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381B3" w14:textId="77777777" w:rsidR="009B25C4" w:rsidRDefault="009B25C4" w:rsidP="00AD59DE">
      <w:pPr>
        <w:pStyle w:val="Ttulo1"/>
        <w:rPr>
          <w:b/>
          <w:bCs/>
        </w:rPr>
      </w:pPr>
    </w:p>
    <w:p w14:paraId="2E25621E" w14:textId="77777777" w:rsidR="00127051" w:rsidRDefault="00127051" w:rsidP="00127051">
      <w:pPr>
        <w:jc w:val="center"/>
        <w:rPr>
          <w:b/>
          <w:bCs/>
          <w:sz w:val="28"/>
          <w:szCs w:val="28"/>
        </w:rPr>
      </w:pPr>
      <w:r w:rsidRPr="00127051">
        <w:rPr>
          <w:b/>
          <w:bCs/>
          <w:sz w:val="28"/>
          <w:szCs w:val="28"/>
        </w:rPr>
        <w:t>PLAN ESTRATÉGICO DE LA POLÍTICA AGRARIA COMÚN 2023-2027</w:t>
      </w:r>
    </w:p>
    <w:p w14:paraId="3F9DDCDC" w14:textId="60270776" w:rsidR="00127051" w:rsidRDefault="00127051" w:rsidP="00127051">
      <w:pPr>
        <w:jc w:val="center"/>
        <w:rPr>
          <w:b/>
          <w:bCs/>
          <w:sz w:val="28"/>
          <w:szCs w:val="28"/>
        </w:rPr>
      </w:pPr>
      <w:r w:rsidRPr="00127051">
        <w:rPr>
          <w:b/>
          <w:bCs/>
          <w:sz w:val="28"/>
          <w:szCs w:val="28"/>
        </w:rPr>
        <w:t>INTERVENCIÓN 7119.2</w:t>
      </w:r>
    </w:p>
    <w:p w14:paraId="5FA6171A" w14:textId="77777777" w:rsidR="00E223D2" w:rsidRPr="00127051" w:rsidRDefault="00E223D2" w:rsidP="00127051">
      <w:pPr>
        <w:jc w:val="center"/>
        <w:rPr>
          <w:b/>
          <w:bCs/>
          <w:sz w:val="28"/>
          <w:szCs w:val="28"/>
        </w:rPr>
      </w:pPr>
    </w:p>
    <w:p w14:paraId="7287A7D9" w14:textId="727C41A2" w:rsidR="00127051" w:rsidRDefault="00E62D00" w:rsidP="00127051">
      <w:pPr>
        <w:jc w:val="center"/>
        <w:rPr>
          <w:sz w:val="28"/>
          <w:szCs w:val="28"/>
        </w:rPr>
      </w:pPr>
      <w:r w:rsidRPr="00127051">
        <w:rPr>
          <w:sz w:val="28"/>
          <w:szCs w:val="28"/>
        </w:rPr>
        <w:t>MEMORIA</w:t>
      </w:r>
      <w:r w:rsidR="00BC1D0C">
        <w:rPr>
          <w:sz w:val="28"/>
          <w:szCs w:val="28"/>
        </w:rPr>
        <w:t xml:space="preserve"> DESCRIPTIVA </w:t>
      </w:r>
      <w:r w:rsidRPr="00127051">
        <w:rPr>
          <w:sz w:val="28"/>
          <w:szCs w:val="28"/>
        </w:rPr>
        <w:t>PARA SOLICITUD DE AYUDA</w:t>
      </w:r>
      <w:r w:rsidR="00127051" w:rsidRPr="00127051">
        <w:rPr>
          <w:sz w:val="28"/>
          <w:szCs w:val="28"/>
        </w:rPr>
        <w:t xml:space="preserve"> </w:t>
      </w:r>
    </w:p>
    <w:p w14:paraId="2B7AFF76" w14:textId="77777777" w:rsidR="00BC1D0C" w:rsidRDefault="00BC1D0C" w:rsidP="00127051">
      <w:pPr>
        <w:jc w:val="center"/>
        <w:rPr>
          <w:sz w:val="28"/>
          <w:szCs w:val="28"/>
        </w:rPr>
      </w:pPr>
    </w:p>
    <w:p w14:paraId="664038E6" w14:textId="5FE691FA" w:rsidR="00BC1D0C" w:rsidRDefault="00BC1D0C" w:rsidP="00127051">
      <w:pPr>
        <w:jc w:val="center"/>
        <w:rPr>
          <w:sz w:val="28"/>
          <w:szCs w:val="28"/>
        </w:rPr>
      </w:pPr>
      <w:r>
        <w:rPr>
          <w:noProof/>
        </w:rPr>
        <w:drawing>
          <wp:anchor distT="0" distB="0" distL="114300" distR="114300" simplePos="0" relativeHeight="251660288" behindDoc="0" locked="0" layoutInCell="1" allowOverlap="1" wp14:anchorId="420ECBB1" wp14:editId="21068562">
            <wp:simplePos x="0" y="0"/>
            <wp:positionH relativeFrom="margin">
              <wp:posOffset>3712210</wp:posOffset>
            </wp:positionH>
            <wp:positionV relativeFrom="paragraph">
              <wp:posOffset>27305</wp:posOffset>
            </wp:positionV>
            <wp:extent cx="2315210" cy="2219960"/>
            <wp:effectExtent l="0" t="0" r="8890" b="8890"/>
            <wp:wrapSquare wrapText="bothSides"/>
            <wp:docPr id="3502745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74596" name="Imagen 3502745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5210" cy="2219960"/>
                    </a:xfrm>
                    <a:prstGeom prst="rect">
                      <a:avLst/>
                    </a:prstGeom>
                  </pic:spPr>
                </pic:pic>
              </a:graphicData>
            </a:graphic>
            <wp14:sizeRelH relativeFrom="page">
              <wp14:pctWidth>0</wp14:pctWidth>
            </wp14:sizeRelH>
            <wp14:sizeRelV relativeFrom="page">
              <wp14:pctHeight>0</wp14:pctHeight>
            </wp14:sizeRelV>
          </wp:anchor>
        </w:drawing>
      </w:r>
    </w:p>
    <w:p w14:paraId="59E75B8D" w14:textId="51B93004" w:rsidR="00127051" w:rsidRDefault="00127051" w:rsidP="00127051">
      <w:pPr>
        <w:jc w:val="center"/>
        <w:rPr>
          <w:sz w:val="28"/>
          <w:szCs w:val="28"/>
        </w:rPr>
      </w:pPr>
      <w:r w:rsidRPr="00127051">
        <w:rPr>
          <w:sz w:val="28"/>
          <w:szCs w:val="28"/>
        </w:rPr>
        <w:t xml:space="preserve">ESTRATEGIA DE DESARROLLO LOCAL PARTICIPATIVO LEADER </w:t>
      </w:r>
    </w:p>
    <w:p w14:paraId="457F7858" w14:textId="77777777" w:rsidR="00E223D2" w:rsidRDefault="00E223D2" w:rsidP="00127051">
      <w:pPr>
        <w:jc w:val="center"/>
        <w:rPr>
          <w:sz w:val="28"/>
          <w:szCs w:val="28"/>
        </w:rPr>
      </w:pPr>
    </w:p>
    <w:p w14:paraId="688B2543" w14:textId="77777777" w:rsidR="00E223D2" w:rsidRDefault="00127051" w:rsidP="00127051">
      <w:pPr>
        <w:jc w:val="center"/>
        <w:rPr>
          <w:sz w:val="28"/>
          <w:szCs w:val="28"/>
        </w:rPr>
      </w:pPr>
      <w:r w:rsidRPr="00127051">
        <w:rPr>
          <w:sz w:val="28"/>
          <w:szCs w:val="28"/>
        </w:rPr>
        <w:t xml:space="preserve">ZONA RURAL LEADER </w:t>
      </w:r>
    </w:p>
    <w:p w14:paraId="511020AD" w14:textId="6F13E027" w:rsidR="00127051" w:rsidRDefault="00127051" w:rsidP="00127051">
      <w:pPr>
        <w:jc w:val="center"/>
      </w:pPr>
      <w:r w:rsidRPr="00127051">
        <w:rPr>
          <w:sz w:val="28"/>
          <w:szCs w:val="28"/>
        </w:rPr>
        <w:t>CAMPIÑA NORTE DE JAÉN (JA10)</w:t>
      </w:r>
    </w:p>
    <w:p w14:paraId="31187FE0" w14:textId="3752A4F1" w:rsidR="00E62D00" w:rsidRDefault="00E62D00" w:rsidP="009B25C4"/>
    <w:tbl>
      <w:tblPr>
        <w:tblStyle w:val="Tablaconcuadrcula"/>
        <w:tblpPr w:leftFromText="141" w:rightFromText="141"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2693"/>
        <w:gridCol w:w="6923"/>
      </w:tblGrid>
      <w:tr w:rsidR="00AF16A9" w14:paraId="1E108C41" w14:textId="77777777" w:rsidTr="00A50B89">
        <w:trPr>
          <w:trHeight w:val="931"/>
        </w:trPr>
        <w:tc>
          <w:tcPr>
            <w:tcW w:w="2694" w:type="dxa"/>
            <w:tcBorders>
              <w:right w:val="single" w:sz="18" w:space="0" w:color="C5E0B3" w:themeColor="accent6" w:themeTint="66"/>
            </w:tcBorders>
            <w:shd w:val="clear" w:color="auto" w:fill="C5E0B3" w:themeFill="accent6" w:themeFillTint="66"/>
            <w:vAlign w:val="center"/>
          </w:tcPr>
          <w:p w14:paraId="19B16B3A" w14:textId="77777777" w:rsidR="00AF16A9" w:rsidRPr="00E62D00" w:rsidRDefault="00AF16A9" w:rsidP="00AF16A9">
            <w:pPr>
              <w:jc w:val="center"/>
              <w:rPr>
                <w:b/>
                <w:bCs/>
                <w:color w:val="FFFFFF" w:themeColor="background1"/>
                <w:sz w:val="28"/>
                <w:szCs w:val="28"/>
              </w:rPr>
            </w:pPr>
            <w:r w:rsidRPr="00E62D00">
              <w:rPr>
                <w:b/>
                <w:bCs/>
                <w:color w:val="FFFFFF" w:themeColor="background1"/>
                <w:sz w:val="28"/>
                <w:szCs w:val="28"/>
              </w:rPr>
              <w:t>SOLICITANTE</w:t>
            </w:r>
          </w:p>
        </w:tc>
        <w:tc>
          <w:tcPr>
            <w:tcW w:w="6935" w:type="dxa"/>
            <w:tcBorders>
              <w:top w:val="single" w:sz="18" w:space="0" w:color="C5E0B3" w:themeColor="accent6" w:themeTint="66"/>
              <w:left w:val="single" w:sz="18" w:space="0" w:color="C5E0B3" w:themeColor="accent6" w:themeTint="66"/>
              <w:bottom w:val="single" w:sz="18" w:space="0" w:color="C5E0B3" w:themeColor="accent6" w:themeTint="66"/>
              <w:right w:val="single" w:sz="18" w:space="0" w:color="C5E0B3" w:themeColor="accent6" w:themeTint="66"/>
            </w:tcBorders>
            <w:shd w:val="clear" w:color="auto" w:fill="E2EFD9" w:themeFill="accent6" w:themeFillTint="33"/>
            <w:vAlign w:val="center"/>
          </w:tcPr>
          <w:p w14:paraId="466B5108" w14:textId="65EB700B" w:rsidR="00AF16A9" w:rsidRDefault="00AF16A9" w:rsidP="00AF16A9"/>
        </w:tc>
      </w:tr>
      <w:tr w:rsidR="00AF16A9" w14:paraId="46AB366A" w14:textId="77777777" w:rsidTr="00A50B89">
        <w:trPr>
          <w:trHeight w:val="1605"/>
        </w:trPr>
        <w:tc>
          <w:tcPr>
            <w:tcW w:w="2694" w:type="dxa"/>
            <w:tcBorders>
              <w:right w:val="single" w:sz="18" w:space="0" w:color="C5E0B3" w:themeColor="accent6" w:themeTint="66"/>
            </w:tcBorders>
            <w:shd w:val="clear" w:color="auto" w:fill="C5E0B3" w:themeFill="accent6" w:themeFillTint="66"/>
            <w:vAlign w:val="center"/>
          </w:tcPr>
          <w:p w14:paraId="7BE1661D" w14:textId="1C4566D4" w:rsidR="00AF16A9" w:rsidRPr="00E62D00" w:rsidRDefault="001E4F36" w:rsidP="00AF16A9">
            <w:pPr>
              <w:jc w:val="center"/>
              <w:rPr>
                <w:b/>
                <w:bCs/>
                <w:color w:val="FFFFFF" w:themeColor="background1"/>
                <w:sz w:val="28"/>
                <w:szCs w:val="28"/>
              </w:rPr>
            </w:pPr>
            <w:r>
              <w:rPr>
                <w:b/>
                <w:bCs/>
                <w:color w:val="FFFFFF" w:themeColor="background1"/>
                <w:sz w:val="28"/>
                <w:szCs w:val="28"/>
              </w:rPr>
              <w:t>DENOMINACIÓN DE LA OPERACIÓN</w:t>
            </w:r>
          </w:p>
        </w:tc>
        <w:tc>
          <w:tcPr>
            <w:tcW w:w="6935" w:type="dxa"/>
            <w:tcBorders>
              <w:top w:val="single" w:sz="18" w:space="0" w:color="C5E0B3" w:themeColor="accent6" w:themeTint="66"/>
              <w:left w:val="single" w:sz="18" w:space="0" w:color="C5E0B3" w:themeColor="accent6" w:themeTint="66"/>
              <w:bottom w:val="single" w:sz="18" w:space="0" w:color="C5E0B3" w:themeColor="accent6" w:themeTint="66"/>
              <w:right w:val="single" w:sz="18" w:space="0" w:color="C5E0B3" w:themeColor="accent6" w:themeTint="66"/>
            </w:tcBorders>
            <w:shd w:val="clear" w:color="auto" w:fill="E2EFD9" w:themeFill="accent6" w:themeFillTint="33"/>
            <w:vAlign w:val="center"/>
          </w:tcPr>
          <w:p w14:paraId="4C005E62" w14:textId="7C1787B5" w:rsidR="00AF16A9" w:rsidRDefault="00AF16A9" w:rsidP="00AF16A9"/>
          <w:p w14:paraId="1ED68BB5" w14:textId="6B2FF931" w:rsidR="00A50B89" w:rsidRDefault="00A50B89" w:rsidP="00AF16A9"/>
          <w:p w14:paraId="111751D6" w14:textId="71094232" w:rsidR="00A50B89" w:rsidRDefault="00A50B89" w:rsidP="00AF16A9"/>
        </w:tc>
      </w:tr>
      <w:tr w:rsidR="00AF16A9" w14:paraId="339A820D" w14:textId="77777777" w:rsidTr="00A50B89">
        <w:tc>
          <w:tcPr>
            <w:tcW w:w="2694" w:type="dxa"/>
            <w:tcBorders>
              <w:right w:val="single" w:sz="18" w:space="0" w:color="C5E0B3" w:themeColor="accent6" w:themeTint="66"/>
            </w:tcBorders>
            <w:shd w:val="clear" w:color="auto" w:fill="C5E0B3" w:themeFill="accent6" w:themeFillTint="66"/>
            <w:vAlign w:val="center"/>
          </w:tcPr>
          <w:p w14:paraId="315358C6" w14:textId="175DDA42" w:rsidR="00AF16A9" w:rsidRPr="00E62D00" w:rsidRDefault="001E4F36" w:rsidP="00AF16A9">
            <w:pPr>
              <w:jc w:val="center"/>
              <w:rPr>
                <w:b/>
                <w:bCs/>
                <w:color w:val="FFFFFF" w:themeColor="background1"/>
                <w:sz w:val="28"/>
                <w:szCs w:val="28"/>
              </w:rPr>
            </w:pPr>
            <w:r>
              <w:rPr>
                <w:b/>
                <w:bCs/>
                <w:color w:val="FFFFFF" w:themeColor="background1"/>
                <w:sz w:val="28"/>
                <w:szCs w:val="28"/>
              </w:rPr>
              <w:t>LOCALIZ</w:t>
            </w:r>
            <w:r w:rsidR="00AF16A9" w:rsidRPr="00E62D00">
              <w:rPr>
                <w:b/>
                <w:bCs/>
                <w:color w:val="FFFFFF" w:themeColor="background1"/>
                <w:sz w:val="28"/>
                <w:szCs w:val="28"/>
              </w:rPr>
              <w:t>ACIÓN DEL PROYECTO</w:t>
            </w:r>
          </w:p>
        </w:tc>
        <w:tc>
          <w:tcPr>
            <w:tcW w:w="6935" w:type="dxa"/>
            <w:tcBorders>
              <w:top w:val="single" w:sz="18" w:space="0" w:color="C5E0B3" w:themeColor="accent6" w:themeTint="66"/>
              <w:left w:val="single" w:sz="18" w:space="0" w:color="C5E0B3" w:themeColor="accent6" w:themeTint="66"/>
              <w:bottom w:val="single" w:sz="18" w:space="0" w:color="C5E0B3" w:themeColor="accent6" w:themeTint="66"/>
              <w:right w:val="single" w:sz="18" w:space="0" w:color="C5E0B3" w:themeColor="accent6" w:themeTint="66"/>
            </w:tcBorders>
            <w:shd w:val="clear" w:color="auto" w:fill="E2EFD9" w:themeFill="accent6" w:themeFillTint="33"/>
            <w:vAlign w:val="center"/>
          </w:tcPr>
          <w:p w14:paraId="65817CB8" w14:textId="7EF5FCBF" w:rsidR="00AF16A9" w:rsidRDefault="00AF16A9" w:rsidP="00AF16A9"/>
        </w:tc>
      </w:tr>
    </w:tbl>
    <w:p w14:paraId="55D44A0C" w14:textId="21D9A310" w:rsidR="00E62D00" w:rsidRDefault="00E62D00" w:rsidP="009B25C4"/>
    <w:p w14:paraId="714C5355" w14:textId="251751B8" w:rsidR="00E62D00" w:rsidRDefault="00E223D2" w:rsidP="009B25C4">
      <w:r>
        <w:rPr>
          <w:noProof/>
        </w:rPr>
        <w:drawing>
          <wp:anchor distT="0" distB="0" distL="114300" distR="114300" simplePos="0" relativeHeight="251658240" behindDoc="0" locked="0" layoutInCell="1" allowOverlap="1" wp14:anchorId="62EA374B" wp14:editId="0AA6D6B0">
            <wp:simplePos x="0" y="0"/>
            <wp:positionH relativeFrom="margin">
              <wp:posOffset>4525703</wp:posOffset>
            </wp:positionH>
            <wp:positionV relativeFrom="paragraph">
              <wp:posOffset>13583</wp:posOffset>
            </wp:positionV>
            <wp:extent cx="1190625" cy="1190625"/>
            <wp:effectExtent l="0" t="0" r="9525" b="9525"/>
            <wp:wrapSquare wrapText="bothSides"/>
            <wp:docPr id="19934557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55711" name="Imagen 19934557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68E18A28" w14:textId="48703240" w:rsidR="009B25C4" w:rsidRDefault="00E223D2" w:rsidP="009B25C4">
      <w:r>
        <w:rPr>
          <w:noProof/>
        </w:rPr>
        <w:drawing>
          <wp:anchor distT="0" distB="0" distL="114300" distR="114300" simplePos="0" relativeHeight="251659264" behindDoc="0" locked="0" layoutInCell="1" allowOverlap="1" wp14:anchorId="413D58FD" wp14:editId="540E5633">
            <wp:simplePos x="0" y="0"/>
            <wp:positionH relativeFrom="margin">
              <wp:posOffset>146685</wp:posOffset>
            </wp:positionH>
            <wp:positionV relativeFrom="paragraph">
              <wp:posOffset>231775</wp:posOffset>
            </wp:positionV>
            <wp:extent cx="2386330" cy="390525"/>
            <wp:effectExtent l="0" t="0" r="0" b="9525"/>
            <wp:wrapSquare wrapText="bothSides"/>
            <wp:docPr id="4187278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7817" name="Imagen 4187278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6330" cy="390525"/>
                    </a:xfrm>
                    <a:prstGeom prst="rect">
                      <a:avLst/>
                    </a:prstGeom>
                  </pic:spPr>
                </pic:pic>
              </a:graphicData>
            </a:graphic>
            <wp14:sizeRelH relativeFrom="page">
              <wp14:pctWidth>0</wp14:pctWidth>
            </wp14:sizeRelH>
            <wp14:sizeRelV relativeFrom="page">
              <wp14:pctHeight>0</wp14:pctHeight>
            </wp14:sizeRelV>
          </wp:anchor>
        </w:drawing>
      </w:r>
    </w:p>
    <w:p w14:paraId="11A141AA" w14:textId="6C5EDCF9" w:rsidR="009B25C4" w:rsidRDefault="009B25C4" w:rsidP="009B25C4"/>
    <w:p w14:paraId="09E44750" w14:textId="44B20531" w:rsidR="009B25C4" w:rsidRDefault="009B25C4" w:rsidP="009B25C4"/>
    <w:p w14:paraId="387C720D" w14:textId="00216E70" w:rsidR="009B25C4" w:rsidRDefault="009B25C4" w:rsidP="009B25C4"/>
    <w:p w14:paraId="6A3F7D42" w14:textId="5A8A951E" w:rsidR="009B25C4" w:rsidRDefault="009B25C4" w:rsidP="009B25C4"/>
    <w:p w14:paraId="487D1187" w14:textId="4F27B7C6" w:rsidR="00EA0683" w:rsidRDefault="00EA0683" w:rsidP="009B25C4"/>
    <w:p w14:paraId="50CF6478" w14:textId="6678520F" w:rsidR="008D307F" w:rsidRPr="000D399B" w:rsidRDefault="006E011D" w:rsidP="00AD59DE">
      <w:pPr>
        <w:pStyle w:val="Ttulo1"/>
        <w:rPr>
          <w:b/>
          <w:bCs/>
          <w:color w:val="005E00"/>
          <w:sz w:val="32"/>
          <w:szCs w:val="32"/>
        </w:rPr>
      </w:pPr>
      <w:bookmarkStart w:id="0" w:name="_Toc218859858"/>
      <w:r w:rsidRPr="000D399B">
        <w:rPr>
          <w:b/>
          <w:bCs/>
          <w:color w:val="005E00"/>
          <w:sz w:val="32"/>
          <w:szCs w:val="32"/>
        </w:rPr>
        <w:t>INSTRUCCIONES PARA CUMPLIMENTACIÓN</w:t>
      </w:r>
      <w:bookmarkEnd w:id="0"/>
    </w:p>
    <w:p w14:paraId="7F20A145" w14:textId="1A5678FB" w:rsidR="006E011D" w:rsidRPr="00C93E42" w:rsidRDefault="006E011D" w:rsidP="006E011D">
      <w:pPr>
        <w:spacing w:line="240" w:lineRule="atLeast"/>
        <w:rPr>
          <w:rFonts w:asciiTheme="majorHAnsi" w:eastAsiaTheme="majorEastAsia" w:hAnsiTheme="majorHAnsi" w:cstheme="majorBidi"/>
          <w:b/>
          <w:bCs/>
          <w:color w:val="2F5496" w:themeColor="accent1" w:themeShade="BF"/>
          <w:sz w:val="40"/>
          <w:szCs w:val="40"/>
        </w:rPr>
      </w:pPr>
    </w:p>
    <w:p w14:paraId="7517522D" w14:textId="3E99AA14" w:rsidR="006E011D" w:rsidRPr="00360632" w:rsidRDefault="006E011D" w:rsidP="00D6327A">
      <w:pPr>
        <w:spacing w:line="240" w:lineRule="atLeast"/>
        <w:jc w:val="both"/>
        <w:rPr>
          <w:sz w:val="20"/>
          <w:szCs w:val="20"/>
        </w:rPr>
      </w:pPr>
      <w:r w:rsidRPr="00360632">
        <w:rPr>
          <w:sz w:val="20"/>
          <w:szCs w:val="20"/>
        </w:rPr>
        <w:t>Se pone a disposición de personas</w:t>
      </w:r>
      <w:r w:rsidR="0066132B" w:rsidRPr="00360632">
        <w:rPr>
          <w:sz w:val="20"/>
          <w:szCs w:val="20"/>
        </w:rPr>
        <w:t>/</w:t>
      </w:r>
      <w:r w:rsidRPr="00360632">
        <w:rPr>
          <w:sz w:val="20"/>
          <w:szCs w:val="20"/>
        </w:rPr>
        <w:t xml:space="preserve">entidades solicitantes de </w:t>
      </w:r>
      <w:r w:rsidR="00870389" w:rsidRPr="00360632">
        <w:rPr>
          <w:sz w:val="20"/>
          <w:szCs w:val="20"/>
        </w:rPr>
        <w:t>ayuda, en el m</w:t>
      </w:r>
      <w:r w:rsidR="0066132B" w:rsidRPr="00360632">
        <w:rPr>
          <w:sz w:val="20"/>
          <w:szCs w:val="20"/>
        </w:rPr>
        <w:t xml:space="preserve">arco de la Intervención 7119.2 de la Estrategia de Desarrollo Local Participativo LEADER de la Campiña Norte de Jaén, </w:t>
      </w:r>
      <w:r w:rsidRPr="00360632">
        <w:rPr>
          <w:sz w:val="20"/>
          <w:szCs w:val="20"/>
        </w:rPr>
        <w:t xml:space="preserve"> este modelo de </w:t>
      </w:r>
      <w:r w:rsidRPr="0035744E">
        <w:rPr>
          <w:sz w:val="20"/>
          <w:szCs w:val="20"/>
          <w:u w:val="single"/>
        </w:rPr>
        <w:t>Memoria</w:t>
      </w:r>
      <w:r w:rsidR="0046426A" w:rsidRPr="0035744E">
        <w:rPr>
          <w:sz w:val="20"/>
          <w:szCs w:val="20"/>
          <w:u w:val="single"/>
        </w:rPr>
        <w:t xml:space="preserve"> descriptiva</w:t>
      </w:r>
      <w:r w:rsidRPr="0035744E">
        <w:rPr>
          <w:sz w:val="20"/>
          <w:szCs w:val="20"/>
        </w:rPr>
        <w:t xml:space="preserve"> que</w:t>
      </w:r>
      <w:r w:rsidRPr="00360632">
        <w:rPr>
          <w:sz w:val="20"/>
          <w:szCs w:val="20"/>
        </w:rPr>
        <w:t xml:space="preserve"> incluye información sobre las características de la </w:t>
      </w:r>
      <w:r w:rsidR="00870389" w:rsidRPr="00360632">
        <w:rPr>
          <w:sz w:val="20"/>
          <w:szCs w:val="20"/>
        </w:rPr>
        <w:t>interven</w:t>
      </w:r>
      <w:r w:rsidRPr="00360632">
        <w:rPr>
          <w:sz w:val="20"/>
          <w:szCs w:val="20"/>
        </w:rPr>
        <w:t xml:space="preserve">ción </w:t>
      </w:r>
      <w:r w:rsidR="00870389" w:rsidRPr="00360632">
        <w:rPr>
          <w:sz w:val="20"/>
          <w:szCs w:val="20"/>
        </w:rPr>
        <w:t>p</w:t>
      </w:r>
      <w:r w:rsidRPr="00360632">
        <w:rPr>
          <w:sz w:val="20"/>
          <w:szCs w:val="20"/>
        </w:rPr>
        <w:t>ara la que se solicita ayuda. Se tendrá en cuenta que la información que se incluya en este documento deberá ser:</w:t>
      </w:r>
    </w:p>
    <w:p w14:paraId="5F642847" w14:textId="252133C2" w:rsidR="006E011D" w:rsidRPr="00360632" w:rsidRDefault="006E011D" w:rsidP="006E011D">
      <w:pPr>
        <w:spacing w:line="240" w:lineRule="atLeast"/>
        <w:rPr>
          <w:sz w:val="20"/>
          <w:szCs w:val="20"/>
        </w:rPr>
      </w:pPr>
    </w:p>
    <w:tbl>
      <w:tblPr>
        <w:tblStyle w:val="Tablaconcuadrcula"/>
        <w:tblW w:w="0" w:type="auto"/>
        <w:tblLook w:val="04A0" w:firstRow="1" w:lastRow="0" w:firstColumn="1" w:lastColumn="0" w:noHBand="0" w:noVBand="1"/>
      </w:tblPr>
      <w:tblGrid>
        <w:gridCol w:w="1271"/>
        <w:gridCol w:w="8358"/>
      </w:tblGrid>
      <w:tr w:rsidR="006E011D" w:rsidRPr="00360632" w14:paraId="4038F50E" w14:textId="77777777" w:rsidTr="00D6327A">
        <w:trPr>
          <w:trHeight w:val="1668"/>
        </w:trPr>
        <w:tc>
          <w:tcPr>
            <w:tcW w:w="1271" w:type="dxa"/>
            <w:vAlign w:val="center"/>
          </w:tcPr>
          <w:p w14:paraId="66D662A8" w14:textId="212E963C" w:rsidR="006E011D" w:rsidRPr="00360632" w:rsidRDefault="006E011D" w:rsidP="006E011D">
            <w:pPr>
              <w:spacing w:line="240" w:lineRule="atLeast"/>
              <w:rPr>
                <w:sz w:val="20"/>
                <w:szCs w:val="20"/>
              </w:rPr>
            </w:pPr>
            <w:r w:rsidRPr="00360632">
              <w:rPr>
                <w:sz w:val="20"/>
                <w:szCs w:val="20"/>
              </w:rPr>
              <w:t>Completa</w:t>
            </w:r>
          </w:p>
        </w:tc>
        <w:tc>
          <w:tcPr>
            <w:tcW w:w="8358" w:type="dxa"/>
            <w:vAlign w:val="center"/>
          </w:tcPr>
          <w:p w14:paraId="4993A54A" w14:textId="1A96B84B" w:rsidR="006E011D" w:rsidRPr="00360632" w:rsidRDefault="006E011D" w:rsidP="006E011D">
            <w:pPr>
              <w:spacing w:line="240" w:lineRule="atLeast"/>
              <w:jc w:val="both"/>
              <w:rPr>
                <w:sz w:val="20"/>
                <w:szCs w:val="20"/>
              </w:rPr>
            </w:pPr>
            <w:r w:rsidRPr="00360632">
              <w:rPr>
                <w:sz w:val="20"/>
                <w:szCs w:val="20"/>
              </w:rPr>
              <w:t xml:space="preserve">Los datos sobre la </w:t>
            </w:r>
            <w:r w:rsidR="00870389" w:rsidRPr="00360632">
              <w:rPr>
                <w:sz w:val="20"/>
                <w:szCs w:val="20"/>
              </w:rPr>
              <w:t>persona</w:t>
            </w:r>
            <w:r w:rsidR="0066132B" w:rsidRPr="00360632">
              <w:rPr>
                <w:sz w:val="20"/>
                <w:szCs w:val="20"/>
              </w:rPr>
              <w:t>/</w:t>
            </w:r>
            <w:r w:rsidR="00870389" w:rsidRPr="00360632">
              <w:rPr>
                <w:sz w:val="20"/>
                <w:szCs w:val="20"/>
              </w:rPr>
              <w:t xml:space="preserve">entidad </w:t>
            </w:r>
            <w:r w:rsidRPr="00360632">
              <w:rPr>
                <w:sz w:val="20"/>
                <w:szCs w:val="20"/>
              </w:rPr>
              <w:t>solicitante y su proyecto que no se incluyan en la Memoria no podrán ser tenidos en cuenta en la valoración y baremación del proyecto. No obstante, dependiendo de las características de la persona/entidad solicitante o de la actividad, es posible que no proceda cumplimentar algunos de los apartados del documento.</w:t>
            </w:r>
          </w:p>
        </w:tc>
      </w:tr>
      <w:tr w:rsidR="006E011D" w:rsidRPr="00360632" w14:paraId="12060088" w14:textId="77777777" w:rsidTr="00D6327A">
        <w:trPr>
          <w:trHeight w:val="1408"/>
        </w:trPr>
        <w:tc>
          <w:tcPr>
            <w:tcW w:w="1271" w:type="dxa"/>
            <w:vAlign w:val="center"/>
          </w:tcPr>
          <w:p w14:paraId="641DE683" w14:textId="4FACCA01" w:rsidR="006E011D" w:rsidRPr="00360632" w:rsidRDefault="006E011D" w:rsidP="006E011D">
            <w:pPr>
              <w:spacing w:line="240" w:lineRule="atLeast"/>
              <w:rPr>
                <w:sz w:val="20"/>
                <w:szCs w:val="20"/>
              </w:rPr>
            </w:pPr>
            <w:r w:rsidRPr="00360632">
              <w:rPr>
                <w:sz w:val="20"/>
                <w:szCs w:val="20"/>
              </w:rPr>
              <w:t>Concreta</w:t>
            </w:r>
          </w:p>
        </w:tc>
        <w:tc>
          <w:tcPr>
            <w:tcW w:w="8358" w:type="dxa"/>
            <w:vAlign w:val="center"/>
          </w:tcPr>
          <w:p w14:paraId="6A2113EB" w14:textId="1432561F" w:rsidR="006E011D" w:rsidRPr="00360632" w:rsidRDefault="006E011D" w:rsidP="006E011D">
            <w:pPr>
              <w:spacing w:line="240" w:lineRule="atLeast"/>
              <w:jc w:val="both"/>
              <w:rPr>
                <w:sz w:val="20"/>
                <w:szCs w:val="20"/>
              </w:rPr>
            </w:pPr>
            <w:r w:rsidRPr="00360632">
              <w:rPr>
                <w:sz w:val="20"/>
                <w:szCs w:val="20"/>
              </w:rPr>
              <w:t xml:space="preserve">La información debe ajustarse a los datos que se solicitan en cada apartado. </w:t>
            </w:r>
            <w:r w:rsidR="000601B0">
              <w:rPr>
                <w:sz w:val="20"/>
                <w:szCs w:val="20"/>
              </w:rPr>
              <w:t>Al final de cada bloque se incluyen instrucciones específicas para su cumplimentación</w:t>
            </w:r>
            <w:r w:rsidRPr="00360632">
              <w:rPr>
                <w:sz w:val="20"/>
                <w:szCs w:val="20"/>
              </w:rPr>
              <w:t>.</w:t>
            </w:r>
          </w:p>
        </w:tc>
      </w:tr>
      <w:tr w:rsidR="006E011D" w:rsidRPr="00360632" w14:paraId="64CE0B29" w14:textId="77777777" w:rsidTr="00D6327A">
        <w:trPr>
          <w:trHeight w:val="1131"/>
        </w:trPr>
        <w:tc>
          <w:tcPr>
            <w:tcW w:w="1271" w:type="dxa"/>
            <w:vAlign w:val="center"/>
          </w:tcPr>
          <w:p w14:paraId="0B4F12F0" w14:textId="6706C597" w:rsidR="006E011D" w:rsidRPr="00360632" w:rsidRDefault="006E011D" w:rsidP="006E011D">
            <w:pPr>
              <w:spacing w:line="240" w:lineRule="atLeast"/>
              <w:rPr>
                <w:sz w:val="20"/>
                <w:szCs w:val="20"/>
              </w:rPr>
            </w:pPr>
            <w:r w:rsidRPr="00360632">
              <w:rPr>
                <w:sz w:val="20"/>
                <w:szCs w:val="20"/>
              </w:rPr>
              <w:t>Realista</w:t>
            </w:r>
          </w:p>
        </w:tc>
        <w:tc>
          <w:tcPr>
            <w:tcW w:w="8358" w:type="dxa"/>
            <w:vAlign w:val="center"/>
          </w:tcPr>
          <w:p w14:paraId="73963722" w14:textId="596EAB63" w:rsidR="006E011D" w:rsidRPr="00360632" w:rsidRDefault="006E011D" w:rsidP="006E011D">
            <w:pPr>
              <w:spacing w:line="240" w:lineRule="atLeast"/>
              <w:jc w:val="both"/>
              <w:rPr>
                <w:sz w:val="20"/>
                <w:szCs w:val="20"/>
              </w:rPr>
            </w:pPr>
            <w:r w:rsidRPr="00360632">
              <w:rPr>
                <w:sz w:val="20"/>
                <w:szCs w:val="20"/>
              </w:rPr>
              <w:t>Los datos que se incluyan en la Memoria deberán reflejar rigurosamente la realidad. La inclusión de datos falsos o inciertos podría ser motivo de la denegación o la revocación de la ayuda.</w:t>
            </w:r>
          </w:p>
        </w:tc>
      </w:tr>
      <w:tr w:rsidR="006E011D" w:rsidRPr="00360632" w14:paraId="1067E08F" w14:textId="77777777" w:rsidTr="00D6327A">
        <w:trPr>
          <w:trHeight w:val="1402"/>
        </w:trPr>
        <w:tc>
          <w:tcPr>
            <w:tcW w:w="1271" w:type="dxa"/>
            <w:vAlign w:val="center"/>
          </w:tcPr>
          <w:p w14:paraId="4F8F0ED1" w14:textId="3DEEF115" w:rsidR="006E011D" w:rsidRPr="00360632" w:rsidRDefault="006E011D" w:rsidP="006E011D">
            <w:pPr>
              <w:spacing w:line="240" w:lineRule="atLeast"/>
              <w:rPr>
                <w:sz w:val="20"/>
                <w:szCs w:val="20"/>
              </w:rPr>
            </w:pPr>
            <w:r w:rsidRPr="00360632">
              <w:rPr>
                <w:sz w:val="20"/>
                <w:szCs w:val="20"/>
              </w:rPr>
              <w:t>Avalada</w:t>
            </w:r>
          </w:p>
        </w:tc>
        <w:tc>
          <w:tcPr>
            <w:tcW w:w="8358" w:type="dxa"/>
            <w:vAlign w:val="center"/>
          </w:tcPr>
          <w:p w14:paraId="3E38497C" w14:textId="3D07BD59" w:rsidR="006E011D" w:rsidRPr="00360632" w:rsidRDefault="006E011D" w:rsidP="006E011D">
            <w:pPr>
              <w:spacing w:line="240" w:lineRule="atLeast"/>
              <w:jc w:val="both"/>
              <w:rPr>
                <w:sz w:val="20"/>
                <w:szCs w:val="20"/>
              </w:rPr>
            </w:pPr>
            <w:r w:rsidRPr="00360632">
              <w:rPr>
                <w:sz w:val="20"/>
                <w:szCs w:val="20"/>
              </w:rPr>
              <w:t xml:space="preserve">Parte de la información de la Memoria </w:t>
            </w:r>
            <w:r w:rsidR="0046426A">
              <w:rPr>
                <w:sz w:val="20"/>
                <w:szCs w:val="20"/>
              </w:rPr>
              <w:t xml:space="preserve">descriptiva </w:t>
            </w:r>
            <w:r w:rsidRPr="00360632">
              <w:rPr>
                <w:sz w:val="20"/>
                <w:szCs w:val="20"/>
              </w:rPr>
              <w:t xml:space="preserve">deberá ser acreditada con los documentos </w:t>
            </w:r>
            <w:r w:rsidR="000601B0">
              <w:rPr>
                <w:sz w:val="20"/>
                <w:szCs w:val="20"/>
              </w:rPr>
              <w:t>considerados obligatorios y que deberán acompañar a esta memoria y a la Solicitud de ayuda</w:t>
            </w:r>
            <w:r w:rsidRPr="00360632">
              <w:rPr>
                <w:sz w:val="20"/>
                <w:szCs w:val="20"/>
              </w:rPr>
              <w:t>, avalando de esta forma la veracidad de la información facilitada.</w:t>
            </w:r>
          </w:p>
        </w:tc>
      </w:tr>
    </w:tbl>
    <w:p w14:paraId="1806216F" w14:textId="77777777" w:rsidR="006E011D" w:rsidRPr="00360632" w:rsidRDefault="006E011D" w:rsidP="006E011D">
      <w:pPr>
        <w:spacing w:line="240" w:lineRule="atLeast"/>
        <w:rPr>
          <w:sz w:val="20"/>
          <w:szCs w:val="20"/>
        </w:rPr>
      </w:pPr>
    </w:p>
    <w:p w14:paraId="351BF261" w14:textId="05B659EC" w:rsidR="006E011D" w:rsidRPr="00360632" w:rsidRDefault="006E011D" w:rsidP="00D6327A">
      <w:pPr>
        <w:spacing w:line="240" w:lineRule="atLeast"/>
        <w:jc w:val="both"/>
        <w:rPr>
          <w:sz w:val="20"/>
          <w:szCs w:val="20"/>
        </w:rPr>
      </w:pPr>
      <w:r w:rsidRPr="00360632">
        <w:rPr>
          <w:sz w:val="20"/>
          <w:szCs w:val="20"/>
        </w:rPr>
        <w:t>Ante</w:t>
      </w:r>
      <w:r w:rsidR="00D6327A" w:rsidRPr="00360632">
        <w:rPr>
          <w:sz w:val="20"/>
          <w:szCs w:val="20"/>
        </w:rPr>
        <w:t>s</w:t>
      </w:r>
      <w:r w:rsidRPr="00360632">
        <w:rPr>
          <w:sz w:val="20"/>
          <w:szCs w:val="20"/>
        </w:rPr>
        <w:t xml:space="preserve"> de elaborar la Memoria es fundamental realizar una lectura de las bases reguladoras de las ayudas y de la convocatoria correspondiente.</w:t>
      </w:r>
      <w:r w:rsidR="000601B0">
        <w:rPr>
          <w:sz w:val="20"/>
          <w:szCs w:val="20"/>
        </w:rPr>
        <w:t xml:space="preserve"> </w:t>
      </w:r>
    </w:p>
    <w:p w14:paraId="39BE89CE" w14:textId="77777777" w:rsidR="007028FE" w:rsidRPr="00F53A23" w:rsidRDefault="007028FE" w:rsidP="007028FE">
      <w:pPr>
        <w:spacing w:line="240" w:lineRule="atLeast"/>
        <w:jc w:val="both"/>
        <w:rPr>
          <w:sz w:val="20"/>
          <w:szCs w:val="20"/>
        </w:rPr>
      </w:pPr>
      <w:r w:rsidRPr="00F53A23">
        <w:rPr>
          <w:sz w:val="20"/>
          <w:szCs w:val="20"/>
        </w:rPr>
        <w:t>Orden de 3 de febrero de 2026, por la que se aprueban las bases reguladoras para la concesión de las ayudas, en régimen de concurrencia no competitiva, previstas en las Estrategias de Desarrollo Local LEADER de los Grupos de Desarrollo Rural, en el marco del Plan Estratégico de la Política Agrícola Común 2023-2027 (Intervención 7119.2).</w:t>
      </w:r>
      <w:r w:rsidRPr="00F53A23">
        <w:rPr>
          <w:rFonts w:ascii="Poppins" w:hAnsi="Poppins" w:cs="Poppins"/>
          <w:color w:val="3E3E3E"/>
          <w:sz w:val="20"/>
          <w:szCs w:val="20"/>
          <w:shd w:val="clear" w:color="auto" w:fill="FFFFFF"/>
        </w:rPr>
        <w:t> </w:t>
      </w:r>
      <w:hyperlink r:id="rId11" w:tgtFrame="_blank" w:history="1">
        <w:r w:rsidRPr="00F53A23">
          <w:rPr>
            <w:rStyle w:val="Hipervnculo"/>
            <w:rFonts w:ascii="Poppins" w:hAnsi="Poppins" w:cs="Poppins"/>
            <w:color w:val="1B3834"/>
            <w:sz w:val="20"/>
            <w:szCs w:val="20"/>
            <w:shd w:val="clear" w:color="auto" w:fill="FFFFFF"/>
          </w:rPr>
          <w:t>https://juntadeandalucia.es/…/BOJA26-029-00163-1654-01…</w:t>
        </w:r>
      </w:hyperlink>
    </w:p>
    <w:p w14:paraId="75186633" w14:textId="77777777" w:rsidR="0066132B" w:rsidRPr="00360632" w:rsidRDefault="0066132B" w:rsidP="00D6327A">
      <w:pPr>
        <w:spacing w:line="240" w:lineRule="atLeast"/>
        <w:jc w:val="both"/>
        <w:rPr>
          <w:sz w:val="20"/>
          <w:szCs w:val="20"/>
        </w:rPr>
      </w:pPr>
    </w:p>
    <w:p w14:paraId="698E9D1D" w14:textId="5290CF9F" w:rsidR="006E011D" w:rsidRPr="00360632" w:rsidRDefault="006E011D" w:rsidP="00D6327A">
      <w:pPr>
        <w:spacing w:line="240" w:lineRule="atLeast"/>
        <w:jc w:val="both"/>
        <w:rPr>
          <w:sz w:val="20"/>
          <w:szCs w:val="20"/>
        </w:rPr>
      </w:pPr>
      <w:r w:rsidRPr="00360632">
        <w:rPr>
          <w:sz w:val="20"/>
          <w:szCs w:val="20"/>
        </w:rPr>
        <w:t>Ante cualquier duda, se recomienda contactar con la Gerencia del GDR Campiña Norte de Jaén (PRODECAN)</w:t>
      </w:r>
    </w:p>
    <w:p w14:paraId="0104F7B0" w14:textId="77777777" w:rsidR="00F602F1" w:rsidRPr="00360632" w:rsidRDefault="00F602F1" w:rsidP="006E011D">
      <w:pPr>
        <w:rPr>
          <w:sz w:val="22"/>
          <w:szCs w:val="22"/>
        </w:rPr>
      </w:pPr>
    </w:p>
    <w:p w14:paraId="0433B7C4" w14:textId="77777777" w:rsidR="00F602F1" w:rsidRDefault="00F602F1" w:rsidP="006E011D"/>
    <w:p w14:paraId="2105A4E5" w14:textId="77777777" w:rsidR="00205DD8" w:rsidRDefault="00205DD8" w:rsidP="006E011D"/>
    <w:p w14:paraId="3F8463C1" w14:textId="77777777" w:rsidR="00360632" w:rsidRDefault="00360632" w:rsidP="006E011D"/>
    <w:p w14:paraId="2506956D" w14:textId="77777777" w:rsidR="00360632" w:rsidRDefault="00360632" w:rsidP="006E011D"/>
    <w:p w14:paraId="692D1F42" w14:textId="3540E5B9" w:rsidR="005E29EE" w:rsidRPr="005E29EE" w:rsidRDefault="00D454E3" w:rsidP="005E29EE">
      <w:pPr>
        <w:pStyle w:val="Ttulo2"/>
        <w:rPr>
          <w:rFonts w:ascii="Source Sans Pro" w:eastAsia="Times New Roman" w:hAnsi="Source Sans Pro" w:cs="Times New Roman"/>
          <w:b/>
          <w:bCs/>
          <w:color w:val="1E6A39"/>
          <w:kern w:val="0"/>
          <w:sz w:val="21"/>
          <w:szCs w:val="21"/>
          <w:lang w:eastAsia="es-ES_tradnl"/>
        </w:rPr>
      </w:pPr>
      <w:r w:rsidRPr="005E29EE">
        <w:rPr>
          <w:rFonts w:ascii="Source Sans Pro" w:eastAsia="Times New Roman" w:hAnsi="Source Sans Pro" w:cs="Times New Roman"/>
          <w:b/>
          <w:bCs/>
          <w:color w:val="1E6A39"/>
          <w:kern w:val="0"/>
          <w:sz w:val="21"/>
          <w:szCs w:val="21"/>
          <w:lang w:eastAsia="es-ES_tradnl"/>
        </w:rPr>
        <w:t>MEMORIA DESCRIPTIVA DE LA OPERACIÓN.</w:t>
      </w:r>
    </w:p>
    <w:p w14:paraId="72F81F5B" w14:textId="77777777" w:rsidR="00D454E3" w:rsidRPr="005E29EE" w:rsidRDefault="00D454E3" w:rsidP="00D454E3">
      <w:pPr>
        <w:pStyle w:val="Textoindependiente3"/>
        <w:spacing w:after="113"/>
        <w:ind w:right="61"/>
        <w:jc w:val="both"/>
        <w:rPr>
          <w:rFonts w:ascii="Source Sans Pro" w:eastAsia="Times New Roman" w:hAnsi="Source Sans Pro" w:cs="Times New Roman"/>
          <w:b/>
          <w:bCs/>
          <w:color w:val="1E6A39"/>
          <w:kern w:val="0"/>
          <w:sz w:val="21"/>
          <w:szCs w:val="21"/>
          <w:lang w:eastAsia="es-ES_tradnl"/>
        </w:rPr>
      </w:pPr>
      <w:r w:rsidRPr="005E29EE">
        <w:rPr>
          <w:rFonts w:ascii="Source Sans Pro" w:eastAsia="Times New Roman" w:hAnsi="Source Sans Pro" w:cs="Times New Roman"/>
          <w:b/>
          <w:bCs/>
          <w:color w:val="1E6A39"/>
          <w:kern w:val="0"/>
          <w:sz w:val="21"/>
          <w:szCs w:val="21"/>
          <w:lang w:eastAsia="es-ES_tradnl"/>
        </w:rPr>
        <w:t>INTERVENCIÓN 7119.2 DEL PLAN ESTRATÉGICO DE LA PAC 2023-2027.</w:t>
      </w:r>
    </w:p>
    <w:p w14:paraId="33D7E00B" w14:textId="77777777" w:rsidR="00D454E3" w:rsidRDefault="00D454E3" w:rsidP="00D454E3">
      <w:pPr>
        <w:pStyle w:val="Standard"/>
        <w:jc w:val="right"/>
        <w:rPr>
          <w:rFonts w:ascii="NewsGotT" w:hAnsi="NewsGotT" w:cs="NewsGotT"/>
        </w:rPr>
      </w:pP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rPr>
        <w:tab/>
      </w:r>
      <w:r>
        <w:rPr>
          <w:rFonts w:ascii="NewsGotT" w:hAnsi="NewsGotT" w:cs="NewsGotT"/>
          <w:noProof/>
        </w:rPr>
        <w:drawing>
          <wp:inline distT="0" distB="0" distL="0" distR="0" wp14:anchorId="65E6CF82" wp14:editId="62B38CA3">
            <wp:extent cx="2303280" cy="378000"/>
            <wp:effectExtent l="0" t="0" r="1770" b="3000"/>
            <wp:docPr id="630279692"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03280" cy="378000"/>
                    </a:xfrm>
                    <a:prstGeom prst="rect">
                      <a:avLst/>
                    </a:prstGeom>
                  </pic:spPr>
                </pic:pic>
              </a:graphicData>
            </a:graphic>
          </wp:inline>
        </w:drawing>
      </w:r>
    </w:p>
    <w:p w14:paraId="7BBAD4BE" w14:textId="1351E011" w:rsidR="00D454E3" w:rsidRDefault="00D454E3" w:rsidP="00D454E3">
      <w:pPr>
        <w:pStyle w:val="Standard"/>
        <w:spacing w:before="113"/>
        <w:jc w:val="both"/>
        <w:rPr>
          <w:rFonts w:ascii="Source Sans Pro" w:hAnsi="Source Sans Pro"/>
        </w:rPr>
      </w:pPr>
      <w:r>
        <w:rPr>
          <w:rFonts w:ascii="Source Sans Pro" w:hAnsi="Source Sans Pro"/>
          <w:kern w:val="0"/>
          <w:sz w:val="16"/>
          <w:szCs w:val="16"/>
          <w:lang w:eastAsia="es-ES_tradnl"/>
        </w:rPr>
        <w:t>Orden de</w:t>
      </w:r>
      <w:r w:rsidR="00694B37">
        <w:rPr>
          <w:rFonts w:ascii="Source Sans Pro" w:hAnsi="Source Sans Pro"/>
          <w:kern w:val="0"/>
          <w:sz w:val="16"/>
          <w:szCs w:val="16"/>
          <w:lang w:eastAsia="es-ES_tradnl"/>
        </w:rPr>
        <w:t xml:space="preserve"> 3 de febrero </w:t>
      </w:r>
      <w:r>
        <w:rPr>
          <w:rFonts w:ascii="Source Sans Pro" w:hAnsi="Source Sans Pro"/>
          <w:kern w:val="0"/>
          <w:sz w:val="16"/>
          <w:szCs w:val="16"/>
          <w:lang w:eastAsia="es-ES_tradnl"/>
        </w:rPr>
        <w:t xml:space="preserve">de </w:t>
      </w:r>
      <w:r w:rsidR="00694B37">
        <w:rPr>
          <w:rFonts w:ascii="Source Sans Pro" w:hAnsi="Source Sans Pro"/>
          <w:kern w:val="0"/>
          <w:sz w:val="16"/>
          <w:szCs w:val="16"/>
          <w:lang w:eastAsia="es-ES_tradnl"/>
        </w:rPr>
        <w:t>2026</w:t>
      </w:r>
      <w:r>
        <w:rPr>
          <w:rFonts w:ascii="Source Sans Pro" w:hAnsi="Source Sans Pro"/>
          <w:kern w:val="0"/>
          <w:sz w:val="16"/>
          <w:szCs w:val="16"/>
          <w:lang w:eastAsia="es-ES_tradnl"/>
        </w:rPr>
        <w:t xml:space="preserve"> por la que se aprueban las bases reguladoras para la concesión de las ayudas en régimen de concurrencia no competitiva, previstas en las Estrategias de Desarrollo Local LEADER de los Grupos de Desarrollo Rural, en el marco del Plan Estratégico de la Política Agrícola Común 2023-2027 (Intervención 7119.2). (BOJA nº </w:t>
      </w:r>
      <w:r w:rsidR="00694B37">
        <w:rPr>
          <w:rFonts w:ascii="Source Sans Pro" w:hAnsi="Source Sans Pro"/>
          <w:kern w:val="0"/>
          <w:sz w:val="16"/>
          <w:szCs w:val="16"/>
          <w:lang w:eastAsia="es-ES_tradnl"/>
        </w:rPr>
        <w:t>29</w:t>
      </w:r>
      <w:r>
        <w:rPr>
          <w:rFonts w:ascii="Source Sans Pro" w:hAnsi="Source Sans Pro"/>
          <w:kern w:val="0"/>
          <w:sz w:val="16"/>
          <w:szCs w:val="16"/>
          <w:lang w:eastAsia="es-ES_tradnl"/>
        </w:rPr>
        <w:t xml:space="preserve"> de fecha </w:t>
      </w:r>
      <w:r w:rsidR="00694B37">
        <w:rPr>
          <w:rFonts w:ascii="Source Sans Pro" w:hAnsi="Source Sans Pro"/>
          <w:kern w:val="0"/>
          <w:sz w:val="16"/>
          <w:szCs w:val="16"/>
          <w:lang w:eastAsia="es-ES_tradnl"/>
        </w:rPr>
        <w:t>12 de febrero de 2026)</w:t>
      </w:r>
      <w:r>
        <w:rPr>
          <w:rFonts w:ascii="Source Sans Pro" w:hAnsi="Source Sans Pro"/>
          <w:kern w:val="0"/>
          <w:sz w:val="16"/>
          <w:szCs w:val="16"/>
          <w:lang w:eastAsia="es-ES_tradnl"/>
        </w:rPr>
        <w:t>.</w:t>
      </w:r>
    </w:p>
    <w:p w14:paraId="4980798E" w14:textId="77777777" w:rsidR="00D454E3" w:rsidRDefault="00D454E3" w:rsidP="00D454E3">
      <w:pPr>
        <w:pStyle w:val="Standard"/>
        <w:jc w:val="both"/>
        <w:rPr>
          <w:rFonts w:ascii="Source Sans Pro" w:hAnsi="Source Sans Pro"/>
          <w:kern w:val="0"/>
          <w:sz w:val="16"/>
          <w:szCs w:val="16"/>
          <w:lang w:eastAsia="es-ES_tradnl"/>
        </w:rPr>
      </w:pPr>
    </w:p>
    <w:p w14:paraId="60C4123A" w14:textId="77777777" w:rsidR="00D454E3" w:rsidRDefault="00D454E3" w:rsidP="00D454E3">
      <w:pPr>
        <w:pStyle w:val="Standard"/>
        <w:jc w:val="both"/>
        <w:rPr>
          <w:rFonts w:ascii="Source Sans Pro" w:hAnsi="Source Sans Pro" w:cs="NewsGotT"/>
          <w:sz w:val="16"/>
          <w:szCs w:val="16"/>
        </w:rPr>
      </w:pPr>
    </w:p>
    <w:tbl>
      <w:tblPr>
        <w:tblW w:w="9921" w:type="dxa"/>
        <w:tblInd w:w="-45" w:type="dxa"/>
        <w:tblLayout w:type="fixed"/>
        <w:tblCellMar>
          <w:left w:w="10" w:type="dxa"/>
          <w:right w:w="10" w:type="dxa"/>
        </w:tblCellMar>
        <w:tblLook w:val="0000" w:firstRow="0" w:lastRow="0" w:firstColumn="0" w:lastColumn="0" w:noHBand="0" w:noVBand="0"/>
      </w:tblPr>
      <w:tblGrid>
        <w:gridCol w:w="567"/>
        <w:gridCol w:w="5610"/>
        <w:gridCol w:w="797"/>
        <w:gridCol w:w="2947"/>
      </w:tblGrid>
      <w:tr w:rsidR="00D454E3" w14:paraId="4AAC4860" w14:textId="77777777" w:rsidTr="00484AEB">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5CFC2C83" w14:textId="77777777" w:rsidR="00D454E3" w:rsidRDefault="00D454E3" w:rsidP="00484AEB">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1</w:t>
            </w:r>
          </w:p>
        </w:tc>
        <w:tc>
          <w:tcPr>
            <w:tcW w:w="9354" w:type="dxa"/>
            <w:gridSpan w:val="3"/>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51447794" w14:textId="77777777" w:rsidR="00D454E3" w:rsidRDefault="00D454E3" w:rsidP="00484AEB">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DATOS GENERALES DE LA OPERACIÓN</w:t>
            </w:r>
          </w:p>
        </w:tc>
      </w:tr>
      <w:tr w:rsidR="00D454E3" w14:paraId="56D67C33" w14:textId="77777777" w:rsidTr="00484AEB">
        <w:tc>
          <w:tcPr>
            <w:tcW w:w="6974" w:type="dxa"/>
            <w:gridSpan w:val="3"/>
            <w:tcBorders>
              <w:left w:val="single" w:sz="4" w:space="0" w:color="000000"/>
              <w:bottom w:val="single" w:sz="4" w:space="0" w:color="000000"/>
            </w:tcBorders>
            <w:shd w:val="clear" w:color="auto" w:fill="FFFFFF"/>
            <w:tcMar>
              <w:top w:w="0" w:type="dxa"/>
              <w:left w:w="70" w:type="dxa"/>
              <w:bottom w:w="0" w:type="dxa"/>
              <w:right w:w="70" w:type="dxa"/>
            </w:tcMar>
          </w:tcPr>
          <w:p w14:paraId="4E615C06"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APELLIDOS Y NOMBRE/RAZÓN SOCIAL/DENOMINACIÓN SOLICITANTE </w:t>
            </w:r>
            <w:r>
              <w:rPr>
                <w:rFonts w:ascii="Source Sans Pro" w:hAnsi="Source Sans Pro"/>
                <w:kern w:val="0"/>
                <w:lang w:eastAsia="es-ES_tradnl"/>
              </w:rPr>
              <w:t>(1.1)</w:t>
            </w:r>
            <w:r>
              <w:rPr>
                <w:rFonts w:ascii="Source Sans Pro" w:hAnsi="Source Sans Pro"/>
                <w:b/>
                <w:bCs/>
                <w:kern w:val="0"/>
                <w:lang w:eastAsia="es-ES_tradnl"/>
              </w:rPr>
              <w:t>:</w:t>
            </w:r>
          </w:p>
          <w:p w14:paraId="08142128" w14:textId="77777777" w:rsidR="00D454E3" w:rsidRDefault="00D454E3" w:rsidP="00484AEB">
            <w:pPr>
              <w:pStyle w:val="TableContents"/>
              <w:spacing w:before="28" w:after="28"/>
              <w:jc w:val="both"/>
              <w:rPr>
                <w:rFonts w:ascii="Source Sans Pro" w:hAnsi="Source Sans Pro"/>
                <w:color w:val="FF0000"/>
                <w:kern w:val="0"/>
                <w:lang w:eastAsia="es-ES_tradnl"/>
              </w:rPr>
            </w:pPr>
          </w:p>
          <w:p w14:paraId="0748C03F" w14:textId="77777777" w:rsidR="00D454E3" w:rsidRDefault="00D454E3" w:rsidP="00484AEB">
            <w:pPr>
              <w:pStyle w:val="TableContents"/>
              <w:spacing w:before="28" w:after="28"/>
              <w:jc w:val="both"/>
              <w:rPr>
                <w:rFonts w:ascii="Source Sans Pro" w:hAnsi="Source Sans Pro"/>
                <w:color w:val="FF0000"/>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D03D3A8"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DNI/NIE/NIF </w:t>
            </w:r>
            <w:r>
              <w:rPr>
                <w:rFonts w:ascii="Source Sans Pro" w:hAnsi="Source Sans Pro"/>
                <w:kern w:val="0"/>
                <w:lang w:eastAsia="es-ES_tradnl"/>
              </w:rPr>
              <w:t>(1.2)</w:t>
            </w:r>
            <w:r>
              <w:rPr>
                <w:rFonts w:ascii="Source Sans Pro" w:hAnsi="Source Sans Pro"/>
                <w:b/>
                <w:bCs/>
                <w:kern w:val="0"/>
                <w:lang w:eastAsia="es-ES_tradnl"/>
              </w:rPr>
              <w:t>:</w:t>
            </w:r>
          </w:p>
          <w:p w14:paraId="66DB924B" w14:textId="77777777" w:rsidR="00D454E3" w:rsidRDefault="00D454E3" w:rsidP="00484AEB">
            <w:pPr>
              <w:pStyle w:val="TableContents"/>
              <w:spacing w:before="28" w:after="28"/>
              <w:jc w:val="both"/>
              <w:rPr>
                <w:rFonts w:ascii="Source Sans Pro" w:hAnsi="Source Sans Pro"/>
                <w:color w:val="FF0000"/>
                <w:kern w:val="0"/>
                <w:lang w:eastAsia="es-ES_tradnl"/>
              </w:rPr>
            </w:pPr>
          </w:p>
          <w:p w14:paraId="10884547" w14:textId="77777777" w:rsidR="00D454E3" w:rsidRDefault="00D454E3" w:rsidP="00484AEB">
            <w:pPr>
              <w:pStyle w:val="TableContents"/>
              <w:spacing w:before="28" w:after="28"/>
              <w:jc w:val="both"/>
              <w:rPr>
                <w:rFonts w:ascii="Source Sans Pro" w:hAnsi="Source Sans Pro"/>
                <w:color w:val="FF0000"/>
                <w:kern w:val="0"/>
                <w:lang w:eastAsia="es-ES_tradnl"/>
              </w:rPr>
            </w:pPr>
          </w:p>
        </w:tc>
      </w:tr>
      <w:tr w:rsidR="00D454E3" w14:paraId="581E8AFB" w14:textId="77777777" w:rsidTr="00484AEB">
        <w:tc>
          <w:tcPr>
            <w:tcW w:w="6974" w:type="dxa"/>
            <w:gridSpan w:val="3"/>
            <w:tcBorders>
              <w:left w:val="single" w:sz="4" w:space="0" w:color="000000"/>
              <w:bottom w:val="single" w:sz="4" w:space="0" w:color="000000"/>
            </w:tcBorders>
            <w:shd w:val="clear" w:color="auto" w:fill="FFFFFF"/>
            <w:tcMar>
              <w:top w:w="0" w:type="dxa"/>
              <w:left w:w="70" w:type="dxa"/>
              <w:bottom w:w="0" w:type="dxa"/>
              <w:right w:w="70" w:type="dxa"/>
            </w:tcMar>
          </w:tcPr>
          <w:p w14:paraId="7D678E56"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APELLIDOS Y NOMBRE DE LA PERSONA REPRESENTANTE</w:t>
            </w:r>
            <w:r>
              <w:rPr>
                <w:rFonts w:ascii="Source Sans Pro" w:hAnsi="Source Sans Pro"/>
                <w:kern w:val="0"/>
                <w:lang w:eastAsia="es-ES_tradnl"/>
              </w:rPr>
              <w:t xml:space="preserve"> (1.3)</w:t>
            </w:r>
            <w:r>
              <w:rPr>
                <w:rFonts w:ascii="Source Sans Pro" w:hAnsi="Source Sans Pro"/>
                <w:b/>
                <w:bCs/>
                <w:kern w:val="0"/>
                <w:lang w:eastAsia="es-ES_tradnl"/>
              </w:rPr>
              <w:t>:</w:t>
            </w:r>
          </w:p>
          <w:p w14:paraId="08CC62F8" w14:textId="77777777" w:rsidR="00D454E3" w:rsidRDefault="00D454E3" w:rsidP="00484AEB">
            <w:pPr>
              <w:pStyle w:val="TableContents"/>
              <w:spacing w:before="28" w:after="28"/>
              <w:jc w:val="both"/>
              <w:rPr>
                <w:rFonts w:ascii="Source Sans Pro" w:hAnsi="Source Sans Pro"/>
                <w:kern w:val="0"/>
                <w:lang w:eastAsia="es-ES_tradnl"/>
              </w:rPr>
            </w:pPr>
          </w:p>
          <w:p w14:paraId="23FD82F6" w14:textId="77777777" w:rsidR="00D454E3" w:rsidRDefault="00D454E3" w:rsidP="00484AEB">
            <w:pPr>
              <w:pStyle w:val="TableContents"/>
              <w:spacing w:before="28" w:after="28"/>
              <w:jc w:val="both"/>
              <w:rPr>
                <w:rFonts w:ascii="Source Sans Pro" w:hAnsi="Source Sans Pro"/>
                <w:kern w:val="0"/>
                <w:lang w:eastAsia="es-ES_tradnl"/>
              </w:rPr>
            </w:pPr>
          </w:p>
        </w:tc>
        <w:tc>
          <w:tcPr>
            <w:tcW w:w="2947"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F95DA0E"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DNI/NIE</w:t>
            </w:r>
            <w:r>
              <w:rPr>
                <w:rFonts w:ascii="Source Sans Pro" w:hAnsi="Source Sans Pro"/>
                <w:kern w:val="0"/>
                <w:lang w:eastAsia="es-ES_tradnl"/>
              </w:rPr>
              <w:t xml:space="preserve"> (1.4)</w:t>
            </w:r>
            <w:r>
              <w:rPr>
                <w:rFonts w:ascii="Source Sans Pro" w:hAnsi="Source Sans Pro"/>
                <w:b/>
                <w:bCs/>
                <w:kern w:val="0"/>
                <w:lang w:eastAsia="es-ES_tradnl"/>
              </w:rPr>
              <w:t>:</w:t>
            </w:r>
          </w:p>
          <w:p w14:paraId="42DB17E3" w14:textId="77777777" w:rsidR="00D454E3" w:rsidRDefault="00D454E3" w:rsidP="00484AEB">
            <w:pPr>
              <w:pStyle w:val="TableContents"/>
              <w:spacing w:before="28" w:after="28"/>
              <w:jc w:val="both"/>
              <w:rPr>
                <w:rFonts w:ascii="Source Sans Pro" w:hAnsi="Source Sans Pro"/>
                <w:kern w:val="0"/>
                <w:lang w:eastAsia="es-ES_tradnl"/>
              </w:rPr>
            </w:pPr>
          </w:p>
          <w:p w14:paraId="6A304045" w14:textId="77777777" w:rsidR="00D454E3" w:rsidRDefault="00D454E3" w:rsidP="00484AEB">
            <w:pPr>
              <w:pStyle w:val="TableContents"/>
              <w:spacing w:before="28" w:after="28"/>
              <w:jc w:val="both"/>
              <w:rPr>
                <w:rFonts w:ascii="Source Sans Pro" w:hAnsi="Source Sans Pro"/>
                <w:kern w:val="0"/>
                <w:lang w:eastAsia="es-ES_tradnl"/>
              </w:rPr>
            </w:pPr>
          </w:p>
        </w:tc>
      </w:tr>
      <w:tr w:rsidR="00D12F5D" w14:paraId="270CC925" w14:textId="77777777" w:rsidTr="00851824">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2E35AB0" w14:textId="172FD5CD" w:rsidR="00D12F5D" w:rsidRPr="00D12F5D" w:rsidRDefault="00D12F5D" w:rsidP="00D12F5D">
            <w:pPr>
              <w:pStyle w:val="TableContents"/>
              <w:spacing w:before="28" w:after="28"/>
              <w:jc w:val="both"/>
              <w:rPr>
                <w:rFonts w:ascii="Source Sans Pro" w:hAnsi="Source Sans Pro"/>
                <w:b/>
                <w:bCs/>
                <w:kern w:val="0"/>
                <w:lang w:eastAsia="es-ES_tradnl"/>
              </w:rPr>
            </w:pPr>
            <w:r w:rsidRPr="00D12F5D">
              <w:rPr>
                <w:rFonts w:ascii="Source Sans Pro" w:hAnsi="Source Sans Pro"/>
                <w:b/>
                <w:bCs/>
                <w:kern w:val="0"/>
                <w:lang w:eastAsia="es-ES_tradnl"/>
              </w:rPr>
              <w:t>Forma jurídica</w:t>
            </w:r>
            <w:r>
              <w:rPr>
                <w:rFonts w:ascii="Source Sans Pro" w:hAnsi="Source Sans Pro"/>
                <w:b/>
                <w:bCs/>
                <w:kern w:val="0"/>
                <w:lang w:eastAsia="es-ES_tradnl"/>
              </w:rPr>
              <w:t>:</w:t>
            </w:r>
          </w:p>
          <w:p w14:paraId="771AEEFF" w14:textId="77777777" w:rsidR="00D12F5D" w:rsidRPr="0035744E" w:rsidRDefault="00D12F5D" w:rsidP="00D12F5D">
            <w:pPr>
              <w:pStyle w:val="TableContents"/>
              <w:spacing w:before="28" w:after="28"/>
              <w:jc w:val="both"/>
              <w:rPr>
                <w:rFonts w:ascii="Source Sans Pro" w:hAnsi="Source Sans Pro"/>
                <w:kern w:val="0"/>
                <w:sz w:val="16"/>
                <w:szCs w:val="16"/>
                <w:lang w:eastAsia="es-ES_tradnl"/>
              </w:rPr>
            </w:pPr>
            <w:r w:rsidRPr="0035744E">
              <w:rPr>
                <w:rFonts w:ascii="Source Sans Pro" w:hAnsi="Source Sans Pro"/>
                <w:kern w:val="0"/>
                <w:sz w:val="16"/>
                <w:szCs w:val="16"/>
                <w:lang w:eastAsia="es-ES_tradnl"/>
              </w:rPr>
              <w:t>a) PYME de conformidad con Anexo I del Reglamento (UE) 2022/2472 de la Comisión:</w:t>
            </w:r>
          </w:p>
          <w:p w14:paraId="5F4F9D67" w14:textId="77777777" w:rsidR="00D12F5D" w:rsidRPr="0035744E" w:rsidRDefault="00D12F5D" w:rsidP="00D12F5D">
            <w:pPr>
              <w:pStyle w:val="TableContents"/>
              <w:spacing w:before="28" w:after="28"/>
              <w:jc w:val="both"/>
              <w:rPr>
                <w:rFonts w:ascii="Source Sans Pro" w:hAnsi="Source Sans Pro"/>
                <w:kern w:val="0"/>
                <w:sz w:val="16"/>
                <w:szCs w:val="16"/>
                <w:lang w:eastAsia="es-ES_tradnl"/>
              </w:rPr>
            </w:pP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Persona física nueva alta Autónomo.</w:t>
            </w: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Empresario/a individual.</w:t>
            </w:r>
          </w:p>
          <w:p w14:paraId="0C56607F" w14:textId="6300D15C" w:rsidR="00D12F5D" w:rsidRPr="0035744E" w:rsidRDefault="00D12F5D" w:rsidP="00D12F5D">
            <w:pPr>
              <w:pStyle w:val="TableContents"/>
              <w:spacing w:before="28" w:after="28"/>
              <w:jc w:val="both"/>
              <w:rPr>
                <w:rFonts w:ascii="Source Sans Pro" w:hAnsi="Source Sans Pro"/>
                <w:kern w:val="0"/>
                <w:sz w:val="16"/>
                <w:szCs w:val="16"/>
                <w:lang w:eastAsia="es-ES_tradnl"/>
              </w:rPr>
            </w:pP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Empresario/a individual</w:t>
            </w:r>
            <w:r w:rsidRPr="0035744E">
              <w:rPr>
                <w:rFonts w:ascii="Source Sans Pro" w:hAnsi="Source Sans Pro"/>
                <w:kern w:val="0"/>
                <w:sz w:val="16"/>
                <w:szCs w:val="16"/>
                <w:lang w:eastAsia="es-ES_tradnl"/>
              </w:rPr>
              <w:tab/>
            </w: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 xml:space="preserve"> Comunidad de Bienes</w:t>
            </w:r>
          </w:p>
          <w:p w14:paraId="68C0A713" w14:textId="77777777" w:rsidR="00D12F5D" w:rsidRPr="0035744E" w:rsidRDefault="00D12F5D" w:rsidP="00D12F5D">
            <w:pPr>
              <w:pStyle w:val="TableContents"/>
              <w:spacing w:before="28" w:after="28"/>
              <w:jc w:val="both"/>
              <w:rPr>
                <w:rFonts w:ascii="Source Sans Pro" w:hAnsi="Source Sans Pro"/>
                <w:kern w:val="0"/>
                <w:sz w:val="16"/>
                <w:szCs w:val="16"/>
                <w:lang w:eastAsia="es-ES_tradnl"/>
              </w:rPr>
            </w:pP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Sociedad Limitada</w:t>
            </w:r>
            <w:r w:rsidRPr="0035744E">
              <w:rPr>
                <w:rFonts w:ascii="Source Sans Pro" w:hAnsi="Source Sans Pro"/>
                <w:kern w:val="0"/>
                <w:sz w:val="16"/>
                <w:szCs w:val="16"/>
                <w:lang w:eastAsia="es-ES_tradnl"/>
              </w:rPr>
              <w:tab/>
            </w:r>
            <w:r w:rsidRPr="0035744E">
              <w:rPr>
                <w:rFonts w:ascii="Source Sans Pro" w:hAnsi="Source Sans Pro"/>
                <w:kern w:val="0"/>
                <w:sz w:val="16"/>
                <w:szCs w:val="16"/>
                <w:lang w:eastAsia="es-ES_tradnl"/>
              </w:rPr>
              <w:tab/>
            </w: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Sociedad cooperativa</w:t>
            </w:r>
          </w:p>
          <w:p w14:paraId="5B29ED6A" w14:textId="77777777" w:rsidR="00D12F5D" w:rsidRPr="0035744E" w:rsidRDefault="00D12F5D" w:rsidP="00D12F5D">
            <w:pPr>
              <w:pStyle w:val="TableContents"/>
              <w:spacing w:before="28" w:after="28"/>
              <w:jc w:val="both"/>
              <w:rPr>
                <w:rFonts w:ascii="Source Sans Pro" w:hAnsi="Source Sans Pro"/>
                <w:kern w:val="0"/>
                <w:sz w:val="16"/>
                <w:szCs w:val="16"/>
                <w:lang w:eastAsia="es-ES_tradnl"/>
              </w:rPr>
            </w:pP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Sociedad Anónima</w:t>
            </w:r>
            <w:r w:rsidRPr="0035744E">
              <w:rPr>
                <w:rFonts w:ascii="Source Sans Pro" w:hAnsi="Source Sans Pro"/>
                <w:kern w:val="0"/>
                <w:sz w:val="16"/>
                <w:szCs w:val="16"/>
                <w:lang w:eastAsia="es-ES_tradnl"/>
              </w:rPr>
              <w:tab/>
            </w:r>
            <w:r w:rsidRPr="0035744E">
              <w:rPr>
                <w:rFonts w:ascii="Source Sans Pro" w:hAnsi="Source Sans Pro"/>
                <w:kern w:val="0"/>
                <w:sz w:val="16"/>
                <w:szCs w:val="16"/>
                <w:lang w:eastAsia="es-ES_tradnl"/>
              </w:rPr>
              <w:tab/>
            </w:r>
            <w:r w:rsidRPr="0035744E">
              <w:rPr>
                <w:rFonts w:ascii="Source Sans Pro" w:hAnsi="Source Sans Pro"/>
                <w:kern w:val="0"/>
                <w:sz w:val="16"/>
                <w:szCs w:val="16"/>
                <w:lang w:eastAsia="es-ES_tradnl"/>
              </w:rPr>
              <w:tab/>
              <w:t>☐</w:t>
            </w:r>
            <w:r w:rsidRPr="0035744E">
              <w:rPr>
                <w:rFonts w:ascii="Source Sans Pro" w:hAnsi="Source Sans Pro"/>
                <w:kern w:val="0"/>
                <w:sz w:val="16"/>
                <w:szCs w:val="16"/>
                <w:lang w:eastAsia="es-ES_tradnl"/>
              </w:rPr>
              <w:tab/>
              <w:t xml:space="preserve">Otras (especificar): </w:t>
            </w:r>
          </w:p>
          <w:p w14:paraId="7285DCB0" w14:textId="77777777" w:rsidR="00D12F5D" w:rsidRPr="0035744E" w:rsidRDefault="00D12F5D" w:rsidP="00D12F5D">
            <w:pPr>
              <w:pStyle w:val="TableContents"/>
              <w:spacing w:before="28" w:after="28"/>
              <w:jc w:val="both"/>
              <w:rPr>
                <w:rFonts w:ascii="Source Sans Pro" w:hAnsi="Source Sans Pro"/>
                <w:kern w:val="0"/>
                <w:sz w:val="16"/>
                <w:szCs w:val="16"/>
                <w:lang w:eastAsia="es-ES_tradnl"/>
              </w:rPr>
            </w:pPr>
            <w:r w:rsidRPr="0035744E">
              <w:rPr>
                <w:rFonts w:ascii="Source Sans Pro" w:hAnsi="Source Sans Pro"/>
                <w:kern w:val="0"/>
                <w:sz w:val="16"/>
                <w:szCs w:val="16"/>
                <w:lang w:eastAsia="es-ES_tradnl"/>
              </w:rPr>
              <w:t>b) NO PYME de conformidad con Anexo I del Reglamento (UE) 2022/2472 de la Comisión:</w:t>
            </w:r>
          </w:p>
          <w:p w14:paraId="14703C55" w14:textId="5B8BEC6F" w:rsidR="00D12F5D" w:rsidRPr="0035744E" w:rsidRDefault="004D0385" w:rsidP="00D12F5D">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r w:rsidR="00D12F5D" w:rsidRPr="0035744E">
              <w:rPr>
                <w:rFonts w:ascii="Source Sans Pro" w:hAnsi="Source Sans Pro"/>
                <w:kern w:val="0"/>
                <w:sz w:val="16"/>
                <w:szCs w:val="16"/>
                <w:lang w:eastAsia="es-ES_tradnl"/>
              </w:rPr>
              <w:t>☐</w:t>
            </w:r>
            <w:r w:rsidR="00D12F5D" w:rsidRPr="0035744E">
              <w:rPr>
                <w:rFonts w:ascii="Source Sans Pro" w:hAnsi="Source Sans Pro"/>
                <w:kern w:val="0"/>
                <w:sz w:val="16"/>
                <w:szCs w:val="16"/>
                <w:lang w:eastAsia="es-ES_tradnl"/>
              </w:rPr>
              <w:tab/>
            </w:r>
            <w:r>
              <w:rPr>
                <w:rFonts w:ascii="Source Sans Pro" w:hAnsi="Source Sans Pro"/>
                <w:kern w:val="0"/>
                <w:sz w:val="16"/>
                <w:szCs w:val="16"/>
                <w:lang w:eastAsia="es-ES_tradnl"/>
              </w:rPr>
              <w:t xml:space="preserve"> </w:t>
            </w:r>
            <w:r w:rsidR="00D12F5D" w:rsidRPr="0035744E">
              <w:rPr>
                <w:rFonts w:ascii="Source Sans Pro" w:hAnsi="Source Sans Pro"/>
                <w:kern w:val="0"/>
                <w:sz w:val="16"/>
                <w:szCs w:val="16"/>
                <w:lang w:eastAsia="es-ES_tradnl"/>
              </w:rPr>
              <w:t>Sector Público o de Derecho Público</w:t>
            </w:r>
            <w:r w:rsidR="00D12F5D" w:rsidRPr="0035744E">
              <w:rPr>
                <w:rFonts w:ascii="Source Sans Pro" w:hAnsi="Source Sans Pro"/>
                <w:kern w:val="0"/>
                <w:sz w:val="16"/>
                <w:szCs w:val="16"/>
                <w:lang w:eastAsia="es-ES_tradnl"/>
              </w:rPr>
              <w:tab/>
              <w:t>☐</w:t>
            </w:r>
            <w:r w:rsidR="00D12F5D" w:rsidRPr="0035744E">
              <w:rPr>
                <w:rFonts w:ascii="Source Sans Pro" w:hAnsi="Source Sans Pro"/>
                <w:kern w:val="0"/>
                <w:sz w:val="16"/>
                <w:szCs w:val="16"/>
                <w:lang w:eastAsia="es-ES_tradnl"/>
              </w:rPr>
              <w:tab/>
              <w:t>Entidad privada sin ánimo de lucro</w:t>
            </w:r>
          </w:p>
          <w:p w14:paraId="7D404E67" w14:textId="5177FD26" w:rsidR="00D12F5D" w:rsidRDefault="004D0385" w:rsidP="00484AEB">
            <w:pPr>
              <w:pStyle w:val="TableContents"/>
              <w:spacing w:before="28" w:after="28"/>
              <w:jc w:val="both"/>
              <w:rPr>
                <w:rFonts w:ascii="Source Sans Pro" w:hAnsi="Source Sans Pro"/>
                <w:b/>
                <w:bCs/>
                <w:kern w:val="0"/>
                <w:lang w:eastAsia="es-ES_tradnl"/>
              </w:rPr>
            </w:pPr>
            <w:r>
              <w:rPr>
                <w:rFonts w:ascii="Source Sans Pro" w:hAnsi="Source Sans Pro"/>
                <w:kern w:val="0"/>
                <w:sz w:val="16"/>
                <w:szCs w:val="16"/>
                <w:lang w:eastAsia="es-ES_tradnl"/>
              </w:rPr>
              <w:t xml:space="preserve">                      </w:t>
            </w:r>
            <w:r w:rsidR="00D12F5D" w:rsidRPr="0035744E">
              <w:rPr>
                <w:rFonts w:ascii="Source Sans Pro" w:hAnsi="Source Sans Pro"/>
                <w:kern w:val="0"/>
                <w:sz w:val="16"/>
                <w:szCs w:val="16"/>
                <w:lang w:eastAsia="es-ES_tradnl"/>
              </w:rPr>
              <w:t>☐</w:t>
            </w:r>
            <w:r w:rsidR="00D12F5D" w:rsidRPr="0035744E">
              <w:rPr>
                <w:rFonts w:ascii="Source Sans Pro" w:hAnsi="Source Sans Pro"/>
                <w:kern w:val="0"/>
                <w:sz w:val="16"/>
                <w:szCs w:val="16"/>
                <w:lang w:eastAsia="es-ES_tradnl"/>
              </w:rPr>
              <w:tab/>
              <w:t>Otros (especificar):</w:t>
            </w:r>
            <w:r w:rsidR="00D12F5D" w:rsidRPr="0035744E">
              <w:rPr>
                <w:rFonts w:ascii="Source Sans Pro" w:hAnsi="Source Sans Pro"/>
                <w:kern w:val="0"/>
                <w:sz w:val="16"/>
                <w:szCs w:val="16"/>
                <w:lang w:eastAsia="es-ES_tradnl"/>
              </w:rPr>
              <w:tab/>
            </w:r>
          </w:p>
        </w:tc>
      </w:tr>
      <w:tr w:rsidR="00D454E3" w14:paraId="24409884"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6C698F3"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DENOMINACIÓN DE LA OPERACIÓN </w:t>
            </w:r>
            <w:r>
              <w:rPr>
                <w:rFonts w:ascii="Source Sans Pro" w:hAnsi="Source Sans Pro"/>
                <w:kern w:val="0"/>
                <w:lang w:eastAsia="es-ES_tradnl"/>
              </w:rPr>
              <w:t>(1.5)</w:t>
            </w:r>
            <w:r>
              <w:rPr>
                <w:rFonts w:ascii="Source Sans Pro" w:hAnsi="Source Sans Pro"/>
                <w:b/>
                <w:bCs/>
                <w:kern w:val="0"/>
                <w:lang w:eastAsia="es-ES_tradnl"/>
              </w:rPr>
              <w:t>:</w:t>
            </w:r>
          </w:p>
          <w:p w14:paraId="2DF55FDB" w14:textId="77777777" w:rsidR="00D454E3" w:rsidRDefault="00D454E3" w:rsidP="00484AEB">
            <w:pPr>
              <w:pStyle w:val="TableContents"/>
              <w:spacing w:before="28" w:after="28"/>
              <w:jc w:val="both"/>
              <w:rPr>
                <w:rFonts w:ascii="Source Sans Pro" w:hAnsi="Source Sans Pro"/>
                <w:b/>
                <w:bCs/>
                <w:kern w:val="0"/>
                <w:lang w:eastAsia="es-ES_tradnl"/>
              </w:rPr>
            </w:pPr>
          </w:p>
          <w:p w14:paraId="41EFB6B2" w14:textId="77777777" w:rsidR="0035744E" w:rsidRDefault="0035744E" w:rsidP="00484AEB">
            <w:pPr>
              <w:pStyle w:val="TableContents"/>
              <w:spacing w:before="28" w:after="28"/>
              <w:jc w:val="both"/>
              <w:rPr>
                <w:rFonts w:ascii="Source Sans Pro" w:hAnsi="Source Sans Pro"/>
                <w:b/>
                <w:bCs/>
                <w:kern w:val="0"/>
                <w:lang w:eastAsia="es-ES_tradnl"/>
              </w:rPr>
            </w:pPr>
          </w:p>
        </w:tc>
      </w:tr>
      <w:tr w:rsidR="00D454E3" w14:paraId="0BDF1402" w14:textId="77777777" w:rsidTr="00484AEB">
        <w:tc>
          <w:tcPr>
            <w:tcW w:w="6177"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5D27CF3A"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CÓDIGO Y DENOMINACIÓN ACTIVIDAD CNAE-2025 </w:t>
            </w:r>
            <w:r>
              <w:rPr>
                <w:rFonts w:ascii="Source Sans Pro" w:hAnsi="Source Sans Pro"/>
                <w:kern w:val="0"/>
                <w:lang w:eastAsia="es-ES_tradnl"/>
              </w:rPr>
              <w:t>(1.6)</w:t>
            </w:r>
            <w:r>
              <w:rPr>
                <w:rFonts w:ascii="Source Sans Pro" w:hAnsi="Source Sans Pro"/>
                <w:b/>
                <w:bCs/>
                <w:kern w:val="0"/>
                <w:lang w:eastAsia="es-ES_tradnl"/>
              </w:rPr>
              <w:t>:</w:t>
            </w:r>
          </w:p>
          <w:p w14:paraId="5B45C4A7" w14:textId="77777777" w:rsidR="00D454E3" w:rsidRDefault="00D454E3" w:rsidP="00484AEB">
            <w:pPr>
              <w:pStyle w:val="TableContents"/>
              <w:spacing w:before="28" w:after="28"/>
              <w:jc w:val="both"/>
              <w:rPr>
                <w:rFonts w:ascii="Source Sans Pro" w:hAnsi="Source Sans Pro"/>
                <w:b/>
                <w:bCs/>
                <w:kern w:val="0"/>
                <w:lang w:eastAsia="es-ES_tradnl"/>
              </w:rPr>
            </w:pPr>
          </w:p>
          <w:p w14:paraId="1E9619AE" w14:textId="77777777" w:rsidR="00D454E3" w:rsidRDefault="00D454E3" w:rsidP="00484AEB">
            <w:pPr>
              <w:pStyle w:val="TableContents"/>
              <w:spacing w:before="28" w:after="28"/>
              <w:jc w:val="both"/>
              <w:rPr>
                <w:rFonts w:ascii="Source Sans Pro" w:hAnsi="Source Sans Pro"/>
                <w:b/>
                <w:bCs/>
                <w:kern w:val="0"/>
                <w:lang w:eastAsia="es-ES_tradnl"/>
              </w:rPr>
            </w:pPr>
          </w:p>
          <w:p w14:paraId="7F63E7F9" w14:textId="77777777" w:rsidR="00D454E3" w:rsidRDefault="00D454E3" w:rsidP="00484AEB">
            <w:pPr>
              <w:pStyle w:val="TableContents"/>
              <w:spacing w:before="28" w:after="28"/>
              <w:jc w:val="both"/>
              <w:rPr>
                <w:rFonts w:ascii="Source Sans Pro" w:hAnsi="Source Sans Pro"/>
                <w:b/>
                <w:bCs/>
                <w:kern w:val="0"/>
                <w:lang w:eastAsia="es-ES_tradnl"/>
              </w:rPr>
            </w:pPr>
          </w:p>
        </w:tc>
        <w:tc>
          <w:tcPr>
            <w:tcW w:w="3744"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6C72B67"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FECHA COMIENZO ACTIVIDAD </w:t>
            </w:r>
            <w:r>
              <w:rPr>
                <w:rFonts w:ascii="Source Sans Pro" w:hAnsi="Source Sans Pro"/>
                <w:kern w:val="0"/>
                <w:lang w:eastAsia="es-ES_tradnl"/>
              </w:rPr>
              <w:t>(1.7)</w:t>
            </w:r>
            <w:r>
              <w:rPr>
                <w:rFonts w:ascii="Source Sans Pro" w:hAnsi="Source Sans Pro"/>
                <w:b/>
                <w:bCs/>
                <w:kern w:val="0"/>
                <w:lang w:eastAsia="es-ES_tradnl"/>
              </w:rPr>
              <w:t>:</w:t>
            </w:r>
          </w:p>
          <w:p w14:paraId="11D8D048" w14:textId="77777777" w:rsidR="00D454E3" w:rsidRDefault="00D454E3" w:rsidP="00484AEB">
            <w:pPr>
              <w:pStyle w:val="TableContents"/>
              <w:spacing w:before="28" w:after="28"/>
              <w:jc w:val="both"/>
              <w:rPr>
                <w:rFonts w:ascii="Source Sans Pro" w:hAnsi="Source Sans Pro"/>
                <w:b/>
                <w:bCs/>
                <w:color w:val="FF0000"/>
                <w:kern w:val="0"/>
                <w:lang w:eastAsia="es-ES_tradnl"/>
              </w:rPr>
            </w:pPr>
          </w:p>
          <w:p w14:paraId="45BB2708"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REFERENCIA</w:t>
            </w:r>
            <w:r>
              <w:rPr>
                <w:rFonts w:ascii="Source Sans Pro" w:hAnsi="Source Sans Pro"/>
                <w:kern w:val="0"/>
                <w:lang w:eastAsia="es-ES_tradnl"/>
              </w:rPr>
              <w:t xml:space="preserve"> (1.8)</w:t>
            </w:r>
            <w:r>
              <w:rPr>
                <w:rFonts w:ascii="Source Sans Pro" w:hAnsi="Source Sans Pro"/>
                <w:b/>
                <w:bCs/>
                <w:kern w:val="0"/>
                <w:lang w:eastAsia="es-ES_tradnl"/>
              </w:rPr>
              <w:t>:</w:t>
            </w:r>
          </w:p>
          <w:p w14:paraId="37D545AF" w14:textId="77777777" w:rsidR="00D454E3" w:rsidRDefault="00D454E3" w:rsidP="00484AEB">
            <w:pPr>
              <w:pStyle w:val="TableContents"/>
              <w:spacing w:before="28" w:after="28"/>
              <w:jc w:val="both"/>
              <w:rPr>
                <w:rFonts w:ascii="Source Sans Pro" w:hAnsi="Source Sans Pro"/>
                <w:kern w:val="0"/>
                <w:lang w:eastAsia="es-ES_tradnl"/>
              </w:rPr>
            </w:pPr>
          </w:p>
        </w:tc>
      </w:tr>
      <w:tr w:rsidR="00D454E3" w14:paraId="3A8554C6" w14:textId="77777777" w:rsidTr="00484AEB">
        <w:tc>
          <w:tcPr>
            <w:tcW w:w="6177" w:type="dxa"/>
            <w:gridSpan w:val="2"/>
            <w:tcBorders>
              <w:left w:val="single" w:sz="4" w:space="0" w:color="000000"/>
              <w:bottom w:val="single" w:sz="4" w:space="0" w:color="000000"/>
            </w:tcBorders>
            <w:shd w:val="clear" w:color="auto" w:fill="FFFFFF"/>
            <w:tcMar>
              <w:top w:w="0" w:type="dxa"/>
              <w:left w:w="70" w:type="dxa"/>
              <w:bottom w:w="0" w:type="dxa"/>
              <w:right w:w="70" w:type="dxa"/>
            </w:tcMar>
          </w:tcPr>
          <w:p w14:paraId="080F4481"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FECHA DE INICIO DE LA OPERACIÓN </w:t>
            </w:r>
            <w:r>
              <w:rPr>
                <w:rFonts w:ascii="Source Sans Pro" w:hAnsi="Source Sans Pro"/>
                <w:kern w:val="0"/>
                <w:lang w:eastAsia="es-ES_tradnl"/>
              </w:rPr>
              <w:t>(1.9)</w:t>
            </w:r>
            <w:r>
              <w:rPr>
                <w:rFonts w:ascii="Source Sans Pro" w:hAnsi="Source Sans Pro"/>
                <w:b/>
                <w:bCs/>
                <w:kern w:val="0"/>
                <w:lang w:eastAsia="es-ES_tradnl"/>
              </w:rPr>
              <w:t>:</w:t>
            </w:r>
          </w:p>
          <w:p w14:paraId="4CC3D00B" w14:textId="77777777" w:rsidR="00D454E3" w:rsidRDefault="00D454E3" w:rsidP="00484AEB">
            <w:pPr>
              <w:pStyle w:val="TableContents"/>
              <w:spacing w:before="28" w:after="28"/>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97152" behindDoc="0" locked="0" layoutInCell="1" allowOverlap="1" wp14:anchorId="1D2734F7" wp14:editId="0427A2DA">
                      <wp:simplePos x="0" y="0"/>
                      <wp:positionH relativeFrom="column">
                        <wp:posOffset>53280</wp:posOffset>
                      </wp:positionH>
                      <wp:positionV relativeFrom="paragraph">
                        <wp:posOffset>17280</wp:posOffset>
                      </wp:positionV>
                      <wp:extent cx="93600" cy="104400"/>
                      <wp:effectExtent l="0" t="0" r="20700" b="9900"/>
                      <wp:wrapNone/>
                      <wp:docPr id="586743622"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9EDC912"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1D2734F7" id="Forma3" o:spid="_x0000_s1026" style="position:absolute;margin-left:4.2pt;margin-top:1.35pt;width:7.35pt;height:8.2pt;z-index:25169715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CgfgIAAPIFAAAOAAAAZHJzL2Uyb0RvYy54bWysVNFq2zAUfR/sH4TeV9tp6NZQp4yEjEHZ&#10;Cu0+QJHl2CBLQlJj9+93JFtO2rUwxvxgXfkeH917fHxvbodOkqOwrtWqpMVFTolQXFetOpT01+Pu&#10;0xdKnGeqYlIrUdJn4ejt+uOHm96sxEI3WlbCEpAot+pNSRvvzSrLHG9Ex9yFNkIhWWvbMY+tPWSV&#10;ZT3YO5kt8vwq67WtjNVcOIen2zFJ15G/rgX3P+vaCU9kSVGbj3cb7/twz9Y3bHWwzDQtn8pg/1BF&#10;x1qFQ2eqLfOMPNn2D6qu5VY7XfsLrrtM13XLRewB3RT5q24eGmZE7AXiODPL5P4fLf9xfDD3FjL0&#10;xq0cwtDFUNsurKiPDFGs51ksMXjC8fD68iqHohyZIl8uEYMkO73Ln5z/JnTkYcc750epK0RRqIoo&#10;1sERNUjqTkL1I5MkfZE5W5xnF0U4czznkJhYk8j5oCZ2RIQFC17yahk/jNEutNJwSlCxn0iAC8XM&#10;8PwcayP0yN/Bvs28fxe9OOeWb3BDvFMHFtYNpgUQpvWUwLQoCKaNJ7CVYT40HsoPIelLOspDmhSF&#10;XKeP4lFHlA8CBLkhAJZRxlNeqhc4CH+OS9m0mpFtQhUTW8qmdUJNZ/4dKlWWOLjUTozFhkajyebm&#10;g2ZnRnNattWulTI07Oxhv5GWwFew6/Vms9tNZb6ASRW0KxafYa342rscebze4jDW+S1zzXhWpJ8V&#10;QcGnfytEftgP6CeEe10931vSYwCVVGFCUiK/K/zfUMynwKZgnwKmeKNhCO5hiXGz8djjLYwViHOn&#10;HgwP+9CQ0l+fvK7b8AfGUsZTpw0GS5R0GoJhcp3vI+o0qte/AQAA//8DAFBLAwQUAAYACAAAACEA&#10;UZbaTdwAAAAFAQAADwAAAGRycy9kb3ducmV2LnhtbEyOUUvDMBSF3wX/Q7iCby5pHdusTYfI9EEQ&#10;cYr4mDbXttjclCTrun/v9UkfD+fjnK/czm4QE4bYe9KQLRQIpMbbnloN728PVxsQMRmyZvCEGk4Y&#10;YVudn5WmsP5IrzjtUyt4hGJhNHQpjYWUsenQmbjwIxJ3Xz44kziGVtpgjjzuBpkrtZLO9MQPnRnx&#10;vsPme39wGtT8PL88Pe76j8+wOuXNcr1TU6315cV8dwsi4Zz+YPjVZ3Wo2Kn2B7JRDBo2SwY15GsQ&#10;3ObXGYiaqZsMZFXK//bVDwAAAP//AwBQSwECLQAUAAYACAAAACEAtoM4kv4AAADhAQAAEwAAAAAA&#10;AAAAAAAAAAAAAAAAW0NvbnRlbnRfVHlwZXNdLnhtbFBLAQItABQABgAIAAAAIQA4/SH/1gAAAJQB&#10;AAALAAAAAAAAAAAAAAAAAC8BAABfcmVscy8ucmVsc1BLAQItABQABgAIAAAAIQD6TiCgfgIAAPIF&#10;AAAOAAAAAAAAAAAAAAAAAC4CAABkcnMvZTJvRG9jLnhtbFBLAQItABQABgAIAAAAIQBRltpN3AAA&#10;AAUBAAAPAAAAAAAAAAAAAAAAANgEAABkcnMvZG93bnJldi54bWxQSwUGAAAAAAQABADzAAAA4QUA&#10;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49EDC912" w14:textId="77777777" w:rsidR="00D454E3" w:rsidRDefault="00D454E3" w:rsidP="00D454E3"/>
                        </w:txbxContent>
                      </v:textbox>
                    </v:shape>
                  </w:pict>
                </mc:Fallback>
              </mc:AlternateContent>
            </w:r>
            <w:r>
              <w:rPr>
                <w:rFonts w:ascii="Source Sans Pro" w:hAnsi="Source Sans Pro"/>
                <w:kern w:val="0"/>
                <w:sz w:val="16"/>
                <w:szCs w:val="16"/>
                <w:lang w:eastAsia="es-ES_tradnl"/>
              </w:rPr>
              <w:t xml:space="preserve">          La operación no se encuentra iniciada. Fecha prevista de inicio: __________________</w:t>
            </w:r>
          </w:p>
          <w:p w14:paraId="0F112545" w14:textId="77777777" w:rsidR="00D454E3" w:rsidRDefault="00D454E3" w:rsidP="00484AEB">
            <w:pPr>
              <w:pStyle w:val="TableContents"/>
              <w:spacing w:before="28" w:after="113"/>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98176" behindDoc="0" locked="0" layoutInCell="1" allowOverlap="1" wp14:anchorId="7F9F44BB" wp14:editId="1C1CBB56">
                      <wp:simplePos x="0" y="0"/>
                      <wp:positionH relativeFrom="column">
                        <wp:posOffset>53280</wp:posOffset>
                      </wp:positionH>
                      <wp:positionV relativeFrom="paragraph">
                        <wp:posOffset>25560</wp:posOffset>
                      </wp:positionV>
                      <wp:extent cx="97560" cy="104400"/>
                      <wp:effectExtent l="0" t="0" r="16740" b="9900"/>
                      <wp:wrapNone/>
                      <wp:docPr id="1102430405" name="Forma3"/>
                      <wp:cNvGraphicFramePr/>
                      <a:graphic xmlns:a="http://schemas.openxmlformats.org/drawingml/2006/main">
                        <a:graphicData uri="http://schemas.microsoft.com/office/word/2010/wordprocessingShape">
                          <wps:wsp>
                            <wps:cNvSpPr/>
                            <wps:spPr>
                              <a:xfrm>
                                <a:off x="0" y="0"/>
                                <a:ext cx="9756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DC3B1DE"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7F9F44BB" id="_x0000_s1027" style="position:absolute;margin-left:4.2pt;margin-top:2pt;width:7.7pt;height:8.2pt;z-index:2516981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ZqhAIAAPkFAAAOAAAAZHJzL2Uyb0RvYy54bWysVNGO2jAQfK/Uf7D8XpJQyvUQ4VSBqCqd&#10;2pO4foBxHBLJsS3bkPD33XXiwLUgVVXzEK+zk/HseO3lU9dIchLW1VrlNJuklAjFdVGrQ05/vm4/&#10;fKbEeaYKJrUSOT0LR59W798tW7MQU11pWQhLgES5RWtyWnlvFknieCUa5ibaCAXJUtuGeZjaQ1JY&#10;1gJ7I5Npms6TVtvCWM2Fc/B10yfpKvCXpeD+R1k64YnMKWjz4W3De4/vZLVki4Nlpqr5IIP9g4qG&#10;1QoWHak2zDNytPUfVE3NrXa69BOum0SXZc1FqAGqydLfqtlVzIhQC5jjzGiT+3+0/PtpZ14s2NAa&#10;t3AQYhVdaRscQR/pglnn0SzRecLh4+PDpzk4yiGTpbNZGrxMLv/yo/NfhQ487PTsfG91AVEwqiCK&#10;NdARJZCUjQTXT0ySuCNjNrvOTrP5uM4hMrEqkvNODewQEYYt+JEXs7AxRjsspeKUgGKPGw9iAYdi&#10;Rnh6jbUBeuJ3sLeZ93fR02tueYO71zNUYKF1sWkBCE3rKYGmBUHQtGEFtjDMY+EoH0PS5rS3h1Qx&#10;wlyjT+JVB5RHA9BuMACG3oFLXqo3ODD+GhezcTQ924DKBraYjeOAGtb8O1RUFjm41E70YrHQsG9j&#10;8ejZVaM5LetiW0uJBTt72K+lJdBX0K6P6/V2O8h8A5MKvcumD9Ba4be7HGl4bnEY6/yGuapfK9CP&#10;joDgy9nCyHf7jtQFrIkY/LLXxfnFkhbuoZwquCgpkd8UHHMwzsfAxmAfA6Z4paEvuIfO6CdrD3P4&#10;C24X8OhZ7QzHOdal9Jej12WNBzEo6lcdJnC/BGeHuxAvsOt5QF1u7NUvAAAA//8DAFBLAwQUAAYA&#10;CAAAACEAcCN1ltwAAAAFAQAADwAAAGRycy9kb3ducmV2LnhtbEyPQUvDQBCF74L/YRnBm901hlrS&#10;bIpI9SCItIr0uMmOSTA7G3a3afrvHU96Gh7v8eZ75WZ2g5gwxN6ThtuFAoHUeNtTq+Hj/elmBSIm&#10;Q9YMnlDDGSNsqsuL0hTWn2iH0z61gksoFkZDl9JYSBmbDp2JCz8isfflgzOJZWilDebE5W6QmVJL&#10;6UxP/KEzIz522Hzvj06Dml/nt5fnbf95CMtz1uT3WzXVWl9fzQ9rEAnn9BeGX3xGh4qZan8kG8Wg&#10;YZVzUEPOg9jN7nhHzVflIKtS/qevfgAAAP//AwBQSwECLQAUAAYACAAAACEAtoM4kv4AAADhAQAA&#10;EwAAAAAAAAAAAAAAAAAAAAAAW0NvbnRlbnRfVHlwZXNdLnhtbFBLAQItABQABgAIAAAAIQA4/SH/&#10;1gAAAJQBAAALAAAAAAAAAAAAAAAAAC8BAABfcmVscy8ucmVsc1BLAQItABQABgAIAAAAIQBXqPZq&#10;hAIAAPkFAAAOAAAAAAAAAAAAAAAAAC4CAABkcnMvZTJvRG9jLnhtbFBLAQItABQABgAIAAAAIQBw&#10;I3WW3AAAAAUBAAAPAAAAAAAAAAAAAAAAAN4EAABkcnMvZG93bnJldi54bWxQSwUGAAAAAAQABADz&#10;AAAA5wUAAAAA&#10;" adj="-11796480,,5400" path="m,l21600,r,21600l,21600,,xe" fillcolor="#9cf" strokeweight="1pt">
                      <v:stroke joinstyle="miter"/>
                      <v:formulas/>
                      <v:path arrowok="t" o:connecttype="custom" o:connectlocs="48780,0;97560,52200;48780,104400;0,52200" o:connectangles="270,0,90,180" textboxrect="0,0,21600,21600"/>
                      <v:textbox inset="0,0,0,0">
                        <w:txbxContent>
                          <w:p w14:paraId="4DC3B1DE" w14:textId="77777777" w:rsidR="00D454E3" w:rsidRDefault="00D454E3" w:rsidP="00D454E3"/>
                        </w:txbxContent>
                      </v:textbox>
                    </v:shape>
                  </w:pict>
                </mc:Fallback>
              </mc:AlternateContent>
            </w:r>
            <w:r>
              <w:rPr>
                <w:rFonts w:ascii="Source Sans Pro" w:hAnsi="Source Sans Pro"/>
                <w:kern w:val="0"/>
                <w:sz w:val="16"/>
                <w:szCs w:val="16"/>
                <w:lang w:eastAsia="es-ES_tradnl"/>
              </w:rPr>
              <w:t xml:space="preserve">          La operación se encuentra iniciada. Fecha de inicio: ____________________________</w:t>
            </w:r>
          </w:p>
        </w:tc>
        <w:tc>
          <w:tcPr>
            <w:tcW w:w="3744"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FCF716E"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DURACIÓN PREVISTA DE LA OPERACIÓN </w:t>
            </w:r>
            <w:r>
              <w:rPr>
                <w:rFonts w:ascii="Source Sans Pro" w:hAnsi="Source Sans Pro"/>
                <w:kern w:val="0"/>
                <w:lang w:eastAsia="es-ES_tradnl"/>
              </w:rPr>
              <w:t>(1.10)</w:t>
            </w:r>
            <w:r>
              <w:rPr>
                <w:rFonts w:ascii="Source Sans Pro" w:hAnsi="Source Sans Pro"/>
                <w:b/>
                <w:bCs/>
                <w:kern w:val="0"/>
                <w:lang w:eastAsia="es-ES_tradnl"/>
              </w:rPr>
              <w:t>:</w:t>
            </w:r>
          </w:p>
          <w:p w14:paraId="743F46A0" w14:textId="77777777" w:rsidR="00D454E3" w:rsidRDefault="00D454E3" w:rsidP="00484AEB">
            <w:pPr>
              <w:pStyle w:val="TableContents"/>
              <w:spacing w:before="28" w:after="28"/>
              <w:jc w:val="both"/>
              <w:rPr>
                <w:rFonts w:ascii="Source Sans Pro" w:hAnsi="Source Sans Pro"/>
                <w:kern w:val="0"/>
                <w:sz w:val="16"/>
                <w:szCs w:val="16"/>
                <w:lang w:eastAsia="es-ES_tradnl"/>
              </w:rPr>
            </w:pPr>
          </w:p>
        </w:tc>
      </w:tr>
      <w:tr w:rsidR="00BF7A37" w14:paraId="409CDFB6" w14:textId="77777777" w:rsidTr="009A03DE">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7EC03DC" w14:textId="5B97F44E" w:rsidR="00BF7A37" w:rsidRPr="00D12F5D" w:rsidRDefault="00BF7A37" w:rsidP="00484AEB">
            <w:pPr>
              <w:pStyle w:val="TableContents"/>
              <w:spacing w:before="28" w:after="28"/>
              <w:jc w:val="both"/>
              <w:rPr>
                <w:rFonts w:ascii="Source Sans Pro" w:hAnsi="Source Sans Pro"/>
                <w:kern w:val="0"/>
                <w:sz w:val="16"/>
                <w:szCs w:val="16"/>
                <w:lang w:eastAsia="es-ES_tradnl"/>
              </w:rPr>
            </w:pPr>
            <w:r w:rsidRPr="00D12F5D">
              <w:rPr>
                <w:rFonts w:ascii="Source Sans Pro" w:hAnsi="Source Sans Pro"/>
                <w:kern w:val="0"/>
                <w:sz w:val="16"/>
                <w:szCs w:val="16"/>
                <w:lang w:eastAsia="es-ES_tradnl"/>
              </w:rPr>
              <w:t>En caso de que la operación se encuentre iniciada, describir las inversiones o gastos ejecutados antes de la presentación de la Solicitud de Ayuda. (</w:t>
            </w:r>
            <w:r w:rsidRPr="004000B2">
              <w:rPr>
                <w:rFonts w:ascii="Source Sans Pro" w:hAnsi="Source Sans Pro"/>
                <w:b/>
                <w:bCs/>
                <w:kern w:val="0"/>
                <w:sz w:val="16"/>
                <w:szCs w:val="16"/>
                <w:lang w:eastAsia="es-ES_tradnl"/>
              </w:rPr>
              <w:t>En caso de obras, aportar certificado de obras firmado por técnico competente)</w:t>
            </w:r>
          </w:p>
          <w:p w14:paraId="745CCF82" w14:textId="77777777" w:rsidR="00BF7A37" w:rsidRDefault="00BF7A37" w:rsidP="00484AEB">
            <w:pPr>
              <w:pStyle w:val="TableContents"/>
              <w:spacing w:before="28" w:after="28"/>
              <w:jc w:val="both"/>
              <w:rPr>
                <w:rFonts w:ascii="Source Sans Pro" w:hAnsi="Source Sans Pro"/>
                <w:b/>
                <w:bCs/>
                <w:kern w:val="0"/>
                <w:lang w:eastAsia="es-ES_tradnl"/>
              </w:rPr>
            </w:pPr>
          </w:p>
          <w:p w14:paraId="27919E19" w14:textId="77777777" w:rsidR="00BF7A37" w:rsidRDefault="00BF7A37" w:rsidP="00484AEB">
            <w:pPr>
              <w:pStyle w:val="TableContents"/>
              <w:spacing w:before="28" w:after="28"/>
              <w:jc w:val="both"/>
              <w:rPr>
                <w:rFonts w:ascii="Source Sans Pro" w:hAnsi="Source Sans Pro"/>
                <w:b/>
                <w:bCs/>
                <w:kern w:val="0"/>
                <w:lang w:eastAsia="es-ES_tradnl"/>
              </w:rPr>
            </w:pPr>
          </w:p>
          <w:p w14:paraId="186ADFE7" w14:textId="77777777" w:rsidR="00BF7A37" w:rsidRDefault="00BF7A37" w:rsidP="00484AEB">
            <w:pPr>
              <w:pStyle w:val="TableContents"/>
              <w:spacing w:before="28" w:after="28"/>
              <w:jc w:val="both"/>
              <w:rPr>
                <w:rFonts w:ascii="Source Sans Pro" w:hAnsi="Source Sans Pro"/>
                <w:b/>
                <w:bCs/>
                <w:kern w:val="0"/>
                <w:lang w:eastAsia="es-ES_tradnl"/>
              </w:rPr>
            </w:pPr>
          </w:p>
          <w:p w14:paraId="0468B964" w14:textId="77777777" w:rsidR="00BF7A37" w:rsidRDefault="00BF7A37" w:rsidP="00484AEB">
            <w:pPr>
              <w:pStyle w:val="TableContents"/>
              <w:spacing w:before="28" w:after="28"/>
              <w:jc w:val="both"/>
              <w:rPr>
                <w:rFonts w:ascii="Source Sans Pro" w:hAnsi="Source Sans Pro"/>
                <w:b/>
                <w:bCs/>
                <w:kern w:val="0"/>
                <w:lang w:eastAsia="es-ES_tradnl"/>
              </w:rPr>
            </w:pPr>
          </w:p>
        </w:tc>
      </w:tr>
      <w:tr w:rsidR="00D454E3" w14:paraId="6D55545F"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811F218"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OBJETIVOS DE LA OPERACIÓN</w:t>
            </w:r>
            <w:r>
              <w:rPr>
                <w:rFonts w:ascii="Source Sans Pro" w:hAnsi="Source Sans Pro"/>
                <w:kern w:val="0"/>
                <w:lang w:eastAsia="es-ES_tradnl"/>
              </w:rPr>
              <w:t xml:space="preserve"> (1.11)</w:t>
            </w:r>
            <w:r>
              <w:rPr>
                <w:rFonts w:ascii="Source Sans Pro" w:hAnsi="Source Sans Pro"/>
                <w:b/>
                <w:bCs/>
                <w:kern w:val="0"/>
                <w:lang w:eastAsia="es-ES_tradnl"/>
              </w:rPr>
              <w:t>:</w:t>
            </w:r>
          </w:p>
          <w:p w14:paraId="5381451B" w14:textId="77777777" w:rsidR="00D454E3" w:rsidRDefault="00D454E3" w:rsidP="00484AEB">
            <w:pPr>
              <w:pStyle w:val="TableContents"/>
              <w:spacing w:before="28" w:after="28"/>
              <w:jc w:val="both"/>
              <w:rPr>
                <w:rFonts w:ascii="Source Sans Pro" w:hAnsi="Source Sans Pro"/>
                <w:b/>
                <w:bCs/>
                <w:color w:val="FF0000"/>
                <w:kern w:val="0"/>
                <w:lang w:eastAsia="es-ES_tradnl"/>
              </w:rPr>
            </w:pPr>
          </w:p>
          <w:p w14:paraId="4E77A1BF" w14:textId="77777777" w:rsidR="00D12F5D" w:rsidRDefault="00D12F5D" w:rsidP="00484AEB">
            <w:pPr>
              <w:pStyle w:val="TableContents"/>
              <w:spacing w:before="28" w:after="28"/>
              <w:jc w:val="both"/>
              <w:rPr>
                <w:rFonts w:ascii="Source Sans Pro" w:hAnsi="Source Sans Pro"/>
                <w:b/>
                <w:bCs/>
                <w:color w:val="FF0000"/>
                <w:kern w:val="0"/>
                <w:lang w:eastAsia="es-ES_tradnl"/>
              </w:rPr>
            </w:pPr>
          </w:p>
          <w:p w14:paraId="30F79D70" w14:textId="77777777" w:rsidR="00D12F5D" w:rsidRDefault="00D12F5D" w:rsidP="00484AEB">
            <w:pPr>
              <w:pStyle w:val="TableContents"/>
              <w:spacing w:before="28" w:after="28"/>
              <w:jc w:val="both"/>
              <w:rPr>
                <w:rFonts w:ascii="Source Sans Pro" w:hAnsi="Source Sans Pro"/>
                <w:b/>
                <w:bCs/>
                <w:color w:val="FF0000"/>
                <w:kern w:val="0"/>
                <w:lang w:eastAsia="es-ES_tradnl"/>
              </w:rPr>
            </w:pPr>
          </w:p>
          <w:p w14:paraId="7EE5483C" w14:textId="77777777" w:rsidR="0035744E" w:rsidRDefault="0035744E" w:rsidP="00484AEB">
            <w:pPr>
              <w:pStyle w:val="TableContents"/>
              <w:spacing w:before="28" w:after="28"/>
              <w:jc w:val="both"/>
              <w:rPr>
                <w:rFonts w:ascii="Source Sans Pro" w:hAnsi="Source Sans Pro"/>
                <w:b/>
                <w:bCs/>
                <w:color w:val="FF0000"/>
                <w:kern w:val="0"/>
                <w:lang w:eastAsia="es-ES_tradnl"/>
              </w:rPr>
            </w:pPr>
          </w:p>
          <w:p w14:paraId="549E2EBF" w14:textId="77777777" w:rsidR="0035744E" w:rsidRDefault="0035744E" w:rsidP="00484AEB">
            <w:pPr>
              <w:pStyle w:val="TableContents"/>
              <w:spacing w:before="28" w:after="28"/>
              <w:jc w:val="both"/>
              <w:rPr>
                <w:rFonts w:ascii="Source Sans Pro" w:hAnsi="Source Sans Pro"/>
                <w:b/>
                <w:bCs/>
                <w:color w:val="FF0000"/>
                <w:kern w:val="0"/>
                <w:lang w:eastAsia="es-ES_tradnl"/>
              </w:rPr>
            </w:pPr>
          </w:p>
          <w:p w14:paraId="3D52E217" w14:textId="77777777" w:rsidR="00D12F5D" w:rsidRDefault="00D12F5D" w:rsidP="00484AEB">
            <w:pPr>
              <w:pStyle w:val="TableContents"/>
              <w:spacing w:before="28" w:after="28"/>
              <w:jc w:val="both"/>
              <w:rPr>
                <w:rFonts w:ascii="Source Sans Pro" w:hAnsi="Source Sans Pro"/>
                <w:b/>
                <w:bCs/>
                <w:color w:val="FF0000"/>
                <w:kern w:val="0"/>
                <w:lang w:eastAsia="es-ES_tradnl"/>
              </w:rPr>
            </w:pPr>
          </w:p>
          <w:p w14:paraId="2144F41A" w14:textId="77777777" w:rsidR="00D454E3" w:rsidRDefault="00D454E3" w:rsidP="00484AEB">
            <w:pPr>
              <w:pStyle w:val="TableContents"/>
              <w:spacing w:before="28" w:after="28"/>
              <w:jc w:val="both"/>
              <w:rPr>
                <w:rFonts w:ascii="Source Sans Pro" w:hAnsi="Source Sans Pro"/>
                <w:kern w:val="0"/>
                <w:lang w:eastAsia="es-ES_tradnl"/>
              </w:rPr>
            </w:pPr>
          </w:p>
        </w:tc>
      </w:tr>
      <w:tr w:rsidR="00D454E3" w14:paraId="6ADE9BB3"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D92B2EC" w14:textId="01868A2B"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lastRenderedPageBreak/>
              <w:t>LOCALIZACIÓN Ó ÁMBITO TERRITORIAL AFECTADO POR LA OPERACIÓN</w:t>
            </w:r>
            <w:r w:rsidR="00D12F5D">
              <w:rPr>
                <w:rFonts w:ascii="Source Sans Pro" w:hAnsi="Source Sans Pro"/>
                <w:b/>
                <w:bCs/>
                <w:kern w:val="0"/>
                <w:lang w:eastAsia="es-ES_tradnl"/>
              </w:rPr>
              <w:t>. Incluir Coordenadas UTM</w:t>
            </w:r>
            <w:r>
              <w:rPr>
                <w:rFonts w:ascii="Source Sans Pro" w:hAnsi="Source Sans Pro"/>
                <w:b/>
                <w:bCs/>
                <w:kern w:val="0"/>
                <w:lang w:eastAsia="es-ES_tradnl"/>
              </w:rPr>
              <w:t xml:space="preserve"> </w:t>
            </w:r>
            <w:r>
              <w:rPr>
                <w:rFonts w:ascii="Source Sans Pro" w:hAnsi="Source Sans Pro"/>
                <w:kern w:val="0"/>
                <w:lang w:eastAsia="es-ES_tradnl"/>
              </w:rPr>
              <w:t>(1.12)</w:t>
            </w:r>
          </w:p>
          <w:p w14:paraId="7FE71605" w14:textId="77777777" w:rsidR="00D454E3" w:rsidRDefault="00D454E3" w:rsidP="00484AEB">
            <w:pPr>
              <w:pStyle w:val="TableContents"/>
              <w:spacing w:before="28" w:after="28"/>
              <w:jc w:val="both"/>
              <w:rPr>
                <w:rFonts w:ascii="Source Sans Pro" w:hAnsi="Source Sans Pro"/>
                <w:b/>
                <w:bCs/>
                <w:color w:val="FF0000"/>
                <w:kern w:val="0"/>
                <w:lang w:eastAsia="es-ES_tradnl"/>
              </w:rPr>
            </w:pPr>
          </w:p>
          <w:p w14:paraId="1C41A88E" w14:textId="77777777" w:rsidR="00F27F81" w:rsidRDefault="00F27F81" w:rsidP="00484AEB">
            <w:pPr>
              <w:pStyle w:val="TableContents"/>
              <w:spacing w:before="28" w:after="28"/>
              <w:jc w:val="both"/>
              <w:rPr>
                <w:rFonts w:ascii="Source Sans Pro" w:hAnsi="Source Sans Pro"/>
                <w:b/>
                <w:bCs/>
                <w:color w:val="FF0000"/>
                <w:kern w:val="0"/>
                <w:lang w:eastAsia="es-ES_tradnl"/>
              </w:rPr>
            </w:pPr>
          </w:p>
          <w:p w14:paraId="42107DE6" w14:textId="77777777" w:rsidR="00F27F81" w:rsidRDefault="00F27F81" w:rsidP="00484AEB">
            <w:pPr>
              <w:pStyle w:val="TableContents"/>
              <w:spacing w:before="28" w:after="28"/>
              <w:jc w:val="both"/>
              <w:rPr>
                <w:rFonts w:ascii="Source Sans Pro" w:hAnsi="Source Sans Pro"/>
                <w:b/>
                <w:bCs/>
                <w:color w:val="FF0000"/>
                <w:kern w:val="0"/>
                <w:lang w:eastAsia="es-ES_tradnl"/>
              </w:rPr>
            </w:pPr>
          </w:p>
          <w:p w14:paraId="4D86ADBE" w14:textId="77777777" w:rsidR="00F27F81" w:rsidRDefault="00F27F81" w:rsidP="00484AEB">
            <w:pPr>
              <w:pStyle w:val="TableContents"/>
              <w:spacing w:before="28" w:after="28"/>
              <w:jc w:val="both"/>
              <w:rPr>
                <w:rFonts w:ascii="Source Sans Pro" w:hAnsi="Source Sans Pro"/>
                <w:b/>
                <w:bCs/>
                <w:color w:val="FF0000"/>
                <w:kern w:val="0"/>
                <w:lang w:eastAsia="es-ES_tradnl"/>
              </w:rPr>
            </w:pPr>
          </w:p>
          <w:p w14:paraId="7D856FEA" w14:textId="25EDC9DE" w:rsidR="00F27F81" w:rsidRPr="00F27F81" w:rsidRDefault="00F27F81" w:rsidP="00484AEB">
            <w:pPr>
              <w:pStyle w:val="TableContents"/>
              <w:spacing w:before="28" w:after="28"/>
              <w:jc w:val="both"/>
              <w:rPr>
                <w:rFonts w:ascii="Source Sans Pro" w:hAnsi="Source Sans Pro"/>
                <w:b/>
                <w:bCs/>
                <w:kern w:val="0"/>
                <w:lang w:eastAsia="es-ES_tradnl"/>
              </w:rPr>
            </w:pPr>
            <w:r w:rsidRPr="00F27F81">
              <w:rPr>
                <w:rFonts w:ascii="Source Sans Pro" w:hAnsi="Source Sans Pro"/>
                <w:b/>
                <w:bCs/>
                <w:kern w:val="0"/>
                <w:lang w:eastAsia="es-ES_tradnl"/>
              </w:rPr>
              <w:t>Coordenadas UTM: X____________ Y_____________</w:t>
            </w:r>
          </w:p>
          <w:p w14:paraId="4DBFDA28" w14:textId="77777777" w:rsidR="00D12F5D" w:rsidRDefault="00D12F5D" w:rsidP="00484AEB">
            <w:pPr>
              <w:pStyle w:val="TableContents"/>
              <w:spacing w:before="28" w:after="28"/>
              <w:jc w:val="both"/>
              <w:rPr>
                <w:rFonts w:ascii="Source Sans Pro" w:hAnsi="Source Sans Pro"/>
                <w:b/>
                <w:bCs/>
                <w:color w:val="FF0000"/>
                <w:kern w:val="0"/>
                <w:lang w:eastAsia="es-ES_tradnl"/>
              </w:rPr>
            </w:pPr>
          </w:p>
          <w:p w14:paraId="5F44BB9F" w14:textId="77777777" w:rsidR="00D454E3" w:rsidRDefault="00D454E3" w:rsidP="00484AEB">
            <w:pPr>
              <w:pStyle w:val="TableContents"/>
              <w:spacing w:before="28" w:after="113"/>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69504" behindDoc="0" locked="0" layoutInCell="1" allowOverlap="1" wp14:anchorId="154BA065" wp14:editId="1155077B">
                      <wp:simplePos x="0" y="0"/>
                      <wp:positionH relativeFrom="column">
                        <wp:posOffset>57240</wp:posOffset>
                      </wp:positionH>
                      <wp:positionV relativeFrom="paragraph">
                        <wp:posOffset>23040</wp:posOffset>
                      </wp:positionV>
                      <wp:extent cx="93600" cy="104400"/>
                      <wp:effectExtent l="0" t="0" r="20700" b="9900"/>
                      <wp:wrapNone/>
                      <wp:docPr id="1022373982"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C25BAE1"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154BA065" id="_x0000_s1028" style="position:absolute;left:0;text-align:left;margin-left:4.5pt;margin-top:1.8pt;width:7.35pt;height:8.2pt;z-index:25166950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X+ggIAAPkFAAAOAAAAZHJzL2Uyb0RvYy54bWysVNFq2zAUfR/sH4TeV9tp6NZQp4yEjEHZ&#10;Cu0+QJHl2CBLQlJj9+93JFtO2rUwxvxgXfkeH917fHxvbodOkqOwrtWqpMVFTolQXFetOpT01+Pu&#10;0xdKnGeqYlIrUdJn4ejt+uOHm96sxEI3WlbCEpAot+pNSRvvzSrLHG9Ex9yFNkIhWWvbMY+tPWSV&#10;ZT3YO5kt8vwq67WtjNVcOIen2zFJ15G/rgX3P+vaCU9kSVGbj3cb7/twz9Y3bHWwzDQtn8pg/1BF&#10;x1qFQ2eqLfOMPNn2D6qu5VY7XfsLrrtM13XLRewB3RT5q24eGmZE7AXiODPL5P4fLf9xfDD3FjL0&#10;xq0cwtDFUNsurKiPDFGs51ksMXjC8fD68iqHohyZIl8uEYMkO73Ln5z/JnTkYcc750epK0RRqIoo&#10;1sERNUjqTkL1I5MkfZE5W5xnF0U4czznkJhYk8j5oCZ2RIQFC17yahk/jNEutNJwSlCxn0iAC8XM&#10;8PwcayP0yN/Bvs28fxe9OOeWb3BDvFMHFtYNpgUQpvWUwLQoCKaNJ7CVYT40HsoPIelLOspDmhSF&#10;XKeP4lFHlA8CBLkhAJZRxlNeqhc4CH+OS9m0mpFtQhUTW8qmdUJNZ/4dKlWWOLjUTozFhkajyebm&#10;g2ZnRnNattWulTI07Oxhv5GWwFew6/Vms9tNZb6ASRW0KxafYa342rscebze4jDW+S1zzXhWpJ8V&#10;QcGnfytEftgPpK3wlQImPNnr6vnekh5zqKQKg5IS+V3hN4dwPgU2BfsUMMUbDV9wD2eMm43HHm9h&#10;ukCjO/VgeNiHvpT++uR13YYfMVY0njptMF+istMsDAPsfB9Rp4m9/g0AAP//AwBQSwMEFAAGAAgA&#10;AAAhAAQIS1HdAAAABQEAAA8AAABkcnMvZG93bnJldi54bWxMj0FLxDAQhe+C/yGM4M1N7ErXrU0X&#10;kdWDIOIqi8e0GdtiMylJttv9944nPQ2P93jvm3Izu0FMGGLvScP1QoFAarztqdXw8f54dQsiJkPW&#10;DJ5QwwkjbKrzs9IU1h/pDaddagWXUCyMhi6lsZAyNh06Exd+RGLvywdnEsvQShvMkcvdIDOlculM&#10;T7zQmREfOmy+dwenQc0v8+vz07bff4b8lDU3q62aaq0vL+b7OxAJ5/QXhl98RoeKmWp/IBvFoGHN&#10;nyQNyxwEu9lyBaLmqxTIqpT/6asfAAAA//8DAFBLAQItABQABgAIAAAAIQC2gziS/gAAAOEBAAAT&#10;AAAAAAAAAAAAAAAAAAAAAABbQ29udGVudF9UeXBlc10ueG1sUEsBAi0AFAAGAAgAAAAhADj9If/W&#10;AAAAlAEAAAsAAAAAAAAAAAAAAAAALwEAAF9yZWxzLy5yZWxzUEsBAi0AFAAGAAgAAAAhAKnY9f6C&#10;AgAA+QUAAA4AAAAAAAAAAAAAAAAALgIAAGRycy9lMm9Eb2MueG1sUEsBAi0AFAAGAAgAAAAhAAQI&#10;S1HdAAAABQEAAA8AAAAAAAAAAAAAAAAA3A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6C25BAE1" w14:textId="77777777" w:rsidR="00D454E3" w:rsidRDefault="00D454E3" w:rsidP="00D454E3"/>
                        </w:txbxContent>
                      </v:textbox>
                    </v:shape>
                  </w:pict>
                </mc:Fallback>
              </mc:AlternateContent>
            </w:r>
            <w:r>
              <w:rPr>
                <w:rFonts w:ascii="Source Sans Pro" w:hAnsi="Source Sans Pro"/>
                <w:b/>
                <w:bCs/>
                <w:kern w:val="0"/>
                <w:lang w:eastAsia="es-ES_tradnl"/>
              </w:rPr>
              <w:t xml:space="preserve">       </w:t>
            </w:r>
            <w:r>
              <w:rPr>
                <w:rFonts w:ascii="Source Sans Pro" w:hAnsi="Source Sans Pro"/>
                <w:kern w:val="0"/>
                <w:sz w:val="16"/>
                <w:szCs w:val="16"/>
                <w:lang w:eastAsia="es-ES_tradnl"/>
              </w:rPr>
              <w:t>La operación se lleva a cabo en una Zona Red Natura 2000 de Andalucía. (1.12.1)</w:t>
            </w:r>
          </w:p>
        </w:tc>
      </w:tr>
      <w:tr w:rsidR="009A5043" w14:paraId="7ECE0516"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8891CD8" w14:textId="71B78E7C" w:rsidR="009A5043" w:rsidRPr="009A5043" w:rsidRDefault="007E64A9" w:rsidP="009A5043">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En</w:t>
            </w:r>
            <w:r w:rsidR="009A5043" w:rsidRPr="009A5043">
              <w:rPr>
                <w:rFonts w:ascii="Source Sans Pro" w:hAnsi="Source Sans Pro"/>
                <w:b/>
                <w:bCs/>
                <w:kern w:val="0"/>
                <w:lang w:eastAsia="es-ES_tradnl"/>
              </w:rPr>
              <w:t xml:space="preserve"> caso de que se realicen inversiones sobre terrenos o edificaciones</w:t>
            </w:r>
            <w:r>
              <w:rPr>
                <w:rFonts w:ascii="Source Sans Pro" w:hAnsi="Source Sans Pro"/>
                <w:b/>
                <w:bCs/>
                <w:kern w:val="0"/>
                <w:lang w:eastAsia="es-ES_tradnl"/>
              </w:rPr>
              <w:t>:</w:t>
            </w:r>
          </w:p>
          <w:p w14:paraId="3F2480A2"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BIEN Nº 1</w:t>
            </w:r>
          </w:p>
          <w:p w14:paraId="76678B8F" w14:textId="77777777" w:rsidR="009A5043" w:rsidRPr="009A5043" w:rsidRDefault="009A5043" w:rsidP="009A5043">
            <w:pPr>
              <w:pStyle w:val="TableContents"/>
              <w:spacing w:before="28" w:after="28"/>
              <w:jc w:val="both"/>
              <w:rPr>
                <w:rFonts w:ascii="Source Sans Pro" w:hAnsi="Source Sans Pro"/>
                <w:b/>
                <w:bCs/>
                <w:kern w:val="0"/>
                <w:lang w:eastAsia="es-ES_tradnl"/>
              </w:rPr>
            </w:pPr>
          </w:p>
          <w:p w14:paraId="7D61DC70"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xml:space="preserve">Referencia catastral </w:t>
            </w:r>
          </w:p>
          <w:p w14:paraId="2E52BFAE"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ab/>
            </w:r>
          </w:p>
          <w:p w14:paraId="37904DF4"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Tipo de bien</w:t>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t>Disponibilidad del bien</w:t>
            </w:r>
          </w:p>
          <w:p w14:paraId="360B5804"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Parcela</w:t>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t>☐ En propiedad</w:t>
            </w:r>
          </w:p>
          <w:p w14:paraId="6C3C6B24" w14:textId="1553BCE8"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Edificio</w:t>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t>☐ Arrendamiento (*)</w:t>
            </w:r>
          </w:p>
          <w:p w14:paraId="64E72E2D"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Local comercial</w:t>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t>☐ Cesión</w:t>
            </w:r>
          </w:p>
          <w:p w14:paraId="13E355FB" w14:textId="18E09EA9"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xml:space="preserve">☐ Nave </w:t>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Pr>
                <w:rFonts w:ascii="Source Sans Pro" w:hAnsi="Source Sans Pro"/>
                <w:b/>
                <w:bCs/>
                <w:kern w:val="0"/>
                <w:lang w:eastAsia="es-ES_tradnl"/>
              </w:rPr>
              <w:t xml:space="preserve">                  </w:t>
            </w:r>
            <w:r w:rsidRPr="009A5043">
              <w:rPr>
                <w:rFonts w:ascii="Source Sans Pro" w:hAnsi="Source Sans Pro"/>
                <w:b/>
                <w:bCs/>
                <w:kern w:val="0"/>
                <w:lang w:eastAsia="es-ES_tradnl"/>
              </w:rPr>
              <w:t>☐ Usufructo</w:t>
            </w:r>
          </w:p>
          <w:p w14:paraId="13664BAA"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Otros (especificar)</w:t>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r>
            <w:r w:rsidRPr="009A5043">
              <w:rPr>
                <w:rFonts w:ascii="Source Sans Pro" w:hAnsi="Source Sans Pro"/>
                <w:b/>
                <w:bCs/>
                <w:kern w:val="0"/>
                <w:lang w:eastAsia="es-ES_tradnl"/>
              </w:rPr>
              <w:tab/>
              <w:t>☐ Otros (especificar)</w:t>
            </w:r>
          </w:p>
          <w:p w14:paraId="1E67AB76"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xml:space="preserve"> (*) Si arrendamiento indicar:   Fecha contrato   Duración</w:t>
            </w:r>
          </w:p>
          <w:p w14:paraId="0A297D73" w14:textId="77777777" w:rsidR="009A5043" w:rsidRPr="009A5043" w:rsidRDefault="009A5043" w:rsidP="009A5043">
            <w:pPr>
              <w:pStyle w:val="TableContents"/>
              <w:spacing w:before="28" w:after="28"/>
              <w:jc w:val="both"/>
              <w:rPr>
                <w:rFonts w:ascii="Source Sans Pro" w:hAnsi="Source Sans Pro"/>
                <w:b/>
                <w:bCs/>
                <w:kern w:val="0"/>
                <w:lang w:eastAsia="es-ES_tradnl"/>
              </w:rPr>
            </w:pPr>
          </w:p>
          <w:p w14:paraId="74BE655D" w14:textId="77777777" w:rsidR="009A5043" w:rsidRPr="009A5043" w:rsidRDefault="009A5043" w:rsidP="009A5043">
            <w:pPr>
              <w:pStyle w:val="TableContents"/>
              <w:spacing w:before="28" w:after="28"/>
              <w:jc w:val="both"/>
              <w:rPr>
                <w:rFonts w:ascii="Source Sans Pro" w:hAnsi="Source Sans Pro"/>
                <w:b/>
                <w:bCs/>
                <w:kern w:val="0"/>
                <w:lang w:eastAsia="es-ES_tradnl"/>
              </w:rPr>
            </w:pPr>
          </w:p>
          <w:p w14:paraId="474390A7"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 xml:space="preserve">Características </w:t>
            </w:r>
          </w:p>
          <w:p w14:paraId="061137DB" w14:textId="77777777" w:rsidR="009A5043" w:rsidRPr="009A5043" w:rsidRDefault="009A5043" w:rsidP="009A5043">
            <w:pPr>
              <w:pStyle w:val="TableContents"/>
              <w:spacing w:before="28" w:after="28"/>
              <w:jc w:val="both"/>
              <w:rPr>
                <w:rFonts w:ascii="Source Sans Pro" w:hAnsi="Source Sans Pro"/>
                <w:b/>
                <w:bCs/>
                <w:kern w:val="0"/>
                <w:lang w:eastAsia="es-ES_tradnl"/>
              </w:rPr>
            </w:pPr>
            <w:r w:rsidRPr="009A5043">
              <w:rPr>
                <w:rFonts w:ascii="Source Sans Pro" w:hAnsi="Source Sans Pro"/>
                <w:b/>
                <w:bCs/>
                <w:kern w:val="0"/>
                <w:lang w:eastAsia="es-ES_tradnl"/>
              </w:rPr>
              <w:t>(superficie, acceso, estado actual, etc.)</w:t>
            </w:r>
          </w:p>
          <w:p w14:paraId="5D987039" w14:textId="77777777" w:rsidR="009A5043" w:rsidRPr="009A5043" w:rsidRDefault="009A5043" w:rsidP="009A5043">
            <w:pPr>
              <w:pStyle w:val="TableContents"/>
              <w:spacing w:before="28" w:after="28"/>
              <w:jc w:val="both"/>
              <w:rPr>
                <w:rFonts w:ascii="Source Sans Pro" w:hAnsi="Source Sans Pro"/>
                <w:b/>
                <w:bCs/>
                <w:kern w:val="0"/>
                <w:lang w:eastAsia="es-ES_tradnl"/>
              </w:rPr>
            </w:pPr>
          </w:p>
          <w:p w14:paraId="3C16263B" w14:textId="77777777" w:rsidR="009A5043" w:rsidRPr="009A5043" w:rsidRDefault="009A5043" w:rsidP="009A5043">
            <w:pPr>
              <w:pStyle w:val="TableContents"/>
              <w:spacing w:before="28" w:after="28"/>
              <w:jc w:val="both"/>
              <w:rPr>
                <w:rFonts w:ascii="Source Sans Pro" w:hAnsi="Source Sans Pro"/>
                <w:b/>
                <w:bCs/>
                <w:kern w:val="0"/>
                <w:lang w:eastAsia="es-ES_tradnl"/>
              </w:rPr>
            </w:pPr>
          </w:p>
          <w:p w14:paraId="27E1DE97" w14:textId="77777777" w:rsidR="009A5043" w:rsidRPr="009A5043" w:rsidRDefault="009A5043" w:rsidP="009A5043">
            <w:pPr>
              <w:pStyle w:val="TableContents"/>
              <w:spacing w:before="28" w:after="28"/>
              <w:jc w:val="both"/>
              <w:rPr>
                <w:rFonts w:ascii="Source Sans Pro" w:hAnsi="Source Sans Pro"/>
                <w:b/>
                <w:bCs/>
                <w:kern w:val="0"/>
                <w:lang w:eastAsia="es-ES_tradnl"/>
              </w:rPr>
            </w:pPr>
          </w:p>
          <w:p w14:paraId="3FB7874A" w14:textId="77777777" w:rsidR="009A5043" w:rsidRDefault="009A5043" w:rsidP="009A5043">
            <w:pPr>
              <w:pStyle w:val="TableContents"/>
              <w:spacing w:before="28" w:after="28"/>
              <w:jc w:val="both"/>
              <w:rPr>
                <w:rFonts w:ascii="Source Sans Pro" w:hAnsi="Source Sans Pro"/>
                <w:b/>
                <w:bCs/>
                <w:kern w:val="0"/>
                <w:lang w:eastAsia="es-ES_tradnl"/>
              </w:rPr>
            </w:pPr>
          </w:p>
        </w:tc>
      </w:tr>
      <w:tr w:rsidR="00EE0235" w14:paraId="444B96D9"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D1CBD4B" w14:textId="15734523" w:rsidR="00EE0235" w:rsidRPr="007E64A9" w:rsidRDefault="00EE0235" w:rsidP="00EE0235">
            <w:pPr>
              <w:pStyle w:val="TableContents"/>
              <w:spacing w:before="28" w:after="28"/>
              <w:jc w:val="both"/>
              <w:rPr>
                <w:rFonts w:ascii="Source Sans Pro" w:hAnsi="Source Sans Pro"/>
                <w:b/>
                <w:bCs/>
                <w:kern w:val="0"/>
                <w:lang w:eastAsia="es-ES_tradnl"/>
              </w:rPr>
            </w:pPr>
            <w:r w:rsidRPr="007E64A9">
              <w:rPr>
                <w:rFonts w:ascii="Source Sans Pro" w:hAnsi="Source Sans Pro"/>
                <w:b/>
                <w:bCs/>
                <w:kern w:val="0"/>
                <w:lang w:eastAsia="es-ES_tradnl"/>
              </w:rPr>
              <w:t>IMPLANTACIÓN DE LA ENTIDAD SOLICITANTE EN LA ZRL “CAMPIÑA NORTE DE JAÉN” (en caso de no tener el domicilio social en la ZRL):</w:t>
            </w:r>
          </w:p>
          <w:p w14:paraId="0296C87B" w14:textId="77777777" w:rsidR="00EE0235" w:rsidRDefault="00EE0235" w:rsidP="00EE0235">
            <w:pPr>
              <w:pStyle w:val="TableContents"/>
              <w:spacing w:before="28" w:after="28"/>
              <w:jc w:val="both"/>
              <w:rPr>
                <w:rFonts w:ascii="Source Sans Pro" w:hAnsi="Source Sans Pro"/>
                <w:b/>
                <w:bCs/>
                <w:color w:val="FF0000"/>
                <w:kern w:val="0"/>
                <w:lang w:eastAsia="es-ES_tradnl"/>
              </w:rPr>
            </w:pPr>
          </w:p>
          <w:p w14:paraId="158BAE2C" w14:textId="77777777" w:rsidR="00D12F5D" w:rsidRDefault="00D12F5D" w:rsidP="00EE0235">
            <w:pPr>
              <w:pStyle w:val="TableContents"/>
              <w:spacing w:before="28" w:after="28"/>
              <w:jc w:val="both"/>
              <w:rPr>
                <w:rFonts w:ascii="Source Sans Pro" w:hAnsi="Source Sans Pro"/>
                <w:b/>
                <w:bCs/>
                <w:color w:val="FF0000"/>
                <w:kern w:val="0"/>
                <w:lang w:eastAsia="es-ES_tradnl"/>
              </w:rPr>
            </w:pPr>
          </w:p>
          <w:p w14:paraId="3B4E4220" w14:textId="0D208B83" w:rsidR="00EE0235" w:rsidRDefault="00EE0235" w:rsidP="00EE0235">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 </w:t>
            </w:r>
          </w:p>
        </w:tc>
      </w:tr>
      <w:tr w:rsidR="00EE0235" w14:paraId="4E59B9A6"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908132A" w14:textId="77777777" w:rsidR="00EE0235" w:rsidRDefault="00EE0235" w:rsidP="00EE0235">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FORMACIÓN Y EXPERIENCIA DE LA PERSONA SOLICITANTE </w:t>
            </w:r>
            <w:r>
              <w:rPr>
                <w:rFonts w:ascii="Source Sans Pro" w:hAnsi="Source Sans Pro"/>
                <w:kern w:val="0"/>
                <w:lang w:eastAsia="es-ES_tradnl"/>
              </w:rPr>
              <w:t>(1.13)</w:t>
            </w:r>
            <w:r>
              <w:rPr>
                <w:rFonts w:ascii="Source Sans Pro" w:hAnsi="Source Sans Pro"/>
                <w:b/>
                <w:bCs/>
                <w:kern w:val="0"/>
                <w:lang w:eastAsia="es-ES_tradnl"/>
              </w:rPr>
              <w:t>:</w:t>
            </w:r>
          </w:p>
          <w:p w14:paraId="45D43D40" w14:textId="77777777" w:rsidR="00EE0235" w:rsidRDefault="00EE0235" w:rsidP="00EE0235">
            <w:pPr>
              <w:pStyle w:val="TableContents"/>
              <w:spacing w:before="28" w:after="28"/>
              <w:jc w:val="both"/>
              <w:rPr>
                <w:rFonts w:ascii="Source Sans Pro" w:hAnsi="Source Sans Pro"/>
                <w:b/>
                <w:bCs/>
                <w:kern w:val="0"/>
                <w:lang w:eastAsia="es-ES_tradnl"/>
              </w:rPr>
            </w:pPr>
          </w:p>
          <w:p w14:paraId="261445B2" w14:textId="77777777" w:rsidR="00D12F5D" w:rsidRDefault="00D12F5D" w:rsidP="00EE0235">
            <w:pPr>
              <w:pStyle w:val="TableContents"/>
              <w:spacing w:before="28" w:after="28"/>
              <w:jc w:val="both"/>
              <w:rPr>
                <w:rFonts w:ascii="Source Sans Pro" w:hAnsi="Source Sans Pro"/>
                <w:b/>
                <w:bCs/>
                <w:kern w:val="0"/>
                <w:lang w:eastAsia="es-ES_tradnl"/>
              </w:rPr>
            </w:pPr>
          </w:p>
          <w:p w14:paraId="2B60E263" w14:textId="77777777" w:rsidR="00D12F5D" w:rsidRDefault="00D12F5D" w:rsidP="00EE0235">
            <w:pPr>
              <w:pStyle w:val="TableContents"/>
              <w:spacing w:before="28" w:after="28"/>
              <w:jc w:val="both"/>
              <w:rPr>
                <w:rFonts w:ascii="Source Sans Pro" w:hAnsi="Source Sans Pro"/>
                <w:b/>
                <w:bCs/>
                <w:kern w:val="0"/>
                <w:lang w:eastAsia="es-ES_tradnl"/>
              </w:rPr>
            </w:pPr>
          </w:p>
          <w:p w14:paraId="7A3E97FD" w14:textId="77777777" w:rsidR="00EE0235" w:rsidRDefault="00EE0235" w:rsidP="00EE0235">
            <w:pPr>
              <w:pStyle w:val="TableContents"/>
              <w:spacing w:before="28" w:after="28"/>
              <w:jc w:val="both"/>
              <w:rPr>
                <w:rFonts w:ascii="Source Sans Pro" w:hAnsi="Source Sans Pro"/>
                <w:b/>
                <w:bCs/>
                <w:kern w:val="0"/>
                <w:lang w:eastAsia="es-ES_tradnl"/>
              </w:rPr>
            </w:pPr>
          </w:p>
        </w:tc>
      </w:tr>
      <w:tr w:rsidR="00EE0235" w14:paraId="5A6A301D" w14:textId="77777777" w:rsidTr="00484AEB">
        <w:tc>
          <w:tcPr>
            <w:tcW w:w="9921" w:type="dxa"/>
            <w:gridSpan w:val="4"/>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6333EF24" w14:textId="77777777" w:rsidR="00EE0235" w:rsidRDefault="00EE0235" w:rsidP="00EE0235">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INSTRUCCIONES PARA LA CUMPLIMENTACIÓN DEL APARTADO 1. DATOS GENERALES DE LA OPERACIÓN</w:t>
            </w:r>
          </w:p>
        </w:tc>
      </w:tr>
      <w:tr w:rsidR="00EE0235" w14:paraId="76D71A8C" w14:textId="77777777" w:rsidTr="00484AEB">
        <w:tc>
          <w:tcPr>
            <w:tcW w:w="9921" w:type="dxa"/>
            <w:gridSpan w:val="4"/>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6C4A1ED" w14:textId="77777777" w:rsidR="00EE0235" w:rsidRDefault="00EE0235" w:rsidP="00EE0235">
            <w:pPr>
              <w:pStyle w:val="TableContents"/>
              <w:spacing w:before="57"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(1.1) Incluir la información del solicitante, debiendo ser coincidente con la incluida en el Formulario de solicitud de ayuda.</w:t>
            </w:r>
          </w:p>
          <w:p w14:paraId="3084CF53"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(1.2) Incluir la información del solicitante, debiendo ser coincidente con la incluida en el Formulario de solicitud de ayuda.</w:t>
            </w:r>
          </w:p>
          <w:p w14:paraId="72126EE7"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(1.3) Incluir la información del solicitante, debiendo ser coincidente con la incluida en el Formulario de solicitud de ayuda.</w:t>
            </w:r>
          </w:p>
          <w:p w14:paraId="48358642"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(1.4) Incluir la información del solicitante, debiendo ser coincidente con la incluida en el Formulario de solicitud de ayuda.</w:t>
            </w:r>
          </w:p>
          <w:p w14:paraId="486C7302"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(1.5) Incluir la denominación de la operación, debiendo ser coincidente con la incluida en el Formulario de solicitud de ayuda.</w:t>
            </w:r>
          </w:p>
          <w:p w14:paraId="0384F630"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(1.6) Incluir el código CNAE de la actividad que desarrolle o vaya a desarrollar la persona o entidad solicitante y que esté directamente relacionada con la operación para la que se solicita la ayuda. Cuando se desarrollen varias actividades, se deberá incluir únicamente, la/s directamente relacionada/s con la operación.</w:t>
            </w:r>
          </w:p>
          <w:p w14:paraId="1EE5367A"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La codificación a incluir se deberá corresponder con la prevista en la clasificación CNAE 2025 (Real Decreto 10/2025, de 14 de enero, por el que se aprueba la Clasificación Nacional de Actividades Económicas 2025) hasta el cuarto nivel de su estructura (código XX.XX).</w:t>
            </w:r>
          </w:p>
          <w:p w14:paraId="5A67B225"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Este campo deberá ser cumplimentado por cualquier persona o entidad solicitante independientemente de que sea pública o privada, con o sin ánimo de lucro.</w:t>
            </w:r>
          </w:p>
          <w:p w14:paraId="572A2EC0"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(1.7) Indicar la fecha en la que la persona o entidad solicitante comenzó a desarrollar oficialmente la actividad relacionada con la operación para la que se solicita la ayuda. En el caso de nuevas actividades que no hayan comenzado aún, este apartado deberá permanecer vacío.</w:t>
            </w:r>
          </w:p>
          <w:p w14:paraId="08505884" w14:textId="77777777"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lastRenderedPageBreak/>
              <w:t>(1.8) Indicar qué hecho se ha tomado como referencia para determinar la fecha que se ha indicado en el apartado anterior. Por ejemplo:</w:t>
            </w:r>
          </w:p>
          <w:p w14:paraId="0D606E7D" w14:textId="77777777" w:rsidR="00EE0235" w:rsidRDefault="00EE0235" w:rsidP="00EE0235">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Cuando se trate de una actividad económica, se incluiría la fecha en la que se presentó la correspondiente Declaración censal. En este caso, se indicaría el término "Declaración censal" en el apartado “REFERENCIA”.</w:t>
            </w:r>
          </w:p>
          <w:p w14:paraId="477B5D2B" w14:textId="77777777" w:rsidR="00EE0235" w:rsidRDefault="00EE0235" w:rsidP="00EE0235">
            <w:pPr>
              <w:pStyle w:val="TableContents"/>
              <w:numPr>
                <w:ilvl w:val="0"/>
                <w:numId w:val="14"/>
              </w:numPr>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Cuando se trate de una actividad desarrollada por una asociación sin ánimo de lucro, se incluiría la fecha en la que se aprobó en el objeto social de sus estatutos. En este caso, se indicaría el término "Aprobación/modificación de estatutos).</w:t>
            </w:r>
          </w:p>
          <w:p w14:paraId="62B21775" w14:textId="5A5BE295" w:rsidR="00EE0235" w:rsidRDefault="00EE0235" w:rsidP="00EE0235">
            <w:pPr>
              <w:pStyle w:val="TableContents"/>
              <w:spacing w:before="28" w:after="28"/>
              <w:jc w:val="both"/>
            </w:pPr>
            <w:r>
              <w:rPr>
                <w:rFonts w:ascii="Source Sans Pro" w:hAnsi="Source Sans Pro"/>
                <w:kern w:val="0"/>
                <w:sz w:val="16"/>
                <w:szCs w:val="16"/>
                <w:shd w:val="clear" w:color="auto" w:fill="FFFFFF"/>
                <w:lang w:eastAsia="es-ES_tradnl"/>
              </w:rPr>
              <w:t>(1.9) Indicar si la operación para la que se solicita la ayuda se encuentra ya iniciada o no. Cuando se encuentre ya iniciada, indicar fecha en la que tuvo lugar el inicio</w:t>
            </w:r>
            <w:r w:rsidRPr="00D12F5D">
              <w:rPr>
                <w:rFonts w:ascii="Source Sans Pro" w:hAnsi="Source Sans Pro"/>
                <w:kern w:val="0"/>
                <w:sz w:val="16"/>
                <w:szCs w:val="16"/>
                <w:shd w:val="clear" w:color="auto" w:fill="FFFFFF"/>
                <w:lang w:eastAsia="es-ES_tradnl"/>
              </w:rPr>
              <w:t>. En este caso cumplimentar la información adicional que se especifica. En caso</w:t>
            </w:r>
            <w:r>
              <w:rPr>
                <w:rFonts w:ascii="Source Sans Pro" w:hAnsi="Source Sans Pro"/>
                <w:kern w:val="0"/>
                <w:sz w:val="16"/>
                <w:szCs w:val="16"/>
                <w:shd w:val="clear" w:color="auto" w:fill="FFFFFF"/>
                <w:lang w:eastAsia="es-ES_tradnl"/>
              </w:rPr>
              <w:t xml:space="preserve"> de que no esté iniciada, previsión de inicio (mes y año). Cuando el inicio dependa de la concesión de la ayuda, indicar “Concesión”.</w:t>
            </w:r>
          </w:p>
          <w:p w14:paraId="653ABF5D" w14:textId="77777777" w:rsidR="00EE0235" w:rsidRDefault="00EE0235" w:rsidP="00EE0235">
            <w:pPr>
              <w:pStyle w:val="TableContents"/>
              <w:spacing w:before="28" w:after="28"/>
              <w:jc w:val="both"/>
            </w:pPr>
            <w:r>
              <w:rPr>
                <w:rFonts w:ascii="Source Sans Pro" w:hAnsi="Source Sans Pro"/>
                <w:kern w:val="0"/>
                <w:sz w:val="16"/>
                <w:szCs w:val="16"/>
                <w:shd w:val="clear" w:color="auto" w:fill="FFFFFF"/>
                <w:lang w:eastAsia="es-ES_tradnl"/>
              </w:rPr>
              <w:t>(1.10) Indicar la duración prevista (meses) para la ejecución de la operación considerando desde el momento de su inicio hasta el momento en el que se considerará finalizada y que podría solicitarse el pago.</w:t>
            </w:r>
          </w:p>
          <w:p w14:paraId="19CC4727" w14:textId="77777777" w:rsidR="00EE0235" w:rsidRDefault="00EE0235" w:rsidP="00EE0235">
            <w:pPr>
              <w:pStyle w:val="TableContents"/>
              <w:spacing w:before="28" w:after="28"/>
              <w:jc w:val="both"/>
            </w:pPr>
            <w:r>
              <w:rPr>
                <w:rFonts w:ascii="Source Sans Pro" w:hAnsi="Source Sans Pro"/>
                <w:kern w:val="0"/>
                <w:sz w:val="16"/>
                <w:szCs w:val="16"/>
                <w:shd w:val="clear" w:color="auto" w:fill="FFFFFF"/>
                <w:lang w:eastAsia="es-ES_tradnl"/>
              </w:rPr>
              <w:t>(1.11) Indicar los objetivos perseguidos a alcanzar a través de la operación para la que se solicita la ayuda. Los objetivos deberán redactarse de forma que se identificarse claramente los resultados esperados, debiendo poder ser medibles y verificables (por ejemplo, incrementar el número de visitas turísticas, reducir del consumo de energía, mejorar la calidad del producto elaborado o del servicio prestado, reducir los tiempos de producción, etc.).</w:t>
            </w:r>
          </w:p>
          <w:p w14:paraId="4CD25A04" w14:textId="19C1B4A3" w:rsidR="00EE0235" w:rsidRDefault="00EE0235" w:rsidP="00EE0235">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Los objetivos no deberán limitarse a un</w:t>
            </w:r>
            <w:r w:rsidR="00F27F81">
              <w:rPr>
                <w:rFonts w:ascii="Source Sans Pro" w:hAnsi="Source Sans Pro"/>
                <w:kern w:val="0"/>
                <w:sz w:val="16"/>
                <w:szCs w:val="16"/>
                <w:shd w:val="clear" w:color="auto" w:fill="FFFFFF"/>
                <w:lang w:eastAsia="es-ES_tradnl"/>
              </w:rPr>
              <w:t>a</w:t>
            </w:r>
            <w:r>
              <w:rPr>
                <w:rFonts w:ascii="Source Sans Pro" w:hAnsi="Source Sans Pro"/>
                <w:kern w:val="0"/>
                <w:sz w:val="16"/>
                <w:szCs w:val="16"/>
                <w:shd w:val="clear" w:color="auto" w:fill="FFFFFF"/>
                <w:lang w:eastAsia="es-ES_tradnl"/>
              </w:rPr>
              <w:t xml:space="preserve"> simple enumeración de los gastos para los que se solicita la ayuda (ejemplos de objetivos incorrectos: comprar un tractor, construir un almacén, etc.) sino que deben reflejar el/los resultado/s que se prevé alcanzar y que justifican la necesidad de desarrollar la operación.</w:t>
            </w:r>
          </w:p>
          <w:p w14:paraId="75546D32" w14:textId="7BE869A2" w:rsidR="00F27F81" w:rsidRDefault="00EE0235" w:rsidP="00F27F81">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 xml:space="preserve">(1.12) </w:t>
            </w:r>
            <w:r w:rsidR="00F27F81" w:rsidRPr="00F27F81">
              <w:rPr>
                <w:rFonts w:ascii="Source Sans Pro" w:hAnsi="Source Sans Pro"/>
                <w:kern w:val="0"/>
                <w:sz w:val="16"/>
                <w:szCs w:val="16"/>
                <w:shd w:val="clear" w:color="auto" w:fill="FFFFFF"/>
                <w:lang w:eastAsia="es-ES_tradnl"/>
              </w:rPr>
              <w:t xml:space="preserve">(1.12) Indicar municipio, localidad, dirección y/o coordenadas UTM, lo puede comprobar en la web: </w:t>
            </w:r>
            <w:hyperlink r:id="rId13" w:history="1">
              <w:r w:rsidR="00F27F81" w:rsidRPr="00B7305B">
                <w:rPr>
                  <w:rStyle w:val="Hipervnculo"/>
                  <w:rFonts w:ascii="Source Sans Pro" w:hAnsi="Source Sans Pro"/>
                  <w:kern w:val="0"/>
                  <w:sz w:val="16"/>
                  <w:szCs w:val="16"/>
                  <w:shd w:val="clear" w:color="auto" w:fill="FFFFFF"/>
                  <w:lang w:eastAsia="es-ES_tradnl"/>
                </w:rPr>
                <w:t>https://www.geoplaner.com/</w:t>
              </w:r>
            </w:hyperlink>
          </w:p>
          <w:p w14:paraId="17CFF0BB" w14:textId="51C00D00" w:rsidR="00F27F81" w:rsidRPr="00F27F81" w:rsidRDefault="00F27F81" w:rsidP="00F27F81">
            <w:pPr>
              <w:pStyle w:val="TableContents"/>
              <w:spacing w:before="28" w:after="28"/>
              <w:jc w:val="both"/>
              <w:rPr>
                <w:rFonts w:ascii="Source Sans Pro" w:hAnsi="Source Sans Pro"/>
                <w:kern w:val="0"/>
                <w:sz w:val="16"/>
                <w:szCs w:val="16"/>
                <w:shd w:val="clear" w:color="auto" w:fill="FFFFFF"/>
                <w:lang w:eastAsia="es-ES_tradnl"/>
              </w:rPr>
            </w:pPr>
            <w:r w:rsidRPr="00F27F81">
              <w:rPr>
                <w:rFonts w:ascii="Source Sans Pro" w:hAnsi="Source Sans Pro"/>
                <w:kern w:val="0"/>
                <w:sz w:val="16"/>
                <w:szCs w:val="16"/>
                <w:shd w:val="clear" w:color="auto" w:fill="FFFFFF"/>
                <w:lang w:eastAsia="es-ES_tradnl"/>
              </w:rPr>
              <w:t xml:space="preserve"> así como cualquier otra información que permita identificar claramente dónde se desarrollará físicamente la operación para la que se solicita la ayuda.</w:t>
            </w:r>
          </w:p>
          <w:p w14:paraId="1F52E49E" w14:textId="77777777" w:rsidR="00F27F81" w:rsidRPr="00F27F81" w:rsidRDefault="00F27F81" w:rsidP="00F27F81">
            <w:pPr>
              <w:pStyle w:val="TableContents"/>
              <w:spacing w:before="28" w:after="28"/>
              <w:jc w:val="both"/>
              <w:rPr>
                <w:rFonts w:ascii="Source Sans Pro" w:hAnsi="Source Sans Pro"/>
                <w:kern w:val="0"/>
                <w:sz w:val="16"/>
                <w:szCs w:val="16"/>
                <w:shd w:val="clear" w:color="auto" w:fill="FFFFFF"/>
                <w:lang w:eastAsia="es-ES_tradnl"/>
              </w:rPr>
            </w:pPr>
            <w:r w:rsidRPr="00F27F81">
              <w:rPr>
                <w:rFonts w:ascii="Source Sans Pro" w:hAnsi="Source Sans Pro"/>
                <w:kern w:val="0"/>
                <w:sz w:val="16"/>
                <w:szCs w:val="16"/>
                <w:shd w:val="clear" w:color="auto" w:fill="FFFFFF"/>
                <w:lang w:eastAsia="es-ES_tradnl"/>
              </w:rPr>
              <w:t xml:space="preserve">Cuando la operación no pueda vincularse a una localización física definida (por ejemplo, operaciones destinadas a la elaboración de estudios </w:t>
            </w:r>
          </w:p>
          <w:p w14:paraId="4A193B18" w14:textId="77777777" w:rsidR="00F27F81" w:rsidRPr="00F27F81" w:rsidRDefault="00F27F81" w:rsidP="00F27F81">
            <w:pPr>
              <w:pStyle w:val="TableContents"/>
              <w:spacing w:before="28" w:after="28"/>
              <w:jc w:val="both"/>
              <w:rPr>
                <w:rFonts w:ascii="Source Sans Pro" w:hAnsi="Source Sans Pro"/>
                <w:kern w:val="0"/>
                <w:sz w:val="16"/>
                <w:szCs w:val="16"/>
                <w:shd w:val="clear" w:color="auto" w:fill="FFFFFF"/>
                <w:lang w:eastAsia="es-ES_tradnl"/>
              </w:rPr>
            </w:pPr>
            <w:r w:rsidRPr="00F27F81">
              <w:rPr>
                <w:rFonts w:ascii="Source Sans Pro" w:hAnsi="Source Sans Pro"/>
                <w:kern w:val="0"/>
                <w:sz w:val="16"/>
                <w:szCs w:val="16"/>
                <w:shd w:val="clear" w:color="auto" w:fill="FFFFFF"/>
                <w:lang w:eastAsia="es-ES_tradnl"/>
              </w:rPr>
              <w:t xml:space="preserve">territoriales, desarrollo de publicaciones, páginas web, etc.), se deberá indicar el ámbito territorial que se considera que se vería afectado o </w:t>
            </w:r>
          </w:p>
          <w:p w14:paraId="1A6B1559" w14:textId="77777777" w:rsidR="00F27F81" w:rsidRDefault="00F27F81" w:rsidP="00F27F81">
            <w:pPr>
              <w:pStyle w:val="TableContents"/>
              <w:spacing w:before="28" w:after="57"/>
              <w:jc w:val="both"/>
              <w:rPr>
                <w:rFonts w:ascii="Source Sans Pro" w:hAnsi="Source Sans Pro"/>
                <w:kern w:val="0"/>
                <w:sz w:val="16"/>
                <w:szCs w:val="16"/>
                <w:shd w:val="clear" w:color="auto" w:fill="FFFFFF"/>
                <w:lang w:eastAsia="es-ES_tradnl"/>
              </w:rPr>
            </w:pPr>
            <w:r w:rsidRPr="00F27F81">
              <w:rPr>
                <w:rFonts w:ascii="Source Sans Pro" w:hAnsi="Source Sans Pro"/>
                <w:kern w:val="0"/>
                <w:sz w:val="16"/>
                <w:szCs w:val="16"/>
                <w:shd w:val="clear" w:color="auto" w:fill="FFFFFF"/>
                <w:lang w:eastAsia="es-ES_tradnl"/>
              </w:rPr>
              <w:t>beneficiado por la operación.</w:t>
            </w:r>
          </w:p>
          <w:p w14:paraId="5946F0CB" w14:textId="2D2B05C0" w:rsidR="00F27F81" w:rsidRDefault="00F27F81" w:rsidP="00EE0235">
            <w:pPr>
              <w:pStyle w:val="TableContents"/>
              <w:spacing w:before="28" w:after="57"/>
              <w:jc w:val="both"/>
              <w:rPr>
                <w:rFonts w:ascii="Source Sans Pro" w:hAnsi="Source Sans Pro"/>
                <w:kern w:val="0"/>
                <w:sz w:val="16"/>
                <w:szCs w:val="16"/>
                <w:shd w:val="clear" w:color="auto" w:fill="FFFFFF"/>
                <w:lang w:eastAsia="es-ES_tradnl"/>
              </w:rPr>
            </w:pPr>
            <w:r w:rsidRPr="00F27F81">
              <w:rPr>
                <w:rFonts w:ascii="Source Sans Pro" w:hAnsi="Source Sans Pro"/>
                <w:kern w:val="0"/>
                <w:sz w:val="16"/>
                <w:szCs w:val="16"/>
                <w:shd w:val="clear" w:color="auto" w:fill="FFFFFF"/>
                <w:lang w:eastAsia="es-ES_tradnl"/>
              </w:rPr>
              <w:t xml:space="preserve"> </w:t>
            </w:r>
            <w:r w:rsidR="00EE0235">
              <w:rPr>
                <w:rFonts w:ascii="Source Sans Pro" w:hAnsi="Source Sans Pro"/>
                <w:kern w:val="0"/>
                <w:sz w:val="16"/>
                <w:szCs w:val="16"/>
                <w:shd w:val="clear" w:color="auto" w:fill="FFFFFF"/>
                <w:lang w:eastAsia="es-ES_tradnl"/>
              </w:rPr>
              <w:t xml:space="preserve">(1.12.1) </w:t>
            </w:r>
            <w:r w:rsidRPr="00F27F81">
              <w:rPr>
                <w:rFonts w:ascii="Source Sans Pro" w:hAnsi="Source Sans Pro"/>
                <w:kern w:val="0"/>
                <w:sz w:val="16"/>
                <w:szCs w:val="16"/>
                <w:shd w:val="clear" w:color="auto" w:fill="FFFFFF"/>
                <w:lang w:eastAsia="es-ES_tradnl"/>
              </w:rPr>
              <w:t xml:space="preserve">Cuando la operación pueda vincularse a una localización definida, indicar si dicha localización se encuentra incluida en alguna zona Red Natura 2000 de Andalucía. Las zonas Red Natura 2000 de Andalucía pueden comprobarse en la siguiente dirección web: </w:t>
            </w:r>
            <w:hyperlink r:id="rId14" w:history="1">
              <w:r w:rsidRPr="00F27F81">
                <w:rPr>
                  <w:rStyle w:val="Hipervnculo"/>
                  <w:rFonts w:ascii="Source Sans Pro" w:hAnsi="Source Sans Pro"/>
                  <w:kern w:val="0"/>
                  <w:sz w:val="16"/>
                  <w:szCs w:val="16"/>
                  <w:shd w:val="clear" w:color="auto" w:fill="FFFFFF"/>
                  <w:lang w:eastAsia="es-ES_tradnl"/>
                </w:rPr>
                <w:t>https://www.juntadeandalucia.es/medioambiente/portal/landing-page-servicio-ogc/-/asset_publisher/1qlWV3LW9vV6/content/rediam. wms-wfs-red-de-espacios-naturales-protegidos-de-andaluc%C3%ADa-renpa-a-escala-de-detalle-y-semidetalle/20151</w:t>
              </w:r>
            </w:hyperlink>
          </w:p>
          <w:p w14:paraId="424F4A03" w14:textId="3EF81B3B" w:rsidR="00EE0235" w:rsidRDefault="00F27F81" w:rsidP="00F27F81">
            <w:pPr>
              <w:pStyle w:val="TableContents"/>
              <w:spacing w:before="28" w:after="57"/>
              <w:jc w:val="both"/>
              <w:rPr>
                <w:rFonts w:ascii="Source Sans Pro" w:hAnsi="Source Sans Pro"/>
                <w:b/>
                <w:bCs/>
                <w:kern w:val="0"/>
                <w:lang w:eastAsia="es-ES_tradnl"/>
              </w:rPr>
            </w:pPr>
            <w:r w:rsidRPr="00F27F81">
              <w:rPr>
                <w:rFonts w:ascii="Source Sans Pro" w:hAnsi="Source Sans Pro"/>
                <w:kern w:val="0"/>
                <w:sz w:val="16"/>
                <w:szCs w:val="16"/>
                <w:shd w:val="clear" w:color="auto" w:fill="FFFFFF"/>
                <w:lang w:eastAsia="es-ES_tradnl"/>
              </w:rPr>
              <w:t xml:space="preserve"> </w:t>
            </w:r>
            <w:r w:rsidR="00EE0235">
              <w:rPr>
                <w:rFonts w:ascii="Source Sans Pro" w:hAnsi="Source Sans Pro"/>
                <w:kern w:val="0"/>
                <w:sz w:val="16"/>
                <w:szCs w:val="16"/>
                <w:shd w:val="clear" w:color="auto" w:fill="FFFFFF"/>
                <w:lang w:eastAsia="es-ES_tradnl"/>
              </w:rPr>
              <w:t xml:space="preserve">(1.13) Describir la formación y la experiencia laboral con que cuenta la persona </w:t>
            </w:r>
            <w:r>
              <w:rPr>
                <w:rFonts w:ascii="Source Sans Pro" w:hAnsi="Source Sans Pro"/>
                <w:kern w:val="0"/>
                <w:sz w:val="16"/>
                <w:szCs w:val="16"/>
                <w:shd w:val="clear" w:color="auto" w:fill="FFFFFF"/>
                <w:lang w:eastAsia="es-ES_tradnl"/>
              </w:rPr>
              <w:t xml:space="preserve">o entidad </w:t>
            </w:r>
            <w:r w:rsidR="00EE0235">
              <w:rPr>
                <w:rFonts w:ascii="Source Sans Pro" w:hAnsi="Source Sans Pro"/>
                <w:kern w:val="0"/>
                <w:sz w:val="16"/>
                <w:szCs w:val="16"/>
                <w:shd w:val="clear" w:color="auto" w:fill="FFFFFF"/>
                <w:lang w:eastAsia="es-ES_tradnl"/>
              </w:rPr>
              <w:t>solicitante que esté relacionada con la operación para la que se solicita la ayuda.</w:t>
            </w:r>
          </w:p>
        </w:tc>
      </w:tr>
    </w:tbl>
    <w:p w14:paraId="3522554F" w14:textId="77777777" w:rsidR="00D454E3" w:rsidRDefault="00D454E3" w:rsidP="00D454E3">
      <w:pPr>
        <w:pStyle w:val="Standard"/>
        <w:spacing w:before="28" w:after="28"/>
        <w:rPr>
          <w:sz w:val="2"/>
        </w:rPr>
      </w:pPr>
    </w:p>
    <w:tbl>
      <w:tblPr>
        <w:tblW w:w="9921" w:type="dxa"/>
        <w:tblInd w:w="-45" w:type="dxa"/>
        <w:tblLayout w:type="fixed"/>
        <w:tblCellMar>
          <w:left w:w="10" w:type="dxa"/>
          <w:right w:w="10" w:type="dxa"/>
        </w:tblCellMar>
        <w:tblLook w:val="0000" w:firstRow="0" w:lastRow="0" w:firstColumn="0" w:lastColumn="0" w:noHBand="0" w:noVBand="0"/>
      </w:tblPr>
      <w:tblGrid>
        <w:gridCol w:w="567"/>
        <w:gridCol w:w="9354"/>
      </w:tblGrid>
      <w:tr w:rsidR="00D454E3" w14:paraId="4FBEBDA2" w14:textId="77777777" w:rsidTr="00484AEB">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54C8D2DD" w14:textId="77777777" w:rsidR="00D454E3" w:rsidRDefault="00D454E3" w:rsidP="00484AEB">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2</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374E3E74" w14:textId="77777777" w:rsidR="00D454E3" w:rsidRDefault="00D454E3" w:rsidP="00484AEB">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DESCRIPCIÓN DE LA OPERACIÓN</w:t>
            </w:r>
          </w:p>
        </w:tc>
      </w:tr>
      <w:tr w:rsidR="00D454E3" w14:paraId="77FDFEEF"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37DD35B" w14:textId="77777777" w:rsidR="00D454E3" w:rsidRDefault="00D454E3" w:rsidP="00484AEB">
            <w:pPr>
              <w:pStyle w:val="TableContents"/>
              <w:spacing w:before="28" w:after="28"/>
              <w:jc w:val="both"/>
              <w:rPr>
                <w:rFonts w:ascii="Source Sans Pro" w:hAnsi="Source Sans Pro"/>
                <w:b/>
                <w:bCs/>
                <w:color w:val="000000"/>
                <w:kern w:val="0"/>
                <w:lang w:eastAsia="es-ES_tradnl"/>
              </w:rPr>
            </w:pPr>
            <w:r>
              <w:rPr>
                <w:rFonts w:ascii="Source Sans Pro" w:hAnsi="Source Sans Pro"/>
                <w:b/>
                <w:bCs/>
                <w:color w:val="000000"/>
                <w:kern w:val="0"/>
                <w:lang w:eastAsia="es-ES_tradnl"/>
              </w:rPr>
              <w:t xml:space="preserve">SITUACIÓN DE PARTIDA </w:t>
            </w:r>
            <w:r>
              <w:rPr>
                <w:rFonts w:ascii="Source Sans Pro" w:hAnsi="Source Sans Pro"/>
                <w:color w:val="000000"/>
                <w:kern w:val="0"/>
                <w:lang w:eastAsia="es-ES_tradnl"/>
              </w:rPr>
              <w:t>(2.1):</w:t>
            </w:r>
          </w:p>
          <w:p w14:paraId="6D222C4A" w14:textId="77777777" w:rsidR="00D454E3" w:rsidRDefault="00D454E3" w:rsidP="00484AEB">
            <w:pPr>
              <w:pStyle w:val="TableContents"/>
              <w:spacing w:before="28" w:after="28"/>
              <w:jc w:val="both"/>
              <w:rPr>
                <w:rFonts w:ascii="Source Sans Pro" w:hAnsi="Source Sans Pro"/>
                <w:color w:val="000000"/>
                <w:kern w:val="0"/>
                <w:lang w:eastAsia="es-ES_tradnl"/>
              </w:rPr>
            </w:pPr>
          </w:p>
          <w:p w14:paraId="3FF2659E" w14:textId="77777777" w:rsidR="00D12F5D" w:rsidRDefault="00D12F5D" w:rsidP="00484AEB">
            <w:pPr>
              <w:pStyle w:val="TableContents"/>
              <w:spacing w:before="28" w:after="28"/>
              <w:jc w:val="both"/>
              <w:rPr>
                <w:rFonts w:ascii="Source Sans Pro" w:hAnsi="Source Sans Pro"/>
                <w:color w:val="000000"/>
                <w:kern w:val="0"/>
                <w:lang w:eastAsia="es-ES_tradnl"/>
              </w:rPr>
            </w:pPr>
          </w:p>
          <w:p w14:paraId="210BE6AB" w14:textId="77777777" w:rsidR="009A515F" w:rsidRDefault="009A515F" w:rsidP="00484AEB">
            <w:pPr>
              <w:pStyle w:val="TableContents"/>
              <w:spacing w:before="28" w:after="28"/>
              <w:jc w:val="both"/>
              <w:rPr>
                <w:rFonts w:ascii="Source Sans Pro" w:hAnsi="Source Sans Pro"/>
                <w:color w:val="000000"/>
                <w:kern w:val="0"/>
                <w:lang w:eastAsia="es-ES_tradnl"/>
              </w:rPr>
            </w:pPr>
          </w:p>
          <w:p w14:paraId="7DCF6485" w14:textId="77777777" w:rsidR="009A515F" w:rsidRDefault="009A515F" w:rsidP="00484AEB">
            <w:pPr>
              <w:pStyle w:val="TableContents"/>
              <w:spacing w:before="28" w:after="28"/>
              <w:jc w:val="both"/>
              <w:rPr>
                <w:rFonts w:ascii="Source Sans Pro" w:hAnsi="Source Sans Pro"/>
                <w:color w:val="000000"/>
                <w:kern w:val="0"/>
                <w:lang w:eastAsia="es-ES_tradnl"/>
              </w:rPr>
            </w:pPr>
          </w:p>
          <w:p w14:paraId="2F1F1BE4" w14:textId="77777777" w:rsidR="0021542A" w:rsidRDefault="0021542A" w:rsidP="00484AEB">
            <w:pPr>
              <w:pStyle w:val="TableContents"/>
              <w:spacing w:before="28" w:after="28"/>
              <w:jc w:val="both"/>
              <w:rPr>
                <w:rFonts w:ascii="Source Sans Pro" w:hAnsi="Source Sans Pro"/>
                <w:color w:val="000000"/>
                <w:kern w:val="0"/>
                <w:lang w:eastAsia="es-ES_tradnl"/>
              </w:rPr>
            </w:pPr>
          </w:p>
          <w:p w14:paraId="6DDA6D01" w14:textId="77777777" w:rsidR="009A515F" w:rsidRDefault="009A515F" w:rsidP="00484AEB">
            <w:pPr>
              <w:pStyle w:val="TableContents"/>
              <w:spacing w:before="28" w:after="28"/>
              <w:jc w:val="both"/>
              <w:rPr>
                <w:rFonts w:ascii="Source Sans Pro" w:hAnsi="Source Sans Pro"/>
                <w:color w:val="000000"/>
                <w:kern w:val="0"/>
                <w:lang w:eastAsia="es-ES_tradnl"/>
              </w:rPr>
            </w:pPr>
          </w:p>
          <w:p w14:paraId="67FC9131" w14:textId="77777777" w:rsidR="00D12F5D" w:rsidRPr="0021542A" w:rsidRDefault="00D12F5D" w:rsidP="0021542A">
            <w:pPr>
              <w:pStyle w:val="TableContents"/>
              <w:spacing w:before="28" w:after="28" w:line="276" w:lineRule="auto"/>
              <w:jc w:val="both"/>
              <w:rPr>
                <w:rFonts w:ascii="Source Sans Pro" w:hAnsi="Source Sans Pro"/>
                <w:kern w:val="0"/>
                <w:sz w:val="16"/>
                <w:szCs w:val="16"/>
                <w:lang w:eastAsia="es-ES_tradnl"/>
              </w:rPr>
            </w:pPr>
          </w:p>
          <w:p w14:paraId="3C970106" w14:textId="238F2755" w:rsidR="0021542A" w:rsidRPr="0021542A" w:rsidRDefault="0021542A" w:rsidP="0021542A">
            <w:pPr>
              <w:pStyle w:val="TableContents"/>
              <w:spacing w:before="28" w:after="28" w:line="276" w:lineRule="auto"/>
              <w:jc w:val="both"/>
              <w:rPr>
                <w:rFonts w:ascii="Source Sans Pro" w:hAnsi="Source Sans Pro"/>
                <w:kern w:val="0"/>
                <w:sz w:val="16"/>
                <w:szCs w:val="16"/>
                <w:lang w:eastAsia="es-ES_tradnl"/>
              </w:rPr>
            </w:pPr>
          </w:p>
          <w:p w14:paraId="28A9858C" w14:textId="6FCAEB44" w:rsidR="0021542A" w:rsidRDefault="0021542A" w:rsidP="0021542A">
            <w:pPr>
              <w:pStyle w:val="TableContents"/>
              <w:spacing w:before="28" w:after="28" w:line="276" w:lineRule="auto"/>
              <w:jc w:val="both"/>
              <w:rPr>
                <w:rFonts w:ascii="Source Sans Pro" w:hAnsi="Source Sans Pro"/>
                <w:kern w:val="0"/>
                <w:sz w:val="16"/>
                <w:szCs w:val="16"/>
                <w:lang w:eastAsia="es-ES_tradnl"/>
              </w:rPr>
            </w:pPr>
            <w:r w:rsidRPr="0021542A">
              <w:rPr>
                <w:rFonts w:ascii="Source Sans Pro" w:hAnsi="Source Sans Pro"/>
                <w:noProof/>
                <w:kern w:val="0"/>
                <w:sz w:val="16"/>
                <w:szCs w:val="16"/>
                <w:lang w:eastAsia="es-ES_tradnl"/>
              </w:rPr>
              <mc:AlternateContent>
                <mc:Choice Requires="wps">
                  <w:drawing>
                    <wp:anchor distT="0" distB="0" distL="114300" distR="114300" simplePos="0" relativeHeight="251700224" behindDoc="0" locked="0" layoutInCell="1" allowOverlap="1" wp14:anchorId="1DE399B2" wp14:editId="7DF67DA3">
                      <wp:simplePos x="0" y="0"/>
                      <wp:positionH relativeFrom="column">
                        <wp:posOffset>47625</wp:posOffset>
                      </wp:positionH>
                      <wp:positionV relativeFrom="paragraph">
                        <wp:posOffset>2540</wp:posOffset>
                      </wp:positionV>
                      <wp:extent cx="93345" cy="104140"/>
                      <wp:effectExtent l="0" t="0" r="20700" b="9900"/>
                      <wp:wrapNone/>
                      <wp:docPr id="1065903942" name="Forma3"/>
                      <wp:cNvGraphicFramePr/>
                      <a:graphic xmlns:a="http://schemas.openxmlformats.org/drawingml/2006/main">
                        <a:graphicData uri="http://schemas.microsoft.com/office/word/2010/wordprocessingShape">
                          <wps:wsp>
                            <wps:cNvSpPr/>
                            <wps:spPr>
                              <a:xfrm>
                                <a:off x="0" y="0"/>
                                <a:ext cx="93345" cy="10414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5C2A06A" w14:textId="77777777" w:rsidR="0021542A" w:rsidRDefault="0021542A" w:rsidP="0021542A"/>
                              </w:txbxContent>
                            </wps:txbx>
                            <wps:bodyPr wrap="non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DE399B2" id="_x0000_s1029" style="position:absolute;left:0;text-align:left;margin-left:3.75pt;margin-top:.2pt;width:7.35pt;height:8.2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qHhQIAAPkFAAAOAAAAZHJzL2Uyb0RvYy54bWysVNGO2jAQfK/Uf7D8XpIAvfYQ4VSBqCqd&#10;2pO4foBxHBLJsS3bkPD33XXiwLUgVVXzkKyzk/HseLPLp66R5CSsq7XKaTZJKRGK66JWh5z+fN1+&#10;+EyJ80wVTGolcnoWjj6t3r9btmYhprrSshCWAIlyi9bktPLeLJLE8Uo0zE20EQqSpbYN87C0h6Sw&#10;rAX2RibTNH1IWm0LYzUXzsHbTZ+kq8BfloL7H2XphCcyp6DNh7sN9z3ek9WSLQ6Wmarmgwz2Dyoa&#10;VivYdKTaMM/I0dZ/UDU1t9rp0k+4bhJdljUXoQaoJkt/q2ZXMSNCLWCOM6NN7v/R8u+nnXmxYENr&#10;3MJBiFV0pW3wCfpIF8w6j2aJzhMOLx9ns/lHSjhksnSezYOXyeVbfnT+q9CBh52ene+tLiAKRhVE&#10;sQY6ooRjKRsJrp+YJPFExmx2nZ1mD2nc5xCZWBXJeacGdogIwxac8WIeDsZoh6VUnBJQ7PHgQSzg&#10;UMwIT6+xNkBP/A72NvP+Lnp6zS1vcPd6hgostC42LQChaT0l0LQgCJo27MAWhnksHOVjSNqc9vaQ&#10;KkaYa/RJvOqA8mgA2g0GwKN34JKX6g0OjL/GxWx8mp5tQGUDW8zG54Aa9vw7VFQWObjUTvRisdBw&#10;bmPx6NlVozkt62JbS4kFO3vYr6Ul0FfQro/r9XY7yHwDkwq9y6afoLXCZ3c50nDd4jDW+Q1zVb9X&#10;oB8dAcGXfwsj3+07UhfQnIjBN3tdnF8saWEO5VTBoKREflPwm+PIioGNwT4GTPFKQ19wD53RL9Ye&#10;1vAVTBfw6FntDMc11qX0l6PXZY0/YlDU7zosYL4EZ4dZiAPseh1Ql4m9+gUAAP//AwBQSwMEFAAG&#10;AAgAAAAhAJwMRU7aAAAABAEAAA8AAABkcnMvZG93bnJldi54bWxMjlFLwzAUhd8F/0O4gm8uMcxu&#10;1KZDZPogiDhl7DFtrm2xSUqSddm/9/qkj4fzcc5XbbId2YwhDt4puF0IYOhabwbXKfj8eLpZA4tJ&#10;O6NH71DBGSNs6suLSpfGn9w7zrvUMRpxsdQK+pSmkvPY9mh1XPgJHXVfPlidKIaOm6BPNG5HLoUo&#10;uNWDo4deT/jYY/u9O1oFIr/mt5fn7bA/hOIs2+VqK+ZGqeur/HAPLGFOfzD86pM61OTU+KMzkY0K&#10;VncEKlgCo1JKCawhqFgDryv+X77+AQAA//8DAFBLAQItABQABgAIAAAAIQC2gziS/gAAAOEBAAAT&#10;AAAAAAAAAAAAAAAAAAAAAABbQ29udGVudF9UeXBlc10ueG1sUEsBAi0AFAAGAAgAAAAhADj9If/W&#10;AAAAlAEAAAsAAAAAAAAAAAAAAAAALwEAAF9yZWxzLy5yZWxzUEsBAi0AFAAGAAgAAAAhAJytOoeF&#10;AgAA+QUAAA4AAAAAAAAAAAAAAAAALgIAAGRycy9lMm9Eb2MueG1sUEsBAi0AFAAGAAgAAAAhAJwM&#10;RU7aAAAABAEAAA8AAAAAAAAAAAAAAAAA3wQAAGRycy9kb3ducmV2LnhtbFBLBQYAAAAABAAEAPMA&#10;AADmBQAAAAA=&#10;" adj="-11796480,,5400" path="m,l21600,r,21600l,21600,,xe" fillcolor="#9cf" strokeweight="1pt">
                      <v:stroke joinstyle="miter"/>
                      <v:formulas/>
                      <v:path arrowok="t" o:connecttype="custom" o:connectlocs="46673,0;93345,52070;46673,104140;0,52070" o:connectangles="270,0,90,180" textboxrect="0,0,21600,21600"/>
                      <v:textbox inset="0,0,0,0">
                        <w:txbxContent>
                          <w:p w14:paraId="55C2A06A" w14:textId="77777777" w:rsidR="0021542A" w:rsidRDefault="0021542A" w:rsidP="0021542A"/>
                        </w:txbxContent>
                      </v:textbox>
                    </v:shape>
                  </w:pict>
                </mc:Fallback>
              </mc:AlternateContent>
            </w:r>
            <w:r w:rsidRPr="0021542A">
              <w:rPr>
                <w:rFonts w:ascii="Source Sans Pro" w:hAnsi="Source Sans Pro"/>
                <w:kern w:val="0"/>
                <w:sz w:val="16"/>
                <w:szCs w:val="16"/>
                <w:lang w:eastAsia="es-ES_tradnl"/>
              </w:rPr>
              <w:t xml:space="preserve">       </w:t>
            </w:r>
            <w:r>
              <w:rPr>
                <w:rFonts w:ascii="Source Sans Pro" w:hAnsi="Source Sans Pro"/>
                <w:kern w:val="0"/>
                <w:sz w:val="16"/>
                <w:szCs w:val="16"/>
                <w:lang w:eastAsia="es-ES_tradnl"/>
              </w:rPr>
              <w:t xml:space="preserve">   La operación está destinada a la puesta en marcha de empresa de nueva creación.</w:t>
            </w:r>
          </w:p>
          <w:p w14:paraId="0E94F431" w14:textId="56B0724F" w:rsidR="0021542A" w:rsidRDefault="0021542A" w:rsidP="0021542A">
            <w:pPr>
              <w:pStyle w:val="TableContents"/>
              <w:spacing w:before="28" w:after="28" w:line="276" w:lineRule="auto"/>
              <w:jc w:val="both"/>
              <w:rPr>
                <w:rFonts w:ascii="Source Sans Pro" w:hAnsi="Source Sans Pro"/>
                <w:kern w:val="0"/>
                <w:sz w:val="16"/>
                <w:szCs w:val="16"/>
                <w:lang w:eastAsia="es-ES_tradnl"/>
              </w:rPr>
            </w:pPr>
            <w:r w:rsidRPr="0021542A">
              <w:rPr>
                <w:rFonts w:ascii="Source Sans Pro" w:hAnsi="Source Sans Pro"/>
                <w:noProof/>
                <w:kern w:val="0"/>
                <w:sz w:val="16"/>
                <w:szCs w:val="16"/>
                <w:lang w:eastAsia="es-ES_tradnl"/>
              </w:rPr>
              <mc:AlternateContent>
                <mc:Choice Requires="wps">
                  <w:drawing>
                    <wp:anchor distT="0" distB="0" distL="114300" distR="114300" simplePos="0" relativeHeight="251694080" behindDoc="0" locked="0" layoutInCell="1" allowOverlap="1" wp14:anchorId="060CA36C" wp14:editId="715AB880">
                      <wp:simplePos x="0" y="0"/>
                      <wp:positionH relativeFrom="column">
                        <wp:posOffset>51435</wp:posOffset>
                      </wp:positionH>
                      <wp:positionV relativeFrom="paragraph">
                        <wp:posOffset>10160</wp:posOffset>
                      </wp:positionV>
                      <wp:extent cx="93345" cy="104140"/>
                      <wp:effectExtent l="0" t="0" r="20700" b="9900"/>
                      <wp:wrapNone/>
                      <wp:docPr id="751720493" name="Forma3"/>
                      <wp:cNvGraphicFramePr/>
                      <a:graphic xmlns:a="http://schemas.openxmlformats.org/drawingml/2006/main">
                        <a:graphicData uri="http://schemas.microsoft.com/office/word/2010/wordprocessingShape">
                          <wps:wsp>
                            <wps:cNvSpPr/>
                            <wps:spPr>
                              <a:xfrm>
                                <a:off x="0" y="0"/>
                                <a:ext cx="93345" cy="10414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728CA828" w14:textId="77777777" w:rsidR="00D454E3" w:rsidRDefault="00D454E3" w:rsidP="00D454E3"/>
                              </w:txbxContent>
                            </wps:txbx>
                            <wps:bodyPr wrap="non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60CA36C" id="_x0000_s1030" style="position:absolute;left:0;text-align:left;margin-left:4.05pt;margin-top:.8pt;width:7.35pt;height:8.2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TMhgIAAPkFAAAOAAAAZHJzL2Uyb0RvYy54bWysVNGO2jAQfK/Uf7D8XpIAvfYQ4VSBqCqd&#10;2pO4foBxHBLJsS3bkPD33XXiwLUgVVXzkKyzk/HseLPLp66R5CSsq7XKaTZJKRGK66JWh5z+fN1+&#10;+EyJ80wVTGolcnoWjj6t3r9btmYhprrSshCWAIlyi9bktPLeLJLE8Uo0zE20EQqSpbYN87C0h6Sw&#10;rAX2RibTNH1IWm0LYzUXzsHbTZ+kq8BfloL7H2XphCcyp6DNh7sN9z3ek9WSLQ6Wmarmgwz2Dyoa&#10;VivYdKTaMM/I0dZ/UDU1t9rp0k+4bhJdljUXoQaoJkt/q2ZXMSNCLWCOM6NN7v/R8u+nnXmxYENr&#10;3MJBiFV0pW3wCfpIF8w6j2aJzhMOLx9ns/lHSjhksnSezYOXyeVbfnT+q9CBh52ene+tLiAKRhVE&#10;sQY6ooRjKRsJrp+YJPFExmx2nZ1mD2nc5xCZWBXJeacGdogIwxac8WIeDsZoh6VUnBJQ7PHgQSzg&#10;UMwIT6+xNkBP/A72NvP+Lnp6zS1vcPd6hgostC42LQChaT0l0LQgCJo27MAWhnksHOVjSNqc9vaQ&#10;KkaYa/RJvOqA8mgA2g0GwKN34JKX6g0OjL/GxWx8mp5tQGUDW8zG54Aa9vw7VFQWObjUTvRisdBw&#10;bmPx6NlVozkt62JbS4kFO3vYr6Ul0FfQro/r9XY7yHwDkwq9y6afoLXCZ3c50nDd4jDW+Q1zVb9X&#10;oB8dAcGXfwsj3+07Uhc5nSMG3+x1cX6xpIU5lFMFg5IS+U3Bb44jKwY2BvsYMMUrDX3BPXRGv1h7&#10;WMNXMF3Ao2e1MxzXWJfSX45elzX+iEFRv+uwgPkSnB1mIQ6w63VAXSb26hcAAAD//wMAUEsDBBQA&#10;BgAIAAAAIQA67Nax2wAAAAUBAAAPAAAAZHJzL2Rvd25yZXYueG1sTI9BS8QwEIXvgv8hjODNTbZI&#10;Ld2mi8jqQRBxFdlj2oxtsZmUJtvN/nvHkx7fvMeb71Xb5Eax4BwGTxrWKwUCqfV2oE7Dx/vjTQEi&#10;REPWjJ5QwxkDbOvLi8qU1p/oDZd97ASXUCiNhj7GqZQytD06E1Z+QmLvy8/ORJZzJ+1sTlzuRpkp&#10;lUtnBuIPvZnwocf2e390GlR6Sa/PT7vh8zDn56y9vduppdH6+irdb0BETPEvDL/4jA41MzX+SDaI&#10;UUOx5iCfcxDsZhnvaFgWCmRdyf/09Q8AAAD//wMAUEsBAi0AFAAGAAgAAAAhALaDOJL+AAAA4QEA&#10;ABMAAAAAAAAAAAAAAAAAAAAAAFtDb250ZW50X1R5cGVzXS54bWxQSwECLQAUAAYACAAAACEAOP0h&#10;/9YAAACUAQAACwAAAAAAAAAAAAAAAAAvAQAAX3JlbHMvLnJlbHNQSwECLQAUAAYACAAAACEAd3zk&#10;zIYCAAD5BQAADgAAAAAAAAAAAAAAAAAuAgAAZHJzL2Uyb0RvYy54bWxQSwECLQAUAAYACAAAACEA&#10;OuzWsdsAAAAFAQAADwAAAAAAAAAAAAAAAADgBAAAZHJzL2Rvd25yZXYueG1sUEsFBgAAAAAEAAQA&#10;8wAAAOgFAAAAAA==&#10;" adj="-11796480,,5400" path="m,l21600,r,21600l,21600,,xe" fillcolor="#9cf" strokeweight="1pt">
                      <v:stroke joinstyle="miter"/>
                      <v:formulas/>
                      <v:path arrowok="t" o:connecttype="custom" o:connectlocs="46673,0;93345,52070;46673,104140;0,52070" o:connectangles="270,0,90,180" textboxrect="0,0,21600,21600"/>
                      <v:textbox inset="0,0,0,0">
                        <w:txbxContent>
                          <w:p w14:paraId="728CA828" w14:textId="77777777" w:rsidR="00D454E3" w:rsidRDefault="00D454E3" w:rsidP="00D454E3"/>
                        </w:txbxContent>
                      </v:textbox>
                    </v:shape>
                  </w:pict>
                </mc:Fallback>
              </mc:AlternateContent>
            </w:r>
            <w:r>
              <w:rPr>
                <w:rFonts w:ascii="Source Sans Pro" w:hAnsi="Source Sans Pro"/>
                <w:kern w:val="0"/>
                <w:sz w:val="16"/>
                <w:szCs w:val="16"/>
                <w:lang w:eastAsia="es-ES_tradnl"/>
              </w:rPr>
              <w:t xml:space="preserve">           </w:t>
            </w:r>
            <w:r w:rsidR="00D454E3">
              <w:rPr>
                <w:rFonts w:ascii="Source Sans Pro" w:hAnsi="Source Sans Pro"/>
                <w:kern w:val="0"/>
                <w:sz w:val="16"/>
                <w:szCs w:val="16"/>
                <w:lang w:eastAsia="es-ES_tradnl"/>
              </w:rPr>
              <w:t>La operación está destinada a la puesta en marcha de una nueva actividad</w:t>
            </w:r>
            <w:r>
              <w:rPr>
                <w:rFonts w:ascii="Source Sans Pro" w:hAnsi="Source Sans Pro"/>
                <w:kern w:val="0"/>
                <w:sz w:val="16"/>
                <w:szCs w:val="16"/>
                <w:lang w:eastAsia="es-ES_tradnl"/>
              </w:rPr>
              <w:t xml:space="preserve">, </w:t>
            </w:r>
            <w:r w:rsidRPr="0021542A">
              <w:rPr>
                <w:rFonts w:ascii="Source Sans Pro" w:hAnsi="Source Sans Pro"/>
                <w:kern w:val="0"/>
                <w:sz w:val="16"/>
                <w:szCs w:val="16"/>
                <w:lang w:eastAsia="es-ES_tradnl"/>
              </w:rPr>
              <w:t>mediante plan empresarial y Alta en Régimen de Autónomos</w:t>
            </w:r>
            <w:r>
              <w:rPr>
                <w:rFonts w:ascii="Source Sans Pro" w:hAnsi="Source Sans Pro"/>
                <w:kern w:val="0"/>
                <w:sz w:val="16"/>
                <w:szCs w:val="16"/>
                <w:lang w:eastAsia="es-ES_tradnl"/>
              </w:rPr>
              <w:t>.</w:t>
            </w:r>
          </w:p>
          <w:p w14:paraId="15F6BA23" w14:textId="32222CA3" w:rsidR="0021542A" w:rsidRDefault="00D454E3" w:rsidP="0021542A">
            <w:pPr>
              <w:pStyle w:val="TableContents"/>
              <w:spacing w:before="28" w:after="28" w:line="276" w:lineRule="auto"/>
              <w:jc w:val="both"/>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95104" behindDoc="0" locked="0" layoutInCell="1" allowOverlap="1" wp14:anchorId="70750147" wp14:editId="6AB45C28">
                      <wp:simplePos x="0" y="0"/>
                      <wp:positionH relativeFrom="column">
                        <wp:posOffset>51435</wp:posOffset>
                      </wp:positionH>
                      <wp:positionV relativeFrom="paragraph">
                        <wp:posOffset>27940</wp:posOffset>
                      </wp:positionV>
                      <wp:extent cx="93600" cy="104400"/>
                      <wp:effectExtent l="0" t="0" r="20700" b="9900"/>
                      <wp:wrapNone/>
                      <wp:docPr id="838022129"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204BA02"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70750147" id="_x0000_s1031" style="position:absolute;left:0;text-align:left;margin-left:4.05pt;margin-top:2.2pt;width:7.35pt;height:8.2pt;z-index:25169510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u1gwIAAPkFAAAOAAAAZHJzL2Uyb0RvYy54bWysVNGOmzAQfK/Uf7D83gC59NqLQk5VolSV&#10;Tu1JuX6AMSYgGduyncD9fXcNJrk2kaqqPOA1O4x3h2FXj30ryUlY12iV02yWUiIU12WjDjn9+bL7&#10;8JkS55kqmdRK5PRVOPq4fv9u1ZmlmOtay1JYAiTKLTuT09p7s0wSx2vRMjfTRihIVtq2zMPWHpLS&#10;sg7YW5nM0/Q+6bQtjdVcOAdPt0OSrgN/VQnuf1SVE57InEJtPtxtuBd4T9YrtjxYZuqGj2Wwf6ii&#10;ZY2CQyeqLfOMHG3zB1XbcKudrvyM6zbRVdVwEXqAbrL0t272NTMi9ALiODPJ5P4fLf9+2ptnCzJ0&#10;xi0dhNhFX9kWV6iP9EGs10ks0XvC4eHD3X0KinLIZOliATGQJOd3+dH5r0IHHnZ6cn6QuoQoCFUS&#10;xVpwRAUkVStB9ROTJH6RKZtdZucZnjmcc4hMrI7kvFcjO0SEoQXveLkIH8Zoh63UnBKo2I8kgMNi&#10;Jnh6ibUBeuI3sNeZi5vo+SW3vMIN4p07sGBdNC0AwbSeEjAtFASmDSewpWEeG8fyMSRdTgd5SB0j&#10;zLX6JF50QHkUAOUGAWAZZDznpXqDA+EvcTEbVzOwjahsZIvZuI6o8cy/Q8XKIgeX2omhWGw0mGxq&#10;HjW7MJrTsil3jZTYsLOHYiMtAV+BXR82m91uLPMNTCrULpt/AmuF125ypOG6xmGs81vm6uGsQD8p&#10;AgWf/y2MfF/0pClz+hEx+KTQ5euzJR3MoZwqGJSUyG8KfnMQzsfAxqCIAVO81uAL7sEZw2bjYQ9v&#10;wXQBjZ7U3nDcY19Kfzl6XTX4I4aKhlPHDcyXoOw4C3GAXe4D6jyx178AAAD//wMAUEsDBBQABgAI&#10;AAAAIQA9AN+33AAAAAUBAAAPAAAAZHJzL2Rvd25yZXYueG1sTI9BS8QwEIXvgv8hjODNTbaUtdSm&#10;i8jqQRBxFfGYNmNbbCYlyXa7/97x5J4ew3u89021XdwoZgxx8KRhvVIgkFpvB+o0fLw/3hQgYjJk&#10;zegJNZwwwra+vKhMaf2R3nDep05wCcXSaOhTmkopY9ujM3HlJyT2vn1wJvEZOmmDOXK5G2Wm1EY6&#10;MxAv9GbChx7bn/3BaVDLy/L6/LQbPr/C5pS1+e1OzY3W11fL/R2IhEv6D8MfPqNDzUyNP5CNYtRQ&#10;rDmoIc9BsJtl/EfDqgqQdSXP6etfAAAA//8DAFBLAQItABQABgAIAAAAIQC2gziS/gAAAOEBAAAT&#10;AAAAAAAAAAAAAAAAAAAAAABbQ29udGVudF9UeXBlc10ueG1sUEsBAi0AFAAGAAgAAAAhADj9If/W&#10;AAAAlAEAAAsAAAAAAAAAAAAAAAAALwEAAF9yZWxzLy5yZWxzUEsBAi0AFAAGAAgAAAAhAEIJK7WD&#10;AgAA+QUAAA4AAAAAAAAAAAAAAAAALgIAAGRycy9lMm9Eb2MueG1sUEsBAi0AFAAGAAgAAAAhAD0A&#10;37f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6204BA02" w14:textId="77777777" w:rsidR="00D454E3" w:rsidRDefault="00D454E3" w:rsidP="00D454E3"/>
                        </w:txbxContent>
                      </v:textbox>
                    </v:shape>
                  </w:pict>
                </mc:Fallback>
              </mc:AlternateContent>
            </w:r>
            <w:r w:rsidR="0021542A">
              <w:rPr>
                <w:rFonts w:ascii="Source Sans Pro" w:hAnsi="Source Sans Pro"/>
                <w:kern w:val="0"/>
                <w:sz w:val="16"/>
                <w:szCs w:val="16"/>
                <w:lang w:eastAsia="es-ES_tradnl"/>
              </w:rPr>
              <w:t xml:space="preserve">           </w:t>
            </w:r>
            <w:r>
              <w:rPr>
                <w:rFonts w:ascii="Source Sans Pro" w:hAnsi="Source Sans Pro"/>
                <w:kern w:val="0"/>
                <w:sz w:val="16"/>
                <w:szCs w:val="16"/>
                <w:lang w:eastAsia="es-ES_tradnl"/>
              </w:rPr>
              <w:t>La operación está destinada a ampliar, modernizar o mejorar una actividad que ya se está desarrollando.</w:t>
            </w:r>
          </w:p>
          <w:p w14:paraId="43FF0153" w14:textId="786A95D5" w:rsidR="0021542A" w:rsidRDefault="00D454E3" w:rsidP="0021542A">
            <w:pPr>
              <w:pStyle w:val="TableContents"/>
              <w:spacing w:before="28" w:after="28" w:line="276" w:lineRule="auto"/>
              <w:jc w:val="both"/>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96128" behindDoc="0" locked="0" layoutInCell="1" allowOverlap="1" wp14:anchorId="5E4BCE59" wp14:editId="23D89E4C">
                      <wp:simplePos x="0" y="0"/>
                      <wp:positionH relativeFrom="column">
                        <wp:posOffset>57960</wp:posOffset>
                      </wp:positionH>
                      <wp:positionV relativeFrom="paragraph">
                        <wp:posOffset>21600</wp:posOffset>
                      </wp:positionV>
                      <wp:extent cx="93600" cy="104400"/>
                      <wp:effectExtent l="0" t="0" r="20700" b="9900"/>
                      <wp:wrapNone/>
                      <wp:docPr id="1820908781"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004D144"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5E4BCE59" id="_x0000_s1032" style="position:absolute;left:0;text-align:left;margin-left:4.55pt;margin-top:1.7pt;width:7.35pt;height:8.2pt;z-index:25169612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sWgwIAAPkFAAAOAAAAZHJzL2Uyb0RvYy54bWysVNGK2zAQfC/0H4TeG9u5kPZCnKMkpBSO&#10;9iDXD1BkOTbIkpCU2Pn77sqWk7smUEr9YK2849HueLzLp66R5CSsq7XKaTZJKRGK66JWh5z+et1+&#10;+kKJ80wVTGolcnoWjj6tPn5YtmYhprrSshCWAIlyi9bktPLeLJLE8Uo0zE20EQqSpbYN87C1h6Sw&#10;rAX2RibTNJ0nrbaFsZoL5+Dppk/SVeAvS8H9z7J0whOZU6jNh7sN9z3ek9WSLQ6WmarmQxnsH6po&#10;WK3g0JFqwzwjR1v/QdXU3GqnSz/hukl0WdZchB6gmyx9182uYkaEXkAcZ0aZ3P+j5T9OO/NiQYbW&#10;uIWDELvoStvgCvWRLoh1HsUSnSccHj4+zFNQlEMmS2cziIEkubzLj85/EzrwsNOz873UBURBqIIo&#10;1oAjSiApGwmqn5gk8YuM2ew6O83wzP6cQ2RiVSTnnRrYISIMLfjAi1n4MEY7bKXilEDFfiABHBYz&#10;wtNrrA3QE7+Dvc28v4ueXnPLG9wg3qUDC9ZF0wIQTOspAdNCQWDacAJbGOaxcSwfQ9LmtJeHVDHC&#10;XKNP4lUHlEcBUG4QAJZexkteqjc4EP4aF7NxNT3bgMoGtpiN64Aazvw7VKwscnCpneiLxUaDycbm&#10;UbMrozkt62JbS4kNO3vYr6Ul4Cuw6+N6vd0OZb6BSYXaZdPPYK3w2l2ONFy3OIx1fsNc1Z8V6EdF&#10;oODLv4WR7/YdqYuczhGDT/a6OL9Y0sIcyqmCQUmJ/K7gNwfhfAxsDPYxYIpXGnzBPTij36w97OEt&#10;mC6g0bPaGY577Evpr0evyxp/xFBRf+qwgfkSlB1mIQ6w631AXSb26jc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Mt2qxaD&#10;AgAA+Q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2004D144" w14:textId="77777777" w:rsidR="00D454E3" w:rsidRDefault="00D454E3" w:rsidP="00D454E3"/>
                        </w:txbxContent>
                      </v:textbox>
                    </v:shape>
                  </w:pict>
                </mc:Fallback>
              </mc:AlternateContent>
            </w:r>
            <w:r w:rsidR="0021542A">
              <w:rPr>
                <w:rFonts w:ascii="Source Sans Pro" w:hAnsi="Source Sans Pro"/>
                <w:kern w:val="0"/>
                <w:sz w:val="16"/>
                <w:szCs w:val="16"/>
                <w:lang w:eastAsia="es-ES_tradnl"/>
              </w:rPr>
              <w:t xml:space="preserve">           Traslado de una empresa ya existente.</w:t>
            </w:r>
          </w:p>
          <w:p w14:paraId="660B77CC" w14:textId="6061585F" w:rsidR="00D454E3" w:rsidRDefault="0021542A" w:rsidP="0021542A">
            <w:pPr>
              <w:pStyle w:val="TableContents"/>
              <w:spacing w:before="28" w:after="28" w:line="276" w:lineRule="auto"/>
              <w:jc w:val="both"/>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702272" behindDoc="0" locked="0" layoutInCell="1" allowOverlap="1" wp14:anchorId="4FA8C5EA" wp14:editId="181FAB46">
                      <wp:simplePos x="0" y="0"/>
                      <wp:positionH relativeFrom="column">
                        <wp:posOffset>60325</wp:posOffset>
                      </wp:positionH>
                      <wp:positionV relativeFrom="paragraph">
                        <wp:posOffset>22225</wp:posOffset>
                      </wp:positionV>
                      <wp:extent cx="93345" cy="104140"/>
                      <wp:effectExtent l="0" t="0" r="20700" b="9900"/>
                      <wp:wrapNone/>
                      <wp:docPr id="393473422" name="Forma3"/>
                      <wp:cNvGraphicFramePr/>
                      <a:graphic xmlns:a="http://schemas.openxmlformats.org/drawingml/2006/main">
                        <a:graphicData uri="http://schemas.microsoft.com/office/word/2010/wordprocessingShape">
                          <wps:wsp>
                            <wps:cNvSpPr/>
                            <wps:spPr>
                              <a:xfrm>
                                <a:off x="0" y="0"/>
                                <a:ext cx="93345" cy="10414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A756D38" w14:textId="77777777" w:rsidR="0021542A" w:rsidRDefault="0021542A" w:rsidP="0021542A"/>
                              </w:txbxContent>
                            </wps:txbx>
                            <wps:bodyPr wrap="none" lIns="0" tIns="0" rIns="0" bIns="0" anchor="ctr" anchorCtr="0" compatLnSpc="0">
                              <a:noAutofit/>
                            </wps:bodyPr>
                          </wps:wsp>
                        </a:graphicData>
                      </a:graphic>
                    </wp:anchor>
                  </w:drawing>
                </mc:Choice>
                <mc:Fallback>
                  <w:pict>
                    <v:shape w14:anchorId="4FA8C5EA" id="_x0000_s1033" style="position:absolute;left:0;text-align:left;margin-left:4.75pt;margin-top:1.75pt;width:7.35pt;height:8.2pt;z-index:25170227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vhgIAAPkFAAAOAAAAZHJzL2Uyb0RvYy54bWysVNuK2zAQfS/0H4TeG9tJupcQZykJKYWl&#10;Xcj2AxRZjg2yJCQl9v59Z2TLybYJlFI/2CPP8dGZo/Esn7pGkpOwrtYqp9kkpUQorotaHXL683X7&#10;6YES55kqmNRK5PRNOPq0+vhh2ZqFmOpKy0JYAiTKLVqT08p7s0gSxyvRMDfRRihIlto2zMPSHpLC&#10;shbYG5lM0/QuabUtjNVcOAdvN32SrgJ/WQruf5SlE57InII2H+423Pd4T1ZLtjhYZqqaDzLYP6ho&#10;WK1g05FqwzwjR1v/QdXU3GqnSz/hukl0WdZchBqgmiz9rZpdxYwItYA5zow2uf9Hy7+fdubFgg2t&#10;cQsHIVbRlbbBJ+gjXTDrbTRLdJ5wePk4m80/U8Ihk6XzbB68TM7f8qPzX4UOPOz07HxvdQFRMKog&#10;ijXQESUcS9lIcP3EJIknMmazy+w0u0vjPofIxKpIzjs1sENEGLbgjBfzcDBGOyyl4pSAYo8HD2IB&#10;h2JGeHqJtQF64jew15n3N9HTS255hbvXM1RgoXWxaQEITespgaYFQdC0YQe2MMxj4SgfQ9LmtLeH&#10;VDHCXKNP4lUHlEcD0G4wAB69A+e8VO9wYPwlLmbj0/RsAyob2GI2PgfUsOffoaKyyMGldqIXi4WG&#10;cxuLR88uGs1pWRfbWkos2NnDfi0tgb6Cdn1cr7fbQeY7mFToXTa9h9YKn93kSMN1jcNY5zfMVf1e&#10;gX50BASf/y2MfLfvSF3k9B4x+Gavi7cXS1qYQzlVMCgpkd8U/OY4smJgY7CPAVO80tAX3ENn9Iu1&#10;hzV8BdMFPHpWO8NxjXUp/eXodVnjjxgU9bsOC5gvwdlhFuIAu1wH1Hlir34BAAD//wMAUEsDBBQA&#10;BgAIAAAAIQAV2vHE3AAAAAUBAAAPAAAAZHJzL2Rvd25yZXYueG1sTI5BS8QwEIXvgv8hjODNTazr&#10;amvTRWT1ICziKuIxbca22ExKk+1m/73jSU/D4328+cp1coOYcQq9Jw2XCwUCqfG2p1bD+9vjxS2I&#10;EA1ZM3hCDUcMsK5OT0pTWH+gV5x3sRU8QqEwGroYx0LK0HToTFj4EYm7Lz85EzlOrbSTOfC4G2Sm&#10;1Eo60xN/6MyIDx0237u906DSNr08P236j89pdcya5c1GzbXW52fp/g5ExBT/YPjVZ3Wo2Kn2e7JB&#10;DBryawY1XPHhNltmIGqm8hxkVcr/9tUPAAAA//8DAFBLAQItABQABgAIAAAAIQC2gziS/gAAAOEB&#10;AAATAAAAAAAAAAAAAAAAAAAAAABbQ29udGVudF9UeXBlc10ueG1sUEsBAi0AFAAGAAgAAAAhADj9&#10;If/WAAAAlAEAAAsAAAAAAAAAAAAAAAAALwEAAF9yZWxzLy5yZWxzUEsBAi0AFAAGAAgAAAAhAP4D&#10;ZG+GAgAA+QUAAA4AAAAAAAAAAAAAAAAALgIAAGRycy9lMm9Eb2MueG1sUEsBAi0AFAAGAAgAAAAh&#10;ABXa8cTcAAAABQEAAA8AAAAAAAAAAAAAAAAA4AQAAGRycy9kb3ducmV2LnhtbFBLBQYAAAAABAAE&#10;APMAAADpBQAAAAA=&#10;" adj="-11796480,,5400" path="m,l21600,r,21600l,21600,,xe" fillcolor="#9cf" strokeweight="1pt">
                      <v:stroke joinstyle="miter"/>
                      <v:formulas/>
                      <v:path arrowok="t" o:connecttype="custom" o:connectlocs="46673,0;93345,52070;46673,104140;0,52070" o:connectangles="270,0,90,180" textboxrect="0,0,21600,21600"/>
                      <v:textbox inset="0,0,0,0">
                        <w:txbxContent>
                          <w:p w14:paraId="0A756D38" w14:textId="77777777" w:rsidR="0021542A" w:rsidRDefault="0021542A" w:rsidP="0021542A"/>
                        </w:txbxContent>
                      </v:textbox>
                    </v:shape>
                  </w:pict>
                </mc:Fallback>
              </mc:AlternateContent>
            </w:r>
            <w:r>
              <w:rPr>
                <w:rFonts w:ascii="Source Sans Pro" w:hAnsi="Source Sans Pro"/>
                <w:kern w:val="0"/>
                <w:sz w:val="16"/>
                <w:szCs w:val="16"/>
                <w:lang w:eastAsia="es-ES_tradnl"/>
              </w:rPr>
              <w:t xml:space="preserve">            </w:t>
            </w:r>
            <w:r w:rsidR="00D454E3">
              <w:rPr>
                <w:rFonts w:ascii="Source Sans Pro" w:hAnsi="Source Sans Pro"/>
                <w:kern w:val="0"/>
                <w:sz w:val="16"/>
                <w:szCs w:val="16"/>
                <w:lang w:eastAsia="es-ES_tradnl"/>
              </w:rPr>
              <w:t>Otras casuísticas.</w:t>
            </w:r>
          </w:p>
          <w:p w14:paraId="38503495" w14:textId="498BE7E0" w:rsidR="0021542A" w:rsidRDefault="0021542A" w:rsidP="00484AEB">
            <w:pPr>
              <w:pStyle w:val="TableContents"/>
              <w:spacing w:before="28" w:after="113"/>
              <w:ind w:left="340"/>
              <w:jc w:val="both"/>
              <w:rPr>
                <w:rFonts w:ascii="Source Sans Pro" w:hAnsi="Source Sans Pro"/>
                <w:kern w:val="0"/>
                <w:sz w:val="16"/>
                <w:szCs w:val="16"/>
                <w:lang w:eastAsia="es-ES_tradnl"/>
              </w:rPr>
            </w:pPr>
          </w:p>
        </w:tc>
      </w:tr>
      <w:tr w:rsidR="00D454E3" w14:paraId="435E4274"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62A099D" w14:textId="07439E2C" w:rsidR="00D454E3" w:rsidRDefault="00D454E3" w:rsidP="00484AEB">
            <w:pPr>
              <w:pStyle w:val="TableContents"/>
              <w:spacing w:before="28" w:after="28"/>
              <w:jc w:val="both"/>
              <w:rPr>
                <w:rFonts w:ascii="Source Sans Pro" w:hAnsi="Source Sans Pro"/>
                <w:b/>
                <w:bCs/>
                <w:color w:val="000000"/>
                <w:kern w:val="0"/>
                <w:lang w:eastAsia="es-ES_tradnl"/>
              </w:rPr>
            </w:pPr>
            <w:r>
              <w:rPr>
                <w:rFonts w:ascii="Source Sans Pro" w:hAnsi="Source Sans Pro"/>
                <w:b/>
                <w:bCs/>
                <w:color w:val="000000"/>
                <w:kern w:val="0"/>
                <w:lang w:eastAsia="es-ES_tradnl"/>
              </w:rPr>
              <w:t>DESCRIPCIÓN DE LA OPERACIÓN</w:t>
            </w:r>
            <w:r w:rsidR="007E64A9">
              <w:rPr>
                <w:rFonts w:ascii="Source Sans Pro" w:hAnsi="Source Sans Pro"/>
                <w:b/>
                <w:bCs/>
                <w:color w:val="000000"/>
                <w:kern w:val="0"/>
                <w:lang w:eastAsia="es-ES_tradnl"/>
              </w:rPr>
              <w:t>/PROYECTO</w:t>
            </w:r>
            <w:r>
              <w:rPr>
                <w:rFonts w:ascii="Source Sans Pro" w:hAnsi="Source Sans Pro"/>
                <w:b/>
                <w:bCs/>
                <w:color w:val="000000"/>
                <w:kern w:val="0"/>
                <w:lang w:eastAsia="es-ES_tradnl"/>
              </w:rPr>
              <w:t xml:space="preserve"> Y, EN SU CASO, FASES/ACTUACIONES EN QUE SE  SUBDIVIDE </w:t>
            </w:r>
            <w:r>
              <w:rPr>
                <w:rFonts w:ascii="Source Sans Pro" w:hAnsi="Source Sans Pro"/>
                <w:color w:val="000000"/>
                <w:kern w:val="0"/>
                <w:lang w:eastAsia="es-ES_tradnl"/>
              </w:rPr>
              <w:t>(2.2)</w:t>
            </w:r>
            <w:r>
              <w:rPr>
                <w:rFonts w:ascii="Source Sans Pro" w:hAnsi="Source Sans Pro"/>
                <w:b/>
                <w:bCs/>
                <w:color w:val="000000"/>
                <w:kern w:val="0"/>
                <w:lang w:eastAsia="es-ES_tradnl"/>
              </w:rPr>
              <w:t>:</w:t>
            </w:r>
          </w:p>
          <w:p w14:paraId="75BFB05C" w14:textId="77777777" w:rsidR="00D454E3" w:rsidRDefault="00D454E3" w:rsidP="00484AEB">
            <w:pPr>
              <w:pStyle w:val="TableContents"/>
              <w:spacing w:before="28" w:after="28"/>
              <w:jc w:val="both"/>
              <w:rPr>
                <w:rFonts w:ascii="Source Sans Pro" w:hAnsi="Source Sans Pro"/>
                <w:b/>
                <w:bCs/>
                <w:color w:val="000000"/>
                <w:kern w:val="0"/>
                <w:lang w:eastAsia="es-ES_tradnl"/>
              </w:rPr>
            </w:pPr>
          </w:p>
          <w:p w14:paraId="55DDC1F1" w14:textId="77777777" w:rsidR="00D454E3" w:rsidRDefault="00D454E3" w:rsidP="00484AEB">
            <w:pPr>
              <w:pStyle w:val="TableContents"/>
              <w:spacing w:before="28" w:after="28"/>
              <w:jc w:val="both"/>
              <w:rPr>
                <w:rFonts w:ascii="Source Sans Pro" w:hAnsi="Source Sans Pro"/>
                <w:b/>
                <w:bCs/>
                <w:color w:val="000000"/>
                <w:kern w:val="0"/>
                <w:lang w:eastAsia="es-ES_tradnl"/>
              </w:rPr>
            </w:pPr>
          </w:p>
          <w:p w14:paraId="4AA2C86A" w14:textId="77777777" w:rsidR="00EE0235" w:rsidRDefault="00EE0235" w:rsidP="00484AEB">
            <w:pPr>
              <w:pStyle w:val="TableContents"/>
              <w:spacing w:before="28" w:after="28"/>
              <w:jc w:val="both"/>
              <w:rPr>
                <w:rFonts w:ascii="Source Sans Pro" w:hAnsi="Source Sans Pro"/>
                <w:b/>
                <w:bCs/>
                <w:color w:val="000000"/>
                <w:kern w:val="0"/>
                <w:lang w:eastAsia="es-ES_tradnl"/>
              </w:rPr>
            </w:pPr>
          </w:p>
          <w:p w14:paraId="3940FC96" w14:textId="77777777" w:rsidR="00EE0235" w:rsidRDefault="00EE0235" w:rsidP="00484AEB">
            <w:pPr>
              <w:pStyle w:val="TableContents"/>
              <w:spacing w:before="28" w:after="28"/>
              <w:jc w:val="both"/>
              <w:rPr>
                <w:rFonts w:ascii="Source Sans Pro" w:hAnsi="Source Sans Pro"/>
                <w:b/>
                <w:bCs/>
                <w:color w:val="000000"/>
                <w:kern w:val="0"/>
                <w:lang w:eastAsia="es-ES_tradnl"/>
              </w:rPr>
            </w:pPr>
          </w:p>
          <w:p w14:paraId="5845EEF5"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5CE3D355"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50DAD0EF"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4E78DF20" w14:textId="77777777" w:rsidR="007E64A9" w:rsidRDefault="007E64A9" w:rsidP="00484AEB">
            <w:pPr>
              <w:pStyle w:val="TableContents"/>
              <w:spacing w:before="28" w:after="28"/>
              <w:jc w:val="both"/>
              <w:rPr>
                <w:rFonts w:ascii="Source Sans Pro" w:hAnsi="Source Sans Pro"/>
                <w:b/>
                <w:bCs/>
                <w:color w:val="000000"/>
                <w:kern w:val="0"/>
                <w:lang w:eastAsia="es-ES_tradnl"/>
              </w:rPr>
            </w:pPr>
          </w:p>
          <w:p w14:paraId="4CFF4754" w14:textId="77777777" w:rsidR="007E64A9" w:rsidRDefault="007E64A9" w:rsidP="00484AEB">
            <w:pPr>
              <w:pStyle w:val="TableContents"/>
              <w:spacing w:before="28" w:after="28"/>
              <w:jc w:val="both"/>
              <w:rPr>
                <w:rFonts w:ascii="Source Sans Pro" w:hAnsi="Source Sans Pro"/>
                <w:b/>
                <w:bCs/>
                <w:color w:val="000000"/>
                <w:kern w:val="0"/>
                <w:lang w:eastAsia="es-ES_tradnl"/>
              </w:rPr>
            </w:pPr>
          </w:p>
          <w:p w14:paraId="28DD5E84" w14:textId="77777777" w:rsidR="00EE0235" w:rsidRDefault="00EE0235" w:rsidP="00484AEB">
            <w:pPr>
              <w:pStyle w:val="TableContents"/>
              <w:spacing w:before="28" w:after="28"/>
              <w:jc w:val="both"/>
              <w:rPr>
                <w:rFonts w:ascii="Source Sans Pro" w:hAnsi="Source Sans Pro"/>
                <w:b/>
                <w:bCs/>
                <w:color w:val="000000"/>
                <w:kern w:val="0"/>
                <w:lang w:eastAsia="es-ES_tradnl"/>
              </w:rPr>
            </w:pPr>
          </w:p>
          <w:p w14:paraId="34C5DA9E"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0AF9E779"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37661298" w14:textId="77777777" w:rsidR="00D454E3" w:rsidRDefault="00D454E3" w:rsidP="00484AEB">
            <w:pPr>
              <w:pStyle w:val="TableContents"/>
              <w:spacing w:before="28" w:after="28"/>
              <w:jc w:val="both"/>
              <w:rPr>
                <w:rFonts w:ascii="Source Sans Pro" w:hAnsi="Source Sans Pro"/>
                <w:b/>
                <w:bCs/>
                <w:color w:val="000000"/>
                <w:kern w:val="0"/>
                <w:lang w:eastAsia="es-ES_tradnl"/>
              </w:rPr>
            </w:pPr>
            <w:r>
              <w:rPr>
                <w:rFonts w:ascii="Source Sans Pro" w:hAnsi="Source Sans Pro"/>
                <w:b/>
                <w:bCs/>
                <w:color w:val="000000"/>
                <w:kern w:val="0"/>
                <w:lang w:eastAsia="es-ES_tradnl"/>
              </w:rPr>
              <w:t>Si la actividad se está ya desarrollando, permisos, licencias, registros, etc. con que cuenta:</w:t>
            </w:r>
          </w:p>
          <w:p w14:paraId="61E4151A" w14:textId="77777777" w:rsidR="00D454E3" w:rsidRDefault="00D454E3" w:rsidP="00D454E3">
            <w:pPr>
              <w:pStyle w:val="TableContents"/>
              <w:numPr>
                <w:ilvl w:val="0"/>
                <w:numId w:val="15"/>
              </w:numPr>
              <w:spacing w:before="28" w:after="28"/>
              <w:jc w:val="both"/>
              <w:rPr>
                <w:rFonts w:ascii="Source Sans Pro" w:hAnsi="Source Sans Pro"/>
                <w:color w:val="000000"/>
                <w:kern w:val="0"/>
                <w:lang w:eastAsia="es-ES_tradnl"/>
              </w:rPr>
            </w:pPr>
          </w:p>
          <w:p w14:paraId="060A7604" w14:textId="77777777" w:rsidR="00D454E3" w:rsidRDefault="00D454E3" w:rsidP="00D454E3">
            <w:pPr>
              <w:pStyle w:val="TableContents"/>
              <w:numPr>
                <w:ilvl w:val="0"/>
                <w:numId w:val="15"/>
              </w:numPr>
              <w:spacing w:before="28" w:after="28"/>
              <w:jc w:val="both"/>
              <w:rPr>
                <w:rFonts w:ascii="Source Sans Pro" w:hAnsi="Source Sans Pro"/>
                <w:b/>
                <w:bCs/>
                <w:color w:val="000000"/>
                <w:kern w:val="0"/>
                <w:lang w:eastAsia="es-ES_tradnl"/>
              </w:rPr>
            </w:pPr>
          </w:p>
          <w:p w14:paraId="5A5E3CB0" w14:textId="77777777" w:rsidR="00D454E3" w:rsidRDefault="00D454E3" w:rsidP="00484AEB">
            <w:pPr>
              <w:pStyle w:val="TableContents"/>
              <w:spacing w:before="28" w:after="28"/>
              <w:jc w:val="both"/>
              <w:rPr>
                <w:rFonts w:ascii="Source Sans Pro" w:hAnsi="Source Sans Pro"/>
                <w:color w:val="000000"/>
                <w:kern w:val="0"/>
                <w:lang w:eastAsia="es-ES_tradnl"/>
              </w:rPr>
            </w:pPr>
            <w:r>
              <w:rPr>
                <w:rFonts w:ascii="Source Sans Pro" w:hAnsi="Source Sans Pro"/>
                <w:b/>
                <w:bCs/>
                <w:color w:val="000000"/>
                <w:kern w:val="0"/>
                <w:lang w:eastAsia="es-ES_tradnl"/>
              </w:rPr>
              <w:t>Si la actividad es nueva, permisos, licencias, registros, etc. requeridos para su desarrollo:</w:t>
            </w:r>
          </w:p>
          <w:p w14:paraId="6C4AFF7B" w14:textId="77777777" w:rsidR="00D454E3" w:rsidRDefault="00D454E3" w:rsidP="00D454E3">
            <w:pPr>
              <w:pStyle w:val="TableContents"/>
              <w:numPr>
                <w:ilvl w:val="0"/>
                <w:numId w:val="16"/>
              </w:numPr>
              <w:spacing w:before="28" w:after="28"/>
              <w:jc w:val="both"/>
              <w:rPr>
                <w:rFonts w:ascii="Source Sans Pro" w:hAnsi="Source Sans Pro"/>
                <w:color w:val="000000"/>
                <w:kern w:val="0"/>
                <w:lang w:eastAsia="es-ES_tradnl"/>
              </w:rPr>
            </w:pPr>
          </w:p>
          <w:p w14:paraId="1437FFD5" w14:textId="77777777" w:rsidR="00D454E3" w:rsidRDefault="00D454E3" w:rsidP="00D454E3">
            <w:pPr>
              <w:pStyle w:val="TableContents"/>
              <w:numPr>
                <w:ilvl w:val="0"/>
                <w:numId w:val="16"/>
              </w:numPr>
              <w:spacing w:before="28" w:after="28"/>
              <w:jc w:val="both"/>
              <w:rPr>
                <w:rFonts w:ascii="Source Sans Pro" w:hAnsi="Source Sans Pro"/>
                <w:b/>
                <w:bCs/>
                <w:color w:val="000000"/>
                <w:kern w:val="0"/>
                <w:lang w:eastAsia="es-ES_tradnl"/>
              </w:rPr>
            </w:pPr>
          </w:p>
        </w:tc>
      </w:tr>
      <w:tr w:rsidR="00D454E3" w14:paraId="72ADEA71"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2283F33" w14:textId="77777777" w:rsidR="00D454E3" w:rsidRDefault="00D454E3" w:rsidP="00484AEB">
            <w:pPr>
              <w:pStyle w:val="TableContents"/>
              <w:spacing w:before="28" w:after="28"/>
              <w:jc w:val="both"/>
              <w:rPr>
                <w:rFonts w:ascii="Source Sans Pro" w:hAnsi="Source Sans Pro"/>
                <w:b/>
                <w:bCs/>
                <w:color w:val="000000"/>
                <w:kern w:val="0"/>
                <w:lang w:eastAsia="es-ES_tradnl"/>
              </w:rPr>
            </w:pPr>
            <w:r>
              <w:rPr>
                <w:rFonts w:ascii="Source Sans Pro" w:hAnsi="Source Sans Pro"/>
                <w:b/>
                <w:bCs/>
                <w:color w:val="000000"/>
                <w:kern w:val="0"/>
                <w:lang w:eastAsia="es-ES_tradnl"/>
              </w:rPr>
              <w:lastRenderedPageBreak/>
              <w:t>AGENTES IMPLICADOS EN EL DESARROLLO DE LA OPERACIÓN</w:t>
            </w:r>
            <w:r>
              <w:rPr>
                <w:rFonts w:ascii="Source Sans Pro" w:hAnsi="Source Sans Pro"/>
                <w:color w:val="000000"/>
                <w:kern w:val="0"/>
                <w:lang w:eastAsia="es-ES_tradnl"/>
              </w:rPr>
              <w:t xml:space="preserve"> (2.3)</w:t>
            </w:r>
            <w:r>
              <w:rPr>
                <w:rFonts w:ascii="Source Sans Pro" w:hAnsi="Source Sans Pro"/>
                <w:b/>
                <w:bCs/>
                <w:color w:val="000000"/>
                <w:kern w:val="0"/>
                <w:lang w:eastAsia="es-ES_tradnl"/>
              </w:rPr>
              <w:t>:</w:t>
            </w:r>
          </w:p>
          <w:p w14:paraId="2D0D3FF3" w14:textId="77777777" w:rsidR="00D454E3" w:rsidRDefault="00D454E3" w:rsidP="00484AEB">
            <w:pPr>
              <w:pStyle w:val="TableContents"/>
              <w:spacing w:before="28" w:after="28"/>
              <w:jc w:val="both"/>
              <w:rPr>
                <w:rFonts w:ascii="Source Sans Pro" w:hAnsi="Source Sans Pro"/>
                <w:b/>
                <w:bCs/>
                <w:color w:val="000000"/>
                <w:kern w:val="0"/>
                <w:lang w:eastAsia="es-ES_tradnl"/>
              </w:rPr>
            </w:pPr>
          </w:p>
          <w:p w14:paraId="48D88EA0"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705B1E7F" w14:textId="77777777" w:rsidR="00D454E3" w:rsidRDefault="00D454E3" w:rsidP="00484AEB">
            <w:pPr>
              <w:pStyle w:val="TableContents"/>
              <w:spacing w:before="28" w:after="28"/>
              <w:jc w:val="both"/>
              <w:rPr>
                <w:rFonts w:ascii="Source Sans Pro" w:hAnsi="Source Sans Pro"/>
                <w:b/>
                <w:bCs/>
                <w:color w:val="000000"/>
                <w:kern w:val="0"/>
                <w:lang w:eastAsia="es-ES_tradnl"/>
              </w:rPr>
            </w:pPr>
          </w:p>
        </w:tc>
      </w:tr>
      <w:tr w:rsidR="00D454E3" w14:paraId="727FDFA1"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507D815" w14:textId="77777777" w:rsidR="00D454E3" w:rsidRDefault="00D454E3" w:rsidP="00484AEB">
            <w:pPr>
              <w:pStyle w:val="TableContents"/>
              <w:spacing w:before="28" w:after="28"/>
              <w:jc w:val="both"/>
              <w:rPr>
                <w:rFonts w:ascii="Source Sans Pro" w:hAnsi="Source Sans Pro"/>
                <w:b/>
                <w:bCs/>
                <w:color w:val="000000"/>
                <w:kern w:val="0"/>
                <w:lang w:eastAsia="es-ES_tradnl"/>
              </w:rPr>
            </w:pPr>
            <w:r>
              <w:rPr>
                <w:rFonts w:ascii="Source Sans Pro" w:hAnsi="Source Sans Pro"/>
                <w:b/>
                <w:bCs/>
                <w:color w:val="000000"/>
                <w:kern w:val="0"/>
                <w:lang w:eastAsia="es-ES_tradnl"/>
              </w:rPr>
              <w:t>VALOR AÑADIDO DE LA OPERACIÓN E IMPACTO ESPERADO</w:t>
            </w:r>
            <w:r>
              <w:rPr>
                <w:rFonts w:ascii="Source Sans Pro" w:hAnsi="Source Sans Pro"/>
                <w:color w:val="000000"/>
                <w:kern w:val="0"/>
                <w:lang w:eastAsia="es-ES_tradnl"/>
              </w:rPr>
              <w:t xml:space="preserve"> (2.4)</w:t>
            </w:r>
            <w:r>
              <w:rPr>
                <w:rFonts w:ascii="Source Sans Pro" w:hAnsi="Source Sans Pro"/>
                <w:b/>
                <w:bCs/>
                <w:color w:val="000000"/>
                <w:kern w:val="0"/>
                <w:lang w:eastAsia="es-ES_tradnl"/>
              </w:rPr>
              <w:t>:</w:t>
            </w:r>
          </w:p>
          <w:p w14:paraId="68F947D0" w14:textId="77777777" w:rsidR="00D454E3" w:rsidRDefault="00D454E3" w:rsidP="00484AEB">
            <w:pPr>
              <w:pStyle w:val="TableContents"/>
              <w:spacing w:before="28" w:after="28"/>
              <w:jc w:val="both"/>
              <w:rPr>
                <w:rFonts w:ascii="Source Sans Pro" w:hAnsi="Source Sans Pro"/>
                <w:b/>
                <w:bCs/>
                <w:color w:val="000000"/>
                <w:kern w:val="0"/>
                <w:lang w:eastAsia="es-ES_tradnl"/>
              </w:rPr>
            </w:pPr>
          </w:p>
          <w:p w14:paraId="7237DE67" w14:textId="77777777" w:rsidR="00EE0235" w:rsidRDefault="00EE0235" w:rsidP="00484AEB">
            <w:pPr>
              <w:pStyle w:val="TableContents"/>
              <w:spacing w:before="28" w:after="28"/>
              <w:jc w:val="both"/>
              <w:rPr>
                <w:rFonts w:ascii="Source Sans Pro" w:hAnsi="Source Sans Pro"/>
                <w:b/>
                <w:bCs/>
                <w:color w:val="000000"/>
                <w:kern w:val="0"/>
                <w:lang w:eastAsia="es-ES_tradnl"/>
              </w:rPr>
            </w:pPr>
          </w:p>
          <w:p w14:paraId="4099D785" w14:textId="77777777" w:rsidR="00D12F5D" w:rsidRDefault="00D12F5D" w:rsidP="00484AEB">
            <w:pPr>
              <w:pStyle w:val="TableContents"/>
              <w:spacing w:before="28" w:after="28"/>
              <w:jc w:val="both"/>
              <w:rPr>
                <w:rFonts w:ascii="Source Sans Pro" w:hAnsi="Source Sans Pro"/>
                <w:b/>
                <w:bCs/>
                <w:color w:val="000000"/>
                <w:kern w:val="0"/>
                <w:lang w:eastAsia="es-ES_tradnl"/>
              </w:rPr>
            </w:pPr>
          </w:p>
          <w:p w14:paraId="3766782C" w14:textId="77777777" w:rsidR="00EE0235" w:rsidRDefault="00EE0235" w:rsidP="00484AEB">
            <w:pPr>
              <w:pStyle w:val="TableContents"/>
              <w:spacing w:before="28" w:after="28"/>
              <w:jc w:val="both"/>
              <w:rPr>
                <w:rFonts w:ascii="Source Sans Pro" w:hAnsi="Source Sans Pro"/>
                <w:b/>
                <w:bCs/>
                <w:color w:val="000000"/>
                <w:kern w:val="0"/>
                <w:lang w:eastAsia="es-ES_tradnl"/>
              </w:rPr>
            </w:pPr>
          </w:p>
          <w:p w14:paraId="00CFA711"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3EC90A0C" w14:textId="77777777" w:rsidR="009A515F" w:rsidRDefault="009A515F" w:rsidP="00484AEB">
            <w:pPr>
              <w:pStyle w:val="TableContents"/>
              <w:spacing w:before="28" w:after="28"/>
              <w:jc w:val="both"/>
              <w:rPr>
                <w:rFonts w:ascii="Source Sans Pro" w:hAnsi="Source Sans Pro"/>
                <w:b/>
                <w:bCs/>
                <w:color w:val="000000"/>
                <w:kern w:val="0"/>
                <w:lang w:eastAsia="es-ES_tradnl"/>
              </w:rPr>
            </w:pPr>
          </w:p>
          <w:p w14:paraId="3E44DA84" w14:textId="77777777" w:rsidR="00D454E3" w:rsidRDefault="00D454E3" w:rsidP="00484AEB">
            <w:pPr>
              <w:pStyle w:val="TableContents"/>
              <w:spacing w:before="28" w:after="28"/>
              <w:jc w:val="both"/>
              <w:rPr>
                <w:rFonts w:ascii="Source Sans Pro" w:hAnsi="Source Sans Pro"/>
                <w:b/>
                <w:bCs/>
                <w:color w:val="000000"/>
                <w:kern w:val="0"/>
                <w:lang w:eastAsia="es-ES_tradnl"/>
              </w:rPr>
            </w:pPr>
          </w:p>
        </w:tc>
      </w:tr>
      <w:tr w:rsidR="00D454E3" w14:paraId="6B536727"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EB30FFC"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IMPACTO AMBIENTAL PREVISTO </w:t>
            </w:r>
            <w:r>
              <w:rPr>
                <w:rFonts w:ascii="Source Sans Pro" w:hAnsi="Source Sans Pro"/>
                <w:kern w:val="0"/>
                <w:lang w:eastAsia="es-ES_tradnl"/>
              </w:rPr>
              <w:t>(2.5)</w:t>
            </w:r>
            <w:r>
              <w:rPr>
                <w:rFonts w:ascii="Source Sans Pro" w:hAnsi="Source Sans Pro"/>
                <w:b/>
                <w:bCs/>
                <w:kern w:val="0"/>
                <w:lang w:eastAsia="es-ES_tradnl"/>
              </w:rPr>
              <w:t>:</w:t>
            </w:r>
          </w:p>
          <w:p w14:paraId="56AA0F1A" w14:textId="77777777" w:rsidR="009A515F" w:rsidRDefault="009A515F" w:rsidP="00484AEB">
            <w:pPr>
              <w:pStyle w:val="TableContents"/>
              <w:spacing w:before="28" w:after="28"/>
              <w:jc w:val="both"/>
              <w:rPr>
                <w:rFonts w:ascii="Source Sans Pro" w:hAnsi="Source Sans Pro"/>
                <w:b/>
                <w:bCs/>
                <w:kern w:val="0"/>
                <w:lang w:eastAsia="es-ES_tradnl"/>
              </w:rPr>
            </w:pPr>
          </w:p>
          <w:p w14:paraId="36060D5B" w14:textId="77777777" w:rsidR="009A515F" w:rsidRDefault="009A515F" w:rsidP="00484AEB">
            <w:pPr>
              <w:pStyle w:val="TableContents"/>
              <w:spacing w:before="28" w:after="28"/>
              <w:jc w:val="both"/>
              <w:rPr>
                <w:rFonts w:ascii="Source Sans Pro" w:hAnsi="Source Sans Pro"/>
                <w:b/>
                <w:bCs/>
                <w:kern w:val="0"/>
                <w:lang w:eastAsia="es-ES_tradnl"/>
              </w:rPr>
            </w:pPr>
          </w:p>
          <w:p w14:paraId="267910FD" w14:textId="77777777" w:rsidR="00D454E3" w:rsidRDefault="00D454E3" w:rsidP="00484AEB">
            <w:pPr>
              <w:pStyle w:val="TableContents"/>
              <w:spacing w:before="28" w:after="28"/>
              <w:jc w:val="both"/>
              <w:rPr>
                <w:rFonts w:ascii="Source Sans Pro" w:hAnsi="Source Sans Pro"/>
                <w:b/>
                <w:bCs/>
                <w:kern w:val="0"/>
                <w:lang w:eastAsia="es-ES_tradnl"/>
              </w:rPr>
            </w:pPr>
          </w:p>
          <w:p w14:paraId="0D8D769B"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Permisos y autorizaciones ambientales requeridas:</w:t>
            </w:r>
          </w:p>
          <w:p w14:paraId="070BD0BC"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5B549535"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9A93F79" w14:textId="7EC76A94" w:rsidR="00D454E3" w:rsidRPr="00F27F81"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b/>
                <w:bCs/>
                <w:kern w:val="0"/>
                <w:lang w:eastAsia="es-ES_tradnl"/>
              </w:rPr>
              <w:t xml:space="preserve">CREACIÓN DE EMPLEO PREVISTO </w:t>
            </w:r>
            <w:r w:rsidR="003810D7">
              <w:rPr>
                <w:rFonts w:ascii="Source Sans Pro" w:hAnsi="Source Sans Pro"/>
                <w:b/>
                <w:bCs/>
                <w:kern w:val="0"/>
                <w:lang w:eastAsia="es-ES_tradnl"/>
              </w:rPr>
              <w:t xml:space="preserve">(EN UTAS) </w:t>
            </w:r>
            <w:r w:rsidR="0017118C">
              <w:rPr>
                <w:rFonts w:ascii="Source Sans Pro" w:hAnsi="Source Sans Pro"/>
                <w:b/>
                <w:bCs/>
                <w:kern w:val="0"/>
                <w:lang w:eastAsia="es-ES_tradnl"/>
              </w:rPr>
              <w:t>(SOLO PROYECTOS PRODUCTIVOS)</w:t>
            </w:r>
            <w:r>
              <w:rPr>
                <w:rFonts w:ascii="Source Sans Pro" w:hAnsi="Source Sans Pro"/>
                <w:kern w:val="0"/>
                <w:lang w:eastAsia="es-ES_tradnl"/>
              </w:rPr>
              <w:t>(2.6)</w:t>
            </w:r>
            <w:r>
              <w:rPr>
                <w:rFonts w:ascii="Source Sans Pro" w:hAnsi="Source Sans Pro"/>
                <w:b/>
                <w:bCs/>
                <w:kern w:val="0"/>
                <w:lang w:eastAsia="es-ES_tradnl"/>
              </w:rPr>
              <w:t>:</w:t>
            </w:r>
            <w:r w:rsidR="00F27F81">
              <w:rPr>
                <w:rFonts w:ascii="Source Sans Pro" w:hAnsi="Source Sans Pro"/>
                <w:b/>
                <w:bCs/>
                <w:kern w:val="0"/>
                <w:lang w:eastAsia="es-ES_tradnl"/>
              </w:rPr>
              <w:t xml:space="preserve"> </w:t>
            </w:r>
            <w:r w:rsidR="00F27F81">
              <w:rPr>
                <w:rFonts w:ascii="Source Sans Pro" w:hAnsi="Source Sans Pro"/>
                <w:kern w:val="0"/>
                <w:sz w:val="16"/>
                <w:szCs w:val="16"/>
                <w:lang w:eastAsia="es-ES_tradnl"/>
              </w:rPr>
              <w:t>Esta información</w:t>
            </w:r>
            <w:r w:rsidR="00F27F81" w:rsidRPr="00F27F81">
              <w:rPr>
                <w:rFonts w:ascii="Source Sans Pro" w:hAnsi="Source Sans Pro"/>
                <w:kern w:val="0"/>
                <w:sz w:val="16"/>
                <w:szCs w:val="16"/>
                <w:lang w:eastAsia="es-ES_tradnl"/>
              </w:rPr>
              <w:t xml:space="preserve"> computará a efectos de indicadores</w:t>
            </w:r>
            <w:r w:rsidR="00F27F81">
              <w:rPr>
                <w:rFonts w:ascii="Source Sans Pro" w:hAnsi="Source Sans Pro"/>
                <w:kern w:val="0"/>
                <w:sz w:val="16"/>
                <w:szCs w:val="16"/>
                <w:lang w:eastAsia="es-ES_tradnl"/>
              </w:rPr>
              <w:t xml:space="preserve"> y deberá ser coherente con el resto de </w:t>
            </w:r>
            <w:r w:rsidR="00012F9C">
              <w:rPr>
                <w:rFonts w:ascii="Source Sans Pro" w:hAnsi="Source Sans Pro"/>
                <w:kern w:val="0"/>
                <w:sz w:val="16"/>
                <w:szCs w:val="16"/>
                <w:lang w:eastAsia="es-ES_tradnl"/>
              </w:rPr>
              <w:t>información</w:t>
            </w:r>
            <w:r w:rsidR="00F27F81">
              <w:rPr>
                <w:rFonts w:ascii="Source Sans Pro" w:hAnsi="Source Sans Pro"/>
                <w:kern w:val="0"/>
                <w:sz w:val="16"/>
                <w:szCs w:val="16"/>
                <w:lang w:eastAsia="es-ES_tradnl"/>
              </w:rPr>
              <w:t xml:space="preserve"> </w:t>
            </w:r>
            <w:r w:rsidR="00012F9C">
              <w:rPr>
                <w:rFonts w:ascii="Source Sans Pro" w:hAnsi="Source Sans Pro"/>
                <w:kern w:val="0"/>
                <w:sz w:val="16"/>
                <w:szCs w:val="16"/>
                <w:lang w:eastAsia="es-ES_tradnl"/>
              </w:rPr>
              <w:t>detallada</w:t>
            </w:r>
            <w:r w:rsidR="00F27F81">
              <w:rPr>
                <w:rFonts w:ascii="Source Sans Pro" w:hAnsi="Source Sans Pro"/>
                <w:kern w:val="0"/>
                <w:sz w:val="16"/>
                <w:szCs w:val="16"/>
                <w:lang w:eastAsia="es-ES_tradnl"/>
              </w:rPr>
              <w:t xml:space="preserve">. </w:t>
            </w:r>
          </w:p>
          <w:p w14:paraId="6CF4EBFB" w14:textId="77777777" w:rsidR="00D454E3" w:rsidRDefault="00D454E3" w:rsidP="00484AEB">
            <w:pPr>
              <w:pStyle w:val="TableContents"/>
              <w:spacing w:before="28" w:after="28"/>
              <w:jc w:val="both"/>
              <w:rPr>
                <w:rFonts w:ascii="Source Sans Pro" w:hAnsi="Source Sans Pro"/>
                <w:b/>
                <w:bCs/>
                <w:kern w:val="0"/>
                <w:lang w:eastAsia="es-ES_tradnl"/>
              </w:rPr>
            </w:pPr>
          </w:p>
          <w:tbl>
            <w:tblPr>
              <w:tblW w:w="9831" w:type="dxa"/>
              <w:tblBorders>
                <w:insideH w:val="single" w:sz="2" w:space="0" w:color="FFFFFF"/>
                <w:insideV w:val="single" w:sz="2" w:space="0" w:color="FFFFFF"/>
              </w:tblBorders>
              <w:tblCellMar>
                <w:left w:w="10" w:type="dxa"/>
                <w:right w:w="10" w:type="dxa"/>
              </w:tblCellMar>
              <w:tblLook w:val="0000" w:firstRow="0" w:lastRow="0" w:firstColumn="0" w:lastColumn="0" w:noHBand="0" w:noVBand="0"/>
            </w:tblPr>
            <w:tblGrid>
              <w:gridCol w:w="2273"/>
              <w:gridCol w:w="4950"/>
              <w:gridCol w:w="2608"/>
            </w:tblGrid>
            <w:tr w:rsidR="00D454E3" w14:paraId="7E28550E" w14:textId="77777777" w:rsidTr="006835E0">
              <w:tc>
                <w:tcPr>
                  <w:tcW w:w="2273" w:type="dxa"/>
                  <w:tcMar>
                    <w:top w:w="55" w:type="dxa"/>
                    <w:left w:w="55" w:type="dxa"/>
                    <w:bottom w:w="55" w:type="dxa"/>
                    <w:right w:w="55" w:type="dxa"/>
                  </w:tcMar>
                </w:tcPr>
                <w:p w14:paraId="0B0DF319" w14:textId="77777777" w:rsidR="00D454E3" w:rsidRDefault="00D454E3" w:rsidP="00484AEB">
                  <w:pPr>
                    <w:pStyle w:val="TableContents"/>
                    <w:jc w:val="both"/>
                  </w:pPr>
                </w:p>
              </w:tc>
              <w:tc>
                <w:tcPr>
                  <w:tcW w:w="4950" w:type="dxa"/>
                  <w:tcMar>
                    <w:top w:w="55" w:type="dxa"/>
                    <w:left w:w="55" w:type="dxa"/>
                    <w:bottom w:w="55" w:type="dxa"/>
                    <w:right w:w="55" w:type="dxa"/>
                  </w:tcMar>
                </w:tcPr>
                <w:tbl>
                  <w:tblPr>
                    <w:tblW w:w="4760" w:type="dxa"/>
                    <w:tblCellMar>
                      <w:left w:w="10" w:type="dxa"/>
                      <w:right w:w="10" w:type="dxa"/>
                    </w:tblCellMar>
                    <w:tblLook w:val="0000" w:firstRow="0" w:lastRow="0" w:firstColumn="0" w:lastColumn="0" w:noHBand="0" w:noVBand="0"/>
                  </w:tblPr>
                  <w:tblGrid>
                    <w:gridCol w:w="1613"/>
                    <w:gridCol w:w="1049"/>
                    <w:gridCol w:w="1049"/>
                    <w:gridCol w:w="1049"/>
                  </w:tblGrid>
                  <w:tr w:rsidR="00D454E3" w14:paraId="0209BFA2" w14:textId="77777777" w:rsidTr="006835E0">
                    <w:tc>
                      <w:tcPr>
                        <w:tcW w:w="1613" w:type="dxa"/>
                        <w:tcBorders>
                          <w:top w:val="single" w:sz="2" w:space="0" w:color="FFFFFF"/>
                          <w:left w:val="single" w:sz="2" w:space="0" w:color="FFFFFF"/>
                          <w:bottom w:val="single" w:sz="2" w:space="0" w:color="000000"/>
                          <w:right w:val="single" w:sz="4" w:space="0" w:color="auto"/>
                        </w:tcBorders>
                        <w:tcMar>
                          <w:top w:w="55" w:type="dxa"/>
                          <w:left w:w="55" w:type="dxa"/>
                          <w:bottom w:w="55" w:type="dxa"/>
                          <w:right w:w="55" w:type="dxa"/>
                        </w:tcMar>
                        <w:vAlign w:val="center"/>
                      </w:tcPr>
                      <w:p w14:paraId="3133C3C0" w14:textId="77777777" w:rsidR="00D454E3" w:rsidRDefault="00D454E3" w:rsidP="00484AEB">
                        <w:pPr>
                          <w:pStyle w:val="TableContents"/>
                          <w:jc w:val="both"/>
                          <w:rPr>
                            <w:rFonts w:ascii="Source Sans Pro" w:hAnsi="Source Sans Pro"/>
                            <w:sz w:val="16"/>
                            <w:szCs w:val="16"/>
                          </w:rPr>
                        </w:pPr>
                      </w:p>
                    </w:tc>
                    <w:tc>
                      <w:tcPr>
                        <w:tcW w:w="1049" w:type="dxa"/>
                        <w:tcBorders>
                          <w:top w:val="single" w:sz="4" w:space="0" w:color="auto"/>
                          <w:left w:val="single" w:sz="4" w:space="0" w:color="auto"/>
                          <w:bottom w:val="single" w:sz="2" w:space="0" w:color="000000"/>
                        </w:tcBorders>
                        <w:shd w:val="clear" w:color="auto" w:fill="EEEEEE"/>
                        <w:tcMar>
                          <w:top w:w="55" w:type="dxa"/>
                          <w:left w:w="55" w:type="dxa"/>
                          <w:bottom w:w="55" w:type="dxa"/>
                          <w:right w:w="55" w:type="dxa"/>
                        </w:tcMar>
                        <w:vAlign w:val="center"/>
                      </w:tcPr>
                      <w:p w14:paraId="29E96309"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Temporal de duración determinada</w:t>
                        </w:r>
                      </w:p>
                    </w:tc>
                    <w:tc>
                      <w:tcPr>
                        <w:tcW w:w="1049" w:type="dxa"/>
                        <w:tcBorders>
                          <w:top w:val="single" w:sz="4" w:space="0" w:color="auto"/>
                          <w:left w:val="single" w:sz="2" w:space="0" w:color="000000"/>
                          <w:bottom w:val="single" w:sz="2" w:space="0" w:color="000000"/>
                        </w:tcBorders>
                        <w:shd w:val="clear" w:color="auto" w:fill="EEEEEE"/>
                        <w:tcMar>
                          <w:top w:w="55" w:type="dxa"/>
                          <w:left w:w="55" w:type="dxa"/>
                          <w:bottom w:w="55" w:type="dxa"/>
                          <w:right w:w="55" w:type="dxa"/>
                        </w:tcMar>
                        <w:vAlign w:val="center"/>
                      </w:tcPr>
                      <w:p w14:paraId="79891247"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Indefinido</w:t>
                        </w:r>
                      </w:p>
                    </w:tc>
                    <w:tc>
                      <w:tcPr>
                        <w:tcW w:w="1049" w:type="dxa"/>
                        <w:tcBorders>
                          <w:top w:val="single" w:sz="4" w:space="0" w:color="auto"/>
                          <w:left w:val="single" w:sz="2" w:space="0" w:color="000000"/>
                          <w:bottom w:val="single" w:sz="2" w:space="0" w:color="000000"/>
                          <w:right w:val="single" w:sz="4" w:space="0" w:color="auto"/>
                        </w:tcBorders>
                        <w:shd w:val="clear" w:color="auto" w:fill="EEEEEE"/>
                        <w:tcMar>
                          <w:top w:w="55" w:type="dxa"/>
                          <w:left w:w="55" w:type="dxa"/>
                          <w:bottom w:w="55" w:type="dxa"/>
                          <w:right w:w="55" w:type="dxa"/>
                        </w:tcMar>
                        <w:vAlign w:val="center"/>
                      </w:tcPr>
                      <w:p w14:paraId="1A8F2EF9"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Autoempleo</w:t>
                        </w:r>
                      </w:p>
                    </w:tc>
                  </w:tr>
                  <w:tr w:rsidR="00D454E3" w14:paraId="31277497" w14:textId="77777777" w:rsidTr="006835E0">
                    <w:tc>
                      <w:tcPr>
                        <w:tcW w:w="1613" w:type="dxa"/>
                        <w:tcBorders>
                          <w:left w:val="single" w:sz="2" w:space="0" w:color="000000"/>
                          <w:bottom w:val="single" w:sz="2" w:space="0" w:color="000000"/>
                          <w:right w:val="single" w:sz="4" w:space="0" w:color="auto"/>
                        </w:tcBorders>
                        <w:shd w:val="clear" w:color="auto" w:fill="EEEEEE"/>
                        <w:tcMar>
                          <w:top w:w="55" w:type="dxa"/>
                          <w:left w:w="55" w:type="dxa"/>
                          <w:bottom w:w="55" w:type="dxa"/>
                          <w:right w:w="55" w:type="dxa"/>
                        </w:tcMar>
                        <w:vAlign w:val="center"/>
                      </w:tcPr>
                      <w:p w14:paraId="4B094DAB" w14:textId="77777777" w:rsidR="00D454E3" w:rsidRDefault="00D454E3" w:rsidP="00484AEB">
                        <w:pPr>
                          <w:pStyle w:val="TableContents"/>
                          <w:jc w:val="both"/>
                          <w:rPr>
                            <w:rFonts w:ascii="Source Sans Pro" w:hAnsi="Source Sans Pro"/>
                            <w:b/>
                            <w:bCs/>
                            <w:color w:val="000000"/>
                            <w:sz w:val="16"/>
                            <w:szCs w:val="16"/>
                          </w:rPr>
                        </w:pPr>
                        <w:r>
                          <w:rPr>
                            <w:rFonts w:ascii="Source Sans Pro" w:hAnsi="Source Sans Pro"/>
                            <w:b/>
                            <w:bCs/>
                            <w:color w:val="000000"/>
                            <w:sz w:val="16"/>
                            <w:szCs w:val="16"/>
                          </w:rPr>
                          <w:t>Hombre &lt; 35 años</w:t>
                        </w:r>
                      </w:p>
                    </w:tc>
                    <w:tc>
                      <w:tcPr>
                        <w:tcW w:w="1049" w:type="dxa"/>
                        <w:tcBorders>
                          <w:top w:val="single" w:sz="2" w:space="0" w:color="000000"/>
                          <w:left w:val="single" w:sz="4" w:space="0" w:color="auto"/>
                          <w:bottom w:val="single" w:sz="2" w:space="0" w:color="000000"/>
                        </w:tcBorders>
                        <w:tcMar>
                          <w:top w:w="55" w:type="dxa"/>
                          <w:left w:w="55" w:type="dxa"/>
                          <w:bottom w:w="55" w:type="dxa"/>
                          <w:right w:w="55" w:type="dxa"/>
                        </w:tcMar>
                        <w:vAlign w:val="center"/>
                      </w:tcPr>
                      <w:p w14:paraId="3EF56C38"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8457BAE"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tcPr>
                      <w:p w14:paraId="4CA6AC29" w14:textId="77777777" w:rsidR="00D454E3" w:rsidRDefault="00D454E3" w:rsidP="00484AEB">
                        <w:pPr>
                          <w:pStyle w:val="TableContents"/>
                          <w:jc w:val="center"/>
                          <w:rPr>
                            <w:rFonts w:ascii="Source Sans Pro" w:hAnsi="Source Sans Pro"/>
                            <w:sz w:val="16"/>
                            <w:szCs w:val="16"/>
                          </w:rPr>
                        </w:pPr>
                      </w:p>
                    </w:tc>
                  </w:tr>
                  <w:tr w:rsidR="00D454E3" w14:paraId="5416F677" w14:textId="77777777" w:rsidTr="006835E0">
                    <w:tc>
                      <w:tcPr>
                        <w:tcW w:w="1613" w:type="dxa"/>
                        <w:tcBorders>
                          <w:left w:val="single" w:sz="2" w:space="0" w:color="000000"/>
                          <w:bottom w:val="single" w:sz="2" w:space="0" w:color="000000"/>
                          <w:right w:val="single" w:sz="4" w:space="0" w:color="auto"/>
                        </w:tcBorders>
                        <w:shd w:val="clear" w:color="auto" w:fill="EEEEEE"/>
                        <w:tcMar>
                          <w:top w:w="55" w:type="dxa"/>
                          <w:left w:w="55" w:type="dxa"/>
                          <w:bottom w:w="55" w:type="dxa"/>
                          <w:right w:w="55" w:type="dxa"/>
                        </w:tcMar>
                        <w:vAlign w:val="center"/>
                      </w:tcPr>
                      <w:p w14:paraId="51B09A93" w14:textId="77777777" w:rsidR="00D454E3" w:rsidRDefault="00D454E3" w:rsidP="00484AEB">
                        <w:pPr>
                          <w:pStyle w:val="TableContents"/>
                          <w:jc w:val="both"/>
                          <w:rPr>
                            <w:rFonts w:ascii="Source Sans Pro" w:hAnsi="Source Sans Pro"/>
                            <w:b/>
                            <w:bCs/>
                            <w:color w:val="000000"/>
                            <w:sz w:val="16"/>
                            <w:szCs w:val="16"/>
                          </w:rPr>
                        </w:pPr>
                        <w:r>
                          <w:rPr>
                            <w:rFonts w:ascii="Source Sans Pro" w:hAnsi="Source Sans Pro"/>
                            <w:b/>
                            <w:bCs/>
                            <w:color w:val="000000"/>
                            <w:sz w:val="16"/>
                            <w:szCs w:val="16"/>
                          </w:rPr>
                          <w:t xml:space="preserve">Hombre </w:t>
                        </w:r>
                        <w:r>
                          <w:rPr>
                            <w:rFonts w:ascii="Source Sans Pro" w:eastAsia="Source Sans Pro" w:hAnsi="Source Sans Pro" w:cs="Source Sans Pro"/>
                            <w:b/>
                            <w:bCs/>
                            <w:color w:val="000000"/>
                            <w:sz w:val="16"/>
                            <w:szCs w:val="16"/>
                          </w:rPr>
                          <w:t>≥</w:t>
                        </w:r>
                        <w:r>
                          <w:rPr>
                            <w:rFonts w:ascii="Source Sans Pro" w:hAnsi="Source Sans Pro"/>
                            <w:b/>
                            <w:bCs/>
                            <w:color w:val="000000"/>
                            <w:sz w:val="16"/>
                            <w:szCs w:val="16"/>
                          </w:rPr>
                          <w:t xml:space="preserve"> 35 años</w:t>
                        </w:r>
                      </w:p>
                    </w:tc>
                    <w:tc>
                      <w:tcPr>
                        <w:tcW w:w="1049" w:type="dxa"/>
                        <w:tcBorders>
                          <w:top w:val="single" w:sz="2" w:space="0" w:color="000000"/>
                          <w:left w:val="single" w:sz="4" w:space="0" w:color="auto"/>
                          <w:bottom w:val="single" w:sz="2" w:space="0" w:color="000000"/>
                        </w:tcBorders>
                        <w:tcMar>
                          <w:top w:w="55" w:type="dxa"/>
                          <w:left w:w="55" w:type="dxa"/>
                          <w:bottom w:w="55" w:type="dxa"/>
                          <w:right w:w="55" w:type="dxa"/>
                        </w:tcMar>
                        <w:vAlign w:val="center"/>
                      </w:tcPr>
                      <w:p w14:paraId="7F26CB72"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E57D0A6"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tcPr>
                      <w:p w14:paraId="59EC2A13" w14:textId="77777777" w:rsidR="00D454E3" w:rsidRDefault="00D454E3" w:rsidP="00484AEB">
                        <w:pPr>
                          <w:pStyle w:val="TableContents"/>
                          <w:jc w:val="center"/>
                          <w:rPr>
                            <w:rFonts w:ascii="Source Sans Pro" w:hAnsi="Source Sans Pro"/>
                            <w:sz w:val="16"/>
                            <w:szCs w:val="16"/>
                          </w:rPr>
                        </w:pPr>
                      </w:p>
                    </w:tc>
                  </w:tr>
                  <w:tr w:rsidR="00D454E3" w14:paraId="2AAC13C1" w14:textId="77777777" w:rsidTr="006835E0">
                    <w:tc>
                      <w:tcPr>
                        <w:tcW w:w="1613" w:type="dxa"/>
                        <w:tcBorders>
                          <w:left w:val="single" w:sz="2" w:space="0" w:color="000000"/>
                          <w:bottom w:val="single" w:sz="2" w:space="0" w:color="000000"/>
                          <w:right w:val="single" w:sz="4" w:space="0" w:color="auto"/>
                        </w:tcBorders>
                        <w:shd w:val="clear" w:color="auto" w:fill="EEEEEE"/>
                        <w:tcMar>
                          <w:top w:w="55" w:type="dxa"/>
                          <w:left w:w="55" w:type="dxa"/>
                          <w:bottom w:w="55" w:type="dxa"/>
                          <w:right w:w="55" w:type="dxa"/>
                        </w:tcMar>
                        <w:vAlign w:val="center"/>
                      </w:tcPr>
                      <w:p w14:paraId="0FFA0BB9" w14:textId="77777777" w:rsidR="00D454E3" w:rsidRDefault="00D454E3" w:rsidP="00484AEB">
                        <w:pPr>
                          <w:pStyle w:val="TableContents"/>
                          <w:jc w:val="both"/>
                          <w:rPr>
                            <w:rFonts w:ascii="Source Sans Pro" w:hAnsi="Source Sans Pro"/>
                            <w:b/>
                            <w:bCs/>
                            <w:color w:val="000000"/>
                            <w:sz w:val="16"/>
                            <w:szCs w:val="16"/>
                          </w:rPr>
                        </w:pPr>
                        <w:r>
                          <w:rPr>
                            <w:rFonts w:ascii="Source Sans Pro" w:hAnsi="Source Sans Pro"/>
                            <w:b/>
                            <w:bCs/>
                            <w:color w:val="000000"/>
                            <w:sz w:val="16"/>
                            <w:szCs w:val="16"/>
                          </w:rPr>
                          <w:t>Mujer &lt; 35 años</w:t>
                        </w:r>
                      </w:p>
                    </w:tc>
                    <w:tc>
                      <w:tcPr>
                        <w:tcW w:w="1049" w:type="dxa"/>
                        <w:tcBorders>
                          <w:top w:val="single" w:sz="2" w:space="0" w:color="000000"/>
                          <w:left w:val="single" w:sz="4" w:space="0" w:color="auto"/>
                          <w:bottom w:val="single" w:sz="2" w:space="0" w:color="000000"/>
                        </w:tcBorders>
                        <w:tcMar>
                          <w:top w:w="55" w:type="dxa"/>
                          <w:left w:w="55" w:type="dxa"/>
                          <w:bottom w:w="55" w:type="dxa"/>
                          <w:right w:w="55" w:type="dxa"/>
                        </w:tcMar>
                        <w:vAlign w:val="center"/>
                      </w:tcPr>
                      <w:p w14:paraId="06A07F8B"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649A7F9"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tcPr>
                      <w:p w14:paraId="62BDE94D" w14:textId="77777777" w:rsidR="00D454E3" w:rsidRDefault="00D454E3" w:rsidP="00484AEB">
                        <w:pPr>
                          <w:pStyle w:val="TableContents"/>
                          <w:jc w:val="center"/>
                          <w:rPr>
                            <w:rFonts w:ascii="Source Sans Pro" w:hAnsi="Source Sans Pro"/>
                            <w:sz w:val="16"/>
                            <w:szCs w:val="16"/>
                          </w:rPr>
                        </w:pPr>
                      </w:p>
                    </w:tc>
                  </w:tr>
                  <w:tr w:rsidR="00D454E3" w14:paraId="4CCB05FB" w14:textId="77777777" w:rsidTr="006835E0">
                    <w:tc>
                      <w:tcPr>
                        <w:tcW w:w="1613" w:type="dxa"/>
                        <w:tcBorders>
                          <w:left w:val="single" w:sz="2" w:space="0" w:color="000000"/>
                          <w:bottom w:val="single" w:sz="2" w:space="0" w:color="000000"/>
                          <w:right w:val="single" w:sz="4" w:space="0" w:color="auto"/>
                        </w:tcBorders>
                        <w:shd w:val="clear" w:color="auto" w:fill="EEEEEE"/>
                        <w:tcMar>
                          <w:top w:w="55" w:type="dxa"/>
                          <w:left w:w="55" w:type="dxa"/>
                          <w:bottom w:w="55" w:type="dxa"/>
                          <w:right w:w="55" w:type="dxa"/>
                        </w:tcMar>
                        <w:vAlign w:val="center"/>
                      </w:tcPr>
                      <w:p w14:paraId="267E925B" w14:textId="77777777" w:rsidR="00D454E3" w:rsidRDefault="00D454E3" w:rsidP="00484AEB">
                        <w:pPr>
                          <w:pStyle w:val="TableContents"/>
                          <w:jc w:val="both"/>
                          <w:rPr>
                            <w:rFonts w:ascii="Source Sans Pro" w:hAnsi="Source Sans Pro"/>
                            <w:b/>
                            <w:bCs/>
                            <w:color w:val="000000"/>
                            <w:sz w:val="16"/>
                            <w:szCs w:val="16"/>
                          </w:rPr>
                        </w:pPr>
                        <w:r>
                          <w:rPr>
                            <w:rFonts w:ascii="Source Sans Pro" w:hAnsi="Source Sans Pro"/>
                            <w:b/>
                            <w:bCs/>
                            <w:color w:val="000000"/>
                            <w:sz w:val="16"/>
                            <w:szCs w:val="16"/>
                          </w:rPr>
                          <w:t xml:space="preserve">Mujer </w:t>
                        </w:r>
                        <w:r>
                          <w:rPr>
                            <w:rFonts w:ascii="Source Sans Pro" w:eastAsia="Source Sans Pro" w:hAnsi="Source Sans Pro" w:cs="Source Sans Pro"/>
                            <w:b/>
                            <w:bCs/>
                            <w:color w:val="000000"/>
                            <w:sz w:val="16"/>
                            <w:szCs w:val="16"/>
                          </w:rPr>
                          <w:t>≥</w:t>
                        </w:r>
                        <w:r>
                          <w:rPr>
                            <w:rFonts w:ascii="Source Sans Pro" w:hAnsi="Source Sans Pro"/>
                            <w:b/>
                            <w:bCs/>
                            <w:color w:val="000000"/>
                            <w:sz w:val="16"/>
                            <w:szCs w:val="16"/>
                          </w:rPr>
                          <w:t xml:space="preserve"> 35 años</w:t>
                        </w:r>
                      </w:p>
                    </w:tc>
                    <w:tc>
                      <w:tcPr>
                        <w:tcW w:w="1049" w:type="dxa"/>
                        <w:tcBorders>
                          <w:top w:val="single" w:sz="2" w:space="0" w:color="000000"/>
                          <w:left w:val="single" w:sz="4" w:space="0" w:color="auto"/>
                          <w:bottom w:val="single" w:sz="2" w:space="0" w:color="000000"/>
                        </w:tcBorders>
                        <w:tcMar>
                          <w:top w:w="55" w:type="dxa"/>
                          <w:left w:w="55" w:type="dxa"/>
                          <w:bottom w:w="55" w:type="dxa"/>
                          <w:right w:w="55" w:type="dxa"/>
                        </w:tcMar>
                        <w:vAlign w:val="center"/>
                      </w:tcPr>
                      <w:p w14:paraId="60C16C39"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761A543" w14:textId="77777777" w:rsidR="00D454E3" w:rsidRDefault="00D454E3" w:rsidP="00484AEB">
                        <w:pPr>
                          <w:pStyle w:val="TableContents"/>
                          <w:jc w:val="center"/>
                          <w:rPr>
                            <w:rFonts w:ascii="Source Sans Pro" w:hAnsi="Source Sans Pro"/>
                            <w:sz w:val="16"/>
                            <w:szCs w:val="16"/>
                          </w:rPr>
                        </w:pPr>
                      </w:p>
                    </w:tc>
                    <w:tc>
                      <w:tcPr>
                        <w:tcW w:w="104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tcPr>
                      <w:p w14:paraId="780E0461" w14:textId="77777777" w:rsidR="00D454E3" w:rsidRDefault="00D454E3" w:rsidP="00484AEB">
                        <w:pPr>
                          <w:pStyle w:val="TableContents"/>
                          <w:jc w:val="center"/>
                          <w:rPr>
                            <w:rFonts w:ascii="Source Sans Pro" w:hAnsi="Source Sans Pro"/>
                            <w:sz w:val="16"/>
                            <w:szCs w:val="16"/>
                          </w:rPr>
                        </w:pPr>
                      </w:p>
                    </w:tc>
                  </w:tr>
                  <w:tr w:rsidR="00D454E3" w14:paraId="3F603553" w14:textId="77777777" w:rsidTr="006835E0">
                    <w:tc>
                      <w:tcPr>
                        <w:tcW w:w="1613" w:type="dxa"/>
                        <w:tcBorders>
                          <w:left w:val="single" w:sz="2" w:space="0" w:color="000000"/>
                          <w:bottom w:val="single" w:sz="2" w:space="0" w:color="000000"/>
                          <w:right w:val="single" w:sz="4" w:space="0" w:color="auto"/>
                        </w:tcBorders>
                        <w:shd w:val="clear" w:color="auto" w:fill="CCCCCC"/>
                        <w:tcMar>
                          <w:top w:w="55" w:type="dxa"/>
                          <w:left w:w="55" w:type="dxa"/>
                          <w:bottom w:w="55" w:type="dxa"/>
                          <w:right w:w="55" w:type="dxa"/>
                        </w:tcMar>
                        <w:vAlign w:val="center"/>
                      </w:tcPr>
                      <w:p w14:paraId="23B15B0E" w14:textId="77777777" w:rsidR="00D454E3" w:rsidRDefault="00D454E3" w:rsidP="00484AEB">
                        <w:pPr>
                          <w:pStyle w:val="TableContents"/>
                          <w:jc w:val="both"/>
                          <w:rPr>
                            <w:rFonts w:ascii="Source Sans Pro" w:hAnsi="Source Sans Pro"/>
                            <w:b/>
                            <w:bCs/>
                            <w:sz w:val="16"/>
                            <w:szCs w:val="16"/>
                          </w:rPr>
                        </w:pPr>
                        <w:r>
                          <w:rPr>
                            <w:rFonts w:ascii="Source Sans Pro" w:hAnsi="Source Sans Pro"/>
                            <w:b/>
                            <w:bCs/>
                            <w:sz w:val="16"/>
                            <w:szCs w:val="16"/>
                          </w:rPr>
                          <w:t>Total</w:t>
                        </w:r>
                      </w:p>
                    </w:tc>
                    <w:tc>
                      <w:tcPr>
                        <w:tcW w:w="1049" w:type="dxa"/>
                        <w:tcBorders>
                          <w:top w:val="single" w:sz="2" w:space="0" w:color="000000"/>
                          <w:left w:val="single" w:sz="4" w:space="0" w:color="auto"/>
                          <w:bottom w:val="single" w:sz="4" w:space="0" w:color="auto"/>
                        </w:tcBorders>
                        <w:shd w:val="clear" w:color="auto" w:fill="CCCCCC"/>
                        <w:tcMar>
                          <w:top w:w="55" w:type="dxa"/>
                          <w:left w:w="55" w:type="dxa"/>
                          <w:bottom w:w="55" w:type="dxa"/>
                          <w:right w:w="55" w:type="dxa"/>
                        </w:tcMar>
                        <w:vAlign w:val="center"/>
                      </w:tcPr>
                      <w:p w14:paraId="65FEFF00" w14:textId="77777777" w:rsidR="00D454E3" w:rsidRDefault="00D454E3" w:rsidP="00484AEB">
                        <w:pPr>
                          <w:pStyle w:val="TableContents"/>
                          <w:jc w:val="center"/>
                          <w:rPr>
                            <w:rFonts w:ascii="Source Sans Pro" w:hAnsi="Source Sans Pro"/>
                            <w:b/>
                            <w:bCs/>
                            <w:sz w:val="16"/>
                            <w:szCs w:val="16"/>
                          </w:rPr>
                        </w:pPr>
                      </w:p>
                    </w:tc>
                    <w:tc>
                      <w:tcPr>
                        <w:tcW w:w="1049" w:type="dxa"/>
                        <w:tcBorders>
                          <w:top w:val="single" w:sz="2" w:space="0" w:color="000000"/>
                          <w:left w:val="single" w:sz="2" w:space="0" w:color="000000"/>
                          <w:bottom w:val="single" w:sz="4" w:space="0" w:color="auto"/>
                        </w:tcBorders>
                        <w:shd w:val="clear" w:color="auto" w:fill="CCCCCC"/>
                        <w:tcMar>
                          <w:top w:w="55" w:type="dxa"/>
                          <w:left w:w="55" w:type="dxa"/>
                          <w:bottom w:w="55" w:type="dxa"/>
                          <w:right w:w="55" w:type="dxa"/>
                        </w:tcMar>
                        <w:vAlign w:val="center"/>
                      </w:tcPr>
                      <w:p w14:paraId="028997D1" w14:textId="77777777" w:rsidR="00D454E3" w:rsidRDefault="00D454E3" w:rsidP="00484AEB">
                        <w:pPr>
                          <w:pStyle w:val="TableContents"/>
                          <w:jc w:val="center"/>
                          <w:rPr>
                            <w:rFonts w:ascii="Source Sans Pro" w:hAnsi="Source Sans Pro"/>
                            <w:b/>
                            <w:bCs/>
                            <w:sz w:val="16"/>
                            <w:szCs w:val="16"/>
                          </w:rPr>
                        </w:pPr>
                      </w:p>
                    </w:tc>
                    <w:tc>
                      <w:tcPr>
                        <w:tcW w:w="1049" w:type="dxa"/>
                        <w:tcBorders>
                          <w:top w:val="single" w:sz="2" w:space="0" w:color="000000"/>
                          <w:left w:val="single" w:sz="2" w:space="0" w:color="000000"/>
                          <w:bottom w:val="single" w:sz="4" w:space="0" w:color="auto"/>
                          <w:right w:val="single" w:sz="4" w:space="0" w:color="auto"/>
                        </w:tcBorders>
                        <w:shd w:val="clear" w:color="auto" w:fill="CCCCCC"/>
                        <w:tcMar>
                          <w:top w:w="55" w:type="dxa"/>
                          <w:left w:w="55" w:type="dxa"/>
                          <w:bottom w:w="55" w:type="dxa"/>
                          <w:right w:w="55" w:type="dxa"/>
                        </w:tcMar>
                        <w:vAlign w:val="center"/>
                      </w:tcPr>
                      <w:p w14:paraId="7391E738" w14:textId="77777777" w:rsidR="00D454E3" w:rsidRDefault="00D454E3" w:rsidP="00484AEB">
                        <w:pPr>
                          <w:pStyle w:val="TableContents"/>
                          <w:jc w:val="center"/>
                          <w:rPr>
                            <w:rFonts w:ascii="Source Sans Pro" w:hAnsi="Source Sans Pro"/>
                            <w:b/>
                            <w:bCs/>
                            <w:sz w:val="16"/>
                            <w:szCs w:val="16"/>
                          </w:rPr>
                        </w:pPr>
                      </w:p>
                    </w:tc>
                  </w:tr>
                </w:tbl>
                <w:p w14:paraId="68EA83CC" w14:textId="77777777" w:rsidR="00D454E3" w:rsidRDefault="00D454E3" w:rsidP="00484AEB">
                  <w:pPr>
                    <w:pStyle w:val="TableContents"/>
                    <w:spacing w:before="28" w:after="28"/>
                    <w:jc w:val="both"/>
                    <w:rPr>
                      <w:rFonts w:ascii="Source Sans Pro" w:hAnsi="Source Sans Pro"/>
                      <w:b/>
                      <w:bCs/>
                      <w:color w:val="FF0000"/>
                      <w:kern w:val="0"/>
                      <w:lang w:eastAsia="es-ES_tradnl"/>
                    </w:rPr>
                  </w:pPr>
                </w:p>
              </w:tc>
              <w:tc>
                <w:tcPr>
                  <w:tcW w:w="2608" w:type="dxa"/>
                  <w:tcMar>
                    <w:top w:w="55" w:type="dxa"/>
                    <w:left w:w="55" w:type="dxa"/>
                    <w:bottom w:w="55" w:type="dxa"/>
                    <w:right w:w="55" w:type="dxa"/>
                  </w:tcMar>
                </w:tcPr>
                <w:p w14:paraId="07CF105D" w14:textId="77777777" w:rsidR="00D454E3" w:rsidRDefault="00D454E3" w:rsidP="00484AEB">
                  <w:pPr>
                    <w:pStyle w:val="TableContents"/>
                    <w:jc w:val="both"/>
                  </w:pPr>
                </w:p>
                <w:p w14:paraId="2DB37ECD" w14:textId="77777777" w:rsidR="00D454E3" w:rsidRDefault="00D454E3" w:rsidP="00484AEB">
                  <w:pPr>
                    <w:pStyle w:val="TableContents"/>
                    <w:jc w:val="both"/>
                  </w:pPr>
                </w:p>
                <w:p w14:paraId="5A144F18" w14:textId="77777777" w:rsidR="00D454E3" w:rsidRDefault="00D454E3" w:rsidP="00484AEB">
                  <w:pPr>
                    <w:pStyle w:val="TableContents"/>
                    <w:jc w:val="both"/>
                  </w:pPr>
                </w:p>
                <w:p w14:paraId="582B36A4" w14:textId="77777777" w:rsidR="00D454E3" w:rsidRDefault="00D454E3" w:rsidP="00484AEB">
                  <w:pPr>
                    <w:pStyle w:val="TableContents"/>
                    <w:jc w:val="both"/>
                  </w:pPr>
                </w:p>
                <w:p w14:paraId="0CDC1323" w14:textId="77777777" w:rsidR="00D454E3" w:rsidRDefault="00D454E3" w:rsidP="00484AEB">
                  <w:pPr>
                    <w:pStyle w:val="TableContents"/>
                    <w:jc w:val="both"/>
                  </w:pPr>
                </w:p>
                <w:p w14:paraId="71D6EC38" w14:textId="77777777" w:rsidR="00D454E3" w:rsidRDefault="00D454E3" w:rsidP="00484AEB">
                  <w:pPr>
                    <w:pStyle w:val="TableContents"/>
                    <w:jc w:val="both"/>
                  </w:pPr>
                </w:p>
                <w:p w14:paraId="317CC818" w14:textId="77777777" w:rsidR="00012F9C" w:rsidRDefault="00012F9C" w:rsidP="00484AEB">
                  <w:pPr>
                    <w:pStyle w:val="TableContents"/>
                    <w:jc w:val="both"/>
                  </w:pPr>
                </w:p>
                <w:p w14:paraId="148047ED" w14:textId="77777777" w:rsidR="00012F9C" w:rsidRDefault="00012F9C" w:rsidP="00484AEB">
                  <w:pPr>
                    <w:pStyle w:val="TableContents"/>
                    <w:jc w:val="both"/>
                  </w:pPr>
                </w:p>
                <w:p w14:paraId="698EF799" w14:textId="77777777" w:rsidR="00012F9C" w:rsidRDefault="00012F9C" w:rsidP="00484AEB">
                  <w:pPr>
                    <w:pStyle w:val="TableContents"/>
                    <w:jc w:val="both"/>
                  </w:pPr>
                </w:p>
                <w:p w14:paraId="018E2961" w14:textId="77777777" w:rsidR="00012F9C" w:rsidRDefault="00012F9C" w:rsidP="00484AEB">
                  <w:pPr>
                    <w:pStyle w:val="TableContents"/>
                    <w:jc w:val="both"/>
                  </w:pPr>
                </w:p>
                <w:p w14:paraId="5D311D9F" w14:textId="77777777" w:rsidR="00D454E3" w:rsidRDefault="00D454E3" w:rsidP="00484AEB">
                  <w:pPr>
                    <w:pStyle w:val="TableContents"/>
                    <w:jc w:val="both"/>
                  </w:pPr>
                </w:p>
                <w:p w14:paraId="404A5193" w14:textId="77777777" w:rsidR="00D454E3" w:rsidRDefault="00D454E3" w:rsidP="00484AEB">
                  <w:pPr>
                    <w:pStyle w:val="TableContents"/>
                    <w:jc w:val="both"/>
                  </w:pPr>
                </w:p>
              </w:tc>
            </w:tr>
          </w:tbl>
          <w:p w14:paraId="6E8765AD" w14:textId="1ADAE090" w:rsidR="00D454E3" w:rsidRDefault="00D454E3" w:rsidP="00484AEB">
            <w:pPr>
              <w:pStyle w:val="TableContents"/>
              <w:spacing w:before="28" w:after="113"/>
              <w:ind w:left="340"/>
              <w:jc w:val="both"/>
              <w:rPr>
                <w:rFonts w:ascii="Source Sans Pro" w:hAnsi="Source Sans Pro"/>
                <w:b/>
                <w:bCs/>
                <w:kern w:val="0"/>
                <w:lang w:eastAsia="es-ES_tradnl"/>
              </w:rPr>
            </w:pPr>
          </w:p>
        </w:tc>
      </w:tr>
      <w:tr w:rsidR="00D61F58" w14:paraId="675C9757"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22F9B11" w14:textId="66651CD2" w:rsidR="00D61F58" w:rsidRDefault="00D61F58" w:rsidP="00D61F58">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DESCRIPCIÓN DE LA VIABILIDAD TÉCNICA Y ECONÓMICA DE LA OPERACIÓN </w:t>
            </w:r>
            <w:r>
              <w:rPr>
                <w:rFonts w:ascii="Source Sans Pro" w:hAnsi="Source Sans Pro"/>
                <w:kern w:val="0"/>
                <w:lang w:eastAsia="es-ES_tradnl"/>
              </w:rPr>
              <w:t>(2.7)</w:t>
            </w:r>
            <w:r>
              <w:rPr>
                <w:rFonts w:ascii="Source Sans Pro" w:hAnsi="Source Sans Pro"/>
                <w:b/>
                <w:bCs/>
                <w:kern w:val="0"/>
                <w:lang w:eastAsia="es-ES_tradnl"/>
              </w:rPr>
              <w:t>:</w:t>
            </w:r>
          </w:p>
        </w:tc>
      </w:tr>
      <w:tr w:rsidR="00D454E3" w14:paraId="31499CF9"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CC3CA19" w14:textId="3949E73C" w:rsidR="00D61F58" w:rsidRPr="006131BD" w:rsidRDefault="00D61F58" w:rsidP="00D61F58">
            <w:pPr>
              <w:pStyle w:val="TableContents"/>
              <w:spacing w:before="28" w:after="28"/>
              <w:jc w:val="both"/>
              <w:rPr>
                <w:rFonts w:ascii="Source Sans Pro" w:hAnsi="Source Sans Pro"/>
                <w:kern w:val="0"/>
                <w:sz w:val="16"/>
                <w:szCs w:val="16"/>
                <w:lang w:eastAsia="es-ES_tradnl"/>
              </w:rPr>
            </w:pPr>
            <w:r>
              <w:rPr>
                <w:rFonts w:ascii="Source Sans Pro" w:hAnsi="Source Sans Pro"/>
                <w:b/>
                <w:bCs/>
                <w:kern w:val="0"/>
                <w:lang w:eastAsia="es-ES_tradnl"/>
              </w:rPr>
              <w:t xml:space="preserve">VIABILIDAD TÉCNICA: </w:t>
            </w:r>
            <w:r w:rsidRPr="006131BD">
              <w:rPr>
                <w:rFonts w:ascii="Source Sans Pro" w:hAnsi="Source Sans Pro"/>
                <w:kern w:val="0"/>
                <w:sz w:val="16"/>
                <w:szCs w:val="16"/>
                <w:lang w:eastAsia="es-ES_tradnl"/>
              </w:rPr>
              <w:t xml:space="preserve">Describir </w:t>
            </w:r>
            <w:r w:rsidR="00595F21">
              <w:rPr>
                <w:rFonts w:ascii="Source Sans Pro" w:hAnsi="Source Sans Pro"/>
                <w:kern w:val="0"/>
                <w:sz w:val="16"/>
                <w:szCs w:val="16"/>
                <w:lang w:eastAsia="es-ES_tradnl"/>
              </w:rPr>
              <w:t>r</w:t>
            </w:r>
            <w:r w:rsidRPr="006131BD">
              <w:rPr>
                <w:rFonts w:ascii="Source Sans Pro" w:hAnsi="Source Sans Pro"/>
                <w:kern w:val="0"/>
                <w:sz w:val="16"/>
                <w:szCs w:val="16"/>
                <w:lang w:eastAsia="es-ES_tradnl"/>
              </w:rPr>
              <w:t>ecursos físicos y conocimientos necesarios para fabricar el producto o prestar el servicio, proceso de fabricación, disponibilidad de proveedores y normativa técnica (en su caso).</w:t>
            </w:r>
          </w:p>
          <w:p w14:paraId="3E2CF97F" w14:textId="77777777" w:rsidR="00D61F58" w:rsidRDefault="00D61F58" w:rsidP="00D61F58">
            <w:pPr>
              <w:pStyle w:val="TableContents"/>
              <w:spacing w:before="28" w:after="28"/>
              <w:jc w:val="both"/>
              <w:rPr>
                <w:rFonts w:ascii="Source Sans Pro" w:hAnsi="Source Sans Pro"/>
                <w:b/>
                <w:bCs/>
                <w:kern w:val="0"/>
                <w:lang w:eastAsia="es-ES_tradnl"/>
              </w:rPr>
            </w:pPr>
          </w:p>
          <w:p w14:paraId="34CEB2D6" w14:textId="77777777" w:rsidR="00D61F58" w:rsidRDefault="00D61F58" w:rsidP="00D61F58">
            <w:pPr>
              <w:pStyle w:val="TableContents"/>
              <w:spacing w:before="28" w:after="28"/>
              <w:jc w:val="both"/>
              <w:rPr>
                <w:rFonts w:ascii="Source Sans Pro" w:hAnsi="Source Sans Pro"/>
                <w:b/>
                <w:bCs/>
                <w:kern w:val="0"/>
                <w:lang w:eastAsia="es-ES_tradnl"/>
              </w:rPr>
            </w:pPr>
          </w:p>
          <w:p w14:paraId="5E3CB5B2" w14:textId="77777777" w:rsidR="00012F9C" w:rsidRDefault="00012F9C" w:rsidP="00D61F58">
            <w:pPr>
              <w:pStyle w:val="TableContents"/>
              <w:spacing w:before="28" w:after="28"/>
              <w:jc w:val="both"/>
              <w:rPr>
                <w:rFonts w:ascii="Source Sans Pro" w:hAnsi="Source Sans Pro"/>
                <w:b/>
                <w:bCs/>
                <w:kern w:val="0"/>
                <w:lang w:eastAsia="es-ES_tradnl"/>
              </w:rPr>
            </w:pPr>
          </w:p>
          <w:p w14:paraId="01C8554A" w14:textId="77777777" w:rsidR="00D61F58" w:rsidRDefault="00D61F58" w:rsidP="00D61F58">
            <w:pPr>
              <w:pStyle w:val="TableContents"/>
              <w:spacing w:before="28" w:after="28"/>
              <w:jc w:val="both"/>
              <w:rPr>
                <w:rFonts w:ascii="Source Sans Pro" w:hAnsi="Source Sans Pro"/>
                <w:b/>
                <w:bCs/>
                <w:kern w:val="0"/>
                <w:lang w:eastAsia="es-ES_tradnl"/>
              </w:rPr>
            </w:pPr>
          </w:p>
          <w:p w14:paraId="5F4FE7AF" w14:textId="77777777" w:rsidR="00D454E3" w:rsidRDefault="00D454E3" w:rsidP="00D61F58">
            <w:pPr>
              <w:pStyle w:val="TableContents"/>
              <w:spacing w:before="28" w:after="28"/>
              <w:jc w:val="both"/>
              <w:rPr>
                <w:rFonts w:ascii="Source Sans Pro" w:hAnsi="Source Sans Pro"/>
                <w:b/>
                <w:bCs/>
                <w:kern w:val="0"/>
                <w:lang w:eastAsia="es-ES_tradnl"/>
              </w:rPr>
            </w:pPr>
          </w:p>
          <w:p w14:paraId="041EEBD2" w14:textId="77777777" w:rsidR="0017118C" w:rsidRDefault="0017118C" w:rsidP="00D61F58">
            <w:pPr>
              <w:pStyle w:val="TableContents"/>
              <w:spacing w:before="28" w:after="28"/>
              <w:jc w:val="both"/>
              <w:rPr>
                <w:rFonts w:ascii="Source Sans Pro" w:hAnsi="Source Sans Pro"/>
                <w:b/>
                <w:bCs/>
                <w:kern w:val="0"/>
                <w:lang w:eastAsia="es-ES_tradnl"/>
              </w:rPr>
            </w:pPr>
          </w:p>
        </w:tc>
      </w:tr>
      <w:tr w:rsidR="00D61F58" w14:paraId="5A8495D6"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41B75C8" w14:textId="1C65F3C0" w:rsidR="00496EA0" w:rsidRDefault="00D61F58" w:rsidP="00D61F58">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VIABILIDAD ECONÓMICA</w:t>
            </w:r>
            <w:r w:rsidR="00496EA0">
              <w:rPr>
                <w:rFonts w:ascii="Source Sans Pro" w:hAnsi="Source Sans Pro"/>
                <w:b/>
                <w:bCs/>
                <w:kern w:val="0"/>
                <w:lang w:eastAsia="es-ES_tradnl"/>
              </w:rPr>
              <w:t xml:space="preserve">: </w:t>
            </w:r>
          </w:p>
          <w:p w14:paraId="1289C400" w14:textId="77777777" w:rsidR="00530F99" w:rsidRDefault="00530F99" w:rsidP="00D61F58">
            <w:pPr>
              <w:pStyle w:val="TableContents"/>
              <w:spacing w:before="28" w:after="28"/>
              <w:jc w:val="both"/>
              <w:rPr>
                <w:rFonts w:ascii="Source Sans Pro" w:hAnsi="Source Sans Pro"/>
                <w:b/>
                <w:bCs/>
                <w:kern w:val="0"/>
                <w:lang w:eastAsia="es-ES_tradnl"/>
              </w:rPr>
            </w:pPr>
          </w:p>
          <w:p w14:paraId="6C578BBD" w14:textId="0D244549" w:rsidR="00496EA0" w:rsidRDefault="00496EA0" w:rsidP="00B072B4">
            <w:pPr>
              <w:pStyle w:val="TableContents"/>
              <w:spacing w:before="28" w:after="28"/>
              <w:jc w:val="both"/>
              <w:rPr>
                <w:rFonts w:ascii="Source Sans Pro" w:hAnsi="Source Sans Pro"/>
                <w:b/>
                <w:bCs/>
                <w:kern w:val="0"/>
                <w:sz w:val="18"/>
                <w:szCs w:val="18"/>
                <w:lang w:eastAsia="es-ES_tradnl"/>
              </w:rPr>
            </w:pPr>
            <w:r>
              <w:rPr>
                <w:rFonts w:ascii="Source Sans Pro" w:hAnsi="Source Sans Pro"/>
                <w:b/>
                <w:bCs/>
                <w:kern w:val="0"/>
                <w:lang w:eastAsia="es-ES_tradnl"/>
              </w:rPr>
              <w:lastRenderedPageBreak/>
              <w:t xml:space="preserve">PROYECTOS NO PRODUCTIVOS: </w:t>
            </w:r>
            <w:r w:rsidR="001D0811" w:rsidRPr="001D0811">
              <w:rPr>
                <w:rFonts w:ascii="Source Sans Pro" w:hAnsi="Source Sans Pro"/>
                <w:kern w:val="0"/>
                <w:lang w:eastAsia="es-ES_tradnl"/>
              </w:rPr>
              <w:t>D</w:t>
            </w:r>
            <w:r w:rsidR="001D0811" w:rsidRPr="001D0811">
              <w:rPr>
                <w:rFonts w:ascii="Source Sans Pro" w:hAnsi="Source Sans Pro"/>
                <w:kern w:val="0"/>
                <w:sz w:val="18"/>
                <w:szCs w:val="18"/>
                <w:lang w:eastAsia="es-ES_tradnl"/>
              </w:rPr>
              <w:t>e</w:t>
            </w:r>
            <w:r w:rsidR="001D0811">
              <w:rPr>
                <w:rFonts w:ascii="Source Sans Pro" w:hAnsi="Source Sans Pro"/>
                <w:kern w:val="0"/>
                <w:sz w:val="18"/>
                <w:szCs w:val="18"/>
                <w:lang w:eastAsia="es-ES_tradnl"/>
              </w:rPr>
              <w:t>berá especificar el</w:t>
            </w:r>
            <w:r w:rsidR="00530F99" w:rsidRPr="00B072B4">
              <w:rPr>
                <w:rFonts w:ascii="Source Sans Pro" w:hAnsi="Source Sans Pro"/>
                <w:kern w:val="0"/>
                <w:sz w:val="18"/>
                <w:szCs w:val="18"/>
                <w:lang w:eastAsia="es-ES_tradnl"/>
              </w:rPr>
              <w:t xml:space="preserve"> Compromiso de</w:t>
            </w:r>
            <w:r w:rsidR="001D0811">
              <w:rPr>
                <w:rFonts w:ascii="Source Sans Pro" w:hAnsi="Source Sans Pro"/>
                <w:kern w:val="0"/>
                <w:sz w:val="18"/>
                <w:szCs w:val="18"/>
                <w:lang w:eastAsia="es-ES_tradnl"/>
              </w:rPr>
              <w:t>l órgano competente</w:t>
            </w:r>
            <w:r w:rsidR="00530F99" w:rsidRPr="00B072B4">
              <w:rPr>
                <w:rFonts w:ascii="Source Sans Pro" w:hAnsi="Source Sans Pro"/>
                <w:kern w:val="0"/>
                <w:sz w:val="18"/>
                <w:szCs w:val="18"/>
                <w:lang w:eastAsia="es-ES_tradnl"/>
              </w:rPr>
              <w:t xml:space="preserve"> de</w:t>
            </w:r>
            <w:r w:rsidR="00B072B4">
              <w:rPr>
                <w:rFonts w:ascii="Source Sans Pro" w:hAnsi="Source Sans Pro"/>
                <w:kern w:val="0"/>
                <w:sz w:val="18"/>
                <w:szCs w:val="18"/>
                <w:lang w:eastAsia="es-ES_tradnl"/>
              </w:rPr>
              <w:t xml:space="preserve"> </w:t>
            </w:r>
            <w:r w:rsidR="00530F99" w:rsidRPr="00B072B4">
              <w:rPr>
                <w:rFonts w:ascii="Source Sans Pro" w:hAnsi="Source Sans Pro"/>
                <w:kern w:val="0"/>
                <w:sz w:val="18"/>
                <w:szCs w:val="18"/>
                <w:lang w:eastAsia="es-ES_tradnl"/>
              </w:rPr>
              <w:t xml:space="preserve">consignar </w:t>
            </w:r>
            <w:r w:rsidR="001D0811">
              <w:rPr>
                <w:rFonts w:ascii="Source Sans Pro" w:hAnsi="Source Sans Pro"/>
                <w:kern w:val="0"/>
                <w:sz w:val="18"/>
                <w:szCs w:val="18"/>
                <w:lang w:eastAsia="es-ES_tradnl"/>
              </w:rPr>
              <w:t xml:space="preserve">o disponer </w:t>
            </w:r>
            <w:r w:rsidR="00530F99" w:rsidRPr="00B072B4">
              <w:rPr>
                <w:rFonts w:ascii="Source Sans Pro" w:hAnsi="Source Sans Pro"/>
                <w:kern w:val="0"/>
                <w:sz w:val="18"/>
                <w:szCs w:val="18"/>
                <w:lang w:eastAsia="es-ES_tradnl"/>
              </w:rPr>
              <w:t>en el presupuesto municipal</w:t>
            </w:r>
            <w:r w:rsidR="001D0811">
              <w:rPr>
                <w:rFonts w:ascii="Source Sans Pro" w:hAnsi="Source Sans Pro"/>
                <w:kern w:val="0"/>
                <w:sz w:val="18"/>
                <w:szCs w:val="18"/>
                <w:lang w:eastAsia="es-ES_tradnl"/>
              </w:rPr>
              <w:t xml:space="preserve"> o de la entidad,</w:t>
            </w:r>
            <w:r w:rsidR="00530F99" w:rsidRPr="00B072B4">
              <w:rPr>
                <w:rFonts w:ascii="Source Sans Pro" w:hAnsi="Source Sans Pro"/>
                <w:kern w:val="0"/>
                <w:sz w:val="18"/>
                <w:szCs w:val="18"/>
                <w:lang w:eastAsia="es-ES_tradnl"/>
              </w:rPr>
              <w:t xml:space="preserve"> la totalidad del gasto objeto de la inversión del proyecto</w:t>
            </w:r>
            <w:r w:rsidRPr="00B072B4">
              <w:rPr>
                <w:rFonts w:ascii="Source Sans Pro" w:hAnsi="Source Sans Pro"/>
                <w:kern w:val="0"/>
                <w:sz w:val="18"/>
                <w:szCs w:val="18"/>
                <w:lang w:eastAsia="es-ES_tradnl"/>
              </w:rPr>
              <w:t>.</w:t>
            </w:r>
            <w:r w:rsidR="00530F99" w:rsidRPr="00B072B4">
              <w:rPr>
                <w:rFonts w:ascii="Source Sans Pro" w:hAnsi="Source Sans Pro"/>
                <w:b/>
                <w:bCs/>
                <w:kern w:val="0"/>
                <w:sz w:val="18"/>
                <w:szCs w:val="18"/>
                <w:lang w:eastAsia="es-ES_tradnl"/>
              </w:rPr>
              <w:t xml:space="preserve"> </w:t>
            </w:r>
          </w:p>
          <w:p w14:paraId="247DCDC4" w14:textId="77777777" w:rsidR="001D0811" w:rsidRDefault="001D0811" w:rsidP="00B072B4">
            <w:pPr>
              <w:pStyle w:val="TableContents"/>
              <w:spacing w:before="28" w:after="28"/>
              <w:jc w:val="both"/>
              <w:rPr>
                <w:rFonts w:ascii="Source Sans Pro" w:hAnsi="Source Sans Pro"/>
                <w:b/>
                <w:bCs/>
                <w:kern w:val="0"/>
                <w:sz w:val="18"/>
                <w:szCs w:val="18"/>
                <w:lang w:eastAsia="es-ES_tradnl"/>
              </w:rPr>
            </w:pPr>
          </w:p>
          <w:p w14:paraId="61619FB0" w14:textId="77777777" w:rsidR="001D0811" w:rsidRDefault="001D0811" w:rsidP="00B072B4">
            <w:pPr>
              <w:pStyle w:val="TableContents"/>
              <w:spacing w:before="28" w:after="28"/>
              <w:jc w:val="both"/>
              <w:rPr>
                <w:rFonts w:ascii="Source Sans Pro" w:hAnsi="Source Sans Pro"/>
                <w:b/>
                <w:bCs/>
                <w:kern w:val="0"/>
                <w:sz w:val="18"/>
                <w:szCs w:val="18"/>
                <w:lang w:eastAsia="es-ES_tradnl"/>
              </w:rPr>
            </w:pPr>
          </w:p>
          <w:p w14:paraId="084F6D59" w14:textId="77777777" w:rsidR="001D0811" w:rsidRPr="00B072B4" w:rsidRDefault="001D0811" w:rsidP="00B072B4">
            <w:pPr>
              <w:pStyle w:val="TableContents"/>
              <w:spacing w:before="28" w:after="28"/>
              <w:jc w:val="both"/>
              <w:rPr>
                <w:rFonts w:ascii="Source Sans Pro" w:hAnsi="Source Sans Pro"/>
                <w:b/>
                <w:bCs/>
                <w:kern w:val="0"/>
                <w:sz w:val="18"/>
                <w:szCs w:val="18"/>
                <w:lang w:eastAsia="es-ES_tradnl"/>
              </w:rPr>
            </w:pPr>
          </w:p>
          <w:p w14:paraId="4F8C37BE" w14:textId="77777777" w:rsidR="00530F99" w:rsidRDefault="00530F99" w:rsidP="00D61F58">
            <w:pPr>
              <w:pStyle w:val="TableContents"/>
              <w:spacing w:before="28" w:after="28"/>
              <w:jc w:val="both"/>
              <w:rPr>
                <w:rFonts w:ascii="Source Sans Pro" w:hAnsi="Source Sans Pro"/>
                <w:b/>
                <w:bCs/>
                <w:kern w:val="0"/>
                <w:lang w:eastAsia="es-ES_tradnl"/>
              </w:rPr>
            </w:pPr>
          </w:p>
          <w:p w14:paraId="0BC5660F" w14:textId="4A30DC9C" w:rsidR="00D61F58" w:rsidRDefault="00496EA0" w:rsidP="00D61F58">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PROYECTOS PRODUCTIVOS: </w:t>
            </w:r>
            <w:r w:rsidR="006131BD">
              <w:rPr>
                <w:rFonts w:ascii="Source Sans Pro" w:hAnsi="Source Sans Pro"/>
                <w:b/>
                <w:bCs/>
                <w:kern w:val="0"/>
                <w:lang w:eastAsia="es-ES_tradnl"/>
              </w:rPr>
              <w:t>CUENTA DE PÉRDIDAS Y GANACIAS PR</w:t>
            </w:r>
            <w:r w:rsidR="007E64A9">
              <w:rPr>
                <w:rFonts w:ascii="Source Sans Pro" w:hAnsi="Source Sans Pro"/>
                <w:b/>
                <w:bCs/>
                <w:kern w:val="0"/>
                <w:lang w:eastAsia="es-ES_tradnl"/>
              </w:rPr>
              <w:t>E</w:t>
            </w:r>
            <w:r w:rsidR="006131BD">
              <w:rPr>
                <w:rFonts w:ascii="Source Sans Pro" w:hAnsi="Source Sans Pro"/>
                <w:b/>
                <w:bCs/>
                <w:kern w:val="0"/>
                <w:lang w:eastAsia="es-ES_tradnl"/>
              </w:rPr>
              <w:t>VISIONAL</w:t>
            </w:r>
            <w:r>
              <w:rPr>
                <w:rFonts w:ascii="Source Sans Pro" w:hAnsi="Source Sans Pro"/>
                <w:b/>
                <w:bCs/>
                <w:kern w:val="0"/>
                <w:lang w:eastAsia="es-ES_tradnl"/>
              </w:rPr>
              <w:t xml:space="preserve"> .</w:t>
            </w:r>
          </w:p>
          <w:p w14:paraId="68BDAEBE" w14:textId="5272995C" w:rsidR="006131BD" w:rsidRPr="006131BD" w:rsidRDefault="006131BD" w:rsidP="006131BD">
            <w:pPr>
              <w:spacing w:line="240" w:lineRule="atLeast"/>
              <w:rPr>
                <w:rFonts w:asciiTheme="majorHAnsi" w:eastAsiaTheme="majorEastAsia" w:hAnsiTheme="majorHAnsi" w:cstheme="majorBidi"/>
                <w:color w:val="2F5496" w:themeColor="accent1" w:themeShade="BF"/>
              </w:rPr>
            </w:pPr>
            <w:r w:rsidRPr="006131BD">
              <w:rPr>
                <w:rFonts w:ascii="Source Sans Pro" w:eastAsia="Times New Roman" w:hAnsi="Source Sans Pro" w:cs="Times New Roman"/>
                <w:b/>
                <w:bCs/>
                <w:kern w:val="0"/>
                <w:sz w:val="20"/>
                <w:szCs w:val="20"/>
                <w:lang w:eastAsia="es-ES_tradnl"/>
                <w14:ligatures w14:val="none"/>
              </w:rPr>
              <w:t>Previsión de ingresos y gastos</w:t>
            </w:r>
          </w:p>
          <w:p w14:paraId="4FE58EB5" w14:textId="313A3608" w:rsidR="006131BD" w:rsidRPr="006131BD" w:rsidRDefault="006131BD" w:rsidP="006131BD">
            <w:pPr>
              <w:spacing w:line="240" w:lineRule="auto"/>
              <w:jc w:val="both"/>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 xml:space="preserve">Previsión de los gastos e ingresos que se generarán en los </w:t>
            </w:r>
            <w:r w:rsidR="00FA2796">
              <w:rPr>
                <w:rFonts w:ascii="Source Sans Pro" w:eastAsia="Times New Roman" w:hAnsi="Source Sans Pro" w:cs="Times New Roman"/>
                <w:kern w:val="0"/>
                <w:sz w:val="16"/>
                <w:szCs w:val="16"/>
                <w:lang w:eastAsia="es-ES_tradnl"/>
                <w14:ligatures w14:val="none"/>
              </w:rPr>
              <w:t>3</w:t>
            </w:r>
            <w:r w:rsidRPr="006131BD">
              <w:rPr>
                <w:rFonts w:ascii="Source Sans Pro" w:eastAsia="Times New Roman" w:hAnsi="Source Sans Pro" w:cs="Times New Roman"/>
                <w:kern w:val="0"/>
                <w:sz w:val="16"/>
                <w:szCs w:val="16"/>
                <w:lang w:eastAsia="es-ES_tradnl"/>
                <w14:ligatures w14:val="none"/>
              </w:rPr>
              <w:t xml:space="preserve"> primeros ejercicios posteriores a la inversión.</w:t>
            </w:r>
          </w:p>
          <w:tbl>
            <w:tblPr>
              <w:tblStyle w:val="Tablaconcuadrcula"/>
              <w:tblW w:w="8930" w:type="dxa"/>
              <w:tblInd w:w="249" w:type="dxa"/>
              <w:tblLook w:val="04A0" w:firstRow="1" w:lastRow="0" w:firstColumn="1" w:lastColumn="0" w:noHBand="0" w:noVBand="1"/>
            </w:tblPr>
            <w:tblGrid>
              <w:gridCol w:w="1701"/>
              <w:gridCol w:w="2410"/>
              <w:gridCol w:w="1559"/>
              <w:gridCol w:w="1559"/>
              <w:gridCol w:w="1701"/>
            </w:tblGrid>
            <w:tr w:rsidR="006131BD" w:rsidRPr="006131BD" w14:paraId="0E6F6EDE" w14:textId="77777777" w:rsidTr="00C735B7">
              <w:tc>
                <w:tcPr>
                  <w:tcW w:w="8930" w:type="dxa"/>
                  <w:gridSpan w:val="5"/>
                  <w:vAlign w:val="center"/>
                </w:tcPr>
                <w:p w14:paraId="34A08DDF" w14:textId="77777777" w:rsidR="006131BD" w:rsidRPr="006131BD" w:rsidRDefault="006131BD" w:rsidP="006131BD">
                  <w:pPr>
                    <w:numPr>
                      <w:ilvl w:val="0"/>
                      <w:numId w:val="3"/>
                    </w:numPr>
                    <w:spacing w:after="160" w:line="278" w:lineRule="auto"/>
                    <w:contextualSpacing/>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Ingresos (€)</w:t>
                  </w:r>
                </w:p>
              </w:tc>
            </w:tr>
            <w:tr w:rsidR="00C735B7" w:rsidRPr="006131BD" w14:paraId="23ACADBF" w14:textId="77777777" w:rsidTr="00C735B7">
              <w:tc>
                <w:tcPr>
                  <w:tcW w:w="4111" w:type="dxa"/>
                  <w:gridSpan w:val="2"/>
                  <w:vAlign w:val="center"/>
                </w:tcPr>
                <w:p w14:paraId="63FCFFBB"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Concepto</w:t>
                  </w:r>
                </w:p>
              </w:tc>
              <w:tc>
                <w:tcPr>
                  <w:tcW w:w="1559" w:type="dxa"/>
                  <w:vAlign w:val="center"/>
                </w:tcPr>
                <w:p w14:paraId="7BEB94E7"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1</w:t>
                  </w:r>
                </w:p>
              </w:tc>
              <w:tc>
                <w:tcPr>
                  <w:tcW w:w="1559" w:type="dxa"/>
                  <w:vAlign w:val="center"/>
                </w:tcPr>
                <w:p w14:paraId="17BC584F"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2</w:t>
                  </w:r>
                </w:p>
              </w:tc>
              <w:tc>
                <w:tcPr>
                  <w:tcW w:w="1701" w:type="dxa"/>
                  <w:vAlign w:val="center"/>
                </w:tcPr>
                <w:p w14:paraId="2F9481E0"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3</w:t>
                  </w:r>
                </w:p>
              </w:tc>
            </w:tr>
            <w:tr w:rsidR="00C735B7" w:rsidRPr="006131BD" w14:paraId="33A8CB62" w14:textId="77777777" w:rsidTr="00C735B7">
              <w:trPr>
                <w:trHeight w:val="374"/>
              </w:trPr>
              <w:tc>
                <w:tcPr>
                  <w:tcW w:w="1701" w:type="dxa"/>
                  <w:vMerge w:val="restart"/>
                  <w:vAlign w:val="center"/>
                </w:tcPr>
                <w:p w14:paraId="329232D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A.1 Ingresos por ventas (de productos o servicios)</w:t>
                  </w:r>
                </w:p>
              </w:tc>
              <w:tc>
                <w:tcPr>
                  <w:tcW w:w="2410" w:type="dxa"/>
                  <w:vAlign w:val="center"/>
                </w:tcPr>
                <w:p w14:paraId="2DB4E2E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Facturación Actividad 1</w:t>
                  </w:r>
                </w:p>
              </w:tc>
              <w:tc>
                <w:tcPr>
                  <w:tcW w:w="1559" w:type="dxa"/>
                  <w:vAlign w:val="center"/>
                </w:tcPr>
                <w:p w14:paraId="0F729E3A"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3B2CE1C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43DE467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65D5464A" w14:textId="77777777" w:rsidTr="00C735B7">
              <w:trPr>
                <w:trHeight w:val="266"/>
              </w:trPr>
              <w:tc>
                <w:tcPr>
                  <w:tcW w:w="1701" w:type="dxa"/>
                  <w:vMerge/>
                  <w:vAlign w:val="center"/>
                </w:tcPr>
                <w:p w14:paraId="6D8F4DA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410" w:type="dxa"/>
                  <w:vAlign w:val="center"/>
                </w:tcPr>
                <w:p w14:paraId="2DA41FA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Facturación Actividad 2</w:t>
                  </w:r>
                </w:p>
              </w:tc>
              <w:tc>
                <w:tcPr>
                  <w:tcW w:w="1559" w:type="dxa"/>
                  <w:vAlign w:val="center"/>
                </w:tcPr>
                <w:p w14:paraId="0C5FCEF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5292DC00"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670ECDC8"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3E2B1C0E" w14:textId="77777777" w:rsidTr="00C735B7">
              <w:trPr>
                <w:trHeight w:val="270"/>
              </w:trPr>
              <w:tc>
                <w:tcPr>
                  <w:tcW w:w="1701" w:type="dxa"/>
                  <w:vMerge/>
                  <w:vAlign w:val="center"/>
                </w:tcPr>
                <w:p w14:paraId="41F6815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410" w:type="dxa"/>
                  <w:vAlign w:val="center"/>
                </w:tcPr>
                <w:p w14:paraId="28CCB52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Facturación Actividad 3</w:t>
                  </w:r>
                </w:p>
              </w:tc>
              <w:tc>
                <w:tcPr>
                  <w:tcW w:w="1559" w:type="dxa"/>
                  <w:vAlign w:val="center"/>
                </w:tcPr>
                <w:p w14:paraId="504D9A9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4C315AE4"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1C78BF3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4512EDAB" w14:textId="77777777" w:rsidTr="00C735B7">
              <w:trPr>
                <w:trHeight w:val="275"/>
              </w:trPr>
              <w:tc>
                <w:tcPr>
                  <w:tcW w:w="1701" w:type="dxa"/>
                  <w:vMerge w:val="restart"/>
                  <w:vAlign w:val="center"/>
                </w:tcPr>
                <w:p w14:paraId="16E0255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A.2 Otros ingresos</w:t>
                  </w:r>
                </w:p>
              </w:tc>
              <w:tc>
                <w:tcPr>
                  <w:tcW w:w="2410" w:type="dxa"/>
                  <w:vAlign w:val="center"/>
                </w:tcPr>
                <w:p w14:paraId="300670A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Ayuda LEADER solicitada</w:t>
                  </w:r>
                </w:p>
              </w:tc>
              <w:tc>
                <w:tcPr>
                  <w:tcW w:w="1559" w:type="dxa"/>
                  <w:vAlign w:val="center"/>
                </w:tcPr>
                <w:p w14:paraId="021C608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15B0EFAB"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3FE742E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5257C78F" w14:textId="77777777" w:rsidTr="00C735B7">
              <w:trPr>
                <w:trHeight w:val="280"/>
              </w:trPr>
              <w:tc>
                <w:tcPr>
                  <w:tcW w:w="1701" w:type="dxa"/>
                  <w:vMerge/>
                  <w:vAlign w:val="center"/>
                </w:tcPr>
                <w:p w14:paraId="0234905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410" w:type="dxa"/>
                  <w:vAlign w:val="center"/>
                </w:tcPr>
                <w:p w14:paraId="35921D9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Otras subvenciones previstas</w:t>
                  </w:r>
                </w:p>
              </w:tc>
              <w:tc>
                <w:tcPr>
                  <w:tcW w:w="1559" w:type="dxa"/>
                  <w:vAlign w:val="center"/>
                </w:tcPr>
                <w:p w14:paraId="418513DA"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9576A50"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199649EB"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4CB201DB" w14:textId="77777777" w:rsidTr="00C735B7">
              <w:trPr>
                <w:trHeight w:val="270"/>
              </w:trPr>
              <w:tc>
                <w:tcPr>
                  <w:tcW w:w="1701" w:type="dxa"/>
                  <w:vMerge/>
                  <w:vAlign w:val="center"/>
                </w:tcPr>
                <w:p w14:paraId="0C8F927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410" w:type="dxa"/>
                  <w:vAlign w:val="center"/>
                </w:tcPr>
                <w:p w14:paraId="7AF3A19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Ingresos por arrendamientos</w:t>
                  </w:r>
                </w:p>
              </w:tc>
              <w:tc>
                <w:tcPr>
                  <w:tcW w:w="1559" w:type="dxa"/>
                  <w:vAlign w:val="center"/>
                </w:tcPr>
                <w:p w14:paraId="6F8A47E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6F5A8D0"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3959EE1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4FEEAE0D" w14:textId="77777777" w:rsidTr="00C735B7">
              <w:trPr>
                <w:trHeight w:val="334"/>
              </w:trPr>
              <w:tc>
                <w:tcPr>
                  <w:tcW w:w="1701" w:type="dxa"/>
                  <w:vMerge/>
                  <w:vAlign w:val="center"/>
                </w:tcPr>
                <w:p w14:paraId="63FE088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410" w:type="dxa"/>
                  <w:vAlign w:val="center"/>
                </w:tcPr>
                <w:p w14:paraId="239AC278"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Otros ingresos extraordinarios</w:t>
                  </w:r>
                </w:p>
              </w:tc>
              <w:tc>
                <w:tcPr>
                  <w:tcW w:w="1559" w:type="dxa"/>
                  <w:vAlign w:val="center"/>
                </w:tcPr>
                <w:p w14:paraId="032346B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7B5DB5F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551BE2B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68B2ABA3" w14:textId="77777777" w:rsidTr="00C735B7">
              <w:trPr>
                <w:trHeight w:val="276"/>
              </w:trPr>
              <w:tc>
                <w:tcPr>
                  <w:tcW w:w="4111" w:type="dxa"/>
                  <w:gridSpan w:val="2"/>
                  <w:vAlign w:val="center"/>
                </w:tcPr>
                <w:p w14:paraId="1298167F" w14:textId="77777777" w:rsidR="00C735B7" w:rsidRPr="006131BD" w:rsidRDefault="00C735B7" w:rsidP="006131BD">
                  <w:pPr>
                    <w:spacing w:after="160" w:line="278" w:lineRule="auto"/>
                    <w:jc w:val="right"/>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Total INGRESOS</w:t>
                  </w:r>
                </w:p>
              </w:tc>
              <w:tc>
                <w:tcPr>
                  <w:tcW w:w="1559" w:type="dxa"/>
                  <w:vAlign w:val="center"/>
                </w:tcPr>
                <w:p w14:paraId="6FA3BD9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77ACE6DA"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3F211E6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bl>
          <w:p w14:paraId="082AFFDD" w14:textId="77777777" w:rsidR="006131BD" w:rsidRPr="006131BD" w:rsidRDefault="006131BD" w:rsidP="006131BD">
            <w:pPr>
              <w:rPr>
                <w:rFonts w:ascii="Source Sans Pro" w:eastAsia="Times New Roman" w:hAnsi="Source Sans Pro" w:cs="Times New Roman"/>
                <w:kern w:val="0"/>
                <w:sz w:val="16"/>
                <w:szCs w:val="16"/>
                <w:lang w:eastAsia="es-ES_tradnl"/>
                <w14:ligatures w14:val="none"/>
              </w:rPr>
            </w:pPr>
          </w:p>
          <w:tbl>
            <w:tblPr>
              <w:tblStyle w:val="Tablaconcuadrcula"/>
              <w:tblW w:w="8930" w:type="dxa"/>
              <w:tblInd w:w="249" w:type="dxa"/>
              <w:tblLook w:val="04A0" w:firstRow="1" w:lastRow="0" w:firstColumn="1" w:lastColumn="0" w:noHBand="0" w:noVBand="1"/>
            </w:tblPr>
            <w:tblGrid>
              <w:gridCol w:w="1257"/>
              <w:gridCol w:w="2854"/>
              <w:gridCol w:w="1559"/>
              <w:gridCol w:w="1559"/>
              <w:gridCol w:w="1701"/>
            </w:tblGrid>
            <w:tr w:rsidR="006131BD" w:rsidRPr="006131BD" w14:paraId="28832EEA" w14:textId="77777777" w:rsidTr="00C735B7">
              <w:tc>
                <w:tcPr>
                  <w:tcW w:w="8930" w:type="dxa"/>
                  <w:gridSpan w:val="5"/>
                </w:tcPr>
                <w:p w14:paraId="31F89544" w14:textId="77777777" w:rsidR="006131BD" w:rsidRPr="006131BD" w:rsidRDefault="006131BD" w:rsidP="006131BD">
                  <w:pPr>
                    <w:numPr>
                      <w:ilvl w:val="0"/>
                      <w:numId w:val="3"/>
                    </w:numPr>
                    <w:spacing w:after="160" w:line="278" w:lineRule="auto"/>
                    <w:contextualSpacing/>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Gastos (€)</w:t>
                  </w:r>
                </w:p>
              </w:tc>
            </w:tr>
            <w:tr w:rsidR="00C735B7" w:rsidRPr="006131BD" w14:paraId="61640A59" w14:textId="77777777" w:rsidTr="00C735B7">
              <w:tc>
                <w:tcPr>
                  <w:tcW w:w="4111" w:type="dxa"/>
                  <w:gridSpan w:val="2"/>
                </w:tcPr>
                <w:p w14:paraId="4BAB9F59"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Concepto</w:t>
                  </w:r>
                </w:p>
              </w:tc>
              <w:tc>
                <w:tcPr>
                  <w:tcW w:w="1559" w:type="dxa"/>
                </w:tcPr>
                <w:p w14:paraId="120CF918"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1</w:t>
                  </w:r>
                </w:p>
              </w:tc>
              <w:tc>
                <w:tcPr>
                  <w:tcW w:w="1559" w:type="dxa"/>
                </w:tcPr>
                <w:p w14:paraId="16BCC671"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2</w:t>
                  </w:r>
                </w:p>
              </w:tc>
              <w:tc>
                <w:tcPr>
                  <w:tcW w:w="1701" w:type="dxa"/>
                </w:tcPr>
                <w:p w14:paraId="6315A3C8"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3</w:t>
                  </w:r>
                </w:p>
              </w:tc>
            </w:tr>
            <w:tr w:rsidR="00C735B7" w:rsidRPr="006131BD" w14:paraId="246011DD" w14:textId="77777777" w:rsidTr="00C735B7">
              <w:trPr>
                <w:trHeight w:val="296"/>
              </w:trPr>
              <w:tc>
                <w:tcPr>
                  <w:tcW w:w="4111" w:type="dxa"/>
                  <w:gridSpan w:val="2"/>
                  <w:vAlign w:val="center"/>
                </w:tcPr>
                <w:p w14:paraId="55EDD3B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B.1 Aprovisionamientos (materia prima, mercaderías)</w:t>
                  </w:r>
                </w:p>
              </w:tc>
              <w:tc>
                <w:tcPr>
                  <w:tcW w:w="1559" w:type="dxa"/>
                  <w:vAlign w:val="center"/>
                </w:tcPr>
                <w:p w14:paraId="1FE110F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1853BD2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5F8B4AB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5E5D137C" w14:textId="77777777" w:rsidTr="00C735B7">
              <w:trPr>
                <w:trHeight w:val="242"/>
              </w:trPr>
              <w:tc>
                <w:tcPr>
                  <w:tcW w:w="1257" w:type="dxa"/>
                  <w:vMerge w:val="restart"/>
                  <w:vAlign w:val="center"/>
                </w:tcPr>
                <w:p w14:paraId="149A0E4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B.2 Gastos de personal</w:t>
                  </w:r>
                </w:p>
              </w:tc>
              <w:tc>
                <w:tcPr>
                  <w:tcW w:w="2854" w:type="dxa"/>
                  <w:vAlign w:val="center"/>
                </w:tcPr>
                <w:p w14:paraId="752255B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Sueldos y salarios</w:t>
                  </w:r>
                </w:p>
              </w:tc>
              <w:tc>
                <w:tcPr>
                  <w:tcW w:w="1559" w:type="dxa"/>
                  <w:vAlign w:val="center"/>
                </w:tcPr>
                <w:p w14:paraId="41402A5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55A5676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457BE64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6B4031B7" w14:textId="77777777" w:rsidTr="00C735B7">
              <w:trPr>
                <w:trHeight w:val="274"/>
              </w:trPr>
              <w:tc>
                <w:tcPr>
                  <w:tcW w:w="1257" w:type="dxa"/>
                  <w:vMerge/>
                  <w:vAlign w:val="center"/>
                </w:tcPr>
                <w:p w14:paraId="33C1553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1AEED84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Cargas sociales</w:t>
                  </w:r>
                </w:p>
              </w:tc>
              <w:tc>
                <w:tcPr>
                  <w:tcW w:w="1559" w:type="dxa"/>
                  <w:vAlign w:val="center"/>
                </w:tcPr>
                <w:p w14:paraId="57ECDA1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34776F3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64F22FB3"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725897A8" w14:textId="77777777" w:rsidTr="00C735B7">
              <w:trPr>
                <w:trHeight w:val="278"/>
              </w:trPr>
              <w:tc>
                <w:tcPr>
                  <w:tcW w:w="1257" w:type="dxa"/>
                  <w:vMerge/>
                  <w:vAlign w:val="center"/>
                </w:tcPr>
                <w:p w14:paraId="18C03C1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21CDBC2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Otros:</w:t>
                  </w:r>
                </w:p>
              </w:tc>
              <w:tc>
                <w:tcPr>
                  <w:tcW w:w="1559" w:type="dxa"/>
                  <w:vAlign w:val="center"/>
                </w:tcPr>
                <w:p w14:paraId="6CB926A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160C846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79400BA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007E6C04" w14:textId="77777777" w:rsidTr="00C735B7">
              <w:trPr>
                <w:trHeight w:val="279"/>
              </w:trPr>
              <w:tc>
                <w:tcPr>
                  <w:tcW w:w="1257" w:type="dxa"/>
                  <w:vMerge w:val="restart"/>
                  <w:vAlign w:val="center"/>
                </w:tcPr>
                <w:p w14:paraId="4BBEF14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B.3 Otros gastos de explotación</w:t>
                  </w:r>
                </w:p>
              </w:tc>
              <w:tc>
                <w:tcPr>
                  <w:tcW w:w="2854" w:type="dxa"/>
                  <w:vAlign w:val="center"/>
                </w:tcPr>
                <w:p w14:paraId="773C1F1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Arrendamientos</w:t>
                  </w:r>
                </w:p>
              </w:tc>
              <w:tc>
                <w:tcPr>
                  <w:tcW w:w="1559" w:type="dxa"/>
                  <w:vAlign w:val="center"/>
                </w:tcPr>
                <w:p w14:paraId="58829D4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5D9D09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30250CF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7C3B3E0B" w14:textId="77777777" w:rsidTr="00C735B7">
              <w:trPr>
                <w:trHeight w:val="272"/>
              </w:trPr>
              <w:tc>
                <w:tcPr>
                  <w:tcW w:w="1257" w:type="dxa"/>
                  <w:vMerge/>
                  <w:vAlign w:val="center"/>
                </w:tcPr>
                <w:p w14:paraId="0D0290F3"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367F764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Reparaciones</w:t>
                  </w:r>
                </w:p>
              </w:tc>
              <w:tc>
                <w:tcPr>
                  <w:tcW w:w="1559" w:type="dxa"/>
                  <w:vAlign w:val="center"/>
                </w:tcPr>
                <w:p w14:paraId="52EA138B"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78FC9A0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0DAEEDC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5CB65212" w14:textId="77777777" w:rsidTr="00C735B7">
              <w:trPr>
                <w:trHeight w:val="264"/>
              </w:trPr>
              <w:tc>
                <w:tcPr>
                  <w:tcW w:w="1257" w:type="dxa"/>
                  <w:vMerge/>
                  <w:vAlign w:val="center"/>
                </w:tcPr>
                <w:p w14:paraId="07C8250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24407EB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Servicios profesionales independientes</w:t>
                  </w:r>
                </w:p>
              </w:tc>
              <w:tc>
                <w:tcPr>
                  <w:tcW w:w="1559" w:type="dxa"/>
                  <w:vAlign w:val="center"/>
                </w:tcPr>
                <w:p w14:paraId="59491248"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634F470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7364761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08E02CB4" w14:textId="77777777" w:rsidTr="00C735B7">
              <w:trPr>
                <w:trHeight w:val="270"/>
              </w:trPr>
              <w:tc>
                <w:tcPr>
                  <w:tcW w:w="1257" w:type="dxa"/>
                  <w:vMerge/>
                  <w:vAlign w:val="center"/>
                </w:tcPr>
                <w:p w14:paraId="5977629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540E23D4"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Suministros</w:t>
                  </w:r>
                </w:p>
              </w:tc>
              <w:tc>
                <w:tcPr>
                  <w:tcW w:w="1559" w:type="dxa"/>
                  <w:vAlign w:val="center"/>
                </w:tcPr>
                <w:p w14:paraId="3D81683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887C48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7B8BFC08"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212575F9" w14:textId="77777777" w:rsidTr="00C735B7">
              <w:trPr>
                <w:trHeight w:val="276"/>
              </w:trPr>
              <w:tc>
                <w:tcPr>
                  <w:tcW w:w="1257" w:type="dxa"/>
                  <w:vMerge/>
                  <w:vAlign w:val="center"/>
                </w:tcPr>
                <w:p w14:paraId="1B1FAA5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28D79BBC"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Seguros</w:t>
                  </w:r>
                </w:p>
              </w:tc>
              <w:tc>
                <w:tcPr>
                  <w:tcW w:w="1559" w:type="dxa"/>
                  <w:vAlign w:val="center"/>
                </w:tcPr>
                <w:p w14:paraId="727E4EF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72A93BF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616F515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5EE1F92B" w14:textId="77777777" w:rsidTr="00C735B7">
              <w:trPr>
                <w:trHeight w:val="272"/>
              </w:trPr>
              <w:tc>
                <w:tcPr>
                  <w:tcW w:w="1257" w:type="dxa"/>
                  <w:vMerge/>
                  <w:vAlign w:val="center"/>
                </w:tcPr>
                <w:p w14:paraId="79DD191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32199F7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Publicidad</w:t>
                  </w:r>
                </w:p>
              </w:tc>
              <w:tc>
                <w:tcPr>
                  <w:tcW w:w="1559" w:type="dxa"/>
                  <w:vAlign w:val="center"/>
                </w:tcPr>
                <w:p w14:paraId="1C08678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0978C68B"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796578D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4824FDCE" w14:textId="77777777" w:rsidTr="00C735B7">
              <w:trPr>
                <w:trHeight w:val="304"/>
              </w:trPr>
              <w:tc>
                <w:tcPr>
                  <w:tcW w:w="1257" w:type="dxa"/>
                  <w:vMerge/>
                  <w:vAlign w:val="center"/>
                </w:tcPr>
                <w:p w14:paraId="1E20C60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6A58F6F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Tributos</w:t>
                  </w:r>
                </w:p>
              </w:tc>
              <w:tc>
                <w:tcPr>
                  <w:tcW w:w="1559" w:type="dxa"/>
                  <w:vAlign w:val="center"/>
                </w:tcPr>
                <w:p w14:paraId="7207636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07E5CE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2ABF2A7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7907F960" w14:textId="77777777" w:rsidTr="00C735B7">
              <w:trPr>
                <w:trHeight w:val="284"/>
              </w:trPr>
              <w:tc>
                <w:tcPr>
                  <w:tcW w:w="1257" w:type="dxa"/>
                  <w:vMerge/>
                  <w:vAlign w:val="center"/>
                </w:tcPr>
                <w:p w14:paraId="4E29916A"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2854" w:type="dxa"/>
                  <w:vAlign w:val="center"/>
                </w:tcPr>
                <w:p w14:paraId="2BBC779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Otros:</w:t>
                  </w:r>
                </w:p>
              </w:tc>
              <w:tc>
                <w:tcPr>
                  <w:tcW w:w="1559" w:type="dxa"/>
                  <w:vAlign w:val="center"/>
                </w:tcPr>
                <w:p w14:paraId="7844746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75338FFA"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562758F0"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14220060" w14:textId="77777777" w:rsidTr="00C735B7">
              <w:trPr>
                <w:trHeight w:val="278"/>
              </w:trPr>
              <w:tc>
                <w:tcPr>
                  <w:tcW w:w="4111" w:type="dxa"/>
                  <w:gridSpan w:val="2"/>
                  <w:vAlign w:val="center"/>
                </w:tcPr>
                <w:p w14:paraId="41F6C7AB"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B.4 Dotación amortización del inmovilizado</w:t>
                  </w:r>
                </w:p>
              </w:tc>
              <w:tc>
                <w:tcPr>
                  <w:tcW w:w="1559" w:type="dxa"/>
                  <w:vAlign w:val="center"/>
                </w:tcPr>
                <w:p w14:paraId="3356C543"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2DA628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2F027796"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12E6F501" w14:textId="77777777" w:rsidTr="00C735B7">
              <w:trPr>
                <w:trHeight w:val="282"/>
              </w:trPr>
              <w:tc>
                <w:tcPr>
                  <w:tcW w:w="4111" w:type="dxa"/>
                  <w:gridSpan w:val="2"/>
                  <w:vAlign w:val="center"/>
                </w:tcPr>
                <w:p w14:paraId="777524E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B.5 Gastos financieros (intereses, comisiones, etc.)</w:t>
                  </w:r>
                </w:p>
              </w:tc>
              <w:tc>
                <w:tcPr>
                  <w:tcW w:w="1559" w:type="dxa"/>
                  <w:vAlign w:val="center"/>
                </w:tcPr>
                <w:p w14:paraId="6414F347"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12C5CA54"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48EFC2B2"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4C0FB2C4" w14:textId="77777777" w:rsidTr="00C735B7">
              <w:trPr>
                <w:trHeight w:val="258"/>
              </w:trPr>
              <w:tc>
                <w:tcPr>
                  <w:tcW w:w="4111" w:type="dxa"/>
                  <w:gridSpan w:val="2"/>
                  <w:vAlign w:val="center"/>
                </w:tcPr>
                <w:p w14:paraId="4151D3DF" w14:textId="06C8427F"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B.6</w:t>
                  </w:r>
                  <w:r>
                    <w:rPr>
                      <w:rFonts w:ascii="Source Sans Pro" w:eastAsia="Times New Roman" w:hAnsi="Source Sans Pro" w:cs="Times New Roman"/>
                      <w:kern w:val="0"/>
                      <w:sz w:val="16"/>
                      <w:szCs w:val="16"/>
                      <w:lang w:eastAsia="es-ES_tradnl"/>
                      <w14:ligatures w14:val="none"/>
                    </w:rPr>
                    <w:t xml:space="preserve"> Otros </w:t>
                  </w:r>
                  <w:r w:rsidRPr="006131BD">
                    <w:rPr>
                      <w:rFonts w:ascii="Source Sans Pro" w:eastAsia="Times New Roman" w:hAnsi="Source Sans Pro" w:cs="Times New Roman"/>
                      <w:kern w:val="0"/>
                      <w:sz w:val="16"/>
                      <w:szCs w:val="16"/>
                      <w:lang w:eastAsia="es-ES_tradnl"/>
                      <w14:ligatures w14:val="none"/>
                    </w:rPr>
                    <w:t xml:space="preserve"> Gastos:</w:t>
                  </w:r>
                </w:p>
              </w:tc>
              <w:tc>
                <w:tcPr>
                  <w:tcW w:w="1559" w:type="dxa"/>
                  <w:vAlign w:val="center"/>
                </w:tcPr>
                <w:p w14:paraId="7B39E7CD"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777EA2D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503A56F1"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r w:rsidR="00C735B7" w:rsidRPr="006131BD" w14:paraId="1E68D07F" w14:textId="77777777" w:rsidTr="00C735B7">
              <w:trPr>
                <w:trHeight w:val="290"/>
              </w:trPr>
              <w:tc>
                <w:tcPr>
                  <w:tcW w:w="4111" w:type="dxa"/>
                  <w:gridSpan w:val="2"/>
                  <w:vAlign w:val="center"/>
                </w:tcPr>
                <w:p w14:paraId="1149F87A" w14:textId="77777777" w:rsidR="00C735B7" w:rsidRPr="006131BD" w:rsidRDefault="00C735B7" w:rsidP="006131BD">
                  <w:pPr>
                    <w:spacing w:after="160" w:line="278" w:lineRule="auto"/>
                    <w:jc w:val="right"/>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Total GASTOS</w:t>
                  </w:r>
                </w:p>
              </w:tc>
              <w:tc>
                <w:tcPr>
                  <w:tcW w:w="1559" w:type="dxa"/>
                  <w:vAlign w:val="center"/>
                </w:tcPr>
                <w:p w14:paraId="5DCE09A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44563C3E"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3B51DCC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bl>
          <w:p w14:paraId="36136251" w14:textId="77777777" w:rsidR="006131BD" w:rsidRPr="006131BD" w:rsidRDefault="006131BD" w:rsidP="006131BD">
            <w:pPr>
              <w:rPr>
                <w:rFonts w:ascii="Source Sans Pro" w:eastAsia="Times New Roman" w:hAnsi="Source Sans Pro" w:cs="Times New Roman"/>
                <w:kern w:val="0"/>
                <w:sz w:val="16"/>
                <w:szCs w:val="16"/>
                <w:lang w:eastAsia="es-ES_tradnl"/>
                <w14:ligatures w14:val="none"/>
              </w:rPr>
            </w:pPr>
          </w:p>
          <w:p w14:paraId="20AF9086" w14:textId="46D686F4" w:rsidR="006131BD" w:rsidRPr="006131BD" w:rsidRDefault="006131BD" w:rsidP="006131BD">
            <w:pPr>
              <w:spacing w:line="240" w:lineRule="atLeast"/>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Previsión de resultados.</w:t>
            </w:r>
            <w:r w:rsidRPr="006131BD">
              <w:rPr>
                <w:rFonts w:ascii="Source Sans Pro" w:eastAsia="Times New Roman" w:hAnsi="Source Sans Pro" w:cs="Times New Roman"/>
                <w:kern w:val="0"/>
                <w:sz w:val="16"/>
                <w:szCs w:val="16"/>
                <w:lang w:eastAsia="es-ES_tradnl"/>
                <w14:ligatures w14:val="none"/>
              </w:rPr>
              <w:tab/>
            </w:r>
          </w:p>
          <w:tbl>
            <w:tblPr>
              <w:tblStyle w:val="Tablaconcuadrcula"/>
              <w:tblW w:w="8930" w:type="dxa"/>
              <w:tblInd w:w="249" w:type="dxa"/>
              <w:tblLook w:val="04A0" w:firstRow="1" w:lastRow="0" w:firstColumn="1" w:lastColumn="0" w:noHBand="0" w:noVBand="1"/>
            </w:tblPr>
            <w:tblGrid>
              <w:gridCol w:w="4111"/>
              <w:gridCol w:w="1559"/>
              <w:gridCol w:w="1559"/>
              <w:gridCol w:w="1701"/>
            </w:tblGrid>
            <w:tr w:rsidR="006131BD" w:rsidRPr="006131BD" w14:paraId="0D5A4B1C" w14:textId="77777777" w:rsidTr="00C735B7">
              <w:tc>
                <w:tcPr>
                  <w:tcW w:w="8930" w:type="dxa"/>
                  <w:gridSpan w:val="4"/>
                </w:tcPr>
                <w:p w14:paraId="0A482905" w14:textId="77777777" w:rsidR="006131BD" w:rsidRPr="006131BD" w:rsidRDefault="006131BD" w:rsidP="006131BD">
                  <w:pPr>
                    <w:numPr>
                      <w:ilvl w:val="0"/>
                      <w:numId w:val="3"/>
                    </w:numPr>
                    <w:spacing w:after="160" w:line="278" w:lineRule="auto"/>
                    <w:contextualSpacing/>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Resultados (ingresos – gastos) (€)</w:t>
                  </w:r>
                </w:p>
              </w:tc>
            </w:tr>
            <w:tr w:rsidR="00C735B7" w:rsidRPr="006131BD" w14:paraId="6151AE17" w14:textId="77777777" w:rsidTr="00C735B7">
              <w:trPr>
                <w:trHeight w:val="416"/>
              </w:trPr>
              <w:tc>
                <w:tcPr>
                  <w:tcW w:w="4111" w:type="dxa"/>
                  <w:vAlign w:val="center"/>
                </w:tcPr>
                <w:p w14:paraId="5C001DAE"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Concepto</w:t>
                  </w:r>
                </w:p>
              </w:tc>
              <w:tc>
                <w:tcPr>
                  <w:tcW w:w="1559" w:type="dxa"/>
                  <w:vAlign w:val="center"/>
                </w:tcPr>
                <w:p w14:paraId="0B7F7202"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1</w:t>
                  </w:r>
                </w:p>
              </w:tc>
              <w:tc>
                <w:tcPr>
                  <w:tcW w:w="1559" w:type="dxa"/>
                  <w:vAlign w:val="center"/>
                </w:tcPr>
                <w:p w14:paraId="33456961"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2</w:t>
                  </w:r>
                </w:p>
              </w:tc>
              <w:tc>
                <w:tcPr>
                  <w:tcW w:w="1701" w:type="dxa"/>
                  <w:vAlign w:val="center"/>
                </w:tcPr>
                <w:p w14:paraId="08E87FFD" w14:textId="77777777" w:rsidR="00C735B7" w:rsidRPr="006131BD" w:rsidRDefault="00C735B7" w:rsidP="006131BD">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Año 3</w:t>
                  </w:r>
                </w:p>
              </w:tc>
            </w:tr>
            <w:tr w:rsidR="00C735B7" w:rsidRPr="006131BD" w14:paraId="4B648A60" w14:textId="77777777" w:rsidTr="00C735B7">
              <w:trPr>
                <w:trHeight w:val="416"/>
              </w:trPr>
              <w:tc>
                <w:tcPr>
                  <w:tcW w:w="4111" w:type="dxa"/>
                  <w:vAlign w:val="center"/>
                </w:tcPr>
                <w:p w14:paraId="1590972D" w14:textId="35EEC530" w:rsidR="00C735B7" w:rsidRPr="006131BD" w:rsidRDefault="00C735B7" w:rsidP="00C735B7">
                  <w:pPr>
                    <w:spacing w:after="160" w:line="278" w:lineRule="auto"/>
                    <w:jc w:val="center"/>
                    <w:rPr>
                      <w:rFonts w:ascii="Source Sans Pro" w:eastAsia="Times New Roman" w:hAnsi="Source Sans Pro" w:cs="Times New Roman"/>
                      <w:kern w:val="0"/>
                      <w:sz w:val="16"/>
                      <w:szCs w:val="16"/>
                      <w:lang w:eastAsia="es-ES_tradnl"/>
                      <w14:ligatures w14:val="none"/>
                    </w:rPr>
                  </w:pPr>
                  <w:r w:rsidRPr="006131BD">
                    <w:rPr>
                      <w:rFonts w:ascii="Source Sans Pro" w:eastAsia="Times New Roman" w:hAnsi="Source Sans Pro" w:cs="Times New Roman"/>
                      <w:kern w:val="0"/>
                      <w:sz w:val="16"/>
                      <w:szCs w:val="16"/>
                      <w:lang w:eastAsia="es-ES_tradnl"/>
                      <w14:ligatures w14:val="none"/>
                    </w:rPr>
                    <w:t xml:space="preserve">Resultado </w:t>
                  </w:r>
                  <w:r>
                    <w:rPr>
                      <w:rFonts w:ascii="Source Sans Pro" w:eastAsia="Times New Roman" w:hAnsi="Source Sans Pro" w:cs="Times New Roman"/>
                      <w:kern w:val="0"/>
                      <w:sz w:val="16"/>
                      <w:szCs w:val="16"/>
                      <w:lang w:eastAsia="es-ES_tradnl"/>
                      <w14:ligatures w14:val="none"/>
                    </w:rPr>
                    <w:t>Neto</w:t>
                  </w:r>
                </w:p>
              </w:tc>
              <w:tc>
                <w:tcPr>
                  <w:tcW w:w="1559" w:type="dxa"/>
                  <w:vAlign w:val="center"/>
                </w:tcPr>
                <w:p w14:paraId="6704659F"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559" w:type="dxa"/>
                  <w:vAlign w:val="center"/>
                </w:tcPr>
                <w:p w14:paraId="2EBB8185"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c>
                <w:tcPr>
                  <w:tcW w:w="1701" w:type="dxa"/>
                  <w:vAlign w:val="center"/>
                </w:tcPr>
                <w:p w14:paraId="6A648F59" w14:textId="77777777" w:rsidR="00C735B7" w:rsidRPr="006131BD" w:rsidRDefault="00C735B7" w:rsidP="006131BD">
                  <w:pPr>
                    <w:spacing w:after="160" w:line="278" w:lineRule="auto"/>
                    <w:rPr>
                      <w:rFonts w:ascii="Source Sans Pro" w:eastAsia="Times New Roman" w:hAnsi="Source Sans Pro" w:cs="Times New Roman"/>
                      <w:kern w:val="0"/>
                      <w:sz w:val="16"/>
                      <w:szCs w:val="16"/>
                      <w:lang w:eastAsia="es-ES_tradnl"/>
                      <w14:ligatures w14:val="none"/>
                    </w:rPr>
                  </w:pPr>
                </w:p>
              </w:tc>
            </w:tr>
          </w:tbl>
          <w:p w14:paraId="382B11E0" w14:textId="77777777" w:rsidR="00D61F58" w:rsidRPr="00530F99" w:rsidRDefault="00D61F58" w:rsidP="00D61F58">
            <w:pPr>
              <w:pStyle w:val="TableContents"/>
              <w:spacing w:before="28" w:after="28"/>
              <w:jc w:val="both"/>
              <w:rPr>
                <w:rFonts w:ascii="Source Sans Pro" w:hAnsi="Source Sans Pro"/>
                <w:kern w:val="0"/>
                <w:lang w:eastAsia="es-ES_tradnl"/>
              </w:rPr>
            </w:pPr>
          </w:p>
          <w:p w14:paraId="2F6DA9D5" w14:textId="7E836641" w:rsidR="00530F99" w:rsidRPr="00530F99" w:rsidRDefault="00530F99" w:rsidP="00D61F58">
            <w:pPr>
              <w:pStyle w:val="TableContents"/>
              <w:spacing w:before="28" w:after="28"/>
              <w:jc w:val="both"/>
              <w:rPr>
                <w:rFonts w:ascii="Source Sans Pro" w:hAnsi="Source Sans Pro"/>
                <w:kern w:val="0"/>
                <w:lang w:eastAsia="es-ES_tradnl"/>
              </w:rPr>
            </w:pPr>
            <w:r w:rsidRPr="00530F99">
              <w:rPr>
                <w:rFonts w:ascii="Source Sans Pro" w:hAnsi="Source Sans Pro"/>
                <w:kern w:val="0"/>
                <w:lang w:eastAsia="es-ES_tradnl"/>
              </w:rPr>
              <w:t xml:space="preserve">Podrá aportar un Plan de Viabilidad Económica más detallado, si lo considera </w:t>
            </w:r>
            <w:r w:rsidR="003810D7">
              <w:rPr>
                <w:rFonts w:ascii="Source Sans Pro" w:hAnsi="Source Sans Pro"/>
                <w:kern w:val="0"/>
                <w:lang w:eastAsia="es-ES_tradnl"/>
              </w:rPr>
              <w:t>oportuno</w:t>
            </w:r>
            <w:r w:rsidRPr="00530F99">
              <w:rPr>
                <w:rFonts w:ascii="Source Sans Pro" w:hAnsi="Source Sans Pro"/>
                <w:kern w:val="0"/>
                <w:lang w:eastAsia="es-ES_tradnl"/>
              </w:rPr>
              <w:t>, que contenga al menos la información solicitada en este apartado.</w:t>
            </w:r>
          </w:p>
          <w:p w14:paraId="43A2E053" w14:textId="77777777" w:rsidR="00D61F58" w:rsidRDefault="00D61F58" w:rsidP="00D61F58">
            <w:pPr>
              <w:pStyle w:val="TableContents"/>
              <w:spacing w:before="28" w:after="28"/>
              <w:jc w:val="both"/>
              <w:rPr>
                <w:rFonts w:ascii="Source Sans Pro" w:hAnsi="Source Sans Pro"/>
                <w:b/>
                <w:bCs/>
                <w:kern w:val="0"/>
                <w:lang w:eastAsia="es-ES_tradnl"/>
              </w:rPr>
            </w:pPr>
          </w:p>
        </w:tc>
      </w:tr>
      <w:tr w:rsidR="00D454E3" w14:paraId="61871FC1" w14:textId="77777777" w:rsidTr="00484AEB">
        <w:tc>
          <w:tcPr>
            <w:tcW w:w="9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017D372" w14:textId="77777777" w:rsidR="00D454E3" w:rsidRDefault="00D454E3" w:rsidP="00484AEB">
            <w:pPr>
              <w:pStyle w:val="TableContents"/>
              <w:spacing w:before="28" w:after="113"/>
              <w:jc w:val="both"/>
              <w:rPr>
                <w:rFonts w:ascii="Source Sans Pro" w:hAnsi="Source Sans Pro"/>
                <w:b/>
                <w:bCs/>
                <w:kern w:val="0"/>
                <w:lang w:eastAsia="es-ES_tradnl"/>
              </w:rPr>
            </w:pPr>
            <w:r>
              <w:rPr>
                <w:rFonts w:ascii="Source Sans Pro" w:hAnsi="Source Sans Pro"/>
                <w:b/>
                <w:bCs/>
                <w:kern w:val="0"/>
                <w:lang w:eastAsia="es-ES_tradnl"/>
              </w:rPr>
              <w:lastRenderedPageBreak/>
              <w:t xml:space="preserve">COHERENCIA DE LA OPERACIÓN CON LA ESTRATEGIA DE DESARROLLO LOCAL </w:t>
            </w:r>
            <w:r>
              <w:rPr>
                <w:rFonts w:ascii="Source Sans Pro" w:hAnsi="Source Sans Pro"/>
                <w:kern w:val="0"/>
                <w:lang w:eastAsia="es-ES_tradnl"/>
              </w:rPr>
              <w:t>(2.8)</w:t>
            </w:r>
            <w:r>
              <w:rPr>
                <w:rFonts w:ascii="Source Sans Pro" w:hAnsi="Source Sans Pro"/>
                <w:b/>
                <w:bCs/>
                <w:kern w:val="0"/>
                <w:lang w:eastAsia="es-ES_tradnl"/>
              </w:rPr>
              <w:t>:</w:t>
            </w:r>
          </w:p>
          <w:tbl>
            <w:tblPr>
              <w:tblW w:w="7855" w:type="dxa"/>
              <w:tblInd w:w="947" w:type="dxa"/>
              <w:tblCellMar>
                <w:left w:w="10" w:type="dxa"/>
                <w:right w:w="10" w:type="dxa"/>
              </w:tblCellMar>
              <w:tblLook w:val="0000" w:firstRow="0" w:lastRow="0" w:firstColumn="0" w:lastColumn="0" w:noHBand="0" w:noVBand="0"/>
            </w:tblPr>
            <w:tblGrid>
              <w:gridCol w:w="1309"/>
              <w:gridCol w:w="845"/>
              <w:gridCol w:w="5701"/>
            </w:tblGrid>
            <w:tr w:rsidR="00D454E3" w14:paraId="4EA2DEDF" w14:textId="77777777" w:rsidTr="00484AEB">
              <w:tc>
                <w:tcPr>
                  <w:tcW w:w="1309"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vAlign w:val="center"/>
                </w:tcPr>
                <w:p w14:paraId="5D17B832"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Aspectos a analizar</w:t>
                  </w:r>
                </w:p>
              </w:tc>
              <w:tc>
                <w:tcPr>
                  <w:tcW w:w="845"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vAlign w:val="center"/>
                </w:tcPr>
                <w:p w14:paraId="720232B3"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Código EDL</w:t>
                  </w:r>
                </w:p>
              </w:tc>
              <w:tc>
                <w:tcPr>
                  <w:tcW w:w="5701"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vAlign w:val="center"/>
                </w:tcPr>
                <w:p w14:paraId="595FE361"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Denominación</w:t>
                  </w:r>
                </w:p>
              </w:tc>
            </w:tr>
            <w:tr w:rsidR="00D454E3" w14:paraId="2DBC3CA5" w14:textId="77777777" w:rsidTr="00484AEB">
              <w:tc>
                <w:tcPr>
                  <w:tcW w:w="1309" w:type="dxa"/>
                  <w:vMerge w:val="restart"/>
                  <w:tcBorders>
                    <w:top w:val="single" w:sz="2" w:space="0" w:color="000000"/>
                    <w:left w:val="single" w:sz="2" w:space="0" w:color="000000"/>
                    <w:bottom w:val="single" w:sz="2" w:space="0" w:color="000000"/>
                  </w:tcBorders>
                  <w:shd w:val="clear" w:color="auto" w:fill="FFFFD7"/>
                  <w:tcMar>
                    <w:top w:w="55" w:type="dxa"/>
                    <w:left w:w="55" w:type="dxa"/>
                    <w:bottom w:w="55" w:type="dxa"/>
                    <w:right w:w="55" w:type="dxa"/>
                  </w:tcMar>
                  <w:vAlign w:val="center"/>
                </w:tcPr>
                <w:p w14:paraId="594CFAA9"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Potencialidades aprovechadas</w:t>
                  </w:r>
                </w:p>
              </w:tc>
              <w:tc>
                <w:tcPr>
                  <w:tcW w:w="845" w:type="dxa"/>
                  <w:tcBorders>
                    <w:left w:val="single" w:sz="2" w:space="0" w:color="000000"/>
                    <w:bottom w:val="single" w:sz="2" w:space="0" w:color="000000"/>
                  </w:tcBorders>
                  <w:tcMar>
                    <w:top w:w="55" w:type="dxa"/>
                    <w:left w:w="55" w:type="dxa"/>
                    <w:bottom w:w="55" w:type="dxa"/>
                    <w:right w:w="55" w:type="dxa"/>
                  </w:tcMar>
                  <w:vAlign w:val="center"/>
                </w:tcPr>
                <w:p w14:paraId="79390394"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B1FEBD6" w14:textId="77777777" w:rsidR="00D454E3" w:rsidRDefault="00D454E3" w:rsidP="00484AEB">
                  <w:pPr>
                    <w:pStyle w:val="TableContents"/>
                    <w:jc w:val="both"/>
                  </w:pPr>
                </w:p>
                <w:p w14:paraId="1B4B2AF8" w14:textId="77777777" w:rsidR="008353F0" w:rsidRDefault="008353F0" w:rsidP="00484AEB">
                  <w:pPr>
                    <w:pStyle w:val="TableContents"/>
                    <w:jc w:val="both"/>
                  </w:pPr>
                </w:p>
              </w:tc>
            </w:tr>
            <w:tr w:rsidR="00D454E3" w14:paraId="1EA43E11" w14:textId="77777777" w:rsidTr="00484AEB">
              <w:tc>
                <w:tcPr>
                  <w:tcW w:w="1309" w:type="dxa"/>
                  <w:vMerge/>
                  <w:tcBorders>
                    <w:top w:val="single" w:sz="2" w:space="0" w:color="000000"/>
                    <w:left w:val="single" w:sz="2" w:space="0" w:color="000000"/>
                    <w:bottom w:val="single" w:sz="2" w:space="0" w:color="000000"/>
                  </w:tcBorders>
                  <w:shd w:val="clear" w:color="auto" w:fill="FFFFD7"/>
                  <w:tcMar>
                    <w:top w:w="55" w:type="dxa"/>
                    <w:left w:w="55" w:type="dxa"/>
                    <w:bottom w:w="55" w:type="dxa"/>
                    <w:right w:w="55" w:type="dxa"/>
                  </w:tcMar>
                  <w:vAlign w:val="center"/>
                </w:tcPr>
                <w:p w14:paraId="296F4389" w14:textId="77777777" w:rsidR="00D454E3" w:rsidRDefault="00D454E3" w:rsidP="00484AEB"/>
              </w:tc>
              <w:tc>
                <w:tcPr>
                  <w:tcW w:w="845" w:type="dxa"/>
                  <w:tcBorders>
                    <w:left w:val="single" w:sz="2" w:space="0" w:color="000000"/>
                    <w:bottom w:val="single" w:sz="2" w:space="0" w:color="000000"/>
                  </w:tcBorders>
                  <w:tcMar>
                    <w:top w:w="55" w:type="dxa"/>
                    <w:left w:w="55" w:type="dxa"/>
                    <w:bottom w:w="55" w:type="dxa"/>
                    <w:right w:w="55" w:type="dxa"/>
                  </w:tcMar>
                  <w:vAlign w:val="center"/>
                </w:tcPr>
                <w:p w14:paraId="2C7E9E16"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4DF9F14" w14:textId="77777777" w:rsidR="00D454E3" w:rsidRDefault="00D454E3" w:rsidP="00484AEB">
                  <w:pPr>
                    <w:pStyle w:val="TableContents"/>
                    <w:jc w:val="both"/>
                  </w:pPr>
                </w:p>
                <w:p w14:paraId="10837821" w14:textId="77777777" w:rsidR="008353F0" w:rsidRDefault="008353F0" w:rsidP="00484AEB">
                  <w:pPr>
                    <w:pStyle w:val="TableContents"/>
                    <w:jc w:val="both"/>
                  </w:pPr>
                </w:p>
              </w:tc>
            </w:tr>
            <w:tr w:rsidR="00D454E3" w14:paraId="008C18CE" w14:textId="77777777" w:rsidTr="00484AEB">
              <w:tc>
                <w:tcPr>
                  <w:tcW w:w="1309" w:type="dxa"/>
                  <w:vMerge w:val="restart"/>
                  <w:tcBorders>
                    <w:top w:val="single" w:sz="2" w:space="0" w:color="000000"/>
                    <w:left w:val="single" w:sz="2" w:space="0" w:color="000000"/>
                    <w:bottom w:val="single" w:sz="2" w:space="0" w:color="000000"/>
                  </w:tcBorders>
                  <w:shd w:val="clear" w:color="auto" w:fill="FFFFD7"/>
                  <w:tcMar>
                    <w:top w:w="55" w:type="dxa"/>
                    <w:left w:w="55" w:type="dxa"/>
                    <w:bottom w:w="55" w:type="dxa"/>
                    <w:right w:w="55" w:type="dxa"/>
                  </w:tcMar>
                  <w:vAlign w:val="center"/>
                </w:tcPr>
                <w:p w14:paraId="1DEDCEDF"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Necesidades priorizadas abordadas</w:t>
                  </w:r>
                </w:p>
              </w:tc>
              <w:tc>
                <w:tcPr>
                  <w:tcW w:w="845" w:type="dxa"/>
                  <w:tcBorders>
                    <w:left w:val="single" w:sz="2" w:space="0" w:color="000000"/>
                    <w:bottom w:val="single" w:sz="2" w:space="0" w:color="000000"/>
                  </w:tcBorders>
                  <w:tcMar>
                    <w:top w:w="55" w:type="dxa"/>
                    <w:left w:w="55" w:type="dxa"/>
                    <w:bottom w:w="55" w:type="dxa"/>
                    <w:right w:w="55" w:type="dxa"/>
                  </w:tcMar>
                  <w:vAlign w:val="center"/>
                </w:tcPr>
                <w:p w14:paraId="4725F96F"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6DEE88D" w14:textId="77777777" w:rsidR="00D454E3" w:rsidRDefault="00D454E3" w:rsidP="00484AEB">
                  <w:pPr>
                    <w:pStyle w:val="TableContents"/>
                    <w:jc w:val="both"/>
                  </w:pPr>
                </w:p>
              </w:tc>
            </w:tr>
            <w:tr w:rsidR="00D454E3" w14:paraId="53313EC2" w14:textId="77777777" w:rsidTr="00484AEB">
              <w:tc>
                <w:tcPr>
                  <w:tcW w:w="1309" w:type="dxa"/>
                  <w:vMerge/>
                  <w:tcBorders>
                    <w:top w:val="single" w:sz="2" w:space="0" w:color="000000"/>
                    <w:left w:val="single" w:sz="2" w:space="0" w:color="000000"/>
                    <w:bottom w:val="single" w:sz="2" w:space="0" w:color="000000"/>
                  </w:tcBorders>
                  <w:shd w:val="clear" w:color="auto" w:fill="FFFFD7"/>
                  <w:tcMar>
                    <w:top w:w="55" w:type="dxa"/>
                    <w:left w:w="55" w:type="dxa"/>
                    <w:bottom w:w="55" w:type="dxa"/>
                    <w:right w:w="55" w:type="dxa"/>
                  </w:tcMar>
                  <w:vAlign w:val="center"/>
                </w:tcPr>
                <w:p w14:paraId="19A0576D" w14:textId="77777777" w:rsidR="00D454E3" w:rsidRDefault="00D454E3" w:rsidP="00484AEB"/>
              </w:tc>
              <w:tc>
                <w:tcPr>
                  <w:tcW w:w="845" w:type="dxa"/>
                  <w:tcBorders>
                    <w:left w:val="single" w:sz="2" w:space="0" w:color="000000"/>
                    <w:bottom w:val="single" w:sz="2" w:space="0" w:color="000000"/>
                  </w:tcBorders>
                  <w:tcMar>
                    <w:top w:w="55" w:type="dxa"/>
                    <w:left w:w="55" w:type="dxa"/>
                    <w:bottom w:w="55" w:type="dxa"/>
                    <w:right w:w="55" w:type="dxa"/>
                  </w:tcMar>
                  <w:vAlign w:val="center"/>
                </w:tcPr>
                <w:p w14:paraId="3746BA1B"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F5E640E" w14:textId="77777777" w:rsidR="00D454E3" w:rsidRDefault="00D454E3" w:rsidP="00484AEB">
                  <w:pPr>
                    <w:pStyle w:val="TableContents"/>
                    <w:jc w:val="both"/>
                  </w:pPr>
                </w:p>
              </w:tc>
            </w:tr>
            <w:tr w:rsidR="00D454E3" w14:paraId="18BCDDF8" w14:textId="77777777" w:rsidTr="00484AEB">
              <w:tc>
                <w:tcPr>
                  <w:tcW w:w="1309" w:type="dxa"/>
                  <w:vMerge/>
                  <w:tcBorders>
                    <w:top w:val="single" w:sz="2" w:space="0" w:color="000000"/>
                    <w:left w:val="single" w:sz="2" w:space="0" w:color="000000"/>
                    <w:bottom w:val="single" w:sz="2" w:space="0" w:color="000000"/>
                  </w:tcBorders>
                  <w:shd w:val="clear" w:color="auto" w:fill="FFFFD7"/>
                  <w:tcMar>
                    <w:top w:w="55" w:type="dxa"/>
                    <w:left w:w="55" w:type="dxa"/>
                    <w:bottom w:w="55" w:type="dxa"/>
                    <w:right w:w="55" w:type="dxa"/>
                  </w:tcMar>
                  <w:vAlign w:val="center"/>
                </w:tcPr>
                <w:p w14:paraId="234171DE" w14:textId="77777777" w:rsidR="00D454E3" w:rsidRDefault="00D454E3" w:rsidP="00484AEB"/>
              </w:tc>
              <w:tc>
                <w:tcPr>
                  <w:tcW w:w="845" w:type="dxa"/>
                  <w:tcBorders>
                    <w:left w:val="single" w:sz="2" w:space="0" w:color="000000"/>
                    <w:bottom w:val="single" w:sz="2" w:space="0" w:color="000000"/>
                  </w:tcBorders>
                  <w:tcMar>
                    <w:top w:w="55" w:type="dxa"/>
                    <w:left w:w="55" w:type="dxa"/>
                    <w:bottom w:w="55" w:type="dxa"/>
                    <w:right w:w="55" w:type="dxa"/>
                  </w:tcMar>
                  <w:vAlign w:val="center"/>
                </w:tcPr>
                <w:p w14:paraId="20BA1FE0"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F65A021" w14:textId="77777777" w:rsidR="00D454E3" w:rsidRDefault="00D454E3" w:rsidP="00484AEB">
                  <w:pPr>
                    <w:pStyle w:val="TableContents"/>
                    <w:jc w:val="both"/>
                  </w:pPr>
                </w:p>
              </w:tc>
            </w:tr>
            <w:tr w:rsidR="00D454E3" w14:paraId="4FB77F83" w14:textId="77777777" w:rsidTr="00484AEB">
              <w:tc>
                <w:tcPr>
                  <w:tcW w:w="1309" w:type="dxa"/>
                  <w:vMerge w:val="restart"/>
                  <w:tcBorders>
                    <w:left w:val="single" w:sz="2" w:space="0" w:color="000000"/>
                    <w:bottom w:val="single" w:sz="2" w:space="0" w:color="000000"/>
                  </w:tcBorders>
                  <w:shd w:val="clear" w:color="auto" w:fill="FFFFD7"/>
                  <w:tcMar>
                    <w:top w:w="55" w:type="dxa"/>
                    <w:left w:w="55" w:type="dxa"/>
                    <w:bottom w:w="55" w:type="dxa"/>
                    <w:right w:w="55" w:type="dxa"/>
                  </w:tcMar>
                  <w:vAlign w:val="center"/>
                </w:tcPr>
                <w:p w14:paraId="209C2D9D"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Aspectos innovadores</w:t>
                  </w:r>
                </w:p>
              </w:tc>
              <w:tc>
                <w:tcPr>
                  <w:tcW w:w="845" w:type="dxa"/>
                  <w:tcBorders>
                    <w:left w:val="single" w:sz="2" w:space="0" w:color="000000"/>
                    <w:bottom w:val="single" w:sz="2" w:space="0" w:color="000000"/>
                  </w:tcBorders>
                  <w:tcMar>
                    <w:top w:w="55" w:type="dxa"/>
                    <w:left w:w="55" w:type="dxa"/>
                    <w:bottom w:w="55" w:type="dxa"/>
                    <w:right w:w="55" w:type="dxa"/>
                  </w:tcMar>
                  <w:vAlign w:val="center"/>
                </w:tcPr>
                <w:p w14:paraId="228EB48E"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7B1813A" w14:textId="77777777" w:rsidR="00D454E3" w:rsidRDefault="00D454E3" w:rsidP="00484AEB">
                  <w:pPr>
                    <w:pStyle w:val="TableContents"/>
                    <w:jc w:val="both"/>
                  </w:pPr>
                </w:p>
              </w:tc>
            </w:tr>
            <w:tr w:rsidR="00D454E3" w14:paraId="7167E427" w14:textId="77777777" w:rsidTr="00484AEB">
              <w:tc>
                <w:tcPr>
                  <w:tcW w:w="1309" w:type="dxa"/>
                  <w:vMerge/>
                  <w:tcBorders>
                    <w:left w:val="single" w:sz="2" w:space="0" w:color="000000"/>
                    <w:bottom w:val="single" w:sz="2" w:space="0" w:color="000000"/>
                  </w:tcBorders>
                  <w:shd w:val="clear" w:color="auto" w:fill="FFFFD7"/>
                  <w:tcMar>
                    <w:top w:w="55" w:type="dxa"/>
                    <w:left w:w="55" w:type="dxa"/>
                    <w:bottom w:w="55" w:type="dxa"/>
                    <w:right w:w="55" w:type="dxa"/>
                  </w:tcMar>
                  <w:vAlign w:val="center"/>
                </w:tcPr>
                <w:p w14:paraId="4DA39E94" w14:textId="77777777" w:rsidR="00D454E3" w:rsidRDefault="00D454E3" w:rsidP="00484AEB"/>
              </w:tc>
              <w:tc>
                <w:tcPr>
                  <w:tcW w:w="845" w:type="dxa"/>
                  <w:tcBorders>
                    <w:left w:val="single" w:sz="2" w:space="0" w:color="000000"/>
                    <w:bottom w:val="single" w:sz="2" w:space="0" w:color="000000"/>
                  </w:tcBorders>
                  <w:tcMar>
                    <w:top w:w="55" w:type="dxa"/>
                    <w:left w:w="55" w:type="dxa"/>
                    <w:bottom w:w="55" w:type="dxa"/>
                    <w:right w:w="55" w:type="dxa"/>
                  </w:tcMar>
                  <w:vAlign w:val="center"/>
                </w:tcPr>
                <w:p w14:paraId="19077360"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DE1FB06" w14:textId="77777777" w:rsidR="00D454E3" w:rsidRDefault="00D454E3" w:rsidP="00484AEB">
                  <w:pPr>
                    <w:pStyle w:val="TableContents"/>
                    <w:jc w:val="both"/>
                  </w:pPr>
                </w:p>
              </w:tc>
            </w:tr>
            <w:tr w:rsidR="00D454E3" w14:paraId="0FA5E22B" w14:textId="77777777" w:rsidTr="00484AEB">
              <w:tc>
                <w:tcPr>
                  <w:tcW w:w="1309" w:type="dxa"/>
                  <w:vMerge w:val="restart"/>
                  <w:tcBorders>
                    <w:left w:val="single" w:sz="2" w:space="0" w:color="000000"/>
                    <w:bottom w:val="single" w:sz="2" w:space="0" w:color="000000"/>
                  </w:tcBorders>
                  <w:shd w:val="clear" w:color="auto" w:fill="FFFFD7"/>
                  <w:tcMar>
                    <w:top w:w="55" w:type="dxa"/>
                    <w:left w:w="55" w:type="dxa"/>
                    <w:bottom w:w="55" w:type="dxa"/>
                    <w:right w:w="55" w:type="dxa"/>
                  </w:tcMar>
                  <w:vAlign w:val="center"/>
                </w:tcPr>
                <w:p w14:paraId="39A8973E" w14:textId="77777777" w:rsidR="00D454E3" w:rsidRDefault="00D454E3" w:rsidP="00484AEB">
                  <w:pPr>
                    <w:pStyle w:val="TableContents"/>
                    <w:jc w:val="center"/>
                    <w:rPr>
                      <w:rFonts w:ascii="Source Sans Pro" w:hAnsi="Source Sans Pro"/>
                      <w:b/>
                      <w:bCs/>
                      <w:sz w:val="16"/>
                      <w:szCs w:val="16"/>
                    </w:rPr>
                  </w:pPr>
                  <w:r>
                    <w:rPr>
                      <w:rFonts w:ascii="Source Sans Pro" w:hAnsi="Source Sans Pro"/>
                      <w:b/>
                      <w:bCs/>
                      <w:sz w:val="16"/>
                      <w:szCs w:val="16"/>
                    </w:rPr>
                    <w:t>Objetivos generales y específicos a los que contribuye</w:t>
                  </w:r>
                </w:p>
              </w:tc>
              <w:tc>
                <w:tcPr>
                  <w:tcW w:w="845" w:type="dxa"/>
                  <w:tcBorders>
                    <w:left w:val="single" w:sz="2" w:space="0" w:color="000000"/>
                    <w:bottom w:val="single" w:sz="2" w:space="0" w:color="000000"/>
                  </w:tcBorders>
                  <w:tcMar>
                    <w:top w:w="55" w:type="dxa"/>
                    <w:left w:w="55" w:type="dxa"/>
                    <w:bottom w:w="55" w:type="dxa"/>
                    <w:right w:w="55" w:type="dxa"/>
                  </w:tcMar>
                  <w:vAlign w:val="center"/>
                </w:tcPr>
                <w:p w14:paraId="13BEEEBB"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ED9412B" w14:textId="77777777" w:rsidR="00D454E3" w:rsidRDefault="00D454E3" w:rsidP="00484AEB">
                  <w:pPr>
                    <w:pStyle w:val="TableContents"/>
                    <w:jc w:val="both"/>
                  </w:pPr>
                </w:p>
              </w:tc>
            </w:tr>
            <w:tr w:rsidR="00D454E3" w14:paraId="5447E60A" w14:textId="77777777" w:rsidTr="00484AEB">
              <w:tc>
                <w:tcPr>
                  <w:tcW w:w="1309" w:type="dxa"/>
                  <w:vMerge/>
                  <w:tcBorders>
                    <w:left w:val="single" w:sz="2" w:space="0" w:color="000000"/>
                    <w:bottom w:val="single" w:sz="2" w:space="0" w:color="000000"/>
                  </w:tcBorders>
                  <w:shd w:val="clear" w:color="auto" w:fill="FFFFD7"/>
                  <w:tcMar>
                    <w:top w:w="55" w:type="dxa"/>
                    <w:left w:w="55" w:type="dxa"/>
                    <w:bottom w:w="55" w:type="dxa"/>
                    <w:right w:w="55" w:type="dxa"/>
                  </w:tcMar>
                  <w:vAlign w:val="center"/>
                </w:tcPr>
                <w:p w14:paraId="69E25366" w14:textId="77777777" w:rsidR="00D454E3" w:rsidRDefault="00D454E3" w:rsidP="00484AEB"/>
              </w:tc>
              <w:tc>
                <w:tcPr>
                  <w:tcW w:w="845" w:type="dxa"/>
                  <w:tcBorders>
                    <w:left w:val="single" w:sz="2" w:space="0" w:color="000000"/>
                    <w:bottom w:val="single" w:sz="2" w:space="0" w:color="000000"/>
                  </w:tcBorders>
                  <w:tcMar>
                    <w:top w:w="55" w:type="dxa"/>
                    <w:left w:w="55" w:type="dxa"/>
                    <w:bottom w:w="55" w:type="dxa"/>
                    <w:right w:w="55" w:type="dxa"/>
                  </w:tcMar>
                  <w:vAlign w:val="center"/>
                </w:tcPr>
                <w:p w14:paraId="2AA670B5"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E3EA4DF" w14:textId="77777777" w:rsidR="00D454E3" w:rsidRDefault="00D454E3" w:rsidP="00484AEB">
                  <w:pPr>
                    <w:pStyle w:val="TableContents"/>
                    <w:jc w:val="both"/>
                  </w:pPr>
                </w:p>
              </w:tc>
            </w:tr>
            <w:tr w:rsidR="00D454E3" w14:paraId="5E101F9E" w14:textId="77777777" w:rsidTr="00484AEB">
              <w:tc>
                <w:tcPr>
                  <w:tcW w:w="1309" w:type="dxa"/>
                  <w:vMerge/>
                  <w:tcBorders>
                    <w:left w:val="single" w:sz="2" w:space="0" w:color="000000"/>
                    <w:bottom w:val="single" w:sz="2" w:space="0" w:color="000000"/>
                  </w:tcBorders>
                  <w:shd w:val="clear" w:color="auto" w:fill="FFFFD7"/>
                  <w:tcMar>
                    <w:top w:w="55" w:type="dxa"/>
                    <w:left w:w="55" w:type="dxa"/>
                    <w:bottom w:w="55" w:type="dxa"/>
                    <w:right w:w="55" w:type="dxa"/>
                  </w:tcMar>
                  <w:vAlign w:val="center"/>
                </w:tcPr>
                <w:p w14:paraId="6550DE1B" w14:textId="77777777" w:rsidR="00D454E3" w:rsidRDefault="00D454E3" w:rsidP="00484AEB"/>
              </w:tc>
              <w:tc>
                <w:tcPr>
                  <w:tcW w:w="845" w:type="dxa"/>
                  <w:tcBorders>
                    <w:left w:val="single" w:sz="2" w:space="0" w:color="000000"/>
                    <w:bottom w:val="single" w:sz="2" w:space="0" w:color="000000"/>
                  </w:tcBorders>
                  <w:tcMar>
                    <w:top w:w="55" w:type="dxa"/>
                    <w:left w:w="55" w:type="dxa"/>
                    <w:bottom w:w="55" w:type="dxa"/>
                    <w:right w:w="55" w:type="dxa"/>
                  </w:tcMar>
                  <w:vAlign w:val="center"/>
                </w:tcPr>
                <w:p w14:paraId="6A658ECB" w14:textId="77777777" w:rsidR="00D454E3" w:rsidRDefault="00D454E3" w:rsidP="00484AEB">
                  <w:pPr>
                    <w:pStyle w:val="TableContents"/>
                    <w:jc w:val="both"/>
                  </w:pPr>
                </w:p>
              </w:tc>
              <w:tc>
                <w:tcPr>
                  <w:tcW w:w="570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523EB8B" w14:textId="77777777" w:rsidR="00D454E3" w:rsidRDefault="00D454E3" w:rsidP="00484AEB">
                  <w:pPr>
                    <w:pStyle w:val="TableContents"/>
                    <w:jc w:val="both"/>
                  </w:pPr>
                </w:p>
              </w:tc>
            </w:tr>
          </w:tbl>
          <w:p w14:paraId="2B99CE5C" w14:textId="77777777" w:rsidR="00D454E3" w:rsidRDefault="00D454E3" w:rsidP="00484AEB">
            <w:pPr>
              <w:pStyle w:val="TableContents"/>
              <w:spacing w:before="28" w:after="28"/>
              <w:jc w:val="both"/>
              <w:rPr>
                <w:rFonts w:ascii="Source Sans Pro" w:hAnsi="Source Sans Pro"/>
                <w:b/>
                <w:bCs/>
                <w:kern w:val="0"/>
                <w:sz w:val="6"/>
                <w:szCs w:val="6"/>
                <w:lang w:eastAsia="es-ES_tradnl"/>
              </w:rPr>
            </w:pPr>
          </w:p>
          <w:p w14:paraId="468E70B8" w14:textId="77777777" w:rsidR="00D454E3" w:rsidRDefault="00D454E3" w:rsidP="00484AEB">
            <w:pPr>
              <w:pStyle w:val="TableContents"/>
              <w:spacing w:before="28" w:after="28"/>
              <w:jc w:val="both"/>
              <w:rPr>
                <w:rFonts w:ascii="Source Sans Pro" w:hAnsi="Source Sans Pro"/>
                <w:b/>
                <w:bCs/>
                <w:kern w:val="0"/>
                <w:sz w:val="12"/>
                <w:szCs w:val="12"/>
                <w:lang w:eastAsia="es-ES_tradnl"/>
              </w:rPr>
            </w:pPr>
          </w:p>
        </w:tc>
      </w:tr>
      <w:tr w:rsidR="00D454E3" w14:paraId="014FA0B4"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7DA11F2"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OTROS DATOS RELEVANTES RELATIVOS A LA OPERACIÓN</w:t>
            </w:r>
            <w:r>
              <w:rPr>
                <w:rFonts w:ascii="Source Sans Pro" w:hAnsi="Source Sans Pro"/>
                <w:kern w:val="0"/>
                <w:lang w:eastAsia="es-ES_tradnl"/>
              </w:rPr>
              <w:t xml:space="preserve"> (2.9)</w:t>
            </w:r>
            <w:r>
              <w:rPr>
                <w:rFonts w:ascii="Source Sans Pro" w:hAnsi="Source Sans Pro"/>
                <w:b/>
                <w:bCs/>
                <w:kern w:val="0"/>
                <w:lang w:eastAsia="es-ES_tradnl"/>
              </w:rPr>
              <w:t>:</w:t>
            </w:r>
          </w:p>
          <w:p w14:paraId="23EF3ACC" w14:textId="77777777" w:rsidR="00D454E3" w:rsidRDefault="00D454E3" w:rsidP="00484AEB">
            <w:pPr>
              <w:pStyle w:val="TableContents"/>
              <w:spacing w:before="28" w:after="28"/>
              <w:jc w:val="both"/>
              <w:rPr>
                <w:rFonts w:ascii="Source Sans Pro" w:hAnsi="Source Sans Pro"/>
                <w:b/>
                <w:bCs/>
                <w:kern w:val="0"/>
                <w:lang w:eastAsia="es-ES_tradnl"/>
              </w:rPr>
            </w:pPr>
          </w:p>
          <w:p w14:paraId="749308FB" w14:textId="77777777" w:rsidR="009A515F" w:rsidRDefault="009A515F" w:rsidP="00484AEB">
            <w:pPr>
              <w:pStyle w:val="TableContents"/>
              <w:spacing w:before="28" w:after="28"/>
              <w:jc w:val="both"/>
              <w:rPr>
                <w:rFonts w:ascii="Source Sans Pro" w:hAnsi="Source Sans Pro"/>
                <w:b/>
                <w:bCs/>
                <w:kern w:val="0"/>
                <w:lang w:eastAsia="es-ES_tradnl"/>
              </w:rPr>
            </w:pPr>
          </w:p>
          <w:p w14:paraId="2BAF5B55"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556B2A83" w14:textId="77777777" w:rsidTr="00484AEB">
        <w:tc>
          <w:tcPr>
            <w:tcW w:w="9921" w:type="dxa"/>
            <w:gridSpan w:val="2"/>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6D4BE2E"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ESPECIFICIDADES DE LA OPERACIÓN </w:t>
            </w:r>
            <w:r>
              <w:rPr>
                <w:rFonts w:ascii="Source Sans Pro" w:hAnsi="Source Sans Pro"/>
                <w:kern w:val="0"/>
                <w:lang w:eastAsia="es-ES_tradnl"/>
              </w:rPr>
              <w:t>(2.10)</w:t>
            </w:r>
            <w:r>
              <w:rPr>
                <w:rFonts w:ascii="Source Sans Pro" w:hAnsi="Source Sans Pro"/>
                <w:b/>
                <w:bCs/>
                <w:kern w:val="0"/>
                <w:lang w:eastAsia="es-ES_tradnl"/>
              </w:rPr>
              <w:t>:</w:t>
            </w:r>
          </w:p>
          <w:p w14:paraId="0A90CBAC" w14:textId="77777777"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92032" behindDoc="0" locked="0" layoutInCell="1" allowOverlap="1" wp14:anchorId="4674403B" wp14:editId="74D0E9B4">
                      <wp:simplePos x="0" y="0"/>
                      <wp:positionH relativeFrom="column">
                        <wp:posOffset>57960</wp:posOffset>
                      </wp:positionH>
                      <wp:positionV relativeFrom="paragraph">
                        <wp:posOffset>21600</wp:posOffset>
                      </wp:positionV>
                      <wp:extent cx="93600" cy="104400"/>
                      <wp:effectExtent l="0" t="0" r="20700" b="9900"/>
                      <wp:wrapNone/>
                      <wp:docPr id="1948768928"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9CB6B3B"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4674403B" id="_x0000_s1034" style="position:absolute;left:0;text-align:left;margin-left:4.55pt;margin-top:1.7pt;width:7.35pt;height:8.2pt;z-index:25169203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aBgwIAAPkFAAAOAAAAZHJzL2Uyb0RvYy54bWysVNGK2zAQfC/0H4TeG9u5cL0zcY6SkFI4&#10;2oNcP0CR5dggS0JSYt/fd1e2nFybQCn1g7Xyjke74/Eun/pWkpOwrtGqoNkspUQorstGHQr683X7&#10;6YES55kqmdRKFPRNOPq0+vhh2ZlczHWtZSksARLl8s4UtPbe5EnieC1a5mbaCAXJStuWedjaQ1Ja&#10;1gF7K5N5mt4nnbalsZoL5+DpZkjSVeCvKsH9j6pywhNZUKjNh7sN9z3ek9WS5QfLTN3wsQz2D1W0&#10;rFFw6ES1YZ6Ro23+oGobbrXTlZ9x3Sa6qhouQg/QTZb+1s2uZkaEXkAcZyaZ3P+j5d9PO/NiQYbO&#10;uNxBiF30lW1xhfpIH8R6m8QSvSccHj7e3aegKIdMli4WEANJcn6XH53/KnTgYadn5wepS4iCUCVR&#10;rAVHVEBStRJUPzFJ4heZstlldp7hmcM5h8jE6kjOezWyQ0QYWvCOl4vwYYx22ErNKYGK/UgCOCxm&#10;gqeXWBugJ34De515fxM9v+SWV7hBvHMHFqyLpgUgmNZTAqaFgsC04QSWG+axcSwfQ9IVdJCH1DHC&#10;XKtP4lUHlEcBUG4QAJZBxnNeqnc4EP4SF7NxNQPbiMpGtpiN64gaz/w7VKwscnCpnRiKxUaDyabm&#10;UbMLozktm3LbSIkNO3vYr6Ul4Cuw6+N6vd2OZb6DSYXaZfPPYK3w2k2ONFzXOIx1fsNcPZwV6CdF&#10;oODzv4WR7/c9acqCPiAGn+x1+fZiSQdzqKAKBiUl8puC3xyE8zGwMdjHgClea/AF9+CMYbP2sIe3&#10;YLqARs9qZzjusS+lvxy9rhr8EUNFw6njBuZLUHachTjALvcBdZ7Yq18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B3VFoGD&#10;AgAA+Q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59CB6B3B" w14:textId="77777777" w:rsidR="00D454E3" w:rsidRDefault="00D454E3" w:rsidP="00D454E3"/>
                        </w:txbxContent>
                      </v:textbox>
                    </v:shape>
                  </w:pict>
                </mc:Fallback>
              </mc:AlternateContent>
            </w:r>
            <w:r>
              <w:rPr>
                <w:rFonts w:ascii="Source Sans Pro" w:hAnsi="Source Sans Pro"/>
                <w:kern w:val="0"/>
                <w:sz w:val="16"/>
                <w:szCs w:val="16"/>
                <w:lang w:eastAsia="es-ES_tradnl"/>
              </w:rPr>
              <w:t>1. La operación está destinada al diseño o realización de estudios, análisis, diagnósticos, planes o programas.</w:t>
            </w:r>
          </w:p>
          <w:p w14:paraId="56A71068" w14:textId="3FFD602F" w:rsidR="00D454E3" w:rsidRDefault="00D454E3" w:rsidP="006A2057">
            <w:pPr>
              <w:pStyle w:val="TableContents"/>
              <w:spacing w:before="28" w:after="28"/>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74624" behindDoc="0" locked="0" layoutInCell="1" allowOverlap="1" wp14:anchorId="0DA2892B" wp14:editId="2F74E3F4">
                      <wp:simplePos x="0" y="0"/>
                      <wp:positionH relativeFrom="column">
                        <wp:posOffset>57960</wp:posOffset>
                      </wp:positionH>
                      <wp:positionV relativeFrom="paragraph">
                        <wp:posOffset>21600</wp:posOffset>
                      </wp:positionV>
                      <wp:extent cx="93600" cy="104400"/>
                      <wp:effectExtent l="0" t="0" r="20700" b="9900"/>
                      <wp:wrapNone/>
                      <wp:docPr id="1639329778"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31169B05"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0DA2892B" id="_x0000_s1035" style="position:absolute;left:0;text-align:left;margin-left:4.55pt;margin-top:1.7pt;width:7.35pt;height:8.2pt;z-index:25167462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WggIAAPkFAAAOAAAAZHJzL2Uyb0RvYy54bWysVNFq2zAUfR/sH4TeV9tp6NZQp4yEjEHZ&#10;Cu0+QJHl2CBLQlJj9+93JFtO2rUwxvxgXfkeH917fHxvbodOkqOwrtWqpMVFTolQXFetOpT01+Pu&#10;0xdKnGeqYlIrUdJn4ejt+uOHm96sxEI3WlbCEpAot+pNSRvvzSrLHG9Ex9yFNkIhWWvbMY+tPWSV&#10;ZT3YO5kt8vwq67WtjNVcOIen2zFJ15G/rgX3P+vaCU9kSVGbj3cb7/twz9Y3bHWwzDQtn8pg/1BF&#10;x1qFQ2eqLfOMPNn2D6qu5VY7XfsLrrtM13XLRewB3RT5q24eGmZE7AXiODPL5P4fLf9xfDD3FjL0&#10;xq0cwtDFUNsurKiPDFGs51ksMXjC8fD68iqHohyZIl8uEYMkO73Ln5z/JnTkYcc750epK0RRqIoo&#10;1sERNUjqTkL1I5MkfZE5W5xnF0U4czznkJhYk8j5oCZ2RIQFC17yahk/jNEutNJwSlCxn0iAC8XM&#10;8PwcayP0yN/Bvs28fxe9OOeWb3BDvFMHFtYNpgUQpvWUwLQoCKaNJ7CVYT40HsoPIelLOspDmhSF&#10;XKeP4lFHlA8CBLkhAJZRxlNeqhc4CH+OS9m0mpFtQhUTW8qmdUJNZ/4dKlWWOLjUTozFhkajyebm&#10;g2ZnRnNattWulTI07Oxhv5GWwFew6/Vms9tNZb6ASRW0KxafYa342rscebze4jDW+S1zzXhWpJ8V&#10;QcGnfytEftgPpK1QU8CEJ3tdPd9b0mMOlVRhUFIivyv85hDOp8CmYJ8Cpnij4Qvu4Yxxs/HY4y1M&#10;F2h0px4MD/vQl9Jfn7yu2/AjxorGU6cN5ktUdpqFYYCd7yPqNLHXvwEAAP//AwBQSwMEFAAGAAgA&#10;AAAhAKVHay7cAAAABQEAAA8AAABkcnMvZG93bnJldi54bWxMj0FLw0AQhe+C/2EZwZvdbVpqG7Mp&#10;ItWDIMUq4nGTHZNgdjbsbtP03zue9Di8j/e+KbaT68WIIXaeNMxnCgRS7W1HjYb3t8ebNYiYDFnT&#10;e0INZ4ywLS8vCpNbf6JXHA+pEVxCMTca2pSGXMpYt+hMnPkBibMvH5xJfIZG2mBOXO56mSm1ks50&#10;xAutGfChxfr7cHQa1PQy7Z+fdt3HZ1ids3p5u1NjpfX11XR/ByLhlP5g+NVndSjZqfJHslH0GjZz&#10;BjUsliA4zRb8R8XUZg2yLOR/+/IHAAD//wMAUEsBAi0AFAAGAAgAAAAhALaDOJL+AAAA4QEAABMA&#10;AAAAAAAAAAAAAAAAAAAAAFtDb250ZW50X1R5cGVzXS54bWxQSwECLQAUAAYACAAAACEAOP0h/9YA&#10;AACUAQAACwAAAAAAAAAAAAAAAAAvAQAAX3JlbHMvLnJlbHNQSwECLQAUAAYACAAAACEApf25VoIC&#10;AAD5BQAADgAAAAAAAAAAAAAAAAAuAgAAZHJzL2Uyb0RvYy54bWxQSwECLQAUAAYACAAAACEApUdr&#10;LtwAAAAFAQAADwAAAAAAAAAAAAAAAADcBAAAZHJzL2Rvd25yZXYueG1sUEsFBgAAAAAEAAQA8wAA&#10;AOUFA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31169B05" w14:textId="77777777" w:rsidR="00D454E3" w:rsidRDefault="00D454E3" w:rsidP="00D454E3"/>
                        </w:txbxContent>
                      </v:textbox>
                    </v:shape>
                  </w:pict>
                </mc:Fallback>
              </mc:AlternateContent>
            </w:r>
            <w:r>
              <w:rPr>
                <w:rFonts w:ascii="Source Sans Pro" w:hAnsi="Source Sans Pro"/>
                <w:b/>
                <w:bCs/>
                <w:noProof/>
                <w:kern w:val="0"/>
                <w:lang w:eastAsia="es-ES_tradnl"/>
              </w:rPr>
              <mc:AlternateContent>
                <mc:Choice Requires="wps">
                  <w:drawing>
                    <wp:anchor distT="0" distB="0" distL="114300" distR="114300" simplePos="0" relativeHeight="251675648" behindDoc="0" locked="0" layoutInCell="1" allowOverlap="1" wp14:anchorId="3259DD5C" wp14:editId="3C8DE478">
                      <wp:simplePos x="0" y="0"/>
                      <wp:positionH relativeFrom="column">
                        <wp:posOffset>57960</wp:posOffset>
                      </wp:positionH>
                      <wp:positionV relativeFrom="paragraph">
                        <wp:posOffset>21600</wp:posOffset>
                      </wp:positionV>
                      <wp:extent cx="93600" cy="104400"/>
                      <wp:effectExtent l="0" t="0" r="20700" b="9900"/>
                      <wp:wrapNone/>
                      <wp:docPr id="959744465"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54180569"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3259DD5C" id="_x0000_s1036" style="position:absolute;left:0;text-align:left;margin-left:4.55pt;margin-top:1.7pt;width:7.35pt;height:8.2pt;z-index:25167564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1xgwIAAPoFAAAOAAAAZHJzL2Uyb0RvYy54bWysVNGK2zAQfC/0H4TeG9u5cO2FOEdJSCkc&#10;7UGuHyDLcmyQJSEpse/vuytbTu6aQCnNg7Xyjke7k9GuHvtWkpOwrtEqp9kspUQorstGHXL662X3&#10;6QslzjNVMqmVyOmrcPRx/fHDqjNLMde1lqWwBEiUW3Ymp7X3ZpkkjteiZW6mjVCQrLRtmYetPSSl&#10;ZR2wtzKZp+l90mlbGqu5cA7ebockXQf+qhLc/6wqJzyROYXafHja8CzwmaxXbHmwzNQNH8tg/1BF&#10;yxoFh05UW+YZOdrmD6q24VY7XfkZ122iq6rhIvQA3WTpu272NTMi9ALiODPJ5P4fLf9x2ptnCzJ0&#10;xi0dhNhFX9kWV6iP9EGs10ks0XvC4eXD3X0KinLIZOliATGQJOdv+dH5b0IHHnZ6cn6QuoQoCFUS&#10;xVpwRAUkVStB9ROTJP4jUza7zM4zPHM45xCZWB3Jea9GdogIQwve8XIR/hijHbZSc0qgYj+SAA6L&#10;meDpJdYG6InfwF5nLm6i55fc8go3iHfuwIJ10bQABNN6SsC0UBCYNpzAloZ5bBzLx5B0OR3kIXWM&#10;MNfqk3jRAeVRAJQbBIBlkPGcl+oNDoS/xMVsXM3ANqKykS1m4zqixjP/DhUrixxcaieGYrHRYLKp&#10;edTswmhOy6bcNVJiw84eio20BHwFdn3YbHa7scw3MKlQu2z+GawVPrvJkYbfNQ5jnd8yVw9nBfpJ&#10;ESj4fLcw8n3Rk6bEe4MgfFXo8vXZkg4GUU4VTEpK5HcF9xyU8zGwMShiwBSvNRiDe7DGsNl42MNX&#10;MF5ApCe1Nxz32JjSX49eVw3exFDScOq4gQETpB2HIU6wy31AnUf2+jc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MPB7XGD&#10;AgAA+g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54180569" w14:textId="77777777" w:rsidR="00D454E3" w:rsidRDefault="00D454E3" w:rsidP="00D454E3"/>
                        </w:txbxContent>
                      </v:textbox>
                    </v:shape>
                  </w:pict>
                </mc:Fallback>
              </mc:AlternateContent>
            </w:r>
            <w:r w:rsidR="006A2057">
              <w:rPr>
                <w:rFonts w:ascii="Source Sans Pro" w:hAnsi="Source Sans Pro"/>
                <w:kern w:val="0"/>
                <w:sz w:val="16"/>
                <w:szCs w:val="16"/>
                <w:lang w:eastAsia="es-ES_tradnl"/>
              </w:rPr>
              <w:t xml:space="preserve">           </w:t>
            </w:r>
            <w:r w:rsidR="00BF7A37">
              <w:rPr>
                <w:rFonts w:ascii="Source Sans Pro" w:hAnsi="Source Sans Pro"/>
                <w:kern w:val="0"/>
                <w:sz w:val="16"/>
                <w:szCs w:val="16"/>
                <w:lang w:eastAsia="es-ES_tradnl"/>
              </w:rPr>
              <w:t>2</w:t>
            </w:r>
            <w:r>
              <w:rPr>
                <w:rFonts w:ascii="Source Sans Pro" w:hAnsi="Source Sans Pro"/>
                <w:kern w:val="0"/>
                <w:sz w:val="16"/>
                <w:szCs w:val="16"/>
                <w:lang w:eastAsia="es-ES_tradnl"/>
              </w:rPr>
              <w:t>. La operación está destinada  a la puesta marcha o mejora de actividades de transformación de prod</w:t>
            </w:r>
            <w:r w:rsidR="00FB0A1E">
              <w:rPr>
                <w:rFonts w:ascii="Source Sans Pro" w:hAnsi="Source Sans Pro"/>
                <w:kern w:val="0"/>
                <w:sz w:val="16"/>
                <w:szCs w:val="16"/>
                <w:lang w:eastAsia="es-ES_tradnl"/>
              </w:rPr>
              <w:t>.</w:t>
            </w:r>
            <w:r>
              <w:rPr>
                <w:rFonts w:ascii="Source Sans Pro" w:hAnsi="Source Sans Pro"/>
                <w:kern w:val="0"/>
                <w:sz w:val="16"/>
                <w:szCs w:val="16"/>
                <w:lang w:eastAsia="es-ES_tradnl"/>
              </w:rPr>
              <w:t xml:space="preserve"> agrícolas, ganaderos o forestales.</w:t>
            </w:r>
          </w:p>
          <w:p w14:paraId="622D46F6" w14:textId="765FB540"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76672" behindDoc="0" locked="0" layoutInCell="1" allowOverlap="1" wp14:anchorId="2A82A577" wp14:editId="71127FD9">
                      <wp:simplePos x="0" y="0"/>
                      <wp:positionH relativeFrom="column">
                        <wp:posOffset>57960</wp:posOffset>
                      </wp:positionH>
                      <wp:positionV relativeFrom="paragraph">
                        <wp:posOffset>21600</wp:posOffset>
                      </wp:positionV>
                      <wp:extent cx="93600" cy="104400"/>
                      <wp:effectExtent l="0" t="0" r="20700" b="9900"/>
                      <wp:wrapNone/>
                      <wp:docPr id="244398537"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2FC128E9"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2A82A577" id="_x0000_s1037" style="position:absolute;left:0;text-align:left;margin-left:4.55pt;margin-top:1.7pt;width:7.35pt;height:8.2pt;z-index:25167667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KmggIAAPoFAAAOAAAAZHJzL2Uyb0RvYy54bWysVNFq2zAUfR/sH4TeV9tp6NZQp4yEjEHZ&#10;Cu0+QJHl2CBLQlJj9+93JFtO2rUwxvxgXfken3vv8bFubodOkqOwrtWqpMVFTolQXFetOpT01+Pu&#10;0xdKnGeqYlIrUdJn4ejt+uOHm96sxEI3WlbCEpAot+pNSRvvzSrLHG9Ex9yFNkIhWWvbMY+tPWSV&#10;ZT3YO5kt8vwq67WtjNVcOIen2zFJ15G/rgX3P+vaCU9kSdGbj3cb7/twz9Y3bHWwzDQtn9pg/9BF&#10;x1qFojPVlnlGnmz7B1XXcqudrv0F112m67rlIs6AaYr81TQPDTMizgJxnJllcv+Plv84Pph7Cxl6&#10;41YOYZhiqG0XVvRHhijW8yyWGDzheHh9eZVDUY5MkS+XiEGSnd7lT85/EzrysOOd86PUFaIoVEUU&#10;6+CIGiR1J6H6kUmSvsicLc6ziyLUHOscEhNrEjkf1MSOiLBgwUteLeOHMdqFURpOCTr2EwlwoZkZ&#10;np9jbYQe+TvYt5n376IX59zyDW6Id5rAwrrBtADCtJ4SmBYNwbSxAlsZ5sPgof0Qkr6kozykSVHI&#10;dfooHnVE+SBAkBsCYBllPOWleoGD8Oe4lE2rGdkmVDGxpWxaJ9RU8+9QqbPEwaV2Ymw2DBpNNg8f&#10;NDszmtOyrXatlGFgZw/7jbQEvoJdrzeb3W5q8wVMqqBdsfgMa8XX3uXI4/UWh7HOb5lrxlqRflYE&#10;DZ/+rRD5YT+QtkLNKEh4tNfV870lPQ6ikiqclJTI7wr/OZTzKbAp2KeAKd5oGIN7WGPcbDz2eAvH&#10;C0S6Uw+Gh30YTOmvT17XbfgTY0tj1WmDAyZKOx2G4QQ730fU6che/wYAAP//AwBQSwMEFAAGAAgA&#10;AAAhAKVHay7cAAAABQEAAA8AAABkcnMvZG93bnJldi54bWxMj0FLw0AQhe+C/2EZwZvdbVpqG7Mp&#10;ItWDIMUq4nGTHZNgdjbsbtP03zue9Di8j/e+KbaT68WIIXaeNMxnCgRS7W1HjYb3t8ebNYiYDFnT&#10;e0INZ4ywLS8vCpNbf6JXHA+pEVxCMTca2pSGXMpYt+hMnPkBibMvH5xJfIZG2mBOXO56mSm1ks50&#10;xAutGfChxfr7cHQa1PQy7Z+fdt3HZ1ids3p5u1NjpfX11XR/ByLhlP5g+NVndSjZqfJHslH0GjZz&#10;BjUsliA4zRb8R8XUZg2yLOR/+/IHAAD//wMAUEsBAi0AFAAGAAgAAAAhALaDOJL+AAAA4QEAABMA&#10;AAAAAAAAAAAAAAAAAAAAAFtDb250ZW50X1R5cGVzXS54bWxQSwECLQAUAAYACAAAACEAOP0h/9YA&#10;AACUAQAACwAAAAAAAAAAAAAAAAAvAQAAX3JlbHMvLnJlbHNQSwECLQAUAAYACAAAACEAe+lCpoIC&#10;AAD6BQAADgAAAAAAAAAAAAAAAAAuAgAAZHJzL2Uyb0RvYy54bWxQSwECLQAUAAYACAAAACEApUdr&#10;LtwAAAAFAQAADwAAAAAAAAAAAAAAAADcBAAAZHJzL2Rvd25yZXYueG1sUEsFBgAAAAAEAAQA8wAA&#10;AOUFA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2FC128E9" w14:textId="77777777" w:rsidR="00D454E3" w:rsidRDefault="00D454E3" w:rsidP="00D454E3"/>
                        </w:txbxContent>
                      </v:textbox>
                    </v:shape>
                  </w:pict>
                </mc:Fallback>
              </mc:AlternateContent>
            </w:r>
            <w:r w:rsidR="00BF7A37">
              <w:rPr>
                <w:rFonts w:ascii="Source Sans Pro" w:hAnsi="Source Sans Pro"/>
                <w:kern w:val="0"/>
                <w:sz w:val="16"/>
                <w:szCs w:val="16"/>
                <w:lang w:eastAsia="es-ES_tradnl"/>
              </w:rPr>
              <w:t>3</w:t>
            </w:r>
            <w:r>
              <w:rPr>
                <w:rFonts w:ascii="Source Sans Pro" w:hAnsi="Source Sans Pro"/>
                <w:kern w:val="0"/>
                <w:sz w:val="16"/>
                <w:szCs w:val="16"/>
                <w:lang w:eastAsia="es-ES_tradnl"/>
              </w:rPr>
              <w:t>. La operación está destinada a la puesta en marcha o mejora de actividades de comercialización de prod</w:t>
            </w:r>
            <w:r w:rsidR="00FB0A1E">
              <w:rPr>
                <w:rFonts w:ascii="Source Sans Pro" w:hAnsi="Source Sans Pro"/>
                <w:kern w:val="0"/>
                <w:sz w:val="16"/>
                <w:szCs w:val="16"/>
                <w:lang w:eastAsia="es-ES_tradnl"/>
              </w:rPr>
              <w:t>.</w:t>
            </w:r>
            <w:r>
              <w:rPr>
                <w:rFonts w:ascii="Source Sans Pro" w:hAnsi="Source Sans Pro"/>
                <w:kern w:val="0"/>
                <w:sz w:val="16"/>
                <w:szCs w:val="16"/>
                <w:lang w:eastAsia="es-ES_tradnl"/>
              </w:rPr>
              <w:t xml:space="preserve"> agrícolas, ganaderos o forestales.</w:t>
            </w:r>
          </w:p>
          <w:p w14:paraId="1CE96D00" w14:textId="16B05651"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70528" behindDoc="0" locked="0" layoutInCell="1" allowOverlap="1" wp14:anchorId="6DBF9BD2" wp14:editId="6AC9A805">
                      <wp:simplePos x="0" y="0"/>
                      <wp:positionH relativeFrom="column">
                        <wp:posOffset>57960</wp:posOffset>
                      </wp:positionH>
                      <wp:positionV relativeFrom="paragraph">
                        <wp:posOffset>21600</wp:posOffset>
                      </wp:positionV>
                      <wp:extent cx="93600" cy="104400"/>
                      <wp:effectExtent l="0" t="0" r="20700" b="9900"/>
                      <wp:wrapNone/>
                      <wp:docPr id="701242234"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21E559B"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6DBF9BD2" id="_x0000_s1038" style="position:absolute;left:0;text-align:left;margin-left:4.55pt;margin-top:1.7pt;width:7.35pt;height:8.2pt;z-index:25167052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IFggIAAPoFAAAOAAAAZHJzL2Uyb0RvYy54bWysVNGK2zAQfC/0H4TeG9u5cO2FOEdJSCkc&#10;7UGuHyDLcmyQJSEpse/vuytbTu6aQCn1g7Xyjmd3x2OtHvtWkpOwrtEqp9kspUQorstGHXL662X3&#10;6QslzjNVMqmVyOmrcPRx/fHDqjNLMde1lqWwBEiUW3Ymp7X3ZpkkjteiZW6mjVCQrLRtmYetPSSl&#10;ZR2wtzKZp+l90mlbGqu5cA6ebockXQf+qhLc/6wqJzyROYXefLjbcC/wnqxXbHmwzNQNH9tg/9BF&#10;yxoFRSeqLfOMHG3zB1XbcKudrvyM6zbRVdVwEWaAabL03TT7mhkRZgFxnJlkcv+Plv847c2zBRk6&#10;45YOQpyir2yLK/RH+iDW6ySW6D3h8PDh7j4FRTlksnSxgBhIkvO7/Oj8N6EDDzs9OT9IXUIUhCqJ&#10;Yi04ogKSqpWg+olJEr/IlM0us/MMaw51DpGJ1ZGc92pkh4gwtOAdLxfhwxjtcJSaUwId+5EEcNjM&#10;BE8vsTZAT/wG9jpzcRM9v+SWV7hBvPMEFqyLpgUgmNZTAqaFhsC0oQJbGuZxcGwfQ9LldJCH1DHC&#10;XKtP4kUHlEcBUG4QAJZBxnNeqjc4EP4SF7NxNQPbiMpGtpiN64gaa/4dKnYWObjUTgzN4qDBZNPw&#10;qNmF0ZyWTblrpMSBnT0UG2kJ+Ars+rDZ7HZjm29gUqF22fwzWCu8dpMjDdc1DmOd3zJXD7UC/aQI&#10;NHz+tzDyfdGTpsSaCMJHhS5fny3p4CDKqYKTkhL5XcF/Dsr5GNgYFDFgitcajME9WGPYbDzs4S04&#10;XkCkJ7U3HPc4mNJfj15XDf6JoaWh6riBAyZIOx6GeIJd7gPqfGSvfwMAAP//AwBQSwMEFAAGAAgA&#10;AAAhAKVHay7cAAAABQEAAA8AAABkcnMvZG93bnJldi54bWxMj0FLw0AQhe+C/2EZwZvdbVpqG7Mp&#10;ItWDIMUq4nGTHZNgdjbsbtP03zue9Di8j/e+KbaT68WIIXaeNMxnCgRS7W1HjYb3t8ebNYiYDFnT&#10;e0INZ4ywLS8vCpNbf6JXHA+pEVxCMTca2pSGXMpYt+hMnPkBibMvH5xJfIZG2mBOXO56mSm1ks50&#10;xAutGfChxfr7cHQa1PQy7Z+fdt3HZ1ids3p5u1NjpfX11XR/ByLhlP5g+NVndSjZqfJHslH0GjZz&#10;BjUsliA4zRb8R8XUZg2yLOR/+/IHAAD//wMAUEsBAi0AFAAGAAgAAAAhALaDOJL+AAAA4QEAABMA&#10;AAAAAAAAAAAAAAAAAAAAAFtDb250ZW50X1R5cGVzXS54bWxQSwECLQAUAAYACAAAACEAOP0h/9YA&#10;AACUAQAACwAAAAAAAAAAAAAAAAAvAQAAX3JlbHMvLnJlbHNQSwECLQAUAAYACAAAACEA8pbCBYIC&#10;AAD6BQAADgAAAAAAAAAAAAAAAAAuAgAAZHJzL2Uyb0RvYy54bWxQSwECLQAUAAYACAAAACEApUdr&#10;LtwAAAAFAQAADwAAAAAAAAAAAAAAAADcBAAAZHJzL2Rvd25yZXYueG1sUEsFBgAAAAAEAAQA8wAA&#10;AOUFA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021E559B" w14:textId="77777777" w:rsidR="00D454E3" w:rsidRDefault="00D454E3" w:rsidP="00D454E3"/>
                        </w:txbxContent>
                      </v:textbox>
                    </v:shape>
                  </w:pict>
                </mc:Fallback>
              </mc:AlternateContent>
            </w:r>
            <w:r w:rsidR="00BF7A37">
              <w:rPr>
                <w:rFonts w:ascii="Source Sans Pro" w:hAnsi="Source Sans Pro"/>
                <w:kern w:val="0"/>
                <w:sz w:val="16"/>
                <w:szCs w:val="16"/>
                <w:lang w:eastAsia="es-ES_tradnl"/>
              </w:rPr>
              <w:t>4</w:t>
            </w:r>
            <w:r>
              <w:rPr>
                <w:rFonts w:ascii="Source Sans Pro" w:hAnsi="Source Sans Pro"/>
                <w:kern w:val="0"/>
                <w:sz w:val="16"/>
                <w:szCs w:val="16"/>
                <w:lang w:eastAsia="es-ES_tradnl"/>
              </w:rPr>
              <w:t xml:space="preserve">. </w:t>
            </w:r>
            <w:r>
              <w:rPr>
                <w:rFonts w:ascii="Source Sans Pro" w:hAnsi="Source Sans Pro"/>
                <w:b/>
                <w:bCs/>
                <w:noProof/>
                <w:kern w:val="0"/>
                <w:lang w:eastAsia="es-ES_tradnl"/>
              </w:rPr>
              <mc:AlternateContent>
                <mc:Choice Requires="wps">
                  <w:drawing>
                    <wp:anchor distT="0" distB="0" distL="114300" distR="114300" simplePos="0" relativeHeight="251671552" behindDoc="0" locked="0" layoutInCell="1" allowOverlap="1" wp14:anchorId="553FB4D6" wp14:editId="08095AAD">
                      <wp:simplePos x="0" y="0"/>
                      <wp:positionH relativeFrom="column">
                        <wp:posOffset>57960</wp:posOffset>
                      </wp:positionH>
                      <wp:positionV relativeFrom="paragraph">
                        <wp:posOffset>28440</wp:posOffset>
                      </wp:positionV>
                      <wp:extent cx="93600" cy="104400"/>
                      <wp:effectExtent l="0" t="0" r="20700" b="9900"/>
                      <wp:wrapNone/>
                      <wp:docPr id="1850414003"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414DC6C"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553FB4D6" id="_x0000_s1039" style="position:absolute;left:0;text-align:left;margin-left:4.55pt;margin-top:2.25pt;width:7.35pt;height:8.2pt;z-index:25167155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3SgwIAAPoFAAAOAAAAZHJzL2Uyb0RvYy54bWysVNFq2zAUfR/sH4TeV9tJ6dZQp4yEjEHZ&#10;Cu0+QJHl2CBLQlJj9+93JFtO2rUwxvxgXfken3vv8bFubodOkqOwrtWqpMVFTolQXFetOpT01+Pu&#10;0xdKnGeqYlIrUdJn4ejt+uOHm96sxEI3WlbCEpAot+pNSRvvzSrLHG9Ex9yFNkIhWWvbMY+tPWSV&#10;ZT3YO5kt8vwq67WtjNVcOIen2zFJ15G/rgX3P+vaCU9kSdGbj3cb7/twz9Y3bHWwzDQtn9pg/9BF&#10;x1qFojPVlnlGnmz7B1XXcqudrv0F112m67rlIs6AaYr81TQPDTMizgJxnJllcv+Plv84Pph7Cxl6&#10;41YOYZhiqG0XVvRHhijW8yyWGDzheHi9vMqhKEemyC8vEYMkO73Ln5z/JnTkYcc750epK0RRqIoo&#10;1sERNUjqTkL1I5MkfZE5W5xnF0WoOdY5JCbWJHI+qIkdEWHBgkteXcYPY7QLozScEnTsJxLgQjMz&#10;PD/H2gg98newbzPv30UvzrnlG9wQ7zSBhXWDaQGEaT0lMC0agmljBbYyzIfBQ/shJH1JR3lIk6KQ&#10;6/RRPOqI8kGAIDcEwDLKeMpL9QIH4c9xKZtWM7JNqGJiS9m0Tqip5t+hUmeJg0vtxNhsGDSabB4+&#10;aHZmNKdlW+1aKcPAzh72G2kJfAW7Xm82u93U5guYVEG7YvEZ1oqvvcuRx+stDmOd3zLXjLUi/awI&#10;Gj79WyHyw34gbYWaywAKj/a6er63pMdBVFKFk5IS+V3hP4dyPgU2BfsUMMUbDWNwD2uMm43HHm/h&#10;eIFId+rB8LAPgyn99cnrug1/YmxprDptcMBEaafDMJxg5/uIOh3Z698AAAD//wMAUEsDBBQABgAI&#10;AAAAIQBLnAXp3QAAAAUBAAAPAAAAZHJzL2Rvd25yZXYueG1sTI/BTsMwEETvSPyDtUjcqN1QShvi&#10;VAgVDkgIUSrE0YmXJCJeR7abpn/PcoLTaDWjmbfFZnK9GDHEzpOG+UyBQKq97ajRsH9/vFqBiMmQ&#10;Nb0n1HDCCJvy/KwwufVHesNxlxrBJRRzo6FNaciljHWLzsSZH5DY+/LBmcRnaKQN5sjlrpeZUkvp&#10;TEe80JoBH1qsv3cHp0FNL9Pr89O2+/gMy1NWL263aqy0vryY7u9AJJzSXxh+8RkdSmaq/IFsFL2G&#10;9ZyDGhY3INjNrvmPilWtQZaF/E9f/gAAAP//AwBQSwECLQAUAAYACAAAACEAtoM4kv4AAADhAQAA&#10;EwAAAAAAAAAAAAAAAAAAAAAAW0NvbnRlbnRfVHlwZXNdLnhtbFBLAQItABQABgAIAAAAIQA4/SH/&#10;1gAAAJQBAAALAAAAAAAAAAAAAAAAAC8BAABfcmVscy8ucmVsc1BLAQItABQABgAIAAAAIQBKvm3S&#10;gwIAAPoFAAAOAAAAAAAAAAAAAAAAAC4CAABkcnMvZTJvRG9jLnhtbFBLAQItABQABgAIAAAAIQBL&#10;nAXp3QAAAAUBAAAPAAAAAAAAAAAAAAAAAN0EAABkcnMvZG93bnJldi54bWxQSwUGAAAAAAQABADz&#10;AAAA5wU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4414DC6C" w14:textId="77777777" w:rsidR="00D454E3" w:rsidRDefault="00D454E3" w:rsidP="00D454E3"/>
                        </w:txbxContent>
                      </v:textbox>
                    </v:shape>
                  </w:pict>
                </mc:Fallback>
              </mc:AlternateContent>
            </w:r>
            <w:r>
              <w:rPr>
                <w:rFonts w:ascii="Source Sans Pro" w:hAnsi="Source Sans Pro"/>
                <w:kern w:val="0"/>
                <w:sz w:val="16"/>
                <w:szCs w:val="16"/>
                <w:lang w:eastAsia="es-ES_tradnl"/>
              </w:rPr>
              <w:t>La operación está destinada o se solicita ayuda a gastos destinados a la promoción, información o sensibilización.</w:t>
            </w:r>
          </w:p>
          <w:p w14:paraId="30D38A8A" w14:textId="4EE1BCF5"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72576" behindDoc="0" locked="0" layoutInCell="1" allowOverlap="1" wp14:anchorId="69E845A9" wp14:editId="0EC541AF">
                      <wp:simplePos x="0" y="0"/>
                      <wp:positionH relativeFrom="column">
                        <wp:posOffset>57960</wp:posOffset>
                      </wp:positionH>
                      <wp:positionV relativeFrom="paragraph">
                        <wp:posOffset>21600</wp:posOffset>
                      </wp:positionV>
                      <wp:extent cx="93600" cy="104400"/>
                      <wp:effectExtent l="0" t="0" r="20700" b="9900"/>
                      <wp:wrapNone/>
                      <wp:docPr id="1404395377"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0A523C2"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69E845A9" id="_x0000_s1040" style="position:absolute;left:0;text-align:left;margin-left:4.55pt;margin-top:1.7pt;width:7.35pt;height:8.2pt;z-index:2516725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OZgwIAAPoFAAAOAAAAZHJzL2Uyb0RvYy54bWysVNFq2zAUfR/sH4TeV9tp6NZQp4yUjEHZ&#10;Cuk+QJHl2CBLQlJj9+93JFtO2rUwxvxgXfken3vv8bFubodOkqOwrtWqpMVFTolQXFetOpT01+P2&#10;0xdKnGeqYlIrUdJn4ejt+uOHm96sxEI3WlbCEpAot+pNSRvvzSrLHG9Ex9yFNkIhWWvbMY+tPWSV&#10;ZT3YO5kt8vwq67WtjNVcOIend2OSriN/XQvuf9a1E57IkqI3H+823vfhnq1v2OpgmWlaPrXB/qGL&#10;jrUKRWeqO+YZebLtH1Rdy612uvYXXHeZruuWizgDpinyV9PsGmZEnAXiODPL5P4fLf9x3JkHCxl6&#10;41YOYZhiqG0XVvRHhijW8yyWGDzheHh9eZVDUY5MkS+XiEGSnd7lT85/EzrysOO986PUFaIoVEUU&#10;6+CIGiR1J6H6kUmSvsicLc6ziyLUHOscEhNrEjkf1MSOiLBgwUteLeOHMdqFURpOCTr2EwlwoZkZ&#10;np9jbYQe+TvYt5n376IX59zyDW6Id5rAwrrBtADCtJ4SmBYNwbSxAlsZ5sPgof0Qkr6kozykSVHI&#10;dfooHnVE+SBAkBsCYBllPOWleoGD8Oe4lE2rGdkmVDGxpWxaJ9RU8+9QqbPEwaV2Ymw2DBpNNg8f&#10;NDszmtOyrbatlGFgZw/7jbQEvoJdrzeb7XZq8wVMqqBdsfgMa8XX3uXI4/UWh7HO3zHXjLUi/awI&#10;Gj79WyHyw34gbYWaywAKj/a6en6wpMdBVFKFk5IS+V3hP4dyPgU2BfsUMMUbDWNwD2uMm43HHm/h&#10;eIFI92pneNiHwZT++uR13YY/MbY0Vp02OGCitNNhGE6w831EnY7s9W8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KFvs5mD&#10;AgAA+g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40A523C2" w14:textId="77777777" w:rsidR="00D454E3" w:rsidRDefault="00D454E3" w:rsidP="00D454E3"/>
                        </w:txbxContent>
                      </v:textbox>
                    </v:shape>
                  </w:pict>
                </mc:Fallback>
              </mc:AlternateContent>
            </w:r>
            <w:r>
              <w:rPr>
                <w:rFonts w:ascii="Source Sans Pro" w:hAnsi="Source Sans Pro"/>
                <w:b/>
                <w:bCs/>
                <w:noProof/>
                <w:kern w:val="0"/>
                <w:lang w:eastAsia="es-ES_tradnl"/>
              </w:rPr>
              <mc:AlternateContent>
                <mc:Choice Requires="wps">
                  <w:drawing>
                    <wp:anchor distT="0" distB="0" distL="114300" distR="114300" simplePos="0" relativeHeight="251686912" behindDoc="0" locked="0" layoutInCell="1" allowOverlap="1" wp14:anchorId="40758F85" wp14:editId="790FBCF3">
                      <wp:simplePos x="0" y="0"/>
                      <wp:positionH relativeFrom="column">
                        <wp:posOffset>57960</wp:posOffset>
                      </wp:positionH>
                      <wp:positionV relativeFrom="paragraph">
                        <wp:posOffset>21600</wp:posOffset>
                      </wp:positionV>
                      <wp:extent cx="93600" cy="104400"/>
                      <wp:effectExtent l="0" t="0" r="20700" b="9900"/>
                      <wp:wrapNone/>
                      <wp:docPr id="849063481"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7C4E26EC"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40758F85" id="_x0000_s1041" style="position:absolute;left:0;text-align:left;margin-left:4.55pt;margin-top:1.7pt;width:7.35pt;height:8.2pt;z-index:25168691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xOgwIAAPoFAAAOAAAAZHJzL2Uyb0RvYy54bWysVNFumzAUfZ+0f7D8vgJp161RSDWlyjSp&#10;2iq1+wDHmIBkbMt2A/37HRtM0i2Vpmk84Gvu4dx7DwevbodOkoOwrtWqpMVFTolQXFet2pf059P2&#10;w2dKnGeqYlIrUdIX4ejt+v27VW+WYqEbLSthCUiUW/ampI33ZplljjeiY+5CG6GQrLXtmMfW7rPK&#10;sh7sncwWeX6d9dpWxmounMPTuzFJ15G/rgX3P+raCU9kSdGbj3cb77twz9YrttxbZpqWT22wf+ii&#10;Y61C0ZnqjnlGnm37B1XXcqudrv0F112m67rlIs6AaYr8t2keG2ZEnAXiODPL5P4fLf9+eDQPFjL0&#10;xi0dwjDFUNsurOiPDFGsl1ksMXjC8fDm8jqHohyZIr+6QgyS7Pguf3b+q9CRhx3unR+lrhBFoSqi&#10;WAdH1CCpOwnVD0yS9EXmbHGaXRSh5lhnn5hYk8j5oCZ2RIQFC17y6ip+GKNdGKXhlKBjP5EAF5qZ&#10;4fkp1kbogb+BPc+8exO9OOWWZ7gh3nECC+sG0wII03pKYFo0BNPGCmxpmA+Dh/ZDSPqSjvKQJkUh&#10;1+mDeNIR5YMAQW4IgGWU8ZiX6hUOwp/iUjatZmSbUMXElrJpnVBTzb9Dpc4SB5faibHZMGg02Tx8&#10;0OzEaE7Lttq2UoaBnd3vNtIS+Ap2vdlsttupzVcwqYJ2xeITrBVfe5Mjj9c5DmOdv2OuGWtF+lkR&#10;NHz8t0Lkh91A2go1PwZQeLTT1cuDJT0OopIqnJSUyG8K/zmU8ymwKdilgCneaBiDe1hj3Gw89ngL&#10;xwtEulePhod9GEzpL89e1234E2NLY9VpgwMmSjsdhuEEO91H1PHIXv8C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BlHHE6D&#10;AgAA+g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7C4E26EC" w14:textId="77777777" w:rsidR="00D454E3" w:rsidRDefault="00D454E3" w:rsidP="00D454E3"/>
                        </w:txbxContent>
                      </v:textbox>
                    </v:shape>
                  </w:pict>
                </mc:Fallback>
              </mc:AlternateContent>
            </w:r>
            <w:r w:rsidR="00713496">
              <w:rPr>
                <w:rFonts w:ascii="Source Sans Pro" w:hAnsi="Source Sans Pro"/>
                <w:kern w:val="0"/>
                <w:sz w:val="16"/>
                <w:szCs w:val="16"/>
                <w:lang w:eastAsia="es-ES_tradnl"/>
              </w:rPr>
              <w:t>5</w:t>
            </w:r>
            <w:r>
              <w:rPr>
                <w:rFonts w:ascii="Source Sans Pro" w:hAnsi="Source Sans Pro"/>
                <w:kern w:val="0"/>
                <w:sz w:val="16"/>
                <w:szCs w:val="16"/>
                <w:lang w:eastAsia="es-ES_tradnl"/>
              </w:rPr>
              <w:t>. La operación incluye gastos para los que se solicita ayuda, destinados a la realización de viajes.</w:t>
            </w:r>
          </w:p>
          <w:p w14:paraId="3E76A5ED" w14:textId="33ADEF99"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73600" behindDoc="0" locked="0" layoutInCell="1" allowOverlap="1" wp14:anchorId="6BD0BC19" wp14:editId="41CCF4CE">
                      <wp:simplePos x="0" y="0"/>
                      <wp:positionH relativeFrom="column">
                        <wp:posOffset>57960</wp:posOffset>
                      </wp:positionH>
                      <wp:positionV relativeFrom="paragraph">
                        <wp:posOffset>21600</wp:posOffset>
                      </wp:positionV>
                      <wp:extent cx="93600" cy="104400"/>
                      <wp:effectExtent l="0" t="0" r="20700" b="9900"/>
                      <wp:wrapNone/>
                      <wp:docPr id="473707122"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D343C5E"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6BD0BC19" id="_x0000_s1042" style="position:absolute;left:0;text-align:left;margin-left:4.55pt;margin-top:1.7pt;width:7.35pt;height:8.2pt;z-index:25167360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ztgwIAAPoFAAAOAAAAZHJzL2Uyb0RvYy54bWysVNFq2zAUfR/sH4TeV9tp6NZQp4yEjEHZ&#10;Cu0+QJHl2CBLQlJj9+93JFtO2rUwxvxgXfken3vv8bFubodOkqOwrtWqpMVFTolQXFetOpT01+Pu&#10;0xdKnGeqYlIrUdJn4ejt+uOHm96sxEI3WlbCEpAot+pNSRvvzSrLHG9Ex9yFNkIhWWvbMY+tPWSV&#10;ZT3YO5kt8vwq67WtjNVcOIen2zFJ15G/rgX3P+vaCU9kSdGbj3cb7/twz9Y3bHWwzDQtn9pg/9BF&#10;x1qFojPVlnlGnmz7B1XXcqudrv0F112m67rlIs6AaYr81TQPDTMizgJxnJllcv+Plv84Pph7Cxl6&#10;41YOYZhiqG0XVvRHhijW8yyWGDzheHh9eZVDUY5MkS+XiEGSnd7lT85/EzrysOOd86PUFaIoVEUU&#10;6+CIGiR1J6H6kUmSvsicLc6ziyLUHOscEhNrEjkf1MSOiLBgwUteLeOHMdqFURpOCTr2EwlwoZkZ&#10;np9jbYQe+TvYt5n376IX59zyDW6Id5rAwrrBtADCtJ4SmBYNwbSxAlsZ5sPgof0Qkr6kozykSVHI&#10;dfooHnVE+SBAkBsCYBllPOWleoGD8Oe4lE2rGdkmVDGxpWxaJ9RU8+9QqbPEwaV2Ymw2DBpNNg8f&#10;NDszmtOyrXatlGFgZw/7jbQEvoJdrzeb3W5q8wVMqqBdsfgMa8XX3uXI4/UWh7HOb5lrxlqRflYE&#10;DZ/+rRD5YT+QtkLNqwAKj/a6er63pMdBVFKFk5IS+V3hP4dyPgU2BfsUMMUbDWNwD2uMm43HHm/h&#10;eIFId+rB8LAPgyn99cnrug1/YmxprDptcMBEaafDMJxg5/uIOh3Z698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JA4nO2D&#10;AgAA+g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4D343C5E" w14:textId="77777777" w:rsidR="00D454E3" w:rsidRDefault="00D454E3" w:rsidP="00D454E3"/>
                        </w:txbxContent>
                      </v:textbox>
                    </v:shape>
                  </w:pict>
                </mc:Fallback>
              </mc:AlternateContent>
            </w:r>
            <w:r w:rsidR="00713496">
              <w:rPr>
                <w:rFonts w:ascii="Source Sans Pro" w:hAnsi="Source Sans Pro"/>
                <w:kern w:val="0"/>
                <w:sz w:val="16"/>
                <w:szCs w:val="16"/>
                <w:lang w:eastAsia="es-ES_tradnl"/>
              </w:rPr>
              <w:t>6</w:t>
            </w:r>
            <w:r>
              <w:rPr>
                <w:rFonts w:ascii="Source Sans Pro" w:hAnsi="Source Sans Pro"/>
                <w:kern w:val="0"/>
                <w:sz w:val="16"/>
                <w:szCs w:val="16"/>
                <w:lang w:eastAsia="es-ES_tradnl"/>
              </w:rPr>
              <w:t>. La operación está destinada o se solicita ayuda a gastos destinados a la conservación o protección del patrimonio rural.</w:t>
            </w:r>
          </w:p>
          <w:p w14:paraId="68C84E1C" w14:textId="240F1DD6"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77696" behindDoc="0" locked="0" layoutInCell="1" allowOverlap="1" wp14:anchorId="6ED86810" wp14:editId="7F1D16DC">
                      <wp:simplePos x="0" y="0"/>
                      <wp:positionH relativeFrom="column">
                        <wp:posOffset>57960</wp:posOffset>
                      </wp:positionH>
                      <wp:positionV relativeFrom="paragraph">
                        <wp:posOffset>21600</wp:posOffset>
                      </wp:positionV>
                      <wp:extent cx="93600" cy="104400"/>
                      <wp:effectExtent l="0" t="0" r="20700" b="9900"/>
                      <wp:wrapNone/>
                      <wp:docPr id="1020161542"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66968124"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6ED86810" id="_x0000_s1043" style="position:absolute;left:0;text-align:left;margin-left:4.55pt;margin-top:1.7pt;width:7.35pt;height:8.2pt;z-index:25167769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M6gwIAAPoFAAAOAAAAZHJzL2Uyb0RvYy54bWysVNFq2zAUfR/sH4TeV9tpaNdQp4yEjEHZ&#10;Cu0+QJHl2CBLQlJj9+93JFtOurUwxvxgXfken3vv8bFu74ZOkqOwrtWqpMVFTolQXFetOpT059Pu&#10;02dKnGeqYlIrUdIX4ejd+uOH296sxEI3WlbCEpAot+pNSRvvzSrLHG9Ex9yFNkIhWWvbMY+tPWSV&#10;ZT3YO5kt8vwq67WtjNVcOIen2zFJ15G/rgX3P+raCU9kSdGbj3cb7/twz9a3bHWwzDQtn9pg/9BF&#10;x1qFojPVlnlGnm37B1XXcqudrv0F112m67rlIs6AaYr8t2keG2ZEnAXiODPL5P4fLf9+fDQPFjL0&#10;xq0cwjDFUNsurOiPDFGsl1ksMXjC8fDm8iqHohyZIl8uEYMkO73Ln53/KnTkYcd750epK0RRqIoo&#10;1sERNUjqTkL1I5MkfZE5W5xnF0WoOdY5JCbWJHI+qIkdEWHBgpe8WsYPY7QLozScEnTsJxLgQjMz&#10;PD/H2gg98newbzPv30UvzrnlG9wQ7zSBhXWDaQGEaT0lMC0agmljBbYyzIfBQ/shJH1JR3lIk6KQ&#10;6/RRPOmI8kGAIDcEwDLKeMpL9QoH4c9xKZtWM7JNqGJiS9m0Tqip5t+hUmeJg0vtxNhsGDSabB4+&#10;aHZmNKdlW+1aKcPAzh72G2kJfAW73mw2u93U5iuYVEG7YnENa8XX3uXI4/UWh7HOb5lrxlqRflYE&#10;DZ/+rRD5YT+QtkLN6wAKj/a6enmwpMdBVFKFk5IS+U3hP4dyPgU2BfsUMMUbDWNwD2uMm43HHm/h&#10;eIFI9+rR8LAPgyn95dnrug1/YmxprDptcMBEaafDMJxg5/uIOh3Z618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CgQMzqD&#10;AgAA+g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66968124" w14:textId="77777777" w:rsidR="00D454E3" w:rsidRDefault="00D454E3" w:rsidP="00D454E3"/>
                        </w:txbxContent>
                      </v:textbox>
                    </v:shape>
                  </w:pict>
                </mc:Fallback>
              </mc:AlternateContent>
            </w:r>
            <w:r w:rsidR="00713496">
              <w:rPr>
                <w:rFonts w:ascii="Source Sans Pro" w:hAnsi="Source Sans Pro"/>
                <w:kern w:val="0"/>
                <w:sz w:val="16"/>
                <w:szCs w:val="16"/>
                <w:lang w:eastAsia="es-ES_tradnl"/>
              </w:rPr>
              <w:t>7</w:t>
            </w:r>
            <w:r>
              <w:rPr>
                <w:rFonts w:ascii="Source Sans Pro" w:hAnsi="Source Sans Pro"/>
                <w:kern w:val="0"/>
                <w:sz w:val="16"/>
                <w:szCs w:val="16"/>
                <w:lang w:eastAsia="es-ES_tradnl"/>
              </w:rPr>
              <w:t>. La operación implica la concesión de una ayuda a infraestructuras, equipamientos, herramientas o servicios de carácter público.</w:t>
            </w:r>
          </w:p>
          <w:p w14:paraId="67698048" w14:textId="443B78D1" w:rsidR="00D454E3" w:rsidRDefault="00D454E3" w:rsidP="00484AEB">
            <w:pPr>
              <w:pStyle w:val="TableContents"/>
              <w:spacing w:before="28" w:after="113"/>
              <w:ind w:left="340"/>
              <w:jc w:val="both"/>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87936" behindDoc="0" locked="0" layoutInCell="1" allowOverlap="1" wp14:anchorId="1A02E93D" wp14:editId="7CBA919D">
                      <wp:simplePos x="0" y="0"/>
                      <wp:positionH relativeFrom="column">
                        <wp:posOffset>57960</wp:posOffset>
                      </wp:positionH>
                      <wp:positionV relativeFrom="paragraph">
                        <wp:posOffset>21600</wp:posOffset>
                      </wp:positionV>
                      <wp:extent cx="93600" cy="104400"/>
                      <wp:effectExtent l="0" t="0" r="20700" b="9900"/>
                      <wp:wrapNone/>
                      <wp:docPr id="148300735"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F446E59"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1A02E93D" id="_x0000_s1044" style="position:absolute;left:0;text-align:left;margin-left:4.55pt;margin-top:1.7pt;width:7.35pt;height:8.2pt;z-index:25168793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F6gwIAAPoFAAAOAAAAZHJzL2Uyb0RvYy54bWysVNFq2zAUfR/sH4TeV9tp6NpQp4yEjEHZ&#10;Cu0+QJHl2CBLQlJj9+93JFtOurUwxvxgXfken3vv8bFu74ZOkqOwrtWqpMVFTolQXFetOpT059Pu&#10;0zUlzjNVMamVKOmLcPRu/fHDbW9WYqEbLSthCUiUW/WmpI33ZpVljjeiY+5CG6GQrLXtmMfWHrLK&#10;sh7sncwWeX6V9dpWxmounMPT7Zik68hf14L7H3XthCeypOjNx7uN9324Z+tbtjpYZpqWT22wf+ii&#10;Y61C0Zlqyzwjz7b9g6prudVO1/6C6y7Tdd1yEWfANEX+2zSPDTMizgJxnJllcv+Pln8/PpoHCxl6&#10;41YOYZhiqG0XVvRHhijWyyyWGDzheHhzeZVDUY5MkS+XiEGSnd7lz85/FTrysOO986PUFaIoVEUU&#10;6+CIGiR1J6H6kUmSvsicLc6ziyLUHOscEhNrEjkf1MSOiLBgwUteLeOHMdqFURpOCTr2EwlwoZkZ&#10;np9jbYQe+TvYt5n376IX59zyDW6Id5rAwrrBtADCtJ4SmBYNwbSxAlsZ5sPgof0Qkr6kozykSVHI&#10;dfoonnRE+SBAkBsCYBllPOWleoWD8Oe4lE2rGdkmVDGxpWxaJ9RU8+9QqbPEwaV2Ymw2DBpNNg8f&#10;NDszmtOyrXatlGFgZw/7jbQEvoJdbzab3W5q8xVMqqBdsfgMa8XX3uXI4/UWh7HOb5lrxlqRflYE&#10;DZ/+rRD5YT+QtkLN6wAKj/a6enmwpMdBVFKFk5IS+U3hP4dyPgU2BfsUMMUbDWNwD2uMm43HHm/h&#10;eIFI9+rR8LAPgyn95dnrug1/YmxprDptcMBEaafDMJxg5/uIOh3Z618AAAD//wMAUEsDBBQABgAI&#10;AAAAIQClR2su3AAAAAUBAAAPAAAAZHJzL2Rvd25yZXYueG1sTI9BS8NAEIXvgv9hGcGb3W1aahuz&#10;KSLVgyDFKuJxkx2TYHY27G7T9N87nvQ4vI/3vim2k+vFiCF2njTMZwoEUu1tR42G97fHmzWImAxZ&#10;03tCDWeMsC0vLwqTW3+iVxwPqRFcQjE3GtqUhlzKWLfoTJz5AYmzLx+cSXyGRtpgTlzuepkptZLO&#10;dMQLrRnwocX6+3B0GtT0Mu2fn3bdx2dYnbN6ebtTY6X19dV0fwci4ZT+YPjVZ3Uo2anyR7JR9Bo2&#10;cwY1LJYgOM0W/EfF1GYNsizkf/vyBwAA//8DAFBLAQItABQABgAIAAAAIQC2gziS/gAAAOEBAAAT&#10;AAAAAAAAAAAAAAAAAAAAAABbQ29udGVudF9UeXBlc10ueG1sUEsBAi0AFAAGAAgAAAAhADj9If/W&#10;AAAAlAEAAAsAAAAAAAAAAAAAAAAALwEAAF9yZWxzLy5yZWxzUEsBAi0AFAAGAAgAAAAhAEabIXqD&#10;AgAA+gUAAA4AAAAAAAAAAAAAAAAALgIAAGRycy9lMm9Eb2MueG1sUEsBAi0AFAAGAAgAAAAhAKVH&#10;ay7cAAAABQEAAA8AAAAAAAAAAAAAAAAA3QQAAGRycy9kb3ducmV2LnhtbFBLBQYAAAAABAAEAPMA&#10;AADmBQ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0F446E59" w14:textId="77777777" w:rsidR="00D454E3" w:rsidRDefault="00D454E3" w:rsidP="00D454E3"/>
                        </w:txbxContent>
                      </v:textbox>
                    </v:shape>
                  </w:pict>
                </mc:Fallback>
              </mc:AlternateContent>
            </w:r>
            <w:r w:rsidR="00713496">
              <w:rPr>
                <w:rFonts w:ascii="Source Sans Pro" w:hAnsi="Source Sans Pro"/>
                <w:kern w:val="0"/>
                <w:sz w:val="16"/>
                <w:szCs w:val="16"/>
                <w:lang w:eastAsia="es-ES_tradnl"/>
              </w:rPr>
              <w:t>8</w:t>
            </w:r>
            <w:r>
              <w:rPr>
                <w:rFonts w:ascii="Source Sans Pro" w:hAnsi="Source Sans Pro"/>
                <w:kern w:val="0"/>
                <w:sz w:val="16"/>
                <w:szCs w:val="16"/>
                <w:lang w:eastAsia="es-ES_tradnl"/>
              </w:rPr>
              <w:t>. La operación implica la concesión de una ayuda a una entidad privada sin ánimo de lucro para infraestructuras, equipamientos, herramientas o servicios.</w:t>
            </w:r>
          </w:p>
        </w:tc>
      </w:tr>
    </w:tbl>
    <w:p w14:paraId="764A0614" w14:textId="77777777" w:rsidR="009A515F" w:rsidRDefault="009A515F">
      <w:r>
        <w:br w:type="page"/>
      </w:r>
    </w:p>
    <w:p w14:paraId="0527AA43" w14:textId="77777777" w:rsidR="00C735B7" w:rsidRDefault="00C735B7"/>
    <w:tbl>
      <w:tblPr>
        <w:tblW w:w="9921" w:type="dxa"/>
        <w:tblInd w:w="-45" w:type="dxa"/>
        <w:tblLayout w:type="fixed"/>
        <w:tblCellMar>
          <w:left w:w="10" w:type="dxa"/>
          <w:right w:w="10" w:type="dxa"/>
        </w:tblCellMar>
        <w:tblLook w:val="0000" w:firstRow="0" w:lastRow="0" w:firstColumn="0" w:lastColumn="0" w:noHBand="0" w:noVBand="0"/>
      </w:tblPr>
      <w:tblGrid>
        <w:gridCol w:w="9921"/>
      </w:tblGrid>
      <w:tr w:rsidR="00D454E3" w14:paraId="50B60F93" w14:textId="77777777" w:rsidTr="00484AEB">
        <w:tc>
          <w:tcPr>
            <w:tcW w:w="9921"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0B4AD410" w14:textId="1093199B"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INSTRUCCIONES PARA LA CUMPLIMENTACIÓN DEL APARTADO 2. DESCRIPCIÓN DE LA OPERACIÓN</w:t>
            </w:r>
          </w:p>
        </w:tc>
      </w:tr>
      <w:tr w:rsidR="00D454E3" w14:paraId="34D50179" w14:textId="77777777" w:rsidTr="00484AEB">
        <w:tc>
          <w:tcPr>
            <w:tcW w:w="992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3806938" w14:textId="5921428E" w:rsidR="00D454E3" w:rsidRDefault="00D454E3" w:rsidP="00484AEB">
            <w:pPr>
              <w:pStyle w:val="TableContents"/>
              <w:spacing w:before="57" w:after="28"/>
              <w:jc w:val="both"/>
            </w:pPr>
            <w:r>
              <w:rPr>
                <w:rFonts w:ascii="Source Sans Pro" w:hAnsi="Source Sans Pro"/>
                <w:kern w:val="0"/>
                <w:sz w:val="16"/>
                <w:szCs w:val="16"/>
                <w:shd w:val="clear" w:color="auto" w:fill="FFFFFF"/>
                <w:lang w:eastAsia="es-ES_tradnl"/>
              </w:rPr>
              <w:t xml:space="preserve">(2.1) Describir la situación en la que se encuentra la persona/entidad solicitante y la actividad para la que se solicita la ayuda de forma que puedan identificarse los cambios o mejoras que se producirán como consecuencia de la operación subvencionada. Además de la descripción indicada, deberá marcarse si la operación implica la puesta en marcha de una nueva actividad (por ejemplo, creación de una nueva empresa o puesta en marcha de un nuevo servicio a la población por parte de una entidad pública), la mejora, ampliación o modernización de una actividad ya existente (por ejemplo, la modernización de una empresa o la ampliación de la población destinataria de un servicio público) </w:t>
            </w:r>
            <w:r w:rsidR="00724199">
              <w:rPr>
                <w:rFonts w:ascii="Source Sans Pro" w:hAnsi="Source Sans Pro"/>
                <w:kern w:val="0"/>
                <w:sz w:val="16"/>
                <w:szCs w:val="16"/>
                <w:shd w:val="clear" w:color="auto" w:fill="FFFFFF"/>
                <w:lang w:eastAsia="es-ES_tradnl"/>
              </w:rPr>
              <w:t>u</w:t>
            </w:r>
            <w:r>
              <w:rPr>
                <w:rFonts w:ascii="Source Sans Pro" w:hAnsi="Source Sans Pro"/>
                <w:kern w:val="0"/>
                <w:sz w:val="16"/>
                <w:szCs w:val="16"/>
                <w:shd w:val="clear" w:color="auto" w:fill="FFFFFF"/>
                <w:lang w:eastAsia="es-ES_tradnl"/>
              </w:rPr>
              <w:t xml:space="preserve"> otras casuísticas que no se correspondan con las anteriores (por ejemplo, participación en una feria comercial, realización de un estudio, etc.).</w:t>
            </w:r>
          </w:p>
          <w:p w14:paraId="20517BFC"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(2.2) Describir cómo se va a llevar a cabo la operación incidiendo en los mecanismos previstos para dar cumplimiento a los objetivos descritos en el apartado (1.11). Cuando la operación se subdivida en fases o actuaciones, describir en qué consistirá y como se llevará a cabo cada una de ellas.</w:t>
            </w:r>
          </w:p>
          <w:p w14:paraId="710E4916" w14:textId="773D0D68"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Cuando la operación esté destinada a mejorar o a modernizar una actividad que está ya desarrollando la persona solicitante, enumerar los permisos, autorizaciones o documentación similar con los que ya cuenta, así como los registros en los que ya está inscrita.</w:t>
            </w:r>
          </w:p>
          <w:p w14:paraId="4C16C954"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Cuando la operación esté destinada a poner en marcha una nueva actividad o a realizar algún cambio sustancial que lo requiera, enumerar los nuevos permisos, autorizaciones o necesidades de inscripción requeridos para el desarrollo de la operación.</w:t>
            </w:r>
          </w:p>
          <w:p w14:paraId="21366A91"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(2.3) Enumerar, en su caso, qué otros agentes del mismo territorio o de fuera este, colaboran o contribuyen en el desarrollo de la operación. Deberá tratarse de agentes que, no recibiendo ayuda para la ejecución de la operación, participan y/o son necesarios para la consecución de los objetivos de esta. No se requiere información sobre proveedores, clientes, etc. El objetivo de este campo es identificar entidades que, en su caso, colaboran activamente en el desarrollo de la operación.</w:t>
            </w:r>
          </w:p>
          <w:p w14:paraId="3FA3085B"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(2.4) Describir el impacto, mejora o valor añadido que se pretende alcanzar a través de la operación subvencionada, en comparación con la situación de partida descrita en el apartado (2.1).</w:t>
            </w:r>
          </w:p>
          <w:p w14:paraId="6C845011"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(2.5) Describir, en su caso, de la contribución de la operación a la conservación del medio ambiente y/o a la reducción de impacto ambiental, así como de los permisos o autorizaciones ambientales requeridas. El apartado relativo a los permisos o autorizaciones ambientales debe cumplimentarse siempre por lo que cuando no se requiera un permiso o autorización, debe indicarse "No aplica".</w:t>
            </w:r>
          </w:p>
          <w:p w14:paraId="2B00812E"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(2.6) Cuantificar el número de empleos netos que, previsiblemente, se crearán a través de la operación subvencionada teniendo en cuenta los siguientes puntos:</w:t>
            </w:r>
          </w:p>
          <w:p w14:paraId="4D6895DB" w14:textId="77777777" w:rsidR="00D454E3" w:rsidRDefault="00D454E3" w:rsidP="00D454E3">
            <w:pPr>
              <w:pStyle w:val="TableContents"/>
              <w:numPr>
                <w:ilvl w:val="0"/>
                <w:numId w:val="17"/>
              </w:numPr>
              <w:spacing w:before="28" w:after="28"/>
              <w:jc w:val="both"/>
            </w:pPr>
            <w:r>
              <w:rPr>
                <w:rFonts w:ascii="Source Sans Pro" w:hAnsi="Source Sans Pro"/>
                <w:kern w:val="0"/>
                <w:sz w:val="16"/>
                <w:szCs w:val="16"/>
                <w:shd w:val="clear" w:color="auto" w:fill="FFFFFF"/>
                <w:lang w:eastAsia="es-ES_tradnl"/>
              </w:rPr>
              <w:t>Debe tratarse de personas asalariadas, contratadas directamente por la persona/entidad beneficiaria de la ayuda, incluyendo, en su caso, el autoempleo.</w:t>
            </w:r>
          </w:p>
          <w:p w14:paraId="4049CBB9" w14:textId="77777777" w:rsidR="00D454E3" w:rsidRDefault="00D454E3" w:rsidP="00D454E3">
            <w:pPr>
              <w:pStyle w:val="TableContents"/>
              <w:numPr>
                <w:ilvl w:val="0"/>
                <w:numId w:val="17"/>
              </w:numPr>
              <w:spacing w:before="28" w:after="28"/>
              <w:jc w:val="both"/>
            </w:pPr>
            <w:r>
              <w:rPr>
                <w:rFonts w:ascii="Source Sans Pro" w:hAnsi="Source Sans Pro"/>
                <w:kern w:val="0"/>
                <w:sz w:val="16"/>
                <w:szCs w:val="16"/>
                <w:shd w:val="clear" w:color="auto" w:fill="FFFFFF"/>
                <w:lang w:eastAsia="es-ES_tradnl"/>
              </w:rPr>
              <w:t>Tanto los empleos temporales como los indefinidos se calcularán en UTA (Unidad de Trabajo Anual) tomando como referencia el período de un año. A modo de ejemplo:</w:t>
            </w:r>
          </w:p>
          <w:p w14:paraId="6A1957E3" w14:textId="77777777" w:rsidR="00D454E3" w:rsidRDefault="00D454E3" w:rsidP="00D454E3">
            <w:pPr>
              <w:pStyle w:val="TableContents"/>
              <w:numPr>
                <w:ilvl w:val="1"/>
                <w:numId w:val="17"/>
              </w:numPr>
              <w:spacing w:before="28" w:after="28"/>
              <w:jc w:val="both"/>
            </w:pPr>
            <w:r>
              <w:rPr>
                <w:rFonts w:ascii="Source Sans Pro" w:hAnsi="Source Sans Pro"/>
                <w:kern w:val="0"/>
                <w:sz w:val="16"/>
                <w:szCs w:val="16"/>
                <w:shd w:val="clear" w:color="auto" w:fill="FFFFFF"/>
                <w:lang w:eastAsia="es-ES_tradnl"/>
              </w:rPr>
              <w:t>Una persona con contrato indefinido a tiempo completo computará 1. Una persona con contrato indefinido a media jornada computará 0,5. Una persona con contrato indefinido discontinuo de 6 meses al año a jornada completa, computará 0,5.</w:t>
            </w:r>
          </w:p>
          <w:p w14:paraId="694D9DF1" w14:textId="77777777" w:rsidR="00D454E3" w:rsidRDefault="00D454E3" w:rsidP="00D454E3">
            <w:pPr>
              <w:pStyle w:val="TableContents"/>
              <w:numPr>
                <w:ilvl w:val="1"/>
                <w:numId w:val="17"/>
              </w:numPr>
              <w:spacing w:before="28" w:after="28"/>
              <w:jc w:val="both"/>
            </w:pPr>
            <w:r>
              <w:rPr>
                <w:rFonts w:ascii="Source Sans Pro" w:hAnsi="Source Sans Pro"/>
                <w:kern w:val="0"/>
                <w:sz w:val="16"/>
                <w:szCs w:val="16"/>
                <w:shd w:val="clear" w:color="auto" w:fill="FFFFFF"/>
                <w:lang w:eastAsia="es-ES_tradnl"/>
              </w:rPr>
              <w:t>Una persona con contrato temporal de duración determinada de 6 meses a jornada completa, computará 0,5.</w:t>
            </w:r>
          </w:p>
          <w:p w14:paraId="61B117C4"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La previsió</w:t>
            </w:r>
            <w:r>
              <w:rPr>
                <w:rFonts w:ascii="Source Sans Pro" w:hAnsi="Source Sans Pro"/>
                <w:kern w:val="0"/>
                <w:sz w:val="16"/>
                <w:szCs w:val="16"/>
                <w:lang w:eastAsia="es-ES_tradnl"/>
              </w:rPr>
              <w:t>n en el número de empleos que se crearán a través de la operación únicamente tendrá repercusión a efectos estadísticos y de indicadores salvo que se solicite y se conceda ayuda para la creación de dichos empleos o estos sean considerados para la priorización de la operación a través de los criterios de selección aplicables a la Línea de ayuda por la que se tramite.</w:t>
            </w:r>
          </w:p>
          <w:p w14:paraId="5B84BD46" w14:textId="34AFB902"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(2.7) Justificar la viabilidad técnica y económica de la operación. Asimismo, deberá hacerse referencia a la documentación que se adjunte</w:t>
            </w:r>
            <w:r w:rsidR="008C2C3A">
              <w:rPr>
                <w:rFonts w:ascii="Source Sans Pro" w:hAnsi="Source Sans Pro"/>
                <w:kern w:val="0"/>
                <w:sz w:val="16"/>
                <w:szCs w:val="16"/>
                <w:shd w:val="clear" w:color="auto" w:fill="FFFFFF"/>
                <w:lang w:eastAsia="es-ES_tradnl"/>
              </w:rPr>
              <w:t xml:space="preserve"> a la memoria, en su caso, que</w:t>
            </w:r>
            <w:r>
              <w:rPr>
                <w:rFonts w:ascii="Source Sans Pro" w:hAnsi="Source Sans Pro"/>
                <w:kern w:val="0"/>
                <w:sz w:val="16"/>
                <w:szCs w:val="16"/>
                <w:shd w:val="clear" w:color="auto" w:fill="FFFFFF"/>
                <w:lang w:eastAsia="es-ES_tradnl"/>
              </w:rPr>
              <w:t xml:space="preserve"> justifique la descripción de la viabilidad incluida en esta, que deberá también enumerarse en el apartado 4 de este modelo de memoria.</w:t>
            </w:r>
          </w:p>
          <w:p w14:paraId="0E5E1CD2"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(2.8) Describir la coherencia de la operación con la Estrategia de Desarrollo Local del GDR. Concretamente, se deberá indicar:</w:t>
            </w:r>
          </w:p>
          <w:p w14:paraId="4B845777" w14:textId="77777777" w:rsidR="00D454E3" w:rsidRDefault="00D454E3" w:rsidP="00D454E3">
            <w:pPr>
              <w:pStyle w:val="TableContents"/>
              <w:numPr>
                <w:ilvl w:val="0"/>
                <w:numId w:val="18"/>
              </w:numPr>
              <w:spacing w:before="28" w:after="28"/>
              <w:jc w:val="both"/>
            </w:pPr>
            <w:r>
              <w:rPr>
                <w:rFonts w:ascii="Source Sans Pro" w:hAnsi="Source Sans Pro"/>
                <w:kern w:val="0"/>
                <w:sz w:val="16"/>
                <w:szCs w:val="16"/>
                <w:shd w:val="clear" w:color="auto" w:fill="FFFFFF"/>
                <w:lang w:eastAsia="es-ES_tradnl"/>
              </w:rPr>
              <w:t>Qué potencialidad/es del territorio aprovecha (epígrafe 4.1 del EDL).</w:t>
            </w:r>
          </w:p>
          <w:p w14:paraId="2F1C4C65" w14:textId="77777777" w:rsidR="00D454E3" w:rsidRDefault="00D454E3" w:rsidP="00D454E3">
            <w:pPr>
              <w:pStyle w:val="TableContents"/>
              <w:numPr>
                <w:ilvl w:val="0"/>
                <w:numId w:val="18"/>
              </w:numPr>
              <w:spacing w:before="28" w:after="28"/>
              <w:jc w:val="both"/>
            </w:pPr>
            <w:r>
              <w:rPr>
                <w:rFonts w:ascii="Source Sans Pro" w:hAnsi="Source Sans Pro"/>
                <w:kern w:val="0"/>
                <w:sz w:val="16"/>
                <w:szCs w:val="16"/>
                <w:shd w:val="clear" w:color="auto" w:fill="FFFFFF"/>
                <w:lang w:eastAsia="es-ES_tradnl"/>
              </w:rPr>
              <w:t>A qué necesidad/es priorizadas responde (epígrafe 4.3 de la EDL).</w:t>
            </w:r>
          </w:p>
          <w:p w14:paraId="6BAB8233" w14:textId="77777777" w:rsidR="00D454E3" w:rsidRDefault="00D454E3" w:rsidP="00D454E3">
            <w:pPr>
              <w:pStyle w:val="TableContents"/>
              <w:numPr>
                <w:ilvl w:val="0"/>
                <w:numId w:val="18"/>
              </w:numPr>
              <w:spacing w:before="28" w:after="28"/>
              <w:jc w:val="both"/>
            </w:pPr>
            <w:r>
              <w:rPr>
                <w:rFonts w:ascii="Source Sans Pro" w:hAnsi="Source Sans Pro"/>
                <w:kern w:val="0"/>
                <w:sz w:val="16"/>
                <w:szCs w:val="16"/>
                <w:shd w:val="clear" w:color="auto" w:fill="FFFFFF"/>
                <w:lang w:eastAsia="es-ES_tradnl"/>
              </w:rPr>
              <w:t>Carácter innovador de la operación (epígrafe 4.4 de la EDL).</w:t>
            </w:r>
          </w:p>
          <w:p w14:paraId="2DAED19E" w14:textId="77777777" w:rsidR="00D454E3" w:rsidRDefault="00D454E3" w:rsidP="00D454E3">
            <w:pPr>
              <w:pStyle w:val="TableContents"/>
              <w:numPr>
                <w:ilvl w:val="0"/>
                <w:numId w:val="18"/>
              </w:numPr>
              <w:spacing w:before="28" w:after="28"/>
              <w:jc w:val="both"/>
            </w:pPr>
            <w:r>
              <w:rPr>
                <w:rFonts w:ascii="Source Sans Pro" w:hAnsi="Source Sans Pro"/>
                <w:kern w:val="0"/>
                <w:sz w:val="16"/>
                <w:szCs w:val="16"/>
                <w:shd w:val="clear" w:color="auto" w:fill="FFFFFF"/>
                <w:lang w:eastAsia="es-ES_tradnl"/>
              </w:rPr>
              <w:t>Objetivo general y específico al que contribuye la operación (epígrafes 5.1, 5.2 y 5.3 de la EDL).</w:t>
            </w:r>
          </w:p>
          <w:p w14:paraId="26AC743D"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La cumplimentación de los puntos anteriores se deberá realizar considerando el código y la descripción de cada uno de los aspectos indicados, que aparecen en la Estrategia de Desarrollo Local del GDR al que se solicita la ayuda.</w:t>
            </w:r>
          </w:p>
          <w:p w14:paraId="40F419D5"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(2.9) Cumplimentar únicamente cuando la persona o entidad solicitante considere que existen datos adicionales relativos a la operación, que pueden ser de interés para su análisis.</w:t>
            </w:r>
          </w:p>
          <w:p w14:paraId="6F8FD9C4" w14:textId="77777777"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(2.10) Seleccionar una o varias de las especificidades indicadas cuando alguna de estas vaya a darse en el marco de la operación para la que se solicita la ayuda. La selección de cualquier especificidad de las previstas requerirá la cumplimentación de la información adicional que se solicita en el apartado (3) de la memoria descriptiva.</w:t>
            </w:r>
          </w:p>
          <w:p w14:paraId="7CA228CA" w14:textId="746A6C51"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 xml:space="preserve">Al objeto de facilitar la selección de las especificidades, se indica a continuación la correspondencia de estas con las diferentes Tipologías de operaciones subvencionables del Anexo I de la </w:t>
            </w:r>
            <w:r w:rsidR="00FB0A1E">
              <w:rPr>
                <w:rFonts w:ascii="Source Sans Pro" w:hAnsi="Source Sans Pro"/>
                <w:kern w:val="0"/>
                <w:sz w:val="16"/>
                <w:szCs w:val="16"/>
                <w:lang w:eastAsia="es-ES_tradnl"/>
              </w:rPr>
              <w:t xml:space="preserve">Orden de 3 de febrero de 2026 por la que se aprueban las bases reguladoras. </w:t>
            </w:r>
            <w:r>
              <w:rPr>
                <w:rFonts w:ascii="Source Sans Pro" w:hAnsi="Source Sans Pro"/>
                <w:kern w:val="0"/>
                <w:sz w:val="16"/>
                <w:szCs w:val="16"/>
                <w:shd w:val="clear" w:color="auto" w:fill="FFFFFF"/>
                <w:lang w:eastAsia="es-ES_tradnl"/>
              </w:rPr>
              <w:t>Así, cuando una operación para la que se solicite una ayuda pueda ser subvencionable por corresponderse con las posibilidades de alguna de las Tipologías descritas, será obligatorio la cumplimentación de la/s especificidad/es correspondiente/s.</w:t>
            </w:r>
          </w:p>
          <w:p w14:paraId="7403BF7F" w14:textId="4F105507"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(1) La operación está destinada al diseño o realización de estudios, análisis, diagnósticos, planes o programas.</w:t>
            </w:r>
          </w:p>
          <w:p w14:paraId="277EE81C" w14:textId="3CB2C5F5" w:rsidR="00FB0A1E" w:rsidRDefault="00D454E3" w:rsidP="00484AEB">
            <w:pPr>
              <w:pStyle w:val="TableContents"/>
              <w:spacing w:before="28" w:after="28"/>
              <w:ind w:left="283"/>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 xml:space="preserve">Corresponde a las Tipologías de operaciones subvencionables 1.1, 2.1, 3.1 ó 4.1 del Anexo I de la </w:t>
            </w:r>
            <w:r w:rsidRPr="00FA2434">
              <w:rPr>
                <w:rFonts w:ascii="Source Sans Pro" w:hAnsi="Source Sans Pro"/>
                <w:kern w:val="0"/>
                <w:sz w:val="16"/>
                <w:szCs w:val="16"/>
                <w:shd w:val="clear" w:color="auto" w:fill="FFFFFF"/>
                <w:lang w:eastAsia="es-ES_tradnl"/>
              </w:rPr>
              <w:t xml:space="preserve">Orden </w:t>
            </w:r>
            <w:r w:rsidR="00FB0A1E">
              <w:rPr>
                <w:rFonts w:ascii="Source Sans Pro" w:hAnsi="Source Sans Pro"/>
                <w:kern w:val="0"/>
                <w:sz w:val="16"/>
                <w:szCs w:val="16"/>
                <w:lang w:eastAsia="es-ES_tradnl"/>
              </w:rPr>
              <w:t>de 3 de febrero de 2026 por la que se aprueban las bases reguladoras .</w:t>
            </w:r>
          </w:p>
          <w:p w14:paraId="005B10E3" w14:textId="0FB14BD1"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 xml:space="preserve">(2) </w:t>
            </w:r>
            <w:r w:rsidR="00713496">
              <w:rPr>
                <w:rFonts w:ascii="Source Sans Pro" w:hAnsi="Source Sans Pro"/>
                <w:kern w:val="0"/>
                <w:sz w:val="16"/>
                <w:szCs w:val="16"/>
                <w:shd w:val="clear" w:color="auto" w:fill="FFFFFF"/>
                <w:lang w:eastAsia="es-ES_tradnl"/>
              </w:rPr>
              <w:t>L</w:t>
            </w:r>
            <w:r>
              <w:rPr>
                <w:rFonts w:ascii="Source Sans Pro" w:hAnsi="Source Sans Pro"/>
                <w:kern w:val="0"/>
                <w:sz w:val="16"/>
                <w:szCs w:val="16"/>
                <w:shd w:val="clear" w:color="auto" w:fill="FFFFFF"/>
                <w:lang w:eastAsia="es-ES_tradnl"/>
              </w:rPr>
              <w:t>a operación está destinada  a la puesta marcha o mejora de actividades de transformación de prod</w:t>
            </w:r>
            <w:r w:rsidR="00BF7A37">
              <w:rPr>
                <w:rFonts w:ascii="Source Sans Pro" w:hAnsi="Source Sans Pro"/>
                <w:kern w:val="0"/>
                <w:sz w:val="16"/>
                <w:szCs w:val="16"/>
                <w:shd w:val="clear" w:color="auto" w:fill="FFFFFF"/>
                <w:lang w:eastAsia="es-ES_tradnl"/>
              </w:rPr>
              <w:t>.</w:t>
            </w:r>
            <w:r>
              <w:rPr>
                <w:rFonts w:ascii="Source Sans Pro" w:hAnsi="Source Sans Pro"/>
                <w:kern w:val="0"/>
                <w:sz w:val="16"/>
                <w:szCs w:val="16"/>
                <w:shd w:val="clear" w:color="auto" w:fill="FFFFFF"/>
                <w:lang w:eastAsia="es-ES_tradnl"/>
              </w:rPr>
              <w:t xml:space="preserve"> agrícolas, ganaderos o forestales.</w:t>
            </w:r>
          </w:p>
          <w:p w14:paraId="59F3F922" w14:textId="7114DF66"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Corresponde a las Tipologías de operaciones subvencionables 1.9 ó 1.10 del Anexo I de la Orden</w:t>
            </w:r>
            <w:r w:rsidR="00FB0A1E">
              <w:rPr>
                <w:rFonts w:ascii="Source Sans Pro" w:hAnsi="Source Sans Pro"/>
                <w:kern w:val="0"/>
                <w:sz w:val="16"/>
                <w:szCs w:val="16"/>
                <w:lang w:eastAsia="es-ES_tradnl"/>
              </w:rPr>
              <w:t xml:space="preserve"> de 3 de febrero de 2026 por la que se aprueban las bases reguladoras </w:t>
            </w: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3</w:t>
            </w:r>
            <w:r>
              <w:rPr>
                <w:rFonts w:ascii="Source Sans Pro" w:hAnsi="Source Sans Pro"/>
                <w:kern w:val="0"/>
                <w:sz w:val="16"/>
                <w:szCs w:val="16"/>
                <w:shd w:val="clear" w:color="auto" w:fill="FFFFFF"/>
                <w:lang w:eastAsia="es-ES_tradnl"/>
              </w:rPr>
              <w:t>) La operación está destinada a la puesta en marcha o mejora de actividades de comercializac</w:t>
            </w:r>
            <w:r w:rsidR="00BF7A37">
              <w:rPr>
                <w:rFonts w:ascii="Source Sans Pro" w:hAnsi="Source Sans Pro"/>
                <w:kern w:val="0"/>
                <w:sz w:val="16"/>
                <w:szCs w:val="16"/>
                <w:shd w:val="clear" w:color="auto" w:fill="FFFFFF"/>
                <w:lang w:eastAsia="es-ES_tradnl"/>
              </w:rPr>
              <w:t>ión</w:t>
            </w:r>
            <w:r>
              <w:rPr>
                <w:rFonts w:ascii="Source Sans Pro" w:hAnsi="Source Sans Pro"/>
                <w:kern w:val="0"/>
                <w:sz w:val="16"/>
                <w:szCs w:val="16"/>
                <w:shd w:val="clear" w:color="auto" w:fill="FFFFFF"/>
                <w:lang w:eastAsia="es-ES_tradnl"/>
              </w:rPr>
              <w:t xml:space="preserve"> de prod</w:t>
            </w:r>
            <w:r w:rsidR="00BF7A37">
              <w:rPr>
                <w:rFonts w:ascii="Source Sans Pro" w:hAnsi="Source Sans Pro"/>
                <w:kern w:val="0"/>
                <w:sz w:val="16"/>
                <w:szCs w:val="16"/>
                <w:shd w:val="clear" w:color="auto" w:fill="FFFFFF"/>
                <w:lang w:eastAsia="es-ES_tradnl"/>
              </w:rPr>
              <w:t>.</w:t>
            </w:r>
            <w:r>
              <w:rPr>
                <w:rFonts w:ascii="Source Sans Pro" w:hAnsi="Source Sans Pro"/>
                <w:kern w:val="0"/>
                <w:sz w:val="16"/>
                <w:szCs w:val="16"/>
                <w:shd w:val="clear" w:color="auto" w:fill="FFFFFF"/>
                <w:lang w:eastAsia="es-ES_tradnl"/>
              </w:rPr>
              <w:t xml:space="preserve"> agrícolas, ganaderos o forestales.</w:t>
            </w:r>
          </w:p>
          <w:p w14:paraId="446FE8B2" w14:textId="77777777" w:rsidR="00FB0A1E" w:rsidRDefault="00D454E3" w:rsidP="00484AEB">
            <w:pPr>
              <w:pStyle w:val="TableContents"/>
              <w:spacing w:before="28" w:after="28"/>
              <w:ind w:left="283"/>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lastRenderedPageBreak/>
              <w:t xml:space="preserve">Corresponde a las Tipologías de operaciones subvencionables 1.9 ó 1.10 del Anexo I de la </w:t>
            </w:r>
            <w:r w:rsidR="00FB0A1E">
              <w:rPr>
                <w:rFonts w:ascii="Source Sans Pro" w:hAnsi="Source Sans Pro"/>
                <w:kern w:val="0"/>
                <w:sz w:val="16"/>
                <w:szCs w:val="16"/>
                <w:lang w:eastAsia="es-ES_tradnl"/>
              </w:rPr>
              <w:t>Orden de 3 de febrero de 2026 por la que se aprueban las bases reguladoras .</w:t>
            </w:r>
          </w:p>
          <w:p w14:paraId="452A5B48" w14:textId="2E905369"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w:t>
            </w:r>
            <w:r w:rsidR="00713496">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 La operación está destinada o se solicita ayuda a gastos destinados a la promoción, información o sensibilización.</w:t>
            </w:r>
          </w:p>
          <w:p w14:paraId="04FCAA9B" w14:textId="5D08140A" w:rsidR="00D454E3" w:rsidRDefault="00D454E3" w:rsidP="00484AEB">
            <w:pPr>
              <w:pStyle w:val="TableContents"/>
              <w:spacing w:before="28" w:after="28"/>
              <w:ind w:left="624"/>
              <w:jc w:val="both"/>
            </w:pPr>
            <w:r>
              <w:rPr>
                <w:rFonts w:ascii="Source Sans Pro" w:hAnsi="Source Sans Pro"/>
                <w:kern w:val="0"/>
                <w:sz w:val="16"/>
                <w:szCs w:val="16"/>
                <w:shd w:val="clear" w:color="auto" w:fill="FFFFFF"/>
                <w:lang w:eastAsia="es-ES_tradnl"/>
              </w:rPr>
              <w:t xml:space="preserve">Corresponde o podrían apoyarse en el marco de las Tipologías de operaciones subvencionables 1.3, 1.4, 2.3, 3.3, 3.5 ó 4.3 del Anexo I de la </w:t>
            </w:r>
            <w:r w:rsidR="00FB0A1E">
              <w:rPr>
                <w:rFonts w:ascii="Source Sans Pro" w:hAnsi="Source Sans Pro"/>
                <w:kern w:val="0"/>
                <w:sz w:val="16"/>
                <w:szCs w:val="16"/>
                <w:lang w:eastAsia="es-ES_tradnl"/>
              </w:rPr>
              <w:t>Orden de 3 de febrero de 2026 por la que se aprueban las bases reguladoras.</w:t>
            </w:r>
          </w:p>
          <w:p w14:paraId="65BDDBF2" w14:textId="39F21C40"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w:t>
            </w:r>
            <w:r w:rsidR="00713496">
              <w:rPr>
                <w:rFonts w:ascii="Source Sans Pro" w:hAnsi="Source Sans Pro"/>
                <w:kern w:val="0"/>
                <w:sz w:val="16"/>
                <w:szCs w:val="16"/>
                <w:shd w:val="clear" w:color="auto" w:fill="FFFFFF"/>
                <w:lang w:eastAsia="es-ES_tradnl"/>
              </w:rPr>
              <w:t>5</w:t>
            </w:r>
            <w:r>
              <w:rPr>
                <w:rFonts w:ascii="Source Sans Pro" w:hAnsi="Source Sans Pro"/>
                <w:kern w:val="0"/>
                <w:sz w:val="16"/>
                <w:szCs w:val="16"/>
                <w:shd w:val="clear" w:color="auto" w:fill="FFFFFF"/>
                <w:lang w:eastAsia="es-ES_tradnl"/>
              </w:rPr>
              <w:t>) La operación incluye gastos para los que se solicita ayuda, destinados a la realización de viajes.</w:t>
            </w:r>
          </w:p>
          <w:p w14:paraId="1815B551" w14:textId="77777777" w:rsidR="00FB0A1E" w:rsidRDefault="00D454E3" w:rsidP="00484AEB">
            <w:pPr>
              <w:pStyle w:val="TableContents"/>
              <w:spacing w:before="28" w:after="28"/>
              <w:ind w:left="283"/>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 xml:space="preserve">Podrían apoyarse en el marco de las Tipologías de operaciones subvencionables 1.1, 1.2, 1.3, 1.4, 1.5, 2.1, 2.2, 2.3, 2.4, 3.1, 3.2, 3.3, 3.4, 4.1, 4.2, 4.3 y 4.4 de la </w:t>
            </w:r>
            <w:r w:rsidR="00FB0A1E">
              <w:rPr>
                <w:rFonts w:ascii="Source Sans Pro" w:hAnsi="Source Sans Pro"/>
                <w:kern w:val="0"/>
                <w:sz w:val="16"/>
                <w:szCs w:val="16"/>
                <w:lang w:eastAsia="es-ES_tradnl"/>
              </w:rPr>
              <w:t>Orden de 3 de febrero de 2026 por la que se aprueban las bases reguladoras .</w:t>
            </w:r>
          </w:p>
          <w:p w14:paraId="389C1373" w14:textId="658B3203"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w:t>
            </w:r>
            <w:r w:rsidR="00713496">
              <w:rPr>
                <w:rFonts w:ascii="Source Sans Pro" w:hAnsi="Source Sans Pro"/>
                <w:kern w:val="0"/>
                <w:sz w:val="16"/>
                <w:szCs w:val="16"/>
                <w:shd w:val="clear" w:color="auto" w:fill="FFFFFF"/>
                <w:lang w:eastAsia="es-ES_tradnl"/>
              </w:rPr>
              <w:t>6</w:t>
            </w:r>
            <w:r>
              <w:rPr>
                <w:rFonts w:ascii="Source Sans Pro" w:hAnsi="Source Sans Pro"/>
                <w:kern w:val="0"/>
                <w:sz w:val="16"/>
                <w:szCs w:val="16"/>
                <w:shd w:val="clear" w:color="auto" w:fill="FFFFFF"/>
                <w:lang w:eastAsia="es-ES_tradnl"/>
              </w:rPr>
              <w:t>) La operación está destinada o se solicita ayuda a gastos destinados a la conservación o protección del patrimonio rural.</w:t>
            </w:r>
          </w:p>
          <w:p w14:paraId="7145EDE7" w14:textId="77777777" w:rsidR="00FB0A1E" w:rsidRDefault="00D454E3" w:rsidP="00484AEB">
            <w:pPr>
              <w:pStyle w:val="TableContents"/>
              <w:spacing w:before="28" w:after="28"/>
              <w:ind w:left="283"/>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 xml:space="preserve">Podrían apoyarse en el marco de las Tipologías de operaciones subvencionables 1.1, 1.2, 1.3, 1.4, 1.5, 2.1, 2.2, 2.3, 2.4, 3.1, 3.2, 3.3, 3.4, 4.1, 4.2, 4.3 y 4.4 de la </w:t>
            </w:r>
            <w:r w:rsidR="00FB0A1E">
              <w:rPr>
                <w:rFonts w:ascii="Source Sans Pro" w:hAnsi="Source Sans Pro"/>
                <w:kern w:val="0"/>
                <w:sz w:val="16"/>
                <w:szCs w:val="16"/>
                <w:lang w:eastAsia="es-ES_tradnl"/>
              </w:rPr>
              <w:t>Orden de 3 de febrero de 2026 por la que se aprueban las bases reguladoras .</w:t>
            </w:r>
          </w:p>
          <w:p w14:paraId="442CBD4E" w14:textId="3897AB0F"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w:t>
            </w:r>
            <w:r w:rsidR="00713496">
              <w:rPr>
                <w:rFonts w:ascii="Source Sans Pro" w:hAnsi="Source Sans Pro"/>
                <w:kern w:val="0"/>
                <w:sz w:val="16"/>
                <w:szCs w:val="16"/>
                <w:shd w:val="clear" w:color="auto" w:fill="FFFFFF"/>
                <w:lang w:eastAsia="es-ES_tradnl"/>
              </w:rPr>
              <w:t>7</w:t>
            </w:r>
            <w:r>
              <w:rPr>
                <w:rFonts w:ascii="Source Sans Pro" w:hAnsi="Source Sans Pro"/>
                <w:kern w:val="0"/>
                <w:sz w:val="16"/>
                <w:szCs w:val="16"/>
                <w:shd w:val="clear" w:color="auto" w:fill="FFFFFF"/>
                <w:lang w:eastAsia="es-ES_tradnl"/>
              </w:rPr>
              <w:t>) La operación implica la concesión de una ayuda a infraestructuras, equipamientos, herramientas o servicios de carácter público.</w:t>
            </w:r>
          </w:p>
          <w:p w14:paraId="03673859" w14:textId="2EB54849" w:rsidR="00D454E3" w:rsidRDefault="00D454E3" w:rsidP="00484AEB">
            <w:pPr>
              <w:pStyle w:val="TableContents"/>
              <w:spacing w:before="28" w:after="28"/>
              <w:ind w:left="624"/>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 xml:space="preserve">Podrían apoyarse en el marco de las Tipologías de operaciones subvencionables 1.6, 2.5, 3.5 y 3.6 de la </w:t>
            </w:r>
            <w:r w:rsidR="00FB0A1E">
              <w:rPr>
                <w:rFonts w:ascii="Source Sans Pro" w:hAnsi="Source Sans Pro"/>
                <w:kern w:val="0"/>
                <w:sz w:val="16"/>
                <w:szCs w:val="16"/>
                <w:lang w:eastAsia="es-ES_tradnl"/>
              </w:rPr>
              <w:t>Orden de 3 de febrero de 2026 por la que se aprueban las bases reguladoras.</w:t>
            </w:r>
          </w:p>
          <w:p w14:paraId="29E96E19" w14:textId="29F7880F" w:rsidR="00D454E3" w:rsidRDefault="00D454E3" w:rsidP="00484AEB">
            <w:pPr>
              <w:pStyle w:val="TableContents"/>
              <w:spacing w:before="28" w:after="28"/>
              <w:ind w:left="283"/>
              <w:jc w:val="both"/>
            </w:pPr>
            <w:r>
              <w:rPr>
                <w:rFonts w:ascii="Source Sans Pro" w:hAnsi="Source Sans Pro"/>
                <w:kern w:val="0"/>
                <w:sz w:val="16"/>
                <w:szCs w:val="16"/>
                <w:shd w:val="clear" w:color="auto" w:fill="FFFFFF"/>
                <w:lang w:eastAsia="es-ES_tradnl"/>
              </w:rPr>
              <w:t>(</w:t>
            </w:r>
            <w:r w:rsidR="00713496">
              <w:rPr>
                <w:rFonts w:ascii="Source Sans Pro" w:hAnsi="Source Sans Pro"/>
                <w:kern w:val="0"/>
                <w:sz w:val="16"/>
                <w:szCs w:val="16"/>
                <w:shd w:val="clear" w:color="auto" w:fill="FFFFFF"/>
                <w:lang w:eastAsia="es-ES_tradnl"/>
              </w:rPr>
              <w:t>8</w:t>
            </w:r>
            <w:r>
              <w:rPr>
                <w:rFonts w:ascii="Source Sans Pro" w:hAnsi="Source Sans Pro"/>
                <w:kern w:val="0"/>
                <w:sz w:val="16"/>
                <w:szCs w:val="16"/>
                <w:shd w:val="clear" w:color="auto" w:fill="FFFFFF"/>
                <w:lang w:eastAsia="es-ES_tradnl"/>
              </w:rPr>
              <w:t>) La operación implica la concesión de una ayuda a una entidad privada sin ánimo de lucro para infraestructuras, equipamientos, herramientas o servicios.</w:t>
            </w:r>
          </w:p>
          <w:p w14:paraId="7B317EA9" w14:textId="268F613B" w:rsidR="00D454E3" w:rsidRDefault="00D454E3" w:rsidP="00484AEB">
            <w:pPr>
              <w:pStyle w:val="TableContents"/>
              <w:spacing w:before="28" w:after="28"/>
              <w:ind w:left="624"/>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 xml:space="preserve">Podrían apoyarse en el marco de las Tipologías de operaciones subvencionables 1.6, 2.5 y 4.5 de la </w:t>
            </w:r>
            <w:r w:rsidR="00FB0A1E">
              <w:rPr>
                <w:rFonts w:ascii="Source Sans Pro" w:hAnsi="Source Sans Pro"/>
                <w:kern w:val="0"/>
                <w:sz w:val="16"/>
                <w:szCs w:val="16"/>
                <w:lang w:eastAsia="es-ES_tradnl"/>
              </w:rPr>
              <w:t>Orden de 3 de febrero de 2026 por la que se aprueban las bases reguladoras.</w:t>
            </w:r>
          </w:p>
        </w:tc>
      </w:tr>
    </w:tbl>
    <w:p w14:paraId="6AA63DF8" w14:textId="77777777" w:rsidR="00D454E3" w:rsidRDefault="00D454E3" w:rsidP="00D454E3">
      <w:pPr>
        <w:pStyle w:val="Standard"/>
        <w:spacing w:before="28" w:after="28"/>
        <w:rPr>
          <w:rFonts w:ascii="NewsGotT" w:hAnsi="NewsGotT" w:cs="NewsGotT"/>
          <w:b/>
          <w:bCs/>
          <w:i/>
          <w:iCs/>
          <w:sz w:val="18"/>
          <w:shd w:val="clear" w:color="auto" w:fill="FFF200"/>
        </w:rPr>
      </w:pPr>
    </w:p>
    <w:p w14:paraId="06A44A15" w14:textId="77777777" w:rsidR="00D454E3" w:rsidRDefault="00D454E3" w:rsidP="00D454E3">
      <w:pPr>
        <w:pStyle w:val="Standard"/>
        <w:jc w:val="both"/>
        <w:rPr>
          <w:rFonts w:ascii="NewsGotT" w:hAnsi="NewsGotT" w:cs="NewsGotT"/>
          <w:b/>
          <w:bCs/>
          <w:i/>
          <w:iCs/>
          <w:sz w:val="18"/>
          <w:shd w:val="clear" w:color="auto" w:fill="FFF200"/>
        </w:rPr>
      </w:pPr>
    </w:p>
    <w:tbl>
      <w:tblPr>
        <w:tblW w:w="9921" w:type="dxa"/>
        <w:tblInd w:w="-45" w:type="dxa"/>
        <w:tblLayout w:type="fixed"/>
        <w:tblCellMar>
          <w:left w:w="10" w:type="dxa"/>
          <w:right w:w="10" w:type="dxa"/>
        </w:tblCellMar>
        <w:tblLook w:val="0000" w:firstRow="0" w:lastRow="0" w:firstColumn="0" w:lastColumn="0" w:noHBand="0" w:noVBand="0"/>
      </w:tblPr>
      <w:tblGrid>
        <w:gridCol w:w="567"/>
        <w:gridCol w:w="9354"/>
      </w:tblGrid>
      <w:tr w:rsidR="00D454E3" w14:paraId="09A4FC8C" w14:textId="77777777" w:rsidTr="00484AEB">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771C009B" w14:textId="77777777" w:rsidR="00D454E3" w:rsidRDefault="00D454E3" w:rsidP="00484AEB">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3</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08503F9C" w14:textId="073D31D7" w:rsidR="00D454E3" w:rsidRDefault="00D454E3" w:rsidP="00484AEB">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ESPECIFICIDADES DE LA OPERACIÓN</w:t>
            </w:r>
            <w:r w:rsidR="007E64A9">
              <w:rPr>
                <w:rFonts w:ascii="Source Sans Pro" w:hAnsi="Source Sans Pro"/>
                <w:b/>
                <w:bCs/>
                <w:color w:val="FFFFFF"/>
                <w:kern w:val="0"/>
                <w:sz w:val="21"/>
                <w:szCs w:val="21"/>
                <w:lang w:eastAsia="es-ES_tradnl"/>
              </w:rPr>
              <w:t xml:space="preserve"> (SÓLO </w:t>
            </w:r>
            <w:r w:rsidR="00BF4EBE">
              <w:rPr>
                <w:rFonts w:ascii="Source Sans Pro" w:hAnsi="Source Sans Pro"/>
                <w:b/>
                <w:bCs/>
                <w:color w:val="FFFFFF"/>
                <w:kern w:val="0"/>
                <w:sz w:val="21"/>
                <w:szCs w:val="21"/>
                <w:lang w:eastAsia="es-ES_tradnl"/>
              </w:rPr>
              <w:t>CUMPLIMENTAR LA</w:t>
            </w:r>
            <w:r w:rsidR="007E64A9">
              <w:rPr>
                <w:rFonts w:ascii="Source Sans Pro" w:hAnsi="Source Sans Pro"/>
                <w:b/>
                <w:bCs/>
                <w:color w:val="FFFFFF"/>
                <w:kern w:val="0"/>
                <w:sz w:val="21"/>
                <w:szCs w:val="21"/>
                <w:lang w:eastAsia="es-ES_tradnl"/>
              </w:rPr>
              <w:t xml:space="preserve"> QUE CORRESPONDA)</w:t>
            </w:r>
          </w:p>
        </w:tc>
      </w:tr>
      <w:tr w:rsidR="00D454E3" w14:paraId="51444DF1" w14:textId="77777777" w:rsidTr="00484AEB">
        <w:trPr>
          <w:cantSplit/>
        </w:trPr>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1979352B" w14:textId="77777777"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3.1</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59F96FD6"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Diseño o realización de estudios, análisis, diagnósticos, planes o programas</w:t>
            </w:r>
            <w:r>
              <w:rPr>
                <w:rFonts w:ascii="Source Sans Pro" w:hAnsi="Source Sans Pro"/>
                <w:kern w:val="0"/>
                <w:lang w:eastAsia="es-ES_tradnl"/>
              </w:rPr>
              <w:t xml:space="preserve"> (3.1)</w:t>
            </w:r>
          </w:p>
        </w:tc>
      </w:tr>
      <w:tr w:rsidR="00D454E3" w14:paraId="5225D010" w14:textId="77777777" w:rsidTr="00484AEB">
        <w:trPr>
          <w:cantSplit/>
        </w:trPr>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446EF14A"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MECANISMOS PARA LA DIFUSIÓN DE LOS DOCUMENTOS ELABORADOS Y RESULTADOS OBTENIDOS</w:t>
            </w:r>
            <w:r>
              <w:rPr>
                <w:rFonts w:ascii="Source Sans Pro" w:hAnsi="Source Sans Pro"/>
                <w:kern w:val="0"/>
                <w:lang w:eastAsia="es-ES_tradnl"/>
              </w:rPr>
              <w:t xml:space="preserve"> (3.1.1)</w:t>
            </w:r>
            <w:r>
              <w:rPr>
                <w:rFonts w:ascii="Source Sans Pro" w:hAnsi="Source Sans Pro"/>
                <w:b/>
                <w:bCs/>
                <w:kern w:val="0"/>
                <w:lang w:eastAsia="es-ES_tradnl"/>
              </w:rPr>
              <w:t>:</w:t>
            </w:r>
          </w:p>
          <w:p w14:paraId="332DA959" w14:textId="77777777" w:rsidR="00D12F5D" w:rsidRDefault="00D12F5D" w:rsidP="00484AEB">
            <w:pPr>
              <w:pStyle w:val="TableContents"/>
              <w:spacing w:before="28" w:after="28"/>
              <w:jc w:val="both"/>
              <w:rPr>
                <w:rFonts w:ascii="Source Sans Pro" w:hAnsi="Source Sans Pro"/>
                <w:b/>
                <w:bCs/>
                <w:kern w:val="0"/>
                <w:lang w:eastAsia="es-ES_tradnl"/>
              </w:rPr>
            </w:pPr>
          </w:p>
          <w:p w14:paraId="2CC940F1" w14:textId="77777777" w:rsidR="009A515F" w:rsidRDefault="009A515F" w:rsidP="00484AEB">
            <w:pPr>
              <w:pStyle w:val="TableContents"/>
              <w:spacing w:before="28" w:after="28"/>
              <w:jc w:val="both"/>
              <w:rPr>
                <w:rFonts w:ascii="Source Sans Pro" w:hAnsi="Source Sans Pro"/>
                <w:b/>
                <w:bCs/>
                <w:kern w:val="0"/>
                <w:lang w:eastAsia="es-ES_tradnl"/>
              </w:rPr>
            </w:pPr>
          </w:p>
          <w:p w14:paraId="0A5A9BD5" w14:textId="77777777" w:rsidR="009A515F" w:rsidRDefault="009A515F" w:rsidP="00484AEB">
            <w:pPr>
              <w:pStyle w:val="TableContents"/>
              <w:spacing w:before="28" w:after="28"/>
              <w:jc w:val="both"/>
              <w:rPr>
                <w:rFonts w:ascii="Source Sans Pro" w:hAnsi="Source Sans Pro"/>
                <w:b/>
                <w:bCs/>
                <w:kern w:val="0"/>
                <w:lang w:eastAsia="es-ES_tradnl"/>
              </w:rPr>
            </w:pPr>
          </w:p>
          <w:p w14:paraId="3B1873F0" w14:textId="77777777" w:rsidR="009A515F" w:rsidRDefault="009A515F" w:rsidP="00484AEB">
            <w:pPr>
              <w:pStyle w:val="TableContents"/>
              <w:spacing w:before="28" w:after="28"/>
              <w:jc w:val="both"/>
              <w:rPr>
                <w:rFonts w:ascii="Source Sans Pro" w:hAnsi="Source Sans Pro"/>
                <w:b/>
                <w:bCs/>
                <w:kern w:val="0"/>
                <w:lang w:eastAsia="es-ES_tradnl"/>
              </w:rPr>
            </w:pPr>
          </w:p>
          <w:p w14:paraId="72521613"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5D7D4639" w14:textId="77777777" w:rsidTr="00484AEB">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797C7B57" w14:textId="0E1A57CD"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2</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3794AB52" w14:textId="67164F7E"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Actividades de transformación de productos agrícolas, ganaderos o forestales </w:t>
            </w:r>
            <w:r>
              <w:rPr>
                <w:rFonts w:ascii="Source Sans Pro" w:hAnsi="Source Sans Pro"/>
                <w:kern w:val="0"/>
                <w:lang w:eastAsia="es-ES_tradnl"/>
              </w:rPr>
              <w:t>(3.</w:t>
            </w:r>
            <w:r w:rsidR="00C010A2">
              <w:rPr>
                <w:rFonts w:ascii="Source Sans Pro" w:hAnsi="Source Sans Pro"/>
                <w:kern w:val="0"/>
                <w:lang w:eastAsia="es-ES_tradnl"/>
              </w:rPr>
              <w:t>2</w:t>
            </w:r>
            <w:r>
              <w:rPr>
                <w:rFonts w:ascii="Source Sans Pro" w:hAnsi="Source Sans Pro"/>
                <w:kern w:val="0"/>
                <w:lang w:eastAsia="es-ES_tradnl"/>
              </w:rPr>
              <w:t>)</w:t>
            </w:r>
          </w:p>
        </w:tc>
      </w:tr>
      <w:tr w:rsidR="00D454E3" w14:paraId="5936BFEC"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29FBE5F4" w14:textId="0AEA2DA9"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shd w:val="clear" w:color="auto" w:fill="FFFFFF"/>
                <w:lang w:eastAsia="es-ES_tradnl"/>
              </w:rPr>
              <w:t xml:space="preserve">LISTADO DE LAS PRINCIPALES MATERIAS PRIMAS UTILIZADAS </w:t>
            </w:r>
            <w:r>
              <w:rPr>
                <w:rFonts w:ascii="Source Sans Pro" w:hAnsi="Source Sans Pro"/>
                <w:kern w:val="0"/>
                <w:shd w:val="clear" w:color="auto" w:fill="FFFFFF"/>
                <w:lang w:eastAsia="es-ES_tradnl"/>
              </w:rPr>
              <w:t>(3.</w:t>
            </w:r>
            <w:r w:rsidR="00C010A2">
              <w:rPr>
                <w:rFonts w:ascii="Source Sans Pro" w:hAnsi="Source Sans Pro"/>
                <w:kern w:val="0"/>
                <w:shd w:val="clear" w:color="auto" w:fill="FFFFFF"/>
                <w:lang w:eastAsia="es-ES_tradnl"/>
              </w:rPr>
              <w:t>2</w:t>
            </w:r>
            <w:r>
              <w:rPr>
                <w:rFonts w:ascii="Source Sans Pro" w:hAnsi="Source Sans Pro"/>
                <w:kern w:val="0"/>
                <w:shd w:val="clear" w:color="auto" w:fill="FFFFFF"/>
                <w:lang w:eastAsia="es-ES_tradnl"/>
              </w:rPr>
              <w:t>.1)</w:t>
            </w:r>
            <w:r>
              <w:rPr>
                <w:rFonts w:ascii="Source Sans Pro" w:hAnsi="Source Sans Pro"/>
                <w:b/>
                <w:bCs/>
                <w:kern w:val="0"/>
                <w:shd w:val="clear" w:color="auto" w:fill="FFFFFF"/>
                <w:lang w:eastAsia="es-ES_tradnl"/>
              </w:rPr>
              <w:t>:</w:t>
            </w:r>
          </w:p>
          <w:p w14:paraId="3FB19509" w14:textId="77777777" w:rsidR="00D454E3" w:rsidRDefault="00D454E3" w:rsidP="00484AEB">
            <w:pPr>
              <w:pStyle w:val="TableContents"/>
              <w:spacing w:before="28" w:after="28"/>
              <w:jc w:val="both"/>
              <w:rPr>
                <w:rFonts w:ascii="Source Sans Pro" w:hAnsi="Source Sans Pro"/>
                <w:b/>
                <w:bCs/>
                <w:kern w:val="0"/>
                <w:shd w:val="clear" w:color="auto" w:fill="FFFFFF"/>
                <w:lang w:eastAsia="es-ES_tradnl"/>
              </w:rPr>
            </w:pPr>
          </w:p>
          <w:p w14:paraId="78E96D3B" w14:textId="77777777" w:rsidR="009A515F" w:rsidRDefault="009A515F" w:rsidP="00484AEB">
            <w:pPr>
              <w:pStyle w:val="TableContents"/>
              <w:spacing w:before="28" w:after="28"/>
              <w:jc w:val="both"/>
              <w:rPr>
                <w:rFonts w:ascii="Source Sans Pro" w:hAnsi="Source Sans Pro"/>
                <w:b/>
                <w:bCs/>
                <w:kern w:val="0"/>
                <w:shd w:val="clear" w:color="auto" w:fill="FFFFFF"/>
                <w:lang w:eastAsia="es-ES_tradnl"/>
              </w:rPr>
            </w:pPr>
          </w:p>
          <w:p w14:paraId="485EE7B8" w14:textId="77777777" w:rsidR="009A515F" w:rsidRDefault="009A515F" w:rsidP="00484AEB">
            <w:pPr>
              <w:pStyle w:val="TableContents"/>
              <w:spacing w:before="28" w:after="28"/>
              <w:jc w:val="both"/>
              <w:rPr>
                <w:rFonts w:ascii="Source Sans Pro" w:hAnsi="Source Sans Pro"/>
                <w:b/>
                <w:bCs/>
                <w:kern w:val="0"/>
                <w:shd w:val="clear" w:color="auto" w:fill="FFFFFF"/>
                <w:lang w:eastAsia="es-ES_tradnl"/>
              </w:rPr>
            </w:pPr>
          </w:p>
          <w:p w14:paraId="441EFF98" w14:textId="77777777" w:rsidR="009A515F" w:rsidRDefault="009A515F" w:rsidP="00484AEB">
            <w:pPr>
              <w:pStyle w:val="TableContents"/>
              <w:spacing w:before="28" w:after="28"/>
              <w:jc w:val="both"/>
              <w:rPr>
                <w:rFonts w:ascii="Source Sans Pro" w:hAnsi="Source Sans Pro"/>
                <w:b/>
                <w:bCs/>
                <w:kern w:val="0"/>
                <w:shd w:val="clear" w:color="auto" w:fill="FFFFFF"/>
                <w:lang w:eastAsia="es-ES_tradnl"/>
              </w:rPr>
            </w:pPr>
          </w:p>
          <w:p w14:paraId="1AAF5A7B" w14:textId="77777777" w:rsidR="00D454E3" w:rsidRDefault="00D454E3" w:rsidP="00484AEB">
            <w:pPr>
              <w:pStyle w:val="TableContents"/>
              <w:spacing w:before="28" w:after="28"/>
              <w:jc w:val="both"/>
              <w:rPr>
                <w:rFonts w:ascii="Source Sans Pro" w:hAnsi="Source Sans Pro"/>
                <w:b/>
                <w:bCs/>
                <w:kern w:val="0"/>
                <w:shd w:val="clear" w:color="auto" w:fill="FFFFFF"/>
                <w:lang w:eastAsia="es-ES_tradnl"/>
              </w:rPr>
            </w:pPr>
          </w:p>
          <w:p w14:paraId="542EDCDA" w14:textId="24B6A2A9"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shd w:val="clear" w:color="auto" w:fill="FFFFFF"/>
                <w:lang w:eastAsia="es-ES_tradnl"/>
              </w:rPr>
              <w:t>LISTADO DE PRODUCTOS RESULTANTES DEL PROCESO DE TRANSFORMACIÓN</w:t>
            </w:r>
            <w:r>
              <w:rPr>
                <w:rFonts w:ascii="Source Sans Pro" w:hAnsi="Source Sans Pro"/>
                <w:kern w:val="0"/>
                <w:shd w:val="clear" w:color="auto" w:fill="FFFFFF"/>
                <w:lang w:eastAsia="es-ES_tradnl"/>
              </w:rPr>
              <w:t xml:space="preserve"> (3.</w:t>
            </w:r>
            <w:r w:rsidR="00C010A2">
              <w:rPr>
                <w:rFonts w:ascii="Source Sans Pro" w:hAnsi="Source Sans Pro"/>
                <w:kern w:val="0"/>
                <w:shd w:val="clear" w:color="auto" w:fill="FFFFFF"/>
                <w:lang w:eastAsia="es-ES_tradnl"/>
              </w:rPr>
              <w:t>2</w:t>
            </w:r>
            <w:r>
              <w:rPr>
                <w:rFonts w:ascii="Source Sans Pro" w:hAnsi="Source Sans Pro"/>
                <w:kern w:val="0"/>
                <w:shd w:val="clear" w:color="auto" w:fill="FFFFFF"/>
                <w:lang w:eastAsia="es-ES_tradnl"/>
              </w:rPr>
              <w:t>.1)</w:t>
            </w:r>
            <w:r>
              <w:rPr>
                <w:rFonts w:ascii="Source Sans Pro" w:hAnsi="Source Sans Pro"/>
                <w:b/>
                <w:bCs/>
                <w:kern w:val="0"/>
                <w:shd w:val="clear" w:color="auto" w:fill="FFFFFF"/>
                <w:lang w:eastAsia="es-ES_tradnl"/>
              </w:rPr>
              <w:t>:</w:t>
            </w:r>
          </w:p>
          <w:p w14:paraId="24DB6B91" w14:textId="77777777" w:rsidR="00D454E3" w:rsidRDefault="00D454E3" w:rsidP="00484AEB">
            <w:pPr>
              <w:pStyle w:val="TableContents"/>
              <w:spacing w:before="28" w:after="28"/>
              <w:jc w:val="both"/>
              <w:rPr>
                <w:rFonts w:ascii="Source Sans Pro" w:hAnsi="Source Sans Pro"/>
                <w:b/>
                <w:bCs/>
                <w:kern w:val="0"/>
                <w:shd w:val="clear" w:color="auto" w:fill="FFFFFF"/>
                <w:lang w:eastAsia="es-ES_tradnl"/>
              </w:rPr>
            </w:pPr>
          </w:p>
          <w:p w14:paraId="2356F01E" w14:textId="77777777" w:rsidR="007E64A9" w:rsidRDefault="007E64A9" w:rsidP="00484AEB">
            <w:pPr>
              <w:pStyle w:val="TableContents"/>
              <w:spacing w:before="28" w:after="28"/>
              <w:jc w:val="both"/>
              <w:rPr>
                <w:rFonts w:ascii="Source Sans Pro" w:hAnsi="Source Sans Pro"/>
                <w:b/>
                <w:bCs/>
                <w:kern w:val="0"/>
                <w:shd w:val="clear" w:color="auto" w:fill="FFFFFF"/>
                <w:lang w:eastAsia="es-ES_tradnl"/>
              </w:rPr>
            </w:pPr>
          </w:p>
          <w:p w14:paraId="10BA6163" w14:textId="77777777" w:rsidR="00D454E3" w:rsidRDefault="00D454E3" w:rsidP="00484AEB">
            <w:pPr>
              <w:pStyle w:val="TableContents"/>
              <w:spacing w:before="28" w:after="28"/>
              <w:jc w:val="both"/>
              <w:rPr>
                <w:rFonts w:ascii="Source Sans Pro" w:hAnsi="Source Sans Pro"/>
                <w:b/>
                <w:bCs/>
                <w:kern w:val="0"/>
                <w:shd w:val="clear" w:color="auto" w:fill="FFFFFF"/>
                <w:lang w:eastAsia="es-ES_tradnl"/>
              </w:rPr>
            </w:pPr>
          </w:p>
        </w:tc>
      </w:tr>
      <w:tr w:rsidR="00D454E3" w14:paraId="1B7B222B" w14:textId="77777777" w:rsidTr="00484AEB">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246D99FA" w14:textId="5ACDBDEC"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3</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1BB8CC1D" w14:textId="26851E4B"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Actividades de comercialización de productos agrícolas, ganaderos o forestales </w:t>
            </w:r>
            <w:r>
              <w:rPr>
                <w:rFonts w:ascii="Source Sans Pro" w:hAnsi="Source Sans Pro"/>
                <w:kern w:val="0"/>
                <w:lang w:eastAsia="es-ES_tradnl"/>
              </w:rPr>
              <w:t>(3.</w:t>
            </w:r>
            <w:r w:rsidR="00C010A2">
              <w:rPr>
                <w:rFonts w:ascii="Source Sans Pro" w:hAnsi="Source Sans Pro"/>
                <w:kern w:val="0"/>
                <w:lang w:eastAsia="es-ES_tradnl"/>
              </w:rPr>
              <w:t>3</w:t>
            </w:r>
            <w:r>
              <w:rPr>
                <w:rFonts w:ascii="Source Sans Pro" w:hAnsi="Source Sans Pro"/>
                <w:kern w:val="0"/>
                <w:lang w:eastAsia="es-ES_tradnl"/>
              </w:rPr>
              <w:t>)</w:t>
            </w:r>
          </w:p>
        </w:tc>
      </w:tr>
      <w:tr w:rsidR="00D454E3" w14:paraId="25A3D115"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5DDA96D9" w14:textId="6C6C779A"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DESCRIPCIÓN GENERAL DE LOS PROD AGRÍCOLAS, GANADEROS O FORESTALES COMERCIALIZADOS </w:t>
            </w:r>
            <w:r>
              <w:rPr>
                <w:rFonts w:ascii="Source Sans Pro" w:hAnsi="Source Sans Pro"/>
                <w:kern w:val="0"/>
                <w:lang w:eastAsia="es-ES_tradnl"/>
              </w:rPr>
              <w:t>(3.</w:t>
            </w:r>
            <w:r w:rsidR="00C010A2">
              <w:rPr>
                <w:rFonts w:ascii="Source Sans Pro" w:hAnsi="Source Sans Pro"/>
                <w:kern w:val="0"/>
                <w:lang w:eastAsia="es-ES_tradnl"/>
              </w:rPr>
              <w:t>3</w:t>
            </w:r>
            <w:r>
              <w:rPr>
                <w:rFonts w:ascii="Source Sans Pro" w:hAnsi="Source Sans Pro"/>
                <w:kern w:val="0"/>
                <w:lang w:eastAsia="es-ES_tradnl"/>
              </w:rPr>
              <w:t>.1)</w:t>
            </w:r>
            <w:r>
              <w:rPr>
                <w:rFonts w:ascii="Source Sans Pro" w:hAnsi="Source Sans Pro"/>
                <w:b/>
                <w:bCs/>
                <w:kern w:val="0"/>
                <w:lang w:eastAsia="es-ES_tradnl"/>
              </w:rPr>
              <w:t>:</w:t>
            </w:r>
          </w:p>
          <w:p w14:paraId="25D9EAC2" w14:textId="77777777" w:rsidR="00D454E3" w:rsidRDefault="00D454E3" w:rsidP="00484AEB">
            <w:pPr>
              <w:pStyle w:val="TableContents"/>
              <w:spacing w:before="28" w:after="28"/>
              <w:jc w:val="both"/>
              <w:rPr>
                <w:rFonts w:ascii="Source Sans Pro" w:hAnsi="Source Sans Pro"/>
                <w:kern w:val="0"/>
                <w:lang w:eastAsia="es-ES_tradnl"/>
              </w:rPr>
            </w:pPr>
          </w:p>
          <w:p w14:paraId="340FEBD8" w14:textId="77777777" w:rsidR="00D454E3" w:rsidRDefault="00D454E3" w:rsidP="00484AEB">
            <w:pPr>
              <w:pStyle w:val="TableContents"/>
              <w:spacing w:before="28" w:after="28"/>
              <w:jc w:val="both"/>
              <w:rPr>
                <w:rFonts w:ascii="Source Sans Pro" w:hAnsi="Source Sans Pro"/>
                <w:b/>
                <w:bCs/>
                <w:color w:val="FF0000"/>
                <w:kern w:val="0"/>
                <w:lang w:eastAsia="es-ES_tradnl"/>
              </w:rPr>
            </w:pPr>
          </w:p>
          <w:p w14:paraId="111F8AE9" w14:textId="77777777" w:rsidR="0021542A" w:rsidRDefault="0021542A" w:rsidP="00484AEB">
            <w:pPr>
              <w:pStyle w:val="TableContents"/>
              <w:spacing w:before="28" w:after="28"/>
              <w:jc w:val="both"/>
              <w:rPr>
                <w:rFonts w:ascii="Source Sans Pro" w:hAnsi="Source Sans Pro"/>
                <w:b/>
                <w:bCs/>
                <w:color w:val="FF0000"/>
                <w:kern w:val="0"/>
                <w:lang w:eastAsia="es-ES_tradnl"/>
              </w:rPr>
            </w:pPr>
          </w:p>
          <w:p w14:paraId="61D78F5D" w14:textId="77777777" w:rsidR="00D454E3" w:rsidRDefault="00D454E3" w:rsidP="00484AEB">
            <w:pPr>
              <w:pStyle w:val="TableContents"/>
              <w:spacing w:before="28" w:after="113"/>
              <w:ind w:left="340"/>
              <w:jc w:val="both"/>
              <w:rPr>
                <w:rFonts w:ascii="Source Sans Pro" w:hAnsi="Source Sans Pro"/>
                <w:kern w:val="0"/>
                <w:sz w:val="16"/>
                <w:szCs w:val="16"/>
                <w:lang w:eastAsia="es-ES_tradnl"/>
              </w:rPr>
            </w:pPr>
            <w:r>
              <w:rPr>
                <w:rFonts w:ascii="Source Sans Pro" w:hAnsi="Source Sans Pro"/>
                <w:noProof/>
                <w:kern w:val="0"/>
                <w:sz w:val="16"/>
                <w:szCs w:val="16"/>
                <w:lang w:eastAsia="es-ES_tradnl"/>
              </w:rPr>
              <mc:AlternateContent>
                <mc:Choice Requires="wps">
                  <w:drawing>
                    <wp:anchor distT="0" distB="0" distL="114300" distR="114300" simplePos="0" relativeHeight="251679744" behindDoc="0" locked="0" layoutInCell="1" allowOverlap="1" wp14:anchorId="71077B4C" wp14:editId="471207DF">
                      <wp:simplePos x="0" y="0"/>
                      <wp:positionH relativeFrom="column">
                        <wp:posOffset>57240</wp:posOffset>
                      </wp:positionH>
                      <wp:positionV relativeFrom="paragraph">
                        <wp:posOffset>23040</wp:posOffset>
                      </wp:positionV>
                      <wp:extent cx="93600" cy="104400"/>
                      <wp:effectExtent l="0" t="0" r="20700" b="9900"/>
                      <wp:wrapNone/>
                      <wp:docPr id="1183113806"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AA6FB8C"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71077B4C" id="_x0000_s1045" style="position:absolute;left:0;text-align:left;margin-left:4.5pt;margin-top:1.8pt;width:7.35pt;height:8.2pt;z-index:25167974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tgwIAAPoFAAAOAAAAZHJzL2Uyb0RvYy54bWysVNFq2zAUfR/sH4TeV9tp6dZQp4yEjEHZ&#10;Cu0+QJHl2CBLQlJj9+93JFtO2qUwxvxgXfken3vv8bFu74ZOkoOwrtWqpMVFTolQXFet2pf019P2&#10;0xdKnGeqYlIrUdIX4ejd6uOH294sxUI3WlbCEpAot+xNSRvvzTLLHG9Ex9yFNkIhWWvbMY+t3WeV&#10;ZT3YO5kt8vw667WtjNVcOIenmzFJV5G/rgX3P+vaCU9kSdGbj3cb77twz1a3bLm3zDQtn9pg/9BF&#10;x1qFojPVhnlGnm37B1XXcqudrv0F112m67rlIs6AaYr8zTSPDTMizgJxnJllcv+Plv84PJoHCxl6&#10;45YOYZhiqG0XVvRHhijWyyyWGDzheHhzeZ1DUY5MkV9dIQZJdnyXPzv/TejIww73zo9SV4iiUBVR&#10;rIMjapDUnYTqByZJ+iJztjjNLopQc6yzT0ysSeR8UBM7IsKCBS95dRU/jNEujNJwStCxn0iAC83M&#10;8PwUayP0wN/BnmfevYtenHLLM9wQ7ziBhXWDaQGEaT0lMC0agmljBbY0zIfBQ/shJH1JR3lIk6KQ&#10;6/RBPOmI8kGAIDcEwDLKeMxL9QoH4U9xKZtWM7JNqGJiS9m0Tqip5t+hUmeJg0vtxNhsGDSabB4+&#10;aHZiNKdlW21bKcPAzu53a2kJfAW73qzX2+3U5iuYVEG7YvEZ1oqvvcuRx+sch7HOb5hrxlqRflYE&#10;DR//rRD5YTeQtkLNmwAKj3a6enmwpMdBVFKFk5IS+V3hP4dyPgU2BbsUMMUbDWNwD2uMm7XHHm/h&#10;eIFI9+rR8LAPgyn99dnrug1/YmxprDptcMBEaafDMJxgp/uIOh7Zq98AAAD//wMAUEsDBBQABgAI&#10;AAAAIQAECEtR3QAAAAUBAAAPAAAAZHJzL2Rvd25yZXYueG1sTI9BS8QwEIXvgv8hjODNTexK161N&#10;F5HVgyDiKovHtBnbYjMpSbbb/feOJz0Nj/d475tyM7tBTBhi70nD9UKBQGq87anV8PH+eHULIiZD&#10;1gyeUMMJI2yq87PSFNYf6Q2nXWoFl1AsjIYupbGQMjYdOhMXfkRi78sHZxLL0EobzJHL3SAzpXLp&#10;TE+80JkRHzpsvncHp0HNL/Pr89O233+G/JQ1N6utmmqtLy/m+zsQCef0F4ZffEaHiplqfyAbxaBh&#10;zZ8kDcscBLvZcgWi5qsUyKqU/+mrHwAAAP//AwBQSwECLQAUAAYACAAAACEAtoM4kv4AAADhAQAA&#10;EwAAAAAAAAAAAAAAAAAAAAAAW0NvbnRlbnRfVHlwZXNdLnhtbFBLAQItABQABgAIAAAAIQA4/SH/&#10;1gAAAJQBAAALAAAAAAAAAAAAAAAAAC8BAABfcmVscy8ucmVsc1BLAQItABQABgAIAAAAIQD+s46t&#10;gwIAAPoFAAAOAAAAAAAAAAAAAAAAAC4CAABkcnMvZTJvRG9jLnhtbFBLAQItABQABgAIAAAAIQAE&#10;CEtR3QAAAAUBAAAPAAAAAAAAAAAAAAAAAN0EAABkcnMvZG93bnJldi54bWxQSwUGAAAAAAQABADz&#10;AAAA5wU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4AA6FB8C" w14:textId="77777777" w:rsidR="00D454E3" w:rsidRDefault="00D454E3" w:rsidP="00D454E3"/>
                        </w:txbxContent>
                      </v:textbox>
                    </v:shape>
                  </w:pict>
                </mc:Fallback>
              </mc:AlternateContent>
            </w:r>
            <w:r>
              <w:rPr>
                <w:rFonts w:ascii="Source Sans Pro" w:hAnsi="Source Sans Pro"/>
                <w:kern w:val="0"/>
                <w:sz w:val="16"/>
                <w:szCs w:val="16"/>
                <w:lang w:eastAsia="es-ES_tradnl"/>
              </w:rPr>
              <w:t>La comercialización combina productos agrícolas, ganaderos o forestales con productos ajenos a estos sectores productivos.</w:t>
            </w:r>
          </w:p>
        </w:tc>
      </w:tr>
      <w:tr w:rsidR="00D454E3" w14:paraId="727438AA" w14:textId="77777777" w:rsidTr="00484AEB">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794BFC90" w14:textId="56E05934"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4</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7325211D" w14:textId="5083529E"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Actividades de promoción, información y sensibilización</w:t>
            </w:r>
            <w:r>
              <w:rPr>
                <w:rFonts w:ascii="Source Sans Pro" w:hAnsi="Source Sans Pro"/>
                <w:kern w:val="0"/>
                <w:lang w:eastAsia="es-ES_tradnl"/>
              </w:rPr>
              <w:t xml:space="preserve"> (3.</w:t>
            </w:r>
            <w:r w:rsidR="00C010A2">
              <w:rPr>
                <w:rFonts w:ascii="Source Sans Pro" w:hAnsi="Source Sans Pro"/>
                <w:kern w:val="0"/>
                <w:lang w:eastAsia="es-ES_tradnl"/>
              </w:rPr>
              <w:t>4</w:t>
            </w:r>
            <w:r>
              <w:rPr>
                <w:rFonts w:ascii="Source Sans Pro" w:hAnsi="Source Sans Pro"/>
                <w:kern w:val="0"/>
                <w:lang w:eastAsia="es-ES_tradnl"/>
              </w:rPr>
              <w:t>)</w:t>
            </w:r>
          </w:p>
        </w:tc>
      </w:tr>
      <w:tr w:rsidR="00D454E3" w14:paraId="13BC87CC"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6FAEB795" w14:textId="3C2A0169"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ENTIDADES QUE PARTICIPARÁN EN LA ACTIVIDAD</w:t>
            </w:r>
            <w:r>
              <w:rPr>
                <w:rFonts w:ascii="Source Sans Pro" w:hAnsi="Source Sans Pro"/>
                <w:kern w:val="0"/>
                <w:lang w:eastAsia="es-ES_tradnl"/>
              </w:rPr>
              <w:t xml:space="preserve"> (3.</w:t>
            </w:r>
            <w:r w:rsidR="00C010A2">
              <w:rPr>
                <w:rFonts w:ascii="Source Sans Pro" w:hAnsi="Source Sans Pro"/>
                <w:kern w:val="0"/>
                <w:lang w:eastAsia="es-ES_tradnl"/>
              </w:rPr>
              <w:t>4</w:t>
            </w:r>
            <w:r>
              <w:rPr>
                <w:rFonts w:ascii="Source Sans Pro" w:hAnsi="Source Sans Pro"/>
                <w:kern w:val="0"/>
                <w:lang w:eastAsia="es-ES_tradnl"/>
              </w:rPr>
              <w:t>.1)</w:t>
            </w:r>
            <w:r>
              <w:rPr>
                <w:rFonts w:ascii="Source Sans Pro" w:hAnsi="Source Sans Pro"/>
                <w:b/>
                <w:bCs/>
                <w:kern w:val="0"/>
                <w:lang w:eastAsia="es-ES_tradnl"/>
              </w:rPr>
              <w:t>:</w:t>
            </w:r>
          </w:p>
          <w:p w14:paraId="1CC5C9A4" w14:textId="77777777" w:rsidR="00D454E3" w:rsidRDefault="00D454E3" w:rsidP="00484AEB">
            <w:pPr>
              <w:pStyle w:val="TableContents"/>
              <w:spacing w:before="28" w:after="28"/>
              <w:jc w:val="both"/>
              <w:rPr>
                <w:rFonts w:ascii="Source Sans Pro" w:hAnsi="Source Sans Pro"/>
                <w:b/>
                <w:bCs/>
                <w:kern w:val="0"/>
                <w:lang w:eastAsia="es-ES_tradnl"/>
              </w:rPr>
            </w:pPr>
          </w:p>
          <w:p w14:paraId="35CFBC08" w14:textId="77777777" w:rsidR="009A515F" w:rsidRDefault="009A515F" w:rsidP="00484AEB">
            <w:pPr>
              <w:pStyle w:val="TableContents"/>
              <w:spacing w:before="28" w:after="28"/>
              <w:jc w:val="both"/>
              <w:rPr>
                <w:rFonts w:ascii="Source Sans Pro" w:hAnsi="Source Sans Pro"/>
                <w:b/>
                <w:bCs/>
                <w:kern w:val="0"/>
                <w:lang w:eastAsia="es-ES_tradnl"/>
              </w:rPr>
            </w:pPr>
          </w:p>
          <w:p w14:paraId="641849E8" w14:textId="77777777" w:rsidR="009A515F" w:rsidRDefault="009A515F" w:rsidP="00484AEB">
            <w:pPr>
              <w:pStyle w:val="TableContents"/>
              <w:spacing w:before="28" w:after="28"/>
              <w:jc w:val="both"/>
              <w:rPr>
                <w:rFonts w:ascii="Source Sans Pro" w:hAnsi="Source Sans Pro"/>
                <w:b/>
                <w:bCs/>
                <w:kern w:val="0"/>
                <w:lang w:eastAsia="es-ES_tradnl"/>
              </w:rPr>
            </w:pPr>
          </w:p>
          <w:p w14:paraId="6AD54B74"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6B982F1E"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42B24AE4" w14:textId="304DEC06"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REQUISITOS O CRITERIOS PARA LA SELECCIÓN DE LAS ENTIDADES PARTICIPANTES </w:t>
            </w:r>
            <w:r>
              <w:rPr>
                <w:rFonts w:ascii="Source Sans Pro" w:hAnsi="Source Sans Pro"/>
                <w:kern w:val="0"/>
                <w:lang w:eastAsia="es-ES_tradnl"/>
              </w:rPr>
              <w:t>(3.</w:t>
            </w:r>
            <w:r w:rsidR="00C010A2">
              <w:rPr>
                <w:rFonts w:ascii="Source Sans Pro" w:hAnsi="Source Sans Pro"/>
                <w:kern w:val="0"/>
                <w:lang w:eastAsia="es-ES_tradnl"/>
              </w:rPr>
              <w:t>4</w:t>
            </w:r>
            <w:r>
              <w:rPr>
                <w:rFonts w:ascii="Source Sans Pro" w:hAnsi="Source Sans Pro"/>
                <w:kern w:val="0"/>
                <w:lang w:eastAsia="es-ES_tradnl"/>
              </w:rPr>
              <w:t>.2)</w:t>
            </w:r>
            <w:r>
              <w:rPr>
                <w:rFonts w:ascii="Source Sans Pro" w:hAnsi="Source Sans Pro"/>
                <w:b/>
                <w:bCs/>
                <w:kern w:val="0"/>
                <w:lang w:eastAsia="es-ES_tradnl"/>
              </w:rPr>
              <w:t>:</w:t>
            </w:r>
          </w:p>
          <w:p w14:paraId="4CEFE5FE" w14:textId="77777777" w:rsidR="00D454E3" w:rsidRDefault="00D454E3" w:rsidP="00484AEB">
            <w:pPr>
              <w:pStyle w:val="TableContents"/>
              <w:spacing w:before="28" w:after="28"/>
              <w:jc w:val="both"/>
              <w:rPr>
                <w:rFonts w:ascii="Source Sans Pro" w:hAnsi="Source Sans Pro"/>
                <w:b/>
                <w:bCs/>
                <w:kern w:val="0"/>
                <w:lang w:eastAsia="es-ES_tradnl"/>
              </w:rPr>
            </w:pPr>
          </w:p>
          <w:p w14:paraId="0362FE59" w14:textId="77777777" w:rsidR="0021542A" w:rsidRDefault="0021542A" w:rsidP="00484AEB">
            <w:pPr>
              <w:pStyle w:val="TableContents"/>
              <w:spacing w:before="28" w:after="28"/>
              <w:jc w:val="both"/>
              <w:rPr>
                <w:rFonts w:ascii="Source Sans Pro" w:hAnsi="Source Sans Pro"/>
                <w:b/>
                <w:bCs/>
                <w:kern w:val="0"/>
                <w:lang w:eastAsia="es-ES_tradnl"/>
              </w:rPr>
            </w:pPr>
          </w:p>
          <w:p w14:paraId="2A5720F5"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500E2798"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4854831D" w14:textId="7FCBD672"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lastRenderedPageBreak/>
              <w:t>DESCRIPCIÓN DEL VALOR AÑADIDO EN EL CASO DE ACTIVIDADES PERIÓDICAS</w:t>
            </w:r>
            <w:r>
              <w:rPr>
                <w:rFonts w:ascii="Source Sans Pro" w:hAnsi="Source Sans Pro"/>
                <w:kern w:val="0"/>
                <w:lang w:eastAsia="es-ES_tradnl"/>
              </w:rPr>
              <w:t xml:space="preserve"> (3.</w:t>
            </w:r>
            <w:r w:rsidR="00C010A2">
              <w:rPr>
                <w:rFonts w:ascii="Source Sans Pro" w:hAnsi="Source Sans Pro"/>
                <w:kern w:val="0"/>
                <w:lang w:eastAsia="es-ES_tradnl"/>
              </w:rPr>
              <w:t>4</w:t>
            </w:r>
            <w:r>
              <w:rPr>
                <w:rFonts w:ascii="Source Sans Pro" w:hAnsi="Source Sans Pro"/>
                <w:kern w:val="0"/>
                <w:lang w:eastAsia="es-ES_tradnl"/>
              </w:rPr>
              <w:t>.3)</w:t>
            </w:r>
            <w:r>
              <w:rPr>
                <w:rFonts w:ascii="Source Sans Pro" w:hAnsi="Source Sans Pro"/>
                <w:b/>
                <w:bCs/>
                <w:kern w:val="0"/>
                <w:lang w:eastAsia="es-ES_tradnl"/>
              </w:rPr>
              <w:t>:</w:t>
            </w:r>
          </w:p>
          <w:p w14:paraId="6D36DB0E" w14:textId="77777777" w:rsidR="00D454E3" w:rsidRDefault="00D454E3" w:rsidP="00484AEB">
            <w:pPr>
              <w:pStyle w:val="TableContents"/>
              <w:spacing w:before="28" w:after="28"/>
              <w:jc w:val="both"/>
              <w:rPr>
                <w:rFonts w:ascii="Source Sans Pro" w:hAnsi="Source Sans Pro"/>
                <w:b/>
                <w:bCs/>
                <w:kern w:val="0"/>
                <w:lang w:eastAsia="es-ES_tradnl"/>
              </w:rPr>
            </w:pPr>
          </w:p>
          <w:p w14:paraId="28487C9D" w14:textId="77777777" w:rsidR="0021542A" w:rsidRDefault="0021542A" w:rsidP="00484AEB">
            <w:pPr>
              <w:pStyle w:val="TableContents"/>
              <w:spacing w:before="28" w:after="28"/>
              <w:jc w:val="both"/>
              <w:rPr>
                <w:rFonts w:ascii="Source Sans Pro" w:hAnsi="Source Sans Pro"/>
                <w:b/>
                <w:bCs/>
                <w:kern w:val="0"/>
                <w:lang w:eastAsia="es-ES_tradnl"/>
              </w:rPr>
            </w:pPr>
          </w:p>
          <w:p w14:paraId="6C7E9B06"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1CF2E944" w14:textId="77777777" w:rsidTr="00484AEB">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3703D046" w14:textId="41682645"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5</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2859ED57" w14:textId="689E1890"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Realización de viajes</w:t>
            </w:r>
            <w:r>
              <w:rPr>
                <w:rFonts w:ascii="Source Sans Pro" w:hAnsi="Source Sans Pro"/>
                <w:kern w:val="0"/>
                <w:lang w:eastAsia="es-ES_tradnl"/>
              </w:rPr>
              <w:t xml:space="preserve"> (3.</w:t>
            </w:r>
            <w:r w:rsidR="00C010A2">
              <w:rPr>
                <w:rFonts w:ascii="Source Sans Pro" w:hAnsi="Source Sans Pro"/>
                <w:kern w:val="0"/>
                <w:lang w:eastAsia="es-ES_tradnl"/>
              </w:rPr>
              <w:t>5</w:t>
            </w:r>
            <w:r>
              <w:rPr>
                <w:rFonts w:ascii="Source Sans Pro" w:hAnsi="Source Sans Pro"/>
                <w:kern w:val="0"/>
                <w:lang w:eastAsia="es-ES_tradnl"/>
              </w:rPr>
              <w:t>)</w:t>
            </w:r>
          </w:p>
        </w:tc>
      </w:tr>
      <w:tr w:rsidR="00D454E3" w14:paraId="5CAEE74E"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2DEB9432" w14:textId="58C400B0"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PARTICIPANTES Y JUSTIFICACIÓN</w:t>
            </w:r>
            <w:r>
              <w:rPr>
                <w:rFonts w:ascii="Source Sans Pro" w:hAnsi="Source Sans Pro"/>
                <w:kern w:val="0"/>
                <w:lang w:eastAsia="es-ES_tradnl"/>
              </w:rPr>
              <w:t xml:space="preserve"> (3.</w:t>
            </w:r>
            <w:r w:rsidR="00C010A2">
              <w:rPr>
                <w:rFonts w:ascii="Source Sans Pro" w:hAnsi="Source Sans Pro"/>
                <w:kern w:val="0"/>
                <w:lang w:eastAsia="es-ES_tradnl"/>
              </w:rPr>
              <w:t>5</w:t>
            </w:r>
            <w:r>
              <w:rPr>
                <w:rFonts w:ascii="Source Sans Pro" w:hAnsi="Source Sans Pro"/>
                <w:kern w:val="0"/>
                <w:lang w:eastAsia="es-ES_tradnl"/>
              </w:rPr>
              <w:t>.1)</w:t>
            </w:r>
            <w:r>
              <w:rPr>
                <w:rFonts w:ascii="Source Sans Pro" w:hAnsi="Source Sans Pro"/>
                <w:b/>
                <w:bCs/>
                <w:kern w:val="0"/>
                <w:lang w:eastAsia="es-ES_tradnl"/>
              </w:rPr>
              <w:t>:</w:t>
            </w:r>
          </w:p>
          <w:p w14:paraId="41A1085F" w14:textId="77777777" w:rsidR="00D454E3" w:rsidRDefault="00D454E3" w:rsidP="00484AEB">
            <w:pPr>
              <w:pStyle w:val="TableContents"/>
              <w:spacing w:before="28" w:after="28"/>
              <w:jc w:val="both"/>
              <w:rPr>
                <w:rFonts w:ascii="Source Sans Pro" w:hAnsi="Source Sans Pro"/>
                <w:kern w:val="0"/>
                <w:lang w:eastAsia="es-ES_tradnl"/>
              </w:rPr>
            </w:pPr>
          </w:p>
          <w:p w14:paraId="3A25D3BA" w14:textId="77777777" w:rsidR="00D12F5D" w:rsidRDefault="00D12F5D" w:rsidP="00484AEB">
            <w:pPr>
              <w:pStyle w:val="TableContents"/>
              <w:spacing w:before="28" w:after="28"/>
              <w:jc w:val="both"/>
              <w:rPr>
                <w:rFonts w:ascii="Source Sans Pro" w:hAnsi="Source Sans Pro"/>
                <w:kern w:val="0"/>
                <w:lang w:eastAsia="es-ES_tradnl"/>
              </w:rPr>
            </w:pPr>
          </w:p>
          <w:p w14:paraId="2B99F0ED" w14:textId="77777777" w:rsidR="009A515F" w:rsidRDefault="009A515F" w:rsidP="00484AEB">
            <w:pPr>
              <w:pStyle w:val="TableContents"/>
              <w:spacing w:before="28" w:after="28"/>
              <w:jc w:val="both"/>
              <w:rPr>
                <w:rFonts w:ascii="Source Sans Pro" w:hAnsi="Source Sans Pro"/>
                <w:kern w:val="0"/>
                <w:lang w:eastAsia="es-ES_tradnl"/>
              </w:rPr>
            </w:pPr>
          </w:p>
          <w:p w14:paraId="59CB05EB"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21192472" w14:textId="77777777" w:rsidTr="00484AEB">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3CEC7A7F" w14:textId="7AFD6E0E"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6</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572427D6" w14:textId="7801F31F"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Conservación o protección del patrimonio rural </w:t>
            </w:r>
            <w:r>
              <w:rPr>
                <w:rFonts w:ascii="Source Sans Pro" w:hAnsi="Source Sans Pro"/>
                <w:kern w:val="0"/>
                <w:lang w:eastAsia="es-ES_tradnl"/>
              </w:rPr>
              <w:t>(3.</w:t>
            </w:r>
            <w:r w:rsidR="00C010A2">
              <w:rPr>
                <w:rFonts w:ascii="Source Sans Pro" w:hAnsi="Source Sans Pro"/>
                <w:kern w:val="0"/>
                <w:lang w:eastAsia="es-ES_tradnl"/>
              </w:rPr>
              <w:t>6</w:t>
            </w:r>
            <w:r>
              <w:rPr>
                <w:rFonts w:ascii="Source Sans Pro" w:hAnsi="Source Sans Pro"/>
                <w:kern w:val="0"/>
                <w:lang w:eastAsia="es-ES_tradnl"/>
              </w:rPr>
              <w:t>)</w:t>
            </w:r>
          </w:p>
        </w:tc>
      </w:tr>
      <w:tr w:rsidR="00D454E3" w14:paraId="6E57A2A3"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5C97EBE0" w14:textId="06841C84"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JUSTIFICACIÓN DE LA CONSIDERACIÓN DE PATRIMONIO RURAL</w:t>
            </w:r>
            <w:r>
              <w:rPr>
                <w:rFonts w:ascii="Source Sans Pro" w:hAnsi="Source Sans Pro"/>
                <w:kern w:val="0"/>
                <w:lang w:eastAsia="es-ES_tradnl"/>
              </w:rPr>
              <w:t xml:space="preserve"> (3.</w:t>
            </w:r>
            <w:r w:rsidR="00C010A2">
              <w:rPr>
                <w:rFonts w:ascii="Source Sans Pro" w:hAnsi="Source Sans Pro"/>
                <w:kern w:val="0"/>
                <w:lang w:eastAsia="es-ES_tradnl"/>
              </w:rPr>
              <w:t>6</w:t>
            </w:r>
            <w:r>
              <w:rPr>
                <w:rFonts w:ascii="Source Sans Pro" w:hAnsi="Source Sans Pro"/>
                <w:kern w:val="0"/>
                <w:lang w:eastAsia="es-ES_tradnl"/>
              </w:rPr>
              <w:t>.1)</w:t>
            </w:r>
          </w:p>
          <w:p w14:paraId="4B40CEA2" w14:textId="77777777" w:rsidR="00D454E3" w:rsidRDefault="00D454E3" w:rsidP="00484AEB">
            <w:pPr>
              <w:pStyle w:val="TableContents"/>
              <w:spacing w:before="28" w:after="28"/>
              <w:jc w:val="both"/>
              <w:rPr>
                <w:rFonts w:ascii="Source Sans Pro" w:hAnsi="Source Sans Pro"/>
                <w:kern w:val="0"/>
                <w:lang w:eastAsia="es-ES_tradnl"/>
              </w:rPr>
            </w:pPr>
          </w:p>
          <w:p w14:paraId="10440A06" w14:textId="77777777" w:rsidR="00D454E3" w:rsidRDefault="00D454E3" w:rsidP="00484AEB">
            <w:pPr>
              <w:pStyle w:val="TableContents"/>
              <w:spacing w:before="28" w:after="28"/>
              <w:jc w:val="both"/>
              <w:rPr>
                <w:rFonts w:ascii="Source Sans Pro" w:hAnsi="Source Sans Pro"/>
                <w:b/>
                <w:bCs/>
                <w:kern w:val="0"/>
                <w:lang w:eastAsia="es-ES_tradnl"/>
              </w:rPr>
            </w:pPr>
          </w:p>
          <w:p w14:paraId="60A7420F" w14:textId="77777777" w:rsidR="009A515F" w:rsidRDefault="009A515F" w:rsidP="00484AEB">
            <w:pPr>
              <w:pStyle w:val="TableContents"/>
              <w:spacing w:before="28" w:after="28"/>
              <w:jc w:val="both"/>
              <w:rPr>
                <w:rFonts w:ascii="Source Sans Pro" w:hAnsi="Source Sans Pro"/>
                <w:b/>
                <w:bCs/>
                <w:kern w:val="0"/>
                <w:lang w:eastAsia="es-ES_tradnl"/>
              </w:rPr>
            </w:pPr>
          </w:p>
          <w:p w14:paraId="4EC35C9A" w14:textId="77777777" w:rsidR="009A515F" w:rsidRDefault="009A515F" w:rsidP="00484AEB">
            <w:pPr>
              <w:pStyle w:val="TableContents"/>
              <w:spacing w:before="28" w:after="28"/>
              <w:jc w:val="both"/>
              <w:rPr>
                <w:rFonts w:ascii="Source Sans Pro" w:hAnsi="Source Sans Pro"/>
                <w:b/>
                <w:bCs/>
                <w:kern w:val="0"/>
                <w:lang w:eastAsia="es-ES_tradnl"/>
              </w:rPr>
            </w:pPr>
          </w:p>
          <w:p w14:paraId="00C6DBF1" w14:textId="77777777" w:rsidR="009A515F" w:rsidRDefault="009A515F" w:rsidP="00484AEB">
            <w:pPr>
              <w:pStyle w:val="TableContents"/>
              <w:spacing w:before="28" w:after="28"/>
              <w:jc w:val="both"/>
              <w:rPr>
                <w:rFonts w:ascii="Source Sans Pro" w:hAnsi="Source Sans Pro"/>
                <w:b/>
                <w:bCs/>
                <w:kern w:val="0"/>
                <w:lang w:eastAsia="es-ES_tradnl"/>
              </w:rPr>
            </w:pPr>
          </w:p>
          <w:p w14:paraId="1D41549C"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0688EF7F"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3307295F" w14:textId="516CC5D3"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MECANISMO PARA ASEGURAR LA DIFUSIÓN Y USO PÚBLICO DEL BIEN PATRIMONIAL</w:t>
            </w:r>
            <w:r>
              <w:rPr>
                <w:rFonts w:ascii="Source Sans Pro" w:hAnsi="Source Sans Pro"/>
                <w:kern w:val="0"/>
                <w:lang w:eastAsia="es-ES_tradnl"/>
              </w:rPr>
              <w:t xml:space="preserve"> (3.</w:t>
            </w:r>
            <w:r w:rsidR="00C010A2">
              <w:rPr>
                <w:rFonts w:ascii="Source Sans Pro" w:hAnsi="Source Sans Pro"/>
                <w:kern w:val="0"/>
                <w:lang w:eastAsia="es-ES_tradnl"/>
              </w:rPr>
              <w:t>6</w:t>
            </w:r>
            <w:r>
              <w:rPr>
                <w:rFonts w:ascii="Source Sans Pro" w:hAnsi="Source Sans Pro"/>
                <w:kern w:val="0"/>
                <w:lang w:eastAsia="es-ES_tradnl"/>
              </w:rPr>
              <w:t>.2)</w:t>
            </w:r>
          </w:p>
          <w:p w14:paraId="34CAF98E" w14:textId="77777777" w:rsidR="00D454E3" w:rsidRDefault="00D454E3" w:rsidP="00484AEB">
            <w:pPr>
              <w:pStyle w:val="TableContents"/>
              <w:spacing w:before="28" w:after="28"/>
              <w:jc w:val="both"/>
              <w:rPr>
                <w:rFonts w:ascii="Source Sans Pro" w:hAnsi="Source Sans Pro"/>
                <w:b/>
                <w:bCs/>
                <w:kern w:val="0"/>
                <w:lang w:eastAsia="es-ES_tradnl"/>
              </w:rPr>
            </w:pPr>
          </w:p>
          <w:p w14:paraId="69D48078" w14:textId="77777777" w:rsidR="00D454E3" w:rsidRDefault="00D454E3" w:rsidP="00484AEB">
            <w:pPr>
              <w:pStyle w:val="TableContents"/>
              <w:spacing w:before="28" w:after="28"/>
              <w:jc w:val="both"/>
              <w:rPr>
                <w:rFonts w:ascii="Source Sans Pro" w:hAnsi="Source Sans Pro"/>
                <w:b/>
                <w:bCs/>
                <w:kern w:val="0"/>
                <w:lang w:eastAsia="es-ES_tradnl"/>
              </w:rPr>
            </w:pPr>
          </w:p>
          <w:p w14:paraId="088D21A8" w14:textId="77777777" w:rsidR="009A515F" w:rsidRDefault="009A515F" w:rsidP="00484AEB">
            <w:pPr>
              <w:pStyle w:val="TableContents"/>
              <w:spacing w:before="28" w:after="28"/>
              <w:jc w:val="both"/>
              <w:rPr>
                <w:rFonts w:ascii="Source Sans Pro" w:hAnsi="Source Sans Pro"/>
                <w:b/>
                <w:bCs/>
                <w:kern w:val="0"/>
                <w:lang w:eastAsia="es-ES_tradnl"/>
              </w:rPr>
            </w:pPr>
          </w:p>
          <w:p w14:paraId="1CB38865" w14:textId="77777777" w:rsidR="009A515F" w:rsidRDefault="009A515F" w:rsidP="00484AEB">
            <w:pPr>
              <w:pStyle w:val="TableContents"/>
              <w:spacing w:before="28" w:after="28"/>
              <w:jc w:val="both"/>
              <w:rPr>
                <w:rFonts w:ascii="Source Sans Pro" w:hAnsi="Source Sans Pro"/>
                <w:b/>
                <w:bCs/>
                <w:kern w:val="0"/>
                <w:lang w:eastAsia="es-ES_tradnl"/>
              </w:rPr>
            </w:pPr>
          </w:p>
          <w:p w14:paraId="24545225" w14:textId="77777777" w:rsidR="009A515F" w:rsidRDefault="009A515F" w:rsidP="00484AEB">
            <w:pPr>
              <w:pStyle w:val="TableContents"/>
              <w:spacing w:before="28" w:after="28"/>
              <w:jc w:val="both"/>
              <w:rPr>
                <w:rFonts w:ascii="Source Sans Pro" w:hAnsi="Source Sans Pro"/>
                <w:b/>
                <w:bCs/>
                <w:kern w:val="0"/>
                <w:lang w:eastAsia="es-ES_tradnl"/>
              </w:rPr>
            </w:pPr>
          </w:p>
          <w:p w14:paraId="18516B2A"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03AEB055" w14:textId="77777777" w:rsidTr="00484AEB">
        <w:tc>
          <w:tcPr>
            <w:tcW w:w="567" w:type="dxa"/>
            <w:tcBorders>
              <w:left w:val="single" w:sz="4" w:space="0" w:color="000000"/>
              <w:bottom w:val="single" w:sz="4" w:space="0" w:color="000000"/>
            </w:tcBorders>
            <w:shd w:val="clear" w:color="auto" w:fill="DDDDDD"/>
            <w:tcMar>
              <w:top w:w="0" w:type="dxa"/>
              <w:left w:w="70" w:type="dxa"/>
              <w:bottom w:w="0" w:type="dxa"/>
              <w:right w:w="70" w:type="dxa"/>
            </w:tcMar>
          </w:tcPr>
          <w:p w14:paraId="4E588851" w14:textId="2150DA51"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7</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35727992" w14:textId="3D0A71DE"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Gestión de infraestructuras, equipamientos, herramientas o servicios públicos</w:t>
            </w:r>
            <w:r>
              <w:rPr>
                <w:rFonts w:ascii="Source Sans Pro" w:hAnsi="Source Sans Pro"/>
                <w:kern w:val="0"/>
                <w:lang w:eastAsia="es-ES_tradnl"/>
              </w:rPr>
              <w:t xml:space="preserve"> (3.</w:t>
            </w:r>
            <w:r w:rsidR="00C010A2">
              <w:rPr>
                <w:rFonts w:ascii="Source Sans Pro" w:hAnsi="Source Sans Pro"/>
                <w:kern w:val="0"/>
                <w:lang w:eastAsia="es-ES_tradnl"/>
              </w:rPr>
              <w:t>7</w:t>
            </w:r>
            <w:r>
              <w:rPr>
                <w:rFonts w:ascii="Source Sans Pro" w:hAnsi="Source Sans Pro"/>
                <w:kern w:val="0"/>
                <w:lang w:eastAsia="es-ES_tradnl"/>
              </w:rPr>
              <w:t>)</w:t>
            </w:r>
          </w:p>
        </w:tc>
      </w:tr>
      <w:tr w:rsidR="00D454E3" w14:paraId="39AF814B" w14:textId="77777777" w:rsidTr="00484AEB">
        <w:trPr>
          <w:trHeight w:val="99"/>
        </w:trPr>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5FAF5BA2" w14:textId="5327F546"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 xml:space="preserve">MECANISMO DE GESTIÓN </w:t>
            </w:r>
            <w:r>
              <w:rPr>
                <w:rFonts w:ascii="Source Sans Pro" w:hAnsi="Source Sans Pro"/>
                <w:kern w:val="0"/>
                <w:lang w:eastAsia="es-ES_tradnl"/>
              </w:rPr>
              <w:t>(3.</w:t>
            </w:r>
            <w:r w:rsidR="00C010A2">
              <w:rPr>
                <w:rFonts w:ascii="Source Sans Pro" w:hAnsi="Source Sans Pro"/>
                <w:kern w:val="0"/>
                <w:lang w:eastAsia="es-ES_tradnl"/>
              </w:rPr>
              <w:t>7</w:t>
            </w:r>
            <w:r>
              <w:rPr>
                <w:rFonts w:ascii="Source Sans Pro" w:hAnsi="Source Sans Pro"/>
                <w:kern w:val="0"/>
                <w:lang w:eastAsia="es-ES_tradnl"/>
              </w:rPr>
              <w:t>.1)</w:t>
            </w:r>
            <w:r>
              <w:rPr>
                <w:rFonts w:ascii="Source Sans Pro" w:hAnsi="Source Sans Pro"/>
                <w:b/>
                <w:bCs/>
                <w:kern w:val="0"/>
                <w:lang w:eastAsia="es-ES_tradnl"/>
              </w:rPr>
              <w:t>:</w:t>
            </w:r>
          </w:p>
          <w:p w14:paraId="655B3CE0" w14:textId="77777777"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89984" behindDoc="0" locked="0" layoutInCell="1" allowOverlap="1" wp14:anchorId="094D466D" wp14:editId="74936C95">
                      <wp:simplePos x="0" y="0"/>
                      <wp:positionH relativeFrom="column">
                        <wp:posOffset>57240</wp:posOffset>
                      </wp:positionH>
                      <wp:positionV relativeFrom="paragraph">
                        <wp:posOffset>23040</wp:posOffset>
                      </wp:positionV>
                      <wp:extent cx="93600" cy="104400"/>
                      <wp:effectExtent l="0" t="0" r="20700" b="9900"/>
                      <wp:wrapNone/>
                      <wp:docPr id="261353420"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476EB77E"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094D466D" id="_x0000_s1046" style="position:absolute;left:0;text-align:left;margin-left:4.5pt;margin-top:1.8pt;width:7.35pt;height:8.2pt;z-index:25168998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rlgwIAAPoFAAAOAAAAZHJzL2Uyb0RvYy54bWysVNFq2zAUfR/sH4TeV9tp6NZQp4yEjEHZ&#10;Cu0+QJHl2CBLQlJj9+93JFtO2rUwxvxgXfkeH917fHxvbodOkqOwrtWqpMVFTolQXFetOpT01+Pu&#10;0xdKnGeqYlIrUdJn4ejt+uOHm96sxEI3WlbCEpAot+pNSRvvzSrLHG9Ex9yFNkIhWWvbMY+tPWSV&#10;ZT3YO5kt8vwq67WtjNVcOIen2zFJ15G/rgX3P+vaCU9kSVGbj3cb7/twz9Y3bHWwzDQtn8pg/1BF&#10;x1qFQ2eqLfOMPNn2D6qu5VY7XfsLrrtM13XLRewB3RT5q24eGmZE7AXiODPL5P4fLf9xfDD3FjL0&#10;xq0cwtDFUNsurKiPDFGs51ksMXjC8fD68iqHohyZIl8uEYMkO73Ln5z/JnTkYcc750epK0RRqIoo&#10;1sERNUjqTkL1I5MkfZE5W5xnF0U4czznkJhYk8j5oCZ2RIQFC17yahk/jNEutNJwSlCxn0iAC8XM&#10;8PwcayP0yN/Bvs28fxe9OOeWb3BDvFMHFtYNpgUQpvWUwLQoCKaNJ7CVYT40HsoPIelLOspDmhSF&#10;XKeP4lFHlA8CBLkhAJZRxlNeqhc4CH+OS9m0mpFtQhUTW8qmdUJNZ/4dKlWWOLjUTozFhkajyebm&#10;g2ZnRnNattWulTI07Oxhv5GWwFew6/Vms9tNZb6ASRW0KxafYa342rscebze4jDW+S1zzXhWpJ8V&#10;QcGnfytEftgPpK3wlWKr4dFeV8/3lvQYRCVVmJSUyO8K/zmU8ymwKdingCneaBiDe1hj3Gw89ngL&#10;4wUi3akHw8M+NKb01yev6zb8ibGk8dRpgwETpZ2GYZhg5/uIOo3s9W8AAAD//wMAUEsDBBQABgAI&#10;AAAAIQAECEtR3QAAAAUBAAAPAAAAZHJzL2Rvd25yZXYueG1sTI9BS8QwEIXvgv8hjODNTexK161N&#10;F5HVgyDiKovHtBnbYjMpSbbb/feOJz0Nj/d475tyM7tBTBhi70nD9UKBQGq87anV8PH+eHULIiZD&#10;1gyeUMMJI2yq87PSFNYf6Q2nXWoFl1AsjIYupbGQMjYdOhMXfkRi78sHZxLL0EobzJHL3SAzpXLp&#10;TE+80JkRHzpsvncHp0HNL/Pr89O233+G/JQ1N6utmmqtLy/m+zsQCef0F4ZffEaHiplqfyAbxaBh&#10;zZ8kDcscBLvZcgWi5qsUyKqU/+mrHwAAAP//AwBQSwECLQAUAAYACAAAACEAtoM4kv4AAADhAQAA&#10;EwAAAAAAAAAAAAAAAAAAAAAAW0NvbnRlbnRfVHlwZXNdLnhtbFBLAQItABQABgAIAAAAIQA4/SH/&#10;1gAAAJQBAAALAAAAAAAAAAAAAAAAAC8BAABfcmVscy8ucmVsc1BLAQItABQABgAIAAAAIQA4eirl&#10;gwIAAPoFAAAOAAAAAAAAAAAAAAAAAC4CAABkcnMvZTJvRG9jLnhtbFBLAQItABQABgAIAAAAIQAE&#10;CEtR3QAAAAUBAAAPAAAAAAAAAAAAAAAAAN0EAABkcnMvZG93bnJldi54bWxQSwUGAAAAAAQABADz&#10;AAAA5wU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476EB77E" w14:textId="77777777" w:rsidR="00D454E3" w:rsidRDefault="00D454E3" w:rsidP="00D454E3"/>
                        </w:txbxContent>
                      </v:textbox>
                    </v:shape>
                  </w:pict>
                </mc:Fallback>
              </mc:AlternateContent>
            </w:r>
            <w:r>
              <w:rPr>
                <w:rFonts w:ascii="Source Sans Pro" w:hAnsi="Source Sans Pro"/>
                <w:kern w:val="0"/>
                <w:sz w:val="16"/>
                <w:szCs w:val="16"/>
                <w:lang w:eastAsia="es-ES_tradnl"/>
              </w:rPr>
              <w:t>Gestión directa por parte de la entidad beneficiaria de la ayuda.</w:t>
            </w:r>
          </w:p>
          <w:p w14:paraId="783B5435" w14:textId="77777777" w:rsidR="00D454E3" w:rsidRDefault="00D454E3" w:rsidP="00484AEB">
            <w:pPr>
              <w:pStyle w:val="TableContents"/>
              <w:spacing w:before="28" w:after="28"/>
              <w:ind w:left="340"/>
              <w:jc w:val="both"/>
              <w:rPr>
                <w:rFonts w:ascii="Source Sans Pro" w:hAnsi="Source Sans Pro"/>
                <w:b/>
                <w:bCs/>
                <w:kern w:val="0"/>
                <w:lang w:eastAsia="es-ES_tradnl"/>
              </w:rPr>
            </w:pPr>
            <w:r>
              <w:rPr>
                <w:rFonts w:ascii="Source Sans Pro" w:hAnsi="Source Sans Pro"/>
                <w:b/>
                <w:bCs/>
                <w:noProof/>
                <w:kern w:val="0"/>
                <w:lang w:eastAsia="es-ES_tradnl"/>
              </w:rPr>
              <mc:AlternateContent>
                <mc:Choice Requires="wps">
                  <w:drawing>
                    <wp:anchor distT="0" distB="0" distL="114300" distR="114300" simplePos="0" relativeHeight="251691008" behindDoc="0" locked="0" layoutInCell="1" allowOverlap="1" wp14:anchorId="56B977AE" wp14:editId="24312940">
                      <wp:simplePos x="0" y="0"/>
                      <wp:positionH relativeFrom="column">
                        <wp:posOffset>57240</wp:posOffset>
                      </wp:positionH>
                      <wp:positionV relativeFrom="paragraph">
                        <wp:posOffset>23040</wp:posOffset>
                      </wp:positionV>
                      <wp:extent cx="93600" cy="104400"/>
                      <wp:effectExtent l="0" t="0" r="20700" b="9900"/>
                      <wp:wrapNone/>
                      <wp:docPr id="554310084"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09618099"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56B977AE" id="_x0000_s1047" style="position:absolute;left:0;text-align:left;margin-left:4.5pt;margin-top:1.8pt;width:7.35pt;height:8.2pt;z-index:25169100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UygwIAAPoFAAAOAAAAZHJzL2Uyb0RvYy54bWysVNGK2zAQfC/0H4TeG9u5cO2FOEdJSCkc&#10;7UGuHyDLcmyQJSEpse/vuytbTu6aQCn1g7Xyjke74/GuHvtWkpOwrtEqp9kspUQorstGHXL662X3&#10;6QslzjNVMqmVyOmrcPRx/fHDqjNLMde1lqWwBEiUW3Ymp7X3ZpkkjteiZW6mjVCQrLRtmYetPSSl&#10;ZR2wtzKZp+l90mlbGqu5cA6ebockXQf+qhLc/6wqJzyROYXafLjbcC/wnqxXbHmwzNQNH8tg/1BF&#10;yxoFh05UW+YZOdrmD6q24VY7XfkZ122iq6rhIvQA3WTpu272NTMi9ALiODPJ5P4fLf9x2ptnCzJ0&#10;xi0dhNhFX9kWV6iP9EGs10ks0XvC4eHD3X0KinLIZOliATGQJOd3+dH5b0IHHnZ6cn6QuoQoCFUS&#10;xVpwRAUkVStB9ROTJH6RKZtdZucZnjmcc4hMrI7kvFcjO0SEoQXveLkIH8Zoh63UnBKo2I8kgMNi&#10;Jnh6ibUBeuI3sNeZi5vo+SW3vMIN4p07sGBdNC0AwbSeEjAtFASmDSewpWEeG8fyMSRdTgd5SB0j&#10;zLX6JF50QHkUAOUGAWAZZDznpXqDA+EvcTEbVzOwjahsZIvZuI6o8cy/Q8XKIgeX2omhWGw0mGxq&#10;HjW7MJrTsil3jZTYsLOHYiMtAV+BXR82m91uLPMNTCrULpt/BmuF125ypOG6xmGs81vm6uGsQD8p&#10;AgWf/y2MfF/0pCnxKyEIHxW6fH22pINBlFMFk5IS+V3Bfw7K+RjYGBQxYIrXGozBPVhj2Gw87OEt&#10;GC8g0pPaG457bEzpr0evqwb/xFDScOq4gQETpB2HIU6wy31AnUf2+jcAAAD//wMAUEsDBBQABgAI&#10;AAAAIQAECEtR3QAAAAUBAAAPAAAAZHJzL2Rvd25yZXYueG1sTI9BS8QwEIXvgv8hjODNTexK161N&#10;F5HVgyDiKovHtBnbYjMpSbbb/feOJz0Nj/d475tyM7tBTBhi70nD9UKBQGq87anV8PH+eHULIiZD&#10;1gyeUMMJI2yq87PSFNYf6Q2nXWoFl1AsjIYupbGQMjYdOhMXfkRi78sHZxLL0EobzJHL3SAzpXLp&#10;TE+80JkRHzpsvncHp0HNL/Pr89O233+G/JQ1N6utmmqtLy/m+zsQCef0F4ZffEaHiplqfyAbxaBh&#10;zZ8kDcscBLvZcgWi5qsUyKqU/+mrHwAAAP//AwBQSwECLQAUAAYACAAAACEAtoM4kv4AAADhAQAA&#10;EwAAAAAAAAAAAAAAAAAAAAAAW0NvbnRlbnRfVHlwZXNdLnhtbFBLAQItABQABgAIAAAAIQA4/SH/&#10;1gAAAJQBAAALAAAAAAAAAAAAAAAAAC8BAABfcmVscy8ucmVsc1BLAQItABQABgAIAAAAIQCAUoUy&#10;gwIAAPoFAAAOAAAAAAAAAAAAAAAAAC4CAABkcnMvZTJvRG9jLnhtbFBLAQItABQABgAIAAAAIQAE&#10;CEtR3QAAAAUBAAAPAAAAAAAAAAAAAAAAAN0EAABkcnMvZG93bnJldi54bWxQSwUGAAAAAAQABADz&#10;AAAA5wU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09618099" w14:textId="77777777" w:rsidR="00D454E3" w:rsidRDefault="00D454E3" w:rsidP="00D454E3"/>
                        </w:txbxContent>
                      </v:textbox>
                    </v:shape>
                  </w:pict>
                </mc:Fallback>
              </mc:AlternateContent>
            </w:r>
            <w:r>
              <w:rPr>
                <w:rFonts w:ascii="Source Sans Pro" w:hAnsi="Source Sans Pro"/>
                <w:kern w:val="0"/>
                <w:sz w:val="16"/>
                <w:szCs w:val="16"/>
                <w:lang w:eastAsia="es-ES_tradnl"/>
              </w:rPr>
              <w:t>Gestión a través de una concesión administrativa.</w:t>
            </w:r>
            <w:r>
              <w:rPr>
                <w:rFonts w:ascii="Source Sans Pro" w:hAnsi="Source Sans Pro"/>
                <w:b/>
                <w:bCs/>
                <w:noProof/>
                <w:kern w:val="0"/>
                <w:lang w:eastAsia="es-ES_tradnl"/>
              </w:rPr>
              <mc:AlternateContent>
                <mc:Choice Requires="wps">
                  <w:drawing>
                    <wp:anchor distT="0" distB="0" distL="114300" distR="114300" simplePos="0" relativeHeight="251688960" behindDoc="0" locked="0" layoutInCell="1" allowOverlap="1" wp14:anchorId="0D084A54" wp14:editId="12183656">
                      <wp:simplePos x="0" y="0"/>
                      <wp:positionH relativeFrom="column">
                        <wp:posOffset>57240</wp:posOffset>
                      </wp:positionH>
                      <wp:positionV relativeFrom="paragraph">
                        <wp:posOffset>23040</wp:posOffset>
                      </wp:positionV>
                      <wp:extent cx="93600" cy="104400"/>
                      <wp:effectExtent l="0" t="0" r="20700" b="9900"/>
                      <wp:wrapNone/>
                      <wp:docPr id="2072358688" name="Forma3"/>
                      <wp:cNvGraphicFramePr/>
                      <a:graphic xmlns:a="http://schemas.openxmlformats.org/drawingml/2006/main">
                        <a:graphicData uri="http://schemas.microsoft.com/office/word/2010/wordprocessingShape">
                          <wps:wsp>
                            <wps:cNvSpPr/>
                            <wps:spPr>
                              <a:xfrm>
                                <a:off x="0" y="0"/>
                                <a:ext cx="93600" cy="1044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99CCFF"/>
                              </a:solidFill>
                              <a:ln w="12700">
                                <a:solidFill>
                                  <a:srgbClr val="000000"/>
                                </a:solidFill>
                                <a:prstDash val="solid"/>
                              </a:ln>
                            </wps:spPr>
                            <wps:txbx>
                              <w:txbxContent>
                                <w:p w14:paraId="17C66737" w14:textId="77777777" w:rsidR="00D454E3" w:rsidRDefault="00D454E3" w:rsidP="00D454E3"/>
                              </w:txbxContent>
                            </wps:txbx>
                            <wps:bodyPr wrap="none" lIns="0" tIns="0" rIns="0" bIns="0" anchor="ctr" anchorCtr="0" compatLnSpc="0">
                              <a:noAutofit/>
                            </wps:bodyPr>
                          </wps:wsp>
                        </a:graphicData>
                      </a:graphic>
                    </wp:anchor>
                  </w:drawing>
                </mc:Choice>
                <mc:Fallback>
                  <w:pict>
                    <v:shape w14:anchorId="0D084A54" id="_x0000_s1048" style="position:absolute;left:0;text-align:left;margin-left:4.5pt;margin-top:1.8pt;width:7.35pt;height:8.2pt;z-index:25168896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WRgwIAAPoFAAAOAAAAZHJzL2Uyb0RvYy54bWysVNFq2zAUfR/sH4TeV9tp6NZQp4yEjEHZ&#10;Cu0+QJHl2CBLQlJj9+93JFtO2rUwxvxgXfkeH917fHxvbodOkqOwrtWqpMVFTolQXFetOpT01+Pu&#10;0xdKnGeqYlIrUdJn4ejt+uOHm96sxEI3WlbCEpAot+pNSRvvzSrLHG9Ex9yFNkIhWWvbMY+tPWSV&#10;ZT3YO5kt8vwq67WtjNVcOIen2zFJ15G/rgX3P+vaCU9kSVGbj3cb7/twz9Y3bHWwzDQtn8pg/1BF&#10;x1qFQ2eqLfOMPNn2D6qu5VY7XfsLrrtM13XLRewB3RT5q24eGmZE7AXiODPL5P4fLf9xfDD3FjL0&#10;xq0cwtDFUNsurKiPDFGs51ksMXjC8fD68iqHohyZIl8uEYMkO73Ln5z/JnTkYcc750epK0RRqIoo&#10;1sERNUjqTkL1I5MkfZE5W5xnF0U4czznkJhYk8j5oCZ2RIQFC17yahk/jNEutNJwSlCxn0iAC8XM&#10;8PwcayP0yN/Bvs28fxe9OOeWb3BDvFMHFtYNpgUQpvWUwLQoCKaNJ7CVYT40HsoPIelLOspDmhSF&#10;XKeP4lFHlA8CBLkhAJZRxlNeqhc4CH+OS9m0mpFtQhUTW8qmdUJNZ/4dKlWWOLjUTozFhkajyebm&#10;g2ZnRnNattWulTI07Oxhv5GWwFew6/Vms9tNZb6ASRW0KxafYa342rscebze4jDW+S1zzXhWpJ8V&#10;QcGnfytEftgPpK3wlRYBFB7tdfV8b0mPQVRShUlJifyu8J9DOZ8Cm4J9CpjijYYxuIc1xs3GY4+3&#10;MF4g0p16MDzsQ2NKf33yum7DnxhLGk+dNhgwUdppGIYJdr6PqNPIXv8GAAD//wMAUEsDBBQABgAI&#10;AAAAIQAECEtR3QAAAAUBAAAPAAAAZHJzL2Rvd25yZXYueG1sTI9BS8QwEIXvgv8hjODNTexK161N&#10;F5HVgyDiKovHtBnbYjMpSbbb/feOJz0Nj/d475tyM7tBTBhi70nD9UKBQGq87anV8PH+eHULIiZD&#10;1gyeUMMJI2yq87PSFNYf6Q2nXWoFl1AsjIYupbGQMjYdOhMXfkRi78sHZxLL0EobzJHL3SAzpXLp&#10;TE+80JkRHzpsvncHp0HNL/Pr89O233+G/JQ1N6utmmqtLy/m+zsQCef0F4ZffEaHiplqfyAbxaBh&#10;zZ8kDcscBLvZcgWi5qsUyKqU/+mrHwAAAP//AwBQSwECLQAUAAYACAAAACEAtoM4kv4AAADhAQAA&#10;EwAAAAAAAAAAAAAAAAAAAAAAW0NvbnRlbnRfVHlwZXNdLnhtbFBLAQItABQABgAIAAAAIQA4/SH/&#10;1gAAAJQBAAALAAAAAAAAAAAAAAAAAC8BAABfcmVscy8ucmVsc1BLAQItABQABgAIAAAAIQAJLQWR&#10;gwIAAPoFAAAOAAAAAAAAAAAAAAAAAC4CAABkcnMvZTJvRG9jLnhtbFBLAQItABQABgAIAAAAIQAE&#10;CEtR3QAAAAUBAAAPAAAAAAAAAAAAAAAAAN0EAABkcnMvZG93bnJldi54bWxQSwUGAAAAAAQABADz&#10;AAAA5wUAAAAA&#10;" adj="-11796480,,5400" path="m,l21600,r,21600l,21600,,xe" fillcolor="#9cf" strokeweight="1pt">
                      <v:stroke joinstyle="miter"/>
                      <v:formulas/>
                      <v:path arrowok="t" o:connecttype="custom" o:connectlocs="46800,0;93600,52200;46800,104400;0,52200" o:connectangles="270,0,90,180" textboxrect="0,0,21600,21600"/>
                      <v:textbox inset="0,0,0,0">
                        <w:txbxContent>
                          <w:p w14:paraId="17C66737" w14:textId="77777777" w:rsidR="00D454E3" w:rsidRDefault="00D454E3" w:rsidP="00D454E3"/>
                        </w:txbxContent>
                      </v:textbox>
                    </v:shape>
                  </w:pict>
                </mc:Fallback>
              </mc:AlternateContent>
            </w:r>
          </w:p>
          <w:p w14:paraId="171A789B" w14:textId="1465EA55"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Tipo de canon o tasa que se aplicará y justificación</w:t>
            </w:r>
            <w:r>
              <w:rPr>
                <w:rFonts w:ascii="Source Sans Pro" w:hAnsi="Source Sans Pro"/>
                <w:kern w:val="0"/>
                <w:lang w:eastAsia="es-ES_tradnl"/>
              </w:rPr>
              <w:t xml:space="preserve"> (3.</w:t>
            </w:r>
            <w:r w:rsidR="00C010A2">
              <w:rPr>
                <w:rFonts w:ascii="Source Sans Pro" w:hAnsi="Source Sans Pro"/>
                <w:kern w:val="0"/>
                <w:lang w:eastAsia="es-ES_tradnl"/>
              </w:rPr>
              <w:t>7</w:t>
            </w:r>
            <w:r>
              <w:rPr>
                <w:rFonts w:ascii="Source Sans Pro" w:hAnsi="Source Sans Pro"/>
                <w:kern w:val="0"/>
                <w:lang w:eastAsia="es-ES_tradnl"/>
              </w:rPr>
              <w:t>.1)</w:t>
            </w:r>
            <w:r>
              <w:rPr>
                <w:rFonts w:ascii="Source Sans Pro" w:hAnsi="Source Sans Pro"/>
                <w:b/>
                <w:bCs/>
                <w:kern w:val="0"/>
                <w:lang w:eastAsia="es-ES_tradnl"/>
              </w:rPr>
              <w:t>:</w:t>
            </w:r>
          </w:p>
          <w:p w14:paraId="6D9195D1" w14:textId="77777777" w:rsidR="00D454E3" w:rsidRDefault="00D454E3" w:rsidP="00484AEB">
            <w:pPr>
              <w:pStyle w:val="TableContents"/>
              <w:spacing w:before="28" w:after="28"/>
              <w:jc w:val="both"/>
              <w:rPr>
                <w:rFonts w:ascii="Source Sans Pro" w:hAnsi="Source Sans Pro"/>
                <w:b/>
                <w:bCs/>
                <w:kern w:val="0"/>
                <w:lang w:eastAsia="es-ES_tradnl"/>
              </w:rPr>
            </w:pPr>
          </w:p>
          <w:p w14:paraId="052D6605"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2C8209EE" w14:textId="77777777" w:rsidTr="00484AEB">
        <w:trPr>
          <w:trHeight w:val="83"/>
        </w:trPr>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1CFFEBEC" w14:textId="23A53192"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MECANISMO PREVISTO PARA LA ORGANIZACIÓN DEL USO POR PARTE DE TERCEROS</w:t>
            </w:r>
            <w:r>
              <w:rPr>
                <w:rFonts w:ascii="Source Sans Pro" w:hAnsi="Source Sans Pro"/>
                <w:kern w:val="0"/>
                <w:lang w:eastAsia="es-ES_tradnl"/>
              </w:rPr>
              <w:t xml:space="preserve"> (3.</w:t>
            </w:r>
            <w:r w:rsidR="00C010A2">
              <w:rPr>
                <w:rFonts w:ascii="Source Sans Pro" w:hAnsi="Source Sans Pro"/>
                <w:kern w:val="0"/>
                <w:lang w:eastAsia="es-ES_tradnl"/>
              </w:rPr>
              <w:t>7</w:t>
            </w:r>
            <w:r>
              <w:rPr>
                <w:rFonts w:ascii="Source Sans Pro" w:hAnsi="Source Sans Pro"/>
                <w:kern w:val="0"/>
                <w:lang w:eastAsia="es-ES_tradnl"/>
              </w:rPr>
              <w:t>.2)</w:t>
            </w:r>
            <w:r>
              <w:rPr>
                <w:rFonts w:ascii="Source Sans Pro" w:hAnsi="Source Sans Pro"/>
                <w:b/>
                <w:bCs/>
                <w:kern w:val="0"/>
                <w:lang w:eastAsia="es-ES_tradnl"/>
              </w:rPr>
              <w:t>:</w:t>
            </w:r>
          </w:p>
          <w:p w14:paraId="210A6FC3" w14:textId="77777777" w:rsidR="00D454E3" w:rsidRDefault="00D454E3" w:rsidP="00484AEB">
            <w:pPr>
              <w:pStyle w:val="TableContents"/>
              <w:spacing w:before="28" w:after="28"/>
              <w:jc w:val="both"/>
              <w:rPr>
                <w:rFonts w:ascii="Source Sans Pro" w:hAnsi="Source Sans Pro"/>
                <w:b/>
                <w:bCs/>
                <w:kern w:val="0"/>
                <w:lang w:eastAsia="es-ES_tradnl"/>
              </w:rPr>
            </w:pPr>
          </w:p>
          <w:p w14:paraId="538DF949" w14:textId="77777777" w:rsidR="009A515F" w:rsidRDefault="009A515F" w:rsidP="00484AEB">
            <w:pPr>
              <w:pStyle w:val="TableContents"/>
              <w:spacing w:before="28" w:after="28"/>
              <w:jc w:val="both"/>
              <w:rPr>
                <w:rFonts w:ascii="Source Sans Pro" w:hAnsi="Source Sans Pro"/>
                <w:b/>
                <w:bCs/>
                <w:kern w:val="0"/>
                <w:lang w:eastAsia="es-ES_tradnl"/>
              </w:rPr>
            </w:pPr>
          </w:p>
          <w:p w14:paraId="1F211EBD" w14:textId="77777777" w:rsidR="009A515F" w:rsidRDefault="009A515F" w:rsidP="00484AEB">
            <w:pPr>
              <w:pStyle w:val="TableContents"/>
              <w:spacing w:before="28" w:after="28"/>
              <w:jc w:val="both"/>
              <w:rPr>
                <w:rFonts w:ascii="Source Sans Pro" w:hAnsi="Source Sans Pro"/>
                <w:b/>
                <w:bCs/>
                <w:kern w:val="0"/>
                <w:lang w:eastAsia="es-ES_tradnl"/>
              </w:rPr>
            </w:pPr>
          </w:p>
          <w:p w14:paraId="572BDF11" w14:textId="77777777" w:rsidR="009A515F" w:rsidRDefault="009A515F" w:rsidP="00484AEB">
            <w:pPr>
              <w:pStyle w:val="TableContents"/>
              <w:spacing w:before="28" w:after="28"/>
              <w:jc w:val="both"/>
              <w:rPr>
                <w:rFonts w:ascii="Source Sans Pro" w:hAnsi="Source Sans Pro"/>
                <w:b/>
                <w:bCs/>
                <w:kern w:val="0"/>
                <w:lang w:eastAsia="es-ES_tradnl"/>
              </w:rPr>
            </w:pPr>
          </w:p>
          <w:p w14:paraId="286E5A11"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66BBED8E" w14:textId="77777777" w:rsidTr="00484AEB">
        <w:trPr>
          <w:trHeight w:val="103"/>
        </w:trPr>
        <w:tc>
          <w:tcPr>
            <w:tcW w:w="567" w:type="dxa"/>
            <w:tcBorders>
              <w:left w:val="single" w:sz="4" w:space="0" w:color="000000"/>
              <w:bottom w:val="single" w:sz="4" w:space="0" w:color="000000"/>
            </w:tcBorders>
            <w:shd w:val="clear" w:color="auto" w:fill="DDDDDD"/>
            <w:tcMar>
              <w:top w:w="0" w:type="dxa"/>
              <w:left w:w="70" w:type="dxa"/>
              <w:bottom w:w="0" w:type="dxa"/>
              <w:right w:w="70" w:type="dxa"/>
            </w:tcMar>
            <w:vAlign w:val="center"/>
          </w:tcPr>
          <w:p w14:paraId="13C3BB71" w14:textId="098CF493" w:rsidR="00D454E3" w:rsidRDefault="00D454E3" w:rsidP="00484AEB">
            <w:pPr>
              <w:pStyle w:val="TableContents"/>
              <w:spacing w:before="28" w:after="28"/>
              <w:jc w:val="center"/>
              <w:rPr>
                <w:rFonts w:ascii="Source Sans Pro" w:hAnsi="Source Sans Pro"/>
                <w:b/>
                <w:bCs/>
                <w:kern w:val="0"/>
                <w:lang w:eastAsia="es-ES_tradnl"/>
              </w:rPr>
            </w:pPr>
            <w:r>
              <w:rPr>
                <w:rFonts w:ascii="Source Sans Pro" w:hAnsi="Source Sans Pro"/>
                <w:b/>
                <w:bCs/>
                <w:kern w:val="0"/>
                <w:lang w:eastAsia="es-ES_tradnl"/>
              </w:rPr>
              <w:t>3.</w:t>
            </w:r>
            <w:r w:rsidR="00713496">
              <w:rPr>
                <w:rFonts w:ascii="Source Sans Pro" w:hAnsi="Source Sans Pro"/>
                <w:b/>
                <w:bCs/>
                <w:kern w:val="0"/>
                <w:lang w:eastAsia="es-ES_tradnl"/>
              </w:rPr>
              <w:t>8</w:t>
            </w:r>
          </w:p>
        </w:tc>
        <w:tc>
          <w:tcPr>
            <w:tcW w:w="9354" w:type="dxa"/>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56FA9892" w14:textId="4C9C61BB"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Gestión de infraestructuras, equipamientos, herramientas o servicios por parte de entidades privadas sin ánimo de lucro</w:t>
            </w:r>
            <w:r>
              <w:rPr>
                <w:rFonts w:ascii="Source Sans Pro" w:hAnsi="Source Sans Pro"/>
                <w:kern w:val="0"/>
                <w:lang w:eastAsia="es-ES_tradnl"/>
              </w:rPr>
              <w:t xml:space="preserve"> (3.</w:t>
            </w:r>
            <w:r w:rsidR="00C010A2">
              <w:rPr>
                <w:rFonts w:ascii="Source Sans Pro" w:hAnsi="Source Sans Pro"/>
                <w:kern w:val="0"/>
                <w:lang w:eastAsia="es-ES_tradnl"/>
              </w:rPr>
              <w:t>8</w:t>
            </w:r>
            <w:r>
              <w:rPr>
                <w:rFonts w:ascii="Source Sans Pro" w:hAnsi="Source Sans Pro"/>
                <w:kern w:val="0"/>
                <w:lang w:eastAsia="es-ES_tradnl"/>
              </w:rPr>
              <w:t>)</w:t>
            </w:r>
          </w:p>
        </w:tc>
      </w:tr>
      <w:tr w:rsidR="00D454E3" w14:paraId="214A7CF3" w14:textId="77777777" w:rsidTr="00484AEB">
        <w:trPr>
          <w:trHeight w:val="103"/>
        </w:trPr>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52955C97" w14:textId="6288EE4C"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MECANISMO PREVISTO PARA LA ORGANIZACIÓN DEL USO POR PARTE DE TERCEROS</w:t>
            </w:r>
            <w:r>
              <w:rPr>
                <w:rFonts w:ascii="Source Sans Pro" w:hAnsi="Source Sans Pro"/>
                <w:kern w:val="0"/>
                <w:lang w:eastAsia="es-ES_tradnl"/>
              </w:rPr>
              <w:t xml:space="preserve"> (3.</w:t>
            </w:r>
            <w:r w:rsidR="00C010A2">
              <w:rPr>
                <w:rFonts w:ascii="Source Sans Pro" w:hAnsi="Source Sans Pro"/>
                <w:kern w:val="0"/>
                <w:lang w:eastAsia="es-ES_tradnl"/>
              </w:rPr>
              <w:t>8</w:t>
            </w:r>
            <w:r>
              <w:rPr>
                <w:rFonts w:ascii="Source Sans Pro" w:hAnsi="Source Sans Pro"/>
                <w:kern w:val="0"/>
                <w:lang w:eastAsia="es-ES_tradnl"/>
              </w:rPr>
              <w:t>.1)</w:t>
            </w:r>
            <w:r>
              <w:rPr>
                <w:rFonts w:ascii="Source Sans Pro" w:hAnsi="Source Sans Pro"/>
                <w:b/>
                <w:bCs/>
                <w:kern w:val="0"/>
                <w:lang w:eastAsia="es-ES_tradnl"/>
              </w:rPr>
              <w:t>:</w:t>
            </w:r>
          </w:p>
          <w:p w14:paraId="470DFE4C" w14:textId="77777777" w:rsidR="00D454E3" w:rsidRDefault="00D454E3" w:rsidP="00484AEB">
            <w:pPr>
              <w:pStyle w:val="TableContents"/>
              <w:spacing w:before="28" w:after="28"/>
              <w:jc w:val="both"/>
              <w:rPr>
                <w:rFonts w:ascii="Source Sans Pro" w:hAnsi="Source Sans Pro"/>
                <w:b/>
                <w:bCs/>
                <w:kern w:val="0"/>
                <w:lang w:eastAsia="es-ES_tradnl"/>
              </w:rPr>
            </w:pPr>
          </w:p>
          <w:p w14:paraId="6E6E752B" w14:textId="77777777" w:rsidR="009A515F" w:rsidRDefault="009A515F" w:rsidP="00484AEB">
            <w:pPr>
              <w:pStyle w:val="TableContents"/>
              <w:spacing w:before="28" w:after="28"/>
              <w:jc w:val="both"/>
              <w:rPr>
                <w:rFonts w:ascii="Source Sans Pro" w:hAnsi="Source Sans Pro"/>
                <w:b/>
                <w:bCs/>
                <w:kern w:val="0"/>
                <w:lang w:eastAsia="es-ES_tradnl"/>
              </w:rPr>
            </w:pPr>
          </w:p>
          <w:p w14:paraId="7EE18398" w14:textId="77777777" w:rsidR="00D454E3" w:rsidRDefault="00D454E3" w:rsidP="00484AEB">
            <w:pPr>
              <w:pStyle w:val="TableContents"/>
              <w:spacing w:before="28" w:after="28"/>
              <w:jc w:val="both"/>
              <w:rPr>
                <w:rFonts w:ascii="Source Sans Pro" w:hAnsi="Source Sans Pro"/>
                <w:b/>
                <w:bCs/>
                <w:kern w:val="0"/>
                <w:lang w:eastAsia="es-ES_tradnl"/>
              </w:rPr>
            </w:pPr>
          </w:p>
          <w:p w14:paraId="2C826431" w14:textId="77777777" w:rsidR="00D454E3" w:rsidRDefault="00D454E3" w:rsidP="00484AEB">
            <w:pPr>
              <w:pStyle w:val="TableContents"/>
              <w:spacing w:before="28" w:after="28"/>
              <w:jc w:val="both"/>
              <w:rPr>
                <w:rFonts w:ascii="Source Sans Pro" w:hAnsi="Source Sans Pro"/>
                <w:b/>
                <w:bCs/>
                <w:kern w:val="0"/>
                <w:lang w:eastAsia="es-ES_tradnl"/>
              </w:rPr>
            </w:pPr>
          </w:p>
        </w:tc>
      </w:tr>
      <w:tr w:rsidR="00D454E3" w14:paraId="6F759352" w14:textId="77777777" w:rsidTr="00484AEB">
        <w:trPr>
          <w:trHeight w:val="103"/>
        </w:trPr>
        <w:tc>
          <w:tcPr>
            <w:tcW w:w="9921" w:type="dxa"/>
            <w:gridSpan w:val="2"/>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41A84541"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INSTRUCCIONES PARA LA CUMPLIMENTACIÓN DEL APARTADO 3. ESPECIFICIDADES DE LA OPERACIÓN</w:t>
            </w:r>
          </w:p>
        </w:tc>
      </w:tr>
      <w:tr w:rsidR="00D454E3" w14:paraId="30C4ED14" w14:textId="77777777" w:rsidTr="00484AEB">
        <w:trPr>
          <w:trHeight w:val="103"/>
        </w:trPr>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0CA1A049" w14:textId="77777777" w:rsidR="00D454E3" w:rsidRDefault="00D454E3" w:rsidP="00484AEB">
            <w:pPr>
              <w:pStyle w:val="TableContents"/>
              <w:spacing w:before="57"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(3.1) Cumplimentar los diferentes apartados con codificación (3.1.X) cuando la ayuda se solicite a una operación destinada a la elaboración de un estudio, análisis o diagnóstico o para el diseño de un plan o programa.</w:t>
            </w:r>
          </w:p>
          <w:p w14:paraId="2F8ECEC9" w14:textId="77777777"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lastRenderedPageBreak/>
              <w:t>(3.1.1) Detallar el mecanismo previsto para dar difusión a los resultados de la operación y a toda la documentación asociada a dichos resultados. En particular, los estudios análisis y diagnósticos realizados, así como los documentos de los planes y programas diseñados. Se deberán describir los medios de difusión, los momentos o el tiempo que durará dicha difusión, así como el público objetivo.</w:t>
            </w:r>
          </w:p>
          <w:p w14:paraId="06971005" w14:textId="42F0B022"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2</w:t>
            </w:r>
            <w:r>
              <w:rPr>
                <w:rFonts w:ascii="Source Sans Pro" w:hAnsi="Source Sans Pro"/>
                <w:kern w:val="0"/>
                <w:sz w:val="16"/>
                <w:szCs w:val="16"/>
                <w:shd w:val="clear" w:color="auto" w:fill="FFFFFF"/>
                <w:lang w:eastAsia="es-ES_tradnl"/>
              </w:rPr>
              <w:t>) Cumplimentar los diferentes apartados con codificación (3.</w:t>
            </w:r>
            <w:r w:rsidR="00713496">
              <w:rPr>
                <w:rFonts w:ascii="Source Sans Pro" w:hAnsi="Source Sans Pro"/>
                <w:kern w:val="0"/>
                <w:sz w:val="16"/>
                <w:szCs w:val="16"/>
                <w:shd w:val="clear" w:color="auto" w:fill="FFFFFF"/>
                <w:lang w:eastAsia="es-ES_tradnl"/>
              </w:rPr>
              <w:t>2</w:t>
            </w:r>
            <w:r>
              <w:rPr>
                <w:rFonts w:ascii="Source Sans Pro" w:hAnsi="Source Sans Pro"/>
                <w:kern w:val="0"/>
                <w:sz w:val="16"/>
                <w:szCs w:val="16"/>
                <w:shd w:val="clear" w:color="auto" w:fill="FFFFFF"/>
                <w:lang w:eastAsia="es-ES_tradnl"/>
              </w:rPr>
              <w:t>.X) cuando la ayuda se solicite a una operación que implique o afecte a las actividades de transformación de productos agrícolas, ganaderos o forestales que desarrolle la persona solicitante de la ayuda.</w:t>
            </w:r>
          </w:p>
          <w:p w14:paraId="6C4E4E9B" w14:textId="4E7A2F38"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2</w:t>
            </w:r>
            <w:r>
              <w:rPr>
                <w:rFonts w:ascii="Source Sans Pro" w:hAnsi="Source Sans Pro"/>
                <w:kern w:val="0"/>
                <w:sz w:val="16"/>
                <w:szCs w:val="16"/>
                <w:shd w:val="clear" w:color="auto" w:fill="FFFFFF"/>
                <w:lang w:eastAsia="es-ES_tradnl"/>
              </w:rPr>
              <w:t xml:space="preserve">.1) Indicar las principales materias primas utilizadas en el proceso de </w:t>
            </w:r>
            <w:r w:rsidR="004D0385">
              <w:rPr>
                <w:rFonts w:ascii="Source Sans Pro" w:hAnsi="Source Sans Pro"/>
                <w:kern w:val="0"/>
                <w:sz w:val="16"/>
                <w:szCs w:val="16"/>
                <w:shd w:val="clear" w:color="auto" w:fill="FFFFFF"/>
                <w:lang w:eastAsia="es-ES_tradnl"/>
              </w:rPr>
              <w:t>transformación,</w:t>
            </w:r>
            <w:r>
              <w:rPr>
                <w:rFonts w:ascii="Source Sans Pro" w:hAnsi="Source Sans Pro"/>
                <w:kern w:val="0"/>
                <w:sz w:val="16"/>
                <w:szCs w:val="16"/>
                <w:shd w:val="clear" w:color="auto" w:fill="FFFFFF"/>
                <w:lang w:eastAsia="es-ES_tradnl"/>
              </w:rPr>
              <w:t xml:space="preserve"> así como de los productos resultantes de dicho proceso.</w:t>
            </w:r>
          </w:p>
          <w:p w14:paraId="132A7265" w14:textId="640FA98C"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3</w:t>
            </w:r>
            <w:r>
              <w:rPr>
                <w:rFonts w:ascii="Source Sans Pro" w:hAnsi="Source Sans Pro"/>
                <w:kern w:val="0"/>
                <w:sz w:val="16"/>
                <w:szCs w:val="16"/>
                <w:shd w:val="clear" w:color="auto" w:fill="FFFFFF"/>
                <w:lang w:eastAsia="es-ES_tradnl"/>
              </w:rPr>
              <w:t>) Cumplimentar los diferentes apartados con codificación (3.</w:t>
            </w:r>
            <w:r w:rsidR="00713496">
              <w:rPr>
                <w:rFonts w:ascii="Source Sans Pro" w:hAnsi="Source Sans Pro"/>
                <w:kern w:val="0"/>
                <w:sz w:val="16"/>
                <w:szCs w:val="16"/>
                <w:shd w:val="clear" w:color="auto" w:fill="FFFFFF"/>
                <w:lang w:eastAsia="es-ES_tradnl"/>
              </w:rPr>
              <w:t>3</w:t>
            </w:r>
            <w:r>
              <w:rPr>
                <w:rFonts w:ascii="Source Sans Pro" w:hAnsi="Source Sans Pro"/>
                <w:kern w:val="0"/>
                <w:sz w:val="16"/>
                <w:szCs w:val="16"/>
                <w:shd w:val="clear" w:color="auto" w:fill="FFFFFF"/>
                <w:lang w:eastAsia="es-ES_tradnl"/>
              </w:rPr>
              <w:t>.X) cuando la ayuda se solicite a una operación que implique o afecte a las actividades de comercialización, por parte del solicitante, de productos agrícolas, ganaderos o forestales producidos por terceros.</w:t>
            </w:r>
          </w:p>
          <w:p w14:paraId="5E733753" w14:textId="3481481D"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3</w:t>
            </w:r>
            <w:r>
              <w:rPr>
                <w:rFonts w:ascii="Source Sans Pro" w:hAnsi="Source Sans Pro"/>
                <w:kern w:val="0"/>
                <w:sz w:val="16"/>
                <w:szCs w:val="16"/>
                <w:shd w:val="clear" w:color="auto" w:fill="FFFFFF"/>
                <w:lang w:eastAsia="es-ES_tradnl"/>
              </w:rPr>
              <w:t>.1) Describir de forma general los productos que se comercializan (no es necesaria una enumeración exhaustiva) indicando, en su caso, si además de los productos agrícolas, ganaderos o forestales, se comercializan también productos ajenos a estos sectores (por ejemplo, artesanía, artículos propios de los supermercados, etc.).</w:t>
            </w:r>
          </w:p>
          <w:p w14:paraId="07C7F8FA" w14:textId="0CEC59DA"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 Cumplimentar los diferentes apartados con codificación (3.</w:t>
            </w:r>
            <w:r w:rsidR="00D936F4">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.X) cuando la ayuda se solicite a una operación destinada o que integre el desarrollo de actividades de promoción, información o sensibilización.</w:t>
            </w:r>
          </w:p>
          <w:p w14:paraId="1DA75016" w14:textId="4B40EC42"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.1) Cuando las actividades promocionales o de información estén destinadas a la promoción o información de productos, recursos o servicios de terceros, diferentes de la propia persona solicitante de la ayuda (por ejemplo, entidad pública que organiza una feria comercial en la que participaran otras entidades promocionando/difundiendo sus propios productos o servicios, entidad privada sin ánimo de lucro que diseña una publicación que incluye referencias promocionales o de difusión de productos o servicios de terceros, etc.), incluir la denominación y el NIF de las entidades participantes en la actividad subvencionada. Cuando esta información no pueda suministrarse en el momento de la solicitud de la ayuda, deberá incluirse en la memoria justificativa a entregar en el momento de la solicitud de pago.</w:t>
            </w:r>
          </w:p>
          <w:p w14:paraId="36B8177C" w14:textId="41413AA1"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.2) Cuando las actividades promocionales o de información estén destinadas a la promoción o información de productos, recursos o servicios de terceros (por ejemplo, ferias, publicaciones, etc.) en el sentido indicado en el campo (3.</w:t>
            </w:r>
            <w:r w:rsidR="00D936F4">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.1), y debido a las características de la operación exista limitación en el número de participantes, incluir los criterios o requisitos que se considerarán para la selección de dichos participantes. En todo caso, los criterios deberán ser objetivos, transparentes y verificables. Salvo en el caso de las operaciones de carácter productivo, la afiliación o vinculación con la persona solicitante de la ayuda no podrá ser un requisito o un criterio para tener acceso o para participar en la actividad.</w:t>
            </w:r>
          </w:p>
          <w:p w14:paraId="4F69D26D" w14:textId="0F112653" w:rsidR="00D454E3" w:rsidRDefault="00D454E3" w:rsidP="00484AEB">
            <w:pPr>
              <w:pStyle w:val="TableContents"/>
              <w:spacing w:before="28" w:after="28"/>
              <w:jc w:val="both"/>
            </w:pPr>
            <w:r>
              <w:rPr>
                <w:rFonts w:ascii="Source Sans Pro" w:hAnsi="Source Sans Pro"/>
                <w:kern w:val="0"/>
                <w:sz w:val="16"/>
                <w:szCs w:val="16"/>
                <w:shd w:val="clear" w:color="auto" w:fill="FFFFFF"/>
                <w:lang w:eastAsia="es-ES_tradnl"/>
              </w:rPr>
              <w:t>(3.</w:t>
            </w:r>
            <w:r w:rsidR="00713496">
              <w:rPr>
                <w:rFonts w:ascii="Source Sans Pro" w:hAnsi="Source Sans Pro"/>
                <w:kern w:val="0"/>
                <w:sz w:val="16"/>
                <w:szCs w:val="16"/>
                <w:shd w:val="clear" w:color="auto" w:fill="FFFFFF"/>
                <w:lang w:eastAsia="es-ES_tradnl"/>
              </w:rPr>
              <w:t>4</w:t>
            </w:r>
            <w:r>
              <w:rPr>
                <w:rFonts w:ascii="Source Sans Pro" w:hAnsi="Source Sans Pro"/>
                <w:kern w:val="0"/>
                <w:sz w:val="16"/>
                <w:szCs w:val="16"/>
                <w:shd w:val="clear" w:color="auto" w:fill="FFFFFF"/>
                <w:lang w:eastAsia="es-ES_tradnl"/>
              </w:rPr>
              <w:t>.3) Cuando la actividad para la que se solicita la ayuda se desarrolle periódicamente (ferias anuales, jornadas informativas mensuales, etc.) y ya haya recibido anteriormente ayudas de Leader, deberá incluirse una justificación del valor añadido de la operación con respecto a ediciones anteriores. A estos efectos, se considerará que existe valor añadido cuando se dé cualquiera de los siguientes supuestos:</w:t>
            </w:r>
          </w:p>
          <w:p w14:paraId="29BA8C65" w14:textId="77777777" w:rsidR="00D454E3" w:rsidRDefault="00D454E3" w:rsidP="00484AEB">
            <w:pPr>
              <w:pStyle w:val="TableContents"/>
              <w:spacing w:before="28" w:after="28"/>
              <w:ind w:left="113"/>
              <w:jc w:val="both"/>
            </w:pPr>
            <w:r>
              <w:rPr>
                <w:rFonts w:ascii="Source Sans Pro" w:hAnsi="Source Sans Pro"/>
                <w:kern w:val="0"/>
                <w:sz w:val="16"/>
                <w:szCs w:val="16"/>
                <w:shd w:val="clear" w:color="auto" w:fill="FFFFFF"/>
                <w:lang w:eastAsia="es-ES_tradnl"/>
              </w:rPr>
              <w:t>1.º Los tipos de productos, recursos o servicios promocionados varían en más de un 50% con respecto a los de la edición anterior.</w:t>
            </w:r>
          </w:p>
          <w:p w14:paraId="74A8CEA3" w14:textId="77777777" w:rsidR="00D454E3" w:rsidRDefault="00D454E3" w:rsidP="00484AEB">
            <w:pPr>
              <w:pStyle w:val="TableContents"/>
              <w:spacing w:before="28" w:after="28"/>
              <w:ind w:left="113"/>
              <w:jc w:val="both"/>
            </w:pPr>
            <w:r>
              <w:rPr>
                <w:rFonts w:ascii="Source Sans Pro" w:hAnsi="Source Sans Pro"/>
                <w:kern w:val="0"/>
                <w:sz w:val="16"/>
                <w:szCs w:val="16"/>
                <w:shd w:val="clear" w:color="auto" w:fill="FFFFFF"/>
                <w:lang w:eastAsia="es-ES_tradnl"/>
              </w:rPr>
              <w:t>2.º Los colectivos a los que se destina la actividad de información o promocional son diferentes con respecto a los de la edición anterior.</w:t>
            </w:r>
          </w:p>
          <w:p w14:paraId="0B0C3C27" w14:textId="77777777" w:rsidR="00D454E3" w:rsidRDefault="00D454E3" w:rsidP="00484AEB">
            <w:pPr>
              <w:pStyle w:val="TableContents"/>
              <w:spacing w:before="28" w:after="28"/>
              <w:ind w:left="113"/>
              <w:jc w:val="both"/>
            </w:pPr>
            <w:r>
              <w:rPr>
                <w:rFonts w:ascii="Source Sans Pro" w:hAnsi="Source Sans Pro"/>
                <w:kern w:val="0"/>
                <w:sz w:val="16"/>
                <w:szCs w:val="16"/>
                <w:shd w:val="clear" w:color="auto" w:fill="FFFFFF"/>
                <w:lang w:eastAsia="es-ES_tradnl"/>
              </w:rPr>
              <w:t>3.º Las entidades participantes en la actividad de información o promocional se incrementan o varían, en más de un 30%, con respecto a las participantes en la edición anterior.</w:t>
            </w:r>
          </w:p>
          <w:p w14:paraId="6F6C5E3C" w14:textId="77777777" w:rsidR="00D454E3" w:rsidRDefault="00D454E3" w:rsidP="00484AEB">
            <w:pPr>
              <w:pStyle w:val="TableContents"/>
              <w:spacing w:before="28" w:after="28"/>
              <w:ind w:left="113"/>
              <w:jc w:val="both"/>
            </w:pPr>
            <w:r>
              <w:rPr>
                <w:rFonts w:ascii="Source Sans Pro" w:hAnsi="Source Sans Pro"/>
                <w:kern w:val="0"/>
                <w:sz w:val="16"/>
                <w:szCs w:val="16"/>
                <w:shd w:val="clear" w:color="auto" w:fill="FFFFFF"/>
                <w:lang w:eastAsia="es-ES_tradnl"/>
              </w:rPr>
              <w:t>4.º Las metodologías, medios o recursos a utilizar para la información y promoción son diferentes con respecto a los utilizados en la edición anterior.</w:t>
            </w:r>
          </w:p>
          <w:p w14:paraId="2B681B3C" w14:textId="77777777" w:rsidR="00D454E3" w:rsidRDefault="00D454E3" w:rsidP="00484AEB">
            <w:pPr>
              <w:pStyle w:val="TableContents"/>
              <w:spacing w:before="28" w:after="28"/>
              <w:ind w:left="113"/>
              <w:jc w:val="both"/>
            </w:pPr>
            <w:r>
              <w:rPr>
                <w:rFonts w:ascii="Source Sans Pro" w:hAnsi="Source Sans Pro"/>
                <w:kern w:val="0"/>
                <w:sz w:val="16"/>
                <w:szCs w:val="16"/>
                <w:shd w:val="clear" w:color="auto" w:fill="FFFFFF"/>
                <w:lang w:eastAsia="es-ES_tradnl"/>
              </w:rPr>
              <w:t>5.º En el caso de las actividades de carácter presencial, el municipio de celebración es diferente del de la edición anterior.</w:t>
            </w:r>
          </w:p>
          <w:p w14:paraId="32214964" w14:textId="75626B71"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5</w:t>
            </w:r>
            <w:r>
              <w:rPr>
                <w:rFonts w:ascii="Source Sans Pro" w:hAnsi="Source Sans Pro"/>
                <w:kern w:val="0"/>
                <w:sz w:val="16"/>
                <w:szCs w:val="16"/>
                <w:shd w:val="clear" w:color="auto" w:fill="FFFFFF"/>
                <w:lang w:eastAsia="es-ES_tradnl"/>
              </w:rPr>
              <w:t>) Cumplimentar los diferentes apartados con codificación (3.</w:t>
            </w:r>
            <w:r w:rsidR="00D936F4">
              <w:rPr>
                <w:rFonts w:ascii="Source Sans Pro" w:hAnsi="Source Sans Pro"/>
                <w:kern w:val="0"/>
                <w:sz w:val="16"/>
                <w:szCs w:val="16"/>
                <w:shd w:val="clear" w:color="auto" w:fill="FFFFFF"/>
                <w:lang w:eastAsia="es-ES_tradnl"/>
              </w:rPr>
              <w:t>5</w:t>
            </w:r>
            <w:r>
              <w:rPr>
                <w:rFonts w:ascii="Source Sans Pro" w:hAnsi="Source Sans Pro"/>
                <w:kern w:val="0"/>
                <w:sz w:val="16"/>
                <w:szCs w:val="16"/>
                <w:shd w:val="clear" w:color="auto" w:fill="FFFFFF"/>
                <w:lang w:eastAsia="es-ES_tradnl"/>
              </w:rPr>
              <w:t>.X) cuando en el marco de la operación se vaya a realizar cualquier tipo de viaje y se solicite ayuda para los gastos vinculados al mismo.</w:t>
            </w:r>
          </w:p>
          <w:p w14:paraId="4209565F" w14:textId="6C032E61"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5</w:t>
            </w:r>
            <w:r>
              <w:rPr>
                <w:rFonts w:ascii="Source Sans Pro" w:hAnsi="Source Sans Pro"/>
                <w:kern w:val="0"/>
                <w:sz w:val="16"/>
                <w:szCs w:val="16"/>
                <w:shd w:val="clear" w:color="auto" w:fill="FFFFFF"/>
                <w:lang w:eastAsia="es-ES_tradnl"/>
              </w:rPr>
              <w:t>.1) Incluir el listado de los participantes en el viaje (personas físicas) y una justificación de su asistencia. Cuando en el momento de la solicitud de la ayuda no sea posible la inclusión del listado de personas que participarán en el viaje, se deberá incluir el número previsto de estos, los criterios o requisitos que se considerarán para la selección de los participantes y la justificación de dichos criterios/requisitos.</w:t>
            </w:r>
          </w:p>
          <w:p w14:paraId="7B435A91" w14:textId="3A0CF30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6</w:t>
            </w:r>
            <w:r>
              <w:rPr>
                <w:rFonts w:ascii="Source Sans Pro" w:hAnsi="Source Sans Pro"/>
                <w:kern w:val="0"/>
                <w:sz w:val="16"/>
                <w:szCs w:val="16"/>
                <w:shd w:val="clear" w:color="auto" w:fill="FFFFFF"/>
                <w:lang w:eastAsia="es-ES_tradnl"/>
              </w:rPr>
              <w:t>) Cumplimentar los diferentes apartados con codificación (3.</w:t>
            </w:r>
            <w:r w:rsidR="00D936F4">
              <w:rPr>
                <w:rFonts w:ascii="Source Sans Pro" w:hAnsi="Source Sans Pro"/>
                <w:kern w:val="0"/>
                <w:sz w:val="16"/>
                <w:szCs w:val="16"/>
                <w:shd w:val="clear" w:color="auto" w:fill="FFFFFF"/>
                <w:lang w:eastAsia="es-ES_tradnl"/>
              </w:rPr>
              <w:t>6</w:t>
            </w:r>
            <w:r>
              <w:rPr>
                <w:rFonts w:ascii="Source Sans Pro" w:hAnsi="Source Sans Pro"/>
                <w:kern w:val="0"/>
                <w:sz w:val="16"/>
                <w:szCs w:val="16"/>
                <w:shd w:val="clear" w:color="auto" w:fill="FFFFFF"/>
                <w:lang w:eastAsia="es-ES_tradnl"/>
              </w:rPr>
              <w:t>.X) cuando la operación incluya actividades destinadas a la conservación, protección, restauración y/o rehabilitación del patrimonio rural.</w:t>
            </w:r>
          </w:p>
          <w:p w14:paraId="4A017FA7" w14:textId="77777777" w:rsidR="00FB0A1E" w:rsidRPr="00FB0A1E"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6</w:t>
            </w:r>
            <w:r>
              <w:rPr>
                <w:rFonts w:ascii="Source Sans Pro" w:hAnsi="Source Sans Pro"/>
                <w:kern w:val="0"/>
                <w:sz w:val="16"/>
                <w:szCs w:val="16"/>
                <w:shd w:val="clear" w:color="auto" w:fill="FFFFFF"/>
                <w:lang w:eastAsia="es-ES_tradnl"/>
              </w:rPr>
              <w:t xml:space="preserve">.1) Indicar la Resolución o el documento oficial emitido por el organismo competente en el que se reconozca como elemento patrimonial, el bien objeto de la actuación de conservación, protección, restauración o rehabilitación. Cuando no exista un reconocimiento oficial, describir el motivo por el cual se considera bien patrimonial el elemento de que se trate, de conformidad con la definición de patrimonio rural </w:t>
            </w:r>
            <w:r w:rsidRPr="00FB0A1E">
              <w:rPr>
                <w:rFonts w:ascii="Source Sans Pro" w:hAnsi="Source Sans Pro"/>
                <w:kern w:val="0"/>
                <w:sz w:val="16"/>
                <w:szCs w:val="16"/>
                <w:shd w:val="clear" w:color="auto" w:fill="FFFFFF"/>
                <w:lang w:eastAsia="es-ES_tradnl"/>
              </w:rPr>
              <w:t xml:space="preserve">establecida en el artículo </w:t>
            </w:r>
            <w:r w:rsidR="00FB0A1E" w:rsidRPr="00FB0A1E">
              <w:rPr>
                <w:rFonts w:ascii="Source Sans Pro" w:hAnsi="Source Sans Pro"/>
                <w:kern w:val="0"/>
                <w:sz w:val="16"/>
                <w:szCs w:val="16"/>
                <w:shd w:val="clear" w:color="auto" w:fill="FFFFFF"/>
                <w:lang w:eastAsia="es-ES_tradnl"/>
              </w:rPr>
              <w:t>3 de Orden de 3 de febrero de 2026 por la que se aprueban las bases reguladoras.</w:t>
            </w:r>
          </w:p>
          <w:p w14:paraId="44F28E8A" w14:textId="1964C5B5"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(3.</w:t>
            </w:r>
            <w:r w:rsidR="00D936F4">
              <w:rPr>
                <w:rFonts w:ascii="Source Sans Pro" w:hAnsi="Source Sans Pro"/>
                <w:kern w:val="0"/>
                <w:sz w:val="16"/>
                <w:szCs w:val="16"/>
                <w:lang w:eastAsia="es-ES_tradnl"/>
              </w:rPr>
              <w:t>6</w:t>
            </w:r>
            <w:r>
              <w:rPr>
                <w:rFonts w:ascii="Source Sans Pro" w:hAnsi="Source Sans Pro"/>
                <w:kern w:val="0"/>
                <w:sz w:val="16"/>
                <w:szCs w:val="16"/>
                <w:lang w:eastAsia="es-ES_tradnl"/>
              </w:rPr>
              <w:t>.2) Describir los mecanismos previstos para difundir, acceder o hacer llegar a la población los bienes patrimoniales objeto de la operación de conservación, protección, rehabilitación o restauración.</w:t>
            </w:r>
          </w:p>
          <w:p w14:paraId="2853120F" w14:textId="01998E25"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(3.</w:t>
            </w:r>
            <w:r w:rsidR="00D936F4">
              <w:rPr>
                <w:rFonts w:ascii="Source Sans Pro" w:hAnsi="Source Sans Pro"/>
                <w:kern w:val="0"/>
                <w:sz w:val="16"/>
                <w:szCs w:val="16"/>
                <w:lang w:eastAsia="es-ES_tradnl"/>
              </w:rPr>
              <w:t>7</w:t>
            </w:r>
            <w:r>
              <w:rPr>
                <w:rFonts w:ascii="Source Sans Pro" w:hAnsi="Source Sans Pro"/>
                <w:kern w:val="0"/>
                <w:sz w:val="16"/>
                <w:szCs w:val="16"/>
                <w:lang w:eastAsia="es-ES_tradnl"/>
              </w:rPr>
              <w:t xml:space="preserve">) </w:t>
            </w:r>
            <w:r>
              <w:rPr>
                <w:rFonts w:ascii="Source Sans Pro" w:hAnsi="Source Sans Pro"/>
                <w:kern w:val="0"/>
                <w:sz w:val="16"/>
                <w:szCs w:val="16"/>
                <w:shd w:val="clear" w:color="auto" w:fill="FFFFFF"/>
                <w:lang w:eastAsia="es-ES_tradnl"/>
              </w:rPr>
              <w:t>Cumplimentar los diferentes apartados con codificación (3.</w:t>
            </w:r>
            <w:r w:rsidR="00D936F4">
              <w:rPr>
                <w:rFonts w:ascii="Source Sans Pro" w:hAnsi="Source Sans Pro"/>
                <w:kern w:val="0"/>
                <w:sz w:val="16"/>
                <w:szCs w:val="16"/>
                <w:shd w:val="clear" w:color="auto" w:fill="FFFFFF"/>
                <w:lang w:eastAsia="es-ES_tradnl"/>
              </w:rPr>
              <w:t>7</w:t>
            </w:r>
            <w:r>
              <w:rPr>
                <w:rFonts w:ascii="Source Sans Pro" w:hAnsi="Source Sans Pro"/>
                <w:kern w:val="0"/>
                <w:sz w:val="16"/>
                <w:szCs w:val="16"/>
                <w:shd w:val="clear" w:color="auto" w:fill="FFFFFF"/>
                <w:lang w:eastAsia="es-ES_tradnl"/>
              </w:rPr>
              <w:t>.X) cuando la operación implique la gestión de infraestructuras, equipamientos, herramientas o servicios de carácter público.</w:t>
            </w:r>
          </w:p>
          <w:p w14:paraId="15E89FB2" w14:textId="501A1FEC"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7</w:t>
            </w:r>
            <w:r>
              <w:rPr>
                <w:rFonts w:ascii="Source Sans Pro" w:hAnsi="Source Sans Pro"/>
                <w:kern w:val="0"/>
                <w:sz w:val="16"/>
                <w:szCs w:val="16"/>
                <w:shd w:val="clear" w:color="auto" w:fill="FFFFFF"/>
                <w:lang w:eastAsia="es-ES_tradnl"/>
              </w:rPr>
              <w:t>.1) Indicar si el mecanismo de uso y gestión que se utilizará para la infraestructura, equipamiento, herramienta o servicio subvencionado será mediante la gestión directa por parte de la entidad pública solicitante y beneficiaria de la ayuda o si será a través de una concesión administrativa.</w:t>
            </w:r>
          </w:p>
          <w:p w14:paraId="184325C4" w14:textId="407264F7"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En el caso de que sea a través de una concesión, indicar si el canon o tasa que se exigirá al concesionario será a precio de mercado o por debajo de este, así como la justificación de la elección adoptada.</w:t>
            </w:r>
          </w:p>
          <w:p w14:paraId="630C8939" w14:textId="52592D37"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7</w:t>
            </w:r>
            <w:r>
              <w:rPr>
                <w:rFonts w:ascii="Source Sans Pro" w:hAnsi="Source Sans Pro"/>
                <w:kern w:val="0"/>
                <w:sz w:val="16"/>
                <w:szCs w:val="16"/>
                <w:shd w:val="clear" w:color="auto" w:fill="FFFFFF"/>
                <w:lang w:eastAsia="es-ES_tradnl"/>
              </w:rPr>
              <w:t>.2) Cuando la infraestructura, equipamiento, herramienta o servicio subvencionado vaya a ser utilizado de una forma u otra por parte de terceros (por ejemplo, semilleros de empresas, locales para emprendedores, etc.), describir el mecanismo que se establecerá para el uso temporal, compartido y/o rotatorio de los inmuebles, equipamientos o servicios, así como los criterios o requisitos para determinar que entidades o personas podrán hacer uso, la temporalidad de dicho uso y/o el orden de utilización aplicable.</w:t>
            </w:r>
          </w:p>
          <w:p w14:paraId="72F9324F" w14:textId="586AF108" w:rsidR="00D454E3" w:rsidRDefault="00D454E3" w:rsidP="00484AEB">
            <w:pPr>
              <w:pStyle w:val="TableContents"/>
              <w:spacing w:before="28" w:after="28"/>
              <w:jc w:val="both"/>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8</w:t>
            </w:r>
            <w:r>
              <w:rPr>
                <w:rFonts w:ascii="Source Sans Pro" w:hAnsi="Source Sans Pro"/>
                <w:kern w:val="0"/>
                <w:sz w:val="16"/>
                <w:szCs w:val="16"/>
                <w:shd w:val="clear" w:color="auto" w:fill="FFFFFF"/>
                <w:lang w:eastAsia="es-ES_tradnl"/>
              </w:rPr>
              <w:t>) Cumplimentar los diferentes apartados con codificación (3.</w:t>
            </w:r>
            <w:r w:rsidR="00D936F4">
              <w:rPr>
                <w:rFonts w:ascii="Source Sans Pro" w:hAnsi="Source Sans Pro"/>
                <w:kern w:val="0"/>
                <w:sz w:val="16"/>
                <w:szCs w:val="16"/>
                <w:shd w:val="clear" w:color="auto" w:fill="FFFFFF"/>
                <w:lang w:eastAsia="es-ES_tradnl"/>
              </w:rPr>
              <w:t>8</w:t>
            </w:r>
            <w:r>
              <w:rPr>
                <w:rFonts w:ascii="Source Sans Pro" w:hAnsi="Source Sans Pro"/>
                <w:kern w:val="0"/>
                <w:sz w:val="16"/>
                <w:szCs w:val="16"/>
                <w:shd w:val="clear" w:color="auto" w:fill="FFFFFF"/>
                <w:lang w:eastAsia="es-ES_tradnl"/>
              </w:rPr>
              <w:t>.X) cuando la operación implique la concesión de ayudas a entidades privadas sin ánimo de lucro para la gestión de infraestructuras, equipamientos, herramientas o servicios.</w:t>
            </w:r>
          </w:p>
          <w:p w14:paraId="5D0C0266" w14:textId="19E70CA1"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w:t>
            </w:r>
            <w:r w:rsidR="00D936F4">
              <w:rPr>
                <w:rFonts w:ascii="Source Sans Pro" w:hAnsi="Source Sans Pro"/>
                <w:kern w:val="0"/>
                <w:sz w:val="16"/>
                <w:szCs w:val="16"/>
                <w:shd w:val="clear" w:color="auto" w:fill="FFFFFF"/>
                <w:lang w:eastAsia="es-ES_tradnl"/>
              </w:rPr>
              <w:t>8</w:t>
            </w:r>
            <w:r>
              <w:rPr>
                <w:rFonts w:ascii="Source Sans Pro" w:hAnsi="Source Sans Pro"/>
                <w:kern w:val="0"/>
                <w:sz w:val="16"/>
                <w:szCs w:val="16"/>
                <w:shd w:val="clear" w:color="auto" w:fill="FFFFFF"/>
                <w:lang w:eastAsia="es-ES_tradnl"/>
              </w:rPr>
              <w:t>.1) Cuando la infraestructura, equipamiento, herramienta o servicio subvencionado vaya a ser utilizado de una forma u otra por parte de terceros diferentes de la entidad beneficiaria de la ayuda (por ejemplo, ayudas a asociaciones de empresarios para prestar servicios de asesoramiento a empresas, etc.), describir el mecanismo que se establecerá para el uso temporal, compartido y/o rotatorio de los inmuebles, equipamientos o servicios, así como los criterios o requisitos para determinar qué entidades o personas podrán hacer uso, la temporalidad de dicho uso y/o el orden de utilización aplicable.</w:t>
            </w:r>
          </w:p>
        </w:tc>
      </w:tr>
    </w:tbl>
    <w:p w14:paraId="2BBB1FDF" w14:textId="77777777" w:rsidR="00D454E3" w:rsidRDefault="00D454E3" w:rsidP="00D454E3">
      <w:pPr>
        <w:pStyle w:val="Standard"/>
        <w:spacing w:before="28" w:after="28"/>
        <w:rPr>
          <w:rFonts w:ascii="NewsGotT" w:hAnsi="NewsGotT" w:cs="NewsGotT"/>
          <w:sz w:val="18"/>
        </w:rPr>
      </w:pPr>
    </w:p>
    <w:p w14:paraId="4031D038" w14:textId="77777777" w:rsidR="007C386D" w:rsidRDefault="007C386D" w:rsidP="00D454E3">
      <w:pPr>
        <w:pStyle w:val="Standard"/>
        <w:spacing w:before="28" w:after="28"/>
        <w:rPr>
          <w:rFonts w:ascii="NewsGotT" w:hAnsi="NewsGotT" w:cs="NewsGotT"/>
          <w:sz w:val="18"/>
        </w:rPr>
      </w:pPr>
    </w:p>
    <w:tbl>
      <w:tblPr>
        <w:tblW w:w="9921" w:type="dxa"/>
        <w:tblInd w:w="-45" w:type="dxa"/>
        <w:tblLayout w:type="fixed"/>
        <w:tblCellMar>
          <w:left w:w="10" w:type="dxa"/>
          <w:right w:w="10" w:type="dxa"/>
        </w:tblCellMar>
        <w:tblLook w:val="0000" w:firstRow="0" w:lastRow="0" w:firstColumn="0" w:lastColumn="0" w:noHBand="0" w:noVBand="0"/>
      </w:tblPr>
      <w:tblGrid>
        <w:gridCol w:w="567"/>
        <w:gridCol w:w="9354"/>
      </w:tblGrid>
      <w:tr w:rsidR="00D454E3" w14:paraId="573233A9" w14:textId="77777777" w:rsidTr="00484AEB">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34D113DF" w14:textId="77777777" w:rsidR="00D454E3" w:rsidRDefault="00D454E3" w:rsidP="00484AEB">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lastRenderedPageBreak/>
              <w:t>4</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53F41E10" w14:textId="77777777" w:rsidR="00D454E3" w:rsidRDefault="00D454E3" w:rsidP="00484AEB">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DOCUMENTACIÓN</w:t>
            </w:r>
          </w:p>
        </w:tc>
      </w:tr>
      <w:tr w:rsidR="00D454E3" w14:paraId="5135CABA" w14:textId="77777777" w:rsidTr="00484AEB">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BF4D128"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shd w:val="clear" w:color="auto" w:fill="FFFFFF"/>
                <w:lang w:eastAsia="es-ES_tradnl"/>
              </w:rPr>
              <w:t xml:space="preserve">DOCUMENTACIÓN QUE ACOMPAÑA A LA MEMORIA </w:t>
            </w:r>
            <w:r>
              <w:rPr>
                <w:rFonts w:ascii="Source Sans Pro" w:hAnsi="Source Sans Pro"/>
                <w:kern w:val="0"/>
                <w:shd w:val="clear" w:color="auto" w:fill="FFFFFF"/>
                <w:lang w:eastAsia="es-ES_tradnl"/>
              </w:rPr>
              <w:t>(4.1)</w:t>
            </w:r>
            <w:r>
              <w:rPr>
                <w:rFonts w:ascii="Source Sans Pro" w:hAnsi="Source Sans Pro"/>
                <w:b/>
                <w:bCs/>
                <w:kern w:val="0"/>
                <w:shd w:val="clear" w:color="auto" w:fill="FFFFFF"/>
                <w:lang w:eastAsia="es-ES_tradnl"/>
              </w:rPr>
              <w:t>:</w:t>
            </w:r>
          </w:p>
          <w:p w14:paraId="3A08C18D"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Presento la siguiente documentación adjunta a esta memoria descriptiva:</w:t>
            </w:r>
          </w:p>
          <w:p w14:paraId="7CF605C7"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1.</w:t>
            </w:r>
          </w:p>
          <w:p w14:paraId="05488F0B"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2.</w:t>
            </w:r>
          </w:p>
          <w:p w14:paraId="4BA45444"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3.</w:t>
            </w:r>
          </w:p>
          <w:p w14:paraId="7A41822D"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4.</w:t>
            </w:r>
          </w:p>
          <w:p w14:paraId="3E2BF182"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r>
              <w:rPr>
                <w:rFonts w:ascii="Source Sans Pro" w:hAnsi="Source Sans Pro"/>
                <w:kern w:val="0"/>
                <w:sz w:val="16"/>
                <w:szCs w:val="16"/>
                <w:shd w:val="clear" w:color="auto" w:fill="FFFFFF"/>
                <w:lang w:eastAsia="es-ES_tradnl"/>
              </w:rPr>
              <w:t>5.</w:t>
            </w:r>
          </w:p>
          <w:p w14:paraId="36DCD720" w14:textId="77777777" w:rsidR="00D454E3" w:rsidRDefault="00D454E3" w:rsidP="00484AEB">
            <w:pPr>
              <w:pStyle w:val="TableContents"/>
              <w:spacing w:before="28" w:after="28"/>
              <w:jc w:val="both"/>
              <w:rPr>
                <w:rFonts w:ascii="Source Sans Pro" w:hAnsi="Source Sans Pro"/>
                <w:kern w:val="0"/>
                <w:sz w:val="16"/>
                <w:szCs w:val="16"/>
                <w:shd w:val="clear" w:color="auto" w:fill="FFFFFF"/>
                <w:lang w:eastAsia="es-ES_tradnl"/>
              </w:rPr>
            </w:pPr>
          </w:p>
        </w:tc>
      </w:tr>
      <w:tr w:rsidR="00D454E3" w14:paraId="37983054" w14:textId="77777777" w:rsidTr="00484AEB">
        <w:tc>
          <w:tcPr>
            <w:tcW w:w="9921" w:type="dxa"/>
            <w:gridSpan w:val="2"/>
            <w:tcBorders>
              <w:left w:val="single" w:sz="4" w:space="0" w:color="000000"/>
              <w:bottom w:val="single" w:sz="4" w:space="0" w:color="000000"/>
              <w:right w:val="single" w:sz="4" w:space="0" w:color="000000"/>
            </w:tcBorders>
            <w:shd w:val="clear" w:color="auto" w:fill="DDDDDD"/>
            <w:tcMar>
              <w:top w:w="0" w:type="dxa"/>
              <w:left w:w="70" w:type="dxa"/>
              <w:bottom w:w="0" w:type="dxa"/>
              <w:right w:w="70" w:type="dxa"/>
            </w:tcMar>
          </w:tcPr>
          <w:p w14:paraId="17AF3530" w14:textId="77777777" w:rsidR="00D454E3" w:rsidRDefault="00D454E3" w:rsidP="00484AEB">
            <w:pPr>
              <w:pStyle w:val="TableContents"/>
              <w:spacing w:before="28" w:after="28"/>
              <w:jc w:val="both"/>
              <w:rPr>
                <w:rFonts w:ascii="Source Sans Pro" w:hAnsi="Source Sans Pro"/>
                <w:b/>
                <w:bCs/>
                <w:kern w:val="0"/>
                <w:lang w:eastAsia="es-ES_tradnl"/>
              </w:rPr>
            </w:pPr>
            <w:r>
              <w:rPr>
                <w:rFonts w:ascii="Source Sans Pro" w:hAnsi="Source Sans Pro"/>
                <w:b/>
                <w:bCs/>
                <w:kern w:val="0"/>
                <w:lang w:eastAsia="es-ES_tradnl"/>
              </w:rPr>
              <w:t>INSTRUCCIONES PARA LA CUMPLIMENTACIÓN DEL APARTADO 4. DOCUMENTACIÓN</w:t>
            </w:r>
          </w:p>
        </w:tc>
      </w:tr>
      <w:tr w:rsidR="00D454E3" w14:paraId="0C199268" w14:textId="77777777" w:rsidTr="00484AEB">
        <w:tc>
          <w:tcPr>
            <w:tcW w:w="9921" w:type="dxa"/>
            <w:gridSpan w:val="2"/>
            <w:tcBorders>
              <w:left w:val="single" w:sz="4" w:space="0" w:color="000000"/>
              <w:bottom w:val="single" w:sz="4" w:space="0" w:color="000000"/>
              <w:right w:val="single" w:sz="4" w:space="0" w:color="000000"/>
            </w:tcBorders>
            <w:tcMar>
              <w:top w:w="0" w:type="dxa"/>
              <w:left w:w="70" w:type="dxa"/>
              <w:bottom w:w="0" w:type="dxa"/>
              <w:right w:w="70" w:type="dxa"/>
            </w:tcMar>
          </w:tcPr>
          <w:p w14:paraId="6482E1B4" w14:textId="77777777" w:rsidR="00D454E3" w:rsidRDefault="00D454E3" w:rsidP="00484AEB">
            <w:pPr>
              <w:pStyle w:val="TableContents"/>
              <w:spacing w:before="57"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(4.1) Indicar la documentación que se adjunta a la memoria descriptiva para, en su caso, justificar cualquiera de los aspectos que se hayan reflejado en la misma.</w:t>
            </w:r>
          </w:p>
        </w:tc>
      </w:tr>
    </w:tbl>
    <w:p w14:paraId="4C12555B" w14:textId="77777777" w:rsidR="00D454E3" w:rsidRDefault="00D454E3" w:rsidP="00D454E3">
      <w:pPr>
        <w:pStyle w:val="Standard"/>
        <w:spacing w:before="28" w:after="28"/>
        <w:rPr>
          <w:rFonts w:ascii="NewsGotT" w:hAnsi="NewsGotT" w:cs="NewsGotT"/>
          <w:sz w:val="18"/>
        </w:rPr>
      </w:pPr>
    </w:p>
    <w:p w14:paraId="76615906" w14:textId="77777777" w:rsidR="00D454E3" w:rsidRDefault="00D454E3" w:rsidP="00D454E3">
      <w:pPr>
        <w:pStyle w:val="Standard"/>
        <w:spacing w:before="28" w:after="28"/>
        <w:rPr>
          <w:rFonts w:ascii="NewsGotT" w:hAnsi="NewsGotT" w:cs="NewsGotT"/>
          <w:sz w:val="18"/>
        </w:rPr>
      </w:pPr>
    </w:p>
    <w:p w14:paraId="0FA13AA3" w14:textId="77777777" w:rsidR="00D454E3" w:rsidRDefault="00D454E3" w:rsidP="00D454E3">
      <w:pPr>
        <w:pStyle w:val="Standard"/>
        <w:spacing w:before="28" w:after="28"/>
        <w:rPr>
          <w:rFonts w:ascii="NewsGotT" w:hAnsi="NewsGotT" w:cs="NewsGotT"/>
          <w:sz w:val="18"/>
        </w:rPr>
      </w:pPr>
    </w:p>
    <w:tbl>
      <w:tblPr>
        <w:tblW w:w="9921" w:type="dxa"/>
        <w:tblInd w:w="-45" w:type="dxa"/>
        <w:tblLayout w:type="fixed"/>
        <w:tblCellMar>
          <w:left w:w="10" w:type="dxa"/>
          <w:right w:w="10" w:type="dxa"/>
        </w:tblCellMar>
        <w:tblLook w:val="0000" w:firstRow="0" w:lastRow="0" w:firstColumn="0" w:lastColumn="0" w:noHBand="0" w:noVBand="0"/>
      </w:tblPr>
      <w:tblGrid>
        <w:gridCol w:w="567"/>
        <w:gridCol w:w="9354"/>
      </w:tblGrid>
      <w:tr w:rsidR="00D454E3" w14:paraId="71C93C60" w14:textId="77777777" w:rsidTr="00484AEB">
        <w:trPr>
          <w:cantSplit/>
        </w:trPr>
        <w:tc>
          <w:tcPr>
            <w:tcW w:w="567" w:type="dxa"/>
            <w:tcBorders>
              <w:top w:val="single" w:sz="4" w:space="0" w:color="000000"/>
              <w:left w:val="single" w:sz="4" w:space="0" w:color="000000"/>
              <w:bottom w:val="single" w:sz="4" w:space="0" w:color="000000"/>
            </w:tcBorders>
            <w:shd w:val="clear" w:color="auto" w:fill="666666"/>
            <w:tcMar>
              <w:top w:w="0" w:type="dxa"/>
              <w:left w:w="70" w:type="dxa"/>
              <w:bottom w:w="0" w:type="dxa"/>
              <w:right w:w="70" w:type="dxa"/>
            </w:tcMar>
          </w:tcPr>
          <w:p w14:paraId="375331A4" w14:textId="77777777" w:rsidR="00D454E3" w:rsidRDefault="00D454E3" w:rsidP="00484AEB">
            <w:pPr>
              <w:pStyle w:val="TableContents"/>
              <w:spacing w:before="28" w:after="28"/>
              <w:jc w:val="center"/>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5</w:t>
            </w:r>
          </w:p>
        </w:tc>
        <w:tc>
          <w:tcPr>
            <w:tcW w:w="9354" w:type="dxa"/>
            <w:tcBorders>
              <w:top w:val="single" w:sz="4" w:space="0" w:color="000000"/>
              <w:left w:val="single" w:sz="4" w:space="0" w:color="000000"/>
              <w:bottom w:val="single" w:sz="4" w:space="0" w:color="000000"/>
              <w:right w:val="single" w:sz="4" w:space="0" w:color="000000"/>
            </w:tcBorders>
            <w:shd w:val="clear" w:color="auto" w:fill="666666"/>
            <w:tcMar>
              <w:top w:w="0" w:type="dxa"/>
              <w:left w:w="70" w:type="dxa"/>
              <w:bottom w:w="0" w:type="dxa"/>
              <w:right w:w="70" w:type="dxa"/>
            </w:tcMar>
          </w:tcPr>
          <w:p w14:paraId="0DA443C9" w14:textId="77777777" w:rsidR="00D454E3" w:rsidRDefault="00D454E3" w:rsidP="00484AEB">
            <w:pPr>
              <w:pStyle w:val="TableContents"/>
              <w:spacing w:before="28" w:after="28"/>
              <w:rPr>
                <w:rFonts w:ascii="Source Sans Pro" w:hAnsi="Source Sans Pro"/>
                <w:b/>
                <w:bCs/>
                <w:color w:val="FFFFFF"/>
                <w:kern w:val="0"/>
                <w:sz w:val="21"/>
                <w:szCs w:val="21"/>
                <w:lang w:eastAsia="es-ES_tradnl"/>
              </w:rPr>
            </w:pPr>
            <w:r>
              <w:rPr>
                <w:rFonts w:ascii="Source Sans Pro" w:hAnsi="Source Sans Pro"/>
                <w:b/>
                <w:bCs/>
                <w:color w:val="FFFFFF"/>
                <w:kern w:val="0"/>
                <w:sz w:val="21"/>
                <w:szCs w:val="21"/>
                <w:lang w:eastAsia="es-ES_tradnl"/>
              </w:rPr>
              <w:t>DECLARACIÓN, LUGAR, FECHA Y FIRMA</w:t>
            </w:r>
          </w:p>
        </w:tc>
      </w:tr>
      <w:tr w:rsidR="00D454E3" w14:paraId="059DE688" w14:textId="77777777" w:rsidTr="00484AEB">
        <w:tc>
          <w:tcPr>
            <w:tcW w:w="992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1E1E38" w14:textId="77777777" w:rsidR="00D454E3" w:rsidRDefault="00D454E3" w:rsidP="00484AEB">
            <w:pPr>
              <w:pStyle w:val="Standard"/>
              <w:snapToGrid w:val="0"/>
              <w:spacing w:before="28" w:after="28"/>
              <w:jc w:val="both"/>
              <w:rPr>
                <w:rFonts w:ascii="Source Sans Pro" w:hAnsi="Source Sans Pro"/>
                <w:kern w:val="0"/>
                <w:sz w:val="16"/>
                <w:szCs w:val="16"/>
                <w:lang w:eastAsia="es-ES_tradnl"/>
              </w:rPr>
            </w:pPr>
            <w:r>
              <w:rPr>
                <w:rFonts w:ascii="Source Sans Pro" w:hAnsi="Source Sans Pro"/>
                <w:kern w:val="0"/>
                <w:sz w:val="16"/>
                <w:szCs w:val="16"/>
                <w:lang w:eastAsia="es-ES_tradnl"/>
              </w:rPr>
              <w:t>La persona abajo firmante DECLARA, bajo su expresa responsabilidad, que son ciertos cuantos datos figuran en la presente memoria descriptiva, así como en la documentación adjunta que la acompaña.</w:t>
            </w:r>
          </w:p>
          <w:p w14:paraId="2E7A2130" w14:textId="77777777" w:rsidR="00D454E3" w:rsidRDefault="00D454E3" w:rsidP="00484AEB">
            <w:pPr>
              <w:pStyle w:val="Standard"/>
              <w:snapToGrid w:val="0"/>
              <w:jc w:val="both"/>
              <w:rPr>
                <w:rFonts w:ascii="NewsGotT" w:eastAsia="NewsGotT" w:hAnsi="NewsGotT" w:cs="NewsGotT"/>
                <w:b/>
                <w:bCs/>
                <w:sz w:val="18"/>
                <w:shd w:val="clear" w:color="auto" w:fill="00A933"/>
              </w:rPr>
            </w:pPr>
          </w:p>
          <w:p w14:paraId="1E57F5EC" w14:textId="77777777" w:rsidR="00D454E3" w:rsidRDefault="00D454E3" w:rsidP="00484AEB">
            <w:pPr>
              <w:pStyle w:val="Standard"/>
              <w:snapToGrid w:val="0"/>
              <w:jc w:val="both"/>
              <w:rPr>
                <w:rFonts w:ascii="Source Sans Pro" w:hAnsi="Source Sans Pro"/>
                <w:kern w:val="0"/>
                <w:sz w:val="16"/>
                <w:szCs w:val="16"/>
                <w:lang w:eastAsia="es-ES_tradnl"/>
              </w:rPr>
            </w:pPr>
          </w:p>
          <w:p w14:paraId="2F821D27" w14:textId="77777777" w:rsidR="00D454E3" w:rsidRDefault="00D454E3" w:rsidP="00484AEB">
            <w:pPr>
              <w:pStyle w:val="Standard"/>
              <w:jc w:val="center"/>
              <w:rPr>
                <w:rFonts w:ascii="Source Sans Pro" w:hAnsi="Source Sans Pro"/>
                <w:kern w:val="0"/>
                <w:sz w:val="16"/>
                <w:szCs w:val="16"/>
                <w:lang w:eastAsia="es-ES_tradnl"/>
              </w:rPr>
            </w:pPr>
            <w:r>
              <w:rPr>
                <w:rFonts w:ascii="Source Sans Pro" w:hAnsi="Source Sans Pro"/>
                <w:kern w:val="0"/>
                <w:sz w:val="16"/>
                <w:szCs w:val="16"/>
                <w:lang w:eastAsia="es-ES_tradnl"/>
              </w:rPr>
              <w:t>En………………………………………a ………… de ………………………………………… de …………………..</w:t>
            </w:r>
          </w:p>
          <w:p w14:paraId="2DA52069" w14:textId="77777777" w:rsidR="00D454E3" w:rsidRDefault="00D454E3" w:rsidP="00484AEB">
            <w:pPr>
              <w:pStyle w:val="Standard"/>
              <w:jc w:val="center"/>
              <w:rPr>
                <w:rFonts w:ascii="Source Sans Pro" w:hAnsi="Source Sans Pro"/>
                <w:kern w:val="0"/>
                <w:sz w:val="16"/>
                <w:szCs w:val="16"/>
                <w:shd w:val="clear" w:color="auto" w:fill="FFFFFF"/>
                <w:lang w:eastAsia="es-ES_tradnl"/>
              </w:rPr>
            </w:pPr>
          </w:p>
          <w:p w14:paraId="32D91B4F" w14:textId="77777777" w:rsidR="00D454E3" w:rsidRDefault="00D454E3" w:rsidP="00484AEB">
            <w:pPr>
              <w:pStyle w:val="Standard"/>
              <w:jc w:val="center"/>
              <w:rPr>
                <w:rFonts w:ascii="Source Sans Pro" w:hAnsi="Source Sans Pro"/>
                <w:kern w:val="0"/>
                <w:sz w:val="16"/>
                <w:szCs w:val="16"/>
                <w:lang w:eastAsia="es-ES_tradnl"/>
              </w:rPr>
            </w:pPr>
            <w:r>
              <w:rPr>
                <w:rFonts w:ascii="Source Sans Pro" w:hAnsi="Source Sans Pro"/>
                <w:kern w:val="0"/>
                <w:sz w:val="16"/>
                <w:szCs w:val="16"/>
                <w:shd w:val="clear" w:color="auto" w:fill="FFFFFF"/>
                <w:lang w:eastAsia="es-ES_tradnl"/>
              </w:rPr>
              <w:t>LA PERSONA SOLICITANTE</w:t>
            </w:r>
          </w:p>
          <w:p w14:paraId="4DF98442" w14:textId="77777777" w:rsidR="00D454E3" w:rsidRDefault="00D454E3" w:rsidP="00484AEB">
            <w:pPr>
              <w:pStyle w:val="Standard"/>
              <w:rPr>
                <w:rFonts w:ascii="Source Sans Pro" w:hAnsi="Source Sans Pro"/>
                <w:kern w:val="0"/>
                <w:sz w:val="16"/>
                <w:szCs w:val="16"/>
                <w:lang w:eastAsia="es-ES_tradnl"/>
              </w:rPr>
            </w:pPr>
          </w:p>
          <w:p w14:paraId="7853BAA7" w14:textId="77777777" w:rsidR="00D454E3" w:rsidRDefault="00D454E3" w:rsidP="00484AEB">
            <w:pPr>
              <w:pStyle w:val="Standard"/>
              <w:rPr>
                <w:rFonts w:ascii="Source Sans Pro" w:hAnsi="Source Sans Pro"/>
                <w:kern w:val="0"/>
                <w:sz w:val="16"/>
                <w:szCs w:val="16"/>
                <w:lang w:eastAsia="es-ES_tradnl"/>
              </w:rPr>
            </w:pPr>
            <w:r>
              <w:rPr>
                <w:rFonts w:ascii="Source Sans Pro" w:hAnsi="Source Sans Pro"/>
                <w:kern w:val="0"/>
                <w:sz w:val="16"/>
                <w:szCs w:val="16"/>
                <w:lang w:eastAsia="es-ES_tradnl"/>
              </w:rPr>
              <w:t xml:space="preserve"> </w:t>
            </w:r>
          </w:p>
          <w:p w14:paraId="3F2CA156" w14:textId="77777777" w:rsidR="00D454E3" w:rsidRDefault="00D454E3" w:rsidP="00484AEB">
            <w:pPr>
              <w:pStyle w:val="Standard"/>
              <w:rPr>
                <w:rFonts w:ascii="Source Sans Pro" w:hAnsi="Source Sans Pro"/>
                <w:kern w:val="0"/>
                <w:sz w:val="16"/>
                <w:szCs w:val="16"/>
                <w:lang w:eastAsia="es-ES_tradnl"/>
              </w:rPr>
            </w:pPr>
          </w:p>
          <w:p w14:paraId="2E364612" w14:textId="77777777" w:rsidR="00D454E3" w:rsidRDefault="00D454E3" w:rsidP="00484AEB">
            <w:pPr>
              <w:pStyle w:val="Standard"/>
              <w:rPr>
                <w:rFonts w:ascii="Source Sans Pro" w:hAnsi="Source Sans Pro"/>
                <w:kern w:val="0"/>
                <w:sz w:val="16"/>
                <w:szCs w:val="16"/>
                <w:lang w:eastAsia="es-ES_tradnl"/>
              </w:rPr>
            </w:pPr>
          </w:p>
          <w:p w14:paraId="732AF49B" w14:textId="77777777" w:rsidR="00D454E3" w:rsidRDefault="00D454E3" w:rsidP="00484AEB">
            <w:pPr>
              <w:pStyle w:val="Textocomentario"/>
              <w:jc w:val="center"/>
              <w:rPr>
                <w:rFonts w:ascii="Source Sans Pro" w:hAnsi="Source Sans Pro"/>
                <w:kern w:val="0"/>
                <w:sz w:val="16"/>
                <w:szCs w:val="16"/>
                <w:lang w:eastAsia="es-ES_tradnl"/>
              </w:rPr>
            </w:pPr>
            <w:r>
              <w:rPr>
                <w:rFonts w:ascii="Source Sans Pro" w:hAnsi="Source Sans Pro"/>
                <w:kern w:val="0"/>
                <w:sz w:val="16"/>
                <w:szCs w:val="16"/>
                <w:lang w:eastAsia="es-ES_tradnl"/>
              </w:rPr>
              <w:t>Fdo.: …………………………………………………………………………………….</w:t>
            </w:r>
          </w:p>
          <w:p w14:paraId="51F6D6DE" w14:textId="77777777" w:rsidR="00D454E3" w:rsidRDefault="00D454E3" w:rsidP="00484AEB">
            <w:pPr>
              <w:pStyle w:val="Standard"/>
              <w:spacing w:before="28" w:after="28"/>
              <w:ind w:left="284"/>
              <w:jc w:val="both"/>
              <w:rPr>
                <w:rFonts w:ascii="Source Sans Pro" w:hAnsi="Source Sans Pro"/>
                <w:kern w:val="0"/>
                <w:sz w:val="16"/>
                <w:szCs w:val="16"/>
                <w:shd w:val="clear" w:color="auto" w:fill="FFFFFF"/>
                <w:lang w:eastAsia="es-ES_tradnl"/>
              </w:rPr>
            </w:pPr>
          </w:p>
        </w:tc>
      </w:tr>
    </w:tbl>
    <w:p w14:paraId="15A1A7C1" w14:textId="77777777" w:rsidR="00D454E3" w:rsidRDefault="00D454E3" w:rsidP="00D454E3">
      <w:pPr>
        <w:pStyle w:val="Standard"/>
        <w:spacing w:before="28" w:after="28"/>
        <w:rPr>
          <w:rFonts w:ascii="NewsGotT" w:hAnsi="NewsGotT" w:cs="NewsGotT"/>
          <w:sz w:val="18"/>
        </w:rPr>
      </w:pPr>
    </w:p>
    <w:p w14:paraId="2389FF86" w14:textId="177DDBD2" w:rsidR="0072263D" w:rsidRPr="0072263D" w:rsidRDefault="0072263D" w:rsidP="0072263D">
      <w:pPr>
        <w:rPr>
          <w:sz w:val="22"/>
          <w:szCs w:val="22"/>
          <w:u w:val="single"/>
        </w:rPr>
      </w:pPr>
      <w:r w:rsidRPr="0072263D">
        <w:rPr>
          <w:sz w:val="22"/>
          <w:szCs w:val="22"/>
          <w:u w:val="single"/>
        </w:rPr>
        <w:t xml:space="preserve">                         </w:t>
      </w:r>
    </w:p>
    <w:p w14:paraId="5D6C90F0" w14:textId="77777777" w:rsidR="0072263D" w:rsidRDefault="0072263D" w:rsidP="00C57A95"/>
    <w:p w14:paraId="0DF65A9A" w14:textId="77777777" w:rsidR="007D6A40" w:rsidRPr="0072263D" w:rsidRDefault="007D6A40" w:rsidP="00C57A95">
      <w:pPr>
        <w:rPr>
          <w:sz w:val="22"/>
          <w:szCs w:val="22"/>
        </w:rPr>
      </w:pPr>
    </w:p>
    <w:sectPr w:rsidR="007D6A40" w:rsidRPr="0072263D" w:rsidSect="00F42A68">
      <w:headerReference w:type="default" r:id="rId15"/>
      <w:footerReference w:type="default" r:id="rId16"/>
      <w:headerReference w:type="first" r:id="rId17"/>
      <w:footerReference w:type="first" r:id="rId18"/>
      <w:pgSz w:w="11906" w:h="16838"/>
      <w:pgMar w:top="1417" w:right="1133" w:bottom="1134" w:left="1134" w:header="708" w:footer="3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BA98C" w14:textId="77777777" w:rsidR="00BC29F0" w:rsidRDefault="00BC29F0" w:rsidP="00E62D00">
      <w:pPr>
        <w:spacing w:after="0" w:line="240" w:lineRule="auto"/>
      </w:pPr>
      <w:r>
        <w:separator/>
      </w:r>
    </w:p>
  </w:endnote>
  <w:endnote w:type="continuationSeparator" w:id="0">
    <w:p w14:paraId="7B6A21C5" w14:textId="77777777" w:rsidR="00BC29F0" w:rsidRDefault="00BC29F0" w:rsidP="00E62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panose1 w:val="05010000000000000000"/>
    <w:charset w:val="00"/>
    <w:family w:val="auto"/>
    <w:pitch w:val="variable"/>
    <w:sig w:usb0="800000AF" w:usb1="1001ECEA"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Source Sans Pro">
    <w:panose1 w:val="020B0503030403020204"/>
    <w:charset w:val="00"/>
    <w:family w:val="swiss"/>
    <w:pitch w:val="variable"/>
    <w:sig w:usb0="600002F7" w:usb1="02000001" w:usb2="00000000" w:usb3="00000000" w:csb0="0000019F" w:csb1="00000000"/>
  </w:font>
  <w:font w:name="NewsGotT">
    <w:altName w:val="Times New Roman"/>
    <w:charset w:val="00"/>
    <w:family w:val="auto"/>
    <w:pitch w:val="variable"/>
    <w:sig w:usb0="800000AF" w:usb1="000078F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6C7C" w14:textId="51E6483F" w:rsidR="00F42A68" w:rsidRDefault="00B772B0" w:rsidP="00F42A68">
    <w:pPr>
      <w:pStyle w:val="Piedepgina"/>
      <w:jc w:val="right"/>
    </w:pPr>
    <w:r>
      <w:rPr>
        <w:noProof/>
      </w:rPr>
      <w:drawing>
        <wp:anchor distT="0" distB="0" distL="114300" distR="114300" simplePos="0" relativeHeight="251663360" behindDoc="0" locked="0" layoutInCell="1" allowOverlap="1" wp14:anchorId="0A6E6B50" wp14:editId="4A911DE5">
          <wp:simplePos x="0" y="0"/>
          <wp:positionH relativeFrom="margin">
            <wp:posOffset>-180785</wp:posOffset>
          </wp:positionH>
          <wp:positionV relativeFrom="paragraph">
            <wp:posOffset>-95250</wp:posOffset>
          </wp:positionV>
          <wp:extent cx="1841500" cy="301625"/>
          <wp:effectExtent l="0" t="0" r="6350" b="3175"/>
          <wp:wrapSquare wrapText="bothSides"/>
          <wp:docPr id="9492512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7817" name="Imagen 4187278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1500" cy="301625"/>
                  </a:xfrm>
                  <a:prstGeom prst="rect">
                    <a:avLst/>
                  </a:prstGeom>
                </pic:spPr>
              </pic:pic>
            </a:graphicData>
          </a:graphic>
          <wp14:sizeRelH relativeFrom="page">
            <wp14:pctWidth>0</wp14:pctWidth>
          </wp14:sizeRelH>
          <wp14:sizeRelV relativeFrom="page">
            <wp14:pctHeight>0</wp14:pctHeight>
          </wp14:sizeRelV>
        </wp:anchor>
      </w:drawing>
    </w:r>
    <w:r w:rsidR="00F42A68">
      <w:fldChar w:fldCharType="begin"/>
    </w:r>
    <w:r w:rsidR="00F42A68">
      <w:instrText>PAGE   \* MERGEFORMAT</w:instrText>
    </w:r>
    <w:r w:rsidR="00F42A68">
      <w:fldChar w:fldCharType="separate"/>
    </w:r>
    <w:r w:rsidR="00F42A68">
      <w:t>1</w:t>
    </w:r>
    <w:r w:rsidR="00F42A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7478" w14:textId="44735BF9" w:rsidR="00D83455" w:rsidRPr="00254CD4" w:rsidRDefault="00F42A68" w:rsidP="00F42A68">
    <w:pPr>
      <w:pStyle w:val="Piedepgina"/>
      <w:tabs>
        <w:tab w:val="clear" w:pos="8504"/>
      </w:tabs>
      <w:rPr>
        <w:sz w:val="18"/>
        <w:szCs w:val="18"/>
      </w:rPr>
    </w:pPr>
    <w:hyperlink r:id="rId1" w:history="1">
      <w:r w:rsidRPr="00F42A68">
        <w:rPr>
          <w:rStyle w:val="Hipervnculo"/>
          <w:u w:val="none"/>
        </w:rPr>
        <w:t>gdr@prodecan.org</w:t>
      </w:r>
    </w:hyperlink>
    <w:r w:rsidRPr="00F42A68">
      <w:tab/>
    </w:r>
    <w:r w:rsidR="00E223D2">
      <w:t xml:space="preserve">  </w:t>
    </w:r>
    <w:r w:rsidR="00E223D2" w:rsidRPr="00F42A68">
      <w:t>953 54 82 66</w:t>
    </w:r>
    <w:r w:rsidR="00E223D2">
      <w:tab/>
    </w:r>
    <w:r w:rsidR="00254CD4">
      <w:t xml:space="preserve">              </w:t>
    </w:r>
    <w:r w:rsidR="00E223D2">
      <w:tab/>
    </w:r>
    <w:hyperlink r:id="rId2" w:history="1">
      <w:r w:rsidR="00E223D2" w:rsidRPr="00F37F7E">
        <w:rPr>
          <w:rStyle w:val="Hipervnculo"/>
        </w:rPr>
        <w:t>www.prodecan.org</w:t>
      </w:r>
    </w:hyperlink>
    <w:r w:rsidR="00254CD4">
      <w:t xml:space="preserve">        </w:t>
    </w:r>
  </w:p>
  <w:p w14:paraId="022EB093" w14:textId="77777777" w:rsidR="00F42A68" w:rsidRDefault="00F42A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D7236" w14:textId="77777777" w:rsidR="00BC29F0" w:rsidRDefault="00BC29F0" w:rsidP="00E62D00">
      <w:pPr>
        <w:spacing w:after="0" w:line="240" w:lineRule="auto"/>
      </w:pPr>
      <w:r>
        <w:separator/>
      </w:r>
    </w:p>
  </w:footnote>
  <w:footnote w:type="continuationSeparator" w:id="0">
    <w:p w14:paraId="4DAAFE54" w14:textId="77777777" w:rsidR="00BC29F0" w:rsidRDefault="00BC29F0" w:rsidP="00E62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2789" w14:textId="01547BC6" w:rsidR="00E62D00" w:rsidRDefault="00E62D00">
    <w:pPr>
      <w:pStyle w:val="Encabezado"/>
    </w:pPr>
    <w:r w:rsidRPr="00E62D00">
      <w:rPr>
        <w:noProof/>
      </w:rPr>
      <mc:AlternateContent>
        <mc:Choice Requires="wpg">
          <w:drawing>
            <wp:anchor distT="0" distB="0" distL="114300" distR="114300" simplePos="0" relativeHeight="251659264" behindDoc="0" locked="0" layoutInCell="1" allowOverlap="1" wp14:anchorId="211D1E25" wp14:editId="37FC1EBF">
              <wp:simplePos x="0" y="0"/>
              <wp:positionH relativeFrom="column">
                <wp:posOffset>-1261855</wp:posOffset>
              </wp:positionH>
              <wp:positionV relativeFrom="paragraph">
                <wp:posOffset>-151868</wp:posOffset>
              </wp:positionV>
              <wp:extent cx="8670608" cy="648586"/>
              <wp:effectExtent l="0" t="0" r="0" b="0"/>
              <wp:wrapNone/>
              <wp:docPr id="10" name="Grupo 9">
                <a:extLst xmlns:a="http://schemas.openxmlformats.org/drawingml/2006/main">
                  <a:ext uri="{FF2B5EF4-FFF2-40B4-BE49-F238E27FC236}">
                    <a16:creationId xmlns:a16="http://schemas.microsoft.com/office/drawing/2014/main" id="{DE908E13-0198-D1D6-70CE-8E2553AF1126}"/>
                  </a:ext>
                </a:extLst>
              </wp:docPr>
              <wp:cNvGraphicFramePr/>
              <a:graphic xmlns:a="http://schemas.openxmlformats.org/drawingml/2006/main">
                <a:graphicData uri="http://schemas.microsoft.com/office/word/2010/wordprocessingGroup">
                  <wpg:wgp>
                    <wpg:cNvGrpSpPr/>
                    <wpg:grpSpPr>
                      <a:xfrm>
                        <a:off x="0" y="0"/>
                        <a:ext cx="8670608" cy="648586"/>
                        <a:chOff x="0" y="0"/>
                        <a:chExt cx="15113000" cy="1133745"/>
                      </a:xfrm>
                    </wpg:grpSpPr>
                    <pic:pic xmlns:pic="http://schemas.openxmlformats.org/drawingml/2006/picture">
                      <pic:nvPicPr>
                        <pic:cNvPr id="123645642" name="Imagen 123645642">
                          <a:extLst>
                            <a:ext uri="{FF2B5EF4-FFF2-40B4-BE49-F238E27FC236}">
                              <a16:creationId xmlns:a16="http://schemas.microsoft.com/office/drawing/2014/main" id="{CCD6375E-C82C-6903-DFB1-A320A3E2D9F4}"/>
                            </a:ext>
                          </a:extLst>
                        </pic:cNvPr>
                        <pic:cNvPicPr>
                          <a:picLocks noChangeAspect="1"/>
                        </pic:cNvPicPr>
                      </pic:nvPicPr>
                      <pic:blipFill>
                        <a:blip r:embed="rId1"/>
                        <a:srcRect t="73440" b="15958"/>
                        <a:stretch>
                          <a:fillRect/>
                        </a:stretch>
                      </pic:blipFill>
                      <pic:spPr>
                        <a:xfrm>
                          <a:off x="0" y="0"/>
                          <a:ext cx="15113000" cy="1133745"/>
                        </a:xfrm>
                        <a:prstGeom prst="rect">
                          <a:avLst/>
                        </a:prstGeom>
                      </pic:spPr>
                    </pic:pic>
                    <pic:pic xmlns:pic="http://schemas.openxmlformats.org/drawingml/2006/picture">
                      <pic:nvPicPr>
                        <pic:cNvPr id="2023674379" name="Imagen 2023674379">
                          <a:extLst>
                            <a:ext uri="{FF2B5EF4-FFF2-40B4-BE49-F238E27FC236}">
                              <a16:creationId xmlns:a16="http://schemas.microsoft.com/office/drawing/2014/main" id="{E29B7A55-223F-DF41-A55B-2CE602267453}"/>
                            </a:ext>
                          </a:extLst>
                        </pic:cNvPr>
                        <pic:cNvPicPr>
                          <a:picLocks noChangeAspect="1"/>
                        </pic:cNvPicPr>
                      </pic:nvPicPr>
                      <pic:blipFill>
                        <a:blip r:embed="rId2"/>
                        <a:stretch>
                          <a:fillRect/>
                        </a:stretch>
                      </pic:blipFill>
                      <pic:spPr>
                        <a:xfrm>
                          <a:off x="12845149" y="81888"/>
                          <a:ext cx="810458" cy="810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CC96C1" id="Grupo 9" o:spid="_x0000_s1026" style="position:absolute;margin-left:-99.35pt;margin-top:-11.95pt;width:682.75pt;height:51.05pt;z-index:251659264;mso-width-relative:margin;mso-height-relative:margin" coordsize="151130,1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URhgIAAIIHAAAOAAAAZHJzL2Uyb0RvYy54bWzUVdtuozAQfV9p/8Hi&#10;veESIBQlqVabbVSp2kZ7+QDHGLCKL7Kd29/v2NA0SVdqVfWlDyFj7BnOOXMYpjd73qEt1YZJMQvi&#10;URQgKoismGhmwd8/t1dFgIzFosKdFHQWHKgJbuZfv0x3qqSJbGVXUY2giDDlTs2C1lpVhqEhLeXY&#10;jKSiAjZrqTm2sNRNWGm8g+q8C5MoysOd1JXSklBj4O6i3wzmvn5dU2If6tpQi7pZANisv2p/Xbtr&#10;OJ/istFYtYwMMPA7UHDMBDz0WGqBLUYbzV6U4oxoaWRtR0TyUNY1I9RzADZxdMFmqeVGeS5NuWvU&#10;USaQ9kKnd5clP7dLrX6rlQYldqoBLfzKcdnXmrt/QIn2XrLDUTK6t4jAzSKfRHkETSawl6dFVuS9&#10;pqQF4V+kkfbHkBhncTyOIuiJy4R4PEkzlxo+PTg8g6MYKeE3aADRCw1e9wpk2Y2mwVCEv6kGx/px&#10;o66gXQpbtmYdswdvPWiMAyW2K0ZWul+AnCuNWAWMknGeZnmaBEhgDs6/47ihAj3fB64u36X0BbAj&#10;eC/Jo0FCfm+xaOg3o8DCUM0rc348dMuzp687pm5Z17mmuXjgCXa/sMt/pOqtuJBkw6mw/bulaQeU&#10;pTAtUyZAuqR8TYGbvqs8IFwaTX4BQPdeTcZpCt2EtyrOrrOid4GxmlrSOkA1AHNn+xYfNzyLZ+CO&#10;kwE3vtV/r9sIVNXGLqnkyAWAHkBA73CJt/dmgPN0BOz3jMCHsOz7BMGnMV8Sgfsm6XhyfeG+k41P&#10;bb/k4+0VJ0WaxSkoBvOoiItisPBx0sVRCrb246ro49Np9RE28xMPBr0fgsNHyX1JTtcQn3465/8A&#10;AAD//wMAUEsDBAoAAAAAAAAAIQBpn++ubFYAAGxWAAAUAAAAZHJzL21lZGlhL2ltYWdlMS5wbmeJ&#10;UE5HDQoaCgAAAA1JSERSAAAEpwAAA0oIAgAAANCfuvgAAAAZdEVYdFNvZnR3YXJlAEFkb2JlIElt&#10;YWdlUmVhZHlxyWU8AABWDklEQVR42uzdC5BV1Z0v/vbeqbykm4wTHRHw9RcV8BGMgk0FTYQLiEkM&#10;CpgxUf4lmMSI8YKpiWgqwP1H0VSAawLjZKStEqMTuhk1GnlYYqLkD6IGJprmIZYvQEycJNINyWj+&#10;c/3/zlmw3Z5zumm6m/fnU11d5+yz99pr73Ma1vesvdc67L333qsCAADgIPXfnAIAAACpDwAAAKkP&#10;AAAAqQ8AAACpDwAAAKkPAAAAqQ8AAEDqAwAAQOoDAABA6gMAAEDqAwAAQOoDAABA6gMAAEDqAwAA&#10;kPoAAACQ+gAAAJD6AAAAkPoAAACQ+gAAAJD6AAAAkPoAAACkPgAAAKQ+AAAApD4AAACkPgAAAKQ+&#10;AAAApD4AAACkPgAAAKkPAAAAqQ8AAACpDwAAAKkPAAAAqQ8AAACpDwAAQOoDAABA6gMAAEDqAwAA&#10;QOoDAABA6gMAAEDqAwAAQOoDAACQ+gAAAJD6AAAAkPoAAACQ+gAAAJD6AAAAkPoAAACQ+gAAAKQ+&#10;AAAApD4AAACkPgAAAKQ+AAAApD4AAACkPgAAAKQ+AAAAqQ8AAACpDwAAAKkPAAAAqQ8AAACpDwAA&#10;AKkPAAAAqQ8AAEDqAwAAQOoDAABA6gMAAEDqAwAAQOoDAABA6gMAAJD6AAAAkPoAAACQ+gAAAJD6&#10;AAAAkPoAAACQ+gAAAJD6AAAApD4AAACkPgAAAKQ+AAAApD4AAACkPgAAAKQ+AAAApD4AAACpDwAA&#10;AKkPAAAAqQ8AAACpDwAAAKkPAAAAqQ8AAACpDwAAQOoDAABA6gMAAEDqAwAAQOoDAABA6gMAAEDq&#10;AwAAQOoDAACQ+gAAAJD6AAAAkPoAAACQ+gAAAJD6AAAAkPoAAACkPgAAAKQ+AAAApD4AAACkPgAA&#10;AKQ+AAAApD4AAACkPgAAAKkPAAAAqQ8AAACpDwAAAKkPAAAAqQ8AAACpDwAAAKkPAABA6gMAAEDq&#10;AwAAQOoDAABA6gMAAEDqAwAAQOoDAABA6gMAAJD6AAAAkPoAAACQ+gAAAJD6AAAAkPoAAACQ+gAA&#10;AKQ+pwAAAEDqAwAAQOoDAABA6gMAAEDqAwAAQOoDAABA6gMAAJD6AAAAkPoAAACQ+gAAAJD6AAAA&#10;kPoAAACQ+gAAAJD6AAAApD4AAACkPgAAAKQ+AAAApD4AAACkPgAAAKQ+AAAApD4AAACpDwAAAKkP&#10;AAAAqQ8AAACpDwAAAKkPAAAAqQ8AAACpDwAAQOoDAABA6gMAAEDqAwAAQOoDAABA6gMAAEDqAwAA&#10;kPoAAACQ+gAAAJD6AAAAkPoAAACQ+gAAAJD6AAAAkPoAAACkPgAAAKQ+AAAApD4AAACkPgAAAKQ+&#10;AAAApD4AAACkPgAAAKkPAAAAqQ8AAACpDwAAAKkPAAAAqQ8AAACpDwAAAKkPAABA6gMAAEDqAwAA&#10;QOoDAABA6gMAAEDqAwAAQOoDAABA6gMAAJD6AAAAkPoAAACQ+gAAAJD6AAAAkPoAAACQ+gAAAKQ+&#10;AAAApD4AAACkPgAAAKQ+AAAApD4AAACkPgAAAKQ+AAAAqQ8AAACpDwAAAKkPAAAAqQ8AAACpDwAA&#10;AKkPAAAAqQ8AAEDqAwAAQOoDAABA6gMAAEDqAwAAQOoDAABA6gMAAEDqAwAAkPoAAACQ+gAAAJD6&#10;AAAAkPoAAACQ+gAAAJD6AAAAkPoAAACkPgAAAKQ+AAAApD4AAACkPgAAAKQ+AAAApD4AAACpDwAA&#10;AKkPAAAAqQ8AAACpDwAAAKkPAAAAqQ8AAACpDwAAQOoDAABA6gMAAEDqAwAAQOoDAABA6gMAAEDq&#10;AwAAQOoDAACQ+gAAAJD6AAAAkPoAAACQ+gAAAJD6AAAAkPoAAACQ+gAAAKQ+AAAApD4AAACkPgAA&#10;AKQ+AAAApD4AAACkPgAAAKnPKQAAAJD6AAAAkPoAAACQ+gAAAJD6AAAAkPoAAACQ+gAAAKQ+AAAA&#10;pD4AAACkPgAAAKQ+AAAApD4AAACkPgAAAKQ+AAAAqQ8AAACpDwAAAKkPAAAAqQ8AAACpDwAAAKkP&#10;AAAAqQ8AAEDqAwAAQOoDAABA6gMAAEDqAwAAQOoDAABA6gMAAEDqAwAAkPoAAACQ+gAAAJD6AAAA&#10;kPoAAACQ+gAAAJD6AAAApD4AAACkPgAAAKQ+AAAApD4AAACkPgAAAKQ+AAAApD4AAACpDwAAAKkP&#10;AAAAqQ8AAACpDwAAAKkPAAAAqQ8AAACpDwAAQOoDAABA6gMAAEDqAwAAQOoDAABA6gMAAEDqAwAA&#10;QOoDAACQ+gAAAJD6AAAAkPoAAACQ+gAAAJD6AAAAkPoAAACQ+gAAAKQ+AAAApD4AAACkPgAAAKQ+&#10;AAAApD4AAACkPgAAAKkPAAAAqQ8AAACpDwAAAKkPAAAAqQ8AAACpDwAAAKkPAABA6gMAAEDqAwAA&#10;QOoDAABA6gMAAEDqAwAAQOoDAABA6gMAAJD6AAAAkPoAAACQ+gAAAJD6AAAAkPoAAACQ+gAAAJD6&#10;AAAApD4AAACkPgAAAKQ+AAAApD4AAACkPgAAAKQ+AAAApD4AAACpDwAAAKkPAAAAqQ8AAACpDwAA&#10;AKkPAAAAqQ8AAEDqAwAAQOoDAABA6gMAAEDqAwAAQOoDAABA6gMAAEDqAwAAkPoAAACQ+gAAAJD6&#10;AAAAkPoAAACQ+gAAAJD6AAAAkPoAAACkPgAAAKQ+AAAApD4AAACkPgAAAKQ+AAAApD4AAACkPgAA&#10;AKkPAAAAqQ8AAACpDwAAAKkPAAAAqQ8AAACpDwAAQOpzCgAAAKQ+AAAApD4AAACkPgAAAKQ+AAAA&#10;pD4AAACkPgAAAKkPAAAAqQ8AAACpDwAAAKkPAAAAqQ8AAACpDwAAAKkPAABA6gMAAEDqAwAAQOoD&#10;AABA6gMAAEDqAwAAQOoDAABA6gMAAJD6AAAAkPoAAACQ+gAAAJD6AAAAkPoAAACQ+gAAAJD6AAAA&#10;pD4AAACkPgAAAKQ+AAAApD4AAACkPgAAAKQ+AAAAqQ8AAACpDwAAAKkPAAAAqQ8AAACpDwAAAKkP&#10;AAAAqQ8AAEDqAwAAQOoDAABA6gMAAEDqAwAAQOoDAABA6gMAAEDqAwAAkPoAAACQ+gAAAJD6AAAA&#10;kPoAAACQ+gAAAJD6AAAAkPoAAACkPgAAAKQ+AAAApD4AAACkPgAAAKQ+AAAApD4AAACkPgAAAKkP&#10;AAAAqQ8AAACpDwAAAKkPAAAAqQ8AAACpDwAAQOoDAABA6gMAAEDqAwAAQOoDAABA6gMAAEDqAwAA&#10;QOoDAACQ+gAAAJD6AAAAkPoAAACQ+gAAAJD6AAAAkPoAAACQ+gAAAKQ+AAAApD4AAACkPgAAAKQ+&#10;AAAApD4AAACkPgAAAKQ+AAAAqQ8AAACpDwAAAKkPAAAAqQ8AAACpDwAAAKkPAAAAqQ8AAEDqAwAA&#10;QOoDAABA6gMAAEDqAwAAQOoDAABA6gMAAJD6AAAAkPoAAACQ+gAAAJD6AAAAkPoAAACQ+gAAAJD6&#10;AAAApD4AAACkPgAAAKQ+AAAApD4AAACkPgAAAKQ+AAAApD4AAACpDwAAAKkPAAAAqQ8AAACpDwAA&#10;AKkPAAAAqQ8AAACpDwAAQOoDAABA6gMAAEDqAwAAYK/7G6fg0PTMmmfyT0897tSaw2vavvnmtzbH&#10;Tzv22/3I7vHT+jprX13b/Ofm/JL+ffq346DaXYHQtL1p3Wvr2nGA1R+r7n1873acqDZWDAAAdtdh&#10;7733nrNwCDrlslPyT++dcm8bk1Xyo4YfzV4wux37nTBqwnWjr2s9bp1z1TklC9tYvZKDakWUNvL8&#10;kUPOGdJS1o0AecW0K9pxgFFy1LbdJyoS4+CzB48dMXa3QjgAALTCFZ7sXx5/9vHyhQ8++WDn7iVC&#10;3eQ7J3/x219sS/fg3rT21bWREgdfNzge+DAAACD1cRCat2hexSjYtL2p0/e1+a3NV0y74oFfPrC/&#10;nYQ42Cv/15WCHwAAUh8Hm4hhFaNOpKCKfYCdYvKdk/fDfBWHfOs9t/pIAADQcUZzoROU3MzWbvcs&#10;vKellx588sFLPnPJbpVWfjdgpLv4iaJKLuy89gfXPjH7idZLWz9//Z47USnWzl4wOz/0S1Qynhri&#10;BQCADtLXx36klQ69FIE6WH7v43tHdIzcNXbE2PzyKHnfXudZc3hNVGzOt+aULF/ZuNKnAgAAqY+D&#10;J/Llc10EoSHnDMmv0InB7KaxN5UUXvF+wr0sQmlJ52THgy4AAEh97C+WPrc0/zRS2eCzB+eXdO5I&#10;nhNGTcg/XfvqWhELAACpD/aUpu1NJV15I88feclnLslPWxeprBMnWuh9fO+SW+b2+eWUcRJKDjA/&#10;4TsAALSP0VzoBM1/bm5LHouU1dLYJCV39MVq6VrHIecMyafBB598cLdmk99lffL9e6339bXlAKs/&#10;Vt3unBZ7v/YH15Ys7MSDBQBA6oP2W/vq2iumXbHL1SaMmnDd6OsqvlRy9WZ2093gswfnU1+Ew+nX&#10;TO+sakemyme5da+ta2XlthzgLscyjV1ULCeWl09IOHbE2HxXJwAASH0cqMov3Rx5/sgs/kXyyRJR&#10;uhB0d6dwaKM9MRF8+S7aeJFq7+N7l9x5CAAA7eO+Pva9kjv6uh/ZPX+dZJYAk5JBXw5KEWvnfXee&#10;jj4AADqFvj72vZLLO0sm04vUl5+9PU3wcFDOXd6/T//4ichnZnYAAKQ+9ru40vr9bK0on369ZCa9&#10;NNhmfp0IfiXJcC9YP399xwuJA0ldl2n8m7Wvri1Zwb18AABIfRxsymfhu/GfbixZEhkp//Sehfd0&#10;SuorucVuLwyYGakvP57NA798YPKdk/P1+eK3vzjnW3NM2AAAgNTHQaJpe1PJnA1VbZgjYfNbm9e+&#10;urbj0aikj3Hvd7KlYWnywS/N3/DQ7Q/p8QMAoLMYzYV9KSJf+0bOnLdoXscjX0nq2yeT40XwK7mi&#10;NWqVz4EAACD1cQArv7yz7XGxg7vOjxBTVTZw6N40/ZrpJcO3xNF1/AABACBxhSf7TPk0fZd85pJj&#10;PnFMS+vPXjA7e9zBifsiU5Wkvn04OV7N4TW3feO2ktnbJ985uX+f/q7zBABA6uMAVt6dNfnKya3k&#10;nIiI+ZS49Lmlu5v6Iiuue23dg08+WD5D4B6a+b2N0oQN+VpFVSPl3jT2Jp8TAACkPjpBSUdTS+6d&#10;cm/Fm98ijJ1y2Slt3Fc2BUJJb9uQc4a03rU18vyR+dS3y4n72nhQYc635uxynbYfYEtnqXWReEvu&#10;cozzE4dsPE8AADrIfX3sG2tfXVsymEqayK4VJaOeVHXG3X1Vxdvq9odkFYk3gl9pFDSsCwAAUh8H&#10;qJJBOCPzlIe68lxUsk5Jb+Hu6n5k93un3Ltvr+3Mi5qUdBJGNu7gMQIAgNTHvlHSTbfLyJcMPntw&#10;/mmauK8de4/dTb9m+hOzn9gnszW04rZv3FayZPaC2e2b3AIAAJLD3nvvPWfhELTLmdArOvW4U9Ot&#10;d+WT3bVdBK00qkp+Yfcju7dyh14rNc9v2JaDauOOymvYjrNUfqKqP1a9y6tJI8c2/7m5fScHAACk&#10;PgAAgEOLKzwBAACkPgAAAKQ+AAAApD4AAACkPgAAAKQ+AAAAWvffp06d6iwcUp5Z88wDv3wgfqef&#10;zW9t7n5k9w9/6MP7tlZRjXsW3nPYYYdFZVINexzVI5v1rnU/avhRbN77+N75QloqvBPrnO1375+u&#10;fbjrPX0Uu/tm7e6npfXPXif+iXWkSgAAnUtf3yFnZePK2QtmZz+T75w8+LrBa19du89TX1Qm6pbV&#10;sO2zwMfKDz75YEkhLRXeibL97n37cNd7+ih2983a3U9L65+9TvwT60iVAAA61984BYeme6fc279P&#10;/3jw+LOPR/C79gfXPjH7ifRS0/amda+t635k93zXR1oYD9JWmYiLzX9uLlk5W//U407NujueWfNM&#10;tlp6tfpj1W3srUp7yZdWUdRt/fz1+SVppxUb+vFTXmBano6xlUOO3+U1b+NBlZ+Z1rfNV6klcZjx&#10;u6TMlt6a8g1LCk97rLhh/ry1dA7bfuBtfLMqHkhWWsWDKj+TFU9RKzmw4hmouLylz0nnVgkAQOqj&#10;/YacMyRa1bMXzI74F48f+OUDEQLTS5d85pLp10yPB/mF0UKd99150X6Nxu6V/+vKrJNw7IixN429&#10;KR5cMe2KaKOnxnqUcMwnjonC40EUEm3lyJY/avhRLElbRTlRWiut3igkdp3tJeoTRbXSto69Txg1&#10;4brR10XrPB6n/paS5ngUGJUpKfCUy06Jw48S4rjSUecP+aHbH0oN/SizYlLa5UGlusW+4jzHLrLT&#10;2Mq2JVWqeOBxZuJdiBXS0znfmhOblLw12fvY0oZxaPdOuTd+x9M46qhhyYZZ5dN5i+pdeeGVqc7Z&#10;yUlHkb5NyL8R5QcelUxnLw4wHsQmLb1ZLX3G0lcVqbR8AMsfVHYmS05R6x+hls5AyccmHVr5n0b2&#10;OenEKgEAdJwrPKka0HdAap5GszuasBEb1s9fH83raNGmZu70edNTMIiF0VRNbeJ0T2AsiZWjOXvP&#10;wnvyLd3UMh55/si0JDaJp/ETW6UQ+Ozdz0YTOUq49gfXtlK3W++5NdaJXcdeYquoXgpdu5Q2jIAR&#10;O8ovTweVqh1HGgVmV+JFJSNyRCXjhDz45INxyLFtlBCHnM5DHGPsPbJHOuR8omvjQcUuYoXUrZrW&#10;aX3bfJVaKjCqFxumw0zvQlQ+3oLYKs5b1HNl48ryqw1jL9Ufq852mt7T2DwepJMTUSSOOrJctkmU&#10;E+unz0DsInucZaRWxLZLf7Q06hPr5z8qrb9ZLX3GUtCK05gqX/Gg4gzE57aqeB1p7DQKj59IXK1f&#10;GdvSGSj52EQhKbNV/Jy0dJ7bVyUAAKmPzpSa76mvJqWaZ9cWWuHRbE0jXqSmdurliLZvtGVjtTQm&#10;R0lR0WKO1bJ+m9Q3EtkmFTL5ysnR2I1tIxbGvlq6qzCWx6uxTiontsqCTVuOJcqPSsaOIqdly5c+&#10;t7Sq2OsSJadisxu6UjdU1DNF3PiJQvIt8nR+4liy31lUaONBxUvp+sB4ECct1ml923yVKh5mvBTv&#10;QrozLVsY71cKJClsx1tW3gEVm8S+0k4jyaRTNG9RofsxPY43q9A3tWhevvJp/ZLHWZ9VK9L62aWz&#10;bXyzKn7GUudn/kzmDyri8brX1jX/uTnF3XQOU9CKFeZ9d168ra3Us6UzkD42aXm8I3FKU7EVPycl&#10;57mDVQIA6DhXeLKjFR4t0fTg1ntuzV7a9PtNqZmbLgGNn3g1XWiXXaVW8frMkluYsqfZvvL5JF0R&#10;Wi4tT+tkW7UlY+QLz+8u2/yKaVdkS7I4kb9JLLucrzxupdLKy2zLQWVVytZpfduK963lZVcY5usZ&#10;cSUOKnJIRMr4Kb/ysKUTHpXJ7zEq0/az3UEV36xWPmMlZzI7qKyD+v23svhlQXx00/BF8VGMs9HK&#10;30LFM9DSeWjlc9JZVQIA6Dh9fVSlbooh5wxJLdfIeOvnr0/XpKVL8qLxPfL8kbEw3f2VuqfSVWqx&#10;JNbcZTjJ9DiqRz5ovfEfb7TUYs6Wp3WyrVIJuxTbZntJ2TVfgahzHM4Ts5/Iui7z4nijmZ46mm77&#10;xm0VK5/v3mz7QWXHkq2zWyekXLr4Nh1Ivv7xO11KOmHUhPIrD0tObLyaujHzJy3Vqn2TGexuVmzp&#10;zar4GSupfPYgLU/X36bPahot5pk1z8S26fOc7mJt5SLhls5AyVsffwKpq7bi56TkPHewSgAAHaev&#10;79BNeuliszRrXzRMo4UaDdBIEdHUrjm8Jt3gFO3UaJ6mm5FSwzSNppgPGNFMb3ub9coLr4yG8rU/&#10;uDbSSLSb43HadcVh7lOVYp1jPnHMgL4Dbr3n1qhY/tLKVkRMjQOJTfr36Z+/+jGWR4FxRPHgxn+6&#10;MQ5n6Y+WVuyujCqte21d/sa2tG1sFUExv7ylgyovM16K81n9sep0w16s0/ZtWxKHkF0pmqROpHQJ&#10;a3prSgqMp/FSrHZO73Oqih1W8TROdew6zlhUJh7EJyTda9f25Fa182LX/AnvyJtV8TOWKh8nKlU+&#10;C7RpeVQ7fqcBitJ1xeluzHgr41OU8nArp7elM5De+tTRHW99ugQ6dTOWf05KznMHqwQA0HH6+g5R&#10;0YRNV5dFmzVaomloxDSwZNXOkSqnXzM9WqtpYWSVdLlgLEnt4NgqmqrRDp63aF6636kto3pEWznd&#10;xRQN69h7NipjS6IOsU7sIl2TGTVpY/s42taxYVQ4Ik1261dV8a7FKDMSb1ZgeeRLd3ZFczwqGY9j&#10;j+m2rrRtNNZj2x5H9cguW237QaWhLKNKcT7TadzdE1IiXSsY28b7mA34Gcce707UM3t/y4eITANp&#10;Rk3S+D2pMtm1u3GAcYriYOOlNtYkdpGOLioz+OzBu/VpbOnNaukzllU+nbGSg8rOZOrFjYVp9NH0&#10;dUY8bT31VTwD6a1Py+OUpj+Nlj4n5ee5I1UCAOi4w9577z1nAfa0/GQGzgYAAHuTvj4AAACpD+iY&#10;6o9Vpxv5nAoAAPYyV3gCAAAczPT1AQAASH0AAABIfQAAAEh9AAAASH0AAABIfQAAAEh9AAAAUh8A&#10;AABSHwAAAFIfAAAAUh8AAABSHwAAAFIfAAAAUh8AAIDUBwAAgNQHAACA1AcAAIDUBwAAgNQHAACA&#10;1AcAAIDUBwAAIPUBAAAg9QEAACD1AQAAIPUBAAAg9QEAACD1AQAAIPUBAABIfQAAAEh9AAAASH0A&#10;AABIfQAAAEh9AAAASH0AAABSHwAAAFIfAAAAUh8AAABSHwAAAFIfAAAAUh8AAABSHwAAgNQHAACA&#10;1AcAAIDUBwAAgNQHAACA1AcAAIDUBwAAgNQHAAAg9QEAACD1AQAAIPUBAAAg9QEAACD1AQAAIPUB&#10;AAAg9QEAAEh9AAAASH0AAABIfQAAAEh9AAAASH0AAABIfQAAAEh9AAAAUh8AAABSHwAAAFIfAAAA&#10;Uh8AAABSHwAAAFIfAACA1AcAAIDUB/ABK1aschIAAKQ+4ODUUP/omFET4rdTAQAg9QEHoR49u2W/&#10;AQCQ+oCDTUP9otras+rm1jsVAAD7ucPee+89ZwFoiyWLn4qYt3HTlp49usXvTRu39OjZLT3uWtNl&#10;1OgR46++zFnihWcWnN5/VEuvvvvO9g99+HBnCQCkPmC/ELlu8eKn1qx5KT1esWJVinlNTc2NjRvS&#10;On379qqpqU4hsLb2rHTNZ58+J9UOPCtecg4PNdub3np43nWXXl3XUrRbtnDGgMFfF/wAYG/6G6cA&#10;KNfUtG3qlDvSYC0R3rY2bYtQN3HSuEk3jEsrjBk1IUJgxLz6BbPTkrl3zZ829Y6axi49e3ZLG44e&#10;c9HUadfX1HRxPg+hbwpeebbw++XnTux9fvmr776zfdPLz3Y/4eyKrwIAe4i+PqCC4UPHNjZuiJg3&#10;/urLIraNH3fjksVPbdy8vKp4nWe89NiSwu8IhEOHnRe/aweeFav17T20b9+TIwdGaKyf/2iEwHhp&#10;8WP3OJ8HvZfXPrly6Z0lCz/04cMHDP56jxPPqbhCBL8Bg69x6gBgL/jvU6dOdRaAvIhzs2bWRd6b&#10;fNM1q1b9NmLe0ytWv/XWH9es2fDSS6+d9anTLr54yJw5PymsethhdXff9s477zbUL2xoWLR6VWPV&#10;YVVV78Xyqosv/h/x+sMPP147sF9PQ30e7P72yON7nHj2H9586T///PaOJZ84fvDI737i6F75Fba8&#10;/pu/vvPneHrWoCvPrL3ceQOAvcMYnkCpFcsL0683/nbDzBl1TVu3RfybW3dbTU2XmprqSTeMS3fr&#10;xe/Icl2LV2/G43TlZ6zT0DA71o+tYtvIiqkcp/SQCH6fOP6E3udlT08+88LDa47Mr3B49ZHbm95K&#10;d/TFY2cMAKQ+YJ9JXXMrVqyKLDds+I52fO3As7p27RILq4pTtEeuGzV6ROTAuXfNrype9tnU1Bzr&#10;pJVjq9h246YtkQN19B06Xln7VIS6swZdGb/femNNyaubXn7ulDNHXHp13aARN/x+81qnCwD2Gvf1&#10;7SXLfrtlv61b18M/fMYJR3iPyKs999KuNV0mThrXo2e3QlfexFvWNL4YGS+ebtq4JeLc1KnXz5pZ&#10;F8FvQcPCbHkEvz59T5456+bGxg3xtG5ufWPjiytWPmBAl32iqWlb09bmHnsrdW9veuvppXdGoovI&#10;lx4PHvnd9hXVt/fQqHyn17B+weza2rN8MDg4vNH8uzea3ixffnb3M50cQOrbZw6/+O79tm6DTuu2&#10;+JYLvUfkrVixqqF+USS3vqf1Wrz4qUiAER4iy40ePWLTpjcL6a5Pr8eWPJU69xp/u+Hc2n51c+f3&#10;7XtyPI1MGEGxaeu22HbosEHa2fvwTVyxfHU27OoBpGf3gXui2PFXXzZl6vU+GBwcJi6a+ouXl5cs&#10;3P7X//P4/33vcR93hQVQyswNQAUR1WpqqsePuzEC3vDh50Wu69mz24rlqyLpbSz06W1bsvipquK4&#10;L2n9WC1+Z91KEfki+02Zdr0p+w4F63+z8JQzR3Tuxy9dS9zJMXj5Km8WB4c3mn9XHvnCW9v/+sOn&#10;G2YM/6ZTBJRwXx9QCG8pxeVFYFtSnHRh7l3zowleP//RCHuxZsS/bDb2+F2YsKFvr1hejIJPNtQ/&#10;GitHCJxbd1t55CvfCwe67U1vrVo27913tndimefW9ttDn/M9ceEo7H3//My9Ff4Y//p/tr/7X/NW&#10;L3R+gHL6+uBQz3t1c+u7du2ydeu2hoaFo0ePyIZvqSqOybn4sXvSTX1bm7bVDjxrxfJVNTXVjY0v&#10;1nStjhW61nRp2tocL8Wa8eqmjVvi1ariDVQlO5o5o27Nmg2xu4bifYDDhg3K74gDV+vTsrdP7cB+&#10;s2bukdrGB9gHjwPdG82/e3jdY+XL39r+1/j99n9ui+B3Zb8Odb+vX7e2ubm5urr6lFN7O+Eg9bHP&#10;TL7wiemLLtg7+3r+lT8+8vRr8eCME474/LnHtb7y1u3vPv/KH+LBsUdVv/775jNO+Luuh39oT9Rq&#10;2W+3tHEQmqj/1u3vDDrNTQ6VLWhY2NTU3FD/aFXxsrp0oWaJcePHjBl1baFlv3HLmMsuqirrimlu&#10;3pba0xs3bunZs2rKtAq3TtXNnZ+6WaKQquIVoRrfB64//ceradq9quK4nfF78yvPddk5T8Ph1Ufm&#10;52xIw//sZjZbvYdqvnHjFm8fB7qKHX1//a/3tr/7X+nxvH9f1MHUN+P7tz737DNnn9P/X+6+tyPl&#10;fPWqK+J3BwsBpL5DxbFH/On1P/5tenzRGWu+8Znlp3ff8uleL1/zk0uz5fl1OtHXfrjsJ0vfn2wt&#10;stP8mwa3FOQi8vW+uj5+pzUjmC2+5cI9FLeG37yojYPQ/OPclVGT7T+7ygepolGjR6REV1Uc/CMC&#10;XnlLvWnrtmJO21ZTU71167YePY4uKaS6usuaNRvi1aamDYW7/rZuy27K6tmjW7oWdMlj99See2la&#10;2Ldvr7l1t7VesRQOsxsFo8B0r1ffvicXs2W3NC5o1Co9bWx8MQ0bk9Zp2tqcTxpRja1N21KmjcdV&#10;O4acOTkVkt9X8SrWF7NqU1FEvqeX3rm96a3336+Xn42fquKsfQOGfP3wqvdT36SJt7T7Jr0pU68f&#10;f/VlTjhkmt/Z9otXKtzR9/tiR1/y5KurX3t7yz4f02X9urURHb1lIPXRVvdffd9FPxy/9S8ficeP&#10;Pt/nc6ev/fRJr9y38qx8FBx00is3PnBR5+438l78fGVwr++PG1CIT3Ur4+nshxtv/ocd/TxpOoos&#10;1z3/yh8i8k34Qt/bxw147ffbUl9fPhPGCvnev6xjsDwZRsnHHlV93FFd8kvya0be63r4h0tezRde&#10;XoH88pLCd7n3VNXy3sUoLV46oOe9WLL4qXHj329V182tT11w9fULawfueKNrunaZe3eFkNZQv2j0&#10;mB3BO608buuYtH62TpSTxpCMpv/ESe8PJjlzRl3rY0vGhg0NCyMrRjCbNvWOuXfN37h5+ZhRE+oX&#10;zJ41ozAibrqINBJaPJ14w1XxUuPax4YNHdu1pkvkwKnTro/qpeAXES7qGU8j9UU0jccbN74ZhUcy&#10;HHPZRZErYl+FGt4wLmo1a2Zduk0xMmQctTknKjqqe5/hl922cuk/p6SXOeXMEaf1vzTNw54p5OcV&#10;7dxR39MOrdGA4hOYPoo+Y7Tkvt88GMGv9IuY/3rv7f/8//JLOnFMlzfe2PzIQw/Eg69947rypz/+&#10;px/F78uvGHv/vff8+rlnqqtrvnrNhFNO7R157+c/ezCVkNaJ9Zubmx556MFYLR4cc0yPz1088uxz&#10;+ntPQeqjqutH//P+q39yevctv/r27Mvv+vILmwuZZ9lLJ9z3zFldP/qXtM7lA1bddsmjsebWv3y0&#10;cy/7nPNIY4SoH39z0I5/tb856Ngju6SLPJ9/5Y9fuvXxyDzxONLRT28asnX7O8NvXhRPIxb+5uU/&#10;Djrt6Ft/ujr1xcXyiI5Zn+FPJw+OQiJZXXbr0tQxGKlpxf/+YlVxfot46akXtqTlKUCW7GvRLSPi&#10;d9bXF2vW/s+H0qtR2ygnXo19fe2Hy9KSj+d6Jr9dtzKqlx6nwvPHG2XGUaSjy68QpUXizfowU29n&#10;vqpr7hrTSoY8cOVnXIgUNG3KHdEEzw98v2L56pJZGWK1MaOujcQ1bPj5qfOtI5fqFVLZqGvHjR9T&#10;P//Rkpei8IiRM2fdXLIwNomgmCapGz3monwbOlLflGnXpwrH8tGjR0S6Gz/uxuyIVqxYVTd3/uLH&#10;7ilMO9G0LXYdUVP7uyUR7QaNuGHxT2/803+8uiPdnXjOWYOurPRB+mS6hLgdyj9je0FLPZM1NdV7&#10;ekzaWTP3YOorDmbTvMs/dvZnkffue/7B8uX5jr5k3uqFnZb6Nm/+8Z2z3099H3yaHj/yswcjDab1&#10;C3lvydJfP7vy4Z89sKP9sHP9zw0bHHlvZ8HPxAr/2vCQWwdB6qNq618+8vPn+xQe/PmjKfKF+1d+&#10;4L/neDr5wide/+Pf/vz5Tv53M8JPSS9c1ssXMeztYtqJxxfevDCeRtyKjBSxKgLetZ/vm24FzCx7&#10;Ycsb93/l+Vf+EMlqziNrIi+99rtt553eLRJgSmIRAtO+YsOU3HpfXR/Lo8xIjxHqUiyMgBcrRB7L&#10;VfIPZ5z4dxEFn3/5D1+avjQSWlQyQlqUEJvEhrFJWjN1VKYsd8u/ro5iTz/+iKhtySHHqyu+0DeK&#10;ipW/fEGvCHgRIFPYS/WPwlMSjprEgUQhB3Tkqx3YL+JcGoIlDB02qGJjcU3ji6kpnK6fzPeAFQft&#10;/PdhwwbFajvarBNvGbZk2aaNWxYXhwDNSn5sybIdca6pOd/v15Ixl120YvmqKK1+wewxoybkX5o5&#10;6zuTJn5vbp+T8n1B0XKNug0bOnbq1OsrXp+ZjjT1TzY0LGxoqMrfWxgBI8JqatbXFGeor5tb71+h&#10;Vrz7zvYU+SIBxuPfb17T6Yni6RWr9/5xlXzY8gdSPkzRASQ+/y0F2o2bl/s8HxAqdvQdU/33jb9/&#10;pWRhp4zpshtxtLn58ivGbmtqjiAXue4XTzz+qXMGnP3cM+kKz69ds+Nv6rMXDHnjjU3/8JWx8Xjq&#10;dyYXuv4eflDqA6nvkFbsu/tICnV3/nJgPG1lzU/fPiFWztbJtt1DIqFFmor4lNJOJJ8ISJGIzjyx&#10;cKHjsUd2OeOEI0pSX4pP+QwZW0VujHD11AsfGFwh1kkXTJ5xwt+l6zajqGxh+e158VIEyIhwy3aW&#10;E1tt3f5uJM/YY2yV7jAspL4nXorfN32pEFyj8rFJLClJfeml+H3t5/vEfrOjiKep/lFgpMeU+gqd&#10;nJMHH+iftIhJffqe3KPH0Zs2vbmpeINcK43Fwqzfo1ZFwzffjk8XUo4bP2bJzlAXeSka60OHfWCw&#10;lig5kljsKF6K6JWmd29ddXWXuXW3pYstS16q6dqlfsGcMaOujZyWXx51m3vX/PHjblzx9L+VB79R&#10;o0dESuzZo9vGjQujzIiyWdxNSW9TbqiPbCpCWrLp5efi92n9R53ef9SqZfPW/2bhppef7XHiOSWr&#10;9Si+9ZvaNYzKnpi1r43Kv5jo2fPog+BdGz3movJbczlQVBy68wunDu1Ws7F8woaOj+nSdpd/5crU&#10;9Zf697Zs3vyFiy/59bP9d6S+4kuFpPe96VXFzsBfP7uyuro6Ut+L69Z6W0HqO6Tdf/VPLvrh+Kpi&#10;d1/2u6LspfQgIt9tlzx6zX2XdrwOkXDSfXc7yt/+7j/WrfzKBSftaCJ/7EMlD3bLZbcujTAWEeu8&#10;07uVRMTdknrtIkOm8LnrOF284HN3Rxb9eJcP7dz8/ZsJjz2q+iD4pEXUGT3mwjRQyorlq/O35CVN&#10;Tduiyd63qXCrW7rhLZ+UCo3jG64af9WNEcCyxBgBMjYpGYQjSk47SlddtvF+uRQYWsirvWbO+k4E&#10;vCwTxiGkWw2j8K1R7Zb+ZIpDiUbDd+q062sHXLJkZ/fm8OHnzZpZN23qHUOHDYqIUjd3fpTv36JW&#10;vP0frw0e+d2juheuRzhr0JVHde/9+81ry1NfOreRxtv1rUSvLIS3dHVi2+1Wr+PBenFv+jP06T1A&#10;I98bzb8rWVj94S5fPnNk76M2lKe+/WRMlw8cws8emHH79NxFnoDUdwj7dK9X7h//kwhvr9/+/3z6&#10;9gm7NTLn5QNW3fnlf4sHp/fYcvldX+7gqJ6fG3BcBKqv/XBZfjSXY4/sElEtUtN9T2xIF3z+fOVr&#10;qR8sdam1Ubqk8/ZxA9INeLsMn5E5397+bp+r62/6Ur/sQtNiOW9WFe8VzO4bTCO4pOXZgDFVhV7B&#10;o2OnaXyalDM/N+DY8t2l6zafeuHNtOvIe7f+tNBPGLWN0qKEXU5fcZBpbHwxuykrdX9Nm3JH/jq3&#10;vn1Pnnv3bZMm3pJ1jqWhUzo4DkpJv0pqp8bvwr1Vp/VKyXPY8PNmzrp5zZqXCp2Hxcs765rqZ824&#10;e8xlF6W0kC8ktnpsybL4iQd9+pyUkmfkuoaGhcOKwS/iZf2CORH80mgx8ZK5JVpXchdf5L2Kka+q&#10;OBRn/o7Q3RUhfPjQsR2v8Ny62zrrPY1P+5LFTz29YnV8bGprPzl6zAcG05o5oy4+e7Ewal5fvzBW&#10;i0/d0GGDyuNWukA6Au255/ZL06KUK+zo6dWNv91QsZCmpm318x+NFeJxnz69xowZ0e7hZ8vHkkn1&#10;T8eSPa0d2K8w1tFd82OnPXt2y97ZVuqZLycdciw5t7ZfxdpGOUuKl4jHCmlfu3VCCteWF1eIx3FW&#10;hw8/76AZj7fihA1fPmNkBL/zj+8X6S4yXsmrnTimS8etX7d26ncmVxWv8/zqNRPS5BD+IQWp79D1&#10;qw0n3L/yrMhv0xcN3t3YFht+7vS1EfmmL7qg4xM5RLh6/a1taSTPncGpW0pc3y+mtchgVcVxLLMR&#10;X9oupcThNy9Kqeztbe+2tGbEvC9NX5puz4t4WRK6UpaLV9NoK01/fjfWiVw6++HGbGESCyOgFuai&#10;eOKl2CQS3RWDKwzMECvMeWRNWiHtKw1F8/zLf4gjjcLTNaKHjjSHQf7yvJLJ+pYsfnLqlDtSl2Bx&#10;lvYu0QiLcJX6Btu935JmdMqZ6XffvteXr5ZeKpkQIl9IxdQRGSAfA9oypQR7X03XzulXjyTQKalv&#10;0sRb3h+fZkUhudXNra9fMCf7pmPWzLpCh/PWbdOm3rFjrRWrIiblY2caMSj7riSSTLottiTRjb/q&#10;xuwy11RI8cuO76R9pfGT0kyYWSHtDrflY8ls3LQlFsZfdPpTSk+rqsZNm3JHqnn6G69Yz/wouGnD&#10;WLmhflF+tdSjnj8nJeXMmlk1c9bN2R9yO05IYQTgzkv7+1ArHX3p8TfPHX3D4h+WrND2MV2am5tm&#10;3D59/fq1/3L3vDc2b0557OQP3nH3iyceP/uc/pHW2ljnbt27pwdvvLH5mGO6//KJx9PTGXfMid3F&#10;XvzjBlLfoe7nL/S58YGLLjpjTTu2ve+Zfr+679Jjj/hTp9Qk4lw2NEt+lvYIQoNO75bSYDxON/gd&#10;e1R1JKLzTi/0rhR/90vXQGYL0+O08vybBt9b3DweZFdmZq8Wir3gpEh0VcU7ANfcNaZkX9makULj&#10;QeSxeGnZC1veLsa828cN+NyAY5964c3UWZc67tIIn1FOYeULTvrK4MqBJK0TK2QHGychnkYhUUIE&#10;xXR1aL6qB4F0eefTK1anu/vyX43H4wh+8ZNaWtFuy2Z0SPr0PXnY8PMnTbpqazTIxt0Ym6ffo0aP&#10;yApv2rot3fUXywvXf7qtiN1KfTVd0tXFHf2cL++EuwRnzqhLkW/K1Ov7ntYrPtuRZ1LYyA9fFMEj&#10;8kaEjXHjx2TrxO8sfqTIF4c2ddr16RuTmTPvzuJKkhJOfp2pU+6IJDOp6nvp64koMDaJMqdOvT6y&#10;8ZLFT0Yhe3qg0YhqsdNIYqPHXJgm86xYz1hSGHIp9zVKegcnThoX/4Zk5yTWWTHwgZTZCo8L40X1&#10;SsPtxnmOciJjx+P0j1K2o0LM69olOyGzetalr3XSCYm6RU0KXwbNf7Surn5Pn5C9o2JH32dPGBjB&#10;Lz2+st+I8tTX9jFdmpub0y155w98v8f+M58dEr+P2Rnebrj+2t2q8ymn7AiN/zDqi9XV1V/9xo4x&#10;XT437ILmAtd5gtR3yPvVhhOqilPztWPbtFU24GfHRXCqOB9dZJ78lZYlSwad1i0buyW/WvY49ciV&#10;LMyvmU9l5fuquOZxuU3yFciPItNS2GtlXyWllVfggA57DfWLomkVLaqmrc3FZtmL0XBMTc+Sr/zT&#10;g607W6WxTuS3+F28v+7meDB16h2pSzBacrEktbQKF0zOTK32kwvZcsWqtM6aNRuiNdzK/UVRq6hb&#10;VbohcPSIaNem2SPSq9EozFpy2dV0qVaFC8+KAz+meSai5d342w1RSLQ1i10NhfZ6rJya4KnNWmiX&#10;F+8ZS4Vk3Thr1rwUJWQ1SdL1q9k1rmkKwTTqY5zGaGtmM79Ha7V8xr+stHNr+8VB5Y9oQcPCVNVo&#10;KJcfSFbmAT2MZLvVDjyr46mveHPgtjZee1wykmd6F2Lz1CGWnz4+6lY74JIoPN7cfPdyYe6Q3OQi&#10;48fdmB1CrJke1y+Ys+OTXFtVGEK299APfBdT/Kolv058xqJikXNSX3r2AU6hqJjELtqt42rHwKRx&#10;EuKvKfv3oS31zLZNM6Pkz1uUFv/mRLWjkFg/3p2s1zQWpv7SSG5xwuPVlnYUfyzjxo0p/ju2Lf2R&#10;phLiPSq5wfgA9dzm35R39IWv978ie/zxj3SJdNfuMV2OOab7jDvmzLj91jQBQ3V1zQ3fnpwm04uX&#10;vnbNhDT7QlqeLtTcdeo7tXeaxy8CXpqg7wsXXxLZMnX9ff6LI+MlTT6Q+g5dxx7xp61/+WgHB+E8&#10;vfuWTgx+HJSiCRXN0Gg8RfMoIl9qDZd0NexsKDdnV3jGg0gmjy1ZFq2xHj2OjhZwPIiokzouogWZ&#10;Js0rGfElnxtjjxs3bik04JavauXeuY0b3yzOuXdhMep8b+LGcYV+labmKcWv8LORY1IrPM3OV1Xs&#10;CsjWSRNFRG2HDhsU+S3djhjFpqMozgR4We3AfoUj+mCcSOukbVOzOMpPUS3q07NHt4he+aZ5+h2t&#10;0qefXh2VSQmtvn5hsRX7ZEkrPB3XsGGD4uQXT/iO2saDaLlGDVO104FE2zpCYJY5o+1bDOqP7rJl&#10;f/A599x+7RsPpvSbjuWr2nixX8XhQ+MNTfE+nyXifRxz2UVRveJgQvnUd2H2uGSnK1b8e0o1+URU&#10;EkfTJyE2zK9TvH+1V7qrsPDHWxx+KT7b2VyUu1T8k6/Op9ndPYdx+PmvhNpSz/ze88cbwS9WSH9x&#10;qZw4k/nzMHz4eemLm8LJb3VH8RcXtcpOyIxZ3zk4uviSf372J+ULv3Dq0GOq/z6/5MpPXtiRMV0+&#10;e8GQ4swKm9/YvLlk8vSvfeO6yG/r161LyyO8ZS+temF9fs2Sp9/6x5siMcaGp5x6aiTG2Pyr35gQ&#10;/9+k2RriVf8Xg9R3iPp0r1e+3H9Vmnyv3bEtCvnG+cuXvXTCrzacIPu1XZpT/tCxsRjk4vew4een&#10;5mlhRuzi2AnZzHup/ZRdl5Wu7IpGWASbrVtf2tnq+mSkssL0D8Uw03dNr2j+rml8MTW5oomWOtlS&#10;GzoNAlG86+/FSG4bWx3NP1JloSFbW5gdu3BT0GkVbsxLd/WkbpY0Emnj2sdSq7GkEZwfnjQaiIWr&#10;UlPLtbbwK41j0VIbN37SdPOtN6zzU1/EuSp09cy8u5WE1jVXpTjGqHacmThdcTjlB5IG7Yiw0XqZ&#10;+6FOGX6zoWFhp1Sm7TUp6QFLSSnlk0j+HQyl6WuU1i91TlGnT5/S6DJ0WOEDv2bNjr/KyLHF60sn&#10;xF/ZuPFjdvnZaHs+bEnJ4belni2JrdKgOFk5cTgtzZeYTlr5jlI/cHPztvwJGT50bPF2xAsPgq9I&#10;ntv8m/gpX57v6Es6ZUyXY47pHj/ly1Nma0f9SzYsFF6p/H3i/nvv+dQ5/U0YiNTHPnB69y2XD1i1&#10;9S8feX7z0e0ObINOeuWiM9Z8utfLl2/+ilNKS8ZcdtHOe2B2zNyQgl/fvidH87G8abVp05s1XavT&#10;PTNr1rwUiSVSUxrHYtToEfE0clSklOwSyqxVV7gOrWlbipRVxb6FwtMVqyLytTRoYYkIbFlGTQNs&#10;Zld4RhiIB9EMbahflC5yS0mpZ/eBWcO9cOVk44aSYVo6/d7Curr6pq3NM4p3M6aTUJgFsdirWdbP&#10;U7jMNeqTjis7ovoFc26Y+L1os6bev5Ken9TLVF1duJcpSjiABt9vZXLw9nw7k7tEcI/arTNcPuXJ&#10;npYuZSx8n7LygUI3Y/FDPmniLfH3GB+t/WfUylTPDr4RrXdIxh9F9jVW/oSkS09LBto5EFXs6Pvs&#10;iQNLOvqSimO6/Gztsv1nJM/9x8M/e+AH3781Qum/LnjomP0miMKe89+cgv3Krzac8KuXTnj9j3/b&#10;vpv6kkiMsXmExnR/IFRup+4ceiG/MHJgSheZwlWRm5fHz8xZN694+t+mTL2+T5+Tmpqa6+c/Wuxh&#10;25G1itMnFNpVkf3yY1pkiaVkfMK097Y0xSIiRrstzcYeiTTqEz87Il8xXEWwPLe2X2Pji6nY1OUS&#10;Fc5a7RGiotqTJn4vu361Z8+j6+bOzy5bTeNDpA6H4rFs2OWpSzEmf2lonJ+oZLpPL6tw5L14XLWz&#10;myIZPXpEHEKKgtkRdS2eijh1qfGa5eeqnZcazpx5d1ZmCooHinZcQ7ifK+8wTP1UnfwXWkySqQur&#10;5PuX/FmNj8qkG8bF32Z8AuNxfCan7hw4dO9I/wLssp4Vpb+1NCxwOt6hw85LfxH5n3TVdEsnJBWS&#10;fVFVfkLib//A/bC90fy7ih19Xz5jZMX1K97C99rbW362btnu7joS0VevuiIN8bLXrF+3NnYaP+tb&#10;nb09W60jO5pxe2HK+GO6d6+urq6CQ4C+vv1L5L2Lfji+60f/M37afWvfC5u6Xf58nyihg5UpzNnw&#10;xEvfHz+g4mguecNvXnTmiUfcXpzWr/zpLtffuv3d3lfXH3dUl8W3jGjL/OnPv/LHf5y7smRhW+pJ&#10;iTT2Q9YPk5pT2V1tM2fUpenIUmiJ1tvG4i1waYCKJYufWtP4YmGesdp+kaYWL34qfeO+M+Y9ld9R&#10;KjNaxlkSa1z72C6r19BQmOgs9WvNnPWdyHXxk67+Sn19kTknTboq61csDrIyZ8yoaxcUrwaMqk6p&#10;2XFR6PirL3tsybKpU+5IXXypu7L23EvTjYi1Awvlx1axJK0/der19fUL87vLV6x4H+OE1EE6cdK4&#10;/PJhQ8dOmnhLnKgUfePM1A64ZNrUO+L8RDO0/BizXYwec2FsmNJsmgJx/FU3RtIrFLK1OZ6mYJmV&#10;WTLU6v6ss27J25GBl6/ah/drFSJ3ceTJkvOf7klre76NNePD89iSp/I3yJXcVRvnLf6O4pNTuL1z&#10;5/cjaeyTYsg5qfzPuaamevy4Gzs4VGn+0NqSZmtrP9lQ/2jb65k/3lTVNK9mOt74q8+fk4onJD8L&#10;S1ZI+aciOyEd72/chyoO3Xl29zPjp+L6LY3pcu/qhRefuntzLL24bu1zzz7zqbN376rOSGJp1oep&#10;35uev/2vjZqbm9Pm8aAtq7Xbv9w5u7m5KWp4w7cnV1fXaA8g9bG3paTXwaFc0kx9HSykqjgR37Lf&#10;btm6/Z1drlkyP/tuTddeTHF/OO/0bj/+5qC2RL5iSnwndhEpMc0MQcdFW6pubn02N0NaGG2vnt0H&#10;TqwdVwxUj0684apZM+5Oo7lUFfsAI6VMnbpjJJLCGCc3jIsS4sHGTVsit0TyKQzvWbxfLpUZ4Sca&#10;xyXT/bVkzJgR6YrQ+todt1elLJQep9vnokqxMMt1aY+RJ7N7CFNgSyvHtoWbCXfekhQNx+IddC+m&#10;CQmriv1s6Q60tGFWgbS7eJpvTQ4bfn5sO7PHzWnbYvfjyYUOuobZcfjjxo9Ja6YBCat2Xn6Win2/&#10;6Z87onjcWCwzlVOIo7kDSVeE5svsrCns9oII1Z1Y2tNPr96HozIWZi4ppv3IEtl1g/EhT+/UuHFj&#10;2ljOqNEjIgkXvkOZUZdCTpry5AN/AsVrsNPkBFngz+bGTF92jBk1IX/rWvqY9Wzv1wFpPKc0LEr6&#10;q5/Whm7DwqXdU+5oqZ6pgzoTR53evng1db+/fyw7j7fwD8vOCwGyET5LVsh2lBUSgTzN5ld+Qg5c&#10;bzT/7uF1Fb4g+/o5rd2+8YVTB5Wnvp+tW9bGMV06InJUFsaefGJpO1LfXhOh9FMP9b/8irEaAEh9&#10;7GOXD1h1/8qz9v62reS6OY+seXvbu8f9fZfvjxvQxngWWz31wpufP/e4OY80vva7bZ8bcGyarWHQ&#10;aUdnk91lJc9+uDFejZIjbf5k6YbY6r4nNvzm5T+eeeIRN32pX/kev3xBr5LpE9Lu0px+qZDzTj96&#10;0GndbvnX1fHg5ytfj4Wpg/HWn66O+sSxZNPupXVi82W/fTOql2qSr142xV8Ukjb/eJfCjO0HdAdj&#10;GiAk3d2X2nwRhFof4bAwNnpxzobhw8+L5ldkpBUr/r1Pn5MKPWbnXprvJYjHGzcv39kuPC9SVuwo&#10;3WkTO0rDHrZyhWcaQ6WkSVpyq1X+aZrSrXx5trB88/Il+e6CkgqUVDW/bRx44Sa94grl1U5lZpmt&#10;pMxWjij/tFBsC/Xc/3XWbHtJp8y51xGFS3mHji2MWDvgksK3G5u2pMt3Y3nbe1/jhEQyiVgVfxQN&#10;DQuz+TDz4+imWekiCsZq6fuUwgC5xbF208cpzWQQPzNn3p2+GkiF5PufK3yfUmmslPoFs6OESGip&#10;So8teWpr/Jlv3JIqucv3d+7dt0WxFetZ8ocTMbI4XfvJaZ2qnT3YJccbSS99oZNW61O82XiXJyQ+&#10;GxVPSPYtzAGnYkffKZ/4v1rq6EsuPnVQxTFd7lm96LufvWqXse2Rhx6M3586p8LVOpHofv1s4UKb&#10;z1wwpOIIKL8ozsNeXV0TJcTj+J260dK4oGnev18ufTyVnx/iJZUcK3cpG/85tk2bxKuf/+LIiv1y&#10;KWpG+en2vJKnVcXrOdMc8Sef2vuzFwwpLlkXj9McEunAo8JbihPHt3R0IPXRyT7d65VBJ71yzWf+&#10;3+OOePu+lf1Sx10bXXTGmuJQLmvbsW0rIudcduvSM074uwhgaUb1H3+zTReKRIiKgBThLRLa8y//&#10;4dt1Kz9++IciO8XCCGPx4JGnX/vS9KXxOEqOZPjzla+t+N9ffP33zbFCPL1icK9IVrHHt7e/W77H&#10;19/alu9UjELS7iK8RZBLhVRV9YvlxdI+tHXnBO61//OhqEZUKSpW+3Rhj7F+Wue80ws1iceR/Rbf&#10;cuHzr/xx+M2LooTIh1/74bI4D5Ezv3Tr41FUbB41jIP6/9m7Eyir6vsO4GM2TJwlNU3DNibaiihV&#10;gytQjQseQOMSrZKILC3Q2Cg9HqBtJNpKWo2aRjg0LlGBHhWXDCkaNbIcUSsWtyTGBQSxsQnDoG0T&#10;MzMYo0mO/d33h+vlvTfDDDoq8vmcOXPuu+9u780M3O/7L7/V1++o9xNxSxQ3r+nGq1R7/aC6utpt&#10;dlGLO63Vq9eNHHlkGju0sGlx3FFNm3rxrNI86WecMWXpshviji3Wl030F0eOW8M46by5TVnlvdLN&#10;X2xc9UY5ripv9UrLxThUbC4oPpX6gsbBG+pr846pcfPa2NgnjforvdKsETLW5FX1YoPVq57L+7XW&#10;bGmOi6PlLQapwSG2ideYpgxNp0hV9WK5udTMmB8wT2U71rQrPSd+SYo1D9+K/Fc0bv2LP7WuhM/O&#10;P2joKHtXfh7x8KOLZl40J2WP9OdTNjFmWi6rX1J22Cwl9t88vjS+4tm8ZmO+TfyyLVl2Q2m07YMp&#10;W+aT4qblSGvxB5V1jFz/g3RtM2ee19EHN538dadLTZXNUy3B9BnQtOmTUu/ufLOqc6vEyk6us+xV&#10;RyTLG7GLhTfLXm/aJl5R8ThV35B4yenvvbtvyHtc+2ubqjb0nXXgqdvcd/xnj//nB8pH/974k22k&#10;vtJgufGbi6dfU17FceaFM/Ixftdec+WYcRMq6y78x33Ls4+ex46/ZcGNqd0vRay77lgUu0SUiuyX&#10;H/+KOVelZ6+9+tvXXlO9aGTeXzQ/b9WZV9IAv7O/MuXsc/6m8mHxymtKZSdmXnxpcZtbbrrhW9/8&#10;RvEs29c9FaQ+uuehdXuec9TK0tC+V7sb2x5at9c5R6/cY/eXf/Xqrm9X5KspFS6PaBQLEXIig/3s&#10;pe6NkfjalwZHwDtgz90j4EVwKj4VObBht49892vD43vjJ2vj4YLl6yJixVMnDfl0JLTIV5EMq54x&#10;G3a4/M3bo1e+39l/ZnGceAlxDRHeYjnOGFkuThEJMDJeipQRBW+bMTwWImTGkeNSI9fFw3R58doj&#10;JUbqW3LJCbFBpMp4WPZydixpQs64H4oIl0b3peIE2xQBb+jhp8UNdNxgxR1qRL5Yju+TJn+xrTWb&#10;5SUS3dx5l1WdQSFOlNe+i5vLjropluYyWTx7/fxSAfRz9xs0IL9jTr3O4r4zDckbffqUvEUxLX/9&#10;ojnrmzcuLQ2rixQa4XPq9InxVGoAiYdfz/qetafueU1N2dDBVLhi4cJ7stJ8pYF/8+Y1lWpCHJVm&#10;g4hriKAYwTiybjyMXYYMHRzJM9ZHxjvjjBNmlkJsHDMOGPfxeRXp4uXtzLpSPbxb4te1WDWxixoa&#10;artyGdusWl5qdLqgWIG9K0eoXBmZqmwM26BB5eVJ4hepbPrZsrjV9Y8VisPhuv66ipcdF9PRm9P5&#10;dXb9N2Gbx3kb35D3uJufvL1yZd+6T508cMQ2950wuErqS3O6dDK6b+Y/zEiRLBJdGtT3ZhC6+tsp&#10;OKUukRGT4mvM2AnFAJaay2pKbWXPrV0TyxECU67LU2Vsf8ihh6XNbl1wQzwbZ0mRL546evhxDyy/&#10;N5WJ3/x6+/avq1sTm9XW16Vq79ddnUWyrr+N+ZXHeQcM3PeuO24/c+z4sm1SA2OcZcA+A+/6/u1x&#10;AVdcLvUh9fGOeHpDn7uf3veAft0ekND66q6tv/7o+Ys+/9YH9ZVFprPnrFjxzMYuduwsD42lFPfx&#10;2ir7RmqK9JUOe+Beu6c1afs9Ppl97+SMkSTHHvsnXbyGOEvqipkCZDyM78U12Rm3jBJMp45cl57q&#10;O2arWbMjJaYGz+17N95Dqa/UWhWRr7uTgqT2t9bWTaWa1MdHNIpAFQ9Xr14X0WjZ0hURhyIgdTK4&#10;KJJVY2Pv1NWzw/uPUuX3oUP+vKF0J5qvnze3Kc3j0sm9XewS+9bX1zUUjl+8vV5fGINUs6XORIp/&#10;cdjU8TXelgh+sVfEuXg56UYz7pvj2TTbZ6yPU6RZW1ICjL1q0iDAWN4S/OgJlRXzupYVf7ITFrhn&#10;R9T+2qabn6qS+ipr9FX/b/fjfSLdVc7b2cmcLhHJ0rSZxRazPPhFFio+tXHDhkhukdCK4+Ly7p37&#10;DNz3qGOHx8P4mllzaSHC9bv1e3fEBqnxbe2aNbHygfvvTc9e9283ZcHvmOOKM3NO/+qMNNtKXEkK&#10;oi0tzd16J29ZcGOKfNfNz7rLVq0LHwHvkEMPj7Ond+Da0kQveedPkProQZcuPjb7p2rLwyP2fqHz&#10;GgzFhsExc89626/npuXrIvJdPunwKScP2u2U+R0kw9e248gRnCJcbU6ApYiVj/fbpshmKbx1Swqf&#10;WbYsjf3LQ2mKeWmh7devl66tV9q45ZaxWVvfC7+MXeJ7RL6Thnz6thnDR12wuLvz1rzXRJJ5eOWP&#10;+zduz76pTSxiT4S30sjA9tTvMRayGnSz5rW2ddYQGimx80/0IxBeMfvCUSMmLCxMfZmq/C1ddkOk&#10;wWnTOmzdjRSaLqlUWb5pc04oVPCbNfvC2GDa1EuqVu1LY4qmTp84eeL5kfraWjfFcvHC0sKqZ9bl&#10;M9PEyhEjP5e6y8ZCc/OL06denOZxoSek8ZPN3Zyr420sGwg96uYnb4/gV7ayrKEvFXVoaXspX1PX&#10;a7d9/vCP46uuV+24wSdUpr5O5nTJ58ysOqIvtb9FHCp2xdzcV3OL1L2zrq7u2qu/vbGlpWZL61/e&#10;3FeqkZCNyuvTt2+++3OloBWprGrEatmw4bprrkx5cjvzc+ksnc9EWhrNuCj1Si2eWupD6uOdE3Fu&#10;//4bLzvtB5EDn27uU7XT5v79Np54wLN77P7yzY8d1KMF+lpfef2SW6v3AIwUdNcjP0sToiy47/lY&#10;c+Lhe3TlmOeeNOgbtz3x1XmPHjGo91V3rYpwFYd66oVfdGXfFc+8WLyeNJwvFtIFVJZ22HLG/eJS&#10;z56z4oIzP3vVXatjTd5gGCEwDnjAnrtHyo1DxcKJh+0RG//9vEdj4ex/XXHAnp/45uTN/x3G+h09&#10;8tWU+kplRY3fwq1wY2Ofxv59hgwZXFeX9YTMprgYelCqzL5k6+INZboyDWNqKys2RWbDBRv7ZGmt&#10;sc+8eU0jRlb/0Lq+YfPMmflwvppSBb+0MLtmfmwQkTL126yvmDxg1qz5EV9TTbxSN9TarMR8RdPi&#10;oD/du1jZL3X73HyE2RfERcbx/SPWc+InksZudV0aQbejVLxgp0591Rr6ykb03fnssu88flPV3SMf&#10;HrPXn/WurX9xU1vZU12Z06UjkYLSjCxJn35bhaLUMBj5sJgMyzp5djewpXGGcd4xYyc8t3ZNDxUP&#10;nH7euXHxkUjHjJtQV1vX0SBDkProWWcd9uPIdTOOv2/M9W824kUOPH/R5n5KDR/7zVeO/s/Ihyue&#10;j8jXI6lv3PC9737052kKlkhlDz69MRJgsX/j1740+Kmf/iI2+MZt2cPYbNzwLvVtS5NwRt678s5V&#10;sdeSSz7X9W6TEbq2zl2Dp5w86O7Hfr5g+bqIZJEnn3rhl5V7xVlumzE8cuaoCxZHtIvlvMEwYl4k&#10;yXgVsXDtedno/7HD906j++KYsVkqCRhniauN15sW4hq2o8nxfSNi1frm7KewcOE9o0Z9btUzWeWD&#10;yEJDhw1ua21/e88V9+vZ/BmP/Htq5Bk5YkKkzZrSvPlZBhi21YSulX1HyzYrjVDKivsNGrRV6ksZ&#10;OPXbjNNFAowIN/r0Kc3NL/bv3zt9T1tOmjQ6rmHypPMj5Ubki/dh7l9dlhemSz1U/QvWczopBNeJ&#10;bJKeRp0832nZ8NpOZxZlqzi3ZlllQ19dr9qujOhLWtpfuvnJRZ/4WE19r4/+zyu//dVvfpc/1dGc&#10;Lnml8h89/ughhx6WdXHc8Ob4un0G7rt2zbPx/Yo51bswpBk7a0q9QDcf54ePRZQq6+RZacDAfWOz&#10;UtfNrG2t2Nq2ds2a9DD1Cy1OuFJx8dmsoamBsay8exwzmwX0/uVZoqurr9pvM+XV6V+dcfIpp72V&#10;dkWQ+th+ra/u+tSGPq0PDNtj91+lhr4j9n4hIt8eu78ca85fdEKsTG2AsWUsvL1nj0iWl0ZYcsnx&#10;nWwZWWj19aMjZbW+8lrDbr3yYgbFI0Q0yidcKc68UtymcsuaatO0lG1QlKZjKUbKyiNEcI2vyn3j&#10;yitfZuXlXT7p8Ly+fCeV6HcUbW3Z8LyHVz4ReSafiDKlpm1OtR/pLjXZPfLIEw31tXEXvmTJg9Om&#10;TYykVDrUgK1O1Lpp6dIV+YnSfOvbvLzinWJr26Z8cvw0s199Q21xg7R8xujj80FfsZAeFjfLN8jK&#10;Cc6+MGJqcX2Et5lbJr04Y/TnS/N2Doio2dR0T0oaEW4bG3unHoZLl92Q1o8YeWSaHzJPlamq3ttY&#10;nXzH1d3JNrto2dLNjcn9Sw3OXdyrsmmXd0D8jDqqvU6lqgUbzjrg1Ah+3T3Uhz+4S7/6j/zRbh/e&#10;0P76K6//vqbjOV0i0aWAdO01V0Zgi8hXnFXlzLHjZ144IxLRlyeOO/iQw2KDWJlGyiWpe2ccJA38&#10;Szkw0lSxgl9VRx9z3C03ZZ+yffkvx/Xt16/qxnHqjo4z/bxzI4juM3BgPHvn9xe1tDSn4YJv/o9/&#10;yqnxiiIKnnn6F+L48eyYsePziyyGxlsX3Pjc2jV33XG730CkPt4dtzx6UCS6ho/+Jj18aN2eke72&#10;77fx7qf3zTt8HnF59tFavs27ZYeuXLfTyquf9e/fu6EhS3pplvOhww5aXege2dG+ba1ZffZY2Fzi&#10;vLU9VTAfevhp8X3pkgcjIKWNs1F/DbU1WwYExi5dmU69eKeY+qPmD1PgrJwuvzhdR1YAutSws9Ud&#10;59A3F4vXkHYs6/6XdowIVzxC3lhUeS9bVkLQnW4p9S3u0QF1kb278gkC7BDuXLOspf2lspWR97pS&#10;sKGT7PeZj/f6xa9/97+v/Pb3b7zR0ZwuEZ9Sj8qUr1L7Xnrq5FNOi0QU8Sy1y9VsaUPL281SE9nB&#10;hRJ8ecfOB+6/t662w09bDjn0sDh4KbBlObN40ngqPUwHj4d58IuYl1cFLIXSCemp+B6XlEJg2jIC&#10;3saWlvz4sSZeSNk1RA5MyTC1Z65d0+b3EKmPd0GajbM4J+eK5/e8dPGx+/ffWNygbBu6Ky/XvrNp&#10;a2tPdQvyG/Q8Yn39ojmd3covvCdy3axZ8ydNHp1mRpmZld4a0Lx+Y1PTPbGQ1s+afWHavrn5xeKJ&#10;ujsPBzuuIUMH92jqW19oo4YdXdWGvpMHjtiOhr4yn/jYh3b7yAf+++XXOprTJQLP3UuXR47a1NZ+&#10;9PAss+Wl1WtKs1+OycLVo/HsgIH7Fmusp8RYU5qvpbjy1oV3tLe314X6+oMPPTzvRHrSF04rzhkz&#10;8+JLzxw7/kePP9anX7/IihG9Yq9IbukIqXh65MnUUpcOEke89Xt3PLD83rzowt1L74uHcYRS99T2&#10;4pVn1fnOmZKu/OBSkqzZ0lCZtolkePSxxz1w372pdvyW0DvQbyPvM7u88cYb3oV3QEdTX74XlAbU&#10;He9ntBPKpt+8YqvfzPXNG2fNviA1WK1atW7UiAmpb2SpGN2VaeNYSPNhphIOqdfl5InnZz0hH/5x&#10;LDeUpt+cN7dp5MgjU2Naqq5W1g1v6vSJKpj39M/34ZVPvOvtjXEZo0+f0nPHv2jmeV2ZHAje++7/&#10;6cqpi2dWrr9n/E196z5VtjKbwLP9pVgfgTC+WtpebH/tlbX/91/3v7Ayvnd0it+/8UYEv7874i+2&#10;e04XYAelrQ92XhHM2tra6+vr0ti2VOAuL4WXKjJH0it2eowtI7/FTXZdXW0qW9eaDdhravreVY2N&#10;fZq++4N4qnn9xlmz5g8d+tm8/2Q292Yp8uUnioU4u9S3M+jpn/Ijjzwh9fH+UHXqzpMHjqiMfOGQ&#10;fgcWH6Ztjtlr2F8fNi7S4J3PLoujVc4K88FddvnMH/S6+anFUh9IfcDOoq11U7GqXopk+ewm6X59&#10;0PwBc6//bn197dcvmhPxb8jQwUOHDY7Alg8IrCnVMIiHsx95Ig44e9a8kaOOmjZtYtkAueJh07Sf&#10;9a2b/Ah2nuDXc5082/wi8b7www1Pxlfl+i5WZi9LgLHXWQee+i8PfefONcsqg98uNS/fvXbFifsc&#10;6W0HqQ94/4u0ls1F2b93arWLRNfeXn4DnaYkia+lSx5cunRFc/OLD698Yr/99o5b7VWrnps0+Ytp&#10;l9Wrn6+vrxs58si5oy6rnFqjoaF26LCD8ubBVMc8Te7CzmDS5NE9d/Cp0zVZ8H7wnccXVK7sqKGv&#10;K+p61f7T8L89Zs9h/3jft8oa/Xb90AeWrLtX6oOdinF9QLeVtdsMGjTAJIrvQW1tm9pa2xUlhx1C&#10;1Ya+vvW9tzv15VraX2ppq1I9payPKCD1AQAAsKP6gLcAAABA6gMAAEDqAwAAQOoDAABA6gMAAEDq&#10;AwAAQOoDAACQ+gAAAJD6AAAAkPoAAACQ+gAAAJD6AAAAkPoAAACQ+gAAAKQ+AAAApD4AAACkPgAA&#10;AKQ+AAAApD4AAACkPgAAAKQ+AAAAqQ8AAACpDwAAAKkPAAAAqQ8AAACpDwAAAKkPAAAAqQ8AAEDq&#10;AwAAQOoDAABA6gMAAEDqAwAAQOoDAABA6gMAAJD6AAAAkPoAAACQ+gAAAJD6AAAAkPoAAACQ+gAA&#10;AJD6AAAApD4AAACkPgAAAKQ+AAAApD4AAACkPgAAAKQ+AAAApD4AAACpDwAAAKkPAAAAqQ8AAACp&#10;DwAAAKkPAAAAqQ8AAACpDwAAQOoDAABA6gMAAEDqAwAAQOoDAABA6gMAAEDqAwAAQOoDAACQ+gAA&#10;AJD6AAAAkPoAAACQ+gAAAJD6AAAAkPoAAACkPgAAAKQ+AAAApD4AAACkPgAAAKQ+AAAApD4AAACk&#10;PgAAAKkPAAAAqQ8AAACpDwAAAKkPAAAAqQ8AAACpDwAAAKkPAABA6gMAAEDqAwAAQOoDAABA6gMA&#10;AEDqAwAAQOoDAABA6gMAAJD6AAAAkPoAAACQ+gAAAJD6AAAAkPoAAACQ+gAAAJD6AAAApD4AAACk&#10;PgAAAKQ+AAAApD4AAACkPgAAAKQ+AAAAqQ8AAACpDwAAAKkPAAAAqQ8AAACpDwAAAKkPAAAAqQ8A&#10;AEDqAwAAQOoDAABA6gMAAEDqAwAAQOoDAABA6gMAAEDqAwAAkPoAAACQ+gAAAJD6AAAAkPoAAACQ&#10;+gAAAJD6AAAAkPoAAACkPgAAAKQ+AAAApD4AAACkPgAAAKQ+AAAApD4AAACpz1sAAAAg9QEAACD1&#10;AQAAIPUBAAAg9QEAACD1AQAAIPUBAABIfQAAAEh9AAAASH0AAABIfQAAAEh9AAAASH0AAABIfQAA&#10;AFIfAAAAUh8AAABSHwAAAFIfAAAAUh8AAABSHwAAAFIfAACA1AcAAIDUBwAAgNQHAACA1AcAAIDU&#10;BwAAgNQHAACA1AcAACD1AQAAIPUBAAAg9QEAACD1AQAAIPUBAADQBf8vwAB2Rt+j2bnljwAAAABJ&#10;RU5ErkJgglBLAwQKAAAAAAAAACEAvW5czHCvHwBwrx8AFAAAAGRycy9tZWRpYS9pbWFnZTIucG5n&#10;iVBORw0KGgoAAAANSUhEUgAAC7gAAAu4CAYAAABxFfV5AAAAAXNSR0IArs4c6QAAIABJREFUeF7s&#10;3Ql4ZOdd5/v3nFN7qaTSUlpKarVae29u221nmYQQDySQ2NkcQmLHWbiTQIALwzKX4c4QIMzlwsDM&#10;fWaeyxISx0lgQhI6MQQIZMJMYmexx3YU3LKtbndLaq3V2kqqXVV1qs577ytUptLpRUtJOlX61vPo&#10;abv7nPe87+f/qqSn6nf+pQkeCCCAAAIIIIAAAggggAACCCCAAAIIIIAAAggggAACCCCAAAIIIIAA&#10;AggggAACCCCAAAIIIIAAAgjYQECzwRyYAgIIIIAAAggggAACCCCAAAIIIIAAAggggAACCCCAAAII&#10;IIAAAggggAACCCCAAAIIIIAAAggggAACgoA7mwABBBBAAAEEEEAAAQQQQAABBBBAAAEEEEAAAQQQ&#10;QAABBBBAAAEEEEAAAQQQQAABBBBAAAEEEEDAFgIE3G1RBiaBAAIIIIAAAggggAACCCCAAAIIIIAA&#10;AggggAACCCCAAAIIIIAAAggggAACCCCAAAIIIIAAAgggQMCdPYAAAggggAACCCCAAAIIIIAAAggg&#10;gAACCCCAAAIIIIAAAggggAACCCCAAAIIIIAAAggggAACCCBgCwEC7rYoA5NAAAEEEEAAAQQQQAAB&#10;BBBAAAEEEEAAAQQQQAABBBBAAAEEEEAAAQQQQAABBBBAAAEEEEAAAQQQIODOHkAAAQQQQAABBBBA&#10;AAEEEEAAAQQQQAABBBBAAAEEEEAAAQQQQAABBBBAAAEEEEAAAQQQQAABBBCwhQABd1uUgUkggAAC&#10;CCCAAAIIIIAAAggggAACCCCAAAIIIIAAAggggAACCCCAAAIIIIAAAggggAACCCCAAAIIEHBnDyCA&#10;AAIIIIAAAggggAACCCCAAAIIIIAAAggggAACCCCAAAIIIIAAAggggAACCCCAAAIIIIAAAgjYQoCA&#10;uy3KwCQQQAABBBBAAAEEEEAAAQQQQAABBBBAAAEEEEAAAQQQQAABBBBAAAEEEEAAAQQQQAABBBBA&#10;AAEECLizBxBAAAEEEEAAAQQQQAABBBBAAAEEEEAAAQQQQAABBBBAAAEEEEAAAQQQQAABBBBAAAEE&#10;EEAAAQRsIUDA3RZlYBIIIIAAAggggAACCCCAAAIIIIAAAggggAACCCCAAAIIIIAAAggggAACCCCA&#10;AAIIIIAAAggggAACBNzZAwgggAACCCCAAAIIIIAAAggggAACCCCAAAIIIIAAAggggAACCCCAAAII&#10;IIAAAggggAACCCCAAAK2ECDgbosyMAkEEEAAAQQQQAABBBBAAAEEEEAAAQQQQAABBBBAAAEEEEAA&#10;AQQQQAABBBBAAAEEEEAAAQQQQAABAu7sAQQQQAABBBBAAAEEEEAAAQQQQAABBBBAAAEEEEAAAQQQ&#10;QAABBBBAAAEEEEAAAQQQQAABBBBAAAFbCBBwt0UZmAQCCCCAAAIIIIAAAggggAACCCCAAAIIIIAA&#10;AggggAACCCCAAAIIIIAAAggggAACCCCAAAIIIIAAAXf2AAIIIIAAAggggAACCCCAAAIIIIAAAggg&#10;gAACCCCAAAIIIIAAAggggAACCCCAAAIIIIAAAggggIAtBAi426IMTAIBBBBAAAEEEEAAAQQQQAAB&#10;BBBAAAEEEEAAAQQQQAABBBBAAAEEEEAAAQQQQAABBBBAAAEEEECAgDt7AAEEEEAAAQQQQAABBBBA&#10;AAEEEEAAAQQQQAABBBBAAAEEEEAAAQQQQAABBBBAAAEEEEAAAQQQQMAWAgTcbVEGJoEAAggggAAC&#10;CCCAAAIIIIAAAggggAACCCCAAAIIIIAAAggggAACCCCAAAIIIIAAAggggAACCCBAwJ09gAACCCCA&#10;AAIIIIAAAggggAACCCCAAAIIIIAAAggggAACCCCAAAIIIIAAAggggAACCCCAAAIIIGALAQLutigD&#10;k0AAAQQQQAABBBBAAAEEEEAAAQQQQAABBBBAAAEEEEAAAQQQQAABBBBAAAEEEEAAAQQQQAABBBAg&#10;4M4eQAABBBBAAAEEEEAAAQQQQAABBBBAAAEEEEAAAQQQQAABBBBAAAEEEEAAAQQQQAABBBBAAAEE&#10;ELCFAAF3W5SBSSCAAAIIIIAAAggggAACCCCAAAIIIIAAAggggAACCCCAAAIIIIAAAggggAACCCCA&#10;AAIIIIAAAggQcGcPIIAAAggggAACCCCAAAIIIIAAAggggAACCCCAAAIIIIAAAggggAACCCCAAAII&#10;IIAAAggggAACCNhCgIC7LcrAJBBAAAEEEEAAAQQQQAABBBBAAAEEEEAAAQQQQAABBBBAAAEEEEAA&#10;AQQQQAABBBBAAAEEEEAAAQQIuLMHEEAAAQQQQAABBBBAAAEEEEAAAQQQQAABBBBAAAEEEEAAAQQQ&#10;QAABBBBAAAEEEEAAAQQQQAABBGwhQMDdFmVgEggggAACCCCAAAIIIIAAAggggAACCCCAAAIIIIAA&#10;AggggAACCCCAAAIIIIAAAggggAACCCCAAAIE3NkDCCCAAAIIIIAAAggggAACCCCAAAIIIIAAAggg&#10;gAACCCCAAAIIIIAAAggggAACCCCAAAIIIIAAArYQIOBuizIwCQQQQAABBBBAAAEEEEAAAQQQQAAB&#10;BBBAAAEEEEAAAQQQQAABBBBAAAEEEEAAAQQQQAABBBBAAAEC7uwBBBBAAAEEEEAAAQQQQAABBBBA&#10;AAEEEEAAAQQQQAABBBBAAAEEEEAAAQQQQAABBBBAAAEEEEAAAVsIEHC3RRmYBAIIIIAAAggggAAC&#10;CCCAAAIIIIAAAggggAACCCCAAAIIIIAAAggggAACCCCAAAIIIIAAAggggAABd/YAAggggAACCCCA&#10;AAIIIIAAAggggAACCCCAAAIIIIAAAggggAACCCCAAAIIIIAAAggggAACCCCAgC0ECLjbogxMAgEE&#10;EEAAAQQQQAABBBBAAAEEEEAAAQQQQAABBBBAAAEEEEAAAQQQQAABBBBAAAEEEEAAAQQQQICAO3sA&#10;AQQQQAABBBBAAAEEEEAAAQQQQAABBBBAAAEEEEAAAQQQQAABBBBAAAEEEEAAAQQQQAABBBBAwBYC&#10;BNxtUQYmgQACCCCAAAIIIIAAAggggAACCCCAAAIIIIAAAggggAACCCCAAAIIIIAAAggggAACCCCA&#10;AAIIIEDAnT2AAAIIIIAAAggggAACCCCAAAIIIIAAAggggAACCCCAAAIIIIAAAggggAACCCCAAAII&#10;IIAAAgggYAsBAu62KAOTQAABBBBAAAEEEEAAAQQQQAABBBBAAAEEEEAAAQQQQAABBBBAAAEEEEAA&#10;AQQQQAABBBBAAAEEECDgzh5AAAEEEEAAAQQQQAABBBBAAAEEEEAAAQQQQAABBBBAAAEEEEAAAQQQ&#10;QAABBBBAAAEEEEAAAQQQsIUAAXdblIFJIIAAAggggAACCCCAAAIIIIAAAggggAACCCCAAAIIIIAA&#10;AggggAACCCCAAAIIIIAAAggggAACCBBwZw8ggAACCCCAAAIIIIAAAggggAACCCCAAAIIIIAAAggg&#10;gAACCCCAAAIIIIAAAggggAACCCCAAAII2EKAgLstysAkEEAAAQQQQAABBBBAAAEEEEAAAQQQQAAB&#10;BBBAAAEEEEAAAQQQQAABBBBAAAEEEEAAAQQQQAABBAi4swcQQAABBBBAAAEEEEAAAQQQQAABBBBA&#10;AAEEEEAAAQQQQAABBBBAAAEEEEAAAQQQQAABBBBAAAEEbCFAwN0WZWASCCCAAAIIIIAAAggggAAC&#10;CCCAAAIIIIAAAggggAACCCCAAAIIIIAAAggggAACCCCAAAIIIIAAAgTc2QMIIIAAAggggAACCCCA&#10;AAIIIIAAAggggAACCCCAAAIIIIAAAggggAACCCCAAAIIIIAAAggggAACthAg4G6LMjAJBBBAAAEE&#10;EEAAAQQQQAABBBBAAAEEEEAAAQQQQAABBBBAAAEEEEAAAQQQQAABBBBAAAEEEEAAAQLu7AEEEEAA&#10;AQQQQAABBBBAAAEEEEAAAQQQQAABBBBAAAEEEEAAAQQQQAABBBBAAAEEEEAAAQQQQAABWwgQcLdF&#10;GZgEAggggAACCCCAAAIIIIAAAggggAACCCCAAAIIIIAAAggggAACCCCAAAIIIIAAAggggAACCCCA&#10;AAF39gACCCCAAAIIIIAAAggggAACCCCAAAIIIIAAAggggAACCCCAAAIIIIAAAggggAACCCCAAAII&#10;IICALQQIuNuiDEwCAQQQQAABBBBAAAEEEEAAAQQQQAABBBBAAAEEEEAAAQQQQAABBBBAAAEEEEAA&#10;AQQQQAABBBBAgIA7ewABBBBAAAEEEEAAAQQQQAABBBBAAAEEEEAAAQQQQAABBBBAAAEEEEAAAQQQ&#10;QAABBBBAAAEEEEDAFgIE3G1RBiaBAAIIIIAAAggggAACCCCAAAIIIIAAAggggAACCCCAAAIIIIAA&#10;AggggAACCCCAAAIIIIAAAgggQMCdPYAAAggggAACCCCAAAIIIIAAAggggAACCCCAAAIIIIAAAggg&#10;gAACCCCAAAIIIIAAAggggAACCCBgCwEC7rYoA5NAAAEEEEAAAQQQQAABBBBAAAEEEEAAAQQQQAAB&#10;BBBAAAEEEEAAAQQQQAABBBBAAAEEEEAAAQQQIODOHkAAAQQQQAABBBBAAAEEEEAAAQQQQAABBBBA&#10;AAEEELhWQBdCOFtaWlyWZW37/SRd16UacGVlRf2pzreEEIXNryLcCCCAAAIIIIAAAggggAACCCCA&#10;AAIIIIDAjQS2/YIklAgggAACCCCAAAIIIIAAAggggAACCCCAAAIIIIAAArYUUO/77Pa9H3W+IxAI&#10;BDweT5fH42l1uVxGabVSSt0wDE1KqWmathFiL38Ui0X1d1LX9aJlWcVCobARcF9fX8+tr6+vOByO&#10;q7FYLLEZeLclIpOqqIC6UeLafVm64UHd9PB9e6iiV2cwBBBAAAEEEEAAAQQQQAABBBBAAIGqFNjt&#10;i5xVuWgmjQACCCCAAAIIIIAAAggggAACCCCAAAIIIIAAAggcsIB6j6Y8/Hu9cPqNwr/X/r0jFAo1&#10;OByOcF1dXYfb7XaptZWC6Lpqpy6lZhgv5dRfen9I/X3JQQXWdV3XPB6PV0rZ8fTTT58qFApH1VCb&#10;c1WHls/7ZvNT/6Y6tasQsymEWDYM4zt+v/+r8Xj8uc2/O+AScPk9ElB7xBcKhTqCweCxYDDYpvak&#10;pmm6ZVnCsizLNM1MIpFYTqVSlyKRyMrmXintp/I/CcHvUZEYFgEEEEAAAQQQQAABBBBAAAEEELCz&#10;AAF3O1eHuSGAAAIIIIAAAggggAACCCCAAAIIIIAAAggggIAdBErhcxVId5SFvXcyNxkKhVRgvM7p&#10;dAbdbne9EMKt67pTdUffHHAj4LvZIf2lEHlZx3QVRFchYeF0OlWQ3dPc3Nw1MjJyIp/PDwkhvGVd&#10;s9WYG+OqlutlHd5L7xGVv1ekwsTqOI8Qotk0zZAQYiMsv8PO8OVB5ZjL5Xq8ra3tE263+/Hx8fHc&#10;TvA4pyoEfH19fb2xWOwHEonEq6WU/ZqmuUv7UEqpbnxI67o+e/vtt3/bsqyJdDptqo7/6hMANE3b&#10;2IemaeaKxeJKLBaLJZNJtV/Kw+6lfav+To1XoBt8VewNJokAAggggAACCCCAAAIIIIAAAghsSYCA&#10;+5aYOAgBBBBAAAEEEEAAAQQQQAABBBBAAAEEEEAAAQSqVKA81L3VjuhqqeUBcEdDQ4Pf7XY3GYYR&#10;dDgcfpfLpYLuotQBXXVL3wzn3ugaJT6pzm1ra+seGxs7EY1Gh4UQISmlCpKra6rzX/pSYd/Na5R3&#10;Wt8IAL80oJROh8PRYJpmQEqpwumloHz5Om5UvvL3ikpzV+erEP5LLd8rUPuoy+X6ant7+yMul+ub&#10;BNwrIGrPIYxwONyZSCTemE6n3yWlvE11c79mT6p9ZmmaZhqGkRZCJFS4vWzfq/2tSSmX+vr6vtXc&#10;3PxcIpGI5/N5FWIvPdT3m7rJI5vL5VYty1pYXV1N3SDkfqvvSXtKMisEEEAAAQQQQAABBBBAAAEE&#10;EEDgEAsQcD/ExWfpCCCAAAIIIIAAAggggAACCCCAAAIIIIAAAgjYVGC371+o8x3Nzc0hj8dzJBAI&#10;NHg8HsdmiPaWS3Y4NrLrGw9d13XDMJyBQKB5amqqe3p6utOyrAYhhLNsoI3m6KWw+2an6etdRwVt&#10;1bEOp9PZms/nO4vFYnCzS/q1a95OKFedq8Lo5SH4jetLuZ1h/nnKm+u5pdU2DlhxuVxfaW9v/5TL&#10;5foWAfdtyFXXoa6+vr7BpaWl96RSqQellOGyTxC40Z4s78xevlrT6XTOCCHmpZRpKWXpxo7Splb/&#10;n2lubr56/Pjxy/l8fqlYLBbU96H6Up94kM/n8+vr62upVGoyEonErukCX36tnX2jVFdtmC0CCCCA&#10;AAIIIIAAAggggAACCCBQNQK7fYG4ahbKRBFAAAEEEEAAAQQQQAABBBBAAAEEEEAAAQQQQKDiAqXu&#10;6EZ/f7+ezWbLO4e/dDGHw3HT8OjU1JQIh8N6Op12G4ZR5/P53KWwdimsWhpMhVbVf5f+vHZFpePr&#10;6+vrstnsqfn5+VdqmtauaZrnBmHv73uvRIW7yx/q/w3DaCwUCqF8Pl8npVQJ+OuttXTircKy6lw1&#10;hgrJV6xLenkofacB9dJ5Oz3/Jjss7vV6vzUwMPApXdf/x7PPPpu4yY0AFd+oDLg/Aj09PR6fzzcc&#10;iUQ+EI/H3ymlbL72xovS9+G1e+wGe88UQuRvsFfU91nR4XBkXS5X1LKs1bIQvPoek1LKjJRytq+v&#10;76v5fP5SJpMp6rpeVM8f6tMRSirFYtFMJpPrqVQqI4RQneKv/R7euNbm1/5gchUEEEAAAQQQQAAB&#10;BBBAAAEEEEDgEAsQcD/ExWfpCCCAAAIIIIAAAggggAACCCCAAAIIIIAAAghsUeB67ydsdEkPh8P1&#10;Doej1efzhXw+n7fUxfw6AfSNwGixqDKiL4VHVZdlSz28Xq9hGEbbM88888pCofBS1+fycOzmXNU4&#10;pa/rTV/quq7G9Wia1mGaZpsQwlsWSFfzLoVXt/M+iQqiu24QbN8i4/4eVgrq77SLe4VnWzAMY8rn&#10;833RMIzPxWKxF4UQ2esEiSt8WYbbT4H+/n63y+U6vhlwf5eUsmnzUws2pnG9vXi9mym2eYNFKXyu&#10;wvClR+n7XIXZM06nM2JZ1qKUUj0BbTznlJ5HNE1T58UGBgYmGhsbL6uO77lczlLPYaXns2w2my0U&#10;CtG5ubkFIUSafbufu4prIYAAAggggAACCCCAAAIIIIDAYRTYzgu3h9GHNSOAAAIIIIAAAggggAAC&#10;CCCAAAIIIIAAAgggcJgFHO3t7Y0+n6/d5/MFvF6vw+126yr0aVmW7na7nYFAoP2pp57qSSQS3bqu&#10;B24UAFdJ0RuEQlXQ1FKhdF3XW1Op1EkpZf11gu2lOtysO3r5v5W6pFesQ/puNkIluqtv5foVCAtv&#10;5TI7PSbmcDj+ZygUetjr9T45OTmpurjfqtv9Tq/FeQcgoALubrd7eH5+XnVwf0AF3NXdJtcG2w9g&#10;n6rnmfLO7OX7ToXec36/f1HX9clCoRDb7AT/0jHFYjFTX18/PzAwMFYsFhcKhUIp/K45HOrDGITI&#10;5/OFTCaTisViqysrK2pvq+B8KUhf/ukOatyXuscfQJm4JAIIIIAAAggggAACCCCAAAIIIGB7AQLu&#10;ti8RE0QAAQQQQAABBBBAAAEEEEAAAQQQQAABBBBA4EAEtFAo5JdS3pVIJH7IMIxBXdcbhBAqMK4y&#10;qxsPp9PZmEql6vP5fJ3q6L4ZcN9OaLn8WNUh3X+TcPuBQFTyoqWu6mpMm3RWr+TybjVWyuVyfbuj&#10;o+NPisXi43Nzc2sE3G9FVl3/XhZw/+BmwL1xO9/P2+zcXmkcFYBX3dnLO8FvfKuqcLzT6Ux7PJ6l&#10;YrG4vPm9q26i2fi4CHVQsVjMWZY1derUqRcKhcJYPB6PZzIZ9ckFKg2/cYyu68VisZhVgXmfz2fO&#10;zc1tfKTFNY9SAL4Ujq/0OhkPAQQQQAABBBBAAAEEEEAAAQQQsL0AAXfbl4gJIoAAAggggAACCCCA&#10;AAIIIIAAAggggAACCCBwIAKOoaGhVsuy7pucnHyoWCyeEkL4rtOhXQXeVdCTxxYEDjjAu4UZ7ukh&#10;aRVw7+7u/ng2m/0aAfc9tT6QwU+cOOEyDGNoenr6J5PJ5LullMHtBNwPZNLbu6gKwec3T1Hvs5be&#10;a1V/qmB8vKGhYTGfz88WCoWEZVk5lX3fPL6oaVp6YGDgaigUms5mszHTNNV45Q9tfX09n8/nV6LR&#10;6Eo8HleBe3UMHd+3VyeORgABBBBAAAEEEEAAAQQQQACBKhcg4F7lBWT6CCCAAAIIIIAAAggggAAC&#10;CCCAAAIIIIAAAgjsgYAWDoe9oVBoyOfzPfDMM8+8u1AotBNk3wPpwzWk6uD+RFdX15/k8/nHCLjX&#10;XvFLAfeZmZkPJRKJB6WU6lMfDuP7kSoErwLvpXB7qSt7LhgMrjidziuFQmHNsqyNf1cd3nVdF5Zl&#10;aZZlpTwez5WBgYHJYrG4YJpmRrV9LxaLlmmaVrFYLGSz2Ww6nU7FYrHUZgC+9jYTK0IAAQQQQAAB&#10;BBBAAAEEEEAAgUMtcBhfUDrUBWfxCCCAAAIIIIAAAggggAACCCCAAAIIIIAAAghsQUDv7OxsdLlc&#10;r7Is6/2zs7NvtCzLrc475B3It0DHITcRUAH3b/f09PxJJpN5nIB77e2VcDjs6+rqOnPlypWfikaj&#10;b7csq672VrnrFamO7CqYrrq7q+D7te/X5l0u15oKwufz+bVisbiugvBSStXF3ZJSZk3TnG9vb382&#10;n89/d2lpKUrIfdc1YQAEEEAAAQQQQAABBBBAAAEEELCZAAF3mxWE6SCAAAIIIIAAAggggAACCCCA&#10;AAIIIIAAAgggYAMB4/jx463xePyNV69e/YCU8qwQwqnmpQLu6iGlymXyQGBbAus+n+/ZEydOPByN&#10;Rr985cqVZRXY3dYIHGxrgZ6envZCofAvY7HY+9Pp9GuklBs3xvDYkYB6klVd4NX3iPrv0pOu6g6/&#10;EggEvubxeD5jmuZoLBZL8L20I2NOQgABBBBAAAEEEEAAAQQQQAABmwoQcLdpYZgWAggggAACCCCA&#10;AAIIIIAAAggggAACCCCAAAIHKODo6+vrKBaLb5uZmfmAZVnHhRCO0nzo4n6AlanuSxfdbvdcZ2fn&#10;54UQn5icnJwQQhSre0nMvkxAO3HixIm5ubkHksnk26WU/eXPG0hVXOCFlpaWP3A4HF9ZWFiY3wzD&#10;V/wiDIgAAggggAACCCCAAAIIIIAAAggchAAB94NQ55oIIIAAAggggAACCCCAAAIIIIAAAggggAAC&#10;CNhbwHHs2LFOTdPun5qa+leWZQ0LIQy6t9u7aFUyu7RhGI+3tLT8h66urpGRkRHVoZpHbQgYd911&#10;19krV668f3V19T4pZVg9b9TG0vZnFdu8eWghHA7/F13XH52bm5sWQqjO7nZ5qPegS+9DlzrP87Ef&#10;dqkO80AAAQQQQAABBBBAAAEEEECgCgQIuFdBkZgiAggggAACCCCAAAIIIIAAAggggAACCCCAAAL7&#10;LFAKuL9tM+CuOri/FFTdZghzn6fO5WwuIB0Ox/Otra2/HAwGHx8bG7NTKNfmdPae3okTJ1x1dXVn&#10;Jycn3xuNRu8l4F6Zet3k+TbS2dn5n3Vd/9Ls7OysTQLu6r1nZ3d3t9/v99e7XC632+0Wa2trhXg8&#10;nl5aWlrb7DRP2L0y24NREEAAAQQQQAABBBBAAAEEEKhZAQLuNVtaFoYAAggggAACCCCAAAIIIIAA&#10;AggggAACCCCAwI4FHL29vWHLst42MzPzAcuyvifgvuNROREBIYTD4Xihvb3933g8nq+Pj4/nQKkN&#10;ARVwr6+vv1sF3FdWVt5oWZbq4K7XxupsuYql/v7+/2oYxhcNw7hik5tFjPb29qZisXjcsqzbnU5n&#10;2OFwGIVCIWOa5nggEHjGNM1lt9tduFY0mUwWl5eX1d8XhRAqAH+jELx1k3+zZaGYFAIIIIAAAggg&#10;gAACCCCAAAIIbF+AgPv2zTgDAQQQQAABBBBAAAEEEEAAAQQQQAABBBBAAIFaF3D09fV1WJb11unp&#10;6Q9uBtwdatF0b6/10u/5+lQH9xc6Ozt/RdO0r09NTWX3/IpcYF8E+vv73c3NzXdfuXKlFHDvIOC+&#10;c/rSc+1NnnPXe3p6vuR2uz9mGMYzY2NjaRsEv51tbW1HksnkD6+vr98vpTyh7mkRQmQNw5gIBoNP&#10;maYZKRQK6pMbVFC99NALhUK8t7d33uv1xkzTzBUKhWI2+09PD5qmSfVlmmYhmUxmYrFYRgihwvA3&#10;C8LvHJ8zEUAAAQQQQAABBBBAAAEEEEDgwAUIuB94CZgAAggggAACCCCAAAIIIIAAAggggAACCCCA&#10;AAK2E9gIuBcKhTfPzMx8UEp5cjOkaLuJMqHqE3A6nS8ODQ39usPh+Oqzzz4bt0Eot/oQbThjFXBv&#10;a2u7e3x8/H3Ly8tvsCyLgPve12kpFAr9h/r6+r+YmJhYuSY0vvdXv+YKag9ks9nueDz+9lQq9X4p&#10;ZV/Zzw4VRjeFEOpTG1SX9vKHCsEvHTt27Dtut3syk8kkVMBdrceyrI1wu2VZBdM0Mz6fL9LR0TGt&#10;63pc/Z2u63J9fV0ahiHT6bQ6Lj8+Pl4KwO+7ARdEAAEEEEAAAQQQQAABBBBAAIHKCBBwr4wjoyCA&#10;AAIIIIAAAggggAACCCCAAAIIIIAAAgggUEsCjv7+/nbTNFXA/ScJuNdSaQ9+LR6PZ35oaOiT2Wz2&#10;3IsvvnhhM/R68BNjBrsR0Nra2nynTp162YULF967sLDwI5ZltdHBfTekWzpXhsPh32xpaXlkdHQ0&#10;csABdy0cDnvr6+v7VlZW3hGNRt8npeza5h5ICCGSZSF4FYpXj1LFKDkbAAAgAElEQVSn9mwoFIq0&#10;t7dPmqYZVZ3gVQJ+IwUvpZXP581isThrGMaIZVkri4uLqsv7S4/+/n4xPj5eGlMF6G/VAb507JaK&#10;wUEIIIAAAggggAACCCCAAAIIIFA5AQLulbNkJAQQQAABBBBAAAEEEEAAAQQQQAABBBBAAAEEakXA&#10;GBwcbM/n82+enp7+KQLutVJW26wj6XA4Hj969OgjuVzuK3Nzc+u2mRkT2amAEQ6HG48ePXrP9PT0&#10;+xYWFl5tWVa9EIL3IncqusXzuru7f6uuru4TY2Nj89fpjL7FUSpymNHe3t7U3Nx8NhqN/vjS0tKb&#10;LMtq1lT7dXn9nLimaeJG/3aTGanBskII1aW91Ane2gz35w3DuNTa2vp32Wx2fH19PX1N6F/tR0vT&#10;tHxHR8ea2+1OFotFM5VKvXQ5NV3DMKz19XVzeXlZXed7QvIVkWIQBBBAAAEEEEAAAQQQQAABBBC4&#10;pQAvKt2SiAMQQAABBBBAAAEEEEAAAQQQQAABBBBAAAEEEDh0AhsB9/X19TfPzc2pDu6nhBCOQ6fA&#10;gvdKIOd0Op8/fvz4RwuFwufGxsb+OV26V1dk3D0VOHHihCsej/csLy+/0zTNB6WU/eo5Y4cB5j2d&#10;a60N3tXV9ZvBYPCR559/XnVwLwW+93WZUkrtnnvuMWZmZnpXVlZ+PJlMvru0B9RE1D5Qjx2E2Xey&#10;DhV2V+H3Uid4FYgvf09cGaX6+vqeDQQCY7lcLpnP59U5Gyl81Q3eNM1MsVic8/l8V6SUibq6uoLT&#10;6Xwppe9yueTs7KzweDzW+Pi4Gu9G7nSA30kFOQcBBBBAAAEEEEAAAQQQQAABuiawBxBAAAEEEEAA&#10;AQQQQAABBBBAAAEEEEAAAQQQQOA6AqWA+5vm5uY+KKW8jYA7+6QSApuBZxVwf2F4ePijxWLxswTc&#10;KyF7sGP09PR4CoXCwPLy8ntzudyPCyE6hRDGwc7qcFz9yJEjv97Y2PjJ0dFRFXBXQe19f6iA+113&#10;3eXI5/PD8/PzH1hbW3tIStl4s+7tpUnquq5C5S/N+dqbIm51k0Tp32913HVQEkKIxc0wfCmIrv5U&#10;k8k2NzdfOXLkyIVisbiSzWZNTdNeCsGrsfL5fD6Xy61pmjadyWQWYrGY6vSuzi8PtZfC7wTg931X&#10;ckEEEEAAAQQQQAABBBBAAIFqF6CDe7VXkPkjgAACCCCAAAIIIIAAAggggAACCCCAAAIIIFB5gY2A&#10;ezabvW92dlZ1cCfgXnnjwzziutPp/O7g4ODHDMP44ujoaPowY9TC2lXAvVgs9i8tLb0nl8u9UwjR&#10;RcB9fyrb2dn54ZaWlk+eP3/+6kEH3IUQw1NTUz+pAu6WZTVstdlaeTi9PLCuBG/U9f16gfYdhNxv&#10;VqRSJ/j1stB66b119WfK4XBMnjhx4pvr6+vPJJPJdLFYtDRNU0F39e9WLpfLeb3eVcMwkl6v14zF&#10;YlLTNKnrujQMYyMI73K5rKmpKRWAt6SU6ny6vu/Ptw5XQQABBBBAAAEEEEAAAQQQsLkAAXebF4jp&#10;IYAAAggggAACCCCAAAIIIIAAAggggAACCCBwAAIE3A8A/RBdMuN0Op8ZHBz8E4/H86WRkZHMIVp7&#10;rS7V3d7e3heLxd6TzWbfJYQ4QsB9f0pt04D7uy3LCl4v4L6VEPp2wutbGW8PK6HC6DkhRFR1fd+8&#10;Tun9d1MIEb/jjjsutLS0XCoUCqlCoaBC7FL9qR7FYrFYKBQSiUTiajabnbl69eqyag6/eaPCRkj+&#10;mo7we7gUhkYAAQQQQAABBBBAAAEEEEDAXgIE3O1VD2aDAAIIIIAAAggggAACCCCAAAIIIIAAAggg&#10;gIAdBDYC7ul0+r5IJEIHdztUpLbmsNHB/eTJkw+nUqlHx8fHk4Q4q77ArnA43Lu6uqoC7g8IIboJ&#10;uO9PTW0acH+pg/tWAujlXdtv1LH9ZppbucYeV+N6Xdc3/k7X9YyUckkIUd4JXgXXS1+J1tbWuePH&#10;j1/M5XJX1tfX04VCQXV0l9ls1kyn06upVOpKMpmMCyFUd3geCCCAAAIIIIAAAggggAACCBwKAQLu&#10;h6LMLBIBBBBAAAEEEEAAAQQQQAABBBBAAAEEEEAAgW0JlALu924G3M8IIRzbGoGDEbixgOnxeC6f&#10;PXv2UysrK5958cUXF4UQKtDJo3oFCLgfUO2OHDny4aampk+eP3/+6mZoet9nIqXU7rrrLvUzYnhq&#10;aupDa2trqoN7w75PxJ4XVEF3FWa/3kP9m9Q0zdJ13ZRSbnxtPh+qMPu6pmnf8fl86magESEENwPZ&#10;s8bMCgEEEEAAAQQQQAABBBBAYA8ECLjvASpDIoAAAggggAACCCCAAAIIIIAAAggggAACCCBQ5QLG&#10;0NBQWyqVKnVwJ+Be5QW12fRVoDPmdrv/1u/3/2E0Gn3umu7GNpsu09mCgLOzs/NYNBp9bzabfZAO&#10;7lsQq9AhXV1dv9HU1PTI6Oho5CAD7vfcc49hmubQpUuXPhSNRt9DwH3HBS51g1d/mpqmvVBXV/cR&#10;wzC+EYvFVBf363WL3/HFOBEBBBBAAAEEEEAAAQQQQAABuwoQcLdrZZgXAggggAACCCCAAAIIIIAA&#10;AggggAACCCCAAAIHJ2AcPXq0NZ/P37uwsPAhKSUB94OrRa1eOWsYxndaWlp+3+12f3NmZiZGcLN6&#10;S93T0+Nxu92DMzMz78tmsz8upQwLIfTqXZE9Z65p//TWrpT/nHG2Q8BdCKGFQiH/8ePH75ycnPxg&#10;JBJ5m2VZfnsqVtWsipqmvRgMBn9V07THV1dX6eBeVeVjsggggAACCCCAAAIIIIAAArsRIOC+Gz3O&#10;RQABBBBAAAEEEEAAAQQQQAABBBBAAAEEEECgNgXKA+4/JaW8XQjhqM2lsqoDEsgZhvFse3v7fxJC&#10;fH1+fn6VgPsBVWL3l9UaGhqCw8PDd01MTLwvGo3+qJSySYWedz80I9xKoLu7+yN1dXWPnDx5cv7c&#10;uXPFWx2/R/+u9fT0HE0mk/cmk8kHTdO8S0rp2qNrHaZhNzq4BwKBX3W73d9eXl5O8zx5mMrPWhFA&#10;AAEEEEAAAQQQQACBwy3AC0uHu/6sHgEEEEAAAQQQQAABBBBAAAEEEEAAAQQQQACB6wkQcGdf7LVA&#10;3jCM8+3t7b8vpfx6JBJRAXdrry/K+HsioLe3t3dns9m3p9NpFW4+KYRw78mVGHRDQHVyL3Vxv+22&#10;2z7u9XofSSaTz4+NjR1UAFo/c+bM8ampqQcSicT9UsoBboqqyGZVAfexYDD47wzD+ObKykqKgHtF&#10;XBkEAQQQQAABBBBAAAEEEECgCgQIuFdBkZgiAggggAACCCCAAAIIIIAAAggggAACCCCAAAL7LGAc&#10;OXKkTUp57/z8/E/SwX2f9Wv4cmXB3FLA/feklI8RcK/qohsnTpw4PTU19XPr6+tvoXv7/tayrq7u&#10;6w0NDZ92OBxfnZ6eXhJCHEQXd+P2228/PTc391A0Gn2rlLJHCGHsr0RNXq2gadrF1tbWX3O73d+Y&#10;mZmJEXCvyTqzKAQQQAABBBBAAAEEEEAAgesIEHBnWyCAAAIIIIAAAggggAACCCCAAAIIIIAAAggg&#10;gMC1AsbQ0FBbKpW6LxKJqID7GbrxskkqLJAzDOPZjo6O/yiEeHxubm6N4GaFhfdvOMfp06fPTE5O&#10;/nImk7lXShlQTcb37/KH60rl3ds3V/5iV1fXnwcCgc+2tbVdeeyxxwoHIGKcPXv2zPT09EOrq6tv&#10;sSzrKAH3ilShqGna5VAo9Gsej+drBNwrYsogCCCAAAIIIIAAAggggAACVSLAi0tVUiimiQACCCCA&#10;AAIIIIAAAggggAACCCCAAAIIIIDAPgo4+vv72/P5/L2zs7M/JaU8TcB9H/UPx6UKTqdz4syZM3+w&#10;trb2pYmJiXkhhHU4ll5zq3TceeedZ1588cVfyGQyb5JS1hNw35saXyfcri40e+zYsc83NjY+omna&#10;+MjIiLk3V7/pqATc9wY9p2na042Njb8thHhydXU1yY1AewPNqAgggAACCCCAAAIIIIAAAvYTIOBu&#10;v5owIwQQQAABBBBAAAEEEEAAAQQQQAABBBA4eIHSa6f6Zkjveq+lyutMU/2d+iKkefA1ZAa7E3AM&#10;DAx0G4Zx/6VLl37CsqwhuvHuDpSzv09AGoaxFgwG/9rlcv3h1atXzwshDiKYS2l2L0DAffeGuxlh&#10;rre39y+CweDDBx1wn52dfWhlZYUO7rup5j+fazkcjpWenp6/MU3zj6anp18QQuQqMzSjIIAAAggg&#10;gAACCCCAAAIIIGB/AQLu9q8RM0QAAQQQQAABBBBAAAEEEEAAAQQQQACBygqUXhctBdTLXyct/bej&#10;qanJ43K5murq6pp8Pp9rcwrfE2ovFAob/69pmjRNU+TzeTOfz69GIpHFG4SQ1PjXC8ZXdoWMhsAu&#10;BXp6ejyZTOaOfD7/M/F4/A1SyiZNbXTJ9t0lLad/r4Cp6/qFzs7ODxuG8dWpqaksQFUpUAq4/2Im&#10;k7mPDu77XsPZvr6+zzc0NBxkB3fHHXfccfvc3NxD0Wj0TZZlHeWmqF3vg7zL5bp89uzZz8Tj8c+M&#10;jY3NcQPlrk0ZAAEEEEAAAQQQQAABBBBAoIoECLhXUbGYKgIIIIAAAggggAACCCCAAAIIIIAAAgjc&#10;UkC95ln+pU5Q/290d3d7NU0L1tXVeaWUG1ld9aUOUP/vcDhUeHfjy+12ez0eT9MLL7zQUygUejVN&#10;890g3Fvq2C4ty5LFYjHrcrmudHd3n5dSxsrHV9dxOp1aPp/fCMSvrq6mU6lUqq6uLhuJRFTX4vLu&#10;76SIb1lqDthLgVAoVLe+vv76dDr9G1LKk+VBRU3T1PfMXl6esQ+PgNR1fenYsWO/4vf7vzg6Opo+&#10;PEuvnZWePXvWqWnaHRcvXvzFdDp9r5SybvNnb+0s0t4rUQH3zwWDwUeEEBMjIyMH8UkIrpe//OV3&#10;Tk9Pv3tpaeley7K6CbjvetNkHQ7HsydPnvy0w+H4wsjISJSbJHdtygAIIIAAAggggAACCCCAAAJV&#10;JEDAvYqKxVQRQAABBBBAAAEEEEAAAQQQQAABBBBA4PsE9LIQnSGEcDQ0NLhdLpe7WCw63W637nK5&#10;dJ/P54/H48dWV1fv0HW9Xdd1R9lIG6+TqgB76e8cDofL5XIFV1dX20zTbBZClDq4lw4p78RenvQ1&#10;nU7nis/nmyoWi/HNIJI6VpdS5Th1zbIs9f+WaZqTQ0NDlxwOx5Xl5eW4ZVm5QqGQM00zu7a2lhNC&#10;lIfe1XVJFPMNsF8CWk9PT8Pq6uq9yWTy/5JSqqCi+l7beBBw368yHI7r6Lq+3N/f/394PJ4vEHCv&#10;ypprbW1tvv7+/peNjY3961gs9joppa8qV1K9k34p4B4IBMYfe+yxwj4vRWtpaak7derUyycmJh6c&#10;n59/vWVZHeU/N/Z5PrVyuY2A++Dg4CcNwzj33HPPxfhdsFZKyzoQQAABBBBAAAEEEEAAAQS2IkDA&#10;fStKHIMAAggggAACCCCAAAIIIIAAAggggAACthN47Wtf65iYmGitr68Pulwup67rhtvtrpuamuqM&#10;RqOtxWKxTgXZVarc5XIFLMvqTafTp6WUTZtdRa/3+mgpRK7CvO6bHHczD2sznJ6/ppt86XqlcHwk&#10;FApNFgqFK9lsdrVYLGZU1/fe3t6FYDB4NZ/PJ3O5XCGbzeZTqVRiaWlJBZvUmATdbbcba25CWnd3&#10;dzAWi6mA+29JKY8SVKy5GttmQaqDe29v7y83NDQ8OjIykrHNxJjIVgW0rq6usMPheP3Kysq/SqfT&#10;d0spr70pbKtjcdzOBA464G60tLS0BgKB162trb0nkUjcbVlWPV38d1bMsrNUwH10eHj4U4VC4S8u&#10;Xry4yu+AuzZlAAQQQAABBBBAAAEEEEAAgSoSIOBeRcViqggggAACCCCAAAIIIIAAAggggAACCBwy&#10;gY3O55tfqkOs0+l0ug3DcDc0NBg+ny9w8eLFuzRNG3Y6nV5d16Xb7Vah3L5EItG52UG21OFddWxX&#10;HWU9NgtcqS6rKtCpguvqKxkKhRZcLtekaZpR0zTzpmlm/H7/lZaWlhdSqdSSpmnr+Xw+H4lE1PEq&#10;TK8C74TeD9k3xx4vtzzg/hEpZY+maRsd3KVkq+2x/aEb3jCM5b6+vn/jcDgeHRsbSx06gOpfsD4w&#10;MHDb3NzcA9ls9m1Syt7Nm8Oqf2XVs4KNgLvP53ukubn5IDq4u0KhUHc8Hn/ANM2HNvdA+SflVI+k&#10;vWa6EXAfGhr6tN/v//zTTz9NwN1e9WE2CCCAAAIIIIAAAggggAACeyxAwH2PgRkeAQQQQAABBBBA&#10;AAEEEEAAAQQQQAABBLYsUHq9ciPU3tXV5TBNMyCE8Dc2NjpbWlrCo6Oj3cViMWwYhn8zzH7CNM0j&#10;m93WVdhbBdiDm/9/09c/NU3bs7DuVsa+yTGmEGJNCJEWQhSFEDmfzxfx+/2XstnsjNvtnuvu7p5c&#10;W1u7urKykkomk+ub4Xh1LOnjLW83DryJwPcF3Esd3Leyt5FFYDsChmFET58+/RuZTObzly5divI8&#10;th09WxxrnD59+mVTU1PvT6VSb5BShgm473tdDjTg3t/f7zZNs3dhYeH9+Xz+ASllJ5/6UZE9oALu&#10;5wcHBz9VV1d3joB7RUwZBAEEEEAAAQQQQAABBBBAoIoECLhXUbGYKgIIIIAAAggggAACCCCAAAII&#10;IIAAAjUsYPT39/uFEPV1dXVer9frMU2z/sKFC926rne43W5/U1PTwJUrV46bptklhFDBd/dmiO77&#10;XueswRCuCq7nhBCrPp9vprm5+dlkMnlB1/Wr/f39C5ZlLUWj0Vgul0tGIpHsZmf3Gt4uLG2PBbSu&#10;rq7GRCLxxmQyudHBnYD7HosfwuFLz9OGYcS7u7s/pmnan01OTr64ecPOIRSp2iUbt99++8snJibe&#10;R8D9wGo4e+zYsc/V1dUdVAd3dzgcPra6uvreXC73oJRS/Z5mHJhG7Vw47XA4vt3d3f1pIcSXJycn&#10;E9wAVDvFZSUIIIAAAggggAACCCCAAAK3FiDgfmsjjkAAAQQQQAABBBBAAAEEEEAAAQQQQACBygqo&#10;1yXVl6G6tGcyGdWdPZDP5wfS6fRpp9PZ4vV6GwzDaJ6YmDhWLBZbyzqz+whNiYIQIi6EWPZ6vdGe&#10;np65VCp1OZvNToRCoQv5fH4ymUxmFhcXVSd41dVddbans3tl93Ctj3bDgLtaeA3eQFLr9bT7+tY1&#10;TXu8p6fnk5lM5suLi4vq0yt4VI+ACri/4pqAu/okFh77JzDV09Pz2fr6+k83NTVNPPbYY+r3hP18&#10;uMoC7u8m4F4Zel3X1wKBwDm/3/9nuq6PzM3NqU/s4YEAAggggAACCCCAAAIIIIDAoREg4H5oSs1C&#10;EUAAAQQQQAABBBBAAAEEEEAAAQQQOHABFXhztLW1OTVN8wWDwcZsNtuxsrLS5vV6O3Rdv21paem0&#10;lLJxs0O76uiuAu2lQPyBL8BmEyiF1vNCiHmHwzHd2dl5IZFIvJDJZGYHBgauZrPZhXg8HlteXlZd&#10;3fc78GYzLqazDYGbBty3MQ6HIrAVAVPX9bHh4eFHMpnMn05NTakbeLgpZyty9jjGOHv27CvHx8ff&#10;n0gkflRK2VH6xAd7TO9QzOLFo0ePfiYQCPx5S0vL9EEE3Ds7O3ui0ej7crkcAfcKbTm32331zJkz&#10;/yWTyXz2+eefj2zetFih0RkGAQQQQAABBBBAAAEEEEAAAfsLEHC3f42YIQIIIIAAAggggAACCCCA&#10;AAIIIIAAAtUsoF6DdIRCIXcoFKrz+XwNS0tLLevr653Nzc3DqVTqTCQSGbIsSwXiGspCcbx2ub2q&#10;l8Kgqlt7UggxefLkydFYLPZUc3PzC4VCYToajUYXFxdV0F11deeBwM0EtO7u7mAsFrsvmUx+REp5&#10;lMAqG2YPBVTA/bnjx49/Yn19/TOTk5MJAu57qF35oR133nnnK1UHdwLulcfd4ojjvb29GwF3h8Nx&#10;ZWRkRH2Cy34+VAf33tXV1ffncrkHpZSd/MzYNb80DGN6YGDg37tcri+Njo7yyRa7JmUABBBAAAEE&#10;EEAAAQQQQACBahPgTaJqqxjzRQABBBBAAAEEEEAAAQQQQAABBBBAwP4C6nVH1a1db2trcwWDwdZk&#10;Mtnn8XgGg8HgsYWFhSOLi4vhYrHYJYRoE0J4N7u0v7QyTdOElDTw3UWpFZ4KiU6dOnXq4vr6+nc0&#10;TftWJpMZj0QiqjtyqZs7yLtAruFTCbjXcHEPemml5/ey5/mcYRgj/f39DxeLxS+Oj4+r5y4e1SPg&#10;uvvuu1956dKl9yQSiR+RUobLw838PK98IZWpepT9nrQ+ODj4Fb/f/18jkch3FhcXM/t5k0hPT4/H&#10;4/EMzM7O/kQmk3mnlLKdgPuu664C7pO9vb3/tqWl5e+efPLJ9V2PyAAIIIAAAggggAACCCCAAAII&#10;VJkAAfcqKxjTRQABBBBAAAEEEEAAAQQQQAABBBBAwOYCjpaWFm84HG6YmZlp1nW9ta2t7eTVq1fv&#10;jMfjt0kpjwkh6jYD7bw+WeFiXif0VgqwXwyHw/+g6/o3DMMYczqdK9lsNjU3N5eno3uFi1Abw2ld&#10;XV2NiUTiXjq410ZBbb6KvGEY50+ePPnJaDT6F/Pz86v7Gc61uY3tp6c+neXEiRM/8Nxzz71nbW3t&#10;HillK+HmAynbRY/H89sOh+O/p1Ip9T20X5/WsvHzoqGh4WVzc3M/sXmTQ/21Ny4eiEh1X5SAe3XX&#10;j9kjgAACCCCAAAIIIIAAAghUQIA3kCqAyBAIIIAAAggggAACCCCAAAIIIIAAAggcYoHSa4xaT0+P&#10;SwXas9nsYEdHx9nLly/fmUwmT0opj2wn1E63153tpvJw+3UMVdBddW1/sbe39ym32/1kNpt9Tko5&#10;I4SITU1NqaC7tbMrc1YNCpQC7m/cDLj3EFitwSof0JKu08HdcjgcS3ffffdnV1ZW/uDy5cvT+xjO&#10;PSCFmrms0dra2nL69On7XnjhhfctLS3dYVmWvzzczM/0ytb6Ws+y/59zu92/bRjGX2cymaWyT2qp&#10;7ATKRpNSapqmOYaHh4fn5ubelU6n3y6l7BNCOPbsoodnYALuh6fWrBQBBBBAAAEEEEAAAQQQQOAG&#10;AgTc2RoIIIAAAggggAACCCCAAAIIIIAAAgggsBMB9dqisRli0tva2urcbveZrq6uO8+fP38mk8mc&#10;kVKqUKz32i6e1+kyvpPrc87OBFTQfU0F3Y8dO/Z8MBh8bm1t7ZlYLHYxFoslCLnvDLUGzyrv4P6b&#10;m9/Leg2ukyXZRyCvadrX6uvrPxyPx58XQmTtMzVmchMBVygUOhqPx99rmua7Nj+lRf1uwGMPBW5w&#10;08CC1+v9ba/X+1erq6sL+xFwV7/fhcNhb2dn593j4+MfjMViPyqlbKJ7e2WKbxjGlWPHjv3bUCj0&#10;t08++eR6ZUZlFAQQQAABBBBAAAEEEEAAAQSqR4CAe/XUipkigAACCCCAAAIIIIAAAggggAACCCBg&#10;C4F3vOMdxrlz5zxNTU2NqmO7y+XytLe3HxkdHX2wWCz+oJQysBlu2nj98UbdW+nqunfl3IKtCrqr&#10;r/n6+vpH29vbv5DJZMbm5uaSm6E49W88Dq8AAffDW/t9W/k1ndyLQojLDQ0NP+9yuZ5cXl5Obz5H&#10;7dt8uND2Bbq6uryGYQxHIpGfM03zPk3TmqWUOjeybd9yq2eU/3y/5mf9Va/X+3/vd8C9qakpMDw8&#10;/IrLly9/IBqN/rBlWUEC7lut5s2P2wy4/2ooFPobAu6VMWUUBBBAAAEEEEAAAQQQQACB6hIg4F5d&#10;9WK2CCCAAAIIIIAAAggggAACCCCAAAIIHLSAIxwOB/1+/+0dHR2vfuKJJ15VKBRaNE0LSik7hBCu&#10;7QSbrgk4HvTaDuP1VZB9qbe39zs9PT2PXb169Vu5XO7C5OSk6uZOyP0w7oh/WvNGwD2VSt0bj8fp&#10;4H5498Ger7wsoKsC7hMNDQ0/53K5niDgvuf0lbqANxwODy8vL28E3IUQzZqm6VLy46NSwNsYR3Vw&#10;/x2Px/NXa2trkf3q4N7S0lJ38uTJV4yNjamA++sIuG+jYrc41DCMmaNHj/5qY2Pjl0ZGRjKVG5mR&#10;EEAAAQQQQAABBBBAAAEEEKgOAQLu1VEnZokAAggggAACCCCAAAIIIIAAAggggMBBC+hCCE9nZ2eX&#10;2+2+a3p6+nVSyh+0LCsshDA2Q+3qTx7VJyB1Xc8LISZ9Pt9/P3LkyJdXVlaeX15eXhVCqL/ncfgE&#10;6OB++Gp+0CtWAffJpqamn9d1/dsrKyspbrI56JJs6fqlgPv/bprmm1TAXQihfl/gsf8Ciyrg7na7&#10;/yoWi6mAu7kPU9Da2tp8g4ODr7h48aIKuP8IAffdq2/e+JMxDOPJ1tbW3/f7/Y+Nj4/ndj8yIyCA&#10;AAIIIIAAAggggAACCCBQXQIE3KurXswWAQQQQAABBBBAAAEEEEAAAQQQQACB/RZQryE6Ojs76wOB&#10;QM//Hzx83aVLl95RKBQGhBC+zXD7fs+J6+2NQEHTtEhzc/O3+/r6/n5paenpK1euzAoh1gma7g24&#10;jUelg7uNi1MLU7vOp3eogPtMS0vLvy4Wi99YW1vjUySqo9DqxrfhpaWlnzVN881CiBYC7gdWuAML&#10;uPf29r7i8uXLH1hdXX29ZVmN2/kknwPTsuGFyz/Rwu12T/f29j6yvr7+xampqfF96shvQxWmhAAC&#10;CCCAAAIIIIAAAgggcJgFCLgf5uqzdgQQQAABBBBAAAEEEEAAAQQQQAABBG4soDqwusPhcEtjY2N/&#10;oVA4Mzk5ebeU8q5CoXBUCOEiwFST26eo63pc1/UrTqfzm62trX9jGMbI5OQkYdOaLPcNF6V3dnY2&#10;ptPpe+Px+G9IKXsIrR6uDXAAq7U0TZtvb2//BafT+fWZmZotbIMAACAASURBVJm4EMI6gHlwye0J&#10;uLu6uoYWFxdVB/e3aJrWIqWkg/v2DCt19KLf7/+d+vr6v7p69eq+dnDv7e2969KlSx9YW1t7g2VZ&#10;Tfx+uLOSlgXc8w6HY/To0aP/2bKsr1+5cmWZ58OdmXIWAggggAACCCCAAAIIIIBAdQsQcK/u+jF7&#10;BBBAAAEEEEAAAQQQQAABBBBAAAEE9kLAEw6HQ3V1dT3ZbPb44uLi3ZZlvcw0zW4hRJ3q6L4XF2VM&#10;2whIIYSpadqs1+v9Smdn55cSicT5xcXFVTqI2qZGez0Rvb29vTmbzaqA+4cJuO819+EdXwU61UOq&#10;VLSux8+cOfO7yWTyC+Pj49M839h/X4TDYZ/X6z0+Ozv78/l8/o1CiGZN0zQp1Y8RHvssoALu/zEQ&#10;CPzlwsKCCrjn9+H6WigU8g8PD7/84sWLH4xGo6qDe5CA+67ls4ZhPNXU1PS7gUDgSW4y3LUnAyCA&#10;AAIIIIAAAggggAACCFSpAAH3Ki0c00YAAQQQQAABBBBAAAEEEEAAAQQQQGCPBJyDg4N9a2trr4/H&#10;4z9sWdZAoVBoEUIE6Nq+R+L2HVaF3Jf8fv9TAwMD56LR6NMzMzMqNJdTeVT7TpuZVUDA6OnpCSUS&#10;ifvW1tb+vZRS3dxCV+YKwDLETQVMr9f77ebm5t+3LOuxSCSSwcveAg0NDY2Dg4Mq3PyzqVTqtVJK&#10;P+HmA6uZCrj/Xl1d3V8uLi7O71PAfePTPk6fPv2a0dHRn1xYWHiNZVm+AxOonQuvq4B7Q0PD70gp&#10;n1pbW+NTdGqntqwEAQQQQAABBBBAAAEEEEBgGwIE3LeBxaEIIIAAAggggAACCCCAAAIIIIAAAgjU&#10;qIB6ndDb0dER6u7u7o1EIq9aWFj4EdM0T292bNfpyFqjlb/1sixd11ddLtezlmU90dvb+0Qmk1FB&#10;9xgh91vjVfERxtGjR1sTicSbY7HYrxJwr+JKVtfU1Y0zSz09Pf+nw+H44vj4eJLnGXsWUEqpfi0w&#10;uru7h+Lx+FvS6fS7CoXCsBDCac8ZH4pZqRvSfr+uru7RxcXFuX0KuBtdXV3HTNN8UzwefzCXy52R&#10;UrIHdrHd1KdaSClLAfffDQaD/4sO7rsA5VQEEEAAAQQQQAABBBBAAIGqFiDgXtXlY/IIIIAAAggg&#10;gAACCCCAAAIIIIAAAgjsSkC9PugIBoP+xsbGo6urq3fn8/nXFIvFs/l8XnVs/r5OrJvBm11dlJPt&#10;L3BNnS0hREbTtEWPx/N0OBz+uKZpI+Pj4ykhhPo3HrUn4Dh27FhnJpN569LS0i9LKTvp4F57Rbbp&#10;ijLHjx//FZ/P999GRkboWmzTIqku7aFQyH/kyJFXXbx48YPr6+uqe3sT3dsPtGDLmwH3L+5jwN15&#10;6tSpM9PT0w+kUqm3SCl7hBDGgSrUxsU3Au5NTU2/FwgEniDgXhtFZRUIIIAAAggggAACCCCAAALb&#10;FyDgvn0zzkAAAQQQQAABBBBAAAEEEEAAAQQQQKAWBNRrg/7u7u7Wzs7Owenp6X+xtLT0ms0OrCqk&#10;dsMOnITca6H8O1pDUdO0FY/H8z/7+/vPpdPpr09OTqoOy4Tcd8Rp35P6+/vdTqdzwDTNH5ucnPwZ&#10;y7JaCK7at141NDPVwT194sSJf+dyuf7s2WefjdPB3bbV1RsaGhqOHz9+z9jY2E8nk8lXSCm/76Y4&#10;286+Nie2EggEfsfv9z+6sLAQ2acO7s4TJ07cOTc391AymbxPSnmEgHtFNpcKuD/d0tLyn5xO5xNz&#10;c3PqU3P4XasitAyCAAIIIIAAAggggAACCCBQTQIE3KupWswVAQQQQAABBBBAAAEEEEAAAQQQQACB&#10;3QtsdG1vaGio6+7uHp6dnX2ZEOLs+vr67blc7tj1urbv/pKMUEMClqZpUb/f//Wenp4/XVtb+1/z&#10;8/NrBK9qqMJCaN3d3cH19fWXZ7NZ1ZX3fillXU2tkMXYVUAF3FMnTpz4NcMw/uy5555ToU71dzzs&#10;J6B3d3c3HDly5J7nnnuOgPsB1qfspsN0OBz+Q7/f/9l0On0pEoms78P3jwq437EZcH8TAfeKbYSE&#10;YRhfCwaD/69lWSNra2t8mkXFaBkIAQQQQAABBBBAAAEEEECgmgQIuFdTtZgrAggggAACCCCAAAII&#10;IIAAAggggAACuxPQhRDecDjc3NbWdmx+fv7etbW115imeVQI0SiEcNGleXfAh+RsFXJf8fv9T3Z0&#10;dPxhsVh8mk7uNVV5o7e3tzOZTL5pZWXlASmlugnmhp/oUFMrZzEHLSA1TUufPHnyt5xO56f+8R//&#10;McrNMwddkhteXw8Gg/WnTp26Z3R09Gfo4G6LOhX9fv8/+P3+hx0Ox+ORSGR1H75/Sh3c35NMJu8l&#10;4F6RfWB5PJ7IkSNHHi0Wiw9PTk5eFkLk9uFmhYpMnkEQQAABBBBAAAEEEEAAAQQQqKQAAfdKajIW&#10;AggggAACCCCAAAIIIIAAAggggAAC9haou/32289MTEy8XNf1uzKZzFnTNLuFEG6C7fYunA1np7oq&#10;J7xe79/09/d/0TTNb168eJFO7jYs1DanpN4zcA0MDPRms9n75+fn32lZ1nH1qQ/bHIfDEdiRgKZp&#10;+Ve84hX/Ty6X+8R3v/vdGSFEfkcDcdJeC2hNTU2BkydP3nP+/PmfTSaTr5RS+vldYq/ZhSjr2H69&#10;i802Njb+cTAY/PMrV67MCSGKezwj1+nTp89OT08/tBlw7xJCGHt8zVofPuf3+y/ccccd/y2RSHx+&#10;dHT06j7UsdZNWR8CCCCAAAIIIIAAAggggECVChBwr9LCMW0EEEAAAQQQQAABBBBAAAEEEEAAAQS2&#10;I9DS0hJoa2sbjkajPxaNRn/YNM1+IUSdEEJ1deeBwE4Fok1NTY83NjY+rGnad8bHx1XH2L0O1O10&#10;rpx3awH1noF3cHBwIJ/Pv3VmZubtBNxvjcYRFRWwjhw58jnDMD6WSqW+u7Kykt6HLtQVXcAhGUxr&#10;aWmpGx4efu1mB/dXSSnV7xS873iwGyAXCoX+uKmp6aO33Xbb+Llz5/b053FXV5e3tbX1romJiXcn&#10;Eok3SCk7CbjvegOkPR7Pd4aGhj6dy+X++uLFi+r3KnVTIQ8EEEAAAQQQQAABBBBAAAEEDp0ALzQd&#10;upKzYAQQQAABBBBAAAEEEEAAAQQQQACBQyawEVi97bbbbltcXHxLNBq9t1AoqHC7hyDaIdsJFViu&#10;6hyrHlJ+T9Zqpa6u7n80NTV9xufzPUkn9wpAH9wQG88XAwMDg8Vi8a1TU1P3E3A/uGIc0itbQogn&#10;jhw58ol8Pv93i4uLUW6aseVOKAXcf/D8+fM/nUqlXi2lDPB7xf7V6gad3M22trY/DoVCH21pabn8&#10;2GOPFfZwRht74Pjx4//iwoULD62urv6QZVlt3Di5a/GU2+1+anBw8JPpdPpvJycnEwTcd23KAAgg&#10;gAACCCCAAAIIIIAAAlUqQMC9SgvHtBFAAAEEEEAAAQQQQAABBBBAAAEEENiKQCgUquvt7T01Nzf3&#10;5sXFxbcWCoVeIYR7K+dyDAI3ErhOsC4eCAS+1N7efs7r9T49OjpKKLU6t8+1AXfVwX1YCOGozuUw&#10;6yoUUHfPjB07duyThmF8fnx8/CoBd1tWUQ8EAo0ve9nLXjcyMvKheDx+l5TSR8B972t1g2B76cKZ&#10;1tZW1cH9Y6dPn57Y4w7uemtra8jv9795eXn53el0+k66+Fek/irg/nRfX98j2WyWgHtFSBkEAQQQ&#10;QAABBBBAAAEEEECgWgUIuFdr5Zg3AggggAACCCCAAAIIIIAAAggggAACNxfQQ6GQLxQKDaTT6Yci&#10;kcgbTNPsE0K4gENgNwI3CdctNTU1PR4IBD7tdDqfHh8fXyWYuhvpAzl3I+A+ODg4UCgU3jY1NfVj&#10;lmUNEXA/kFoc1otuBNz7+/sf0XX985cuXVrgecSWW8FobW3taW1tVZ/08BPpdHpISsmNMPtUqvKf&#10;w9f8TE63tLT8USgU+vipU6cm9zjgvrEHVldXP1QoFN4phAgLIYx9IqjlyxBwr+XqsjYEEEAAAQQQ&#10;QAABBBBAAIFtCRBw3xYXByOAAAIIIIAAAggggAACCCCAAAIIIFAVAqVw+8lYLPaGhYWFd1mW1atp&#10;mlNKlR3kgcD2Ba4Ntt8g6L4SCAS+HAwGH21oaHjq+eefXyGcun3rAzxDvWfgGRwcHCwUCiq4qgLu&#10;dHA/wIIcwkurH1LP9/T0fMLlcn2BgLttd4Czt7f39vn5+Qfz+fzbpJRdhJv3p1aln703+BmsAu5/&#10;2NbW9vETJ05c2eOAu/Po0aP9kUjkl0zTfJsQookO/hXZAwTcK8LIIAgggAACCCCAAAIIIIAAArUg&#10;QMC9FqrIGhBAAAEEEEAAAQQQQAABBBBAAAEEEPhnAb2/v7/O4/EMJhKJ++fm5u63LEt1bv+ezqo3&#10;6cKNJQI3FNjivllraGj4+6amps95vd5nxsbGVMi9AGtVCBBwr4oy1fQkVcD9/NGjRx/2+XyPXrhw&#10;YYmbZGxZb9fJkydfNTEx8RPZbPb1QoiQEEK35UxrcFLXhtzLfjZvBNxDodDD+9DB3dnd3T1w9erV&#10;X9gMuDcTcK/IZiPgXhFGBkEAAQQQQAABBBBAAAEEEKgFAQLutVBF1oAAAggggAACCCCAAAIIIIAA&#10;AggggMA/CehDQ0N+0zSHLct6+8zMzJstyxoohdu3GE7GEoFKCFxtamp63O/3f87tdj8xPj6+Ski1&#10;Eqx7PoZ6z8A7ODg4sNnB/e2WZR2/9gaZPZ8FFzjMAirgPjo4OPiwEOIv6eBu262gAu6vnpiY+N+y&#10;2ewPE3C3TZ1UwP2PQqHQx/cj4N7R0dG/srLyiwTcK1r/uMvl+nZnZ+enXC7XV1588cWUEIKPX6oo&#10;MYMhgAACCCCAAAIIIIAAAghUiwAB92qpFPNEAAEEEEAAAQQQQAABBBBAAAEEEEDg5gIbndt1XR9O&#10;pVJvWFhYeMCyrH4hhKFOI9zO9tlrgWv2mApjrfh8vi/U19d/PpvNno/FYnFCWntdhV2PXx5wf9vU&#10;1JQKuA8TcN+1KwNsXUA9dyweO3bsUcMw/mh8fPyyECK/9dM5cp8E3LfddturL126pDq4v04I0UIH&#10;932Sv/ll0q2trX/c1NT08dOnT0+cO3euuIezcm4G3FUH9/uFEHRwrwC2rusRt9v9hcbGxs/ruv6P&#10;c3Nz6xUYliEQQAABBBBAAAEEEEAAAQQQqEoBAu5VWTYmjQACCCCAAAIIIIAAAggggAACCCCAwPcI&#10;lMLtQ4VC4e1TU1Nv2ezcbhBsZ6fsp8B19tuLTU1N50Kh0DnDMC6OjY0RVN3Pgmz/WhsB94GBgcFi&#10;sfhWAu7bB+SMigiokPsln8/3i5lM5htCiAw3x1TEtZKDeE6dOvUDExMTKuD+Q1JKAu6V1N35WCrg&#10;/tHGxsaP33bbbeN7HXAPh8N9y8vLv0QH950X7Noz3W73C729vb9nmubf33HHHat7XMPKTZyREEAA&#10;AQQQQAABBBBAAAEEENgDAQLue4DKkAgggAACCCCAAAIIIIAAAggggAACCOyjwEa4XQhxMp/Pv2lu&#10;bk6F2wdVx+VS2Lg8dEzgfR8rc8gudYO9Vezs7PxGa2vrx9fW1r4+NTW1LITYy46yh0y94ssl4F5x&#10;UgbcocByXV3dT7tcrn9YXV1NEnDfoeIenRYOh30dHR2vHhsbez8B9z1C3tmwifb29o+3tLR8wu12&#10;j4+MjJg7G2ZLZzk6Ozt7l5aWfrm8g7v6XUA9pFT3qfDYpoDldDq/29HR8ZFCofC1SCSibu7hgQAC&#10;CCCAAAIIIIAAAggggMChFSDgfmhLz8IRQAABBBBAAAEEEEAAAQQQQAABBGpAQG9qaqoLBoOD2Wz2&#10;voWFhXdZltUvhDBKayPQXgNVrv4lRAKBwJcbGxvPWZY1Mjc3FxNCWNW/rJpcAQH3mixrVS5KBdx/&#10;xuVyfZWAu+3qpwWDwYbjx4+/9vnnn39fKpX6ASlloxBCt91MD9+E0l1dXZ9qbm7+RDwevzA1NZXb&#10;w5tD3ENDQ0PT09O/lMvl3rS5BzR+79zVpis6HI6nW1tbf93n831zfHxc1Y8HAggggAACCCCAAAII&#10;IIAAAodWgID7oS09C0cAAQQQQAABBBBAAAEEEEAAAQQQqHIB9dqee2BgYDifz79jdnb2raXO7Wpd&#10;BIyqvLo1MP2yPajauK76fL6/bmpq+lOXy/WPk5OTiT0M3dWA3oEtgYD7gdFz4WsE6OBu3y1htLS0&#10;tJ09e/ZtzzzzzHvW1tZOSSl96lcP+0758Myst7f3i42NjR9bXl5+ZmZmJr5XN5R1dXU1tba2vmp8&#10;fPznksmkusnBU1Lmd9Ad7zcVcH+ypaXlw01NTU+MjY3ldzwSJyKAAAIIIIAAAggggAACCCBQAwK8&#10;2FQDRWQJCCCAAAIIIIAAAggggAACCCCAAAKHUsDR2tranE6n/2Umk/lZKeXLhBBOJUGw6FDuB1ss&#10;+hZ7b9Tj8Xy2sbHxS1evXh0XQpi2mDSTKBcg4M5+sItArLm5+RfcbveXI5HI6l6FdO2y2Cqbh7O5&#10;ubk/Fov9TLFYvF8I0U73dvtUUNO0/4+9+wCP7Krvxn/u9N77SJpRWWmlrdq1va7E4AIYm2YHbAg4&#10;AWIgkOcF8r7/fyBACCSQBGIgBHC3cTdu1AAu2KxxWbxar8pqV9Koj0Ya1WnS1HvPy9E7cuRFu5oZ&#10;3VEZfed5/Ljde+49n3N05+7V9/zuK1qt9j6tVvvrcDg8WqbvWs7v9zdNTExcl06nb6CUNnIcJ6OU&#10;rWfDZw0CLOD+ot1u/5LZbH4FAfc1SGJXCEAAAhCAAAQgAAEIQAACEKgIAQTcK2IY0QkIQAACEIAA&#10;BCAAAQhAAAIQgAAEIACBbSYgMZvNerfbvXN+fp5Vb/+IIAimlaqnIuy+zWbGJuzusjkYt9lsv6ur&#10;q7uT5/nn2traUMV9840XAu6bb0y26xll6urqvi6TyR7p7e0dJISktyvEJuy3uqqqas/ExMQ/5XK5&#10;SwghqN6+uQZp0GazPWYymR4ihHQHAoFy/OzIWltbL+rt7f3kwsLCZZRSCxY5iDIJWMD9Jbvd/kUE&#10;3EXxRCMQgAAEIAABCEAAAhCAAAQgsMUFEHDf4gOI04cABCAAAQhAAAIQgAAEIAABCEAAAhDYdgKc&#10;0+nUuN3ultnZ2WvHxsau43neTwiRbjsJdHirCVCO4wblcvl9JpPpvsnJyWFCSG6rdaLCzxcB9xIH&#10;GIuJSoQ7y24cxx2xWCy3WK3WX/T29s4QQlAeWnzmUlpcCrh/JZfLvQkB91IIy7oPC7g/6nA4Hspk&#10;MifLEHBn1duVLpfr4q6uro/Pz8+/mVJqRsBdlDFlAfdXbDbbP1gslpdRwV0UUzQCAQhAAAIQgAAE&#10;IAABCEAAAltYAAH3LTx4OHUIQAACEIAABCAAAQhAAAIQgAAEIACBbSmgaG5uboxEIu+ampp6by6X&#10;200IUTAJBCy35XzYap1Omc3mww0NDXclEonDJ0+enCSE8FutExV8vgi4V/DgbsGuRauqqr6rUqlu&#10;DwQCIUKIsAX7UImnrKypqdkdCoVYwP3PCCG6ld4gU4kd3yJ96rfb7Y/a7fZHyhVw93g8ap/Pd0lX&#10;V9fHEonEpajgLtrMYAH3F+12+5dQwV00UzQEAQhAAAIQgAAEIAABCEAAAltYAAH3LTx4OHUIQAAC&#10;EIAABCAAAQhAAAIQgAAEIACBbScgdTgctkQi8a5UKnWTIAi7CCGqJQUE3LfdfNiKHaYSiWRGp9P9&#10;xuv13pNOp1/98Ic/HP/KV76C4OrmGM3FgHtjY+OOXC737qGhoesEQdhJCJFtjtPbEmfBqoxn89WM&#10;4ba2IYvV19d/z2Qy3dbW1hZEwH1tmCLurfD5fLvGxsb+KZfLXYqAu4iy4jTVb7VaH7VYLI9QSstS&#10;wZ0F3P1+P6vg/rF4PM4quFtQwV2UwZuXSqXPmEymb/j9/mNtbW3suwQfCEAAAhCAAAQgAAEIQAAC&#10;EIDAthVAwH3bDj06DgEIQAACEIAABCAAAQhAAAIQgAAEILDFBDiLxaKvq6vbMzo6+uHJycn3U0oN&#10;qJq6xUYRp8sEBI7jTqrV6oetVutPHA5HD0Jcm2ZioIJ76UNBtVrt9AUXXPD0wsLCkFQqrT5y5MhF&#10;mUzGRwiRlt7stt4zUl9f/32DwXD7a6+9xgLueNvD5pgOSp/P14KA++YYjBXOYl0C7rW1tRd1dnb+&#10;VTwev4wQYqOUSjatyNY4sYxGoznp9XofyGQyjw0PD4/gmrc1Bg5nCQEIQAACEIAABCAAAQhAAALl&#10;E0DAvXy2aBkCEIAABCAAAQhAAAIQgAAEIAABCEAAAmIJsOd4yvr6+oZ4PP72ubm567LZbCshRH76&#10;AVDFXSxytFNmgZjBYHipqanp7lgs9quenp4EIYRVvsZnYwXYtUbT3NzclM1m3zkwMPBeQRCaUcG9&#10;oEHJKZXK7kOHDv2nRCJpTyaTDUePHv1znuevWv6mjYJawkZLAlO1tbW3GI3Gu44fPz6KsOemmRhy&#10;v9+/KxgMfhUV3DfNmCw/kbIH3G02m66pqemSrq6uj8ZisTexCu4cx0koxdf4GmZETKlUPuf1em/L&#10;5XIvj4yMRHBftAZN7AoBCEAAAhCAAAQgAAEIQAACFSGAgHtFDCM6AQEIQAACEIAABCAAAQhAAAIQ&#10;gAAEIFDhAtKqqipXNBq9fGFh4Qae588nhPxJ9XaE2yt8FlRI99g8ZVXcJRJJUKVSPahQKH44Nzc3&#10;hvDqphhgicVi0bnd7qZcLndNX1/fuxFwL3hc0nK5/FhDQ8M3s9nsq3K53KFUKq/r7Oy8ked5FyEE&#10;1Y0Lpnx9w/GGhobb1Gr1vZ2dnayaca74JrBHGQTktbW1LaOjo19DwL0MumtvstwBd6nT6bS2trZe&#10;efTo0Y/Ozs6eKwiCBm8UWvPAReRy+W+sVuutOp2uLRAIxBFwX7MpGoAABCAAAQhAAAIQgAAEIACB&#10;LS6AgPsWH0CcPgQgAAEIQAACEIAABCAAAQhAAAIQgEDlC9jtdl19ff05g4ODH5icnLyKUupeCkvm&#10;w8IEVTMrfx5UYA8XlErlCz6f77upVOoVVCvdFCMsNRgMxvr6evaGiGs7Ojqu5nnei3B2QWOTkslk&#10;R/1+/7cWFhZe1Ov1ervd/s5XXnnlplwu10QIkRbUCjZaLpDat2/fvSqV6rbR0dGToVAoxRbHgGhj&#10;BQwGg6WxsfGSEydO/H0qlWqllCo39oxw9NMEyh1wl3u93tpcLvfnc3NzN2Sz2UZK6Z+8UQijUrQA&#10;C7j/Oh9wP4aAe9F+2AECEIAABCAAAQhAAAIQgAAEKlAAAfcKHFR0CQIQgAAEIAABCEAAAhCAAAQg&#10;AAEIQKCiBKT19fWeaDR6bTwe/1Amk2mhlKpO7yGC7hU15hXbmdPeMiBIpdJhjUbzsEajeSgcDp9E&#10;heYNH3qZ3W63SaXSN6XT6Q9FIpFLKaVaVOYtaFwWA+4+n+/mVCp1WKfTKY1G41XHjh37eC6X20cI&#10;QQC0IMY3bmQ0Gn+jUql+yHHcSxMTE7N400MJiCLv4na7m9Pp9Pui0eiHeZ73YfGGyMBrb44F3H9s&#10;tVofEQThVCAQSK+9yf9poaGhQSmRSPYODw//ZSaTeWd+0SUW8KwdeS5fwf22TCbTNjs7iwruazdF&#10;CxCAAAQgAAEIQAACEIAABCCwxQUQcN/iA4jThwAEIAABCEAAAhCAAAQgAAEIQAACEKhsAafTqXW7&#10;3fsGBgb+Oh6PsyCRGWHTyh7zbda7lEqlerWxsfG7CwsLTwcCgQQqNG/oDJB5PB53PB5/ayKR+Cil&#10;9CCC2QWPR0oulx+rq6v77uzs7GG5XC53Op1XdHR0/DXP8wcIIYqCW8KGywWOW63W2w0Gwy8HBwfH&#10;sAhmwyeHtKmp6U0DAwM3ZbPZKwghFtyTbPiYnH4CiwF3m832MM/zPWIH3Akhqp07d7YODQ19NJ1O&#10;s7cKOfGWD1HmwGLA3WKx3J7NZo8i4C6KKRqBAAQgAAEIQAACEIAABCAAgS0ugID7Fh9AnD4EIAAB&#10;CEAAAhCAAAQgAAEIQAACEIBARQtIfT5fTSqVujwSiXw4nU6fh5BkRY/3tuycXC4fNhqNdymVyofH&#10;xsYGCSHZbQmxOTotc7vd3lQqdXUkErmJUtpCCJFtjlPb9GeRlsvlx+vq6r43Pz//vCAIEqvVenl3&#10;d/fHeJ4/B9fuksev126332UwGB7v7+8fIYRkSm4JO65VgP1OUXnOOedc2dXV9elUKnU+IUSHgPta&#10;WUXfv5eF241G46Mcx/WVMeD+sXQ6/fblAffT3tIiescqvMFZuVz+a6vVeodOp2sLBAKo4F7hA47u&#10;QQACEIAABCAAAQhAAAIQgMDqAgi4r26ELSAAAQhAAAIQgAAEIAABCEAAAhCAAAQgsBEC7Nmd7txz&#10;zz3U19d3fTQavZJS6kWVzI0YChyzzAJzSqXytw0NDT8Kh8PPT09PsyrutMzHRPMrC8hqa2u9kUjk&#10;mkgk8glK6U5CiBRYBQmwgHv7jh07/jMejz8nlUoFjUZzeU9PDwu4syCwsqBWsNHpAn0ul+tOrVaL&#10;gPvGzw3O6XRqamtr33r8+PG/SaVSbNEdAu4bPy6nn0GPxWJ5yGKxPEYICZQp4H4gX8H9DQH3zUex&#10;pc5oUiqV/txgMNwtk8nap6am5nEvtKXGDycLAQhAAAIQgAAEIAABCEAAAmUQQMC9DKhoEgIQgAAE&#10;IAABCEAAAhCAAAQgAAEIQAACIgjILBaLW6PRvHt2dvYvksnkHkqpWoR20QQENlRghQqvWZlMNqTX&#10;6x+VSCQ/mJmZGSeECBt6ktv34Ai4lz72Gblc3lFfX3+zIAhP53I59iaCiwYHBz9CKb2KEILrd2m2&#10;J202221arfanw8PDQbzhoTREkfZaDLj7/f63tbe3kTHQMAAAIABJREFUfxIBd5FUxW9m1Ov1PmEy&#10;mR6IRqNdwWAwJXJQWtXU1HRweHj4o/kK7g4svlzzIPIqlSrAFiYQQh4OhUJD+bdVYLHfmmnRAAQg&#10;AAEIQAACEIAABCAAAQhsZQEE3Lfy6OHcIQABCEAAAhCAAAQgAAEIQAACEIAABCpWwG6366qrq1v7&#10;+vo+lEgk3kEpdSFAVLHDvS07dlrQPSWVSl/2eDz/mMlkjoXD4QWRA3nb0riETiPgXgJafpesXC7v&#10;rKur+7dsNvsblUqVjEajLblc7s8nJydvopRaCSH4nUzxvt12u/1WjUbzcwTci8cTeQ8E3EUGLVNz&#10;8yaT6XmlUnmLVqt9YWBgICby96lq586drIL7x5YC7hzHSShFFnsN47lgNBpfbWpqujsSifyyt7d3&#10;Fgv91qCJXSEAAQhAAAIQgAAEIAABCECgYgTwMLVihhIdgQAEIAABCEAAAhCAAAQgAAEIQAACEKgg&#10;AanP56sRBOHdMzMzH0gmk7tQvb2CRhddWRQ4LeBOJRLJmMFguFWlUj0xMTHRQwjhQbXuAosB97m5&#10;uXdGo9GPU0p3EkKk634WW/OAiwF3v9//9Vgs9utwOJx0OBx2r9f75vb29q8IglBPCJFtza6t71mf&#10;dm3o93q9dyuVykcHBgaWqhqv7wnhaEsCnM1m09XX11/Z3t7+8VQqdYgQosfCjU05QQJyufxmhULx&#10;5Pz8/KTIYek/CbhjAeaa50CULUaora29K5vNPtPT05MQeVHCmk8QDUAAAhCAAAQgAAEIQAACEIAA&#10;BDZCAAH3jVDHMSEAAQhAAAIQgAAEIAABCEAAAhCAAAQgcBYBm82m9/l855w6deoTCwsLl1NKzQiQ&#10;YcpUqsCyMOuCXC4/2tjYeEs6nf5lIBCII+C17qO+vII7C7g3I+Be8BjkZDJZp8/n+2oymXwqFAol&#10;PR6PWiqVHgwGg9+mlO4hhCgKbg0bLglEzGbzr+Ry+fcnJydfI4QkcV3YsMkhdblclt27d1/9yiuv&#10;3DQ/P783v/gOv2vcsCE544EjCoXim1Kp9L5kMjkmcsBdc8EFF1zS1dX1sUQicSml1IKA+5onQESj&#10;0fyupqbmTq1W+2xbWxt7iw0+EIAABCAAAQhAAAIQgAAEIACBbS+Ah07bfgoAAAIQgAAEIAABCEAA&#10;AhCAAAQgAIEKFFh65sP+LiGEyJ1OpyQcDucIIVmRQy4VyLfhXVqs3i6Xy68KhUIfSSaTeyil8g0/&#10;K5wABNZBQCaTTVdXV9+dyWTuGBsbG8xfs9bhyDhEXkDmdru9qVTq6kgk8gkE3IuaFyzg3uXz+f6J&#10;5/lfDw0NpVnAXSaTHRgdHWUB970IuBfluXzjIYVC8QWNRvOrSCQSRcC9ZMe17iiz2+21Ho/n+t7e&#10;3r9KpVLVlFK8lWCtquXZnwXc/z0fcA+Jee+v1+utVVVV7xsZGfnLhYUFdo+qwiLMNQ8iAu5rJkQD&#10;EIAABCAAAQhAAAIQgAAEIFCJAgi4V+Kook8QgAAEIAABCEAAAhCAAAQgAAEIbGcBKSGEBZDkCoVC&#10;qVAodDKZzDUyMmIwm82hZDIZikajLBwmbGekTdx3zmaz6aqrqw/19fW9b35+/u2UUg8qY27iEcOp&#10;iS0wL5VKn/f5fD+MxWKHp6enEwizik181vZkHo/Hk0gkro7H459EwL0o+8WAe3V19T9SSp9iAXe7&#10;3a5VKpXnjI2N/QeldDcC7kV5Lt84qVQqP6dQKB6Lx+MzuCaU7LjWHZVVVVX7x8fHP8bz/DsJITbc&#10;n6yVtGz7zy6r4D4u5n2/2+32TU1NfTaXy11HCHFjDogyhgi4i8KIRiAAAQhAAAIQgAAEIAABCECg&#10;0gQQcK+0EUV/IAABCEAAAhCAAAQgAAEIQAACENiuAizUrrLZbHq5XG6llFoHBwetSqXSo9frW0ZG&#10;RqwGg+EPcrn82ampqZOEkPR2hdrk/ZaZzWZPdXX1e/r7+29YWFjYTSnVoDLmJh81nJ6YAlmpVDrs&#10;9Xof5Hn+9rGxMVErz4p5ohXaFgLupQ8sC7h35gPuT7OAO1uwpNFozhsdHf1WPuCOatel+c5rNJr/&#10;I5FIHkskEtMIuJeGKMJe6sbGxgsHBgY+lcvl3kwIMeL+RATV8jRRroA75/F4msLh8Nd4nr+SEKLH&#10;HBBlAKMajeaF6urqO5RK5TMdHR3zorSKRiAAAQhAAAIQgAAEIAABCEAAAltcAAH3LT6AOH0IQAAC&#10;EIAABCAAAQhAAAIQgAAEtqXA0jMd9nepx+OR63Q6cyqVqs3lco0Gg2GHRCKp6+npcfE8b+U4zk0p&#10;Zdu+6PV6f6RWq58KBAJxBMQ25dxRORyOprm5uY9ns9l3E0KcqIy5KccJJ1VeAbYA5w82m+2z09PT&#10;7YSQXHkPh9aXCSDgXvp0WAy419TUfFkikTwdCAQyTqdTo1AoDgSDwX+nlB5ABfeScefVavXfS6XS&#10;RxBwL9lQjB3Vzc3NF/f19X06l8v9GSHEgHCzGKxlaaNcAXdpdXV18/j4+NdyudxlhBAd5oAo4zev&#10;1WpfrK6uvlWhUPwGAXdRTNEIBCAAAQhAAAIQgAAEIAABCFSAAALuFTCI6AIEIAABCEAAAhCAAAQg&#10;AAEIQAAC20pAQghh1doVUqlUbbVajZlMxpNOp3fmcrl94+PjzYSQOkKIh1IqzYdO2DMgSggZ3rNn&#10;zy3pdPr+3t7eCUIIv63ktkBnWQV+p9N5biAQ+Fw6nX4TgkNbYNBwimUR4Dhuqqqq6qZMJvN0OBxG&#10;JdOyKK/YKALupVsvBdy/JJFIngkEAmyhhtzlcu2IxWL/XzKZvJpSasaipdWBOe7//eqKUnbrsvhZ&#10;UKvVnzcYDA+Hw2FWwV1YvRVsUQaBpYA7q+B+KQLuZRAWr8myBdxra2t3jY6O/hMC7uINFiEkolar&#10;n6+qqrrTZrM9+/LLLydFbR2NQQACEIAABCAAAQhAAAIQgAAEtqgAAu5bdOBw2hCAAAQgAAEIQAAC&#10;EIAABCAAAQhsO4HFau02m42F2m3JZNKTyWTcdru9bn5+/tyhoaGDgiC489Vh2bYrPfeZ37dv3/1/&#10;DMTfdvLkyR5CCAtPICS2iaaSw+Fw2u32tw0MDHw6lUrtIYQolwX8NtGZ4lQgUB4BFmxlc14ikUR9&#10;Pt8/J5PJxyYmJkZwrSqP9wqtIuBeOvVSwP2LEonk2XzAnfN6vZYdO3a858UXX/xoNpvdRwhRl36I&#10;bbtn2mg0/qPNZnuwv78/hAV6GzYPNDt37rw4EAiwCu5sER4quG/YUKx64HIF3GV+v393MBhkAfe3&#10;EEK0qOC+6lisuoFEIhlSKpVPGI3GR3Q6XXv++2PV/bABBCAAAQhAAAIQgAAEIAABCECg0gUQcK/0&#10;EUb/IAABCEAAAhCAAAQgAAEIQAACENjqAqxiu7Sqqkomk8mMgiDsMplM583Ozu4aHx+vFgTBRQhx&#10;U0pZwIRt+4bPUlh06T9yHPeC2+3+gVKpfG5wcJBVQUUV980zQyS1tbV7gsHgTdls9j2EECcq/W6e&#10;wcGZrLtAUiKRPOlyue7WaDQvIOy1bv4IuJdOzQLuXTU1Nf+wPODudDo1NTU1b33ttdduyuVyFxNC&#10;NAiEFoa8/B7G4/Hco9Fo7iGEvBYIBOL5N9MU1hC2EktA09TU9Kb+/n5Wwf0SBNzFYi1LO0sB9/uT&#10;ySRbFCLWglZ5Q0PD7qGhoa/mq/gj4L724aMajeZFr9f7HY7jftfb2zsr4nit/ezQAgQgAAEIQAAC&#10;EIAABCAAAQhAYAMFEHDfQHwcGgIQgAAEIAABCEAAAhCAAAQgAAEInEWAhdVlu3bt0o2Pj7skEonD&#10;YrFUh8PhP4vFYpcRQqoopWyb16u1Lw+CnR5sX3acmZaWlgdyudxdvb29rIp7CqOwKQTYOKoPHDhw&#10;WVdX1xcymcx+QohqaRzPMp6b4uRxEhAog0BOIpH07tq164fz8/P3DQwMxBBoLYPynzbJAu7uRCJx&#10;TTwe/ySltJktslqXI2/9g6wYcGfX8tbW1is6Ozs/nsvl/gwB99IGmuO4V/V6/Y90Ot3PQqHQGAKg&#10;pTmucS91c3PzxX19fayCO5vLqOC+RtAy7l6ugLu6paXlnP7+/i9mMpmLKaXsjRT4XfPaBjIrl8t/&#10;otPp/nlubq6bEJJbW3PYGwIQgAAEIAABCEAAAhCAAAQgUDkCeOhQOWOJnkAAAhCAAAQgAAEIQAAC&#10;EIAABCCw9QXYsxqZ3+9nYUIVz/NVdrv93EAgcEU8Ht9NKXUQQoyEEGUhYZIzhKIpx3EDBoPhCxKJ&#10;5Ddzc3MIjW6OeSOxWCzePXv2XN3W1va38/PzO9hcYKdGKd0cZ4izgMA6CeSvXVQqlSYuvvjiu4PB&#10;4Pf6+/uHCSHZdTqF7XyYxYD7/Pz81bFYbCngvngtwmdVgTMF3NUHDx68sr29/ROo4L6q4esbrHAP&#10;M2az2R6wWq137d27N/Doo4/iDTSFc4q1pWbXrl2Henp6WMD9Lfl7UvyeUSxdcdthAfdvSaVSVsFd&#10;tAUhdrvd1dDQ8JaOjo7PLCws7KOUKsQ97W3ZWkYqlT6uVqv/JZFIsMXHCLhvy2mATkMAAhCAAAQg&#10;AAEIQAACEIDASgJ48IR5AQEIQAACEIAABCAAAQhAAAIQgAAENoeA3GAw6PV6fZPVavUbDAZzR0dH&#10;UzwePzdfQXepSiYnQjXvrN1u/zudTvfjwcHBKVRB3RQTQOZ2u/dNTU1dn8vlbiCEuAkhrEL/6x8R&#10;xn1TdBQnAYEiBDIcx/3abDZ/Y3Z2tpMQksT1qgi90jZdCri/IxaLfYJSumtpsU1pzW2rvc4UcNe0&#10;tra+rbOzkwXcL8xXcN9WMMV29gzfd2GXy/WAzWa7o7m5uRcB92JV1769wWCwXHDBBde+8MILNyWT&#10;yV2UUlUhCy7XfmS0UILAjEKh+KZMJrtvYWFhQqTvTkltbe2esbGx92Wz2esppT684aOEkfnTXdL5&#10;gPvXEXAXxRONQAACEIAABCAAAQhAAAIQgEAFCSDgXkGDia5AAAIQgAAEIAABCEAAAhCAAAQgsKUE&#10;2HMZFmCW6/V6rU6nczidzqYTJ068m+f5SwghdkEQWFVEVs2d/SXqc5wdO3b8C8dx9wuCMBgIBNJb&#10;Sq4yT1a9d+/eK06dOnVjJpO5lBBiFnvMK5MNvapwAVahudPtdn81kUgcjsfjcyKF9CqcbU3dW17B&#10;/eMIuBdlecYK7vv377+yq6vr47lcjn2/a3B9L8p1aeMhp9P5oNFovM/j8QSef/55VDkuibH0nZxO&#10;Z+309PSXeZ6/hhBiwTwu3XId9oyoVKpvm0ymeycmJoIiVQWXt7a2Xn7q1KmPpVKpSymluFcVZyCX&#10;KrizgPspkcZKnDNDKxCAAAQgAAEIQAACEIAABCAAgQ0WEPUXoxvcFxweAhCAAAQgAAEIQAACEIAA&#10;BCAAAQhsBQEWapcZDAadXq+vcTgcO71eb+1TTz21K5vN7qGU1hJCtKdX7xa7Y1Kp9Gm73f6AXC5/&#10;enR0NEwIYUFSfDZGQGaz2RznnXfeew4fPvzB+fn5vZRSBCA3Zixw1A0WOK1yM+U4bvKcc875fiQS&#10;eaCvr28Ewa+yDxAC7qUTs4D7iZqami9IJJJnly0eUzY0NBwYGBj4iCAI1xJCTEvBYLyZY3XsZUYB&#10;r9f7Y71e/3AqleobGhpKrb43thBRgHM4HHumpqa+TSk9nxCiRsBdRF3xm8r98c8YD9vt9ruSyeSx&#10;gYGBGCGEruEwnN1u19bW1l7R1dX1l8lk8hJK6evXsjW0i10JyUml0icMBsPX5ubmEHDHjIAABCAA&#10;AQhAAAIQgAAEIAABCCwTQMAd0wECEIAABCAAAQhAAAIQgAAEIAABCJRfYDHUbrFYVFqt1q5UKqs0&#10;Go2/u7ubBZlbZTJZTTqddhBCVGy7dQq+Rfft2/eERCK5PRgMdk5NTS2gMnL5J8IZjqC22+1NiUTi&#10;I+l0+jpBENhcYFX78YEABAjJKRSKp3Q63b/Mzs62EULwxonyzgoE3Ev3XQy4e73ez2u12me7u7sz&#10;+aZkXq+3bvfu3dcfPnz4U8lk0o5g8OrILNjOPpS+nsmda2xs/KXRaPxROBxuGxkZieK+ZXVHEbeQ&#10;VldXHwiFQt/jeb6VEMLeMoTPJhaQSqWvarXa+9Vq9c/D4TBbILaWxawSo9Fo3LVr12XHjx//cDKZ&#10;vBgBd9EGHxXcRaNEQxCAAAQgAAEIQAACEIAABCBQaQIIuFfaiKI/EIAABCAAAQhAAAIQgAAEIAAB&#10;CGwmAfbsRa7T6YwGg8HqcDiqpVLpOZ2dnefzPN/C87wlXwFTng80l+1ZzVIF1GWVUKlCoXhNo9H8&#10;p1QqfWZmZoZVcc9tJrztci42m02vVCrPmZiY+Hue5y/MV/Av21zYLq7o59YXWHa9ijidzk+ZTKaf&#10;9/T0JNZYhXbrw5S3B8sD7p+klDbnF16V96iV0ToLuHdVVVV9XqPR/HZZwF1qt9vtBw8efNdzzz33&#10;v9LpdAO7N0D19qIHXZDL5ey+5Q6O434diUTGCCHZolvBDqUKSP1+/zmjo6PfyQfclaU2hP3WTSBi&#10;NpsfdTqdt2q12o62tra1/LwsBtxbWloub29vZwH3ixBwF20cY1Kp9BGNRnNzPB7vW+NCBNFOCg1B&#10;AAIQgAAEIAABCEAAAhCAAAQ2gwB+UbYZRgHnAAEIQAACEIAABCAAAQhAAAIQgEAlCig8Ho/Lbrfv&#10;TCaTu/v7+3dwHFcrlUrrM5mMg1KqJYSwyu6vP59ZHnZbp+DbiMVi+bZOp/vZyMhIkBCyVG22Esdj&#10;0/bJbrfrjEbjwcHBwa/zPH8gX8l/054vTgwC5RZYoXIz3b179z/xPP/gyZMnhxBqLesIsGrjrkQi&#10;8Y5YLPY3lNIWBNwL9j5TwF3i9XrNTU1N17z44oufSafTbNHAYvXrFRafFXywSt7wLPdA/Vqt9g61&#10;Wv3k9PQ0uxbgjQ7rNxHkfr//YD7gvp8QgoD7+tkXdaRlPz8Jq9X6hNfr/UEul3tt2aKbotrLbywx&#10;mUwGFnA/fvz4jQi4l0K44j4po9F43Ol03pdOp58cHh5mC44F0VpHQxCAAAQgAAEIQAACEIAABCAA&#10;gS0ugID7Fh9AnD4EIAABCEAAAhCAAAQgAAEIQAACm0KAPWORsmrsFovFpNfrdWaz2TIzM7Nvamrq&#10;YkEQ9mQyGVc+uKziOE5KKV31uUw5Qu6nBUfjTU1Nd+t0ugez2WxXR0fHAiojr/988ng8turq6kuP&#10;HTv2lWw228gq+67/WeCIENgcAme67mm12ge0Wu29giC8PD09jSru5RsuRWNjY108Hn/vxMTERyil&#10;/vz3W/mOWDktnzHgbjAYTAcOHLjm5Zdf/lw6nd65FHCvnK6L35MzXAuGdTrdnTqd7vGJiYmBfMCd&#10;in90tLiCgKK+vv7coaGhm3me34eA+5aYI1GLxfJ4VVXVbWIE3FkF9127dl12/PjxDyWTyYvzFdzZ&#10;Yl18SheY0el0v66qqro3k8kcGRgYiOHPYqVjYk8IQAACEIAABCAAAQhAAAIQqDyBVX+RWnldRo8g&#10;AAEIQAACEIAABCAAAQhAAAIQgICoAizYobJYLJba2todY2Nj583MzOwihFQRQjzZbNZGCNGz0DLH&#10;cRylZ85hrUcF99MCY7xGo+kwGo23ymSyn4+Ojk6gaqCoc6OQxjiv17s3FovdOD8//0FBEOzLq/oX&#10;0gC2gUAlCqwQbj3i9/t/RAh5cmhoaBLXqvKMus1m02cymYtTqdRHM5nMFfnvL/weoTDu1QLu73z5&#10;5Zf/Lp1ON2Eh09lBz3I/hIB7YXOxHFupdu7ceX5vb++32MJNLNIoB7Hobc6wgLvb7b6DUtq+xgru&#10;UqfTaW1qanrzsWPHbpifn2cBd3P+bVSin/g2anBSpVL9wuVy3adUKtt6enqwgG8bDT66CgEIQAAC&#10;EIAABCAAAQhAAAKrC+DB9OpG2AICEIAABCAAAQhAAAIQgAAEIAABCCwXYM9TaEtLi2JhYcGj0Wic&#10;NpvN2dfX1xCLxVozmcy+bDbLwu2afICNbf+GZzArBbeW/ls5qravMnwLPp/vHpPJ9KOJiYkT4XAY&#10;VdzXb76zeSFraWm5vKen5295nr+EEKJFwH39BgBH2twCp10PZy+44IIfp1KpW6ampnqDwWAKVU7F&#10;Hz/2RolIJPLOZDL5KUrpXnaNEv8oFdvimQLunMVi0e/cufOdR48e/Xwmk9mxFHDfgO/8rY4/qNfr&#10;79Dr9U+EQqHBfAX3rd6nrXD+nFardbS2tl756quvfjmdTtfizQ5bYdjIjNlsfszr9d4hCELHGgPu&#10;cpPJ5L344ovf8fvf//4D0Wh0L6UU96xrnwaTGo3mlw6H414E3NeOiRYgAAEIQAACEIAABCAAAQhA&#10;oPIEEHCvvDFFjyAAAQhAAAIQgAAEIAABCEAAAhAQX4A9Q5H6/X5ZJBJRKRQKpclkcoVCoYtzudwe&#10;hULhS6fTVZlMxkkpNS4Ltot/JmVoUafTPaVSqe6WSCTPTU5OTqEychmQV25SYjQajXv27LnmyJEj&#10;f5vNZllFVOW6HR0HgsDWEqB2u/2wTCb712Qy+UokEonhWiX6AHI+n881PT39/oWFhU9TSlmIlb2l&#10;BJ/CBM4YcGfVrvfv339ZV1fX53K53Pn5RXD4/cwqrmwBAPsse/vNiMFguFOj0Tw2MTExkA+4n/nV&#10;OIWNG7ZaXUDq8Xj2ZjKZG2ZnZ2/E22ZWB9skW4gZcFdaLJYGtVr9wampqfdnMpkaLIASZZQXA+52&#10;u/0+lUp1FBXcRTFFIxCAAAQgAAEIQAACEIAABCBQQQJ4gFpBg4muQAACEIAABCAAAQhAAAIQgAAE&#10;IFAWAa6hoUGRSCTcJpPJ7XA47O3t7Y3pdJoFfXYJguAmhOgIIep8Ncut+LzlNYvF8qBWq31ydHR0&#10;mBCSK4skGj1dQOZ0OmvOPffca5955pmPp1IpH8JCmCQQOLMAx3GnDAbDV3ie/20ikZglhPDwElVA&#10;0tDQ4AmHw9cnEglWwZ0FGBFwL5x4MeDu9Xq/oNVqnz2tWrJkx44dTalU6rpQKPRXPM9X43p/1p/1&#10;5aH25RtOezyeR6xW6wM8z3d2d3fP400OhU/QErdk97Wq5ubmt/T19X0kl8tdTgjR420zJWqu726L&#10;AXen03m7VqvtaGtry67h8Krq6uo9oVDoEzzPX00IseH7YQ2a/7MrC7j/t9vtvk8mk72KgLsopmgE&#10;AhCAAAQgAAEIQAACEIAABCpIYCv+wrWC+NEVCEAAAhCAAAQgAAEIQAACEIAABDahwGK1dpvNpjaZ&#10;TA61mv3NZDp27NhujuOa1Gq1KxKJNGaz2ap8sJ2F/7b6M5aphoaGn7pcrjuCwWD70NBQahOOSyWe&#10;ktLr9bYqFIoPjo6OXp/L5awVMJcqcZzQp80jMGoymb4kk8memp6eZm+bwGIcccdGWl9f75mcnHx/&#10;IpH4G0opW3SDgHvhxizgfsLn831eqVSeHnAnBoPB0tDQcFFnZ+fns9lsKwsNswrly6qTF36k7btl&#10;WqvVvqRWq29TKBTPhEIhttBF2L4c69JzqdFoNNTX11/V0dHx0Vwudyi/qHOr3/uuC94GH2SaBdxd&#10;LtftGo2mc40Bd7Xf7983Ojr6WZ7nryCEmHDPKsroTmm12l87nc57CSGvDgwMsLfT4K0UotCiEQhA&#10;AAIQgAAEIAABCEAAAhCoBAE8gKqEUUQfIAABCEAAAhCAAAQgAAEIQAACEFiLwNLzEanf75fNzc2p&#10;LRaLQS6X14yMjFwil8t3KJVK2+zsbJUgCKxaoSZfuVJWQcEO3mKxtGm12u8IgvDU2NjYHAJja5lS&#10;Be3LeTwetnriit7e3o/lcrlLCSHaCppTBSFgIwgUKTBTXV39DaVS+ZNAIDBCCFlLNdoiD70tNpfU&#10;19d7EXAveawXA+41NTVfkEgkzwYCgfRpLWkbGxtb+/v7/5Hn+Qvy9xP4Hc0K3KsE/6dUKtV3NBrN&#10;fbOzs2O4Xyl5vha6o9Tlcln8fv872traPpLNZg8i4F4o3YZvN5UPuN8hRsC9oaFh/9DQ0Odyudxl&#10;CLiLNraLAXePx3Mfz/N/QMBdNFc0BAEIQAACEIAABCAAAQhAAAIVIoCHpxUykOgGBCAAAQhAAAIQ&#10;gAAEIAABCEAAAiUJSFpaWmTBYFBns9lsdrvdIZFI3MePH6+Vy+V74vH4AUqpJx/kkS8LH1fiMxUW&#10;grnDbDY/NDAw0EcIQRX3kqZUwTtxdrtd63a7rzlx4sTHeZ4/Lz/PCm4AG0JgGwqkjUbjL1Qq1S08&#10;zx+Znp5OoNKpqLNA0tDQ4AmHw6yC+6dQwb1o29UC7hqfz7cvGAx+hef5C7GoqTDfFcLuOaVSebPJ&#10;ZLo1HA4PE0L4wlrCViUKSB0Oh62+vv4dR48evTGbzZ6DgHuJkuu/G7u3f9Tlct3JcVxXd3d3Zg2n&#10;oPb5fPuDweDf8Tz/FgTc1yD5xl1DKpXqZ3a7/cFkMnkc9zWiuaIhCEAAAhCAAAQgAAEIQAACEKgQ&#10;gUr8ZWyFDA26AQEIQAACEIAABCAAAQhAAAIQgECZBNjzEElVVZVCLpcbVCqVPZfL+SYmJprVanWj&#10;QqGoDoVCdYIguPPhM8ny81ilqmiZTnldms1qtdpn9Hr93YSQ5ycmJqYRHC2r+2LA3ePxXNXV1cUC&#10;7qyar7qsR0TjEKgMgUmr1foVVpU2EAjgOiXumEoaGxvd4+PjLOD+aQTci8ZdLeCura+vZxWQv7wU&#10;cOc4jqOUFn2g7bTDCvddGZVK9W2j0XgbAu7rMhMQcF8X5rIcZJIF3J1O590SiaRTpID753ieRwX3&#10;Eofr9OuZTqc7ZTQaH5RKpU+MjIz0E0LYmz/wpVCiL3aDAAQgAAEIQAACEIAABCAAgcoTQMC98sYU&#10;PYIABCAAAQhAAAIQgAAEIAABCEBgZQEWVJdXwRcPAAAgAElEQVTZ7XYFx3Fak8nkEgShaXZ2dg/H&#10;cS2zs7O1lFInx3EGSqmGheBXaqaCA+6suyMGg+Eem832wMDAAAtZoCpq+X6aOLPZbKitrb2svb39&#10;b/IBdzbv8IEABM4uILhcri+YzeZ7T548GSaECAATTUDS1NTkCoVC1yPgXpLpWQPudrtdZzKZDgwM&#10;DHxp2TUfv6MpnjqtVqu/YzAYEHAv3q6UPRBwL0Vtc+wzYbVan3Q6nT+KxWIdwWCQvZ2p1PC02u/3&#10;7x0dHWUV3C9HBXdRBjjrcrleaWhouH12dvbp7u5utmgvJ0rLaAQCEIAABCAAAQhAAAIQgAAEIFAh&#10;Anh4WiEDiW5AAAIQgAAEIAABCEAAAhCAAAQgcFYBRW1trdloNLrn5uY84XDYq9fr6ymlu2dmZnZS&#10;Sj2EECUhhD0rKeh5SYUG3TMOh4NVevx+Mpk8FggEWBVBfMojILXb7faWlpa3v/jiizflcrn9hBBV&#10;eQ6FVksQYCEwFjJiVfWlJeyPXconkPN4PF80Go0IuItvzDU1NbkRcC8ZdtWAu9VqPaevr49VcD+U&#10;v74UdM9R8hlV5o4ptVr9XZvNdvvo6OgQFuOVfZBlVqvVuXPnzrf94Q9/+FA2mz0Xc7fs5mIdIOLx&#10;eH5VXV19Tzqd/sPx48dja1gUpj948OAFXV1dn0mn0xcRQvSF/plJrM5UYDsJs9n8rM/nu12r1R5+&#10;8cUXE2tYgFCBPOgSBCAAAQhAAAIQgAAEIAABCECgwF/YAgoCEIAABCAAAQhAAAIQgAAEIAABCGwh&#10;ARYWW6zW7vf71TKZTG40Gq1TU1O7CSHnLSws7JqZmamhlDo4jjNSShXLAxqnB9fP9O8VGnAnFovl&#10;6T9Wt78lnU7/bmxsbG4NQZgtNGXW/VTZHJW73e56m812Y3d39wd4nnezObvuZ4IDskqmLMiezM91&#10;9s9Zg8EQlEgksVgsVisIgiEfcmfXFXl+MQxC7xs3d/iampqvabXae06ePDmGaqeiDgQC7mvjPGvA&#10;3el0anU63f6hoaHP8zz/JkKIDgHRksAzJpPphzab7Taj0djX1taWLakV7FSIwOL9itPprNqzZ89V&#10;v//97z+QSqWWFuRhcUYhghu7jWC321+yWCx35XK5Z/r7+8dL/c602+0us9l83dDQ0E2ZTKYxfy+0&#10;sb3b+kdPmEymp30+362U0t93dHQsIOC+9QcVPYAABCAAAQhAAAIQgAAEIAABcQXwAEpcT7QGAQhA&#10;AAIQgAAEIAABCEAAAhCAwMYJLAXb5V6vV2s2m72Tk5P1qVTKbTAYamKxWEs8Hm8hhLgppaxSdsHV&#10;2jeuS+t/ZI7jugwGw0Mmk+nJ4eHhAAv7rv9ZVPwR2dzT2e32/dPT039PKX1zvhpqxXd8E3WQBdsz&#10;Eokkqlarx9Lp9BCldIFSyoLukUOHDgU0Gs38kSNHGhcWFpwcx7FK7jKZTGbP5XJ1PM+78hX3Wegd&#10;n3UW8Hg896hUqjvlcnl7T0/PPBbiiDYASwH3GxKJxKcppTX5BWOiHaDCG1oMuHu93i/I5fJnV3gL&#10;ioItbEomkx+Lx+PX8jzvxcKmkmYENRqNP9HpdHfq9fpXTp06hcV4JTEWtBO7X1Hb7fYmn893Q2dn&#10;53XpdLoqv9iroAaw0cYKcBx3Uq1WP6TX659Uq9WBPy6wYW9nYvdARX28Xm/jxMTE/+Z5/t2EECu+&#10;G4riO9PG8/mA+y0ymeyFtrY2FnDHBwIQgAAEIAABCEAAAhCAAAQgAIFlAgi4YzpAAAIQgAAEIAAB&#10;CEAAAhCAAAQgUAkCsp07dxo5jtOZTCbL0NCQ32AwHBwfHz8vHo+zKoO2fKidhVHxPOTsIz5nNBqf&#10;N5lMd6RSqd+Fw2FUExT/J4QzmUxGo9F44cjIyL9TSpsQciwDMscRSt+Q4VoMtUul0rhcLo/kcrmQ&#10;QqHo2bt372vhcLgrlUotCIKQTqfTCY1Gk5DJZHwsFjNIJBKtVCpVymQyzu12ewcHBy9YWFg4L5fL&#10;1fM878gvTsB1RfwhPGOLHMe9bDKZ7tVoNL8YGxtjFWn5dTx8JR8KAfe1jS4LuHd5vd5/OEPAndPr&#10;9ZaDBw9efeTIkRtTqdQ5bLETpRTXj+Ld27Va7cMs6B4KhdhiPPb2DXzEF1hckOdyuQ5OTU39Lc/z&#10;V7B/5ziOO+37Vfwjo0WxBEZ0Ot0Tf1yk8FA6ne4KhUJsIV/RAff6+vqDQ0ND/8rz/IW47yluaJa/&#10;9eu0N4AtmEymZ2tqan5ACHmho6ODLdjDBwIQgAAEIAABCEAAAhCAAAQgAIFlAnhwiukAAQhAAAIQ&#10;gAAEIAABCEAAAhCAwFYUWKrWLvV4PDKNRuOOx+PnqdVqn9VqrQkEAjtjsdgOSqmNEKJcHmpnwQL2&#10;QTDnjcO+LHDBQi/DMpnse0ql8oH5+fnJUoIwW3FSreM5c0aj0WSxWC4eGhpiAfcdhBDpOh5/ux1K&#10;YG8ikEqlMZlMNqrVao81NzcfjUQivbFYbCqZTM5KpdJoOBxm27G/WFia/Z192KKYpb+I0WhUa7Va&#10;p9PprB0dHT0UiUSuyuVyu1eqwH9aiGm7mZe7v90ej+c+rVb7476+vhGEW0XjljQ2NrrHx8evRwX3&#10;kkwXK7jX1NR8QSKRrFTBnfj9fpXD4bisvb39r9LpNHt7h5ndo+B6UbT3oNFofMJsNt9vtVpPtLW1&#10;4W0zRRMWtANnsVj0Op3u0Ojo6P9PKV0KNy/ujHlbkOFGbxQ0GAxPWCyWh5LJZGeJC1clO3bsOHdg&#10;YODfeJ4/L/8GG/x+uYiRPcPPStpoNP62pqbmvziO+x0C7kWAYlMIQAACEIAABCAAAQhAAAIQ2DYC&#10;eACxbYYaHYUABCAAAQhAAAIQgAAEIAABCFSEAAuaSs1ms8Zut+vkcrkxGAxWORyO/cPDw2/OZrM+&#10;QoiLUqrLV8R+w7MPhNsLngMptVp9l8lk+q/x8XFWGRXBsYLpCtpwecD9Xyml7C0DsoL2xEZnFVgh&#10;QCRIJJI5iUTSZ7FYOhobGzui0WhXLBbrtdls021tbSzMzhZ1FFrNlF1TOKfTqdbr9Y2Tk5PvTSQS&#10;7xYEoSEf+MIIrY/AcF1d3cNKpfJ+juN6u7u7M+tz2Io/ylLA/YZEIvEpSmlNfoFHxXdcpA4uBty9&#10;Xu8XzlDBnR1Gvn///ku7u7s/mslkLieEWPBmmZL0R81m80/MZvO9EomkMxAIpEtqBTutJrAYcDca&#10;jecPDQ19gVJ6CN91q5Ftuv8f1Ol0j9tsNhZw7yox4C5taGg4d3Bw8Bs8zy/NAfx+ucChPv3edNm/&#10;Rw0Gw6/cbvdt6XT65aGhoVSBTWIzCEAAAhCAAAQgAAEIQAACEIDAthHAA4htM9ToKAQgAAEIQAAC&#10;EIAABCAAAQhAYMsKLAZKGxoa5JlMRqNQKCzRaHSHVqutcblcNW1tbZfmcrl9lFL1siDe4jMPVJYs&#10;ecwFnU73C6fTeUs6nT4SDAbniggAl3zQbbTj8oD7NymlLByNCu4lTIDlP+NL/7zsv/Es3G4ymZ5z&#10;u90/jkajx1Uq1aRCoUh1d3fnllVpL+HIhDidTq1ard4xOzv7rkQi8R5BEJpOD/7hGlQSbSE7ze3Y&#10;seO/VSrV7ePj48emp6cTuEYVwrbqNssD7p+mlFYj4L6q2fINWMD9uNvt/qJer3/uDAsvZAcOHLi8&#10;q6vrpkwmcykhxISAe1HGSxuPWq3Wn1qt1vsymUwHgqElGRay0/KA+z/kA+5KfLcVQrdptnk94J7J&#10;ZDpDoVCyhO9L6c6dOw/19fV9HRXcRRtXKpFIejUazaMmk+lRp9N5Em+iEM0WDUEAAhCAAAQgAAEI&#10;QAACEIBABQkg4F5Bg4muQAACEIAABCAAAQhAAAIQgAAEKkyAPbdgFdvlXq9Xq1QqPRKJpFmr1R7o&#10;6uraIwiCl1U+pZS62DZLfUfoRrRZ0KPRaH7sdDofGxwcPIkq7qK5soYWA2Nms/migYGBbyPgLp7t&#10;sp9/Fhwat1gsz9bU1DyZSqVe7u7uniaELFVsF+OgrJK7xmQyNU9PT78tEom8i+f5vYQQBa5DYvCe&#10;tQ3KcVyHUqn8lkwmeyqRSLCxFcp+1Mo/AALuaxhjjuNm5HL5z61W6/eampo6nn/+ebaQ5vSPbP/+&#10;/W/t7u5mAfc3EUKMCLiXhB50OBw/93g8D4yPjx8vsSp1SQfeZjtxZrPZYDQaLxgeHmYV3M8jhCgX&#10;b2Q4jlBa6MtPtpna5uruUsD94WQy2Vniz4psx44dFw4MDPwLz/PnoIp/8QO8wlvEcnq9/pdut/vW&#10;hYUFtpg4gvuY4l2xBwQgAAEIQAACEIAABCAAAQhUvgAC7pU/xughBCAAAQhAAAIQgAAEIAABCEBg&#10;KwksVmtn1azNZrNGqVSas9msw2g0VisUil19fX2XCIJwAaVUld9ucfuVQjYrVHN+gwOCOatOi5zZ&#10;bH7B7/d/f2Zm5rcjIyNRBC9WNSt0A4mRTerq6jefOHHiZkppFSq4F0q38nan/Tyz8HPCZrP9prq6&#10;+t5YLPZKIBCYzYfb13ag0/amlHJer1et0+l2TE1NvT8ajd4gCAKrei3FNUZU6pUam1Wr1V9Tq9WP&#10;z87OjhNCVgoTl/0kKuwACLiXPqA5lUp1qrm5+bZ0Ov3T7u7u4Bm+M2W7d+9+c29v78cymcxlbKEe&#10;Au4loc+63e7fulyu+yYnJ18cGxtjb5rBIpeSKM+602LA3WQyHRoaGnq9gjvbA99x4mOXqUUxAu6K&#10;Xbt2XdTT0/PPuVzuAALupY/Usp+buFwuv0OtVv8wFosN4h6mdFPsCQEIQAACEIAABCAAAQhAAAKV&#10;LYCAe2WPL3oHAQhAAAIQgAAEIAABCEAAAhDYKgJL1dqlRqNRq9VqnVartSmdTp/f399/iOf5Jo7j&#10;zJRSxdmCwAjbiDvcHMf1SKXS+00m06PT09MsfJER9wjbtjWp3++v9ng817zyyiv/LAiCYdtKiNDx&#10;FX7uF9xu91Ner/f+eDz+ck9Pz2SZg0OLAcC6uroDU1NT7wsGg9cIguDOv4FChB6iiTMITKnV6q9y&#10;HPfEwsJCuBwLGLahvKShocETDodvSCQSn6KUssUa7E0q+KwusCCTyV7yer3foZS+NDIywqrxrlTe&#10;Wurz+faFQqEPZLPZ9xNCPDBeHXeFLdhCpoBUKr1Tq9U+Fo1GR3GPUpLjajtxNptNZzAYzhscHPwy&#10;pfTQUgV3tiPuu1fj2xT/f1Sn0z1us9kezmQynaFQKHmGa9PZTlbV2tp6cVdX11ez2WwrAu6ijGtM&#10;JpPdodFolgLu7A1D+EAAAhCAAAQgAAEIQAACEIAABCBwmgAC7pgSEIAABCAAAQhAAAIQgAAEIAAB&#10;CGyUwGKl9qqqKnk6nTYqFAqn0Wj02O326unp6fpTp061CIKwh1LKwl8yVDgt/zCxoBL7UPp6Ji+k&#10;VqufsNls946OjnYRQlgoBp81Chw8eFA+MTFxzvj4+F8JgvAXhBD1GpvE7m8U6FepVHfa7fYfj46O&#10;sirK6XUAklVVVTnn5uaunJ+f/wghhIUA5etw3O18iDmtVvvPCoXisbm5uVCZFzFsF2dpXV2dd2Zm&#10;5vpYLMYC7uztEgi4Fzb6CalU+pzdbv8Pnufbpqam5s8QImWBYffevXuvOnLkyN8tLCzsoJTijQ+F&#10;GZ++VVihUNyt0+num52d7V+na31pZ7p192L36a6qqqprjh49+plcLlefvyffuj3afmc+qtfrHzUa&#10;jY8IgtBVQsCds1gs3tbW1ne89NJL/zuVSvkppezPZfgUIbDCYpAoC7j/cVH3D6PR6DDuYYrAxKYQ&#10;gAAEIAABCEAAAhCAAAQgsK0EEHDfVsONzkIAAhCAAAQgAAEIQAACEIAABDaFwGKw3Ww2axUKhUUu&#10;lzvcbnfDxMREaygUOkAp3UEIMQuCwMITLCCKcF2Zh+0sFTjnzGbzM36//+54PP5iIBCIl1D1scxn&#10;v/Wa9/v9KplMdk1/f//nKKUHEYQWdQz5mpqaw16v93uCIDz7xwDpes1ZzuPxqD0eT+vU1NQnRkdH&#10;3ysIgkbUnqGx0wVSDofjv4xG4wPJZLInGAymcH1a8yRZfLtENBq9IRKJ/E1+gRm+gwtjjUul0mct&#10;Fsu3CSHHzhRwp5QVHueUhw4duqS9vf2LqVTqXCxyKgx4ha0m8gH3+xFwL9lwtR1lJpNpdzwe/xzP&#10;8+8hhOhW2wH/f9MJjLCAu8lkeoTn+RMlBNwlPp/v/ImJiQ9mMpnrKKV2LDoWZYxZBfc7l1Vwz4nS&#10;KhqBAAQgAAEIQAACEIAABCAAAQhUmAAC7hU2oOgOBCAAAQhAAAIQgAAEIAABCEBgkwqwZxAsJMcZ&#10;jUa9Tqfz1dbW7unt7d03MzOzi+O4OhaY4HmeVbJWINS+aUZR4DhuTC6X36/RaG6LRCIjhBBh05zd&#10;Fj2RvXv3anmev7a7u/szlNI9qIYq6kCeMJlMj7rd7sc1Gk1PW1tbVtTWz96YtKmpqWZmZuZdMzMz&#10;H6SU7sfYllWfJYWPGQyGO2Uy2c9mZmbGcX1as7fM5/NVx2KxD0QikU8g4F6UZ0EB93yL8tbW1gu7&#10;urq+lM1mL2ABd5Z6X/b2lKIOvI03DqtUqrs1Gg0quJdpErS0tChmZ2cvCofDXz/TgryzLJIs01mh&#10;2dUEThuTQa1W+wgLuMvl8lNDQ0PsrTavv6pptbbYfcyePXuuPHny5EdyudxlhBAjAu4FqC3b5Aw/&#10;Iwi4F8eIrSEAAQhAAAIQgAAEIAABCEBgmwog4L5NBx7dhgAEIAABCEAAAhCAAAQgAAEIrJMAC7XL&#10;NBqN1Ww2O/R6vcnlcvm7urr2RKPR/YIgNPE8byaEKFlVdwQm1mlUTjvMUvDiDAGMnEKh+Lndbv/q&#10;2NhYFyEEFQbXNkxcQ0ODXqvVXtvZ2fm/BEHYhRD0GkE5jiwFQ61W6xNWq/XO+fn5I2NjY7NFhrjW&#10;diKEcGaz2eB0OltjsdgHJyYmbhAEQbvWRrH/GwVOu07NWa3WW00m0539/f2DhBAeXmsSkDc2NtbP&#10;zs5+YGZm5qOUUhcWnBXsmZBKpc/98RpwM8dxR89UwT3fmmzv3r0XnDx58svZbPbCfAV3/K6mYOrX&#10;N5xUqVR3arXae2dmZtjPPwvu4iOiQFVVFVt4+uaxsbGb829Ykqxyzyji0dGUSAKLFdztdvvDqVSq&#10;u4QK7vL9+/e/o6ur669zudwl+Sr+uF4VOTjs54Z9li1kmpfL5Xeo1ervx2Ixdv3Cn6+KNMXmEIAA&#10;BCAAAQhAAAIQgAAEILA9BPAQYnuMM3oJAQhAAAIQgAAEIAABCEAAAhBYbwH2zEFuMBh0Go3GVV9f&#10;39re3n5+KpXaLZVKq3K5nJHneQ0hRJUPtr/h/FANcr2H63+Ot0IAg6jV6t/6fL5/z+VyLwcCgfg6&#10;h4Y3DqM8R14KuF/X2dn5GUEQmhFwFw06YzAYvu9yuW7T6/X961y9fakTssbGRufU1NQ1kUjks5TS&#10;+pWucaL1GA1FHQ7HHS6X6/ampqbAo48+ioD7GuaE0+nUVldX75qcnPyLYDD4AUEQLFh4VjAoC7g/&#10;b7fbb87lckenp6cTZ/muRMC9YNazbjitVCrv1mq1P5qdne3PB9yLqUwtzllUbiucx+NRy+XyN4+M&#10;jHwrH3Bni1Fxz761xnzabrf/0u1237ewsPBqCffx7I0Tb+/s7GQB9zcRQvT4XihuAqz0ZytCSFwu&#10;l9+lUql+EI/HBxBwL84UW0MAAhCAAAQgAAEIQAACEIDA9hFAwH37jDV6CgEIQAACEIAABCAAAQhA&#10;AAIQKLcAe87A6fV6s06n81utVqvX6/W98MIL+yilrel02i8IAqvWrshXhH39ucTyQDvC7eUepuLb&#10;l0gkJ9Rq9b1Go/FnoVAogBBG8YbL9lgMuOv1+j9vb2//LHuLAQLua/JcvnNGq9XerNfrb52YmBgh&#10;hAiitVxEQywkbDAYDqbT6b8OBoNvFQTBhjBYEYDFbZqrq6v7sc1muyWRSLzW3d29sFHjXtxpb8qt&#10;OZ/P55qfn39LPB7/QDqdfnO+svimPNlNeFIs4P47u93+HwUE3CUtLS0X9vX1fTWbzZ4P55JHc8Fm&#10;s/3c5XLdFYvFXh0ZGYlgAV7JlivtuGLAHffsohqvR2M5uVx+SiaT3SqRSB6bn5+fLPJ7cingflM+&#10;4K7jOI5bVol8Pfqw5Y+xwp9vJ2Qy2e1arfbuaDQ6ij9bbfkhRgcgAAEIQAACEIAABCAAAQhAoEwC&#10;CLiXCRbNQgACEIAABCAAAQhAAAIQgAAEtomAJF+dWKHT6TRWq9VmsVh2dXV1XchxnFOpVNbNz8/7&#10;BEEwEUKU+WD7n9Ag1L7pZ0tEr9cfbmxsZCGM3wYCAVaZdkPCw5teavUTXB5wZxXcdyLgvjpagVsk&#10;NRrNzUaj8fbx8XEWFtqoOSrbuXNn1fz8/FXBYPAvKKXnsDdaFNgHbFakgFqtPqzRaO4khDw7MzMT&#10;RkisSMD/2VxaV1dXH41Gr52dnX0fpXQ3rk1FWS4G3G02280mk+nVnp6es1VwJ7W1tXuDweDfZbPZ&#10;qwghViyCKcp6aWNBLpd3qNXquyUSyU8jkUiQEIK3OJREueJOnNPp1Gg0msuGhoa+SSltWH4fv3Tv&#10;jnt48cDL2FKCBdy1Wu33o9HocJH3R8rW1ta3ooK7qKPDu93uTrvdfls0Gv3J8PAwu3fZqHtWUTuG&#10;xiAAAQhAAAIQgAAEIAABCEAAAmILIOAutijagwAEIAABCEAAAhCAAAQgAAEIbA8B9kxBrtPpjHq9&#10;3qbX660ajcZ34sSJS2Qy2TmpVMpJKVURQjSEEPZ3CQIwW3pi8HK5fECtVj9ICHkgFouxcExmS/do&#10;404eAffy2U+qVKrvaDSa+2ZnZ0MbGBaSmEwmg8PhYFXcbxwdHb1OEAR1+bq97Vs+ZTAYHtRoNI9P&#10;TEz0E0LS216kNADF7t27d05PT18bDoffSynF4pviHFnA/bDNZvuPQgLuDofDKZfL3z45OfnRbDbb&#10;mr9fwu9rijNnW0eVSuWDDofjB/X19aeef/75XPFNYI8zCHB2u529keTygYGBb1FKazmOk7DK3Qi3&#10;b7k5k8oH3P8zH3AvdCHI4hyora29/Pjx4zdmMhn2Zg8DKrivefyn3W7301VVVfdKJJKXjhw5Esfb&#10;J9ZsigYgAAEIQAACEIAABCAAAQhAoEIF8MC0QgcW3YIABCAAAQhAAAIQgAAEIAABCJRJgD1LkDmd&#10;TrPVavULgtA8MDDQKJFIPFKptGphYWEPpdS2rMIjnj2UaSA2oNkpqVT6U4fDcev4+PgJQkhyA86h&#10;Eg6JgHt5RjHlcDhe0mg0t2UymWdDodDMBoaF2HVP0draWr+wsPDhvr6+m9hbLJYCYVjsI/oEGLRa&#10;rY8YDIaHKaU9Q0NDKdGPUPkNsjmrbGlp2Tk7O/vecDj8HgTcix70pYA7q+D+h9UquLNAe0NDw96R&#10;kZG/zWQyV6KKe9HeSzsIarX6Ya/X+x9VVVUdCLiX7LjSjlxdXZ1BLpdf0dfX92+CIPjP9CYmUY+K&#10;xsohkFwWcB8p4k0HUrvdbj9w4MC7Dx8+/KFkMrmfEMIW7OHPd2sbpVGTyfRTl8v14NzcXEc4HF7Y&#10;wHvWtfUEe0MAAhCAAAQgAAEIQAACEIAABMosgIcQZQZG8xCAAAQgAAEIQAACEIAABCAAgQoQkLJq&#10;7SaTSaXT6bRyudyazWYbZmZmDkkkkkMLCwvVlFJdPvCgRfilAkZ85S7ElUrlc/X19beEQqGXI5FI&#10;FGGMksYaAfeS2Fbdadzr9T5kt9sfFgShu6OjY6PDQpLm5mZnLBZ7dygU+gSldBchhF1L/+SDwPuq&#10;Y7vaBmzsn7Tb7Q+Mj4+3Iyi2GteK/x8B95LY3rBTsQF3ZVVVVeP4+PineZ5/JyHEgfunkgaB12q1&#10;j7jdbgTcS+I7607S6upqp8vlesexY8e+wvO8G8Fm8ZHXqcUFmUx2m1arZRXcCw24Ly7Ws9lsfrlc&#10;/vHJycn38TzvOtO9zDr1o1IOwwLuP7HZbA8tLCy0h0IhtmiYVkrn0A8IQAACEIAABCAAAQhAAAIQ&#10;gICYAgi4i6mJtiAAAQhAAAIQgAAEIAABCEAAApUlIGHBBofDYXQ6nVXT09PNU1NTLTKZzEcpdWUy&#10;mRpKKQu7LFXyw3OGyhr/03uTk8vlA1qt9scymey+6enpACFEqOwul6V3ywPunxUEoYm9FaEsR9pe&#10;jQ6aTKa77Hb745TSgUAgkN7o7judTq1EIjmwsLBwQywWu55SakI4sCyjktRoNMfVavWtMpnsV+Fw&#10;eApBsaKdEXAvmuxPdng94K7X618NBALxVeah0ul0Nk5PT3+K5/l3IeBe8gDkWMDd5XJ9u7q6uh0V&#10;3Et2/JMdq6qq1IIgtKbT6etnZ2dvpJQaxGsdLa2zQKkBd7Xb7W6emJj4PKX0CkKIHvcxooxc0Gg0&#10;/vyP3wEPRqPR17AwTxRTNAIBCEAAAhCAAAQgAAEIQAACFSqAXzxX6MCiWxCAAAQgAAEIQAACEIAA&#10;BCAAgRIFJB6PR6VQKAwymczidrvtw8PDNXNzc7uy2ezBVCq1kxBiZhXd86FcFoLHZ/sIpFQq1Sv1&#10;9fU3J5PJwwMDAzEESYsefATciyYraIcBg8Fwt8VieWxoaGiQELLhAXd2jayrq/Ok0+mrQqHQ31NK&#10;qzmOk1CKIp0FjWhxG80qFIr/1Gg090QikSAhhC9u922/9WKl3l27du2cmZm5NhwOv4dSyr7vsfim&#10;8KlRbMBd5fF4mv+4IIMF3K8mhNhRwb1w7GVb5nQ63eMej+dmvV7/WltbW7akVrDT6QKc3+83EkLe&#10;Njo6+pc8z19KCFGCacsKlBpw1/h8vr0jIyNfpZRelF/UvGURNtGJh8xm8y9sNtsDsVisDQH3TTQy&#10;OBUIQAACEIAABCAAAQhAAAIQ2HQCCLqBUpQAACAASURBVLhvuiHBCUEAAhCAAAQgAAEIQAACEIAA&#10;BNZVgD0bYH9JWWjd6XTqHA5HdTAYbM5kMrs0Gk19Mpn0zM/POymlDkKI7vQAFsf9v8cLCG2u67ht&#10;2MHkcvmgxWK5SyKRPD4+Pt5HCMlt2MlszQMj4F6ecWMB93vMZvNjw8PDA5sk4C7xer3mZDJ56dzc&#10;3Jcopbvz11qC66bok4AtvvmuUqm8LRqNDiPgXrQvAu5Fk/3JDizg/oLNZmNB6z8UUMFd5Xa7d01O&#10;Tn4SAfc14VOTyfQLn8/37ZmZmVeCwWByTa1h5yUBaX19vVWhULyzt7f3Rp7nz2OLYMCzZQXWEnDf&#10;NzIy8g1KKZsDqi0rsLlOfMxoNP7S6XTeH41GjyHgvrkGB2cDAQhAAAIQgAAEIAABCEAAAptLAAH3&#10;zTUeOBsIQAACEIAABCAAAQhAAAIQgMB6CshsNptarVbrlUql2ev1ek6cOFGby+X2zs/PN+dyOT8h&#10;hAXbWZiBVWo/43MEFtZEwH09h25DjzUll8v/2+123yeRSF4cGhpKbejZbL2DI+BenjEbYgF3k8n0&#10;6MjISP8mCbhzdrtdK5fL92ez2U9PT09fQSllb8DgEHAXfRIkVSrVd5RK5e3RaHQEAfeifU8PuL+X&#10;UtqECu5FORYbcFc6nc7G6enpv+Z5/j2EEA8quBfl/frGGo3miNFovFOtVv9mYGAghIV3pTmetpe0&#10;urraaTKZru7u7v4wz/PnIuAuiutGNcIC7rdqtdrvFfEdyb4XNDU1NftHR0f/lVJ6DgLuog1fv16v&#10;f9JkMv2YUtoVDAbZn6Xweh/ReNEQBCAAAQhAAAIQgAAEIAABCFSSAALulTSa6AsEIAABCEAAAhCA&#10;AAQgAAEIQODsAkvPASQej0epVCrtZrO5JhAI1EokEp/FYmmZmJhoTCaT1ZRSUz7YdtZnBwi2b8sp&#10;N69Wq4/u27fvnlAo9NORkZEIQhlFzQME3IviKnhjFnC/22w2P7qJKrizk1c0Nzf7NBrN+1977bUP&#10;CILQyHGcFAuCCh7XQjfMGAyGW2022+0SiaQ3EAikC90R2y0KIOC+9olQbMBdbjab3Wq1+oaZmZm/&#10;yGQyjZRSVMgubRyGNRrNz+x2+0Mcx72GhXelIZ6211LA/Zp8wJ2FmzE/RaHdkEZKDrjX1dW1Dg4O&#10;soD7QQTcxRk7vV7/ql6vZwuFfxUMBtmivIw4LaMVCEAAAhCAAAQgAAEIQAACEIBA5Qkg4F55Y4oe&#10;QQACEIAABCAAAQhAAAIQgAAEThdgf/6XEkJYmEohl8tVDoejemRk5HydTtc6NTXly+VyTkKIi1Jq&#10;LCTYDuJtLSAolcoxv9//cCQSuSUcDo8SQrLbWqS4znN1dXUGg8Hw5x0dHZ8RBAFVkovzO9PWgyaT&#10;6S6TyfTY0NDQ4Cap4M7OVbpv3z5XOp1+T19fH6uC27pUFRsLhMQZ+KVWtFrtr/V6/V2CIByenJyc&#10;IoQI4h6holtDwH3tw1tswJ29GUd36aWXXnns2LEb4/H4hUtveFj7qWy7FiYNBsNTVVVV98RisZeC&#10;wWBy2wmI32Gp1+t1m83mq0+ePPkhnucRcBffeD1bZAH32/IV3IcLfMvJYgX32traA0NDQ99AwF20&#10;4eK9Xu+vPB7PbfF4/KVTp06xhcK8aK2jIQhAAAIQgAAEIAABCEAAAhCAQIUJIOBeYQOK7kAAAhCA&#10;AAQgAAEIQAACEIAABE4T4Px+P6vW7tZqtVVdXV0emUxmNhqNOycnJy8SBGEHpVRLCGFBK/acAM8K&#10;MIUKEZhXKBQv+ny+b1JK/xAIBOKo4l4I2+I2CLgXTFXUhiGXy/Wg2Wx+KB6Pn/y/7N0JeCNXmS/8&#10;Uyrtu7VYtizbsi0vbffe6exhC5BACASyb2Rjm8s2LMMwdz4GvsudO3AZ1oEAYckGYWkCTIBAkoF0&#10;IKGztDu9qu1u2ZZtWbYsWda+V52b07EzpmN3W7LcXbb+ep5+Zp5Qdarq9x6VJft/3goEAjmJzElZ&#10;V1eXJZfLXT4+Pn47pfQ1bLERwu1l1Xa5G/v0ev1PrFbrT0ZHR48hMLZctpfvS6w7c19fX8/MzMzV&#10;oVDoXZRSLL4pi5CUG3Bno8u3bdt24eDg4Luz2ezllNLGuc9j5R0ZW4fNZvPjjY2N9yWTyWcQcK/K&#10;hFA0NjY67Xb7W71e782lUmknOrhXxfVsDZJRKBTf12g0/5FIJNgiwOUEqk8E3Ds6OrYODw+zDu5s&#10;kYP6xA8MjiN4Ek3FpcxZrdZdTqfz28lkEk+cqJgRO0IAAhCAAAQgAAEIQAACEIBArQjgj9a1Umlc&#10;JwQgAAEIQAACEIAABCAAAQjUggD7ns+C6jKn06mQyWRqs9msKBaLjmg0eonRaLzY7/d7BEGo4zjO&#10;Qik1zHV2x+8HamF2VOka50ItgkKhGHU6nT8QBOHngUBgGN2Slw2MgPuyqcraMF1fX/9HvV5/DyHk&#10;6eHh4YREAu6cw+HQymSyHdls9tZ4PH4LpfREQAyvlQucFLKLWCyWXzqdzu+pVKoD/f39eLLE8okR&#10;cF++1VJbVhJwl23fvv2igYGB2+cC7g0IuFdUCNbB/Q+NjY33J5PJZ4PBYKaiUbDTvAC7H6jdbndr&#10;fX39W/bt23d9qVRiTx9RgmjNCmQVCsW9JpPpG5FIxLfcgLvNZtNbrdZzfD7f/2FPoOE4ToVge/lz&#10;4KTPKlmz2fyzpqamuymlB7xeb6H8EbEHBCAAAQhAAAIQgAAEIAABCECgdgTwB+zaqTWuFAIQgAAE&#10;IAABCEAAAhCAAATWrwD7fi93OBxKnuc1RqNRn8lkmmZnZ7tUKpWN53nn9PQ067y4mVKqXRCewu8F&#10;1u+cWNUrmwtqpHme393c3PzvVqv1GYRJl02OgPuyqcrbkOM4n1Kp/JrRaHw4HA6HJBJwJ729vcpS&#10;qdRuNptv6O/v/7ggCGxxETqgllfeV229SAfZdENDw+9cLte3p6amnkMX57KAXwm4RyKRa6anp9+J&#10;Du5l+bGNKwq4b9u27eLBwcE7s9nsmymlDgTcy3ZnO0yaTKZHGxsbH0wkEi8g4F6R4cKdZBaLRW8w&#10;GPoMBsONR48evVIQhOa5RbErHhwDnDmBBT8n81qt9qdWq/WbKpXqkM/nyy/jLGRNTU1OpVL5jrGx&#10;MfbZpRVzYBlqp98kazKZftLY2Hi3TCY7hID76cGwBQQgAAEIQAACEIAABCAAAQjUtgD+kF3b9cfV&#10;QwACEIAABCAAAQhAAAIQgMDaFjjRsd1ms2ltNps1m806Z2ZmGo1Go1MUxa2hUOgSSmnjXLc91tmd&#10;X9uXi7OXmoBCoRjbsGHDvwSDwV9GIpGUVALFUnM66Xw4j8djMBgM1x44cOBjoih2swUqEj/ntXJ6&#10;ebVa/RWz2XzP1NTUmFSeKnDttdfyBw8edPA8f/XAwMBnRVG0sHz7WkGV+nkuCPAVbDbbX+rr6++J&#10;RqNPTk1NRZfZpVbql3gmzm9hwP3aBQF3fG5Yvn4lAXd+69atl7CAey6XYwF3OwLuywdfsGWorq7u&#10;8ZaWlh+n0+k9Pp8vic8jFTnO78QbDAazXC6/MJFIfEQQhItZR/cVjYidz4rAgp+PJa1W+4TFYvle&#10;qVR6empqauZ0n5HYZ5enn36afZ/8lCiKbyWE6F5em/fyxxd0cl9+SU9akJcxmUwPsQ7uGo3mMBYI&#10;L98RW0IAAhCAAAQgAAEIQAACEIBAbQrgDym1WXdcNQQgAAEIQAACEIAABCAAAQisXQH2XZ7bsWMH&#10;PzY2prJYLMZMJtOhVqvPS6fT2yYnJ92EEBaQslFKTQhKrd1Cr4UzVygU4b6+vruTyeSPhoaG/ISQ&#10;0lo477N8jgsD7n8vimIPAu5Vq0hJo9F8xWg0ficUCo2eLrxVtaOefiCur6+vLp/PXzU0NPRFSql1&#10;PiSGgNjp8ZbaYrGQHcdxAyqV6kcWi+XhYDA4QghZTpfayk9i/ex5cgf3d811cEfAffk1riTgLtu0&#10;adPFQ0NDd2Sz2cvQwX352CcFRvP19fUHnE7n/eFw+JGJiYlJLG5ZvuUiW/INDQ2WQqHwmtnZ2X+k&#10;lG4lhChWNCJ2PuMCizzl5LhWq91VV1f384aGBu/pgtU7duxQxGKxS4aHh/+VUrqdEKKcv4hFxj7j&#10;17eGD5hmAXe73f5tk8mEgPsaLiROHQIQgAAEIAABCEAAAhCAAATOjAAC7mfGGUeBAAQgAAEIQAAC&#10;EIAABCAAAQisVOBEt3a3263ged6YTCYbRVFs0ev1rng8vikWi11ICPFQSlmHxRMh+PkOwQghrJQe&#10;+59CIKlQKB5tamq6L5vN/uWlLo8ZdE097XxBwP20RBVvUNTpdF+1Wq3fHRsbYwsuxIpHqvKOvb29&#10;+ng8/pZgMPhvlNI2LD6qMvB/DxfU6XS/sFgsPxIE4UgwGMzinrRsa1VfX1/PzMzM1aFQaD7gjqdL&#10;LJuPVBJw5zo6OvpCodA1mUzmBlEUPXjazvLBF27JcVxQoVA8pFQq702lUj5CSKGykbAXm4Ms4C4I&#10;wmsjkcg/U0o3YiHeupgXUb1e//uGhobvEUKe9fl8p1wA1tvbqyyVSpf6fL4viqK4gc0BdG+vyjzI&#10;zgXcv4WAe1U8MQgEIAABCEAAAhCAAAQgAAEIrHMBBNzXeYFxeRCAAAQgAAEIQAACEIAABCCw5gVk&#10;Ho9HUSqVNHa7XR0MBh16vX5TMBh8QyqVuoAQ4pwLtbMQmmzNXy0uYK0JFBUKxfHe3t4HE4nEvSMj&#10;I9MIk562hCcC7lqt9trDhw+jg/tpuU69wUkLeASdTvc1i8Xy7fHxcda9WzIBd4/Ho4rFYufHYrFP&#10;lEqlNxFC2GIkvKovwALuu1jAvb6+nnWoRcB9+cbK7u7unng8fg0C7stHW7BlJQF3YjKZ6rq7uy/y&#10;er0fS6fTF1BKNRUdvUZ3WvAzIKFQKH6h1Wq/FY/HvYSQXI2SVOOy5wPur5sLuPch4F4N1jM/xkmf&#10;kaYNBsNvnU7nD3mef8Hr9Z5yEQj73KJQKC4dHBz8N1EUexfOASyeXlEt0waD4UdWq/U7Vqv1yOk6&#10;6a/oSNgZAhCAAAQgAAEIQAACEIAABCCwDgQQcF8HRcQlQAACEIAABCAAAQhAAAIQgMC6E5jvvi6v&#10;r6+vk8vlnpceJ99bV1fnHBwcbI1EIj2U0i5CSN3CUPtSYYP5/44wwrqbJ1K5oDTHcY/p9fp/TiaT&#10;x6QUKpYK0EnngYD76hVGMBqN37TZbHcPDw8PEUKE1TtU2SPL3W63y2w2v+PgwYNsYUMLFiWVbXhi&#10;h9P8LJvS6/W7nE7njwwGw2EE3MsyVvb09HTHYrH5gHsPQq1l+bGA+9NWq/Urer3++eHh4cRyFny5&#10;3W61wWDY5vP5PpnL5d5IKTXMP4GnrKNj45RCoXhYq9V+AwH3FU8G3uFwWEVRnA+4/024ecWjY4BV&#10;F1ji5+QUC7g3NTXdK5PJ9p4u4O5yuTRms/lSr9f7f+Y7uK/6ia//A1CO445otdr79Hr9r0Kh0KjE&#10;Pquu/wrgCiEAAQhAAAIQgAAEIAABCEBgzQkg4L7mSoYThgAEIAABCEAAAhCAAAQgAIF1KsC6r7Pv&#10;6SxUotBoNIZisdhgsVj6jh8//pp8Pn8JIYQFIpWUUn5u21e+1yO8vk5nhYQu6xRzTOA4zme1Wj8Q&#10;iUSeI4Swjsl4LS3Atbe3G41G47VzQeduhEgrny4nz0ubzfagw+H4LqX0gNfrTS8nYFr50cvak7NY&#10;LAaFQnHO9PT0v1JKz0Hdy/JbcuOT5kDMbrc/3tTUdH8sFvur3++PS2gOVOeCV28UBNxXZpteEHB/&#10;brkBd/a5rru7e/Po6CgLuF9OCDEi4L78Qix4/7OA+y6dTvcfsVjsKDq4L99wkS1PBNw5jntdKBT6&#10;Z0opAu4r4pTMzmwB2G8aGhruVSqV/acJuHMOh0NbX1//piNHjnxeFMVXFjzhO+eK6llwOBy/slqt&#10;9ycSiecCgUAMC4NX5ImdIQABCEAAAhCAAAQgAAEIQKAGBBBwr4Ei4xIhAAEIQAACEIAABCAAAQhA&#10;QPICvN1u1wiCUKfT6Rrsdnu72+3e8vjjj29Pp9ObKKVWQogC3X4lX8daPUEqk8mm+/r6PjM5Ofnb&#10;SCQSQljjlFOBc7vdJrPZzALuHxVF8ZWAO0JDK38LcRx3QK/XP2QymX4VCASGJdQZU+Z2u42ZTOa8&#10;cDj8WUrpTgTcV17vRUZg3VGnFArFfXV1dd8PhUJ+3I+W7YyA+7KpFt2w4oB7T0/PJr/f/4lcLvcW&#10;QogJAfflF+KkgPsvzGbzN8LhMALuyydcbEu+oaHBIgjCayORyGcQcF8ZpoT2LifgLtu6datRoVC8&#10;+cUXX/znUqm0Ye676InLwefViqs6o9Vqv2U2mx/SarV+n8+Xr3gk7AgBCEAAAhCAAAQgAAEIQAAC&#10;EKgRAQTca6TQuEwIQAACEIAABCAAAQhAAAIQkJwA69gut1gsaqPR6DQajRvr6+s9Tz31VKcoih6O&#10;47oFQTBTSk8E21mQgL0opZK7EJwQBAghGZ7nf2232+/p6el5Zvfu3SWoLClwIuBuMpluOHTo0MfY&#10;+x2LV1Y2W04KWvnNZvPD9fX1DzqdziMSmosnuqEWi8VN0Wj0HwghVxBCVCu7cuy9hEBJqVT+2GKx&#10;fGlqampAQoscpF4w1caNG7sjkcg7Q6HQuxBqLbtclQbcFR6PZ+PY2NinCoUCC7ijg3vZ9Cd2EPR6&#10;/W632313Lpf7i8/nm8Hilsog2dOkWMCdEMI6uLOAOws3yyseDTtKRaCcgLuivb3d7fF4rtq9e/dH&#10;C4WCEwtvqlLGkFKp/JpWq/1pLBabIIQUqzIqBoEABCAAAQhAAAIQgAAEIAABCKxjAQTc13FxcWkQ&#10;gAAEIAABCEAAAhCAAAQgIEkBnoUabTabWa1WWy0WS73ZbD5/z549b6WU9pRKJRZ4ZCGSV4LtCLVL&#10;so44qb8VYF3cZ7dt2/ZvhULhBy8Ft+MIli05Rbju7m69TCa7bmBg4O/Z+x7Bsaq+nQIOh4Mttrg/&#10;l8sdklh3TEVLS0uzx+N535///Oe7SqUSezoHfj9b1fKfGEzQaDS7GhsbvyyTyaQ2B6p/tdUZkc1D&#10;zaZNmzawgPvU1NRVlNJXni5RnUOs+1EqDbjLPB7PhtHR0X8oFotXEkLqcF9Y3lw5uYs0x3HDKpXq&#10;5yaT6aFQKMS6uGOx3fIoT96KdzqdTo1G89aRkZFPiaLoxkK8yiAlttekXq9/pKGh4X6lUtnv9XoL&#10;S5wfZ7fbdRqN5oLp6emb8/n81ZRSvcSuZa2ezrRSqfymWq3+SSKRGCOELFWDtXp9OG8IQAACEIAA&#10;BCAAAQhAAAIQgEDVBfAHlKqTYkAIQAACEIAABCAAAQhAAAIQgMCiApzL5VKr1WqnxWLZRAg5Z9++&#10;fRsppU0ymay5WCyaCSHKU4Wa8Dh4zCyJCxSUSuUv6urqvhEKhQ4RQrLsoQMSP+ezcnoej0dVKBRe&#10;EwgE3iOK4jvQyXtlZTjp3pj3eDy7W1pavhsKhZ46cuRITEKLLWQdHR02p9N53Z49e95fKpWwuGFl&#10;pV9yb4vF8l/Nzc13h0Khp6emptDJ+fTOvMFgMG/ZsmXn9PT09UNDQ28WBKEBodbTwy3YotKAO9fa&#10;2uqemJi4o1Qq3UQIYWFithgSr1MILPFko6RKpXrM6XT+h0ajefYUAV7YnkLA5XJpUqnUznQ6/d5i&#10;sXgVIQTh5vUxY4J6vf43ywm4t7e3G+Vy+eVDQ0N3CILwWkKIGt9DqzIJwkql8ltqtfqhRCIxioB7&#10;VUwxCAQgAAEIQAACEIAABCAAAQiscwEE3Nd5gXF5EIAABCAAAQhAAAIQgAAEIHDWBdh3b1VTU5PN&#10;arW2ZTKZc8bHx1lQYGs+n2fde1monXVrP/EdfWF4AEGCs147nEB5AqxT6t729vb/KBQKfwgEAlIK&#10;Fpd3Jau/tdzpdHosFsu7vF7vP4qiaDz5/b/6p7Buj0BVKtURjUbz/Zfus7+OxWJBQkhRIld7onu/&#10;Tqe7+sCBA38nCMLWuZ8BEjm99XMacrn8sEajeUiv1/96cnLyODo5n7a2covF0iCK4huy2exthULh&#10;Akqp5rR7YYOFApUG3InT6bTV19dfNjIyclsikTiPUmpAF/fTT65FQu5FrVb7ZGtr65c4jvszAu6n&#10;N1xsC4/HY4zH45dHIpFPUUo3z31PqWww7CUlARZwZx3cHzhdB/eWlhaz2Wx+u9frvbNUKp23cCEm&#10;vp+uqKQRtVr9LYVC8VAymfQj4L4iS+wMAQhAAAIQgAAEIAABCEAAAjUigIB7jRQalwkBCEAAAhCA&#10;AAQgAAEIQAACZ01A3tTU1BCPx8/L5/Nv4TjuokKh0EgI0bEOnRzHcZTSRYPtCBCctZrhwJUJiBzH&#10;DZ977rk/iEQiPx4aGppEqHRJSJnBYKhraWl5ndfr/Sp7kgM6JVc26ZbYK6jRaB6w2Ww/Hh8f9xFC&#10;clUdfQWDOZ1Ord1uf9fhw4c/KAjCdgTcV4B56l0ndTrdo01NTffL5fLnEHQ9rbPC4XA0JxKJq3K5&#10;3O2U0g2EEPlp98IGCwUqDrgTQjSbNm3aOjIy8u50Ov02SqkTPxNOPbmW+IycU6vVf2ptbf0yz/NP&#10;431f0RuU27RpkzkcDl8ZCoVYwL2H4ziefVfBa80LLLeDu8zlcpktFsvb5gLu588H3PHddMVzIMwC&#10;7nq9/ieRSAQB9xVzYgAIQAACEIAABCAAAQhAAAIQqAUBBNxrocq4RghAAAIQgAAEIAABCEAAAhA4&#10;mwJyq9XqaG5ufm0ymbx1ZGTk9aIosq7tr3wnR1jgbJYHx66iAEs/ZXU63Z/VavW/zMzMHEBnwiV1&#10;ObvdrtPpdBeNjo5+k1LaNrfghSBEVpUZOa3RaB60Wq0PBAIB1r2bBdwlkc7zeDyqQqFwcSAQuEMU&#10;xXcSQrRVuWIMcrLAtMFgeKypqekHMplsD4Kup50giubm5paZmZnrs9nsHfP3pNPuhQ0WCqwk4K5q&#10;a2vrCQaD787n8+8ihDSznwngLVsgo9Fonmhtbf2aTCb7K973ZfuxHbi+vr66WCz29mAw+A+U0m7M&#10;xYocpbjThF6v/43D4XiQ47h+n8+XX+IkZX19fWae56/0er13lEqlVwLuJyYIx+GzauXVHVWpVF/X&#10;6XS/iEajWAhcuSP2hAAEIAABCEAAAhCAAAQgAIEaEkDAvYaKjUuFAAQgAAEIQAACEIAABCAAgbMi&#10;IDOZTKbNmzefGw6Hbz927NhbRVE0nNy5/XRhgdP972flynBQCCwuMOt2uz/O8/yjQ0NDM4QQAVCv&#10;EuBsNpter9dfODo6+g1KaQcCZJXPkkXujzN6vf7HVqv1/mKxOBAMBrNSCbizOjudTo/JZLrm2LFj&#10;nxQEwVz5lWPPUwiEjUbj4263+4eZTOaZUwT5gPiygMLlcrVGo9EbstnsnZTSVnQQL3tqrCjg3tra&#10;2js1NXVrPp9nC18QcC+b/8QOaa1W+ye32/11QshfEHCvCJHr6uqyplKpKycnJz+JgHtFhlLdKWgy&#10;mR5tbGz8USKReOEUn40WBtzvLJVK56GDe3VK2tLS8oLZbP5qoVB4fGBgYJYQIlZnZIwCAQhAAAIQ&#10;gAAEIAABCEAAAhBYvwIIuK/f2uLKIAABCEAAAhCAAAQgAAEIQEAaApzb7VbZ7faeqamp6wKBwDVz&#10;YVaZNE4PZwGBqgtQjUbzI5PJdC+l9PlQKJSRULi46hdb4YCcxWIxGI3GC0ZHR79OKfVwHMeje3uF&#10;mq/eLWWz2R55qSP1D+Px+N7h4eGEhOYg53Q6rU1NTZft27fvS4IgNCx8okfVBDBQ3Gq1/rmjo+OH&#10;kUjkSYnNASlWhwXc3QsC7i0IuJddphUF3D0eT9/4+Djr4P4OBNzLtp/foWgwGPZ4PJ5vJJPJJ3w+&#10;X1JC9/6KL+pM7njttdfye/futQmC8I5AIPAxURQ7sQDvTFZgVY8Vttlsf3K5XD+Znp5+JhgMRpcI&#10;WC8acMdi6xXXZtbj8fze6XR+N51O7+3v75fS4ssVXxwGgAAEIAABCEAAAhCAAAQgAAEIrJYAAu6r&#10;JYtxIQABCEAAAhCAAAQgAAEIQAAC/y0ga25ubtBoNK+ZnZ29ORKJXE4plZ8cFEBwAFNmHQnsb2lp&#10;uVur1f5yYGCABWjoOrq2alzKfMCddXD/Ggu4swAZ7gHl0y5hJmg0mgNarfZ+lUr1q2AwOCGhLpmc&#10;w+HQWq3W1wwMDNwtiiKCxOWXfTl7FFUq1RGdTveAUqn81dTUFJsDxeXsWKPbKOc6uN8418GddRDH&#10;QrzyJsNKAu7q9vb2jRMTE6yD+3zAHf7l+bOtqVKpPKrX6++Vy+W/mp6eHieEFMofpqb34D0eT6Mg&#10;CFeNjo5+WBRFPGFm/UyHvFqtfpEtQlUqlb8PhUKBJd4fMo/HY1Wr1ZcdPXr0DkEQLkIH96pMggmX&#10;y/VLh8NxXzweP4Iny1TFFINAAAIQgAAEIAABCEAAAhCAQA0IIOBeA0XGJUIAAhCAAAQgAAEIQAAC&#10;EIDA2RdwuVwau93eFQ6Hb5qYmPgApdS48KwQbD37NcIZVFUgvG3btu8KgvDDgwcPsgANgqV/y7to&#10;wL2qFcBgCa1W+5OGhoZv7dixw7tr1y5BQiSK1tbWc8bGxr5MKd0+HxyT0Pmtl1OZVCgUvzCbzfeG&#10;w+EBQkgOi22WLC0C7iuf9Szg/her1foVvV7/fDlPDXC73WqZTMYC7jfl8/mrCCFs4Qu/8lOqyRGC&#10;KpXqEavV+mNCyL5gMIguyWVMAzYXX1oY1C6Tyd7l9XrfIwgCFruU4bcGNh1RKpU/1el0P31p0fXx&#10;JX4uytvb25319fWX7d27992lUulcQohyDVyb1E8x4HQ6f2Uyme4rFosIuEu9Wjg/CEAAAhCAAAQg&#10;AAEIQAACEJCMAALukikFTgQCxVGpJwAAIABJREFUEIAABCAAAQhAAAIQgAAE1rkA39zc7IjH41cl&#10;EolPEELc891R58PtCLmv8xlQW5dXtNvtj6hUqv/IZDIvRqPRlIQ6aEuhElxdXZ3RaDReNDY29pX5&#10;Du5SOLG1fg4L7qNUr9f/wul0fslgMOzv7++X0iIL2UsdPN0cx71venr6elEUXYQQ+Vq3l+D5z7Lu&#10;7fX19d9lYbJQKJRBwH3JKs0H3G/IZrN3UUoRai1/QqfmAu5fNRqNz/l8vmQZ8435d09PT19XKBSu&#10;I4Sga3b5/vN7RNRq9eONjY33p1Kpv4bD4XQZdaj8qOtjT87tdptKpdIF2Wz2utnZ2atEUTRxHMdR&#10;igfxrI8SkwmFQrHLZDI9qFarjwYCgZMXfnFOp1NTKBR6OI67Y2Zm5u2iKDbNP2WIGWAuVDwTTgTc&#10;rVbr/dls9jA6uFfsiB0hAAEIQAACEIAABCAAAQhAoMYEEHCvsYLjciEAAQhAAAIQgAAEIAABCEDg&#10;rAmcCLRqtdpL8vn8/5iZmbmYUqonhLDcCMICZ60sOPBqCXAcd9zj8dwjk8keHhwcRBf3v4WeD7hf&#10;ODY29lUE3KszC9m9lL3mw1c2m+33bW1t35iZmdkzPDzMwqZidY604lE4s9ls8ng8bzxw4MBHisXi&#10;OYQQzYpHxQAnC6QMBsN/ud3ue+Lx+LNjY2MxBF2XnCQLA+53UkpZB3EZplRZAicC7jab7SsGg+H5&#10;MgPuCqfT2ahUKq+IRCK3ptPprZRSDT4fluU/vzEC7hWxndhJ1tra6igWi28NhUI3CoJwMZ4wUjmm&#10;RPc8XcBdZjabjTKZbOfs7OynKaUXchynRqi9KtWcmAu434eAe1U8MQgEIAABCEAAAhCAAAQgAAEI&#10;1IgAAu41UmhcJgQgAAEIQAACEIAABCAAAQhIQkC5bds2Tzwev2ZkZOR6SmkPAmSSqAtOYnUEsna7&#10;/b94nv+yTCZ7IRgMZhEufQWa/U5O19TUtDMYDH6RUrqVEKJYnTLUzqgnB9z1ev0+m832AM/zvxsa&#10;GvITQkpS0XA6nVqDwXCez+f7mCAIr2fzgS14ksr5rZPzKKnV6gGLxfIg61g7Ojo6KqFFDlIjRsB9&#10;5RVZScCds9ls+r6+vouPHDly28zMzBsopVaO42QIlp6+MCctBIgolcrHmpqaWAf3Pejgfnq/BVvw&#10;HR0dzmKxeNXExAQLuO8ghCjLGgEbS07gpPdHcK6D+wNLdHCXGY1Gs0ajuXh6evozlNItHMcpcB+q&#10;SlmDLOBusVjuy+Vyh9DBvSqmGAQCEIAABCAAAQhAAAIQgAAEakAAfzSpgSLjEiEAAQhAAAIQgAAE&#10;IAABCEBAMgIyl8tllslkF6bT6bui0egVlFKEWiVTHpxItQU4jhs3GAyflslkj8ZisTgC7q8Is9/J&#10;qerr67sJIR+MRCJXiKLoIITw1a5BLY/HcdyoTqd7pKGh4SFCyIsSCxOpXC7X1mAw+GFRFK8ghJgQ&#10;cF+V2ZpQKpW/c7lcX21paXlx9+7dklnksCpXW/mgCLhXbje/50oC7mwM+Y4dO3b4fL7bEonE2yil&#10;TVgEefqiLNLlflqpVP6+sbHxgUwm8zwC7qc3XLAF39PT05zL5d4+Pj5+syAI27D4riw/yW28yPvj&#10;tAH3pqamOkrpJZOTkyzgvpndmyR3YWvzhFjA/dcGg+FeQRAQcF+bNcRZQwACEIAABCAAAQhAAAIQ&#10;gMBZEEDA/Syg45AQgAAEIAABCEAAAhCAAAQgUNMCynPOOacrm83eefTo0feIomioaQ1c/LoSWCRI&#10;k3c6nf9iMpl+dvTo0QkpddCWADxvtVobNmzYcNmzzz57Z6lUYp1S1RI4rzV5CovMPXYdUyaT6VGn&#10;03l/Npt93u/35yR0cQqn09nOcdz7pqambhEEwYYw66pUh6pUqqeampr+t1qt/ovX6y2sylHW/qAI&#10;uK+8hizg/rTD4fiKVqt9zufzJctc1CXbtm3b9qGhoTuSyeTbKaVO3BNOX5RF7v1RvV7/p46OjvuT&#10;yeRfhoeHE2XW4fQHXb9bnAi4FwqFd4yOjrKAO54us8ZrvVTA3Ww2369SqQYCgQD7XEQXXCbf1NRk&#10;ngu4/39zAXcsxq7OPPDZ7fZfGAyGh9Rq9SA+j1QHFaNAAAIQgAAEIAABCEAAAhCAwPoXQMB9/dcY&#10;VwgBCEAAAhCAAAQgAAEIQAAC0hLgtmzZ4ozFYjeNjY39HaW0FQEmaRUIZ7MygZPDNPX19Q9oNBoW&#10;NNsbjUbLDfyt7GSkvTdXV1dnbGlpecPhw4c/IAjCxYQQrbRPec2d3YTBYPhdc3Pzg4VC4QWJdXCX&#10;GQwGy3nnnXfD008//YFcLtdJCFGuOeE1cMJqtfppt9v9+Vwu92eJLXKQkh4C7iuvRloulz9tt9u/&#10;qtFonq0gWC3buXPnjoGBgfekUinWwb0Bnw8rKkpeq9UO2Gy2nwiC8OOJiYkgIUSsaKTa2wkB9/Vf&#10;8wmFQrFLp9M9EIvFBgghywq4L7GIcP1rVfEKNRrNk3q9/n6lUvnHiYmJKSz6rSIuhoIABCAAAQhA&#10;AAIQgAAEIACBdS2AgPu6Li8uDgIQgAAEIAABCEAAAhCAAASkKNDS0lInCMKlsVjsrnQ6fSkhBJ3x&#10;pFgonNMpBebDLkv93/mdOY57weFwPKDX63/t8/kmCSECaE8IsN/L6fr6+i4bGBh4vyAIFyHgXvWZ&#10;MW21Wp/weDwP+P3+Z0KhUEZinXxVF1xwwdv37dv34Xw+zzr4a+bmRdUhanlAnU73XHd39//lOO6P&#10;/f396Oa8+GRQuFyu1mg0eiN7wgyltAXh6rLfNfMB96+pVKpn/X5/vMz7jWzHjh07jx079r5UKvVW&#10;Smk9qwGCpWXXge0Q43n+NyaT6YvRaJSFePG5Y3mMCLgvz2ktbxVYEHAfXCTgLnO5XGZRFC+enJz8&#10;/ymlGwkh8rV8wVI596ampvvr6+u/GwwGD0rw86hUmHAeEIAABCAAAQhAAAIQgAAEIACBVwkg4I5J&#10;AQEIQAACEIAABCAAAQhAAAIQOMMCHo9HpdPpPNls9urjx49/mFJq5TiOo3ThE+LP8EnhcBBYPYHx&#10;zs7On+r1+vvy+bzP6/UWVu9Qa2pk9ns57ebNm99y5MiR9yHgviq1K1oslgNOp/MH4XD4l6FQKCKx&#10;Tr78zp0737F///5PFIvFbXMB91WBqOVB9Xr9UZfL9f1isfjI0NDQKCGkWMseS1z7fMD9hmw2excC&#10;7hXNkATP80/abLZvGAyGvT6fr9wnlnCbNm3aPjIycmc6nb6SUtqERQYV1YHtlOd5/gm9Xv/ZeDx+&#10;EJ2Sl+0o7+zsbKGUvn1kZORmQRC2YBHusu3WyobjCoXi5y99D/1RLBZbLODONzQ0WJRK5WsDgcDn&#10;RVFkT5fh18rFSfk87Xb7N+vr67+tVquP9/f343OIlIuFc4MABCAAAQhAAAIQgAAEIAABSQkg4C6p&#10;cuBkIAABCEAAAhCAAAQgAAEIQKBGBHiHw2FVKBSXxOPxj6RSqXMppWp06ayR6q+Dy2Rzlb3mF2Wc&#10;Yu6yVRtxt9v9e6VS+YNCodDv9/tZB2VxHTCs9BLmO7hfPjAwgID7SjWX2J/jONat9AGNRvP9eDw+&#10;LrGgI7d58+bLvF7vR0ulEuvgr0cH9+pPBI7jJpRK5SMOh+MhmUy21+/356p/lDU/IgLuKysh5Xl+&#10;SqfT/VKtVn9venr62CKdkU97BLfb7Y5Go29Lp9O3CILAFr0oT7sTNlhMoMjz/B/NZvO/zMzM7Mei&#10;lmVNEvaZRN3b29tOCHn7sWPHriuVSn0IuC/Lbi1tNB9wfzAWi73qPtXb26ucnZ3t4Hn+HcFg8GOi&#10;KNrxuaQ65bXZbF+12Wzf2bRp09CuXbvwVInqsGIUCEAAAhCAAAQgAAEIQAACEKgBAQTca6DIuEQI&#10;QAACEIAABCAAAQhAAAIQkJyAzGKx6FtbW/sMBsNNTz/99DtFUXQiQCC5OuGElhA4OdC+SMCdBdjT&#10;KpUqQSmdpZQ+r1Ao/lOr1b4QiUTCEgsZn606s9/LaXp6ei49fvw4C7i/nhCiO1sns46PO6tQKH5i&#10;NBq/OTMzM0QIkdQTBDwez/ZgMHh7Npu9nlKKINnqTMSoRqN5qrW19d5EIvHHYDCYWZ3DrOlREXBf&#10;WfmK7EkBW7ZsuXd2dvanXq+X/ZyrJMCo7+vr2zI6Ovp3c13cDQs/G2Ih5LKLhID7sqle2VBmNpuN&#10;drt9MyHkmuHh4SsFQWhm3bsx78rHPNt7zNdskdpNKBSKn5nN5gdVKtVgIBBgC75eeYTY5s2bdVNT&#10;UxfPzMy8VxCEt+LJMtWrJALu1bPESBCAAAQgAAEIQAACEIAABCBQWwIIuNdWvXG1EIAABCAAAQhA&#10;AAIQgAAEICAdAUVnZ2ezWq2+5vDhw7dQSnvxCHjpFAdnUpEAC8iwQF9JpVJFBUF4YfPmzS+IohiI&#10;xWKjiUTCF41GI3MBY3Rwf5lY1dLSsnN2dvbd6XT6GlEUzRzHcfOd8SuqAnY6WSClVCp/2dzc/I18&#10;Pu89Ocx1trmcTqetpaXl0n379n2uUCh04ufAqlRkVqvV7vZ4PPe+9OSUP/b39yPg/mrm+YD79dls&#10;9i5KaSshRLYq1Vifg6Y1Gs3eDRs2fC+dTj8yODiYWhgaLeOS2WdDTyAQ+FAul2OLXixY/FiG3n9v&#10;eiLgXldX95lIJMI6uJcqGqW2duJtNlt9oVB4XTqdZovuLmCfUWqLYH1e7Ukh9ymVSvVLu91+P/tM&#10;FA6H0wvuVVx7e7uxWCxeHggEPkgpPQ9PkajenLBarV+32WzfbmxsHNq9ezfuSdWjxUgQgAAEIAAB&#10;CEAAAhCAAAQgsM4FEHBf5wXG5UEAAhCAAAQgAAEIQAACEICAZAW4pqYmC8/zbwiFQnfk8/k3EULk&#10;kj1bnBgE5gQW6QbJgu0sTDYriiILsE9edNFFe2Ox2AuFQsGbTqfDCoUi7ff7ixV2tF3P9gq73e4+&#10;55xzrnvyySffl8vlmhBwrnq5WWflp51O53eLxeLukZER1llZSgsslBs2bNh+/Pjxr5ZKpe0Ik1W9&#10;/mzAjF6vf9Hj8dyfy+V+OTAwEK0wfLwqJyeRQRcG3O+cC7jzEjm3tXAaSZVK9dfOzs57DAbD7/fs&#10;2ZOt8KTlLperLRwOfzCfz99ICDnxVIdTdGOu8DDrfreSXC7/s81m+19yufz5QCBQaT3WPdSCC5Q3&#10;NjY25XK5t8VisQ9TSj0cx/FYcLfupkBSp9P9pb6+/v5MJrM7FAqxz+3zn4m4vr6+ukwm87axsbEP&#10;CoKwjRCiWHcCZ+mC7Hb71+vq6r5jMBiG+vv72XcivCAAAQhAAAIQgAAEIAABCEAAAhBYhgAC7stA&#10;wiYQgAAEIAABCEAAAhCAAAQgAIHVEPB4PCq1Wt2t1Wpv2bt37wdEUTSsxnEwJgRWQYCFYQTWbJzn&#10;+QzHcUc3bdq0K5VKDSaTyWmlUjlRLBbjwWAw/7nPfY5+7nOfk1KgeBU4Kh5SZjAY6jZv3vy2559/&#10;/kPFYnETOqZWbHmqHcNqtfo/XS7X3S6X65DEOmcq3G739vHx8X8XBOEcQoh6VQRqe1C2CCfK8/yv&#10;tVrtl5LJ5BA6Or9qQihdLldrNBq9LpvNIuBe/vuFBdyf6ezs/N5qBNzLP52a30NUqVT7XS7X1+Px&#10;+H9FIpEpiS1skmKBFA6Hw1Uqla546Wk7H2IBdyy4k2KZyjunJRalTvM8v8tkMn07Go0eW/DzkPd4&#10;PJZisXhlIBD4gCAIWxFwL8/7FFsLFovl63a7/R50cK+aKQaCAAQgAAEIQAACEIAABCAAgRoRQMC9&#10;RgqNy4QABCAAAQhAAAIQgAAEIAABSQrwHR0dVkLIG0ZHR99fKpUuRhd3SdYJJ/WyAAuJUo7jihzH&#10;RSilExqNZnrbtm0vRiKRvfl8/qBcLo/6fL4CISSPDsnLmjbsd3Pac88996379u376FwHb82y9sRG&#10;5QiU1Gr1n1pbW7/AurlLrHOm3Ol0esLh8CeKxeI7CCE21rG5nIvDtqcWmAv4ZXmef6Kuru7zkUjk&#10;MCEkB7e/EZgPuF+/IOAug9GyBaoZcHeHw+EP5fP5mwkh7DMi7gfLLsPfbDilUCj+s66u7kGbzfaC&#10;1+tln03wWlpA0dra6spkMldGIpEPUko70MF93U6XnEKh+I3NZvui0+k8uOAzEd/W1mbjef7KkZGR&#10;9wuCsAUB9+rMAZlMdsxoNH5Hq9U+HAwGg1hkVx1XjAIBCEAAAhCAAAQgAAEIQAACtSGAX47WRp1x&#10;lRCAAAQgAAEIQAACEIAABCAgUQG3263WarU9NpvtmqeffvrDrIs7x9piU0oW6bon0avAaa0Fgfn5&#10;dKp5dYr/rUQISRJCZs1m8+iWLVuejcfjx5LJ5BSl1FtXVzfZ39/PtmEvFoTHa3kC7HdzqnPOOeeK&#10;/fv3/0OpVGLdMlXL2xVblSEg6nS6v3R0dHwhk8k86fP52AIMqbw4m83WsG3btnc9++yzt6dSqT5K&#10;Kevijt/bVrdCOZ7nn7Rarf9bLpfvDwaDWdyr/gZYMdfB/YZsNnsXpbSFECLD55BlT8ITAXePx/N9&#10;o9H46J49e9j8quTFu93u5mAw+IFCoXArIaSB1aGSgbAPKSiVyn1ut/trVqv1kRXUpFYoFwbcWQf3&#10;dnRwX7elL8jl8t/abLYvNDU17V8YcN+wYUN9qVS6cmho6P2iKLKnCinWrcKZu7B8X1/fb7Ra7QPx&#10;eHzPsWPHoniixJnDx5EgAAEIQAACEIAABCAAAQhAYO0L4A8la7+GuAIIQAACEIAABCAAAQhAAAIQ&#10;WNsCvMvlanipq/AbBwcHP8dCZRzHyVjA/eQXgmZru9BSOPsKw+1RnU73R6fT+etEIjHMcVxCrVZH&#10;E4lERqvVFgOBQBGdCFdUXeWWLVuuOnLkyKdLpVIfIUS5otGw82ICJb1e/+fOzs5/n52dfdLv90uq&#10;e7fdbte3tLS89vDhw+/N5/OvIYSY5xc6sYvBvb/ySb3ALieXy5+qr6//PCHkRQTcX2WqcLvdTeFw&#10;+MZMJvO++YB75fI1tycLuP/V4/F8T61W/76/vz9ToQBnt9sdMzMzN4iieBchpIc92Qf3gIo0cyqV&#10;am9HR8c3TCbTbxFwP63hiYB7KpW6IhqNfph1cGcBd8y907qtxQ3yLOBut9u/4HQ6DywMuHd1dTVw&#10;HPf248ePv08URfaZFAH3lVd4xul0fk+r1e5KJpODoVCI/XzAYuCVu2IECEAAAhCAAAQgAAEIQAAC&#10;EKgRAQTca6TQuEwIQAACEIAABCAAAQhAAAIQkKwAV1dXZ1QqleeEQqH/SQhh4Ua5ZM8WJ7bmBWQy&#10;GRFF8VShWRZYDxFCgo2NjezfkVgs9tdUKtU/PT09O9d1UJwLZyCgsfIZwbe1tV04Njb2fkEQriCE&#10;mNC9e+WoJ49gtVr39fX1fWtsbOxRv98/LbHumerNmzdfNDAw8N5CofBGQohlfg4gXFj5XDjJTtRq&#10;tYe6urq+OjMz88T4+PiUxOZA5RdanT21vb29m6anp2+bmZm5jlJ6Yg5i/i0bdz7g/n21Wv3oCgLu&#10;xGazGdrb218zOjp6Wzgcfr0oiqwWJ7q4ox7LrgfbMM0WHbjd7m81NjY+tnv3bkktbCrrSs7MxicW&#10;uaTT6bdHIpGPUkrdeHrAmYE/C0dhC75YwP2LCwLu7G/F8u7ubpdSqbzq6NGjd5VKpW58J61KdSat&#10;Vuu3DAbDw4QQv9/vZ08RwvenqtBiEAhAAAIQgAAEIAABCEAAAhCoBQEE3GuhyrhGCEAAAhCAAAQg&#10;AAEIQAACEJCyAPturmxtbW13Op3vfe65524SRdG+VBd3KV8Izm3tCJwiJBdta2t70WKx/DUcDh+X&#10;yWTjCoViTKFQTHu9XtZxkAXb8aqygMlkauvo6Lji0KFDnywWiy7WNbXKh6j54XieH9ZqtT83GAw/&#10;DwaDXkIICxhJ5aXq7e292Ofz3VUoFN5ECLEuXOSAUGt5ZVroddL/P61SqX5tt9u/39HR8eLu3btL&#10;5Y28frd2Op22aDR6ebFYfI8gCOcTQlTr92pX5cqq1cGdnZxy48aNPePj49clEolrKKUedNKuqGYp&#10;lUq1p729/W6z2fwYOrif1lDl8Xg6CoXCNYFA4IPsuwgWuZzWbK1usGjA3eVyqe12e5darb567969&#10;txSLxRZ8Hq1KiVnA/W69Xv8wx3EjCLhXxRSDQAACEIAABCAAAQhAAAIQgEANCSDgXkPFxqVCAAIQ&#10;gAAEIAABCEAAAhCAgGQFZCaTydTS0vLGw4cP304pvXQ+XMbCeexFKRq9SbZ6a+TETjGXYoSQIafT&#10;eVgul/crFIojBoNhPB6PJ+LxeDYajbKup6yrOybhKtXaYDBY3W73xUePHv1MqVTaiHDpqkBPqtXq&#10;3zU0NPyoVCo9HwgEsqtylMoGVXZ0dGwaGxu7rVgsXk0IaUDn3Mogl9prLuheUCgUe9vb278oCMJj&#10;Pp9PSoscqnvBZY7mdDpbotHozblc7nZCSAdCjWUCElLNgLt8w4YNPRMTE9clk0kWcO9kXZTxebDs&#10;moh6vf7Y1q1bvx2LxX52+PDhMBbpLW3Y0tJSl0gkXpNKpd5dKpUuJ4RoyxbHDmtFYLGAu6ypqamu&#10;VCpdmEqlbsxkMldQSg14olBVSoqAe1UYMQgEIAABCEAAAhCAAAQgAAEI1KoAAu61WnlcNwQgAAEI&#10;QAACEIAABCAAAQhITUDR3Nzc3djYeGN/f/+HBUEwoGuv1Eq0rs4nRQgZ7+vr88tksqHZ2dlBlUrF&#10;ulof1+l00YMHDxbmgmAs1I6u7atcepvNZqirqztvZGTks6VSaQchRLPKh6zF4Wc0Gs0fW1pa7o3F&#10;Yn8JhULsiQRSWbTBm81mV3d39zVHjhz5QDqdbqeUyhBorc40XfCzlKrV6sG+vr4vqNXqXz7zzDPs&#10;PiiVOVCdi61sFK6jo6Njamrqzkwmcyul1IkFFmVDVjPgrujq6uqdnJy8LpVKXT3fwb3sM8IORCaT&#10;Ter1+p+r1ep7p6enB+ee3IH3/KvnBtfa2tqQSCSuisVi76GUbiKEKDCF1q1AVqFQ/NZqtX6pqalp&#10;f39/P1vEyre2ttaLonh5MBi8RRCEi7DYsmr1n7JYLHcbDIZfoIN71UwxEAQgAAEIQAACEIAABCAA&#10;AQjUkAAC7jVUbFwqBCAAAQhAAAIQgAAEIAABCEhagDMajXU9PT1v27t375dFUbTOd81D0F3SdVtr&#10;J1cihAy3t7c/n8vlXqivrz+qUqkmEonErCiKqcHBQdbVWkDo88yW1W6363U63Tnj4+OfEQTh/LmA&#10;O35vV90yJIxG4197enp+yHHcY88991xSQvOcs1gsho0bN16+b9++j6TT6e1sDuDJHdWZAAt/hur1&#10;+uGdO3d+fWpqatfRo0en5+531TnQ2h1F1t3d3RkMBu9MpVI3U0obOY6TYf6VVdCqBtx7e3v7JiYm&#10;rk8kEu+cD7jjs2BZ9ZjfOC6Xy/9kt9u/q9Fonh0eHk5I6L5f0QWt0k6ytra25nQ6fU04HL6DUtrN&#10;nhqwSsfCsGdfYNGAe3d3tyOXy701EAiwgDv7LKo6+6e6Ls6ABdy/rdfrfyGTyYb9fj97egwW2qyL&#10;0uIiIAABCEAAAhCAAAQgAAEIQOBMCOAPZWdCGceAAAQgAAEIQAACEIAABCAAAQgsT0DZ09Nz4eDg&#10;4OcppTtZsACBpuXBYaslBVj39RTHcYddLtfRXC43mcvlRpqamoYopWPFYjGqVquzXq+XBd9Z2AKB&#10;i7MzmbQul2tTMBj8kCiKbyWE1M0vcDk7p7Muj1ried6v0Wh+rFKpvjczMzMpsacTKM4777w3HThw&#10;4FO5XO5cdPGvzhw8+Wcoz/PTRqPxYavV+qDdbt+/Z88etqin1l9LBtzxGWTZU6PaAfeN4+Pj16dS&#10;KRZw72DdlZd9JthwoUBKLpc/09TU9F1K6e6xsbEYPucsOkH47u7ulng8fm0oFGIBd898wB33gHX5&#10;hlo04O7xeBoFQbh8bGwMAffqln3SbDbfbTKZHkYH9+rCYjQIQAACEIAABCAAAQhAAAIQqA0BBNxr&#10;o864SghAAAIQgAAEIAABCEAAAhBYGwIyp9PZaTab3zM4OHiTIAgOhJrWRuFWepZVDhCxDuw5Qkha&#10;LpdPt7S0HI7H4087nc59xWJxMpFIpGw2W/bgwYOFue7FLASP19kVUDmdzja73X7jwMDAdfl8vp0Q&#10;ojy7p7Quj56SyWS/0el0/yuZTB6XWPduFjK+YGRk5MOFQuGNhBALFjksbw6Wef9kQeRn2tvb78vn&#10;839AR+cTxq8KuLP/tjx9bDUnUM2Au7ylpaVrZmbmHZlM5jpK6UZ00654nqWVSuUzjY2N3xEE4alA&#10;IDCLgPuilnxnZ2drIpG4bnp6mgXcsaii4im3JnY8EXB3OBxfdjgc+/r7+4vs+yYLuBeLxcvRwX1l&#10;NVzkM8lRvV7/LZ1O92goFJoghLDvX3hBAAIQgAAEIAABCEAAAhCAAAQgsEwBBNyXCYXNIAABCEAA&#10;AhCAAAQgAAEIQAACZ0CAc7lcdQ6H49IDBw58pFQq7WBdfMsM752B08QhzobAMucBC60cs1gse7PZ&#10;7IQoihM9PT3HIpGI32g0hg8ePMiC7yzQjk7tZ6OISx+Tt9ls9Rs2bLisv7//5kwmwzp4GxBwrnqR&#10;cjzPP2Y0Gj8zOzt7lBDCnlwgmVdbW1urKIpXTk1NvT+fz/cg1LoqpUkrFIrne3t7fyiXy3/T39+f&#10;wP0QAfcqzLRqBtx5u91uNxqNr41Go7fGYrHXUkp1+HlQUZVOBNwdDse3OY57Ch3clzRk4WZ3Op2+&#10;PhQK3S6KIltkh6cGVDTl1sROWaVS+ajNZvuK2Wze6/V6WeAaAffVKV3O6XQ+odFovp3P558LBAJx&#10;iS2uXJ2rxqgQgAAEIADvWAfwAAAgAElEQVQBCEAAAhCAAAQgAIEqCiDgXkVMDAUBCEAAAhCAAAQg&#10;AAEIQAACEKiCgKqpqWmDzWb7gNfrvaZYLNaxTqrLDDdX4fAY4mwLzNd6sZov8t9Y10UW0Eyo1eqI&#10;0WgcKBQKe51O54ulUikcjUYTHMclwuEwC7azzu4Itp/tAi9+fK6urs7o8XguPXjw4K35fP61hBAz&#10;Ao1VL1aB5/kn6uvr/2VycvIQIYS9fyTzslgsxtbW1nOPHj366VwudyFb4CSZk1s/J5JWqVT9GzZs&#10;+KEgCI8cOnQohvsikfX09HgmJibuSqVSN1NKG9HBvewJX82AO/ubjeacc87ZNj4+fls4HL5SFMV6&#10;1KTsmrAdTgTcW1pa7i4UCn9GwH1JQ3lfX587FotdPzk5edt8wP1Un0crqgZ2kopAVqVS/cHpdH6V&#10;UvqC3+9n3xHk7e3tTlEULx0fH79VEAT2GUQllRNeK+exyPe06a6url0mk+n74XB4wO/35/GZY61U&#10;E+cJAQhAAAIQgAAEIAABCEAAAlIRQMBdKpXAeUAAAhCAAAQgAAEIQAACEIAABF4W4K1Wa8O55557&#10;7e7du+/IZrPd8wEDhNxrY4osrPMpas6C6mm9Xj9sMpmOsm7tPM/7Gxsb96fTab9cLo8NDg6yjows&#10;1I5g+9qYOpqNGzdeeuzYsdsKhcKlCLivStEElUr1bGtr678WCoU9fr+fddKUzKIPl8ulMRqNm3w+&#10;3/9kc4DjOB2lFL+/PcVUYPdI9qL05TIuDGQu/O8LhshrNJpD27dvvz+TyfzsxRdfjEhpDqzKrD/9&#10;oPMB9/fMBdwbEKY+PdpJW1Qz4M6Glm/atGlDIBB4dywWu4ZS2oyO2mXXhO2QVavVL/b09NwTj8f/&#10;MDIyEp57ik1Fg63TndhNVLF9+/aOaDR6/djY2C2iKLox39ZptV++rJxOp3uypaXlm1qt9pn+/v4k&#10;+67Z3d3dIpPJ3njs2LGbBEE4hxCiXNcKq3RxJ313G3O73T82m833ms3mkd27d0vqyUGrRIBhIQAB&#10;CEAAAhCAAAQgAAEIQAACVRXAH0iqyonBIAABCEAAAhCAAAQgAAEIQAACKxZg39W127dvf/PBgwdv&#10;L5VKryOEGNDJecWukh1gmZ3a58+fdZyO63S6cYVCcUir1e5tbm4ezGazkXg8PpvL5aZDoVB2LrAp&#10;meCuZPGldWJKj8dz4ejo6C3FYvFKQogd7/vqF0ihUIyYTKYHNBrNL8bHx4/OLQCp/oEqGNHtdqtl&#10;MtnGsbGxfyqVSm9k935uLsE9H+CuYNh1vUsFC79KCoVi3OFw/EwQhO9MTk6OI/BKZN3d3Z3BYHC+&#10;gzsC7uW/a6odcJdt3Lixe3x8/N2JROI6SmkrAsflF4Xd3xUKRdBoND6iUCjunpqaOkYIQcD0byk5&#10;u92ua29v35hMJm8aHBy8VhCEv3liQAX32YqKhZ3OmICgVCr3m0ym+1Uq1e8DgcC4yWTSajSarcVi&#10;8brZ2dkrRFF04p5TXj2WWGA30tzc/COz2XxfT0/P6K5du9iiY7wgAAEIQAACEIAABCAAAQhAAAIQ&#10;KEMAAfcysLApBCAAAQhAAAIQgAAEIAABCEDgDAnwra2tW1jIYHp6moXcWdAE3+HPEL4ED8NC7VGz&#10;2RySy+UT+Xx+3Gg0HjUajftSqZSvUCjEQ6EQ24aFJkR0I5ZgBZd3SnKXy7VBqVReMzExcWs+n29B&#10;uGh5cGVulVCpVE+53e67eZ7/k9frZU86kMpL5XK5uicnJz8qCAJb5GBDwH3FpWH3xdz8P6VSmTKb&#10;zePFYvFxjuN+Go1GJxBwfyXgzjq430QpRcC9/GlX9YB7X19fTyAQuD2RSFxPKXWhq375RZnbI8/z&#10;fL/FYvmnlpaWPf39/ezzEl7/LSBzOBw2vV5/YTKZvCUSiVwmiqIeQOtewK9SqX5ltVofLhQKB9mC&#10;OkEQXh+Lxd5PKT13/ulh616hShd4ikUgIy0tLQ+yxQQIuFcJG8NAAAIQgAAEIAABCEAAAhCAQM0J&#10;4I/jNVdyXDAEIAABCEAAAhCAAAQgAAEIrAEBzmAwWHt6et6wf//+fyoWi714TPwaqFr1T5EFb+Nm&#10;s5kFMA84HI79ZrP5WCaTCRUKhaggCDM+ny+NUHv14c/SiDKLxeLctGnTW/bu3fs/MpnMBkqp6iyd&#10;y3o+bF6j0ezr6+v7RiaT+a3X62XvIak87UDe2NjYpFAobpqenr4xn893YQ6UPRVZLdlCH/aP1Tqo&#10;0+nG2P2yWCzGlErldHt7u292dvZIPB4/FolEUhKqf9kXW6Ud5ju4s4D7zZRSB8LUZctWPeDe29u7&#10;YWJiggXcWQd3BNzLLskrO1CZTOa12Wwfs9lsT0lsUVPlV1W9PXm3292cTCbfFovFbhAEYSe+c1QP&#10;V8IjBdVq9e8bGhp25XK5fWq1WpdKpd40MzPzQUppHyFELuFzl9ypnSLgPtrc3PwAOrhLrmQ4IQhA&#10;AAIQgAAEIAABCEAAAhBYQwIIuK+hYuFUIQABCEAAAhCAAAQgAAEIQKCmBBSsm3OxWPzQzMzMW0ql&#10;UiO6Oa/P+p8UimBh27her58WBMFfLBbHurq6hlQqlTeTyQxFo9FwX19fbvfu3fOd2qUSzF2fxTmz&#10;V8VZLBaDx+N5w8GDBz+ey+V2EEI0eHpD1YtQMhgMAzt27PiO3+9/2O/3h+eeflD1A1UwIGcymczb&#10;tm1784EDB94di8UuoJSaMQdOKTkfaM+o1eoAz/PBYrHIQuslSmnSYrH42D00n8/PxmKxdLFYTCST&#10;ybBarY4FAgHW2R33UEJkXV1dXZOTk3ch4F7Bu/blXaoecG9vb++Ynp6+IZ1O30gp7UTgtOLaiDKZ&#10;7KjNZvuE0Wjc7fP58hWPtD53lHd3d3dEo9GrI5EIe1oAW1SLcPP6rPXCq5rUarWPNTU1PRyNRl/U&#10;aDSaQqFwaTgc/hCltAdzoPwJsETIfby5uflBo9F4b29v78iuXbvYU2XwggAEIAABCEAAAhCAAAQg&#10;AAEIQKAMAQTcy8DCphCAAAQgAAEIQAACEIAABCAAgTMowOl0OsfOnTsvf+655+7MZrPbCSFaBB3P&#10;YAXOzKFYuJKFreIWi2W2WCz6C4XCSHt7+yFK6YFoNBrS6XQpjUaT9nq9bLsSAplnpjBn+iiUUo7j&#10;OPmGDRsuGBoa+lihUHgdIcSE93z1K6HVaifa2toezOfzD/p8vqG592D1D1TZiJrt27dfMDg4eGsm&#10;k7kM3bRfQWRPtGD/WDiMLfDJmkymFMdxaVEUs6VSKWKxWP5qNptfTCQSM4IgsIB7XiaTJZVKZUqv&#10;15d0Op24Z88eti+7j84vEqqsSutrLwTcV17PagfcSWtra2MqlXpzNpu9JZvNXkQpZQue8CpfgAXc&#10;vQ6H45M6nQ4B91f7ybds2dI+NTV1NVtQgYB7+RNsje4xqdPpHnO5XL9OJBL7eZ5XFgqF14fD4Q8j&#10;4F55RRcJuQ84HI4HNRrNQ36/f1xCCyorv0jsCQEIQAACEIAABCAAAQhAAAIQOMMCCLifYXAcDgIQ&#10;gAAEIAABCEAAAhCAAAQgsFwBu92ur6+vP/f48ePvKxQKbyKE1CHsuly9NbGdwHHcrMFgGMnn8/vP&#10;P//8w9lsdigcDrOO0qF8Ph8OBoMs1M6CmOyFTsNroqwrOknO5XJ1JBKJG1Kp1K2iKLYv7KK5RHfI&#10;FR2wFnfmOG5GoVD8wW63/6BQKLwQDofZkxOk8v5SdHZ2bg8EAjdls9l3EEKaCSEyqdZpfk6u4txk&#10;dYmbTKbhUqk0XSqVMhzHlUqlUnDz5s1jdXV105lMJp16+TXO8/wkW7Dg8/nYfXP+H+6fp55ACLiv&#10;/A1W9YC7zWYzNDU1bZmcnLw5EolcLYqiDZ8BKyrUiQ7uTqfzk2q1+kl0cH+Vobynp6d9dnb2XdPT&#10;0+xpAejgXtE0W3M7BXU63eMtLS3/mclkDvA8r0ilUq8Lh8MfoZR2o4N7deqp0Wj+U6PRPKhWq58K&#10;BoPRBd/pqnMAjAIBCEAAAhCAAAQgAAEIQAACEKgBAQTca6DIuEQIQAACEIAABCAAAQhAAAIQWLMC&#10;SpfL1ZNOp29lgVdBEJxSDjquWeUzd+IsbMk6CsfUanWsWCxGZDLZwI4dO/ZPTEzs12q1I8ViMerz&#10;+ea7tM8H28/cGeJIZ13AZDLVtba2Xnzs2LGP5XK5c/HkhlUpSUKpVP65qanpHp7nn/L5fEkJBdz5&#10;trY2TywWe2cqlbqlWCz2EEL4VVFYwaBLBdorDLqzruzz972iTCbLajSaaKFQSFJKSxzHDZ977rnP&#10;ZrPZCRZmLxaLpVQqFdZqtdMNDQ2JQqFQMhgMdPfu3fNd2aWyWGEFwmd01/mA+3tSqdRNeGpARfZV&#10;D7h7PB6VXC5vDQQCN6bT6dsppS34DFhRbahcLve1tbV9VqlUPnbkyJFZCd3vK7qgKu/EnhzTFo1G&#10;WQd3BNyrjCvh4SbmAu6PpNPpg3K5XJ5Op187PT39UQTcK6/aSZ+BRJfL9X/VavWDpVJp2O/3s0XL&#10;+HxSOS/2hAAEIAABCEAAAhCAAAQgAIEaFUDAvUYLj8uGAAQgAAEIQAACEIAABCAAgTUhIDMYDJa+&#10;vr4rDh48+N5MJrNtLuy6Jk4eJ3lCgAUuWXizwPN8UqlU+nmef6Gzs/NANpv1hcPhkNFonM3n88m5&#10;bu1sW7xqWMDpdGrNZvN2n8/38UKh8AZCiBFde6s+IeJyuXy3y+X6jlwu/6vEAu6cxWIxbNiw4XWH&#10;Dx/+WCKRuIBSqqq6QIUDsvAWe1FKSYXd2+fviSdC7QqFIqtWq5OCIEQppXlRFFM8z49u3Lhx30sL&#10;uwZKpVI+mUym1Gr1DMdxWZVKJfA8T71eb5EQwv5hIVCFtVywGwLuKzesesC9t7dXmcvl3NPT09fP&#10;BdxbpbjYZeV0qz+CUqmcbGlpuadQKOwaGxsbnFtQs/oHXhtHQAf3tVGnap9lgAXcm5ubf5dMJg/r&#10;dDpZMpl8zdTU1N9TSrtwrymPe4nPQ0WbzfZpnU73k9HR0RA+r5Rniq0hAAEIQAACEIAABCAAAQhA&#10;AALzAgi4Yy5AAAIQgAAEIAABCEAAAhCAAASkLaDweDybJicnr8lkMjfMdfCUXDdfaROetbMr8jw/&#10;y/N8SBTFkFarHezp6dk/MzPjLRQKfpVKNePz+VhAk3XzQ0e/s1YmaR2YBdyVSuWmiYmJjxeLxTcR&#10;QswIuFe9RmyxyV88Hs89uVxu9/DwcEJi70H5+eeff96hQ4f+MZPJXEop1VZdoAoDltmtnd3jBLlc&#10;HuV5flIQhASlNO5wOFiYfTSXy03nX37lkslkmOO4UaVSOd3X1yfs2rVrsXsk7plVqOHcEHxnZ2fX&#10;1NTUfAf3enQKLxu36gF31sG9WCy2v/SZ4bp0On0bPv+VXZNXFuEQQuIKheJxp9N5H8dxf/L7/bny&#10;R1u3e6g2b97cyTq4B4PB60VR7CSEyMu8v69bnHV8YQGDwfCE2+3+fTqdHpDJZPJSqfTasbGxD4mi&#10;6OY4jmcL2fBakUDBaDR+XKvV/nxqaioisc+ZK7ow7AwBCEAAAhCAAAQgAAEIQAACEDiTAgi4n0lt&#10;HAsCEIAABCAAAQhAAAIQgAAEIFCBgNFotLS1tV04ODj4qVwudy4hRDLdfCu4nPW8C+tIzLoJF2Uy&#10;WVYmk40ZjcYX2traXozFYqOpVGpcoVAEjUZjyuv1ltDJbz1PhcqvjQXcZTLZxsnJyQ8LgnA5IcTK&#10;cRyHoFHlpovsmVMqld62trYH8vn8z/x+P+usKaUkl3znzp3ner3eT0s14L6wWynznevoTiml8/dB&#10;9p8Lcrmc3QvzgiAUWKC9oaFhn8vl2pNIJELpdJqF3CdNJtOM3W7PTE9Pn+jG7vV62f+d/1fVwmOw&#10;RQUWBtxvpJQ6EHAve6asSsC9UCh0xGKx65PJ5LvnAu6yss+sxneYu1fl5HL5/q6uru8RQn7u9XpT&#10;Nc4yf/mc3W7X2e32bfF4/KbJycm3iaLoXPj+R9B93c6UCaPR+ERnZ+cTLy2gGVEqlaZkMnnp6Ojo&#10;raIoskVO+NtxBaU/6f1yIuCu1+t/FgwGZyT2ObOCq8MuEIAABCAAAQhAAAIQgAAEIACBsyOAX1Kc&#10;HXccFQIQgAAEIAABCEAAAhCAAAQgUI6Auqura7Pf7/9MoVB4PSFEV87O2HbVBVgwtsTzPOtMzLq1&#10;h81m8yGHw/HMS4GhYxzHRXiez/j9/iwLvyPYvur1WNMHcLvd6lKp1BmPx29Lp9PXiKLoIoTwCJlV&#10;vawJnucfN5lMn41Go4Osu3jVj1D5gLLNmzfv9Pl8n85ms2+ilEr5nj/vJiiVyiTHcbOiKLJ7XUkU&#10;xfG2trbDFotlOJPJRPP5fKpUKk1TStmCglw6nS6Fw+E82xbBr8onSxX25Pv6+rrHx8fvSiaTCLhX&#10;BroqAfe5Du7Xp9PpWymlrexnQWWnV/N75RQKxYGOjo7vKJXKXQcPHkzXvMjLADKn02mJRqNvyefz&#10;f0cp3UEIUcKmJgSCZrP5j11dXX8khESSyWSvz+e7vFgsXkgIUdeEwCpd5ILP63mj0fgJBNxXCRrD&#10;QgACEIAABCAAAQhAAAIQgEDNCCDgXjOlxoVCAAIQgAAEIAABCEAAAhCAwBoWkNvtdncikfhQoVC4&#10;mlL6N90V1/B1rfVTP9FhmOf5NKV0pKWl5bnGxsajiUQinM1mj8/Ozh6bnZ1lXUJPdCVGgHOtl/uM&#10;nb/CbDY7L7jggnc+//zzN0ej0T5CiGa+gzuC7pXXYWHXcUqpyHEcW4jyvqmpqX1zIevKB6/unlxX&#10;V9eJwHEul7uGUtosoWArW9DD7mkluVyeF0UxOte1ffKSSy7pV6lUwUwmkykUCkI8Hp8UBMGnUCgm&#10;S6VSyuVyCbt3757ff15MSp3zq1vFNTAapZQ9IILfsGFDz+Tk5Hvi8fj1lFLWvRedwsurX9UD7oQQ&#10;RUtLS3MsFntLOp2+RRCErQiellcUtvXcfT+jUCj6Ozs779FoNL/s7+/PlD/SutyDb25udkQikRuz&#10;2exHCCFsQR3e++uy1K+6KBZw/1NfX99utVqdymQyl/T397+lUChgIU2F9V/k83m+rq7ukyqV6mdT&#10;U1MRfA+sEBa7QQACEIAABCAAAQhAAAIQgEDNCyDgXvNTAAAQgAAEIAABCEAAAhCAAAQgsBYE6urq&#10;TN3d3Zd5vd7bksnkhZRSEx4ff1Yqx8KYgkwmYx2HE5TSQGtr6/NGo/GpRCKxnxAyVSqV8oFAgP3v&#10;rLPxfLj9rJwsDromBWQmk8m0efPmNxw8ePCWRCJxCaXUgvd7dWq5IIAkymSyww6H40N1dXXPeb3e&#10;QnWOUJ1RzGazua2t7QKfz/eBVCr1hrku7mfyd7ns3sXudywBzawESmmJUsqeQpFQKBTHzj///H0z&#10;MzMHWKA9n89HDAaD32w2pzQajRiNRmkikRD8fv/8vRBB9upMjWqPwuaUvK+vrzcYDN4Vi8Wumwu4&#10;n8m5Vu1rOhvjrUbAndfr9Zbu7u5tMzMzV42NjV0uimKLhBa7nA3nSo+Zkcvle91u9z0mk+lXCLi/&#10;wsg3NTU1xmKxmzKZzAcppYsG3LGwrtJpJ+n9Jq1W65MbN258ymg0phKJxMV79uy5vFAo4B5TvbIV&#10;rFbrP5jN5p8ODQ2xgDu+E1bPFiNBAAIQgAAEIAABCEAAAhCAQA0J4BfVNVRsXCoEIAABCEAAAhCA&#10;AAQgAAEIrGkBpcfj2TgxMXH9XEdfN7osnvl68jyfEUVx/+bNm5/jef5oOp0O5XK58VwuNxEKhWKE&#10;EBb+RJDzzJdmvR1RvXXr1ksGBwdvy2azbySEsI7K+D1elao8H9ZTKv8fe/cB39hV5wv83HvVm1Ut&#10;WZK73McznkYKgYQAARKSbEghvcHCLrAPHu2xPBZ4u/v2w+6+9yjLLiUdSAKEwCYQIATCpMMEp0zx&#10;ZGZsWbZl2bJ67/e8HK+dj3EmyViWPCo/fT75QED33HO//6Mryfrd/5XNbtu27V9isdiDU1NT87UU&#10;PnI6nUqdTjfg8Xg+mk6nLyaEmNeugXXd6E8oc6JQ4usEFV85b3Ecx85jYUIIO6cl9Xr95M6dO6ey&#10;2exSKpVKFAqFZCwWC0okksVCoRCQyWRFj8eTI4SwiwRWg/EVqhaGqbIA53Q6FU6nc7vb7f5AIBC4&#10;hFJqYm3dV+8aUeX9N8rw1Qi4s3O+atu2bUORSOTihYWFS0RRHGAXJDQK2hYeBwu4/9Hlct2iVqsf&#10;QMD9FXmhra3NmUwmr0omkyzgjjtEbeGiPMW7mjebzY/u3LnzKa1Wm0skEm9+/PHH35nL5dhFDsIp&#10;nluj7L748kV/rIP7vX6/HwH3RqkqjgMCEIAABCAAAQhAAAIQgAAEtlwAP4xtOTl2CAEIQAACEIAA&#10;BCAAAQhAAAIQKEuANxqN9t27d1/w/PPP/1UoFBqllL4qgIAui2XZvu5Ga00/+clPHvP5fD/weDwP&#10;UUoni8ViZnx8nAU6EeqsPH0zj8h3d3fv8Xq9VxUKhUsIIe3sgha8viu+JKJSqfSh1tbW22022xPj&#10;4+Ms2F0Tj+HhYVkqler1+XwfKhQKVxBCbFW8qClFCEkTQli39azD4ZgeGhp6LplM+tLpdDwej08p&#10;FApPS0tLOBQK5VpaWsTx8XEWiF973sOFPTWxcjY8Cc7hcBj7+vrOcLvdN3i93neJoqjBBTUbdqxG&#10;wJ1NQjY6OjoQCAQu9fv9l1FKEXDfcGmWN8jJZLJD27dvvyMej//o2LFjIVyMuOwisdlszlQqdXUy&#10;mfwIpbStiu8z5VUOW1VLYKmtre3p00477UmFQpGKxWJnPProo+fmcjm2BgR83iyPfZ3bnFar/ZJO&#10;p3twfn6eXTSIz0nlsWIrCEAAAhCAAAQgAAEIQAACEGhyAQTcm3wB4PAhAAEIQAACEIAABCAAAQhA&#10;oG4EOKPRqO3v7z9nYmLio4lE4ixKqWp19ggibE0dtVrtZGtr678olcpfHzp0aHGlY/vW7Bx7aSYB&#10;zmq1Wjo7O99+5MiRjyeTyd0siMY6KrPXOnugu/LJL4fXOT+yrr7P9vT0fCufzz/g8XiyJz9q1Z8p&#10;tVqt7aFQ6IZisXgtIWT5rh3rO7evPbaT6eq+MusS68xOCFlwOp1/UiqVTyaTSU8mk8mVSqW8SqVK&#10;WK3WiEKhyCwuLoq5XC7v9/tZd3a2HQu149E4AkJnZ2d/PB7/i0QicXmxWNxGCJGyw8Pnig0VuVoB&#10;d8nIyEh/IBC4PBAIsID7IDq4b6gua5/MLmh6WKlUfi0ejx8ghGQQOCUS9j7DAu4v35HorxFwL3tt&#10;1eOGIs/zs0aj8bfnnnvu8Vwut+Phhx8+O5vN4iKHMqp5gvfL8PDw8E9EUbwrEom86Pf72UWECLiX&#10;YYtNIAABCEAAAhCAAAQgAAEIQAACCLhjDUAAAhCAAAQgAAEIQAACEIAABOpHQNLd3T2ysLBwZTab&#10;vZwQ0o1Oi1tevNj27dtvkUgkP+Q47sj4+DgCUltegqbZoWLnzp2nHT169HOZTOZsSqmyaY68Sgd6&#10;ggB4ViqVvjA8PHxLKpX6yeTkZKKGAkiCWq027927973Hjh27cXFxcbcoihtZAyxIxULsgZVgOlON&#10;bdu27SWVSrWQzWZj8Xg8QCk9XiwW2T8Rv9/PAuxsu/VBdva/IZhVpXV5KofdvXu3tFgs7pyZmbkq&#10;Fou9l1LKPlcs3x0GF9NsqDLVDrhfthJwH0LAfUN1WfvkHMdxfzKZTF9RqVRPzc7ORnFeI4Ldbrcn&#10;EgnWwf1jlFI7vleUvb7qccOIXq9/4sILL3w2n88PPvjgg2dnMpnlDu71eDCnes7rQu7T3d3d3+I4&#10;7gG32z3D7iJxqueH/UMAAhCAAAQgAAEIQAACEIAABOpVAAH3eq0c5g0BCEAAAhCAAAQgAAEIQAAC&#10;TSlgtVpbDQbDW7xe74dSqdRbWOgVIbQtXQolmUx2UKvVflUul//S5/OFEJDaUv9m2plkeHh419TU&#10;1Odzudw7OY5ToWt7xcufl8lkE3v37v2ex+O5b35+nt2VoVjxvZQ3IGc2mzUjIyOnHzly5OpAIPDO&#10;k+yuyzqsZ3meD+7Zs2dfKpWaKBQKxUKhQPL5fMhgMBySSqWBXC6XEwQhJ5PJcuPj46vd2RFiL69W&#10;dbuV0+lU2my2XdPT01eGw+ELKKUdLNyIzxUbLmm1Au7SHTt29Pv9/kv9fj/r4I6A+wZKsy5wmuc4&#10;7gWbzfYVQRAe83q9EXx+Ww64OxKJxDUrAXcbAu4bWGD1/9Sk2Wz+09VXX/2HVCrVf++9956VTqfN&#10;a+8WU/+HuDVHwPM8EcU/u8HNMZvN9g2e53/u8/kWcMevrakD9gIBCEAAAhCAAAQgAAEIQAACjSmA&#10;gHtj1hVHBQEIQAACEIAABCAAAQhAAAINKmC1WtUGg2H7zMzMxzKZzAWEEB23kkRD+LV6RV8XkorZ&#10;bLZ/0ul0dx87doyFFv4s0VC9WWDkJhPgXS7XjtnZ2S/l8/nzCCEb6d7dZFQbO9w1r2fKcVxIpVL9&#10;XKPRfNfv9x8ghNTMXRm6uroUNpvt9GPHjt0QiUTeRSm1roQPWRCddQNNrZx/8lKp9HhHR8eBZDI5&#10;ncvlQqVSKdHX1zdXLBbDhUJh9RyVV6lUsZVAO/vf0Jl9Y0un4Z5tt9tVbW1tuzweDwu4n78acF89&#10;0HXvfQ13/BU8oGoF3CUjIyMs4H5ZKBS6lFI6jA7uZVdtOeBusVi+IpPJEHAnhLALXAwGw/DS0tIN&#10;gUDgBlEUdWXrYsN6FCj19/fPvO1tbzv+i1/8onNhYaFbFEU5OxCc+zddzqM2m+2bPM8/iID7pi0x&#10;AAQgAAEIQAACEIAABCAAAQg0uQAC7k2+AHD4EIAABCAAAQhAAAIQgAAEIFB3AjKHw9Hl9/tvLhaL&#10;VxJC2tFtsbo1PGEQGhMAACAASURBVEHIo+Ryub6lVqtvj8ViRzweT7a6M8DozSrgdDr7FhcXP1Ys&#10;Fi8jhKCzapkL4Q2CWhmO456xWq3/R6PRPDU5OZmooa6+0m3btrGLHC5OJBLnUkqdhJCSXq+fczgc&#10;7lKpFCoWi8VcLpfP5XLHTSbT4XQ6vRCPx9MSiaTU0tJSmJycXA23r4bZ2X/iopwy11KjbcYCrlar&#10;dfdrBdwb7XireDzVCrgLAwMDHQsLC+cnEokrKaVvIoTIqngcDTf0mvN/gef5Q52dnV/J5XKP+ny+&#10;cLOfC+12uzmVSp2TyWRuyOfz7yCEKBpuAeCAXlfgzW9+c+rd7353/Ktf/ao+HA6z+uM34zLXzLrP&#10;msetVus3OY57cHFxcR4d3MtExWYQgAAEIAABCEAAAhCAAAQgAAH8sQJrAAIQgAAEIAABCEAAAhCA&#10;AAQgUHcCvEajMTmdzvMXFxevj8VieyilWnzH39o6qtXqX2s0mrsIIY/6/f5gs4ektla/efam0Wgs&#10;Fovl3UtLSzel0+m9lFI1Xuvl1X99yH3Nv2c5jnu2ra3tX2Uy2RMejydWQwF3vq2trb1QKGwrlUpd&#10;EolESynNSySS2a6uLjfHcfFSqVTK5/M0mUymstls0uv15tecj1iYHQ8IvKYAu0uA2WzePT09fdX6&#10;Du7o4LuhhVOtgDvncDiMKpXq9EQice3S0tIFoihq8D6wodqsdqMuSiSS6aGhoa9nMpkHJicnfc3+&#10;2W1wcLBrYWHh8ng8fg2ldAR3B9jYumqEZ59//vniJZdcIn7hC18Q/H7/8k3BcEewilR2sq2t7Zsy&#10;mezBmZkZLwLuFTHFIBCAAAQgAAEIQAACEIAABCDQpAK4Gr9JC4/DhgAEIAABCEAAAhCAAAQgAIG6&#10;FlBs3759x8zMDAulXEQp7UUX9+rWkwU+2GNN6GPcbDb/QKfT/dTtdrPOfKXqzgCjN6OAxWLR2Gy2&#10;XW63+0PpdPpdlFITgo0VXwlZQRD2v9zJ+p85jnu6xgLuxG63q/L5vF6pVCqlUqlQKBRKcrk8XiwW&#10;Ex6Pp7AmjL/aob3iQBiwcQVeL+DeuEddlSOrWsDd6XQqrFbr0NLS0jXz8/NXi6LYis98ZdWQchwX&#10;U6vVv9JoNF91OBwvjI+Ps3Nosz64sbEx19zc3PXhcJjdHaCbECI0K0azHvfFF19MLr30UvKZz3yG&#10;+P3+1YtBmpWjksfNOrj/u0KhQMC9kqoYCwIQgAAEIAABCEAAAhCAAASaUgAB96YsOw4aAhCAAAQg&#10;AAEIQAACEIAABOpcgHc6nW0ajeadPp/vA4lE4nRKqaTOj6kmp/86nQy9LpfrPr1efzul9GiTh6Rq&#10;snYNMimFy+Uampub+0Aul7uEEGJDsLHilc1LpdIjO3bs+EY6nf7lxMTEUo119WV/v2Xn97V/x2UX&#10;1Ig11Gm+4kXBgFsjgIB7xZyrFXBnE5SMjIx0+f3+q0Kh0M2U0g68D5RdtxLHcR6n0/lJuVz+8OTk&#10;ZK7skep/Q3737t39s7Oz1weDwfdTSjsRcK//om70CC666CJy+eWXk09/+tPLAXf2QBf3jSqe8Pn7&#10;TSbTv3Mc99tgMMg+VxYrMioGgQAEIAABCEAAAhCAAAQgAAEINKEAAu5NWHQcMgQgAAEIQAACEIAA&#10;BCAAAQjUvQBntVpV7e3teycnJ/8mFoudTylV1P1R1dcBZLVa7R8UCsW/UkqfCAaDSYRN66uAdTJb&#10;uc1m6w0Gg9cVi8UrCCFdCDZWvHIiz/MRrVb7sEwm+9dAIHAQd2SouDEGrFEBBNwrVphqBtz5oaGh&#10;9qWlpavC4fCHVoLIfMVm3iQDrYZ2eZ4PtLe3f8Jut//smWeeyTTJ4Z/oMIW9e/cOzszMXB8IBK6g&#10;lLYj4N58q4F1cL/sssv+LODefAoVP2La3t7+I7lc/vVEInHQ7/en8R2x4sYYEAIQgAAEIAABCEAA&#10;AhCAAASaSAAB9yYqNg4VAhCAAAQgAAEIQAACEIAABBpKQOjv7++bm5u7KZPJXEUIcSD4Wvn6rgai&#10;TtTNkOO4RaPR+I2WlpafuN3uWUJIM3cCrTw+RmQCUr1e77BYLBf5/f5rEonEKKVUCZqKCxQ5jpts&#10;a2v7eFtb2+9xR4aK+2LAGhVwOp1Km822a3p6moWnL0DItexCVTPgzvX29jrD4fB10Wj0ryil+Ly3&#10;wTKt/QzH83yws7Pzk0aj8f7x8XEWPG3Wh7B79+7hubm56wKBwGUrdwYQmhWjWY/7tQLu6OK+sRWx&#10;xosSQpI7duz4d41G862nnnpqHhdNbswSz4YABCAAAQhAAAIQgAAEIAABCKwXQMAdawICEIAABCAA&#10;AQhAAAIQgAAEIFCnAlartZXn+fPi8fgNqVTqDEKIuk4PpS6mfYKwR16lUv1KqVTeUSgUnojH4xF0&#10;6KuLUtbTJAWtVmvYvn37W48dO3ZVMBg8m1JqJoTgb3qVrSLlOC7Q1dX10UKh8JDX623mrr6VlcVo&#10;NS3AAu5Wq3X37OwsO7+wu8Ggi3N5FduKgPs10Wj0wytBZHRwL69OhOf5UHd396f0ev19TR5wl+3e&#10;vXubz+e71u/3XyKKIl77Za6pet7sRAF39n2HPShlWW08NijA0BaGhoa+bjAY7nz66acD+G64QUE8&#10;HQIQgAAEIAABCEAAAhCAAAQgsE4AP4ZhSUAAAhCAAAQgAAEIQAACEIAABOpUwG63q/R6PQunXB2L&#10;xd6Hrp7VLeRrdDN0t7S03KrX6384MzMzQwgRqzsLjN5kAuxvd8qxsbE3TU9PXx2Px9+N13l1VgDP&#10;89HR0dG/TaVS91977bWhL3/5y3gtV4cao9aQAAu4OxyO3W63GwH3zdVlNeB+q0Kh+GWlg9Pd3d3W&#10;QCBwSSqV+hCldJQQItncdJt3a57nw93d3Z9s8oA7bzQaNSMjI3t9Pt91Ho/n/FKphIvnmvBl8VoB&#10;d4Tby14MLOA+39vb+3WdTnfX888/H0TAvWxLbAgBCEAAAhCAAAQgAAEIQAACEFgWQMAdCwECEIAA&#10;BCAAAQhAAAIQgAAEIFC/AhKTyWRVq9XvjcViN8Xj8Z2UUln9Hk5dzjxrt9vvtlqt345EIoc8Hk+2&#10;Lo8Ck65lAUl/f/+I1+u9PJ1OX0oI6SOECLU84XqcG8/zqdbW1v8QBOHuvr6+w/v27SvW43FgzhDY&#10;iAC7UM7pdO6enp6+Eh3cNyL3qucmFQrFH10u13flcvkvKh1w1+v1eqlUemYmk2F37GEXOmnx287J&#10;12vtBYqCILCLmb5cLBZ/eOjQIdZduRkvZhLMZnOrXq8/NxaLXR8Khd4iiqLy5EXxzEYRGBkZITt2&#10;7CA///nPSSKRaJTDOpXHwQLufpfL9bW2trbbn3jiCQTcT2U1sG8IQAACEIAABCAAAQhAAAIQaAgB&#10;BNwboow4CAhAAAIQgAAEIAABCEAAAhBoUgHOarWq+vr6zni5e/hNXq/3nZRSdGDc4sVgNBofVqlU&#10;3xFF8Qmfzxdu0rDUFqs31e44s9lsK5VKb0smkx8oFApnEUJwIUvll0BWEITfdnV13Z7L5X7t9Xoz&#10;ld8FRoRAbQlYrVZ1R0fHcsA9FAqdTyltJ4TwtTXLupgNC7jv7+3tvUWhUDxY6YA7IUTR29vrSqVS&#10;7/P7/TdRSjtQp/LWBbuYyeFw3CUIwvckEskLk5OTufJGquutpC8bdEej0YsymcxVoiiyuwJI6/qI&#10;MPmyBARBIOyfQqFA0LW9LML1G7GA+1J/f//XrFbrbQi4V8QUg0AAAhCAAAQgAAEIQAACEIBAkwsg&#10;4N7kCwCHDwEIQAACEIAABCAAAQhAAAJ1LyAZHh4eWFxcvDwSiVxOKR1E6Glra8px3CGj0fgjg8Hw&#10;s8nJyUlCSDOGpbYWvfn2phoaGto+Nzf331Kp1EWUUnXzEVT9iAscx70wMDBwC8/z905MTCSrvkfs&#10;AAKnVmD5IrmVgPtVKwF3Jz5DlFWUqFwu/317e/sd2Wz2t1W4QEbicDhsyWTyvfF4/KMrn/UkZc0U&#10;G+UEQXjMbrffkclkHgoGg03XttrlcslFUewPh8OXx2KxKyilvYQQrCe8NiCweQEWcA8PDAx81WQy&#10;3fL000+zu0Sw/w0PCEAAAhCAAAQgAAEIQAACEIAABMoUQMC9TDhsBgEIQAACEIAABCAAAQhAAAIQ&#10;qBEBrr29vS2bzZ6XTCavy2Qyb0VIZcsrE9Xr9fvUavWtmUzmiXA4zMJSCDNseRkaeoeSvr6+vtnZ&#10;2U/kcrn3E0J0hBD8Xa+yJWcB94MjIyO3SiSSe1944YUYXseVBcZoNSewGnDfs6aDOwLuZZRJEIRZ&#10;nU73Q41Gc59Wqz0wMTGRL2OY19tEYrfb21KpFAu4f2Q14M5xHLoubxyanesP9PX13Z7NZu99+X01&#10;2mznehZwFwRhwO/3rw24CxunxBYQgMA6Afb9L8oC7nq9/rt//OMfl5rt/IIVAQEIQAACEIAABCAA&#10;AQhAAAIQqLQAfgirtCjGgwAEIAABCEAAAhCAAAQgAAEIbLGA2WzW2u32Mb/ff8PS0hLr4q5F+HVL&#10;i0A5jnNLJJKv6/X6+wKBAAsziFs6A+ys0QW4jo6O7oWFhU8WCoVrCCEteI1XvORFnudf2rNnzx1L&#10;S0v3eDwevI4rTowBa0yAs1gs6s7Ozj2zs7PvDwQC51NKEXDfeJGoUql8sbe39/8mk8nf7t27N3Df&#10;ffeVNj7M627BAu521sE9kUiwDu4DhJBXBZIReD8pdXaunxgYGLg9kUh83+v1RpotgLoacF9cXLwi&#10;Ho+z7w2sgzsC7ie1fPAkCLyuAAu4z3R2dv6bVCr9/uTkZLDZzi9YHxCAAAQgAAEIQAACEIAABCAA&#10;gUoLIOBeaVGMBwEIQAACEIAABCAAAQhAAAIQ2HoBSVtbm6NYLF6YSCRuyGazo4QQOYJOW1qIjEaj&#10;ucVms313cnJykhCS29K9Y2cNL2C329uXlpY+UiwWbyCE2BBwr3jJRZ7nfX19fffH4/HvLCwsuPE6&#10;rrgxBqwtgeWAe29v7x63231lIBB4DwLuZRWoJJFInrTZbF9SKBR/mJycrMb7//LnvFQqxT7nsQ7u&#10;/Qgkl1UrttHy3ToGBwdvS6VSTdvBvVQqDYTDYQTcy15G2BACJxQoyWSyhwwGw+1arfb3k5OTuKsX&#10;FgoEIAABCEAAAhCAAAQgAAEIQGCTAgi4bxIQm0MAAhCAAAQgAAEIQAACEIAABGpAgDObzRqHw7Ej&#10;EolcMTc39z5KqX01AIug+5ZUiLa0tPzaZDLdyvP8E+jYtyXmTbUTjUZjIYRcns/nb87n8+wiFllT&#10;AWzNwRYEQXhGq9V+KRqNjhNCUrgbw9bAYy+nRGBtwB0d3DdQAva5ij0oZc16SVEikTze2tr6d21t&#10;bc+Oj48XNjDUyT6VdXBvi8fj56dSqb+mlI5wHCdZ2f/JjtF0z1v9/LvuczALuD/X19d3az6f/4nH&#10;44k1W4fl4eFhWTabXQ64x2KxK9DBveleGjjgKglwHJfp6Oj4bKFQeMDn8y2w94cq7QrDQgACEIAA&#10;BCAAAQhAAAIQgAAEmkYAAfemKTUOFAIQgAAEIAABCEAAAhCoMwH2fW39d7blFM0GH+Vss8Fd4Ok1&#10;IiBzOp0dyWTygmg0ejMhZGRtd8/XCPnUyNTrdxprQ1Mcx03q9fqfWCyWHx47duwIISRfv0eGmdeg&#10;gOaMM844y+1237i0tPQOSqkRXdwrXiWREDJpMBj+O6X06Wg0GkfAveLGGLCGBKxWq7qnp2fP1NQU&#10;6+B+Pjq4v35x1r3nb2XAXbBaraZcLndWJpNhFzmdTSlVs/eAdWH7GlpdtTWVNbUr8jx/cGho6DZC&#10;yL2HDx+ONGPAnd0FYGFhgQXcr6SU9uCOALW1XjGb+hJYOb+wv7tEzWbzDTKZ7Hc+ny9dX0eB2UIA&#10;AhCAAAQgAAEIQAACEIAABGpTAAH32qwLZgUBCEAAAhCAAAQgAAEINK8A73K5pMViUSkIgkwul/M8&#10;zy+H1Ff/c5VGEIRXhdfZc1b/93g8TvL5fDGbzRZ8Pl+OEFJqXtamOHLBbDa3FovFd6RSqQ8WCoUz&#10;CCHSpjjy2jnIotls3me3278dDod/7/V6owjH1k5xGmAmsoGBgUGfz3dVMplkHVe72FtDAxxXLR0C&#10;C7jPdHZ2fqZQKDzm8/nCeA3XUnkwl0oLsIB7R0fH7unp6StDodBqwF2o9H4aYbzXuRvOVnRwX+62&#10;b7fbh7PZ7GVTU1N/USwWeziOE9DFfcOrq8TzvHdwcPCefD7/H5OTk6zLclN9R3I6nUqr1To0MzPD&#10;XveXUUo7EHDf8DrCBhBYL7AccNdqtTe0tLT81uv1ZkAEAQhAAAIQgAAEIAABCEAAAhCAwOYFEHDf&#10;vCFGgAAEIAABCEAAAhCAAAQgcLICa7+DrXZo54eHh7l8Ps9ls1leIpHIBUFwptPpPq1W61AoFAqO&#10;49YH2Zf/XRRZDo+8KuQuiiJl/5RKpVKhUIin02mvIAiTMplsSaVSLW/EHkqlko6Pj7N/Z2OsjoOO&#10;7ydbzdp7Hmc2mzXt7e07Y7HYjdPT0xdTSg3rOzy/TkCr9o6oTma0rqPrYYVCcadGo/nPQCAwiy7u&#10;dVLE+pimtKenp9vn812WzWavJoQMIpBWucKtdt/kOC4xPDz8b/l8/u7jx49P4TVcOWOMVHMCy6Hp&#10;rq6u3R6P5/JgMMgC7gi6vk6ZXuMz1FYE3Nms5KOjo92JROKi2dnZK0RR3L56ISM+273+a+sEnffz&#10;giA8JpfLP59Opw8RQrI19+qs3oR4u91u7OzsPGt+fv7a+fn5c0ulkh53hKkeOEZuGgH2d5SIVqu9&#10;SavV/hYd3Jum7jhQCEAAAhCAAAQgAAEIQAACEKiyAALuVQbG8BCAAAQgAAEIQAACEIAABFYCA+z7&#10;l8RsNstVKpWEdWcvFouaeDyul0qlGp7nZYIgCAqFQmMymbY9//zzO0RR7OI4TrWmQy8b45UA+ut0&#10;bFx9TpEQElYqlZNdXV3joVDoiCiKeUopx3GcSClNW63WWDqdTpRKpXw6nS4Gg0HWaYx1MUTQvT6X&#10;rqSrq4tdIPGeUCh0ValUOp2Fn1iwhz3Q5bPyRT1BqMyn0WjuN5vNd3s8ngOEEHTvqzx7s44osdvt&#10;9mg0ekEul7uhVCrtwl0aqrIUSoIgPNnS0vK/FQrFUwgoVcUYg9aGgKDVavVDQ0N7ZmZmLl1aWnoX&#10;pdSJO0NsuDhbFXCX9PX1dSSTyYsWFxevpJQuvwcg3L7herEN2AW+brVa/dFUKvUMISTVRHfrkLS3&#10;t3eGw+H3ZTKZa0VRHMJnibLWEDaCwHqB5YC7Xq//gFwuf8Tv96fxNxUsEghAAAIQgAAEIAABCEAA&#10;AhCAwOYFEHDfvCFGgAAEIAABCEAAAhCAAAQgcCIB9n1L6OrqkqRSKYlSqZQWi0Urx3EOjUZj1Ov1&#10;rel02jUxMTFSKpV6VgIqAuvOyHGcWhRFyUrAaLPf21iAQ+Q4jgXbYyvhdTZmURCEmfe85z1HQqHQ&#10;4Xg8Ho7H4yFBEI6lUqmgxWLJT0xMsID8Kx3fUea6EVC5XK7BTCZztc/n+xClVMtmjgDUltUvajKZ&#10;fvtyeOiOZDL55OTkZALhhi2zb/Qd8TqdTj88PPxmr9d7g8/ne7soii3/9fLmcAFLZauf6ujo+KhM&#10;JvsZXsOVhcVoNSUgNRqN1pGRkbNmZmYu83q9Z4miaEHAfcM12rKA+8DAQHsymbzE5/NdRSndgQ7u&#10;G67V6gbsYt5pnU73NzKZ7KlgMNg0AXeXy8XuFjYwPz//wVQqxdaRCd3by15H2BACawVYwD1qNBr/&#10;UhCEhwOBADuvoGkA1ggEIAABCEAAAhCAAAQgAAEIQGCTApsNSmxy99gcAhCAAAQgAAEIQAACEIBA&#10;wwnwLNhusVhMCoWivaWlpV2r1RpYKHF6erpramqqVxRFA8dxOkJI60o4kQXb134/q9Z3tfU/sLIu&#10;tWlKqY9Syn6ADe7ates5qVTqjsVivkgkMrG4uLhICMnhx9m6WqeC0+m0JZPJy2Kx2OcopdbV9YUQ&#10;7JbUkd0iYUoqld6q1Wp/EAqFFnChyJa4N8NOOKvVqnI6nTvn5uauCQQC76WU2k8URsVrfePLYZ1Z&#10;sbu7+68FQfgxAu4bt8QW9SHAgq7pdLorFotdzC6KE0VxGB3By6rdVgXc+aGhofZYLHb5wsLC1ZTS&#10;UXZ3qLJmjI2WA+4tLS0fjsVif1i5205TBFHZ614mkw3Nzc39dTKZvIJSunyhHJYEBCCwaQF2DolZ&#10;LJYPU0p/FQwGk/gbyqZNMQAEIAABCEAAAhCAAAQgAAEIQAB/uMIagAAEIAABCEAAAhCAAAQgsAkB&#10;FgZg/yyH2ltaWlQsuK5UKk3d3d3Dx48ff1M4HGbdFZ2EEBYeUJZKpbWd2dl2VQ8UvEHQkf0Qy7q0&#10;L/+nIAh5QkhAFMWp1tbWn2u12v2ZTCacy+USwWAwTgjJrnn+JuiwaRUFOL1e35LL5c7LZDKfI4Rs&#10;Z+uzivvD0K8WKCmVyv90OBz/J5vNvuj1ejNAgkAFBNj7hWx0dHTbwsLCtaFQ6BJKaTu6LVdA9tVD&#10;ZF0u1yc1Gs29L7zwArv7SVMEH6siiUFrVsDpdColEsmA3++/KZvNXkYpta09n+BCmZMu3VYF3DmX&#10;y+VIJBKXLC0tsYD7blyQcNI1Wv9E9t1n3mAw/JUgCE80Wwd3uVw+ODc396FEInElpdSwFd9Hy64U&#10;NoRA/Qiw88qUwWD4lEQi+T06uNdP4TBTCEAAAhCAAAQgAAEIQAACEKhtgaoHKWr78DE7CEAAAhCA&#10;AAQgAAEIQAACZQuwcLqUhdpVKpXNZDL1OBwO1/j4+GAoFBrkeb6HBQZEUZStdFd8VZh9q4NDq/tb&#10;u9/XmAPraljgeT7BurqLohju7u4+3NbW9kQkEvnjkSNHZgkhLAiPwF/Zy6fqG8r6+/uHcrncdbOz&#10;syy0hhBsFclP9NoihByUy+Xf12q1DwSDwUl0ca9iAZpraGF4eHj7wsLCB6PR6Psopa0cx/GU4nS8&#10;2WWw7v2Q7t279yuFQuGOF154YWblPW+zu8D2EKgpAbvdrpJKpYNLS0s3Z7PZS9n5BBfMlFWiLQu4&#10;2+12UyqVOjcej19DKT2PEKIoa8bYiN1tJzUyMvJP6XT6J26328O++zQJi3RwcHDQ6/V+OJVKsYC7&#10;EQH3Jqk8DrOaAiLP80t79ux5IBaL3Xr06NHDK40B8AG9muoYGwIQgAAEIAABCEAAAhCAAASaQgAB&#10;96YoMw4SAhCAAAQgAAEIQAACEKiQAAupy61Wq1YQBEdra2uHwWCw7t+/vzuXyw0KgtBTKBTsoihq&#10;WPh9JST0qu9dpyrY/loG6+ez5t/ZD7Is7F6SSCQJjuMOm83mJ+x2+3g4HHan0+lFv98fRfCvQqur&#10;ssMInZ2drZlM5u2BQOBGSunZKxdaVHYvGO1VAmtePwsqleoXNpvtezzPPzs5OZkDFwQqIMB1dnZ2&#10;LS0tXZLJZK4mhLC7hLA7gxC29tgDYfcKKLNbriiVP9NoNLcWi8WnIpEIu+CLdebEAwINI7Am4P6B&#10;bDb7ygUzOI9suMRbFXAnrGZ6vX40nU5fPTs7e6MoiroNzxYbrAqUZDLZ71paWr7W1tb2+IEDB9JN&#10;cvGuxOVyDSwuLv5VKpW6CgF3vCAgUBGBIs/zL23fvv2uVCr10+PHj7OGAMWKjIxBIAABCEAAAhCA&#10;AAQgAAEIQAACTS6AgHuTLwAcPgQgAAEIQAACEIAABCBwUgICC7ZbLBadVCpta2trcx04cOAsQsjp&#10;giBY8/m8UhRFJSFExnGclFLKgvBv+NjKoPsbdW1/jQ7Ua4+BBfuygiAkeJ6fNhgMT3d0dDwdCoUO&#10;JRIJXzAYZKEQ9hx0KXvDym/JEziz2axpbW1l4debX3rppatFUZRvyZ6beCfrAsZRg8HweG9v7/cW&#10;Fxd/7/V62cUgCMg28fqo1KEbDIYWnU63OxKJ3JhIJC6hlGq28v2kUsdRB+O84HQ6bxcE4SczMzN+&#10;vH7roGKY4oYEThRwX+3gjnPKhii3LOBOCGF38XAkEolL5+fnPy2KYhu6b2+oVuufHO/s7PxbnU53&#10;78GDB9nntGb4HiMdGhoamJ+f/0gikWAB9xasoU2tIWwMASZQ4DjuYG9vL7sw8mcejyew0igAOhCA&#10;AAQgAAEIQAACEIAABCAAAQhsUgAB900CYnMIQAACEIAABCAAAQhAoGEF2Pcl9o/Q3t5uMRgMQ62t&#10;rdsfe+yx7RzHDeTz+W5CiJ6F2teEAmryO9ZJhNdfKeJJBJpY8CMnCEJYEIRZg8FwaHR0dL/P5/tT&#10;NBo96vP5WNCdOTRDQKTWF79sz5493el0+vojR458GB0aq1+udQF3Fng7plQqf6BUKn+8tLQ0h7sd&#10;VL8GTbIHucvl6vX7/Tcmk8mb1762T+Ic3iREFTnM57q7u29nQaW5uTkWcGd3NMEDAg0jwALuEolk&#10;KBAI3LzawR0B97LKu5UBd87lcpnj8fj7AoHA/6SUOlZrVtbMsVG+p6fnc1ar9a5nnnkm0gzfX8xm&#10;s7anp2fvzMzMhwOBwHtFUVRhGUAAApsWYAH3Ay6X61ZRFH86NTUVxIWRmzbFABCAAAQgAAEIQAAC&#10;EIAABCAAgWWBmgxfoDYQgAAEIAABCEAAAhCAAAROkcByoN1isSikUqlBJpOZWKdcQRBcExMTZ/E8&#10;vyuVStkppWrW0b2eAiXrQ+4nCkGu/9/eICjJOlHnpVJpQiaTTfM8v8/lcu2LRCLTwWAwlEwmEywI&#10;3wxBkVO0Vk9mt3x3d7cll8tdsLCw8CFK6R62vk9mQzynYgJRjUbzO5fLdXs4HH5mdna2WbqDVgwQ&#10;A51QQLDb7Y5wOHx9Npv9CCHExv7Gh3D75lbLCfxmdu7ceU+pVLrrwIED07hAZXO+2Lr2BF6vg/vy&#10;DwccRyjF+q5OjQAAIABJREFU9YonUbktDbj39/ebgsHgX0QikS9QSttxUcJJVOi1n5Lq6en5gtVq&#10;/V6zBNyNRqOTEHJeKpW6Lp/Pn0EpxR2eNrWEsDEElgVe6eBOKb0fAXesCghAAAIQgAAEIAABCEAA&#10;AhCAQOUEEHCvnCVGggAEIAABCEAAAhCAAATqW4BnoXWLxdJisVg6S6XSLrfbvYfneacgCPZMJmNh&#10;HdsppWs7ttf3EVdm9pTjuAzHcUGZTDYjCML4tm3bnlpYWJhIJBLzH//4xxNf/vKXWRgej1MgsBJe&#10;GysUClctLCywTs/o0ri1dSiyOx2oVKofKxSK2wOBwBS6+W1tARp0b7zFYmmNx+NX5HK5jxFCeuvp&#10;gqs6qklWq9Xul0ql/0gI+WM4HE7i9VtH1cNU31BgTcCddXC/lFLainPJG7Kd6Aks4P5Ya2vrF9va&#10;2p4dHx8vlDXKyW3EvVbAnW2OixJODnHNsxI9PT1faqIO7vzQ0NDw/Pz8lYlE4n2U0j5CiGTDatgA&#10;AhBYL/BKwL1UKv10eno6gM+MWCQQgAAEIAABCEAAAhCAAAQgAIHKCCDgXhlHjAIBCEAAAhCAAAQg&#10;AAEI1K8AC7bLurq69AaDoTsej2+fn59nwfYdmUymg1Kq4ThOQSllz8N3qNeuMwuxF3ie96tUqqOF&#10;QuHQ0NDQ49ls9omXXnqJda0u1e8SqeuZS7u6uhyiKJ43Nzf3CUrpAMJrW17PtEQi+U1bW9v/npub&#10;ex6vhS33b8gdGo1GXUtLy9nxePzmcDj8VkqpAV3cK19qjuM8arX6M4Ig/C4Wi8UQVqq8MUY8dQII&#10;uFfMfksD7oODg8alpaVLIpHIFymlDnRw31Qd4y6X68tGo/F7+/fvDzfBnaeEbdu27fR6vdfHYrEL&#10;V+4AgLs7bWoJvbKx2NLSkrz66qvp3XffrY3H4+xvB3g0j0CR47jDLpfrNqlUet/ExAQLuOPvH81T&#10;fxwpBCAAAQhAAAIQgAAEIAABCFRRAOGMKuJiaAhAAAIQgAAEIAABCECg5gUUJpPJZLFYbPF4vC+R&#10;SOwtlUpvymQyrjXd2vHj9MbKWGId3QkhIZ1Ot9/lct0TiUQmwuHwUjQaTeCH3o1hVuDZvE6n01ut&#10;1t08z//l8ePHzxNFUYeLNSoge/JDiEql8g8DAwP/ND8//1ggEEg1QYDq5HXwzHIF5GNjY0OBQOAK&#10;n8/HOi+zLu4IqZWruW67NV2QFzQazScEQXgEAfcK4WKYmhFAwL1ipdjKgDvp6elpCYVC74rH45+l&#10;lO5AB+5N1TE/Njb2rzKZ7Lb9+/d72cW6mxqt9jeWbt++fffc3Nx10Wj0AkqpE58dKla0bGtr69Ev&#10;fvGL9Itf/GJXOBxuwfetitnWw0CrHdxvK5VK909PTwfxd496KBvmCAEIQAACEIAABCAAAQhAAAL1&#10;IICAez1UCXOEAAQgAAEIQAACEIAABCotwL4Lyfr6+npCodAZ6XSaBdsHisViJyGklVKqQpfrTZFT&#10;9oMuz/NhtVo9kc/nn3O5XI/xPP/EwYMH0QF3U7Qb3pitdfnIyEiPRqO59Nlnn71KFEV0cd8w4+Y2&#10;kEqlkzqd7k61Wv2z2dnZY4SQ4uZGxNYQIJLR0VHX4uLiZcFg8EpK6SBCapVZFWvC7WzARY1G8zcS&#10;ieS30Wg0jg7ulTHGKLUhgIB7xeqwpQF3p9OpLBQK2/P5/A3RaPR9lFILvreUX0uj0fhjtVp9myAI&#10;+z0eT6Of52VjY2N7ZmZmrl0JuLM7AODiuPKXz+qW7E5mEZPJ9PRHPvIR7hvf+MZYLBZrg+3mYeto&#10;hBzHcc84HI5bKKUPz8/PN8MdIeqoPJgqBCAAAQhAAAIQgAAEIAABCNSzAALu9Vw9zB0CEIAABCAA&#10;AQhAAAIQ2KgAb7FYVBqNxmS1Wp0LCwunLy4unpfP50cppXoWBF7ptIbvShuVZXAcRyhl2fZXHpTj&#10;uCKl1N/S0vJ0b2/vj6LR6KF4PL4QDAZZF2sWBsCj+gKC1Wo1aTSat7nd7hsppe9At8/qo6/bQ0yt&#10;Vj8zNDR019TU1K8ikQgLUP3Zi2XLZ4Qd1ruA0N/f3xcMBi+PRCIs4M4uXEFIbRNVPcF7GBst7nQ6&#10;/06j0Tz40ksvzTdBd99NCGLTehNAwL1iFdvSgDshRNrV1eUolUrne73ej+ACp83VkeO4/Tab7XaJ&#10;RPLzubk5f4N3XZaOjY3tZR3cw+Ew6+Bux2eHTa8f9v23IJFIpoeHh395xhlnKL7//e+/M51Od8F2&#10;c7b1tDXP82mHw/FjmUx2SzKZfNHv96fxXa+eKoi5QgACEIAABCAAAQhAAAIQgEAtCyC0UcvVwdwg&#10;AAEIQAACEIAABCAAgUoJSFjH9tbWVq3D4eiZn5/fIYri7nQ6PZbJZHoppewW4nyldoZxXiUgchwX&#10;NBgM47lc7jGdTvcMx3ETPp8vik7WW7JaOKvVqpJIJKOlUulav99/M6VUuSV7xk5WBUpyuXzObDbf&#10;WyqVvru4uOjF2sfi2KSA4HK5ugKBwCXxePwaSukoglSbFD3x5kWdTnevUqm86+Uw6f5gMJhEYKkq&#10;zhj0FAgg4F4x9K0OuAvd3d3mdDp97tLS0icopTtZ6J1dpMMe6y42rdhBNvBARzo7O+8QBOFHbreb&#10;XchUauBjXe7gPjs7e30kEnkPpRQd3CtT7KxUKn3xrW996z0mk6nlgQceuDqXy7lwQXFlcOtgFCoI&#10;QnjHjh3/j+O4O8bHx5ca/DxSByXBFCEAAQhAAAIQgAAEIAABCECgkQQQcG+kauJYIAABCEAAAhCA&#10;AAQgAIETCUjb29stra2tPW63ezuldHc2mx3M5XKsq5qJUipb6doOveoKsG7uaUrppEKh2G8ymR6Q&#10;SqXjHo8nhI641YVno+/evVsaiUTaVCrVxYcPH/4bSmkvLuqovvu6PUQEQXhIp9P9SyQSOUYIyW35&#10;DLDDRhLgOzs7rYIgnBuNRllQ7ZyV97NGOsaaOBaO4w6ZTKZvtrS0/GxqaiqAgHtNlAWTqIAAAu4V&#10;QPyvIbY84M7uzFMoFM6JRCIfp5TuZQH3ih1N8w20HHCXSCQ/nJqa8jV4MFWxe/fuPR6P5+pwOHw+&#10;pdSJi+MqsuAzUqn02dNOO+3OlpYW4yOPPPKX+XyeBdxxZ52K8Nb8ICLP8wuDg4P/2Nra+oN9+/ax&#10;iyHxgAAEIAABCEAAAhCAAAQgAAEIQKBCAgi4VwgSw0AAAhCAAAQgAAEIQAACNSXAvutwFotFpdfr&#10;2/1+/5hKpTorGo2elsvleiil2pVwL7q2V7lsrJvkuk6SrCtiUKvVPtTR0fGIRCI5mEgkvG63m/0Q&#10;3MgdE6ss/YbDc2azWaPT6d6UTCZvCgQCf0EpVb/hVnhCJQVY+OXp3t7ef8lms/s9Hk8MQdlK8jbd&#10;WMuv6aGhoV0LCwsfcLvd7xNFEa/p6iyDkMPh+JrJZLrzwIEDLPwoVmc3GBUCWyuwEnAfWFpa+kA2&#10;m72UUtqKi9/KqsEpCbjn83l2gRMLuO9GwL2suq1u9KLT6byVEPIzr9e72MDfR3iDwaAdGxt789Gj&#10;R69dXFw8VxRFC17z5a2ddd9xMxKJ5E+nnXba9wwGg+E3v/nNB/P5PLuYGAH38njrbasSz/PzLpfr&#10;HxQKxb0HDhxI1dsBYL4QgAAEIAABCEAAAhCAAAQgAIFaFkDAvZarg7lBAAIQgAAEIAABCEAAAhsV&#10;YN9xBLPZrJTJZHKbzeaam5tj3Q3fUiqVRiilVkKIHB3bN8pa8eezbu5zFovlWKlUepbjuIcVCsVB&#10;r9fLAr8IuVec+5UBJZ2dne1ms/ndzz333GcppR0ItVQP+wQjl2Qy2ZTJZLqL47j7fT7fJNb7lvo3&#10;4s4Ue/bsGVpaWrrR6/VeI4qiEe9vVSlz3OVy/YdGo7ldr9dP79u3r1iVvWBQCGyxwJqA+80rAXf2&#10;ORkXf268DlsecG9tbTUXCgUWcP9vCLhvvGDrtviTw+G4VSKRPDgzM7PUwJ/NJEaj0Waz2d7r9/uv&#10;i0QiO0VRVG5arwkHOMEF3Owi1ufOPPPMu3U6neHhhx++MZ/P9yDg3jSLYzng3tfX9/dyufyHCLg3&#10;Td1xoBCAAAQgAAEIQAACEIAABCCwRQIIuG8RNHYDAQhAAAIQgAAEIAABCFRdgH2/kdnt9lan09l1&#10;+PDhnpaWlr2BQODMQqHQRwhRIbRT9RpsZAcix3EszD4nk8l+bTAYHjIajc9NTEwECSEID25E8uSf&#10;y+n1+haDwfAmj8fzJUrpXnT8PHm8Cj0zKZPJnurr6/v3XC732OTkZAJd3Csk25zDSMbGxrrn5+ff&#10;HwwGr6eUsm6hCKdWfi1kW1tbf6RWq29LJBIvBINB1pkTXdwr74wRt1gAAfeKgW95wN1msxnz+fzZ&#10;kUjkY5TSM9h3oIodTfMNdKS3t/d2mUx235EjR+Yb+HuI3G63d4fD4atzudyVlNJuQoik+cpdlSPO&#10;SqXSF88888x7jEaj/qGHHroun88zX3Rwrwp3zQ0q8jy/0Nvb+/dKpfJuBNxrrj6YEAQgAAEIQAAC&#10;EIAABCAAAQjUuQAC7nVeQEwfAhCAAAQgAAEIQAACEFgW4K1Wq1Kr1XYuLS2NWSyWt8zMzOwtlUo9&#10;lFLNyo/3+P5Tm4uFhQT9Op3uMYPBcB8h5JmZmRkWci/U5nTrelbsNaCy2WwjpVLp06FQ6AJRFNmF&#10;H+QEnQjr+kBrePJUJpPNOZ3Ob+fz+fu8Xu90A3cKreEyNMzUuO7u7tZ0Ov32RCJxfSaTOZsQoqCU&#10;NswB1siBsLuOPN3S0nK7IAgPh0IhfwMHIGuEHNPYCoE1AfebstnsZSt3OsJFMhvH3+qAO9/S0tIi&#10;l8vfVCwW/zISibyLUqrGHTw2XriVLcJOp/OnUqn036anp18ihOTLHqm2N1Q4nc6+QCBwQy6Xu4wQ&#10;4kQAu2IFy0ml0gNvfvOb79br9fpf/vKX1yLgXjHbehiIBdwXWcBdKpXePTExkayHSWOOEIAABCAA&#10;AQhAAAIQgAAEIACBehFAwKNeKoV5QgACEIAABCAAAQhAAALrBdj3GRbCkXR1dSklEkl3IpG4YGlp&#10;6QyO40ZFUbSudKfG954aWDtvEKBm4UG/Wq1+TK/X3yeVSp+cnp5mIXfW4R2PygpIrVarc/v27Tc+&#10;+uij15dKpXaO45a7CyIUW1no1xktLJVKH7DZbHcKgrDf4/Fkt2zP2FHDCbCAqlarHU6lUu+fn5+/&#10;kVJqQsixKmU+ZDab71SpVD+bnZ2dw0VYVTHGoFsssC7gfiml1Ia7QJRVhK0OuHMWi0Vtt9uH1Wr1&#10;+5999tlLC4VCO2q38dqtfD9h30Oelcvln89ms88QQjINencdhdVq7YtGozfmcrnLCSEOrJmNr5nX&#10;2CItlUr379mz54dGo9H0yCOP3JDP53vZdyz2/QoXElfMuVYHKvE87+7u7v4ntVp9Hzq412qZMC8I&#10;QAACEIAABCAAAQhAAAIQqFcBBD3qtXKYNwQgAAEIQAACEIAABJpbQLDb7XLWvZDjOOvc3JxTq9W+&#10;aXFx8XJRFNntwKX4wb42F8jqD/xrf+hf+e8ix3FxlUr1a5PJdI9Op9t/6NChELrkVryOnNFo1HZ1&#10;db37xRdfvLlUKr2VEKKs+F4w4OsJsBDMszt27Ljd7Xb/ZzgcTjRokAqrYGsEJHa7vS2ZTF6USCQ+&#10;SSntwvtfVeCXA+5qtfqnMzMzLOBerMpeMCgEtlBgJeA+uLS0xDq4s4A7uzgUHdw3XoMtD7gTQuQD&#10;AwOdcrn8womJifcXi8Ud7PsPgrQbL97KFktKpfJjmUzmYUJIo34uk9lsNlc4HL4xn89fgQ7uZa+V&#10;9RuycPOSRqN5ZGBg4Jc6nc7x+OOPf6BQKPSv3EUOAfeKUdfkQOwCmZRMJnvEaDR+Ry6XP4aLl2uy&#10;TpgUBCAAAQhAAAIQgAAEIAABCNSxAALudVw8TB0CEIAABCAAAQhAAAJNKMC+w7AwXwultIPn+e1K&#10;pXLv1NTUMCHERSltW73V+vqABwIfp3a1nKQ/+4F4SafTPWmxWH5IKX18amoqjCBhxWsndTqdO6PR&#10;6LWpVOoGSqmW4zgOHQYr7vxaA5bkcvnc6OjoPeFw+Dtut3sedyuomP3aYCZtkgsHJE6n0xqNRi9O&#10;JpOfIoQg4F6x5fRnAx12OBx3sA7ux48fRwf36hhj1C0WcDqdSkEQWMD9ZgTcN4V/KgLu0r6+PicL&#10;uB85cuSaUqk0tnKB76YOpNk2XvP9JKhUKj/S6AH3tra23lAoxLqLv58Qwrr+L9/FCY+NC6xZOymF&#10;QvHc2NjYf5ZKpQOCILj+9Kc/3VgsFncSQmSrI5/oIu+N7xVb1KCAyPP8bGdn5z/lcrlf+3w+H77X&#10;1WCVMCUIQAACEIAABCAAAQhAAAIQqGsBBNzrunyYPAQgAAEIQAACEIAABJpGgH134Z1Op4xSalKp&#10;VIOJROItfr//DI7jRkVRNK38QL8cbmQ/ILMHC+yu/vvqf28asRo80BN0bT/RLFnIPahSqX5nNBp/&#10;lMvlnllaWgoQQsQaPKR6nRJvMpnaenp6Lnruuef+tlQqOdCxdWtLyXFcQhCER61W6z/Pz8+/SAjJ&#10;NEkYu1rQ7KQvmM1mZS6Xk7HrNeLxeO6cc87J7du3r9TgthKTyWTN5XIXJpPJ/84u9sLruSrLbKm9&#10;vf0Xcrn81kQiccDv96cbfF1VBRGD1pZAV1eXguO4gcXFRRZwv4xSasP5o6wanYqAu2RwcNBBKb14&#10;cnISAfeyyvZnG7EO7h/NZDK/aeQO7na7vScYDLIO7gi4b37NrI4Qk8lkv+vr6/sJpXSKUuqYmZm5&#10;KJPJ/AWltIX9aaJyu8JINShQ5DjukNFo/IxEInkGnw9rsEKYEgQgAAEIQAACEIAABCAAAQjUvQD+&#10;uFL3JcQBQAACEIAABCAAAQhAoOEFBKvVqjCZTNpMJtNKKR3ief5sj8fzLlEUnSvdCpe/25xkl/CG&#10;B6vFA9xg1zoWco8plcpHzWbzHaIoPu31emPohlbRyioGBwdP83g8/yOXy72VUqqu6OgY7I0EShKJ&#10;ZKq9vf1fCoXCr71e7wIu4ngjshP+/9w555wjeL1elUQiMYZCoQ52wRPHcSWO4+ay2excIpFg545C&#10;WaPXx0ZCa2urOZvNvjObzf5NPp9nXXxf6RhaH4dQF7MUOY7zyOXyv5dKpb9IJBLs7iL/dRUdHhCo&#10;XwGly+Ua9Pl8H8xkMpdSSi0IuJdVzFMScO/q6nLI5fKLJicnr0UH97LqtnajAOvgrlQqfxMOhxMN&#10;en5XDAwM9M/Ozq5e0MLufLb2zjebRmymAdb83SEqlUof6enp+XGhUDhKCJEbDIa9L7744l8Xi8XB&#10;9XdWwN8rGm6VFDiOO6jT6T6rUCj+gIB7w9UXBwQBCEAAAhCAAAQgAAEIQAACNSCAgHsNFAFTgAAE&#10;IAABCEAAAhCAAAROKLDatZ11PnMZDIad2Wx2h9vtHqWU9q/p2v6afBsMVaMMVRZYX483+IGfhdyX&#10;1Gr1Y06n80eCIOw7fPhwFCHgihWJMxgM7bt27br8ySef/KtcLte5PoBRsT1hoNcSYF3cH7Lb7f/R&#10;29v7zL59+4qgekMB9r6w3K3d5XLx0WhUplQqW3meH3A4HLsOHjy4M5lM2imlWZPJ9LRWq30kHA4f&#10;iMfjjXzu4CwWi7qzs3NHLpe74fDhwxeKotiK0NobrqVynhBVKpV/p9Ppfuz3+9mdRRBwL0cR29SM&#10;gMPhMLW2tr7Z4/F8MBqNnkspVaHbcFnl2eqAO5ukpKenxy4IwsVut/s6BNzLqtvajUIajeZjUqn0&#10;V5FIJN6I53e73W622+1nu93um6LR6FtEUdTi9b7pdcMGiLCAe0dHx73JZPKAXC4narV6+7Fjxz5d&#10;KpX2sosO199driJ7xSC1IrAacP8fMpnsD4FAINWI549awcY8IAABCEAAAhCAAAQgAAEIQKA5BRBw&#10;b86646ghAAEIQAACEIAABCBQ6wKsm5y0u7tbL5fLB4PB4Nsjkcg7KaWDoihqWLgRP8jXegk3Pz+O&#10;41h4MCKXy3/b1tZ2Wz6fH5+fn48g5L55WzaCxWLRWK3WM48cOfLZUql0BiGEBdtwJ4TK8J5wlHUB&#10;l5IgCDMDAwP/kE6nf+jxeLJV3HU9D70aaufsdrtcpVKp0+m0sVQq6VUqVavNZht44YUXduXz+dNF&#10;UbRRSqUr6/hFnU73I6PR+OD09LS7wbu4S7dv397zcrDqfdPT01dSSkdW3ifrue61OPesVqv9X1qt&#10;9h6fz+cjhOCilFqsEuZ00gJWq7U7Ho9fks1mr6GUbmeh6ZPeGE9cK3AqAu58d3e3RRTF93q93utL&#10;pdLpuHvHphZl2mKx/KNWq/2J2+2eJYTkNjVa7W3MO53O3mAweG0ul3s/pbQXr/fyi7TuIu3lDu6d&#10;nZ13ZzKZ8VwuV1IqlaNer/fzlFL2upSXvydsWasCa9bAasD9czKZ7BkE3Gu1YpgXBCAAAQhAAAIQ&#10;gAAEIAABCNSzAALu9Vw9zB0CEIAABCAAAQhAAAKNJ8C+o8i0Wq1GpVK19fX1bZ+bm3vb3Nzc2aIo&#10;dq38EI/vMY1X99c7IhZyj6lUqiddLtctPp/v98FgMInOaBVZBMrW1taxUCj08VKp9B5CiJZjVxVQ&#10;NCWuiO6aQV7rbgUSiSS0d+/e/+vz+e6cmZnx4+KNV8mzi50kZrNZrlarNZTSHpPJNGi327sfeeSR&#10;sUKhMMZxXIsoirKV9wf2/NVHsL29/TdWq/VOt9v9x3A4nGjg84YwOjraGYlErpifn7+aUjqMgHul&#10;X8XL41GbzfZNtVp9VyaTOeLz+TINvKaqAohBa0qA7+/vH52bm7shm81eQintwJ0fyq7PqQi4k4GB&#10;AW00Gj07GAyygPuFhBBF2UeADdmdo54xGo3fNRgMv5ycnAw12GcyYWhoaMf09PQnc7ncBZRSdoc0&#10;fKeuzLqPSiSSR7u7u+9Op9P7WcBdoVDsmJ+f/xwC7pUBroVRXufOc8sBd61W+3m5XP4UAu61UC3M&#10;AQIQgAAEIAABCEAAAhCAAAQaTQB/xGq0iuJ4IAABCEAAAhCAAAQgUL8CnNFo1L7ccXeoo6NjbHp6&#10;enRhYWG0VCr1U0otCOvVb2FPZuav86Mx25yFTkIKhWJff3//PbFY7PcejyeGYOHJyL7ucwSDweAY&#10;HR29bv/+/Tdls9lOdHPctOlGB0hKpdIfmc3mby8sLBwihKCL+38JsqC64HQ6tYQQR2trq0upVA7t&#10;379/B3tP4HneUiwWzSvdal/529a68wjlef6gVCr9D4lE8kAqlVpqsLDa2rXG9fb2WsLh8Dui0ei1&#10;lNK3o5PvRl+KJ/d8juOe1Ol0d2m12l95vd6FBl5TJweCZ9WrADtvSoaHh3fNzs7elEqlLqSU2hBw&#10;L7ucpyTgzs7zHR0dfVqt9tKXXnrpE6VSyVD2EWBDJhCw2+3f1Ov1d05MTHgb7PwujIyM7Jqenv5s&#10;JpN5D6VUjZJXTCAmkUge6+3tvbtQKPwhHo8XFQrF9vn5edbB/U3o4F4x51odqMhx3GEWcJfJZE/g&#10;QvxaLRPmBQEIQAACEIAABCAAAQhAAAL1LICAez1XD3OHAAQgAAEIQAACEIBAYwiwIKPcYrG02O32&#10;oampqYuy2ex5oii2r3TllSJw0xiFPpmjWBtQXfffRUppTC6XP97e3v61aDQ6jh+QT0b0DZ+jGBkZ&#10;OfvYsWPXFQoF1sXdgC7ub2i24SesruUTXMiR4zjuDz09Pd8KhUIPR6PRZr5wg/2Nir0fKEwmk16h&#10;UJitVmsHx3FjBw8ePFMUxd3FYpEFslbfE4TXKsQa54hSqbzFYrHcNTs7O0UIyW24eHWygdVqVVut&#10;1tFMJnP91NTUTaIoopNvdWoXMpvN33v54qBbxsbGjt13332l6uwGo0KgqgLLd0zavn37TrfbzQLu&#10;rKNzGz5vl21+qgLuvN1uN8pksnfMzMx8hVLaznEcjzvxlF3HZHd397fYRYddXV0zDXZ+Z3d6GXO7&#10;3Z9Kp9Ps9c4uIMRvg2UvlT/bkAXcH+3q6rqHdXDP5/Ms4M46uK8G3NldhvBoQIGV7xt5juMOaLXa&#10;L6CDewMWGYcEAQhAAAIQgAAEIAABCEAAAjUhgD9i1UQZMAkIQAACEIAABCAAAQg0nwClrCk3x2m1&#10;WoPD4Rj1eDxvKxQKb6OUDoqiqF/pJP2q7yxv0Om7+SAb5IhPsq4iISQil8ufHBwcvMvn8z2C24Bv&#10;bgGw12F7e7vdYDC88+jRo5/P5/O9CLhtzvT1tmbrnD3WhM9YKG769NNPv2tmZuaOubm5xQbrGPpG&#10;mKuhdt5sNisUCoWtra1tMJFI7JqcnNxOCOnnOM5aKBRYsF25GsY60fniNc4hBZvN9mBbW9ttoVDo&#10;D7Ozs9FGvfPD8PCwTCqVdqVSqavdbvd/W3kfxd/93mgFbvz/XzCbzd93OBy39ff3TzVYAHLjGtii&#10;XgWWA+6jo6Oso/NqwB0d3Muv5qkKuC/f/Uoqlb5taWnp/1FKu/AZrvwiEkJi3d3dtxgMhu/odDrP&#10;vn37ipsarbY2luzatWvH0aNHWcD9fEqpDgH3ihUoJAjCg1ar9Z5isXhQFEVerVbvnJ2d/duVDu4I&#10;uFeM+tQPdILvchmO457Q6/X/oFarx71eb+bUzxIzgAAEIAABCEAAAhCAAAQgAAEINJYAfuhqrHri&#10;aCAAAQhAAAIQgAAEIFAPAqxDr0Sr1WqNRmNHd3f3jgMHDpwZjUbPZl3bV27jzZ7zqsdJhqDrwQBz&#10;LL++IsdxIYVC8Wh7e/tdxWLxabfbHW/U0OoWLRTF0NDQm44fP/6vxWJxjIXetmi/Tb2bNeezlEql&#10;ekSlUv1DMBg8RAjJNwEMO8fzTqdTx3GcXavVWs1ms3VxcdE1MzOzg1K6LZ/Ps7AlC7VLNnJXgfXd&#10;8qUkcZizAAAgAElEQVRS6SGVSnW3yWS63+12uwkhjdpxm9+xY0dbKBS6en5+/nOUUgPCa1V5Jc1b&#10;rdbvW63WOwcGBiYRcK+KMQatvgD7TUC60sH9Aysd3BFwL9/9lAXczWazRhCEc1YC7j0IuJdfRBZw&#10;d7lct7W0tNxCCJkaHx8vbGq02tp4bcAdHdw3WZs1n+GpQqHwDgwM3JFKpX4cjUZnBUFQKhSKPQi4&#10;bxK5PjYvyeXy+f7+/vuTyeR3pqen2d2iGunCmPqoAmYJAQhAAAIQgAAEIAABCEAAAg0vgIB7w5cY&#10;BwgBCEAAAhCAAAQgAIGaEuBbWlpaNBqNpbW1tfell146nxDylnw+by+VSi0sbINAXk3Va8smsz6U&#10;+gY7ZgHVkEwm22cymf55YWHhAH5M3lSp+Pb29mGv1/v3lNK3E0K0eB1uynOjG7OLNgL9/f2fisVi&#10;v1lcXAw1aBf31W7tUp1Op1IqlfqOjo7+ubm508Ph8BjHcV2UUjPr1k4pVXEct/x+sKbb/bJrGRc6&#10;ZVtbWx/q7Oz89vT09B+DwWCyQS+I4Xp7ey3JZPL9S0tLX6CUWvA63uhL8aSeH3z5fPnj1tbW2zKZ&#10;zKGJiYlmuCDlpGDwpLoTkA4PD7Muwyzg/l5KKQLu5ZcQAffy7Wppy9y2bdu+r1arvz03N3fE5/Ox&#10;Tsy0lia4iblIxsbGdh4/fpx1cH8PpRSf9TeBuWbTvFwuP7Rt27ZvFQqFBw8cOBB1OBxaiUTyptnZ&#10;2c+jg3tlkGtplHXfQ9JSqfTZvr6+7xWLxQePHTvGvsM1yjmjltgxFwhAAAIQgAAEIAABCEAAAhBo&#10;cgEE3Jt8AeDwIQABCEAAAhCAAAQgsJUCRqNR19XVdfbhw4fPIoTszufzQ5RS00rHaHw/2cpi1OC+&#10;NhpyFwRhbtu2bX8XDAZ/NT8/H8YPyuUXtbW11drS0nLlzMzMdfl8fnilc3b5A2LLjQrkFQrF941G&#10;4x0+n+9PhJDcRgeo4ecvn9stFotaqVR26nQ6i8VisU9MTGyLxWI7S6VSf6FQYO8Dy93aV0LZf/Z+&#10;sD7UvsFzBZHJZM+pVKq75HL5L/x+/2yjXhDjcrl0gUDgnbFY7NOEkD0rnjW8NOpyagW5XP64VCr9&#10;LqX0sVQqFWzguwLUZYEw6ZMWkIyMjOycmZlhAfcLEXA/abcTPfGUBdzZe+vL56K3hUKhr1NKO9HB&#10;fVN1pGq1+vcqleq7hJDHAoEAO783Sjdmyc6dO8eOHTv2yXQ6fT6lVIeL4Da1VlY3zkql0uf7+/v/&#10;rVgs/uLo0aMpp9Op53n+zLm5ub+llLLPYrgzVkWoa2eQtXfhkkgkz3R1dd1ZLBYf8ng8Mfw9onbq&#10;hJlAAAIQgAAEIAABCEAAAhCAQOMIIEDSOLXEkUAAAhCAAAQgAAEIQKAWBQT2o67NZtMolUqjw+Ho&#10;f/7559+fTqfPpJS2EkIUhBD2HDwgcFICa4OuHMclNBrN/V1dXT+ORCJ/9Hq97Edl1t0dj40LKIeH&#10;h/dMTk7emM/nLyCEsNcn/mawccdytxAJIS/29vZ+QyKR3H/06NF67zLO1o7EarXK0um0QqfTmZxO&#10;p+vo0aN7s9lsp1Qqbctms73FYtFGKWXBdvY+UJH19hod3mc0Gs3P7Hb7vfl8/oDH48mWW6ha3q6r&#10;q0tRKpVGS6XS9QsLC1dRSo2Vcq3l4z4Fc5tQKpW36nS6B/x+/xwhpHAK5oBdVk+AnYuW7zjhdDql&#10;oihypVKJy+VyUo1Go5ZIJFqe56X5fD4bi8XCiUQiQQipx07+km3bto15PJ4PIuC+6cXEAu6Pt7a2&#10;frGtrW3/+Pj4lp0TnE6nMplMnhaNRv8XIeSMlbthbfqAmnUAjuMmDAbDbWq1+oG5uTl2fq/H1/b6&#10;8nFms1kzNDR05qFDhz4ejUbPWfns1axlruRxZ6RS6XMDAwP/JoriQxMTE2kWcBcE4fSVDu57EXCv&#10;JHfNjZWWSCR/7OzsvKtUKj2AgHvN1QcTggAEIAABCEAAAhCAAAQgAIEGEajIj4cNYoHDgAAEIAAB&#10;CEAAAhCAAAQqKyBotVqDTqdzWiyWvsOHD58ml8vfnEqlule6tlcs0FjZaWO0WhdYE2AtcRy3oFAo&#10;nnA4HHcuLS39KR6PRwkhLCyMx8YEWBi53WKxXOZ2u29Kp9N96P68McBNPpvdzj6wa9eur+fz+dsO&#10;HTpUz12hJXq9XiOTyUwajcZoNputExMTZ1BKT89msx2lUknDcZxyJVwl3aIAdshisTzS1dV11/T0&#10;9FPBYLDeLyB4reUmcTqdVo7j3uX1ej9FKR3ARWSbfGWeePMptVp9m1KpvD8YDHoaJABZFag6G5Rf&#10;DbXH43GlUqlsUSgUeo7jZHK5XGKxWIwvvfRSXywWGxZF0Ugp9bJQs1qt3h+JRBbq8EIHBNzLXKAn&#10;uJDqlAXcWXi2ra2tVyqVXu/1eq8WRdGJLu4bK+y6ek5aLJbbNRrNT6enp6cb5PzOW63WrkKhcGEy&#10;mby+UCiMUkrZ5y88Ni/AOrg/xzq4v9yt/Rcs4N7T06PNZrNvWlhYYJ/Dzl65oH/ze8IItSjAAu7P&#10;dnd335XL5f5zdnaW/R2CfafDAwIQgAAEIAABCEAAAhCAAAQgAIEKCiDgXkFMDAUBCEAAAhCAAAQg&#10;AAEILAuwgJC0vb3dpFAoWPeys2Qy2WAymRwhhLRRSiVbFGhEOZpDgHVsDyoUit/abLbvRyKR/eed&#10;d178vvvuQyf3jdWfMxgMum3btr3n+eef/0gqldpNKVVtbAg8e5MCOYPB8CNBEL4eDAaPEEJYl/F6&#10;CkkIRqNRrdVqHQ6HY/i5554bKZVKnTKZrDWTyQxSSu2UUvma4F1V/ib1Gh3cc3K5/Iharb6T5/n7&#10;gsHgYoNeCMNrtVojz/Nnx2Kx/0kI2Y6A+yZflSfe3G+3239iNpt/4Pf7D/r9/nSdvVarglJng66e&#10;f5a7tVssFhZo7zAaja1qtVppNpttjz32WHvm/7N3J+CRXPW58E91dVXv+y61pNY62mb1eDxesI2x&#10;IdjwsV3C6hgMJMAFwoXkS0huLlyScAkhQCBAHPB4BwwY2yy2wRjGO3isWTQzmtGoJbWkVkutXd3q&#10;vavO9dFtmbHQjLaWVN169Tx+zFJ1qup3TldXd7/nf1Ipdt/SsYrtgiBY0+l0ZS6X8xFC2MoToxaL&#10;5Vc+n4/dUzpKcOIMAu5rHLQXCLg/6Xa7P7vZFdzZPb6mpsZtMpluPHPmzIclSdqNKu5r7Nj/t1uP&#10;y+W602Aw/CQUCvWVScCdb2ho2D08PPzudDr9ZkppAM8G6xoj5++cFQThRGNj478TQh7u6upKeDwe&#10;vSiKLRaL5ebu7u4353K5SngXzVtpDbGAe0d9ff2dqVTqQQTcldY9OB8IQAACEIAABCAAAQhAAAIQ&#10;KBeBDfkxsVxwcB0QgAAEIAABCEAAAhCAwKoEWLBddLvdFhYQUqlULYODg29KJBJXEEJslFITKgqu&#10;yhMbX0RgIVxU+Der2D6h0+nuNhgM9xuNxlOhUIiFg/G3OgGhtbX1MlbBPZ1O30gI8SxMRmHO7I/S&#10;Uspbr+7ilbA1x3Enm5ubvy5J0qPnzp1jIWwlT9SYn8xksVj0RqPRYDabrTzP+3p7e/dotdorZ2dn&#10;m2VZZtWPtZRSQyHcsynfQ10g5B7X6/U/qays/LZOpzvV2dlZjqFkFesHSukV8Xj8rwkh7P2XTSrD&#10;X3EFMgaD4XmdTndbJpP5dTwen0TAvbjARWyN3XPYvYr9m/d4PGq1Wj1/T2L3JkEQVFqtVhBF0XXu&#10;3LkreJ5vUKvVOq1WWzU1NeXM5XLs2XV+Yiar5E4p1Z73msqIonjCYDDcxfP8QxMTE9ESmziDgPs6&#10;Btqi5yJWwX2rAu4qv99v1Wq11/X3939ckqSD7PPYOi5tW+26xPNCt8PhOGSxWB7q6+srlxU6+Pb2&#10;9stCodAtiUTi9WzCIQLXRRvmrIL7sfr6+m+oVKqfdXV1sRWCxOrqan9DQ8ONzz777Dszmcw+Ninq&#10;As+mRTsRNLSxAhfoPxZw/31NTc1duVzupwi4b2wfoHUIQAACEIAABCAAAQhAAAIQ2L4Cm/LD4vbl&#10;xZVDAAIQgAAEIAABCEBg2wjMV+51u901lNLd4XB4H8dxuxOJRAul1M3CRSwZhHDsthkPm3Khi35o&#10;ZiH3F3fu3Hkok8k8cO7cuakSC5ptitlyB6moqKhKp9M3xGKxD+fzeVYF9OWQFIIZy+mt/f8/z3bO&#10;YrH8WqVS/ZvBYOgIh8Optbe6YXvOT2YymUwGj8fjYYHQ/v7+XSqVqkkQBNfc3ByrblxFKTWfF6BS&#10;wvdPlIWQzGYzq8z6i8HBQRZcY/eNcvpjlagNL1Wpb1Or1R8eGRl5E5tkgFVTit/FHMdFdTrdt8xm&#10;892jo6NDCp+MUnwAZbd4fnV2oaKiwpTL5axsIo7VarVms9nK3t7eHZIk+TmOU6tUKpHneUsymawh&#10;hNgLAXYjpVRYYmLmfNuFezab8TWl0Wi+/9LEzm+NjIz0EELyyqZ5xdmp29ra9g4MDHwwkUi8gVLq&#10;xUTUNfderhBw/5zVaj3S1dWVXXNLq99RZbVazVar9dqBgYFPUEqvRMB95YhLTOA8Y7fbv2MwGH46&#10;NDTE7u2b2ZcrP/HVbcnv2rXrit7e3luSyeSfUErZcxp7lsPfGgXOe26fVavVhysqKr6byWR+G41G&#10;E+zZ1+VyuRoaGl575MiR9+bzefaaxKpYa7RW+G5xnud/4/P57k4mk7+empqKY8KjwnsMpwcBCEAA&#10;AhCAAAQgAAEIQAACJSmghB8YSxIOJw0BCEAAAhCAAAQgAAEIzAuwzxTq2tpaeywWa8tkMq/ief5g&#10;LBZrIYR4LxAOAh0EiipwfsjA4XD82m6335ZMJo8ODw/PIHS4amp9XV1d69DQ0MdzuRyr4u5AOHbV&#10;huvZgXIcFzGbzZ966V76mIKCEuxeL7KgqMlkclgsFnc6nfb39fU18jy/MxaL7WLhyEK1dp7jOBWl&#10;VInfOUUNBsPPvV7vIY1G8+ImhxDXMy5Ws6/Q0tISMBgM7zl69OjNsiwHEGRbDd+Kt83r9fpvezye&#10;b/b39/eWWLB5xRdZIhuye838PcrpdNo9Ho9Vp9NptFotm1xpHB4eroxEItUcx9k1Go2D4zj/zMxM&#10;PaXUVXhtsO3UlFK+0A6bk7nSSZl5URR/4vP5/sXpdJ7s6OjIlYgZO00E3IvXWSzg/pTb7f6sz+d7&#10;YZPHAQLu6+jHJSZvhgOBwH0Gg+H7iUSiu0xWhFLv3bv3ymAweMvc3NzrMJllHQPmlbvKPM/3WSyW&#10;+3Q63UM6ne5MMBjMsPeViooKe2Vl5euOHTv2vnw+z1bTQcC9aOxb19Di+wXP82NOp/M+URS/p9Fo&#10;Thb6f+tOEEeGAAQgAAEIQAACEIAABCAAAQiUqYASf2wsU2pcFgQgAAEIQAACEIAABMpGgH2OYFXf&#10;1BaLRe90Oh2pVKptcnLyhmw2ey0hpLJQuReV4cqmy5V/IQvVVFlVXRZgtVgs389kMkcmJiZYJb1y&#10;q9K8kR3CVmPw6fX6d01MTNycTqd3oBLoRnIv2Xamqqrq0yaT6YGurq7xLZqksXCfZyEdgeM4ndVq&#10;9cRisaaZmZkWrVa7g1JaMzU15WEhUUqprfC+sOT3TAqq/p+2Wq1P79ix45s9PT2/nZqamivD+wO/&#10;e/duby6Xe8fZs2ffL8sym3DGgrv4K7KA3W4/5Ha7v+X1ek8fPnw4XeTm0dwrBRbuSfNh9oaGBtXs&#10;7KwgiqIml2PZYrVos9nso6Oju7PZbKtarbayiTaCIBgzmYxvdnaW3af07F5GCDGw/3yxe9Yq8GWN&#10;RvMwC7ir1erjJRZuQ8B9FR29zKYJnud/abPZvjAxMXFikye8zAfcTSbT1eFwmFVwfxWe29bVsUm7&#10;3f60RqP5Wi6Xe3ZiYoI9J7DVGkr5T9izZ8+VrIL73Nzca88PuCvo+awUfdNqtfr3L03+/Ld8Pv98&#10;JBJZWD1M5ff7rRUVFX9y9OjRW/P5/OUIuJdi9y57zlQUxYGWlpYvvrSC4YOdnZ0TZfiZYlkEbAAB&#10;CEAAAhCAAAQgAAEIQAACENgMAQTcN0MZx4AABCAAAQhAAAIQgED5CMxXbPd6vVaPx+MfHx9vYtXa&#10;JUlqT6fTeyml1YUgHT5rlE+fl8SVnBfQkDmOG9ZqtfcZjcYfCoLQHYlEUmUQTtnMfjBfeeWV158+&#10;ffp9s7OzV1FKrajivpn8hNhstm/r9fp78vl8ZzQaTW7y+GWhdm0+nzeJomiqqqpyj4+P14+Pj+/M&#10;5/MtyWSS3ee9hBBroeIxm8xUKvd8ajAYTjkcjtvz+fyDkUhkhBBSShWXVzIQuV27drnS6fSf9vT0&#10;fJBS2o6A+0rYVr+NwWD4ldFovFOn0/02FAqNIdi0esMV7DEfaPd4PDqe5x2CIBhMJpPA8zzv9Xo9&#10;HR0dVTMzMw61Wm3WaDTOdDrdkM1m2T3KUAiwC4QQXWFFoYVK7+ywxbpnUbPZ/MuqqqqvpVKp3/X1&#10;9cU2+X69AsILboKA+3r0/rBvThCEoMFg+KFGo7k7Go0ObPLENM5ut5u0Wu3BkZGRj1JK/4QQoinO&#10;pW3LVthKOoNqtfqzOp3uZ7FYbLqEXtMX6jDN/v37L+/u7r65UMHdt7CyCwLu6xrjSZ7nf2O1Wv/J&#10;ZDKdOK/aP+f3+20+n+/1x44dYwH3gwi4r8tZqTtTQRB6ampq/t5isTzS0dHBPq/hDwIQgAAEIAAB&#10;CEAAAhCAAAQgAIENECjWl/kbcGpoEgIQgAAEIAABCEAAAhBQmABXUVGhEwTBk0gk2nmevyydTh+I&#10;xWINhBBnoRomqsQqrNO26emwiu3HmpqavicIwk9Pnz7NwkblFmLdyK4VW1pa9g0MDLwnmUy+ia3K&#10;wIIwCMFsJPkr2+Y47nh9ff09giA8cObMmeENrgY7H/r0+/0aWZYNer3e4nK5POFwuHpmZqbCYrHU&#10;JZPJnTMzM42UUjulVF2kysebB3rekVhwTRTFHzscjnsjkcgZQkjZVd4OBAJWWZbfMDQ0dCul9CpC&#10;CAv54q/IAhzHnTOZTD9yuVw/2Ldv35kf/ehHUpEPsV2aW/h+eiGAzlYS0ZpMJoPRaJwPtKvVas/J&#10;kyeb2YoRgiCwsDtvNpsDkUikPpVKsersBladvRBkX3gWPb/di1qu5/1Nr9e/yCbN8Dz/WCgUGtrk&#10;cPN6xggC7uvR+8O+Mb1e/6Tf778jmUw+GQ6HNzsQPf/5TKVStUuSdGs0Gn2XLMumIk7iKI5SabWS&#10;0Gg0fyOK4v3xeHyyxAPu8xMgdu/efe2JEyfeOz09fQ2l1LkQcC+tblHc2SY5jnvCbrf/cyHgnimM&#10;Fa66upoVA7hxccB9Pe81irt6nJCsVqu7a2pq/q6qquoxrOSDAQEBCEAAAhCAAAQgAAEIQAACENg4&#10;AQTcN84WLUMAAhCAAAQgAAEIQKBcBFhQSG232zV+v796amrqsomJiWsymcx+QoifhYoKIQp8viiX&#10;Hi+P60j4/f5nNRrNf6ZSqacjkQgLHCF8uLK+5d1ud+ClSQJvmp2dvSWTybShAvTK4Iq4VaKiouKR&#10;lyoWfyOVSh2fmJhIbEB1aFZ5Xe3xeARBEDRWq9UfiUSaOY6rf6l6fH0sFquKxWIsBDX/D6VUWyaB&#10;qHG9Xv9oVVXVnVNTU0fGx8eZLS1i3215U36/X5fNZvel0+l3x+Px91NKdQuhKoSrito9EYvF8pDX&#10;673DaDSe6OjowESqlfGyew/7h6+oqOCz2Syfz+d5rVYraDQatUqlMouiWMHC62q1OiAIgt5gMFQM&#10;DQ0FJEliwV02YYNNurJRSo2FSTfnV2df2VkUaSuO4wb0ev1Dbrf7e3a7/VgJjQME3IszBiZFUXzU&#10;5/Md0mq1L3Z3d89t8nsKG/tCfX19td/vf/tzzz33wVwuV4PntnV1bpoF3AVB+MHc3Nz4Jvfnuk58&#10;iZ3ZZ3ivz+d7+9DQEHsmaCs8z+Fz+/qlE4WA+xd0Ol1nOBxmEybZ8yQXCAQsbrf7xqNHj34AFdzX&#10;D63QFuYD7n6//+8CgQAC7grtJJwWBCAAAQhAAAIQgAAEIAABCJSHAL7IKo9+xFVAAAIQgAAEIAAB&#10;CEBgIwTY5wW11+u1VlVVVQ4MDNSqVKq9c3NzBxOJxM5C9TcWfsfnio3QR5urFlgU3KQqlWpSr9d/&#10;T6fT/ViSpBNTU1PxEg+prNpkjTtwFovF2tjYeHUwGPzA7Ozs1ZRSM17ra9Rc226UVXE3GAxfJIQc&#10;npubYxVEizVBg1Vr12azWbPJZDJ5PB7XmTNnakRR3D07O7srk8nUchznZZOXKKULQdQtC4+uje+i&#10;eyW1Wu1Rp9N5dz6ff2h0dHSiDO8L6tra2kpRFN/c09Pzv2VZtjCR8++RCLoXZWQNWa3WB30+3116&#10;vf5kCQWbi3Lxq2xk4VmRDwQCRkEQ7Fqt1qDT6YzxeNwWCoWsLKzO87xOo9HYRVGsHR8fr5dluYoQ&#10;ouU4ziTLMls9YnG1dyU8g44bDIZf+f3+2yVJei4YDLIqvqXwp96zZ8/eYDD4oUQi8QZKqadMJjFt&#10;tv2EKIqPuN3uQwaD4egWBNzZ9aoDgYDT5/PddOTIkQ+99N62hxCi2WyIMjpeUqPR/J1arf5BIpFg&#10;AXe2MlSp/mnsdnt9IpH4i2w2+1ZKqQ+TH4rWlSzg/mu73f4Fk8nUGQqFFlYE4urq6sxOp/MmBNyL&#10;Zq3EhljA/Zzf7/8MAu5K7B6cEwQgAAEIQAACEIAABCAAAQiUk4ASfgQoJ09cCwQgAAEIQAACEIAA&#10;BMpBgGtoaBCTyaTJ6XQ6otFos8lkumx0dJQF23cQQuyUUvFCIRiE5sphCJTuNSwOuXMcd9br9d5n&#10;tVp/eObMmRAhBBV2V9a9QkNDQ9PU1NRb4/H4O3K5XDMCMSuDK+JWA16v98uEkJ+Pjo4Or2PsLoTT&#10;VYFAQM3zvJlVaw8Ggw2iKHodDkfjwMDA3nQ6XU8ptS5URy7jCQ1s8sCMWq3+qcfj+Uo4HD5LCMkW&#10;sd+U0BSbxGDjef71g4ODXy4EVzlUcS9614RdLtfD1dXV90xOTp44L9xW9AOVSINLhc9Z8FbL87zI&#10;cZzocDh0kUikNp1O79DpdE69Xm9PpVKBoaEhX2EiBguzs9Ui2ASb+UrtJbBK0KTFYvlNXV3dHZFI&#10;5KloNJoskUkzCLgX54XFAu6PuVyuQ0ajcSsquLOr4JuammwGg+HGzs7OD0uStA8B95V17gXeF9M6&#10;ne4fDAbDfRMTE9ESD7jrKioqmsfHxz+ey+XeQAhxYCLLysbGCra6YMDd6XQaA4HAG44fP84quF9O&#10;CNEvtIfvSlYgq8BNlug3qlare6qrqz/j8Xgeff7551MKPG2cEgQgAAEIQAACEIAABCAAAQhAoCwE&#10;EHAvi27ERUAAAhCAAAQgAAEIQKBoAiq/36/R6XSBmZmZNr1ev2tsbKwtk8m0U0r9hSXNWdgIfxBQ&#10;nMAFAgP5ysrKR41G43fn5uaeHR4eniliJWzFGRTzhMxms72+vv6y/v7+P5+dnb2eVdctZvtoa1mB&#10;uMfjuV8UxbtTqdTxiYmJuVWGJtl3Pux+rbFaraLFYtGZzWZnJBLZZ7Va9w0NDdXncjkHx3EVlFL3&#10;UhOX2GuK/VFKlz3ZEtuACoJwzOl0fjWXyz1RBgG2P+L3eDwGjuOujUajLODexHGcqgz7cauH3ZzD&#10;4XjO4XDcEYvFnhgdHZ3ahu8vC/eZ+VV/PB4Pn8lkBK1WK2g0GjW754yNjdXm8/lKtVpt1el05tnZ&#10;2epYLFbHAu0cxxlY4FKWZVZteuH58uUVIxbuQQsdrdAxnLFYLCd9Pt/dsVjsoUgkMrqOCUmbOabV&#10;u3fv3hcMBv88mUzexN4HEHxdE/98wN3n8x3SarVbFXBnn9+sDofjplOnTn1UkqS9CLivqS8Xdsq9&#10;9Nz0BYvFctfAwMAQISS/rta2dmddTU1NcyQS+R+5XO5GNlG9jCcwbrb04oA7W72DPTBzLpfLUFFR&#10;ceOpU6c+JEnSFSzgfv77mULfyzbbr6SOt9RnIp7ngyzg7vV6f4GAe0l1J04WAhCAAAQgAAEIQAAC&#10;EIAABEpMAAH3EuswnC4EIAABCEAAAhCAAAQ2SIB9NuD9fr+5oqKianJy8vqhoaFX5/P5/bIss4q+&#10;6vOqaF70FFCVbIN6CM2uWUClUvUZDIaHNBrN9ycmJk4RQhaWkF9zm9tkR7G2trY2Eon8eSaTeSch&#10;xIdQzKb2PKs03mW1Wr+l1+t/Ojw8PLKK8CxfUVGh4XneqtFovJFIxKfVat0Wi6VucHDwOkrpzvMC&#10;pSxUOh8s3Wb377AgCA84HI7vjY6OHiuRQOqKB2BDQ4NmampqbyKR+NtMJvMaVhH7/3UxNz9hYZv1&#10;9YrdVrkhe432azSaO41G4/0TExNslZByWw3gQiTzq/1ks1m9Wq026XQ60WAwGLq7u1lYnQXX2f+u&#10;dblc7D1k59zcXAMhxFmoYitQSvnzKrMvO3FS6eOV47ioKIoP2e3277L7diQSYZVclT4zSL1v3779&#10;PT09H5qbm7sRAfdVvvr/sPl8wP2lz0+3azSaju7u7tVORlvzgc/bka3QYrZYLG88derUJyRJ2kUI&#10;Yatt4W8ZgQu9J1qt1kMvTfi+02w2H9+iPi1W32krKyubx8bG/jKXy91UuA/jN8Hi6M6qVKrHTCbT&#10;l2ZnZ08TQljAff6PrVyi1Wqv7+npuVWSpBsWnsG24bN2caS3uJULTPjNq9VqNrntczzP/wqr+Gxx&#10;J+HwEIAABCAAAQhAAAIQgAAEIFDWAvgyq6y7FxcHAQhAAAIQgAAEIACBZQXmK27abDY9q9acSCTa&#10;ampqrunq6rohnU7XU0rnA3Er/TFW6QGkZTWwQbkKSBzH9ep0un8zmUwPRaPRCUKIXK4XW8Tr4oaA&#10;8qIAACAASURBVB0Ohzebzb47nU6/L5fLNRUmuxTxEGhqKYHz7qUZp9N5h1arvTMcDrPJGckLhCYX&#10;Kh7zHo9HfGmsmwghXkppm1arvTQYDO6WZdnHcZxNlmUbIUSAPJnSarW/rquruzMWix0Oh8MskFpO&#10;f2ySQ4XT6XzLqVOnPiLLciObyLbS9/Nygij2tSx61hnVaDT3WK3We6LRaE8ZTaBauKfM/7u1tVU1&#10;MzOjtlqtKklib6mcqFKpvBMTE40mk6lRFEWtxWJxdnZ27kilUmxFCB3bhuM4M1v9g1LK7jksyL6q&#10;76IXP1cqeFWJGAs5u1yu/zQajVtVxXs1Q531g/bSSy+9tKen5wOzs7N/QillExCWnWywmoNsk23n&#10;A+5ut/t2g8GwVQF3zuPx6G022//X09PzKUmSduN9fn2jj+O44xaL5V6LxfKTgYGBwVVMMFzfgYu/&#10;Nwu47ygE3N/AVsxY/DrH5/c1ocsqlWpEp9P9SK/Xf2t8fLx/UaV/wefz7YrFYm9PJpO3Fu6vL08y&#10;XNMRsZOSBKhKpZrWaDSP2my2b1ut1iNdXV3bZYKjkvoB5wIBCEAAAhCAAAQgAAEIQAAC20RgVT8q&#10;bBMTXCYEIAABCEAAAhCAAAS2g8BCYEkdj8er5ubmWp1OZ3NfX98+QshBWZYrCmGkFf8Qi6qw22HY&#10;KP8aLxLSkMxm871Op/O7sVjsxMTExFZU2FQ+4CvPkLPZbOYdO3a8pr+//31jY2NXUUrZig74LmET&#10;e5LjuEcMBsMdRqPxydHR0clFkzMWqq/z1dXV+nw+706lUnUWiyVACKkZGhpqp5TukmXZU5icMH/v&#10;X+p1sg3v4Rm9Xn+yoaHh0Ojo6E/GxsbYxBdpE7t2ow+lslgsFrvd/qpQKPTXlNKDbAwgyFZ09mmT&#10;yfQjj8dzBxtPnZ2dF5qEUvQDF7HBhXv6Qrh5flUfu92uYf/IsqxTqVTOqakpF8/zZpVKJeh0OqNe&#10;r685d+5ciyRJDRzHsbE1P4GGUspW/VlocyEof8HTXSrEzlYZWPyn8LEbF0XxV1VVVd/iOO7FYDAY&#10;V3gFdzYZylFdXf3q3t7e901PT1/JJiLg/X1NryoWcH+0EHA/ulXVvltbW8W5ubkDIyMj78/lcm8j&#10;hJjRnyvvzyWegcZcLtcPvF7vdx0Ox5nDhw/nV96aoracD7iPjo7+pSRJfxRw34bPfsXqnLTZbD7Z&#10;2tp6TywW+1FXV9fY4udzp9PpbWxsfH1HR8ffZbPZmoVJhsU6AbSzpQKSRqPpaWpq+k4qlXo4GAyy&#10;FXzK6TPEluLi4BCAAAQgAAEIQAACEIAABCAAgT/6bQAkEIAABCAAAQhAAAIQgMC2E1D5/X4WWDKY&#10;TCaHJEmv6e3tfQvHcazCLwtDzFfZXE2QCD+Ob7sxVFIXfN74DJrN5geMRuMPhoeHuwghqLS2fE+q&#10;29ramiKRyJtnZ2ffKctyKwIay6Otdotl7rfH3W73fayKaE9PD6siykJWLDQqBAIBvUaj0afTaUs2&#10;m63OZDKXTU9PX0cIaeE4zijLMguasn+WvKev5j6/2msqge0px3FjarX6YafTedvIyMiZQvXtP07W&#10;lsDFLHGK8wF3g8Fw1cjIyKcppVegou/6O3KJ552UzWZ7ggXcY7HYU5FIhE1CKZUxxL397W9XPfvs&#10;sxqbzablOE7I5XK8IAh8LBYzJxIJr1artdntdq8sy7u6u7t3SZJUQQjRFyZLCIV7zPzKAGup0H6x&#10;HimxZ8s5nU7368rKym/n8/kXQqHQrMLHgbqqqqp5cnLyralU6k8ppTuwQsua7w8s4P6I2+0+ZDAY&#10;tizgzp4LPB6Py263v/rcuXP/JElSLZ7XVteni56Joh6P5/sej+d2u91+toQD7prKysrm0dHRT0qS&#10;dBPHcQ5K6StWatjmz4KrGyR/2HpSp9P9pq6u7l6j0Xj497///VKTmrTt7e2vOnv27Bfz+Xw7W9Vk&#10;qclbaz0B7Lc1AoXXS4rn+d/5fL4vqdXq35XAe/7WYOGoEIAABCAAAQhAAAIQgAAEIACBIgmg6lqR&#10;INEMBCAAAQhAAAIQgAAESkSAVeQ06PX6gNFobHe73fuee+65a/L5/E5CiIhKfyXSizjNtQpIrLKq&#10;RqO5zWQyPTo+Pj6OamvLUs5XcW9qarqyr6/vIxMTE68rrO6w7I7YoGgCs3V1dT+zWq3f1Gg0J55/&#10;/vlcXV2dIZVKVej1+ma73V4/MzNT3dfX1yDL8g5Kqb8QZMZ3Pst3QVqr1R6tq6v7zsTExKNjY2Os&#10;AmephJOXu7r5gLtWq71ybGzsk5TSqxFwX45sTf8/mygxrNVq7/N4PHeGQqEeBb+vLFRT56699lou&#10;GAyyCY12nudrjEZjg06ns2s0GoFNmhkaGvL29fXVyLLs5DjOQghxy7LMKnwvhNlxf3nlcMlbrdbj&#10;TU1N352amvpFMBiMLKrmu6bBtYE7ia2trXv7+/vfnU6n30gprUYYes3aigm4s8knDQ0N+3t7e79G&#10;KW3DPX/Nfcp2jLjd7h84HI47PB5PKQfctbW1tTvC4fCncrncTeyej8/76xoXCzuPi6L4eFVV1b0G&#10;g+GpC6zeompubj7Y09PzZUmS2Cp5mqIcGY1sqUAh4J7gef4pm832LxzHdYyPjyfK6PPDlvri4BCA&#10;AAQgAAEIQAACEIAABCAAgaUE8GMExgUEIAABCEAAAhCAAAS2hwDX2toqxGIxl1arbdPpdAe7urqu&#10;IoRcKkkSCyyxCr/4g8B2EJh1Op2/8Hg898zOzr4QDoen8YP0st3Ot7S0tAwPD380Ho+/k1JqRThm&#10;WbNibkBVKtVxnU73VZ/P91wymVTrdLraqampPbFY7ACltJ0Q4pFlWbtQrb2YBy/XtgoBFRZOHlep&#10;VA9YLJZvTk1NnVVwOHm1XcG5XC4DIWTv1NTUf5ck6c0IV62WcMXby3q9/id+v/9fTSbTsY6OjtyK&#10;99yEDSllw5xjwXSNy+Uy5fN5lyAIJoPBYHA6nYG+vr5dMzMzuymlbjbZkeM4PaXUIMsym/jIKv2y&#10;fxbC8ZtwxqV3CHY/IYSMiqL4E5fLdVs4HGarxLDVNpT6p2ltbb00FAq9N5VK3UgprSz0s1LPV8nn&#10;NR9wZ5W+9Xr9se7u7rkteq5kg1BXXV29d2ho6OuUUjZ5mU1iwd8yAhdYLWLI7Xbf73A47tLr9d1K&#10;u6+vtFMtFouturr6YG9v7ydSqdRV7N6OZ/iV6l10O/a6/7Xf7783Ho8/eYGAM9fU1MQmnHxVkqRL&#10;CCHsOR1/JSxw3moHCwH3L7HJ8wi4l3Cn4tQhAAEIQAACEIAABCAAAQhAoCQEEHAviW7CSUIAAhCA&#10;AAQgAAEIQGBdAiyYpKmpqfGmUqkbxsfHb+E4bpcsy6yKGAu2v/y5AEuUr8sZO5eGAEv6TZnN5gdf&#10;CvbdOTc3dzwajSa3KIxUGmKEkLq6uupIJMIqvb6PENKIINymd12ssbHxBzt37uzt6OgIhMPhvbIs&#10;11NKzYUAG7vP429tAnm1Wn20srLyM06n8+lSDbFd4NLVgUDAX1NTc/MzzzzzUUmSWIAZY2Vt4+Si&#10;exmNxoeqqqr+Ra/XdyhwDAkOh8Ot1WqrGhoadnZ0dNyYSCRYdWcTx3E6SqlIKWXPg+cH2V/xnTGe&#10;D/+4+5cwkTUazTOVlZWf12q1T3d1dWU3YKgVq0lNe3v7JaFQ6OZEIsEC7mzlD9wb1qarpIC7PhAI&#10;XDowMPAVNvmN4ziB0nJZlGRtnbOOvQYqKysfcDgc98Visa5QKJReR1tbtauqtra2PRKJ/Fk2m30r&#10;VmooajdMarXa31RVVd0tCMLhrq6upSp4cy+twHRJf38/ez1eioB7Uf23urGFgPu/EkJenJiY2KqJ&#10;TVvtgONDAAIQgAAEIAABCEAAAhCAAAQ2RQAB901hxkEgAAEIQAACEIAABCCwJQKcx+PRq1Sqap/P&#10;15zNZnefOXPmOkmSDqCK65b0Bw6qHAEWcu/QarX3OhyOX4TD4ZDCK61uuZzdbje73e6DExMTt0xO&#10;Tr4eVdw3vUsoz/ODPM+nJUlySJK0EGzH9zpF6AqtVtvX3t7+pWQy+XBXV1e0jCa8cNXV1Va/3//O&#10;3/3ud5+WZTnAKnkj8FiEQbOoCZPJ9HBNTc2XZFl+UWnB5oqKCr0kSTsnJydfSwi5UZKkFkopW71n&#10;IdBefJBt0uLikLtWq/1dXV3d55PJ5G8VHohFwL14Y5QF3NnKQIcUUMHdUFdXd1khUNuyUMFdpVIR&#10;WZaLd8Vl2lJhJQZSeI9Mt7a2Pm63278zMTHx3NmzZ2dKbIUX9nyo2bVr1xU9PT0fS6fT1+LZvagD&#10;d0qj0TwZCATu4nn+iWUC7l+llO5HwL2o/pve2KL3+yTP809brdYvy7J8ZHp6OlZGnx023RYHhAAE&#10;IAABCEAAAhCAAAQgAAEILCeAH0KXE8L/DwEIQAACEIAABCAAgdITYM/5YiAQsJnN5saZmZmrIpHI&#10;awgh7fl83sJxnHYh3Hb+D3Wozll6HY0zXpfAlN1u/019ff3tIyMjT4bD4dS6Wiv/nYXa2tqK0dHR&#10;t6RSqQ8SQlhwCtVeN7ff84XDqTiOUyGkvD78Re9/ExqN5sdut/s+URSPBIPBzPpaV87efr9fZ7FY&#10;3tLV1fVpSunOhcCjcs6wPM7Ebrc/Xltb+++zs7NPB4NBVslTMWlSp9Npcjqd1waDwY/m8/mDhBA2&#10;QeYV9+9Fwc6XO+VC/3t59Frxr8JoNB5rbW39ciKReOz06dMsEKuYcbDoahcC7u9NJBI3oYL7usbC&#10;QsD9dr1ef7y7u3urKvmyz3+GQCBwycDAwJcppbvY58GFK1t4z8PnvZX3tSiKnVqt9jscx/1idnZ2&#10;mBCi5FUZFl8Y53K5DLW1tdeeOnXq46lU6gpKqeH8ldtWLoEtlxBgr/vfVFZW3js3N/fb8fHxC1Vw&#10;39/f388C7pcg4F4e46hwD53jef4pq9X6FTaxEQH38uhbXAUEIAABCEAAAhCAAAQgAAEIKFcAAXfl&#10;9g3ODAIQgAAEIAABCEAAAmsRUNlsNpPH42mYmJi4dnp6mlXrbJMkyUYI0S33ozZCD2shxz6lJlAY&#10;57JarT4nCMJ3VCrVfYlEYlzBQTQlEHM2m81cV1d3VTQa/cDw8PB1lFIWksT3CpvcOwiprR98ife6&#10;jEaj6dq3b99dY2Nj3+/t7Z0ol/vBJZdcIoyPj189NDT0YUrpTYVngfUjooVXCKjV6rN6vf5+h8Px&#10;E7vdfqajoyOnFCK2AkdlZeWrz5w584l8Pn8ZIUS/cO9e/FpYHGjHc+HqelGlUoX1ev1PHA7HDwRB&#10;OKrgyTJie3v7/lAohID76rp4qa3nA+4Oh+N2s9m81QF3TWVlZXMkEvk8pfS681/r67/MbdlCv16v&#10;v8NsNj8wOjraRwhhk99oiUjMB9wbGhqu7ezs/EQymTxYWLkDz+3F6cCwIAgPuVyu+1UqVccFJkpz&#10;dXV1LOD+FVRwLw66glqZUalUv7RYLN8QRfF4NBpNltC9QUGMOBUIQAACEIAABCAAAQhAAAIQgMDK&#10;BPCF1sqcsBUEIAABCEAAAhCAAASULqCqqKjQiqJYXVlZuWtkZOTg4ODgVfl8nlVZZkGmJSsto4K7&#10;0rsV51dMgSWCejGj0fhITU3Nf6VSqaN9fX1YXvzi4OL+/fv3hMPhm6PR6JsopZWo4l7MEXrxthA0&#10;Lb71eaaU47hJg8HwgEql+rdYLNZPCFmomF/8A29ui7zT6ax3u91v7e7u/htJkqybe/htc7RhvV7/&#10;c7/ff68sy4paBYBV8dfr9Zf09vZ+RJKkGwkhFkxO2rBxOaPRaJ6sqam5c3Z29vFoNMqq+irxT9y5&#10;c+cl/f39N6OC+7q7Z0IQhJ87nc5DWxxwZxfC22y2yqampg8dP3783ZlMppoQoj7/CvEssar+DhuN&#10;xjsMBsOPotFokBCSLqEQ6/kB948nk8nLEXBfVd9fdGODwXCmurr6v/L5/E97enqGCCFLTWpDwL14&#10;5EpqSTYYDINNTU33z83N3dXT07Mw+UVJ54hzgQAEIAABCEAAAhCAAAQgAAEIlJUAAu5l1Z24GAhA&#10;AAIQgAAEIACBbSig8vv9mlwuZ3I4HIFIJPLaTCZzgyRJDdlsloXY5qu2LxVkRxXgbThacMnsxUAo&#10;fbn4oqRSqfpYcMXpdP6wv7//LCEkW0Lhlc3uUVVdXV395OTk22Ox2DsopW0sTLXZJ4HjQaCYAufd&#10;E1Icxz1js9k+NzU1dZwQkiqTe8H86guVlZVXdXV1fV2W5Rq8bos5gl5ua8RkMv2isrLy3rm5uRcu&#10;UM11Qw68gkbVHo+nOhAI3NLZ2fmBdDrtpZSu6N6NMOwKdF+5yaxOp3umrq7uDp7nH+vs7ETAfdWE&#10;JbfDywH3XC53fGJiYm4L3zs4q9VqaWtre90LL7zwgVwudwWb6Dz/QZCd1B+ef0sOeYtOmK3IwCYu&#10;/HB0dLS3FCu4NzY2XnPixAlWwR0B9+INorxOp/tdQ0PDl7PZ7G+6u7sv9JrnmpqaLu3t7f2KJEmX&#10;EEK0xTsFtLSFAnMGg6Gjubn53kwm87NTp05hFbgt7AwcGgIQgAAEIAABCEAAAhCAAAS2hwAC7tuj&#10;n3GVEIAABCAAAQhAAALlJzD/LO90Oo1VVVXtvb29l6XT6QOyLO+VJKmKUjofbEeFzvLreFzR+gUK&#10;OZ+FoE+a47ijoijeZ7VaH41Go6wKX7lUbl4/1qIWLBaLzWQyXZZIJN4/MzPzFkqpsNRBEIosOj0a&#10;3ECBwnjNq9Xq7ubm5i+Oj4//KhqNssDKy7NhNvDwm9G0tra29tJQKHQ7pbSO4zgeQceisyfcbvfz&#10;TU1NhwYHBx8bHBycUdD4mQ+9Hjx48G1PPvnkR1OpVCuCdkXv/4UGJ7Va7RO1tbV3xePx3ypsosP5&#10;F40K7sUbAi8H3PP5/LHx8XE2qWEr3zv0+/btu66zs/Mv8vn8NYQQIz4Prrmzh4xG43dZwD0SibCV&#10;XTJrbmnzd+Q8Ho++oaHh6uPHj38smUxeRSk1YSwUpSOyGo3m6Zqamv8jy/IzwWDwQuOCa2xsPNDX&#10;1/d1SZL2EELEohwdjWy1QEyr1T5bX19/TyKReDQUCs1u8T1/qz1wfAhAAAIQgAAEIAABCEAAAhCA&#10;wIYLIOC+4cQ4AAQgAAEIQAACEIAABIoqwJ7h1SaTycyCpoFAoOHs2bOvnZmZuTqfzwcIIebCUvR4&#10;1i8qOxorYwEWQpo2mUxP7tix485sNvuEgiuuKqEbhMbGxqqxsbF3zM7OfpAQwu47KgTaldA1OId1&#10;ClCO4yYNBsP3zWbzHZFIpJMQIq2zTaXsLvp8vvaRkZEvEUKuZOFmvGaL3jWSRqPpNRqNd8myfO/0&#10;9HREYZOlNFdfffWbXnjhhU+k0+m9Cyv8FF0BDcaNRuPv29vb70wkEo+cPHlSSRMdzu8dBNyLN1ZZ&#10;wP1nLpfrEKvgroCAu7atre2G7u7uD+fz+asJIQZWwR2TmtbU4ZMej+fHTqfznrGxsRMK6NvVXITK&#10;ZDLZDhw4cMORI0c+Go/HLzlvAvxq2sG2fyyQFUXxcFVV1Rc1Gs2zXV1dbPWvpf64wuTCr1JK92Fi&#10;WdkMpVmtVvtcbW3t3ZlM5tG+vr4YAu5l07e4EAhAAAIQgAAEIAABCEAAAhBQqABCLwrtGJwWBCAA&#10;AQhAAAIQgAAElhDgKioqWGV2p8fjaezp6WEhtSsymcyOXC7nKfxoimd8DB0IrF5AEgSBVWn8nkql&#10;+tbk5OQIIURefTPbYo/5SsBGo/HyZDL5Z9PT06+llNrOrwiJ4Oy2GAflepE5tVp9tqWl5YupVOrn&#10;wWBwrkzuBbzFYql2Op23hkKhd0qSVEMIWXL1hXLt2E26rgme539oNpu/PT093aOwar/qyy677M3H&#10;jh37dDab3V0IuG8Sy7Y6TF4QhLDRaPyxWq2+bXx8PKSwiQ4LnYGAe/GG5TgLuNtstkOUUiWEoP8o&#10;4I6q3Wvu7KxWqz2p0WhuE0XxZ+Pj42Ml9EzAV1RUNEqS9Nbp6embs9lsPd731zwOFu+YE0XxtxUV&#10;Ff9Hr9c/d7GAu9/vbx8eHv48pfQ1HMcZKaX4rqZo3bBlDcU0Gs1zdXV1d+ZyuUeDwWAcAfct6wsc&#10;GAIQgAAEIAABCEAAAhCAAAS2iQC+UNkmHY3LhAAEIAABCEAAAhAoaQGV3W436nQ6b1NTU+MLL7zQ&#10;xnHcnnQ6vUeSpCpKqb4QXMDzfUl3M05+iwVSWq32yaampi/Pzc29iGpsF+6NQCCg1Wq1jTMzM2+N&#10;RqPvoZSy0Ixqi/sPh4dAUQQ4jpsxm83f1Wq1d0ej0bOEkFxRGt7aRjiTyWTfuXPnjUeOHPlQLpe7&#10;hBDCnh3wV1yBmCAID9hstq+NjY11KyzgzrW1tV177ty5D+dyuesJIa+YmFRchm3f2qxKpXrMYrF8&#10;YXp6mt1DLlTddyuhEHAvnv7YeQH3TgVU+da2tLS85ty5c38hSdK1hBAjJiGuq7OntVrtf1it1kOj&#10;o6ODJRRwZysu7QuFQjfn8/k3UUor8Ky+rnFw/s45QRAOV1ZWfmG5gLvdbq/UarXvGRsbuyWfz7PP&#10;S2LRzgINbZUAC7g/Xwi4P4KA+1Z1A44LAQhAAAIQgAAEIAABCEAAAttJAAGY7dTbuFYIQAACEIAA&#10;BCAAgVISYM/qXENDgzA3N2e22+07+vv7D+p0ustjsViTJEleSqmFEKJGVb5S6lacq1IEWJVx9kcp&#10;XTglmef5fpvN9j2r1fpgMBjsKoTSXt5AKeeugPNQV1ZWemOx2Ovi8fgHCSGXEkJ4BZwXTgECxRBI&#10;8zx/uKam5rvxePyXCggrFuOaWBuGPXv2XH/y5MmPSJLEVoAx4PmhWLQvtzMnCMJDTqfzqyMjI+w9&#10;JF30I6yjQb/f36hSqd42MjLCQu5VLOyIFTfWAbpo1/MskzzP/9bpdP5jNBrtLIwDpT1LIOBevK5f&#10;CLjfznFcZzQaTW5xNV8xEAhcPjQ09AFJkt5ACLHiXr+uzs5pNJr/MJvN3xofH+8nhEjram3zdhYb&#10;GhouHxwcfH82m30dIcSNgHvR8NlKHU9VVFT8k8FgePYiFdzZAU0tLS0He3p6PpnP569i/x2vx6L1&#10;w1Y1NB9wr62tvSubzT6CSfFb1Q04LgQgAAEIQAACEIAABCAAAQhsJwEE3LdTb+NaIQABCEAAAhCA&#10;AARKRYBVQhYqKyuNarXaXVdX13rs2LGr4/H4FbIs11JKzQi2l0pX4jxLTCChVqtPaLXaHxiNxp+N&#10;jo6GCSH5EruGzThdlc1mMxmNxoPJZPJDU1NTN1JKdZtxYBwDApsgkFOr1Wf27dt31/j4+H39/f3j&#10;JVSx9WI82vb29uvPnDnzYUmSrkHAfUNGUkav1z9eXV39jXQ6/UIoFJrd4qDrKy7SarVaa2trrz59&#10;+vT/zmazbexZc0MU0GhWEIQjdXV1/zo3N/fM8PDwlJLGQaF7EHAv3jhlAfef2u322wkhJxUQcFc7&#10;nc46nU73jkgk8n622lfhcyPBhJY1dXpep9N9y2azfSsSiQRLKeDe1tZ2ZU9Pz63ZbPa1hBAnAu5r&#10;6v+ldmIB96cLAfdnlgm4a+vq6nYODAx8WpIkNtGAFSjAb7JF64otaWhWo9E8V1NTc3c+n38UAfct&#10;6QMcFAIQgAAEIAABCEAAAhCAAAS2mQC+TNlmHY7LhQAEIAABCEAAAhBQvICqoaHBKIpivc1mazxx&#10;4kSz1WrdG4lEdsuyzJYWZ8ta4zle8d2IEyxRAVZhdUan0z3V0tJy1+Dg4K8nJibmFBhMUwKvZs+e&#10;PS3xePzWvr6+d1BKXbg3KaFbcA4rEVgm5CerVKoJr9f78EsrpbBK3CzQlltJuwrfRlNfX39lKBT6&#10;oCRJNxJC2GQ5PE8Ut9NkURRPmc3mu3iefygajYYUNjmCVfTdFwqF/jWfz7OVNzTFvXy0VhBgK8IM&#10;2Gy2u0VR/EEkEulRYCgWAffiDdeoIAgP2+32QzzPn4xEIqktfm7kTCaTvbW19cZjx459LJvN7iSE&#10;aHG/X3OH5wwGw7ctFkspBtyv6u3tfX86nUbAfc3dv+SOs6Io/tLlcn3N6/W+2NHRcbFnRJ3f7985&#10;MjLyPwoBd6yoUNy+2IrWxkVRfNzn892XTqefjEajia04CRwTAhCAAAQgAAEIQAACEIAABCCwnQTw&#10;Q9Z26m1cKwQgAAEIQAACEICAkgVY1Xa+urraKMtyUzKZvEmn010eiUQqOY7zyLLMqn3xCxeACnxK&#10;7kqcW4kL5EVRDLvd7h/JsvwfkUhkaIuDSkrlVDU3N1fHYrG3j4yM3EwpbT3/HqXUk8Z5QYAJLLyH&#10;XuS9NKdSqU4FAoH/Kcvyc6FQKKawoPJaOlLweDzNGo3m5kgkcks+n8eklLUoLr/PjFarfcTr9X4j&#10;EAi8ePjwYSWtAqKura1tHRwc/AKq+C/fkWvZ4rx7ClsR5pnq6up/1Wq1Ty9T4Xcth1rvPmJzc/Ml&#10;g4ODN6dSqZsopX5Ud14z6SgLuDscjkPsfUMJAXen02kMBALXnThx4mO5XO4gVuxYc9+yHfNGo/G/&#10;7Hb7N+vq6s4p7J5+sQsT29raWMD91nQ6fQMquK9rDJy/M5vIds5sNn9fFMX7I5FI7zKrfS0E3D+F&#10;Cu5F64MtbUgUxZDFYrnXYDA8wFZ8CgaDmS09IRwcAhCAAAQgAAEIQAACEIAABCCwDQQQcN8GnYxL&#10;hAAEIAABCEAAAhBQtAB7Juf9fr/Z4XD4tFpty+nTp69MJBLXcxzXIMuyUAic4Nld0d2IkyszgZQg&#10;CL+vqan53EuTTY5EIpFkmV1fUS4nEAhYE4nEFXNzcywg99bCChNFaRuNQGCLBSjHcXGr1fptQRC+&#10;PzY2doYQkt3ic1rv4VUGg8F96aWX/rfnn3/+E5lMppYQol5vo9j/jwTyOp3u6fr6+i/KPL+ysQAA&#10;IABJREFUsnxYYcFmldfrrZYk6S9mZmbemsvlArhvb9gIlgRBON3U1PT52dnZR8LhMKvqraQ/saWl&#10;Zd/AwAB7/34DAu7r6hoWcH/Q4XDcqZSAe0VFhc7lcl135swZVsH9CkKIERXc19zHssPhuM/tdn9L&#10;r9d3dnR0bHWF/pVeiGbXrl1XnTt3jgXcr0fAfaVsy26XMhgMz1RVVd2Wz+efCgaDk8tMgNTV1tbu&#10;HBwc/CtJkthEA1a0AN/rLMus2A2oTqc7WVtb+9VkMvlYKBQaK4MJsIrFxolBAAIQgAAEIAABCEAA&#10;AhCAAAQWBPBlCsYCBCAAAQhAAAIQgAAEtkZgPtgeCASMDofDm8lkGiYmJva+tNzxleFwuF2WZQ+C&#10;Z1vTMTgqBFjFdp7nhxwOx79rNJqHh4aG+vHj9ZLjQmxoaKiKxWJvHh8f/ySltBKhDbx+ykggz3Hc&#10;0aqqqi9brdZHOjs7EyV+bRwLPfr9/puOHz/+V9lsdhchRFvi16TE05fMZvOR1tbWr+ZyuV92dHTE&#10;FfT+wZlMJntra+sNJ0+evCWVSl1OKTXjvr0hw0jSaDTB3bt3fzkWiz149uzZaQWNA3bBCLgXr9vn&#10;K7h7PJ47ZFk+WaQK7gu/2azktxu66FLYPvrLLrvsNUePHv1kLpc7QAjR4XW+9g43m82PmUymQ4Ig&#10;PF1CgVbdJZdc8qrTp0+zgPt1hBAHVmlY+Ri4yEo/s4Ig/Nztdn8zn893RqNRNgl68Wvw/AMh4L5y&#10;9lLYklXw/11FRcU/ZrPZpzAJvhS6DOcIAQhAAAIQgAAEIAABCEAAAuUgsJIvScvhOnENEIAABCAA&#10;AQhAAAIQUJIA73K5dIIg2CRJaqSUXslx3CXj4+P1hJBaWZZZCEGlpBPGuUBgGwrERVF8qrW19Ttj&#10;Y2OP4wfsJUcAZ7FYrDqd7opkMvnReDx+DaXUsBAK2YZjBpdcXgIssDS5a9eufxYE4d6Ojo4phQVU&#10;16Ktam9vv/7s2bN/nc/nL2chSIQe18J48X0MBsPZioqKQ6lU6sFwODxACMkV/yhra9Hj8Rh8Pt8V&#10;Z8+e/UA6nX5NIfSI74fXxnnRvURRjNTW1t4hSdL3g8Fgj8JWgRAbGxv3hsPh96bT6TdSSqvw2WPN&#10;g2BMFMVfVFRU3J3L5U4ODw/HlnivWHiNXSwIu7CN2ul0CrlcTm00GlWSJM1/JqSUvvw65TiOqlQq&#10;Go/H2Woj8/+wbSwWCylsr9u7d+8NTzzxxMdSqVQbIUSz5qvDjoTjuE6j0Xi/3W5/0Ol0Bjs6OhRz&#10;T79Q99jtdnNzc/OrOzs735dIJK6mlNrwfr+6wXyBzzPTPM8/aLPZvqXVarvC4XB6uYB7IBDYNTQ0&#10;9NeSJLFK+phUtrpuUNrWklqtftrr9X7ObDY/r7BVepRmhfOBAAQgAAEIQAACEIAABCAAAQgUTQA/&#10;YBSNEg1BAAIQgAAEIAABCEBgRQJ8c3Oz1Ww2187NzbUPDQ1dPjc3dxXHcXWyLAuFcMmSz+kIja7I&#10;FxtBoFgCsiAI44FA4PsqleqO7u7uc4QQFmLA3ysFNG1tbc2EkHedOXPmHbIsV3Mcp6L0YhkuEEKg&#10;ZATytbW13+Z5/rZgMNhbDveAQCCwZ2Ji4v2JROIdlFIXQq3FH4scxw1rNJqfut3u+2RZPhoOh1PF&#10;P8qaW9TU19dfMjg4+P5cLvcGQogbY2DNlhfdkeO4abVa/ZjX670zm80+u4JKvxtzIku3KjY1Ne0e&#10;Ghp6TzqdflMh4M5v5gmU0bFmrFbr021tbQ/kcrnTyWRyWpKkPLs+WZZVsixzC+H0hSD6ha5dFEWV&#10;yWQyDw8PuyYmJqyUUjbpWV0IJp//+ZA9ZLF/5EJb7N8L/1mlVqs1jY2NB86cOfP6dDrNXuPo2/UN&#10;uEGz2fyw1+u9R61WnyiBUKvK5XK57Xb7nw4ODr47nU63U0oxoW0VY+Ai37tMCYLwkNls/k+NRnN6&#10;BSs26GpqavaEw2EWcGeV9M0cuxHgc9IqekNRm7KA+5Mul+tzNpvt9yVwL1AUHk4GAhCAAAQgAAEI&#10;QAACEIAABCCwVgEE3Ncqh/0gAAEIQAACEIAABCCwcgH23M17PB6N1+u1Tk9PtxgMhmtTqdTVg4OD&#10;LbIsWwvhhVe0eJGlsVd+ZGwJAQisRyArCEK3x+O5j1J63/Dw8PAyVfrWc6xS3ZdvaGjwpVKpGyOR&#10;yK2U0v0IUpVqV+K8lxCgPM8/89IYvy2fzz/e29s7SQiRSlnKZDI5Gxoarj116tQ/5HI5NjlFLOXr&#10;Uei5T4ii+Dir6JxKpZ5WWLBZ7fP5GnO53Dunp6ffK0lSAAH3DRtFcbVa/WwgEDg0NTX1y6mpqbiC&#10;niH07e3te0Kh0LsTiQSr4O7HOFjzOMja7fbehoaG56enp/vn5ubisiyzsDlPKSu0Pv+3kt9g5jc2&#10;m82esbGx+unpaZ8kSUZCCJsAzfZf+Ied6MIswoVQ+0Lgnf2b5Wd5lUrlkmXZSCnlMUl6zX27sOOw&#10;zWb7qdfrZVX6jwWDwcy6W9zYBnin01k/Ozv7mXw+fxOl1IHX98rBl3m9sID7w4WA+6kVBtzZahl/&#10;tRBwRyX9lfeFArdkAfenXC7XZxFwV2Dv4JQgAAEIQAACEIAABCAAAQhAoGwFVvLlatlePC4MAhCA&#10;AAQgAAEIQAACmyDAlpUX/X6/I5PJ1Gk0mj1zc3P7Y7EYC4HWyrKsLQQR2NLzFz0dhBM2obdwCAj8&#10;sUCK5/nfeb3evx8eHn6REJID0isEVBaLxSKK4uWJROIDyWSSVQRGYBaDpJwEphobGx/K5/Nf7+/v&#10;P0sIUXqwbTl7Q1NT076+vr5/zOfzBwghrEIw/oorMKHVah/3+/13xuNxpVXuVhmNRueBAwduevHF&#10;Fz8Wj8dZZV/cs4vb/wutsYD7M7W1tbdPTk4+rqCAO2cymeyVlZWvjUQi743H4wcppTaELtc8CCjH&#10;cUmVSjVGKZ2llGYLLbHfXdjnQPbPin+D4TjOwgLJhertq9n3/A+SiwPxa7447DgvELHb7T9zu913&#10;5fP5oyUQcBcrKytbRkdHvyBJ0tWEEMNqxiD6/KICLOD+U7vd/p+EkFMrmMCmr66u3js8PPxpBNzL&#10;YmSxgPszNpvtH1wuFyq4l0WX4iIgAAEIQAACEIAABCAAAQhAoBQEVvzlailcDM4RAhCAAAQgAAEI&#10;QAACChJQXXvttapQKGS0WCyVyWRy98jIyDWJROJVhJBAIUw0v1z8hYLr5//vCLcrqGdxKmUvsOj1&#10;xoJL0xUVFZ/J5XIPj42NjRNCFipmlr3FCi6Qfa+gbWxs3KHRaN7d1dV1iyzLLgRpViCHTRQrsGgF&#10;FVZVt8doNH7SaDQ+GYlEkoo98RWcmMvlMhqNxr1DQ0OfzefzlxcC7vh+cAV2q9hkSqfT/ToQCNw1&#10;MTHx1Pj4eEJBlbtZX2sOHjz46s7Ozk+mUqnLKaWsSjTGwCo6eIWbzgmC8PyOHTtun5ub+2UoFJpV&#10;yDjgfT6ff3x8/AOSJL2LUsqq+KtXeE3YbGkBFi5nz4YXn628Mr2FUPuaX5OLVwHDqmArg7/IVsMO&#10;h+NnLpfr7nQ6fSwUCqXX3eLGNiDW1NS0hcPhf2IBd47jDJTSNY+njT1V5bW+zPcu44IgPORwOL6j&#10;UqlOL1fB3e/369Rq9e6hoaFPSJL0J4QQtnIf+kJ53b7SM8qo1eon7Hb7P1VVVb3Y0dGBie8rlcN2&#10;EIAABCAAAQhAAAIQgAAEIACBdQjgy5R14GFXCEAAAhCAAAQgAAEIXEBAbbfb9RaLxZbP53e43e6D&#10;Q0NDV4+Pj+8sLBE+H2xf/Ldc0B0hd4w3CGy8wAUmlqR5nv95fX39oWQyeTgcDrNgSzFCTBt/QZtz&#10;BN7tdjv1ev11IyMjt2QymesIIcLmHBpHgcCmCMza7fYPUUp/NT09HS/lSS4VFRV6tVrNqon+T0mS&#10;rkJl1w0ZPxmTyXSyvr7+zmQyef+5c+cmFfaewbOA+/Hjx/86nU5fSQjRcxzHLbeS0IZIlXejOY1G&#10;09fa2nrvxMTEoaGhoVGF3Dt4p9PZMD09/SlJkt5CCHEicFmeA3Gpz474PLmmvh50Op2/cLvd35uc&#10;nDy2gqrdazpIEXcSKisrW0dHR/9ZkqRr8D5fNFnK8/yQXq//oU6nu2dsbKyHELLcZ0KN2+3ekUwm&#10;b00mk38qy7KbELLkd0FFO0s0tFECbMLriEaj+YlWq71tenqareqU36iDoV0IQAACEIAABCAAAQhA&#10;AAIQgAAE/iCAgDtGAwQgAAEIQAACEIAABIos4Ha7PZTSHU6nsz0SiexPJBIHZFkOyLKsKyxTv+wR&#10;L1R5b9kdsQEEILBugSVC7rJKpRrft28fC7bc1t/fHyKEZNZ9oDJqgFUoNJvNzWq1+r+dOnXqL2VZ&#10;NpTR5eFSIEArKyv/lyiKP+rv7+8nhGRLmERbWVm5Y3Jy8sOZTOZNlFLPSp9NSviaN/vU2cofY2q1&#10;+n6DwfDVmZmZQYUEmxccuF27dl3V3d39qUwm82pCiBkB540ZIhzHxVQq1aN6vf5z8XichSGljTnS&#10;qlpV+3y+xrGxsc9IkvRGQogF/b8qvyU3VmpwXKnntX7xTW1h1uPxPO3xeO5Kp9OHz507N6Wwe/pi&#10;DBZwbxsdHWUV3BFwL95Qybrd7pPNzc0s3P7w2bNnhwkhy1XwFrxeb+Xu3bvf9uyzz/5ZIpFoopRq&#10;i3dKaGkTBdjkxeN1dXV3plKpn507d25E4feBTaTBoSAAAQhAAAIQgAAEIAABCEAAAhsrgID7xvqi&#10;dQhAAAIQgAAEIACB7SfA1dfXXzE4OPh2tgw1pdRf+BFzYbn57SeCK4ZAeQhIarX6rM/n+6YkSb+I&#10;RCIs1KCEoJpSdPlAIODK5/PXDQ8P/yOlNLAQmsWEHaV0Ec5jNQKLQ4Ecxz1dUVFxSKvVPtLb2ztR&#10;wqEW3uFweFtbW288evToe5LJ5D5KqREB19WMjhVtm+I47lc2m+3vp6amWJVPRb1f1NXV7RweHr41&#10;m82+lT2rYpLDivp0LRvlOI47ZrfbPzY5OXl8BWHItRxjtfuoq6urm0ZGRv42l8sh4L5aPWy/HQVY&#10;5eY+tVp9h1arvT8Wi7FJS0qe6Cb4fL6dY2NjLOB+NVulA+/xRRm2k1ar9XBdXd19uVzu8MmTJ2dW&#10;sDqLymQy2ffs2XP9kSNHbk6n01dgUlFR+mIrGpkRRfFXPp/vNkEQXgwGg2xFJ6zothU9gWNCAAIQ&#10;gAAEIAABCEAAAhCAwLYTQMB923U5LhgCEIAABCAAAQhAYIMF+J07d77x3LlzH8lkMgcJISb2gzKq&#10;522wOpqHwOYI5DmO+73L5fq8KIpPh8Ph1OYctiSOwjmdTmM+n78kHo//rSRJrCqwuPjMF4fdS+LK&#10;cJLbTmCJVRyYQbqtre0+juP+c2pqqisSibDXf0kGW+x2u7m2tva6U6dO/Vkmk2HVXW0IvxVvmBfG&#10;T5bn+SccDsdnxsbGThNC8sU7wvpbMhqNrqamplefPXv2ky9VIr2E3a8pLcnhvH6MjW2BPTeccrvd&#10;H4lGox1KCbhXVVU1j46O/v8IuG9s56P1shIYFUXxbqPRePfU1FRvYSUnpd40xYaGhvZQKPTP+Xz+&#10;VQi4F20cjhmNxsdramru4Xn+mc7OzuQKngM5u91uamhoeM2JEyfYMxebcIBnrqJ1yaY2NCUIws9t&#10;NtttHMediEajK+n/TT1BHAwCEIAABCAAAQhAAAIQgAAEIFCuAgi4l2vP4rogAAEIQAACEIAABLZK&#10;gN+xY8c1/f39rCrm6wghDoTGtqorcFwIbIhArrW19bPZbPaeYDA4qrTQ4oZc8cobFQOBQJ3D4bjl&#10;2LFj75RluXpxFXfWFCb8rBwUWypLQK1WP6PVar9GCHlqbm5uSmlVuVehJTY3N1/R29t7Sy6Xu5EQ&#10;4sKzyir0ltm0cI/LC4JwJBAI/HMul3s2FArNriAIV7yTWKYlv9+vs1gs7cFg8DOZTOYGQogBY2BD&#10;+GWe5/tqa2v/PplM/iYSiUwqYBwIfr+/ORqN/k0ul7sJ1YQ3pN/RaPkJjImieJfBYLh7eno6qOSA&#10;u9VqtdbV1V116tSpf8hms7sJIZry644tuaL5gHtVVdVd8Xj8mRVOdGa/v+r2799//cmTJ99fmFRo&#10;xfvtlvTfeg86KQjCI1ar9b8IIcfHx8cTCng/X+81YX8IQAACEIAABCAAAQhAAAIQgEBJCCDgXhLd&#10;hJOEAAQgAAEIQAACECgVAUop5/P5nG63+/qenp6/TaVS7QsBz1K5BpwnBCBwcQGe5x+y2Wy3y7L8&#10;1NTUFJYn/wMXZ7VaLU6n8xoWnKWUvoEQIiyliZA7XmVKFrjI+OxyOp1fF0XxkUgkwia45JR8HRc5&#10;N3VlZWX7yMgIm4jybkJIJZ5VitOTi8ZOVKPRPORyue5oaGjoOHz4sGKquHs8HoNOp9sZiUT+KpvN&#10;soD7/IpDxVFAK4sE4jzPP+L1em+zWCzPdnV1ZbdYCAH3Le4AHL4kBSYEQbjLaDTeqfSAe01Nzd5I&#10;JHJLPp9/O6XUy3GcCit0FGXMRQ0Gw6+qq6vvjsfjz64w4M4OrLv00kuv7+zsvBUB96L0w1Y1wgLu&#10;v7Bard9BwH2rugDHhQAEIAABCEAAAhCAAAQgAIHtKoAfLrZrz+O6IQABCEAAAhCAAAQ2UkDd0NCw&#10;c2Bg4FOFyqg2juM4/LC8keRoGwKbKhA9cODA99Lp9G2dnZ19JRxy3Qg0saampt7j8bz3xRdf/JQs&#10;y1p2kIXQJ4LtG0GONjdRYGbXrl0/EEXxDkEQTj7//POpTTx2MQ+lcjqd3vr6+jecOnXq48lkcsfC&#10;ZBQ8qxSTmaQFQXihoaHha7lc7pGXqqVnitr6OhoLBALs3twcDodZCPJtHMdVUkpV62gSu15YIKdW&#10;q7t37NjxZbPZ/EMF3DcQcMdohcDqBSbYe7/JZLpjcnKSPfsr5n6+6FLU7e3t1509e/Zj+Xz+ao7j&#10;zGwC/uovF3ssIbDmgPv+/ftvOHny5ELA3YIJZSU5vtgkF1bB/buU0uMTExNzqOBekv2Ik4YABCAA&#10;AQhAAAIQgAAEIACBEhTAl1sl2Gk4ZQhAAAIQgAAEIAAB5Qs4nc6KQCDwlu7u7j+Lx+O7CCHzIU/8&#10;QQACZSEg63S6Ezab7UuiKB4OhUIThBDFVObdSuHPfe5zqu985zs2p9P5ps7Ozs9TSiuWCnEg6L6V&#10;vYRjr0NAFkXxuNFo/KIsy4/PzMzMlmi4hX0fqD9w4MC1nZ2df51Opy9l/30dLtj1PIHz7m85jUZz&#10;sqWl5SuyLD/0knVCQVCix+PxNzY2vr6rq+ud09PTeyilBoTuittDhbEg8Tw/tHv37n+LxWJ3B4PB&#10;WHGPsurWEHBfNRl2gACZEgThXraC09jY2LlCwJ0qzIW9t2v27dt34+nTp/97JpM5QAjBfb14nbSW&#10;gDvrE915AferCSEIuBevTzazpYWA++0Wi+V4MBjEKm6bqY9jQQACEIAABCAAAQhAAAIQgMC2FkDA&#10;fVt3Py4eAhCAAAQgAAEIQGADBQzNzc27QqHQrel0+o2EEDdCQxuojaYhsPkCaZ7nf202m2/jOO6p&#10;qakp/Mhd6AO/369Tq9XXDAwM/A2l9MqFytCb30U4IgTWL7DEZIyY2Wz+nzqd7v5oNDpeigF3Vs2V&#10;4zhh7969V3d1df1dJpM5yAJYmHiy/vGyqIW0Vqs9vnPnzv+IxWI/7e7uVlK1T5XJZLLv3LnzytOn&#10;T78rFotdSyl1EUJQxb3ow4Dk1Wp17+7du/99enr6e319fSzgvpXBWATci9/HaLH8BZI2m+3nFRUV&#10;h+Lx+AuDg4MzW/w6Xkqcq6io0FVVVd14/PhxFnDfz3GcARXcizY4R/V6/WM+n++eTCbzfDgcXskq&#10;PpzH49HX1NTccOLEifdnMhkE3IvWHZve0KQgCI85HI7bjUZjBwLum+6PA0IAAhCAAAQgAAEIQAAC&#10;EIDANhZAwH0bdz4uHQIQgAAEIAABCEBgQwXUbrfbYTAYXhuNRt+VTCZZeMyKkPuGmqNxCGy4wKIA&#10;6Gxtbe3XDQbDXadOnRokhOQ2/ARK4wBqr9e7w2azvau7u/svZFm2cxynonQr83ylAYezVK7Aea99&#10;uaqq6mtWq/XOVCp1LhgMZpR71hc9M76lpeXK3t7ev89ms1exgDueUYrek7LRaAzu37//2yMjIz/s&#10;7u6OEkKkoh9ljQ1WVFTovV7vwZ6envfMzc29jlLqQ8B9jZgX342q1eqxq6666ttjY2N3dHV1RbZ4&#10;1RcE3Dekm9FomQvIgiCc1Ol0d+n1+gdHR0eHlHQ/L9j/UcAdFdyLOirPiaL4Y7PZ/IDb7T710gTB&#10;7Apa55xOp7Guru76EydOvA8B9xWIKXeTCM/zD1qt1rs0Gs3pSCTCJjjgw61y+wtnBgEIQAACEIAA&#10;BCAAAQhAAAJlJICAexl1Ji4FAhCAAAQgAAEIQEBxAmJzc3NAluXrw+Hwrclkci+CQ4rro5I4oYVg&#10;5eJ/l8TJl/dJUp1O9zODwXB7JpN5Nh6PTxNC5PK+5BVdHWc2m22VlZUHz549+78opezeJ65oT2wE&#10;gRIQ0Gq1vzKbzXfr9fonQqHQWIm+7rn6+vp9g4ODf5nL5V5PCHEg4F78wcfzfNRsNv9Yq9UeGhkZ&#10;6SKEpIt/lDW3KLS1tR0YGBh4byKRuJFS6sdz6potL7ojx3FzVqv1pzqd7puEkONbHIxDwH1juhmt&#10;lr/AnFar/aHX6/1GIBA4dfjw4bzCLnkh4P7648ePfzSTyRxAwL1oPSTr9frnnU7nf8my/EQ4HB5d&#10;4QQHzm63m+rr66/v7Oy8BQH3ovXHZjdEzWZzd01NzZ3ZbJZNWAxjYvtmdwGOBwEIQAACEIAABCAA&#10;AQhAAALbWQAB9+3c+7h2CEAAAhCAAAQgAIGNFuBcLpfB6/XuDAaDH0ulUjcRQswIkG00+9a0v1z4&#10;fFHl74WTZGHoBCFkqlDNU10IIiwbNLxAe1tz8dvsqIvs+1taWn5kMBjumZmZ6Snhas7F7kWNz+er&#10;8/l8H+vs7HxbPp93LQQnMXaLTY32tkBgrLGx8UGLxXJodHT0ZDgcZlUcS+7P4XBU6vX6N0aj0Q9k&#10;s9n/y96dQMdx1fniv9X7vqk3tbZuqSXLciwvsZ0QAnECWYCEsGTfQ0KSYZmZN///G2YG3pszOwwz&#10;DDAD2YYsJMQhCckAmUAgBJMFk2A5jm3JltWSWlJ3q1ut3vet7vP1k3jCKLEsVS+Svn1OTs5Jum7d&#10;+txb1dXq7/3VWYQQxao7iMbvcFwsFr/IQnGEkDdCoVC2gSp+ijs7O/sCgcBV+Xz+GkJINyFE3Pik&#10;q7KHebFY/Krdbv9GoVB4ZXZ2Nl3HebAw4H45vpusyvmETtdHgFcqlT9obm7+Z6PR+PbAwECjPbnp&#10;ZMC9o6Pj0gMHDrCA+zmEEA3+9iDIZCmpVKqfNDc3fyOdTp/JZ/nJgHtnZ+fFhw8fZhXc2RNz9BgT&#10;Qcaklo3kDAbDmxs2bPhOuVz+ycDAAPvbDRa113IEsC8IQAACEIAABCAAAQhAAAIQWNcCCLiv6+HH&#10;wUMAAhCAAAQgAAEI1EBA0tzc3GI2m6/z+Xw3xOPxXkopKhnXAL4Wuzg1qLuE4C6r3JoihLAwZEap&#10;VM5ardbJfD7v43m+xHGcTCwWG4PBYA+ltIsQ4lgsFLyE/dTi8Nf1PtgYsBeltKDVavfrdDoWXnzZ&#10;7/eHUNHtJI3YarWazzrrrGteffXV20qlEgvP4tq3rs+aNXXwFa1W+4ZCofhGPp9/ee7pDZVVeISa&#10;jRs3bh8bG/vTE6HbixB0rcoIpiQSyStOp/N+QsivPB4PuwegVdnTmTcqMplMDqvV+qFAIHBnKpXa&#10;TillC+3wEl6gyHHcQGdn5zdLpdKLk5OT8TrOAwTchR9ftLg+BCpzAfevNmrA3Ww2a/r6+j705ptv&#10;3pPP53eigrtgE7OgUCietVqt/6rRaA4PDQ0Vz6Bl9datWz949OjRT6GC+xmoNdZb41qt9ldOp/Ph&#10;YrH48vDwcD0XqTWWDHoDAQhAAAIQgAAEIAABCEAAAhCogQAC7jVAxi4gAAEIQAACEIAABNa3gNFo&#10;1Lvd7p2jo6PXRaPRy+ZCy7gXX4PTYkHoeeHRsepe7J+0Uqk8rFKpDhYKhdlKpZKQyWTBrq6uQKFQ&#10;iJTL5YpYLGbBMo3H4+lQq9U74/H4FXNB95OBs4XBdoTcG2cCcRyXkEqlP1WpVHs0Gs2rPp8vVsfg&#10;WqPAnHyCRXNz86WDg4O3VyqV3Sxkg3nbKMODfqxUgOO4cY1G8x8qleq5UCjkJ4ScSdhppbsXantF&#10;R0fHxkAg8KelUunDhJDTPj1EqB2vo3Zycrl8oK+v74FcLvfCsWPHWNXPRgm4c0ajUbdx48bzjx49&#10;+tl4PH4BpVS1jsam6oe64DOvJBKJhvv7++9LJBLPjI+Pz9RxHkja2tp6g8HgX5RKJVRwr/oswA7W&#10;kEBZrVY/19LS8i9arfatBqzgLrLZbOZt27Z97JVXXrknl8v1UUrla8i/noeSl8lkTxsMhn/t6+sb&#10;3Lt3b/kMOiPt6el5//j4+K2lUon9LYjda4nOYHu8tf4CMZVK9bLT6fyOUqn81cDAAHsaD14QgAAE&#10;IAABCEAAAhCAAAQgAAEI1EgAoZoaQWM3EIAABCAAAQhAAALrWkDW2dlpz+VyF8Tj8Wtyudx5hBAj&#10;Hk29tubEIuF2FnYMqFSqo1Kp1F8ulyMKheKoyWQ6lk6nk9lsNl+pVNJqtTq7cePGwt69e8nu3buJ&#10;x+ORxuNxjcVicQWDwffr9fpzZmdnN5XLZVbRHRWwG2TanBLUZmHFabvd/nhTU9Ojg4ODI6jifnKg&#10;pE6ncxMh5Pqpqak7K5UKrnsNMn/RDUEEEm1tbXuampoeKxaLh4aGhjJ1DKwu94CXVQFEAAAgAElE&#10;QVRkZrPZFY1G7+F5/mpCSDNCV8ulfMft2OI1n1arfU4ul38zFApNzC16E3xHy2xQumPHjl3Hjh37&#10;s0wmcwmlVI3702VKvvtmPMdx0RP3dD+RSCT/MDs76yGE1OupDwi4V2WI0eg6EKAmk+lnHR0d31Cp&#10;VK+9/vrrjVbFWWq327slEsnNoVDohlKp1MKeqLQOxqUWh1iQSqVPmUymr27cuPHoGQbcOYfD0SMS&#10;ia4MhUJ3lkolFyEET0upxagJt4+TAffW1tbvNDU17d23bx97Gh9eEIAABCAAAQhAAAIQgAAEIAAB&#10;CNRIAAH3GkFjNxCAAAQgAAEIQAAC61qA3Xcr3G63i1Xtmp2dvTaTyZy98AdnVDVe/fNjwRiyYHvU&#10;aDSOi0Si/VKp9FWNRuPJ5/MpqVSaymaz6VAoxKq+zVd2Z/8+tZqr2GazKUQikbm5ubnX7/fvDofD&#10;H+d5vpOFhle/1uo9gnc5VytarfZFuVz+7XK5/Ho8Hk82WIixHuicXq83dHV1XXzo0KG/KpfLG7FI&#10;ox7DgH1WSaCs0+l+o9FoHmJPcJiYmAitwnNerFQq7Q6H4/rp6elbcrncBkopFlIJP2HyYrH4tyaT&#10;6Y/D4fDhOgabFzsy7qyzzto8Njb2mVwu9zFKqRUBd+EnwNy9Q4XjOK/RaLw5Go3ur+NCuIUB948Q&#10;QvQYc+HHHC2uTQGlUjmg1+sflsvlL0xMTPjqeB4vBqxwuVw7fT7fPXOVwrGwVLhpWGIBd6PR+M99&#10;fX1DZxhwJ+yJfk6n87zBwcEvFYvF7exvQ8J1DS3VQCCh0Wh+1dra+qBarX4ZFdxrII5dQAACEIAA&#10;BCAAAQhAAAIQgAAEFggg4I7pAAEIQAACEIAABCAAgdoIiEwmk6a9vf0sr9d7ezweZ5VSdQiU1Aa/&#10;RnthofVZrVbroZQeaGpqelupVB7N5/PjEokk5vF42P9nQfb5f07XLfZ9jWtpaTHqdLpNoVDoY/F4&#10;/CKe53sIIcrTbYz/X3sBjuOOWa3Wxy0Wy7NHjhwZI4QUat+LhtujtLu7e1Mul7sjGAx+vFwu21FN&#10;suHGCB1apgDHcRGz2fzYiSduPFosFo96PJ7Vds6L9Hq9fsuWLZe8/fbbtySTyfdQSg24N1nmhHjn&#10;zVj17qNWq/WOUCg0QAhh9wMN8zoR2Gopl8sfTSQSt+bz+a2UUnnDdG5tdYTd/yX0ev0nE4nEa4QQ&#10;tiCyHq/5gPsXSqXS5Qi412MIsM/VKsBx3LhKpfovi8XyfULI216vN99Ax6Ls7Ow8b2Ji4vOVSuVC&#10;QogWn+eCjU55QcB98EwD7myBb09Pz9axsbG/K5fL7yWEqDA2go1NLRpiT917taWl5QGFQvHzQ4cO&#10;sac24QUBCEAAAhCAAAQgAAEIQAACEIBAjQQQcK8RNHYDAQhAAAIQgAAEIAABFurs6Oiw8jz/iWQy&#10;eWcymexDpdQ1MS/YI6r9arV6glJ61Gw2HxKJRIcymcyEXC5P+Hw+FmCqrOBIxQ6Hw6jVajcHg8H3&#10;KJXK86PR6LnFYhEhxBWgCrXpKRXdU1qt9nW9Xv84pfRXfr+fVXQuCbWvVdoOZzabmzs7Oz948ODB&#10;zxeLxbNY1UI8tWKVjia6faoAz57coNFovkMpfSUYDEZWYRV31fbt2983MjJyUzqdvphSaiGEiDDU&#10;ggqcDLhbLJa7+/r63lhGME7QzpzamNls1ra0tOwYHx+/O5VKXUYpxQLM6oifDLhbrdZrzWbz3qGh&#10;oXoF3KVtbW0bgsEgAu7VGWe0urYFQlqt9md2u/27mUzm14FAINtAh6vs6ek5b3R0lAXcd2MxvaAj&#10;E5VKpXt0Ot23IpHIyDIWqkk6Ojr6/X7/35fL5fcj4C7o2NSisbBSqWTn/aOlUuk1n8/H/v6DFwQg&#10;AAEIQAACEIAABCAAAQhAAAI1EkDAvUbQ2A0EIAABCEAAAhCAAASYgM1mU7e1te0MBAI3TE9PX0op&#10;bUP1rlU7N1hoPWo0Gofz+fzrdrt9oFKpjFUqlVCxWIyHw2H2wyc/V7F9pQcpaWlp0YvFYpvT6Txr&#10;YGDgrkwmcy4hRL3ShrG9oAKU47hZuVz+gkajeVoikbwZDAZnBZoDgna0xo1pent7d4yMjPwpKkrW&#10;WB67q7oAx3FHdDrdHpvN9uzx48c9ywg9Vb2Pp9mBvL+///zR0dFbstnsJZRSKwLugg8JFYvFox0d&#10;HX+Sz+f3BgIBdn/Aws4N8WptbVWemMMbvF7v3blc7hNzixzwN+MqjA7HcWmn03mHWCz+qcfjSdVp&#10;HkhbW1s3hkKhPy+VSh9BBfcqDDSaXMsCYZ1O9/P29vZHw+Hw66FQqJEqOSu7u7vfOzY2Nh9wRwV3&#10;YWZiSalUDqrV6kdlMtmzgUDAv4zF66zQQb/P5/v7SqXCAu7sOzw+Z4UZn6q3IpPJ2Pg/LpfLf9TS&#10;0jIyMDCw3hewV90cO4AABCAAAQhAAAIQgAAEIAABCCwUwB9RMB8gAAEIQAACEIAABCBQWwFJV1dX&#10;cyqV2p1IJK4pFArsB05WKROv1SNwMtiu0WiO53K5tzZu3PhWNps9nM1mvRqNJunxeNgPniy4JnR4&#10;jVXUlbjdbmsoFLoxk8lcw/P8RkKIcvXQrYueskUNo2az+TmLxfJ9Fn6tY5XWRgGXms1mF6X0jng8&#10;fm2lUmllT7RolM6hHxBYoUCwubn5v1taWh4OBoMHVmFVR0lvb++uiYmJG3O53BWEkBYE3Fc4IxbZ&#10;XCQSBY1G4zcUCsWzfr9/dBnhOOE7Ndei2+2W8zzf4/f7P10oFK5i6zEXzoH5J27gyRsrHwKO4wom&#10;k+nflErlHp/Pd4wQUo8q7vMBd1bBnQXcUbF/5UOLFtaPwIxOp/tZS0vLdxOJxOuNVsG9u7v7/LmA&#10;+wWEEATchZmXCYPB8FJra+sjlNJfDw4OxpfxtB4E3IUZi3q0wiuVyl+2trZ+XSaTLXf869Fv7BMC&#10;EIAABCAAAQhAAAIQgAAEILBmBBBwXzNDiQOBAAQgAAEIQAACEFglAuweXOF2uzvz+fzl0Wj06mw2&#10;208Ika6S/q/nblY4jotqtdqpfD5/qKur65exWGxAp9Oxiu1pr9fLgu0s/F7tl6qrq2trNBr9aCqV&#10;+nC5XO5mc2rhThFCq/YQnLb9gl6vf81kMt1fKpV+4fP5lhOEOO1OVtEbOIPBoHe5XJcNDQ3dWigU&#10;zkPoZhWNHrp6OoFsU1PTPqPR+EA+n39pFZ7vnNPp3JDL5T4Wi8VuLhaLG7AA5XRDvqz/n5JIJC+1&#10;t7d/RyQSveTxeArLaqU6G8nb29u7gsEgG/9rCSEdpy5ywH2FYPDsXvK19vb2B6RS6fN1quIudblc&#10;G30+31/MBdwRghVseNHQOhAIzQXcH4tGo78+8SSEbBUWNS+XUdXb23v+yMjIH1cqlffhXnu5jH+w&#10;XUilUj1jtVof0+l0Rw4dOrScMWcB9y0+n+/vUMFdsHGpVUMlqVT6nNls/orD4TiM6u21Ysd+IAAB&#10;CEAAAhCAAAQgAAEIQAAC/08AAXfMBghAAAIQgAAEIAABCNReQGQ0GrXt7e2bw+HwNdPT09dRSs14&#10;THXtB2KJe2SV2FkgKaJQKH6xadOml2dmZo5RSsenpqZmCSHzFduX2NyK3yZuaWkxaDSa/nA4fEUy&#10;mbysXC53EkLkK24ZDQgmwHHciFKpfNRutz89NjbmrVOVVsGOR4CG2NMremdnZ69MpVJ38jzfjirR&#10;AqiiiUYQoBzHTanV6keampqenJiYGCeE5BuhY0vtg1arbdq0adMFg4ODf5JOp8+llMqWui3et2SB&#10;nEQiOdDX1/dgoVB4dnh4ON1AoUjJiQUajhP9+2g6nb45n8/3U0p/b+EcO0qE3Jc81u/2RvaUl+FN&#10;mzY9IBaLnzh06BC7j2T/rZYvZV9f3+bR0dEvFIvFSyilanwHqSU/9rXKBWaNRuMvXC7X4zzPv3bw&#10;4MFEA13LNTt37rzw4MGDny+VSu8hhODcFmayBeRy+ZNNTU2PNzc3Dw8MDOSWMebzAfe/n1t8gLER&#10;Zmxq0UpBLBY/pdfrvxyNRodrVNCgFseFfUAAAhCAAAQgAAEIQAACEIAABFaNAALuq2ao0FEIQAAC&#10;EIAABCAAgTUmILZarSzUfnEqlfpcLpfbRghBoKzxBrksEonCEolkklJ6qK2t7YcqlWo/z/OxoaGh&#10;ch1CSfNCIofDYTIYDFump6dZYPgD5XLZRQhRNh7huu1RUqlU/sJoND6ayWReSSQSrIo7Wyyxbl8G&#10;g8HQ0tLyvpGRkb8pFoubCSGSdYuBA19rAkW1Wv1zo9H4ULlcfjUYDLLQ6mo632X9/f3bRkZG/jKX&#10;y12Cz5KqTE9WAXRk165dD8/Ozj4xPDwcaqCQlEiv1+v7+/vfPzIycvPMzMwFPM83LRZ6Rsh9xXOD&#10;LYiZPu+88x7J5XIPHzhwYLLWC+DsdrtFLpe/PxQKfb5QKLAFLVggueJhRQPrSCCt0+nestlsT2Sz&#10;2ef9fv90o1zL2bmt1Wpv8Hq9t5dKpV62+BnXbEFmZkAqlT5pNpu/53A4ji0z4C7p6Ojo9/l8CLgL&#10;MiQ1bYQF3L+vVCq/nE6njzfK+V5TAewMAhCAAAQgAAEIQAACEIAABCBQZwEE3Os8ANg9BCAAAQhA&#10;AAIQgMC6FlCeffbZ/dFo9Bav13slpdSBCoqNNR9EIlFEp9M939ra+pNoNPp2Pp8PRKPRTIP8sCmx&#10;2+1Go9G4JRKJfCgWi11RKpW6Tq2KjWBD3eYUC7GxR9p/r7m5+SGPx+OpdYitbkf+zjuWdnZ2bp2c&#10;nPyHcrl8PkK0DThC6NIZCSy8vnIc59NoNE/YbLZHPR4PC8CwRVCr5SVyu90bJyYmvlAqla4ghOhx&#10;PyL80Eml0ujWrVv3pFKp+48dOzbSYJX+FTt27Dh7fHz8umg0ejml9PeesoF7iZXNh1OuFeXt27c/&#10;nc1mvzk7O3skHA5na7lgsqur6yy/339joVC4mlLqJISIV3Z02BoC60qA3d/PSCSSpzUazf2xWIxd&#10;ywsNIMBZLJauaDT6j5VKhS1U0+FzXLBRmQ+4P+FwOI4uN+De1dW1ZWJiYv47kArjI9j4VLshBNyr&#10;LYz2IQABCEAAAhCAAAQgAAEIQAACpxFAwB1TBAIQgAAEIAABCEAAAvUTEG3YsMEej8d3n/hx/MZi&#10;sfhBVHGv32AstmeFQjG+bdu2L0cikf8+fvz4fLXVRqrKK7HZbKb29vZzPB7PXfF4/AOU0t9VcUcg&#10;rfbz6RRzXqvVvmq32x8oFou/nJiYYHOIr32vGmaPnN1u70gkEp8tFApX8TzfhmBdw4wNOrJMgQXn&#10;fNFgMDzf1tb2zVgs9qbP58sts8m6bNba2toSi8VuyOVyN/M8vwH3I8IPA8dxWalU+guTyfRv5XJ5&#10;/+zsbLqBKv2LN23adNbk5OQ16XT6E5TS7sWuz7ivEGReUIlE8rrBYPhqoVB4PZVKxWp4b8Bt2LDh&#10;vImJibvz+fylhBD2NCmRIEeFRiCwfgQyUqn0v/R6/dfZIpUGWazEWa3WzeFw+D5K6dn4DBd0Mvql&#10;Uun3zWazEAH3f1ywyBe/zQo6TFVrDAH3qtGiYQhAAAIQgAAEIAABCEAAAhCAwNIE8EeUpTnhXRCA&#10;AAQgAAEIQAACEKiKgNPpVEgkkq5CofCJmZmZ2wqFQgcCn1WhXlajUqnU43K5/pbn+Z96PJ7ZBgqi&#10;LTweidvt7ggGg9dnMplr50Jp8vk3IIy2rKEXbCOO44JKpfJnBoPh8UAg8GtCCHsCwLp9GQwGQ1dX&#10;18WDg4O35/P581Bhct1OhVV/4ItcW4tNTU2/bGlpeXBmZuaVYDAYqWFodcWeZrNZa7fbz52cnPx0&#10;KpX6IKXUgOqiK2Y9tYECx3H7m5ubvyKTyV71er2JBrqv4Do6OpyxWOzybDZ7Y7lc3k4IkQousI4b&#10;XHDNYAslh6xW65dVKtVLXq83XMMnA4m3bdt2/rFjx+7J5/PsPG/Ceb6OJyUOfbkCLOD+nF6v/0YD&#10;BdxFHR0d7ClJ91JKtyLgvtyhXXQ7v1wuf8pkMn1vBRXcxS0tLWcFg8G/qVQqFxJCtLj2CjpG1Wys&#10;KBaLn9Lr9f8UjUZX2xOaqumCtiEAAQhAAAIQgAAEIAABCEAAAjUTQMC9ZtTYEQQgAAEIQAACEIAA&#10;BBYVEOn1en1nZ+fmXC531fDw8HWUUlZNEffqjTFhZuVy+XM9PT3fy+Vyv/F4PI3wCPrFZDRtbW0b&#10;k8nkxzKZzCfL5bIbCyUaYwKxgCvHceNSqfRxu93+3cnJySlCSKlhelf7jsidTufGSCRyUyaTuZrn&#10;+VZUj639IGCPggqwsGpZJBKFJBLJa1Kp9HmJRPLrRCLBzvWyoHuqbmMKt9u90e/335nL5T5OCLHh&#10;3BQcvMgC7g6H45+kUulrjRZwJ4SoN2/efLbP57snHo9fyZ4Ig0Vygs8B1iC7ZhyzWq3/oFarXxof&#10;H2eLYWp1rRBv3779guHh4buz2exFCLhXZXzR6BoTWOQ6OB9wZxXcBxukgru4o6Njy+Tk5Lcppdvm&#10;A+64hgsyGafmAu57OI47GggE2BN6zvSJbiKr1epKpVL3FAqFa3ieb8F3dUHGphaNsAruLOD+ZQTc&#10;a8GNfUAAAhCAAAQgAAEIQAACEIAABP5QAKEZzAoIQAACEIAABCAAAQjUX0Da1tZmKRaLF0Sj0c+W&#10;SqVz8YNn/QdlrgdlhUIxsXXr1scmJiYemZ6e9tcwhHQmCCKTyaTp6el578TExF3BYJBV5dSwBhBs&#10;OBPGqr03r1KpXmlpabk/lUq9GgwGG/VpAFUDWNCwSK1WW3bu3Pnxt95664+SyWQfIURC6ZnmRGrR&#10;VexjPQjMXyNP/fcSrp9s0vIikYgFncZsNttvTCbTb+Px+GAikRhNp9MstFpZRYaytra2nmAweEep&#10;VPokIYSFr0SrqP+roausCughl8v1lXw+/7LP54stIyRXzeMU9/f3u8fGxj6fyWRupJTqOY7j2PUZ&#10;9xIrY2d+7DX3WceuHaOtra1f5jjuJ1NTUzM1vLeUbNu27YLjx4/PB9xNWFS7srHF1utS4GTA3WAw&#10;fC0cDh9tlIB7e3v71qmpKRZwRwV34aYlu88blMvlj6nV6h/Nzs56CSHF5Xx22+12S09PzxVvvfXW&#10;7el0eiulVI3rr3ADJVRLp9zvsPGfPvHExceUSuWDiURiYpXd2wvFgnYgAAEIQAACEIAABCAAAQhA&#10;AAJ1FUDAva782DkEIAABCEAAAhCAAAROCnAWi0VtsVg2SSSS2w4fPnw1pfRk4ASBovrPEI7jsjKZ&#10;bH9zc/O9kUjkpVQqxUKLjZjGFff29nb5/f6Pp9Ppaymlm1lwuP6C6AGbLxzHBeVy+Q+tVut/Tk5O&#10;HlrvVdzPPvvsC4aGhu7J5XK7CSEGBDxwntRaYOHn6+k+a0UiEeF5fr6LFZFIxJ7CUKCUxjo6Ot7Q&#10;arW/SCaT+wuFgk+hUKS8Xi8LP/1ug1of23L219fXJ0smkxtCodBtpVLpKkIInq6wHMh336YsFou9&#10;vb29347H40/7/f5Ag80T0aZNmzrHxsY+l8vlbiaEGHFtXtkkeJdrS7i7u/s+juOeOH78+NhcYHJl&#10;O1va1gi4L80J74LAHwgsOJ9zUqn0xzab7Ws8zx9eZkVvoYXFLpfrbK/X+y1Kaf98BXehd7IO20vZ&#10;bLZf2e32h2dnZ3/l9/vjyw04OxwOlclk2uXxeO7K5/MfJIQ0YSFhw8+ojMlk2tfS0vJILpf7mcfj&#10;YX8HWlX39w0vjA5CAAIQgAAEIAABCEAAAhCAAASWIICA+xKQ8BYIQAACEIAABCAAAQjUQEDS1tZm&#10;LZfLFwaDwesppZfOh5NPF7yrQd/W+y5YmD0lFotfslgsXwkGgwPL/WG7BpDqjo6ODdFo9Kp0On0N&#10;pdSFH85roL7ILhY5b3mtVjuwYcOGf4/FYi+Ojo6yKu7r9Qdyrr29fWMwGLymWCzeSAjpxDytzzxd&#10;r3td6ufqgvexzwEqEokqlNLj3d3de5VK5SG24Inneb9cLp/MZDIxn89XWMXntcxsNjuTyeQ1pVLp&#10;BkppD54mU5UzJCcWi1/V6/V/HY1G99ewcvdSDobr7u52TU5Ofq5QKNw6H3Bf6vmylB3gPb8T4MVi&#10;8W91Ot3fSCSSV8PhcKZGiydZwH338PDw3blc7sL5BbUYFwhA4J0FTnkCA3sjr9Pp3mhvb783Ho+z&#10;p3FMN8Bnv9jpdO6YnJz8Fs/zbJGzbLEn02Ccz1ggZDKZftLS0vJwJBLZv8LFDAq32711YmLi06VS&#10;6cOEECu+/5zxeFR1g0Xud2Z1Ot2LLS0tj5ZKpTc8Hk+qRp/VVT1ONA4BCEAAAhCAAAQgAAEIQAAC&#10;EFhtAgi4r7YRQ38hAAEIQAACEIAABNasgNPpVOTz+U6RSPTh6enpz1BKnaicWd/hXhhuFIvFoS1b&#10;tvzvaDT6tNfrTTToj5uc2WzWdHV1vScUCt05MTFxMaVUj3lU23l0amVotndKKXskw7RSqXze4XB8&#10;L5/Pv+nz+XK17Vnj7E2j0Vi7urp2j46O/kkmk9lJKZU2Tu/Qk/UgcAYV3MuEkCAhJLRjxw5PpVL5&#10;7YknD+yVSqVjuVwuq9fr+YGBgcrcZ0IjPt1jqcMpMZvN1i1btnzo6NGjtweDwbN5nlcsdWO87/QC&#10;c3OOPdEj2tbWdrtGo3lxaGiIVftvmFdHR0dzMBi86cTTCO4khHRhkcPKhuY0AdOS2Wz+jEql+sHk&#10;5CSrClyL64dk586duwcHBxFwX9nQYut1LsBx3KRMJnumqanp8ebm5iMDAwPsyS71fCk2bNjwnpGR&#10;kW/wPN9LCMF9tTCj4dfpdD+02+2PSiSSgyv8zGYB921zAfcPIeAuzAAJ3copIfeQSqViT2t4TKlU&#10;HhgaGqrVYjShDwvtQQACEIAABCAAAQhAAAIQgAAEVrUAAu6revjQeQhAAAIQgAAEIACBNSYgslgs&#10;Ko1G06dWq68eHBy8jlLagnByfUd5wY+cGZlM9pTZbH4oEAi8SQhpqFDaAiWJ2+3uOFEZ9vJoNHoL&#10;IWQLAmr1mUOLVHxkIdiARCL5vlQq/XoulwvUKNBWH4B336uyp6fnrImJib8sFAqXEELUp74dVYMb&#10;cdjWVZ/YExbG+/v7fxaPx38Zi8UCTqczIpFIIrFYLOX1elm19loEUmuFzhmNRt2J4z3v6NGjN4bD&#10;4Q9QSlFdVHh9FnCPuVyuu0Qi0fMej4fNo4Z52Ww2tdFo3DEzM3NLLBa7nFJqwX2oMMMjEokIz//e&#10;g1sqdrv9801NTd8fHByM1eh6goC7MMOJVtaJwLvci+YUCsXetra2f6OUvlLnazmn0WjMmzdvvnj/&#10;/v1/VyqVOth3P1RwX94kPWXMWcD9v8xm86MKheLtlQbce3t7t4+NjX26WCyygDv7fBUtr5fYSmiB&#10;dzhfTgbcrVbr43K5/MDw8HC6Rp/VQh8e2oMABCAAAQhAAAIQgAAEIAABCKxqAQTcV/XwofMQgAAE&#10;IAABCEAAAmtQQGy3200KheI8r9f7GULIBxBObphRLovF4sndu3c/MjY29sD4+Hi4AR5HvxgOZzKZ&#10;tBqNZnM2m/1kJBL5KKXUhR/Q6zuPFoQlinK5/M3u7u4vJ5PJX9ewamt9Af5w72KbzdYRiUTuKZfL&#10;1xNCHJijjTZEa7c/7xJYY2Fjn1gsHtu4caMnkUgc0mq1b8Xj8dFAIMCqNrJq7uyftRRsXzjQsq1b&#10;t+4cHx+/OZlMfoRSivOyCqeBSCTK7Nix4+/C4fCT4+Pj/rk5VYU9LatJWXd3d1coFLoulUrdNPc0&#10;IQTwlkW5+EYLrz99fX1flUgk300mkx6v15sXcDfv1BQC7jVAxi7WlsA73DOUlUrla21tbf/M8/zL&#10;dQ64S5qbm7dEo9HrisXi7ZRSExYmCTYH/Xq9/oc2m02QCu4bNmw4e3x8/K5isXgpAu6CjdGKG3qX&#10;7wUhtVr9vMViYQH3AQTcV0yNBiAAAQhAAAIQgAAEIAABCEAAAssSQMB9WWzYCAIQgAAEIAABCEAA&#10;AlUVkDudTpdarb57aGjoHkqpoqp7Q+NLEpj74TOvVqvftNlsf3uisul+VsW3QUPuEqvV2mQymXam&#10;UqlrA4HAVZhHSxrmqr5pQWU4n0KheMZgMDw2PT19qMHCjVU1WNA4p9VqTZ2dnR/1er23JJPJHZRS&#10;VsX9d3+nQAX3Wg3Fut8PC6tn1Go1q9Z+LBaLHYnH40N2u90jFot9oVAo4/P52BM7WOnltRpsn58E&#10;nNvt7gsEAtdks9mrCSE9WGRXlfOjoFQqnzUajQ+JRKLXfT5frip7WV6j0vb29rZwOHxVLpe7DXNg&#10;eYhL3Uoul/+3Xq9/WCaT/dLn89WiijsC7ksdHLwPAuymlOMIpYt+9BdYBXeXy/WvpVKpnhXcOZvN&#10;pjIajZeNjIzcValUzuc4TsX6jPtoQabwtF6v/5HFYnmEEPLWChcyKPr6+nZ6PB5WwZ0F3M1Y3CvI&#10;GAnSyDucLzNarfYFq9X6mEQi+S0C7oJQoxEIQAACEIAABCAAAQhAAAIQgMAZCyDgfsZk2AACEIAA&#10;BCAAAQhAAAJVF+BaW1uNKpXqIyMjIyzgfi5+/Ky6+VJ3wBIOKalUyn7ovjcQCOwnhLDgY8O93G63&#10;XCqVtofD4SsjkcgfzVVxx3fAxhipkkqlOrJjx47/8Hg8PwoEAtEGXShRbS1Ff3//1tHR0WszmcyV&#10;hJCO+WsdQjnVpkf7c2H1hFwuf9tsNr9aKpUOdnd3TySTyWgkEkmyKts+n49VdGfB9nXz0ul0JrPZ&#10;/J5QKHR3Npu9hFIqXzcHX7sDLXEc90Z3d/eDHMc912CBKYnD4XBEIpErCoXC7YSQLYQQCaPBdbkq&#10;E+Rgc3PzIzqd7unh4eFgDa438wH3e3K53IWUUiMqPVdlXNHo2hfIyOXylweVxpUAACAASURBVJ1O&#10;59fFYvFrQ0ND9fo+KGptbTVYLJbLDx8+fEe5XN5JCFHiei3YBAzp9fofm83mhzmOG1hpwL23t/ec&#10;sbExFnC/hBDShL/xCDZOgjS0yHkT1mq1P7Xb7Y9VKpU3x8bGkutgsasglmgEAhCAAAQgAAEIQAAC&#10;EIAABCAgpADCDUJqoi0IQAACEIAABCAAAQgIJyDr7OzcwPP8VRMTE184NWC2oBL0yapy+BFbOPh3&#10;a2nOmYUdo1u3bv37dDr9hMfjYeHkSm16cEZ74QwGg765ufm8QqHw6fHx8YsopVpUyD4jw6q9WSwW&#10;R3Q63c9aWlq+l8/nX/V4POxpAGu9OvSpnqKWlhaH2Wz+8MTExKcTicQ2Sqm4auhoeNUICPEZ9w6f&#10;i3lCSECv1482NzdP53K5mVwud1ij0bxVLBb9CoUi4/F42PV8vlr7ejsn2RyRbty4ccPExMTnc7nc&#10;9XOfG6tm7qySjpY5jhvs7+//jkQi2TMwMNBIi5zEGo2myel07o7FYrdOT0+/j+d5DcdxHO43qzK7&#10;hlpbWx9VKBTsfnK6BveTkh07dlzInhCVy+V2I+BelTFFo2tU4JT7ioxSqXy5ra3tGxKJ5NU6BtzF&#10;Nputqb29/SMHDx68vVQq7WAB9zU6BPU4rCGVSvVUU1PTD6xW6/DAwEBpBZ1Q9Pb2njs2NnZXsVi8&#10;mBBiQsB9BZq12XRSqVQ+ZzKZvq/X6w8PDQ1l1uH39dpIYy8QgAAEIAABCEAAAhCAAAQgAIF3EUDA&#10;HdMDAhCAAAQgAAEIQAACjSnAmUwmrcFg2Dk2NvZ1QshGQsiiwc9Tg4CNeThrrle8Vqt9QqPRPFAu&#10;l98Kh8ON+mOnvKenx1UqlS73er3XUkq3sXm0MKCBxRF1m5tlkUg0rVAofqpUKr8WiURGahBsq9vB&#10;vsOO2d8kVOecc857h4eHP5NIJD5AKVWjmmyjDVNt+7OUz7QzvG6xkDoLrSe1Wu2QTqd7lef5/e3t&#10;7ROFQiGZSqUShUIhtR6rtb/Tednd3e2anJz8k0KhcAshRI9zUvBzoMJx3Nj555//WDwe/97hw4d9&#10;DfQ0GM5sNmtcLte2YDB4rd/v/wjP820cx4lYwB0vwQWGnE7nY0qlcs/Ro0f9hJCy4Hv4/QYRcK8y&#10;MJpfWwLvcr+R12g0v3a5XP9eqVReqmPw9WTA3el0Xn7gwAEWcD8bAXfB5iCvUql+otfrH6pUKq/P&#10;zMyEV/iUjfmA+93FYvGDCLgLNk6CNXTq+W6xWA7Z7fZHs9nsj0ZHRycb6F5NsGNGQxCAAAQgAAEI&#10;QAACEIAABCAAgdUggID7ahgl9BECEIAABCAAAQhAYL0KiFtaWpoLhcLtkUjkKkopC7lL5zEQUq7+&#10;tHi3ECXHccd27dr13VQq9b2hoSEWSmrEKu4ivV6vN5vNW7PZ7G3BYJBV4110DlVfE3tYRKAokUgG&#10;nU7nX5fL5Ve9Xm9iHVaFE/f29vZNTU3dmslkPkkIaUc1Q5wrS/l8W8p7CCHTKpXqt3K5/Fg+nw8p&#10;lcoJi8Uykkgk2OKSlNPpLO/du3c9V2tfbLJxLper3efz/Y9SqXQ7IeT3nvyB2bl8gQVzliXFUwaD&#10;4ecymezfZmZmDhFC2EI5Nhfr/WJ/K1Zs3br1rJmZmWunp6c/Ril1vtMiy3p3dg3sf/bss89+RiqV&#10;Pujz+Y76fD72lIlqriSQ7Ny5c/fg4CCr4H4hKrivgRmEQ6iXAC+RSI6p1epHKaXPJZPJiTqFX08G&#10;3Ds7Oy/fv3//bayCO8dxSixIEmRaFFQq1aMWi+V+juOGvF5vYSXX59bWVqVerz93ZGSEVXBHwF2Q&#10;IRKmkXdYXFu22+2vu1yu+/P5/EtvvfVWoz61TxgEtAIBCEAAAhCAAAQgAAEIQAACEGhgAQTcG3hw&#10;0DUIQAACEIAABCAAAQiwkFF7e/smqVR6i9frvb1SqbCg2aKvM6xoC9wzEHiHHz1zJpPpdYPB8I18&#10;Pv+bQCAQa9CQu7S3t7clk8l8wufz3U0pdSNAfAaDX923Uo7jgmq1+gGj0fjM1NTU0QadQ1VVMJvN&#10;zUql8rJoNHprNps9h1KqwPWsquQN3fjpxv40/5+FQ5OEkLTVap2RSCRvcRz3slQqPZJOpxMajSZH&#10;CMl7vd7SejzXljrwHR0dzX6//85yuXwHIaQNnxlLlTv9+xbMX1bF/ajBYPgrVhk2mUzGGyTgzg5C&#10;1tfX1zczM3N9JBL5OKW0EwH304/tMt9Rbmpq+pVUKv1aLpfbl0gk2EK3ai50kGzbtm338PDw3XMB&#10;dxOe0LDMkcNmECAkIJVKf2QwGJ4QiUQHQqFQdiUB6GWCSlpbW20s4L5v375bS6USe1oX7qOXiXnK&#10;ZlmZTPYtpVJ5XyKRYAsYVrSYnQXctVrtztHR0TuLxeKlhBAz7q+EGagqtZIzm80vdXZ23i+VSl95&#10;/fXX03U4v6t0aGgWAhCAAAQgAAEIQAACEIAABCCwugQQcF9d44XeQgACEIAABCAAAQisPwGR2WxW&#10;zz12/H/yPH/Wwiru64+joY6YhZOjMpnsB0ajcU+lUtkfDofZD5+N9uKMRqNOLpdvz2azVyWTSVYl&#10;28pxHMeq+50uTNpoB7MG+5OTSCRv9Pf33xcMBn8cCARYOGa9vdQ9PT2bfD7f7dls9mOEEBsCd+tt&#10;CizteE9zvUqazeY3eZ4/ks/nw3a7fUKj0XhSqZRXqVTGhoaGynPBlGpWR17agTT4u/R6vVGtVl9y&#10;oiLt7ZlM5j2UUlRxF2DM2Pydf9H/W153vKmp6f9XKpW/8vl8jRRwF/X29rqnp6evTiaT1849QUgi&#10;AAGaWESALXRQqVT/RAj5eSaTCa80RHka5JMB9+PHj9+VzWYvopQi4I5ZCYElCsxfwxdURw9LpdIX&#10;LRbLd0ul0r5wOMyexFHLewz2oSJrbW1t37JlyydeeumlmwuFQjf7b/OHhO95Sxzcxd+WlUgkX9dq&#10;tffHYjGfAIuP5G1tbZuDwSBbiMC+7zgQcF/R+FR746zRaPxZe3v7fZTS1w4dOsTOb7wgAAEIQAAC&#10;EIAABCAAAQhAAAIQqIMAAu51QMcuIQABCEAAAhCAAAQgcIYCos7Ozk2pVOrGSCRyO8/zqPZ1hoBC&#10;vX2RkACrsjnR09PzgFgs3nP06FE/IYSFKBvtJWtpabEqlcpzC4XCHT6f732UUnWjdXKd9ocXiUQR&#10;k8n0nNFofGhkZOQQIYRVmV5PL7HZbLZpNJqPxmKxW5PJ5BZKqXI9AeBYlyXAKmmyMGjUZDL5i8Xi&#10;sebm5n0ikWgknU4ny+VyXCqVpnw+X0GAUNKyOrhaN3I4HCqr1brN5/PdFIlEPkoptSOEJdxozt1L&#10;sBCk12q1/plMJnulwQLuxGazWSUSyftTqdTNqVTqUkqpXDgBtHSKwKRWq/17mUz2QiQSCVX5PhIB&#10;d0w/CAgnEJbJZD9tbm5+JJvNvlmPgLvNZlNxHNenUChun5qa+mSlUsHfCYQbX6ED7lKr1dqu1Wo/&#10;6ff7byoUCj34bBVusIRqacHfe7Imk+lFh8Nxr1wuf31gYGA9LkIXihXtQAACEIAABCAAAQhAAAIQ&#10;gAAEViSAgPuK+LAxBCAAAQhAAAIQgAAEaiNgNBr1NpvtnJGRkS9VKpUdhBCEP2tAv8Sqd2WTyfSs&#10;XC7/VqFQOBiNRlM1rt63FAn23U/e09PjVCqVVx46dIhVZO0nhIiXsjHeU3WBkkgkGlOpVE+LxeKH&#10;EonExDoL5LL5qT733HPPHRsbuykcDl8yF6jF3yyqPvVW1Q5YILhICElyHJd2OBzT+Xz+2IlFO1Mt&#10;LS1DlNLhSqUybTAY0gMDAyz8zhYbsUVItaymuqpA36Wzst7e3g3T09PXJZPJayilnQi4Cz60bF7O&#10;dHd3/29K6QsejydY5WDzmR6ActOmTT0zMzO3zc7OfopSqjvTBvD+JQvMtrS0fE2j0Tw7PDzsJYSw&#10;RTnVekl37Nixe2ho6K5cLnchKrhXixntrhOBWRZwt9vtj2az2TdmZ2fZk7xqec/BFsFr8/n8rpmZ&#10;mT8tl8sX4m8Egs68nEwm+4ZKpbovHo9PCfDdTKTRaJq2bt36wUOHDt2eSqV2zX224vuOoMMmWGMZ&#10;g8HwYltb270ajeb1ffv2rbcF6IJBoiEIQAACEIAABCAAAQhAAAIQgMBKBfDHk5UKYnsIQAACEIAA&#10;BCAAAQjURkBis9nayuXyp2Ox2Cd5nncufPx4bbqwPvdyash9sdA7x3Fvt7S0/KdUKv3x+Ph4o1Zx&#10;F7ndbg3P8/3RaPS6RCLxaUrp7x5hvz5Ht6GOusBx3GGXy/XXCoXilaGhIfYY9FqGZOqNIenp6dkU&#10;CoWuTiaTn6SU9iBQW+8haaj9l0UiUdBoNA5ls9ljlUplZufOnd5UKjWZyWRilUplViKRxDweT2nu&#10;vFlP5041BkrS2trqjEQiH8/lcjcRQjZhQZSwzHP3Enmj0fisQqG4TywW7/f5fI0UnhK5XK62cDh8&#10;ayaT+WMEoYUd/1NaK2i12hfVavUD+Xz+9Xg8nqji579s165dF7KAeyaT2U0pNRJC8PtAVYcXja9h&#10;gYRarX61q6vrkUql8svBwcFYFc/dxRhFBoNBp9fr3zs5OfkXJxZL7cLfBwSdbYW5gPu98Xh8UoCA&#10;O2c2mzWdnZ3vHxoa+lQmk7lg7hosErTXaEwogexcwP3bCLgLRYp2IAABCEAAAhCAAAQgAAEIQAAC&#10;yxPAH7CX54atIAABCEAAAhCAAAQgUA8B3aZNm85LJpPXTU9PX1EulxFKqccoLL7POHuEtVgs/pZU&#10;Kh0IBAIN+Qjrq6++WnzgwIEmnucv83q9rGqsCyHixplEHMelmpqaviaRSJ4OBoMjc9WqG6eD1e0J&#10;53A42iillyYSiVtyudy5lFJJdXeJ1htYYL5ae4wF1zUaTZDn+SNdXV37TizQOcYCoK2trfFMJpNt&#10;amqqDAwMsErtrGo7XsIIiM1ms00ul1+cTCZvS6fT76GUyoVpGq0sEKAcx/kcDscX5XL5j8bGxpI1&#10;Dke+22BwLpfLGgqFrspms39CCGFV/PHUl+pMXzYPgnq9/it6vf6piYmJkABBykV76nQ6Fc3NzbsP&#10;Hz78aQTcqzOYaHVdCRTlcvlwU1PTE7lc7olYLOar1rn7DqrzAffzJicn/4pSuhMBd0HnX0kqlX5T&#10;pVJ9K5FIsID7Su8z2XcdZWtr6/uOHDlyZy6XY4uMTPguLuiYCdlYngXcm5ub/8Nms722d+/evJCN&#10;oy0IQAACEIAABCAAAQhAAAIQgAAEli6AgPvSrfBOCEAAAhCAAAQgAAEI1FuAVVS1dXR0XHbgwIHP&#10;5XK5PvyIXe8h+d3+WThpymKxfNlgMPzo+PHjM4QQVkm44V5ut1ueyWQ2J5PJezKZzEcJIWZU72yY&#10;YSqLxeJXtmzZ8lgikXhhdHQ0SggpN0zvqtwRi8Wisdvt24PB4O2zs7NXUkoNp87N+ScoLPYkhSp3&#10;D80vQ2AZ48SC6nmFQhHV6XS+XC53XCQSHe/o6BhNp9OjCoViSq/XJ/bt28fOC/YPKrUvY1yWsAln&#10;Mpm03d3d5/j9/lsDgcCHeJ7HorolwC3jLcXOzs4viESi73k8ntlGmtMmk0knlUovyGazd6fT6fdT&#10;SjW4X1jGCC9tk5LZbP4Hu93+0JEjR9iTgNi1UOgXZ7FY1Bs2bLjw7bff/tTcmOK8FloZ7a0nAfb9&#10;LyESiZ7X6XRficViRwUIQZ+J38mAu0ajOc/v93+RUroDfxs4E77Tvjctk8n+XaVSPSBUBXdCiGLX&#10;rl3vP3LkyF25XI5VcGcBd/xGe9qhqMsbYlqt9nmLxfKASCT6rcfjKdSlF9gpBCAAAQhAAAIQgAAE&#10;IAABCEAAAvjjCeYABCAAAQhAAAIQgAAEVpmAvLe396xgMHhLMpm8kuf5FkIIqhzXaRBPCW9WdDrd&#10;MyaT6UlK6RsTExMsqNaIIXeR3W5vUqvV55/4sf5T0Wj0Ikqpqk6E2O3vC7CgTLSjo+Nncrn8wVAo&#10;9FY8HmcVfasRdGtEe3FnZ2dLOp2+PJlM3pDP57cTQpSndhQh90YcuhX3iQXVM1KpNCCRSEa0Wu3Q&#10;hg0bjsfjcW8ikZiWSqVhFiLzeDzsmsrei2D7islP24Bs165d/RMTE7fOzMx8glJqR5XR05ot+Q0L&#10;7x82b978d2Kx+KGDBw+yYHMj3Tcotm/fvikcDl/v9/uv5nm+FXNgyUN8pm+sWK3WfzSbzf85NDRU&#10;rSrQIpvNZu7v779kYGDgtlgstpNSqkW48kyHCu+HwO8JFMVi8V6j0fjF2dnZgzVemIqAe/UmY1Gp&#10;VB5VKBT3SySS58LhMFu8vtLvYyzILt+1a9cFR44cuWcu4P4Hi3mrd0ho+QwEeKlUelClUu1Rq9U/&#10;DgQCozU+t8+gq3grBCAAAQhAAAIQgAAEIAABCEBg7QugOsDaH2McIQQgAAEIQAACEIDA2hIQaTQa&#10;c1tb287R0dF7isXi+wghOoRTGmOQOY4L6PX6FxQKxeOFQuFgLBZj4eRGDGJKOjo6LFar9er9+/ff&#10;QSnt4zhOQmkjdrUxxraGveBFItF0U1PT4yKR6PFQKHScEFKs4f7ruauTVaMtFsvm2dnZ66PR6FWU&#10;Uuti17dlVAav53Fh34sLsHmdUigUcYlEkq5UKlNyuXy/xWLZXy6XPSaTKTI9PZ0NBAKsUnulxlVR&#10;MWaEiPr7+7snJydvTCQS11FKOwkhYsCsTIBdu9hr4eety+X6T57nH8rn84dCoVC2ge4bpGeddVb7&#10;zMzMx8Ph8K2U0o2YAysb/3fZutza2vr1pqamB41G49jevXur8fQWqcVicba1tX18ZGTkxnQ63Usp&#10;lVXtiNAwBNaHQEksFv/KYDB8KRKJHKjxIiWR0WjUqtXq+QruO1HBXbBJF7Hb7S8YjcbvBoPB3wr0&#10;nZ7dALDFg7uPHDnyR7lcjj0ZBQF3wYZM0IYKarX6aZPJ9GA6nX5boPEXtINoDAIQgAAEIAABCEAA&#10;AhCAAAQgsJ4EEHBfT6ONY4UABCAAAQhAAAIQWCsCMqvV2pbP529Jp9PX8TzvIoRI18rBrbbjOCVo&#10;y3Mcd9BgMDxgNBp/MjY2Nl3joMOZ8Mm6u7u3BQKB6zOZzKcIIayKJ0Fw+EwIq/ZeNo8OOxyOf8hm&#10;sz+LxWIpAaoGVq2zAjcsd7lcznA4fHU6nb6NEMKub6LF9oG5KrC8QM0tNi4L/hurfslW0uTlcvkU&#10;x3GHLBbLYavVOpXJZILZbNZXqVSCfr+fzfn5au0C9QzNnKmAzWaz5nK5i9j9RrFYvIhVHj3TNvD+&#10;0wuIxeJfWK3WR9Rq9YsejyfSQNd7icvlamFPDIpGo7dTSs/CU4NOP57LfYfNZntSrVazxQ4DXq9X&#10;8Ke3OJ1OBcdx/cFg8KZ8Pn8lpRQV+Zc7WNgOAv9PoCwWi19pamr6ktlsHhgaGqrlotSTAXeNRnOu&#10;z+f7EqV0FwLugk1Nf1NT0zM2m21PJBI5ItDis5MV3N/znvdccPjw4T/KZDIIuAs2XCtraJHFhymp&#10;VPqgXq+/f3Z2dryB/56zsgPH1hCAAAQgAAEIQAACEIAABCAAgVUigID7KhkodBMCEIAABCAAAQhA&#10;AAILBE5WOW5ubj7P5/NdnUqlPszzvA1V3BtmjkR0Ot2PdTrdo/l8fmB2djbdQNVYFyJx7GkAHR0d&#10;Hzh69Og/8TzfxnGcmFWVRXC4IeZSubm5+ascx303EAiwH9YLDdGr6ndCbDabbaVS6UOFQuGOfD6/&#10;fT5UOz8vMT+rPwhV2AMLtbOwSIgQEud5PmCz2d7S6XQDxWLxeLlcDotEopzX652v1o7HSVRhEJbR&#10;pMrtdvfOzs7ekkgkWAVvPe41lqE4t8m7XLuOdHR0PCKVSr/v8XjYwjj2xIJGeEm6urqaZ2dnL08m&#10;k7dRStn1WNIIHVuLfRCLxft0Ot1jCoXihenpaT8hRNAq7g6HQ6XVas8ZHx+/vVgsXkIIsbzTArK1&#10;6ItjgkCVBFjA/VWz2fxXTU1NB2odcHc4HCaj0bj72LFjX6hUKluw6F2wUZ4ymUxPm83mJ9Pp9GAg&#10;EMgJ8H2ea21tVbS2trIK7vdkMpn3oYK7YOO1ooYWuT9LSiSSb0skkvvz+fxUA92Xreg4sTEEIAAB&#10;CEAAAhCAAAQgAAEIQGC1CiDgvlpHDv2GAAQgAAEIQAACEFjvAuL29nadyWQ679ixY3+ez+fPQWXV&#10;+k6JhRWKOY6bNBgM99lstu8fO3bMJ3RIScAjlXd2dm6enp7+q3w+fwH7kZ3jOBELueNVfwGO437R&#10;0tLyiEKhaLSqvtXEYX+nUPX392+PRCI3BQKByymlzYuFahF0r+YwLK/tU8aEVWBnAc2yQqFI8Tx/&#10;0Gq17lUoFMPxeDwgk8lmFApFYmxsLDv3Plx4lsdeza3ELperNRQK3ZzNZj9LCMFiuhVqv8N1a+jE&#10;kyseEYlET46OjgYaKEgltlgsFkrp7mw2e3sul2P3Cajiv8I58C6bH7darU8aDIY9x48fHxW6YqzN&#10;ZlMbDIZd4+Pjn5oLuJsRcK/eYKLldSNQlkgkv7bb7f+b5/nfChSEXiqe2Gaztev1+utGR0fvrlQq&#10;bTinl0p32vf55wLuexKJxKBQFdwdDoeyo6PjIhZwT6fT78XCwdOOQ73ewALu984F3Ccb6L6sXh7Y&#10;LwQgAAEIQAACEIAABCAAAQhAoK4CCLjXlR87hwAEIAABCEAAAhCAwIoEOLfb3Tk9PX1PLpe7muf5&#10;FlTWXJGnkBtXmpqafmgymR7KZrO/8fv9MUIIL+QOBGqLs9lsFofDcdno6OjNqVTqPEqpirWN8LBA&#10;witrJup2u58Vi8X/Pjw8PLyOqrhL+vr6HOFw+OJ4PH5DqVR6P65tK5tIddi6IJfLvZVKJUgpjW/Y&#10;sOFopVIZKBQKR+LxeDAejy8MtSPYXocBWuIuxa2trfbZ2dmb8/n8HxNC7KjgvkS5Rd628HP1lM/Y&#10;4Y0bN35PJBLtGRwcnBA62Lz8HhPOaDTq3G73jmw2e8uxY8eurFQqOsyBFYi++6Zeu93+lNFofEyl&#10;Ug0PDAywRUKCvVjA3Wg07hwbG5sPuKOCu2C6aGg9C8hksqMOh+MbHMf9dHx8nC1srslTOPr6+mSh&#10;UGhrMpn8/0ql0uVsgeh6HgeBj50F3J9pamrak0wmjwgZcG9vb//gkSNHPpvJZM6llGrxmSrwyC2z&#10;uVPuy1jA/T61Wn1/IpFg92U1OaeX2XVsBgEIQAACEIAABCAAAQhAAAIQWPMCCLiv+SHGAUIAAhCA&#10;AAQgAAEIrGEBTqvVNrnd7t0ej+fWVCp1PiFEjx9JG2PERSLRuE6n+5HBYHjS6/W+TQhhjzZvxJek&#10;p6fH1t7efsOrr7762UKh0EoIEbOOIuRe9+GiEolkyGg0/q1YLP5lMBiMrpcf2FkQz2QybY5Go7fN&#10;zMzcSilVYD7WfT6+WwfYAp6TFdslEkm2UqmMbNmy5b+z2exoKpVKKBSKcY7jgqjW3tBjuFjnxG1t&#10;bbbZ2dnrc7nc5wkhv6sOi/NR0LEM9vb2/lAkEj0ciURYkI7dLzTCojj2d2PF1q1bN6TT6evGxsau&#10;5Xm+HRWCBR37hY2NNjc3P2kymZ5QKBQjCLhXzRkNQ0BQAY7jZqVS6U+am5sfVqvVrw8NDRUF3cE7&#10;NOZ0OhWFQmF3MBj8KqV04/z3t1rsex3sw3fie8gPhA64u91umU6n233s2LHP5HK597Gnp+FvN40z&#10;mxbc26ZOCbizJ1LhBQEIQAACEIAABCAAAQhAAAIQgECdBBBwrxM8dgsBCEAAAhCAAAQgAAGBBBRt&#10;bW3uSCRyHaviTintXKzSMfuxjr0oRaFcgdyX0kyF47gjMpnsAYvF8kOfzxdi4c+lbFiH98i3bdv2&#10;vmPHjt2Wz+c/gsel12EE3nmXmY6OjgfkcvmTiURiUKAKgg11gO/QGfGGDRvaw+HwrbFY7POUUuP/&#10;XXPB4TpWpdGbtz0DY/aBwnMcVxCLxXFK6RTHcTN9fX2/mZmZ+bVSqRwvlUqpbDZbjkaj+bkAPD6E&#10;qjR+VWqWa2lpMSWTycvz+fxnSqXSNkKItEr7Ws/N8hKJ5G2FQvGPHMftTaVSbDFTIwTc2ZiIN23a&#10;5IrFYjdMT0/fTCl1IURZtak67HA49phMpqd4nh8VOiTrcDhUKpVq5+TkJKvgfikhBBXcqzaUaHid&#10;CeTkcvlAV1fXN/V6/fP79u2ryaJmdk5zHHdRIBD4F0qpG9dmQWfdpMFgeMZqtX5f4O9fIqfT2R8K&#10;ha7P5/NXUUo72Lidwb23oAeJxt5RgAXc71epVPcnk0lvA/8NB0MIAQhAAAIQgAAEIAABCEAAAhBY&#10;FwIIuK+LYcZBQgACEIAABCAAAQisYQGR0WjUNjc3nzc1NXVtOp3+IKXUMV8JDMH2uo98Rq/X/9Bq&#10;tT4SDod/G4/HE2ydQd179Ycd4Gw2m7O9vf2yQ4cO/c9CodDBcZwICyIaYqSoSCR6y2g0PiqRSJ4P&#10;hUJTc0HhhuhcNTvR2tpqisViH85ms5+jlG6fD9YiBFI99YW27+L8u2A7x3HTCoViaOvWrYfi8Tir&#10;1h6VSqVDIpFo0uPxsIru89e7RrzuVQ9yDbVsNpu1brf7nEgkcvvo6OilPM+bUG20KgM8q9Vq/5Ln&#10;+eczmUy4gZ7Wwe4PLMVi8eJ4PH4LpfQCQoi8KgJodMbpdP63Tqd7OBQKHRB6QRsLw6rV6h0TExN3&#10;IOCOyQYBQQWKCoXiUHd399c1Gs2zNQq4s2uzSi6XXzQ1NcUquCPgLuCQikSit3U63WNGo/F5sVjs&#10;9Xg8rCq/IPeyFovF7nK5Ljx69Ojn0+n02ZRSmYBdR1MrF+DZk/ikUun9IpFoTy6XCzTQosOVHx1a&#10;gAAEIAABCEAAAhCAAAQgAAEIrEIBBNxX4aChyxCAAAQgAAEIQAACF1LIxQAAIABJREFUEDhFgGtv&#10;bzfIZLJdgUDgc9ls9uLFwkcIhdZl3lCO48aUSuUTVqv1Ca/X62ngCmAqt9vd7/V6/1e5XD6fEKJF&#10;iLEuc4aVKT+1SnmJ47gX9Xr9wwqF4tVgMBhZJz+0K9xud186nb4uFApdQyltI4SI5kcF1zRh5+di&#10;ngv+23yonVWVZtXYg0qlcqirq2vf7Ozsr+12+2ilUkkkk8mK1+tlwfaKsL1Da3UUkG/evLknHA5/&#10;MhQKsSfFbECV2KqMRsRoNH5RLBb/eHZ2dqbB7hUU7e3tXazabDgc/iyl1Iz7g6rMARaqG1YoFF/j&#10;OO7HcwsdBKvkj4B7VcYMjUKACeTlcvlvu7q6/r2GFdxPBtxlMtkHfD4fq+DetfAeGcOyIgHqdDp/&#10;YrVa781kMr8eHBxkC9SFvK9V9PX1bfR4PH85t9jo5HdufK9Z0ZgJuXHSbrfvbW5u/k4sFnvF6/U2&#10;aoECIY8ZbUEAAhCAAAQgAAEIQAACEIAABBpaAAH3hh4edA4CEIAABCAAAQhAAAJLFhC5XK42v9//&#10;qWKxeAshhD3u+g/u9/HD6ZI9hXxjxWKxvOhyue4NBoOvT05Osh9JBQssCdhRsYWVlLPbLzt+/Pj1&#10;hULhHEKIDiE2AYVX1lSws7PzB0aj8aFEIjF4IhRRWFlzq2JrcVNTk71SqXwwkUjcQSl9DyFEwnqO&#10;a1l1x28R3zRbrKPX6w+2tbUNJhKJsXw+HzAajdPRaPRE5jWcbdDrWnWh1kfrko0bN7rC4fDHIpHI&#10;DZTSzSzgjnNQ8MEvud3u/5BIJN9LJpNHA4FATqhqsQL0VNzR0WFNJpNXxuPxv6SUtiJIKYDqgiYW&#10;nE8huVz+VbVa/VQ0Gp0WcqEDAu7Cjhlag8ACgYxUKt3ndru/bbPZfrJ37162ELDaLwTcqyecaWtr&#10;+0Fra+v9hJC39u3bx8ZTkOrtc12WOp3OLr/f/8VSqfQRQoiBpdvx5LTqDejpWj7lnnbaarX+2G63&#10;P16Np6mcri/4/xCAAAQgAAEIQAACEIAABCAAAQj8oQAC7pgVEIAABCAAAQhAAAIQWCMCJpNJ19HR&#10;cfHU1NSnIpHI+ZRSVOBukLEViUQevV7/A6vV+szw8PBhQkijhpPlbre7taWl5RMDAwP3ZDIZJwux&#10;4Qf3+k2kBT+48xKJ5G25XP4vYrH4p8lkMr4OAsWc2WzWuFyu7el0+u7h4eFP8Dwvr99orK89L5h7&#10;hZaWlsHu7u4X/H7/K3K5/Fg0Go0YDIby0NAQW6zDqloKGfxZX9CNf7Rih8PhSCaTH0qn0zcRQs4l&#10;hEgbv9urr4cSiWSvVqu9X6VS/dzv90cb6LwS2e32pnw+f0UikfgSpZQtovzd0zRWn3Tj9HiRhSIR&#10;pVL5Vblc/mQ8HvcLGXC32Wxqo9G4Y2xs7M5isXgJIYRV4sc4Ns50QE9Wr0BWLpfv7+7u/rZcLv/x&#10;wMAAW/RX7ZfI6XTqJBLJJWNjY1/meR7XZeHEo3a7/Smr1fpgNputxqJiid1uZ0/G+YtKpXI5x3EG&#10;tnZ3/vs2FhAKN5DLbGnSZDI9a7fb9ySTycM+n0/oBQ7L7BY2gwAEIAABCEAAAhCAAAQgAAEIrF8B&#10;BNzX79jjyCEAAQhAAAIQgAAE1p6AzO12uwOBwFXZbPZ6QkjPwuAKfiyt64CXOI7zyGSyhwwGw3dD&#10;oVC4gYJrC2E4o9Go6+rqeu+RI0duy+fzFxFCTKjiXte5s3DnWavV+i2j0fj48PDwCCGEVfhd6y/J&#10;li1bOtPp9K1jY2M3oXJw9Yd7kc+KoF6v/3FXV9eT6XT60PHjx9niinL1e4I9NIgAZzAY9F1dXbti&#10;sdhtXq/3YzzPKxukb2utGzMWi+Xrer3+MY/HE2igRUwim81mZgH3ZDL5RQTcqzrtIgqF4l8VCsWe&#10;uYB7Sai9IeAulCTagcAfCFTUarVn27Zt98bj8SePHDnCvudV9Wldu3fvlkxOTjqMRuOVBw8e/F+V&#10;SoUtWMFvfcJMzrjNZvu+3W6/v1QqDQ4NDRWFafZ3rUjb2to2BIPBvyiVSh9mFdxPHTv83UZg8TNr&#10;bspgMDxnsVieyOVyhxBwPzM8vBsCEIAABCAAAQhAAAIQgAAEIFANAfzRqxqqaBMCEIAABCAAAQhA&#10;AAL1ERDp9Xq90WjcFYlErk2lUpcSQprnfzDFD6X1GZQFe81pNJqfut3ub05OTh6IRqOpBg25S1tb&#10;Wzu0Wu3FXq/37lwut4kQIqm7HjrABKhEInnLbDY/pdFonvd4PKOEEFZVbi2/OLfbbY7FYpdFo9Fb&#10;KaUXsPmI65nwQ/4upommpqa9vb29D01PT/9qbGws2aDXLuFR0CITYH87VJ199tlnxWKxm71e73U8&#10;z2PhU3XmRtxut/+b2Wx++MiRI6x6d1UDkmdwCCfvL4vF4u5cLvc/UMX/DOSW8NZTrr0s4P41uVy+&#10;J5FI+AghCLgvwRBvgUC9BUQiUVChUDytVqsfCofDx+ae1lW1p9s4HA5VqVTakclkbsjlcjdSSjX1&#10;NlhD+483Nzc/ZbFY7i+Xy0eqEHCXuVyujT6f7wulUumyUwPu+I5T95l0MuBuNpv35PP5txFwr/t4&#10;oAMQgAAEIAABCEAAAhCAAAQgAAFUdcAcgAAEIAABCEAAAhCAwBoTkLpcLodSqTw/GAzeHIvFLqSU&#10;yvBDaUOMMhWJRMMqlWqPyWR6ZnJycpgQUmmInv1hJ1Rut3vDxMTE50ql0hWEEFQFrPFAvcs5m5NI&#10;JG/I5fJHFQrFzyORSGitV9NmIR6ZTLa5WCzeMD09fRelVFHj4Vjvu6uIxeJxpVL5Xblc/lAkEplu&#10;oODteh+bWhw/C7jLt23btiEajd40OTnJnqRgQ6XYqtDPtra2fstsNj9y8ODBqQa6R+AcDodSr9f3&#10;VyqV2z0ez5U8z1sWPiWoKhrrqNEFn/nzAfcnE4kEmwMIuK+jeYBDXdUCSbFY/Eur1XqfUqncV+XF&#10;gFxra6tRKpVePjk5eVulUjmPfU6var3G6nySBdxZBfdUKnXY4/EUBO6e3Ol0bgwEAl8oFoss4K7H&#10;PZXAwitrzjcXcH8CAfeVQWJrCEAAAhCAAAQgAAEIQAACEICAUAKo4C6UJNqBAAQgAAEIQAACEIBA&#10;gwjYbDZ1U1NTj9/vvzGRSNxACLHjR9MGGRxCcgaD4fXNmzffNzU19Quv18sqITdKhdaFSCertarV&#10;6ksjkch1hULhfEIIKvY2xjRi1SADdrv9OZPJ9HgymWSPTs81Rteq1gtJa2urrVgsfiQcDv8ZpbQb&#10;wcqqWb9Tw2mxWPy00Wj88uzsrKdBr1s1R1lHO5T19/f3RKPRW/x+P3uSgoXjOI7SqhWnXUe0v3eo&#10;+d7e3u/qdLoHfT7f0InwG7u2NwqydPv27R2ZTOYTIyMjN/E830cIEWMBpTBT9ZSA+7/q9fonQ6GQ&#10;oBXc2WIxnU63c2xs7M5isXjJ3OJFkTBHgFbeTaCe58li+65nf9bwTElLJJLXmpub7xWLxa94vd5E&#10;Fa/fIqfTaZVKpVeOjY3dUqlUdhBCZGvYttaHlnU4HE85HI574/H421UMuP95sVj8EALutR7e0+7P&#10;bzQaf2Sz2dj37IMNdi922s7jDRCAAAQgAAEIQAACEIAABCAAgbUogID7WhxVHBMEIAABCEAAAhCA&#10;wHoXkFgsFrPVar00Go3eFgwGd1FKVesdpUGOn8pkMlYVjP1o+lQwGDwQDofTDdK3U7vBQsVOnU73&#10;4YmJiTuy2exZlFIEoRpjsIoymWxAoVB8i+O4FxKJRLyKIZpGOGLObDZrDAbD2ZTSu8bHxz/E8zyq&#10;HdZ2ZCpqtfpll8v11Xw+/4bH40mt8TlXW93G35u4s7OzJZFIfIzdV1BK+1m4ufG7vep6yKvV6p+p&#10;VKrviESiV0KhUKSBqriLe3p67Llc7gqfz8fmwNmEEMmpwgjOrnjO5axW60Nms/kxQsjg0NBQRqhr&#10;7YKA+6eLxeLFCLiveKyW1MD8OVGPc2O5+1zudksCWbtvSkkkklfsdvu3stns69FotJr3SeLW1la7&#10;Wq2+4v+w9x7gkVX33f+5d3ovmqYZlVFvu8suu1T3ihvYgMFgwMY2YDvFJfVN4uTNP075J7HjxDG4&#10;YHq1F4NjB9vBbW0TGwMLrHalXUkjaSSNRtM0vZd73j2KRITQ7krTNJK+8zz7sMA97fM7995z7/3+&#10;vsflct0EgXvVJ1XKZrN922KxfD2dTr9UC4F7e3v74MLCwh8vO7jrYUZQ9RhWUqHHYDB8HwL3ShCi&#10;LAiAAAiAAAiAAAiAAAiAAAiAAAhUlwAE7tXlidpAAARAAARAAARAAARAoCEIMBGLxWIZ8vv9V/p8&#10;visppb3M8RiChfqHZx3mObFYPC2Xy7+jVqu/6fP5ZhvYDVlx3nnnHXS5XL+XSqUug8Nc/efPWVqM&#10;qVSqb1it1junpqbchJBCQ/Wu+p2RDA0NtRcKhcsnJiaYg/QeCGyrD/lsNYrF4pMqleoBvV7/3ZmZ&#10;mQlCSLG+PUBrW0nAYDDoNBrNBalU6oZwOHw1pVQNQVb1I8Jx3LDBYLhPIpF81+/3zzXQtZ3v6+uz&#10;JZPJK7xe7xkF7tUnsvNrXLNOLMnl8l8rlcp7lUrlf3k8noVqrRHZDk8Gg2Gtgzu+DdRoim2lc/pW&#10;tl0jnNuhWubg/gubzfaVdDr963oI3NVq9XsmJibg4F792TFvNBofZYlGbO07Ojqar3IT8vb29oGF&#10;hYU/WnZwf4XAHe9rqkx789WNazSaxw0Gw2M8z4+43e7s5qtACRAAARAAARAAARAAARAAARAAARAA&#10;gWoSwEvsatJEXSAAAiAAAiAAAiAAAiDQOATEHR0dTWKx+LWLi4sfiUQi76CUwm21MeJDCSEZmUz2&#10;C6fT+c+Li4vPh0Ih5uLO/nuj/bje3l57Npt9TzAY/FAmkzlACFE0Wid3aX+oWCx+RqfTPWo2m390&#10;6tSp6QYSQtYiJLzNZmviOO71Pp/vFkrpWwghklo0hDrPSCCq0Wh+2dvbe8/09PTPwuEwu24J4LVr&#10;CMh6eno6E4nE+/1+/ycppTYI3GsS+5MWi+VeJq6anJycaaDrOj8wMGCNx+PvhcC9enE/gxB5Qa/X&#10;32s2m+8/77zzJg4fPlyqRourBO6rHdzxbaAacFfVsTqm7O/sR+nWLPHXusdDOFvlYL+yuqxcLh8e&#10;Ghq6c3Fx8T/dbneghmskUV9fn1UkEl0xNjYGB/fqhlXQarU/0ul0bBeNX87NzflrsJOKrKWlpc/v&#10;9/9ZoVB4BxLIqxvASmvT6/VHDAbDPSKR6Gcul8uHhN5KiaI8CIAACIAACIAACIAACIAACIAACFRO&#10;AC+xK2eIGkAABEAABEAABEAABECgUQnI9u7d2+vz+a4PhUI3UEpbIUZrmFAJPM+fUqvVd+p0uu/P&#10;zc0xcXKjCkWV/f39AzMzMzdnMpkrCSF2No+2WrTTMJHc2o7ExWLxb+Ry+b0cx/0kkUhEaiDC2NoR&#10;/m/rnNlsVimVyn2lUukj8/Pz7JqGZIv6RqckkUjGdDrdPZTSRxYXF5nooyrCy/oOA62VSUBst9ub&#10;M5nMFdFo9A8opU6O4/itEm6WOYbtUMzT1dX1Lb1e/7Df7z/p8XiYc+jWqGNfSYvv6uoynXYmfrvP&#10;5/sIpfS1hBApOwTrgfKn1Qo7VsOqcylrNBrvs9vtd5hMptEjR45UZbeMZYH7oampqdUCd7783qPk&#10;NiWQIYQkCCHp5f6rCCEaQogMz4kVRVQQiUQ+vV7/uFQqvWNhYWG8hmskUW9vr00sFr9nbGzsxlKp&#10;dOHK9biiEaAwI5A1GAxf0ev1DxQKhYka3YMldru90+/3f6pUKrFnayvbaQ/4t47AquSfktVqPWyx&#10;WL4qlUqfP3r0KLteNsIabOvgoGUQAAEQAAEQAAEQAAEQAAEQAAEQaAACELg3QBDQBRAAARAAARAA&#10;ARAAARCoEYElMVImk7k0Fot9IJVKXUYIecUW2DVqF9WuInAWt8SIQqH4WX9//12RSOTnDbz9tai9&#10;vd0iEoneFwwGb04mk/sopXK4QDbENGcf3Oc0Gs1jFovl4cnJyZOrBEsN0cEqd0LidDodUqn06omJ&#10;iVsppT0QhFSZ8Lmr80okksMajebOcDjsIoTkzl0ER+wQAiKz2WzOZrPvTCQSf0AIGSCEYGeY6gc3&#10;o9PpnpNKpf+ez+d/GovFog0iruIMBoPWYDBcUCwWP+zxeK4WBEGBtUBlE+AM/LImk+m+9vb22zUa&#10;zUkI3CtjvENKsyRYluhwpmTY9QSYK/+N/ZN9A2IJaSGtVjvJ8/xYNptlztTsvG7NZDL7YrFYL6VU&#10;B5F7RTMmJxKJnjUajZ9ra2v7zdGjRwsV1XbmwuKurq5mmUz27rGxsRsgcK8q5YRcLv8Ho9H4kNfr&#10;9dbIvVtkMpmsarX6mkAgcH0mk9lDKVWuJJAjcbCq8dxsZfmmpqaH7Hb77aVS6fjo6Gh+sxXgeBAA&#10;ARAAARAAARAAARAAARAAARAAgeoTgMC9+kxRIwiAAAiAAAiAAAiAAAg0EgF5S0tLi0KheGs8Hr8p&#10;EAicz8TJjdTB3dSXNUIm5obsNhqNh/V6/SNjY2PM6Y85tTbajz03Kg8dOnTB5OTk9dFo9B2U0hYI&#10;i7cuTGvmUUYqlb6kUqnuF4lE3wuFQgsNIoasBSDOZDKptVrthYlE4oZQKPSBZUFILdpCnesTiCkU&#10;ip+3trZ+IxgM/joSicR38HzDHHglAV6v12vVavXF+Xz+tmAw+CaIIWsyRSjHcX6pVPq3LJkkmUwG&#10;G+Qc4+x2u8JsNveJRKLrjx079tFSqWRcEcNC6F7VuZBqamq6z+FwfLWvr+/k4cOHq7JTht1uV2q1&#10;2gvg4F7VWK1XGYtXcjkBjP19M99fVo5l/2R/UnK5fIH9KRQK0VKplOc4ThAEgYnWV/6s7sPqtlYL&#10;3NkxhVKpFLRYLG6lUjmbTqfDgiCIrFZri8/ne2MgEHgPpZQlLolrTmjnNkB5nh+3Wq2fMRgMP6uR&#10;OJbFWLZnz54OrVZ71XPPPXd9oVDoQ9yqNqliMpns8zzPP5rJZNgzVS12WFtKGBscHHzD6OjojdFo&#10;9A2UUhOerasWw0oqYjuoPGiz2e4ghIzU6ByupH8oCwIgAAIgAAIgAAIgAAIgAAIgAAK7ksBmXrDu&#10;SkAYNAiAAAiAAAiAAAiAAAhscwK8yWRS2e32wUwmc7XL5XovpbQbH1DrG9WzCL8yYrH4uFKpfFQs&#10;Fh8Oh8PzDSJkWwtI1NnZ6Uin02+ORCLX5XK5Swkh6k2KduoLffe0xsSQMbVa/T2n0/m1xcXFY16v&#10;dydvpy5ubm52qNXqy1wu119RSu2Yh3Wd7AWJRHLKYDA8mMvlDsdisZkaiX/qOig0tmECsoGBgR5B&#10;EK6bmJi4RhCELri4b5jdZg5MKRSKv1EqlQ8tLi76lp2XN1O+VsfK9u3b56SUXjMyMnKLIAitbD0J&#10;cXvVcSeXBe5fq6bAneW7KpXKQ263+7Z8Pv92QggElZWFjjmqp5eF7EwEy76zFCUSSUiv188IgrAk&#10;SF+1RtnId5glYTv7sXOrUCiElUrlqaamJlehUAglk8kcx3Fs3beeuJ2N5hUC93z+ZfNhVkYoFot5&#10;hUKRLhQK2WAwyNzFuY6ODl2xWLwkHA5/NJ1OvwWJgxVNCoHn+QmLxfJZtVr9M5fLVYtdbnij0aiW&#10;y+V7JRLJRzwez3tLpVIT1sIVxW114SgTuItEokfT6TS7/9ZC4M7aUxw4cOCCiYmJG1OpFEseZ88z&#10;2BWnamEsu6KXBe4KheJEDXdhKLuDKAgCIAACIAACIAACIAACIAACIAACu5HARl6s7kYuGDMIgAAI&#10;gAAIgAAIgAAI7CQCoq6urqZCoXBROBy+IZlMXg2Xt4YJLxOoJMRi8dNOp/OfXS7Xc8ytsWF6t6oj&#10;zPlTo9F0p1Kpd50WUV/JtlNnzu6N2Ndd2CeqUCiGDQbDQwaD4cmRkZHJZcHVTkTB63Q6nUKhuNTv&#10;93+eUroPgpC6hzkmlUp/2tbW9u9KpfK54eFhJvBbcYqte2fQYF0JiPbv39+aSCTePzU1dSOllN0H&#10;IMiqfggKBoPhizqd7j632z1FCHlZpVr9pjZVo3TPnj2tpVLp6rGxsY8LguBcSZiEyH1THM91cE0E&#10;7mwddzoZ7vxlgftlELifKwxn/f85pVI5p1QqR1Op1CwTji8/WxXkcrm3p6dnmhASy2azTEROKKVn&#10;/Qaz+v9LJJKl4ymlfC6XS+fz+YBYLF6Uy+WZ0dFRJrat5H67WhjP/s76JT548ODemZmZWxYXF9+/&#10;7CSNb0blTY96CNxFWq1WJxKJLkkkEp8qFouvJ4Rgd7by4rVeKSZw/1uNRvNIKBSqpcBdunfv3oOT&#10;k5M3ZjIZtnuCA+up6gWxgpryRqPxAZvNdjsE7hVQRFEQAAEQAAEQAAEQAAEQAAEQAAEQqDIBvKys&#10;MlBUBwIgAAIgAAIgAAIgAAKNSODgwYOSeDzORGnX+P3+T1FKm1ec3iBK2vKIMTHErNls/rJUKv3e&#10;3Nycu4HcWlfD4Z1Op1aj0ezzer3vD4fDbDeAFuwGsOXzZ6kDHMcxQcZvVSrVg/l8/kenRS/hGroO&#10;buWg2XsMpc1mGyoWi3+wuLjIXA+1zO2U0ko0X1s5pG3XNmUu7nq9/g6xWPz9hYUFT4Nes7Yd2G3Q&#10;YX7Pnj2ORCJx3ezs7E2U0kEIsmoSNapWq7+lVCrvzeVyz8ZisWiFotZqdVLS3d3dJpFIrhobG/sE&#10;BO7VwvqqemoicNfr9fre3t7XnDhx4pZMJvN6SqkBrs9lxzBksVh+5XQ6nwwEAifi8XhSEAQxc0mX&#10;SqVJhUIRKRaLObFYvKGFSbFYXPpGs3L8yr/L5XLB5XKVlu+xG6qrjBFx5513Xo/b7f5wPB6/gVK6&#10;tDNDGfWgCCGUObjb7fbPyOXyWjm4i2w2mzGfz78hEon8CaV0PyFEAvgbJ3COdx9xJnBXq9UP13gH&#10;FcnevXsPTU5O3pTJZN4NgfvG41fjIwt6vf4Bu93+FQjca0wa1YMACIAACIAACIAACIAACIAACIDA&#10;JghA4L4JWDgUBEAABEAABEAABEAABLYzAaPRqBWJRJcmk8lbM5nMmwkhOojcGyaizBH5qf7+/ge9&#10;Xu/PQ6FQomF69sqOSDo6Ouz5fP6d0Wj05nQ6fZBSKm7Qvu62blGO47xSqfQxs9l8t8fjmSCEZHYo&#10;BLHD4bBZLJarjh079mFBEJiLO+ZhfYMdkEgk/+FwOB4Si8XPuFyuXH2bR2tbRIAbGBiwxWKxqxcW&#10;Fj5EKT2Ac682keA4bliv1z9osVgeGxsbm2mQhKUzCtxrQ2HX1loLgTuv1+tbTSbTlXNzczfl8/kB&#10;Silzfca3gfKmmUer1X7PbrcfTiQSx+fn51fvvsRc1plze60E6eX1+MyluKGhoa75+fkPx2IxJnBv&#10;Q+JS2YipSCRyd3R0/Ckh5L9cLhd7nqv2PFgRuL85Eon8GaV0CPfhsuO1XsGgTCb7O5FI9O10Oh2o&#10;YQKnZN++fQddLteHIHCvavwqrSym1WrvN5lMd7a1tZ08cuRIsdIKUR4EQAAEQAAEQAAEQAAEQAAE&#10;QAAEQKByAniJXTlD1AACIAACIAACIAACIAAC24WAxOl0OjiOe9vi4uJN8Xj8QkKIbLt0fof3s8gE&#10;ES0tLY/k8/m7FhYW5gkhjfhBlTOZTOru7u6L5ubmPuz1epl7dhMEUlszO9dxIMxKpdIXtFrtvTKZ&#10;7Ifz8/PeBhFFVhsQZ7fbFXK5/Px4PP5hdj2jlOJaVm3KZ68vJZfLn9uzZ889oVDoe263O1YDEVd9&#10;R4TWNkKAa2lpMXAc9zp27sXjceY6Kt1IQRyzaQLxlpaWx0wm09fy+fyx0dHR/KZrqH6BFYH71csO&#10;7u1weq4+ZEJILQTuUqfTObiwsPA7+Xz+ckqpBbGrKHZzKpXqCbPZ/IhWqz0+PDycXlVbtQXNFXV0&#10;A4WXHNxnZ2dvjkaj1y8L3OHgvgFw6x0iEon8ZrP5dplM9tjMzAxLNq3285zIarU25fP5N0ej0b+g&#10;lPZD4F5msF5dLKdUKo/JZLIvKZXKH8/Pz7PdsGp1PsPBvWphq1pFbAeOF1Qq1X1yuRw7VFUNKyoC&#10;ARAAARAAARAAARAAARAAARAAgcoJQOBeOUPUAAIgAAIgAAIgAAIgAALbiYBs7969HaVS6fqTJ08y&#10;l75OiJMbJnwpqVT6q/b29i+GQqHnIpFIvIYf1SsZtLi7u7s9Fou9IxqNvr9QKFxACFFVUiHKVkZg&#10;ldCdubhH5XL5j7u7u++IRCLPejyeHevibrfbm51O57XPPPPMXwmCoK2MIkpvkkBRJpNNdXR0PByN&#10;Ru/z+XyeGoi4NtklHF4PAk6nU65Wq3uLxeJN4+PjvysIgqIe7e6WNlZfz61W648NBsNXstnsr9xu&#10;N1sTMGforfwtCdzFYvE14+PjHxcEgTk9LwlhV/q9TuLVVvZ3u7ZdC4G7vLe395Db7f6LfD7/2uV1&#10;G74LlD9D5pVK5fdtNttDarX6xWWBe62EsOX3cmMl+T179vR5vd6PRiKR6yildiQ/bAzcGY5KisXi&#10;Iw6H455SqfTDGqzDVzu4fw4C9/JidYZ7lb+jo+P7arX67sXFxWNer5c9Q9XqvJbu2bPn0NTUFHNw&#10;f9fyeScqbzQoVSUCaaPR+KBer38gGo0Oh8PhWuzAUKWuohoQAAEQAAEQAAEQAAEQAAEQAAEQ2F0E&#10;8CJ7d8UbowUBEAABEAABEAABEAABrru7W1MsFi/x+Xw3ZrPZawkhcF9tjHlREolE821tbfcXCoVv&#10;ezyeMUJIIzi2voqOyWTS6PX6nmQy+e5YLHZ1JpNh7oFw0N6CecQEGuxH6cv6C6pUKk+1tLTcJQjC&#10;d10u18wOFR4v7SZgt9vfffz48X9Yz3EUQsvaTMhVQtaoRCKM2cqPAAAgAElEQVR5qrm5+d+y2ewx&#10;v9/PHGxrJQSqzWBQ66YJXHPNNaKpqSlHLBa7YWpq6s8FQVBvuhIU2BABnudfUiqVd2q12v/0er0L&#10;hJDChgrW7iDp3r17O8Vi8bXHjh27VRCEJSEsrrVVB14LgbtyaGjo4vHx8b8sFAoXEUKQmFJZ2HaU&#10;wH1oaKh/YWHhY8sCdxsE7hVNjpxYLB7u6en5Bsdxj46OjiYrqu3VhZcE7qVS6U2hUOgvIXCvjO6a&#10;+9dUa2vrt/R6/SOZTGbc5XLlKqv9rKWlQ0NDF8zMzHwolUoxgXszIQQC9xoC30DVi0ql8ssqleqR&#10;YDA4SwipZfw30B0cAgIgAAIgAAIgAAIgAAIgAAIgAAIgsEIAAnfMBRAAARAAARAAARAAARDYfQQk&#10;TqfTIQjCFXNzc+zDeNP/mG9yq0Wyu4/KFo54FXsminjRYDB8QyaTPeXxeHyEkNIWdu1MTfOdnZ0a&#10;rVZ7IBKJXDs7O/tuSmkrdgNojEhxHBeRSqX/rdfrH87lcj+MRqOxHSo8lrS2tl68uLj4R+l0+i3Y&#10;SaB+82/5mlUQi8XjFovlq4SQ73u9XubivtUO0/WDsHtb4rq6uszZbPZqr9f7Z5RSB8SQNZsM80aj&#10;8VGr1fpwIpE46fF4slt4LefMZrNKq9XuE4lEN7hcrg8KgqDDfb8msa+FwF01ODh48cTExF+sErjj&#10;u0D54fMwB/fm5uaHksnkS9s8wYvv7+/vZonPsVjsg5RSJ4S25U8MJoo9vcvFyMDAwDfy+fzDY2Nj&#10;zAW6mj9Ra2urlRBy2fz8/P8RBKEL8aoaXpfVan20qanp0Xw+76qTwP3DqVTqnRC4Vy2GlVTkk8lk&#10;X+A47nA2m/Xu0ATxSvigLAiAAAiAAAiAAAiAAAiAAAiAAAhsGQG8yN4y9GgYBEAABEAABEAABEAA&#10;BLaMwJLz8Wnn3UvD4fCf5HK5iwkhStYbiNy3LCYrDTP345RIJPpBb2/v/RKJ5Mjw8HBqy3u1fgck&#10;XV1dtkQi8aZYLPbhXC73ekKIuEH7utu6xUTGixKJ5MmmpqYv+Hy+iUbdDaDCwPB6vb61r6/vPc8/&#10;//yflkolB8dx/IqbPa5nFdI9Q/E1XBNisfhXdrv9Hzo7O585cuRIsTatotZGIsB28SCEvCGRSPxu&#10;Lpd7IyFE3kj920F9SVoslp8ajca7stnsr9xu91YmK/E2m62JUvqWxcXFjxSLxTes3rkF19uqzrqq&#10;C9ytVqvKarVefPLkyZcF7iyzddXuL1UdwC6obEngbjKZHioWiy96vd7MFiafVIqba2lpsafT6Xcl&#10;EokblxMgsCtTGVSXr4NZsVh8rKen506O475VAwd3WVtbWzfHcR+Ym5u7TRAECxKNygjW+kUmm5ub&#10;v2UwGB6uh8D9vPPOu3BycpI5uEPgXrUQVlSRXyaTfZHjuG9ns9l5CNwrYonCIAACIAACIAACIAAC&#10;IAACIAACIFBVAhC4VxUnKgMBEAABEAABEAABEACBbUNAbLVaWw0Gw3tmZmZuzGQyh+DAurWxWyUO&#10;E3ie9+3bt+/hQCDwZa/XyxzEGtHFnT1PKvbs2TMYi8U+5vF4rqOUws11a6fR6tZLEolk1OFwfDGR&#10;SPxkcXFxYQe6a3N6vV7X2tp66cjIyN8JgjBECJEwCBBb1m0iCiKRaLqvr+/P0un0991uN3OYxm/n&#10;E5B1dXX1yGSy9586depWQRCaIbCrXtBXXb8oz/MumUx2h0ql+nYoFGK7umzVLgl8X1+fLZlMXuH1&#10;ej9KKT2ApLbqxXxNTVUXuLNE1qGhoYvHx8c/xwTMHMcpKKX4LlB+CHeSwJ0YDAad3W4/f3Fx8UOB&#10;QOBKQRC0uKZvfHKsXLOX/5kRi8XP9fT0fJPjuCeqLXAfHBxU+3y+S2Kx2O+USqXL2LPYxnuKI89B&#10;AAL33T1FglKp9F+USuWj0WiUCdwLuxsHRg8CIAACIAACIAACIAACIAACIAACjUMAL7IbJxboCQiA&#10;AAiAAAiAAAiAAAjUm4Csv7+/vamp6eZf//rXv7MsTn65D2s+1kMwWuPoMN7st+ymWRCLxS9ZrdY/&#10;zeVyz4dCoWSDOkPyAwMDVr/f/45IJPIhSinbDQBOvjWeKxutnuM45uL+g9bW1ntOi2B+swPFx+yk&#10;Udrt9vMikcifZbPZN1JKVRBlbXSGlHfc2uQBsVjs6+vr+8dkMvmtmZkZ/xYKcMsbEEqVQ4C3Wq0m&#10;juPe6Pf7/5xSuocQIiqnIpT5XwKrz61Vfy8olco7TSbT7bOzs2w3jq0SXIl6e3uZwP19CwsLN1NK&#10;90PgXrPZW0uB+58XCoVLlkWx+C5Qfgh3lMCd7cbQ0dHhXFxcvC6RSLAElhYkPm9+cqxycH9hcHDw&#10;7ng8/p1q77yxd+9eQzAYvMLv9/8ppbQX997Nx2mlxDrJsEsCd71e/0ihUJhwuVy58ms/e8nBwUGp&#10;WCw+3+Vy3ZDJZC5fPuewjqoV8I3VG5JKpV9SKBSPxGIxzxautzbWWxwFAiAAAiAAAiAAAiAAAiAA&#10;AiAAAruIAF5k76JgY6ggAAIgAAIgAAIgAAIgsIYAZzQaNRaL5a0ul+uWYrH41hX347Wk1ordQbJ6&#10;BM7gNE0JIbHBwcF/TqVST8zMzEwSQvLVa7WqNclaWlra0un0uxKJxG2FQqGP4zgRE+rDRbuqnDdV&#10;2TL7klwunx4cHLwjEAh82+PxMPffRtwNYFNjW3Ow2Gg0Ng8NDd3029/+9sZ8Pt9FCJFWUiHKbozA&#10;qvtCTCwWP2Gz2e4RiUTP7sBEio0B2V1H8Q6Hw1AoFN4YDAb/bFnsDGFWjeaAXq9/3Gw2f61UKj07&#10;NTUV36KEN3FnZ6ddEIR3z8zMMIH7+RC41yjghNRa4M6SEZVIBqsofvNKpfL7JpPpwWKx+KLX681s&#10;0XlZ0SBWFZa0tra2hcPha9Pp9G2U0jYI3MtGK8hkMv/BgwcfCAaDX5+YmJglhBTLru2VBbn+/n5j&#10;JBK5MhAIMIF7BwTuVSL7P9VM2+32wxqN5qFSqTRWS4E7u3+2t7f3LC4uXpVOp68XBKEP99SqxrKc&#10;ysJSqfRfFQrFw6d3p5tr4Hcv5YwNZUAABEAABEAABEAABEAABEAABEBgWxOAwH1bhw+dBwEQAAEQ&#10;AAEQAAEQAIGKCUja29u7LRbLe48ePfoXgiCoV9d4BjfRihtFBRsiIIjF4qftdvudmUzmJ8FgMFRF&#10;gcSGOrDBg9hzpfzAgQP7i8XibSMjI5cLgmBkwikkRmyQYA0P4zguLJFIvudwOO5Op9Mv+P3+9DYX&#10;Ya1HS7lv375LTp06dUM+n38fIUS/ev7VEO+urHqdxJWsWCx+bmBg4G6Px/NEJBLZKgHurozHFg1a&#10;pNFoDBKJ5A2RSORPIHauThTOlBTGcdxzSqXyYYPB8KTH45neorWAfGhoqI9Set2pU6euEQTBCWFl&#10;deK+Ti21FrjDwb3y0O00gbuUJauGw+EPZDKZWyBw3/wEWfPMnJRKpU+pVKp/DofDw4SQaiVAcL29&#10;vU2pVOoqr9f7xxC4bz5Oa0usue+O22y2b6nV6m8RQlw1Frjzra2ttp6enstOnDhxaygUOl8QBNlK&#10;/5AkXnlsy6ghuOzg/q1lB/dGNRcoY2goAgIgAAIgAAIgAAIgAAIgAAIgAALbmwAE7ts7fug9CIAA&#10;CIAACIAACIAACFRKgD0TaHt6ei5wuVz/RCndcyYXd9YQPrZWivvV5c8hAs/xPP8djUZzl0gkej4c&#10;DicaVJy85Oyaz+ffNj8/fwOl9PUrwjfMmerPmU3WmJXJZKMXXnjhg/Pz89+Zmpqa32ku7n/913/N&#10;33XXXbbm5uYrXnrppc/l83k7nGk3OUvKPHz5/C5IJJKJCy+88AG3283mmZcQIpRZJYptDwK8VqvV&#10;i0SiS6PR6B9SSl9ztrXD9hhSY/TyDGuCiNls/slph+W7s9ns06Ojo6k6rwU4g8GgzeVyb8jn839Y&#10;LBYvIoS8LMRrDHI7qhcQuDd+OJcE7s3NzQ9mMpmd4OAudTgczkQicW0ikfgYBO4bn4Dsms1+bOeq&#10;Vb8cx3HPNzU1/YNarf5vt9sdq9I1mztw4IApEAgwgfsfQeC+8Tht5EiO435rNBofUqlUT87OzjIH&#10;78JGypV5DKfX63X79+9/7fHjx2+NRCKvFwRBhwTdMmlWoRjHcTNSqfSLPM8/kclk2K5n1dp5oQq9&#10;QxUgAAIgAAIgAAIgAAIgAAIgAAIgsLsJQOC+u+OP0YMACIAACIAACIAACIAAIyA2GAx2u91+1alT&#10;p64vlUrnrQiX4MBd3wnC8zwRhFfpQmf279//kEgkuvvo0aMzDfqxlbNarUqDwdAvCMJHJiYmbqWU&#10;Ss8g+qgvVLRGOY5LyWSy5zo7O78WCoV+EQgEAlUS2jQSXeWBAwfeOjw8/C+lUsnJcZxojdiokfq6&#10;0/rC5lhSIpE8pdfrPx8IBEZrLAraafy243jY+0TFwMBAv1ar/ejzzz9/balUMi1t2/Fqod92HN+W&#10;9PksCWECz/OnJBLJnSqV6rFwOLxQ50Ql3uFwGKLR6LtSqdTnCCHdhBB+SyDtjkZrIXBXDA0NXTw+&#10;Pv4XhUIBDu6Vz6N5tVr9fYvF8lA2m33B6/VWy6G78p6VVwNzcG+PRqMfSKVSzMG9Fef45kCueeYp&#10;cBw3bDab/04ulx+ZnZ2NVmndzQ8ODloSicRV8/PzfyQIQjvitLk4ne3onp6eR5RK5Z2JROKFqakp&#10;llRey2RNzmw2q/r6+i4eGRm5LRqNvoVSalgRuGMtVb24brCmXG9v78+1Wu2/R6PRp10uV6OaCmxw&#10;ODgMBEAABEAABEAABEAABEAABEAABHYWAQjcd1Y8MRoQAAEQAAEQAAEQAAEQKJeAoru7u6O5ufmG&#10;Z5555pOFQkG/ngMy3LjLxbu5cms4FyUSyW+VSuX/J5VKfxMMBuvt3LrRzvNdXV2mTCbznoWFhd+j&#10;lO5bcXHfaAU4rvoElucSs5UMSySSx2022wNzc3PP7EABsqijo+Pg7OzsX5VKpTcQQlRwca/+fFqp&#10;cZ3kpxLP87O9vb2fi0ajP/b5fKEqiblqNwjUXCkB8eDgoF2hUFzz4osv3iwIwgCu+ZUiPWv5uMFg&#10;eNLhcNwTj8efr6JgciOdlg4MDLTH4/H3e73ez1JKTbi+bgRb2cdA4F42uroV9C4L3B9Uq9UvDg8P&#10;p7f5PU/S3Nxsj0ajV2QymY8QQvayBOi60dzmDa3zfLwicP9buVz+iyper0V9fX3WfD5/9czMzGch&#10;cK/qxMm2t7ffrtPp7pRIJFNHjx6tpXs76/hScnhHR8clJ0+evC0ej7+VUrru+5eqjhKVnYmAt729&#10;/XGTyXRPLBYbcblcOaACARAAARAAARAAARAAARAAARAAARBoHAIQuDdOLNATEAABEAABEAABEAAB&#10;ENhKArxOp9N1dXW9bXh4+BPFYvEiQohyKzuEtl9BIN7R0fF5kUj0hMvlYlum5xuUj+y0gLqrUChc&#10;EQ6HP0Yp7YSz4NZHall4U5JIJO6DBw/eEQ6H7x8fHw/X2Jmw7gM3mUx2s9n8vsnJyVvy+fzgyk4U&#10;de/ILmpwjWNpSiKRPGEwGL4WCAR+26C7Teyi6NR8qPy+fftMxWLxA6dOnbpFEIQhJnDHzi+VcT+H&#10;i7tPo9F8z26336dUKoePHj1aD9dozmazmfL5/Bvj8fiNxWLx7YQQeWWjROlzEIDAvfGnyJLA3Ww2&#10;P6TRaF7YAQJ3sVqtNrS1tR2Kx+NXe73etwmC4EDSUtkTkQncj5vN5s9XWeAuHhgYcORyuavcbven&#10;BEFow3NW2TFaWzBlt9v/3WAw3GU2m91HjhwpVq3m9StaErj39PRccuLEiY/HYjHm4A6Be42hn6V6&#10;j8Ph+I7ZbL43n8+Pjo6ONuq7lq0jhJZBAARAAARAAARAAARAAARAAARAYAsJQOC+hfDRNAiAAAiA&#10;AAiAAAiAAAg0GAFxW1tbr0qles/4+PjvlUolB8dxPKXM/Bm/LSYgSCSSp5ubmx/ief4pt9s936AO&#10;3LzJZFJZLJbzxGLxJ0+cOHG5IAhqOL1uzexZK5TkOC6pVCofV6lUXwwEAqcaOFGiXGDq3t7eA9PT&#10;058oFArvIIQYMPfKRXnmcmcR4BY5jjvR1dX194SQ78H9sPrsG6xGrq+vT51Op9/i8Xg+TCl9FyFE&#10;2mB93JbdWX2Ord3Rhef5SY1Gw4S138lms8c8Hg8TudfyJ73ooov6w+HwjZOTk9cLgmCHoLKWuJfq&#10;hsC95ogrboAJ3P/TbDY/uEME7rzRaFS3trayc/2K+fn59wmC0AcX943PkzXXaiZwH3E4HJ8nhBzx&#10;eDyRKjj8Lwmi29vbB0ql0nXHjh27uVgsGrHO3XiMVh+5zlo26XA4vmw0Gu/q7++fOXz4cKm8mjdc&#10;ijObzare3t5LRkZGmMD9zRC4b5hdLQ702O32xy0Wyz0QuNcCL+oEARAAARAAARAAARAAARAAARAA&#10;gcoIQOBeGT+UBgEQAAEQAAEQAAEQAIGdRkDd3d29Z3p6+s9LpdKbCCFMnIxfYxBIisXin6nV6rtK&#10;pdJ/JxKJKCGk1h/fyxm5uK+vzyKVSi8/ceLETZTSi+EAWQ7GmpQp8Dx/fP/+/V+Zm5v7YTAYDOww&#10;F3eJ1WptdTqdNx4/fvymdDrthDirJvPoTJVSnueDhw4d+sdUKnXvyMgIu0YJde0BGqs3AWlHR8eA&#10;VCq9ZmJi4rOCILy888tZEiHq3ced1l6OidylUukjSqXy3nA4vFDDtYCks7OzOZfLvZkJ3LPZ7Gso&#10;pXBvr/KMWudcSTc1Nd1nt9u/2tTUdLJKTsKKoaGhi8fHx/+iUChcQghRQBhbUSCXBO4s8VShUBzd&#10;AQ7uDAabI72RSOR9Pp/vKkEQ2E444ooo7aLCa3YvKfI8796zZ8+Xstnsf4yPj7PrdKXrId5utxt5&#10;nn99LBa7PplMvotSit3Wypxj6wncm5ub/02r1d61b9++2XoJ3Ht6ei4dHR1lAnf23kVPKcX32jJj&#10;WmExb0tLy+NNTU13p1KpUSTpVkgTxUEABEAABEAABEAABEAABEAABECgygTwwqTKQFEdCIAACIAA&#10;CIAACIAACGxzArzD4TAIgnDNaYfn60ql0sEVkTvEalseWWalP+10Oh9Uq9WPnhaPTzaqA7fT6ZSL&#10;xWLmMHi92+3+FKVUtuX00AFGgM2hhEql+q3Vav23fD7/G4/Hs5NEyOwdh/bSSy+9/MUXX/xYJpM5&#10;RAhRQcRX18mf0Wg0j6rV6q8sLCyMEkKydW0djdWbgKirq8uuVCqvGBkZ+bwgCGzXBPxqTyClVqt/&#10;4nQ6b4/H48/Pzs6y63i1t9tZSlYLhUJvicViHyyVShdQSll8+doPb9e3sCRwdzgcd/T19Z2sktBS&#10;sWfPnovGxsY+B4F7VebXglqtfrK5ufmBHSRwl+7bt683FApd5fP5robAvaJ5QjmOSygUiiMGg+H/&#10;t9lszx89erRQUY2ELN1v8/n85V6vlz2jX4RdUyok+srimebm5n/VarV3bpXAnTm4cxzHYfe8qsZ1&#10;o5UttLa2PmGxWO6KxWIjELhvFBuOAwEQAAEQAAEQAAEQAAEQAAEQAIH6EIDAvT6c0QoIgAAIgAAI&#10;gAAIgAAIbCcC4u7u7r7TTs9Xz8zM3JLL5VogEG2Y8GXkcvmvZDLZF6VS6a+DwWCyYXr2yo4suQyq&#10;VKq3uVyuP6eUMhfIJVEcEiXqE7GzcBY4jovK5fK79Hr9txcWFo4TQnL16VVdWpH09/cfmpycvL5Q&#10;KFxNCGnG9asu3FcaKXEcN3Lo0KG7IpHI4y6Xq5bu0nUdGBpblwDf0tKiVygUl7lcri9QSnG+1Wei&#10;CCKRaNpqtf6ou7v7l9Fo9Fg4HJ71eDwsoaRSoTu7V8t6enqaI5HIxafrvrJYLDJnWYjbaxDbM9yr&#10;0yaT6b7m5uaqOrj39/dfODk5+ZcQuFclkDtR4C4ZGhrqWVxcfL/f7796ee0OB/cNTpd1zmW23va2&#10;tbV9huO4J91ud6UJf6K9e/e2J5NJ9nx+nSAIewkhkg12D4edm0CKJf/q9fpv1kvgbjKZ1AMDA5ce&#10;P378NubgzgTueGY5d6BqdITXbrc/bjab4eBeI8CoFgRAAARAAARAAARAAARAAARAAAQqIQCBeyX0&#10;UBYEQAAEQAAEQAAEQAAEdigBq9WqslqtrxsbG/vjXC53MSEEW6A3RqyZI+CiwWD4e6PReLjBxaOK&#10;tra2wVKpdIPX6/0ApdS22vkVQvf6TKgVzmt4lwghR/fu3Xt3Lpf7zvj4eJgQItSnR7VvpaWlxVEs&#10;Ft8WCoU+XSwW9xBCINCqPfbVLSS1Wu0vxGLx34bD4WOEkEx9m0drdSTAWa1WJc/zr/P5fH9PKd1H&#10;CBHVsf3d3FRWKpUGZDLZdKlU+pnRaHwil8tNB4NBdr6x6/lmhe5M2C6x2WxavV5vC4VCF8Xj8SsK&#10;hQJzbjcjrrWbauz+zH6rXHuzTODe3t5+u0ajOXnkyJFiFVpXDAwMXOByuZjA/VJCiAJCyoqo7kSB&#10;O9u1oSscDl8VCoWuoZSy9RME1BVME47jYp2dnZ/W6/WHjx49mq6gKlZUtGfPHmc6nX6/2+2+ftlh&#10;H/GpEOqq4p6mpqbbdTrdw1NTU546PBdxRqNRMzAw8JqRkZFbY7HYGyFwr14wy6hp3GKxfEur1T4q&#10;lUpdo6Oj+TLqQBEQAAEQAAEQAAEQAAEQAAEQAAEQAIEaEYDAvUZgUS0IgAAIgAAIgAAIgAAIbHMC&#10;XHt7uzOfz18XCoVuLBQKPRA5NExEBalU+lRTU9PDKpXq5y6Xy0cIqYb4qdoDFKnVaqPD4TjIcdzH&#10;xsfH3y4IgmZFULWOoKva7aO+sxOI6/X67xNCvhCNRk8RQip1lmwk3oru7u7zZmZmPlMoFN5OCIEj&#10;Yp2is5xIwVxLZw0Gw8flcvnTXq+3UlFXnXqPZsokILFarf1SqfS2+fn59wuCYGHJTEhiKpPmxosx&#10;ATtLemOC9imdTvfTffv2/ea0+/KJUCg04/f72Xm3EZE7ezcss9vtls7Ozs6ZmZn+QCAwIAjC/mKx&#10;OEgpZc7tS0kLiOnGg7PRI8/ANG8yme632Wz/bjKZRmsgcL9kOXEV3wU2GqhXH7cTBe6izs5Ox+Li&#10;4mXxePx6SulrCCHS8hHtzpKrz2mO4xJdXV2f0el0j1ZR4H7NKoE7EjjLnGZrrr0Fo9H4fblcfh/P&#10;8097PJ7IBu+fZba+VIxjDu49PT2vOXny5CeXBe4vPydXUjHKbp6A0Wh8UqPR3MPiPz09HSKEsGRw&#10;/EAABEAABEAABEAABEAABEAABEAABBqEAF5kN0gg0A0QAAEQAAEQAAEQqBIBJkBhDozsz+of53Q6&#10;z9qE2+1+WQTT3d29dOxplz/2YYf92YhApkpDQDWNQsBkMmmMRuP+6enp31kWiTKRE54htihAaz7E&#10;L0ql0p8oFIq7OY57NhqNxuvgNFfOyCUtLS2Wjo6Od/3617++qVQqXUAIkZdTEcpURmAdER0TRk4O&#10;Dg7+Uzqdfmp6etpLCClU1krDlObtdrtDLpff6PV6b8xms+ymBpFWHcKzap6lu7u7f//0Of8khCJ1&#10;AL+1TfBOp9Oi0+neefz48d8XBGEvdk2oa0DYGj0nkUh8Wq12vFAoPN3V1fXrfD6/kMvlcqFQaDEa&#10;jb4sdu/u7uaj0aiU4ziVRqPRqtVqqUqlapqdnR1IpVIHc7ncUDabbVkWtrPde15+poDAvfpxPUOy&#10;34JOp7vParXed955500cPny4GkI7+cDAwIXLDu4QuFceyiWBu81me1CpVD4/PDy80YSSyluuXQ1c&#10;S0uLQSQSXZJOp29aXFy8XBAE7OBVBu+VayXP88n+/v4/KpVKD586dSrJcVwl71SWHNwzmczV09PT&#10;zMF9CMnnZQRn/SKx07uX/ItarX6sWCxOud3uXB3ef7F3KvKhoaHzZ2Zmbk6lUu+klDav8x6vaoNE&#10;RWcmcDrJ7w6j0fj1bDY75nK5mHt7JecqUIMACIAACIAACIAACIAACIAACIAACFSZAMQpVQaK6kAA&#10;BEAABEAABECgTgTYOm7lz0qTEo1Go1IoFHqe5+USieTltR6llJNIJGtF76/oaqFQoIVCgTlDE3Y8&#10;z/OldDod5TguHgwG2Ue+1eKKJdfIOo0VzWwdAbHdbm+WyWQfWlhYYCLRLnxI37pgsJZXicsEQsiE&#10;2Wy+X6/XPzExMTHFBG5b27v1W+/u7paJxeLeUCh05eLi4qcopUYkStQ+UhsUImb1ev1PjUbj3el0&#10;+lf9/f2RKjnF1n6A525Be+jQoTeOjo7ekk6nX0cI0WHenRtaFY+gGo3mmxqN5n5CyAtwca8i2car&#10;iiVR6sRi8esmJyf/kFLKxLNMQM3Wk43X2x3Uo1WMGWi2c0Lq9I4pc2q1eqZYLAZLpZJ/YGDgl6lU&#10;aiqdTpeYuFIul0v1er15YmKiL5vNDvE8r5fJZLpsNmvL5/N2do+mlMqWRXaveG+MmNZl8pRUKtVP&#10;1Gr1/QqF4mdutztQpQTG1QL3SwkhCtwTK4qnT6PRPOlwOB6QSqU7RuBut9sVVqt1cHFx8UaPx3OD&#10;IAhNmCflzxOe51Pnn3/+36RSqQdOnjzJzuVKklWkAwMD7fl8/r3T09PXCYKwD8/l5cdmzf0sYDAY&#10;/kahUHzP6/WyndHqlfAram1tdZZKpcsikcgHs9ns+ZRSdm3Gr84ELBbLF8xm89cHBwenq5RUVucR&#10;oDkQAAEQAAEQAAEQAAEQAAEQAAEQ2NkEIHDf2fHF6EAABEAABEAABHYGgZU125Kg3el0SvL5vFmr&#10;1TJBipiJVXieFzEXxlOnTjUvLi62i8ViHaWUubmz31I5nufXCuJfQUcQhCVxzKoyRUEQPIcOHZoT&#10;i8VBQRByhUKBFItFmkqlkpFIJBoIBJhrNHM4YuWgYmNKKDIAACAASURBVNoZ8231KNicUR06dOjN&#10;J0+evDGVSr2JEAKhQ+PEOaVUKp9WqVR3y2Syn9RpO/VyRs8ZjUaNxWK5ZGJi4vOlUum8FTdtiOXK&#10;wbnxMhvgy1zcwyqV6gGVSvUtQshxv9+/E1xIGSRZZ2fn3rm5uZsLhcKVhBDmioh3IBufPhUfyXHc&#10;qYGBgW8SQg6Pjo6yHQKKFVeKChqRAGcymdQymewCr9f7aUrp27FTR+3DdIbrO1uLMyE7O9dY0lvU&#10;YDAczWQyrlKpxNbqgkgkksnlcmsymewuFotseyfm0CxhrvvLzw5nfV6o/ch2fQspo9F4p8FgeDCZ&#10;TJ6q4j1ZOjg4eOHExMRfFwoFloQCgXtlU40J3H/gcDju30ECd3Lw4EFJsVjsCAaDN/h8vo8JggBH&#10;6QrmCcdxOZvNdr9Kpbonm82+5PF4MmVWx5vNZmVra2ufIAhXnThx4upiscgSz8Vl1odiryTg1Wg0&#10;f316HfNkKBRiiQh1W6/q9Xq9w+E4MDc3d0sikWAu7no8r9R/ep5ex35Bp9N9/fzzz4fAvf740SII&#10;gAAIgAAIgAAIgAAIgAAIgAAInJMAPu6eExEOAAEQAAEQAAEQAIG6E2BrNOa2LjEajVKJRCJnYhSp&#10;VCrieV6i1+uZkH2/SCTq4nl+ySGT/XeZTGaMRqP2TCZjXRarsDpeFqlw7MD//a1dBy6J0+krrTaZ&#10;w1jEZrMFKKXeYrHIPshygiAIhULBZzabx5qammbC4XCE47hsJpPJeL3e1PIHwRWHdwjf6z59qt6g&#10;qLOzs4t9cI1Gox8sFArMLU5e9VZQYTkEmDg51NTUdD8TT5w4cWJ8WdDWiMkmvMPh6C6VSp8KBoNX&#10;lUolCyFEtAEBdjlcUGYDBFbvBsBx3NHT5/kDIpHo8fHx8YUqucVuoBc1PURssVjapVLpNcFg8KZc&#10;LtcLIVBNea9Xea65uflxjuNuP51kcCwYDLLkiZVEurp3Bg3WjABbU8rNZnOfWq3+5Ozs7A2lUklV&#10;s9ZQ8UYJrLi6Jwgh8ZU1PsdxLAFWSSllwnbpOjtCbbR+HFdFAqvuySzp7AtqtfpRv9/vqaKTsPrC&#10;Cy98zUsvvfRX+Xz+fKzlKw7eisCdObg/Nzw8vFOSA0V9fX1t0Wj0hkAg8HFKqX35vUTFwHZpBQWR&#10;SPTbzs7Ou+Vy+XePHz8eLdMUQORwOPRisfjCQqHwIZ/P9zZBELAjVoWTatV116NUKv+vSqX6QTAY&#10;DNVT4M6Sjfr6+npmZ2dvy2azV1NK2TPyWXderHDYKL4OAQjcMS1AAARAAARAAARAAARAAARAAARA&#10;oLEJQODe2PFB70AABEAABEAABHYXAbY2E1mtVlmpVNKaTCaTTCZrHh0ddYpEIjvP88ytXSqVSvXx&#10;eLxHEATbKrEe+39MrKKmlK6IVVbolbvmWxLG8DzPtmhmwhj2T1YX++8RtVo9L5FIFnK5XKRUKsW0&#10;Wq27ubl5LJFIRAVByOfz+aTX602ucnjfXdHcQaM1mUwas9k8FIlEropEIpfncrkO5o68g4a4nYci&#10;aDSap5nTp0wm++nExAQTQ7FdFRrxZzx48OA7jh07dluxWLxgORGnEfu5K/q0JrkgbjabfyQSib7g&#10;8/mGlxMltjsHTq/X6zo7O980Njb2kXQ6/Vq4ItY/pCKR6L91Ot2X8vn8L5PJZJi5S9e/F2ixDgTE&#10;dru9ee/evTf99Kc//WSxWIQosg7QN9jEStLpSvLbSvJruc8HG2wWh22GwKp7ckihUPyjXC7/diQS&#10;qdrOF1artVMikVzu9/s/WSgU4Py8meCsf+xOFbjzAwMDraFQ6KZQKPQJSikc3CubK2xHjVN79uy5&#10;WyqV3n/06NHFMgXu4tbWVksikXhbMpn8RLFYZEkq7J0PfhUQWC1wV6lUf6VUKn+4BQJ3qdPp7Jyf&#10;n/94oVC4lhDC3vFB4F5BXMsparFYvqDRaODgXg48lAEBEAABEAABEAABEAABEAABEACBOhDAx4w6&#10;QEYTIAACIAACIAACIHAGAitrMbHBYFAajUYt26I4lUoZ3W53m1Kp7JLJZF0+n6+PuactOy6yj10y&#10;Silz0GYOjGtd2V92bK8y9bWOqwLHcWzrZiZ6zxFCUkqlckqr1R5LJpPBYrGYUigUvn379s1HIpFA&#10;MpmM5nK5hMfjYcfCvbXKwalDdbzdbjc2NzdfNDY2dmMymXwLIcSE7bPrQH4DTXAcF1QqlT9XKBQP&#10;FIvFp6PRaLxBzzNZd3d3t9/v/2AymbySUsoEVhBnbCDGdTiE8jw/ZbPZ/l6tVv/X+Pi4v87uhbUa&#10;ori7u7s3Fou9l7mRFgqF/uV7Z63aQ72vJuDq7Oz8qkQieWJsbKyabsRg3VgEuM7OTq3D4bj2N7/5&#10;zaeKxWIf24mosbqI3oDAtiAQksvlX5TL5Y9Go1F2zWTPW5X++K6urks8Hs+H8/n8FZRSMwSUlSIl&#10;O1Xgzg0ODraynW9CodDvUkqZ2Bbfj8qfLksC96GhoXtkMtl9lQjcm5ubHdls9vJoNPopSmkn1rPl&#10;B2Wl5CqB+zxzcFcqlT84Pe+DVbrubrSD0ubm5q5wOHxrPp//wPI5B4H7Rult8Lhz7RpnsVi+2NTU&#10;9HWr1Tp95MiRatx3N9gzHAYCIAACIAACIAACIAACIAACIAACILARAnhBuRFKOAYEQAAEQAAEQAAE&#10;qkeAfaxifyQmk0kslUplSqVSl0wm29Lp9IBcLncSQqzBYLCVuTdxHNckCIJh1QfMlfVbI63jlpwh&#10;OY5LcxwXppQy1/acXC4P22y2hVQqNZXNZk91dXVNhEIhbyqVSobDYeYwzT4cMSfXFUfJ6lFGTbUg&#10;IO3o6OjIZDLXRiKRD+ZyuR58WK8F5rLqZAknkwqF4j6bzXZ4ampqpkEduHmDwaAxmUwXhEKhK2Ox&#10;2NWCILBt2BvpelZWALZzoVUf/DNNTU2PabXaB0ul0nOzs7OxBk2U2BRug8Gga21tPeRyuT6bTqff&#10;hJ0DNoWvGgfHHQ7HE2Kx+BvZbPaY3+9P475fDayNV0dLS4vCaDS+d2Rk5DOlUmk/dnppvBihR9uC&#10;ABO4/4tMJns0FotVKylINDQ09NbTu/zccno3jTcTQgwcx3GU4hGsghmxUwXuZGBgoNnv918fiUSY&#10;wJ29m4DYtvyJUuQ47uTg4ODdhULhwfHx8bId3J1OZ0s8Hn9fJBL5NKW0DXEpPyjrlJzXaDT/VyaT&#10;bYXAXdbW1tbl9/uZwP1aCNyrGteNVkZtNtu/6PX6b9hstikI3DeKDceBAAiAAAiAAAiAAAiAAAiA&#10;AAiAQP0IQEhQP9ZoCQRAAARAAARAAAREbW1tWo7jmFG7PhAIWGKxWItUKnWUSiVnMpns5TiuhRCi&#10;FQRBuSwe5jmO41cECOdyHqo14nO0z1QSzJ19RfAu8DyfEwTBLxKJXCaTaTKRSMwIgjCzb9++uWAw&#10;yMTui36/P7MTRJS1Zt8A9fNarVY/NDT0lrGxsY9EIpHXUko1DdAvdOF/CLBdE36u1+vvpZT+0ufz&#10;hRpURCpyOp1mnU536ejo6P8pFAr7IILcmim8zvWcubi7FQrFtxQKxWGRSDS2Q8TI4o6Oji6Px/PZ&#10;QqFwNSGkCUkVtZ9zq+YXm1ejTU1NX1QqlT+amZkJLCe31b4TaKHeBMRdXV0XBQKBjySTyWuW1wh4&#10;71jvKKC97U7Aq1Ao/kUulx+ORCLeKjkJSw8ePPi248ePMwHlGwghOtwHK54mO1bg3tbWZshkMm+J&#10;x+Mfy+fzr6eUsvcS+JVHgAncj/X399/N8/yjIyMjkTKfzyROp9MRj8evXBa4MzMEJB6UF5P1Sk2r&#10;VKq/4jjuqWQyyZIQmAlDvX5M4M52OGPXZ7Z2YrsmILZ1oL86ydtsNv+rVqu9u7W11Q2Bex3gowkQ&#10;AAEQAAEQAAEQAAEQAAEQAAEQ2CQBfGjaJDAcDgIgAAIgAAIgAAKbJMA+TolMJpPcZDI1BQKBPo7j&#10;urVabXMsFuuNRCKDhBC2TbyCUipbEbU3quiAfQRiv9WC+9X/vg6bFdF7gef5AqU0RQiZ7u3tfSkY&#10;DL7Q1tZ2slgszgaDwbDf78+uEshvEjMOrxMBydDQ0KDP57s8FotdWSwWhyBOrhP5czfDdlFgYpvH&#10;Wlpa7h4dHR0lhLCdEhrxJ21vb++KxWJ/mEgk3l0qldg1UNSIHd3pfVr5sL/qA3+J47jnLBbLw1qt&#10;9smJiYk5Qkhhm3PgjUajXRCEm9Pp9A35fL6L7aKyzcfUsN0/QyJcrqmp6esSieRBnudHvF4vS2yD&#10;dXDDRrHsjnEWi8XicDguGx4e/odSqdTcqOvZskeIgiBQWwIllUp1QqlUfpkQ8oNgMBisktBSduDA&#10;gctGRkY+ulbgvtXJ07XFWdPad6zAnRAi7+jo6M1ms9f4/f6PCoLAdpVbEtzC9X/Tc2rJwf3AgQP3&#10;FIvFh4aHh1kCMjME2OxP0t7e3pJIJFYE7swUASLozVJc/3hBq9U+L5VK/6ZUKj0diUTidV6jyltb&#10;W7sDgQDbYQMC9+rE9Iy1rH2fyc5HtVo9ptVqv0YI+a7X661WYlmNR4LqQQAEQAAEQAAEQAAEQAAE&#10;QAAEQGB3EYDAfXfFG6MFARAAARAAARCoDwG2xloSthuNRrlMJmMuaJ0qlWp/NBo9P51Od3Icxxxk&#10;TYIgMAc9JuzctuuydT4SLVE+g2CCCdoKIpEoKAjCZE9Pz0QikTiuVCqfK5VKU5lMJuH3+3PLYg6I&#10;3+ozXzfVCnP1k8lke6PR6NXxePzduVyObZEOseimKNbsYEGj0fzKYrF8LZVK/dTn8zEHunJEFDXr&#10;4ErFOp3O0N/ff+Xw8PBNmUzmICFEvZ2vgzUHVsMG1rlWx+12+8+VSuUd0Wj0N6FQKFlnoUctRqu9&#10;8MIL3+JyuW6KRCLMjdSI+VYLzP9T53r3f47jftzU1HSvWCz+cQPvMFE7KLunZkV/f/9F4+Pj/y4I&#10;Qj8hRLx7ho6RgsDmCay5XkZ6e3ufMhgMdweDwd9OTU1VS2h5RoH75nuMEssEdrLAXdLZ2cmS8S8P&#10;h8OfppR2IhG17HnPEpBjg4OD/5HP5/9xYmLCVWbi6IqD+1XLDu4QuJcdkletU5Pnn3/+ExKJ5N/8&#10;fv+I2+1mpgv1/EHgXk/ay22tuvdm+/v7H1coFA+mUqnnxsfH2S4L9XTw34LRo0kQAAEQAAEQAAEQ&#10;AAEQAAEQAAEQ2H4Etq2QavuhRo9BAARAAARAAAR2EQGpxWIxtLe3m6ampppFIlFPLBY7UCgULqCU&#10;Ope3+V4SwK8V2K0WOZxJOL5DODLRbVEkEhUEQXA5HI6n8/n8s0aj0cXzvGdxcXFx2dEdH5caL+Ai&#10;m81mbGtre83MzMz1gUDgjZRS5sD98rMF3CC3Lmgcx01qtdrHW1paDqdSqeNb8JF+o4OX9Pb2Dno8&#10;niszmcy1lNJuJEpsFF11j1vnfKU8z89rtdovGY3Gx6ampnaCk52kp6enOxwOXxWPx68vFApMeItd&#10;A6o7lc5Vm7ujo+NBnU53/0svvTTN1gDnKoD/vy0JSFpaWgai0ehfptPpNwuCoIfL7LaMIzq9NQQm&#10;29ravmM0Gh+JRqOnqriGk+7bt++yU6dOfWytg/vWDHNHtLqTBe7i1tZWC0tkjsfjn6WU9rI10zq7&#10;/uyIQNZhECWxWDwsl8s/m0wmnyWEMAH1ZhP5xR0dHY5YLPa+SCTyh5RSB+6tVYuce2ho6EGVSnW3&#10;UqmcO3LkSL3XpxC4Vy2U565onefeoN1uv0Oj0Twuk8kmh4eH02Wcn+duGEeAAAiAAAiAAAiAAAiA&#10;AAiAAAiAAAhURAAC94rwoTAIgAAIgAAIgAAIvExgybXdbrfLNBqNNRKJHHA4HBeMjY3tzWQyHYSQ&#10;ZkopcyhmTpbrrsG2y0fjSsXL65Qv8jyfpZS6u7q6nqOUPsNx3LBKpZrz+XxROLo35Fkm7ezsbI9G&#10;o+9OJBI3FQqF/fjI3jBxShoMhufb2truj8ViP3S73aEGFZJyRqNRo9frL/D7/R/MZDLvEATBhnnU&#10;MPOoaDAYHjYajfeFw+GjkUikWi6yWzVATqvVGgYHB9/ocrk+ubi4+DpKqWyrOrOT2z3LGiHX1dX1&#10;HxqN5ssikejFo0ePMgEJfjuPAGcymWw9PT1Xvfjiix/OZrN7CCGKnTdMjAgEqkNgzTVzzGazfbup&#10;qelRSqlrdHQ0X51WiGT//v1vHx0dvWVZ4K7nOI6jdLMa2yr1ZmdUs6MF7i0tLdZEIsEE7p9ZEbjv&#10;jLBtyShYYv+0Vqv9falU+nQoFEqVscPWksA9kUhctbi4yATuzXhmKj+Wa667U729vQ8olcp7e3p6&#10;5g4fPlxXgwWn0ykvlUrdgUDg1nw+/35KKZ6Hyw/thkquib/PbDbfrlAoHud5fsrtdrPdJHFz3BBJ&#10;HAQCIAACIAACIAACIAACIAACIAAC9SMAgXv9WKMlEAABEAABEACBnUmAObHzVqtVJpFI9JlMpt9i&#10;sRycnJy8iFK6v1gsWpdFdK9ya9+ZOCoaFXN0DxNCRu12+wmZTDZaLBZHeZ6fzmazIa/Xy0Qe7IMj&#10;PjhVhLkqhdlzhGr//v2XzM/PfzwUCr1zeWcCUmkCRFV6t7srYe7bAYVC8SOdTvdwMpl8Ph6Ps622&#10;G/G84VtbW21ms/lN4+Pjn0gmk4cIIfLdHb7GGT3P88NGo/FBg8HwnYmJiZltvl07u2ZJzj///PNd&#10;LtcnEonEeyilxjMlnDVOFHZWT8Ri8QtqtfrLGo3mx3Nzc4EGTb7ZWdC3YDRms1nd2tr62uHh4Y8X&#10;i8U3E0I07Fxbm8iJ9cIWBAdNNjQBsVh8RKvV3q9UKp/yeDy+Kt53xQcOHHjbyMgIE1C+kRDCdlbA&#10;N4HKZsOOFrg7HA5bMplcEbj3rHZwrwzbrizNnsHmNBrN74nF4l+edmBPbFbgbrfblWq1eiiVSt2w&#10;sLBwsyAIul1JsjaDdvf29t4vl8vvNRqNdXdwZwJ3nud75ufnVwTuViQv1CbQZ6jV19TUdLtGo3mM&#10;EOKGwL2u7NEYCIAACIAACIAACIAACIAACIAACGyYAF5mbxgVDgQBEAABEAABEACBVxBYEsu1tbWp&#10;FAqFPhgMNp92u+11u93vJIS8rlQqMeGAlH0MBrdNEWAOZwWe5wvsQ7DD4XhWpVL9dzKZHNZoNLOJ&#10;RCLq8XjK2dZ7U53AwRsiwHd1dXWGQqGr4vH49ZTSIXZOsJIQrW2IXy0PEjiOm5ZKpU/YbLZHZmZm&#10;jrPzqpYNVlC3zOl0dvj9/t/L5XJXMtc6SilLHFr6YS5VQLbyooXm5uYnLRbLV1Op1DMulyu5WUFO&#10;5V2oag1cZ2dnj8/nuy6TybBr1pJgq6otoLJzEQjbbLaH1Wr1Q4lE4rjf72cu7o2YfHOuceD/n52A&#10;1Ol0HvD5fB/N5XJXr5dMsl12LUKgQaDWBFavc9rb2+9RqVRfX1xcPFHl6+OKwP22FQd3CNwrjuyK&#10;wP1+qVT6/PDw8E66n4lbW1st8Xj8nfF4/FOU0kGO48TM8R/r8rLmDVvneLRa7SfFYvGvwuHwptfT&#10;drvdlEwm355KpW4plUqXEkJkiEVZsVivkLunp+dBhUJx91YJ3Jcd3D+az+evoZTaIXCvWmxfrmj1&#10;+bLWwZ0J3NVq9XfY+xMI3KvPHjWCAAiAAAiAAAiAAAiAAAiAAAiAQDUIQOBeDYqoAwRAAARAAARA&#10;YLcR4FtaWmSU0lapVLrfbrfvf+aZZwYppd2CILQzZ2uIBjY3Jc7wgbbE83yGEDJvt9tfsFgsvwgE&#10;Ar+Ry+Vul8u1srU3hHGbQ13to1Xt7e290Wj02mQyeV2pVGrDB9lqI95YfavFgqwEpbSg0WiOdnd3&#10;37GwsPAjn8+32KDiZE6r1RqGhobed/LkyZtjsdgBSukrrqEQcGxsDtTiKJ7n3Uaj8bsGg+HRVCp1&#10;3Ov1MgHXtv3p9Xq92Ww+5Pf7P5pIJN5FKdUyW2km2sKvLgQEnufH1Wr17Tqd7vG5uTnmUMwS2/Db&#10;WQR4k8lkHRoauv7ZZ5/9dCaTaVlZG5xFYLSzCGA0ILB5AtThcHzJbDZ/Ta/XTx85cqS4+SrOWAIC&#10;9yrCXK5qJzu4i2w2mzGTybw+lUr9brFYXBJUVx/hrqlxReB+Wzwef5oQwt5jbGrh2dfXZ19cXPzA&#10;4uLibWsTNPGcVPE8munv739Io9HcpVKpZqt87d1I56RtbW0toVDo+mw2e4MgCN0rpgEbKYxjNk7g&#10;DOeK32Qy3aFUKr/D8/wkBO4b54kjQQAEQAAEQAAEQAAEQAAEQAAEQKCeBCBwrydttAUCIAACIAAC&#10;ILDdCbC1k9hisRi1Wu2AQqG4eHR09LUcx+0vFovG5Q9R4u0+yAbsPxO6J3ieH1EqlT+zWq3PJpPJ&#10;yUwmsxCNRmOb/UDcgOPbzl3iuru7NTab7fVer/e26enpN1BKNUjw2JqQso+2K79ll8U5pVJ52GQy&#10;PTQzM3OSEMISRhrxJ+/v7x+anZ29Kp1Ov58Q0gVn7a0P07IIoMRx3Em5XP7Npqamxzwez8I2FySL&#10;Ozo6HD6f7wPZbPYjcHHfknlWZE6JRqPx6xMTExOEkGqKOLdkQGh0XQLyiy+++F0vvPDCn+Tz+fMI&#10;IfL1joIwD7MHBF4mkDGZTP9ksVjuHh0d9VT5Xivev3//ZaOjo7cuO7jrsFaveOYxgfuP7Hb7AyKR&#10;6NnR0dFNi5Yr7kHtKuBMJpO6ra1tvyAIHztx4sTlxWLR8D8bK3EsiRZO7ptjz8TsAbPZ/Psymeyn&#10;Ho8nusnzmzt48GCrx+O5KRAI3MpMFpBQvrkAnONo1+kdnh6SSqX3njp1ao4QUqpq7eeujNdoNMaD&#10;Bw++Y3Jy8sNer/eiUqmkxjX63OA2c8RZ1pvz7LlEJpM94fV63YSQHN4vboYsjgUBEAABEAABEAAB&#10;EAABEAABEACB+hCAwL0+nNEKCIAACIAACIDANidwzTXXiA4fPiy3Wq0WQsjFoVDoZkLIoVKppCSE&#10;SNdzptzmQ65798/h6sk+DBc4jktzHDerVCp/0d7e/oP5+flnotFofJMfies+th3eoHTPnj1dgUDg&#10;3YFA4DpCyAF8dK9/xNd+tF3+96ROp/vteeed98DMzMxTMzMzgS34aL8RGHxbW5tOIpFc5PV6P5LJ&#10;ZN5KCFkS0qwuDCHkRlDW5JiCVqs9bLPZvhqJRF4KBoPbWcTF63Q6XV9f3xs9Hs+HFhYWWFKOHiKS&#10;msybM1ba2tp6r8Fg+HooFBr2er0s8WZTTqb17S1aK5MA39vbe+n09PTvFwqFtxFCls4ziCPLpIli&#10;u4HAjF6v/5JGozlcg90tVgTutywL3HHfq3xGeTUazQ8dDseDUqn0ueHhYbbDzU66l0kPHjzYmUql&#10;rhofH/+AIAiDLNG/cmy7tobMwMDA31NKv33q1Ckmos1vggR34MCBNp/Pd5Pf779VEIQWjuN4Vh47&#10;EG2C4qpD1zxTPme32+/XaDSPj42N+bfiWdnpdModDscFExMT14dCoXexGCPZu7zYllHqpE6n+zel&#10;UvmjhYUFlsi9mXOzjOZQBARAAARAAARAAARAAARAAARAAARAoBwCELiXQw1lQAAEQAAEQAAEdhsB&#10;aXt7u8Nmsx0sFosHX3rppYtLpdJFhBDFCggILyubEpvkV+Q4LmA0Gp/Zv3//U3Nzcy+k0+lJj8cT&#10;2WHCgsqg1q80r9frtR0dHQeZq5zX672aUgoBRP34n60lyvP8olKp/DkTlMbj8d/Oz8+HG/Q8ETkc&#10;jmaj0fj62dnZD8Xj8ddQSlUrwuNNXiMag/4278WapKOjSqXyAYPB8KTH42HCnG3rus1EJFar9dD0&#10;9PSNwWDw3ZRSO5Jy6jtZxWLxL9Rq9f1qtfq/PB6PbyvERPUd8e5szW63t5lMpnePjY19OpfLda8n&#10;1sK1fXfODYz6VQQyTqfz2yKR6D6O4466XK5ElddqELhXf9KNyeXybzc1NX1HIpGMud3ubPWb2NIa&#10;xXv37m1LJpNXzszMXC8Iwj62Wx2SlMqOCZVIJL8xmUxfVKlUP9nkOc7t37+/3efzfSgQCNwiCIID&#10;5gplx+FVBQcGBu4Ui8X3+Hy+41uYxCu+8MIL97tcrhsikcjllFInBO7Vi/Hqd7bs76sSQ/JDQ0NP&#10;ymSyr0Sj0aNTU1Ps3itUv2XUCAIgAAIgAAIgAAIgAAIgAAIgAAIgUCkBCNwrJYjyIAACIAACIAAC&#10;O5UAc8WSmc1mXVNTkyOZTF4SCATeyXHcgVwux1zvXha371QA9R7XORzcX9EdjuNKPM8nxWLxNM/z&#10;v+ju7n7K7XY/m0gkmMi93ttK1xtVI7b3/9h7D/BGrvPeexowaIMOgkQhAfYlt+9atmxZVnGVZMuy&#10;tJKsbiu20+wkN8Xxzc2T5H5OuV/83dy4XEuRZTVLii1ZzXJVsWT1lai2K24DSRAEQfTeMTPn2wMT&#10;G5riLkGicEC+8zx8lhJnTvm9Z2bOzPzf/6FHRkZ6o9HogVgs9jmCIIZBMCqZMAl41QO5XP6g1Wr9&#10;oc/ne0vC4mR2cHDQ4fP5rimXy9cTBDGwdByBEHJDx1Siu7v7aafTeVcoFHre5/PhlTM69VqLr1eD&#10;gUDgskwmcxVBEDtARNL2sRV2Op0/6enpuT0cDr+xCYWBbQcq0QpVg4ODu7xe71/wPH8hQRBaWC1B&#10;opGCZm00Ab/FYvmGSqV6bHZ2dr4FDrI1gfsXFh3cdXAuNhZyi8XyssPhuC0SiWzWRC1maGiot1Kp&#10;XOHz+bDAfTs4uDc2ZgiCKLjd7r81Go13TUxMxNaQxEKdddZZfX6//8ZgMHizKIqnEjPh2ajhmBDD&#10;w8P/Xa1W3/XGG29siHv7Yg/oPXv27JmZmbk+lUphgXsvPJs0HtvTlbDkvAmMjo7ep1arbycIYmpi&#10;YqLSulqhZCAABIAAEAACQAAIAAEgAASAABAAd/bzUQAAIABJREFUAkCgEQIgcG+EHhwLBIAAEAAC&#10;QAAIbFYClMFg4Lq6uobS6fQ54XD4fIIgdgqCYCIIAjsKV5eEhq01BJY7wy0XvuNaF12X8DLwZZIk&#10;YxqN5o2dO3fe7/P5Xp6bm5trgTCkNZ3dRKWeFOZoToqot2cymQPpdBqLRvHHd3jekEaMiyqV6tDe&#10;vXtv8fl8D/t8vpRE3clIs9mssVgsHw4EAl/A11+EkAbGkSQGkSiTybwcxz2s0+l+lM/n3wmFQvk1&#10;iHMk0YnFRpBardZgtVrPjsfjX4jH4xchhGRSauAWaAsvl8snsWOiKIo/yeVykQ5OmNgC4Vp3F+UW&#10;i6V3cHDwwKFDh67K5XIjBEEoljhnrrtgOBAIbDICx9Rq9T8TBPHLXC4XbUEiIgjcmztgyiaT6Rdu&#10;t/vbCKEXJiYmCh06HzoTlaUC92tEURwHgXvDg0gcHBz8G47jbn/jjTfweY7fZdSz0Xv37nWHw+Hr&#10;AoHA50RRdEACcD3Y6tvH7Xb/Fcdxd7399ts4Jhvl3l0VuHu93huSyeQlIHCvL3ZN2Mvndrvv5jju&#10;+yMjI74HHnigU5O3m4ACigACQAAIAAEgAASAABAAAkAACAABICBtAiA4kXZ8oHVAAAgAASAABIBA&#10;ewnguRHrdDrtLpdrdzAYPNfr9X6gUqkMEQRRE1nC/Km9MamnNuzmnpLL5W+LovjStm3bng0Gg8+H&#10;QqFcPQfDPk0jQNtsNoPJZDqnWCx+wePxnI8QgpUOmoa3oYIQRVFBtVp9P8dxtwUCgSmCIKTqUMZs&#10;27ZtdG5u7vJsNnuAIIhtkFTUUOzXffAKrpAliqIOsyx7j1Kp/PFJcTh2ma1XnLPudrToQPnQ0NBA&#10;JBK5MpVKXYMQGlxpnIEzZvPpL2EaUalU39ZoNPeGw2FITGs+aimUSHIcZ9q1a9dH33jjjRvy+fz7&#10;EELg4i6FyEAbpESAHx4efoKm6X8rlUoHp6enMy0QWYLAvbkRz+t0ukedTue3WZZ9dZO6/lKjo6O9&#10;+Xz+Sr/ff60oimMgcG94EInDw8P/Q61Wf28NAnfSarWqBgYGdsbj8ZtOnDhxpSAIOpIkSUgWazge&#10;1QLcbvdfchx399tvv42TLTfquYbevXv33tnZ2ZrA3QkO7s2J79JSVnium3W5XHfp9fo7hoaG5kDg&#10;3nzmUCIQAAJAAAgAASAABIAAEAACQAAIAIFmEQCBVrNIQjlAAAgAASAABIDAZiCg7O3tdSeTyfN5&#10;nr9YFMWdpVLJiBBSgIOw5MOL3bbyJElG5XL5RG9v77/GYrEj8XgcOwxjJ6aN+lgpeXBNbqB8586d&#10;7nw+f/nU1NSVCKEd4DDXZMLrLy7HsuxLY2Njt4RCoWcDgUBMqueFw+Ew8jz/3lQqdX2hUPgEQRA6&#10;fA0GsfH6g9/EI/NKpfLxvr6+/8Pz/Osej6fUxLLbWRRpt9uNSqXynEQicV08Hv8oQoirDrL/WiWk&#10;ne3ZinXlDQbDXRaL5c5UKtXJKwJsxditpc+K8fHx9584ceL6crmMr+cWSFpaCz7YdwsQODwwMPCf&#10;DMM8SNP0zOTkZLkFfWZ27dr18SNHjnyhXC6fW5tXtaCerVJkXqvVPuxwOL6lVCpf36QCd3JsbMya&#10;SCQ+GQwGr0MIvY8gCDnMxRsa4mhoaOhvNRrNf6xB4E5ZLJYuiqLOz2az1+fzeZxAjt9NwdYkAlIR&#10;uO/fv3/f1NRUTeCOXfrpJnURijk9gdmT73/vMhqNIHCHUQIEgAAQAAJAAAgAASAABIAAEAACQEDi&#10;BEDgLvEAQfOAABAAAkAACACBthDAztOswWAYmp+f/1Qmk7lIFMVRgiC0CCE8X3rXnAk+7rYlLmut&#10;BIvYsdA9LpfLn/jgBz/49PT09KszMzMegiA249Lxa+XTjv1Jl8ulo2l6by6Xuz4UCl2LEJLVKobz&#10;ph0hOG0dAk4AUavVT3V3d9+WTCYnotFoVqIid9nJNtpVKtUFsVjsinQ6/X5w/W3/2DnN+YpXA3hL&#10;qVTeaTQaH5+bm/MuJhG1v4EN1uhwOJRqtXooGo1eFY/HsXgLi0moWr/hetUg4NUPF2Qy2UGNRnOP&#10;Xq//2czMjL9Tx9LqXZXsHrX5bSuTAKne3l6XRqP5zMzMzBeKxeIAQghEW5IdEtCwdhBYen/p6uq6&#10;VavV3kXT9OFjx47h1afws0yzt5rA/YvlcvmDIHBvGO9WELgTVqtVfXLFnh2lUumzoVDo86Io4hXt&#10;qhvMkdY1htDIyMjf6fX6/3jllVfCdT6DMYODg33xePzSVCr1WUEQdhEEcerZGuKxrjj8zkFut/uv&#10;1Gr13YcPH8YO7q24/tbTSHrfvn37vV7vjfF4/GKEkB0E7vVgq3+f01yzfH19fXcZDIbvg4N7/Sxh&#10;TyAABIAAEAACQAAIAAEgAASAABAAAhtBAATuG0Ed6gQCQAAIAAEgAAQkQwB/uGUYxu5wOPrm5ube&#10;Hw6HL+J5fpwgCBUI2yUTprU2BAt5E3q93pPL5Z622WxPFAqFyVAohB2rsZs7bK0lIHO5XPZSqXRp&#10;MBj8Y4RQP4hGWwt8DaXzFEX5FArF7Vqt9pFgMHhMoucEfk5Vj4yM9IdCoUuTyeRnCYIYAdffNUS6&#10;SbueRgwQNxgMz42Njd09Pz//tNfrTW+gIKSRnjJ2u707kUhcnM/nv0gQBBYNgfC2EaJ1HrtkXKW6&#10;uroes9ls3y8UChPHjh2TatJNnT2T/G7U4hinzGazXKvV9pAkyZVKpXKlUgmFQqEkQRBNdY/GiaIW&#10;i0Xjcrk++M4773yxUChg92g9rIwk+bECDWwBgZXuqU6n8y80Gs19R44cwYLXVj2ngMC9ufHcEgJ3&#10;fL/YtWsXnicd8Pv9fyuKohFjBHH7+gfT/v37v0XT9C2xWGzK4/Hg++1qCWbMjh07BhcWFg7EYjG8&#10;Oho2YWAgGXP9MVg+hvv7+7+mUCjunJycxNfgDRO4v/e9732Px+OpCdxt8EzSWIxXOnpxoS4CoVOn&#10;XcDlct3Fcdz3RkdHZx944IFW3YOb3xkoEQgAASAABIAAEAACQAAIAAEgAASAwBYjAAL3LRZw6C4Q&#10;AAJAAAgAASBwigB2mmZVKtXo7OzshRRFnVMqlUbL5TJ2S8LuZGecJ8GHXWmPJJIk8VerAkJoQaFQ&#10;PO90Oh8TRfH5qampOEEQvLRb3/GtIw0Gg1alUu0rl8vXRaPRSxBC5qXnFJw/GxrjHMMwz+/YsePO&#10;Uqn0+OTkJBaUSnHDK2sY1Gr1h2Kx2M2JROJDCCGceATbxhMQWJb16fX6RziO+4HH4znaoatkUDqd&#10;TmexWD6YzWa/EAqFLsBjDK5PbR1gSKlUvqxWq+8UBOEXiUQiAPfolvDHc1qZVqvF81ujXq9nzWaz&#10;8fjx4+eVy+UhhFBSoVA8qVQqXwmHw9EWiGxlw8PDAzzPXxoIBK4tlUojCCF5S3oKhQIBCRJYKkbF&#10;zVsirktaLJY/UyqVj/p8PpxgsprYdb29k+3du/fjhw8fxg7u54CD+3oxnjpuqwjcifHxcWM8Hr88&#10;GAx+HSFkqT3PwVxpfWPIbDb/TK1Wf49l2eeOHz+O30usJqiuCtzD4fAV4XD4aoQQTvhlltcO8Vhf&#10;PPA11+VyfU2lUt01OTmJHdw3SuBMY4H7iRMnbkokEhchhEDgvu6Qrnzgac6RBZfLdTfHcf8BAvcm&#10;A4figAAQAAJAAAgAASAABIAAEAACQAAINJkACNybDBSKAwJAAAgAASAABDqDgMPhUDocjp3Hjx//&#10;RDqd/qggCNuwsB0hhN1bQdzeGWFcrZVYJII/Goc1Gs0LLpfrwXK5/Pzx48dDIKBbDV3Df5fbbLZu&#10;rVb7gXw+f+Pc3BwWJyvg43vDXJtRAF7hIGQwGB5kGOab4XB4VsLng3x8fHxbOBy+MhqNXo4QGgIX&#10;92YMgcbLIEmySNP0OyzL/tBoND40Nzc3U4dIp/GKm1+Cct++fTtjsdjnZmdnP4UQ6oZknOZDPlOJ&#10;JEkeUavV9xuNxh/7fL4TBEFU2tuCTVsbnsviH8pisSh0Ol2vw+EYO3jw4M5KpdLFsqwpn8+PiaKI&#10;BYv5rq6uHxoMhgeSyeSRUCiUb7LQltRqtQa3273/xIkTXyoUCucjhMDFfdMOPejYSgRWmAMXrFbr&#10;kzKZ7H9brdaDExMThSafd0ubwe7fv//jhw4d+kKpVMICd+1qz7sQxTMSwAL3R+x2+7dUKtXExMTE&#10;pr1vYYF7NBq9LBwO/yNCqAsE7o2dGSRJHurt7b1LpVI9eOTIkfk6nsGYnTt3DoRCoZrA/Xcc3HFr&#10;4Pl67TFZwmzebrd/XaFQPDQ1NYUT/FZLOFh7ZfUdQe/du/c9Xq8XBO718VrzXiu4t+MyDnd3d99l&#10;Npt/ePjwYXw+blT819wfOAAIAAEgAASAABAAAkAACAABIAAEgMBWIwAC960WcegvEAACQAAIAIGt&#10;TYC2WCxKhUKhdTgcrqmpqUsTicRHKpUKFk2q6/nQD8tBd+QAEkmSjGq12hfdbvcjPM8fzGazC16v&#10;FztXg5t7a0KKnzPYkZGRPrlcfunhw4evQgjtBnFya2Cvo9QSwzBv7969+/9NJBK/2eAP+mdqPjk4&#10;OGjOZDJnp9PpA4VC4WMEQfzOagDr6Dsc0hwCOIEoq1AoXhgaGvpWOBx+NhQK5ZpTdFtLoQcGBtyZ&#10;TOaySCRSu07hRDfY2kdgwWKx/Aw7KC4sLLzq9/uxyBO29ROgsFu73W7XKJVKvUKhMLAsazx69OhO&#10;tVp9Tjwe38bzvI4kScXiqhh4vItqtfrnKpXqHpIkfxMOh7GLabNFPmx/f38vwzDXLiwsXJ3NZgcQ&#10;Qu9yoV1/t+FIINBRBPA99MTAwMC3ZTLZT44ePYqFdS0TSePE7t7e3otff/313ysWi2cTBMHV89zb&#10;UUTb29jCosD9m5tc4E6Oj48bcJLposC9OgcHQXVDg212ZGTkB0ql8i6apr11JEcwIyMjA8lk8ncE&#10;7rUWwLuphmJRcTgcv5LL5d8lCOL56enpdAuTjFZrKD0yMjIeCASuymazly0mdcMcaTVqDf7dYrE8&#10;rFar7+J5/jm/35/YwPg32BM4HAgAASAABIAAEAACQAAIAAEgAASAwOYnAAL3zR9j6CEQAAJAAAgA&#10;ASDwWwKUXq/XdnV1Dfn9/rPkcvnZuVxuH8/zvQghZT0f+eEDYmcMpdN8dMci95herz9aLpcPqlSq&#10;p1Uq1Ruzs7NYxAUi99aEljKbzWqdTrcjEolckU6n/4AgCAWuCoQRrQG+hlIRSZJJk8n0M5PJdHss&#10;FnstEolkSZLEgiupbfK+vj47QRAXpFKpq1Kp1FkIIXAebWOUznC+IplMNmU0Gr/PMMyP5+fnsYt7&#10;ywR6Leoy6XA4DDzPn53P56/DQneEEFurC65VLaL+u8UW1Wr1Ia1W+z2E0MPBYBA7aErxWtQWGA1U&#10;goXt+L6r1Ol0VoqiRubn599DUdQwwzDaVCrVQ5JkryiK2Dkd71tzeK9WSZLkW0aj8X6dTvfQ9PQ0&#10;PpebPTciDQaDdnx8/ILDhw9fm0qlzkUIQcJSAwGHQzuagOh0Oh+XyWT/mk6n34pGozhBrNlJJadu&#10;ZXq9Xrdv375LX3755Zvz+fwehFBdid0dTbi1jd9qAvfPhMPhf0IIWWBe1PDA8g0PD9+rVCrvZBhm&#10;pl6BezwevyIajV6NEKo6uC99noaYrCsmeJ6Z2LVr13eKxeKDpVLpuNfrLa6rpOYcRDqdTjxP+0g8&#10;Hr8xl8u9f+nzSHOqgFKWvYdCfX19/6TVan8gCML05ORkGQgBASAABIAAEAACQAAIAAEgAASAABAA&#10;AtIlAAJ36cYGWgYEgAAQAAJAAAg0j0BV3N7d3b3tpDvoxdls9kJRFEcRQhqCILBzJcyJmsdayiWJ&#10;FEXxCKEgy7LPmUymR9Vq9YvHjx8PtUDIJWUO7WwbbbVaTTRNX7iwsPAPCKEBcHFvJ/5317VEBCFQ&#10;FBXAolKFQvFjo9F4QqIfdvH1WTk2NjaSSqUuCwQCVyCERmAcbew4WlJ7UqPRPDM8PHy3z+d7MhqN&#10;4pUxOk2czA4PD7sTiQQWD92MEOqF8dXW8VVNuOE47oddXV235fP5o4FAALu4d9o4aiu0xcrw9VHm&#10;crlULMsaDAZDV7lcth07dmyIpuk9mUxmD0EQOEGIQQjh+S7+weL2lbZYf3//T3p6er4/MzMz0aIY&#10;yIaHhwcKhcIl0Wj0upOisu2L7doIdlAnENgoAljIPrd79+47yuXyHZOTk4EWP4cwer3ebjAYbpif&#10;n7+2XC67CYKQb1TnN0m9W0XgTvT39+vS6fRFsVjsfyzOv2GVm8YGsefkffAeuVx+7+HDh311JIZW&#10;Hdzj8fhnotHoZxFC22oC98aaseWPxtfheZfL9c8URf10enp6oY5YtBIaabFY1AMDA/unpqb+4GTy&#10;+SWiKKpaWeFWLXvJuxDRYrH8iU6n+6HH44m1MMlsq6KGfgMBIAAEgAAQAAJAAAgAASAABIAAEGgq&#10;ARBzNRUnFAYEgAAQAAJAAAhIjACe6zA6nU7jdDq3hcPhj0Wj0U+LojiIBZMgbJdYtNrXHIEkyQh2&#10;cTcYDA+p1eqXjh07Fm6xuKR9vZNeTYru7u4dPM//Kf5YixDi4NyTTJDKNE2/sH379jtyudyjHo8n&#10;I1FRKT0wMGDief6DyWTy8+l0+iMIIZlkKG7thvAsy3qtVuuPeZ6/IxAIeAmCKHUYEsputxtIkjw3&#10;m81+LpVKnQ/utm2PoKhQKF7Q6/Xfp2n6yfn5eSz4bJWbcds718QKa67rlMPhkImiqOY4zpTJZHrT&#10;6fSoSqUaIwjCHY1G7QihboQQdmuvOr3WsQldXV0HOY67lef5X7VohRvSaDRyfX19Z504ceIPc7nc&#10;hTAnqCMysMumIkCSZMVgMDxoNpvvYRjmucnJSeze3sqEHkVPT89YNBr9Cs/zFyOEjJDE1fCQ2jIC&#10;d5vNpiJJ8r3lcvkPY7HYx0RRxAYB8D1p/UPIu3379vtomr6rTgd3+b59+0bC4fBV8/PzB0RRxMni&#10;kGSwfv61I/Ec02+32/HKBD8LBAJY4N7slWvW2koc6+0zMzN/mEgkDiyuWLbWMmD/+gkIBoPhj9Vq&#10;9Y/8fn+ixffh+lsFewIBIAAEgAAQAAJAAAgAASAABIAAEAACKxKAF5IwMIAAEAACQAAIAIHNSgCL&#10;f1hRFM0Oh2PI5/NdFI1Gz+d5HrteKeDD7GYNe939EkmSnMeCOp1O92OdTvciiNzrZrfWHWm73d5j&#10;Mpk+dejQoS8ghHbAh/m1ImzZ/tg5OWa32x/hef4fg8HgHEEQQstqW3/B+LlVsWvXrtFkMnmdz+e7&#10;BiFkhev4+oE280iSJPM0Tb+uVCrv5DjuiUAg4O9AcXJ1lYBcLnf54vhygQCwmaNk9bJIkvSp1eqH&#10;rFbrD/R6/dsTExOV1Y/aUnvgFVEUNE3jBE2l0+nsikajg7FYbBvP80O5XM5NkqSDIAiTKIrYnRk7&#10;tZ/OrX1FcBRF+c1m831Go/FH6XT6SItc3Jn+/n53Lpe7MplMXlUqlYYJgmC3VCShs1uSwKJrbHXF&#10;itHR0b8tl8uPTU1NtVxUiQXKBEHsCYVCfyEIwgUEQUCiaeMjsKjVah+22+3fVKlUE5v8fiU/uUpP&#10;v0wmO3D06NHPC4IAq9w0Nn7SNpvtGZlM9r8EQXjD7/cXzySsNZvNnEKh+GA+n785mUx+SBRFnKAC&#10;3/MaiwE+GicV+Z1O57/IZLLHJeDgjtvE7Nu3b5vH4/mjk3OwqxBCOoh144FeWsIS93b8v7HA/csn&#10;k0N/ND8/HweBe3NZQ2lAAAgAASAABIAAEAACQAAIAAEgAASaTQBeiDWbKJQHBIAAEAACQAAISIEA&#10;ZTab1SdFOsM+n2+XyWTaHwgEPiIIgnNxSXaYA0khShvfBuzkHlcoFE/q9fofq9XqVzweT1AC7l0b&#10;T6a5LcDnm9rhcIzF4/Eb8vn8pQRB2NYqvGtuk6C0JQQEiqKOuVyuv+R5/iWfz5eSqDiZHhsbs6TT&#10;6QsTicT1uVwOi7Rkyz5UQ2A3hgAWiSTlcvmzAwMDt6VSqWcCgUB+Y5qy7lppp9NpzWQyH0kmk18i&#10;COI9NedrGGPrZrrWAwtGo/HZ/v7+W06KuH4t4RUl1tqvZuwvdzqdZrvd7pydnbVnMpkurVbrLhaL&#10;O5LJ5AhCyIwQwsmb2NW1EWfXol6vf16n093BMMyTU1NTkRYIfkiO44z9/f37Z2dnr0+lUh/F7QcR&#10;VzOGCZQhZQIkSWJxe8loNE5wHPc1mqYPejyedqx4orLZbLtDodBfgsC9aSNkKwncq/MjmqY/Ojs7&#10;+6cIofE1rAzSNOCbqCCRoigfy7J/rlQqn4zH42daPYu0Wq2WTCZzoFgs/vHiKoT1rsqyiZC1pCv4&#10;2SXQ19f3LxRF/WRmZgavHLTRiZU0TuaemZn540wmczUI3FsS96WFCiaT6SsKheKHIHBvOWuoAAgA&#10;ASAABIAAEAACQAAIAAEgAASAQMMEQNzVMEIoAAgAASAABIAAEJAYgaq4Xa1WD+Xz+cuj0egHSJLs&#10;F0WxG4shJdZWaE6bCWChIt4Qwt80qxt2cg+qVKpnOI57GJzcWxYQhuM4vdVq/UA4HD6QyWQuQwhh&#10;R0nY2kxghXMAtyDf09NzG8uy95fL5UMtcu1tRk+VIyMj2Kn4M/Pz87+PEOoCUWQzsK6/jCXib1Em&#10;k805HI7beZ6/b25ubrbDkoUovV6vlclk7ysWi1/KZrMfQwhhp2zY2kcA6XS6t202223pdPrRk+f4&#10;Vk44w87rMrPZLNdqtZRKpTJHo9F9LMu+L5VKDaVSKQtJklgUbhFFUb2YMNaM93uIoqiQWq2+02w2&#10;3zkzM+Np0aoeiv7+/t5CoXBFIpG4plQqYZE+iPbad65BTRtDgGcYZmbv3r33ZTKZO44cOYJXzRHb&#10;0BSl3W7fFQwG/0oQhAvBwb0pxLHA/RG73f7vW8DBnXa73eZisfiRYDD4ZwihnSBwX98YWjJnTigU&#10;ij9hWfbxVCqVPEMiGV6RsCeRSOAE8S8jhPD7rGbc69fXgc11VNXBva+v73/RNP2T6elpLHDnN7iL&#10;9J49e0ampqawwP2zIHBvbjRWSFgGgXtzEUNpQAAIAAEgAASAABAAAkAACAABIAAEWkoAXoq1FC8U&#10;DgSAABAAAkAACLSZANXf38+JorgtnU5/PJlMXrHE6aoRR8s2dwOqazWBZR+4sMg9oFAofqPT6R6W&#10;yWQvzs3NhSXwkbPVGNpdvsxms3VbLJYPHTp06OuiKDoadJptd/s3TX0rfODFosaji669j0QiER9B&#10;EO1wFV0rU9rhcOiKxeLZ6XT6i+Vy+RyCIAxY7AEu22tF2ZL90yzLPj0yMnJHNpt9dnp6Ot0C9+eW&#10;NHxRMKQYGxsbrVQq10xNTV2Jr1EkSVJLEqJaVTeUu0iAoqhphUJxv1arvT8YDGJxtRSvQ62OF2Oz&#10;2fQOh8N+/PjxvkqlolepVM5sNruvXC7vEUXRghDCCZt4XouF8Cu+16v3mljbb2myitFo/KHdbv9W&#10;JpN5w+v1FlvQYUqn0+nGxsY+ND09fUM4HP4QQqh6LW9BXVAkEJACAfysEVMqlT/t7e29i6Ko1yYn&#10;J3Ntukcqu7u7d0Qika8uCty1cK41PCSqAnebzfZNtVr92sTExEY7PzfcoTMUQPf19XXxPP/RQCCA&#10;Hdy3Y4F7vfeYVjask8pexiulVqv/DDuHZzKZ+BkSXeiTSX/2dDp9Uy6X+yOEkAXO3aZFHScXTTmd&#10;zn8hCOIXEnn3AwL3poX39AUtORczBoPhL1Qq1Y/Bwb0N4KEKIAAEgAAQAAJAAAgAASAABIAAEAAC&#10;DRKAj0cNAoTDgQAQAAJAAAgAAckQqIrbKYoay2Qyn4pEIp8RRdENru2SiY9kGnKaD/ICSZLYTe0p&#10;vV7/Q61W+8qxY8dA5N78qLFut3s0Fot9PZPJnIsQ4uBDffMh11visnOBJ0nyGZfLdRdBEE+cXB49&#10;2iLn3nqbd7r95E6n00mS5IdjsdiVuVzuXHCSbBRp046vyGSymaGhoYcQQvceOXLkRIcJlKsiLkEQ&#10;zo/H49fm8/mPwByiaWPjtAUtuw6FOY7DAtB7wuHwq5FIpF0C0NZ3dOUa8Ds5/EO7XC61RqNhOY7j&#10;Tpw4MWY0Gt83Nzd3VrFYtBEEYSIIQoMQYluRGLZ8XmQwGH5psVhupSjqN0ePHk20yGVaNj4+PhSJ&#10;RC5JJpNXlctlcAXeqFEI9bacAEmSeZVK9VxPT8+9giD8qs1zLMUSgfuHCYIAgXvjEd+KAvePBQKB&#10;P6kJ3BtHuPVKWHKvrVfgzvT19TljsdiNuVzuD0Dg3rwxQ5KkqNfrX9Zqtf8oCMLLfr8/JYHnXmrv&#10;3r0jHo/ny+Dg3rxYn6YkkeO4SY7jvs4wzK98Pt+ZVlJoeWOgAiAABIAAEAACQAAIAAEgAASAABAA&#10;AkBgdQIgcF+dEewBBIAAEAACQAAISJ8AZbFYVCzLjvE8f3k4HP4EdnEH0aP0A9fOFi4XcK0gdMfu&#10;igsqleoZg8HwMMMwL3i93ogEPna2E1Or6yI5jjPt2LHjxldfffWGSqUyShCEvNWVQvl1E4gPDAw8&#10;ThDEN6empt4hCKIVzr11N+Y0O5JWq1VlMpmGSZK8enJy8ou1JdzBTbJRtI0dj/kTBFGQyWRvm0ym&#10;OxBCvwwGg3g1AOyS2Cmbcnh4eFgQhAPT09NYyKXplIZvknaWdDrd23a7/e5MJvPQ3NxcsMPGTz1h&#10;qInaSZfLJWMYRk6SpDkcDu9Rq9V2juO6vF7vuCAI+MeGEFI0w6n9dA1bwcGdoCjqDbVafZ/FYnl0&#10;enp6plUr2rhcLr1Wq907Nzf3hWQy+UmEkLoegLAPEOgwAiJN077h4eF/rVQqv/R4PPi+2E7Hb0VP&#10;T8/2cDj814IggMC9OYNnSwncXS6XpVTEBXspAAAgAElEQVQqfTgYDH4FIbQbkv8aHkQZjuP+m1qt&#10;fjQYDMbOMM9hnE5nXyKRuCGXy/0+CNwb5l4rAK9cVjj33HN/lMvlvpFIJDwej6fcphU1ztSJmsD9&#10;jzOZzDW159um9RoKWkogtX///gd5nv/+wsLCW6FQKC+B+EOEgAAQAAJAAAgAASAABIAAEAACQAAI&#10;AIEzEACBOwwPIAAEgAAQAAJAoNMJVJ3bK5XKcCaT+Xg6nb7udM7tIH7s9FA33v46xgB2cg+zLPu0&#10;0Wh8gGXZl9vssth4J6VfgnxsbGzP1NTUtaVS6XKCIKytcKSVPgZJthCLsKbNZvPfkST5xEkhS1yi&#10;CR7U6OioIZ/PX7iwsPAHlUrl/ZAoIZnxhAiCyNI0/fTQ0NDtxWLxCa/XK8VEidMBo7u7u42iKH48&#10;Eon8A0KojyRJCiHcLdiaReAM92IsOkoqFIrHzGbzt3w+3+EOWwVgNUTU4OCgrFgsYrd2rUKh0Pt8&#10;PqtSqdwWDAY/ihAaJEnSIIqiGiGEk7+otaxyUsccZ7X21f4etFgsP3M6nXfG4/FXW3gO06Ojo86F&#10;hYVrCoXCDeVyuR+Ek/WGCPbrEAI4eTYhk8lw8uw/mEymY5OTk1hI2c4NHNybT7sqcLfb7f+uUqkm&#10;JiYm2pmw0PzenLlE6mQ/DTzPn53NZv8gn8+fjxBStrsRm6y+otVq/QeO4x5YJeGlKnBPpVI3ZDIZ&#10;ELg3bxBUTQ3OPvvs2wRBuOWVV17BhgZSSMYFgXvzYnymkvBDnXd4ePg7Mpns0XfeeQcnnbX7vtye&#10;nkItQAAIAAEgAASAABAAAkAACAABIAAENhEBELhvomBCV4AAEAACQAAIbEECVXE7RVFjmUzm0nA4&#10;/CmE0BA4t2/BkdDcLuOPnjGWZZ+xWCw/YBjmFRC5NxUw2dvbq6co6txQKHRTsVjEQgntWkR8TW0N&#10;FLacQNlms31LqVTeXyqVJv1+f0GiiORut9tNEMQlXq/3TxFC9qVjaLkrcROFnxLFIalm4USJyNjY&#10;2H8kEolb/X4/duEWJNXCMzTGarWqi8Xi2fl8/q8rlcoHCILADtqwtY+AqFQqDzocjm9WKpVfe73e&#10;UIe7KlYd27Gwned5Jc/zlkqlsk2n0w1pNBr722+/PY5XHRJF0byYqLMmUXuLwlLp6enBMfhuJBL5&#10;qdfrTbUoBqRer9e53e6zA4HANeFw+COLDrWYAWxAoKMIrDTPoCgqo1AoXujp6cFzqsf9fn+iRefS&#10;mViBwL35I2krObhXV06yWq0jarX6uldfffVqnudxcnLTrtMrrSSylpB14BwfDQwM/KdMJrurWCy+&#10;coZ7rHxkZMQdDAZvSKfTX0AI4XlCW77lbfLnKPyuZ27//v23Go3GW3/5y19uxHV5pSFO7dixY3hm&#10;ZubLuVzuWng/sparwOr7LrlOYIH71MmVKb6jUCgeOXr06HybV1VZvbGwBxAAAkAACAABIAAEgAAQ&#10;AAJAAAgAASDwLgJteSkG3IEAEAACQAAIAAEg0AICpNls1mg0mvFcLvfpWCx2iSiKw+D82ALSW7NI&#10;/OEzyLLsU3a7/eFsNvtCKBTCS4h3jEhT4mGjuru7e51O5yfeeuutr5TL5UFITJFOxGiaftFsNt+u&#10;Uql+OjMzIxVXu+WASIPBoKVpek8ymfwznuc/TBCEaiWKjQpnpBOZjmpJiWGYX/X09HyjXC5PdNjS&#10;77KhoaFBmUx2w9GjR68URdHVTCFXR0VxgxpLkuQUy7L3m83mB/x+/zsdeO+titrxuLHZbPJKpaKV&#10;y+XdJEm6aZoe9/v9u0iSHCBJ0lypVCxLhO0bRPzd1dI0PatUKu80GAz3zM3NzbXQ3ZLt7+/vjcfj&#10;H89kMp8VBGEvQRCsZEBAQ4BAnQTwXANvS1b8EBUKhW98fBwnez04PT0928Lz6EytxAL3nZFI5KuC&#10;IFxIEAQkldYZ0zPshgXuD9vt9m9uAQd3jEG+e/fuPqVSecWrr756Pc/zLTUUaHTe3gGCd5FhmNc5&#10;jrtdq9U+Ojs7ixP53uUg3t/fr1OpVGfFYrGbQqHQpXh1l8aH7tpLaDQea6+x5UdUBe579+69RalU&#10;3vr8888nNyDxaMVH1v7+/sFQKIRXSriunQkNLScurQqwwH3G5XJ9m2XZR44dO+YHgbu0AgStAQJA&#10;AAgAASAABIAAEAACQAAIAAEgsOKLE8ACBIAAEAACQAAIAIEOJECNjY2pcrncUCqVuiydTl8jimIv&#10;iNs7MJLSbrKAndzlcvlvuru77yyVSgeDwSAWuUthCWtpk6uvdQqXyzUaCAT+plKpfBghpMOCwA4Q&#10;JdTXu87eqzQ4OPgDjuNuiUQi7/j9/qJEPvwvpyrv7u62cRx36czMzGd5nt9PEARd22npWIJx1ZoB&#10;eQauWDwyMzY2dlsikbgvEAgEOkikTNntdgNFUR9YWFj4PZ7nPw7zi9aMnzOUmlAqlU/39/d/r1Qq&#10;/drj8ZTa3oL1V0i5XC4salfzPK/jed6s1+vdCKHdPp/vLFEUt4uiqFkcU/h6taILbruvWSvUV9Ro&#10;ND+32Wy3sSz78qFDh1olAMP95wYHB3dnMpnLo9HoxYIgQFLJ+scfHCkNAlhAl2AY5une3t5by+Xy&#10;Cxs4l1J2d3fvAIF7UwdGYVHg/q0tInCXjYyMONRq9RVvv/32DTzPj5IkySxJ5mgK3Ebue8uPXSHh&#10;pJE21p798XndyCZSFFVGCMUJgpjW6/UPqNXqR/x+/8JpBO690Wj001jszPP87nbPRTfxcxR+RvFj&#10;gbtcLr/1pZdekoqDO2G32x3xePyzxWLxxsWVKeWNDDg49r8ILHNw9/b19WEH94dA4A6jBAgAASAA&#10;BIAAEAACQAAIAAEgAASAQGcQAAf3zogTtBIIAAEgAASAABBY8m3CYrGorVbrznA4/OlIJHIxQgg7&#10;tzONfBQFwECgRmDZB3H8ATSBRe59fX13Z7PZ5wOBAP4oDSL3xocMpVarLXv27Lnu9ddfvzGfz+Pz&#10;GFxbG+e6rhKWXz8ZhjlitVrvV6lUD544cWJqg1xHV+sLfp5VDA8P92k0msvffPPNr53J3RDuEavh&#10;XP/fT+PuWGEY5k2DwfDnkUjkIEEQnSRSZoeHh90ajeZzb7755h9tlGvm+iPS8UeKOp1ucseOHd8N&#10;h8M/On78uJTvuzW3dvK8884jp6enOezUbjQat6fT6R1er3cEIeQiSbJbEATsnIzFStV3cSuJxzbi&#10;OnUaERsiSXJWpVL9qKen526Px3O0hUkqtM1mM2i12vFoNHptLBa7BiG0IU61HX/mQAekQACfO1ma&#10;pp83mUy3kiT54gYnyILAvfmjIo8F7g6H41tKpfL1iYmJSvOrkFSJVYE7x3EH3nzzzRt5nq++e2lF&#10;C5t4D1z+rI7F6Wv9DoYoisLvAtIIodziPRCXs1ToXiuz9i9O2sK/L6+vhIXtIyMjr1QqlTdSqVRc&#10;EIQZhmFmIpEILnu5eJ7s7+934vdduVwO3xN3Lc4fToe9NhdpRViqZTYxNi1rY50F45jO79mz5xaW&#10;ZW+RksDdYrFoDAbD7kgkcl0ymbwUIdQFq0jVGdX6d8Pn2iwWuMvl8odOnDiBVyna7Nfw+unAnkAA&#10;CAABIAAEgAAQAAJAAAgAASAABCRKYK0v9iTaDWgWEAACQAAIAAEgsFUI4I8+FotlLBQKfTqRSFwm&#10;iuIAdrPahEsnb5WQSrafSz7i4o+gUZZlnzzpOP6fCwsLz6dSqVY5mUqWR4saphwdHT1ramrqqkql&#10;8mmCILrBxb1FpNdebIWm6deVSuX/0el0T8zPz2N3OykmdpAul4ulafrs6enpf0QIYRd3Ge4u3BfW&#10;HvS1HlGH2KW0Z8+e/55MJn88MzODHSrLa61jg/anhoeHjTRNHzh69OifI4TcIDBpbyQoigqwLPtD&#10;nU53ezAYxEk2eCUJKW01EZusu7ub43neoNFoDEaj0RUMBrE46b2iKI4KgqBf4tZ+apWS1c6d1f7e&#10;ChArON7yHMc90dvb+41SqfRCi530q+fc/Pz8Rblc7k8IgtjZKgFlK9hBmUBgCYG0QqF4zeFw3I8Q&#10;emxqagqv/iRsICElTgyPRqN/JQjCh/GKCesQ+m5g8yVZ9ZYTuA8NDTm1Wu1Vb7311k08z+P3L6dW&#10;TJJYhLB4tUSSZAYhlCcIgl98fqkJzldcNWWJKL36CLF4XHJ8fHxOp9N5y+VyQhAEHiGERFGsitEp&#10;qlpULWHtlNAdIUTRNI13PSU6L5fLpUwmE2dZ9nAul5sqlUrlaDSKRbV4XrzS8xXJcZzRbDbvS6fT&#10;F8fj8Q8ghAzLWOMG4IQa/NyjQQjhc7uhuEgl8a7FYwq/2wnt37//Fq1W+52nnnoKJ1E26s7frCYz&#10;/f39toWFhSuLxeLNCKFBmAs1C+2pcnCsvS6X6xaaph+ampqaBYF70xlDgUAACAABIAAEgAAQAAJA&#10;AAgAASAABJpOAATuTUcKBQIBIAAEgAAQAAKtIIA/ELrdblalUo0uLCxck0qlLhdF0blU3N6KeqHM&#10;rUlgBWEZ/hCalMlkL/b19X0zGo0eTCQSaQl9DO3UQFFWq9XMcdx5s7Ozv1+pVM4iCAJcWzcomiuM&#10;+1JXV9d39Hr93cePHz8mQYFpjRQeR31dXV0H3nnnnS+Joti3ksBjIwSjGxTKtlZ7GvfnWhsQwzDP&#10;9/f3310ulx/3er2RDRb61c3GarWq5XL5h/1+/5cRQh8CgUnd6Jq1Y0ahUOCxc2s2m/2Nz+eTSmIZ&#10;FpQxer1eRZKkluM4i9PpHPV4PPuj0egOgiD6sQhNFEXFotvqu8R0K12LVjmPmsW0rnKWtsVsNj83&#10;PDz874FA4Cmv14vnPa1MdFL09/dvz+fzV4dCIexcihNLGhLr1dVh2AkINECglhiCi0AIlVmWPWi3&#10;27+rUCienpycjC4KZRuooeFDawL3rwqCcCEI3BvmiQvYcgJ37OCu1WqvfuONN7CDOxbdNvvajEWn&#10;WIyOk0FqovR6goW/bdUSznCbsjqd7rWenp4X8/n8QrlcLpMkKQiCQNA0TS4Rnf/OvXnx/+N9qnWK&#10;osgLghDV6XQLJpMpQlFUnmVZMZnEU5F3b3o9zmX7r43n+d/55pbNZlGhUMDtKHs8nlqy52qiaqa3&#10;txcn0LkqlcoATdOapckpFEWRuL1yuVyt0Wjs77zzzjk8z+PkMLxSTI0JbhT+/XTC/noYV/fZRM9R&#10;VfOCvXv33qJSqb793HPP4ev0arGom1ODOzI2m80Wi8WuKJVKNxME0bLVEhpsZycfjmM95XQ6v0tR&#10;1MOzs7N+ELh3cjih7UAACAABIAAEgAAQAAJAAAgAASCwVQiAwH2rRBr6CQSAABAAAkCgswmQVqtV&#10;5XQ6d/t8vkuj0ejFoigO1Vx6N9kHt86OVAe3fjXB2eKHz4RcLn96ZGTkBz6f7zfg5N6UgMu6urp6&#10;u7q6Pjo9PX1jPp/HS7BjYSBsbSRwOnElwzBPaTSae7CL79zcXLDF4sb19hg/13Jut3uX1+v9KkLo&#10;AoIglOstDI6rn0CdLvkFhmF+qtVq/42m6bcjkUhOQkKSM3VW5nQ6R5RK5eUnTpzALu7YGRO29hHA&#10;AqSAXC5/kOO470ajUc8GX3+q788cDodBoVCMOByOsUOHDg0lk0kXRVH9OOlSEAQdQRDsUiHZWoXr&#10;dZ5TbYsCwzBHlErlPWaz+aGZmZnpFouAaIfDoevu7n5vMpn8/PT09CdFUcQ8YQMCnUAAr3gw6XQ6&#10;76Io6lGz2Tz7zDPPYKHuRm9Ku92+KxgMYoE7nh+Bg3vjEclxHPdwd3f3t7Va7esTExPYiXszb9TA&#10;wICZoqiLp6enrxUE4ZxFgXt48b5c+75Uj0h46bcovH9FqVQG+vv7Xy0Wi/5KpcLzPF9BCFVEUcRJ&#10;I6dc0Gvic+yQjmFjgXcNes1VXRCEokwmm9dqtV5RFHOJREIgSfJUu2pCdrX6v/Kpa/9vaQALhYKo&#10;UCjKFEUVvF4vji9O7qqnf80eB5TNZsPPxSqZTFZboarmDl+ti6ZpmUKh4GKxGBbB9+H9KIqiMR/c&#10;N/yvUqlU+3y+7el0ehtCqNb5pbHATPGzU8Mu8M0G0ILyeJIkJ4aGhr5XLpcf9Hq9qQ2K7UpdY3p6&#10;euzxePxAqVT6PEEQ+J0n0wIGW7lIfC6/aDKZ/rdMJns+GAxiB/+NXGVlK8cC+g4EgAAQAAJAAAgA&#10;ASAABIAAEAACQKBuAiBwrxsV7AgEgAAQAAJAAAhsEAHSbDZruru7R+bn5w9kMplP8TyPHR1B8LJB&#10;AdnM1dbhTIY/iMUUCsWTbrf73oWFhReSyaSUPop2aniUg4OD7tnZ2S9VKpUrCILoWepQ16md6rR2&#10;n0aIGXK73T8xm833eL3e1yUsTmbMZnOXwWC4dmpq6gZRFLHjHXYwhK3FBJYLck9zHfUPDw//myiK&#10;j3o8Hl+LRbLN6jHFcZzBYDCcPTc393cIoT0tcCxtVls3azkVhmEOOp3Or/X19b20AWJR/M5MptPp&#10;sBjMYDabVSaTaXBycvJ8QRDeVyqVnKIo4r+xJEkyCKFVHW3PlEwnNXH74qBKGAyGZ4eHh++MxWK/&#10;9ng8mRYLweg9e/Y4wuHwFYFA4GaEEL6Wr8p1s54A0K+OIhBkWfbH3d3dt1cqlWOBQKDQ4nOlXjhY&#10;4L57UeB+Pgjc68V2xv2yWODe09PzbY7j3tgCAveq2QDDMDsoirpgYWHhnF27dmUFQfBWKliHLmJ3&#10;75r4+0wi8OXfoRB2WK9UKn6NRvMqSZLBQqGAZDKZUCwWTwlORVGsHof/1elwHtlvN0EQTpVH0zSi&#10;KAplMhnslF4JhUJYlN6oaBX3pfbTlIGzzkJqLvWnO5wcGxvDAnU5z/MKuVxO15hhgTv+XavVKqLR&#10;6HaaprfL5fJTCZuLAngskqdYltWk0+meqampPp7nu5a4wJ9KMli8H2uXGk2ss08bdhhFUcXt27ff&#10;w/P83fl8/jWv11vcsMa8u2Kmu7vbkUgksMD9cyBwb35kSJIUd+3add/Je+H/l0wmj3q93pJE7tXN&#10;7yyUCASAABAAAkAACAABIAAEgAAQAAJAYBMRAIH7JgomdAUIAAEgAASAwCYkQNpsNuVJ18idPp/v&#10;qnQ6fZEoin0gbt+Eke6sLuGP5djJ/WB/f/83g8HgKyBybziAlE6n09lsts/Mzs7enM/nd4MDd8NM&#10;m1UAz7LsEb1efz/HcVicPEUQBP4QLLntE5/4BDs1NeUWBOESr9f7V4IgmCFRQjJh4vE1U6/Xf4Pn&#10;+afi8XirRbLN6Dh+X6Ls6+sbMZlMN7755pufEUXRtlxsW0diVDPasmXLkMvlk8PDw/8zm83+sk0u&#10;mzjuWFBN6fV6lUKhsA8ODu599dVX38fzvIum6V6e580IIR1CCCdbLhV+bcY4CTRN+xUKxX0ymezW&#10;ZDLpb4Jo8IycrFarmiTJsUKhcEU6nb4OIdS91BV/6cFw/m3GISetPtU5xtIKheJFo9F4Zy6X+1Uq&#10;lcLJrzgpVgrbigL3ViTU1MlKCkxOtWGdbd5qAnfMi+7v79cQBGENh8O2HTt25AmCiNM0XR3npdJv&#10;Hw2WuqUvD/Ryp3S8ryAIQqlUKmWz2ZTX6y03UWi6EW7rGz22a9/53jUv2bdvHxUKhTitVqsxGo0M&#10;TgaoieBrjWZZlolEIhqPx2MVRdH0W3N4GrvAY0d4EjvoUxQl6+7uHp+amtpVLpddiwkzVUf9xdjh&#10;3/HcaE2Jaac7D1c7P1f7+0oBoSgqMzo6+jcIoQePHDkSktC1GjeXsVqtznQ6faBYLH4OITQIDu5N&#10;Pa0QSZKJ3bt3f1ulUt36wgsvSHV1uqZ2GgoDAkAACAABIAAEgAAQAAJAAAgAASCwGQiAwH0zRBH6&#10;AASAABAAAkBgkxLAAheHw7FnZmbmU8lk8mJRFPEHHrw0M8xhNmnMpd6tJR9R8cf8lFwu/8XAwEDN&#10;yT0tsQ+kUse5vH3ybdu27fV6vVcXCoVPEwTRC+e6ZEKYZxjmFYZhbjcajb8MBAKxJgpQmtlJ0uFw&#10;KNRq9V6Px/P/YIdlSJRoJt61l7VMeJIbHR39d5lMds+hQ4emCYLAQiapb4zNZrP19vZeevDgwRtF&#10;UdzZya6VUoe9UvsoippTqVR3GAyGB+bm5o4SBMG3qB9Vh1Sr1WrS6/VDRqPRwHFc17PPPjtOUdS+&#10;YrE4hBDCrqU14dZmF7YvxZyXyWSPmEymfwoGg8fbsAIDzXGc3mg0YgHdgWAw+BGEEBbSVQVzywVt&#10;6xG4tWgMQbGbjECdYy2jVCoPnkzIfkgmkz05PT0904ZzZC2kVb29vXvm5+e/KgjCh5Y6uK927jQi&#10;gl+t7LV0QIL7ZtVq9SM2m+3bWq329S3g4F4LARYvMxaLRa5Wq3mXy/Wu+7HFYjmtsDwSifzOOxy8&#10;7wMPPFArGz9bb0VRejuHN44fed5555GY/fJ44Ib4/X7a4/HINRqNAu+rUqmwAzyFEKqK2FmWpUwm&#10;kyMQCAwQBGGTyWRqrILH+2IRPEVRcpVKpQ+FQj2JRMK+OG+q1rvkB8cZr7KlX/z3jO/21nsdOs1x&#10;WOAc7+3t/crJ58XHJicns+0MQB11yZYI3G8CgXsdxNa2i0iSZGh8fPzfVCrV9w8ePBiH687aAMLe&#10;QAAIAAEgAASAABAAAkAACAABIAAENooAiMM2ijzUCwSAABAAAkAACJyJQHUZbJPJNDw/P39tLpe7&#10;CLtmEgRR/dAG6IDARhJYJnKPKhSKn+j1+luDweAkQRDYzQ4+zq8vQGRfX193pVL5UCwW+1ypVHo/&#10;QRCaTS6QWR+p9h+Fx3Raq9XeZbFYbpuamjomMfHWUiJYoOoyGAw3T09PX1Uul3GiBE6Mgm3jCSC1&#10;Wv1ri8VyN0EQ2I070mon6CZ0mdTr9bru7u4Ljx07hp0UL1yci1SLhutTEwivXkSWZdkXx8bG7pyb&#10;m3s8Go1iMVKz7rNYdIWFWTKO45RWq1VPkuSuubm5T5Ak6WYYxprNZg0EQWgRQqpFF3FyC8Ydr+Tx&#10;lNPp/BeapieOHTvWzBicbgQwAwMDxpPC+t25XO6q+fn5a0RRxM8Bp7YtGIfVzxbYoyUEzjDWMhqN&#10;5nWz2fywTCb7VS6Xmw0EAoUmXqMa7g9OGFepVHt9Ph8WuJ+L59ZLn6ebfR41u7yGAZy5ACyqxsl2&#10;WKiN3zHU7i1L/8W/4x+8ghf+wfvGlUrlz41G473z8/PvtDDxqsXdX3fxS1mtuxA4ULIEqgl/i617&#10;17u3sbExRblcVmIxO03TjEwmwwJ47PROsiwrk8lkOr/f7ygWiy6ZTGZcFMBTJEnWyiQUCoVKEIQB&#10;n8/n5nkeJw/WTCyqK+gsupbXVslpJigscI/YbLYvI4QeDwQC+N2NlLaqwD2VSl1ZKpVuBIF700NT&#10;jf/4+Pg3OI67/aWXXkpI6X7d9N5CgUAACAABIAAEgAAQAAJAAAgAASAABDYRARCIbaJgQleAABAA&#10;AkAACGwSAqTNZsMio10ej+eyXC6Hndv7Fx0zYe6ySYLcqd1YQbQhkCR57Oyzz741FAo9PDU1tbAF&#10;RQ7NDKeyt7fXTZLkxyORyOX5fH4XQRBqXAFmjzeEmqVrbGazt0RZSCaTPatWq+/QaDRP+f1+PNax&#10;MEiKm3737t0fOHz48Bd5nsdupVg4sRVFqZKIzdLrJnZNlMlkv5bL5d9Uq9UToVCoE5KCWJfLtY1l&#10;2WtPnDjx+6IoYnHgqa3DxHySGBNrbIRAUdSCSqV6kOf5bxaLxbkm3Ger4i273a6XyWROi8XSXSqV&#10;7MeOHcP3nD3lchnPO/F1Q7HoWrqV3NpXCg+iKGpSqVTebTabfzI7O+tpQ5ITuW/fPqZUKnVns9lL&#10;Zmdn/2RR6LWii/saxxTsDgTWTGCFa31ao9G8ZjKZHpbL5U9JUdyOO2mxWDQmk2m/x+P5Ks/z5yzO&#10;qzv1mRrPO3MrJMfV+rO0X0uv28t/FymK8ppMpldKpdJ8uVzOi6K4XNxeffyoCd9JksTC9qrInSTJ&#10;IkEQ01qt9nA4HMbJelKdD695nMMBQKAOAqfOpwMHDlTPuZobfCaTISuVijyXy6lJkuTkcjmeR5EM&#10;w1QF8HI5Nm4nCLlczmSzWdPU1JSF53kOv+ujKKoqbMdO8CRJys1m88jCwsJYpVJxLl638P2/lnBS&#10;ayYukKmjzbVdsMA53NPT86eCIPwkFArh64mUNllXV1dvOp1eKnCvzntgawoBHP8EFrizLHvbxMSE&#10;VFela0pnoRAgAASAABAAAkAACAABIAAEgAAQAAKbiUCnvtDeTDGAvgABIAAEgAAQAAL/RYA0Go1c&#10;X1/fuM/n+1QqlbqE53m8/HHVuR1EZDBUJEogZzAYfmO1Wr9XLBZf7BBXYomiJCi9Xq/t7u7eNjc3&#10;d1Uul7uMIAj8URvOf2lEbKG7u/sXvb29P8hmswcnJyexKECKGQfY/c5BEMSlsVjsAM/zpxIlpIFx&#10;S7cCi8CC3d3d/6ZWqx+ZmpryLbqnShbK3//931Pf/e53zb29vR99/fXXvyIIwk4sxIE5SVtDlqVp&#10;+tcajebvU6kUdsstraP2qnDKaDQqFAoFduXvisViI8FgcJdMJusjSRILqfGc04wQkuObDhZj4XqW&#10;JWls1USrlFqtfn5gYOCOZDL5tM/nS7VB1Fld0YlhmJ2FQuHKRCLxSYQQXtHplMgdxwcS39ZxNsAh&#10;dRM4TYIldm4/qNfrH9NqtU+l0+lpv9+PRc+SmxOZzWbOYrG898SJE3/N8/z7CILAq1G063sAvlbj&#10;awVmU9tq4ti1tiHvdDqnEEIBnudxuUgUq7pyEgtia4XXrtu/1cqeEqjjS/qpenme5wVBmDaZTC/k&#10;8/lgLpcr4Ut+LX6FQoFQKpWn7gGL9wEsjBQLhUI1xjRNlzKZTGYx2Udyca97gMOOQKD5BKpJhPv2&#10;7aMKhQJZLpffda7zPE8WCgW6VGp0wHAAACAASURBVCrJeJ6XIYRonFCIf5RKZVUAb7Va3X6/f5wk&#10;yT6apnXYLb42J1s87ymWZbWJRKInkUiYRVHEju81B/har7AzPBbQ11bzEhcF7n9eLpd/0uRVgZpB&#10;Uu5wOPri8fiBQqFww9LEvmYUDmUQ+Dqe3blz5zcMBsP/feaZZ0DgDoMCCAABIAAEgAAQAAJAAAgA&#10;ASAABIBAhxBY68vkDukWNBMIAAEgAASAABDoRALYYc5gMIyFw+HPZrPZD/M8jx00lW38CN+J2KDN&#10;G0hgUfSGP5TFVSrVL7u7ux8oFovPzc/P4+WOwc1vfbFhnE5nF8MwF0ej0c9lMpm9iys4VEsDUen6&#10;oDbpqIparT6m1Wrv5zjuoePHj3uXiZaaVE3DxeDnXMXg4OBoJpP5eCwWu2nxfrIWh7+GGwEF/C6B&#10;Jecur1Qqf8Zx3J0MwzwXCASkLi4gXS4XdpbcLgjCVX6//0ZBEExYvAMxbhuBEsMwrzscjv9JEMTL&#10;Xq8XCybrFRTiOLEcx6l1Op3BYrH0YGF7NBrdhxDaXiwWuxfFT3i+qcIiq9V6tUXvQ6JMJvNwHHcv&#10;RVE/jEajM21KTqEdDodOJpNtz+VyV0UikUsQQjiBCc6/1QYq/L1VBDI6ne4Ng8HwY7Va/eTJueqs&#10;lFcjWRS4v+/EiRN/yfP82XU4uOPnF+xWvtI19kzX3aV/w07nBZPJdIJhmMlyuZyoOaRjMfridRYb&#10;Nq/4XWJRjI6TV/AzVjWJhef5tNvtfpNhmPlCoVCiKKr6nFUTtOPfsTv00v9e+nf8/2UyWfXvxWJR&#10;LJfLaWw8LZfLi5OTk7i9a9lwu3F/cRvqvRetpXzYFwhsBQLLV1yoPuovdpzs7+9XI4T0KpVKLZPJ&#10;5DRNYwF81Q1eFEUK/ygUCu3CwkJfIpFwUBTF0TSNExSxBXz1+iKTyVQkSWKhfJ8gCNUVmEiSnLFY&#10;LF8XRfEJqQncx8bG5IVCwR2JRA7kcrnrEUI48XLVeelWGCxN6iMI3JsEEooBAkAACAABIAAEgAAQ&#10;AAJAAAgAASDQbgIgcG83cagPCAABIAAEgAAQOB0Bqre3dxS7M+ZyuWtFURxaFLWCczOMGUkROI2w&#10;DbuBBVUq1a+7urp+hBA66PV6o4sCEUm1v0Mao9y1a9c+r9d7bSqVupggCCxmg2cXCQQPu54xDHNQ&#10;oVDcr9VqfzE/Pz8vUXEP1d/fz8nl8t0ejweLus4lCAILG2AcSWMcLZx0KLzDbDbfWyqVPJOTk2UJ&#10;NOtMTaBNJlO32+2+4M033/waz/ODS9wgJd70zmzesnstvsfOq1Sqe00m0w98Pt9RgiBOJ0isufTi&#10;jrMmk8nodrtdc3NzI4lEYlAul7sEQegrFot9i27tOPHljI7C4OB+agwFZTLZwyaT6Y5gMHgYC1jb&#10;NLroHTt2aIvF4r5IJPLJVCr1GYRQD4i+2kQfqllKADu3v2o2mx/jOO7pWCw2FQgE8HkgWZEzFrjr&#10;9fp9MzMzvycIwocIgtAudqgm0MbXP3w9zatUqgWWZaeKxWJIFEUeC8yX9a3eflbLs9vtsxqNxpfP&#10;53M8z1ePxSJzLEzFItXTzckY5rf5iDzPE/h3/G+lUilSFBUUBCGtUqnErq6uqsA9k8m8a16HXaNX&#10;G7bj4+PCAw88AAL11UDB34HAxhGoOsGfd955JD7Pa+c1doTHDvC4WSaTiU0kErpyuayTy+UKlmXp&#10;pUJ4lUrFlstl69GjR+2VSkWHV/IhSTKqVCqfSCaTx6SWqD04OMhWKpX+WCx2JX4nihDChh8gcG/e&#10;GMTX/KnBwcF/VyqV9x06dCgp5ft387oNJQEBIAAEgAAQAAJAAAgAASAABIAAEOh8Aqu+8O38LkIP&#10;gAAQAAJAAAgAgQ4gQOn1eu3u3bsvfvnllz9fLBbPqsNdrgO6BU3cKgQWxW+nRO5Go/FBgiAOzs3N&#10;YZF7BT6crXkkUIODg7Z0On1BKpW6qlQqfWBRkAPPL2tG2fQDsEApqdVqH3e73f+RSqVe83q9xabX&#10;0pwC6b6+vl6apr8UCASuLBaLTixsaE7RUEqDBEStVvuUwWC4i2XZZ44fPx48g2C5waqadjg3ODi4&#10;d2Zm5muCIJyzOE9pWuFQ0KoEsIv74ZGRkW8UCoWfT09PZ5atlFIVQhmNRjW+X1gsFrVGo7HMz88P&#10;lMvlvYVCYdfiNUC/6NQuP5MLeE3UvvzfVVu5uXdIqVSq3wwPD98+Ozv7TCKRwA7I9QpeGyVTdXJn&#10;GGYHdjWNRqMXIITgmt4oVTi+XgJYsL2gUqne1uv1P9fr9b8+uTqMNxQKYXG71FdsUlqt1oFCoXAe&#10;wzC7aZquuhgjhESEUDVRSBRFURCEpFKp9Oj1+sPZbHY+m81iF/fl25nO91NzdJIkRYqiBIVCUcDC&#10;dJZlfychSRTFNc/n5XK56PV68TMViNLrHbWwHxDY/ATwai60y+Wiy+UyJQjCqWsLvs4MDw+TsVhM&#10;Hg6HlTKZTCYIgqxSqVRomo5deOGFuQceeGCtqze0lGjNwT0cDn86n89fgxAag2fX5iEnSbJsNpsf&#10;1mg0t+fz+RdDoVCueaVDSUAACAABIAAEgAAQAAJAAAgAASAABIBAKwms+YVyKxsDZQMBIAAEgAAQ&#10;AAJbkgBpNps1FotlvFAo3OD3+y/jeb7rTKKjLUkJOt0pBKoid+wKZjQaH6Np+qXZ2dkIOLmvPXwO&#10;h0NJUZRbFMWLU6nU5ZlMZgcWJa69JDiiBQREhULxusFg+B5Jkj8LBAIBqYqT9Xq9fnh4+CPvvPPO&#10;9blcDouSsbgVnoNbMCjWWiS+VioUiudkMtntcrn8xWg0mm2jWHatzcX7y81ms0sul38xFApdIQiC&#10;HUQn68G47mMQRVFxs9l8O0EQ94bDYezijp3/ay7ArNls1ttstsHZ2dmxcrk8pFAoHIVCobtcLjsQ&#10;QlaEkHJxfgnXgPWFoSKXy70GgwEn8X0vFAp52yzupcbHx/U0Te+Zn5+/PJFIXCSKIpyH64slHHUa&#10;Aius1FQxmUxHK5XKMyqV6jmVSvVWLpebD4VCeYnfs2o9pHU6ndZgMFjVarUJizxpmiYXRe1VcT5J&#10;kiiTyRR5no/L5fKox+NpRt+Wu783Y8y1K6GmGW2FMoAAEGgfgdXmdctX6sHXPikmJ8nsdrtVLpdf&#10;kEwmr0mlUu8TRRGvurFa/9pHuoNrwivRDQ4O/o1MJntkcnISv79YKZGrg3sITQcCQAAIAAEgAASA&#10;ABAAAkAACAABILB5CcDLkc0bW+gZEAACQAAIAIGOIGC1WrHD5mgikbg0k8l8muf5YYQQ2xGNh0YC&#10;gZUJCCRJBtRq9c8pirojnU6/RRAEdniEbW0ESKPRyPX19e32+/1XRqPRSxBCvfCBd20QW7U3SZIL&#10;Op3u5/39/fcGg8GXA4EAFkNJcWPHxsYGw+HwRclkEidQ4UQJ7PAMz8IbHy2cEBTW6XTf7e7u/s+j&#10;R49isSwWLEt1w2PGsGfPno8dOnToWp7nzyUIAjvhwlhqX8RyDMP8wu1230lR1LO5XA4LU4wGg4Ez&#10;m83W1157bVihUOxOJpM7eJ53LSa0yBFCNHb4hFg1HChEkmRRLpe/ZLfb/1kmk71y7Nixdiem0P39&#10;/RqWZd8zPz//6UwmczFCCIvcZafr3QqC5YZBQAGbk8AKYyWtUChec7vdv0IIPcfz/Am5XJ6anJzs&#10;tNWZqPPOO4/y+/14JYRT9yylUlkVjJ84cYKQy+VocnISCz6xozEIyTfnEIdeAQEgIG0C1ZUtR0dH&#10;9y8sLFzt9/s/JgiCTQrmH2uZS61l3zaGA9/XElar9fM0TT8RCATw+zm417UxAFAVEAACQAAIAAEg&#10;AASAABAAAkAACACBRgjAh9hG6MGxQAAIAAEgAASAQKMEKLPZPCiK4iXJZPJ6URRHCIJQgACpUaxw&#10;vAQIYJH7pF6v/7bRaPz51NRUkCAILIaBbW0EmP7+flu5XP5YMpm8KZvNngWOyWsD2MK9y2q1erKr&#10;q+tehNCDXq8Xu6BJUZxMYfGrxWLZgd1+U6nUZeVyeeBMYsgWMoOi301A0Gg0P+U47k6SJJ8LBAIx&#10;iYsNZG63e1s+nz8QjUZ/TxAEK8xZ2jqsSzKZ7PULLrjgR/l8/mnsyP7WW2+NMwzTrdFohkOh0DDP&#10;89it3bSYLIlF7bA1lwCiaXrabDZ/ByH0WDgcntkAF1Sqt7dXR9P0jlQqdVMqlTpvcUUFeXO7CqVt&#10;cQIptVr9qsFguFOj0byKEFo4duwYTubDAnDYgAAQAAJAAAi0ggA7Pj4+GolEPhWLxS4SBGFwyTvS&#10;mhM9TupjWlH56cpcSbQuUSH76bpQFbgbDIYbdTrdk16vt9hOflAXEAACQAAIAAEgAASAABAAAkAA&#10;CAABINAYARC4N8YPjgYCQAAIAAEgAATWT4B0OBwKu91+8cTExM2LTqhKEIqtHygcKTkCWY1G8wuD&#10;wfADlmVf9Hg8WLgpxaWwJQduSYNIi8Widjgc++bn52+KRCKfRAgZ4TqxsSFb/JiNnXzTMpnsN0ql&#10;8h6ZTPZ8NBrFiRxSdEKju7q6zBaLZc/09PSXCoXC+QRBwHLvGzuMTtVOkqTXYrH8CCdLsCx7ZGJi&#10;QsrJQCTHccbR0dFPvPXWW39XLpfdJEnSCElx2EskwM1thsAwTGRkZOTNaDR6jCRJLhqNugRBMFIU&#10;1SOKog4hhEU/FNwnmgt+WWkRlmUfsdlsP1AqlS9PTk5uRHIT5XK5tAaD4ezp6elPZTKZj4miiJ3c&#10;T4ncO0x41dKAQeFrJpBmGOYpm832qF6vf4rn+XAHuravudNwABAAAkAACGw4AcrhcPRks9l9+Xx+&#10;P17BjiRJ1eK8lmYYRk7TtCWbzeKVL3UrzHfxQ0lLv/ni+RXeVnv+kdg8DHOJ6/X6mzUaza/8fj+s&#10;sLjhQx0aAASAABAAAkAACAABIAAEgAAQAAJAoH4CLX3ZUX8zYE8gAASAABAAAkBgixEgrVarqqur&#10;q79UKn3R4/FcKYqiWQpL726xOEB3W0sAC4DDKpXqca1W+4BOp3vt6NGjCRC5rxk6MzQ01JtOpy9O&#10;pVLXFovF/SAoXTPDVh2AEzaCKpXqFy6X6858Pv+qhN3Q5N3d3Tae529Kp9NXl8vlfnBxb9WwWHO5&#10;vMFgeMFsNt8piuJTHbDihXz79u3vP3r06N/zPP8egiCw6AS2NhEgSVKgabosimIJu1eKolgTtGO3&#10;dixsh631BHIKhWJi+/bt34vH449NT09nNmhuQ+/evZsrlUr7/X7/Fblc7sOiKDqXitxbjwJq2EQE&#10;RJIkExzHhYvF4hGO4+7RarUv9fX1xZ555hl+E/UTugIEgAAQAALSJqDW6/UWhmFMWNzOsixOpsXf&#10;cSm1Ws0yDOOcmZn5EELIsTj3/Z1MW/yuhKIoWalU0vE8j0XweK68dMNl4XkzTgrEP2f8RrxUqC4x&#10;0fpaoogZxUwm05cYhvllKBTCK7JAhvJaCMK+QAAIAAEgAASAABAAAkAACAABIAAENpAACNw3ED5U&#10;DQSAABAAAkBgixIgXS4Xy/P8UKVSwcvuXsPz/HC7l9jdouyh2+0ngMUysxqN5hmO4/5TLpcf9Hq9&#10;WAgmtL8pnVuj2WzmzGbzjkgkcl08Hr8aIaRf7UNs5/a241ousCz7js1mu61UKj0aCAQWCIKQohAM&#10;P/uq9u7de8HU1NQN6XQaiwJwYtWpZ+IO/mDfcYNmeYMpisLJQM9qtdr7MpnMc5lMRsrJQKTNZhvO&#10;5/NfSqfTV4iiaFsUiXR8HDq5A3D+tjZ6y/iKLPv/s3cn8G1d953oz12wr8RCECDAnaJESZRlyXGc&#10;xLGT2HHixEviJXa8xM7StOmkk7av6bz35r122sy86fraT9t0mrjxvjZxEju2s0dx6sSxLVuWKVqk&#10;QBIkAZDY9+3iAmd8GNKlZVEiJQK4JH/4fPTxootzzv2ew4tL8nf+VxPu7e19IJ/P/2swGJwlhLSi&#10;ijs7ab6zs7PNaDSORKPRm7PZ7GW1Wu3NSu5YF41dF1uodbYpNafT6X42ODj481QqdbRcLo9Go1H2&#10;9CUl3tNsIXqcCgQgAAEInCTAwucql8slWK1WvlarLX6/Wq/XOUmSBLPZbCwUCl6VSmUSRZH9FZXl&#10;xY8qbum/VWq12jg3N9dfKpWGOI5bfnLZYqCb+81LJ8uyS5IkN6XUsOJ74uXvjRcD9Us/p33L98uL&#10;HW6+p1exz/mky+X6gizLz8Tj8TwC7vi6gwAEIAABCEAAAhCAAAQgAAEIbB4BBNw3z1xhpBCAAAQg&#10;AIGtIsB+UeOTZfmKVCr1mXq9vpfjOPXyL0gQRNkq07y9z+OkxzbXOI5bUKvVT1it1sctFsuRiYkJ&#10;Ft5EyH3ty0To6elxptPpDxYKhTuq1eoBQogJIfe1AzbySI7jInq9/qmenp4HIpHISwr+hbHQ39/f&#10;m0gkrsrn85+SZXkPgsmNXBnrapttBprX6/UP2u32+2ZnZ/2EEFahW5Evo9HoHBgY+ODx48c/Vy6X&#10;2fVoZTBEkWPe6oPC/WNzZ5jjuKxarT7k8/n+qV6v/3pqairbwqAQ39fXZzKbze+ZmZm5JpPJvB+V&#10;3Ju7HjZ5b+zzJ6lWq1/1+Xz3chz3XKFQWAiHw+UWPZlgk3Ni+BCAAAQgsAECq/3elv1/bnh4WJAk&#10;iRscHHxbV+l0mi+VSppIJOLWaDRdKpXKIAgsM78Ykqc8z/NarVYbj8e98/PzrNiIcynMzgLtb/7h&#10;OE4riqKzUqm0UUpZSJ41snJcyyH4DTjdhjfBAu5pt9v9u8Vi8Zl0Op1p4X1rw08WHUAAAhCAAAQg&#10;AAEIQAACEIAABLaaAALuW21GcT4QgAAEIAABZQvwXq/XajKZLp+YmLilVqt9kBCiWR4ywknKnjyM&#10;bv0CK9b0Yshdr9f/sK2t7d8opS+EQiElVyhe/8k2/h26vr6+gWKxeGU6nb5uKVTKfgGLVwsETrpe&#10;l/V6/bHu7u5Hq9Xq436/n1XzrbZgWGfqklXe1tnt9gump6e/mM/nryCEGM/0Jvx90wRkg8HwA5vN&#10;9vVarfZcOBxmlXOV+uh43cDAwK5EIvHZbDZ7ba1Wcy0FQpqGhY5OLYB7yaatjKpKpfKzQHC9Xn80&#10;EAiw6369ab2/vSNh7969ZkmS9ofD4U8UCoXL6/X6m5XcWzgudK1cgTrP82W1Wh1mmzScTucPtFrt&#10;ocnJyQWF3sMoVxIjgwAEIAABpQnww8PDYiKRUJlMpt+k25derBK8TqcTUqmUoVQqtXEcp18KrnOU&#10;Up79EUWRNxgMBpPJ1H/ixIm9tVptF6v6vlwAnn3fw3GcyHGcplqt6mq1GmtjsZz8SS/2++fFivQt&#10;3ljONrNF3G73HxYKhe9nMpm0gr/PVNpawnggAAEIQAACEIAABCAAAQhAAAItF0DAveVTgAFAAAIQ&#10;gAAEto3AYrDQZDINq1Sqzx87duwaSqnj5ArMCCZtm/WwJU90ef2uso7ZL9XmDAbDjwwGwyORSORX&#10;hJDiloRozEmxKu6mtra2falU6vaZmZkbKaUIJzfGer2tsoporJrvr+x2+72SJD0bj8fnFfpLY667&#10;u7snHo/fWCqVbq7X6zux0Wq909244zmOO26xWP6ts7PzW5TS18fGxqTG9XZOLQt6vd514MCB6155&#10;5ZU7C4XCLkqp9pxaxJvXJXDy5+wZPn/X1TYOXpMAu+7nBUF4tr29/X+43e4XDx8+3OqNTZzX620z&#10;Go0HFxYWbszlcpfVajXPUqhqTSeFg7aNgMzzfNZgMIz19/c/mU6nX5Bl+UQwGIwi3L5t1gBOFAIQ&#10;gMB2EDjd739ZsQDB6/W+GYBn4XeGUqvVWAheRSltK5VKHez7HlEUVYIgcKwaPMdxvCAIalYdfmpq&#10;qiufz/dTSi3LQfmlf7J7RXackVLaIUkSqwTPCpwsFylYHhv770b+npqNo2I0Gl8ym83/s1Qq/SKZ&#10;TOYU+rOK7bAmcY4QgAAEIAABCEAAAhCAAAQgAIF1CzTyBwfrHgzeAAEIQAACEIDA1hUYGBjQFIvF&#10;nlqtdmUymfx8tVodaHEFn62LjTNTsgCr5B5WqVT32u32u+bn54Ps94dKHrDCxiYMDAy48/n81fF4&#10;/NOyLO87VaUwbJRpyayxSttRtVr9VFdX130Wi+WXCgg7rgZhGRgYOC+VSt2YzWY/Uq1Wvfg8asma&#10;ebPTFV+zBZvN9uvOzs77JUn64fj4OAsbyq0d3Sl7Zz9L0e/fv/+9x48fv71UKl1GCLE3OJyhQAYM&#10;aZsLUJ7nZ4eGhv5LPB7/XiwWKyggLLS8Ge69gUDg+kwmc3G9Xmchd/Xp5gr3DdtmJcscx+XYvbhG&#10;oznW399/SKVSPZ1KpSKBQIBt0MA9+bZZCjhRCEAAAhBYEjhtCH54eFiwWCxvhuAlSVo83m63c7lc&#10;ThMIBFyCIPSqVCojz/OL4XWe59kxrCI8Z7FYzPl8vnd6erq/Wq26lzaXs/ZYFXh2vIa9V5Ikw9KG&#10;4dWe0remIPwp7unqoijG3vOe93wnlUp9IxaLjYbD4ZIC7lmxACEAAQhAAAIQgAAEIAABCEAAAhBY&#10;owAC7muEwmEQgAAEIAABCJyTAN/T09Ner9evCIVCn6nVau9ENcVz8sSbN7eAzKq4+3y+r6bT6V8v&#10;LCwkCCH1zX1KzRu9x+PR63S6Xblc7sZYLHYHpdS59KhsQinLWOPVQgFZo9H4h4aG/jkejz8UDoeT&#10;Cl3bQkdHh627u/uSQCBwazQavZhVp0M4uTUr56QQAgvMxo1G40/tdvuDiUTiuWw2m1JoAIHv7e3d&#10;G4lEri+VSrdQSrtXVCRsDSZ6hUCTBURRjA8NDf11Pp9/bGZmZlYhAWFhx44dbRzH7Q2FQldLknRZ&#10;vV7vlmVZt3JTHKr+N3mxNLC7M8wluzms8TwvCYIwz546YLPZflStVo+7XK7w6Ogouw9X4kaqBoqh&#10;aQhAAAIQgMCGCLDQuYoVNNHpdG+rBM964DhOlclkjNls1lKr1UyCIKjY/xYEgVV353U6ndFms+04&#10;fvz4iCRJuziOM5xUCZ4F5tkfvSzL2lqtJi59z3Xy77bZf7O/4066L5BFUZy64IILHshmsw8fO3Ys&#10;gM/9DZl7NAIBCEAAAhCAAAQgAAEIQAACEGiaAALuTaNGRxCAAAQgAIFtK8B5PB6d1WrdQym94/jx&#10;4yyQygImeEFg2wpwHDdrNBq/73a7v5vP519QcBBYiXO0GE7O5/PvLZVKX1zaMMMedb34QhXW1k4Z&#10;x3FJjUbz7ba2tq/Oz8+PEULKrR3Rqr2rRkZG+oLB4FWZTOYTtVptP6vijvXT/Nk6VZU9juPm1Gr1&#10;Yzab7e75+fkJhYRm34ZjMBg6BgYGLpuYmPjDUqm0h+M4ERttmr+G0GPrBFg1bJVK9Z3Ozs4HisXi&#10;c5FIpNjqDSmsWih7dXV1WdRq9YjD4bhwYWHh4Nzc3IFarda1HHLH9b5162Yjej55/laZzzrP82VW&#10;sd1qtY52dXUdzmQyz/M8/6rFYkkfPnyYVWzHJtONmBC0AQEIQAAC21XgTL9jXqzmzkLpPT09iyF4&#10;WZa5er2++D5RFFk4vr1YLHYbjcYu9t+iKC5Wa1+qBL/oajAYHCdOnOiKxWIdtVqNVYtnbS1XimfH&#10;GziOc7AQ/VJBleVxSTzPH9u1a9f9siw/Nj4+voDP/u26VHHeEIAABCAAAQhAAAIQgAAEILBZBc70&#10;w4fNel4YNwQgAAEIQAACyhEQuru726vV6odZteVqtfpuVDhVzuRgJC0TqHEct6DX63/kdrsfkSTp&#10;hdnZ2Qx+0bam+WDfw2j6+voGq9XqDaFQ6OP1en0XritrsmvGQRWVSvXajh07vhaPx78biURirQ47&#10;rnbSNpvN7PF4zg+FQr+VTqc/tvRI9GYYoY8zC9QMBsOzPp/v/5ck6dnbb78996d/+qdKDCFqd+3a&#10;dd7k5OT/K0nSJYQQPTs1FrRkL4TdzzzROGLTC1RFUTyxb9+++yORyP3BYHBeQfcy/NDQkEGlUlnr&#10;9fqO+fn5j2cymavq9bprOfiEkPumX39vnsAprrt1juNSHo/nNY/H82wqlXpOrVYfT6fT8XA4zDbf&#10;KfEzZetMCM4EAhCAAAQgsDYB9o2T0NPTI+r1erGtre3N31mzILzNZltsJZ1Om0KhUEepVHIJgmAU&#10;WQqelXb/TTV4zmw22yuVys7JyclhWZZ9hJDlwiplnudf7Ozs/K5Wq31mYmKCPbkFj/5b29zgKAhA&#10;AAIQgAAEIAABCEAAAhCAgCIEEHBXxDRgEBCAAAQgAIEtLaC+6KKLdufz+c+Pjo6yAKFzqcrOlj5p&#10;nBwE1iDAgjdRvV7/E5/Pd384HH4xm82mEbhZgxwh/MDAgFGtVu+sVCq3TE1NfZ5S+mYVd9YCQmtr&#10;cmzEQax0Lqvo+zOr1fon0Wh0VKnVt5d+ke6LxWI3FYvFT1FKBzmOExBKbsSyOHWbp/s65ThuUqfT&#10;PepyuVgl97HDhw9XmzeyNffEv1G5emBhYeGL9Xr945RSN6scvXIN4Vq0ZkscuDkF2DW/qFKpfqjT&#10;6b6SyWSOEUIqCjqVxeCT1Wo1tbW17U2lUpdlMpn3EkJGKKVWbI5T0Eydw1BWhNtZYI2tSRZeDxuN&#10;xp96PJ6ntFrt0VwuF5mamiqwwrHn0BXeCgEIQAACEIBAawQEr9erZq9KpSIaDIY3f7fNqsGzzers&#10;3i6Tybh4nm8TRVEtCAKp1+v1QqEQVavVM7FYLLh0n4qAe2vmEL1CAAIQgAAEIAABCEAAAhCAAATO&#10;SgAB97Niw5sgAAEIQAACEFijANfX12dOJpPvLxaLX5Yk6SB7Au0a34vDILAdBFjIPWwwGJ7p6en5&#10;ZigU+nUqlcqiotSapp7bu3evNRqNXhGJRP4vQshuBNXW5Nawg1YEeakgCMHzzz//T2ZnZ5+KRCKs&#10;SlqtYR2fW8Om/v7+g6lUXQa74wAAIABJREFU6qZUKnUlpbQTm7DODXS97z5NALxktVpf2r1797/E&#10;4/EnxsfH80q8Nra3t7v6+vquHhsbuz2Xy+2nlLIq7iznvkiBDRPrXRE4fhMKyBzHjXV0dPxxpVL5&#10;ZTKZzCnwa5W32WxGlUrVbbVaD1YqlctmZ2cvqdfrbtw7bMIVt/qQi4SQYFdX17jdbn81l8v9ghDy&#10;itfrTR06dIjdhyDQtqWmGycDAQhAAALbTGD599mr/V6bZ5XgS6WSYLVa2SZHEovFOK1WK4fDYbZZ&#10;mm1yw73ANls0OF0IQAACEIAABCAAAQhAAAIQ2PwCCLhv/jnEGUAAAhCAAASULKDu6+vrLpVK18/P&#10;z/8BIcSO4KCSpwtja6bAilAnC4ZFtFrtzzwez92pVOolhYbDmsmz1r40PT09uyiln5ydnb2VUtqB&#10;a8xa6Rp7HMdxBbame3t775+fn/+BgjdusArcbW63+93RaPS35ubmLjv5aQCNlULrywKnCIRTnufD&#10;Go3mIa1W+4+pVCqk0I0S2uHh4ZHp6elbS6XStYQQtkliMVCBFwS2iUCN5/nZwcHBP08mk8/EYrGo&#10;Qp9Gww0PD6skSbJoNJo98Xj8qmg0ejmldBd7osc2mautfJrBzs7O59Vq9c95nn9Fo9HMEUKSY2Nj&#10;LPTOKrrjBQEIQAACEIDA9hFY+btvhNq3z7zjTCEAAQhAAAIQgAAEIAABCEBgCwog4L4FJxWnBAEI&#10;QAACEFCAALvHUA8NDfUUCoUrFhYWbpRl+UJUb1fAzGAIShWocRw3L4rit51O51fD4fAEwjhrmire&#10;5XI5eJ5/z/z8/O8TQi5CSG1Nbs04iIXJEhqN5ttGo/HvEonEJCFEakbHZ9GHau/evf3RaPS6aDR6&#10;E6V0GAHls1A8y7ecodJ5SafT/XJoaOgfY7HYL0KhUFKBVfcEn8/ncrvdV01MTHwuk8mMUEpVZ8mB&#10;t0FgswoU1Gr1Uw6H4+/ZkxfGxsaUer1nvnxXV5elWq32EUJYuP3AwsLCxZTSvez7l806Adtw3CVC&#10;CPuz4HQ6n1epVIdVKtXrHMdNl0qlWCQSKS/dSyPUtg0XB04ZAhCAAAQgAAEIQAACEIAABCAAAQhA&#10;AAIQgAAEtoYAAu5bYx5xFhCAAAQgAAGlCQgOh6NdkqT3FYvF22RZfg8hxKi0QWI8EFCYQFWj0Rw7&#10;cODAX4TD4e8HAoEsQu5rmiGN2+3uEwTh9lAo9AlKaQ+quK/JrRkHyTzPT4yMjPwlW9PRaDSm0DXN&#10;ezwem9FovCCdTt8Wi8WuXxlQXvG0hWaYoY+3CtRZFXe9Xv9ER0fH/bIsHwkEAiy0qLSX/qKLLrp4&#10;dHT0c/l8/n2U0jZch5Q2RRhPgwXqHMfFR0ZG/rxUKj0yMTGRUugTF5YZBK/XqzYajfparebjOO4D&#10;JpPp8iNHjuyr1Wrt2OR07qtlPZ+d6zmWEFIlhEwPDw8f5TgulsvlZkVR/HetVutPJBK5SCTCNlfI&#10;CtwMde6oaAECEIAABCAAAQhAAAIQgAAEIAABCEAAAhCAAAQgsM0EEHDfZhOO04UABCAAAQg0SUC3&#10;f//+3fF4/KZgMHgdpbQbQa8myaObTS3A83zKZDL9sL+//8FCoXBofHw8t6lPqDmD5x0Oh8FsNu8s&#10;lUrXLCws/BGlFBVYm2O/ll6KWq32WZvN9ufhcPjFpWDaWt7X7GPU/f39Xclk8vp0Ov0FSql35efW&#10;OsN3zR77Vu9P4nn+hFqtfsRqtX57YWGBPeGCBRyV9BKGh4dHpqenbyuVSh8jhHQhIKuk6cFYmiRQ&#10;1el0j1osln+llL4YiUSKCg8Zs5+JciMjIzpCiFer1e6amZl5RzQa/dBSNXfxdG7Lnwv4fGjS6iKE&#10;VWKPdXV1ff+NjUQ/7+rqOq5SqTL5fD5fr9eT4+PjbL2xp8egYnvTpgQdQQACEIAABCAAAQhAAAIQ&#10;gAAEIAABCEAAAhCAAAQaK4CAe2N90ToEIAABCEBgWwp0dXW15XK5D5VKpd8ul8sXEEJ0CH9sy6WA&#10;k16/AKt4HdHpdD/2er33LSwsvJLJZNII65wRku/p6TFTSt81MzPzF4SQYYRLz2jWsANOut6zqr6p&#10;Cy+88M9SqdQ3x8fHIwqt6svZbDaTTqc7UCwWb0qn0x+klCKk3LBVsu6G8waD4fD+/fvvm52d/fbs&#10;7Kziroter7dTo9F8IBwOf57d+7CnAODeZ93zjDdsboEax3HP+Xy+rxNCnpqdnc0o9KkdJyuzewi1&#10;IAhmWZa9hULhHWaz+cKZmZk9tVptJyFEj3uKc1uYZ9oMwP6evSh9WzadbWaaFwQh0tfXN5fL5Y6Z&#10;zeafl0ql12u1WtpqtcpjY2Ms1F7DvfK5zRHeDQEIQAACEIAABCAAAQhAAAIQgAAEIAABCEAAAhBQ&#10;ogAC7kqcFYwJAhCAAAQgsLkFVDt37uydn5//VDab/Tyl1MZxHHeKwMLmPkuMHgKNE2Ah95BWq/2h&#10;z+d7OJ1Ov7AJqqA2TmPtLau9Xu9OnU73Bb/fz54cYUMgbe14G3XkykDvin+XLRbLk263++5oNPrz&#10;ZDLJnkygxAqrYm9vr10QhHcUCoVPLSwsXIWnAWzUyjjnduqCIETNZvOTgiD8dTwen1ZgFXfd8PDw&#10;zqmpqd8pl8vXEkIceHrNOc87GthcAixofOLAgQN31+v1+1955RWlbmg6lSr7+ajg8XjUJpPJqtFo&#10;uubm5g663e5L/X7/fkmSPIQQDZ7scXYLcpV7g9UakwkhOY1GkxwcHJzK5XJHs9lswOfz+avV6mSl&#10;UolOTU0VEGo/u7nAuyAAAQhAAAIQgAAEIAABCEAAAhCAAAQgAAEIQAACm0kAAffNNFsYKwQgAAEI&#10;QGATCLhcrvZqtXppPp+/Q5Kkywkh4sqqfKhmugkmEUNUgkB1KeT+tMfj+Te/3/9rQkhJCQNT8Bh4&#10;l8vlcLlcH3jttde+QCm9kBCiUvB4t/TQTrrWU47johqN5mmVSvWXuVxuUoHh5OX5UO3Zs6crm83e&#10;ODc3dweldAAbJVq/VJfWU0WlUr3Y29v7/8my/NzU1FRWYRslhO7u7nZRFK+Ox+OfzGaz+ymlRoTc&#10;W79+MIKmCuStVutPVCrVf4vFYmOEkEpTez/3ztjPSTmXy6UjhLT39/f3jo6O7tRoNMOpVGqfLMt7&#10;CSFmfF2fHvpU3++d4XvA5VB7yGazHcnlcscFQYiNjIyEyuVyiD0NQKPRpJ1OZ/7w4cPsWCVukjv3&#10;1YcWIAABCEAAAhCAAAQgAAEIQAACEIAABCAAAQhAAAIQeIsAAu5YEBCAAAQgAAEIbKSAsHv37qH5&#10;+fkbU6nUjZTSncsBkNM8en4j+0dbENhKAlWO42b1ev3jb4Sp/rZQKEQJIaw6Kl6rC2i7u7t7C4XC&#10;JxKJxA2U0h1skw3Ami+wHGRbEWirs/Xc29v7f+dyuZ/GYrE4IYSF1BT36unpsdZqtQuLxeKtyWSS&#10;rSNWtZdgg1ZrpuqkNRQymUx3W63Wx2ZnZ48vVfBtzcBO0avD4TD5fL4LZ2ZmPplKpa6glHZgg4Ri&#10;pgcDaY4A29A0ZTKZviiK4nPJZDK/Se9d2M9LxeHhYU00GjW3tbX54vH4eTqd7qJkMjlcLpfZ1zbb&#10;wGIghKibQ7s5e1nls7NKCGFrI2cymVI2m22uVCqFKKXTDofj5WQyOUkpLfh8vnIikagEAoHa0vUe&#10;98Gbcxlg1BCAAAQgAAEIQAACEIAABCAAAQhAAAIQgAAEIACBsxJAwP2s2PAmCEAAAhCAAAROIcA5&#10;nU5Df3//wWAweGsoFPoIpdR1coVDBASxdiBwZoEVXycSx3GjPT09X8rn86/EYrECqlae1o93OBwG&#10;i8WyN5/PXx2NRj9NKbUjYHrmNdfII1auZ5PJ9LDBYLiHUvpiJBJh61mJL1Vvb6+nUCh8OBaLfZlS&#10;2r28hvAZ1vLpKqtUqpeGh4f/oVqtPj02Nqa0a6J6YGBg9/z8/CcKhcLHCSH9uP60fM1gAM0XSHd3&#10;d/8f9Xr9mbm5uYjSNqKsk4P93JQfHh7WpdNpW3t7u29mZmZvvV4fMBgM7kwms7NYLA5QSk2o6r4m&#10;WRZQL1kslmmDwTBaKpWCWq027PF4JiRJWkilUhme5xOzs7Ms/M5C7axSO6q1r4kWB0EAAhCAAAQg&#10;AAEIQAACEIAABCAAAQhAAAIQgAAEtp4AAu5bb05xRhCAAAQgAIFWCQhOp9OpVquvyGQyn8rn8xcS&#10;QvStGgz6hcAWEsjrdLr7vF7vo4VC4aVwOFzcQufWiFPhvV6v1Ww2Xzg+Pv5ntVptLyFksQI3Xq0X&#10;4DhuZnBw8O8JIY9NTEyw4KMSq7hzLpeLfX7tKRQKn87n85cTQt4MubdecVuPgPI8H7Pb7d9Qq9V3&#10;h0KhACFEUpAI73a7faIofjiZTN5RLBYPUErxFAkFTRCG0jiBlZuZDAbD/SaT6YGlzUzsvmWzh5QX&#10;g+4ej0dTr9fbVSqV02az2UKhULckSXsqlcr+SqXSQwixLH3/IzROelO1XCGEsGrtBb1ePymK4nS1&#10;Wo3b7fbJ9vb2E+l0Oi5JUpqF2tVqddHv9y9Xat/s62VTTRIGCwEIQAACEIAABCAAAQhAAAIQgAAE&#10;IAABCEAAAhBQqgAC7kqdGYwLAhCAAAQgsPkEtCMjI8PBYPDmVCp1A6XUh6qlm28SMWJFCtQ5jgsZ&#10;DIZvO53OB3O53OvxeJxVtkT4Z/XpEnt7e/vr9fofBYPBq2u1Gqq4K2dp12w227fa2trurlarv56d&#10;nc0QQlhFV6W9RKfT6TAYDO8sFAo3x+Pxj1FKVSsHiWruLZuyokql+tW+ffvuikajP5idnU0r6HrI&#10;2Ww2k8/nOzAzM3NbJpO5klLajsrOLVsr6LhJAiddDynHcdM7duz4mk6ne/TIkSOhpZBzk0bT0G7Y&#10;z1FVHo9HVKvV6kKhoDUYDB35fP4dkiSdp9Pp3OVyuSubzboopTpCCPujPdM1YIt8nrAwO9vMwELq&#10;2Y6OjjSlNC7LckGW5aTRaHyJVW3P5XIJnudzHR0duUgkIgWDQXY82+ymxHuBhi4mNA4BCEAAAhCA&#10;AAQgAAEIQAACEIAABCAAAQhAAAIQgMDpBRBwxwqBAAQgAAEIQGBDBDo7O+1vhBU/nMvl7iyVShct&#10;BTo2pG00AgEIkBrHcVM6ne7HOp3ublEUxyKRyFaoiNqwqTWZTPbdu3d/7PDhw5+qVqsHcE1qGPW6&#10;G+Z5PqDX638sCML/ymQyxwgh5XU30vg3sO+VNbt37/bKsnzdxMTEf6KUdq4WUlwOJ26RkGLjdc+t&#10;hxrP81GXy/UUz/N/FQqFJpcClefW6sa9W+zu7vZJknR5KpX6ZLlcZk+0YQFXvCCw5QVWXANll8v1&#10;uEaj+Xo2m30pnU5nt1iAefnnqVxPT4+6XC53GI3Gjra2Nmc0Gu1eWFjoFUXRznFcb6FQ2E0pZZXd&#10;+dNt/t2knx9ssyULpxccDsdrkiRNy7JclWV5fteuXXN6vT5arVYLuVyO3bOGk8lkrKurq3L48GEW&#10;Zl8OtGPD5pa/MuAEIQABCEAAAhCAAAQgAAEIQAACEIAABCAAAQhAAAJnJ4CA+9m54V0QgAAEIAAB&#10;CLxVgIU7uqPR6GdKpdKnlkKALMSBFwQgsHECMsdxUY1Gc397e/uTarX6Nb/fn1NQ5eKNO9ONaUk7&#10;MDAwHIvFrstms9dSSvtZYHljmkYr5yjANmyE7Hb7V+x2+1Pj4+PRpYDcOTa74W/nbTab0WAwXJTJ&#10;ZO7M5XIfpZQaTtfLJg0objhcExqsiqI43tfX98fJZPIXSnuqhc1mMzscjn3RaPTOTCbDqv+zcCt+&#10;/tKEhYEuWiuw8hooCMKvXS7X1ziO+2EoFFpQ6HV+I8DY1zY/MDAg1ut1LaXUmsvl7Far1VypVPoW&#10;FhbOJ4Q4RVHUstB7Pp93UEptS2F3YWkDDLs/Ueo1orqiMjvzojzPp4xGY1SW5Uy9Xs/VarXU8PDw&#10;C+VyebpUKlXz+XzK5XIlzWYzq94uZzKZmtfrrR06dIhVa0egfSNWHdqAAAQgAAEIQAACEIAABCAA&#10;AQhAAAIQgAAEIAABCGwDAaX+8mQb0OMUIQABCEAAAltKQHP++efvOXHixBdzudx1hBDjljo7nAwE&#10;lCNQ5zhu0mQyfd9kMj2s0+mO+f3+/BarirpR2oLX67WoVKqD2Wz2Y+l0+ppardZOCGFhMrxaLyBb&#10;LJb7TCbT/eVy+bDSAsoreESPx+NRq9UfmJmZ+UNK6a7TVeBtPev2GQHHcen29va/4Xn+W/Pz8xMK&#10;q+Ku6e7u7ovH47cVCoXbCCEerJvtszZxpm8KTO7ateteQRC+OTo6yp60IG0DG7bBV/B4PCq9Xi+m&#10;02lDvV63aTQarU6n0/E83x0MBncKgtDPcZyK53m1RqOxJ5PJzlqtZiWEiEtBd/bzWvXSPUujf3bL&#10;Qudsbtg/l6uqs6mq6nS6nMFgiMmyHKnVahU2tnq9ziq2T/b19R0rFovzhUIhX6lUSh0dHXFWrV0Q&#10;BFqpVKqBQIAF41l7CLRvg4WPU4QABCAAAQhAAAIQgAAEIAABCEAAAhCAAAQgAAEINEKg0b8kacSY&#10;0SYEIAABCEAAAsoS4Nrb29v1ev37Y7HY5wqFwnsRIFXWBGE0m1NguQrqKSpCs0ruAa1W+4TBYHhY&#10;q9UeCwaDpc15lg0ftej1el1Op/Oi0dHRL1WrVVZFVdfwXtHBmgQ4jnvd5/PdY7PZHjty5MicwgLK&#10;y+fAvmfWtre37ygWi1/I5/PXEELYRgl8L72mWd7Yg066HlYEQfjFrl27vl6v158eGxsrKChIKTgc&#10;Dhch5KPFYvHOUql0HqVUu7EaaA0CihfI+Xy+n6pUqn/I5XK/jsViSvoabTTe8mfEYnX3AwcOcJFI&#10;RBRF0SJJkluv17erVCpRo9GoDAaD49VXX+2tVCpdS9cJXhAEFnx3lsvlDkmS7Ev3Lhv9ucOC5xWN&#10;RhPgOG62Xq8XKKXLFdYp+2+Hw7EwMDAQLBaLsWq1ygLuRJKkWrlcjhqNxlAikcjZ7fbq2NgYC7Kf&#10;HGZHsL3RqwztQwACEIAABCAAAQhAAAIQgAAEIAABCEAAAhCAAAS2uMBG/3Jki3Ph9CAAAQhAAAIQ&#10;OIWA0NfXNxyPx2/I5XI3UEqHEPzDOoHA2QucItB+qsZYyD3U3t7+ty6X6/GjR48uEEJYRU283i6g&#10;7u3t7c1ms7+XTqevrdVqLHSKKu7KWCnVjo6OZ6xW6131ev1XExMTKYWG3IWOjg6bwWB4fyKRuCWT&#10;yXyIUqpihGv8elWG9hYYxUne7IkWyZ6ennvq9fpXZ2ZmgqzisEJOk/2sxbBv374LFhYWbopGo2zN&#10;eFHFXSGzg2E0S4AKghBxOp1fMRqN3/X7/bhXIUQYHh4WdDqdWK1WuXw+LxqNRk0oFLJRSlmld5FS&#10;KoiiqOno6PBMT0/vyOVyQ+zv2L0Lz7MC8YuvleHxswmSswA7TylNO53O5w0Gw2v5fD5bq9UWg+oc&#10;x7G/r2i12kxnZ2dWluVytVpdvM9UqVQ0k8nU/H4/+29UaG/WVxP6gQAEIAABCEAAAhCAAAQgAAEI&#10;QAACEIAABCAAAQhsQwEE3LfhpOOUIQABCEAAAhsowO4ldAcPHnzH5OTkJ1Op1IcJIZ0IuG+gMJra&#10;lgIrQ5ynCdDW2tvbHzWbzfdqNJqXjh07ll4KGm1Ls9OcNNfW1mbu7++/ZnR09FPlcvkCQogR1yll&#10;LBNBEOYsFsszarX6IVmWX47H43kFVeFeiaQZGhrymEyma15++eX/s16vOxBWbt0aWnFdrIqi+PO+&#10;vr6/lSTpV4FAIKug66A4NDTky2azH0ylUreUy+WLCCFi69TQMwQaK7DKk2fqDofjX3U63f2lUumI&#10;gq/xjcVZvXX2vRT7o3I6nSqbzcbVajVOkiShra1Nn0qlrNVq1aZSqbQ8zy9uzhMEgdRqrND6b0Lu&#10;LIy+lsFTSt/yM2BZljlKaUWtVodVKlUimUwuVmhn7fE8zzYn0HA4zDYNvVnVfS394BgIQAACEIAA&#10;BCAAAQhAAAIQgAAEIAABCEAAAhCAAAQgsFECCLhvlCTagQAEIAABCGxPAcFgMDg7Ozs/GIlEPpnJ&#10;ZN5JCLFsTwqcNQQ2RmCVgNgpG+d5ftxsNj9jNBq/Qwh5LRgMIuR+6mkQd+7cuSscDt+Qz+dvq9fr&#10;3Qi4b8x63YBWajzPB8xm8z+1tbU9Pj09HVLo0wg4r9er1el0F4TD4f9SLBYvppQasI42YAWcWxOU&#10;47j5rq6uh6vV6l3hcHhSQVXcic1mM/t8vgPRaPRzCwsLH6OUas/tdPFuCChfgN3HsBelv8ldC4Lw&#10;S4vFcrfZbP5eIBCIKmgTipIwT/XzWf7SSy/lotEoL0kSxwLpbMA9PT0kEAi8OXZRFNcUcF9+/8qT&#10;Zu/1er21Q4cOrVaJfU1tKwkSY4EABCAAAQhAAAIQgAAEIAABCEAAAhCAAAQgAAEIQGDrCCDgvnXm&#10;EmcCAQhAAAIQaIWA2m6395VKpdvL5fJN9Xq9i+VYWjEQ9AmBrSRwcsj9NFXcqxzHzZlMpifNZvO3&#10;EXJfdRVwIyMjekmS3jc9Pf3lSqXCqrgjaNrkL5rTbN6oWq3WB61W6z3ZbPaVZDKZU2gVd8Htdns9&#10;Hs9HXnnlld+t1+uDrOpukxnR3dsFZFEUJ91u9x8XCoWfKWz9iHv27BkMhUJ3ptPpOyilrPI/fg6D&#10;VbzlBE5zn8LONdzV1XVfW1vb3W1tbVOHDh2StxwATggCEIAABCAAAQhAAAIQgAAEIAABCEAAAhCA&#10;AAQgAAEIQGDDBfCL1Q0nRYMQgAAEIACBbSWg7e/v3x0Khb5QLpevJYTYttXZN+lkzxAaWjkKVn1x&#10;uQLjcsXF5fs9nhDC/rx5/7ey3fVUDW/SaaOb0wictCZqHMdNLYXcn+B5/ujs7GwGFVLfBsh3d3cP&#10;RaPRT5fL5Y9TStmGHBELTRkCgiC8aLFYHrbZbE/4/f4ZpVZxt9lsJofDMRIOh3+vUCh8iFJqXL6u&#10;ruNarQz0rTUKuaen579LkvRIOByeIoRISjk9l8vVXiwWryyVSp+RZZltrtEoZWwYBwSaJFDr6+t7&#10;wmQy/UO5XH5pfHy8gHuUJsmjGwhAAAIQgAAEIAABCEAAAhCAAAQgAAEIQAACEIAABCCwiQUQcN/E&#10;k4ehQwACEIAABFotYLVarQ6H4+JwOPyFYrF4CSFE1+oxbbX+Tw5MrhKgZGH2Cs/zMUJImlJaXhEc&#10;Wgy2cxzHqlU76vW6eSnUyyrts79784Vw5uZaPSfNl8xxnN9kMj1tt9u/Syk9GggEsgiQvXVOzWaz&#10;zeFwvCsej99WKBQurdVqrJryW74ONtcq2FKjzbrd7p84nc67E4nEL0OhUJoQUlPgGarcbrdncHDw&#10;tueff/42SZJ6UcVdGbMkCML3fT7fPfV6/YdK2uTj8Xj0Vqt1bywWuzkej99AKXWvttlMGZIYBQQ2&#10;XkClUr1qtVq/rtfrn56ZmQkpaRPKxp8tWoQABCAAAQhAAAIQgAAEIAABCEAAAhCAAAQgAAEIQAAC&#10;ENgIAQTcN0IRbUAAAhCAAAS2qYDX6x2Ix+N3ViqVmyml3QiKNm4hrBI+Z9Xaq4IgsED7qNVqfVoU&#10;xVFZlvO1Wo39HaGULoZ3zWazKZ/PX5DNZi/kOM5JKXXWajVWcV99qnlD2L1xc9nAllnIfdZkMn3P&#10;YrF8K5/Pv5pKpVjIfbmafwO73jRNq7xeb3tXV9eVr7/++m3pdPp8Sqlh04x+aw+UCoIQslqtT5rN&#10;5kfy+fzLsViMVflV2vpl30Mb9u3b9+7XX3/9E5IkfZQQYuc4jqdUaUPd2gvmFGeX3L1790Mcx311&#10;dHR0UkEBWrGzs7OjVCp9OJfLfa5are5ffnoEPmu33Rrdziec6OzsfMJsNt+TTCYPRyKRogKv79t5&#10;fnDuEIAABCAAAQhAAAIQgAAEIAABCEAAAhCAAAQgAAEIQEBxAgi4K25KMCAIQAACEIDAphHgBgYG&#10;zgsGg18ul8tXsgz1phn5Jh3oSUG4GqvYTik9sWPHjteq1epLxWLx15IkBW02W+XkU0wmkxq9Xt9D&#10;Kd1hMpls5XK5Z25u7iCldG+9XncSQlhF97e8ELxT5kJZOS/L/77i/9U4jjtuMBgeaW9vf2xqasqP&#10;Ku5vm0fVvn379kxOTl5fKBRupJT2LW/ywJpv+Zpn17UJnU73DZfLxdZvUKHrV/B4PB6DwXDx7Ozs&#10;nZIkvYNSalpZlbvlkttzAHWVSvUri8XyPyuVyq9yuZxSngKwuCniHe94xzvS6fRv+/3+K+v1uuEU&#10;1+/tOWs46+0iUBdFcUyj0fytxWJ5MhwOJxBw3y5Tj/OEAAQgAAEIQAACEIAABCAAAQhAAAIQgAAE&#10;IAABCEAAAmcngID72bnhXRCAAAQgAAEIECLs2rXrgkAg8OVSqfRBFt4CSmMEWAiOvVZUB65zHPf6&#10;3r17f57JZH4pCMJRWZaDTqczf/jwYXmVwBB34MABcX5+XuV2u1XZbNZer9f3aTSaK44fP/6Ber3O&#10;KvCrGnMGaLWRAqcIZVedTuePBwcH/ymRSDw7Pj6eR4jsrTPg9XptRqPx3XNzc18qFAoXs7V/qrAp&#10;Au+NXLmrtl1lTyDo7Oz8p3Q6/XIoFCpxHKfE0uhqn8/nc7vdV7/66qu3ViqVYUKItiVi6JSs+FqN&#10;9vX1fZXn+W/6/X5WxZ094UQJL/H8888fjMViNweDwRvYZjM89UYJ04IxNENgxdenZDKZ/tpms901&#10;MzMzSwipNaN/9AEBCEAAAhCAAAQgAAEIQAACEIAABCAAAQhAAAIQgAAEILA5BRBw35zzhlFDAAIQ&#10;gAAEWi3A7iHU+/fvf+f4+PiXisXiZYQQY6sHtU36Z0HPE16v919NJtOPU6nU3MLCQpYQIq0zxKzy&#10;eDwWm83WE4vF3hU/URgVAAAgAElEQVSJRG7gOO5CSqmIKsSbcyWtDGMLghCy2WzPdHV1PTQ7O/ti&#10;LBZjIXe8/kNAfMNmRyQS+WylUrmBENLJ1j0C7cpYIjzPv6zT6R6w2WxPzM3NzRBC2MYdJb4Me/bs&#10;2Tc+Pv7ZarV6FSHEjutn86fp5KebiKJ4xGq1/o1Wq/1BMBhMrfOzsVEnwHV3d3fk8/kPJpPJWyml&#10;l2BTWaOo0a7SBFZ+jXZ0dNxrt9u/Ho1GX43FYgWFfH0qjQzjgQAEIAABCEAAAhCAAAQgAAEIQAAC&#10;EIAABCAAAQhAAAIQwC/fsQYgAAEIQAACEDhLAc5oNDoOHjz4gSNHjvx2Op1+JyFEc5Zt4W1rF2Dh&#10;9rHe3t7HeZ5/rFKpTAaDwQohpL72Jt5yJN/T06OWZdmr1Wo/6Ha73/fcc8+dV6/X+xH2PUvRFr9t&#10;RYisxvP8nNFo/E5HR8fDqVRqDCH3t06OyWSye73e9waDwVtyuRwLm74ZTkbQvcULmZBse3v7T/r7&#10;+782Nzf382AwWGr5iE49AN7pdLb39PR8YnR09D+VSqVejuOEFU/bUOiwt/ywKv39/X+v0+nuGR0d&#10;ZVXc2Qawlr8cDofJ6XTuz2Qyt8/Pz7OQO+6bWj4rGECzBQRBeNZoND6o1+t/MD8/H1LwBqZm06A/&#10;CEAAAhCAAAQgAAEIQAACEIAABCAAAQhAAAIQgAAEIACBkwRQwR1LAgIQgAAEIACBsxEQuru7R9Lp&#10;9HWFQuFGWZZZIJo/m4bwnjUL1DmOG+vp6XlUpVJ9s1gszgSDwfIGVL5k94Oa3t5el91u743FYgdn&#10;Z2d/m1Lay+YUQd81z0/LDjzNHMkcx82YTKZnfD7fI8eOHXuJEMI2ROD1GwHR5/O1d3R0XBEIBD4X&#10;j8cvWHqCweJfYu23dJlQURQnVCrVv5jN5gcjkUiCEFJr6YhW71w9MjJy8fHjxz8nSRJ7mokNG8lb&#10;P1NqtfoZi8Vyj0ql+mk4HE6ew0awjTwZsaenx5vP569NJBK/Syntw73TRvKirU0ikOjq6nqmo6Pj&#10;7unp6RdQxX2TzBqGCQEIQAACEIAABCAAAQhAAAIQgAAEIAABCEAAAhCAAARaIICAewvQ0SUEIAAB&#10;CEBgCwiodu7c+a5AIHBLuVz+CCHEjUBfQ2eVBZXH3W73vWaz+fvlcvlEIBBgQWVW0X0jXmxzAgve&#10;6UVR7CyVSteEw+F3U0r3EEI87O82ohO00RKBKs/z00aj8ZnOzs7HY7HYK/F4PL+Ba6clJ7WBnWrO&#10;O++8kUAgcHM6nb6WENKDa9kG6p5bU1mz2fy9rq6ury8sLBxW8Lrluru7OyqVysXxePxOWZbfRQgx&#10;YR2d2+Sv992n2JAyv3v37se1Wu03EonEWCAQYBvCWv3ibDYbq+J+4I3P8VtmZ2evopQ6sVZaPS3o&#10;v8kCNbVa/ZpOp/sXURSfTCQSEVRxb/IMoDsIQAACEIAABCAAAQhAAAIQgAAEIAABCEAAAhCAAAQg&#10;sEkEEHDfJBOFYUIAAhCAAAQUJqDZu3fvxX6//45SqXQ5IQQBrcZNEAsoT3Z3d3+rVqs9zP59g8Pt&#10;K0fOezwerUql6k6n03tcLteFU1NTl8uyPMSqvC8fiMrWjZvsBrVc4Xl+Rq/XP+1yuR6oVCpjwWCw&#10;1KC+NluzvNfrdet0uvdGo9HPZLPZSymlAta4Iqaxzqq4G43GR8xm87/Nzs6eIIRUFTGytw9C9Hg8&#10;bofDcdPk5OQni8XiTkqpVqFj3dLDWvG1K+t0uhc1Gs1fUUoPZTKZjEKquKuHhoY6c7nch+fn5z9H&#10;Kd1LCBG29KTg5CDwdoGoyWS63+Fw3D89PT1BCNmIJxLBGQIQgAAEIAABCEAAAhCAAAQgAAEIQAAC&#10;EIAABCAAAQhAYIsJIOC+xSYUpwMBCEAAAhBokoBm3759l0xMTLCA+2WEEAerQIpQ6Mbor3QURTG9&#10;Y8eO+ziO+0Ymk5kIBoONDgGxau5qj8dj7Ojo8CwsLFwRiUSurtVq5xNC9JjjjZnjRrfC5om9KH2z&#10;yD8LuY+r1epHHQ7Hk8FgcIwQUmv0ODZJ+7qhoaHBUCh0Zz6fv2X5erZJxr6lhnmK60tJEITDGo3m&#10;IZPJ9INIJDKj4HWrO++88y48fvz48pNNOlarzI3r6MYv21OZchw3azAY/rtWq30yHo9HFbJ2hPb2&#10;dkelUrkkk8n8DiHkPewpKVgTG78m0KKiBYoej+eJjo6Oe+Lx+Auzs7NpPFlG0fOFwUEAAhCAAAQg&#10;AAEIQAACEIAABCAAAQhAAAIQgAAEIACBlggg4N4SdnQKAQhAAAIQ2NQCnMPhMHZ1db17fHz81kKh&#10;gAruGzCdpwgks1ZZuPNXIyMjX41EIs+Ew2FWdfvNxPIGdLtaE+wekRsYGFBJkjRQqVQuSyQSN8qy&#10;fB4LuTewXzTdWIGC0Wg8fPDgwW8EAoHvBgIBVtG4GeupsWd17q2zJxfYKKUX53K5m/L5/MWEkFXD&#10;yefeHVpYhwBbn0mr1frs8PDwvYlE4qfj4+N5ha5bobOz020wGK4OBoO/UywWhwkhbMMQXk0WWBEW&#10;L/p8vn+22WwPxmKx8XA4XGzyUE7V3eI9lMlkOq9Wq312bm7u45RSowLGhSFAoOECK742azqdbtRg&#10;MNxnMBi+PTMzM6uQDSgNN0AHEIAABCAAAQhAAAIQgAAEIAABCEAAAhCAAAQgAAEIQAACaxdAwH3t&#10;VjgSAhCAAAQgAIHfCAhOp9O5e/fuS44cOXJTOp1+LyGkbbVKtUBbm8ApqrfWeZ5fcLvdX1WpVN8K&#10;BAIThJD62lrbuKO8Xq9OEISearV6VSwWu7ZarY4QQgwb1wNaaqIAFUUx2tbW9j2r1fr1VCo1Fo/H&#10;lRoWbiLLYlfq/v5+lyAIlyYSiTuSyeQllFIBVZWbPQ2n7E9Wq9UzJpPpYY1G8/VwOBxScBCSPd3k&#10;XX6///OFQoE93cSGz8aWrqG6wWA4ZDAYvmEwGH48PT0da8Xn6CkEVENDQ95qtfqx6enpWyml7HNV&#10;aKkUOodAAwVWecJC3m63f8fn891VLBZfHh8fLyjk67OBEmgaAhCAAAQgAAEIQAACEIAABCAAAQhA&#10;AAIQgAAEIAABCEBgPQIIuK9HC8dCAAIQgAAEIEB6enq0pVJpkFJ6fTqd/rgkSYOEEA1oNlygLAjC&#10;4YGBgf9HEIQXx8bGWBC5FS/O4/HozGZzfzKZvDyVSl1TrVZZJXdzKwaDPtcmcJpgtsTz/KxWq32m&#10;p6fnwWw2ezQYDLInA2z3F/u+SD0yMrJ7YWHhk7FY7EZKqRfhZGUsC47j8lqt9kc9PT1/F4vFXlHw&#10;xgyuv7/fm81mL0un07dVq9ULljYE4fvuJiyl5eveyusfx3Exj8fzgMPhuD+RSBwPBoNlBTwBYLmK&#10;+/58Pv+JeDx+B6UUT0dpwhpBF60TOMV9CdVqtS9bLJYHDQbDU1NTU9OEkGrrRoieIQABCEAAAhCA&#10;AAQgAAEIQAACEIAABCAAAQhAAAIQgAAElCaAX7QrbUYwHghAAAIQgIDCBZxOp1Gn0523sLDw29Vq&#10;9QpKqR0h0A2ftLpGo1nwer3fpJT+zdTUVLDFVS15r9erMRgMg6lUioXcr1+q5I5A3oZP/cY3eFKo&#10;jBJCWMh9xmAwfKuzs/PJeDw+quDA8MaDrN4i39PT016r1S5l4eRcLnc5IUTVzAGgr1UFaqIojptM&#10;pofsdvvTxWJxPBwOs40ZbD0r7aXt6urqNxgMN4XD4Ruz2WwfpVRU2iC38njYNY+9KF1cHnWTyfR9&#10;nU53lyiKvwiHw8kWf54u04sej8ctCMJHg8Hgn1JKnbiX2sqrEud2KgGO4+ZMJtMTTqfzoVqt9nIg&#10;EGAbUPCCAAQgAAEIQAACEIAABCAAAQhAAAIQgAAEIAABCEAAAhCAwKIAAu5YCBCAAAQgAAEIrEvA&#10;ZrOZ29raDs7Nzf1nSZIuXVnJ+zRVo9fVx3Y8+CS7olarPXzeeed9Y2Ji4vFkMplVgAk3MjKiZ9X7&#10;JUm6LhKJXFsul1G9XwETs9oQTgp5nnxYmef5Sb1e/5O2trb7JUl6PRKJFBR8Os0amra7u7s3k8nc&#10;mE6nf4sQ4sb3TM2iP2M/OVEUj2i12m/q9fqnotHoDCFEPuO7mn8A39XVZenu7r7k9ddf/2QikbiU&#10;UurAOmrsRJzu/oPjuCMWi+UBu93+3cnJSbZulFAlmmtrazPzPP++RCLxFULILkII31gltA6B1gis&#10;8vVZJ4RMGo3Gp+12+6Mqleplv99fac0I0SsEIAABCEAAAhCAAAQgAAEIQAACEIAABCAAAQhAAAIQ&#10;gIASBRBwV+KsYEwQgAAEIAABBQuwgLvD4bggEAh8SZKkSwghJgUPd7MOLSOK4k927Nhx19jY2CFC&#10;CKtUrIQXNzAwYDKbze8aHx+/tVAosArXqDqrhJlZ/xjerOSu1Wofslqtj4bD4QmFVDZe/9ls3DtY&#10;FXdzJpO5qFwu31EqlS4mhHQsh5OxiWfjoM+iJbZm41qt9ieDg4P3LSws/CIWi7FNGUqs4q4eGRnp&#10;zWazV0aj0duKxeIIIUQ4i3PGWzZGINTd3f1du91+fzQafTUYDCrlM1Xrdrv3SJL0e8lk8sMrn4iD&#10;a83GTDxaaa7AOtYtu5aPi6J4mOf5561W669nZ2fnFLL5pLlo6A0CEIAABCAAAQhAAAIQgAAEIAAB&#10;CEAAAhCAAAQgAAEIQGBVAQTcsTggAAEIQAACEFiXwIqA++8vBdyN62oAB69FgAXcfzQwMHDX8ePH&#10;f04IKa/lTU06RhwaGvIlk8mPpNPpT1Sr1f2EEMNqfa8j7NSk4aObkwRYJfdjBw8e/JtkMvmU3+/P&#10;KTQw3MyJU7tcLq9arb40l8vdlMlk3kcpFZs5APS1qoCkUqlO2Gy2B2VZvi+RSIQVul75gYEBo8Fg&#10;ODA9Pf3pXC7Hwss2VHFv2couWa3WX5rN5q+9cd/ys4WFhYRCNvMIPp/P9cYTW67y+/13UEoPEkJw&#10;rWnZMkHHaxU4073dKf6ePTWBbSyRbDYb+/p7VRTFQzqd7lVJkkKyLCcUvGFprSw4DgIQgAAEIAAB&#10;CEAAAhCAAAQgAAEIQAACEIAABCAAAQhAYIMFEHDfYFA0BwEIQAACENjqAm1tbRa3233wjSDsH0qS&#10;xKobI+C+8ZO+WMG9v7//6+Pj46yCu5IC7uz+0dDX17czk8lckc1mr61Wq3sIIdpTMZwpBLXxdGhx&#10;nQKU5/m81+t91Gaz3RONRl8Jh8PFdbax1Q7nCSH6Xbt27cjn8zcHg8HbKaWLTyrAem75VFOO43Iq&#10;lepQd3f3/zhx4sRRBT3h4mQcsaenx5vJZD6Uz+dvrFarFyxtBsL34M1fRuw6FzKbzf/qcDge8/v9&#10;k4SQSvOH8bYeOZfLpTcYDPuLxeJnIpHIzZRSjQLGhSFAYCMFShaL5XVCyHSlUkl1dXVNazSaY8Vi&#10;8Vgmk4nE43F2jysrdLPSRjqgLQhAAAIQgAAEIAABCEAAAhCAAAQgAAEIQAACEIAABCAAgXUK4Jfr&#10;6wTD4RCAAAQgAIHtLsAC7h0dHRdMTk4uB9xXrd693a3O4fwXA+59fX13TUxM/ExhAXd2WnxPT4+5&#10;VqsNFgqFj+ZyuSur1eoQIcSEAPA5zHrr3loTRdFvs9mettvtD8RisRPxeDy/zcNmfG9vr1OW5fcn&#10;k8nbC4XCpafaxIH13pJFy8LKgba2tq87nc7vHT9+fEIhYeWTMTin02nQ6/U7arXaNel0+vpCoTBI&#10;KVW1RA2dynq9/mmLxXKvwWD4hd/vjyvkGqcaGhrymkym219++eU/qNfrZkwVBJQmsNbPuqXjKCEk&#10;SwgpmkymqCzLk11dXb/gef5EoVBg97dRSZLiLpcrd/jwYQTblTbZGA8EIAABCEAAAhCAAAQgAAEI&#10;QAACEIAABCAAAQhAAAIQUJAAAu4KmgwMBQIQgAAEILAZBFYE3P8AFdwbNmNKD7izExe8Xq9Fq9Xu&#10;yGQyl6XT6Y9Wq9URQoiuYSpouJECVRYatlqtj1gslu/lcrnX4/F4gRBSb2SnCm9b29XV1SdJ0kcj&#10;kcjnKaU9bHMHG/Naw34KP7/NPLyiKIpHzWbzI4SQbyWTyYWlCsBKOyehs7PT6vV6LwwEAjdHo9EP&#10;UEo72BJS2kC3w3g4jpuyWq0Pd3Z2Pjg6Oso2RtQUcN5cV1eX1Ww2f/zYsWN/RCkd5DiOp5RlhPGC&#10;wKYSqLEnbDidzmi5XD4hSVKku7v71VqtdlQUxYAgCFlZlqvj4+MSIaS6ze8vNtXEYrAQgAAEIAAB&#10;CEAAAhCAAAQgAAEIQAACEIAABCAAAQhAoFUC+MV6q+TRLwQgAAEIQGCTCqwIuP++JEnvJYQYN+mp&#10;KHnYLOD+4+7u7rsmJycPKbCC+7Kd2NPTY1SpVEOpVOpDmUyGhdx3I+Su5KX1H2M7RUi7ynHc61ar&#10;9Xt2u/17hJBjfr8/p5Aqx61A5fv6+kyZTOZgsVj8fKlU+gAhpA3h5FZMxdv6ZOlfdp38aV9f31eT&#10;yeQLCn7qgGpkZMS7sLBweSaTuaVSqbyLECIqQnGbDGLFta7c0dHx5BtPZ/inubm5F4LBYEkJBD09&#10;PVpCyDuTyeTncrncdZRSDRsXGzd7IeyuhFnCGE4jIPM8nzaZTPOVSuX1Cy+88Egmk/GnUqmEyWSa&#10;4Xl+4ejRo+Wle4nlnRvYwYElBQEIQAACEIAABCAAAQhAAAIQgAAEIAABCEAAAhCAAAQgcEYBBNzP&#10;SIQDIAABCEAAAhBYKWCz2cwOh+OCQCDAAu6XIODekPWRVqlUP/D5fHdNTU39u4ID7uzkha6uLrMg&#10;CIPFYvHqfD5/Q6FQ6EOAsyHroiGNnhR0ZyH3KafT+YTRaPy3bDZ7fJtXcle9sdHEW6/XP5RKpW4s&#10;FAoXU0oFVHBvyFJcU6Mr7KuiKE51dnY+UK1W7wuHw0GlVgT2eDz6N76edkcikTuz2ezNlFILNkqs&#10;abo3+iDqcDiedTqd/5zJZH4SDodTCqnizj5Hu61W69Wjo6N/Uq/XrbjGbPTUo70NFGBPdqnwPJ/R&#10;6/UZWZaThBD/7t27X43H469YLJZplUqVjEQiksvlkg8fPixv441yG8iOpiAAAQhAAAIQgAAEIAAB&#10;CEAAAhCAAAQgAAEIQAACEIDA9hNAwH37zTnOGAIQgAAEIHBOAgi4nxPfWt+cEgTh6d7e3rv8fv/z&#10;Cg+4s3MSOjs7rZ2dne+cn5//ZDAYvIxS6lwOcCKot9Zpb+5xy/Nyivlh1VhPWCyWB/R6/VMcx00o&#10;pdJxc4UWe+NcLpfe7XYPlsvlG8bHx3+XUmr+TXFlDpWVWzAhK7pkFYCLoig+7/P5/psgCC/4/X5J&#10;oUFKvru725VOp68qFot3VKvVfYQQfWv5tmfvPM+P6nS6e2w223fm5ubmCCFszbT6xXs8HpvJZLp0&#10;YmLiLyil3exzdfEChOtMq+cG/f+HAAu2VwVByGi12hlRFF8dHBwcy2azgXw+H7HZbJFisRifmpoq&#10;LG0cQZV2rB4IQAACEIAABCAAAQhAAAIQgAAEIAABCEAAAhCAAAQgAIFzEkDA/Zz48GYIQAACEIDA&#10;9hNAwL0pc55Rq9U/Gx4evuvIkSOHCCEsLKT0l3pgYMCXTqffxypd12q19xBCdEof9HYf32nCk6yS&#10;OwsO3282m58YHR2NKbU6dhPmkN+7d68lm82+LxKJ/H65XD5ICNE2oV90cWYByvN8zOfz/bVOp/vu&#10;8ePHZ1hl4TO/rSVH6Pv6+oZLpdLHksnktZVKZQeedNGSeQhbrdbHPR7PA+l0+rVwOFxsySje2inn&#10;dDoNOp1uXzKZ/HKhULiUUmpiu2goRUZYAfOz3YcgCYKQFUUxKcvygtFonBgYGHgtnU6Pms3myUql&#10;kpAkqer3+2sItm/3pYLzhwAEIAABCEAAAhCAAAQgAAEIQAACEIAABCAAAQhAAAIbK4CA+8Z6ojUI&#10;QAACEIDAlhdgAfeOjo4L/H7/H0iS9F5CiHHLn3TzT7CsVquP7dix496ZmZmHcrlcUqFViVfKsPtK&#10;7RuB6P58Pn9VLpe7UZblIYTcm794NrDHXG9v7+MGg+Fr9Xr96NjYGNtosV3Tltq+vr5BjUZz7fHj&#10;xz9DKe1afkLBBnqjqbMTkERRfKmzs/PhQqHwrXg8zjZjyGfXVEPfxQ8MDBgtFsuBWCx2+9zc3Ecp&#10;pfaT1xEqdjd0DljjeZvN9mx7e/s3isXiT2dnZ9MKua6p3G63x+PxXP/qq6/eIsvybkKIuuEa6AAC&#10;SwIrrj2sUju7hrJq7SWe52dNJtPLLpfrSDqd9lNKgz6fLxEIBPKxWKyMUDuWEAQgAAEIQAACEIAA&#10;BCAAAQhAAAIQgAAEIAABCEAAAhCAQKMEEHBvlCzahQAEIAABCGxRARZwd7lc75icnGQB94sRcG/I&#10;RFOO45Iqleq7er3+z9Lp9KxCAnhnOlluaGjIWK1Wd2az2Q+l0+lrZVkeXq52jeDmmfgU9/dUpVL5&#10;7Xb743q9/luFQmEsEomwasfbMeQuuFwuu16vvzASiXyxWCxegvCpYtYrW48FQRB+1NnZ+bezs7NH&#10;lp56ocR1yu/YscOdyWQ+lEgkbpVlmT3pQlSM5BYfyNJnUJ0FdrVa7V1tbW33hkKhsEKeTsF+NmMc&#10;Gho6ODc3d1upVLp+qYo7YVXc8fm5xRdng09vHeunKopinOf5RL1en29raxuz2WxHZVkeV6vVwWq1&#10;mvL7/aUVoXYlXmcbrInmIQABCEAAAhCAAAQgAAEIQAACEIAABCAAAQhAAAIQgAAEmiWAgHuzpNEP&#10;BCAAAQhAYIsItLW1WVgF98nJyT9cCrgbtsipKe00WOXMIx6P5wtzc3OvskqaShvgKuPhXC6X3m63&#10;72AB94WFhWvq9fqu5TDwOkJWm+R0t/wwZRYGNZvN91mt1u+azeYTR48e3Y4h98UnFPT29g46nc5P&#10;vfTSSzfX6/UOVHFv3fo/6VpS5zguODAw8I+SJH1zZmaGbQqqtW50q/fs8Xj0Wq12OJvNfjKRSNxJ&#10;KbVgHTV+pk5aL7JWq33Y7Xb/9fT09OsK+nwV3W53Z39//03PP//8l2VZbmNrA5+bjV8f26GH06yj&#10;xYrtPM+zz/Ypr9d72Gaz+bPZ7FylUmEB99lSqVT0+/2sqjs7FqH27bBgcI4QgAAEIAABCEAAAhCA&#10;AAQgAAEIQAACEIAABCAAAQhAQAECCLgrYBIwBAhAAAIQgMBmElgRcEcF9w2cuOXg0coAkkqlmhkc&#10;HPyviUTih5FIJLaJQkW80+nUG43Gvmw2++FUKvWper0+QAhRLZPxPE/qdZaTwmsTCNQ4jvO7XK4n&#10;zWbzY/l8/lg4HGYVXLdbyE10uVw2u91+6fj4+M21Wu1Dy08n2ARzuKWGuPI6ueLfWeXhw52dnV8p&#10;l8uHFPy0Ab63t9eZSqWuzOfzX1p6yoWIEHNjl+jJvmaz+Uc+n+8f0+n0c6FQKKmQ6xnndDoNO3bs&#10;uOb555//Sq1W6+I4jkcF98auja3e+irXFvb5LQuCwDZPpimlEYfD8TNRFH/B8/ykzWZLJRKJkkql&#10;KgQCgYpCvj62+lTh/CAAAQhAAAIQgAAEIAABCEAAAhCAAAQgAAEIQAACEIAABE4SQMAdSwICEIAA&#10;BCAAgXUJIOC+Lq4zHny6UCPHcSlRFB/r7u6+x+/3v6jUisSrnCTn8Xh0er1+qFqtXj83N3ddvV7f&#10;cXI1WoQ6z7hEWnrAivlh1V2nrFbrw0aj8clSqTQei8XyLR1cazrXeDyeHr1e/4FAIPAZWZb3LD+d&#10;oDXD2d69nmKjTPnAgQN/lcvlHpqYmJgmhLBgphJfuj179uwvl8ufnZyc/Ail1Ikq7o2bplN9zvA8&#10;f1Sn091vtVqfCIVC/qXK1I0bxNpb5vv7+98ZCAT+sFarXU4IMWJtrB0PR55RgAXbKc/zBUrpxN69&#10;e18RBGE2m80uUEpfMZvN/iNHjhSW7jeXN7Ftt81sZ0TEARCAAAQgAAEIQAACEIAABCAAAQhAAAIQ&#10;gAAEIAABCEAAAs0RQMC9Oc7oBQIQgAAEILBlBFYE3H9fkqT3LoWvtsz5teJEVqlGzIZSEwRh5sCB&#10;A385PT394CYMFC9Wcne5XDsJIZ89duzYbZRS/bIxwu2tWG3r7/OkkPu02Wx+xGQyPTY3N3eCECJt&#10;s8qu7PsnXW9v70B7e/t1L7744q31er2bECKsXxbv2CiBFWuUajSaf+/s7LynUCh8LxKJJBS6MUjw&#10;er0dlUrlsng8/ilK6XtWPuEC18aNWhmnbWfeZDI93dfXd0+1Wn1hbGyMXcsU8fJ6vZ1Wq/Xq8fHx&#10;/1ytVvvY2sCaUMTUbOZB1DmOq1FKi4SQ2HnnnffrQqHwE7Va/bLRaFwghJRyuVx5bGyMVXRHoH0z&#10;zzTGDgEIQAACEIAABCAAAQhAAAIQgAAEIAABCEAAAhCAAAS2kAAC7ltoMnEqEIAABCAAgWYIoIL7&#10;ximzwBp7UUrJauE1juOyGo3mIaPR+HfxeHySECJv3Aia0pLQ29vroJReGQgE7iSEvJsQwjelZ3TS&#10;CAGZ47h/X6p8/KNwOBxWaIC4Eee+3CZvtVrNXq/3gmPHjn2RUsqqLGsb2SHaXpdAWRCE72s0mj8v&#10;FovHFFrFfXGjhNfrHZBl+dpIJPIJSinbCIRr47qmen0Hn/Q5K3d0dLy4c+fOrwWDwaf8fn9SQdcy&#10;w86dO/edOHHiy7Va7f2o4r6+ecbRbxOo8jw/tmvXrp+m0+lXCoVCpqOjI8TzfEiSpJTf799uG9Ww&#10;RCAAAQhAAAIQgAAEIAABCEAAAhCAAAQgAAEIQAACEIAABDaJAALum2SiMEwIQAACEICAUgQcDodJ&#10;r9ePzM/Pf7parX6UEOIkhOCe4hwmaDl0d/I/l5qsiqJ47F3vetf/mpub+8709HR0k1XXXAxyejye&#10;IUrph+bn5wzXTl4AACAASURBVG8hhOxCkPMcFkzr3xr3er0/7OrqundiYuJX8Xg81/ohNX0Eosfj&#10;8bjd7s8eOXLkd2u1Whuug02fg9N1uOD1ev8rIeT7wWAwotCNQXxXV5fFaDSeX61Wb/T7/bdTSrFR&#10;oonLSKVSTbLNOmq1+pE3KulPLz2RookjWLUrgV1fBgcHf+eFF164vVQqufGZqYRp2TRjYBXYy4SQ&#10;BY1GE9q1a9dkOp1+Wa/XP1sul6fL5XI1HA6zzZLsT33TnBUGCgEIQAACEIAABCAAAQhAAAIQgAAE&#10;IAABCEAAAhD43+zdCXBj130m+nMX7DsIECQAghua7E29SGrb2iXLlrXvstpa7Vh2ZCeT7VXFeTN5&#10;72Umr+pVMi+VyuRlPGM7siJbkSzZkrXbsqx0JEuylm51N5voJpsLSAIgQez7dnHP05HZHqrdC8kG&#10;SFzyu1Uqy+57zz3ndw4vQPd3/hcCEIDAhhNAGG3DTTkGDAEIQAACEDhnAV1nZ2dPZ2fnF44fP357&#10;LpfbvVBd9JwbRgOnFGBBpZJOpzvo8/n+OhaLvZ1MJlmgmP3vSjl4v99vrNVq/nq9flM4HL6NUnre&#10;qQJ7Zwn7K2W8672fdbVaPW00Gh83GAw/mpmZGVsI0633cZ88Pu2uXbuuHRoaYgF39mYC3UYDaOHx&#10;1kVRfNZsNn9HEIR3YrFYoUWfmar+/v6OarX6+VAo9C1KqR9B5uauqpOquM9qNJqf2O327wuCcPSj&#10;OSg19+7Lat142WWX3free+89VKlULiSE6LGJZll+ijz5NBsdT/uWn5MGycLqWYPBMNnX1/dhLBY7&#10;UK1Wx3t7e8OlUilWLBbTwWCw0qLPQkXOFzoNAQhAAAIQgAAEIAABCEAAAhCAAAQgAAEIQAACEIAA&#10;BCDQXAEE3Jvri9YhAAEIQAAC61FANBgMjl27dl1x5MiRuzOZzOWEEDuCV02dahZmz2o0mkfsdvu/&#10;zs7OHiKE1Jp6x8Y3ztvtdqPNZttULpevi0QiLOS+kxAinO5Wpwt6Nb5raHEFAlWe54+Yzeafut3u&#10;F9Pp9EgkEmHhUCVtvFjBsD9xCd/R0eHjOO5zc3NzX2PrmeM4DaV0qWHEc70/rj+FwKIAc7S/v/8f&#10;eZ5/4vjx4zMt+szknE6nwWKxbOc47uHx8fHrZVl24PO0OUv7pHA7u0lMo9E86/F4vlsulwORSKTY&#10;nDuvqFXR7/fvmZycvK9er9+Jt+WsyFDRF528Xk+xftn4WBX2uMlkGnG5XIFsNjvOcVy4s7NzOpPJ&#10;hNPpdLqzs7MUCARQrV3RqwGdhwAEIAABCEAAAhCAAAQgAAEIQAACEIAABCAAAQhAAAIbUwAB9405&#10;7xg1BCAAAQhA4JwEHA6Hqbu7+/KRkZH78/n81YSQNgTyzon0tBcvCjTVOY47dvHFF38vFAr9aGpq&#10;ap4QUm/OXZvWKr9161Z9uVzeXK1Wrw+Hww9SSrs5jhNYKPjEsTjEdZpAV9M6iIaXJVAUBCFgNpuf&#10;dTgcLxcKhdENGHJXe73e7ra2toeOHj16Z7Va7SKEqLA5Y1nrqFkn13U63XNGo/GfNRrNr0OhUKZF&#10;n5ksyNwhy/LnJycn91JKP0sIEZuFgnY/IZAzmUy/2LRp03fT6fQ7ExMT2VbapOPxeLw6ne7mqamp&#10;P6vVaj1n2hCGed1QAuwLE9uMEbPZbEGbzRao1WofWCyWoVqtFikUCmVZlsuRSIRthGTfE1lldxwQ&#10;gAAEIAABCEAAAhCAAAQgAAEIQAACEIAABCAAAQhAAAIQUJwAAu6KmzJ0GAIQgAAEINASArrzzz//&#10;8qNHjz5QKpU+TwhBxdnVmZaS2Wz+N4fD8d+r1eo7oVAorcDgEt/X12cSRXFQEISHRkdHb6zX6y5C&#10;CH86QoTcV2dxreAuH4fseJ4/rtfrn29vb/9xtVodC4VCrJL7RjqMF1544WcPHjz4oCRJbMOPmW34&#10;wbpd+yXAcdzoli1bnlCpVE8fOnRojBBSWfte/U4P2O/kWq/X669UKrfE43G28afvTM/EFhyDIrrE&#10;fibZsWhDlSQIQtBgMDyh1+sfmZubm26xz1Tdtm3bPjMyMvItSZIuIYQYsJlQEUttWZ081WfFGTZJ&#10;zbNAu1arPZzL5Y6aTKZgR0fHbLFYjOVyuXQkEikv2qSxkd6osixznAwBCEAAAhCAAAQgAAEIQAAC&#10;EIAABCAAAQhAAAIQgAAEIKAMAQTclTFP6CUEIAABCECg1QQ0u3btYhXcH1wIuDsRumreFC0KP1GO&#10;4xJqtfoZvV7/j6lUaoQQwip0Ku3gfT6fpb29/doPP/zw/nq9fiUhRHdiEAgGK2o6WYCuLAjCsNFo&#10;fNbpdL5SLpePhUKhxSE7RQ1oBZ0V/H5/D8dxX5qamnq4Wq26P063fzJIu4JmcUkDBIpGo3F/W1vb&#10;ozqd7vVjx45FCCHVBrTb6CZ4m81mslgsu2u12hcjkci9lFITPlcbzXzK9koqleqFjo6Ov56ZmQm0&#10;WMCd7+rq6tXpdPdPT0/fUy6XWRV31aqo4CatIsA25bBq7fNWq/W4IAhHDAYD+7wdzWaz4XK5nLVa&#10;rdWxsTFpYe0i1N4qM4d+QAACEIAABCAAAQhAAAIQgAAEIAABCEAAAhCAAAQgAAEInLMAAu7nTIgG&#10;IAABCEAAAhtSQL1t27ZLxsfHHyiXy9cSQlgFbnyvaPJSWAh+y4SQUH9//7dqtdrPp6enMy0WyFuq&#10;gtjd3b2pWq3eHo1GvyLLcjchRFzqxTivpQRYoK4giuKQRqN52mQyPTs3NxdW6OaLlcIadu/effWR&#10;I0f+pFarfWqh0vJK28J1DRBYeF6yTUEZjUbzC7PZzCq5vxEOh5OLKhw34E4Na0Lo6elxCoJw0cTE&#10;xP9BKd1BCBEa1joaOp2ArFarf+Hz+f7K6/V+sG/fPhYUbpnDarVa+/r6LhseHv6DSqVyMSHEiO9b&#10;LTM959yRM2zoqxNCIh6PZ0wUxdlcLjem0+ne1+v14yqVKkUIyQcCARZ+Z+sVofZzngk0AAEIQAAC&#10;EIAABCAAAQhAAAIQgAAEIAABCEAAAhCAAAQg0IoCCKK14qygTxCAAAQgAIHWFxD7+vp2z8zM7K3V&#10;ancQQnwIXDV30k4KQdUNBsNTLpfrcUmS3p6enk4rNOBk8vv921Kp1C2pVOoOWZZRnba5y6iZrbOA&#10;XdJgMLy+devWRxKJxDsTExNZha7LlTjx/f39falU6qZ0On2/LMtbCCHalTSEaxouIHMcN+fxeB5z&#10;uVz/sn///rGFUGjDb9SABjXd3d19lNI/nZmZuY1SaieE8A1oF02cQcBoNL41MDDwN+l0+o0WfG5p&#10;+/r6zpuZmflmrVa7gRDiwPetdb2c2Vt5YiaT6deyLH/Q29s7otVqk8lkMlGpVCIWiyUXCAROhNoR&#10;bF/XSwGDgwAEIAABCEAAAhCAAAQgAAEIQAACEIAABCAAAQhAAAIQQMAdawACEIAABCAAgZUI8B6P&#10;x6/X62+ORCJfLhQKLMyJEN5KJFd4DcdxEb1e/3Or1fpDjuMOhkIhVsmdVfxU0sH39fWZZFneXCqV&#10;9iYSiWskSeonhGiUNAj09bcCNZVKNdHW1vac3W7/SSwWC8RiscJGCbm7XC6DRqPZrNPpHpqenr65&#10;VCqxN1ugAvca/ICcoipy3WQyvWI0Gv+pXC6/k0qlWnXzBe92u+1tbW03Hjly5D5K6aV4HjZ/AanV&#10;6mGbzfY9tVr9wszMTLDFPkvF9vb2bqPReF8kErmvXC6zjWB420nzl8Vq3YGF1Mscx4U7OzunarVa&#10;qlKphKxW6+uU0oDVak1yHFfNZrP1YDDIwu9K+563Wo64DwQgAAEIQAACEIAABCAAAQhAAAIQgAAE&#10;IAABCEAAAhCAwDoUQMB9HU4qhgQBCEAAAhBYBQHOYDC4zj///M8NDQ09nE6nL0QIbxXUP3mLOsdx&#10;Ia1W+6LRaHyS5/kPo9EoCxMr7eCtVqvZ7XafF4vFrk0mk3fX6/VuBPiUNo2/6S/HcUVBEI5aLJaf&#10;ulyulwKBwDAhpKrM0Sy713xHR0fbwMDA9QcOHLgvn8/vIYSYUW152Y5NuYDjuKOsgjtbmyMjI5Ot&#10;ui79fr9GluWBZDJ5ayaT+TqltBMbJZqyJH7bKAsXazSa5z0ez+NWq/W9/fv3syBxqxyczWYz9/f3&#10;fz4QCDxQLBbZpgcrniurMz0nNsuc/J8NuLvMgu08z2c6OjqOZbPZtwcGBvZTShP5fD5LKQ2r1epM&#10;IBBYvBZRsb0B8GgCAhCAAAQgAAEIQAACEIAABCAAAQhAAAIQgAAEIAABCEBAOQIIuCtnrtBTCEAA&#10;AhCAQCsJsO8QhosuuujSoaGhP83n85cRQnSt1MEN0hcWcg/29PR822q1/vjDDz8MKbS6p2C1Wk1t&#10;bW3bUqnUnR8FvVgl9z5CiHaDzON6GiYL4BVEURw2Go0vejyeF4aHh48TQorraZBnGIt269atm7PZ&#10;7G2xWOy+SqXCqi3j7RatMflZg8Hwrslk+qHBYPi38fHxOUJIKwWZTyjxdrvdaDabd+dyua+kUqkv&#10;yLLsRMi9qYsoodPpXvf7/Y/mcrnXg8Fgual3W37j4vbt2zfNz8/fkEqlfq9Wqw3iubJ8xOVesZxQ&#10;+yneGnG621V5ng8ZDIbhcrk8LQhCauvWrceSyeSwyWSaamtrK+Vyufr+/ftZpXYWgscBAQhAAAIQ&#10;gAAEIAABCEAAAhCAAAQgAAEIQAACEIAABCAAgQ0rgID7hp16DBwCEIAABCBwzgLizp07zx8dHf3j&#10;Uql0HSHEds4tooGVCEh2u/15m832A51O986RI0fiSg25ezweq8Fg2FqpVL4UjUZvLZfLHahSu5Il&#10;sebXnAi5s0ruz1mt1ufGx8fHWLXaNe9Z8zvAe71eq91uv3RsbOwbxWLxEkKIEeu4+fAn7nCGoKnM&#10;cVxKp9O9pNfrn1Kr1e9GIpFki4ZIP34bgM1mu3R0dPQP6/X6Zwgh+tVT3HB3Suv1+jcGBga+Hw6H&#10;X4vFYuxtKC1VLdvpdBrb29s/NTY29p8qlQqr4q5ePEvLCFhvuMk9lwE3wJWtowohJKdWq7NmszlS&#10;q9XeczgcvywWi8FisVhxOp25YrFYiEQi7DMSofZzmTBcCwEIQAACEIAABCAAAQhAAAIQgAAEIAAB&#10;CEAAAhCAAAQgsK4EEHBfV9OJwUAAAhCAAARWV8Dn8/WVSqW7M5nMfdVqlVUUFVa3B7gbE+B5ftpg&#10;MLxhMBieNBqN742NjbHQJqv+qbRDdLvd1r6+vusPHjz41Xw+fwF7U4DSBoH+fizAQn1FQRCGTCbT&#10;EwaD4WfhcHiCECJtAB9VT09PfyaTuS2Xy90lSdLmk99w0YDQ5AZgbMoQWch9xOFwPNPe3v708PDw&#10;sYXwaVNudo6Nqrq6unyVSuWb8Xj8HlmW21G1+xxFT395zmw2/3r79u2PTU1NvRIOh1MtGDQW/H7/&#10;4NTU1F9+FJC+nhBiZhtn2LPkxEFpS2XymzZZrdTwWZ7lFZ1OF9Pr9eOFQuG4VqsN9fb2TmYymaPV&#10;anXc7/dn9+3bxyZt8T+tNDz0BQIQgAAEIAABCEAAAhCAAAQgAAEIQAACEIAABCAAAQhAAAJrKoCA&#10;+5ry4+YQgAAEIAABZQuYzWZ7X1/fZRMTEw9ns9krTg5xKnt0iup9neO4eY1G81JbW9tPbTbbB0eO&#10;HEkoNEys3rp167ZQKHRjPp+/XZZlFg7WKmo20NkTAiy0l1OpVO/u2bPnsWPHjj2fTCazG4CHs1qt&#10;Frvdvr1cLu9NJpM3lstl74kNQCcCqQijrtlKKFosln83m83fyeVy+9LpNFuTrVg1mXM6nYbu7u7b&#10;Dh069FCtVrsQVdybtmYqer3+mNvtfiKfz/9obm4uTAipNe1uK2uYs9vtHkLIQ/l8fm+1Wu1lVdzx&#10;PFkZ5lKuOttGpNP8eZUQklGr1XFRFEMmk2nY5/Mdjkajx4vFYsxqtbINiNmPKvGz9dWKz52l0OAc&#10;CEAAAhCAAAQgAAEIQAACEIAABCAAAQhAAAIQgAAEIAABCKyKAALuq8KMm0AAAhCAAATWp4DL5TI4&#10;nc6dk5OT3ywUCjcSQizrc6SKGBWrTBwyGo2vmc3mZ7Va7Xvj4+NxBQaoWIjPZLFYNqdSqS8WCoXr&#10;arVaH0LuiliDp+qkLIpicnBw8Ll6vf4Px44dO04IKSt2NEvvuNje3t7W399/9cjIyD2pVOoiSqmN&#10;VVxeehM4cyUCZwulsmrJPM+PWSyWR51O5zOjo6PBFl6TwqZNm86bnZ29/aMK0PdSSn2EEHElLrjm&#10;jAKUbRJTq9XPWyyWf5qfnx9p0TVh3rlz5+Xj4+MPFgqFKymlbXimNH9ln3imnOHZwt5MUjQajRlR&#10;FOcrlcpxo9E4ZDabj8qyPKFWq2OJRCIXj8dZ+B3B9uZPGe4AAQhAAAIQgAAEIAABCEAAAhCAAAQg&#10;AAEIQAACEIAABCCwTgQQsFgnE4lhQAACEIAABNZCwOv16gRB2PJRtdOvVSqV2wkhToStVn8mFoWu&#10;WCX3GZ1O95per39cEIT3o9FoYfV7dM535Gw2m7m9vf2CWCx2QzabvUaSJD9C7ufsuiYNcBxXU6lU&#10;xy0Wy+NtbW0vHDt2jIVHWciPVXhfzwd7G8GmaDTK1vB9tVptGyGEX88DbpWxLQ6iniaUmjOZTG/a&#10;bLYn1Wr1v42Njc216hsvvF6vXavV7kkkEl9hb0qp1+vsc1ZoFet11I+cIAivOhyO/xqNRocIIaUW&#10;fEaptmzZ0hOPx+/KZDL3VqvVQayF5q3AJWyWYTfPq9XqGULIsa6uruNOpzOYTCanZFmeEkVxjuf5&#10;XCAQYAH4E5936/1zr3kTgpYhAAEIQAACEIAABCAAAQhAAAIQgAAEIAABCEAAAhCAAAQ2nAAC7htu&#10;yjFgCEAAAhCAQEMFNJ2dnX3VavWefD5/d6VS6UV12Yb6nrWxUwSwJI7jZg0Gw3c8Hs/jIyMjLHjF&#10;wlVKO/i+vj6TKIrnRaPRm3K53HWyLG9CyF0503jS2qyIojjudDp/2NHR8VwqlZoIBoOVFgyQNhKY&#10;8/v9JkEQLgyHw9/M5/PXEkIMjbwB2vpdgSVUW2YXyTzPp3Q63SsWi+UHoii+Pz09nW7R9Si6f3N8&#10;bnh4+P5SqXThwjrC7/KN/QFgAfdfOJ3Ov5mbmzvSogF3zmq1WjZv3nzNsWPHvpHJZD5NKdU1lgGt&#10;nUGgTghhVdjzGo0mw6r81+v16ba2tnd0Ot0HGo1mUq/XJyuVCtscUV0ItssQhQAEIAABCEAAAhCA&#10;AAQgAAEIQAACEIAABCAAAQhAAAIQgAAEViaAvxRfmRuuggAEIAABCEDgNwKiwWBw7Nix45rx8fF7&#10;Y7HYZyilZuCsuUDdbDa/1NHR8agoiu8EAoEYIYQFs5R2cD09PRZK6ZZ0On1LsVi8qVar9RNCNEob&#10;yEbt70kh9yrP88Ner/cFnuefIIQEN0DIXfD5fN2pVGpvqVTaK0nSAFu/S6wMvFGXzTmP++SQ+2m8&#10;ZY7jjppMpqfdbvczx44dO7bwZoFzvn+jG2BvSzGZTFtmZ2cfzOVyd9br9Q68DaDRyiTPKri3eMCd&#10;DVq1Z8+ei44ePfr7hULhGkppG96c0/C1cHKDrOp63mAwJGRZnpck6ajb7T6s1WrnS6VSlOf5GUmS&#10;5kOhUH7RMwSV2ps+LbgBBCAAAQhAAAIQgAAEIAABCEAAAhCAAAQgAAEIQAACEIDAehdAwH29zzDG&#10;BwEIQAACEGiuAPsuoT3//PMvnJyc3JtKpW4ghPhODlstsaJuc3u6QVo/Yc3z/KTJZHrVarU+z/P8&#10;/snJybhCQ+680+nUOxyO8+Px+B3pdPqGWq3Wh0Cf8hb0wtpkldynrVbrt81m82u5XG4yFosVWUVt&#10;5Y1oyT02Dw4OXphIJO7MZrPXVatV9ozkl3w1TmymQN5isbzT0dHxvY82aP0smUzmWrSKO9/R0dHm&#10;8/luHhoa+nqpVDqPEILK3Y1dGUW1Wv1Gd3f338Xj8fdTqVS2RdcCt3nz5k3hcPjOQqGwV5blLXhz&#10;zqkXAvvMYQelK86aswtLarU6WqvVDu/Zs+dItVqdTSaTo3q9/rjBYEglEolKT0+PtG/fPvYZtp4/&#10;xxr704bWIAABCEAAAhCAAAQgAAEIQAACEIAABCAAAQhAAAIQgAAEILAEAQTcl4CEUyAAAQhAAAIQ&#10;OKOAsGnTpoF4PH5bLpdjFYq3nyp8jJD7qq8iieO4kNFofK2tre0ntVrt/XA4nFZqyL2vr89kNBov&#10;CIVCX08mkzcRQvSrLoobNkpA4nl+xOPxPFmr1Z6Zm5ubJISUWzRM2ogxC2632+b1ei8NBoNficVi&#10;V1JKTdik0Qjac26D8jwf0mq1P7Tb7d8PhUJThJDqObfanAbUmzdvZs/Ae4rF4m2yLLuxhhoKXdNo&#10;NMM+n+9/FIvFl8LhcKRVA8t+v5+9KWd3OBz+RqlUuo4QYuI4jjuHIHdDIVupsaWG3Be+o7JAO/vu&#10;VFSpVCVKaZVSOtHX1/fCRxs43/d4PDMcxxUqlUopEAiwzyz2ZpwVp+dbyQl9gQAEIAABCEAAAhCA&#10;AAQgAAEIQAACEIAABCAAAQhAAAIQgEArCiDg3oqzgj5BAAIQgAAElCXAuVwuZ1dX12eDweDX4/H4&#10;5YQQ4cQQTgTb2X9f/O/KGmLr9vYspnWO46Z1Ot0rDofjmXq9fjAcDqdaNbR3FmXO7/d75ubmbi0W&#10;i1+WZZlVMFa37sygZ2dZm5IgCK93dnZ+p1arvRmNRhMK3Xyx1IkWtmzZ0heNRm9Jp9NfkmV554nn&#10;JJ6LSyVs2nllo9H4ptvt/udKpfLG1NRUtEWfkZzD4ejwer1XjYyM/FmpVGJrSGyaygZrmOXDCSEJ&#10;lUr1gsPh+MdIJHK4hZ9JQm9vrzcWi91XLpfvlySpH2vhkwt2mc/Vj6uv8zzP3jAyw/P8gYGBgSO1&#10;Wi1TLBajKpXqYLFYnI1EIpVFzwYE2zfYMwLDhQAEIAABCEAAAhCAAAQgAAEIQAACEIAABCAAAQhA&#10;AAIQWH0BBNxX3xx3hAAEIAABCKw7gZ6eHq3dbt81MTHxB+l0+lZCiPF0g1xm6GjdWTVrQGeokM+q&#10;kU7o9XoWcn8+k8kcSKfT2RYNcJ6Nx+D1erfncrnbstnsLZTSvhMhd6yrs9Gt3Z+fYW2GBgcHn6SU&#10;PpXJZALRaLS4nqvh2u12c3t7+/lzc3NfzWQyt1JKjVi3q78uT2HOqrjPabXal+x2+w/L5fKBeDye&#10;b9G1qNmyZcu248eP/6UkSVezyt2o4t7QNVQXRfFAf3//X3R2dr6xb98+qaGtN64xzmq1WrZt23bN&#10;+Pj4V6LR6MV4K8Spcc/yjJU5jitxHJehlKZ1Ol3E7/e/lU6n33Q6nQFCSLFWq0mHDx9mwXZUa2/c&#10;+kVLEIAABCAAAQhAAAIQgAAEIAABCEAAAhCAAAQgAAEIQAACEFiSAALuS2LCSRCAAAQgAAEInEVA&#10;6O/v752dnWXVRO+TZbmXEMKza84QbgVqAwSWGJCtcRwX0mg0P3e5XE9ns9n9qVQq04Dbr3YTvOU3&#10;x7ZMJnNtNpu9gVK6HZVrV3salna/JaxNSaVSTbpcru/pdLoXarXaZDAYZEHC9VoZ9+Oqy/F4fG+h&#10;UHhIlmW2QePj5ySO1RU4xecSe9vFiEajedLpdD47MzMzQgiprW6vlnQ3wel09maz2T+qVqt3UEo7&#10;sIaW5HbWkxbWhKxSqQ75/f4/d7lc+1o44E78fr/G4XBcODo6+kAqlWKfhZ1YC/9rmk/z9iD22cL+&#10;YdXaWdX2hEajecfpdL6az+enCCFZp9M5m0gk4vF4vKDQjYBnXes4AQIQgAAEIAABCEAAAhCAAAQg&#10;AAEIQAACEIAABCAAAQhAAAJKEUDAXSkzhX5CAAIQgAAEWlzAZDK19ff3fzYcDj8Yi8WuOF0V9yWE&#10;Xlt8pK3XvdMEuU7uKAtwTqpUqietVuuj8/PzEwoNEgsWi8VstVq35PP5m5LJ5G2UUj8hRGi9mUGP&#10;lrA2JUEQ3mlvb/+JVqv9GaV0ap2H3E27du26fH5+/quzs7NXUUotqMC9Nj8np/gsKloslve3bNny&#10;3VQq9fzIyEhubXp2xrtyBoOhfffu3XcMDw/fn06nd1BK9S3YT6V2qa5SqQ709fV9q7Oz881WDriz&#10;z7ze3l5/PB6/PZ/P76WUbsPn4BmXHXtTA9tAFaOURh0Ox2xnZ+exbDb7tlqtfr9YLCbNZnM9EAiw&#10;Su0s/L5eN1op9WcT/YYABCAAAQhAAAIQgAAEIAABCEAAAhCAAAQgAAEIQAACENiAAgi4b8BJx5Ah&#10;AAEIQAACTRLQ+P3+/rm5uS/m8/l7CSH9CG42SXpRs0utkL9wnqTT6d7asmXL/zM/P/9GKBQqKzTE&#10;xdtsNlNbW9vWTCZzSywWu4MQgmrYzV9uy7rD2dbmooBxWRCEw3a7/TGTyfTqxMTENCGEBRHX4yH2&#10;9/f3JBKJm9LpNHtO7kIodW2m+RQBdxaAnddoND/SarV/l0qlQi1awVm/e/fui0ZHR+8vFArXEkLa&#10;8VnbsDXEAu77+/v7v9XR0fGrFg+4c0aj0TE4OHjl1NTU1xOJxBWUUlXDJNZPQyeqtme6uroOuVyu&#10;t+bn59kbGmYNBsNUrVaLjo2NsWrtLNiOAwIQgAAEIAABCEAAAhCAAAQgAAEIQAACEIAABCAAAQhA&#10;AAIQaCEBBNxbaDLQFQhAAAIQgIDCBXiTyWRnYavZ2dnfi0Qil1NKDajY3vxZPTlIfCZzjuPmjUbj&#10;Kx9tRvhBLpf71djYmFKDxLzVajVbLJYtxWLxxlgsdgMh5DxCCN98cdxhqQLLWJsVQRCG2trantDp&#10;dK9MTU2xNwwodW2eiYez2+0mo9F4Xj6fvzOVSt1MKe3Bul3qimr6eVWtVvvO4ODg/5tKpd6anp5O&#10;t+AmhzgKkQAAIABJREFUIM3AwMCe6enpB8rlMnvudSLg3rB1IS0E3P9CCQF3Qohm586dW4LB4N3Z&#10;bPYOSik2en1yKSQJIZMul+uoVqs9qFKpjtjt9slEIpFOpVLlZDJZIoRILfgz3rAFjYYgAAEIQAAC&#10;EIAABCAAAQhAAAIQgAAEIAABCEAAAhCAAAQgoGQBBNyVPHvoOwQgAAEIQKD1BLQXXHDBznA4fP/c&#10;3NzNhBAvgnetMUmLQu8Sx3FzOp3uRbfb/d1cLjcSjUZZ9VIlHkJfX59RFMUdhUJhbyQS+TqlVFTi&#10;QNDnjwUqoii+a7FYnjIajS9PTU3NLIQP1xuP0NPT4zQajRenUql7I5HIDZRSzXobpELHw6q4R/R6&#10;/TMdHR1PlMvlgy34pgvV5s2bL5ycnLy/UqncRAhxY4NEw1abkgLubNB8b28ve5ZcPjs7+2Aikbia&#10;UqptmEYTG1rG5qff6cVZNk7mCCEzg4ODQZVKNZbL5UYFQRhRq9VjiUQi7vP5Kvv375cX3s7Aqrvj&#10;gAAEIAABCEAAAhCAAAQgAAEIQAACEIAABCAAAQhAAAIQgAAEWlQAAfcWnRh0CwIQgAAEIKBQAX7z&#10;5s3+2dnZOzOZzF5CyHYE3FtnJheFwmocx0U0Gs0rXq/3X8bGxg4QQqqt09Nl9eTjgF8+n2dV3P9P&#10;QkgXx3Ecpf8rt4a3CCzLc61PzguC8J4gCP+fwWB4PZVKZddpdV3t4OBgdzwevz2ZTD5MKf3EusWa&#10;XdNlyJ6PYxqN5mmr1frU3Nzc8RZ7Pqo8Hs+2WCx2d7Va/SIhBG8AaNxykURR3N/T0/MXXq/3V/v2&#10;7WPVvVv68Hq9OqvVumlmZuaBbDZ7P6XU2erfu04Ot58O+FTPwTM8G9mH/rjH43mrUqn8uqOj45jF&#10;YplNpVKZer1eGBkZYdXa6+v086Sl1yg6BwEIQAACEIAABCAAAQhAAAIQgAAEIAABCEAAAhCAAAQg&#10;AIGVCiDgvlI5XAcBCEAAAhCAwCkFvF6vXRCEz6TT6YcymcwtqCzbegtlISDGQpwhnU73Um9v77Px&#10;ePxdBVdy17a3tw9KknRfMpm8lRDSzwJ+i4NwCAy33jo80aOT5oaFFBNOp/OHLpfr8WQyGYhEIsXW&#10;7f2Ke8ZbLBZLe3v7xaVS6aFwOHwlpdSyOJiKNbti20ZcmNfpdB/s3r37X6ampl4Ih8PJFgrGCh6P&#10;p7+vr++Oo0ePPpBIJAYopXwjBo02CKvg/oHP5/uPXV1dbyoh4E4IEe12e0ehULirUql8jRAyQAgR&#10;Wv35sZzP59OMhX1WsA1QI729vSOVSiVaKBTG7Hb7UUrpdKFQOFGt/USoHdXa8QMOAQhAAAIQgAAE&#10;IAABCEAAAhCAAAQgAAEIQAACEIAABCAAAYUJIOCusAlDdyEAAQhAAAIKEBA3bdrkm52dvSefzz9M&#10;CHG3ejVRBZg2rIsnVU6t8jwf1mq1r9lstn8Kh8PHCCGVht1s9Rri7Xa70Wazbc/n83vn5+fvpJR2&#10;ICy8ehOw0judJuQoqdXqQ3a7/UmTyfTS8ePHJxS6Ls/Goh4cHOzN5/PXRyKRuyiln2LB1LNdhD9f&#10;FQFZEIQ5o9H4vCiK/5BIJFgVdxaUbYVD7Onp8dfr9Ttisdh95XKZBZp/J+De6gHnVoA8RR+oRqM5&#10;snXr1v9cr9d/dvjwYba5ptWD0bzJZLL19vZek0gkvhaJRD5DKdWdGFsrroNz6BObC/a2mQLP83M9&#10;PT2HMpnMrzs7Ow/XarXZZDKZcTqd+UAgwL7HsOr7rT53LfpjgG5BAAIQgAAEIAABCEAAAhCAAAQg&#10;AAEIQAACEIAABCAAAQhAoDUEEHBvjXlALyAAAQhAAALrSsBut5v1ev2lxWLxq8lk8ipCiI0N8BxC&#10;TevKZ60Hc9I8sEru0yqV6hGTyfRMIpEYUWgoTPD5fGZBEM5LJpM3ZjKZrxBC2lgZd0qRcVvrNXe2&#10;+7M1yY5Fc5UXRfGgw+F4sb29/aXDhw+PLgQbz9aUkv6c7+vrM5XLZbYx4/ZsNnsXIcR78oYgPDfX&#10;bEoroiju7+np+S/pdPrteDyeb5Fno2pgYGD3zMzMPeVy+TZKKVszqODeoGUiCELIZDI9ajQanwqF&#10;QmzTV61BTTetGbfbre/u7t4TCoUeCIVC11FKXSfWxOJna6s9S5bZn7IoimNOp/PdQqEwI0lSaMuW&#10;LSOJRCLE83xKq9WWAoHAiVA7PvSbttrQMAQgAAEIQAACEIAABCAAAQhAAAIQgAAEIAABCEAAAhCA&#10;AARWTwAB99Wzxp0gAAEIQAACG0lA3dvb25tOp29NpVL3EkK2o4p7603/onAZC44dPP/8878dj8ef&#10;m5iYyLReb5fUI1bZ2FitVrfW6/Uvz8/PX0Mp7UL4c0l2LXHSojXJAop5lUo1ZLPZnnU4HK+k0+nJ&#10;SCTCKiqvp0Po7e11UEovKhQKd8fj8RsppcYTA1xmAHQ9ubTCWGSO48IGg+G7JpPpx7Ozs2zzj9wC&#10;HVNv3br1UxMTE18ul8vXE0I+8baKFuif0ruQUqlUP/f5fI9VKpV9oVCopIABiTt37uwLhUK3JpPJ&#10;uymlO1v5bRBLfK6xjQU5QkhWrVYnHQ7HaLlcft/lcn2QyWTmq9Vq1u12Zw4fPsyqtbO3KyDUroCF&#10;ii5CAAIQgAAEIAABCEAAAhCAAAQgAAEIQAACEIAABCAAAQhAYDkCCLgvRwvnQgACEIAABCCwVAHe&#10;5/NZOI67KJ/P/34ikbiOEKJa6sU4b/UEFoJmLMiZsdvtz7tcrn+en58/2ELVipeL8fHa0+l0uyqV&#10;yv1TU1P3UkrVy20E56+dwEkh95xKpTpksVies1qtPxsbGxsjhLBA43o61IODg55sNvv5ubm5P6aU&#10;bl68KWOJYdD15NFKYylqNJr3du7c+Z1kMvnS2NgYC9yudZBWs2vXrotGR0cfLBaL1xJCWLVu/F7f&#10;uFWTU6vVv/L7/d9PJBIvR6PRQuOablpLnNvtbtNoNBenUqmvZDKZGyilv/OdSyHPEvbzVdDr9RN2&#10;u324WCyGCSHhzs7Ow/l8flKlUiXYZ8DY2Bir1s42nKz1z2PTJhUNQwACEIAABCAAAQhAAAIQgAAE&#10;IAABCEAAAhCAAAQgAAEIQGCjC+Avwjf6CsD4IQABCEAAAs0TUG/fvr0/kUjcOzs7ew8hpIeF8BQS&#10;sGqeSuu2LPE8P6PT6V73eDyPJpPJQwoOuYsdHR229vb2m4eGhv50ITAstC49enYGARZezKpUqoMm&#10;k+l5u91+IuReXUdqnNPpNKhUqp21Wu0P4/H4dZRSM0LLLTHDMs/z8ba2tpccDgd7Lu6PRqPsLQJr&#10;Gao1XXnllVcfOHDgy7lc7jJKqe3EWsHna0PWTF6tVr81MDDwSDKZfFFBb43QDA4ODsbj8S8lk8n7&#10;KKVutlGGrQl2ULqWS3ZJ88I2LmV0Ot20Tqc7JIrifo/HczyXyyXL5XJWq9XOe73e4r59+1i19o+H&#10;tKRWcRIEIAABCEAAAhCAAAQgAAEIQAACEIAABCAAAQhAAAIQgAAEIKBYAQTcFTt16DgEIAABCECg&#10;5QW4zZs32wuFwqXpdPqBXC53MyFEbPleb+wO1jiOmzcajU95PJ7nyuXyoWAwmF2okqo0GXV/f/95&#10;8Xj87mw2ezultBvrT2lT+Nv+siBjRqVSHdBqtT/kOO65bDabWmcBR7Gnp8fL8/ytk5OTeymlFxJC&#10;sCmjNZZsTRCEKaPR+GONRvO9+fn5yTV8JvIOh8Ol0Wj2xuPx+yuVyhZCiLY1mNZNL1gF97f8fv8j&#10;6XT6JQUF3Pn+/n5HtVq9Kp/PP5BOp6+klOrXIuC+eKPFGTZd1NhznVVrt1qtKa1WGymVSjNarXbE&#10;ZDIdKJfLYwaDIVsoFCSz2VwPBALsfITa182PGQYCAQhAAAIQgAAEIAABCEAAAhCAAAQgAAEIQAAC&#10;EIAABCAAgbMLIOB+diOcAQEIQAACEIDAygVYyNiXTqfvSCQSf0IIcaEq8coxm33lQhCtznHchMlk&#10;+mVbW9sTlNLDCg25cz6fzyqK4rZsNntfIpH4AqXUi5B7s1dR09qXCSEsBPnT7u7u/zYyMjJKCCk3&#10;7W6r3zDncDiMarV6RzabvTOfz99PCLHjrRerPxGnuWNZEIQjvb29f1ksFt8Mh8MljuPWImyr8/v9&#10;W0Kh0H+oVCrXU0odrEp3yyitj44oNeDO9HUDAwMDmUzmix9txHiQUtp5Yn2sdnX/s9yvYLfbj/M8&#10;HyiVSrNOpzPkcDgmM5nMXKlUSqjV6tjExER+0UaStfhZWx+rGaOAAAQgAAEIQAACEIAABCAAAQhA&#10;AAIQgAAEIAABCEAAAhCAgIIFEHBX8OSh6xCAAAQgAAEFCHwc2hRF8dJSqfTHmUzmEkKIUQH93uhd&#10;lDiOC+t0upecTueP6/X6oVAolF7DqsUrnQ/BarWaPB7PZyKRyM2ZTOYLsiz7EHJfKeeaXyeLojhs&#10;sVh+6Ha7XxkaGmIh98qa96pxHRDa29sdGo3molwu92Amk7mKUmrGpqDGAZ9DS5TjuIzFYvl7i8Xy&#10;tMFgGA8EAtVzaG8ll3Jut7urXC5/LpvNPixJ0g5CiGYlDeGaMwqwgPvbAwMDj8RisZei0WhBQV6i&#10;x+PpyGQyN+bz+T8ghLAK/63yJgjmmDKZTJF6vX7M7XZ/qNfrjyWTySQhJGmxWJKFQqHY09Mj7du3&#10;r45q7QpadegqBCAAAQhAAAIQgAAEIAABCEAAAhCAAAQgAAEIQAACEIAABJokgIB7k2DRLAQgAAEI&#10;QAACvxVQDQ4O9pVKpbunp6f3EkI2I7CpiNXBKrmHjUbjvxoMhmd5nj8SiUSKiuj5JzvJb9682SZJ&#10;0oXxePzObDZ7tSzLrJK7SoFjQZcJyavV6sNWq/UZq9X60ujoaHCdVXJX9fT0eHie/+zk5OQ3KaW7&#10;UaG7ZZZ9VRTFty+44IIfBIPBF6PRaIIQwoK4q3Gw39t1e/bsuXh4ePj+UqnE3kjhxNpoCn1eo9G8&#10;s2nTpn+OxWJsnpUUcOeNRmOb0Wi8slarfTOZTF5MKVU3Q2mJFeHZJpC0y+VK1mq16XK5PN7e3j4k&#10;CMJhtVod0mg0mdnZ2Vo0Gq0RQiQFbqJrBi3ahAAEIAABCEAAAhCAAAQgAAEIQAACEIAABCAAAQhA&#10;AAIQgAAEFgQQcMdSgAAEIAABCECg2QKcx+OxE0IuyufzX81kMjcjlNds8oa1z0Lu7w0MDPxAo9G8&#10;cPjw4dlVDHQ2bBCsgi2rjN3W1nbB/Pz8nel0+qp6ve5ByL2RxKvWFquknRVF8bDJZHrearU+PzEx&#10;wULuq11Nu5kD1nk8nsFyufwnyWTyLkqpvpk3Q9tLFpA5jkv39va+rFKp/kcsFhtKJpO5Vao0re3t&#10;7e2mlN4WiUTuqVarg4SQpgSXl6yxfk9km2je7u/v/34ymXxBYQF3zuVy6Ts7O3fmcrn7Jycnb5Zl&#10;uaMZ37lYwJ0dlNJTrQT2s5K02+3BQqFwZNeuXUclSRpPpVJztVpttlQqzcdisdKiQPspG1m/Swwj&#10;gwAEIAABCEAAAhCAAAQgAAEIQAACEIAABCAAAQhAAAIQgAAEliKAgPtSlHAOBCAAAQhAAALnKqDZ&#10;tGlTnyRJXwoGgw9RSlngCt9DzlW1idcvqs6a8ng8r5nN5ker1eoH4+Pjq1m1uJEjFDs6OmxOp/OS&#10;aDR6RzKZvFaSpDasw0YSN7+thXXJwpAFlUo1bDabH7fb7a8dP358fB2F3IX+/v42g8Gwd2ho6GuU&#10;0i1sk0bzdXGHJQhIKpVqymQy/YDn+Sfj8fgEIYRVn27moeru7vbmcrnPFQqFO6rV6qcppRY8u5pG&#10;nhZF8Ze9vb2PFgqF1xX45hJx+/btncVi8XPz8/P3FAqFKyilTXljyaLvCeyZXON5PmY0GmOVSiUt&#10;y/LxHTt2DMXjcfacDqrV6kQikagEg0FWqZ29+QCh9qYtYTQMAQhAAAIQgAAEIAABCEAAAhCAAAQg&#10;AAEIQAACEIAABCAAgfUhgGDZ+phHjAICEIAABCDQ6gL85s2bbfl8/vJkMvlgsVi8DtVnW2/KFoXV&#10;Pu7cwn+XBUEI22y2l2w22zOU0oNjY2NJhVZyFwcGBlxGo/GqQCDwh+VyeSchRNt6M4EenRA4eU0u&#10;kmHhyLxKpfrQarU+VSwWf1woFGKLKgIrGrGnp0fL8/yFc3Nze4vF4pcIIdZmVGFWNNLadb7GcdwR&#10;n8/31yqV6pdjY2PNquLOfldX9fT0uPP5/MXpdPpeSZI+vbAWsOGhSfMvCMKcxWJ5wmAw/OvMzMxh&#10;JW6ccblcBrfbvSWTydw3OTnJNsk04y0Q7BnMguo1QRDyRqMxXK/X3+3p6TmYy+WmCoVC1Ol0JljY&#10;fWJiokgIYcF2hNqbtG7RLAQgAAEIQAACEIAABCAAAQhAAAIQgAAEIAABCEAAAhCAAATWowAC7utx&#10;VjEmCEAAAhCAQGsKaLq7u/sIITdOTU39CSGkExVoW3OiThEqrvM8P2m1Wl+22+0vEUI+VHDIXd3f&#10;3z8QiUQeqFQqN8uy3IvNFq25DlmvzhBwZ3/MwpIpFjLu7u7++7GxsSEWem/d0SyrZ4LT6XQajcZL&#10;k8nkw9lsdg+l1IRn5rIMz+nks6y9qsfj+a+iKD4+NTXVrLcHqLu7uz35fP6KbDZ7fa1Wu5IQwt46&#10;wZ/TwHDxmQSoTqeb2LZt299Ho9FnZ2ZmogrdzCVs377dnUgk7pqbm/tzSml7g58dLNSeUKvVs5Ik&#10;JbRa7dSWLVuGo9HoQUEQxo1GY0KSpFogEGABeBnBdvzQQQACEIAABCAAAQhAAAIQgAAEIAABCEAA&#10;AhCAAAQgAAEIQAACKxFAwH0largGAhCAAAQgAIGVCPB9fX2mQqFwQT6f/0+FQuFSBItXwrhm10g8&#10;zwdtNtvPjUYjq+T+4fT0dFaB4T/eZDLZzGbzrlQqdWu5XP6cLMs9qOS+ZuvqXG9cE0XxuMfj+T7P&#10;8y9MTk5OKrHi8mkQ1F1dXV2dnZ23HDhw4EFJkjbjmXmuy2V51y8OuZ8ceBcE4fX+/v5/qdfrPxsf&#10;H0808Fn4ceV2Fm4vlUqXJZPJvZIkfYoQYkO4fXnzt4KzZbVaPbR169b/K51O/zwYDJZX0EYrXML5&#10;fD5rqVT6fD6f/+NSqXT+OX7GfVypfaFae0GlUoU1Gs0Bj8dzIJfLzRaLxYjH42Fh93QgEGBm7HxU&#10;a2+FlYA+QAACEIAABCAAAQhAAAIQgAAEIAABCEAAAhCAAAQgAAEIQEDBAgi4K3jy0HUIQAACEICA&#10;AgWEzZs3dwmC8NVAIHAvpZQFi/F9RDkTyULukyaT6RmNRvOcLMtH4vF4Tjnd/21PVS6Xy6bX63fN&#10;z89fWyqVrpNlmb1dQH2qsbBgKzsoRV6vBeeaTQoLXO53Op0/UKvVvwwGg+GFMGYLdndZXeIcDoex&#10;vb19VygUejiXy920UMV9WY3g5KYJpDZv3vyCJEnfzmQyR2KxWOEcQ73sQcMq92vNZnNHuVy+KBqN&#10;3i1J0iWEEDPC7U2bx8UN11Uq1Yd+v/9/d7lc+/bt2yetyl2bcxPNwMDAZlmW946Pj++llPpWuIZq&#10;arU6LgjCnCRJcaPReLy9vf2DSqVylOO4WZVKVcjn88VIJFJBtfbmTCRahQAEIAABCEAAAhCAAAQg&#10;AAEIQAACEIAABCAAAQhAAAIQgMBGFUCgbKPOPMYNAQhAAAIQWCOBwcFBU6VSuSQcDt9Tq9VuJ4QY&#10;1qgruO3KBCSO44YsFstjdrv9mYmJidBCqG1lra3dVYLb7bap1ert8/Pzd5XL5S/Isty1OOSOYPva&#10;Tc4y78xC7hlRFN90OBzP6vX6X05MTMyuk5C76PV6XT6f777333//4Vqt5iWEiCdXE1+mF05vjACr&#10;9j1hNpu/o1KpXjQYDBNjY2Ms5LuSg+/p6VFXq9X2TCazqa2t7bxIJHKlJElXEEIs2Ai2EtIVXcMC&#10;7vsHBgb+wul0vqnwgDvv9/vbyuXyZalU6uFisXglpVR1KpVTPE9kQogkiiLbtDHjcrkOdHR0HMlk&#10;MtFqtRpUqVSjHMdlxsbG2AYA9vw98c+K0HERBCAAAQhAAAIQgAAEIAABCEAAAhCAAAQgAAEIQAAC&#10;EIAABCAAgVP+XSZYIAABCEAAAhCAwCoLCF1dXS5Zlq+OxWJ/WK1Wz+c4TkR17FWehXO7XcXpdD7r&#10;crn+pyzLHwQCgXOtXHxuvVn51YLH47EKgrA7mUzeWiwWr5Flmb1V4HdCgAgUrxx5la5kgcycIAgH&#10;nU7nI3q9ft86CrnrduzYccXo6OiXK5XK1ZRSO6vEjDW5SivrzLepcRzH3h7wbavV+vLo6GhymRt+&#10;2IZz0efzGU0mU2cymbx0bm7uZkEQBiRJ6lzYAPY7m9Ix902be1mlUh0YGBj4ltPpfEPhAXe2bnS7&#10;d+/eSgj5/UOHDt0jy7L+DHLsGVpTqVRljuPysizH2tvbD+r1+jdlWT5sMplmJUkqpVKpciQSKS9z&#10;nTdtwtAwBCAAAQhAAAIQgAAEIAABCEAAAhCAAAQgAAEIQAACEIAABCCwfgVQwX39zi1GBgEIQAAC&#10;EGhlAbXf7/cbjca7Dh069A1KaTsq1LbydP2mb4tDlaIoHjebzc+ZzeaflEqloWg0Wlyo4tr6A/lk&#10;D8WOjg6b2WzeE41Gb83lcizkziq58ycPBKHS1p3ahblhVYSLgiC86fF4nqjX66+Hw+E5Vom4dXu+&#10;pJ7xbrfbazQar5iZmXmwXC7voZSa8Mxckl1TTjrpWVD+aNPWtzUazT+PjY2NEUKWWsWd93q9mmq1&#10;6tZqtVv1ev3usbGxyyVJ+jQLJhNChBOdP3E/PIOaMp2LP9+oSqU66Pf7/9zlcu1TeMCdjUvYtWtX&#10;lyRJDwYCga/Jssw2TZz82caC7axyfZ5Sery/v39Ir9cfz2azc2q1erJWq01IkhQPBoPVRZ/x7FmL&#10;AwIQgAAEIAABCEAAAhCAAAQgAAEIQAACEIAABCAAAQhAAAIQgEBTBRBwbyovGocABCAAAQhA4DQC&#10;nMPhMJrN5p1TU1P/sV6vX0EIOVNlUUC2iAALWLKDUlrjeX5Gq9U+aTQan+I4bkzBIXehp6fHaTAY&#10;PhUKhb6SyWSuwXpskQW3hG6cFP49EXL/d4fD8Vi5XH41k8mkFbr5YvHo1T6fz9vV1XX3gQMH7i6V&#10;SoOEEO0SeHBKkwRO2vDzotFo/K7BYHgrHA6nzlLdmgWMxb6+Pp0gCO5sNntpPB7/As/zF9ZqNScL&#10;t3Mcx53prSYIujdpUgmpiaL4Xk9Pz196vd5frYOAO9m2bZs9nU7fODc393v1ev0StvYW9CRBEKqy&#10;LLPn4+y2bdsC9Xr91+yNBG1tbdOyLOfD4XAtGAzWFtYzQu1NW3ZoGAIQgAAEIAABCEAAAhCAAAQg&#10;AAEIQAACEIAABCAAAQhAAAIQOJUAAu5YFxCAAAQgAAEIrJWA6HA42u12+60TExP3SZJ0ASFEvVad&#10;wX1XJFDnOG7CZDK90N7e/nS5XD4UCoXKCg0TqwYHB72sQnapVPoypdR7qgrKK1LCRWshwCq5/5tO&#10;p/tWPp8fJYSwkKbSD8OOHTs+PTo6+kClUrmBUtqGKu4tM6XHu7q6ntRqtU8cP358nBDCql2ffLDf&#10;vQW/36/PZDLtNpttE8/znx4bG7takqQdhBDjqd4cwRpZHGhHuL05c76weSshiuLLHR0d/21mZuZD&#10;Vtm8OXdb1VY1Pp/PTwi5Y2Zm5n+jlOp4npdYtfbt27e/k8vlfp3NZiMdHR3zlNJoLpdLh0Ihtn7X&#10;w9hXFRo3gwAEIAABCEAAAhCAAAQgAAEIQAACEIAABCAAAQhAAAIQgAAEGiuAgHtjPdEaBCAAAQhA&#10;AAJLF2DfQ7S9vb0DLpfrzvfff/+P6vW6eemX48wWEZB4nh83mUzPuVyun6RSqUAsFsu3SN+W0w3O&#10;5XLp9Xr9xalU6t50Ov05Qoj7RIAYodLlUK7NuaeYo0JPT8+fSZL0UigUihJCpLXpWcPuKnZ2dno8&#10;Hs/tw8PDf1AqlXoWb8Jo2F3Q0LIEFtYdq/z9rtFo/A7P8/+WTCbZelu8qYJ3uVw6URQ9Vqt1sFgs&#10;bg6FQjsJIefXajU2j7ql3PSktxUs5RKcs3SBularPeb3+78Tj8ef/6ji+fRZKvEvveW1PZP3+/3G&#10;XC63JxqN/oEgCIadO3ceT6fTAb1ef7BarY4Wi8VCKBRiz0cWameV2lGtfW3nDHeHAAQgAAEIQAAC&#10;EIAABCAAAQhAAAIQgAAEIAABCEAAAhCAAARQ8Q9rAAIQgAAEIACBNRbgnE6noaOj4/Lh4eH/Issy&#10;q2KrWuM+4fbLF6hxHBfWarXPOJ3OR6anp5VaMZs/77zzLKVSaU8sFvtyJpO5kRBiWj4HrmgVAVEU&#10;f9nR0fGILMuvRiKRpMIDq2xTEKvifumxY8e+Vq1WryKEWPE7XausNlLief5FrVb7uM1m+1U4HGbr&#10;jR2ix+MxGwyGvnQ6fVUymbyGUjq4sKGLBdvP+Jl3cqgdm22aNt9FtVr97z6f72+TyeSBZDKZW0dB&#10;b9Fut3fIsryH5/lCf3//WLlcTuVyuVIwGGTV2uWmqaJhCEAAAhCAAAQgAAEIQAACEIAABCAAAQhA&#10;AAIQgAAEIAABCEAAAisUQAX3FcLhMghAAAIQgAAEGibA2e12j06nu2Fubu6Ber1+PqvsfnLrLNTH&#10;DkpRWLRh8o1tSOI47qBarX6svb395ZmZmUmFhuZ4j8djEwTh/GQy+cV8Pn8LIcRxqhAxgqaNXUBN&#10;aq0giuKvPB7PUxqN5uejo6NKr+TOu91ur16v/9z09PQfVqvV7YsD0ovXJKp9N2lFnbnZma6urqcd&#10;DscT0Wg0wE41m8390Wj04mw2eznHcRdIkuRdqNjOr0kPcdPTCeQEQfiFw+H422g0OkQIKa2jgDue&#10;s2/sAAAgAElEQVQbs6ajo8NcqVSqqVSqsKhaO1YEBCAAAQhAAAIQgAAEIAABCEAAAhCAAAQgAAEI&#10;QAACEIAABCAAgZYUQMC9JacFnYIABCAAAQhsOAG1z+fzOp3Orxw5cuRrlUql/USgGMF2Ra2FrN1u&#10;f3v79u3fn56efjUYDGYUGhAUfD6fWaVSfTqXyz0Qi8U+Syn9eE0i1K6o9Xiis3lRFN9ta2v7rlar&#10;fWNqaipGCJEUOZLfdFrb39/vDwaDf1Sv12893QYMdiJC7qs+yzWNRvOWw+F4ymq1HjYajfqpqamL&#10;4vH45yVJ2rrwRggRVfdXfV6WcsOsIAivOhyOvyOEDEWj0aJCP79ON1b2//2wTRVslyAqti9lReAc&#10;CEAAAhCAAAQgAAEIQAACEIAABCAAAQhAAAIQgAAEIAABCEBgTQUQcF9TftwcAhCAAAQgAIEFAfad&#10;RL1r165rjxw58nVJki5bCAICSFkCsiiKs1ar9SWXy/VYNBo9HI/Hc8oawm96e9dddwkTExO2TCZz&#10;fjwe/1I6nb6TEGJkf4aQu+JmlAU6WXXmN5xO54/NZvNrCq/kzlksFqvRaLwxFovdW61WP00IsZwu&#10;NI312vj1ehbT8DXXXPPe/Px8cWRkxCdJUletVnMSQvQItjd+LhrYYkoQhJetVus/JBKJ4XVYwb2B&#10;VGgKAhCAAAQgAAEIQAACEIAABCAAAQhAAAIQgAAEIAABCEAAAhCAQPMFEHBvvjHuAAEIQAACEIDA&#10;0gS43t5eXz6fvzqZTD5Ur9d3EUJ0J1+KsObSMNfwrCrP81NGo/Flr9f74/n5+UNKDblfeeWV4tTU&#10;VJtarb6iUCh8ORwOX0Up1Z6wxVpcw1W2/FuzkHtaFMW37Xb7UwaD4d8nJycjhJDa8ptqiStUfX19&#10;vaIo3hQOh79aKBQGF6ozn7JzWKvNmbPTVMivOhyObLlcJoVCwUApVS/MDX73bs40NKJV2WQyBf1+&#10;/7/GYrHHQqHQFCGk2oiG0QYEIAABCEAAAhCAAAQgAAEIQAACEIAABCAAAQhAAAIQgAAEIAABCKxM&#10;AH/JvjI3XAUBCEAAAhCAQHME1F6v12c0Gr8SDAa/WC6XuwkhqubcCq02SYAFiVnIfcJkMr3Y1dX1&#10;01gsdigajRYJIezPlHZotmzZ4stkMtdGIpGHCCHbFweJFweHESJuvak9KYDM1l9KFMU3dTrd9202&#10;2xvT09Npha5L0tPTo7VYLBeOjIz8h3K5fM2Zqri33swou0dn+1nneV6mlBJKKft9G79zt/505y0W&#10;y/vbtm17LB6Pvzg6OpokhMit3230EAIQgAAEIAABCEAAAhCAAAQgAAEIQAACEIAABCAAAQhAAAIQ&#10;gMD6FcBftq/fucXIIAABCEAAAkoU4JxOp6G7u/uyoaGh36tUKp8lhNiVOJCN1GcW9mQHC3QuHOxf&#10;yjzPB41G42sej4dVxR1WaCV33m63G3U63bZCoXBvOp2+iRDSxUKrZwu5bqQ1oKCxstBqwuVyfa+t&#10;re3xQCAwRgipKKj/i7vKud1uL6X0+kQi8UC1Wt19qrdesAuwVhs/wyvZ3IJ5aPw8NKjFeZ1O95rf&#10;73+8Xq+/EQgECkrd+NIgDzQDAQhAAAIQgAAEIAABCEAAAhCAAAQgAAEIQAACEIAABCAAAQhAYM0F&#10;EHBf8ylAByAAAQhAAAIQOElA7Onp8RYKhRtSqdTdkiSx0KaRnYNwoKLWyolK7kGDwfC8y+V6NpfL&#10;HVZoJXfR4XA4dTrdp3K53E3pdPp6QkjHicrMWJetuy5PMzeyVqt92+Vy/Uin07167NixIHvrQOuO&#10;4ow9M/b29m6dm5t7sFQq3UoI6UTF8ObP5ElvBmj+DXGHpgrodLqR9vb2x1Qq1XNqtfp4IBBQ6vOg&#10;qU5oHAIQgAAEIAABCEAAAhCAAAQgAAEIQAACEIAABCAAAQhAAAIQgMBqCiDgvprauBcEIAABCEAA&#10;AksRYN9PtP39/Vvz+fy1yWTyrlqttoUQol7KxTinpQRYyL3C8/xxo9H4tNVq/cn09DSrmK208CBb&#10;k2qv1+sQRXFPPp//YiKRuIpS6kLIvaXW25I7w3FcSqPRHLBYLD/SaDS/nJ6eDiu0krvY1dXVXq1W&#10;b8hkMveUy+ULFjYE4fe8Ja+GlZ14csj9dBtdsAFmZb6reJVsMBh+tWnTpr/NZrO/mpiYyBFC2Jse&#10;cEAAAhCAAAQgAAEIQAACEIAABCAAAQhAAAIQgAAEIAABCEAAAhCAwBoKIPiwhvi4NQQgAAEIQAAC&#10;pxXgfT6fRafTba1Wq1+cn5+/rlAodC8l5I4wYcutKhZyL2g0mvcuuuii709PT78wMTGRablenr1D&#10;7Huzyu/3t3Mc96lYLHZLOp2+mhDiPlXFbKzDs4Ou8Rkyx3FZURTft9lsP21ra/vF0aNHpxUYcv94&#10;Q9Dg4OCmXC73hVQq9aVSqbSTEMKvsS9uDwGlCBTVavULnZ2df9Pb2zu0b98+SSkdRz8hAAEIQAAC&#10;EIAABCAAAQhAAAIQgAAEIAABCEAAAhCAAAQgAAEIrGcBBNzX8+xibBCAAAQgAAFlC4gul8ve3d19&#10;ybFjx+7MZrMsTNx+qjDxiWEiVNyyE14XBCHmdrtfsdls34lEIsPxeJxVyVXawW3dulVVKBTaRFH8&#10;TCaTuSuRSNxFKRXPtPZOrvSstEGv4/5+HHJnmy9sNtuzDodj39DQ0BQhpEwIYRszlHLwTqdT73Q6&#10;t01NTX2tUCjcSgixn+lZqZSBoZ8QaLKApNPpJm022xP1ev3RaDTKfv5Rvb3J6GgeAhCAAAQgAAEI&#10;QAACEIAABCAAAQhAAAIQgAAEIAABCEAAAhCAwFIEEHBfihLOgQAEIAABCEBgrQTU/f39vnQ6/YVM&#10;JnOPJEm7CSG6M3UGIfe1mqoz35fjuJooikGj0fhMZ2fns8Vi8VAwGKwoLEjMBsm+Pwv9/f2dHMdd&#10;OT4+/n9TSrvOFibGumzNdcnWH8dxCY1Gc9BkMv1Uo9H8PBQKzSiwkjvv9Xo7JUm6OZPJ3FcqlXYR&#10;QvQtq46OQWANBE7xHE6aTKbXfT7fY7lc7lfT09NpBX4mrYEkbgkBCEAAAhCAAAQgAAEIQAACEIAA&#10;BCAAAQhAAAIQgAAEIAABCECg+QIIuDffGHeAAAQgAAEIQGDlApzT6TTodLrBdDp9XbFYvFmSpG0I&#10;bq4cdA2vZBWxqzzPj1kslud9Pt9PI5FIIBaLFZQYKNy6das6nU73pdPpPykWi9cSQrws+H4mX4Tc&#10;13D1nfnWH1dyV6lUb5tMpie0Wu2+cDgcVtq6dDgcJqfTuTsSiXwpk8ncSAjxnG3jRcvOCDoGgSYJ&#10;LHoOyzqdbtRutz+m1WqfHh8fn2afUU26LZqFAAQgAAEIQAACEIAABCAAAQhAAAIQgAAEIAABCEAA&#10;AhCAAAQgAIFlCiDgvkwwnA4BCEAAAhCAwKoL8Ha73ajT6XoLhcJNhULhllqttoUQYlj1nuCG5yrw&#10;25C7w+F42Ww2P5lOp4/H43EWcpfPtfFVvp6z2+0mrVb7qWw2e1c+n7+BENJxtpD7KvcRt1u6AKvk&#10;HrVYLD/r7+9/rFarvXf48OGiwkLuqs7OTnelUrkml8vtrdVqFxJCTAi5L30R4MwNJVCy2+1v9/b2&#10;/s9UKvXqxMREVmE/7xtqsjBYCEAAAhCAAAQgAAEIQAACEIAABCAAAQhAAAIQgAAEIAABCEBg4wkg&#10;4L7x5hwjhgAEIAABCChRgNuxY4e+UqlsSSQS12UymTtqtdoOBDeVOJUf95lVcp+wWq0/MpvNrxQK&#10;hWGFVnIX3G63TaVS7YlGo7eXy2VWNbudEMIrdmY2dsfrRqMx4Ha7n1CpVM8NDw+PE0IqCiJhv9sZ&#10;uru7B4rF4ufT6fTttVrtAmy6UNAMoqurKTBvNptf7u7u/n6pVHp3bGxMST/rq+mEe0EAAhCAAAQg&#10;AAEIQAACEIAABCAAAQhAAAIQgAAEIAABCEAAAhBYEwEE3NeEHTeFAAQgAAEIQGC5An/1V3/FP/PM&#10;M7pSqbQ9Eol8vVAo3EkIMS+3HZzfMgI1nudHbDbbE5IkPZHJZEKEkFrL9G7pHeEHBgbshUJhZzKZ&#10;/L1yuXwJpdRDCBGX3gTObBUBnufTOp3uA7PZ/GO1Wv3q1NRUmG3IaJX+LaEfH7/xwmKxbE4kEg9k&#10;s9kvEUJs2Ay0BDmcsqEERFE8bDAYftDW1vb8xMQE28xS31AAGCwEIAABCEAAAhCAAAQgAAEIQAAC&#10;EIAABCAAAQhAAAIQgAAEIACBFhdAwL3FJwjdgwAEIAABCEDgEwJcV1dXZyaTubVYLN4vSdJ5rGIx&#10;jBQrUBMEYV9nZ+ffE0LeDYVCaUKIrMDRCB6PxyoIwkXJZPKWQqFwPaXUhcrZCpxJQmSO41Jqtfot&#10;i8XylF6vfysYDLKQu0QIoQoZkdDT0+PM5/M3FgqFh0ql0k5CiFYhfUc3IbAaAmWdTvfTjo6O/57L&#10;5Q7G4/G8gn6+V8MH94AABCAAAQhAAAIQgAAEIAABCEAAAhCAAAQgAAEIQAACEIAABCCw5gIIuK/5&#10;FKADEIAABCAAAQgsU8DQ19e3NZvNXp9Op2+UJGkrIUS/zDZweusIxDo6Op7U6XQ/rFQqRyKRSEmh&#10;QUPB7/fbCSEXzc7O3lcsFq+glDoIIXzrUKMnSxRgIfeoRqN502w2v6TT6d5UYCV3w9atW3cnk8m9&#10;0Wj0JkqpF2txibOP09a7QFUUxTGNRvOozWb711AoNKvQjVXrfZ4wPghAAAIQgAAEIAABCEAAAhCA&#10;AAQgAAEIQAACEIAABCAAAQhAYIMLIOC+wRcAhg8BCEAAAhBQoADvdDr1NpttSzKZvGEh5L7tRIVi&#10;juMIpUoptKxA/cZ3WRYEIWS1Wr+j0+mel2V5XMkh966uLpdGo7kkGAx+Q5KkT+ENA41fMKvUYp3j&#10;uLhKpXrXarU+VSqVfp7L5RIK2nwher1eV6FQuDKXy90jSdKlhBATIeQTv/+x5yU78MxcpVWF26y5&#10;gEajmbZYLC+ZzeYfZTKZ/bFYrKCgn+s190MHIAABCEAAAhCAAAQgAAEIQAACEIAABCAAAQhAAAIQ&#10;gAAEIAABCKyWAALuqyWN+0AAAhCAAAQg0EgBzu/3m3ie35xMJq/PZDJ31Gq1TRzHaVhQEyH3RlKv&#10;Slt1nucPOxyO5zUazY/r9fqEgkPu6q6urq75+flvVKvVOxYqZ4urooibNFqAVXKPi6L4SldX199N&#10;TEwcJYRIjb5Jk9pjv+dpuru7ewuFwnWZTObOWq12ISFExe6HYHuT1NFsqwuU3W73m11dXY/kcrl9&#10;gUAgrqCf6Va3Rf8gAAEIQAACEIAABCAAAQhAAAIQgAAEIAABCEAAAhCAAAQgAAEINFQAAfeGcqIx&#10;CEAAAhCAAARWUYB3OBwGp9O5LZfL3TE/P39LtVr1n1yheBX7g1udm0CV5/kxg8HwqE6n+zmldCIW&#10;ixUJIfK5NbvqV7Pv14b/n707j5Lsqu8Ef+9bY18yI3KNysqqyipVpTZQIfZFGLMKEAiBhQEvg+0+&#10;Pe3xzOk/ev7oWfTPnDkzc9xn5sxyum237TbYCDAgwBhjAxYIBAIVKpWkVC1RqaysyMiMjMjY40W8&#10;9Q6/IKIcJFlVmVW5RGR+45xQZqVevHff597Y3vu+352ZmXlHJpP5qGmavyaEGGGMybveEmxwOwQ8&#10;RVEuHD58+H9XFOUfL1y4kGOMudux4l1YB5+dnQ06jnOqXC4/ms/nf0cIEd+oijsquO9Cb2ATey4g&#10;SdLLQ0NDn5+cnPxb27Yvzc3N2ajevufdggZAAAIQgAAEIAABCEAAAhCAAAQgAAEIQAACEIAABCAA&#10;AQhAAAIQ2FAAAXcMDAhAAAIQGDSB7XjvEoO202jvdQXaAc5QKPTqXC73B4uLiw8LIQLwGlgBm3M+&#10;H4/H/yYQCDzBGLuUyWRaAxhAlFKpVMzzvPsKhcIf2Lb9NsbYsBACIfcBHJqc85qu6z9IpVJ/YxjG&#10;P2Sz2dIAhdyliYmJoWaz+e56vf5vbdu+hzH2KzMKYNaLARyYaPJWBexYLPb5aDT659Vq9WelUqk6&#10;gO8tW91nLA8BCEAAAhCAAAQgAAEIQAACEIAABCAAAQhAAAIQgAAEIAABCEBgYAW2IyQ4sDuPhkMA&#10;AhCAQN8K9L4/0e90l3p+thueSqWuLed53nXf07LZrEilUu3HKIoiFhYWKODudIJNvWF3BN/7dkjc&#10;sGH8/vvvH11cXPxAoVD4Xdd1798owDmYu3YgW+3IsvxkLBb7zMjIyD+9/PLLqwMUJu7tMJ5KpeK6&#10;rr91ZWXlNwzDeEAIkUQl94Ec0x7nvKyq6g8mJyc/22g0vr+6upofoNkF9NnZ2XtbrdYfvPLKKx/o&#10;jEN8DxzIoYhG36KAJ0nSFb/f//9Eo9EvZrPZ5c7nwFtcHR4GAQhAAAIQgAAEIAABCEAAAhCAAAQg&#10;AAEIQAACEIAABCAAAQhAAAI7LYBgw04LY/0QgAAEILAVgXaIfWZmRimXy1osFuPNZlPlnPsqlUrQ&#10;87yAQgl1IWg5unFVVZkQohuCX78t4TiUY2ce/YeWtW1buK7bGhoaWuOcNw3DoDCt5/f73YWFBbuz&#10;LILuW+m1Plg2lUr5Xdc95bruhwqFwqc8z6MrGn6lSnEfNBVN2JzAypEjR/6OQu6ZTOZn+Xy+MaCV&#10;dqXp6emIpmlvz2QynzIM4y2MsaHOBTubk8BS/SJA7yMVRVF+ND4+/idCiKcymUx5QELu8qFDh0Zt&#10;235nLpf7hBDirYwxvQuL6u39MsTQjp0SkCRpdWxs7NuhUOjPS6XSMwP8nrJTRFgvBCAAAQhAAAIQ&#10;gAAEIAABCEAAAhCAAAQgAAEIQAACEIAABCAAgb4TQMC977oEDYIABCBw4AQorC7Nzs5K5XJZcRwn&#10;LMvyoXA4fEjTNJXu4XA4+vzzz5+sVCpHGWP+TiX33lD7Ru9nFFJfX52d/s0556uvec1rnvE8b7nR&#10;aJi2bXuGYRQ451csyypPTU2ZZ86coTBjdx0IvPf/sJSnpqYiqqrOtlqtB7PZ7ENCiDtQLbv/O+46&#10;LXRVVV0cGhr660gk8qVGo3Exm80aA7o30smTJ+OGYbx6dXX106ZpvksIEe+8jg3oLh3YZtN7QVVR&#10;lKdnZ2c/Xy6Xv7a4uEgh90F4j/BPTU0daTabHywUCp8UQpzqXmiBgPuBHc8HZce9w4cPfzORSPyZ&#10;bdtPnzt3bm1AZwU5KP2F/YQABCAAAQhAAAIQgAAEIAABCEAAAhCAAAQgAAEIQAACEIAABCDQFkDA&#10;HQMBAhCAAAT2QqAbTtcSicRQMBg8HA6HQ7quB2Ox2OgPfvCDO1zXPU4VZjnnsizLIcuypjzPi/ZU&#10;Pt7Me9j1QoeOpmlpIUReCGELIVwhxNLx48fnYrFYttFoVOv1etUwjLxt24VSqUTBWgq8d0Pve2GG&#10;bd5cQIlEIpHx8fFTpml+4MqVK48IIeiiiM2MlZuvHUvsikBP2JZmVzg7NDT05Xg8/vf1ev1SNptt&#10;DkiYeL2VNDU1FR0fH//w/Pz87xUKhVcLIXy7AoqNbLcAva/UNU374eTk5H8olUo/LZfLlQEYlzQ7&#10;SlhRlFe7rvtoOp3+TSFEmK74EmIQ8vnb3Y1Y3wESuJJMJv80Fot9bnJycvHJJ59sT+2DGwQgAAEI&#10;QAACEIAABCAAAQhAAAIQgAAEIAABCEAAAhCAAAQgAAEI9LcAAl/93T9oHQQgAIF9JfDYY49Jjz32&#10;mEzB9WQyGQoGg2PRaPS+F1988UHO+STnnKq3h03T9HfCn/Q+1a7wzhhTe8Lt2+FiMcbsnlCipWka&#10;BdmbnudVhRC50dHRZ8fGxn6UzWYXHcehKr21QqHQ6lT+XF8hfjvahHXcpsDp06fVXC4X1nX9ZLPZ&#10;fE82m/00Y2wcIffbhN27h7ckSaILT746Pj7+1ZdeeukCY4yeg4N40+68885Ti4uLH6vVah9ljB3b&#10;5te0QTQZqDbTxRd0E79IhNdkWf5yIpH4T7lc7meMMXpP6febPD09nbQs6+3Ly8v/TghxD8Zgv3cZ&#10;2ncrAj0XSpUSicSXg8Hg38iyfGZ+fr46ABej3Mou4zEQgAAEIAABCEAAAhCAAAQgAAEIQAACEIAA&#10;BCAAAQhAAAIQgAAE9p0AAu77rkuxQxCAAAT6VkCZnp5O+P3+E4lEYooxNvHjH//4VZIk3WuaZopC&#10;74wxCr/TnW67/R7VLWFLP10KK8qyvCZJ0qLrulcnJiaunDhx4kIul7tSLBZXWq1WtlQqISjVf8ON&#10;nz59WqGQuyzLdwghHrp69eqDQog7u2OqJ/jWf61HizYSaCmKko7FYl+moHutVqPnYWMAqdpV3IUQ&#10;96+trT1qGMa7ey++wLjs3x69Tt/QjB6r99133//WbDY///LLL6923jv6d0d+0TL/zMzMSVmW/83F&#10;ixc/LISI78H7bb8boX0DKLDB83RxbGzsu+Fw+Eu2bT+7sLCw1rmwcQD3Dk2GAAQgAAEIQAACEIAA&#10;BCAAAQhAAAIQgAAEIAABCEAAAhCAAAQgcPAEdjs8ePCEsccQgAAEDrYAVV7XE4lE/OdVbsdN07wz&#10;k8m8VVGU45IkJRqNBlXWDjHGlH4K2HVCUhR0pwAjVeU1NU2raZp21bKsS4FA4PKJEydeLJfL87Va&#10;rWwYRrVSqVDg1uk85mD3+t7vPX2+kScnJ6OhUOikoiiPzs3N/WshRPfiib1vIVrwKwI3CXhTyP3F&#10;cDj85eHh4a+l0+mLAxpUVCYmJsY1TXtToVB4pF6vP8AYG+qn1z8MzS0JuIFA4FuHDx/+jGEY37ty&#10;5coghNzl2dlZquL+vsuXL/+WEOLN9HqJCyy21O9YeAAEpqenvxwOhz/jOM4zL7/8cqHzGa17MeMA&#10;7AGaCAEIQAACEIAABCAAAQhAAAIQgAAEIAABCEAAAhCAAAQgAAEIQOBgCyDgfrD7H3sPAQhAYCcF&#10;+OjoaCCRSMyUSiUKc75JCHG3bdsjnPMgY0wTQqj9Euy8QbivG4byOOemEKIuSVJD1/U1y7IWdV2/&#10;cM8995xdWFh4sdFo5Gq1Wq0Tit9JW6x7EwKnT59Wl5eXo7FY7D1zc3P/E2PsGOdcEgL5tk3w7dki&#10;3efiuuckdZohy/Jzuq5/1ufzfYNmUugEFvesrbe4Yd/hw4fHJUl6c7FY/HClUnkTYyxJr4UIGd+i&#10;6A4/7Dpjsr1VznlJ07Rzo6Oj/68kSU8tLCzk+72SeyqV8suyfMrzvI9nMpk/EkJoO0yI1UNgVwR6&#10;XkPzU1NT/0HX9S+oqpqZm5uzGWN489+VXsBGIAABCEAAAhCAAAQgAAEIQAACEIAABCAAAQhAAAIQ&#10;gAAEIAABCGyPAALu2+OItUAAAhCAwL8IUNV2bXJyMjE9PX0qn88/sLCw8GuWZR1njEWoUmwn1N5+&#10;DxqwQCeFo9p3zrkrhGhKklT0+/3znuc9/4Y3vOHFTCbzYqFQuFAsFinojjDV3j4zaIwphw8fnqlW&#10;qw+XSqVPMsZmOjMG7G3LsPVfEdjEawE9n9bi8fg/njp16r+cP3/+x8VisTqAlDyVSvl0XZ9kjL2x&#10;UCi8v1KpvK0bch/A/TlQTd5gnNL7QUNV1X+empr6ohDiycuXLy/3+cUX8sjISCIYDL57YWHh3wkh&#10;TuHinwM1jPf7zq5EIpGvhEKhv47FYs/Pzc3RDDv4PLbfex37BwEIQAACEIAABCAAAQhAAAIQgAAE&#10;IAABCEAAAhCAAAQgAAEI7DsBBNz3XZdihyAAAQjsmQC9p+iJRCKeTCbHC4XC3a1W6+2e573OMIyU&#10;ECLQG6DbRJh1z3aENtzbvuu1lXMuhBAu57zJOS9Go9Fss9n83h133PHPKysrl2zbXisWi61O0NHb&#10;0x06uBtvzyQgSdIU5/x3lpeXPyyEOIKQe38OiE087xxd1y9HIpEvDg8Pf6Fer6czmQw9xwYtvCil&#10;UimdQu6e572xVCo9XC6X38oYi/XLrBb9OUL6p1XrZxigSu4+n++Hw8PDj/t8vu+n0+m+nmFgYmKC&#10;Xhfv8jzvU8vLyw8LIcYx9vpnfKEltyxQGBkZ+ZamaX8mSdLzi4uLdBGUe8trwwMhAAEIQAACEIAA&#10;BCAAAQhAAAIQgAAEIAABCEAAAhCAAAQgAAEIQGDPBBBw3zN6bBgCEIDAvhGgiu30fqKeOnVqJpvN&#10;vrnZbN4vhDjpOM40YywhhFA3Cs71e8h9Cz1E4VpPkiRTCLEUCASumKZ55jWvec1zuVzu5UKhkK3V&#10;alTR3RrAIO4WGPp2UT49Pa37/f7Z5eXl91UqlU8LIQ51ZhPo20YftIZ1Xw9u9rrAOTdkWZ6LRCJf&#10;n5yc/MYLL7zwQue5NWhk7UruPw9ipjRNe6BUKn18dXWVXjtDg7YjaG9bwKMLnTRN+9nQ0NBnAoHA&#10;9/q8krs8NjY2FIvF7vM873cvXbr0vs7Yw/dDDOhBFahFIpHPjI6OfqXZbP4sk8lUEG4f1K5EuyEA&#10;AQhAAAIQgAAEIAABCEAAAhCAAAQgAAEIQAACEIAABCAAAQj8IpCIGwQgAAEIQOBWBaTp6emIJEkj&#10;qVQqdfny5Teurq6+w3Gck4yxqBBCO2AhYgq6U0V3WwixEo/HLzSbzefuvvvuOdM007lcbj6XyxU7&#10;Fd1v1RyPuzWBdpiYMXbcMIxPlsvl93meN0OzDtza6vConRDYZMidnmcNVVXPh8PhryUSia/V6/VL&#10;2WzW2Ik27fA6pYmJCV8sFjtRrVY/tLS0RDMM3MUYowuHcBs8AQq513RdfyIcDj/u9/ufWVxcLPfx&#10;hU3qoUOHkslk8sHnnnvuk0KI1zPG6H0bNwgMkgDNkLMSi8X+yefz/cXY2NjzZ8+epYsKUbl9kHoR&#10;bYUABCAAAQhAAAIQgAAEIAABCEAAAhCAAAQgAAEIQAACEIAABCCwTgABdwwJCEAAAhC4VZO0M+QA&#10;ACAASURBVAE5Go1GpqamTi4tLb2OMfY6wzDuNE1zSggRRkCTuZIk1YQQq7FYbNW27bPxePw7Pp/v&#10;XKlUyhcKhSZV/O3cb7UP8LitCfBkMhmMRqPHK5XKx0ql0sOO4xyh2Qe2thos3QcCgnNel2X55VAo&#10;9I2xsbGvOI5zMZ1OD9wsCY899pj0+OOPx6vV6mkal41G4yHG2HB31oubVbTvg75AE35ZgMbmxenp&#10;6S8ODw9//tlnn00zxsw+Dbm3Z7fgnN/RaDQ+nM/n/0gIEcPYw5AeIAG6qKQ8NDT09XA4/BeMsecX&#10;FhYQbh+gDkRTIQABCEAAAhCAAAQgAAEIQAACEIAABCAAAQhAAAIQgAAEIAABCFxPAAF3jA0IQAAC&#10;ELgVAR6NRmPHjx+fvXLlyvvK5fJbXde9QwhBVdspLIz3l1+otiu6S5LkCCGW/X7/nOd5ZyYnJ89q&#10;mnapWq0uLy0tVVDR/VaG4C0/pl3JPRwO37uysvJQtVr9lOu6Exizt+y5lw9sV3JXFOXlYDD4xMjI&#10;yN9funTp5U6YeC/bteVtz87OapVKZcSyrNfXarWHW63W2xljoxiXW6bc0wf0XIzQisVizwwPD/81&#10;5/y76XQ608fjUorFYpHx8fE3Xbhw4X/1PO8UY0zpQuICiz0dUtj4jQUo3F6k1//Jyckvua77dDqd&#10;ruPCQQwbCEAAAhCAAAQgAAEIQAACEIAABCAAAQhAAAIQgAAEIAABCEAAAvtDAAHE/dGP2AsIQAAC&#10;uyXQrfY6+vPqtHdevnz5rSsrK++ybXtGCBFE1fYbdoPDOW8xxpZDodDLnPOf+f3+M0NDQy/Ytr0y&#10;iJWnd2vQ7cB2eCKRCEWj0XsWFhb+R9d138IYC+zAdrDKnRegkHtdUZQXQ6HQ5x3H+Vy9Xi8MYMCR&#10;PpOrExMTo47jvLbRaHyk0WjQuJxcH3JH4HjnB9XtbKHTP0KSpGIgEHhqaGjoy5zzH1y5ciXbxyF3&#10;ZXJy8mij0fg3lUrl/UKIQ5jZ4nZGAR67UwI9r3+OJEnL4XD4qXA4/CeSJJ1bXFykCwZpZhzcIAAB&#10;CEAAAhCAAAQgAAEIQAACEIAABCAAAQhAAAIQgAAEIAABCEBgHwgg4L4POhG7AAEIQGAXBfwnTpw4&#10;nM1m3xWPx9+cz+fvNE3zsBCCwsF4T9lcR1AoqyKEyOq6/sLw8PA/hkKhH1PIfX5+3qCK7whobQ7y&#10;Npfihw4dGq/Vap+u1+uPOI5znDHmv8114uG7KNATdKSQe1nTtO8ePnz4/7h06dILjDF6Lg3arR1y&#10;n5mZGWm1Wq8rFAofaLVaDzHGonh9HbSubLeXqkvnAoHA96PR6Nd0Xf/hK6+8QiF3ux/3JpFIhGOx&#10;2OlqtfrbhULhw57nRTDu+rGn0CZ6bkmSVIhEIt8YHR39QrPZfAbhdowLCEAAAhCAAAQgAAEIQAAC&#10;EIAABCAAAQhAAAIQgAAEIAABCEAAAvtPAGHE/den2CMIQAACOyFA7xfa7OzsqaWlpffU6/UPMMZO&#10;eZ4XEkIoCMFtmZwqjFJF96Lf7/+Zoig/icViLx86dGg+k8ksBYPBtbm5OWvLa8UDtioQPH78+OlC&#10;ofBgrVZ718+rf9+BkPtWCftmebpw5MrQ0NB/SSQST5w/f/4CY2wQn0P89OnTyurqatK27TcZhvF7&#10;1Wr1dYwxhI37ZqhtqSEu53zZ5/P9MBKJfCUcDv8wnU7n+jTkLk1PT0eSyeSHz549+4e2bd/JGNO3&#10;tLdYGAI7L+BKkrTi9/u/TeF2z/OeXlhYqOLCwJ2HxxYgAAEIQAACEIAABCAAAQhAAAIQgAAEIAAB&#10;CEAAAhCAAAQgAAEI7LYAAu67LY7tQQACEBg8AZ5KpXyRSOTo2trah/L5/MOe51EQGFXbb78vqcJv&#10;nTG2Go1Gr4RCoRdd1/3p1NTUC5VKZen8+fMU2nIYY1ShGrftF5CmpqaisizfXSwW39toNB7sVHL3&#10;bf+msMZdEGgqijIXi8X+JpFI/N358+cXGWOtXdjuTmxCm5mZOSSEeN/8/PynhBCnGWPSTmwI69xx&#10;AQq5r+i6/m2/30+B3B9VKpVyn76uyydOnDi9urr6m9Vq9eOe5yVxAduOjw9sYPMCtiRJy8Fg8MlI&#10;JPKXjLFzS0tLJYTbNw+IJSEAAQhAAAIQgMA6ge65od6f6/8GtM0JbOW4Xe+yG/2+lXVtrnVYCgIQ&#10;gAAEIAABCEAAAhCAAAQgAAEIQAACAyqAgPuAdhyaDQEIQGCXBPjMzIzmOM4RwzB+o1gsUgCYqrr6&#10;KfTGOWdCXP+8y83+/y7tQ79vhgCpIqnJOc/5fL6L4XD4xWaz+dN4PP4TxtjKwsKC2adhyH633Uz7&#10;pFQqFVNV9c5SqfSher3+HsdxjjLGEHLfjF6fLNN5raHnUkOW5ecikcg34vH4V+bn5wc15M6TyWRQ&#10;luVT1Wr1twzDeJQxNoywcZ8MuK03g0LuC8Fg8K9HRkY+Oz8/P0+v+1tfzc4+QgjBx8bGkolE4i0X&#10;Llz49533e21nt4q1Q2BTAl4n3P7NsbGxJ2zb/iEqt2/KDQtBAAIQgAAEIHAwBG50jmej/0d/owuo&#10;5YmJCanVaimO4yg+n091XVcRQkie50m6rtOd0/cEXb/x5E6madJBwoEIZlM7TdPctrZeb7/p781m&#10;s9dF0N8451TsQsiy7DYaDU9RFEeWZY/uuVyOZnyk74r0k9rYbefttnf943vHxe2u+2A8y7CXEIAA&#10;BCAAAQhAAAIQgAAEIAABCEAAAnsigID7nrBjoxCAAAQGQoBPT0/rfr9/JpfLvbNcLv++53lHGGN0&#10;VuuG4XYE22/cv9fxaQfdOeeWJEllzvnPksnk148dO3ZmZWVlMZ1OU5VSquaO2/YLSPF4PDwxMXE6&#10;n89/pFwuP2hZ1hTCxNsPvQtrpOeRIUnS5Ugk8ucTExPftiwrnU6nrQG8SEQOhUJD0Wj0bfl8/mOW&#10;Zf06YyyGcbkLo2hnNmH7fL4nR0ZG/jQSiXz/xRdfLPRjyJ0xph47duxwNpv9b1ut1nuFEIcYYwi5&#10;78yYwFo3J0CV21f9fv/3ksnkX8VisWfOnj1LM9xQ6Ac3CEAAAhCAAAQgMCgCdB5mM+diuuFzOiYn&#10;WZYl2bYtua4rxWIxblmWTIFz+rff75c64fP2T5/Pxz3PozB6+yctQ3+nsDr9u/M42XEcCrLTXXNd&#10;V7csS7dt2+d5Hs3U6JMkiULuiiRJMn0/kCSpvZ4u9HUC3VsNSXeX34zJdvax8DyvGxzfapuv145u&#10;GJ3+f3d/uttp/7/ONinY3g6vu65Lx/9sxphNxwEVRbFVVbU1TXMkSaJ/W7Is27IsO+QtSVI7AN/e&#10;wC9C8u07dU33b/Q7BerpJ91brda1ZWhZwzCutd/v97fHh23bjhDCXFhYoNnv6JjjjT5j9wbut7NP&#10;sC4IQAACEIAABCAAAQhAAAIQgAAEIAABCFxXYLcPIKIrIAABCEBgMAT4xMSEPxAITDcajQ/lcrmH&#10;Pc+7GyG3Xes8OulVCgaD51Op1Jm1tbWn4vH4jzzPK6TTaTrh1HeVf3dNZuc2JN15550xXdcfuHz5&#10;8h9UKpW3dmYq2LktYs07JUAnXU1Zls8lk8kv+f3+r77yyiuvMMYo5D5oNzWVSo1wzl+ztrb2rwzD&#10;eF0n5E7V9nAbMAHO+XIgEHgyGo1+IRQK/eDixYvlfrxwaXR0NBgIBN5YKpUerdVqD7quO7LJMM6A&#10;9QiaOwACFG5fDgaD341Go593HIcu+ltDuH0Aeg5NhAAEIAABCOxPge65lOudU+n9/+1AezekTsH0&#10;UCgk27YtU7CYQucUGqc7hY27XK7r0v9XZFmm2RR1z/O07l0IoUmSpNFP+pskSSoF0BVFoUC6TIF0&#10;CqPTT/p3J6TeDqvTnSq2CyEo2K5zznX6SeuxbZu2RQF3+htd3ErrpXA7PYbu3dB9t5kbBcO3Kyy+&#10;GyNnu9raDXxvFHCn/WgXsuj57ErLdZelv7sUYKe7JEkUZqd/2xRup9A755xmc6SgO4XQaeZHd4Of&#10;tI32eoWgHL3XDdS7nudRiL79/3r+TuF3Op7QHieO4xiapuXi8fiybdtlz/N+6bhJ92IGwzCEruu2&#10;YRiOpmmupmnewsJC7/5097e3/7ar+vxujAlsAwIQgAAEIAABCEAAAhCAAAQgAAEIQKBPBRBw79OO&#10;QbMgAAEI7KEAT6VSPs75McMwHqxUKo84jkPh9hvPR7yHDd5vm+5UePc6VZsKnuf9OJFI/N3U1NTZ&#10;TCazlM1m+zIUuQ/6QTp16tSxq1evftwwjI95nneic2L32q5R37TP2ontOh+6D9T6cxe6Iffn4/H4&#10;5xljny8UCrkBvDiEBpx87NixIVmW333lypWPmKb5NsZYlKbRwDjsz8F3g1ZRwGBF1/XvhEKhvw0G&#10;g89euXIl34chd2lmZmY4HA6/9/z583/YbDbvud5ngO6MJJi5ZeDG4p41eAtjhsLtV/1+/z9PTEw8&#10;0Ww2n85kMpUBfB3fM2tsGAIQgAAEIACBbRHoVl5vfzdLpVJyq9VSHMdpV1IPh8PtCuk91dJlTdOo&#10;+rnGOadjaxQmb1dKpzB556fuOA4F1dsB8k4gnULH7QA6BdiFEHQMzieEoHtv0L39e+dv7YA7VVzv&#10;BNK766Bweu+9G1Tv/q39uO5jhBD0uHbYvhNm7602j/NHNx9GNztAtP7/Xwt+d44xtYPyvb93PvNS&#10;gQuq4N4Otnd+0rHCdni987MbcO/OCnkt8N4Trr8WcO/sSnssU8Ld87xmKBRajsViS6ZpFmzbplB9&#10;bzCdUvO0bfp7XdO0uqIohizLLcdxGrquNx3HsU3TpPa0q8zXajVBYX0KxOdyuW6Rjt6LANqH1W7O&#10;iiUgAAEIQAACEIAABCAAAQhAAAIQgAAEILC5aTHhBAEIQAACB0egXbnd7/cfrVQq7ykWi7/red4x&#10;hNv3dABQVaeKz+d78dixY09ns9mng8Hgz0ZHR1fPnDlD0xnjto0CQ0NDEZ/Pd0+9Xv+YYRjvcRxn&#10;qnf8byGYt42twqo2K7BByLYlSdLF8fHxf2tZ1jP5fL4xoCdS5RMnTsRt23770tLSp23bfp0QIkJV&#10;18gG43KzI6QvlqNwwOrPZ4t4MhaL/XWr1fphuVym0G6/neBXTp48ee/i4uJvt1qtD3ueN9Edb+sV&#10;Mf76Ylztp0ZYiqLUZFnOSZL0z9Fo9IvJZPLcCy+8UEW4fT91M/YFAhCAAAQgsKcC3dB2u5L19PS0&#10;bFmWFIvFJPrpeR6F1rnjOFIgEJCoQrphGD7TNP2MsYDjOAHLsiggfq06OoXVZVmmsLkqy7JfkiT6&#10;vhaWJCnkuq7f8zy667Zt00+fZVl+13V9naB5N6BO1dO7v3crqHdD6e0QOrV3gyB6bwh9o3D6zf62&#10;p52BjV9XoFshnhZYXw299/vjzX7f6Ltmd8zQDJJUQd4UQrQoUC9++Up6CqZTVXcKt1fprqpqVZbl&#10;Cs0yKcty0XVdgyq/e55ne55HgXzLdV1T1/WGqqr0OKoSb1HgXVEUr9VqebquuxSEp39XKhVPVVUv&#10;EAi46XS6Xdl+nUi/fVfGkIUABCAAAQhAAAIQgAAEIAABCEAAAhDYRQFU4NhFbGwKAhCAQJ8LtCu3&#10;S5J01Lbth1ZXVz/ouu596ytY9/k+7NfmUSWnpqqqq67rnh0bG/tqOBx+ulqtZrLZLFVRWl8Jab86&#10;7MZ+yWNjY0OhUOjVxWLxvdVq9d2O48zgebAb9NuzjQ1C7vb09PT/Isvyl1zXTS8sLPRWJNueje7O&#10;Wvjhw4fHJEl6Sz6f/1eGYbzW87xQd9OooL07nXCrW1nXPxQiuOz3+79w6NChL1y4cOECY4zGZV/d&#10;xsbGkrFY7K0LCwv/TavVup/CPNdrIMZfX3VdXzemd6xsMCsKVX58JZlM/nh4ePin5XL52Uaj8XKl&#10;UqGLQOizDm4QgAAEIAABCNyeQPdcwH4IjPaGtjdSaQfCZ2ZmpFar1Q6tdxdyXZcqr8vVatXfarXC&#10;uq6HGWNBCqJT9XSqiE5BdUVRdFmWKYQecF035HlexPO8MIXUbdvWbNtW6d4JpVMwvVtRnSqs02dn&#10;P1Vwp3X2BNmpQjuF1LuB9fVV09eH1anZt3QOZ/3nLswAdntPngPw6N5AfXd3u3+j77B0sTZ9Jqcg&#10;fJMxVuOc1+m7LAXbGWNUhIPulqqqLb/fb9CFq5qmNRRFaciy3BRCmBR+d123RXfP8+ixFK6nEDwF&#10;58uaptUajQaF7qkSvNA0zVMURaTT6e73gY2C/73t3ej3A9B92EUIQAACEIAABCAAAQhAAAIQgAAE&#10;ILA/BW7p4Oj+pMBeQQACEDjQAu3K7YqiHKnX6++qVqufdBxnlqZDPtAqe7zzG1TFpSpGNB3wT44f&#10;P/6d1dXVM36//+VIJJKfm5ujk0j74ST1Hqu3N6/MzMzEhRB3FwqFj9Rqtfd5njfZG3JHmLMfuulX&#10;23C9flEU5YfJZPKLPp/vH2zbXsxkMnRCdhCfL/KRI0cShw4d+r1nnnnmt03TnMbFF/05FjfRqnoo&#10;FPrpkSNHPlcqlf4+k8nkqFreJh63m4uoR48enV5aWvoDy7IeFkIcutF4w+vibnbNYG5r/RhZ929b&#10;kqRcOBz+x2Qy+YSmac9Xq9V8JpPpXsg3mDuNVkMAAhCAAAT6RICqflPYulMdmT53DuL3IdKk8xly&#10;KpVSDcNQQ6GQ7DiO3A2wh0IhZpqmallWu1q667oBqp4uhKBgOVVDl2RZlinEzhiLep6XEELQPWpZ&#10;VtBxHFpWlySJrOiYGIXUA0KIIIXgGWMUXpe7VdQ3qKZObbxWbb3T3naIvfPZ59r5mI0+P2/mM/Vm&#10;lukddltdvk+GLJpxiwLX6+9tvOCBXjsobN69rw+cUxieXnDa/59zTscrW5xzg352KsVTQL59V1W1&#10;IUlSVZKkgs/nWxFCrNq23aTK8i5djcI5VX83JUmyZFmmKvBUId6WZdlRFMW1LIuqxot6vU5BeFpe&#10;5PN5On5Kr3P0ExfK3uJYwsMgAAEIQAACEIAABCAAAQhAAAIQgEA/CCDg3g+9gDZAAAIQ2FuBduV2&#10;n893tFqtPlgoFD7ped4JxhidzMNtjwU2ODFFJ46aVAWJqlEfOnTor6LR6Lc557lz585RaBfV3Len&#10;z9TR0dG4z+e7q1QqfbBer7/f87wphIm3B3cP1tKUZfnFiYmJzyuK8ndCiCsDXMndd//997/5hRde&#10;+JRpmu+hMAbnnCoAtlkRXtiD0XVrm/QkSaoEAoHvDQ8P/6njOM8sLS0V+yxoxGOxWDSRSLx1ZWXl&#10;Y4ZhvMPzvNH1FSQx5m5tAOBR1wQ8WZYp6DIfCoWejMfjf99qtc7kcjl6PvTbRR/oNghAAAIQgMAg&#10;C2g+n2+s1WrRxWM0O8pezmx1vXMS3b/LVHk9mUxKjUaDwuLXbvV6XTFNM9xoNIYVRRmSZTmiaZqP&#10;MusUNldVlcLuQdM0h5vN5ohhGEnTNIcYY1SlnY5z0fq6d6qsTgF2CrVT4L23snpvSL33Mbd0PmWv&#10;PjPv1XYH+YmCtm+7wLUq8J3vu73BeArA078piG5xzhtCiFrn9cminxSApyrwmqYZuq5XVVWlSu8N&#10;xpghhGi4rtukavC2bVMl+G5F+DotK0lSPRAIWIFAwA0Gg56u6yKTyVBVeOH3+8WZM2e6bVtfvX5Q&#10;LwDa9s7DCiEAAQhAAAIQgAAEIAABCEAAAhCAwF4L3NIB2b1uNLYPAQhAAALbJtAOt+u6fqzZbL4/&#10;l8t9yHXdV1NFqm3bAla0LQIbVHOn9VqKovx4dnb2W/V6/Vyj0XgpHA5n0+k0nQTCyZjbk6fPSMrY&#10;2FgsHA7fWy6X37+2tvZuz/Pu6Km8dntbwKN3TOA6J/FNRVHOjoyMfFbX9X+SZXkhnU5TqGPQblSt&#10;cEzTtAeWlpY+YVnW64UQMSoHiCnnB6crO2OUTuYv+ny+L01NTT1+4cKFs30Y6FWPHDkyEY/H35VO&#10;p3+/Vqu9uhP++RVshGcGZ/ztRUuvMz5cqtQ4OTn5dDAY/Odms3lGVdVL6XS61IfPhb1gwzYhAAEI&#10;QAAC2ykQUFX1Ttu2KUi6NDs7W5qbm6NjBzt96z3/0K6+3rlgUpqYmJCoQDNVX6dwuuu6kqZpuuM4&#10;Q5qmjfh8vqgsyzpVTJdlmcuyzGRZpsrtiXw+P24YBl18GetUWqf10gW/9NPfqc4eo8rrVL29J9Te&#10;3d9uu7pB9h35fLuVz8hbWXYznbbd69vMNrFM/wrsxHjY6jqvc2yzF219Vfh2AL4bgu9UgTc451Tg&#10;o10BXghBPy3P81qKohiyLDf9fn/N5/OVNU2rKIpSp79ZlkWPadGNHud5HgXiDQrIU8V4XdctTdPc&#10;bDbbLRzS2xZqY+9xVhxz7d+hjpZBAAIQgAAEIAABCEAAAhCAAAQgsM8EEHDfZx2K3YEABCCwBYF2&#10;uF1RlMPVavV91Wr1txzHofAuTcGMWx8KXOfEEU3nW/M877mJiYkngsHgdwuFwnKhUKATPHTiGidd&#10;br0v2yH3EydORCVJuotmNygUCp/CBSC3Drqbj7zO9NstWZZ/kkwmHw+FQl9Pp9PLnefJbjZtO7al&#10;Hjp0aCoQCDxw5cqVT7RarfsYYxFcfLEdtDuzjhuc+LeDweCLr3rVq/5kZWXly5cvX17rszFJr4Pa&#10;XXfddff8/Pzv/zyA/AEhBAWJfqmS5s6oYa37WIBCKhSoWxwbG/txMpn8W1VVn11bWystLCzQ3ylM&#10;ghsEIAABCEAAAtsoEIvFYs1m8w2O46g+n+8VXdevFIvF+ja+79Lnxg3vqVRKsm1bUhTFZxhG0HGc&#10;gCzLVHVdo8A6VV+nu+dRgWU9Wq/XZ4rF4knG2ATnnL7nUEC9fR6DZq/yPC8ihAh5nkfFGbqB+e55&#10;jm4b6O/dyuu/JHmd74obLrOZAO9Gy9zocev/H/2bblu9YHkzbevdqa0uv43DD6vaBYFNhMevzfh2&#10;s7Fws//feS5uacxuNO7Xz0R3s+cSBd3FLx60UQi9/fduIJ5zTsdEbar0TsF4IQS93lWEEDSTWkXX&#10;9YokSUW64FaW5YLneRXbtqkivM05d2RZthVFMX0+H1WHt/1+v12r1VxVVb1MJtMNv3fbsb4C/C70&#10;ODYBAQhAAAIQgAAEIAABCEAAAhCAAAQOhgAC7gejn7GXEIAABH5FYGZmRldV9XixWHwon89/1PO8&#10;Uwju9t9A2cxJpU6rm4qivHTvvfd+2/O8H62trb2oadrSgFao7qeO4KdPn1ZWVlZGa7XaR6rV6h8x&#10;xqYR7uynLtpyW5qyLD/l8/n+OBAIPJ3P52lq60G8EMQ/MzMzIUnSry0uLn6o1Wq9njEW7wY/tqyC&#10;B+yZgCRJlUgk8tT09PRfLS8vfy+Xy+X7bEzysbGxRDAYfPPy8vLvGIbxtu4FFXuGhg0PsgC93haS&#10;yeQXGWNPhkKhi67rLi4uLla2MWA3yD5oOwQgAAEIQGAnBHgikRhrNBoPWJYV9Pv9acbYS/V6vbiF&#10;iys3Oo/QG2iXotFoUJZlCrBTMQUKr+uSJOl+v1+ncHs4HA67rjuSyWSOVCqVQ57n0fcXCqlzSZIo&#10;kK4KIaj6esLzvFAn2N4NsHddaJsbBte3Ane9kPsWjsFsuLmdWu9W9g3LQmCnBK4XUt/q82YzF5n0&#10;7sNW19/z2G7wnILoFHhv3yn83gnAOxSAZ4zVhRA1xhgdH2rout4IhUK1QCBQpTC8qqrtu23bNdM0&#10;641Go+E4TntZznlNkqRGNpulGQK7x5bWH2MaxGNOOzWMsF4IQAACEIAABCAAAQhAAAIQgAAEILAl&#10;AQTct8SFhSEAAQjsCwF67fffcccdM5VK5b35fP5h13VfhXD7vuhbqiy07Hne84lE4tvBYPA7ly5d&#10;WqApePssLDlo2PScCfy8Qv6rTNP82Nra2oOMsaOolj1o3diu9tetMFaanp7+k1gs9nihULiQyWRo&#10;xoNBu9G41E+dOkXBkLdeuXLl0VardT+Cx4PWje32UpW5gs/n+/bPK/P/eaFQ+GmxWKST6/10Elw/&#10;duzYoatXr37CsqxPdl4Dr1Vxv43AwUB2GBr9LwLX6/sbjIkr4+Pj3/L5fH9t2/aLmUyGxjoFS/pp&#10;vKOLIQABCEAAAvtNQBkZGTlcqVTeY9t2OBKJXAgEAs9ms9mVToVj2t/e8wTd4Dp93lPi8bhm27am&#10;aRoVStAURVE457qmaRRk9/l8Pq3VaummacYMwxiyLCtkmqafgu6e5wU45wH6Ti3LckgIkXBdd9Lz&#10;vBite93F47Q92vb6UPt+6w/sDwQg0D8C3Yrw10LwVAVekiQKwZucc6r8XqU7VYGnCvCMsTJVgA8G&#10;gxW/318MBAJFRVGqtHyr1TIdx2laltUSQjSr1WpL0zSzWCxSNXn63tOt/o7vP/0zBtASCEAAAhCA&#10;AAQgAAEIQAACEIAABPpYAAH3Pu4cNA0CEIDADgn4Dh8+fKRcLn+40Wh8zHGc43SicYe2hdXuvkC7&#10;+pCiKBdGRka+FAwGv1Uul9MDXKV69wU33qJ09OjRMOf8zmq1+ihdGELTpa8PuSPk2S/ddf12dPpI&#10;aJr2UjKZ/ItAIPDEpUuXFjsnGvt/B365hXx6elqXZTkly/LbM5nMxwzD+JWQO8blQHQrnTxf0jTt&#10;8dHR0S8sLi4+32djUorFYpGpqan3Li4ufrpSqbxeCBHE2BqIsbXrjbzBuFgZGhr67NDQ0Jc9z5ub&#10;n5+ncDsFPHCDAAQgAAEIQGAHBWgGP9d1Ty4tLX3Isqz42NjYxVAo9ONcLnfF5/OZQgjuOI7suq4s&#10;hJD8fj/9rkqS5FcUJaqq6pAQImma5pBt21HTNIOmaUY550Oc8zjnPEhFE+jzIVVgF0JQJXYuhKCg&#10;OoXWe39SqF3thNt3cK+xaghAAAK3LUAh9GuV3zu/03FX+v7uUAhekiQKrlP1dqNTLsKV+wAAIABJ&#10;REFUBb7k9/sLuq6v6bq+Kssy3VdarVaRKsC7rtuyLMtUVdUsl8tWz/q734vawXchBBVpQAj+trsQ&#10;K4AABCAAAQhAAAIQgAAEIAABCEBg0AUQcB/0HkT7IQABCGxNQDpy5MihfD7/nmaz+ajruq+nCsDr&#10;KnVtbY1Yuh8F6ARIS1GU9IkTJ54cHh7+Ti6Xe/bixYu5PgtM9qPdjdokTU9PRzzPu7NSqXywUql8&#10;nDGWWv/8QeBzYLrVVBTluYmJia8kk8mvnTlz5nJP9cKB2YnO+PMdPXr0UCwWe2h+fv63KpXKqU6Y&#10;5Jf2A2Oz77vVpAsvXve61/3p0tLS5+bn56lKXD+d0Nbuuuuue65cufJIrVaji3yOUWAJ46rvx9WO&#10;N/AmY4ACHy9NTU09X61Wz/j9/h9GIpFLFy5caCDcvuNdgw1AAAIQgAAESICO/2uzs7Ozly5d+rRt&#10;28df//rXZ+Px+JmVlZWVSqWiU1V30zQDtm37XdelSuz0Nz9jLNQJsFO19ShjjALsVJWdAuzdoDqF&#10;1bsBdgqzd6uwX08f5yMwLiEAgYEQ2OB7zvW+n3eD8BR+tyVJsjjnFF5vcs7pot6KEKJEd1mW25Xf&#10;Y7FYORAIVBRFqdEyrVar3mq1DMdxGqZpUtX4WqFQMDoB+IHwQiMhAAEIQAACEIAABCAAAQhAAAIQ&#10;gMBOCOCA8k6oYp0QgAAE+lNAikaj0XvvvfcN6XT6d5aXl98phKATlHgv6M/+ut1W0ckVi6oGcc5/&#10;rGnaN4aGhn44Pz9Plapbt7vyA/x4eWZmJmjb9l2maX5yZWXlPYyxaTyPBmtE9JykbKiqOheLxT4b&#10;jUa/kU6nM53KW4O1Q4zxVCrlGxkZeU06nf7NarX64EYXXwzaTh3A9gpJkirhcPhbQ0ND/1+9Xv9Z&#10;P82+8dhjj0l/+Zd/OeI4zhtLpdKjjUbjHYyxOF7/DuBI7dnlG4TbPUmSlk6ePPnM2tra0/F4/Ll6&#10;vX6JMVbMZDL0OaSfLt442J2IvYcABCAAgf0iQMd2undpYmKCKrD76vV6eHx8PHzs2LF7n3zyyf+q&#10;0WjMDg8PNzjn841Go+G6bszzPPpMF+gJrkue51FonULs3SA7/bsbZCez3mNJ137f6LPBZv+2XzoC&#10;+wEBCOwfAXr9ohtVVO+9Xefv1xai6ut066nQThf+UvCdAvCOoigG55wuai/T3XXdMue8rKoqVYDP&#10;67q+oqoqVYI3qOK7YRiWqqqW4zhWq9WyVVV18vl8u5p858Jh2lb3vn86AHsCAQhAAAIQgAAEIAAB&#10;CEAAAhCAwIEXQKjxwA8BAEAAAgdEQBoaGgodOXLkVC6X+3ChUPhwq9Wa6VTWOiAEB283Oydb6ERH&#10;WZKkS6FQ6GtjY2NfvnDhwgJVchdCeJju9pbGRbuSu67rd66trX2kUCg8yhgbQyX3W7Lc9Qd1wxWd&#10;n3Tyz1AU5YVYLPa3iUTi6+fPn39lUCu5T09PjxqG8cZyufzblmU9wBgLY1zu+hC7pQ32hH4cznlO&#10;07RvJpPJ/zuTybzYZ1Wu9VQqNaXr+gOFQuEj1Wr19UKICELut9Tt+/lBjiRJV0ZHR79+9OjRLy0v&#10;Ly9Wq9VSoVBodgIYCLfv597HvkEAAhCAwG4JXAuzU/A8mUyqpkkTAmk++h7g9/tHbNsedxwn5TjO&#10;Ec75PbVabdZxnJgsy3ScoOl5nieEoArsWie83l1ndx82DLFvtIO9IXbM8LNbQwDbgQAEdkrgesH2&#10;W9xe7/ef9u+cc69z7MkWQrTD73Sn6u+SJJmcc0MIQZXc65IkVTVNWwsEAmu6rlPofY1zXmy1WmXP&#10;86pCiGatVmvqum4WCgVaTzf0TtvADQIQgAAEIAABCEAAAhCAAAQgAAEIDLQAAu4D3X1oPAQgAIFN&#10;CUjxeDw8OTl5fHV19X3lcvkDtm3PCiECm3o0Fhpogc6JZTqhYVKId2Ji4ptHjx59NpPJzFcqlcV8&#10;Pk8nS3DbuoA8PT0dFkLc12q1fiOXy32CpmvvrgYn9LcOuhePWBdyfy4Wi31lZGTkW3Nzc+kBreSu&#10;jY6OTjLG3l6tVh9qNptvYIwlED7ei9F1W9ukcPDifffd91ihUPj6wsJCpY+qXUvJZDIQjUZPrK6u&#10;PlytVj/KGMMFc7fV3fvmwe0L6hRFuZRIJC40m80Xk8nkDwOBwLlz585RxXb6LIJg+77pbuwIBCAA&#10;AQjssgAdw6dK6lo4HPZRiN3v9/up6nokEvHruh62LCuWy+Xi5XKZqrEnOOcTnQuxR6hCuxCC7n4h&#10;hNTznkzvzetD7dfdtfXfc/G9d5dHATYHAQj0ncCNXgdvdOFPz/Eo2qfu96Ten/R7u0I755xC7y1Z&#10;lttV36nSuxCCwu0lIUTR7/eXw+EwzQZXDgQCNUmSaqZp1mq1WsO27Ua9Xq9Xq1W62Lgbfu87RzQI&#10;AhCAAAQgAAEIQAACEIAABCAAAQhcTwABd4wNCEAAAvtbQEokEsHh4eE7CoXCr1Wr1Q84jvMqIQQF&#10;cfEesL/7fv3e0YmRhs/nW9Y07YIsy0+Njo5+Z21t7UI+nzf6rELwoPSMPDMzM2RZ1usWFxf/Z8bY&#10;fb2zIuBkf39347r+oedHVVXVcz6f7zOBQOCruVwuP4BhTHpd16empiYsy3pLtVp9xDCMNzHGYr8o&#10;EMZ/ZVrt/u6lg9O69dXhqFpbNBp9PJFIfCadTj9DFTb7SEMeHR0dDoVCb19bW/t0pVJ5ixCCKoXi&#10;dnAFbPp8MT4+/qNqtfqD4eHhs7Va7arjOGv5fL4xgK+lB7cnsecQgAAEILCbAt1jMt2Aee9POZFI&#10;KLqua1SVXVEUXVXVkOu6McuyhkzTHHIcZ4j+LctyTJKkYSFE0rbthOM4FGKnz2YBzjn9rnPOZQq2&#10;0xcCIW7verMbVTXG943dHD7YFgQgsFMCO/VadoszXYhuGL5T9Z0uLKagOlV+NzsFTUxZlikET9Xe&#10;y4yxoud5VOU9r6rqqs/nW1EUZVVV1bJlWYamaZZt23az2bRVVXX9fr+7sLDQrfpObxLd+04RY70Q&#10;gAAEIAABCEAAAhCAAAQgAAEIQGDTAgg3bpoKC0IAAhAYPIFUKuUPhUKz+Xz+vZVK5d2O49zFGIsi&#10;3D54fblNLaaTInTCoibL8sV4PP6do0ePfnNhYeG5XC5HATTcti6gjo6OplqtFoU8H2GMHe8NuW99&#10;dXjEHgrQ86Ps9/s/n0ql/uPFixfPD2gVdz4zM6MxxlKlUumNtVrtI5ZlPcAYi+C1fw9H19Y3TVXa&#10;rvh8vm9qmvbHlUrlaqd629bXtDOP0O699947r169+vFSqfSwEOIIXvt2BnoA1koBifTIyMhT4+Pj&#10;31pZWZlrNBr5YrFIF8/RZ47bS9ENAACaCAEIQAACENiEQDe8TtXT2enTp3kul1MMw1BVVfVZluUL&#10;BoOaJEl6IBCgcHq42WzGW63WkGEYFGiniuwUYh/yPI+O6QQ8z+sG2Wl5nf7GGPN1KrSvD81fa+JO&#10;BTc3YYBFIAABCAyMwHa8Vm7HOrpgGxRp+KVq73T9Uuf7F4XeaQatJl04L0lSo1P1vSKEoNnhqn6/&#10;vxSJRErBYHBN07Qi/b3ZbFYbjUa90WjUotGokclk7J5ZuPCdbmBGLhoKAQhAAAIQgAAEIAABCEAA&#10;AhDYfwIIuO+/PsUeQQACELgmcPjw4fFSqUQVfH/DcZy7GWMhBNAwQDonKOhM+vzIyMh37rjjjn+Y&#10;n5+/aFnWajabpSrBOHGx+WHCE4lEyOfznTYM4/3FYvGDjDEKetL08bgNnoCrqupPY7HY34yNjf3T&#10;Cy+8sNA5MThoe8Knp6f1Vqs15rruA41G4yOGYdzPGBvZKOS+nSddBw2qX9vb6RObc/7K7Ozsv8/n&#10;80+trq4WOies+6HZdCFFgi6iaDQaj7RarXdeb3z1Q2PRhpsLdF8HNvl64DHGSpqmvRIOhy94nndu&#10;ZGTkWV3XX3Qcpzw3N0dhCHyWuDk7loAABCAAgf0rQMfcpVQqRRee+j3PCwWDwaCu60FZltuB9kaj&#10;4TdNM2gYRqjVaoU45wFJkgKyLNNxm6jnecOu6w57nhdxXZf+RgF2XQihMsbkzuf69nZ6fsex/v07&#10;prBnEIAABDYj0K2+Tt/Z2r93ip1QxXc6xtBSFKWpqioVPylxztccx6GK70XOeSEcDhei0eia3++v&#10;yrLcrNVqhuM4xtraWj0cDhvZbJYC9HQhM24QgAAEIAABCEAAAhCAAAQgAAEIQGBXBHDQe1eYsREI&#10;QAACuy5Ar+++17zmNfe99NJL/12z2fx1VG7f9T7o9w3SCY6WpmmZSCRyttlsfm9sbOxHhmGcz2az&#10;VHUVt80LyJOTkzFVVe+uVqsfKpVKHxBCHO6EDja/FizZFwKc85KiKM9GIpGvRqPRf5yfn18c1Eru&#10;jDFtZmYmZZrm20ql0sfr9TpVcsfFF30x0jbdiFYsFvvc8PDwZyqVyrOFQqHeR8FhdXx8fEJRlHfU&#10;arXfrFQqrxVCUPgK3zE33b17v2BvoH2T4XY7HA5nQ6HQs47jfD+RSJyt1WpZxlgxk8lU+2ymgb0H&#10;RgsgAAEIQGC/CfR+zun+3g2ZSxMTE3Kr1VJ8Ph8F2wOqqiYcxxk3DGPSdd0xxliSMUaV2Cm0rnue&#10;pzmOo7uuqwohNM45PY4C7FSRnSqzU0V2+jdC7PttJGF/IAABCOyuwLWK75xzCr/TrHGWEIKqvV+r&#10;+K5pWkOW5bosyxXP80qe560pipJTVTVDd855TghhNJtNR9M0OxgMOgsLC7S+a4H6nmMWuOh5d/sY&#10;W4MABCAAAQhAAAIQgAAEIAABCOxLAYQP9mW3YqcgAAEIMN9rX/vau65evfrQ2traxy3LoorS7amw&#10;cYNAj0C7ig/nvMI5Px8IBL4/Njb2hWazeSGTyVAld9w2LyBPTEzE/X7/3cVi8SPlcvmdQgh63lEY&#10;AbfBEvA452VZlp8Lh8NPhEKhb169epVC7lSReNBuVGVbU1X1+Orq6ifW1tY+xRibQAB5oLpRSJK0&#10;EAgE/lLX9S+ura3N99EFFzyVSvkikcjJUqn0kZWVlUeEEMev93ljk+HpgeqcQW/sLfRJWdO086Oj&#10;oz9KJpNPVSqVF3RdXxkZGWk9+eST3VDDoLOg/RCAAAQgAIGNBH6pUvrExIQqSZKv2Wz6o9FowOfz&#10;BR3HCZumGWk2m3HDMIYsyxqWJGmccz7mOM6QEIKqsoc7M+tRcL0dWhdC0Lp777T9jf6GnoEABCAA&#10;AQhsp0C32jv9bAfUO+F3Oi5mUpCdMdYOu0uSVGSMLTPGVhzHqQQCgVokEilHo9GKpmkVx3FqrVar&#10;YVmWUa/XG6VSiSq9O5310rpxgwAEIAABCEAAAhCAAAQgAAEIQAACtySAgPstseFBEIAABPpXIJVK&#10;+SORyNFisfhwuVx+yDTNU0IImsoaNwhcT4BONDQlSZqPRqOfT6VS/7C6uno+l8vRiQxU29n8uJGn&#10;pqYisizfXy6XP1CpVB70PO8QKmZvHrCPlqTnRE1RlJ8Gg8HHh4eHvz8/P3+1EywetOcEP3ny5FA+&#10;n39LrVajC56oijtVjrz2PeAWQq591FUHoikO5/wHx48f/wvXdf/h8uXLa300Jbh87NixYdu231ou&#10;lz9dq9V+XQiBWQIGaFhu4vlPr4flYDC4rCjKy7Is/3BoaOiZcDicNk2zMjc3Rxf/DNrr4gD1EJoK&#10;AQhAAAK7LNAbLFeSyaSqaZrOOffRTdd1XVEUvVqthg3DiBmGEfc8b1hRlARjLOF5HlVsp3uUAu+d&#10;MDsdj5E7gXa5pxr7Lu8aNgcBCEAAAhDYtEA39E5h93bFdzp23Am9N1VVbeq6TsfNCpIk5V3XLVC1&#10;d1mWC6FQKB8Oh4uKojSazaZhmmaTc950HMfMZrP0/ZHW1Q3Xb7pBWBACEIAABCAAAQhAAAIQgAAE&#10;IACBgymAgPvB7HfsNQQgsD8F6DVdm52dnVldXX1vpVJ52HGcu4QQoW6QkUJMdBMCOaT9OQQ2v1cb&#10;BNpoUDRlWZ6LxWLfGh8ff+Lq1auXK5VKrefEw+Y3cHCXlEZHRxPRaPR0pVL5zUKh8Ouu61KYmIIM&#10;bBNBwoMr1397Ts+JNU3TfhIMBr8RCoW+dfXq1UwfVc/eipg2Pj4+blnWWwzD+Giz2XwjY2z4F0OS&#10;4z1hK5J7t2xxZGTk74UQf5zP5+cYY9beNeVXtuy75557ZmmGgGw2+6gQYhSzBPRR79xeU1rRaHSJ&#10;c342FAo9Gw6HXzBN85IkSSvpdLreqcZ3e1vAoyEAAQhAAAJ7I9B7TLz7u5xKpRTDMKg6e1DX9TBV&#10;Xvc8b4hzTqF1+vxM/6ZQe4wC7JZlBV3XDXPOu2H2YKfAQDfQLtEH7psdg8Fn8r0ZBNgqBCAAAQjc&#10;WKD7/tT52VvpvT0rKB1LpirvQoi6JEl1RVFqqqpWFEWpMsZKndD7qqZpWfoeSf/mnNdN07T8fr/d&#10;Cbx3K7z3ht5x8gKDEwIQgAAEIAABCEAAAhCAAAQgAIG2AALuGAgQgAAE9o+APjMzc6xSqfx6qVR6&#10;xHGcexljdJL1l6r00u7e7OTq/iHBnmxRoB1yVxTllVgs9k/VavXMoUOHzl6+fPlin4Upt7hbu764&#10;fOjQodGRkZF3njt37vds276PMdaeRQHBhV3vi9vdIFWqKsuyfMbv93/O5/N9M5/P5wawWjGfnZ1V&#10;XdedLJfLby+VSh+ksDtjLL6ZwM3tIuLxNxfYxGuDJ8vywujo6P8QCAS+nU6nqYp7v0zzLU1PT480&#10;m80HSqXSb1iW9XbGWATfNW/e732+RElRlHNTU1NPBwKBn9q2PRcKhVYYY8aZM2doqnkEDvq8A9E8&#10;CEAAAhD4FYFudXZ2+vRpeXl5WeWc+yVJ0qk6eyAQ8JumGS0UCol6vT7CGBuVJGnM8zy6YHnIdd0o&#10;3Tufc/xCCLVTlV3qVGWnn7QN+nnttonPefieiMEKAQhAAAJ9KbAu4L7Re9u1Su90jKJb7Z1zTpXa&#10;aWbQsqqqJVmWV4QQWSEEfaekYhLVeDxeicfjVU3T6rVazXBd13Acp+55nrmwsEAX9ffLMY++7Bs0&#10;CgIQgAAEIAABCEAAAhCAAAQgcFAEEHA/KD2N/YQABPa7AA+FQolAIPBIsVikcPtphMv2e5ff+v7d&#10;5AQ7nZiwaXpZz/MWhoaGvh2NRj9n2/ZiJpNpIdC2aXffHXfccSKbzf52o9F4yPO8KcaYuulHY8F+&#10;EqATamVN0757/Pjx//Oll146wxij58LA3aanp32e5000m8231Gq1R1ut1hvovQIh9/7oyt7X5uu8&#10;TptDQ0P/0e/3Py6EOJfNZulkcb/c9FQqdcjzvHe1Wq3fLZVK9wghtH5pHNqxscAG44xCCLVwOFwW&#10;Qrwgy/LfDQ8PPxOPx5dpRpd0Ok0hAwTbMaAgAAEIQGBQBLqBdroYT6Ege71e9yUSCd227aBhGFHT&#10;NJNUpZ0xFtM0LUah9kajcajVaiWoUnunaECw812OqrLTzFzdIPstHVffTOB9UIDRTghAAAIQ2F8C&#10;G71H3eL7Vrcau9up9G4yxhpU7Z3uuq43/H5/Rdf1NUmSCqZp5l3XzWuatuT3+6nie8W2bSMYDFqm&#10;aTqtVsvOZDJ0oTUdo6M7vpfur6GHvYEABCAAAQhAAAIQgAAEIAABCFxX4JYOxMMTAhCAAAT6ToCq&#10;t89euXLlv7dt+510cnZ91bC+azEatOcCNwlT0skCS5Kki+Fw+AuRSOSruq5fQrht091GIYqILMtv&#10;yOVyHzYM470ULMbzctN+/bagp2naKxMTE3/q8/m+cv78+XnGGJ1YG7Qbn5mZodBxyrKsd5RKpU/V&#10;arXXdS++uMWTloNm0JftvV5VtHWNFZIkPXf48OE/j8ViX3nuuedoNgGaErwfbnx0dDQwOTl5d7PZ&#10;/OT58+ffL4Q41Puah/HVD910wzY0wuHwomVZLx0+fPglSZLONZvN5zjny6ie1/d9hwZCAAIQgMAv&#10;BK4F2hljciKR0BRF8cmyrPv9/kiz2RyzbTtl2/YoVWR3HCdO4XbbtqNCiLAQIsg5j1GwvXOh3qbD&#10;7PicgyEIAQhAAAIQ2Fig8x7ZDby3A+pU6Z2C75xzunC/KoSoSJJUUlV1VVXVgiRJRcZYUVGUNb/f&#10;n+ec0yx2Jcdxqq7rNnO5HF18TcdDuusFPwQgAAEIQAACEIAABCAAAQhAAAL7VAAB933asdgtCEDg&#10;QAmop06dmi6VSu/O5XJ/KIQ4xhhTDpQAdnYnBSzO+SuRSOQvjhw58q1arZZ1Xbe6sLBAlXdQLecG&#10;8h/96Efl5557jqayf3U+n/8dwzDe7HkehSlQ1XgnR+wOrZtzXtc07SfxePxvA4HAN+bn52laZTqh&#10;Nmg3Pjs7q6qqOm0Yxm+l0+lPdYLI7e8FCOfsXXeuD7lfr4r75OTkE5FI5M8ajcaZxcXFSh9N263c&#10;cccdI7ZtP5DL5T7RaDTehc8jezeetrhlqpz3/MzMzPcMw/iprusXfD7faiwWqz/55JPd0MAWV4nF&#10;IQABCEAAAjsq0D2mTZ9tlXw+r6mq6guFQrosywHDMMKtVitOd8ZYVFGUEdd1j5qmSXe68JiKAvio&#10;IntPVXaqzE6hdrpv6w2fsbeVEyuDAAQgAIFdFtip9zEKugshulXZHc453ek7aEuSpDIF3jVNy8qy&#10;nHEcZ8m27WVZlvPhcLgSjUbriqI0m82mKYQwPc8zFxYWqBgFvsPu8vjA5iAAAQhAAAIQgAAEIAAB&#10;CEAAAjspgID7Tupi3RCAAAR2WGB2dlZrNpvjlmW9N5fLfdxxnNcwxvydymU7vHWs/gAJOJIkPT85&#10;OflUs9n8iaZpz7muezWXyzX7KFjZr92hJJPJRDQafW0+n/9QvV5/h+u6FKi47kUom6zk3K/7u5/b&#10;RdWlqoqiPDs0NPS4ruv/vLi4eJUxZg/iTs/MzEQsy3rrysrKJyzLepAxFh7E/TiIbVZVdT4ejz+h&#10;6/rnXNedy2azVPGsH248lUpRsGzGsqzffOWVV35fCDH0i+smOBMC10Rtdydt5f1igz6gE/9GKBSq&#10;2bZ9bmRk5O/C4fDTjuNkFEWpzs3N0WsbOm27Ow3rgwAEIACBWxHoVmanx8oTExOqz+dTLcuSqTq7&#10;bdtUnT0phBjRdX1YkqSE53njrVYrSQF3y7IinPMoY2y4U6mdLjimEDuOi99Kb+AxEIAABCAAgZ0X&#10;oO+iVOGdAu90/LkuhChRVXdVVamqe9Hn81Gl97zrugXHcVZlWc6pqloMhUKG53lWq9WyM5kMhd0p&#10;QN+t9I6K7zvfd9gCBCAAAQhAAAIQgAAEIAABCEBgWwVwIH9bObEyCEAAArsm0K7AWywWJzzPe9fa&#10;2tojruu+gTFGU2pzhMh2rR8O0oZMqpDjed7zgUDg29Fo9HvhcDh94cKFBkLuNx0G6vT09LDf73/9&#10;8vLyI9Vq9R2e540wxqhC4Ia3rYQWb7p1LLCdAnRSjELuP0omk18OhULfvXTp0iJjjIKig3ZTR0dH&#10;D0mS9GvFYvFTpmnexxgLDdpOHND22pIkvRyLxf6vcDj8zStXrqx2KpT1A4d08uTJeK1We3s+n/99&#10;y7LeRJ9NqGEIue9M99yCK12sQzNSLDmOc/6+++67WC6XzymK8tNKpbKUzWZbeF/fmb7CWiEAAQhA&#10;YMsCdNxaTqVSaqPR0DRN0xVFiXHOKbQecxwnIkkS/U4zyNCF/2OMsSHO+ZAQIiGECAkhlJ4K7TLn&#10;vP0dDMdMttwXeAAEIAABCEBg1wU633e7oXQKq3dD7zTjaFUIscY5L1C4Xdd1qvROx0eKnPMiheA9&#10;zytJklRjjDUtyzILhQLNxEgXc9PxPdwgAAEIQAACEIAABCAAAQhAAAIQGAABBNwHoJPQRAhAAALr&#10;BPjMzIzmOM54o9F4W7FY/Neu696JcDvGyXYLbBCao4P/Tc75y8PDw9/0+/1fDwQC5xFyv7G8EIKu&#10;O5EPHTo04vf7X7u4uPhft1qttzDGfDd65C2EFrd7CGB9Gwu0Q+6qqj43MTHxJVVVv5pOp3MDWMmd&#10;T0xM+BVFmZZl+R3ZbPZjpmnei0ruAzPszXg8/ifBYPCztm2/lMvl6GKjvrjNzMzozWbzsBDiPeVy&#10;+dOGYczeaNaKvmj0gDZii+8TFGxvqaqaZ4ydPXz48A+KxeLPpqenr1iWVdQ0rX7mzBm6WAdV2wd0&#10;PKDZEIAABPaBQLdSuzw6OqopiuLTdT1Yq9WGm81mXNO0uK7rhy3LmrJte8IwjDHP8xKMsagQwi+E&#10;UDuV2ak6O82Ydd0LiveBFXYBAhCAAAQgcJAF6HsrHZ+j77AUeqfQOoXeaYa7iqqquWAwuKQoygLn&#10;fMk0TfoeXIpEImuxWKxiWVbTcRy7U+Wd1oHvwgd5NGHfIQABCEAAAhCAAAQgAAEIQKCvBRBw7+vu&#10;QeMgAAEI/IoAvW4rExMT40KId62urlLl9retD8puMfAEZghsVcCUJOliJBL5IlUP1nX9YjqdrqP6&#10;zU0ZtWPHjk1ls9lPm6b5Mc/zpm4W+sRz+aame7UAnUirq6r602Qy+Z9N0/ze2tra8gA+B6REIhGM&#10;RCLTqqr+2sLCwgdN06TZQPx7BYvt3lig9zVBluXvx+Pxz8RisX9Ip9PZPhp/7XGVTCbv9Pv9v3v2&#10;7NmHaNYKzDCzvaN7i+8PdMK/6vP5Xjpy5Mg3yuXyz+Lx+Pzy8vJqsVjszsSCYPv2dhHWBgEIQAAC&#10;Gwt0j0X3/pRmZmYkwzBkRVH0SqUypGnahCzL45qmjVWr1cPVanVECEHV2alKO82GFfE8T+t8n6JA&#10;+6aOcW/x/RN9CAEIQAACEIDAYAlQ6J0u7qawe1OSpDWq8u55XtHn85VisVje7/evuq6bb7Vaq5xz&#10;Klix6vP5yhZNDxOLOXNzc+11dHa7Wz1+sBTQWghAAAIQgAAEIAABCEAAAhBDcvo3AAAgAElEQVSA&#10;wD4S2NTB/320v9gVCEAAAoMuIE9OTtKU3K9dXl7+fdd139Wp3I4ptge9Z/u0/ZIkMc/7l1lbewIB&#10;lizLz0ej0a9TuFKSpAsIud+0E3ksFosmk8k353K5R2q12gNCiMnekHvXF8GLm1r2wwJ0kqsmy/I/&#10;HT169D/Ztv3UwsJCqx8atsU2SMlkMhCNRg+rqvq2dDr9adu272CMBTYbFNri9rD49gkUxsfHvxKP&#10;x/9ztVo9l8lkmtu36ttekzw9PZ30+/0PXL58+ROWZb3nZhf03PYWD+gKbvJ+0a7azjlfURTl+enp&#10;6e/6fL5vFAqFXDab/f/Zu/Mgx646X/Dn3E1X+5KSMlOpXEtZWQsYbGPjDdvYQLMZjI3B7NDQa7ye&#10;iPfexJuIiTcTzB8TMTPxXrx5DT3RM6/7QYNZu1mbpaEbbGxs46W8VTnLVZX7opRSUmqX7n6Gkyjd&#10;SbmWzKpcJOX3RmQYY+necz/naDv3e3+HL83Ol3hHsP2Ajh2cNgQgAIF9EFi/YT+ZTEqNRkNWFMVF&#10;KfUwxnymaXps2/aIohg2TXNY1/XDlmUNU0r7HccZcByH34DJq7LzPx5oF8//DLzYZyL///nGGD7y&#10;9qHPcUgIQAACEIDAnghc4HsA/+Dnv3n5n0UptQVBsARBqDDGVgkhS7+9KX9eUZQZQsiibdtFRVHK&#10;/OZwj8fT4L+leYX3dDrNq8Ojwvue9CIOAgEIQAACEIAABCAAAQhAAAIQeK0AAu4YFRCAAAQ6R4Am&#10;Egm3z+cblyTp3snJyU8SQkbPDyAiGNs5HdopLd08ps4bX5ogCOei0ehP+/r6fmQYxmRfX1/5kUce&#10;QWDu4p0rHjlyJKTr+nW5XO6Ber3+B62QOw9pvGbD67ntXyWMUrp2/fXXf6Fer3/59OnTvIo2v/DV&#10;adt6yN3v94+6XK67p6enHzBN83rGmKvTTuQgtHfT+4IjSdIJn8/3136//58WFxf5BVp+0bVdNtfg&#10;4GBSUZT7ZmZm/iNjLNAuDeuGdmwh2G6Jolj67XfGF/r6+n5SLpdPjIyMzDz//PN8afZOfJ/qhm7D&#10;OUAAAhA4SAJ8zpn/CceOHROCwaC4vLyslsvlkKIoIUEQwm63m6/wMqBp2kCj0eir1+tRx3F6GGM9&#10;hBB/67uoTAjhf6/OYV/uN9Ll/vtB6gScKwQgAAEIQKCTBbbzmX5+0ZBLPJdXcuG/iU1KqU4pbfAq&#10;77IsZ30+35LH41mQJGnRsqwVTdNyiqLkVFUtDw0N6aurq86mCu+o7t7JgwtthwAEIAABCEAAAhCA&#10;AAQgAIGOEUDAvWO6Cg2FAAQOuABNJpOqKIojhJC7VlZWeDXU6wkhfEnu9W07E74H3BKnv7MCpiRJ&#10;M4ODg4+Gw+FfFQqF5xqNxmIul6ujKuxFoYUjR46ENU17Uz6f/+CmkLuws12Dve2WwHnvt46qqs+M&#10;jo5+Rdf1H83MzPCQezuFjLfKIEQiEV8oFBru7+//yNNPP/1HpmlGeChpqzvA4/ZFoNDf3/+dcDj8&#10;0Orq6gv5fL7WRu+96zfmSZJ0y/Ly8v9s2/atm7+37IvWwTgor9peDofDr4yMjDxVLBYfVxTlRL1e&#10;zywtLembllo/GBo4SwhAAAIQ2AuBjfnlV0Ptvb29Cq/M7jhOUJKkkM/nCxuGETcMI1Gv13s1TYsy&#10;xnoppb2O48QYYzzQLjPG+I2/vEo73WqF9q3OiWDOZC+GAo4BAQhAAAIQ2FmB7X5+b/fxrTkUm1LK&#10;A+98BbQCpXSVMbaiKEo6HA4vu93uDGMsr+v6GmNszbKsEqW0ls1meVCeB+Z5sRe+YbmYne1+7A0C&#10;EIAABCAAAQhAAAIQgAAEIPCv1W9gAQEIQAACbStAR0ZGXJZlJQVBuDudTt9vWdZthBC+RDc2COy6&#10;wPkVcC5wQB5yr1NKT6uq+qNIJPJP9Xr9XJsFLXfdaZsHEN74xjcGdF2/JZPJfLRYLN5FCOlFmHib&#10;im3w8NbrQ5Nl+ZW+vr7/UxTFR+bm5vKdGnLnldyTyeRdJ0+e/NPWZ42/DZjRhIsL2JIknfJ4PP+9&#10;p6fnB7Ozs0ubLqy2g5sUCoWSkUjkvrm5uc84jjPRqsLaDm3rtjasL79OKc15vd6nBgYGfub3+39d&#10;KpUWpqamGq1xgYvt3dbrOB8IQAAC+yTAGF/IiK5XaOeB9HA47BJF0WNZlsL/qapq0DCMIcMwRhuN&#10;xojjOElerZ0xxsPsbsdxeFV2HmTf+BMutHLY5ULuFwuxXUG4bZ8kcVgIQAACEIAABLYrcLnP/yv9&#10;/rARdm/N6VmUUkMQBINSWiWErAiCMBsMBs/KsjxNCFlyHGc96C4IQs2yLK0VeN9Y2ZQH37FBAAIQ&#10;gAAEIAABCEAAAhCAAAQgcJUCqOB+lYB4OgQgAIE9EHCNjY0Nm6Z598rKykcsy7qOEOLdg+PiEBDY&#10;rgBf1nUpGAz+JJlMfjOXy72YzWZ5JXdsFxYQDh8+HHEc57psNvvBarV6Tyvkju9nnTliTFEUn5qY&#10;mPgWY+wfT58+vdypIfeBgYEEY+wt2Wz2T2zbvoEQ4tncJQgMtd0A1eLx+Lf6+/v/Jp1Ov9BmK2jw&#10;9zM1lUqNRiKRz544ceLjtm1Hz7+ZB2Nq62PqElZZj8fz62Aw+HPDMF6Ix+OLpmmuTU1N8art2CAA&#10;AQhAAAI7JbBRpV3x+/0+VVXDXq+3JxwOD1QqlYFarda/trbWb1lWH6W0nzHWwxjj3yX56nP8b706&#10;+041BvuBAAQgAAEIQAACeyDAw+obFd6bhJAipTQjy3I6Ho8vB4PBRUEQluv1+kq1Ws0ahrFWLBb5&#10;Cnsbld33oIk4BAQgAAEIQAACEIAABCAAAQhAoDsFcEGhO/sVZwUBCHSPgDw6OppoNptvXVtb+4hh&#10;GLxy+3rQEGGw7unkLjsTSxCEmVAo9KOhoaHvLi8vv9hmYct24xZSqVSPy+W6PZ/Pf3J1dfVuxtj6&#10;DSx4jbdbV22pPU2Xy/XswMDAlxhjv5ydnU3zC2BbemZ7PUgeGBjolSTp/el0+oOmab6JEOJrryai&#10;NZsFZFl+3OPxfFVV1Z9ns9nFNru5giaTSTUej9/9/PPP/yFj7A/Ov2kCvXl5gUt8JhT6+/snw+Hw&#10;09Vq9VGPx/OsbduFqakp/t7DK7ajavvlefEICEAAAhC4sMBGmF2KRqMuSqnX5XL5XS5XQBCESLVa&#10;TfBQu67rCVEUhxhjScZYr23bHsYYD7OvV2nnld4ZY/h9g1EGAQhAAAIQgEC3CPDgOq/sboii2BAE&#10;IUspTTuOsxAIBObC4fCS2+3OWpa1Vq1WK4ZhVB3HaeTzeX4DOn8uD8zjt3q3jAacBwQgAAEIQAAC&#10;EIAABCAAAQjsqgAC7rvKi51DAAIQuCoB2tfXF9U07S31ev1B0zTfQQgJ/C73Sgm/QIwNAm0qoIui&#10;yCfyf9zb2/uVWq32Ciq5X7KnlFQqNZjP599XKpU+Swg5hqqGbTqyt9asuizLT/v9/r/y+Xy/XFhY&#10;KHXoRSv56NGjiXK5/LbV1dXPWZb1BkKIe2sEeNQ+CKz09/f/ZGBg4KHFxcVn2vA9V0gkEkmXy3XP&#10;/Pz8/+o4zmuquO+DWTccsuLz+f6lr6/v+6FQ6Hld15dPnjzJl063uuHkcA4QgAAEILB3Aoyx9XmG&#10;1u8QXmVdDgaDiiRJHq/XGySE9DebzeF6vT5kmuYwY2yQENJn27afMaYSQlytPx5s3wjGr58A5i/2&#10;rh9xJAhAAAIQgAAEdl7gEt9lNi7QGIQQHl7nc+JNQRA0QkhBkqR5n8837fV6pyRJmms0GhnDMCq2&#10;bdeLxSJ/DP/tjrD7zncZ9ggBCEAAAhCAAAQgAAEIQAACXSSAgHsXdSZOBQIQ6DoB6bbbbju+srLy&#10;mZmZmQ+0LiC/+r6Ni8Rd19/ddkKmIAh8Ev8nIyMj/7CysvJ8LpfjS7Nie62AEIvFPJTS19fr9fvr&#10;9fp7CSGHEXLv2KHCL27VDh069Jeqqn6dMTY1OTnJL3R14iYPDQ0NNhqNu0ql0oOWZd1ACPFvVOHs&#10;xBPq4jabiqK8pCjK/8cY+0G9Xs+34VLY7lQqdeP09PT/zhi7nhCi4rvM5UfkBYz4e0w6Fou9JIri&#10;M47jPBEKhU45jpOfmpri7zW4A/LyrHgEBCAAAQj8vgAdGRlxaZrmFwShJxQKxSil8Uql0lcul3vr&#10;9Xo/pTTJQ+6O44Qcx+ErTvEbH3mYXdz0u+X35pk3f4a1wvPrR8XN+hh+EIAABCAAAQh0osD5v8/P&#10;+/eN3+Ib/+Rz4w1RFGuU0oLjOGlK6XIwGExHIpFlRVFWDMNYLZfLOcMw1orFYh03q3fiqECbIQAB&#10;CEAAAhCAAAQgAAEIQGC3BRBw321h7B8CEIDAlQkoo6Oj/Zqm/UG5XP7DRqNxbevi8ZXtDc+CwP4I&#10;GIIgzAYCgR+PjIx8d3l5+UWE3C/aEWIikQjbtv3Ger1+b61Wez8hZAAh9/0ZuDtwVObxeH4Ri8W+&#10;4Xa7f/nKK6+k+dLFO7Df/diFK5FI9BJC7ikUCh/SdZ1/Hvn3oyE45mUFMqqq/q3f7/+7XC43Rwgx&#10;L/uMvX2AMDQ0NOL1ev90amrqw6ZpJgghvEIstq0LrA4PD58mhDwnSdJTHo/nxXq9vjIzM8MvhPNl&#10;zhFu37olHgkBCEDgoAlsrqrOf3vItVpNlSTJ6/P5/JIkRSqVSrLRaIzZtj1EKR10HCdh2zb/jeLh&#10;N6a1KrTzz+6N+eSLri53sZvYcHPbQRt2OF8IQAACEIBA9wlc6PvMRcLv/Dc6/+OV2nVKaVOSJP7H&#10;ixIsOo6z0Jo7n/F6vSu6rpcFQahVKpWmqqpGNpvlc4kbv/Xxe7/7hhLOCAIQgAAEIAABCEAAAhCA&#10;AAS2IICA+xaQ8BAIQAACeywgjo2NDVQqFR5u/xCvmMsYC6Bi7h73Ag63UwKaIAiLHo/nXxKJxJd+&#10;O6Yns9ksD+Jhe62AFI/He0RRfGOtVruvWq2+kxAyiJB7Zw4VXp1JUZRng8Hg1yRJ+lU6nc50aMid&#10;Hjt2THYcZ6RSqbw9n8//sWEYx1vVOjuzc7q31RW/3//N/v7+vzl79uwkIaTt3muj0ag/mUzefvLk&#10;yT+xbftOQohv4z0OgbfLDsxCKBT6cTKZ/LGiKK+Uy+UMpbSMqu2XdcMDIAABCBx0gY1guxKNRmVN&#10;01SPxxPw+/19jUZjpFarDRmGMchXjHMcJ+44TpAxxiu0r1dpZ4zJ/LO6NR+xPo+8nc/s86u4o3r7&#10;QR+OOH8IQAACEIBA9whsI+jOT3oj7M4opbwgQYMxVhcEoSoIQokQkpckacXv9y/4/f5ZSZKW6vV6&#10;tlwul9xudyOXy+mtoDyC7t0zhHAmEIAABCAAAQhAAAIQgAAEILAFAQTct4CEh0AAAhDYQwH59a9/&#10;/eDKyspdpVLpPsuybmlVyhU2t2E7F5T3sO04FAQuJMAn3fmSrAter/eHo6Oj319ZWXk+l8vx4CUm&#10;5F8rJo+MjPRomnZto9G4hweKCSGHEHLvyBeXw8Onoij+OhqNfs/n8z06NTW1xCs2deDZ0JGREZfL&#10;5Xrd7OzsXxiG8R5CSATjsu160pQk6Rmv1/ulQCDwk8XFxZU2fJ8VR0dHk3yVirW1tQ/xVStaAbq2&#10;w2yTBvHPyrne3t5pwzBOu1yuX6mq+rwkScWpqSl+QXzjAnmbNBfNgAAEIACBNhHg871iLBZT+c3y&#10;wWAwoqpqrNFoRAuFQkzTtDghhFdpH7Ftu9e27RBjjN905mrdxLgRiv+9eYjLzUlsZZ5iK49pE0M0&#10;AwIQgAAEIAABCGxJ4Aq+37wadm/9rudV2nVBEBr8974gCFlCCJ9DXAqFQss9PT0ZURSzlUoll8/n&#10;16LRaGVubo5Xd3e21EA8CAIQgAAEIAABCEAAAhCAAAQg0MECCLh3cOeh6RCAQNcJKAMDA/F6vf62&#10;RqPxoGEY1xNCehAg7Lp+PqgnxCfpZ30+308TicTf5/P5U/l8vnpQMS5x3vy7mTQ6OhppNpvXNZvN&#10;e8rl8gcJIVG8F3TkaOEXmtYURXk8Eol83+/3P3ru3LnlTg25Dw8P99Xr9fdVq9UHdF3nn1FBjMu2&#10;Gpf8AmkpEAj8IJlM/jUh5PnJyUl+wbPdNnV4ePiYbdvvzWaznzVNM0kIuWiArt0av0ft4X25Njg4&#10;+PRvV/P4TW9v74u2bU9pmraytLRUaVVt26Om4DAQgAAEINDGAhvzuuuB9mQyKdXrdUUURY/P5wva&#10;th2vVqsjmqaNiqI45DjOsGmaEdu2eXV2P19JhTHGQ+1S6zvdluaJL1SVfeP/O/+fm+2uIPzVxvRo&#10;GgQgAAEIQAACENhRgfXQO6V0PezeWpWvrihKRZKkPCFk3jTNaZ/Pdy4UCvH/vabres00Tc3r9RpL&#10;S0sWIYQ/FzfC72i3YGcQgAAEIAABCEAAAhCAAAQgsN8CW7pwsd+NxPEhAAEIHAABaXx8fCiXy91Z&#10;q9XutW37FsZYGIGvA9DzB+cU+eQ6D7nP+Xy+h5PJ5JdLpdKpdDrdODgE2zpTaXh4OEYpvVHTtM9m&#10;s9m3MMZC29oDHtwuArySe06W5Wd9Pt93FEV5OJPJpAkh7Rg8vpyZO5VKjVWr1btLpdI9rZA7H5f4&#10;TXE5ub37746iKE8HAoG/VRTlZ+l0mo81foGznTY6NjYWUFX1TWfPnv1fLMu6kRDibqcG7nNb+HsG&#10;r9D2+NDQ0PfK5fIkpZRXb6u0qrajQts+dxAODwEIQKANBPh3L35zmNjb2yuLouimlEa8Xm+8Vqsl&#10;q9Vq0jCMQUJIwrbtPtu2+co7AX5zYivQzp+7sQ98j2uDDkUTIAABCEAAAhCAwCaBjZA6nx/gcwAa&#10;nxNgjBVlWc7zOQLGWC4UCqVDodCCqqpLhmFky+XyWiaT4SvB8TnHjbA7YCEAAQhAAAIQgAAEIAAB&#10;CEAAAh0tgIsYHd19aDwEINAlAsLQ0FCwWCzeruv6xw3DuKNVuR3VTLukg3EarwrwyXlDEIS03+//&#10;+2Qy+cPV1dUXc7kcn3jn/w3b7wsoExMTA7Ztv396evqjjDFeMRvvC505SmxKaUmW5V96PJ5veDye&#10;x9LpdKEDxz1NJBJuVVUPVavVO0ul0vtM07yhFZjC74o2GZuU0mmPx/MP0Wj0W/Pz8y+36c0U4vDw&#10;8BCl9C9WVlY+qOt6f6t6bJso7k4zLlG5ll+wrlJK5yORyLymaa/09fU94Xa7n6zVauXW0uOowrY7&#10;3YK9QgACEOgUgfVAem9vr2rbdiAcDodcLle40WiE1tbWYpqmJSVJ2qjSnrAsi9+E6GeMqTwI3/od&#10;sRFs75RzRjshAAEIQAACEIAABH43b87nDfj84nqFd8ZY0+Vy8bnGNJ9LME2TB90X4vF4xu12F3Rd&#10;L2maVqnX67VcLscD8rzCOzYIQAACEIAABCAAAQhAAAIQgEDHCSCI0nFdhgZDAAJdKOC+5pprjs7O&#10;zj5Qq9XuZ4yNtS5Ad+Gp4pQgsC7AQ+7TgUDgn+Px+EPFYvE0Qu4XHBn02LFj3lqt9oZyufzRcrn8&#10;YUIIr76I729t/EK6VICVUpqORCLfGRkZ+cqJEydOtWnw+HK6tLe31+P3+0eq1eo7KpXKvc1m8w0I&#10;uV+ObU//+2ooFPrZ6OjoV7LZ7BPtulJGKBQKjY+P/8GpU6c+0Ww2b+VVZQ/o+5slSVKmp6fnxUaj&#10;8etEIvFCvV5fdrlc2enp6TVUXdvT1w4OBgEIQKBdBDa+769XaU8kEpIkSS7LsnyiKPZpmjZmGEaK&#10;EDJsWVafYRhhy7L45ygPtfNK7W7GmEgpFRhj+O3QLr2KdkAAAhCAAAQgAIEdEKCUMr4JgsDD7k3G&#10;WI0QUpIkqaiqKp9HyDDGeOB9RlGUOVmWVxhjJcuy9HQ6zYPuPCy/EZpH0Zkd6BPsAgIQgAAEIAAB&#10;CEAAAhCAAAR2TwAXOXbPFnuGAAQgsBUBeXx8fLBWq72/WCw+oGna6wkhvq08EY+BQAcLbFRyX/R4&#10;PD8dHBz8ej6fP4WQ+wV7VDx06FCPYRg3FQqF+xuNxnsJIeEDGgLt4CH/atMtr9f7HL+xIxwO//S5&#10;555b6OSQezAYTJVKpbvL5fJ7dV2/DiH3thmiTY/H81IwGPxytVr9Tq1Wy7fpagHK+Pj4oXw+/95q&#10;tfqAZVnHCSGetlHc/YaYkiSt+v3+U6ZpnkilUi9kMplJn8+3qCiKNjk5uXHRefdbgiNAAAIQgEA7&#10;CPA52vUq7fwvFAp5+M1gqqr2mKYZKxQKvY1Go59SOsyD7bZt9zuOE2WM8WC7zDNOmyq1v2a+9xI3&#10;YbbDuaMNEIAABCAAAQhAAALbENj03W4jqO7w6u6UUpMxxleIK4iimBFFcZEQsiRJUjocDmf9fn9e&#10;kqRSvV4vFwqFaqlU4tXdjVbofRstwEMhAAEIQAACEIAABCAAAQhAAAJ7I4CA+9444ygQgAAELiSw&#10;Hm4vl8u3lcvljxiGcTNjzN+6oA0xCBwEAZNSmgmFQt8cGBj4fiaTOZnP5+uYUH9N18ujo6MRTdOu&#10;rdVqn6tWq7zScRzvFZ35EhEEoeh2u38TDAa/4/f7f3nmzJk0X1q4A89G6O3tdXs8nkPNZvMPyuXy&#10;A81mk4fcxQ48l65o8uaLm5TSnCRJXw+Hw19cXV2da1UBb7fzFKLRqDcQCLyhdaPfB0zTHDkAY4hX&#10;SqsKgjAbDAaf6uvre7hcLr/o8/nyhmHU5ubm+PsBKqi122hFeyAAAQjsvMCrgfbe3l6XKIpuRVF8&#10;Xq/XY1mWZ3V1tdc0zUFRFPln44imaQnDMKKtFZ18jDH5UoH2jeYi2L7zHYc9QgACEIAABCAAgXYT&#10;uEDgnYfd+Y3zDUJIhYfa3W53RpKkZcdxeEX3Rb/fnw4EAnnGWLHZbFYrlUpjbW2Nz0lsrvLebqeK&#10;9kAAAhCAAAQgAAEIQAACEIDAARNAwP2AdThOFwIQaBsBHlhN1Go1Xvn2faZp3sQYiyGw2jb9g4bs&#10;nYAlCMK5UCj0z8Fg8GvlcvmVtbU1vqwqDwBi+1cBsa+vLxIIBG5dWVn5QLVavZcQwm+IwXe5zhsl&#10;vKJSXlGUJ38b7P1eJBJ59MyZM7yaEr941GkbnZiY4AGrI6urq58olUofwwoD+9eF5wXYmoqi/GMy&#10;mfxPMzMzp/iS1fvXsksemd8oEY3H4286e/bsn+m6fkdrJZtufW8zXC7XqsfjOWlZ1mO9vb1PyrJ8&#10;xuPx5E+cOMGXFufBdoTb23SwolkQgAAEdkDg1VB7MpmUq9Wq6vV6/aIoxhuNxkAr0M4rs8cMw+Cr&#10;OMUYYzzU3sMYOz/UvqXmIOC+JSY8CAIQgAAEIAABCHSsAP++xzfGLjidsF7hvVXdnc8NVQghZUEQ&#10;Cm63m1dz5wH3tCiKC6qqziuKkq7X6yXGWD0WixmTk5Ob5yowX9GxowQNhwAEIAABCEAAAhCAAAQg&#10;0LkC3Roc6NweQcshAIGDICBPTEwk8/n8HeVy+X7btm9kjPXw6mu4+HwQuh/neAEBUxCEZb/f/+1Q&#10;KPQDWZZPTU1NIeT+Wijx8OHDYcdxbk6n059rNpt81Qf+3iFgVLWXwBbey3kVpZyiKL8Jh8PfD4VC&#10;v3rllVd4JXe+JHCnbcLQ0FCwXC6/o16vf86yrOsJISHcfLHv3WjJsvx0OBz+f91u9z/Pz89n2jg4&#10;vX7TX7lc/sNqtfph0zTHCCG8Km03bQ1FUbKyLM+qqnqyv7//2Vwu90IoFJo/c+YMr6bGLxhjgwAE&#10;IACB7hRYD7XfeeedwksvveTxer2+QCAQqlarkXK53GsYRr8kSSOWZQ0bhpFgjPGVmsKMMYUxJhFC&#10;+B9fIQff+btzfOCsIAABCEAAAhCAwBUJXCrYfpG5yfWwO5+DaAXeNyq8r8myvCJJ0jyldN6yrBW3&#10;250+evRoVtf1aqlUqpumWVMUpTE1NcXnLhF0v6Iew5MgAAEIQAACEIAABCAAAQhA4EoEEHC/EjU8&#10;BwIQgMCVCwjRaLRXFMXbi8XixwzDuLm1xDguVl+5KZ7ZHQK8kvt8KBT6msfj+Q4h5NzS0pKGCfPX&#10;dK40PDwco5Te2Gg0/rRQKNxu27anO4ZAd5zFxgWkrYbcVVV9KhgMfl8QhF+k0+mVDq3kLicSiTHT&#10;NN9ZqVTu1XWdh9x9CLnv65hmlNKMy+X6QTKZ/G9TU1MvtnmI2nvNNdfcPTMz84larcaruPNqtd3w&#10;W5Vf9K1LknQ2HA4/GgwGn9A07UwoFMqWSqUKPuf29TWCg0MAAhDYLYGNKu1iIpGQBUFQKaW8Ursv&#10;n88neJBdkqQhx3GGG41GUtd1Hmjnn3sBxphrU6D9op+Dl6nSuX5em7+LbuF76W5ZYL8QgAAEIAAB&#10;CEAAAjsssN3vgpc5/Ebg3Wyt/scrvBfdbncmFovNm6aZrdfrGUEQlqLR6LIsy2uWZTWKxaKWy+V4&#10;2J2H5LEa3Q73MXYHAQhAAAIQgAAEIAABCEAAAv8q0A2hAfQnBCAAgU4RoMlkUu3t7b3p9OnTH242&#10;m+9ljPWjElundB/auQcCliiKj46MjHxFUZSfnz59erXNA5l7QHLBQ8jJZDI+Njb26aeeeupTuq6P&#10;toIw+9UeHPc8gW2EiHjFpIIsy4/6fL5v+v3+J+bn57Otakqd5CpMTEx4bdtOVSqVtxeLxfeZpnkt&#10;IQQ3X+xvL+per/exiYmJ/6Rp2sOTk5PtvEKAdOTIkbF0Ov3uRqPxMcuyriGEKPvLd9VH11VVzVNK&#10;z/LXeCQSecTn8512HKc4OTmJC8BXzYsdQAACEGg7AT7HKiaTSblara4H2mVZjmqaluSV2Sml/Zqm&#10;Deq6PsAY6yOExBljPNTOVy3hFdr5365u2/iOuqvtwM4hAAEIQAACEIAABLYvsAff5TZXeOfz9GuE&#10;kLJt23lZljM+n2+FMZaxbXslEAjwau9L5XK5WKlU+Mp0PCDPw/Ko7g/HOecAACAASURBVL79rsUz&#10;IAABCEAAAhCAAAQgAAEIQOASAgi4Y3hAAAIQ2COBZDLp9ng8wy6X64Fz5849oGnaYUIIr9CGDQIH&#10;XmDTBH12eHj4J263++80TXtxbm6OV43hk+PYfl/Ac8MNN9z88ssv85tl3t0Kyex6KAadsCsCPOS+&#10;4vF4fn748OGvF4vFx+fm5vjqBZ22iWNjYz7btg81m823FYvF+0zTPMKrkf6uiCgljOEa1x53quPx&#10;eF4cHBz8Qrlc/lEmkym08fspPXbsmFfX9Tfk8/mPNRqNd5umOdAuN+9sY2UG3sW6oig82D4XjUZf&#10;8vl8z9RqtedcLtfczMxMDTdu7fGrAIeDAAQgsHsCG3OqQjKZVBhjHr/f7y+Xyz31ej0mCEJCEIQR&#10;wzAm+A2ptm33M8Z8rUA7D7VLuNl99zoHe4YABCAAAQhAAAIQuGoBuzWHwecuTUopv1m/TCldDgaD&#10;pwVBmGw0GrORSCQTjUbXDMOo2rZdP3PmDJ/X3Lix/6obgR1AAAIQgAAEIAABCEAAAhCAwMEWQMD9&#10;YPc/zh4CENgbAZpKpRRRFEds235bOp1+UNO0NzqO4+Whv71pAo4CgY4RsGVZnguFQt/0er0/EgTh&#10;9MzMTLWNQ5n7BSuMjIzECSFvXl1d/YSmabc5jhOllIoIEe9Xl1zVcS2v13tufHz8oWaz+Y0zZ84s&#10;E0Laudr2xU5WDIVC/p6eHh5yv3ttbe19mqbdtBcVSa9Kv4ufLAjCnMvl4qsDfGN1dfUMD1+38ekK&#10;8Xg81tfX9+bZ2dlP1mq1uxljwXb+rnTejRv8ZqymLMvT8Xj8YZfL9YzjOFOSJC03Go21dDrNL/Di&#10;hq02HoBoGgQgAIEtCPDf7+uV2hOJhKyqqlypVLymafZJkjQoSdKQaZqj9Xp92LKsPsYY/77ew8Pv&#10;rWC7sIVj4CEQgAAEIAABCEAAAhBoVwE+r2EIglAmhGQZY9lIJJIOBoPzjUZjjhAy19PTs1gul9cc&#10;x9HS6TSv7I6we7v2JtoFAQhAAAIQgAAEIAABCECgAwQQrOyATkITIQCBjhbg77OuiYmJYV3X78xk&#10;Mvfpun5juwe2Olocje8IgctUczYFQTgZCoX+0e/3/0wUxUmE3C/YrdLAwEBfMBi8c2Fh4b5Go3HL&#10;RsidPxpB9454KbzaSEEQKm63+zehUOjriqI8Mjs7y0Pu/AJQp23S2NiYV1XViXq9/uDCwsIf8Wql&#10;qOC+b924qijKj/r6+r60sLBwggew960lWzuwMjIykigWiw82Go1PmqY5vt9V3PnY3fyeev6/t06L&#10;B9tzjLFzkUjk16FQ6F9UVT1bqVQqc3NzWKZ7a32PR0EAAhBoZ4H1UHtvb69LlmWXZVkB0zTjjuPE&#10;HMdJ8FC7rutjhJBBxtgAYyzSCrTzKu18lSXMv7Zz76JtEIAABCAAAQhAAAJbFmjN8fGgO6/wbomi&#10;qAmCUHAcZ8Hj8cwEg8Fzuq7PUErTbrd7pV6v5/P5fAMr2m2ZGA+EAAQgAAEIQAACEIAABCAAgU0C&#10;uMCC4QABCEBgdwWUVCrFK7m9a25u7l5d169njAWwFPnuomPvnSOwEXq9QPhVFwThbE9Pz4+9Xu/3&#10;a7XaZD6fr6P67Wv6Vp6YmIgRQt66vLz8wXq9fjNjLIqK2Z3zGtjUUodSWlEU5ZlYLPZ3Ho/nkbNn&#10;z2Y7MeT+wAMPiM8++2xU07S353K5v7As6/WUUje/6QJB9z0fmwW32/3zQ4cOfSmbzT6Zy+Vqe96C&#10;7R2Q/z71XnvttXctLCz84dra2u2MsdB+BgPPH7Pn/bspSVKRMfZKf3//b2zb/o0gCC8Hg8H05OQk&#10;v3iLiu3b6388GgIQgEC7CGzMl4rJZFIWBEE1DCPYbDajgiDERFEc0nX9MP+zLGuYMRbjVdoJIQoh&#10;RMZ38XbpRrQDAhCAAAQgAAEIQGCnBS4wt8da4XVetEbn85uCICwEAoGTqqq+aBjGy7Isz4dCoeLk&#10;5CRfWRAV3Xe6U7A/CEAAAhCAAAQgAAEIQAACXSyAgHsXdy5ODQIQ2HcBIZFIJP1+/9vn5+c/uinc&#10;ThHw2/e+QQP2WWCLrwG+3OnZYDD4DVmWf6QoyrmlpaV2rz68H7LS0aNHB0zTvC2bzT7IQ+6O40T2&#10;MxC6HwhdckxGKS0qivLEwMDAdxljP5mdnc13aIUjtb+/f9S27Xetra09yEPuhBC1S/qprU/jvArj&#10;Tb/f/9KRI0e+ks/nvzM7O7vKF3ho6xMgREylUhO5XO6earX6Icdx+NjhYcF2ukGCG/Jw+1wymfyu&#10;ZVnPSpI0rWnaciaTKeFibZuPMDQPAhCAwIUF+Bwp/xN4qF3XddGyrAildMDj8fSbpjlcqVSGDcMY&#10;IIT0M8aSrUrt7gtVab/MDVLoAwhAAAIQgAAEIAABCHSkwCUK1mycDy/iYVBK1wRBmJUk6Ww4HD5J&#10;CJmUJGmqVqvle3p6tKmpKV4BnhcG4HMs7T5X1ZF9hUZDAAIQgAAEIAABCEAAAhDoBgEE3LuhF3EO&#10;EIBAOwrQVCqleL3eO0+fPv3nhmHcQQjhldvxvtuOvYU27YvA5tDHJQLvhiiKT/p8vof8fv9Pl5aW&#10;0pjwvmB3yaOjo4ne3t73TU5OPlipVN7AqyDvS8fioNsWOO+1wC/slBVFebqnp+evRVF8enFxkYeS&#10;eXWjTtpoMplUBUEYZYzdu7y8fF8rqMwrm2LbBYGLvI8yQRByqqp+1+Px/Jd8Pj/VCVXFw+FwMBgM&#10;XlssFj9arVbf4zhO735Uw71IVTJ+81WFMTY7PDz8sN/v/1qz2ZxXFEWbnJzkr1NUbd+F8Y1dQgAC&#10;ENglgY1QO6/ULvEq7KZphhzHCYuiGLRte7xarR61LGuEMcYrtfe1KrXzG6/4n7B+9zr/gcL+NZOz&#10;xZt5d+mUsFsIQAACEIAABCAAAQjsjsA2v+fy+REedG+KorhCKX0+FAo9LYriNKU04zjOmiiKVdM0&#10;tVwuh8ruu9Nl2CsEIAABCEAAAhCAAAQgAIGOF0DQsuO7ECcAAQi0qcB62HRsbOxTDz/88P+Aaspt&#10;2kto1r4JbKHSy+a21fr7+7/X39///1QqleenpqYMhNxf23WxWMwXi8WOz87OfkjTtHt5CGc/AqH7&#10;Nqi64MCbLhLxhFRFUZSnRkZGHioWi/+cy+V4yL3TgrPrIXdFUZK1Wu2utbW1v7As6wgfl9u8INYF&#10;vbs3p3ARV00UxV9EIpH/mMvlTnXIzRJiPB6PRiKRW/P5/IOFQuEuXiV3H28U5K9Jq7XU9kuDg4M/&#10;K5fLz4XD4TOGYSwtLS1p+FzamzGOo0AAAhDYIYH1Su2pVEqyLMtdLpcDoijG3G73IKX0SKlUOlKv&#10;1zdC7X7GmIsQwm/S46H29bnUy32X2eLNvDt0OtgNBCAAAQhAAAIQgAAE9k7gct+Fz2vJ+pwKIaQh&#10;CEJZEISVQCAwHwqFTvPV8KrV6jxjbMHj8RQFQUBl973rRhwJAhCAAAQgAAEIQAACEIBARwgg4N4R&#10;3YRGQgACHSYgJn63vXtycvLTzWbzTYwxqcPOAc2FwK4LnB9yv8TEOJNl+UwwGPxGT0/P93VdPzs3&#10;N8fDhNh+X0BKJBIhQsjNa2trD2iadjchpI+HdwDVkQL84k/J5XJ9t7e398sLCwvPEkI6cdzz3xvy&#10;+Pj4Ibfb/dmTJ09+hDHWv49B5Y4cDFtt9EXeR21Jkh5PJpP/09zc3POEEF4VqxM2JZVKDebz+XvL&#10;5fKnGGPH9+P9jFLKl9auCYJw6siRIycKhcLTPp+P/3N5bW2tQQjhS2pjKe1OGFFoIwQgcNAFXq3W&#10;HolE3IqiRCRJ6nW5XIlarTZSqVRGTNMcJYSMOY4z4DiOuxVqf3Xu9PzP2a0Ee7Z5Y+9B7yOcPwQg&#10;AAEIQAACEIBAGwts5fsvb/6l5vl52F0URY2vOMgYW2SMzYVCoalQKLTAw++apq00m80CpbTaquzO&#10;C37wP8y9tPHYQNMgAAEIQAACEIAABCAAAQjslgAC7rsli/1CAAIHVUCMxWKxnp6eW2dmZv6DYRiv&#10;J4SoCPId1OGA895BAUMQhCmv1/sVj8fz99lsdqFDqhDvIMGWdiUNDg7GGWNvLhQKH202m28lhOxn&#10;1eMtNRoPuqiAKQjCy7fccstXZ2dnv728vLzSCtN2GhlNpVJ+QRBuOHfu3J8xxu5pBcY67Tw6tb1M&#10;UZTnxsfH/7elpaVfl8vlUodcFBQikYhvdHT0LZlM5s/T6fTbGWO8cu6ObFu8KGu43e6l66677snl&#10;5WVeBf83pVIpHQ6HGydOnODVx3BxdUd6AzuBAAQgsPMCjDHK3+tbv8XlcDisiqLocblcftu2B0zT&#10;PFar1Y7Ztn2YMTbqOE6oVamdV2vfsc+bnT8z7BECEIAABCAAAQhAAAJdIcALBvCVWvm8vy4IQp4x&#10;Nuvz+U76fL5Jxtg0pTSv63rNtu16sVjkhT/M1lwM5mO6YgjgJCAAAQhAAAIQgAAEIAABCFxeAAH3&#10;yxvhERCAAAS2KiAnEon+aDT6jsnJyQ9blnVbK9y+1efjcRCAwKUFTErp4263+6FQKPTzdDq9hHDh&#10;BcHkZDIZJ4TcVCgU7m02m3cRQi5YMXuLAU+My/0T4Mmshqqqzx06dOj/zufzj2UymUKratH+terK&#10;jrx+A5gsy+9ZWVn5Q8bYm3jIHWPwyjC3+yxK6bKqqt+Ox+MPzc/Pv9hBN0rI11xzzcTKysqH8/n8&#10;hxhjKV7FfafGTSv4uM7J2GuujdZFUXwmkUh8+9ChQ8/k8/nFU6dOrbUupm63C/B4CEAAAhDYWwE+&#10;38m/e6iO4wS9Xm+fy+UartfrqVKpdEjX9UOMsSHGWJgx5iGE8FC7uLdNxNEgAAEIQAACEIAABCAA&#10;gU0CPPDOK7vXBUEoMMaWgsHgfDwen1YUZcowjNl8Pp9WVbW0tLTEVyfkVd2xQQACEIAABCAAAQhA&#10;AAIQgECXCyDg3uUdjNODAAT2TEBMJpN9qqreubi4+Ald13m43btnR8eBINClAhcIMZb7+/t/OT4+&#10;/jenT59+NJfL1RFyv2DnK6lUKm7b9k2rq6sfrNfrvJJ77HcrxNILBTm7dAR1xWnx1G1NUZQfj46O&#10;frNcLj+RyWR4yJZf9Om0TRkaGkqJoviu+fn5zziOc3ijQur54xLjdMe7ti7L8pOHDh36r319ff/0&#10;yCOP8OrjnbAJhw8fjliWdWOpVHqgWCy+hzEWvdr3so1g+wVC7dwl7/P5ZoeHhyeLxeLjoVDoF4Zh&#10;ZKempniVMFw87YRRgzZCAAIHUYDPb9Jjx45Jmqa5NU0Lut3uGGOsv1gsDjYajTHG2Dhj7JBlWX2b&#10;Qu0CVls7iMMF5wwBCEAAAhCAAAQg0OYCfH7GFEWxKUlSlhAyI0nSuVAodNbr9c4bhpE2DKOgaVp5&#10;bW1tc2X3Nj8tNA8CEIAABCAAAQhAAAIQgAAEtiuAgPt2xfB4CEAAAq8VoNFo1Oc4zs31ev3PdV2/&#10;gxASxIVyDBUIXJ3A5oDrpv/NXC7XfDAY/PtoNPr1SqVyZmlpqXl1R+rKZ/PveNKhQ4f6TNO8OZ/P&#10;P9BoNO4mhITw3tQZ/X1eAJeH3AuKovwimUw+1Gg0nurQSu40kUi4A4HAIVmWP/3KK6/cZ5pmko/V&#10;zuiVjm6lrijKc8ePH//PwWDwBx0UcOfociqV6nW73beXy+WPLS4u3soYC2y8l+3gzRA1n893ZmBg&#10;4PFKpfJ0IpE4bZrmkizLxRMnTvBwOzYIQAACEGgjAcb4QjeUf+eVw+GwKsuy6na7I4SQkWq1OtFo&#10;NI7Yts1D7f22bQcYY/wGdHdrBRm6+SanHfwsaSMhNAUCEIAABCAAAQhAAAKdJ3DeNQHGGONzMs1W&#10;ZfcapTQjy/JZv99/0uPxvKLr+oLjOAXbtpu5XI4/lhcF4X+vWaqv8zTQYghAAAIQgAAEIAABCEAA&#10;AhBAwB1jAAIQgMDVC8jj4+ODhJAPTk1N/XvG2HqV5KvfLfYAAQhwgQtU2tUlSTrtcrm+FgwGv5VO&#10;p5cwYX3RsaKMjIwkfD7fO3O53CdXV1evY4y5Nj8agZ72fp1tvrmjFXJ/NBqN/p3L5XpqdnY234GV&#10;3GkkEvEPDw/f+dJLL33Wtu27CCG+9u6Frmhdw+VyPXP06NH/EgqFftxhAXc6MjLiCgQCqUKhcE86&#10;nX6QMfY6QohwkRuhrqTDivw11dfX9+N4PP5UrVZbqlarWPL6SiTxHAhAAAJ7I0CTyaRar9djfX19&#10;CUEQRorF4tDa2tqI4zhjjuMM2rYdYYz5CSH8u+9Gpfb13+kbnx/4Hrw3nYWjQAACEIAABCAAAQhA&#10;4EoEzpsX5YF1/mcIglARRTFPKV0SBGEuFostDAwMpPncaaFQWC0UCum1tTU+b8qruyPofiX4eA4E&#10;IAABCEAAAhCAAAQgAIE2EUAAs006As2AAAQ6UmC9QvLg4GBMFMW3rK6ufrjRaNyDSrQd2ZdodGcJ&#10;8Enpps/n+6fx8fH/WiwWn56bm9MxWX3BTuTvU643vvGNr89kMh/KZDLvI4SM70Ll484aQR3S2guE&#10;rhxCCA/ifisQCHyLEPJcLperdcjpbG6mmEwmRx3H+UAmk/m44zgTrfBZB55KxzSZB9yfOn78+Bcq&#10;lcpPpqam+HtmJ23iwMBAKBAIvLlUKn0uk8ncwxh7tfL/FQYUeVWvfDgcXggGg5Oapj3m8Xge1zRt&#10;KZ1OG6j21UnDA22FAAS6XIB/n+V/YjQaVfmNcT6fLyhJUm8ulztsGMYxSukRy7KGLMsKM8Z8jDH+&#10;OLH1vN+b+7zQZ8YVfo50OTtODwIQgAAEIAABCEAAAvsncInv6BtBd16lXeOV3WVZrsqyzAPtq7Zt&#10;zymK8nJ/f/9Zy7KWarVapVXdnc/1WIQQPr+KDQIQgAAEIAABCEAAAhCAAAQ6RAAB9w7pKDQTAhBo&#10;SwEpGo3GBEG4pVwuf8QwjFsZY72/KwhHyeYlz9uy9WgUBDpQYHPVFlmWXwoEAv/d5/P94/z8/EIH&#10;VrLeqx4QDh8+HKnVavy96uP1ev3dhBDvxsHxfrVX3bD145zfJ+f9O78I88rExMSXZVn+5qlTp3h1&#10;In5Bp9M2//j4+LF6vf6ubDb7Kdu2+UooPIiGbXcEdI/Hc+q66677q6Wlpe/Nzc2VO/CmIOV1r3vd&#10;oVKp9ODy8vInGWNDrYq8VyJWCwaDp1wu169dLtdz8Xh8plwuL1uWlccNU1fCiedAAAIQ2HkBxhj/&#10;XS339vbKjUZDDQaDYUmSko1G42ixWJyglB52HKeXV2onhIQIIR5+szl/3vkrquH77s73D/YIAQhA&#10;AAIQgAAEIACBNhBYD7tTSvncKC9kwCu28+rua6IoZgkhM5FI5FQoFJrSNG0xn88XqtVqnVeBbwXd&#10;Ud29DToRTYAABCAAAQhAAAIQgAAEIHApAQTcMT4gAAEIXJmAlEwmey3LurlQKNxnWdZdjLEoD+fh&#10;4vmVgeJZENiuAKV0LRwO//L48eNfnp6efjidTje2u48D9Hh5dHQ0YRjGHeVy+f5arXYbISR8fvjn&#10;AHm0/ale5rOkGQgEftXT0/MlVVUfO3369GoHhtzFRCIR9nq9187Ozv6PlmXdSin14uawXRuajiiK&#10;i5FI5KuMsa/m8/m51sW8XTvgLuxYOH78eKhWq91UqVQ+USqV7mOMKds8Dq9cn/F4PC9Fo9F/UVX1&#10;Sdu25+PxePXJJ5/Exc1tYuLhEIAABHZJQEgmky7DMAKhUKhPluX+QqHQn8/nBwVBSBFCJkzT7Off&#10;ZVufA/wGOQHfa3epN7BbCEAAAhCAAAQgAAEItLlAax51o7I7/6dNKeXzPGWXy5WmlM6Iojgdi8Xm&#10;AoHAgqZpK+VyeSWTyfACEDwYj6B7m/cxmgcBCEAAAhCAAAQgAAEIHFwBBNwPbt/jzCEAgSsXEOLx&#10;eMy27Zuq1ep9hmG8jRDCK7ej8uyVm+KZELgSAVtV1dlwOPxNj8fzdy6Xa2FycpJPXGN7rQAdGRlx&#10;UUp7Hce5rVgsfrRSqdxCCAkiDNSRw4VXJsqrqvrLcDj8NY/H85upqam1Dgy5K8lkcvi3F5r+eHFx&#10;8YOGYSR55dWO7JHOaHRRluWf9vX1/bVt2yc69KYgZWJiYmBtbe09+Xz+3zLGRrZYxZ1X8lqNRCJT&#10;lNIXXC7Xb3w+33OU0uUzZ87wm6P4ygi4mNkZ4xithAAEuk+Az03ygLoUDodVt9sdkCQpXqlUhg3D&#10;OC4IwlHLskZ1XedV2vlfsBVsR6i9+8YCzggCEIAABCAAAQhAAAI7JcDneZxW0L0mCAIPu68JgsCL&#10;PpzmxQ8URZkSRTFXr9dr+XyeF0Xg80eYI9qpHsB+IAABCEAAAhCAAAQgAAEI7IAAAu47gIhdQAAC&#10;B0pAiEQiPl3XbzRN82OmafLK7QMItx+oMYCTbSMBSmlDFMXnFUV5KBQK/SSdTi8ipHjRDqLHjh2T&#10;GWP91Wr1tkKh8IFms/kuQohn8zOwCkUbDfCLNKXVR/wCTUaW5Z9Ho9EfuFyuJ2dnZ3OtizDtfxK/&#10;a6EQDof9qVTqnS+99NLHdV3nKwvgpovd672qJEm/SiaTX/R4PI9PTk7yJZk7LdQtTExMeNfW1q7V&#10;NO0ztVrt7YyxxGVu1NEDgcAzjLEnYrHYSy6Xa9o0zSVN0wpLS0v84iW/cIkNAhCAAAT2XoDPScqR&#10;SERVVTXodrvjuq4PV6vVlKZph/hNTK1K7TEebGeMbVRqR7B97/sKR4QABCAAAQhAAAIQgECnCmxU&#10;dudzqTzAXuahdlEUVwghM6qqnotGo1Mul2t+dXU189uCCryq+8Z8UafNm3VqH6HdEIAABCAAAQhA&#10;AAIQgAAELiqAgDsGBwQgAIFtCCSTSXckEjmUTqfvLxQKn2SMDV2o2iwCottAxUMhcHUCfJK57Ha7&#10;Hzly5MgXn3/++ccJIdrV7bKrn01TqZRCCIlVq9W31Ov1T9VqtTcRQiLnB0TxPtYR44Avt5tWVfWR&#10;QCDwD6qqPjM/P59vLa3bESfAP0NTqdThZrN5/+rq6mdN0+Sfq/iNsju9V5Mk6dHh4eEvulyuxzo0&#10;4M5l5EQi0edyue5oNpsfyWaz72CMXajyP78YuRIIBM719PT80HGcJ2RZXgwGg/UTJ07w1T74RU1c&#10;qNydsYa9QgACELiYAP+MFyORiCcYDIY9Hk+8Wq32lcvlpGVZY4yxcdM0Ry3L4qH2AGNMbt1MjtXS&#10;MKYgAAEIQAACEIAABCAAgZ0Q4IUO+JyqRQipSJK0qqrqjOM4ZyRJOhcOhxc9Hs+qruv5crlcyufz&#10;TUIIfyw2CEAAAhCAAAQgAAEIQAACENgHAYRH9gEdh4QABDpSYL263Pj4eNIwjDsLhcKHa7Xa7YQQ&#10;dfPZIBDakX2LRne+gCPL8tloNPrfGGPfzWQyS5h0vmSnrr+fjY6O9guC8NZyufyJQqFwJ2NMwHtY&#10;R74Y1kPuLpfrF6qqfi8cDj/VaZXcU6lUwOPx3HHmzJl/r+v6DeevKtCRvdKejeYB98eGh4e/0OEB&#10;dyGRSKihUGjUcZwHzpw580d8ZYrzbowoxGKxs81m85lQKPSM1+t9plQqLWWzWX5RcqNyV3v2EloF&#10;AQhAoEsEGGOUf7dsvT/zqutKMBh0RSKRgKZpw41G4xil9JhpmiO6rsds2+5p3XTpb924xJ+DDQIQ&#10;gAAEIAABCEAAAhCAwG4J8KruFqW0yhgrSJKUd7lcGUEQ5iRJmvT5fGcEQVgq/W7jc0q8WAIPyGM1&#10;wN3qEewXAhCAAAQgAAEIQAACEIDAeQIIuGNIQAACENiagHL8+PGharV6az6ff6+mabc6jtN3sSqz&#10;CIluDRWPgsBOCVBK8x6P55/Gx8e/8sILLzxBCKnv1L67dD/rldxVVR3TNO3j09PTn2KMJVDFvWN7&#10;m1+IWVYU5Udut/vvKaUvFIvFSgdVpxYmJibGc7ncxyuVygO8giu/CaNje6N9G15vVXD/S5fL9esO&#10;ruDOhYWhoaGgJEm3FAqFT1cqlXczxty88lYgEDil6/pzqVTqZLPZPG0YxqwkSYW5uTle0R0V29t3&#10;fKJlEIBAdwnwcDo9duyYWKvVvIqiRGzbHmg0GslGozFimmbKsqyU4ziDjDG+kpCyKdSOYHt3jQWc&#10;DQQgAAEIQAACEIAABNpOoHUzLmFsfapoo6o7LyTCV4ctiKK4KMvyjCzL016vdy4UCi1QSjMLCwvF&#10;arXKrz3w1QERdG+7nkWDIAABCEAAAhCAAAQgAIFuE0DAvdt6FOcDAQjsuEAqlXJJktRfrVbvKJfL&#10;76/X629mjMUJIdKFDoZw+453AXYIga0I6LIsv9Lb2/t1TdMeyufzKwgyXpaNHj9+PFypVG7P5/MP&#10;NpvNtxNCwhe7ceeye8MD9luAh9wnY7HYd3p7e7938uTJs4QQHujtiC0UCoWi0eiNCwsLf2wYxl2E&#10;kBDG4o53XTcF3DmOMjg4OEgIecfS0tLn+Jjxer2nBgYGflgsFp/t6elZ5RW4Jicn+YVJXmEL4fYd&#10;H1LYIQQgAIHXCKyvFOTz+YKRSMTv8/kCuVwuwQPtvFr7b7+np0zTHODV2hljvtYNbSI+8zGSIAAB&#10;CEAAAhCAAAQgAIE2EeDzRzzobvIiOqIo5lVVTSuKcs5xnFc8Hs9MT0/Psm3buUwmU1pbW2tgNdk2&#10;6Tk0AwIQgAAEIAABCEAAAhDoSgEE3LuyW3FSEIDADgnw90jpyJEjA5VK5ZZisfh+Xdff4jgOD7fz&#10;i/AX3BBw3yF97AYC2xNglNKyoii/HBoa+r+azeZLS0tLfNlQbJcWUIaGhpKEkNtKpdJHK5XKmwkh&#10;QYSMOnbYVCORyDOBQOAriqL8y9mzZ1cJIfxiTCdscjKZHHYc55OFQuEjuq6PXuqzthNOqA3buBFw&#10;/4LL5Xqswyu4c14hFAoFPB7PsXw+/25CiCuZTD6pKMpzlmWtIfUVWgAAIABJREFUTE1N8bHPL0oi&#10;2N6GgxFNggAEukZgY15RSKVSUqFQUH0+X9Q0zcOaph0WBGGs2WzygHvCcZwEY4wH29XWzeIXnJPE&#10;7+muGRs4EQhAAAIQgAAEIAABCHS6AL/m8GpVd0EQVnjY3e12L1iWddbr9Z6WZXm2VqsVcrkcLzTC&#10;K7pvVHXHfFSn9z7aDwEIQAACEIAABCAAAQi0hQAC7m3RDWgEBCDQpgLy0aNHE6VSiQc/79E07VbG&#10;WP9Wwu24KL+vPconEPlk4uYlIjcmE/nnnpdXfd3XFuLguyXgSJI0HY/Hv6goyg/n5ubmEWy8LDUd&#10;GRlxiaKYlCTpbYuLi+9rNBo85B6mlNLWEq2X3Qke0DYCTBTFnKqqv/D7/d/1er1PTU9P89UMrLZp&#10;4cUbIvAK3Lfccsv7JicnP1cul69ljHk6oN2d1MT1gPvQ0NAXVVV9tAsC7jSVSimlUikiCMKopml2&#10;IpGY8nq9lRMnTnTKjR2dNH7QVghAAAKbBfjvKnr99deLuVzOpyhKxLKsWKFQ4L+XRx3HeaOu64cd&#10;xxlijHkZY/z3F18BDdXaMY4gAAEIQAACEIAABCAAgU4TWK/qzudYBUHg153KoijOK4pyhhDystvt&#10;no5EIhnGWL7RaJTdbnetVXhhI+zeaeeL9kIAAhCAAAQgAAEIQAACEGgbAQTc26Yr0BAIQKDdBEKh&#10;UEhRlLur1eqHWuH23tZF+Us2FeH2fetJHmarSJK0pqrqqm3bJcdx+GQj/6zjk49MEARJluXBarXa&#10;xxjjVap5eJKHKrF1iQCltMKruKdSqS+8/PLLv2r1fZec3a6dBk0mk6rf709qmnZ7Npv9QKPRuI0Q&#10;EkAl910z380d86pCWY/H81gkEvmey+V6fGpqKtshldyVG2644S2Tk5OfrtfrbyeE8BVT8Htl50ZL&#10;twXcyec//3nh85//vJRKpdRSqcTy+TxfFpp/5mODAAQgAIGdF1gPtadSKdmyLDdjzE0pDZbL5VFK&#10;6QSl9HCtVhs1DGOAEMKrtW/cWIzfWzvfF9gjBCAAAQhAAAIQgAAEILB/Anz+1aCU1hljq263e8nn&#10;8007jnNOUZTpYDA4QynN27ZdF0VRn5yc5MVHEHbfv/7CkSEAAQhAAAIQgAAEIACBDhZAYKSDOw9N&#10;hwAEdlVAmpiYOLSwsPAnmqbdzxhLbCXcvqstws4vJWAIgrAoSdLziqK8PDQ0tKBpWsmyLJMxvook&#10;dWzbJrIsS5FIZOCll14aF0XxdYZhHGGMxQghMkKUnTvAzrupxFIUZeqmm276P2ZmZr69tLTU7Nwz&#10;29OWr1dCdhxnWJbl25aXlz9aq9XehJD7nvbBTh6MX2RZ8Xg8jweDwe+Lovjo4uLiagdUcqejo6OH&#10;19bWPlCv1z9pWdYEbkLayWFBeMD9saGhoS/IsvzYmTNnal2yysXm37RY/nlHhwx2BgEIQOBVAWFk&#10;ZEQxTdOrKEpU1/UhTdOGeYV2TdPGTNMcZYwNMsYim6q1Y84RAwgCEIAABCAAAQhAAAIQ6GaB9cru&#10;vKo7pbRICFlyu93zbrd7RhCEaVVVp0VRXDYMI7+0tMTn4XiRJsxddfOIwLlBAAIQgAAEIAABCEAA&#10;AjsugItNO06KHUIAAp0ucOedd0pra2t95XL59kwm82e6rr+5FYDu9FPrxvZroiiW+HKQoig+Hg6H&#10;f1WtVs8cPXo0L8uyUSwWf2+y0DAMobe313fq1KlEJBI5trS0dAMh5E2WZQ3xMAYhxIWge+cPE5fL&#10;tXL8+PG/Wlxc/NtcLsdDvaiOsrVupSMjIy5ZlhOqqr5rYWHhQ5VK5SYeUsLKFFsDbLNHWfzCiqqq&#10;j4RCoW8oivKb+fl5/npo6+rWyWQyEgqF7piZmfl3jUbjJtxctqOjaj3gPjY29gVKaTcF3HcUCTuD&#10;AAQgAIF1gfVq7fxGs2g06o5EIoFarRZvNpsJSum4bdvXNJvNCcuyRnildsYY/x3FbxoW4QcBCEAA&#10;AhCAAAQgAAEIQOAACvA5V7MVdm+4XK55j8dzynGclwVBOBsKheZUVc1ns9l6LpfTW4VIEHY/gAMF&#10;pwwBCEAAAhCAAAQgAAEIbE8AAffteeHREIBA9wvIw8PDUUrpnaurqx9sNpu3M8ai3X/aHXmGfLJw&#10;KhQKPRYMBn9dq9VOyrK8lE6nK5ephCH29vaqoVAomMlk+oLBYCqbzd4uCMJtuq4POI7jb4UzhI5U&#10;QaMJpbTkdru/G4vFvjg/Pz9JCOETxti2JsC/G7qOHDkyFAwG73/22Wf/jW3bfTzchJD71gDb7FEO&#10;pTSrquovw+HwtxqNxmOlUom/R7btTR+JRMLT09Pzpunp6f/w2/beTQhR28y0k5uDgHsn9x7aDgEI&#10;QGBvBPh3Qf57yeV2u+VSqRQkhAy7XK7Dtm0fqVarvFr7MCFkgDEWbAXbf29uEd8Z96ajcBQIQAAC&#10;EIAABCAAAQhAYP8FLvL7hy8rzFcdLjHGMh6PZ87v959mjJ12HGeaUpp2u91FSZKaU1NTVmuuFmH3&#10;/e9OtAACEIAABCAAAQhAAAIQaEMBBNzbsFPQJAhAYN8EpIGBAR7kvHltbe0BTdPewhiLoQrdvvXH&#10;pQ7Mw+3zgUDgZ9Fo9B8VRXmRELI2OTm5MRl4uUavVyM8duyYWKvVvIZhvCEWi715fn7+WLPZPGLb&#10;9ojjOGFU7r8cY3v89wtMIjdEUXzi+PHjf7mysvJwLpfjy39i27oAf30o11xzzY2nT5/+N6Zp8pAx&#10;fz2s3/SB0NLWIdvkkTallFcI+of+/v6vzczMnCOEaG3Stgs1Qx4fHz8+Pz//bw3DeG9r7OE3y850&#10;GALuO+OIvUAAAhDoRoH1YHssFlNlWY44jtNnmma/aZpDuq4fsSzrKCFk1HGcnlaoXdr4briBge+I&#10;3TgscE4QgAAEIAABCEAAAhCAwFUI8CIjVquqO19Zc0pRlLMej+ccpXTG5XItSpK0qmlaJZvN8vna&#10;tl558yoc8FQIQAACEIAABCAAAQhAAAJXLICwyBXT4YkQgECXCYjDw8NxWZZvW15e/oSmaTcxxiII&#10;t7dlL/Nw+2wwGPxFJBL5YbPZfDadThevYvJPCIfD/uHh4fDKykqvx+N5XT6ff0utVruFMTbIg77n&#10;hzfaUuUAN4qHafjG2KtFTgxZls8eP378b3O53FeXl5fX+H8+wETbPnXGGI3H472iKN6Wz+c/Y9v2&#10;jYyxMKVU5M4IMG2bdL+fUPN6vU+NjIx89bfvbT+fn5/nF1Ta9YKJ0NfXN1SpVD6tadpHHMcZI4Tw&#10;EB22qxdYD7iPjo5+URCER8+cOcNv/sF749W7Yg8QgAAEOlVg/abfkZER2XEcd6VSCQqC0K8oyhHD&#10;MK6p1+uvM01zhH8HZIy5+So/m38fb3wfxPfCTu1+tBsCEIAABCAAAQhAAAIQ2EmBy/w24sWZdEqp&#10;RiktKooy4/P5XuDFm3RdP+dyuTKqqlYEQdCmpqbMdl6BcyfNsC8IQAACEIAABCAAAQhAAAKXE0DA&#10;/XJC+O8QgMBBEBBCoVAgGo2+bXl5mVduv5MxFr1UqBkX8fdtWNiCIMwEg8GfRSKRnziO89zs7Gx+&#10;B4Ka6xULk8mkrKpqj67rx3K53F2WZb3VcZxxx3ECuNlh3/p8WwduvTb5EqBVRVF+HgqF/kM2m51D&#10;iHNbjBsPVgYGBuKKorx1eXn5/aZp3sEY66GU0k03E1zRjvGkPRdwBEHIezyeX8Tj8YcajcYzmUym&#10;0K4XSoLBYLi3t/eOlZWVT1er1TsIIUG+eMCeq3XfARFw774+xRlBAAIQ2K4A/zzd+O0jGYYRsG17&#10;yOPxjDUajbFarTZmWdY4Y2yU/yZmjKnbudkXv5O32x14PAQgAAEIQAACEIAABCDQiQJb+e2z+aZg&#10;fo6b5tQdHnQXBCHHq7q7XK7pUCg0JcvyVLPZnPb7/Rnbtitzc3MbKxbzAhUoUtGJAwVthgAEIAAB&#10;CEAAAhCAAASuWgBBkasmxA4gAIEuEFCTyeR4Lpf7C8Mw3sMY6+Vh5q1MUHXBuXfSKfCA5goPtgeD&#10;we9SSk9MTU3xytw7WYV4vYrh2NiYr16vH4lGozfncrnbcrncDYyx5HbCHZ0E26Vt5ZPE0/F4/P5s&#10;NnsKE8BX1Mvr4adUKtVnWdZt6XT6M4Zh3EgI4Td8CHiPvCLT/XySTSldcrvdP4nH4z8wTfPZ5eXl&#10;0g6/h+7U+bkmJiYmFhYWPtVsNh8ghPD3X/xuuXpdBNyv3hB7gAAEINDJArxau6Jpml8QhB7LssKO&#10;44xUq9Vrbdt+g+M4qVa1dh5q56tYiZtPdvN3v/O/B17qv3UyGNoOAQhAAAIQgAAEIAABCEDgfIHL&#10;/f7Z6m+n1rys0Qq7F0RRfMXj8Tzn9/snTdOcIYTkFEUpLywsNAghqOqOoQgBCEAAAhCAAAQgAAEI&#10;HEgBBEUOZLfjpCEAgU0CQjQa7U0mk299+eWX/51pmq9rLb0OpPYTqCaTyV+Ew+Ev53K5JzKZTJEQ&#10;witY7MYm9Pb2usfGxkK5XG48nU5/qNls3ssYi7WCHvj83A31nd0nr+K+MDg4eP/CwsJzCLhfFa40&#10;MDDQxxi7NZ/Pf8w0zbcwxtYraiPkflWue/Lk8/rIopSuuFyuhxOJxLd0XX9qeXmZv5c6e9KYrR9E&#10;Hh4eTq2srHzKMIwHCSFDCLhvHe8Sj0TAfUcYsRMIQAACHSWwXrH92LFjUrlc9pummYzFYkfL5fIb&#10;c7ncMdM0eaidV2r3tn4Hr4fa8R2vo/oYjYUABCAAAQhAAAIQgAAE9ljgciH385uzhd9YvJBTUxCE&#10;qiiKOY/HczYajb5AKT1Zr9fPuVyulZ6envqJEyf441DRfY/7G4eDAAQgAAEIQAACEIAABPZPAAG9&#10;/bPHkSEAgf0XEHw+X8/Y2NjN09PTH2k0Gu/gFesQotv/jrlAC/iE3Yl4PP6NYDD4/XPnzs3vQdXh&#10;9TBIOBz2B4PBm0ql0nvL5fKbCSHjG+HeC0ltXnZy05KTbYna5Y3iAfel8fHxj509e/aJPRgvXc5J&#10;5GQyGY/FYh8+e/bsH9Xr9RQhRNrKa2ALk/fdbtdu58cruWdcLtc/J5PJb66urj5TqVR4yL1tlrmN&#10;xWK+/v7+N8/Ozn66Wq2+kxDSg8/mHRlGCLjvCCN2AgEIQKDtBdZ/x/AVd6LRqFsQhHggEBg0TXMs&#10;k8kcY4y9jjF2zLKsCGPMjVWq2r4/0UAIQAACEIAABCAAAQhA4OAI8DlaWxCEhiiKK5TS07yie29v&#10;72Sj0Zg2DGPZMIxSPp9vtq55tM2c7sHpIpwpBCAAAQhAAAIQgAAEILCXAgi476U2jgUBCLSTgBAM&#10;BoPDw8NvPnv27IO6rr+zVZ1baKdGoi2vCmRDodC3PB7Ptw3DeCmfz1f30EY8cuRIqFgspgKBwI18&#10;rCz8/+y9CXAc2Xnn+b086r6BQpEASBwE2bzZl1pqybJluSVZkmUdlm3J8vgYx054NjZ2YiPGMRsb&#10;jlh5Y2NjdyPGMfLMesOz6/V9SeOR3JastSXbOrzStFp9sJtHk40mi2QBBFBA3Ufeb/XlUZUoFC7i&#10;Br5kgEBVZr7j9758lfXy//7v/v13A0DcXwYS8e5ii2wwK0EQik8++eR/++abb/5ttVpFAS9tWyMg&#10;X758+R23b9/+BUVRfgIAcuuJjmnCx9aA7+DZnsj9q+Pj419YXFz87i73q2tVjQ0ODh5vt9u4csYv&#10;WpZ1AQDkHWRxlJImgftRam2qKxEgAkeOAOc4v5PhOF8oFovFotFoLBKJjJZKpbe3Wq2nOeeXTdMc&#10;4JxHAICE7UcuQqjCRIAIEAEiQASIABEgAkSACBwgArbQHQAUQRCaoijOAsDVdDr9QiAQuKnr+gNN&#10;05bK5XLLPW6/rdB5gFBTUYkAESACRIAIEAEiQASIABHYzwRI4L6fW4fKRgSIwE4RYPF4PDM2NvbU&#10;9PT0P1cU5T0AkCXnup3CveV07yUSiS8lEokvAsDrhUKhugdu3GI2mw2j6JIx9vjCwsIHFhcX3wsA&#10;436B72aXpdwyGUpgTQKMsWY4HP7CsWPHfvfOnTvo4k6DvFuMmUQikQkGg28vl8v/0jCMH2GMJTDJ&#10;3tUK6FrYIujdOd1gjC0Eg8Fvnjp16g8KhcL3qtVqZR84uQtjY2OPzc7O/itd1z8BAIPrTaTYHVyH&#10;IhcSuB+KZqRKEAEiQAT6EhByuVyYMZZNJpMTnPML8/Pz55rN5lnLsk5ZlpUCgBgAiMSPCBABIkAE&#10;iAARIAJEgAgQASJABPY3gT6GShoANERRLAHAnUwmcyObzV41TfNao9G4OzMzg+O6KIinjQgQASJA&#10;BIgAESACRIAIEAEicKgIkMD9UDUnVYYIEIENEBCmpqZijLFnHjx48ClFUT7iiucEx+xupVBzA2nS&#10;IdtIoGfgLp/NZv8mGo1+wbKsq/fv36/t4SAdBkjgxIkTA4IgXKnVah8ql8s4OeIEACT7IRAEASyL&#10;NNXbGB6bTUoXBOHaxYsX/10mk/nTb3zjG8ZmE6DjVxDAyR7ZUCj0oWKx+NOKojwDAOn1BMi0wsG+&#10;jSR0ci/+YNLCV0+dOvX5QqHwwl6L3AcHB+OnTp169vr16/+60Wj8MAAE9y29g1cwErgfvDajEhMB&#10;IkAE+hHwxvLwdzAWi8WPHTuW5ZyfXFpaOtNuty8xxi7ruj5mmiauOoWfpfZKZTQJkQKKCBABIkAE&#10;iAARIAJEgAgQASJwYAmgqzv+tCVJakiS9Cbn/KVkMvlyKpW6YxjGgqIopdnZ2QYAoCCeHk4d2Kam&#10;ghMBIkAEiAARIAJEgAgQASLgESCBO8UCESACR4kAGx0dDZmmeb5UKv2CqqqfBIAcutiR+HJ/hEFP&#10;O5RSqdQfplKpLxmGsVfO7b1g8HNTyuVyaVEUz2ia9rZwOIyTJd4BAGPriXz3B+UjVQpDEIS33va2&#10;t/2mYRi/99JLL+lHqvY7V1n51KlTx3Rdf+/CwsJnFEV5OwDYTu6dG0zGbFd36lt3rhG2MWUUuc8F&#10;g8GvnTp16i9mZ2e/Wy6XcTIRPizZ7Y1NTk6eLpfLH63X679oGMY5Wl1lW5sABe7/38TExL/nnH9r&#10;enq6vkftvK2VosSIABEgAkeMAH4fkbPZbIAxFo1EIscNw7hQrVaf0DTtkmmaY4ZhoFs7CttDq32O&#10;0j3aEYsaqi4RIAJEgAgQASJABIgAESACB5LAKt/dvHHbFgBUJElC9/a78Xj89VgsdlWSpDfa7fbs&#10;3Nwcjv2h0N0Txh9IBlRoIkAEiAARIAJEgAgQASJABI42ARK4H+32p9oTgaNGQJyamjo+MjLyM9/6&#10;1rf+Oef8MRQrexDoIf++Cofa2NjY38uy/DuKorxYKBSqe+jc3g+MlE6no+l0eigUCk3Nzc29r1Qq&#10;fQwAxntF7hRXexpXKHC//fTTT/+maZp/SAL3bW0L6dy5cyNLS0s/VKlUPqVp2rtXW8kAc6XrYFvZ&#10;70RiBmNsIRgMfmN8fPwPK5XKy3Nzc0u77PLDstls9NSpUz96/fr1X2g0Gu/hnA/QxKFtbW4UuH93&#10;fHz8P1iW9Y07d+7s1USGba0UJUYEiAAROCIE2Pnz5+VqtRqPx+PDoihOLC0tna5UKmdN08SfE5zz&#10;DOc87IracbyvM+bn3YvRPdkRiRaqJhEgAkSACBABIkAEiAARIAKHikDvdzn3tSdcx99NURRLgiA8&#10;CIVCN4eGhq6lUqlb5XL5bq1Wm1tcXGzu8ljvoeJPlSECRIAIEAEiQASIABEgAkRg7wiQwH3v2FPO&#10;RIAI7C4BaWxsLJtIJJ6ZnZ39r1GUCQARLMIqA0O7WzrKrZfAd0+dOvV7jLGvTk9PzwGAsQ8RCVNT&#10;U7IgCPFWq3Wx1Wp9tFQqYVyd6XWz3odlPypF0gVBuPHUU099zrKsPyaB+/Y2+/nz5wO1Wi0riuIH&#10;l5aWPtNoNJ6k2N9exruVmvs5iE7ui8Fg8Mvj4+NfUlX1xbt376L7D658sBvL2crpdPq4IAifrtVq&#10;P6/rOvalgd1icETywaWL/2l8fPy3Lcv6Fgncj0irUzWJABE4yARskfro6GhQUZRUOp3OKYoyXqvV&#10;Lui6/oRhGGcMw8hyzuOcc8+tna0lYvfvI7H7QQ4NKjsRIAJEgAgQASJABIgAESACh51Av+9sa3yP&#10;Q5E7juGqoihWg8HgDGPspizLryQSiWuSJN1TFAUF8M1CoYCu7njsXqzgedibjepHBIgAESACRIAI&#10;EAEiQASIwDYTIIH7NgOl5IgAEdiXBKQfuJUOJhKJ90xPT/+Uoig/allWpp8rLD3k37v287FfTKfT&#10;vxeNRv8IAKYLhYKyjwfa8HNUGB0dTQLA1OLi4sVUKvWeubm5DwNAmpyH9y6e3JxR4H7z8ccf/3eM&#10;MRK470xzBM6dOzemadoHFhYW/lm9Xn/adQ3dmdwo1Z0mYDHGZkOh0Lcee+yxrzQajVdLpVKhVCo1&#10;dljkzjKZTHx4ePji9PT0v1BV9YOc8yz1odve3FVRFP9udHT0/2y1Wi8Wi0V0bqIHWduOmRIkAkSA&#10;CGyZgAAAYi6XC3DOY6FQaLTdbl9ut9tP6Lp+Vtf1EfdzMsE5l93PyxXjexsVum+5tJQAESACRIAI&#10;EAEiQASIABEgAkSACOwJgT6rddmu7owxfK6GY4FFQRBmZFm+OTAwcDUUCr2xtLSE4vfa4uJie5+a&#10;S+0JS8qUCBABIkAEiAARIAJEgAgQgf1JgATu+7NdqFREgAhsE4GnnnpKbrVaw5IkvSufz3+i0Wi8&#10;m3M+SALMbQK8vcngwNuDRCLxlXg8/pfhcPjF6enpnRZVblcNxOHhYXRWzAwNDV14+PDhT1ar1fcB&#10;wCSKU7YrE0pn0wRI4L5pZJs+gY2Pjwej0eilQqHwy9Vq9acAYJkwmSYObZrpXp+ATu4LiUTitXa7&#10;/crIyMh3DcP4/oMHD4qum/t2l48NDw+Ho9HomWKx+BONRuOThmGcBYDgdmd0xNPjwWBw9sSJE39s&#10;GMbv5/P5OwCAbk20EQEiQASIwP4iIOVyuUwikRgWRfFEoVA4iauaWJZ12TTNSc552nVrx+8YKISn&#10;jQgQASJABIgAESACRIAIEAEiQASIQC8Bz9EdDU0UQRBKsizfkSTpZjgcfmNgYOAuYyxfr9dnC4VC&#10;FQBMQkgEiAARIAJEgAgQASJABIgAEdiPBEjgvh9bhcpEBIjAdhGQz5w5M6Tr+rtKpdKna7XaOzjn&#10;QyQE2C6825oOLod4P51O/204HP4jxtgbMzMzlQM2qIafqdLZs2cTjUZjSlGUTy0tLX2Uc34C399W&#10;WpTYRgmgwP3G448//jlycN8oskc6DlcxOG4YxvtrtdqnWq3W2wEAVzWg7eASMAVBqFuWtRgOh7+f&#10;zWb/UhTFFznn8/l8Xt0m1282NTUVqNVqqUwmM7qwsPDuWq32CdM0H0e3WnJv3/bg0SORyPXLly//&#10;drPZ/E+vv/46PrjCz17aiAARIAJEYG8J2CtCjY+Py5VKJRSPxwfa7fYFTdOetCzrcUVRRkzTxAna&#10;Gc55xJ08S2N5e9tmlDsRIAJEgAgQASJABIgAESACROAgEUBHdxS6twCgFAgEFgKBQJ5z/kosFntF&#10;kqQ3G43G4sDAgDI9Pa3TmOFBaloqKxEgAkSACBABIkAEiAAROPwE6KHY4W9jqiEROKoEhKmpqQFN&#10;095eLpc/0Ww2P2xZ1gC5ae/LcMCBtYV4PP7nAwMDX6xWq6+WSqWD4tzeD6iQzWYj6XT6iYcPH36k&#10;0Wj8LOd8hGJvT2IPBe7XUeCeSCT++Bvf+IaxJ6U4GplGJyYmpjRNe2+lUvlQs9l8AoVYJFI+0I2P&#10;Lj/o5l4Mh8Pfm5yc/FtZlr9z7969u6VSqbmFCUi2kA9XvchkMlNvvvnms7IsX1YU5XHDMM65kyPI&#10;kXb7Q6cdCoVeunLlyueWlpb+enp6Gicq0EYEiAARIAJ7RwA/D8VcLhc0DCOVTqdPlMvlM61W64Jp&#10;mucNwxhzv0NEOefo1o4/NIa3d+1FORMBIkAEiAARIAJEgAgQASJABA46AW+8F5+T1BhjM7Is5xlj&#10;NzOZzPVEInGrVCoVFhYW0Bhju0xODjozKj8RIAJEgAgQASJABIgAESACe0yAHo7tcQNQ9kSACOwI&#10;ASGXy4VPnz59tl6vf/r111//uGVZY4wxkXMcv6FtHxHg6BKcy+W+EggE/q9QKPT9W7duoXDyoLvK&#10;ssnJyYSiKBeazeY/q9fr77UsaxwAAsieMQYUi7sShShwv3b58uXPpVKpPyGB+44yF9LpdHxgYOCU&#10;oijvLpVKH2y1Ws8AQIrEWDvKfccS9/VTKHKvZjKZ103T/FY6nf7+wMDAnaWlpSLnvLpJR3c7TtLp&#10;9NCJEydGr1279q5KpfJ+y7ImOedpAAjRKis71qQKCtzPnz//bxljX37ppZfQjYk2IkAEiAAR2H0C&#10;OA4XGB4ejieTyWPtdnvk4cOH47IsXzAM47KqqvidAd3ag+4qUDTpa/fbiHIkAkSACBABIkAEiAAR&#10;IAJEgAgcGgKrPI/CZ3A6Y0xFg5NgMHhPkqRXAOB6Lpe7K4riw2azWSwUCnU87tDAoIoQASJABIgA&#10;ESACRIAIEAEicOAIkMD9wDUZFZgIEIF1CAijo6PBVCo1LAjCj5ZKpV8uFApvAwCZyO1LAqYoijPP&#10;PPPM/z4/P//Xd+7cmdmCK/B+qyBLJpOpVCr1eLVa/WitVvuQZVknXZE7ff7uTmuhwP21S5cufS6d&#10;Tv8ZCdx3HLo4OTkZEwRhUlGUHy6Xyx9pNptPA0CCRO47zn6nM+CiKNY554VoNHpHkqTXI5HIq4lE&#10;4ka9Xp8tFAqeo7s3OcmbTYZ9ne3YnsvlAuFwOJ5IJE7n8/mno9HoE8Vi8aJhGKcBIOwK26lv3LmW&#10;VILB4EsXLlz4t4lE4q+pP9w50JQyESACRKAPAfuzcHz73ARqAAAgAElEQVR8XC6VSpFYLJZtt9tn&#10;TNN8m2VZF5vN5jEAyOEP5xwne6FbO21EgAgQASJABIgAESACRIAIEAEiQAR2moDn6q4AwBwK2yOR&#10;yIxlWTfC4fBLgiDc1HV9qVQq4X7TNaciJ7GdbhVKnwgQASJABIgAESACRIAIEIEOARKRUDAQASJw&#10;mAjY4vZ0On283W6/a3Fx8eONRuOHDcMYOEyVPGR1sdAdIpfL/cHg4OAXKpXK9UKhgANlh2WATDp5&#10;8mRcluXHZ2ZmngsEAk80m83HTNMcdp2KD1lz7rvqaKIovnrp0qXfSqVSf0GCzl1pH3FqairKGJts&#10;t9s/sri4+CFFUZ4AgEESue8K/x3JxHX5wX7ZEAQB++jZcDh8WxCE6+l0+vrU1NSd+fn5iqZpSrPZ&#10;rJmm2dY0TZIkKZxMJqOhUCggy3L21q1blyKRyOPlcvkiAEyappmkST870mT9Eq0FAoFvnj59+rez&#10;2ezXqT/cNe6UEREgAkeXgDfeJuZyuWA0Gh1gjI1WKpXJZrN52rKs84ZhnAOAE5Zl4SpPkitsX3Wc&#10;jlaBOrrBRDUnAkSACBABIkAEiAARIAJEgAjsMAFP6I6u7grn/EEwGLxpWdbVVCp1O5VKPRBFcX5u&#10;bq5SLpdbOE58iJ7j7TBaSp4IEAEiQASIABEgAkSACBCBrRAggftW6NG5RIAI7CcCbHR0NJRMJkcM&#10;w3j7wsLCR6vV6nssy8qQA95+aqa+ZUEV5JvpdPpPJyYm/m5+fn6GMVbO5/PqIRkgE0+ePJmo1+sj&#10;Q0NDZxcXF99TrVbfaxjGBIncdzw2NcbYKxcvXvytgYGBz5Ogc8d5exkIg4OD0cHBwfFGo/EjlUrl&#10;Y41G40ddh+5dKwRltKME8EFHmzFWSiaTdxOJxM16vT5nGEY1FArdP3/+/GK1Wg298cYbWVmWc6Io&#10;hoLB4Mn5+flnBEE4aZpm3BW2CztaSkq8Q0AUxQc/cM//k1Qq9ed37969dohWS6FWJgJEgAjsNwK2&#10;W/vw8HDQsqxoJBJJtdvtY61W66wgCFcURbmgKMooAAy5bu0obt/QRgL3DWGig4gAESACRIAIEAEi&#10;QASIABEgAkRgawRQ7I7jv7hq53wkErmHYndBEN5IJBLTsiwXGo3G4szMDO7XXFf3reVIZxMBIkAE&#10;iAARIAJEgAgQASJABFYhQAJ3Cg0iQAQOC4HAxMTEcQB4d7lc/mitVnuHZVnokk3iuYPRwqooiq/l&#10;crnv1ev1V6PR6HdDodBbh0jkLoyPjweCwWCGc36lWCx+sF6vv88wjElX5HkwWungldIWuF+6dOlz&#10;r7322hdcV5GDV4uDWWLh/PnzEQA4XS6XPzE3N/cvOec44YjuPQ9me8IqojpTFMWWIAhLpmlWOefN&#10;cDg8PzQ0VFVVNTA3N5cCgDRjLMgYS7urVwQYY4zz7kIdJNjb8aDggUDglbGxsf+l2Wx+c3Z2dumQ&#10;TCDbcXCUAREgAkRgEwRsYfv4+LisaVpMFMVjmqad0jTtrKZpj6mqOmFZ1hjnPMc59xzb7eS9z0H6&#10;PNwEbTqUCBABIkAEiAARIAJEgAgQASJABLadQM/3UtvVXRCENgAsoLA9Go3ekSTpDVmWr3PO3xIE&#10;YaFQKKDQXSeh+7Y3ByVIBIgAESACRIAIEAEiQASIAImMKAaIABE4JASEY8eODQiC8I56vf4zzWbz&#10;OcuyBt1l3g9JFQ93NdxBM0UUxZplWbdisdjzg4ODf6eq6vTs7CwOnnWVkAcXBYpexLGxMXQ0vry4&#10;uPgRdLV2ndzDB7da+7rkKHC/evHixc+9/vrrf0EC911vKzY+Pp5sNBrvqtVqv6pp2rMAQCL3XW+G&#10;Hc/QftDhPsCwGGO6KIr4mhmGIbqfxXb/1+9zmcR8O94+mIEhiuK3xsbG/k06nb760ksv4QMn2ogA&#10;ESACRGB7COBnHK4mFoxGo2ld14crlcq4aZqPaZp2UVXV8wAwallWyJ3YKnnZ0mfg9jQApUIEiAAR&#10;IAJEgAgQASJABIgAESACWyewxndUe/wXx30ZY3VJkh6go7skSddlWb6dSCTysiw/vHnzZgUAvJWZ&#10;D8Mzva1DpRSIABEgAkSACBABIkAEiAAR2DIBctHcMkJKgAgQgT0mwIaHh8MjIyMXHjx48LMLCwsf&#10;R2c8V0i3x0Wj7B+BAA56KYyx15LJ5FdisdiXdF2/Mz8/jyJ36xHS24+nBMbGxgYkSbqytLT0vkaj&#10;gU7uZwAguB8Le8DLpDLGvnvmzJn/49atW190RbgHvEoHrvhyOp0+LknSj9VqtU+qqvpOAEh6Dt4k&#10;7Dpw7UkFPpgEcALZ144fP/7rhULhBk32OZiNSKUmAkRg3xFg58+fl2dnZyNDQ0PRcrmcFQThnGma&#10;T7ZarQuKokxwzoc45zFasWnftR0ViAgQASJABIgAESACRIAIEAEiQAQejYBtcMIYawiCMB8Oh+9F&#10;o9EblmW9gq7ugUDgYb1eby0uLqLQ3ThEz/UejRadRQSIABEgAkSACBABIkAEiMCWCZDAfcsIKQEi&#10;QAT2kAD2YfKlS5dGZVl+rlAo/PzCwsI78L09LBNlvQUCPrGrIgjC9Xg8/vloNPo10zRvz8/Ptw6R&#10;k7uMIndZli8tLi5+uNFovN91cieR+xbip/dUxlgtEAj8/tDQ0B8/ePDgZRK4byPcjSeF/XRwdHR0&#10;1DTN9xaLxY8ZhvFuAECxl72RyH3jMOlIIvAIBCxJkh7GYrEvxmKx3yoUCneoL3wEinQKESACRKBL&#10;wF6VJJPJRKLRaFZV1VMAMNlutydUVT1rWRaK3I9xztGxHd3aadyNoocIEAEiQASIABEgAkSACBAB&#10;IkAEDhsBNKsyBEFAw6p5SZJuhUIhFLi/EQwG7zDGCo1GY7FcLjfJbOOwNT3VhwgQASJABIgAESAC&#10;RIAI7C4BetC2u7wpNyJABLaXQOAHzsxZy7LeWalUPl6pVN5jGMbx7c2CUtttAj6xqyoIwrVYLPZX&#10;AwMDz2cymTdfeukldHI/DEsb2pMzUOQuCMKlpaWlD7daredckXt4t5kf0vwsQRBmR0ZG/nW1Wv1a&#10;rVYrbzF21rtnOgxxuVOhwMbHx4OWZQ232+13l8vlXzEM4zIAJDzRF4ncdwo9pUsEoB2Px189c+bM&#10;Hy0tLX0xn8/Pb7EvJKREgAgQgaNKwHZsbzQaUcuyBiqVyolgMHjOMIyn2+32ZcMwhtGtnYTtRzU8&#10;qN5EgAgQASJABIgAESACRIAIEIEjSQCfi5iMMRS61yRJQkf3q6FQ6Crn/I1UKpXnnC/dunVLcU03&#10;DstKzUeysanSRIAIEAEiQASIABEgAkRgLwisJ9baizJRnkSACBCB9QjYrnknTpwYkiTpqVKp9LF6&#10;vf4ciiddl7z1zqf9+5DAKgJXFLlfT6VSz6dSqa8AwJt37txBJ3fzECxtuEzkXq1W31+r1T5oGMY5&#10;Ev1uS4DioOr02NjYL+Xz+e9v0CUE26T33kgcHx8Xg8GgrKqq6C+ZIAjcsizWaDRM35Kb/kNosLZL&#10;A7kGcrnciCAIP7a0tPRJTdN+CAAi29LalAgRIAKrEShHIpF/OHv27B9UKpVv3blzp0YCdwoWIkAE&#10;iMCGCdjfO6empsRisRiRZXkIAKZkWb5cLpfP67p+hnM+xjlPcc4D5Na+Ya50IBEgAkSACBABIkAE&#10;iAARIAJEgAgcPgKcMaYyxsqiKN6PxWK3YrHYq5qmvQYAd2RZrhYKBXy+px2C53uHr/WoRkSACBAB&#10;IkAEiAARIAJEYJ8SIIH7Pm0YKhYRIAJrEpCGhoYGwuHwU67z9fssy5ogcfvhipoeJ/c3BgYGvso5&#10;/ydVVd/M5XJz09PTuLQhCt0P8maL3MfHxzORSOSJmZmZX65Wqz8JAEGv/n7hP7lcb6qpDQB4I5fL&#10;/dz8/Py1dQSd2A7C6OhoQBCEkGEYtpDdNE0hk8mEq9VqptFo5CRJioui6N07oTMJCtwtwzAaAwMD&#10;+VarhQO3FmOMt1oto1Qq4YoDGKP2sZsq/eE82Ba5nzx5EkXuHygUCj9vGMZTGO+Hs7pUKyKw9wQE&#10;QbgfjUb/IpfL/ZlhGDfz+Ty6JdFGBIgAESAC6xOwV6BpNBppxliOc35SVdXHFEW5xDm/YprmCDq2&#10;47083keunxwdQQSIABEgAkSACBABIkAEiAARIAJE4EgQwGckuiAIdUEQ7gqCcDWRSLzOOb8TCoXu&#10;G4bxcG5urgoAOj03ORLxQJUkAkSACBABIkAEiAARIAJbIkAC9y3ho5OJABHYAwLC8PBwJhwOv21+&#10;fv5jzWbzvSg2QNHkHpSFstxmAr0Cbr/IXRRFHPC6EYvFvh6Px78eCoVuTk9PNw6B0wN+FkunT58+&#10;MTc397PNZvMX3QkbARK0bynAcHD01Uwm80ulUunmKgOlwvj4OIrag+l0OnL//v1jpmniyhDoKs7Q&#10;tT0ajSYrlcrpYrF4hXN+zC2RX+SuCYIw99hjj/19tVrN67pumKYJiqJUR0ZGHsRisXq5XNZjsZhh&#10;GIZ+48YNFN4fZWd3W+Q+OTmJIrEfnZmZ+TUAwAlKy9zxt9TydDIRIAIdArFY7OqpU6d+q91uP3/7&#10;9u3SEe9/KDKIABEgAusRsFfzmZqaktvtdqzdbueCweA5TdOeqVarT1mWdcqyrCQARF1he2dMje7b&#10;10NL+4kAESACRIAIEAEiQASIABEgAkTgsBLA78S4cb7M5wdfaIyxpiiKS7Iso5HVK7quvyxJ0s1g&#10;MDgfCoXa7jMTMgk6rMFB9SICRIAIEAEiQASIABEgAlskQAL3LQKk04kAEdhdAilne3xxcfGnm83m&#10;j3POT7jigt0tCOW2owTWEIgogiDcSiQSz6fT6S8HAoGbt27dQpH7gXfHzmazMVmWrzQajU80Go0P&#10;o4DGW5WABDObDjdcCrMqCMKX4vH4ZyuVyn1fjOC9D4qp2cmTJ2OmaT4WCAROptPpbD6fP12tVnHC&#10;TBj3M8ZkxljUsqycaZq5VSbSoFhdCQQC06ZpLgAACtgFzvnSpUuXbomiWKzVag1FUcoA8EAQhML9&#10;+/frrsjUi9sDH7+bbCFsg+Do6Ojphw8f/o+mab4fANABle5LNwmSDicC6xAwYrHYd86ePfu/VSqV&#10;v5+enlaJGBEgAkSACPQlYN8fTk1NifPz8/FgMDgWCoXOVavVi+12Gx3bL5immQWAELm1UwQRASJA&#10;BIgAESACRIAIEAEiQASIABFwCHjCdo8HCtxXeZ6Fru5NSZJmLcu6NTAw8GogEHhN1/VbzWZzPpVK&#10;NQqFgtbz3IQwEwEiQASIABEgAkSACBABIkAESEhEMUAEiMCBIiBMTExcnJ+f/0S73f5pzvlpErcf&#10;qPbbrsKiY/briUTirzKZzFfr9fobxWKxdQhcadFNPAEAj1er1Z+qVCof4pyPec7WJHLfVPho6ABy&#10;5syZ361UKn82Ozu75ArchVwuF9Z1Pc05Tw0ODo4XCoXndF2/KIrikGEYWdM00ZFTcMXWKHbCv6V1&#10;2gEF6ugYj+J2/BvP04PBYI1zXsUfy7KKIyMjVyVJ+p6maW9yzkuapqnFYhHPw5+j5uouJBKJVCaT&#10;+dkHDx58yjTNpwDAds7fVEvTwUSACKxGACf6FIPB4F8PDw//zp07d14GAJNwEQEiQASIwDICtrA9&#10;k8lELMtKRyKRjGEYk5VK5W2WZT1jWdY5y7LirrBdXOt+nO7VKbKIABEgAkTgKBBwRGzesMfe1rjH&#10;IXZvC0O5EwEiQASIABE4ggT6fQ/ewHdjfIaiuCs2vx4Oh78biURe55zfjUajc4ZhVAuFApp0HLXn&#10;JUcwgqjKRIAIEAEiQASIABEgAkRgYwRIRLQxTnQUESACe0/AFv+Oj49/+Pvf//6vNBqNt6Hj7wYG&#10;S/a+5FSCbSHQ09bo5H4nmUw+f+zYsb9qNpu37t+/XzsE4j3h5MmTSXQVr1QqH2u1Wj/HOR8l0e+m&#10;Q6ghiuI/njt37nfm5ua+tbi4iC7/0vDwcFLTtLGJiYnLr7/++tsNw3jKNM2TnHN0D5ddIft23hvh&#10;ICz+4KCtLklSEwDujI6Ofiubzb66sLCwoGnaXDgcnr1z5w6WEY89Sm7u0pkzZ3LNZvO5ubm5XzVN&#10;84rrnr/pBqcTiAARWEFAD4fD3zl+/Ph/tCzrH/L5/PwR618oJIgAESACaxHA+z02Pj4eaDQa6Xg8&#10;PmWa5pMobG80Ghc458c55zjxFB3bt/PekFqFCBABIkAEtkSAAf7j9lfnbvfsSa7tpJnzldre6367&#10;5p1j8S8G3D7B3cmYfQqH5W6jveONtrCb20f1Ju7mh+Vy8+eOm6knwHZPdUu1yld+rzruuX5M9i5b&#10;WO5szuue3ytOcPZjqTqnYtr2O/hv/c3JR3DYAANB4CDLop2Cl7pXIEEQ7Drjv047dDLZ3EepxS2w&#10;LGvd0RHdMME03bp47bl+tTZ1hC+a7PNWcPO90fmzE3duVr2vVyuBG4fdVu4mvpaY34tNt7XX0QP6&#10;26J3ooIdIMu3zmWC8ewS8ALQfW1fTssuwtUq6MWGewJz2tg537m+3Fe20wS+ct53aubk4btQlhXW&#10;H5Neqzm/+5fNuTqWayedSnjXrhPL7jXfqZJX4E2FER1MBIgAESAC/QlgR90SBKHGGLubSqVei8Vi&#10;L2qa9mq73b5TqVTweQmadWzktoUYEwEiQASIABEgAkSACBABInCICWxudPEQg6CqEQEisK8JyNls&#10;duDEiRNX8vn8p6rV6o+bpjlEy8Pv6zbbkcL1PGDUBUG4PTIy8s2JiYnv3Lt372XTNPOFQqG9I5nv&#10;XqLC5ORkPBKJvL3ZbP6LfD7/HOc8uXvZH9ycfPFREkXxz8fGxn6/Vqu9EYlEJEEQHhseHj734osv&#10;XhJF8UlVVc+ji/sOiNqXAfSW6PQ9jNQCgcADxljeMIzisWPH7pw4ceJqsVi8sbS0VHAHblEQf1Q2&#10;YXh4eCQQCPxEoVD4ecMwHned3FdbyvSocKF6EoFNEegz4a8VCAS+dOLEid9UVfXGIfhs3BQPOpgI&#10;EAEisAoB27F9cHAwLIriYCgUGm+32+fK5fITAPCEaZpTlmXhaj64eg9tRIAIEAEisMsElovCuwJx&#10;fzG6YnHv3a4MtXOcT4Brp4miVZ841xHqemJsy1VNdRW6zBV1d+VUjkTeE8r6peauhNYRoPOOvNvR&#10;YnniXFd03xVLd3VarizeFbA7KeNpAUmEcCgAwSD+yBAIChAKSBAKiBAOiBCQRQgGGAQDAEHJgoDI&#10;QZY4SKIAkmhCQLIgHNAhFjQgKJsgClge3hHdrzV/y6sTlgaFxhbKizmHoMjgsSkZwlwALnRK3hHb&#10;d7gtbwhvzkG3GV0xeq+82jsAaXPLKe9aW/6hAcUqiuEfXfe2ngt8Uw2CqktgGALoJoBhCs6PJYDJ&#10;8Te3RfaoxzdMAB1/G87fFmdgmpb9N+cMVF23j7csBrY4n+OxFpimCaZlgabjb0e0b2gmGJYFnFug&#10;GxYYmMi6RrZ+8bcT452tnxC/D1z3anH32Ir7zmXgScK5fX10JyCs/C7aLUfvw0eMbYwnJ9HeK8KZ&#10;tcG4M6HCcmaedKKwW5/V29vpH5ySOosNuNe3na4Xs45I3XmNx7nHrBaQ3aK612f/vmmXu0vKjggQ&#10;ASJw2Aio6OjOGLsly/KL6XT6+wDwhmEYs4FAoEaO7oetuak+RIAIEAEiQASIABEgAkRgcwRI4L45&#10;XnQ0ESACu0yAc85GRkYG0un00/fv3/9ko9F4DgBGOOe26IAc3He5QfZJdr52V2VZrkuSdIdz/pXh&#10;4eEvKory1uzsLIrcH/0J197XUzp79uxovV7/4MzMzGcA4Fma0LF6o/T0A1Y4HC68853v/OP79+8/&#10;bxhGJRqNnr558+bHZFl+RlXVIc553HUK39X7IF85dXR0BwBNkiRFkqS3IpHIP544ceKfHj58OK3r&#10;+mK5XMYYRqH7UViKUx4dHR2KRCKfunv37md0XT/nOqZSH7/3fRGV4IAR8PUzRUEQ/uQHEwT//fz8&#10;/L1DsMLJAWsJKi4RIAL7jAA7f/68PDMzEw2FQilBEEabzeYT7Xb7XaZpXrIsCydPo7A9SI7t+6zl&#10;qDhEgAgcEQK9wtxeB3THPdoRr3qiWL/A2hHCuvJw1+QZRe2oYnUd333Gyz4pe9cZ2pW8O+m7Ut6O&#10;wNZrhuUu78saxxXVeyJgOSBDOBKCaCgEsYgMkbAMoaAAsaAI4bAFkSCHcIBDPGhAMqpBNKSDJDhC&#10;W5GLcDwrQG5QgqAkgiA4Yl2BAUii+1pg9muBcdtZXbTN1p3yMbBAFHCfBRIehyp1Wyzu/qwzEuJx&#10;RJCOP3qHLERjDEQQXBd3/7AbZuLfPLG+m5ntfu/bsMlcR/nVgpyjw/caW0sBUHWfAts+1msB/Nur&#10;86NfRqYpgGlh/DGwsMD2byf27Je2GN8RPKPO3hNX4z5Ho++8j+ehiN0uFZ7v8sA0ub2WHwrfkREK&#10;3xmg+h1Pm6+ZcG9Os0Xz/mHOFYb1Xvx5bSY45xu6AKomQUuTQTVFW6Svmww0E0X2+NsT5HPQDW4L&#10;6TWDg6ZzUA1HdK/ruE8HVVWh3TZsoT4K3PH6wmxtwfqyoauOFH7l0KwtLO81YsdVFNxpFRjr7oQF&#10;+/J1xep2fp1Q8k0x8YzfOy3vpGO5+dje752/PRd4390e7vMvFtCZyeLx9l8sB3mY+dGvATqTCBAB&#10;IrCLBLCjVRhjdUEQ8pIkvZBMJr8XDAbfaLfbs4uLixUAUGmMcxdbhLIiAkSACBABIkAEiAARIAL7&#10;hMCuCrv2SZ2pGESACBwsAsKxY8fO1ev1j7RarV/inE8yxmS/w04fh+SDVUMq7boENuDihQNf+Xg8&#10;/rXTp09/8f79+y8Wi8XmARa5s1wuFxFF8Uyr1fpEpVL5NABMkuBmeaisMsHFSKVS937xF3/x+atX&#10;r9749re//bggCE/pun4KAHbcsb03mDcwCcceuBVFcVGSpOlkMvnKxYsXX52bm7s2MzOTr1ar1SMi&#10;chcvXLgwoWnah/P5/L/SdX28s/K6b2n3dTsLOoAIEAEkoCYSiVeOHTv2u81m84szMzOlA/x5SC1K&#10;BIgAEdgqASmVSsUGBgZGRVG8WCwWr9Tr9YuWZZ2yLOsYAMT8K/ps4N5tq+Wh84kAESACRGAFARRw&#10;o+gXRaxdd2T/eB9DL3HPgdxVqDsOzX7Zr+ugbr/viFntd+xjPAW867SOadk7XLdn94bZdnO233Nl&#10;3W4ewVAAopEQJKJBSMSCEAtLEI0wiEcA4iELUhENklEVApIBjHGIBQIwNR6EiCwAk9FZXbLF5qLo&#10;CM5FESAg4PsmyKIFkshtsbonKA8FGIQDTp09N3i7VK7Q3/6zs8sprycht09xJwPY9V+m0fUlsFok&#10;Yv39aWCCrqu9LUT2lMbLzu8vcO+Xhd2urkLc0TX3Ew473vFrbf6zuoLvTT7uWqEU71ti35sua3QZ&#10;9xXAiS8nthzkzqSMjr19Z4KGk5Tgitzt2vvmd3jtZWu8GYCmAbQUdKnvT8IbH+f2xAbP9L57gaBb&#10;vImu8pYAFjrvo0DfsvXzrmjfEeLb4nr3t/faxPcsyxb2437NsuD12xo0VMO5VnGiAwNoKhI0NAna&#10;ugSqDqDaAnkABX8MgLbGQdUMUFUT2qoOrbYCrbZqu9c7jLzK2dScSSn+iSa2wY13vXrh5z9mORvB&#10;XebBTtVzancnqzh9hnOlCCDaLvECt+wSYH2cPf0msriO8O7FhPWnjQgQASJABLaHQJ/v4NgZa4yx&#10;iiiKhVAodCuTybwWiURe0XX95ltvvTXnmgdtTwEoFSJABIgAESACRIAIEAEiQAT2PYFNjvjt+/pQ&#10;AYkAETh8BFgymZyIRCLPFYvFzxiG8ZTrrnf4ako12jCBVYQnmiiKD1Kp1N9NTEx8/s6dOy+XSqXa&#10;hhPdfwcKJ0+eTAYCgWfa7fZnZmZmPum6ju+/ku5xibx4cH9bIyMj1V/7tV+7+hu/8RuVcrn8DgDI&#10;AIDsLPqwt0sJr5E/Ph1TAoHAYiAQmA4EAi+fP3/+5WKxeL3dbj+4f/9+3XV032PaO5q9fOXKlYvX&#10;r1//dcMw3gcA6LRPGxEgAhsg0NO33IvFYl86ceLEn7fb7Vfz+byygSToECJABIjAYSIgTE1NybVa&#10;LZVKpY61Wq3JWq12SVXVZwzDOGeaZtZdLQZXBaNxscPU8lQXIkAEDjyBnu/3nfrY76PwlIvABVTi&#10;YgduOeLgZUJiV3XsF8HbYmP02rZtzl3BuyOmD8gBSCaikEoEbPF6KiFAOgKQDhuQTjUhKGsggACS&#10;KMNoLgDHBiQIyQJIEgNJFkCWAAKiBUGJQ0CyQBDQDtpxTo/HBJCwrF75/B85rtDWLtIywbht++36&#10;yS8XruOxKGRGgW7HI9snsu5MCLBlwuiw7SieHXdsFO9ubHOOc4Tagues3ZHec6QBjiS4/+Zo4L0S&#10;+o/p/5HbceXfaAHXqIY3OWFjNd3AUZ7QetkkAW/ShN0inqrcFoy7Uyzs393JFY442hNt25HsBKPr&#10;5O6sNuC477uTNmxBt9sO6BDvHu8vsd/8BcPME2476DHuHEG7b+oDMDv+PWd+N7UO9+4EC1uib4vg&#10;UezthDAK3ytVCwwUvtux4byvWwKYhgCGKYCB4nnLORYF8o64HsA0LTBNbv8s1TSYLqigGgYwLoBi&#10;CdBUZGhoArQMERTVEfW3bXG/Dk1Vh0Zbh3ZLtV3kPSf81VrPQeW47nuTJxyyXv2cM7uTP7xpJT47&#10;+M6EF2+igtcafp4biB86hAgQASJABLZCwBa6C4LQlCRpRhCE18Lh8HcSicSruq4XNE0rLy4ueqvg&#10;biUfOpcIEAEiQASIABEgAkSACBCBfU6AHuTt8wai4hEBImATiJw8eXJCVdXnlpaWfsowjCdcpz3C&#10;QwR6CaDIfTYWi/39+Pj4f5ydnb1RLBZxkMte8IKv5GQAACAASURBVPcA4pInJiaGFUX58YcPH/4a&#10;ubivbMF+D7/D4bA5OTlZv3nzpmFZForbhb0WtnslX6scjDHOOTcZYy1BECqhUOgh5/yl8+fPf2Vx&#10;cfFGs9lcPODxvO4lmM1mjwUCgY8vLCx8Rtf1x2lC07rI6AAisIJALBb7ztDQ0G9zzr9+9+7dRVq6&#10;l4KECBCBI0QAx7jkeDyeQGG7pmmXGo3G2zVNu2Ka5ijnfIBzvsyxHdnsl/vEI9ROVFUiQASIwAoC&#10;rm67z/u+Seq2ttRzNXcFqrYLuysY7gjJnWRCQdkWrycTIUjGZUhGBciELUjGdMjEm7YIPSAJcO5U&#10;FGJhBoGACCGZQVACCMkcQgEdBNF03LgZs48JBxiIrryc287mjthc5OhmjeVwhckoAHaHoTxpLLp2&#10;2y70dunQHdvneu6ei4JfZ/OGsFxhvuNtDZwJjmDdE557wme/YN6xb1/O0ladu9O6ejj1GWnxSui6&#10;kjuO1k6RPPH92kNsXQl+ZzRk3ahftlpnv0kBK1Jw3LadzXvMtdzUYDMDgR0jdR87u4ndpQLsOnU1&#10;057JvaNxd9vHm5Jgk7InZaAQ3IkY+70+jvGWnSwHhkJ2e6UCPBId0jFWUKQuuKmvPrLpCNEFnPIB&#10;YE+ywPREV8bttH3HUd5fiQ7TbnB0Q8WtjfcGMFug7q2c0Ll/QtG8Hc+OsB3F+p0mcRvA1d/brFTD&#10;hGqDg2W7oKPDPAPNEMHgDAxDBN3iYBgMdMsA3QSwNAtUk8PtQhNKVd0W2KMjfVuXoaGI0NAYNFUL&#10;Gm0OjTb+1qDRVKClKGAYZncw2A5d5xoEvPaYM0ljWd/jhPfyS9AXd77mXzee6QAiQASIABF4NAKr&#10;OLqrjLEaY2xOkqQ3gsHgC8lk8mXLst4CgKXZ2VmVc27h85VHy5XOIgJEgAgQASJABIgAESACRGA/&#10;EyCB+35uHSobESACHgE2OjoakmX5ZK1W+7Fqtfp+18k957oyEyki4D6UsB9kGYIgFDKZzN++853v&#10;/Kfp6elrS0tLb87PzzcPICY2ODgYi8ViTzLG/pt8Pv9+znniANZjR4vsX7YcM8LXoihywzAcm7KD&#10;t9nmWIwx/QftvhgKha5blvXSs88+ezWfz98qlUr3q9Vq5YBO2livNcKTk5NTuq5/YG5u7id0XccJ&#10;TRTz61Gj/USgS6AUjUa/NDIy8juWZV2dnp5WCQ4RIAJE4IgQCAwNDaWz2exUpVK5WC6XL+i6ftE0&#10;zUnO+SDnPOTeF646DkZC9yMSKVRNIkAE9i2B3n7Y/9rpvFEy7jlKcxBFGeLREKQTYUgnA5COCZCJ&#10;WzAQUyEaUiEgC5BLh2FsOACRMIOgzCAkA4QDFgSDGog4dgAA6bQAki1Ud4YPmC18dTyfbcdr2zMB&#10;HbYx715BtX2Gz8mbu87RWFpHNGwL4VGE79bBES879XGE0ShI9prFKYPtkG67r9tKaVd06wxx2EJ6&#10;TyjtiYm9021RNbq3O47guC3XVG9W99UdUuEcHep9oucNRZInnO4UcNlZveM5ToFXFHpDOfUe5Ojx&#10;13781a81/el4rutYKKetPOm+J3V2ROxdtbvjE47HWq77uWBJzmQ672zfZARM3xu4wjZzxO5e9DkJ&#10;25pr23Xdl5Hbvnb57PjCs5zrw4lXNw3Pwb0zsQLb05Xju5MIHEJe+k7tPff2jqW8qwvvaN07V4Xo&#10;OMIzZ8UA28XeztM9wef03wlZPBeV8J7fPcPXzvVg18OdsGLXBcX9lgUW41Cuc1BUZ+0Ai6MAXgRV&#10;Z6CbDDQTQNc5aPhjWLBUVeFWoQWahkJ6gIYuQksJQA1d4jUDWgqHetuERkuFWkMBXdPs9nJWH+g/&#10;EcHpG5Y7uj9SYNJJRIAIEAEisOJewJmotebKu96sNoMx1hBFsYBC92g0+trg4OA1VVVv4Sq48/Pz&#10;rUP6zISihggQASJABIgAESACRIAIHGkCJHA/0s1PlScCB4oAGx8fD2qaNtZoNJ6KxWLPViqVd7Ra&#10;rccAIH6gakKF3Q0CWiAQKCaTybvtdvubJ0+efH5hYeHm4uJi4wAOcAUee+yxCVmWP3X9+vVPc87P&#10;+PyEdoMl5bFFApsVS/Ucj4O2bcZYMZFIvNVqtV6YnJz8dq1We3l2drYKAMYBjOm1iArZbDaSTCZP&#10;q6r63vn5+U9qmnYZV/LYYjPQ6UTgKBAw4vH4S6lU6g8CgcCX33rrrZmOuuEo1J7qSASIwFEkIIyO&#10;jgYVRUmlUqnjS0tLj+m6/qxhGG/TNG2Ec552he2Ohekq22bv1Y4iaKozESACRGB3CaA42xGZCiIK&#10;0NMwkApDNiZAPAYwGNchGW1DUGJw8ngIhgZkiIVFCIcEiAYsiAYNCMgGLuUGoYAIiSgD0TbGdkTf&#10;goAaKXRmR3Eu2q87gmBHkO4K6D2lsWt97WrFHbG4bevtusl7rzsK565w19FWo+M6CtgF4Mx0Heid&#10;/Gw3etwcFXv3dUfWbO/0aafd81yRrae17ysS9zVYZz/WDbPZcGN2Xb2ds0zgHMXaduF7UvE+Zv32&#10;1375uP9juPv3qp/BtgB6ezdHYN2b7tqeCI6A3BFdd1YQdBrNndTQFeMtx9JbX0e5jgLwTqx5beEE&#10;lXOjgmJvnGDBGdhh6hrn25L0jkLcm4jRnWyAbvG2s3+nbK5I2xW22/vsY7x1BTy29lXRFc9jPb2J&#10;GV56qDt3yyJYGMde/Hbd2juXC6blhakT5J0yOYJ1X5y7on9H+m/bPOD6i26MetME3GkFWA8DJw10&#10;7+iQpT3dwOVos7XTB2hpFizVTLCwvpYFmimCZjBQDQF0HaBtmqAaFuiaBdfuNKHW0myRfFOToK5K&#10;0FA4NBULam0Tak0N6s02qKrmtp+nsdze+KTUiAARIAJEYMME8JMGjYHqkiQtSJJ0CwD+y+Dg4HdN&#10;08wrilItlUqK+9zE/VTacNp0IBEgAkSACBABIkAEiAARIAL7kAAJ3Pdho1CRiAARWJWA7eQOAJnB&#10;wcHhYrH47sXFxY+rqooOv1HiRgT8BBhjJmMMB7LuhsPhr09NTT2/tLT0XwqFQvuAkRLPnz+fbTab&#10;H753794vAcA7D6gr+QHDvq+Kaz9JFgShaVnWw2g0+r1z58795x+Iv689ePDg4Wc/+1nls5/97GEa&#10;rGVTU1M4cWmq3W5/cGlp6SOKopxfazITCdP2VbxSYfaOwGIikfh8Lpf7w0qlcr1YLOLKJduvDNm7&#10;+lHORIAIEAGPAI5lBaLRaCqbzY63Wq2nGo3GE5qmTZmmeRIAchtxbCecRIAIEIGjQ8D/CKDP7aFt&#10;tuyKRW3ncCTjCEc98akt57WFvrjPEXjb56yimHY0wX7Rc1cU6kp5bfyOIzuDYFCGVDIMg+kQZOIy&#10;DMQMyKUbIEkWnJ9IQDoRgFiIQTgIEAuZEA7oIAkcUnEUtgOIKIxF8bqtkXVctm1BL/5DcfsyYXev&#10;ENiJhK47uy8y/E7onVvr5ef7Rbye07dXN08I7bl/r4w5zwnc3eO5X/uL4P2NymFbXe55bncP6oif&#10;XZfp/rHtlHu5o/t6V4G/fD51cd/T1oqz3sdQ3Xr0TcoXpnaMrPKtxja33+A3nv717v94zD9pwHOV&#10;XY+Ud210o8NN270O8FXXW717bTjl99h6Tv8dCX3H4d1pPJ/Tut+d3o51v/M4CuKd3PytZh/lFWuZ&#10;u30fDna5/MdjO3RfrwwkXxru9ebUbXnafid379rpTg5wHOYdMXwn8J3VCDpv+a8/XNHAF9O2ob3D&#10;yLQwFUzPWVXBdsu39ws4VcOZMGABzJUNUHQLTA6gGugKL4BiMFA0AFU34e68AveLLVBVA0yTgWII&#10;UFdFaGkMGgpAva1DralCvdkCXTe65ezEJk4qsJxL1zPb32DMLmPnBrrTl/mvSx9fr6PzHPeXHbdu&#10;BHez23D5NpAmHUIEiAAR2DkC9gq4AFADgFlZlqclSXp1cHDwqmEYbzabzflqtVp3he47VwpKmQgQ&#10;ASJABIgAESACRIAIEIEdJ0AC9x1HTBkQASKwzQSw3xKeffbZQLFYnKhWq++r1Woocn8KAGL98iLh&#10;4za3wMFKDofkVUEQCslk8uvj4+N/Vq/XX52ensaBrYMyXM+y2Ww0Go0+rSjKL83Nzf08+osdrGag&#10;0m6VgNuPYcyiozu6ub/QbrdfGR8f/74kSa/cuHFj8ZAN1grpdDp+/Pjxs/V6/X2Li4sfaLfb6OSO&#10;wve+96/U1281yuj8A07ASiaTV9Pp9O8AwF/l8/mibbFIGxEgAkTgcBFguVwuIoriQDqdPjU3N3cW&#10;7w8sy3pSVdUTAJDknAfce2Ua7zpcbU+1IQJEYEsEPDFxr/Ow597sOpJ7onZmueJ0z0ndNbG2ZZWu&#10;cNYTb9pu4vjC6orkGQcBxaR2mbvu0OioHo4EIZ2KwEAiCAMxgIGEDolYG5JRCaZGw5BMyBAPCRCP&#10;WJCKqSAxC4YyIgQkwRavo0hUEBwRO27O3x6cXtF0P1F1F2RXFO4d1zNM5IrNuw7oKBje4aGkPgL3&#10;9ZreL263iXt282uc2HvOenls//5+AvfVP7ptkfky9D0TAzZUQCfPnax7v7QF16kfJ4N0J33Y0etc&#10;Id7lt0odlk8rcBg5+aCy253s4LZ5b/79ytMV7/uvG+daXb71vPaVsz/Dle3nCMp7BO6+TOx29Wfq&#10;rWqwGotlsxRWxhDm5U2gQUN4B1Y3Byc/XFXB3cU5GGZ3UgG2j32Vo/O76wi/VDeg0jRtwbxlMdAM&#10;FMA7Ivi2ZoGiWVCqqXDjfgPaigG6hQJ4CWoaQKPFoYEu8C0FGs02mAZK67vcfd75Ln8vrv0i/uXv&#10;2WNfTsXc/ti3oECPYz7W1amd1xt383bmHnggusC7jv5OHrQRASJABA4AAc/RHVfBnQ0Gg29wzq+N&#10;jIzcZIzdbrfb92ZmZio0TnoAWpKKSASIABEgAkSACBABIkAEViFAD/woNIgAETiwBEZHR8OSJI2p&#10;qvqhSqXyCZ/4sW+dSPx4YJt6OwquiaL4IBaLfW1kZORP5ubmXiuVSi13UOsgjNZL586dG9F1/VPT&#10;09P/PQCktgMKpXGwCPj6MHRzr1iWVYzFYlePHz/+eQB4tVKpLBSLRVyh4LCIWsWTJ08mIpEIitee&#10;KxaLP9VqtS7SBI+DFbdU2l0j8DCbzX712LFjf7i0tPTi7Ows9gUH4fNt1wBRRkSACBxYAjhuJWaz&#10;2VAwGEwCwGipVLogiuIPq6p6Ttf14wAwyDkP0ipHB7aNqeBEgAjsCgF0OnYcjLtiR1csi2/ZQkef&#10;0Nt1Xu6atruyR/sNbwExx5nYsyZ2HN2d9KPhIKQTEUgnZEjFAAaTKiTCBuQGAjB2PALJmAyJMIdk&#10;VIdIWINwgEE2JYEo4Yx+DqIIwARH/CqJKNPc6LbW4w5/Kv3EuL0C955cbUY7fYvd9be3a7+B7B5F&#10;4O7R3Emx9/ot5m8D72//e36Rb9ed3BFM9wqB18/NE5TbEbo5G/u+ifdzdl9N4G5HDsPrpitKd+rg&#10;xvYG2tkphF/g3n3tF3H3Fna1+Fg+waO3LdZ5bGj1K3Cfc2yR+HIXeX/5nO7In5afz0rsy+vSR+CO&#10;km+3H+qk2iNwR4butABnZYeeWHAOF11hPIra8ccpC16T3HIm9dhSddzHwRa6zy7poJsW6KYAii5B&#10;U2fQVCxoaQZcv9eEpXILTIuBajCoawI0VICmwqGh6FBvqtBWNTBMy+XhiNe7vXXniu1Egefi3hkr&#10;7Kyq0Vlkw3V6xy4a03XixRO2u111H+m7V9eVuW/kKqNjiAARIAJ7SAC7OJ0xho7ui9FodIZz/lI4&#10;HP52NBq9XqvVSuVyGVd8Rtf3w7Qa7h4ip6yJABEgAkSACBABIkAEiMDuECCB++5wplyIABHYGQJs&#10;dHQ0FIvFpiqVyvvL5fLHVFV9EgAiO5MdpXrACejo5B6Lxb585cqVv3348OEb1Wp1vlgsotB9vw9o&#10;scnJyYSqqu+fmZn5dQC4tJqL9QFvIyr+Bgi4D68wZlHovhSNRl/Rdf17uVzuBUEQXr579y66uR8a&#10;kfvIyEgqHo9fnJmZ+ZV6vf4RdGf14p8mLm0gYOiQQ0egX9yHw+FvZDKZ30+n0/9w7dq12UPUBxy6&#10;9qMKEQEisCkCKGwPRyKRLOd8stFoXGq1Wud1XT/DOT/NOc9wzmVUIdE9waa40sFEgAgcSQKCK230&#10;RJM9AlVP7eixsfXuKDb1jnME8rh5wl4UWIYCEiSTYRiIBSAZFyCT0CAa1CAekWBiOAzHswFIRRmk&#10;4zpEQzokIwDphASiiI7sHETBBNHVkUsi5uEIXvG343XsCIA38hBjLdGy41q9tsDdn0vHIduucI/o&#10;upfVNsZTr/v6Ch22K1LtzdJf9404uPvP3w6x99YR9E5h8ATsmPLy1veYsL4i9d5I6RFPr0hrw8ry&#10;FVXcKDeGbuDLJkcsF7l3pzS4WSxzdPdNOllWgh4n+k05n/d3+e/i7HfF+SfAuH3Amuh87eBdP2sc&#10;v1K43nvdOZX3jnPu+zwg3by6ovA++fe0oO0ubwvie0TutkO6gItSuKHnT787PcjO3nJk5ihy1w3X&#10;Cd52f+dgMQlM0wCLW/BgQYdm29mvmQI0NQGaugUtFaClWJCfb8HsUhNamgVtXYSGyqCB4ve2DrWm&#10;Cs226jixu473TtW714hTb6eNnFhzRe4dTk6f2unLcLKTl8KKPsW/osejXx9b7xMoBSJABIjA5gn0&#10;PDdROecFWZZvAwCuenk9FArd1nX9wezsLIrgUehOHd3mMdMZRIAIEAEiQASIABEgAkRg1wlsZGx4&#10;1wtFGRIBIkAENkGADQ8Ph8Ph8GS1Wv3xer3+AVVV0eE328/ll4QPmyB7OA+1Re5DQ0Pfq9frLw4O&#10;Dn7XNM03CoVC9QCIAYO5XO5xRVH+q2q1+jMAEO8uK0zjcIczXFfWqk8fhiJ3hXM+E4vFXkilUv85&#10;HA6/ePv27QV3kPYwoJFOnDgx1Gg0fqLRaHxK1/XH3VUM7PtY6tcPQxNTHTZCwIv1Pn1/NZVK/dHg&#10;4OD/YxjGzXw+r9IDmo0QpWOIABHYpwTw811Mp9PRTCaT1XV9rFKpnOecP6Hr+mVVVUc45wkAQMf2&#10;jrCd7gf2aWtSsYgAEdgHBDzhI4rH0cUXxauuELNTOted3dU/LpMWo6aSYYcrQDwehlQ8AOmYCKm4&#10;CelYC6JBGabGopBLBSEZEyGTUCAS1CEgWTCYlCAeEUGWGIiCBUywQBAAJFtpiRu3xZgdgS9HMTsD&#10;yxVo4m9mCSC6Ysy1YG5MbOz6Ntv593sssvL9ZUL3TgH2cgxmdYdrv/h3s4G3MX6bTXUzx3vt4W+X&#10;1R5ddQW8/WVpXjvicb1ttVobb6as3WM34p7vXzWhe6Zbt44bvT26Ye/G8F8uqXauldU2R6iNouqN&#10;1WGtOHHS8Bj5+aPau2cSQo+L+8p7sZ72c93cN34dr4z1Xtf8fiJ3J/0+8dQj5PaubcEV4C8Tz3vC&#10;d3cJi86pbtt4PSbmb5/P7LUs7J4V+yyUyHOGvBzndF1HF3hnogNHAbzlTOCxsL8zARbKOizWNVBN&#10;BoqB7u6CLXCfLytwu9CAalMHy7KgaYjQUhnUVAuabQOaLcV2fkdHeTsjW63fiSSvl/WFneAs1uF9&#10;BnS6Yjd4ul2zXz+/scCio4gAESAC+48Adm4GYwzHSecjkchtxtgrsVjs1Vgs9pZhGLP5fL5EQvf9&#10;13BUIiJABIgAESACRIAIEAEi0EuABO4UE0SACBwGAiyXy0Xi8fh4qVR6hnP+XgB4tlwunwCAwGGo&#10;INVhWwkYoiguWZaFbu7fzGQyXzEM4+rMzExln4vcxUwmc/wHIuYP3r9//98AwOQGTcy2FR4ltrcE&#10;/ALXngephiAIc9Fo9B+Hhoa+Eo1Gv1cqleYKhQIO4O73FQo2AjU0Ojp6WlGU5+r1+kdVVX0aAKIb&#10;OZGOIQKHiUAfAacWj8evxmKx/zsYDD6fz+dxcsthuOYPU7NRXYgAEdgYAVvYns1mQ7Isp3Vdn9B1&#10;/UnLsp5utVqnLMsa5ZwPcs7x+12vzaudA4ncNwaajiICROBoEXCEmK5Xr8/ZdzmFrhgUNZmhoAzJ&#10;WAiSMRlSUYBkTIVI0ITBdBROnQzBUFKCdNyAgXgLJAFgOCtBJCiCKDKQRA4i3o4yCySRARN8ikkU&#10;rLtiUluHifpVLAhnjruw7ZsMYNp6USy347Bs9/HrGGxuRKDtdzbvJwZmtiB1NeF7j8vzHoZRdzqC&#10;rxCuaNV5p+/H5Lol3gjDdRPZ8gH9BO69bdIVuHuabi+0u9n7lbq9hVqZXlfYveUKrEhgzZUF7Dj3&#10;i7G9eF/etus/xBNsd+9lGvdlKw8sL9ZawvzlInf/eb2CdWef/92VdfXtdS94zzm8H2nLdSjv7Otx&#10;pu8VuNu9xrJK95JaPqHB61e89O30bDF79zx/cp5TeueaWyZwR/G6fbZbBmxLz/bdEZzj/xYeY39D&#10;d96z9fDuP/sIhu7vFhim0ymiWN3kApgmQLWlwYOiCqoOgLsbugRNjUFVsaDW1OBmvgrVhgoGB2jp&#10;IjQ1Dk2VQ6OlQbOlgm54iztivm6H6/a1ndbz+g5XI0/K9u3vAyhFIkAEdp9An2co+OykwTmfDYfD&#10;92VZviaK4guRSORVVVXnisUiPkPBTpPGVHe/uShHIkAEiAARIAJEgAgQASKwLoH1x8bWTYIOIAJE&#10;gAjsCwJsfHwcXfyOxePxx3Vdf1c+n/8hRVEuA0BkX5SQCrGfCOBAFbq552Ox2NcTicQXBEF47f79&#10;+7g0oTf6v5/Kaz8JSafTiVAo9I6HDx/+rwBwhQTu+62J9rw8OFD7EF1IOOf/BADfjUQit+bn59GJ&#10;xNjz0m2tAEIulwtHIpFT5XL5fY1G46OGYaCTe3xrydLZRODAE5jLZrN/OTAw8Kflcvnq/Px888DX&#10;iCpABIjAUSNgC9vRsT2dTg81m82xdrv9mKZplwzDuGRZ1mnOeZxzLvdbocsPiwTuRy10qL5EgAhs&#10;hEBHs2gf7IgpXVU5CAKDcDgIqXgIklEGqZgJiYgOA+kATAzHYCAZgMEEh0xcgWhQh1BQguEhEUIy&#10;gChykFFHLVggi84kI1uMboslHZGnIw7tykW7UvWua7sncHdUsq4gtEeijcesJ9neiDh7ucC9n921&#10;I4Z1xPZ+0XGX9Oou2WsJqjfSUt4xHkPXyrvPqet+3vWIgvvlvhFemyn1zh3rtXz/x1gd1+3loeYW&#10;Z3n0r1dGxwV7+7fVWNvRZhtu9xe5+yLCdd1eq2w+gXYnSNd3+++9j7Ix9hWMr3EF9pp/r7hIlovc&#10;bRm+LRRfyRsF7v5629fhOu2ynO9yQbuTllN2zxkfXdP9mydyd8TqXnt0pk647N2+wbf+hb8Xw6k5&#10;goU9n+3hDoKtVXek/Hb/xRlg3ewVKmzfdvyHrvuO+7s3CcnpQ7t9gMm57f6OWGy3d0zHYqBzAM0w&#10;4faDJigGB9MCqKsS1FUONYXDrQcNmFtqgqIZtit8S2O2+L3eNqDVRuE7DhG6PfSKrnBz1832XzGU&#10;IhEgAkRgxwhgj4fPBHUAmEWRO2PsxXA4/Fo8Hs+bpjk3MzNTJ0f3HeNPCRMBIkAEiAARIAJEgAgQ&#10;gUcmsDOjdo9cHDqRCBABIrA1AlNTU8FAIJAGgLFyufyuSqXyyXa7fQEAcBl72ohALwEc0JoJh8Nf&#10;SKfTX7Es6/rs7Kzn5N7vaedeEhSGh4czsiz/yL179/4nADjnGFWiu89+K+peYjr8ea/T5ihyVzjn&#10;DwKBwD+mUqn/Nx6PvzI9PT3vitwPcrCwbDYbDYfDY7Va7f3tdvvjqqpeAoAkTfY4/HFPNexLoCbL&#10;8gvJZPL3cfWGe/fuFQ/BZBZqaiJABI4OATY1NRXQNC3COc+0Wq0JzvklXdcfVxTlnGEYI5xz/F6H&#10;k5jX0zUeHWpUUyJABIjAIxFgIIoixKNBiEclSEQESMQ0iIZMGM5GYex4BIZSIgyldEjHVEjFAXIZ&#10;GeQAg4DgiNlFtCBmDGQZO2Uch0C5peApdG0xpy3YtEWTjlO7IwB1Xi8X13fMjH218R5ToDhecIS/&#10;qBh1tLB2nutt642NeAL3jR3XT+DeX/TulMsRpToOzlvYbDGvTyy/0pp8/cTXEbiv6SjuqPs723qs&#10;1i/Mox7hxljHVd+ZeLDm8Bfu3NKIh1P3nRpic9L1PMGdS8d7x5na4Y+vbjt4Qvj1SfZpOy8WejTL&#10;/dvVm9zhlssun5fmOrdiLjRPtL6mk7vHuI/I3e4tOml5NV5b5L6+wN1xaO/2MCv7EicNp5fBdkGh&#10;Oq7ogAJ0lKTbJDj2b/iDr7vTbuw1MpgAzHIaFH+hoB37RE/Sjmljn+n0bW7/6F1rdt4odPfFgF/o&#10;7/alrha+E5+YuqI6zuyYtmEJYFlgi92nZxUoN3TQLIC2LkBNYVBtWZAvtuD+Qh3aim4L39s6QEvj&#10;0FBMaLU1R/jurQRAOvf1Lzk6gggQgX1HwP/cZI2VcLHcOmMMTUJmQ6HQG7IsvxoIBK5GIpHpUCi0&#10;YFlWfXp6GoXwW7yx23eIqEBEgAgQASJABIgAESACROBAElh/ZPhAVosKTQSIwBEmgP2amMlkItls&#10;drzVaj23sLDwEVVV3wkAuJw9bUSgl4DBGLuZTCb/Pp1Of1UUxRuKoiwVCgVclnA/DWDJAwMDU7Is&#10;f2pubu5XASBLol4K5jUIYFznw+Hwt9Pp9N+EQqEX3nrrLRS5awecGhseHg6HQqFTtVrtxyqVyk8a&#10;hvEOAAgf8HpR8YnApgkEAoHvpNPp/xSJRP7m7t27eff63pKkY9OFoBOIABEgApsngN/XpFQqFY1G&#10;o0Oapp3SNO2iqqoXDcM4bVnWOArbOef43W1VNdVGRYqbLx6dQQSIABHYLIHNqAAdwffKGzbHxXdt&#10;cW6/fHzveX8yFKSLEI+EIB6RIBEFSEY0A3kuXAAAIABJREFUCIVEmBiJwnA2aIvZc5k2JMIaDKUl&#10;GExJEJAYyCIHSbJAEDjIUv/HBo5YCBk5Lu242e7EPiG2LWpHYW3Hmdhl6pbRFoqiIL4joHUcjZ30&#10;3HTt89Hr2JHJb8dDjF4hbI+WuyusXbbDn3OvwL2nVLYQtbd1e1+vFy8+B3fEZmex+i2+35Xei1zb&#10;FXoNlfZGBNzru91v9jrZ7PF+Tqtxd4XBnaTda6iDy98+G/2a1D1nI5w2Wyu7NVHg7GtWbxpIV0ze&#10;aXhH9OzNEfFl1i2l95e/fs57Try74vA+Yde9HpZzWt7268S8n707grr2Pdpyvig8929eLTqMOjt7&#10;rgu3R1hPSO/4xDv/vGP9PYo/v47Te8fZ3Clb118f01h+a+pFoP270585Lu4oZMd+EM+3OrMzlov1&#10;u58ImG63kZz0XDYdl39XA49zjbz4sdNlwAV0ecc+1ZlkpOoWWCaK7RmYruu7aXJ4sKTCTFkBTefQ&#10;NgWoKgxqbQtml1R4a7YBjbZii+IVnUFLt6ClmFBvKWChcr4n/pwo9giu1a/5PpzcVTpW9mq9cdwv&#10;rh/laqNziAAROIoENiFyx04Mn6HUGGMPgsHgdDgcviFJ0qvRaPRGvV6fXVxcbLk3pxu9kTiKyKnO&#10;RIAIEAEiQASIABEgAkRgxwlsx9jwjheSMiACRIAIPAIBIZfLhePx+Fi9Xn+uVCr9nK7rEwAw4C1t&#10;3zuDn5ywH4Hy4TlFFQThXjKZ/KZlWS/GYrFr0Wj0zdu3b5cBwNwP1czlclHO+Q+VSqX/zjCM9wKA&#10;vB/KRWXY1wTQieRhJBL5diqVej4cDn/nsDi5P/XUU+FisThRr9c/1Gq1Pq2qKq5oENrXrUGFIwLb&#10;QMB3r6JmMpn/kMlk/qRer9+en5/HBy70sGUbGFMSRIAI7CgBFLbHIpFITlGUCV3Xz5umeUXTtCum&#10;aY5yziPupGRxR0tBiRMBIkAEtouAPbLuCS9XCpltoTcKwj0bcnTvZZbtCtxRKLouxij47hid+0Sf&#10;3VQdkaCTJv6J/6EzO4NIJACxiASxEEAiqkMoJMDZsRQcGwxBLs1hdLABAdmEsSEZEjERJJlBULJA&#10;YhZIEgri9/YRgV2Tde5kt8NJvJ8YfHOhsJ7YFwWwPpYocPUL/zEWbP3+zt62rzW+6Yi2e8XCKyms&#10;x2oj7bGW5HVz3P1H+wXGvQL2riB45TejR2XuTejYfIk7TuS+CRP9uNnTN9y46XclOlf98j3Csuqs&#10;JL1cnL+2A/qyFQN8Dup2pCwru9PnLBfie1y6E3RWd3H3jvWJ3C1PRO7sW1Yt10m8b++0bKWD5W2z&#10;XLiPrvROCp32sJz3nHkD/n1O3dbqjzrXj3+VhU72vthE0fmqMyT8kxZW47m8zbpJdWngohpO2Hif&#10;J7462pXz90VOPprBQUOLd3Sp5wIYnIFhcijVDHhztgUt3QTFFKGqCFBum7BYUeHavUVQNB00Q4S2&#10;4Ti+txUNVN0Ayy6YI/N3Sbpza5zXKz8Vu+94AnnnOGcigPM56KtjZ65Ov+vXy+NRr+3NX9N0BhEg&#10;AoeWAN6d4XMUVRTFOVmWrwaDwRdEUXw1nU7nDcNYyufz6PaOju60EQEiQASIABEgAkSACBABIrAH&#10;BPZ29HoPKkxZEgEicKQIsFwuFwkGg2OtVuvdtVrt3YFA4B2NRuM4AKB4YsVGIvcjFR+9ldUFQVji&#10;nD+Ix+Pfy2Qyfx0IBF7aJyJ3YWJiIisIwsfeeuut/wEATpB7+5GO1c1UHl1IFiKRyD8ODAx8KZPJ&#10;XK1UKsV8Pt9Ah5LNJLTPjmXZbDYaj8fP1ev1jxeLxZ8BgEn/dUH9+T5rMSrOdhLgsVjsTiwW+58F&#10;Qfjy7OxsaZ+tOLKddaW0iMD/z96bP0dynneeTx51F44qnA2gu9Hd6G42xZuUZFGSbR20ZFnrY+zx&#10;2BvhiZj1OGJ2/or9A/bH2djYiL0845jxzGolS5ZsyRpTGskUKYpH82qyyb5xn4UqAFWV9+57Zb6Z&#10;lXUAKABVwFM21d2FzPd93u97ZCLz83xfVKD/FSDPndSpqalUOp0eLZfLxKX9uXq9/pxlWdcdx5n2&#10;PG+YJ2/iM6r+729sASpwdhQQK1ZTti4K3xJpCADJ/IMDp29WAIX8BKxIgdcAaRVVEGf2bDoBuaxK&#10;YfZsyoWBnAKXzw/C5FgazhUApkd2IZt24fr5FKRTKiQSCqR1m4L1KV0FRUohirCEJ9p3bZnvLthp&#10;t4O2Oxeg2eUqDKu2DzkeZ+48jvgj2/4uLMHBzSDcdlp1Argfth1NWif92t/itoFOGj5zYudo2wnM&#10;qxcA9MFaQ121I4B103bxZJdoqxhCHHYODwPucSVGAWuR1NBcszggXy45SN4QZcSXxXJ1OtmRgi16&#10;Yp7EzoaWkHh8/VHAPaqOSl3O+XobdZDnCSC0ZJ5LFNaAwdyNkH/jd4GDfkz/0F0WxPdNypMTnXwd&#10;pHHgA+4sEUGek8T9PZxo0JjkwK5D7FrkOAB1g+yX4VHXd9PV2HemA2/cK0PNtGHPTMJWDWBj14aP&#10;F8uwsb0Hpu2CSY6zPAbHGxbYNvOJYZczKS6xGwF3xZcd4BVFBcVj+3V4Cne/p8B78wSysKoIuR9s&#10;hcKzUAFUIEYB6uiuadpCKpX6IJPJvOV53s2BgYE7lUpla2trq85Bd1x4cPigAqgAKoAKoAKoACqA&#10;CqACx6gAvjw8RrGxKlQAFTgRBdSZmZmUrusTnuc9PjQ09OLHH3/8pXq9/iQADMgRtX0BdCLhY6XH&#10;rAB1a1BVdSGfz/+4UCh8T9f1N+/evbt5kk7us7Ozac/zbmia9mf379//t57npY5ZF6yuvxVwFEV5&#10;NDg4+PrQ0NA7tVqNuJC8s7CwsNrnkDtZ34f39vY+W6lU/txxnJcAYDDaVbi29/fgxehjFdh+7LHH&#10;fphKpf6XbDb75quvvlpDnVABVAAV6FEFlLm5ueTu7u6g53mXPc97end393nTNJ9xHOeS53nkuk12&#10;JVLxet2jPYhhoQKoQFMF4vB1AvPRj4S8yCi7AgysVBUPAiNv7vLOuUnm5uyBoiqQSumQTSUglwbI&#10;pBwYyOkwPT4AszNpOD/qwmSxDiODNsyeS0ImpUJKB0gkbNAVgGwSwCUwO49F9RRwFY+ah9M4KDdI&#10;oiCf3n9F0A7o7QS4bgdtd2e4y7BqGzg64kLNWE7hiNydaOJLicK1fNhKMHEnWnWi+dG0Qgas249d&#10;H9wOoWgCFBZzoH2kIXf+9of7R7QDx+mS4WtP4F6BJgfLCQs9gJvbzYfovA5B3xGoWwTaLM7mwHgc&#10;mM1LI+1pif5J/dYGcg/rI9YrvmByIF3ujlaAOx3XLoGopTMaQPJgfNEWSu3wofXQminrIA4OKqC7&#10;NkQ+pI/JuhuUF12HGxMSoq784XMjFXhqJCWCXlbCru6iDdQpnx0v8H3yb48kAnge7NUssEEF11XB&#10;dgEs24V3HuzA5o4BdUuBsqnB5p4D99b3YGG9AtWaCZYLYNoK1G2Pub9bxF/Dk3a4IIkfPCZxFaJN&#10;Zk7uCokpArfHe7gHc2QfUxIPRQVQAVQgVgHpmQRZcsg7woqqqvd1XX8vm82+p+v6rVQqddc0zZXV&#10;1VXyLLbzmwjUHBVABVABVAAVQAVQAVQAFUAFDqVA+yeAhyoeT0YFUAFUoCcUIGudNjc3lx0eHr5Q&#10;KpV+89GjR39gWdbzBIZUFEWRH+Kf3AuantDqTAchPcQiD7DWBgYGfjQ6OvotRVHeuHPnDnHIZTY0&#10;x/tR5+bmRgDgt+bn5/+VYRhfCr3VOt5YsLb+VYCM6aqmaZuapr0+MjLy7ZGRkVfffffd5RMa191S&#10;MjExMXHeNM1v7Ozs/KFt2y8AQB4huW7Ji+X0oAJVXddfn56e/quBgYF/eP/998kc7ufdGHpQYgwJ&#10;FUAFDqkAJXbm5uYIuD64s7MzYRjGHAB8YW9v70XbtgnYThzbk3hPe0il8XRUABU4UQXYQ3UOMPsk&#10;p3DNJd8zN1z/dxOFgJIE3Qs+lIencKECyaQOmZQOmaQK2ZQD2YwCk+M5uDSdhwtjCpwr1mA4Z8Fo&#10;QYeZCR2ySQ9SSRc0zYN0gkCBBH8l7rvMzVfg64rCoUJG1oNKXXLJj1VKbnq9ZOPeokfbOrzTNrU2&#10;0+wE2j7soCIhsHrk1y7xf6fPH324lh9DG3qcpqBhZ2fZcbwTLU72GaoMugfzMS7uRshdnLsfrWUo&#10;uRN19n+MGBOB/3Z0NHDIPRJ2u5d8oakRSawQUcYB7o39G6d5k9oPALk3aweJgzWZjVeyrgUO/eH5&#10;FnbND48Lth6LFoch+6gOwqmdJQUFH1F+kPAgu+sL1jH4LjzPWTkMcOctOKSTe9yyR5KYWD3huNl6&#10;E7SGjjOPMv/U8Z1Gz3cSoIA7Qc7pNUOnP1NpgoALe4YDjqOQv4LlqRR6/2ipCvMbNTBsB6qWCps1&#10;BeZLBtxfKUOpUgPbccFwAQzbA8NywBLQO4+BhkYXUBYL0ZdGSq9hDL2XoXhxNd3PDN7/jMQzUAFU&#10;4IwrQJY+U1GUPU3TVtPp9NupVOoXAPDGwMDAI9M0K0tLSyY+lz3jowSbjwqgAqgAKoAKoAKoACpw&#10;LAq0e/Z1LEFgJagAKoAKHJMCyszMTDqZTM64rvvlpaWlPzBN80UCQ/aFXdUxiXRWq4kBYl1VVeeH&#10;h4d/MjEx8S1VVV/94IMPytyZ4bienytTU1OZoaGhxwDgzz/66KN/5nneBI7XszpKu9Ju4ua+nslk&#10;Xp2amvo2APzozp07pT5+EEvniOu6syT5Y2dn509s234WAHKyWgi8d2XsYCEnr4Ct6/rbxWLxW+l0&#10;+geu695bWFggW+Me1zXp5BXACFABVKCXFaDEzOzsbNI0zbzruuOqqj5pGMaz5XL5Cdd1n/A8b5zv&#10;RCSTQL3cJowNFUAFUIGWCghgmqJ3vpMwuzVjOCYD9ChEzp3Zyc80TYNUUod0UoV00oGk7sJIYQCu&#10;nB+ASxM6XBivwfCgATPjGkyNJiGTBEgmXNBVB3Tq0s5cbtltoEqhQ8b/ucwhVwFQXcKwc9CewOyM&#10;WgwAQhmwPAX9HIVQj6JJncLcAUgfd7lrhHHZgOHfHyHg7o/XBiI2DLnvV7tOddlvuZ0fL2vawesu&#10;kgVyoE9Qz1G12Qd5Qy7uEVdwT6VAsvxp5+je4BTexMVdlNm+fVHNY3SnSxTH0vnuFs2BeVaz54bd&#10;6+U2Msg9nJjA/tU6SYOFEDcuwnMxbOsuXPVZqkGzBJsw5C4np4TnPnNPjxt03Km9KeQePzejbZKn&#10;dDDP2XVJVjTs4s6vSyw1il+3WH00enrdIB9yMdGpPDQfiuwwQi8tbEcS1qfEqR3AtFiSleMpYDkA&#10;jzbqcGtpB/ZMF+o2wFZNhcWyCfdWKrBR2gHH9Sggb9oedXm3bNtP+gpgdpYoxhzv+WXsWHa6ONAi&#10;gSehAqjA6VXAVlW1rKrq3WQyeTOfz79p2zZxdn9kWdb26uqqwU2EDnqTcXqVw5ahAqgAKoAKoAKo&#10;ACqACqACXVCggyd+XagFi0AFUAFUoHcUIOte4vLlyxdd1/3S4uLin1mW9SQADKCDYO900klEIgOw&#10;0t/Jg6vlXC739xMTE99Op9O3dnd31x88eEAeWB31wyplbGwsl8/nL1er1a9sb2//S8MwngAA/ST0&#10;wTpPjwKKopCdCLbS6fQ/FQqFv0wkEq8/fPhwtY+31SQwXcrzvEu1Wu23t7a2fp87uWcQbD894xZb&#10;Ak4ymVwYHx//y2Qy+f2dnZ0P19fX947hWoTSowKoACrQiQLkdyx9cHBwYGBg4LxlWZcNw7ixt7f3&#10;Gc/znnUcpwgAGcJ0isKa3Ht3UhcegwqgAqhATykg4EEKXirkf4XTMAmTgYK6rkEyoUIyCZDSXchm&#10;EzA3W4TL51JwcdyAsaE6ZFMKXJ1JwvgQQCrtUWf2lA6Q1DlVyFvtg/McXHRpnYyPZhy9QgFD5r3L&#10;PgLOVFQPPMIxctiUnndKbih7BXCPc4kPIFjh7u5fDTm0edSPlzqZMvuD3NsD0J3UechjKG3L5lnw&#10;n6xtUL583yHH3tHOAKEwmyQoHLIp4vQgNgJVB6sLn8l+LQxHDiDqdoB79PwACifu2I3BhzTi6wU5&#10;KtzvEUCcrTYNMLnQmKxIQTKQXKf0ipJD1RSijoQVwNRSv/p/FeOXtSc6D4O4o0kn4X+LRCUhiZ9w&#10;0ARyl+d2OKrG16507Y350HgbAHf5/GaQe6QOMR3oEk9gcF4oHUc82Yo7oYd2juAXj3BbSVAqTZhi&#10;faGAR4lz4uaucgd6+i29ptDdSfgFhdbNx4ppAVRNlwLvpGrbVWBtpw6v3S3DXtUG01OhVAdY33Hh&#10;9nIZ1rfK4Dgu2B5QQN60XbAdh8fAR7HICQglLvTCGtqlRQCLQQVQgZ5RQKyl0ppKFhtTVdWKqqof&#10;JhKJN/L5/HuJROJjVVUfLiwsbJKf9/E7lp7RHgNBBVABVAAVQAVQAVQAFUAFogog4I5jAhVABc6q&#10;AqkLFy5MK4ryjYWFhZc8z3vB87wRz/OSiqIoPfGi5qz2TO+1m0DuKyMjI6+dO3fuhwsLC68mEomH&#10;q6urtSN8WKVMTExks9nsXL1e/8b6+vof2rb9OAeDek8hjKgfFXAVRSklk8lXZ2dn/0M+n//56urq&#10;9sLCAnkISwD4fvtQyN227RnLsn5nY2PjTxzHIU7uKYTc+60rMd4mCqw98cQTP9B1/f/Y3d19786d&#10;O7tHeA3CTkAFUAFUoFMFyDMlbWJiIqVpWtFxnGsA8Jubm5u/5rruY67rDvFdVVo6tuO1ulO58ThU&#10;ABXoPQV8bNDnBYmbekLXIEGc1nWAdBJgfHQQ5s7nYfacBtcmdiGdNeGJuQwM5RRIJ11IJUgGEPtT&#10;1wiszpZN9uCeOyBzz3bGEDKAkB1E3HUZvMgRRurFS83bueMxecZFXd4lmJ3Bsx51l29ESXtP6cNG&#10;RPU5JAPZybNCGayNO16hfRt9JRNAwZ3UcVgt2p/fHnZvF2c7HdrHcNAjooB1/OsvEf/BxoRcRzwg&#10;3kn0fgxNAXK2CgSge1BqwEqztSIMuMttlgd9DHRNF4X2rwiZa3dwXHNg3F+YwuOchhHsa8GWp+iE&#10;JCsSgad5GZGfxwHugT+5n84T255wXfGQu0iSkddXOeHAr4sFEtFD1jD+tpeW1Uxr/2einLjkAdlV&#10;nWkknNxF7PLDvFAyKYfcw+3hfR9kR/GrCN8RhGUK0EpckqNKriP0IQTbEUSlUDsH4P0dQYKkE+F8&#10;z44n6y9zjLccByqGBw4ZxMTp3VWgZtjw4w+2YKdqgO0CbJsqLO84cHdtF9a2KmCaNv2eOr47Driu&#10;mHeHXNQ7mah4DCqACqACjQqQxaeuKEpFUZSFkZGRtzVN+zkAvJnNZhcKhUL1zTffJEtyk9QmlBQV&#10;QAVQAVQAFUAFUAFUABVABfarQPunV/stEY9HBVABVKB/FEgRJ/dSqXR1dHT0U/Pz879rGMZTnufl&#10;m+xd2j8tw0i7rYCjaVpZ1/UPFEV5eWxs7B89z/tgYWGhdBRmZ3NzcynDMK46jvPNtbW137Nt+xkA&#10;SHe7UVjemVeAQu75fP4XTzzxxMtLS0vv1Gq1W2tra+t9/AA2dfHixcumaf7W+vr6n/PEEN8t9sz3&#10;OArQrwrY5Npz9erV/8txnJfv3r1LHIH6MRGlX/XHuFGBflegGeV0mHZRsH1qaipZr9eLmUzmmuu6&#10;T66trb2gKMpnSMIZT8wkucMxAFNQdbufHyZIPBcVQAVQgSNVgDimE4d2RQVdJy7tCmiqB/lsEi5N&#10;F+DK+QxcmrBheqQCg3kNPnU5BYMZFXIpGxTNhVyKnKsAcWAn/6d55O+Eg2G/viiUiWF+8GIhp7wh&#10;/aH/jX+Myj3bKcauKOBQ110GIjLjXQ8UQr1T/pBAswyOF/j8kWrVA4UfF+DeqqnBNY+nI0jAsHC+&#10;bgeOH4+U3QXcSczdaRe3iO5IBAEIt3n9RbY7OOQn3sU72PYxLoLOHNJZYAwUDtpOVww6qcl3UcA9&#10;tjb+mLsRdqfM8aEA9yYgdoOTe6OzOjXgb4DY+frHfxZ3E9sInYdSd0LtiR93jYC7vAMEkcPvU5ok&#10;xHrBT0yhjuv82xD0L6Jl625jIgtrL1vHI/3UKeBOzov0FzmVwObk40j1ioQEAdaLBCiRHeWnThFQ&#10;XYwQ0h6XjCpyBSLXDhXAJX/T2RgkG0J6JB1L7FbC3NxpCbwcsasCuwKRklVwmag8PYtdw9glSKUy&#10;uQRq33PAIQ7xxL3dVcC0Ffinj9dhsVSDPVOBrTrASsWC+2tl2NiugmU74HoElCf/ufTv+EEFUAFU&#10;4CgUaPPMwtQ0jYDu7xUKhddSqdQbruuSXaDXKpUK2XnT6uP3LEchJ5aJCqACqAAqgAqgAqgAKoAK&#10;HEgBBNwPJBuehAqgAqdEAeXxxx9PbG5uJubm5oY2Nzf/2f379//EMIynudNg0zUSQYxTMgL21wzh&#10;zPAwk8n8eGZm5ru2bb9x7969nS4/pCIumCO1Wu2larX6P9q2/ayiKNnuvAzcX4Px6DOhgKuqajWZ&#10;TK64rvuL2dnZvwGAn3/88cdbXR7XxyUmdXLP5XKX//82/ZubN2/+sed543FvFnEdP64uwXoOqYCj&#10;KMrdc+fO/e+qqn5nYWFhnm93i29vDyksno4KnBEFlJmZmXS1Wk3MzMw47777LtmphbxgPcxHGx0d&#10;zdq2XUyn0xOWZd3Y3t7+oqIon7VtexoABgBAP0wFeC4qgAqgAm0V4K6yIcxbSqhh9/qkFOFAy+27&#10;pTsoHxflf6GIHiUuJRY0Ug+B8lSVgOkAqgaQTGgwPpKDufODMDetwsXxOgwPGDBW0OGxi2kYyLiQ&#10;TtigqgDZtBJw6aKB8Qyk3/zOngM0PrraDwbcVuszdIDSBnaWHay7K4sMCTcDhoMaW40LOvapX2iL&#10;1z40u6H1rxMcWW04zmdIm0DR+9Gos/F9WKWj2srl0VQPtrOBAJZ9WYR+zXRs1FC4ae8n4mageyjK&#10;KLhLtRe7NrAjibe23KOyo3t8HVHAWoK6KX/cmKDY3nFeTiqIoulisQu+F07t4XHAfs73lwDPFf8W&#10;7ZSU4fB57ArYAtqXExICCJyXQhODgjpDu2Vwx3TayobyxTVHxCe0kMdJANZz1jsyVPg5bEAyEJ4C&#10;9CK2xrVBaKd6rGwZcA/WgGBkMBidlRdKFOBjqtm6QTXz2xy0lZYliheXT76jSHAhI8dHfSfESWTc&#10;8phEf9K62NnlmgWGxbL7LRfAND1460EJbq/uQanuwXrVhcVSHRY2dqCyV6WJXQSWJ21jyznRUfSn&#10;nNDFE8cod08gew7f8wQwPgh5E1jD2JgUV9fo+olX3f2se3gsKnAKFaDvDTVN2waAm4ODgz9LpVLv&#10;AMBDVVXXlpaWyPtD8iwGn+Wews7HJqECqAAqgAqgAqgAKoAKHI8CLZ50Hk8AWAsqgAqgAj2igPbU&#10;U0+dK5fLv7G4uPgXtm2/AABZYjkotmE9nhcvPaIGhtFKAUtRlMVsNvvylStX/p+lpaVXNjY2drv0&#10;gEopFosDU1NT1zY2Nv7FysrKvwaAYREMArk4MI9QAfIKfCuVSv3yxo0b/+n+/ft/Vy6XyUPZfnzw&#10;SiD3oVwu99Vbt279hed5XwKABNEO59ARjiAs+lAKNBmbnqIoD4vF4v88NDT0Y1VVH965cwdfiBxK&#10;aTwZFThbCszOzqYrlcoVTdMu5nK5qmmad5eWlpb5LhD7vcaT50fq0NDQYLFYJDsNfXZra+vFarX6&#10;lOu6kxxsp9db/KACqAAqcCwK0KfaHCqjK1oApDLfc7HMCbgt+MY/VvEo18bMkQnk5nKXWkEyUpt2&#10;6mZLoPZkSoPz54pw5XwOrs6YcH7UgCtTClyZSkA+p0A65UBCc0HTANJJds5Rf9C0tnsKy1Bw90rt&#10;tKQovNoIs4qS2j6f5LBrqOYOoHb5+Ha/OwvwWPyeHY2tE9C9bTs6la7lcbKOrSdkPOTe7JxmSQLq&#10;vt3qxXPnVs1o0MojezYEH5rTIH3Tfiw3tqtTN3c5zkY4PViHw7B0eD32y2iaVCKg7kDPuJ6IH0Ot&#10;dyBonojAFBVu7j5nLcHsrD4GZAtAP9BD7nvh4i63W2oBcTuPXbx57BRw5w7qcrJKzNyWIXeSDyBi&#10;jB1PHHAXkfjHhoD9qMM9u77K40NA4+TaKMoQzWEQvfgEcH7jTgfsZy5JHOPt8t3mpd9SfACe+MZ7&#10;ADt1F6qmB7YHYNoAHy7vwJsPSrBbN6FiqrCy58LC1i4sbe6AaZgUdCcRCXd4Ni5dH1Vn80Y40pNr&#10;Pulboj3bP8VPlmOLHYfdyS4K/A6EDgnhUN+VRQsLQQVQgf5VgKwIVVVVtxRF+XhsbOytTCbzumEY&#10;71mWtbi+vl7tU0Oh/u0RjBwVQAVQAVQAFUAFUAFU4NQocAyP2U+NVtgQVAAVOP0KaNPT0+cSicTv&#10;rKys/Em9Xn+egxrsATffdhSB99M/EDpooa0oyko2m/3RxYsX/3J5efndUqlUOSQMrI6OjubGx8fn&#10;KpXKS6urq39gWdanyf7k7V4sdhAvHoIKdKIAeQhbSafTr87Nzf27Uqn02uLiYqlPH7wmx8bGLqbT&#10;6W8uLCz8med5Two3WZxPnQwFPKYXFFBV1Xz++ee/XalU/idN0+7funWLwO34QQVQAVSgYwVmZmYy&#10;9Xr9U+T3Gtu2Jy9evLiWTqc/Wltbu7e8vLxGXMba3L+KZ0b64ODgwOjo6DQpr1wu/5ppmi86jnPV&#10;dV3i2I73qx33Ch6ICqAC3VKAPaNhLrcBsE7+LtmiU7BNeK5y11p6muy2yiBC8qxHVbnrK4XtXBga&#10;yMOF6WGYm0nA9fN1GB824PrFBFwY12Ew60Eq6UI2BZBKALgqqdkFnZKmKhDQ8HgevHcG7XZL99Nc&#10;TjsouBMguxOwu7WGcWB7+Lu2cURqgtLQAAAgAElEQVQh2H3C7Z30cf8A7mJ9iM6T+HkT1bYRYhbq&#10;yOeHvNP3Dbh3pHeDi3sAITfgyJ5Klzg5KgFth+tqpoFYI1tH1jgO24/dhhLbAe50SW8NuYsyG2D7&#10;GBd3OZmgEXRX6bN/AjeH0hdiy2Ha0RaHUkbjEhxidOFltoPcWdsi5zeF3MMjoWnykwS5xwPuci9F&#10;XeflOlTgNun8BMnZPeriztvQsAOEQq6aGrC1l5UtIPdgppEsNOb0TnYqoFtU0Gs7+65quLBTN8Fx&#10;PbAdFQwHYLFUg5c/WqXfbxoaLO/YML9Rho1SBRxi8U5l1UDxmKu7f1tA/iXuD/j0EG79nj82pHsM&#10;kiQnfpnab+pwJxMfj0EFUIF+VUA4uq8qivJ+oVD45eDg4Ju2bX/08OFD8RyGLEa4cvRrD2PcqAAq&#10;gAqgAqgAKoAKoALHrsDxPGc/9mZhhagAKoAKHFiBxI0bN6YsyyJQ5B/X6/XnACB/4NLwxNOsAIHc&#10;F3K53PevXbv2g/n5+Zvr6+sEBj6Iuy65HucvX748W6vVXtrY2CBw+zM49k7z8OmttknQt4Dcf3Tp&#10;0qX/VC6X/2lpaYk4uZMdgfvpoSuZU9nZ2VkC3n1tfn7+X3ueNysgd/ouK2bL7d7qFYzmLCkgxqM0&#10;LsluIW++8MIL/2elUvnr27dvd2unkLMkK7YVFUAFAJITExMzqVTqecdxvrS1tXXBcZxKoVD4R8dx&#10;fr6xsfGA37vGaaVNTU2ldnZ2MoODgyO2bV/b3d190TTNz9u2fdXzvAIApNgltZkLJXYBKoAKoAJH&#10;pwCB29ivKIR0C9Yh4tTKHF8FeEacVpkrLnFkJUR8wLczkJ2WpXowmM/D3MUhuDSVgBszOzA8APCp&#10;y2mYHFFhOGdCKuFCNqNAMkHc2UkNgk3RGJRHoXYPFJf42pIqe+FXKATgOx2FvQC4+y7ItNs6A4ZD&#10;kCwd3FKfHwHcTvWUINs4SHc/oH9bYL/TDuz4OAHptp8brQF3gbZG57kE6nYcU3BgO0d3Xy+pDwjq&#10;K/e7G/J3D1zJ24cTdupudbzveC8ZwrDj5TEYN4YjbeXyNd5PSv3DIfdWPUbiCVSId3GPasvaEEDb&#10;dNwSd/VowyOQuwzHN0Lu9DIj9Uc0BYHsHKKwJIRmGwFQh3j5/rqFjr77OZ2YtD1sZ5JArbg1QpTY&#10;KeQewOlSe0gmV+jDxk/YxV06gLaJnO9j4fyHokw+dziDzlTkTuqgCWH9S78Ya/SazyF5Ur9pubCx&#10;WwfbVcBwVdiuGfD37y7B1p4Fe6YHq3UPlrZqsLRZAsM0OTgfdAYbi+TWQiTRMRd4ek33+5Z847L7&#10;Dyp9L1zv289wPAIVQAWOVQGbOLprmrahadr76XT65YGBgV/WarUFYjK0tbVVAwDrWCPCylABVAAV&#10;QAVQAVQAFUAFUIE+VQAB9z7tOAwbFUAFjlSBxJUrVy6WSqWnk8nkk+Vy+Qu1Wo2A7gTiQCjySKXv&#10;7cJlF38eKQEQ11Kp1B3btl+7ePHi98rl8nsbGxs7+2xJZm5u7tL29vZvb29v/6Ft209wuB2v0/sU&#10;Eg/vigLkrUwplUq99uyzz35ne3v77Uql8pCD7uTBbL981GKxmC8Wi3Omaf7uwsLCN13XJXMrFQMT&#10;49reL716NuJ0FEV5ODEx8b9ls9nv3Lt37z4A9NPcOxu9hK1EBfpDAXVsbCw7MDAwBQBP1uv1rywv&#10;Lz+t6/qjiYmJ/2IYxo/X19f3YpLYlGKxODA8PHxR1/VnNjc3ny+Xy086jnPF87wxAEiHaCD8Hak/&#10;RgNGiQqcOgVUbp3LgDMGJpJGMsiRPr8R/0t/Rr4P3FY1TYWhwTzMzgzB3LQC16YrkM/p8MKNDIzk&#10;AYbzFiR0FwazKiSSlH/nZ7vM5Zeibaw8Wiuj4YRPLY/hdPxKj9weH08sh+FIPzKIGkDiUbg1/O8G&#10;QJwApEcEtvvPxSJga4PzuQTXdiLYyUHuwUoRjZPC0E2ZVR8PbuIFcDjIvZ1mYWBZJXtG8FNYvexf&#10;Dd7ubEVsO44bIfdOkhkbHNT92dIachdtJXHRNTWkeXjGeSRRqUmfUDyZ9FlIvDDo3hzKj9MqErcE&#10;uQdtZdeCaExRcD7oCwFRs7KjbuVB6MHPWdltNAwlnJDaSPpVkMgRm4TCIXpRJ4Ptm61wYjyLC578&#10;bwbsBzEKcl+smyIO5o7OAHeWXBb+BJC7rAuD9XnqgoDjpcQAETZNUOI/J22hCQ8kLkUFx3NhcasO&#10;luOC4wHUbAV++N4KLG9XoWa5sGUCLFfqML+xDXtVg4+j4F6C4u2cyWeRsLsJORUC8fZ2qxb+HBU4&#10;OwpErplkeSAL3q6qqgupVOpWsVh8p1gsvm2a5oc7OzurS0tLBHTHZeTsDBFsKSqACqACqAAqgAqg&#10;AqjAARQ46meyBwgJT0EFUAFUoCcUSM7MzOTT6fSkbdtfWFtb+4NqtfoZACj2RHQYxIkoEPdCR1EU&#10;1/O8OgCsZjKZ71+4cOE7m5ubb2xsbHTitkuuw4mZmZmLe3t7X97Z2fkj27Z/DQByxAoz+mLz+F/4&#10;nYjMWGlvKEAeqlby+fy7hmG8MTU19YrjOK8tLCyQbTT7yVlEKxQK+bGxsWuGYXx9cXHxnxMHWhly&#10;7w25MQpUwFfAVlX1weTk5Hez2ex/tG371oMHDwx80YEjBBVABQ6hgDozM0Oc1ou5XO7zhmF8eX5+&#10;PnfhwoUfWZb1dwsLC2SnFp8FnZqaSicSiYlEInFtc3PzBcMwft00zccdxyl4nifA9pBreyfQ0yHi&#10;x1NRAVQAFWiuAHVMD2A6weYxk1WBtzMQTdc0GB5KU6D9ypQKlyZ2YWRYhafnMjAyTBZJC1RNgcIQ&#10;gE7Lpby678pOPNkd4Q/MQTdaA4VFWV3MkZcA8JwilaDDfu5GBNxZ77UHgw/fy/GAu1xua9idjsPj&#10;6rCY8R0FiDtV5NhiDgXUDGoOR+23qQG8Fi7UrZk0CtkewUfWLLr7QNjBvbGdrccyX89Es+juF53t&#10;1tMachcitNajUW++lpMYeGJFI8ge3Mx2ArlHdxhoBNLlWIN4GcjNDcT9edYMcqerRpOeD+Zxc8hd&#10;VCTKaAG5R+YiS85QJV49rv+YS7wovbWTu5ywwc+Q6mRu82HNWD+wOphiPH4Kn0vQu69QxMVd0pdv&#10;1EIRUQats5NIOTTpQVyLuZu657KkNIb6s3odnrBC7ggcF2Bpuw51iwDvHtQdFV65sw6frG7DnunA&#10;ruXBetWFpdIelHZ2wbbI1V/cU5BdXxji7qfM8SS6I5jmWCQqgAqcHgXIqkSe+e7qur6YTCbfHRgY&#10;eH1oaOhmpVK5BwCbS0tL5B1jNPvn9CiALUEFUAFUABVABVABVAAVQAUOocDRPF07REB4KiqACqAC&#10;PaSASgCPVCp1vlarfa5UKv2xYRhf5M7aPRQmhnKcCkSdn/m/6QMqRVEWU6nUT8bGxv7XWq32UQeQ&#10;u57L5UYB4Cv1ev1PHcf5HN8pwL8+y/Wxh/do5nCc/X2W6oq+sCQ5FsRdxPO8LfLQtVgs/vtEIvGL&#10;+fn59X6E3EdHRx/b29v72traGkkkoZA76d9OX9SepbGAbT0xBWxN0xanp6cJ3P7vNzc3bzdxVj6x&#10;ALFiVAAV6FsFaFLllStXLqTT6ac3NjYuZLPZBUVRbm5tba1ns1nTsixVVdVsMpm8sLOz8wXTNL9k&#10;muY1x3EmPc8b4FaLDc+Q8Drat2MCA0cF+l4B5qbKwDXyqwvzWuV+qp4HxKG9MJSD2ak8XJry4PyY&#10;AdNjKjx+KQOjQyoM5QxIJVwoDGgUbNc4IadSxo67wSuEMWFgIFnvXMXl0ByvV4Id2SnB7+ukmLPy&#10;23v75xRn4xWEyGvo1uSK15U7CdNK4oBXAny2GHk+HNqd0UlBzy4C3O3HUrfUlcuJAuCN45UBw/I5&#10;QnvJSrpNaM10Euhvs9PF+tOq+KhuLFaSlsM+BMmVYet4wF2AyKImDnNzqLzVPV80xiCeZlB2C1hb&#10;OLE3DFGyvgtgmh7UIInP5POfBT0ZdnKP0zK+f4I4xfwmMYTraTxGLj9crogoPMZaQe40YcufY010&#10;i0k2UUQyAL02xQPu5Boql9htyJ2C6VQs8j9knvExRoH4uOtCE8idX+uZMz0/T+hC62BO7WIu0SpJ&#10;+9nGKuCBxpF0FzyXQe/M4Z0NIw9UWNmuQqVmg+MpYLkAe6YL78xvwQeLJaiYDmzVXVjaqcNmeRfq&#10;huWvs8G86M6aehQrHJaJCqACx69A3O6xPAqyWBiqqpY1TVtJpVIf5vP5nyeTyV8CwL1Hjx6RHfaI&#10;uRAuKsffbVgjKoAKoAKoACqACqACqEAPK3A2ni73cAdgaKgAKtDzClDIXdO0c/V6/Td3d3d/t1ar&#10;EYft8Z6PHAM8CQUI5L6i6/rfXr58+VuGYbz14MGDHQBwmgSTu3HjxpOLi4t/WqlUfh8AZpruIXwS&#10;rcE6z6QCTbbRLOu6/rPJyclvJZPJn9+7d2+53yD3oaGhwUKhcK1er//2xsbG123bfoLslkA6GeG8&#10;MznUe63Rlq7rD4rF4nfOnTv3tysrK2+vrq5W8YVGr3UTxoMK9LUCyvDw8NDw8PD14eHhr3zyySej&#10;ly9fXkkkEm+YprmRSCTGNjY2rpZKpacNw3jBcZwrruvmAUBnl8rOnDv7WiEMHhVABfpHAcKyUed0&#10;Aqoxgo4Aa8WhPFw4l4dL5wDOjRhweVqFqxfTMDYIUMjakMu4MDSggq4qoJJzFAACtJNygMDsFHQT&#10;juycK1E8cCWXWwobckaPQva+Ny07npTlkmjaUatdU7vd4/2T52POSp7+8QDubOAEDtQMT6W7B/Ax&#10;JcDWhiHGIVE2OA83LkT9DMwNAPHQ94cc48cPu4t2SFi0fP/DSFihcgDr7kPLOKjX77cYvTp1xCeO&#10;1TKBHzi6c+dtivdK7aLrp9wWuXJ5bHBnbg4jx/VvXIyHBdzputqQVMBAZLpC0yHcHHD3zw81K5zI&#10;0AjlsxW88RN2aGezJzjOh8J9h+9QV/AwBeAdt2uAcGpvMiv96SrqjJQh5nUkcKYRT1IgCVqSXrQf&#10;JXDeT9cQxzTdfUQ4ufPK5OPkRUhya1domVFdWcIBmQ/hfmgE3Onl1iWJPeRnLr/+qoFYLrn+k5+x&#10;c8W1l0Hu5GSebkbP98B1+TWfX7xp/xF9HHatFwlu5Pv1XRPWdwwwHICa7cHH6xV44/4mlOt12DY9&#10;WN0xYW17DwzTQEOaQ673eDoqcJoU6ODZiVjZiaM7eedyP5lMvjU8PPxWPp9/3zCMe/fv398khlqn&#10;SRdsCyqACqACqAAqgAqgAqgAKnAYBdo9AT9M2XguKoAKoAKnRQGyVqZnZmambdv+fLlc/u845E6c&#10;t6kDMH5QAUkB8uBpJZvN/s3Vq1e/v7Gxcb9Wq61sbW0R9wUBupMxlbx8+fLFnZ2dlyqVyp8YhvE8&#10;AGRQSVSgRxUgr4W2MpnMT0dHR7+tadqrDx48IJC7eeg348fXYH1oaGhgbGzs+t7e3lfX19f/0Lbt&#10;6zjvjq8DsKamChiJROL+6OjoD3O53H92XffDe/fuVfpobmHXogKoQH8oQBJ3i2NjY88vLS39xebm&#10;5hMDAwPWuXPnfprL5Zbm5+fJfemTpmlecF13xPM88ntOEwqnPxqMUaICqMAJKUDgc+EWS8k09viZ&#10;ed4K51uJrqQUmnhEHfmeQngMJaQGrZQvJVS6R8G1wlAepiZycGFShanhGowNaTA3m4Er0woU8jYU&#10;BlwYzKmgawCaQlzYGdDe+OHEehPJjo1VP6Eu64VqTxsEL8Pu+wG1A3D9ML0ShkTlkpjOjWAwg7Gk&#10;H4XtyvcRTPR1E8sIkfs32kZZn7j270e/fQTa4tBG0D10sA+6h7yvO/z1rY3D/iEbILRigLscH+t1&#10;tpryNdlP3GmV7CC5ZdOhw89tSHzk+1dQVliGv0WDxCraBNIO0jMCBfjlINz/4fFFEwZCsH6jgA3n&#10;t9lxoK2Tu8h94noy1j6cFEA3/wglosgu7C1ur3m/NYx5fu0LpmVj31JlOHBOzhe1sH6PgOn8qiws&#10;z2n6A4e7O3Fx91Xm7Qxq45k2ciKIyAij8Lk8NgRMHveKWuVGFOwegMkbPY5A7tL4FHWG3O6ZJqR9&#10;xPmd3lIIZ3vh/M4bEyQqqP5OLbZLgHgCvgOF37erFixs18B0PKjaHixu1+Bnd5ZhZ8+EsuXCetWG&#10;1e0KGKbJ4uY3L/6dDw2XJWiIMIXDfZA0ER5LpNkiSUDsVMNCZsfx2yQp4eaQiwiejgqgAsetgKso&#10;iqEoylYqlXqoadqvBgcHX81ms+/V6/WVhYWFXXR0P+4uwfpQAVQAFUAFUAFUABVABXpRAQTce7FX&#10;MCZUABXoRQWUmZkZ4uQ+ubOz85zjOJ8DgOfK5TJxAB7rxYAxphNVwFEU5UEul3vfNM33isXiy+l0&#10;+u0HDx4QYJE8/k9eunTpUrlc/nWyK4BlWb/med5IE6ugE20IVo4KsBcm1FWJPHBdTafTbxHIPZvN&#10;vrK5ubm0sbFBXKab7VLQawJqMzMzQ+l0+nqlUvn61tbW79i2fQMAsr0WKMZzuhRo4d5jEbh9bGzs&#10;e8S9vVqtfnDv3j2y8wd/VXy6dMDWoAKowIkpoMzOzqYSicRj6XT6m7dv3/4fLMuaunDhglqtVh85&#10;jrO3u7s7ZFkWAdtJwiWzx8QPKoAKoAIHVIAA7gS+YgAXgdAEOStA8gBoD9ByDp9xUJBC8rR+DkYq&#10;HuQyWZgaJ0C7BjMjezAynIAbl7NwcUKFwkAdMgkPhgc0GMgqoGseqE2B9gM2DE87MgVOG+BOf4+W&#10;TLVbu1wHsnYXcBfzLAoFNwOamasyI4ZbQc/7HAaSw3QcrN6uzScHuItejGlvCHIX61QnugjQuIv6&#10;StXKWqkxLtyNkHsnN3xs/LQGn+Pb3giny2NSHpfiGhGBvwlZHPsRYHOQPNHsxrURFm+dv9kWcJfm&#10;NYGmxSeUqMEhanmnhfAa18zJPb481gFsx5JgajYrg3/PKwwUZEB53FrL1irxc3GGWA/kDoj2D/tZ&#10;kDjBz/ErCcoM6hDlMRf2eL35vYMP5ktEuB+OBMjTcvi9QhRw50kd/hpMdn4RTeT9FBrfFEBnrv2+&#10;oT0pw1Mo7G7TJzUKOODBnuHAvfU9MCwb9hwPtqo2/PjWPGzXDNi1HdisObC2vQOGYVJI3vf+p0kg&#10;5B6HBh5qUUz6EU/yYztIsPsreodF//TvoYKbqU4WIjwGFUAFeksBMqHJe5c62R2aPCdWVfXd8fHx&#10;X9i2/Z5pmkvr6+vk/Qs+K+6tfsNoUAFUABVABVABVAAVQAWOUQF8YXmMYmNVqAAq0PcKKHNzc8ly&#10;uVxIpVIXdF1/dm1t7aVqtfpFABjv+9ZhA7qtgK0oyp7neauZTOYfJiYmvq9p2tuVSqWaz+ent7e3&#10;f2NnZ+ebjuN8xvM8shuA1u0AsDxU4AgUIMkblUwm8yvXdX8xNDT0dqFQePejjz5a5G4iR1Bl14vU&#10;p6enh3Rdv16r1b5WKpVesiyLJCsN0JdDDU5kXa8fC0QFhAJmIpG4WygUvj8yMvJ913Xfvn37Ntnt&#10;A19Y4BhBBVCBbipA4XZFUS6m0+mvrq6u/otMJvPp1dXVVLFYVMrlsm3btuu6rup5HrkfxedE3VQf&#10;y0IFzqQCEppOVxSNWKaG3I1lQIstOhz2Ii7rjOGi6JeqaTA1PgQXJpIwPVqH4pAKz1zLwdS4CpND&#10;dUglXRgZ1iCfUUDTuEO7olC3dvz0lwKnEXD3R3ab4djOwXy/PRloSZJGOAQac3lvBMc5nEonZRd/&#10;JZEAd1JytN5mju7i++MH3IVmsvIxt0c+5L6fHmqEkrvZvjDg3pjgIDDy4HaPuUm3v/mTwWve3jZO&#10;6I19HdU1Gh8HlGU52wHutJLWkHvTcd6k2+T5Ez6ExU+jFix1RIPAQT+un8WKIEqVVY/0QJh75ifE&#10;w+MNzZBc3OPiZ/0S85MI4M4A7+jIiPShcHCncDVrM4HDw+ULEJ3nzvhVB98z9js6HoK1i+oaO954&#10;n/A6g10oyNonJ5NIY4R8T4/nNxsNfcjvSvgOB0wD6nEf7ChDRwED5U2buMMzl3nDBvhwsQw1x4aq&#10;40K57sB/u70I6ztV2LFcKNVsWK/sQs0y6RIbd2mgqX3cCJ9KRccar5s/rwzuoQThjvc8+1mF8VhU&#10;oIcVIJOZvHshoPtaOp2+5bru61NTU28BwMfb29urkV2ie7gpGBoqgAqgAqgAKoAKoAKoACrQXQXa&#10;P7vqbn1YGiqACqAC/a4AWTe10dHRzNDQ0ES1Wv1cuVz+/Wq1+gWE3Pu9a7sTfwSOJQ+lCOj+MJfL&#10;/XRmZuZ7ExMT27du3XqmVCp93XGc5xFu747uWMqxKkAcRcoAsJJMJj/M5/PfGx4efvnu3bsr/QS5&#10;z8zMDKZSqcd2d3e/vLW1RXZSIJA7ca3FDypwHAq42Wx2eXJy8vu6rv9VKpX64L333tvucF/744gP&#10;60AFUIH+V4CSF2NjY5lcLjdjGMavW5b1e6VS6cVisTi0tbWlkPtW13Xpf/hBBVABVKB7CqgACiO3&#10;2INn4jpLICxBwrHv2EesPwzX0nQNRoazcG4sA+eKFowMmTA1mofnHkvDdNGATMqB6XEdUimAhOpS&#10;5kvTyJ9axO89BpTsXgOxpBNQoJ8B+BDGGsMhdh9wlxyBKeAe3ZhFhpWjAQmotJv3BmE3ZDJ8mrU5&#10;7vtuAuCdD91GODwWA6fE+H7g0kZ4/rDtazp+JBdt5s5Nlfd9nwP/5wDabv+ykIPBtKw4h+9A4Whc&#10;jdCzOLa5ozopo3m+khRtC8idwdOi3aIXO41djq2x75ikYdVozKDGxt0OnvfViwXcmeYMIJdc1kVf&#10;+CfzeNiFN5JQErRB7g8B7bORIK8Pje0TCWl8OMl/+C7wTJNonJzaDiVUBPPM893Uo+OBHdMwzSQg&#10;nmkiHUf+roh1J5if5Bg/6YfrSMoN5kdQT9TFnbUniJf0cTCjBDQPYBoUdwcbFOra/sFyCco1E2qO&#10;B68/2oQ7ayXYMyyoOh6UahZs7VahZlh+P5EaPD/Tj/6LubT7u2vwuee7t3NQv/PFDY9EBVCBHldA&#10;URTP8zzyTpHs8LmUy+Vuq6r6ytDQ0Juu696zbbu0urpa76MddXtccQwPFUAFUAFUABVABVABVKAf&#10;FGj/zKofWoExogKoACpw/ApQJ0TXdacsy3pxe3v792u1GoHcJ+hjRnQAPv4e6ZEam/S9pSjKYj6f&#10;fzuTydQqlcpFwzCue55XIO/wT86VqkdEwzD6UQHytps4imwnEonXCoXCdwcHB3/yySefPOyjh6va&#10;9PT0cCaTuba9vf3b5XL565Zl3QCAPK7j/Tgk+y7myuDg4KuPP/74f9ja2vrRxx9/vNVdm8S+0wMD&#10;RgVQge4pQEm2mZmZpK7rQ4qiXKtUKi9Wq9Wv2rb9lGVZI7quq47jBCAF/u7SPfWxJFQAFWD+tgpz&#10;Mw1QQvYdIStlFFRRFcjnkjA1moNzIx5MFCw4N56FJ68QwN2G4XwN0ikNZsZ0yCQphQa6BqBSTs6l&#10;ECH5k9SjUviM2scyGKwDT2Lsrv5RYF8McQ83K+5lDGubwI2FN293GsFA2DC0Gri6izriINj9QNud&#10;xMpjaFJsHOTdG8/KZO2avEoT/dexZPGg9GFAd3Gu7IYfAsy5G7UYZ2R9ZGtkZGzwodj6pWHnkHt0&#10;ZITBbDmJoEWNXFcf0Q8tBmHIPbBWD9dM6o0i4Z0B+tG+kmOW6miA3KWrnzQu4tsvrpVRUL5Z+jtz&#10;8w6D9TFJAtxRnXZpCIiPAOzSewzm5i9D8Hz9aOPkLopnoDgvvwnkzpIWouscc0NnbRJtkXssCsyH&#10;Hd8FoE5lIWXw+w/2jD54TyPuS+g88UidvA4frpcAd6GDn8TCYgsg9wBwV6nWbF6oNAYVPJUB8YZl&#10;g0MSikGFj1a2YWOvDpbjQc0B+GClBLdWNqFSM2GPOLzXTShXa2CYtt+G4N6J3dn41wo+DMR7CHwX&#10;1cl1CI9BBXpfgchcJr/k2KqqVlRVvavr+gcDAwNvkd10q9XqvYWFBfIs2cDnyb3frxghKoAKoAKo&#10;ACqACqACqMDhFUDA/fAaYgmoACpwdhVQ5ubmkrZtnzMM4wvb29u/W6vVvgQAo2dXkrPd8jYPk8nD&#10;qD3iwOC6bsrzvJT01B6TIs720Onn1hM391IqlXp9dHT028PDwz/Z3d1dfPDgAXER6YePPjU1RSD3&#10;6+Vy+aVKpfI10zQ/BQAD9BUjAn/90If9FiN5ObGj6/qtgYGBvz1//vzfVqvVT+7cuUNeSOAHFUAF&#10;UIHDKkCTcB3HKSYSialKpXLVtu3Pk12nLMu6BgBZz/NUvL4dVmY8HxVABVopILA1hhPyR8/0Dwbk&#10;ZdJJGBlOw8SIBuPDDlyY1ODxy3k4P+rB6JAB+ZwCU6MapHUPVM2h9+QJXSDrDMpUmOUqeBRSY4C7&#10;D7hRwB0feZ+2UXpaAPd2/cIA0+594qFplbsYi3pYjcejcUzrIm7VMqTN4uqYHO+ecKGS4oF0dogM&#10;WPNVr6Nw43v5oE1tC7iLddNvlwDc5WSgIKb241CC3D02njrpp/Axsq7i79J1I6Y3hZt7YznSwXw8&#10;Ra8DriSu1NIGB3ZRUlxySNDnceOYfedjyDy5hPqIN4wJnpAl9UfDeBKXTf5ngxwSlB1NVGATOgy9&#10;x0HucePNbwWH3X0dOoDcQ4C7cB332y4gddYSAoIHH/4z2ibxn9hFQuxAIdYpOWNAaCt+FoXruapK&#10;ALMLQF1RiOs6X/d8uD4ckw/u+1qTecN6md2L0JbQe45ASw/A1RiKrpB2MhKdpOQZpgsOSbYghwDA&#10;g80dWNjehZrtQtX24JONCry3tM6Bdw+26xYF3m3L9u+oRKqGnwZA5h6/vwqnEB7RcojFogKowLEq&#10;wK+vZMkwyY666XT6QTKZfGPiwW8AACAASURBVDOXy71BdgMFgIf3798v8V11O7oDOdYGYGWoACqA&#10;CqACqAAqgAqgAqhAlxTo5vPSLoWExaACqAAq0F8KzM3NpUzTnLYs63PlcvmPqtXqZ7iTu9ZfLcFo&#10;D6tAM9eUTl/0HLZ+PB8VOCEFCOS+mclk3iwWiz8YHh7+x9XV1fn19fVan7i569PT00O5XO7G9vb2&#10;V7a3t79hmuaTAJA5IT2x2tOrgJHNZlfS6fSHtm2/UigUXq5UKh+USiWy5ax4e3t6W48tQwVQgaNS&#10;QFAgiaGhoWwul5uwbftThmG8YBjGM6ZpXvU8b9rzvPRRBYDlogKoACoQUoBA5wRQIy6tBAFTVRga&#10;zMBEMQWTwxaMFhS4cj4Pj13QYbJowXjRgckRHTIJgITu0lMTegCpE4BMsGUUJhP0oODYopCcwm6r&#10;EHI/i+OyM8i2l5VpDxa3j152hI8/WpEAd/n1kABQT4CPagrjssTzuI9L1pdjC1XEEI0lDnTeD+ge&#10;bVkAfXcCjEfPDrm2S7o1umZzIDhkEh4GosMAclwPCKiYkbz7efbZ3MldBtxbvLqkVt1x2vGvOV0s&#10;l8CMuMMnBTB387oaIfCoW7qEy3NncvHLPatPjcDc7ApFPuGym48tmsfV0NnCqVz8IBg77BsZ9mbf&#10;xEH7wXeNJg/MmVycK7umi28lLXxzcb6O0ArFAJPnD4+7IZmHfM9cz4MLPU/AUEQSWwRyp7luSmBm&#10;T2FyaQ5R3cTYlNrBv2P3KkGcdHT4IH/MTgVi2JF+Jk13yek620GGI+ikT1XiQu+Qexc+woSzPL83&#10;8miCHoBlu2A5Lu0X11NgsVyFO+tlqFoO7NoePNzehbcfrcJO3YI9y4MKcXjfq4Ljiv0XPP/+iMV9&#10;bAti+wsRHoEKoAJHoQB5B2MoirKSyWQeaJr2diKReEXTtHfId6urq8RwiKx8uBgchfpYJiqACqAC&#10;qAAqgAqgAqjAiSqAgPuJyo+VowKowClRgKylyQsXLhBw5LPLy8ufTiQSz9dqtReIS+IpaSM2Yx8K&#10;RF/q7Oclzz6qwUNRgRNVIDKuHUVRdtLp9HuZTOZl27Zfn5qauvXRRx8t860yTzTWDirXrl27VnAc&#10;hzi5f61SqXzdNM3r3MldwTncgYJ4SDsFzEQi8fHExMRPR0dHXyuVSh86jvNgYWFhG+H2dtLhz1EB&#10;VKCFAuT3EH1mZmZAUZQpx3Eu7+3tEbj9WQK5O45z3vM8krClo4qoACqAChynAtlsGkaG0jA67EFx&#10;wIarF7Nw7XwOZicMGM5bMFbQYKKgQSrhgaa7oGuKD4hRc3YSLHFi57Cgo0hcO3E/VcjxgktjMD0j&#10;XRng5UOLx9lorOuEFQhecxwEDD7h4P3quwO4t+aawsC4BIP6zsnHZuceyC5BqeTLZqC23E8EcOdL&#10;RZe7rxUoKkPEraDog8YWhpT3O5Zb6UYgaeomHlGLgLmMjRVO2eyAzsaigIB53E2GXmuH+SgwLgJs&#10;9j0fn7F1MYdt2kYKOzcODZdRzKyNwcxr6uQeHY+Nbums7UwvVmIUcKdHxMQi3MQbo4yOgya4YkMb&#10;4zQT0LcMuAetjwLucnvDgDuhtKPlB/8m7RPAvsCvabtC7uhSu0gSXIMrvApeyJleJLgRfZlTeqg/&#10;RNl+RzIQXuhK20aTL9jYJv8WSQfBOqj4HSaOjyYg0GNJXDxeUj7dQIa71FOgnVal0PhVcs9CkvM8&#10;lYLvJHYWty9I4FRP5x4bHJbjQd1y6D8dANio1uG9xU3YsxzYqDvwq0frsLJVhrrtQdVxoVStQc0w&#10;waVzW3i7d3k5xOJQAVTgxBWIeS9Bdoo2AWAxkUi8o+v6a+l0+mY+n79XrVbX19fXq/is+cS7DQNA&#10;BVABVAAVQAVQAVQAFeiyAgi4d1lQLA4VQAXOrAIUcp+dnS2Uy+XRXC73VKlU+vO9vb1nAKAQ3rP2&#10;zGp0phqOQOyZ6m5sLFPAUxSlpijKsq7rbxUKhR8Xi8WfWpb16M6dO0YfiKRPTU0Np9Ppx3Z3d4mT&#10;+9e4k3u+D2LHEHtbgXoikbg3MDDwd5OTk98bGBj4eH5+fmdpaYnMC/LeEj+oACqACuxXAfK7h1Ys&#10;FrP5fH60Xq9ftSzrOdu2nzcM47plWSTxNkd+P9lvwXg8KoAKnBUFOnX6DB8nHiTHcYWFoSyMDCVg&#10;dMiE8WIGblzOw9wMwORwHS5OKjAypEM65YKmEqAdKNQuw4UKcTDlkDqF3ogTO/3T/2WDkXIUBJMB&#10;d9FnAljEx939OYrb9VsnZpRyGQRk7D8lGJjbOu5WSjF+snkBUTd0mhtCoExapVyymHhxsXS6fuxT&#10;fwl2lRjkpg7uFMzmuzUwRrRbHd68fewnQqfon+H2+lC3365O4wv6Yb9NapkYQN2nybobdb5ngLsX&#10;AtxZDJ1B7mLI8XMoSNxEi4irfHjMyWMwDHj7k4KWy/unqZzSOI7A0gxyJmWw9IjwXBJAfPwMi3ed&#10;F/Eo3KWdnRsG3ANdopA7iyVaX/w8bDoWQpB7VDfeDzyBJNwGfm2V5p38LJteoX2XdSmRIQSlR2IV&#10;fUIgcynVjALnfn9JMVJCPJxoEBzLymYSsQQCNn45TE7vB5h+8oxl0DyD3P32ehoD0nkMAlAPudyL&#10;4rjru39nwRPtBNxPZxA/loDrHrg0JlGmS/3bWUUU1pcd5Xl7/V6X73GiI9IDsD0PaqYNDniwa9rw&#10;+qN12K3ZYLgebJs2vHJ/GTbKe1C3AXYtG8p7NbBsm4ceXceETuGJ4ycNBGrHnB++tu5zZcfDUQFU&#10;4OgUsIjhkKIo85lM5qau679MpVLvJJPJh67rlvC589EJjyWjAqgAKoAKoAKoACqAChy/Au2eHB9/&#10;RFgjKoAKoAL9qwBZU9XHH39c29nZGU2lUl9eXFz8o1qt9iXhAtxp0xCO7lQpPA4VQAV6UAHi5r6Z&#10;TCbfKBaL352YmPjJzZs37wOAeMvSgyH7IenXrl0bBoDHtre3X9re3v6GaZqfAgDifosfVOAgChjJ&#10;ZPLO4ODg3xWLxb/NZrPv3bx5syJv1n2QQvEcVAAVONMKEAvA1OjoKNl55LLnec+apvmcYRhPeJ43&#10;63neoOd5CUywPdNjBBuPCgRO5gRclai4AHcK/M8JGea7qDKCjH58OE04o3OwnJahACQSGhSHMlAc&#10;VGAwU4cL08Pw9NUszM1UYSijwOw5FYoDCiR0F5IJAE0TpeLjaByiJ6PAfmHhk4myTa10s4LmoDSZ&#10;m8Tn+HAfhToRy3BrCMKl8KpAeA9XU6uzhZNzI5TPcXwJlm5WTveg92Y10EfB/Idyv0iQOnVXZuvf&#10;QT/Nnb4bS4xzS5ePIj+nCLAUDuVuaZ8L+DiIX/WhYJYM0awdwbDkZcQ0l9Yd6bdwHwkt4wB35sZN&#10;Pg1O3iEZpPFPIWf2w+isoG7e0nn+zyO7CcT1Wbg/WMxCJ/J3ytXLgDWPQPUdwKNjWMQp2i0i41Ex&#10;i/0gcYBeq6UxJnShp3Xi4i5aFegcXVbEuwmW5CAcyONc3MNlMQd1kT7Ak2fYAJOkDGIUG7BII46d&#10;T+BxmoATnOYD7n6iArtnoXX6x7E2MUd5pisD0MOaij6k49F3WOe6hmB8MXoYIS/KZVNaGl8Kvcnx&#10;R5poA4uF+6vL9YhmNbjYx68Srkcgd4u6tZPV1/E8+OndZSjXDKhaCryzug131zahaphQt13YMRzq&#10;7m67zFNBgP+kAbIWQrYgd4SPTaKZQuB9pmMw8w++jh10/cPzUAFUoFEB6f0xmZSWqqrrqqreSSaT&#10;76XT6bcI6K6q6sPFxcUyN1fByYsDCRVABVABVAAVQAVQAVSgrxU47NPOvm48Bo8KoAKowBEqoM3N&#10;zRU9z/vK/Pz8n5mm+SIADDZ5yhwKA+H2I+wVLBoVQAWOSwFXUZStZDL5q/Hx8e/l8/m///DDD5cB&#10;gGyf2esfCrlblnVjd3f3t7a3t3/Hsqw5nqiE63Wv915vxWcnEomPR0ZGflgsFv/GNM137ty5s4vb&#10;xPZWJ2E0qEAfKUCe3ySmpqYGq9XqjKIoj1Wr1U/btv1Z13WvErCdO7bHUS191EwMFRVABQ6vAAcA&#10;KYsVwIQ+9EiJ9rDbMYG/GH4VAGAMgeQgJIGjNAVy2RQMD+hQyDlQHNbh6esFmJtRYapQgVxWhasz&#10;CRjMuaCrAEndo38SPIoBahwcw6fRh+9iLOFACpwGwL0BTI5pVBQgPpBYsS7lMlAbx0k1h58PFIMP&#10;A7OzD9KuowfcaWTSf40tDZzcoz8LoaUtJdoP4E5X2xiQXFQgxyMvxwxlFd8EfxcgfCdLdwhy7xDc&#10;jQfcha7ynwKaZnA+vV7F4nqRSH3IOaZvJOf//QHujfGJRDFSjm8CHgXaJXg+HKXsei/3Qzhmqm+T&#10;NgtQPNyH0vkhJ3EZ9maRtFofGZjPwfWmCQBS3H6cgZM7o/7FJzhW1BskCPC6XFZfeN6Tn5FfdUTM&#10;gYt7WCkOlXNq2+Mdwspi5YYBd7l9URg/mN/kPBan1F8+iB9eBxjgzr4jTu9izwAGu3PBO5wjsmx0&#10;cxuVgPYqbJsmOK4LrqvAq4/WYLmyC5bjwbblwK3lbXi0XqZQfNVxoVq3wDCJFzwRQ7TfH628Cprx&#10;yNZbDuUTtUU6U5dX+ANdFvAkVOCsK9Di3THJZjH4+5jbiUTitUQi8ctcLvdRMplcu3fv3h6C7md9&#10;9GD7UQFUABVABVABVAAV6G8FOnku1d8txOhRAVQAFTg5BdQbN25MlMvlz25tbf1bwzCe8jyPOAMn&#10;FUVRWr1kQcj95DoNa0YFUIGuKUAg923i5D4yMvKfc7ncTxOJxMKtW7eIk/vR270drhmJycnJ4Uwm&#10;89je3t6XS6XS1yzLehoAsvRFT9QJM/Lvw1WNZ/ebAqFtvIOxYCQSifmhoaG/ITsZZLPZ92/evElc&#10;c9Axp986GONFBU5eAfLcRh8eHs7l8/lRy7LItemzpmk+b9v2ddd1J/lOI/h85+T7CiNABXpEgTCC&#10;RM1JfZaNQ1/MgtR3eqewWAy5lExoMJBLwlAOoDDowcy5QXjqagbmJk0oDptw40IK8lmAlOaAorqQ&#10;TKqgEfCLEFjUY1dY/wq/XfKzfrkd6say2i9t7ZGhe8RhnAbAnf4+GhlWdOrKOzV04GzeudRh6Fl4&#10;+4ZpWD5XCKxJ/19Olum8pqZHCkD5AO06HsCd9koTyD2AsimsG+o72fm99VqxX8C9nerCxV0s0WK1&#10;awa5k/Jkh/Lm5cu7hghH+OZHN/aPiERef5vkblKAuFVLpbLI2GyyADTE4EPHza8BskN5EIGAmTm8&#10;rBItgjJCrtncETt8rhyiPO+CMUSObwa5C5ftQJOobuH+CDuaC2A8Xs9GF/e4fgqvFTQOv4u4A3gs&#10;5M5Bdt6fDEInjuuiz6L9EAO5i7ClvmNO8uwH7E+SyBduJ9VMrCtyQg2NXa5XAPCsPDqPxc9D4yUC&#10;39PK2XcNOxy4YRf+dnOWFUXWEHZnpYJKcwYUj6YRQsUwwXJc+rDV9ly4ubAFDzcrsGN5sGHY8PFK&#10;CebXy1Czbag5DlRNB2zboeLQZBF6IWH3bWQ3B39DH/4X+twrELOTcPEYVAAVOGIFmrxDJu9jaoqi&#10;LCcSiXez2ewvNU37VT6fv6+qaunevXtVvssu/pJyxP2DxaMCqAAqgAqgAqgAKoAKdFeBbjyp725E&#10;WBoqgAqgAqdLAe3atWsF13V/7+HDh1/UNO1Tpmlec10334mb++mSAluDCqACZ1AB8lC1lEwmX5uc&#10;nPzO8PDwz+fn51e2traEa0ivSkJhwqmpqaFMJnN9Z2fnq1tbW9+0bfsxACDrdwPk3qsNwbiOXoGY&#10;FwpWIpG4Mzo6+sNcLvfdfD7/zs2bNyt9kNhx9GJhDagAKrBfBcj1KDEyMjKmKAr5HeLparX6nGma&#10;z3qed97zvBy5Xu23UDweFUAFTrcC4t4kLglPUVQKMFEHT0poEYCM6MHgJoI2pVIJGMjokM86MDqs&#10;w/XZAjx5RYWL43tQHNLg6oUkDKQc0HQHMkkFQFVApdCaB65KIEgGsTOAMgqICVvXfngk3Y0YkR3p&#10;r9kmw7n9EzkBj7sNuPsu3xw2FWqwqc72fBAfBqJG9KJJLl38UEi0tTN5q9qOB3RvBrkHkYXBcqFh&#10;u3UiAIcP0o5mbu6hMSMlTrA+FnB0AEnLcH671bFTJ/fwOJPHcQSWDl1LpJ7uAHKnyK7I6ZI86uXx&#10;Eq9ra0CftTGqBNNLcZnzOGO0BVQt9zNLNguXIMPXov3imkmODPqCOZJHP/wcAk6HSo5chxuge1lr&#10;FlGcHsLFXcxDNiFjIPrQLgDkXoCVKdrrhSB31i5RH6tDqCIc45vVwaFzFpA0yUQZKoO05X7y3eeD&#10;NjY6uXMwv2FdE/3D7mxkgJ6G4BJYXgDuUp/7dYp2cr1F17ab/vJwl2BzTrmL2zc61si4AxqDC3uG&#10;DXXHBcfzwHQ8+HC1BB8ub0PJcOB+eQ8+Xi1BZa8OJnF3txyomxa/byONI9oxWJ72BrvF48v8PgKO&#10;G6b4HSqAChxagbjf9WIKtRVFqaiqei+RSLw1MDDwXjKZ/CCVSt29d+/eOnF7x+fUh+4KLAAVQAVQ&#10;AVQAFUAFUAFU4BgVaPcs6hhDwapQAVQAFTi1CmjPPvvsxJ07dy6dP3/++YcPH/5+rVZ7ynVd4uau&#10;ndpWY8NQAVTgzCvAH7hSJ/dUKvXW+fPn/2F5eflXIyMjtx8+fEgephI3917+6DMzM4O6rl8rl8tf&#10;rFQqX1YU5SnbtosAkJYDx503erkbjz42qf9tXdfvjo2N/WBkZOT/rVarH9y7d28HXxocfR9gDajA&#10;KVOAPKtRx8bGMoZhTOq6/mytVvt1y7K+4DgOAdsHCPjehNE5ZVJgc1ABVGA/CnSy0xCF/SRSUVM1&#10;SKd0yKUV6sZ+4VwOnriSh6tTJkyMGjBZSMLctAbZlA2aRgB47sRKaCrV4Y7EAkBzGcRGnT4ZQM/+&#10;ZGRUYMDcD4+kuxEjgmD7Gb8nf6wMbfdP31HAnYjHIU/fkfgQgjYC82yOU8dgDnfKcG8Icmf2xoeo&#10;PXwqXdcoabm/OSm4VrHcHQQOP1gjxHrYIt62YHboaYPUdgEMdx5ZM8CdDRnWT2RVZzrxFbsJ5C5q&#10;ZY7erT9Rx2oGmrceF+GfdwC506HG28AvMI1l8DjFTgBNwu4m5C673cdD7kHb2HyKBiXc36M/4GOL&#10;tiVOS55sEvpRBGD3getwYkwIoI8pmvU5h8p9a/RGOD46MsShDHDn4HcIcpeSV/w6xHznzuchN3Xp&#10;Z2IUyvGGjuV68fqE+70A0YWGDU7uAoxvcHEPxhLrM9klns6iiJ+RDOnL2olkhAMulWJrHrr4a4Rs&#10;90F3NovZh96m8XldtWyoGg7YLsC9rQq8ubABFcOBtaoBt9bKsLxZBtNxKAxftzywbYuuBn6f08TI&#10;A8bb+XKFR6ICqEAbBZq9f2jyPVkBDEVRdpLJ5Hwul3sjk8n8IpFIvJNOp+c/+ugj8rzawpmNww4V&#10;QAVQAVQAFUAFUAFUoB8UaPccqh/agDGiAqgAKtAPCmijo6PZkZGRKc/zvriwsPCNWq32ec/zRtHJ&#10;vR+6D2NEBVCBQypAIPe9RCLxyHGc9ycnJ/9eUZT/urCwsNYH22LqhUIhl8lkJk3TnEulUp9dW1v7&#10;hmVZjwNABsH2Q46M03M6QS6MRCKxWigU/kuhUPieZVnvI9x+ejoYW4IKHJMClIqYmppK2bY9YNv2&#10;Zcdxvlir1b5gWdbTnudNIth+TD2B1aACfawAg1ubQ5DEe1nXVUilVMimPBjKJ+HqxUH41OUkzE4a&#10;cO28B5fOJSCf8SChO6BpAOkEg9Wp4bvigeYRJ1LydwdUCp8q4BEnd4/hUMQ9lCFWaghzFdhn99DX&#10;Pu4oDL0HFYh/VdIOyu21hshw7UFja+0IHw8eM5D16GY3Wbva8NEtm3s0/SjGTByI3ObV274gd9G0&#10;CGB80A6OO4+u3xxBput71KE77KTdyTiTIXfhpN4u5NaQu6xDUFIUEG8KudMhypy043qHfO9r4Bff&#10;3Mk9qEdyuqfwMUnuYh/KIDc4uYfB8LiEAeEsLrUynOTRAnInuoc1iczZCDDO2iEB6H7SQACfi7Y0&#10;HCeB6/LPRNw0Fqq7FAPvA66Q30QSR+DiLr7m874J5C7qDPV5BHJnTu5SUoCn8l0Zw/OK/ov3ne/+&#10;HlsvO06UGzQg7OBOi6NJGLK2YuRJyQgNdTSZJRRYV8BVXB89J5mDChm34t6P7h4QtIvOO9Ywf32u&#10;Ww7smjY4LsDyTg1eebAK5b06VF0XVqs2vLdUgtLODoXdTcsB07Z5QgUS7u3WL/w5KnCcCuzjnYSn&#10;KIqlqupmMpm8XSgU3lRV9RUAeN+yrKXV1VXi5u4c6U3ccQqDdaECqAAqgAqgAqgAKoAKnEoFEHA/&#10;ld2KjUIFUIEeVYCsuanr16+fI5D7o0eP/tQwjM94njeETu492mMYFiqAChxYgZiHrORtCnFs300m&#10;k7+cnJz8a9u2f7K0tLQCAOaBKzqeE8lbKu369etpRVFmd3Z2vrmysvK7juM8TSD34wkBa+lhBTxN&#10;01Zd1/14ZmbmzUwm823Xdd+9c+fOLjq393CvYWioQG8pIKiHxPj4+LCmaTO2bc+VSqXnXdf9qud5&#10;lz3Py0d/ZxAOrUcDbPWWQBgNKoAKdK5As23rE7oGqZQG6YQCYyMZuHFlEJ6adWFm1ICrF1U4P65B&#10;Ng2QSbmQIntECMd16sbOndk5A0fXHQJV0cNcUAmsxrknDwg45lKoS0BW4meUkT86/rVzkfBIVOAA&#10;ChwGrj5AdQc+pRPweD+Fx91nsHuQ6H9Bqd24N4nbkYLCp4dcQ7oRW2f6ddvJXdQaho47i6WzowT4&#10;LdypSR9T83z62T/g7jt2c4CaJSnEd2DUaT4OHg+3IgyJM36XX3ga6pBeg3YAuIt6/LNCEHc4inB7&#10;ZI3Y34P5GGgZnMPaQP83IksYcI+0lYfAdjZo8qFUvdwS+VVwPLTPZAtAcOZ0Hji9y23xj2sDuIsY&#10;WChyvcJdnX/PQ1XccIoBTUWIQOJBi0mbBFQecaSXoXHfMZ6PPw64s7bFaBRdZ+K0pIA7T+TzHe0Z&#10;jC90YyULF3eRnBIA7n7dNCGhg1f19L6LwOwugKv5u/Go/m45bA8Gpiw5MgDSydxjQrJB49Jx51GI&#10;vVI3wXXI3RxAybTghx8uQKlag21ThQ9Wt2BhvQSm7YLlumBaNriHXYRbDFv8ESqACnSmgHyPtA/Q&#10;nRgQ1XVd31AU5fVCofCKqqpvKYpyf2lpaRMA6vgcuzP98ShUABVABVABVAAVQAVQgeNXoIPfmo8/&#10;KKwRFUAFUIHTqoDnkWR5JXn16tVp27Y/v7Ky8s/r9fqveZ5X4MAKrsuntfOxXagAKiAUIG9UdnVd&#10;vzU1NfXvbNv+2blz55bffPNNAr8f8lX1kYuszMzMpJPJ5Pm9vb1vbGxs/JHjOM8CQBp34zhy7Xu1&#10;Aps44MzMzPz13t7eT4vF4m1VVRdu3769hy8FerXLMC5UoOcUIPf/+vDwcC6RSIylUqkndnd3f313&#10;d/fTtm1fAoARAEiGLRsJOCG5EPZckzAgVAAV6BUFCNSeTCiQ1F2YOjcGz1zLwpMXazAx4sCNSzpM&#10;jyiQSjiQSQMkdBI1A+3EbTkDophbKMXIiHOoAKQIJKgyOEwDFVxq/CcgPHa8YKAY6M7pdg7Q9YpG&#10;GMdZUqDdI7fWv472AtNHWyDctZt03WEBd3mKMofiVrowJ+Soc3M3IHKRyEebLMVAVynqiC2ckQ8+&#10;hrsRZ7h2GUQWjsla6wAP5OTeHBQ/uBr8TMn9m0nM+98T7WDzSB5nUTg9GoMAp6nrNc98krUXf4/v&#10;83i4O94tnDuzU8hYvldmMdPvBOwcM66Fg7uIvxngTuBzRSLS4yH3KOBOpi5z044C7jQ24XQu5jiL&#10;mF2XaVtEVGJccfi8CeTOgOmoBgFczbLSwp9mgLuYg+G1RYopFnLnSDt3RG8OuIuGcSw7Crhz93uF&#10;JiawiR84lNOR6D+Oa+riHgXcaYOEi7sA6ll76BjkQHtY8sYEAX9qSFqy8SXWRdGHvM/9PuFjmqyv&#10;frcyR/iWH9Vf+MADDRRuuEzGFbtfIx82IIhepEA/wZD8xQ+YzweSokgPYzsXkB15XNeDjZoBlu2A&#10;4yrw3fcfwOpODXZsgHulPbi7sgm7dQNs1wPbccGh/dUu8EOvSlgAKoAKxChwiGdCjqIo5N3Majab&#10;fWNgYOBl0zTfSKfTjx49ekTMWvrhHQ2OCVQAFUAFUAFUABVABVCBM6ZAu6e6Z0wObC4qgAqgAsei&#10;AFl7U5cuXZoAgC+urKz8lmEYnwaA867rEidgtVUG/iEeXBxL47ASVAAVQAWaKRBZvwxd13926dKl&#10;b9m2/SPLstYWFhaIkzt5G9PLb0fIGp48d+7cZcdxvri+vv5NVVU/5zjOMAEU6YukmBe2OCp6V4G4&#10;a26cW6D80p3/nbwQuH3hwoUfZDKZ7+zu7t5eWFjYwRcBvdvXGBkq0IMKKHNzc8lqtToOADc8z/vM&#10;5ubmZ2zbfs51XQK2p9hlBWH2Huw7DAkV2KcCAfjNTmSumpSjolAbd9mkXzAHTup0S4/lsLh/nn+6&#10;BKITcInVoWsAmgaQ1D24fHECnrmWg6cvbUNhUIVnriZgfNiFRMKFbApA1zp/NExjkmEsoQB3ct+n&#10;IA2HhwDWML2276JlSHLfJ/fQCZ3At3FgqNyEburaTJp2MfSQpEceSjsIXoZYfebyyKMKV0Bdh9v9&#10;xr3veS1DyMw5mFYhnLtFfQpZ93gaTTux9qNLA8wb/F4eV0x0zDaba2KFbCdX61AlqJinEAXHC7iW&#10;AbBtAdcmFYXdvvcjXLMC2XWI0bEBDEv+xq5I5MOBZA5m+3Bwi8HFAGUJNo+Mgdagu7h2NiZUyK0I&#10;oOP4XmMwMPsQGLnZuaqfUgAAIABJREFUVTA8JoK4m8H8cZC7gKVpL7vS2I+A7gRGlyNpqFtyKWeR&#10;k8dmgVt8Uyd3mqASpK7JSQHs+7Arvz9lSTS8+6PTVNyvUCCaZ8MEySatxjrrP3GsONKlTuiiB1nW&#10;XLCDQKhnwSOQuyvP7QBOF23ztRPjLDQMGCRPj4l1cSfVs76g/uZiqYxJpgl0EWC+NJIojC+c3MMj&#10;jNZPxp3QjjZRrImsvb4e8oLQwuE9WEW6MPcJ8A5A0XnNdWGtaoFjO2ABwA9vL8KjzQrs2g6s1mz4&#10;ZKUM6+VdMB0bHNcF12EpkPKaQe5N2WVAuu7wW97g1hd/1+1Cz2ERqMBBFHBUVS1rmvbB0NDQLwcG&#10;Bl43TfMd0zSX1tfXa33wjuYgbcZzUAFUABVABVABVAAVQAX6VIHO32L0aQMxbFQAFUAFelQBsv7q&#10;V65cmaxWq4+Pjo5+dnl5+Tc2NjaeBoBi1KGxR9uAYaECqAAqsG8FIpDeXiKReHN2dvb/Ngzj3Wq1&#10;urSxsbEFAAR0P9w75H1Htq8TKOR++fLlib29vRdnZ2dfeuutt75gWRZx2k00KwkBxX1pfCwHiz45&#10;QN/YiqLMX7hw4a+SyeS3K5XKJ6urq+Lh/7HEjpWgAqhAXytAriPa8PBwfnBwcNp13WdWV1e/5Lru&#10;VxzHIWB7TlEUtROwsa9VwOBRgTOngCB6hLMsEYABbwyU4lgQY9wZXEWZIIa7Bx9GE1LuiX6tgKqS&#10;/wAyqQTcuDIOz1zT4fGLZRjOJ+GFx3QYHbRB1TzIpRXQGnm2tj1xHJB02yD4AacFXu+0vfJxvXpd&#10;6KXxcRBdu3lOO2ZbdkA+OcBd4IcCYm5U4ODzjMHHDHAPkF26+rUT5zAdEXKQZgW1chXvFHA/TEiN&#10;54rFN/6VHI03uBTsq+puA+4BJBxcMMg+HXRHj9D1KAy5tws6GAIBMN7+HPnRUDiRIhjJ4VJaQe7y&#10;uCSQs697JJDG8do65ngXd1GoGna87wBwD55RkDaz3VSCT4eAOx1P/KaCnhzRL9bFnemteiqQNYq1&#10;K37MCsCdgetyPSJSuT4xL9mf1GGc3vmoANQFnNbKfhZxcednSLs2iHHZCLiLue8nUkQAd1IHaZNw&#10;8g+743PAncPprQD3wB0/HnCX2yPr5yd5UGiedA/XiCcjMG1kyv3wO1W0m2Pyz4keJCIbXCB7NhCn&#10;eLb3gAsbVQMM2wHXBTBdgP/2ySLcWivDStWGO+tlWC5VwLBscD3X71LmDS9D+4J1Z9cIsq6QMeCJ&#10;ZM7gVnk/YeOxqAAqcAAF+HWGTNK6pmllRVHeHh4e/odkMklA9wcbGxslADBwh9IDiIunoAKoACqA&#10;CqACqAAqgAp0XQEE3LsuKRaICqACqMC+FEhcvnw5Ozo6WtzZ2fnM/Pz8H+7u7v4GABAXR/ygAqgA&#10;KnAWFKgmEomHruu+f/HixZcTicSPbt++vQBADYJ6/aNPTEwU5+bmLty/f/8zy8vL/8bzvMcI5H4A&#10;YLrX23pq42vl1i4aHTmGwO3kof9fjo6OvmxZ1v0HDx6QB/69nJRxavsPG4YK9KECvmt7IpF4Ynd3&#10;9+vlcvmLtm1fAIBCyI6xDxuHIaMCqEB7BYRrO4GsFMULQZ8UaidwEYXaI1Aff4or8FGGwCuQy6fh&#10;qeuj8NwcwJXpCowNp+G5xzQYHnBBBxdyWQK1e+B4tMY2Abb+eStglBTMft5eg1ZHRMHaOCj24PDt&#10;4WLrxbM7cU8/PFjcybgg6jQ77izdJgcaHF73ox9xsqN89xIV2DpGljCGSobHxZHoEgO4izUpTsVO&#10;1pnuqy9nF7WYU5047DcEx2HhLiURNPSRp4a8vgleHXz2A7mzdscB9HF6x0LmofHUOL7kcqhpdKwm&#10;kv4dQ+4McG/2rKcd4C7iIlC4v8OBuG5SADhoS/RaGyQwNM9Qa+riTvTiMDWLIU6zsEN9tG+bQe5h&#10;wF08EZHHdnxdtH0+4E7QSfmcdpA7cXkP9bK0xvA7JNHnDS7uYp5ITvL+TllibIqyhSasTNI/4T4W&#10;x7M/SUJA6Oe0feE5T3/u7zYh2hzud9pDon0tXNu7vz7xEkkCJU3AcMFV+F5CPGaa3iLaqQCU6gbs&#10;WQ4YtgevPVyBtx5twXLNggflPVjc3IZq1eQ7CJCy2NijO4jQOkheA7kPZq7vvsF7cJN8ZE3EglEB&#10;VCBWATIV9zRN20gmk2+PjY39RNO0n1Wr1Tto6IIjBhVABVABVAAVQAVQAVSgFxQ45CuHXmgCxoAK&#10;oAKoQN8rQNZi9fr16xOmab64vr7+R7u7u19CyL3v+xUbgAqgApIC8kvAGNds8n50N5VKvTUxMfEf&#10;k8nky8lkcv7WrVvEyb3XP+SNVfLixYvnAOC/X1xc/Kpt29cBYLSVm3uvN+qsxLfPRASLJGNcv379&#10;jZWVlX9MJpP/sLS0tMJ3HDgrkmE7UQFU4OAKkHv+xPj4eCGdTl/9/9h77zc5kvPO882szLLdXdW+&#10;0Wg3QA/cYAzGcsih0VDi7q0kSitzu88+9+P9X3f3PHfP3t6uRIkSJYoSySE5Q86QBIlxGIMG0AAa&#10;7V15m5m34TIjTdmu6q6qfosaoasqM+KNb5iMyvzEN4rF4kvHx8dvmab5Te7a7tsBpM0xqvPI8ExU&#10;ABU4JQUIGOe4Csuu7TQAMkrY0Ja4ZStRXBwOInDUxHgcXrgyAc9fMmFltggLs2F4aVWFsUQNNNWA&#10;0YQOKoXNFTAJLK8wuN0NzQcVu5VbxcGwsihPN+DzoDTagWK7EcMpNYoTZ9NsAUA7unUeTLN2cz4B&#10;d6Hn6dTBCWqP8YbuxTYnXaliD2p+iJN8RccL0SxsmrPzMtAz67i4B450nvKdbh01dnJnZaEUdBsv&#10;B6TtVlm86RCAl71Y5Zk2vNsO4M5TkMtmp+svrncBjxOTDE43gNxpqPWEdEPu9Y7zQc0NXM/FtSfY&#10;UV+CnT3Xegr91mnDzjgi4m0AudsAtVfLTiF3uV2506RO37bzugSW+/qhv34o40yLTJy7+csLuVMI&#10;XkyOnLxtB/R6oD7/3IHJ2bnOMMPAc+riTtuHF8hnLu7OS+WLD1hbcn/n7MDDAHcpXuk9axcMkGfw&#10;OKsPb1p0JJbb7BkB7gzMNwBMlWxyQCF0+gefqJL2apIFmgSAJ+C/ApAuliFTqEHRNOCj7QP41YNd&#10;2M1X4XGmAI/3j6FQLINJF4gQjfgSGXouG+sE106W0pji+zZGQDwUFUAF2legzv0mS1GUnKZpn4fD&#10;4Z8mk8l3Q6HQ3WKxuLu/v092Lq21nxOegQqgAqgAKoAKoAKoACqACpxcgWZ3n0+eA6aACqACqAAq&#10;0KoC2vLy8rSqql8/PDz8X4mTYxDkjqBLq3LicagAKtDPCtQZy7K6rt+empr6f2Kx2I8ePHiwNSBO&#10;7kTqyPXr1589ODi4NTc39+aXX375R6VSibjxhvu5HjA2vwJ12mZJ07RPL1y48MO5ubkfHR4efn7/&#10;/n2yVesg7DSA1YwKoAJnqwC57xIeHR0dGRsbm6xUKi8cHx9/x7Ksr9RqtXni2q4oiiqcGuV/zzZs&#10;zB0VQAV6o4CAxRjc4xhVEuSJfEc+p16WNv3J+CYFZqZG4eZqEm4sVWFptgLPLETg5ooKY7Ea6DrA&#10;aEwBhYBIBGMn0BEBzxQFDLCAeu9y18zG5WrlVnFb1KUvu07g9fMErMuCNQJVO3Wg7vS8k7Wbk7WZ&#10;3vTFs0m1SwbbXQ2eopeCr+UBnrTPuR2oBeDqBl19i3zaLFXg77Y6Tu7Nku4WFN4sH+d7GXIXY77n&#10;7IZwtjcnN/TcrfLI6TiAu+Pf7oXcRVTyzgD1NHH1Berk7HXI9p/pd9AOXkAhn1nfxZ1dW1m+HHSu&#10;00FbgdzdYzd5RxL1wuj8PQed2Q4HgmlmnZAh0MTp2l1+FzztS9c5NtjJnQPVHEgXwLV7d4XWXdzt&#10;8YEvxBA7NTjO/EGLDjyLEngsZIbCagLAsiF3RzfCVntfDuQuL7rwL3rwQu40H+EcLzuyuxZZ8DoR&#10;7u82SE9XKPqgeNFkRP+w68nOh0zFhHM8+VtKnwPxTt32C+BOYjQhZKlAqskIsVpiuws581PWXsUC&#10;FwaqkyJlyzU4yJegZJhw7zADP7n3FPZyFXiSLcP67iEUyxW64FLUBcnLghCF6tHAvfWrCB6JCvRY&#10;gaKiKIehUOjjWCz245GRkV+XSqX1o6OjAwAosVUw+EIFUAFUABVABVABVAAVQAVOT4FWnlqcXjSY&#10;EyqACqACqIB++fLluWq1+sbBwcGf5PP5twFgocE+z6gYKoAKoAIDrYDnISZ5FkJcQn6zuLj4d8lk&#10;8od37txZHxCIWFlYWIjG4/GJVCp16fDw8A8fP378nUqlchMARga6koY4+BYeotd0XX84Pj7+/UKh&#10;8KvFxcUv9vb2Hu3v7+cd26khFgiLhgqgAidVQJmfn49FIpFFAHgxnU6/nslkXuE7fUzynT7wvsxJ&#10;VcbzUYEBUUBAO85uRsJYlkNZfDRQCOTOwar5uRRcv5yAqwslWJiy4OpyFK4uWTASrUEsqsBITAVV&#10;JfQXh6IoNE9SYMgRhbtUlrBqcqfMJnr5oVPhuNn4xJMCsY1S98Kavcyrn5qT1734rGJrB5YNgpbP&#10;S321Uj/9CLiTuFsBklspnzjG33Yd+JQxnQTgdaZA7bQxkUcLv+WkkB14l3xY3xm8nVKe5NggF+6A&#10;KSEFRoWTdbP8uu/i7sqRXEMosi0Tx/I7N9TcSpuy+0OLgLtcdyy24MUTXqXkBRz+diO1Q1Mg5+4U&#10;gtunu01583TO8UPubm2YrmS3FefVO8jdvVOMt801g9ylCKUFCaw8jkt50G4K7voiYw5b0CAAaTYO&#10;MWd19pIWA3iczN0u7rLy7vbgqzcBrXsh9xYBd+bALnagkBdXsFUKYkyzndld6bp3bmBl4G3Y3rCB&#10;xW8vyjgTB3euP3VnZ4Ul6w7s1mkpoNI1k0QL4cDPxijqxs77JVu/YEGuXIOdTB6KhgVPMkX4l08f&#10;w16xBBu5KjzYOYRKpWo725NE+vUa2Wz0xe9RgUFTwFls41x7AuZVdM2KqqqPFUX5ZHp6+nYqlfpt&#10;sVj84tGjRwR0H4SddwetajBeVAAVQAVQAVQAFUAFUIE6CuCDVGwaqAAqgAr0nwL6lStXZtLp9Cuh&#10;UOjrhmHc2tnZuQEAF0So7T3E6b8CYkSoACqACrgeQfEHY3xsozdPo9Hox/Pz8387Ojr67vHx8ZNH&#10;jx4Rt+yytJF5P4pI5tahS5cuJaLR6NVMJvPNnZ2d71Sr1RcAYAIAtH4MGmOqq0BR1/V7MzMz/5BM&#10;Jv9mc3Pz4dTUVHFtbY24tgf4iKGSqAAqgArYCpDrQXh5eXnCsqzLuVzutWKx+I1arXarVqtNWZYV&#10;E9SGd17f7D1qjAqgAoOtQBBYR2/OUjKIQZ9L8ym4uhKDK/MluDCtwnOXI7A6b0EiWoNEBCBBoXaO&#10;flEWjbvBU5d2AEslcJTJDNvJPFvMtbu0cr5XsLIMovUqj0FrPa0A7s2OOQ1dO4GTB60uehFvXWi2&#10;F5m1kSZFLE9oul9vUQpBIsmYxByq3Y+mXOeQ704ahLfMEmzazqKZ3rdvr/O0J/C2nNzJub0D3cUC&#10;Fgq+0peTl2nD5uybVgB34SAunLsb3e927wogFin4XbsbNXXvTgXOsVJbtF3E3Sm1CrnLcbJz/IsZ&#10;CMgtt37aL6SFF1xBBjv7+qOAwOkytmCneNmd3FUM4RAuPnQvSnAdSuYTdh+V2xSPzge401p3AOXA&#10;3RSc/Fhd0CV99qI+Co+79Hcgd+psT0F6kY8EiHvLKC188I0rtp7CVd1x8HeAT5YgKb/4H0PbGfBt&#10;O/7b+YrvBLgv1S6H9pmLuxuKtyF3DruLHXsE/C8WOzZq093+TiySJGKrpB3xNmgj7vQzXhG8Cmi9&#10;kM958Wg9clidTW8tqBHL52oVnhzmoFgD2C9W4PsfPYS9UgWeEmf37SOo1Bjsji9UABU4PQXqXXel&#10;z0mnJPfBM+FweD0Wi/0mmUz+KhqNflQqlR4/fvw4C0C7OL5QAVQAFUAFUAFUABVABVCBniqAgHtP&#10;5cXEUQFUABXoWIHw7OxsKplMXlAU5erm5uafZrPZ7wLAmEgRIfeOtcUTUQFUoA8UaDKGWYqi5CKR&#10;yCMAuB2Px98dGxt7d319nbi5k20w+/2lplKpsfHx8aWjo6NbY2NjXz08PHwjl8utAkCi34PH+KgC&#10;ZV3Xv5icnPzbqamp7x0eHq5tbm4WuTb4xA0bCSqACtRTgNxj0ZLJ5Eg8Hp8rlUovF4vFtw3DeLlW&#10;q5FdmVKWZZH91/FeDLYhVOAcKkAgKQoF2S8GeqmKCRcvTsO1xQisXszC/LQOL65GYWWuBtGIAamE&#10;Cokoc1FXVYtC6ywZm/SiKVrUAdfi8KhBSHfm/EvgOgLBU7iz82lMI+i8XYi6GZR9DptHYJHbgXC9&#10;CTTSuN36arU+EEwLVqqR3n7Nzn6K0A3AXSjhKh8dugi4LrtTuwFb+3gyXvHFO622v6Dj3A6l9dyp&#10;2WKgRq/etm0vZOyJpY8Ad3atYeCr+0WuNiFWv/zVFuBOy8jRZV4XsuZB45nzfXuQOw2P2Ut7rsd8&#10;ZwEOWAfVeWB/DVio4XfGdQBx8p3igejbA9xZeRl87nbTtwtUF3DnOruKXx9yJ7C5UxZWP4I/9i3K&#10;dcHnPBIf5B4EuNOVeVK7EeC5EyQrqwy4k8O5Br626B1TvP2JtzPbxd1xZGcQukibgOzC0d+B02kb&#10;oCJ4Hfx5umSnA+HMTgVjCxLcgLscv9P2WYnZ4h+WzxlcD+yxULQtMhYTh3a+6Ii67jOYnS1SEIs4&#10;2AyXLn5RSMvkf3BQnqVmgWmYQBbD1EwL7u1nIFetwQ/ubsDGYRbSNQM20yXYPExDmTi7NxyV8UtU&#10;ABXoVAFnNzE+1tRJyDPOm4qilFRVPdA07cHIyMgHsVjsZwDw4cbGxj6B4C3LIs9zsOt2WjF4HiqA&#10;CqACqAAqgAqgAqhAQwXO4Bcy1ggqgAqgAqhAiwqEVlZW9FgsNn54ePhqNpv9q0Kh8B0AmGt2PsLv&#10;zRTC71EBVGAAFCA3RYkDyJGmaZ8kk8l/mJ2d/VE6nX64sbEhQON+LkZodnY2WqlUJldWVla2t7df&#10;3tvbe7tWq70GADNeGy/5Aaj3RjOO6d2v5jqakva2F41G70Wj0S9N0/xwZmbmvVqt9tn6+nq/7x7Q&#10;fZEwRVQAFWhHAeVb3/pW6M6dOyMLCwtLuVzuxsHBwQvFYvEVwzCeA4Bpy7LILh5+C8d2csFjUQFU&#10;4MwUoHA6B3wYoMkd12lEHOIhf9r2sFKo1MqSu6kTyIkep8DC3CSsLofhynwWZqfi8Oq1CCzNlCEW&#10;tmBiTIV4lB4GKsnOh8bTDz0v+QMnJjeQx/GpAJizGeB5ZuJjxkOjQGNgVAJjA2Hj88HLtGJeaw8z&#10;p/BkR4bdu7EwQtSiVNt83Z8fsg1yXhZjbKu/kRseJzlUy+NfUDl7C7iLLi408PYFdr0hMdCRXYZn&#10;W0ZAJWftNkYU2Y3cdRqPxQFwxXVRxO4Gmd31La6bcrnZddJxDHeumXK+9euBLPCSwWLR0sS1UOos&#10;FBwOTp/lxY/lrtpeuVqB3P3nSOm6vvRD0nTKwCFiJxYCGLsXYshasSSDf2ZYvr3neN1wHZwyBwwo&#10;rl0PmEs3m/ZYYNZZFEKPkYfrBpA7S4sd7yyO4OVwLUJgdUvSdkdZD3IXepOjheM9F94FjQuHeB4D&#10;X2jBxgMBfrI6YlM5px+JeJzqFNqw4wjobdcRhdxF/QUA+NICD6GFvY7xLCB3XlrfUMEaJ9Om5RXb&#10;niN58Ul7LpsmgGnA53s5KFWqdMvOH32xBY/2juGwUoWn6RLspfNQrnJnd5q/d67Lo7S/Ey2Jzdvt&#10;tkinzdJs+nxMKdoY7fFQVKAlBUjPIaB7UdO0bVVV7yQSifcmJyd/VywW72uadoD3z1vSEQ9CBVAB&#10;VAAVQAVQAVQAFehAgVO4DdpBVHgKKoAKoAKogKyAPjMzM2FZ1iuVSuV/S6fTbwPArFcin3OKtFUo&#10;yokKoAKowAArQB7HZSKRyO1UKvX3U1NTP/7000/vE4ftASgTmWtrq6urMcuyZg4ODt4cHR39w2w2&#10;+2I6nZ63LCsFAHqjcshje6sP8QdAlzMLsYGGxdHR0Yejo6PvVyqVD5LJ5CfFYvEJABxw53Z8/HVm&#10;tYYZowJ9r0BoYmIiMTIyMgUAl/P5/BvFYvHNarX6bK1Wm7EsawQAiGs7vlABVGCQFVBUBlVRQonB&#10;Zw5mJfmy04O4+yZxVqXMHwNqNC0Ec1MpWF0Kw+ULebgwHYNXb0RgaaoEsTDA9HgIomGLAu0qMcz0&#10;3LVtzfW82a3e4CkNwu2D3DgHK/b6gGpnbXewSt882pYA9xPtxdA8Bt/9RnntjifAk48dMuzpBT+l&#10;8UoCbbvh7C7KSByq6ajtGXC94+3pAO7s+uH858TlONs7gGn7O3J0BrkHtRiX0744wIZJPWWQ2o+z&#10;Mst7LWL1QJtXA6C30fgh3LdZE/WmL8HfJt8JhYPk/vI5gDu/5PsOaRdyZ8cHAegySE2OYLsbUILQ&#10;LgKDr+keLNQJXGjlTbMO4E41lYsgAHfJjt1ud56iugB3i5WA7g7j9o53pU5hcI8rsA9ylx3bWXko&#10;h28fRyzA5aDrAe6sz5AdbILXepB8/I7wrLEx+J2mwF3WhWu6cFt32rncpoW7Oi+13V6daxgB212A&#10;u6tsjks8a/NiQYDj3G7ZizX4gpYzgdzbv1a0egbdxQAADDBpDZQN1hYtMOGL/Qxki1UoGhb84sEu&#10;rO0ewV6JwO55OMwWoFYz+MIBZ0mEjNAL/J59y9qQe+cjtmCB5IUvVAAV6FgBYUp0rGnaeiwW+20s&#10;Fns3Ho9/Uq1WNzY2NnLE0f2Up6sdFwZPRAVQAVQAFUAFUAFUABUYDAWa3TkejFJglKgAKoAKDL8C&#10;2s2bNyfT6fRXDg4OvlsoFP4MACaDio0A5PA3BiwhKnAOFSDuIEfhcPhOKpX6h6mpqX/99NNP1wGg&#10;MCBaKKurq+FarXZhYmLi6v7+/vVyuXyzXC4T0P1Zy7LGWjU/wjH+5DUeoGE6Fot9PjMz828TExM/&#10;PTo6uh+JRA6++OIL0r7IUy+E208uO6aACgyjAsorr7yibWxsjCeTyatkx6Visfh6pVK5VqvVFgFg&#10;jLu2432XYax9LNM5VEBAkLKDrup2hxQTOpupsUDTNZiZTMCl+TCsXKjB4mwUXrsehoWZMkR1E+an&#10;VIiG2QmhAKg9WOhGw0r9aYt34eQ5rEQscp8p4HXKbgwRN7ucDtOU3QOH9kG9UbwzQOJ6ddYe+O6F&#10;3EmBvRpITtc0kC7VtwfgpTkHOFOfHuDOyi5D7r7qp8V3w7+t6uF3/e6scTl6ODC4440s+qpTr/QT&#10;uj5MfBdUfyItXpp2oF55UxXf9ibuhRP2Dgh1V5O4QWUWt/sV2B7kRRgBsrLsgsYxSSeeF3UKtwF8&#10;BozT9QM8Zud6LkPt7nLKIbCFA/InHKoOAt9dJzrps4V95MUAd1qlQdXIAXe7prnjt3vhggy4M11M&#10;al0uwd9BzvN8AYRbRQ4sB+pL0mO6+OpMgumZtixVscjC2RGA15sLZGfpyecxRZw0VA7QBy4GoVi3&#10;nB87ly2IFG72rI5YHp310749i7upm3QhKB8VeBmrhgEGL/P9gywc5kqQNUz49eM9+GzrCHYKZdhK&#10;5yGdK4JJFkGQ8Zr2f97I+fjN1tuwBSH0X9q2SKMi74n2CLj3bfvAwAZJAfK8pqQoyq6u659FIpHf&#10;jo6O/towjE80TdvZ2Ngg5kTY2QapRjFWVAAVQAVQAVQAFUAF+liBZneG+zh0DA0VQAVQgfOlwCuv&#10;vKIfHBxM5vP5W8Vi8bvxePy53d3dywAwL5RA8PF8tQksLSpwzhQgN02Pw+HwRwRwX1paem9ra+uL&#10;9fX1A+4K0u9yKDdu3NAVRRk5Pj6eSqVSz5RKpde2t7e/ns/nX+SLljRvIdDBvTvVGnB9JB5Ru9Fo&#10;9H4oFPoiGo1+ODs7+0EoFLo3OTmZfeedd6iHVHdyx1RQAVRg2BT41re+pd2+fTu5uLi4tL+//1yl&#10;UvlKqVQiuy1dsiwraVkW2Z0j2EZx2MTA8qAC51kBCtEQaEaC4cj2PZoKE6k4PDMfgZU5Ay5d1OGV&#10;KxG4OF2FRMyiUHskwnAuTSWO7SoQE+EgeLQb8rYHmnYjR0wDFTiZAu3CxNRleWiecvgL0q4eJ1O/&#10;/tneyBqBwu2PO1441w/r2u7ePQLcScm9iy6EGqdfB+1A7gLcbLXmu+Pk7taEwLns57Pjq+wvA7le&#10;MoS30Us4ZLc3lXZD937I3vl574bFgyPxQ+7kOLkPtOviztqXyM3XmzjgzPIQkLMNtHP4WW6jDoAt&#10;pxUMufsBdx6H7R4uSueJywPts3jceQTB16yeZQ3F3ZWgenE0cTn4U0CZ1RV78XzJQTR9+UXajLQI&#10;RoLH2bWBAeX1IHcxjyNpCBd3CpzbTuoOJM/cwAVUzQF0WjFy2dh7lq7I1xuf9J3L4V70T3G+NC61&#10;s+ij1eHgLI6jUnHInGiukvo06QIH9inZLcCCimFRiN2wLHh4lIOtTAk+2TmC3z/dh71sCQ5LNdjN&#10;FCFXKIEJhrNzAK0jAreLerGAuOITV32StkJTR+b2LKoe8xxKBcgobSiKktM07YmmaR+FQqH3Z2Zm&#10;7hiGcf/Ro0d7AFAbypJjoVABVAAVQAVQAVQAFUAFTlWBobn1e6qqYWaoACqACpydAvrc3FxK07RL&#10;ExMTN588efLNo6OjPwWApG0W59qq9OwCxZxRAVQAFeiBAgRyz8Tj8QeJROK3hULh30ZGRn6zvb29&#10;RXa17UF+vUiSPFkLr66ujqqqupLJZF4tl8tfBYAbx8fH85ZljQNApBcZY5q2Avnx8fEnqqp+oKrq&#10;z+Px+GcAsK0sS3FiAAAgAElEQVTr+sHa2hrZRhWfdGFjQQVQgSAFyP0TdXZ2NhqLxaYzmcxV0zTf&#10;KpVKr1er1WdN05y2LCuOYDs2HlRgWBUQyJnzL7upysgrRVVgfCwGSxdisDhjwrNLGty6EoWF6RqM&#10;jxqwMBmCSJhZs2oah+SoWSmBcEwXCNZNBduHTLuZO6aFCnSuQKtAsexo3Hlug3NmPzn52g+WfI7i&#10;wS7oXpW9gLTzPUtZUSQ3Z8nNupvrkAnoKIOv3nYnxtBW22N3W1IQ5C7B4RSyJe/bBdwdt+qTxuta&#10;ECDB6yw0OX7nMST9K8AV3R0Lh3zbAHr97cmrn/iZz9uVJ4ZAYJ0HxeBp9qYh5N7UxV3UnxdEZ+8J&#10;zC3StxcKWMyb2nEiZwIyFJi8VA+4HbwwoDPIXSqtgL95nnJ9ecclVg4vCM/AdKeEXg3EAgAZBCd3&#10;Z2Rw3IHUGUQvv8h3qpSHBRaZX9HnJEQTpgupZ+q+LkB1ujuF7FQv2p57DKJcPT1PtB8Hcmdu7l43&#10;fRlyZwsDKEBPTctFTKxenbrhM0ta4aq9gNJxgR+Sx/kS4K5aKts2UTWphmyWTfS0mKE/H+MqNRNq&#10;pgVP0nl4cpyFQsWEtaM8/PbxHuxmCnBQLMNepgDlapU7uvPFIhx2Z9cU3n6kz046BuL5qMB5V0Ay&#10;lLEURSHPZg5VVX2YSCR+r2nazyKRyG8URdnb3NwUbu7NVrmdd0mx/KgAKoAKoAKoACqACqACdRQY&#10;kl/EWL+oACqACpwrBULz8/ORqamp2UKh8Mre3t5/zmQyb1mWNY1AzblqB1hYVOC8KmCqqlom218C&#10;wO9jsdiPZ2Zm/uXBgwcPB8gRhMzBQ6urq3HDMC7E43Hi5r66ubl5BQCeKxaL1wFgLmj/atyp48TN&#10;fi8SiXy4uLj4XiQSeb9YLN4dHx/fHx0drbzzzjvkuRrC7SeWGBNABYZSAXVhYSFSKpVS0Wj0aiaT&#10;uVWpVF6t1WrPG4axaFnWCBnXcdweyrrHQqECXAEZcCcfsfepsRhcnI3AxSkDrq3o8MJqAhamqzA3&#10;acA8gdp1ADVkgR4iTqAM7rIUi7pIkqf7wrld5Z93KvdJQPZ6jsWdxoLnoQJBCnSznZ0NbNw/9dpP&#10;kLsYDZnltMMstTIm1a/HIMDd/xirG+1AwKqOa3Owi3s38uqsBfkhYCcd2UW6E16sO07udjw0BB4H&#10;N/p2Q+52a6GnyDC3XxsZ9OWgsIBT6wgZDLjLeQqN3AB4/Z0I3G2uJcjdBXD7Aw12mRfHMcduL7RN&#10;vjVtyN2BtEP2kayNNE6bVY1cRa7omjm5sxpjcxju4s5mQZ56khL1Qu62+7tr0UILkLsNuDt1SXft&#10;CNSKAeTORlq80BRK9+rkdV0Xzv58KON16SxycQB89pmjBwXc+Xu5f5I2Q+Z77MUWItDYaSzemESa&#10;Uj5Se5LHqM7Gkj46i3Y6snURMH1MAMMRijqsk9ZlKkRXtlMSbW8WQNWwoGqa9O+tbBHu7WcgWzbg&#10;4XEO3n+4CQeFCuznKnCQzYNh0obCF9Sw+TdbZNHJeNlH+mEoqED/KsB7NBRVVd3WNO2TUCj07uTk&#10;5G3LstYsyzrc3Nws4b33/q1AjAwVQAVQAVQAFUAFUIF+VgAB936uHYwNFUAFUIH6CpDxO3LhwoXZ&#10;RCLxxt7e3n/MZDJftyyLAJEErsEXKoAKoALDrgDZ3jKjadrHyWTyv01PT//4888/J5B7dYAKrq6u&#10;ruojIyOxTCYzls/nL2iadv3o6Ohrmqa9lM1mL/LFS9oAlakfQyWPOA9GRkaemqb5YSKR+EUqlbod&#10;DocfR6PR7O3bt0lbwidc/VhzGBMq0B8KaCMjI+Nzc3OLu7u7103T/EapVLplGMYzlmWNkl05gsD2&#10;/ggdo0AFUIHuKUDgGotyMWOJGMxNxmB+qgqLF8Jw83Icri1VYXnWhDkKtVugawBaSGDwLAoZqaGp&#10;URtPFRSFuFaGCMrTdritQKTeRG3n0rZzwxNQge4r0Gl7PDvguPsadJoi48mDfsac/iMfiU103JGb&#10;FKxZHbod3INA2C7/hPO4b7e6KKNZOTqtX+c8uT7F39JnAQ76/jzrQZ3dhdyFFgIat6Fi+yrobptk&#10;cRd7yc7mcr1ygNoFOQcrWt+B3aufByEXTH7gyhFZZ0crbw/zw/WiWF5IXi6nmBmI8ggH96DFHGIl&#10;vgNBezB9eX0Jh6e9eTWB3F0aB7vAM6ibxU0dtgm0LYoa0B0DIXffIgB337arQfRHCjd7AX7eZAJd&#10;3N0O8LRuVObszsBpzyIWk4DPokwOwM8WNJDFiU6fc+rZcXFn7uuiEcll4eeJNi4vIvDtbuDUuciX&#10;LRriUL5wNW+hH5x8vDmFFHgzItKyscIZnzj6zopv/8iWQHXeLog0VcOEsmGCaQIcFIrw8fYhbGZL&#10;8P6jA9g4zECmbMButgD5Utle3WHvjIC3AE+hojGLc6wA6b41RVFyiqI8jMfjtxVF+dXk5ORdy7Ie&#10;P3r06AAAKudYHyw6KoAKoAKoACqACqACqEAHCpz+3c4OgsRTUAFUABVABQIVoJD75cuXpzVNe3Nr&#10;a+uPs9nsv7Msawohd2wxqAAqcE4UIDdMjzVNuz0+Pv6Po6Oj33vw4AFxdic3SdsnhM5ONDKeh6an&#10;p6Ojo6MT1Wp1JRKJ3Nza2no1Eom8fHR0RNyBkzi2t11BRQAoTUxM7JXL5d9PT0//slqtfmya5gPT&#10;NPd3dnbI94PUTtoWAE9ABVCBjhWg90pu3Lih7+3tTQDAS4ZhfC2TybxqmuZ1y7JmLMuKItjesb54&#10;IiowcArEohGYmYzBxUkDFubC8MJqHK6vVGFqzIDZCQ2mUgBR3QJNI7iXA6KxG6/k/xOInTi2q6CQ&#10;6YdwkFQIHGbabpXtCBMEt1Nn0AZ3e234sNFB7QSBx6ICJ1SgWZv0Mqdy0+09WHzCwp3C6cEanP4j&#10;H4phtsmbt1J/bJwTsC318nVU7bqVvRuMJRk1a58imFbKcvLmEADPikSJU3HDlxckFwd3F3AXmsnu&#10;2gJUFbA7+5e9/C7cNAVPSXiMtvNycPtuvCOAOKcOuM31c9y6/ZC97NgdFEFg/tKiCW9bsh3NZT0o&#10;OB4AuJOZg93eWRnkRSVcTQlyd2Yiju7sKAZk+xsLNbcWEDZ1PK/z4mWiURI4XDJC943X9rjAQW0b&#10;BPem77RtL+CuCKDZlThrEw5AL8VqEad0GRi3wFLZOKIG1YcNuLP2yNzwJRd3Om+TtGMt1/kZSPMj&#10;zux8dLLzYGeJWBSvE70NdjvjGzuBnUNiYUUmAD4nwofl7hVtX6RwpEBCSzZ/FmsoWP9QmQG7QhaY&#10;Eid3oT1D3/nSU5pCzTChUDMgXarAnaeHkC1VYK9Ug5+vbcFuOgvHFQX20hmoGoZnyWn9po7foAKo&#10;wIkVIJ21rKrqrqqqX46MjHycSCTeV1X1dqVS2d7Z2RFu7s0mMScOBBNABVABVAAVQAVQAVQAFRh8&#10;BU7/bufga4YlQAVQAVSgnxQg47h+6dIl4tz+2s7Ozl8XCoXXLMta4G6S/RQrxoIKoAKoQC8UIE9E&#10;iJP7h6Ojo//t2rVrtx88eLC+s7ND3EDIk4tBelHQ/YUXXohUq9WpUql0dWJi4vmPPvroOU3TrhaL&#10;xYsAMAMACFXWr1VyU/xwZGRko1Qq3bcsK33jxo0HuVzuo1Ao9Gk4HN65e/cuuYFO2gbeQB+k3oGx&#10;ogKnpwAZi7VUKpWYmJhY3N/fJ3D72+Vy+RXDMJYty4qT708vHMwJFUAFmitAum3QZb3e581TJEeo&#10;qgozkwm4MAEwPx2Cl66PwfPLNZhOGnBxToHpJIAeAgjx/0SqLFcCOpH/kb8JmMSoJPophXSIbaWD&#10;9rQSUStu7Z26YbeSPx6DCpyFAl5otFE/OB3I+CxUaJxnfefq4PPkB0Ld/EFE05USbPbgqZX6YvUt&#10;waoS7M4G1WYlqF9aknagdp4k2cKhZqVxu0L3rpX4QW16nfHqYJfBG7cfHrerrZmU7RSKwsfiaijz&#10;pPIiBVa3blC73rVcquoAANzdFILKKHRwtye7SPwUV2vxANWOezk/KyBUCjrLLTZgVwC5Lbmrjc8a&#10;ePncLZeD5FKejvu9M/sIgubl/sMnIqybeuMXMDWdrpC5CvvX/XIvAqHwMT1AwNzuZMUsSLi+O3bv&#10;3npw3ttlsHUg7uu2ATcPh8dlu6O7lk04oD7de0eEJxYPsLzEDhgCmqb1xtMTUDr7V4pV0oxC6PQ7&#10;xxWezsF8gDvX014JwFqIc76shaMjAeLJMcJdnv4h8u9mX22nX3frWLttsbkxcdZnPUd+sXm0XfdO&#10;M7ePFJi8U8kWGJYFhUqNjolZowYfPNyF40IRPtjMw72tPchVDTgqlCFbLINhGNKiKTn/oHGTjWeO&#10;27x43y1RMB1UYKgVIG7uJVVVt2Ox2MeKovxyamrq19Vq9f7GxoZwcx+WJTxDXZFYOFQAFUAFUAFU&#10;ABVABc5SgeZ35s4yOswbFUAFUAFUoFUFIvPz87O6rr+2vb39NV3X3ywUCpdM0ySOkwjgtKoiHndm&#10;CogHi8EPGNsLqxtptJcjHt0HCpCnDNlwOPzZ/Pz8+wcHBz+bmZn57f379/eIg3cfxNdJCNqlS5cS&#10;4+PjyXv37s1NT0/fePz48a1wOEz+m8lkMqOGYRBX9xh5onaSdn+Sc5sVzNu3vXl1qe+T+i8pipIZ&#10;HR09LJfLn66srLx7cHDwUaFQyFy6dOlYUZTDcDicu337dg3B9ma1ht+jAudagdDU1FQ8kUiQRUaX&#10;qtXqV/P5/Leq1erzpmmSMVdH1/Zz3T6w8H2rAPNwZC/2F7vhSf6mRJEUuRdQkQtFgC4FUskYXBgP&#10;wUSyBq/fnIDnnlHgwkQJLi1qMD2igBayQAsboKkEuuLptXCHVQYQg2DJVgDKvq2CUw6MaVmf8PJC&#10;saccXteyo+03kEQUzV0Adl3LcqgTagWoHgYBmjHfzPWYvWRmsqtlp3lwQLGrCTvAKUndHvlpoe1S&#10;2dcDTodye/kOqFAbcOV6ecRtZdzuTbvzuD5LGttO4TbZK657zcrfPTd35mYd5EbOln8xr2t+pZbb&#10;I9fXrauAfqmVc4OpOCtnkOu+cMIW8wRHLv/FW+xE4K43cZwAq8XY7D7f5o/tdhLsyC53CScfAUsz&#10;bNqOQ3DNNnzNkXJLdhb3znNEWs7cyNcNhUu59ws+KLCFHY7TOl2XZ0rvSR3zRSJyXRNC0RWNfQwr&#10;k+2ubjuzC5iezdvYwCTqmrzhALlvwHLaguPmLtKQXf+9BSTpEdd1miD9koLtru7B4HIbhBewPV9w&#10;wxzb2fcEzhY9zDT5AkYxvtppkmMY/O4G+J3xzNs26bpIArjb45oD0rvd4MVwJ2vW1UF3MBMji0gJ&#10;5F6uQs0w4N2He3BQKEHBUOCDR7vwaP8YjstVOMyVoVytsd8LYhckeSGD68riBtzJgtV611vE3wez&#10;2WDUPVegqqoq2U31USqV+pWmab8YGRn5sFKpPN3Y2MiSzRjwnn3P6wAzQAVQAVQAFUAFUAFUYGAV&#10;aOHxy8CWDQNHBVABVOA8KUDG8/Di4uJkoVBYnJ2dvb6xsfGHuVzuLdM05zmMY994Pk/CYFnPpwK9&#10;BHbPp6IDUWqLuIHour5lGMZvx8bGfjw2NvYLXdcfrK2tVQb0Bil9KrmysqJrmjaVyWSWk8nklVQq&#10;NffFF18sGYZxvVQqXTEMY0qM8/1UU63C63J/bbPvkqdLhqqqR7FY7KFhGJ9euXLl7sHBweepVOrz&#10;3d3d7WQyWV1bWyNu7ejY3k+NA2NBBfpPATLehsbGxsYSicQzhULh5Wq1+mapVHrRsqwrlmUlEGzv&#10;v0rDiFABWwGbMRc4pfCBFOC7856eI1En9AxVgUQ8AlNJHaZTNVheTMHXbkRgeS4PN57RITWqQFgz&#10;IKwDhFQHFGQImuPn2KxGgqA7+ZxWQMlmeZyX7y1obPLH8cAhkIO03QYgv+wsOwSl7XUR6oHGzfpm&#10;r+PqdvpNAXcxcPHxsBn23Gl8dISU4OVO0/Gfx8FTe0ET94n2FZy7TVNSuNNSCuDWbRYvxutWds3o&#10;DeDuBWMD1KWQsOei17QSugO5O5C9fxGOUxsONC4WXdiu2i7HfAlwr+OmLRcraDFZsLM5OcsBtkUa&#10;Aiynzdfn4u7kxKDqxoA76wONoHw5D6dOGTDOqs/OQspLlEe4j/sp2yDA3fMouB7gLraXsSdM0nlS&#10;WUTbt2ORYpav0K77PXKBAnVh9WE7w9P2KwPusiBuwJ1oQNsRhfJ5m+Fu9O5mL7737OBAHNntYULA&#10;7eIYNpawsrDUBKhPAHfHwd4CML2P3AUsz4+yvxdu+GI8Y31VnM3W8bFjOIbv/BwN2quSioaP++26&#10;JgsyuCREleNSGQxSPZYC7z3chp1MEXbLVfjNw114epyHTKkKuVKFwvC0TYuhny+eorN/Z8sC+6cE&#10;vRaInRtI+/BZzjcddPEAVOA8KlANhUJbkUjkk3A4/OtYLPa+oih3Nzc3iVEReYaDbu7nsVVgmVEB&#10;VAAVQAVQAVQAFWiiAP7ixSaCCqACqMDwKEDBnIWFBX12djaRTqff3Nra+rNCofAHlmUtyvBjmwDh&#10;8CiEJelLBeQHg/R2vnD3CdwuunkRsH0312jIjyBuHxlN0z6ZnJz83szMzA+Pjo4ebWxsECf3Tp9q&#10;94Nk2vz8PFnINKqq6uj6+vqF8fHx6+vr66+Vy+VroVBoolarJU3TTAFAlFwPGgVdDyrvdv85Abxe&#10;L3xyk5tsa3qsadqRYRhpXdfvX758+Xf7+/sfLy0tPTw6OtpPJpNFdGvvh2aLMaACfa8AnT9PT09H&#10;iWt7Pp+/Vi6XXy8UCmSR6C3TNEcURYlYttVg35cHA0QFzq8C9A4ncVQXvu0MThGApSVgOcGsKADh&#10;sAaTYzpMpQCWLibgjRtxuL6Qh8SIAs89E4ZE1IJY2ARVVejEyiSgjMqIMIogcfiM5tHCHdZ6ICSC&#10;7ee32WLJz0YBL3A8bIC7PCD1Bq5ur94ovik74ga6dLeXpvCHZ8OvA0qT934ouRu3AfiYLyXV6tjd&#10;uzqQwWnnIuT6TW9D7q3r261pr3BxF3dhnHqiPus0IOZOLaBmVgbHl1+OmYHGjubCodtfrvYA9wD4&#10;3LMooyHkbsqlcmLx1Tl3K69XC14AXyzS8rVcj4s7S09l/cu3wMML7weVlenqnZ84TuNiguOF3EVJ&#10;OEhuQ8DsPZkv2UdI93aF07utjw9y98QoAfG2k7nttu4+1iLu6fZ4INzOxV1AeZImzhMQuzw48TZo&#10;u7eL8slgvTPpkyF3W/4AN3g2Lom02VyVTSKdWOTo2fFSnhyKt4SjPp2QtjDxbL3bD92RBEan/YjI&#10;RO4ikiZB24gCx2UCsltQtUx4/9EerB/m4ePtNNzbPYLDfAkypQqUKjXWN2QHdxfgLnaJYtcg12JE&#10;SsMPnaRYIFTgRAoEPB+oKYpSVBTlSSKR+FUoFPpFIpH4EACePH36NINu7ieSG09GBVABVAAVQAVQ&#10;AVRgKBXAX8FDWa1YKFQAFUAFQL1y5cpEqVS6tb+//9elUunbpmkuEJd31AYV6DcFvECt5z2Blav8&#10;ppYRjUbpVoWlUkkDAPIfuUVN2rXebTC333TCeNpSgDxKKGia9uHCwsL3dV3/frFYXB8CyJ2IQPgq&#10;dWpqKjo/P5989OjRrKqqF5LJ5Pzh4eH1crn8UigUWqpWq6PVajXG+4foK3VF7EX/aSXNFo6hLu0A&#10;UNY0rRgOh7OGYTwNhUIfzszMfJLL5TYrlcrOpUuXdh49enR0dHRU4GNGWw0GD0YFUIFzqYCysrIS&#10;KRQKyVAotFitVl+pVCrfzOVyL5imuQQAI60hq+dSOyw0KtBXCjCORIL7bJ6JYykSZKJrIRgbCcP4&#10;iAXzs2F47bkk3FiqwvyUATee0SAZM8FUDIhFQqBSKJ5QMcTVUwGTuwCTv2mezLSRAVWMfaz7Qri9&#10;r5oMBoMKeCBoJkgrbtyDIZ0zHvYOrm5PCeHQ3U2dBVDKoGf5Py/k3l6s9QdyPxDbCuTe2zoQde2G&#10;meXf2bRdtw1bdtfJnWgq4GbuS05lNm33a1F/TqzBDy7lth184fXq7a0jP8Dv1k6A+XL+dSF3uuat&#10;Bci9bRd3pljg6jkf5M6OY+vv5IpuBXAP4OLpghS+zMDjaO7rGx5wX9bWgfads2ik/Bz7ex+o7cTN&#10;2i6HzIUeLlt7RyNWb7Krvgy5y+1GuLyTuFS3ZnzHA+GM7y6P47jOTbsdaJ1A/GSxg3B4lwl/Hjer&#10;Gr6jge1NzOOieqt0XunsZiDyExNOMu9k5aWcNV28go/369/kZDA7W0uggKWarC3RnwZCNxMy5RqU&#10;awbc3jiA+wcZWDvMw6ebh7CdzkO+UoNCpQo1w+R1TRuf1DdN127JJzXs6dKVCpNBBfpKAe+ONwFz&#10;oqqqqge6rn8ejUZ/GYvFfhmNRj8tFot7Ozs7xKwoaM+KviojBoMKoAKoACqACqACqAAqcDoK4C/g&#10;09EZc0EFUAFU4CwUUK9duzaey+XeODw8/PNSqfQHpmkSJ/fIWQSDeaICbSpAAWVd17ctyyL/HVmW&#10;lV9ZWcmZpll7/PjxqGVZY6qqJhRFWajVaqRtE9dqfJ1jBQJgadKGPp2env6/k8nkT7LZ7P0hgdxJ&#10;LZN5PHliR5yHw+Pj48lcLrccjUavJpPJxd3d3Ys7OztLqqouWJY1Xa1Wx/j4X+cpae8aTtBDniZg&#10;u3hqVNF1Paeq6n6tVns6MTGxvri4uHF0dLRRKpW+iMfj65qmHRuGUVlbWyOLX8hjwrYf3feu5Jgy&#10;KoAK9LECyuzsbFzTtIumaT5XKBReyefzb5im+ZJpmmS8xEWhfVx5GBoq4FXABlg4GOS4KDLoTA0p&#10;EIvqMJZQYHYiDM9dHoOXn7Xg2cUK3FiJwGjCgLBmQjRCjlfBAjKtII6ohF53bBgZeMRBNuLqSJ00&#10;maO7A8vUr59WQEis3e4o4MATAz41VDgM1x1ZMBWPAr0Fj/tbbp/Zc4/DZeBpdzNx6o+ApQKK5TBs&#10;l/NikUvAqeQU38rY3vu25i4/jZY7Zwvwt91fyt10cmfqscViMuBOoV6qLYnfud7S4z1O6k7rkeq4&#10;CeArdHfXkRfe94Lg7nZqw8Suj93ANAFogx60uurdjjX4kazcnh2wvXXI3Z6f8DiD68+fHnMKr9M3&#10;uXM4+9azEIDMiUzv4gDeT+wY/OkSEF9Oi4DhHsXdYD+PjzUdHr/LJV0qE2kzrrKw7+rnwb/3Doik&#10;Pu2FBKxMAlCndS1Adu7MLt7T+SiHz+1S2UA/A+vplFGG9IVbvOQ/T3JkCyhJejIEz7RztUmE3IMb&#10;rxhO6FSdvSELBOjcnq8NoPg7+U5VIFuqQqlWg0+2j+Hu9jEclarw4DAHn20TV/ciFAgIX63Sm47s&#10;WuDuOC2Yd3T3AoipoQIDpkCTPmIqilJSFOVhLBa7HQ6H39d1/Q4APNjd3T3iRjY9mdkNmIwYLiqA&#10;CqACqAAqgAqgAudaAQTcz3X1Y+FRAVTgHCigLi0tJU3TfOPg4OCPy+XyVwFgmYM7+jkoPxaxzxUI&#10;uLlFwXbi3KAoyt2ZmZnfK4pyL5fL7ZqmWbhw4ULBMAxjd3c3QeD2WCw2VqvVXkyn039gWdYzhmHE&#10;AYC4VhOXa3ydMwUCtrskCpQ0TbszPz//91NTU/9ULpc3LMvK3b17l+wMMEw3R0Pz8/ORCxcuxHVd&#10;H3n69OlUuVxemJiYuFwoFK4+ffr0immac4qikN0ORgzDSPBdEORWQh79dO3a0OTmNSHHiAuLsD8i&#10;/5qhUIg4sGcty6pYlrU3Pz9/f3x8/N7e3t6aruvrCwsLO9VqNbexsVHc2dkpS2mcs9aOxUUFUIEO&#10;FSD3QEIrKysjhUKBzInfIDsdFYvFlw3DmAMAMjbifZIOxcXTUIEzU4D3WuY46sBzkbAGI7EQTCQ1&#10;uLIyCq9e02D1Yhkuzmjw7IICiZgJ8TBn07kdpzMxsUAl6REYSTEZxMUd3GWgnfItYtQg7qG2K6Sj&#10;RjP4MRjAOzM1+yTjBtN0whW53FEDQhZ11Sel6TwMN1DrS4cAhjb0Vy8XvKwJZVp1aPfCyMPXRwUg&#10;fLo/h7sNuXtdtWXInVwL6PBcl+QXTr7tauCH3JuN8XL763wsaHamDBr7+3wwpN0sTfJ9d5zcaU6c&#10;B+WeyjxzFjdzcve/GAztfcntt8kYKS1EcKci59cYcGfEcv04aNGIe3cdOX3jiQ36+08IhtzJccKN&#10;3GK7y9CQvP2Ygc/eONygewAwz9fpBYbfAHBndep3v/c6zwd1QVVA33a78EbtpEvndnRRoQS40/OE&#10;g7+nTD7IndSP+xYxW5cozvO4uIu0bSd7OR/BNYt4nX/tNC0pPdp23G1N7KhAF1SKSaR9jLcsEuDO&#10;YXraK2UXfATcg3seXZRK2g2Zm5OFNPz3gbz9Eh+YGPjOpvnUtb1qQM2y4Iu9NPzuyT48Thfhk51j&#10;2DhIQ7FagxL53jDpVcY7NLBFt+1eV1oZi/EYVGCwFPCa3QQ9IwgwxKmoqppXVXUtFou9G4vFfh6J&#10;RD42DGNrc3OTuLnb+18MlhoYLSqACqACqAAqgAqgAqhANxTAO9zdUBHTQAVQAVSgvxVQVldXpw4P&#10;D1djsdjVTCbz9Xw+/y3TNJcC4Mb+LglGN+wKVMPhcNYwjN+lUql/syzrw5GRkSfRaPR4Z2eHOHHX&#10;9vf3KRA7NTWl1Wq1UDQa1U3TvKAoyk1FUV7c399/UVGUa9VqdZq7VSPoPuytprXylXRd/+zq1as/&#10;yefzH5im+UmpVHpM2tWQQe70WRd/+hm+ePFifHJyciyXy03t7+9PaZo2GovF4qZpPru7u/uKoihT&#10;/DpAnFLIuSPVanX+FJyLjXA4vMt3ZiCgO33SRBYeTE1NfRiJRO4WCoVMuVzOTk5O7ieTycPt7e3j&#10;UCiU24LfSSgAACAASURBVNzcJFA7OrW31u7xKFQAFXAUoGD7/Px8+Pj4OJVKpW7kcrlvFAqFb5im&#10;edM0zSTOi7G5oAKDq4BgngiQHgqFIBYNQTRiwtLFEXjtWgJuLtfg6gpxbA9RqF0PAUTokj5m+W7j&#10;SRQ0UsEE4ilL2CkCuJNJislgd+qIy03bqVzBQLusZKvg4+Cq34vICRrUyFK2FXColWN6EXsv0mzl&#10;9n39Y1xt0AMj9iLafk6zHVC9947bZ6mU017OopzdAt39sfMVH2Tspg679VzjJSha6YSVag5V16vd&#10;3uvtd3KnVzs+JNbP316p5Qu9W07u9KpJFoLZ8Tgwr6gF4XAtggh2cQ9aoFG/TuqXWWglA8ji2iGN&#10;qS0A7gRitp3yPQrK+dupCyfyusd6QXTnvYD+CV4rXiwPGQp3rb2TVuIFAO5sOsMdygNabiPIXbqm&#10;eBeciAgE4C6uRfZx/Fx7EYrr+uTEKRZnkDkZm3qx72i7tIF+qVykjXmgby/gbutGHdVVNueTSXyX&#10;274A3FnezLibubizOFitCod3hfut0M99gDs7X7jt21nSssvQvBucZ2UmybF/EXBvfv2kPYIOCyaA&#10;FeL9k++KQ8d9i9Y9AeDJfyHenkTVE6UL1RrkyjXq5P6rR7twkC/BRrYCn2wewGEuD+WqCZVaDUxe&#10;kbRN8F2dej/WN9cAj0AFzlqBdnY28BxbVlV1Mx6P30kkEr/Qdf2XlmWtPX36NANAt1obph96Z11N&#10;mD8qgAqgAqgAKoAKoAIDo0Ard8gHpjAYKCqACqACqEBdBUILCwvhSCQyaprmS3t7e3+Rz+e/Y1kW&#10;gdwRAMaG0w8K1BRFWXvhhRd+m8lk3qlWqz+bmJjY0nW9cvv2bQGzBt28InMZ7eLFi6Oapi3VarWb&#10;4XD4pfX19RsAcMWyrMVuOlL3g1AYQ8cKlKPR6EGtVrs9PT3902g0+uNCoXB/Z2enOKQOIOIJn7q6&#10;uhoqFAqhVCqlhkIhvVAoXCwUCi9FIpFJXdfDpmlauq5DNBod//jjj18xTXOGg55eK7NObyCLWDgS&#10;Bgc3b968XavVtsrlMgHWFRJDpVLJhcPhT8bGxh6Wy+ViNps14vG4sba2RsYA4fbeaQwdNxw8ERVA&#10;BQZeAXVhYSFSKpXGNU1bKJVKV0ul0tcqlcpbpmmuAADZ/cV1b6SdB3EDrw4WABUYAgVInw3rKsTC&#10;CszOjMDLV8fgpctlmJ8x4NmLOizNKZCImhAJO71d5TQd5bZsJ0/mEEphKgqvh0CxTArHWNTBnYhF&#10;4HcGsAjYqj4WGCwuQu/Np3OWz6CvEfA+BI24q0VwT+EZEyiDgd7M8PGAUOQ8AGmOi70zctU1Oe9q&#10;u3Qn5kDOnWcSWF90YRLrA2wjh4D2LYO0HQHucsztw+69bWfBgLutB8M6A9Aw8ZM9aKwNcLjuvNps&#10;IFi4eIukyGWZXHd9zvwUYpbBcwEUy1uo8Hog13AbNmYpB+ntwMlifJSv5E5eNpxd97LFgWMbuA4+&#10;kDqQS5oxANvfNus7uJOTVRBwO6sl53wv4C7qm2khdAoCqKWguFN6YNXakLvHsZ3MiMTiCVe7csrn&#10;BdztOmkIuDtR2DC3TTQ6fY4A3yz/xoA70Y647HsXOdGFjBRwFwC5KIxcNzxt3jUckN2B0mn98jgY&#10;5Mz7jA9wZ/XIIHd5fBJlIukQeN7px/RYvpOCA7iLdEhfxmt4YJulkx+xdIY8+mK3FOksnsrGFoWQ&#10;BRakefOrBvd5t5fc0KRL1Rqky1UwTAuepovwk3tPYSNbhk/3crCxsw+FmgGVKgPdHUfqBotGTjB+&#10;4qmowKAp0OjeWrOdX7mb+xe6rv80kUi8F41GPyuVSjv7+/vEsIh0anyhAqgAKoAKoAKoACqACpwj&#10;BfDX7zmqbCwqKoAKoALkzt3KyspYoVB4Lp1O/6dKpfKXlmXNIuSObeMMFSB3jQncvj4zM/N/zc/P&#10;v1soFNZCodD+3bt3K23EpaysrESIQzVxpd7Z2VmOx+Ov7+7u/hcOrxGPxrr7DiPI1obSg30oeYKR&#10;0zTt/uTk5P8Xj8d/wCH3YXRyr1dTyo0bN/RQKJQwDCOi6zrZCYEA5uS/xL1791ZM00ypqqqrKvE7&#10;6tpLUVU1ZJom1Gq19NWrV7/UNO0IAKokh3w+D5VKxSgUCvmNjQ3h0t61zDEhVAAVOJcKkDGMLO4Z&#10;iUajFyORyIsHBwdvFovF10zTvGRZFnFtJ7grvlABVKCXCojlbVIe7rm3f7pBT2GUOYN6uEUn/8h2&#10;Xg+pIQhrCkSjKrx4bQreuA6wPF+DFy9rsDwLENUNiGgAepik0uwVdISDozFDxoDC8GQRWnf0DYZO&#10;yfdCz1Zh9eYgfLNaxe+FAvV7gEJ/Jnu/b95jzrO2QW3cD4m72++gjRGnDb0LcJeOFE0yb11L0o7d&#10;7btZ2u23azfg7iwgcMrRLN7ux0RKUR909+bndruuP+624+TuBYm9uorvWb3Lt+o4aOxxx3bah/c6&#10;zN4zN28Om3Onb8dZ2ylT8PxDjHfBtwxtZ3Z7HsBK43cs55+b/jmH28Wdf2+D2cFtxekG3vFYpeQs&#10;nR+xCROPh/zDNaCXWVZup/1x93EbBpcXDUjX8HqbGgRB7gLUZ7S25K7O4qOO53RNoLMYwXv/VSx0&#10;EM7o/j7obh/MGZ1B5zZUzutGvKf6+MDvYMhd7ivOggZnSQWLx8lPoaC8u63RQ+jnLDQZcpdjdNJi&#10;Lu7MOd8D0/Mdg0ARiwe46zvPQ+w0ZMdtBkH57Y9k5+MMeVFMZyWuGAYcFSqwmy/DD+89hf10AbYK&#10;Vfj94z04LhShappg1Bh3a488vJ/a3dXuenyZitgliu0VZa9ZIPA9zoQ7qyc8a6gUKCmKsh+Lxe4m&#10;Eol3dF3/uWmaX5KdXtHNfajqGQuDCqACqAAqgAqgAqhAUwXwbnVTifAAVAAVQAWGTgFlYmJiNBaL&#10;vZrNZv86m80SJ3fiXum6k4/A79DV+5kWqE57ImD7DgB8cfHixXc1TfteLpe7z10YhGt7u3GTuY02&#10;Pj4eT6VSK6VS6U+2t7e/AQA3vYs5sI23K+1QHV/RNO3T2dnZ/x6Px/85k8nc29nZOU+Qu6hM8VtA&#10;/BsifadWq2mJRMK+JljtPMmu00xIGvF4XCH/Hh4eVrLZbLbOjWh8fjNUXQ0LgwqcmQJkXIvOzMzM&#10;j4+PP7e/v/9aLpd7vVqtXjNNkyzujJxZZJgxKnBuFRDTDQe48kF9/BAGRRGhmKM6+X82W64oEAop&#10;oKkWPLMwCa89NwIvXMrBGzd1WJwGiEdMSEQt0DTm6tm6saX3FmlrU5Jm4OIwVncwwO7Vq5F+rQLu&#10;w6heP5Yp6PEAg/kCXwGd6rz1g/pAcv1FMM2A335rGacNuJPytwq5t97eRDt2t+fuA+V+F3c5j2bx&#10;dj8eqiZvUsH92BWf3acbX/favS0gw/7e9i3n73VyJ8eaHn+K+oA7OVoCvOl8wXHqrtev/JoTvep6&#10;YnBY3A2utwO40xkN71QcTbchbRGjVy+/87o4ksVJNGG70IjyM0dqqggH3N1tr1uAu9y+PArb4Lkb&#10;cGflD64NeZEDcVn3v+oD7iJdB2aX+rpwSXcl6EDujjbe9IN2fuDpUl25jrytOfXnwOpuwJ3Pe7lj&#10;vQzRM2d2P+DucqSX3eXtNMRCBs/uCq1PevvtkjNw8VQNEw4LJahZFmQqBvz3O/dhO1+BT/ey8Gj7&#10;EEpV4vhusvbCl+uyQtLVGM4CFLF4gn5ksq/4YXw/ioHTBgNGBXqggKWqakFV1QfhcPi9iYmJX5im&#10;+TsAeLy5uVka0p15eyAjJokKoAKoACqACqACqMBgK4CA+2DXH0aPCqACqECnCqhLS0tJRVFuHR8f&#10;/1U6nf4PiqLMW5alyU8xW3ko0GkAeN75UKBBG6qpqnr/+eef/7etra0PEonEh1120lYWFhaioVCI&#10;QO4vXbx48a07d+78B9M0FwgAL9THNn4+2mGdUpZ1Xb8zPT39d6lU6oe7u7snXVwxLGI2oFlOXESZ&#10;bKvnC3biTDABVAAVOPcKaMS1PZFILJdKpa8WCoW3K5XKLQK2W5YVw52Lzn37QAHORAEGqDuApxt0&#10;EsgY9S2UjqOhEidM7syphBRIJOLwxnPT8NUbRZifMeArN8IwNVmDZBRAD1HbTAqPiEmHyazX23Rw&#10;bw63NwMWz0TmnmcqIDo+jROOrXa+CK73vAp6koFo77Kbb71HBh4AlMN2560/dAIk21DjgDyNOQvA&#10;nTRvGXKv19zbWSzALgFyu2V/d1KHLXU/G0B1u4Y3OrdnsQQ4o3vjoFB180seP6172rkBdxEVSZ85&#10;GLOrjFNvrQDurF4ldjQA9g2GyN15uTXy3x4RetUD3GkcHNT2LZ3jjsz258IBvU4DsR3JXd8HgPgU&#10;upYrkrl/u/MXgLucmL98jkO6NygVQLiFe+rHmQaw9JxYnPRlF3c5ZRfgzgFyd87u8trFFNq5znGX&#10;R/HddSJAeBDA7iwIcacvIpEBdz45DXJfp22Qw+dkoQVvB6yfyf2HzEvZ/4Jd3L07q3BNeRqkb/jT&#10;DCpXS6MWHtSpAgrZA8eEmgmwkysBgd7/64cP4OlxHh7nqvDJkx3IFcpg0E2p2G8T0Q/oaEcHE2mB&#10;jliwopjsWNo+Wh6gOy0FnocK9K0CAc/tKoqiHITD4U9isdi/xGKxd3K53Do30SE7xGKH6dvaxMBQ&#10;AVQAFUAFUAFUABU4uQIDckv15AXFFFABVAAVQAV8CqgrKytjuVzusqqqr4VCoW9sbW29BQAEAMbr&#10;AzaYrisg3ZSqqKr62dLS0t/Oz89///79+5uxWCyzvr5e7sGNqMjMzEzq2WefXdze3v7uw4cP/9Q0&#10;zRsAEJYLiKB716t7UBIsapq2vry8/E/T09M/3N7e/mR9ff0AAMhNUXyhAqgAKoAKDJ4C4VQqdSEe&#10;j3/l4ODgj6rV6uuWZS1aljUiFrjJEF7vgKLBEw4jRgVOQwHR//x9j8NAFHAnYJsDgZBvdD0E11cv&#10;wBvXdbi6lIZv3ErA/LgFqlaBZEIFVWXnKabFoDjVghB1TAQw+I/bZj9wGT9i0XSavVo5plka/fp9&#10;S+OiC2xvF2qXIep+VQHjak0Bt+utfc45d3hv7O7OxpnBeDljobdM7e2O0Xlp68Hu7QHuDCBkQ7to&#10;s07btehFgyyO6uL6aw/k3so1o6WxtyMpGzu50xbZMuQu6dYBdOlyjZevtRz65pdvWk9ObThu5az4&#10;DPus/xKwKAdHPeNRkKu8E1eQg3vA+n+il3Tb3A1z88gsDiAHBEoW3jUD3EWczVzcXcm7nNxZe+82&#10;5E4gbS9I74/BO3Y0htydfi4AcC+o7a0XCaC3HeNZ22CLD6Q6o21LAZVtB8RDZS7u7rYkt21pHuh1&#10;V+d5UIi9LuAuYiA5cKBeDP12HfF5K09HaMjgeLEjhNz25DILnUR5veNZRwMFntSuAqKaSH9WFVAM&#10;BSzFhO1MEUqmAf/w6Qbc3z2G/bIJX+5nYPMwC5VKlf3GEb85eJ4MZ+eLsejYSo7CFyqACtR5Xmcq&#10;ilJQFOVpOBz+zf80tfo3wzA+0DTt4draGnm2iC9UABVABVABVAAVQAVQgSFVoPlTmyEtOBYLFUAF&#10;UAFUgN07A4Do5cuXp6LR6K39/f3v7uzs/C8AMM9urDXf1hV1RAXqKVCn/RC4/cuLFy/+19HR0X+q&#10;VCqfra2tCYeFXt2/Dc3Pz0fGx8efS6fT397a2vqOYRgvAkCSuLiKOOV4se0Pb7sOqNtqJBJ5pCjK&#10;B7FY7Bdzc3PvFYvFtfX1dbLFJb5QAVQAFUAFBkMBNZVKjU1OTl7e2Nj4mmVZ/75arb5kWdYUB9vx&#10;3sdg1CNGeU4U8M/HCKFOCi+QNgVCSgimkjF49YUU3FotwdJcCL52U4OJ0SokR8kkXqWuhuQ0k9JR&#10;DPAhWDvhgxirSGAT8q8Ek9XRuB1gUiTRCrQ4aFXqgGvC+lX+iVbv70ErJcbbWwX8kCiB/IbBR6GV&#10;caJ3oHJva82funvqdNblkmH3VupBlMfrsu24ufvbadfKaLssc3i8hYVTXcu7bjMh9RkEcLMTWoPc&#10;vU7a7d3Cqwe4B5WdgNQOBK7SazlF1i2CljfLV9zLZgRqs/t7wYvuRO4dAu68HghIHfQjxJenx8ld&#10;BvFbhtwlGNsN3TMQWlpKaLeSemnb5/sWLAnncJGEd1cPv15yHs7f7mcObhd3Qo43XmzgWl8hQe6k&#10;fbAXi0OUgwHuzssyQwE9RV4MIhzTvbVHtBSLKLgjvuzYzpumcN6n80SxKEAEbdc1h+Ttdu24v3sh&#10;d7qUUHbkp2ki4H7aV0Vffnw7B/ETxgqRxbYKkPUTW+kclGoGVEyAf/58A77cTsN6tgT3944hnSuA&#10;wbYSsMcHWp+0SVC7d76DFf1Vc+bFxABQgbNQoIXndTVFUQ6j0egnIyMjPx4dHf25oihf3r9/nxgX&#10;kTXu+EIFUAFUABVABVABVAAVGDIF8CHvkFUoFgcVQAVQgQ4UINcCbWVlZVLX9Vczmcxf7Ozs/AkA&#10;THeQFp6CCjRSoKzr+pfEtT0ej/+/6XT6webmZvGULMyUqampkWQyuXx8fPzy7OzsHzx48ODNUqm0&#10;AgCRZg+8sFqHQ4H6rqFQAYAMcftIJBJ/Ozk5+Teqqj5eW1sjn+PThOGofiwFKoAKDJkClmUpfFwP&#10;T09Pj0cikZf29vberlQqf2RZFrm+jyiKonlhmt4DREMmNBYHFTihAs7DaQ7n8EXU9ryMp08ZEQUg&#10;EY/As8spuHVFgecvVeGNmzGYG69CVLMgOaqAripQC9VAtUISZGSBSpzfFRMIFEdeigCJOBTXSTHa&#10;2fFhUGD3pmMgh3XYFFhMg+V/eUXhpm+dNKkhPUe0iUbF8wDuA+ry3jlYPYhV739s1HT86HExBeTe&#10;Tj2IkGTg14Hcybcng7bp9SbIHCQQ0A0W6HR0dbtB+yIRBG3TOuyOi3uz66sMPBNAmBpu02t7K0tl&#10;ZAdu4Xbd+LaOdyGEk0sA4C7PW/jiAEc278IQBuV7X4F13ibkztqdJ22fiztVzXY3dx/NAW2mbOAi&#10;JLbDgfelApiOG7rrW08Z5O9ErDLkLn/vhty9Lu7iSCdOB3IXVtp82iID5Lx+vIA76ffMxd37EunL&#10;2rhjYfUpvncgd+d+oydWyc2fll2KzzUu0UUdAp4XOxA4106+FwWD9sX4YpeBLQKh60TxDmbTUaxb&#10;B5D6MlW6cRSQPaTocltTBYusnzBYjZFPt3J5yBWr8PP1Xfho6xC2c2VY20vD9lEOqobTydgiXdYK&#10;aD3TP7oVLaaDCgyHAvKzHUVRCMheCIVCG5qmvTc5OfkvlmV9sLm5uQdAn/V0cXue4dAPS4EKoAKo&#10;ACqACqACqMAgK4CA+yDXHsaOCqACqEB3FdCXl5enQqHQrWw2+xd7e3vfBoDlobDZ6q5OmFobCkgP&#10;+gqapn00PT39/fHx8X8+Pj7+8hThdvvpwvz8fAwAJpeXlxcfPHjwysHBwX+p1WrEzZ183tTZqY2i&#10;46F9qoDXAURqo+SxQUlV1bupVOrvl5eXv18ulz+7e/cuuSGKL1QAFUAFUIH+UoDcy9CTyWRidnZ2&#10;NZ/Pf21/f/+tSqVCXNsXACDc6hwWF7n1V8ViNMOpgLefsQfTwuYSQFVDMDs1Ci9djcPzKzV4djkE&#10;L18JwVSqCuNjCoRCDB4RTodWyAJCuxEUiOIkhAGhIDt3KSXQlw1od3br0wusNwMQBwpwd0HsQW1O&#10;htuHs02yUvVDOes7KveH8oKs6qwfBZchCKQkQFe/a+GUptF40GBRdX9UaZeicDkodynNZsmcBHD3&#10;py3aWwPAnW4HIsaKZtHV+b4F0L3Z9aXDnANOawC5twy4i2S7A7qT1FywO0HRFItf88m3LB+TXPEJ&#10;+Enh3lYU4WW13DuTNpv3C+d0BxyvD7iLKMgl1Q/IS+NFgIs7k5sVxDW6SoC47OJOWyE93tGdlYXP&#10;jbjjPeWdfZB7PcDd4xgesHAtGHDnZZPgaru0DQF3p7RB44ezSwNziQ92cRdpCBCcv5ed26ndv3sx&#10;HtvVx/sKgtzrAO5UZpYnm0IJyF04vbP2KV6sfNLYQsYBXmgv5M7qlp3Jdi5w70AgLz6g81xxPIkH&#10;AfdWBoPeHWP/nmG7R9HfI4Rupw3O2b3BIB3JAtjKFuC4WIVSzYT3H+/Cr5/sw+PjIjw5ykImXwSL&#10;LhyRf8P0LnRMGRUYJAWCrt2e5zlVRVH2wuHw55OTk7+IxWI/N03z7sOHD4mbe22QyoqxogKoACqA&#10;CqACqAAqgArUV6Cbd6dRZ1QAFUAFUIHBV0AnTu6WZb2cyWT+/dHR0R8CwCXicD34RcMSnKECRQK3&#10;T01N/c3Y2NiPcrncvTOA20XxKRA3Pz+vJRKJuXQ6/ZeHh4d/VqvVXgCAUfpAIch96wzFw6xPVQHy&#10;NKGo6/rdsbGx783Nzf1gZ2fnwf7+fh5dP061HjAzVAAVQAUaKaCOj4+PxmKxuXg8fvXp06dfM03z&#10;O5VKZdGyrDHu2o73OrANoQJ9rIAA3EdHRmB1aRRuPmPArWctuHU1ArPjBozETBgfDYEaMkFVLQr8&#10;WJYJqqIyJJkwhxYB4BQwyPeEG6GAuwUhArNx1/Z2BoJ6gHojp2DvDhF9LLkdGnGYDHZmH4To24tR&#10;sUH+9s7rp6MdCLAe0dkcvmyvPHKvaYkibTF5OS2Rhxu2HRbA3b7xIMGOskinBzO3WDUdHjYogDsB&#10;leuNBew70R4DnL67ALgzWLXx1SjoWtK7duIAvHLVUzbTduVupVH0CnAnF3izAeAu0cA0TK+28lhD&#10;oGIHcG9v8Ynj0N3MM15caupC7hLcLJQVUVKI3TVAOONiMOAePOarfCGFANxJWU1TUN3OOV4HfHfb&#10;DEjbs0DA1TJo8p72ZAPusvu0DH7LYLr//mu7Lu4kAloGuY+JSSANlu/qw8FheXymDD1x23aNEWQO&#10;ydJzQHOp1BRglstMIHnL7uN+F3feT/gCBFKnwYC7A+TT9AVEb5eLL/RQyIJPCarn7vDUkZ6EhQ7u&#10;rQxe3TtGIb9RWJtmfc+ii2/JKgi6KEcspORtyrQs2i/JoTvZImzlS/DR1hH8+tEePM0UYf04D7tH&#10;WagZxJSaXJ+8i2e6FzqmhAoMsgJe8yJeFkNRlEI4HN5SFOVn8/PzPzVN8/eZTGbz8PAwh891BrnG&#10;MXZUABVABVABVAAVQAWYAu0860HNUAFUABVABc6HAvrMzMxEJBK5cnx8/Obk5OS31tfXXwWAqUbX&#10;DYSCz0fj6KCUeV3XP52YmPiHkZGRv8vlcg93dnYKfbDJprK6uhquVquXstnsdzKZzF/WarXnAWDM&#10;t0e1VGhs5x20gME7hTxKIu32S7IgY3Fx8R93d3e/2NzczPLtLbtJegyeOhgxKoAKoAJnpwC5fxEa&#10;Gxsbm5iYeLZcLn8lnU5/u1gsXgeABcuyiGv74Ni/np2OmDMq0IEC/PahTXFJvww5hCP8BsXdRupo&#10;aufEYA/6sgAW5pLwwuUoPLtowfPP6nDzGYALEzUYH1NBCzHYSw3ozcwckVskukrhhnKZe7vjnFiv&#10;wIPiut5OhbkAOyqLPHW1kbo++DnWuFTDAKe3U2+9PLYZXNvLvFtP2w272+dJ0GIr/bUZFNxKGq3H&#10;fPIj68fLxrmg7/unDDK0Ko32Qb+WBa95csmcFCg/28zNmwGCzV+Om3uzNtQ8Lf8RFJQVF0CPo3sr&#10;ddyLmHxgMr+sM4N0B9q0L9wtFLzdsabeIjH7cw4SS57ldLsWsbiCXuk5R83Cc88F6BXQCz4HlCNY&#10;3yCQPAgAb9QGpXg4iBzUHCn0zONil+1giF2E7iwuYanRMYFAz1QPZ/5DMFqnbAzYpg7TzgDL5lS+&#10;XQbc7udMR1LOgOhtB3Ghv/cYL3wuO8wHJ0lSEsA+zduVR0A+1EFf/lzoQdox/5zbawsYWUhAIGTS&#10;Rhz3ePGNaHVOe6NpCXd8WkxWT3S+azoLWdgYzbSn8DyfkRL0WQDu7noWmvH6ofmQ/2MLNOx6p/VM&#10;8Wk2mkjxCCd3eo74ssnCmha6NB7SFQVEf3InRmD3mmXBQb4EW5kifLmfgV892oHNdAE2cxV4vJ+F&#10;UqUKlmU4dc7heb7Sl/V/8fOKThvkqw3fgeQsVqN1RTdMBBXoSAFLURTi2L4diUTIc52fRaPRn5im&#10;+dnGxkYG3dw70hRPQgVQAVQAFUAFUAFUoG8UaOkWX99Ei4GgAqgAKoAKnJYCeiqVSsRisQuLi4vX&#10;Pv/8829kMpm/AoB5AQ41An3bc8U5rSJhPmegQFbX9TupVOqfksnkj0qlErmZVOojmoJC7pVK5fLR&#10;0dFXNU17qVAovFgul28AwLh4OuZt63VcIs5AXsyyhwqQRwSlcDi8ruv6Ly3L+tXi4uKHe3t7Xx4e&#10;HhLQHSH3HoqPSaMCqAAqEKCAsrCwEFVV9YKmabe2trbesizrrXK5fNmyrBGyOwuqhgqgAr1QgMMR&#10;lLRhkI7wGlWoTSQlq2zYjPE+wsmSQe0CfB+Nx+Dy0ghcW6rC5YsavHQlDJfnDZhKAYyPKKCFgqH2&#10;1krlh9rEeV4HVDm9/gFFWytl86MIJFcPaCdnD84UFgH35rXd6hHtQqetptu74yTYT0Ixmzm8twIB&#10;91ufbyVmeSwTf/dHOYIBdxKjFxZ1GSp3seHIcHM9LVvXSji40wtZgyhtvLSzknCYWL42eWMPirmd&#10;ttJaYHUWlYhLhX25aP260clYE3SNdpXVUl2rVykkLBXQ60ju1J1zlM13+kBulpAXtPc7sQePSexk&#10;sSCgnur83EaAuxQDR9brk9+ueOWVgOxvue8xn2infATudi/9I/M10d7J+WyWx/5zrzLsJuBuO143&#10;mJW0C7izaaqA6Xnbdu1IIJzc3fXEAHfmiu5+if7hAdztxSpCNw64kwUGHMSXXdyFvszLmwHuvFI8&#10;/p5IlAAAIABJREFUCxlEO2HpsXrjMbhiE/UkFh3weuJ5W4oMuDtAfmtjAh512gqQ/mgQ0N004bBY&#10;hsdHOSjUTOrk/s69p7CZLcOTdB4O03kwDLpkhXZTi45l5L34lSX+ElC7dyRsfRw/bQ0wP1SgRwoI&#10;N/fHAPDe9PT0z0Oh0O8KhcKTvb09YrwltjjpUfaYLCqACqACqAAqgAqgAqhALxRAwL0XqmKaqAAq&#10;gAoMhwKhlZUVfXJycmR3d/eZYrH4vx8cHHzbsqxlANDorVwKM9S/Sdbs++GQCUtRR4FyOBy+Ozk5&#10;+T8SicQP0+n0l3t7e/l+pCoWFhZihUJhKplMXigUCm8cHh7+WbVafY27udetYGzfQ9/2ietHBQAO&#10;QqHQvZGRkZ/Pz8//YHt7+zOE3Ie+7rGAqAAq0D8KkHsWoWQyOToyMrJULBZfL5VK3ykWi7cA4CK6&#10;tvdPRWEkw6oAASUoSWEXkM2ByVvyXNhxZlcobGGBRaB2AuOQ48CCC7NJuLakw+o8wOvPReDaShVS&#10;cRMmkiqMJRTQ1JOA7SIsAWW560H8Vg2CBVuHHvurbn2/v+07u6KOBJwm4u5HqKV5TK25LvdX3Qxq&#10;NJ1Aqb0pq9fl1PvYQgIuA5xph6ZP90bcHqRaH3Cn9wulHJv3+M7DY07IEsznuUfZrF3IDtfiPqfs&#10;bu6DnbkTtE2htht6AGR9NoC7qCUZ3vZUmkvL4Ousu/gODNyuLPLxXsBdjpRd4ZyY/YC7P2eX43nA&#10;2HEiwJ23P/88SbR6SV8CQVtO9N4yu0bABi7uTrwyhM5gaDs3i+Gv9kyA5OsD3AX87sDc/p4rpRGA&#10;A5I03V1OXjjBa052IaflZ8fYs5aAAcIFuMtO5c5s1D3KCCN9mhd3PncFJsBvx/GaVR1bMKHUdYkX&#10;kDnLgIXqXvBgA+keF3e3074DsDsLLvxbW1DHd15P9uIDH+DuxCCgenYeYeY5yE9d7eu47p+kc+K5&#10;XVaAj6uKBYYFUDPYIuF0uQT399OwkS3Bj+/twNZxHrbyZdjYO4aaWWM7A/BTxRoV+pa+kX+ziUU4&#10;XQ4bk0MF+kwB+Rmd9Ldwc9+JxWKfRiKRH+u6/q6qqmvb29tpAKj243PKPpMWw0EFUAFUABVABVAB&#10;VKCvFEDAva+qA4NBBVABVKDvFKB3cqenp+OpVOrlvb29P0+n039uWdaigNz7LmIMqC8UmJmZ2Xvm&#10;mWd+UCgU/s98Pn/nwYMHZBvAXj7XPEm56ROQ2dnZ6Ojo6Mr+/v7buVzuP9ZqtVcBYDQoYYTbTyL3&#10;wJ1rAEBe07R7Y2Nj/7y8vPxP/3MsvLOxsVEcuJJgwKgAKoAKDJYC1LXdNM2pWq12PZPJfNMwjLdq&#10;tdpVy7Im0LV9sCoTox1cBYRrssWNzhhPwd3ZCdhEgXaC+4TABIMugtY1FS4vp+DqRQOeWYjC68+p&#10;sDJrwsK0AskRE1SFQO0KqCoBjcjJvb892QxyHIQacqA2ieakgdeD28+qVM1/9p1ClZ9V4Ycu39MD&#10;4L2Au1dKN1Rof8vhv2Ho47Q3NzCRCHKnPrsG5x63u+8w3l7J6rm5N2sXwXA5gUTdDtasbqThVlCt&#10;7YXJ4FgPZH12gDsJXgaSPddiWl4xnjPH4MYvDi43bMOtCeZaeCD6OFtG5wKMGQzc7CWbs/j1l/td&#10;8I6kXo38OVJwnUvlv18oQ+5M0qCYgxdTOGXzLtrzj81OnAx29QDudJMd5xhRTeJ6zI6X2z2pb3lh&#10;kWu9Iw+MQ9r2Zb854M5OdNINai7Ua94Vv9eN3JuPiM1xcWfwvdx+Wc4KdXZ36oTOaesC7lIfsfge&#10;Oa7+68RJ9aNgOUvbWRDKFgGwtuXo5Ywncj0xl33WlsTiAbnNuhc1sDQEPC8Wf6gMdrfd4pv3kGY9&#10;CL/vkQK0athOCqR5iMUfhmVAxTAhWzbgi9007OdL8NOHu/B4/wgOywY8OchBrlQG0zJd/UTswiB+&#10;mzkLSZrPy3tUQkwWFTg1BRo8qyNu7hlN0+6rqvrLkZGRn2madmdnZ2eb7N7bwuTm1MqAGaECqAAq&#10;gAqgAqgAKoAKNFYAf91iC0EFUAFUABVoRQHlxo0biWw2+/Lh4eF3C4XCNy3LugoAicCnPq2kiMcM&#10;tQKTk5N7ly5d+oGu6//HZ5999uHR0RFxRuj3lzI7OxtXFGWlUql8J5/P/0m5XH4JAMa9e1Qj4N7v&#10;Vdl5fMEPNOlT1Lyu61+mUqkfzs7Ofm97e/uL/f39bOc54ZmoACqACqACdRQg9yn0y5cvp8rl8ko2&#10;m32+VCq9WalU3gSAZcuyosTVHdVDBVCB01FAoGPCIVBYWJLPGVPDoC5VCcH4RByuLERgea4Cb700&#10;BlcXapAcseDiNMBIXAE9BMDNJTnE4UbVelWiZoBjr/LtdrpMLZmwlIEV8fnZ3+pVOgY/u60Yptct&#10;BZrzqqfV7gSY6IfdBRjWrTKfdTpnDYx3Un63e+xptQkWafcBdz9AS694HofcTnQKgtzldOoB771r&#10;E6KsAXVmQ+4UmW5SXBmebnZsc+W87vpk0uH4fteJuQ48LoBmliZJh4HCzTR1x+Afd+xScPiZRRW0&#10;26kEVJutAO4CXHZD6rStcyLddvh2SekA0M6lmO3EI/k6S1A0cYJ2vrHoDgMiTw/gTgWrUzZ5auJd&#10;NOEB7XmPdUPmARcZ1eNi74K5Wa/33qploLA4j8RKiXP5OKaFDM+L/kiLwNdwKHSyKvcHlkYQNM52&#10;MCIvlX4v4hRAO/uMpK66IHeLgPYBZaTXMpeLuygrCVDkxWLzurwzuJ5B9wi4Nx9j+uIIu5mx3R3k&#10;PR5My4JKzYRCrQYfbx9DoVSBdM2CH376GDYzBdjMluAgk4dazaBtXaW7Z/GR2u7WJx+L+0InDAIV&#10;aEGBBs/rTEVRiGP7U13XP4hEIv8aDod/FYlEHm9ubhIDI+woLeiLh6ACqAAqgAqgAqgAKnDWCpzu&#10;ncazLi3mjwqgAqgAKnASBZRUKpWMRqPPptPpt8fGxt4+Ojp6rlKpzKCD5klkHc5zNU0rxePxj8bG&#10;xv7HxMTEP3/00UdrAFAegBtGFHLXdf1ysVj8ZiaT+W61Wn2jnpP7cNYelqqOAuRmZ4FA7slk8h8v&#10;Xbr0rxsbG5/F4/Hs2tpaZQDaNlYsKoAKoAL9rgC5PxGamJiIJxKJ6WKxeL1YLH6tUqm8XqvVLluW&#10;NQcAEbkQuOCs36sU4xsKBRTJnZI8+6W2kAyIIhCGFlJhaT4Jq/MWrCxo8PUXorA8W4HLF0OQiJig&#10;qhboGgHbubOlYhHEh0M9FmV7enFzchCh9kBwUgJfWHvyQu7yZ+Rvv+twd9th8+f/6M7eXcX7IbVm&#10;EGgQaNj9uIV7tAdWtDPyQozuCAZxTKC9u/nqgu5L3YUUzyJsGXJvtQjBMLkDTztez37QuNU8xHHu&#10;xfTSla+Jo3u7+XR2fGPInV7xmw7/skadRRF0lgyZk11f5MUs5J0MhNJSBMbpnWkoNszcLFIBxQcB&#10;z/K5tsM6/ZBF6XNl55ds2+Xbk7mvv7sc11nB5LHMD7k746Dq0kGh/vtuLf3u9wKQduYbATsZBBn5&#10;y07ivPyyS7o9fXHB/xzE5lXjHTPYx7JDuh8I91177DhkAJwcxeBz+3gf5B4Ep7vd0l2AO61H5rRu&#10;kUkP38nIgdnlRRRCdwG488ULfDpH26+nrujkmKYpXNx5jZhk/k3KJhZocKd44UAvXORpTAzmZ9r3&#10;YqbdrOfg980UoAsw6O8seT0Ff0N/ILH6I8cVqiatz5qpwG+f7MBxuQY/ub8N63tp2C9UYes4B6Vq&#10;lbq6swUSohc3HbibhYnfowIDpUCTe4Q1RVF2VFV9JxaLfS8Wi723t7e3iy7uA1XFGCwqgAqgAqgA&#10;KoAKnGMF8JftOa58LDoqgAqgAh0ooM7OzsYqlcqly5cv37p///4b6XT626ZpPgMA4Q7Sw1OGVwFL&#10;UZTjcDj8u8nJye9PT0//+MMPPxSQe7+XWkDul3K53Nu5XO6Pa7XaLQCY9NkD9XtJML62FKh3E1T6&#10;XEDua6lU6vfHx8cfrK6uvnt4ePhwZ2engJB7W3LjwagAKoAKeBXQZ2dnx6PR6GqhUHg5m82+wXdS&#10;WbIsKw4AGkqGCqACp6uAgIvElvcMsVCoQ+BIQofli3G4PFuFZy8l4a2bAFPjFbh0QYNE1AJdl1Fr&#10;4dROgBxCA3Fgg2bgB6xOWsrBB1m9FrSyNWoQqCJ/1q1bvfWAGMsF1520rvD8/lCgGUTdrE854KC3&#10;PN1qjyTdZu3c77ZLo6Gn8dFsQFZfED3dEOugAmoCMj29+DuB3OVW63XspowhbTcOaEubVQcEf53d&#10;4iRXZhZJJ2mffCSpt3CEp0zK21Y1usHck8Znw+Pc2VqkxwB3qY/XBdzlCHi7FFCwLziKptuf+pzk&#10;bXRUjDnBix/opz7NBM1N6jl4/tMIcg/SsR7k7gXc7eVxvO2S3N1O5kxHp2nLbULK2ZnGucNxQe71&#10;zmWfizKSBY8m17Nel1Jt13I+ffTB2lJe9nTJ+Yy6utuAu1NG5hAvXg4Qz+rFG78MlfMWZ8PkPA3T&#10;cX2n5bMY0G53HSk/Bq6LRRABgDttO6J+ZDd22cHdXW4aFYlBQPcUnOf9FgH3kw5BvTnfNUVykHQ2&#10;ArEdCORD6NwAVCjUqv8/e2/63EZ2pnu+mYmNAAGQFClSFCVSElVSqRbXJtfi8lLeernt627f9p2J&#10;ie6IiYmYj/MHTcyH6bgxETemb/f0Yrft9l5eu6pcq6tUpSqKoiSK4gKCIIkduUy8Z8k8mUgQIAmA&#10;IPnCURZJZJ7znucseTLzd54DpuPAuw82YbNUhTcfFuCTR5uQK9dhrViBnUoVbNNi8Hx3dh3pTfEp&#10;VVLgiBQwY7HYW9ls9r9ns9kfZLPZ+2+//Ta6u9OHFCAFSAFSgBQgBUgBUmDAFejmU+YBLyqFRwqQ&#10;AqQAKdAlBbSZmZnE5OTkyPr6+tWtra3vlMtlhNyvAMBQl/KgZE6GArj931Y8Hn9vdHT0e5lM5kel&#10;Uun+8vIybv036B9tYmIiZRjGbKlUesm27dc0TXuhWCzOAEBq0IOn+HqqAL43qhuGUbRtezGbzX5v&#10;enr63y3L+vj27dslcv3oqfaUOClACpxMBdjCsng8Plkul5+o1WpfaDQaL9dqtcccxxkViyjp2cXJ&#10;rHsq1YArwPlzCd4gtG7AmdEUXJw04Op5gFeeScNj02VIpw24Mq1DNGpDPCKALdFrEcWxRDkRykCU&#10;yWbEV3fB9s4AXB5Iu2OPqloc5q+KH0nEqf/67B17HGIwf392g6pfj0U5scl3AtO2q/PWabSAHHum&#10;pmy7QVhXAMo92S/i8IXZTx10cuzhI+pGCv6pWz/jdnMOrhXqoFjBOJk7s8ahUoSB5ZXLDz3vTX7v&#10;tZCejfgClJXhtdOqdzsYyX4TnHaL8oU5d7fU1AOGO5C97SHNgLt0NlYd3AWW3BbEV2JjO9LI3x0G&#10;XmuivltD7kEwunVbly2mGZJXXLxDSt/k/L4HoMyPDTqta+AHuCUw6y2gUAF3BoG7xZBQrFiUGBw3&#10;RSzBdsrczN04W439cgcf1vBZyrbiRh7WEPyAexsX9zDAnfVd6eAuc+Bx+N3+RTtgCx+CfQC1kK7p&#10;EnDndegWmZ3n1YMjFlBg+2JdR1lQwdocnuuuOghpU2LBAIfhRaNWHP15XoE4LSynNGzn6bMyEuDe&#10;dow50gOUapTG7Qxy56S7exflAu9iN61y3QTTseGDlS1Y2y3Ddt2GNx/k4LO1AuSKVdgq16BSb4CD&#10;ru70IQVIAVeBs2fPvjE9Pf0vqVTqN7u7u3dXVla2c7kcvq80SSZSgBQgBUgBUoAUIAVIgcFVgF4S&#10;D27dUGSkAClACgyyAuyp7cjISHpkZOSZzc3NPyuVSn9h2/Y8ObkPcrUdSWwIuaOT+7sjIyP/Mj09&#10;/avl5eU7Gxsb+NBIsi5HElgHmerT09MJ27bPDg8PX7Ms69W1tbVvIHwHAMMdnE+HnGwF8DVDVdf1&#10;2xMTEz88c+bMP6+vr3+cy+WK5OR+siueSkcKkAJdVcAYHR0dHhoaulyv128Wi8VX6/X6s47joGs7&#10;XmuDtEZXM6fESIHToYBKR8iffcSE9DZmToHsF5cR5Y8Nk/EonJtIwMUpDR6/nITPX4/AlekaXDkf&#10;gWTCBk13II57LOgIVCFcY7N05ENH6UKo6i18K7tSBe3gW8xEBbE6Ob4rgbVNxE/hccA9DG73K9c2&#10;2UMf4BJiTSkNjnaHLiQloCiwF1DbaZ0fPeQepFrlCOT9G+7Ke/RNoROgWY2y3fFHXyIZgfrqCeHh&#10;/kbGMNUD5OnTlwHuvBzc7VoFt+XvOHYHX7N5GbcH3IUu7BQFZm0hV0sn+K7I2wzNSvCZM5Kqk3vr&#10;MvNQVK06Cy64e0Gw3fNFBiIO5nAsf+N1wX4T0oe9+FSX1/F69s7zO5crCcnqcY9X27fXJuRfXRhf&#10;WcrXBKxLfVpwp/txcffK4WnOf+Ju3t7HU447QXuwOTvMcdgOPc0O7iFKMjg7pHO5MLV6TuBnCVvL&#10;3XzY7R6OD+GvqjmI75WCLwgJpi8mr+rfRX/lZUMt1HjFopUm/bmzOk8/OH+WgDt3RudtTQHcxQIY&#10;WQ4Or/MFFOxHBb7n0fO+xt3egxC6yF/9uxgfeBeU7Zb/67U5HSRYz45hZRHt/ABjYWe9lo46tAKs&#10;qfF6kk0Yd2DwNWfRHt1ezEh4fkylZoJp22A6AB+tbsHSVgk+WNmGj1fzsFYsw2apBsVKDWwf6K62&#10;b3VM20dDCUvi0GJQAqRAdxUIzsEMw4Bnn332d+fOnXtzcXHxUT6ff6jr+qKmafdt295aWVmpi3eW&#10;++gM3Y2ZUiMFSAFSgBQgBUgBUoAUCFcg/KkBqUUKkAKkAClACnSmgD43N5exLOupfD7/nUql8ie2&#10;bV8GgHhnp9NRp0QBBrnH4/EPs9ns77e2tn4/MzPz7uLi4io6YQ+4BjhXMp555hmE7K5ubm5+c2Nj&#10;48+q1erTAJAe8NgpvB4pEHg4Wo1EIndGR0e/n06n/yEajd4mJ/ceCU/JkgKkwElSQJufn4+Zpjm6&#10;tbV1w7IsdG1HuP0Jx3HGybX9JFU1leVIFUD2Qdj/cUdAHRCiduE4FpzDXD4ZhC4JIuZgqsFIOgHn&#10;xg2YPWfA566l4bmrJlw468ClaQOSMRtiUdXxs3cllUyS5y7K8+oUvO1dZAdJ2XtXzhYU+ID23r9H&#10;9zQLgvQHKQudQwp0T4FWcGP3cmCjhh9EDkCSx21MaXIbl2Ave+MTTp7tBRB3V+v2qfUDeMfLWvde&#10;gMn2o7QjBpuGuEpz2+T2IgSPkFBuG3GCbbW7ix7UcvqvtZgPa0OsaOo61M7K266fu6Bu8IIvdNJs&#10;VVOvHvhCOtnuxRzBrXuvL6CJNoKjHnwv0kMAOvBpFYsKxjeNKWJexdcLei2vuX7Ed8LFW22jbgmD&#10;bcDn3u0P1ktfLYf3s9cPBGwteVq1d7j1qqZtKL/4e5IHbAeFkzv/BMdcP5jerIkEyJu7DatpUW9c&#10;FjUtGZcAuZWFFTjvxY8D3MHdA+U9gLx5EYyE3KV+skZQO5xH42JOV0A/5I47FQknew6u6+5cVa4P&#10;0aSTO9spQALuEkIPgvueK77GEhB4M2vICP4raYh5MQfcJdwu21mA79//yERnDKoCYkExv6fQoNIw&#10;oWZacGt9B+7mduHTzV344NEWPCoUoVCtw065Bg3TEosk1HGbtxU2WgrgXi7O4L+GXM/EfSbPmz6k&#10;wGAqEATcL1y4AC+//PKnm5ubq++//75TKpV2dV2/E4lEPhoaGvp0eHh4OZfLbRYKBdylFx3dqYEP&#10;ZtVSVKQAKUAKkAKkAClwChXo3vO9UygeFZkUIAVIAVKAKaBfvHgxW6/Xn97d3f12pVL5um3bc2j0&#10;h2AwezjGHGDoWcApby8IuaPbdd627Q9HR0f/cXJy8vWPP/74PgDUjoE2+vz8/HAsFruys7PzzVwu&#10;9xfVavVZAEipbVy2dWrzx6BGDxlioI7rhmHcHx0d/W+zs7O/wO0t6/X65tLSErZtGvwOqTWdTgqQ&#10;AidKAXwGEclkMulkMjlVqVRuVKvVrzUajVccx5kVru0qSXGiCk+FIQX6rQDCVQxal5CXxgEfXXPA&#10;RihGUxwo2X2bA7FoFMYyMZg8A/DElSF48UYMLp2rw/S4DrOTOsQZ2M7dNFuYbXa1mHgbyUG+5inV&#10;8YJRJXnK4UD+6QwIPLygnnbNgPvhU6cUSIFuKOB/ZNSPVxYBkJA57R6vjWPCn7Ph8zdvIVM36qZX&#10;afTrMaEEWA/fqkIAdxf8C7pKSyJ3n48DfC7xrc/tLeDOnnL5FoQ0PeNi8G4olr1nc+kEcN/z2i7d&#10;rlkuykID96rq/Y1D0f4Y+WI/GaKAhQWIHBZ4GOTu9bvw9uCmHqi+li7uylTAd0qoQ3r4GBUOuAe1&#10;4JqpMw9ffbQE3D3AO7hcJBxyF4C7u5BAqYMApO/XpDXgziIXiwa8KVRz/attgs0fZX5iIWfQxZ0d&#10;48LzXrtwmON7sEXgkRxwZyVy26JcXMH1xTxRVw64cwd3qbsnvoydz8u9KeEegDurOAmsy3Yg/1Xe&#10;uwjo3XOF5/XBctnncNSrsZ/S7Z4CHEhHxNy/N1alYUHNNGFhcwc+Xd+GQtWEzzaL8P7yJuRKVdip&#10;NKBcq7F2LOF4bMksHbbrgC0WaMjFEWK7A2zPos1KJJ43K2pc3atVSqmXCrzyyiswOTlZ+eijj6yl&#10;pSWt0Whg496ORqPLQ0NDtyKRyHuRSOTj4eHhJcdxNhYXF8sEuveyRihtUoAUIAVIAVKAFCAFOlfg&#10;8M/1Os+LjiQFSAFSgBQ4uQroWf55Lp/Pf9W27c+bpnmtXq9PCgfOk1tyKtl+FcAnntuRSOTNiYmJ&#10;HwwNDf1wcXHx3nGB3K9du5ayLOtqtVr9ei6X+y/VavXxMCf33m4ZvV/J6fheKqC86DUjkci709PT&#10;75TLZXwY+mtd1++urKxU6El/L2uA0iYFSIFjpIA2NzcXbzQa49VqFeeJz1er1RdM03zecZzz5Np+&#10;jGqSQj02CmgMxLEVOz4MHR8F4ntcHTSwQQcdbHBgaCgK49konD8bh2evJeHZazY8MWfB3KQBiYQN&#10;UQPhd8/aT8I9TguX1X6INEiA+94Luj24vX9Qu1oDAko5tq73/WhNlMdRK9AMjfYzoiA0KPP2vzoZ&#10;pDEHI2w17qh/H7SY1VrtF+Du1mZX3Nz94LcK/DqKw7Jbzn07ubdzueYp9x5wl/OFMIhYlM4Hm3fS&#10;XxHC7eS4vY9pAsUF+MyXwvEdadzoXchapqkGoADuPkdwf/6tIXdVm9Y6eZvjBAsvxxehS+BrVp59&#10;u7gHAWk/5M4ZVFHuEBd3v0M+HhsE6gO/h4LTQcDdy5Mp2xJyFyA4K3Pza2sOoivHhDrae+XlgLvS&#10;jhnkrj6d89LCnYy8D++DzYsxOODui03sKCDbHMsNd0sS6UkXd9FpXQYYv2d92AXwcfGjjM1rF3yc&#10;92Jz3d/dsnvjke8ait/L/6RLvOwVXeiDh+/FlEK3FGBQOgPSxbXB7TscXK82LKiaJpgOwL18Ed59&#10;uAV3t8rw3somrG7twk7NhN1KBWzk2VmHkTswKP2QD0beYg3ZWGXTpDbVreqkdLqsQHBxHv5+/fp1&#10;qNVqsLq6CpVKRV5n0Zirrmla3jCMu7FY7DbC7oZhvGcYxqfJZHJ9YWEBd6Gm1t7lOqLkSAFSgBQg&#10;BUgBUoAU2I8CBLjvRy06lhQgBUgBUmAvBfTz58+P1mq1S2fOnHl6e3v71Vwu9wXTNGcBIC5PJGdr&#10;akTiYdBuNBr9aGxs7P9NpVI/tG37/jFxu9YnJiaSIyMj89Vq9c9XVlZe0nX9WqPRuAgACWrnJ799&#10;q2NYiGN/JRqNlmzbXkgkEv84MjLykzNnzix88MEH6PZBD0FPfvOgEpICpEC4AvjcwRgdHU2l0+mZ&#10;crn8dKlUerXRaLxoWRa6tmcBALFZ+pACpEDXFRBWpQjSYNrMdI8D7szdHRzIDA/BWAZgbmYIPn8j&#10;yaD2x2cBLkwCpBIOxCISahf+k2hqKVwk0fE9DELqdjEGGdCUZW0GTSVJqU4BPdC82xp59yFqyjT9&#10;7JXOlG6/FPBeXXQDjG0fdQBSDQCUx2EswjKq41EYnNteh/4e0Z+65WXSlWERtTlYnYaDzX43a45b&#10;A1sEtt+xvz3kHhZ3b3bO9ADaYKtg+u3rMqMCzJ21sb3qyLeQgzlnq4A7Hzsk4Ox/CdoKcg9z7eZx&#10;BvtRO8f0YOnaQu4Ye2BbHJcdbYLcW+80EeaIHnS6d53QsWW6aeOiR67X3ouNAmOk1Ca4pQ+Dq1UV&#10;wsZWqa16XDsXd5y9CkBfdTT3Ca7o43Y9kS6e6+uOfHFBE+DOoHDFMZ23JmXOK+MUhVQhdAU+Z2tA&#10;3DlzcIGHgOXVRQIS7nfTk2UV7VldRMOc2tmoxtson+SLXXRFOd0FAWJRjIyns+5HRx0HBdjgghvg&#10;8YbN2nOw6Qpn9pppQbnegOVCBd5a3oCH2xX449oOLK7noVSzYKdWh4Zp8jEAbyExJbYRAd43yl0A&#10;3B7I1lCwHQvocfdxaCkUo1AgkUiAbdvQaDR813fxtYUmXLquFyORyHIsFvtDPB7/7dDQ0LvDw8Mr&#10;n3zyyS4A4In7mv2Q+KQAKUAKkAKkAClACpAC3VGAAPfu6EipkAKkAClACnAFjMnJycTExMSYbdtP&#10;rq2t/en29vbXTdOcR1fOEBhUPHilZwIntQHt4WSOlV7BLf/Onz//d2NjYz/f3Nx8NDw8XLp169ag&#10;PyjSx8fHUyMjIxc3Njam0+n0jfX19b+t1+vXASB1UuuSyhWuQItFO1VN0z4cHR3FXQr+yTTNz9bW&#10;1tDJfb9vtkl2UoAUIAWOuwLazMxMQtO0UdM0r9i2/WqhUHi1Xq8/5TjOhFgESc8ljnstU/wqnsUC&#10;AAAgAElEQVQDrIDEEbiXuwTcNV2DbDoOo8MWXLs8Bq88qcPVCxZcn9Xh3JgNqQRANMLd31kHlaAN&#10;/0U4YPK0DwYHtpYsDMZslccggZs+qMzn2OtacvaonfjvpY/QUL9H5aNkSQGuQDME3evpg4AZFdCw&#10;2+PdQeu23djXG9D5oNG2P4/H2+v65HGogHv7yPY6QsbrB8Bd7Tn5d4hnniog3KxNsI57ayaiAtUB&#10;VHxfkHv3F6y4fUHC2YqDu+o+zuvdRcYDFSv+3uTw7R3WGnBnrUpJT/7sb9NtAXc+vXIh92CN++rb&#10;BZub22c44C7L7kH/cnbIHO/F4IozxeYFC2Gu+37A3u2/TUA7H7d9LuqBkNkptlpaDyIPW/jCIXx+&#10;jJdvUC0FRG8C3GVM/jxZmm78ajv1LzbxIHc1Tr7Qw905wG1r3AWeu7gLx3YJzjMdlDhl3e8JuDug&#10;sfII/QMu7uxXsZuBC9X7nOjDdwo43DhIZx+1AvxSowM2Du+uz9svivcZbILivg3pXdOC3WoD1ktV&#10;+I97OdgoVWGtXIe37m1AbrcExVoDKo0GsF1JNBwXZNroFi/7oDI+8lnaUUtB+ZMCHSnQar4U+Lsj&#10;HN03o9Ho7eHh4Tcikch/4HtMwzA27t+/XyLQvSO56SBSgBQgBUgBUoAUIAW6qkB/nhx2NWRKjBQg&#10;BUgBUmDAFcBri3HlypUxXdc/l8/nv1UoFP7Msix0uI4NeOwUXo8UCHO9FllVo9Ho7y9duvSrra2t&#10;DzVNe3d8fPzBcYDc0W12cnIyMjk5ebZYLP7V/fv3v22a5udVJ/ceyUnJDqACIQ9Iq7quf5xOp/8B&#10;dyloNBqfbWxs4ANQeuo/gPVHIZECpEBPFNCnp6dxd5OLtm0/VSwWX6nVaq8i6O44TkbTNLQa87mM&#10;9iQKSpQUOMUKuCiXBmA4GkRiEUindBjLGvDS0+Pw+WtVODcO8PicAeNZB5IJgIiB4IJ0nVVgdgT1&#10;BFiETn7AYIrei7sXUNoO8ux9dF4OTCnheOhhJeq0rxcAZzM8PygAbj+1p7xOhwLN0LYCB3ZNAklD&#10;SoBTBRA9QLFr2R0woU7HvuMCuvsdow8oyj5O6x7kjpmq7TDg6ozfah5AvI8QA4cGIdujmD/vDbkz&#10;JfbxpIPDy92ZREgneYlvStCYi8jj3rvOlThaQO7tFxT43bS5t0HAaZ2VWdp1yyoOaNDkfK7MM1Ti&#10;uyPIPej0ztsqd3CXMxWeP9OQfRdeJ353+WYHeQlxN7XxJnA8JH1HD9wPyj4V3ncwRs/FXcytfHF7&#10;fZI70st+iE7ToqxN+nGnan8bltq0gtzZ0lHumq64vbtrQlm5PH1x3szHA6Xu1QWkIo1mcF+pI0yD&#10;ZSl0DLi4yz7l1of8Hts1As7YLPfRTw8+ZtGZ/VIA65XvymW5/YJvsMWd1d17QRYQ/03DhuBoULdt&#10;2K7WwbKB/fvT24/gUbECbz8qwH10dW9YUK7VwXL7BgLucgyT/azXC3n7pSTlc9oUUE259pir2Zqm&#10;VQzDWNF1/Z2RkZG3Y7EYvr/81LKsRysrK1UyMzptLYfKSwqQAqQAKUAKkAJHqUB3niIdZQkob1KA&#10;FCAFSIFBVcCYnp4ezWQyz+Vyub/M5/NftW17Vjp1duclz6AWneLqVAHRDkrxeHwbXa5HR0f/ezKZ&#10;/EksFnu4sLBQPw6P3p9//vlopVI5t7u7+/VHjx79H6ZpXgWAZNfe1nUqJh135AqELORAyH1heHj4&#10;f5w5c+Zf0un0wgcffFA+Du36yMWkAEgBUuA4K8AWO46MjAwDwGwikXg1n8+/hovAbNsm1/bjXLMU&#10;+7FUQNc0iMWjkE4AnD+XhVefScJTl0tw83oczp2xIWZYkIjrYBgcbpLbzDN4SEIwGv4Vv9fR35P9&#10;LFme/QBt+xVwj92gWFJHDnMrhedAkgp59JIgkmnvP48j12y/jYCOPzUKHBzG7ibozuxKQ27lBRTG&#10;HFDFf10EdA9aya00U/v5wXU9aFSdn6fG5gc/O0/joEfyBVsHPVs9L9hePPi3U+3bXev49iv+13h7&#10;pd27563qwo8Q7ZhTdeea+qFpft5eS8EYhB2yTYl0CVdBTg/r5PBnM7gcDNTTV17ONc2/YEFdiKGG&#10;4f1dhdz9i2XURSkculbz9wP2YrudUCGbzgsB0oPx+MeDcMBdit8Z4N48RrYE3GWl+tzGA0VrAtzx&#10;e6l98yIRDugrMSjO9zxlP+Au/8abp4Tmg271ErL39PHOawbcWftisDrOjBFvFPXJQHJZPp6HC7kL&#10;p3qfA7ZYUMHqSBzLAXZl9yTFZR91wcUaewHubv27TvcqqN/svt15j6UjB1EBBpwzyJ2PK3jf562j&#10;wcUXuDjPW9DC2xo6smtgKztOWZYD+bIJ5boJ/3Z7GXI7ZfhkqwwfL2/ATrUO1UYDGpbD8mB3gSJP&#10;bKz7GPYHUUKK6ZQpEDZH6uBvDU3TipFIZD2ZTL6dTCZfTyQSb1iWdf/+/ftFADDpXc8pa0hUXFKA&#10;FCAFSAFSgBQ4EgUIcD8S2SlTUoAUIAVOjQIRdHJ3HOfp7e3trxUKhdc0TXvcNE2EfyO9e+lyavQ9&#10;NgWVdd2mzquGYbw5NTX1T4Zh/Ovw8PDyMXByl3VgXLp0aaZarX5zY2Pjb0zTfEZA7uhOS/OtY9NS&#10;9x9oB+NYQ9f1D8fGxr4/MjLyz8lk8vYHH3yADh/4DsDdMHn/OdMZpAApQAoMpAL6/Px8dHt7e9Rx&#10;nMcbjcbXyuXyVxqNxuMAMNJsZTiQZaCgSIEToACHGRJxA4aHDLh6+Qx8+akIXL9YhRduRGF8xIL0&#10;kAYGGlZK13GNO5wys03BabNJLIMihHu7AHrwAImBdlusILzWDuLrdv77Sg+d7MXHcXpvi+kBda1R&#10;knZAJQHu+6phOriPChyu7aquuN0O2utvHHgVEKsPcD+aW/79aNbu2G6r1kl6QcCdn9MNx/NOcufH&#10;tHdz9/vfhqccDrl3qnk7wJ0tPtsn4I5xdpr/PtQSh7Zo7/sE3Hld+3N319UFggpzUPfaC1+sIDBe&#10;vgiPQZy8XiSorkkIOeBp7GUlQWAeBUeXxcI/yS+zgOVuDvyPruO2my6e1xpwFyeFLAZQFs+0uMyH&#10;1qkAxJsXtiigt5jQYTuSizv4VE+F61vDz82O+34X9z0Bd+E47i0yCOwGoLqcu7seiLiEE7Xannn8&#10;ap9D6FaF0FsB7tgyJDgftuiBt0fcxUg6xPM2GrLABP+OgK9wVHcBd5+mEqLn6Tq2B7+7i0ibnOc5&#10;2B4OuIt25z5JxLgkmM/d4eX4yZ9TKqCzdNIPKUvn/Z+OHEQF3N0MXFhdtn9lwZHSndjYpgy0DIxn&#10;fxQ7HNg2bJaqYFoa/OCTB7Bc2IWtmgN/fJSDh1tFKNcsqJkmWAjJE9w+iE2CYlIU6OCdTUc77Sjp&#10;WIZhFHRd/2RqauoN27Z/btv2h4ZhrC8vL9foPQ81P1KAFCAFSAFSgBQgBXqrwNE8fe1tmSh1UoAU&#10;IAVIgcFSwDh//vxINBq9ahjG5zVNe/HOnTs3Hce5jO6eMtQOVsoPVqkoml4pUI5Gox+k0+n/K51O&#10;/yKVSj28desWOrkfh09kdnYWnWm/s7y8/Ge2bV91HGcGAIYk5N4h6H8cykoxdqiAqPNqJBK5k8lk&#10;/jGZTP58d3f3wZkzZzYXFxfR5cPqMCk6jBQgBUiBQVYAny0w13bDMM7puv5EPp//suM4f2rb9rR6&#10;LRzkQlBspMBgKeA57jEESbo8uvZgHEtibAw30hP/ahBHx/akDs8+Pg5fetqGuWkTXnwyCtkhE4YT&#10;GujuXVhvS6w6lgZz8rmZhjiy9jay5tTDQUvvOA53CSLEJUO669jeDJ+r6fdbEcqPFDgJCvjB48MB&#10;v9JbOvg6RckjxE3Zp6LGd8I46s9BdWg3Tna7XEH4udvpy/RkjTY7a+93pxDVwVu9fqiLJA4G8PMd&#10;VsSHAbB+Arrd4qWD1nmz5mEu7pL+Vv1L1X4iQHA0vXbD3n/fbNX+VCkkvM3BdHnVVoBnnDnZ6ATf&#10;qjUpkLsLyPPrP58GyO+9OUHQIZ2n7Laq0IykDq2d3D2X7mCo3EHZ+yBkzaIRQvjjUY7TEIZWYmMg&#10;NxZJAbiVMSysP7gLfNxxzCNl3Y1smkrs2kcr38iFQi3GQ1Z5QmulWbllE4sphG+1WAASDrmzTNmq&#10;TNGHlDIy4F9pkxxw9/B2pZYB7ACY76tjAdkrfZT/6EHuNnNwFwsk3MUdYlWpBPlxEZXo3zIWpQZZ&#10;OeVijmYXd56f6rHibS6E6fK6dxc1MA0JD+jVdaWf6ao7cB0qX5d256lsFKvQsC2wbIB/v70CC/kd&#10;WMhX4NPVPBTKZaibNli27Y09yuIht53hvEc2NbkQifVFDuCr97KHip1OJgX6pwCOptVYLLYFAL8Y&#10;HR39ZTwef7dQKNzd2dnZEW7u/YuGciIFSAFSgBQgBUgBUuAUKUB3sKeosqmopAApQAocoQLGxMTE&#10;0PT0dBYAzt+7d+8/bW9v/6+O45xXIXc1vnYORkdYFsq69wpUDMN4f2Ji4v8ZGRn5N9M0Hy0sLDTE&#10;m4AWPka9D6qTHL773e8a77zzzvTq6uq18fHxz62srPxFo9F4FgAy5OTeiYIn+pi6rusbmqZ9lE6n&#10;f3P27Nlf5HK5D/L5/C5tY3mi650KRwqcBgXwuUJkeHh4ZGho6Lppmq/u7u5+zTTNJwHgDH53GkSg&#10;MpICvVKAwZDSRV3Q7IrxHv/OAdB1DaIRgLFsDF5+dgJeebwOF88Z8OJ1gOSQBemEBprOyQUOM/Ht&#10;6Qfh0w7M60eM7cBN7nQvlZfOrN29NfHrQHB7P+qd8jgNCnhwa/cg36BuKqzb7PYb9qzrKJXvnQ7d&#10;LZXnjN3ddFulJt3c210Pgufj8d74rQLgCizdtSJ47Ws/cXa3zltB7gqsG1JenMJ0A3Dfa6cXnNfI&#10;BYH+K7QXs9525YRYQOAC7ghj2i4gjEVrDdur86rWkHtbwJ1N7ngcYTM1WykD+16B3Jud3PGAwBjF&#10;J5bcn14B3FUAPqw/NAPucj8fBfwPmxopwDpvGu0Ad4Ri+THIhcviqu8KPNd+uRggOPZ6QDoHbGW9&#10;en/vBHBnQbC6aAW4c319zcoFxyXgzmNEF3evfpR25q6f2gtwlzrofMclmYcvLn/fdJ318RgJuLP6&#10;Zo2YVwVB7l0bnU9qQthkNkt1KJsN+OWdVfhkbQselRpwa3ULVrZ2oN6wwcLdvcStiwa2aFa8T7Lf&#10;mThySYqy6EjD7xS3+ZMqIpXrJCrgaJpWMAzj7sTExK8B4IeWZb23vr6O4Lt8j3kSy01lIgVIAVKA&#10;FCAFSAFS4MgUGIw3WUdWfMqYFCAFSAFSoI8KsKdXMzMzccMwru/u7n5na2vrrx3HeUw+2e5k27g+&#10;xktZHa0CtUgk8sbs7Oz3IpHI2+vr63ey2ez60tJS9WjD6ih3tqAjk8lMNRqN11ZWVr5tmuYXACCr&#10;aZrW3ReLHcVDB/VRgQ7GsYqu64vpdPrfJiYm/tm27VuLi4vo8NFdQqqPZaasSAFS4NQqgHM7fXJy&#10;MhGNRs85jvNcLpf7omVZr5qmeRUAkrS469S2DSp4NxTwueghFSYSZUAK/wWBA5x7xKIGzEyl4UvP&#10;pODZq0W4MJ2AF+YdiCccyCZ0Bhk4ts0Ad8TaEX9xhKNeN0I9TBqDALcH4w+dr2sIccnpWrenbQL7&#10;YNXqVvRhZKVzSQFSoEmBoOt1t1+LqACp0pcFPHhsxroBajkt3a17FKMEejH5vXYg2euawetZbQsq&#10;TNula4cCtHYaZ3efQwVdt/19iUHZbYvq7y+Hic8Hm7PKE67k7Gc1Nh63Ws+tmxKOFwIEbtPewmB3&#10;Fz7mOTaPRoo+3vkBOF5x6g+OVqqLuwq4h4XqLRRRgXvxM1u8J39WIHUxF2nuE2pZ8OcOAXcB7HsU&#10;eBAWl3NcdVEIB7k54K7OfQX4L92gRX9zjwmpc6mLC6G7fYiD6e1c3PlqUtEmfCLLdux30Vfbneew&#10;753PS4mO+uj8LlyshYu71tbFHduw1EnWXXD3CEVHsVCDxa+MTa5DPwHuPbqinJxk2UIYtkgaQfcq&#10;VOom1GyA39xdhbeXt2AxX4E7uS3YKpaEo7voU6xjybkXX9zh7j8hxkCOvEsA/uRoRiU5mQq02Jm5&#10;EYlE1h3H+c2ZM2d+nkwm38zn8/d3dnbQ0Mik9z0nsy1QqUgBUoAUIAVIAVLgaBTo9pPcoykF5UoK&#10;kAKkAClwnBRAyD0Rj8evVCqVv11ZWfkOAFwJA6A6AEWPU7kp1n0oIOq+HIvFVhzHeSudTv9kdHT0&#10;13fu3HkAAPVj8HAI51iRS5cuTdfr9S+tra39b6Zp3gSA1D5koEOPsQJhDz2VMQ3d3D9Jp9Pfm56e&#10;/n4ul/twY2OjdAza9TGuEQqdFCAFuqwAXudiw8PDmXQ6faFarb64u7v755Zl3XQcZwQA4l3Oj5Ij&#10;BU6dApx1Vh7bueZ2HhWVHIrDtUuj8OpTUfj841V44UYMRtMmRHUHkkmdn66AM8gmIFjAnSwlDNOW&#10;Qjuk9iKIkFQGEfjEMJlTa9PHOqQOYad7wPygatGDQlOSpMCRKdAM0Qah9G6EpkKkPD2+rGgwX8OE&#10;gcUq89oNRbqRRtDNXXBzXV8lHgR6Oxmbgxo2u7kH4NeuCOIH59vFeRiAPDxcte80t20/5K5+H5xz&#10;dG8BgAv7c19yL+wQ521ez3vFJRy5w45j0xrv3HA3dw4vex8/5K4uAGi9kKMzF/cwwF3dVWBPwF2t&#10;XBealnE3LwhQHd69U/3jKDsmdGop3PVdXZrBf9WJnqevtg8xnoq5sWxjHJBV4PwmYLt5QQY6qctP&#10;mIs7c5p2AXqlKdlYr2J+7RYS0w/p4+hcrcy32c4CzHmd/REYyM4W06iLr8Tfxd84fK+2U3lsOxf3&#10;wIIunwM918sF3FkQg3l96sZQSWkcXgG8f8QF0uweUu7E4QAUKg3Yrpnw5vIGvHFvFZZ3arCQ24Xl&#10;XAFMi+8U5jCHdtnGsH3bfFGHgN3Z/MghwP3wtUQp9EOBPd5V48OD3UgkspBMJn+YSqV+E4vFPq1W&#10;q+tra2sVsRqsHyFSHqQAKUAKkAKkAClACpxoBejO9URXLxWOFCAFSIHBVWBubi6h6/rVjY2Nb+zu&#10;7v4tAHxOPpFWHxYQ5D64ddinyPAB0bZhGB9MTEz82/j4+L9/+OGHnwEAPhw6Dp8oQu61Wu3ruVzu&#10;v9Tr9ZcAAME/moMdh9o7QIz7GLOquq7fGRkZ+fHs7Ow/37t37718Po/uHr2mzA5QKjqFFCAFSAGf&#10;AngNS0xOTk5Fo9FnisXiV3d2dr5o2/YcAGQYkiu3gCfhSAFS4MAK8H4kT+eQOEIFCBeMpFPw9HwW&#10;XrgB8MJ1B559TIfxbAPSQzpzacc94tFpD+EVG2wwHJ17bLLzbdBxs3gG1xz9tKMdlHdgAQ94IgOP&#10;mFs7flR9uq0VJ8AGrfwHlI1OIwWOhQKtId9mKL07BZLgJWJeITBndzLZdypB1+/uw8/7DqmjE3y8&#10;cEdnHOygzhy+vbR9+uHuKG5dB92uPWd49+p+mDmzD9xuX9be1LMs416Qu+wHrcjn7kHuUoWmsvq0&#10;4vmxqFywN+waH+LizjbUQdft7gHubLbR1LhF+gyI5j8HFbbFOe7fA87+6vyiHeTuAvEtIHeulYwz&#10;zMHfH11ryJ2Xh08/WwPuqibMAZ1NbZtd3LkuHJz3zuELA/wfv2M8j8+D4pshct42gqkg3N6cNh5l&#10;uNm546uA6Hk2Eu7H8vND+Tjhd3HnrYs7XXPHeOHw7pZHBdd1MV2VbcXv4u5rUsLF3Wu3gcUGBLi3&#10;H0BP8RHuxiQ2cCd3t4Njm3OgUKnCVsWEj9a24bd3H8HqbhUe7NTgznoBipUqOA7fP4z3YAmz8/7l&#10;jbzdvs86xRVGRe+pAvLa2mJOVdN1fV3X9ffPnj3722Qy+Xq1Wr29vLy8DQC9WC3f07JS4qQAKUAK&#10;kAKkAClACgyaAgRXDVqNUDykwNEr4L19aQ1gGiMjI0PJZHJyeHg4G4/Hvad4AFAsFkvb29tbCKXm&#10;8/mqskI5+KRCfbJNTzGOvu77HQG2tfj4+PhFx3H+dGxs7OWFhYWnHMe5jk+GCYzqd3UMfH7FaDT6&#10;4ZkzZ/5pZGTkhzs7O3dWVlYQcj8OY0f86tWr50ul0mu5XO7P6/X68wAwRe62A9/mDhzgPhbp1CKR&#10;yL2JiYnXH3/88Z8sLS29XyqVHq6trZWPSds+sEZ0IilAChxbBfRsNpsdHx+/vLu7e7NQKHzFsqxX&#10;LMuaBIAoLeA6tvVKgQ+kAtKBnU93Hc2BifE0PPtYCp6b1+DmdR2evAwwmrFgOOmAIbgWvMni8Dov&#10;FDIrhq2BxaAsdNKzmFOepsA4/Sp+EOYOQpb9iiMsHw62e47q/DZDfWTRjUeoPH3VmP8oy0x5kwKk&#10;gF8BFVrtrjaeg/sggO57gc5twJ3uynKA1PoFuXvQcHt3gjA9VRd3vA6rQG/Q8ftw4Llyse9Az8Pl&#10;FZaBHxzm1zgPwuUu2+0Ad3aWSNwPj3dQpNBDWgHuHKj0g9U6i6/Vo8UA5N4x4O6B6TzAPRzcWfbu&#10;Nj1KeaQmAtgONP69APegKM2Au9TcA8PdNuuDxYNaSUBbnRPJ+vVy3cvFnU1M3bIEzg1A+kw58TfE&#10;YhH+DrYxXhIVcg9zJPeXw81e5qc4ujPIXELoPshdQudh80EdHM0PjWs+wB3HAA4Dc8d2rpXc3cMD&#10;7uXuA3xRFAfcsQ819zN34YMau3scxqi4yss+6IL9eD/AVr16dUGQ+0GHmxN/HjYVbGZyFzC+gwpv&#10;z/iR48tOtQG5UhVqlgOf5XbgZ589hAc7Fbi7WYLVrR0wbeR72RIO18UdfxCpnHgdqYDHV4FO3lMr&#10;x2CT3o1Go3cymcxvstns65qmvV+pVFZWVlZUVuL4CkKRkwKkAClACpACpAApcEQKdOPtzBGFTtmS&#10;AqTAIRWQTxDxaYQxPT1t1Ot1o1arxaPRaCIajUZt20ZwXXP4EzMtFouxMSOZTA5lMpnJW7duvWzb&#10;9mOapsWk8Qn+a9v2yvT09IfZbPaTQqGwZtt2vVarObqu+2zQarWaXa/XG/F4vLS1tVUTq5jlE2U8&#10;tpW1yyGLTqcPkALYpmLT09OTU1NTsw8fPvzi+vr6/+44zgVpf9LJA4QBKg+F0kUFAnWP40EpEom8&#10;OzY29q/j4+M/vXXr1oJwcpfjRRdz72pSbDHHxYsXp0ul0jOZTOYLm5ubr+zs7NwQTrddzYwSO1oF&#10;ZLvdx9hVi8Vi+Xg8/qllWT+bmZn5UT6f/ySXyxUJcj/auqTcSQFSwKcAXssiU1NTuAvJE/V6/au7&#10;u7tfbjQauDDxjDpvw7O6D89QbZACp1MBDqQ7cGFqBJ67loAnrwDcvK7B9QsAYxkbhpM6GOikx2AB&#10;CQhwm035m44gO3N0F06lugO2bTPuxQ/M9FbjwXMqR6DdKzMft+QjCzaSKYJ4rqGdq9QMyxHY3rl6&#10;dCQpcBQKNMPT3Xx1IsFMD3ZvdgLuX6n3hrL3nsu5bs/9CzckJ9XJuHeBIMjXrhW0WzBgMxBQOoYf&#10;zK287cKDfbi5d3+ernrlhNSF7+l+Zx4Vh11sEtq+BayMS/xEbbBgmx37g8C7ArkzwJ3XpswjuGDB&#10;rwCHlP2Au4T+A2bgKmzsYqCi5Qg3b7Ut8sMl8o2/7L1LRDsXd7nGT0lRgNherqpWfLyUILWsV3Vi&#10;pXDsgWbhubizGlAmY0EQXSxHcBAg97u4B1uahNzdcvqAbS9d7kQvtBeayUUYXl0KALfJxd2D3P3j&#10;oAY2A8Z1Vhr2XSjgzr9j7VtA5+6OTXJhgSiYhuOG4uLOXeBlqSUkL/6mlpWVyWvjbplYnpgmT4MB&#10;7qIds3QJcO/dheS4pyx2JuF3lwJQl2Mn9ku5Sxjeb4pxYadWh0e7ZVjeKsNPPluB5e0SLO/WYOFR&#10;DuqmLbaEYL2WNVd0eacPKTCIChzgPQ8u9HMcx6lGIpHNaDT6XjKZ/EkqlfotACzev38fd+81B7Gs&#10;FBMpQAqQAqQAKUAKkAKDrkC753ODHj/FRwqQAvtXgD15nJycTDQajdFMJjOeTCbTiUQims1mhwuF&#10;wvk//vGP5x3HGUPwWCQvnwKyRxSGYQxFIpHxSqUyh8dpmqY6uOPdWzEej+c0TVuxLCtv27Zcmeyz&#10;Q9M0rZZIJDZv3rx5e3Nz85FlWexJRqVSqZdKpc16vb65tbWFN3z0hGP/9XyczsA2aYyPjw8NDw9f&#10;KRaL39nc3Py2cHKXbfA4lYdi7Z0C0gHhk3PnziEI/MuVlZVPTdNcW15eRjf3Qf6wxRwTExOjMzMz&#10;M4VC4aVHjx59q1qtvggA2UEOnGLbvwLBh597we7iRTVe5yqapi0lk8lfXrp06e8fPXr0bi6Xw2sg&#10;fUgBUoAUOGoF8Bo2dPny5fM7OzufL5fLX6/X6583TXMGAIbD95c/6pApf1Lg+CuAc4QrF8/A89c0&#10;uD6rwc0bUbh8zoZxBrYD6LpwaZccljT/ZLwKwlNcAwRsbCSSmLOkp4vnKHs4rdqBjirYPkiO7Yzw&#10;URzbeWydgXd+xdRzmtAzXgdEth+ukdHZpECfFfAgx72B0YOE5XuEug8o+SB5tTpnbyBXuU6E2KUP&#10;0jjeDzf3wwLuqKaje4/NOSCsOCt3WLF7Ae7seYPPgbp9ot2H3GW5Ql43DgDgrtaj7QLVXv+W4LaE&#10;o/2Xbb+Lu7tDjgSFlYao1hP/Wda1qovtutqrTDEHr705BZ+nCVBZHqh+L6tZ/q2D8cSD0tU2wiFT&#10;lj/+j4HaPN6wsdAPuUuY2mG70/gWJoh6D51ZMdBauJMrOoVB+pqg0TEu7lrf6pW2cHGXx+wBuGPZ&#10;3JdNju7VR9BZXp0qupLx/sYgfRY7h3odndc1Os5z13UOjfMqlMC7XPAg2xSvX96H5az02SQAACAA&#10;SURBVMRdtksJ03OdWFuyUWcPTMe/YX2ounN4HneBUo9js1G+sFVC8wS4tx8o6QhxM8lvkdRxUfbE&#10;kOW87GDsq/hfuW7Cg0IZ1osV+OnCKtzf3Iatqg2fbu5AYbcEuOaadWkC3Km1DbAC+zAxUkvBrwKa&#10;tm0YxmeZTOb3o6OjrzuO8/bi4uIKQe4DXOEUGilACpACpAApQAoMrAIEuA9s1VBgpEBXFJB2DcbY&#10;2NhQIpHIZjKZkUQikUilUiP37t2by+Vyc7quI6SOzu1p27Yv7uzsTKBRuwKryLGCr8Hnb2PijuPE&#10;xTHBscTWNA0fT9Qcx6kHnNndx694ExeJRIqZTGahWq0+EF9olmVVLcu6/9xzzy3W6/WH6PJu27ZV&#10;LBarpmkWEonE7tLSUkO8fSb4vStNZSAS0SYnJ5OJROKxSqXyl7lc7q9whwBsa6LdkRvoQFTTkQeB&#10;41A5kUgsxWKxtw3DeGNycvKNnZ2dj1dWVhByPwiV0q9CscUc09PTseHh4YuVSuWr+Xz+L0ul0gsA&#10;gI64bCw9iDNEvwpA+fRUAWy7dV3XH2QymR/Mz8//0+Li4jv5fB4h90Fu1z0VhRInBUiBI1VAu3Hj&#10;RvTBgweZkZGRS7u7uy8h3G6a5gu2baNru9zF6UiDpMxJgcFWwLtV5g7rHEpnoIoLnCNMJMEB7gh6&#10;4+oEPHvVgmsXovDiEwZcOGvDeNaBZAIXnCO0wh3b2/vKcnW4mzvzyOvixw8/BRnuo4a6Q+E9FnIY&#10;yH5QuF2Vk8Nd9CEFSIGTq4DHlh6ms8tHtezuXwzSMj25Yon/+ajHUTZiBihy+asX21HeqgYhXKGb&#10;HOq7aErs1rhwdO90kYDsDdwVW16Hm12qD9trNEBwtrm+Om1D3QHe1XIdDHRXIbL9uriHLbjz1ZNX&#10;GSB8wd1XH35oW0LEaq1Ix2zRqJjpsNf+WrUHP1Cu9n0lbdGp1PT87cGD3EPL4+unwTHFaxMefO8v&#10;l+pmL/s8OzYEcpcLBdSFLmLjX2VOKscEqU/YEy0Oo4cB9Gyu7HMk5+l5ddbsDC+nd1xDUVctAHe3&#10;9AwEV9NWwHT3IKFDYCcHviZS9Xvi4znr52xhgkgr4OLOn+zxBQWoG4fRxVgvnOW9UQwT8iB3Pn1V&#10;rxXiGiIgfNlfvDTR9Z6fz64sEtbH2JigCN/L9iIMtY9yOD/sIEjnD6QC2KQs24FKw4S7+SJUTBN2&#10;axb860f34NFOBe7t1GA5twWNRkO0V2WgVvvhnqWTF+aBlICCIgWQX6jGYrHVWCz2ZiwW+/Hw8PAb&#10;xWJxOZ/PlwQ7QSqRAqQAKUAKkAKkAClACnSgwGGexnaQPB1CCpAC/VbAcXBRsKbPz89HCoVCrFqt&#10;JkZGRkamp6cvfPbZZzeq1erjADAajUazjUZjolqtonMwAsSGpmkIqQzbto2/txsfWjyV9ZW43Vti&#10;DNbSNK3oOA4CfDJPy3GcnWw2u1Wv13OO41gI/VmWlZudnX0nFot9uLq6mrNtu1goFBBoxe/xRrFd&#10;fv2uDspv/wowyD2VSt3Y3Nz85u7u7l/btn0dABL7T4rOOMEK4NiBO0NsGYaxlMlkfjY+Pv6P29vb&#10;C2tra/hgaNA/2vT0NO5YcLFWq30NF3OUSqXnBeQ+6LFTfL1XoIqQezqdfn1mZubvHj58+FGhUNih&#10;3Ux6LzzlQAqQAj4FtPn5+Vi5XD7baDSeKJfLX6nVal+wLOsxx3EQbg++0Sf5SAFSwN+FxG8CkkJo&#10;RdA3DOjhaAuAhgCMzX6ORKPw9GOj8PTlGly9kIQXn3Dg3KgDE2MAqZgGaACrMaNMdF/k53Bg7qg/&#10;fiBTRtMpVNeL6MNBPUknyUcH3c0ZFx3QhxQgBU62At7Y0skj0U61kGl5QKl65lGOpRhH+HgaPu53&#10;WuLuHtcCchdDso9x7ULGQcAXk2xXR37wWnFnVgDp1qHJ63y7a4y//ewXwG9d1/sVTWnPYacym5p2&#10;ZZEnSrdr/ns7B9Ww3QXC2q900eeOOc0u7uElVtqZcFUPuurvnb/Mp8WuEOj4rczp/HErULMChasz&#10;wKZy7uHmHj6OhYxpIYC73+le1okKXatjgwdPh+62IFzcRe02v4pSyhCMOZge087VUILzwTHVD4fz&#10;aRs/lsPzHIz3T+fE35gJu6I4c7vnbuj+jw7ItLsu7kHA3U3HD7h7GggSndn3438iD+F273e4l4su&#10;tGYXdxsX1Ep3fX/blbsCcGN8r97dHQS6PWjudwih40+cAnxBBzqh4ahrg2UBfLK+BaWaDT/4dAXu&#10;5vKwXrVgca0ApSp6pcltyfj1wr1iuN2NLwzhPdi7RipHnjgNqUDHXgF8l9nQNG1T1/VPEonE68PD&#10;w7+0bfuT9fX1LQCQZn7HvqBUAFKAFCAFSAFSgBQgBXqpwCC8Cetl+ShtUuC0KaDNzc3FTdO8cO7c&#10;uXNjY2Ojb7755kypVJpNJBLoFnzJNM3zCAsjzO44Dv6nPu1q8xS6Z3Lypxse4I6PKGxd123HcWoi&#10;VxMASslkctFxnNvo7D4/P//g3LlzDzY3N4ulUqm0s7OTQyh+YWFBntOzgCnhniqgjY+PDycSiUub&#10;m5tfymQyX9ja2rpZr9dnpJt7T3OnxI+LAmycQAeESCTyaSaT+d6VK1e+f//+/Vtra2vlfbwxO6ry&#10;MsgdHXHz+fyXtra2/qRWq70IAJMdLDA6qpgp3/4oIJ3cH2Wz2R+/9NJLv3rw4ME7H3744YJ44Nmf&#10;KCgXUoAUOM0KGCMjI+nx8fFLuVzu2XK5/Kppmjcdx5l1HAd3eSK4/TS3Dir7vhVgD940DtDwh3DC&#10;e50RNAYkYgZ87vERePJiHb76QhquztRhOIFguw5DMQAjonhrYjqYBCNw9h1KX09oB/z1MphmoM21&#10;rezibYIf0CP39l7WKKVNCgyOAn7Qko/p3fmIR7ICnlXTHKzxtDul7X4qqht091OXKUrAnV+K+XWg&#10;Xf00w+YqTOwBz01QswBwucVzJ1C4BIr90H+7+GTZuuPirpYtpG8wULfTXtMrwJ3HyAF3P/Ssu3Bv&#10;uN6+XRw6AIHDHMpVqN5tqcyyx+8cHwq5M8CdnxVUt1PIvWPAnTVytS0hSN3ctvxO+xJw9wPz3PE8&#10;2C8R3hZzWvZVCPzfBLl76aqQO3ecdwSErgLdYQsKAjsN2BJwF6r6Ym0BuDOgXjiw+4rlAe7uGBFo&#10;Jx5gLp3mZW36AXpuBe8B7oz59aUl7i00HXAfZd9uAe51xHvVx+pd/bvrCC/0wiLZUsPejaGU8ulV&#10;gDc/Dq/Xsd+ZDny0XoDdeg12Gw785NYDWMyX4X6hCJu7Zag3TD7Q8Ztfbz2JHEvkThouD9/JdfL0&#10;6k8lHwgF0KivHIlE7iYSiTeGhoZ+Ozw8/K6mafcWFxfRAJB2qx+IaqIgSAFSgBQgBUgBUmBQFejW&#10;E9hBLR/FRQqcdAWwDzO39s3NzUQqlRqempo6//HHH78cjUafTCQSZzc3N6dN0zyjaVoGgRSE2sUz&#10;UP+TxgFVStM0R3lhYGuaVkF3d3R8z2QyG7FY7F69Xs+bprmZSqU+mZmZuVOtVjd2dnbQFb4yMjJi&#10;3rp1S3V4H9CSUlgBBfTp6elEpVIZn56efrxQKPzZxsbGN+v1+mWC3KmtBBTAp5flaDR6e3R09Hvn&#10;z5///vLy8icbGxvo5D7oTzb1p59+eqhYLJ4vFosvAcDXbNt+enNz86LjOKP8PWl/XtJSqxpIBeqR&#10;SGR9cnJyYWdn58dnz579XrFYvHtMFnAMpKAUFClACrRVgLm212q1M4ZhXC0UCl8sl8tfbDQajzuO&#10;My521KFnCG1lpANIAU8Bn6ucy/zgXzXIDCfgqatpuHGhAq+9mIUrUzWYm4xCMmGxl/8RQ+cQADsP&#10;fSLRjZFPcOWbz350SL/zbHPtdgrO9bNdOE3vhiWt1K3bg2ZSaxB16KfmlBcpcBoVCHUlPjTwLn1I&#10;5BMNHPv7Mdrvrwa7A0PvL8/2R/fn+YkKubePqdkFn9dnM+TuA499IGungLuMxnOu7hTCxzO7V6ft&#10;IffOntbxdA4bV/B8dNdWXYH58kPPWZ+7lO81XwiCyf5WoM6bwgF3PD7ktYwEtFXO2R1k/PAzRudz&#10;FBch+MrawsU9HHBvFZMfaOfa8Y8spx+6bpGO5Nh9sgoNbIVWbRo/g205HHB3W77D59g8QKUWff3J&#10;D727EksPqKYpHo8h6OweBNy5HrrYpSnQdpX8eTq4eEPqKMvIx3q3flglS5d4DvDzhQJeW2CLRTRD&#10;rIHB79V2EnRwlxUnNMRj3UU0GkuWlUG4zncyttExpEDHCsgOxBZr81FXc3SomA3WDi0HXd23Yb1c&#10;g9fvPIJP17fhUbEGq4USlCpV1vZ5l3H3QeOdnDV57J/k395xXdCBfVcg8H4Pm3LVMIyNaDT6STwe&#10;fz2bzf6qVqt9ura2hm7uaPTXrYcWfS8rZUgKkAKkAClACpACpEAvFRi8p6O9LC2lTQqcHAWw7xqT&#10;k5PxYrGYnpqaGj937tzMW2+9dT0ejz9TKpWuOY4zrWlayrbtlOM4EfGk1n2Cd4yhSfk+Hx3e65qm&#10;IeyO0HspFoutxOPxtXq9vpJIJD6Zn59f2N7ezuN/yWRye2lpCW8OpVv8yWkNJ7ck7A3D9evXRwDg&#10;qe3t7W9vbm7+CUHuJ7fCD1Ey3OavGIlEPstkMj+enJz8+42Njc82NjbQyX3QnQ+Yk7thGOcymcy8&#10;aZrXl5aWvlKr1b4BAKlDaEKnngAFNE2zDMOoWpZ1O5FI/GR2dvZfi8Xiu8vLy1V62HkCKpiKQAoM&#10;lgLG+Ph4MpFITDqO89zu7u5rlUrlpmmalxzHyQjXdnp+MFh1RtEMsAL8XbsC5YgX8IZuwNhIAh6f&#10;G4LrsxZ87eYwXD5bgdnpCAzFHIhF8UwbHM0DadhrfAG5S7qGASwaf8F/1J9W4OV+oLpulMEFgpgk&#10;wVuAUOvQA2Qr3zV775wHETw9QMHoFFKAFDigAs0uy90Yl0MAYQQs+wi6t1vcdFjo+IBy+05rjtEP&#10;43Yjj1ZpuLXcgRu5Tyt27ZaP51XQlv/sd1kWuYde19qULgREbqdHd+u0DeTuQs3topJ12u64vb9X&#10;y8YhbW+eYLP6kPHy+ZfYL6dFoko7k47YwkE8eEJrmFweGQDdlfYU6uAuTwuAzu6f1VU3+wbc2eTV&#10;7w3vg6n5YkvV1d0bkzxn+VB4nzVu6TKuqqQFpmx++Jy9v1KAa59LubsowxtzOTSrQvCSIg+4tgfm&#10;zx44zl3lcX7dvOCEEefu93zxhYTEPeBfXSzhLtBoAty51ni+l4bObx0UrBEBYP6rspuBr+69dstO&#10;VOH0gIu7b0EWi1s46Is6Z4erq2gP1+XobFLArwC7dUUXdt5fhZE7P0bjyHvDtKHh2HB7rQBrxRr8&#10;4WEePlrJw2qxCo+2S7BVqoBj87FbuRMT/YZ4YGpyx0oBbLCWpmm7hmF8hm7uIyMjr1uW9YdHjx6t&#10;AQDuUE+N+lhVKQVLCpACpAApQAqQAv1QoBtPXPsRJ+VBCpACngKRkZGR4cnJycl0On3x/fffn4vH&#10;43PpdPrS6urqNU3TZm3bTmqaFnUc9iQzbC/Gk6KnfOzG/tU0DYH3Bjq8x2Kxu6lU6tNqtboWjUbv&#10;vfDCC4tbW1s7pVIpX6vVHi0tLdFN4vFpBcbFixczIyMjz62trf2nra2tb9Tr9XnhInp8SkGR9loB&#10;fMJZjUajC6Ojo//yzDPP/P7u3bu3o9Ho8q1bt+q9zvyQ6etzc3OxdDo9VKlUxra2tl4plUr/S7Va&#10;fQEAznRxz/NDhkmnH6ECVU3TltPp9PdmZmb+v3q9/sHCwgJuXUkPO4+wUihrUuAEKaCn0+nRc+fO&#10;XV5dXUWo/bVGo/GCaZoIu8dP+P3ECapGKsogKSAftklQPRIxYGIsCddmY/DEJQ2++EwC5iarcOl8&#10;BJJRByIRfOtvg86cGh3Bp/DLPAfhOFTDvenk3/m3R/0ZBMCdQztCG+YQGATaBZR0KLGaIfl+wqaH&#10;Cp1OJgVIgZ4p0AwFy3G5G+OzkpaAFfs17rRbpNRdGLqb1dM/yF1ehf3Ozs1lCdOq2cVdhXI99368&#10;zPOr/963/s1GNq1A5NZad79O94DcPTveDiqfk7dBuLmDE8MPYYb4np6IbfNZBP+3M4d+CUALd+8W&#10;uy92vgCmGXT3kc5iRugrUAun7dY7Afjl8CQIjlWBWJg4EkpFSj0Ii3tzLK+Owsc/J8yCxAdsh7zG&#10;CizW4KUI9BelaAi4ywWgrbVozoeD5jxdTCNYd1IvljprPvxYFcAPxuYH0/l5knXnecjxSuQr5vVS&#10;R+nSL/yuWUxsYY9voYEXC2+7crGBNwbwUUTUiYydudJ7xzLwmAD3Aw8rdOLeCmBTx90x2L0xLjDC&#10;xRvi4smub+x7fh9ctSwwLQcWNndgZbsMH63vwHsPN2F1pwQbpRrkihWoN0zRR72F4PSAnFrhcVFA&#10;mbPhVbFiGMZqIpF4R9O0n589e/YP9Xp9cXl5eRsh+ONSJoqTFCAFSAFSgBQgBUiBfijQjSet/YiT&#10;8iAFTrsCsq/G5ubmRtHht1gsPh+JRJ7b3NycBYAJXddHLMvKAkBsIN5yH12NSdi9ouv6tm3bxVgs&#10;tj4xMXG/UqnkarXa7bm5ud/u7u5uOI5TtW27ury8LJ3d6THe0dVbu5yNxx57bFTTtKcKhcK3tra2&#10;viIg9+FT3t7b6Xbavsc+XI7H43fPnTv3cT6f/9XExMSPLMtaXlpaQsfrQf7ItzPR2dnZ6Vqt9sWd&#10;nZ2/LpfLXwIAHNvpc0oVUB56mrquL2az2Z9ns9m/i0QiHy8sLOAuBfiwk57jn9L2QcUmBQ6rwPPP&#10;Px99+PDhSCKReGJnZ+dL+J9lWU/iAiuxC9Rhs6DzSYFTqgC/hY/FDJgcG4LHLsTgyXkDXnk6Bpcm&#10;G3D5nA7xmAXRqO6+7LfBAg0M4RqquS/9MR2OdjHKzbV2HIQHenvtDNcvCBP18cD/INwup0gHUSs4&#10;vfL/3s/yndJORMUmBY6FAkEoWI4NreHRgxRLcell+OJBxrSD5CscxUNO9co5uLeiPsfigxU/cKvd&#10;rDurmTYS7AWO+0F3BSxGENCN+aAaB4DWNhp0H3CXM5gWiz46dnHngfP4QuDrfdYtB4TVeuOwsy36&#10;FQekO/u4ILKE5AONLnwBTFjq/nK5C0xEb/c7wXOIGUFQCUir0TZB9Yp7eLBUrcepAADeEnCXizDF&#10;QkwF/A5TkDulh3zjQu5hcL0/Fh/gLZhsn+t5wMWdNx6RratFGOAuQX4Juatu6gJmF3C5H3Dn7dy/&#10;lBLn8cIlnTde0MSCBK86BPCuQOYu/a60RS6XzF9oxxaIyDJISJ6713uAu788GA+LUbrOs4UeErKX&#10;8R6DfVA765p01KApwJoptjME2R3A4R+7iFy+zfsp7hGBLu+8z9QsCxqWA3fzRbi/VYTdugW31rfh&#10;3eUcrO1WGeherNTEtaHdMrBBE4TiIQV8k7yGpmlbhmF8nEqlfpdKpX5pWdb7a2trWwCA7MJBJ4Ik&#10;MylACpACpAApQAqQAidKgU6f1ZyoQlNhSIFjpgA+rYqOjo4mpqamzlqW9cTq6upXSqXSiwBw2bKs&#10;NABEAMAgd0VfzUpYHZ3dG4ZhlBzHQbfbB+l0+r1yubxumubmzZs3P6pUKhu5XK5cr9cLuVyuRI/y&#10;BrKH4PVKF5D708Jd9Dl0F63X6xdFHxjIwCmovivgYJ+PRCK7tm1/mEwmv3fx4sWffvTRRx+JB0J9&#10;D2ifGWo3btyIlsvl6Wq1+uV8Pv+X9Xr9KwAwss906PATpoAAyBq6rq+kUqm/n5+f/4Vpmrc3NzdX&#10;V1ZWcAFHmBfWCVOBikMKkAJdVIBdb2q12qRlWc8XCoWvFovFlyzLmnccJyPuLXzZ7QWydjEuSooU&#10;OBEKxOMxmDqTgCvnI/C5x6Lw8hMRmDvXgLkpA5IxGyJRXkxdOjcK5zqEq/B/utiqXTqRe3CLlEf6&#10;MPb/sZ4KdreH9vpTnQ6bBgXh9sPm7U2twsY/AtwPqy+dTwocbwVajX/NY2QQ2Nzvwhv1eAFeskfA&#10;/fl0Xs7+xLPfXA4PuatMUfcBdyxPS8jdhbr3W+rg8aqT895pdR9yV9u/p5+7Xm+fFRQGdHszow73&#10;tWGws4TcvfjkLEJ1AG+nvOtYLgFwAVxLFC1czzBIvwXgjm7HGK9PJ3Qs1gAJ0VZ6tILcGRyO5yqf&#10;8IUDYaA5xhJ0cFcBd4xTnsfz0HA+qwL2QuRQUs91pA/C5/72KwF36W4uZ4CySHzxQnP8rJwuFN4O&#10;cGfRBzYE4jC4f3GEAMQdje2+hA7V8mPjrkw4pxdu8M2Auxcnpsvhf1E3ot4ZmI/fIQiMgLrQiLcJ&#10;7jKvsXx4G2EO2OxnWcc8XdwNSgXcWf+zCXBv17/p+y4qIJokNmED+wsuKcJ2jmbuvNWKAVy0Wa8J&#10;Q61hQd2yWVu+t1WCT3Pb8GmuCG8/yMHqdglypRpslcpg2fRYvIs1Rkn1XwE0MCpFIpGleDz+h6Gh&#10;oZ8mEok/JBKJ+wsLC7g7NUHu/a8TypEUIAVIAVKAFCAFBkyB/r8JGzABKBxSYMAViExPT4+Mj49P&#10;lcvl87lc7rFIJHIzn8+/aNv2BQCIE9TecQ3iEw78r67r+q7jOBXHcbbOnz//Vrlcvler1bYuXbp0&#10;W9f1pXq9vnH79m2EBWl1dMfy9u3AyMzMTKZWq51JpVJXisXin+zs7HyjXq9fAoBk36KgjI6DAvjQ&#10;p2gYxu2xsbF/uXDhwj/m8/m7S0tLtePwQOjGjRuxarU6VSgUXi6VSn9Tq9WeAIBxAMBFTfQ5hQqo&#10;Tu6apuEuBe+Uy+XfJhKJ/4hEIneWl5d3jskijlNYe1RkUmDgFDDGxsZSY2NjF9bW1l7Qdf3Pi8Xi&#10;C5ZlTQFAotX9BQHuA1ePFFBPFWDoh5KD/D34rxqEBol4FKbG4wxsf+56Al64psGVaRsuTumQiFkQ&#10;iyCUxLEqhFO8XLiNHTe+RPc69QV9GAy5X0CyO2KFQ1HhafceAFe9beXtfnfKqRJNYUB/78vWrXJQ&#10;OqQAKdArBcLA1c7A0YOM30FvYAm4h4Gy3S1xJ4A75th9MLo75WjFT8uXYp3RQnvXWdDBPfjCrZ02&#10;HuDOJgHKRpUCemVS+NsAV6ez6PmxRwW5q2qEQdOqVX1w7hXeBlpC3fvY4lPWiQSCpZpc5XCtwl+k&#10;+sFkZtrNqGR+dOu6DwP/vVbJoWQRS1M6HLL24PpWOgXmse6vYYB7c9vzchetzXVxF7sKifSa23uw&#10;ngNHCDC7KWo29VWoVvVnbunsncInzNyBXFniKA/gPtAeM+uOAwEAP7gkgrUtH5AvVywo+jDnczV6&#10;DrlL+F1+46CrP4LpDDp3hCWFiMs9XZRBuKrzTQqUmhcgOy+77l8s4N4q8ON9zvYSzmcaiO81XdFE&#10;wvuivCxfTF+ReT/DS3eGa0rlNCgQvCSwRRuysYn7YeWS6x6uOay/I+heMS14uF2BW2tb8KBQgreW&#10;t+DB5jZsVuqQ2ykFQPfOriunQXoq47FQAFt/Tdf1rVgs9q5hGD8eHx//tWma9x4+fCjf+9DofCyq&#10;koIkBUgBUoAUIAVIgV4oQIB7L1SlNEmBwyuAfdO4dOnSmVKp9LSu66+Ypnlta2sLnapnLcuaRFf3&#10;w2dzalOQj+vMaDS6ZlnWluM4xampqbuNRuMPyWTyLcMwli3L2tF1vbK0tNQQcDzdPB59k5FPyY0n&#10;nngiXa1WH9/e3kbI/S/q9foNsejj6KOkCAZFAeyzlUgkcmtsbOz7mUzmf5imubi0tCRdDwa9T0en&#10;p6enLMt6ZXNz82YikXi+WCw+BwDorEuf060A7lJQcBxnIZlMvj46OvqzWCz2/sLCQh4A0PGDPqQA&#10;KUAKhCmgzc/Px7a3t0cBYL7RaHx1d3f3FcdxnrVte4x2xKFGQwqoCrA90yU9xGETdElEuER9Cc9O&#10;0WAoEYXJMzG4fD4ONx+Pw3OPAVy5YMHFCR2SMYBIFLdbR2dFAzSw0LOOuTyyG1PlyZwfjuzHVFV9&#10;LBieXz9gbgmAdZoXO57RRTLmwzv24cID+pACpAAp0GsF9nKg3l/e4vEYOgoLB9/9nd/bo9tB3b3N&#10;PXA9F7+qMclFZq5pdBcDYtd3hazv9NrGQ5CPPRVIWDiOexMGce1G69v9fCToGkL9d7o7y36yaz4W&#10;45aO37KsXCt+Ce4URFTB/70jCs4vVAdz7njt6azs29KEysv2ElYmDwr2AHUJTofNb7y2EVLXEteW&#10;ALcLeYfB8iI/AUcHY7PVNii/DHE2x6+aXdy5E7h0JOczLm/OKOF6PhXzu8K74L2vPQeiY33E/zfe&#10;DhCylulJl3UBY8t5mnQ7F07tiPtjUmpvkO2Z17HqaI7xqu7tfid3z0VdtjGvzG4bxTE3ZMro2MGd&#10;NZT45S2FOukXxedu8xwud3VV4H72N5sR6AxClzA7P0GNn8fKQHtfm+AQO3dw51pKhN4tLxsIBQjP&#10;6lr0yWC8zDqekILDjYN09oEUCDS7uulAxWzARrEK7z3agtXtMrz9qAB3VvOwUzMhV6pCrdEQi0L4&#10;Hmm82/L/58uE2CDiLk7x7vEPFCGdRAp0UwFb1/Udx3FuDQ8P/z6VSv1M1/UPV1ZW1tHAb58rHLsZ&#10;F6VFCpACpAApQAqQAqTAkSpAd6NHKj9lTgo0KcDA9tHR0dTFixcni8XiE48ePfpavV7/kuM45y3L&#10;GgKAGB5D2nVNAQQB2X+RSKTmOM4n6XT6bcdx0NV95ezZs0vDw8MPACB/69YtdHXvtjVc1wpyChPS&#10;r127lnIc5/F8Pv8XhULhW6ZpIuSOfYQ+pIBUAJ9cViORyGImk/m/r1+//quHDx8ua5q2dUzc3KNn&#10;z54dsyxrbnx8/Ll79+7952q1ipD7xD7Mqag1nEwF8HqErh53M5nMz9Pp9PdiNLsVIQAAIABJREFU&#10;sdh7d+7cQcgddyChDylACpACqgLG+Ph4MhqNzuzu7j5hWdYXEHA3TXMOAIY1TdMHB0SiiiMFjl4B&#10;Zp4o3TcZCcIBd50B7vhqnGM0yaE4nB2NwqXzcfj8E3F45qoD1y84MDOBbu42RCMK7MSYeQ6WcHAE&#10;YRN/WT3ArJ+wtQpktYqnt3XSOeCOEALOglF/FXA/XHwEtx9OPzqbFCAFOlfAA9wVi9LOTw8cKcdv&#10;9CuWPw/G657gvLLzcf7AYuxxIgeng0Btr1jNrgPuQQdvnDywat7nXEGBm4MAfhD87kUt+N3pMQcV&#10;mJaQeyc5CxC3lT1/IAm1bOpXEqznixdVNZv70l6AO6sJBhsrixKUjIL5+/tGK8idz0PV3tx8r6Z8&#10;G7JSQwLuvhGhY8Cdx+VbjKlMWqX0fIGA92kG5cM1YZqFrc8Igtk+BUQ+ykIN6bYfnBGqgDuvOw7O&#10;s08TFN4M7nsO/OGAO1/0Giy7EeiSajviILrPIV0URwLuUhOesqeb27bY/HcvwJ33KQm4s1FPDhHM&#10;6Z5D7ux/UgrpWO/qzo9hH4TqCXDvZECiY/qlgNvl+IIP/H/TsqBUt2CrUod3ljchX67CeqkBv1lc&#10;g/XdEuTLNSjVamDbHHHn+6jhh+/zwJo+GyMIb+9XNVI+HSuATbyi6/paKpX6dSwWQ3OjtxqNxnIu&#10;lysF1nV1nCgdSAqQAqQAKUAKkAKkwHFWYDCeeB5nBSl2UqB7CmB/jM7Ozp7Z3t6+ms1mXyiXy6/k&#10;crlnHceZEY7t1Ge7p3erlPCmcRcAio7jbIyOjn4Yj8ffikajH2Wz2ZV8Pr8djUZLwgF6n1Y5vQ/+&#10;FOagXbt2bbharV7d3t7+Vrlc/ut6vX4ZWRNVC3ywTdDWKWwd/iLXDcP4YG5u7nfb29tvplKpd1Kp&#10;1INbt25VjoHjtTE5OZkYGRk5W61WX1lbW0PI/TUAOCPsr0595Z5yAeq6rt/PZrP/nslk/i2ZTL7X&#10;aDTyCwsLcveRUy4PFZ8UOPUKMNf2nZ2dEU3TLtVqtZeLxeKXLMvCe4wpsTCQ7jFOfTMhAcIUYK/B&#10;EQRhBI732hvvLRLxGJwdjcCl80Pw8pNxeHrehsfnHJgeBxiKORAz8KU5gC1dxoXxIubDoBvh3h7M&#10;VzIl/aoR9kK/xQiwP8fZw0XcHnwUJA5z2Qv6dB40b3QIPei5dB4pQAqQAodToNnF+TDpoYu7ACJb&#10;AKyHSf2g54ZB7v28tgTj7pCHPmhx3fNUGLoVXL13Jir0zI/sTuzcyZmn1wzHq1DwoUVomUCz47R7&#10;KIPE98qZL1RQQflOn/WG1YM79xDwb3POXj14dRoeoAcS+x3Bw0oTDrizGWK4j4WcAjXVmwpmN7uK&#10;s9OabNL3AM75CkIlBg5D+0rsg9z5zkaqm3k44C7L5lcjDPbmgLbYpIcdHhJv004EKgwe3n50AbWH&#10;L0Tw5+E60KtjqUvQy3GWw9/+aaQGjuKE7jVmbBMScJdkuQrOq/F79wiorVeF0sVe9mFO5fJFAmoU&#10;4mfh4u4D3Fn14vdyQRR3rnYhdrFIggPuGgHuvRsEKeUDKMBGIny/x7qC3GFAB1ykjLukNSwHSrUG&#10;WLYDu3WTAe6rxRr8dmkdlvM7UKiasFupgmWjz5nsJ6L5d+cCe4BS0SmkQMjMo/k9tqnregFNjaLR&#10;6A8zmczvLMu6s7q6ug0A+O5nn6sdSXVSgBQgBUgBUoAUIAWOrwL0Kuf41h1FfrIUwL4Yu3z58mS1&#10;Wn1ma2vry6Zpvuw4zrxpmqMAEDlZxR2s0oQ8wJePLRuGYeQ0TfssnU7fHhoaWgCA2+Pj45+urKys&#10;5HK5srJSmm4kj65atcnJyWQymXyiWCx+a2tr609N03wSAOLkcH10lTKgOVfj8fgj0zRvpdNpdLz+&#10;VTQa/WxxcREXtQz6ghW8TkSuXLkyVa/XX1lfX/+vYnePMRVyp8UcA9ryehSWUt8NdHLPZrM/mZyc&#10;/PdIJHKrWq1uLCwsoKMHPr2nDylACpw+Bdjba3RtTyQSk5VK5SnTNL9QLBY/b9v2k47jZHBXKDmO&#10;qNcPupacvsZCJQ57sYjcCH9kxiFofJtuQyIRg/FsBC7NJOELTyXgqUsWPHkFYOoMQDLuQIQ5tnNA&#10;iP9ks1/dJFzPOPwmgMUM2BO6fkKIewPuiDGoU3Xp3n4Ywfgtfz/LSP2MFCAFSIGgAn7IXVxr9iWT&#10;+ihSgaIVMPOox7lOAeR9FfsQB/eLY1Oh34NdrYJgrwdOH07TcMhdbSeHS7+TypFlCVEGXaNDP1IP&#10;+cie/95prHu5uLPsXHBbzuPwj9wtm/VMBjPz2PjiQPU4HrAPFm5RivB41boO1jtfjMD/ymNpHjdE&#10;/gJQDqrqy3OPBTDecV5b4/eFytgUANzdqATs3Qy4SyGay+WWJegSjrr7FjsEFg007UTgpd2qf/sA&#10;d5ZxcCGC2r9EzE2AuzLGyobQ5LKPkDtCt2r7wJ9xM+awXSRkqxI1jNw83jqIvOXCJSaHXOjAFsoK&#10;EJ590bxohLu4S+xR9hX+uyZc4N02y37Ap+ICqGcNiC9caHLZ79W2F50MG3TM6VaANWjlOuD2B+wO&#10;2Gm8kQ8vIzuVOpRNG366sAIbxRq8/WgbFlc3oVCpwU6lBg3LFn2Kj6/S151Y4dPdzAap9IHnso6m&#10;aSVd199PJpO/xf/w53g8vnZMdqgeJGkpFlKAFCAFSAFSgBQ4xgoc7PnaMS4whU4KDKACDM4dHx8/&#10;Vy6Xn1tfX/9muVx+1XGciwLQbW/9MYCFOk4htYF4EAysGobBtgMbHh7+YzabfbNarb538eLFpUKh&#10;sJvL5er5fB5hd/M4lfuExapfu3YtZVnW1Vwu9+fFYvFPNU272Gg0EP5NnbCyUnEOoIDSz7GfVgzD&#10;+Gh0dPRHmUzmB7qu3z5GIHBkfn5+qlarvbq2tvY/NRqNm47jjOMiKU3TNPnSrtOXfAeQkk4ZEAVC&#10;oFR0cr975syZ3yUSibcsy/pjOp1evH37do4cPQak0igMUqB/Cmg3btyI5nK5UV3XZyuVyrP1ev0r&#10;6N5u2zZeM3Cnm5bPAghw719FUU4DrACDR/DNuQ6a7kA8FoEzGQTbU/ClzyXgiUsmfG5eg8kRG4YS&#10;wMF2Dd3kEMrBd+ye/aT8kfnA6xzGQu9EFdkOA6WOUp2jAiJD57AMaAiu11Ms8TsWSoXmCG7vWDY6&#10;kBQgBXqmQPOYFw6Btg4gCLjjkXKK5zn9HtWYLuMOc3JnkR7JNhqdQ9Hdqnj9wJYoSl2yYLoNuXvA&#10;bX8B9wAorAjtuaoH1Zdld6ldt60fdtFCEADnyDH+vxcn+8lXj82AO18MKYDlFnV+UMCd92yxeNJX&#10;YOWWztFdGD6onptvmx0e+HFBwD3g7N4EuSvRuWB6cCzbD+AedHFvDbhjzj4Av8VuB3yBgrJAoEkH&#10;f1/zu7gLANwH4nuO7LpPD2wDYa/yOOCO2gbbuK+dqYA77iIl2iCe4y28FbHaYizzlUWWUZRWhdzd&#10;44ILKoSGCOaz+xOxUBfbMqtPpY0R4N6tywKls18FWDNUUHRsn2JQZo7ugR3S8LqL99pbVYTZHfjF&#10;wiN4tF2GDzd24ONHeciXarBbqUHdstyd1VyX+MNeVPZbNjqeFOhcgbKu6yvJZPLNWCz202Qy+YdI&#10;JPJgaWkJzbvI4KhzHelIUoAUIAVIAVKAFDimChDgfkwrjsI+MQoY2WwW3ROvTE5Ovri+vv7VnZ2d&#10;m7ZtTwFA9MSU8pgUpAOYBx3dd8VN5AfT09PvbW9vP7Qsa+3MmTOfDQ0N5d5+++26uJk88OuLYyLX&#10;IIapTUxMpAzDmHUc56loNPq51dXVL5qm+RwADA1iwBTTkSpQiUQit0dHR/8hlUr91LbtT+/fv78j&#10;nNwHvf9GHnvssclisfjqxsbGa7quv9JoNC7atj2saZpBcPuRtqujzrxuGEZe07T7w8PDb2Sz2R9V&#10;KpW319fXEXKnB51HXTuUPynQHwX0ubm5WL1en9B1/alKpfLFQqHwqm3bNxzHyaqu7f0Jh3IhBY6v&#10;Agh5xGNRGMnoMDudgq+/kIInZuvwzDUNxkccSCUcMHwMi8aRIGRB8F980Y7bprOX5NLRnR/A3RPV&#10;z+BMP4M7nPUTQPTmsd4CAa7mYfSR53pp9LNMx7cHUOSkACnQDwXCIXeZ82Fe3QiI0ecE3I8ShefB&#10;ebHDjOXdjN3TtTvPT/ZedHVwwF1tBzLmbkHubKIiJyz+GUlf4L5m12lfED4ndxXIDZ8TSPj3oK1E&#10;bQdsYSKCyG6LFe7aPsi9BeAuAnCkmzpzQPfavQs3B/7uOROLenELokDZTZB9YJxgQHL4Kmaf67vL&#10;LAuXb0U0DxYPa9NKnSmO7bx0QiOf87rGoFN/c2qGv5tcwoUbvregIADHh0D6fpd5hrs2NYX2Lu5e&#10;OdhoxRqAHEdVl3/lOHTX94Hv3MG9+YMwroDfhSCyfE2AO3NnR9RWKotQPM/T2z1AxMOc3cNc3JW2&#10;wPoSlgMX4QYXl8j2xdPDhboccMdbGAHx+1bkBoD3g3Y4Oo8UOIgC7s4I3r01X1jujZvo5o59Sscx&#10;WHQy/GezUoWG7cCvF9fgfr4MnxZK8NHDDdjYLUOxZkK9YYHt2GLMGpS5ykFEonNOggJtdtg0dV0v&#10;xGKxW8lk8ufJZPL1SCTyydLSUp4Mjk5C7VMZSAFSgBQgBUgBUmAvBQ7zlJSUJQVIgcMpYExNTY1Z&#10;lvXC9vb2q5qmvWKa5g3Lss6IfQsPlzqdvS8FOoDbZXr4hMM0DKMQiUQQbl+NxWIr586dQ9j9jyMj&#10;IwumaeaWlpYQdFcfAe4rHjr4wApo8/PzMV3X0wBweXt7+2u5XO6vLMt6CgASB06VTjypCtQikcg7&#10;4+PjPxobG/tFuVz+DAAKx6T/Ri5cuHC2XC5fP3v27PP379//arlcft5xHNy1AK2B6HNKFAh56InX&#10;nga6uCeTyf8GAD/K5/OPaJeRU9IgqJinXQF9bGxsOBaLXWg0Gs/V6/UvVyqVl0zTvISL/eROHyjS&#10;Pua+p11TKv8pVAD7RyxiQHY4CrPnk/C1m8NwY64KLz5uwJm0BYkhgIjLrniP1ZjPIjosij+56JM0&#10;gxeOiKwP8o44QLAfr+gwB9d+wuAcwJJw+2HBdixRcxr9LM8p7D5UZFKAFDiAAq0h63DX486zkHCm&#10;fkRu6V6k3QHJOy95Z0d2y81dheHCwNrOoml9VNBx2Q89Hy516fQvQNk2zvrdrcc9IHcf4K4e13pu&#10;EAa5BzFtuethUDM/4M6ds/058b/5oWs5z1BTE3Vjc7hbfrgDd/hCOx987rrGy7S9ulfPR69t/3ki&#10;pxYu7nx9Cc9fiSIAZ4f1V1V7xbWc7UXEX3zIhZx8wQQC3146/J5T7RPNY1oY4M5SEIsExAzV252i&#10;hQs9y4dNITng7stWhISQu+dmHw6iyyUCewPumCA/X2t6+6MDLnAItjUbF7dKJ3lFJw/Gx/Yl+7as&#10;X94/PR396bKFFK7LutTZS4PF5zZkeT3g/+J+UuxL+T3bhQoXduwBuB9usKGzSYEDK8B3R1OXjItx&#10;Wo6rcrDHDsmasAEa+1kDsPn9OXaX7bLJXNt/d38N7qxvw0a1AX98uAVLmzuwW2tAvWGCZXPQnQ+b&#10;BLsfuNLoxEMp0OaZraNpGu46fzuZTP4mlUr9MhqNvmvb9qPl5eXqwD1kOpQSdDIpQAqQAqQAKUAK&#10;kALKMwYSgxQgBfqvwHe/+13j3XffHSuVSs9tbm7+TaPR+ILjOGc1TRtynNB9DPsfJOXYDvxhACH+&#10;p+s6QrLojvvOzMzMT/L5/LuXLl16qOt66e23366Ra+6RNCZ9fHw8lUql5iuVyjdyudz/bNv2dXJy&#10;P5K6GPRMy5FI5NPz58//Qtf131cqlY+y2eyD27dvl47BIpXIjRs3EtlsNru6uvra6urqf61Wqy8L&#10;yD3sTc2g1wXF1z0FzPHx8V+dP3/+/8zlcj97+PDh1jFoz90rPaVECpw+BZglWyaTySaTSZz7fKla&#10;rX6z0Wh8zrbtEQCIhb0cIcj99DUUKvHeCmCfiER0yA5HYG46Ba89n4YnL5fhlSdjkE2ZMDykQURw&#10;YNzUkbs2IkjDQBH2HtxDqfyIm/g7c29ElMXbVv0o60XCN2HQdysIrDfxCpyGE1iCFpJAQRBPUyOQ&#10;x4T5d3hoGkHtvak1SpUUIAW6r0C4o/t+PYrUcVNAlQzW2m863SvfoEJi3WHXDgu4c7fm1rUTrDsP&#10;NPbXUKsUhMWtO0+RZ0lAkP+uuouH1bxsVd1145ePrkJidyH3YPnDIPegU7h/vwCZ+sEBd1SEA8g8&#10;LTVer/49jRAAF4AkFzcAuGO5BXDuNsKwPhoOuLO0fY1XxLOni7ubo6heD6gO1rfXXwXErYLqDqLR&#10;EpLm7UYg0aIhCahaAv5tAHfmVh7SEVFr78+KNi7gLuzqWebiWLFGEt3S3Rmi6pbv6GLejvK3emyq&#10;ai4n/nK3A1UpfpzmOqR73yFsj/C5Csk6OuYnNJdO+3LXJ758wnVYdxDIleXE+w0G0/PFAr5+KjXy&#10;Qe5hgLsHv3NwXwcHgXt2LyObot993nVwD+tu3bs0nJyUUGJioftTn2z4dEd1NhrJW0h2LRUgPB+Z&#10;5C5q+BuOXQYbOzerVaibDtRtB95YWoP3Vgvw4doO3FkvwE65CjXTBJv1Q6rU/lQq5dJKgVbPcsW8&#10;rarrej6VSr0Zj8d/EI1Gf2Pb9v21tbUKvQeiNkUKkAKkAClACpACJ1GBo3uqeRLVpDKRAp0pYExP&#10;T4+mUqkvPXjw4Nu1Wu3rjuNMkuNuZ+IN8FGW9v+z96bNkRxnnufjceaJMwEUjrrBq0gWb4qnKIpS&#10;Sy211KtudWsk65mxmdndMZu3+wX0BfbN2s7arm2b7dp2T2+Pprd1X5RIkU1KFMkuimdVsQp1A6jC&#10;mUjknRnH9uNHRGQicRWOzEQ9IRUBZEZ4uP/9iHD3n/+dsZxhGOgA/f7999//0cLCwrl4PH4BABam&#10;pqYQhqchwf3NQA6527Z9wvf9L8/Nzf2J67pPIOQlDIkaB4Wbt4lV35Njw/5mWpvuVrUs65bneVN9&#10;fX1v9vb2vuz7/ieXL1/Od8lgkHb33XePlsvl5xcXF/+qUqk85ft+f2An1CZR6bZtU8BjjE339/d/&#10;f2xs7G8rlcpHU1NTuNiKDlKAFDh4CvBZ9YmJCbtUKg3quv5gpVLBHT1ewIV9vu+n2koyHTy9KUVd&#10;o0CLCW8FInFIRB4SKuFgu65BOmHC4fE4/NGTPXD6eAk+c9qCwZgLyYQGvu4A8wzhBMddD9eb7A4n&#10;0gNTxMjIWyNo3RkT5u2Av9fAAoHdp+oyN2oTdQNd68iJIEMzpERd766prl0eUQUwelFPXA6uhe6x&#10;DO1p5eIWDpRhC4ILXRpMiVuPT6A84ZgEwnIKQsVyH0JsjLV2B241zoFhbnUBS7PjcDMAq8JpDq/5&#10;vJCrRRdN1EYiopJIUguG9rY4yMYYtfIANKkl0xh4aOvJPJFvmDdNzp1r2+7wOSNaK4F78ryNoJ7I&#10;RWmaBp50A91o3Gk9uFiwVbc/hSPGtkQYIh2yrGE5leUxcCzmD661+O5e5cvG4NjmtKDQGgF+YaPc&#10;GPNIHgV5KvNXw/oidlIRjsnNEFv03tvRXpSdtc7ayg8cR5jC51tQzmTJ4eu7Woit8lDlnzhFQu4R&#10;9+j1nudyHV4YMn7AbxS5W9MrSavyiO2cApu56BJsRgmVjtsvK+sD7kEcgjqgFgK0KhviO14mtlGG&#10;8R48BggKrycJ/0IA65EqEl3TKGBzlfdcVlEuEUzmbUpEX9HGSCdxDmI2uaAH+RIg2qJ14beQeYbg&#10;Jbczlu872KbhvST3LmDpSG5IyZrLpoJCxbMsLA9+YKve/H4V/h226+JeXHulAS8UYXgimuIeYXmW&#10;9VCC5q3aA57m4MUvEsco5M6Dlk7nXBesZozDq14LOFWT1/L7RSD3SM1sdIvnEHkI0Ieqhq7+Iu4q&#10;verZjHkmwXVuSC8+53VIhremrYjEzfcE1C7+L3VfsxhAlDORFlUkVTsv48MX46pYy7zi+YOAe9Th&#10;HX/XZBMV1Vo+21Q+rNNOqTuYhgaWrotnLC+l4dMRf8d2hC8UaWgrG1uOYG1EpD4HZ8g6E33ihrGV&#10;bQQH+MO+gGiBw7ZBVXVxjngvU62Kysmg1W4FOPP+pGgzxE+PLxjg73uy7PO081uKsAPMWpV3mSmq&#10;RoU9VBWqx3dI4As9GLZTmDceaHzxhlBWCxZIbL/lpStCBXKVGuRrDvzz9BKcmVmCCwt5+HQuC8uF&#10;MlQdFzzX5XVFVfPgOSAefmH92qBMk96kwB4q4Gmaltd1/f1EIvFyKpV6FZ3dr1+/jvOaLi292UPl&#10;KWhSgBQgBUgBUoAU2HcFtjNCt++RoxuSAgdQAS2VSmVGR0efnJ6e/k6lUvkcOrcT3H5gchpHoGqM&#10;sbxt27dc1/3nU6dO/X5hYeEjXdev+r6fnZ6eRshwzeaVB0aBzkuINjQ0lLBt+7jrup+/devWX2ia&#10;dr/rugh8GZtFdz0IfrPr6PvuUkDmMw744G4Ml3p7e3/S39//Y8/zzl6+fHm1SwaCjMOHDw/H4/Gv&#10;zMzMfKNUKj25npM7OfZ2V/lcL7br5CNuUbnY09Pz6uDg4Pd83//tlStX5rukDB+MjKFUkAL7pwD2&#10;5Y10Ot0bj8fHK5XKg9Vq9XP1ev15z/MO0641+5cRdKcOVIATChJWCGBQOfylfnB2wAdNY5CKm3B8&#10;LAWfezwFj91bgmdO2ZBO1SGdYGD4OnjMA4+53PGtEWBZP+0K+mmGsUP4rIkka5OMnQO3KwiltS4I&#10;cKgDOdTmYy182hn6tilb6bb7qoByXZUgEof3RAQ8JGAk2y4op6jhpMBEo0hcAL4ruDoChqmTBYyo&#10;IFoBO3JYLOA9w+EmBOICYCu4pjW8LcAvxdIpOE/Uo+bF/yIK4XdRudcF5yNArcLIuMNmyJ+FZpx7&#10;mH8y1gJLC+KknJQFwIiLBZrTpHQIYGgOckZctBXLKRv90OE6BJ6j7dTGoLvgQtebtBHuuxtP6aiv&#10;1xo2SMwugE8bwxHZId1PN7nHbmTT+oC7itfmbXmD+bWMVFjyBVwY1UuUUZ6jEmgW9xK7sagjsuCk&#10;OQrN3LACitcsipD38MXCCdUANOdcUFbUog8JMosyt57Kquw1ArXqmmhSRNsg2onQ5laGG7Qbay1Z&#10;Wpp9SMdntWCD6+zh/4VttlTyNopGFHKXDZGqS3gDlQfSlVdw1BKOVs7Xsm0ULWA0YdFFQjIgBbOD&#10;FwLjwVdqdx61mDG8OULUgct2xD14rZu7dNzmCwBEgVGQr2o/hcN4Y+ESoatFUEJGAc/KQtdi8Y2D&#10;EDc/0QMNoV68Xi7iCcFwVQ9UuQ+BdNWeKIBaxCiMF+d1VUyCBTJNQD6n6uV5UUq4CRkOHMnDxw0I&#10;kF7sMoENMK7/4CUgUviFm3lUQ/WMitZX0XbpPG8ZrJRcOHujDNW6I8NvrN9BfMMiIQKLOKqrFQ94&#10;b8djUPdkPyAISu2AIFXjPzBu4UI2keYIBC2jjJ/jwiqP6yvirLTn7bBs54NnswTcubzq/nJRBYfl&#10;JdjfuMRK1H1eDmSdkch8EIZ4pxCxRs35P8ySiFyNED6eufG01mSmF+4/1A+2oQcAePSFh69FaKgR&#10;yvE/skSgsdsWaZnVOgLxAoGlX9RJ7ssNFt5Tk3WYw/RheeaP9sjzXSxoi7QPcqGg2KVBLtaIvqdF&#10;+pDhQjYsu7hwDwPHRSsIoIscx8UVHEaX7xohMB+uLxKL/bxgEYcIR9Unsaia51/0WRDZvAHb4I0X&#10;it1Gc3wHX7JarQP+++hmFt66tgBTywU4P5+DhVweanUXXKyw6t01yBTMf1VnxC8073IHF6I2Jp0x&#10;VmKMXYjH4y8nk8lfm6Z5bmZmZgnnOzdtuNsYb7o1KUAKkAKkAClACpAC21Fg49HQ7YRE55ICpMBm&#10;CrCenp7+sbGxZ69du/bfS4fdQYLbN5Otc7/fYLACR6NwBBVB9xXHcT697777fpTL5d5Mp9NXh4eH&#10;K6+99hqOUhHovj/Zi86mMU3TRnO53GNHjx598ezZsy86jnMSAMxWUWjOWxqY2p+MauddInlc1XV9&#10;ure39weZTOZ72Wz27MLCQrHTAWHfR66ZmQ888MBIoVB4bm5u7i8qlcozADDo+z6O8zfsWsCH28lZ&#10;pJ1Fbkf3XmfxDRaCpYGBgTcymczfa5r2xrlz5xbk82hH96OLSQFSoOMUwH68NTAwMJxOpx/I5XLP&#10;5PN5BNtP+b7fh+831MZ3XJ5RhPZVAQHwCUc1MemMvICCZThKozGwTQ2OjaXhpcfT8NT9FXjylAH9&#10;aQd6Ypp0x0NewgtcXqNQ6e0mZ31Y7XZD3Pp1zeDpvsHtLeDCINYB3SqwyvUO7lAoRzBbndWo6+ZA&#10;5NZVozNJgfUVaAS0pIe7gvA0CX1Kl1Ix/CPbJu4YjFCUKxxdAzCmMUTlfBrASxLuDBy9FVCqaDfZ&#10;v5Nm8cKdW4Jr4eCTxD8D6AqBNkX4yVoo/2wGXNczAGgFbrdSLcpLc/wvgEVlBW8Cy/em7AknXtyN&#10;owEyl7id4gXx3hvB+s0AJj9fRjhAs5sWFfD7IfkmHbybFw6E8VFOvZF2UWUqv4csRxsI1LqdVFCo&#10;dPMNIMPI/YIytD9TRs1gXvMiss2eUwJuFDUl9NMVwigoUACcCjoT34l8lhBqgO+G30Wl5e8P8gPJ&#10;iTYpr9x5Zd5E4F2+MQDnFwVIrUBhEQeRD4FTceCYHeZv87OtcWGJgsKFE7iAYuUdtGgZwrtpop4H&#10;QGxQySVYvIYJXwNNivKq4FIBtPuuADpV+Y9C3Nuuv7gwUYKhIjWRh34Au4cVLSjjwWIbUQcDOFiF&#10;ofK+aclIK2dv5WLO7xyAzgo7bnTjblgv0NRmCtflqHu1cuwO08WxdF6wnuZSAAAgAElEQVQsUdfo&#10;9IDKO1luo4Uv0srwPPc8+PhqFcquDsxzgPk6uKqURV+aAphetgGeAMnrrgY1zEOeWRo4rgaOo4HL&#10;QXmhpuMgqItp1/hTDJ3RHVzUoKBzhjtUALiugtMFVIyGx/iZcHUX2rmOBw4PTMcXce6K7CA0yu8l&#10;4uG4DriuJ5tJ8Wyo1T1+P1V3cYEFPwdvLKtd3fGg7jhywQWDuuPDcr4MddcF4YS+8XtmtA0PCnSk&#10;rVXgfbAuKlLAw3qtnqVBpq2pBtG2WZquh2U9GmbkxGh9iLbM4bqxRsi5ceFE6N4etCeRh5UC6EW4&#10;0f82JrChToYCtazm6ZgF/Yk4WKYOuq6Brol/CHvrhg6GboCuMfG3xsDQGJi6Doam8d/xMWnpGhj4&#10;PQMwNOFQpONPJpYPcLBb9iGwbGLUR9NxeOroMMQsQ6YkFJEvRQh2Swiqnnz9UjtTAOj4XtK83qYp&#10;h9SCE7WJAO9r8nc6j/cv5ZKNsA2R7XyzW3/gbC/TwZ93si0X5RHzTjnR4wIW8UBRzvDYpmN9pGOX&#10;FWAA+VodcqU6nFtYhX+6dAsuL+fh3HwO5lbyvE3hz4/IY0r9rnYBUjGiMbldzhsKbisKVBljt5LJ&#10;5Jne3t5fep73hud51+fm5srEImxFPjqHFCAFSAFSgBQgBTpdAeoBdXoOUfwOigKsr6+vd3Jy8qVP&#10;PvnkLyuVyhcQPmGMabTKvvuzODop1ezCJFNXtm37nOM4vzt16tSZer3+aT6fv2Ga5uLVq1dxBXWr&#10;uafuF6azUoDPO2NsbKx3YmLirmw2+9KlS5e+43ne5HqQe3P0aVCqszJ0t2KzTr66hmFcGBgY+Omh&#10;Q4d+ND09/cHy8nKh0weCvvvd72r47+TJk6OlUumJRCLxyPLy8hPZbPYRABhqBbnvlo4Uzv4qsE65&#10;XRkaGvrN4ODgPxiG8cbHH398k+D2/c0XuhspsA8K4PuMnslk4n19fUcKhcKT+Xz+hXK5/KTneUel&#10;a/uaBU37EC+6BSnQUQqEeIb0TA2gLuGgyDQGRzjYnoQXHq7Bk6dsGEz7kIx7nJpgng86COd2gSwI&#10;IkKyNXK7+e0nuT1we0DONkR4M2hw+6nb2hUhqKu6wAGOtrUAWp6l3Hh3EARdSgrchgJR50+8nAPR&#10;0qmVBxexJxf4O37LsSzp8BpCjapGaA0u0qEjbgjpinBFOyeAwMCjVEK7yqG6EdYWIG0U2m4GvHmQ&#10;TaNTG8Prwu1VRLnRvyEKxwd9l2gjKBLU4A6vnG5vIyu2eEkEdmvSQi1gQmipGeznWdnQgKu8DKdV&#10;EFAVwDSmCn9XUHUYtej4b3MbrPKlVf6o+zfCzY2Q+/bHliNTQnzHExWedMXmiw/279h+/EXcFFgq&#10;sd2In2qkKEtompe3wGEf4WJRFwWsqEDZUFe+sErsj9AohIKZ5buBskIWHHUDfiqu44vtQidufrly&#10;fQ/c5CM2wRLIDmqU3J5B7DoQvuGEaRefIeovTYcDWj2sU+KGwoBbll8VkYbUSTQ2sKOVykYWayj3&#10;Wk/z4fINF/IV4T4s8eMtFJpW7yWhLb7n6TyO+M6FsHWlZoDjIN7KwNNcDkfX6whno5u2yEEEXfn5&#10;rgYewtO+zDfcREPB17KMi7cOBLd98ByEtoULNM9tTwfXFc7LooCJdKFrr4MAN65YwM+4c7QPjoug&#10;tcvvgfVfXYawNZ7Ps1oTn3uOw88XztwiK7GW1ep1cB2BeKsWCu/PwW8OcYe7RXCw23HkZwIazxc9&#10;qOP9fVeZoIv7ygoStHpR5lpYaHM4FreyVJVJuIrjtQp6Dx3VZZPN488XlATPKlVGxPqJ4O2OQ/HR&#10;FRxC13C3EBGGAEXlci7ckcQTi4+i9U58JqsTr67yOtUIyHd0D9thuY6D1wkejrCg36w923hiRpTZ&#10;Hc8LRPOgqaZs8NUW6lR4ynrhbCX88JydqSXKPfa3+FI+0feSQWI9QbBd7aKBPxFoR23xbPwpPgsX&#10;DvHv+XM4fFI1xlB8kbRNGOvvgYRlgmXpYJsGWIYBMdMAW2cQ0zUwNQYWgvKaBhYC9dKuXi0ofHQ8&#10;AyczvWAYck8D7uYu22xVuoOyyEAswMU2SDrf82aD4+7iPU/upiAbX1nL5UJD/s7I+EJHsRhbttPq&#10;fqqplK+MzEPYPdzRAu/D3yXIPmtbdWTDk4PFQKL8lWoOLJVqcGmpCL+6cAOurpTg04UCzCytgIOr&#10;ePhiICx+2JKKDON/k6HQ7uUJhbRlBSLlztM0bcU0zY9isdgvU6nUb9DZfXp6OoevNFsOkE4kBUgB&#10;UoAUIAVIAVKgAxXYrLfagVGmKJECXacAS6fTAxMTE49eu3btP5XL5ed83x9QcDt1eLsuP4MIbzPv&#10;EGRftW17zvO8d48ePfo7wzD+sLy8PD0/P79KW4XtWznQxsbGYr29vScA4K8uXrz4NcdxEHK3ojFo&#10;tWhh32JIN2qrApF6XTUM4/rAwMBPxsbGfrSwsDCF7tjT09OVLliUYk5MTKQPHTo0lM/nH5+env5O&#10;sVh8HgDSzeJusx1ra97QzTdUIDcyMvLm4OAgOre//vHHH98CgDppRgqQAgdKAb4jTalUGkylUkdX&#10;V1efKhaLX3Ic50HsW6z3LnOgFKDEkAJbVSAgNBRAgcCegB+Oj/fCC4/G4cWHHXjiXguGB+uQjovt&#10;37nTqpiVFlAbdwkUgAOHbTi85HOYAc/dziFgxo3xme2Et9Vzo2yRuqYdcHsDvLjGtV3BoltNlTov&#10;wKia4NPthkPnkwK3qwACMAi3IJykoCMFRgrHZPzH2VlsArDh4LRX2Cbx9iQCtTcA5RgtVcwD93aB&#10;QUo+kcNRCjzkGBmHagSsqVBdfvsNYJvod63ah1ZGDiEE3hqcXwOJB07WEobk6VFAuHCD3hcDd5nV&#10;HAzjkKYAVhlz+f25o36wAEHAkUJHeS5+h+CeyuYIdMmDjrivNowrCX9XcUQeBQjFha7lgc0rP605&#10;z4SmEQCuqdg2PGEigHIrYF88EsUCLlRiMefD/JLYihLdaLkK+/DIav0s3foDVmKnUKsbUKmaHIiW&#10;WLFA1zm8iJpJR2rNB9fVoFpDkBZdpCN5hnAtulOj8zRWZ0+5wis3bvycgev54nv5viBoNoFIe64A&#10;qvFaIaIAsIXaCGz74Cob9MAOXpQyAUs7wtldLlsR8LYID69Fx+6QKxbncUjY87nLdfhUDL2Y8Tt0&#10;xeZm10F7oqBk1MOFer0uFvFFyiOPg49AtcuvV+7mwc4S4EN21YVyFeOs4rVZoVGtEhbeFlQmB6SD&#10;msLzw0PgXCw1FDA7fsbbzXBBgSju+F0ImQdAdouyzNts6WIuqmTY0GLzGU0Fvw0PWwDlyrZXfC7b&#10;b7l4QN2Tg9VNUogwws/VpgzCCV2cHELdHnjS/VwtpAqvD8/H/ArrqqC4VZlofu3cKGfCtkbVPRnu&#10;TsjZaDXmN29ErLc2FimuUYuz1n9Sq1Za1vdgARNw12uJ1bfhLXyL7xZrtNridTs5rbmZXVNANmqH&#10;N6vnexexxlKkFg6phX9MOMYjLK+j+7vOHdXxH36GjvAcrpfvUDrC9sHSHB90TYfR3hQM9SYhEbch&#10;aVkQN3WIGTrEDQTkBRxvMgBdXpe2THjhrjFIWwZvrzRwwUXHeg6jq3cIsQyRx52/b6g2R60Ike+G&#10;8nu1IoPXQmyP8DmmdlwJnh8CpNexPdyJ3HRtSwXUEhuVV+WaCwvFKtzIleHn527AFQTdFwswvZgV&#10;C5TkO6V83K+zA8pe1hvKSFJgjQIeY6yMYLtt27/q7+//da1W+3hxcXFJzhdRgaRCQwqQAqQAKUAK&#10;kAJdqcDWRwy7MnkUaVKg7QpoPT09fSdOnHj+3Llz/75WqyHcTs7tbc+W3YtA80TgJq5D2HHEVdJZ&#10;y7IWPc+7ODk5+XYymXzr1q1bH87MzCy3hXrYPTm6JqSRkZHk4cOH715YWPjqzMzMNx3HuRcA7I0S&#10;sLXB966RgCIaUaDVxLGsyzVd1+cMw/jEtu3fHj169JWPPvroPbkgpdM1ZKdOnTIrlcqhSqXy9NLS&#10;0l9Wq9UXAaBPzJU3bmHb6Ymh+G2owNLw8PAbQ0ND/zWRSPz23XffnQOAGmlGCpACB0oBNjY2Fk8k&#10;EsdqtRruzPHZcrn8mOM4xwEgJW1ggwRTG3+g8p4Sc1sKSCBGXos80vGJfnjuAQsennThobt0ePCk&#10;D71JDQkFAVkpSJE7vOoCROAmoIidYXgSjgsRhU1j1giKtn8OsRlcjToFb5qYHZywMdyukI/tDk9y&#10;tIzHqh3A/g7koEsPkAIIAgu4XboiC45VlEtsM7irL/7VjJ1KCL0BlI44h0cwPBGchDY5QCNh2Ygx&#10;Lr9D8DdeEaBUwLn7kBcNHNxFtKTrKAdZm+Mp09Fi64nmca9WAHX0M/xdtcoYs5WCA0srCOWKiCkE&#10;OIRM96qQRFzJpXMqLlzig3Qrca6Bj+7P3G4bHYJ1qDkauHWBsilUDeFml4PKAnh1PY2DzwJ2BQ4a&#10;I+iGsK3jeOD6DKocTkaY2IcaEtQ+QLWO0DGCywgQS8B1TT4I5dDJGc/DMBQsrfSKtoHq93rN4fdC&#10;QJm7F4cG2bLdlPkr4c9CyYHVgsvha+XFvR80aIPhefgmu+UCoBzYeR5w926xYEGAv8otOlq3BECN&#10;+SdA6hBsFjksXKYVPB1UaXka/uCceMMjXdmxCyN4aUgt0xA0CCIfeSFTyQuU5nmKeYX5K59sDTUD&#10;PxTlM/w26nDNy5a0zw5hYAHZczBahttq0YIC5EUjEm1LhDwCwBYIJb+nZPfxO7wnumtHF3ZsLfMU&#10;KL727PCbSMMlgVS5qkAA6YoQjygd5mZj+GvfwFT5UGUgesZG5G80XAFVh+2h2k1GtWhCv1btY3Oq&#10;mxcMiea5RazXjOMhLIvn4TuqdC8PAlf6RZ8/6+m9FhsWZ8rFLptkasu+Jw9SNTyt34HDu65PeG+1&#10;X8tzlNu3y7ZNvruLh2B0EcPWSmg3ntVUJbaRhE1p922EpfSPXiLqDW9P1a4vm61o4/m4fjshHmTy&#10;HgoaVzuwBO21fPPgwch+Q4NIamVzWGYMXQNDN0HXdTAQkke3d6bJnyDgedk6o0t9wrbh+HAfDCYT&#10;kIyZkDQ17hwf1zSIaT5Y3I4+3FbgkYlBONrfA6Ym3d1FZZfJEc+E8CkvFzHxhgQ/F31SfPcUCxc1&#10;sXvGfqxG23YJ6M4LgldetViRlxf1HPehUnfg5moJbhWr8NOzM3BteRWmVipwdW4JHMfhi+FF32AX&#10;dnzoTgkp1p2nQIUxNp1IJN7LZDK/0jTtDV3Xr05NTeG8UeuHc+elgWJECpACpAApQAqQAqRAoMB2&#10;Z5BIOlKAFNi6AvqhQ4cGRkZGnpuamvpWqVT6ku/7vWr4ZasDdFu/HZ253wo0uDGtM5i0Tj6r8apS&#10;Mpmc9n3/d7FY7Bc9PT3vXr169WaXwLP7Lfdu30+bmJiwU6nUqXw+/+W5ubkXHcd5CAD6QWIuu31D&#10;Cq/zFVinvuK4cckwjCvJZPKnQ0ND38vn8xfm5uaKnZ8iPtyPbu5DjLHPZrPZbxYKhWcAYIQg9y7I&#10;vS1GcXx8/FeZTOZvXNd9zbbtW2fOnEHjPRqk3KJ+dBop0CYFsH02MplMDO/f19dXW2eCgZ+XTqd7&#10;x8bG7pmenn7WcZzPO47zgOu6GenavqZPT/2MNuUq3bZzFECwTT4Jj030w5OnDDh9EuDx+3S4a9yF&#10;dBwgndAAwQQ8BEOh3IMDnC38LkiZ+q7xnPUSLoClznkktxVwD0AWhQcq1bamZahxCGoR2N45Ve6O&#10;jQkyS5xxlO2HhBm557f8jLcCHBoVO0MIH2L8rydQJYZQq1BQOXQLWEnAkuisvZIXwG0AQeIOEwjz&#10;uQZUazrkyxY4rg5VB2FrQwLWOtQdEUHHY1BzRBjCQRqD16CG8DXCqwwBagFRC1djXwDcSHLzQ+Ox&#10;RXgHYVfh7OxzJ1Q86o7D7xUdFhNOyxiOywFYZTqK55drPhSK6BqNaHkU59rr9lLAYoIUkwubNOF+&#10;Wq0K91XursphMgFAI7iuQHwVU7xUOTTjOQpo5t8j9BtAzHi90EVJ6frKmVnozcFmD4H4SC3iv0c/&#10;QLdpBOUVJBcFo9UiisZayO/LoeYNNI00v+gWzdMkyO5NucLdqvObTUxtWiJUBWsJQjZDu7yWyX+h&#10;5+36HKVysY6mVsao4fG+9j7KRTu4MnrKRq8GEjDfLX3DcLbwPtJc7lpcgqcI1/9IzoR8/x688USF&#10;iwLbjWV0TQ60yvqoqA3lBr9o9EAOl8JEA9reEpz1+mO70U8Lw0BN1Eoq3GFIujmvybtNa9LtF7lo&#10;JV7vNi3PWa/2by2ua3WMhKd26OBN6f61Z5uLuFmL19z2bx7i7p6xWcXZ3bttFNrmMYnmN/b7xPNU&#10;teeRtQ7yNrIctGjO1QNPPB3Ef8UimsYYNv4pzkTHeMPQwTIMMA0NTF04xat/Or9IlGnbtuFopgdG&#10;+1KQtm1ImugMr0FCB7CRg0f4n/kwkorDIxMZiFm6SBffQSzYr0c8w/hOQAKSZw0vEPuXRwfyTkF/&#10;VeS2ao342yPXXLzPVx0HbuRKkC1V4EfnZuDGUgE+XSnC9fks3xGl4Vq5MGk32v4DqTklatcU2KCM&#10;OZqmZW3b/jgWi/28r6/vdV3Xz09NTeU7arBq15SggEgBUoAUIAVIAVLgICuwlV71QU4/pY0U2CsF&#10;jFQqhXD7Yzdv3vyP5XL5aQAY8sVelnQcIAWaIfdoR3ILAxc+YwxBxEVd19/v7+//+aFDh17L5XLT&#10;169fr0gH3ugmsgdIuY5ICstkMqne3t6jKysrj2UymS/cuHHjuVKpNI5QcEfEkCLRKQrgmGZF07SL&#10;iUTiB6Ojo9+/ePHiOVlHtzb70r6U4HPHPHHixKFqtfrk8vLyN8rl8h8BwGDE76Z9saM771SBwsTE&#10;xP88ODj4d8Vi8Ro5cOxUTrqeFNg3BbTe3t5eTdMOVyqV2ODgYBYApqenpysRR2VtYGAgaZpmplar&#10;3VupVP6oUqk8DwDHfd9PI/jeKrZbeP/ct0TSjUiBdimALz8TY/3wxH0Ituvw1CkGJ8c86EsBJOO4&#10;VT0SWgL85HgCh/wE3IR/u4Ghn6D/1Fy36M0jyCpdUTdJYAvj43ZJEty3HVC48BkM0NAmx9zNERYR&#10;+RBsV4lpR1ranoEUgc5SgDcRqgwLuKpQBljK+uCgLzgHpgEqdRtW8hYUqjpU6/hPA8fzoVpjUHcZ&#10;VOsuVGsu1Goe1Ou+/LsO9boD+aIDuYLD3bvVoTBL39PAcRFU1yMu4uhkjTi6xmF0AVCj07Lg/PAz&#10;DuBLEJu7O0sGUMDt4i78POkIrWydXQxIHsIxXgCnnudyt3DlOxr1yhVweyMYGsQDgXrpVSp4zP3o&#10;Wgt4rRFoVU7XcjWCanMCSLR5KDca0xZtmFyMIORrBNVDjRqdn/nzJ2J2vDvvc5soGpBbEucNoip+&#10;2Y/c2GmFVgj6+nFtzB/lHsxBNZ7INSRwU5Q2p3c3z6ut3mN3FN88PjtVXbwtcbBSWr770cK74+A3&#10;0mszLTc3fW6MXrR8tAp7q+8oTaHuwY6JrfJVxFj9V7Vtoi2OFu2NykTr77ag85p8vh2tbuea9QtY&#10;Q6yDd/mmBRk7Lp8bBbDV9KydHty/Z2Dr+O9Pu7HL4qv3L8WiY73j/TRs2qO7Zax337DE8LZM/onX&#10;8r5ew3uJzLOGcMMaKHYNQQhaLGYUtRF/V+f4oBsGB+FtUwdTx38aWBoDEzcUQ8Adu6dMh0xPAiZH&#10;+qA3GYO0bUHS0CCp+WBqIn060+CFk4cgaduAe44R37575SqowfwX+ZdaJKMWpfKiJXY+clwHLi3n&#10;oVz14Qdnr8PVpVX4dLkMs0srUK3V+IsdOezvXv5QSFtXoEWb7jLGCrquXzJN85WhoaEfep53bnp6&#10;Oid3nN964HQmKUAKkAKkAClACpACbVRgbW+6jZGhW5MCB0QBY3x8/FAqlXrm2rVr36hWq1/0fR9d&#10;oaN7ax6QpFIydkkBnCXMmaZ5hTH2QSaTeX9iYuLj6enpqUQiMTc1NVXdpftQMGsV0MbGxmKWZQ2P&#10;jo7ec/369Sfm5ub+xHGcBwEgseGwNQ1S3WnlCWeJypqmXUilUj89duzYjz/88MM/SMi907Vgp06d&#10;MovF4uDKysqDvu+ji/ujq6urpwHgCIHunZ59YfyaBihzvb29ryaTyf89kUj8npw3uicfKaakAJp9&#10;jY+Pj9ZqtWfy+fw9g4ODxWQy+Qpj7LKu69WFhQUrkUgM9ff3nzp//vxDsVjs8Xw+f9p13TE0/6J+&#10;BZWhO0OBEBLhIDMHJAUqIJGqwF0vBKwARof64dG7LXjoLg2eO63BsUMODPUIsB23mVc7jbdCDlHX&#10;9ZCe5s8boffGZ7X4a3dAte3mdWSRTOD2vN0wtn2+IElEqgUxGHE9jMLtKmQB3W7tEDp24mKBrcX/&#10;zjwL6ygfAFNuh3yhiHDFjnpQBrbeHAxC2BlPkZCevJafj2WMu1TiE1BDohoNyIF5wr2SwyOSTeJA&#10;d1NNFp6eAjLh7Qmv0Ko9WS+PGNxcdKFSRVCQQd3RIF+yIV+0OaherAEHWspVD6r4r+ZApebBymoV&#10;lrJVqNXrAXTkuAaUKzrUHATbNag7AjjnrukeA8f1wXE9DqbjZ/h7+Dc6p3vCBb1VVAOGC9PXOi2N&#10;zurrpFdeGwbRIrA1HzUDYOtpGa3z8vc18Hcn1ZXbgTu3G/9oG9ie58V2Y0znkwKkQKcrsB9tV6dr&#10;0O74UR60Owfae/+N8x/fQQU7HdknIvI6gC7uCMHHLZOD8LZpgK0xsJgPGl+hzSAeM+GRw8MwlE5A&#10;0jIhpQPENMYheeyDPXCoH8b6kvJ8fE2W7xjye/HKLFeA4O5C6rWY78yDbvHynTqy9Y56S8H3YY3v&#10;0BNRWcHg/DLxhSfDFLcU79EK9le7gPA3f1w4qWGY3QuC1+UuRVOLOShUXfjx+ZswtZiFqaU83Fwp&#10;QLVWDzeS2GjhheybCGXpvbC99fjA3h0LVoUxdt227d9mMplXAOCdnp6e62fPnq0d2FRTwkgBUoAU&#10;IAVIAVLgQCmw1RmlA5VoSgwpsIcKsP7+/h7Lsh4vFArfKZVKX/V9f4gglD1U/OAE7THGcA+71Vgs&#10;dt2yrPdN03zn2LFjn2Sz2evVanVxenq6fHCS21Ep4fCvruvJcrk8WigUvra8vPyntVrtAQBAh1Q6&#10;SAGlgILcL/X29v5ycnLy+/Pz81dc111B190OH4HEdz69v78/GY/HDxmG8dDS0tIfFYvFLwMAApP0&#10;Tthh5XwTB6XFwcHB36XT6b+v1+tvzMzM3AIA3BGEDlKAFOgOBYy77rrrSLlc/trNmze/att2MpPJ&#10;/HB8fPztfD4/b9v24LVr1+6v1WrP5fP5hwzDGHNdt8fzPHRtZ13psNYd+UKx7BAFgu3hOUUu6E3h&#10;iMdZVjERH/wUE8AD/Wl49J4YPDSpwWcfNuD4IRcODTBIxhAIEFPqKozd2FdNGsA3evM2UNjtn5hu&#10;h8N54FInHfEbXZK3W8Bk/su82+7VdH4bFcAKp+gWCcIEBr8SfldlRdRLldcSbueVHgEaAcpzI3Rp&#10;RyuqGQI4cteFCAivnMaldaZsPnwO4+A1iIhXquiw7kHdE87n2dUYrJQtKFYZFEs+FEsuFCs1KJXr&#10;cHOhAoWSw2Efx2VQqRlQrhpQdRjUHHReB6g7Hv+HEHq97kGNu7HXOazeAJYjRBQxFFVrQRp+RhaJ&#10;NF7b/vakjaWJbk0KkAKkAClACpACpMAdoYCC4PnPcM2nXLjMwDA06InbAoI3dIgx4QKvMQDbMOCe&#10;sQwcHuyB3pgJSYTfdeG6NtGXhLsyvdw5XrDrkV3JogtQeUfbA+YJR3rsy8nlxvzVHvvA/FB98fBP&#10;/iHC6vh/vgtQ08JVvrSU9+vVLipq+5ruf8+t812JAC4srkKuUoVfXbgJZ+dzcGEuBwurZai5jujv&#10;BEkV4xNCSrXgARcceMS33xE1vW2JxBJY1zRtwbbt9xOJxC9M0/yN67rXFhYWih0+t9k20ejGpAAp&#10;QAqQAqQAKdA5ChDM1Dl5QTHpfgWwPpn33XffUV3X//STTz75K9/3EZDVuz9plIJ9VABBdwRll0zT&#10;nLUs64qmaQi6v14qlT6Zmpqq+77vMxwJomM3FeBDhk8//bSdzWYnFxcXX8rlcn9Zr9cfAYDYbt6I&#10;wupuBbDu+b5fMQxjOhaL/aFarb42Pj7+Vq1WuzA7O1vqgtSxyclJCwCGSqUSOgL/WT6f/zxB7p2d&#10;c00wa7W3t/f7mUzmB7ZtY9nDnT7QaYOeC52djRQ7UiCqgHHfffcdz+fzfz4zM/MdxtiRdDp98f77&#10;739X07RrH3300fFarXa6Wq0e8TwvwxgzfR+9aukgBe4ABficONKsEnrl3R7h4C4OMdmPbnTo0pxK&#10;xuGRe9Lw8F0+vPSYBUdG6jAxBJC0GWg4oS9JeAHXyknjPVrX1yku4wpsj7q573XJCcF2lU/KuX0n&#10;dxYAM8/1ThF3J8m5g64NgI3gF+ncLiF14VwpIA8Or0ugXdiy4+NO5n3gJonihdA7bwcCI3D5CwBk&#10;cwDFigd1FyBfikE2b8NqCSBf8aFQ8qBYqsFyrgrzi2Wouz7UXQOKJROKVQMqDnC39mrVh0rd4Y7s&#10;5UodnDoCK8Il3uOQugTVeRuFTZNMhwT5RV1ocre8g/KekkoKkAKkAClACpACpAApsFsKiJXdascy&#10;/g6NH/F3aQbo+q6c0xFeTybikIpZkDA0sHV0fwfQNQ3GBnrg3kMD0J+IQco0IK57gJMDaduCB8cH&#10;wDZwOWjjjksItAfQOn/nlfA7vvoq63eeTE6tiz4b7pbEF6LiX558zxe+7Y2H2JVNmMmHu4Htlmrt&#10;Cqfu+eD6LkwtFGChXIXXpmbhw5srcHEhB4v5MjiOK4fvI2hOJLTpP7UAACAASURBVA+5muttydSu&#10;RNF9D5QCco7JYYzlDMO4wBj7+dDQ0K+r1erHi4uLCLmHgzAHKuWUGFKAFCAFSAFSgBQ4CAoQ4H4Q&#10;cpHS0CkKGIcPHx42DOPZXC73b5eXl58DgN5OiRzFo6sUwBEfBN3Rjbeg6/rU4ODgq6dOnXpldnb2&#10;8tLS0iJ1NvcsP9nExERM07TjKysrXyqVSi85joMLVUYB+LhfcJB76p7lQccGrPJcQu44EFQAgPPx&#10;ePw3hw8f/v7y8vL5hYUF/KzTD75rQS6XG/6XQazPZLPZPykWiy8CwBHl5E7lu2OzcGlgYOCdVCr1&#10;f1mW9ZZlWfNnz57F3T8Ibu/YLKOIkQJrFOALjQzDuLtSqXzz2rVr3/Z9/4RhGLVMJjPHGMtqmjY4&#10;Pz8/VK/XLcaYThNcVIruRAXkFLl8xPHN0MW8ubB9A8vU4OF7M/DQCRdeejIBJw7V4NghDWK2C6YR&#10;TvTjrDqHo9FJTrpER77dVWk7gcFuBwjeCLdHAfedyEvu7TtRr93XIqjiozM7X1kS+hJKlJ1HT+7J&#10;EG7JoFwNZX1lPsIxLjAm/Nex/s4vOuC4Orgeg8XVBOSKBuTLDPIlD/KlKszOlyGbq0Ot7kOxYkK+&#10;bEKpwqBU9aFU9aBScaBUrkG5UuPOkgJWZxJcR7dJADSGF9+F/9bqGbZQ4jvpRNlwogCQ6Bne7tJI&#10;9ycFSAFSgBQgBUgBUuBgKMC7w0FSon8p8F0DDdeLSrd1jsFrDOK2Bb1JG5KWBQldB1vzwdAAehM2&#10;PHL4EAykbA6+J3UPdI2j8/DI4QFIWab0Fxcu47jEXO2uxt/mOZvOl5Erxh34glW+ENTjbu185yV+&#10;kewBYN9A9hH4EnTsMxwUpJYv3AVAR3fX82FqKQezhQq8eWkO/jCThcuLOVjKl8D1VIL5agWZq2pB&#10;MA3xH4za2nmpaJrvU0Z7U7FY7PWBgYGXNU1778aNG/O0S3Dn5R3FiBQgBUgBUoAUIAWEAgS4U0kg&#10;BXZHAeP48eOD9Xr9sZWVlT8tlUpf9zxvmPfe6SAFtqBA1GWv6XTsaJYsy7rW29v7Xr1ef3tychJX&#10;U1+tVqsLs7OzZQIbtyDw9k5hY2NjcYR9c7nco7Ztf7ZWq32mUCicRGOLaFDRQQECgrcncree3ZTP&#10;OOJYZoxdSSaT/zA2NvazXC73ydzcHDq5d/poZAC5e573RC6X++NSqaQg94bFHN2aV90c7/XakyNH&#10;jryaTCb/72q1+nosFrt19uxZdG6ngxQgBbpLAa2/vz89ODj4cLVa/fb09PSf+r4/gn1zy7KcgYEB&#10;13EcfXl52fA8nBDEScNOf6R0VwZQbLtFAeFKxyfRhf06H8AyTQ3unxyA0ycq8MWn+uCu0SocH9Uh&#10;YXtg4iw9TrCL3dTFy5iwew/fzOQo2G7XqjsVbkeJQ8BdubbfrrrR6yT40C3FleLZoADWXY95gJC6&#10;KCPc0lHhLcKxMTgEMMMBF4TNwYea68PSCrqx67CUS0C2qMHSah2mrhYht1rl7uvZYgzyJYMD7Oja&#10;XqrUYbVQgXLFBc/zAbkRBOHxJ4Lr6qfvewG8Hi52EWUPYyvaDeFMqQB1FcMGkD1wp98o8xsxJCom&#10;pAApQAqQAqQAKUAKkAKkwO0pEHX9Fu+u+O6MgLl4eZUvsXIhKd84ib9ii3daXQPQJLzO/doZgGUa&#10;MJBKQjpmQMLQIa77oDEdbMOAp06MwUg6AUlL45/rTIO7h9IwmIyBhjsu8YXn4h2+ETWRceHfYf9Q&#10;9evFAlju8i7HucS7eKSvfnvCdM5VmswX7FV4PlQ8FxwP4PLSKrx+eR7++foiXMsWYDZXgJViGdyg&#10;+yv6QeLP2+1Ld44MFJOuUQB3ise5pdlYLPZOPB7/vmma787Nzd0EgCq5uXdNPlJESQFSgBQgBUiB&#10;O0YBAtzvmKymhO6hAvrIyMggY+zx1dXVr5XL5c/7vn8S3RZ5d5SAlD2U/mAF3QwwRf7GjmZV07Rl&#10;BGl7e3uvlUqlD44ePfrK6urqudnZ2Qp1Nne9LHB31eXl5aFMJnNPuVx+Zn5+/sVqtfoIAPTx4UIC&#10;znZd9C4NEEcdq4yxc6lU6pf9/f3/UC6XP11YWMAt/Tp9RDKA3Ov1+v2rq6vPJpPJ55eXlx/2fR93&#10;IKH3xDYWysiOAfgugWVp9tFHH/0/GWN/m8vlpqempnAAstPLWBsVpFuTAh2rgDExMTHi+/7nc7nc&#10;vysWi08BQNyyLHAcB3p6eqBQKEC9jpsziIPeOTo2Lylie6KAcodTFUBMeNuWASeO9MADRxx4+N40&#10;vPhQDU4eNiBhemCa4lycaOdAvKg5kTl+hdOKyXbuKr0Lj9DQLb39j+N2OLer7A81V4D7dguG0i/i&#10;R9gJKwa2mww6P6KAANx1T0OmRtY2D5D54LVRLTRhAKUKQL7gQaVuwMJKHBZyDGYXK3D5RhFWEWzP&#10;xWClwGCl6MBitgzFQpU7IjoIw7sIsKMDO4Dre+C5CK+LaISlKVo/Rd3nrYyCgDgUJND1gANSRJD8&#10;jidCnhXdXSL4OKwMVApIAVKAFCAFSAFSgBQgBUiBXVKgeVFo+N7Ke7w4PyUBc8Gay8Xdwbsw7/xK&#10;F3YJpPMXWPl+zBh3bNfwpzQTR/d209BhuDcFPTELkqYGMc0HXdPgwYkMHB3sgbRtQcLQwNI8/v58&#10;qCcBE71JMNA+Xmy4Jl6f1W04iC8c4Hls8HcPQXe1GLb9/eldyTCeRlzUKwTA/hB2fGquB5cXV+FG&#10;rggf38rBe9OLcHkxDzOrJShVq2IdgIL9d2GcYlfSQoEcaAWaDPdwp+pF0zTfM03zZdM0XzMM4zLt&#10;In+giwAljhQgBUgBUoAU6EoFCFzqymyjSHeSAiMjI8larfZwpVL5dqVS+ZLv+0cAgNxvOymTDkZc&#10;cJQH3dxrmqaVfd9HR/efP/roo7+5evXq1UKhcLNLXKO7KTfwGakfOXIkbVnW8Vwu9/zq6upXqtXq&#10;owCQ6aaEUFz3XAEOuWuadjmRSHx/dHT0x67rnr98+XK+CxafKMg9Xa/XJ4aHhx+/evXqFwqFwucB&#10;YIgg9z0vOy1v0GKngGwikfjH48eP/102m32bdu9oT77QXUmB3VBgbGwskUgk7s3lct9cWlr6N7qu&#10;j/b09GilUgkqlQrous5B92CykhbL7obsFEYXKRB1SsZoW7YJEyNJOHVMg0fui8ELpxwY6GdwcgS/&#10;w8l47CSh45mYTAc+idz4BiM85dTkv/p9Z6J0Etyu2ovmFHFTvT0f9cMpfLWo4Hb3lsccaoQa2gns&#10;76xk0NVKAV/zQXMVzCIc3DGbC2WAEv6rGDC/asOVmx5cmS7C0oorAPcVBnPLVVhcLkK17kPdES7s&#10;juuD4wmInQMgwfNR+a4rmiaaB8pZUgI//Cv1mVxME/I9TWFGyzNWJLk1RNC8RBfRRIvwAQF0qCiT&#10;AqQAKUAKkAKkAClACrRZAdmZC/p0TW7nYrshCbCLqAbAOxO/iQ+bO4XKdV05jou+sgiOAdMQeBfw&#10;O/7EbxFGH0jHYSAVh5RlQcLUwGY+h+EnR/rg3pEB6LMNiDF0igfoiZtwbCANlqaHJu8yTuhWjl0D&#10;vB9/4z4or88ScBe9DNF3UGMRNceFmufB9WwRri4V4KO5FXjr+iJcWczBXK4ILi7UPTBCtLna0O03&#10;VGAdExWXMVbUdf2spmk/HxgY+Cfbtj+9du3aEgCgA8tBqaVUOkgBUoAUIAVIAVKgixXY86muLtaG&#10;ok4KbKYA1h/jnnvumchms99YWFj4H33fP4G7pjdfSK6Lm0lJ329TAexMVkzTvDw2NvbR8vLyu8eP&#10;H//d8vLyhenp6QJ1OLep5uan65lMJhGLxY6Vy+XP5vP5P6nVak8DADpc00EKRBWoMcament7//Hw&#10;4cO/Wl1dvei67sr09HSnb+mHzzNtbGzMHhkZGVpeXj6Vy+X+fS6X+6zv+7iYQ9ip0NEOBXBh03JP&#10;T8+76XT6f4nFYmempqaWAcBtR2TonqQAKbBjBfTJycnRSqXyQjab/VeO43yxv7/fdl0XlpeXAX+q&#10;g/oPO9aaAuhiBfDFxDQNGBmIw73HLHjsPhuefRBgLOPAiUMaGLoPli4m3gVcLR2hEXLHv7G3hLw7&#10;80ELtvpW8+piinmns3N7D45vLQOjzlvNUDgCwHsPiuM0PLZdO1G0EXBfG+fdcdzfmqJ01u4poMqE&#10;BqtFD0pVBtmCBZ/e0ODyjRLML/owm7VhesGDmwtFWM3XoF7XoOYi1O6B66Abe0ifc+BDWkGqhTAK&#10;4JG+8NKDXYE6wRO1ZekMl7zgeY0Au/i72fkdz2su562G1XdSF3ZPfQqJFCAFSAFSgBQgBUgBUqC7&#10;Fdi8F6TOiNqlR4D2YDeiZh1E/znwf5e7LPFQ+H8ENN/8Vosu7hx6D8B37LfrMJBKQCYdhx7LgLjG&#10;wDQARnqS8MjhERiIWxDTGZjMA8swYXIoBbZuBK7y4Tt+d+dVOJgnfkMnfB8X3/O1tSJ/UM+a40HV&#10;cWF6pQRvXp+Ht68twMX5FbhVqMBKoQwuruylgxTYIwU2G2tmjJUAYCoWi72RTqdf1TTtvVu3bs2h&#10;uVcXGHntkWoULClACpACpAApQAp0igIEuHdKTlA8ulEB89SpU6P1ev25hYWFb62srHyZnNu7MRu7&#10;Ns4+Y6xuGEbecZyL/f39H5RKpXf7+vp+7zjO9cXFxbIEIGl2dXeyWBsZGYnbtn0sn8+/WCgUvl6v&#10;1x8CgOHdCZ5COUAK4C4LZ/v7+/9QKpU+HBwcfMuyrK5xc3/ssceMfD7faxjGi9euXftGqVT6ou/7&#10;AwS5t6WEcrg9Ho+/dvTo0R9ls9lf3Lp1i+D2tmQF3ZQU2BUFWH9/f4+u67jz0zer1epX4/H40VQq&#10;pS0uLkKtVhPbS5Nj+66ITYG0WwG5NXpDT6QVMKpOCL/TdQ0G+2y450gcHr3HhGdPG3B81IHjowws&#10;0wfbEOfyCXc+EY+/S3doQHc4j1vBiS3Q5So9aVC39m63p5MAsPerm7X+vaIg+P64tQu9Qmc5pcF2&#10;190paHmt/q0HKfdT79srEwfrKuXoqOpa6AQpwG9VChhoPi4p8cTzS9VFCcas5n2o1jVYWo3Bx1dc&#10;uD5bhekFAy7NaHBltgDZXBWqNQ1qDkCt7oDrNi50aNA0KALRsrBxuQhjGv4mwhR/bwy4H6wcpdSQ&#10;AqQAKUAKkAKkAClACtwhCrR8b25Oe/Q9X32nIZLNd0cTXd2NF3IqAB67xgi+G7rG3d5xhzUE4HsS&#10;MTjUm4a+uA0JHSCm+ZCM2/DMyUMwGI9BwjDA0LAv78GJgR5IWGaw+1iIg4uOhc+t5cX7uzSt531+&#10;8T4f9kJ4jFVXRiWLpwXvg6mL9OGlTgHU3yyR3PQpML/fUvc/2u+QYyKoY7BoN4xr3XHhWrYA5+ZX&#10;4fJSHt6eWYKLt1ZgJpuHesT8Iuy/bCkCd0ghp2TusQJVxth127bPJBKJVw3DeNvzvCuLi4tFgtz3&#10;WHkKnhQgBUgBUoAUIAU2VIAAdyogpMDtKWDec889Q/V6/elsNvvnq6urL7iuO3Z7QdFVpMCOFOBu&#10;7rqulzzPu5xKpb4/OTn5DmPsWrFYnPv000+p07kjeRsuZiMjIwnGGDq5P1sul58zDOOxUql0BABS&#10;u3cbCukAKKDq5M2enp6fZzKZn5mm+eH58+dXusR523jggQcGC4XC04uLi/+6WCw+7fv+EO5acgDy&#10;pluSEMDtQ0NDfz88PPzbd999dxEAnG5JAMWTFCAFGt8hxsbG4o7jTBaLxa9UKpU/Z4w9aNu27TgO&#10;VKtohEMHKXBQFJDwKG4/ribGg0l2NdscnXUOf+/rseDkuA2P3WvDc6dtuPewA8fGGcRMF2xDE5PZ&#10;Em5HtdZbEOLjrPoeHSFUvh8TzM1gbpiovXdmbyWgQgKUq5zSYDtaCIi5PfHfo0Jx4IIVS0OE06AX&#10;AUEQCsFvVDmQUIkvQQ0m8jW36sN83oaPLvlw42YFrt6MwdlrHtyYLUCu4EC5ClCpueA4210YsddC&#10;00KKvVaYwicFSAFSgBQgBUgBUoAUOPgKYL9dQ+hd08GQbu86A7BtEw4P9sFA3IS0aYClAZg6g6dP&#10;jsNoTxySpgamhOQPpWPQE7dBZ2pjWR9YZFU3gufKoJ6PDShZg+EFudydX4PnIigvzlLBcJYfxy04&#10;zi/73op457uhRZbwbqfLu14WixvyxfgYNu5aVa57MJevwPu3luDC/Cq88uksTOdLsFIsg+dhmlXa&#10;omMpB78MUQrbrkCdMZa1bftj27Z/Zdv26319fRcvXLiA85s0P9X27KEIkAKkAClACpACd6YCezfr&#10;d2fqSam+MxRgY2Njg57nPVksFtHd9guu604Q+HdnZH6Hp7Kq6/pHo6Oj5xzH+cg0zddM07xw+fJl&#10;hNx3um98hyd936LHIXcAGDEM47hpmk/Mzc19rVwuP8QYSyJko2ANBdwoN1ZyZd23POqkG9U1TZsa&#10;GBh4vbe3979VKpUPZmZmugFyx/dD7fDhwyOmaT49Pz//rVKp9IznebhjgdlJAh/UuOCiJXT/T6VS&#10;/5tt22+dO3duvksWRxzULKF0kQI7UYBNTEzEKpXKYdd1P1+tVv+8VCo9zhjrZYwxj7Yf3om2dG1H&#10;KiAgUZyG9qTTmtiROzptHHGIZj70pGwYyxhw6rgFz5624an7PTgxpkHSxi3PBciO4UWDExPTa2eZ&#10;8Z3b26ORrv2F2zfLXBY43G125u59r2DnDZy2N70ZAe6bStQJJ0RcElVuC+ij+S9cyMIgh27tjg63&#10;Vmz4w7kCnL8Rh48ve3Dlxiqs5H0oVnyoVh1QzzyJlnRCSikOpAApQAqQAqQAKUAKkAKkACmwhwqI&#10;fgQDpjEwDR1wUzYE3/FT09Th8GA/DKVt6DF1iOkMTE2D0+ODcHyoj4Pw6P7OmAe9MRsGk3HQkZbH&#10;fgln13GkQPRRsF+iNltDcB2hdm6gLvsxCmXncZGO8AJwD3s6AerOKfgQfg+GNHaiEwftpTU8H88Q&#10;8a27PhRqDswXyvDK1Cy8fnUBPr2VhZvZAnguuurjdZ50st8N0n4niaBr7yAFPE3TCpqmnbNt+59s&#10;2341mUx+eOPGDTRhqu/jtoZ3kOSUVFKAFCAFSAFSgBTYSIE9mvYj0UmBA62Adfr06btv3Ljxr3K5&#10;3F96nneMgL8Dnd/dlriKaZpl3/cvJxKJXxw/fvwNy7IuFovF+bNnz5ZoC7FdyU722GOPGeVyGY1X&#10;jywuLn5lfn7+69Vq9XEAiK93BwLcd0X7bgykpuv6XDKZ/OHw8PCPAeAPU1NTy50OK/u+j9ylcfr0&#10;6f5yufzS9evXX2KMPVCr1U54ntdPi7r2tCg6sVjs6qOPPvq39Xr9/yDn9j3VmgInBfZaAQ63e553&#10;pFKpPFur1b5Wr9efq1ar2I7q0ZvTgri9zgoKf78UaNgRnbtA40Sz2t9b/K182JPxGIwManDf8TgH&#10;208fd+HoKMCRYR9sEyd7+SbpPOpiIljjbmeaBNubAXdej8Qu5rt+CLi9/ZPJ7XE+Vzgy5sXtwO1R&#10;3cTv7UnHrheLAxlgAIMEqcN65QWuhmJ5igTbCx6slmw486kP1246cPZaEt75ZB6WVhgUSx6UK3Vw&#10;Pay7SJbgQhUBkBDgfiCLDiWKFCAFSAFSgBQgBUgBUoAUaKGAANyjqLk6Cfv8CL2bugYGd2/3wdR1&#10;GOlPw6HeFPTbJiR1dHoHOJ7phftHB6EnZoClMz6oFjcNGE7FweCcu7J1FztN4X/5aALvjjA+LiFc&#10;3DUOv8tvg74JH0fAIDzp5y66MKGT+w6HA4Q5vIiXUCN0iMe/654P0ytFeO3yLXjr+iJ8cH0Rbqzk&#10;oeZ44PuYEm4jQCWMFNgTBdaZv8ZSX2GMXbVt+81UKvWqbdvv+b4/PTs7W+6IQbI9UYMCJQVIAVKA&#10;FCAFSIFOVGAPpv06MZkUJ1Jg1xTQT506NQQAz8/MzPy7XC73EgBYuxY6BUQK7J4CFU3Trh49evQD&#10;3/ffchzn977vT83MzOTIzX3XRObQWjweP7a6uvqFbDb7V7Va7RQApJrvQHD7rmnerQG5mqZNDwwM&#10;/GJkZOQHjLFPPM/Lnj17FgeBcHeFTj6Mu+++e+TmzZvHhoaG7llcXPxyoVB4yvO8Q7S4a0+yzWWM&#10;zadSqV/dddddf7e6uvra1NRUdU/uRIGSAqTAXivAd32p1+tHXdf9bL1e/2PHcZ5wHGfY87wGuF1F&#10;hN4X9jpLKPz9UECUY86i858absEN6PyNh3BQsywDhnoMuPtoCp57yITTJ3246zCDiSEfbMMHy5Tb&#10;ifNpX1fNhQtw3RcebXg0AO4cQN8fuD26a9N+aBptI/bzflJlPu0egu2hg/fW49I4CU9w+9aVa8+Z&#10;itwQWIggQuQODD4D1/WgWGawuGrAHy64cOG6Bb8968HFyyuwkgcolGrgeHJhi3RVFCF6chcGbqNI&#10;c+HtyVy6KylACpACpAApQAqQAqQAKbC/CvBhAEmLi6WyYnSAL4INYW9xCrq1a2DoGljc7Z0BGrbr&#10;hgaZdArG+9MwkDAhZWhg6wBDqQQ8eXQEemMmWJoGuubza0bTNhi6IbsdYhxCLJrHforYcw5vHy69&#10;VYvyZddHjl3wAEQ0d4Utl6byfJwE48J3n1Mb3PkMHM+D2VwRfndtHq4tl+CXF6bh0mIeSpWadKnf&#10;IWW/vzlPd+sSBaLj0esYsNRwzioej59JpVIvW5b1ZqlUurq8vKx2j++SlFI0SQFSgBQgBUgBUqCb&#10;FSDAvZtzj+K+3wqwTCaTsm37yUKh8BeFQuFLruuiezsdpEBbFdgAhqpblrXq+/6FRCLx2sDAwGuW&#10;ZX3suu7S1NQUbiFGy/13nnPs6aefji0sLByvVqtfWlhY+GalUnkYABLRoAlY27nQ3RpCJO9dXdev&#10;DA0NvWma5ruu677PGPt0ZmYm2+F1Ed8VtZGRkdjAwEDGdd2nZ2ZmvlIul1/0PG+02YG4W/OpQ+Lt&#10;McaWksnk7zKZzN87jvPG9PT0rS5YBNEh8lE0SIGOUoDD7bVa7Xi9Xn+xUql8xfO8R3zfH/R931AT&#10;eQqSjcKyzY7UHZUqigwpsEUF+BQ1d1P3QUcgVno2M02DgV4bjo7F4LMPJeCRuwAeOunDWAYgZnlg&#10;mpEbyIleTXZZfF8LIVt5WlBf8F57NLoVwtjhRPJ+Ae7R+7QHCldu+1HAHcVXM/DB2oMWJSOEpKOu&#10;7+1JxxYLLp3GFQj3KhCrVLjLIQNwXR9KZQ0WVnR4/6IHH1424bcf1ODKjSJkiy6Uio7YcQEXtQiG&#10;RKxyiTq2y2osN2EgxUkBUoAUIAVIAVKAFCAFSAFS4A5RQG7qJPocamG87HyoXaQE/K4c1AUUz33O&#10;NQa6poOlK7d3AF0DSMVtODY0AEPJGKQtHeI6QMLQ4XOTI9DLnd017lCH/ZORZIxD84pVRxd3vpBX&#10;ObU3DEeoiO0e4K76SCKtIpXBKINaV4xO7r4HuXINClUHfnbuBvz401twfnYZCpUyeLg7Fh2kwB4o&#10;0Apyb7oNmngtWZb1QTwef9U0zddN07wwMzOzQvNXe5AhFCQpQAqQAqQAKUAKrFFgj6YASWlS4EAq&#10;YJ04ceLo/Pz8t0ul0rc9zztB7u0HMp+7MlEbANR8CzFN064MDAz8zjTNf6pUKu/39/dfv3z5ckGC&#10;tTQqsoNc/+53v6v99V//tZ1KpQ7X6/U/vXbt2n/nOM6D0smdnrM70PYAXlo3DGOVMXYlkUi83tfX&#10;99NUKvXBJ598onZW6OQkY1k2Jycnhx3HeWxhYeHb5XL5ec/zcFeTKI7WyWno5Lihc/tyIpE4Mzo6&#10;+t9c133lypUrszim3cmRpriRAqRASwX4Di/FYvGkhNu/4bruo77v4w4vDc7trd7faFEclaquV0Dt&#10;Ch5sCi6mqPvSFmT6NPjco4PwxH0+PHEfwFjGh2QMwDIUQB1NvXR1C1hq6QwvXd3wTAVLc9ezPTha&#10;we17cJtNg2wLFM4duyXgzrdDbzyU5Hhaa/3FNW2J+6aK0gkbKaAAd74DAzCoez6UawyWVhh8MKXB&#10;exdNePP9Kly6UYDsqgPVqgseurPLVSY+J1cw89EaER0Yse4KL3hxyN0WQpyDMoQUIAVIAVKAFCAF&#10;SAFSgBQgBQ6oAgLkRqI7Ao0j3i0hd2CeWGQbrFqXfQiuh4DB1VdBn0Pi4brGwDQNMHUNDI1x9/a4&#10;acLJQwOQ6U1Ar6lDQvM4DP/8iTE41JuEmKbzv8XOcB6kYhYkTUv+jQt81apfxl3f+chENBI7yCfe&#10;E2Kh85hA3GVPSZrIq++RZV/Il+BHZ2fgx+dn4IPrc1Cu1qgXtQP96dLbV0D263EOq2QYxqe2bb9s&#10;2/YrPT09n1y5cmUZABzapu329aUrSQFSgBQgBUgBUmBzBfZoGnDzG9MZpEC3KZBOpwdHRkaeuXXr&#10;1n8oFApfAIBkt6WB4ntnKLAOGFXTdT3LGLts2/bro6Ojv7Qs67xhGPkPP/ywQiusd1w22OTkpKVp&#10;2vFcLvf84uLiX1iW9XClUkn7vm+Ho1Q7vg8FcDAUqOKik97e3l/39/f/sFarvTc9Pd0tkLsxMTEx&#10;DACfyWazXyuXy5/1PG9MLvgS48J0bFcBdG5fROf2Q4cO/dgwjFfPnz+PcDvuPUoHKUAKdJcC3Lm9&#10;Xq8fxZ1d/qV9/7rjOA/7vt/b/C6wBWec7ko5xZYUkApEd9jGKeN4woC+BMATDwzBCw858NmHLJjI&#10;AKSSHhi4nwF3LxOuz3xel+HvGJj4W7m0Mx9RW69hMncvAXcRdmesA24FiQe68Hju8hGB23Hqvdlt&#10;m2dTRJpWgDuLnrDL0aPg9l4BrI6u40O9zmBxlcEnV3T44KIBr7/nwLkrq7CUc6Faqws3RQROeJVF&#10;x3f8RcDsooiEgLuIdYC37H0i6A6kAClACpACpAApQAqQ2cj3+wAAIABJREFUAqQAKdB2BcQOb7Jv&#10;v6abrfqzckGscnZXULyKfdDtlX0N2R+NBhcswkbXdsMCy2BgaAA680FjDE6MZGC0PwkDlglpm4EF&#10;DHRdgwfHBuGuTC8kTB103sPxwTZ1SFkmMMTemS8X7O6w7y22uJI4u4D+8S8FvYfjILiKXCwkx7GS&#10;+UIVvv/JNfgv/3wVphaWoe64bc9TisDBVGCrpiuMMWQKkDV4s7+//2XG2Luzs7Nzcj6rMwbSDmYW&#10;UapIAVKAFCAFSIE7WoEdvo3f0dpR4u8sBYxTp07dMzs7+63V1dVveZ43CWqB952lA6W2wxUI3NGU&#10;S5r8KaONHcuapmlT/f39rw8MDLxbLBYvxuPxi5cuXVoiyH3HmctOnTpllkqlsUql8uKRI0eeeP/9&#10;9x+u1WoPAUCcIPcd69u1ATTXS5mQmmEY1xKJxM/7+/t/4LruB9PT09mOIanWV5s7uR89enTQ9310&#10;cv9yvV5/wvO8Y57nDQAAomp0bF0BX9O0XCqVent4ePh7sVjsddu2r585c4ac27euIZ1JCnSKAsq5&#10;fbJSqXyuVqt9w/O8R3zf72nuN2zk3L7VyYROSTTFgxRoVCAcYrJMHXpSGjx4dwa+8DDA5ATAY3cD&#10;jGQATB3d2uRbDwehhWMbznp7crtuAbwrtzT8FSd+G2FrXl+kWfRu50QzN84dqPcCJt8g4up+ewqz&#10;r7m/dG6XgLrP3dsjrnLyfG1DwB212u0cofD2SwEOt7sAc8sAl2cE3P7rMwAfnC/AQtaBcqUmFp7I&#10;Osx/BGSJANjxCIuIgEK4mztowr2xQxaP7JemdB9SgBQgBUgBUoAUIAVIAVLgjlVA9Rs45C76/eIQ&#10;/UbfR8+csI8gxsXUwtgIyc4pedXTCMNo7JjIJbXCEj5YeMsnNEwDLHR7ZxqY3MGdQTJhw/GhPpjo&#10;S0K/bUBcRxd4gKMDKXh4fBASlsUBeezj6EyDlG2Cpoj0CF2/7vL4hi/kon65SBgTg7tfqbXhfGwj&#10;iHc40IEfzRXL8L++dRH+6z9fgOViJTACuGPLFCV81xXYaDx6vflNxtjNWCz2u3Q6/TPTNN/xfX96&#10;dnYW4fe12wDueowpQFKAFCAFSAFSgBS40xSgKac7LccpvbejgDY5OTn4L0DwixcvXvyPKysrzwBA&#10;TAVEEMrtSErXtFmBqq7rOV3Xpy3Lemt8fPwng4OD783Ozq5evXoVHYOp87mzDEL4N3P8+PGRK1eu&#10;PD47O/uf6vX63QCQIMh9Z8IewKvr6OTe09Pz8vDw8A8qlcp7Q0NDhTNnzqANRyfXQ3x/1MbHx/vy&#10;+fyJvr6+R/P5/PMrKytP+75/GMeLD2Be7VWSKj09PR+cOHHi7+v1+k98379+9uxZcm7fK7UpXFJg&#10;7xTgcHupVDpeLBb/qFar/bnv+7jADXd8ot0t9k53Cnm3FQhI1WjAap/skEnlk9DSixl/kRg6h1fR&#10;xDmVMOD4RB/88WdsOHXUg2fu1yCdciEVY6AbajpbOZc1wq5RlFqB3YGlmbQSx0lgPFQ8blcGaaAW&#10;XM6Z+oDM3n/TqShEv38wfTjjLvJRAe1KlvV1UJC7L2b45dHJr7C3W1I697qgjkSiuF7ZidYngYtI&#10;wkRasON1jueD4zKYW9bg3fMm/OLtOrz1fgFuLflQLNbAw/Kx/1WjczOAYkYKkAKkAClACpACpAAp&#10;QAqQArehQLP3ens6GYauc+jd0hF6Z6AzANs0YbQ/BSeG+mAwYUHaZGAyHwbiMXju+CFIxXTQNB10&#10;hNP5ZnQ+pC0DmIbIvIL4xUwgfoeL9Vv2oZoHJFSPGh3nOfSPQaCnvAfFah3+9r1L8J/f+ARurpYI&#10;cL+NEkeX7J4CETMGhzG2ZFnW+z09PT9zXfcVXdevLSwslDp8fnP3xKCQSAFSgBQgBUgBUmDfFCDA&#10;fd+kpht1qwJDQ0OpkZGRZ27evPmtXC73ZcdxxlRaCG7v1lyleEsFEK6dyWQyb508efL1GzduvO95&#10;3qXZ2dnlBssEkut2FNCOHTtmGYYx7jjOn8zMzPyZ4ziP+r6PoBtrteKd2pPbkflAXIP18PrAwMBv&#10;RkdHX15YWDibSCSmL1++nO+CQSBtYmLCtm074/v+6fn5+a8i2On7/tGokzuV7XXLqc8Ym00mkz88&#10;ceLE/2Oa5kdnzpzBwT86SAFSoHsUwP40GxoaSmiadqxSqXy5UCh83XVdhNvTtLCtezKSYhpRQLmR&#10;4UfKpZn/HnFIC9zXQ3NvBGZjtgGZPhv++NkMPH5XFV58xIDeJEAq5gHTGXc6E/y4gto3dnJuBe/y&#10;qxuA6p3lnoqOSp6YqGvP5Ho0JfsHuMu78m3XFdy+9fSL4hJ1z9v6tTvLObpaKdBcTzYtOzyv5S4K&#10;QfYLuP3mEsCVmzq8/YkFv3qnBh9NrUJ2pQpusG6B8pdKHilACpACpAApQAqQAqQAKUAKHFwFNE0D&#10;09DBRvBdY2BoYiwjHbPh7kNDMNQbg/6YDT26z11+mA7w0j3jkEnEOSCvhhQ0H3ec88HUdTA0sasV&#10;/k8u15fu9S2GHzjbzgA8H8p1F1zfg199OgMf3lyG771/Gebz5OB+cEtfd6Ssab7PY4ytmqZ5LpFI&#10;/NK27V/WarVz2Wy2QLvGd0d+UixJAVKAFCAFSIFuUYAA927JKYpnuxQwRkZGDufz+f9QqVS+5Xne&#10;UcYYd6Zdb7K9XRGl+5ICt6mAYxjGqmVZlxhj/zQxMfHrXC535tatWzkAqHcE3XGbCeuAy9ixY8ds&#10;hNx93//q9evXv12v1x+Qbq5rnr+RVe8dEHWKwj4rUNd1fd4wjA8YY2+OjY29AQAfdQnkzt3cDx06&#10;NGDb9uPLy8vfKBQKX5RO7vo+69ixt2sB+SPcvppIJN7KZDJ/Y9v2yxcuXMjSoF/HZiFFjBRYTwEj&#10;lUr1J5PJkysrK886jvNNz/Me8H0fd20h53YqN12qQOQ1lW/FLf/m7uno+hxxTveBT/TqOoOepAnP&#10;PzEKXzhdgBefTMJg0oW+pAs4w4vuY8jHcs/oBpey1oC76muvB+p6ezSSFXDa+5xzrZzbo5/tdXQa&#10;ndu3DzCHum3/2r1O250S/nac3LkmHK7AOsn4Ohb8Y3bRh9+fi8NP3qjDb98vwfyyA+VajYMV3H2Q&#10;wxjCfVDt2nCn6EvpJAVIAVKAFCAFSAFSgBQgBUiBg6uA2OEKD7WnXGPflk+A6BpYhgmWoUFMN8DQ&#10;0Gndh2QiDvdODMJ4Ogm9cR0SCMVzF3YxePLw+BCczKTB1MNhwtBXgGHXLHJf4fqOR6Xmwq8uTsNq&#10;pQafLpfhtxdn4epSDmoObv5LBynQHgWa57HlvBfOdVV0Xb+iadoPBwYGXvY879z8/Dya6SFnQAcp&#10;QAqQAqQAKUAKkAI7VmCPpgV3HC8KgBToCAX6+/t7x8fHn5yamvqfKpXKC4yxWHSyvdXvHRFxigQp&#10;sD0FcMSkxhi7lU6n3z516tQ/Xrp06T3TNGdmZ2fJTXh7Wjafjc9Z67777juyvLz8/OLi4nc8z3vc&#10;9/2UBN+k6aF4HNPCmZ2J3eVX48hkCR294/H4b8bHx//fxcXFD7LZ7GqXLDTRx8fH+0zTfHxpaenP&#10;8vn8FwHgCADc0ZD7OgtXsM0tJxKJNwYGBv4mnU6/ee7cuVka7OvyGkzRvxMV0BOJxHAmk3l8bm7u&#10;S7Va7QXf908AQJyc2+/E4nBA0oxuY2hlHrE15/5iHHSXB8KtfJttMVmbTlrw8H1D8PmHHTh1VINn&#10;HvRhMG2AriHUjq83PmiggQsuh9v5tgfizXfdV5z2AO4I37d3iKwd998p3I45yeQE/AGpBV2fjM3q&#10;D6/ish7zZSceg+tzAD/7vQU/fsOB98/nYDlXF+A78yRwgfUe4XZEP7wO2OOg67OJEkAKkAKkAClA&#10;CpACpAApQAqQAh2igHJdF2h5dNG/GruI7F4n2XfRr2Jg6DpYlgE2/tQZd3HXZB8Zvxvr74GRnhSk&#10;YibYhg6WaXJXeBNBeF0Djd/cA8/zcdSELyau1n3Ilspw7uYiLK4UoOoyWCwUwXEJbu+QInPHRiM6&#10;bhU1ZpDjEDUAmLEs662hoaEfAsDvZmZmbgGAc8cKRgknBUgBUoAUIAVIgV1ToL2zd7uWDAqIFNgT&#10;BYzDhw/fm81m/6xUKv1rz/NO8rlbOelNIOqeaE6BtlcBV9O0rG3bH7mu+87999//64WFhd9OT0+X&#10;2xutrr87PmvN8fHx4XK5/NTw8PDz09PTTxYKhfsAoLfrU0cJ2G0FHMbYdDKZ/NnRo0f/4ebNm2eW&#10;l5fz3QK5T05ODlSr1UdWVla+mM/nvwAA90jYc7d16tjwlFt7C9d2FedsOp3+/fDw8PcA4JVLly7h&#10;IB85WXRsjlLESIGWChgTExPHXNd9KpvN/nG1Wn3O9/1RfN6TXqRA9yugPNulfxnv/6pNtBFsxd99&#10;iFkW3DXRC59/woYn7vHh2Yd0SFp16E0aODULOtPB577t0veZs7EIxmMI68PtqF8rQBcnj9WxFz7h&#10;7WDbWzm372v5QRdvX+SR+Hd7BwHut6dbu65CUJ1D6gxgdgHg+q04fP/1Gvzy7Spcm61CuVzjdVDV&#10;erVrA17A3QQ5+U4HKUAKkAKkAClACpACpAApQAqQAgdEATHMwY8A4OU7V/ERCvG5+q/c3Spq9s5A&#10;k3+qvpIYB9E0Brquc5AdoXb8W2MItYvwEG4P4XpxDR6uB1B3Hag5DtTqOA5D/bADUtIORDKaIfem&#10;RHmMsSWE3EdGRn6iaRruVn316tWr1R0NPB0I5SgRpAApQAqQAqQAKbATBQhw34l6dO1BVkBLp9MD&#10;Tz755Jffeeed/yGfzz/OGEsQ1H6Qs5zSJhVAwqHMGFuMx+OvT0xM/OdCoXB5dnYWAVtcfU2z2bdX&#10;VPB5qx87diw1NDR0DN3cZ2ZmvlGpVB4DgJ7bC5KuOogKSCi6zhi7lkwmf3r48OF/XF1d/WRmZiaH&#10;Y5tdUAeN+++/v2dxcfFu0zQ/CwAvzszMPOz7/gg5GvMSW+np6fntyMjIfzEM49Vz587dlG3rQSzO&#10;lCZS4EAp4Pu42yrThoaG4qZpjler1Zfy+fzX6/U6tnGDAGAcqARTYu5oBRB/5Vt0cwBaTeYKJzGc&#10;bx0bSsDnnxiAF0578NyDBvSnXehJA+jSGho7FDog4O6Az3Ci1wUdDP5zM7gdhW/YKQ0/4BPIe3m0&#10;1719PQesPUtx4LgeBdy3dzeC2renVyed7WsAmu/D9IIP75xPw//3ShnefD8P88s1cB2s5aq2qcUt&#10;0dqHyIVsCzopURQXUoAUIAVIAVKAFCAFSAFSgBQgBXZZgQBqDyZlNIGgM1eu+8W/xQ5X3CpAbHUX&#10;xEItHG4ez2iEcwTtjkMvvKelVt+LLbUAmA7ge8CYR2uNdzl/KbjtKbCeoVOLzxFyX7Es6+P+/v6f&#10;GIbxi2q1emVhYQF3jMchQzpIAVKAFCAFSAFSgBTYtgIEuG9bMrrgTlBgbGwsMTQ09Jlbt2791dLS&#10;0lccxyEw707I+Ds4jU0dUBw5cRFyj8Vib7744ou/Pnfu3FtXrly5iHBmFwC2nZyTbOL/Z+/Ng9s6&#10;8jzP3zsAvIeDAHiBgnhJog7rluX7lK8qH2VXVdfRNTt9b+zGxs7+MR0bMREbMxtRGzH7x+5sT8xG&#10;THdHb3dXT12u6vJRdrnK923LR9kqu3xIskxJlMQbJAgS9/VyO99BghRIACQAAuD3VckSifcyf/nJ&#10;TLz3Mr/5zd5exePx9C4sLNw9MzPzSDqdvpGIuDAOBwgUEsgIgjDm8XjeOXr06DMXL1788MqVK2NE&#10;1AxOB1JnZ6ezp6enmzG2e2Rk5P54PP6vzXbe8s+eazi3ax6P5+3u7u5HFUV5hTF2+fTp03zhEA4Q&#10;AIHGJ6DvxtLV1dXu9/sPTExMfDWZTN6Ty+V2mgvVRF6ENfp/45cQEYKATsC8TesOz3yC1Zp3Mn4O&#10;dLjohoMuun5vng7tUuj4XqKONqZvwc1Fs4ImkiDySVdjklef5hX0D0jULdj5a0bpuayVAvdC9/bq&#10;VtTmCtutshQK3K3fFbq7V7fMvJot1/bCOq4sFwjcK+PVUGcLjManNXr5Yx89+WqS3v9kjiILWdJM&#10;1YX+l7GWhd/YdDEF/1uXV+guhrVdbtJQrBAMCIAACIAACIAACIAACIDAliOwbHxvcTbDNAJYdFPn&#10;7uvG+5Kx65WxEFjgO1/pxIyXqmU/Lw4CFPxjccDD2FnNGjlZNJXn4zMr3OS3XIWgwE1BwBrbMsf0&#10;+MBT3G63X3Y6nc97vd5nGWMfXb58mRt5lR4YbIoSI0gQAAEQAAEQAIF6Emh5kVE9YSKvliEgBINB&#10;Lj7981Qq9b1cLreLiOwtUzoUBASKEFhFkKWJorjg9/u/jEajL/X397+YSCQ+Hx8fD+MFdEPNSBga&#10;GrJrmjaQyWTuCIVC30in0zcTUfuGUsXFTU3A6oMr+mJOkqQZl8t1KpVKndy9e/d7ExMTp8Lh8EIT&#10;FFY4fvy4PDs768rlckcSicSfhsPhe4mod6s4ua8Y0ONVNtbW1vaD7u7un6dSqYujo6NYMNQEDRkh&#10;ggDfMbizs9Mly3Kf3W4/PjMzc1c6nb4rn89vM98R8E6NZtJSBCxRq+Eexg9GbR4nHdzlppsOyHTT&#10;AZGO7CJyK4x8HoFk0XAaM2du9elYffJV4OJxjQQmGk7wQl7XVVtmZGtBq4/A3XSmLyegGtXwymeF&#10;uji5645ySwsN1rNLHcTtNWoQdUp2dEajZ95x0y9fS9Pvzy7QQixDeb0TW6qJFX6C+k4OXJlhSSwW&#10;1RV1ihjZgAAIgAAIgAAIgAAIgAAIgEDtCBhL+ost5jU93HWHdVN8bhq1669IujGAMR6i/9v6rGBX&#10;rEWhuplD8VIYZxmCeTOSZRda72hYbFy7VoCUa0CAN9iczWYbF0Xxxe7u7t+oqvrhuXPnpokoW4P8&#10;kCQIgAAIgAAIgEALE8BkfAtXLopWOQHGmNDT08NdZ284ffr0f8hmszcRkbpVxHiVE8MVW4AAE0Ux&#10;pWnaGHdz37Fjx+PRaPTd0dHRKHd5h9B93S1Ad3K32+198Xj8zkgk8lA6nebfN90rv29WET6vO2Nc&#10;2HQEcoIgcEH7hNPp/Kivr+9v5ubmPpmamuLb+TXDiKZ04MABbyaTOR4Oh783Ozv7yFpO7i3c3mfd&#10;bvcbLpfrn1wu11sXLlzgddoM9dd0HQYBg0CVCUher7etra1tKJlM3haLxb6WTqf3Msb47k5ylfNC&#10;ciBQBwJ80tW6/RjuYsZErPG3MRm79LksS7Sn3003H1Lo9iMSHR2SqLNN04XtoqiRaKjhjVlc/WBE&#10;3LBdF7gvCeSNaeK8YWBWhqC8VgJ3PUprx/C6joYt8Sl0Zi+HxcYbxdKsuFHflnu7KfAvfBqx5tJX&#10;ZApB+8ZroVgKxRYXrNYmCvtEOdHwRSVWD+T7KfBq10SNxkNEj77qpF+9kaKzw1GKJjKk6d5p5TyW&#10;Lqo1ygkB54AACIAACIAACIAACIAACIBACxCoRFy+XM6+3sJXJ5X15o7rQKDqBPiO8RN2u/1Dn8/3&#10;c0mS3hkfH+cid767cTmDEVUPCAmCAAiAAAiAAAg0H4G6Tuk1Hx5EvAUJ2Hbu3Llvbm7ukfn5+f9B&#10;07R+iNu3YCtAkVcS4C+Y/AU05HQ6Xz9+/Pjzc3Nzn4fD4ZGxsbGIKXQHtcoJ6CJ37mg9Pz+/jzF2&#10;PJ/Pn0gmk8eJyF15criihQlw2QkXus86HI7fHDx48JfhcPhkE4mkpaGhofZcLndtKBS6Px6PP0hE&#10;u7fQ/TXsdDpf83q9T6mq+uaFCxcm4FDRwr0VRWslAtLg4GCXJElHx8fH787lcvfkcrndjDEnEUmt&#10;VFCUZesQ0KXslsrbtBYzxOimW5juPsa32Sbq39ZG111jp7uvtdG1eyXq7dSo3c2F7QKJ/CJdQGse&#10;TFz8pyAWzk0tuYVXItAtFIHrKVRx5Kpgd/E6V/zVU9T1EbibxdRduPkj5fKdoAuri3MuNrMIgXvt&#10;mspKkXt12oQpRLf2sTc70FhYo5+96KBfvJyh4UsxSiSzpJnugLUrIVIGARAAARAAARAAARAAARAA&#10;ARAAARDY4gS4xmDOZrP9tru7+3mbzfZGLBa7EAqFuJHX8oGqLQ4KxQcBEAABEAABEChOoIrThEAM&#10;Ak1PQHS73Z033HDDg+++++4fJ5PJGyAybfo6RQGqS4C/gM50dHScTiaTH3Z0dLwpCMKpS5cuhbj4&#10;trpZbZnUhMHBQcfc3Jzq8/l6crnciUgk8q14PH4tEfk5BcvRessQQUHXIsBF7tNer/e1nTt3/mR2&#10;dvb3ly5dmjH7X6M7Hdh6e3s92Wx2TyaT+brf77/94sWLQ4yxLtK9Xpe39RZq9zNut/ukx+N5wuFw&#10;vCXL8sTw8DCcKdDPQaCxCej35lQq1SPL8rFIJPJAIpG4kzE2wBizb6HFOY1dS4hu/QT4XZfr07nY&#10;nbu1m6NChhZWoA6/mw7tstPxPQ667bBAR3cL1NEmkE1iJOpqaPOCFc7fVkDLDdqtOSrNyMu831cS&#10;fLUF7sXjrCSi9Z2ro7ZYCwb76oiZS8dTzLnduopXqbWA4OqHSavOSueBM9ZPoBIn97JyKRjp1Z3c&#10;NaKJGaIfPifTk6+lafhygpKpnC5uX3rmbvRXibJKjpNAAARAAARAAARAAARAAARAAARAAAQakwAf&#10;JJxXVfW02+1+zm63vyoIwhejo6PzMNJrzApDVCAAAiAAAiDQSAQgcG+k2kAsm0ogEAi4vF7vsWQy&#10;+efj4+MP5vN5LrqDO+Om1goybyQC5uS3JopijDE2qSjKB93d3U8S0bsQuW+opvi9mIvp7Iqi9CcS&#10;iROzs7PfjsfjN2ORzYa4turFeVEUpzwez/t79+59fH5+/t0vvvhikojSDe50wNu5ODQ05GKM7Q4E&#10;AofPnTt3y8zMzDeIqMPQu5lCO7PmWkDkPtfW1vZ2W1vbLyRJOmmz2cYhbm/VbolytRABIRAIOEVR&#10;7M9ms7fGYrGvpNPp6xhj24mIi9txgEDzE9DNnUXdqVvQTZIMZ3GbTaYDO3107TU2uvuYSHt7BdrW&#10;ycjvIZJEbu3N3d+5BN4UuRfaqgtLZktLom3Lvd34e70Cd61Go1bLhfj1q1aLT70E7muJ21cvtSV2&#10;Xt+ihPrRbL2c1ttPCklwx33eb0QmkMYYjc1o9POXFHr0hQSdv5ykVCZHxoIL69kb4vbWa0koEQiA&#10;AAiAAAiAAAiAAAiAAAiAAAg0HAFNEIS4zWa74HA4XnI6nS8Q0SdTU1NhGOk1XF0hIBAAARAAARBo&#10;KAI1mipsqDIiGBAohwAXswym0+k/jcfj383lcrtMh8ZyrsU5ILDVCPAZcO4kHXI6nW93dHQ8pijK&#10;u+fOnZsmouxWg1HF8uqOsVzkHg6HT8zPzz+STqdvIyJvFfNAUk1KYIXYm4vcF/x+/6l4PP5aT0/P&#10;O8lk8nSTDAJJwWDQ4fP5OnO53MFQKPS9SCRyK2Osn4jkJq2eYmFH3W73a52dnb90OBxvSJI0dvr0&#10;af79CAVRC1UyitJyBCSfz+dxOBx7U6nUiVQqdXcmkznCGGsnIlvLlRYF2rIEDDm7ZIrbufxZpKF+&#10;Px3ZpdF9N7jpwA6iwR5GXhcjWWIkGfusmBuuWKJ1Q/C+eFwlcF8ubufnlSvc1W+UhQ7UVa2ppdtw&#10;vdzTC8Ove54CX1jAFx9Y9VEOzKvPrXvc5YSJc1YnoPcfkbS8RqMzjJ54U6FHn0vSFyNRSqfzZl+0&#10;OhkeTdGUQAAEQAAEQAAEQAAEQAAEQAAEQAAE6kaACYKQkSRpRJKk191u94ter/dDbuwFg6i61QEy&#10;AgEQAAEQAIGmIwCBe9NVGQKuAQHdqTEYDN7x6aef/u+5XO4oESnLp9VrkCuSBIHmJ5DnIne32/1y&#10;b2/vb2RZ/jiZTHKH4ji2E1t35Qq9vb2KoijBaDR6Zzwe/14sFttvOlzz7yUcW5BAodOnVXxBEJgo&#10;inFN00ZcLtc7HR0dT6VSqVNNInLnz5/2gYGBdkmSrp2bm/va/Pz8Q5qmbWsRkXuuu7v7Q4/H80+q&#10;qr6SSqVGMTC3BTsuitxMBPQFZowxfzwe3xOLxe7J5/MPmAte27CjUzNVJWItRUAXt3PrciYQ93Dv&#10;7PDQgUGRju9z04mjGh3eJZLXTWSTGYmioLu1G4J4fa8V49/c+pn/a1WBOz/ZEs1qZQvbrdh1eXWN&#10;Rqo2y7W94PlN/2fN3duFJQf2JYF7qdZh1Rtc28sh1cjnaHxhgybS6LRGz3/gpP/2TIrODEcomc7r&#10;XdNw9ccBAiAAAiAAAiAAAiAAAiAAAiAAAiAAAptGICsIwpjNZnunra3tN06n8z1RFMdHRkb4btUY&#10;uNi0akHGIAACIAACINCYBGo0bdiYhUVUILAKAam/v39fJpP57tTU1P/MGOsoFLevcM0FRBDYkgRW&#10;9oOCn7mT9KjH4zmjadrHNpvtDbvdfmpycpJvJ5bfkrA2XmhhaGjILsvywMLCwq1zc3NHZVk+Fo1G&#10;jxORc+PJI4VmJGD1uZV/E1FGFMUxp9P5UkdHx68cDsf7586d4/2P23U28sGfQeXBwcEOu91+7cTE&#10;xCOxWOxuxtgAF783cuBlxDa6Z8+enzidzn+enp4+Nz4+nsSAXBnUcAoIbA4BfWEZEfUmEolj8Xj8&#10;9kwmcysR7WOMOUzL6s2JDLmCQE0ICFynTpIk0aHdHjq2R6H7jgs0GBBoR1CgNjeRWGjMbsZg/IrL&#10;3fnBHzFWE7gzPX3jsNzDjZ/KdQGvjcCdx7W5w1+F+ddW4M6IrhK4l9uYDPf2zWZVbrQ4rziBnEY0&#10;PkP0xscq/fC5HH346RwlU2mj/+qrRzBPjLYDAiAAAiAAAiAAAiAAAiAAAiAAAiCw6QT4bvGTNpvt&#10;fbfb/YLD4XhbEIRLmFPb9HpBACAAAiAAAiDQcAS7C82qAAAgAElEQVQ2d4av4XAgoC1IQPD7/W1H&#10;jhz5xsmTJ/8sm83eTERczIIDBEBgFQJFBLZZURT5iuqQLMuvd3R0POPxeH575MiRycceewwi9/W1&#10;JDEYDHLBXUcul+t3Op3HZ2Zmvh6LxQ4RUSd2mFgf1Ba+KieK4mWXy/Wa1+t9XFGUU8PDw82wyGRR&#10;5K5p2sHJyck7VVW9MRaLXZPP5wNEZGvCOptVVfXlnp6eHzidzg8///zzSBMsNmhCzAgZBKpCQH8P&#10;sNlsg+l0+sZkMnl3Npu9jjEWJCK1WA5Y+FoV7khkEwmIokg7ev20vz9LD93moz19OdrXJ5JLYeSw&#10;icQE7thuOLcbImlDyC5w13bBkrav5eCuFYijl9zbeZHLFU3XRuCuG9Bv2lFu2asSoF5v/I+x1tFw&#10;3C/nsK4rv67KSRXn1JdALk80MSvQ+2ds9OjzjN78XYSi8QwZTv56T4TAvb5VgtxAAARAAARAAARA&#10;AARAAARAAARAYEsTKDGmzkXuM3a7/WNVVV/gRnq5XO7C3NxcFHNrW7rZoPAgAAIgAAIgsIzAJk7x&#10;oSZAYNMJCIFAwOnxePZIkvRvvvzyy0c0TePu7eKmR4YAQKA5CeT5dmJOp/Mdj8fzhKqqb128eHGW&#10;iHLNWZxNj1oX//p8PlcwGNyeSCRunZ6efiiRSNxFRJ5Njw4BNBoBvtBk1Ol0vuDz+biT+6nz589b&#10;IvdylU2bUSa9nff29nri8Xiwu7v7mlAodP/8/Pwd+Xy+r8kWncWdTuerfr//MVEUX7ly5co0vv82&#10;o0khTxAoi4Dk8/k8mqbtzWazJ/iffD5/iDHW3aSLa8oqNE5qLQJXy1SFRe2q4bVuOa4zkkSR/F4n&#10;7e2X6fqDbXTvsQwdHZLJrTJy2LmrOyOJiaQVOH8btKwhI+tRwhS3F3ymnyEw7tduuH8vYl798WOl&#10;6Fqf6CrIrjoPLlYqhmt9bY6VfJbnUldhu1kDS5v4aEZdFMDUzbuLHLz+cdSWQFVd+xcbtFlvVucR&#10;GMWSAr39iUQ/fUGjl96NUiSaJk1fr2L0UAjca1vPSB0EQAAEQAAEQAAEQAAEQAAEQAAEQKBiAlxf&#10;EJFl+XOHw/GS3W5/WdO0s5FIhIvcYaRXMU5cAAIgAAIgAAKtR6Bm03ythwolakECcjAY3JVMJr+R&#10;SCT+NJPJDDHGmtEttgWrBkVqYgLcSXrabre/3tbW9kRnZ+c7p0+f5iJPyzKuiYu2KaHz+7R4+PBh&#10;JZPJbI/FYreHQqFvpdNpvtuEb1MiQqaNTICL3C85nc5XOjs7n/N4PJ9OTk5Oh0KhRIP3Qd7Ohf37&#10;98uZTMYrSdLxycnJh6PR6D2apg02gcid64WiLpfrVHt7+0+I6A2Px3Pl9OnTmUZuLIgNBLYwAamn&#10;p6c9lUodSCQSd+fz+bs0TbuGMeblC262MBcUvdEJcP36okLZkKoulyVbAnfuwM4fvY3hHodDpN39&#10;bXR4t50euN5OfT0aXTMgUpvC3dYt13YikQm6g7slgy0XhyHiNsTthvx97cf+Yo7iusCdm8WXm2nJ&#10;85ZSqp3IvHA4rXjktct7JQDDcd9gu5y/WBCaVmQEEOL2ko2pKidUTeCuL0bgngy8MjW93+gbLpBA&#10;ubxGw2MC/eMzMv38+XmaDqdJbxIikagx0uu/ep2sKlyQCAiAAAiAAAiAAAiAAAiAAAiAAAiAAAjw&#10;QQ5BEOKSJJ2VJOk1WZZfcrvdn0xNTXEjLxjpoYmAAAiAAAiAwBYnAIH7Fm8AW7j4gtfr9fX29t5z&#10;9uzZv8zn89eaAjr0iS3cKFD0qhHgK62nFUV5jTsZt7e3v/vZZ5/NYJX1hviKwWBQURSFi9xvjEaj&#10;30smk0dNkbuzwF5zQ5ng4pYgwEXuV7xe73uyLL+Tz+c/8vv9w6abezMMAokHDhzwJRKJ62ZnZx+O&#10;xWL3miJ3pUFrh8uE5rm4vaur6wlZll/M5XJjIyMjaUiIGrTGENZWJiAMDQ3Zk8lkVyKROJRIJL6S&#10;zWa5uH0nEbmwi9NWbhrNU3YuYuXH6iJ043P+X5tNomCXSnv7iR64pZ32D6Tp8E47KTaNFDvpru26&#10;tbkubLfk8OWsSV1SyS4JuK3rDKH7Wkc9Be61F5iv7uBe+7wtytbiAov9cv5c4L7ovw+Be/N09tUi&#10;tdz2mWgsajDrNJcjGp8meu49G/3tEwk6NxIjjWnmngoCCfzf1mIUiNybvx2gBCAAAiAAAiAAAiAA&#10;AiAAAiAAAiDQegT4iEVKFMXLXORus9l+4/P5PrHb7dOYc2u9ykaJQAAEQAAEQKASAhDzVkIL57YK&#10;AV3ckkql9trt9n914cKF/4WI3K1SOJQDBBqEABe5jyuK8qbP53tSFMU3xsbG5k2RO6bU11dJwuDg&#10;oEMUxe5MJnPHxMTErU6n83AsFrNcZ7mVHw4Q4ASykiSFiOiC3W4/5fV6X1IU5dTIyAhfaNIUIveh&#10;oaGOTCZzJBKJ8F1W7s3lcgNEpIvcdZdX3Y5y8w9BELIul+vNnp6eJ20220vJZPIKBto2v14QAQgU&#10;ISAGAgHVbrf3JJPJ66PR6N2ZTOZ2xpi1SwTei9FsGp4AF7dzYfuiyJ0LXdlyyTu/R4qiSF63nXb1&#10;KXTTQTfdcyxDx/c6yK3kSXEsnc9TEwRJLzeXwRpGz6Xur6bNuimyLXRv12X3jKe5NsqV93BLCF5d&#10;B3dDu7+ZR30E7pbjfnFxu/7cZDSTIodR15vNaTPrqNp5F7bt2tW/sU+CUXdc4C5SJqfRVFigk7+3&#10;04+e1ejtj8KUTuf0HRn0NSyaSIKgEbNWsjTIc3S1+SM9EAABEAABEAABEAABEAABEAABEACBliCQ&#10;FQThEjfxcrlcr0mS9J7D4bg8Pj6eLOms0RLFRyFAAARAAARAAARWEtjkKT9UCAhsCgGxp6eno6Oj&#10;497h4eE/SafTX4X78abUAzJtfQI57uTucDhebW9vf6yvr+9MKBSavnDhQlTX0eBYDwHh+PHjcjQa&#10;7Z6ent7V29t75Pz5819JpVI3MMY6iMhQKeEAAaI8EaX5QhNVVV/3eDxPE9Fvp6amZptkNwWpt7fX&#10;63A4bgiFQl+LxWInTJdltYEql4miGNm3b9//KcvyrxOJxMjw8HAGA2wNVEMIBQQMApLf73fbbLaB&#10;XC53QyKRuC+dTvP75jZzB6dFTo20gAaVBwJXEzBs1hcNnPUTDMG6wCXqApGq2KivR6UjuxW651oH&#10;7RnQ6OAAkUfhFxpO7cQ0EvWruPjVWB/J+KP5km52DfhLAvclYbQliucCWp7m2sNMlgh4UdhuFKOk&#10;tL6SFrHZou1SDCopy9rnWksTSjvnL6Wz6OdutKDNhlU9GA2RUrE+ULjAwOq/6w5W7158eYqm936B&#10;RIrENHr3c4n++SWRnj0ZofmFNGlmX9TPNIXtAuMLInifx6v4uvnjQhAAARAAARAAARAAARAAARAA&#10;ARAAgXoQ4CL3aZvN9jtFUV5QVfVNTdMuhkKhOObg6oEfeYAACIAACIBAYxGAwL2x6gPR1J4Ab/OO&#10;QCAw5PV6/+zcuXPfIaL+2meLHEBg6xEwRWLcyX2ira3tw66urvdmZmbe6+7u/tzj8cyfOnUqu/Wo&#10;VK3Ecmdnp7pnz5720dHR20Oh0DdSqRR3ooXIvWqImyuhNUSZfBBo0uFwvNje3v4Lp9P50fDw8FyT&#10;OLlLe/bs8adSqWOzs7Nfzefzt+dyucFcLudtAFEqEwQh5nA4fj84OPjvYrHYx6OjoykMrDVXv0G0&#10;W4KA5PV622RZ3i0Iwp3RaPS+TCZz2LxfyisJLApu4W67JRpH8xeSC1UNsbLDJpG/TaY9AyrdfsxF&#10;dxzU6NBOmRQlT6pdIJELW5cJmRmJ+o4oXCvL5e6GQNrwcV/rsIaQLKf2JbE0Y4ZotpRgetHlmsdT&#10;ZWG7FflmarZLlb967Y6z5wL3SsXKy8+vX7zVK3mzpVRNgbuelm7LbvTZfF6gi+MS/exlgX7w9DxN&#10;znBxOyfE9MUwXALPWwnfn0F3fNcTqLTNNBtxxAsCIAACIAACIAACIAACIAACIAACINACBLjGICLL&#10;8idOp/NZp9P5ejKZHI5EIrEmmeNsgSpAEUAABEAABECgMQhA4N4Y9YAo6kdAbGtr8zmdzhsjkci/&#10;S6VStxCRvX7ZIycQ2JIE8pIkLUiSdFEQhJMdHR2v+ny+350+fXocL6Abag/8Hi7u3LlzezabvXV6&#10;evp7mUzmJojcN8S0qS9eQ+TOB4Euqqr6ks/ne06SpFMOh2N2eHiYLzJpdIWLODQ01DE/P7+3vb39&#10;UCQSuW52dvaWXC43RETyJrktc3F7UlGUU9u2bXsikUg8Ojk5OQNxe1N3HwTfmgT0535FUfamUqmv&#10;JpPJe3K53AHGGF8kY9hWFxyb9H3SmuRRqhoRMFzX+WEM5Biu7G6nRIPb3XTLAZVuOUC0u59oby+R&#10;W5V08TPTPZ4ZaYJAAhehm+pvUf8tV8BaYlkr7FIid0vEbrmGc9HskoN4KcG0JXDXBfc1GJEy8l+9&#10;DCsd5KtZWSsXyZRise68dRtwc1GCubCgvLSMa2oWV3lBbMmzLJH7Rh3cmcB7tLFzA3+Mn1kQ6fn3&#10;bPSPz2j0/u9nKJszupXu8M4XsfB2Ygrd+ZVWu9mSlYBCgwAIgAAIgAAIgAAIgAAIgAAIgAAINBsB&#10;TRCEeVmWP+O7Vdvt9tckSfp8amoqDI1Bs1Ul4gUBEAABEACB9ROowXTi+oPBlSBQYwJCIBBwOp3O&#10;oVQq9dDExMS/JaKuGueJ5EEABAwCXE2RFgRhyuFwvB8MBn8liuIbw8PDU0QEJ/eNtRLbnj17uvP5&#10;/H3j4+NfT6VSXOTOv9ukjSWLq5uZQBGhZkYUxXFVVd9yu93Pp1Kps4FA4PK5c+e4m3u+wcsqBQIB&#10;pbe3ty0aje6fnp7+5sLCwkOapm0nIludRalc3J6w2WynBwYGfuJwOH7jcDguY0eKBm9BCG8rEtCd&#10;2+12+4FkMnlfKpX6ej6fH2KMqcXE7VsREMrcfAQKZdv834pDJp/HTtde46a7rnXQ9Xs02tNHpNgZ&#10;KQ5x0b2ZC8kFxgXumi5p547tZNhAExO5+NUQvQv675aE6msRWhKRc3E7XytnCu/LsE7nAnP93l1l&#10;9/blou3iAvdF9/gynOYrbSGF+ddSRK9X7KKAXzMXF5QbbXku++WmhvM2hwDvO7wZ5PKMPr0g0988&#10;KdDTr0doPppZfPPWz9G3SChoL/piFmOvBhwgAAIgAAIgAAIgAAIgAAIgAAIgAAIg0OgEzPk/LnJP&#10;SJJ0yW63v+5wOJ51u90fX7lyJQSNQaPXIOIDARAAARAAgeoQgMC9OhyRSuMTEAYHBx3pdHqHKIpf&#10;nZ6e/m42m70BAtDGrzhE2HIEuJP0jKqq7/b29v4yn8+/dv78+Qmsst5wPcv79+8PLiws3D4zM/NI&#10;Op2+hTHWzcW/iyafG84CCTQLgTUE3zlRFGdFURyWZfnTYDD4Mh8MOnv2bKQJRO4cv7hv3z5/Mpk8&#10;PDc3981YLMZF7n1mO69H9ejidkVRPu/q6vqBy+V6VRCES6dPnzbVRPUIAXmAAAiUQUD0er1el8t1&#10;IB6PP8T/5HK53VwPXMa1OAUEGpgAl6syEiWR3KpMewY9dMcRB917XKADgyK1OTVy2A1XdFO+rru3&#10;a6bfs8ByJAgi6c7pPJ1FmTQXu4qm7fPaAnf+6ZLx+tUO4uU4gxviWiPIaspsKxG4lxNnqYZgCfWL&#10;pWV9ViqNyj8368e0ATcWF1RyGK7eOJqbABev5/OMJmdFevxVjf768QSNTqZJ04w+xb8neEc1+hdf&#10;0FK4lnXtHQ6amwyiBwEQAAEQAAEQAAEQAAEQAAEQAAEQaDUCBXOeGUEQxmVZftPr9T6nKMpbo6Oj&#10;lsi9msOMrYYQ5QEBEAABEACBpieAma2mr0IUoEwCUnd3d6coireHw+E/ymQy9xGRs8xrcRoIgEAV&#10;CBS8gPKV1rOqqr63ffv2n/2L8/jJCxcujEPkvmHI8o4dO7an0+mbQqHQ3Yyxm/P5/A7GGP+u4xqm&#10;oked3a83XEgksH4CltMBdzQQRTHE3dw7Ozt/KorihxcvXuSDQJWqpNYfzPqvlHp7e72qqh6fm5v7&#10;g3A4fLemaTuJSLaStNr0yr/Xk2Vh/+DidlVVPxsYGHiCiP75zJkz/HsLO1CsByyuAYHaEdDF7Q6H&#10;45pkMvm1ZDL5cC6X28XF7YIgCIXuzbULASmDwNoELIHxVe1Rd2Xmzua6xbLhcm7YLeuicm7EzF3b&#10;uztUuvWQi24+KNH1+4j29grkVCynZkOBbgz0cHd1U/Cq/44nZInKufS98LB+KjYXVKBE5zEuOoiX&#10;EMPrztHLD14mrQqjUKa+2zCiLziWxNvVm9O62o1d0F3TV+rEay4cF3h9WswL/y4O1GJE3KUfR0UE&#10;yrlX1Kq+ec/kfYz/T6863mf03mr0WaMnazS7QPT6x3b64W80eu23s5RO543vjKv6HQTtFVU+TgYB&#10;EAABEAABEAABEAABEAABEAABEGhkAnwV/7Tdbn+7ra3taUVR3pdleXRkZCRdsOVhI8eP2EAABEAA&#10;BEAABNZBoApTi+vIFZeAQP0JKHv37t2Ty+X+8Pz5839IRFzoggMEQKDOBFaI3MOKory7c+fOJ+Lx&#10;+AsjIyNcYFtoL1fn6FoiO9uuXbv809PTQ4FA4PbJyckH4/H4YcZYW6HIHaL2lqjrdRWioO713RQU&#10;RXmnr6/vx0T01rlz5+aaoQ+eOHFCHh0d9edyuf3hcPgbsVjsEUEQAvl83lEodC8EtJE2b17LHA7H&#10;xZ07d/6dx+N5KhaLjcC5fV1NEBeBQC0JSH6/362q6sGFhYWvJhKJP9Q0bYCI7BC31xI70q6EQOn7&#10;EV+TaK03W/JYl2WRFDvRtXs76a5rZbrrGNGuoEgeFyOH3RS1m2r2QuHtVeJsYb1r2UzRvD6CtFJk&#10;XZxAMZFwtQTuXPjLxe2F0u1aiNv10hYIhtcSNddK8GzR5aLm5ezXbnmLg32LSvdKWurWPreUwL2m&#10;dW22a32nBKudG2tTzEOgPGN0fkymf/o10Y9+vUAzkTRxN39zbczWrjyUHgRAAARAAARAAARAAARA&#10;AARAAARAoGUJmGOrXEswJ8vyJ36//0m32/1yOp2+Mj4+nmoSI6+WrR8UDARAAARAAARqRQAC91qR&#10;RbqNREDw+XxeSZLujMfjf5lKpW4iIi6CwwECILC5BLiTe4Q7uQ8NDf1kbm7ujStXrkw1g8B2c7GV&#10;zF0MBAJqIBDonZ+fv25ycvI7mUzmNsaYHyL3kuy2zAmWm7sgCGGXy/XW0NDQ46lU6oWzZ89GTPXU&#10;ehVw9WAonDhxQhoeHm5jjO0VRfEWURSPXbly5TpN04aISFrhvF7EzbL8MLnpMxEt2O3213fu3Pmf&#10;s9ns+8PDw9wNAgcIgEBjEODvtGJbW5vX4/HsXVhY+Ho8Hn9E0zS+oJVLf3GAQEMQKNxZxArIcAJf&#10;cl22vNe5UpUx/pNAdptA/dvbdWH7dXsEunGvSAPbGCl2gUhccm7XHdoLNu252nmcC+Erv70vF/MW&#10;urZX5uBupVMVB/cVlkxG2rV1KrfqarXGVFvRM28PhQL38pu08RiDoxwCRftMORdW8RxBJNLMKuM7&#10;OuhdWv/ZcHXnju6zEaLn37fTD36Vo/c/maVcTv9EV8TrDu9Fdk+oYohICgRAAARAAARAAARAAARA&#10;AARAAARAAAQ2mwAfConZbLbPtm3b9gJj7Nl4PP5FOByOQeS+2VWD/EEABEAABECg+gQgcK8+U6TY&#10;WASEwcFBhyzLO1Op1HdHR0f/LRF5C0Ms7aLXWAVCNCDQjASKiU0LBLbziqKc3L179w8nJyffmp6e&#10;noHIfcO1zO/v8uHDh/2JROIrExMT34vH43xxT7u+s33Bge/ADbNuugQKBXaMMX2hicvl+mDPnj1/&#10;d+XKlc9UVZ25fPnyQoP3Q+E73/mO+OabbyodHR0ddrv94PT09IMTExPfZIz1LFP46ca26xb76INk&#10;iqJ83NXV9fN8Pv/M+Pj4aM1VdE3XqhAwCGwaAf1+53K52v1+/75EInFvJBL5jqZpO4jItvKet2lR&#10;ImMQKLgXrbwnLf0scO2qLlQVuPBdFEiWBbrr+gDdcUSie68VKNiZI69KZLOJRKKon7cohtcdn43H&#10;vFVdxysUuF8t2i7PvX2tGKohcF/5LFsobi8lRF9vYyyVbi0E7ov1qNfb2gsKVisXBO7l13hDCNwF&#10;gTQuVOffAVysrncms4Wb3w9nL9np755k9M8vzdPcQsro77r2nT/v8u+AyheylE8JZ4IACIAACIAA&#10;CIAACIAACIAACIAACIDA5hBYMa7Kh01Sdrv9isfjeczhcDwry/KZJpjf3Bx4yBUEQAAEQAAEmpgA&#10;BO5NXHkIvSwC8q5du7YlEon7w+HwH6XT6dshdCmLG04CgZoSKPICOu9wON45cODAo9PT08/9y2IU&#10;7iKNmfmN14K8f//+zoWFhZtDodCfpdPpu4nIZX0PrhA667ltQAi88WiRQt0IrOyDgiDE7Xb7eU3T&#10;3t27d++Lo6Ojr0UikfkmEHLzZ1lp165d7aIoHonH49+YmJj4GmOsd6XIfZ1w41zcvn379l84nc5f&#10;f/rpp2NEBPf2dcLEZSBQZQK6uL2zs7PT5XJdOzs7e38ymXw4n88HTXH7Yna4t1WZPJLbEIFiz1/m&#10;Q5guauX6VC5svWZ3D91/TKODO0W6ab9Afd0C2WSRGBe/6oJn0VTD609w+h9TDrsocC8UXev5Et/B&#10;t/yjuHt7eULrQrGwqbvXM66mn/hSfEuplhKil1/6tc9cKWgv5pq9UdG7nqbuwG4J3CuPHgL38pk1&#10;gsCduIU779+8ynWhO+8z/EvB2KVgZp7RU2/a6e+fytKn5yKU0/JLnUoQzPOr2cvK54czQQAEQAAE&#10;QAAEQAAEQAAEQAAEQAAEQKAWBIqN7xf8LidJ0pTX6/212+1+QtO0U9AZ1KIWkCYIgAAIgAAIbB4B&#10;CNw3jz1yrj0Bwe/3t2UymesymcxfZLPZh4nIY2ULoUvtKwA5gEApAgX9kM/CR51O58mdO3f+QzQa&#10;fffSpUvTDe4gXap4jfC5rnYaHBzszmQyd8/Pzz8Qj8evJ6JBInLwAPFd2AjVtHkxrKh/7uY+qyjK&#10;u0NDQ38XDoffHxsbm2uSxSa2HTt2tCuKcnhubu7hqamp+xljQxtc1Mad23+3bdu2x9xu98t8AcCp&#10;U6eym1dbyBkEQKCAgL5LUyKR2P4vziw3TE1NPZTL5U5omsbF7XjHRVNpKgKL92Jd2C6SzWajr93a&#10;RbceZHTfcaJ2D6M2t0g22ZCwa1zEKmq6kJX/rB9cBMvFsObPy4S6ukDaOsoXvm5E3K6HxMXZ/BAt&#10;2X11q6WYuL26OaydWl0E7ovC9qsXFVjVWrh4YGmso/x6riezRs9rLYH7Ss7LulUVC8YEkfdyYyGI&#10;QCTyvm1WJ4/h84sO+pvH8vTYK3O0EMsS4/J363Pj5W7pgirGhaRAAARAAARAAARAAARAAARAAARA&#10;AARAYLMJrL4zJpEkSZOKorzk9XoflyTpwytXroSICHN6m11pyB8EQAAEQAAEqkAAk/9VgIgkGpaA&#10;fffu3bsWFha+MTU19UdEtN+Y7+PbNmPCt2FrDYFtOQIrRO4Lqqq+1t/f/+jc3Nyb09PTs0SU23JQ&#10;ql9gW19fX1c6nT7gdrvvSiQS905NTR1gjDmtrPDdWH3ozZLiCidZfoOMqKr67ODg4M/i8fg7ly9f&#10;5k7ujb6jgu7kvGvXLj8RHYhEIvfOzs7+ARHtsZzcK2zjCafT+fuenp5f2O32Z1Op1OWRkRHu3I4H&#10;iGZp2IizlQkIgUDAKUlSXzabvXVhYeHhdDp9ExF16VLagmf9Cvt9KzND2RqIgCWMtpzGrXdTSRTo&#10;6IHt9JWjSXrkVhf1dDLq9BDZbBpppnTd8HAWDJd3LnDX/6Or2/U71Mr2rxdbd3sv/yjuOm4JrMtz&#10;b+e5WeXTajDqZMS4ubfk+gjcueP+cuaWmNkiAIF7+W271JnFBO7F+C6+P9WgCTLdhZ0R4wtDzO6t&#10;N3cimp3P01Nvq/QPT6Xpky/mKJfnQnir7xvB6P+tQVyl2OFzEAABEAABEAABEAABEAABEAABEAAB&#10;EKglgTLG+pkoijOSJL3k8/mettls746Pj0+ZIneMltSycpA2CIAACIAACNSYQA2mGmscMZIHgfII&#10;CNu3b29PJBL3JZPJ/zGVSt1ARK6Vl5bxIFxebjgLBECgIgJr9D3+gjmnqupbvb29v8hms6+OjIzw&#10;FdZc3YFj/QT4/V7avn27NxAIDCaTyRvGx8e/Mj8/fysRdVput/hOXD/gZruyRF3zfhhSVfXtgYGB&#10;n2az2bfPnz/PF5s0ej8Ujh8/Lk9NTXlsNlvvxMTE0fb29hMTExN3M8Z6eR8ot558Pt+5/v7+H9nt&#10;9sdnZmYuQdxeLjmcBwI1JyC2t7e7HQ7Hnlwu99VIJHJfNps9QETt1mIWHgHuZzWvB2RQRQKiKFJH&#10;u5vuO+6m664R6IHrNertkkiUBf3Gxf3PjRkYY/hGEAxRqy50FgzxO5GoOz3rWldzMbcuwOau7gW/&#10;KxX22uJ2fnWjCNyXl8QS05cq33o+Xy3t+gjc+Trf5fNvhnO/cei1sWJUT1/0gGNdBCoVuOv9scq4&#10;mchI1Hi9GsL1gk0a6MxFG/3Xx/P0xKtRikTTulO79V2wFEaVA1oXSVwEAiAAAiAAAiAAAiAAAiAA&#10;AiAAAiAAAtUnUMa4Px8YmZZl+cOurq5fq6r6qqZpMLCqflUgRRAAARAAARCoKwEI3OuKG5nViYAQ&#10;DAbVjo6Oa2ZmZv5kcnLyTxhj3qWpwTpFgWxAAATWS4AJghB2Op0vy7L8/3R1dX06PDzMnZNxbJyA&#10;1NXVxb8fg9ztdm5u7pFIJMJF7gF8R24cbvtrLiMAACAASURBVIuloAmCoC822b9//zOpVOrD8fHx&#10;kXA4HGtwN3dd5Tc4OGjLZDJun893TSgUemBmZubbjLEd3OXdqqcVzvWF1Tfr9/tfHBoa+sdQKHQS&#10;4vYWa9koTjMT4Au1fJlMZn8ymbwvk8k8mM1m+S4NLsaY2MwFQ+wtQIC7LlvFMA3VdXVqodbUtNy2&#10;XNj5h6pqoxsPdtFth3L00I0qdXqztK1DJFlapm3VU14SVBeoXnXxuyl8N13Tl+5zhvq2jImfohWw&#10;PL9CB/e162ulSLi6Du5GeepzFMrIC/kvudNvNI6igmq90Viu+8Xd95cRWHSzh7C5VH2U2smvfm1r&#10;jUj53YxpxATR2KVB/z5hFF5g9Ot3XPQPT6fo1OdzlM2tXHe6+bsalOKPz0EABEAABEAABEAABEAA&#10;BEAABEAABECgDgT4gNq8zWb7yOfz/VJRlNczmczFqampBPa9qwN9ZAECIAACIAACNSBQr5nBGoSO&#10;JEFgVQK2oaGh/kQiwV0d/1Uikbil0NER3EAABBqPQBHhDRfXTvT09PxvTqfzhSZxj248sMUjEoPB&#10;oKIoyvZcLndjJBJ5eGFh4X4iait2+npFUc0CA3GuSYD3w3BbW9tIJpN5w+VyPeNwOD4bGxuLNIOb&#10;O5f1DQ0NufP5/GAqlfqzqampRzRN6yci2xqlTimK8r7f73/U5/O9cObMmcsY8EIvAYGGICD39PT4&#10;U6nUwUQi8WAul3uQMTbAGHNigVZD1A+CEETdTdlStC9JzvlvCoTHXAjPBJJtIm0PuOmOIw66ab+N&#10;7jjCqL9LIEkiklZZrlGO+Ha5YNpUx66jdlYTt5fjlN5aAvelurOYFBOlrwOxfklxgTufgyt/0xwj&#10;rvKd9dcba7Nft5q4vZx+Vdeym4tSeCsQNEaivocD0RdXZPqbJzR67JUYzcylFttOXWNDZiAAAiAA&#10;AiAAAiAAAiAAAiAAAiAAAiDQwAQK5rT5cAoXuX/S1tb2nMPheCGbzX4ZCoW4yL24o0QDlwuhgQAI&#10;gAAIgMBWJwCB+1ZvAa1XftHr9XoFQbg9mUz+SSaTOcEY62i9YqJEILAlCOQdDsfTwWDwZ5IkvTE8&#10;PDyLl86q1bt4+PBhNRwObyOim7jIPRaLXUdEg9aCoJXCdgjdq8a+IRNao341URRzjLExWZbf7u7u&#10;/pXL5Xr33LlzU0SUa8jCLA9K6O3tVdxu99GpqamH5+fnv6Fp2i4isheJfUFV1d/7fL6nXC7XC6lU&#10;6sLo6GiyCcqIEEGglQnw91V7MBgMJBKJY9Fo9AFN0+5kjO3ki1UEQRAswW0pZ95WhoSyNQIB7uBu&#10;SNl5o9Xvq/w3rGC+RB99EcjnVui6A1667RDRvdfaqNuXo2CnTLK0tgN3OULcZQJ0Yf1zNet1b+cl&#10;rKXAvW7m7WU0qXLqo1Qyhd9bRpvhbYCL2y0X99KbU0DgXoqy8fnKe0Q16q+8nNdxliASEzQSmLE/&#10;w8wC0au/c9Hf/zJB7/4+QulM+Qsg1pE7LgEBEAABEAABEAABEAABEAABEAABEACBpiKwyo7NfHA0&#10;ZrPZzno8nhcURXlRluXPL1++PA+9QVNVL4IFARAAARAAgaVdtMECBFqBQG9vr+p0OveEQqHvRiKR&#10;7zHGFsWarVA+lAEEthoBQRCmnU7nq16v91GHw/HbixcvzlRkabjVgFVWXjEQCKh2u70nl8sdTqVS&#10;N8myfEsoFLqGiLAwqDKWLXN2sUEg83c5QRBm+VZ+gUDgl7IsnxweHp5sFpH7/v37XYlE4sDCwsK3&#10;5+fnb8/n83vMXQsks/ISTqfzd36//ym32/1SNBodHh8f5+L2tdWGLVPzKAgINCQBsaury6lpWq+m&#10;adfGYrGvZLPZO4koyEXvxRZi8VJA6N6Qdbl1gjItBLhL++INRDBE73aHTIPbXHTTNXa6+bCdbtmf&#10;p8FumSSRkSSXRlSOIHdJ4H61e3u5ixU3Im63+uCi27lQ3RvpZgjcVzq38zKWUxela3TF95Xedvi8&#10;m7Uwgf9djsBdp15Odlv6nLUE7myx324+IibwuuT1rvGGpgd0eSJPf/tLkf75xRRNhpKU11Dfm19T&#10;iAAEQAAEQAAEQAAEQAAEQAAEQAAEQKCRCKwy9skEQUjYbLbz3MXd4XA8a7fbPxsfH+c7VTeDiVcj&#10;IUYsIAACIAACILBpBODgvmnokXENCAgDAwM9yWTyvoWFhT9OpVK3EpFag3yQJAiAQP0IaIIgTCiK&#10;ctLlcv3U4XCcHBsbm8PK6qpVgNjb2+uQZdkry3LQ4XAcGhsbeyQSidxGRF2mCeliZuUKo6oWHRKq&#10;G4Ey61bvj6qq/tbtdv9UVdV3Ll26FCaibBP0SWFwcNArSdKBqampa91u921zc3O3pNPpHg7Z5XJ9&#10;1NHR8aTb7X4hFArxbQrjUIvVrfkhIxAoRkDo7Ox0i6K4kz/Tp1Kpe7LZ7LWMse3cuR3IQKDRCCy5&#10;by/dPfhgiyGcFajbr9KxfW102yGBbjsk0bYOjba1EzlsElc5ExOJdF3rGkdFouqi7u2maLYEvOWO&#10;4Dwopi8cKTd/Lsu2hOjVluG2rMBdr/zCP7ySrP0AilXYEtnNYNJo/a+ceFa65VvXWOJ2vadWu8GW&#10;E9iKc3SBO69UMxb+FfL+aQf93z9O0svvRSmVzmE5wzq44hIQAAEQAAEQAAEQAAEQAAEQAAEQAIHW&#10;JrCKi7s+yCYIQkqSpAt2u/1VRVF+nclkPorFYnx+E9vktXazQOlAAARAAARahAAE7i1SkSgGEXdv&#10;7+zsPHjlypU/DofD32KMbVspzgQnEACBxiRQzIW1QITAnaPDdrv9MVVVf9HZ2fnx8PDwQmOWpCmj&#10;4s8C4uDgoK2tra1zYWHh1pmZmYdjsdg9RBQwTCoFOOI2ZdVWFnRhPa9R53p/tNlsr+zatetVj8fz&#10;+ezs7Pnz58/zgaBGdzuQhoaGXPPz893BYPDwxMTEV8Lh8DUOh4P5fL6X3W738/l8/tzw8HCsCQT7&#10;lVUuzgaB5iIg+Hw+viBlTyaTuT2dTt+bzWaPMsb47iKL4vYyv7Oaq+SItmkJCGQ5tlsKWWOoxem0&#10;046gQtfvddCthxx0w36N+rpFskmMuLZdF8ET0z27xTU22CtXXG4AvNq93fg1V9Fb7uCro14pcGds&#10;6Zpy4tBqMMq03FW+vs2ksMyriaTXG5GeXlFxe6kULTF89dzkS+XYqp83msDd6L+i/r3Aj/koo0df&#10;Uujvn4rT2Ysxyud5f2wAJX6rNgiUCwRAAARAAARAAARAAARAAARAAARAoCUIrJjn5IMpGVmWL0uS&#10;9Jrdbn/O4/Gc8vl8U6dPn+YmXhhsaYlaRyFAAARAAARalUANph5bFRXK1eAExL6+vh5N0+6JRCJ/&#10;Go/Hb+e7wDd4zAgPBECgBIGCl0/uHP15X1/f44FA4Il4PP4lXjir33yOHz9ui0aj3YlE4saFhYVv&#10;LywsnCAi7nCN54Xq426oFNdwNigWJ++Pk36//7wkSacYY6+4XK5Tly5dmjHd3BuqbCuCEYaGhuw2&#10;m609l8sdmJyc3OHxeDSPx/P7bDb75YULF7i4HY4NjVyDiK3VCUher7dNkqRrMpnMXdy5PZ/PH2SM&#10;tROR1OqFR/mal4AhcC9w1SaBAp0uOrrHSXcckenGvQL1dhH1dApktxvuzIaElT9iadxGiES22kyK&#10;sOiIvjYhLoy1zjBiscTZupC6DIF7Mfd2no4l7N4MgfvyPOs/17SyzJWwKNWiDYG7JViupGyGwL2c&#10;+igVAz5vMAJ8wYPeV7m9mEZnL8r0n3+m0TNvxSiykCFNW1rc0GCRIxwQAAEQAAEQAAEQAAEQAAEQ&#10;AAEQAAEQ2DQCZRriZARBGJdl+aSqqs+qqvqeqqrjIyMjaYjcN63qkDEIgAAIgAAIlCQAwVpJRDih&#10;CQgIwWBQ7e3tPTIyMvLtmZmZr2uathOCzCaoOYQIApURSHR0dLzv8/l+RESvnD9/frIJxLSVlXDz&#10;zxaOHz8uc5F7Op2+cXZ29luxWOwOIgrqxqI4WprASpF7Cef+vCRJaUEQRkVRfMfr9T7v8XjevXDh&#10;wngTOLnz519p37593rm5uTZVVZksy2E4t7d080bhmoOA1NPT055KpQ5mMpl7MpnMiXw+v48x5oO4&#10;vTkqcKtHaYnc3S6Fdm6z0/F9Kt16xEY37mW0vUMgm42RTTaEq8SFzfrBZe4a8WuXS+SXaJYvYr7a&#10;uX1jAvcl53ZD1G0MHwklRpGq7eC+WQL3QnbFXNzLr5fVe4bh3c/ZWqyXOK91FcTtrfttw/SVLoJu&#10;7M8ERs+976G/+nGUfvvpPKWzWIPZujWPkoEACIAACIAACIAACIAACIAACIAACKyXQIU7kfOdqick&#10;Sfqt3W5/3ul0vqkoypXR0dEURO7rrQFcBwIgAAIgAAK1JQCBe235IvU6EBgaGnLIsjyQyWQeCIVC&#10;34pGo0eJyFOHrJFFDQlU+CJSw0iQdAMRYJIkhVRVfc3r9T7hcrneOXfu3DRE7lWvIV3kPjs726Fp&#10;2m0TExN3OhyOQ/F4fC9jrAsiw6rzbvYEs9zNXVGUd/x+/6+8Xu/JM2fOcJE739Kv0Q/x+PHjuiP0&#10;qVOnuGJoScnX6JEjPhBoPQK2vr6+rvn5+cPpdPq+bDZ7gjG2izHmxn2n9Sq7kUu02juIIT/n6u5C&#10;m3VdqW7qvo2hle1dTjo45KR7jtrp6G6igR6ibe0C2WXBuHbRYt0SuBuy9mUfrQJomVi94JxFobWe&#10;yFou4Ea8S+mYp+vXLbm9G2kUiq6XMtPPXBTnG79fTM8cXarEh3z1trDEp5SgfuPtyRoWK3Dgr1Km&#10;fGHAUlIrh994za90b19L4F4Y38ZLjRQalEBBP1pIaPTXTzjph89E6fJ4lPJW36tOJ2tQAAgLBEAA&#10;BEAABEAABEAABEAABEAABEAABGpOIEdEYUmSPnC73b/2eDzvuFyui1988UUcc4U1Z48MQAAEQAAE&#10;QKBiAhC4V4wMFzQYAaGvr29bPp+/c2Fh4bvJZPK2fD7fDqfhBqslhAMC1SOQF0VxQlGUF1wu1+N2&#10;u/2DsbGxObxsVg9wQUpyX19f9/z8fF9PT8+OycnJh2Ox2F2apnVDbFgT3s2cKHc7mOIid5/P9yun&#10;0/kGdlho5upE7CBQVwL8fdQeDAa7U6nUDdFo9L5cLncbY2yAiJx4pq9rXSCzNQgI3GldYIY8nXFh&#10;Mpeqm57rApHLqdBAQKYb9nvotiMy3bSPC9uJbHZGdqng3Aopl7m1ri4y50JqQzC99rEoSNet1g3X&#10;9yU3ckvcvrpY3nBzX37w66vr3L5SdF+qVBv5fLnAvRrO7FY0Oiu+tkH/RcHwm7kYgTFL4F5O/Ead&#10;VDO+cnLFOZtFQKDPL4n0H/8pQy++k6RYIqMvhllzDctmhYp8QQAEQAAEQAAEQAAEQAAEQAAEQAAE&#10;QKD5CPCBuRm73f6x2+1+yeFwvJZOp78Mh8Mx6A6arzIRMQiAAAiAQGsTgMC9teu31Usn9Pb2Kn6/&#10;/+ilS5f+u2g0+jBjrBfCy9pXey3d1WuZdu3JIIc6EeBi2jMdHR1P9PT0/PKzzz47S0SZOuW91bKR&#10;e3t7bV1dXe5YLHb76OjoN1Op1FcYY50QHW61plCyvLxfhhRFOenxeJ7q6el555NPPrlCRNwFAQcI&#10;gAAIFCOgi9t7e3v74vH4DbFY7P5cLncLY2w7ETmWq0EBEARqT2DN9xCuHhcYiZqoi8h1gbtpzb2t&#10;y0nX7HTSvdfa6fAOiYZ6ibZ1MLLLPGbNlDXz6yq3XS7n3ah8B/clhka6/OdCIXlpcbt+xSoO7tUW&#10;uG+GkLvaeVqslqdrLCowPiu9IMGotaUFB9WOsfY9CzlURMDcUYFIpKffcdJ/+mGEPjoTp2yObzaE&#10;AwRAAARAAARAAARAAARAAARAAARAAARAoIoE8oIgRGRZ/lxV1Zfa2tpekmX5i5GRkYUKBu6qGA6S&#10;AgEQAAEQAAEQKEYAAne0i2YmIHV0dPS0t7d/ZXx8/M/j8fj1RKRYBSpHDNDMhW+C2LmokYuOs6YQ&#10;lguV7CvjLlZPK50K+TXFnAKbgAFCrB2BeZ/P91Z7e/s/zc3NvTI3N8dfNCtXDdUuvlZLWTp48GBn&#10;KBS6PhqN/kUqlbrRdHLXpVs4QMAkwAeCplVVfb+np+eZbdu2nbxy5cq02+2Onz59GotQ0ExAAAQK&#10;CYiBQEBVFKU/kUjcMj8//2A2m72eMdZDRDagAoF6E7DePxbdzU0R9+J7CXdI192TBf5/3cWdu7b3&#10;dUl0wyEf3XFUoJv3CRTwSeSwM7LJhnjZcHrnh+mWXmHBVr4rFYtvKUlDOL2ew9DqFwrcV0+l8L2s&#10;UGxdTYG7uXZgPUXZ0DWFfKspJF/2LqvXUSXO7YV1s7SwYkMFxcWNS4AvfiCieFKgv/q5nX706wUa&#10;m0qQplnfIuvr441bYEQGAiAAAiAAAiAAAiAAAiAAAiAAAiAAAptKQBMEIcaF7S6X61lVVV8RRfH0&#10;2NhYhIjgOLCpVYPMQQAEQAAEQMAgAIE7WkKzEhCCwaDa2dl5+PLly99ZWFj4A03TBgwjPe5Gh0m/&#10;WldsEc4cOhe18wf9lKIoYVmWJ3O5XJQLlfL5fDCbzW4rELlLpoBp8XuoUFiyUjiBOq11jTZd+pok&#10;SRddLtcPA4HAT7/88kvuFM0XU+CoHQFpYGCgW5blO6emph5OJBJ3aJrGhYgQudeOeTOmnBdFccbt&#10;dn/s9/tPxuPxjzo6Oj7/4osvRtFHm7E6ETMI1ISA1N7e7nI6nQPZbPaeSCRybyaTOW7uDnLVPQXP&#10;9jWpAyS6CoFignL+HsLl7fylxfLb7ulUae+gi+6/wUb7ByQ6MChQwE9kk00hu65sX3LdXi/wegjc&#10;DSG3VbLSMRd3JSdqdoF7oaBdr/MqquwX32UX20S5zu285cC9vZz+U+06KyfPmp0jEJ29JNK//9sU&#10;vfJBkhLJnP4NZIxyYayrZtyRMAiAAAiAAAiAAAiAAAiAAAiAAAiAQMsTWGW+gVkid6fT+bosy8/b&#10;bLZPJicn57BTdcs3CRQQBEAABECgCQhA4N4ElYQQixKwDQ4Obnc6nfdfunTpO/F4/DoiauNnrnS1&#10;A7/qE1jx4M9nWBN2u31a07TJfD6fEAQhFAwGL3m93iuJRGJBkiR7JBIZCIfDexljvJ4kURRVURQD&#10;BaJ3LmgSqx8tUmxhAglVVV/u6Oj4oc1mO3nx4sUQtgurXW0zxt/tBduePXu6stnsLRMTEw8xxo7l&#10;crnt+Xye92s47tYOf7OlzEXuCVmWx4jow/b29pedTudrFy5cmDR39mi28iBeEACB6hGQfD6fx+12&#10;70mlUndEo9GvZTKZA4wxP38+XJkNxO3VA4+UKiNwVdsTuF5dIMXhoG0dIt161E8njjC69ZBEHR6B&#10;nIpAksQFqFy4rC26tjOBi+MN5/f1HMUWAK90m19Mdx2CeuPdudC5vbR4disI3NdTV2tdYzCzHPZL&#10;LyJYnpZxfjUF99UuH9KrIgGzTz73vov+4z/M0UdfxCmX4/bt5ncIzByqCBtJgQAIgAAIgAAIgAAI&#10;gAAIgAAIgAAIbCUCq+3iaTLgTu5JWZYvORyOl1VVfY4x9vuZmRmuP+AmjzhAAARAAARAAAQ2icD6&#10;Zlk3KVhkCwImAcHtdnd6vd4b5+fn/ziRSNypaVqnIAgSXL7r2ka4W3bc4XBENU272NnZ+RZj7JNo&#10;NDqvadpCf39/uL29PRaPx7MOh0McHx9vC4fD7YwxJ2NMUlXVabPZDs7Nzd0lSVKXKIouQRBciUTC&#10;QUSKKZZddPGEwKmuddssmTFRFCcURXm2ra3tp/l8/sNQKBSHrV3tqu/73/+++P3vf1/mIvdwOLzb&#10;7/cfmZ2dvSMSidwAN/facW/ilHN8wZPdbv+gvb39F4qivH3x4sVxOLk3cY0idBDYGAFp+/btPpvN&#10;tjuTyXx1ZmbmgWw2u48x5sEix42BxdW1I1A46dHhV2hfn4cevMlB+/oZHdsjULfPELYb4mW+k5gl&#10;cDdc35m+fpfpEvJKBl8KF20XW8C9TOysJ1ypaHppYbjl3s5jL8e0fDWn7Ho5uNfKqbvwfbPaYnJ9&#10;nEJfgMDbR+lFBFaLFvRrcGyUgL6+hFfBRhOqw/U81lSG0d886aV/eHKWRsZjlNe4wN3MHE2iDrWA&#10;LEAABEAABEAABEAABEAABEAABEAABFqRQBl6Ez7ykpEkaVRV1VcdDsezoii+FwqFZk2RO0ZmWrFh&#10;oEwgAAIgAAINT6AZ5ncaHiICrCsB3mbte/bsOXzlypVvp1KpbzHGBos5PtY1qq2XWUZRlMvZbPbz&#10;gYGBM+l0+gtZln+vqurlhYWFpNPpzA8PD/OVrJbSgtebsH//fimRSIi5XE5QFIW7PffF4/Gjqqp2&#10;uVwujyRJHZ9++mmvKIr9NputK5lMdjDGXBA9bb0GVkGJ84IgfOZ0On8SCAR+deHChQtYRV0BvXWc&#10;aorcxc7OTjUYDAYzmcxNExMTD0aj0Vs1TQsQ0eLClHUkj0tajwB3POAi97cDgcBTkiS9BZF761Uy&#10;SgQCJQjw50ApGAz6GGPXaJr2wPz8/H3pdJqL2/kCR6GcRarYpQntrB4EignLbbJEgXaZbjveRfce&#10;0ejEIRu5XYzcTr4tFRHT96DiLu1GhALjbtv8Z0PWzqXulapryxa4LwqgK59bWRJxc9E1D7fxBe6r&#10;ucdXo21UW9ReGJO+8GFR4F5+tBC4l8+q2JnLNk5oEoE7L8eFcaL/4x8leu5kjBZiKdL0BRKGxr2c&#10;++XGqOFqEAABEAABEAABEAABEAABEAABEAABENjyBLJc5G6z2d5UFOVpp9P54fj4ON+lmhtA4gAB&#10;EAABEAABEKgzAQjc6wwc2W2YgOhyubp27dr1tS+//PIvksnkMSJSN5wqEqiEQMpms53fvXv38zMz&#10;M+9u27btbDwen87lctGRkZGMaUtXTnrC0NCQ3eFwuGRZVl0uF3dt95w5c2a7z+fb2dnZOfDRRx9x&#10;4dN+TdO48zsXuksVmh+WEwfOaX4CYbfb/UYwGPzR/Pz8S1NTU9zFHUftCQi9vb2K1+vdnk6nbwyF&#10;Qt+MRqM3a5rWZe7AUPsIkEPDEzDdEPhClBlFUd4LBAJP+3y+12ZmZqZGR0fTFdwzGr6sCBAEQKAo&#10;Af6+Kff09PhkWT4Qj8fvjcfj381ms72MMf7st/g+upZ7CsTtaF21J3C1PbIoiuR122kwqNIf3Oqk&#10;fYMi3bifqKNNIFkUiAmMBCYSdy4XSFsUnuqiZFPgbji4G17u5R6FQutCt/JCYavhtM4zrty53Ypj&#10;ucCdmQL30kNExRzU9ShKX1oWgtVc5JeXv0qZrYioFiJ33b9fFyhb7u3l+/lD4F5Wk1nzJKtdNq4Z&#10;/vL2wFv225856N//7QJ9+HmSstk8McH8DmHWN0n53ycbJ4gUQAAEQAAEQAAEQAAEShMwFzWXPhFn&#10;gAAIgAAIgAAINCiBIvMTWT63Kcvy6x6P52m/3/+Ow+GYOn36NBe5Y3CmQesRYYEACIAACLQmgdrM&#10;CrYmK5SqMQioe/bsOTg5OflnsVjsm5qm9UDwXLeK4Q/qWVmWP+3t7f2V3+9/NhqNXiKiheHhYS5s&#10;38iDPFd+iIODg3Iul3MGAgG33+/3fvDBB9tcLtfe6enpE4IgHCIiXy6XUxljDtMlGt9hdav+hs4o&#10;z1dROxyOR9vb2/96dHR0AqLZutWXEAwGVVVVg4Ig3DQzM3P/wsLCbZqmbV/p5F7Gtm91CxoZbQoB&#10;7uQeURTlk927dz89NjZ2Mp/PfxmJRKJElN+UiJApCIBArQno4vaurq4OVVUPJJPJRyKRyP3ZbHYH&#10;FkLVGj3SX0ZgaRmFaaSuS45NO2TrH1xAyg/DKVmWBOryO+i2Y11039Es3XOtnVyKRh6XQIJIZAih&#10;C4Wp1qtQoeCc52OlW7pOSomrlwnLN+DcrpdYMIWyukifi9uNW3GpGHRCujO9fvLiEpWNvAhar5Hl&#10;5F2aYukzdK05D301JX3pJMo8w2xni5uaGU75pQ+DZs3DKx1IQ55RbIFFQwa6RlBcdC8yIs1coCJq&#10;oi5iNxasEP23F3z0Vz+apuHLMcprxreI1Zo2NOrSbKAQLwiAAAiAAAg0FIHCaYhST79Li2eNdanC&#10;VbuwrLaIu5hM2hpTrWxs9eoFvAXryzc4lSPoz6rYWWapgRavm2J1sFqjLn7uelrdyvZm1NXaAvxK&#10;Im2obolgQAAEQAAEQKD2BPjc5qwkSe90dHQ8oyjKq5cuXRonoo1qY2ofOXIAARAAARAAgRYiAHFo&#10;C1XmFiiKHAwGg4ODg1/76KOP/jSZTHLBM9zb61PxfNQ2I8vyl/39/T9RFOWFhYWFL0z33fXbBl4d&#10;O/9O0v8cP35cnJiYsHV1dfknJiZudLvdB91ud/uFCxf6EonEbsbYAGPMzYXxpRBUNvhbKjV83qAE&#10;sg6H47Xt27f/JyL64MKFC/MNGmcrhiUGg0HF6XRuY4xdHwqFHolGo3cwxgIrRe7GnM7VkzqtCAVl&#10;KkqACYIQVxTldDabfbO9vf0kEb07PT09A5E7WgwItBwBYf/+/bbp6elOVVUPxePxB6PR6MPZbLav&#10;2L2h5UqPAjUUgSXpehFBuqnR5hJSLhwVRYGcio36euz0yK0+um430c0HiTo8Ii26aYvFhlGKCdwr&#10;w1BKcH21wL2UsGb1/Hlei+JaXeBuiK9LxcDPseKonmu7Jeiu7/BUOWWtrAZXns0lyZaovZJX5vLr&#10;YmPx4erNIsD1RQIz+iCXrvN/66J3EiiT1+j7P/DQj38dpunZOGkabw/WYhK+G8BmRY18QQAEQAAE&#10;QGCrEFhL6ltK2G1eu5iEdeM2xcWLvy8QwBvq41Vv8RsbRy0sy9KzdsHSuXVUKmfAx3b5uwPfxapY&#10;EqWe6wsvKnWu/gayjjiXLtkYw41kbBALSwAAIABJREFUbU1bVfIuoL+VmZlWWu6rF2Fbi2YNgXvh&#10;USzttUXwGyGBa0EABEAABECgmQgUWVzIb5wRWZZ/6/V6f66q6ttENDY6Opra8INKM4FBrCAAAiAA&#10;AiCwiQTKGT3YxPCQNQgsEhA8Hk97T0/PTVNTU/9TPB6/LZ/Pe+HeXtsWYj7AL4rbBwcHn1RV9Wdz&#10;c3OX6vjQLvX397d1dHS0+Xw+5cyZM9sURTk2PT39QDKZPEJEXsaYTERS0eFUiGlr20gaKHVRFC86&#10;nc6f9fb2/vzs2bOfw8W9rpUjDA4OOhhjXOR+PBwOfzUej99ORP3mjgslF6LUNVpktpkE+D0lTURh&#10;WZa/6O7u/n9VVX33/PnzsxC5b2a1IG8QqCoBYWhoyJ5KpToZY0ej0eiD8Xj8kXw+z3de4s9sOECg&#10;rgT0aXpLa8KFpHruK1yydXG7SJ3tTrrpkJ8evC5Hdx2zk9fJqM3NJfI8AVOsvEkC92XQTOfn9YI0&#10;HNxNITVxYUrlInMI3EvRtwTulQpaIHAvRbaZP2emSzsXs2t8EyNBJIFxB3eNBI3o4gSjv/wvGr1x&#10;KkmJVNb8qjIE7kY/rVTo1My0EDsIgAAIgAAINCKBVTy1F39tCNaLH8ZJxhtJQTpXuaFX4ttdmFM5&#10;IuarI6tUAG4J3Nd+LjEWA+hvXstwrGCjn7PGNLV5+lJa63gWKjULvo4k9aiXzTutXPywuJLaBF46&#10;k/XW+rIWoCciLntuLNirbHksa63bXtFMVttxoBF7KGICARAAARAAgRoR4DfzqCRJ73d0dPzSbre/&#10;TESjphlkuds21ig0JAsCIAACIAACrU+g1Kt96xNACZuFgG3nzp1HJyYmvpVKpf41YyzIR2oqHXxr&#10;lsI2QpwrxO1nBwYGnlBV9enPPvvsC1OcWM8wre8qMRAIKN3d3YGpqanDqqoen5ubOxKLxQ7yNsEY&#10;s1kO8CuDQ1upZ3VtWl5pt9v9wTXXXPNfz58//1w4HI5CAVDXuuD91NHX19eeTqd3ENGhbDZ7ZyQS&#10;uZ0L3/GdXde6aMjMVnwP88GglCzLr+zYseNngiC8eO7cuTlTPVh61qchS4igQAAE+HMYX/CUyWS6&#10;JUk6Fg6Hv55MJu/TNG07FqaifWwaAVPhbvzFHZNNz0JmTPULIpEkCtTXo9JDN3fS7Qc1uvUgo442&#10;0fhQP4vfmjSuYlihvyi8ZW1MfFqRo3gVBO6Lgv11CNyrJ27nrYKV5Rxf7fZTEe91Za6Ziwgqeawx&#10;2lDtY1tXgXBRFQgwkelCdv3g/ViQjR0UBEaiRnTyczv9r/9lgT75Ik1Z7t5e0HwMg9dK2lMVAkYS&#10;IAACIAACIAACRQis7XS9NP5V6Kht3cOXX2sauK+aR+VzGmtN+RYK69f3TFEqnlKfWwWtTDC9xKzc&#10;9Is228VkKlkIYJ1bDq8lkfuSyz3fLauMTrRsgYR1/tKFxVrccob6FkHGhYy/x5rvplaV6x8VL8sS&#10;DWsxuPGOhgMEQAAEQAAEtiKBIu7tK3cmj8my/GFXV9fTNpvtRU3TLtbRFHIrVgnKDAIgAAIgAAI6&#10;AQjc0RCagYDu3n748OFvfvDBB/99JpM5SkRKMwTeAjGmZVk+19/f/7jH43kmHo+fHh4ezmzyCBf/&#10;3pKHhoZUp9O5bX5+/qCiKDfMzc0dnZ6e3k1E3B2Ut4+lYUHT4gOTwS3QIksUQZKkSx6P58cul+vH&#10;Y2NjF4ko2/qlbqgS8n4n9fb22nw+X1sikTgeiUS+HQ6H7yaiPt1C5iqHm4aKH8HUn0DM4XC82d3d&#10;/f/JsvxxOp0OjY+P82394HhQ/7pAjiCwUQJCb2+vIklSTz6fv3ZqaurBfD7/kKZpXdb3/0YzwPUg&#10;sC4C5lw/d3HXxe2Mi9zN4RCBqN3rpOv3e+jEYUaHd9rp2BCRt03gq6kNb0UuELAE7le5t1sT/xsT&#10;t1vPR+WWTxC4O3ih6IArX03B7BqJLIkg+G3WirkyQXV1xe3GmoHNOGoqItcFJdwZv5LHGYjbN6Md&#10;1DtPYzcJ/v1CxDQucDd2U9CX2zCiH77QTv/XDyfo4pU48Y95Pze+t4y+gjGNetcY8gMBEAABENh6&#10;BEqJnyvx2ebvEcWeB5fnsXSPX+XB2BIuLy68LT47U0osX3ldcsF24c5PxeKrhMdSBMXd3YtHuHiu&#10;tfS4Yu11JSJ1K4ZS7WBtmvobp7n7jsAd1RffvVa7rtBn3ZCzX1XMQhG89emyk4zrBMFycF96ftTf&#10;ffTdzEq9n6yHVeUtC1eAAAiAAAiAQDMQWLmwruDnuM1m+7Stre1nNpvtFcbYyNTUVBLzms1Qq4gR&#10;BEAABECgWQls0lRis+JC3JtEwB4IBPamUql/E41Gv6VpWoehjzTECThqRiBls9nO9PX1PaWq6uPz&#10;8/N8BSp/OG+kw7Z9+/a2/v7+rrGxsb5kMrk/lUrdEY1GbyOi7pWBos00UtXVLJZ5p9P5+oEDB/5x&#10;ZGTktVAoFKtZTki4FAGpv7+/TRCEY5FI5Fvz8/MPEVE/FteVwrY1Pl/xfbwgy/Knhw8ffjqbzb46&#10;MTFxbmZmhvdd3OS3RnNAKVuDgO7cns/ntzPGbp6enn4ok8mcIKIAvvdbo4KbuxSGWECXCCwasPPf&#10;CLRju4fuu9FL9xxhdP1egZwOjTwuS9xuDJcYcgSRmKAViLELJ/7rL2439BIFLpC6apaXb+1b55LA&#10;PW9WqSFwKFfsXX1xezEvwuq2Nn1BQxEVfbllrjiaRXd97tZYSkBipc5jrDgnXGAS0BevNMlToyFw&#10;F0kQNGJ5IlEUSGOaLnjPEdF/+Hsf/fSZKZqaTRiaKKtr638XETqhFYAACIAACIAACNSAwNKz/nI3&#10;9sKsij18FL4jcHE4Fxpbz93WtSsFxEuu38YZawirV310XkuUXLlgWRRF4n/4A4ooiGSzy/riX/47&#10;m11ahMCfY2RZIklaEnBLokiSLBllN9+/REnUd8zSn3fNdypJkvTnoJIHP1/iz0ziMjKFXvRrp2Hs&#10;32UdfAGhljcXGlop6uJvIr55jqZp+h9rcSG/TsszymcXt+DR38PyeY3yeX01IuXyecrn8sQ0gfJa&#10;Tv+MMYG0fI5y2TxpGqNcLldyLnPVpQIrqnD1OS5rQYX50msWu3Dhg5GU8UxpucwbbJrkYbpkg8EJ&#10;IAACIAACIFB9Aqvce5OyLH/e3v7/s/cmUJIk533fl0fdR1ffM909Mz3Xzj17DPYAFotdLAABiyWw&#10;BPlwECRN85AoH5RkP0L2s/xEW08yLT9bsijZz6IJyhZhERCxBBYESPACCGBxkbvYBTA7u5gZYHpm&#10;evrurqruuvI2voiMyqyrq6q7uruOr/AWPd2VGcc/IiMiI37xj5HPRyKRzxUKhRurq6sFgtw7rz+F&#10;SAqQAqQAKUAK1JstIVVIga5TIB6PT1y8ePGZl1566b8wTfN+AAh2XSL7L0EMbp+ZmXk+Eol84dq1&#10;a68DgNal2cR5OWV8fDw8Ojo6trW1dQEA3mIYxoMrKytnXNfogEg7Qe5dWoqdS5apKMrdaDT6HxOJ&#10;xP+xsLAwTzO0nRN3ByFJR48eTaGTbzabfS6Xy72fIPcdqDgYt+jxePy6YRhfnpiY+FIgEPhOOBxe&#10;unbtGp4aQh9SgBTobgWYc3sgEDiq6/qb19bW3q9p2uMAgM7tnscYbU7t7lLs99QxAFYs9EsQj0fg&#10;wdMxeOoBFR47r8ADJyUYTvAaiwiEhCApAzAkkBBykBSQZD/I7qcMWoOYG/Eo7YLW6N5eAbjzhLYE&#10;uLP8INDAwGsvP+wdqQVIuF8A93Y1b/nx8MHtDBxpcUM+K1P6tK0Ah8X5pzck5G0QQ4ocEyRQ+flW&#10;NjY1MtxZsuDX/ncZvvI3eSgUcQiMX7ibWcRJFG2rRDeQAqQAKUAKkAKkQKsK+NcNxL+5g7lvYyk6&#10;ZLNfvV1oYswngOEyUM3egXFjm8U3rrGPOB2Kb3Bk0HhAZVC4ij8VBVQV/4bguAKKKoMkQ/mnqqqA&#10;7Lkk2yArEoPL8T2FQ+D4N4eD4yr/txKwQQ2YoARMkBULvHFnfUCfnx4DLA3DhxUIBDjszuF0hNzZ&#10;21LZKZz97p58xd3DOQjvMuMcFHev4Rs6ebzefc3fpTBM/2ZQ942m1WKtuQ5fhSqG6SJdOETD90D8&#10;kr0cuTg4Xo/0Oyt1XroIrYvNrAyIx9/d08IcJOhBBdvWGSy/vmKDXmCBN0yzbStgGSqYGv4MgG3K&#10;DMTn/0lgmxJYJoftbRPAMG2wTYf9zTQQtrfAMCzQDQtMXWf/NnQO15ff+8qvsP50iLJ0zcTK1zTE&#10;7XesO91ICpACpAApQAr0mgL1mJKqv2mBQOCNVCr1+Wg0+seSJF2bm5vbJMi910qa0ksKkAKkACnQ&#10;Cwq0sEW+F7JBaexjBdSjR4/ev7m5+Z8jHOk4zgi5QO55aduhUOj2sWPHPhkKhZ5fX19/fWFhAZ3b&#10;u33VXTp//nygUChEk8nkZKlUOlcoFB5TFOWR27dvn3IdRGlzxJ5Xn66IAF8ov3X27NnfSKfTf92F&#10;Jw90hUj7mAhlZmZmSFGUBzY3Nz+UTqfxhIXjABDdxzRQVF2sgG/RUHccZzUYDL4yPj7+6UQi8ZU3&#10;3nhjAQCMHuiDulhhShopsKcKSFNTUxHcvOQ4zlvX19efNQzjccdx8MQlXLmnDylw8AoIuN1NybHp&#10;FLz1/ig88yaAh07LMBx3YCiucNTEhRj44e0cUkCuHf/OwBEXNvWOfWd4Q5081joldgRwlzyn7zI8&#10;3QbgjvmQMWcMrvDSjX2x7QK0200SEeDepDoz2klsHvC77G9/Xz3AvZHz/ME/UN2Tgt4D3FE7fhoE&#10;1hPJUcCWHZAdTrl//4cO/Or/VIBXbxhgWjbHpxwXkcNnn0FTGEa3T810Tx2hlJACpAApQAqQAq0q&#10;IMBsBMjRlVwNcNCcOZTjz4AMKrqOq7ILlksgqwCKIjGQnAHmCoLYNqhBfHewQQ2ZIKs2BEIaf5eQ&#10;EYpmLx3u5lQOuCeGFYgleXwIgyP8zRzPmZM6hukAIMiOIwkWB8fr2U+k3fGtRVwn2RxwlxB0B5AY&#10;8I6wuw0g+8b/Ig1lgcRmYJ5GjCcSF67rVSq69ukcdN/+IzYH8Cv9uxNr35cah+TqJQBxbrjuT3mz&#10;QXrl99XjKZaUKqC7wXCLvyG68LsLxPMNie7maDdl+NYl3PuLBQ6lbzeEwxPDGMhuSeBYCggI37Ex&#10;HAAHv8OftsOc5hlQjzC+BWDhv238aTFXeceyIL1mQmELAXc+7uS7JlWwdAUMTQWjhP9WwUI3e9MB&#10;05DA0B0wdZuB8bpmgqaZoJcM0DS9JQf6ZnWBvicFSAFSgBQgBfpFgSrIHU0jb8fj8c8GAoHPaZr2&#10;ejabRci9+hiffsk+5YMUIAVIAVKAFDgQBZrPQBxIsihSUoDPeCWTyeGzZ8+++6WXXvrHtm2fkiRJ&#10;bdUFjTTcZkpwewfNXDAY/PK5c+f+5Z07d76TTqdxEN5LK6gMdDdNMxkMBqccx5m9c+fOGVVVH0in&#10;008CwLRQpsKJpUV3PapXPaGAI8vy3UQi8dvDw8PPz83N/aDH6nBPiNxmIpWzZ8+mNjc3z2YymQuB&#10;QOCxbDb7bLW7b5th0uX9qQCuumRDodC3p6enP5dMJv/i1VdfvQ0A5OTen+VNueptBaTJycloNBo9&#10;qWnaU2tra8/ouv4QAIwR3N7bBdt7qRfuerjS77nq8TdKfmw80h/ogvjAyQS87cEYPHVZgodOI9gu&#10;IyvimvOJ6REPtvAAhnrbrH1ueLsUzf9egkFVv/Myx/GyO3i9yDx8nl3rNwhkULzrPsh9BetC+Zzz&#10;qHrtE7CHK0knXgr97ou7lG2b2+sDMx11bmd1y9WVWVNiciqd8Zvlj5zbaxXqa7BfPE+cgGKZZ4A7&#10;YlK2A3/0rTj8t7+1Ajfvlly3zWY1iL4fBAUanUJY/+8cgqxsyn3tYcVOK/fvop+sENMPILr9KO9U&#10;60+tNNrBtaMCargdrLzJrFGwB3NiYzuA5o4E6ZmbhHP1Xkwht+Cc2DM67SyhjZbw+BjvoNZKKt3O&#10;tzWndrPNYenacW6dIagAht12hwHfigqBoAIBBqCrHEAPyMzBXFElBocjlM2g8wBej3A3wufofm4z&#10;J3PmZh4uciCd7WIVYzjuy415So0FIRJH93TuRM7CZKA5h9EZSF7+NwLmAjTn92M7jPeAZLN4mdO6&#10;yp3T2TjYN6AWRvChsAyBEIbjb1M4cF7dyjRc0K2413+Umr/W+Z3om9fGzozb24tz+1Tt9G2k8TPE&#10;46v3fbO4Wl9ab2vZqU60zFO/5u/eH+qFXyogqC76cHfs6cjg2BJYhgyWpYBtyQyQRzgeneIRjkdX&#10;ePy3aVtgGiZYpg2rCxpoGl7IK7BjK2AUgwySN3UFTA3DBDA0B4ySw8B4TTNAK+pQKiEcjycY+DaL&#10;8y0Zte0BC174JDR39q+uK7XtYeU7cr13bMfNU2XbVP+pE88DP42p2fPTbHBE44dmCtL3pAApQAr0&#10;mAKGqqo/HBoa+otoNPp5XddfWV5e3gAA3OJGH1KAFCAFSAFSgBTogAKtv4V3IDIKghRoQwF5eHg4&#10;ceTIkSt37979cCaT+ajjOPE27qdLGyjQZOI7FwgEXk0mk59KJpN/cOvWrbUe3WGKbZs8OzsbAICw&#10;bdsjqqqeTafT70+n008BwAwAxJpPglE16iUFqup2JhgM/vnp06c//tprr32Z4NiuKEllfHw8YllW&#10;Kh6Pn8vn8z+zvr7+NLr++lcSDnJxritUGuBE+MrekSQpEw6HvzMxMfGHsVjsKysrK3fW1tbydLTf&#10;AFcQynq3KSCNjIwkEonEyXw+/9TW1tazuq4/4DhOCgCUbksspae/FeDOge4CsgvD8AVq/IYvjE8d&#10;GoZHzqnwvkeD8MApFSZGHEjFJVBlDtl48IYIC+/yLaqzdXb/9Enn4HYWsgsnlUF0H6VQBl22Bdwr&#10;y5g7PXOwRoTPrxB5qg8MVC/6c3P4zk4bdTi4Rm+97t89oGYv42W6Vbm3N3/q/PWu+dV0RZ8oUN4Y&#10;wc+J4GedOCA5MvyrT4/Cv/r/5mFhpQh2WyRUn2hD2di5AqwL9EAx0Qe6O7zcLlJsrGCYnPtxTwhg&#10;mJmf1doeuvJAZl5/+Yffw+P2/715trabA3BDZYEIF2AvPt8Grqpnpj4Q3QqA2zy9lbjp4AJq9U1D&#10;EDbmp95wEHJ3Y4jq8RGrB25ZI+DMYOPdRdFCgaP7tQCd2ZakitrYioN1s0jYhkrm2I0wNVLZ/mGM&#10;ALDdZ83dXIf5ZmA37tRs5cOAbL4ptIqDrrqbx4faY9h8HCrGvaJI2QC6rANegWlnfRobDzX+CMib&#10;lR06nrvgOQLniupAIFoERbEAt3/xTar8xBMMNzWmQiTGHdVRJwyD1TcGoLv/Yf6Ymzr+jnlGAN09&#10;iUlBF3OLQecMcGcbgsSYmLug4ycckyEQrKpbbpmUy7tBvaupj64eTaup2K/bSlnSNaRACwq4j2jd&#10;K3kz6tXKyi6UjxdYW4sO8eBAfhMBeAskPFkInxtbAtsIgGUoYFkIt6PrPIBlApiGA6Zpg2WakN80&#10;IL2GgDs+azxMSw+Cng+CVlTAMhzQSwCmBqCVdNCKJhSLJSiVDLCRshcf9l5bfzM2/3M1LC9+d0cM&#10;/o01LNvlwUqdd/zqd35+fXlcgW0MqsLaYtcZvznt3kKJ0SWkAClACpACvahA1XunHgqF7kaj0T+P&#10;RqNf0DTtO2tra6vuCdW9mD1KMylACpACpAAp0FUKNJ1b6arUUmIGRQGsl+Hx8fEzxWLxF/P5/LPo&#10;wl0PliEQsqNVwgkEAj8YHR393WAw+IU7d+7c6INBN2vj0NFd1/UhXdcvZzKZJ0ZGRh6dm5u76Lq5&#10;UzvY0WrUNYEVI5HIK4888sjvvPLKKy9sbm5mCIztirJh615TU1OpaDT6UDqd/sn19fWPAMBwV6SO&#10;EtEVCrh9uy1JEjq5vzozM/NnIyMjX8lkMjeuX7+Op4oYdCpDVxQVJWJwFZDHxsZi0Wj0vnw+/85c&#10;LvceXdcvOY6DbXmLhMXgikc577wCLtfHAFFcZHa5H74Q7Thw+fQwPH45Cu+6gq7tEgwj2M7gK6yw&#10;rtNt+Y1AwFgeyMP6JQanVC92t+8qVy/3fldxv3t1jZN1G4A7j8fDFSvhJB+kVJWg/gLcPcDKr3En&#10;a2BZr3LZtFoneBnsVbo6mUcKaw8UwDaFdZgcGmIOlg7AP/jXKfjUFxdgI1s6MDfePcgtBdlhBeqC&#10;226bzzB13NiEhKXNwatyTyAgVdep1EuWoDZ9/VyZdKuFvHj8/r/bEAyGIBjizsrBYIC5KKN7ssoc&#10;lDmAiyAryBykZ27HLlzK4FP2R4d9L7PwuZusJMns3xYybiJN7DuJ/ScgXBlhauz//Vp7XSAfDyDg&#10;ircoVafE+9yR8XaMhkGxCMJiuK7DPXtO3XGAAO3xSVYCFigBk4GyvBj4z6bGrh2uFwcSnLdngo85&#10;2KY6dLmWIZmSIRjBwt19yrwgGFLo1gVetzCuPVfbrSMSc/AW48Td56smBHT9lkSexLeiJlVuJBHD&#10;PO4qLhRqUusY2M7/qxnSsgDFGAbrPa/tTN+6WeZx4jhbxIrPbvM3QfckIQzfdUTn7uYYF4fO5aDO&#10;nz33mbMdfL4YOQ9RHMMH+Bjey4RwORfjWzfBLIn8GWZ5duur6IHZs4p1tiybeI0VLux7UMYUJCnQ&#10;Ewq44wccSriPkWPz92yPDeebmFh/XeUuj+9Hoss2NQeKedv93QXcLQXMUpC7yBsOc4hHUN40DDB0&#10;A9aWDCjkTHAc/E8CQwuAng+DWVLA0GzQ0SG+6ECpqEMhXwJdQxge46x+xxXjG74J0GvjRKNWDaf7&#10;ofjqzXsCaHdPzWB9ER9oeBv7RLvkb4u9DUUHddJGT1Q5SiQpQAqQAn2kgCRJuqqqC+Fw+C+j0egL&#10;lmW9tLa2hmaSuKZJH1KAFCAFSAFSgBTYhQIdmGbcRex0KylQXwE5FouNnzhx4h1Xr179dcdxLgBA&#10;kE0R+JztaFKg/erTZEPAZjgc/tOjR4/+Vi6X+87CwkJx71cJ2s/DDu9gUO3MzExSVdWjY2NjZ69e&#10;vXo6Eomcy2QyTzuOM05A1g6V7d7bzEAgMD8+Pv4pwzA+vrq6OkcvkF1VWMqpU6dGNE17MJPJ/DQ6&#10;/6K56q7tvboqi5SYdhXw91E+yH0zFovdliTpO+Fw+MXR0dG/WV9fv7W6upprN3y6nhQgBTqigJxK&#10;pZKjo6MXstnsu7LZ7DtN0zzvOM4QjaU6oi8FsgMFmIeacEVGxoUtbsswMhKHN51S4dELEXjLRQku&#10;HlNgOOk6ObJ4/PRb5UK0oF2YWVyNFaO4tlWYeftMtQS4tw23e3G2CrfjHd47trvAL3iAHZRLo1v2&#10;3mm1NubqMqzZPLCD/O0cbsfIqp31d5AAuqU3FXA3y3AjSptBuhLIsLRhwy//pgwvficLxRKte/Zm&#10;4e59qqvn9Grn+FgnyBPibvryejt0I3ZhVNZP+vvA6uUBB9AdOxINQyQahHBEhWBEgUAYQA3aEAxb&#10;oIQ1kGQTbAfdlFUYnw5COKywfyuqBLKCADL/yZyaGSzOYXYGpzKAFV2rvdMsMD/I6rqmsWVozEaY&#10;HU9bYQE4IH4XeeCu1AJUrYV98U6Eb1n/IyM5vx13zeE1RfG7ZnNYT0CyfNMb87cFSbFBUWwXcOf3&#10;DATcLqo7y6x/kwQv40hMgQCbyWeVcXcPhxg4iD0EbnRujdh9+E1S55154HM+rxlH7i6LQqPtF+o4&#10;ml2+xgW4/RsAmow4+dcNI+EbRSov8PYu8/amcuxb3YpU7H1pmJjKBLANL75rJbZRQuRUQKl8gwm2&#10;F3xsjptffPWKPaA+93j39ACuWNUYXzhB+09qqqD4K1TebcHS/aRAzyng+pPz1htPUACZnSwk+mD2&#10;3LNHzv+cimzyNkL0kgyCt32Nt+sID47iOsTz/t1x8Jlmu9lgaxOBdzzdiP/dNFQwNRUsHf/NHeIR&#10;dNc0E7YyGmQ3DLBNB2xTBqOIzvABMDSJucKXihYUiwaU8iUoFjTWhmF++OYX78QZ3r6JlPtbpMr+&#10;y7uOtzfoaF/u58oNorsZq7yW7e8HG4fdcxWFEkwKkAKkAClQoUDVu7mpKMrdWCz21Wg0+nlFUb51&#10;7969FTLuokpDCpACpAApQArsTgEC3HenH929NwoEJiYmztu2/Z+ura39IgAkCXrsnNANIHc9GAy+&#10;lkqlPqGq6h8sLCzM7/kKQeey1E5IyuTkZHh0dDSxuroaTyaTRzOZzH+STqffZNv2YQBAOAt9pejT&#10;+wo4kiRtBQKBPz98+PC/sCzrlfn5edy0QZ/uUUCdnJwcCQQC5wuFAj6HjzuOcwgA4gRJdk8h7XdK&#10;6vRRtizLpuM46VAo9HI8Hn9BVdU/W1paut2n/dR+S07xkQLtKCDPzMykZFk+v7W19Z5isfhuTdPu&#10;cxyH2u12VKRrO6+Aa5vGJzdwKG/BuROj8MiFILz3YRVOHAI4PAYwFFO4MyRbz3YhOTc1fIG+9nMQ&#10;gDumogaqZ7BP+x8vHHH/9uEIWEjch/nfJZZWkWgPtm8/Lzu9o55LeucBdwFjtZJKD7YiB/dW9Oqv&#10;a3hzxTflsHaHgTEyvDanwy/8jyW49kMdTKuTT11/6TfouWlkWsG9ljnk7bHrgrTiqJqLY/sAVgnC&#10;kSAkEmGIxAMQjMoQiloQiBigBE2QFRkSqSCMToQgFAmAGlJADaJjuQ0BBNyDJoBkMpAeYdPEiMyd&#10;lREkd8FT7szuwqtucoR7tOf7XO6I2fPgbYIq43GsIyojp+wZqgbO6tWMStC9AgIWmwDq3Ca0YtdX&#10;2LL6QNlyIkU6xMYC3++DUFkF5Vhh2811Kjt/d2gUUR6XCMiyPBnANyzs5ccDGKtj8ePdu08BB+m3&#10;a/95RrkZubjO/clo0+0P0tp2o5v6AAAgAElEQVSm2pcTX+lE7BkN8Qvqp49v/vDnv0kfJgBzFpzo&#10;DzkQyv6ERSrzkxrw5AUH+KkLeFKTaMmq0+KeheJLBE8QH+/508YhVg7Ri/yJvInrBuw53n3VpRD6&#10;UAGxoYU/WwofX7CTVURv7G6aK0Ph3sYQ1j6xvr/yRZIh8i5UXr/Z5uNiy/a2FbHtoOzgDn7akdgA&#10;h9A8Pt+aZkMp57C0ORZ3ezc0BOIlBsnrOjq9m7ByrwClvAkOmGBpIdAKATCKCnODx++1ognFgg4a&#10;usGXx+GVG2Qqx2Bue+yOsPwn5oixPt9w6Lab5WbRHRjVbL7pw0pEWSIFSAFSYAAUaGIqaQQCgaVg&#10;MPhXoVDohVAo9NLw8PDitWvX6HTqAagblEVSgBQgBUiBvVFgj6cA9ybRFGpfK8DAmaGhoXe//vrr&#10;H7Nt+34/6NhksNjXwuxx5pbD4fAfHT58+N8XCoXvLC8v5/c4voMMnq0gP/XUU9Lc3FxcVdVH5ufn&#10;H4pGo/dnMpmHbds+CgCBg0wgxd0xBUqqqr58+fLl/+3WrVtfSqfT2Y6FTAF1QgF8FtXp6elkOBx+&#10;+N69e29OpVIPra6uvsmyLDxVgTabdELl/gnDliRpLh6Pf3Z0dPT35ubmvuc7X7Z/ckk5IQW6VwEl&#10;lUol4vH4/fl8/j35fP5dhmEg3B6jTUndW2gDkzJ+YjpbQA6HgvDQfTF4/HIMnnrQhvuPK5AMS6AE&#10;XO7HcZiLq4yL0WwNvdrZ0VOtPtyO34t7/ABM+0BqI/Ca5cRP4+zQvd0Lg6eXQz7bp7MTgHvZPLhq&#10;tqkyPftXO/cKIudaIcCBP2sdTUVNqc5pszLYP2V6Jyb2LLb/iHVnBl2gj+20QbDPdcv9y5dD8Gv/&#10;yzrcuqeBvbP9LN2ZX0rV/ijA6hWHWxHcRBCMf/DBkSESCUIsGYZYMgChqAPhhAayakMwEoTxQ2FI&#10;jrqAe8SBQNgAOYDwugShsATRIdl1YOchcrd0bPu4a7mA62VVwF6+1s89VYVf4+tfWX/Eoa8yqOtC&#10;r2IDmkDa+bMvsFYBzW0vazWG29biR9mdnfnLuw6yAurjYw1BVDNH/ArL6n5pqNqpthx+5OW4t/kv&#10;45PNOPB2kt+RazuRoEZbLRslsFprz8++8R3uPds8EOJZ5XtI+G/+zSjVz3JtXC3WA5YGHIv7Q3RJ&#10;+TKzjzCsGGO5z13NSQ3NClDUGrE5gJ/G4J3CwNPAG0+hqXBlbqvlaJYQ+p4U6BkFxIYR3sexM1DK&#10;41Wv33Nd0H2bbQSWLlpEMSqo2ARTbi49+Lvsis7icx9H/lDy0BnZ7neM948ngI+b3bECOr7zU15c&#10;Z3gbwLIANtM6WCZGboOlB0EvqWCWJDDwP91mgPv6ShFyW9wNHiF5PR8EoyhBqWSDVrAYAF8qlsCy&#10;/AN1b7zFX9+Fe7uwh/ePx0S6PdCf/2Vv+86eqXiUUFKAFCAF+lABSZJMWZbvBYPBr8VisS8EAoFv&#10;Li4uLpKTex8WNmWJFCAFSAFSYF8UoJmafZGZImlRAXl2djYZCoUeSqfTH1lZWfkoACA00/BDwHuL&#10;ym5/mREMBr+XSqU+/mPI+zNzc3OrzPZwMD7y0aNHh/L5/KHx8fFTd+7cuRIMBh/K5/OXDcOYItC9&#10;5yuBhceAjY2N/QcA+J3l5eU5mjXsujLFcYgyNTWVMgxjZnp6+vzdu3ffk06n32Lb9hEAKB9q3XUp&#10;pwTtiQJ+Z7bqCILB4KupVOr3ksnkCzdv3vwRPc97UgQUKClQTwF5ampqRJKkS4VC4RkXbj/lOE6U&#10;4HaqMF2hgASMFZ05PAoPnrLgA08k4OS0BCemHEhFEcwTaA5foGeIDDOUE8vudv1lZYT46n6qgebq&#10;Bf7mqmwHXVdD5ggR7uRT7d7OjmRvMgPUCcAdywI/yBb4PwcBuO8V3I754mByZV1gWeb8JUf96uhN&#10;gHvrtdmvX98A7m694Kged6XEOvHxPx6Hf/Z/34aFlRLYVe7UrStGVw6SAnWdRCUFQiEZ4qkoxIYC&#10;EE4aoIYN5tR++GgMEsMBCMUcCMc1kFQLJEWC+JAMEewrFQlk2d0MhvA61lEZ2N8r0Su0VuaAO34Y&#10;6y7J7jYffiX/m1sa4mYGw/MP75VdeNa1nC8D7y7zJvycuQGqB8JV2HVjmP6Iys9Ocwx3u7rC4D63&#10;IWfhVzyT9TpSD4z1nPIHoTbyPlCSFEA3XWYgzjbu7AOsxwzLuTvwXsfGS7xeLP66sNtUtLpEVwWp&#10;u47GrYx3hEN63ZpZfjj9+ahNU/kp9nfKAlJ3n5Vm5e+1KLwnrD1Vp9xo+BoRcZ1oQ7xnvFp5UV7C&#10;RZoXndgA5AL4FQM0Abgzy3c3zlbLYxCec8rjoCngnYjA+0K+CQTHBfwUBd6L87/xjt3XT7KNbc2f&#10;H77JhHe0LFz3ZAX+E59vvhmdDypEU1Dvaff3v/wln7Pu/k0/EtiWDTb2U5LMTofAPOHv7GXNBrAt&#10;gNyWCVoJneoRcA+UAXddQwDegs20Bum1Ipg6gKWrUCoEwCzJ7J5SwYBiQYNS0XA3BfD8Vaa4fmu1&#10;973YoNVgyi8pQAqQAl2ngKkoymI4HP5GOBz+fCKReFFV1cWbN2/qtL7ZdWVFCSIFSAFSgBTocgWa&#10;v212eQYoeX2jgDQzMxPWdf20YRg/t7W19Zxpmqd9UxhscsN/DC3B7R0r+8VoNPqFY8eO/d7rr7/+&#10;LQDAQfUgfXBjRTAYDMbX19fHRkdHz25sbLw3m80+ZhgGurknCN7qjepQp01wJEkqKory0szMzD+c&#10;m5v7G3J87tqyVCYnJ8OHDh1KlUqlN62urj6TyWTeY9v2NLq8d22qKWEdV2AbwH0zGo1++vDhwx/P&#10;ZrPfX1tb2+p45BQgKUAK1FMANyENW5Z1WdO09xUKhacNwzjhOrfTuyTVma5QAB3ZL59OwWMXE/DM&#10;wwY8dDoAsYgEoQCAyz656+J8UZm5t7vGbvi71AgmLQPuYgEerxYL037ofC8Bd6QEdrb3uBJwR0c8&#10;hNC2f2yrISOmU5ul3K2Aey1A1WbGqi7ngHvZMpB9y6BO9i+H17Eq12KC29vTvC8Bd3SndF2hGbzj&#10;QrS/8f9Mwu88Pwdr6WLFvFd7itHVg6aAoigQiYYhMRyCaNKBUMKASEyFw8fjkBhWIJy0QY1ooCgS&#10;DI8HIRCSQFIAFAWhNA5/SYoNCoLtFa6jbPsFB9sYLOZCaD7YG7kw1u65cJrP2BzAqXY3RUdkPsPr&#10;9ULVGKzbegoojV0reiBMIA/DA954Giua2Youjv9S28e3Mnz1ej6G4FbNR9f2jH4Kzz9m6PcaiYXE&#10;Twzg9ccdZ4iGraoP3Bs12h2l7DQV1eVaXY92n45tmVAWvHgOvfomnNbFs7jT3DW/z/cs1rj1c3ic&#10;f5rrUL7C7f/ECQ3lkxFEGO4YVLRN7Fl2T3ponN7qTQf+Z9ONkDUk27UDrbQRzRWjK0iBXlXA2wwj&#10;2hwZbMfiILrbF3vbed1clp/n1nPtIe6VXXlN2O5oo7KNERFWhyL6In6yjQDymfM8A9wV93Abt+9i&#10;weBVMoPc8X2ZNTV4ryWx4Qw6xOO9WtGGrazFrjP1AGj5IHOBx7/ncxasLuShmNfAsQC0fBj0kgJm&#10;0WHQez6vg1YywPbs5lsXiq4kBUgBUoAU6AcFTFVVVwKBwIvhcPizwWDwW4lEYoEg934oWsoDKUAK&#10;kAKkwH4qQDM2+6k2xbWdAsrExMSYLMtPrq6ufgwhGnTuJYh9zyuNrijK12Ox2L87dOjQl65fv77Q&#10;0mz0nidr3yNga1ZXrlxRNE0b0XX9ysLCwoMA8KCmaVcMw0DINrDvqaIId6RAVbthy7I8d+bMmV99&#10;/fXXvzxApxPsSLsDvgmfQ+XMmTMTlmVdSafTP53JZJ60LIuevwMumC6IvhAMBq/GYrHfHRoaemFu&#10;bm6FNqt0QalQEgZBAWVoaCgZi8XelMvlnikWi+8yTRPh9oh/E+ogCEF53DsFXP9Wd/G5GkrBeMuW&#10;bWW/dW+hWoLhZAQuzgbgyQeT8NbLEtx/woFEVGYuomyAz5w9fbGUHWQ9sJQDdHVW5Wsc3P0OcX6A&#10;Zwcr+nUk9Y9hGYguaEBmZYc3NIeG/MHuFHBnqrvudy0Y8NXkxCsx8RVPdzO4vp1aJtz9mCoIQwqr&#10;XV8gu42PQ2OeI21l+hD9EIC79029Gsy/FRq0k8v+vLbmhIL+zGbjXCFgU2bsXKBXkuCX/nkS/uhL&#10;C7CVK1WaRQ+aPn2ZX9FH8HbdgzWbOV37+xZeV9BhPRwNQSIVhuiQDeG4BcmRKByejUJ8xIFwUgM1&#10;KMHIZADUoA2yKoOEm6QkADXAIXGvv+NQMndl5X8XzuqszXZPF2Bwu9sHid6Ut2rCyV1Ap43AUl6o&#10;4t6KhQi3f2M5ZV9wF1iE6Cr7vFot/G2reydLtIezCofn9vrOelXQ369xrfywr9fG14fy+rJSu5mq&#10;VKZSl93r3ppy+xVPuZa1lqy2r2olH7UjrEostJUwmiWs0VKhHxSvjqfx6Kd+bPXyUUffMnjazji7&#10;Ov3V43WRou20ouXSZrWEvh8EBSrHC2wDU0Xf3MpzIsLwP3f17vO3L42e0ep2Q7QLIo7qdsgdY7Pg&#10;cFwhfOnFdfge57+nUX/mlTU6v1sWH2cwF3gL3eA5AG8ZAJl1HUzDZmC8lotAqSCDWQQo5gxYXSpC&#10;bhO/d0AvqmAUVdA1B0oFEwp5DXSNO797Ux++saObBzGaEuMfPnfgH4OIdrTe3Iabv/L8Qitt4SDU&#10;c8ojKUAKkAL7p4AkSZYkSQvBYPDFSCTyhVAo9PWlpSVkcoy2J3z3L9kUEylACpACpAAp0FUKtPIm&#10;2lUJpsT0pwKzs7PhXC53wbKsD6XT6b8LAMn+zGl35WpsbGxlbGzsk7lc7uOqql6fm5srdVcKDyQ1&#10;gVOnTqU2NjYmhoeH79vY2Hjn1tbWI6Zpopv7MIHuB1Imu4nUweO/rly58rEbN258IZ1OZ3cTGN27&#10;LwoEjhw5Mh6LxR5bWlp67+bm5ptt2z4GAFFJkiT/SR77khqK5KAVKIRCoR+kUqk/iUajL2iadnVh&#10;YaFw0Imi+EmBAVBAOXny5Ggmk7lkGMZzpVLpHYZhHHccJ0xw+wCU/j5mkTsYMwrdhf5EDeN/87s5&#10;8l9xCkOCgCLB7HQCHjodhOfeEoIj4w6cPipDMizxo8dltGDDZfhKgLC+g3YD0KYCcPeDMH5n2s6J&#10;VQ24SzK6rpepPxdMbB1e8qBvDuO16uDOZXZd7juSvc4D7jxZjSGm3cLtGLoHYteJiznWVrq3N5bK&#10;gyE7ka6OFMkBBjLogLt/04js4HNmw8YWwIf+ewX++nsZKGm4tkmfflKAYdZuc4VYlOzIYJdBMd6f&#10;uK2km20OJnG0yYFAUIVYMgKxIRkiCQtGJkMwORuDxKgDoaQO4agMw+MBUEMAssJd19UAd9b2bxKr&#10;rymPpfniAG/HKtuwSvhKOKtXbq5qXJKsN3e7tNrDRZqnqG7ILECvn+Qjhs5+PFf5ev1QZ+Oi0EgB&#10;UoAUIAVIAVJgOwWqIfpG17Z63c7VRngdhyAYk20qZed323Igu2Exp3cE4fV8kLm/lwoOZNc0WF8p&#10;QKmA8LsEejEAekkGvYDwuwalkg4WO8wNNxh4IxDmSO+bK+Gprt1Q4M1yCMC9fBaIe4sYN/nHdJ49&#10;gFCj9RmInetHd5ICpAApMCAKmLIsLweDwa9HIpE/wp+jo6P3rl27RpD7gFQAyiYpQAqQAqTA7hTo&#10;9Dzv7lJDdw+qAsr58+fHC4XCM3fv3v1ly7LezM6Fo8+eKOAHJ44ePXrr+PHjn1hfX//9jY2N2wsL&#10;C7rrcD3I8xbYLsqzs7OBaDSaKhQKZ1dXV98kSdLDhmGgo/sRAEC4iz49ooCiKBvHjx//1z8uy08u&#10;LCxcJ+fnnii44KlTpyZs235gdXX1CUVR3lwsFk9pmjaKp3v0RA4okZ1QoBQKhV4fGRn506GhoS8C&#10;wNU33ngjQycxdEJaCoMU2FYB5dChQyN4mkY+n3+fYRhPm6Z5jOB2qjV7o4DrVO4alnnrtOji6hnN&#10;lpdcZQfCwQCcPxGHJy7H4Z0P2XDltApB1YZwUAa5DKXb/Hak5nxvNvUBd8yZiMHNJXNQ9+d4vwF3&#10;P+jvvhpXgXvblUcl3M6PW6+FE2tD8MPHCOJ25qVwrwB3UW4iHz6osZaWbLv6NgaxGbbgOri3EiwB&#10;7q2oNDDXlEFnABkhGNmBN27Z8OF/pMGN2zqYNqNY6NNHCvD22Oc0ihsbRFdTzid3FhXXhcNBiA+F&#10;IDxkQSylwMRMHCaOqBAdNiAx4kASgfagxIB2WXFAZU7t24nWvDWvBLfrhVUNuItrPHyKn67hb5P9&#10;iapMQyXg3mx5olaxurndB8C9uuepTEeL6eyj+k1ZIQVIAVKAFCAFSIEGCrg7+UwDXd/ZITUA6ARv&#10;SoBD/vymBbmsBZbpgKkpUNwKQimnQClnQTZdhPWVPOglAFMLgFFUPNf3QglsRr7X26iPG/7Ffj8+&#10;MPOc3vl3Yrzm/zsb37BrxcZHb9zWfBRJNYAUIAVIAVKgDQUE5P6NYDD42Ugk8k2C3NtQjy4lBUgB&#10;UoAUGGgFms0gD7Q4lPl9UUBKpVJDo6OjDxUKhZ9ZXFz8aXTJ9kPY+5KKAY0kHA4vJxKJr5um+WXH&#10;cb5/9OjRO/Pz8+sbGxvojouzJIM8f8FA9ytXrsQXFhamYrHYxa2trSfW19ffaprmfQAQ80/8DGgV&#10;6olsS5KUD4fDL8zMzPy7GzdufJng2N4oNgBQZ2dnR3VdPzExMXF+fn7+sY2Njbfatn0cIXfhDFcN&#10;H5HDe0+UbyuJROf2m6Ojo3+cTCa/aNv2a9evX0/T89uKdHQNKbArBZSpqalh27Yf3dzc/AlN095l&#10;2/aM4zi4uYjeHXclLd1cX4FKB1h+jUu2+2oc/lNVFBgbDsKl4yo890QKzh2x4OKsDPEoAuDoaqaC&#10;hI617qItWsPabIEWfdz5h4N3TV5xauD26nv21sGdjXGY8674YIbcjQDN0l7OpwdT8rERD69VB3GG&#10;ZHfsid8PwL0KnOwA4C7UrxlbsrLxoPXmTzYB7s01GqArXIaZgSWsqXPgm1cD8Av/wwbcWTRZm0Wf&#10;PlOANce8QWWbrFi5y4x04h6ZvMwDwQDEkmGIDjmQHAnA4RNxGD1iQzhpwdCYAslRFdSgBbJqgxJw&#10;+7UyUN6JBrsWaKpXEo37Ea/f8ruKetfXtpsoh9c/b5MH0Sc6TbxQ6mwE81ziqzayVZzUsXP9vDtF&#10;/sRGhT6rx5QdUoAUIAVIAVKAFGhPgYpNf+KEOn7GHH4sy2EO7Y4jMwDesiSwTQDbkkArmpBZM8HU&#10;AEr5CJQ2VShu2ZDb1GHx7haYugF6yQXfSzaUigZomgm2xU/zcdjYk29OxG2ULuXuQuzu/EbF0Ajh&#10;dw64e/MltWOn9gSgq0kBUoAUIAUaKGBKkrSsquqLsVjsj8Ph8FeXlpYWAICc3KnKkAKkAClACpAC&#10;2yiw8xlckpUU6IwCoeHh4ftkWf7w5ubmBwzDOOt3byfQvTMibxOKIcvyJgDcCQaDryaTyZcsy3pj&#10;ZmZmfn19fW1+fh6/M/c8Fd0dgTQ7OxsSbu6ZTObpXC73TtM0zwFAHFmb7k7+4KWuGnwGgJKiKN+4&#10;ePHib3/3u9/9LABog6dKz+ZYHRsbi1y8eDF29+7dc8vLy88VCoV327Y9K0lSuBo4oj6jZ8uZJdxf&#10;frFY7I3R0dE/Ghoa+rxt21dfe+016o96u3gp9b2hgHLq1KmRdDp9f6lU+kipVHrasqxpOjmjNwqv&#10;t1Ppgn/lpV5OvPGFX/5dJKTA7HQCHj0fhmcfluDRswGIhG2IhtC11gXCEXxjEBzeiVi7e3S3O+tR&#10;7WpeVzPGpdWbJhHQaTtgc3ulUgEBCiKvHETri8t+99yDh9sxA41cf9vTp/pq5i7XAGRvFeRvJQUV&#10;401WvwTg3sp0WmV96WS6Wkk7XdOFCvhORmB4i2TDZ74yDP/1v5iHhTUDHHtvNtB0oRIDlKQ6G7nY&#10;n3gblhiKQDQpQTylwszpJIwetSCSsmHksAqJlAyyig7tAHLA27iE/Rzfi+X1k50TlLdb1S2c/12t&#10;fltWXXe5Y+i2gDvvIvi74LabsETYzQ77FMR81aYn/6/+jPk2lOymfa6E3EVuOlciFBIpQAqQAqQA&#10;KUAK9KAC7J0exy74E0l2HBspbFO+GDu4W8HdaQ8XgmfXAZimw8F3UwbLksE2bOb2vrqgg6XbUMhG&#10;obipQj5rw+pSATbTBdBL6AavgqHJoCP4XjLAMAx+ohuLzBezsHovj5Oq5xxan4PowdKhJJMCpAAp&#10;cNAKIOS+GggEvh0Oh/8wEom8mEgkFm7evKk3d2Y56KRT/KQAKUAKkAKkwMEo0MqK3MGkjGIdBAXk&#10;qampkVKp9I7Nzc2/b5rmgwAQFhknUHFfq4COA2lFUX4YDAZ/NDo6eiObzX53ZGTk5bm5uVXfKv6+&#10;JqqLIsO2UpmZmUkqinI2k8m8TdO0t0mSdL5YLB4CgJA/rVR3D77kqspAV1X11Ycffvjjr7/++n/M&#10;ZDJZekE8+DJqIwVsrfvo0aNDtm3fn8lkniuVSu82TfNE9bPXRph0aXcroM/Ozj4/MjLy/xYKhZfe&#10;eOONDDm3d3eBUer6QgHm3G4YxiPo3G4Yxnscx0Hn9kBf5I4y0cUKcKdTdLUV66qScCtH+E+WIRFV&#10;4dxsDJ66koC3X3LgwZP4NwBHxgVg18UW70euTawfC1gOZGAeudXuaWVFKpeWWdQNAfe9g9sxOeV4&#10;K9zb2yu6SogfNfGAw1bgvc46t/O0d9BMvUKMeoB7+Vj1DkbqAe5Ywfzu7c2m0+q4FXcwXe3VDLq6&#10;axTgtu2uo7fD2rF/8/wk/M+/Owdraa3ime2aNFNCdqEAOrTLbCMDQk2s1ZAAAiF0a1cgFDNhenYM&#10;pu+TITqmw+TREESHEWYHUAMOKIrEnf7LJvA8DOwxORDuAe7NWqT2MtEYcm8cTjXg7sHovL2ugs7L&#10;LqFuX8Eyuf1xQa30Y65aHihWk+DyaIMhZyxa9icXMdthO91Z/dsrLbqaFCAFSAFSgBQgBbpPAeHU&#10;zkdtfJzBRm5iA74Y41UkvWp+os5RiobOQXhTV8E0JLBMgPSKDsWcCXpRhdJmCAqbMuSyJqwt52Er&#10;XQRDk0DXFDBKAFrJBEPHjbVumtgJQ3xeRpz85o3OKsdv3acypYgUIAVIgZ5WwJIkaU1RlK/H4/HP&#10;hkKhF0dHR+9du3YNIXf6kAKkAClACpACpECVAjT/SlXiwBSYmpqKOo5zvlAofCSbzf4dAEiIxBAg&#10;vLfF0kBfC52tZVnOq6q66jjOt4eHhz83PT39ytzcXCadThdcN/dBntVQZmdnE/l8/ngqlXrAMIxH&#10;5+fn32ya5hkCbfe2zu40dLeum4qizF24cOFTy8vLv7u8vHyHTibYqaIHep986tSpuOM4b1pdXX1/&#10;Lpd7u23bpwAg6k8V9R8HWkadiNxQVfX61NTUv00mk5+9evUqHs2H/RN9SAFSYO8UUA4dOjRiWdbD&#10;eKKSruvvchxnSpIkBrdXn5axd8mgkAdTAYT13GOzZQcY3O7yeoGADGNDQXjovgi85+EYXDrhwPlj&#10;CsTCHHx3wObXi+ViAaeLY7WZuy0/nru+e7tYxPVA5MaAuwCb966UOg2486PIK4HDZnCgkL9TufR0&#10;71SI24ezp4B72b291bwQ4N6KUu4jXIZ4W7mn169BqMV2JJAZ5+7Af/fbk/A7z/8Qsls69bm9Xrh1&#10;08/7KVmSIRoLQDgpwfB4FGYvxmDocBGiySBMHlMgEDchEJJBRqi9xj8dW3TEo9xvXA6pAhp34fBm&#10;7Xxjiaun+vzu8J6juz/8yjGi2EzG88vb43IP7dZtcfJGveWIWtf1ei7y21eROtOVFYHUQvblDQRu&#10;f7lz/byU0WJLXz7IlClSgBQgBUgBUqAtBRjgzsZsAnD3j0P4HAUfK9mcL3dfjMQ4kH0n5jT8p+uU&#10;gXR+C15v6DY4lgS2hcC7DJYBYBoObG6YkNuwoJQLQC4dhFzagY2VAmysboGuSczt3dQc0HULNM0A&#10;24XeMcn+cVxbGaeLSQFSgBQgBdpRANc+EXL/WiKR+Fw0Gv3KwsLCIgAY7QRC15ICpAApQAqQAoOg&#10;AM25DkIpd2celfPnz0+n0+lnVldXf840zcf9m9EJUNy7QmtBW5w6waORlkOh0DePHDnytdXV1asz&#10;MzN3crnc+tzcXG7A4WBlfHw8Mj4+PqIoyvGFhYV3ZbPZ95umeRQAYpIkqQSC7V393WHIjiRJuUgk&#10;8leRSOSfrq+vXwUA3LBBn95TQLp06VJqfX39XCaTebdhGAhhnjRNM+k/AaT3skUpdhXQAoHAXDKZ&#10;/MNoNPqHlmVdW1hYoGeVqgcpsLcKKJOTk6OGYTxYKBR+XtO0pxzHmQQAdW+jpdBJAb8CfMHXW+CV&#10;IBpR4fhUFB6/FIH3vkmGh06rEIvYEA4pIKNzu+u4isd7gy1x4B3/zOxY0bMdQHJXhCVm687uqDrE&#10;p1XAHe+rdqbtfAkKqE6S0Xl9Z3uKuRscByG5INWL6Nunu9cAd7+LeyegxHrq8LJAcrT9elDtWFxd&#10;rnuV5s7Xzs6HKMB2EXKVuXPnI+yWEN2M8o03/An9lX8+Cp/58znIFxFw75aEUjo6pYCsKAxsjyYk&#10;mJpNwdR5GRLjFkyfCUM4ZrO2JRiSQFLQ5V12N2SJPsdz/OTp8abxWR/n/oobJcS3+M/qtsWPqtfP&#10;V+2GHB6430XUg9y308aLW1Rmr1KzJLOOqhHg3hxy37ZcJP+JLa4iFY2N0MyLx9Orcw8fLbZ06umh&#10;cEgBUoAUIAVIgR5WgIHomH5xzFz1WEOMGHDcx3brs3f4mi2GfHKDvY6yORM2xLG5UYB/t3A5eC8E&#10;dHe3dADLlMA0ZDB1CZv4qJ0AACAASURBVPKbBmys6FDKq5BPRyC/DpBZL8LSQg5M3QZTx+sAdM1i&#10;Tu8Ceu/hkqCkkwKkACnQlQr4eB10cl8PBoPfikajn4xEIi+mUqnla9euIeTeuRfVrlSBEkUKkAKk&#10;AClACrSuAM25tq4VXdk5BaTh4eHkxMTEQ7lc7hfu3bv3EwAw2rngKaRGCrQAt/tvxQF1OhQKXXcc&#10;59rx48d/mE6nrwUCgZcnJydXXn75ZXOAB9bYdqKbe1xRlAvZbPYd6XT6YVVVL2uaNo3fUS3sOgWw&#10;vn7v0KFDv760tPQ3AJAf4PrbdYXTZoLkkZGRuCRJZ+Lx+MOlUumB1dXVR2zbPgcAwTbDosu7RwFL&#10;VdXXJiYmvhiJRF5AuH1ubm6L3Nu7p4AoJX2ngPTUU08pr7/++ohpmm/OZDI/Ydv2+xzHGReIsMhx&#10;m+PHvhOKMtQpBaohvepwuU8Z1rd4VIULJxLw9JUYPHnZhgeOK5DA81oQ/AaFgevM813A3LjQK3On&#10;dvwwV2TGd3PQrRa2K9duF7LzgX14s/vx6v7eu7djlLsF3MVR5wxwZ5QsByS9fCA4uf26iN3hGaK9&#10;dnAXwDjGsxfu7agfi4O5t9cDQBs/H/W0JsC9Uq9BdG9nLouMOUEgxYaSLsOH/nEMvvLXC6DpBgHu&#10;nepyOh5Osz6sNkJFkSEUDUA8pcDR+1Jw+D4bkpMKHD6lQCBsQzCqgCLzdtrBxpeBSng6icP/35G4&#10;KyeDo8RGrap4BL/E2ij+kd3NE/4ry/WuoS5uv1rxfTWI7rWB/q6iBqYv79Lww+a8j/cwfMwfj4z3&#10;XfWcTfnfZWFfypXavmQR/hLBiStZQ1PduYlNS24aGDDWuUrTwaA6lygKiRQgBUgBUoAUIAX2WQH/&#10;Jn4+9vHej/kpdmL8wd8T3TELG8/gu4I3PmP3cbt294Q6m435xAiQbXZkY0AxxvI2Kbrn5fFzgPAe&#10;22GO77Ylg6ErYGkSlAoGLM8bYBQlyG9EYGtDhZX5HKyvbYFessFC6N0AMHQLTNPa8Yb8fS4Aio4U&#10;IAVIgV5SwEYmR1XVL8Xj8c9EIpGvLywsLLlO7gS591JJUlpJAVKAFCAF9kwBmnPdM2kp4G0UCB06&#10;dOikpmnPFQqFj2iadoGA4K6tLzhoLkqSlA+FQjnDML4/NTX1yZmZmVeWl5cXf/SjHyEkjMcnDerg&#10;Wjlx4kTcNM0Z0zQvRiKRp2/duvW3bNs+DAChRqVKoNiB1HcE3K9NT0//g3v37hHgfiBF0NFI5amp&#10;qfD4+PhwoVA4ubS09N58Pv/Ttm0f2e7Z62gKKLAdK1CnDTQURVmcmJj4RCKR+Kxt2z+4efMmnhay&#10;93a5O84F3UgK9LYCTz31lHr16tVxy7Ku5HK5jxiG8Q4AmKiG23s7l5T67lEAl1IR10N4zz15WzjP&#10;lo/hdiAQUGEkGYTHLsTg6QfD8OApgLNHAGIR7nTs/h9/9RDOZuwL1/GsriOsCwc2FMM3JcIt0XxA&#10;ON7kgeK70dMD53h8dUHnMnze+qtVJVjoB7Drw9gNneFdsL/1mBur0UlIcJtY3K9cXNIXqd/VfTdl&#10;5t2LJwK0usmh2j24MynolVD89WuQ3em3Ky9HwtbQBltSwLFsuHnHgZ/9Jw68dnOTwSL06TIFylS2&#10;57zJUW23LxPJdWlt/EZWZAhGFEgOh+DY2SGYuM+E1CEVpk6ooDKwnQcqscNyTBdU4gGJboBD2h6Y&#10;VN/x3K+V13rLLH3eBid+ld8LtJHGjVxFxf2V31cvKIhnvrIdEHExTMuHsfvDEgC66LfcPp8rUjXb&#10;6L0eYohlhYT+dVc5/H8ULvRik5ynhbiqBoUvA/v8Gw/ILxd+S5WWFmBakokuIgVIAVKAFCAF+lSB&#10;VsZi9bIuxky1I4nyMLWpYvXCqBr3OQBayQbHUpjLu6HJsHhbg0LOAD0fhPx6GLKrFqwuFCGbKYCm&#10;WWAZElgmh+UtS7zHVKaTn1glnOzdsVR5Kdl1o/dtdRzcZeamhUgXkAKkwGAogC+8G4qifAVPuZYk&#10;6WsbGxvLBLkPRuFTLkkBUoAUIAWaK0Dzq801ois6q4A0OTk5XiwW353P53/Fsqw3AQD68dGn+xXA&#10;WY8tVVVffuyxx7597969b8iy/KqmaWvz8/O6u4LWCSai+5WoTKE8MzMTCofDo8Fg8Mza2tqTa2tr&#10;P2nb9hm/m3Q10EmQ+74XMwLur8/MzPy9+fl5BNwLA7wxY9/F38MI5eHh4UQikbiUzWaf29raeq9t&#10;26cBIFAdJz1ze1gKuwsa4fbb4+PjzycSic9kMpnXVldX6YSF3WlKd5MC2ykgXblyRb19+/aY4ziP&#10;ZjKZj1iW9TQAjNWxtyQlSYFdK8CBdslzLEbozkH8Dpc5ESjnI7JISIXjM0l4+wMhePYRGS7MKhCP&#10;OBAJysy5HT9+YNbv3N0M3GvmWi7AQXQ98zuB88x3CnCvnHqpD7i3v6+rU4C743Ou322hHzTgvtv0&#10;V97PXX4dp1XwmAB3oR8B7vVrIhpxIyptYStoAXz3ug4f+kcFmF+2mJsifbpPAYGjM7KZW29yQN0F&#10;n/k+LQkUWYZAUILkaASOnU3AoftsGJlWYPK4BGpQgmBY4v0Z20iF98gAts2PHXFP3qh3yEa7zxLH&#10;xX0geMca5do+qtGiQv0013OJ59qV+2F28ooXKv+nB4ThqQfi4w4NasYH29egSuf2etc2OuikEzLS&#10;Ikz3Pd+UIlKAFCAFSAFSgBQQ461KCF8vSODYFli2Aqamgl5yYHVBh9ymAfl0CHJrIUgvmbCyuAW5&#10;zSKYpgO2KYFpIPBu+zb1CxRfmAnY7tAPj+ETOzzda3wn9/Cht3DBp/ckqqekACkwMApgg5cJhULf&#10;iEajn3Cd3AlyH5jip4ySAqQAKUAKbKcAza1S/dhXBaampqLxePzC6urqL6bT6Z8FgOS+JoAi64QC&#10;xUQisa5p2jdnZ2f/KpfLfbdUKt0Oh8MbCwsLpQF13MW2VE2lUrGxsbHjxWLxpxYXFxFyP1d9OgFB&#10;tp2ogjsKQwDuvzY/P/8SACBAS5/+UECenZ1NSpKEkPtPptPp9zqOg5C7gtmjzSVdXciOLMvXZ2Zm&#10;PhcOh/9gY2PjjbW1NXw22yf8ujqblDhSoGsUkM6fPx9YXl4eBwCE299nWdb7AGCE4PauKaP+Swie&#10;ou2I47clYBC5jV00umI7IMkShAMyXDk3Ck9fCcPT9ztw4RhALITMH2KgEthStRNt6zJ5R4A3WRBl&#10;fF2Nb6sb0e67pWrYr67TtZvP1nNXCf3z1WH/f7Uh1XNwx7TZHZwZ6gQE2FyDWr+6diHQ5nG4mzDa&#10;2uQw2IA7atp5B/3mJdVLVyAMzTf+OGBbErx83YYP/sMsLK0jBNK6D2Mv5bmX0+rB7Qi088LjXLsH&#10;AGGbp6gSpEaiMHNfHA6fkWHiuAQTsxKoYWBge9n12wfqCKwbN4HxD8bh/qvsGl7dzrempnBL51dj&#10;/J2AgrYPw/PgrL8hzZ/yxv2EVHHCiUi3eKf3u8SzQ1fcQFtv/xsD7ttJ5I0lWtO/1auqtr5V3dbB&#10;jrnVBNF1pAApQAqQAqQAKTCACvA5BDYv4NggOWxJpfw39i3O4zjo7O6AaTlgGQqYRQUySxasr+pQ&#10;zDsMes+uqLB6rwDrK1ugaybYlgy2BeykKjGGFntGy24H7JQfGUAS70P1iqATY9kBLFrKMilACvSs&#10;ApIkbcqy/MVkMvmZSCTyjYWFhSVycu/Z4qSEkwKkAClACnRIAZot7ZCQFExLCkgnT56c2djYeG8u&#10;l/t5wzDeQjBNS7p140ViB+m6aZqvjI2NfTGRSHx7Y2Pj7sbGBsKJrVrcdWPedpMm+fLly5FisXg6&#10;k8m8Z319/b+0bXsS4XcMlOD23Ui763sRcL/mOrgT4L5rObsuAPnSpUtD2Wz2fDqdfjaXy/2c4ziH&#10;XMhdpmeve8qrqizM6enp3xwaGvrD9fX1G8vLy0WC27unrCglfacAg9uXlpYmLMt6LJ/P/4xpmo8D&#10;wASNx/uurLsrQwxwdw+admcfcPESFzcVBSAZD8Lb7x+CJ+4PwWNnJbhvBiCKMCD3s+WHV7vUWesA&#10;myeB5/66vSyMW6wg7vwLqLsH3EXsDV3oWR7bX7St7+DeOKz+Adz9ZewBkTupI41qhsP224kyaaUO&#10;ENzeXY1Pd6bGQdtpNC2UJLBsCf7y5RD8yj9ZheUNnaEdLvnRnYkfwFRxc3a+SQsc3jexdgH/5jgg&#10;KzKEwwGYPhmHY5dDMHVGgonjCgQiNgTDMrB9WqwP9MAdHg7ejxUBYZ7KU0r4r3hyRO3pJQ3bqzrX&#10;+if85W0Bd9HO7XaJwC4D561WlcpNaJVO7jwMu8rR3S0Bkd+WIHffRdv0s832APjhegGBtZrPZteV&#10;61U5fZ4Wze6l70kBUoAUIAVIAVKAFNi5AnzuADfasjl73HTPTtzj4zB24hAj0vH8KfzJJ3jcUSqY&#10;ugOGDoDDWtNQQC/KkF3TYWVeh0I6BJsrIVhb0mB5fhMKBQTe+alVDv6HY2SxcbR86h/OFeF7tRgL&#10;+8en7c+X7FwXupMUIAVIga5QYENV1a8mEok/kCTpaxsbG+Tk3hXFQokgBUgBUoAUOCgFdjt7fVDp&#10;pnh7TwFpdnY2NDEx8fCdO3d+cWlp6VkXqOm9nFCKqxXYVFX1uxcvXvyqqqrf2NraejUej6++/PLL&#10;CBTjZ9BmHqSpqamILMunHMf54MLCwgccxznrd5NmovgcuahK7YsCBLjvi8wHGokyPDwcj0QiF0ul&#10;0nPpdPrNAHDBcZxUNbxJwPuBlpPY7GNLkrRw6tSpX8rn819fWFhAuH3Q+ouDLQiKfZAUwHe+wOHD&#10;hw/ruv5EJpP5acuyngSAlCRJEh35O0hV4QDyyq2KcVkU7DLpLjO4/dSRMXjXFQmee0sETk5LMBR1&#10;IBrigByigBxu568TOwOXWwSOt3Vv3xl43kjpasCd/b5DuJ3JUwHlCyB7++60nnt87zm4c4Xr6tmh&#10;au6U92y3Vgc645DcocRTMF2rADNpd/ftmLYE/+HPhuG/+a3bsJHVGS9Co+FuKzqGovuc25kfOndk&#10;lyU4dCQFJy6F4PiDCkycVCEYsyAYBpAUmYE7DM4RbRU2tOh+yeaDXCdMPHSs6vQObNc8yN2vR2uv&#10;SvX6S7nqgKyd9anNykakj+ex+lMJiHvfVm5E89zs3SeFaeV1dbUa+J3cG6aw3M/yzQXbfhqQ7uW7&#10;xFwellMzSVr83gtH9DcEuLcoHV1GCpACpAApQAqQArtSAMceCLVL7HQ9Ng/jQuds7MZ+4WNfNibz&#10;bAiY6zofmTn8Pcb9zTIAdA3A0lQwSirkMgYs3ipCISdBZjEG6SUJVuazkM3mwbZssDF6hwPv7D3J&#10;PfFIZIvWcXZVwHQzKUAK9L4C2WAw+LVkMvn7+HNhYYEg994vU8oBKUAKkAKkwA4V6NRc7A6jp9sG&#10;SAF1bGxs3LbtnygUCn+7VCo9KFytB0iDfs5qMRaLrdi2/c2RkZE/icVi393Y2FiRJGlrdXW15Dq6&#10;t7Ya1x8qMcg9lUodz+fzH75z587POo5zTEDu/ZHFnssFA9yPHDnya3fv3n0ZAPCkAfr0nwJKKpVK&#10;JJPJk4ZhvCmZTD59/fr1Jx3HIYfiLihr34Q0g9tPnjz5RV3Xf/PHG99uD/DJH11QMpSEPlcA3/dC&#10;k5OTU6ZpviWbzX7ANM23I9wu0GFaLOrzGnDA2eP4l/BjR/8vXPyU4C33T8DTD4TgmUckODOjQCTk&#10;ADrMcpdchAIRxxPutTvLRMvA8baAeyvO3a2nry5UWAU3th6aH/B2F6ZboGP7FXBvR7fm12JNFIeS&#10;NX+NbbmuNY+4765wTf76Ll87z5AEIKNroQWmI8O/+fRh+M2P34BszuSO3vTpMgXY8R68X3JThq1D&#10;amQIjl4Iw/RZBWbOyDA+K0EoIoPj9mP+vo/dxvo17oxp2+hKLoPt/o25u1fNzrNfWbzsZu9ni+pU&#10;9zXuljF2d8W/3YjFZscWg29yGYe021lwqG5DPRi+yrG9IlCvbfbgc3dfXN0U8o0KfMvddh9BV7XQ&#10;9pcvad1tf7uY3dzS4UqdqYgUCilACpACpAApQAq0ooA4bUhA7HwgyseN7G/4juLO67C5Cw7Bl/l3&#10;3yi5evzHgHnbAb0IYFkAWj4ApTzA3Rsl0PIGZBfjsHFPgnt3M5BNl8AycQmPQ/XuNFIZom8lK3QN&#10;KUAKkAL9ooB/vUaSpE1Zlv9kaGjo+XA4/K2FhYUlADD6Ja+UD1KAFCAFSAFSoFUF2plvbjVMuo4U&#10;qFZAGh8fjx0+fPjCnTt3fi6TyXwQACZJpt5WoA4MhbMbaVVVFyVJujo1NfU3Y2NjrywtLd2IRCKr&#10;N2/e1Ho7x22nnp1aEI1Gz66vrz+zsrLydxzHOUKQe9s6duoGAtw7pWT3hyNfvnw5Ytv2SCwWO7e4&#10;uPhTd+/efY/jOEe5eR4/Tp4+B6YAwu2LR48e/dTExMQnFxcXr87Pz+NGKCqUAysSiriPFZBmZmbC&#10;xWLxmGmaT+bz+Z8yTfMhABitbg+pbezjWnDQWStTe3yRMhIOwruuDMHbLofgyUsynJwGiIQQCrSZ&#10;Yy0D/dhKJgJouGrKgbSdfFqGjstGqe6x3Gyc4P+v/dgbO9XWycyuAff20yvGQiKdnXJw5+Htb5de&#10;DXJ2BtTEmigOJGte/i3XteZB9c0VwqkcM9TAELlv8tpeRiQAxWbvI4Yhwz/991Pwf/7+D2CrYNA7&#10;SntC7tPV/jab//vIqWE4/kAYTlyRYGTGgUhMgkDIhaZZZRdgumBzuIs7OHL5VJIyuMMekGZZqWxT&#10;6z1PjRzZ621oagS7+1Oxe4f36n6gFnj34kDHTg5LeX+rL0pl3yX6Pi/luxgylAMpp6GNvpnFW5Fk&#10;/y/t94lNq0SzKkPfkwKkAClACpACpAAp0LIC7Ggh35jUHc+yDd8KNyEQZ+CUT+VzRyvsd3dCRWzM&#10;dE/O4fOM/m2PfK4Hx33FnANgy6AVglDMOzB/Mwe5DQmySxHYWJRgcT4DW9kiWKZrgrDPcwwtS0cX&#10;kgKkACmwhwpUrdesoYN7LBb7dCQSedEHubf/wrmHaaagSQFSgBQgBUiBvVSA5kz3Ul0Kmy3VIFgT&#10;j8dPra+vvzeTyXzIMIxLABAgefpDATHAdn+KgfRmKBS6Lcvy1Wg0+vXp6emvrq2t/WhhYQEhxkGy&#10;JWNO7uFw+KSmaR9ZXFx81rbts+ik2h+l31O5YID7zMzM35ufn3+JHNx7qux2klgc3ygzMzPJVCp1&#10;JZPJvO/evXvvcyH3ZpZtO4mP7mlNAUuW5cWpqalPjoyMPL+5ufnq3Nwcbn6iSZjW9KOrSIF2FGAb&#10;TCVJOqnr+lO5XO5Z0zQfAYAkwe3tyEjX7lYBgTvjz+NHJuGdD0nwwbdF4OiEAxNDEoSDWCM5zC45&#10;NgPdcdlTdok/R955F9EydFwFuDPMnkHuO39tqQdds5fjapte9kd0893ZBjwPKG8PyCfAvVnNJsC9&#10;mULNvifAvZFCEkiyBbajMMD91//tBPzeZ69DvqCXT7topi19v38K8A1XvB+KxqIwezECRy6F4MgF&#10;GUZnJAhGOdgsHNsldvYIAu4uJISQtGDebQTchbs5nmdi8/uazszX9oMe5O65a9ZTpR7gLq7jXZ8/&#10;bO/f5U1arI/id+xuo4oA3Ktg/fKmKOx3UUu5YqNHdZdZvU+df++5p7vy7ur1kg1JvGBrZfXFWaml&#10;/9Ja/9J2am3TKtFOYHQtKUAKkAKkAClACpACDRXAE/ZwLgZnYLjdgPfB+RD/MoqYc8BNiejsLq71&#10;/s5GZe7wuXbvuxgH8rkPPu7jsRVzFliGzBzeizkJFubykFl2YGs1DBtLDizf24LNTB5se+fzQ1QJ&#10;SAFSgBTocQUcSZIygUDgq4lE4vlEIvG1aDS6cO3aNXRyp8axxwuXkk8KkAKkACnQmgI0Z9qaTnTV&#10;zhWQp6amZra2tt5VLBY/YprmYwAQF8HtdCF/58mhO/dJARxM4wrtZiAQeGN8fPwLhw4d+sry8vK8&#10;pmnZtbW1IgCzABiEQTcDzMbHx09ls9n3LS4uftS27ZO0yWOfaqIXDQHu+y55V0SonDp1aiQYDF7e&#10;3Nx87t69e885jjPjn52t2qSzY8CsK3Lb3YmwVFVdnp2d/ZNEIvF/zc/Pv7G6upofkH6gu0uGUteP&#10;CijDw8NxRVFwg93bi8Uiwu0PAECqFZ/QfhSE8rRXCvhdu3gcfC0TgT1cJOVLpPjXxy8fhrc9IMP7&#10;HlXgviMKhAIACl7mGt0iFChAO34/htZp93b/AqyrCSP86oFotc6wrarYCG5n+lSB7Byka+2VqOp4&#10;Wjc5PJ0cYsRF4tZSKdB9cX1rKWgUtgcXthZ786s46Mgzwxe/xU8Bc7aY0eZRVVzBdGSEJCq0vSot&#10;b6BoMw3dfHmjU5B27/bczbneg7S5pLBmKPC3/9dReOEvfgTFos4dDVtsD/YgVQMZpF9z3s64/ZL7&#10;+Au8fWp2HI5dUuC+R1UYmgKIDUkQCCPc44PC3R6Q93p1wHUXdGd9AXOzdPvMXTVnbvsrSk+S2gLR&#10;/VHzPrgWQPcluwN1xJ9eP1DvRV1Gn1gf0HijmQdViW6cl2b9ttvbqCA20DXOjAdfVVwjyrriaxzr&#10;1Ibk74s5uNWZfrJyQ0K50HlfWZWMXVWrDpQ0BUEKkAKkAClACpACvaJAeVRaNWVYbxTY6G/+vDYa&#10;hfgHUZXhCNCdjeQcG7Q8gF6UGPC+es+BlYUi5NI25NeDsLHowNpSHnJbRXAQeGdzSnxwXZ4zEXR9&#10;BYQvvhfj/eoxX9VoqmL6qM5cUq8UL6WTFCAF+kkBhNw3FEX5cjQa/UwsFvv64uLiIgAQ5N5PpUx5&#10;IQVIAVKAFGioAM13UuXYUwXOnz8fTCQSj9+4cePnNzY23g0Ahwms2VPJuyJwn5s7zgrkgsHgnUAg&#10;8PrQ0NDVc+fOfW9ubu6qZVnzc3Nz6Og+CB9pcnIyOjIycmZlZeWZdDr9Idu2z5CT+74WPQHu+yp3&#10;V0WmHjp0aHh4ePjcxsbGT62srDztOA6epNDwJBHafLX78qvWMBAIpI8ePfr8xMTEJ3682efla9eu&#10;Edy+e5kpBFKgngLy9PT0cD6fv1Aqld5hmuY7TdM8BwBDVdZLpB4psGsFypMJLhUowHZg7l8IpUkQ&#10;CCjw7kdG4a2XQvD0AzacPKxCKCQDetcKuJ0vbeLdfEGR/YvB79sDxttloP697QDunXdvr04vW3Nt&#10;I4+NAHe+mMuB7FZBY7ujM0GdAffql6c/oX4YsqMZ4PVOrKqj43IL7v27qZ+7fvgOKAAC3DsjPLZv&#10;suRASZfgg78xBF/+5h3QddN1Qdx5u9eZ1A1aKJX9Am9nxVYtvt3gxPkxmH0wDMevSDB+FBjYLgto&#10;pkEb3qwt9t/mP+1gZ+pXtv1tdCsV0blbisQ2tfJ3zfKy4zTX2cxRuzGgEbAuYmUdabn9btYuV3e7&#10;beVN2MOzAuMb+fjpM9sp0Hq/3KqOHuQuIqYD6lrVjq4jBUgBUoAUIAVIge5UwAPTOeDOxlps0sKG&#10;YgFhdwDTkEHPK7C+ZMHy3SLk1gEyKyFYXzRhbXkTdA35TrGp0d34yMb2fJbJ/523NdDdQF9vi6S7&#10;X9V/+l2j9+HuVJVSRQqQAn2qADZoy8Fg8FvRaPSzoVAIHd0Xbt68iaaTNKHUp4VO2SIFSAFSgBTg&#10;CnR+VZCUJQU8BaTp6ekRwzA+nM1mf1nTtIsAgIfQlz8EEfZvdfGVLe4oRbg4Hw6Hl6PR6BuGYfzV&#10;kSNHvry4uHhrY2Mj1xJB0PtSMSf3aDR6OhAI/NL8/PxPlkqlKYTN6DnYl8IlwH1fZO7aSNRUKhUf&#10;Gxt7YHl5+dEfv/g/sL6+/pBpmsdwowk9g3tTbj5dtUAg8MqlS5f+ZSAQ+OK3v/3tQWn390ZYCpUU&#10;aKxA4NixY2PpdPpyoVB4h23bT9u2fR8AxAhup2qzNwowFI19BJouphkURYKZwyl4+pIMH306AZOj&#10;NhwZk5hzO8gSyI4MjmSX3YpdRM0Na3eAOwfW6gHqVYA7i7TelAjmZj8Ad1wx3Vk8HpSHAOYgAO6V&#10;azRtQYktVv523NvZZNpOKdIW09NNl/kX9bspXb2YFgEz4zagombDez8Whb/+7jLoBgIZCKo2A3p7&#10;MdddnGbP2Jv7rru/YzmpigwnHxiC4/fHYOYSwOiMBKEo35DFd2F5vV+jHDZ6zyz3PFjccvOpeX6S&#10;Rf3rav6MTpbuZ2dtJduutsege2U9Fzmrn148pcQdXdRtd93Ulq/xl0bt+n45rvL1Vbo2atvLQbnX&#10;C+C9yV41f3/NVN2mLNt5UjzQvWps45V+O8HRtaQAKUAKkAKkAClAChyoAuLkNu/kG7RFcNy9/K4t&#10;gi2BptlQzNlglBQobQUhvWzA/I9KsLWuQnZFgY3lEmQ2NsGx+FyJZ+LubmL1nRQnxv/CAV7MZ3mj&#10;K9/LgjiC6UBVoshJAVKAFGAK2LIsr6uq+iJC7olE4uuhUGieIHeqHaQAKUAKkAL9rkDzWfR+V4Dy&#10;t1cKSFNTU5Hx8fEzN27c+M+KxeIHHMcZ9W+qIKBwr6Tv2nARdDckSdqUJOmN4eHhvzh+/PiX5+bm&#10;rsuyvLW8vKwBgNXnO0ylVCo1dOrUqfe89tprP1ssFp9wHVVZoYmFL3IC2JM6TID7nsjaU4EqMzMz&#10;6GA8Ojo6Orm0tPTs6urqB2zbPo6br6pdUek57FjZmoqi3B4bG/t0PB7/xA9/+MNru6IGO5YsCogU&#10;6CsF8J0uMD09PbG5uflwoVB4j2VZbwEA3MQTp03NfVXWXZsZ5o/FDE0dCAYCcPnsCDx5WYGffEyF&#10;c0dVCKgIC0rse0dGx1MOB3J/XA7TCaCO/YU5uO8su7sD3AXBtjPw3D+mF6mvN6YoA287AtxdCNPV&#10;zgPcvfeJZsp1K13MSAAAIABJREFU2sF9ZxBls1Q2/r7T8Xlwu9jcIBzetkvD4BgjEeC+87pac6eA&#10;mR0HCroDT/5dFV67sQGmha+rFbR1ByOloLZ5kvkUlIT9E17FIZjUcAKOXVbh4lMJSB2WID5mQygs&#10;s40tvHUQZbX7dqCV9szfj9S73v83dL0UjHYrYTfShp+s4n122id7Ifi1agyeN0yP2FdQsTug+mrh&#10;0rndGILHXZE3X3IkuUGZCud2EaUPcK9JRVUQNZC7u5NiN/ukaodI1ZtjyNmdWj5SgBQgBUgBUoAU&#10;6A0F/HA7m1tyX8f5eg0fo/P/Z5NIbMMg/h1PXjI0G3IZB7RcADY3FFj4URE2NwqwtRqDzKoDKwtZ&#10;0DQTHNt1hhdu7hKGxsMTn3Is5U2vVSMuseuyN2SlVJICpEB/K2BLkrSiKApC7i9Eo9EXl5aWFgAA&#10;3RN2P1HR39pR7kgBUoAUIAV6VIEdLhn3aG4p2fulgDQzMxMeHR09iwDh+vr6B03TPIfgTc2kP3tB&#10;pXHWfhXMfsfTANjGmYRcIBC4HYlEvi9J0ncfffTRazdv3vyBbdt35+bmSvudzn2OTz1z5szJdDr9&#10;/nQ6/auGYZygjR/7UgIEuO+LzF0fiXzlyhUF+6Otra0LS0tLz+RyuQ/atn0andy7PvW9l0B0br81&#10;PDz8peHh4eeXlpZeyWazGZpg6b2CpBR3tQLy2NhYbHx8/Njy8vIj2Wz2HZZlPQoAeEoMtmtEt3R1&#10;8fV24vz+7Yz7ciSIRVR46+VReOKBEPytBwBOT8sQDEqg4Lqhze+wEHCvOCK6GnDngOFOwDzvnu0d&#10;3IWLV20cAhDb+TtqdZidBtwrQTm/g3vrmnUScN899Fj/Oajncis2JO6kbtSLxSsbBFxbLXsXjhyg&#10;2TQC3DvXVvO2R2KHRNxasuCZv2/CncUcWIzQwC5755trOpfKwQiJP8J8c5agaHD/wfihIThxJQBn&#10;3xqC8ZMqBEIAsmL7+iSBt9tuX7Y7vVptz6r7ksagO9Yld7uEO9/aahw1c7YVILhXN3cWnh/AbuBG&#10;32AdnsVXs++oGujG1PNhb+M2q949VbB7o+KsgdabWLf7winntk6HiRv/dvOpVNKfP3oF2I2udC8p&#10;QAqQAqQAKUAK7KcCYqDHx7HlY5XEIgJzT+cuCGzsU4be+TjKtgBsWwbTANjK2GDqNhQzYcilAW7/&#10;IAubGwHYWpVhbVGHrc08mKbwWROnMrl5LR8bJPKOY1CG3PONsPspCcVFCpACpEBzBbAxWw4Gg9+K&#10;RqOfC4VCX00kEgvk5N5cOLqCFCAFSAFSoDcVGKAlud4soB5NtXrs2LEjuVzuvblc7iO6rj/oOE6U&#10;3CN7tDT3Jtno5q5LkpRTFGVxbGzsB/l8/qvHjx//2tzc3Fw2m93qYzd3aXJyMppKpR65devWf6Xr&#10;+ttdd9W9UZpCFQoQ4E51wa8Aew4dxzlpGMbPbG1tPWOaJkLu2FfRpzMKINz+o5GRkT9PpVJ/ks1m&#10;X15aWkoDAD6L9CEFSIHdKyBduXJFXVxcHIpGo6fT6fQTuVzu7bquX3IcZ9zdWErvervXmUJoooBY&#10;6lNUGSaGI/CWC2F48lIU3nxRglOHFQgHcD1QAplBmzJzcC/D1bjZWbLKIJ7n4F4JuNcDnRslqx3A&#10;fS/gdkxXI8C9+rQYlocdOLjz8D0Ym4N8Arpu7bHvFODupWV/HpVOAu4VsCgrh/rgY23OOOS5M8Bz&#10;f3TqdCzbAe785IZOx9jH4SEjge2gLcF3rlvwgY/lYTVtcI7DQXSCxNzP0ufNKUdWFEWGQ0eG4cRD&#10;QbjvLRKMzyoQiGL/xZsHGyu66/TO6nz5FBKeYq/1ba8M22lLGhmEVIfBgXCvNu0GdRZ9M1ep8tNO&#10;2vmdIox6fVVlG1zpHl/Hr7wM73vhSpLsunx66awcQzRv5xsZuHu7BtzSRtfP1rrcCtGq+zFxcsBu&#10;631t/dtB4nabCLqfFCAFSAFSgBQgBUiBHSnAB9fstCRh3+7b3cgPAHTHNuXv2VZVvmHV/R+O69Go&#10;ne0dtiQGvmfWDNByQcilZbh7Q4f0igZb6ypkVizIbBRAK7nvYmxI6YYnhlHu0FWM+cisb0eFSzeR&#10;AqTA3ipgybK8Ksvy10Oh0AsjIyPfUBTl3tzcnEZGY3srPIVOCpACpAApsP8K0Gzn/ms+CDHGH3/8&#10;8Se+//3v//zW1tY7XMiG6toglHyDPPphjqpLGOiuKMqm4zg/SCaTL16+fPmrd+/efW1ra2tjdXUV&#10;3dzFdvp+UlCanZ09trW19eHNzc2PGoZxFgCC/ZTBLswLAe5dWCgHnCRpamoqEo1GL6+trT2zubn5&#10;rG3bZ1zIfTcMwAFnqyuiN4LB4I+Gh4f/dHh4+Auapn331q1b6wS3d0XZUCL6QwF5cnIyEovFRnVd&#10;P//jTYJPm6b51lKpdNowjBQAqP2RTcpFrygQiQTh1JEheNslBZ59OAxTIxIcPQwQUTn5isAZuhLj&#10;8dEM5JIFJocgOw71Odi5X4C7w9K0HVzXHpxYXU6tAu7ckLYdt2YOtvsBd8cRYHZ7wHUvAu7tg5Tb&#10;P0E7c2/HMAlwRxXEKQj8+e2V1urg0yl0sywH/vp1C37qY1uwkfXqFEET+11GvJ9SFQWmjg3DyYcj&#10;cPwRGyaOKRAIOSDJuDGLt68IzqBnu4RtQNlZsjK93FHStU9vcbPCTtu2VhzdReoqn9GdgeoVgLsb&#10;oN+ZvDPtgD9t7sYtn8R+rfz5bwyaV54aWnudF185bAHOV8tUPuWDtXrlOlAzmvBsRVuqzKJP74R+&#10;NPHekuR0ESlACpACpAApQAp0nQLePAcfiolN/WKWiA2yy3NGHIbHcR6/lo/S3R2o4l3V3dfI3d3R&#10;5V2C7LoNpZwDxWwIFm+ZsLaQh811GTbXFUivFqGQL4Ft145HyztZ6b2362oOJYgUGGQFfOyNJUnS&#10;kizL34hGo1+IRCIvJpPJeXJyH+TaQXknBUgBUqA/FaC5z/4s1wPN1cTExGQkEvmVpaWlj2qadqoe&#10;uLsN8HygaafID0wBXNEtqKo6PzEx8b10Ov3SlStXvr+8vHy9WPz/2XsTIDmu887zy6Puq7tR3Y0+&#10;0Gg2mzgaBAkQBElQFE/xkERTY0le2Tp87UxMzOx4D+/OeL0bMbEbE7Eb43WMx+Pwru3waixbow3d&#10;oixbkke3rMsSJIpHkwAaQAPo+66jq7oqszJ33nuZlUdlVWZd3V1VX0WQALoz3/ve/7167+XL3/u/&#10;/PLCwgIB3btq+WBgYCCeSCQeXlxc/M1isfgsAByhyzF0YaarinpgjcqWMQLuh6UmDlcc3MzMTCSd&#10;Ts9sbm4+KQjChUKhcEqSpLsAIHa4Qu2YaNRwOLwyODj4lVAo9ElRFF95/fXXEW7vmOrDQDtAAW5g&#10;YCA2MjJy19ra2vlcLvcYx3GXAGCiUCiEJEkSOqAMGGIXKZCIBuDciT54/P4AvHCegxPjPvD5VPD7&#10;FeAVHhReAV7l6QtH8jqSYuzElYu64Jaog7nuXMwQd817i54+rb3MLLu0ui9feHFwrw64G7B4M1Xk&#10;Brjrv68bcGe2ZZpjLHtb2+2Au9l5t5Xu7fT1ePmZi8CoXuvecP9tFEptpm0d1L1ODu4IuDdWGyrP&#10;ekJZAvjxmzL84r9Kw3YKD7xvTM1W3MWB6OMp3H7iYhjuuqjAwHEe/AHS1+p7nnVgna7YaEtTpM8g&#10;f68cl8qgsgWIrh6rl76k2kkmTmtH5vTKf7eAOrQHtATkJQZrCYgmJjicndHiWiH1nMjidKpGNVd3&#10;o4+yl82oIysQb7bltG5604cGAklZoHNTfTKHfOf6Z07v3tf0DO1Nenq6XW+LVtnda8G1mvACVAAV&#10;QAVQAVQAFUAF9lUBY45oQOrabkIaBz2XqHyEEnueYh8Cupue7emaCZunE4MFun6ipUBSKZU4IB4B&#10;isxDepvA7iXIp3ywdoeH1Ts5SG3IkNkWYGe9CNl0HpQSW68yngH2VRbMDBVABVCBehQgDMSqKIo/&#10;CoVCXwqFQt9ByL0e+fBaVAAVQAVQgU5QANc9O6GWOidGbnh4ODw6Onr6ypUrv5vP59+hqioBBLGd&#10;dU4dHmSkZK1AEkUxWyqV7oyPj8+m0+lvDw4O/sPGxsbNnZ2dbJe5ufsnJyenZFn+5fX1dbIZZIqc&#10;in2QFdDlecscx82OjY39dwsLCz8BANKe8IMK0BXKZDIZVVV1LBaLTabT6Ucymcw7JUm6V3NzR5Xq&#10;UyDd19f3oxMnTnw8l8t9FeH2+sTDq1GBGgpwFy5cEFdWVuLhcHg6lUo9lslkyMac+wBgqFgsBiRJ&#10;4nCTHLahehUou16Rl4VOQBXl0XXw3HisIy8Rk31+eOh0HJ46H4G3zQCcHuMh4BdBEUrU4ZZXNQ8t&#10;krSNAyMvKNlv6atKDdo2RW96gvQKxBnO5iSdCutV46Uks+PVXoTqeerXGwBzI1rWuoeVw/507Ili&#10;05LV9CQO9Jp2DHLXXrmarGktfQHVsvxml6ZVT66VZdLvZhq260NNkLX0zZuA6wcxnSMsa1SG272o&#10;0nvu7bS9OLUxU93XwXK2q7l0TLqUs+AAZImDv39NhQ/87jZsp1nfQHtDL82wY0p7GANlm6yYzgxu&#10;Hz7WB6ceicBdFxQYnORADAh0UxavAe5sg5aGs5c7PaMfrFVKo6+uT4vyRih7k2iwzzXfVmWob2Dh&#10;1sB9mJomQNsyOLCf230cvPXlzl8Ii5u8NqoZyDr7m9P4ZI7BCpaTexz6d0vQ5vJqeVRVzRQ3vVS7&#10;V/sx9R+1u+BTVEvTShOsUiO3mnRuZ8ZdZj0bbEz1NWW8GhVABVABVAAVQAVQgToUqDHHpnN48yZF&#10;NgM1PvqM3QzJm7Mmcz2eHcSjEld3VYPdOcjuAOymSrC3y0FmywcrtwuwemsPslsipDYlSG/noVQi&#10;pw8aGwyNMwi1uR79lf5780ZEe8xGTOZzDI2y4ANhHQ0GL0UFUAGrAoSDWBcE4QfhcPjzoVDo+7FY&#10;bBGd3LGZoAKoACqACnSLAria2S01efDlIG0peOLEiRPZbPb59fX135Qk6R72xIgfVKAuBSjo7vP5&#10;dhRFeT0ajf5kdHT0a6VSaTabzW4vLS0VNNC9rkQP4cXC8PDwkampqRdmZ2d/PZVKXQSA6CGMs1tC&#10;ooD7sWPHfjuXy5FNEwRwx9Wibqnd5stBnNx92Ww2wvP8yZ2dnRey2eyLsizPAECo+eR7JgWySen1&#10;RCLxqbGxsS/5fL4rly9flnqm9FhQVKB9CpB5dmBqampob2/v/N7e3mO7u7sP+3y+UzzP9xcKBVGS&#10;JFDImbv4QQXqUMDiiK1BXFZcTQPEVAZd6e8SA34fjA8G4O1nA/D8xShMj3EwNcxD2M/ITZUvaTAg&#10;cT81lhwUC6zMHLPLr/o0Z1Qn4K0+wL3a90Any5kTr27Ma7BrzQHuXkA9A3BvbApKXO/Jh7rKmgF3&#10;8kMbgGzf7KLyrVz6qQYx1tH4XC81vxC2nnLlRWvX5OkF7LQABjV6rROlfLKAtzy64yonwJ0qqH+n&#10;vcrXHXI0VQpmJKiCJHPw1X8IwG/+76uwkyGwBH7aqoAGnNAmqwHugk+EwbEonHg4Bnc/BDB0nAN/&#10;kPQIbPOO0Qs11+dxdLcO63O8flrXz3nLkYWnzQDq3LlkGuUtiJGTM3nr/E9ILZk/bD5hzCqMU2As&#10;TvCUd6q2TK2X30jX0SHfbOivncLoqjLdSGX+2MY4rWk4a2ZPvTokVSsOdhfJyAyOtXJu4KoCXoAK&#10;oAKoACqACqACqMABKlANfAdQSiqQJVWlBFCSeQq776wBZDb9sHanCIs3dyG7JUBmW4HU1i6UFPrE&#10;YNrAaZ5fmXbql+d4bOXBAODpQ4kJmDfH5v2Z4QDFxKxRAVTg8CpQ4jhuRRTFv49Go18KBoPfXV5e&#10;XibcTV2LEoe3fBgZKoAKoAKoQA8rgCuZPVz5LS46f+TIkRG/3/+u7e3tXykUChdVVUVYt8Ui91hy&#10;5A1Qjuf51SNHjnxzb2/vB8eOHbsmiuLCwsLC5tbW1m6Hg+6k/40++OCDj129evVX0+n0MwAw2GN1&#10;vJ/FJYD7m5OTk/9TKpX64dbWVgYf5vZT/o7Ji5+cnIxLknQqk8m8mM/nX5Ak6QQAkNNI6MfsINox&#10;pWpxoFU0yIuieDMUCn05Ho9/Np/Pv4HfsxYLj8n1qgL0lIlSqXSXLMsPqqr6bKFQuBAIBEZ8Pl8o&#10;n88LxWIR4fZebR1NltsA3LWEyk6x5FWdyUeUgn4MxopHAnByIgJP3BeAFx4UYea4D0IBDgI+DRqk&#10;gyVxFWcpmBccdMCd5cYgq4MC3CtNV3Xoq7GXiV5gxNYC7gaUzV6UWsHEbgXcvejs9WtBXJkN2M9L&#10;vWtttk7402s8h/m6aptMEHCvv9Z0wL0o8fC5b0fhX/zeHUhnEXCvX0mvd+i7MNjXnWIkHAAv8HBk&#10;OAInH4nB3Y/wkLyLg2CQp+MW6RmMr3ll31BvP1Q+4aDiqIPa/U69+XhVxOk6OuKbwmksb31MN8b2&#10;xtLxUhLNbb3KpdZ8tb5bq3+log+3vxrRTlSwW87r6wE2wF1fI6gZtbaJr9o15qZhPY3G+QQNLwo5&#10;17M+/6JRN5oM3ocKoAKoACqACqACqEAXKmBMhgnoLssApSIHuYwKWyslyGwGYHNBgdvXU5DdIRA8&#10;wM7mLpRk+vSgrS2Ynz30n5kmj2WHd10+28ZFeqyXl7WJLpQfi4QKoAKtVIDwEKuBQOB7oVDo5WAw&#10;+D2E3FspL6aFCqACqAAqcFAK4GrmQSnfffmG7rvvvgfn5uZ+I5/Pv0tVVQLqont799XzQZRIFkVx&#10;RVXV60NDQ9dkWf55JBJ5ze/3z+Vyua2FhQXi6N6JlqWk/w3ed999j16/fv0ju7u7zwPA0YMQuEfy&#10;lDiOe/XYsWP/czab/QcEb3uk1hsrptDX1xeLx+Nn0un0s+RUElmWzwBABMe1qoKSUzeuRaPRv41E&#10;Il8CgNcWFhZ2OrRvbqzV4F2oQHsU4MbHx4OlUmkmm80+m8vlnlJV9f5wODwQDAZ9uVwO9vb2EG5v&#10;j/Y9kipxqdWcpOg5zSZInf5beyGnrRociQfg3Ik4PH0uCE/ex8PJcQHCAc3plkLt5BbNIV3RDls2&#10;UVsG4G44iO4f4E6qVLPkLa+C2F8cmp1N62sC3iE+ok9jLyyZgztzbzcc3DUm0QS4VzjOElf9lq78&#10;NObyW5+i1qu96+s1F929vZ6NDRpQ2YOAezVVEXD32t6M60gfSb6Oe0Ue/vIrR+B/+aPrkM7JNje/&#10;+tPFOyoVMDt6U1aE9J0qAM/zEB0IwOmHEnDqSR8M3cWDL8wBT3cfsL5B625r7omvt1+q6PrLPzg4&#10;0L3cndEBvFX9rglwNyVar16127QRrGV404Z5cq95LCRjJlmgpj1+xXjIlq6Nkyrov6pmT2/X3Ti1&#10;qzyVzdIAHDZOmH9kZqPKP2/N2Os+HXAIBDsYVAAVQAVQAVQAFUAFul4BuiCmlZKta9G5o6JCqQgg&#10;F0XY21VhY0mizu5byxzcfGsLdlMc5FIi7GxloVTSThlS6RmI2toPS4g9m5h3lOpzSramxpZ0yFWd&#10;+Kq76xsHFhAV6EQFZGIg6ff7/z4QCHw+Eon8YGlpaQUAip1YGIwZFUAFUAFUABXQZ8uoBCrQrALc&#10;4ODgcDQa/cjCwsKHiPMtAASaTRTv720FbA7BxNKsIIpiCgCuxWKxNwHg536//6dDQ0NXX3vtNfLz&#10;xomUg5HaDri/AADDBxNK1+eqchy3OzAw8PVQKPR/aPBtvutLjQVsRgF+YmIioSjKie3t7SdlWX4C&#10;AE4XCgXyHQ01k3AX3ks2Ic3F4/Gv9Pf3f7FUKv1sfn6enJCAVpRdWNlYpH1XQBwdHR3N5XK/lMlk&#10;3ktA91gsFo9EInw2mwUCuCvkDF38oAKNKsBYPo1jZ861FFAnfu0aAaZyCgg8D0P9fnjoVAyeOh+G&#10;S6c5mB4VIBQg9xhtkHm2KwA8c3Dnze8HyWu6MlWl30MgOPZDli+BCivRq2ru0fZis3tdvhPkGksW&#10;+gtG+5/1ieoJbmMlbQ5wJ3CsWh1wd4qaxGZ1z6+vbJVXO9dTs6nWut+7vl6jIK+WzQ7ubvdVb59u&#10;d3bz7xFwr792y4B7QYA/+eIQ/Js/vQKZvZLWQeKYXr+iXu5gnT7Z0EU+wZgI0+fjcO65CBw9yYGf&#10;OLeTjUD0twobhwgIb0VQXDOqZ++LhXV2AZ9Z7O5YsmuArhdYoWs7kN9IDLqqrAzunuF6BI2Wlm4A&#10;o4BQFYBc24RXK5LyrdpmlJpjk/nwmnrqyGmjm8XcU4PZdZDe2HFhAvEbVYmVyPlu87IquaK5PFyb&#10;HF6ACqACqAAqgAqgAqjAoVNAnw/pcyGdTucohC4XAaQiD8U8wNqdPersvnxDhIUbG7C7w1PH92y6&#10;CDKxgKcTSzIJ1mj58itszUxCm2tZjdtrb349dHJhQKgAKnCYFSBO7is+n+9bkUjkbziO+97W1haB&#10;3KXDHDTGhgqgAqgAKoAKVFMAVyqxbTStwPj4eKi/v//c9evX/3U+n3+bqqpRXAVvWlZMwFkB8sY3&#10;LwjCrqqqi6FQ6Jujo6Nfjkaj1zY3N9PRaHR3dnaWTMw7YRWA9L/k5INL169f/1XNwR0B9/a0fEUU&#10;xaVHHnnkE3fu3PmTW7du3QEAuT1ZYapdpIAwMDAQKRaLYwMDA/dKkvTY5ubm48VikWziCnZROT0V&#10;xbbpSL9HDYVCq9Fo9HORSORT5HSNN954A53bPSmKF6ECrgpwfX19icHBwYs3b978H2VZvhSLxWKJ&#10;RIJLp9NAAHcCt1f5bromjhegAroC5ddq2hs1ZtrOlZ1OgwEfjA/64enzEXjsbBDOTPAwMcxDKADA&#10;6zBXGcBipBcBOBWVuKUyaF7/VADuFNYmvyUO480B7gZ45wSIaqWk7yftSyD6y8vmHh+8g3/NAO5M&#10;X8bnGRAajbzGMdatBtzrYfha9U3zrq/XHBUNcKfiebhJg149XNlLlyDgXn9taybhkC/y8IefOwq/&#10;9+dvQnaPwA/ERRoB9/oVdbuDOSLSnVycCoGgAKMnInDfs1GYvuiDgL56qZLrOABFBuAFtuGKVIfn&#10;VfPGN8FYWefGxojW95FWwJqO1E12/mTDQK0kqIKa3nSDXEMffQOY+83V5g1kg155jmTdiaD92LYR&#10;wHz4TQt0oploc6JyHKRZmNqiNnUyLnUvruMVtSF3BNwblBVvQwVQAVQAFUAFUIEOVYCe5KSvD5Dn&#10;M3qwoTb30084pM8NxNRBBamoQqkgwvoSQDaVh+xGGJZuAKzcSkNmW4FcWoFcjsDuStnF3SyN4ehu&#10;npU1PBHuUNUxbFQAFWizAtTJPRAIfC8UCn0mGAz+UHNyR8i9zcJj8qgAKoAKoAKtV8DzUn3rs8YU&#10;u0QB/vjx48cDgcC7r1+//i9LpdI4EKMj/KACLVDABdqSeJ6fSyaT/xAOh38OAG8S0H19fX1ldXWV&#10;uHMf9rfDFHA/e/bsozdu3PgIAu4taDDVk5B8Pt+bjz/++EevXLnyVwsLC9seSZa2BoWJd4QC5Hvq&#10;n5mZ6VcU5dT29vZz29vbLxWLxbsRcqf1lx0fH//+yMjIR1Op1NevXr261QF9b0c0PAyy5xXgpqen&#10;/aqq3pPL5X5hZWXlv41Go0MDAwP89vY27O7uQqlUQri955tJiwTQraLoykDZT51SZvGoH+45Fodn&#10;HwjAOy+KcPeICOEAgN9PrmNO7fQO+qKPuafTl380LQJiHybAXQuxYgVknwF3at7FXobW+9G17RXA&#10;vRpM6dXRv7a+OuDupR5qQ5n11mM3XY+Ae/21aQbcf/9TR+HffexN2M2Rvdf6dqP608Q7qilg6vA5&#10;Dvx+AUYmY3DqsQgcOwcwNMGDIHCgkBVMuilLABVKFGth7u36mOimsN6PGP1JPTB4hZm3DW52y52O&#10;3i7wuT7m1HtKCgV8tC96k3w7hYWMGtEAeluizfcpxuYvLy88WPaas2ZZaKMemW4sJaad/j2thNx1&#10;FortpfOSe62aNeZS+lV6O9HT1mErJzN4L23Gfo01Yr18zZajkUjwHlQAFUAFUAFUABVABfZfATbr&#10;M+aSZed104Z4MjdUVR54OgHTdsOqPAXdiclDqSjA2oIKuZ0ipNdCsDBXgtWFLGS2ZchlFSjkZSiV&#10;GOzOZqHV56H7rwDmiAqgAl2sQEmD3L8dCoU+z3Hc9zc3N1fRCLCLaxyLhgqgAqhAlyqAK5VdWrH7&#10;VCwumUxGJyYmnrhy5cqHc7ncu1RVjaGT5D6p38XZeGlD2jUFURSzPM/fikajr0YikZ/s7u7+NJlM&#10;Xrt69SpxES4dYpCZAu7nz59/9OrVqwi4t7c97wmC8KP777//z1dWVj63tLSUa292mHqXKUC+q/zZ&#10;s2fjsiyfTafTL62trT0nSdI0+Q53WVmrFsehX5ZFUXxtaGjoU0ePHn15b2/v+uzsbLFX9MByogJt&#10;VkCcnJxM8jz/9MLCwgd9Pt+zw8PD/q2tLSDu7ejc3mb1ey55AqETMJ3T3NSJkbAKA9EAnD/VD8+e&#10;88NT5wSYHhUg7KdYuwGp0Zd6zBWX/ZRAwwQSZLA7AdzN7reVDu7kGgaMNePgbgXJqjm4tw9wrwdk&#10;Y3xcJeDu5fkHAXftJbBKgPNml7JIWyWPil4+6N5uMjS2CNYqsNJLLXTLNWXAvSDA//mJYfgPn3gL&#10;8jlJYxwQcm95PWtdhcALkByNwszbEjB5EeDIBAfBIAccr/HbpF9RBVB5ApwQqJv83NikVb3HMUMw&#10;9uh1MNp7qdhwWitN57Tc+kTzpirztbXAdx3n1qFuY1+W88YgtxiM9EgZTCC6h/68Ptzaql9l3dlB&#10;IiuQbt+EZnZ0J5GT39f66Mx8rVGqulb2khqO/vZs3fT2djpJZUmaHV29t3a8EhVABVABVAAVQAVQ&#10;gcOkgHm8WFQVAAAgAElEQVSOZ56TkTUvbf5KnhGogzv5k22E19dy6FZOTgWpoAKUOJALAqwvKrCz&#10;UYL0qg+WrkuwupCDTEqBfLYEhT0JFEWflzrlfZi0wVhQAVSgCxQgkPuaKIpf7+vr+4Kqqt9bX1/f&#10;QMi9C2oWi4AKoAKoQA8pgOuWPVTZbSiqODQ0dHxqauojly9f/pAkSZMAILYhH0yyxxWwAx8OAEhB&#10;EIQMz/OLPp/vu0ePHv1yPB6fzWazW3NzcwRmPoygO+l/w+fOnXv02rVrBHB/DgCGe7yq21J8juOy&#10;4XD4iyMjIx+bm5v7JgDg0VttUbrrExXGx8cT4XD4TCqVeufm5uYLsizfQ77HPXhyiSQIwmI8Hv/r&#10;WCz2yVwu9+rGxkb2EG8o6vrGiQXsKgXoBtJIJHJ2d3f3w/l8/r3Dw8NDW1tbnA6366X1AsR2lTJY&#10;mLYowBHHWo4AfcyxlhN46I/x8Pb7kvDkuQA8doaDyWEOQn4G+pXdVekbPvqTMvBO0iGgPK9yoKoK&#10;edNn5tvL91KnKx3g0xJkfzg7uroV3MrGOYFn2rIHtT63L4HoIFxtYK1WDO6QmVY2XQ9XwN0coyku&#10;Gj8DL9kVdpdZhyjphWQDgZuK3n7vgUP0lpDLVbU0bc7BnWlGNmN4P/ALAXcE3FvSrFkiWl+Xywvw&#10;b/5yGP6fT12BfB4B9xYqbEqKwSicqkK0LwgnLsbg3mcCkLxbgECYp5ux9DFM9xbXXRsZoGJUmTPT&#10;bAfR7R2tDrjXN76wGMwf9/tdxyGNTrenVHYDN50qov9Mi74cCHOY1IZvc4zawOA2zDiB5nQm4XYj&#10;6bNNw3jttuIMB1mzcMblWbnNdar/WxtxtdsMwF1PtbJ+2OyHbJqwRVv+gXZvOU19s6B2vfk+8/zI&#10;8nN7DbF7qVYEuHL9Uunls17ofp9rwqZCtC41r7nidagAKoAKoAKoACqACjSvgOatTqdL+uzcON+J&#10;bhItz4G1NQb6I/P8igOpCFCSVZALPGwuKbC1rML2ig8Wrxdg5XYOcpkSFPIKFIvkRC+FwvPG6ULu&#10;zwCV5XSe3zWvB6aACqACXaIAgdzXw+Hwt4PB4F8JgvDj1dVVcio36YTwgwqgAqgAKoAKHHoFcKXx&#10;0FfR4Q1wfHw8pKrq/dls9rczmcwLiqJEy2e31ghbh3EQyjm8ddvBkck8z88nEokfjI2NXd7a2poN&#10;h8NvAsD63NwccRZuZFWgXXLwfX198dOnTz/2xhtvfCidTj8DAIN6Zvj9aJ3soihunTp16vd3dnY+&#10;vbCwcKMOmqV1QWBK3aIAPzExkRBF8Uwmk3lye3v7cUEQzhUKhQEAELqlkKQcNfogWRCEhf7+/q8m&#10;EomXySLI1atXySKIk2VuN0mCZUEF9kMBbmZmxpdOp4+XSqUXM5nMhwcGBu5LpVJiJpOhzu34QQXq&#10;V8BEhVEwWns5p4HSOoROJslBnw+GBnzw7odj8NBJP5yfFmBiiIOAzwSqU+ZPgwYZQ0VpN/ZuT3ef&#10;Yn83/6scd9mZVvOCJ85XBALjCBRvTNXN0J0buOfmpmpQiipwPMnHrCKJo/FHhGpOuOayULl0t3ua&#10;dfX8aHp0g4AWI2eGq73v2WUvXElSrVnyaVEyrPRa4WrVq1udu30PnPJgmpg3NNSud/d25RZFZ/ze&#10;0lb1ZtfKCu8MGfYtStK2FU6BfF6A/+0vhuFPP/UW5PfwXWLjFaCPT9oGLG2coyOLxgyLfhEmTsfg&#10;3DsjMHmeh0BUYBuzSF/Lm2FnB1C5vKGoWoR6n0JRbZdi6GOlDomzy902IOnQvVeN7P2nGbKullc1&#10;h3dznnq3YB1DDfdzspGg3g+tB9OY2Fzfb4bTq0dSu5bYzIWV1Q6862nqKZgBdw3+p2M4qV/jXmuZ&#10;yAkuAJze7shJN06fOlz89emXkQ87Jaa6ltXBfHsobi26usr1fC/qbTV4PSqACqACqAAqgAqgAp2m&#10;gAqyBCAVOJD2eNhaLcHqLRXWb4mweGMP1peyUMipUCiUoCQrbM1N23hJZ6fm9TLLVE53k6dPFabn&#10;kfrn5Z2mKMaLCqACDSugCIKwFggE/iYSiXyO47jLa2trmwi5N6wn3ogKoAKoACqwjwo0vla5j0Fi&#10;VodTgdHR0bDf73/o1q1b/1JV1Sc1F1sarBuci5D74azTLomqSNzcfT7fiiAIPx0bG/va+vr6TxOJ&#10;xML8/DxxGD4sb4+FZDI5NDU19eyVK1c+lEqlHgGAeJfUwYEXwwxFCYKwfP78+X+2srLydwsLC/kD&#10;Dw4D6HQF+KmpqZgkScc4jrsQi8Weeeuttx4rlUrjAODr9MI5xW8a08nix8Lw8PDX4/H4J2VZ/unc&#10;3Nz2IepXu1F+LFMPKfDkk0+Ks7OzRwDgUj6f/41QKPT03t5elMDtTgBiD0mDRW1YAfObL8PJieN4&#10;SqYzsJy9BwsG/XBqcgBeeFCAly4FYKwfIB4G8PusSwZlYIoy7gzUYoC72WmKBFzlhRpxiy87pDJn&#10;8f0A3CnoaIHMdVHbD7hTaZztfx1rlrrq66BglwLubhCj2+/dvhK1AXdvdY6Au5vK+PuGFNA4aOLg&#10;/r/+eRI++rlrkN+TXNfQGsqrB27SNwWRPpaOJeVTQdhpFzwvwNHjcTj9WBTuekiF5IQIvEgqQWHd&#10;Mu++LE4Pz6ippeN2LtsdBnxddkjXhkk3wJ06gde5EauRPrSR0zHMa78EcG8kXzvkrq8pN9Z8vUHu&#10;NA9bBmyYJhsj2G/MwLh1TqNvZtBgddMGP30qpLfDanvAjT1EVVpWHYC7Xgx9mmHMxxpT0HyX+7ej&#10;Wh4IuDevPqaACqACqAAqgAqgAt2nAHsAILB7cY+D1AbA+h0ZUqs8rM4LcHsuC6mtPZD2VJCkksno&#10;RAfZzedOOW3UNdb9uk87LBEqgAq0UAGF5/m1cDj8pVAo9Fme53+KTu4tVBeTQgVQAVQAFWibAo2v&#10;VbYtJEy4gxQIjoyMzKyurv4ax3G/qCjKsKqqBO5jXjc2Fz57udx+30E6YKiHUwHi5r4jiuINjuO+&#10;d+zYsW8CwM/8fv/a7Owsgdy9v/lqT/l8yWRySpblX85ms78sy/I0AIjtyaqnU1V5nr994sSJX3/r&#10;rbe+gy7TPd0WWll4bnx8PDgwMHAkEAjcPT8//+jm5uZvKIoy2W2Qu3msFkVxY3Bw8OWBgYFPB4PB&#10;y5cvXyZwO7GTxQ8qgAo0rwA9IaJQKFxIp9MvRSKR9+/u7h7d29vjEG5vXtzeTEF71Nfeb1Hndh2Y&#10;UjnK9CkE/gMVQiERHjpzFJ57gId3XvDB8REeAkLliQEWcK0q4E6fBF0Adz3t6oC7/jzppe7cQWTm&#10;OM9oRvMSiNnN20tOztfYn2sr/10f4A66o6tWXwas5g3M1qOkpWvRik8rDb29QJSNQJLm2nEE3MuP&#10;f950dG9XjbeZw3SnfYxpVvvDVLbDGAt1cAcVcnsC/O6fJeFjX7hKHdxxfazx2uI5MpJprtXMm718&#10;WkOsLwKnHo7D6acFSN7FQSAo0H6R+mZTJ219rHQ50UG/3nOY9vQc3OH1tDx1sJpDOL3H3ZFxP77H&#10;hqkAG9PN+7jqzV8H+FltWMtXb1pe9GHS64AQ+5duqq44jJv6eGB8T+3zHB16Z2kZSTifvsRX2zJR&#10;FtG9ju1NsVJ/Iw0vJ6e4NW3n6YRbnC2ahLgFh79HBVABVAAVQAVQAVSgExTQppD6ypQsKyAVABRJ&#10;gPQGwOKNImwu+mFxToGFG9tQyCsgSwqUZP1ZRz8pUQCVHqZbOW/GNeROaAgYIypwKBQg7MRyPB7/&#10;mt/v/08+n+/y4uLiDr7vPRR1g0GgAqgAKoAKVFEAVxqxaTSjgEgcqGVZfnB0dPQd169ff6JQKNyt&#10;Obl7alv4Eq8Z+fHeWgpobYs84Uscx63EYrHvnzlz5lt37tx5pVgszq+trW1prsNub2TaJXRoamrq&#10;zJ07d/6pJEkvAcBQxQsql00i7QqsU9PV+xNTv6JyHJcXBOH7Y2Njv3Pr1q2feXob3KkCYNz7rQAZ&#10;54Th4eFAf3//2O7u7q8vLi6+pCjKKfLz/Q6m1fk5jM+le+6556uJROKjxWLxu6+++io5tg7h9lYL&#10;j+n1qgLc8PBwuFAo3CPL8vsLhcJLPM+fLhQKuPGtV1tEC8vN+nMtQY5g7gr9N+PpOAgFeHj+kVF4&#10;4qwI77ifg2ODAvh8uju7BtQ5wXcVgLs56MYAd5KC+WWcF6iNXeMMkOkRMfd2++OpLkrze15rPdOW&#10;4fQ6HNwNwF0xOeN7g/HNEBsC7tZ6N14Ae6vzXgPcvXzfWtg19W5S9NQKgN08D//qTwfh4y9fhb3C&#10;YTlkrtOqhY01dAOXtrGKdPUq3dmjAi9wMHlvHzzwrhgcOwcQjHDU4b288cfsOK7tgzJT2k6bcXSz&#10;bvcFTy/9DEvFE99uqRpvju779502u0fqoHulmzsdn+g8pPrHDLibXevbUxZ904B584BRIdb5iB6z&#10;Pr8xLyMyuL1y/sLagDl28xhd1sF8QoBn53atI6ENyIjFMtXgSXsn3wdjjtSsjpV1V23+ZQX+O61n&#10;wXhRAVQAFUAFUAFUABVomwKUbreS7mSOqCgAhT0V8ikRlm+WIL0mweZCBG5fy8PqYgqKhRLIEgHc&#10;yfxLm2vR5xl6QKP22lOfrR3UK++2qYYJowKoQHsUICd2b0QikU+FQqEvCILw86WlJTQ1a4/WmCoq&#10;gAqgAqhACxRwX5NvQSaYRNcqQNqPOD4+HhsfH59cXl5+enFx8blSqfSAqqoJAvhxHGdxnXQAULtW&#10;HCzYwStggk1KPM+nQqHQqiRJr544ceLzt2/fvhwKhZZPnz5d+Na3vkUgzX196h8YGIiPjIxcunHj&#10;xj/L5/NPAUD84BXr/AhsgJHs8/nmp6enP5ZKpf5yaWnpzn7Xc+criiXwoAA3PT3tD4VCd21ubr60&#10;vLz8W6qqHiXjYydt4jLH6jBWKxzHzU9OTv5BLBb7G5/Pt3D58mXJgzZ4CSqACnhQYHp6OrC2tjYB&#10;AM/mcrmPlEql+1VVDZFbO6kf8VBUvGQfFdCwOQbyUaaMvAgzXqIJPAfhUAA+8FQSLp4U4IkzPhhN&#10;CuATSxoAXwNSp41Th+AZXGUF9KrcWwa3nB3cSbLtANxpcBUrH60D3M3Vah9P2e9IBdTxqEEc3C2a&#10;6nq5A5PdALg3C+CZ21E5LdL+KeTnrqFenwi472OH1UtZaX3xbo6H/+GPj8An/3YOAfeG659nYxsl&#10;OvTBjqeEB4Gjh8b64OSjUTjxdg6OTPLAU7d28hs2ZlHYXdsBZu4rvADnjnByRTnM44w2cFqu0VPR&#10;HNC9ZKzdz1FY3Nu40oo+td4qIqHZi1PvaREUcCdjoamY7SmLtZ6cXpRY87WPIwbMXVlG9zqybJrQ&#10;Mnd/WWO+orItULBdm/qQCOiJBS36WGOrVj73ErQoHEwGFUAFUAFUABVABVCBzlGATtDsc0nyPKOt&#10;/xJLipIKckEFRQLIZ0S4dUWCnXUOluf8cPW1NdjLyhSGVxR9jcPYNIvu7Z3TFDBSVOAQKUCc3JcS&#10;icQX/X7/Z0RR/Dk6uR+i2sFQUAFUABVABRxX01EWVKAZBbjx8fFgNBo9tri4eDIajd6/ubn5dkmS&#10;HlRVtd92Dry1AaJDdTO64731K0AcvdOBQOC1YrH4o0uXLv1sZWXlrdXV1dvZbJbsSt0v6zRuZGRk&#10;Ip1OfzCfz/+qoijTBIatvzh4h4sCe+RYrfvvv/8PNjY2vj4/P0+O18IPKtAOBeiGr+PHj0/v7e29&#10;b21t7b9SVfUkAPhqjYHtCKRVaZpPQgCAW4ODg18Mh8MfkyTpraWlpTxuFmmV0pgOKgDi6OjoSC6X&#10;ezqTyXywVCo9CgARc9+BkDu2koYV0OEmHTQjwBNwIAoijI/E4f2P+uDD74hDPCLDYEwAQeCZwztX&#10;Aq58GEk1eEmzHKVcoVfA3Q4YMyddBhsaMFQFcFhFAOOe2g7ulYB7++B2Empl/N5BRFZUzgQGspef&#10;zEnYHZTrBMDdrT23AmB0glYZ4O7SVsrB2du0W9Sd+/ta3zfd6dpD0+tcAfY5cpVn5Gk2x8Nv/dER&#10;+OyX56BQ3K9liH0ubJuz4zhe62+17VuUcdccwjmAU4/E4YF3x+HoPTz4I2Swocd5AOibXbTrzWHS&#10;oYi4jGuN3snF3XK92X27anmtDueVlzXqsG2Fv2sB7830q/Y+wssYrfcZZsjdCbhxj8s69rUXdrc6&#10;uuv15HwCTKWDu3P1V4451eb1dFOAloi7LmyuYVxnm2cYR/Voswo6s6B/Z/VQ6bDf7Ne1OviOsHuz&#10;2uL9qAAqgAqgAqgAKtAdChhPBQ5rO7pPhDbHo1t2VQX2dlVQiiLcvlqCzZU92LoTg1tvFWGFuLrv&#10;SaAq2ppRd0iEpUAFUIGDUUAVBOFWf3//l0VR/PTe3t7PdnZ20nUsoh5M1JgrKoAKoAKoQM8pgKuM&#10;PVflbSswhfuSyWTwrrvu6ltYWHh8cHDw+YWFhYe2traIIyV1ocQPKrBfCtQ4LYA88RcBYDsWi93a&#10;29v73tTU1HcymczPlpaWNgBgbx8m7eI999xz4ebNm78jy/I7ACBGdEGAreWtIyUIwlePHTv2B/Pz&#10;8z8HAALl4gcVaKcCwenp6bFcLvfh1dXVd5VKpUkAOEJONGlnpq1M26Ef2hoZGfl0NBr9jCRJP5mf&#10;n8eFjVYKjmn1ugLC8ePHh7LZ7KV0Ov1LkiS9AADkFKTyMxrODXq9iTRZft0cih5ZzKBpv1+AC6dG&#10;4YULCvzS2wMwNsiRY7eAB555W1O4TwbyE2qe6nDIEWuXisU91puDux0wNgB3fS5M/vQCz5mvd4WW&#10;NQd34/t0iAF3zdHLDu8Tvb2Y+3YO4K53c1ZI0EsZvXwrnAF3r4d2tQf+8xL3QVzjBPDqYLseDwLu&#10;rasZBrjzsJvn4Z//YRI+/5WrUJRK1HXcfQtL6+LojpSILzXpG+kgByrtQAj0zcHRuwbg5GMhmL7E&#10;wZFxAXjNwpqoTLZy0bGGur8by+LMddxuoe0On5sX1uv7rtgd3o1a8QI4m+uQ5aul5xCEW3q13B7t&#10;97pB/5Vxmde6rK3cLS6WlnGP4UTeekDbiNuoFytwbsShGf+Xb6k1dunXGteQVJ03W5XbktvGCe0U&#10;HevEQIuvys4kY9OBTk+1vhcwbVXU6o1OKlufEaaICqACqAAqgAqgAqhAJypQnqez+Rh9AtSPXWRW&#10;B1qpOLp3lRlCKPTnuaxK9+kWd31w6y0Z1m5xsHqTh5tv7UAmlaeO7vt8SHkn1gDGjAqgAtUVkH0+&#10;33IwGPxEOBz+QrFYfHN7ezuzD7wM1gkqgAqgAqgAKuBZAVxl9CwVXliHAsLMzMzg0NDQ9O3bty8u&#10;Li6+u1AoXASAeB1p4KWoQNMKmKEwB0CMPPEXAGAjEAj89OzZs3+bz+d/ur29fXNpaYk4fbfFRk1V&#10;VW5gYCB+4sSJJ1999dXfyefzD3Ic58Pj45qubnsCajAYXD5x4sR/3NjY+LOlpaWldtVpyyPHBDtZ&#10;AW5mZsZXLBanl5eXzyUSiXNra2vPyrJ8CgCCh71gDv3k2vDw8Jf6+/s/qSjKT69evUpOuiB0GH5Q&#10;AVSgeQWE4eHhI4VC4dLu7u4HJUl6HACGnSgQhNybF7tXU2DmtPSNGGWgwkEfPHFhCJ47K8A7HxJh&#10;PMkDx/PMqVYFUDTmieNK1Om9GpbEgDTyKs4M/plVrgJPcVbAnbrvcgAKddM1wMJ2Au4kH929lL38&#10;ax1SqoN69viZIzBzYXf9qDwApwGb9GKmTXcB7uZlKEMTb6Cjq4KaXpoTbxlWVdimDE/1bW2P3nLs&#10;3KsQcN/fuqNfcZWHTE6Ff/x/9cHffHMeikWyqYg5h3vqJ/Y35EOcmwa0c2RDFgHcibYqCIIAM4/1&#10;w9nnwzA4xUEgQkQn8jL4nWzcIn8qpF/WSscgeSuKS78bZEOC+RoXNbTu3oNm7uNPvX2iwcs4u4bX&#10;Cqpau/NyuoqXMZu27ypjYD3lNAB38zjpQe7yJXbndeNeXT9jz4O22clyL/mZfXZk1GVlWVjElf1s&#10;7dNEzG7ujqXT2rMxpzGVw3wCj22zg2UTh6fx0E3bys1q2vYRBNzdpMPfowKoACqACqACqEAPKsBO&#10;iqPnT5U3OJOJnUKfT/R1OO0KbcWKHc3IpnVkXYOD/K4KxRwPyzc4WF/Iw/ptP9y5KsHacpa5untZ&#10;e+pB9bHIqAAq4KyA6d1TSRTFa7FY7EvhcPizhULhjY2NjV2E3LHloAKoACqAChwWBRBwPyw10X1x&#10;8IODg+FYLDaSSqUeDgaDj+3u7p7d2dmZBoAkALEExA8qcCgUIG+W0vF4/PVCofDzM2fO/Jzn+dnt&#10;7e1r169f32oDFC2Ojo7eXSgU3pNKpf6xLMt34/ehLe1ACgaDbz3yyCN/vLCw8P/Nzc2RncYeqKK2&#10;xIKJ9pYCZG7li0ajfXfdddexjY2N59bX198ty/L9ABCtJYX95IlWQ611pE++K/MjIyNfSyQSxLn9&#10;lTb1h73VMrC0qIChgHD33Xcf2draupjNZt8nSdK7AGAQ5wPYROpRgMHr7H86TMSgLM3pSUOwiEMt&#10;uaYv5oPnHk7Ck2d98PQZAcaGRBAF5mXLPgqdKNFXaozzo+myF2PM/b3iQ2BBs92o6QIDENMvIK5T&#10;DAKjEzL6do69qCOfehxhtTsMp90aUzw69lXErsNozU0N7eN05b/NW1bc82L3UzVMZSMvMMkPvcF8&#10;9FrNsd49x9otTt/IUE+79HKtHqK93uuBHL3loylA699+ekC1FMxt2ksueA0qUJ8CFMIGDtK7AL/5&#10;bxPwlW/PMwd3/DShAD1zhDqyk+FgdOoIXPiFCNz1MA/BGBu/9DGNjZL6KGL8vdriuI7A6xsQ6DhW&#10;5WI6jpk2a5WHOseSmXto9966vv6xMm23xX/H9O3Av0si1UD38jxBS08f5+yyeCmjEYI+hyCbFWwb&#10;mlxaknOc1erA+nM2j3ESorxVguZONw6yv9n+NJ9SY9/YZ89LT8Hw8tTHTZZHtYKyX5TnXLbrjH+a&#10;0zXytgNRXurFORL2fTA+bq2wiS4Ab0UFUAFUABVABVABVKCjFbDPMc3zQvMcim3q1edre1kOSsUS&#10;7GX8sDBXgsUbCqzP87B0cxd2tndBKVk3VZbXrOhin7bmp09ZNSd57VfWWRxuxO7o1oXBowJ1KiD5&#10;fL6r0Wj05XA4/NehUGgW+Yo6FcTLUQFUABVABdqmAK4utk1aTJisp09PT/tLpVJfIpGY2N7eJnDf&#10;pVwud259ff04APQjyIPt5JAooHIcl1NVdTsej2+USqWfxePxL8VisR9dvXp1EwAkjYpwf/NYu0Dc&#10;4OBgZHJy8qnXX3/9I/l8/hkAGDgkGnRFGCawaMfv93/j5MmT/2+pVPra7OxssSsKiIXoJAWIO3Mw&#10;kUhMb21tPbOzs/Mrsizf69XJ3Q6jN1vwOtIj/WFqeHj44/39/S+XSqVXrl692rZTLZotF96PCnSg&#10;AkI8Hk+EQqHzmUzm/fl8/l2qqo4BlO0WO7BIGPJBKFB+6USca01O5NSbVoOkCVlEnGzHkmF47oEI&#10;PHomAI+cFmHsCAeCyANP7zMAd1YOK0hd05nV5CBq30dI3eAtH8WaE3Vzt8Jd9UFU3oBvHfY2QtGn&#10;8zrk3njtuW1E053bveZgP31Krw/dedyLPjrgXgn1e43CuK59gLsZ4LfnV3+c1e4oQ3oUNPTi3s7a&#10;hBedWxclptRrCujfzcwuD7/xb+PwVQTcG24CzItdg4mp4yEb8848kYAHfyEGybt44MXaSzhmSNhm&#10;dk3jsmPKbODyvhGGAu+uq0jeYPfG+iYN/nbZ618tbXPsbuNKbSd35kdZ3pJHJyqVwjRSRo7MW7RW&#10;1Mj97FZvdUCr32OLtW4AtIFJmphGvNXnJNXaUM2y0opzbXjltmmNwwzhey2tsyjs7mqbAjwKiZeh&#10;AqgAKoAKoAKoACqACpQVIBtw2ZyanBKozbWIq3sWIJ/hYe22CsvzEmzcBrhzTYbVpQyUZLKhWp+L&#10;s3ki3YpInmvKbvL6KiNZIzTW68xzfHSGx4aICvSMAnmfz3c9Eol8NhwOvyxJ0rX19fUcOrn3TP1j&#10;QVEBVAAVOLQKNLdSeWiLhYEdIgXoWvzo6GgwGAwm+/v7J3Z2du7e2Ng4XSqVHshmsxecAF83WOAQ&#10;lQ9D6XAFTG2NPtlzHEee9td9Pt8/TE9PfyORSFxeWFiYFwRha35+vuDpLVF1TYT+/v4xQRB+c2dn&#10;55dlWb4LAPwdLuGhCl+vT0EQbiSTyT8kGxWuXbs2jw9eh6qaeikYbnh4OByJRKZSqdSLqVTqF2RZ&#10;PlvLyd0Ot7Vy4dBD2irP8+nJyclvhsPh/1tV1ctvvPFGCgDQVrKXWi2WtZ0K8H19ffFoNHoul8u9&#10;lE6n3ynLMjndSGxnpph2lypgEO4akMuca80AWjjoh1PHY/DOB/3wrothSMZVGOkXQBBUyrWzxQAz&#10;4F4J+DJHWsNp3aJm3YA7g5zoq7J9ANypU3KFxen+AO40X4+AmVMLNeBy8tKSwdlewT32UNN8u28X&#10;4F4tMq/l81oyBvvrkJ8X2A8Bd6/a4nWNK4CAe+Pa2e+kfQYd+thmLfLvkeMJuPCeMEw95INgnLi3&#10;u0G+xu/L3abpFr1fMj+Tsc1LGqpNb6qdB+8WgqVg5jHKWatG+krd5Zym6KqJka9lKKluGU5vqA24&#10;G0iNkboJytF+6FY259NeDKdwA6hmCbql56ywy6YIVlrPDZnJZr+eL+vFEqq9aUJPwlwfVcvmMvfQ&#10;q988T6jWJMxV7la/boJYpyVmPVowYXHLHH+PCqACqAAqgAqgAqhA1yhgbMFlc2PteUjl6UJQfleB&#10;Qk6F7WUBFuckWLujwOo8wMpCDnLZorG+VNaDbBQm82ligaGwY4K0E5L0+TRC7l3TeLAgqECFAlXe&#10;GaRa4mMAACAASURBVJOOpiCK4muEsejr6/vb3d3dN1dXVwnk7v1hGPVGBVABVAAVQAVarACuIrZY&#10;UEyuqgLchQsXREmS/JlMJipJ0hDHcRe2t7d/IZvNXgSAYTvo6/QiCfVFBfZJgRLHcduxWGyO5/nL&#10;yWTylb6+PjJ5v3nnzp0NAGjIDby/vz9x7NixB996663/vlgsPg4AsToMoPap6J2djfYwpoqi+Mrk&#10;5ORvy7L8w/n5+b3OLhVG3+EKUMg9GAyezGazz6bT6eclSZrRNnf53MrWqg1fHtMpCoLws3Pnzv15&#10;Pp//0uzs7DrC7W41hL9HBTwrwPX19SX6+vpOZTKZF7PZ7EvFYnFaVdWQ5xTwQlTArIANNLM4t4MK&#10;fbEQPHCqD557QIQXzvtgclgEgVdBEChGBQS4Uyl1Zwbcra7qJDtnmIwFYnUot65vWx3cGTjMU7Sd&#10;/b9ZwN0dWmSQtzPg7gV2dm9utcbWZgB3I2ZWHwi4u9eF0xUG4O7FvZ2kUNn+G8sZ70IFqiuAgHtr&#10;W0d5r5fmSHjfk/3wwHuimnu7d7dtFhUbx6rDvg5L6NqP6B9VYHcLlOz5VbB5nNJTqLy5EYCbwu51&#10;QO56jTWSl2XaYkhsG5tZuej/tbmNBcg3JeIGWVsBdwa+Nxu3c4vV2oqLC711Y4RpMwVHTtvRyl3+&#10;MdmQYc7Nob5Nv+aresnXrt8y4K7fT79EenmMDOyb3Kxlaex1knGX3r5pDbW2U8DUUAFUABVABVAB&#10;VAAV6GIFyFoYW6djGybZHJr8n6N/qORkKxWgmFchn1WgkBVgfYGDW28VYW2eh9U7BdjezECppJ2C&#10;VJ6XCnSdjk0NmcGCk/GSx3dMXVwDWDRUoPsUqPG9zvr9/tcjkcgXwuHwV2RZnkPIvfvqH0uECqAC&#10;qEAnKYCriJ1UW90RK129Hh8fD/A8P1IsFh8sFAqPBwKBB1dWVu5xcnPvjmJjKQ6zAvbJu/Zvhed5&#10;sht1PRwOrwiC8AbP89+MRqM/KpVKy0tLS8TNvR5XY350dPREoVB4//b29q8pijKJjq1taxUE0v3W&#10;2NjYb9++fftNdG9vm86YsHcFuGQyGY1EItM7OzsPh8PhS5lM5kI2myX9QMQpmXYvFjqkTzb2LPX3&#10;93/y6NGjfwEA12ZnZxvazONdFrwSFegZBfjBwcFwPB4/STa5pFKpd0uSdJ+qquT7j89jPdMM2lhQ&#10;jazToaXBgSBcOtMPz5z3w5NneJgYFsAnMvdUCn3TF18qqPQGArjroFFtwNeyAdni3k7KVgtwZ+ky&#10;tJ04uJObrXnVAuntyjm7oVqvcobb9ThbD7jbHW9oNA06uHc/4G4gqeZaazWESN3Hym3bjSo12kSr&#10;42jjNx+T7kAFEHBvcaWVuxMOksMJOPNMAE495YfEURH4hmZY1SF3e99gH7fKcHINV3c9JDNfrreJ&#10;SubcDgHr/VjzoHsjkLvXvrHaCWSs7OxEGPPfyy2i7Mav7xWo3W+7x0MAd7O7e5XTaJpqkiyPynmK&#10;htqb3C9p6ctt0jiVhenFQCR2jd6oq5efLqzXksdTUc24OZmZaSf2WApjhfLpLMrm6FmvfFbIvaEv&#10;ab1Z4vWoACqACqACqAAqgAp0kQIMamcnLWon/tG/6hsHjfUWRQFQFQ4KeRUymxzsLAlw62oRVu/I&#10;sHZHhfXFLEiSbGhDCXmyRsjW68yfdr+r6qIKwqKgAh2pgNN3nGPuMmliKBgKhV7+L++1vxoMBm/M&#10;z88TPsZtobUjdcCgUQFUABVABQ63AriSeLjrp5uj46anp/17e3vJYDA47ff7T1+/fv2Ez+c7k81m&#10;L2nO1t1cfizbIVLAflqAaSJPJugE+pQ5jtvgef6nIyMj352env7x3NzctTt37hB3Y8lDUSjcOjEx&#10;8cQbb7zxzwuFwmPYxj2o1tglst/vvzMwMPApSZL+aHNzcwkftBoTEu9quQIUcAWAo8eOHZve2Ni4&#10;tLKy8lyxWDxbDXInEezT4iHp51bC4fBnjh49+nIqlfrJxsZGFr87LW8DmGBvKkBPcQiHw3fncrln&#10;dnZ2XiwWi+dVVU2YrLN7UxksdZMKlPEw2l3r4PpoMghvv68Pnj4XhEunODiWFMDnI66gKoDC03dV&#10;BDQ3I1/GyyuvgDs5ttgMapGiuADunAq8BkUpwLN4TKsR9QHu5MbKF25mQTsfcGdgIwPJ6nMWp3e2&#10;YKXH7t7aZIM13b6fgHt97u3mMrrDk61TBFPqHQUQcG9dXdPvKHUtZB3emUeG4N5nAzAyw0Mgqo17&#10;De0jdH5PWwsoNvcX7HSTynHR0r+Y/qHnRg9VqfgwfMX6qb5Jq55+y+KS7hKv/lzqpfaqAe76vV5j&#10;dHJx93qvEacVcrfHX3969hQq68Jp+K3Mx1yv9o0LOhxvBeIrYjePqg5tp76ymTZ52dpmeVNGmc7X&#10;5ybNu+O3YKripUniNagAKoAKoAKoACqACnSNAsSogmxMLK/pEbd106lFxMFd3+hPf0OXzzggsLuU&#10;B0hvKZDaEODOVRVWb+dgc0GAxZtpkIqlCuf2KsZwXaMlFgQVQAWsClR5F00WVlOiKP44HA5/sb+/&#10;/xscx91EyB1bDyqACqACqMBBKIBriQehOuZZfq9BHKynpqbCwWAwsbGx0R8IBGZSqdSH0+n0GQBI&#10;1oL+UEZUoJ0KVHE33o5GozcjkchlSZK+NzY29sr8/PxSOp3OAADZ6l5tx6o4Pj5+l6Io71tdXf0n&#10;pVLpOAAI7Yy/h9PeCQQC37nnnnv+Ymlp6etbW1vpHtYCi374FKCbuwKBAHFtvntra+v57e3tF/f2&#10;9siYFz2gcCWe55fi8fg3/X7/n4XD4Tfn5+fJ96Y2OXhAwWK2qECHKcCNjo6GAoHAsUwm82Qmk3mp&#10;WCxeVFV1AOcBHVaThzRc6sSuTUBFnwCTRwPwtjMRePJsBB48weB2UXNup0cNq4J2fLHCjjMul0vv&#10;8u0gtRVENjaFEsDdcB9lybgB7gro8B4F3G0kX/OAu760weLwDrhb76unqu2u7TrUV4bKmnJwZ3Wh&#10;qgzQrgdU6wzA3Wgz5s3G9ZTTra6Yg7v+H7m62vIXA/ucNj275YG/RwXqVQAB93oVq3U9PZcEVI6D&#10;UMgP555PwL3PhqB/lAdebFU+1rHNDLk7AR/lXCtOOakej56m9wX66oC7nku9fSlzIa9twOaWZsUY&#10;aCuyHXx3S69clqYdw3X8p8rGBcNWvcFGYwfUraONuZzVNbA+ejMwyfgw47wabcjN0d3pVt3l3WEa&#10;VP6Rlq95/4N185s5zsYM/Ly3+warB29DBVABVAAVQAVQAVSgixSg/u3MvN1wcq8on2lexunnDbEb&#10;FFkFqQiQ3uQgn1VhZ0WEqz9Pw+aiH5bn9yCXyYNCaHjLXJScNtTYXK+LpMeioAJdp0Ad5mqkU9j0&#10;+/0/DoVCX/T7/d8IBAILCwsLe64LCV2nGhYIFUAFUAFU4CAVwHXEg1Qf89YVIGde8ZOTk6IgCIOl&#10;Uulty8vLD0QikXNbW1vnAeBIjbfRqCIq0BIFqhy/ZH9wV3iez3MctyoIwrVAIPBqqVT6XiwWe3V1&#10;dXUDAHKqqirasU16XGX39tnZ2Y8UCoXnVVWNY5tuSbVVJBIMBm+PjIx8XBTFj1+7du06ABTbkxOm&#10;igo0rAA11ZiamoqJongym82+QCD3fD4/cwCbukiftpxIJP76yJEjnweAH87NzRHndoTbG65evBEV&#10;KCtAvuv+Y8eOjefz+UfS6fR7JEl6TFXVQbLBE3VCBVqhAGWyVA4i4SCcnAjCCw+G4O0zQZgY4mFk&#10;gIOAzwyok5dgPEXimeMTRXq1MGoB7uQSK2BNwOFKHuwgAfeyXS4dwnQujMzvrXN8M4Sm/709gDvN&#10;lw6n9b8EZPCYDriXaB15BQFZbXWCg7tDu9JemNZT1lrfIwTcW9HLYBqtVgAB91Yqqo1xHMDE1CCc&#10;fykIExc5CMUE4Fu+2s368jKMrg2C2paqcldv9F9kzPW2OcnZuV1L0iiiTTg7kF45ltXTl+4H4K4X&#10;oFHQndxPFo/r/RgzhEoQ3Ty+mplyF568SgiV4z2rFfPP7XMPllQlwG6Kujw2mtOpBMvpHfVMObRN&#10;eEY7ISci2L84+mk7qiVtYw6IgHu97RGvRwVQAVQAFUAFUAFUoGkFrF4URnIcOWmHGWEYH22CaLqH&#10;zMeVEgeqwoFUANhcLUFqJQhzP8/B2h0V1m5LkN7ZBVlm61H4QQVQgd5WQFtbJ6eAbwiC8CO/3/9y&#10;JBL5zuDg4O3Z2VlkMHq7eWDpUQFUABXYVwVavuS/r9FjZt2mAHfhwgVxY2Mjmc1mx4eGhk7Pzc09&#10;HIlE7kulUjOqqvYjFNxtVd6R5SErAjLHcXscx61zHHe5r6/v21NTU6+trKzM3blzZ01zc9cLxyeT&#10;yaN+v/+frKysfEBRlLsJ8NaRJT/8QavxePzNs2fP/of5+fnPLC4ubiOoe/grrYcj5Ank7vf7Z7a2&#10;tt6xvb39DkmSzgJAn9NY14YjIVVBEDZjsdiXk8nkf4pGoz965ZVX0Lm9hxskFr3lCgRGRkaOyrL8&#10;SCqVerckSY+rqjqGcHvLde7qBDVvWmYFaoGWjB8k+8Jw71QMnn8wAO+43weTQyL4RVVzbie3MqCd&#10;JECQaZ7T8TD6r/LRxWa4yoDPCCDuIDGF9vSfW2kqnY0iP2UAPstbJQ7y5aR029BGqk8HBquDXnoM&#10;PM/KapRHB/nrIcBYjG6goNW5lgBheh15z4u4EJMP89Y3/qvllGWPy6x/I+qysjZ6Z/33OTnbumlt&#10;yYXaljm4idEy6O7ttDXWDM7NHbf+kh2uO8xtqC59D1cxuiIaBNxbV436GEn+PPf0MJx/KQADkwC8&#10;jweOgh3e+996orKmawdIzCnpcLBp9HMgkO29k36JMwptS988rrIRz3RB7Xwry2zca9zpXcOyEi0a&#10;Q6zjg37CjDaH0R0kbU6S1fo3R8iHjgzaxoWys6WmIR3GW1QQup3QCteT9klz0rKwZ2WeYlVsZagI&#10;y1xvDuC7zjTpmzJ0zehUzDw+VpbXHre9zdSSiGTjTcJKQqt2+2tVvdTzrcdrUQFUABVABVABVAAV&#10;OMwKmCF257kSmZexdQH99+zv5GclmYNSkYfNZRlS6364+VoRVm4VYX2xBNubeZCKEn2+YrnU3nR5&#10;mFXC2FABVKBpBciul3VBEL4fDAa/EIvFvjswMLCEkHvTumICqAAqgAqgAh4VwFVBj0LhZfuqgDg4&#10;OBgcHR1NzM/PD4+Njd2/tLT0i6lU6qyqqsMAEHR9Q72v4WJmPayADABbwWDwysDAwCvpdPq7IyMj&#10;lzc2NjZHRkbys7OzysDAQHhiYuLe//L3fy1J0ttUVY1g+21bi8lFo9HvnTt37o8WFhb+8/z8PDke&#10;Cz+owGFWQJicnIzxPD+9s7PzdkVRnlEU5VQ6nR4CgFibA9/z+Xw/mpiY+PcA8P3r16+TUyjQub3N&#10;omPyPaEAeb4Sx8bGhiVJejCbzb60t7f3pKIoBG7HDW490QRaVEjK+xiAnu65TlMnzuSqCsNHwnDx&#10;VAKePR+Ex+4V4K4hAQI+coH+0kqD68pOsyQV68ssvet3BtydAC+7K60VflNMKwzUQV1ljk8KZwwx&#10;OjRGXqTVC5B5AZEJMObs3m7HxLzXlVucFsBd21BgTt3Lsa8G4G511PcKuNPSNbnC4w1G866b05Xm&#10;em8ecFcAVN526hZro/VMa7y0q+ZKffB3WzdhsHjod8U7v3rwheiCCBBwb10lMiyWg3g8DOdejMLM&#10;M36IDQlANjeRMbK9Hw2MJmOqDil7yJL2NS79NPl1a76X5oAaGG/pVML7uOk2TjZfH6QMxsY1pzqu&#10;NwaOnEijBWZx32eTLdZPtuB0EZKPZU6g/aO8icE2+BJ8SC8fG9tpq7CMdfaNhtayk2u1TQG29uRd&#10;I30s9dYeWTzmOabXGncD3O1bPZqc6HgNC69DBVABVAAVQAVQAVSglxRQAUqyCrIkwPayDDvrIty+&#10;osDijQJsLsqwvb4HhT1Zm2Ma87eyMUd5/mxZvdRn2mUw3svaWC/JjmVFBTpQAbLQv+zz+f4+HA5/&#10;wefzfXdjY2MdAKQOLAuGjAqgAqgAKtBhCuCqYIdVWA+FS9omPzMzIwDA0VKp9PYbN26c9/v95/L5&#10;/BlFUZLogNlDreFwF1XhOG5XFMUVRVFei0ajP5Uk6dXTp0/Pb21tpUdHR4/dunXrHYuLi/+1qqoj&#10;AEDaNH7aoIAgCDf6+vo+efTo0U++8cYbrwMAnqHXBp0xyZYrwA8MDETD4fBkPB4/WywWZ27dunVJ&#10;kqRL2oaulmdIFhsEQbgTjUY/nUwm//j69evLtpMn2pEnpokK9IoCvuPHjycLhcJ5ArfncjmycWUC&#10;4fZeqf7WlVMH9wxUiPyNwEqMSJ0YDMMjZ/rg6fsD8OgpAY4N8hDwM3xdrQK4O0dH0jQ7spsdzx0A&#10;9xru7SR9C+BOo2WA1UEA7tby6pCeBwLRQSg3IAwB98bavpuu7qkarmPla+lminr27Fnbv3ue3XMF&#10;Au77X5cIuLdSczZC3j0zAmdfFGDiHA/BKA8cr4+grczLKS3reGJZYDf9ygx9aJyyNu5WLsnrG4DM&#10;v2kMdq8Opnvtd418dSi/wfFTl64FO6iMDXJKxSYAr+Wyzw0YOk4+2qYFW5ytANyNU1lY7k4vY8zx&#10;M39Mu0dmGcV3BN3NYZvd02mbMkHu3nUyAPdyFbo0gcpNAs1vEDBc5PEVVrt7NEwfFUAFUAFUABVA&#10;BVABokBJUkGWedhaUSC9IcDCVQUW5vZgc6kE22sF2MtJdD7KTovUp626nYa2RlP+hT7bVjSDC2Mj&#10;JqqNCqACHauAzHHcks/n+0YgEPhsMBj8yfr6OoHckcno2CrFwFEBVAAV6AwFcHWwM+qp16P0nzx5&#10;MrmysjIyODg4s7S09KQgCGfz+fyoLMuDZmDI7AbY66Jh+fdVAfLUTtzcszzPr3Ec98bg4ODruVxu&#10;LZlMTi8sLDxeLBbPAEBgX6Pq0syq7PIvBIPB74yPj/9RLpf7wdLS0qbtvLwuVQOL1SUK8MPDw6Hx&#10;8fF4Pp8fXllZeSKbzX6wWCyeAoB4i8tI4PalWCz27YGBgU/v7e19Y2lpKdfiPDA5VKBXFRBGR0f7&#10;BUG4kEql3pnL5V6QZXkSx/9ebQ7NldvA80wu7pwKAifAxHAQHj8bhyfuC8HFewQYP0LgdgajU7id&#10;Ar7k/GGNoqoJlTEY2LOTNnVH1wmnStLJDLgTBfgeAtzLGtbheGtuJb3i4K6X2Ttk5/5dMlzu63Vv&#10;ZxBhK2Nxjxav6GUFEHBvYe3TU0IALjw3Bve/6IO+YxyIItsEpo2GbmbpLQjGmfg1Q+n29QsdcmcL&#10;8tZjFJxONqHXWYB5L2HX3uTjpc+zgvWVsLOXKGgJDZtyV/d6PU0nqNw+Tym/0CChNfl2wwK4s4Ny&#10;LB+jXuxu4l5VsFUiPXug8uMEiFsqX28z1FneuF+Pl/zJfm6Ma2UttRDINcZpPk7xawnbG552qduG&#10;C3MZ9FhoO2iwkmpXrT7Rrace8FpUABVABVABVAAVQAVQgVoKkHVFMgeTJeLqzsP2agnSGxws3xDg&#10;9tU8bC5KsL0mQW63AIo+KaV7YvWnMO05p7woaZ4LG+7vWAuoACrQ0QpIPM/f8vl8fxeJRP5akqSf&#10;ZDKZbYTcO7pOMXhUABVABQ69Ak0uAR/68mGA3aEAaacEGPIPDg72Ly0t3T0wMDCzsrJyMZ1OP6qq&#10;qg4OcQi4d0eFd2IpTC8tCeie8fl8y4qipEVRHCwUCqOaEzP2uS2oXAfAXQkEAsvxePzTAwMDf3Ll&#10;ypWbAFBsQVaYBCqwnwqQ/oEfHR0NCIIwVSgUnk+lUu8pFAoPAECkRYHIgiCQ78p3ksnk5zmO++HV&#10;q1eJe3s9NqctCgWTQQW6TgG+r68vHolEThUKhfen0+nnJEmaVlU11HUlxQLtnwJ05kheERGITwFf&#10;wAd3DQfgpUsJuHiPH05PCDA6IELQp4PsQB2UOPqCSYN+qFlSrSloOwF3FXiNymuFgzsrhruDLHWl&#10;riiz3cFd18Q9PVoL9YBZTQHuumYm91YzxWZrfRbgj6jT5NNGPcVs9otQl6YumZUBd7q5o7pzcWUy&#10;CLg3W494f30KIOBen141r+YAgoEAPPTePrj32RBEkjzwtL/WXQON/r3JrtFj0Kb8zEOLA8Oh93/0&#10;T9pvefuYh0F38Nd9fHPrhy0ws+Uf7mmbS8SqhJLVrh9jwxK7tFqMZQ0todQXl1Mw5OSZctoVFzQD&#10;uJsTMzYK1gbd9XmPU7k0LF/n0csDOPuB/s8KPcsO8k6YuzZ+loOyk/72KnSIS5u7stKq5Wlbq+YX&#10;1ogQcHf9QuEFqAAqgAqgAqgAKoAK1KmAyinatJ0A6xyUigooJR521lTYWVdgbV6A228VYHWhADsb&#10;Jchli6CU9BMnbTsx9QcA8kBQXrBqfs5eZ5HwclQAFWiPAns8z98IhUJ/FwqFvihJ0iupVCqF75vb&#10;IzamigqgAqgAKuBpaRllQgUOjQJl0H1kZCS5ubk5s7y8/DTHcW8jAFGpVOoHAIJ34AcVOBAFTBss&#10;yBM6Ad3Jfz6O40SzA5X9BdOBBNtdmWb7+/t/Mj09/bHl5eUvLiwskF3CuErSXXXcS6XhRkdHQ6FQ&#10;aCqTyTy/ubn5YqlUIpC7xcm9ykkGtXQicPtKIpH47uDg4BdKpdL35+bmVgFA6iVxsayoQJsU4JLJ&#10;ZDQej5/a2dl5IZvN/qIkSSc1uN0DytOmqDDZjlaAOh9RF1pyfC8P8Ygfpo8F4aWHwvCuiyEYP8JB&#10;OCCAT2T2qGbHTPIKinzo/2sCZToIXNvB3TLm0Lx0aSunW1YHd4XChuSzn4A78PavnQGSGVPEQwq4&#10;cwrwNFwDeKz17NAtgLuTa3E9X2Ar4O4VFnWG26n8Krq616M/XutdAQTcvWvl5crRiUG48D4fTF70&#10;QTDK0/GJ18ZPO2PuNCFrPR5rhdztm45IbPaPcSqKTiV7W8qwuMQ7imVPp3q6bqA7nU5YBDX/w2O8&#10;Hghnp/GuVmz0d6zTNv50aTiuZaVzL/ax/+mlTdZ3jTYO2W6qfNa3QuvWy6uB7tXHQn2jRNWHFO0k&#10;IIbAO7RZLQAyT2Uf5zbAtmjaP97ai5uO+IDlphD+HhVABVABVAAVQAVQgUYVUIFA7tRwQ5tvk2mf&#10;LKkgl4C6ue+slmD9tgi33pJg5dYepDZl2KWgu3luyNZVKj0bWjMfbLR0eB8qgAq0TAGV47i8IAhz&#10;gUDgy5FI5GVZlt/Y2trKIKPRMo0xIVQAFUAFUAGTArgeiM2hUxUQx8fH45lMZrK/v//BnZ2dx/P5&#10;/NlSqTQoy3IUAIhbJsE98IMK7JsCbsCp/nu36/Yt4C7JyOfz3ezv7//c6OjoJ7PZ7Ktzc3OFLika&#10;FqN3FaCQu9/vn9je3n4sn8+/TxCEmXw+32cH3b1KJIriWl9f37cGBwc/ryjKd65cubKOcLtX9fA6&#10;VKCmAtz4+HjQ5/OdyOfzL2xtbb1XkqQZVVXJyQv4rIWNpwkFNCiIA+iPh+Hs3XF494MiPH8uCBPD&#10;PAQo2M6O/2XMmG4Ry8AsCu1pMFl1V28dfvIIuGvO5Cxd5xdSBuDOoK3DBbibYa/DCLgzgrAXAHc7&#10;YLj/gLu+uaPSHdi8MbmJL/ChubVZbQ9NQbokEATcW1eRpB+5720TcOF9PPQdBxB8Go5LzQHJ6Gg9&#10;wMQJ1dV8BmlQzpO2ehH42rBGue9TTCC8Cfwuj686gexBLlouT4yIC4zsAUDXw3GG3T2WvUaZqvW/&#10;ZvDdDVBnp9hU/7jdb7mzPCa7HIbjoZ6qX2IA9e4+DeZ2Y0/RCg8ZGyec52ykDqs/qOj5aFCTW/lq&#10;nEJgRtw1FB9aOc7iw5Zb5eDvUQFUABVABVABVAAVqE8BZraurZ/RZwSyqdSYh5ZkFUoSQGaLh60V&#10;Bdbv8HDrTRmW5nchvaVALlMEhd6ubeYsQ+6eHlrqCxavRgVQgbYp4JFl0SH3q+Fw+LPhcPirpVLp&#10;zfX19Rw6ubetajBhVAAVQAV6VgFcB+zZqu+KgvOTk5P+YDB4NJ/Pz/h8vlOpVOrudDpNHDNPFovF&#10;YXR074p67ohCeIXXPT4QdESZ9zPIGrpJiUTi+8ePH//TXC73tbm5uU18aNrPmsG82qgANz097c9m&#10;syMA8FAikXhwfn7+QqFQeBgACDirOWB4WhiU4/H4D44fP/7RUqn0jdnZ2SXthIk2ho9JowK9ocD0&#10;9HRgb29vQlXVFzc2Nl4qFosPqKoaQ7i9N+q/raWkPBIPyb4AXDqThOceEOCpe0UYTzLXdh5UYIcG&#10;E/jIRLeRl0703wwpYq+TqrlRuwPuVodwcr2eljH+mAFaA3BnaR8ewN0Amlm9tQdwp3NW6r7uaXy2&#10;NCGVke1dD7g7wYXNQtj1O7gbL1rt3+NWgndt7SM8Jt6sth6zwcs8KoCAu0ehPF722PvH4P53+SGc&#10;5LRu3dz3sn5eB32rAe56Vvp4Zc3aAH09hqRd5m0MoG7zGixi6Rv14ngg170D7noJap9y4RUArwit&#10;BuSsP7u6aVitv2q0X2YxWuvCa/ms7aIWWG6UqrL1VYww2g+qvY5hKegn8VTTq9ZJOmzmpTva6/Md&#10;Mje06aDSM4LcqqT8e2fdtPurvl0y6aZf2uI3US1OzrMeeCEqgAqgAqgAKoAKoALdqgCnkhMlS2T1&#10;j75/Yv9W6HOLefMiAd1lGWB3m4eNJQU2FwBuvaXAwlwWsjsq7FLQXZuH0rlgdbOMbtUSy4UKdLoC&#10;HpkWArnviqL4ajQa/Vufz/cljuPmVldXCeTu/aGz08XC+FEBVAAVQAXargCuA7ZdYsygzQqQNixO&#10;Tk5GhoaG+ldXV0d4nicut29fW1t7VFGUcQAItjkGTB4VQAX2SYGyEyl7CawKgrCYSCQ+NzU1fUkA&#10;tgAAIABJREFU9Reqqr5++fJlaZ9CwWxQgf1QgLtw4YK4u7sbj0ajE0tLS5fW19c/JEnSWQAgp5Vw&#10;HhYYZJ7nl2Kx2KeOHTv2UUVRrs/Ozhb3I3jMAxXocgXIHFQ4fvz4sUKh8Pj29vZHNLg9wXEcrwM6&#10;ZsfJLtcDi9cGBYb6Q/DUA4PwzP0+eGwGYKRfAL/IMWicOioxNIn+X7fiZD8A4MlLqGqAu762rP/p&#10;5OCugfNmJ3iC1DvAdpSpJ4ZOJKzyCgODvCm8R39uAHXm+Vw9oBkDuipBNcv3TIP7rdVB7rEDfe0A&#10;3DUhtG0F1ZtElbw1wJ25z1o3EFRLq6wluUCrg2aaYh0Gvg1nc1gA92plbRSkbFiQNt9oB0bJd9QD&#10;M9vmqHo3eTPg/pu/l4CvfGseipLcu4I0UXK/X4RHPzQAZ54KQaSPp2Oi/tHBXeNMEzZOWRfB9QGT&#10;3eW8QO6OLLsXwQxHm3Ip/1j7SxkANl1DYvbwhdUv8bbIbx1jnOL3OjY7O7nrKVa+x/aarj0me79c&#10;n6O7NR63GOx9pl1TNs2oLFuZ2TEFX3mZfp9bTVV3dS/HT+d4GhCvZWSZX2mdjbZ0pm1+NFq6MaUy&#10;tU8tdus3Q/t+VAyaJHct//J2Rpsu5WLq1zl9z8xaNMY+VFfTqSTu31i8AhVABVABVAAVQAVQgZ5X&#10;gJyIRYB2fbGvCpxOppyKDFAqqpBLcbC2oMLGkgoLb/IwfzVFQff8boGmpdL5qT4/a2ze1/P1ggKg&#10;AodXAYXjuKwgCK+HQqHP+Xy+Lw8MDFyfm5srHN6QMTJUABVABVCBTlPAbUW108qD8fauAhQyGh4e&#10;DgwPD/fv7u7eu76+/mwul3s7AEzJshwCgAC5xiyRGQz06sDduxJjyVGBg1fABvPuxWKxrw8ODn6U&#10;5/nvzs3NbeBu4IOvI4ygLQpw4+PjwUAgMFYoFN69urr6HkmSLmpO7nQuVwV0J3D7ciQS+UYkEvnk&#10;3t7eD3Z2dlL4PWlLHWGivaeAODw8POD3+59aXV39gCRJj6uq2m8yrO49RbDEdSnA3hExCN2EKFHy&#10;h0DhyYQI7370KDxxRoRLJ0UY7gcQBR54AmpzzGeWvhbSn+jLFJUOOxGHpWoh2WFzzYmJHhus3685&#10;gJqSoECXA2TOYtHzM6B5Ujhe5RhargHubmBZLRGdAHfz9RTcJe5SWjmMsbExR3V7LBY3e9PxzLR4&#10;+q4DV0cqUvEG4K5VJdWI1i391HbXrQCWLRsL6mqG5YvbDbabY26mDVSWjrRZ/ehsfSODtxelXqDR&#10;xtTEu1CBGgrQrlWFdE6Af/r7/fDX37jBAHdvzbbnpK21mXf02BE4914/3P2QH0Ixnhx6wk41IaOo&#10;qlD41owJs2cmffRkUjq7trvJ3Cj0bq3kMpTu1gFzBCxxi4n9nsLXntqSO+RuSlE7vcVbDDQOOkHx&#10;lkdrxwT3GNkmMjZfaORDNaY3WsvXaHruMbB8ytM9zTfTwMsr27U5TWMzAK+1I/MmO1ub1G7UsSMy&#10;H7V/jBNTzA6e+s4pW+Oj8x3r7+zTyAarwV02ffMndaqv3NpiTqCxluAhBLwEFUAFUAFUABVABVCB&#10;jlbA6+ZMVkilpIJUBMhnAVZvAWwuqHCbgO5XtmE3rUA+J7P1mzLorpll0GzsMzJPDzUdrS4Gjwp0&#10;oQLki5sVRfG1WCz2l319fV8ZGBhYQmPCLqxpLBIqgAqgAgekAK7hHZDwmG3bFCBtmj9x4kR/Nps9&#10;KQjCOUVRzq6srJziOO6kLMtD9ndYHtxv2xYsJowKoAINK1Dief5WNBr9q2Qy+YkbN27MAwC6Ujcs&#10;J97YAQpwMzMzPlmWp3K53Ds0oPY+AIiZVwBNYxrZMb+QSCS+PTAw8AVJkn54586dNQBAi8gOqGwM&#10;8dArwMfj8b5IJPLQ5ubmB4rF4jsBYBDnmIe+3g5RgOwxnHkXaQ5GBGADDkRBgOH+IPzKk/1wbtoH&#10;D09zMNjnA1FkvzfcMjX39jJ0rhevVYB75VJB3YC79qVoP+DONDwowJ1CbR5BPmazrmlrghYRcG/0&#10;66kB7lT/ejYyeAdGG40M70MFnBSg/RSokMkL8N/8u0H4/H++CgUE3BtqLPc+PAkXPyBA/6QKoo+d&#10;oMHYZTZass1jzqCEDtUa0HA9ITQKuJM8HCB37cSV6hFop7RoMwc3ILg9kLvm3uhRpjJk72Fs9AqG&#10;01NpmniLYTifV7YKj8Uqz92MMPYDcjfysLRXB0f12jtl9O+HDvfX3oBAF9ernGvA9NIx+BqbGRwA&#10;d/oNNX0NjPpvB8TEYmyi2dTTNPBaVAAVQAVQAVQAFUAFUAENdC8WAIo5DpZuqhR0vzXLw803tyGX&#10;KUFxrwSKyk6SNFzitbklcY6vfGxCXVEBVOAQK2DjrMhXOCOK4rcTicRnOI772sbGBr6XPsT1h6Gh&#10;AqgAKtBJCuAaXyfVFsZajwLEzT04Pj4ez2Qy47lc7v7/Mpl66vbt208qijKgubmX27+Tk3s9meG1&#10;qAAq0H4FzN9TnufX+vr6vtnX1/fx7e3t725vb6fRlbr9dYA5HLwCk5OTQQCYlGX5+eXl5XcBwP1k&#10;XFNVVTSB7jLHcVuxWOzvBgYGPhMIBH585coVXEQ4+OrDCLpDAb6/vz/m8/lmUqnUBwuFwksAMMZx&#10;nKAvyjv92R1Fx1K0XAHiNq5qoDqvQsAnwsTRCPzy22PwgSdCEA0ADIQBOJEhRuT/hBVSOYXCQRR5&#10;P1SAuw4nGdAUccdtP+DOctEBd72e9sPBvQxmeYD4WFxmwJ290COfbgfczd8drzCj1+8bdZOlJwTU&#10;dr430tPccN0oUa8B4HWoQB0KmAH33/r3g/DZryLgXod8lksfeWkSzv8jP0SSJeApCEFHSdbNUtLd&#10;BOBa7nQAhmv0B9UXzqul71YiG+RuytvJfZ1drUPZdIcEG01qWLXXB7nr8boBxmTO4VY26+/rdXI3&#10;3MaNdMpZkvD42gGY77ePNY4gtWKUuZ6xyRyFvpmineOc7hZvydexMlRtk4e5fVi3cVg1Mkdta5cO&#10;pwFUaKS3QZMLp60FaI3VGaZ3Bt1Ze2/lp85m28qsMS1UABVABVABVAAVQAV6UAFmQKEqHBTzKkh5&#10;HhbnANZvKzD/Bg/zVwnoLoEslUChyzjaaZGtnQL2oO5YZFTgcCjAcZyiquq2KIo/CIVCfx4KhX64&#10;tra2ieZrh6N+MApUABVABTpZAVzj6+Taw9i9KMCNjo6GksnkcKlUund1dfXxzc3Nh3ieP1sqlSIA&#10;4GMn07KdwvoHXd29SIvXoAIHpoBy5MiRbw4PD/9Hsgv41VdfXcEHowOrC8z4YBQITU5OHl9bW7t7&#10;aGjooeXl5X9ULBanVVUNkTGN5/nbiUTiW4lE4vPhcPiHs7OzG/gdOZiKwly7TgFucHAwwnHcfdls&#10;9p35fP6DqqpOAADZYFJ2num6UmOB2qOADrdT53aASMgHJyf74P2PBOC9bwvDyIAKosqDqgHsCscD&#10;TwA3SkeSN0CtcHBnjqz0iGDbxwliMliqyrdOFF0qry4Y6bUKcGfxVHMb1XJxBN/0e1rzpszpuZFK&#10;Vzfgzhx5KwH32o6qJKuyw5VWZ1btG2uu9UKLjeXC7qoHIvSST32Auwls3c9CeykIXtMTCtAuXAXI&#10;5nn4F394BD771TkoFPGApVqVX2197slfOwpn3hGFYAKA55m9t3HOiVufb/59bXdyK8zcymbKYnDq&#10;E83gb3lsJWuWWtjs5BC9T3UuqyVuNzloUuZNahWzgvJe6lpgfXV1dEDfUyCWZCwcfxOAu56oWW8y&#10;/9HTb3RsopsJbPOTRtOq3bpMa9Z0b0V1LemvyNSItTBTsuY5huHoztqhuQ1U3umskx6Dy+ulGnOk&#10;asVo5RDtHJ1ZP3w91sqeDdNCBVABVAAVQAVQAVSArGUyQw/2DFPIA8h7HNy+UoK1WwLcfE2FO9d3&#10;IJeVKeiun1ZJT9+ht9T/3ICqowKowP4rUIOnIl/iHZ7n/y4ej38iEol8b3FxcQfg/2fvTYDkuM47&#10;zy+z7ur7QjcaDRAgmgABkCBI8L5JiaKoi6IsySPtHOFdyzszHo93YncdttazMREbsTO7G7ETEzsT&#10;4bA9M7a1Ho9Xq8u2NJa0I8uWZMsWKZGgCII4G0B3oy80qru6667MnXdlvszK42V1VXdV91cMkt1d&#10;me997/euL1/+3/egvv1WYo5IAAkgASSwWwjgCt5uqUksRxABbXp6OpnP5weSyeShSqXyYE9PzxPX&#10;rl07pWnaMcMwBlwr/kgTCSCBziVgapq2ODw8/DsHDhz4nXPnzl1B4W7nVhZa1jYCxH9Ljo+Pxw8c&#10;OHAon89/4ubNm6+WSqUTAJDev3//d0ZGRv5dtVr9HkZub1sdYMJ7j4AQtx8tFAofKxQKnzAM4xTf&#10;LOmgIR+x6hWJcu+hwxK7CbCHcPKiRwNNN6E/m4JHTozBhx+OwUcejsPEUBw0HYDp9YgQWgPD1EAH&#10;A3QiSOf3U82SQzTk2rDr+7QvBOj2kcCyjZ7CLCrG9n/B1E6BuzPqqpcNfgJ3WazXnpdjzUVwt4Vp&#10;ToE7WeMPt7ObBe7tEP2ZNHI74aYSwR0F7jgi7ywBIlYmccbzRYB//H+Nwhe/gQL3Zmvkxc+Nwsnn&#10;+yDdFwfQ6mRG5THbiRyC/EY+ASJgK9AFVQvTMSRsjGJi5lZ/Gm105MGVvnTsl4pkzz/B0dzJLcSf&#10;UP94Cd3dJWfjbRgvh29Bk5UMCfApGvwmcZuiwF3FLmvjnAgYyYOeqNzr5dcJ74x95/TH1NmrXkna&#10;gs/GBtJeXKIgZ5nEPMil+Y5gLwH9hZsWodqswjSeNhReTnfE/Wby9fa/xV9lsb+1GyDcMLwCCSAB&#10;JIAEkAASQAJIQIkAFbnzIA1gEn/LhHLRgGo5BrPvmnDrqg6X3qrD/Mw6FDfLYNTFaUSRHl6UbMGL&#10;kAAS2BECpDPfSSQSX85ms39gmuab6+vrROSusoC7IwZjpkgACSABJNDZBFq/Lt/Z5UXr9i4B0tb1&#10;qampZH9//0A8Hp+8efPmyYmJiQ9cuHDhFdM0hwAgJuPBKO57t7FgyTuaQGl4ePjPRkZGfrtYLH53&#10;dnZ2taOtReOQQJsJTE9Pp/6LmP3Q0tLSq/Pz8x8ql8v94+Pj/2lycvIPdF2/9MYbb1TbbAImjwT2&#10;AgHt8OHDqfX19aOGYXwwn89/ql6vnwYAcmqC9UHfcS80hRaWkURwBx0G+1Lw7Ol98MqDGrz0YBL2&#10;DZG/ajQaOpVtE0FbzADNINHciZ6dK7HIayIawVUIdBrFVHZEdbfde0ngLguYWlh/PKnoAnenDU6B&#10;u1oU504XuLvtc4+Tra4Fkwb/Ualn5zXNiBhbbTumt/cIiAjum2Ud/vvf2Af/4WvvQams1vf3Hi3/&#10;Euu6Di98bghOPdsPqd44gF4n51gBnSKJvpeKdkXU8MZ0RP93bkRU2wDTepG7uoCD2E0jGrpOoKQa&#10;+KCI3n4ohUvh+b0sdPcWuJPbmh1LqT9DE4hW/q30A6/5idrviI7fXA72CxZv8XmznLytcc1nrucR&#10;8mvQXEz7Bt3g4UxdtKugE3uinwzA6pje5/EWKthOWhJqa4RmElqBcl0x/wEF7qHQ8AIkgASQABJA&#10;AkgACUQiwPxVk/tZVOjO3UHy13LBgFopATMXajB7IQaXflyApdkilEpVMAyvDbeRMseLkQAS6CAC&#10;mqbN9/f3/7Gu61+IxWLnVlZWNlHk3kEVhKYgASSABLqIAArcu6iy0NSWESDtPjE+Pj545MiRk1ev&#10;Xn1heXn5faZpPgwAqZblggkhASTQDgI3BwcH/+2+ffv+8OLFi9cAoNyOTDBNJNBFBMicFjt9+vTR&#10;GzdunCiXy6lsNnvVNM33VldX17uoHGgqEuhkAsmxsbFDtVrt/fl8/rO1Wu0hAOiRDZbF7Sh07+Sq&#10;7BzbiHhorD8DLz06Di/cr8OL9yVg30CCivRoHFndtCOuaiLSukajqJNjfsmH/s9S/KDAnb03k5c4&#10;CJP2BoWJJnBnUVVllZYlcNdIfaud0tqtAvfWivvsvswE7ir1jAL3zhkB97AlJAK1YcJmRYdf+c0J&#10;+L+//C4UUeAeuUFkMml49fMjcOBECmLJGNviQvZ8UTEs0ys7o7eriqjFdfysFR9VrUPkG9n6oBuC&#10;7bTGUVpg17xvGaUeXZ0eEiP8CY6s8UWBkKLIdjeKTpoZ49mmPdW6aV5MLywXUfBFfH/6d662EZsC&#10;neY02qZSTkd0dVf5WifWlm1jPzvapa1SZz6jZ4R6OQ3uWypEdLfbIc/Xjcldp3Tjic8rqJD6p1/z&#10;OvJOQ739OJ7drF+82ndLOzUmhgSQABJAAkgACSCBPUaArb2wjaTMMyaidva8RpZv6KonaLoOpYIJ&#10;5Q0dbl6owPV3UnD+9XVYvrUJ9arKGs8ew4rFRQIdSEC8B/N6Hyb9zYzFYnPZbPb3M5nM1wzD+OnK&#10;ysqG0jGmHVhmNAkJIAEkgAR2jgAK3HeOPea88wT0sbGx7Ojo6P6lpaUPjI+Pf+DSpUsnqtXqAR6R&#10;E/vHztcRWoAEHAQmJye/Pzw8/C8LhcJ/vnr1al5RzYIUkcCuJ3Dy5MnkwsJC2jRNraenpzI7O0s2&#10;f+BK4K6veSxgmwkQXzA+OTm5v1wuP7+2tvaJWq32AgD0ecUgdC/kodC9zbXT1clrsH8kA688MgrP&#10;35eAJ05osH84TpsVi3BJIl1qYJh10LQYFbFpRLyt0VdCoJn84CnNkNRMnSJwd4qIaRR6WiZ1wZ27&#10;am1BkzNt+zqWi6Y7JGV8nby9U6G6wJ292KOCS0nMxe43waACdzVbUeDubCEocO/qwXDPGS8iuG+U&#10;NfiV3xyH3//Keyhwb6IVDA0Nwsf/WT+M3JUALWYLVEVUajt2OxdXUFlF9A/ZVBb0ccc19762Qf0b&#10;Ykh0W4WZdE7h8y2dev1ExXyvlVj0pDHH6S/Ex/AMtO1js+x7ROfLouyrl1dFXB5ohdfGAHGDYOUO&#10;a+6yL7oNjSL+mFcoc8lw4utRd8GqPy9G7g19zmt0GqHd+Tfnhly3uN25BM58DdYm5I9cfks0L+/d&#10;s04WkuxnOzI9qsZ/g4NIm5xqZFeR/bO9IUGl/XD/y2UBLvo302fxHiSABJAAEkACSAAJhBOga5fE&#10;LzQ0ulYn1jdNuu7FgncAWdsk65ymCZWiCYVcEmbeLcHM2zpceqsIK7c2oF5XWycLtwivQAJIYCcI&#10;SM+g9Xg8frG/v/+LsVjsq7quX1xcXCziO+ydqBXMEwkgASTQvQRwLa976w4tbw0B7eTJk4l8Pn/w&#10;7rvvvvvNN9+cHhgYeOzWrVtnq9XqNACkw7JB8VIYIfweCagREC/K3C/hpLtvHDx48Ev79+//3Xq9&#10;fv6NN96oqqWMVyGBPUPA1ijsmSJjQZFAWwnER0dHxwzDeHJjY+OzlUrlaQAY81FotNUQTLz7CIjo&#10;oFSkRD8iGizAXeNE3D4Mz5xMwsPH4jAxqIOu6wBaHcCIgUajuBPJlyzaEwz436iITRZ8+wncnfmz&#10;VEREeBYx3Eus1SCC8hA5iZCa1Aou1BZ7q6yFBirKJ3nYdSgLtN1iba+atu/1EzERdkwkpdGdACJS&#10;Kbm+tS/DvFmxjQfhHw5BqkJRH+xPwbY6uMk8wzMOuIJH1dpSGv43yzbLUX1akR19ZqB9gHAL5x8m&#10;VG2FTTuRhkof2gm7ME8fAkR0CgYUijr86m/tg9/7ykUUuAc0FipLFXuDxFxjAuyfHIVXPt8DwwfJ&#10;nOmXgGvJmw60YqwQ461bJGzP116p6g7Buzv8uXcE7YD1jYjdRJrnA4Y8h6ad/+I3/nk9PFIpcuCQ&#10;6velLEQOH5Mlr8D60ZGvYmT3yIJzt66b5+5+QeInKfd7kSLXc6NNLDVxLznIIeijGm3dmYZLiC55&#10;JnJ2FlZxqAz90lsATs9EsCK/i9zItY3+CvdynZv4rM0SQQWW7PaqcxLhU+f8PET/XiJ+ZqlX3w7v&#10;cuwuv9oPvx+vQAJIAAkgASSABJAAEhAE7DVNfpyh7WfRzZhkrVAE8iC/a1AuGHDrWgxuXqzB7AWA&#10;6+8V4c5SAYy6AabkyLIlSqfPJj0tKa0RYT0hASSw7QTKiUTi3YGBga+lUqmvmqZ5cX5+nojcoywg&#10;bLvRmCESQAJIAAl0DgEUuHdOXaAlO0eA9IP49PR0plQq9Y2Pjx+7cuXKA9ls9vTt27cfLpfLROie&#10;8TIv6OidnSsO5owEupuAj9B9qaen5xsjIyNfTqfTf3Xx4sXb+NDT3fWM1iMBJIAEOpxAbGJiYrhW&#10;qz22trb2qWq1+jIXt/vKqDq8PGjedhLgx+5acia+TJtIJODYVAY++VQffOhsFkb7AcYGYxAjkcfp&#10;PXUwDZ0KedwRTRvEUpEE7sQAuem2X+Cuc3G+4RG5PbrAPWydmzETL8xscf42Cdx1FnFK7SMiuQNo&#10;XLBlC8WiCdxVcwy2a3sE7rJ/H1mM6FMAJnAnzNQ2MaDAXa2F4lXtJ2DqJhSLMfj8b4/Dv//SBShV&#10;6hHGkPbb13E5yNpbrni/68gEvPQ/ZGBwSncJ3MVcIEpB5dquIrmvEV+LUdV/qZxOvTRFdq1Kbq3l&#10;6SNy18S2Ou/c7PlGzZrgKO7CBvcsJPwMRqWZsd6pb/aP7i2Xopl81Cj4sNzCTlfRslj7keoyINJ+&#10;87baebhbtKNLOfKW7fLqO86+Yge99y5LtNMAeI9yi9xlXZS0+cId3d5/g4GfeN+frO2Dy2MCvkJr&#10;vi3inUgACSABJIAEkAAScBKw1u3IEplJ1ih17h4bUCwAVDY1WL4JcOOCBjfeNWD2SgHW7myCaTDn&#10;UJx4xFLlAUDoupzXFl6kjwSQwE4T4H2edNJSMpl8t7+//w+y2ew3DMO4Njs7W0K9x07XEOaPBJAA&#10;EugOArg61x31hFZuDwHyNkY/fPhwb7lcHti/f//+hYWFDywvL79arVaPA0B2C+8xtqcEmAsS6GIC&#10;AachFMfGxv6ir6/v9zRN+96VK1cWAACjt3dxXaPpSAAJIIEOJ6D39/cPapp2plAovFatVl8FgElN&#10;02Ju8YS6qLXDS4zmtZgAE5qx6EIaaKYGmXQSTt3dAz/zRA98+GwaDo1qENN10GI6vY68ntG4SNqO&#10;SmSb1Shwd4dYbRQX0ai3lojKLXBnL5HoqyAPYZVaBHdmH5VDWSsLLE2dio51CBO4h4FnpgVLuU0g&#10;Akdb4G6n2U0Cdz/BpVQa0xYMEt7dIHAX1rdF4G5FbkeB+3YLPMP6LX7vT4BtZjJhsxiHX/utcfid&#10;r7wLpXINkQUSYAJVeV6aPnEQXvjHSRiYJEfeyzd7jaWO+NX8YvcIqj6i0vmaJ+m+K0gS3LpKbrRV&#10;HgM8A59ze+n/pAv8o19zIX8gFr8vvf+uMk412q4mcvfzZVrH3PZF3DaqlMtth7yJ0b2hsbVlsTcj&#10;NIjceSN2PtsIS21hty1ip5ZJEd2FcJxd6xWogvaHkK7V6N8Gz+lyem6Reyvr2xnJHV+ftZItpoUE&#10;kAASQAJIAAkgAepd0zUu8qRH1kSJP6nTv9GlUdOEUtGEwnoMlm9oMPOOAdfPV2H26iYUN8sOn5Te&#10;TdICEmqDiOX5GYvqj3hYIUgACbSBgDtIqBC5a5pWiMfjP+zv7/9SJpP5dn9//43z589X2mACJokE&#10;kAASQAK7jACu0O2yCsXitIQAeT2mnT17NlUsFo/duHHjiXg8frZUKp0qlUpE6D4k5xIgym2JMZgI&#10;EtgLBEL60aUDBw78Djm2qlAoXJmZmSG7efGDBJAAEkACSKAdBPTBwcH+Wq12plwuf4JHbr+bnPbT&#10;jswwzV1MgERTpS9TTBjoz8KZ6T742CNp+MCZDBwc1SEWM+jLF/oehgh16fUafRFjmHWH6NxTPOUI&#10;i+l8a2OJjAIF7s6o40ECLRr5OkBo3iBw10zQ6RupbRK4E3ZENMreafGP+EFN/BylJTaKscLF6Xb6&#10;PII72dTgqJ9wOx2R71HgDibUPeIn+9WkLUiNUtd4LRJoNQEicNc1gHxBh//u34zCH379EpTLNYd4&#10;u9V5dn16XEcrrxmcPHMEnvkHceibMF0Cdzbv+m8B8pOg20JgdV7e44ozByHXaIwjr55P0JXe8z+5&#10;QxYCy/MHDXDoI3J3z2+OrQGhAhG/eYylEjVIuW2ilHGIWtrPl3GwCHkT4mDlQM+F3B4cmhG5i6Tp&#10;hgnXlrWtpOfdWhrbN8mDdi3XCTTs7ybtQmLDpd332G4ScY9dp/6Nw8ItXEkPA53lDd/U4GgG1vhA&#10;W5mj79t2bu31l/fdXttbWtOrMRUkgASQABJAAkgACex2AkLcTjcyE2E6PaGPbZrkP1Lhu2FoUNo0&#10;YeOODoszAFfPVeHGhRrMzaxDtcLXTkWwEBL8QojbuT+72zli+ZBApxPw0X6YmqbdSSQSP8xms19K&#10;pVLfHRkZmT1//jwJbBi68tDpZUb7kAASQAJIoH0EtrbC1z67MGUk0AkEtMnJyUyxWBwdHBw8nMvl&#10;Tmma9nCpVDpbKBSOAkCv9UKCPnShz9UJlYY27D4CY2Njf9rT0/OvAOCHMzMz6wA0XCN+kAASQAJI&#10;AAm0moA+MDAwoOv6yWKx+NFyufxx0zSPAEBSzkgWYaD/1+oq2C3picdsE/YN9cLDx/vhQw+n4IX7&#10;EjA5EodEjAvd6GXErbHlcOSJggnPbHcnisDd0T4jCNyJJd6CKlk86P280yhwN4AGVN82gTuz3blo&#10;3j6BewMrLYprypXpVOBOKkjcG57GbhC4t7KHM4F7ODeW5+4XuLdKyNfKOsK0GgmICO75Qgz+/v85&#10;BH/0/12FcgUF7upthc2vpx+7G574eR36xrkQoiEB93wl/+6cc+mYbt0fZcMSG1tEdHmHryj9InL2&#10;k9arlz3oSn+hOx8CmWBENibCuKgSidsej92vGuTfo4/FTk27uti9oT6og9WE0j4AuziVt7miAAAg&#10;AElEQVR5x31JmEDdfSIUE7mL9uTnjzlzESfnhEVId91l/Srn1+DXiPVtq+qcwnEaZ5NWBfO9gjeV&#10;2BY49mZ6cG2IyE5usI8IariD5sx9Xb6NwsFRCKXE7oporCS7fduAGC/a27tbM0ZgKkgACSABJIAE&#10;kAAS6CQCwjk3mENn+ZQiorv0zGYAGAZAuWjCyizAjXdNuHmxDPNXTFia34B6lQQNYfcJ35F5qKjZ&#10;6KQaR1uQgIuAoWna7Vgs9v2+vr7/N5PJfH9wcHABRe7YTpAAEkACSCCIAArcsX0ggWACpI/EDx8+&#10;3AMAg6lU6kA+n396dXX1lVKpdB+P5u44EBmBIgEk0BwBn528C4cPH/7dgYGBf/fWW29dBQA8v705&#10;vHgXEkACSAAJhPh8o6OjvfF4/MTGxsZHCoXCRw3DuBcA0vJteHIPNiM1AjqNfrl/rAceOzEAL59J&#10;wTMn4nBgNAbxGIuYSb6n0naqthF/4SFXNcMRebW1AnchLmPCYLfIqqF8VqRxerVn8TtF4G4bJ0cq&#10;bc0LLXffd9TJlgXuaoLKbhW4hwn91PpU41XqAndvAWqz+XbifaH9uBON3qM2CYH7eiEGP/fPB+Cb&#10;fzEDlSo+4oY1B1teS5bfTHjwmWl47O9p0LOPzGn2OO+/yO0eZ4W8V8hiZQvkOSTMMjE3shNYwj7t&#10;WzxszNtr7KV6YS5ephoSHoKbRuwOeUMgf+1dVId63gNF41wXdX5oELsrMBeG2O5W+KsQr6jmQXXr&#10;FrqHlctrzHYI3JmHRv/rlZbsd7ENhc18+NzokYe8Ycppq1dmLMqm2ODA7BWMPdplSFNzR3OnETz9&#10;wv/TL50Jcr27dWIA1+Ezlk2zsvk2tp6wdt9M3eA9SAAJIAEkgASQABLY7QTYWqimGdbGSVFisYGR&#10;fm/5bxoYpgmVIonmDrC2rMH1dwCuX6jC3NUyrK0WwKizACL0ucwkTzgtcP52ezVg+ZDANhAIeJ9W&#10;1zRtKZFIfDubzX5lYGDgr69fv76MOpBtqBTMAgkgASTQpQTCV3W7tGBoNhJoMQH9+eef1/P5fDKX&#10;y929srLyeLVafaher99fLpePA8BYi/PD5JDAniPg8ZCTz2Qyfzw2NvYHuq5/f2ZmZg2Pp9pzzQIL&#10;jASQABLYDgL01J5kMnksn89/cH19/aPVavUBAMg6gnpKlqDQfTuqpXvzIMfrHprohSdO9cNLD6Tg&#10;iXsSMDmsQyIhxGQkQhF51cJEQPTlC4k2REU8pNwkMrX9qN6MwN0W9LijSxqOyOGhwlhL4O7/YsgW&#10;WvG8tO2N4A66e1lD2GpQiq14pdVegbtaFHIUuDvHBFvgzl6M2h+v30XE/O4dV4IsD+3Hu7PY3Vkq&#10;qs82Ya0Qg8/+s1747g9vQLVGxnw+P+DJgK56ZaO4FamZqh1MeOR998DZz2rQM2qLW8OF7l7CdTF2&#10;eC2Pq20+cjfEIKF7UG6tbdAucbRJGHq/AhDeCFGPhAmzhY3Ue1GeXMM3DKjmKzNignW1+VO221I+&#10;+wD3O50pzEa5bu1u7A1JJS266SBE5E6HjS01HN5OXJ6SsM+LhVNr7i14dwrcPUTuwmYPsXsYm8bi&#10;8vS5sr2hXZKAoKGUlBuzlf3WuG+p0vBmJIAEkAASQAJIAAnsAgL2swdd66JhQNhajrWeKW2iZP4l&#10;E64bdYBKGWB9BWD1lg5Xz9Vg9r0azFxag0qp3rJ1wF0AGYuABHaUQND7M+m7uq7r17PZ7Hd6e3u/&#10;Yprm64uLi6soct/RqsPMkQASQAIdSwDX4zq2atCwDiVABVClUmk4kUhM1ev1M/V6/RnTNB/J5XIH&#10;uBCqQ01Hs5BAVxGo7d+//81EIvGva7Xad+bn5xcAoNpVJUBjkQASQAJIoBsIaFNTU2nDMO4ql8sv&#10;bW5uvlYul8+YpjkYphlBkXs3VO/O2Dg92QdP3TcIL5xOwaPTcZgcikEiLk7dJUp2ImY0weRRLjUQ&#10;QmyqwgEw2fG64hMscHeKcixREo3GKuTd4hqirCQCd5Iy+1uoMFZZ4C4JASMI3MP6kWyrb22iwH0L&#10;DV1d0NhMJnLblQX6zaTlvscWuBOBoxwX2f07a5vRRXOtsHJ70gjtx9tjBuaiQIBFcAdY29TgtV/L&#10;wA/fnIdajb+Eb9WOHAU7uucSPm+RXizxefyDx+DMpwGyI+JUElaicJG7mP/cglZnbHXxrSwy9mPm&#10;N4/ZQuAAgW+Ys2llKqcRZSmfC5hdJti+gs1DFi6rjJdqInf1TQIqebrrgPhPUT9h+XiNpypjrJUu&#10;3cDI3CxWUx717xeRnBeGbX+U71Wfw1jEyygbEFg+XErE+xHrbHYkd93hL7K+Rq5h/G1BvN022Zwf&#10;LBz3a0PuOmqMqC8HiZcdZj7f+7T3Bj/CYhVd4E7LHbXx4fVIAAkgASSABJAAEkACzMulviLzOZm4&#10;Xfi+bg9L+PvsGrZxkfmpdSJ0L+mQWwBYndPh/I/W4NaVJNy6sQa1GokM35yPh1WEBJBAawmErf0T&#10;7UcymZzJZrNfT6fTfxSPx9+anZ3NWQ+crTUHU0MCSAAJIIEuJoBrcV1ceWj6jhEg/UYfGxvLpNPp&#10;8YGBgROVSuWJubm5ZzY3N08BwHCYZQrOXFgS+D0S2O0Ebp4+ffpLuq7/bi6XuzAzM1NuUQDO3c4N&#10;y4cEkAASQALqBIhPl5iamjpUKBSe3dzcfLVSqTxpmuYQAMTUk8Erdx0BLqKzXrLQ3+0IkfS0W/JS&#10;hR97y8rPXspMT/XAc/cPwHP3Z+Ds3UzcHo+LyOwsIpFGBexE4C7EMeIVjVAksahEXtFU6QsdhyLI&#10;fmHjEBMTk6ynfVuqJ8RITOiuSeIl76UBFl3e/6WQEFKxCLDilRSLtksjL2kiYjynxDmGCczo3ZIQ&#10;n90t28jzIpgahGJCULe1l1nuZ7bG34VJ0fKhtW0xJS/myAu7cPGalQvZI7HFTideJNKWa71Y3GKi&#10;/HZbEEdOJ+ASvQj1rmKFSUV1jBv71902nL+HaAlVsuzYa0T9ye1DPbJyxxZr1xpmsgkE1gsavPJP&#10;4vCTd1egbtStIWGrfXt3gRP92EmFjKFPfGwaHviEBpkhp8BdLr9bXOuc5USa8vzouFv6xV0r8r0q&#10;y+pcdCsNRPJdKilstV5FHl55iTYpplnHtSHGOcrh2XjlP/qxdnNv5OVffnfbCO9BQf4H7552dh7l&#10;l+c4Z3uzL3aKaRqj56vUuSb5nU4PKNhfsAj4zrtejCRf0gHbPb+6a8Ld/8Scz/xi4bv5RX13RFan&#10;kTulD/XvLMeCz/MeY4LjpsayOVmLHMPbibMRBF+vUp9Oz03tjq32e7wfCSABJIAEkAASQAKdT8DP&#10;35T9L8+nGLYaZALUawC1sgbLN6pw7Vwarp3fhPlrdVi7XYBarcYec6T1T+GjWv4ZXfOV8rAeCugX&#10;nY8QLUQCu4CApmmlRCJxKZPJ/Ek6nf5avV4/v7Kysoki911QuVgEJIAEkEALCeCKWgthYlJ7joB2&#10;8uTJRK1W608kEkdu37798O3btx/SNO1UpVI5CgD79hwRLDASaBGB4eHhb4yPj/9WtVr9weXLl2/j&#10;Q0yLwGIySAAJIAEkIBNITk5OTlQqlac3NjY+Vi6XnzZNcwLF7dhImP6Yi3TomxA7EicTchMpN/kv&#10;EdgSETdATAM4dqAHnn2gH569LwMPHUnA/sEYJEnkdnHMrsbvMQ2mX/dS3Wo8OpGpA7jF4bxqmOhc&#10;1BN72eKVlvx+hl0txMDk53CBO02TKmW9I6TS1LgdjAizxXF1ywTuJCN5+YLl4s3R3+YorTtsU7Km&#10;N/eiy64rJtBmAnef9iAZTMraXI6NpW6nwF3OrT0Cd9Kj2CkIKp+wCLIqaXTyNfIGBfc72U62e6/a&#10;JjY25TYA3v9LGrxz+Q7U6yyCuxil9yobj5HK2vwji4qJiOHpTx2B+z8Sg8ygJIJ1JeDV9xsXwd1C&#10;d5GIe86RExdzaZj413mPPOXL8eKjpNJs23C7G85NMMxLYXY4JMfcB2gUVHttjKLEAodlFYG7XR8q&#10;G+HcPFQj7gdxlMvQ6EfZJ99Es8/pq4VtQvKLGC/7Wip+g3c5ZV8wuEWFvzTy819ksb+dR9jGRd1q&#10;fzx6PPWb5T7pYS+FqeYPUGaWN9lawVI4K7uXYez3ZkcyvA8JIAEkgASQABJAAs5nLPEsRVYkq+U6&#10;rN7SYX0pBpferMHsxRrcvLIGpUKdCuGJL2r72bKX6Xwic3qW6n4m1g0SQAJbImBykfvbPT09X+3v&#10;7/9mqVR6b3FxsRDpgW9LJuDNSAAJIAEk0OkEwtffOr0EaB8S2HkCsePHj2dzudxotVqdSCQSJzY2&#10;Nl5KJBJnc7ncCAD0keigO28mWoAEuobA0r333vsbsVjsC++8885NACDR2/GDBJAAEkACSKCVBOIH&#10;Dx7cVygUHs3n8x+vVqvPmaZ5AH22ViLu1rScYhqn7ItFXbcj+7AXHclEHO6dSsMnnxqCB44m4d4D&#10;CRgfiFNxOxUwC2EyfaHCxNf09cm2C9yF9JyJbMIiuDctcJejHe1SgTtj4y38D2v5KHAPIxT2PemV&#10;LApX+Mc/unP4vd1xBQrcu6OeLCt1JqrM5U144R8BvHs5B4ZhH7seRajZZSXfsrnyhpnn/vZBOPVy&#10;GjL9rr1Pjlzsuc6duZrQXUXkHrVYLEq1mP7Jz2yrHPtszyK9K1K2I2d2woD1EZvY5GjaAUW2yhFZ&#10;B+K30YBzUT6GgwvJLRsjG+Ltm0ll9ovgHtwSnHYQIXezH7GZUPxfpNOM4F7VBndetK3Sw4acjcWu&#10;Jmf5bCFR8JwsNljQUTL05Bex2bOJOuYCJ7vHuWRMWzjZxr9mRU9vvu5V6wuvQwJIAAkgASSABJDA&#10;7idgb54V2xbJSX/1KoBRjcHKXA1uz6fgp399B25d1WFlvgiVco0HIBHruswvY8FL7Kcx+4ki2kbK&#10;3c8cS4gE2k9A07S1VCr1Zjab/Vo6nf5Puq5fn52dLaHIvf3sMQckgASQQDcQwFW1bqgltLEbCJAA&#10;TPrU1FQilUqN1uv1h3p7e89cvHjxRDabPZ7L5UhE995te1/VDcTQRiTgTWAzlUp969ChQ/9W1/W/&#10;eO+99zbwwQWbChJAAkgACbSYQGxiYmK4Uqmc2dzcfLVSqbxsmuYholMOi9jcYjswuY4kwOQ1LFI7&#10;cfFJtHWq4nFYK8Q+mXQKTh7KwCef6ocPPtgD+4Z06ElpEI+xe5kenkR5N0EjkbpNInh3RvJ0JtzO&#10;CO7ipY0dcTNIQKQucGfR2wUhwxJ+s9dMsugqXLDEXytRlZT8MsktNORloWJR94dtItjqJ2g8QIG7&#10;Gt32RXBHgbuoARS4q7XFTrmKHM5B5oG1vAZP/4MaXJ5ZB6e+PbpYs1PK1l47NEsUTtr8C//Nfjj5&#10;YhbSveS0E7+cbZae+8k8b3OLGMKk582IHoTIl22oYxvp+Ny3LYuGjW1MCIvlyOEupwcc060Hc3ks&#10;ol/Lh80ENo5whtHE24JlsGjezySVvLwi2Ie3f7meXZHyw29uuEIWnVuid+WNAFEzFD6eVIZG15gm&#10;6uRnX8/06sL/9c/f8sLpTlB2qgBN131LpMjtwqfkbYObZdsq2xngoyti8x6SeIEU08DLkAASQAJI&#10;AAkgASSABIIIsGAi5PRNja6zsmuFOL1eMaBWjcHC9SrMvJ2Aq+dKcGumBPm1CtSqdX4hX6sld1nu&#10;IFsPto7yxEpAAkhguwkYmqbdSSQSf51Kpb6UyWT+fHR09Ob58+cr220I5ocEkAASQAKdRwAF7p1X&#10;J2hRlxM4e/ZsYnNzsz+TyYzPz88fHR8fP3358uXnC4XC/QAwDAAkliP2vS6vZzS/5QTIqkFlcHDw&#10;7d7e3t+o1Wr/eWFhYRZAOTxjyw3CBJEAEkACSGBXEogNDg72ZTKZ07lc7kPlcvlDhmEcA4DUriwt&#10;FqoJAlRNQwWIROBuErE2DdZNVYnWOw8dTOjtTcP9h/vhtSey8IEzaZgaSUAiwR19+qKFpKGBwUU4&#10;TPDF0qMC+rZHcHeLaaIK3HmITkc4VxsplaRxFZstcDd5ee3rtlfgLt5KtU/gbpVnSxHchaDPBJO0&#10;Cb+I/lILtk4CaKJVu29hZWCsmhPqqRmhIhRUS0lcxW1WekRgjFtvQzSL2301CtzbTbi16dPNTgCw&#10;tq7BY5+rwLXZDXpcOvuguN2fNts0xgZLgBc/tw9OPN8H6Z4ggXtjava0K6QPXjna47N3bHV5Oa85&#10;EbVzzHfOV+7tXK1tgXJqbmG9EHM4cxSehON8G1IdrjbrNZcIoTuvtoCiqHFsZjxn4m/1vtVMHlHr&#10;yMpDRCmPmoDrelFG2nbaJnInvcHJ0r2JTZjlFI7L7Fnfscc8+zQDu0jOuhJpiWDxdu8TtnC/3Y8h&#10;TY465Y4riI9ufcjuDZqc1Ce2uGq/xdu32CLwdiSABJAAEkACSAAJ7G4CzBPkp2PZTqh9ChDdbatB&#10;raLByhzA6pwOl9+qwM2LVVi6WYTCRpVeS1d5reUxtwen/gyxu2lj6ZDAthOoa5q2FI/Hv5/JZL7S&#10;29v7/fn5+QUAqG67JZghEkACSAAJdBQBXG/rqOpAY3YRAW16ejoJAP1DQ0MHlpeXH52bm3s+nU4/&#10;sLGxsc80zT4SJRSF7ruoxrEoWyVAduXOnDlz5ov5fP4LpVLpKh47tVWkeD8SQAJIAAm4CGhDQ0P9&#10;6XT6ns3NzY8UCoUP12q1EwDQg6SQgIMAEQfR9xjshQj50IiSpgGGxuK7D/b1wJnpPnjt0Sy874E0&#10;HBjWIR5jb0WoCIyLGIWYnf2V/JcI2ch/jeYF7rr8koWL9BoETSJSvJDKyaIk1QjuIvyq+6WOHXO2&#10;UeBOGDGaIgL69gvco4nZ/Fq/HMHd/TMrYHMielZVtphvtwrc2yKy48xNsx4yaNltoC12dNCQiQL3&#10;DqoMBVNolDkwILeuweM/X4Nrc3muqcSX58H4dMqNUtI1ePFzY3Dvc32OCO4u/apvcvIY7L8oHjSP&#10;yHeJn931F6U+eXRsMXdu+0Ih9yOokt1HLMzFv5bY2PI5yKY9PwbOKiD1E/4SotG/cVdk1DGdS6pd&#10;yfjXj2r6vtHupZxU0nIIrfm9Kvc1NHB6UpAQobdT6G77Lzqv+yAWGu2Y7AQGph/nPqRUBc7yevtW&#10;1Jv1qLamWFEzSKROnqDUMEUEeYXhPPSS8PYukmCM8IMEkAASQAJIAAkgASSgToCthTA/ynIT6TKu&#10;OJeTpUVE7vWaDsuzVbj5bhwuv1WEW9cqkLtdgUq5xn1CEbZDCN6Jb9bcmp96CfBKJIAE5HcHrufK&#10;mqZp84lE4rt9fX1f1XX9r5aXl1cwKCK2GSSABJDA3iaAq2d7u/6x9O0lQPqXPjk5mcpms/vv3Llz&#10;39TU1P3vvvsuiRJ6T7VaPWaa5gAAxNprBqaOBDqfgKZp1Ww2+5V77rnnt2dnZ3+4srKyESnMVucX&#10;ES1EAkgACSCBnSWgTU5OZjRNO1YoFD6wsbHxsVqtdj/fdIjPRDtbNx2Zu3gdQqK4i4ju1FBNg5GB&#10;NDx07yh8/KEEvHh/CiaGY5AgHj0RylCxj4gUabBbNXLsrYjozgR6IoK7WLxtiApuknydInimPRNp&#10;2wIjZlZjpCESKZh9rHBE/PdWCNxZGTpT4N6al1DbI3A37AhTIVFXuy2CuxzZtWkBmnt0UBa4222g&#10;ZXl35EjljMAvjuWmvT6KvrZDy7YbzaLjpgkwt2zC+36xBtdvbbBtUfQkB+8I2ruRQ5QyMWGsJHAn&#10;Edx/YRzufa7XIXAXaUZp+0wQYc+UjXaFCa7FJjL3nc45WqW8Xra4Z+/2OqwBJ17Q4hBBMPODHBJ/&#10;MXdZ47PEVJrX5L1dauUI2mQQXcDtaBfWL40Dpeqc4SfqDotqLvsWbKz2Hqz97Ag7dYWcMOT8bOUk&#10;E9mPbGzjkpQotImz8hBb2LwlPiafuMT3vJFZ+ybkaxujuPO+22TUessHd2wc5Zta+Qk33PUPLV/Y&#10;BeGbafzGkrCU8XskgASQABJAAkgACexlAsyvZJHYiaPJVnPJ/02tDhpdjGUnctaqJqze0mD1lgk3&#10;Lmhw7Z0K3JrZhM31KpiGlA5N0f0ktpcZY9mRwI4RqOq6PptMJr+VSqW+aBjGm/l8/g7uPtmx+sCM&#10;kQASQAI7TkBtTXnHzUQDkEBXEyD9LDE1NdU7PT09/Prrr08ODw/fu7y8/JFSqfSQaZojAJDCcC1d&#10;Xcdo/NYImJqmrRw7dux/rVQqf3Dt2jWyCzcsLOPWcsS7kQASQAJIYC8R0E6ePJnI5XJHqtXq+9fX&#10;1z9dqVQe4OJ2ssqNHyTQQEC8yiACd/JyhEgPdU2HfYNpePS+EfjQg2l48VQcxgbjVNxOA0Fa4UlJ&#10;pEqDi5bISxUiBCcCRnJRnYvC7Qjn9NWJSyAGLRW4u4uHAneVJh8kcKffRXJX+akAJMKqrPIjEYm5&#10;0CtMVNdNAnd31P7WiN3JC0v+0jE0gjsK3KOIfFX6A17TGgLkxXutrsFPLtThk79WhMXVCtsbZR2w&#10;jjsTnKTFbEzcNbYJQI9p8PzPjzZEcHfXUJQ+EC50J6l7Ca7DRKnRNlzJdlDfgBdKlhm3cyHfY6+c&#10;Le2QhMmW0Fi+gf6RWRo2n/lF427sZcH8wvLx6rVOoXtj+mFpqs7ZtMVIQu6wdP2E7nIZwtIg1zY+&#10;2Ng+X7RRTG7vQRs5eJ27EvcS+jv9H9HCWR+Xdf7iXuaHNS4NynWo0h9CuUltl1olArsrnk6gwtXb&#10;ThXGKqnjNUgACSABJIAEkAAS2GsEpCcksuZKNlLSjZM69R+pH0lPOLKftMnTVbViglHTYHUBYOFq&#10;HC6+WYQbF4qwtlKDcrEGhuWU4nP5XmtRWN6dJ+DeDM7XFqqxWOxyMpn8am9v758YhvH2ysrKJorc&#10;d76+0AIkgASQwE4QUFkH3Am7ME8ksBsJ0Ker8fHx9PDw8Ojm5uazCwsLL8ZisTOVSuVgvV4n0dzj&#10;u7HgWCYkEECAiNuLqVTqB3fddde/6O3t/d4bb7xRRWJIAAkgASSABFpIIHHgwIHxWq32ci6X+3il&#10;UnnCNM0hTw1ICzPFpDqZQEgkHhZ23QrYQwRnmqbD+GAWnn1gFF5+IAHPnEzAxECMqN7pkbhECM+i&#10;stPwpvZePRpxXQQ+JSIjp9DIKZSyBbw85LtDJMYDp7pCM3uLyVj0dmGLOwKtfU+QUIuWxSHGFnXK&#10;owxzzTaNyEn/JR8TDH6PfMyouFNFGOYU2LllfVJUXBqIiby8cpcvmqDQr6V6CdztCKQi0rLqSy8m&#10;DmPtw/mvChNK1uK99b5lR0p1RgDfesoshfYI3A2rPZo02nXQR11o2aoyd0I6GMG9E2oh3IZKHeAH&#10;b1XhM7++AavrZOOTUFPiGWYyPTqVaGRuJaehEKErm4tTmSS88N8Owt2P90Aqw09Z8cCuJnCX/QEW&#10;6VrMZWxK48vmARG/nVm7l9mlOcvLRs8qF3O0fYOcanML+fJc6t1GnS+TuQ2OKZgq3O2b3dOfTs8i&#10;YPx4tO6g3iC7F/5lcmfiP+eGipglY+wDbtz+Q7g43+6vAVbTtur8PpLYnblTDa1DpYyNVjH/TCXI&#10;uZOu8OsEOK/yygJte0OGdQfP1C67nQPta1aTshuaNRz6isudVjqk9z7NgyUV1HMk/5sbz9x5dk+U&#10;SPV+bd5f4O6+o7keHj7z4BVIAAkgASSABJAAEthdBKiAnT4nEreNbZika7NU4E5+IT/zzeR8nZe5&#10;hSbUKhpUijFYmavB1XMAV96qwtzVAo3mXquR9SYPxzJkKXl30cXSIIHOIaBpWiEWi/20p6fnj1Kp&#10;1B9rmnZlcXGxgCtonVNHaAkSQAJIYLsI4KrZdpHGfJCATYD0u/jRo0cn7ty5c2p8fPyR2dnZB4rF&#10;4r31en0Ko4liU9ntBFy7cGu6rl8/evTob+bz+f9nYWHhOj6U7PYWgOVDAkgACWwrAW3fvn376vX6&#10;4xsbG3+nUqk8ZZrmGADEttUKzKyjCJAXHuwAWyEAF7IX/hcaMZIda0u0bTENYN9wFl48MwbvO52A&#10;508kYKw/DrrOpcpUwy7E4EJDI4t42M9M4BMQSVNzinYdImFOUNO9xXIsoris35FVabIAybBEV2HC&#10;aj+BO01NWklg4na7vLQUJIK9pKZiwsTw5QdbeO1+mSTu5SwJc69Qs5RTmPg5uDm67abFkURapA68&#10;rglJld8j6kJEbmdpuYVvXkK4VgjcFapgy31VpZ7DMvFqm/RvtI84BXVeabmjIIflh98jge0kUKmb&#10;8INzNfhbv5aHO3l/we522tS5eZHBnkTeY2JTMjcPjfTBK58fhJEjCYjHiEjWLUJ37QNzzVlyWd0i&#10;eHv8ahxn/AWqch0yuW1jrTrnSWEDO/0lmD6R+EcZu6PPT2q1H3bkEfWg6Gk1Ys50ioYDN9RJUbOD&#10;rQkf/+U5O6xkYdHcPecXLuIPq7egvP1YiHp2RDNnDiRNrtn51RaB+/ugNlm79ZIzjLZSH0xY7/Rx&#10;HP1P3uVgfWHnycRKbhsCou7Tk5KcUnZ6u9h86lNprMcynz+wzn0iejZbL7ROrQxFDTgk+2FNGL9H&#10;AkgACSABJIAEkAAScPhT8tqhcx3ReT4W+65WNWF1wYT5KzpcO1eDqz8twp3lCpSKVbZOJy+tyids&#10;4WM8tjsksJ0ESKDE9Vgs9pNsNvvlZDL5rZWVlRkAqKCeZDurAfNCAkgACew8gbCVyp23EC1AAruX&#10;QGJqaqrvwIEDEzMzM/s1TTu2vr7+oWKx+IhpmiSaezIosmjQS4LdiwxL1u0EXO2WLAPcicfjfz49&#10;Pf1/XLhw4RwAkKOl8IMEkAASQAJIoBUEtOHh4b5MJvPI8vLyZ6vV6sumaY7jiTmtQNvNaRB5OxO4&#10;G5bAnTwWc+GsFZGHRSGNxXQYH0rBS2f3wfMnk/DMqTjsI+J26UmaRSyXBN0uxan2Gk4AACAASURB&#10;VJwQ2zJBE/vXUwzTAoE7iyIvhxUShgpBEArcw1qvqsBdiPadEeT9U3eK90l0KVtohgJ3J7dggXv4&#10;BgYUuIe1cvx+JwlUaib84O06fObX1mEVBe7hVcE07lxboMPEgRH48D/th979bDYnHzq+eoRsDxOQ&#10;e0V5jyZydwuuG8WptibCe4NaGAB7Exk/EcYVi9qluQhLrunvZZ2xWnR8JiymXojC2wdLhxxqoawm&#10;8VeWqIqO7bLwtDxF106jVNP2K0rwBkPhxzFozD7iMzjLGtUGe+uFv1jekYPSxsTg+Vih2l2bNzy2&#10;hnDVuffpPo2ExeFDjn4cInBnm+eCP3bU/8bmzIT4YSmEpE+/pjt5tpYQ3o0EkAASQAJIAAkgASQQ&#10;gYAJtaoB1ZIOqwsAM28DXH7TgOsX12EzT6K5160o8fZjDQuOIk7rjJAZXooEkEDzBAxN09Zisdgb&#10;vb29v5/JZP7s1q1b8wBQbT5JvBMJIAEkgAS6jQCumnVbjaG9u40AeR8Xn5ycjA8PD4+sr68/t7Ky&#10;8kK5XD5tmuYRwzAGvSKMorh9tzWDvVkeTdM2Y7HY90ZGRr5YKBS+ls/n72w55ObeRImlRgJIAAkg&#10;gUYC5DknPTExcX8ul3utXC5/2jTNgwCQQFh7mwCXC1lvIqyXErKIiL+oiOs67B/OwsuPjMIzJ+Lw&#10;zPE0jA1qoLtULGECd2fE6XYK3O0I9A1hhqyo5u0SuAtxkMZy2qUR3Gnv4WVDgbv3WBJVdOeVirfA&#10;3eBKPwUhmrL6cm+Ph1j6nSGAAveI3F0C90NHJ+ADv5KF3nESvV1Ki4ipQ1SmzQwN7g0zjQvp7gju&#10;zvI1SlbVopDLqbAI0/bmNbmYboF7+xb67XJaeUhFl086Ebbb0fXJX8Ij0VuH1Cg3kfBNA821CREG&#10;PFpoRotLSDsMP0FHqkUucGcqGqkOFPJwl90WuduAtybMDubDSuF9jbu9ODcB2va5dP0+fdzZNlk5&#10;5Z7g6oUNA4GPjfzP7sjujen7l1O5KbsutK0PHl+aTR/vQwJIAAkgASSABJDAXifAvCy+Rgsa1GoA&#10;a0sAc5d0uP5OHS6dK8DqQglKxTp3acVJoPzJjDjSbmd1r0PF8iOB9hIgIvfVeDz+ncHBwS9rmvbd&#10;paWlFQCotzdbTB0JIAEkgAQ6hUD71r07pYRoBxLoHgKJ48ePj62urk5nMpkH19fXn1lbW3sIACZM&#10;00x5RXNHoXv3VC5a2kDA1HX9xtTU1D9PJpNfv3z58i18CMFWggSQABJAAq0icPLkyeTy8vJdxWLx&#10;Zzc3Nz9pmua9AED8KSqMUI243Cp7MJ0OI0BfQnBFO1e4U9mYFQDWBF3X4MBoFl55dAyePZGCJ+5J&#10;wMRAEup6HXSXWEdd4G6L2loZwV1u07QM2xrBnURnZf8yqPquFLiLsYO2ZCnSZ5TxBCO4q48DjeI/&#10;8iKRn7LgI5aTU8cI7uqs8crtJ4AC960w1+GeUwfh+V9OUoF7g3hWCFc1p7zVMT5E0yyzYd9L0e0Z&#10;a9kvcffye7gw258Su9dPmNwYQ34rvP3u5TaECNwdcycZu3kk7SDbRY7qmxHkDQOCc2M9BAnd/fMS&#10;NqsxFIHCtxzO2yM7h420kkWEd+825yeil4XTzHezP2GbAdQouK+SfF+vvOjXJvXBrbrnhXX7WKxM&#10;7NwG90kLDttptQVtBlCrV8Gcn0PAg6ubjsMinHY0R8jvLnuDgBDo42u81hLG1JAAEkACSAAJIAEk&#10;QAiQtSa2slmvGVApAqwt63DtbQOu/ESDK+fvQHGjBvU6P1VJ+KomWR0OD8CAjJEAEtg6AenZsK5p&#10;2mI8Hv9uNpv9XdM0X19fX89h8MStM8YUkAASQALdQABXxrqhltDGvUQgNjo6mh0aGhpbX18/rOv6&#10;6VKp9Hwul3vMNM1RHs2d9tsoYoq9BBDL2h0ERPT2u++++3++ePHij1Hc3h31hlYiASSABLqAAPGT&#10;9IMHDx7e2Nh4fz6f/69rtdp9mqZlTNMdf68LSoMmtomAzsPtGFZ8R9Y6NNBMDXQdYGo0DR9+fAye&#10;OZ6Ax+5Jw9hAAnSogxEzQXc1JYO+3JAix3pGhhQCHyFM83gUl4TTwt8XAIRMR7PCmzqFO0LI1DKB&#10;O42E686d/U5LIn3nFLiTCO5EZW9Hiqf3mOGRde0yy2I1YYNTtGaXU24igsnWXjDJIil5M4wdidaZ&#10;vupzGQrc1buzv8BdrW5R4K7OGq/cfgIocI/G3DnG6nDq7GF46h8moGeUzVPuTYtsfiLyBFeEdylb&#10;dfF0o63y+OK9qO43h3ld7XWtKh//TXNMAtzuj1PkHiSOtn0ALtSlm/GCdxoIWvJlwvdovFWwEPJ+&#10;/w0EYUJ3h9Camhu9jlSF4n4bbv3ut8pNNutycTpr7iEsfXYUCIG7LHRXtT1a67Lrw90LvHwo21zS&#10;h7mQiGfofpxrOGFB3EyzbNyIYdlNDWE+hcZF8/5lckeDtyTvdnJtesNmi9zblEG0isSrkQASQAJI&#10;AAkgASSwawgwP5NFYRdrwtR/1EyoVwHyt3WYfU+DG+/V4cqbNVicW4dysWZHc8cI7rumLWBBOpeA&#10;/Lwoi9wBYDEWi329v7//C5lM5o35+fmi7/FhnVs8tAwJIAEkgAQiEsDVsYjA8HIksA0ESL+MTU1N&#10;Jfr7+8fq9frji4uLr6ytrZ0FgMOmafbKgaJUBRXbYDdmgQQCCUhttZZMJmfuuuuu3y0UCr8zNzc3&#10;i+iQABJAAkgACbSIQLynp2e0v7//peXl5f+qVqs9CQAO34nkg/5Ti2h3YTIspqsGJhFwS3og9iOL&#10;3H7XeAZefWwEHr8nA4/ek2Dido1F5jG0OsQsWTwDYHBhui2AloVGsjDKX4xGE3JFBpfxUo0VeXli&#10;XeMvcGdtXNwtfhDCYFt47hfdU4i5/KJSNgrciaTdtscgQiEUuDf0DhS4qw8YzrbJXjCyv6HAXZ0i&#10;XtmpBFDgrl4zPLqDJGLX4IEnjsLjn4tDz4jBIyp7iNzpPOgU/YYJd6OI3r02gDkX2KOK3N0zvv17&#10;sM8qCYclEbOQeYtUuKxcHbzylU5fxPI8PPTWDT4HcWmow6ImdGdeGvtYe/0cdnqVsrEewtqBV9Fp&#10;NHC+cUIFjWoeYSdKqaYjRyu36sAvTL5HAbyE7syXbPVrI8kP9gHZmKe7Dp2tm22ecLZ0S+POhf9y&#10;KZzNjQvgtYhbQkgiJF+5DOQXV1O2/T6VVhN+TatrIzxHvAIJIAEkgASQABJAAruZANkyyp8h6Box&#10;Ebuzoz3JP/U6QKWgweYaieZeh6vndHj3R7ehtEmiuRsKZwvuZnZYNiSwfQQCRO630un0v89kMl8c&#10;GBi4NDMzU0aR+/bVC+aEBJAAEtgJArg2thPUMU8koE4gfvjw4dFKpXK0Wq2eAYAXlpeXnwEAEs3d&#10;WtVHkZY6ULxyZwi42uhaIpH41vT09L9eXV19Y3FxcXNnrMJckQASQAJIYJcR0Pv6+oay2eyTd+7c&#10;+buVSuV9ADBgnWW/ywqLxWmWAFNUUW2KJFYiwndd1+Ho/gz8nedH4dVHe2Agq8Fwf4xFdqevN3Qw&#10;dQNiUlRIYkWQwN0ZebJbBO48oqWlGHIqdjpT4G6L/BoURhGbil8Ed5KMc5MBS1j1WYzhFG3Ajkjq&#10;vt/rd3onedcWsSzuy1uuVfOwZ+uCOP6S0SSRW7liTDO4wFWNQFhk4C1ixNuRwJYIoMBdHZ+lGZXE&#10;ow89ew888nM6ZIflzVx8m5oUyZrO8UKXTAdrPmbLslS3CF5tiLEK4BxTJbE3vcKdmJcA22tZXp7P&#10;VFnZaYvxT6RM/k9mdfl31VSjXOeeX9y6df9NdWIuDYcv0lR/meG10cBZqihzlqrQPSxNXxbcNM/T&#10;YxQqQxa6N2MDO5HH/rTHZ3BtPJH6idv/IrJzsa3NzxbR5Z1icjkPUSIuZg/fU9FAmuYtg3EL2amP&#10;JvV//qPTpoAEFOpWGsIUr8bLkAASQAJIAAkgASSABIIIUJeNBBERvhs910ejhyMxrTvzjY26Cfkc&#10;wNxFDRauVmHm7SRcfmcFyqUaammxiSGBbSLgI3Kv6br+ztDQ0B/G4/H/uLi4eBMASMfEDxJAAkgA&#10;CexSAuprwrsUABYLCXQBgdjk5GRqcHBwtFAonMjn84/E4/H7FxcXTwLAMQBIdkEZ0EQkIAisx+Px&#10;vxoaGvqPxWLx6xsbG7eVQzEiQySABJAAEkAC/gS04eHhvlQq9cDKysrnqtXqBwFgBMXt2GQ8CWhA&#10;YozTo2iFJCyeiMHxqR747DPD8NrjfTA1rIOm8++pSI5EiCTCWxKtnIje7UjSu0rgTgU6IqKlUxQk&#10;WHa2wF0twndQz0CB+9bGjTBRXXjqQuCuc4E7idJMBO7qdYsC93DKeMXOEUCBuzp7XQMwxERNxOqa&#10;Bo+8eAwe+tsaZIaYet152ogtMiUx9cStstjaMUZ5RA+PFsldnifdwl1eTh4F0PYbxHVCNeu3NO8v&#10;zg7bWCWPge5rI8aqVq8s60riL2lWYHZLrE3+Rt0pFyehXKZ1GSxy947cLjYsujY0SPbYmw0aRcZR&#10;5yzmGQbbGZZmFIG7XAFh6crXhtWzn4he1nL71QfbIBoafF+x7XCfk3ZW2f8kUTSZ1y0+rPzOTZjE&#10;lyefxnbl7meSfxvRdsqBiJzoswCP7Ok6zclWRtknRMkCd5O3c7uJh2/ocAPEl3iKTQovQwJIAAkg&#10;ASSABJCAMgG+I5qp3dnJQMQHpf9nzy/E/zTrGhQ3TaiUNLj+TgxunDfh3dcLsLKYh3qtrpwbXogE&#10;kEBLCZCeW04kEucGBgZ+K5FIfPvWrVvzAFBtaS6YGBJAAkgACXQMAVwb65iqQEOQQCAB0lfjo6Oj&#10;6dHR0ZF6vX5PLpd7pK+v7+mrV68+CAATDQvfGtlpHH3BHOsBCbSTQDKZvDw5OflvarXan8zOzs7g&#10;btp20sa0kQASQAJ7hoA2Pj6eTSQSp5aWll6tVCo/x30jfNbZM02gwRPmIdrJ36mUnUVg55HbmSJO&#10;6JM0SKUScOpwD/zsk33w0Uf64cBwHHQPFRUT+hBhDUuTfFhUbUMS2JGkuRCmQQTFxDWeAiVJWE7S&#10;dV9DdT86i1ZLJXtcZCPENtwaJubziLyukahE/BMUGVSkb0cbb2xEtsCdl4fzFVcaRMTWRO+zhUDB&#10;zzC0Hmke8vOOuEddBC2XTFU0RvOEgJdXQvVFK5G2ECsbxoTYZ0dvD+qiwiaR5Nae7HzaXRNjhCXw&#10;8rhXlWN4tkyWyh5nicBd9L2gO4UwLjz1brsiiHm3lWXP26uZUKlp8JfnavCzn1+H3DobJUisOFOr&#10;h+lm9xw+e5y3T1J59INH4exn4pAcJHOvPxImRObjMJk2rXGZ/ZUKeT3ulzXWUYW8XnMnl3VL84EQ&#10;2orM3eGh5TJJZRBlsay3pxl56hF322VzReX2RCaLgVvTzLjs2KoFwiHUNbAucPpVlkV8jVPMNY66&#10;cgXZdpbCawZt/BtrEzrfGhE+31isJXG2Cr3WzZXu3CSfQxaGS5eFievlbiLq0OnL2D2LT9KsRTbh&#10;+NmnKQkDmb9ucfXYSmBnw6wTInxRLiF4Z9/ZBRc/W+X3ycU6JcBRHndbcbdkcVQE90M8mps/HpFW&#10;c16ezMsZZl6lJeI1SAAJIAEkgASQABJAAo0E2BO67aHyNWXimxo6FPMGlPJJuPBmGW6eS8H5N5ag&#10;sFmmS1eWR8fXnK2lZz/MoRdg/SABJBBCgHS7QjKZ/N7Q0NDvGYbxZ8vLy8sAQYv3yBQJIAEkgAS6&#10;lUDo2nK3FgztRgK7lADps7G77767J5VK7evv77/n8uXLH719+/ZHAeCAV5nDIjvtUk5YrM4kYCQS&#10;iR8dP378Vzc2Nn44MzNT6kwz0SokgASQABLoIgLa1NRUulKpHCsUCp/e3Nz8hGma9xB/qYvKgKa2&#10;lAA/UpZE2CHpaizauhCscNksiEiKPZk0nD7SC598shdeOdMDB0aSEKPidvGvbZwcOVL8lUb1aYnA&#10;3SnM9ha4M5EyE+fYP9O/8Sd7pxDWLoMchTNY4E6kMkI06C22oala4m32okcW2BAmTQmdWKik0Mio&#10;nS9w55XRsGmBtZWoAnfWxrb66TaBOyuvaOtqAndnVNetEuuk+1Hg3km1sUVbdIBK1YS/ogL3DVhd&#10;51HIhQA7JDL0FnPv4tvJYfFkXtfh8Y8chQc/nYDkQD1Qz0lkytbwSfmyiO6WaF2SLVDptaSWtnwG&#10;eTiPQM8RQb3hPrdonTor/Cq/AV++xym4UDErFiUsvUqCka4Rm4/ssvmZY491Jt3U5/64xdlUkB5Z&#10;FxzsZzTlv1AbSF9WM6aZPNSRuzcr2BHFaUuLIESXZT0O4XmENNTttjxrx0YIP3vttuAlPufSfGtD&#10;hPMaawMh/d6pKvI6JUCNmbP+3U3BPw21NuPPUYxzJJ2wuP3RawPvQAJIAAkgASSABJDAXiZgrcHS&#10;03zI2UI6DThC/smvAcyej8ONCxW49rYJc9fyUCpW6HeaOGVIBDmxnvdlmsyP26o3uJfrB8uOBDgB&#10;0o1yiUTim0NDQ3+o6/oPFhYWVlHkju0DCSABJLD7CLTkVenuw4IlQgIdT0A7e/ZsvFKp9K6vrz+4&#10;urr6Ul9f373z8/MHAeBuABgMDF7U8cVDA3cpATOdTv/4zJkz//Ty5cvfX1lZye/ScmKxkAASQAJI&#10;YHsIUHF7tVo9WqvVPrK2tvaZWq12AgASJHvc5Lc9ldBxuWgaEHEKlbrSNwXkP+QlhNQmaBRugN6e&#10;NJydHoBPPNYD7z+dhsmhBMRjOo8G2TkCd0uqpKPAnVSrELg72573pgTV9qkmXuJtKDSCOwrcVbmH&#10;XYcCd0YIBe5hLaV7vifjV5UK3Ovw6f8pD7m8ASTiMJElspmquVMouodAs5aKV/8aPPWJo/DAawlI&#10;9JPTHfzTI0xlgS7tS9bGGY9b6eEuTqG7nLqidtm6RY6gLv7oNNdP6B60VO91jy1a9jvFkWwOEL6x&#10;H7GgXLfuU7sExrIRLkWHNR9bBvlEc+dpOOwWgbRDm5k3R/dtyr6BVQb+Q9TG4spYJd+gSOys7QmR&#10;t73JM6wNBGETAncVobvVDnkniPbyyel/65KY3qt925tJvDeJODd1shK6o7nL5W5e4C5GGHvXhV8z&#10;cNYvazNBm09DmzNLQeWMBLWk8CokgASQABJAAkgACSABiwBbj7F9PXbikwGmAbCxZkKlEIPrb5tw&#10;7bwO775+B9Zul8CgkSq8pOvyZmUUuGMzQwItJEA610IymfxWJpP5AgD8eG1tbQ0X2VpIGJNCAkgA&#10;CXQAgWhrjB1gMJqABJCAg0Ds0KFD/YZhTA0MDEzOzMycHBsbe+LGjRtPG4axD6OXYmvpNAKJROLG&#10;8PDwF+66665vXr9+/b1EIpGfnZ2t4E7aTqsptAcJIAEk0PEEtMOHD6eq1eqhSqXy0tra2t+rVqun&#10;TNPMdrzlaOD2EODRwIm4RERr12iUHSZgGxzIwkNH++G1R7Pwwn1ZmByKQTzGRWLWiwuviI9O8eF2&#10;RHCnNpPyaCJvZpcQnO3VCO7OhkSYNC8MVRGTWcz3uMA9qAOrclQdBEiELDsiblj9hgs4VfPttOtQ&#10;4N5pNdK8PVTgXjHhL9824Gc/n4c7+ToXJZpsruIRh5vPYfff+cxn7ob7PpKAZG9wWAcS890tcHeL&#10;DDwF4fQUEs6R7qhqFCZE0S/L0dzpPNJQRe6xzUsGL5eFJKAm0Lazsv0GL6EF3QS4bU3H5VtJvzoj&#10;awvhPlGt8/JL4L0E3uTraOXw22QgMw6Peu5sD+qR3L2Q07SozxdeIWEn8tBSiCjmDZy9BDfheRI5&#10;j/iEBXIn3YcWp+l6IRj87bT9YHfPct8jxP5yP/D2KWhf8Nt04cDjKpQ4GoJe09gGwtK0NvRFjLIv&#10;m6TQZMIrGK9AAkgACSABJIAEkAASkAhIvi/xTOkalcbXY1lUd9PUYTNnwPzlGFy/UIDZ92Jw81IR&#10;8uslMA3J57Q075LXRhetETgSQAItImBomjaXTqf/QyaT+SoAnF9dXSWBFrGXtQgwJoMEkAAS2GkC&#10;uPa10zWA+SOBrRPQDx8+nDQMI1Ov18cOHjx4/OrVqx9eXl5+2jTNewAgufUsMAUk0BoCmqYV4vH4&#10;lUwmc75arb5x//33vzE/P//e7OzsAorcW8MYU0ECSAAJ7AEC5BkmcejQoal6vf7+27dvv1Yul5/h&#10;4nZ8vtkDDSC4iEIURI6EZSIhpu0RkXE0GB7ogUePD8CrD2fhuRMpmBiOQ1zneiLdUrU1rH8y4VWI&#10;wF0T+ZIcnVEoeexYJlZ3fyzxOvtCvmZnBO7+a7+0VNImACI+kgVIRPTfjNCZ3eNm5lHbVh3J36HA&#10;PbhfsOj/7f60Og9b4K7QLhQiFLe7/O1KHwXu7SK7A+nqAJWyCX/1UwM+8+sbsJIjcdvZS3ISyX0r&#10;G3V2oDTbn6UG8PzfvQvufTkNqZ5gVTaRRNtCdSueNbfZOcc1CN25GpXF1uefLQvdmS9C53gHOdmW&#10;xrmX/oVufuAR5j3vjfa+1i26d9vU/tlCEor4mO7tK0nV4bPLwLI9kqhaNsLbD4wyv5ENlUHtJqzj&#10;RMnL3XaD7m1EFtxuvNJyboZwzs3u64XAnbavSPXh9u9Y35HbpXszhNVNpU5vR2q3vnVFShd/d3Lw&#10;Erl71hkFSr10cIwVtMDBm/Kssogo9/xZJaxtqH7f/j6saglehwSQABJAAkgACSCB3UCARk/hD3LM&#10;d7RCqJhsRXQjV4dyAWDuUhxmfmrA5bc3YWW+CNVKzX8fuyV63w2MsAxIoCMI1HVdf3dwcPDL6XT6&#10;q/V6/eLi4mIRF9s6om7QCCSABJDAlgngeteWEWICSKAjCND195MnT8YNw+ir1+sPzc3NPZnNZh/K&#10;5XKHa7XaAQAYAIB4R1iLRuxlAuRZv6rr+gYAzA0ODv64UCj85ZkzZ95aWlq6tb6+fmdlZWUTHzb2&#10;chPBsiMBJIAEggmcPHkymcvlJgDgifX19b+1ubn5lGmaIwBMhSSi+SHHvUqAR1ulAT9tcTt9C6GZ&#10;sG+oDx4+NgAffSgLz51Mw/4hHeIx9lhM/2spdxoFtd4Cd3adJeoJEbj7aox9BO5CcrN9EdxJaQxb&#10;FOjRjDpP4C4ohUX49u8TqmIy2qYwgnvg4KLKUmWEYgJ3Uq8q4k2M4K7CFK/ZWQKmboJZ1+C9mzX4&#10;0D8pw/xihUWBAx2I6NgzovjOmtxxub/vFw7CsRcykOxRX9KmYneHsFyMKfbY4iVybxSthguzw4GR&#10;Oda2vVHsHjTeOUth56WyCajRMi+hu+UPuYT4TMYb9Am/wnl3Yzkdceo9TjNwcFNQIYu9eOotRbbQ&#10;m2nUOc4Su0cI+x81D69xIywN2xz/9uaXhs1T6g9i84bL0bX82PCOEXKFS0zPrw4rp3PjJOs/jZHv&#10;G/1Hh5g+sEvyL00WydPRJ+U6FxHe/TZmyGOCJHb3OqkgKsrm2n/UXPB6JIAEkAASQAJIAAnsNgK2&#10;J6tpJFK7vBFWB1Mz+Mk/GmimBgaP5p7PmbCxGoOZdypw7ZwB198rQW61CGZd+JwsHROjt++2BoPl&#10;2UECrveB5XQ6/eOBgYEvptPpP9U07drMzExZcXF5B0uBWSMBJIAEkEAYAVzjCiOE3yOB7iOgHzt2&#10;bDiXy03u27fv4PXr10/29PQ8dufOncfK5TIRg6HIvfvqdDdaTFYHKrqur2iaNtPX1zdTLBZ/dOTI&#10;kR8tLCycz+Vy5Nio+m4sOJYJCSABJIAEmiZAnl1id91111ipVHokn89/rFQqfdAwDOLfxOxj6p3C&#10;haZzwxu7koAtVTfB1GIAVDhIPhqMj/TAY8cH4MMPZeDp42nYTyK3x4junYhSiEhdRCanrxoUI7hL&#10;oloR8ZVrvBojuBPRvY9KZkcE7lJ0W0GJiC9NxsLvgwL3ABeVvvDi8KzInrwFWr+riViFUIpExN/6&#10;p30R3N3RxcPFZuqlQYE7Y4UR3NXbTMdfSbbimQBLOROe/oUSXJ8rcrElEbizI87x00hADmz3/n84&#10;Ccee7YVENtrgyEZnEXWPj8uWiJpH4WuIvM0ip1MvglSQPM9zM0N0qx7VyZwE4Q80lsLLT5D/Ju5w&#10;3ylfo7IpyDYtTOguvCK/nPlIZflb6m3Yaad7k6pwmdzRuh2bChWaQTShe+PmB6/yRJnrWDlEQwqv&#10;myhpu22LEtFd3OuwT0owih3sNB/xYWWMcr9am2ls41ablBxXp4BdTtmjtzX4vF4bL0RnD9vkIY0V&#10;bPYWAw1/wCBjSPgYb1lJbVNo4FYRZdGV9ziqxhmvQgJIAAkgASSABJAAErB8Zfqcbvu3YoM6WfMl&#10;p7GZoJPt6jRYCNm4XjcMgLoO+Tt1mL2ow7W3Tbj2ThmWZotQKpIN7g0ePMJGAkigRQSk94O5VCr1&#10;ek9PzxfS6fR35ubmFknwxRZlg8kgASSABJDADhGIskq2QyZitkgACTRBIHb48OFEX19fZnl5ef++&#10;fftOz8/PP5fL5c7WarVpHs1dOmu5iRzwFiTQGgJEIUSE7gXTNK/09fX96MSJE99YWlp6xzTNRdxV&#10;2xrImAoSQAJIYJcQiB85cmSkXC6fXl9f/8jm5uYrpmkeBoCEveiM4vZdUtfNF0NjkXOAv2SgLxs0&#10;DSZG+uHxe/vhw2cy8OSxFBO3x4nUTRwqa4JOonPbqpI9IHBnEYPlj4YC98C2t7UI7mLTRPcL3GXB&#10;NQrcmx+uVO9EgbsqqS64js8xZDv3Yz9fgpnZAj/cnM1d7KU4ftwEmMCdwXv/L47BsWcHIZEJW9L2&#10;EoU7RbeaIYQKzrmQChg0ep4Ji/zuErmL322fgVkcIUi3VURd6abGTXe21Ja0G56/lWrUdsTSVxXT&#10;ei8mevOO1prtNKgtpBpcCTjEy3o0IbWa0N2LtX8pVJk5IqaH1LlKmkGRkHeSywAAIABJREFUvZuP&#10;6N644SBK/bFNJDY/pXLw3Sv+Gz38+jmve4UTXhrtcArlSTRO+xpn/TOBBKHA8/Nokw3jVYMoXbrJ&#10;b3+D2x9v6NMqNSGzChDqqySF1yABJIAEkAASQAJIAAlIBIhvZW8m1DSdit6ZyJ0+CUo/052eYNRN&#10;2MiZsL4cg9mLBlw9V4MbF0uwulSAuhXNHSEjASTQJgKGpmm5RCLx9Ww2+6XBwcG/npmZWcbAim2i&#10;jckiASSABLaJQNjbgG0yA7NBAkigTQT0qampVH9//9jm5ub0ysrKQ7FY7NFSqXSiUqlMAkB/UER3&#10;d/SkNtmIySIBQoCsEJR0XV8aHx//3tra2p9PTU2dq9frt9bW1nIrKyvkzT9GdMe2ggSQABLYuwRi&#10;Bw4cGEwmk6c2NjZeyeVyr1Sr1XsBILV3kezNkjtiE0q/cH0Mj4BLpFdE3MUumNzXB48fG4QPPZiG&#10;J+9JwcRQAhLkTCOudKIvJIgwnr2TkD5ukYtwWVhu5DhZcS+7VSjghAxGvl+IsFz1RtMQ6bLsZSGO&#10;JVqTFXZCZMMFNPQazyd7W1Ata21s4ZMGum5vCmHibfJyhgn73B+Rj22veJHjul7YJYUlUhE5sdv8&#10;lD8s+CWrowa5Gzc1qqDPLmGofRYPtnnC92OF8mVXcH0el2ba9eF3vyMqFC+mPxG1MSBS8E+1JBuu&#10;kqPrhrJUzIOxIG2L8Bbs/JewfE9HUMwPL0MC20WAzB1r61zgPlck4eAUJJrbZV3n5MO2oImPEBRo&#10;8P5fHIVjzw5AIhMLnDOcYx8bOxziaDZK87HaFq+yHNnvhojUJ2ORg8BLQ1LjtOkSOfigtZLwmQPt&#10;LJyiXGkG83ACxLXBM4iVJdWSWx6HNM3a98ujb3tfJjhtlrn6CpV5ZavOA8J+b525F7MQjpEnWrt+&#10;VFmKshObHdaoJuBqf+6o+OJrZ3JSm1AcGqi76rBQ+L/ehto5uDPw/8Z5pbuNSr+LdmGyba9WGT0r&#10;XgjZ2VV2lYonDO++wM6FcFZKQzt1VBrnYO2SEeON8+9WG5UK247NbnxklHLxbgHe7UOxUeBlSAAJ&#10;IAEkgASQABLoegLiedS7IPa3zusMwwSjpsHGmgnzlzW49nYdZs6XYfFmGQqbZTD5hmvnsx17SsVV&#10;gq5vNFiAnSdARO4zqVTqmz09PV+uVCpv5vP5O6g12fmKQQuQABJAAs0SaHIZtNns8D4kgAR2gADp&#10;54lDhw71bGxs7B8ZGbl7aWnpPsMwzlar1QdLpdIUisN2oFYwywYCfENFLR6PL9br9ff6+/sv12q1&#10;8/39/T8xTfPdhYUF8eCxVZ0P0kcCSAAJIIEuIvCpT30q9u1vf7tveHh4enNz86X19fWPl0qlU6Zp&#10;9nRRMdDUFhHgMnS62s8irBItNpdnUAEJ/QPLzdThwFgvPHFyAD54OgtPHkvCxGAcEnGdXyO5FOQ2&#10;z6djW8xsC6fYqwaDCm9tQToRuNBvWNBRGh3dFtMxga5T9MKE4bJjQ4VBkiGWvIdHKZVlTZY4yfep&#10;ntzNxMGONCXhua6zqEOiHFQ8Q/MSL2Vs60gkfPYbL4soLxf7iyr2Ek2FiZ7Z9yJf78Ziacd3ROCu&#10;KJ63VPg2c8HMjmrq78rKdWG0aLXGZtuiTuiRzPYI3Nlxz34fVWFj+yi0PuV2iNlabyWmGJmADpBb&#10;M+Hxny/CtbmSQ3QdOa1dfAObT/lASIdNMq7G4EUicH+6H5LZ4EMJveYdd2Rr9zXWVMu5mmbwHntq&#10;nkuvKleJ7JKoVJXfONYoOXXPI15yWDFfi5wb5x5xl9+sJOyRiqlSjBZc47TI3mNmeYHeedALGwXO&#10;vvOGQjRu7lAGbqaQfcFoheebChVvCvOlFJMJmEfllmb7sLr3Lkr/dPg3cjT35hmpl8qdH82TPii4&#10;0wj2N6lEnzcjFf+U9g/5kcLTT3UZ4Wqr7Agp8QxjBp4GEXk/RQhCp8i9Rc6nerXhlUgACSABJIAE&#10;kAAS2LUEhJ9VN0zYzAHkljW4dQXg8lt1mL1UgpWFTajXxHqj5IfRH4lPKM4d3bWIsGBIoN0Eqrqu&#10;X8pkMn/U09Pzx9Vq9Z07d+7kg6PXtNskTB8JIAEkgASaJYCrVs2Sw/uQQHcRoCvl09PTid7e3szS&#10;0tJEf3//ydXV1cc3NzdP1+v1w6VSiUR07/Mqll9kn+5CgNZ2AwEucidvkYuxWGzTMIwbPT09Pzxy&#10;5Mh3ksnkheXl5cUbN26Qh49aN5QHbUQCSAAJIIEtE9AmJycz6XT6aKlUemFtbe1jxWLxUcMwev1i&#10;Vm85R0ygowkwoQoXWpssSjsTYDExipBJkxcBU/sG4MkTA/DyAxl4gkRuJ+J2EvCVKEPcwpJIAneG&#10;KEzg7hRso8A9qGGpCIhQ4N5c1+xqgbsjejsK3JtrAXhXxxEQAvfPleDabBEF7r4VJGZ0LlA1AeLx&#10;BLzyq/vg0AM9EA85w8ctBnaL20m2YQJ394kdDWlw4QFNi5ajUUzrHSU8uFWGC939BLryMr97yV8o&#10;cKPGCyAbC3wOipGK0foXDB6CfEnZ6xd9XWzP4+5iaPcn6YTbLtsSzi+aEJ1vMlQ8xyFa2sHFd2+i&#10;8oyQT5uad5nDbHEKp52R3cPuDa04zwvsNu7oCZ6KcCLgZ4k09jduufW9yMyHg0vg7jW2NJrrOv3I&#10;JXCnaYQ3tUgbOgL98OaA411IAAkgASSABJAAEkACAQSEP0xCmxgGQL2mQYFEc7+iw7W3Tbj2ziYs&#10;zVahsFGm3zvPahLbjBUDbmBNIAEk4EegmEwmf9rT0/Olnp6ebxiGcWV+fr4YuosdeSIBJIAEkEDH&#10;EQhfw+04k9EgJIAEtkiACN2TIyMjgwsLCwdM0zxarVYfWllZeaZard4HAEQwRqQ/9MMFx1vMEm9H&#10;Ak0RIK9zyrquz+7bt+/HhmG83tPT81YymbyUy+WWFhcXyQMIPt03hRZvQgJIAAl0B4GzZ88mbt++&#10;faBarT63trb2WqFQeMowjOHAML7dUTS0slkC9AnWjjnKYnmSVwUaF4Kw7yb39cDTp4bhA/dn4cl7&#10;kjBOxO0kNCtVMm01gjszflcK3MHgkeyFRMxW13RCBHdvQZQQ+ikpgTxbXqjQikfrD222GMG9QTAa&#10;ysznApNsYLEE7uQiS7bocQcTYO62D0Zw3201yspj6iasrWnw1N+vwJUbG0COLcePFwESoZ1vbCFj&#10;galBNpuFn/nfxmFoKgGatWrVPD332N8odvYQhZPDYsR5Jta4w05woR6KazBSE6k2lsFOxkPozVqS&#10;dJNXGxKCCHfaYdGr7evtyOlC6evPOkha33wNOcvpNVfLfEm90M2OGo/0zjczhs3xjujbocb69Vf5&#10;72TzZWhCrgvs+8V5OX4phJVHJWd5s0ZDm+XG0zmIVkFzAnfZDlEmp/BcxdKo1zhtlUX2Xpte2GOF&#10;X/9h7c/kOyzD+yTrlrTnKTUAZ5vhM4Rngd2bBdwXKWUXgtK/yXrZGbVe8HokgASQABJAAkgACexV&#10;AmJHLTvu0yTR3NcAVhcAFq6ZcOWtOty8VKbR3I2aIZ9HxYHhesFebTlY7pYRMDVNyyeTyR8QkXs2&#10;m/3zdDp98/LlyxUUubeMMSaEBJAAEtgWApGXW7fFKswECSCBdhMgfV8/fPgwieg+UK1WpxcWFp4u&#10;lUpP67p+vFgsTvhFc2+3YZg+EvA4MaCaSCTumKZ5tbe39z1d19+OxWJ/k0wmz8/Nza0BAIn4jk/5&#10;2HSQABJAAruPQGx6enq4UCg8mc/nX9vc3HzBMIwDZCMebsDbfZWtXCIR0FVEbqdCMxaVnelTNNg/&#10;1gPP3DcEL5/OwpPTaRgfjEEsRm40SJx3FLhLQiVd163owbRfdaXAnQggt+YKhgqRWiJwD7dTCM6I&#10;PUaLVmu6M4I7lSlycatK3ZKNGS0CpjwYtf9CFLi3n/FO5CAE7s/9IxPeu5qjY7BXdPGdsK2z8rT7&#10;tDipZXhoED72v49C32iMCYiZ+tbH7HBRZphgmnkVIg9nPrTemEZBuqZR3NqswJ25NpbT01BO54jn&#10;IcSndm9N5G4J/jURWUBtM5Ffrs23L1E+D+G4o1rYzMHYEJE7F/PTU3rU5ohoYne5RI3tzS8SfxgH&#10;y+6AC1XLE5RXkMhdvo8x8dhoochUpGVtArESV2tPYbyCvycifWnzgGQznWPJV2QDrPWR+5xtudg4&#10;wf4SvElE9JtodRQ2XjnLIZur1rLVKHqnJZeXbDzCDxJAAkgACSABJIAEkIAKAfZ0Qnxe8uDIN+GS&#10;F9qGCbUqQGEDYOEywLW3NbhybgOW56pQ2BTR3MUppSprYirW4DVIYE8TMDRNu5VKpb6XzWa/rOv6&#10;D1ZWVpYBoLqnqWDhkQASQAJdRqCVa2BdVnQ0FwkgAU4gMTU11VepVKZSqdQJ0zQfXFpaOq1p2j3l&#10;cnk/APQgKSSwnQR8RItEEVSKxWIFTdPmE4nEn+3fv//bo6Ojl9bX12/rup4/f/482W2LHySABJAA&#10;EtgdBLTDhw8PVCqV+zY2Nn6mWCx+pFqtHgKA5O4oHpZiKwSEZIkIVtgyPxOjaJoOEyNZeOb+EXj5&#10;/jQ8dSxDI7fHSZRXIoTXDCZkIS8WeFRPyw4qfvKyyj4sxi1U2j0R3EkZiWgMBe6+7RIF7oFdVt6g&#10;Gk3Q5ZcsPcA5VETG7pZeGG5lYOnAe1Hg3oGV0gKTqMB9XYMXf0mD85dXLYE7bt5zwxWTMpMs6zrA&#10;xP4xePl/GYLeYQ10a9Lmp7M0UTeh45UQwPoIzcVWHDlrMpM6o1QHL72rCuCVokd7Cm+DRO5iDPWG&#10;x+5k9suxBJnPFQy89SL3YFupNyhFHqe/c7W7bKuzzoPFImL/RLSXJ7bEnhFifmRoW5NwOiO4Nydo&#10;UcnPa2NN+KYPb7G4avdzb8zwE5+rphd+XaMw3COohv044OjrfmOSV1t01pN8GoTS2G4fl2D1OWfu&#10;/uOcXWf8qai5JuPIrrHNC5E7CtzD2xxegQSQABJAAkgACSABQUD4UMzrFRtx2bcmGAZAMQ+wMgew&#10;OANw6cc1mLtShpXFAtRrzI8VK9/IFAkggS0TqGqaNpdMJv80Ho9/Sdf1n+Tz+TvWQ/uWk8cEkAAS&#10;QAJIoN0Eoq3RttsaTB8JIIGdIEDGAX18fDw9PDzcXy6XDxQKhcP/xbm7f2lp6eVKpXIKADIkWupO&#10;GId57l0CAS+BqrquXx0dHf1xNpt9u1qtnhsZGTm/srKyOD8/X44Q6nHvwsWSIwEkgAQ6m4A2OTmZ&#10;SSQSx9fX1z+0sbHx8Vqtdr9pmqnONhut2w4C4mWAqZGoi0LiziJ6To72wdP3D8FL92Xg2WNpGBtI&#10;QDzOXxvQqOUkgvvOCdwbxWBMrOKO2SiLi5gen6jvhdC+UVhEIsh6f1iZrWhB/CJZ0EQjuJNriCka&#10;+5nZKV692PmZVAAvvmMvWtjWAhLF1sMuKVJ8mNDKjlLrr8oh5fROhxzms7VPmH02/5B8qJGMkSWg&#10;oreQtmdvlvCtMc4MI7gLgXs4s2bEg1trLdt3Nwrct4/1duZk6gBr6wAv/hLAu1fuQL2u0s6308JO&#10;yYsIKYWQms02d919AF789R7oHaaSd8lQcey7mKPUyhA29sunatgpSvMUHbPtmVFcw6ZlNkeG5QFE&#10;RO+QxAfbbs/R9nVu0XCjrQ7JvSsDUR7v+ZfZ5iWrUBO5O5mo1Yv/VeHKXbGOZJfYSdchBlbcXdCc&#10;0F2UwuYb2hakgtumibYdXnaZW5S85Pu8oro3YOJwt/pSiW2CkMvFBdphuyciNyPJR/WI5h4+19rC&#10;JJa1u+T2OOCoA56tGidez8zx9x4RfNprOwTu3v3WlmVFrgK8AQkgASSABJAAEkACe5aA048XK6ls&#10;TVWDuqFBtWJCeVOH+SsGXHsrBhffXIOluSqUixU87W3PthsseJsIEH3JpWQy+bWenp6v6rp+fnl5&#10;uYAi9zbRxmSRABJAAi0moLbG1uJMMTkkgAQ6kgAZD2JTU1OJbDbbE4/HD96+ffvllZWVF2Kx2OFK&#10;pTIBAP0daTkatesIBEU44t9V4vF4Xtf1m+l0+lxvb++PisXim4ODg5euXbuWAwASzT3aG8BdRxEL&#10;hASQABLoWgLpqampg5VK5f3r6+s/Uy6XHzZNk/gg+OzStVXaOsOtaDfkdFeSrAkQ0zWYGM7CCw/s&#10;gxdPJuGpe9OwfyABWoxFJCfHwJpanUby3DmBO9GruF2TThG4M4G4BrGOFriDzqLM02qXxPMAboE7&#10;E+NF+YQKwbYcwR0F7lHqg4kpSb2q1GP06LjRbNm5q8NFdztnG+a8BQKaBrl1E178ZQ3evbyKAndf&#10;lGzDED3N3QQyBcD0icPw7P+Ygt4hIR/3ulkSo1obttzXCSFtWDTiYEGnJgvcqZ3OMcst4A2baxT1&#10;1tJGNFYufwfZS3jrV2Zvka5qS2/0cZx3Mhat/vjPEQ7WwmGUItIzcKzMYfUirKZlUJmWPIspiawj&#10;gmB5RjupQLVMsqkOcbu07cK9kdJK2wjZHBEiVG9sE8422EwZWHnkSvIWozu2fLjsbNzY4u4bTsvZ&#10;XB3cMMTXjVUv7hO7BoLadHD/IQKp4KbVXOON2Fxb3ckxPSSABJAAEkACSAAJdC0B5n1xX5E61WLz&#10;sDj1iz2bEX/SNDUobZqwdEODxWsA5/+mCLeuVSF3uwj1Gm6K79pGgIZ3HAFN00qxWOwn2Wz2i9ls&#10;9pvxePza7OxsSXERuuPKgwYhASSABPYSAVyj2ku1jWVFAuoESET3TDqdPpTL5U729fXdd+vWrYfj&#10;8fgD5XJ5hEd0x/FDnSde2SICHsL3ciwWW9d1fS4Wi/1wfHz8W6Ojo+/evn17YWZmJg+NiqcWWYLJ&#10;IAEkgASQQJsIxEZGRibi8fhz+Xz+Z0ql0lOGYYyR02balB8m22UEbOkyE3HoRNw+0gMvnB6D951K&#10;wdPH0rBvKAYxHm2cRnon8SHNOpd90FDllqhJFJ9qWzy9WztyulunY3DRsxDgsOg7JJq5LK2xxT/N&#10;R3CXFVWyQIqLvX29cnKtYgR3LvoismKv6LD0hQtlKpVnByK4k4jz4uWP3XQ7ReAuVwRGcN/a0IIC&#10;d9HOmxf4ba0G8O72ESBzBIng/r5f1uCdS6tgkHPJ8dNAgM7dQhVqanS+v/fMEXj6lxOQHSTzOp/P&#10;PdnJwnQ/YbCXsNlLDEsy4Pm58tKZh8HmJWuG9NjMJrkYlgSVuyIN4mFFDaosqA0XtfoJfv3KKwrq&#10;Z4xLlEuDTrvzEKING1r4IqI7v/A77NS9bXVKfk3LQbPG1qgid/mwAOV+69r4EKVYPA+vSOdB2Ued&#10;O7xOK5C6n5WV45QhceqMtIGAXsgdXpVi+gm+RXnDy0HEQPJJCV7tILidU3Pdm1PEzhreuxufEbxK&#10;J8adAJE6/8p+JmB/YO1UPOU0nphAcwsByr6W/8uqTYwxbENOcx+VumwuZbwLCSABJIAEkAASQAK7&#10;mYBw/oi7Kfw0tnmSn/dlnfxFKBimCdUSQLUUg5sXq3D1Jyl47yc5WL5Vgmq5xtNo3qfbzaSxbEgg&#10;CgFN01aTyeTfZLPZrySTyW8vLi7OY+DEKATxWiSABJDAzhDA9amd4Y65IoFuIEDGh+TExET/4ODg&#10;xPLy8vTAwMDpmzdvvlKtVk8AQA+J+G4d/0sELzRqjfPFX1Ak7m6AgDZ2DQFyrNTswMDA6/v37/9J&#10;Lpd7PZPJvJVKpXL/P3tv/iRJct35vYjIsyor6+6j+pzumu7pnqPnHsyFGc4MDgIkcZBYgpgVREpa&#10;gbsyySQzmbgymmyXa/sD+R/ot10Zl0aRIJcQRUoADwEECWBOzD3d09N3V9d9Z1Vm5RUh8yvCw8Mj&#10;IyIrqzqz6iU56KpKD/fnXz/Cw+Pznn/88ccN7nmLT/4905xoKCqACuxTBYxisTicTqcf3dzc/PVa&#10;rfY527aPAEBqn+qx/6rN6Q0C1FC0QzytSj+StaVNXgM4BliWBQeGs/DSwwfh5XM5eP6+DIwPZoAy&#10;0JQxkaFB/gKBRoP1ABIqMo8QS35k61n+R/qlyMMORPgkgLsM3jDAnYAkHubGGpGVHYR0/BHcKdqi&#10;RpEkfzPlJQwHYaR0KhwnlynKpjWKiqTplqMHzFi9pPrwHsrayl8/+bkgslzXLqZT8CNAflaG//mD&#10;tM/24FDd84zXF3gnjIrgziMxEcBPqOSvd3I77Q7s1kQ0ecfmGDmyflR7xyuUjHIRwb21EDJUqQP0&#10;4pXX/ankcd5+BOHur+det5C0I2m/1Q0DXv4fbPj4yipGcI/Z6MTB6cEnTsNT/8qE/FC036N/PvBD&#10;7mIdoEZcp5ipfH+NAEIZ4C4+6r1f3I35fTtwa+X3NOXv7QDvraJH8zuoe8f2yy2sD5tnhXGq8UHA&#10;Xc6X3quBnFwS99M6v7i5+NOF6C4lkiH3uPdLulZLvLOkrm/k/htcX0bXlzlUJv249ZWX2PEbKVCc&#10;0EwdJl45QSeHuDZ7gHvUCQXbqIBrjL6visj5xMFTfFQwnf2dweneqStirc7nALepvDbz5hnRT/1z&#10;iVanqI4nOf3QU6vc5524qidLF648fQhLlhmmRgVQAVQAFUAFUAFUYN8qwGF3utazwXAsujVardhw&#10;55oFs1dMeP9n6zB/qw6bazVoNpp0qeWutOXFuNjP1qw/9628WHFUQLMH4DhO0zTNxXQ6/Y99fX1/&#10;ns/nfzI9PT0DAIQnwQ8qgAqgAqhAlyqAu01d2jBoFirQJQqQOcKcnJxM2badGx4eHpufn//q1NTU&#10;i6ZpnrNt+6DjOAR0Z49NCtyu1iHq+y6pM5rRuwrULcsqZbPZWdu2fzY0NPSDUqn0yZkzZxZv375d&#10;WlxcrODDSe82LlqOCqACe14B4+jRo7lKpfLg5ubmr1Sr1a84jnOGONvt+ZpjBX0KsFioIiIqQ4UF&#10;8sGisTMEOmWacGi4D164MA4vn8/B82dzcGAwzeB28QkF3EUCvuOPgDsVxAPpuxlwp5Yye+mzR3Jw&#10;POwZRQbdSRoPVFKdJTSDFgF3KopPs23NbQRwF+8UEHCn2koyRDFu25IeL95ZBcg9ygZY2wD43P8I&#10;8MHlFQTcYypumhY88uwkPP4vAHKDZuR80wpw94oUDlIMUE36IesTP2rvB5np3TQMkucDOcopKMl4&#10;DzuBRYbwwx3JWtU/zAEtXDEC3cuq7gTCHt1erSF3n/bSmpGuO1vIkRxyV/UTyrC/R/UBXT2JA0HS&#10;TzvltFOGO/ZEhPe43gOawgziTEofBvyx+JPa1To90zLuDBBwlPX19FYlhTmMkKPKouoXdhJFizEo&#10;HnPiVqwNUYNZi77e3pzahgl4CSqACqACqAAqgAqgAntDARIwgwZdMfkjWxOqFZNGc791aQuuvJWF&#10;T9/bgMW5TajXbDcivBfYRHVeTv4MtzeExFqgAq32KXgIAPas2jQM4042m/1hoVD480wm87Pp6ekV&#10;8nfUEBVABVABVKA7FdjBLa7urDBahQqgAttSIPXAAw+cuHbt2pmhoaGH5ufnXzEM40Kj0Rh0HCcd&#10;530AQu7b0h8vjqdAwzCMRcuyrlqW9f7p06ffXVhYuJTNZq9OTU3NIeQeT0RMhQqgAqjALipgTE5O&#10;ZiqVyonV1dWvbm1tfaPZbJ4HgL5dtAGL6gIFGLyue0SVMHfDAcs0KNz+8oWD8NlzWQq3HxzOgClH&#10;fSf10QDuNDw7JWUkiFsC3L2/CzswgrtAfu5OBHcPAqMODiIakdtfSfskj2Iqd/eORHCnGZLIv4Jl&#10;lIE1FoUpqZ0YwR0Bd7mfIuDeBTepDphA5zHHgLUNA778v6Th7Q/nwLbZi2z8tFaAAO6P/8IZePS/&#10;BMgU/XrFA3d1gOj2sGsWqVz9eGsMunqhywhN+2rIdd+pMNvoEmpEd7+NYaCDnCpsLZbMKAG5uwrw&#10;/s/umLv1UfpKWBW4QdyFjq83pFDnirkuPhJbEjkhW9eq/SJePxaGaOD9mN4QycqJ307yaS50RS9X&#10;mfoMtNPqvJ6S82vn7fe3jWqlbh9bD7l7WokpXbVVOKGocz6NuB4hdaSfgNL+8q+tornLtrSjrX4O&#10;bFWZqJrG73OYEhVABVABVAAVQAVQgd5XQH1OIL6dzKGbPUc5UN9yYPqyCdc/SMMHr63Awp0qVCtN&#10;sJviDEmx1vby8j+mxH5o6X05sQaoQIgC8vOq9HPdMIybmUzm+0NDQ3/R39//9rVr10rbPi4WWwEV&#10;QAVQAVRgRxTAHaUdkRUzRQX2tAKpsbGx/Pj4+KGlpaWnDx069NzVq1efLJfL9ziOM9DqPRXC7Xu6&#10;X3RF5aQ+Rp7Y66ZpLmez2U8bjcaHp06d+mmz2fzRlStX5sl33GB8su+KlkMjUAFUYJ8rkD5+/Pix&#10;Uqn0ysbGxjfr9frjAFDYVfZlnzdA11Tfx/q4cdtpVyBwJwE1TNOEwyN5ePnhcXjhLIvcPj6chpRB&#10;Yh86YPtoDjm6JQe63ICCCLir7d6dEdx1gDuxXHSW5BFMA/Xmp1BtK4I7z5TE8mWvlwTgLkDCMKAw&#10;fPQh4I6Au9w7EHDvmjvVtgxxTAcMmwHuv/y/5uCt92ag0cTgUHFEJYD7U184Aw+/CpAuBB/j44GZ&#10;ynUxgeAw+8LL9Mox3R85oOA7Ql4GElgpIs9tmgYy5N4KwtfXLSz6sqhM8m0UNbq8WoLCQsfpEgnT&#10;eKC0e2GIY4nP0UAhj/0nA3hQcrL2Clu7MFVUB4U4FWXlcxVjGBNvvMQpWZdG3z947drNlI8PAs4T&#10;Grw9XD66cNFPvDqEA+6S5j4nFn/vDvQZ3j4ByF0yTteEkW3mc+zl84k6sKhvhTgpyytQtTFap/CZ&#10;Q8pV49wTNre0WyJehwqgAqgAKoAKoAKoQO8rQNb/7NGEnFTJgnuwNaiomwPVigPztwyYud6Ea+8C&#10;XL9YgbWlCjTq5AREseySvCbFJhJZWCZ/fOt9UbEGqICigPo8JT1ElcfzAAAgAElEQVSP1VKp1NV8&#10;Pv+X2Wz2u5ZlXZqbmysnjlSDiqMCqAAqgArsuAIIuO+4xFgAKrAnFSBzR2pycnLo2LFjp27duvXC&#10;1NTUS7Va7SEAGHYcJwPkhFX8oAJ3QQHl5RN5c7hlGMZaPp8nkPsf3rhx463JycmZ1dXVrRs3bhDQ&#10;PXlIzbtQLywSFUAFUIE9qoB54sSJg/V6/cWlpaXfrNVqTzqOU8R1xB5t7ahq0eiOJAK2B7dTDoPt&#10;8YNpmHBwuA9eunAAXr4/B8+dycCBIRK5nbIa9CNDoPoI7poQiRjBnWrX1YA75WFkSBwB96jhRNt0&#10;l3Z8dFFw4tgXnoa8oEPAXdYHAfft9ahuuToAuL8/A40GAu7R7WOAaZnwmS+dhoe+aUG6P3jeSyT8&#10;qS1EF9Xdg8yjIuvHKdMPuAej9QtnJpqOnlTiTdyURVDmcT27HIwGLldXD7urlINKwvoLFt+yvyZ3&#10;LlMjXusAd7mMnbp9+e6LggeXxCJ3H1o2ZaiZFVS/CIPkr6P5cqGfmqn43VvvxOlj1EZfc+r7tb9P&#10;7JTC4aO5Y2gzGSec0iFPDK1qwjkh1o6JwB7PmcPXtlIHCgDqbkLPSYFBSeR/5C1yeT2r18td9kpf&#10;R/YFDeAuJhA6Q4iOLbTwRdVnUFUn141MDrWuHesF0bcNTIEKoAKoACqACqACqEAPKEDWtewJRKzH&#10;yM/seYG5Q5OALuznWgWgWTdh+moTrr2XhotvbsDc7U2o12xwxMlh5GRJQbS7D5OJFsI9oBqaiAq0&#10;p4D/1DEvD8MwqqlU6uOBgYH/RKK5FwqFq1euXKm2VwpehQqgAqgAKrBTCuz+buZO1QTzRQVQgbuh&#10;gDExMZEvFotHp6enT2UymQfW19c/W6/XnwCAMcdxKG8kR2DFKO53o5n2d5m8zzmGYWzmcrlL1Wr1&#10;jSeffPLd6enpjyuVytXjx48vvf3224Sgwaf8/d1VsPaoACqw+woYY2NjhdHR0ZempqZ+vVwuv+I4&#10;zijZucX1wu43RjeWyDbw2SOraQIcHi3ACw+Mwcvn8/DcfTk4NJgC0yTb9hYYYFPYxZHJDB/owQEL&#10;HaTUUcCd2CC9TOCvJLyI3rLSDEDyAV0KWUJ5N4+Oc5crMuSiwm+sBAGUxIekuhNwJ3XhDdQrgLsL&#10;KerbIe5YwwjuCLj7Zgtp9y4ZpBe3x2G63VCAAO6mY8LaBsAv/U4O3voAAfd4uptgWgBPf/U0PPB1&#10;CzIFPawaCYAqhVFAlTvXJaRfaU5xyvODz0EwvMlXAe6t3rWntTJJ5gFdRPAgvq5uh4gUHqbK78jS&#10;1kn7WyjEJnmzUKxWdh5/9WzWtZ8byVqqGk3naxd9veUo2K562qR+d4FgS+sB6Fj9zS2vNeQeJ694&#10;Y5M4prJC4+TZufblZbI4l66pgah8HOzWAePx6ieeRIQ3BAPqWzm/CGcO1/mW6sMAd3Ydi8oZ9VFt&#10;jtLXIc9Ccr70AYH/gc51fkcNMYf4821/TOvqE4TcO9cDovTD71EBVAAVQAVQAVQAFeh+BcSaljxs&#10;2G4Ud+Eg6Rg2O72IrCVplHeLwu+1LRvmb5owdcmET96qwa3LZdhcr4HdZE+X3oqus2u77tcTLUQF&#10;9AqEvWuU/24YxkY2m/356OjoHzuO89fT09MzAG70FZQWFUAFUAFUoAsUiLGd1gVWogmoACrQzQqQ&#10;eSQ1MTGRHh8fH56ZmflMsVh8cWFh4aH19fV7AGDccZysDLl3c2XQtt5WQHkY0b10IqTMaqFQuFWt&#10;Vl8/ceLEjwDg7bW1tbmFhYUKAGD4vN7uAmg9KoAK9JAC4+PjhVwud9/Kysp/XS6Xv2Tb9gRZUyDc&#10;3kONuAOmurHbBUhEt+UNODzaDy9eGIeXz+Xg+bN9cGAwAxaN6m4D2b6nG/6m8ni7m4A7AbUoN4KA&#10;O+kW7EhdcbRu620HD6zRA120m3G4zHtNI/Lc/tJNtlPYLdeBlR8vWq0BJnshRaPw0lzaPiwIAXcE&#10;3OUpFiO478AN5y5kSdqR3CvWN034pd/JIuAeuw0I4O7Ac782Cee+YkGm33+hCntHgaDaYmPO8/K1&#10;ScshawRmq4QcOMzRLXCn5PeQqDKSge7+suntza2QDD/IP6uW+QhaSY7k8AQDk9l6gTk1RgZKj91j&#10;ohMG7aVak5u4FL1dhbfjRHP39ZFEkcPDNPT/PapP0HaV+5mmk8TJI1pDlkJeO8W5xtejOBwfdl2U&#10;nQyX9taPWqeFjvQrAR/F6+eqUwlba7Lxx/4lUd7VWmv6pJQkaqy7+bkJpQLY4pTlJuYWpTgB5sdp&#10;w7hp9PMLvo6Mqx+mQwVQAVQAFUAFUIH9oYD7LoSfqEMcFwnUTldw5DmVxhJk+81sqWdAbasJtYoJ&#10;M1dtuPxmCj55pwLzd9ahXheLPO9ZK+pksv2hMtYSFYhUgARKXMnlcv8wNDT0h7Zt/2Rubm6xrSPs&#10;IovCBKgAKoAKoALtKIA7Su2ohtegAqhAmALWgw8+WBwYGDhy8+bNc+l0+rG1tbXnVlZWHgSAIsqG&#10;CuyWAjHgyBoALGez2bfvv//+7zcajTfn5uauz83NLaNH7m61EpaDCqAC+1gB8gySPnny5PnFxcWv&#10;lMvlb9m2TZzi0vtYE6w6V4ABTi7mTn8+Ml6Azz44Cq+cz8PzZ/rgwFAKSMwaQoaQCO42PYdVbPxL&#10;tAYC7lIk9+jImt0bwV2cCSXwN/Yyh30QcG81ecSJENqJyUcAZUkht/CybXDcIDlRDhJ+UJRNDXtv&#10;qwsB90701Lufh3ghvbZpwK/86xy8+f4MNJskUls8aPLu1+DuWGAYJj3N5IVv3QtnftGETH8QhY6C&#10;P6nl1PlIhj4VWDtWJp4GceYadV5kkdrlecvvQKWeyuL6d0VI39p07/7pOV9J9aAdU7bLA4aDxbJI&#10;1OIjakJO0tF95PuDvgps1UdB5YT6B/PTjaNW9wMNUCwvI6W+Is7b0UbDj7jn0LpFDnFZc4Zt+1Vu&#10;F3LXO+nF6btRoz0scnuSiO6iDBaZMviJstNTigPoCW7/Yqx5Zce5mPRXz1YBhQfncJaX1zXk+gnY&#10;XZ5LWneQOH3I3QelRbPxGJzvRB356RWK7p1ePsVRNKqf4feoACqACqACqAAqgArsZQW850V2cpD7&#10;v66DJFvbeXA7cci1wOEPGLUtB2avm3Dj/RR8+NoG3P6UQO4EiheBR8j1kQ8je1lirBsqkESBpmEY&#10;c+l0+m8GBwf/g2mab8/NzZVxECWRENOiAqgAKrBzCuA+085pizmjAvtZgfTExMTg4cOHj6+trT01&#10;PT39uXK5/CQAHHbPZeXqtAKRddEU8cXvfu5WO1L3tYGBgU/r9fr7586de9eyrA+WlpYuXr9+fQlB&#10;9x3RGzNFBVABVIAoQE59OZFKpb68sLDwm41G4xwAkNNe6CeGkxKq2KsKkIjrjgUk5rr7obv3Eljl&#10;CLidbetPHCjA8w+MwefP5eDZM3k4OJz2gnm74AgPcUOjInJ4jW70+6PWsA7GgA7fxwe8eagWSyOA&#10;LduFRMRLBAI7ueAIf7HArFbLlgEXlqv8AkPkx+AuzzgWqYcdU8uvcseIsF8F4fx1ZrBYaFRyWQRf&#10;xHG1gxn0xYmE47mvXFgEIRX0id9BGSgmwTaBS/l3tN3UhhM6b+9FjTrnyL8z/VuBfkGt2DzmtpDk&#10;ZNDaTl87kSCy8WXUppQjcXYOPKe18+3rB/Tapt1sBJE5Io4CIlL+tgvFDFCB3VPAMIAA7l/71xl4&#10;7b1ZaDS276ize8bvcknudMMiuL/0m6dg8pUMpPui5wc9UKwA7oEFgT9f9w6lZCYgZyd4Ew7ep1WA&#10;VJHQw8VZ2WS+dq0Qt0DfNV4dhFk6M6KBai9TLbQdmIPV9ZG4H/CbHnU2lD+ylrpr/alpdHt5XbXL&#10;XU0U51tpuBES2be8hdRA2F5E7BZ0sMi3dbvo+nXYGkkA1NFjQXc/ZVdHQNWt6sMC3bP+zpfyapO1&#10;At3d9S7PRIbGkzZ98OUWWTMyNIgsyMI0d2vPx2gUTO/ZJa173TWRulb0W+UfY/51lJgiguX720fJ&#10;kTmFhIrVqi+FjVPJycSnmzc3iRK3E+09+mWkbHt06qT9BdOjAqgAKoAKoAKoACrQnQrI+6OBlbXy&#10;B2mN5ADUtmxYmDbh9idNuPpeE258XIO1xTJ1ppdX7ezAKr4v7nl7Rj0WdKdcaBUq0EEFlHcDDcMw&#10;buXz+T8aHBz8Xjab/fjGjRtbHSwOs0IFUAFUABVoUwHcJWpTOLwMFUAFIhWwDh48mBsbGzu8tLT0&#10;qGmaz9dqtQuLi4snAWAcAHIihzggmwq7R5aOCVCBeAqQXQMSzX29WCzOO47zdn9//1/l8/k3qtXq&#10;wvT0NPkuLmETr0RMhQqgAqjA/lbAGh8fHy8Wi5+fmZl5tVKpPOs4Tl9HTo7f37r2RO1FhE6bch1+&#10;OIT+JkHiBKA4Ol6AZ+8fgc/d3wfPTObh0FAaTBq63fsI9saDzQTgLoNW0s8dANxtKTK8Crgzy2TI&#10;RQ/g+mFmHmWxY4C7pG1swF0A/HogZmcB91bdNwpwJ9fqo8bGHRTRgHvy/D1ISfQFFXwKWif3CTpG&#10;tvnpXcCdRG+PC/x6jifblAsvRwV2RQEyLm3DgfUNA379f+uHf3xrCho8gnucfZFdMbJrCmEQKINn&#10;DXr/f+U7R+D0Z/shRXeToidKHdgaH2KVnNF8J8KoaxDJMa2NSPyWz8mLOaXpPmydxGpNXQHFmkmT&#10;PBAFPoKBDoucLtUsBIZ2sW2NyaJQcf9r3V60XhS2UJ0QvKxbIR+d6rY6plvuR+GnaTDbaTNtG3QX&#10;a8kwzeR1Xns1Z0B5+4A7rSe/PMTPw+3LYXq4fZk7dnhr6E6cxOJB7maMuaI9FcVV/qjucl6eRmEO&#10;edzVQID+bt9p3T5svPitTjK36evr9WExwwq346i+kkS/6JlbrLtbI/xJysS0qAAqgAqgAqgAKoAK&#10;7GUFyLpwa8uG6ibA4pQBV94x4JOf12Dq+io0a0226udeqeQ5gDxfs615ww2Mspf1wbqhAq0UUAO3&#10;8D2ZrVQq9eHIyMifGIbxn+fm5m4DQB2VRAVQAVQAFbi7CkTvKd1d+7B0VAAV6G0FjMnJyUyj0Rge&#10;GRk5srq6enJ+fv4+wzCeLpVKzwDAMH2uokdt6V+shCwse1sVtL4bFXAMwyAkzWI6nX7r1KlTPxoY&#10;GHhzZmbm6tTUFInmXo18+9eNtUKbUAFUABXoLgWMoaGhwZGRkcfm5+f/+83NTQK3j6inu3SXyWhN&#10;JxUwwKQ0BsXV6NpPHJfKoseQ7XWxJjw6PgDPnR+Fzz/QB0/fm4FDw1mwyGXKE+zuAO6erUSPTgDu&#10;sq4OB+coxtGRCO4eFCOi84h8QyN5G60Ad6Y7j9/oLok4ktOBCO4tt5nZl6ER3GmLbKubIuCeVD5/&#10;5NHOR3BHwD1pi2D63lKAOAytb5rw6u8V4Yev3YQ6RnAPaUAS25yBo+QeZKYM+IV/eQjOPDsAVk64&#10;zMVr++2C7t5JKv7ydEBp0lMHzQCk6v+DyI/e2TngToFd+fQUJY+kgLtXq/BTMfwRttX9uyjQPYKw&#10;5waIdQWjL4IOTDLgvvMvNCSI3NfsHvIb7H18PRvDOFexeNLwojynAd0+ahLAmXUfQVVLP8cbUjQV&#10;6YdhcDvNMUZk9LCTFujSr4WjgDCz9Qk1zEHG61d8SRkj3wQySG3DHRyki8X49tbRwgaRiEBF3vOP&#10;N39En1ATnDs0Hc/nnUFVbVE1P+Ault/+tgjOT3HaKaxQvTVkXY9we/I+iFegAqgAKoAKoAKowH5U&#10;wH1GIieBOQbUthxYuA1w/QMDLr9dheuXNmCrXPdFbncjubMVPT+JdD+qh3VGBYIK8OczwoxsZDKZ&#10;N4eHh/+Per3+90tLS7M8ICLKhgqgAqgAKnCXFIix5XqXLMNiUQFUYK8oQOYZc3JyMlWr1foajcYB&#10;0zQfW11d/ZWNjY0nAOAIAGTjVhajmsVVCtO1qQB5k7JWKBSuW5b17tjY2DsHDx78eHZ29sq1a9fm&#10;EXRvU1W8DBVABVABAOPo0aO5QqHw8O3bt79RLpd/w3EccqKLhae07KPuQYESApuYFHAn/+cddc82&#10;4snn6IECPHPfCHzhgQI8PZmDQ8MpsFIUfw/EmtwdwJ1HWOeF7SrgTvg+t9bByKBBsEjA7X4Hgs4D&#10;7hy8cQhwJ0cSTbbFEBY11hsVPL9QwD06AmnUCNs5wF22LdpOjOAuWgoB96g+i9/3tgKO6UBp04Rv&#10;/dsB+OFrtxBwD21OBn6CY7uA+wv/cgLOPjMAqTxbE7TzkXnP+GBmSFn0FtWeHcJ29a7pxzq9vAXg&#10;zopj4K4o26DkO4FT9fdgPUQcrp7u3uzPOcyxLAx098Ds+G0m1oj6kzp2B38Ntm0r1wqxJpO1ilrn&#10;JAPdo9cS8fu0tNKiUkfnrbZdO2UF8pAklk+/cWOgmEwhGt1f84kF0ctjhY/XTtgeNEdyQOBfun2B&#10;j03ZAcZvg3+MsOqSOVAuxa8BHQPyn0hiv++Lv11pB00GuDPtmQ10vUxOWNjelBeQLWiR93wYf77A&#10;lKgAKoAKoAKoACqACuxPBWgYGboGJE6T5AnRgeqWA5srBszfMOCj12tw/f0GLMyWwG7yvXi2Pc9j&#10;DiV/DtifSmOt97oCmoCbtmEYK5lM5ofDw8P/MZfL/eTGjRvr2460s9eFxPqhAqgAKrCDCiR7+7yD&#10;hmDWqAAqsC8UME+ePJkxTfPA1tbWo1tbW89ls9nPzMzMTALAAd1OO0Jv+6JfdFslyUMLidi+0t/f&#10;P5dOpz+2LOtHIyMjb66vr08XCoX1K1eu1Lb9Jrvbao32oAKoACqwcwrQE13K5fLJcrn8jbW1tVcd&#10;xzltGEZaAJ1Jo13unKmY804qYBCunQblYxHc3XUeL5RwF0cPFOGZs8Pw+Qf74ZnTeTg8lKJRW2m8&#10;TIMcq+p/hN1ZwF1s8usBdx+Y4qM9/GBzVKBIEcHdVBJSvMMXnpERJb4o74EnelE2+1deS5Nrk0dw&#10;Z289ghHc7zbgLuia7UVvF3qqwJEPmOIR9pOMDdZG/raIuh4Bd6EQAu5RfQW/720FPMC9AD987TY0&#10;mnboiXa9XdNOWM8d48gR6hbAi799GM48V4QUieDeAcoyKoswCNa7R6iEKauz7z4dAuaGqUNi6Hm3&#10;du7YJ24p9BQcKTK2lAmtC1kqSX5h4mvZGS6qzuIaVV//ckPc3+S/ytQr9c7TfOQ0up91rylk2NUP&#10;u4eV0ome5+WhQMXiV42prqXU14CD2TEJdu0LGhYQXvn4QehWdU0CcXsOE/Hp5ST5h57a6XU4Vlf+&#10;jKBaQb+LGEtx7CGOMbJzTJxrkvcn7znAbX51jS/Vxb9mdAXxYs/70rqjms01knFy13THORPOczBu&#10;A3B3LaJOrVLfVhqJrWOTq6XWo70c8CpUABVABVABVAAVQAX2pwLsnFSxCGMAOwXdbQNqFQPmbjjw&#10;6dsAV95pwM0rq1CvNfiDo3jDTa7d/t7q/lQfa70XFVAC4TQNw5jJZDJ/OjQ09F3btj9cWFgo46DZ&#10;iy2PdUIFUIFeUKDNbadeqBraiAqgAl2qgHH+/Pl0uVweSaVSJ7PZ7NmrV6+eTqfTj5RKpc8CQLGV&#10;3RjBvUtbdQ+YpfQt8qrGNk2zCQDLlmVdSafTH6bT6bePHz/+erPZ/OTjjz8mkDt+UAFUABVABaIV&#10;sCYmJiYA4Jfn5+dfbTQajwFARn4nr0aXRuA9WtSeTEEANYfgSARU5x9Gs1D2YmK8CM/cNwhffGgA&#10;njqdg4khCzIWiRZoclCoGdhy7zzgLgyTIXUE3BFwTzbiEHBPppc/NQLu21EPr+1+BcgpIKVNC179&#10;PQa41xvkkRM/qgI0RjuhNPmCwUyZ8NJvH4bJ5wYgnSXfsSvYOiA+lCuXEwV7R8OvhEDWly2vbZO0&#10;LrlOC61S2JkDC7oTbaRllQq5B097CTVbaypbqnn19GBo2VIZinCx3hZV9zsD8taMkMq/HiOlhCH2&#10;fHWZRPoIW+NnpT0lgAXX5tWM119pUP7QYsOcBYIXRPdjSX0VIm8xSFrlS4cuNz7Oc10cG7VR3JXx&#10;EqeVVMjdNye0S2gHCvZDQnI7hjnAhBftnXLF5jySW2tHB59/LLWNwOdRLiHh8xnLwn9KBJ2ruBk+&#10;p584jdAiTeuXlbLDyzYLwstRAVQAFUAFUAFUABXYEwp4J6SydaLtLsTJyqlacWBxyoQbH5jw6Ttl&#10;uPrhJmyVG97JqtzBdE9IgZVABbapQAiDVDcM4/LAwMBfpFKpP15eXr4KABgEcZta4+WoACqACrSj&#10;AALu7aiG16ACqMB2FSBzj3X+/PlcpVLpL5VKQ/39/fcvLy9/q1Qq3Q8ABIIbiDg7dbs24PWoQFwF&#10;iIcueVhZzWQyl0ZGRv722LFjf3vz5s1b+Xx+/caNG+Q7dHGPqyamQwVQgf2mAIHbhw3D+Mzq6uq/&#10;KpfLzzqO497j1U0jdGTb692DQFsMcCdEGoMh2CPp4bEB+MzZYfjiQwV4djIHh4ZTkLZIhFauiYBk&#10;FIit2wB31ofJssADT6JYmXgR3CWwTMowCK0JYIxHa+Q6q04kgZ5miKioupiZagR3m4JuFMGjAJPe&#10;tji9OToCryAY/VCNp+/2l2Ct5iGqG0ZwV5pSBqsYaOWLeB+n4VumQcB92xJiBt2rAJk2DQfWN034&#10;1r8pwI9eZ4A7rn8imswASKVT8Px3xuHMs0XIZC3fvUdcHX1PCS9Hx/FGQ7f8/rcdyL5FZGdirRsJ&#10;nAPu9FQVR74v++tEwVZeGQamt976j4L8vdy9dYWrt69oHXCtlq3+Hj8aOSvKi1Et2lpeJsrIvAq/&#10;d35SCELqrbSU+5L/dJ6gZaI7xX9pI9dcX9Povuy/zquL6OOa+ob0LRd6ZmcA+U40aNUOcdcSMuie&#10;tF6ifDPgFNP+WlbvYKOC2P4zqFS7g3VX2zSsR+vHkDsu4vlSUFloc8afENg1onu4fSFBgSGdobVT&#10;h9A1/ujo/NjHHFEBVAAVQAVQAVQAFegiBei+rNgbJeeBec9M7NkRoLoFsL5kwNKUAR/9rAI3PwSY&#10;n1mHBnG292/xdVHF0BRU4O4poAmIWCNBEPv6+v53wzD+bnV1dZpD7nfPSCwZFUAFUIF9qADuBu3D&#10;RscqowJdpADdPj9//nxqc3Nz1HGcx2dnZx8ZHBx8cnFx8THHcQ4AUAoKP6jAjisQAyqwDcNYz2az&#10;V/P5/Gu1Wu0nR48e/ejOnTszhw4dWr9y5Qp67O54K2EBqAAq0GMKmCMjI4W+vr5HVlZWvlapVL5p&#10;2/Y43tt7rBU7aC4LCkOWdmTj3dtBPzhC4PZB+NKFIjw72QeHh9OQSnH03SAQF9uc1+25I+CuNlAn&#10;AXexXdCtgHs00BWn++4s4C47O7S2hsBNAniyO7BTI0f4lPOOo0nrNAi4b19DzGHfKkCGjwmwtmHC&#10;q/+WRHC/hRHcQzsDmwjpC3rTgFwuB1/43XE4fLYPrJR+ktxONHdalsJmJoJn6cXJ4U6yKpKd1QIB&#10;tPlCx4vmzcrRlkYjLAtBPaC2ZT0cGis/5pBkcKkKlwcvDnM+SwbpRhtF7psslXaN2FbUDBkIibLA&#10;W59SXUTLhMjpOisEw2v7CgqL3E6z5RUNjoB4Dn9J+rRvPGic/XR5yde4sSSjPD0VmeWI71H2tuvI&#10;ENxo9kaUv0wVVNf1ibCxTyKcs5ZizzJyf/HnIzuism+8vu31cK/Vo4F47ypRUiS7Tnw6oxK5R2dI&#10;DgHUB7VzZJR+dpc1brfVo8Yzfo8KoAKoACqACqACqECvKkACRbCHBfZsJ57w+DOK44BtA9QqJszf&#10;bMKnb5nw6bs1uPnpGjRq5JTVuM+DvaoP2o0KxFcgjBUxDGMjnU7/faFQ+KNUKvXj+fn5RRbFCT+o&#10;ACqACqACu6VAB16b7papWA4qgArscQXSZ86cGVxdXT0yPj5+/vLly48RIG59ff2s4zgHASC1x+uP&#10;1esNBQjkXjUMY940zY/z+fxH9Xr90tmzZ3++tLR0aWpqqtIb1UArUQFUABXYcQWMiYmJfKPRmCyX&#10;y18n/9m2fc4wjFScY+p33DosYAcVEIAD20QnHwp1cPhBbLM7FJBw4MDwADx17yD84sMFeP5MP0wM&#10;ZSCdMjllxmEGU7/VLvMyKpBBotd4D7sc+nF5CGnjnsIcshwCZPFAcZXLsTnkQzY8fXV0s5EhIxVQ&#10;4Yl8AAl/DaFGcSWvJFwISgJJeDqqSgAaSg64u0fY0srILzU4lENedfiAOVaGaGnSvkEwx4s626qz&#10;RYI04mLadnJDERviwVxJO7sa7Z60QfS8xaLZu1FzXdAnOeBOtO7Eq6WEPFlSmXxtHgWgtc7cgwnZ&#10;SCeatW7b2P0mca12/wLV+aCzzgi7Xx8sMaK38/tQadOE/+LfF+HvfnID6nV8HxauGrvTmKYJhcE+&#10;+PofHILCeJrek8Q9OGx+7sQ8kTyquzJ7K/dVea5kdrPTUOLM+SrSKc+c7lqE5KgQ8uQeTeL4eSsW&#10;aR0SvOX7mqJ1RHJ1zeBdqq+RZzFLqXslIdIEFaFLycAlfvjYVAzezZcealkty6Z2shT0f7ndLrQs&#10;fytlJFTR8/GqZq17VfL7tuM5gLToGP5689+20RCtorq7Sy1fVfVranWOkU3yfpYzEmtbfx8Ln6t0&#10;evM2dk87ktbySkZifItVPH+C4g4lulKFXXytTp0k1XR+m0SPC8wlYs6QAffgYPONWvn0Jnk0a0e1&#10;5MAZHPtxZj8P0fLXcBsdCxcrqAAqgAqgAqgAKoAK7CkFwtei8rqS7MXXt2xYmAK48YEFn7xdgSsf&#10;rkN1q0EftrxdYPkJc08JhZVBBbajgEPYkGw2+1fFYvG76XT6rTt37qxEbmJvp0S8FhVABVABVMCn&#10;AO4EYYdABVCBblLAmpiYyA4NDRVnZmbGDx48+ODU1NQv5MOaML4AACAASURBVHK5B1dXV482Gg0S&#10;9TXTTQajLftWgYZhGJuGYSybpnlrZGTkR6dPn/5/ZmZmbtVqtfXp6ektfKjZt30DK44KoAIAxuTk&#10;ZGZtbe14o9H4/Pr6+reazeYjAJAn4sQ4MQM17FEFGKRFHjEJnMqPRaWwrkclMVSNgQqjQwPw1Jkh&#10;+PKFfnjubAGODKUhLaKyypFQaRT3oCgeyBGEOhzTliKxCsCdkBt+dISYK+fjlSJeDtguyCu+kwF3&#10;EQHSJjZSgCMIGGmBEw0cpMJGVKcQwJ2UJQA/vzKifhycMwxulwzAKPiRG/5UhrG9lxl+4Jq0MPuP&#10;fGgpOw24uySO13tYnTsLhYq5SW2HWIA77aCsf/n7E9M0DrQs0nQiejuba3d2IlEdAZKW5mrCHWAY&#10;X2UDaKLEqnl3AlxNau9OpUfAfaeU7c58xb2MAO6/+ftF+Jsf34AaAu6RjUUA95EDRfjq7x+A/FAq&#10;VoS5TswTyQF3tSrEEU0Da7sTNDsyfjsfMtWbEiJPs5MyZfdpALGccO9xwq4W/G5UMGf9+onVJngL&#10;EmsM8Y36r6yCslYLidAeuDcQZ4gdvvfFaSt3WRW3bcnygTotxsmddanopH5YOyznJKC71x943hEd&#10;hCIy0Ya2rHQrwN3tZxrAXWQap37Bnug52cW5Pl6r6fu0ayf/oVWX0c9p0nqd32A8m/XOgmJZHXB6&#10;oX2QTwghgHvUGo1a4/rfinW7XMu4gyKoqteVRB7b7FzxGg5ToQKoACqACqACqAAqsAcUYHuV5DGR&#10;/FerAqzOAizfMeGdfyzBzYs2rCxUodls0ucSFpSGL+z2QO2xCqhAJxTg7w2ahmFcz+Vyf5XP5//E&#10;NM2PFhcXN5EH6YTCmAcqgAqgAtEK4E5QtEaYAhVABXZXAfp+7vz581Y6nR5fWFg4f+jQoXuuXr1K&#10;orm/4jjOCQBI765JWBoqoFWAvFUhDzPldDp9dWho6PVKpfL2qVOn3l9cXLx6586ddQBotHVOOQqO&#10;CqACqEBvK5AeHR09YBjGC6VS6dvVavUzAFAMCdXY2zVF630KMFCCAe6OCKvoQjgEv/KghuFiHzx5&#10;Zhh++ZEivHAmDxPDJHK79HiaCHAPQuh3D3BXXwCERFTsOsBdQC0qNMJAeq/l9h/gHgXzsHc+CLgn&#10;nQ4RcGeKIeCetOf0dnoZcP+tPyjCD/4BAfc4LUoA98PHx+EXf28IcoNmG86SIaepRBTeOoJ53C11&#10;sRBSoimL01i2SbjTuw8FSoPgqICDAwx74PSaoBBRcLtOOtUGv0IC8NVBrzotRX3iA7HCzVIibANm&#10;xm21OP0yPA2z2VeWVA3V2ZcCyTILHgmOa/0mWpgcrWUckDtgVgyHNG0/cf8YDcBHAu6U1BEZshOj&#10;1HNw4tTN317+9ovjMNjCT4Qb17oftzrHgdnPnGGCp075FWbTCet5tFtJnZB959VNtKdfH+U5QOO4&#10;G9bR4jkExXP6jDv+gnOMuHJ3RnpcOzEdKoAKoAKoACqACqACd08Bvt9Ll8pkT5fszxvQrDvQqBow&#10;c70Jl1534Nr7Nty5WYLaVp2fCsZ2+fVnqt692mDJqEAXKFAzDONyX1/fH2Yymf83n89fnZ6eriAL&#10;0gUtgyagAqjAnlcAd3v2fBNjBVGBnlYgderUqf6DBw8Wpqenz0xPT385lUo9VqvVjjWbzYMA0I+w&#10;XE+3b08bL72UJMdSVS3LWnEc5/LY2Ni7Kysrb957773vzM3N3V5cXCx3PMRoTyuHxqMCqMAeV8Cc&#10;nJwcLZfLn1ldXf3Vra2tX7Fte5AGl+QfjOC+l3uAdJwpJyoMDm6xdmcb44MD/fD45BB89dEBeOHc&#10;ABwZTkHaUh5Newpwd4BE3fZAVTlKY+cBd9GDOhrB3YWU9i/gLs9RvlEaB+BCwD3xxIaAO5MMAffE&#10;XaenL0DAvb3mI4D7iXsn4OXfLUCuaLQBuNPRxk9kiQ9My9bGgzdb1U8PuoddIZ+SEaWacC9072OS&#10;W5qYZwJ5SKev0IN2lJM/2gHcSRls+RfU2B99Wf0+GEPbs5c42nEoN1bTKXC5urzctU1ExaEhwnbR&#10;3uxfm8EnLchqt1qxorkLNfURvX39PA7NLZ7pZOeMhB1GBArv5HEzbkRyn13uATuhwygMond7pftM&#10;Eox5zno76aNGzMj6YWZ4zw5yl/X1AV4vd6UeormoDz1Ny9ee8vOJ54ChB93dRvaN57ATiTxT9NE+&#10;PTtiDeKoKc+/THd/k51o8JVnIhExMSqACqACqAAqgArsbQXoyYl8HeaYfCHIHA8bNRMWbtlw7d00&#10;XHq7Ajcvr0Nlk0Du7OGO7Ot3fgW3t+XG2u09BTT7M1upVOpnAwMD3y0UCn+TzWanrly5UkPIfe+1&#10;PdYIFUAFuksB3O3prvZAa1ABVCCoAI3ofvz48eLa2to9Q0ND55aXly8AwOPVavVsrVYbA4AMCocK&#10;7LYCGkCTPOdvptPppUajcW1sbOxvjhw58uONjY1ba2trqwsLC1scdMf9gN1uLCwPFUAFdksBc2Rk&#10;pJDL5R4ql8vfXF9f/4Jt26dkuJ0YgoD7bjXHbpfDowXybW+HQBWUKbHBBgKjkb10Awb6svDYvSPw&#10;tUeL8NL5Pjg8moGMZQLY/Pbo0iQShGGwKOLqx2M27nYE950F3NmYYVCSPH4QcG/uSCcPAGUIuGt1&#10;ljf340ZHlTNCwJ2pgYD7jgzjrs0UAff2msayTDh17ii8+Dt9kB1ofys7DL6Oa1VHIHd6M6ejv2Wx&#10;SQB3kZFQxvUqlc9f0UWKF2Q8X3JRfXgmCXllX110OvsBd9/dQPolCLqzgNQCcG9nKyXoaNgKp4/b&#10;F+Kl8+zV6qmwwO69VOofcXhzF1CONMoPOIclj3tP99XJ/SVeG+0E4M6GFn3g8Kom93GNcwNNKaXX&#10;1515EciOJPIsJAB30VXbn6GEc4bUb6QOQLkkXwxN1QnCu45B7mwm8MPlwfYR3Y3WL9DhxOTgyeTV&#10;T4rA7zpayJ1aaQceA7R9fcI7OMtTrttOlBI5wDABKoAKoAKoACqACqAC3amAWPDRpR0B3MVzAVsz&#10;NqsOLEwD3PrYhItvbsLtT6qwvlaHZtNGwL07WxSt2mUFdPszhmGs5vP5HxaLxT9OpVI/nZqamgeA&#10;+i6bhsWhAqgAKrCvFMDdnn3V3FhZVKCnFSARYdOZTGZ4cXHxntHR0fOLi4ufXV5efrbZbB5DyL2n&#10;23avGU9oq2oqlfrw0KFDb2xubl48ffr0x5ubm9cXFxeXFhYWyFFVhFKL9+Zvr6mD9UEFUIG9qoAx&#10;NjZWSKfT925tbf1iqVT69UajcQYAsnu1wlgvnQIEK+GEg4hoTaNQssfOfC4Hj54ehl99ogiff2AA&#10;Dg9lIJUi37Lo7j4gCiO4s2iqJoNXdgdw14EhzLlAQmZoG9N25osZElk1ZKM3cpgYcQg6lygiP1BV&#10;eL47A7iTzH2ADwLu2nZEwD2ye8dKgIB7LJn2TCIE3BM0pZjyAcBKWXD2oePwzP+Ug+wAh1g78Dgd&#10;6x6kMTnOrUtcJt9P/JGieTTtFjvz7TqFmvRW6Qkow59edGd+byf3cMmLkNqbKGJ66zaV13b6quqg&#10;aw9B969M5N+SbKfoTtPxA8sJembCpEHIXXba9GKCs/Vw4CMY4hidTk4S3q3iaxgXdHf7Ou138fMP&#10;rLdaKCv3WzWZaqcqFdObw+Mxuk3rerO+JMPuNHeJ697+yzZvne3TSImeycaWXJoaoV88X8nQuadF&#10;QEe1+eQEQlRf59VHtPcuIw93fsFV3ag1ivNN0n7n9r+EIxOTowKoACqACqACqAAqsD8UYBHY6dMh&#10;3XsXa0OydiTrOfbcWK85sDQLsHzHgE/erMP1jxqwOFOBapVEc4+xiN4fYmItUQFZAcc0zdv5fP5v&#10;s9nsd+v1+lulUmmF8x+oFCqACqACqMAOKLD9PbcdMAqzRAVQAVSghQLWwYMHc5OTk4Pz8/OPzszM&#10;fKlWqz3uOM6Ber0+CAAFAEihgqjAbiogv3iWfi5nMpn1ZrM5dfz48fc2NzffHB8f/9AwjFsLCwvL&#10;c3NzAnTfTVOxLFQAFUAFdkIBY2JiIp9Op0+Uy+XPlUqlX9va2noMAPp0hbUL6+yE4ZhnZxWgoDoP&#10;yUgAaHacKWMb0pk0XLhnBH79qRH4woMDMDGchpRForzT+O5gc/hEgNNeNBlGW3RXBHcGY5G+zGIj&#10;7m4Ed1oigVyItmGRFunrCwHH+wH0AAhESR3V986DYfYD4K7OSwi4R88NCLhHaxQnBQLucVTaO2kQ&#10;cE/QlhQiZYBmKmXC/U+chif+OwsyBbIsIFHnPJiz3c1tD3BXAdD4dkZxxzpYUwYEvKjpnYUG5HIp&#10;8O46BLCj6NWP7D6mRnJX12BRdVbzDkZ0F2CssCMMiharQtY+/nbWgfHR7aY6NXjR7tm1Ole/6Fxb&#10;pQhqre4fuVfTKklAvBy9m5LB8fsIa/Ooj05/75q2QWORreysGmJK3DLiQDVyXrJUPiY7BpwTbROD&#10;3NW+E6V2su+Fe7B8lb5vuB1XOKYoQezZc4PcruJnXScxaJTO4HjTWx+plaYPyFi8+7wojbzIPGMI&#10;2e49IUbWmAQVQAVQAVQAFUAFUIEeU4A/N9FNZOHkLJ58yNpP/AxQqwM4dQvmbjbhytsWXH5nC+5c&#10;34TKZg0h9x5rdTR31xSom6Z5K5PJ/Gl/f//3HMe5tLy8vIGQ+67pjwWhAqjAPlMA93v2WYNjdVGB&#10;PaSA+cADD4wvLi6etyzrbLlcPl0ulx9wHOdcrVY7jBHd91BL90hVWgCb1Vwut9JoNK4cPnz4o2az&#10;+abjOO9YlnVjampqHQBI+NFYrx97RAo0ExVABfaXAsb58+fT5XJ5otFoPLu2tvZrm5ubv2DbdlHl&#10;UEKcgfaXWnu+tmyznGyOy9ES05YF544NwqvPjsGXLgzDkeEMpCwBT6jwOr8ldnUEd9KQNgfcmb0E&#10;0PdAVRm60kUNDUY0JHkEgA4XPPdeNshQcecAdwFN6bCu/RHBHQH35JMTAu7JNdNdgYB7Z3TslVwQ&#10;cE/QUm4AchNSKQMuPHMvPPIdA9ICcKeHorGPLipwgpKUKHZJruTlt3ia9xjl4Ba8b/zHgIHDLKOQ&#10;qKsEt0mGo/nhOuwbb40ioGHhyOZjqKkTXbgWCVhrZpkURVtut2AJwj4fck9b2eWm3Yt0kLt8XZj9&#10;XC1dJG5pc2a7/cpfur6TBNZ+EmDij4/trR3jAMDxAHdhYZizAHcsaPPtEWux1ltdUXXxn3qgb0+/&#10;w0g8Y33R7kMuaVU2O83I+7QaK8lnFP0V3gjwHFfZkCanMAA4ploRJaK7S/obdDyyWUNd+7OJl9Yv&#10;xi6l3tFWtl+efNxJ3Zu73SiiumcQMV8lVzBeL0ieL16BCqACqAAqgAqgAqhAbyog1n18lUSXZWwD&#10;n0Z1d2O8s4fAetWGhdsANz5IwcU3K3Drcgk2S3Vw7BgLxN4UCK1GBRIpoLxHqKdSqbfz+fz3crnc&#10;DwDgysLCQhkh90SSYmJUABVABWIpgPs9sWTCRKgAKtClCqQmJyf7HMcZrFarh7PZ7PnNzc3nFxcX&#10;n200GsfCIsd2aV3QrB5UICoKsfQ9efLfymazq47jfNDX1/ezkZGRf0qlUhdrtdrSjRs3qpFv/npQ&#10;HzQZFUAF9oUC1qFDh0Ysy3pyc3Pza6VS6eVms3kclKB2UfPlvlBqD1UyPM4pI4VMEtGcxF11HLBS&#10;Jpw+PADffvYgfPWxYTg0kgWLdBASedUlqRgk4tsmF6AXTxPcQhdwB9uk9wALltIxZTCDAx666Jc+&#10;gEve8BclMpBd/tjcNhbBXQXcaelS8u0A7nK0TgFjMVt4LTX0mQeGCbNlgE6FaUlehktB6eCSCMCd&#10;AzIy7CwqHwUt0bLj0TNS2FYBrpF/2XG6UfBUnKEXDrjrnRGCefIwSIbaF9XI+OHWiLZhpxls77Mr&#10;oJVBIiv7+6VnNf87x7+UV2m0zVhLeu3HsiLzggJkuT1eoIZEY3VG8ODODsi3PfETXo2Ae0LBejw5&#10;Au4JGlAG3NMmPPL8vXDhvzEg3c+mfQ/2ZHn6YNMExfjvWeK+Iv4a/wV+6O1MRFUOifcchNxV48Ns&#10;8P4uHAvZfddTQszRLNK0rJCAc/kaRl63CB5Vobt1c6uos7gzR8neGnKX7+fyvVOULLe4jH7711ze&#10;mkDkF35XEPcSL7eg1jt5T4njQODdZ/1NGHWfV/tj63qE9TF5xS+tb0TySHHUKOQafSMqEgdwd0dr&#10;6Jqkdc/0epg/XWvA3UtLh0qc9WzUAIn5PTn9yj9vccBdjHG3XZRnELEYE/OBC7nrCm4NuPvmW18b&#10;8gmEnDTF12/uvKT2GwLmuw6+umeQ5POwq0uolmofjOzEMVsFk6ECqAAqgAqgAqgAKtDtCvB1kMOc&#10;HcmHrth4ZHfxFxG5plFzYOmOCbcumXDxjU24+UkFNlYb0KiTeG34QQX2jwLinUGr95uGYZQymcxb&#10;fX19/zmXy/29YRg3p6enKx15abF/pMaaogKoACoQqQDu4kRKhAlQAVSgyxUg85g5MTGRHR8fH65W&#10;qw/Mzc29XCqVnnYcZ7LZbJLXn32GYVjqkbZxFqVdXnc0r/cUILsIpVQqdWd0dPQfM5nMDx3H+Wh8&#10;fHx2bm5uc3p6moDuuEPQe+2KFqMC+1UBY2RkZKCvr+9cqVT6yubm5tcbjcZJAMgi0L5HuwRlhQQG&#10;JMAFDzEm35C/svY3wLIcOHmgH159fgK++cQoHB5OgcmjCxI4g6bzRSyVoAMJcGdp2Mdbv4m/MMjD&#10;hak5HMsD0fBEAnD3hTDlGcqMuIrh6kBaEq3dK5NBYw6N4C5HRWWZs/y00Q01IEwgnS/8pgcSy3Vz&#10;gzG6Cnn0igzbqJCO70SFUMCdoyniCFteJxa1krS0F32/nWje7BofbaMZOKSPkJcvQaCZAe6kBXRA&#10;dPIxqK2DFrZunbff2YJEQ9L3IzWXzgLunQH/W9XU14c47E7/xkEvUh/TMWnbkRZi2ChxCqEjxo19&#10;6s4oFHTiKeWXbW4bC9qSgY8CmBIRSMk8YdABYQbA1+S9YXeu0Dmc7E7JWMrdUgAB93aUNyCVNuHx&#10;l++F+79tQaaPzABNN7qwzplKYbMTFerPr737C7lltev4FTCWOk6xU2K8j3zvDK9tK0czaiO/rzOw&#10;wcuf/uR7Y+DQmZUvA/0m0vDvjs+1NQ7r2xp2F7YIdF4Hpepeaci6BIFZ74QhfxU8newQN4TAHVsV&#10;KFEfUwQMNjnXumWm0vo5lkOhZgmczOjgWIhTriiD9Ql/FHp1j9ZNG0XvJzO8RWo/cc3GrTTKYgLz&#10;/hGowuetjU0C8Mvj3+fuIYzmETX1Jzxx/X3nIKhjKGpN7lkQdkKAbw3sPhvJGpD5wnOcUB2V6NSz&#10;Q28rxXznd4wVT3LKnNCxPoYZoQKoACqACqACqAAq0J0KqLuG7BmQ72Pz9Vq95sDynAHztxy4+m4D&#10;rn1Qg6WZLahuNWil2HJZfe5Sn91oxsj5dmc3QKs6p4BjGMZKPp9/LZfL/RlhP2ZnZ+8AQL1zRWBO&#10;qAAqgAqgAju0ZYTCogKoACpwVxSw7rvvvqGNjY3JRqNxzrbtB5eXlx8wTfN8rVY7AAAZ1SoE8O5K&#10;O2GhAPVMJjMNAB8MDg5+UCgULtbr9U/6+vquXb58eTkG7YUaogKoACpwtxUwTp48mU2lUqdXV1e/&#10;sL6+/qu1Wu1RAMjhvfVuN80Olu8jmwR0xDazxVY1+5fA7SYcGc7CV544BP/tS4fg2FAKDBK6nX/8&#10;gLvYEEfA3dd6CLjTlyB6wF1Ed+1WwF1AQgJwjx6XewVwJ+i6SekkGwybtQ91AOEvyIRjA3WGYbE7&#10;mTh0SiHt6oGrzImCRZdixyaTD4nyzpxogDrMELCdOVzIMX2jFb/7KRBwv/ttsNsWIODenuKptAVP&#10;ffFeOPctC9I5Mi+wce+uKTRE5HYgdy9f3cv56Dq0AryTQMG0JJ8joFx2EOBWLYsqS4bcZTCBzE30&#10;LsanZ6alzmGPmxctSWgK2YEt/CWFztEgrIXjQ7o6o0zZqXIb9Up2abCfuW3XEkxnX+qAYO2JPW1D&#10;7npNo/pXoD8qkHuYRknzTaZ1q9T+qOXt2CGcQFvNTZ2xl5yVFf7R2662o38M6Rwyw57rwwF3OmmF&#10;z1t0UvEAdzK/BU4bcDt0e/NvK30ZUC87NuCr0c70R8wFFUAFUAFUABVABXpZAXfNR/fe+EmmNNK7&#10;DbUqQKNmwOKUA1d/bsKlt6owfXMDKpsNsO24DuGd27vtZZ3R9j2vgG2a5kI+n/9+Pp//rmVZb87N&#10;zS1hUMM93+5YQVQAFdhFBXAXZxfFxqJQAVRgVxSwSDT3gwcP9q+urk5UKpWHM5nMM3fu3CHQ3clm&#10;szlAIsvqLEEgb1faBwvxFCBu7pvpdHrNNM2ruVzutZGRkR8NDAy8Wy6X165cuVJDt3bsLqgAKtDF&#10;CqQnJiYOGYbx4vr6+m9sbGw86zgOucfi80UXN9r2TGNN6wE3BGMVLc5CfBNIicLthgETI3n44sNj&#10;8MxkEb7y6BCkTRNsiYZAwL0FzCQaCgH3EMCdaCdeonQuClBnI7jLgDt/ORQxAPcK4E5IJVoXMHn0&#10;eg6nc+idYegEfrIpPUm5dnoyBHFmaHqRmd27iedMwyK02+CwgJscuWRho9iBACSKsO/Ige1Nezt8&#10;NQLuOyxwF2aPgHt7jZJOW/CZX7oXzv4zkwPubC6gs4ByO2Xzi5ghtrsw5RHs2gwprAPdk0OzXtRr&#10;WT3vFBR3MRYQN050aD/kTrJgggrI3c2UV0ZMzaIecaK1R7W6J6/ktOC7SG5kHdjPrPKwVTW97AzB&#10;Izb7IuJ7hbkALHGuCjE89O+8ImGRyVvrEA7z+m6HSia0HaT+HhgQanrxeyLYvTOAu3vnlrVv0YHi&#10;7NHGGU+txoF8PYF55DklTt66NhVRybVR1qMGQ+zvvTZRx2R4ZHxdH3OvpiOIOhOGdjhvze3NG9Kz&#10;oRiFLZfmyugRp2KFdH9fRHiuTZx5LWqs8adaKVkrbWI3CiZEBVABVAAVQAVQAVSgdxXwokrwUxPZ&#10;nh5b4hnQqDuwdAfg2nsWXHyzCjcvl6BcqoGtPldJyyoWrEIErei882Lvio2W72EFmqZpfpLP5/+q&#10;v7//L23bfn9xcXGzY8fP7mHhsGqoACqACsRRAAGUOCphGlQAFehFBWhk2UwmMwoAR2ZnZyf7+/uf&#10;mp2dfcZxnPtJhFkdhBfnBUovioE2d58CUl8jT/aVVCo1NTg4+E9jY2PfL5VK74+Ojs6XSqXKjRs3&#10;COge1xW++yqKFqECqMBeVMAsFotDw8PDT62trX2jVCp9rtlsHkG4fS82tVcnAQLQY+8dikDwL0Uk&#10;PkbKWIYJh4ez8MULB+CpyX54/t4iHBpOgQkWOKZ3O0PAHQF3D85r9ZKDQM9qdFIZcO/cuEPAPZmW&#10;8nOT+Jn8S+YH2wUhSaR1L+qvQ5e0JI0BhsmirrMQwQQ4JL8xwJ38Tpk9ynXydDSJyR1rCBzvgGl6&#10;L9zoizcS2Z1EkO8RXysE3JP1ub2QGgH39loxnbHgM185A2e/DhRwJ3MEieIuf+g6RXmZTv4kb3y3&#10;twkuRy5P/lK+Y5C7qKwcYZx59kgy+GsYFwSVYVUvPy9fkg89iUNEchcrQE7CMpO273AmR3NX286r&#10;pA62ZmtRvRIivbxujeqH3GlKk0yseqNy6Nz3Epzfovu5Dgcur+xvP6qn5Kjhb/Moa/WAO2tz1u7t&#10;+YAQl7fkY8o37mMWLEPfKrgur/98eRPTqKNDezbyFQvPkufRwnEiqhWC36tzYLSdfrl0I0aeQ5T8&#10;6ek53rOcLoq7t7aPO9sGHXiiIronGclhmuqtk/v57o/05O2PV6ACqAAqgAqgAqgAKtAZBby9KXJK&#10;EN9nowsmadXkOFCvO7Aya8KtiwZcfKMC1z7ahM31BjSb5Dq2/6dbq9MTGPEVd2caC3PpBQUI7/Fh&#10;Npv903w+/38vLi7eBIAqBjTshaZDG1EBVKDbFYi729Tt9UD7UAFUABXQKSBoidTRo0f7+/r6JhcX&#10;F59bWVn5kmmaDzebzUEASKF0qMDdUkB5kdZIp9PTqVTq59ls9u2JiYlPlpeXyYPP9dnZWXKMVdhb&#10;xbtlPpaLCqAC+1QBckqKaZpnNzc3v1apVL5er9cnASCjgx33qUR7stoUXwlwVDwSM93AZrDpoeE8&#10;vPLQAXj29AA8f7YAh4cyABRst8AwCLjKPjsGuNNQ8g6Dot19dQ5j6GgeHzwtbrXiMZkAO0FYxBbR&#10;Bg2y7U8+AvxSb9Xs92AEyFbRWKXu03UR3Hl9OEZGsWMBvElRS+NGvIwHuLN+58+T2NF53z8E3JNN&#10;XWGAu0lASJO0kA2WnSKjg/LrlImigWYZ4E7HqYgWyl6F0QjuPliTDj/ydxHx3XRhM/YCjkUZNgx2&#10;3LFDQrubNsu/Bz4IuPdAI3XYRATc2xHUgHTGhM/86r1w9lcAUnkyfZCxrslLikrNHGjYH0Qs7u0i&#10;i+GRjePVKxzcjHc9S6UBQlX4IEl2NEu21qH3QVdDsf5h/4rIfO7sqoL28ryrWTslifTOdOY2aevi&#10;t02sLL11qhp9XZc+jkh6cHv7ThNxyhZpFEjE5aTDARLWllIZIe2R7E6p246SByGPfh4TOBfWESc2&#10;95Okk/CL4q45WTfXAzdRreGzMSSxzg55vnH4swNtG+qPl0z9KBvduYHPEbrctc8jAbcQ70qdgww9&#10;rUvMF1IXTVKbuM9Fbh9xfwiWEqdtWmkXzFF+FkxSq3gthKlQAVQAFUAFUAFUABXoTgXIGojtq7Fj&#10;FtkLALrso2t0ti4i/1uvA6zOOzBzDeDKOw349J0KrCxUoVFngSjoultayDHw3ffX7pQArUIFtqGA&#10;GjzTMIz1TCbz476+vj82DOPHy8vLswDQ2EYReCkqlLeeRQAAIABJREFUgAqgAqgARlnEPoAKoAL7&#10;SAFzYmIil06nD66srHxmYmLiC5988skzJLq74zgZSl1t9/TqfSQmVrU9BTQPOepLNvKAs2FZ1iqB&#10;3S3LeuPo0aM/aDQaPzcMY+3KlSv1HSG62qsOXoUKoAL7UwHrwIEDJzc2Nl6pVqvfbDabTwJA3/6U&#10;Yj/W2gO/KS7G6FIGjxkmHBzKwksPHoDPThbg+TNDcGQkTTe/m1YTLBGomcu2c4A7WdHZEuAuATku&#10;aSLDNDIEhIC716s9bwYCjHmvKEi0TRYndfcBd/FSpZcAdwJd65wcgvOHSCei5G5nhvGcB7aTS+tr&#10;WwHuTT7WKHjEQ/Az2JQ/cPG5w7YJNMlemJE5gUHqrMOx6MzsKGP2scEUEdpN9ncW953DmQaJlao6&#10;t+xc/TuRc9y+0YmyMI/uUAAB93bawYR01oSn/9k9cObLFqRy7KQI6viiRKWWc2eRhsnc4oedxZSy&#10;HXQxPApyvPrJHG97oGs8KNiN6q2swVQrfdGt+caYp5ofDpfTsv7MvjdVjwM1wr6fLY4lVCCiu997&#10;sUUMgDBXhnZAd7Y2DGunTvSnaDGC4olVmtq/2S3Rs9e1WwKsRXlhYyCcM1ftkHMIOh4m7dsurJwA&#10;dE9ahgq5t5pDXJ3caod34qj+4Z18RZ47HNcJN6n90X1FjEm2Xpc/oZHq3XHMn+08nxd6uT/6vV4D&#10;tyzJyaiVrXrYnl8R0f7ytSxpG5OLqo3vdw/iiqc3pkIFUAFUABVABVABVKDXFRD7b2RPjq6Q+RpL&#10;7LrxACfkNEYwoF5zoF41YGXGgUtvNOHiG02YvlGCWrVB3xOw1Zn3TCb2kHtdJbQfFUiggG2a5lwu&#10;l/v+wMDAH/X397917dq1EvIdCRTEpKgAKoAKaBTYzn4+CooKoAKoQC8qkDpw4MDo6dOnT3/wwQcP&#10;jY6O3n/79u1nbNs+DwBZwzAM3QuPXqwo2tzdCggoSIXeJatrpmneGR4e/tkjjzzy99euXXu/XC7f&#10;nJ2dXSGsYEfe4nS3RGgdKoAKdJ8C5sDAwEg+n39hdXX1n9dqtRcAYEh1EGsxr3VfjdCi5AoIoIwD&#10;DAQwI/93YCgHL95/AF440wcvnC3CkeE8mDREoQNN0wbTMcEXvRBsCgsxiJV8JBCd7oPz3wnrqkQJ&#10;FZGb2XW6iJEOOKaARyTghkaBVstBwN1wI8XLgEgrwJ1AM+yFxe5GcO81wJ3BlXEh5r0CuDOnF7bV&#10;ZBPAlERapmy7QX+ngdxJlHcHYG6xCSsbzCGFvDarNUwob2WhaZu0j2VSNvT3V8DkUaQMw4J0CuDY&#10;YYCUZVDgnYGHwH7mJzKQa3vhE7dv9EJd0MZ4CiDgHk8nXyqDRHC34Ol/fhTOfj4PVobMD2Te0ETz&#10;9f3Nu9/reMkA/NmWad69sh3IUgqGF3q5V6WwLXz9qTB0KcXnSNNhs2LY4RZa6NfnPEDWVP55lVwj&#10;5ykfOkPLjYJUE0zTAnRn0L16ofy7uo4RjapqF3ZNWCfwgFfdyT5Ua37pzr5o0YDu0rqcrqaldvKB&#10;wL5TgcI7O8VQmD+aW6l4vHlQ03bgbR+wHKPgdsoQtY8b0V1vhr8tktnhuCdAuT204xHdPYiedc54&#10;A85vhtebvWjuct9pAbsHQHf5eA0vX61uGmcMXY/1rpUcKGPP48G5ZGfHbmzDMCEqgAqgAqgAKoAK&#10;oAJ3QQHPQZbHseG7vmKFZNNnA+o+Tpd17PmSRG1fmnbgys9TcOkNG65dXIZqhcRw48Er+PMbe1fU&#10;+ZM474JQWCQq0FIBxam4aZrmJ7lc7nvFYvF7pml+ND09XYn9cIZaowKoACqACgQUwL0b7BSoACqw&#10;HxWwTp48ma7VaoWJiYlj09PTr8zNzX2l2Wye5aBeaj+KgnXuSgUaqVRqpVAofNpsNl+7cOHCW3fu&#10;3PmoVCpdX1xcJN6++EEFUAFUYNcUGB8fL+RyuUeXlpZ+Y2tr60u2bR8lARsRaN+1JrjrBXGU1I3k&#10;Qh8mDRPGh3Lw7LkxeOVMEV66rwCHh7NgWiyaMgWhDQJymGAbxD+LfXY0gjvZKTRtzlYh4E709sAU&#10;tgXgi74dC3CXQEHRrgi4a8ekFz19/wHuDGwnY4/ip3Dtlg1btg0bWxlYXBmA2TUDltZsWF2vwXqp&#10;CjMLG7C2UXOxq2bThEbTAptGhXLAMm1Ipxs02ikhM8n/5XJpOHIoB0MD/TA8mIXhIsDYAMDRA+sw&#10;lK3CkcMm9GV57GHGvHftBwH3rm2aHTMMAfc2pDUA0pkUPPdfHYbJXyiAmWLzg/viUBnkPuhRgjpl&#10;SFW9J7J1yfbmCwaGxoNIw1TQgviMIGDWkamQ+hD5K+3GyFOjpvM5mTgZCut0kDvTQ9iucRzgB9ar&#10;9ROQO1/YsX94NjLkzqfwQLXV+rZ6pmA+TIq+NKK7rLvsNCkX57VusJbJQIswwN1b326vH8UfIZ4W&#10;cqR++Xof7M7Xeq1AbAG3q33Fhfdjd2+/ylGaqXX2+kW484ardwwwXDfexfX0Pqx2CilPqhc9jUbX&#10;MsE2CGs/9X4vjUh3XR7V9sF6qEZpxq6bRMwjrRqRzQNeHwnOin4HCm/s6aLDe1OXMr9Ik1BSwF23&#10;bvLW3Z6C0b4RQivFUSGqEfB7VAAVQAVQAVQAFUAF9qAC3hqLnQIkzgLylsJkzcQCUbgBT/hPdh1g&#10;dd6Amx+Y8PHrTbj08yUOubO3AmwhrXNU3oNCYpVQAa6AtLdRSaVSH/b19f1xPp//v+bm5m4DQB2F&#10;QgVQAVQAFWhPgW5+19dejfAqVAAVQAXiK2CcPHkym8/nj926devJkZGRZ+fm5p6o1WrnAKA/TjYx&#10;onDHyQbToAKtFCA7ABXTNJcKhcJctVr9+bFjx/7j1tbWu1NTU1vbfouO2qMCqAAqEEOB8+fPZzY2&#10;Nu5dWlp6tVKpfM227VMAkIlxKSbZIwrQrWg3ICffmDYMGB3sg6fOjsEXzxfhpbNFODqcYaGYXeCI&#10;HHfPiCwSVZ1+KPDOfmaMgww+iJ1A/jclgrsnpwAwWCR438dgUD2DG2TAXabXWNRnP/0qQw4C8mA5&#10;u5v9hkPBXVEmPazVscExVVCC5aWHeoLAjhbw0ILnNFOmmRbqkUB0TncI28MAn2QR3IneRFsRDVbU&#10;k9U/CbDrASmtiSna7+h/rMFY1J9kQJrcP1SATl7PB+oQM4qkmz+BsPnJBczO5PCTvc1dGh3o49Wf&#10;tFsTwLHAMEl09SAkSZxRaLQlGmGJDFdSJxqLnvc7lhsBJomtwpGlXge4MWtDeSsFN+b64fqcAZeu&#10;lGB6YQ02qwZsVtKwsZWC8lYTtrYaUK01YatWg2azyY9AjjdZWpYFuWwKspkM5HIW9GUB+rMGFAtb&#10;kE814MTxITgx0Q/Hxi2451AFhgtVODjiwGC/QV/Hkf+3SbvSd2ws+hQLV8v7FwH0+cRARjtx4jFt&#10;cgIFmVdsMG32Si8qOnG82ijzS5KLMG1PKuAC7mUDfuv3B+EH/3ALamTw4PveYHuKWx0ApLMWPPed&#10;Q3D62QJYGYunFWsK/zzm3k+ViOP0Rbz6N+U+6oK82+hdSWFeXVEBOFNaYrQClOXD4OU5ipxwIeoe&#10;QGLd7wR4oK+8ODFDfKva2BQn6kiQO5tyvRk1TFb3NBh6Ew4X321paY0pLlDvZnx2lTILa11RoK5g&#10;vsah//DrmZ+B70NPLOIftjra5o08Uf+TypYMC/YT/3ihdqpm8vFB10WKDS6s3NK2sMbz/71VHw5m&#10;r2obT5xEZQQq6y+DQe6iR+nrqJ5woFqp2uP1RpGfuAnIgLk6IAINprZSDHF4n6YplTUqPZXB6796&#10;3wF2DesqbH3IPvJzkNxm4nuvnvLcoW8nRWN+gXuyAHd1kfuwpwyNKxpDh/hJ5LyVnhE/E0yJCqAC&#10;qAAqgAqgAqhATyjQ6lkmuGkhUjcbDqwuANy+aMKlN+rw4RtrsLXRADDIDrocHcVbi4pHc3cPM8yn&#10;tCd0QyNRgXAFDMNYz2Qy/zQwMPCfstnsP965c2cGgGzO4wcVQAVQAVQgqQKd3fFJWjqmRwVQAVSg&#10;OxTI9Pf3D993330nr169ei6VSl1YW1t7oV6vk4jufbKJrSJKdUdV0Io9rAB5+iek1HxfX99fPvfc&#10;cz+8ffv2p9PT09fX1tbWtkV67WHRsGqoACrQEQWsycnJk7Ozs5/f3Nz8tuM4DwNAriM5YyY9owDd&#10;xuagEo0gCgAjxT54bHIMvvzQILx8tgDHRnJAIB8CvTLggdy2TAr8UrDKBdxtitCSz84A7gTOFfyp&#10;DLjLUHgU4M7gZDkiIYtGatNahQPutFYuNLJTgDuFihFwb2v87GfAnQLr1CuDYEEM3mbOCiI+E2OU&#10;CEQkQHs6bCn0xL6g49kwoVx2YHqpCVtVE67NFuCT2w1499IqrJaasLyegqWSAaUNEql9C8iooc4P&#10;YDEHBZrf9j50ihGOD/StGqtDX18ehgZyMFQwYbRYg6EiwOTJAtx3Mg9nJ2owXixDccCBkaIJpkmH&#10;NAfcyckPPFKrO0Mx2J3NIuwnxnRxMH57VXCvTuIY0qEiMZu7pQAFRx0olU34rT8YhB/86CYC7hFt&#10;QebsVNaA53/7EJx+pghmmqwrxJHnwWjmIjsBVntQu3dvVvd4VBOYu0t7n52K5B5lc8DapA5aMdpB&#10;TuL64In1nNMMjQHvztftSaq9Sl1fuZG2vZk1hJZPArr7oVyxFg7w0Ep0+Xb7TvvySECxa3JrzJc5&#10;48UvkY6JyBu3fozpSkkEoPMMKEQebQS7Y8eI7B6/9l5KNV/XeVRxnolrg9wE7Gemob+cVqBRO7Vg&#10;5chuDDKe7rfd36bBPXHT59zqPvOFmKXrR5Ftpc5l3CGR9QUOSalMfIK+HUdBP+Qu2qPDhcQxBNOg&#10;AqgAKoAKoAKoACrQpQo06g5USgaszpjwzo+34KOfVmFlsQx2k+yjkc03vs4lIW9oQBDvfUEQne/S&#10;SqJZqEB7Ctimac7l8/n/b3R09P8EgJ/cunULmY72tMSrUAFUYJ8rgDsx+7wDYPVRAVSAKkDmQmti&#10;YiJj23b/+Pj4oaWlpS8vLi7+cq1WI5D7IACkZK1k2Els/qvRwFBbVGCHFGgYhjE/MjJyo1wuv372&#10;7Nl/2NjY+HBxcXFpdXW1zI+3inz1uEO2YbaoACqw9xSwCoXCSLFY/Nzi4uKrtVrtaQAY2gb3s/cU&#10;2ic1Yg+OhgukDxb64JGTY/DLF4bglXMFOD6aBYtGMd9/gLuos9cVEHCPMyxiRXCnJIz8qkP8jBHc&#10;wzRuHcGdw+vkVZIhcG3muEGIdubEwSJzUgTdEH4pBIc3oFR2YHEFYGUjDR9cT8PPL5Vhem4D5lYy&#10;ML9iw8JKBWr1BoWdHALOc+CL4vE0z868tlKfxeTnMfId/Y/WESCVtmCwmIXxoTQcGG7C4VEDzpws&#10;wMP3WnDsYAXGC00YHzLAEEGhCcBvG1QfFsKexrMHgyQgpzXwaO+d3ExDwD3OjLF30hA2jwLuNIL7&#10;Tag3Gmy84ROcppHZnJHOWfDcbx+kgDsZ09RBh3/C4Egvcjg7XUR7WoxUoi7Ccrvj3M/Wtt+wYSxv&#10;oM7uKRSyhPFh4DijSy1TBdzVk1XofUASkJ99ISvuBUVvXyLfSTnB9hIZ6wpIArozs6PuYAK6j+o3&#10;Ud/HaY9gGn8d5fYKZcK5Idpo7iGjMZovV7WObtxIwFmMdZpVsn4dN+9Wmse5R6sR3NspV4aoPdid&#10;970dAfb9kLtYS6layHvdxDGQtoIL9NOFuvt71AkWbQHuaptrAHf3fsC7m6c/c7Jupz1UHfyQ+86M&#10;4vbGPl6FCqACqAAqgAqgAqhAFyjA9xGbdQMWpwA++mkdPv4pwJ2bq9BokGDV4kRO2WGdLN6kwDhd&#10;UA00ARXYIQUapmley+fz3xsYGPjzZrP58cLCwmbrM+x2yBLMFhVABVCBHlYAd2N6uPHQdFQAFei4&#10;AnSv/cUXX8zMz8+fvnnz5hPpdPrhSqXySLVafYAEKpVLDIv+2HGrMENUIKiAbRhGzXGcmYGBgZtb&#10;W1vvnTlz5p8qlcr7m5ubd+bm5ioY0R27DSqACnRAAWNoaGhwcHDwkcXFxW9XKpXP27Z9kDiFdSBv&#10;zKLnFODwq+NAf18OHjo5DF+9MAKfPz8Ex0YzkEoRlIwBZPstgjsC7l6kzCQQCQLu/klAaCcip7c7&#10;RbQC3FnMSfa/NEo7jeIuoryyf3ksTAbcggGr6zasbDRheSMH719Nw7ufbMDUbBWmFy24s1SD9fUK&#10;NG0TbNtm56vaLOo5zYeTcDRQLAXFO7t1H4wkyvoi4654TSjwzoB+AmblcykYG8nDxKgJE+M2nD3e&#10;D0/el4ETE5sw0NeAwyMmjXLPeFEa7h5s2wHTYgAXO8iBOPtEQ3tx2zDJuImbJ6brTgVo/zQA1jYB&#10;vv3vB+DvfnIb6vVGdxrbFVax8ZvKWvDcdw7C5LMFsFIWI40jdrTp14Fh6o9G7HAHKnk4+8BgrkEn&#10;Ns/bjeweG3LXtpegPbc/X2kdAHzZyr+wn4lzkPdX76QQWU+R73anVI//FXcxWZCgbd63YZ2pFRzf&#10;enBEtXUYWt+ZIefd+9T8ZI2ZE5t0Ggk9oSXaAl/bRXYr/3hrlXtcAJnVIVm/1uXt0yKi3jLgHe5Q&#10;EzklRYsrpeDYuG8Si6tRooKkEUrLlLTQBXHRA+xs9egFsSfzdnjn0PWh6LrJ+ck5BMsJOgckUyRu&#10;an23CbMzbq6YDhVABVABVAAVQAVQgV5UgDs3c7/9Zh1gddaBT9+w4OIbNlz5eBHq1SbfR2PBJOT9&#10;Rx4RoxcrjjajAkkUKKfT6Y+KxeKf5fP5v5iamrrBAxYmyQPTogKoACqwrxWIsXW5r/XByqMCqMD+&#10;VMA4efJkdn5+fnh0dPRoqVQ6DwCPV6vVpyqVConoXtyfsmCtu0UBCeZpGobRcBxncWBg4L16vf7a&#10;+Pj4G5ZlvXfjxo0FCXKPfPXYLXVDO1ABVKB7FJicnMwCwPm5ublvVCqVrzUajVOGYWTwxJLuaaPd&#10;tEQgsNlsGh44PgRff3QcvnB/EY6P5iFtMZBBAD0IuAugJwwWCkaf1IIdbnhU5TZOAEkaUVr3OO/B&#10;RAIuEfCsGLsBSE1bjveqgcCYzALyvzZraxKdm/xFAMzcliSgLgLu/hG8W4A7bUeHjVmBAbLIowwk&#10;ZRHKHVhaA5hfTsMHN1Lw9qUyXJ+uwe15C+7Mb8F6aQuaTYCGzYKcs4zICy32Nkug8jJmSHuU2606&#10;vzQV/Zr1c14XHjmeYf0Mu6ewu2mCZTmQzaRgbCgPJw5ZcPRgA86cKMDT96fgnokNODIKYFoms5lA&#10;+6ZwCnDx/Y5NwUnGTccKxYzumgKkT61vGvDqvyvAj16boqce4EejAJ8vyIhL5Qz47HcOwelni2Dy&#10;CO7+MR+8ngGiYfdJMWd536sRmEkKF77m2W93Ez0KfNb1gyjwOxoMFfdvz+monf6mhYTljOiJF0wh&#10;piW7x7jPDe5aQszIfivolRGEdbQWYbCrz1D+iwqihrVufEhb234RoO92+1R4W7bWQnzLW4yNFGpr&#10;OCCvlhWM4q+zJu793ksX1ac9SdX1sdTXIzo5ra+4nJ5A1UJJj9x2EwXW0lLfZcsof7+JqpO277hO&#10;iezbKAcEcm+JGiOtZQlGdA9LrzqUiHTk9B6/ra3bn87TUhKd46JqAy3bXU/q53juZqm0l1eQOF1i&#10;O3qFA+5ux2pnqsVrUAFUABVABVABVAAV6D0FxMKIbgmS0BYGEMh9bR7g+nsWXHy9AZfeXYLqVpNt&#10;SboLcfHQz/+N++jQewqhxagAfQI1TXM9l8u9NjAw8B9yudyPb968OQ/A4sXgBxVABVABVCBagZ3b&#10;R40uG1OgAqgAKtDNCpD50RofH885jlMcHBw8XC6Xn1teXv5StVp9EADGACAd3Gj3jmbt5sqhbXtD&#10;AQV0XweA6Vwu9/6BAwe+m8vl3r1z585Gf39/eW5ursofknCLYG80PdYCFdgNBawTJ04cX11d/eLm&#10;5ua3G40Guff1RcfL3A3TsIy7o4AB6ZQF544OwNcfPwRffmgETpLI7RahKUwwCfSMEdx50wioBQH3&#10;Vn0VAXe/OrsBuHthj0nkdhsM2+SR1oktbHtocdWG63MZeOOiAx98ugVX79hwfboKy2tVqNcdaNo2&#10;4b29KOmUiifjn8Dg5AspDpMLNLIf2DedX44GTtaSuDUGuArUiYxJHlKKwmImhd3TKQeyWRMOjfXB&#10;qQkLTk004OmHh+D88QYU+7fg8JgBKTrHkbcRPJJ7VPjoBBM1Au4JxOr1pHxMUMD99wbgh697Edzj&#10;gH29Xv349guCkZ77AOmsCZ/97UNw6plBsLJijmFzVpjjpQouBgBT6uQjb4sT5y3//KSNWh6/EoGU&#10;3n2PWp44pygYUwfR+ueXoINdXCOiAF3ZiY5Bq37AV47m7kKtSoWiyqA3HsrRt36dEQbfenc6WX8/&#10;6q2Pwy23VRvt1qLhyDkhO/uJtlfA3j5ZxekuCSNxt1eXoBNBVBuLcgLmSZB+HFto8gSAu2qX7v7t&#10;rYI8C9ptZ6+nh8PnrrPPth/UWTu0Gl2B9ZY2sQSS05NvxHwu9FDm2aS+N24bm6FOTCrg7vYX4ZDL&#10;F6VRc2qcPuSfV8TcQjtW3MsxHSqACqACqAAqgAqgAntAAbL+8VbCDphgN2xYW7Dh5odpuPRWHT5+&#10;awW2NppgO2RPkj0Ss38kQn4PKIFVQAVaKNA0TXMml8v99dDQ0J9tbW29sby8XGprgwhlRgVQAVRg&#10;HyqAgPs+bHSsMiqACiRSgMyT5tGjRzP9/f3HZ2dnH65Wq484jkMiuj8MAKOJcsPEqMDOKUDe/jcM&#10;w1jO5/Nv27b9zvHjxy8PDQ1dmZ6evpXL5RavXLlCQHf8oAKoACoQpYBRLBaHh4aGvjQ7O/sbtVrt&#10;aQAYxLe0UbLt7e8JCHrfRAG+8eRh+NKFUbhnPA9ZErmdRm2mjLsLM+3nCO4M/CCBNzgkEhZlPQ7U&#10;hRHcOY8to0LiZwY9tvMJwjkcWNZFoSfAdpIPj4xOwlE65IWNBDBGwVq7A7gTiwgQRKQlUaMtCqvP&#10;rzZhq2bCrYU8/OS9Enx41YHLt22Ynq/ARrkBtaYNzaashQDWBSDKI/fKUTipbhLkRH4lE4UCPSaR&#10;V5c2DAr2vR4T5ZK5ygs47/5MI7ubBliWCZmUAf19Jpw+VoTTR5pw5kQePvtwBo6MlmBi1IFUhp1g&#10;oIcg26sNAu7t6daTV3GomgHuRfjR6zehVsdgTfqxTeYL8uLbhGzegqf/xQGYfGYArCxZb5hAgGk6&#10;rYTBzhyGlvOOmofJKSV05uITiLtpLkHV6kZ6Oxvr2wHdo4DM6DrKE3U0/Cz0i87X34psCSPfA+Q4&#10;fZ6jEbuKkw1SFtqI8fHNdXMSp9m49Qh0NpFpHNDdXyfVSUGA4qL/+Pue/JtXEdF/2ulHyebAaPGE&#10;/b5x5f4x7OQgZoXrtJDMKHe9HHZZkn5Hx0ZCwL3lHMKNCjsBifYG7hQTZqf7d1vtZ/4aR9WTrTr0&#10;jhZR1yZrEn8ZgflOWivr5lZ6OlAg4r28Zgo6M4j+447R6K7qzhnUiTEweMIzkOd0F6oKPRErmXL+&#10;egjAK3keeAUqgAqgAqgAKoAKoAK9qgBdB/LlGdurA2g2HFhbdOD2ZQs+eaMGF98sQWmt7p14FGvt&#10;16uKoN2oAH9epuOBPVM7jrNlmuanuVzuLwqFwp9nMplPp6amthByx96CCqACqEC0Aju/fxptA6ZA&#10;BVABVKAXFDAmJyczs7Ozxb6+vsO1Wu1R27ZfMgzjgbW1tUMAMA4AqV6oCNrY+wqEgVm8Zk3DMMoA&#10;MDc0NHTNMIwPc7nc28Vi8a2NjY3bU1NTBHJPSGv1vmZYA1QAFYivwMjISLFQKDy0urr6nY2Njc/Z&#10;tk1OLbHi54Ap96ICk4cG4BtPHIavPDIG9xzIQSZlcsiTsGc2i4pMPw4g4E5gRXar1UMnwQiq2nQI&#10;uBMBObgig2fk5/aXMvsZcCdwlE0jSpJ46w2YXQbYrKTg9U/S8OGnJfh0yoKPrm3CwnIdKlUbGg0H&#10;bBdI97aP2E8MVhRwEQOaSHsRcFHQobzdOBzKmKddeHvliwTlsegMTBcWkBhRAhnj/YlHrCXdLpNO&#10;QS4DMHFwAO4/mYLTxxx4/uE8nD6yCUdGHchmOredhoD7XrxrhtRJAtx/498MwD+8cQvqDQTcdWqx&#10;EWYAmCYMDGXh5f/5IIzfmwUjZYDpGGDzdUcSwF0tJ3gtgy91gDJzDfJ/Wrm6uFGVA7CnkkcUsa4R&#10;p9UltFyRQMx5bhRlNTMJuo2Y0pJAtGROY7GLJfiUnvQhAe9cF/oXDlGHwbQ0Cb+1tCGXtEYVkLCu&#10;sip4GxV92Z/eBbyJ/5cEzOpOGFChe1cCqXmi7zDqvTT6irD7r85RjPVtKU9y6ktU5HwlErfbtkH/&#10;BWktELYm4DNAnGr5dNMD1K3uMlH1ouuGiNMd6H2cLfx9RanzAOu/wTrHsYGciuCl8+oZ51phVOBE&#10;B+2s5qZuGdFdN8ex6sv182ZJVnb0OlAoqI/OL3sghZ2UFbGmoG0lrWnl8eouX9tbqybsrvto8YNV&#10;RQVQAVQAFUAFUIE9r4B7WiLbkKNrRYcFxWiSSO5LAKWlFLz34zJcfL0OK/NVqDcafOnY3tprz2uK&#10;FdwzCijP3KTDb1iW9W6xWPyTbDb717Ozs1MkgOGeqTBWBBVABVCBHVIA9112SFjMFhVABfasAiSa&#10;e7bZbB7I5/P3NhqN82traxfS6fTji4uL9wDAQKua614c7VmlsGJ3W4GGZVklx3Hmc7ncxbGxse8P&#10;DQ395Pr16zOlUmkDAOrbosPudu2wfFQAFdgJBcizQeqee+45t7S09PVyufzNRqNB7m2ZnSgM8+wu&#10;BdiDIYF5RExUz757xgfg6XuH4JtPHYanThXaXlBOAAAgAElEQVQhm2aYLIvfboJpNCVgIRpwNwgk&#10;Q64lsIjLD8nAMo/4QoNEE9BMt9EtIA8N4GHYLKo8vUzKl/zBhRg4FOF7IpbLId97UQjpGo6mZfoI&#10;qIOZz+rsfUiZ5D9D5Vx4EgTciRBMwwgQCQF37UQh+CDSJ0VfJ+AT47VZZ6T9VUA8/KWSSfu0ATMr&#10;DlSrFvzThyn46MomvH/dgsvXS7BaakC52qQvn/bP6yXRD2mvVMAsEzIZE/IZA0aGs3D/Pf1w3/E6&#10;PPdwH5w9UYUjozZks2xeIfA8u5pBnJ5LBok0TZKQyO+sx7O2MqjzgAyIJYHUuusOgtbEVUCMy/VN&#10;E371d/Pw03emodlssoMN8BNQgE5plgkjBwrw5X93GPIjBjimCSYfafSCVjvbkbrK6wJ2P/edvOEj&#10;3WUg0stYLd6FM0MiHbdq5jjwp3q9dokkjOBmRs0tYsZigK7QwSuJswm+ouPubbn6yIGW6e2KGSch&#10;734slk6WrEgXRhVODZp29dZ94QozsFzKWOk+bN0nrAprWTl/Zd3orfKkRP7y/NZ5gK5cWryXNVGd&#10;OyoXDWStcsmSsXLfaNWfdMvqcEvk8RZP7wjGXtsC/sjnySZaZpVkW0hl3Eju2oji3uOHOte780VM&#10;s/zFc6g+6jSLlnlH9SP/97rqe1MGea6LnpDJOpSq6iZVyhDfB05B8o+30MlfM4e1nHfdEzrk2Yit&#10;of9/9t47yo7svvP7VdXL73WOaKQeoBFnMJgBJmI4iUNyyBE5EimKVLLCypbXR7vrs07S2utd7R7b&#10;/6yP9w97z66Pjy2tdhUYLJrySqQkkhM4OQ/SYAAMgAHQjQY6h9cvVpV9U9Wt9Krq9evu192/R5Fq&#10;vFd1w/f+bqhbn9/vsnIG2WZj7bx2F9YnRSkbdMSIdoKXoQKoACqACqACqAAq0A4KsL0xtlOm1wEM&#10;U4E7Nww4/2odLrxpwuT1ZahUSDR39nxIV0H0ctcDrbUeD1u7tkOtsQyoQCQFDEVR5lOp1OsdHR3/&#10;ulAovPobv/Ebi7//+7/ffESfSNniRagAKoAKbG4Fou6sbO5aYulRAVQAFWitAsrJkycTCwsL2Uql&#10;MpDJZPYlEon7rly5cqpSqTwCACSiu+MTNXpXa4uJqaEClKepq6o6n81mTycSibc6OjrO7dq165Px&#10;8fEbN27cmAEAEtEdP6gAKoAKEAW0kZGRnaVS6YtLS0u/Xq/XjwNALgQdQuW2iAIUVCIIkcngcMH/&#10;7O7vgEf398CTh7vhiYM9sKsnTSO20wvo/2mgUMDdhizCIrjTiO8mAdwNCYSQIBeSFn9SFYC7F6SS&#10;oxi6oqWvEeDOIHZnXv6AO4nGy4AmfxAHAXeiZDTAXRAwNi7MtG1+v3ezRnC3YUARd5w7gPBBmvYp&#10;YqMU4CMkIe9jxHXFBKibCkzPG1CrqfDy2SScv7wC711OwMWrCzC/bMBKSQfd4H17i4xrq62GAhqY&#10;ZHwDBRKqCpmMBt2FBNyzPw9H7qrDqeNZODpag5F+A7JphXJddpRXFm6Y/IeOHYoBqqmCYRIHH2bX&#10;ciRVjOK+2tbaHPfT17sKwMKyCj/7eyl46/RtqGME98DGI31F1VQY2tUDz/7zQUh3cKeeaJRrE0bh&#10;AtxJb3VA7i6g2acctLs3kbO4pWWQe8CelF/RLDhXOJ4FOBba9zprGAV2d0OiNBq1A2+35zSSj3WI&#10;jVRgRQqqLhfRfWhIY/m9UZ+97SXsQIbTG7Ws027s/OW1i6/y9EvhyxeEcfjXJwzuiGKFbrDYmZOl&#10;qyOau72GDXOcoH6loX0hTCORANM4LE9vdk47Cy2OzwXipJpG9zr7UPxcmh032H2ucavp8THIjp31&#10;CcK9SZ+mpxd48nfbqjsF55qeuDCxocH5vTN6Pe05AUJ7n7PCWoT5QIsH4LCro/5u15sj/RFvFO3Q&#10;rFVEzAYvQwVQAVQAFUAFUAFUYB0VoHteKkC9ZsLMhAkfv6nCx2/X4cYny1BartJ3BDbg7rfWC3v+&#10;WcfKYFaoQGsUMFRVnUwmk3/W19f3fwPABxMTEyutSRpTQQVQAVRgayoQvs+4NeuNtUIFUAFUoBUK&#10;kDE0eezYsbymaf3Xr18/XqlUnk+lUifm5ub6AKAbADJyRgi6t0J2TKMJBXRVVcmD0WShULiSz+fP&#10;VSqVt7q7u98rl8vjExMT5VWRYk0UCG9BBVCBtlNA6e7u7ioUCs9MTk6SyO3PAEAXD+nddoXFAq2B&#10;AjQCMeG4GJRJPiP9BXhkfy88fagbHh3rgN29WUgnCOZBAG4bS6IR2QVUy6OZM7aBgAmqHQmd00oI&#10;uCPgTl9VRIrgjoC76O0Mu+HRwsmXPCo7Zdn5ex4awZY7V9DzGMj3KouUdGsW4NWzKfj4yjK8fYkA&#10;7gRsN6FUroNhGGCa5I5ocNMajEBtmqQ9fjF4XQFFVSGf1aAzr8LdYx1w75gOp+5JwZG7DNjRW6eg&#10;O7Nt8nJOjKvM8UChpDsBwGgPYBH2pSjP8cG9NpUNixWoAJljSfMvLKnwld9LwztnJhFwb2AvAnDf&#10;uW8QPvuPeyDTKZ+P4H+jvdEthwxvbJQewJtfzlxUWIrsGv8x0gNvW/c31xmcfKgMOzZOz5dLd90S&#10;aZyxIp3LN8uwtzNRvwjv7pL6aURPs5AiudsOQv7oqgy4+ykRpf7sPhmUdkHeVsJ+bR2E9rI07U8c&#10;+IJdKwJf+yG2a//yxr+8gXryApE2tcrmulg4bVm/R4Ld3fbW6N/st0j2zONGiraP2yuj5NGMk5rt&#10;GMJOeBGfKPnJdeAjlBipHNWLm5bTjhspJRybpXLzP2Vr8s/faW/8UBu7/pZVuQD3MHMQdhmlgV32&#10;6rb1pn0EQvJ29uWwcWLte34UqfAaVAAVQAVQAVQAFUAFWqcADWMDel2BuQkDPvkwCRfersG1C4tQ&#10;XKzSvUm+yOdLd8kZVhyJ2LrCYEqoQDsoUFFV9Xwul/teJpP51vT09DUAqLk2GNqhnFgGVAAVQAXa&#10;QgHcKWmLZsBCoAKowCZXQD169GhiaWmpX1XV44VC4dilS5cOFQqFu2dnZw8DQOcqg3htcnmw+G2k&#10;QF3TtCLxClYU5YO+vr6fDA8Pv3nnzp2b4+PjS/jg1EYthUVBBdZXAWVkZCRbq9UOlcvlv7e8vPw5&#10;0zR3koju61sMzG3DFaCgCgPcB3oK8PBYH3zucCc8tr8LdvdnIJ3QGNwuIvSJg0YVE1SFbEIzLAcj&#10;uGME9yi2jIC7UyUBR7GTAnw+Ag7jgCyNSUq7nIVfMrSd3k/RaqjWFZhZNOD6nQS89N4KvHE+A6cv&#10;TMN8UYHlYo0B8FbPZffhR1KA8rEERJci43MSi9hvLpuAnk6NRnS//yDAQ3ercGSvAgPdOuQzrMHY&#10;/VLEWx5pn6JhJJo7Au7byuSoE4oJsFBU4Pnfy8DbH96Cuk7mDPz4KUCGMy2hwZ5Dw/Dk73ZCukMl&#10;qwz7UiGo3G2td+DhgLsMVIskZCCTD6dsnOT/cN7DxmEGanth21bE32UOhPE/jW6LBr3KxK13fhBz&#10;uK1H41cMfnmyCN8iH1M6ASOgvlIWfgBqM1K59fXWwi6ft1Tiavddje4JmOB5lHQ2rXuh+/V5gWPn&#10;y2xXdu5wdjvyL1WOoC3WHg0KGi2iu8gnzOFOcmWJIY472nmUnhWtv0RJKbjt2S+sIvR0gyYIawG6&#10;s5SktoyQVnxAn495rnWjXG7/qPZBjiN+jWifmhXk/OLsKmKtJRyTGhmj9yQoR1pi/dbidbEXcPcb&#10;31sxczRrj3gfKoAKoAKoACqACqACa6MAc5dmgXDIJlu9ZsDcbRU+PafBhbdqcOXcEizNl4Ey7vKD&#10;uLVcYu8c8IMKbFYFAk6+I0Zd1DTtvY6Ojj9QVfXHs7OztwCgvlnrieVGBVABVGAtFYixBbiWxcC0&#10;UQFUABXYEgokjh071qGq6sCtW7f27tix495Lly49UyqVjpum2U+ivSPoviXaedNUosEDU01RlOls&#10;Nnu6s7PzzVKpdObIkSNXb9++PX716tVpABqaFz+oACqwPRRQxsbGUpVK5cDs7OyXyuXyb+u6vgfn&#10;rO3R+J5acvCupyMHD4wNwLNHe+CJAx2wpzcDqaQCKgfgSVxiGegiEaJVukmNgDvTFAH3KD0IAXen&#10;SmGAu/1+h0Vxd8a3pbHdGY6mAFTrBswtKTAxm4Q3zlTh/UsAr32wAFNzJizSo3/ZqyVylxOPj9Jy&#10;2+gaOiYyUIpFzycOQExnprcJqqpBIZuE/m4N7jmQgQcOJ+HBIwAHdxvQ06FDPkvGThalylJbHJSB&#10;Edy3kTGxqgoee74I8OX/Og3vnp0EXfeCdttOmAYVTiQ02H/PTjj1X+QhVXAdWSHu84vGSwbDkF1v&#10;N+DugEp9Ik6zkcB+qW5K4CgrAu/lMogt1a3ZTXgB18exi9UD7nJuwSfPkKPk2Se8dh5oV9KYQL22&#10;thHABdK8PlmuDeTO2pb3YlczNIJR44LuImkeHZvXb31xV2s1YbWomO/s0lkoNos8brUDd+xqCeTu&#10;1s6dqPg3A6bjAOFxIfc4acfpo/a1DhGt3uSuMR2v5Kj5DTITdRRp0LVeg3aJD7jL1iDGPj4SSI57&#10;1hBtdVY34N7IuuWxxX9MoHfLP3GDlM4W8FeJOma7PpbDqNOmw0e2eK1up9donGt1rvHKiFejAqgA&#10;KoAKoAKoACrQagXYjhj5EMBdZ5HcayrM3wG4/hGB3KvwydlFWJytgUGiccjPGHwfDgH3VrcKpree&#10;CgTwGvRhSlGU+Uwm85POzs4/TCQSr4+Pj8/xo5HXs4iYFyqACqACba8A7pa0fRNhAVEBVGCTKUDG&#10;1dTdd9+d7+zsHBwfH394cnLyqVQqdV+xWBwyTbMLALKR3v5tsopjcdtPATkipCid9BClq6q6qGna&#10;RCKRuDY8PHxhYWHhTRLRfWZmZub27dtV7iUc4e1y+9UdS4QKoAKRFCBzVmJkZGS4Xq//zMzMzK/o&#10;uv4gmcdwnoqk35a8qJBLw8l9/fDcPf3w9OEu2NubhhSJ3E6iRluErRPwogyZBQpgBHcE3KNtMyDg&#10;7hxCwgB3drVApHlUcQpdk2/Zcq1aU2C5BDC9APDmRwq8f9GE18+U4eZkCWYXq0A4WgFhOnJXyAsm&#10;gwYaxw9TgIxrLMo6ceDRuMYMiKJQK4dZWZh2BTQVoJDVYGQwC/eOpeGBIyrcfwjg0C4T8jkdchkA&#10;KjM9JYPmQNPGCO7by+Io4A4A80sAX/iHKpz5eAYB9xATSCQTcOj+3fDw389CMs8Ad9oFZT7Rh2qO&#10;AqU6ogJLtLQVeViKYi3GYLu4xNnPCWeySO4cELbSY85/vNdHwMD9BXHC3PEGaz/oO4o+znnCC2vb&#10;8zg7qKKZjw3gyvwtR6rDEg2A3EU5/GF3uz38yhstoruDqJWSYbURvzpB1jgCOe1I1khk5kWim1G/&#10;8T1W+YOWdfwYGKctidNLeNo+9wY5Ifhn41XTWWq/PhelXkHt4f0+dl9pQVP4Yd9B41VwdvSsH2vs&#10;sU6VaUH5vEmIfJz6+e9JOvsP26OURlZrbRTN+csDufucpuEprwdwJ5MKt0Bx6g7/p1//iyahuNPH&#10;pkITCLP70ATwAlQAFUAFUAFUABVABdpLAbL+Eustdkwi/a9e02F+SoWbFzX46K0yXD5dhIVpEZjD&#10;/ZwZ55mqvaqPpUEFiAINIHdDVdXbhULhzwqFwnc7OjrOfPzxx8t4bAHaDSqACqACTgWivXlG1VAB&#10;VAAVQAXiKECfzI4ePZowTXPH9PT0kYGBgaOffPLJIUVRDlUqlbtN0+whp23HSRSvRQVaoYDrAYrs&#10;CNRUVS0nk8k7uq5/2NnZ+drKysqHw8PDn1Sr1TsTExNl9BRuhfKYBirQlgpoAwMDA+l0+tTMzMx/&#10;VCqVngGAggy3N9h0acsKYaGaV4B66KVScO9oLzx/vB+ePdoHo30pSGkqi8uuiUdHgx4p6kAT6MqH&#10;fE8+CLgj4B5tmwEBd2d/jQa488N8fci2StWAm1MKnL2iwukrNXjtjAIfXV2GmYUa1Gp1O1aSqYKh&#10;6DQyOUXjaXOp4Iye2/xYslXupPMfV41oZVC5uPCcrmUKsqj5HMeEpJaAjpwGu3cQyD0LDx4GuHs/&#10;wOG9dejMk5iibPxUQAUS+RgB961iMdHqYRI421RgvqjAZ/+eAR99Mg+6bgOa0VLZXlclkwk48tAo&#10;PPifpSCRV6lDHQU9rZfjXA93FHe/8N4u6UIBd2mx44Vcxfgpz3mkfV3wMz/9Rpxy4weuxmnRVkZz&#10;bwrctXTmQKtPtOY49RHXMl1sLf2ibIv2cq9Bw5o6TlR3N+Aul4/9LefuBixswN0bQVpcGxXKsK/z&#10;O4xAXgZEW3U10ypyGaRcxFTIf6ZOdvxvh01R4aNHVyeXR69LsJ5R7drXLnwie0dNL0hhOTq65TwT&#10;ZrR+3uYuh49o5bJFFfpGyLoZY+H3iMicAbZDDcW0gHZWBxkEZyurxp8AYFzYYCjgzs/UoXkLI7Yt&#10;j5q336kg3PkxujhR6mKn5iyBDX1Fzw+vRAVQAVQAFUAFUAFUoH0VYNto8slg7ImP/K9eV2BhWoHx&#10;SwpcoJD7CsxPV0Gvs+f+WCd9ta8EWDJUgCogv291vXutq6p6pru7+3uqqn57enr6GollE+EBCZVF&#10;BVABVGDbKBB933DbSIIVRQVQAVSgpQok9+3bl9uzZ0/Pu+++O9Lb23t0amrq+VKpdJ9pmgMAkMYo&#10;uS3VGxNrXoGaoihLmqbdMQzjvd7e3pcOHDjwweTk5KfZbHbu/PnzNXyQal5cvBMVaEMF1J6eno5C&#10;oXC8VCr92uzs7HOGYQwj3N6GLbVORdI0FQ7t6oVfODEEX763D/b0ZyGtCRyLnyBKDcQAk8BlBM/k&#10;cBn5N43wTsuKgDsC7tG2GRBwd3buMMCdqsp5F/ESiPTIStWEYkmF61MmvHYW4JUPdXj3wiJMz5lQ&#10;LNdIYHYJFWKgGQW3TZX0VhGqnBcmDCpapwGpLbLhobZJJFEatZ0VikKL/AWbQODF2GcHo1IgldSg&#10;uyMB+3am4dTxLDx+vA7HDySgu1CFfEZKW4JDo8FqbSEOFqJJBUzVBMUggDvAE3+3Dhc/XQJDJ4kx&#10;ZwcZuG4yiy13WzKVgHse3QcnflsDLaeBGgS4i5pzMJH21ZDpKExvNwDr6aOWcwsfH6QI7qI4pkIc&#10;iNgKW46mHG2mDG7OIBA7igGE1ouv55xpuUrsAt2j5Bt2jYy30wMvrA93IeJh+8lYK2Yroqm4L2wM&#10;bS3oLibloHkzyJWBAb5xP3J7u7FZp1ZxU45yvbO8FJQm45XDt8OG3OlcSal8u65hbSN33/C+EU3D&#10;OHlaKkhltsq0CiLcDbTLsHsU5a0yCHOTbCdq/eQ0xBjkPWkiamnsntf4Du7c4LrIb55jts1dBh3z&#10;YFAfahzZnd4V0sVYkzpt1Dveee3ethMn7e6fXxP93Bp7EXCPapF4HSqACqACqAAqgApsEgXoco+s&#10;49hzOl0nE2dwvuypVwEWZwCmbwJcfLcGF94twcytGtSqOg02QYIFNPEYtUnEwWJuNwXEc5HP89FK&#10;JpN5P5vN/itN016anp6eIkEKt5s+WF9UABVABYIUCN8zRO1QAVQAFUAFWqGANjQ0lOnt7e0vFotP&#10;3Llz50lVVU9WKpVduq53AkASQfdWyIxptEABssswm0wmzxw+fPjDycnJN/r7+9+7ffv27bvuuqv0&#10;7rvv1pt6I9uCgmESqAAq0DIFlJGRkayqqvtLpdKXFhcX/+NarbYPTxZpmb6bKCGCf7E4KHuHOuGX&#10;HtwJXzsxCHcNZCCR0EA1WaRhArAQeIZGngVC4rG4xiI6JQHcVQl0IpGOGThAphQSbZVE6jMBVPai&#10;X1ENGsGWRC8GVY7aJ0LvEQiXyUhj7JF8PeCfHBGSgQ4W6EHgN8Es0DLwDyNy+D94Ho4nYhlEIL/z&#10;cvO0aQRnnp7Ii0FFDOq3PyRPXlffJ245Yg27yxdS4Xp5dvAFoOwL3MgwkQDCnPq581J887HxKRsk&#10;I+lxZwYK+DKbkMsfB9xBwN05VBimCapKXEgkxxLpEob5EFtjfymmAZUqwLVJBU5/osLbFwx49XQF&#10;rtxcgbnFiiM6pmnakcNpe7FGY70/Pn+zica45ovKUSsRo92OGCXCtbtertk9Rh7TADLpBAz1peDo&#10;XWl4+mQW7jtYh2P7ANLpOuRTbHCld9CXeyofZxmcxYPsiwEMl+DNN2fb3EnGTDL13ZoB+OzvlOHa&#10;RAlMOoE0BvbapgLrXhAFCOB+/In9cOw3FUhkVXu9EQlgdA2iAeWnc5f7N/Gyna9FpMWEfS0djm3H&#10;BDYlOuFbk8/VblRTzi9ocz6q04O9HIg+oDcCQK0o8fZiLHC7ygJ4Lco6ehkamZO1NJHXOhbg7gJP&#10;JdxdNE7Q8staEgZmLo3mASLZafvVVf7O2co2Ghzc3y3JfZL2RJWWZoe175p8vedXPWHjdEnhahtJ&#10;gqicuJA9+KWVc70eVvcoILijqX2cN6Kk4S6H1Tek2dudTtSI7mydIHKw6x+nXE49eXtai8JQfyCe&#10;uRjfZLeKRn3eZ2wVdssjqLNnB7ln2j3FqrEjC/epAO7xwLtcctTd4ftEV9be5zCxAJNvlE8YcA3o&#10;zQPu9nhjK+DWM7gnhNk+/o4KoAKoACqACqACqEC7KMDeKTBPZbYCEmcm8q16E6BeN6FeVWDmJsD5&#10;N2vw0dtVuHO9DOVSzbV/6V1DtUs9sRyoQFQFgvZ7FEVZyOVy383n899OJpPvjo+Pz+GmYVRV8TpU&#10;ABXY6grgDslWb2GsHyqACrSTAmTMTRw9enTH1NTU0f7+/pMTExPHisXiQcMw9hiG0UV+Dytw1Jec&#10;Yeng76hAAwVMRVGKuVxurlKpvDM4OPja8vLymYGBgU8qlcr4zZs3y0jYoP2gAptWAeXo0aPJlZWV&#10;kVKp9MzMzMzX6/X6UwCQ2bQ1woLHU4DuAfONYEUDFQzo60jDF48Pw+88uRf2DeYgmWDgAAFoDY6x&#10;U6iGPj3a8LaVMQXQxcv49Y/g7oliuuGAu4A/ZGBDbiYE3IkaCLg7uy49F4HC0wx2ZVAksSV724bE&#10;XCc/l6sKlMoqXJ2ow0unVXjhPR3OXlqG6fkaVKrEF9H9wZc/8QbK1V9NW41GpQJQVRVyGQ327sjC&#10;A3fn4cn7DDi424Ajew3I50zq58NaSAUa4ZtHH2VnZZCPyuxCRK5WyAkarIytQUlXX19MIboCtboB&#10;H1w24eu/W4LJGXLaMG9LGv0bP04FFEilE3D/02Nw5FcBkjkGVdquQPYIKUBPGxhl/U9eq1hzj5ef&#10;9I3464hQHblpnIC7DD46YFRROLLe4mk3u0lvp+vMO2qRg2D3OPCsrbMb3uYgLXfOCoua7zd7ie8E&#10;U2pB1FID01wsAbkbpgxXW/5cvPElKDuqTsx+vP3UCw779WW7lYVzIE3PAy0HAfKSKXOHt0bAuHP1&#10;EKeG0a8ViHOUfmLxwGGhtb1dNuQghuiwe3x7FhB4+NjcKG3LYa2BtI1Ad7Y25I5wYqxwDRZxHEzl&#10;YlB3VeGsarkuBxfUv5wx2iCCeTU6nYJ1eVb5OOOeWDPZJwvwgliehHFHX+eznMpXcXL1mm0TOw3Z&#10;OSBu+SIIjZegAqgAKoAKoAKoACrQpgqQaO7TEwZ8/LYB59+ow8TVFSgVq/zEO/b8TJ8JxesNHpoC&#10;d8jatEGxWHEVMFRV/aRQKHw7n89/r16vfzw1NbWCkHtcGfF6VAAV2IoK4O7IVmxVrBMqgAq0uwLJ&#10;Xbt2dezdu3fg8uXLOxVFObS8vPxUtVo9oet6v67reR7R3dq0j/sSsN0FwPJtGgXI2+mFVCo1pev6&#10;ueHh4VeGhoZ+VKvVbpRKpZXLly+To7Gae4u+aSTAgqICW04BbXh4uNc0zYdLpdKvLi4ufg4AevEU&#10;kS3Xzj4VsqO1i61gUFXoL6Tg6aPD8Oj+Tvj6iRHoSJNwwgY/MZRAtio/LpR8JyBZF7yEgLsrgjsC&#10;7lF6FALuTpUoxqIQlxLidkJOSmB9j51GYJ+ZUK6bcOWWAmc+0eDlD6rw2pkSXJ+swZL1sieK+njN&#10;WisgzriwXH8UE5KqCl2daRjdkYBnHuqEJ++rwH2HTMilTcilaFx+MCkxyNBE+r8ckienXlDAnRac&#10;oVT0unDubq2riunHVKBaN+HV0zr8yj8uwvSCn0NKzAS39OUqpNIanPjcGBz5ZaAR3KnlmyTiLvlL&#10;sZYm1DHPirbO8V4fwF2WywOlyhF6hT9gbH2tXm9FqGNJODurHxC7GtA9DuzprtLaAu52bqsN1qA5&#10;UGdyyo5zPSpOnBEH9ghHI0ebu8ZMN5wdhb+OBrl725yVg4ztHNB1NES8bRVWR5fBSunJgPtavfxp&#10;GJFdKoB/dHTpUCVe7iDIOzyiu6i43ff8um18wN1uMTs9/0m32bStknNnjaB0mIMAn/ktxw7ZeST2&#10;QOW0FhpR015dNJ9a+KKErW4afYSDsL/lSr5BARbvTd8BuIdWLop7iBNwt9snrG6hmTsuCO67UcoY&#10;Ly+8GhVABVABVAAVQAVQgY1VwLmOqtcB5m6ZcOldgHNv6HDz8jKsLFWBnH5pn3vpeODHEBAb24CY&#10;+yoU8NkrqWqa9lZHR8d3EonED6enp68DQAWNfBUi462oACqwJRRYqz3OLSEOVgIVQAVQgTVUgLyZ&#10;1YaGhlJ9fX198/PzxzOZzImlpaV7Z2ZmjpOI7n6Q+2pfCK5hfTDpra0A2SlYSqVSF0ZHR39UrVbf&#10;Ngzjkq7rk11dXUvnz58XoPvWVgFrhwpsfgWUoaGhHADcU6vVvrmwsPA1XdfJfKPg/LL5GzesBhYk&#10;ybeBVUWBzkIanjo6BKdGu+DpI72wtzcLCY2kxIAZjlfyf1OShu+jIeAuABSO2iHgzimnONEKEXB3&#10;9lrTVMDUOKzEX9gQqNkk0LsJUKuTyPdTMj8AACAASURBVO0aXJqowwvvJ+Anb9XgzOVlmFmoQk0X&#10;fbK1YE3YuIK/N1JAhm2tEO10DE0lErBrKAPHDmXgK6cSMLbHgGP7DOggZ6moBo06ze6m3g00DDWD&#10;3Vk6tJVpk/MjnrEhNo0CpA2rdQNe+VCHX/rvlmBuiUC62G+DG1CFVEaDk18Yg8PftAF30gEMHhFc&#10;JQ5AUuQ2mpZfyOQo5LIjojbpj+Hb5sGRl8VpOBy7p+1st3XDiM+r8DyNNLf6CN5InijwrjX/04Si&#10;2bQ73bC+4Oa53aA5y5k5/lgtR//gc6tPhOpmAHdqYlK6bjltqwnSQsQ+d98ZXTtaBuv2YNBdXBdu&#10;yc0Oo962FtK4T1UQOVjtTh1ko+fbgOd3JRKuYxSbtsrr4GbC0/arUVh+jSK4223oBtxZTlE1bLxG&#10;J+sJOWK4SDtGA0VuSpZX2CdYM97THUkQZydRVm8bCcCd6dWgTmL8ogNDo7r7nMbFy+MsB6tlWPuG&#10;aeHs7/aY1riMUVLFa1ABVAAVQAVQAVQAFWgjBfhajO6FAkC9bsD8bQWuvK/B+TfrcO2jRVheqgDZ&#10;P7XXk+ykywjLyzaqKBYFFfAq4PN+djGXy72SyWT+UFXVV6anp6dIt0DtUAFUABXYzgqsxS7VdtYT&#10;644KoAKoQFwFyDisjY6OFgYHBwdnZmaO3rp16/PlcvkpANhtGEYWABLuRBFEjCszXh9XgQAbK2Wz&#10;WRLN/f2BgYE3FUX5EAAuVSqVW3hEVlyF8XpUYN0VUMbGxlKVSmXX0tLSc8Vi8bdqtdoRAEjhnLLu&#10;bbFhGbJIliyucGcuBacOD8MT+zvg2cMDsKc/C5pGgANCTZL/JdFRFSl6uyAoyBYzAu4IuLNXCSYn&#10;4mSIKQziER0gEoRH+RL5TUWAk0WMXuUe88S/fetATjOI8yEvWSiBJSLLRoMZSRYUyiPMGyWZVRah&#10;mLyyMU0Kt39yy4SLN9LwN2+U4bUzZbg+WYFiqU5/J60RjgrFqQheu3oFONROG5dFmRZtReF1RYF8&#10;Pgmjwwl4+uEB+OLDy3DiAEA2a0A6SX4mUdqJHdnwGuVjySEb5A/a4Lilt/p2Wv8UqjqL4P5L/2gR&#10;5pa5XSisr+PHrQAD3B98bgwOfl2FBHECoR/2EpuMfgxcZGO1ODmhoY7SvBWmedT5TE7HfQ/ryZRw&#10;9Bx+Rucf3o3dgLno3c32cifDGc+2/GD3MC2cAKdPfgFAuJxuWHu4Rz3W3iIv9v9trf2tgDh4WsfZ&#10;+1wS0Q/CutMPdHe2md86Ighwt2rQgNAQ9fWzDLZ29/s0yrF14w53JAgzN6mItpMCP40hpDAWPN/w&#10;OhlwlqFn501hNh2UBV8Bx5Kt2bzkTGTb9EvPHkv8G8DqX/y0C28FOOAuxkgPsB2ryiEX2/3WbbF+&#10;63RnYm6Ancyf7IqgZwv6OCHJEtwe7BQzNjDHA9xp/rL08jJQmt9XYwt2idjzOq4DW2mTmBYqgAqg&#10;AqgAKoAKbKQCYg1IntXEKocsyfQawPwdBa6dUeGjN3W4fHYOiotVMAy6eWqdesjKHvYgspE1xLxR&#10;gcYK+L2jVVV1OpfLfSuTyXynXq9/OD8/v+h9MYfKogKoACqwfRRodp98+yiENUUFUAFUYP0USBw8&#10;eLB7enp6LJlMPlSr1T6zsLBwAgB26LpOAMSEiLgj///1Kx7mtJ0UCAFeF1Kp1G3DMC739fX9tLu7&#10;+0eVSoX8XXz33XeJBzHuJGwnY8G6bhYFtN27dw8Vi8XPLC4ufqNer38JAEg0d/qRwc7NUiEsZ1wF&#10;2KMfCUaaz6bhgbFh+NzBTnju7j7Y05cHlbyRVwlQSy0CQNHZO3P+np8SZBjB3YboOECEEdw5zIQR&#10;3FmHXAXgToFNVQHC1BuMf4Z6zYS6rsClcR1+/H4G/vaNFfjwYhFmF2ug67qF3pgcVooCB8YdOfD6&#10;VSrAPIs49MQjsYPKI/MrxJcBdgx2wN13JeEXPpuBg3dV4cheHTpyKhuXrYjDHGZyrLIxTNUqW2dD&#10;bq/WTXj1DAPcZ5fwsalxIyiQyibgwS/vh4Nf1SzAnbzoVkxDOsMgwJmoQWBrx/NuANUcB0R0j7/i&#10;Xm8vtYFn4XhorccDuPDVb97Hi5TdqDxROo2vbg0iuzf7HEKcB2xtbGCW4a/+fYssZ+nISk/EkOyG&#10;/ylHdI8Du8vR5J3tJWDcsFZkv7NR3w3wRlHdvps92znrv34orFdTT4hx7vDFnzisZw9FDrMdUmWP&#10;mp6+Lusu90J/u4jT12m5qfdZ9PE7avqN1nFyGlb9JYcGy8mEmkLjsjUuj1jbmxGh8Kj26Xcdaye5&#10;PYPGA7vMXsBdgN62o43PnCBD5o3koWB6WH8V/c1NtbM6skNE7HqJ9Bo5Q0VVUR4pot6D16ECqAAq&#10;gAqgAqgAKrAZFGCR2NlJhZabqglQ101YnFbg07MafPRmHS5+MAfLi1Xr9EP72S/6+nwz6IFl3D4K&#10;yMF3XPyPoarqhc7Ozm+l0+k/z2azl69du1ZBBmP72AbWFBVABZwKRNmtQc1QAVQAFUAF1k8BdXR0&#10;NJXJZIbL5fJ9pmk+qOv63ePj48dM0xxlMfvwgwqsrQKN4HbpN/JmvpRKpS6MjIz8TT6ff315efmy&#10;aZqT169fXwIAHR+y1radMHVUIIYCam9vb0FV1ROVSuWXl5aWCNy+Uw75FeLUEiMrvLQ9FeDYugKQ&#10;SSXh7tEB+NLRPvjqsT4Y7StQwBJItGgSwd1iQAwwVGCRUQkQgIA7hY6tKLEIuGMEd7/OvgrAnbiX&#10;EAcU8mKG/EfXAa6Mm/Dp7QT8v6/V4dXTVbg6XoQVErWdwEDSGbwMyKPEWHsOQdu2VPbYSzqMiBpM&#10;j1smYyoZZMEAAmmmMySaexKeeawPnnukBCcOGNCRMyGhkQdAFuWZRoE3WDwrCnrR5sY232zmZQPu&#10;SzC7FPOUiM1W2RaUN5VNwkM/tw8OfiUJWobZO5mPVVPWzoFH8lw5OMnna7/ovQ6Y1AdWjQqlimr6&#10;waneNJxwJjmtQe7HvtHTeQbNb+IzbNoNPTfTPEFMb7hW8YDgKGUjeTo0ESea8OnQD3J3W4rgg0W9&#10;ZMBdlCEGx8xZbgmupYkw/e2PX793I+jy2N7MOO+0f75KsEGRVdtUUAu5wXopjLV0iwUi88uZw4F9&#10;QVxbpYfneIrk1l20RQsh94hGEt4/WEJRAXd3VT1Rz33Wg1HLYKdNngudkLucb/z0/GzG68xBTlkI&#10;0oLVk5xU4CiJq3+R02+89u++o1HTxaubMOLgfkrHKr5mc552EWWkC76m+Tlhdfni3agAKoAKoAKo&#10;ACqACrReAbaWsvB26jFor+frdROWZgCun0/A+TfqcOG9WSgu1qxtMTzZsvUtgimurwIN3s9WEonE&#10;q9ls9o86OjpemJiYuAUAtfUtHeaGCqACqEB7KID7IO3RDlgKVAAVQAXcCiRHRka6duzY0V+tVvd9&#10;+umnX1xaWnqeRHM3TVMDAPJf/KACa6KA21uYZNIgqlopk8lMAcC5rq6u13p7e9+4c+fORx0dHTPo&#10;SbwmzYOJogKxFdi1a1d2ZWVln67rzxeLxV+t1+sHASAh+jZG/I0t6aa8gTz4JZMJ2DfcAz933w74&#10;+n39sG8gR+IIs1PYQQNVrYPBIwZb31OAjJJkHBwhm8suMIfADxb9Y1rRp9l1Kv2N2hmPzKiQSPEE&#10;8CRpE6KXfiTAgaYnviXlI/8m1zthHys6qps8UgwGg9LLpbJS+sXOj/7pJKOktmV1kiEEBNxZ2zPY&#10;hccX5drL64SoUAi7zgu2ODoYbSPL64I3mI8NxuiVHgiI25ZvHUg49TifVQDutFaKCRqJ3E6itt/Q&#10;4ZWzOfj+S4vw/sUSzC1UQddJxGK2LrP7gx3byHT3zThlx2tbrAAbYNg4QmdcZu+iz/AYvfQrEWtY&#10;UWDnUAccP5iFX3hahSOjNdi304CunAmKSiBYTm2KsSuk+7S4QphcixRAwD2ekKlcEh7++X1w4Esp&#10;0NKsD1GHIMf8IU/mYq3ghIw9EXnlqUUukhzV20lRxip4UER3e83D1j6KQrZ2xDghTtKxmXffqM3u&#10;5Uusknmje8e83Tdwddjcz6KQ8ZziEONS4dx5eDXma1UXZypfJwPsdFlqjcmibMGvSuIVm6yX7LSc&#10;qQYN3pZAribx2nR4m4l7SJp2Wdw9JSjH8PTDr6B+WH6gNb1VLPRdQLzlccCvCBFd/BzvBVfjtV2Y&#10;LXtrTuyusRNCWJpxoOc4UcBppHnLtOOpJMYqZ5SVgPYKNwd+hVsn2U7ZJUFauvckg4dn8fzGnQF9&#10;y+aaHxo3nzcF7nRo/0BDtjuvc5+iQB9DgyaeyAI6LmymRZvLCe9CBVABVAAVQAVQAVRgbRVgKLu9&#10;KCPvAujzMl1jsQAPum7C0qwC1z9S4cKbBpx9cw5WilUw6YZ9zP3bta0Opo4KtFqBmUKh8KNMJvPv&#10;0un0G+Pj43No9K2WGNNDBVCBzaAA7oNshlbCMqICqMB2VYC8R9BGR0fz5XL5YLlcfiyRSJyYnp6+&#10;V1GUoxx0x3F8u1rHOtXbz2s4wJN4OZVK3VIU5aN0Ov3irl27XqhWq1cuX768gtHc16mxMBtUwF8B&#10;bWRkZGepVCKOUr9Sr9cfBIAsuVTuyw0iBKCuW0QBVVVgpDcP33hgD/zyAyNw10AGVE0BxdBZJFSF&#10;xAgmUdtNwaGDqZDDONhSgwLs1kv5dQDcaaY8mjUC7k4rJHAzheL8loE2NCWcDlxHW3ruU7jjgTMS&#10;tA1gkHcJIo4OAu4hA8KqAHfmHEL8Pj6+DvCdlzLwt28uwblPlqFUqllOGyx+N/9YoDuPfIoR3Nto&#10;xBYh1xn4xlqNILYM0DV5BH7+jQW5k36dzaThrh0qfOGxXvjiIzW4b6wGXQUW4d9+5cd6ZTzgso3k&#10;2aZFIe1bqRnw6hkDfukfLcDsUlyqbvsJl84n4eGv74OxZwngztYjOu9LXhDSngNpn5Oi+Ioe6Og4&#10;fuG6JYlpcPUGHwtKJXn5TMlhEd0drCPlI70v5e0+TmBNVhjh47I6a5CA8yYS8vgWhjgDOAHe5qK5&#10;01j3ks7uKU+Oxs4uc/Yv5h7nBFtZ1e3vRPRojyQ84zCQ2b5PrNP4WC0naHlhBoHrQS0s1yfO2MHh&#10;kIA2ao09Newpjh9l27EdUrltu8por1H90/eP3M5bVPQXj1RuBwNhVM3C21zfBhK0EnB3mFIMgL3Z&#10;dnYOg84xyoLOXZ4TwRvVtjOAU205F+lZhlfWTz97fHWOZWxfQ6jkdJC203HVI/Z6io1hznKROcft&#10;QuJM2OFr3cS4674FXwi0QERMAhVABVABVAAVQAXaQgEa3IY7BDodlJkjIXNYJ6ddGrA0p8CNjxJw&#10;8S0DPnhtBkpLZM+UHpuIH1RgSyjg867W0DTtVi6X+9N8Pv8dXdfPT01NFfFYzy3R3FgJVAAViKEA&#10;7oPEEAsvRQVQAVRggxRQR0dHU6lUqk/X9YNLS0sP5vP5z1y9evUkAIxY2/aeyKYbVFrMdjsrQN4S&#10;lRKJxNnBwcEf7tmz582ZmZlrd+7cmVxYWFgCgPp2FgfrjgpsgALa8PBwb6VSeaRYLP5KtVr9EgB0&#10;rDLo4wZUA7MMV0Bs8zqhHQuDVQAGChn4+oO74O+c2gX7+jtAJVHUFQ0U0MEgFIBiAg0QTD4kAjr9&#10;g0VgpxFTWJhLvm/mB7jb39F7aVo2uEM35gi4xSOwiKxsDsAFm/DrKJ/mS3Da4JCH12lJBHdSHxtc&#10;oJvrJCNLG+YkwurBwGR2vRytMggo8oJdvuCLBZ7LWtoRzSkY63mi32KAOz09QI6CLbRoPjLPRkVw&#10;Z/YjuhjvDxSIV2mEUxKT+NK4ATenO+EP/mIa3r5gws07K1Cr60AicLL+jG9rwsfDdr7CH6Kzx1Zn&#10;2XcPF+ChYx3w9acBnrivDv1dHKiiw7Gdlhjr2VDJAXpyegYdQJvvK+2s5OYtmwLlmgE/eCsJv/3P&#10;p2BhmUXsxp7t16JMmXQ+AQ//0l0w9kwKtJRG52Ey5yqGcA9xk4lMTfG/8jQpOwfR5Y5LeHeEYDZm&#10;e1vHTtMfbG/ePoMtgUWus0FaUtaom/ryGsMfum/OAsMcbBpDvT55Bq73uKL89BinvnI6TJFGujii&#10;AroIebLepGdlBIDgYinobt9wHdx1tXu9DeL7tYGoiV+N3JC2XSrKdviuDyXLdUeX9jHaIB09/aRJ&#10;g29UOytJEblRahN3BHNHOempKOwjnlz8i+ent38/CIPT7dycbRDHA83qzVE7dQTN5WjhwtnVIr8D&#10;xr6gkdj+3vmsaY2P8glZob2wka2LnKRnSFeh/OxP7rJi2KbPZOx8DB+3IHttZLWvNR4412r2OUnc&#10;Z4rPCf7DhDw78FmoQV+Tm1s+mUlUuZlDRFpoQhGsDC9BBVABVAAVQAVQAVRgnRQQizwTwNABluZM&#10;GL+owUdvGfD+yzNQXq5boSWA7rPyE2npo5c4GVY8JaxTmTEbVKC1CtQTicTbhULhO7lc7ge5XO7q&#10;5cuXK63NAlNDBVABVKC9FcA9j/ZuHywdKoAKoAKyAlpvb29+z549vblcbt/ly5e/fufOnecBYGcU&#10;mTA6bxSV8JoWKVAk0dxTqdTVTCbz/qFDh169cuXKh7du3boFADVkOFqkMiaDCjRWQOnv7y9kMpkT&#10;S0tL31hcXHzONM29iqIofmALirnZFbCBHhkYF+/T+zsy8JmDQ/DZQ/3wjZNDkE4kwCShgAkEoup0&#10;o5f8RwDuVgRRQcjQCHXRAXe6XWwF4mMAgQW4c/iSoJcUObCeSJsF3Amo73qsXSPAneZDwDpuLgi4&#10;284HMmwSDQQSAFkwoMVkJoC7Su1PjtS4mqNnNwZw5xCkiChEID1+WoKpqGDUTQq3//C9Lvirl2fh&#10;3QsLUFwhzicqtTmbr2wOQtzsI9x2LT+Bqjo7snBgjwpfe7oAT94PsH9XFboLxO+Dj3vUJPh4Spxi&#10;KNzHnV/IS7yQCNXbVduNq7cKpZoJ330xD//wfx6HxWXb/xef192tQhYSBgPcf20vHHgyA2qK2Tpx&#10;C1CFbQuHON9GlcdM5/hJAfEGQyptjwbHnFMgdY121X2BdNKf5ejjLsC9IdQdAAfbkjUXzT0c7I4j&#10;UFBUd9uhkZ184fcRawnye3Ce5BfVHdVdgtzpSleqlNwOVkBAn+TDdGDr4AbOC7RKwbZq18mduf8a&#10;ivWSsE/jNm+kZKsAd6aLXU5/iXhN+I9R1phBUd2DFWmkPV+NxiSNZYezsJYQz0lRrmvuGtGH+FqB&#10;rg38U4qir7iT2YgPKN5cIRv27aBe7VdeMk4Sx1DxGGHStrOjujPYX85OAE9CFGcPcttTZI18TuSQ&#10;c208/6xOxDgj7+pywrtRAVQAFUAFUAFUABVYLwXEsw8LxGPoCizNmzBxSYELb9bhvZfmoLSs80ju&#10;zBmerQPJh7/TwFMv16uxMJ+1U2Ahk8m8VigU/j0AvDg9PX0HAwuundiYMiqACrSfArjf0X5tgiVC&#10;BVABVKCRAnRn/ujRo7lqtXpycnLy6UKhcPj27dv7TNM8BAAF8s4uCNxBaVGBdVJA7DaUU6nUnWw2&#10;e940zdePHDny5u3bty+VSqWp27dvr0R677pOBcZsUIEtpoAyMjKS1TRt38rKys8tLS39YrVaPaAo&#10;Sgrh9i3W0o7qsPhyLNo5gxrJXwOdGXh4/yA8vr8bnjo4CPsHMpDQeGx2utFLwASdRodeH8CdRYhH&#10;wN0L2nmsEyO4M1CNOha44aPmo1JvBODOInPy/kkjq5JTEkj0doB6HeDMZQ3+9McKvPRhFS5cmYNq&#10;vQ4mjU7M7mFgXTiutpVHuO1YN7phR06KUAHu2pmDJ092w5c/o8MjR6vQ08VONlCIEwR9V2cwhyGD&#10;OITwSFXkBwTc28x0FFipKPDvftgD/+2/ugJLRQa4I9zu10wccC8k4NHf3Al3PZ4HLUlMXQWDnqBi&#10;R/iN1sje661Ncf7i2wMcNoKSYwKv0crIrpIjL9PRny7trHN5rKQcADb/drUb/Y1A7KA6hAHe0YBQ&#10;5mwZJKvzhBxRErm2whEzWGk6Ewvu1VVo8YwkD5ksdQa/isv9htSw+rtL5Kext9387NvGzu3ahsPZ&#10;wYrwZwYf0Ru7CsSx5rBr7fJbGkhVssZG/qOwpTA7lfWM1z7h40oUe7bzdAL6YWp4bEX+YpVjjl1u&#10;4Qwnnzoljz3RS0lhcntEaujIET1V95XONb+jbV2aUHjdOumCPUOw9TbvzcSpWwKb7LHW/7mMpied&#10;CmCPzxFqEwC4h9mjXCVR1ig216hEzvHF/Tyx2lkjghZ4CSqACqACqAAqgAqgAi1QgELr5IGMn9Rj&#10;6AYszwHcuqzAhbcNePeFWVgp1vkeKttzxXdhLRAek9hwBaQ9Q1NV1Vv5fP4vOzo6vq2q6ns3b96c&#10;5y/4NrycWABUABVABdZaAdzBWGuFMX1UABVABdZGAbWnp6cjn88Pdnd377x+/frx3t7eJ27cuPGo&#10;ruuDAKD5ZdvKSEtrUy1MdYspQN6cGIqiFDVNG8/n86d1Xf/pnj173llcXLx08+bNRUpVRgkwtsWE&#10;weqgAmuoAFnfJw4dOrRramrq6eXl5W/WarXHTNPMNQxpuIYFwqTXXgEWl0R82F/ku+5CDu7fNwDP&#10;HOiBZw72wP7BAmgkIDS5QGUQkUnO9aTR3NcrgvtmAdwF9MN0ZdH+wiO4eyNwiqiJsh14o5T6ggsI&#10;uG8ZwJ13SgobU2AdACo1Ba7fMeDyzSz80V/Ow1sXDLg9uwK1GrEZErWdRZAkEd5VkwDxuGBa+9G0&#10;vXJgEaQZiKZpCgz25uG+w2n4yuMJePioCSP9dejpUOgQTo2KMGDEblT+0k81QDFw26+dWpU0T3FF&#10;hf/9+wPwP/6fF2F5xY7g3k7lbI+ysDEwXdDg0d/aAaOPdYKWNEE1EmAopicSd7QyB4+kFjjrgGuD&#10;nYsaAYcywBjmYxIMMHLYm8CYvv5NNoLsiDrewgV/GEQcpLkfwBkF0KTHyIvI9L4UqAy6svr7Rrtv&#10;YAxiRBQQqRXpmd9DXD7Fx1qG0ZOM+J0UqHDBsDH9z2yA1f9GL4wqX2dh99bSwq5uOJztlYah8kHQ&#10;/frNIBLo7gLcrSccGUymEx9doVtOCIH2KP0QBhfblzZ2pIxiz8685ErFMxiaDjX3aK0RBkU7xzo/&#10;4Du4A/ml7QTOvY44XvuMVg/nfa4+Fzrg2y4gDrDfshnJWYTbleM0AdHdxW8S5N6w7T0Oud6Chtmg&#10;XF7/tpT1i2lLUp9hJbN1CJUUL0AFUAFUABVABVABVKANFOCx2dlpawqAUVco5D5xRYWP367C+y/O&#10;Q3GRnFZrP8uznQX8oAKbXwEOuleTyeTFbDb73Y6Ojv9HUZSLN2/eLKOZb/72xRqgAqhAuAJxd5TC&#10;U8QrUAFUABVABdZLAQox9vb2ZvP5/MDOnTuPXr169WempqYeMwzjAACk3QXByHDr1TSYj1CA2xzZ&#10;P6gpijKvqurVQqHwwbFjx/5yYmLiQ8Mw7ly7dq2CD19oM6hAyxRQOzo6enO53KnFxcVvlsvlZ0zT&#10;HCA4M8kB54GW6dx+CVngDXtX3ZFLwz27++HZI33whUP9MDaYhySl200Ky+oUdCfDM/EzYsd7YgR3&#10;ebubOwpwCsEC3MkWOv+O9CeqHIGPKWjjBueCoBsE3MV45NXMs3qlR8o6wSvqP9d0H3SPg+LfsiOo&#10;BZcERF8MzNzkZVUIMERpY3op4eEYE8ciDVUqJly6qcALH2bgh68twptnF6FUNkEnDifUPYVcT/qq&#10;AoRPJpGKDXwb03Sbb+Yb5U07VVUhn0/B2K4UPPVAFj7/oAr37q9CfzcDLum1/CUesSJDBVCb7yqb&#10;Wba2LTsZApaLGvzL7/bDv/yji1AsIeDeuLEUSBdUePS3hmH0VDeL4E4chVQyPoY1swzAytfKc7X3&#10;Ghn+FNF9/U4yp8uuBrvqjSJ+h5Wc/c7XEFY9iYOUfKf9DwZp2xC2BXFHy6jhVWEwdqObZZAzChDs&#10;TMungfkpRew6qf5SdOawKstrAJICfUCy9JZWJVLEfKE7WzdL+TqLwUoVapd2CYO09ZqVDK6zMpC1&#10;ESs2WzN4tYtREH5zo8jy6/MCyQdyp86lvMXJ/OaJvs37CnWMcIXa9jEGq2+EyuNe03sTi2/Toh48&#10;8zjGYp3sEGzhYWC7+05SflYEfkqE1A/C+hG1dR/gnp2sIbVjRCg/PD+5D8h9MLghveWzy8bGAZEr&#10;+dvtkOxtf3ckd98yi4UYOxutcbUC2t/hMGClENQDQw3ZUQY7FVE/BNzDbQ+vQAVQAVQAFUAFUIG2&#10;U4A+ErG1P9l6Jf9dmjdh8ooCF96pwumfFmFxtgaGwU734fFD2q4aWCBUoEkFTEVRVjRNey2bzX47&#10;l8v9ZNeuXTfefffdWpPp4W2oACqACmwaBdZnf3LTyIEFRQVQAVRgUyqgnDx5MlEsFjt1Xb9/cnLy&#10;gWQyeXxxcfFAvV7fDwCdjvd2m7KKWOjNrgB/kUwQm6qmaVO9vb1vLC8vv/7oo4+eGx8f//T27du3&#10;5+fnSUR3xHA2e2Nj+TdUgV27dmU1TbtvYWHh68vLy1+u1+v7iDMUKRTC7RvaNGufOX2yY6BCJp2C&#10;QyPd8Nw9Q/DckT4YG+6ANIHb6RUG/a9BaXYGCtOj28FYP8CdwPQcALBhLRdIICAmCgb7vbwXIILh&#10;BSwUg8PEpMbStEI3v22YzQunyfmwvwXsI4MPBoeeEXC328YXDg+xegEONo6jwyCuzQ64EyloPUwV&#10;SlUDzl414fuvJuCl9ypw7pN5WCmT6EI8WjexUw7CU5CT2hs7ZQE/21ABOlCZHEIjoJ8CyYQCu4ez&#10;8Nh9HfClUwo8fqwC/T328MYgTD7Go9m0ldGQ+WyxqMH/9Cf98G/+9BKUygi4BzcQi86dzCtw6rdG&#10;YPRUF2hJFRTDAFNrALjzhQUFgPc0IwAAIABJREFUgOm07weqio4hA+5eKDOMP40CuYdFcA+qvwWr&#10;cqSaurAE7OK7AXeRZmtB99UNJmSl2exLCEuLBl4NUZ9z3NdxD2ALyhXAL523TQZDyDV3Q65uG6BT&#10;ODM8to70lc3PscJfX1s1YcdiXSu3rp+yq99WCTsZgHIlLR1hG9sYV5Q5AfqA7nZb2Ol4wWVWYAdE&#10;HJit+4c4MHW4MI7TA8IGm1UA7v5OAbIOkj3SKkbv626InKUkjaX872adAbwquq2OQUtBH/n5hD3X&#10;iSsdvTrAkn2eC6Xbg22fOTIr/gerSkXl6VtQvLcW8k/eSPThNhaoi9VOre3BzZcI70QFUAFUABVA&#10;BVABVCBMAfqUxdfx4i+2j0r+l8QLIZHcV5Y0eP/FKrz/QhHmpqpg6DyQCN1Wjb7ODSsN/o4KbLAC&#10;xJjvZLPZFzo7O/80mUy+cvPmzblYD3MbXAHMHhVABVCBZhTAXYxmVMN7UAFUABVoTwW0nTt3dgNA&#10;X0dHx8j4+PiJXC73+MLCwrFyubwDALItf//UnjpgqdpfgbqqqrMAMN7f33/j/4dw39m3b98bs7Oz&#10;709MTCwAACE9cLeh/dsRS9h+CiRGR0d3zc/Pf21lZeWbtVrtbtM086SYcoRi3Mxrv4ZbfYn4Y51i&#10;gqZqsH+wC75yfCf87LEBODiYg1Q6wSKekpftJgHcGftIoSujDqAQvGc9AHcbMlM5cMbALx/4rK0A&#10;dxLZzwbpgwB3AgI5+xerl28EQRfI4gt+OEAuaVoUwCuN4Om2HltLN5wfFNlRsfJxwx7s3zbcRf5N&#10;dCB2xHAS4XyAgDtvh6AI7gBQqpgwOavCxRsKfO/lErx61oTxyRUOuBKIjsOYTHXp37wdVj9QYAqb&#10;UQGLO5OBSAUSCRUGejNw/6EMfOlRFR6/T4GB7hr0dan05Z41puCKuq1anYyn80sq/JM/6Id/+71L&#10;UKnUrYeeqIBuW1VozQujQKqgwqnf2gmjpzpBTaj0RAtTNUAlx1v4ffjXfAbm8CM/4cB1vRN+DYAZ&#10;G4DK7Cd7DbZaOfzW6BRwZn4uLphYgkj5uoBF9RYOMXZpHDDvKgvpF+U7apINOE6aRDgEK4DQ1g9s&#10;Im+2JBLpM4iC/K97hWS1B/M7sj7CR03WJAK7zOsv3yVDwvL3fuC6DLuza0WJ3cBx1LZi7SFrIUe7&#10;Z6lw9ztW9jgJh14bDixTpz9hDu4GiBlBPPw0CFFg2y6CqhBuw947qX34OuI4r20mbdqCHOSJe7/s&#10;7CFKEpRGEEQv4HPr/7csort/X6Hjn0ti/zK7+5HzLsE+OaFyZ59s3K9t/CrUVqK0Pe+KtnOw1SJS&#10;8vHHxdb229COjRegAqgAKoAKoAKoACqwKgWsZTMJBEJ9itlJtdQxmTyf6Crdr56aMOCDF6vw4Utl&#10;mJmsQL1mn7C5qgLgzahAeylQTyQSV9Pp9Hdzudy3k8nkxYmJiRKyFe3VSFgaVAAVaK0CuI/RWj0x&#10;NVQAFUAFNloB9eTJk1qpVErPz8/vGhwcPPzpp58e0XX93nK5fKxare4FgMJGFxLzRwX4+9CapmkV&#10;wzA+7erq+uDQoUPfLxaLH8zOzt6amJgoYzR3tBNUIJYCyt69e4fn5+cfKxaLv6rr+hOmaXbhCR6x&#10;NNzEF7PHOgId7e4twPPHd8JX798FR4bykE2qQMKlM+SJRGs3GRxGI6MTIEWnUaVJlGga1J1Cy/yl&#10;vxVJmsCS4kU9g5wdHwI8i3v4D6Z1Kju7loJ7tJjs35sHcKelB9PULfAKAfeNA9wZAEpsqPnIpG6I&#10;VHYAovZvSnCwy65DB4kAwL1YNuHSuAavnFHhJ+8swzsflWFuUYdaXbciEDE4iEert7ktSo2RHozO&#10;SaHqb7kLxMjNjlOWIFrKMCmgaQp05JMwtjsJT53IwmcfSMCx/RXo71ZAU3kkq/i805bTsZ0qRJpx&#10;blGD/+bf9MK3fnAZqhLg3k7lbI+ysJVLqqBZEdzVJIFsmW2rvqHRWeRcOpYzVw/uaOaFvuU6egFQ&#10;J8gqIEcP0MjHZyutqCSzlHnY2C47q1gYsxV9TswbbNElr7PoEs4HbCVprPZlwKog9wZjUhiAa8/P&#10;djvHtVUSNZvpxE4IEPO+SMeO6M7WrCwiu2CpnQ5n4mCgMMCd5hZjLHYywOxGF34rW5D0tw26O4F8&#10;uwb2xR5kv6GU1LnRVQ55JWYt++M2SOj1vP4+bWXpIlWFRXGXQOQIQHV0wJ2NLGGxGMLs2K/K3G00&#10;pA2i99xGUdtDJZctymW3QXKGRYmXo6wHpuGqXpw+47Zrd1R3d5s4y+u1F8P9qGuVTfRHdmpamC00&#10;0to6cSBobHA5mLDxhs1p9sdtEzEGGp5IdKuKYzl4LSqACqACqAAqgAqgAq1WQKxz+OmX7ImOP++z&#10;Qy/ZyZkm1OsAsxMAp39ahw9eWoHp8QrUaiSSO35Qga2lgKIoRVVV38lms9/O5XJ/ffTo0U9ffPFF&#10;PCpyazUz1gYVQAUa7IKgOKgAKoAKoAJbQwFldHQ0nclk8nNzc125XG5saWnp1Pz8/BP1ev1eAOiJ&#10;Aj1iFLmtYQxtXguyM1ElEd2HhoZeKxaLP923b9+HqqrenJ2dnb527doyj+je5tXA4qECG6qA0tvb&#10;25FMJh+an5//hWq1+qxpmrsAQs/F3tBCY+ZxFCAQDiVveVRnGTYX6SiwozsHD+7tgZ8/sRM+e3gQ&#10;8imNbfZS6oSAKQRwl8APGrjdBjVUjYM7MtTL6YK4gDvJ1hOdnZeDFoFGGJZgevfBHZEjuLPyO8AF&#10;B5QsgSiUDHDp7oi8Ka4VF7Eyso8NDLgBd+o6YEEIMljgUzaRlg+14QFiPMQNT1uAWRLzapdRBm+c&#10;wEZrIrjLyKCAxOyoq85ouPbpEX7WbkMajWEM+oLCQ18I8iQ+yBHU83yj0HNbotH5DRWI4wZtFgHI&#10;caBd4C7Ma4SDdxzEXy6bcO6aCn/zjgYvvFOGs5eXYGmlBjY84wZVWlenOKMMXtuOCrhBJm8ZFVWF&#10;dEKB3UNpePxEF3zuEQUeu6cMQz0K8W1i0azITMDNip3kwV8D0kEY7W09W54MEbMLKvzn/2svfP9H&#10;n0C1SpxcsA185wgOsqcKCQq43/VoJ6gptoLwRumVJwm3nv7R29l0LDmOOArB10MUKLTXAWSesKZv&#10;4fgnpmYB4LrasxFf6xft262FA8Tk0dztVYqAjjmoTW/m86MFQ/IVgtTXValQrYIb40LvQkd57RMP&#10;yvXpNy4g1L9v22BEOIjM9bWyItEB3dHRBfUtVgI84r5P5s0Au37rUH/Y3b2WEH3Fu451rhmdqVkS&#10;skNlHB8LcPdbw8YaSO02iHWbz1hJZjOvDUsld3VAPzslEIy80AxvJ/daP7wW4bZmP2vY9eE2FQD3&#10;0xYOA/ilRx9fn6DwoltXyKMM0StcJztxuY38YH669+xjbzGK57rUWpk7nuFshyF75nWfVOAdg+3S&#10;O5xZfOdue93mb5ty6kH9QG40e3zx01suDxvinTbTrH6Otva3ANe3zeaE96ECqAAqgAqgAqgAKhBH&#10;AbLW8XPwk5+QyZ6XCroOMD0BcOblGnz40xWYGq9CrVq37rZWi+IBCLdl4jQEXts+ChDLnUkkEi8V&#10;CoU/TqfTr96+fXt6VZGB2qduWBJUABVABTwKtGofG6VFBVABVAAVaD8FxPsndc+ePR2KoozOzc09&#10;mkgknqnVaieWlpaGASDTfsXGEm1TBfREIjGj6/qVnp6ea/V6/Vx3d/cbmqaduXr16hwA1FYVHmmb&#10;iorV3h4K7Nq1K2sYxuHFxcWvlsvln6vX6wcBIL09ar89akmjNwOBFRlYw15e81fPnI4a7MrDiT09&#10;8ORYHzx1YAAODBVAVQzGa1DKkYPtBGgX4LQFuLOfVY1BUVYEd3EPjw4voLIoEdxpOq4o7la+tPSk&#10;bCSquxwiTwZSKEVMsyRApvcjQ+0sLevjibotosjbQLYjPRqBXgAJ8ma5iFzvzH2jAXcWeV8AqnLZ&#10;uGY+0SVlp0U3DKNYIL0bjuKAnwU5sfTZApOAIesFuPsBPKKszUdyd9tUI8CddgXaN2iHAjAJlMps&#10;jn1POGIGC5uMgKc2vlgEeOdjgP/whgE//aAGV24UoVjS6YkAvNfhnvP2GMbXsJbMASSpKTDUl4UT&#10;dxfg2YdN+PwDALuHdCAnNrOPgJ5UUAyD2jK129Z1oTWs49ZJmmg+s6DCf/ovuuCvf3qNneLAWTYE&#10;3b3tTMblTEcSHvzNIdj3aCdoSY2uYSyHPYvY9G5vs5VTyFtqer9fRxD3iTWBnQ67I/p2ut0H/e3Y&#10;dj7x/90d4d0PaLWXSWId4HQwc0cql9MQNYleo4B6xKFdeRJuLaPUteFoIJwjIwwZoWCwlAYtp2UC&#10;bP3DhlV5nWQDtbIDgVyUJiSyl7aum4OhbvdaTqxU3KLYtuJZDzki1vv0LQ6BNB+13a+MERotMuAe&#10;nJY7wrvflc72DitXsI6Otg8D0WV7E/JEsOcwO5bNZrWAO7Uk+XGrSQjIhqedzkdhdQlriYAR1Hce&#10;oGO4w7TD2pE//fDn8DAonpRF9lOOVzdxQoXwFmf/bjx+uJy9mxPLcZc9f4qGbr7Ht6A4mAQqgAqg&#10;AqgAKoAKoALhCpA9WbpmpWfXglEHmLlpwulXanD6lTLcuVmBepWdbiu/W6FBTejzXXgWeAUq0IYK&#10;6IqiXM3lcv+hs7Pze/V6/b2pqakiWnQbthQWCRVABVatwGr3r1ddAEwAFUAFUAFUYF0UUIeGhrK6&#10;ru/asWPHvTMzMycXFhbuNgxjrFQqkSi/Bb9SYAT3dWmbbZlJgG0RxKaiaVrZNM2b+Xz+tbGxsReT&#10;yeRH8/Pz4xcvXpzHaO7b0lyw0o0VSOzZs2fP/Pz8V0ql0s/X6/Xjpml2+ISzQB03swL0qY0ds0lp&#10;RRoZmsGJ5NNbyMPxPT3w2QN98Pj+XhgbKEAupVmRpK2X6uTNOALuXkvYcoC72JWXgDwCs3IQaz0B&#10;90bdLnoE940H3IWDCfHaMOmRCOS0T9IX7dFWHJJLHDKWVwyYXVTg/YsmfP+VCrx+rgqTU1UoV+rc&#10;YYOGgJWGanyLspmH6I0ru8BsmbOJpqrQ3ZmGw6NpePYhDX7miRQM9VSgv4v4OTFUiUR8B0OngC5F&#10;yzCC+7o2H3ltOrWgwq//DwV4+a1xqOs1O8I+bQ4cC+wGYc4bHX0Z+MzfH4ahI3lQEipz9iNRygWc&#10;7tuCHAgUv/kc4EJ/Ep54AZ4epskdBV152JvpEVD3EKpZzMlBl0k4NS1FY8Cdzf8CQrXsiXxBCk1P&#10;7WEfz1pg1Q8P3LkrBshLy9HA5ONBoSKxxn3IDfu7zScoTxt6doKwQmOLSebwt5yuR+smu7lTWhuo&#10;d9ZBJB4GursLEfTv4FdHKumHDdq70Uun5g8QcZbTk0eAtk5HWFLsEDuRRA13TAiDo/37XNjkw/Ll&#10;5fSxK7eN+c0fDn0i9E33SUze/iF9w44zCByXwupnn8SxlqC7s20shx5fLVhlWEB/t33YSopp2q8/&#10;OtpEjLWBGgVMTFbWIk8BvEcdL5scYAIazAbdpfI4rsXXy+G2jlegAqgAKoAKoAKowPoowJ+R+P4X&#10;WdsaNQVmxg04/Uodzr5WgTs3KlCt1l1bYa1dP61PXTEXVMChQDGZTJ7P5XLfy+fz38vlclcvX75c&#10;RcgdrQQVQAW2mgK4A7HVWhTrgwqgAqhAsALK6OhoOpfLdZdKpSHDMPbVarWHZmZmHq9UKkcAoBMA&#10;EiggKrCeCgjQ3Qd4r6iqOjE8PHwGAN7P5XLkvxdu3LgxOTc3R7yPSehT3HlYz8bCvNpRAW3v3r2D&#10;S0tLpxYXF39N1/XHTNPsYdQlfraUAk46gb55Z3CiCflsBu7d3QefO9QPTx/ogwODDG4nRsDYLyk6&#10;+YYD7qRVBJCjs4gqGMHdMlUPVCWH/qNXcfAiNIK7uNbe2KffELvxATrWMoJ7o364mQB3OqzS/qOy&#10;gI+KzpxNePRrGuuHRro3YalkwsXrKrxxHuDHbxfhnY9WYHZJB71OomYz5xSaBCVkOGQsEtpSAxdW&#10;Zj0UEFFI+egAqqJCJqXBnqEEPPuZTnjyRAIePFSCoR7VXh3QOYRaIQLV69FIUh5kjLizoMA3/nEG&#10;3jl9G2p14ixDPQ/omIBR3OUGUUBVFegZzsEX/slOyA2kKY/ugD5928+GAR2p+bGE1lEzQVRs4yMO&#10;7EjEDCBnMX4D+lUAJeuIpu5TDPpVyO69f9IS2CkAdwHMBgCXcjbxXxjIa474j+lBEHE8yN2/7eN0&#10;80b5sWW1P8zMpLXXaWye5wcEuNowLKp2GFDtjh7t31Z+5WQW6v8RbSa3Ha9AoID8lIQAcNqdU3yb&#10;itJyTlsL147Pfg5jb2yvJM3wsvulIX/HR4ewAgZUmUHG8fuVYwyMCLiLe3yfGaQ0qANQwFgSpeXs&#10;a5jrqJ1vvLsb2zPtmI5LwtrS+t1xoVt71p7s2SqovOKZl0/z4jJLsyDA3d1Pg+c0d852m4lVIR+D&#10;VmE63uq5bRG3nlphsZgGKoAKoAKoACqACqxeARJwROwXkHWRwfddjRrA9E2As6/rcO61MkxeL0O1&#10;UqfLRGnVtPoCYAqowMYpYCiKsqhp2hu5XO7fFwqFlycmJm5hwMCNaxDMGRVABdZGgbA9nbXJFVNF&#10;BVABVAAV2CgFyLivjo2NJTKZTHe1Wj04MzPzaKlUelhRlMPFYpFEcyegO35QgXZQoJ5MJhcA4EZH&#10;R8clTdNO67r+Vj6fP3vjxo1pACAeyPhBBbarAmpPT09HPp8/NT09/bVKpfKsaZojiqJoGP1zK5sE&#10;mcbtN9SJhAaHR/rguaM74NkjfXBQwO38vTg5dJNO/CRyCaUzNjqCOykNg8UUQMDdbalrCbgHRW+n&#10;bWGB9G4Qxwa17A1/ZlPMvYJFjaZpcLojLPKjXOfNBLgTYNEg8KLJXUtEva2XIUyR5RUdzlzR4Mfv&#10;K/CTd4pw/pNlWFypgSEYSU670dstwJ3+YysPXFi3tVSAhsHlGUhTRDKhwo7BFDx+fzd88VGAp+6r&#10;wUAP6+/EjlmIUjS9tWwav7SJ9JNzAF/5r1Q4d3EWdJ347NJBlLYLjUyOH8ugNU2Fwd1d8Lnf3wGp&#10;zgSdcxR6ig0B6oK0Ch5PGaAsCWz1gYDtcZ/I7vR2ngiDnZ3zIBvf2bzouyZ3Aa5h0b3FPCvycadJ&#10;ZqVQwJke0S6CbYuJy46+7K4DW6dFgXqDjdUNYccxaz8GODroLujRoLlVHjC9pQrLh8HOwTCzcFOh&#10;esv8qtVI/s6GjvVRxCWBDdY6I2DbaflB0aIgQa+E4oLUcmGD6xaWaxz78F7rAphD9HM4lbhl8DG+&#10;aIC774jPv6TWIPUopnGYrTlT5M4EqxAqSn5Bzwvu9b21hhdaB5wSFbW4zvHGtsEoZfa3B/dA77zK&#10;vw/zsZw/5bCpWUwSbqOyAXf7OndJvHOUbG4NX8pK2dEiRHSMsNPkHlfydLeKE2IaQ+4IuEe1c7wO&#10;FUAFUAFUABVABdZWARJUhD4d8z0DEYyEvoWoAczcBDj/ug6nXynD5I0S1Cq6C3LHTbK1bSFMfY0V&#10;IJD7rXQ6/bc9PT3fKpfLr8/NzS012Dxb4+Jg8qgAKoAKtF6Bhnsprc8OU0QFUAFUABVoFwVOnjyZ&#10;LBaLnUtLS7s0TTsIAPdMTEzcrarqoWq1OgoAhXYpK5Zj6ykQ+MLfW1XyVqiaSCRWAOBWKpX6aS6X&#10;+0tN0966ffv2FGI5W882sEaRFFAGBgbyyWTyQKlU+sWlpaWfrdfrdwFAKkbfipQRXtROCvAX1RyK&#10;JSXb098BP3vvLnj+nhE4vCNPI7eTDzlWnfxX4AGqoAYQcLeAbEfLylHuGQLGf2Y6uj8GB95If2Ov&#10;9E0KPzPK1An6+AMsAZH43CEAWxjBHQH38L7sC+lLcKOhmKBSwB3AINHbTYZYMtBfgcVlE9752IC/&#10;fluBlz8owaXry1BcIdGZiauJOFKB2Ym8ERORYwuvAF6xPRVwvH8TZ3swkJVEvx7oycKJezrhy6dq&#10;8IUHVRgZNCDB+XYacRoNcF3tRjcBLt804Gd/V4drN4pgUO8X1gh2661rkdo2M2LamqbBjn198OR/&#10;PwTpPDn1hThokDmUjb7sE8+ILZunyypxDEcQoCcTynxdJc33bvBVzCNsjOcjvR9UKHU83yjJUpUY&#10;UM9r6pMWW+I1gpXJiT4S9miVnztaOThQZ0qrhZKdy5om24m3cnzQVbRdzHxFKP6gniGdgCFfIoBZ&#10;7v5nW4CHiw0Hm+OMy7IjgdMK3GCuP6DrX81m+lY4lLxae2o8WAVA7u6uwZ1PHG3nMFTvGl3uMu4y&#10;RHuxJj9bOJ8X4ti1F8qOadsRI7i7yyQ71TidA1xjXMBJUVEnGds+nGB4HI3svMIAd38HKTkvJ9Tv&#10;7hPi4ZqdkEWHaY++ISeANDwZQOTHFmoRms4js7/zVDybcY5x7iykMkZtZLwOFUAFUAFUABVABVCB&#10;NVSA7Re4noOshZQCetWEqXGAM6/U4exrZbhDIPeqwQ/iEmv25tdLa1g1TBoViKpALZFIfFIoFL6T&#10;z+f/3DTNixMTE6XYG2dRc8PrUAFUABVYZwWi7cOtc6EwO1QAFUAFUIF1UYDMAerQ0FCmr6+vwzCM&#10;gdnZ2RFVVe+dnZ39uWq1ehQA8gCQXJfSYCbbTgEZxI0I5dZUVT2fy+X+vLe397vXr1+/gN7H285s&#10;sMIMcUndddddo6VS6Zm5ublfrlar95mmScZr/GxRBdgYySNvmgSd0WCgMw2P3NUPv/HQKDw02ge5&#10;jMYiSnIKg0BbFDUhUWFJBBOyoYuA+zYA3EUnIK3Po+XzKLJBgMhGRXAnJfVzIHB3Yxqx10N2iBcO&#10;rYt23BhwZ6cgKIZKgUjTioZrwlLRhOWyCm+f1+H7r9XhjXNlGL9dgnKlTqEXmz+WAENaSdapRd/G&#10;0ze26AC+5tViQCp7FcfmAOEHRU8cUBTo7EzBwb1peP6xBDz/VAIGu+rQmSfwsHj5t+aFxAy4AtU6&#10;wBtnavAr/7QMd2brzN3FJFHGRAviy1RhLMR2E5oKOw8OwuO/NwAp6n7PbFYGtpsF3UlqLK558Ks+&#10;4Y5ER2+FOytJtKscwV02cgfoHtKkLDqvt4sIyFlEBA/qRDLgHhh92ZW+mHujRoMPKGLkfm1HQW4g&#10;dkBqzoj7wSi//+1+BGnjBiGzPO2WAeWxNHY2uOQsJIHe1IfAm5JnSeNunyaGAfd6ioIdDvH8AF1H&#10;JXxqHBd0twseBOS6Tb31L6aCxSN26HYe8D15KCJQTPuFawiJVh+nrs0A3OxAoHjtEzcff9ttXMPV&#10;jhV0qHU5C7Px1/qfQHeeyAOSa9B3Ow64IXdXVw8aqVygu9sOfcYB8SjgTpG2qzAsrrfvs1D08ZTW&#10;KfD0iXjKRbPxeGni1agAKoAKoAKoACqACrRCAbaCkoOKiDWYcGg3oV4DuHPThHOv1uHca2W4faMC&#10;taouQe6tKAmmgQpsnAKKoiwlEol3Ojs7v5NMJn8wOTk5DgC1jSsR5owKoAKoQOsUwD2J1mmJKaEC&#10;qAAqsFkVoKD72NhYQtO0VCKR2D0zM/Pc9PT0ZzRN21+pVPYAQOdmrRyWuz0VEEB7RLDdqkQymTxb&#10;KBT+rLu7+7tXr169hIB7e7YvlmpNFdD6+vqG0+n0ZxYXF7+xsrLyuGEYfWQcj9uf1rSUmHhLFaBR&#10;XS1OxYTuQhYe2NsPj+/rg5+5ewfs7c3RSL0EdKAQLt/QJTAWJQLoS3EOQhgk7DTf4CX7u+Tf/KNq&#10;DBYmR3paHw5PMHBGYJQuqJiCIF7Q2LQCovLfaCh5Dl2DDgqBhB33SS//xct98j7eN5SlHAGTA/yi&#10;0J6yCNCb6OPTNFsmgrtcN6KlTr+Q51w/w1xLwN0XHJIKsZkAd2JFqknQN51HDwZYKBlw8boCH142&#10;4K9eW4F3Pq7A9EIN6nVyzC3pi3ZMV6lT8T9Zn6LMCTX9Joi2lo40mNhmVIDhnmxsFi/zWMcXpwYw&#10;J6d0KgEj/Qn4hc93wWP3KnD8YB0GunVIBNG1m1GMTVDmcs2EF9+rwq//fgnmF4mzDI++zT1dTHqU&#10;Nn6YAgokkxrsOToMp/7LXkgViFgGOUKDL2rcOoUDhe47rINSfNYwbFQWrgdu6FKkJIGIrsQtyD0U&#10;cA+hm6ljY+MPhbI5TO0HsbrXPnLUb/c8HRQ9PCjGfVRrtcsVrFmjtEi5PMx2gOYNyxQABbPyGXSe&#10;p1oGQO5BzmhW/UzTdpxwAe6iHeUWp2O49AUbup0tHi+iO7s3+IVPEBTdCE1uss1CCt4KGDqa/XFN&#10;OHVvQelBkbejAu7cf4KqIzjkhlG5G49ZcaN026dRRGufOIC7x/mFFy50Xe8ZrHzA7jgV5c+D7j7T&#10;2heaTD+P8wV3EHa3mu2wI9eNWXNQtHv5lC/boVbMdMRxS8pFBtx5b7bXeu5BL/qaQR6D44wp9vO/&#10;nXdr9Y/Wi/EqVAAVQAVQAVQAFUAFwhXgu2I02AN9qmP/ZRsv1pmtBHKf4pD7mVfLcOdmBaoVsoce&#10;9uQdXgK8AhVoAwV0RVFm0un0Cx0dHX+YTqffunnz5jyyFG3QMlgEVAAVWLUCuB+xagkxAVQAFUAF&#10;tpQCyqOPPpq5devW3vn5+SNdXV333Lx580FN0w5Xq9VeAOgCgMSWqjFWZsMUcEPuEeDccldX11/1&#10;9fX9X5VK5Y3x8fFZ3HXYsObDjDdGAaW/v7/Q2dn58J07d75WKpV+Rtf1ETIuR+g/G1NizDWmAgIg&#10;F49pAlIhgBV7tV3IJuH+0X54Yt8AfHZsAA4MFiCX4miTygB38rHBYQ7RUl6Hb+yKt9oW4M7uUTV2&#10;jR/gTo9HXy3gTqPIC8DdYO/LHeB8qwB3N+ghAHcfWN7Dycmb2QSi925uGwK2UBTgGBTl7bxRZDkw&#10;4Qdy+ABWHvCEXON4YpdUbFdBAAAgAElEQVT1oa0cQDCJ+vtHcCfwhaqqUqRBO/K/n8Ha4I4MgLC/&#10;LaAnAHwJBWGiEBbUTtxbF0KL6GBHWGdkwQ0ZbS5OPCBYIYuKrYBhqkC6CIuObcJyCeDcVQVeOm3C&#10;D19fhLOflGBppQ6G5DRiN5D/SxJxOgO+RAlrHfy9sQLy3GHDjax/Wh4U1Klo52AGPv9IN3z+EQNO&#10;Ha3CYA+Jks0vkwPCouRrokCpCvDjd3X4O/9sEeaXxPiFji5+YtMI7skE3HXvCDz8DzohWSBrHbam&#10;YUePi7uCtrbDoU8nIOothQyGWzC847KgPOwxX8QcDypl8Aklkl+h033FUQIPLC39aqPxgr61f3Ss&#10;byQt5WjGcrTyIDg2zouF1ULuVos34A6iQbzy+srlMGl7Z/o6RYadtiJD29ztgDux2RC0aBdhU3KZ&#10;2WjuXP9FWSq5rZc5nhLrE/OD+wphu+5nD7tfsd4mPs71sU9v4V+5ouw7yV0PSBzHflgG7saPkoLU&#10;H61I1nYNPCcfWM7CVpU81XUs+13OEP5jRdAKW/5ePMNFqRO7r+WQu3UEjP8UGARwyw4e3maSn1/i&#10;nsJgV1KoIvexIDsUBydEGw/87ErYvt0mjrq7+qjzgYz3Yl5tB1guNS0rI7uWPekL67bXcezyBjX2&#10;DA5+/cNOz4LVpa2GcGuTLpYED79PlCX8Sn9rw29RAVQAFUAFUAFUABWIqwBbf9CVFV+wW76DfEnC&#10;WXfQqwBTNwDOvFKHM6+W4PbNMtRrLFCM8yM/TwU9W8UtJ16PCqy5AnVVVa+SYIH5fP776XT63LVr&#10;18prnitmgAqgAqjAGiuAOwxrLDAmjwqgAqjAJlSAzA2p4eHhzu7u7uHx8fG93d3dh27duvVIKpU6&#10;WSqVBk3TzCmKooS+3AuIeLMJNcEib7wC9UQicaWjo+Pf9vX1fevy5cvX8VitjW8ULMH6KjA2NpYu&#10;lUp7TdP85ampqa/VarWDAJBe31JgbmuhgIjQLo4Opyi5NYcyuJbszGYSCbh79wA8c7Afnj00CIcG&#10;85BNJdhrbx69ncIoFnVB7rXertPvafRpHmnQihytsO8I9EyiV/oB7mwDWIoOLwMmFBInII0TfjFp&#10;xHbysSFkEi2cvc8nUdfdakqgmBy9LjSKuyuCO0/fTl0Cvd1R8XwDwcrAmjdtBrOz71VeZ/ad+Mj3&#10;E3AqyGqk9uGR1t2p+EdXZ1fRNvEFv0X+DNqSIfNA4Jy2R/BGvR3JVE5bBMJxAjlhULtcxygR3LmB&#10;W7cxuxW21hrAXdi3sHAWUVUAIRzkN1VQTQNM0GC5rMMHl0340btJ+Js3F+HCtSVYKelWDO21GCcw&#10;TVSgOQVkvJE5Kg32Z+Cx+7rhK48Z8MR9Ogz3mwxyJ/MAz4RafwOItLmy4F3FsgJ/8UoS/sG/uAML&#10;y+Q0CD7uUpIaBXdbSCqdhLH7d8EDv9MBiTxb4LChWdYqaJKV5+LV257H54yuNYLysL83afQ4G6K2&#10;kWMxf/FeZ81rUln5e3lqHavYwfcAvGwVwV7900mVEbpyZGJPBGdRLNe6ozFsGqy7HEW+mdaJAn37&#10;RrN3R+12Re9neggwopmS2Wsz22ac6ZniNCOfLi/awK+5ZRsIrz99IuBt6l0rsfTZNXJ0abvGogSC&#10;BJFpdz+7t2FWUW+/KPjsWUQGbpvTuLm7bMF9uHuapJ/N0LVqjP4X/XJZR+ccEB3MlltM1C/6XEKr&#10;JfVpUvbVjDUiOb/hjP7W8HSBxq1qN4E4W4Nd73ScYd+xQ1FiNFpg1s685Ejvcsx3eTwT+Rq82wU5&#10;MfkVzwnRSw4MAbbpKbZwJOcmwOAur93Lefs/t8naRbcn0cbOMWU1rd5cT8e7UAFUABVABVABVAAV&#10;CFRAnHZrAtRrCkxdV+D0y1X48NUiTN+qgF6T1n/00dCOBk/+xn0btK12V0B6F1TUNO29rq6uPwOA&#10;78/MzNwGgHq7lx/LhwqgAqhAIwVasdODCqMCqAAqgApsPQXI/KCOjY0lNE1LJZPJ7omJiYd27979&#10;2Mcff3yyUqkcM02TRHNf7UnVW085rNGaKJBKpW51dXX9IJvN/sny8vLbs7OzS7ibsCZSY6Ltq4C6&#10;c+fOkXq9/pnFxcXfLpfLD5imWVjFO+L2rem2LBmP3iqALcpRkAilBOQy+Gyrwr6hHnju6E54/u4h&#10;ODLUAdkU+YlMxSwyOoloSlGVNQPcBd/hgtkpuOWGXUzYuoC7DYUh4G5HxRcAx1oD7myIaB3gTvoZ&#10;hT9I5HZT5Y4D5G++XUK6GP3ZBBI/eKlswjsXdPiL1xPwwjvLcHV8GcqVGqKp23Ls3gyVliFFg9ow&#10;GcF7u7Nw/+ECfO1JEz77gAm7BwFSCXKyBjN42o/jEH2bQYo2KONiSYM/+kEe/um/vgHLK+S9EkE9&#10;idZkNmmNw04bVLNlRSCA+6EH9sD9fzcPWp4Bi3S4jrwAjg98OucY57a5B1wNBNzFPOUFA0UdgkSS&#10;51J6ja8jHr87ohDBgDsrJ7E/ub+bZO3ZYFZzA5vN4otOwDMeREmliXBLKOTqAtxbYbyOiOxSGYU1&#10;maZfZEApZ9HmPlw1dciLUG+5Hn7OhE7LbtRPXKC7lbBcCGeBRPn8QGkHCBxB7Na/uPKB3Mm40qgs&#10;EpQfdVqMFsU9WENq3zEB7eATKRobTNx8IjRb4CXsEVVqg5h1ZGOiOMHDRszXrg78mS+k0v4OO26r&#10;cs0nvMH8AscIRxt3Xw+tZ8M5KQiYt9vD+wzXHMRlO9AI4Vrfk1djh3gvKoAKoAKoACqACmxfBdgO&#10;jLSrXFXgznUTPny5Bh/8dAVmJivsZE76LCbO3uKBI+jSKObD2PaVGmu+gQpwyN1QFGU2kUj8qKOj&#10;4w8Mw3hrfn5+0RGJagPLiFmjAqgAKtCMAri70IxqeA8qgAqgAttPAW1kZKTn4MGDu86dO3ff3Nzc&#10;11VVPV6r1bpM08wAQCLyO+btpx3WuAkF7MjF9Obqjh07Xh4cHPw/TNN88fTp0zMAPARxE2njLajA&#10;JlRA7enp6chkMo/MzMz8Yq1We840zX50MtqELdmgyPbrY4q2U0qdRp8j9ygAPYUsfPX4bvjmiVE4&#10;MpSHbFKjULtqqhx+aiXgLm31ipfvHP5gURf9AHc3mLeVAXc7Ijzz9DMBI7jbIM6mA9xpHxMwLz/F&#10;gEa1JcAf+55E6SlWdajVNXjjbA3+5AUd3jhdgVtTRajVdSmi/NYal7A2m18BC6ikzlDkpAYVGLyq&#10;QD6fgkN7MvDVp5Pw5ccU2DOkQyat8GjuHByj7+5w67BVljC3nID/7c+74X/5oyuwUqrR8YWcC6GA&#10;BiY5TQXflTqkTmdScOThvXDsP8lCImcD7lbQ6cgN43bCC7lRQIJkjSV9vJGZnSexeFMNzleAin6w&#10;sutZOJBopvdSurxxH/UH3EVp2TznBNxFublBSlHNxV2tg9ztUSpuB4gCeocDoa13LAnK04aenXl6&#10;AFfLUZU5vIohOEp9G1m2DLr7W0yjftLIjSFO/2I2FYlrpiDzWrhauYB8VwTzhqMDdT4IH6ipWuGX&#10;SVmFjxVRhztPviHQc1CfjpqffF3QM4AlMa1msP7x8mTRNT0YeSTjipqT3S6NRlnW58PGEnd8mMb9&#10;xs+GQscz/kzT0EHJZZfuaO6tsgdcOUa1MbwOFUAFUAFUABVABdZLAbIMEs9kBj8JlzxvGFWAyasq&#10;vPPjKpx5fQkWpmtg6GLRJJ6JyfreRt7Xq8yYDyqwSgXqiqJ82tnZ+b1UKvXH+Xz+wrVr1yoYPHCV&#10;quLtqAAqsGEK4F7DhkmPGaMCqAAqsOkUIHNGcmxsbHB2dvZUT0/PgxMTE0d0XT9Ur9eHDMMgh4Zj&#10;RPdN16xtX2BT07RPRkZG/mzXrl1//Prrr19CuL3t2wwL2FoFyNibGhwcPLS8vPy1Uqn0q6Zp7uWO&#10;Ra3NCVPbOAUE3S4zPqAx7E1RoCP9/7H3JkB2HOed57/qnX03Gt1ooBtHEwBJEOAlkiLFQ6BuWfcx&#10;PseW5dkjwrszjtiNjYnZ2djdid0dz449jnXsjDc2xjp2bEuybFmypLFkWRdFUaLESyJFCASJFgEe&#10;OBto9P3uqo3ML7MyK6vqVb2HbqCPfLSF7n5Vefzzy6Mqf9+XeTx0cAK/9/BB3DGxDeU83cABC0E3&#10;sZ8TI7gzOJ3vXjMIgKJG8giQgp73xemErivgXv53ea46vcjl0eRFrFkLuFvAnexPRDYXJM1GjeAe&#10;QCAM/OWRUT2GAfM+47J+4Puo1Bz8/FUP02eK+OzfL+LpkxXML9TQ4hsesgN3RDJdv/HG5rylFOBc&#10;Kh/EaXznuCSbL4S5FvJ57B7P4aNvH8Zb7/JxZH8LO4Z9FJj7cmDS9tXh6hiNj0sLefzbz2zHJ7/4&#10;MlZqNQFAkutYEJp8dTLb8KmwMZhFcD/y4A04/E+KKPSKtYww3s6xV2ODOkkhHQY1AHfZTOEeITe8&#10;k+aA9vmG0fIMzabRq1kB99RUjUjhcs0oBwEGrcpo3O0iCuu6dDNqKNAy+3yaBSJuD4WatGf2vBNN&#10;KAGwlZrw05mMj66x/EpF5FZAeJb6tmtvvWhi5DFLov1uaqFB7gzukOs/elIQ93WiHwG+ie3Dj2tQ&#10;Pb0bm2pv+9lAdx63USz3pMNBVsg90paJBWoPO6vb6NSvrB9lL7KTt2+fTAB11szb1lWrUQS47qCC&#10;GuCu7LkzjdKrE6+Z3n/MMTM+TdV/dKeW+OjvlEJoTJVTTSYDUCBWBHY3T4aQjzGG40l7x6h01fQr&#10;kh1qgh7SWYL2aquAVcAqYBWwClgFrALdKMCfL+hGcpOkRT5b1y3PA6+eAE480cCxJxaxcLkBn0Wz&#10;4afliqAo7Lm4m3ztPVaBa6SADJagBU3wHcep5fP54/39/Z8oFov/cOHChdcBNK5RkWw2VgGrgFVg&#10;VRXo5I3RqmZsE7MKWAWsAlaBDatAfvfu3YN79uyZnJ6evmV4ePiuc+fO3bO8vHyb7/vbAeQ2bM1s&#10;wdejAo3t27d/ZWRk5M+KxeLjP//5z69Y7+L12Ey2TGuoQH779u3jjuO8l0Vv933/fgDs5IzIOj4S&#10;7XENC2WTXm0F1M5ywLg7bDr1UC7k8eCNu3Dv7hH8zn1T2N5XEpEDWSReeiXLPhxi5C9dJQQjQAkO&#10;wZuAu4RSKEq1BdzN9tQhE6ZzuLt5jgXcNxPgLsFS2tJg/y/anEFVjo9q1cOxU8D3f17Cl747i+Mv&#10;V1CpNeBI4M9G8FntAdGmt+oKiAjAvtrCo6M/WHRcmkUmxnvwzjcN4333+3jj4SZ2bPN5JPerhSlX&#10;vSobPMELcy7+p/+4HV/4xilUGwS4O04Ovi+czzZ4/Va7+KWeIm4/uh+HPlZEvkfZLF/0aFNzZ3aq&#10;b0nHbU9rUdljAHe+5hLLrwjo3rYgZl7qd/I3pNQy1cW4KCuUGokULhpMJheJyi4qSFv6WnljZFut&#10;iO7ShtpBn3F2lkW3bDq1AUMzGnhaPmz9oGxHiclOc9Cl5ThsALVqT38Ctm5XnDQ9TEC7PYAaKZVw&#10;eTVsmBcoK6gdvTZNt7WLppEMukuNeWRyHTAOnDuzGYWK3t/u+qy4TBungDbJU5G1PNKMJCattDbK&#10;poZ+lXiO1YuVCeCO5qQD7m5K3ZIcdrKXn54YYsciMUGw05+0oT0AqOge5mgoQfxsjrL6eEDpZt3W&#10;TbErw2lKwfrMx5feI4glY3Z5jCuTxxdZtrXr3V0X2t5oFbAKWAWsAlYBq8AmVICCA7FI7MHKmF4z&#10;oNX0sXgFODvt4MSTTRz78QIWrzTheWK9yhdgYn20CZWxVdocCuj7wzrkDmAhn89/Z3R09POu6z5y&#10;9uzZ2QxHUG0OUWwtrAJWgU2lQNY3IZuq0rYyVgGrgFXAKrAqChTHx8eHDx48OHbq1KlbZ2ZmPthq&#10;td7s+/6Y7/sFEc3dzjOrIvWWTYRFb78wMjLyfw8PD//1yZMnX7OexVvWFrZqxd2JiYmRRqNxz5Ur&#10;V3632Wy+GcCwPS1j85lDADZxYJa/LeWbycWci7v2T+LN+7bhvbdM4JadAyjmcvCcFo8yDVdGNaRo&#10;7lkBd77hzveRGch7NYC7mObZy2EOfYehMd+VywAVqdJxBbzjSEBfb08NitEjqAp4P9ryEvCIQugQ&#10;EDrdo4B0ijapUxQqKqZK3wLuptbMZEg1qc3mieDO68W6BAUKpf7ngkfqqTYcHPtFC//wkx787fcu&#10;4aXTy2g0GYhK9Wd4C7/PgNI23yhla7RhFeCbdXKs1jfjXH5KiKQs2bwwvr2Mo3cP4QNHHTx4WwM7&#10;Ryzkvtrtfuayi9/74wF88wevot5s8iGVnRXB5ind/WC1892o6ZV6i7jzLQdw4z8uoMAAdz4N0Rgd&#10;B/d1zmtGI2mLTIRk7V9ncAeFkLgaHJ8quphVJSirwbOZ6qFDiRlBxzTAXRZZ15ZvivL/wlqZZYxt&#10;jziP3FRd1AWdQu5m0mk6pgKi5poxY9nT0nUkJCGPwtFWWLTSUqB7CGoNObamvGrjEH2213GmztG7&#10;TGhdAiFJOch1dhZgO3xtO+3WDoGNllMvRxDJWgfcg84iz/EhjZLKr2uaZpftzSzcFmm2pqcVybcL&#10;+07Lr13U7/YRwQ0Hgox9Le4y6a4aN57Jv7FgnOyTzfEgLhfR3h2UU3cqCQcmcAgkD+xHtxbD+cJw&#10;gkprj/TiReessMNT8ukd6WnHXxGZM/n4t3a9u9ty2vusAlYBq4BVwCpgFdh8CvAlF9vDUMcziZfd&#10;Dg9iwl73Ll7xceakgxee9HDsR/NYmqtrUd+zPN9sPt1sjTauAtpzh+c4zsVt27Z9vaen55P1ev35&#10;mZmZFQu5b9y2tSW3CmxVBbK96dyq6th6WwWsAlYBq0CaAuwttHvgwIGR2dnZ+wYHB4/Ozc3dtrCw&#10;cADALt/3e69yTzMtf/v95lagsXfv3scGBwf/uNFoPPriiy8u2ejtm7vBbe1CCrgjIyP9fX19d54/&#10;f/6jjUbjNwGwUzKcdpHabRT3jWhF8pGM0DbJt7v5PG6aGMPbD47hl2+bxKEdgygW2Aa4C7gEuPPt&#10;YA5yiyMzM0ZwJ8Cd5UZgePcR3DcW4M6tw6TRmHSRp+JOAXfAC6gREwISIHisaYahAhNS4O/dA/Ii&#10;+hKdNWMUbFAAugQleNRJUUn951CRuMOBjCAYLexmBty5WfCqs2Ut6dxyPFQqPp7/hYsvP17E1x6f&#10;xanXFtAUUBqFvSbDUarZjY6NOAJv+jKzEzxoF08A1B4dwMwDcgZeHXTgsgNsGyzh3tuG8dG3Am+7&#10;q46JUQd5yx2tipmwVjh90cF/8a978MRz59Biu6fcp43m42ABsCq5bY5Eyn1FvOGtB7H/NxjgzmSi&#10;cZaP2cbczeawzsFRfdzufAyXvUqpLdMIvMJSQ7Kz9QNn9vlcTSl1VJfYdUy4/duDpcJpwKh+/Poi&#10;fn1AyyuVQAiQ127pZhMivEbroo1SbkkHRCXVzCqSLf+0NGMdIwKdFNweON2FNJR9IN35otNRoD3o&#10;HgbRhaWKLJLKEndP+E5m9BLu1b9R7a7Z1VXaUjY9YuyY2Tb3PU6zYBHtWjhBJuUXclrIVijN9pJt&#10;ML18KjM+Vq4h4C7HMb167cYh3ic0Hya6L76uafWk6SH8PBb3jMXLmFn/uAvD80eWtJQJ0SlRUacj&#10;fXIznymNvpPhxI80rUI6G85WssbpaWQbF00FlV60RrUfq4BVwCpgFbAKWAWsAmuvgLa+4i9z1Z4M&#10;rUcctBjkPuvj9ZdcvPBkC8cev4LlhQZ/Zs/6PLj29bA5WAWiCmTYF24Vi8Xp0dHRTwP46tmzZ08B&#10;qFktrQJWAavARlLAvj3YSK1ly2oVsApYBdavArm9e/cO7tixY/LcuXOHenp67pmfn3/o0qVLR3zf&#10;H7ThWNZvw63jkvmO40zv27fvcyMjI3/Ffn7mmWca67i8tmhWgdVUwBkfH+/1PO/GWq32y8vLy7/Z&#10;arX2yZ0/+bIiw0uL1SyTTWuNFJCIrDoq3YfjOhgd7McHbt2Lj929F4d2DaLAIpvl6DhzFy2+Ic5P&#10;DHco6munEdwJjhbgs0Ppua6IIssLJSJ1is1uFlleAQMyWvtGAdz1F9hGuFULuJNlb2nAnaITsp7F&#10;gBjP97FSBZ5+qYXPfruA7/1kAa+fX+AR3alfUDTbINqgPC2gO75jjUYWm6xVQCrA5gcGEDKAmsZ4&#10;ZvDSirl/FPuNnxxC+3UD/WXcfmMfPvrWPN53v4e94x5yPGK2VfVqFKg1fDz5go9/+u9cvHT6Cj/q&#10;Wo8cxscVO45oEjso9xVw19sPYv+vFeGWSS+yXuaoEQVOCZLs1lCTorknt7oZKVhdyY+eEb9KQDqu&#10;cVmrByvB0IY5/2sWaH81AXex1tNrLB3jIoCoANqDarI20apoXh/jkxBkE9dmcdHm9QjInfTFdo4P&#10;cfVKsiFqrUjY/lBRqJ4auhljjvJP3FdO6KjyDEPh7DdyaRXLNfGz28bOpQ9e5w4f9Gyg8opTOQ66&#10;DXtB6ZZOdTVgYwnm8m4SFUhv+6Q21+9K7/Fm30u7I3x9OKI1aRKUUT4K6YBusKZuN3aEfV/04SJG&#10;kRSYRowhadUyimNC4Fn6VNr4mnRKBA1nwhoiNk99Ro2YtMom3aPjZloZ1FgT7ktp9/HctGG7MznJ&#10;xoO+LdddXNT4lKK2LUtOTk+kWftFgT6WhAcicZ8aoEV65BQf+oQqTd+1G8vlvfq7i3TbEQtM7cLO&#10;9E3PwV5hFbAKWAWsAlYBq4BVIJsC8hlcrt1o/SPfNLDnE69JkPuZF3P4+Y89PP+jy6gsNWOcE7Pl&#10;aK+yCqwTBZix10ql0o+Gh4c/AeA7R48evfyFL3yBHVVrP1YBq4BVYEMoYN8lbIhmsoW0ClgFrAIb&#10;RoHCwYMHh0dHR/dcuXLl3jNnzrxzaWnpXhbNHUBO1iIOzjRBTQtubpg2X5WCxrT35ZGRkb/t6+v7&#10;i+Xl5WdnZ2cXrYv8qkhtE9kAChw+fLi4sLDAgPYPX7hw4ddardadnucFY+gGqIItoqYA366nMHn0&#10;V86vhXGm4AsRvr1cyON9t+3D7z10Mw7vHEIuL6LsyshqHLKVO9/iNSyLAscDhjJoXdvQJ0KKn8FO&#10;f6dNc3kNz5IXioH1LhwGu/N7NMCd078Ew/ucmmFgmbE5zr8Pw2E8ILaAQIL8XBGZkl8rNtEDuEUD&#10;YERZeZ7sPx240aI9EqwQzpf+Zh65LtKOhs2kAPj8f+LgNhEhX0S758po10nAyAu+13URsEPiUzeV&#10;Ud5hwkrcamIiuAeAiIweHklf5qsiA+pQSSzg0THgLi062jadDABp4EaQFmc+zIqyeqYDiY4vUF5+&#10;DC31B86qc6SdWYpEx+j3xYqHH/4sh098vYIfH6tgdm6Fg6iS/lWIhkbBdFJpey0pwIcVifeqfiC+&#10;kgcG03ikdStCoIRTggqkz5N0RXpsvJDDbhBsn7wYxJgkG0FB3Xq7BgCtGGtMLCeK6az3RpUljgGM&#10;gvE0XIeechH7d5fxoYfLeM/9wNR4C2Mj5Ewl+xHrO2yI8hzWd1zRl4IRTcwVW+e1o5wX2YYon4t1&#10;mwNQrQDfeaqJ3/2DCmbm6gpg40bvkhOC/WgKCMD9XQew/1fKcEukDwHGPPS9ggmDtZaGEsaAs+1Z&#10;wTiQsD1cGJTHbDf9lA8TdI+7Nvhb1AZoulL9KFSHYKCj6PXhkVSVPUBH23VHbakaKqKa/lQxaPEY&#10;Qq950loUd5mGwx1r5LAf1lMvTqfvfzKvHwy942wgC/gazBpapH0ySE1nuf7UdFBWGu3cSc1BsK9a&#10;y4dVkwCGSo87Wugn9WiQvcG3qrZIN+0IXKvKqz1niF7Jm59PMZqtRgyJX6X6cQgJVt/FAcFx4H2b&#10;g4dWeSSVZRbJhrSTDg+i3vLUFPZvRjiZp6o/1sWWXj4jxVlNdH2c3c/H7JMZDEP2ZyMTGoOCzp7Y&#10;BmEHBrmi0C43QHhlMzHXJuQSViRsc7zbJggky99+5ZI+V9D98akF4D67KFQObbCVpiZPiwoKZLRX&#10;cJpUzDgUKYNeq9DCOs6w1Vihaxw4kWWxk4T8YtosfaUYzc/olTYG/CqPejY5q4BVwCpgFbAKbA0F&#10;9PWavt524LV8LF5x8OoLLo4/7uP5H8+gutwInmaMF5X0jGNjFmwNs9nYtWSGvjg4OPjZUqn0ubGx&#10;sWePHz++bNmLjd2otvRWga2kQPr7g62khq2rVcAqYBWwCqyGAu7u3btLPT09u1ZWVu7xPO9N9Xr9&#10;yOXLl6cE6D6gZ9LpRuZqFNCmsb4UiLEBf9euXX8/ODj4n1qt1vemp6cvZyLY1le1bGmsAt0owNbm&#10;+YmJiZ2u6x69fPnyf12tVu/xfb+vm8TsPetEgYAnlOCD2rymDe4gji7fbC/lC7h//zju3bMN/93D&#10;R1DK5+G7dICF2gNnkXjFW1MiikQE9yyAO0UdDAHuWiQ9x90sgDtFJVcf8aI6DnCXoEMA3XPiQNwq&#10;0/ACGEIH3BVsLr/XN+Apz2TI5OoAd1m3eHiJHA7MyKAyEmukd2xmwF1D8BgAzdqMWlVASZyTdLBc&#10;8XD6HHDstItP/90CfvJSDcsrdQ7pZsE41smIs/6LEWWsRZkVNq1DKzpQx0dPAQ9To0jcHXBFuuS8&#10;oAB3SpxgWMWZEuzOR98ADiIuT+YXOX5YpL8Vnl1kHfP5PCbG8vil+/vxoaNF3HqghvERwGWOSqIv&#10;0aEG7H9ygjlm/YU5QTG/PHY6iB6Xdf2b52qUkExKAO7MyoTDVqXq4FtPNvBf/f4i5pnrbmhrNLFj&#10;rEaRNmwa5b4i7nrPAdzwkRJyZVkNZm90GgGfrSVwZ8CkcQBjCm8ao1O3TgfCyc5njjfh6NZx8294&#10;rRLM7rHtxuoV1Fk4LcrTF6Jpi9E0O+3aoa1ICIC1iEA6I5A7raniYF99tdVhxqnwcLv0TDvQbSVx&#10;nSQSDH9vOlOKGX/OyDwAACAASURBVIc5L2YhfRMKybTU5z4zijVLOnDNC/HVJuSqMujc9rV7dYg/&#10;VGaZn75K0rea4rad4u4xbT5+u0rakN6jsgHJnVqXeX3MKtAI5C/XD3rLUSPKZ4H0LbiERxStMPIZ&#10;Mqk+YW07cdygFOWpItn16jyPuFML0vMjnyYxnnV5UkfciRvdlF9qFRddXq9JUouLkVK5u8c5evOE&#10;aIRMOtGAzwW06KX5MOIYoL87SCpN/BiWZfxczWklvXeYc7HQRitoehrpdmavsApYBawCVgGrgFVg&#10;aytADuNsTcwCAPlotVgkd+DV4zkce8zHsScvoVppiPeJ5OAdvKcMPTLYt8hb25LWf+3z+fzzY2Nj&#10;n3dd92/OnDlzGkB9/ZfaltAqYBWwCiSdkWeVsQpYBawCVgGrwFUqcPDgwVKr1RoeGRnZceXKlT2X&#10;L18+DODB+fn5BwGMXWXy9vYNrkBKxP6Le/fu/f3e3t6v9vX1nXnmmWeI7LQfq8DmVoDtyeX37ds3&#10;6vv+g7Ozsx9xXfe9i4uLQ76g77YCVLcZm5jajdVMQzAC4IGANg5D+D7KxQJu37cT9+8ZxvsPTeKO&#10;3dvgui7g0EmBaiOZbUZ7lKQE6dIiuPMI60SCXSvA3RNR3+WmO883FMGddFFwgQKlKCKmiBrfVQT3&#10;tQTcVTmDsutR8wNDvr6AO0U31/WVzg0xCMAmBtwJbKYNCg7bsi4lNi34qQe+g8UVHydecfDoz3L4&#10;6vfn8NzJRTSatFHBI1RbxH1Vh2cJgAWR1mPjXMro7jROyOGOouEKu9b9fORpFGxEpWMqQsGEFVCk&#10;/FcUsydi5WpwPIvCrScQRI7ng/Hmj20j1xysv+zaXsY77xvEBx/O466bqti13UHO1WKqMicQNlfJ&#10;oVEIy2RiCDJvj63wkTYoAGSqMrNDAs8WVnL44vcc/PM/voTFFTmHS3hNWfhWkCprHRngfvf7DuCG&#10;DzPAXQLULbCo4DLivZzRQq4UMTSvDjJmh321dUlcoeMSMiK2M8eqtp/Y02P0daP5s8AeRRT14CQe&#10;PRMzz4QKq5Jp3j0ZGkdB3hKgpxM5zI8OZgYjhhn1WdzULZwYWhtnKLt+SRzoHhddun2yUUDUmD6M&#10;29MgZXLkCusRY4cBy6yNr3Ls7fj0gnThkhwU6M4kaJ0g1PhPO9A9uTzqFBF1ja5ot3aUrkC0H8p7&#10;KE+xSjDnO1Gg4JSmLFHdDXg+vWzttewM4lYQuX46QVIZOks7vSaxw6wBbutrik7zlycjRE4iaxPV&#10;PbnU2dY2cXkl66nSpHWYbtHyGV7dTWdPsU8C4B5yltFzlUaWoQ6yDHJ8EbeEn9/FSKA5zXfX2kkj&#10;hg64h8cV7Q1Lt1na+6wCVgGrgFXAKmAVsApoCtCLRnrO9tDyXCxe9vHazwt47vs+jj9zETUGuctT&#10;t/j7QVqT0am3GdZXVm+rwPVXYKVcLj/V29v7J/l8/rGLFy+yIIPN618sWwKrgFXAKtBegbV972fV&#10;twpYBawCVoGtrAB/63z48OH8uXPnekZGRsYqlcoty8vLDxaLxXtnZmbuADDCBLLQ5tY1E73txc/N&#10;PXv2fC+fz/8ftVrt6bNnz1Y2P0K0ddvf1jykQG7Hjh2jruvevby8/I9c131XvV6fqFQqKWEfrYrr&#10;XQGGO9CrTQLZ5e/sJWkASTpAsZDHgR0jeOuNO/GBQxO4c3IYxTwDuFw4Lr1fCvEqDHpPBNwpvyBC&#10;NQ9VLIBQEdX7WkRw37yAO9OXNtr55n4srCJhpNWK4C7bVOSpGX5SBHcTcDejuYf6znUC3NtHuNdK&#10;yFeV5usLpnF6dF3ePCxqOw+vKaJT8n+pVzK4/flTDv7hGRff+OECXji1gHqTwafyCpdvatjP6igg&#10;gR0+MlLjhIJgEhTNe5caPVl7BZea4DmVi77WTsQQ7UtJhc8JljCaaGLtRAzR5nzQFoA9B4woUjRF&#10;aJXlJeh+s30CsJ3Xm2roug7GR4o4evcQPvTWIt50SwWToxQ1nwdwl+qLvtaCB5eR8Z4PzwXcrdR9&#10;5DAl52dhP8xsZhcK+NMv9+MP/9OrWK40CfsUTjZ8Tub/txmtqvteUu4v4u4PHMDUB0rIlWQ6MoK7&#10;rhWN6fonbtoIwZDM6S4RvtVTCucTzkQHj1ljRl+z63+JZ1slLZjU9noeInfhxCNBaD26cVwZgjKb&#10;Ue4DMjA74J4EgMukTeCUHBGYo5kYeSUAScdoqKK1QaGzWlAchJ3l3nbMcTaA1mi7JIcC8fcwtBot&#10;YXyeCmLmtq1lqbcJnRghcWvxrwGmZtEk6Rpd4xiXhmA2jr8/bhsqxr4zFpDG0LD27ZD6jMlmuCwu&#10;T6pb2KlDDQnyhIPA7LVyx50awFPLDLpnm2Sz2XJ47MsCZ3eebgaJM1xCEoYdeeVtaScx6PUK/bya&#10;YcmDOoT7rvxz+4jr7QWQ3JTSPt4GQs4yuj0JR/IMMgfAFhmkGF/0LiAccsj2xfdXqWP82BIol6nY&#10;9iKrgFXAKmAVsApYBawCnStAJz8yh0r5DpDty3gtn0dyP/18Hs894uHFn82gVmmqoEPiPYB9n9O5&#10;4vaOa6eAweGwhft8uVz+y3K5zCK5Pzs7O8vOmrQvJa9dk9icrAJWgS4UsIB7F6LZW6wCVgGrgFWg&#10;YwXcgwcPFi5evNi3Y8eOnQxwP3/+/PtnZ2fvBrCbRS02U7TQe8cab5YbTtxyyy2fy+fzn33++edf&#10;tV7Dm6VZbT1SFHBGRkYG8vn8bQxur1arHygUClO1Wi2vA6lyo9bcOLfqbgAFAqhHRPeTm8riBaiT&#10;czA+NID3HJrAL98+hTsntqGUdwRMyehCBrOzyNPaO6ZMgLsEP9Yh4B5skm/ECO7M5mgTf80B9xDF&#10;FA8NWMC9/RggNyU8ATNKNxPfdbCw7OHZky7+7scOvv3UPKZfXUajyfob25Zgod4V6L4BRpoNUUQ+&#10;CgqoVwfTgpdTHJDRHYOoWgpGZ5iYz52Cent6UCrkUHZzcHMOcg47RhjwPKDp+Wj6HuqNJqr1Biq1&#10;OpqtljjBQoDEbFwNQu0S+cNz56CxLBEh9/zZhAjkEEi/IURPW4RoMHvcpXwYch2MbivhgTuH8aGH&#10;izh6+xJ2j9KJCNyZiZ2RIJxI2IkHDotgxfqR68PxttKrR2ZTNEcItwh+tDUz4PNXivjDz/XjU188&#10;jUq1oR0EQMdfy+OtN4NNrVYdOOD+4f2Yem9ZAO7k7CJhaZVPFEJnzcCh0hjYOA7ITAmsLLJSoGI0&#10;73Q7N8HksE7RSOBytSGddARCG7qNQP6wo1Bb/TPqYaYR9/zRLiq+Ht2XQe7UZnxGFk2i2iwA9a/a&#10;cNo5FWZL3JSnE3iXa8RMLlFjqnNaUL/2edLspLJQOrKxV/6mPzJQmaj+8j597ZjN9pV+Zv3Clk9z&#10;uJi5jf1xfV7V2yPaf9X97ftVXFnSe2I2W0i/SrPhoNpG7oEUMhKkaogsDLCeWnI7xY1LyaXvxKbp&#10;RJxsjEMn6aZrm+0KVrQ4HTs5iUE6XOrVXJu6hNspzk7D+YadP+g7dTpR2HE53ckhNG5IM8wks17S&#10;sD2I5Y3us5/JbSxLtteuH2cpjb3GKmAVsApYBawCVoGto4B8N8ieW9mDFHu35RHkfhk49WwRz3y3&#10;iZdfuIRqtRk++TEcj2PrSGZrumEUMIKa+K7rnhgaGvqznp6eL589e/Y0gNqGqYwtqFXAKrAlFbDv&#10;CrZks9tKWwWsAlaB66IAf58+NTVVLJfLO6vV6h0XL168vVwu3zc7O3sfgNHrUiqb6XVVwIhaVB8Z&#10;GfnMyMjInwP46fT0tPUYvq6tYzO/VgocPny4uLCwsK9SqbxnaWnp47lc7kilUilZoP1atcA1yCeA&#10;GxTwQag7QezDPUW865a9+NjdU7hzchS9eQa7OfAYxM6ionGYnUVyp1i5hGCKjWwByzPAg6XF0BYJ&#10;1/Ga8e/XI+DOikVRPXUIKggUEdSLoFIZkZJXKYAx5b3hTf0gPZ6+/AhIgJMQ0TYnUJ3KQxfIi2Qa&#10;6uh3xWqKv8WCHxJKyB7BPYDURPF4SYJysT+GYbCgZrFP9eH8U0GPTRzBnUN1MqogheDmrTu/4uPJ&#10;Fx185TEfj/5kGa+eW+SR2wM8jMHP/Er2N/tZbQUcvklE4wDXVzr8iBZgQHVvqYTt/X3oLxbQ6wDl&#10;ehPFusdcD5Av5HCwn5yBiq6DHIPcXUqT2XsLPlotD42Wh/O1CmZXKmiy3/NAvZhD1XWx4vmYr9Zw&#10;eXGZw+9s04rsRUV9d6Ai+POxNRwMfrVluW7ppToXOxTJfWSwjDceGcIHj+bwrvtYJHfmWMDmMiYa&#10;Qe181ObQmdBuq3QgnekU1B2fkzkP5uK1mQL+xz/tx1e+cwq1mjz5l4B4GqPl/H7dzGBdZcxsstRf&#10;wD0f3Y997y4jX6bxmG0ys36a7PApnMGCmVz9bs7/Vw+6h+fmLAKGIMPIDVGYlNZ2tJwjE4uH+WnN&#10;R1fIaNGxGl0l4G5qFkCWvM9HFyQSQBbnpwQ15uCsvq6Rax5xxdVuWKxmNPfOYFcFmUfga6FPmrNy&#10;an7cTOQaWOnIV6xBhPywcSU7ZKrrMnLMqg2NG6JtFm5jLSetcOZd5to9zRIoj5CzhYHY866RpXNe&#10;1TVinEmi1r3wREisMhv/6e/pEcezcObRsSGpSqk2FrpROqXIzpk8qXeWbrh05klTbU+eMopiym72&#10;sfRyCbfGmAjl6fd2ajhyTorqGM3LvEZfJ7C1lnDU7OCkKfNRuOP6hZ6vo3WXT0/8rUQwTnWqUVy6&#10;V5+GTcEqYBWwClgFrAJWAatAewW0lzpyP0U8e7F3Xq2Wg8XLPk4+nccz367jtel51GoN9T6He/9Z&#10;ja0C61OBhPe+lVKp9MjQ0NDnisXi915//fULNujg+mw/WyqrgFWAFFj793tWaauAVcAqYBWwCoQV&#10;cA4ePFhcWVkZ8H1/rK+v78j58+ffOjAwwP6d8n2fRXTP8UkqJZqgFXZjK2C0rz85OfnE4ODg/+s4&#10;zjePHz9+yT5Ibez2taXPrIAzOTk5Uq/X72s0Gr/uuu6H2PhYrVaDdbodCzNruS4vNNl22jcX0Ykd&#10;YLBcwh2T2/GOm3bhd954AL2lAlzBWvsM/OTBQlgUaRNw14BtDnaYgDvLR4JSGuDO4VEGZtP3Cqyj&#10;eddxW4Iz1QB6EZWX2yJ/Wcvi0hpvbFkEX2PDm4HglI+Ifsw3uRnHKu7d8oA7o9Bo818+nOuQgVQ4&#10;FLk/5uj35AjuErbR8tDgqhDQsIkBd/nqg8PqLKK044MduvnY8z7+9vsNPH6sinMzy2g2GRLtUIQe&#10;ibmzPsH3J9IjI67LAWg9FoqD7TpwSmBvIZ/HcF8vRssl9Hs+yk0P24slHBgYRn8xh5IDlJot5Ost&#10;Drgz+92Z70GOBdoXEcQ5LMbbS/Yegn/mWg0s8/YFmjmgkXdRd11UfB8XK1W8PD+PFfhYKbmY9zxc&#10;XFzGcqUqUXt6ccaj+svP1gORaS5zOOQ+NFDE7Tf144NH8/jgQ3XsGXPg8jkox6O5u0F4Yoq2nwZz&#10;rkcz7apMwsmMpKLxRurGtPvFuRz+m39Xwg+fOYNGg+ZhCvjMMXiRpd0N1bUvDxRxz6/sx753lpEr&#10;0rqFnRQgoe/27aTgWs6SCpclap9ksLBTyFftYGdvu3B0beM+81dBxEfLpepHkKNY97GlRZaI7lqC&#10;WQDHJFBRrWHIJSz6oXKqCO7yCgbNmtCvSkH+dDUbFwp6zd42evlNzbPoRNOFXH+J1Do0qkz5hCJX&#10;M8ePsPJpzg3t8uiwuKGI9fGQu7LNcCmpZxol137N2m60jpDPNTRbqY/81vx7V+N8yk0maC215M66&#10;mjkoZ1zVH+RYktQ2ep3S20iND+2KnMnWtAQoX/kclzyOtsszaU0Q5zyTtXzBo6UQqXPAXW+HsKtz&#10;lkj73dmSvqqUY0Z4fakPkSEH9tD78najZHwf6sSWws+L6XYlp6K10O1q5oPu2sjeZRWwClgFrAJW&#10;AavA1lNAPr/S0wM5B5KDPXuf7Hk+FmYcnHjCwVPfrOLcK0to1NlpkeH15NbTzdZ4Iymg7Tf7juNc&#10;GBgY+GZPT8+f12q1Z+bm5hZUZK2NVCtbVquAVWArKGDfC2yFVrZ1tApYBawC608BvpPForkDGG42&#10;m3t37Nhx0/T09P2Li4vv9X1/j4Tc11/RbYlWUwHtQerCnXfe+R983//y8vLy9PT0dN0IT7ea2dq0&#10;rALrSYHijTfeeGBhYeEjc3Nz/6hYLN6xvLyc87woTGlB9/XUbJ2VhSM/DP7jTBXBHOyfgXIRt0xs&#10;x4P7RvHOG3fhnj3b4TJaM+DSW4xSAoII7graJLhAXtgN4M7KIQE7tam+9oA7q7uE5+nfMICkQxMU&#10;kXHTRnDnDgA+vDTAXcBtZHU6ACH+kvhUTzbCnR8C2IoujoBqmxhwJ/8MQhuvLLZwacHBEy94+NKj&#10;VTxzoorL8zUe5ZtrxeVlUacpsjjvYloE7856vr06TgGuJ9fWwVBfL8b6yhjygX7fxZ6+fkz19mLA&#10;91FseOhzchgrlJHjfUUCfKKdHAcFn9HtMhcDlBSOOeyCpoDTqV2pFzEHHDa2rLQ8XKrVUcsB1ZKD&#10;yw0PJ+bncKVRw0qxgJlmHRdnF/gmlrxfhJzfQg1M4KpUmAXK7+8t4JYb+vCBo3l85GEH+ydayDtA&#10;izeJgJBphA8d2bzpRZNwnTgpgkVuZ5ZTa3l4+jjwu3/g4+Rpsic2xgSONzZ6e8Q02PxfGsjjnl89&#10;gKm3lZHTIrjHuRzFwZE6fM60Zs4xci6lE2/CEyh39AsNJQGSmsF008E/mUgUcNcyFevEIENeoDhI&#10;Uf2dHCRkX/MCwD0zHBrHGWeosVxP0MyZtBiR61U63l2P+B6sZY289HJfRdGUhOk0cGJt0yF342Sg&#10;YKLQkzTaL6U88WBogvuAcKQh21b56NahSqIBtczW27RxchFNdFz1KVludYX8Sbdh05ZDqK1Roux9&#10;KlxHsVbmU1C4lmoMyGjg2pjRLk6UtFmyby1/UV3pjMqvM02GOwCrP2bpt6FHg8SqZHPOzJKfnkVg&#10;GzGRvLOkFQe4hxx8jWeWwMIS/h4qm7o4dk7J2upq3Gl3Eldaap3NH8p5XNpQ3OiXVB41tpLZS7tv&#10;bwNZ7Eg5Y8jnSWPuDNbbSg9uzqG+FzeHpekX/73dzO5ON3uXVcAqYBWwClgFrAJZFBDrMOFUz9+D&#10;yYAaIhgKS4WdFjk/Axx7DHjqWyuYOVNFo9ESGazeuidLie01VoFOFEjYX24Vi8VXBgYGPt3b2/uV&#10;Vqv18tmzZyuWz+hEWXutVcAqcK0UsO8ErpXSNh+rgFXAKmAViFOAzUPu7t27i2NjY9tmZmZuPH/+&#10;/Nv7+/vvX1hYOOR53k4A+W6kkwt1C4R2o97a32O0i7d79252DNa/qVQqz7z88suL1kN47dvA5rAu&#10;FHCHh4cHC4XC/fV6/Z+srKy8zfO8kRY779B+Np0CEiORrzl7SgUc2LENbz2wC++8cRy37xpBfzHP&#10;I3qL2CACBHfg5jyK8sotg1LwWRT1YFdapCrhiIA8kH+naKX8ds5VqAjuJLQA5RkE7MrvPAHlE5zP&#10;L2EZ8kQIBg4BV5kjuIvw9Dyap7lJH5cmlY+jpby+FDVFfWQaUVCNA8rBRwJWBlUiNAlD9noXVHWl&#10;jXoC7nmpAiicMpFgAkEsYZgnMYodi9IvykjVU3kHfw/RBwKakZHYqWES+ousv3QkiL+O5mRqb8o/&#10;/mW8ipjLvpdpC/swQEEJ0Gc5mj5c/OSNAM5PBBfL65hd08+EihL8zP/qEmTLQGb2mVvw8NLrDn7w&#10;fAvfenIFz01XsbDUQIuBppE6J+uw6QanDiqkxjEaT4LRKpBL/V0ly7BHZudkK8P9/RjrKWKw4WO0&#10;1IMDA/3Y5eTQ0/KwLVfAtnwRBdGO7M58pM2DUUuPx9xBLfRLKTZ/yxfAu+Oj6vk4X6uh4nhYLuVx&#10;rLKIC1eWsFTMYabVwMzCEpoNdtIFMzSquBpbxViQdCqxhGcD5nujbHzJsUOVl/XF3nIeN+zuwXsf&#10;KOBX35nH+EAD20eBAp9nxMkhnjyxRERzZ1bDHU7k2N5l063D26QdsLGI5gRmXQyn9LFU9fHtH7fw&#10;T/+ogktXmmIe2yjtf33EZlZSGizg7t/Yixse7ke+RA5yDFNnjmFJIGV8dGDSWoeAafyS87WaXyTk&#10;ztMRpt8eBQ6PKVG1ou0cmo1NSFREiBPH6ahBJRFyVzOYeboOlZvmRv1jviOhYVZWNsYu1SI0nI4+&#10;1rV9elFqJ+kTigxtrIf0pNtmk2KqWdcb7ZKJA7/D6WYoYVswOKy/EeQ+sHvTzqPgttGO2ikkfD0l&#10;Wlxvelnv7vwBxIogWAOHVYyubuX3ejllqdS9QdxztkbNPGRqc5XBuIdbR1+Bi66mr8NN8a9iKJT5&#10;JllH6IwY7nwQ87wi8udra7OPxGpj/jFdwCyAut465s9p1i9nRzFJdqWo6bQbHtvEYy0dvBP7TJO1&#10;jnHWSI7D8bWMnKjFCpAZ9DbGaLHCjh8vVf7cMSIQ0+xL4pSYSHHD/UOO/dH6yqTF9SE9tTKIedSs&#10;f3jcjq4ju4+yH1UlPMelWWFXZmdvsgpYBawCVgGrgFVgyyhgPruGnxnkG2iv5eDKOR/PftfH048s&#10;YvZCDa1mNgfTLSOlreiGUcBxnHqxWHxkcHDw8/39/Y+cOnXqLIDGhqmALahVwCqwZRSwT/xbpqlt&#10;Ra0CVgGrwLpXILd///7+ixcvTk5OTt517ty5B/P5/OH5+fl9rVZrFwB+KHknHwu5d6LWdbuWvRN4&#10;7d577/2LhYWFT544ceKMfXC6bm1hM77GChw8eLDUarWm5ufn37+8vPzxVqt1S7PZ7Mqp5xoX3WbX&#10;oQJyM59egvrI5XLYPTKAd9w8iQ8cmsSdu0bQVyoISFJunHsB20SAexg+jgPceaRuEZWYNrxZzuxf&#10;X1JdPCC8xwF3fROcIsnCdxMBd0pOAu7sFwl+CzHWAnAX4H0A9rO6xQLurJ6sTsbjbVeAu9m4rJ46&#10;IM4QIvrdiwHcueKiDfTIsfFABDkW6C3hxgHuoVCvdLVc44Shb73sot010D4JyAhAt0gUd2k/lG4E&#10;cJeVDdpJw5eEvWYD3HXoIRm+iQfcyXmDNwk3T+EMwaLtuAIQ8lnkdg/HX3Hx3Z+08M0nF/HC6RWs&#10;VOha3gLpzE+HvX5zXh6ASRzQljAb2QlxL8I+RfWJ/3ZRKuSxc7APwy0P4739uLm/D+MtH2W42FEo&#10;Ych1kePDlIsca7fr2B4s6wZz+ICDRg54tbaCWrOFlVIRx6vLeHVxCXOuj/MrFSxWamh5LTF2Kx3o&#10;pA4R6UmYF53kIWw9AA2vY0VXwUTZ2FEs5DCxo4B3v6mM97ypjNturGJiO5tLBODOYXbmSCAdHShj&#10;vddfz/ZeBRlUErxS+mYo/czMYW7JwZe+C/yLfz+LhWW76ZlV956hAu76rd244aEhAtyF00DS3BIP&#10;t5u5yflR+BRKAFZbQsjZT583u7NTlVdineNgZ748kLihPK2nnWrtx5IA/hNONrJeNHIzWJbyUisS&#10;tdZIytXUIwJ3Zm1k7TpHi36t3x40jYg6vhqbGbrTaCdFTbKDrNAsDYDxY4CZRpI9ZwniwFarOvSp&#10;p8VbXfgn8pbn6/uoDXVn8+bJTMYQGRFb5hsGR8LuJ3pdOps3ueNjGyjZHLU7sYVOrtUfUZJ01WcP&#10;spPs0cN5O6ZKY14Qf0NHthyIINd/aWNRNKp+JzrSUrP9+ESjmViHJY0pic7B4dKEIW01nsdpZNY8&#10;fpzSr8qgVYo44ef56KgpfTTCDsLhfIPv2LMbN0LDpUueImKeLqK3fdqpFKKjKWcqKkNaW3ZiGzTe&#10;rcbs0Emu9lqrgFXAKmAVsApYBbaeAmItxU4wbPi49JqLp7/dwLPfX8TcTJ1O65NBDyLBLeTpiKkL&#10;960nq63xdVfAcZxzvb29f9/f3/+X+Xz+p2fOnJljMWGue8FsAawCVgGrgKaAfeq35mAVsApYBawC&#10;60kBNi8Vb7311h1zc3MHRkZG9r722mv3zc/Pv93zvCkApU4Lm2Xzr9M07fWrpoDvOE5teHj4y/v2&#10;7ftMpVL5/osvvrhkj75aNX1tQutbAWdycnKk2Ww+sLS09BuVSuWXfN8f9v3VwEPWd8W3Zum0aLUO&#10;MNbfi7fdtBu/csde3L17FP1FAbczcYIo2qsLuLNow65LEXTbA+4tFcVbwtcyauJVAO6y3QmiIbCH&#10;IqDrFmGCYAR1BVHFOcAfF8H9WgLuCvq2gLsgpK4z4M7siEVqZ/8yYou2EtjvBDVdWfDx3Ms5fPsZ&#10;D995ahEvvbKMlVqLkD6+pxB2MtiaY1RnteZ9UkDapDXpGAQ1F6DVyOAARgt5bEMet48MY8ID+vwc&#10;dhWLGOAAjYOC4yIfbPrExRrurGyrdbU8IaPW8uhtvuPitXoVC14L80UXx+YXcLZRxaVWC5dWVlCt&#10;NwjU0cc08WuwvcXGL66NAHtWq7DXOZ18zsXYtjzeft8gPvyWAu66qYad25mzgohuL7Fv7vyjn3bh&#10;8OlAHBJynWuxCtlLwF2L2CpntYtX8vjTr5bwf/35GSxX7P5QVrV7hgu462OTuOHBYeQKNFo7DkXF&#10;N0G2bHC7zJlaRoKQoaWIBuqZEGM6QGrWzFzXxNU8urktyyMQzaxyxVynnbYivg2WcrQSk38VkmYH&#10;XrsB3LM4vckyyXFSr5Rsj7A+VyFPwNpmBwza2UB2MFhCESmAa1Kk6AyRxXOBk6tY5xj3RHqQ9GE1&#10;doo6t/loHwjB3YnNZfaVpFbO0qfCmRDkLuw9RlNdi7XbKFNtHXn0MaKxK+hXOm/qDsbJ9h7yh83U&#10;LWSZsvf7tGT5KicYVrL3K77MkomnwOdpULQOuFOSfiSae/a+qmqsj8fm2NxNelm8a83TN5L0j0qm&#10;rEyfG+MclmLVdQAAIABJREFUewKHJ3EyAG8LOUSFTvYSaUYGheR21p8LgjaOuVwvf1r7pttg3Dwc&#10;srC0JOz3VgGrgFXAKmAVsApYBdooQAEx+Dtnn0HuDk497+DZ7zVw4ulFzM/WwWJmBDt84r0z3wDh&#10;7wjtO2hrXutWgWahUDjW39//1319fV/zPG/67NmzFctrrNv2sgWzCmxJBdbuvd2WlNNW2ipgFbAK&#10;WAVWSYH8wYMHe4eGhvrm5uYOnTlz5h2u676xXq9PNZvNCQB9/PV0BHKLzz3rdatUdptMNgUY3F7Z&#10;tm3bc2NjY5+s1+vfscdeZRPOXrU5FDh8+HBxeXn5wMLCwkfn5+f/sed5NwGw0ds3R/NGa8GfuiiK&#10;7VBvCbfuHMGHb92HD9+2D0M9xXDEvRjA3XEpWnoAevOIZwIOl1HV+LzYPoI7uz874E4RJvl72MyA&#10;exiU8IKAxQpG2RiAu466mBHcVfNawH19AO4smIgDiqzvM/Ax4Pk8zC15eOqlHL7xJPDoTxbxi9eX&#10;UK22RHhRSVXbzYXOhl5y8pCuHsrlA2AnELA9m53DQxhq+ZgcGMBtvb3Y1nAw1VPGADslwgeKLpCj&#10;xbzY4CGEh8OrvDDX/1UVrxcf+xxmWXwEr3seWo6PluvgtVoVs66P6WYdv1hawMVGEzOVKpZqNS2i&#10;vTxHQ0FBkgvqDPvqrIWu/dUOb/vRbXm8475hfPBoHm+8pY6dIz4KfGWjWwtrZ48iC/P2J0eTTaGH&#10;aGZWF1fUSPaUVy8U8W/+og+f+9ppVGsWcM9qo+XhAu752CT2PTiEXEGMPRJwv2q7EdGRxSYzDT3q&#10;BAmC6VVJA7i6Y2PtHMilspCTVugjfWh0f1jpWBErqgaw8+/p96D/iXtCvKJgaeU+vBySI4fkmEVL&#10;GbbjHBDaQaGx0dyNyMJZQXcd4IyTKepsmc1C4+DvzkDXdNA9a1R3s8RsVWQaj95E1L5xpKkegV2z&#10;/5hLpRm2h+CFzcXYR/RPcZHt41q5PZid3HrJZZH3EBy91h9RjjZjScSO5DIiWCJFb9bLnd0xwRyf&#10;9FUd6dCJTYfzDQasTIIG97ITYK7iow+J4bJL0F2sP/nBBfGNkAZZk52E7bATnbJXTxuzjZvI2ZT6&#10;cWhK0AY08kcVK+ygqrRWV59kW6J6mu2R5VQR/UQBoZRsGMMX1JxbwkB+d7YQvkvaeHRUzN4O9kqr&#10;gFXAKmAVsApYBawCUgGxdhJbB+yf+UvA6y/kcOyHdZx8bhELV+rw5DrTXGptmhdg1iI2owKO48yV&#10;SqUf9fT0fDaXyz1y6dKlCzaK+2ZsaVsnq8DGVaC7twQbt7625FYBq4BVwCqwcRRgc5Q7NTU1MD8/&#10;v6e/v//I3NzcnY7j3FOr1W6u1Wo7WLT3jVMdW1JDgZbrutNHjhz5tO/7/3lpaenU6dOniQiyH6vA&#10;5lfAnZiYGGm1Wm9aWFj4rUql8l4AA5u/2luzhhLWZJHHB3uKOLRzGA9NjeEdBydx954xuK5xpHwc&#10;4C5C3OqAe0DxriXgzoHhrIA7Afb0IUBFAe7qb+0Bd3adDlqsfgR3DqyGotGJIkf+Lh+VyblAORgo&#10;O97agLtsJwHCBPqRPjJKa5ZorQoIMSGb8JjBbNEEVegKBqwzsN0D61C+R0gpg9sfPw783RPAD55d&#10;xqvnllGtN4VDiYrnGba5rTlOZa+17Bf6co1sIO/msHNoAMPNFm4cG8NNTg6DTg4Hi2WUPaDkOsjB&#10;hSegce5sw8KN+oDrEw68rgB3XjQCXMkFQlGfbKir+S00XRdnm3XMtOp41ffx4tIiztZruFyvYbFS&#10;BTuZmDse8dMCmE4sXLlY7PLfN8uyl+rCmLSRoR687d5BfOCoi/uPNLBrOwTkLiEtcQqHPCEkOEkh&#10;uxWu6ysDUksAYL6DZtPHs9N5/K+f7MGjT72ORsMC7lnbsDxUwN2/PYmpB4fgFihyuzzUOxR9PGuC&#10;xnXKEV7N88TgyV4v1wx0oz4HZQdI5dpG/zdDgbX1nX41G0toPJGfdNhQja3hMugR0bkLZALsqcZB&#10;oYNZfCZfBii1c8jdAJ5F+HlT+zgEOqSZRlCmRfpXa9kMbSQu6cwW4oBhMRfEJNQt4G6Wnp3hFHaY&#10;oDxj9UiA0SOYq/aHLBqoZlBzXzyIynubqIK8llDb8Kf9ujFrC5ptfm0wWDEnxiwD4to8NPaEDD5+&#10;HRFcon3Nf+RQd1wHFuscI/J/qB/JdVBGYSmfDiF3Gmgz5hBvv/LZWxVXRsBXyy7p2hrk1OZUhCRw&#10;XTVD2A7XCnQ3HZ7oHCRao4ZW5SHA3eznbJzX57P0PhR7MoCE1YM5Oa3N1HM1Ky0bj6J9WS9XuG27&#10;0VTloI8hmU3LXmgVsApYBawCVgGrgFUgQQHxdC1jNsBDqwksXHLwGoPcH6/jF88vYXG+Bq+lP/dQ&#10;1He+Pt4srwKtjWxGBRi3cbFUKv1NT0/P5wEcm52dXdxEL7A3Y5vZOlkFtpQCaW8ftpQYtrJWAauA&#10;VcAqsC4VcA8fPpz3fX/77Ozs3pGRkZtnZ2ePzs7OvrnRaOwDUFqXpbaFaquA4zgrIyMjX5+cnPyj&#10;CxcuHLtw4cKKfUiyRrNFFHCmpqZKzWbzpoWFhQ8tLS191PO82wDk7GkTm9MCaOvZQbFYwI3jw3jL&#10;gXG8ff84bp8YwWBPKRo5LhZwZ29NWcR2HYiUG9IKbFq9CO4EkVFE7IyAO7ss2AHvBHA3IU99o10H&#10;3KkcrDxhGEfCZ1IfzY6YY0DwEfhsAEkbG/qhaPPsJrURT0lE09/8gHu4T3Lt+Z9MGMJop2sGuFNZ&#10;HN/joDSx0nTY6+yCgx8818KXf+ThR8+v4OxMBXUNKqWIjdToHAtpA7ZszpGp+1pRNEjZR1iE7jx2&#10;9PZgG1wcGh3BQc/HcKEHB/Ml5Hyg182x4YuPDwFi4tPGDm3uCMB93fEnAj6Tm0/MVgSjLgExdkUd&#10;HhoAZrwmzjVqeA0eXqqs4PXlJVxuNLFYq/LjienD6izGPJ9OHdgMHzmKEz7pYnS4gKP3DOL9D+Xx&#10;5tsb2DXqoZBnYzWL4M9UYw4NdEKIgss2gxJhJlMyyJWKj28+5eN//o8Opl+Zg8eccewnkwIccP/4&#10;JPY9wCK4K+w0Etk8NrWQhcVeQTYrBx8V0V3+TebI7VQYa/eQe9z82UaGAHA3Xt3zKdeIqRsQq/E7&#10;5bQFHz/IEgsp0kuaCwOYMbm8WQFEE6juKIq7ANxlVcxNjTgEWpY4LYq7uq472iAL4G2WJapmPAyc&#10;teztOpUJlMpzU7hVGu0u/a9C+op1sl7PUNTojLKZkaOjG1OmnerjZVwL6xlnLIQhFJ1ooP5o5pI+&#10;kmQazmIuEuuMmGLHtXkYchczb0rf1L/WI+6n6x4/XmXt54Gt87oZIbtTiJ6seaQ7q6ha6mlGxqCU&#10;Z4C08lAu4RM30u7p3GLo2StuzDPNJ94ZOJwjq3LY4USmTM/VoSjqIoNYm+G+A+1GXrOm6hkynJ7q&#10;9/oYkRZJP03HaJnT7rDfWwWsAlYBq4BVwCpgFUhTgJ4OlBM5rXWbdR/zMy5e+TmD3Bs4dXwRS/NV&#10;eCzyhXYmDn8P2t1jS1rB7PdWgdVSoJnL5Z7s6en5q6GhoW8MDQ2dPn78eH21ErfpWAWsAlaBq1HA&#10;PudfjXr2XquAVcAqYBW4lgrkJiYmSpOTk4Pz8/NvOH/+/LtrtdrdnuftbDQaIwAGAeSvZYFsXl0r&#10;0MrlcqePHDnyqWq1+omXXnrpij3mqmst7Y0bT4Hc+Pj4ds/z3rq0tPSblUrlQQDbKChkcuTEjVdN&#10;W2KlgAPXcbF7ZABvu3kS7zs0gbs43F4UsFFADdMtHQDuPqMmOXAiAAkJgPOowxLHEBvJLFK8Q1vQ&#10;HlpatHWWKQH08F04LgO5JXhpAu4yqh5LU0Y2lzU1oq0zfDEU1ZsAlWgE904AdxAUGwIROgPcRSFE&#10;+ELtjbIW3I9CG6414C5I2SCKsWofTVEqbih0nmxrGi+iUc31uyVEoO6J65nB2BNxoghfrQB3YTMa&#10;FKjslu7pJIJ7YBcRcF7mTzaSVFfHb8FzGSQNXFnysFLP4dFnm/jSo3U8faKKS1eqaLYIpiVCmSAU&#10;GcuU/mR3FzoatR2glMtjpKeM7bkcbtk2gv0eMFoo4YZ8HixW+4CbE2MLi65P4Cg71YG1gSsB9xhY&#10;JxqhtaOSrd7FrD+wcnInCoqTyca0IPwpj6JMhBC7puZ7aMLDjOfhXLOO11sNvFiv4JWlJVxhoHu1&#10;JpwpVPzpzbKrJUdx1u4MXGfD58hgEfe/YQQfOgo8fEcdk6M+igxQ5pt5EgeT0bg3UR/U6E+qpoOF&#10;ReBvH/XwL/9kBbPzdSPW6uqZ7GZMKQy4szFFzi9R0M+YsYQzVjp4p58iotYXYm3hs/4vUpbrBLE8&#10;6B50N+ebhPkniO4WrQP/i3Yb/5GXK955IuwQoG8FqESk702mjYIMkcaz2mMIpIyJ3ExOMbTuIAch&#10;9TGViYM/Q9dneNbqJoK7Wdc02D0dfu0s6nUWrc08WRmVXZhra6m4obUW2lwbyoOL0uodbgtqU7M9&#10;o3VRQCx9J1s5zlKVrWTRRF0jnFsM25K56aXM1D86yjy+/7fTMhLNPaPwgXIdLXkTxpQOoqxzHYM8&#10;00+cSO8fwj4zrN2zpKXGGM3eO6wf2Yqcl6ICZylHutlE7Vu3R9MpQn/C5u8AAifxcPl8sSaTjvRh&#10;wFyWSpsLxZ/i8o6vQ4KNaxfzE9bEZSagr04DM98ZpCuWPr50loa92ipgFbAKWAWsAlYBqwDtocjI&#10;H2rvha0Emw0f8xeBUz8r4NgP6jj94gKWl2oi6IV6h9HRctxKbhW4Dgo4jjNTKpUeKZfLf1kul394&#10;/vz5WctwXIeGsFlaBawCEQVW/72cFdkqYBWwClgFrAJrq4B7++23j54/f/5G13UPVKvVGyuVyu0A&#10;jtRqtXEAfTFnF69tiWzqnSjgO45zpbe39xsHDx78s3w+/8gzzzzDAl/aj1VgSygwPj7e12q1Di0v&#10;L/9qrVb7Zc/z9lrnnM3f9CN9vXjLjRP41TuncM+e7RgqF7QIbG4Yru0UcOfQOIEw2SK4M7bQg++3&#10;uPCu64JAeQm4K2DcjOCuAOM0wJ2l7HUJuLN7NTBbh+TZ++NVAdzlSkEDu2Q8lSCq9FoC7lraIcCd&#10;xddUZQqYui0NuEut2gDuaHGkZGGpheOvOXj2pIcvf7+C535RxcJSA60Ws2+x6SAB9yBijlTcbi9k&#10;HYmLhTyGikWMF0s4NDSE/b6D8WIP9uby3NO018lzfjmIfMxtnMHgKsK+jJpM2DjHFo3s18OrKgLb&#10;PdeD67NxkgH6HndY4hBpEEE5XIOG76Hm+5j1W3itVcdrXgMnqhWcXljEbL2BWqPB76U6bw67o709&#10;pgMD2FsEsDs+hgd78KbbBvGhN7t4y90N7B5jkDuzBjolhCyDzYFy3M9qhev0umCc0Wg+x8HF2Rz+&#10;/O9z+D8/NYPFSnOdFn59FosA9wnse2AYuQIB7vRh0KWaH6Ijht6/2kPuCuZTjqbSSZCtj0yYnF+v&#10;Zdg96K7XJUb/jIA7XxfJ2xOGTjcWBCWN5JZ8kIQQJBMzq110NQBnGuTOyhacvCIKytay/O9aNDxT&#10;xfYtn83mrxZ4j9NRt7n2pRB23MWUaKKg8YC7zF31l6AthP9tsBblHId8Rmhf6ky2I5JQDrlqHmjf&#10;n01jTwLdu5tfzfZWowzluxo2laye9lwSA/vSiUOiHDqFzNsl3Z7F42LshUE7R7411yphRTrt9/rJ&#10;AUklTkszS1TvTk6KCMqhOX2klSGx7AJ0p+/DNhgA6NrNGZotJqvw86vMJwK4y0efoK/JUUEvF5v3&#10;hAN6qMyqr9P6Lrpm5WU3g/MnWVdwUproRdrxDzz1YNAwQfc4y+yyb6d3EXuFVcAqYBWwClgFrAJW&#10;gUwKyBOg5GM2LbvoPV+z4WH+Qg4nn3bw/A+rePXkEqqVpgjW0906JlOh7EVWgdVVoOk4zqne3t6v&#10;9vX1fWlwcPDY9PT04qZ5kb26WtnUrAJWgWuoQHfvUa5hAW1WVgGrgFXAKmAViFEgNzY21tPX19df&#10;r9d3ua57uNls3nXlypU3sJ8rlcp2C4yuS7vxXddd6e/vf3ZkZOQTjUbjO2fOnDljH4rWZVvZQq2N&#10;Au7ExMTkysrKO1n09mazeT+AnrXJyqZ6bRVQGEn4J6C/p4Bbd43iN+8+gF+6eReGe0oC/JSHWcqo&#10;H6LEATzCgF568UkwFYu6ruMqAkxi0UUlsSD+5SnrdEkAwAuYlAPuFIGdA+5805oBmzIvGRVeRXCX&#10;eqoymBHcZfR5+bJWlF+UmaKvRSO4B/ULGkzdTwVS0AbthZsorNyAN+EOM0KgtjEf0ClhQIBHMhd5&#10;EsKib+ZH4REGu4bANhG5jyKdh++N1lOkz8E02c4M9FRpBlv6ISLFeBkun+hjyRbRrgJfS4JfVAR3&#10;WY74F+5xEdwpe6G1lsHqR3BXVJGKvS6MxvewuOLjuVM+fvgz4CuPzeOlV6tYqXniKFhZRt4KwbJD&#10;AteUylbbZDDRt/gRM8CYHCCfy6G/kMfO3l7c1D+Ag24ek7ky9ubzKPgOelnEdn4DhTlmMKLHT42g&#10;iN0q2iuNDQwe1ynRuGiw13YcD+cmy8MgStdzKfo8GOwajkIejI3SHEV/Y6B7FT7m/BZONas43azj&#10;2NIyXq+sYHalBk84GdEgH2eC2droemqk5gUJuJt9ycHwQBF3H96GDz7s4x33NLF3HCgVxLynv5EM&#10;81bUJWMuWw/1TSyDtH+K9y+gMeDlc0X80V8W8Zm/ex2VKjmX2U82BTjg/tsT2PegDribwBvNt+EX&#10;3LpBCWMKOpued9jwTKiR1krKYUfNF3K+VLnSCqubMyjM+UdbBwXDQPT1vfSnCOZg3v3iX/Pz8VYC&#10;80H1xTpS/G7eGdQnmAgS2ixYq3a/xWDCqGpsCacZ/MZPsNHXcGYhqfTBEqmNuaWdoBVdO3W2XogH&#10;3HUbTtaN68KnVLlAT7Jd+XdDk3bUszydQIkaUclccZPNaXmkUdWZ4FfKViVl9OVE2w2sxCi3OXdG&#10;20tv87iZNglyT8ox22jWyVVifIkbUQRFwy08MHD9+oQOHfXt1VyE1Dok3hrNCZoPNkGF0szArHn4&#10;RIkY201LUJJEadeJEz/0/LOC67oOnY5s6no1lvPxSJRXDtP8WUk6WHdiHjE9NZqn8u3VW8uUTNq/&#10;/FccTKSdgJI05uhzHzletNWJrftlR+eymFcLrbRI7uFxQb+nszE4W7+NS7PTlr+qRrQ3WwWsAlYB&#10;q4BVwCqwgRRg7zvliX30tkG+c6A1BYvkPnsOOPFjH899v4Kzp6toNJriVMd2FY17OtlAwtiibjYF&#10;KuVy+Wf9/f1/XSwWvzY8PHzq+PHj9c1WSVsfq4BVYGMpYJ/UN1Z72dJaBawCVgGrgFKAzWHu7t27&#10;i4ODg0PVanV3q9W6w3Gco2fOnLmv0WhMAOjX35wnbV6mbWpa0VdNgUaxWHz5yJEjf12pVD7juu5p&#10;+0C0atrahNa/As7o6Gh/Pp+/Z25u7rdqtdp7fN/f2RUHs/7ruqVKyF89yqMpRdRivoXrA+VSATfv&#10;3IYHbxjHhw7vwR2T25ATsSZD0EiIG9AipsnolJwMb/KNcR5NNNid9sXvAjBmQXHFNRz2EnQPj+yu&#10;bazzaO2eD7iUlwdPxNOVUdxZHhTpnX8iMAtLLQlwDx9lz6BQh6ejXtI6rqh9UD9pMgRbqY8GqUvI&#10;m1jZ0DVSD5cBhbz+Plge0Y9In+tp5BWKLBdfHhN4YYA7l0dGOw0B7uwbPQ/6OQ6sCHQW8V4ItDe2&#10;/oP6hMEiFWlTA12Ciqt20vONi3yoIHdpX1GYRUWJFXUJykiQvmyXSATBDACKcpxIAgxEmzFteD9j&#10;tk+HHyysNPH8dA7fetbDN34wjxOvLqPe8GRrbKnxKHtlHXWirtiMCSnP5ZYOMT56CgXs6OvDwb4+&#10;HCqVsc8tYk+uhDKL2J5j8LqIycmA9kzcScTCsxf9ul7ZSbnFxpbvo+J7mEMLx2tVHG9V8fylK1jw&#10;W1is1vgwQfyemhWoP4oxROM2TYTzukqRMXNW5v6+Mm6/eQAfeYuPd98LTO1kkLucW9R2YMjJymNj&#10;CjkdUZT3TIaVsVRrdBnRW2K+9Xi/aDWBp07m8K8+WcAPnj6PesMC7tnVd1AeyuOe357A3geHkc/n&#10;yNFEOMyFZ8nw2iP8sltBhtH4y/K79q/H6VuRhw7yxcC+Vx/R3VwLpSnG+oi2Noi73Bdnash1XWid&#10;YN4Q7mvBGsfoguZcLwf/rABpWq3ivpfrsGB8jFxEa03ZLGp9Fr6wk82QaH06bR/KW480nyVifbjE&#10;5txjOnFG161s3MwyarbTIgQiizFYOTv6/NnBtI8EHwvSIKVAOuQua5QOXJuJioefiI3HZ57uXOfD&#10;jVtid2PAXd1D5e4UhA6cn9vkydPMYiSp5TbHjNQbQhcox4lshQlO/+mkIxtFko64XFvDQTfwsJOO&#10;F2LM7yoqvDB8tsbjeut58QWgGB8yPCtlUZU91esf2b7mM5rqX2y8pELwkS1Yf0ajussikg6yn6nx&#10;UP5FOkeFnzfbz7Vpkf1NeRSI38nKOHqtMiFzXDfHkSzq22usAlYBq4BVwCpgFbAKyN0Pj0Pul14H&#10;nnu0iWcfq+Ly2Sq8lnxXTasveaYl38sRCzJ53qPV0iqwDhRgAQsXS6XSd3p7e/98cHDwR6dOnbrM&#10;fDjWQdlsEawCVoEtqsBVvAraoorZalsFrAJWAavAelSAge6l8fHxsWq1esuFCxfun5+fP5rL5Y5U&#10;q9UBACUZeM3C7Nev+VzXnR8YGPjW4cOHPzk9Pf3DmZmZpetXGpuzVeCaK1DatWvX/oWFhfdXKpVf&#10;9zzvVgDFa14Km+GqK+CyOK0CuOL4injCch0X+3duw5v378R7btyFuya2Y7iXE31i39znW9ARsCCI&#10;4K4Ac74ZnhFw17aoVTREAXM7rgY4RQB39gq1BfguHDcL4C43gjUYgZc9CXBneQsgvCvAXYjVFnAn&#10;yHr1AHdmLqo+aw+4C1ygA8Cdv/+Wu/yRp3vWNuSIcHWAO8uFgeUSwKW2V1v/aw24c4QKrMc4nDIi&#10;st33Hcwv+/jJdAvffqaAr/3wMk69voJ6syVCgRLklg2XWfWhYV0mKI/MpcLReMCdWXhkcu00CeG0&#10;UyoU0JfPYV9/H27tH8ThfBlT+SJ6fKDk5jj0RQLLH+wrpnDDCzDNd9BwfMy26vhFs4HXalWcdFo4&#10;cfkyrtSbqDMKmkO7BLbrG1q874o+nhTleF0aW6hQDnp7i7hlfw8++pYC3ns/cGDSR6koInpqEXpp&#10;i09AqmwEE/Th6kB4a6sUHUpATh5s25L1sKUVH1//sY9/9QkPp19bQIvNvfaTUQEHPcMsgvsu7H1g&#10;EPl8Xp0KQaOXlk5U12iU4DjATq5lxPqobcnU3BdMLLwIwmqN4Y/13e7stguAWgftJTCp1yWgG8Nr&#10;tPjqSp2UpjQOqTVKsPYQCZBjnr5euhZzQbSc0iZIDjH+xoCjnaKLYci9i/ZJAYk7dwpIAtzlCUz6&#10;qRoZu5txGdPIROTZHKQD7EwJeU1aHbL2BUpHOsZKl6F2dcgKpppjRPaxmFl3O/547a09xpZj+rkO&#10;bdP6Li2stugxcWNGZrOJ7w9p9qAnH9hG8EP7tmmbNrt1FRpEd+CRAHiozJ0C6SIyOdnSKhQwsX3C&#10;Dk9xl4WcsDhkrwxAf7qT47y6XtqhSjUC/WtjXcf1lKeBpDg0RsfjrMYaPLQYK1T5q253a9lGWctr&#10;r7MKWAWsAlYBq4BVYGMqoNYUzbqPMyeBp7/dwAtPLmPhch0tfTNIBhbRw9zYF9kbs9k3b6l9x3FO&#10;9vb2fmVoaOgr9Xr9Z5cuXVoObZht3rrbmlkFrALrUAH7tL4OG8UWySpgFbAKWAW6UoDNafmpqak+&#10;x3H2NZvNB0ul0j2nTp066DjODc1mczuAHjNlC7x3pXXmmzR9vVKp9MrNN9/8qYWFhc+ePn36devp&#10;m1lGe+HGV8AdHx8fBfD2ubm5X6vVag8BGNG3X+1YtHEbWQKj/MHKcQVs7GN0YABvu3kXPnLbXtw7&#10;MYrhchG+jMItI8Gxe2L28B3BWcnI3tkAd8HOB5HJdRhDgDAMtuKwvIrgzovgMBDvWgLurNqsTDIC&#10;umx/E5LQI7gnAe6CZWaQDdujZ/D8qkVwZ+Va/4B7YEabEnDnKAg3EA4rMht2gZbnYGG5iSde8PH1&#10;Z3L49o/m8Mq5RbSaniC2CWJQ3Ss7yLRxR6MsJXep33EASMKXzHmB/U3p7LouevM57BkaxE09vbjB&#10;zWN/ocyjtvdyJwMJYutQvKSK7GsmvSU4rC6kafoeVjwfy/DwUquGV1p1/HhuHjO1ChYrNbJ17sQj&#10;IxBL6IhOpginS79tBMsm+BUoFwu4cV8PPvxwAR94yMENEx56S0CenQLA6hyciCJqyurM5kN+XMMG&#10;sCtZRHaiAZ9vfVya8/G5b3n4159cwvxCY0O0V5aR5Fpcw+ymb3sJd/+XOzFx1wCP4E5xsKWLVVop&#10;kkE/AuToFBz6ZAHc43qcAP60Rb3OLurRreWMJKPbJpe+exBXTzP2IJtEyjhuJImCqxLa1+HPIE8B&#10;+4fGqTUFOePWjoSuK8A9Wq+gTVaBg6XqdTYKxzVBxyAonZtDa6MYxwpeqlU49SKwIR7BnPLj/5sQ&#10;zV0WKANXndZ5NQhYW4fH3qXrH0c3x5yKxNPJ4uyhbCyQOWYq6tRhIrXyqfVUF+j2ZL5PoGc+sYo2&#10;ym3C8NyWNHPOPuPGA+6yhFlsO+rs3UnbhMWiaPAxHaON6FHHAFV76kfqVAjdmb2bdlRPNdG+q6dH&#10;ZQpapcOsVJ+IOnpRUia0rtqLfqIuTjpET5yId/gIIrYLO+Lm19bbQJbTHMRMzaPV18sfd6JHFrsz&#10;U82u4fWPAAAgAElEQVRu8x02h73cKmAVsApYBawCVoEtpUD4ud/HwmUfr/zcwbHHGzj57BIW5xrw&#10;WOCDwPdOvAvTTr7dUoLZym4EBZbL5fJPBwYG/sp13a9fuHCBsR2Njl+GbISa2jJaBawC614B++y+&#10;7pvIFtAqYBWwClgFOlTAmZiY6NmxY8cO13V3Tk9P3zA0NPTGs2fPPthqtY4IyD20g23B0g4V7vBy&#10;sbmw0NPT88iRI0c+debMme+cPXu2Yh+AOhTSXr5hFZiYmOj1PO/IwsLCb1er1Q96njfBHHJkhewY&#10;tGGblgouNm/5C0weecNHT7GIe/aN43feeABvPrAD28olvkndEhvkEiNl/8ZFce8WcGdQpKITZIQ4&#10;AR7w7+IBd8Z1UYCQaxTBncGODKiVkeWDp9I4SELC+RZwJ4PToAX9mPvYJ3t27VpEcKdyKEjj6iO4&#10;864UB8eJnFgtOOcqQsjOLTn40fEGvvhYDo/+dB7nLqyg5TXV8a48pig7iSAKBm/wEeeqiu9wFRU4&#10;pNBMCUC5KOVzGCoVcHhwEId6+nBzroSdbh69yKHEQ7ZrwIo8PUC0C+eKNgKIfFUqdnCzjMbOuHWH&#10;nHDYp+kDS14LKzkfzywu4cWCh5+cO4+5egvNFpsp2PgtwPgOslu/lwrIzgcKhTz27irg/W/uw9vu&#10;zuGWKQ87Rz2U2KpIHHAiplaKGM1g8Q4B0uuqgzykRWxOnjpXwJ98MYdPfek8Vqqt61q0jZa56zjY&#10;NtmHh/7FHgzsLHHnJlpnOeywGRV1NhGgC68p5DQZBuNkpOhuX4+rPDhTKeDKOMg90N/rNIJve4A0&#10;qV1jAfdEI4iLCB6fL7Gj5OgkwVQJiAYgpB5RPgVy1+HWtOkjDsqldZGYzegYBa2W8ZB+8Ay2CpB7&#10;0vqlXX9bDchdaa2itut5ylOH2Gk3V/Mhxpaeb8xI1jKiu1qZivjPwjYU3NqZE0BcPfQ2S65PnM3q&#10;jpL6nd31KzoVKVqCawO5y3y1ZwFN2rg1b+DQERQwW1sE41mq8WTTMQ04DvUJ4zSw1CJoF3QKuEfh&#10;7fjcQvC/cJDqpFxx17r6OBm5IAH+7jjT8BwVd3sYdo8+Z8oxJADYgw4Q7gux0dz1Z4ZQ5vqcIxbJ&#10;oY7vdXECitLsan2rol18tdqj4wa0N1gFrAJWAauAVcAqsOEU0E5R8oFmw8f8JQevvZDDscfrmH5u&#10;Acsi+IF0phQemvx9rX2PveEafCsU2Hdd92KxWPxmb2/vZxuNxtOLi4tXOvQa3wo62TpaBawC10CB&#10;q3vLeQ0KaLOwClgFrAJWAatAFwqw+Y1texd27tw5sGPHjv1nz5594PLly+/L5/N3NhqNQQGX2nmw&#10;C3G7uMUrFAonJyYm/oPv+3//6quvnrYPP12oaG/ZqAq4O3fu3FupVH5peXn5481m8y4ARVaZuChr&#10;qxFtb6MKtZHL7XKYlv4rFvK4Y3IM9+0Zxa/eOYVD40Ng3xO451FQOQ6Ta9HlDNYgEXAPoF1+Mx9K&#10;WfRReQT91QPuFMXZcVma7EcBwkZAJblZbkANLEqgASV4nIGSeLKM2C4Ad14Nykt9TFDCAu5cm4BU&#10;u16AOwG6uqkSMkTtxf8T7WhGdk2DWmTbSxhLtwaCoxxm6VyCJjzMLTv4wc88fO67Lfzo2CIuXV7h&#10;0QW5/cv+RUSWIGazwTcbeQzKWnbeFlwrHRzmXjrIOQ5KORc3bR/BoWIJbyj1Y3euiEHHRYkNSrKf&#10;cplpEOPto9kFpZu1NFvnOkK0BfnKfaFcuD6bEXxc8Zo47lVxulHD4/NLuLCyhOVGA/A81ec2iabk&#10;pMIOO3Gxc7SIh+8awHseyOPeIw3sHvNQyBNESR2ZmaqaHDaEXUm4nc2jjo+W7+PpEwX8b5/K49Gn&#10;zqPesIB7J70+57oYu2EAR/+XvSgP5KkPcW0BjwO00lmnHVoqO4+YH0QB1DwlAfdOSmZeq/KQJQnA&#10;3jjQWwwFwdyXqX+H65GltCFANSDR273+aAe5q/tkZGEezV3qqUHloWeZjKB7puK1rTTN8+RgxdaY&#10;8uLo/C/z0iO5yxVDFl3jrpEnAoTXstlSM8e2rGumMGwa13bZ8m93lfmsys5QoI8yWrUKVN+F+0HY&#10;4aDbF3DqWUGe65NU8mibsxM1qNhmPOnO+1XQb2MmJdUfrl779BS05wGNvdUQ34jrj3xeTE+brgjq&#10;kzpGZV9nZ7HvkCNFl5N/Wj5x71zS7pHnhyjzby9ManrC0ZtrLeaF9BM+sraefp2c/+LLG31uM68L&#10;W3Yc6J50kkVbv4rAa4D1aTW6kPGJdwaiKGl+OsL1TVSaJZxqtJmF7HbMypyBvdAqYBWwClgFrAJW&#10;gU2lAD+RMQj+wcNXoNHwsTADnHo+h2M/bODlY/OoLNfpjXpk2bJ665hNJaytzJorYD4XGBk2XNd9&#10;qVwuf7G/v/9Lg4ODJ6anp2trXiibgVXAKmAVMBSwz+jWJKwCVgGrgFVgsyvgTkxMlHt7e3fNzs4e&#10;nZycfNsLL7xwu+/7ez3P6/N9X8QL3OwyXLf6+Y7jzBcKhe8cPHjw91dWVl44ffp09bqVxmZsFbi2&#10;Cjjj4+O9xWLxoZmZmY/XarV3+L4/ukrBAq9tTWxubRRgMZEFgOs6OLR7FA/sHcN7btyFO3ePYJBF&#10;bxeNHkAHAsrykYuN0psMuOdEVGpJR3UGuLO7XFcghqwMEpp2GSjGogWLDXATcGe1l/CwFrVNRc2U&#10;QOJqAO4sMx2UkIC73KxWILVqFIqGyqrju1QPJzZ0qUiXRx41YAwKRhrzUdcpAJvK4snNd3GjjBGp&#10;QHCjHjzqYzSTwJFAItks6rg5UGxRwF1C6uz01mYTuLLi45FnPXzmm1U8/cIy5hcrhDDwAwpY2+tQ&#10;A8HXMbsFW3dEYxHY2eEJ0kWGe9u4KORdDJdLuGOwH4fKfbgl18Ph9h7OtUtXBorUyG9hfYzDvGTP&#10;QdR2wwli6wotjZL965INivGC/+izWYNBujSeLTbqqBfyeHJhAcfyLTx38RLmVipocQRecTpcbc1J&#10;geu7Efa+yFhk0YOjmMeGi7jv9mG876EcHr6zhn3jDgoFqhAbF5lOgeMK85Za758AcKfxaH7Fx1e+&#10;D/zvn2zitfNLdAy1/WRWIJfLYfzgMN78L3ejNODCozNv5KhjGH+A0SWkHwZZ18aaJETI+rhcF1En&#10;1ed+/Wc2ltJokPWTHSTlw4VIlq1SRcdq/xhiro2CQSYMKZsDD4u2z+eK6O58UDG+/GlTVT63ZJAi&#10;EiVYjyYsEginI9pFLSNVxHdtTdYtnGy2Jw3Tnff1cATrbjBXlSedApLVppKvizhj8xlNX2eJ8Tpw&#10;dVRp8ZWsBMrFaVfCM45fFOfUEC9bFFZtpy9VO6mfJBlhZ/1KVyzeOTNq6pF1fUT29CvCt7S3scAu&#10;WZ+UwxFfxOltpDVEG3PRTSnZtM3yJJcvDfwO6auPKbwg2fpWWh5RSFsMkfJZOEMHUlrElymtDCJH&#10;+oevr9mqmpy41uYjHZPDqceNYaps+vylRsmIg02bduG9LrHZRIRT7rxmzDP6TYEXdbINhOZZsXjO&#10;GqE/q95r1jRZC2CvswpYBawCVgGrgFVg3SvAAXdxwm/gfO0DrYaPuYsOTv7UxfPfq+HUS/Oo1+gE&#10;R3q7yp6n5bvtdV9NW8BNrkDCSQKVQqHwxODg4Kf7+/u//corr1wEO7DafqwCVgGrwDVUwD6XX0Ox&#10;bVZWAauAVcAqcF0VKBw8eHB8ampq6oknnrh5ZGTkjnPnzh2t1+s3AiiLiO/XtYCbMXPHcRbL5fJP&#10;R0ZGPg/gr8+cOTObeVdqMwpi67TVFCju27fvwMzMzK9Uq9Vf9zzvIDtZIk4E+dLAHkO48UxERjBm&#10;EMf49kG89cAufPTIJO6Z3I7+3oKA39WmdQDjUiBB+hibvumAu9TJBNzlDrJ4ORocoU6QOPsrAe4s&#10;z9aGBNw5xMwA8BBEtZaAOxNLRp6XDcU09DicqoNrFnAn01rNCO5cfR+YX/bx0ms+jp128Gf/MI+f&#10;/6KGlYoKFELROeWGAP1LXSsbCLPxRp7uSkwyCQcKES6y4Lg4tHMHbsnl8aaefoy7BR61vchHLx9g&#10;UDzno/gIEkRvl8dRUDfQI7nb10xqYGeqkWbBcM/Abc8VsLcDz/XgeuxfB4vNOn7m1XCy1cBjFy7g&#10;UrWGhsewXmHH+knHUeavO6O4BnfJuOzyRAY5prKsBwdKuPXGfrz/wQLed38TUxM+CnkfbKoie6WI&#10;V13wotegZuEs1JTOIkj7eH0mh09/Ffj3fzmLpRW5cXnNi7VhM8zlC5i4eTse/Oc7URgQYzp3lvDk&#10;SGTUzUSU5fhvwtnhhddqjVg8ncAIZHT5YNQU82N4nuS3dDxN6Tdku5mdGEEFSIBo+dcxzn+J1hMt&#10;A4PcA8VjihWBPTuveCJAb6YdmzSfppQjHE1bBvxrMPhZbSMCggc3ZmsfXWYJ+rdleaVTZoJHAD/d&#10;SSz345pQOQR2PjxwWDXkVCBnPKorX59rzm6yHrJ/yFuTovZnNYvo6U+qLgpyl3/T28EcJ+RjmB4Z&#10;vvN24z1IK7wpv35WRLxdxY1XWdonW1n5/BsHb0vmPaPwsf7DscWU5UouXzYA3Bwj5UKofb3T0iZH&#10;zWhLXA0QHYo8H+onWdqRxqOw7a4F7B4du5PHObo2KpNcgPLRQDnIJ4x7/KpsZiryM16QBOvd7HMU&#10;jTvxbZytNeKvyjonXE0e9l6rgFXAKmAVsApYBTa6ArRXQB8K2iDXQq0GMHvewQs/9vH0d6u48OoS&#10;Wk3xrigUsGWja2DLvxEViNuXjr7rcM729PR8bXh4+Av1ev3Hly5dWrK8x0ZsbVtmq8DGVcA+l2/c&#10;trMltwpYBawCVoHOFchNTU0VqtXqwO7du2+YmZl595kzZ97VarUY5L7N930Gntq5sXNdk+7wBwYG&#10;Tu/fv/+zzWbzb2q1mj22avW0tSmtfwWcsbGxcdd13zs3N/exWq12N4CBuGJbuH39N2aWEhbzObz9&#10;lr34+F0HcN/eUQyUilqUcJP0oBQ5ZhTzAjMKuLMLW2Cx4sNRGQ3AnSXK3pqGwGvxYlUA7szeCBo0&#10;I7izfWABcgcR3LWXsmsWwZ1tPpu73vrLYD2Cu4hkwhmN8Ab92kVwZ6JKwF22mgTc6TsJSKxPwJ3p&#10;pMrIaxADuAQvLBl8GzhGhC2ft4q2SpJxvWWkTBlgeTUBd1bUK0sejp0CfvAzB19+bBYnXqmg0RQg&#10;VRDrXkLtEmknGsI6DRmjF2dDCL5lMGJvsQf3bh/AzaUB3JErYzJfQNFxBQMpIz3KEwVIU8IjVajq&#10;UO/ll9iltFKd6SUicgbRyOlvLtfJAVw2jksUzsd8s4lqAXh8YR7P+C1Mz85irlqBJ6KwBpxPlolp&#10;vVwjCi0dwrgVcbqU7KinnMfURAnvelMZ73kghwOTdUyOOsjlaMwNTghYL/VJKoeAr1n/Yo4Nz0+X&#10;8IefdfHVR86h1mhlDTy73mt5zcqXLxSw5/Ao3vg/jKLUVyA4WWjcvhA6HCf6WeQGfZ1BX8agjjF/&#10;Da9XaL4L30lzrLqOweUhkNJY83QWwd2sSDpEyu4IoFRxkkRUDlEPI4I7T11ULz1ysxGpPnA1E2te&#10;ySbqmXdCPWrrF14sQV3GAqmaM1CSrdBUJdZ3WrPqbdWGEU80wegGcAdkZ0yqibC+7qwQM+8Gq6GY&#10;BLIB7mEoPE5vblvsuYJfquye/2SC7qJNZJdJAtx523YgWVI0d6NXxuy5q74brqmyi84HO9KAP2uF&#10;RgafrcSD5OLtKlqK7vIX41kbeFvqGx6Xsp08kB1wD9tEu7qkwegRmzDGqbi0s6QZd5/+jNQd7K4A&#10;pk7LELVI9swe3xnMLh+9TN7Xbk1O1yjXJKVIuOzhZ27tKjG4U/eSJsfHniBb0ReCMSLdqmMdD+Sp&#10;FIYcoV5jiBCdnXUtOhhktCLbJ5z09rNXWAWsAlYBq4BVYKsrQA7L7N2FOqJMvlVlj0itJnD5DPDs&#10;Ix6e/vYi5i5X+Wl/6jmS9hzsxypwPRTIsI9Sz+fzJ3t7e79QLBY/f+nSpVMA6tejrDZPq4BVYGsq&#10;YJ/Lt2a721pbBawCVoGtroA7NjbWOz4+vv/s2bP3joyM3HvmzJk3VCqVmwH0xUVzz+K9utVFjan/&#10;0sDAwA9uvfXW/2d2dvbRF1980XrzWiPZEgr4vu/s3Lmzd2ho6K4zZ878s0ql8nbP87bZkyI2YvPT&#10;1ihBVRSFnbZDwy8b2Rzxpht24p89dAsemNqB/lIeDqPUifCIr3g7SlFyfwJE4g9t7Gf+A3vpSUny&#10;CI0Oi+0roSIqJw/CGWzyKvjJdxnUKogL/vKUxyEXUd0lMMxeohJ0zuc+CcsLDXhR9MjwGtDCC8XK&#10;6arNfY5yykiT8nv2B0ZIBGEqWT2kTCZ0JoF9sXHOeEjtKVaCZBJw93RAOxYKEOmzDE1AgkcxjIsO&#10;JwAAXkgZg1EcIirbSKQnmkhEr9Tron6ObtyrOkoVzGtIw3iQjdpJ2oQZrY7dI8ssQX26OA50J0JB&#10;2ZNpvEEJAlsU9qKCoIr2zvaqgSKo6hF5CWAkHMLH3KKPZ1928J2fAv/5sSs4+doyPM8TkKNeOlay&#10;dp1qI44/V1dmGa09iGMvmsTloDVwaPc4bmnl8JbBIWzzc9juOsg7jCg2AZBoWyYqbZsgptGkbaqv&#10;JPTOh8TYUDc+5rwWnm3WcMyv4qmLM7i4XEGLjdvUe5Vrh2geidMFcC0HgeWYdXW2tHZ3K9vK5VyM&#10;bcvj/jv68cGHy3jw1gp272A2SaAUi3rP5jDfYRHvc7RhKMAs7vzVATy1ZvUJ5ghgoQJ89TEHf/Bn&#10;LUy/ugCvRY4N9pNdgQID3G/dgbv/+xGU+wpizaCvFYIZs02i7eYisz30CM7Uz8IfmVZnIKqjbU7r&#10;TLJMmwHC7Vzs02Bfek8hN8CNMkvnxIB1VJvspmhybImb93WnpqjYYv0oHKjoe3KWi6ifJGmQqLrA&#10;XAfxJaOWeag1tDVQyCoMyJeWwHK9qxLj43DMep23jfhkW9UkmyIl1fkYkNj+WoFilA5HVY6F3M3T&#10;kAxrD1VY/RIH/cpvzQjW7Frd7VCJmR5ZWTo26REP240e3UV0D0puJK23U3ScCNmEWICrZxOamahb&#10;x7d3Z7bU2XhDZQvna1pxYv6hZ414tfV708amcFmy2D710CSoO1wi8WwWLLHS09fHlHYOFu3srJPv&#10;ZH/oBHQ320aNy+GxMXUoVedpZChy2N6DXqE5r7AruNRJ45iWBHfrDCpCq9z4vqBWwPLJTy9sMNaw&#10;59JgNjE9pcTEIBwm+f2aYeo2GuPzkUGb9EvCc2e4BdPbKT19e4VVwCpgFbAKWAWsAhtTAfXeL3gY&#10;DyrSbPi4+IqDJ7/RxDPfnUNlqUGrN76UUCcvbcya21JvdgUcx1kuFouPDw4OfrKvr+/7p0+fngHQ&#10;2uz1tvWzClgF1ocCnb1TWx9ltqWwClgFrAJWAavAaijg7N69u+z7/vapqandJ06cuNH3/duXl5ff&#10;WKvV7gAwHJdJXFRSebxt3KboahR0g6bhl8vl4+Pj4/9fsVj825MnT562rucbtCVtsbtRoHDgwIGb&#10;L1269IHFxcXf8TzvAAAeh9R+NqICcmM2iLchAFyC1xnQcNuecdy3ezv+2wcOYe9wrwDMGTgi6pu+&#10;5x4RhvPxEp5m93MgXAeU/QBw1wkiDqQnAe4sajMj3Nk1IjqIh1YYcGeQFAecuwXcffiup6KFwofH&#10;o8azsruA0wRYtGIeAlBQCRxK1yWQ37G/mYC7iOAqpRWRUqOAu4DtI8qKtOMAdwnvB+C7AYho8KJM&#10;lgH17MPXBzpIxgMTG/UQsEEs6GBEVY0A7iyPIGxitFztAXd5fRbAnXRTTgzRPstrJQEHfrJAONom&#10;i+SeGebgQILWJlIj38GVpRZ+Mp3DPzzl4Bs/uoxfnFlGi7P6MqKzBN276GD/P3tv/iXHdd153ojM&#10;rNxqB6oKKIBAASgSBEhwlyhKlERqsdSWLNnj9iqrPT3t9sw5PdO/zJkzv80v8wfMOTOesVs9ttvt&#10;tiw3bcmSrF0WRS0Ud4I7wAUEQAhAoQq1V2XlFjHztnhLvNiysvabbjVRmRFv+b77loj3ufftxKEo&#10;ZZml9rx/kejBDDek2rmQg4eOjMGpngq8H4pwOFeEnBucD5EyF7xsMxSY95pwzq/DG406PDU7C++t&#10;kOOLJSYdAEMB2MNaWkBI/k464phzTgN9PXDPqX747IdK8LmHa3B0FMDNMVumUyGxYc+FFnWk4uMu&#10;+W+UM9lmNJSYjxSg8dJUAf7fr/vwp38/B0srLWBtgVG4sjRHT7EAE2fG4Z7/aRB6qmTdwJyhyASk&#10;A5CdxNm2lYTPkdpPwkGMzvRZiq9cK9cC5nxJU1WKb5s700GkwarEKCOfH5XocdZ6UIBQASit06qE&#10;EfVM2MVk7pfRnXUYk6mX0E8t4KQNcrc1groGUn9P1lP2SfM9T7C24wky9HZ9n04hd1qWhKVO7Lor&#10;KnJ/QnVCa1FjnDV/D0f3ZrZvfU8m1swR1GlSfaOKrjvMyqv0tjPH4ijQndyvCm8+2Al3zKjSSKfk&#10;zkcpNf8sFmg8K/CFQXwKusNt0lreNp7ZlVCfh+KMjpUuC4gc2InptGzJJqk+6+vdiq1JT/R1jRn6&#10;mKNruDF10ecqOeuZTlhJ7am8A4mD4hXBc7FK8eeZYCC0DYbCqdOwYeVS/fmoW60t5gWRUZY+2r0y&#10;YEqoACqACqACqAAqsNMU8KG25MM7Lznw8hMevPbMHNRrHHJnK2JeIf25GvmDndbOu7a8vuM4V4vF&#10;4rf37dv3t41G49np6emVjjz6d61EWDFUABXYKAXwqXujlMV0UQFUABVABXaCAmQedCcmJgqtVotE&#10;Wz4wMzPzUG9v7ydmZmbuX1hYOAwAZVERWxT3NL/tBCHWW0aLNvOlUumfjh8//ic3b958dWpqijzg&#10;4AcV2AsKuH19fcMHDx78zKVLl77YaDTe7/t+316o+K6to4hASaMQsmju5EMwURKV88DIMHzs+Bj8&#10;+unD8L4jw9BXIFFGSURtDgIl7QFHCKcC7iQnCrtbAXdxDDgvVwhwZ6WlgAkF3Alk7gWAO0lXhZnp&#10;y1L6XbcBd7E5TQI6aBQUz08VQhVNB9xlRHgeLy0OcFfgeJk6T3sjAHeSCYWvecAVbikSjmF5rx9w&#10;F23KapUcwV28EN8AwJ1h00FUaVKeTIC7iGBtkExzSx48e86Bbz7twI+eW4DL15ag1ea2ToFtxeFk&#10;1w4+2SvG1mPKfdweCVjluy6M9PXDXZUeuLOvH+6AIoy7eSg4JBo2vhrKrvbG3+E5Piy2mrCSc+C5&#10;lQV4pr4Gby8tw/xqTUbnDeK509GAF4oZAT9/ZOML2pUceMRP34dyuQDHDlfg0ftz8OsfKcOxgzUY&#10;H3XBdT0GtUv3KA7zk+NIEujPrpQxPhEx7y+v+vDkK2X40jcc+P7Pr0GjwSYFnwLuW1/OTZCiK1kQ&#10;wP3YPYfg7n83AIUyWTcIwJo45Kif8Oav/DXL2BZesImZxqyQWDel96uQYGyA0vKvVMBd5GOLNJxO&#10;1CgnCgUQDFXGVu9koNpMhth3nNq2CL2hOhlrgbQQZxCN2TgnIRlwV9qFz4O2COVBu/B/ZLGqsO2I&#10;aPHJUczj2twEwEN1VS+I4EGTxiM1TRtMkRZwD9mK2nES2nx9oHu44nIGETOJbSyJamFpL+n6owUY&#10;jllvJcLnmXFpvf5pxhX2tCsMXQDn0fNWNshdJJw8D6bt+0FR6RCX7qE7a9pRbW0/CUt18lXqSWxe&#10;jPkZ1tyqTbD5KLpN09lk0lX8WVW5zK4XcVxhF0VF3GeOfaKfxY93pnNM5HgWaTpKXrYTK5T79LST&#10;bTFJMXN+SHs9XocKoAKoACqACqACe1UBtv7wmj4szABcfC0HLz8BcP6laWisEcidvRuTay39BFaE&#10;3Peq3Wy7ejfy+fybfX19X87lcv8wMzNDAhw2tl0psUCoACqw6xRYzzvZXScGVggVQAVQAVRgTyvg&#10;TE5O9vi+P3r48OHbr1y58oErV648Uq/X7wGA4Thl4sD33a6oLdIZAKyWy+WXh4aG/rrVav3DjRs3&#10;yBFVGLJwtxsD1o8qMD4+XimVSnfcvHnzj5aXlz/bbrcP0ICjFDrs3gYayr15ClCcSrxZpE9PNDQ3&#10;BQdzBQd+5fQE/OG9E/DgLSNQKech5xuHcHfS7AFczobOAHDnwLYEq3jkc2VDn0Vw55vTwQY6+5v8&#10;Ru6lbLcA9TcNcBdtxqcDdSc7FMGdXKtu4rM6sSDFLGq+Pv+wepEkSUR1beM6FLWSp9s1wN3QeqsA&#10;dwVyDW/cCyPcCMCdgTAqdJEdcGfYJ7FzktLsUht+9poP//gzH3768iJcu7ECXpufBECiU3NOj4Cu&#10;rGaddLLNG0M2OyeOI3FEidlnKZ+Dk2MjcNopwoervVD1HBgp9EBeKC+gYXxDtNnNlZCftPC5dhNe&#10;btXhxdYavDI/D9eWlqAdAFMS7BHB3Fm0ZAFVb7Nq2YrDJlv6C4Glcvkc7O8vwPvvrMKnH67Cx+9d&#10;hiMHHHraAInizS6lsyNLbRsNA1OzAF/+vgN/+tU6vHdtBTzqIMfcD3AtmN4Wi6UeOHHfITjzPwxA&#10;rsw3ecUpHyweOLcXdeBS1w5sTsn2MeBBi2FJp0AC+HWavgKRinqIKOcKnGdCfsmwb1RHiPg+BghN&#10;D64KhaPzFifeifqIegTPRzEVSwOjBoB7iuawZxWO5B5nN4HtZTMu5WqmlepgmjUpWz0i17/k5CTz&#10;kwgDi/aMFjVkn9ZI86pdyH8Tm6B/8eS1EwQUADjZ5uOVi4qar4Pu5iSS1MLqOJPUcnr94+xZh5mT&#10;0s3yu2pv+n2mvkFp+XsLWl7RRhGNoVmI8LuOLZ7IJWrMYGN3FDgdX3Ne14RFQZpxJUnhOGcY2aWd&#10;98YAACAASURBVL/5EsUnDnq2OSspF/m7+bxl5pE+paQrZbswp+3oBRb9KTS8mNfT1Q+HtOygu2b7&#10;kTqJlVRc+fUI7uqVUdXI4G+QJFzEikPVI8UklZgLXoAKoAKoACqACqACO10Bus71AVpNgLkbAO++&#10;VIAXfliHi2/OQaPRYifzkrddJMALhd230QuvnS4+ln/dCoj3OI7jkCCHPx8dHf1yPp//4TvvvDOD&#10;HMi65cUEUAFUIEEBfKpGE0EFUAFUABVABXQFchMTE32lUumWq1evngGA+xuNxr1ra2unAGDU9vp+&#10;r4GrygOM9eG6Wq2eGxsb+7u+vr6vLywsvHHx4sU1NDJUYI8o4I6NjU0AwGdv3rz5r1utFhk3inuk&#10;7ru2mnQDnLx3FPAdAag50PT+Ewfg33/wdvjg8RHo6ymCRyBrEkWW76Cy/xjAexqljOjpEnAHcAIw&#10;XIErKMTNXnYywJ3+S4kWzv4tAXce19f3gFDhKmDTvQjubDOb/I/oIjePuwe4yxe8rO7kePPNB9xJ&#10;zjpUT1ucmU0Y1O9yBPcA9OdRS8PAhgrhbD/AnbSh6/KX9uDCzIIHj7/kwT/8pAVPv74EN2Zr0G5z&#10;Rw5CUCigBbNVJaxNmr61268hfY0NVmzscQDKeRceGB2BOyu9cJ9fgEOFEpWN9BeKP5ONE3JABHHE&#10;2u367LT68fmGoLCk9863G/Cm14BXWmvw/NwcXFpcgbbH+oeIuirON6D/3TGAuwT0eWWCU0R6KwW4&#10;49Y++Og9efi1h104MNSEQyM+ODlyWgaL6u1TcGwbvN7kRXjl3R74P7/Shsd+MAu1tTZbE9C2wB6W&#10;pQsSwP229x2G03/cD7mSG6x/6Njvc/iRjnlqxFx13u0EcDdLyOdN42vpaJilRuq1OvTKVotKZPoY&#10;yF2kkg38jfM1t9tlZsDdWiC29qTTNWeZA8hdNJVaIbUfG+nFgsG8CuYwYIIAHJu1NJpcK6n5BPdr&#10;w4viXMFTWu/oEwVhx1lXXPszKJm3ORUlqoT6KVDh/OKBUlub6LAzAzfkdeqalK1UvMBphT8+ZWh3&#10;scxOq38UMC1hdxuYG6NdsM6PHwfk+0KhJwNVYtu3A/ec5NEo3NdDxVBOMggB2dTBOHkeC9JMhN1F&#10;WmaaKjGtPs8m11AOJ0qaKcpsppwGgI+K4G5Pi/cFxdEtTR6htEJvFmQ9O0kvjaJsBRr+BO9IlLWN&#10;6gAm7xBjEJkLkttT2E8HzcZgsIw30hE9eHeS/fQSqzbal+q4Z3E2StMIeA0qgAqgAqgAKoAK7CIF&#10;+PqNv88mkPv8FMD5p1x46ns1mLqyBG2vTd8OyLUTqz6C7rvIDHZoVQwWpuW67tVqtfqdarX656VS&#10;6RVkQXZow2KxUYEdpEDad4A7qEpYVFQAFUAFUAFUYN0K5MbHx4vtdru3Wq2OLS8v3+u67qONRuP+&#10;2dnZIwAwsO4cdm8CKwMDA9+anJz8s/8/evVz58+fX95eMRV3r/BYsy1XwBkaGuofGhr60LVr1/54&#10;bW3tEd/3+1lwPozevuWt040C0KixBKTySUh+OHV4BN5/ZB/8rx+5A4Z7eziWRB6vFNCuU/Y2ANxJ&#10;wT0lgrsJuNPXmxxiSQDcKQDJQGz6P/pitB0DuHN2mEd4ZHweIxX0zWsdViGkme964NJokQy87x7g&#10;zgBBWlNt8xoBd6HLTgPceUw/aldTsy5899kmfPUnNXjxzTWYXVyjcHvAZZH+R3qD44NHnDOILTJe&#10;BD+BArSD0rNs87kc7KuU4Ey1AndX++FUrgjj+QLknBxDKSkYLZBbLXYi6rlNFKBQEQGjHZcauwce&#10;zLda8K7XgFcbq/D84hJcWFqBZrsVdAQWF1pEeeJzxDapT1QxFLxdi1QlolaVijk4uL8C951y4RPv&#10;G4BH7luCI2MAeZc5T3lkziSeGlv8IWVZWvXhq0848H/8bRPOvbsM7bY45YK0o4C7trigOyT7YrkH&#10;Tr7vEJz6twMUcCfAbrCmJmsMDvCKNY3EjoXdd8MmdACzGymG5Zd5BFC5kpEKwkYBjMk8XxRIGm8M&#10;2SB3sVFvwvviBAOtp7MY/Go9oybzDLB/sEaMqVZ0FGW7RiY0T8pt2kEcQp6lu+nQc/rVjbX9FbkT&#10;wVe+1s9SVroUT6K0lUiDJkTKeikbEwPfXLUAwlk4TR4hJ5fomticCWR72mwgwG0jEo3vW4EjqhZ1&#10;0e5QYWbQLbuS6WawKe48ZEI0xCk1LqK3rQ7c7zfGvEwNVQg42+kKIhO9T0RH9Y5clyTZXUJnEadW&#10;aCYtnHIVpilrn6P9TrnJBp8n9svMmSptoOatOkOE9FLbVB/7ad/nx3Hpzi96wbR6pjZdcepbeLa2&#10;tYmeIz/pLnVeyULqYwtJGAH3ZNXwClQAFUAFUAFUYLcrwNcrNEI7fXsH7QbA3DUPXnjchye/Mw/L&#10;Cw3yoou//2BPTuzTxYXKbpcZ67ehCij73XXXdV/v6+v7v3O53PdmZ2evAUB7QzPHxFEBVGBPK7Ax&#10;7+b3tKRYeVQAFUAFUIFdogDdT5qYmOhpNpv7R0dHTy4tLd393nvvPVKv1x8GgKFdUs/M1YiBdVuV&#10;SuW1oaGh/1wsFv/+woULV/BIqszy4g07VwF3cnLy1I0bN35zeXn5Dz3PI84w+Z1bHSy5rgCPFOoD&#10;uG4OxoYH4NHJA/Brtx+EDx8bg2I+R6Mg5wgF43vg00jILI5uZgBXAToYVOPTrVACNtKAjEEEd/Fi&#10;0wTcxc43g8sDGD0z4M7qTKF2kk4KwJ1uHJMg2xrgTt/JdimCO4swTVGptIC79VollKj5cjgoqwHu&#10;ByCPHsWOMZVpI7izNrMyEyLSJjc8E04gpQm3PY+67ZN2YjduLuDO60NtXerF2jvdqwZiYzfmPZhe&#10;yMGPX2jC1366Aq++W4OllRYQtp296mcfhsiR8wwUZw2fQL/40RQgUdt7emBiaBDO5IvwgUoVhiEH&#10;I7keKNCxieF5JGqqS8cr8g0DqJkhpWs7VH0TFKDHEbP2EOAm6QUL7RbchBacq9fgyZUleLu2Cosr&#10;dTpP0HGA+wCJyLibUNJ1ZREMF8x7ideXzxt0uHYgl3egUnbgzK2D8IEzLnzu4QIc3LcG4/sA8vnt&#10;YbXLqwCvXSzAX327BX/3/XlYWm1TZxNWI3FCAm5IpjWWUqUItz94C5z811XIl3Pgq/MkdaLTQbZg&#10;5ArgwW6OZRsHuksAlq/bhEAi+rG2hrLP9cmAu5Jo0MPStUSA9yaZblAI80Lxtwk5yuuEBrH1oHOV&#10;DsWLGoj71ge487WGWIdHAvdsmDLLqsOY2SBgsyWyRiCmI0xC+ySvy0THYTNO8ofMT/Gwpog4aI7Q&#10;GtTKx0i6ttMgcF6CFA4O/NCaRA3UOqmguwWF5ZeqOuhYcVifrNCJ3i/io8vzfp/cKBmuiG/joI3o&#10;8t7oq9pgK9cpcZnzR1qtImGbNccK1RbD40XaytJ8jOespHuT+0t8CvSZmJ/MEVzJHmDkM1uoCfQv&#10;0pRBO3tJjF3BwMjeQ6z/oybC/q31BsszH4PJ1ZzDBfEV76FI+xeJcBu02oxlqg+7ISUPksxO+NLC&#10;+hzbmZg65N7Ndcn6WxZTQAVQAVQAFUAFUIGtUkCuqfhWErSbANOXAX72zRac/ckcrK2S9wPqqoad&#10;jJbuWW2r6oX57kEFfMdxZovF4reGhoa+3N/f/+T58+eX9qAOWGVUABXYJAXwqXqThMZsUAFUABVA&#10;BXasAmSuzB8/frxSKBQO3Lx584FGo/FJ13VPz8/PHwKA0b0KsVqiUc319fV94/Dhw38xPT394szM&#10;DD7I7Fizx4JnVMAZHBwcqFarn79+/fq/arfbDwJABSnBjCrugMvJuFcuFuATtx+B37n7CDx0dAT6&#10;igVK4TkkujSNzkpeQLoizjh7FZllPzQEuLPUPGizyOsG4E7yc8imPX+yo9vpNBTiRgDubHM4KoJ7&#10;GHCnVESHgLt4acvSEPmyv2yR+HzIEWiXR3jVzEmDGngKUUeYbzjgHnF0ehrAXVCrtHL8ZTg/IWKn&#10;Au7TC214/ZILP36xCd9/ZgnOX6lBbc0jfiJBtwmQOE4ekL7GsHaKZVNQGz9CAQcGykU4NTwEd5Uq&#10;cK9bgkOFAuTBgbwKhIJL3DJInCC2YUKjhDNNtwcqjC0qFeCUa8AeOtD2fWiDD3NeG15r1uDZeg3e&#10;WFmGa4sL4CmOITunZzBolZyQIj70XxwwYuAjcTBzgERzHx0uwQO35+Ghe3vhk/fX4NhBH8hUvNWf&#10;96Zd+IfHHfjrb6/BG+8uQ6tlut9wcmqrC7pD8i9Vi3D6oaNw6x9WoFByaaT+wHEvcMYRM4CcE+Vo&#10;aEXcEmpv9hrztbkBICrzcXdk5WsenpiAQiVrJ2FSFX7MDjHaRofoEUNbfqgVtTgbptfBUlceNToq&#10;jaDORoXTAu4qcBp5vDuJUC30t0mihBu36s6dcmgq2RuG5twJ4J6UXRpYVp13BOvJCmQTgjx/kBNh&#10;4j58zR3crvcnseJQIV3RLsG61ljjmXYfirBvKWpMgAaqtcw/qr8LWxW/h9dKLFs1rfQ9IU2bp1ud&#10;JY1fZpmyrxKEKdB2UJ5d0ttXsKoPnPHSKSXLmtKHVkvWFuk8Lt/09YlJxVPLrNiWAW2r/c5MLVs5&#10;ws/HxC04bvNX2q16VZwd6eM2KS852S5yPA2WcmqaujVLGN6YX5WGFukHc6KYe00HmDhH3QgnB5E2&#10;c6Fmn5CjeeCzlNRn7Os83IBP18vxKlQAFUAFUAFUYO8oIE45E+/7WDT3xhrA+eccOPvDNpx7aQ7q&#10;tSZ7RxvsOZFVBYZ52Tt2smNq2nRd951KpfJfi8XiV27evHkBAOo7pvRYUFQAFdhRCuDz9Y5qLiws&#10;KoAKoAKowBYq4Bw+fLjked7+crk86Xne6bm5uXsLhcL909PTR9NGdI/bXNvCunUj60a5XH51YGDg&#10;L/L5/D9euXJlCgBa3UgY00AFtrkCzvj4eDmXy52+efPm/1ir1T7t+/4Inj+8zVstonhx6BnZY+3J&#10;5eGBiVH4tx+4DT5ybAz6S4SoY49UIvgxBc758dMaHBInSRA5WbmIfMchG4rL+212qrUKwNPoaARu&#10;V19uCsCdvCwVkcUZEMWgYJYuOyWdRYUXUcWDzWkOiVNg3xYBnUPgbIuX1NfY7HXJd+LDX9qy97Ey&#10;2rmjYMk0P1UgkZ7yXwrWs2votzxopNxQ9+kGu8CddQhKLZ+yMa9ASkHuMYA7bWeuvzjmnKYWtAlL&#10;hcXIZvVltdfrYwcz+DXBRr0bApyoPQUODjo0IdtO5ZMlRMLKoNoJSz8ABrRCkRfsTMsoiITmztuT&#10;nVYgo97RiOACTOXkEesLHnd2YCcczMy34ZULBfjBcw344bNLcOGXq1BrevSlvsAx7PHZ1Z4a12t3&#10;5jgUWWqtqrxt6dgRNAYMF3vgruEhuLe3D045BRjPF6AHyDjF+iS3TJ6F+IZtpLCxBV8RbU+rsbcN&#10;gdzn2y14q9WA59pr8PLiPLw3twgeicwvKsIHIxk/nBsSZcrjoaTN00Idq6JyZScPkPEl77pQKQHc&#10;fmIY3nf7GnzqAwNw8sgaHNznQbGHIEps5OUDMrNqpatQBXh0UeYwI8dxtnkoTjXg45GTY/OpmIGo&#10;Q4hsEzIdLa368ORrRfjzbzbhB08uwEqtzcdXUZI9NFZ1yXDKBHB/+Cjc+sUK5ErilAkeYJUuYsw5&#10;LjyE8RWatiaJL57aXnJsTb5HnjYiTY+lFf5Fh+fCYKAB+am2TG0zHB08NHKHQHGzXmaN1LWKrbY8&#10;39BPylrEWAqKS1UAObReDB21Tnt54NwigMNgLSCpZ60kwdJJFSJpOosqr+JAKDNRW1FJWEtDrFMF&#10;gEDulqdqBM2YAIOaEqvODVm6VhJbnwacpbapBs03HBpkwIMsJZPXEiWl0ywfsrmjk1w5GzamyE/v&#10;j8mamIsY/+NKSJ+lxIRhXBiM+yFnSjNnZTyiGatrf3MOj++PDLqP/2imLk56sUXA76hpkvu1Khd7&#10;BuAr9yTDU8pD2y+iH7LL4n7ko3vq/IxxVf0zZRpp+owmt5aHbve2EVgZ6oOfbXagzhnhMrFMxX3U&#10;DyHCBsy5RztZQR9hjRTCc5RYdYWGYD6G0Bkk0qjJ86j+I7tWrJvM/MJzPxsLEkcEpREstqV0S/qK&#10;wHw21g8ziKlPuk4nxxbz+qTeny59vAoVQAVQAVQAFUAFtrMCxlqEL3u8NsDsFMDlVwrw/D+vwbvn&#10;5qBRJ++WlKURBnnZzg27V8tGLHQll8s9s2/fvr/yPO+HMzMzhA8hUXXwgwqgAqhAVxXAJ+auyomJ&#10;oQKoACqACuxyBci8mTt+/HjVcZwR13UnisXiHW+99dbD9Xr9Izyau74VkHEDc6fqVywWX923b9/X&#10;+vv7v762tvbaxYsXiYdu7HbVTq0rlhsVEAr4PjmBzSEnPBybmZn5zPLy8h97nncCgNKE+NkRCsjH&#10;IfYuUQAF6pYjG8p6Cjm4dWwfPHL8APz7D98Ow5UeIKxxMoKQQojUgDuP7KEBIQRwl2ASA5/IBR7B&#10;iUPgCPneIeA8h5vZ5q0EmRnMwu4LAe4EuFCOVhf5qFF3WW19cFw9ogjJxqOyyjIJMJxFZ2ewtR4d&#10;PuhtCtjPgTEO/6uAO7mXxKWmcajFpnQoWpsCccUC7qwe7H9igz0MuNMaafVKAtw5eBC1y8/L64ML&#10;rgFc0JJ0BLgz3dMD7lz3kOOBbsu0JoHtCa0YhEj7EpVNRGYmbhptTlk4QCK3P/9WHn7wbAsef2Ee&#10;3r22xl7aczBVQAp2wD1Fn9qVl3DwjwOTjP1goxZxvhkpleBUpQz39vbDyXwRDuYKUKCNkON9mYTF&#10;554hu1KfvVkpz/dhwWvB214TzrZqcHZ+Fi4sLEObRA7lA7bghOgYyyFxBreLcW6naEfGF2LHrC+U&#10;SgUYqALcd2oQ7jnpwCP35eHYwSaMDnpQKnJGll7rcRZazvkBbsifVhhbxSh45pDMfMwotEX6DXHK&#10;YoMauD6baQgcTz7LNR/efK8Aj/04B1/70RJc+uUKtOkUaEKT+GiUxdII4H7nRybgxBfKCuAu1i/h&#10;CKtxj54SflPn9rjSBHhgiiKrazB5ue5UoiejgnNxkW/pMK9GqFWB0AgoUzqYqXnGA7VyvZOiuhGX&#10;aAcMKdcwZz+xNorqA5b1lljL8VuYY6ZdR+mst34/rUjHPwG+GxGCWbkUG6DjhJhr2Riw3pl3KyF3&#10;TfGICMjRfS9528kEdE07IidYiWa32RjVJiKblNyydiqSrS46iBplw2pB5HMDmweCGYfLmdwfBZgs&#10;qqY8vdA0klDeznuyuFPWU9VRY/f5pVpU/aiBIKJAtB6RU6P4wbxA1J6pkhk8D+VpOxksXOBO8llP&#10;O6ynjeUMZloOK5HuKJXcT+PrYZ8DhZ2qradD9NovER05ygaMuYCOs1nqYWlzo5sKu1TLzMb6KFhf&#10;7ffpWj48tqyn1dPliVehAqgAKoAKoAKowDZWwAdotQAWpgDefN6Bp7+3CtcvL0GzQd7l4fml27jl&#10;sGgAbcdxpiuVyj/39/d/yfO856emplaREUHTQAVQgW4rkOXJv9t5Y3qoACqACqACqMBOVcA5ffp0&#10;YXV1tTIyMjJ88eLF+5aXlz9XKpXOzM3N7QOAYQCoqG/oZXSrXQk2LPf19X3l0KFDf+n7/ivnz59f&#10;xgeXnWraWO6MCuT6+vqG9u/f/7HLly//Ubvd/qDZ9zOmh5dvugIEORHkDMmcwX8EWqOvDfk+ZT7n&#10;wKHhAfjo5Dh8evIAPHryAI0gGwpu3mn50wLuOQU24KCdjMwtoixy+ItGSFeBcV44CrhzWI8D5SSS&#10;O/mKKsAhHYdcQuFZBWK2Au4Eejc3z8OAO8UEKZQuAHfCKHL4r5uAu++Dp0QQ16PbiwYS+YqZWp+b&#10;Sd3lh1xLvuBRODkEKWH8LIA7s7FYGKMrgLvtMd8E3EUUf1Z3K7SRCLizKMYE9RSR/gXwSaO4i5MM&#10;aJ1YvyK5zSw04clzBfjes2346dkFuHx9BRpNBgDp8Fp2UKDTLrgz7iOK+hSyFTqRYaBaKsGRahXu&#10;LpbhTKkMY24PjOVzUHBzDMDl/Za3ws6oKpYykwIkYvuC14YLXgNeaa7Ccwvz8M78MhD4nY46PNK/&#10;BN1pr+cAfKastsHFfHyjvjMMNOqtFGBsfwnuva0H7rrVhYfudGHiYBv2DXhQKTJnLR0wJP1IDOt8&#10;LKQakflMRgqnGrk++J5w+BJOJqQnstNaSOT2d6/l4PtP5+Crj9fgtbdXYK3eUmPIc2B+Vz4Dbqg9&#10;EMD9zCPH4PjvlsEtcec9Edw7PbnKnOcCoE+eD8JXPQl1SIsmRwN+cRmkOd3NPOGGL0P0qPTKtB+a&#10;z720AGg6kDCqPpEbDGKZrThj2tMw1pKB0yNdpARtGBV1WEQbjwaUxbgX3+TRgLvynEBm42DBYkGP&#10;RTRrAcWLJfg6ekzYLzL9mJLUXVKDu5GAu1kx5uRoRmW2VT8RcCcnWMXolwZwDwL/p5CM6Ww8F2gF&#10;j+snEiuWt4Tnn3RmwJ9JeePZip52dEqXn+2qeMHYuSrGR07RofD5UZHHbf7GeqpR5bB/n8aew30i&#10;HeROR5HoUOSdSy1sPAiQwl3olSp2kq96aob2767WQe8TtrnAfB8edtox75InDAln/Ni5NNZRgt0Z&#10;0i9hPFNtxDxpQi+LWvYUg4y9yyjjDm7Xr7sjYQKoACqACqACqMAOV6Dd8OHmFMBLjwM88/0FmJ9p&#10;gue19dMKd3gdsfi7UoGm67qXqtXqn5ZKpW9MT09fAoDmrqwpVgoVQAW2TAF8Yt4y6TFjVAAVQAVQ&#10;gV2gAAXdFxcXR9rt9p2Dg4OnLly4cLJard4xNzd3m+/7I2rALnMDeydD70pdWtVq9fWBgYH/MDAw&#10;8LU33niDHD2lh+3dBQ2NVUAFLAo4hw8fLuXz+bvm5+d/f2Fh4fd83ycOLhu/14zN0UUF2MY8g7jJ&#10;/0fgNoZBMfiabd0PVovw0VsPwa/fcQQePrIf+qsFEl+bBafuxoiXCnD3KGgnwtypkc4JoE4BPsp/&#10;ccCdRqzlUbRVxRTAXXwdBtxZpHAKuAegBwehKWDL7+SQPXEH0GGQbgPuErIXkUwZLC+AfN52JIK7&#10;T4BzCdHbG4jDJjQ8ogkm8Q3wYFebAZQqmE70UiH1+AjurGxSn+4D7sx8CbbAnTICakCUnVxhAu4i&#10;SvE6AHcCYdC8ia0xTUhkY1pXFvqYgti+S0BQ9vfMgg8/fcWDbz7jwy9eWYRr0zVoNAm8xCKRC9nF&#10;Ufdd7Oy7ICkVsmUWNVQuweTAANxbqsDd+SKM53ugB1wauZ2A8GxCIo4DQQjdXaADViEYu2nnZ72/&#10;7Xmw6LXhUrsBLzeX4bn5BbiwvAbNdkuO42ro1ewMzhYLL5w1+NgfQPsMfM7nctBbdmB8rAx3Txbg&#10;jsk8PHDKhePjbdg/0IZKkTP9wWgsT2wRYCwbf8jcbsDKxDmHewew+Y4dTrG84lC4/fEXHPj6E2tw&#10;9lwNVmotYHOyCncKsdFpJ4sRlXuLcNejx+DYb1cgV2bKy0V2ShiRT4MqtMwsKC3onmVZHwZfu/HS&#10;XYfyZB5q2iq4qC35qCFGBriOaI44gDdLC7JrdXhVFCYJWA3/LpwUot6hhJwFDIKV/kkTWU+rcOiY&#10;noAhxgmjrHRtxO2LOlcIrwzZDuspAR/2O4onEAe6p4NnzbpGAcas7c2I+zbrMfOlTaQk6wvAPXAa&#10;UNf+etBnPkzHGmkS7C9uVk9O0PpU8IdZd/NvZrHhT/b+xeoV1SfkikA/hyx7X42+w5K30o+CtTs9&#10;BUyOruzfcgCKAtzZiCw/yW0Ufnbjo02QSJZuLvNT6plQiKj+otnuujo6fz4LDS+dJ8pGJj3BdP0+&#10;rS3ZbZsNu+Zzu/hOnA5n2hh/guGDiAnEW9OTXSEylntoPk1qZ7VY3M8urMb6AHf7+GLmYhQkbZPg&#10;dagAKoAKoAKoACqwIxUgM7/X9OHGJQd+9o06vPrUCqwsNBQn6x1ZLSz07leAmO5qT0/P94eHh//W&#10;dd3Hr169Oou8yO5veKwhKrCZCnT+VmQzS4l5oQKoACqACqAC21cBMpfmJiYmeqvV6v7r168fGR8f&#10;P33u3LnTuVzuVL1ev9P3fRLRPbQ7niZi2/atdlCy6dHR0W+Njo7+led5z73++uskejt+UIG9oEBu&#10;eHj4YLlc/pdTU1NfbLVaZwCgsBcqvtvqaOJmQSw6TsKUewrwwNER+IP7T8BHjx+AfeUiHdGdtg8e&#10;DfTahUeqBMA9iJBOAXcRSVxC1yyaOIO9TMCdtJe2yU8Bd7FDyzZLyf0sgrv8m6Tlksi1HQHuBJAP&#10;Q+/JEdxFWW3gAq8f53QZvC+juwngvPuAu2rxDJwnsI26QZ4NcGc6R4IXqSO4y/ZibczBgQCkUoFK&#10;coVoD7lBrurXUQT3gCTymF0Srp3Ecyf/5uZJ/kPiuxPUenrBg39+oQ3f+EULnnl9GW7MrkGrTe5j&#10;OLuIzyodApQ67baBp6P66KPVvkoZTg8Nwj3lXrjTLcChXAF66NEL7HQJoimJM03awvNF5OkujFcd&#10;lR1v2kgFGEztg+cDLHltuOKtwbvNBjwxPw/vrK3CSqMBPvmR9DJuRjvPiYQD7tRZhjn0BAeZ8AGH&#10;1LBYyEO14sD4aBnOTBbh9DEH7pp04eQRD0YGmxSCZ9AdP6VEpCVwKA7Bsqj3xGmK9RlyMggbpdhY&#10;ulhz4K3LBfjJiwDf+vkanD2/AksrbQ508kQCxIo5zLH/dcMrbiOtafukXektwZmPH4Njv1WGXInM&#10;LcTPTwUQ47VUT1oRax11vmQtIsbEMJjH7s91IIgBEBpAYdYE7QCivk4Ss6XCUgfZhADiMKsaUaTs&#10;IK4tIWt0ZotzoX6vWUjiqOWDSyFnVttUwQJMyD20KI5vDTNaPLnaDaGTxpqVA+40K+oQJ/TyLgAA&#10;IABJREFUKT+izBrMm9UgtPTEH6kbVdqF5ZbMsGsXvHxteWorFY85DKkfW7vIinFYOma5E2ZazadB&#10;PT8b7B5O3tZfxLgv3VzlfbZnnThjYNfbHAKorSnutDLXdRhX5K2snqF2C9byrDSaPjaH65iikWe5&#10;hJ5pnMoirlZzjXnWikhctwt1rkksENNE7Y7UiTqpHul/Z+8CTLvMnkEnkHuWExBYCdWyCrcLWXbN&#10;dsRJQ/xn+/OxuqYy+41+IllgCQmOXbIMvKzCAyqiqYNHXqVufCbqyNkoruXtrarWO4vjXXobwytR&#10;AVQAFUAFUAFUYPsowJ59AVoNB84968Oz32vAO68tQ225qbxz2j7lxZKgAooCbcdxrgwMDHyzXC4T&#10;ZuSNqampGr4MRRtBBVCBbimQ/U1It3LGdFABVAAVQAVQgd2lAJlTC0eOHKnu379/37lz5wYHBwcn&#10;5+fnf6tWq93No7lXCQy/m6pdrVbPDg8P/8fe3t5vVSqVq88//zweObWbGhjrEqWAMzQ01F8sFu9b&#10;Wlr6n1dWVj4KAKR/49p6N9iMEiGQgHLHRwbg07cfgj96/60wWi3zqOgOOJ7AA7vQ7B0B7lJsES1W&#10;RCNnATsJnK7CEMoGLtlzpxvvPBKtFXD3KPTeOeBO8lPBHh/CgDvfrOXgA4PJSL1s0IcA3FnsOTU6&#10;vYiiSW4l4JEWwZ3SXmFQKghpGuQn9WTa2Ha4uwW4M7DS+skEuAutVMBdjEQifWGfoi1kmyQD7ioc&#10;Ei4v/YZHjwZoBb58VH/+fz6N7g4wNevC955twFd/1oCzb67C7AKB23UYKIinG7QJL3uaEKC7YexJ&#10;VQcGcuwv9cCZoQG4p9IPt+dKcNDJQ8lhp0qQyO2sk3CohAfV1yNKp8oML9oBCgRgK6fbCMe+Bm1Y&#10;9gHOri3BE6vL8NbKMsyv1iggypygyDjKnFJ21EcQRjwgMi2+MdQRpzMy/xV7ctBbycHIUBFunyjD&#10;6WNtOH0c4OSRAowMtqGv0obeioiKS+Z0Qk+L9Ni4RV1z6CQonXCWVj2oNwBeu1SAn7yQgx8+swKv&#10;vb0KS6sEbpcOaPqwJeAstcA7SvktKWylrwx3ffIYHP2NEo3gTlQUTRTYvVqy5LC/7GrqAMTGR9Yf&#10;4kD39YJkcj3T6WoxGjpWOrACUgdwq5KhFSJO3f/1uTqrMVgBd7p+sK31olIP68jqpLgoRK0VTMg9&#10;ZWjnKIhaz1WUVxGTjx3sF8+6nFTboxswshnduJM2Yks63UrVkw/saapwaNZc2fVJUD153mLXSBtQ&#10;24atRS3Ldr6WXJ/tizKadWP1TgZR5VX26OpZ+xbP15KxUEiUdL0jV3RrijLE24oa1Z13Vd5fk4+U&#10;UFO2D+vmM46ttPr4kmRnZgoh2D3t/KIG2+enjaXpGaZDVtQ9Juiepl5m2moUd3UujUpLHAKV7Hhg&#10;7ydi4hXtquYTOc6G9Fatgjk8BXMAHx/MtCLnHl5Mvb5pbUo+Z4sippxS0piBdk24mwub3rjenbmQ&#10;eAMqgAqgAqgAKoAKbJACYt534OY1D955sQBnf1yHy28twtoqgdxTP8xvUPkwWVQgVoF6Pp9/bWBg&#10;4M+r1ep3L1++/B4AIDeCRoMKoAJdUaDT9+tdyRwTQQVQAVQAFUAFdqEC5G1zfnJy0mm324P1ev2R&#10;mZmZB1zXvavRaJzxPG+E/L5L6r1y6NChbw8NDf0/09PTz05NTa12PXzNLhEKq7GrFHAmJyd71tbW&#10;Ti4tLX12aWnp33med9BxHAdfLu3gdqZUAH804ruVhVwODg0PwIePj8Gv3HoAPnnbISjkOFxN9+Y5&#10;sNaNd4qJgDvR1iOhS9kwS/lEmbEJuNOWcCIAd/KbyzeFDcBdAObUlp3OAHex4SwjuEsoJQy483oR&#10;0IzA9FkAd1pHAZxLiCFHAXcjap81wqTQJwybdwq40yJx4FuYFGulMMS1UYA7zS0AxGmJeMfcKMBd&#10;5NBmB9+TNqE+BQS29mF2qQ0rzTx868k6PPaTGrz+7hosLjfAo9GkWWR37o7BzFbtily6bnSxHTw6&#10;aUUv5Auwv6cAHxjshzOVXjiaK8KY28Mitwe2JkWkfYFHnWYODfgKaLfYglYP2s5kDBXtS/B1B+a9&#10;Jpxt1OAXa8vw2vISzC6t8GhPsq/uqP4VhJ8njh7cySyYu/UuIH7P53LQWy7AQK8Dhw8W4Y7jZTh+&#10;sAlHDwIcP9wDw/0+9JfrkHMc6KvyCPfCQYxEcOf+IksrPtTqOXjjch7eea8Oz76Rh2dercO7v1yF&#10;lRqB26WSIqL+rrS1TawUBdw/dQyOfr4EuRKxWQ64R/mgWR3a+MgYwHDyb1EVNm+zGUiOkGlgNzG/&#10;q6LYxlgJsXYyAicDjAz2E3OAgPoC6E4sb0NhsLN65maFcVmJJGRojDbWtUrSiGRoqbRdcHSJzUaD&#10;NbPo48mGnA1wV9ITY5P+lZ6hEdw5AD+TixV5RRiyTNLSKJJg1ZWE9HEtxnrXEck9yb4Z0CvnNurC&#10;FFSNnTRFr7Bx07zduwO564Ct8K6Khtz18UEC7lFjRMb2SgCuu2FTdmPjgLs4CoWfBBaMp8ZYGga3&#10;2TNf2g+pRwa2XHkdGdYzydbMMmn5ZnLIEacIpBvxkx1JQsOHGO6jTwQTMwLvLFF1p/oqz6m267JH&#10;cLe1rrAb/RSCuPdncWOaGAME5G53jtdtx2yNrPag1UoEEQjGzbQWne06O+Sezq6y5YRXowKoACqA&#10;CqACqMB2UkCcWEjWSiSK+9x1B84/k4MXf7wM1y+tQKPe4mEYtlOpsSyoQKAAWSUv9/b2/qi3t/dL&#10;lUrl5xcuXFhEdgQtBBVABbqhAD4Rd0NFTAMVQAVQAVQAFbArkD927Ni+69evHx0bG7vj+vXrH3Yc&#10;5+5Go3G03W4P7HDQvVUoFM4eOHDgb4eGhr728ssvX8JjprAb7BEFciMjIyO5XO5T09PTX2y32x8h&#10;pzfskbrvzmoK/lqFJxwH9vWW4eHJQ/DZ28fhgxOjMFotsd1q8j8S6dVp00jJNOrrej+pAXeSEQED&#10;dGA6LeAeROxOBbj74LocHKFgmNyYDhhKDhs6NFI7R7kFpE4hc/IdoRh4pHgKNDAondaE/kdEvKUx&#10;55WNehMKNyK4c5BNjUJOUiPHpNDmUamEDQLcxaa8APdJ/nsHcGdRkmkkffJ/jkditVM7cD0Az3fg&#10;5rIHr18EePbtNjz2+CK89V4d1uot8GiTs44XRG0XdqD5mnA72XFhptc7INjvL5d64FC5CvdXqvCh&#10;ah+M53qgBE4AtzM1fXqKAWsJ3qf4NwKu2pjSYapbpwAbp8m0wDH3IKo5GQsXvRa8Vq/Bk14dXp6f&#10;h5mlZWgTBxPSd3m0860re/qcmXWzDx33uZWzoZ7Tor5xsgqj/hm47DhQ7MlDX28OhnodGB8twvHD&#10;ZTgy6sOB4RXoq+bh6HgPlHpcKORdoE5abQd8z4NaG+Diew24dtOB1y4V4ez5BXjvegvmF1vQaLaD&#10;PCROZ8LROqCZvtZ7+8pKfxnu+vQxOPK5EuRLLp1jxBwfGUk2JYTI5m8FmuXrEgrJZgrHqq5VxCIx&#10;qt3ktVlWjmnKowLudCRQYF8ZPVkvlxZFPCCG05TMXJ/F22lQlsi2oUeP8M4dB9Gb/UisS8VpMim2&#10;S9kBFrGfRNiUVl/2dnv76GOA6VvGoO1wGkkWlGZEkOVRT1FKc2cySByuq6A742w+wT6SGoQ+MPC2&#10;DsGkYiagE6Bh4PRG9ugWk0c2eFpmIU6cijcnW1+Joruz9StREvm8EzzQajqo5UvTu9NZirjKFF3a&#10;kBWU5o0UPFOmafso5wVrQdNpmGZMNZNXIfC0GqXNJ230dtnmvCVJvwiaINwWajnjAXfWV9hHB9Dj&#10;6ipHOXPNE3+XFkFevBMIxkRppdocxTuqnOuI0y6fNowTHqJyN9cN6donQldaTDbX6jqntY5s13W/&#10;72bLH69GBVABVAAVQAVQgc1VgJ04Rzeg6L5Ks+HDzBUHXnrchxefWITZGzUeOGZzy4W5oQIZFPBd&#10;171RqVT+rKen57/Ozs6+AwD1DPfjpagAKoAKWBXA52M0DFQAFUAFUAFUYGMVyI2NjZVGRkaGf/nL&#10;Xx4dHh6+7+bNm48uLS3d0263xwCgFHm68caWa12p9/X1Xa1Wq39dqVT+YWVl5fWpqamVdSWIN6MC&#10;O0MBZ//+/b09PT1nlpaW/tXS0tJvA8AgRm/fGY0XXUp9659sulZ6CnDvLfvg9+6bhEdPjMFIbwVc&#10;Ckm7DMImLxl9DzwCuMfvJ3cuDqOsGLdHmR6xi+tpgDv7lsTqJR8GLYoo7wQ+lhvVSkENwJ0VUlzL&#10;IqlT+JFTSQw8V6AjIVkqwF0CFz5lOiTETrGUoF68HkFzWCAFJTI7walZJHuywS3rRuOBhwB3G/Ag&#10;dTIb0Q6DSS19v63lGwbcWTQ8EVUyHFXOiDCvWomIqk9imxtP67SWIuqn2h78/sBxQLMFCfCp7UyT&#10;UrSzbvLzqNDMuFj9JSTNX7ULG+O4Ka2358HMEsBLFwCeeMmDbzw5B+9erUOrRfBEAWMIu9DLR78N&#10;TMYse+fdaWfcaYOT2Hf95RJMDPTB/cUqvK9YgcO5IpS4odJWoWME00vKx7QmEDM90YF0wA0bsHaG&#10;wruzlPxUDyV6O+lEbPxnPXep3YbX2nV42qvDizdvwjSB3AkMTu+JgCDtrNyWSUgBd+5Qw8qtjOtK&#10;RG85G6gDqD5RuzkXij05qJbyQHzXqmUPBgdKcGi0TEH3cjEHOccH4gfQbPqwWGvD5asrMDNXh/ll&#10;B+YWG9BoCN0CtwKLNuYYts1E3bLWTJdxtb8Ed/2L43ALAdx7yOks3JGD24FIRZ8qpV2IHqDObxQk&#10;DBwipKNEkJZY1ynjqV7apEWfze7C34XLHK1JOgiPr92CXm8sr8i6z2ahAWCqgnpptgpsOti/i09N&#10;ByPpfEUnMjl+yWKbddDHLqqTWCrHmJjG1NoKJ6lJeyo0DzrpWjWVayZZHrp+UvIKAE9FMtHOZpFC&#10;fxvr3qiqRp4UlND94pYJIVsUF0eeDqM2iL3vpLHvwOlAJEdFUcZX+tzCVqnqR6xazTw0TVlTdrQ8&#10;UjWOtnPl+SlYpemjFxuVbHMxu1farP7Mo9aV1TGchlquND1b9xRIc4euuamtNv5Sh27Rv2X/0Zoz&#10;wj41v2XrNWo51H/b65CSrVdyMsefpLkghbOUMpaYg0mco405p8khM3yMgXYuifK8rFqgTI/bm2Zz&#10;0QOGXHbSM7x4n0xnM8FVQTcWtqvfb5ZN2ie7TjqriWfr6LVfCEYPOb8o84461gRJRoxhEeaWRol0&#10;q6FOT1tRx8m0OeF1qAAqgAqgAqgAKrA9FCDrZpcGkxFvnAjkfulVB576zhq89dIKrCy0uMNf8rp0&#10;e9QJS7EHFfByudwP9+3b9zfFYvGH77333hQAtPegDlhlVAAV6KIC3XzW7mKxMClUABVABVABVGBX&#10;KUDm29zhw4cLY2Nj4wsLCw9dvXr1g61Wi0Duk+12e2iHRXNfPXny5I8HBgb+tFar/fyVV15ZwOjt&#10;u8pesTJ2BZzTp08XFhcXjzYajc/Nzs5+odVq3c3DU6NmO1oBBfr0AUqFPBzfPwCfP3ML/P49x+FA&#10;f8UOsGx0nUXEdAKycGCbRXhjEdzZvwUMTF58ksjoYmObA170d34dvV6AQwSSJ/X2Ajic/cbBbR6R&#10;nXxH0tRBdANkoEnKCO5SFlJOHbTwaFkkgCHKJu5heckI7zYwnIH3PDp16GlWjTonIsMLaoVvWgcQ&#10;i9QoAKmERtYIn7IuAmgREfdYEH+ZH/lTB9zJ7zy/hGPgSZuoHw1i4D/Q74JIqGZ78A1/1XnAsFUT&#10;ejIhCh18FzqJaP5cdJ+4ezjg0yj/AowjQKgHs4sevPi2Az940Ydv/2IWLl6tsYjR+ElQgLpnBJG1&#10;2cDjQH+pB07t2wf39fTAPfkKHMz1QMFloCezNOJoI/p+3Cse8hu2w14zQzbi+rDc9uANbw2e8erw&#10;/MxNuLG8As02nzeUIKAMJGcq0f/Q37bebjbSesmYVyjkodSTg0LBhbxL5j7WWzzPh0bTh1q9Cc1m&#10;W3Oo2mu2tNn1rfSX4J7PHIdbPlOCXJGsZ+h5IdSeVSBSLH1UZzdqv3QyFtCdKD3/O/g63rZZjupH&#10;zOXByiXCV129Lipis+hn8ZG24wBgs85RbUTXjhymNGFSW/qd+UJFALoaBG3OUdLRkcDtAeDOK6Jz&#10;0wKiVNtSrK/0mtP1q4KgR+oUrEvl/YnMdkcdQbcbYVfhcvFSKw3AvlnPJ8apMiFZmx2kAdKDFtKe&#10;PQwNUoL6tiKqejAtBZhKJizZp/kySV/7OA5fPwkjC0f1D0fcT9bfXFuH28wcO8QsK1rYNhapzw7B&#10;rJxQGL29128/yXVXr1DB8bD9iIj77A7yHBGMpMEzbHJ+wdAeeWkEcRway9n4kcWmZRLmeBQuTFy6&#10;pjZRPiJRoHvg1KxB64oDFy9OqrHccOqRNsPsL0kfdrsNME9uy6D9o5wtgyRYm9ocE1j+qi2JFaO0&#10;A9Mhntpf6MQW/iwV57CTSlBWaHVsSqdEupVu8nwgxo3N7v3paolXoQKoACqACqACqECyAmIVI1zy&#10;hY/+7FUPLrziwktPrMGlczVYXW7KIEXM41d5e7f17/GSa4pX7AEFrg8ODn63XC7/RbPZPDszM0MC&#10;JWY/bm4PCIVVRAVQgXQKJD8Tp0sHr0IFUAFUABVABVCBdAoUT5w4MTo7O3u0t7f3rsXFxYdrtdrd&#10;nueNtlqtPgAopktmc66ybQSUSqVXT5w48V+q1erXlpeXL77++uuNzSkN5oIKbKkCufHx8aF2u/2h&#10;paWl/351dfXDANBLSiT6ia2/bGmJMfMUCohw2Ix9yOdcGB/ugw8dOwCfuf0AfOLWQ5B34sGkFJl0&#10;dkk3AHdSdE4oasefO1GAO4EdiRQMWF8f4A7guHpQBgm4s43X9QDutJShp9kowF2+N+PBrCVwbqMk&#10;UgDuKnDAyiEhALadrEZwl7+r0L4VGNhWgDsJl0tOB1BhIWIgAkiT/YeYa9v34OZSG55904F/fsGH&#10;7zw1C5eur+KxqQkjgJw7mEELHIFY7WC5CHfv3wf3lKpwl9MDY7kCFDjdwUYmEs1T2JcynnU26uBd&#10;u1EB2mXJLpcDK14L3vAa8JxXh+duzsB1Esm9Tc/D4HOFsEF2PUNttgPevhsbBuuUpEBloAT3fvYE&#10;3PKrRcgVRQR3Brhr54nwKSoJwpP5KafHJBVCDYjLoWm5ZWzC81GJJb16F5GBozego+qWFnCnazq+&#10;2y0AdxMUDEW5zrwfHrVHKaBBUx+hiziFgp84EtcmxhqJXWovKD8ESTnXhF+XQC9H2pGkDJKsJuJ3&#10;WU4B9trazxZNORiiO8y502juNF9DXjN69Ib0uwz1ZI860paYpnqhDf5V1olXTgWtqUUZXTYN02rT&#10;2A65mzabBKHawPh4gWyR5U10NmlUytAEoUu1scXaPTmsrLluKM4uSgLa86uSk2iT7PUQBdLh5+z1&#10;VSO6R41B8aVL40wTF8md9s+Qo4gAwfl6LsU4Hqkx70fiOTB9X8+upnzWDBdYrEVFqsw8TG3Z3+qY&#10;Gjfu0XcctGultQM1iED6+lG/DX7iXfq7Evp3YkJqNPzsPSQxebwAFUAFUAFUABVABTZBAemwRk9n&#10;JNHcAaBV92H2OsA7Z3Nw9olVuPLOCtTXWnRNY3kC2oRyYhaoQKICrUKh8E6pVPpSsVj81szMzCUA&#10;qGMEnkTd8AJUABWIUACfctE0UAFUABVABVCBzVWAzL25/fv3l8fHx/fPzs7eDgB31mq1u+bm5u73&#10;PO+4CblvFTQbkW99YmLia729vf9hbW3thbfffnsJH0Y214Awty1RwBkbG6u02+3bm83mbywtLf0b&#10;z/PG1J21reqnW6LGLstUjc051FeGBycOwudPH4KHj43AWG85FLtz06rfEeAuSBQOW7skEi+HyY0I&#10;7oRkF5HgSZ0YzE42RMkWMwHTNxJwJzmSEOA6tJElgvuGAu7iyHKNaNEjuKswgATtWfQ6O+DO66xE&#10;u98cwF0ByLjxpo3gzgAfD1wO9QnQlYKFAVzAMEO/DTCz0IRfvOnDd59z4fHnZuG9qRWE2y0DhvYS&#10;JgSmiBHJh4FSDzwwsh/uLfXCKbcHRgjcDg64InpxgMJjXPZNG5d3ZEYMwqXQjwOw0m7BOa8Jz3t1&#10;eObmDEwtrUDDa/MYuBJsp+SPFv1pR1YeC72DFaCA+6+dgFs+XQSXRHB3SeRlhsFRBznzZBCD2I59&#10;4R2cghIvEO02KodN53h1Xo2iB5OgVVu+yaC7eZc9iq89bfkti+bO1gJs0aJqpa5N6DDAAcBkuFHV&#10;wqKLqTldZMic6V9JMGZwQdKFYs2lOj5yfaOi8wo9ooD5AHBPdiaL04wdwhOGMdlaPLpeWht12K+7&#10;DbrrMGmaLSbVY4RVQvSv9M4aeuVDdkObJ6yjNX3xrAWKM3Nw2kEWkVVINnwf7TtGpG12lVpOoV+U&#10;jtlBdxlVm41bKvbSyQiVRZFw/Xh7pzhZgRwyFnwscqjPYPTnsFnFFDVex+RxztK+geNvNoXoXJLQ&#10;baLg84SZS5HPPIUkWxlpHw1Ad2mzneiULufwPCiGZrNXh8vArpCOv/aI72zcCQPuYjAKNUmmeccY&#10;n3ihTcclVk7dGSGdPuHxL3xfMFl1kiTegwqgAqgAKoAKoALbQgExn4vFhAs+ObkXXGjWPbh51YXX&#10;fgbw0s9WYOrKKrTJaYN0zUb2dsizBwkLgB9UYGsUsOyTrxG4vbe398u5XO7nN27cmKHHSOMHFUAF&#10;UIEOFEjz9rGDZPEWVAAVQAVQAVQAFUhQgMzB+cnJyfLQ0ND++fn5U1evXv1EvV5/1Pf9o+12uwoA&#10;BZFG+s3rDdW95bruuYmJib/ct2/fY88+++xVfBDZUL0x8e2hAO2rBw8eHG82m78yPz//O61W6yNq&#10;/9wexcRSrEcB8u6vmMvByYND8Nv3HIdfP30ExvrKjLSJPKZ6PTmmuNcA3MXpfQROIWA6+7Ao4WQn&#10;N4A56H08Avt6AXdyeLxD8vAkdWTANwxMEbCA/vo0OoI7g3gEQC3nOvI6lkSRj4LHWHQ/keeGRXC3&#10;Au4qEMFgd1HObIC71GrjAXdaysBWBEiTFnAX0f/N4+lF5FwGGQJ4HsDMvAc/f70F33jah5+eXYDr&#10;0yvg0QbGUyfN3k6hIscBz4gayEAHQvX40N+Thw+O7Yd7ir1we64II24BciSgPgcy2K28bUmfsOJc&#10;KcYZvGTXK0CRNt8HjxBjvgc534GldhPOey14Dhrw7MwMXF9ehma7zaAgdoxHEL191wuEFdy2ClQG&#10;S3DP547DkU+VwO2RgLuYy0xg1Zchu9kcnQg9pojkToF6Of8HUFwAukfBkuvBR/U0OdKvnO8hm6yz&#10;dwRKfXhSQWmVXQK2Mc5pQQ3sT2MyNl0UvQ24XaQYLG+TsohwUGAwqJgf1TKQjX6WaBxEr23Emuvd&#10;gBlMhlLpyjgmMrCatL4WZGsmnx43ZAe1Re3Wv6EjtEoSW/89Sb9sqaXog9kSJE8ufHUUtsEkiD5o&#10;i44gd0Mn036s9bD1k6ixoxPAndt80Cf0Nfl6RqlszSKfD1meFgcPPtyQdNWI+uwgNf350gZ9hxwd&#10;IguY7rkkO8CtPIunFCd7HikTVi4L8qDvCtb/IfPR5kV0V+2GjYlmH45+ZyBsTJ0vdVsynSPEGiK8&#10;dkg7TnEjjpo76ODNW0E5aWK9dtCNdl2/ZWAKqAAqgAqgAqgAKrAxCohnABLAiL+Ed3xorfkw9a4D&#10;T3+vDq89tQpLc03wPdWdFfH2jWkPTDWLAur7Fdd1361Wq18pFot/n8vlzk9NTa1i4MQsauK1qAAq&#10;IBTAZ2C0BVQAFUAFUAFUYOsVyN92222DCwsLk67rfqDVan1wbm7ujO/7B9vtdsVxnELSZlw3qxAR&#10;idovFovXent7/7q/v/+r9Xr91atXr5KHEPygArtdAXdgYGCgWCw+UKvVvri0tPSrADAsyMLOwJLd&#10;LtkOq58DUHBdmNg/CA8dG4VfPXkQHj1xCHKEJqXha7fokSkOcA92XuMAdwACBbDiG1AEBdZZBHf6&#10;K4dwXPo3ifTLgHYCIFAQPYi0Ht7g7RRwp+AzhdEEzEPAfVZWGYTVhDkE4M7A6a4A7uL9cAjcpyE2&#10;DWMWf7MgEzbAnZSfRTxnbWMgGZozQHcAd9G+rKjBmEQJVdN2BZgfBkXUe+U6gLc3qYeITK9FdHag&#10;7fkwveDBEy+34KtPevDUqwswM1sjrcOgay1i5Q4bGzaouIHLgQrhURDTAdfNQTXnwKMH9sNdxSrc&#10;6pZhXy4PBQHmiSijrKsG0TgFh7hl49UGaYXJrl8BPlqCQycEDkz6AAteG9706nAWmvDM9DRcXVqB&#10;pufpQWbF/IF7Y+tvCEwhswKVwSLc/RvH4egnyhxwd8GNmVNIjDLVVOmYmpQrX4NEXiYibRuQO50z&#10;+U32VeJ6144mhM4HfaOgnT+HmBA9g0qFguryQUQZToyuHhIxAnJnqxWr5IGmacYcG+QeRFLma3hL&#10;K5FTUGwfq5aWSmeBEaNgzCjAna6/6fpRxYDtoHuibSfZvojKvA5TNeXJrA1ZW0YYVqe2rfd70db2&#10;NiftQ9e3xs/seUR+bz4Kpu0L8hkpLlB3FOQuGlBtILWgtmeUpMbUnRo2D3AXdWFlDg5LUMcBrZrs&#10;GVQ+m3CNEqqn/hzdRvE2oXabLPbM6pUWhOb2FXpOi+60Sc9TacpKy2f5pLlX00WB3GUbJQ44HVyg&#10;zIPiNLGYNYA4lUQy5AJyV0D5wEhUeJ4VTXxD+4UpVfAcFleN4AlPv0hdSytG2s3+l9TzOxAfb0EF&#10;UAFUABVABVCBrVSAn/bJVzN8pcJP6eUPJ606wDtnHXj6OzV455VVWF1usf0c/KDtFfudAAAgAElE&#10;QVQCW6iAyZYofzfy+fwT5XL5b/r6+h6/evXqNQBobmFRMWtUABXYoQrg8+8ObTgsNiqACqACqMCu&#10;U8AdGxsr79+//2Cr1bpjeXn5Ts/zTk1NTd3ved4JEkHacRwnaWOjW6pYIPeVU6dO/TCfz/9JLpd7&#10;7uzZs4sYlrVbamM621mBycnJ4vLy8olms/m5hYWFL7RardMksFjMw/p2rg6WLaQAgbwBxof64cGJ&#10;UfiVWw/Ah46OwlhvBXKUBfRIyNCt0S0GcCcFopu4FDxmxHEQ4VMBfgjAHgu4Kzu4ZH4RgDuFa8Sx&#10;2QRuVyLGs8zMjWKxAa3vBsdFcCeAuojgLjbWKUyvAe6kpir4weosI7hzB4SgPATcEI+4apR1XmYS&#10;iTWIiCnTpd+lAtyFKQjAnf2tRnCXgDtrm/UC7qyt5Svt4G8N7FLbQ1y7fsBd2A5NkTpFsPqSyKIE&#10;hCNw+/U5D350tg1feaIOL7y5AvOLqwyQpUVKQ6htTffaylyD+cOloQgZxOMD5PN52FetwMO9VfiV&#10;/n0w4Lkw4ObBpc4mPng0ejtDflikbROK6iYqsZUKYd7dVoDBZMSG2AkBLpnaHIDlVhPegia84K/B&#10;09M3KeTeaLdldNXA2LpdIkwPFUhWoDJUhHv+m+Nwy8dK4BZZ3FgKuHPQzUxBwKoSUuPHc7OZKyJy&#10;tzJPWYhIwdLZOEQaRVj0llCEc3X+6/TVuwQxo1LICgGb0W5Z/Vg+aqBkzlcHEpsAZFrAV18HpF8T&#10;iPom5hOaB8W8KMBGuYbiKxi2XlYaVLSh9T3LOgF3tmYK15su4dUycIBBrHkF4C4agJbZSIc4U8rf&#10;k/tT0hVRoHncfbb2yQrLsnV/NHib9f0XyT/cX0T/D6/KiWOMeXIArUOi8aW6ROlDYaBWahsHXWvY&#10;ttIc5hqQPPeke2ZV9VZXjirgm2Qv6/ud5RRpK57998DkedtEnZJgBZRDBVZtIX5symbTxlwTY0dx&#10;6YrbhHNFVD+wBSeRz9W6o3FWwD14F2CZAKWjkPHsnwHaT2dD3BYyPFOq7xXUMZg8v+pzYGgVIftr&#10;xAkw2WxB7eH8fY0x2Ojzj/oeI506tqviVxyb18s7rwHeiQqgAqgAKoAKoAJ0xg72e+iLueC5ne1r&#10;sEg0s9d9ePPZHLz0kxpcenMJ6muEFxbRdtI/f6PiqMAmKXBtYGDgO+Vy+a9brdbzMzMzy7h5tEnK&#10;YzaowC5SoNO37LtIAqwKKoAKoAKoACqwbRQg83Lh0KFDfUNDQ4Ou605cvnz5VxcWFj7jOM6453kl&#10;8vtGl9a2SUKg9jNnzvyl4zj/ODk5OfXYY48xug8/qMDuVsAdHx8fXl1d/XCtVvtv6/X6xwCgd3dX&#10;eW/Vjgy61XIRHjg6Cv/yzBH46IkDFG4n3Cl7l0ixi60RJQXgTnFwEVlbvOwMAe7iRagaxYNA6xws&#10;UCKoE8Cds2MbBLirTFEngDt7TyvADI++7JVR4FlDic1hPWoJ229n0U7E0eoSJMoKuMtI6GTznwDu&#10;bMObvXBmEdw3DnCnNeEODqLOwkglDB8HuDOdxMcEGELrAG5T1AHBYWB7u+3A1JwP33mmCV/58Sq8&#10;cmEVVlbrCnjN4G38xCjANyWIrfTk83BoaBAeKlbgY719cMAtQI7AnJ7DTlBguxuCbFf6gXBGIS4H&#10;0rJRd1RAVUAMlcwhisB8DE0izhOLXgvOew14yWvAUzMz8MulFWh5bfp7AFihnKjAFihQGS7Bvb85&#10;Abc8WgHo4fMs8+5hc62xPhNzWTDzUEhVrOHYai6WWbVEc48C/ILv6aKErxm5RnwFoMyzSdBpEgyv&#10;g6wa7ho4nqVrIBPOY/WQcC1Lzoh8HwN56z+JtokqS3qgNFjTmG1mloWd0x5kyBwl4/IPw5gpOGbD&#10;sbPz5wLVbuypsPYwAXexvpRlFaCmgD91G0xnDeGr1IjjWdMwdUwLglJNZDfKRo1bIGmrQwE/WckE&#10;fAMHVWW9GtQjaKBk6DSVDYnxQbnYBuJL3U1LVlH0YAXP/yH6cXrbNCF3NUWRSvrUsloLt1cjA3XN&#10;ETyBcxk0e1KfdSOAam2cTHwc0cdYW23S2rO59grGpwzOMqYOdFROAMejYP+olomC3bXyx+QpZ7Xw&#10;uJ5UVnuZksBr2UY2uwwHnyC5pOlDammMdwc8iSz9ILHuhlOWaGv5HkGf0zrpWdHlTVprdJIb3oMK&#10;oAKoACqACqACG6YADwIkjocV63f21O3SfYH6mg83r+bg3FMuvPTTZbh2aQlaTdy237A2wYQTFbCx&#10;JeJ5xvf9VqFQeLunp+dL+Xz+GwsLC+8BQCMxUbwAFUAFUAFFgSzP6CgcKoAKoAKoACqACmyOAmR+&#10;do8fP97bbDZvXVhYeLBUKr1venr6HgC43ff9PA/PtFnzuHf48OE/KRaL/7FYLL75+uuvE1fwxG2i&#10;zZEKc0EFNk6Bw4cPl+v1+slarfZbKysrf+j7/jinarRMox7cN65kmHK3FMi5DtxxcB/8wQOT8Ku3&#10;H4IDfRUg2B+BAD2Ci9Lo7Vs03GUG3IkqpKwk0jYHXmgEdwlea3VxObCxbsBdBegNcMjVX6oyEFy0&#10;ngDcSTnYd0EEd/qHuM6ADlTAPTAENaq8AFEMIExEQc8CuNNy2NpfB9wpX6VAdMRBgqqyQRHchVa6&#10;RkJDJhxFvEJgAtOEbaLLTfwowJ1EC/dIqGeHgITM4YPEdr6x0IYL1wCeeqMNf/ejBTh3eQ0azRYF&#10;Z6larPIUt96i3tOtIWLD0hHzBvlvqZCHY6Oj8KFcCT5cqsBILgcu/T8GrCstGoDuwr5I25B2Ymc4&#10;rB+K2LAKY8JbpIA4vcJlQxmd0ki8WuLsQ6JhE5PyYLntwVteA57z6vD0TRLJfRnabTJGYB/eoobD&#10;bIkD4nAJ7v6tCTjyUQG4u/zIbTYq0mjuyicEb4vAZQoIT0dL7TbljxjAXWQTBsTFYkVZywTTrxjB&#10;kx7ZVajOBrGK9Z38bwCg0n8QR6ekPKRQah10GFjC0sHql8PHcu0QTkfqSeoRlCzBhpOB0kBztc3M&#10;NuLzXzgzfV3IfrevSKi/IAGgxToxwTnPjG5vq2hc5GN6YpKY2VWwmq/XyX9UV0yZPpnvVQiUaa2C&#10;ykmuFGkHlk6iudOyGBKHYU8jLLISmF6LrJyBGBdLcJG1rfmopuLEhQCYNk9gEtcwlbQiaM8vdhWT&#10;iyzXaEJfrdeKPsz7tBqlUel1tlcRmpNK2jZW+4SNY44aiZLTTwKVlZOpFAeboNp0cDcjj+u5Ciff&#10;RJiY3xYe92210OHmuHqmzVezI8v8Yk1H6SJslOTjcgRsTu3a+C077B4eH5PqaB9r1OdMoWCyPbAr&#10;hf5xlifbyJzxwvOanGPE+K7Ok3aN7POSmldSP0/SjQ0uBkhPlwrqyRPre3q2rwaCEZKPIenXDMl9&#10;Hq9ABVABVAAVQAVQgW4rQPam6Bs59nDIlhA8qA47R469ayBrj8aaBzcuATz/wza8/LMVWJytQ9tL&#10;v7btdtkxPVRAVcCyb75WLBa/VS6X/6anp+fJGzduzAAAemWg2aACqEBqBfBpNrVUeCEqgAqgAqgA&#10;KrDpCjgTExNF3/eHCoXCyfn5+fuq1er7Ll++fBsA3Or7PokkvdFzue84zuXjx4//b77vf/3ChQuL&#10;W0d7brr+mOHeViB/7NixQ8vLyx+fm5v7vVar9dHNOEFhb0ve/doHKIGIqM3hBv5mEI6NDsH7j4zA&#10;b999FD44MQJ5cp0vsFxBKXe/XJlSJJWgu8gcbBH/pkSOAJnJz5wScTzONTO4RwDuJqziELKRRjfl&#10;Lz3pu1H2Pil4+UTgWU4FSKBW2VzmAdTZRcQlQG5Os0jwbaD58A/fv6XBR1TAmlIkQfRGUmZSBwmN&#10;KW9zNZBHbPrTIO78ct9X72X/Zpv/YsZUN43FRjb7PcSHhYAWdXNYQkVBirw9GKMkYTdhb7Q9AphD&#10;BxYkDGWH6kMb5lwzJq2sk7bBL5DnYKXA2ol9PHBcyrqCAzna9qRorktAWNYHGCTPbY/D+lNzbXj5&#10;XYAfvdiEbz+1ABeu1qBFQVgRU1e0tgR5Mtn7Dr2YwVNkc4EBUmZEX5VJI03HtyKg1FOAOw6Mwvvz&#10;ZXgoV4bRQp7fKmMAS0kELKmKZPtuh4qIxd4gBaSNsF6p0H30n2ysWmy1GOTuN+EZArkvLNJNMXV8&#10;Y8MB30oTDjxGBOUNqgQmu8cUILZWGS7CXb9zCxz9cD84RbI+E7MXmdvJBKZDYAJUllLpp1po/Ci/&#10;SMJqKkoo1yjBnBoBkOsuIBxQo4508ik9CYjLFmXWqPMGuJGJjXPT5ISa6jqDgoO8SPSEiGAJk/SK&#10;wg4SRpm5XMboa1B2vdj0J4s25cSTYKwz8wrDgyx9jmyqEbYjOEMdxual5uMpK1JS/dV7hDEGtaH3&#10;hyORy3qoJ7Yw9zaWnwZidmHM6BR0F1lbbV+N1h4qtbhTET428rVo7/TuyKpGIhd2pon8MBiefdRx&#10;I0BQY2wkytfEpoU0E5E/m6VlGU0DNNd85sk9vA9axgWav+RjrNZBH5VEP05hP9HOMilujrnE7D3m&#10;3+L5hLSHHGulVjboW+sb1n5t+zJiAFDKngpo5k7CwW0Jk4JeX/5XyiHFlDXO2UbzgQ9utD9TmulG&#10;F0eMR8p4ZQL4YthW5nAdmLelHj9nMNtl98mxU/Yr+5DMfhfgO7vf1udk7VUMnb2b0ZUJ3jdEDAQB&#10;mGapovhK5KGfsMLnB6uHVbKdMslt13VoWOvr4ng3KoAKoAKoACqACiQoYH+jrj8z8NUBXb80Gz5c&#10;etWFX3yrDuefX4S1VXYqY7DXQgLSBA84KD8qsLUKuK57qa+v7+/7+/u/4vv+a1euXFlD5mRr2wRz&#10;RwV2kgL4FLuTWgvLigqgAqgAKrBXFcjt37+/cuDAgcHe3t7x8+fP33fgwIFPnDt37hO+7/fZIHc1&#10;MqjtmOaUQpLn4IXx8fG/z+VyXyoWiy+//fbb9ZT34mWowE5WwB0YGBioVCoPrqysfHFxcfFTADC8&#10;CQ4lO1mzbVl2GSWAQS90w5CR1zA62AcPHBmFz54ah49MjMFYb4lDBS69lsa4zRARc0MFyPHXloRG&#10;JuHBCZzMj6oMwGzyG62bAKsF4E7uNWBr+pKTAM6krhxO9kmqbca8C7AmAM0FAM43lxWISUYvJ/qK&#10;gAt0m5lD1GYQBh98XgdaDJIXTU8AHekBdwFrk8jwQVqRgLsRNZLeoW6+s4jr2odqqT4yGxHXjOuJ&#10;FgS6EJCziOTOcmInA7BPeNNfBxDUyKOybmbZ4iK401w4ZC/zJfiABNypYwC18zz4xBmBRwCnL9Jp&#10;NFNZWlLmG3NtOHvBge8+14TvPj0Ll67XwPPSbapvaP/YFolzbwgOa1C7CcANvpGg8loOQKXQA3eP&#10;H4T35XvgfU4RRgo9AaS2LaqEhdgTCtBxgDt/LXoEcm/Bs+01eGZ2Bn65sAikiwdgHB3wmROViCTF&#10;eFIcB/aEsWxyJav7inDmdw/BkQ8NQq7IyEwyi7WpDeYUhzGxRjIAXwUEo7OuDSijzoFiXpaAnB06&#10;Dzug6QCanDeFVGI1pM6myTLqd8VfHw20JucTd4UOE9IS8W5OfAvUjw3wTIb69bVQ6rIqkW/VMrHG&#10;5YA7adAgsnt4PZWMQutrv+DZwSwktSeuv7JgYmuo1DXKdCFd+9O1haQTVCcDNbGtjuZOyhJlB2mh&#10;YFofS+Rr+nUIZs0kpXYxe8zSAWn1AuHHFUC0Nuie354NcDcpEwUuDlXHBvjaRxgJsmabm0lqbkLn&#10;Va2vc8Xj71QfvVKNJUFfDEczt+WkjR2xRVH1i9YyrT3rDlU2x+twYdKmHVWNOMBdzlPqM4veF9S+&#10;lra9mVUac4gNcucJ0lMtEp2CkqOQphl2AwcOY/xgj2wsBauTvaXy2rwoyh8EDogYgSPGMzV5ZWoJ&#10;+UrZnDfStouex2b05E5KhvegAqgAKoAKoAKoQDoF2DOveK9P1jHzNwDOP+3C2SfW4OK5BWg2WvK9&#10;HX2OTJcyXoUKbIICzUKh8GSpVPpPhULhh7Ozs1MA0NyEfDELVAAV2AUKpHn23wXVxCqgAqgAKoAK&#10;oAK7QgEa0b1UKh04cODAPa+//vonp6enH/B9/wwAEDJTm9ctxz9JaDGFHI7jNE+fPv14Pp//v6an&#10;p5+6evXqHB4XlUI4vGTHK3D48OFyT0/P5Pz8/K8vLS39QbPZvBXh9p3brIIzZdEOGXyUywE8OHEQ&#10;fvve4/Dx4wfgQF9ZAuMEn/J98AjcvFGESlY5FcCdRSsXwI4SeZxCWiQctwKz0wjuHB4PNo4FoUSu&#10;dYII6+QyBrirUahZBHSxGSzSEsQKBRsFW0H1UjefGUztuOsF3IlYYpNcAPwqEELaShVUhRuUSJ9U&#10;M1P4jQHcmUOBsDiWZxTgTn5TIZ1gU908vtzc+NfqowAxynU64C4aSgLujFL1wHNccOmbbpdGz3eJ&#10;YwO49H/E1YPcMT3nwXNvOfDtZxvwz8/Pw+WpVQ634xty0Ybcd4aaqwDcxAYC/VuBp3pLPXDvgRF4&#10;f08v3A0FGMkXICeix2YdH/B6VGA9CvC5TjCTS+0mvOm34JnWGjw3xyO5K3SwPKWARG7mJz2sJ3+8&#10;FxWIUKCyrwh3/f4huOWDg5Ar0JGWnDdC53yyPlPOF+Cn3EQD7mIlEcpKcURS5+PIRuFrqjSNJqJA&#10;qxFfwxGbbSllAdzVNRJLq3sv+sOQO0mfrA5YRvr8b4KYyWCqDdhNUtbIk1c/pGuwOBUXpFmrsPWR&#10;ChBGweO2+qeyn6Tq8d/joVQdqme+rWEtTWB0vXbRSTT3JBtIB++K5xZ7G9reeQmZ00LwOe7gye4T&#10;TgQxjSWi0MeImlR3a883+1R4wBIWovwiCyFj+Yufs/cxNTXxPKMWQ8Vi12tT0QpbQH+l+W3tGowB&#10;/B9J9qocMJa2V1q0129Nsme7TcjTslIWRB/nE8DwVIA7XdgFg0+onkn1ioqYb5yhYjiNZ6ktH8cT&#10;brFHKA87wzDJwuOJCX3Z663bJn0c19pA/G6fJ6McrIRtKJx9MM3Y08+qX/T1ej82yt+9bDAlVAAV&#10;QAVQAVQAFeiqAmxVTvZp2Hs5B5prPsxedeHcUy68+JMaXL+8AK022ZNhzozsvTT7/80zWLtaNEwM&#10;FUinwNXe3t5vVavVr5TL5RcuXry4gFHc0wmHV6ECe12BjXsXtdeVxfqjAqgAKoAKoAIbo4Bz+vTp&#10;wuzs7EB/f//E9evXHxwaGnr06tWrp5rN5lEAKDNWjk3x64jeTnZ4X37kkUf+07Vr1x47f/78DQBo&#10;bUyVMFVUYFsp4N5yyy0HarXaI0tLS1+o1+sfBYDqtiohFia1AgTCEfgdgXXFpuKp8WH4w/dNwr+4&#10;/TAc7CvTqGEEaCcfEamR/JcMhJ0ACqkLmPbCVIA7qR6B1ll0XV4ZBXAXmRmAO93T9iiwFALceTRy&#10;h1MA8YC7xwEbkQ9/dboBgDttp6CSBNDWhZT7zCrgbouUp4Afahi2oApmJEAD9oqI4C4Bd3kcOOND&#10;1ftVuF7O2esF3FVtBHDA8tWdAojzge/64Ho5Xi4CtecYnM27iijv1KwHT54D+KenG/DTl+bh6kwN&#10;vDaCreHuyzFGbhcBIkCi6gjqHQAGikW4f2w/3FeswBkowliuB8hhChsW8jXtOIPX7U0FhL0ynye6&#10;8bXoteEtrwnPturw3PwsXFlYZM8U9P8xpycKVWLs9r1pM5tU68q+HrjrC4fh8EP9kOtxKdROATYO&#10;41nwNLpmC5YEPIJ71ItvNgvrqQTwdlBHC1RrgdzjnrnV8sj048BTE3BXyxBXG7nOC1/VKbQWrj89&#10;hEcsM+nyQr9GhfGS19DZAVyb+TGYlY1RQfEyQ+6sHj531hT1iIXczcJQ8FlEkjfWpopMSf6zqj1Z&#10;I+SbAZfpaTwWW1XWy6pNxG0GqfnZ7Dqdk4ZlhWQvXgboVTy/RCRkMYy078RMPVgP1PMJaaFAslEA&#10;cLL9W3SSBhz6UYfPqbUa15hjh3pNet1kopYTwJQcbbl1f3rgz+dK8aPaVT5DcWfwmMJo/SG1NOp4&#10;pT5Xmc+h0T0s2iayge5BOuqA3AXxyfjFloKq4HQgiRxjoiB61V7N/pQEzXdWFeXZWrXT4IQNvo7l&#10;fTfON0CelEHWvOYztPIeInAwYhmG62U7RSRufFSUEu+mxNBnBivoTCTrXfxNhDKmdOsMkC4WEpNC&#10;BVABVAAVQAVQAU0BvkrmyDp5pw/QrPkwdcmBFx5vwQuPL8HyQkOZ35lTI3sHwvZs8IMKbKECjUKh&#10;cK5UKn25r6/v65VK5d23335bNdgtLBpmjQqgAttZgbh3mtu53Fg2VAAVQAVQAVRgryuQGxsbK5VK&#10;pdGDBw+eOHfu3JnBwcGPXLt27cF6vT4CAHn1BXtW0N1xnPrBgwf/ZHBw8L80Go038OFir5vbnqm/&#10;MzIyUi2Xy3cvLCx8YXFx8fO+7x9wHMfN2of2jGLbvKI0AjUBvilgSj4+HNk/CA8eGYH/7v2TcO+h&#10;YcgTmpe84+NRL2Skdwc8EuFiO7zviwXcWcQOFuQ8CnBXN/rFLimP4O4QbdohwJ2qxcJCUpiR8mQB&#10;zME2kOnrUEE3cP1CL0gpcK+K6INPN+MZfE4jL5J/i2iI5FUrvUd9VFWBAjOKe1rAnacXAZnTypiN&#10;TaPlm0ZuRIVXfiZasBfFIoJ7HODO7FGNjqhFwEuI4E5fR0dEcVdLTPW11sEHcD0AP88hHurOQcvP&#10;os+z9r8214LHX3bhm0814OnX5+DGLIHb+TY4KeN26B/bYRyi9ksATHZqAu0dVBt1y8GBwXIP3D+y&#10;Dx4o9sIpHrm9QIyMAsMIE2yHptx7ZSA2ywZz4svE7NeHxbYHb/lNeLq1Cs/Pz8G1+UVoe2L+YCrR&#10;qUcck7L3hMMab7ACDHA/BIcfGqCAOzVUsi4j8xr/r14EMd6KoGRsEtemSnXODhzPqDWzXwxIOHJU&#10;VoBqE5I3ZVEjTFN4kO8lJwTeNUoqypjmNb4N8hOTdZr77Q2rQ6V8DadcanKW6UF320Ii4+IiaA81&#10;Xr7YuBfaCftISlv8Lq+jqglbMk7KCallXTvKMZOaWcpmSBN9WeZPnnfkXyIPtkzXMxR/RRUjNRje&#10;wUNS1luswKiYgCLGoCRIP2noIo4o4WjQ4cjuUmPTIVbmkLW+atnMKOTh9lJPzhJ3igczs5Zhu07S&#10;ITy+huu5OStX3ndDoG9UDXSo2LQhc/4I+oOl/2hOM2ySUKJeqmBQeFyJg7jZ+smwE4vzVFIbpQXF&#10;o95lWR1ojKqoY4k5R9rmO1uZRX9S+1XasidpELZT1k5mf+FPt8E7IToyqm1Alxiy8uyf8gIz8ntQ&#10;fvV5zza9KO9PWBniJgDj/Qd9v2JTgPeJ9AuJRBn50z2/LuUklZgqXoAKoAKoACqACqACG6GA2Adi&#10;M7YIPcHWDfUawOU3HPjFPzXh3PPz0Fhrs0AVvCBJ7y82oryYJiogFFDfjwHAck9Pz/crlcrfFAqF&#10;J6enp6cBwDwKGsVDBVABVEBTAJ9W0SBQAVQAFUAFUIGdqwCZx3MnT54s12q1kaNHj545f/78h2dn&#10;Zx9utVqnAaCvw6p5juNcueOOO/6Xq1evfnd2dnYJXbo7VBJv22kKFE6cOHF0cXHxUwsLC7/faDTe&#10;L5xFdlpFsLxMARKR2nfYexECuVcrPfDQ8YPw+dOH4ZETB2CsWqav+MhgSiK4k1eCYqOe/Iu+9Evi&#10;YDZDbBJY22dloyC+2OnkIHgy4K6C1IIOUAB33wMCJqkR3Em14gF3/gpV7NNmBtxlmVh0a7ERnQ5w&#10;p21KN3XDgLuExhXIS2wAh+ABfg2thwVOCJEbEhAxwRMGuFPl6IY5k0Z8ozoIsGtMwF1/UtehlRCc&#10;sW7AHag9tUnDU1CQSOlRWJVCag7AtZk2fPeFNnz9Fw144fwSzC6sMsCVRtFlUAe+GOetRhl11uiB&#10;JoE5Ea1c2E/g9v1DcF+pCicdFrk9J+yeOOF0EVLYjGEJ89hlCtAji8lpJjyWkw+w6LXgTa8OL7Rr&#10;cHZ+ES7OLwSQO/PLEC49u0wLrM62UKCyr8AA9w8MQq6HefqpYKL9hbYCQlIj5Vu+amRvpXZyDmPO&#10;YCYEyP0LI/Tgd7PjDKzRlOnXlnSFI5mApvUM5NpFrGb1/6ZpHj2Nbrz816HnMCwrlktmBPM0AGW4&#10;RqYGCXVWAPcAHtTWe8xLky31xDo4aYEfLgO9P4gGHF0mGUnasq40wNY0raleEw292+yG5R8+mUCs&#10;UePrkOTgba6Ds9aFdo+EZoiGYEU76n0vLZwfV1Zyspf2ofMjX88bTjDk20jwNSKTpDqrt9ki5svS&#10;RfWTOIhWFTypD2iWx//QIXczJ5FiN8ac8LjIR0KlfaLgX60cxDklhegGWkwzsztI0VY3Wjd6zMoC&#10;cksAPF3bpE07qS/TukboqoP4ljEtw/OLDXQ38+5kHImbQ2y2aHd60MeS8CgZ7jvmeKPmpZscX5vw&#10;k2XS15G/I1Gypo+bWjNEO9ikz0e/svv9t9OS4H2oACqACqACqAAqYFOAPYOIUxblwkAEeFqYATj3&#10;CxfOPlGHS28uQKPe5vsuLFgARnBHu9omCviu675TrVb/cWBg4LF8Pv/yxYsX17ZJ2bAYqAAqsE0V&#10;wOfVbdowWCxUABVABVABVCCDAs7k5GTPwMBAX61Wu+X69esfq1arH5+bmzu5vLw8BgBluq+Z7kMe&#10;KlYnJiZ+4Lru//7222+/DACtdLfiVajAjlbAHSCdqK/voYWFhd9bXl7+OInenhBiaUdXeC8UnkRU&#10;BsdjkSp8gHuPjsDv3XcCPnnrARjvq0DOcQOYj8HGPKJFAJ+sk0Lpksg+CavLARUW3VzCOSyyOnup&#10;yTaNCbguoQ/6mxYpXPymAu4+uCRqL48azjZreaTCyAju/HWo2PkXsKPf1uEgQZkAACAASURBVKOv&#10;R0ZwJzVikdo3DnBX8hDRXmMBd3K9sXFP6297bDYj0/PgsrSl4gB3kYfIh8Plpq1seAR3Bjy1XRLh&#10;hUXVdzxmE0SCX8748PWn6vCNX6zBqxdWYWF5DdptFuVdMh3bxAGkS/1sPcmIiLxBvEDeJ4VYo+US&#10;3D88CPeV++A2twf2uwUouC7ty+TgBctRAespDt6LCmRTIIjCzk5lcMjJJsQBxgdY8lrwjt+Alxur&#10;8PLiIry9vAL1RpOd9oAesNl0xqszKRAA7g8NQa7AEF0b8meF18SWrQrs8dzjgEiyYlQ/Kuhqu0+D&#10;Bo31RRJoK34Pyk/7nqilWo44WDVOUh3Gi94ASIek2uujbKaTMUFJKgl0T+ZNM4C4NsCdSBO0SXAM&#10;kVzCGOssoaQNSmS/qXWliUfG4Q2tG5Mrm7pvxEd1l2tKnx3NQdMVUL9ZLg3GTF2C8IU2CDtrclES&#10;pQN4o5xMspaCXR/SKXjGknagRXpm5qDZf8hCjAp2YhI2SDscaV6U0ezxthFAPoukV0rC3aI8ImV1&#10;9FK/S592uivNx7KksZm2Jy9QGtA9GDoyvQiKBtyDsaUDEDzJ0z6pfySdAmGC7zbbt504ETgKWfqL&#10;rRXNchC7ZU2igt/p2j/9Vfp8HhU9njrOKSN8XDNRfzatK5mrEmXcTeHAY9bFyr8rWdDUFYMPXvlo&#10;ZbK5aqRXjQ9n2W7Aq1EBVAAVQAVQAVRgcxUI3uGpLvtsFiffNOs+zLznwhtPA7zw41WYvrIMba/N&#10;l15irWB7u7K51cDc9qYCRhT3WqFQeKZUKv1VsVj83szMzA3kUfamXWCtUYG0CiDgnlYpvA4VQAVQ&#10;AVQAFdjeCtCd7/Hx8VIulzt+6NCh0+++++5t7Xb7rpWVlbsI+A4AlRRVaOXz+bfuvffeP7tx48Zj&#10;ly5duo7sSgrV8JLdoEBxfHx8olar/eby8vLvNpvNkwDQsxsqtrfrwDYZyYuTiZEBePCWEfg3D94G&#10;dx4YgB6XRHePUIe846Ph0rfHCJgJcKfATjrAnVbTdVl0+ETAnUU3pQC92IwWm6ycvaJMr9+yAO5C&#10;Z1YuP3C5YiBOGHA3oW+1IeSx8wIEI9H3zY/cfOYQ/bYF3HnUlVAFNj6CO2sLn/iA0N16Aiv8crYF&#10;cys5+PbTNfjmU6tw/vIarNaa4JHo7tviOINtPKLxKO7cyjkW48BYuQj3Dw/APRRuL8Gom4c8jZwv&#10;QmV7QMPmRw5I27jOWLQdrwB1cBEDJhvEKbZJ7Zg4gfk+hdynvSZcaK7BL1aX4EK9CVMLi+D75NSH&#10;7TFP7viGwAqEFKCA++8fgsMfZIA7O21EbsaSA0VCkDhPheLwwakqetIqUE7SZB8+cisgJPteLhTp&#10;Uie03NAhbJ+ukYz8iCOfEfVZvcKMmhsGMKMAdxOCjzMiWc/w0jcOcFegbu74El0Xj59co4DfKohn&#10;UIPZAN8EEDcKcOcnBAVtqYa+jdjPJ+c32T4BVMhhSGYdFsidNhdzrNU+2Src0Yig9g89UH3YLmn5&#10;DQeQ9WwSsbTs+aStjE2iAPhMs0YKObGmy5k5Y0RfS2FeZbwxHxDV84zUOmiwsO1ZJSNTEgVnyzFN&#10;UPaiHdS+HTWOiPEvY2G4XGqZDFCBjwfp2qDTq+iQrRSdnT4meqd+KocE3SOci5VCkDRtJsHWRmzK&#10;sI+ltnFZHUfT9zK2Eotvl/UC7qLKSaB7XPukiaSipq/O20FE9whZRLfvzvDJtNRBd14zHsk06DGG&#10;sxmzbbkm0OsT3eb2dUOMmvTgGSM9c+xTnLNsgLtY08tksvft9Fbaac/F+1ABVAAVQAVQAVRgfQow&#10;rzsaeCJ41yBncLJWqdcArr/rwIs/asELjy9AbbmF7/XXJzrevTEK+I7jXCsWi/80ODj4lVKp9OLF&#10;ixcX1/1yYWPKiqmiAqjANlAAn1e3QSNgEVABVAAVQAVQgS4qQCD38v79+3tnZmaGh4eHJ+fm5j44&#10;MzPzkXq9ficADMTk1XIc573BwcHvjI6O/uXKysprV65cqXWxbJgUKrBdFXBHRkZGG43Gh2q12h80&#10;m81Hfd/v///Ye+8nSZLrzvNFZGbpqtZdrUb3SGIGGAzUEKBYkgABLsglCOxyCZBcYmm8Pbsz8oez&#10;tbX74f6A++V+ujVbu7u1s91bHrlHcpcCBwJDCELPYLQAZoiZHt0jqru6urTKzIg79+fPVXiER2RV&#10;dZd4aQSnK9PDxdefq/CPP2/ktGu3lmzf5wt3tWkDT2/f0cazetl3fGoSHrzpJHzijlPwi7edgZMT&#10;w8pzeIlAmp/aJeQeMQkK3MA/cwDh2b3gwV1thhPkoXZWxbfIsbiQUNLCwiaQAXouzST0bntwl4cE&#10;aPfahkf0rir5sRTP90F4jXSAh9QDLSRMT9oSVGbBBqJOyTuwzrMNByBKQjBNJjeD3Re5NuAuy2cD&#10;nBLipLonvUrcrBU8uPuQFQL0TmxUTwJwsrwcy7sECt5ZMf2it88wJOdYrGZVPABCgR0YVm3maxfj&#10;CdqNiD7FGpc1kQO8e6UHz72ZwN8/vQZfe3wZXn1nHdY2MgmxHviPBbPYuJDeUFBecrBJGHRCwu2H&#10;D8H7xybhfHsETqRD0Cm4BnRiPPBSswDXWgHqBexeDO2YPmJ06EvQvQ8v9Dbgqf4m/Hh5CV6bm4O+&#10;oIzVKEIHlmQ7oNs5mnM111oATm+XKjB2fEgC7mc/chjaQ8qDO7lPLbpRdUpBUxbf/GzEU80+9HMS&#10;aJR2W/zQKGt7dMchVt/boR4SYyY1H3v89eJ0EsG5LHmRJWS6ALmpdubG5LffWGW684UwoGnHQXO1&#10;OtsHqrz6iIyrpD30hbwEo5xlt+b4/ZOZ35jchohTa3xVp3FMDYfLpKHAAlFpHfPTcwKqfwSkMW4x&#10;B8Z5FX3MuQx1a9GOei2mHlllQP4nYNV6PqpgXTlnpWdjdlT+e7V343i8BtjE3GjVHcC8Kh6vrHKN&#10;gOFdiNeE04e6vGi1narKLGsFlEdcsqiexWPmQ16hfRNrAvO6azqqN3dtZUB8u2bLS6FUKhU3ycVh&#10;56ItOW27cNNBKLqm/Va13dirMIq5/H4F1R6sw1KhujF9Ox1GNbOi6tyXjSBuGXCpVr9f1X2JTLz+&#10;xCoGwMdbZFkIt/3YoexSxTzIF/scM0ZR3rELs9KrpVu8j3BAdxXcVtZNhnKq2ncAJNOvGrz+xuhB&#10;7VO1V2eMcFTzeyLPeMy6vPRQUHkrjh6aKHvUnR3Vsd3BrYufZAVYAVaAFWAFWIGYAvaM1JnB6FmN&#10;mK6szOfw4hMZPPH1Hrzy4yXobgjIvXy0p/0JnOrUn3PGcsu/swK+At7h6I1Op/P82NjYX4yOjv7V&#10;xMTEyxcuXNhg1VgBVoAVCCnAq1G2C1aAFWAFWAFWYP8pIMZ3sa/fvv/++6dWVlZumZ2d/ZlOp/ML&#10;6+vrP7WwsHAi5M09TdOFY8eO/dXk5OSfz83NfX9+fp5Pyu4/2+ASFRVIpqenx0ZGRu6bnZ39p6ur&#10;q7+W5/nNANDyvZCxeLtNAcKU1LXSes+QrplWcHGawoPnz8Jn33Mj/PytJ+H01Bh0Wgp92kPv6gRg&#10;niuPXQrzUoC7gMWVZ0HH01uG8L9ybYdOul2wSdRo0sJ6rQW4I7lheYj3N5vF3z7gnkKS9rwXoznk&#10;wmO15elROtXUVAvWoUZbQh4ZEwLLcxAe3MsBd8yv3iSXYQOAuxQhAEdZYAwq5cPeLuAuFRKgmkrT&#10;B9xlMo6OqOFggDu5LfTqVYqHrmulN1kJLSngKsPDCviyGr2tCrXfnuvCM6+k8NAT6/DNJ+fhzZkN&#10;2OwJUG8PNZId7qKMV2tlnwL0wZpGHS3KoJW04NTIMLxvchLuH5uA2zujcLwVgtt3ONMcPSuwbQrk&#10;0pv7Yt6HV/qb8Ex/A55euAovzS1CT0O+YjwSXanqvcVQqwH4bcsIR3RAFBg7NgT3feEsnH3wMHTa&#10;AqwUg5cY03AMi4F7ZS+87aHevgEGF9D+UzQTwUs2CEKnKjBzFVMpety0DrsFlh/4lSZazXgryhXy&#10;ylrpYrqRTVhwXPC50AZ5owT0XNGZVhUODHoexBtPN4pzWiVqOLOyb/IPJASCyjoRgUOH+7CPwymj&#10;m2Gc21lYLTrVUx8C22WlO4nG7Lip8jpFnUyJTuowh10O/0aErW4alXkcj5Wpit9trpe5+clN19Yl&#10;7INarx0ic2G0GGNbog+QsVsC6nPC0ras9VNju3dL4RwoLggbqnu7VkM1TBkqZgznwdUZFjeCbdVu&#10;YvZR/rtaU8mmiLkosyVr9m4OcVsRh8Ds0DKxOq9lfZTqQwYAtbE8ZTZdzE3z9tJEfbIFU+MSglZf&#10;N0nbxICH3HU/NoBG9UuA6+A6aeHhKwrpj5Hmlha/z3P7EP2ySttmYcZRq7xu/fs2Xq77Fjsb3ceJ&#10;eOr47a9fExySFWAFWAFWgBVgBbZbARz3uxs5XH4L4MKTLXjm2+tw8ZUF6Hf71spFbR+oU/pm+Urz&#10;m63OH7a7XBzfXlfA3m+3/i28uC8ODQ19e3x8/I/TNP3e7OzsJbnJyB9WgBVgBTwFrt87J64KVoAV&#10;YAVYAVaAFdhpBeQ+/Z133jm2urp60/T09L2zs7Pif3dlWXZ+dXX1HAAcUZnotdvtC3feeef/3O12&#10;v/7iiy++w9dA7XT1cPy7RIHOTTfddG5lZeWXFxYWfqvb7X5AHABhuH2X1E40GwokIU+Jct8wB8FO&#10;yy3LHOD89BH44ofOwy/fdQ7OTo1AO23hxql8R7d3lkMIuCtYW0Izlvd2tbPpXmWOgLuEbVKJOQcB&#10;d+HNW8JUlgd3+bcCuTAO5cHdAbNdasB4JkdIy4Z6klS8j7JfihLgbjb+mwHuuLFLG7iZgpDsTWR3&#10;f9hA6EJD1wOZBR9IQiUAdDh7uD74UbzmvgxwN6ALpWnSLm5GF+GF4Ia1zrOVb/mdAOQQv5be8oXD&#10;f/wP+sNU5RTnG9660ofHLiTw0GMb8K2n5+Gty+vQ7Qrv7vwim7og2bVo6JDIDTooIJBI1Fp8Op02&#10;nB0dhQcnD8H7RsfhdDIEx1od6MhDHfxhBfaYAjiMqINUaOfCk/vr/S78qLsGTy0swCubG7Cyui5p&#10;PuHtHc9VpXjYh2CsPVZszu71V2DsWAfu+8IN0oN7p4OHsXD8wjlLDLCq6nHpN3+ck8O9BZjb80Qc&#10;sd0nCGxVQ6v8jxmraYx3gVZXWSsnAQ+1CtGsmK0WAcN4zQXmOXYBvAgGWxOpuaMfl/7bzOEKcxv5&#10;KOYxDkhac7jKgps5FR3AkfEHpzmqToKAO86hqrzZUZ2hR3e11qC6rSC342WN16wdwk3Kn7vinEau&#10;EbTdGTG2C3TfLYA7HjoN6WfbWTFA3UOe8qWbZdvaSuw27VSOOgqxTaB7CLx1S1Osf8wO2kD4467b&#10;KEwM+kfQ3zndUYi+sm8WBy+2dLjWbdROWl57123OApdjfLEVtOZbhDLtvZEglrAKbkyG1iJbW6vV&#10;6XeqvLA7h3jE+n8bPK3TOr0u6B6/+aOs73T7cv+GlpAdYp9mW5X5tx2+zJu730eH2kKdOjGnCFQf&#10;VmIGblwmUMyzfvVoQ0e7m41JHJoVYAVYAVaAFWAFrq0C8t1FBrC5BnD5zQSefziHJ76xCFdn1yCT&#10;m0S0rNX/cGY5tH9wbXPNqR0EBUreMWVpmr40Ojr614cPH/6rzc3N5y5fvrzCVwkcBIvgMrICzRTg&#10;HdZmenFoVoAVYAVYAVZgLyqQnDt3buTs2bNTly5dmu73+zdtbGy8Z2lp6f1Jkty1srJyOE3TxfHx&#10;8R+cPn3637bb7Reef/75zb1YUM4zK9BQgfTw4cNTExMTH5mbm/tna2trH8/z/EyUmGmYCAe/BgpI&#10;2Amhddub8vThKfjYLSfhjz52N9x+YhKGUoHzppCIN3x77A2JBNyVxzbJtgtwkOBmx1sebdZaMI8I&#10;K8mLAJRTANwRAtGAO6Upnrd39bV7NhsOEf8W2voEgQAe3e8wP+Kj6qKRB/cw4G5bmg+4i9/kJm/I&#10;GzzpomFxz2YDXkdtT+6Fsjke3NGro1Q+pJ9KO7yZ7Xlo8+AHucXuuBMk2MG8qDavqZHkSiCVXt3p&#10;2Xev9OAHL6Twlcc34LvPzMO7c2vQ7YmGxHi7YwXEAKHzYAWGmYMyWMcJdNptuHFiFH568hB8ZGwS&#10;zrSGYBgSaLOnu2swEHASO6OA6QskuJSiU/aVfgZvZ5vwVn8DHllbgQsbm/DO1SXo5z3sa2WHh+2i&#10;ePPFzuSUY91fCowdH4L7Pn8OzijAHUdTnMtQn1sPBKs6zlikwmzkU4yZ9oc8M+vv1MExA+Q5Pryt&#10;R610SiBnH6azyxYG3WlOVwWpUhZ8KM+3FTM/dNA9a97RHDr1tVXzRZW0zLVKLAi51z6GGgZxi62B&#10;wpkSlk378NkyYjAwly4kZs+NCSNWfaJifzUHakPOEciVgtqewUtbvfRW72/72F7pfbtxy1W0v60d&#10;C95O2L1uu6d6lLZLBw4CO2E2pOu39zq9qojS3P5AduPNo0PQtnVLVJXX+jp5wHWOa7PFooZs1w0V&#10;Rlfr2Lzd19DhlOr+tW65Bg/n6WF3w6rSjW2oFZN8p1A8/eJD1NV9RyjHxi7Mr6S9219UlbdgJ6UH&#10;ceqphmWNbw+78LYb3j/0YOexRtSlGRUrVvpsJZ5qJaw0qvp9JRPeHiNFC4/vdP+cc0gr3H6CNqQP&#10;RvlplJUicCDefw1TEE8cPrW1jde/n3rzJ+rZI4diBVgBVoAVYAVYge1UAN/HiS2wjbUc3n05h0e+&#10;3Icf/XAe1lfLHGPjaoDeu2xnbjguVsDM7XE2GXjHtNjpdB4fGxv7z61W66tzc3PCCaO4Fpo/rAAr&#10;wAqY9wOsBSvACrACrAArwAocCAXk+/Obb755qN1uT+Z5Pt3tdm/OsuyemZmZW1ut1uXp6elHrl69&#10;+vDi4uLVPcZ9HogK5ELuiAIjN9100y3Ly8u/sbi4+Nlut3s3AIzsSEoc6Q4rIDyOK9g0SeULkuGR&#10;Dnzs/Dn49O2n4NM/dQMcHu1o6E7gShLxLWFXdjizA0UvAHeRZ1FOBNyVR10JX/twj9pIJc/uqYLh&#10;FUzuZKAAuNuAhIpXpCHCaUjb2qilNOTmKX1vAzRi9AkA7pqrqQO4y9de1tAUB9wlAKc3dDEN7WW+&#10;QAdYYBcdHLBF2lHAXSRkPMwXjMMCF3ygR+QaHXAG4C6984wYYCqhe0Jwcumt5d2FLnzzmRweenwT&#10;Hv7RPMxcXYN+X1qZaht7qIEM1KoaPqTZFyWucwgggeGhIbhhbBQ+OjkFD45Owtn2EAxpAKKImTVM&#10;nYOzAtdJAYT0hAXLWyFUv5rlOWxCH9Yhhxc31+GJrAfPLs7Da1evQr/AcXFfcp0qb08ni4D7WTj7&#10;4GFI22K8SyHJBP2Fh7ScYboG/TYIkJUGQDF3xLUhVhxlZVupVL4IpMlZTgGApYmS8T6N8drxU25i&#10;pYuFc0tFsdnzjuaAuy+CC/lR6fyq8+c6zcDfMEhYVR2FaVSMIg8elKQUihCr9oZeBtfSozVAd1uL&#10;GOQe1s3WR0/E1QHMYv2gI25jW+aJwbqWkKfxJjH5ZaoPutNtIv7BUEy9DHDXtRrxKC51oUiQpXfX&#10;LFYhC+1IBrbXLGFFmrQDzAoanNszBNYLXnKmFwu1X7tc9WoudLDBzlOs56qXSlUoC+QtmYqU3pCl&#10;okWP9MU09Ffhn0syVRi9nDVufZtWtmvbZhMj0WWrB7iHxqiqvBazUj4PLIvH7W+8/qnGmN/cdkz/&#10;7Vd36OYCk28zRpvqcG8iKOv7CuOP3WgDkoVt1Xvv4hXc6cFpLbuNL8F2vg03r0l+ghVgBVgBVoAV&#10;YAXUewq63TVPYGUhhxceTuDRh9bgjZeWoNfFvQg88Cn2yPxRnd/jsR3tnAJlXtyTJHlraGjoy1NT&#10;U3/a6/WeuXr16iKzKjtXDxwzK7AXFeA16F6sNc4zK8AKsAKsACswuAKSbjt//nx7YmJidGFhYfry&#10;5ctnW63WwokTJ964cOHCHACUHeEePFV+khXYhQqcPHlS3Gjw0eXl5d/d3Nz82TzPD9d2FrgLy3MQ&#10;s6SZarkZKKBc8VJOuDrP4J4bTsJvv/9W+MT5M3Dm8Bi00xRSAQurF3bKueyegdyLgHsCuSTdxQtJ&#10;IYAN1RA8pTaDRQABuecU1rIWC3DH0DYwr+JUEL1mN2y4xwHcRbxik9UH3EWc7neZhsYHAdyVN3K1&#10;mhVxhSrSbCbbgLvSKngoQMHihV3tEHhi0ox7cEdd3XfFdp4rAHflQZ9qzIHN1Jcu5G4TVPQU1mkO&#10;KWQSEAR450oPHnqqB//vo1148h+uwuzCBmRZX8kobEvSdgexWwmWGXkA2zAIHMLvRoaH4MaJcfjp&#10;sUn48MgEnGsPwxD1ScrjO798YXPamwoUYSxsD+hFO4MElrM+XOhvwrP5Bjw5NwcXFhahl6nDMrLL&#10;5b5kb9b99c312LEhuO8LZ+HcRw5D0iGsW9zCg6f8hPX5n7pwYN3+2AExPdgXZxMKnKVzYWo66sQf&#10;hB/tsRr/HQbcsYR6PqPKjvHHQHpbHdKqDqJcDvltzSIs0FTNMQqgq/VF0at72Le0m6ciYF4nz24+&#10;1PzMXDXkReHPs7z5t6obfMiGjI1rXvL2XXZoAOd14ZzH+Hs9X1TZKnrqpfxiAjQ3pbWEE14tlrbT&#10;m3uRS20+Prgeouu2ZlKmrP6Keoeg1jJ7siHSIphrbCHY1oMHaQP5aSyVAW+xx7A/4bWT6nFUwJC2&#10;Vc+Vt7YyD/6Ugj/Dblqr1e3cFY76T/NM8dC7Y/OyQqvFp6X4YPkuW8c2i02OjbKimxlK3XEzaLv2&#10;4Y6SSjDZKc9XFeRu96Vox6pf3RHIndqqNV5Z5arWyq5H7AWK/W9g3uI1y1itF/PgH5qjq2XCesuZ&#10;g0oE68adgzSxB7/KY3mvbqf8KyvACrACrAArwApsnwLyTYV+ZyDG6G4XYOZ1gJ880oLHv7EEl99d&#10;gayv9gvM9WIqC83mk9uXb46JFYD1Vqv1zMjIyJ+Njo5++aabbnrliSee6LIurAArwAqQArzuZFtg&#10;BVgBVoAVYAUOrgJiHtA5cuTI6NDQUG9mZmatSCUeXHG45PtegfZNN9103+XLlz+3trb2G3me3wYA&#10;7X1f6n1WQNrXTHIEchHOTuHUoXH4R+dPwx9+7C649cgUtFpqIy9XcIwInwrY3SI7drs2ymM7eXCX&#10;2RWuRRXc7XoGy6zNbeXuvQRwzyUgn6CHb706tDdfkcyS6aodagnWE1BPgLvIjz5xUDwnlaTudz7g&#10;rtyeYrwiLQ1i2PnyAABBakvIDb3E+59ywJ02/wNQkk7YBmDKPCsSOO+++BX6kE/XVF11j6Zmh7PL&#10;UgW4u2ULA+42PeeDO4TAZZAlCfQzgLdnc/jbx9bgrx7uwnOvLMHC0hpkmdjuNgCc9NIsX3DzS21j&#10;VwgTGn+96Kd3dHgIbpmcgI+MT8CHhsfhTHsIhkEctFH1gnsKfH5qt/exnL8SBcibU/E1omwROR5p&#10;Wsl68Fq2CT/KNuCHV2bh9dV1WO11ZTPYuudnrpyDqMDY8WG47/Pn4OxHDkOrk0Oai0NaappgjbPF&#10;sb/eq+56oewRIOSdvQi4Bz39EncYrEgxlylvJ1WeY+Pe4ilBe45UFylVEOEOzAP0wUw5zSBY0QyT&#10;Ooc2wEhz+FqNYfD5S0rlLZ3+eChu6BYdbQTu3FR7c6cylKRRBbjXKr4IZGlrP1N6G5Ca4dAsRxZL&#10;zetp9uPE42WkSXuyPR+baJrNN7Xsan5Vlj7N2UqPg1R45Md8Gu/vdbUPtUuCcn2YVMaJYrtdR6BA&#10;Dbllc8CCYNZCAUKa29+F+goyrogRB8Qqg9ztGbLq4vXT4XqlPNa1umI5nXYgJypuhv12IvNeIzmq&#10;oxpBvTVW2P6bwsYaWJYZqNemmqYRmtPF4ohB7rHn3b7HHDneMcbd0c5Or6pmfb0xLOlF/UlVn2dX&#10;W7nti5sL/V/JPsn7qnh5Uz4O6udllsn+aSyuZ71l/eHWnq7by3I4VoAVYAVYAVaAFYgrgHsT9N5O&#10;/GtjLYeZVwGe/FoCT3xnFtaWe8ZhlBNhvXlkPA8cghVorECeJMlcp9P59tTU1H8cGRn53sWLF+eZ&#10;W2msIz/ACuxbBXjNuW+rlgvGCrACrAArwArUVoDmA7xyrS0ZB9zjCqSnTp061u12P7m4uPg73W73&#10;wwAwWUYfllyZtscl2CfZJ6hBcgEIck+Nj8HHbj0Nv3jLcfjsfTfD+JB0+6kcvCuAQHhlTDK14bhH&#10;lkQKQHcAd1FmAblLsF/Uqfh/ApRSQA1dM+l4cHfRAQLc3Y17ArdxUxY3QRHAkp7AfcCd9lRTiruv&#10;nksNXBEF3O2NWCyP2ha2wHtvo1aVU8LYgU3c7QPcLe+pTtPZLsDd9bAokjC6y7/0gYW4B3cVXpqD&#10;AVP6/QyurGSwsJzAlx5Zhb98eBVefGMNllc3JFxGW/cCwMFWIhCvwQGxfdLDeMUQqoiWgBsE4v+P&#10;jwq4fRIeHJ2ED46MwZm0Iz23KyRKnEJRcWjKfX9Kw6Xa5wrQYQ0FzigYj3rpNE+gn2Sw2s/g1XwD&#10;3ultwncWF+Dl9XWYX12V3tz5wwo0UUCMdZPTo/De3z8HJ98zBe12DokA3FOcuwkP2OawUThmEYcP&#10;S/ohm84AZZwOrG6Wz/Qvc8QNY7dhXjll8z7oib7sIB0GrgIK60HuoTZol57GqJAiap7ZpAIx14Ux&#10;NByFmWuYWYsA+AxsJ+dElT7rm7zGqA6r66gEDrRvc6F5aqhWq+Ty2UQfXC7Ai83JZjw4UFJUubaV&#10;xlnt7FmG0yaRVTqGxvpp/nGhzyb16KZVLpG9RlKFLmRTtQ+vAM0Adxe6xmWZidC0fdMWdbuWB3ZM&#10;3+L2G1ZmrUI2NQm5foxWT9m8v6p2m47vxTWPnS2/z6ZZtJt1207iHpOCGAAAIABJREFUpTLPmuf8&#10;9zt230PhC2ByTU/7sv6ccaJM+PrrrLoAuGsXvmfvcD7qxh162h+b6sRlew2nOOs859sJ9mJunVaZ&#10;uNtC7ZDlv6gRWP5HtgLP3OLlD/Vp9uv3Yv6NI/5AmxXiWVfCBUF3LWpADTnUF/PUvP/25w9efxzt&#10;azgAK8AKsAKsACvACuy4Asrpiv02Os8TWF/uwUtPtuB7f70Kr7+4Ar2uuJdR3DwjcmTeaux4/jgB&#10;VqBcgX6api+NjY392aFDh/4ySZKfXLx4UThn5A8rwAqwAjXebbFIrAArwAqwAqwAK8AKsAKswP5R&#10;IJmenh7L8/y+paWlz6+vr/9qnufnAKC1f4p4kEpC23Ficz2BdiuFB249A79+zzn4+PlpOHd4HNot&#10;8ZIOwVQDQ6UgrvEeHKO4Dho7nuMUHCC/U+ARkhSAoJR4OaleTCrwX4DwCE3bLyzFHil6D5ebxErO&#10;PBff2YcCcDNUfyfBctq5VwCNDE9YAgJowps++vYFSITHfEtxqb4G4i2veBposuLXcnsgAIH8lK4E&#10;RMzH9WrvwWMOuGTFq3d4XeuQRXHyQWW19ccAlAtxEIAAO/m9hkt0CB2j79XQAdxlnRmAhOpLpYx1&#10;6tQraYdW0OvncOlqH55+vQ9PvtSDv/zuArw6sw4bGz2E5jRNYrAS31f5dbD4a5ykjdTY4IGdjRSx&#10;f1GPeQrjoyNw/tAkfHhkHB4YGoMz7Q50pOd7Wz1ED/dYb3ONtefk9ooCwo4J0pMHi/SVx3jALMty&#10;WM370E8AntlYgR9ubsDzS4twaWUZNnt9Czb2Eba9ogDn81opIMa5IzeMwUf+zW0wcXIIDxdJKLcv&#10;rU4cqqikbfXFGdXwY9mvZdCYBs+M02Uzjqt/Sa7Yjtgi4sTc008T523Kf7M3R5NzB31duD2/cWMx&#10;f/l+qv0N6hgMWva7n+86M2g/TFXabj5FKXDa5d6EUg7zV0GEvtWWbdrj9yaXNgpgzQA9yDhcqhAw&#10;aW4koqk5xYrTODtlOy+B/jJWjXLaGAAnSVNrRl7Q1Ipbpqz+FrZLHxf8texS/bNO9vxa8dcng/Q1&#10;ZdC3mWPrCbMTvSlPEf7UFxpFMxS2F+pLbP2MnaGm5lCM2625/ZDrQbwp4K7TVAfUjEf5svaha9up&#10;VXMg1v+9rE8wuhhLVvYtDaU453a6z1LdQ20sWklWgGL7oO7GjsW1DfzFyXYkyWrQPaRZdd9aBwR3&#10;bMP5Ixx3NE498JX0dt4Y5ccXchahIXePGG/Sd2BrtuuxujJMX1Zm87HUq8dBtIviCF/3sJff1+BR&#10;avxYvS+ImwvpU+7J3eq8S086uWNerPRFdYu5s8NUj41222/SbjksK8AKsAKsACvACtRTwJsry0Ny&#10;OP4KBzgzb+Rw4bE2PPr1Fbh0cQX6PXHrrnrHIsPVWe/XywmHYgUGUSBJkvmhoaEfTk1N/Vme51+Z&#10;nZ29BADFK6MHiZyfYQVYgT2tQPO1654uLmeeFWAFWAFWgBVgBVgBVuCAK9Cenp6+cWNj49eWl5d/&#10;s9fr3QsA4wdckz1bfPKiLDyWt5IUTk2Nw6fuuQH+1YN3wI1HxqEl8JgAF7LnCux5sRSEofFsiWCE&#10;AUMQexaQOkLp6AodYWsBSiHQrl9WKlpR/qYhagW9y/AES9uAO6ZhQ+5mg5VAbDx0QGESmY7r5U84&#10;0scPxqU9JTrgvl2BVpryvSyVRfyBceepONBggxMmDXfP2fdqp+KWu+UuxCOBcgdwF2nRF3igQGZH&#10;JUBwuvR074FCiDoT5GS/MLbL4lmoOpwg01DpEDItPT4qXsdg1FRnAL0ewLvzPXjyJYBvPrcBX3vs&#10;Krx5eUO+0A5Bc3uubWxLhlFD1INOdoh/4a0F8luHVgQ4NDYCdxw5Ah8aGof3d4ZhuiXg9rCfyW3J&#10;IkfCCuwiBQrDqjq8k0l4Fzu95bwHL2xuwhPZBjyzMA8XF5dgs9+39slM/8j7Z7uocndJVsR4euyW&#10;CfjY/3Q7DE22nGNC5gAYjaH1Nl+jEF/AAzXNG8rGS2nvKpA9fTBzJ3fmI8II7/Puh+ZG+D15dKcw&#10;dfKt3K3JvMg5i5bE1ygM+DavdjpIWf2kPe8KcPrew+4cr+DtPskhFeNsYCdjENjXn5Ma0Sx7kmO/&#10;l6B1QNKbMkZktMtH8ar5r4O3q2g8T7125OZgY3mSIU3sqUwZpK7ns4XDGKiL3RbKbHMrVraToLs9&#10;V7eVc7Sgw7MNGoVZV7m2UqWVsW+lq5htVjUS09UEzvaQR35xALNexst0LjYv30M7hQiBvNiDmY/5&#10;t+wr1TTbz6Kfl63YT73SO7Wv/3DBcP+wkBezWlfXTc9bElY85q11AyFrjQmh5xrczOWOIxiZtxSq&#10;W3QZLgS5y+/lGEr9Ctpvk/IZa3R1axJHo4LowGK+a9k3zQMkO2aONcf6M+GEoXCQJeSV3nLMYI+N&#10;hXKGxg17zJL5s8YfeWjbKODPebZbR9frvrtuLvQLg1UMP8UKsAKsACvACrACEQXEGmV9DWD2zQSe&#10;+1YKj33zKiwtrIHcRlIv+9hJC5vRLlCg32q13hkdHf3q2NjY/5nn+XOXL19e4dMXu6BmOAuswHVW&#10;gAH361wBnDwrwAqwAqwAK8AKsAKswLVT4NChQ0fGxsY+PDc39/ubm5s/n+f5UYtUvXYZ4ZS2SQH0&#10;8Si8gx8ZH4WP3nYafvamY/D5B26H4VZr/wC8QcBdSEgg8+CAO4HvcuNZO0KwYPaagLvIDW6C2oC7&#10;vWEqdqw9wF0TDDbgjjA+hjXQO8ZUBNz9dOsD7gSy2/AXebEv0iHVgLuXf+m9PlHlsDRQnuZkaMeD&#10;vAhTAbhLz/SYJwLcnVg1YYVb1gjQJ9Dv5fDO1R48+lIG33yqB994ag4uzqxhDTFRWuiDDLSrYIM8&#10;s1Q37e3o6Bjce+IovL8zCve1RiTc3i547NumLo6jYQX2gALIrGUSfkozBFDF7SDL/Rwu9DfgmXwT&#10;Hr96Bd5YXIH1rnC4g4dHaAiryePtASU4i9ulQJqmcOL8FDz4P94KnYmWPtSHh8t84DIMVIbyEoO1&#10;ii/Jy6yzGJKAQPsXnB24cfjYpO9JGW9WscG5uKo+rIxOmjEnhM1jLH7uKO6m2wMEZsfzZh/+i4e2&#10;52RGBg0xWjycXZd1oV43fd+O1K9+ZEHqzgZ3o5cJWMnSc1Qi63YeVTe1asKCncs0LRTDi7gKcNfz&#10;Tct/MIYPzI9L5j+DQsrOIVxZuMFGiCqbCHo9rmwK8Tz4cfqHYvzfCwc4rDVO8ECNXee0/LMtK36p&#10;RXHeWyKSh+mX1IEdKtSvxDXzM6QPb0c6ilptJN7ZBNql1ZbVAfFyO6J+Wh00rpFePci93ngWG8tK&#10;+4WakPug8deQAUcir9+QB/MV8D5I/drjHI2pO16GwlykDM4P951mTDaH81Gb6n7P7zvi5fQP9eNt&#10;Y3hDinq/UNJct3t5Wz4fqWs5HI4VYAVYAVaAFWAFtkMBsbTbXMvgnZcT+PqfbsArP16CjXXhkALf&#10;7hknMNuRGsfBCgymQJIkG61W69nJycn/MDEx8dDk5OSbzz///OZgsfFTrAArsF8UGOSdwX4pO5eD&#10;FWAFWAFWgBVgBVgBVuBgKdC67bbb7p6Zmfn11dXV386y7DYAaB8sCfZbaRETGhnqwAO3nIJP3XkK&#10;PnH7Gbj5yKT2OrEvSmwB7qI8Ahw0AAhuTrqbobYHd+SZEKgWH9eDO3pjy0DAZLbXUIQMFKitYCu5&#10;16/jsjZrnfzR90VwKEndmwQz8jDveHD3AXe7Br0NYgXM22C9C7hbBKWXhozVgcxV3BoWdy2nGnC3&#10;dTXPCc3Ru76BzLTn9QDgLrMU2EkW9U0fAtzVK2f1tdqgpvrJcxAM6TtzGTz8Dz34u6e78N2nr8Lb&#10;s2tyL1ti2825k33RlOoVAr0Jihf7suZk5WdSs8Mjw/CBUyfh/vYo/FRrCE6kHWinBArUi51DsQL7&#10;TgECciVghwRqpsaalV4PXsm78Fy2AT+cm4PXFpdhXVwtMTC2uO/U4wIFFGi1WjB9xxH48L+5yQHc&#10;hbfTIuBeMU8oUbfK83SdCimDthHqdRF2f7gtAO+e1+YC4BuB3Si/ZUBtyBNv4cCg9uhap/Q6RSew&#10;D+o3iakYtgR0p/mm8vqr503qfKKPj1fnoWwi5H2v58/h8CXTxprFL8KsNGMs3bCpSfPbNwWUeV42&#10;tyGEs1tMygc1zTw71Kb0wYSaaui5rjUXxpunZE03GjXMzLs45w16PdYnrgJofmHOXiyQybILq4bK&#10;JEvjXvJklc3YRAF09yrEL0dN0yhkHtd8RX2NDcag64BmeqFRb8HhpBXZrRzUrpr0B3W0lWs81RfJ&#10;/q/GLqvjLTvaLkLa+d/VB+xNcmp9U2MxGIeno4XA+Z6+Xc2IVPRcjmuvULaa5EPUhV8V2w1qY6lN&#10;XWibLLEBU/5QneJD2qcAuU710tB9iRUFvReI14Jln/J51d4pv475xsfGJvURylt5U7HTrtGg4gXn&#10;EKwAK8AKsAKsACtQooDYA9pcy+Gpr3fg4S8vwsybq9Dridte6YF683gWmBXYQQXyJElmO53O144c&#10;OfKnnU7nBxcvXpyPvBTcwexw1KwAK7AbFOCV4m6oBc4DK8AKsAKsACvACrACrMBOK5AePnx4anJy&#10;8pMzMzO/0+12P5rn+VTx3vmdzgbHv50KiMVMK03hxmOH4AsPnIdf/SmE2yXU0YyD2M5s7UxcGgav&#10;B7hreElBGegV3YBh9kav+C1NFZChYWoE4bXXDgXRCwgCQZki4E5ePhA+2yLgLj384stUk1cfrCG4&#10;35Qrs1a4LiRmgH1dQSHAXV3BTl4EKWw54G6A/oI3ukrAXcRsaxTIn0o8DLgbxF3Uh53fXj+Di1cy&#10;+O7zffjqEz14+MdzcOnKGmR03aisuzCAszPGuwdite1GkWBKJRwmEoDDnQ48eOoEvHd4DO5JRuB4&#10;qw0tCbdLK90DheQssgI7pIBsLHigR3iWTJJUHqQR4JfYNFvJMng168KP+2vwyNxVeG1pGdb6Pcic&#10;tsObZztUO3sy2na7BdN3HoEP/WsE3GnOIcbZoHdjp5T+XKFcghikVdWzl+VFAmeyTfi+2jEf/QK9&#10;Z0FyOUBaIPF876vl5bG1cTycB72D2zqFANVmpiNucdj+TzhO6cHWmhfLshKja2ViMOC3yrN7uJ+i&#10;dLY2E7DqQ03ZCxZkF8im1gMFjdl2tK5KeV2jj7gtSM6AAvCqHX8ISC47JFKWL/swazTvXoCQHTj6&#10;2DdMqUNabhSxNhiHMoMHADxQFdMs9l+iXYvqNiZuAF6nnW9hGHUOTvv6OX+XtfOyPqRef2wD/1hW&#10;Orxd0X/vyOyb1p6B1uzrq4Jo+7IOh/u5DgLewfqPWbevJ+rur1tjsdi2Fuu3ttyXWIC77C+8Mc4e&#10;S1HLoiE3zUPRGuP2VE+z6lB40KtoQ/IwkRq3qpeMYo5ja1TdfqjdNNUnOGDqoon+pWSsixlLAxHD&#10;Udnlta5saRAvB2UFWAFWgBVgBViBegrIG30hgbdeyuHZb7bhqe9chfkr69Dvq82Dkhu86sXOoViB&#10;bVOgl6bpy4cPH/7P4+Pjf9FqtS689tprG41Ov29bVjgiVoAV2A0KbOOydDcUh/PACrACrAArwAqw&#10;AqwAK8AKBBUYO3v27O1zc3O/t76+/ht5np9h7+1721LEQkZA2Ucnx+GTd90Af/jTd8Atx8chhRSE&#10;h0/0lL2PljsO4I6bfxpGkGCGvXFLm4MEZODfwrs5QdU+P5W0lHe1QQB3YUrK+x/GWwTcRZ2kLeHB&#10;3WyYlnpw11dm297pRbyBTV7Pm70NuMtsaROwNSPbt4EVE7cPjMvQyjs6PinKZ2+6YnnLAHfMB2JK&#10;xoN7qDzFOGQoC8SXcUjAj+AuzFEi7D7JodvL4eKVLnzzmR586dEuPPniIszNryqv7SmAqF8JRRlb&#10;2Ns9wTbmXnqftvz+yZf94hBNG6baCfzMyZNw3/AY3JkOw7F2G9oirPaav4/6mm2UlKM6GAqgU21J&#10;5kKaZXKTTPTFsj0p8ms568Hr/U240NuAR+bn4cWVZVjt9aFPm2ZbAPMOhsoHq5QCcD9991F44H+4&#10;EYYk4N4UniaDqmdYMTisaQ+vgV4HVMM6LALu1pxEzi5CYLxNQtYrU8hiiuA9zX22DrjrQwjbaqpu&#10;PdogpIbcLW/uNN/yYdJmoHuVrVVrbw43BEhY+6vSDGEgWsEYz+X6zKf5h++WPeLdu6xaqg6MaHDf&#10;WTTYgDvNhRHejHlJ9q2s3oEVN+fuvL6esVXVv2z7tPbR8+NQvKoCK+uuvKeI9jGOyRQBU/GzvIFJ&#10;fWhNYee0WRrl2rm3gnn6O+BrwM6Da+9qSBfXMcqrfZJ4fWQ1mLwdPVdYiXg/Wzxc4B6EsH8vO3yk&#10;67OeA3gV3OlMrOyH1rqxNlIOM8ee1HmPNXzKdfC2Es++vHbQNA2nPRQOQBg7jLWVumX3w/kHvaoO&#10;8hT7MnIs4Pcj1e1HjoXUL9Q6BGi9tyl7V2Yf+rEKSTcWaIg/3kyiUhZ7TSovA+5R8TgAK8AKsAKs&#10;ACuwDQqsrfbh3Qtt+M5fbMCF5xZhbbWHM35v7rYNSXEUrEAjBeh9QZIki0NDQ987duzY/93v978+&#10;MzMzO8BLwkZpc2BWgBXYvQo0fUe/e0vCOWMFWAFWgBVgBVgBVoAVYAXCCqRHjx492+l0Pj47O/vF&#10;fr///iRJxuIeIFnO3ayAeMkxOTIMD9xyCj55xyn4vfffBmlbbI5LUnvfOXCXdaEgd/KgrgEEDbiL&#10;5R1tCqr/ajgayROCpQt70akC5hNxHSVtkCOsIv/WXumI7fY2W7W3dcoDQvf0QcDdBd9DgLtOS65U&#10;bQ/tNuRk7+TaUHgmoUr7Uw24mzRcj/S0I+7u2gov7qKY6FG9GeAuUhJeWV3AXXzrenEPMQJY3xiO&#10;AHepssyL+DKDfpZAtw/w1mwGX31iA/7mkVV47tUVWFxel0UTJUEPp8ITizgEEodNdnP73/a8KRgX&#10;jyAof+wpwFCrBdPj4/DgxBjcNTQOd7RHJNwuDtJgfSCRIuybP6zAgVUAO0ar+KKfweswyKu7GJVX&#10;8h6sJwk8t74C31lZgBdWVmBhfQN6WT/ksPPAyskFB+h02nD2PcfhvX90FoYnWtI7rbwVoDFMZc8d&#10;4spWQW9lvXwVpIvwpfukaBP2p4CIyvHIhAjDXwSoxcskZzqeh20XdNejXr3IKkNZAOE2xGaiIEHM&#10;PNf2+Kxv/AnA7n424jbU9DCFN++Ux2u9WvXB6RJ4kOoKgytoXEUv7Cg607AKVxfgrAO4y/mOnqCa&#10;Os7d642kJ3fnhig1o7Lz3RRIDrUv422ctK/fMQTrnzIYOJBSNOOYN/ew4UfrwwZI1HoBY8KyEWRi&#10;l9Q/UFEnjRpWpAsQAt1dGwy1lbIatnMeri+ycRvkJw3KGOqm9lS/W4rblNZbNgkVXl0iJ9MpORhC&#10;eSh4Mqe2Hk+6pBimPqK2YMVANzCYim+WgSZpOWOfZfMUR1n/XJOhL+ji9j2B2+UGjbjUkKw6sDVW&#10;6fj9rduXYW7lbXmqCrRZOQ3Pez/RbDqg36/gAhah+qJwJW3UGQfcuUr9tlXSRzpfb+e8ZKs54+dZ&#10;AVaAFWAFWIH9qYCcA+J0ANZXAH70nRZ8/28W4J031qDX7TPfvj+rfa+Wqt9qtd4+fPjwl4aHh//9&#10;2NjY8xcuXBBe3PnDCrACB1CB6LvRA6gJF5kVYAVYAVaAFWAFWAFWYB8pMD09PT45OfnBixcvfnFj&#10;Y+OTeZ4f9+hU5RG52WbePpJoTxal027BrScPw+feewv86t1n4bajhwAEpK0IZwEhC++x++oTBNzF&#10;riZ6Rnc3SYU9C0RAAOBqjz0RfsXwexNeKeQB7nTVeRXgnueex3HLy3zIi7sAse0r1H3AXdeVppaM&#10;B3d5tbfcVPXAbAUJ4W9FwN3VheKwrcL1ci9/0bSEt4FcCbgXPQyKwwQ2yBYC3HET26QT8kzpA+4i&#10;i8IZv1QiSeX1oW9f6cMrMxk8/A+b8DePLMNLF9dgbW1THWjAN9apAgQlbiehd+7zyBIQqhFep/Fw&#10;jPj3yNAQ3HpkEj7UGYOfHZ+A0SyFw622FF/0LTK8agNkmfuqv+HCsAI1FbDtXyIpEtBViJrsmnEQ&#10;optVlvIePLe5At9bX4UfLS3B7Moq9PpiHOMPK4AKdDoduOHeE3DvH56GzngqD4hlkFlHy5r2ujTe&#10;1Rv3YsBek9mlH7YAvHtEn9pnNlOighda+omASjOPCOVbzjHkdSPiOXceVAuabmyULsjaRKv6SZk7&#10;miRMrvl3hOJ8YK/oabkqJd9G6tmMmU+I/s/UDX7vq1Adp5z3qcO69ukfGYvoS2tkSZe5JLB/6KGg&#10;iA3tqh9dyL2sXMoVteVJWF3ypBF9H3ivX+9KTaeCvXVBjchi+sXav3MiKxaZzI9od9XeiMPgKz6r&#10;lc7VzJ0OH1uWhRrb64nqllcr25rRtuJ19C1rK7EaLq+zWM8eWidRajvT19gF9taFAWjZOZxk2alc&#10;/1oZNOvaosHq8tRo5+7TxXEubstuDJh/v/+qblRN09AjmL3+Vb1D4WIKLRr18+WixPKRVtw+EHu2&#10;Rreigrjjn99Lhjy6u2n7dRg6whEA9T0zjbeF6isDYtx/fO7Q2HiDI2V93TkkK8AKsAKsACvACjRV&#10;IBVrC9pbgATeeRng2b9P4envLsDcpVW518AfVmC3KJAkyUan03l2cnLyf52YmPj666+/fklekMgf&#10;VoAVOHAKxNe7B04SLjArwAqwAqwAK8AKsAKswD5SID1x4sStaZr+6uXLl//bLMtuBYC2Xb4qz4v7&#10;SId9VRRRZ9NTY/Br994CX/zgbXD++CQkeQpJIvAnAb0oiGCwvbXdq1UAcMcNcuEtVwEQeoUn/hZq&#10;IHiNG+tFwF3bfwng7m5yk5d3IZHy0G5RBe5mKKbvQiAI22tvhCpPRWidNl2bAu65BJTdjwvGFzew&#10;bU+MCrhoDLjjcwbeR1Gkv1krP/UAdxLUvEgOAe6KIIUsE17b+/DMqxl8/ek1+MZTC/Dm5Q3odREu&#10;lUCp9k5ukHbu94rNXNqGOkgxPjwM90wfhw+lQ/ChzjicbHUgTUm/RB6kETXVV0A8xsavV3Zv58k5&#10;20kFZGsQm2OijYjDNKLnEYC7hNoVWyt3zlR/m+Sw0s/ghe4GfL+7Ck8vLcLM4iL0eANtJ6tpT8Xd&#10;GSLA/RR0xtvadvAsmxhvWwPeSFwfhq0DvA3S67e8saIwb5EQq4lZzGir0xHhqzefaV6MoxjNFzFW&#10;+v/Ny+LPt0IxWOlFLdCOr25uPG/pNH3Uc00Xdhd1WhfsNdmtbzOkp0mjxNs3UZw0ry+9/j2cNk5T&#10;IwCzPSkPFHoQwN2vwnAbEX1/YI5FzKwN/VbYtg+C2mm5B0MHW+xV2YFfrioYmY6L6iIHIxbrH9Fn&#10;lX/MzUpGPOdghuTX0R7k/7cgd2133sFV/2BHAR4OSldEzO3DybG+yL2OJQTnqlul/APLAWlCMLAs&#10;q7WWtB+z8xbvQer0X2X1ZfrQOjcgyH5HStHMVgd4RGXYpBMDlUMljPZf3kN1xkr7Ebf9qhFIZdm2&#10;0VCbdwB8p/JjPaJ791rh3YNzS0WsndKNFqH6tC2v2H+LdwH0CdmO/DVwUIVuCsO+SASqtiUK4rQD&#10;HS/h6Tg+BfMRMZwywN0MbXVsvdjX8Go6OlHiAKwAK8AKsAKswLYpIPcLcMNAxrm2ksE7F9rw/b/u&#10;wkvPLMLq8mZwnrBtGeCIWIFmCuRJkswODQ39l6mpqT/tdDqPv/3226vNouDQrAArsB8UiL/v2Q+l&#10;5DKwAqwAK8AKsAKsACvAChxEBZITJ06Mnzhx4hdffvnl39nc3PzlPM8nDqIQe7HMEsCVGUdMF2kJ&#10;hIgPj43CAzedgk/eeQq+8P5bYThNhZ9ySPM+9NIE2rnwxDwg+7QbxfI2xHHDV4DLtMFueyG3N/5t&#10;QFxA8EpG5dVdF1XGk0OSChflCpKSgJXy0C5XjQSnK1he1w0C1OQVFIF6zB96W7U3OEUa9DfB5OjT&#10;13A6WMcUp3jRSl7kwxu6Bh5Cm8mkh22CUcxGsAJDCqxFAHAXxQlRBdpDvbJJsk2pheudXnKcUm/j&#10;xV0CDhJKcTd9XS/uqJ/wfpylKcIsIjw9YggaeXzhrcs9ePKVHB56chW++dQ8vHV5DTLpXZw9tBv7&#10;tjkAA0BISUWd6upAD7dTI8Pw/umTcH9nBB5IhuF4aygAE5DGVh+1G/sOzhMrcI0UoD5H4KaavVH9&#10;lejzUjEu06EbOX4lsN7P4Sf9Vfhhbx2eXFiCiwsLGnKXQJ1yPM2XTVyjStxFyQwNd+DG907De/67&#10;aWiPIxhKN9LIG0mCea0CFt25CD4eA7CKnsBjEsmpA83RlAduGnXEfAQdqbuv4otYHs0xNMrqJIvT&#10;GDcOcaDEntMVgMOcFCPK2J+HUGO1YfoYABr7nXJU1N7fjKD5HXLeTbcqvLJoz+cYVak3dwWVh/X3&#10;8+GXtcx2cD7r3iBV1DzJrPpQh+ukRVpFp1WQsVM7TW1VuoCGXVTh3Mg8G7LAwiq5Y01Ee3q2I7Fu&#10;d5K3B4RajWhb+IwpJ4azY2p6GDPk3TvWZv3fQwxyHYDXuWmqAKj6tzW5PVgVJE35E7qIw2P6kHBI&#10;WGXTVPWYCt2dohYmJZy1deaiUjIbdi9oJ7On1nemQ7KC+cZWp10VFkBWfOoQt5cRtKkyw66Kr6m1&#10;uH2cbztaU+qz9Xq5XjqhpWj8yYq+qSbE7abhHSKKZwCtzj7IYmVp0Mv1iocdMFK7/46NHMXfKQ71&#10;30FOAxTaYbWN+/2dbt8yCzh+2AfczLsPilcETNV7DmN/pYdB7HZI743UTW74U4m9xA5jmO4Es63m&#10;PWXmUX1IKG5UsbqNx8AhWAFWgBVgBVgBVsBXQNx8DMJZlJhSduayAAAgAElEQVR9yHcVCaytArzw&#10;/TZ876/n4a1XV6XzHDOvNnNss4SNLhhZeFZgOxXopmn60qlTp/5jkiR/8tZbb73DXty3U16OixXY&#10;Gwrw+nBv1BPnkhVgBVgBVoAVYAVYAVaguQKdkydP3pim6R9cunTpt7IsOwsA1e7TmqfBT+yQAvIq&#10;d/mCDQk3wkk7Q224/eRR+PX3nINP33MWzh+dVF7xRIi+vJuuA6kE3PNsn7xoawC4B72oK4BdolKp&#10;WAISfEL6qI3dlqByFCSVCe1VOEFIKGBBe4OX9Y4QgwbcxWtRDYFnsg5SG7oSr0VTUUMiQvLujs8M&#10;DriLSDHPuLmayTK63uHQSKUMTlqqDFpfC8oooQqEWZqPSJe+MAcApCbKEzhe94nx6s3+SsDdgEEI&#10;/rck7A4J6ibLJXQFgDcv9+CHL6Xwt4+vwneevQLvXtmU0DvWFX9IAcKB8ACEeHFvQQL6IA0CaYdH&#10;h+HDp47D+9rjcG/ShuPtDoYfCHrgOmAFWAEcKhSsnoqDaNhn9+VdKwms9ftwob8Bj2Tr8PjiArwx&#10;twBZpm4fIeBTHXBjNQ+OAsMjQ3Dz/Wfg7n91HFpjCMPmwmrEf/MEWrI3dyFRBMdcCBgVqwL+qsZL&#10;CwJuAAaaF+0Yt7B5GnZCqbVKcH1rlqXmEWouo0HXMnugg3UmNTmndj7l5XYBeltTKtmgWwlu/YQg&#10;96rpSz3YWc23rGmlnHsFYD0NWBekiAGwvp3VbZfmQGWqAXevVtQV8RIyKNhtdbp4OFIdrtTAoeh+&#10;w3WNHqXr5j0cLuwF3hy2oNs9ik+bxH1geqvZkmnqdU/z8pVxnTHI3dGC1lJW8niY1Z6Zqvas5pcx&#10;yN0A7hRH0R4ojoIF6wPRpsJLYeyaS4hqL+ru+tLIEOtDQs/F26Ns4h56I9Lconk3NB61lrb0sw8N&#10;GPtxb3WI2VVzyD3eTzQsGODxxGafWLmaxRYOTQfgdauy+r0m8eu+Vh163sm8V2npzjjs/sGv09B4&#10;bta2Zqx0G7M95kXbRqAPq9KU+pOdXC6XHVAwM6Mmtc5hWQFWgBVgBVgBVgB3K/CmRbFVpGaz8M4r&#10;AE9/owXPfn8BZmdWIOtbt+zKQPbBO9aRFbi2CiRJsjIyMvLQ1NTUv+t2u4/Ozc0t1fBecW0zyamx&#10;AqzAjioQXc/uaOocOSvACrACrAArwAqwAqwAK7AzCiRTU1NHDh8+/NMzMzP/enNz8yN5ng/vTFIc&#10;684ogICC4wUxSeD04TH4zHtvhc+/7ya44/ghCxpWL+PyHAQslImdtub7sTtTlK3GqiB/GY0GyMkT&#10;OHo8J0/nLshFXtgNMIBOPH3AXWUwtTys24C7XDUqaEiyvjaAQIC78hEof0fQPAy4k/cPUzkSAPDS&#10;0B7cJeRt0g6Cah7gLr33Ox/yih4D3E05DSnhbQ5XAu60NW2eCQLuqh4pi64Hd/Kab4g40QbyFHFQ&#10;8oB88XIXvvsPAF9+bB1+8KOrcHleeG7HGKXnla3a3D57XkMDBQ9zeK2B+P3Y6BB85OQJuH9oDO5M&#10;huBEqwUgvOgLg+I3J/vMIrg411QB6pt0+8ODOMJDlNhQW8368Eq2AY/1N+DxpQV4dfYq9DNxL4sa&#10;G3JxF8h+GdCvqfJ7NjEBuN/y/rNw539zDNoEuOc0dxHAewZ5pvz0Wp6gy7yjlgthj5bxkbMu+GYP&#10;GSFoTZq24nCLHsT9GUwxX/Yo7wLp+Kz06F7wIl2hAnkz11qq+YTlMTpuTHUGyiLAGnvK1jwGAavS&#10;46FCmto6AzjC/xr0K/EyHC9rGcCr5pF+oeyDdQEP/Do93VeWQapFe7U94xrI3WSgVLMKD7366Qit&#10;GAbcTR7peDLaZFn7UiiFXRdKkJhtVNVT8cBvvFa96XnwgbI+wPVQ7ELMsZQtJ/6VQdNCfbh2QlVa&#10;0NpaO0bzEu8GdRQhyN2tszI79ntIP1fVkHaxDK4nd+RuVB+g5vixcm/P796asUxLVXyc46gRQK+D&#10;izkhtWJOtc2T2z2uqTZqR1szM3jgZHvUtWMJeSyXt55R3zEQaU19kbr1rcHBtvolVGnIB8IG4h/m&#10;Mt7RKbzXypw5tp0Td5xyDnVFDsNH5fMP61tFqfLm7jogaG4Y1ZB7qBaap1G/LjkkK8AKsAKsACuw&#10;txVABzpirBT7DehIQJy931jO4e0X2/CDL63Di88sw+ryJh7UldM69Q/5H/sA797WgnO/pxToJUny&#10;+vT09J+kafonb7/99gUA6O2pEnBmWQFWYEsK8CpvS/Lxw6wAK8AKsAKsACvACrACu1CB5Ny5cyP9&#10;fv+n5ufnP7u+vv4v8zw/brla3oVZ5iyVbUnZ24DHJsfggRtPwK/edQY+975boZMKh/zihZzw9pqA&#10;IKoF9IT+rdFj7L77BAB39A6eQSK9s7ub2gIKtL0j5tJ9LoIABYEKgDuGk17ZlVcPBOnt52OAuwcp&#10;kFd4C1YsAu7Kqzt5Y9WeB+082zuprgf37QPchUguVOl6AiVYH8MVN6DRa2vBg7sohgOeocd3/Kj0&#10;UgQeEnnQIEVv+ugvHwTc/vVnE/jyY2vw2E/mYW5hHW8rQBf1lunvxwbQvEVrz+3yhb2BAwzABTA9&#10;OgIfPnoI7h+dhNthFI612/jiPsWbJGIAYvNc8ROswMFRQJ/R0l0SjiMIuKOD97WsD69mG/CEAN0X&#10;F+GV2avQy2isqYIjD46OB6mkEnB/4Czc+QdHoTUufP2r6R5RVwpwl8OpA8aGPF/XVc6Fwaqeqgu6&#10;y/yVRCRKhbMHD4osjDju7+Iv95kECHwlwA/HOqLerBtkIlI48FlBWyqJN6/TcfpeZasSC2sd0qoJ&#10;4O6CdSoNG3qUWSKIEVPz67Imt6kKFyqHBzebSW7UEPUlQ7U8kJdrKMvUZAoYghXlJHRr20Z2tFpn&#10;uTyzb3HCOjEegE2aMgtR1eIBfC/x8SeCTv/1Y/Xav1cBpYZF7Sle2nC6Jh25xFM2HoLc7XKXlaGZ&#10;/WOMtr5hALXKGMvKXb8/DtWnnyc/X2Y1UMcamoahtxdm9WDXR9CzOwFDXkbtQyTNQXeR7/jhwHr2&#10;bDRAGzHjSx11mqZRJ85iGGNneJvFVnoPdWhC3cg2WH5iT5GdeHMAeVNN8TvTqfvtybSh4qGj4jza&#10;VyXU5qPahW6psLNlTRd84D18MCqmVfF3txzbMS9pngd+ghVgBVgBVoAV2NsKiPFT3ZQn71cUzqJw&#10;nba+lMML32/D97+8BBdfXoVe1zpA7x3e3tsacO73oAJ5kiTrIyMjj09NTf0v3W7379mL+x6sRc4y&#10;K7AFBbay0t9CsvwoK8AKsAKsACvACrACrAArsGMKtI8ePXpqbGzsl996663fz/P8AQAY2rHUOOId&#10;UQC3hNV1iZDA2PAQ3H3mGPzju07DJ26fhjtOHoGW2ABUDIfwsixw9/5+B9zF60fFEAnw3HhWVxuY&#10;zi6lAKfFS0iCr5WHDbkKDHhxtwB3dIBPEOIggHsuvegjbGFtrsu8iO/MLqgsh+3ZV/ws92pV+RzA&#10;nZ61dlEbenC3vXfiAQl7R5bSJLCnCnAn/UWFxAF3WSwN59lp2mmoONMW5HkfhN9iqb4EQXN4/VIX&#10;vvx4X8Ltz728CPPLG5CJzXe1EY6vp9EtbMQ52460210ZqZRDvfoQukjTQhhgeKgNN4yPwoPjk/CR&#10;iSk4nKdwLBnG61nloQJRA/xhBViBrSmgDkvJm43VIRw6OKWPAAGsZj14rd+FJ7MNeHRpES7MXoVM&#10;HPIRAwldUbG1jPDTe0SB4VEE3O/4g6PQHsNJjx6q1RxCHQMrlEgem5BTSOPFu1mxy0CpYixRCKwC&#10;0LVxcTtmAt/Nd+4oJP7yoXjCgKVSBSAv7k065hldaO16jw5p1ARwp9K5EGvZJkXIW2+oTov1oebB&#10;KrCeWtI8s8SbO8VdH/b1YdwQ6Re3Qg24y6DWVfDeozJ2dQMAzadpzkdgbwgYr8xBoLB17BtNLjxT&#10;sj24u2mT/Yh1HK73sI1bgKp1m8B2bV4FD/fGq8VdJgzo1RkPHJclhrP32CdWHzbgbuyiZBar11bl&#10;6Ybt39RXuA1adagD+Hnw/3b7DvoVcxYHtMP5UG1I/ej3ThRr/FhBrFbKf6c05ZIj0CVIr//U1Mne&#10;3U4gGLldY/E+qs4qRrW/mkC4m2Z8fJFtu2bcg6vtPon3A8XbVDw9c6i/vD8zsdiHF+JxUwgzfhTg&#10;c0s31/u5iZ2CYPcpxjyMhcBy83tZP1080BOtrwDgLl/KqZ4MxyhlV56NYx7rH7yrq6M6MusFH2Re&#10;UjdFDscKsAKsACvACux1BeitgrnZFN+Dozf3d18BePIbCTz3g2WYm1mBfr+v3rPYM5Y6c829rhPn&#10;fxcqkCVJcmV0dPTfjYyM/D9zc3MvA8DGLswnZ4kVYAV2QIHtWOnvQLY4SlaAFWAFWAFWgBVgBVgB&#10;VmAgBZIzZ86MAsD98/PzX1hdXf1NADhSa9d4oOT4oWujQAI3HzsEn3nfLfDr95yFO05MQqclcHaz&#10;X5yKK8jRibv6UrgI3J/LnTDgrjzoBQF35YVM7aKjh3Pyem7VoADcFf1TDbjjMwjRCC+8tIFpeXNP&#10;Eun5owC4iw3n1AW6JdyioXf1clQTB5aXEMeZpA1X4eY6beTK2AvQuvDrr8BvC2gqBdxFyUTwEPDj&#10;7JXSjQFFwJ2u+zQHEcoAdx8UyyBNUujn4r/ixbK4lCCHV97J4M9/sAJfeXwdXnpjGZbWNiXcLjKK&#10;lk76k+dOftGsDFWZl4LblVqTYyNwfmoSPjw8Dh8cHodT7SF590MrxxsE9NWr6l/Xpq/jVFiBfaiA&#10;aE85tj+8FkSB7nRES/6uPLnnGbzW34QnsnV4bHkRXrp8FfqynxsMctuHah6IIo2MDcOtHzwH5//l&#10;EWiPKWhKDWlybBawqDzWWALXytu1BwXc7dllfByNgmCqxurOSAuAm7eIETkqA9xFUmkQHPPK4c1t&#10;ooB7YlBByyexR21uBSQzgJ/sJga08jDgHo7bPjChzx56nnMpvjhEShl202pajDDbWg66h+PHA44a&#10;dKd+lw5AVp1+9Apa17ZLAXea0hfgVpr3EuBu9LMhd8x6EVMd1D4olaag+0AejguVQ2IU+xR5iLXG&#10;qdRofai2j/k1Y6aImyDrgnY16ry+/Zesmxwt/DWP3eJpNaPWmWptg3/F++Ky9iZvHvP6lWsBuOM6&#10;AnMeqjvtydoqmgxHy2K9Ni6WjJ61Dx41qScTY6g+6gHpJr045B613ZqdZRPv39t7eIFsyLVDv1x0&#10;i5w5bFKzYJaNk91Q/1c6zymF2O2Sh+vXz5V6/aO/jtVX4cCOfudGPUzRJuT4pseCwdtzlaJFyH0r&#10;85ImdcdhWQFWgBVgBViBvahAprbNEuMURq4hcDxfWcrh7Z+04Ydf3YAXn1qC1eVNtWaxxvu9WGzO&#10;835RYLPVan375MmT/2lycvIrL7744tzAp6P3iyJcDlbggCiw1XeCB0QmLiYrwAqwAqwAK8AKsAKs&#10;wB5RoHX8+PHpoaGhz73zzju/m+f5ewGgvUfyztksKIAbdCemxuGBc8fhM/feAL9yzzkYbbeQXw6s&#10;ZoTXcPGGTsDMdWCBPSm6grldcBq9rftgN3pwR+BAA+BSvCLgLjx1pGmKHt+VB3cCwOWzkpgxV13X&#10;AdyTTOXLEjpJ+5Z/LwFdhAB3ck2JgDvBHy4j43uGR4NAwN33ik6Au7oXQNtOiQd3DbiLyAKb2XpX&#10;3wfcTXihPZbNbC6HPbjrXCuVcvTcLqCePIFXLm3C/GoL/uv3luArTy7B6++uw8ZGH/oyX8LezYax&#10;5GMobzuzd7znmoz96p3OvxydGId7Dh+GDw6NwXvbI3Cy1YZ2kiJkK/lbZeu5+W7PFZwzzArsEgXk&#10;/RN6/EjV7RJ0/QplUgHwkMBq1ofX+hvwZL4Ojy0twUuzc9DvM+C+S6rzmmRjRBxA+vANcNvvHYKW&#10;Bbhr76hipM+rwSWEGs1kcbAX4PZAGh9UY1CYnJ40VBBnwiZt/JcbC7Ue+kVCwZXZdec+pYCy5z3W&#10;ho3ppiUsjkhsO0CyrYHuVRAp3XhE2pGmtJ6g229C1SMPSDb6DAa6a8A9VHl+fUZoVnlQTz9jvOXW&#10;hmDl2qG60FHYVB5OwjjcuikD3MUUNtzX289TtprWil0at2zxtk3P+vrVafOuiiRI/TR12rEKUQER&#10;VnVtUP5Ftz3ZwtH5CVWwqvLUtp3CgWRlA1qIsn41dLzHzBGMjgNoJw884Y1htBYYpD9u1A0Ey6su&#10;KZO5Ue2D8qTqRx+s8anjSOINg1uxheujrm2jXZBdW/+2UqgbV0zfpp6/tUXJSjf9USidWB7NWGz0&#10;8p+hX7bSN+kbLWoe6ggdxo/PNIptyM5zrK3rrsgJaMXgCKFmLVaS9E4qVt9Nf8cc2H3fdsxLmuaC&#10;w7MCrAArwAqwAntFAXlvr7lQl/xRyClTLn1MrC0l8PwPEvjhV5fh4ssr0N00byPsdxB7pcScz32l&#10;gHhxcHlsbOxvRkdH/492u/38zMzMGkPu+6qOuTCsQFCBra23WVRWgBVgBVgBVoAVYAVYAVZg9yiQ&#10;HD9+fKLT6bxvYWHhj1ZXVz+eJMlUTvf07p58ck5qK5DA+MgIvOfscfjknafgl86fgjtOHoa2XMUo&#10;cJi8LYv/EvBLkE0Nb3i1s7ILAmoPf1sC3IWXe/EOqAngriAXB3A3V3ZXeXAvB9zFhiMCLhJYk3VK&#10;wIt6q0pguILqcVPbrogSwF3ks+A6TUDjCNILOzHxVAPu0tJC3g0rAXcsCwLuNodmXcdd2Dl2gZ5E&#10;1lECr8104anXAL759DL8/dOL8NbcJvS6ffTcrrQgOEvC9FLC5uDHLjDvncuCJllQsOnJCXjPkcPw&#10;/qFRuDcdgeOtFrQtr9LCnvFie2UbEYhy5zLOMbMC+0UB0fbMbRzi4I70hUl9lUWbSQQtAVjLevB6&#10;Jjy5b8JjS8KT+xXoZwy57xeLiJVDAO63f+QGuPVfGMDdeUYe3jPgEg2pNmyG8K34n9i0LXrwjeWh&#10;+Ls1R4k8LId+NdGIjcjyQGYlyObGgNMKz4+693ZflN3Guoo+sOkwHMZtA+4FYC8wpyDQneIV+saX&#10;W3Y5YtsRRutYSLsqqgFFNefUnmbxb6E/so84rwoxxOWeZ2O5q28zcr7pwMae5bgTSgsoDVlYDpnt&#10;dV+3BXXYs47xbwPgrs9bWjZkwEaEjdXVUVJ/A8qGW41fv6R+WS3oNhiZF4cB0XKRYvCnfNLXr3Cr&#10;mGp7Kpk6eYgBuJRj2f714VejJfWJeJDTfIzdxQ81kJ1WqKNt01lrUTlxIWYdyK5qIy6capjZ8mf0&#10;WjmYQZzdY/8c65nrNBI/jqr+oAj5lvVd+rifjs6kE7OBZpC7UdTkpahtLE3HJqxD3fX75rjWVYdp&#10;GkPvJf1BrJxmSU+6Wev6SBH04TyddmzskCOz/J/u52SDUgdGnfQwhLmJxB7TrVzrAxQUd3mmYx7o&#10;zTspK5/24OmMV0ov59BVvb4mbhluCFdVnP/xhxVgBVgBVoAVYAXCCggnR4l+361gd+uomHyLlwO8&#10;+3ICT34jhx8/vAJXZlYhE+/l6OAsi8sKXF8FekmSPH/06NH/rd1uf3VmZuYiAGxe3yxx6qwAK7DT&#10;CvAqb6cV5vhZAVaAFWAFWAFWgBVgBa6JAvfcc8/QzMzMrf1+/1cWFhb+MM/zG7fJneA1yf9BSwTx&#10;UeOZ23GnRmIkALedOAq/du9N8Om7z8CdJ6ZgpN1GF8u2l2oLjsNHC1/sL3k9wJ22LsXLSUPHkMdP&#10;s6lovKuJ79C7uN7gVxvScnNXrhKlvw7lFd5sDxovvLQxKeIxG71UpyIe8XoU4SGEvRMJowniQvwb&#10;qwQ9zCuPIeQ5W3nY057Pdd7savQ34Mm7vEgX80/sGwEdZuPaA+ULm/GIFiDgbEMYyuxSy/4cL2HK&#10;+pR+mAs0Rzp8YbyfqvyL3+SGL/kSVR7h0z688W4fHnkZ4KEnluF7z1yFS/Ob0BUe8XMXhdPWvs/N&#10;vroRK4NSm+fURTgADwCcnpyA9x49Avd3xuDOVgdOpB1oCwyw9M0IeejfX10Il4YVuH4KhIATG1tD&#10;mEeMH2tZDq/1N+HJbA1+uLQEL8/OQZZR/6dgVH247fqViFPefgUk4P7gDXDr7x6C9hgiXgSxmcNu&#10;bsdt84oFyFFNbfyu3vaMXq8U9YFlnVbE6zId95PTBR1WeZpV0LWPUdrYp0E2TQmERjZPm6p4jVdn&#10;mpfQrNkcmqung5lt4zSnagJiq17V/mn+TjkoAqg0Ra3jcd6ZMZYCzurwo5r1Yg7MnNauE4UQWmB5&#10;zEu+X44IUCsMuLIaytILxSvq34Ji1bzY1BXWV9nUhyB0Zw5lBdawqT5pGbEafzKm81OWA3OYKcQh&#10;h0D3UEx1AXfK/aDQcxkr7Tb96i04PFppH/g1mmK+RB9Y1Ll4qMe0zaAm1nFwaXBe3djP2PnXy+5A&#10;pE1YcSyjW5BiPxwCr/2EfTGob6a+qFpvsTat6RC/SZfYKGxxPLL6cGojViA60CzbbkXm6ZF69RLu&#10;P9yCyMVwg0MBfv2K2Kr7v8ry+I7XS6q2DHTXcesslPd9sQp0k6Y2S+9ain20PQ7LVqy8yMdget8S&#10;3HHWP+zpzYXkn6FOV7yPUf1DwX5CdaZ7RnwdojPlj+N227MVrG6z5h2UrRvmA8cYNeoqsD9WN6Hf&#10;q3uBMp0GSYmfYQVYAVaAFWAF9qIC9pju/5sWJjmsLObwxgsteOyhdXjpqSVYW+0Fb0zGdzC4VyTn&#10;ZdEZ4F7UjPO8CxVYGh0d/crExMR/GB0dfeSNN95YYC/uu7CWOEuswDYqEF/nbWNiHBUrwAqwAqwA&#10;K8AKsAKsACuwQwqkp06dOtZut3/23Xff/e1er/cpABjeobQ42m1RwLzqkpt85JFa7a+J/xw/NA4P&#10;nDsBv3nfjfBLt5+GsaEOCEhHeJCQm+MFb3jbkrHdH0kBcFfHBSTgTuC5DeiojUe1040bihlkSQro&#10;KVx8DCCOHhUzBZNhPAZIp3AhwN1AC/LFpog1yaQXwTzve4C7t5EqQW8XBEfv7ibvrifAEOUhwHlc&#10;4kr/58r9WAhwd+EA34u70oMOYGiNQoA7pWbMBj2ZGvjALhdqSbcPIFiFBxPEi2DxP4F15vDG5U14&#10;+MU2fOXxJfjBj+Zgdn5Tei+WzlVoH3n3W+o1ySF5kFVb4nZFWN7sE7hhYgzuP3IY3js8Dnekw3Cs&#10;1YZWKjbV+bXINakoToQVKFPA9mgpQWThfVh4i0pgI+vDq/11eKLfhUeWrsJrVxahn/UR0aOulJXd&#10;dwqMjo/AHR+9EW7+7UPQGlGHIWm2Iu1FzF+K84AqoC8ElAnIMQbeFcVt9kxdkK04EtXbFEaPxK6P&#10;djEHEW3I/og/XX/Iavbn345TgOPqmZfxol8VPjTe2nBc9XisZpbBBMp0LoPhy3Ipjkk6hyU80Qpw&#10;dTW3aSVT4wYKmvMWvLUXzlvGKyXpR8IQ5GlspwC2FxhJf+6+U/MnG3APoxF1vLk3Bdxxjl67Qt32&#10;FVqWNCCo9bqhxAO2Xj84/WDcDOwQdFsB9XnykLH1Ic/uEmZVjIu0DvuwhFdOfwpdR75g3+3kJNRW&#10;NLZdUmjqR3z4Nhw81beShW24XizN9PdDl90WQeGk1Cp7rq5m3Ro64EDf1Qfd7UoN2T+BxoOWVx5R&#10;q3w4Nk7a5S9btlV5eVeIvsyDGRPoHcdW+zH1bgRnJm6bCpR6q6nRUf6CPZHEQqxgIvhlEXKPz2kc&#10;j+5ynr7VUgjbtvp5fVBO5nBQQys8F89l/fnHtmWKI2IFWAFWgBVgBfaUAjkIh+0rCwn8+HsAjz60&#10;Am+/ugLdrrWXJMtDazYzb2y6Dt9TsnBmd5MCWZIkbxw9evR/Hx4e/q9vv/32a8qL+/ZNKndTaTkv&#10;rAArsB2rUVaRFWAFWAFWgBVgBVgBVoAVuK4KJGfOnBnd3Ny8q9vt/ubi4uJvKu/t8T2N65rtA564&#10;fPdFftwVLG3ub4bR4RG499wx+MTtp+ATt5+GO08cglS45FZg+4H2BKEBd2FDmfaqJWFw+RvZlr3Z&#10;b2+G4/eZ9JxuQQT0b/F9SldgY1jpeVx54aA0MB0LQpfvNN3NYoFrI0BGnrAFzE0e3N13TcjzmPRk&#10;7ArGN/FimsHNTxmvAdwpn/ZGdtiLezngHvLgLr2DO8CTD2L4ZdAoidYS3//mkIqbPeWhBPSY3+/n&#10;8MbsBnzzxyn83VPr8OjzV+DKwgb0BYSiby5QB0IOeBdCxScvMdg3WK/VlfeYdrsF50ZG4P2HJuG+&#10;kQk43x6Go2kHOom8W0B56+fhgs2JFbiuCihPT5gHbJmIXyawKiH3TXgsW4dHFhfgzSvz0Mv67BHq&#10;ulbYziY+NjEKd/7MTXDjb01KwL2uq90YXBmGYtW8xYKqqrwVk40aBervm9Xxuusqq4m1UsH11MkK&#10;IdJxZiaSaHO91lYDhQTI1S8buWsjPt7xRq+1rRpr64zD7vxPA5wlIPFgm+o4r9ZTWn1wVH1npYWe&#10;6eqifqRllabV9a21rdP87Pm9E94G+qhMPg+p8lFGkkYamq7JGoB32OsyrSXEVNld8fl1Wgd0ryOX&#10;HYbWN02fU8NXYbMtBu866dQE3OVIWXozQTjnculimZ8PmkvLkHKL26KoEeBDGpr2zHcQwJ360DLz&#10;cGFov73o1hkoZBzUpYcU6mvqKtL91OmdBrIX/RCNQ44lVmzcqkN+NTLm9GfRTBb7KVxnufXQyKbJ&#10;c7nsVD0jjOYHAxA4XnUmuQpw1/15IT33vUXN7JTYnn2IbLviDeXI2Lld/cS100EVbeuOjbgGYzSr&#10;HusdwN25bcbOnwXWy+hijcp9f2IOydFzDeYfNSounBvpEsHu7GrExEFYAVaAFWAFWIGDogC9lUsk&#10;5P7uyy14/Gt9+PHDy3B1dlXuXxT3ZnB1jLf7Nl+vHM5LFmMAACAASURBVBRluZzbo4C1TtkcHR39&#10;q/Hx8f80NDT0yNtvv30VAGIn/rcnExwLK8AKXHMFarwGueZ54gRZAVaAFWAFWAFWgBVgBViBJgq0&#10;brjhhun19fWPX7169Xd7vd5H2Xt7E/muU1i5gY6vvcQnNy7C5UbT+emj8On33AD/+M4zEm4fHWrr&#10;jOLeqHju4C5nBGCNm7wCQlAvDiXlRPA4/ub8z/HgDtK7J8IN1ma23B1FwB1lFv9FcNx5OalAeglm&#10;23GI71WMBFilErOiDUQRP4HoRc+BBLjLxMnTuXhW590ul2e7BcC9CJ6HAXcD1psYLV38XV2ZN/t6&#10;eP+lLv6tPUdKz/Qm3xoSEXEIL6vq2vd+lsPrl7rwlae68NBTm/D0S/Mwv7QGmXTDKo4KoLJWq7lO&#10;jXeXJUue5KTIuLkue4ccYHR0FG4cGYGfmZiCO4ZH4EyrA0fSDrRtqkZ6cQz5td1l5eTssAIHQQHN&#10;s+BYJg5iiZ58rZ/BK/0NeFRA7vPz8NbVBchyOoh1EIQ5WGUcmxiBO3/mZrjxn09COkrzPeXJ3boh&#10;pUqV5rB73MtsOD0bwooDWY3BwJJC6ngCkGvRi6y8SkfHJBWlcVDdolScUYcO/5Ur7sOFRWSsTBs5&#10;eW1g4K7eTZ6sl4iJn9YoDkQYSFDOkeNVr5L3A4YetE7rBbRxslDqrLfMYzylZ8fi2b4oD01bB2hk&#10;Bo6WE7TKTwyctW2Z1iROhDp+96DBdiCL7oHhetZjh3JuAqgB+7trEH+NU6dCqvPoV4Xb8sxKBZcs&#10;ll1axiAPHKi1Yii1+u0AyxP0Yu5EXGbHZTVsrWlrV5l1+KfEXpv2UrWTdnpl9ylMM5wh7RPAeiR2&#10;+4COqazPqKW7CdR0LBNPYh5CMFTMduN9SUzzcHsU80j1pBRc9OXlnXn4QI5JGVeTrg0OolOsLHYa&#10;xZaAWtl9azEP1nxAldcN42ogpbG/ku9o/O+seg3cQlIoU+AQlg25i/dLzfqTuGrBeY58bPtnEvHc&#10;cAhWgBVgBVgBVmC3K4DzJJqvrywAvPZcCo9/bQ1+8tQibKzjOzszdaL3NmJGRHtANW4x2+0ycP52&#10;pQL+IdwkSV48fPjwXwwNDf3pzMzMSwCwsSszzpliBViBLSvAq7ctS8gRsAKsACvACrACrAArwApc&#10;RwWk9/aNjY17u93uv1haWvoneZ6fRm6j6G3qOuaTky4oQMA0ervKJWCayc2445Nj8IEbTsLnH7gF&#10;fu6WaRgf7pinBaOTiGfEi7YDvJwRRVeu+ORGLO28y81Cgqtpo1HtSGrv6Pi35KYlvG7klZvjMm4F&#10;OpDXT+XBUm+WKjg+CLirOioC7pROrnjiMsBdhLPKJP+NZcHNV69cFG0UcLedwNrxmXwZosfapA0B&#10;7qKTKfXi7gIbMiYNhyhv+DJJlUYO0M1zeHWmD196bA2+8uQGPP/aAiwtb8r2QK+I5RNUVw29Nu7n&#10;Doj6enNGBjfdD42Pwm3jk/DgyDh8YHgcjrZaMAQJtFRAZHQQZNAHbPazUFw2VmDXKmAORuHBN/Th&#10;LjfL6N95Cit5X0Lu3++uwsPzV+HS0gpkfRxHsKfkz35RAAH3m+CGfz4FrVFRKnvst+DsSIFjcFTB&#10;+7OYR0RNyZ97usB1yIsZZtMDxmoCr2UzXTvvPiTcKsBa9pwOD5XquYWCs12vyUrYCm/SvvRloHI9&#10;0HjQ+bwLSpoyDBpfoVTqYKE1T1Z1aevv/DtqP+E03G9t4jLeqmnq7oQs9eBO1mh79A/bZllb0Ac4&#10;5fqjvMCyN69RFSFP5PowqFUotXopFSTkTX87wOQYOByvoUqZ5ONVECxCtT5hiqlW9QOxfInDA6Z6&#10;3Hqke1T8OPRyxr/ZQD1uL83jfSmVoQjTmnSpjduG5JC2JXCq3y/bJbFXVmXfu2u57bCjWH0Uxgga&#10;NiJtiGpRDyk1hC9EWYDe3b41lvcmEPcgkHuT+MtuNtBlpgM8FpHlWxR28xV9W8n47Y533vhUc8yP&#10;aV0cKzCfOm0vnSLoTuXyxxn73Wnx8EnIDPV3uklhmRP5kipmuOXAmzRh3ehCB8gaD7RathpDUrMq&#10;4NCsACvACrACrMC+VYBuVcR1Y9YHuPI2wHPf6cNT31qFS2+tQ0+8j5MQvJhH0NiO+3u8L7tvDWPX&#10;FMx5LwGwPjo6+vDY2Ni/HR4e/g57cd811cQZYQW2XQFe0227pBwhK8AKsAKsACvACrACrMA1VKBz&#10;9OjR6SzLPrG4uPjfZ1n2HgAYuobpc1IDK0AQG/mjRnhpdHgI3nvuOPzC+Wn41N1n4Y7jhyCVF1Mb&#10;AE4C7jn6gziwH/KeJyFd9KKOcLraWAyC4Lb39BwyHdaoiACFgiiEd3aCKpRDddwkpWvRhWd1+7px&#10;2tREEFu+zJQ/kwd3q7YovxbwZZx9mTTM3ih6cTeAu4jLswAF8xBYLzzF+x/XG6PaEHYIf9qMtjal&#10;SwB3ye04O7tmw9jOp/C9LnVQVIiUTIGb3V4Gswt9mF0B+OtHVuBvn1iFV95egZW1DYBcHuNA/30K&#10;VpCtgOrgwBp/seD44pwYyEQekrnr0CR8sDMB7xsagZNpG1r6RAJ6hCOoHXse/rACrMD1UwDHL2SJ&#10;1NxAgO6qf0UvjuTJvQ8X+uvwjc1VeOzqHFxdWYUsQxSPP/tHAQG43/WzN8O5fzYFrTHaMPWBO/sm&#10;lXjZQ8xfyKupHG/Jo2kB0PIxxxAEGILH5JZwMJMxcK/qxb23oafjTwsexU37oINz9sEu6YFcPi3K&#10;7mNpXtvShKtbHD010TfuWDlXXvfLvBGbUXiQbQqTvyCkHzeNSAgPUrRBQuyy9EfXpZqP1OBM1bO2&#10;xoP1ZUXIXcVTkgnEFXzA0SoL/dPy0ltmbzJoIJ2YbdvCl0KpBSjUb3PuLK4McreKM7BF0Dx+kAhi&#10;thDXKnyYYCuAu9TKbnJSWnTTSLdzBQ8fKAFoPWNXf+jseazstp7SJu02Rf0SGpnVXkK2W9Z/FMeO&#10;KHyrjtf5By18ubbDrryetJF52R6vTUdkla6m+LT0j+elun+K2zGmgMMI9VFq7Kkoed14Mdqt57HM&#10;i3vdfJCdYB8bzk/duOIG4c4tbBst6x+qWHt611M3f+7YQ3Ua6om9klQdwqI1PfU13pzGfj8V16c8&#10;RPWMo3x83Eqa/CwrwAqwAqwAK7BXFKBVFjqfwPcEq0sAb72YwrPf7sPzjy3D4tV1yDL01m7ODuqX&#10;83ulqJzPfaJAmqbvjI6O/ofR0dH/0mq1/mFmZmaVt3z2SeVyMVgBS4FB3hyzgKwAK8AKsAKsACvA&#10;CrACrMBuUCC9+eabp9bX1++fn5//p+vr658HgEO7IWOch3oKENouQuO/c7j91FH4lXtugE/deRru&#10;PnkIxoc66LdTwDHSgzXCRRLqrpfM/gxlAe5YQPHCESFw4+kcv5dK5cpTu+3lXAPhnpKpgsYS9Kgv&#10;68cBmhCy0N7e9W8qrEhRAe6YtwDgLvIrPaCbTdkC4K48lmPaIcDdg8i2CXBHmNJsSOPhgYAZaeCe&#10;fjP5IcBdeDAR5ZKvd5VO4r/C3je6GVy80oVnXu3Coy9twN8+vgQXZ9dhc7NHNYrllsKIGORdB/xu&#10;zq8KBV+JvkGY/8nJcbj3yGH4QGcE7m6Pwom0DW0LbifvMtQ6MDp+NbI/O0ou1d5RAG8fwY0xcWCF&#10;QHfr1hbJCCewlvXheQG5ry3Bo1dmYXmjC5n2FrV3Ssw5LVdgbHIU7vn5W+Ds5yYhHaU5og1xmX/X&#10;hbAKQ0dgEukeWqPjFuK/dUAnP8LY326OYuWoA7qryUPB67g/yokpjnMjjJyY4FwjDDp66gXANHmr&#10;kmzC6K1Nz4z0PNLg7S7obs9rYmNx7HcTVzikR83VaIQYj7vmIHvAFUn5FKIc8avKR515Xvh5+zym&#10;tj65NigW1AU4/QCWjqoua3KyTkL60GwNnY3thm/kcNuHPf/3IG17Sq4OVtjJG/C0bqbC4bbi1b3e&#10;YRs/XQJH0R4H/fht06950zbRBjAlBFrkGVsrYWlvtLaR31d77K9rQyFt3XzauSjrm0M2TdrV6QdM&#10;GtSdhfoUiinWMw1aX/hcsb5jtyvI2pD9etwdgIbka2Uy3j/FxjIzOOC/9Dq/Iv2qOBVvpa21bvoI&#10;SVfXnA+6x8L7RcAxonwu0DS+sD349mzfzlG8HcK827HLXlavZfpY7UMVum771nXe5AHbn4Ia0LbS&#10;B1M9lde+XWc727prNTsOxAqwAqwAK8AKXDcFxDjYp9Ee+j2AlQWAV59O4LGvb8DLP1qEzQ3xuz0r&#10;RuB9K2uW61ZcTnivK9DtdDoPT05O/l+jo6MPvfXWW+8CAG6y8YcVYAX2jQK8Qts3VckFYQVYAVaA&#10;FWAFWAFW4EApIOaxw6dPn76l3+9/+sqVK5/r9/sPAEBLqIBw1OCbvwdKyetYWILaZZ1BAkfGR+DD&#10;N5+E3/3AeXjwphMwMdRBpDcRmK+CbpTLcPn3Qa9i5/bnMOBOV8wnEv4TULn4byrbSJaIdzzi374n&#10;dOWhPUUP7tim6L/kGU1B7im5drShohjgrl50SkC8LuBOUL3IjV/xKo4dA9xN+Z3mUgDc6VcC4oV+&#10;NuCu4LEkh80uwJuzfXj0wgZ867lV+PYzC/DO/Cb0+xlt26qNegWVaFf5yoPjQbd9uyI04A5wemIS&#10;3nfsCDzQEnD7MByRcLtG0NSBCkLOENyRhzFCLievY9/ISbMCB0kBA5BS34mAOzbQXJ7tkdCd8vIu&#10;2utK3ofnemvw5cUr8OzcAqz1ultA/g6S2nujrONTCLif+ewkpCPKG5g8EEcbpS6MNRgkFnQ6bQFv&#10;BhrDW4RCAy+NL/RbCGQrG7CLm76xcpS9xPef89dAqQWZ2xYgc6Y9Nqs5ippmVW4YBAF3a187sKWN&#10;bRjTk6ppsDAOTJo818GT7floobSNDrT5UDXK6MYv7pjCiXK4nkUcxZ9i8FyZPVmVE5i3OIC76C9x&#10;gRX8CHAz/BOWj3Kg60p90WQjqTHgbuU06Dk84M0d7YpyZdkSjR+OrbmW1KQsIRG306N7rO37649B&#10;gBFZXqvQoVcl0l61OeP6SvcTas6s86K7SGNLleUo3A5RPh758Go1iFrVN/tpNOlvLHvxGrHfe9sr&#10;jZ0ZZU0ZpRYlw4qvf1J2C5nKJMUV0tfuA9wy1YDmI+C4rxHe0VNlD2ELoGqxe606bSkMeZf3ldjH&#10;l99BUpn3QjdsjSENdcJ0QjZsWyD+bivmHmwxBkQH8l2D8rUOaR+4Jc+yyzp9a8w23RsbsOTo38Hu&#10;77fW2srHQCrMzrfsrZWAn2YFWAFWgBVgBXZSAZrs09wD34hkfYArFxN45lsZPPWtZZh9d13uZajR&#10;uvTmup3MKcd9sBWwOYAkSWbHx8f/fGxs7I+zLHtudlbcmXywLwE/2NbBpd+PCtRZb+7HcnOZWAFW&#10;gBVgBVgBVoAVYAX2tgKtU6dOHc3z/CMrKyu/s7y8/HHlvR33bhXgzqD7Lq5kBZUiQpHA6HAH3nfD&#10;cfj5W6fhn9xzA9x6fEqg15DmCWQpohZ6w11wb2W80C4u8sBZk67JAks36QGd3iEq+Ep5cTcblgpT&#10;Ud5tEXBHD7lZgl44Ch6wyPum2hQn7/notV08obzCk9c1Gc4GfhBwp7Yow+d9ywu6wgJ8wF0+QFQF&#10;VjB6gsc0kWEJbYAT4K42dEX7l08jXG5/3H1kEx7DEHlhg0XquxBNYDM19DzxXcqTPpZdCaV24bvd&#10;DF6fzeAHP+nC3/9oFb7/o6tw6coGZMqoDVBArcPeplb5OUj2X2g4/sY2/n16YgQ+ePwkvK8zCnel&#10;Q3AkbUErQfRMWZMXEz6n+ZyBGyg/yAqwAltVALEh1WfLBqvauYRvzd94wwYCo8vQh29vLMA3rl6F&#10;C0tLsN7rq7buo2dbzR0/f60VkID7P7oFTn92ElojVp8vB3XySO0OhANxYgEuuQyOs712l+sRGpzL&#10;vhMHOcIH6Apelq3ChV7khwB3JxwB7rop+T7UET63x0ofynbik/NSVS7dVG0c0goty2grhuHUgs0C&#10;8epMbCii2HaGicuENBvzJjd2nou1WrAFeXuUyj9NZa35HyloP0f/dvW0y1pVFns+6mtYfM5JQ/8R&#10;7g/xYF9o3qtmxPLnIgQvjwhShcYWY75Db3/6plYUZW3Oh9xD4Wwv+WJ80FZsSYxttwinamvywNW6&#10;h+S3ArjLNuCZQSN8NnigoqoNWXWp22xxPi01lmZhvLYHaWrRFrx2LVKXZ6/LOmO3y6g1rNhr1HBL&#10;qepz7Sf8p8vaVpm/Savdl+TcTyHWS6mW1uDQTciO6SA0xlbQng6oU6/r203ZoQMr89UHdGglFRal&#10;DmxOOsTqt9gf+2mqFV094bHntvqwWF4Hq19VLyqr7nhEdUblqB6PjL2EtDYHqex+UI+13iNUVlP+&#10;cm/2eqh32rXf7rz5mG3VJd2SAdxLKkzLUYy7rFy1OhVfi8JDoQw3MKpBMsHPsAKsACvACrACu1IB&#10;2pPAdaOcacm1Qg6riwBvvpDA09/qwY8fXYTV5S6uw+T/1VnX78oCc6b2kAIVe//9drv98Pj4+B+P&#10;jIx8bWZm5iIAbO6honFWWQFWIKIAr87YRFgBVoAVYAVYAVaAFWAF9pwCN99880iv17t9eXn515eX&#10;l3+r1+vdQd7b91xhDmqGNW+BS5Lzp4/Bp+46A79yxxm4Z/owjA93BnFOd3DUtHabCWaX4J90bWUg&#10;cA2ka8CdNugF4C7CZR54JN5Yiu8SAA9wN54YRRzCh77i0YWndwsqsYkNs1lMV1ZqZ6GAG5susC5h&#10;CRtQsQB36UFVlduFKqw4LC/uIu5MrXjtjVyzP4sgjD4MEIRFMG754syD6+VzzjMGrBHpIlAjgBLc&#10;dBbPb/RyeO1SBt99oQvfeG4NHn3hKly6ug4g60fA2CLPB+0ER/ytheKsVEDEmdDmANIkgVMjw/Dg&#10;iaNwb2cM7miNwpFWC9pYc54Pu4PTRXBJWYH9pIBoyYTn4dgjQPcUftJdhmf7a/D9+Xl4eWkZNnpi&#10;rBH9AyHy2E/EOMz9pNV+KIsA3O/+hVvg9GcmoD2KHtxFpSIQTnf6lIGNZp5TV4sCzK0mCiH4zUUm&#10;zbhfNy0MV/+5GHRH46CdvjyYSGC5nH+4HrnJE60pN5ZK5kozr66+2lM5YfCaeqsCP4maxxbsHoak&#10;U5KmrRrAt2xTXE4Sm0mtQ9OczFFKzyvqRKqXLlactmd/PS+mWO05qAWS6kOgtff+69sLZc22aZw7&#10;e4nhhBuDh37XFkExmudtaD9kn0FA3GtkmLJPwNephWKYIqzphtGQdAnMa58XLstB7NB84bBww6IE&#10;lyBVsHgofmf957YTcaNUuO1QvbrWa9u6HVNq2ZFfz9h/5HI1E2TcKSmvCZeVXdtyJECxRwi1l7Ja&#10;LoYttvNwZcbqvI5dNTSTQvCmPSKeX3DLLPUrOZQgx5FoJu2+Jdyp1RnH7GTM+RzbPsszgjrg3G/Q&#10;T5VXd/dMjxrzrKLWLR9lz2TT1IV+H0F9o1eQOl7n8X1D2KYdfb3bLrF8tnihNqTmCfrQWnV4c1jG&#10;i1kdXDX9ctiK6T1KWZ2GngofivLzGbcQt350TxR/kEOwAqwAK8AKsAL7SgFaHxQL1e/lsHwV4MXH&#10;c3jkq+tw8cIK9LvC4QQ6RhI3MtIbgH0lCRdmryjwzvj4+N+NjIz88f9/8/vj8/Pzi+zFfa9UHeeT&#10;FYgrsIVlfzxyDsEKsAKsACvACrACrAArwArsgALpqVOnjm1ubv7s+vr6F1dXV38OACZ2IB2OcscV&#10;QFD10OgQPHjbNHzxg3fAh284DuPDiKay04eKCigD3KXbPfU/vV8tvIijx1PaTBSbjgZw97byQ4C7&#10;eK+ZWjC49EyuPLoLUF2uLG3Q3AfMEKa3Pwi4uxuoIcBdPCPyLTcy1aZtPcA9h4w811mwmg+4Y/xK&#10;gwJEUQ64y+cceoHgqVwcG1DeSUW+RaAM1rp9ePVSD77xXA++/uwaPPPSPFxZWJd1o9RSL4DrohU7&#10;3kB3RQIGGiBvMFJ5SNIEhlsdOD7Ugo+fOAa3tYfhtnQYjrRGoCVhPvJ2fy0Qk10hFWeCFdi/CiC1&#10;g4eFZBeAm22rWQav9dbguWwdfjA/D68uIuSOgI/A7BSBxJ6k9pRtjE+Nwd2/eCuc/swYtATgLoCo&#10;PFW3utCtNmXgmw3i1i92GeReFQMeoQoDffGUa4J7NVzTl73cF+MntpnA7TfktVoOlUXczva8Jn61&#10;70ORU3Tv1AjOh8q0wIN7vjc3Hwr00yguBrY6ntM8LV479UMUYVHUUx3JsSqHvI3bc9gY3Gs0GNTO&#10;qLsUM1PrUwtwdx5Qf1jz+1rwq++q3MRZFwqtXxfGgzXapw1lEJRa9FRs6zLoRlkMdo6VYXsA92Kf&#10;Ys+hscnadkSlDX0XznHLa+MhyN32bF+njuu0AVff4jrJrbdyONeyPrsxOLYdqyv6PVbnW+2t6uQj&#10;5FQ7asN0CDsaEHOgzrvXyY5lX+H+qo496CmenWLwBjc3S6VxU1Yi5a0FkNP7AjknqZl+QDkfoNbg&#10;e406KUfNKKES7XU+3N+LutntJ9RHILRm2gH+q3ixB73dUK+m/LkMNXxzqs4TtHrMK87ZzOPG63xN&#10;s62so7I4ahrW4FngJ1kBVoAVYAVYgV2tQNbP4dIbCTzxtQye+vYSLFxZhzxTtzzpYXzwNeyuLjxn&#10;brcr0G232y8NDw//+7GxsS9dvnz5TeXFnQ1yt9cc548VqKFAjWVzjVg4CCvACrACrAArwAqwAqwA&#10;K3CNFDh37tzo5ubmHevr659dXl7+nSzLbkySJK17nfg1yiYnE1GAvHF2OkPwwZuOw0dvPg6fu+9W&#10;uPnoBKThvTTW1FagEeAuHlRwk+XhXHgUJ+8azi6t9ARP7tkVyC53U3MJFVNY2ebkd0S4WBuiHliO&#10;6XuAu3YLZ54zvA1+p71cKrAdvbgb790oSZkHd1AQvwu8lAPuIi5zOMCOO+TBXfweAtzxOfJeiDjX&#10;RjeHl97ZgK8+sw5/99QGvPDaAiwsb+AhAYGeEV/PztsL7Zw8wMkbCvRecgrjw0Nw49g4/PTEBPzc&#10;xBSMZACTSRta4kCBOuSRSa8x/NqDO09WYF8oIA9VoUfoXNwcory4r/R78Fq2AU/nm/D9q3Pw5sIy&#10;bPR7EogWH/Q4G0R894Us+7EQAnC/55duhenPjEN7WHhuV2M/HXRThx1wuC1CnagJ1ntdoI50tKGp&#10;smcNCEf3CtTxcltWUwH43AsaK0PVKIeQe+ZM88TcSk7r1IQIp2Me5K68rBZ1sQBnv0gOcVa+dxj0&#10;smrD0gTfW/WISdVBRmP4n7KL0oYzCLTmA4NqOmkRkDT3DNVlHcDXpSkH2JcVnrX/P/be/MmS4zoX&#10;+6rq7r1Oz4rBABwMQFIAuAHcQFIUtVKiJEp6onYppLAd79lhv/APDvvf8K8K/yC/eLYkU3p6TxQp&#10;iSIpcRFBkCKJlcRGDEBggNl6prun975blSPz5KnM2m7Vvd0z0z19bojC9L1VmSe/PLl/58tEUAKr&#10;67Nwb9U0s/7q+lEhrJlCFqh8j9mhFZNSeW3BCxozOzc3WrnZuHUSE03HtCP5uBsQXD2hUX5Q1gck&#10;ckn1iUmF+zR5dbw5ckx2NkFmHOBTpto/yv5q/p/E0SXRx31U/Ijry0V+ndeXuNhUqTebdl4cUtLz&#10;qqQ3yTPZ8qXHsHxV61HB3SmsnSyqe0sxllV9OeEXFceWPAS1zcqceIMpH+fqBHeTYFxE1w+qI5To&#10;g8wftM8xyg/U3gj13ZPlRLa7gXlufcQYJBqVyinb7ydj3FR/bvt0G2Bk+l1nqlZY/2avp6wVlPUX&#10;yfSrjmtludpy0L/ceWeVeUm19OUpQUAQEAQEAUHgoCGwtQ689izw/a8M8KOnV9DdGdL+jB4qs0Gp&#10;B618Yu+BRmCr1Wr9bafT+fN2u/29ixcvroiK+4GuTzFeEIgRmHwtLCAKAoKAICAICAKCgCAgCAgC&#10;tx4B/8yZM3dtbm5+Yn19/fcGg8EvAGjdejMkx10j4BFN5W0nT+BX3nkSv/wTd+OhU0cw1ajFe2Bl&#10;B1i7tuEgJ5A8vSblb61y7pDNmUCulNpYyTBxfb0hViu9cVYkM5gQaV29GBKxTPOFFJndgmYJ7nxq&#10;6RxmZwju6jd1OOqekvMhrn2PVLe1wZZIHyvPOweyibPEtHK8JbQRiZ8+mqTOqvNxMdIEuDTB3SlT&#10;joRdHAig06Nnjda8Vpvv9ofY6Uf48dU+/v77m/jHpzfx2sVtbG0rcjsTzIym6d6ewR5k707YHovl&#10;6SsIIgSeh5lWC/fPz+OjtSY+3JnBsaCu1WG1+quKFmAlWcXik12PO8YXpCCHGQE1DunBQPeyoa/I&#10;mlpGWpNeN8IBfhz28Z3hDr6zvITLaxsYDqn/py4grR19mLHc/2Wfmm3j4V+4H8d/Ywr1pqlBpQDO&#10;3buiY7vTiZjB5tZ0clCtIISeAaZsHhqTLPXwlBdOVWVgLye4u4aVkQPzhjyaA/JkKKuzrsbOtPUZ&#10;ZeYUHzr9fEbJvoCsVhaQnCBLx0T3eCZX4rw8Zyujlpq5X25qVfMaZQqlEZPa9dTcpGsqKF2PZb6W&#10;zM0l11Vvz3TjAM9X036Q9Bz3uWQO1l91DES6PA7xMkmsztqpf88puPtV8sambBr55F2XXJv2BTWW&#10;pPuGbKsp86Ay1PMI2GXvJNp5TtdR1vaz6dPtXfaT1x8RMZU/Ze3T6UboZjAdqOvkkMKWGgL7foqY&#10;67w4nv873ZnT9yfwsyUquFkiP5SBbn/hdfM4NUbtKiNSbZK4+UsRW7dVsIzr3MGvyhgZV2UpNG4b&#10;zH94HH/OJ7tXGV/jC39sZ1Vqe/kDyaAeEgMgxzHrzgICehmJPn0rTBYjtXdD3sTbPOXW5j2RHAvS&#10;T+jx3cy56Df2bSKxczlsf0E9prU3v/71UzFUEkN49QAAIABJREFUea3C9lmJGDv9qHk+F9uiPr2a&#10;j4yDodNb3rLWPY598qwgIAgIAoKAIHArERgOI9y4GuH5b0V44h/WsXR1B0rZnaZFdAYjH0HgNiEQ&#10;+b7/fKfT+asjR458rtlsvnL+/PnubbJFshUEBIE9RODm76/sobGSlCAgCAgCgoAgIAgIAoLAoUbA&#10;O378+FStVntke3v7d1ZXV385iqL77GnHocbmABbew3Szhp9+57347z94Du8/s4CpRkOTlzTxQO+B&#10;yXKFdgUVHiks0swuxk2fdppDRf1vIo+MTXD3iEhGImGhIbgrxXK7ORkpFURWdY+JTHxq6Ry0xyfm&#10;THB3fiOGYoJ8QCru9juyg8lI5l1HST6jKuao1KvftDp6anM1reJuD/pNoEBiD9aQeZg07bY2rXaf&#10;oHYQATOK0B+GeONaDy9f7OObL2zhS0+v4c3FLno9S7pnxXgibhquZvrO8wPYuvfKZDrPVniSuqzv&#10;ezjSaeLho0fxgVoTH6y1sOA39DOhN4SvVX2VgrsHhbIi7Qmtda9qQ9IRBG4fAhQ6RJRa1b9GvhcT&#10;3ENftfsIm+EQPxr28fXuBr63tIyVrS0Mc9R6b18pJOeqCEzNtfHwz5/DiV+fQq1lI9rU0OypMd6o&#10;8ydJb8o/SNmfPunDVD5orWpFLvc2nk/oHGJSG41RWVJsOckvPQeqYt04xMAqs2mXdMb5J0iveibI&#10;eBpyXYoNmSa6xvNX8x5BVe2AO6GoraeyVdcDjHcVerKtm6qpV6mbxBTRcVC7tjEBo0xSTJdNA1X1&#10;7pkq/pW0mpYG1E7ipYW9Pil+mHwiHfTJdZj0hQxVXt8aQPM37rPzsCsiuGufNVmMS3Dn+b5tV3m+&#10;YNY1KaMyQQd7uBKldcz4n3Fey1Vijnnco/MvC0Yosjxeaub0uS6hhYnjVLe8MMtyjscpb9omF+Nk&#10;mx7VTqx/uAhRQMokdZavwF2lRxrfO9JvOOvrVPtJ9Ch8G04GQF5vl1tSjVxdjmH1vt3aFPtIQRBV&#10;oa9WHEdGEbESY5NDNNfzjni7xsw1Stwnv+y2z+VxOf1cvK/hXmBTXmUFTyTV3BPjv5prO29Rcbll&#10;JQPzaHwvJ7jH6Y+yPa5XtTHC8w0377yiJMcq3j9IBzPpEcwh2k3if2WWTFwV8qIgIAgIAoKAIHDg&#10;EKCZws4mcOEl4JmvRfjhd25ga71HOhQTzaUPHAhi8P5GYKvdbv/LzMzMf/J9//ErV64sAxjub5PF&#10;OkFAEChD4Gbt4ZblK78LAoKAICAICAKCgCAgCAgCYyHw0EMPNZaWls70er1PbW5u/lGv13ufqLeP&#10;BeG+ergWBHj/fafwsXuP4Y8/cA53z07B93wiJhlyx74y+HYaU8TycBXxEirtStDWkMkVOdhTSrd8&#10;yOweAIaaJKhI4EnFLXXqqMjrdFBJBHcjlxWTzVU1GYK7OvFME9VdUk+C4K6AtIeimoygV6X2ENzy&#10;bBySmjnlZcIBk++pWlLqpwUEd7cK0wR39VtM7mAl/PgFSt8S7ZPOkFVxB3qDCD9e7OH7r/Xx1Wc3&#10;8PjzN3BlpacVhTWuHMMRkzYVIZuDGSYhVNxOB72ZeZsoC4SoeQGOdjp45PgCHqm18R6/hqOK3K5I&#10;7b7yjAGhqQnu5FLKvcvpFTfTfklbEBAE9gQBTcj04IeKlGlINCH1ldw3K9LKZhjhB8Nt/MPKEn64&#10;uoat/gDqJg85W9uTWrhliUzNdfCuT57D8V/roNYkgjvH+nH4Et3IktzWJlItDwFFvb8hn425I56M&#10;K6SX89RYYz4pPVHxYLdo3K9GSi2rmCpFdZ8hMmbyrTAOFjEAZ8iCdNtPNi/TTvmQ2wCZR6jNU3lT&#10;31myWllJGfMqJeZn3f/ubWitVbo1d/vEvHD2QSbvWXvTfl1O+K3qYxY7miIl6bx5yI4muetW6bQD&#10;S+yN22WBirGblxtgmrYhL743/cwoReTi31Kq46atElk71aeYDKt6VJGHTkpwT2A1AWE2GYQzmhHL&#10;IUKjWlluG9XEVtOO3NsKUmRS3T2b+XmcB0/zGedUTHe5/yetzVPON146oi/mJ2wt23c4/fHXZuk6&#10;T1w+VqUrG/uZrI1unbrt0jTcRA4UcGJadQXg47FuJDTuj8UPTkw0TtxOsjfjZZnSaB7JXaudp+or&#10;j1yd6eNySfc2JeVD6blHPIyM7R9FL+ST3HP76fhLGneoP+AvzcjiADHqJguztVNglJnMOb+O9JGC&#10;YAc9fzD2UL0ma2lSv0tgs2f1IAkJAoKAICAICAIHDQEaV4dDYH3Zw2vPAt/+wg7ePL+GwUDdcDPe&#10;TXUHrfRi78FAwPf9l5WKe7vd/pzv+z+6evXqVsVNuoNRQLFSEDiECOx2f+4QQiZFFgQEAUFAEBAE&#10;BAFBQBC4DQh4Z8+enQvD8AMrKyt/sLGx8ekoio56nueVHULdBlslywoInD4+j1/5iTP4jYfuwbtP&#10;zaPTCDR5jWlJFc5VK+RyhzwyEcFdHTpahUY6RAw1GcuqsCsVXIWRqzZnDv4cgjuxyki7Ux+0GnYC&#10;EdwJYy/gQ0N+3z2c5WUnb24mNzmJ5G4PHZNCkuZ7h1ivCO3VCe6kyJ45dI5XwjZfl+BOqvfsPwa3&#10;mMif8quUirtSbn/1Sh/feaWPf35mA995cQWLN7rOATCrZtJBMBHCDHXfMt/vEOfdi2J4CHzgeKeD&#10;Dx0/psntD/pNHPF97Ysx6dEDQuVazq0FHlTQjHwEAUHgoCOQw4kjcrFLDtL9tof1aIAnehv4p+Ul&#10;vLK2gW445OsxDjoMh8b+6fkO3v1L9+Por7YQNIMEwUvPAVRg0wg1Vjt+Z+ckSRDz1XZHAZ1HdM97&#10;3lImJx2FsmSsIruqkrSqHgLoOaNDDKN8bTlSMz6aB7KarZnXpG21RFtDLnaMcYnIees6m7ZJdSxV&#10;9yrNhsvmzF1zX6tGLUyS9/PSNHNMQwrOJUw6+ZeviVwfm9Tf8nHSs9MUyTL/yXS+9HeibDmmZXy3&#10;vLCJ7Eep8Y4iv7uBrqo/4fm46+cJ2936qOJSBc8kA2zHT2gUPKP6ARs44QYWj59/bl/n9MW0psn6&#10;I9eF/oXXjtw9O8zvvKCGMV3Cku0zdZbvo/axmLKduq+C+79J2hb1lqpu0gT3zNp0b6qjkK+R8Q9t&#10;Wt563fpIlbHFudytpATcJyRVtN2XquSXP96Wj5dlaY/qL3ZTNck5Q0HvWaAqrtpSOtiirByT2Zr0&#10;RrcNu/npfoQ6duNn3GbSY6i9fc1O4LIez/lUaeOjx4ritpnY8jFzmWRa6TKMh2DVedV4qcrTgoAg&#10;IAgIAoLAQUFAjcEe1Jbb8mXg6X/28O1/WsbaSt8Q3CeZPx+UsoudBwSBtVar9fj09PRfAPja9evX&#10;F0XF/YDUnJgpCBTtqwkygoAgIAgIAoKAICAICAKCwH5H4P3vf399Y2Pj3NLS0q+trq7+Xr/ffw+A&#10;Gp2vqAMU2TDZ73Xo2levBfiFh+7Ff/jw2/H+00fRqdeJhKyqUZ3+qsOzsjvpD1KBd2trEcFdNwBD&#10;8GOSDCutaxFrRQRnMrUSWVdEb6XW7pCUzKm0/Y7ZBlbBXZuvCO6ayG3JYEQuNM9rxXjmGtrv1TO+&#10;z0f6e0VwJ9K65VOMUnBXVoXg67y5KsoU3IsJ7hqMZI06BPdhGOFHl7r415dDfOXpdXz/R8tYWt2x&#10;15bT3q+9cpvT0krj6v+xGpr0aQyy73k4NdXBh48dwyONFt6JJuZqdQS6JuimgtDzEEQqSMYJRiCP&#10;3G3rk/cFAUFgPyCgSTUeIl/NFSKofoEJ7moYUn0Ax0mp/v18fxvfG27jiRsreHV1HSrwSGTc90NF&#10;VrNBEdzf9an7cfRX2vAbHgKnL48wVFr+pf17kjDl3l7j2sBzl/HHCp0+q4vnFIuJYH4pc6uIXFVO&#10;2NMzEkfJvgrxLVFSY38RqTxfYZXmJ6GaUzqJeZ6lbyrl2jSi+i1tqwHLnYuadVzZmi5Nlq5SXsrN&#10;IXES3bTAEd3n8uZh/F3e+y5RlLAoXp+GFNIbJ5e9jcDOVykveta1qawMezWPNHP/sZNzCI/cTtKK&#10;7sSUzNZGaZtJVl8a57Rf5N32oHOOA3ZteioYOP1Jp6frrlpXlvsUpTe5omEhPOaHLJXatAL31gsn&#10;sHicoqi2TUHGSRRicrCpUYtPsh9z+w1uAzottj2l4B63gzH9L08xP1tnbFu6XSeDY/PLMrot2r6M&#10;njPi6PRvU6h0D79bvxpVj4XxYLzsT/VXNhg+e6tBpn1UuKkh1WJz5mPJcTAOajL2lW8LTaJCnt+P&#10;VBlXRgXWjKqHIhV/usGQ3kwH1hAy7vgyToud9Fnjt4l89QaGvtUvcsZ707sk4k3p8ppki1N7N7Yc&#10;7O30XdUgiWTdFM3r8svM/WayLeTOVMYCbTdjwVgZycOCgCAgCAgCgsC+Q8CsC/SYH6K7Bbz2rI9/&#10;+1KIl59aQa/bF6GJfVdnh9Kg0Pf9N9vt9n9pt9t/FQTBi6Lifij9QAp9ByEga7A7qDKlKIKAICAI&#10;CAKCgCAgCNyhCPhnzpyZD4LgsZWVlT9ZW1v7JQCzfAAk5PZ9XOtmtaGPw5TaplYBDPDo2VP46L0L&#10;+J8/9hM41mnA91SsQqiP+uNDp2q8nn1c+FtoWszzsqDRwb45+FNEQKO+6HlDHUhAnBImsRP6iWuk&#10;zfv6IFGR5TU5PnmQqH4iFXelCu+yPQxpw2FgJMkc9DsTTrIK7qzK65ZHeY+j9K7yjLniaWcxh7Lm&#10;FJkU3N2DYTqgpU/qXcO20N4aqaITmT7EAH7kw1NS4opEre9wD4mP4SsgPIRRiJcv7eBLzw/xlac2&#10;8Nz5G7ix2UVEsuLEax+pJ+7adQv957ZnZbDJCeRQ0N7V6eCjx47iPY023u7XcSSow4sCwFf4K0RJ&#10;/40RpuLIVsdtr1YxQBC4KQjEDKDEYVnoKYKMH3ftG+EQr4ddfC/cwRMrN/DWjTUMo6HpHVhZkh+n&#10;8WRM/txNKZ0kSghMH+ng4U/dj+Of6sBrsiKwJcD5GS3cLHJZEmhODat5EHvFmKRazlFb5SSdJmmr&#10;cSz+5Chh0/OpROIX3LnKeN5RSNJL3XwwarTM/83cPKPsdkzKUNfSjMoM6Z3nZun5WXE5Y6XteH3B&#10;5Oii1uuWgJ+pOj+gElV92s4pq7zB5EFT7+nLKFLTmAypT814SjusdO2M6T/OPLmwRExgzBhDecf8&#10;Rl4DMp6O2n/+fI1mdQQDV3a2wHlq33mlLCPAxwTSVDtk3POUnRPNejxoqVwJUEsrszAHinM2JYjJ&#10;+aNvuLCJpfLVxHXjyQnxAKeNxt1d0itiHzVVl/zV3orF66BYCTrFg2Wuux6T046nvuBFbLFbZLBK&#10;rG9tZ0w3nRn8okgFTrHfmRlB5Mc20LqaA5Ft8Ir1VOOt+lXqN3h08RMrQA4YobU5jz8abvOeizav&#10;R3mQiXu8+KGkBTyZ0T+r+nSHH9OmkyElph/W2CYeZtMS5PxcR4z7dr6PzH2KjXAiF8wanozjkcNi&#10;7ip+q2DGeMGfk7nb9Vg8KV1dTg2PCSAyY1+k1vMeB0QboNRvOnKD3uWen30kbUQigEJz07m/4kB1&#10;2mOhCHflAWbzJQ5kd/uAxC4F2c6+qeY6xudteUzEkxk3qKQqaEqrRCQCq6qQ9Ud3X8nAgThQw/gK&#10;+VneCJEcOzmIX1eHftx9hwK+Cj8FARQcoJT7Xs6eQnLGYty7ynA9Sf+eu6KIR5pEijfJhAmsllcE&#10;AUFAEBAEBIFJELDr2uEwwuoS8NK/Af/82RWsXu/ZuXYczEfrFFpfTb4GmsRSeedQI9Ct1WrfaDab&#10;f95sNr++vKzuG8DgUCMihRcEDjACsoY6wJUnpgsCgoAgIAgIAoKAIHAYEHjggQea9Xr97YuLi7+6&#10;trb2u0a9vUgA6TBAcgDK6BBW+TxPHb75wJGpGfz6e87gM++6F4/cNY9mvU4Hf36o1SDVEaA+phNV&#10;/sr1rMnrMYPKEHJyCO5aIQtDRKEhPnhqL8eHElgfKkXU+Lppk7UicFcmuFv1vfhIv4TgzgWcmODO&#10;B7t6VZujuGjkwPQvjmpY9kDUbqySIBndIKCJFUq5XjMEBtDqpHR2zNR6TbD2ggjD0MOPLu7gc9/v&#10;4kvPrOPlC2tY3+oToZ2VSWOyhiFoVK7hO/hBw2Ah1yNCge49PKAWBLhHKbfPzOLh1pQmty/Uakap&#10;WVWCIp4okrsMB3ewh0jRBIGKCAz1XIIUtYngo0ju58MBvtbdxPeWl7G8uRnPLQztiOiTfIOMHLBV&#10;xPrmP0YE93M48UtTQIvHeNvXq+CzIpXiIutyCcExwZ3f4jnU+NvleelnyWVqHpY+yLXeWIxs+p1q&#10;h8FVyW3VSmsOr828PqOS7ars62lO0sY8zf34YJvVmwtlhgkZNX/VwZmOyq0l+HJ+ljS6+2A3k9dN&#10;dXnKw1WwTYljx7knSMSuGnepfeMTCFQ/mkcITGTF869MO6K5dKQjYc28OuX3aYXmTBHSauQFjP4c&#10;HmMmqVKCe4IsbPy84Ia4vDal2k+1NpQ0zaaV9t3SCrU+MaIrqNr+bW7MJM3rb/i7/Dl3WV4aI+ML&#10;LplF1Y32TgdA3b/n9AU6oGFCrKnPsOVSa4fIU2tfDozjW14U4YaCvik4n0nP9G+y09w0p5Ws1XyD&#10;ntc283V0JgicgqXp6zg0WwXociy4CeFYW+ljey00y1ljZxgg7Ncw7NWo7wt9RENDIg+BoZr22CgS&#10;Cjb31ZzGBp+rNT71JxRIFYWRWtoawE37VLfg8PemvGZZRn1t3i0LjouqlbJ+zfP0noLqzNy+ww/U&#10;HpDCKIQfKK0D9d8h/PoQnj8kArped6vyB3RTj+4/gIVjNTTaPt3ao/MxjhJz0eONJjOfM+OpBlgF&#10;AtH+hF5hqn/rjpZbLPfvhhjOz5i8zGyS/DYZKWDIWuTTHKpFBHSykfyG6pHc3sw1mXhviOtETDe+&#10;kehEYjWCuA9ljrwNANDX9Rmsq91sU71ncZ/MEtDZVA1NAcE9GzFhCN7OjS1mZB9JcNNjfI7hWaI8&#10;P+QIMrh7BCxM4KSV7YMnQyj7FhP83b5U9iv2Cl1JRxAQBAQBQWD/IEDTJBNu50Xo7wAXXhjgqS/X&#10;8dy3l7CzPTBHImZuljgOqbansX9KK5YcZAQ8z/txp9P5wtzc3F8Ph8NnRMX9INem2H7YEZhk/+2w&#10;YyblFwQEAUFAEBAEBAFBQBC4dQh4Z86cORIEwU8vLy//4fr6+icALOzibPPWWX7Ic4r1qg2BVZOr&#10;Aw+ffPA+/MePPIBHzxxDoxYQSjH/gQjufD4oXLNqTqQJ7vowVX1YtV39mw649aG2xlkp3BoFd30S&#10;r9Rs6cA1ZDJ7QoaUFd5Z3TZPwZ2+0wRBVkhzyeYJ0hKT0JNk9CzB3W3hlmyWUXBPENxzyDumTPkE&#10;d4MVY8aqdkY6MN6gNd8rZT/FHNA4KxV8c3CtiAXquPL5i1189vENfOnpdfz48iZ2ekqpxJBk4pox&#10;m7dVuGzVqv7AP5WEQmFLLtxpNXH/zAw+3pnG+1tTmIp8zAeBJqIoFH1NgvAx9JVPy7bGgXcEKYAg&#10;sFsENJfI3tZBqqcRNqMQzw27+MLKNTy7vIKBClqKu2LWa1Xv0e0c8tkfCEwfaePhX74fx39pSiu4&#10;65tT1Bhs6s7XlWj7/jJypVuqBE82l+Bu5wfjpMt5uOnnk2HTxOE4cm4MFbPxCLFl5ag2ilKeSSJ2&#10;ivVnQNAzMqM6y5byHDWLj1OWEkPylO7t/JcWFJZYWTTZqlZaKkr20D2ea+c0FVaKtqTTKu2J5q8u&#10;rrw20nmlzCUSrWHMmuTL6teWpYxEkGQSJuoq91Ummxb1nbZukyroTDC1pOMMfz3NXC8iuLMafEHR&#10;CN3kj2m8kkkzudoqIRcK1buBFlwXVaq88BmV92QJVAuwKUs7uc6L+7REAHS+gXkq9+ncdK0T29fp&#10;KeificD2OLiBfisNhigrlvO7xZfHEL5lixW8lZVMdmdbjb+atTYT7a1fMamagpq5F/LCCNcv9xD2&#10;1Z0jQ0T9FvqbTfS7QH9bEYCG6G4N0d3u4cb1bWysdjEcKDKxoQqFHqKhj3CgSPh0W5gmuhscFSmd&#10;OghnfWlA5r5Dkd6J2G9Cq9Q8SRPdndsRTCy2DQRJ3YlVss6im9KonohMnyL3+or4bvcL9FLbH8Kr&#10;qee0ISR2oMZjHXigKPMqeN/H9FwdnU4DtXoNfuDr/9YaAYKah1pN/e3r//o1D0ENCOohfPO/oDGE&#10;+p8XEIlel9gHFk76+n1aU1KenrKP5xXaFViJnQnk3GcxIZ3HGx5xNM0/7gVMLRH2pnwqL/7e7ZO5&#10;BokWrxAxAQMm+MMq7tsxmPBmnXqjFp+6CSTdLNxAn2pjBqdAvag7HPH7RTdpFt2aYFq03SOJG2Tx&#10;nMYluCftLmC+u12MO4BycFzBWJFHdp8cM4udM1PN9Hu2jibs+Mfo++RRQUAQEAQEAUFg7xEwKy0z&#10;11T/URfYri9HeP3ZGr72N9u49Maamd+qGQ7veyT3ckTJfe9rRlLMRWCnXq9/v9Vq/ed6vf5Py8vL&#10;V0TFXTxFEDiYCMjq6WDWm1gtCAgCgoAgIAgIAoLAoUBAqbf3+/1zq6urv7+5uanU288BqHHh1UFE&#10;0cHKoQBovxaSVxnmqme1yRX4Ht55zwn89Nmj+N9/6t2YaTXosNY3B4JKVdxV5hIF9+q1GxPLzYle&#10;fBJoCO7qa0NO0AfJcQNiFcxIC9+yAp19wBywkkCYPgSmA1X3ZNAcesYH13xMy4ftznGv9gs+JHXS&#10;0Pbb3+iWdEswoau6WbnNHoBqEjqd95uPPYDVXxiCu36D1dsSzBH3MNUcGhuc1OG6jwChIiR4viYe&#10;RRjoAIxQq+XTIfWLF7tY3vDxV08s46vPruPS0hZ6A0OMoIzpaNWKukmflfBsxsfQRCJgYXoaD87N&#10;4SP1Fh5tdbDgB3SzgyY9KCiJjEKb4+w31ZuLPCkICAJ3HgKx0qYmRqkuX/UZmrqENwY9fKe/gSfW&#10;VvHKjTUMDMGOCPHUPzMh/s5D5mCWSCu4/8o5HPvFDvwmjbkuwT29mU2xfMlv1fpgFIkrJlrmEmeT&#10;ZKvxyGDONCs1RMVEzRwqnB3PCthXuVVZTApzH69if/kBQZLgljZHUTjdD6/PaE6X+CWmnOmg1viT&#10;T67NS1M3W6e+3YBCTUNMkObc3JmkOKpdpA/c089myX7WHnPIP3bgHRNCUzgZU3gemahTJ3iSXbi8&#10;ntO+lfN33B4SE2zSPC50zSLGYGperguQqnM3wNTMmukJSjOxHMwxwC1znn2mRhKVOJrgzo9a29PV&#10;OYpMzqUrb095Puj2WeP0A5TWnpHc2TQnwSz5M9vfpttlXgmTfpTsv7gdGw63UYM0ZUsEMvBac1Q7&#10;Hv0bkYPVSkKtlX29NovV2o0qN2uu25pQ9UN3zRmNcb0IHewA69f7CAdA1K+jt1FHfyPCzvoQly9s&#10;YnVpE9FwgGhYw7Bbx7DnIexHGPRD9LpD9HsD/b9Bf6iV1Dkkg5fGVFrTHpw2lIg7MC0msTemieZm&#10;/ZzpxtLtMB+v3e21UR6MtdvVx8Uw4Oqb6GKCuRlrtBq9j3ot0OR2RXgPAl//W4kmBIFHxHbfh6dU&#10;4oNIE+l9RZxX/1VE99rQKsp7Hmr1AEdPtNHqNFBvBqg3a2g0fE2ar9UAvx6h3gxR7wwQNLr6XdX+&#10;O9M+pmYCwGgzMLXcTCdJpt/prygQyYxpei5CL+q61H/TX3GQRIKrbQjrcfACPcdJEjWM5kW+vrmI&#10;/JJuCSDRgcn6n1FtJtkfuX30qLeSASVxx0IerVXt05a6+dh/uyT3OJXCQSk5dln7snOMdJ+Z7ufS&#10;s4dJepz8unDHxirzkklylncEAUFAEBAEBIGbjwDNZdSuW3wfs77h9sZV4Hv/VMO3/uEqNtcG8Xlf&#10;LDZhbkuyZ0Q331bJQRDwPO9iq9X6u+np6c8Oh8Nnl5eX18dQmRAABQFBYJ8gsPfr3X1SMDFDEBAE&#10;BAFBQBAQBAQBQeDAI+C97W1vOzUYDD6+tLT0Jzs7Oz8FYNoeagi5fV/XsFLxUoRUdXjsRZidauPT&#10;77kPv/XQXfjQvafQCOgwJ1SHcCGpYLMCmC7X+Of6+xqOm2ocK93xSbc52FR4WkV31pNzDtRYyUqR&#10;v33VntRV7SlLVVrqgFnXZBHB3ai1GaI6EUH47nXncFInnqPiniK46+p31OB4w5PI7E56rLCnCef8&#10;SRL4Y4Uxh+BuVQbdshIu9Lwh9msqtcIkoCvIPaXKrtTf1DXqHl6+sI1n3hjgi0+t4vEXV7G02qUr&#10;3uNkjV3MUDAMmQKqwU11kX2buFZDJDVBdRp/YnYG755bwGP1Ft4VNHCkVjMBAtSf6DrSsoOkRLh7&#10;isu+RUYMEwQEgTEQ0MFHsWI0kXtIsNPD2nCIN8Iunhxu44m1G7iwsoZhyCqchoDFZPcx8pRHbx4C&#10;WYK7IplR0EJG0tr5hvRPq38SasIpphMR+9RNN/QpJw/n51tKOuXbXtybeBKT4DIiYh6JuMCWCvLQ&#10;4+Dn5pJWII/nX3pOZxTd4xdMG9V1mp6LZeeh/E1e0IKe08US20SmNK3a3mwU41mFSEZBdHl+RnYk&#10;8Xbx4jnk7mN0bR4xsY+nlKkKIiKl8dHqrp8ph32VKyTrCRk+IVdeEaGf1yEJu5IExnSd+m55igLZ&#10;c4nXBoOc9WPavHRwfDLQIvY2RxlbOZWDh5MHEz3TCuZVPG1UdeUTQ6tXcDFxs3oa8RrSecXaNWFP&#10;oZdYmombCkThtpVUc9e5pOvbrdCCqIviYAzuz42KuSYmG4KwVvM2a0Gdh7nBjInKiLC9EWF7Tamx&#10;+xhsNdFdDbC+2MWVC+vYWNtB2K9hsO1r0nt/O8T2Vg+bGzs6Xb7Vwl5VRxxo6i8YT0PuNgR8HX6n&#10;lNvjvoftVe+V1UHZZoop464FI5K2Jz1uf1ieAAAgAElEQVSMe+NsD8PrbYpeVlgrknZoyNpmrNf9&#10;uekP4+E/3Qm6Odp6s/011zkR4+v1OuqNulZxD+oB6nVFlle/QavK1+pArTmEX+tRAGTgYXq2ibmF&#10;FlpTDdRbARpNH3VFjG8BtdYQ9U4Pfq1PGfkRFk40gMDUpSF9qX6Gqkz9P2ecoU0GRyXdHYOSFOvE&#10;LoMePzkt8ge1TxKU3FgxTg9Q/CzbVUymz6itZzb3kr1keizQtwM6g6mGLi3aXtQEeEzMI9CP6Bzi&#10;5ArmSjQHneyTNZXH+d2OFpPZI28JAoKAICAICAJ7goCewvDchQZrNTsYdD28+kyEb/1dhPM/WEK/&#10;O+CZtSbD27nQ5GPrntgviRw2BLqNRuPZTqfz2Uaj8fnFxcU3RMX9sLmAlPdOQKBsJ+ROKKOUQRAQ&#10;BAQBQUAQEAQEAUHg4CHgnT17ttlut993+fLl315fX/+N4XB41uyCHLzSHDKL4yuWzQFSM/Dx8Xec&#10;wf/ykXfiQ/ceQyMItLoUb2P5WsEJIMU2OvR2ZLkPGXoTFDdBcDcYakaMOTiLFd4ZcSaBO0pWgToY&#10;zRLc6YpuQAur5RDcSU3MEMIdorpSQNefDAklh+DOqvApIow+s2WfYBV355lYjT4hGuoQ3PX15oyn&#10;IsfR3d3J66bt75bgbtXmFKGOrpsnNXxdLD/Syu3fPh/iy0+t4NsvrmBls6/3dF3qHR9rU7qUDykE&#10;SvyG6+WMx13zM3jf/AI+WO/gIa+OI0EtJr9YToMlsil/VIqxsh0+QZ8hrwgCdxgCRIQh5faIrtyg&#10;eYSaWwDYCAd4bdjFN7ub+PbKCpY3tjQhPhbZdBRS7zBoDmRxphc6eNevnMNRpeDe4KuszfxmBIXd&#10;3eQuIru7XEKeoqSJ7jE5Wx/W8ofJgONBWka0dFNX+TJh1s4URpEH3TlMnl35I2QZWX+Sw4Iigjtb&#10;pUMk4yAUPUHUY3wyLxXEli6Hyya2/06TlF2lYquUb9Ki6Z/5lJWO63wU6cyS+6qmOo7XxHNrttjM&#10;HWlebes8LmcOGa/c75hcN45lSdp/PA/XAYhFH2YkuhXrEvuyPkwcUOMbJZM8XfQ03zX1TlWCe5qk&#10;zm1QrwVGBbloljLfimWNSfZH4+Ec+1WibOPPeF0/KGv3+Rbmt7/0s7Evmgn7SEs5qMfUs/6PfiHZ&#10;rtw2TnXIK6tU757j7KX+H9/woejTQx04SzHOStWdCqH+/+aNEL3NAYY7NfTW6li+1MfVC+vYXutj&#10;sBOgv+FjZ6OPjbUudrZVIDTZSO6g0ggRheYmsoRkJQeeU7ksTZgxKGHuOoT4yVTW3fRtbU2WVgXf&#10;NoFHlszvekjaFtoXign88drfrBhHOlfeKtuM3aZO4yAorcbP2FvmtO5S+OY4vZegSPE1NJt1rfiu&#10;1N7rdR+BIsYrMnxriFpjAC8YaLub7SZO3j2F9jQ9X297CJpAs9NDrT3Q6vLqBsOp2QCtjrkmLzXM&#10;x3/mjF20x6LGSlJtp+AAM7zGAV6mUZliTdb2K9Rr3CaTlZLOLykuYNqx6VfZJzJjutPmXUucIbB4&#10;NugEX41UiS/pKPJv+xi/H861n3qKEcF0VfCXZwQBQUAQEAQEgduJAN10w/P4eD5rlkarSyFe/k4D&#10;X/7/FrG2NDCCRRTUGO8L7CJ47HaWXPI+WAg4a5zI9/3Vdrv9pbm5uT9rtVrffe2115SKu7vxd7AK&#10;J9YKAocQgbJd3UMIiRRZEBAEBAFBQBAQBAQBQWAfIBAcO3bsZLPZ/IXl5eU/3tnZ+XAURVOJw4Fd&#10;q03tg1LewSYoBT51ZFMLAjxw1wJ+4f5T+N8+8RCmG/Xisxy+zVmf9+QdUN7BgO22aDGJXYNHO4wj&#10;CO6xSpan1Ek9feU2EdyTuFuCuzmkN1dfs7lZgrt6P4w3LvVzyjblDFppnUktdu9I2+LTldqJjyGt&#10;UCiEIac7+TOxhmw05BNDwo/TiUn3hItWEc0omxnMmIiuD4dJDZiEJEmNxI9Iwf7lS9v46ksRvvzM&#10;DTz58jJWN/tmJ0zt4jIRj8vi/p06vd5tnd9B7987N4NH5o/gkXoH7/QbOBIE0Cqexh/jc2qm/mm1&#10;O3U7hDncv4OwkKIIAoLA+Aio8UDR0kgIk8YTIkeR8rc6N9sYDvCDQRdfXl/B968voa/VuUn9OE0o&#10;Hd8CeWMvEZheaOPhX70fRz/ZQZAguFfPhS7Jzv+MohRphc6YMJx3zmWD1qpbQ0+WkS6ThG8+Ii4j&#10;U42aL48+pxuH9FZ2gJD+XZclYbohfmZorBZFKr8hv+UV2wRPpolwRfXglo/tK9f4Twc16Job4UnZ&#10;n7gM4/pH8fPWFxKYpoTFE+UtcxudWfqhSi/FZvoxYXcUPMx6yMvLnRfn552vrp70GXfOn7DEkDvH&#10;IbjntYk8oey0OnGZsu/ekt3Hq6e47ylbhsTT7hH+XtCJ8fpRBZnpHsleLJBxjmxwSvKGDH1Tk/Ph&#10;5ykQXscZ2yrXa4XReOT+HI/7ZhrgqRkEhc2ur/S0Mnt3rY7rF/q4/tY6tm8M0NusYfPGEOs3ttHb&#10;7ulbuzSJXd3epcXfae1teTrJvtkGTqX9ngndZmSK4XfXzQwoPUMkjXIexmjC+q3aa3H9qaiuyJak&#10;vQYXFj9ImJvnoyV+EIePcT4cxqA0z9W7NkjF1qFDxjbtg4UceI9Eq7w7w0Sz2UCr3USrHWgyfNAk&#10;Iny93ScivB+h0aph4UQHs0daaE4FaLSAeitCozOAX+9rAny95aMzG5CyvCa0U+APK57q3RHnJgQb&#10;JpFs6LSdYrEZZ9yvOobF/Z/O2u7L8PvF4gL8BFcuzdc1nIkqzq9bk10mUC7uE5zgq9xysyBDSUGz&#10;/X1VZNgxkvaXzafGSV2eFQQEAUFAEBAEbi8CPMaFtP8Wr+d9DPoRLrwY4onP+XjxyRXs7PSMqBXN&#10;puKznttbAMn9kCBg12JRWKvVnmu32385PT3991NTU6+dP3++e0hgkGIKAncEArKeuiOqUQohCAgC&#10;goAgIAgIAoLAHYWAd/r06Xan03nv4uLib29ubv7acDi8T9TbD14dK4LqbKeJX33POfzmQ3fjI+dO&#10;oq6KoQ6/Ne+XrlK2ZHa1MWZUAEXFYbwKH0lwJ8I2yY+rj9p4NIeP3oAw3wXBXVepulJciZCZg1ci&#10;g5iDYj5U1QR3/j5FcFf2p+U/1aPqPD8m6hudNcNUKCK4a3sYPU9ddW4PevMI7lZh3Rx4ax09Q0z3&#10;Q6JNhorwHuLlyzv44nNDfOW5Vfzg/DLWt5Vyuz20ZMV3K6xnyVr6KSvlPl793qFPKzjunZ3B++fn&#10;8Wi9g/uDFuZ9H4EmC1Bf4B4J6+NvQyBRynWh8rnxeT53KJpSLEHgMCNgSF9OCJOhnpnDMwpaujjs&#10;4YnuOr61vobzN1YxDNXtHEyokc5kv3gQEdzP4egnpxE08kh45cQ8InXRp5zUbEueVDwmn0gGxmla&#10;GaWbo5xdhmHZmJUlZas5Sdo309v5eb5r7SQkiv27SjmKDhCK3lVjdZKImkSGrUuM8Q6eMXnaeY0C&#10;Dsdrp2k8y30hjzSaLv2o45S8+irzirwy2Txs8CndTsG+zTco5fljMTE8PatybUvbMRrruH4LSIKm&#10;ldBEzQokJ2q0CBleBqqlwyi0M/5X1sB4HulkzK8Uqw6TBWmiu7u+KCK4W+ViVrmnYIXdHMhRMxmv&#10;HaRxzoVJc1Jo5IwvXEj1cdwXpoOSLcHd9rf5JHfTp5L0dKb6VTrU9pPlUzjatZ15zVWnHpPkTmqT&#10;KggnwupSH2E/wnC7ie6Khws/uoG1qwN01wJsrgyxtryF7nYfaroQhSER2xWpna03wTy0p2FLle7b&#10;3K0NpvTwCEXjCf2l30sUP6//Z6LzqL4lSXQu64Vuxu9EWOeUy3zWkpytGsKom8/yWlHarzhPCoTQ&#10;qucmcJ3X/1EcnD6qXRVjaUn5ZL8O1FLq8CzOrpp+HIxEDtJo1NHuNNDqNNBoBag3lRJ8hHpLEdwH&#10;COo+5hbaOHqqjdZ0Dc12hHp7iHqnS+VQe2zHPPhqwazCMsy+DpHcc9qV/t7iXzbmF91m4cyUsm3X&#10;redUH+XmZ8nuecGCdtY2ihSf9CsFib0DIRZ60NVpbxfZDcHdLawdj03rLXNr57aFRDo3o8FJmoKA&#10;ICAICAKCwC1GwMzs43kGz0S0aFAIrC4N8frTdfzzX63h6qUthOGQzgSF4H6La0qycwjuCoyldrv9&#10;jaNHj/6F7/tfu3Dhwo1dL7AFYkFAELhlCOxmP+2WGSkZCQKCgCAgCAgCgoAgIAgcKgSCo0ePnqrV&#10;ap9aXV39g263+4EoimYOFQIHqbAJzgwtL0g5Feg06vjwuVP4nz7yTjx273H9tyJZ0xm0USIr5ygd&#10;JDRun625BHdlDh2kWiICkQY0IV2r3pGCrSKXq4N5K1xqTusMuZyeJflROkQ1tBWtum+ICMYGmxeR&#10;hCKH4cQEeKvkTu/rQ339XOqS9pgFwmrqnK86wiWlvCT3Ik1M4vJT1egclA+Sp8YXk+u/VdlMDVJ5&#10;VVohQi9COPDw0sUu/vapLfzLc5t4+cIKthTZQQIxyn3e4QQw3Z+Rv392Go/Mz+F9jQ4e0OT2mlZu&#10;ZxU6QxVI5eGQFcpzlycEAUHgECGQnVIw2Yl+USrur4VdfG+wgydWb+DSyiqGzCYzQrA8RXEGhDzG&#10;2SFC9dYXdUoR3D99Dsd/fgZek/K3G9ilbKKMwURxytK+kgSqHFJYmpgXkyhdG3hesrst9iKSLc9W&#10;uFCWpFZE7uMn0ziV41ZGenOBTeeejd9zCWccaGkZnNxWrVXJMALiBKZzUXNW5zMB5MzfTXpEtj6L&#10;KchVMnWIhAmmal4d2LVTXHN5kuGJYhNZMZ4NZaZFdMNNHoua/CxNAi1q45xwym5eA8R25vuW+61Z&#10;QmTnc26FJH41awvtBValWz2eOJxOO16qemh+X9KHuaRk99lM+8/pI+iqJ5JSNh9aB6cxMb1QHKSb&#10;7tfG72czN1+NkUQhH9wpYh5R1hJfXYd0y24DT7kGLS6UeNkNDPoGJ5eMG/sspaSgVWsznZpz4Qb1&#10;jbxwpNztOsI2Er0WiSKsXe9juNrA5fMDXHtzFb01H1urHpYvb2B7o4dwAE1mHw7DRDDzGDCnHs3O&#10;UPZHWpNbsbdvMj57gVNRGqod0s1suw0S2U3ZiQTvwffVHgwp1at9ELq8LEIQBOhMNzE100SzXUNd&#10;Kby3B6i1e/ACH+1ODafu7WBqrol6G2h2Bqi1Bpq8P33ER00HBqZuRuDAPO4TNQTO4BG3JVcLntoU&#10;7dUY3Iw6ayyWYHs+3mkxQwxT3IyoghK2MLflxXtHvCPDjZmsjlNMBIUkul930DNzMLdCONjEGUvz&#10;5zf5Y5u2guJVTHSC6Wy4j68wrEziH07Jc/qOSVKUdwQBQUAQEAQEgVuFQHJ9yTOt4SDE2jXgm39T&#10;w5PfuI7N9S6dO6n5hR1sb5WRko8gwAgM6vX6q+12+7ONRuMvr1+//joAdcWAfAQBQeAAIFC2xXcA&#10;iiAmCgKCgCAgCAgCgoAgIAjcSQicPHlyCsC71tfX/2RnZ+fTYRjeBa0vLZ/9hwBfqW0t4wVGvRbg&#10;vuNH8MsPnsZ//Ng7MddqWdVwdbBYQt7Yf2Xd5xalCO7xtdm5BHdVFkMEN6qL6jCVrn5nxXNz4Jcg&#10;uBPBhK9EV+9oXgftTsbvWmXBUQR3xwaGVqutu1QnchNOz3JYSO1dPxkrtPN7Ocqbjoq7eir0Q60O&#10;qBTC6ag2BInLq38p8jvfQa7KFWJnALz4Zg9//cQq/uX5Dbx+eQ073UEpQWOfe8wtMc8cr5tgBOU+&#10;vt7EbtRqONtu4dG5Wby3MYX7ai3M+QECXcnci7jElFtirmQiCAgCdygCdMAWKdFVbIQhXg67+Pr2&#10;Gh5fXMR2b6h7f4eiF49FdExn1Gx3qZh7h0J7U4o1dbRDBPefm4bXzJJxif+YT6otMohGl3L97rz3&#10;46kJ3yiTeChJ7pwUkKRyfPF2vaKI5Su6j8KDf6uGWRWie9bC0WlTmvYtTVR2wNLzs1QbCzLM5HQe&#10;FOg4zscl5SUJsul0kvaOk4f7LN82RN+59cClzxIRywjAbpAozV6zMOibsswnoWI/HlyWsJjr8+Md&#10;K6XrPKG0mwGY6dFW+ZwJy+O04pTb5VYju1DR0jSrZpxMhvsWXcOx+ngx0NlbBSbzrt0quVdpOlX6&#10;AntD2GTlSL+VzjN9wZdWc9frV6afGj9kVXhX9d8JXAuHETaWhxjuBNi+HuDVH1xDd6mOtcUI1y+v&#10;YtANMRyooOZQk9rlIwjcLgSY/O77Rgle35IHeL66MS9Aq1PDzFwLnekW6u0QzakBas0Bag0fx053&#10;MLvQRLPjo9EZot7qw6uHaE37aLY9vedhg4bMGJpQsadSUz/rzr9IFCE5cuuNIBt0xGOc7kxN+9T5&#10;GaI8RQPxyET5xEoFts1pvlsq0CVKkNW5Zkb0s3njYtmtO+k5njsoOB1mcr62t16SJLlz+ZwBfW+z&#10;k9QEAUFAEBAEBIGbjIAKFgVe+nYN3/ivW3jz/Dp63YE5S9Krp5ucvyQvCOQj4HnejXq9/vXZ2dn/&#10;VKvVvn3lypUle1gqqAkCgsB+RmC8ncj9XBKxTRAQBAQBQUAQEAQEAUHgTkDAO3369D1bW1s/t7Gx&#10;8d8NBoMPAGjfCQW7M8vABHdz+EWnUfoE7ki7gV98+Cw+8/Dd+PgDJ1H3akZr0CjdySbWnruEJXGQ&#10;GntMfEgouPMGYpbgro8cM4Rxh0RuDhrpau+kKjwJGFo1dSKqG4K7w7yxCu4qhSR5QL+TUkfV54rM&#10;QHLphxMT3AkbRZbQ9Gn9f4rUrr5XGRHBXeW7M4jw1lIfi+sR/urx6/jqDzdxeWkL3V5/z+vuTk5Q&#10;XyOu0NbKbcD0VBvnWi18YmYW52pN3B20MOsH8FnFU19XSv5EdS/bFneyf0jZBIFbg4A5OPNIkXUt&#10;GuLp3ha+sLaEl5bXMFBXJcciwY7KpFLZDJPK0rfG3sOdy9TRNh7+tftx/GcLCO4JeKofimapWeON&#10;LzSKlRPJyzhUebWbJpuOIpbmk9yr+Ixrezluo23gG3jKMaRgSGufVq/NIZ+lKaVpIn9+Tm7CPMct&#10;xyJNdM+mzd/k4VReZmuB9ZkkcS0/jTRWxSVxyfJ2ppQMxrDkQa7LKqTmZJ5lPl+ONT8xHsGd65Jx&#10;csiPcZajqe48/ywjTvhm3l9UkvEJ7tk1TjrtvSW5c+rlbXpUbeX5RqYP4LV+ug8e37EKTSkluMd9&#10;MIXEkIeYcVrvQ9jvNLW2r4jtEbaXAlx6aQs3rvawfc3HpTdW0N+OMOxH6PdN4LKG0JJzq3u3PCkI&#10;3BoEVIC+H5D6u1/zdUCmH9DterVGDdOzbUzPNjTBvTk9RL3dR63l4cjxNhaONzXRvTEV6u89f4ha&#10;00N7moj02vuNkjvHi3CLYJp63OYMsZ22aewcmxTfHQn0uD2afRY7SKXW+OYmQRPEp/ZlErd1cLoG&#10;5ioBPungmLEDduKNqPxgOsLKGdn5VsJdukJyrmBrYJfJyuuCgCAgCAgCgsAtR4BmCBFWrkR46is1&#10;fOdLy7hxXam4q9ud3TvJbrlpkqEgMKjVaq+2Wq2/abfbfzM3N/fi+fPnuwKLICAI7H8ExtmR3f+l&#10;EQsFAUFAEBAEBAFBQBAQBA4yAmpu2rrnnns+eO3atd/rdru/GkXR3erC3oNcqDvT9vQywhBRjVpT&#10;u1HHg6eUevsZ/PEHHsCRTgN+5CFUNWmuIhxXefPOxHGPS+WoneurHpmEnktwN4QVR8FdPa+vfI8J&#10;5WxfFLdCdXjKVD+rtk7KXURwd/J1Ce7aGFb4YrJMijSTyNselJJ4VvJZTQBila34PV2CLKiugrs+&#10;eGQyu0OKiNOi49vtXoTzV3t48rUevv3yGr76gxVcX+tDXa8pVMfqfqsPfbXSoqp+D0dmpvD26Wl8&#10;rDmFR5odTWxvqoN6XSfaSXRfoao75phUz06eFAQEAUEgHwFDttHjlBlRLg37+OfuOv51dRUXb6xq&#10;dXcKfVI3TaSUJAXXW4oAEdzP4djPzcBv5GednImOT+xU7yti63ifPPX0vBRswN846VcimJoEieTu&#10;zNPGyUg/W524XEoKcxRc02YkCWr2V01yT6m4p99Nz7jotp0Rou25CvtZYNIK6Uy4p1lIzhonEdSQ&#10;DpOoAnzSP7MK/LYeLa2+qm/mE92tunWSgMe4V7HaPlPUviZod5k65y/K0soPzkjfypAgG7r1xoTL&#10;nIKX+ncFsLJtN9m+WAi4KJAlXdtVaz/PtCrEz6IilfdBllKeTIPXbWX1WA5muj7SwTB6/Weysf82&#10;wddG+XnQC7GzFiLsBdi4Arz5who2rgZYenMbq8vbGHQj9LsDWqPom8gUKdcJrB3zhpDyUskTgsDe&#10;IEBL62QAlt6HMeNwEAQIakyAV7fehQhqNczMtjAz30J7xkdzZoiGIr43gZkjbRw73URrxtOK77VG&#10;D0HgoTPrwav5REDT4yJt5LlBJbRFE0eHkkiA/o72i6gvIsI7jbO2f3ADAd0xWd2yp5PI3QGm8dd9&#10;3r39LzP/cL7gvq28v0/3YUms3Tw4uIa/myS4sYpX5I8Hrp27GTGqWCDPCAKCgCAgCAgCkyFA8wJ1&#10;O5KH15718fjfdvHaD9exs903x4K7XztMZpm8JQgonStvo16vPzE3N/d/1+v1r166dGlZVNzFMwSB&#10;/Y+ArH72fx2JhYKAICAICAKCgCAgCBwWBGrz8/N3e5736fX19T8YDAbvBdA5LIU/SOW0x1OWXMME&#10;VnWodmZhFj/3jpP4xQdO46ceuAt1Xx1nKZqKD08dePlKEfUglfiA2KqI3ka2jsnfpOpuiedUEt5A&#10;DGErItQHj2FMhk9tMhoWkiW4u2rtJlV1sBpLZan0KK/4DDYmv6sf2AFcRzBpOgSlQgV3dZDLTpRQ&#10;nS8huOsIC1U2OjX1opDOZekPfWi63e/jlSt9fOtHfXzjhRv47ovLWNroI9IqvkyNPCA+sQ/M1MqY&#10;iHBybgYPzs7iQ/UO3l1v4ahfQ6DqQfutCq4g12TCoQ0kkG2LfVCNYoIgcKARoOHHjkdqrNwIh3hx&#10;uINv7Gzim1evYrs30GOTVo00NB4mxEjff2urXxHcH/r1czj+MzPwm4ZCpAlS+QegkxK9Xf5UnhZ0&#10;vnIz2ZAdmdK2WeJxOaEqiW85yZSeZ3JVMWG6rN6S5OhRT1ctQ9GInX5fk/EcHPPwH6bU8mMVcn0r&#10;TI61FQjuaXK7xtFhpeWT4Fyy8iQE97SteWrk1EfZWea4c5/8ukxgbJKk/8SyuvlYlrmO/n2yxZxZ&#10;HiTbUIW6syYlye5cHjdQQaOZR1LOcZyqvl2UJmGcV1+2TuK1UEGARi6pu1Id5D80Kcl9lBB7NZx2&#10;T3TPyyeBbjyeU2uJx3dEGOyE2NmMsLMCXHu1j5XLPaxdinDltTX0tiP0d4YY6GDl0ATdE356BW0y&#10;0esP4drswvvk1ZuLAPsqKZ7zh9uIQyG3v3kegsBHUAsQBIBfU6rvIeqNADNzHcwuNNGe9dCcHqDe&#10;6WNqqoGT93bQnA3QnO6jVh/q+VdnxtPkeZ2H2TdxLeDZsyKy8SyFbvlTj9Oan25oUwFu7riaLQe1&#10;S5MKDxpuWJ9b9vj3YuTNllgCk9wxwkkivh2RCpybuLoJ0P1Q/2WNKwpuGsdH8nN28RM9mHHwlGcF&#10;AUFAEBAEbiECehJAe2zLV0K89K06vvX3y7h+qYuhVpiQSfctrA3JKotA6Pv+j6empv5qenr6vwZB&#10;8OJbb721I44priII7G8Ext0t3d+lEesEAUFAEBAEBAFBQBAQBA4sAgsLC7OtVutD169f/6N+v//J&#10;KIpOinr7/qxO99gmcaDveZifauLjbz+D33rXGTx273EsdJqa3qrJq0qpWZGEtfKaLEX2vHZzCO76&#10;OE6T042yXeLQTX3HhG8il1M95ai4xwR3+p3Ix/QcH+SR8h2/S4R5IguakpYS3NlWu8mp/5VHundP&#10;KRME9xyCj6vgru1W5VaHrOzJRpnMA7Z6Q7xyuYevv7SDbzy/gadeXcLymro+k9TJtLJvfGi75zV4&#10;xyXI/cPp+Rm8Z34eHwxa+IlaEwu+orZzHdAZuXsATIENIuN+xzmEFEgQuG0IMCnZUoHDKMKNaIjn&#10;elv4/PoSXlpawzAcGHVKfs7cUKI7pcnInLetyAc4Y0Vwf/DX78Pxn5lF0CTiDs8xFKOriGhJ043J&#10;Dkl1LkZllKHLJ7hbYBNk0EKCrvG9XUx7C5VHjeJwPM2auPzVDperEVzzaWB5BHdGkknYaZJwEcFd&#10;rygMyTXp5gV175Df8tTbE2qwOkFLdrU2xVS7Ci1Ln+SPeC45V92Fa+TkkZ0HK99Ort0MwTAlNzuK&#10;3JxfmN31iWZpkWpQ47Zf67sJgvuoZFIFrerXo8iQbpKZ9Jzbr2KfT9lXROqe1DeSJMtxMR1xS4Lj&#10;CKNx4/VlheaSeqS0PtQYYJTaaaSO0N+O0N0OsXUtwvUfD7D8Vg9Lr/dx/fImepshejsDGkPipumS&#10;gw1RPma4y11d49eavHHrEMhS2ZPjjWnvzCzPvYGEGoLvA7WaIb7XiPge1CNMT7Uwf3IanTkf7bkB&#10;6q0emu0Ap+5pozMXoDEVImgS6b3Z8bUSfHKspPRpbKd/R5FvbtEz+zCGnV81QM8OV+n+jNovJcfz&#10;wzyMCKWxxrl4X0tfHZhbxWmCe9zHG4PjWxXH74YL8nO/5vFPCO63rv1JToKAICAICALjI6DElTwM&#10;+hHeesnH4/+th1ee3cDmRi8/IHn8DOQNQWBiBDzPW2s0Gt85cuTIX0ZR9MWrV69el83fieGUFwWB&#10;W4LApPtkt8Q4yUQQEAQEAUFAEBAEBAFB4NAgUDtz5szZzc3Nz6yvr//uYDB4EEDr0JT+oBXUiv6Z&#10;K5LpAKvVqOMdJ+fx6Xfdgz9835Ffp3AAACAASURBVFkcnW7BN4drfKExH3TZq5UPWuH3t72sNMUK&#10;7tpafThXRHAnNQ360NXsShk9qz7lkNkNiUtfWZ0muKvkfCLOFxHctUnx6WKKHBOrzdtTwJjsnCat&#10;sVq8sZfs4SWuk65DcKdyKuU+pQBPZeY3tvohXrrUxVd/uI2vvbiBH752A6sb29CiIrHSGKmRy6ca&#10;Aqo+7pmdxiNHF/CI38ZPBA3M+T5q6laHSGFpjsPJ9cgLnV0KQlu2LaqhLU8JAoJAEQKkGKlIcb5i&#10;ShuWiwdFcr867OMrvTV8dXkZV9Y2DJGa+igaI4gMWqb0KOjvHQKW4D5jCO40Gqi5jRcWE9zZgkmJ&#10;7ky05mG+lGjpFJlVhGnIypsn7B3RPY20ztLcPBD77NjV4dpcPs+pis04I3iaopUZ/x1mGqWrVGDd&#10;ghbZbcm2CTJ7brvmlA0JnPOpjCcTzmJvGvGmJaOPg1M1U2za+mYc3Z1ZZWovBXaein15Plkyffk7&#10;9glLfsypw8qyt1kbYt/I5zgmTdTrmGKrOdaSZqPOAjhhclbxO9s+ituUiaGN+41EXbh9zDjgmmd3&#10;Q3SvQgQtJbknOuXyfoW6spLWEBPcoYntg50hNq5BE9qXL/Rx7bUelq5uortBxPZYkF2tdyMbvOL8&#10;QFbqQISJY6QmqB15RRCYBAHVeTuBPaX3yXC7ozkthzupdqZJ4Rxlbpqd+o+6kbHeqCGoA0E9hBov&#10;pqabWDjZwfR8DR1Feu/00Zyq4djpNmYXfDSmBvBrIeotoN407Yz0AWh/KdIyAWZ2xHawTUyEd8YH&#10;JoinbuJIdg/OfpHTvVAfov6XDcJye5fyPo7WC4V9vzY3v1+z+eTf72FLWq1fTHuKTZ+xnMSX5B1B&#10;QBAQBAQBQeBmI+CMx0bF/ZXv1vHEP97AlQtbGPR3FzB9s62X9A8FAsMgCC5OTU19rtVq/dni4uLL&#10;ALqHouRSSEHggCKw9/unBxQIMVsQEAQEAUFAEBAEBAFB4PYhMDs7uzA7O/vY4uLi/9Dv9z8RRdER&#10;Jc5HBy+TbfrfvtIcjpytyBktKQLfx+mFGfzs2+/Gp955Ej97/13wfB++PtBSB3GKVEykJH2OJtW6&#10;p47CbWUUwT1JGFAVYDYSY4I7EcTDmAxvTdSkMiazlxDcFWFeEdhHE9xV2kpti0jy9FEZqL+TG5z6&#10;CDcmvjuwxXKrZHchwV35XYLIo0hypEPPx58b3SGev9jFl57bwjeeX8dLb61jfXNH9z/66DUmuE+q&#10;Dbun1X0gElPBLWdmp/Ghowt4X9DCA34Tc34NgfGNlJBiSuyUri7X6MuuxYGobzFSENj/CDgkRBrQ&#10;9Di4HYb4YX8bX+9v4htvXUZ/qG4eUc+qWyYMwV2rT8rE5VbV8dSxNh76jftw9KenUWuoAZwGcT0/&#10;idRflhRVZBMNHZPVGZOedJBmzsdNNZcslWBNpW3gm24mQ3MUIYvneUpRdPKh0xLnyiwsJaLa2V1Z&#10;Urm/q3p2yxHmFF4/YSAurvN8gnu+UTwzTNaTyqcapi5+/EbZm1SAJGGtDDKXtDjqWRMmoJuMVbDW&#10;pUyZNRnJndvZ+G2NwhwL2ilFtzpyu2XpZ/1Wl8cJoCzsKwrEb9nd+N6qQn/XWWftq9I+bFCnCsCy&#10;aaTfZa8s84q833ODfysmVEYATazhStM0dVTSHEpxM2uz7vYQaxeBpTe6WL4wwLVX+1i+vInt9QF6&#10;XVJsZw1p7WV6/CByMBFWaTyh8cUNXy7ztdKCygOCwE1EgBsQjxvp+ZClkecbkSJExwR3k447tMR9&#10;kodajUjvNUV6b0TwgxDTcx0cPTmF2aMe2vM9NKYizB9v6P+1ptRzA9SaERptJYCgunPuyYyKu2Ng&#10;nhJ60V6wDdxJzsbcbpj6ptFtmR/JdknJ8ZX21ybrF8rnDpOmexNdTJIWBAQBQUAQEAT2DAE1AaCA&#10;U7W26/cirFzy8c3P9fHD76xj/UYPkVYVko8gcPsQ8Dxvq1arfbfT6fxps9n8xuLiolJxH94+iyRn&#10;QUAQGIVA2Q6roCcICAKCgCAgCAgCgoAgIAjcbASUevuDa2trv76xsfFHYRieA1C/2ZlK+pMjYI/R&#10;7AHbbKeFj5w7hd99z1l85OwxHJ9q6/0rTW1Xik1epCnuiqyit65k/2ryCihZ4Wk+R3yoZw4/fYfs&#10;FB/Qqd848MBUin7XvOMc5LEivA5QMMRyV8GdiH/MMGJld0qT03MZSEx+dxXIWFGMCfJuMZlgTzlY&#10;9V1N0ufro1mVV5/bkj2xh2qSoiEzaJvo163uEOvbQ7x6tYu/f3oNX39hC29cWcfmdj+mOmh/NwR3&#10;I+h7c+ruQKbqHqqbf3tAAA/3THXw4RNH8d6ggwf8BqaVcrt2nvTBvNMd2CRIPVl2LA6kV4jRgsB+&#10;RIBVJEm1lfoXRWlT52kr4QDPDLbwX64v4o21DYQR3fRBBHdzc4fMW25ZtWqC+2/eh6OfmEZQUzUQ&#10;6LrQBGelwGtqxRqUXznjEYbTxaM5qzsQuaMXKzqnh6kMB8rMR9K2lokUF4Edp68zThHSWP1Y31Zg&#10;U0jamIdVsmTZvIuc31VDLnePcYd0wt/55BLM6Bma+uWQjPn1ODizjPBm5impYEuN9kjC9Kh0xy05&#10;B9YUYZok35Ujn4eLDd6JXSmlns3q5expo/PhPKp0lPaZfGR0bersiBBpatjGMsSmmFWlfSZngVlK&#10;MKRYpkyDsQR3zn9EPZYEQFlFYc6Gor0TtxaloMsEIKQqgK1hQniVICx7g5Y7fx9dsyN5nXoo5fqi&#10;QLBqqu5FkQe8XotHXtPnW6x6WyGGOz6uX+hi8cUhLr24iaVL29heG6K30ydcOTjCkGloLWfGfrtD&#10;YbrQdL1W8eHyVidPCAK3B4F02+a/3XHe9Xnbfs1dOcZsaoPUEXMMT3LdX6/X0GgGqDU8BI0hmp0A&#10;R45OYf5EC9NHQjRn+pg+4uPY6QbaMz7qrSH8GtBsK/EBjizi/NVelb0pj4JT3EAzozjvBkaZwcuW&#10;zPyL94QyFZBs2xy2lpk76GTMfhjPQwq7/+L+QpmhxD7y5pE6B13Eye6qG3dWUeyL484nbo9XS66C&#10;gCAgCAgCBxMBPbP3hibwlMb+QS/CC0/U8fjnN/DWKxvodYfOCs4dl2ROfjBr/UBaHfq+/1a73f6b&#10;6enpv67X68+99dZb2weyJGK0IHAIENi7tdAhAEuKKAgIAoKAICAICAKCgCCw5wj4s7Oz8wsLC5+8&#10;dOnSH/b7/Y9HUTSbOAXY8ywlwd0iYI6bzFlNhGathvtPzOO33ntWE9xPTLcq6xzu1hZ5PwcBFqZ1&#10;yOWa0GCU6zzfKqRHGBjit6GO+5ag4ipf5RPc1aGju+HIh6CkqM6/KcU8RXig4AYtvRqru5P16j1L&#10;ZslTcdePxeR7IjlYkrz6LaRgCh1EQYR0GHV4OjZURHj1jlHo84DNbohXr3Tx/Ftb+PYrG/jGC+u4&#10;tNRFt9cXtzJ48+EyH/Fmo1PsQTdf310PApxuNvHRYwt4d6OFB7wOpmuBxt4PPUS+p12RAhVkS0Kc&#10;TRAQBG4/AmrsWAy7+PvuFv5lcRE3trasXI8m7MnNM7eylhTB/cHfvA/HPjEDv+7B14O+Irir4Z6C&#10;E6yeNs8h8i1MjjLjHJLSvMR9X/2bv3FmLbkZx+/pB0fZuDtFdz1cO8XKI5fGRNjEnMs1m0qWDDp0&#10;fy+y36acnA+We4vOMW5X8SwjtlCXKzVHUGTnolkDWZi1M0mSt0ruhRYy47iA1Uv5u//fncdyqknE&#10;y9HIe4LKkvA/jYfrw1k0qpCcee6tFdT1VMykkypzFv8qJSm7Zp6JzaYFuQzvGD5bj36YlFfXpXeK&#10;TQRMu3bhsqUtjW83yMDHoSpxlATVsOt7xuQ8U6sgQk6dnvMmfZVuIkjXp2kXBU7PrZbtrV73ZHUV&#10;heMMjhW60FIF9kQ/xMGs1t91UANdAUfrPRNdrGqqvx1h6Y0QK2+EuPjCFhZf28L69S52tvqxiL6l&#10;yFauHXlQEBAE4jlAVSjS4xHgBz4ajRrqzQD1ZoRaI8L0XBPH757G/HEf7YUu2tMejp9poj0VoN4a&#10;wKuFaLYD0P4Ud3Y0NqleQYlk6NHCBJjRyEEdEZHm6C3bTTJNP6/jTI5PNKcw+0SZOQfva/EQU9QR&#10;l415STyTtpoRywRIZfvOLMZ5tTP5boo7dhZcZVLVHeQ5QUAQEAQEAUGgAAF9i1Kozmp8OqtBhOtv&#10;evjuF4Fnv7mKlWs7GLKKu50KmNQqLD4EeUFgDxBQKu5BEDw1Pz//nwH84/Xr16+KivseACtJCAI3&#10;AYHJ1z83wRhJUhAQBAQBQUAQEAQEAUHg0CHQvvvuu9+xvb39xzdu3PjNMAzPAKgdOhQOaoENwejU&#10;/Aw+8fa78BsPncHP3H8XAiGt3t4azSW4K5Po4DBLcFeMc3M4F5PIiaTOpJEEwV2vItVhoyEjMC9G&#10;cxGIPKQPGw1RRm9mGgIW3UzN6n58IMgkD05I5Z1DpiohuCv1LbVZ6itCvVIKD6m8xJMItfIr5RBh&#10;qxvilSs9/NurW/jXF27ge6+s49paH4Oh3EAYO29MKmFVfybfkEK/kR0ziHoIfA/tegP3tFv4+Owc&#10;7m+2cJ/fxJxftz4RuTc4CMH99nYUkrsgIAi4CHSjAZ4d9PDF7jq+d/EyeuqQzdxO4qpKCmo3HwEm&#10;uB/XBHefCI5GwV2R3c2fxpBqh548/u/GeiYmFdOss6lbxfU0CZefHU1irWJvmotdRDC1tOs0IStz&#10;kpyT7SiSvp0vViO3pi9ooflZrJidUurmNHWgw4iPClRJXxGVrqtMChkiezV/sjF6bshDldrSM+IK&#10;D9qyxPWWILjnp1Gd5OwQimmWbtV6jYmZutRKs2W2F/l5usjMGk9/z2sBSkcFRo785AaPuHWYrM9Y&#10;hZ/Xqq7yeqFUecFNBZx0GSSFBbC2xfdSxPZkcSwPXqngVqlHkkv2ar4/UtHdpF/cDxA9lT5MaFVr&#10;A779ixo/99fklR562wMMusDi+R6u/DDCxZc2sHxxC9ubfYQDXpOyd1JPIB9BQBC4XQhwICJQqwVo&#10;thtotD2t4N6eruPUPTOYOx5geqGLeifCyXs6aE0DtXYI3w/RaAG+El3wWB7BU5Q4kkrgOWCC+803&#10;P8QdkAl4sT0BxRglO217Q4jZ20jfipMIpnSxdHqY0v4/NQYxb770vep1Vy2psl6xWirVrZInBQFB&#10;QBAQBAQBQkDN8+1aU43oEYbdCOefauBbn9/Eay9uoKtu0dXrIHdfosoehaAsCOwZAkrF/Wqn0/nc&#10;7Ozsn/f7/eeuXbu2KXeQ7xm+kpAgsGcIyMplz6CUhAQBQUAQEAQEAUFAEBAExkTAO3bs2KlGo/Ez&#10;S0tL/77X630wiqIpdSBa/XB+zBzl8T1CwG4ytRt1fPDsSfzBo+fw8bMncXKmpYlIRid7j/KTZMZC&#10;oJDgbsnnlgCkCN1aElVnodpfqP/NiqJGIcuQ2om4bk4UlaJWxM8S+YPbrqeV4I3qrSGfxDfDxwR3&#10;Ju/kEdxpGzRBVIrFDQ0xS9/5bJ5x8oBvFf/0E4qQo78LNSl7qzfEy5e7+PYrO/j6Czfw5PkVLK31&#10;laCI+ZQdAI5VGwf3YXe3QEPC1D5Syddik6aa1DXjc60mHpiZwUdbU/hQZwbN0MNUENCBdHxVOGmp&#10;CsIH1y3EckHgTkVAUeJWwgG+PtzE3125gsXNbUShCpgiBVmZ19y6mlcE95/4zH048VOzCOpWVVLN&#10;T/zI1wFrvktMzZhWPNIwcXLS0vBImFZ3L0svS3TPm3OYQLwxd+vzCKejiOZEGZ1kJC4mDrvln4zk&#10;nlSiz+OyJ9XY82ji2Vaa/iadRtZ1RquxumvUWBWcZtA51O/UPDbOrKpSapLkXMUt2KZqa2lKn30h&#10;4UfxWiJPSb/M23kO7z6X529pRf2sinl8sVRhlq4ifN5Dtg70esAwum3dmbuKRvYnqWsSnGw0ZrpT&#10;qFI7zjopfTuB40FUd0W+k60Pd4ZepWbSz9j2WpxnXrqTEd2NGnPc/amAJbNm1Fd8mb5JxZepAGVN&#10;bg9x/fUhbrwV4bXv38DS6z1srOyg3x2YxUiyv5exehIvkHcEgb1EIL8/VN1eEARodeqa8N5ohWh2&#10;Atx17zzmTwaYOd7ThPcTdzfQmfUQNNQeToh6w0dQC81dgF4c9Mh9nx5xdF9M+cY39um/XJI7/+6+&#10;qf6t0qaPO1Lprr1oqmR+oBFkRP/PIhLpcYP/5kss9gj+fEuScwmbVYnte2STJCMICAKCgCBwmBGw&#10;gawugV19e/2ij2f+JcBTX1/F9cubGA7NuVQ8JgvB/TB7zu0ou+d527Va7amjR4/+RRAEX7h48eJl&#10;UXG/HTUheQoCoxGotvsmKAoCgoAgIAgIAoKAICAICAJ7jMCZM2faAN5z48aNP9za2vpMGIYnASX+&#10;LQT3PYb6piSnFhJBLcB9R+fwe4+cw+++9yxOzHT0jeLqMDrUxGf53DYEjIo6kQaca+i9pDK7JYhb&#10;grsigtMZYZLooNLSx2BMLI8J7pS+S3BXhHnVlvUBI5PjzVXzfFJIhIq0iruy1pDr06qMMe+F7NKk&#10;QzcNlac5YgzNNdcqifgaay/CVi/Eixd38M2Xu/j6C6t45rUVrGzsmENRYV5n/NVcB87HvTF9i9X5&#10;4aHmBTgy1cKDs3N4rNnBo40OFvxA10SIEAHrMOq6MCRR5RsC923rHiRjQUAQyEegH0V4tr+Bb4U9&#10;fPWti9jp9c1NIIptJ6jdKgQ6x1tEcP/JedQaNIrrGYMhuKt5SpJ0lN7edgLgRhht3xq/cnm+Uaho&#10;rV3GEmrZjAxZKof8FI+5FXfty4imacJ5kuTPt9uMW7vVybCTEt5jzApMI9Vr95OsR/WXq+Wsnt0t&#10;wV3PUlNk6ARpOlafZrvy1kNVCe6cRto/i+usKsGdg1WpKNm6JP/mNQSTApNol/ldstoqENz1I/l5&#10;lDeFNFk+zy/IBia6x/U2TvNPFboqwT0v4MBtF9lbGFQQcZJqyUEfOmjUBCW7pXQxKscrv1FZhePq&#10;/cEoP0i3fS4R+5dSY6YqV+1EhcSGFEQbAb1eCG/o4er5Li49B7z5ww1cv7CuFR5DhYEBJKa+uOrM&#10;ZQEL1YsnTwoCgsDECKR7omSfpkZwP/DQnmqiqQjvnSGmZpu4+22zmL8rQHt+B41OhKOnGpg64iGo&#10;D1GrRwgCs8ek5gCG2G56d4duroJn8m6rsXvNtn8q37fUfVbCfNMPU49V/Mmb45k9EbquwpL3Ju23&#10;05ln0xk1yO1VrhM7ibwoCAgCgoAgcEcjwOOxEhyiMZNHnl4XuPB8HY//3SbOP7eBna1+vOfG4/od&#10;DY0Ubj8ioFTcr01PT3+xXq//6czMzHOvv/76zn40VGwSBA4zArKCOcy1L2UXBAQBQUAQEAQEAUHg&#10;9iHgnT59+ozv+7945cqV/3EwGLwbQPP2mSM5T4LA8blpfPTcXfiD996Ln37gLvi+uj6YtqsiK4c9&#10;SdLyzm4R0MxuLTsb04g1aSEmuKsM+LArzDwXavJ4jtoTMcbpLE4T3JNK7zHJ3RDsLcFd5eccHsYq&#10;7nkEd5N3CcFdQ6TJ9iYNVqG3d9tTedUmahRhazDEc2/u4Ksv7OAbL67ihTduYHWzKzdGjPA1IqQT&#10;UZDJfIqwx0e6tcDHiakpvHthHh8MWnhPrY05v0bVYmhlGn/mGnrQpBTyH3ZB2ZbYbXOX9wUBQWD3&#10;CKggrjDysDbs4flhH//v9St4c20Nw9D2ervPRVKogoAiuL/zt87ixMeOoFb3tcKvml8ywT1JyOUB&#10;JZ1yOQF7PBJQ1nKbc5bmHt9ok6PsnCVJFZB/DbW/ojh0bGCWLGtLqudteqrukqomJbmXk8Jc1CYl&#10;upupJ9Tc1P1kFd3LCO5qneImkoN7eu6Z47BlZOVsHul8xiW4Z327SIF/PII7pZunGJ5sVaOJ7tqd&#10;xiGJx8Upb6P8KPvA6P5jFMmd1z1ZQ8kjbBseGWxfUNAy385T/rfYU+5J905jo8ghTpt1CNx5eRf1&#10;ilX6X8pmogrN9YOkfazgTisMRVJXPHVFbOddBPX1sDvE9QsDbF6N8Oq/rWHxtR5Wr+1g2BvqZ4st&#10;tBhVKas8IwgIAjcPAdoXMv2r+Te1UNqn4m5M7xeZ5+qNGjqdBppTPmqtPuaPTuHU26Zx9O4Qrbk+&#10;5k/4mF0IUG9G8IIIvh8hqJl276tb4zh5vh2Cykf9kM0z2Scnx7iiG1DM9lcCsLK+n29JTLzE0Uqa&#10;nG+j4nbTb+fVouyw3DzflpQFAUFAEBAEqiNAAWdq3q9WyfRffZ4ED8uXIzz3dQ9PfW0dV9/awnDg&#10;hsPSzU6TrUqq2ydPCgIuAp7n9YIgeGF6evr/bDQaX15cXLyWPNAUvAQBQeB2IyDrnNtdA5K/ICAI&#10;CAKCgCAgCAgChxOB2r333vvY4uLiH3S73d+JomiBg/jTh8qi6L4/HaReq+Hdp4/h9x85h19+8BRO&#10;zLTgQak2q098mrU/jT8sVvl8YEaHfVqB3WcFdwWCQ3DX1cYq7kZ1PUHiMM/yIVyGAG8PBiOj3u+p&#10;Q8ZYwV1lkEdwdwkczr/j9JPfsRo8204q7paIr/JEGMFXh6ZMhgOw1Yvw7IVN/MOz25rcfv7yDWxu&#10;96FMdUlCsnFqG4flnxt1NP2TQ273fZyc6eDRhQU8WuvgYa+O+aCGyPPhmQ1stR3tRUTb0X7hkmZ0&#10;Bnt9lHtYGreUUxAQBPYaAc0z0QduEZaHQ3wOG/inNy9htdvV44qMD3uNeHF6iuD+jt9+G05+dAF+&#10;nQ5A1fCu/mtpoO7hZ1Fadn5QxfqYeFXlYTvj5ZlvgqI6iuDuJk9TmCJirmu/UiwdwzC2T/PIkgR3&#10;TiVWsNbHy5N4uPtOtfdLyWApXNWfuu71nC5Z/jQcefAkW67C0D7FSthZVHnO686V6aki4pubhpqD&#10;mimTyS9NVt49wd0lILvlnoTgbsuVbC9W4dyZZ+cFbCQwHcdH07iMfpenkKObQRWSO+eT9FlX0X1c&#10;knuZX5cS3B1TbFpJ+yzBnfwy7b+ep/zKvrPbGfYkRPeiQAe3THyzBfd92mJzY5T6rtuLsPJaH1df&#10;BF79/jKuX9jCzqar2k6jtf24f1frh8bxUnlWEBAEdoOAaat8K1w6iCzV97lzJ9VXtFpNtKfqaE1F&#10;aE55OHFmCiff1sLM8QFaMwPMHAkwf9RHrRFCbUUqsjsHz6jJA9/YQd0Mj73pG0OzYxGNAdk5QJrk&#10;Xtr3q+CdRHflzsdY1MHiG49z+qWb0585FjgVO8EEczduIe8KAoKAICAIHAoE4j02XVo11nBQKxHc&#10;uzsRLr/i41uf38KLT25gZ3MY37DLa52bMxoeCvilkJMhEHmet9Rqtf5yZmbms51O52lRcZ8MSHlL&#10;ELhZCMjK5WYhK+kKAoKAICAICAKCgCAgCBQh4B05cmR2bm7ud994440/iaLo/Wn1dj5UrnpIL1Df&#10;WgTU4dDZ4/P42NmT+HcPn8FP3n8CgT6EoYN1w0G6tUZJblkENMGdDsf0xqA6UCwguOvDP8MgYsJ4&#10;xIwinbJDejGMCVZxp58ofWqzdJgYq8XH6SQJ7np7Mz6844NF95RT/W6UPrh0KnYifTDKd9nr9Jik&#10;TxbvDIYIwwhP/3gL/+X7q/jmi2t48/oGej0it5MmLOUd861l99T6El8CoNUVreJ63fdx18wUPrCw&#10;gPfV23iH18C8HyDQz9HBsr4FQMsy2uu3tW9FSiVZBSH4BnVpvIKAICAI7AcESKld92Ae8L3+Fv5m&#10;4wZevHYdvcEgVprcD5be6TZ0TiiC+7049ZGjmuCuVL/8SI0ZltZog9ssGjYIjr7TY1B6DlMVPDWn&#10;GXM+4ExHEkTqUVnGeYxUDueSm/nKmEx3txz5ZCwKSIynWplyp8mkeSUaT83dzgGL0eFc07VY/EZW&#10;iT6ji+0UJU1Uy003VS9pgnseETpBoo+1wV3yeBnBPV0B+dR917djrIxvlBHxi0h5uWruJk0mGeS5&#10;n0sOr9rEJm2bCTX3dCPNa7OFDZl9NkkkVGWp1PbdNlPSJkvrI2V3Xv3E3ZkB2DMBxbbhqhur+HIG&#10;SnC3JHdqp2N2hI4DZF7VUJvbwPSVYKTirjXsowj97hCLrw5x5WkPrz69gsULaxj2QyKpmhHa2uQ7&#10;BFQhuY/X7uRpQeBmIpAetelvGi/55j0KdGeVd9ojsDtO8ain36H27fs+Wp0GOjM1tKaGmFlo4PTb&#10;ZnDyLDB1tIv2bA1HjvuoNamPCeoqV9s3cDdt96vMKJQg2cczoXiPKI2UOyKXdY/x0MDM9bhnNoXN&#10;Gd6z/abqK8mK/PzG76MpOZfYXzYvuZn+ImkLAoKAICAI3KkIcKAZr5np1iZzwGCEiZavDPHC4wGe&#10;/OomLr+xiUHfven3TkVGyrXfEHC5CFEUdYMgeOb48eP/T6vV+m+vv/76oqi477caE3sOMwJCcD/M&#10;tS9lFwQEAUFAEBAEBAFB4NYjoOafjVOnTt0/GAz+16Wlpc8Y9XY/tZA0ByDjb9bf+iIdvhyn2y18&#10;5L6T+My778VPnj2JE7NtaNqRIh/p8xfFHJalxm33DKOerg7WLME9ph/HalJ00KjITUYd1VSdvkYy&#10;rkb35I+fNadsDsFdH7xpTvNuCO58gqcUr9yDN8ovTWCDr5531Oc1bd1DdzjED97cxKXVIT7/3et4&#10;/EfruLq6g+FgaE5PHb1S5ljEh323vfZusQFJck+cuaeUU/kIlKifNd/HPTNT+PDCAt4btHC/38Bc&#10;LVDHznTLtrlqNGT6uqoan8hCFDRhySy3uJCSnSAgCAgChQjowzZ9bTIQ+hFuDPr4Z6+Lz114C0s7&#10;2zpYSj63BoHOiSbe8Tv34tRjxxDUA01wV4M/TTcomM7PYfmoADir2E23h/CwTm+PV4fjqpq7hOky&#10;VU9GMlGMkSR3Xfi4DFXTLz8unQAAIABJREFUT9eYg4r+ifimNLeyhPI0UdylyRbhOAHB3RiXUJgf&#10;4WJ0qfmoOkz+pqymFh27QWZ54tZZYdZOveQpuha9ZxXyNX3XsaJsjeRiXEZRNkEPKSxLCdWlQRIm&#10;WNWZF6uZnp0fZuvBJYa7qrnVeo3x2mdMcs+0GR0J62Q5StGdfFbdPERzU+v3hLpLwB5RCn2bVMVS&#10;kgMlPtpPzKVb2r/5EUW0jzsK01rNGov6jSRmVA4mtdt8yjxIv1M5MGK8PpTL5RZY3yjGxFZdhgDh&#10;YIioD1w+38Ub/zrEW89v4PrVNYQDriNDjDctyYHICT4b07ZqVSZPCQKCwMQIUA8W7w054yDtPPD+&#10;g+nruH+LBRPS+xPcm1Hf12jWMT3bQnsmwtQ8cOz0LO6+v4m5k120ZodYOFVDvelpEQdfXzRpxstM&#10;h13US5aPSwk9iByckvOblJo7DUD0VmpOm/hT73XZT3b6W6Xvy+712HlxlVFiYieQFwUBQUAQEAQO&#10;MQJ0ikDCAyEdGJg1F4lKqLOq7jaw+LqHb31+Gz/8tw1sbw6dcwMevw8xiFL024FA6Hnejenp6S+0&#10;2+3/y/O8565evbo19obi7bBc8hQEDgECFbffDgESUkRBQBAQBAQBQUAQEAQEgVuBgD89PX3s6NGj&#10;H7906dL/MRgMHo2iSGvryGcfIWCUl3kjiijR9FFn5w+dPoY/fPQcPv3gGZya6RiRcHqaNqj2UVkO&#10;qykZVUE6oIu0gntS3Y8U10Ndt8yq0IdxnqIoG8aFSyjSSu1mX1KRyTRZg5T1WDGeYDeq7r7W87YK&#10;gLmKhyoNpdCnnnNIQCavWH1LE9wNmZ3egK/SV69rm9RvHoaDEE+/uYEn39jGl59dxpPnV7G6OcAw&#10;VgBMO0b20O8wuY6n7vRWaHLdMJ5GWcW2fw9nZ6bw2MIRvKfWwTmvgdmgZog95hA7seNnyOyJnQeT&#10;+GECWMoqCAgC+x8Bc9uE7gb1WBPh+/0tfLG7jSevXMF2tx+XgQ/jZLpzc6pVKbi//XfuwV2PHYNf&#10;D/T8QcUXuCO1qzXpKgxbArQda2gIGjX2pGrSqLcz3dW+X15e91kik4+79W6V44n3mvYy/tshsFZl&#10;16Y4VMUk+TwldC57kdfnfV+lhTBC5QsIvnMnWQtZHCyHmO7psRBmmcgusV+vc3IIyG4d0Fx3tB9Y&#10;crmhSSt/cl6p5hMxhdd508UzReLmdVqcU17AQRqrVEE0t7q4HsluS/iL54ZOMjwTjNtqebXmlK+K&#10;37jVYJ7XmdO8MzvtLC6XRTr5jJtKov7yyOAuBmVNPt3dOBzHuKvSzlje33CAL/mufSHdJST9Lz/d&#10;vNsIMqulOKH8OtIm6CZiVJdVoKwuSkxviRXcdQGjEMOuh6VLXexc9/D811ax+GIX66ubElRWpfrl&#10;GUHgjkHAneGN2pfJ/y2oBehMtzA1G2BqLsL88RbOPjiNhbsHaM72cOx0HfWGua1GbXuY/U7dpWkF&#10;WbPjaToxHuloFDd/mWAkE9FvbpZIVgBvpST3s7iTz+s3uVMdMe7x2GYCr9LBl85leRN4A82NbZqV&#10;Bp4J8pFXBAFBQBAQBA4nAmZ848NCHksNGBz4urLIKu5buPj6Oqm4V1sSHk5YpdS3AoG+7/s/OHHi&#10;xJ8FQfD5ixcvXgagoi/kIwgIArcZAVmx3OYKkOwFAUFAEBAEBAFBQBA4TAi8//3vr1+5cuXhra2t&#10;311ZWfn3ABaqHt8eJpz2R1njE2pzfSAROk4tzOGxt53AHz96Dh87exyBuVKQd57ig21RcL+91VhE&#10;cPcMwT1mhtGOYRQNYwV39bdWYVSEMqWM7hyq6YeNWqKn1KQMwV0f/rEah9mFZBV3dZ00kdL5Suo8&#10;Upb6bjTBXb9lFEa1KLiv7DNke60+qqwIMYyAZ368jide7+Irz1zHU6/dwMZWnwSyZIPU8Uu+FpwO&#10;NmNwFaaOmhgd+PoIPODcTAePHTmCd9WmcM5vYqZWq8a/ub2tQXIXBAQBQaACAtTXUcQUKVovDXv4&#10;jj/AZ994A9e2d2gU010m9ZM0LvGtFPxjhazkkZEItBXB/bfvwV0fUQR3XxMk9bjv3AvsEtxp3pIe&#10;4N2/i4jBvC1erj5OT44ziaBn+RYUnltVrfq4OIWq7pZozGlWVXUvC0RNp6M8fVw1e7Ipa2N++Q0t&#10;usIpRfaRorrlnFg1jiaR6bJpC91EVSCkuSUgbSupko9LcM+qe2cJcFW9Ikm5G/WWvk0r90NpeDqq&#10;1Ra8TPHdJmXrNFau1XPzJJOdSYPxeyYStUIVT3b7d+zUbn2Pg2veszw/NgEKam1kvmKyfxwQUKTC&#10;WxB8km6Dky+bbT3T3L24j3JvFKDWMNmH0ilq25S/Hh9JmJ5XGM6/FWq+HmoHOyFW3hzg2qtDvPKt&#10;FVx9dQe97Z4Jnp7MPnlLEBAEDgcCblCOexuo+ner1cTMkQam5kPMHqvhgXcdwbF7hqjP7ODoXTU0&#10;GjSp1OIIWt49NAGJKjjH3Bxhei8KrmMRBqef5VsLHbh5XEwQ3KlXnLxSjLgDp2KDzSZPMv2mENz3&#10;DktJSRAQBAQBQWAMBPRY6qG3PcS1C8C3/7GL557YxNZaf7ytlzGylEcFgYoIRErFfWZm5gu1Wu1P&#10;Z2dnn3n99dd3Kr4rjwkCgsBNRGAXK6ubaJUkLQgIAoKAICAICAKCgCBwJyIQnDhx4tjs7OwnX3/9&#10;9f8wGAweA1C7Ewt64Mukz21IycccU+siqb8fO3cav//oOfzcA6dwcroVK3az9k98eJOjgHjgcTlo&#10;BTDsCZeIoIjmmrwes1KYCMHkc4cooRVsSc0xQRzLIbi7Cu7M5WCCu85f52f+N0LBPbODqRXcLYki&#10;9keTni6PvuZ+iMhTh5MRvv/6Kv7l5QG++uw1/ODHy9jqDcmPxScTHqzITebeBeJnGvqao2FGZBQP&#10;aDYauH96Cj8/O4f3NacwgwAzvpDbD1qXIPYKAoJACQIOb4/+GeHJ7ga+FO7gySuL2Oh247FEjW1h&#10;PK5UUGAU8Csj0D7RxNt/517c9dhR+A1fk8TVldb6vyaVNMGdE///2XvzJ0mO60zwi8jMyqvu7uqu&#10;rqq+G/cNEiBAUdJwpKFEyTSSeMhEURxJszbXD7O2trZ/xf4Ba7sjG40oiaQoERJJkQBJEAApAmjc&#10;N3F2o++juqrrPvOIWHN/7hEeV0ZkdnadL2lgV2V5uD//3MP9ufv3Po8S3aUDoP4cJH+6lq1uHUon&#10;uJMfbOaVrTrhjXe7TZITuUzK7kQSv1+vrCR3WZ8Uvr5PiO2U4B7GK1uAQJY6xBPd4445/JUM+Yut&#10;KfIycFI1rVZzDz4TU4cUIMPkcU3+ptDCZJuTe1iW4xzDnzcy8qvfCbldZ6RI8h5O+gdqb6/fxGCd&#10;1ucop/j3NRYP8+Yhs56mbdkKjclekRxVPXQcbyA7r3yFZ8ayZOpAbIaK4G0xrOh+FNcfKcbXJLhH&#10;+2k0cIUKy9Kb4szymzdYlr4FReQsKKO6DD9oh27bqgly+/k6pj508eGzs7hyahFOXcy62caJbCMw&#10;p2IEGIHdhoBHdlfKCD2lAgaHy5LsXh3M4cQ9wxg9DPQMrGFoFOgp+3tjNC+rXSsp5CACX7WKu/hX&#10;sOLlxoknrmDi622xKcGIROwDc1fKKGwQ3E3fLUqiF0sU5fO0cbNP2MagNXo87nSm2G29j+vLCDAC&#10;jAAj0DYCcopxUFt18e7JHJ7/wRrOf7CIek2LZfPaoG1M+YFuIdC0bfv04ODg/53P539w7dq1aVZx&#10;7xa0nA8j0DkCvDLpHDt+khFgBBgBRoARYAQYAUYgOwLW2NhY2XGcu2u12p/MzMz8GYCBGzhTzV4y&#10;p+wAAV8XSB4QyRMc4PjIID51eC+++uAxPHxoBLZSb9c3DQqxI3nQIk+FeAOqA+C7+0gswZ0Uz6GI&#10;7qJAuhJSHOA5BvGd1FB9grtM6dsniedalk88q8hPYcaGKkcT65NV3A0CfIDYIE4UieSuKQ9Cy9W1&#10;BTmCbJAqgGhIGa7Xzi7g+2+v4pl3ZvDB+Tms1+vUFWUdWQAk2MHo+FZTT4jsbiiZyiAXoLdaxu29&#10;ffhstR+f6KlgyMqpviHA5y2F7r60nBsjwAhsGgJispB+jQPbpQAgwWOZrtfxqlXHty6cx+TqGpqC&#10;sqeifyiQy+O6bJrpO61gIrgLBfc9pODu2nAsapc0grvGIpno7vsyjiC4SxchyWeNIYnKAkzCT3v+&#10;rp412yW6U73Il4ky000bOiM3xfFyTfKUiWdGDm9Mt8xOXM5CchcFZPNCNMldUNNaPyE4wh5BzKiB&#10;dnnj37WkAATVagn9SwacqgyDRHftE4dLa21FMHWwT8TXWnamDocPP3/KQWFsZGny68z2zN5/svaX&#10;5HqQKq2vuk8xs6E6JxpE5YsbovRrZ95mEB+cYCyVZF/SDdx6nCAF/PSmMIMlIoT1QBExfUit0cPV&#10;9ftgevlxKYLtLOpsBgxRn/XaQSq7k0rj/Pk6Jt9zceqFOVz+aAHNRlK/78wufooRYAR2PgJxKu7S&#10;NxDjthwTxRjkj0k9PT0Y3FNB3x6gOmTh+F0DGD3mojjQwMAeF+UqIG4pVKO/B6DcJdHzhyCcq5tL&#10;wgE55FOa80DCwK4FHOR8lDz4095MNAgzGGjl59BqjminN/gWZfW628md0zICjAAjwAgwAj4CYv9N&#10;H0ZMnbdx8l9qeONfF7E4J85zeH3AfWXTEVgtFAp/3dfX9zelUumty5cvr7Z5teOmV4ANYAR2GgIZ&#10;ts52WpW5PowAI8AIMAKMACPACDACm4CAPTo6uqdarf7uuXPn/rzRaHwGgJBb5s+WREDoYpK6GlFg&#10;XUly/ZVj+/Hv75jArx/dj9G+Cv1FHu7Qxb3e3ePyAKg9ws+WhGG7GCWZ28mHZ/KATx2iyX+U+rml&#10;5E+FKiodxhFpXJ/KSfK4PMsTqu8CDPO0zifAS/K5JLibJ3o+KUWU4ynHa9KDIs/LRwJX3ccRMkyC&#10;u6CzUzmOrW8ZsOE6Tbx2dhHffHkBz30wjzOXZ1FrCLuU3bIyvDEa6NL6YDZEvtFq7iLt3oE+3F3t&#10;w6+UKri3p4IBO0/4K7131Rrb5U1hOxkBRoARSEBAzQ9CqZEYxDJoyrXq0sd5fWUZP26u4NVr01hc&#10;X1Muj/aQ1NzHbk/Xepen4P7ocJTgrnyeJAV3bUSSurBiKMlkjlZmFv5ubPslK7snE4azwXAjRHdJ&#10;yG9JylVk4w4UPCPkVy+PMKE5TMlq5wWIIy6biAbz6ibZXQTnen0kxmRNVgu3vPSTlS+ZfJiiKXFB&#10;fzNsfxwBzctTkN617xrpSp0e4/j2BHPQY122Pts6FZVh5i/J4Pod61jN3Vx/tNPHtLXBd0W2oxMa&#10;PWLIg8G6Uq8wifxyKUKLGJk0idAYVu9Pem+z9nGJRmiNnfxssBebJPrYgJYbCHcwx12Jlgz8Cq1P&#10;1dxaW3Exe7GBqffqOHVyAVdOL6BR00G2HI3cjbeR82AEdhsCcUR3PebJfSpve5JuchH7V4WegiS7&#10;9+91MbSvBwdvrWL0WBOlgToqAzYqvULZnUZ7mgWMOVPeCBO8ccIbi40xOtFVU5OlmkFSmkvNfTGZ&#10;kUtszr1q/9a0oQNf0JvjAgGdu61XcX0ZAUaAEWAENgIBf6XlQqwTPnolj+d/sIoz7y6gJlXcO1kD&#10;boTlXMYuQUB0wtdHRka+XiwW//nixYtXWcV9l7Q8V3PLItDpzuiWrRAbxggwAowAI8AIMAKMACOw&#10;5RCwJiYmSq7r3lav1//L1NTUF1zXHenCGeqWq+hOMUjThrUqqTjUuf/wCP7kwWP4rVvGMdpXhq0O&#10;ezxeu5LHFucnQv3Qktek82dDEGiD4E7KlQ4FJqg7lCX9wXJhe+RznxAhifEirXegZh6wkdotqair&#10;S+hVusA5muXIQ0HbI8kT2URz8oPXK+vDwzCZnvKQ/HxBRBEKgDJDFzUHeOXMAv76F1M4+dEiJq8v&#10;otYUaXz0NeVoQ9pjGxUiiJt0VCuvXyDI1IHo2PAg7usbwCP5Eu7IFzGQy3sK76pbhKhM26jibCoj&#10;wAgwAhEEiIxHt5eIn7XWs4tr9RresBv49sWLuLSyDEdxXFx9hY3ygfjsrTvdShLcv3zIV3AXs5RW&#10;cBc3w8gbRtrxM9WtM555JhFZfJmk6x0kKreqnW9NewewmnCdRILy1MRDBKWI6nwggyCBvB3yrK5j&#10;MtHdR0F6YcpnsBNZXK1QM+2U1GOVOEatNANBK0uPCCiJx4nhG7qtum5CcVp/RE8JE53DNfQUrD2f&#10;2LBMjxkhonLQrqTebfatLLU1LQsFDaQOVjp9cjlR4r4KlFXFSl9RBVOGid0e8b2t1yX7+xhsk3Dd&#10;wwEtyeRByscsN4wHrUWkBy0V+UmJXU4JScHecSTFDP070JoxeUff8yBe9HeyVy39Ii+nrl27vcsc&#10;N+T7IgmXmnSpqaGWJK3MX2xg8v0GTr8wj6unFlGvSbDUzVxCdbmtTtGdSYdzYQQYgW2LgEluNyth&#10;3kRpWbZx4yCNM7Zgr6tbCcvVIgb2lNG/18HQaA8mjlew74iLYl8d5V6g2m/BUvIsrlgf0KaJT3v3&#10;Bs3wfGP4TDFDW3v+WdpcpeZcucnmCz20V0Z8N+h0Tti2nYoNZwQYAUaAEdhQBOT2mprmpi7YeOlH&#10;Dbzx80XMXV+D4ySLDmyokVzYbkVA9MzFcrn8RLFY/H9s235jZmZmKXBF0G5FhuvNCGwSArw22STg&#10;uVhGgBFgBBgBRoARYAR2EQK5gwcP7m82m/9menr6/6zVavcL9fakg4hdhMuWrao8EtEqhRYwPjyA&#10;Rw6N4D996hbcN7YHeaGcrVYSWmlBc5dJ8VsQB/hwesMauBXBXWwSimuWpTqh0NtWB17iMM8m5XWT&#10;iADH8Yjv0n7NZA4T3LXSuyK466ufSe3d7x909EfXTfoEd/G7Ipdp9aqAirtBsFeKW0TGJ1uF0ryo&#10;yVqjifeuLOH6ahN/9fRlvHB6CfNLNTSbTdLZkkQTffAoDiKDKlsb1j5btCBPMUzduC3xEe+24+LQ&#10;8BDuHxzAw3YJt9iC3J6T7SdbTSqgubCk0vEWrRybxQgwAoxAmwgIUrtN8VMy6EfMM7YrVNyBJpp4&#10;e3UJP26s4eXr01hYXVNEGZpl9BTGnk+boCck1wT30Uf2wi5YYtEQIrjr24OSy4trC+J3+n9J81XJ&#10;5wiSxVvVsFOSu5paPdNMMlKc2nfYhoDidwLR/UYJTrGKz6Yaug507KgLhFur9ZuUpS5J7kn42Ug6&#10;fSORUQ/pgUrVfBnx6bs+MWn9xxS5WPlM/vfGGqqFwqr20YL2acKyGQyQBLikCbRoDZ/8HE1l9vks&#10;ZZnF6GASksuVxG/DFFmWUWCgbE+9vlUniusbCd/pzGNuuVIxvrIg/8+0Xol8ZKyvLsNMEB0bPOI+&#10;LYBaf8yxqE2CewDxlkq9vo2C4Clrosnk0UhgX3HfKKAdV99cktJzFChNpBUXy1Muzr60JpXbJbl9&#10;3fFv2+po7OCHGAFGgBEgBML7y76COwWv6iFP72f4vhPNy1aOFNsr1SKGRsro2+NicH8eBxXZvXdv&#10;HdVBwBZKH4rgriQeQjcSxreI3i9tZ0wloYlQfuG5JeSg0axNe36m70E/p01MLWznjsYIMAKMACPA&#10;CHQZAbmXpoNv1U9rKy5Ov57DCz9cx6m351BbFwLa/GEENhUB17Ksj4aGhv6/crn8g0uXLp0DUOvY&#10;sdrUqnDhjMD2R6Ct9dT2ry7XgBFgBBgBRoARYAQYAUZggxGwxsbGys1m8561tbUvLyws/EfXdQct&#10;y7LoqlhW6drg9shYnKJVWEAuZ+Mzt4zjD+48hN88sR/7+spEYKbzavl/ggYmDlHEsbkjyMxungPZ&#10;MyLdlWSZCO5EZJHC+5LMQUR2k+Aum9NpBgjuMs5BK7TrUznKQZHf6ZpnCPV3eU0zEdxlmIM6jXPR&#10;lCdzpFIqyOtJBHfK13WbfgCF5BMRGV8fyAmbV+sO3r60jJNnlvDs+zM4+f4sltdF7xPEa0VgU+d3&#10;RFATW6as+hHob+rck5qLtpQF1seGhvDAwCAezAtyew/6bFuSC+W2s2gLhatq5a50Yc6EEWAEGIFN&#10;R0CMb5LgTqRmeRuNVHSn2edafQ1vWA1858plnF8SKu7+vLTptu8wAyTB/UuHsP+RPcj12NJ3kQEI&#10;sBXRXVRYezTxlU9qHY8oJG+u0c/G+weORWGBNO+l+xBRMnKWhvHZv35Z9Bypj2rHLUhKCih+B/6k&#10;/LNA0UHbsxDEw5anEdzFyxO2X+dBbqrHNk4ApdX7FH02Sx3iDj3SnrMMhbiIQjk1SpAyptdDgVoZ&#10;DSJuMQoF/abZIG6G0Gss8r7M+uv+knakI9pcp0lKa5CfI/aHiXFp5QWbVa8F5PrAxCiwlqA+bn70&#10;GjPLm0Np4vqNLlBh1YrgbqnVQZgLGDKACIMmJlFyu9ffPXJh9lp44uotHkm6zUGikKrobvQj+T5G&#10;cTObxmyX1iNtvMFi7qTAZBUY4gL1ZQcX31zDuz9ZwKUPFlBfa6r1h0oj13A6NDk7dpySEWAEGIHw&#10;POLvNSs/Xt9U6BG/9UaI9rHU/qcUhwDsnC33n6q9RewZrWBwv4XRwwUcur2I3pF1FEou+gZtIdvi&#10;zbX+OBy+NSg0P8b6DS3aUKnM+ynUBp33hd6c8ecoPfRSkvD83T7JvT0PgPsjI8AIMAKMACOQDQEi&#10;uOs1nX+r7PSlHF75iYPXn17E7PQqq7hng5NT3VwElsvl8uOlUumvm83mCwsLC3OZNglvrk2cOyOw&#10;KxHgtcmubHauNCPACDACjAAjwAgwAhuCgPA1c+Pj46OWZf3W1atX/7TRaHwGgGA/M7l9Q5qgVSHx&#10;SkYBgToXuOXAMP7soeP4ndsOYqyvJAnvkmgRcy5Cx0SCUNHJUfimA7JzDRANo5qEtguV7r5kdgmy&#10;uU9cJtVacSinA1AEYV2pG4bJECrKgbgptCmp1dqDfBUKgbAVoV4qaEnSg6+kGiS4NFU/Ej2NchXP&#10;EBkDWFmv482LK/jFqWX8/L1pvHlmDsurDTiiksROjFGsav8gb3t3CJ8MFaCFqV80gURd1KCCFIAT&#10;w/34xMAQ7s+XcMwuod8Wyu0aO94+2N59gq1nBBiB1gj4RGOa1UxiqVBxd/HLtSU8sb6MV2dmML9G&#10;Ku786T4CguB+4kuHMPrIHtgFfYOImOWFoj75G+aMpI9Fs1jiPSeV+pNIqvS9zjeohJmtzc2DWrKr&#10;nefoCU23anf2larzsUruPkI3IBgdyNoPZqT6SddS+xqRBknDII5A7CMRh2MaWdw0IYyjZ7upgG20&#10;k0wfUhVXnrOXrd8XZYdS2ATrESG4xy2TQiRs8tSpj2qCu99mwbEqvd+n9aA4onu4LXQeaXmFrdH1&#10;iH8HPMU+VblAe4p2kdzntDLD/cokb8c/639rPCuv74jvoyoMVFXOHDeS0qukul6hZHF9L67sgPWp&#10;OLTuCSZBX49wwSf0iKOHK/VOm7cWpHc2ethVd4bJNaSL+lITk+/X8MEzSzj3xjzWlutKuV1nGF67&#10;ZSqIEzECjAAjkIJAO2NLdA9JqLXn8kChJ4f+4RL2jvVgaL+DfYcqmDiRQ2VPA/3DFqwc7XfRZS8k&#10;IhG4jUfM5HKKofmJfAclIKD252iPVe99+UIwcu9Mfm3OCP7Pyb6s8iVD0yC5PMH9nU6ml7SZmbsm&#10;I8AIMAKMACOQDQF/oaRXuWvLwMdv2njxiRo+fEOruIfXXSSzxR9GYIMQECruZ/r7+/+yr6/vsYsX&#10;L55nFfcNQp6LYQRCCPA6hLsEI8AIMAKMACPACDACjMDNQsDeu3dv1bbte+r1+lfm5ua+5Lrufq3e&#10;frMK5XwzIKBYrXROopYE8hp5vTwg8vFQby8+c3w//vunb8c9o0MoiGt71XlIGkUlgxWcZKMQEI0W&#10;INPQBiAdlpHiuuMpmZLSJCmmU2MnEtzFwZjglMsTOlL2liQeWZavXOUpDtqiXH3Y5wQI7mSQBkT0&#10;RbKRlHTVhqXtYnmtgTcvLOHJD5bx3AezeOfcDFbWG3SYKA8JuWdGupX/WtNRqnzxVYCBxs2ycPtg&#10;Pz4xOIh780UczZXQbwlSIW8ZbNRryuUwAozA1kdgsrGKV60G/uXKFZxdWkIzcp7Gc1A3WpEI7ocx&#10;+uhe2AVNlHRguVLLXf4nRTO9j/YazG+impVR2xTRKDLXBYk//nMmcTZ7TWPJtBkfV2GlGVNTMrrJ&#10;Ju2wN6nu6UWlqrmrLHzyN/mFWUn+2v9sJ306CVphE1s9870NEtykorgfj0m1MLpH+ElNWjNtjxLc&#10;k8YJRW7TgaAB4j0RvaNeWYu8YlInt26wfYLlmIRuc0GR9J4klRItQ9L7EnxNuiEqy3tsltduPwvm&#10;3/LdkQR43Zd1mXH4B79LU6WnmxqS7fZo5111yePK899YTcKU40mo37UyQ6/bxL1uhIKL9ZUmrp9q&#10;4OPn1nDm1TkszggVRp4r00daTsEIMAKbi4A/5ovZVwh95AoWSuUchvdXsXc8h6FR4OhdvejfX4Nd&#10;bKB/MA87R0GGrg70oVg5RWfXNdK0dH/3So/AvhcSDLRNnA0NEYqEGK0WMNJYnNWHCmfU1Wlpcxub&#10;S2cEGAFGgBHYLAToQMe4L8sFHBczl2288pSDV366iLmpNV/FXSv1qHukN8tsLndXIrBeKpW+U6lU&#10;vt5sNl+Zn5+f5yiLXdkPuNKbjACvQTa5Abh4RoARYAQYAUaAEWAEdjACuYMHD+6v1+ufm52d/bP1&#10;9fVfAVDYwfXdNlULEIGJ7aquBFfKdZIY4+LhYxP4o3sP4Xdum8BIb4kI0eLDZ9Lbpq2loZqA7hFd&#10;iFweT3AXh3FOLMFdK7ublRdXOGvFQY9eLleZRJyXGriKoGOlENylKqsiUUgleNkPRR6C1OZicb2O&#10;N84v4/FfLuD5j+buGSFkAAAgAElEQVTx0aU5rKzVKI0gbHtXTm+v5rlp1qrVvlRrJ8aOofyliW9C&#10;WR+4rb8PDw0M4p58FYcLBfRbeSa337SG4YwZAUZguyIg7gr5ZW0ZT6ws4tXZWSys1SgoTFWIg6y6&#10;07Iewf3TRHDXzqeYz7RKl0ezTSCn+xveaVvfan5UDm56XFeSE5zuHJMl6ekCflaHSu5EUDU+sawn&#10;Xff2yO5ZCe7aBVVRiIZiftZ+YtYhHbesBK24HuG1e4D3qw7bTYKvNCMYshB+772+KdPGEbjDCvvh&#10;FlfU4FAbynuN/MGGXPxAZUyM2r1NK0p4jifTm9/qZ9opK1iObSw9w1hF2jMQjJ3Uh9onuIfRl+uO&#10;uOzp6im17mnVH/Xf/DRefgmK7lHifOj1TR+Ysr5URjpNbPS/0l0uPH6YbaHrEoeRrrHsERawvtTE&#10;7HkHF16u4eOXFjBzdQmNRqMDW/kRRoARYAQ2A4HgSEdBWYLobqOnaKPSl8f+Q1UMjjYwNFrG0TtL&#10;KA+uSFV3O5ejPTc5HIq9F8qLYrcUwV0qRChfQfuhXjX1bYYp9Y4JaEwjuut9Op2zt193g3NNvN+g&#10;S0nzxzejfblMRoARYAQYgc1EwN+JUSc68hiJ5sa1FQsfv2Xjpcdr+ODNOdTWmr6p3vy5mdZz2bsQ&#10;AaHi/trQ0NA3ent7v3f+/PkLAOq7EAeuMiOwqQjwqmJT4efCGQFGgBFgBBgBRoAR2LEIWBMTE6W1&#10;tbU7HMf52uzsrFBvHydxGPO6Vf/nHYvEFqwY6f8pOoY8p6djF/mN7cJyLIwN9+FXj43ivzxyK27b&#10;149CzgZpaKrDmDBxZgvWk00yEFCnXHSYZRDcpTQiEXg8zowguMvvNPGB1L5jCe7q6nmtSuXfnKxV&#10;4knVndQJm6RepQjw1O0MgojijdAhn7JBkLMBLK7W8fK5BfzgrTk8f2oeF64tKuV273hQZhxWydy9&#10;fUAdoHr6iQp3hafm55SKPTha7sHnh/fhoJ3HQbuEak4ot2vkeMtg9/YhrjkjwAgEEFA3lVypr+Nl&#10;ax2PX7uGs/NLaCqCO5Pbu9dfBMH9+JcPYfSREdgFQepVc5o461TtYBLFvb97XqpJPm1Fxwzb3Bnh&#10;m3KJklrjEOmE5C7y0S4S3VfT3odcLWVfItFd+3zZc08jUJlWCr/SJGdnL0Xnkp3snpXornH1PB5B&#10;ZDeUpbXva3pERDfzrffo1Oor0w/VqeLp36b/G0+WTvJptYenfXfzBi6/H6aRztMDBgLvWKjL0Xpe&#10;kwzSyop7z+g7uS6QQarq9whp31CW9UiAab0nXLcsdTVtdD398YDlmuCu33dpRqu8429RMMczL/+U&#10;vBJV7o3i/TVYO+MD9WCtli/rE1slGoG8YPfAmOSXR9QUEZhsobbiYP5SA5febODsS4uYOr+IWk3c&#10;utVue7RTH07LCDACjEC3EaC9U9MXoM0zIRRgoVDMoVB0MbSvDwcO92BgtIGjd1YwONqEXWii2pdD&#10;Tsi80ITnxzN5jp2YT4kAr/fJpKfhipsw/CDaxFp1THD3/at4grs517Y3bgd93UDoU7cbh/NjBBgB&#10;RoAR2MYIyL2dwJLKp7w7DjBzJYfXpYr7AmaumbdAqduG25uetjFSbPoWQuB6tVr9caFQ+Evbtl+b&#10;mZlZYhX3LdQ6bMquQCBtR3BXgMCVZAQYAUaAEWAEGAFGgBHoOgK5ffv27XUc57NLS0v/bW1t7REA&#10;PeFSTLJ71y3gDJPPQNQRjcafjmzo0FrsDfXkC/j1W8fwefHf7QexpzcPcdV4gFLDm0jbq4cFCO6a&#10;1K7JTr7aOlXKIVK6CHbQKuyS4C7SBXYePRVDmU4R5YMkL5PAQ+UQOUKQ5kNkK0mCp81NC01Z3vyK&#10;g2uLDZy6toLvvjGFF08t4OrsCtbrvvqfvM1SXgO9vZrkZltLFCypha9oKEYgg2Wjv1zGLZUy/m1f&#10;Px4s9qEMoARbKrfLtgkQeW62tZw/I8AIMAJbGwFNrK47Ln7prOJfFubwxtwcltbXmbDX5aYr7yvh&#10;2JcO4sCjWsHd81S9aLyIQrkiaZqkGhWSqazzKeLp5mqyd3rKaIqNIbq3ornrwMI46yVuiSR3/USc&#10;6nh2LMLZU5BjkKQV3xpZHbl0snvHJPdQNcOBK6SirtnsRnCoek55uIFchF8V7a9mkmibZCEBm4Ed&#10;5OmZJLy0Ix+Pmt/i/Yj25WCuJi09e/8IpgyWofuFrIv07dXtTgbmnoh65iKzvZNmdlKlV36hSBaa&#10;ayGziiH9xRLUTYz1MwZJ0gjcMasXIZh7wcHxFfYuWEtr8kS8FMldV1fUOqLiq8Iq5GLLHx90kX7t&#10;/LF67nIdF15dw5kXlzH58RJqq3W1Vsv6nmduYE7ICDACjMAGIOBfOeLNtzLYi7jr+UIOxZJQde/B&#10;2LEKhg7UMHyghIkTeZQHHVT6LeSLgLwAUcuNkEqEP9eI3RsVOCvkRfxAsuTqJYmuB2aqkGMWni6C&#10;v8dNJu2P2/4cygT3DeicXAQjwAgwAtsTAS2mlDDNrC1bOPuWhRefqOODN2axbqi4y70eFjranu2+&#10;va1u2rb9fqVS+X+r1erjk5OTF5WKe/vO0vbGga1nBDYNgY63vjbNYi6YEWAEGAFGgBFgBBgBRmDL&#10;IzA2Nlap1Wp3rK+vf3FpaekvXNfdHzoN3vJ12NEGeqfQ/nJAko6FurMF3DI6jD/7xDF87tZxTAz2&#10;oiCIzuIoRhHg5YEOL9u3VxcJENyF6Y5U65cfSxPc9eGaIJQ4kuDufaRSewzBXSnAE8GdFNmJjKLz&#10;Mv5V5Wj1P5EflU/lSO6IIAHJn5uYXanh/SsrePXcMl46PSf/u75UQ73RVPcIqFsHNNNFErK5Y+o2&#10;C1JpfNpTzgaG+/pwR7UXv1Iq4/5iFQNWQYmKOerEtR0i4PZ6FdhaRoARYAQ6QUAGeckZysalxipO&#10;ujU8OXUN5xYWINSl6MNzUCfYhp8RBPfjXzqM0Uf3wM7bcn6SRGMxzyufgW4VisNdEWL9O4eMtul0&#10;bjPUxzNXMBup1q9F9r7j1YKAiSi6h8nRYbK3R7ZOlGAPklgzV1klDFzOo5hXceqgQXJsmHCdtdTW&#10;z7VDdJcuaWyxZtuYoQX0c7gnyroaSyXt2wYUYCPN7X9BP8Wrf8eZp6jH5HsbpOnWCIZxa/VuxPfl&#10;7h4q+fYELaGyPTK/yeTTy5isXUWOz+29Z5LMLR/RY49crahsjLdXLoPi8g/2HXrQ/y5WzT2mPtS2&#10;yRX14lJTsEgOfiHl9uAWQbRAGjuiATCBd9kCaksOrv6yjveeWcCFd+axvqSV23mtlrm7ckJGgBHY&#10;WggE5h89jtOYRrICND/kczn0lG0Uig72jfdh9EgOw2MFHDhRwMC+Jqr9LnqKxnUlcpLxw6pojFW3&#10;bEpl9/RPuq+jB/j4OdDcuvPzyj5fJllIc4OJVXpdOAUjwAgwAozA7kJAB5QbJ5Q0d1iA0wRmr1h4&#10;/WngpScXMDu1BscRt0URRnyL4u7qK1uotoulUukfi8XiNyzLem1ubm6hrQ2cLVQRNoUR2I4IdHcv&#10;cjsiwDYzAowAI8AIMAKMACPACHQbgdzBgwf3r6+vf3ZmZuYrjUbj38Wpt3e7UM6vDQTUKoA2hISG&#10;kNgSEptHNgaqJXz2lgP4P371Dty6dxCFHKkOCvVBxzycuPHzjjYM5qRdQSBAcjcI7uIQTXQDtT0o&#10;NwnFYZq4KlKTzw11dvN6etp0VEQHSb4ggrv46HSSfyXJPr5SvPwuRHCnZ+iQcGa5hncuL+Pk6QU8&#10;9+EM3j4/j/mVGpryjI+OEKWdmo0h9z7FNc7ZDgG7gueWz8Q/aiXUbHmN9uhAL+7uH8SjuSLuKJQw&#10;kMvL+xlkWwpYKZYly4XYWx4BNpARYAQYgW4hIAnukmANrLsOfumu43tz1/Hm7BxW1+t8uNYtoAFI&#10;gvuXD2P0kT2wC3SDkJzfDYK7RzP2Oe8B4qitRTE9uzSxNEirzma29muypQ6mykaqDZKAspUTrUkr&#10;XfdgnuTeJam5q78pTyudOBWXd+i7JIlRj7crCGKdLC6y4ev7mO1hG23L4FGKxzsO85iN3qgo0X5W&#10;KpjTJ0+HSlEk4jilfbMtWgUyBANA4uocxi2OQR22XFfSIGhngzMxVZBIp29j8vOXyxPDDN2N4vpk&#10;YrxGoHSzobL1N28JpG6g8ocUwkzm4rEDgzcV6LRBYnm4XP0MDVqx9ZB/Cizg20be7C9h/LRicHKA&#10;hLJZ9l11H4NY/4WqIv5aW2lg/ryLM8+t4dTLc5ifWobbdOhiKHNoabsG/AAjwAgwAhuJQDh8TY/1&#10;cnPLuzeFdqTE7S7ia7WnoqKOiqU8ihUbgyMVjB7pwfCYg7HjPdg7DlQHXfSUQLfnaZ9BjfWUIxHn&#10;27mmsLW/1srnI1xpKqO6RAPCOh/EmYSykf2Wy2IEGAFGYLshQLMgzXrhGcPF2jJw5m0LLz7ewAdv&#10;zKG25t/o207w8nZDhe3d0gg4uVzutWq1+vVyufxDQ8V9SxvNxjECOwUBXlvslJbkejACjAAjwAgw&#10;AowAI7A1ELBGRkaqxWLxrpWVlS/Pzs7+geu6x1i9fWs0jrbC1BkigruirlsWHj42hi/cNYEv3ncY&#10;Q0UhLeSrtAXOsLNxArZWxdkan4wuFdz9gytfrV3rXwgimSK4SzK6r/oUJLgrBXZxGCcP5wTBPIHg&#10;rsjo4vlkgjswu1zD6xeX8eypBZz8cAbvXpzHwkodjiS3eUdvnk6WvuTZ/5cbmhAwCe4W8nYOYwO9&#10;eGBwEJ/MlXBnvoheOyeF/E3SiQ4yiKfoMLaMACPACOxWBBSZTwRyWRYu19fxVGMVz1yfxuWFRTgq&#10;uGu3otPNehPB/RBGH9kLuyDmMhXAZhDciezuKw6HN7ht4WsEjDIJvZrMq53ZpO1xRVTy8gkrucew&#10;mkNAEAUqGwm7E5K7WRzVqgOSu7dAiHPuyfZ2SO7xBN00u1zZyq0/ceSqbNj6a6BI5ENikXG9Is4C&#10;kwemLzTSmerjeuUZk3dmkP3thHGDyMhRMlorgruZt+4LyXjGYR1D5ouVDQ9iHv/2hMnxYUsUcU+T&#10;AtWfvXqr3z0KufGqJpHcsxHcTTt0pq37XSLBXS6j6PYzGm2ovcwLsLx+INdUCqkANEEbEhXdTYK7&#10;bOi0dyXa8pGACNW2nmqi0S+D2fs2WlZOZkzrBgoq9tKqZHMXG7j4Uh2nX1jA1PlF1NebRFnRQdPt&#10;m97N6YXzYgQYAUYgIwJxc6LvTcjxzwv40QIByudTpHUSELBR6MmhWLZR6cvhwOEqRg67GLslj/2H&#10;8yhWHRSKIFV3EZ2p5xP1k3frTgar4321lEE3RGaXc54SnfCLjBIOM5gTSMJElHYR4/SMACPACOwW&#10;BGgNJVeHMTfzShX3SRtvPOXixR8vYHZaqLg3dws4XM+ti8BMpVJ5rFgs/k0ul3tzenp6mVXct25j&#10;sWU7CwFeV+ys9uTaMAKMACPACDACjAAjsNkI5MfHx0fr9fpnl5aWvraysvIZIcS42UZx+UEENMFd&#10;yzULbXZxjrK3v4rfvn0C//XhW3F0pB9Fm6gmMr06vJckHT6Y3r5dSqutqzbXrIQwwV3q9YcI7nLx&#10;KM/cQoQQRXKwRH+RSu2aDKWJ7krBXT7veCpV4medVisfzq008Nr5RTz94QJOnprFR5fmsbRSU9Qw&#10;jz4Swp+CNHbXx6RYmQQ89b1W61evayGXw0R/Hz4xOIwH8j24zS6iL5eDLaT7XRHgIgibtmwO76B2&#10;dwHKtWUEGAFGoDUCauoTJD0HFtbdJt5CDf80NYm3Z2ZRd8Q8FKa/Bj0uhjgbApLg/qWDGH1UENxz&#10;iupD0Vgi4I64OMaWtuIsm5vcRDQ2Hdaw86pvg1FqxDFEXqJkR/PweaBhgnu0DK1FFnWe451pqkPn&#10;jrYmNmfd8I8QWb0H47ELKm4nt6cSL/USULa+VQHamPQ3w+1lptbZhN+vMFbpuHnltlCUD5fm/S6j&#10;M+m3pOvQNTXNzEPdk+WD5V+bpPpy0O4gpS7o3yaZTeTlIL6e3x4Ieoj20eRWbEVSD+cTDSjRbR7f&#10;KpSeglfI9DABWyPtXzKlB2FVU+3yGsTxrP0+WOdW40S0X6ZNFMk2WKqOZsBIFB3NK/T7qm6HcJBI&#10;6Nm0yss1QVx5oQe9uU7XVC0mPJK9HlmNvimfcVFfc3D5tQbef2oBVz5YwPpKXSoaUw1ojkx6d7LN&#10;DpyKEWAEGIGNRyDqfYT2X+j6O5qFtZI7OavKX6WB1bZzKJVzKPZaGD1YwditPRg6AOybyGNo1EWh&#10;DPSU1Fgvb8wQt0ep+qq5Tm63ebcZCrV1f1z3fa0kfyg8Ufjzqp5z4wnupg+X7mvFtVDyFNWOX7Lx&#10;bc8lMgKMACPACGwEArRC8PdfguvQtRXgzJsWXvhBEx++NYdarXYjWyYbUSEuY+cj0Mzn889Xq9W/&#10;LZfLT169evUSgPrOrzbXkBHYfATStr4230K2gBFgBBgBRoARYAQYAUZg2yAwMTFRtm37zsXFxS/P&#10;z8//keM4R1i9fQs3nzyXEZfYO8jnc/i12w/it47tx5fvPYLeUk+sZt8Wrg2blgUBj+AuNgtdaJlB&#10;k+CuD7dc16HrieWqkX6mQAdTwVTlQydhSsVdfCfS02EVXddMP7u2g5wiqMm/2SI3IkjMrdbw0seL&#10;ePKDBbxwehZnri5gebXmXVWZvHtpHjBmAWEnpFF0H9Geat9Xtosi/EnFfRWLIMjth/p78dDwHtxn&#10;F3Hc7kF/ThAGgxSqOCrZTkCK68AIMAKMQDcQ8Am7PhHjUrOG7y3N4ucz1zG3tk48FprtVJFEPBHP&#10;OrtxquoQeCK4awV3f77zCO4muV1NdmHVSum+eE2lfZXgNrit/A/p27gejdazOvqNWaFWau7mgaxP&#10;Tg3C0TowjyztnETkE5SyNUI80T2+fOJYdWabtkaXFyDMh1Spo0rYaS+Rtim7bXH9JhtiyanMwAqx&#10;yoqgZbDU4ywVaq3BnuqKS5Xo4wWRJhzpaD9Qdju/j2rSm2+bP0Z1x/+jd8y0ioKiSeE86ZPWorLK&#10;GsEwLt6axs/dh9YvtD2x85j30sxAwhaskKhnMJgmprYSBMEQD+cf7gH+795tDOFokUQwjWczBHDE&#10;ZWMGGcQpAes2pcUdBchTt7SwvtbE/MUmTj29gjMvz2FxZhWuQ+NfsJbZ388bfRf5eUaAEWAEtioC&#10;xXJBKroP7S9h4ngJI0cc7B3PY8+4jZ6yg54SCbrTLYlq3FQbciRGQRttNLvo1Ye+HUXt2am/xmPg&#10;39BIEzXNUbFzpnH5Dfkjaq+pw7nG8wUDHpKeG3zv25wtmMiyVXsy28UIMAKMwM1AQO+h0EwgtCRm&#10;r1p44ykbJ380h7nrK94640b3JW6G9ZznrkHgYl9f3+O9vb3fqNfrr09PTy/d8EbZroGOK8oIdI4A&#10;rws6x46fZAQYAUaAEWAEGAFGgBEIImAfP35878LCwmeXl5f/fGVl5dcAVBikLYiAloaTZxqCfAUc&#10;HBnEXzx0Ar99yziODFeRt1vTerZgrdikLAgEyCAOIJvZlURz+vjHSD7BXXwXJLjLZ8yri0n6W31H&#10;Su1aAd4TVnRdOLaLnOPCtYkEI7qZ4zqYXW3g5Ok5/PDtGbx4Zh6Xp5ewuq6FD9SRXhYWTBYMdkQa&#10;0XA+mUgefHpNR20hEBa3MBzuE+T2IdyXr+CYlUdfrkBtxfySHdETuBKMACOwMQgI0qlwmMxgojW3&#10;iefdNXx3+ho+nJ2FY5D5PDqKGm95yM3eTpLg/sXDGH10D+xCkOAuJy9BxImZxGIJmQYRJ0jI8cm4&#10;dBO2VnT37QzrJcfVIJ7sbR7IRgk7lI/2k5K35sMk5+wIUkpNrm5385+g1TfyJJUaJvi3Z12U4G5E&#10;JCiHxidlx+Xd6o0y/5b+5pn9phVWulXTa6qIX4o7Fu2Xfima/B0gcYWJ3Kbytla6T2lUoZqtbzfy&#10;yqchzFDG0zXRmYWxarfn+H5pOkbtpiBiuNdvDNM9KzXZOkS4a8/fpToEP2ktHyS4x6KmA2giBHdd&#10;Uly5mj+eZSQKRPQQVjHEw5Zc+ZDCe/zzKqBZzIQKFmmdC8xcrOHyKw189Ow8ps8vol4XbRZ6F3kt&#10;127H5/SMACOwkxGwLPQU86j25TGwN4/xo1XsP25jeAwYOWihVAF6KmI8F2OuCpoVG3huU96+J4dh&#10;QXKXA7I/j+hZw6S7x8Lojcl6Ag3Otcl+b/caxfCIVKbd8km6ZyPnxAgwAowAI7BZCKi1hAWsL5OK&#10;+3Pfb+DUO7OorTdU4HH6en+zrOdydzwCtVKp9FaxWPzLXC73+MzMzFUAomPyhxFgBG4iAu3uVN5E&#10;UzhrRoARYAQYAUaAEWAEGIFtjIA1MTFRyufzt83Ozn55cXHxq47jHGL19q3Zov6BhwvbstBbLuE3&#10;7hjH//Wrd+HEcB9yQiqIPzsTgQjBXZ1qScJFkKykCeq+WqTgfwlqnyLuyG5iEONF3jowwiC4i1Sk&#10;4u7AtdUBnEgLB/NrDazVHbxwZg7ffWMKr5yZx+TcKur1hjqwo2bwVKt431LiETj2kzw/pbplkN6F&#10;cvuR3l58angQ9xTKOGr3oM/Kw9LceL6jYWe+41wrRoARuEkI6AnIoN26Dt53a/inuSm8NDODlVod&#10;riSa+POj+RRPYdmaJkhwz6mHQuglsFbjSJly3gwQ3SnLMP8zqsScPdhT31oTrKFJWtXztPJrhPpx&#10;gISa3Ds6Jbrr57Tfn+Td0+08hJH3jAzoiGuvMHlcBzxma1udKtx8ZrtJn08X7xGyw+bEE4KjVmRN&#10;p/tE+hooPYVPcA+2sSojBlhppefciVsfgv0h2K/NtknuN6Yat2lHfOCA4c97nmZ6TePx1t+GlejD&#10;GBvK9KndJ4SHN8SqMjQ3TznJgaCFtgfeOIJ7goFeR/afMd8j7ymP4J5gjFRDV4zxmKLMlkhsldBL&#10;lTQW+uNh3Gil13gJpahxQY53jiWDaMTasL7m4OrbDbz343lcem8Rays1NajwGi61a3MCRoAR2L0I&#10;ePO+hUIhh2pfAX17CjhwuIzxW3PYM25h3xEbxUoDPaUcLLsJGzkpJOH5bnKfjUjwWvFAjM7erSqB&#10;PTsTanU9Y+Ar/5aRVsFhgdt3utR60Vkn7L8F/eguFcvZMAKMACPACGx5BNSJkGNh7irw2lM2nn98&#10;BvOza/JCKVZw3/INuKMNtG17plgsfrNcLn/Ttu13WMV9Rzc3V26LINDJTuUWMZ3NYAQYAUaAEWAE&#10;GAFGgBHYQgjkDh8+vG9lZeUzS0tLX11dXf0tAKUtZB+bEkBAqP8IGo+Dgp3DvYcP4PfvHMVfPHwb&#10;KjYpAfFnhyKgTqroUMohEVT1s7ySOLJCFL1Bky6IWS2IDD4Z3ugtkjyv2NfeiZh/SEbPiF4nrlt2&#10;sbBWx6sXFnH62jJ+8s41vHZ+AXPLNTSa/tXIMnedF3dMr1NqchJBYhBiLFeSTUq5HA5VynhkaAh3&#10;91RwRJDbczkoKooKGMhO3NuhbwNXixFgBBiBzAhI5Xb5n/CTFMHUdXGpXsPPm6v42dwMzs/Ny+uT&#10;aYymgzjSBScNRS9YK3OpuzNhlOBOPov/Ec6L+XsSTnRLkZ4q48gzAb9H+DEB9ez0edIMYJDlGIwg&#10;3Q8CdoueYZCXgyShdEcnmmd6H/FJ64YlRsXJ11Ki7SbKceYoH9BPFiRGtyLVxllqEqjoNppkYrdP&#10;2Nc5ZekD2k8y/03GLKv9rQ9UYsjYBt62x2QP2qFJ7hoD6VJrNfsYNe5gfwuWGd/H/HdBN7m80ScQ&#10;Nmn26Bs9NlLrhRDc5g1QoeZO78yRFH4ZXl+SaxtKGGnPpLiNliWHSXY6cXJmEZK71zwJmKpA47gw&#10;Do+k6AUY+yEK8rXVIGa81UJbH0deTOiawddd2ioCuSy5nhO/zZ5r4MzPa/jo+WnMTa3CFbeZqFtP&#10;VLwKz4Ad9G5+hBFgBHY4AnquMgbfXN5GuVpA/7Aguldw6K4ChseaGD2aR6HSQKlEvqn23WJdNbXv&#10;RiIISf5PmDCefHNPZL6Q2Zo3H7UqJ1sbxs+O5vzLBPdsSHIqRoARYAR2GgJ6Nw2orQKnXgd+8c8N&#10;nHlvFo1ak/fYdlpzb7/6NAuFwrOVSuUb5XL5yatXr15kFfft14hs8fZC4EZ3KrdXbdlaRoARYAQY&#10;AUaAEWAEGIGbgYA1NjZWrlQqt8/Nzf3+zMzMFxzHuVNwWG9GYZznjSJABwOSpGUDw9UKfu/eo/jP&#10;Dx3D0ZF+FFxF3LrRYvj5rYuAp+IeJrhrBXfzmEwdKhmkdl/FXat2+uktW5E9YgjukkwvyQ4uFtca&#10;ePX8HJ4/s4hffHAN716cx/JaA46rCYAinbh+WfRWYaeSptq6qG6oZcRDM5fz1Aa2baO3p4ATlSoe&#10;6u3FLT1lHMmV0GfnKKjFAkQTSTJMEllqQ2vChTECjAAjsD0QkBR1EQgmxaUpSFD8stZ08a7dwPdm&#10;pvDq1HXUm00anSVZV/ygyfDbo55bwcogwT2vTHI0B7u9q6hlY9AcqT1gv46G/2KwwLUL4xN/41EJ&#10;0169WVlxcKSvncBZ90jMgbk4iUgbLb8TorvORZJvxU0DbTR2oB4RkruPser6beTsJw2T3c1M6FYh&#10;Teylvwh821NsSwogiP8+C9m9HQwJG0v6YUkfqpEfChNH54otM9Qm8f3LE3cl/DSxTqEZ7VPt1i5c&#10;q+B6wswtLpiho05j9AGJlcHPV/y7AMld96NWyrRRO4JBHFntDPZn1Ve1kns4k4BBVB7xEnWgVHAs&#10;8d4F9S7LlGa0QEY19zAOJsE9HGyi3zodWCvMEwT39bqDyy84eOeJGUx+vIDaetNb74ma6FumqCYt&#10;On9WYDkdI8AIMAK7AAGxr1Op9qB/bwGjhys4ek8PBg80MCaI7uUmCkUVxCVuWHS1gAkpuYvxW2zG&#10;y13fNiLJ5EVCzUUAACAASURBVF5eGx+93jEfoXmlvXwCz0fKN/O6Ub+kjcpxUkaAEWAEGIEtggAF&#10;14qP03QxO2nh1Z8UcPKJKSzO1eRtwfxhBDYTAcuyLvf19X2vt7f3G81m843JycmVG3KGNrMyXDYj&#10;sA0Q4BXBNmgkNpERYAQYAUaAEWAEGIEtjkB+7969I8Vi8VcXFha+sri4+GsAhrzdhy1u/O4zj2Tt&#10;BNG41FPAI8fH8RvH9+A/PXwH7LwiBnR+HrH74NyONfYI7uJqY0X60v96h1ommUOwJ2jDkEjSgqKg&#10;fw+R4YWCuLwFgIjsdKAmlOGlRKQ861qs1XHyY0FuX8CzH07hg0uzWF53JOtGU9CItEQfX/mWfuOP&#10;bAkPHf2bwH2wXMJtvX341Uov7imVUXZz6LVzsOU11oLdDnmFp60ViBlMRoARYAQYgcwIiLlP3JIh&#10;x1OtKO5auNis4/uL1/HM7HUsrIlDNgoionBCMb+1x8nObNAOTZhEcPerK2g7bR5kajKvsRMeJHcS&#10;+dIkNadF6raia2qV6vbvRWqzXh7Ru73OoEnupkeRJQd6jpjErUlTOmgyS67BNKZt0vNLUHUn8nc3&#10;SLPJedwMkrsYQ1odyJgEdz10mA8EiNwB6Hz11XRCm3G7gcojGgDSftslP6Her25mKdcloh/66wM5&#10;6gaI3tF4TpMc3p45nfc125gvwirtERvkOosCozQpPKIIr9tMB6qIl1Kopoc/5o0SCYGtOomi1bdc&#10;aYk1oMTYUes6ADPnanjvByv4+JVZrCysS/V2WvJRHSh/vbLjdVx7fY5TMwKMwM5GQDunxtjorRno&#10;b7ZtoVIton9PHvsPlXH8/hIGRms4cDSPnoqDQkHoQqirS7w5kcbe1sGQxi0kMrpJjdkdMkZ0CKL/&#10;+I2N9x2asbO7C9eOEWAEGIFdiQCtwWh6tLAuVNzfsPCzb6/h/EeLaNQbuxIVrvSWQqBeKpWeL5VK&#10;/yufzz85PT19jVXct1T7sDE7DAFeJ+ywBuXqMAKMACPACDACjAAjsNEITExMlC3LOr64uPgHS0tL&#10;f9xoNG4DIOUWu6fOttG12tnliQ0hcVAyPtSLr37iFvzeHQdw68geuLYD2yE6MX92MAIewV2oA/pE&#10;KkESEUR2TcoiBIjMLv8WILhrkkeIwKSfl4R2J0hwh4vlmotfnJ7GMx8t4ORHUzh1dQ5r600icQh1&#10;TqlYSMQfQVAh5XY6nCNLb+ygbKe0qmwjFRAgfszbNvZWe3FXXx8eLVZwT7GMQSsnVROlcr7ElbAT&#10;OOYcWylD7hREuB6MACPACNxcBOTc5Ap1dkHUkzR3jwyy2nRx0lnFd+em8OH0LJpSRUrNXyT5rgh+&#10;PIdlaSVBcD/2xcM48Oge2AVfwd2LlJO6lO2RTbVv42tjKxVzr0n0D76/EyS4h9suG7XazyOJ8B3O&#10;V/9u+uLZ+k1rIlMUeV2C/FcV0RahO0QkjvpoN0Byz+Dy+Sr0euWSDaf4Ptg6sCALLjrftFVUnHp+&#10;ONjC640qM5+wTj5ycvCFpikn14d8SHNM8vu8Z7sc79Le1tQEoXh3/x1LwyitZP/vQRu0fyxrp/un&#10;9IM9prW3nkmvX5wVwXEiq50i0JQK1szF4JOqBSiJGtv8mrXu35kI+4qYHiDXR+TbNXWkRa3kLSai&#10;bwjKvgun4eLcs028+f1JTF9cRrNJAcuqsn59+CKurF2F0zECjMCuQsAkuOsJXwVmqRuj6H5DCsD0&#10;iO6HqzhxfxFDYw3sP2yjVHWRKwgyvLrlTwUhhufaSGCnee2JmHuUEnykCVImzPCfg/uJWRtUkeyN&#10;5N3zFbLawOkYAUaAEWAEthoCtHrSa1sbTcfB3CTw8g8LeOHH01icX+ezoq3WaLvQHtu2z5TL5cf6&#10;+vr+wXXdd1nFfRd2Aq7yhiHAa4QNg5oLYgQYAUaAEWAEGAFGYEciYE1MTAw1m82H5+bm/nR1dfXz&#10;rN6+9dtZHDj0l4v43B2H8L9/5jbcOjKAnKBKWE1BfQ3eX7/1q8MWdoKAIrnHEdxldp4wnzhOa5Ja&#10;p/4IkoI8xaL/vAMsmYYI8qT0rijprvgOWKs38cyHM/jBuzN45ePrOHdtHushpQ3/WIsIPKT+Ryq4&#10;Qno8C5WmEzi23TOSp0MI5XI2DvT3497+ATycL+POfBH9uRwFCSiCJcWsKMV++Zxq5G1XcTaYEWAE&#10;GIFNREAQ10m+Whmh1Q8tfIg6Hpu9hucnp1BrNr1gQSKmREkbm1iLLV90eaSEY1/SBPecwlv4FFq5&#10;XdN7oyT3OCKy9CU8zqVPvqRWpJAF/+MTWG2tjiz/GC5LPBV8Mg7YdIJ7EhE51M8yekDtktwN187j&#10;3rbWFzfcQYMUTwRsX0GcUvmYtUMQ92wymiUpaNoj96ry0lskrpWi/SjpJclSj7TDlrg8ggrdJrVZ&#10;oxgkRou+KX3wBMdY+O5xH69s6QuK/4Rv7RPcA/0hNeA5DTezD5vW+EZ31l5xeam3Waw/FMFa5x0g&#10;uhuNI8KU4j9xoIbThtO0XqF4F2QZgcWBWsiYA1UHFfAbtS09CKMVB5HWcmY9DPVePaOFbksI20CX&#10;l4h1Ht3lNXu+jje+PY/zb81hfblBPUmPC97cF86FV3NbfhJmAxkBRmADEdDeKM0Dct0gp3g178tA&#10;WXMdYaHSW8LA3hzGDvfi2Cd6MDxWw8i4jXIvYOctWJLoHgw2ohkg5DcYtzSSG5Uwb3t7f8nTZmC7&#10;0Ns8VHXR8V0tUTXWVka6NJ9qAxuKi2IEGAFGgBHYNAQcmiHVpFATKu6v2vjJ3y7j8rlFCrLlDyOw&#10;wQjovRW1/7BcLpdf6Ovr+7rruk9OTU0JFXfumBvcJlzc7kCA1we7o525lowAI8AIMAKMACPACHQd&#10;Add1rU9+8pP5ycnJI/Pz87+3urr6lUajcR+AAiu3dx3u7BkaAnV0QCJPKoiQJc9GXPTk87h1bARf&#10;vusg/vOnTyBn26CDd/F/THDPDvY2TWmyHyTzSh+lObBsIqg7glzh8cfEfgyR1MVHdiV59kXEFqm8&#10;7olBip/Fs7ZSZHex3hAkGxdPf3Ad33z1Kl4/P4trM0uoNzU1zLw1IIn0sMvIgbK6+mUm2UPvyM+A&#10;Qii3jw/148H+QTyUK+PWXA/6FLk9SGLRfVUTpIJEqW3ak9lsRoARYAQ2GIEwWcQfSy821/Cj5QU8&#10;Mz+L68vLxEuRfxbzpCAE0k0l/ElHoOQR3PfCzudUUAEdakp/JEAsD2OqyTkm2Vql8QK8lA3ar/Hl&#10;yw3CsE9f9wnJigis0lOK1lvrrZW2tcJ5EqFWT/hxc3ZKX9I376R2Ob9P65oQgtmODAKE2lgClGkA&#10;1SMQNJneHZSfqolX/gPBAEvtz3oXK8TkHCL3einCNmYySgV4BtOST+yX4/9kkLrV3yMC+Ea3NPGn&#10;J/0+IMrQXVnnHyZru26Q4B6Iy/FMbu1b+/0hCTdtVxgvsyelYalxSXuTQu2uuNmka9v645HoLaj1&#10;Lo3LXq3MDikapWXwQNx7oQf7ZDvi+oGZ2qyDt8SKwJp0Pm6+w+pnFRxMLexNRmoRZwb8GLiagViJ&#10;r78L0bUs24LjNHH2Zy5eeewSZidX5Pf0iRuT01oprZ/w3xkBRoAR2A0ItLfnVe0tY2BfHhMnqjjx&#10;QA5DBxwMjgKVXgu2cJ+lExoe0JUvK9cmND9o75a2jZMmAD2/+OO89gG9EV771YF8/PHfXAdROa38&#10;i7S5PWm+2Q39hOvICDACjMAuQsC4EZFGfheuY2Fh0sUv/rmAl356DStLQsVdX18b3jvhdcgu6i2b&#10;WVU3l8tdLZVK3+rp6fn6wMDAh2fPnl3bTIO4bEZgpyKQbbd6p9ae68UIMAKMACPACDACjAAjcCMI&#10;WENDQ/19fX0PXb9+/T8sLy8L9fY9lmVZnnKad4DPmwk3AnS7z/qkCCIuKx1t2uuxLOyplPGH9x3H&#10;1x44gtsP9EOQIizYSpWb48vbxXvbpQ8Q3IksJvqAo5Xa1d+1gBMpHwZV3Inkbqo+qgMmSRix4Nri&#10;+noXa/UGnj09jaUa8Ncnz+GtSwtYWFqVBHpJ+FNXLm87DDfAYFIn8XV/5e+G2KK4gvro8CAeHBjE&#10;J+wSbrF70CtPMnmZvwHNw0UwAowAIxBAYMVp4nXU8P2F63h7ckqqSGmVKRnG5dKMx590BATB/egX&#10;D+PApwXBPU+3wqApfRUSQUojAKX9XdkQkjuWN9AEmsgn32qrZRqD1q5psnEtG6buBGtOpCKPpO39&#10;MUx1Vf6VupfFzyOFVGtUpJWqc1JrCE5UVpK7yIPKCCu4h3MP4plFDZ1y8MlY4RyJHxVEP6iGHnki&#10;5Qrz9kW20uqRRm4OW0jrsmRfTtTWvNNIpIyqkQcxkWtzIwAhzWaJumLgS7V4j6yWTuam+rRDcqc2&#10;bkfNXeeeZUQlAp9vlfdrzIsRCE6IjAWt/OusuKSPf/p9CpbW6t2KL1u3m8xPByL7r1OAxEj9I8sS&#10;wiUFd6HefmENr/39Ei68OYf11YbsLzzHZWtfTsUIMAKMQPcQsNE/KIjuwMETAzj+gIXB0Sb6R2xU&#10;BlzkpZo7eaSu9mHlmkR70011M6BvUaqPkKbobrhm4SDR+Hpn9NtDD9M8qefA1l539/DmnBgBRoAR&#10;YAQ2FgG9KNOjPv3eXAPef8XGD/7nHKYvr6qLT3QgbzurxY2tDZe28xAwhP4aPT09Py2Xy/+zWCz+&#10;4tq1a9PyQJU/jAAj0FUE+OS7q3ByZowAI8AIMAKMACPACOwqBHL79+8/vLq6+tsrKyt/2mg0HgKQ&#10;FwjohR0ruW98f6CjAXLz5YG+J/FHP1fKPbjv0D78zolR/G8P34pCnq74s1wiuGc4q9j4SnGJ3UdA&#10;kzps1WOkGqRSElVXFXsKhpLkIgjuoavsBcFd5yO7HD0vSHyOBaw36vjFqRm8cnEeT71zFe9eXcB6&#10;TRAgqDpUsqFM3v1abt8c1RmfICzJIzv5LtNv4nfRbMf3DuKhgSE8YBdxzC5KcrtqBsKWV/vbt/3Z&#10;ckaAEdh2CIhx+pxbx2OzU3jm2hRqjgNbEv5owmPx9uxNKhXcv3gYo4/uhV2QSwvAomA88lXjiDBZ&#10;qK4hGzISXP3AXUW0lgQhg73jFR2ceNOnYZ+YGiUAhesTR9zJRqpthzhsImRSlJMI1+GgZgqK1Pzm&#10;pDbplOiuso6DRt1GpO1Ppjml9ZPw39PS+4i1IoSl9wWfXGyuxZLyjFoZ/CZ8c4CvmpqVyBy8cULi&#10;6RHddZ3TsGmXbGa8D6oITdw3Cf3ZRxLVXzzw1furMvCVZ6lcGbxiqu+nVS9iSLBfZ7IzIH/r95Jo&#10;kEaW4JGowTROqbc3oT6B/ZqEaBh/LKB9AxFndO5nTbzwjxcwP6kIJUZQRKa6cyJGgBFgBBiBLiCg&#10;RmjLxcBQFYP7LBy6tRfH7stj/DYHvUMWrLxWZifinzfVyX07B3Yotq+bBHeahpKJhuSfdHK7j+Fu&#10;GrfcdAFQzoIRYAQYAUZgyyHgL2T0/hqaLuamgGe+UcCr/zqJtZW6ujXR3BFoe0G35WrOBm0vBGzb&#10;/rBcLj/W39//WLFY/CWruG+v9mNrtwcCWfZXt0dN2EpGgBFgBBgBRoARYAQYgY1EwBoeHu4bGhr6&#10;xNTU1B8tLCz8DoCD5h2jTHLfyOYIlmXRXbSkvKeJQIqUsH+ggq988jj+4I5DuGN0ECIlEdyJEC/1&#10;Rnn/Z/Mab6NKDhDcRfsLsroKilAEd60qSjwy0TM0wV2Tl4gUr4ntPukMWKk38dzpKTx3bgk/f/8y&#10;3rkwg6ajO5YNW2lPkooUCS/RX7nzSRgkJ8iG5WgtRIEL6eyLv922Z0iS2++3yzhmF1DJEQVInh1K&#10;Ra448t9GdS4uhxFgBBiB3YiAi8uNdTy5uoCnFudxbWFJ3lYiR2Nmt7fVITTB/YAiuNMhpkPEduW4&#10;Rknb2cjeAUNSHF6PHOq5JvoHmmOJr+OTZuM32dO23pPI3mZ9TKp5GMr0evsWdOZjSf9Cu36hW2LC&#10;BHdtnafo7n0R5+MFbU8lVIWqHm4+Ms0gCUd6XXsq4fR4e6Tl1DqIMSHhph39vQwSSMA76UVqhvxn&#10;qd4t201516ExKBK0GpNx3LhFNxjQJ71ftUtwj+Ktifqd9VxlZ4RYFyS6uy4x+zRmXpeN3OiQdRjL&#10;2GfMSAZ9bZZRRCzJnRo1wZDW5ba+FyAmS1P53hv6iN0+e7mO1/9mCefemkFtra4CuJIJjFmR43SM&#10;ACPACDAC7SNAe+/+/Dywp4w9Yznccl8vjtxdwJ5DdfQO2rBywr1wYIn9vph5x5xiUv2ZDMoogenK&#10;2J4yby9K8iPbR8H0S8ynzTkzzSfvpFR+hhFgBBgBRuDmI2AS3MXhFc1jzZqFD07m8M//YxJzU3Va&#10;oco5Mcutfzffai5h5yMQI+63XKlUnh8cHPwry7KevHTp0izflb7z+wHXcGMRYI9+Y/Hm0hgBRoAR&#10;YAQYAUaAEdgpCOSHhobGCoXC7ywsLHx1bW3tQQCVcOVYwX2TmtsjH5Bquz7GH6j04DfvmMB/e+R2&#10;3Lt/ELmcPMKgQ2kbsB0LTU0g2iTTudgNRECcOEkFdyLAkIK7IhvJn+kUyie4K9s8UjtdRS9J7orD&#10;IvJZXm/iuY+v4+nT8zh5ahLvXbqOhriQT12JLOMuPO12ddIlFco3sO7boCjbysERgQVyc1YR6VwX&#10;d0ly+yDuyZVxxC6gKpTbxR6uqpMKOTCIR9ugsmwiI8AIMAI7AIEVp4E3rTp+uDSH1y9Pot4UB2tq&#10;juQ5LnMLhwnu4kEK96LJTlJ49G0zAb6nngH924yo0BsA3/OH4nilqjxNJvZupTHLC2tpJ8FgPuP7&#10;YJS61fZ9OsHdLJFyah8P0wJJcs6QRSRNLBkqieCf3l2SbEgkkMv2yWB4bNEZScvGs2E7Imr3CVXU&#10;SulqlRaxmFzuYJ8IE9x11hScEEeqT1METw/M0erqPl8/jG0nBHdtuY/3jR5eRftD+J1x5VrYt9bH&#10;i2ImjKCJtrpP8J2ONrfRBklEQ3Pp5WWQ1nZhI/3fzfpkeYejL7oFsX1w9hdNPPd357EwtUZjs4yS&#10;ltFc6S8up2AEGAFGgBHoKgLePOdd4OnCsi0M7ali9HARx+4t4vCdOQwcaKI6ZCEnXFN5u5Twi/Qd&#10;gb7Hac4PrYnu2dY4cnoIBU15e43ezT/Kx7+BaSTeXzDn/Kw+eVebhzNjBBgBRoARuGEEQusqy5bL&#10;jmbDwcUPHPziO3m89+o01tcaau9EXU1iBFfdsAmcASMQg0Ac96FQKJwqFovf7O3t/XapVPr47Nmz&#10;6x1twjHijAAjEIvAje4RMqyMACPACDACjAAjwAgwArsQgf3791cLhcJdMzMzX1tdXf1D13XHNPuC&#10;lds3t0PQ4YGgHIjTDU1OtlAoFHBi3wD+5MGj+ItP3opSTsu22/KacaFaR9e/M9F4c1twA0s3CO5U&#10;qiBTq3AIYsTIb+VhlFC/0AQZk6BkCeV3tdFouVhar+O5j+fwxPszeOnjKXx8dQZ1x4GtiBtCMUqo&#10;touPz4PQ5O1OKFcbiNcGF2USnCReNnDnYD8+1T+Ie/IVHMoX0WvbCkhFdpKvr3nv9AYbzcUxAowA&#10;I7CrEXBxHg18b34aP7kyiXWn6dNQVbDSroYnY+XjCe7edEc+hOGnyN+9M08iMZN2vvRiMpaanIzK&#10;8v9ulmUquFMgHwXxGak7KF+rw2d5tD2Cu86xXaK3vu1JP5/rIIzOU3WXWMaRcA0iboLKeRwicUTd&#10;OHK5bBvVjp0S/ePtbt1OrchhcQczZvpYFXV1p49ZahLBXaSxE93ChHdD+/8pZGVtO6m6m+wBne+N&#10;ENx17fz+3ekhVjz+UfK5wFpg5Y8v+udoyZnI4YFuoUgWka5iYtViDIoIt6eR3M289HqO3jtv2ZYx&#10;UMUkuQuF4MUrNXz4vQbeff4y1pZrnmowrRezjFmchhFgBBgBRqBbCOjZV13YSdnKvTexf2Sh0JPD&#10;0EgJ48dLOHpPERO3AdUhF71DkIru6oGAOSEXO/HmGf9pIsonf6Jzlj8XBUzOFECZBbugNdqXYIJ7&#10;Fuw4DSPACDACWw0Bc3eHFhw0ngtRoIXrwOmXy3ji765gdkrwiLu3D7TVcGB7tiYCer/B2LuZLRaL&#10;zwwMDPxtPp9/9vLlyzOs4r41246t2p4IdLo3uD1ry1YzAowAI8AIMAKMACPACHQDAXt8fHysVqv9&#10;xtzc3J/V6/VHAJS7kTHn0Q0ELEXeIDU6rXS5t6+K3737MP70vsO4d2wPbHWYIXjLkpZgSZ67IsZ3&#10;ww7OY0shIEkHMcs/71BLkMNEZxD/if7gq6MSYYFI7vS9QTaxlIq77WJ+tYZnT1/Hd9+5jtcvXMfF&#10;qXnUpXS7UkUUQRSyTyr2gys2JEWeHFcR7isUqKK+dYFisYA7qhV8fngER6wiRnIFVGwbtnc/g00P&#10;iHay/cCWLdUH2RhGgBFgBHY6AhYwWa/hyZV5/GRxDtcWluShG31YPipr88cR3PWzyrVVTGU/wE7/&#10;3SNRyy+6yLY0idH6Z5l9kCjrUXq925RMyz0rPSjSLBSBh1GSjolkln6VXEq7RHddsjxSlsTp9o8W&#10;fHJ5HMk9iFc7+QdIxy1gIaI7Jei0/n4LZAswyFKPdpA00yoaW+D1oqBlf+TJTjX3SWgmuT6NdC8C&#10;pWmUM4Fvp0atRofoO5Z1LJE2pfRRX1nfJ2iL/k23RgQE3NXvqq5pL2/AyCihvq06GCE79JyRn14w&#10;pLDuaZlA/VVT/HRoQlZbxBtz8eUaXv37KVy/sIBGIy6UqC1gshbN6RgBRoARYARiEVD7c9JBtgMB&#10;n3K2sOjSxkq1iD0Hihg7XsTRu4s4eFcDA/ssWFIwIRqEFfAzUob1tHk2MG9pQY1Qnul5dDa3+PXw&#10;VhDcjxgBRoARYAS2IQK+iIE5nrtoNoAL7zt4+lsuTr09j/X1Gq1KhejXNqwnm7wjEGjk8/lTpVLp&#10;H4WK+/Dw8Efvvvuu6Jj8YQQYgS4g0K2dxi6YwlkwAowAI8AIMAKMACPACGwDBKyJiYlSb2/v/Zcv&#10;X/7K0tLSv3cc56AXOq8qEHc91zao244x0VLH1oKYLDZ0KqUi7jiwF3907yH8yf1HUC7kSc7PFVf6&#10;EZHBFWTZpn+Yv2PA4IoQAikEd6laqBT8JQ9EnIKpg64IwV3nJ8gWiuw+s7qOn52axj++fgVvXpzD&#10;9MIy6k3RoejAjUT9fNqLtzHpqf2xwkagq3rnlBYGeiu4s1LGb/YN4p6eKnqRQ14dVhIxy6AtmQEE&#10;Hair8uvCCDACjAAjcCMIuFh2mnjDreGHq/N489Ik6k0ZSajmQT5iy4JuK4I7ETspEM9HM04ZMhvx&#10;OM6eNDKvnl6DpOFgeZpE7W+8m+Qh/8kkXWdtl3TH5C+6tuF6WfJmnNbc1talBMk/WVpIuZb+9V1t&#10;K276au4GETtwy0EIz06I9MbrFqOqJfuQZTlt2x5FKL2vkco5fdJGgbTDmrh1dlhR3wlkIoKeiYjs&#10;fx1WXde1SlcG9wjhFEWtSNP0vCS6Zw58iEMirfbR9yytx6aR5oIq+XR7gqTpK/PESBPufoRlmq1J&#10;lqW99dHnpA1JPUcGDBs9K3YwoHGTqqRJ6YrAL7+jSrcaR1zHxeJkAxd+YeH1H53HyrxQbxeNLZ7r&#10;7q0ZaW3Kf2cEGAFGgBHwfTG9IyRv8vRitWi+9GYqy0YuB1T7e7D/UBkHb7dx64NVDBxooG8PPAGU&#10;OFx1HklzRJyPJecGc5o01RtiSO5Jc7Ufw5XmPam5LDRXdjpTc/9iBBgBRoAR2CoIJK0Z1crGBeav&#10;N/Hev1bw9D9dw+z0Gq19tc5Tluljq1SV7dhJCCwXi8WnBwcH/0e5XH727NmzC6zivpOal+uymQiw&#10;f7+Z6HPZjAAjwAgwAowAI8AIbD8Ecnv37t1XLBY/d/369T9fX19/yHXd6varxg62WJ7IKwqDIm1M&#10;DPfj9+45ij+8axz3HRhGTp00mMQg17ZgO+mkix2M3O6smseJ0MrtiqQgvhcdQukXEiWCDsg8CoMN&#10;TC2t4sz1ZZyeXsQ/vHoRb11ewMLKGppOK8VaU91xd8LuH79pLHxM9CssNmP3DQ3i7kovfr1YwR09&#10;ZfRLhS1NZOPl/O7tPVxzRoAR2GoIaEJJ03JxwWrge4vX8dNLV1FrNskt44O1zE1GBPdDOPDoPlgF&#10;Td0NAxicA8OX1Ei/RQXYBQs280mhHMs/xzScUZhH3lGMWNMquiHJJKb7t9hYipSaRnUNkpKFC9CK&#10;TJ3kF9AdTf4nWqcQmpnbSgccaHeS/JtQbuKAOZGgTofPsq2MNFpp2jfExDK7eRp+aVGsDUGF/M5w&#10;SCe4a79PWt4GWT/covpRIl/77WgrgrKHTOiF8NTIjae8vCPtE9Pn41htLZTDKe9IT0hpuLg+Gten&#10;jaAImWM3B1dNEzR7nuP1aOpH9LeAZUabpgipJ9ibXodYgrsRwGyZ5MEI0kRED44B0THVu6hLBioQ&#10;sZ/u6gLQAC69tYp3/mkZlz+aQaOm14nmWqbb7ZH9XeeUjAAjwAgwAnp2Co7vYjbWAU62bSFXsNE3&#10;2INDt/bh4G09OHIf0DvooG9YEd0NZ0MEUarINRnMRKq4GmkdFKduEZXfJ/ibvtMR20zhKUrftJOt&#10;TVP8eZVJ+u5Z/FxseorpeWSzmFMxAowAI8AIZEWg9T6QyKXZdHDunRx++ndrOPPBAmrrje4uEbOa&#10;yukYAWPBnc/n3ymXy3/b19f3L4ODgx+zijt3D0agOwiwP94dHDkXRoARYAQYAUaAEWAEdgUCR44c&#10;KRWLxbuvXr365aWlpS80m81jYfX2XQHElq5k0MUfqPTgvokR/OHdh/CFew6hWihsaevZuE1CwHbk&#10;oZdtCYqSIurYDsT/xI0AtlD5lyQKdbxjubi2tIZXz8/ghfOzeOXsNN66MIPVehOOljzcpKpsm2IV&#10;eUTYajEs/QAAIABJREFUSxQgocKqAwksjA8P4oHqAB4pVHB7oYCqbSPnijT0BH8YAUaAEWAEthIC&#10;RPoQ/z/prOMnS/N4YnYGsysrcl7k242yt1VppIhjXzyMA4/uh1UgNUqaJgUZOl7HOEJJkYRpKjNI&#10;ODXJyJqYmd22mAzpK1VYlNyq5nX9d+FPSa5pNio1eQfmJ6om7Z/eJvkGmkavaejJtHo/h3TCLVml&#10;8fQp7vRTe/rWfqu2KjeIZZZWa0U2jiPd6/rTv9mI60Ecsljl95e01NEWJXzSbhnIqdu84vKnWtH/&#10;BD5enVsS71W7BABNJ5TJFAFF9/D7l7XPJiHVQtlcPRKrLJsGfPidE5VwlUJ9Qqcy2ySd5B42oJ2+&#10;FhwP9ABnO2aYSUwFI8Ex+l3TtEcKvpC56H5hcNfduoXTT9fw4rcvYnluzes/OvxZRUG3hSwnZgQY&#10;AUaAEdgcBATRvVTpwfD+CsZvyeHwHWUcvruB4VELVk6IKqjJwLvOhCYEfSsjeXrKJwlUIWFeV7dD&#10;Zq2tF6DYxW2v9KzCc7H2Bv0n0/PIWkNOxwgwAowAI9AtBMTsNDcNvPZ4D07+aBrzM2twnE7XV92y&#10;ivPZ7QhYljVZKpWeGhkZ+ZZt20LFfb7L0fm7HWKu/y5FgP3xXdrwXG1GgBFgBBgBRoARYAQ6QMAe&#10;HR3dUywW/93U1NRXV1dXP+267gAzLTtA8qY+4pMNcnYOx/cN4HfvOojP3zqO+8eHIHQwg1qFN9UY&#10;zny7IGAL4oYDCIVwxWqwxCGUVgaUDBgXdC7lYHJ5DS+fn8WzH0/jxbNT+GhyHitCIYM/GREQdzYr&#10;SogikbjISWzFeeKhPcN4sNqPT+VKOFboQZ8IPBBXTiuiXlipNmOhnIwRYAQYAUbgpiPgYqnZwGvN&#10;dXx/ZQHvTl5Ds9mU43eaWvdNN22bFFAWCu5fOIz9n96PXEEoRVoQYXiCjCPUI7Pg6ItI6sA8k+ge&#10;JHa2DUsGgqtHEJWZ+4erYVK1VGRPmdTTNu99lXizJiZRXP/sXduTeq7mE7yzoKMjEPy0PjE/O9Gd&#10;YI0jUut8w+T3Vsrwhi0pXP3WRPcsvS1sX1KBUUJ4srJ9EMtwKxAX3c8vHFuq7z1Iaj1Jb1cPZSO4&#10;q5zaJKjp8uUywiPQm+9fau/O0AE1wa51QydhrXFILsh/fyPBG6Gx4MZI7q36WliBXd/Y5r8zdtri&#10;IPH2Bx83+SaTbDvEok+MvXJl6AILV+r45WM1vH/yslJF1MEWtupLKS9ahpbkJIwAI8AIMAIbh4AY&#10;73N5G5XePEYP92H8Nhd3PtyL3pE6+vfasHMURCaJ7OLmIXm5h77dg+bvYGBgjO3hm4wSHROVk0of&#10;JLjraCv/YbIjzYdIxjL+yXAQnl9DPcN1XuLGtSuXxAgwAozAbkJAhl5ZDpr1HE6/lsOT31jCxY+X&#10;UauZKu68TtlNfWIL1XW9p6fn3cHBwW9ZlvWdycnJC3QvGn8YAUbgRhBgf/xG0ONnGQFGgBFgBBgB&#10;RoAR2EUInDhxolir1U4sLi5+Tai31+v1IwBYDnyL9QGfRuJiT18Fn7t9An/8wFHce2AYvQVBoPU3&#10;6beY6WzOJiIgz4YsIo0JopQ4xBJq4pZNJAf5syCXucDVpRW8cP46fnZ6Bq+emcbHU7NYERuH/GkD&#10;AWMpLslt4lFbktuP7xnCAwMDeNgt4WhPARVx8OjmFP/N3JTl5XwbgHNSRoARYARuOgKCfC3myyaA&#10;c24D/7w6h2cuXEa92VSkkJtuwo4ooDxSxrEvHMH+R0dg95ha4KYSfus5MHiEqVTPg9yZGws5EHFq&#10;iuhjgh4hsHuGBEn1XjpN5PGU5tuf25MJ7uGDXJ923o46uW9R+wfDVGKQBJWlk4p3iZYsSWX633fK&#10;b/LJU8mY222puAuDTXJUuKZRgnurvpOEU5YeEtbyjoYZCCqASZHXtvu5J5K/ssqTy9sWCA+vHyhi&#10;vh9A0SoYIEtNTZRC71gMgHFkuHSCu8ZGr6JDoeJiLAiVZd7okJ2EFw3g8LOlQGPvI8nswVLN35Kb&#10;SBPl43D36Xt0axeVloeFRsPB5ddqeOUb05i+vChjosX/6dAC+aqq1s7yfnMaRoARYAQYga2DgNjz&#10;K/bkURnI4+idfRi/NY8TD9ro6W2idwDIF9Scox0HNcm4rr6HMOhQBPxG+UsG/9Gb1/z5LnhpjPZk&#10;/AA9Ofd06gQmKvXwftvW6ZlsCSPACDACWRAQ47ZYnOQwO9nEc4/14PV/ncH83Crg+OvRLDlxGkag&#10;ywi4tm1PlUqlH1ar1f/luu4b09PTS9kcoy5bwtkxAjsIgXZ3CndQ1bkqjAAjwAgwAowAI8AIMAJt&#10;IGCNj48Pu6776evXr//XWq32Gdd1+1i9vQ0ENzCpcPKLPQXccWAPvvqJY/iDuw+hv5iXKmxy/z/D&#10;+cIGmstFbQEE5JGV7cIRfcR2YLuO2Ackgrsiuwszry2s4dmzU3jq9BRePz+D81MLWK3XuE+124aS&#10;FUfY6u3WvG3j+PAgHhocxv1WHsftEsp5SwYV2LCleq2nqB+h0rRrAKdnBBgBRoAR6C4CmpBLQ/Wk&#10;U8fjy7P4wbVrWKzVyPVi/ysT5FLB/YuHMfrICOxiTqkJE6FF6AlLla6M86AHuSKk60YIqIUHrGqj&#10;keL4yh7Z1XC4A8T6IAHa5OWYZPBMQEXsVnTTgFJ2mMasjQ4vCFrXO3iA0AZGykZxB00nhxAe0V3k&#10;E8va9UnNnZCc0kjuPhGbXuD4OpjfxhHcw3i1XoxlqUecHeZzYdJ2FP+gTWQ10dF1SALdG9SCCJ1G&#10;dFeK4prkLnNWfdPshfF9Pe7liksZh4TfBmk4yVYNy9+nvnxRIr3GihQE/VI9NXSCldDN/PqE+1Jc&#10;P0pGr2U5CWruugeIppOq+2KV4rhYnGri6nMOXv7eOawsNeRNGiKB/Ef1Et5iSO04nIARYAQYgU1B&#10;QMxF3q0txs/aGD1+2zkb5WoeI2O9OHQ7MHZLFeO3NzG4z0K+x/Dj1G0uRHCPTmoBTntMEFjreV8t&#10;mIxJTP4YM6F34leGy+5GHpvSqFwoI8AIMAKMgIEA7RCJoNwPTxbx5DdncfncCpoNfUNW5gUYo8oI&#10;dBuBtUKh8Hpvb+/XXdf98dzc3EVWce82xJzfbkOA/ffd1uJcX0aAEWAEGAFGgBFgBDpDIHfo0KHb&#10;5+fnf18ouDuOc4sMjefP1kTAsjAx1I/fuuMgvnzvITw4vgeSp6wPH9KuMN+atWKrbiYCUqFdHRzZ&#10;LizHgWvZUs1dqvgBmFxcwc9OT+HHH07izYszuDq7hLVagxX7OmkXeYroq1AVcjaOD/VLcvt9VhFH&#10;cz2oWnkKSJEkE0f+6wiqCb+/nSDOzzACjAAjcJMR0EFIQjvZwpLTwMn1JfzT8izOTs+i6ejDtZts&#10;xg7I3iO4SwV3G7ZrqSAvmjsTeC6JNdfHmVGRR3lvTYgzY5JXs5Jso0VrkqskFGlyj0dwpTJI2Zme&#10;NYm//ma9Z3nGVtUEdzO5mYdJmFUOhpc0SNpNKjBqWzbTwqXpJUmYlN2K3J2s6h5X72x26VRpRHdK&#10;R0GJwcOUOKp2+F0PE5VvDsHd7Edh0nYE/xBXLEhwp7fCawsZWBL3MYgCcWxqJQLurS/CWShydHyb&#10;mySEVoSEuJpRW/ltlvx+6vewvd6iU/t20ahPQQKyHbz/S1aXzUZ0z4pDTB3TyPQxJHex5tOkdaqC&#10;hUbdwZVfruLME3WcfnMSzVrTI7XTWCzWihzA1Vkf4qcYAUaAEbj5CAR80rjivEmL5vtCTwGlKnDo&#10;lmEcvNPC8QcK6B0Wau4WqbnLvUOSafBnKf8nvfVs+g5ZgvcCpiUEYnl+m+fBqwDYG1ByN8tlwszN&#10;749cAiPACDAC3UbAn40szFwBnvq7Jn754gKWF9c7CGbutnWc3y5HQKi4XxEq7gMDA3/rOM5rk5OT&#10;K7x63uW9gqt/Qwiwv35D8PHDjAAjwAgwAowAI8AI7AoErL179/YODg5+9tKlS3++trb2667rDrF6&#10;+9Zse3HQUCkXcd/4XvzJA0fx+dvHMFDq8Y7dpdUsXLA1G28TrRKEBu9cyxK9qAmhGw7bwdWFFcyv&#10;1fHy+Wn88L0reOvyHGYWV1BvNNWRllAj547VVvMpZUTXslC0bZwYqOLh4T242y7imFVEJSeoMjZs&#10;y4IjiUXUPlqzll/httDmxIwAI8AIbBACijBtWWi4wGnU8Z21OTx/7hJqTfE3Hr2zNERlpIyjXziM&#10;0U+PwOqxkHctNBWrneg0nW9ny2w8Egy1F92OEhaHVH+TZXUpOMFTkdcqztH+IEwzSeQ+nT+5zuFc&#10;vJSKHBSk8LciuZu+XHJf7ZTkrts+THwKE6+SSFAeIVgph0b7kl+3tolUKrM40nEwL7/3+aql4bbR&#10;bN8kcnJ740BaXTp5G4SXKZnM5keouoZ+99oskeSuU6gAH+N5Uy023Fbm33z7zZ4aDgpIGjniAgzM&#10;tCHCXWgMNlVts4xN8Wm0n062eCgmNIwXzNJeNwiQ9rPaKm6B8j+hQS5m4PDJIQp/10aj5uDcyVW8&#10;9q1rWJxegyuCbvWaRN5IpYKhmeWetVk4HSPACDACWwcBkxju7emRb1ypFjG8r4TDd/Zg/NYeTNzm&#10;YnDUQqHHkgIqrvCP1fMm1T3g77Xwr4Iuhzlp6vkqxRdVf+4St90zpxO/aus0KFvCCDACjMDuQ8Cc&#10;g5p14K1nCnjmOzOYvLhqqLjvPly4xlsGAaniPjAw8FfFYvFHly5dusoq7lumbdiQbYgA++rbsNHY&#10;ZEaAEWAEGAFGgBFgBDYYgcLExMTh9fX1P5qdnf1ao9E4LkRdNtgGLi4zAhZO7B/C526fwO/fOYEH&#10;JoZJvV2rPvPhc2Ykd1NC0S1sxe4StAVbKPgp1fZXLlzHO1fn8OLZabxzZQ4Lq+ukRCv4YHpFyQT3&#10;trqLpPBYQDGXw4neXnxqsB93Fao4kiug18oDtlCikvqZkjii+CPyAPFGyX1tGcqJGQFGgBFgBNpA&#10;wFfkFpTHa2ji+ysz+P75S1iTDO0uEaXbsGi7JRXkz+pYBbf86XEM3zUEOy+mPn9OdCW5WQfWta6d&#10;4sTHJzLZMJoIHuDRaIJ7qzJSGKoBH0nlI6d/Ha4WzpvykwRZNd+31qv3CcnxltC3ucjuv09Q9STk&#10;tSmSU5ROLqYs22HoBltDPC9gb0/B3TQyruyo3Wnk8FatG1Z1N0WqNfIhSrjfyC3xaX8coCBUIoDH&#10;1TyJYp9UP4l9yMZAW8ilYzBXoaDf+iApSHKPqMiHGWgxCu+2V0K7GMkelTrcZenbqZkEgmToJgYK&#10;QaV3wq+DekdizBJYB4MpdKum14F6QLZ3L0BwD6vhykVcsDxa1/nBWOLX+jLw0RM1vPLds1hfEQHQ&#10;+t0nlX9df61hnwU/TsMIMAKMACOweQgEgru0b+FNK8HAsHwhj3KvjYnjgzh0p4Vj9+cxsB+o9AL5&#10;ogPLkiFzAS33uJoFA66iKXwfhMqX4ayBKSrqAUVv38k2N2ZBPstsnCUfTsMIMAKMACOwUQjo9aOF&#10;i+8DT//9Oj56cxmrK3VWcd+oJuBykhAQKu4XqtXqY/39/f/QaDTeZhV37iyMQOcIsJ/eOXb8JCPA&#10;CDACjAAjwAgwArsCgb179/b19fU9cvXqVaHe/jnXdfdkOkHeFehsQiVNsro83A5u9PeVi/jk4X34&#10;4/uP4N/ecgCDpaJMIR1/SSRIokZsQl24yA1DwOs2ipFOJGm/+4ivJeFKcMaUkunVxRW8dGEGJ89e&#10;w0tnr+Hj6UUs1+pSUdxntus8uneYtGGg3LSCWtGP6A207RwqhQJurZTx64PDOJTrweFcD6p2jl5W&#10;8z1XBHelC0ycFl7J37TW44wZAUaAEbgRBCQZQxE3Z5wafro0i+9cv475tRpcV5MDb6SEnf2sILgM&#10;HOvHXf/9dpRHSpIsqkntlgzFExhmmwRTp8swyT0gcGwSbJPm9Ra+jy83HuWiyltzgrrqfqsaxCLl&#10;m0VbPEiGTaMdC+qRCBIIl+H5gWYBMrhOLRoC/0atCBOkW/fMaGuE6bVJiJj5+rBmI7hLVzdbd4k1&#10;X5Yn2yGOXB6PfDzpXWcvjIkjb7f2o70qtKiMWU0dDhlXKb0mpL+pclUdA+lDZUkoDNX3eFgV+VrG&#10;ZwbrFAk2EOOkhy+V7BdJzyY3nf6LWUY4dfzT0faJvhvKmvg+EcYlUE9BcA+8UP79SyFzgmPAzSG4&#10;B9raILiTKWagkHqb9TpQrAldC2LKWrpcx9vfXsGHr1xBo2YS3M0W4nXg5s3M5vwU916YY485Die3&#10;me4fmmYarFurMhJQaPmI+WKE3+fO+1XSrJ0ciJHwRMR2314dgBbEKbnkKI7h9z5c3w6w3ryOyCVv&#10;awTSxw6h5j6wt4Cjd5cwcVsRB24Fhkcd9JRsf7NZzdp6ntUzuX8bYcDtaOVy+Pc16TlXZha5bskr&#10;0Q80615DJPs5rT2U7lnAOTECjAAjwAikI6D9W7UOhYXZySbeerqIF5+cw9SVFThSbML0uzr3MdPt&#10;4RSMQBQBy7IWCoXC88PDw99yHOfH165dm2IFFO4pjEBnCNzAFm9nBfJTjAAjwAgwAowAI8AIMALb&#10;CgF7bGxsotFofGl2dvar9Xr9TgAlXYPuXOu9rfDYdGMlAdk7kNYKkERWtm0bd4ztwW/cMobfu30c&#10;944PI68UdQKaOryPs+ntuNEGSFKJ5cJRZ0Le0av82oIje5UguFtwLBeTC6s4ee4anj97HS+fu4aP&#10;p+axUqtvtNnbszx6ST2CWICiY7nI2zkMlkq4rfr/s/fmT5Ik13ngF5FnZdbVZ/X0fc5Md0/PiRkS&#10;ACkQAClKS9IoUqREkZC0NHLXllyTtAZqzdb2D9jfVmsrW65sqYOXjEaQQwEECBAAOQNgcAyIY3BO&#10;z9U9Xd3V1V1n15VVeUesuT9/ER6RkVd13fVyrKeqIiP8+Py5+wv3731ewN8rDuOp/CByvoOi62o1&#10;R8+oaO3OykupBQFBQBDY7whwKKGDFa+Ob1VX8YlyCW/PzKPpNfY7OF3rr/yQg4+O4trvXEFmMB0L&#10;5OyVONY1G32Dfo9peyttgoYL5/amaNJDMXKQDhbsvOyuv1X/Ixct4WM8iBbeblgW5cPZNOCkZELC&#10;bVJ68XrF0jNBdlS4ZLQ6E4A6t4XdAm6MGtxbK1pxgW2VrS281sF2b1UIbV8yQq+brSQ937tieS+q&#10;9KrNW1sr9EiTWpLsMaA+6/cD+6P+tJ8L1VijqdFbqek7XXaeAhI8Rdq2BCNEyeLt+0jrN1E77mRL&#10;6i0o/NhtR7kn4R0n78fTt21Av6Nr3gX3P5sgawYBC6fksSCew3psLFTY1+gEzaZZ7aSXG4yJ1H6N&#10;CnD/tTV860/msDBdgtfs3U577b9y38MhEIYkMbmHxqBugU+JEdMmokebo8UBohiO8EI6lUI6k0Im&#10;7SKdcpFy1ToU6Kc6FU7/880/D65L/3S/4GIGyYUDC/VF6gzqbs9LQ5mctku1XuG58NRP9b6s//lQ&#10;h8rp3z0fzaaPRtNDo9FEs+nB8z0aVAJbp8zpEq2j0XgV9oHoXGfGJVP96EhHT+ueY9KLHW2XwKXn&#10;8ZVOaYnAGpiBnQvlH0RNPpypyNOCwEMi4CCVclEcTuH4+WGcuZbG+WsuDh53kCv6SGdpvgzDAa1B&#10;xOr4fDWu6K4DMblDBaIsthNB65WdXOvQX4tWlefsXvyndiBF3wfM3P2QiMrjgoAgIAgIAhuAQLDu&#10;orw68u/qNeD2DzP44oslvPt6CbVKk3y+iDOXvLaxASWSJASBJATqqVTq9uDg4Cfy+fwfDQ0NvX3j&#10;xo2qQCUICAL9IyAE9/4xkycEAUFAEBAEBAFBQBDYNwgcP368kE6nn5mdnf3tSqXyU0a9vfte875B&#10;aBsqyuRXoxanj483vx8aKuKnLp/CP37iFJ555BBGC1mzkWjIzWahp8dTzbehcpLl5iDAjBFFYyeV&#10;dq3KZ0zH1ZvGahuZNlpnSmV88dYMvjI+jdduz+LOfMmQ22Xxr6f20RtzWnM2uF0vpDoOMikXRwqD&#10;uDJYxHsHBvBktohhJ2OIL7TWqjk+AnVPUMtNgoAgIAjsFARY6dmcj6IJUw3fw2008IlaCV8Yv4ta&#10;UwLFurWXCtY8cGnEIrh3e2L93zPRpf2UaxFCY2rUUQUwLoNNwO8ykZsV+TjfunX+N2ThhBtZTdtW&#10;PmdSo517q6J0nEjc3elgKiDVtPX+hyG5M3oRslOfwX7U/7hcSfWha+vgt9NzMVJmJ5JUSHJPxirZ&#10;Yu0yd2+PbiSt9hs+ndPmdIkA3ZpK5JI+0akdpgwY15YjP6P5d1N5V950e7w61aUfgjv1sfBjk/Ja&#10;Ce7dyO3RPmLsziSpS5VQtHh79vYe0C/ZPKp8y1zCoEsbqBWRmPqKh2rJwa2/XcM3/9tdVFfrLar8&#10;6x995cmNQ4AnE9PnTFCSakc9Nzi+JofbNs69KrR6pqTSOkE6nUI2m0FOEdjTDjL6HbaGdEr5MA7y&#10;uQxGh/MYLGQwkE0hk3GRSQPZFJBJKaK7j4zrIeU2kXY9ZFN1pNJ1uI5mq7eoPROBW5VKrUfQjKVo&#10;SLXGABoNF03H1eT2RjOFRtNFw3NQ94BGU5HagYYH1BseqrUmKrU6VtdqKK3W0VTsdxWo4aVR91Ka&#10;LO95jv7Z8Hw0Gj7qjQbqdU8T5MO+awY23WWiaNFd4cBnDr4zJ33wshyJBug7+ZgK3akSWp05vQEB&#10;2Jo39P1224XrfhtnP5KSINArAqEtDhRzGD2axdkreZy5nMGxC8DoMR/ZAddaa1T9mcLd6Gd0zg58&#10;vsDfswnubfynHiZH+xbqh919ql4RaNeNo/O+UG76wVPuFQQEAUHgYRHwlf9o9rXUJOT4dLLI3D0f&#10;3/y0g+98aRkLc2Wj4t4ut42dKx62TvL8nkTAdxynpFTch4aG/kMul/vqvXv3HoiK+55sa6nUJiMg&#10;3vYmAyzJCwKCgCAgCAgCgoAgsJsROHHixEnf9396ZmbmXzUajcsAsru5Pnuh7I5SZNd7amoJRy3A&#10;KNVnX28sPnnyKP77Fy7hpy89ggP5nJGLow3DYGlf1mz2ghmsow5qM9kzBB3XEKl9OF6oYqaMZHal&#10;ipdu3MNLt2bxvYlZTC4so1b3zOasGE/vwIev2lqNCg4y6TSODRbx1NAwfiQzgMeyWQw7ab2Rz5t+&#10;FK+SrLvZe95ypyAgCAgCgsBWIxBSoJTfpchNRNKaQwOfLi/hxTt3UWmKgnu3dmGC+5P/Vim4Z7aU&#10;UBn3cgJijG5ciwqof7Xv7pOE6xi6j578bXJiiE5I0ImWigna9BSRh6IfsjubstsuMjkke8drHiX8&#10;atJ87HSaXghDht7Xrcmt70NiseYA6/ed3rcuIpgFjyXVjRDqJ20uZCtxKlo9RWYkBVP6JKu5t9JL&#10;Y6mYP7v73d3q0B69LkT3wDtt33xaI0/z0aJ9oXOThUEjSSnHyeM2wT1aV5uMmpSStqC+ba/dmQ5c&#10;p5Y4lyCHduNBrP8a+9C2ESPq9U9yjxPz+yfyhX3UKqchIPtNH6XpJt76ywpe//JdNFj5sA9U5dZN&#10;RsAelwPuswmqcNT7vhWEon8NgxxUAItSY84pInvGRTatyOlNZDNNFApZHD5QwMhgFsWsg0IGGMxW&#10;UMyvwUFTE+APjKRRyKWQTjn6FEFWb9c/9cmCpNiuSO36Hyu4s6J6YP/KChURnd5/aUxRgfi+Jqar&#10;OdLzVV0c+IqcrtTa1ROeCtAHlEg7qbir+z2t4F6uNLG82kTTIyXPamMAq/Ucao0U6g0HlbqPcs3H&#10;WqWBpeUKVkoVNDyl+u6i3kwTid5XhHoHjYaHeqOpifCeysjCkYOAIr1fK7OHwgHkD1JZWTmexybb&#10;tQiU5IMZ3Fqj0VNWt3ljk21Nkt/3CMS54m46jeJwGifPD+LctSzOXAMOngCyA9Br08FJCXzCQQzB&#10;SJBV4mkpZo7rYSrn4USLv5g+lHz6Tne/qp+GjhaN52TRA+oHQ7lXEBAEBIGHRSA8t4j9SQrwrFV8&#10;3PhWDl/6iyXcfruERk19b8KtLB86HoD1sOWR5wWBDgg0Xde9VSgU/rBYLH7i0KFDb1+/fr0miAkC&#10;gkB/CPTwetBfgnK3ICAICAKCgCAgCAgCgsCeQcC9ePHiC5OTk79aqVT+ie/7R/vcKd4zQOysipCu&#10;ld7kM5JRyqk/fmgYP/noCXzk2XN46pGDSDmAZ47pC0kWtCHYg/DNzqqylGZDENCkDaNm4TsUHqGp&#10;ECoAwvExs1bF596YxOdu3McPJh9germkN3P52PoNKcS+ScSo09EuPfLpNI4PDePp4RE8n87hsVQO&#10;xVQKpJ7vk6K+q36S+rvu2/IRBAQBQUAQ2D0ImHFbD/uBIqeDRa+Ol1eX8Kdz01iqVreUsL17wAtL&#10;GhLcryIzmN5WvLSfZJFlbAeampvJLJ2W11vnc1vBWZPHbWHlgKWTRM8NCa1EotZvA1YzR0m9vVBt&#10;QnXL9iR3euegOoaEpDi5tpO1sa58N4sMCe58p1b47EPNPUpApwInK24zCbRbmVq/70Ry57wiSuj6&#10;7cv+cDt1w7DT9yGZuRvJXbdbYjXb+5qk/Rw+lfQ8nQRlnVlhkrPr3hoI0R/BXZfdsr1WW+jmL/e7&#10;9ZV0BkI78jqDapPtuxHrTZ/V72PW8yxqbS5F6tzRRON5x8vUi31zm4RjkSpbreJh6vtr+MF/W8H0&#10;rSU0lVR2e4Z/LxnJPRuOANlbQCTlE/6o4wTdT/Vl1wXSmRRy2RRyaR9Zt4liIY0jBwdxZDSLkYKP&#10;0XwFhXwZAzkXRw5k9c+MVnBX5PcGsukGHBNYlclQmqxxziMBzUzsBLWO6XxiHK1LGED0baw2H73M&#10;45AeW/lQOr4/CCKi6Zgva7J705DlHaDpp9DwMpoor5Tam14TNUOGX1xqYK3a1KfZ1Ro5rJSLWKvK&#10;P5YVAAAgAElEQVRlsFZ3sVYBlssNLK3UsLRSRaVag9dU6vEp1Joumopw3/BQa3qo15tEgNdrK2ay&#10;1Ce6qTUXM39apKqw//OaHt1lZiZ6ghZqgmMyejs9YsONTBIUBMwJBeGYEgRkOD4KhRwOPTKAs1ez&#10;OH3FxeEzDg6MucjljOlqfZbkudr2p9S6WOsn7jMk3BMfSsxYolfMY35JL8GZ/TZ3WKLW8a7ftOR+&#10;QUAQEAQEgf4R0G5X8L5NAVbKF9Qq7hPAl/68gddfLaG0VLPeXeNjdrd3yv7LJU8IAkkIOI6zlMlk&#10;Xj58+PAf5vP5L7777rvLG37cjEAvCOxxBPpd5dvjcEj1BAFBQBAQBAQBQUAQEAQMAs6RI0eKIyMj&#10;/2h8fPw3Go3G8wCKpD4kL/3bayWtG2XZTBrvOTuGf/mei/jg+TEcGMibo5NVSWlhnzfLIqccb29F&#10;JPetRMCoiPN+jyIq+R4pq82vVfVW9V9dv4u/fP0O3ppZxEKpQkQG3qTeyrLuhbzMm7balM+lUzgz&#10;MoJnhkfxTCqLS24Wg24q2Kxm9TbfNce296U4uRfAkjoIAoKAILAXECClUCJ7GZqS72DFa+KblRI+&#10;WVvBW9OzaBoC1F6o8WbUgQnu136HFNxbP1v7HhJsfbJ0pS25GpBn+i9ToAhtdrMS1cqtQNYQhzAv&#10;lQaR3O1Pq55kb4v/SmU2jjYTrEOCu7ojqi5vbw53xqGdOnY3O9IUTt21mCTY4YlIsAATJW1qVbyM&#10;VMdeSOIRlBOq2i4NJoSGz9vqnnHye1Ib0Ptc+LEbKlqQbvXozRYoJzstHWgQ+6hgTH05eM80z9HT&#10;2i4pvwTMDXGTvrFtOma/wVdhG/VmC6Ht9qfkzpWMB490stJ4/VpRtgNlaC2lNegjwIvfIawO2T3u&#10;leae6DjR67gUEtwDMqBSvS75ePeVEr7zFzNYW6xpqexeU+zWp+X7jUGAPA0rOkIFTVPn1Wt22Wwa&#10;+UwK2QxQyDo4fGgAY4fyODzo4UC+jOJAAweGMzg8ksZAVgVk15FO1bUa+0DGpQAhU1QmX9NUqK66&#10;hsjdeopD2K/ZJ+J+rgI7zExg5i/6hsjtgZ3rx1TeNFYSSZzHFbZzLpldRhP4pVTkHc8Q4hXRyTPT&#10;h1KUV2OJWuPw1U1o1EkhXuXnNdOoNbNoeErJHag3HVQbPhZLTSwtKxV3D5VGGivlAparaaxWHJTK&#10;DSyWalhYrKBcqUEtn9QaaTQ8B40mtKJ8veGjoUUDjMZogKHF2NdtR21JZH5GPBwiZS12Y/qNpLJe&#10;BOj9Rvc8UmWghHxHB88MjqRx4nwBF54ZwOkrPo6cArJ51c+oj3c7kCfJz6BuH/Z+28voWgs9prTO&#10;Wu3KwSfwdE034YZ+fKv1pC/PCAKCgCAgCLRHgLxN+12INd191KsefvjFHL7yyWVM3irpwMRwZog+&#10;IxgLAluEQEOpuB86dOgP8vn8xyYmJu4AqG9R3pKNILAnEBDfe080o1RCEBAEBAFBQBAQBASBDUcg&#10;PTY2drrRaPwPCwsLH/E87xEAqQ3PRRLsHwHe7NLrMK5etD87dgAfvDiGX3vmHK4dO6hVocMtMbOw&#10;r1W8FEFF4sL7B30PPEH7xkbVX+3n0lbxwmoNX3h3ErOlKl783m3cnFvGarUOXx/prfajSFVMAlv6&#10;sAEmpvhEbj8/OoLnRkbxVCqP804aRcUaMMev6838YCnWhxeoVMqreh+Iy62CgCAgCOwMBAxxkUZ2&#10;8sVq8HHbb+CTXgkvv3sbNcV4kk9bBBTBffTSCK599AoyQ4rgbisdqz+7EYI3B1ztdiepuev53CL6&#10;9Jm99ssjpPEosTg8cjtO02WSbJQ09NDeQ0Ak4orY9MZ45ex6x0mHyUCE5eufKsvkv1BFvjvYnF+Q&#10;b3DSQkiO7ESw7p5D9GQsmxQeqLkrfzrCUGYqcz92E7+XzvNKUiPtRnLnOnWzFTsdXeKWJmMaKyk2&#10;x7+mUwbUc+3amhSWwyMMYoEGTITVnS/s95FyGV6CrTZP9WNsQpp9L20ZvYf7WP9Pxp+Iton9XmWI&#10;e/HADKtxktqzO+HdxqBb+YngrrM0awWqzaqLwNufqeC7n5lAtVzX7dh/r+2Wt3z/MAgQmZ2F9ZWi&#10;umMU2h1kUk2MHR7CqaMDODpSx6FCFWOHUjg4msZgzkM+3UA6pf75yKXVPEKLRKw+HvQpX/U9dbpY&#10;EGkEdSag49PSYGCqKtCFjCj4qX5RhHa7T1I+vCDF+YXXAgKtWqkw61fBGGJz+U0a4RjPCu8UrOW6&#10;KnxfEdfVnNrUJHdNs9Xkd/bSFPndkOhNH9DlU2OXLpL6n4tG04Hip6u1k4bvoFpPa/J7ra7I7E2s&#10;VpuYe9BAueqj0sxgcbmIpXIGy2UfS2tNPFisYWm5hEazgXojjbqn0oQmwyul+UazCb9pepcm9geN&#10;aiFM9RKtkYfpMfLsehEIlpAjJ0OElEJOd6CYwbHTgzj/ZA4Xn/MxdtZFesBHWgXMmA+50u1nk04+&#10;Xq/+TTDm2IEzHFAalMP2guzyPNyCeTffar1tIM8JAoKAICAIJCOg31CCA29sz5ACHO+9ncJLH1vF&#10;W98uobKmTu3hdOx1DnnLEfvaOgQcx1nM5XJ/ffDgwT8ol8t/t7CwICruWwe/5LQHEBB/ew80olRB&#10;EBAEBAFBQBAQBASBjUbgwIEDI0NDQy9MTU3963q9/kHf90W9faNBXm96es9NnbdH2wK5TAo/dvE4&#10;PvLsefz42SMYLeSNbkFInCUVdyK3620IWbdZL/q78znd7mQD+qN+eD7mK1W8/PY0/u7eDL5+cwq3&#10;5lZRazYMmZ2V1MLjwndn5be+1Ew2yLkpXDwwgudHRvFkagBn3AyKrg4Z0IUyOm3mRHYmjdiqnltf&#10;dslREBAEBAFBYP0I0Cwb6rjr3TMHeAAfn2os48V3x1ERgntHgJng/sRHryIzmNb3qpkz+DDR1fZp&#10;top2GZF9ZPVqVj5nReZNcLINGYiJPVEFdaYDGqJsROU8TthJhr6lxFrh1r7XUtaNJGHYxYFzSfbf&#10;ibjEj4fJ948X8yz7IToxnypUzrcDJewy9K/mbkNCNM3W7ZZAvZ4bTxE/+7ZbG9veCFi9YpS0QRR/&#10;tuUeVhw2Yx53yYDYb4isup42gTvRDIlkHQ2opeBsMq+oXXGwg21PUdzjWPUyriehwLZh+ldLMjYx&#10;on0ere1gkfv5rcDCKLjfemlvIfb3UqUk9fykOkROi3DgeT5W7/u4/rEy3vzGBOq1hhwC1xPeW30T&#10;EbGzmZQmqRcGHJw9cQAnDwFHBldxaMjF8bEMDgw2UUw3kM/6SKfjgRu0RuRyQAl7Mfoaha4oJXU+&#10;DC4cLfmUBnseUF3dHltNnzKB3b6av4kpT2RtvaBlTggx/pIqh+Z3m35hh3ZFc6JxgVIjZXYis5t/&#10;rhrL6bQ6H00l1q4qpIP8NfHeSRlRCEV+MiGJ+llF3DcEd+LHG/K/UoRXdaM0HaMOrQjyng9U60DT&#10;d/W/ciWDSt1FteGgXPcxM19HqVyF53t4sDKMuZUBLK45WCl5eLBUwcJyGdVqXau+15spND0HTU18&#10;V6ryHtTBP+Rx9D9fbrVFSn57FwF9goCZz/W0bHy/YBY0jlYmk8bwoSxOPp7F4y8UMXYGOHQcSOfC&#10;eI1kkjvPwbETTrr6D9YrAg0I5hNE3QReKgfhBG5F0L/bzeX99zkh3OzdPiA1EwQEgZ2KAL1XuWY7&#10;hVxKFZxJPumD+x5e+1sX3/lCCbP317SPpX2q/of4nQqAlGv3IVBNp9OvHz169E89z/vzqampCQCi&#10;hLL72lFKvE0IiL+9TcBLtoKAICAICAKCgCAgCOxgBNyTJ0+eX11d/ceLi4u/6fv+WQDEMJHP9iOg&#10;NhstSsRjjxzGj58/in/+zHlcHhsJjjbWBY3tAhK5vTdCxPZXVEqwkQiYvWK9Od2Ej8W1Gv72xj18&#10;bXwRX799F7fmltH0iMCkFNvpZyiqKOt+/bSGg1zKxWMHRvCekRFcS+Vxxs2i6KZIxVLv2/NpCkaK&#10;Tl1XIOsT0t0EHcx+8pd7BQFBQBAQBLYcAUMQ1FQrVhnVBFBg2fPwt2sL+KP7k1itN7a8aLspwySC&#10;u01OZvFX30sgvW94RVvodJroFvhElqIxlcucmtTPbqlFeE4qfiCWafwHpk9HF/Rj5F9H69ZqIl74&#10;ibB+Ilm10uZY0ZkMmXiD7ch1dkn49+4q+60bEox1J48z2h6uxarqdYMjEhygifxOjFRNZe+VGJ7Y&#10;ZqZc8TQ0eVsTKA1ZOoG0Rf63XRsbj14IjlHKmUYsGq3QtpfEMez2nKNYneYTBA4ExNTgGwrp7IWg&#10;5ngJJ0YxQTb+/hoMssRlM3+GJPdesIpD0SnIlOsaI94Ffb2zBUaboLV9idhvcDLK90xp1de1onQ0&#10;j/4D1tthQv2dWcWqr9cqHu59t4If/tkSZiYW4bG6dD9j24aPx5Jg2N8cpFMusmkX2YyHR88cwukj&#10;wNhICRdODODIMFDM1ZBxm8hlgZQWW29VOrDppDTPGpVwi7rKIXtECvfhab8mZfqc0jQ3aZvCRXX+&#10;ud+qZ+z3WwrwIa3y8DSKIPg7CBOi9+PAci0Fd01J12O4+adqqEntisSuyOg0b+nx1oz1KiXXENjV&#10;NVedhqhI8OqnrpNK05THjNVEkrfJ7VRf6pO0YEKceRO0pK+pF/oGBec5QKWmcKPnyrUcVhUBvqZ+&#10;9/BguYGFlRpqdQ9LawXMLhWxtJrC4irwYLmGhaU1rJWrWvG90XTR9Ej1vamJ77JCI6PC1iDAvlLg&#10;M+muzetYevAIAiN90yfyxTROXhjCo88O4uzTDRw57SCdBdxUOJ+zP2RCSYJRJM46DN4DulWX/atg&#10;cEua182YEPHV6A8ez+jx9fWvXv3RblWR7wUBQUAQEAR6RcBsYJnJQs0tai5iF7Va9nH7B1l8+RMl&#10;3PzBCqpVwyMOpNxln7RXpOW+DUPAc113YWRk5KVMJvN/FwqF18bHxysblrokJAjscQTE397jDSzV&#10;EwQEAUFAEBAEBAFBoB8EfN93jh49WhwcHHzf5OTkb9fr9Q/5vj9o66D0k57cuwkIGKKJSjmfzeKn&#10;r5zCLz15Bj96+ghGBrLmePGEfGW9ZhMaY2ckyVQrzxAiqKlDkpHeLGYFf9/DwloVL70zhZfHZ/Da&#10;+CzG5xb0ZrV8+kPA7lLhHp+DjOPg8ugonh8dwRPpPE67aQy6GbNVTwyfYLFVump/oMvdgoAgIAjs&#10;WASYHMEnoACeIlD5DlabTXytvICPrS7j7sKSVphShEZFpPJ9RZ4yqog7tm5bVzAiuI/CVnDX5DET&#10;LEAcz7hT27sPY5NEo2rR66hjnIgcME6TFM+TytjeOQ+Vxs1zhhzHpYyoObeQz0mlNjgxJiiXtQ0Q&#10;EI7b0XgM1dAUkUhIUbJ1i9p2ixJmd0yjuYd0y+QnowR3tgT9Ux9L3vs2B0FizjK3fWA+ISDwo+Nq&#10;9t3rxOWx74zYnUUJ5RLbJQ9jHpJsJiRaJ5ekPYb94GNjG6mHtSgQoYNZ+MdLbf/dStKO2ZStpheQ&#10;UuM8M1VHYzk6aCBso4AEx7/01FxJrdDuwWg/aLW4SG2tRPh69AmuCaVqU4XNm5z1WNy8N1bRPbQr&#10;Vabyiod3v7SC7704i/Jyzer5vY+1PUG/z2+iuY3CMijAPBwRtVfAwQ7BeOUik3aQz7g4cWwYF49l&#10;cPzQEq6cyePQcArF7BqG8h7SrlKtpLQ6jar2d+1HT9t2+XcmpVMDdraKZNvnJ03tTTqmFJo4Gx/r&#10;uD4cgEXBQkqZPSCba7J605DWKRyMFN2ZuG7U2jU25IMpkjv0P+qNIWFeBTsZFXieF6y1FlaLD2tv&#10;CO8mIEUrvcfItnTyhNXPHaBWV4R1Wrup1DJYqeRRqaVQrvlYKDUx86CKStlDqZLFvcVhzC06mF6s&#10;Y2amhLVKFXWPSO8qCEWJFSi1d/Yow4D6eAsZnOOy/FbwVVhK8yz7AuKv7vNRq9fqk8Hk8hkcOT6I&#10;c0/kcekFByNHfRw45mqie0AnN6cqhEe9qL5kTnuwyIfkAYZiEcl+ShtbD4rd+bSl+DzL2YfX2/vt&#10;UWSi90XH13Z+Qq/Yyn2CgCAgCAgCUQTsNYJkv3P2ro9XP9XE97+yiqX5igkS5OfUKN09QF9QFwQ2&#10;EgHHcRrpdPqd4eHh/yOTyXxuampqXgxxIxGWtPYyAr2v/O5lFKRugoAgIAgIAoKAICAICAKMgDs2&#10;NnbGdd1fmJqa+je+758AlJyRfHYKArRRpQ6KdnHt9FH81nsfxYcvHsOBgWx4irutarlTCi7l2DwE&#10;DIlJaahppTC1IqKV/mlphIUrFIn9QbmCv3nrHj53Yw7fuzuLyflFIbf32zLEQohoPGlSgqOU21O4&#10;NjyM5wZHcCUzgDPpDAqKZGAOUCcl1uhxyf1mL/cLAoKAICAI7EAEmIBmFDsVCUO7Y+rkFB+41azi&#10;Y94aXh2/g3pDkdrVbEDqob6vZm9WQt2BddvCImmC+0UiuKcH04a0HCWVquKEFNeAl5ag/ry5BWeC&#10;aUhVYSXkaL4BmbqFBtiFKGOTdNmZs5Lm/C1NefMt4RWQZwP+rqGsWXy1kP7Y6xYBk4lb22S9aNuU&#10;zjCN/om0qhf1WgttQ0lZBAR3LklYz74J4m2qEA+y0ORLk12IRbf6x7/vdj9l0E8dkrDUNmWyUgE8&#10;jKO+3hJg0FobW91ZfRvXVo0GTfiad5r8ITVqTT6zCO763phafFisdhh1Um6P555s9yFWNinXTtcm&#10;XiSMDxHle6v/RnhwBu+4kruyHxYu7M0MIuOEXRp90hQcrC54uPHZNXzv05OoVwzBXalSC/ljvcNc&#10;wnNGuzxQmTTjgPqbj+EzMTiqydOug2IhjcfPjuLC0QpOjqXx2AkXB4prGB5Q7eYCrgqqUy//rQT3&#10;DSz4JiTV2j/snkY9ie2fvnFVXc3JBo6rWN1qzlPkJPO7A6S0QruZGfS9SrGTiO2Ok9Kq7cEYw4rs&#10;mpje1GkFZFomvxvnI1Sd5hM5KCAsJLSb0luDKHdbmyhrd2UO3iMSvPILle+oSO8+/KaDej2NhfIA&#10;lsvA0moTk/erqNSauDV7CFMLGcwsNjA9u4blUgWNhkekdx9E4Ir5p0EwjRkveNiwVzfipzoY9E18&#10;YV8DzSbYiyS50xGwT8dJpVIYGsnj2IUUrvzICE5eaeDwKSCb0WcsBG6oHeSlRkcaEUllV70naasz&#10;Plq//l7UtzQk+S5mHCW1h2NQd+y540czaPUT+vFYu+cqdwgCgoAgIAi0R6BabuLNr+fwtb9axe23&#10;llGvkU8YHAMmok9iPluPgO84zmKhUPhPAwMDfzo6Ovr6jRs3qltfDMlRENh9CIgXvfvaTEosCAgC&#10;goAgIAgIAoLAZiHgXLx4MZtKpd5/+/btX69Wq7/o+35hszKTdNeJgD5W2cPIYAE/9dhx/C/vv4xH&#10;jw5bRJ+Ws+HXmZE8tlsQCLZQWIVLF9wcMa7JHy4838NiuYrPvn0Pn3j9Ll6fWsDcYgme3rw1BJHd&#10;UuFtLifhrQJNCGc+mnyokMe1gUH8/ZFRnE3lMOKkUNQKeuofq7nSc4mkqm2ul2QvCAgCgoAg8JAI&#10;GDJaqDBOJCU1Dyw6Pj7ur+Hjb99AtdGgjEi+1TC0mYT0kGXY5Y/HCe5cHZtQFlyzVbs1R4aJgdsD&#10;ApFvjG8QkPHCpXcij/L3xgS6qt8m1CWmyE4kPOOdBHwapqOFlOKAYBfqX5vE7XCBbtgZ8q1RwA3v&#10;3hjCW3Sjor80Izx+bQ+9bXtEfLIWgnu0vci/7i1d205tVNudIhAS3RXlq7+6hyrCvT3XSx3a1TKk&#10;bgWUx6B6kXSNMjV/qcdCrUodosEUeG6D1nIlB40EKRheQvw0BqvXaRJsvN9FNaf7IbjH7YH7cRx3&#10;KlgQBNM3acL0s6Tub8aQiIK7bZMEdA92alOIefCiqIHV+8AbL67ijVcnUa/V6PQpjtjqNkTI9z0j&#10;oC3TccgNSDibRBPb0y4OHSjiyukczo+t4cyxHC4dq2Mg72EwbxSNdY6K2K3SIpqyUnB3dbr9jVc9&#10;F34Dbwx6jxU0Qz2N37qZSO5BkdlVnYjcrsTXFSGdiO3EQ2fiu5KDUER2k5IBmAjvKaPqTv3EjxHa&#10;FYlW387PGOV1G0nOiyi6NAfr34PpNBwTkojs1PSxtjF+DFF5zehoguOJ0OublRtgrUxtPLs8jOW1&#10;DJbXGrhzv4allTruzg1hYj6HydkGpmZXsFapaaJ7YBvkmIbiGHotyBihth/1T0vB62AJiqAxpw5p&#10;9YQNbHxJas8g0G2+y+RSOHlhGFdeGML552o4dtZFKmPsWo9dNIbRmGX+rwOA7Bk89DsCd9tCsBff&#10;JjBgHhs62HM0PS6L3bf7H1+7PxH2/z1jHFIRQUAQEAS2HQEfU+MpfOFjq/jhqyVUyo3gfYlEiLa9&#10;gFKA/YlANZ1Of+3IkSP/JZPJfPrOnTuL61ke3J/QSa33MwLd/en9jI7UXRAQBAQBQUAQEAQEgf2F&#10;gHv8+PGDQ0NDv/bOO+/8hud5lwGk9xcEO7+2WuvL8fHeCyfwGy9cxAfOj2FkIGtElkQZeue34GaU&#10;MCTb0Jav+tDqnPr/bKmC1+7O4d7yGl78/h28NbuM5bW1QOlUHYduKypuRgn3Vpqk0KYRNnvBB0ZH&#10;8EyhgA8NDONKNo+CIhXobWjW1DcbYq5rqajtLVSkNoKAICAI7GcEmKBpHfBhgs3UfOFgCU38TWUZ&#10;f3xnAuVmoyXQSfbUyHo0wf3SKK5+9CoyxehrSJQLFifXsnrq9iIZ5m5+C1RhqX6hmjs5EURFXMfH&#10;ZmXryDmTXiLRPZoDEanjJOoIda9LgZi8a6fLv7erjZ1+bzW2/dl+EWKKXr/kzjAIoZ3EuyEe90ly&#10;t8tvN10S2V2TNgNqZ78179YOYXq9EcGM3SYWo3M7EiHTancmuFtpMdmdCf3sNUezs/JpEyEaJ7jb&#10;zwcEd6N0Tt/Z5O5uBHfOv902WphWlAAb/tWpfO1bOI6vRewz/LcocTaKNRFSu2392XlQBG6tXMf0&#10;96p46xOrmLw5r9WgtWquKLj32xm73B8qF+txxzSVIiGrZlOqx2MHi3jibA6XT9Vw9UwKh4YryKZ8&#10;FLMk2K7fRpVda16oIj/rWSYgKFMP7GYDG1ytdSRH5Tb9UhHUA7OksgckddeDq06pU7Lr+uSGpia3&#10;B2OmvmZU283JGAERXc/FSrVdfU8Ywyi6q5+hYjsFplDf4RNLzDgYjD90nfM1DKlAwT0sc5TE3sJn&#10;jweKmfTVOOgaZX8VJG/04fWJF01zkmPKc+C7HNRHpyuUqg7qDReLqwOYX0ljYqqJ6fkyphdyuDtX&#10;xOQ8MDm9hoWlNTSazSCwgoYTskFtf4ZKT9ZEp0daBrqOFpZH9joCtmI717X1moNU2sXYySFceKKA&#10;ax8C8kMeDjziIpO2Twihsxi4H4W+IPUF+8N/tQ+S43GFh5jYeKhFKHrzScN8w/u7z7HdW97yFEI1&#10;4V0wbnevmdwhCAgCgsBOQsBHpezjO59P49XPlDA1UYKn3nGCA3r7nQt2Ut2kLLsYAc9xnLkjR478&#10;13Q6/Xv37t27BaC2i+sjRRcEtgSBnb/CsSUwSCaCgCAgCAgCgoAgIAjsewSUX5g/evToo5VK5X9d&#10;WVn5Od/3h8KdjH2Pz44BQG0yjR0cwYcvjuFf/9hlnDs4pDe7NLdFqyvx6syOKbIUZLMR4Lc6ZQRq&#10;v9eocClbmV6p4Mu37uPrt2fxjfFpvPughHKdjvp1lEpSoBEpi3m9N1NIR1O/nTh0EE8VB/Hj2QIe&#10;yyhyOxFlqF86RlCPSAe7gWTQOw5ypyAgCAgCgkCIQEi7YIIaiXDS9RWvji+tLOD352awXKvTY75R&#10;M2bhTIHTIrg/gfRgmlRDY7gw8SxODbev75QFb+1dmcKwCn3I0bVJtuto/EhUhXleE/wMKTBw7VpJ&#10;zyHJnfO1SbxR9Lp6iJpwF08nqT6Bw9o/rT84Cac/nFS52vleTDqOKGFHKmv+aCFVM9nPIjZ3JRIn&#10;l1slnUhyD0idgfm0qXi71gkpo90Q65Wg1W+f0nVL7Ltm+NOUTLv8Rnm5o8FFFd2T2jA0ReOvW4Ug&#10;6q9th1YHbQsUtzMTh5NujPaxgHRn7GJ9BPd4PmEeuiSREywSCHdMgu/agcO+q24tL9dx65UlXP/L&#10;RZQWKvCV8rOex5TCbs+JdTO7ff99+DbJY7chEwMYO1jAE+dyuHbW18T2seE1FAeUWrkiYypdcuo7&#10;TH2GUtd3FSm0ARcpc7rY7mkrT/lCRtGcg3uY1K57qJ7XVBUpCMNVOGhWvwrtV+MGjaM0r1HgABHQ&#10;DZmdT1PQ6u0OHLcJOOokHVZfJz8jOEXDPB+e2EFYkkK7+d0MB/HTZajchkBvjeNUD+pDga9i5cMd&#10;Qj/uK4I7PRzQ2z2XghoM4d01p/+o0qjf1UqDOi1IIeIqXHwf5aqLWsNHqZLH/Eoe88vA3Zkqbt/3&#10;cHeugDszaUxOV+hUP0V4N+WmeIvQfnyteE8nEoWj977vwgJAm/mdbdyen+l3tVDpaT9/eKSARy44&#10;uPK+AzjxeA1HT6SQzplJy4wH1JFNeIfWcWkvyREnukeKRp3K9Hd1Gqr10f2ZT1o0bxUdnJ0gn01o&#10;fepz7F/263FtQoEkSUFAEBAE9gwCoc9893oOX/yLEq5/cwm1Cu2NkXuze/zmPdMsUhFGoJbL5V4Z&#10;HR39fzKZzJfv3r2rVNx7X8wRHAWBfYiAeMr7sNGlyoKAICAICAKCgCAgCCQg4B49evRILpf7ibt3&#10;7/7vvu9fdRwnJZuYO9BWHAcfvnwWv/r0GXzgwlGM5LNwlagaSUjJmswObLJNL5J5q9PLcbQPpP/d&#10;L5XxlVvT+Or4DL5xewY3Z5fQ9OiIabXBpIMi/Ci1ZNPLuicyCAkz548ewbMDw3hfOoML6WJbyP0A&#10;ACAASURBVBwGXKU2azbpg7qGRJrW3/YEIFIJQUAQEAQEAU3CoNM61G/6FA9DQFSzQt338E61jP93&#10;dR435xaITBSoYvIJPLKxphXcL47iykevaoK7JoIlkNy1yxOQVlrNr0Up1WxaJpGJ12u8TEPp9Hyk&#10;RVmwlwly+ssowbffsjCZjp/T726cfghSi3K8cRlDMnxQjtatAqbctC+bIrgnEGyDB/g7O+3uqcbz&#10;swl3/eBkE5Jssrv9nptE8o4GIpgcW2wurEevRPGWehl4+Pk4aTuZVs2Ythsz4td7G1t6rUOvG0rB&#10;fYbsHk3fh3ot0X6zuTEgmDLcicW2iZeGnJYYYBB9MWZcWdG996BT21Y7kdzt/kxl7BWnfuw5JOqR&#10;znLAh9Pk2zDHCNb63a+HGjs+yg883Hh5Cd/7xH3UVhUJ2ATSU0yWfDYQAZrfjKU4Pg4fLOLi8TQu&#10;nwKeOOPi3NEqhgrqZBM+7YMDvih0x4cialtpoGnODgvPgNgcG9xAEKxAF1tvnpTZfWixdrVyERDK&#10;VZ2VkrtRUdd2r4jshtBu4HSVWru5ToR3Y/8qXVfZteKNGPJsoNjOSuamb5kARSLZ0iAW/jTrLhGA&#10;o8R2w0GnsYAV4Rm6wB+wxwlivAcnvThqZlUEfvIRdSn0sKZIwuqbVKDC7kKp2RuKbKBKTTMzuxrq&#10;Z7UOLK2mMbc8gLszKdy6V8P9+Truzg3i7mwak3NlLCyswvObpuOrvFldO1zJ2FgLkNT2AgJxH6al&#10;Tsaf1/3BBVKui9OPDePqjw7j7NMNHDkDpLPmNCZjc+HZlGaRswsBMTz9IZ678Y19CnqJfAzJnSY7&#10;Ho/t+Tx2uz3Psg9j+fO9+lHJbd7jXL0XDEbqIAgIAoLAFiHA4VFqTpmb9PGNzzTwnS+VsThXhucJ&#10;j3iLmkGyaY+AUnGfOHr06B+7rvsn9+/fvykq7mIugkBnBHbDGoe0oSAgCAgCgoAgIAgIAoLA5iLg&#10;XLlyJbO0tHRlbW3tnywsLPwWgJFN25Pd3Lrs+dTPjh3CB88dxW+//3GcOVDQm5ikVEUEoPZL8Xse&#10;mv1bQeZaMAHMd3B/eQ1fuj2DV27N4LXbMxifW0ZDKfCZg331Ap/aONJHzu9f6NZXc9pqu3TsEN5T&#10;HMULTg5n0xkU+KxyK9EW8pvem1svRWt9pZWnBAFBQBAQBDYfAaJSKoK7IV1ppU6OQFMETgcLvo//&#10;6C/jlZu3Ua/XDVmKVXElSlG1kiK4j1wcxdWPXkVmKBNtOItdGZCWW9S16ZE4wUSpmTLxm7/f6kBe&#10;7RMYkptdFl2egBwTd8q6E8ridaUzY9rh0PqmoNVvW7qITSImnlvAQk7oTjbBPVS95RuZYhcnuOua&#10;x1Lr7pTSE93vixdTu8vWY72SkCImZhOhggyiZPNe0w3aKFaVRLI9t2ek7u0wSBpLbJJ29/GQyaDd&#10;UO5nY4leV+Ik61CRlUoYzZHI6FSfpK5Oth4ldsdrF+/njG8whnSlocexC5+kvLjMSfYdrU8/eHVq&#10;pYBfp0/jMn3deoC/j5LcuxDuzdy1NuPgrc+s4Iefv4NaVak6G8JdoKrb3X7kju4IGKvWSziFgQGc&#10;O5bFtfNpPHnOw+nDNQwPeBjIK4I39Ro9h+nXd2oR11dKxBSoTnalfAlFCmfVb7rWQ1hD98Ju8h2q&#10;FmFJSSVd07kVsV8tV2j1dqParjTKlYp7oNpOq2G0HMZjgQvXoQA5rbDOZHiHlNsDFXa1khaoqIfz&#10;VUBGN4R2TkMjanXiuFq7PRZR8IIqq9VD2z4bfkF5q/UZ3cq6Xmqco7BJnsQM2V6TgH0S8GeFeRNk&#10;qZ8zau8sfkBpQQcWqRTrdR+rZaBcS2N2qYB78ym8O1nBzIMaxqeGMT7t4M79JdSqDSt8v9ussMnG&#10;IsnvKgT0eGROLeCAj2Ce9x2kUsDxcwfw6DNFPPa+Bo6dc5DJG1/ZBMbRaRVmlItMoq22GMzOiWYa&#10;XZmLB9yFYjHGh2rzfmE3gM5PBzP32yyd3/n6Tq7f7OV+QUAQEAT2EQLhLAKUV328880sXv1MGbeu&#10;L6Be43cp8W/2kUnsxKqWC4XCK8Vi8d83Go2vLiwsrIiK+05sJinTTkFAfOWd0hJSDkFAEBAEBAFB&#10;QBAQBLYPgdTx48cPFAqFD46Pj/+PjUbjJwAoGWL57EAEfu6pC/iFq6fwgQvHMJLL6A06veBvr5HL&#10;uswObLlNLlKgCuZjcnENXxqfwcu3ZvHdOzO4O7+MRlMdW83Se6RKRnZDhBExmd7bR22GXT56GO8Z&#10;HsYzfg7n01nkA+U3a4Nai62ZTWqzcW8ON18XMav3EsqdgoAgIAgIAluPAM+tvEmmCGkc0EQsjRXH&#10;w4tuBR9/8waq9QadpKJoSXKaStBcWsH9Eim4ZwYtgrt2VshbIXIfz7dEPiUiG11rIbQy+S1Gct9s&#10;G4lSaSwarEVyD1SlA5JtEpmWnfzu3lrABzaVo/TDlwSNUywZTRxsASMsh/6NmHVtSe6KXBd+KIOQ&#10;8NOJXK0SjhODO9fTtHLfzadzspLuh4gexcywrlq859Z69pMHV6gjJdUEszJBMwpCQO0yvSSOY6d2&#10;aE3JLnunFonbTqBKHf9CJ2JszSQYJ4V5ikQdIYGGlqUJr/GCmICDXoJVktpCPZdSDNqOn3a42WNQ&#10;3I45weizyRtxXKl4P4i1SaxzU51DQLgWQSoxsLpTnSmt0gRw/cUVvPl3E6jXG6Girbwt9j3mdH6A&#10;Wurk0UFcPZfBey75uHDMw8GhJgbzyi5pnKF3SbJ9PQ1qTrNpd+VjaGVyMzfq8cFYgh7Xd8fWr/Ka&#10;VDAL1cMQ2F0isRM5nf6pwHw9DjgO3a8V2uk56h7mmiKDq8AATV5npXYfcJtwtNI5k+KJAE++WPiW&#10;HuRppj2a/uLzmq3WHo4FHBxEfolRfOf5mNn6POvFmof0Kgy5n+fcYKHGrNvYRqXq63nwFVBJY6o2&#10;HbKCcJSxwoj0Fz6ayo58B6q7r5SASt3B5NwwJuYdvPnuMu7OFHFnNos701UsLq+i0WhucF+Q5PYi&#10;AkxuN93I9DDyA8hHpJOuUmkXh8eGcOZqGk99IIfhY00MH3KRzavRjOxV9WIez8JxTfVd2ymw+mHM&#10;30vCN9k/a+/tBH2oZW5NCh6z/YN47p2+o3t3x8i9F61W6iQICAJ7EQGb4K7mnenbKXz542V8/8vL&#10;WCuxT9N5/WEv4iJ12lEIKBX3e4cOHfp3qVTqE9PT03cB1HdUCaUwgsAOQkB85R3UGFIUQUAQEAQE&#10;AUFAEBAEtgEB5+LFi9lSqXQxlUr903v37v2m7/vHHMdxetko3oby7vEszUaZIaMEhGTjtV84eggf&#10;unAU/9P7L+PUSMFsyHvBgn8g4i7rMnvKToJ2NZsprHGm/9QBDrQNon6bXFrDyzen8NLNafzg7jzu&#10;Lyjldq+F7LWnANrEyvCWcEAugINrY4fx3NAQnvZzOJPJoaA3yQ0BoW3f0421iSWVpAUBQUAQEAR2&#10;DgJJY76PNTTxueYa/uDmLVQaShFTfdQcQiqs8iHCy4FLB3D1d64iHSG4h0rFRACz5lTDNyayik3l&#10;UoiGyAYU1B5UGbekLQyZTXtxmrxHddJKvcGHbalHC4m4GiEJMkguULgNyd4Ram4EG0v1PkgqmeTe&#10;niJMJNxWdUub1NuJ7NO53mF1e8OHlPwNzgyKvkTX7PffRCX1SDbMKLTtjG8ICVz92lLcPFvLYYje&#10;pvLhuUBxPzMJk7httS9dJLUEedJOXi1zMwOIg2z5rYW+iRPW6KypqPXbJUwlKv6TjQWtEAy/XdqA&#10;XrSNKrLJpSUAxG7PrjVuA2a8HdoFlNiPx8exXt4hPKY2ExyxR7QafodkVN+oV5qY/UEVb3x8BRM3&#10;5uA1lII740TvmvLpEQE+tUsHkxvsrKEum83iwrEsnnssj6cvNHB+rIahAQcuE7utWY6IOXbjkc1T&#10;29i2YhHceyzm5t9m9U2uA5O29dytSPqK4E5kdCKzq9NczN9qpSsgubOauznD0FSfA9yIuK7I7Spd&#10;9ZxKjwnuBBWnrwMBTLqqhHSSCc9Voeo742MrsRNxPmwP+pUDn7ibcVqm5Yx/0o5UG4zjFpE+cUTX&#10;bHwiwStiu6vk2LVqP42o9F04BLDd2DOuXScePfkZv0mg1ptArelgcdnH7GIRd+dzeON2FXenmpiY&#10;y2JixsPM3BoqtTqNCzoDnpRafY9g9NAZmWAG87t+3hQgPvJtvn1KDtuLALV4KuWiMJTD6UezuPRc&#10;ASevODh8AsgX7LmMAjmCgBSfzjYgs6Mx0p6jrB4akuoTwn7I5TanIgRgWJbI/du2cW3u4XzIt+jL&#10;JuPQle98ykyv+FOyST25VaykF4+h13zlPkFAEBAE9hoCayUf330Z+Ppnypi6U0JTAvf2WhPv1vrU&#10;CoXCHxUKhf8K4LW5ubmSqGPt1qaUcm82AuLrbjbCkr4gIAgIAoKAICAICAI7GwH3/PnzQ81m88dm&#10;ZmZ+vVwu/xyALC3M0nGi8tliBAybmfBXdBF1lDKQTWfw3107i599/BF8+OIjGMqpZiJSlKJFmW0+&#10;okhJs21xo21udqzSrzdftbIhbQQzwV3/4QMTS6v4/Dv38Lm37+P6/QXML6+h3lRKZUJH6KuFgg3W&#10;EGeFYNp18MThQ3hhZARPIIczqRxyLvVCRVzQO+OqfZJYJX0VQG4WBAQBQUAQ2IsIlP0mXlldxn+Y&#10;vI1yU/l3ZoZmMqL4b/r9Qym4P/E7TyQS3PndJE5IdnwKNuMPfR8SX4PrgXIqs2RC4sl2vPeETW7I&#10;NTF+WFId+uobCWT+OMGuRZ3cKORSPkyhpJJqMlECS7azBnY7gjsbfryt7NTCwIakekc3NtbXgVQa&#10;UevpjnCronsriZnx4/fq7qnSHZ3iLxJJ97qN1lN3m7zdW+kipM6uj/RSJqJfUnxH6zaVolfbH6O7&#10;bF2Kfh/pw0bdvb2KfjKVMuCqBuUJT+XYmGBVSq+97a53uy4c7xhTGztbqL4dJuXFOsZfWcIbf7WA&#10;pfmyls3VNGr9iqP6Zef+2NUk9tUNRKBW74Z8coZ+ZfeBwwcG8dgpB+9/PIVLJzwcGW1gaEAplts2&#10;uVv017s3Kr8b2/OdfaKAHr9cj0jtTDZ3DTndkN5139eK7TRWsJK7vqbZ6SHp3XGUf6XWQAw5Xo3w&#10;+jn7ZBETWGYCzJjc3kJW5zk5QmgP2dj6a+bY0uIM9e/Ic+aaYeZSXq1zBqcVRdRQ1wPWrDVJaBzM&#10;ESvmYaVobXLraYyhdaYwTIJPHuLVI99z0WwqwruLuWUPi6sZ3J8fwJt3PNy5X8Wd6QxuzziYmitj&#10;rVw368cWDqYyulzMew/Y7CETmMscLU1325I79g4Cqh9nsi5OXhjE5eeHcPYpH4fP+MgX+LQE6ncW&#10;Hz3ob74aJ/SJFp39jtYgORu/OHncCvIMbrOCPHXwTHu/LcGleajGoj6STHB/qITlYUFAEBAE9jwC&#10;5JfQypsPzwPuvpnBlz9ewevfWES1rFTce3lv3fNASQW3FwHfcZxXjxw58ke5XO5TExMT00QKkI8g&#10;IAjEEVjvipkgKQgIAoKAICAICAKCgCCwNxBIP/LIIydSqdSvTE5O/gvf9y8Tt53I7UJy3/pG5n1N&#10;IjCrQ1mJSnL15Bh++32P4oMXxnCokIPLO4BGbZCJGbzgv/Ullxw3DQFW9VRqV5pATcRrphndXljD&#10;TKmMb07M4rNvTeLN6SUsr1XRbJJimb0Vsmll3CsJ886yhk39QQciZ1IOnjwwgudHDuAJN4dT6QEM&#10;qFtcH45Hx8PTE6Gi/l6BROohCAgCgoAgsDEIVLwmXl1bwh8uz2NqeQWep5w9zSBsUR7cmBx3Xyrt&#10;CO5hqJ4ivbUuZ2thbq0KGv20kshodudZm8DfPpJ7fCvVcZM2V0NiWL+br5qYmrBh253kHnqPTCak&#10;KyFyhLQh33WShraaJNoeNlHHDkbgVmQ/rDc7Dtu+/w1qTalvQ7LulHvApWJSoaXKb+MT4NQH46kd&#10;T8tuOzrNwNj0uk8msPHqjl17wnis73UAzsRzB3fYhOwgeMWQgaPJdFA/N+NoaIrGprrtfpmo4bh6&#10;v22FYRkMsbWlbt0ysR+wbZ2ud3o6jlXn3hAGLQTlN5eMgHTk8agtAWsLDdx46QF++MlZVEsNo3XL&#10;I4gQ3HsbibhNaR1Hhc+oj/pLWe/p44N46mIOP3KpjseOE7E9lQbSFK8evLlTv+7Hrvop3dbdG1ok&#10;48IkIyaYq/nX0yR1UnE3fzOxXa+DKORSIcHdBGE5jrlG8uv0rCa1K3J70xDaSdWd1NzNLGYW3KKk&#10;dvO9gTyu2K5bIyDIW8Ek+iLViQIU+GNUygNVc/Y9WOk9KfDLYJTQ7NFx12AYrFuYccmUJcFDCotF&#10;i0hBJFWShQWzgFkPNqhBxWV6voNaw8X8io+VVQf35wt4c8LBu5NV3JlK4fZ0CjPzZawqsrv5L3RB&#10;qJy6LtZpKsHYy+0ieh1b10F3XE4uMjkXJ84O4tIzg7jwHh9Hz/rIFx1zMkM4Y+oR1fj9bGsUkNV+&#10;3Iy72Ekn5HSHhPtQa8CX7YZRMbgsZk02PESoezZt7tj9s8K6qy4PCgKCgCCwLgTIH2e/jJJ4cN/F&#10;N/66gW+/tIrF+Qo8xXqXjyCw/QjMHjhw4OP5fP4/ep73xvT0dFkizLe/UaQEOw8B8Yd3XptIiQQB&#10;QUAQEAQEAUFAENgqBJyxsbFCrVZ7utls/qvl5eV/CGCYMxdy+1Y1Q2s+4XYYrYAX8nn87BNn8L/9&#10;xFWcGC7Q5pmrtNqNcrS1QUTntm5f2SXnjUfAc9SWrt2oTKP2cXuhhG/ceYBv353DtydmcXNuGau1&#10;OrymUnpnmax2ZIyNL+tuT9HoSIY0dQfIp9O4PDSE944M40p6AKdSOWRdFyk+/lurRZnjkqXv7XYT&#10;kPILAoKAILBpCNR9HzdqZXwMZXzz9gQaDTVpmM00OTlJ484E96sfVQru6eBa2Ci0QUmUyxiRJcbT&#10;ZXJgyHUJb4gsiBv1VZsTs9WBvkHJWAk2eCFTvxgSuf7RSo7tarA9EJ+Z5NOq5k6pa4VdW8GWr+lv&#10;VZk6a7jHy5ikXtv6ArN+/3U9iuZMFOcqtSNJsW3YdTK8ScNlMu9iETDjNM9kxfJ2bRlvwqT3dMXx&#10;jJjNul4Ie7evbkT3zqRt+tYmlUeIZ5qoaYIOLFDU22+Sq63bW4lAJxLbmOGd7KT7HBjTpp9w27YS&#10;TDm9iOV07Y50Q7Qs7ew1UJPWWPWzjZdAdLdKFuHdmXFXEU7X5jy88/kl/OAz91FbaxAZxARtyNpQ&#10;j01rbtPrOdqmFMHa13zeSycH8aNX83jmYh3njihye1OrlmtytG5jlv42Y/4eIbiHPcXM20wWN0rm&#10;KrBLB1IpgrqriOmKbK5OKFTjpK3azkR2F646kkA/Y8ZSTYRXQRn0rO6V+ntzD0USBn1Pj5cqH4bc&#10;9P9WYns4VtOwxL4Hz43sQJDcRNy3CIPAiFTe2vfYruzxJD4/sIJ11AaDMYn47ubTOoYHX0WiZVrH&#10;QwqIUyR2o3ZvOSachVZ89x00PGgF1HozhYVlYLEE3H+QxxsTady4U8PdGQcTc2lMzVexuloJx3rm&#10;BoeeBflyxvZpWZP6i3z2GwLUg9T/MzkHYyeGcPZaDo++4OLEJRf5YXXKBYnAqJv0yaXmCSUCwn/T&#10;1WSiu90/ecpvT3LvMudaCu4RfzDBdsP5szMBv9cWb18yO/N+fIZec5b7BAFBQBDYfQhof5zdQOMJ&#10;Vko+3v5mGl//dBXjby6gVhOh7N3XsnuyxM1sNvutoaGh3wXw8vz8/AyA+p6sqVRKEHgIBMTLfQjw&#10;5FFBQBAQBAQBQUAQEAR2OQLpQ4cOjQH4yYWFhX/reZ5Sb1eczUC5XTYyt6OFQxdd/ea6Dp4++wh+&#10;4/nz+JnLJ1HMpPWyv6eP+XWUgLTePKXtMiG3b0eLbXaevlI00+1Mm7DEpgZuL5bw6u15fG18Gt+6&#10;M4M7D0qoNpq0gRgxB/WHqFH00k7U+4iwrkgyw7kcrhSK+PDIQRxzUziVyWHAcbR6mfo+oNlovOX1&#10;uheM5R5BQBAQBPYrAsp3W/aAP0tX8Kk33kat0dSEJyLyiDouv4OMXhzFFUNwZ7JZnIBCxFhWQGUF&#10;VcuyjK9Eszp9WrmvIRGEVMq1k7WtR1RHqCmBMqxVTv3rBpXRkNkihB8DWCvXN8wzIMPTmUIG3c4E&#10;9zjfh0h+5qrxWaMk3yjZjzLpn/G2HqI720xItep9xGoJEGgBshXH3lM3dhyDooWc5SsSmAF1Xbgx&#10;zr3h/TBEd7vuGm+TpXr30aNirAjtCO5sH4pi2pX4FWsT3yMSLJ/mYJeJFfKZdJdMcidLebiPGc9i&#10;iUSDbtaTgw0gkwGpNpE+aJJeuw+881cr+OEX7qJerQekenrjsW1qPWXZX8+QSjWZRiqdwqXjWfzY&#10;EwU8eb6BM0caKOYUmZvbxBrj1QOByvbux4wsm9YmFAlV255RWtdTnGuUmfW1psZEEdxJlF2R25VK&#10;Oyu761EBLiu3ayK8Umxnsjr9TsrsluI6XzPzjr5dE+L5XrsLh2Ty0P/gsZeJ8+ZvfQONH+o0N12/&#10;yPhCdQ3mrtgwQX2Q7+G2DjyWCBm+gyi1fjAayBcdOKOri9EgocgcSQXS6xzsX6n1xvBjmO/qREFj&#10;3+p5dWhg0yNl9wcrDuYWHUwv5PDWZBZvjtdx+76PuzPAzIMy6vWG0VGloJ1IAA1nJOz23d/x11UD&#10;Xokj+0tnUzhwOI/TV7K4/N4sjp13UBwBcgM0JmjCIrv/7DuYuTx8R2g/Nwc9rTdXJ1ojMyb1Ws2W&#10;UiS8tvSaVtxvivRP/YeZeB7aL1lPieQZQUAQEAR2HgLk+YRrPdozawLT4yl87ZNVfOeVBZRXheC+&#10;81puf5bIcZzZI0eO/HE2m/1YvV5/fXp6em1dC2H7Ez6p9T5B4GFX3/YJTFJNQUAQEAQEAUFAEBAE&#10;9hwCzvHjxweq1erVSqXyy6urq78JYJS47U5ETW3P1XzHV8isdisVOtfF6GABP3vlFH7n713G2HBB&#10;H1/Ny9YubwoFR7hrFvSOr6EUsE8ELM6QEZ7QZPav3pnFV27N4bU705hYKKFabwQ6RryJHO7XrGfn&#10;ps9y7pHbVQ9KpdM4VBjA1UIBP1EYwdVcAVn4yLopItsY1XaWAQmOSA6u7xEwpBqCgCAgCAgCG4iA&#10;j7IDfNIp40/eegeVYN4Og0s3MLNdmZR6Dxm5OApbwV1VJFBpjdSKSRzsGUerzPF+cc84JKlGg/9C&#10;WpnFtN0mFAOvzVZ01wU0hMgIAWz9Pp56bYjx8YjYRsy/6HcBwdyUQQcFMEGz8/uHRfGLIqpIjSyA&#10;G6mG/Qenvd5gTYsE1Wd7agXhPklCNp5MorSVylvUu9fx6hbNI0yA82Elc/qmLfpd0Ng4onuvVYzc&#10;51CAr/3pTHA3PNeudHOTaMCm1yNMRN1ZoxYjWYZBMLZFcAF7rWE7yKNYP2xqybnYJGqjJB27sXQH&#10;eOsvVvDmNyZQN0qGTEANoqf77EP79XaKT3KQzWfx6MkM/sF7Mrj0iIexA3UUcw5cl4LbmAdvrNAK&#10;I+h35NmZSKt3ZJtuySropNJOYg6Oq4jpKpDfKLdr8mgruV1f06R3VnVvAlrxnYOtLFI7+w0aWJ5n&#10;TFCc/tvqDzo/bgFWT+d7aCI0VHaj+G4rqpveqhNQdbBJ7Tb71pDG2aHRzRVNhwnvYUvGCfMcSmNN&#10;zhpcnpPDOnAarDjPf1NN7IA0+1l6Phj6tH1yeEuw4BioZ5NmvVLOpnlG/aXI7o2mIrunsFByMD3n&#10;YnIuj7cmXFy/VcadqTQmH3h4sFBGoxmOxapdaT2FOkV8/N2Z1i2l2lgEwpNbON1U2kVxKINTj+Vw&#10;8Zk8Tj2exsHjDvKDdpBK1Nptn4ftiPx+stf4JzLfWgq/XetmxpWu95kbwv7NfnyvT3a/z/ICheDe&#10;HS65QxAQBPYZAhzaF74Xk9eyPOvjtZea+Mbny5i7X4annBj5CALbj0BjcHDwK8Vi8fcGBwdfunnz&#10;5pyolm1/o0gJdhYCm7NetrPqKKURBAQBQUAQEAQEAUFAEGhFIHXu3LnDa2trH5qbm/tIs9n8KXUS&#10;qH2bEN23yWzYQ/eBdDqN5y+cwL948jR+/olTyKRTMYoFEUu0SGVw6nLywv021Uay3QAEwo1FOhL6&#10;zmIJr9yawZfHZ/CdiVncW1hFtdEwm5G8eaMW5tZPeNqAYu/aJLLpNI4ND+JaYRDvyw7gcq6IguPo&#10;4y2aWjWOCAt6w94cn643z3Rwic1E27UQSMEFAUFAEBAENgUBH2X4+EK9hN+7dQtrjYYhEZPvJrM2&#10;kamSCO6qOdqpucebSqsux1e8Y6SVjmruho0XJdtGW2cr35MCCi27eJalaDLYw1qOrmgsSFa7M+FL&#10;SRTOME8OFgjpcknE9C4Ua+M6URqdegFvOrfbzujeg6IkoN46eVSbvnfSaTvMornGiM3dZHpjReam&#10;i9eE8w7V9h9mw37jiO66H/cGu76r9VyAuCZ/tGPT+7AJ0DD5tM8vRnTnbsBBG6YtiOxJitD8CX4z&#10;BNA+qtTlVtuGk0noD5MXkdVVCuZUMFNnrs/ijSZ++CeLGL8+jUaDiMMB2VWWGPqCXtnLQC6LK+fz&#10;+PtPO3jugo9ivoFMRpG4CXEduK7JyTS4h8Qbutb7aNNX0bb05tCzIeK3ojGTSjvN6a6r8GCSehjM&#10;RiR2Jqyr+1m5nQnrqn94muBO/gGti3G6fI36rvnHfkRATCWjZnJ7i2J7QBznliC1dtN65lkryMUQ&#10;4QPCedKAFywVmDaPDiYt42NUmZ3nSIs4r7Nnorw5w4I7bTBB2H6CumhGVntwZG5xMATRYEHrUOaj&#10;FfiVzYZnOtBoogw5HK8IIYfI7g0XlboiuysVdwc37hXxg3ebuD1ZwsRsEfce1FAqs2JA6QAAIABJ&#10;REFU1eB5FPDAmYlHvKXddIdkFouq5CnacZEruDhxoYhHny3i7DUXR077muSuLdmYdBiTFvUF6brp&#10;ta3HE7XO67F5MQJO7PlwLLDu6pBHfEhI8CrW7dO3+rf9eFs7xASkGIKAICAIbAICUYI7D/IO1lZ8&#10;jH8/hW9+vo63XltAtdLYhNwlSUGgfwRc170/Ojr6/42MjPxpKpUav3HjRm3dDkL/2csTgsCOR0C8&#10;3B3fRFJAQUAQEAQEAUFAEBAENhwB5+zZs7lyuXyx0Wj8yvz8/D8DcC5yMG+wodudKLDhpdvnCZKK&#10;l6NJtEdGhvGzV07i37z/MRwbGtCK7qQGpjaSeHmcN6zMRpXZhN/nMO6p6qsNXdrt83B7YRUv35zB&#10;l27N4HuTM5haLKFWNyQFvQ/Jr3gbQHjaUyj2VplcJo2Tw8N4emgIL6TyuJTOo5hSxyAT8UtTZoK9&#10;N6VYZrZw1de6SzJJobf85C5BQBAQBASB/YVA1W/i1dVl/Pt7Eyg16i3HJe8vNFpr24ngzncnq7nT&#10;t6FaIxFfQyVSpQ+anJ95MiSxevT+YxNa6cSW6PWtVBgNSe6GAWYT10wlo4v8SUv+re919N5h6hVQ&#10;6yyaDAcLJKq5h+mlAhZenEjHlE2tzdrWvDU/KWC3tXv/tK+3q1/3d9dWElDvvU7bUEC6alOfmDJ4&#10;yHUiIqVurggBKuqzR+2ue9niXCo7+EKXkImfDxsI0YcSfC91WM+mlKFvBqCw7fLrT7RPko+e1O8j&#10;qDpeR7Vgm3YcnKAQI7v3T0SO22nn/sq9qLs19HpHzOZUEG/Vw/R3yvj+nz3A7MRyhHCqSdjdu1av&#10;me/5+1R7ZTIpPHlhCP/weeCZcx5Gik1Sbbd0hIkmrDupDp7mk8EI7L1BcA/mV02g9uEqknuKSefQ&#10;6u2uIrjrd2yLQK4J8GpNLAVHqbwz2V3PxYoQb1bDDFGexjomyNNATb4CqbuTgDPP4QZz0+0CYru+&#10;bGYqPlnEIrQrYrfKg0724I8hZnMBeKaL+AtWDzbBY0yMpby5c8VmyUjcvLGVSPAZPxtWRI9FTDa3&#10;/IQoYdyMWG0HYWOLHXpqWFJT9iDYn8Gh0ZrnO8/3Ua05WFrN4P4c8GDFw1sTB/DdGxWMTzYxOQ9M&#10;z1fQqJNIgxDc9/wwmeCQRwMrQ2I62ViukMbxM4O49GwB5592cPSsj3xRjSF2R2k3t9KpANH+Fi1C&#10;PHBVdeFIF9F9msdmM+Ak+bVmbGrbgi0Bt1Gv9GHm+/X4VfvQ0qTKgoAgsM8QaCW402jZbPp4MOni&#10;W59v4pt/u4TlhaqcILPPbGMHV7deLBZfLBaLv5/P5791586dJVFx38GtJUXbcgTE591yyCVDQUAQ&#10;EAQEAUFAEBAEth0B9/jx4webzeZ7l5eXf71cLv8DAAPbXqp9VwB74yj8nbSngFwmhfdfOoVfvPII&#10;fumps0i5Sj/aKFO1hG2rJ5jgLrvPu82Ugta3lMG5Dvo7s7E6sVjCX781iZdvzuL6vXnMrJS0up69&#10;Hx7dFhVbSNw50xdDbPilOJ/N4PTIEJ4dGsZz7gAupHMoKLU4tYrkAq5+hFXMjIJZy6YW0xZ2mxVK&#10;eQUBQUAQEAQ2GwE139T9Jq6X1/Dv5qZwf3XFUscVAqGeZTsouNvtw4qr9Ey05ZjEkkjoirlGmvNm&#10;y4aapJLi1UKSnGaFGwLWFvtaCURyCreziUHtLLkLwZ3Y7oxAZIM3jnGcgBOoaAZ0Tfa1QvXXhye4&#10;R/23sJZsAEltkdw+UTpRrz3fKIMHBHfyC1s2V9oS3G1ma1xRPVrOON7dShiQ3JlkGUqZhmrRCQzl&#10;zkSqJFztcna2/YclucdxZQ/bvh4poR3QYgGWtPkVvab1h80noY8EdNaQdJncH+K2YKeVVJvIiNat&#10;ic0bSFL56NH+R6LoE5XFOm69soQ3PvUAq5rgwWG8cr5I58axrZB+T6eAx04N4uffn8Hzl2oYLihi&#10;dzgm0m9E8qZILEVwp1P5olaxm7Zu4/ZuvWsz0dwlgrsip9M/RU5VwU3quglfCYjlChqj2s4iD5oI&#10;r06+MaRyDjw3QTxMcA/J7SYPPoEhRnBn/4GHTT1bMYHcLgeP8sZXIL+BWpGfDWeD4FhFK0iuVTE9&#10;TMMQ84O5k0m0lGJwOJwKtLdsiMZX9S92al/LYXLx0a2XcBy9AhWYYlBH46ZSMVR5wrLaMTCqnKzi&#10;zrZunCZ4voN63UXTc7C4lsPE/QYmZvL49o0c3ry1iLtzWUzPN1Faq6KpJOBJM75NFzT9I8i8071d&#10;h1i5YUcgQG0aPSMgbP9cPo2x04O49EwBF551MHbOx8AQCVCQ3ZnTiGLjLY2zHHyR7AtrW7V9p0gg&#10;SxicRMMA978k0GwGe4Ltsg9pHrV9pXBdt/8ZnUvSedbo5JfsCAOQQuw5BIKOFxvLd5N/s+caZR9W&#10;iO3QtkfyUNaWgTe+7uDVT1Ux8e4SGnU6GUg+gsB2I5BKpb514MCBP8nn858aHh6+c/36daXiLh9B&#10;QBCI+OgChyAgCAgCgoAgIAgIAoLAvkDgypUr2XK5fK5UKv2j+fn5j3ied6UXcbN9Ac6mV5I2XZim&#10;TqrQpGhI9A/6f8p18MjoIH7+ibP4zR+5gJMjRbXzB8eTTZtNb6JtyCDYIyHtfqMuxJsoLu4sltDw&#10;gL9+YwKfuzGFt6cXsFAq600/2qJY/wbINlR307OMqy9FMwx1GBk1tUlVyGRwdmQYzw2P4Gk3i3Op&#10;AQxotTgfrufAcx24uq+qjyzGb3ojSgaCgCAgCOxRBBQZ+UGzif+zvITvTt5F01NzuZDbubl7Jbjb&#10;5sHKrnGTCdXcQ+VWfdINk0sMKSpO9wrJJjbRjGZ/VpkljyD6/VaZbNzr00q2tqK0voE9FlZO7+Ir&#10;2jLgcZaldn2iz2vMI5cs+npAsDP4WGSgTjS1JO+qVW2TU4iTdOx3JE6px/Zh0mNXdzq+KU42oWiZ&#10;/Xwou/BEgNZnw4L0S3QP+lGsLu3I5mTT7XCycUyqYZyk3x6F/sjuigBrSG6mHqovs1naaJPGdRT/&#10;aNXNu3bkIbLdoHYWoS1Qb7bd/VbWcdt3r2hpbFw5t/5sJYpomF60Or453a017Qhxzq5nQlOtztXw&#10;zksP8Nan51FdbbQlGPZj63v9Xtv2FNlXqbCnUi5Oj+Xx088P4INPVXF4iIgy6jt9j0XYZSrn7sfJ&#10;HpdD4icR+InI76r3apeJ7eqnT6EjmuSuAsqZzK3uV6cWqn/qGfNTkdo1uV2ptzP3m5XdmWjOau2h&#10;Yru+1Si7R+ZJ012CwAO+kcOWeB4z94Vjpa0STy2nb+H7eNA204Vu76Br8sVwvtQY8XjHU0P8WI6g&#10;TGq0tsZdJvbba0H2eJU43GzcyQDkY7FD1YsV071B7T2gWgcq1QxuTmUwv1DDm/dG8N2363h3ooF7&#10;D3wsLNVQqzdMMCj3nnAuJuz5pL3wdypN10m9l0LLPTsKAQfZXBpHTxZx8akCLj4HPHJJkdxdOEqN&#10;Qjc5d/ion2h7iUlVUn2Rpkn2n4NIFrNmzz6f7SB0AyfB14u5rzQE2J2Vy2HGl4dxG0zxKIl4f9iA&#10;hLtVX77fpwjwGB21uaAPBgHV/L3dO8Uu96nRbFu1mw0fUzfT+Nqn6vjuV+ZRWVPvQOEZS1QwLXu0&#10;bWWUjPctArOHDh367MDAwH+uVqvfnp2dXRXndt/aglQ8hoB4C2ISgoAgIAgIAoKAICAI7C8EnIsX&#10;Lw6trKy8UC6Xf2N5eVmpt48IY3OrjMDaKdObT6HiEm/Q+46HgWwGH3jsNH7m0nH88tNnkHEcNNVx&#10;yMJ/2qqG2tp8mGVhNmRoj86D77i4t7iGV96dwu0Hq3jpxn3cnF/BaqUCr0kbiqwjvrUF3rm5dSa3&#10;q3KTwpPe4jHr6cVsGhdGhvGsIren8jjjZlBw0xpfrbfGimn8wHrZRjsXNimZICAICAKCwBYgQNu9&#10;Hipw8HupMj7/5juoNZrhhLQFZdjpWayH4K5n9zi5zFRUE7BY1TFgtAa/0B4R+1/6GSLMGU+hZQ+J&#10;SG6cWTti8OainETZIiKh4fVEbrD/eAiyV1eCO9fZEBqDRjH4R7JO3o5IukptkbShbBMqTcXJuzOv&#10;tUyW6KHOVt0SeIUdG9PwLCOv0t02W0K19Xgd4lkZklW3BBNKmFSP9ZHcO1U/jm13rLsR3cOqUlrK&#10;D0/uZaE+cGc9YkUUIxtkK7LJ863QWgS3YEzpoz8zcd6cvtU7wbLXRg7RsJ8gYl6bfmXGM1uZNqlG&#10;q7MNvPP5B3jjr6dRL7N6YTdKYB/Y7LVbrTamd3cHKdfFsUMD+NAzRbz3chXnj1WRTZHythIqUO/3&#10;FBLD6vi9tvtOBo8DwJm8z/MoETs1kd0otZNquyKom+sqtF9JuGsyu5rHiZjuOilNcFd/ECledWFl&#10;k0SM18R3PbHT/YGaug4goLQDgXOb4G7mbj61Rf3UivJqTSVkzZu0VQ7h3KPTtHyNYNaJjBPcnmH5&#10;WE0+mKCDoCKLh8uTt/1dkAGVj0Psuo0pGreus1bshn7NUK+J2H5SL/YZnoBBM7USD/DA+h3VuoNm&#10;08FSOYfx+03cvDuA77ybwZu31nBvxsPMYhNrZQ++Dgq1Agp8sxqmhyompPHMLGS0Xlpmd91DdpfJ&#10;pnD4WBHnr+Xx6I8AJx5zURimcUSvkcaC5GgMaeNNRgjmnf16lUa/QY0UDdrZPwpc+Nh8vZHLjnH/&#10;SkQ7dpfl757S2qR1815mfNTQX2ffkk7pCAWfuJb9Tkq7Bx0p6c5EYHkO+Pbf1PG1T69iYa6iJ4tw&#10;1Fa/CcF9Z7bcni9Vo1gsfi+Xy/2u67qfm5ubmwFUtK98BAFBQDwFsQFBQBAQBAQBQUAQEAT2FwLp&#10;48ePHy+Xyz+zsrLyPzcajceVYPj+gmCba6s9cHOGarjVrgulNtnSLnDiwBB+4cmz+MizF3B6tADX&#10;oW0tIuGIC7/NLbjx2QebHq5pX6XN5eHeSgWv3JjG392Zwd+Nz+Du0pomwvmeUQIKAh66E0o2vtC7&#10;I8VEwnvQB4FiJo1Lo8N4z/AIntDk9iwGtIqc2jMnRbWo1t7uqLeUUhAQBAQBQWAnIqBIFz5qcPDn&#10;mSr+7PW3UFXKlMIhDBprvQR38qMpmWQSrSXZHJDFjHdtAtg0mdZnYlp44kucmELZmNOXArd8+3wx&#10;O2dSg43afkh27kaobtNnDGEo/q2Nc1zNne8NyTkh0b39m0yHb9oyz5OIQ0xuM+9Ofai48htXv6OH&#10;XfJO5CdFMo6rk8fV8VuJUP0T3dvB1Z7kziTKfmtu39+dxNW+f4bp9PKmSy1sBs6AS9OO6k43aCKl&#10;7uMGTyP2G1FPtr4Pbbi1TyWhZBPIAwJui4pAO4xsm+3WBmE/7gWrbqnx96tTHt75zALeeOke6lUV&#10;eGU/KZNUbFQ1kw0RfdU7o2rz4cEcfuKZEXz4qRrOHK2ikCNKjOYcE8sdvq9GCNaw3sgW7LWlN/o+&#10;Q1w2iqx0ykmM3K7I4a7CiBXcVRC5IpezAjv/VPN3Co5Se+d03AY9Z+ZtJrSHJHVDaNfEdurU/Kpv&#10;+wR8zUzfwT2pQGBdEepNs9IUbz6UfhAoxyFugb/BN4ejEo/pHHhmt3LLnGjOhgkzVCey2CeiWGTB&#10;FjfDDsgLRqwuvNVw/GtrCd3MMihH9MbgkIjI5WSFDk0X8314rgfPV2cYEvnYhQ9Fdi+VMxifSWNy&#10;2sPbEwP49tt13JhoYmbBR2m1jnrTkNd101D7hIdUmEbtcmrFRvcESW8rEAh983Q6jZHDOZx9Io8r&#10;70/jzJU0BobN+KO7Zbh2Hqymt9i2Y9mNfRhSe5+eBDDa17XVz+p0Yo81lZgkO5PauQLre+fo1rWN&#10;l8Ql2YoGlTz2FALs40bfwygMjnyfVjI7z6FJz+4pcKQyOxiBcsnDO98Cvv6ZJm5dX0StZgJ99esP&#10;+frdApV2cPWkaLsYAdd1Z4rF4n/J5/N/5rru29PT02tijLu4QaXoG4ZAbz7thmUnCQkCgoAgIAgI&#10;AoKAICAIbCcCY2NjxXq9fq1Wq/1qqVT6lwCGt7M8+zFvvWBt89QNYZ02ZhyMFHL4e5dO4KfOj+GX&#10;nz1HxznzcqCIEO1Zk1FLvRTI4KDpe5heUYrt0/j67Xl8c/w+JhZW0fBIRkLvj/v6CYNHb4SSPQte&#10;l4rxJpMmFfFKkOOgmErjsdFhPD88gqvpPE5p5XYV70Ob7nrbSBPdjFa+6bzWlvN+hVTqLQgIAoKA&#10;ILAOBBTZSWlP1n0Xn02t4T+/8Q4qjQYFUwkRRyP6MAR3bhKbHJJI6O2kpqj8K0Nyj5LSWskkFp2N&#10;vItEVvHDkVF6MbN4yaICrn5CsdqRwtsQZnQVOpNpWkjbuuDhM5E2CcidEWp+CxW4fd0NkTG4IV42&#10;3ojWFmWVozshKGzz7vcmlY/f2Xppt8BeW7JKsqVkLNvl04sSfbxvMAFsvSR/KktIvu6GQTc1d269&#10;djiHHjrr9oeq7uEzUXDVX0b/N7iFlKANSXmdBHc7cCEg0LOCrE7brkW7/tfvNl20bg/XbkBpwsfb&#10;n1rEW1+dRL3aCJpS85bp5bPbMNCtyffW94bQTfOWj1wmjcfPDeFXPuDg6skyinmKugrDLugNUmu3&#10;W4Euux0U31ekdbZdGm+12rnrkXK7JrEzsV1dU2seSmnZkNq1Qrv6PQ0HhtxuFN4dR4kUsuK7mXH1&#10;vTwHsII7EeCTVdutoDfrNBcqsiJWm3HDmqRCRXgzplld0zwWCaSjMSScb4Lnrcbla+znJPkrkXHL&#10;Hg4Chek4wcomEdLTwWkubQxLBVl2/pjQ/g7DkTkUwySjBojYiGuKSUmwwn+U8KgIYwp9T51q4DFR&#10;vxnwyNS3tbqPet3B4moO795v4oe3BvDtt1y8OV7D1HwTy6tN1GoNQ1CmQlCevHqz23uXlL/d/B+0&#10;dNrB0EgOZy/nce0DeZy+mkJuwEc2R4FFYQCx8Qu72XXke2NTMVV1u0wJMaVdgmzjfq9JLRJHFw2q&#10;C4sUGxQe0jySobB9uG6nQTxkAeTxPYkAk9j16O/7qFfpZCQKC6d+mDH9k0Zrnhvsza5+/eE9CaVU&#10;agsRaDZ8zN5O4Ruf9fCtl+ewuqL8z27+0hYWULLazwjUBwYG/qpQKPxRJpP56tTU1HybA2n2M0ZS&#10;932IgHgK+7DRpcqCgCAgCAgCgoAgsG8RcE+dOnVsbW3tw0tLS7/WaDR+UtTbt8MWQqKLXuQzm8Vq&#10;cy2TTuHisQP4589dwE9eegRnRwfhm7PZU+qQZCE/bUeDbU2ehjykxNnvL1fw0o1JfOXOLF67NYO7&#10;CyU0FeGKVYgU8Uod86lXjYP/bU05d0kuScrtvCWsvium03h8aAjPj4zgSjqPk6ksio45zEJzOFj5&#10;i/ZIVd9Tm/TUBrLZs0vMQIopCAgCgsAOQ0ApcwIN38EXayv43fFxrDYbFFIl3EHdVhtBcOdG76bo&#10;rnXkElbGiaDqBqTUgLqXQAzTlwyxjYJVY+QV/Scp927FRxcnwiaPkmnjau42EYHKt77N3AiOhgsb&#10;rW9YDlK3NqqrkZv626YgIl+c8Md14HrESHXdiPotjdQ/Hm7EBNqpikczajGt4EI8fyZc9WdNnTiN&#10;yUR3Pr9ovTbRG9G9G8m9k0VQtwvv4EDWeBeMp8EE9xDZkBKZTDyOK7h3t4kWkjuNbtbhCnGSeytR&#10;tb8WVqk/3Biz8q6Ptz6+hHe+fRf1Wkhw55LzmkW/5dqb96t3cUPd9QHXdTF2MI+ffe8QfvrZVRwq&#10;qsA1V5MrUz4pU6vf1digCe59hPPsfPyCSdAoj4fkdq3Q7iq/R5HY1bs0BfRrWrkSTNcEeDUPp6x/&#10;hiDv1DQxnv2CkHRu+qtJM1B0NyreTFwP539CMDzdhNrOTNuG4M5pmr5tqcDznBgEwgQDCqUT+hv2&#10;uBCGw4flic9Vlv9h1oFCerY9agUeiJmfoz5G3IchAnv3Maq/2bY/KzSzlBn1zLPsCxk/g+5Reu0+&#10;XF8FeVIghBqfaR1HIa5OPCD7UkPSYimLW/cd/HA8i+/dyOCHN6u4O1PDUslDpUpEd+3ThMut/RVc&#10;7t5FCJhGNmPKwGAGpx7L44kfK+DYOReHjgO5onG/lZ35aiyhjs99kiob91XiPcPyFNoQ3eMk985+&#10;TewdIRFx9jlMTyIdnMjHGnXX3WbtxwAeQ2TNc93g7vMH1fitiO3lFWBmooF6hdSw1fyUzWUxdjKF&#10;3JCnie6u8gXU+rre39gIy97n4Ev1143A6hLw/Vca+NJflDA/VYWnNucCJ08W6tYNrDz40Ai4rnt9&#10;aGjoj4vF4sdHR0dvXb9+vfbQiUoCgsAuR2Az32V3OTRSfEFAEBAEBAFBQBAQBPYUAs7JkyfzqVTq&#10;8urq6j+dm5v7RQAX9tTe2q5pLnsnTC/zaTKtWgg/NDiAn3nyLH7rhYs4d3gYabXZY0i1jqc2SUnB&#10;Wz57DAG91+Johfap0ho+/9YUvnh7Ft+7PY37Cyv62GZaEFZb4kqKyBCt9cm7tFnK2lh7DJmHqg6T&#10;3IOf+oh4F4PpNJ4cHsZzg8N4NJPDiVQaA246WFg3jIVQ+0tDTHQEX7MZ5DX6oRpGHhYEBAFBYL8i&#10;oDZvfV/P66+uLuL/un8XK0rB3Sigior7xhLc2czaEt01ec74Ucxrs6Z4zYdRs39A2GbSBxPboiwq&#10;m4bGgq5BbGpX1dSN6xSaHmATfzWl0nxayOfJBOqHKU1ERTdIPppPQDDs82W0hRoUVCx+vo5N8rPp&#10;pN1epGLlJA98XXCE9hASqPtJiPj7ncmK3dR6k/JLMkX7tCOyepsEprBdHwbdFN27Edwts20LXbzs&#10;9o1BPSyOOo+znt0puHsYIllnT7/daQ2kVhnpe2YA0OmxkrsJ8IhiY9tou6pyG7QrXUjUW8+bytLb&#10;Ht7480W8+4N7aNSVcmH40aMkDZXy4Q7C3RNAYSCL5x4fxS+9r47HT1aRSSmSrSIHekTeVXO/Jrgr&#10;xWoiyShxg730IQK5sn9SbtekNfO3Iriraymt3K6+UN8p0rv6mdbBAKT2zv+U/TEp3vQd5rMa9XZF&#10;fmbSetDPjWI8dbfQYJlIT4r6Jj3zU1Gsgya1lOHN7M+cc7qHFfnt5Tz9uyHlmfE6PA2Dlcm58GYs&#10;tfsSfxWUwvYkbJ+Dr9uBLPHgm3VYVFKUX5dk2o5AocPDI6qBhuphUYUjwWma3GhOiQju0gMO1VWf&#10;WqjXYDzU6x6W1rK4M5PCm7dT+P7NLL5zo4HxyQqWSj4qlTo0J01OnFiHMeyCR4K+YwYLHdVA/l8u&#10;n8Yj5wdw9X1DOH0VOHwKyBUcHVRjwoyCEzDDebrdpBZe11nQwGGCL1qDyWy/ivJr/9HBtR3Gf/qe&#10;u1BIcjdD1qY0UmuJhWi8KUDvg0SVMExlBZi6BUy+ncLNH6yitFymYCXHwdGxUZx+PItDp+oYO+cj&#10;X/CRyabgqmjAcDbeB0hJFXcaAo2Gj8k3HbzyYhPXX1tAraJ8UWvhRATHdlqT7afyrBaLxb8cHBz8&#10;/YGBgW+Nj48vi4r7fmp+qWsSAntrJUXaWBAQBAQBQUAQEAQEAUGgHQKpY8eOHfQ878dXV1d/fXV1&#10;9UNqL07g2gYEWDFKb3bSQY1qQ0cda335uFJvv4h/9sxZpFMOXH1cr6bAkyKR68EPd+O3ofCS5WYg&#10;oDZnGx4wtbyGz759D5+/OYPXJ+cxs7gCpWOlF9X0ei8tCoeEF6VG1Jn4shnl3S1p2iru6sU3lUph&#10;JP//s/ceXJId15ng915mVprKcm3RBu3QQBs00A0PEjSiSFFmJIojM5TXSEezZ3Z29ow4/2LP2TOa&#10;s7N7NLszmpGGpMyIohMJgkYkSBiC8B5ob9Cu2lWXN2nenogbN8zL9zJfVpfrqkiJ6KqseGG+iLhx&#10;X8R3vyji/t4qPtE3hLsKJVSDAGWlJGcCBRTe6nBKHp5LQqJQnct5bsftMgB8PT0CHgGPwApDgEgL&#10;RHB/feom/sP1YVybmkGzKRROvTKU6K6FVHCPd38q0Z2JV9LXtkktioSiCDVC3dmw3WySu+uLEVVV&#10;P7Sso1Dgad8AReRzlzBDTuYCMlclSdAcObQSqk15Rs29M0xJtTQkIEXKdtphyIEOS7FtUckq2FTO&#10;/DAydMVsau529Qi7dEI1paV2ZiWLt+afDIjBlt5X509yN3Xs1Mud2jC/gywii/E45DJU/Ip6lzI1&#10;E621eyq53cl9kkZw59y5bLeELKQeQ17nkZ6OpTW/OgFu/X3k3Tre/rsb+OD9YdTrpLbJAUA2H7eL&#10;LFd3UtqkkXs1d6wv4dc/NoifvW8cA71E3GaGoiC4E6ld0HRD9WbPBMb5jeiVBaxSIrfI7aL9YSi+&#10;b2gSuiB95qRSO01GSX6HUm4P6Xa6IKirf8X4E38TxHi9eWYpvvPzRDySWer/GHK7XF/sv2viO12R&#10;SMsU3ZIniO426ZUU291gMf7OPMuzhAnu7vrq5KfHhPEjqPf5D9aaqX+05r0SRCACePpaxHWMpzC5&#10;z28dc8dcu3HLFHWVhtewlkEr5g/1gerBhGax1ywI8NTndNtRhLl6hKmZPC5c68F75wK8c6qAl48G&#10;OHZmkojus4LovhBtXVmzbc3Xhoee7Fq2DcrcRkC+J8S2Pb2494k+7DgUYdPOAMUy2QExhqRYhfVp&#10;9TnstVZ5WErcwqRtf1uKc4tPQod18nPcRxSBPzaU5xGXkmnorIYVKVNDfaJFQUD4wNMTTVw4GuLt&#10;54BTb0/jxvA0ZmdrOgC0Wi2jOhRi884y9j2Yx8YdTWzYHqC3P/Ak90XpFZ9pdgQijF7J4aVvR3j2&#10;W9cwMUo3w1CAFAWt+o9HYLkQyOfzL1UqlS/09/d/u7+//5xXcV+unvDlrhQEvM+6UnrC18Mj4BHw&#10;CHgEPAIeAY/AIiJw8ODBntHR0V0TExOfHR8f/8Nms7lfvaEvYqk+63YIKGqmzsHvAAAgAElEQVS7&#10;OpALsbG/jM8e2YU/fvAu7F7fJwk2Us1IfSi9UHD3LvyqGlkBUI+auDQ6jW+/dwHfPHYZRy9fx8j4&#10;JG2f0V3LmpQh2y6vbWayu9dubzvP5KlphHwuh/XVPhzureBnKn3YX6igV14dr25QkFDTwak8ZJVn&#10;zxRMEKlTKiLG0FXa/uMR8Ah4BDwCHoFuESA+BgU2Xq3N4v+YvoH3L11BrSFW/AUmGXdbuRWSvjPB&#10;3WG3KDXFbtZlIrGlEkykqrtyv2IutxHTVn9QhDOCjslyyp9g/z1NuZ39+SVSdtcUWla1tcsV/s88&#10;fRujkmvR55Sipv0O0/r2YsjnzF/s9IbT6VhZvDW5iub2nCISoRKJbTPa00tJbkP2icMk6+7ITeod&#10;QCsLq9HmEPfcgIHsNaKUzhDUJEo1CfQ4FndIdeqBdiV3Z9848KHTzKag3+RyjaWgXDTJ3b7dIOnZ&#10;OJEssQiL4K4Il7IMlTerxKepy8v28btGpg5rHcvtH+ue5H7tzVm88aVruHzmBhp1uvWB1ywffxVH&#10;m9eACD35HA7srOAPP53DoTtryOdFwJroXyJVRmI/R5ErxX6OCHCT6uW3kYJ7m2mmldaFMLtRbhck&#10;f0FOVyrroVBuzyHHNlraGSa3s5q7IMMTIV6klQjL5zmYTJHaWcFdkdPtwDWb9MlBBlIZXgWdGdsr&#10;vqFABLEXwDxZNgdUNs9nVn13b7WgJEY9mowM791ZNocdBysggohS9kcRcM2sc/+q6ki+iWug0gm6&#10;7SxEp9U2k1GaV9CXHdpBbVGWRuDdVJ6I6gC558JEZlbJ55sNlc9Sbwiie4Dhmz1450web5/M4eWj&#10;ebx7chSjk4Lo3lCYaYuWtXE+3YpEwO5HQ3CXVVXBFPlCiK27e3HowwPYebiJTTtD9FQiaX/MvZfJ&#10;c4Bue7DnGaWzp12nm3Os6ZqIINspJ/aDm9JSLTPfbV/NE9xX5OBc85WanYpw8Tjw9rMh3nlhHCNX&#10;p9BoNqwbgExQWrm3jKFNIe55oA97HwiwdW+E6gAQiol6G/lHa77TVw0AZGunxgO8+5MGfvzlaVz+&#10;gMav64esmgb7htx+CFzq7e19qlqtfrGvr+/lEydOjM/LEb/92u1r7BFI9qc9Lh4Bj4BHwCPgEfAI&#10;eAQ8AqsfgX379vXdvHnzkampqd8fHx//DIAhv2u0/P1O2/MBysUe3LttPX73gV347cO7kZd3OqsD&#10;n04n+8vfDF+DNgjIQ1N9hM3X0dLhnSC2z9UbuDY5g3985zy+9vY5nLg2gYmpKbUJbB36eZQ1AjFq&#10;m/remih8Tkrcdklu3zY0gCPlPjxRrODufBGVUB2ct+CadIRv+tBPRz8QPQIeAY+AR2C+CMgQKnm2&#10;G6AWAX8WjOOZ46cxUxOqpSJ47VYIpPOt1cp6TuAwuHcQ9/77+5DvzcvKubGd7AWkYWWzQ9JXbSKx&#10;uEwSCh7sdKxu5SmTmzxYDdZGVP+VgxVZ3Zx5W5zdEhHdJZ7iP1bTmaQnv9bNi2PXhhzWhpDDnUfY&#10;uBGbpIiva0RKvfGPhUvUIciXSIz8UQTDFlwzMJpjefCvjEBrDtm9Q020nMe0M+RLQ9Ey2eiBJL/q&#10;RMBqV7xup+1a861j1oPd4+D2tzvTYqRNDXp7ImZSn3AMBwUJ04TmoWYHckibK8d8QkvUV6zIrlPI&#10;YBAetRbx7Bbmr8xPVjWtrUlz0e5Bt+9bxwR9w6Q7GdxrE/EFPk3g0ktTeO0Lwxi5PC5vFaE1idLG&#10;SbXzGL6r7hEaPxEG+8r45END+BdPjGNDf0OJFLBGPwVOx1el9qN6ZUHF1sa0wswBsjVNpdZOY1go&#10;tyNoyIAY8XMYhAjk3pak9yvCuiC852l6SqX3mvob5RGIZ2SwmQpIYyK5Vn5nArqZN3r+SMV2tZbL&#10;MgXx3tyZYNtGTXDnABi1TmnSvHYIYreS6Osg1DpjKPRqEeU62H8XQfK8SKkAF2v9k/VKXJ6Mgn2W&#10;mzri67s9mih7e6WMF5hmS+Jj0rblKetfqi/hWihhf8kEC9EBFnE3ltrYXmWv9RJvnhNFNerA1Axw&#10;bayIt04LonuEnx4t4a2jNzExFWGu1pQ+tiyL/qMr4v5mOPeafL+ypqSvTQcE5JzP57BlZy/u+8gA&#10;dh6JsHkXUCyRvVJXo0L6lHKAUUCXnoAp67khuXPQjR6MLTWyZ5Y2F3qNT1vTbaervV8Zn7ndrykt&#10;o75tG9Iht+vZfS38YL7dEZBeNDUiAm5eCfDm0wFe/N44rlyYQLPRjFlakZbf32kMrr+jgv0PDGH/&#10;o8Cd+xvoHRQ3wNDaTqPLyMsYz+p2x83Xf2UiEKFRj3DxZIjnvgK89cI1zEzXVFU728yV2SZfq1WE&#10;wFyhUHinUCj8f6VS6Zs3bty4JNzfVdQ+3xSPQFcIeK+zK7h8Yo+AR8Aj4BHwCHgEPAK3JQLhtm3b&#10;tk5MTPzS5OTkH9Xr9YcAFPxh5dL3pVRhN6fi6vAtxNbBKn7tyB78zpEduGtdfzLBY+mr60tcAATk&#10;lm9Im7JSyU32eoRGFOHC6BReP38dx6+P4ytvnMKZkUnMzdVl2jCQev0IopxIvQA1WQ1Z0CG1DBqQ&#10;gNIBLR0aqc1za99R/JgLc9i1cR0eqlTxeK6EPfkiyiQL4z8eAY+AR8Aj4BFYcgTICwjQQIC/LIkA&#10;t2OYmp3zVx+rnmCC+6HP34d8tSC/bSbuXrcLBsh2COmqvbqFMLFTlK/JnUzC4rN8Kd7qkhdd8pxL&#10;DCXV5siIvMrMyZchry87UfpWBm5LKYp9o0l9MoH4zwLUh5k9mkgUIwrqsrhMapkh+9rq8qR6m1Yr&#10;m7ZHuShyYcfTjzSCTueAE8q6O5y4OpLP2KUMpxOA0JZUTf3Xbf72uIpnH88rrkGc/ep2e2x1nqtZ&#10;2pDUxWxrW1XU3f7Ktagp07TUFE7FaqPgpCRaPilL38pHP64IuSavLOQxHqetPeL0p/pFB1qRcZP2&#10;Z2a8jlNPj+Cdr17D9NisQ2j3e0YpPasUubduKuNzP7sBP3f/CEqFunrXFzcerI4PvWHbMyyS95lJ&#10;Oy3+L2wiR/x1+bNQXRfK7WIvQ5Lb5f+UaqsMLCM1dwoyE+uhIJeKID/KMQxtxXZaHTlvSsK3pRiS&#10;qa3yzlXlIDa1W6BvKaHtA7aNiqyvjTKt5/K/mpVqWq/NtZmwKq2qp+7y+Noj7xfRM9AE0qn5zcIW&#10;sfWkJTRCYZS05sicJF/XLqvd4te6Yho71vo3ezRLs8FrNyvUtwx3bUH1Gql2xBSZPT6urAwE6Z2X&#10;1lgT+BZMjloiD4EMtvSkmgEmZ4CbE3m8frIHb5yM8NL7Fbz+/g1MTglxCXGrgm1XeSyr7SUOANAq&#10;3rdm21eHFbh9WmFmWYAwF2LLjioOPbEOux+sYdPuJoqlQNom6u34jQvCsgmLR2Oz1T3ThiK2RrYf&#10;I6EdZaf92zbjXwX0dIN6+xnbTU4mbUfX2XlPWIwazK/e/qnFRECNW2UfaYzQXJmZbOD02yFe/GaE&#10;916/jrmZeqwi1hoY+8vg+j7cc6Qfhz4cYcfBJpHc5Za9ul1VpTdLZefRuZgo+LxXKwIUkjo2EuLV&#10;7zbx9FeuY2xE7NEpB6vL9/3VipJv17IicLNYLH6xWCx+oVgsvnv16tXJrjeilrX6vnCPwMIh4D2B&#10;hcPS5+QR8Ah4BDwCHgGPgEdgRSKwffv2chAE946Ojv7e2NjYbwPYGARB4JW4lqG7+Azfuiq5XCzi&#10;/u0b8NuHd+JzR3Yhp682Xob6+SIXHAEiVRjVEVGAILefH53Aj09exQtnr+LFM8M4OyLU8gwZRWze&#10;El1BPN+ZYLPgFV/BGfJGOleRRLjUQZQiwIuvhFrbPZs34KHePjwalLArLKIkTuD9xyPgEfAIeAQ8&#10;AsuEgCA4i3VLULq+Uqnhb946ivHZWVsycplqtjKKZYL7wX9/HwqK4J5MHVlI38gQgduTaSWjXQNF&#10;71KGgkZ/aq/sKCkgyjekf5RfEgh10eUhUlG1mfBjkQYTSGBdj5I2xN841raiu/03oQQsPhGzjRyY&#10;zNFG+iGHZuNpEmVaOyQPX+effYxR2d31n6ZKzZvobpMj4y2yyYXdE+n1kIhla/eLjTf9bPCSsaht&#10;T53c+rX2RysRpt3czHLAZYjabj8lEdzt3iQFa0OC5LpqBXg5fRL6vhvSO6vN81SUewW8ccB5d2pl&#10;+79T+0nBWFJCuYOiCJNX53D0u9dx7DvXUJtePlvUtX1Z7gcCYM+2Iv7kF6t4aM8MesSlI2KND4Gw&#10;w40Ty131rOWbWa206KWqvxpDop2CyC4I7lKJvUEE9xDIyWAN8QdFZJfK7DmEmtwu0jaI5K6DrGj9&#10;0eR33jMTJHgrEIttgQ7KsriV/J2j2i7XXWMvKY1qDy3KWsGZ/0bfmb0ZPe/pugVp4JgsT3nx5OW5&#10;a+85GHtm8m9dMyiP5J4xKudqb0mr0uuVRD0s6tVqnU2uZj00au72d20qYVfNMUu2/ePOsG28TSpX&#10;di3KIOCgA+OsQEMdqqAwl2R4awCoOjYbwOQsMDqZx5sninjnVB3Pv9uHl98dwcRUDY0G+eJ62Rbj&#10;UJLkWWk/ToTPOmN8upWDgAiYCbFpWx8Of3QAux6ew6bdIUolYVjEW5iYo2QH5FBQe4omEINawsE3&#10;LV6WdQtRWqwiBbbyXiXn126tdt8zsmLZSSWe3y+yBAwmlZlc4/i8z1pbn+72R0CHgaimRBi7HuC1&#10;f2riuW+OY+TKDJrSeTDvlpaxVd+TAaaxFaBvqIJ9Dwzg0Eci7BQk94EIQU4FbRlevX7i9sfQt2Bl&#10;IWCcmunJCO+/2MSP/34OF8+Mo1FvdPmGv7Ja5muzqhBo5nK5p0ul0hcHBgb+6eLFixfF5eCrqoW+&#10;MR6BjAh02hnLmI1P5hHwCHgEPAIeAY+AR8AjsEIRCDdu3Lip0Wh8fGJi4g/m5uY+BaBnhdZ1TVRL&#10;q8ipM7A71/fhNx7cg9+4907cvWEgdon1moBkVTeSDoDpUI4J6x/cnMTTpy7h2TNX8fLZKzg/MoGo&#10;aV+9SfKA8tpcv5UWGx+srKbwUgqL4jb0pjpAEgrv4sDqvi0b8VBvLx5EETvzRZRYub07/tGqHp++&#10;cR4Bj4BHwCOwtAjQbT4NNKIA3++ZxX957zjGZ2vmdpKlrc6KK034yQN7ByEI7vlewRZMI+d2IsjO&#10;p2mdie7tlNalh9Ki6G7Xw5BkichmyUTLL7ITqufTurRnLMo+JdHqtkz2jpPfuivdNLPVAXMI0/rP&#10;bnmhOr2QN/gwhU+nbUfkS8C+w0lIU/qQdru7ayvVr3tHU1MUFVjdHNhocrVFEjXBEi6W3ZCbOvGz&#10;42R3JoNmR6zduDKE0Hh+3bSBx0trnUwfuSrJQtPVRZ8J7km9KslrhtcaK8YQarNgYge4cL7MpaXn&#10;08ZVtuBdRYvVhKNAsLAlK6+JyauzOPbUdRz9znXMTWcgnmZp0CpPw9SsfTty+Le/UsCB7QFyeTNu&#10;4+PqdoVD3ignK8+EUBqLYdhEmBMq7aKlTUVwJyK6UGEPQSrtgsQuKWqC3B7mJfk6CAW5Xahiiudp&#10;lrIKO6m1K11updbentyurlVQQSGSrKp/prpSPZRtVnszRumd6XXMpmfCHRNbDelc39giHyEiqqyb&#10;JLsrBp4mW1Oh9L1a2xPMWqsqvMlHzng2xLIM1RA9mMTvQhGfv8iydxS3I1meaTd6Haa7SthuBSO/&#10;RwTbKNl1ZZNYOVu7IYmFsnq8DHiTmLDfxER3tQrzbRtNYHI6wtRcDi8fq+CldwM8914Bbx29icnp&#10;eoyEqciUKuBvmWIOb1dTsULq7Y5ntsObtvfhvo8MYs8jDWzZHaBQVr6u3DVUz1g3KcQDTl2/I/7+&#10;IYLH1LjVQ9/2MayhLoenmR9xb8MOom0PaOu8dXw2HbTjBmp06z/ZdejGL10hg8FXY8ER4NBLvtvF&#10;jMOrZ3vw7FcbePnpK5iZqlnRWrym8ZwQPit7FuJGGEOD7x/sxcFH+nHvEwG272+iOkj+BLnAlE8k&#10;bnnp/jVrwZHwGa5GBNQtizXgytkcfvL1EK8/exnTk3MqsMIPvNXY67dhmy709/d/bd26dV+s1+tv&#10;nD9/fvo2bIOvskfglhHwfuktQ+gz8Ah4BDwCHgGPgEfAI7BiEQh27dpVLBQK+69fv/7ZkZGRX4+i&#10;6KB1F+eKrfhqrZg6v1MbdAGqlRIOb1+Pz92/A795eDfygoDrT1JWV/erA1A6pgXO35jAD04O40en&#10;r+D1D67iws0xSOF2vWmrlITkYan4UjznN9J4UMhDGb6CWn6p6AXMEVNBAQ9uuQMPVftwBD3Yni+g&#10;LG5G0HKS/jV4dU0y3xqPgEfAI3C7IdBEIwjwXGMC/+nUaYzNNRAJko5f7iWBSxDcD3z+EPLVgqaa&#10;tqp9szttg7ZQABLR3S7TqB8awlmckEq+nEVat473WbWdO5k9EZcEqQj2wfIohxr0DNGfWQSuQnX3&#10;ODMvr1WlnrUz48TwOIHIJhvaJHR77sfJf+3tglb0pY6T/xUEd/YutcJ1Szad2z8fkjsXI8hW8/FU&#10;uY/kWHPGkEsk74bg1I5E0jInLRxVdG9CO+yWufVSMzqGdgIjVKXI2o72WDLxxhSba6k1vYkZHXe3&#10;ikRGF4SbtHGRXZHVsSlyIFo3RKQO52yjhV+DRBmu2mygCO7XcFQquLcS3I36/e221i52fQPsFwT3&#10;X81h37YccrnWAInFrsFi5y9obJoAKkd6JOTpJcE9J1XbxTgV5Heh3C4I66FWaWcCuFFuDxW5XZDf&#10;xDMiH0HQtm4OUaRxVna3VdrNOkrEccP3ZuV3mguSdC+F1pl1ymO+VbVdzjDZBvU3DlKyAoYIY5Gn&#10;uuJDtNchnvOqwcEmTGwnbOLOnWPh1V6R3Y9yhdPEeV7XLK/BmfLxde9WA+VabWL3Yyxu5+M2Sio5&#10;qMgJy/MQ36m9HBEISkx4DrCw1gK1RyZXblldoyYs+oj33cS34iYFGbjWjDA+HWB8qoQXj+fx07dz&#10;+MnbORw9O46pqVkpRkHZqrp132j/xIpAgGyUHiLyliQi027a1o/7PzyIux6rY+OeAKUy+7q0n0ja&#10;/WQP2t2oZPuOtDbS2HTfCRiMGNHdvjTAekcwNwmwtekEZivBnVwXuomA3Rh7NmfzFNqXuxB5dGqZ&#10;//sKRkAPKPKIWXpmdrqJYy8Bz/xDHWdPjKJeY0Fh24ePjx7KTPoUYh4pgz64voJDjw/iwOMBtt5T&#10;Q3VA3MRAayzP6/T3sxWMna/aCkeAbTUFz02NA2/8sInv/c11jN0Q+3QyMm+Ft8FXb40gUOvt7X2m&#10;Wq3+FwA/GB4evi4uCl8jbffN9AhoBLxP6geDR8Aj4BHwCHgEPAIegdWLQG7r1q1DhULhozdv3vyD&#10;0dHRnwEwYO+jrt6mr8yWOQR3BNi9YRC/fmQPPrN/Cw5sHuTtvZVZeV+reSEg1KUE4UGce5wdmcD3&#10;jl2SBPe3L17H8OgEmoJkwDnLPd4QEIpWmozt6e0O8Oq8lzbB1Q673mgUd5g28dAdG/B4dRD3ooDt&#10;+R4UVR8EAtt56WrOq+v9Qx4Bj4BHwCPgEXCXMEk6JbXTGgK8NH0Tf3b+HEZr4upjf2gmwLIJ7oVq&#10;IYaf2cYWN7eIj0ZN8spbSdHzH4KC+MK6ckkq8kx3tcgr0ocTZBeX0GJvvrukas1BISIrc/Gkj9NK&#10;ipt/W7I/aY9CQyY0pH6qYxLO6URk7ld6kgM4W+ukcVJ8PVOWjbEh9Ri6H9cpTvTL0m5DfKTamd5K&#10;p5lnH2eK9pSlIjqNo97d1ZOU2JRp96bTs0bVuIv842T3NIK5HP+BIPraaJqaWaM+YSyJetp1ZcJo&#10;MmkzC8k96fDLPCdssguC4rpa/WFsTTLJXalPqyeSie5WIW2iBtqpxtr2wa2xRcpo25821c2mJgUY&#10;H67h2Lev4dj3hlGb8WfknaeFsXeC4P6/S4J7HkKrQIWqzytIpXO5S59CrkWSf6aobFKhPUIgFNzF&#10;QqwUysMgQi4QBHZBcKcXdvmPUG4X38u/CeX2mlTdJhKmIK4xOZ3suKQnS+I8jWvKw6zBRHjnIDSy&#10;NaTarhIqNQ8dZMREeCbj2XlpcrtSobeMBZHuKG+ySfRHWS9NPhffsI2ifw2pnu/ui+++tvp6ih+r&#10;yqL9Cvtj7FUCqTXTkDABBK6NYSJ+vE5UTjqXiwMA4/Za2UrZoE51tdvI+DLBXZRu+0A2sazV+Uvy&#10;nknhXWwN0T6c+E9T3CoAQXKv49pYBa+8n8Nzbxfw0/eaOH1+AlPTc8p/M73uI08zDbAVk8jxRFW/&#10;Ux+S2MUdW/tx8EOD2PtYHXfsCdFT4Tkb91fSm+TemGDmPM0X9Z6nE6W92yn7ZtzrlDnfLbTKx5Z2&#10;yjxLM9LMSQp0S/KOspfX+Wnb58ier0+5khEw65/xIoGJkSZe/ac5/Pgr07h5XdhRuRqadUCu+XzL&#10;hv0OFV8HaJ6u31TBfR+u4oFP5nDH7ibycjvACP/MLwx4JePq67b8CLi2enaqiWOv1vH03zVw/uQk&#10;6o2GJ7gvfyf5GigEwjB8r1wuf6FUKn11aGjo9IkTJ+haLP/xCKwhBDr7oWsIDN9Uj4BHwCPgEfAI&#10;eAQ8AqsMgeLu3bt33bx587MTExO/X6vVDvAJjFfhWqae5iuRRaRBbwVHtm/E5+7fiV+990705En9&#10;zYsCLFPfLGKx4qXr1I0xPHn8Er537DKOXr6BG+NTaAjpdkspUh6rMHFIkqSSDw0XsaorO2v19kpn&#10;yiZwgM6cxewJ8cimQTzaP4R7ox7cWSiiIM/X1XGOfvv1r8Eru6N97TwCHgGPwOpEgI5mSa2sHkV4&#10;dXIM/+fFs7hZr/sTCdXlTHA/+Pn7kO9VBPcEQiiv5JJ0x3wnLZ6elYDsUGFSBx0TveOK7swN0aRt&#10;mZ1So5O5qcN9du6VcnIap4TzJ+Lf8vuAmjYrK6x+Y7+V/VU9ctsTkbua0ZKQqMiEuhzOgepiYygJ&#10;hTJglMkUyaUln/pZvrjyGbPXNds4a/U6s50/6tYw9FajO5GTNMm6nQS70iWfL8kpKWs3L0MYM4r2&#10;cTR4bNmYJNIVO3ZLp3Ykef9peyJ2WoEl5x3vcXeOUBVlv7U0wfpCKjq7n8TbIFoUYdWcYFup2Wuc&#10;H8/BNKiIbCbmC00rY/8mLtZx7Ns3cOwHguDOypsdIV/TCcjcB9i7LY9//csVHN5ZRy4vvmsiikJN&#10;e77dQWpGQq2cqGVieyIUwSvCRisVd5JKbyInyOqCxC7+TxLUFaldKLpLErtIJ0L7VH5MTBd8NibD&#10;S0YykduNcrut7s5kUkOKl/ONye2K0xlXbldLM81PdeOCuR6G1g4itKuyzR9V9ynCvb5RwbEQal6J&#10;75RIgXzKUovnXJQvILnXvK8h/2ZI8hRYR88nf6z1WCdgf8Fg5T7Le4wmT8KXA/KyrEl23vZam/as&#10;+d6QHe1axYmNya1l0jDhYVlga9OUYqrUzSUKOrlX5MAYqq01KjdqBhidauDSjSpeOQ785G2h6l7D&#10;2UvTmBW3Kun8s2Bzu8/y1VN/5SEqX5zmpBbFUPN/kyC5P17F3Y9H2Lw7QKmX7Ap5LNYcSZuByjgZ&#10;Pyzur7f3Rd2xbHjobd21WF06+TsU3eGOXZ4Pt8hr1zVJ8qlMNbV3tHoGl2+JuXWDby1QtPObl3J4&#10;4ckann/yBibHOUiSQyrU+iljL3jUqPVSzUljzmkOiiC5jdtLeOznKzj88Tz6N7KKOxv19qPPd5VH&#10;YP4I0IrRqEW4ci7ES98s4KWnhzE9OTv/LP2THoGFR+BKpVJ5cnBw8EvT09MvjYyMjHmC+8KD7HNc&#10;2Qh4T2Bl94+vnUfAI+AR8Ah4BDwCHoF5I7Bhw4a+Uqn00MjIyB9MTU19JoqidS1yQPPO3T84XwR4&#10;Q3nv5vX4tfv34J/t20zq7eK0cPm5LPNtln+uDQKnr4/j6++ew1PHL+LElTGMT82g0RTXcptNXhKZ&#10;UrQ3dR4glA+b/prkRGTlMbQkNIl99hD5HPDgukE83j+E/UEJ2wsFFPUBMWWhaB1+rHoEPAIeAY+A&#10;R2B5EBAKZoLIFEVoRMCrk+P485FhXJyaQLMhSBj+QwT3IRz80/uQ1wruhqihKRPicF2RN4hSZ9Z6&#10;+ZMkqyQharbCJSlKk7c7o++SqpO21KmehhhFJBdN7pU+C3kjRDQlZdoW1WZFQl0JQkytBF5FAtRw&#10;Mbk2yxFDjGwTI2xbXWoCQK0ABjM73BcmIjdGxLNso5uc/pql6hUEyHWYhZoTrBxL6s8MY8eZ2p3S&#10;u8SgmBCnHLOdCe5cYCvJybUyVP/OZKn2tildXZyeI93GtPnYDo9k5fYkFfgsbUgapZ0C/yXBXTXf&#10;CXKxtPLjw07OcKdZ1i8JBHc5nFqi3KlUiyJEv1tBJlSfbAR36+4rTfjjsJDJ83Uc++YIjj5zSRPc&#10;bVw6YbQ2Vy7qmS0bS/j1jw/ho/vHsKGfyN5EmM5iE1c+crROKsV2SW6nC+eCoCFV3IUauyCjCWI2&#10;/atI5Fq1XfxO6YCGtDWk6E55iE8o8uOAG0mOV3bDys8Z+yoISqPMIhLOv6zAbnZAab4oorYkQLP9&#10;o/lJRH6b5MoK55SH9N/UrLQ9DpWtNRdN/VPXB3WzHGUcHy9Z1wgeP7ZCuxlT6UTWTvknj0u2UYaE&#10;nz5+bXPGZHp3s5P6otXu2Xnanp2dluofiVsPRcBErBosGiH31mR3muAfebOi9MMh/XChNzE+CXxw&#10;tYyX3o/w7JsFvPjOHC5cnUajkbb+rPx5u7ZryNaX5jKt4GSXxcgJwxCbtlVx4LE+3P0osGlPhFKv&#10;mN1qf5FGl4bQHl/xQFe2A+5cc4PNzLyxx3PrHHTK6TBFs/g7SYGy0p/UlZ2fHTBWJ22UsV9Mc9x/&#10;VhcC1KP2jVcRLp8o4tmvNvDas8OYmRZBkvyuq9ZWfe5hv99wmqR34UhBUUAAACAASURBVABhPsBd&#10;B6t49NMV3PUg0LdO3B6jzswWKkpjdXWNb80tI6B8C5XP9FiAt34EfOdL1zF6Qwhk+49HYMUgMNvT&#10;0/NGuVz+y3w+/43r169fli9Z/uMRWEMIeA9zDXW2b6pHwCPgEfAIeAQ8AmsKgWD79u1bJyYmfn5y&#10;cvJf1mq1xwD0CATsQ/H2BwprCq8FaazcQldnYrSBbh2sySsZaTNwqFrGQ3dukurtv3hgG0oFKfdF&#10;T9zaPvOCtMNn0gUCmr0QIoiInCZfsoIAx66N4cr4FJ45NYyn3r+A0zcmMDNXkwdpoqONTpB9kCof&#10;JuUSfWS3lgaFOfixj4DcHlGHuHTijmqphMPVMj6zbiMGm3lsyfcocrvZNDeb7F30rU/qEfAIeAQ8&#10;Ah6BBURA+nniUFY6AsCFuTn8P3M38dblYczVahlosgtYmRWaFRPcD3z+fkVwV4fjcs03/hArLTJ9&#10;gn0v5WpLV8oluNu+lEuaIihsn4HBSfK/LHXxxAN2Jnaoi3hYjZxfECTx1WzHcxwjZZVCqOHqxNLo&#10;rxXheVG71GmrjQuTF2zSQhJ+bXxZbpfDHqc8DDGOCZApfSNw1iq8CUgk5O0iTs/kUjC2+8ZtadyH&#10;T8pVtUVVy30+m4/vEJ8ImS5oQzyHVAVa2miIKN1xRjhfezynHzXxm7CbolP7k+egi6jd36pOXTQk&#10;ucYWZrEEZHPirTC/u8rMqqbOC35Cm/QcsNtik8PsgB3LBtFQIOpQyhh3cpQBNfH5EWDybJMI7s9d&#10;QG3WK7hnsaXU4wEq5QIe2l/Fbz7RwIHtDQS5BtGgZQKxPyAAF3sEOcqW5Ka7nMNZatR9GncoqHqp&#10;ceTYnLCJUPxPqWILYnsYCrI6q7HnJTmUCO/iPT0HES4kldzldw2p3C7W8FD8TRLcxfeEjU1wV3xv&#10;iyhvk8yVnVdEdq3GzoEfch2wCO3yZ9ovkP+n7IJebzlYXhLs7VnNiu3cTzwXRc+qNZ7nrAJKpnDM&#10;QtI8F89zImVJ9DNJa4myH84ab3wMTdaXI47Li/s6FEwgNin1k+lmuv0gYuNhg5zwhNgTi/tUhuQb&#10;9xUsv66tDbNx44AgLsfyu6QtVFONl7xIykbQfBRzURHepSuubGKzDoxOAm+f7sVzb0d46b0Qb5+q&#10;4+oNdeuiJU2hQ57U+EkGLb0/u5+p/olbQ4B2Vdk0iP7L5QNs3tqHex7pw95HgTskyZ1um6BbmYS9&#10;suy0HCu8t09j0VX5VytC6twS+/zmj60uimsveH3hkRxXd9dBNW3nTHKAozuTXGRbgyftBnXy1zgv&#10;ExRocp+v0bm1nvdPLwYCxobz28O5twr44d/V8P4b1zA3W0sp1MxDd1y0jiv5bgyg2lfCgYcGcPhn&#10;cti2v47qgFByt/xtNavVjPQBFYvR3WsqT8sfCYC5KeDkaw384G/r+ODEOOp19X4kAxSbMV/Dr/lr&#10;aqgsf2OjMAyvFAqFv6lUKv9t/fr1x06cOOGvGVj+fvE1WEIEvGe5hGD7ojwCHgGPgEfAI+AR8Ags&#10;IQKlvXv3HhweHv7diYmJX4+i6E6xox9X3/JqXIvQI0pQUtCTaXucVahYNw04sGUdPnvfLvzCPVtw&#10;4I4heVhIu+SZRAAXodI+y1tCQJ440AG23BILIhy/NooXzl7Dyx9cxYtnr+HcjUnUGg15vC2T8/Xw&#10;3O+3VIHV8bB7kKMOHOUBk3VgpEgB4p98GGKor4rDlTI+XR3CgXxZHKXLK9L9i+7qGBO+FR4Bj4BH&#10;YDUhYK//wiusNQP8X8E4fnzqHKZm/ZmEdKGUgvuBzx/WBHciZ4n/KTVN5UMlrfWawGZxqOjHLE52&#10;PMc0Mgd9b8hyaV6HRYSLKYgmjWtWZrbzlmRIW3HRIvAtZaAytzWV3qJUqeMkHKMu3WEmS6JYK46O&#10;SqWVeWs5RvVXXe9jCHas7C7V4N0WxPVZbd1Nuz/Mi1rccSeSovvJMtboCUPKyG7pZIlWMzIpecae&#10;SVL2jL+Mds7XTLLW/lDtSyCaG8Sy49QeX8Y/eXR2akfy7LXzckkLcUV9IpmaXJoJGYYyu07kMKYK&#10;qbQOr8y9kSKpTWbsppVjZ2i3KcDEmQjHvnEDx17wBPesM1FrBAek4v7PPzaAjx+YwFCVCNt0qwTt&#10;BzUVuZZo1Ey0dFV+s5a70OloFqoxI4cFjRNBCWYbJUn7odxMJDX3oG4I74KszjeSSPV1JreHCCQJ&#10;vk5kdkUAJwI8k9bpZocwx/bbrK2k8M52xCaqE4pSSV7VkMieipSuxQao9mTHBclb3fSh/AH5Pa87&#10;sg2WijxP8oiV0UVfEYncrAs2edQoqLfMcyPvLkKoOqgn27aMseBeYIKsvdbxaCDivF5PVD9KmqlV&#10;fhLtdKHHE9W2VVmdlt5km98adGPbwngNk+09+UNEeOeyXFNsftPlsduhxnzUDDA6GeD6aIh3zxXx&#10;/Nt5vPRuA8c+qGF0fAYRqVQoRXCey2aP19S0/Zq0GJj7PLtEIADyuRAbt/Zh/6OC5B5h826gVI3N&#10;Iyf0RYwv1x9IK9XYCbIN7K+bsW77DZ19IfIhLL+Kb4Kx3i0S/aS01xMTG2cFklovTspOdolqS3Jz&#10;a9Wt5uSfXzkImLdqUafaTBPv/wT40T/UcP70GOq1hRARphVZ+B3rNlVw6LFeHP7ZAFv3AvkCzUES&#10;kyImPM1aCmLiW3FXDl6+JrcXAmqdF3oUtQBXzgIvfquIl394CVOTrOLO/iALV7E/7299ub36+rav&#10;7VxPT89Tvb29/7nZbL4wOjo62nKV1G3fRN8Aj0A6Am1cXA+bR8Aj4BHwCHgEPAIeAY/AbYpAUK1W&#10;N/T19X305s2bfzw9Pf0zAHpFW/xV00vQo0xw1yQK+oKPadZXy/jle3fg9x68C/s3DaJUIDUv3qZL&#10;IncsQa19EfNEQJyHyX1VIfKj1COPXR3Fc+eu4PnTV/Hquau4eHMKNXHFsZaTUgdj8m2MiEv+Y/GD&#10;YvwOrZ4koSLlNnEgtWWgH0d6+/DRYhn39JRQQd5D6QeSR8Aj4BHwCKxoBEjFNEQUCfXSHP5rfhpP&#10;HjuJiekZv4ZZBPf9nz+MQrWg+1KSRZS/JOiCrAad1tlEuaOP8NXc43jlf817pBCBypDvXIIrZ2tf&#10;4K5J0LIdirgm/2ndmjdcWXVgr8tiEh07jsvnQMZLFkq99scQnonAOO+aWgRHG3MuyyVW06G0If8y&#10;QZNpkK0d3o7grkZPTJU3y9ixCVCdW65JiV2MxzhV2QmCyJAP4cZK0vE6uuOrE0E8ud/dSth5EG2F&#10;ceyMT3Jzup8DndqRdEjGNyyYOlCgcpw4aeed1CI3fYY2yw7KkM5SkSWKLn2MDTF5kHoszw97jAYY&#10;P93Esa/fwPGfXkBtbiHISRkG4W2exEawXC7g/r0D+MxjAfZvm8JQr1AqV+E9ikQtFPYjFaBEwW4r&#10;4ViWbDPxe5ntS2un8FXk12GEXI72OUI5+IWSu/gfq7EL0nZDuDVEbpcEd0FubyIImdxO41AqtUty&#10;O5Un1gap8i7J6WbsMgmexrKaC+o5VmInAr4az3I/hu29TYZXuuyaUK9I7M4kZnV3UZryLZTiu6qR&#10;tlhO0JMk2KfZUHsiEjm+1f4kz+9Wm8O4cHpjQV3dedqUMrnaK4s91rLZlVuZnrJfW4qxbbacAFZo&#10;Bds7+zbLeJ3j8yUJD/G8+J5WdvpZqW479Qnk32gaiokqwyxk2kYUodkMMD4Z4OLVHrx1Oo/n3g7x&#10;0nsNnDo/jVmpTixbqIj8xhLEsc9qw28Fa//sfBBgYyNsW4g77uzHvod7cdfDATbvjlCqytc0yz83&#10;fdzJX3PPW+y6uROCXgOUb5q4FLjp2cWO+7eON9Iy6dLnelJQYlYbNR/EbTRtfyrpHWi++fvnlgYB&#10;egenj7CDkzebePX7c3j26zMYuTqLprql7tZqo9a5IKJ9/129ePhTFRz6CNC/HgjVhTitZYjnhA9r&#10;35ZyazXxT68lBMg3kTe+SLMfYGYMeOuZHJ764lWMXhfrP9tVm9RuZsRaQsu3ddkRECrur1Yqlf9R&#10;Lpef3LFjx9lXXnkl7QqNZa+sr4BHYKERWAk7KQvdJp+fR8Aj4BHwCHgEPAIegbWOQGHv3r13X79+&#10;/TPj4+O/Xa/X75U3ri/F9fVrHHlxzMEUDoO32ezIhSEObVuP/+VD+/ErB7aj0pOXhysBX7MoVRq9&#10;i347DSM6qDYkquPXxvGj01fw3JlhvHHuKi6PTmG2wVdwMxNeHLipgxL7dPx2avhi1FVPFWuDUP4o&#10;FDd5Ex0oFfLYMTiABypVPJ4vY3exiLI4MG+m7nQvRm19nh4Bj4BHwCPgEegKAbnkS2K7oGY1xJ0j&#10;+NtSHV9+7yjGPMFdYskK7vv/9H6l4E4QE/HCUi4VkYWa39RK4rApYKRiGu+q7ATSLJ2cxlV0iK/q&#10;FhpWMZV1lP5gsu/PbbZJUjolk+tiAcxZ6roYaWTAp+woi+Klf7SJbV2WbuenwxqsMizgNWk7xh01&#10;CMfHCWspmzq101ROIg0b7zSJbCf+mm2cdSJNdUJNPG8TnDumd6BoR3SnhJ3I4UnltSNQmfYatnia&#10;Cnz7tmTDl/PI0o7Ob+IxkrtSSG73XPz1Pn6TQGIbE0ju7W5tMLZB0otVljY+/NKp0JddK2xqiPGT&#10;TRwVBPeXLqDuCe6dpg/NCStMQ5Ahh6pFPHawD598oIm7Nk1jsAJEgpUotQ7YCpHCaOcxlqkKC5CI&#10;VFAjpYLKrZL0XaVwLonsOaGYLnwXCtgngnuIUBLaye6HoSBxk0I5q7xLBXdGS5HYWZm9PbndWvMJ&#10;bGWDiBxP9GKb/G7fqEL1of0Zyai3yO/K3mgyvKXCKRX3VVmK4m8DzO3UtkTVq5XEbKumi7Ljq0oy&#10;6ZTX+/gcp+9j9zOoxYhDEVwfIin8zy4zwV/qckC2Kq63DkW3brYd4p/NJpgKs1DBf0YYhMajedZW&#10;v04q0XxHAZGSpCYV3Ult36wxvAKpDmeysQhC4dCLRoR6A1LR/cxwEa8eC/HsG3W8djzEheFp1Bsi&#10;Jd/GYDwBWi9pVFhxmQswV30WC4WAtAuSu0j9VyjksGlbH/Y/0oe7HgI27a6j1CfsGc+7pDmrfCOr&#10;Utq/UDcv8brfehuQGi9qDab5y4E/PC9ifq4cwsm+r65CxsA419cy87DVT0q2VbfSD8bU8LxeGTeZ&#10;3Eqb1tyz1sa86MWJkSZ++u0ZPPPVKUyM1hcODnqplHa0VCng7iN9eOTnith+oIHqIKm7J68D5Gf5&#10;j0egOwT4fVQEwImh15Rjb24mwsk3mvj+l+o4f2ICjXpDnfna71nsEC68zeyuDT71akcggddxtlwu&#10;/+PGjRv/tl6vv3bx4sWp1Y6Bb59HQPurHgqPgEfAI+AR8Ah4BDwCHoFVhUAwNDTUv3HjxicuX778&#10;2+Pj45+KomhzKnNiVTV9+RujXzb1PrG96RFgY38vfvnQDvzhg3tw8I4huSknCe5K9V2Q2/2WyPL3&#10;Yzc1aIYRwiYd4R2/Pop/OnUVz52+ijc/uIYrY+OoN+hScjMSmJxFwRD+4CuONmEpAgfkJ8YIKRfy&#10;2LNuEA/09uORsIjd+R4UQ3HAHqEpr4H3H4+AR8Aj4BHwCKxMBMhPJOUz8gFCfK1Sx1+/cxQ3Z7yC&#10;u+i1NII7/c3ezjba25r00YYhy8QTO4n2NRbQ+7aJ7mlkWjEGmGllQiT5mnV37LrEeZvcQuk6EaOX&#10;KsBZ+7qWkq7dEpt83rWqqe40LcXvEumZ7BcnbVtjRuPkjBGRn+s5dvIjWXm41cLYpL14LtlJ2J36&#10;s51lI8FRExSa1QoaeJPq6RIjsxDEWzz7hJdb8vXjtMykUI8sb8btyZv2W5gzJjsoaKePBYvYJm9X&#10;EMrchHvaM+YWieR5m2q6LMJaO3I7205OI9+I1H5EZ6HwAOMnFMH9ZU9wzzZvrBtC6IUVQshgw0AJ&#10;jx8q4WP3AXs2zKC/KoQMmOCuLF+HsZKt/IVMpeUZrDVFkNmF4joR3cMckdpJvZ1U0wW5PVSbWIIw&#10;GoY5BJLkLv4ulNvF/xRlXnG+Wamd/lV7YEw2Z4V2NYnoWVr3iVxOiqyt5HaVj3YSFAmeyXE6+Ir6&#10;icimVIgOIpOEePreELMpvZWt+d0svqojrEprcnz8ZpdWW8briVFz5vKI8KqJrxbhXtia1jtRki2P&#10;cZmy2NGFHFN8UQ23gfNOqwd/z36dwoEV2E00Y0slW8n2dpms5N6UvnfcZ9KWXFeLAh6EEIXwK8XX&#10;zSjAbC3AzQng3TM5PP1GGS+83cCxcw3cHJtGs0nej9rZcwIxswQCLCzqPreOCCjnQ5kHfbuTILnf&#10;cWcf9j3Shz0PRti4q4lyVdxEoZdSNR/ZfvCgoWAbx7douZ0gKUjQzAVXzV0t3PZdDLyIy0d4biS0&#10;VFbE8k867oyaHWpzo0/Mj+Ebpzo7Eh2h5wSun9vJ686crU+4VAjwGqrs8/hIEy88SQT3yTEKKrrl&#10;j7xFxYg/ieE3tKmMQ4/34cgngK13B8j3qFJ0cbyKmzX+luvhM1hDCPBAEu90KpAyAuq1JoY/AF7+&#10;Vgkv/3AYUxNzygczAZL07sW2ew1B5pu6LAjE9vZGe3t7n9m0adNf1Wq1H5w/f35kYYzwsjTNF+oR&#10;6AoB70F2BZdP7BHwCHgEPAIeAY+AR2DFI1DYsmXL1lqt9s8nJiZ+Z2Zm5hCA8oqv9SqqoNyK06xl&#10;s8khNuXu374J//rD+/FL+7aht5hX752URv93AfYDVxGcK74pTXH4C+DktTF8+/hFPHP6Kt69cAPX&#10;xqdQbzb0/q5zEKmuvZbBDdblzCu+sYtdQevAiUhnTDwiwk2lpwd7hwbwUF8/jgQl7MkJcjttZAuB&#10;vKbE1X88Ah4Bj4BHwCOwQhFgt5CVJKMA3y7N4r+/dxw3Z2YX4kh4hTY8e7XaEdztXJKIxo4qskX0&#10;4Ofi1DXhw9HHEFWy1zQ9JfNA0snA5NfIj3B1+GBUkKqsbPlnk4/1nEoX55xIkq1+kPNeiFa1z8M5&#10;2k1Qc5dN1e84re3otoZJbUwKYnAIik5fK5Vfifl8vEfrNgFdeXM43toeu82dD8FdAlB2dDS1j4dX&#10;RlKS0zct88KeJ0Ru7faTRuDmvPidiEhndo+YQJZsZcbnsl3X1pfsLG1Jbq0hkdG7P6VKI7nbJbsx&#10;FYaslo4qpdEqxwlA2Dgae2djaYhsSeWMn4hw9GsjOP6KILgvoAJntk67/VLFCYdKrCAX5rBhqIDH&#10;D1bwkYMh9twxjf7eCDkTb6Bo1EYBfqU0nkQXDLlSktqlALr4tyHV28Vbt/guhCCzM5FczICcIriL&#10;PAQRvkZEeJJed8jshtzOBHdWWCfrJf+ubmshNXijbMx2keyEsuE6qIoJ5ZzeJr7r5Vatj2rnTanU&#10;u6r6ZoYQGb41csUxgcS+V91ICvbmk7yx567plNqkFM+LQAFrISfr0rLStDxpFR1/2rXiSzHq7PWQ&#10;x5VSRk0t3kaBsJfBoCTHHuPssNch8kzC2e0HSqLIl5K8TuMjiqTiCPWBfEQEn1IwnRqJ8g+CID82&#10;FeLs5QLeOVPAj98M8Mp7DZw8P4VajYIWRdCqKIMuajQ2dynQ9mV0g4Bar9Ujcm0NgJ5CHpt3VrHv&#10;kV7seRDYuCNCWSq5O6tqrCDj27XzjFrtQnzM2nbEHuvKR9Brjn3DgbJrTlax9Jn9W7rlIP6JfzUP&#10;969tx3TvTXbTzz7twiPA410ppAcRRq8CLzw5jWe/PoGp8cYCFBl/K6Mxny/ksH1PLx79dAX7PxSh&#10;bx0Qigtcla3lUJMwEjbYK7gvQEessSzYtrrvS80owvR4iHefzePJL1zB6PU58sjEbYzyVkbyD9KC&#10;qdcYiL65S49ArVwuvzE0NPSXAL5x8eLFSwD8i/zS94MvcRkQ8D7kMoDui/QIeAQ8Ah4Bj4BHwCOw&#10;WAhs3ry5t7+//9CFCxf+aHp6+jNKvV3v7iQdfi5WXdZqvnQVslAJcoP4h6olfObQTvzRI/fg3s2D&#10;8tBPXa5MhzVKoKKN+ORahXRFt1sQGk5dG8U/vn8BPzw1jGOXRjAyKa4tpgM0pUeu+lo0hZhH+vuW&#10;w7oV3dzFrRwfBjIxyjpj6e0p4J6hfjzUN4D7wyJ25gooBQU6+BQH7k0pj+cc/i5uZX3uHgGPgEfA&#10;I+AR6BYBsWYJD0CsW0Rm+EF+Cv/vsZMYmRWKUP6TneDOhCnGjG7F0R9L+dhG1VBI1Ja4JQpODKqF&#10;6wUigph6JpJp5TuDIYIx7UZ8Fae7JJH6uW2J5G7GQEqRLVy7Oo1S6Y1poqTpH8KWiQvzwNpqAxEn&#10;KW8t8qqUhTUmLaQfizynng013ZT7qn3rnCFmEx/1eXirmmc8R7c72vfLfO/2csiNSmW8U79JBDrO&#10;oVYMu87XnqYpbClT/04E97gdiI83u187YN2BuZV0iMZzlAnuurQWTqwpW478GGHO6ecUJXhpJxLs&#10;Wqf9Hcc2qAgY7mdZqyDCxDEQwf1VT3DPMp51EIYgyupxQ5s5uTDA+sECHtvfh0cPBji4dQoDfUBe&#10;9Z+hh8UtfKaSFymRUK1WaunCroVCkZ4J7k0EoSC3s3q7ILMT6VMQfIiALm5TC2Q6BEyGjxPbiSxv&#10;E9iFDQ9Dteqp9ZL+bpTb2dbT7omaAzqIisnxtOaYdcEEIMl6Kltt1NmVkrsUpaD681pNpHb1UYRn&#10;s87GvAm9xjMh3bYSbJs4P7X+xea+oqOq9Uz8kbdu4xYnvs+RFGRl/IZ21m5pvAHj17iDtrVdQjE9&#10;+cPoiH7imSP+ZWV2Hjv0r/Gl7LLteUbPEhlN5Sf2kOR+ksJX2V/joQRyn0ns3DYjoFYPMDoZ4Oj5&#10;HJ5/s4xn35jF+x8EuHpjCkLbQuYv7So7l0uD9iIZhlWaLXva1DwiuFN/9RRz2LKrF/cIkvsDITYI&#10;kntVBc3oKZg0N22z4fZ5i+/PPn/asE9EPX0cyRE+j2HWUi8RnJTy4fyT3aQ0P6zz8OkKgs7Z+RSL&#10;joCybzIYjZzZG5dy+Mk3Z/HCt29gamIhCO7qHZJNsvWOXO0vYv9DfXj0FwrYeW8T+R798qVPXgJP&#10;cF/0UbBaCzBelvvOVp8DTr3RwHf+ag7nT06g0RDjnHwHXkU8wX21jooV366oUCicKJfLXyoUCn93&#10;/fr10wBEFMY8vIIV31ZfQY+Ag4D3If2A8Ah4BDwCHgGPgEfAI7CKENi0adPmfD7/iRs3bvzJzMzM&#10;h9PU22NXWq0iBFZCU8Sl4NaGiFKvOrR9A/7XJw7gF+/Zir6iIOaqN065MchEaP8auhJ6sJs6nLwx&#10;gX948zT+6eQwTl4dxcTUHBpNsfFLx2Jq39fse2lqD5GNOl03301dVkNaUkF0hE3R11PAvsEBPNTf&#10;h0NhCXeGPSjLw3AitctQkaa4QpiulPYfj4BHwCPgEfAIrEQEBHGKNJ5o3RJL1vP1MfzfZ87ixtyc&#10;ouysxJovXZ00wf3zh1GoFtr6SXFFRFfB3dCT0movPHb209yjzIU9E2qr6J5EKHH4dQ4DXzUlndim&#10;CeSKCCvf+ZizMh8GzDy6XlPLLCYM+cVUEU1U7PbsLaX+RHu0yYRG/c/1Ct0xIapHBHf+2IfVVNP4&#10;p3VUEeFSk4il+mva+FEkPEvtmzFJg1k90UUv2GXT0+KWI9kapz+oeUmQut8x2zrepjiW7f3vxK5T&#10;XZYY+KEwFAHh7T+G3OKm6zz/uX/5vV0SG7okueuQ5YTm21/Fx4SsnfOM+UX+lEqQp3Y5N4Ophnfa&#10;35H5KjXsOMF9/GiEo18dwYnXLqBeWxiCUheD9jZMalTC5bunfndlcnaA9f1F3H9PPx7aW8d9u5oY&#10;KNVRKTVJFd1QsVZI23m+RBBc71AR3EmcvCGFGcR3crwHguDO6u1CsVyQuyOEUrldPN9Q6QyhXRLZ&#10;E8jtrM7OAVFsk+Xv6iYHEUAgXvu1LdT5UBo1rDW5nQnq9C/NUE2MZ1JeC+Gd87HshhNQpQjLer3g&#10;sokYr4PZ+HY+mmzOxp6Ys4rLz/LzyghLXXxrHLAtsA0E10utbSoIoNPg6WQ9Oz1/K38n+F0M3PzM&#10;33Q9rQrHQ8XkUJTrApHTbSuobbiTkWOBraIpEe3BNeUaSJ4595nWHjHfCQV3VarItdmMMDEd4oPh&#10;Ao6fz+PHbxXw4ns1nDgzh+nZOQjFV09wv5XRs5jPdt4r7CnlsHV3Ffse7cXuIwE2bI9QEiR3tW53&#10;vvWHxph9JmDHQaklXtsu09q4/0ZzRPPh3QhE9RiX1T3J3XZ31KwwavWxwNh0gnvcTnXXd517o7v8&#10;fOrFRkCNFNVxYi5cO9eD578xi5e+fw1TkwsgHMzrJ08HaxnJ5UJs2FLBQ5+s4uGfi9C3IZA+Fd9x&#10;FPOkFxsMn/8qQ4C8RmOH+admPcLwuQgvfqOIl390BdOTs67P0O1+xirDzTdneREIguB8Pp//+0ql&#10;8sXe3t73L168OO2ZBcvbJ770pUHA+5BLg7MvxSPgEfAIeAQ8Ah4Bj8BSIBDu3bt3/5UrVz43NTX1&#10;uXq9frclAbQU5fsyJAKCLkObbLzRNlgp41fu24k/fnSvUm9XbrgUjSKqk94oX86TqDXWg0ZDkhXx&#10;rNcj+4CNCSBKdVWIs5+5MY56FODLb5zEU0cv4uzIBKZna2jK8zF+OLkznXLXGOZ2c1uPPHmnXN4X&#10;LXHs7+nBgYF+PNw3gIO5IrbnBLldU9KsrUTOzb/iruEh5ZvuEfAIeARWNALi0KwhSU5CEZK8hZdm&#10;xvAfz5/D9ZonuIvOY4L7gc8fRr5KAaHSs0olDdPfNYncPKF8CeYpx4kjgvirgg1lBmboyMNN6aMv&#10;rFNuk0kMkdY9SOV3CCawGnoe1ckm5Sbl4TTFiJyb5kkXa2HblW3SicrYJDJFDHeqYn5pR4trKc9x&#10;/dSVWHpM2HQH9W6muGfyrS1GGGIaG1NQM7VN5cG3M7mq661YpDRX/QAAIABJREFUM5nRvC/qUZ5a&#10;XGvatKSt4zyJLmnGUXI+rUM/3g5+d7KfN0T/TLipRLqHEoal7h9+RWhJw08njen272NpanudSO7c&#10;Nkm4tBqaRE1zcbDHd7I2v5Milrl5woxjqgA9lVpvlSndHcfEYbukCKNHm5LgfvL1i57g3s3gddK6&#10;VkuuZdUidm4p48juCPu2F3DX1hkMVRsomPsVdUC86Un3ngsTgEEDQvzOvdeJaGnSmYrGZ4q9byXV&#10;06Vyu1Cib6jgnSZykuCu3r8F4VwS3AWxXQSYs1J7nW6nkUOMCfA0Vonc7hLek8jtck4p7jgrsot1&#10;WH9vRX5oArtWbmc1d1ZnZzVzpc4ulOUlgCwswartlg8h/6YQSiST8sLCiu32iity5zXORln8LKMa&#10;rA9jSXVQM9ioiquepnltj4yksKs0KzPvgXzLDwYqeofxTsowzQtxkNO/kLU16zP9Qf83ohsGXNeG&#10;bhlIVXWXLhWNT4oCbFWvNsIJNLdlefKRQIoqzNYiTM3mcPJiiNdOlvH0y3N481SAC8NTdJtjWiNv&#10;GWGfwcIi4C62YqT1lPLYclcv9j9axt6HQ2zcGSCXV7ZCT2bRwcYH4aAMkxvPbHu9pTxa7HDKFiaN&#10;absc874Tt+qpu6Apt8K0xvPZ5dg+ewp53nrHWMj+SPZ3U1u3kEX7vDIjoERmEODK2RKe+9ocXvnh&#10;VUxPCYL7Qho+28enn8UtC7sP9uIjv1rBjoMRevtFUJ59E4MfK5m70SeMIZA8doUdnp4I8O6PevDk&#10;Fy9hdKSm9pg4MH4hx7zvFI9A1whcKRQKX69Wq3+Vy+XevHbt2sQCG+KuK+Qf8AgsBQJ+tV8KlH0Z&#10;HgGPgEfAI+AR8Ah4BBYfgWDz5s2VSqXyxOXLl4V6+yejKBqKnbsufi18CURw58MUeRYS4f7tm/Bv&#10;njiAT99zB/qLPQmbKN4tX5ah48DuHhzYBwnyL1KJKUTUbOD0yAR+dGoYZ65P4sl3z+Di2DTm6g11&#10;gOYebi9Lu26TQunQUxwQxigm8qA6Qn8hjwMDfXi4OoCD+TK2CeX2XO42aZ2vpkfAI+AR8Ah4BOII&#10;EEFGENzF4ifWv1emxvAfLp7Dtdrcgh4J367YxwnuTNpsUgRh249W0Vb+t8N20mQ1IrdJIop2QFxi&#10;rlY3tp7pVHb2v1NZSWRUQcRiJVt9E5Ctuq24WFZYrCyWFWvjdXBUxS2fd1kI7i1MGkOQNjxCl3Tb&#10;1XGxTUa0pLHjOEtyqMZZUQstbGxFd4vqqKElml2ncRgnN8ZbYqv12nmpDk7JPpn0k33kcUqmCnZs&#10;R6cOcG4fMHXPShBvGa9J5SlirFP3TvVqgST+QOcMumlDGo5iSGpqjrxxShFuZYBF61OSyKYvbIgx&#10;xyJX41k0Uc9j67aG5NFAmWoyp6qVJBKrVWdMKrjf8AT37qdT6hPUwwGKxQKGqsDB3UM4uHMSh3bm&#10;sXmggd5iA/kc7RtIFWlnSNikLtnbUuVbjil1e5mwTyyrkFYJnpW23bKtjPme7HEYNqV/IhXTczVJ&#10;GhbEMfouJ8enJMEHeSK8i7VMKLsHgthOxDZJ2Zakd9U2qe5OpHO5VtkEdp1Gi5lr9XdJAdeywe6t&#10;JbSHoMjwijxO35kytHq7DkBSZat+kaRz+VF5syp66v4Qz0kmt8f3fOzfYzZGBAJoerZawUkeX/0v&#10;ac1gZfgFHJRLlJVsITcpJVCw/WpnKmpI60mWVnxH5PRAktTN7YhsYw1B2F5F+GdFTovE7Yt0A2PL&#10;bRuyHdQXIi/iG6vVWPweAXO1CCOTBRw9C3z/1SqeeW0Oxz6YxdR0DVGTgFDZONxPHhMLSwhdok5e&#10;pcWw3Rb2tVjOYdveMu7/RC/ueSyH6pAI/EnyJ2juu8GLNkBJ3qQLoL4FQn9tZgiNYTP+jftA7wyt&#10;Pr1rm6SVSXB7WsuMd6obyNiSR1uCe9w+djNg7PsbtCHJ4H13U4ZPe2sICHtJq+zw6RKe+2oNr/z4&#10;CmYWnOCeUMsgwOD6Io58ZACHfzbAtrsC5Ao8TrSnfWvN8097BGII1GvA6Teb+NZ/ncLFs1No1Emo&#10;jIXN0oKmPZAegSVA4EZPT89Tg4ODf1mpVF46c+bMWGLU5hJUxBfhEVhKBDrtZS5lXXxZHgGPgEfA&#10;I+AR8Ah4BDwC80cgt2HDhs0Afnl0dPRf1Wq1wwCM7OH88/VPdoEAbW8IhSZ1ShlE6CsV8dE9d+Df&#10;PLEfj965gUhN/rMiEJDKnOr6ayJBGR00eW7FTANFgmpEkVRq/+HJy/jpuWt46cwwLo5OoKEOrlZE&#10;o1ZwJegQzyIvyZNC+k4dE8p9QXFgLsjtR/qEcns/dueK2CaU24N8Z1bRCm6/r5pHwCPgEfAIrGUE&#10;FMFRrn3C5RCEnBAvT97Ef7pyEZdnZtBcFmXtldUnNsG9IBTcld9sEzjaEbRd4qhFutXuBx9+M+Mj&#10;5pdYcBiP3fZeOpNjOyNqE+rTSGzNRJ+HOPmaBWtRXmIEQIv0IsktqjEu5WQh2tK5tZxCEnF08lZ6&#10;m/uGZJMVspeRwBQlIqSuRBLRx5SV/J5m49RJM5kLsvsjjnPau2DnNidj1AU+KinRKpnKle35VnJT&#10;POjEnkvZ8rRTJROwLLl9rrsFZ7IOeqeyO+Nsj9lOuYm/p/VoPFjGJr27tsq2NkSVc0edKYNTOnYw&#10;FgiQVmf5jHj3YnKwWnPGjhHB/ZRXcM/S3ZnSmBvbKJBgoK+Cob467t87gHu21nD3VmDTQANVQXQX&#10;6qNspPUSxTeJUHE0lviNmVXN2+8rZbHwKtwLCJuSvClvmBGk9bAm/ZS83CvJizh/RTgXZHdFcBff&#10;hTVJcJdEcbnWCIV3VWeliE4keFZxV7ZHK72r2zy0Ejvdh0h50Tohnue2yxazQrxl3B0CvSyeRCek&#10;w8XK7BEpz9tEJCLdt7NdoqKGoE7Fd9rP4/wkaGoB5mfI+rqfW7OdrQPS8nMyjdaFTdQJHbohp/sy&#10;jaK6TWJUY0Td/kcOtlHSd93qeKHamhpyvJOP5TgwuV0OKTUP9ZxsSv99Zg44+kERrx+v4nsvz+Ct&#10;ExEuXZvB3FySsj/NZ+r5LDO1e7z8E/NFgJ3GCKVKAbsOVnDkU73YdThEb7+wR8Z/Ev0eBDkEaABR&#10;/KYGLl+N0ZTqJNsT278ytoPXfRPYasa0e2OBKUxanIQh1tmOsf00YzSeTzpJ/tbHdKt/Z8/fuIc0&#10;3772z80PAbPGDJ8q4tmv1fDqj4cVwX1+OXbzVL6Qw/Y9vXjiV6q4+5EmqgNymbY+81hguqmAT7vm&#10;EGg2gOGzdTz/DyW89vwwpidrCgPL3+NbYdYcOr7By4zAWLlcfnr9+vV/VSwWnz158uR1QDgl/uMR&#10;WN0I+JV+dfevb51HwCPgEfAIeAQ8AmsHgeKOHTsOXb169bdmZmZ+M4qiHV7iYuk7XxJ4xX64IkaL&#10;o+n77tyMT+29A7926E7s2zzYUWlr6Wu9xktUymF0KEvb6EZhiw8jAtQbEc7dHMf3T1zBC2ev4pVz&#10;w7g0OoGmJ7d3MYDk5NAHLPoaX6FEp/YFC/kc1pWKuL+3io/3DWJvvowygLJUiQtjV093UbRP6hHw&#10;CHgEPAIegWVGIFKkdlkN9fN70+P48/EbOHHzJmp1oYC6tj9McD/4+SPI9+ZJndDave6e6O6SWR1y&#10;hqNA7eIulWktBeamrgP5hgv1MTy5ONFdlZGmfqqqYROV5bBitVqb4K55CIpyqVR4RfplUXNPQVCr&#10;+zrw3iLeMfxsQk8rtG6QgMRTdrStvplETkwfDWnq+slPxMdV+3HmUqK7H5GGMtVKdGfeno2R87MM&#10;ViBSa+tnfmTN+RCwiJw73/no2oZ2CHYignU+YKOyXAzNCIuHTYh5qbmTCmVup8xD8u9iZC+nEsmY&#10;MMGdHhX/Ifw8wb37+dPpCdoXIiav7DtFyh7qK2HDYICDu3qxd8sc9myOsHEQKBUiFPMR8oLMzcRs&#10;GQjOAUpWn6rB0ZFnrSppW1GbZs3zV9gpod4uLkojPnYTQdiQ60lOssZy8u+iYkLJPQhDRYQXgVhE&#10;cJeq3ep2EiabCwV4+bPF85bjVqu4q7GsKiWfl8r09GHyuR2gFSe3M4ndvpGASOw04Qh79av8gQju&#10;TMrnSWnmuMGZsBfkVdUAtR7YN/1RzvwMr+OMcohIs+7SyJlq96mzEdFDrl3SttbQ5nNnyi1tlLez&#10;nXYhXTSq04Sy/p5MWhc+m6iXGJNi3rGiezxj01emH1U9pd1VeUgWvjUWtEHmtKrn1fdksxuYrQHj&#10;U2W8e7aO773SL9XcT3wwJ9Xcm1Ip3hkuC+lOdoGgT9oWAb0/TOtspVrAXYerOPypIu48GKDUp265&#10;iELQu4GwEE2KpVHnAa352zPTKJTbvoXtj7sE9lbbwUPTEMzJf03y6aXXahXfGgicZZ4m3brktrI1&#10;X54jyv/JumBZ2SbXLL6iZam/H/MLh4ByQlWGy0FwF0X3DRRx+Il1eODTEbbfA+TzXC8/Hhaur31O&#10;jICwudPjEd75URlP/fVF3Lw+F3sHpncq//EILAMCM319fa9v2bLl7xuNxnenp6dPXbx4cdoPyGXo&#10;CV/kkiLgV/slhdsX5hHwCHgEPAIeAY+AR2BREAj6+/uHBgcHPzU8PPz7s7OzHwEw4Anui4J150wl&#10;IYY2NirFHnzs7q343Qfvwod2bkB/sSdV4a1zxj7FgiOgD/dJP8k+7qIjXNqkqjUa+GBkCt89cRHP&#10;nL2Gt85dw6WxcTo385tYXXSLCSGQqu1817Pqh0Ihj83lCg5Xe/GRchX7ChVUghxCq2f8lmEXcPuk&#10;HgGPgEfAI7DCEBAECEF4UkTaKMBYvY7/ODuKVy5fxPSsOCxb2x8muN8rCO5CwT32YbJ7nMTRWdWd&#10;CaY2yyPJqzDfCc1W/tgke6O5uTBeCZFC0khuFsteVsYmXFFwJhEo7U+cqO0eukqyi/wP3VYkgwiW&#10;4faAFvQkGdG8wRpCTjsyXYb5wqR/jZLCg+Iu4yNM/h7n4VCfK7w7vM3ZWep+YVayvrUoqd5M2tGd&#10;k/k9Y/4kb1sZvIUyndhSN0ikXd8YJLrhNbn5E4JpB1huv3QaC8nzNYoECbfTs1lUmymPdEKWW4ad&#10;jmi9lr2JzUdhf6yZT+rWMYq7k7tSvm4Z3WK+KwV3/pvIa+xY0yu4dx4CXaWwlW31LoNUEKfbygar&#10;PRiqRth7ZwV3bwO2DDZwx1CAdf1NVHoaKORUj6t/mLxIa1F8xLSvWjodkJTVQ6ncDoQ58bsgCDcl&#10;oT1UyuVyvIWK3C6+C4FQRoAJErz4H80P+h/loUnuLGCulM9Z0Fw2Qyq7q5GsRJN5XOuAJ22/mQxv&#10;pbfWDAp2UXNIrakm4MtWbTfK8IbczjPXJe6RJCyrvmtvwJ1qFqlUE+sViV4AY6is7hqdvua370te&#10;HdJSGd3nmCWSWMWtk2uFTJ6dDKIgasdv8LBqpI2V63t0NYG6SEzK7lxnHu3C1pmfycdJWp3Fd7b0&#10;rxBeEN8Jf931t8g3oHJoH9CsQCIupYEGzUyh5l4D3v2ghFfeq+C7L9bw9qk6ro7MYq7WMNnaVe6i&#10;vT7pYiLAO8DK3iib3b+uhHsequLen8ljyz1AuSJsIEUENdF0RlC6x+LakCx+WxppXOdkv9I409b1&#10;d+QMiblAdoBtJkQTgoJdf814QHpoW3Moi5+VVI9Wa5S+omVqh090CwjwIFJ2EMCVZVBwF3Msn8/h&#10;jp0VqeJ+4IkGevsp8IQ+ndawW4DAP7pmERAq7qffAL72n0dx+dwMoib5QSRy5k8G1+zAWP6GN6vV&#10;6pWhoaFn6vX615vN5vPbt28//8orr/A1A8tfQ18Dj8AiIOBX+kUA1WfpEfAIeAQ8Ah4Bj4BHYIkR&#10;yG/fvn3XxMTE701MTPxWvV6/C0B+ievgi7P20eTBMYB7t63HJ+7ejN+6fw/2bRpodwzt8VsWBMTB&#10;LNGnmeAeqt0pScBGiLlGHedGJvDUsct4+vQVvHPxGq6OTqlTLZsWvywNuO0KZZoKH/QzqarU04Ot&#10;/X14oFzFh0pl3J0voqwOjVh4jVXwbrtG+wp7BDwCHgGPgEdA+hriIEwo/jUlyVD6ixHwZ9EEnjl3&#10;FpMzM2v+phJHwb2voBQRW4ePJHzGSaBtSNq2OqsmZPAPDufJEHaTVJv5EUnbEjfQOFVLJtBmHfw2&#10;+SNdMVoRO5gUr8YQ07MMPc+Q3MnXErWwCMfqvSWZOJK1xgubznDirLo7kNq/dIe1TeTR40YSMYk5&#10;nIaDS8ghqmIrSdDgYEaPi43ipBJJ3iH82CUzaSeJrJcRayaDdgePzNyU2q6Fph7Zie5m7M2b4OSQ&#10;uPhtwtgAJhOnH3TFyY02nhTW7H7SAeyk5m5tCWTsNIV9Qhs5A6q9bW8UMThOWLNLdDpIkDaJbCrG&#10;H/1olLTHjnqCe+bOypiQCOlC+ZtZL8Y6s9ERew19vYLoDmxZX8SerSXs3DSH7evquGMoREkS3ZvI&#10;54iATl4EBzZlD7owY4fmNlPTJP06jJCTAuX0MxHWBcFdETiV2nkY5hEGBSKzS3X3hmybILrHye3y&#10;hhr5NxMsZEjwqnz9nCLHW5bVJrdTswk7QSDXau5MbpdB85ynstBMxNQ3HTDBnQj9rtGn32lesx2Q&#10;jVRlpVsVyovXV5sIT+WZwDibFNh6U4hlVTsGNSXVpmUVUWPFWEo7BdkBt0z+zaRrZ6sNWTzJTnIe&#10;ZjU0S56V3p4OGedUu2RydY7bQ+33CBsfV3S3+yTJajPR3ajB2+VLe6r2fMVAEQR3cQeTJLg3G7Iq&#10;M7UIY5MlvH4iwPdeKeH5N2s4fWEak9P1Ne/rL0CXL0oWNHqVvIb1jpDLhVi3uYL9j1ax78MhtuwG&#10;ir0U1CNu55Jejr75KSvlRtmeWEuSgk6ddxi5trBfxfbHmtG6eHdCyK/VV1lq2OLrpATOJXWEvqkj&#10;1YefX/eZeqfZsPnl65/qHgHySINlI7iLGvf29eC+x9fh4V9qYPs9IQoyLl7Uyw5a6r5t/gmPQBIC&#10;4vbm4TN1/OBLebz3yghmpuakfyq9cunqz+Pl20PtEVgABPL5fD2fz5/L5/Pf7evr+9rMzMwLIyMj&#10;Yx1fKhagbJ+FR2C5EMjiyy5X3Xy5HgGPgEfAI+AR8Ah4BDwCGRDYsGFDX6lUevDKlSv/tlarfSqK&#10;osEMj/kki4WAOjAu9RTwyXu24nce3I3Hd2zGQKmg9MAXq2Cfb7cIqLM/ulpWXSlLeYitqSZqDeDs&#10;jXF8++gFfP/EFRwdHsGN8UlDEPBbWF1CTtIW6rZ2usI3ClDqyWP34AAerPThkXwZuwsFlKWam9qY&#10;lnvngowhdg39ZnWXoPvkHgGPgEfAI7BCECBioXI6LJLBn+dm8P1TpzA+7QnuTHDf/6eHURAEd0sx&#10;U7oBSnFcemuaR2WOFJm8bBMzbCK8TRJhn0+WET+TtJQK7bxa1QpdZeWF0O+yydhxkhm1X9ZYj2o6&#10;WjUfOcJEOvWVUZVtJfkyAc4hjbTKmi/JDHK6gG854Da0nBm3tqVdJZNIyXJcMCFcAd1J0d2mQCaV&#10;l6VW5mYieudwx2Qa688lSHbqkCzKoEl50NCig/p2h0asVtcyd2KkarcM04nzIbrr4BLuKzXOJWLW&#10;d+7sIIztue7WKU725L+2USfW8yrbsVq2VO78TVJnF+NVtkRP7NYetANwnL+K9yhFiDM3UBgi6vjx&#10;CMe+OoKTr11AXbwA+88CICDwFczxhgxmk/sLvP7L3BUhRhG1S8UiBnoL6K/UsX1TEfvurGDr4Cw2&#10;DtawcTBAudBAIYyQz9ONaBQul210yWAsNXjIhon1geyfILITwb0pFdXDoKFI64LgHSAMlSo7CgjD&#10;HJHJc3UEgRAGFIqpRrld2jOp/M5EclZ2Z6I7k+GV3ROq8ZK4boJqZL0k0Z5J69QVTKKnnxUxlNPI&#10;PNieGkK82DfQN6TotMruqwAPsg/iO6oHEeP4Z3sYGBtMwQtsW5jYblTi5eprs0llNmTb022fmY/Z&#10;Bp/pe9cliBsItnFtDEdLgZ1IWnZdW5ynWG62LaW0rbGIncqzg5niY57bp+yjs1dk7HsgJddFOUx0&#10;F0EYtBdl1ohWjMQNH+IZyp32sdSINAR38Tfx/0LxXwYdchgK2dLJmQDvnSnhmbcq+P5LM3jvzBxG&#10;xxuo1znfbD3uUy0NAhz4yLOWSo2QL+SwcWsVBz/Uj7sfibBxV4SeCqlG22sz2fusHxpQ+gltpzo9&#10;784Ze05pm6ezaJ1fbJ461TSZ5G4h49jR1jo7z0u/km2Aavd8nEEzAzuB5P++wAiYNxSmtwe4eqaI&#10;Z78+h1d+eBXTUyLMp7M9X5BqBcJ3yWHTtl585DNVHPpYE70DfCOTe2vLgpTnM1nzCIj3sOkJ4NWn&#10;qvjhVy5h9MaUPhH0Cu5rfnisBABmenp63hkcHPyfQRB8eXh4+AMAXsV9JfSMr8OiINDJh12UQn2m&#10;HgGPgEfAI+AR8Ah4BDwCC4ZAsHXr1u0zMzM/PzY29r/V6/V7ARAbxH+WDQGxkbt/20Z8cs8m/M4D&#10;e3D3xgFzmLVE+33L1vjbreDYG5Honlqjgcm5Bq6MT+Kb712Q6u2nro5ibGpaHsiR2KN4UFxdfLs1&#10;eDnraxHclUpbqVDA3g1DeKhcxUO5InbmhHJ7SGR2ddUj3/noCe7L2Xe+bI+AR8Aj4BFYHAQi/Pee&#10;OTx57CTGpsnPWMsfTXD/d4eRrxYoME4Tz4gZFdeXZi5JXNFd4Jj0HeNrSCCKaGFjbxHc7f4wJBRD&#10;Apa0J01mW5gOZPVDUXZ7/gczkWPlymAA+TTR9XQmrcRdIjzaDrHywdRX7TBcjLGqaYSyYm673F/j&#10;belMEIyTdYgmaj6pwQyK3CbJnG0araiSbWFxQzWJZEefTk/H+igD+PRE92PSgb5Dmx38nKJMAIFb&#10;VUUUnAexye5/InUm94ahKXKFkjBoN146E9y1HVHzqx3K3R7ASZvnBBmY3E2L9H1Ysio2FEJNOP6h&#10;QBgbD0N1nzgBHPvaCE68egH1OUFQ8p9bR4DCFMjGqJda3S9kR8hEq2AkpQYtyNvlcg/W9fVgXS+w&#10;dWMP9m4vYsvgHDZUBeE9h1JPHfkcUMi1D0Rhu0IEd2PpJcFdqLRLoXKh4C4GW5N+VsFFQZBXSu5E&#10;Eg+CnCK7i3SCuCtU3IXKu1I6l+0gYnsoCOrcNqniTjOAVNyVGj0lIBI9r0BMXJfPG4Y7lU+2zFZw&#10;5wAhXsu5TFrRhKVV1laq0ifbAPO9kKznkAHCKh4cYwef6YAB+WWO+rpFRJxtejti+3xGmupLx7AY&#10;q5d8I4VeWZ0AueTSO9k/+86YOK6MHeds/91e4wy+RhG+Wyw4D7ttemLF7qwhcjrdvyjGLxPeBSHd&#10;cf6sSjCmTZVG/GtIuqTer/xHOTxF+FoAod8eSKJ9U5XXxNRsgDOXynjzRAE/ejPEi+/WcX54BjOz&#10;Qs29+zW6W6R8+qwIWMEtMqjM7ZtCTw6b7+zHoSeq2P1gExt2AD1lshv6doh5q0ebsZTmHiUF8Sat&#10;9ua7+BxxUye42SqBqIsxMK1Botac60rZPcuaFW+RbYtbW9utf5V1JPh0ySPLeI7Ul9c+KOL5b8zi&#10;xe9fw/Tk0viP+jwmAsq9BRx6bAMe/2dNbN8P5MTWQcbgP9/HHoFuEJD+fDPEyddy+Np/voHh89MQ&#10;qu4mwsmv5d3g6dMuOAJRGIbXi8Xid3p7e/+i0Wi8OjIyMq4c3gUvzGfoEVhuBLz/t9w94Mv3CHgE&#10;PAIeAY+AR8AjcGsI5Pfs2fPAhQsXfndubu43oijamuHE4tZK9E+3RUA42D2FPD51YBd+94GdeOzO&#10;DRgoF9S1de03Zz20S4yAOjc1BxeBJLefvjGB1y+M4MS1m/jW0Qv44MYkpmbo+kG5WaoUWKUS6xJX&#10;+XYuTiiIik1BUnAPUc7lcHDjBjzY24sjQQ/uzPWgJJTh1IEyEwLsDWqP9+08AnzdPQIeAY/A2kbA&#10;Vj02SDTx16UGvv7+cdyUCu5re6Vjgvu+f3cE+d68Irgr9VZNeGtVXI8LJkoclZ/WQmpmQlKMWEz8&#10;N+WrZyBsMF1Q00cyPDOfGWAIfe42PimQM6mmNWceSkJNUlPfNMnPIq4o9VGCV33P+S7Rlds2lcah&#10;mtlN5rpr4q9NluO+a0/msVGSuKr84/NOEzKd6RgRbclApLJzycfmZoHkYxeX4G4Im9kI7pxnvO3J&#10;I8vUoHu7Ytc+q1J0mgJ+spqxrV6fUn9V7TRB1CSlc50T32LAKv1OETYJM4nMmQ1fPerUJE1DOe0A&#10;LulmAZEn38Agn1OTI55HU76PmgFpE+LSFfipXUR2F+9l9PvkSUFwv4njr5z3BPf5GOnEZ2wSu+pI&#10;ZYu1vZPbCkQGTxo7Qp20UurBYH8Bg5UmNg/lcPeOPmwdmsH6vmlsGcqhWAAKIZHNc4mEdzVOpC2n&#10;OoWCzC6J5kJxXfC6m1JpXhDTc5JMLkjr4n/iO0F0zyGQSu7iOVGWIO4SYV08Q+uQUobXBHZWYacN&#10;FyKpE7mdiPCCEE7zkIKwFAKaYE8oyXpwkJYi0dvRH6z0TlNBt1AZahVcLxXazTxnsjwZc/U/0UbH&#10;J+BOVaRTNddo3WXLI+pGRHo5kxJusNDr97xCjbgONPspL9t2WQsSpUgZvUlr5a0MdLucNHJ4Uv52&#10;2vjP9LtxgUVQRuc1wlnTY0XKkAvLr5PIyd/FeBf5M8mdHkx3v2mGkp9AZHfnJgyewzJvEmoQw014&#10;DPJnNCWlfmYmwMxMD46dz+EHr5fwg5freP/0FCam60SS858VgICaa3q+WpFmynAXevLYsqsXhz/W&#10;hzvvb2LjrgD5AoUzkYWl0ZE8G7mf281VyqtdcGKy78B5G8dJl6adCbITkiDMJte5mUB1gRzAxltN&#10;LS9t8dKmyx3XcevVucNtnzc5dRqSnfP2KbpFQNozy6aCA6ZoAAAgAElEQVSK529czOMn/ziHF75z&#10;A1MTS0Vwp2gyUZUwF2LDHRV8/LP9uO8TEcp9FLw3n1CKbvHw6dcaAvIgCxdP1/Cd/9bE8TfHMaeD&#10;1DoZw7WGlW/vMiEwl8/n36pWq3/V09Pz5JUrV855Ffdl6glf7KIj4P2/RYfYF+AR8Ah4BDwCHgGP&#10;gEdg0RAIhoaG+tetW/cL586d+5NarfZ4EATVtU6MWTS0ea9X6fCorWF1aKFIzyrNPds24Gd3b8W/&#10;fGQP7lrfK69uVjpW8xHRW+wmrdr85UGpUFIKxPW/5hpv2RdmR58OlYMItUaEMzfG8cypYbxw5hpe&#10;+eAKLoxNoV63r2r3G1ftjxbUgbXc+LYPcFj6nr4r5fO4b9MGPFzpw/1hD7aHBRTFHenOUVD60dCq&#10;HbS+YR4Bj4BHwCOwehGgCC9aHyVTKZI8my9X6vjyeycwIhXc1zbJRZAo+vcOYd+fPoB8b06PBSLF&#10;KSHcBGlDm1fGF6cTkTP500popnQmyE4c4mv2RyrRxNDjDN3JkHGz9GVn8ga3II3oHn+5kN6TBUjU&#10;tAjuFhxJyuH6oIBVuyWZL0s7Fn/a2rhqLJz5wn5jxvo6pyJq1HAhigwUJ7q7BylxcjpjoIh6kkHU&#10;evTiEtxt3IjQ1Dq8bX86jVjolu30BhO8M8KS1JOi1Kwkdz1enfKSxpFL4Eoje3caWQ5vSyVuHdvq&#10;Jghdp0442u8x8Z9ba2TP4iztsEs3N0m45E6NI1sma2BQl0ZwOJGWenRSf3FAjCQBy3mjahFEmDgR&#10;eYJ7p4E277/H9w663UugfhLjpFQsYF1/CQOVOvorNRzcsx7b1uewuW8U5Z4mNgh193xTKrJLFXUe&#10;aPyDGjeC2C7J7CqdILfTbSlN5KWKuSC0M4G9QOtiTvx/DZDq7YKonpMEefmcSKvU28XaQ0rtak1V&#10;awl/R/8qgrgiuxMDvikF13U6Xo9FUAAT6GWmRM7n2120zVS2lgLqCWN6jkinfFuHPd+ohqJQEWCf&#10;xoezDJmqtwx1ksR79gDY26C0CS5KahBD+2FF+ScT210L0T6fboz/UtEFUr0z2ZQ4+bzz9GM/R62/&#10;sQe04r7+nq+5ESR3N8jJJtnrMaKeo3qxojsTmsmeiqAjEVAog1mbwqcQY1GMrboKK6JBNjsT4OTl&#10;In7ybhHf/WkTr74/g5tjNdTqtGepAy31z/YaFF+7urUnnZH0KTogEACFQojte/vw0C9UsO/DOZR6&#10;2QaSh2e/h9g9pKx5BojN/DA3rxibar/DxP0d6R/EbpOgGzzsIBnO34w4sw+rfFHLf21PqI+NSdlg&#10;nodqXlrvEcZqxmFIsj3d2C6Tn4tZa752rktl8TJ0+m2QxATMscW9eSXAT741g+e/OYqpcfvcZDGb&#10;43jdKJXyuP9DG/HYrzSwbV+AfA/ZYg4V4ZqYe498ry9m76zqvKNABnI8/9UKnv/2FYyNTNPFzpbd&#10;W9Xt941b6QhEQRBcLRaLTw0MDPyPRqPx4rVr1yZuKcZ2pbfY12/NIuBX8jXb9b7hHgGPgEfAI+AR&#10;8AisAgTymzdv3jE7O/t7Y2Njf9BsNneJ+3GlGtIaJ8csat/yDrU6BaMDYlKmFp98LodfOLQDv3N4&#10;Dx7fuRF9pTxCedChtlHTJOgWtdJrNHNx9tgEGuIQV2xvsgolk8qkIA9tzdaiJk5dH8ePTw/jJ2eu&#10;4JVz13D+5oSfS5mHDh/XmOMCQ8dxNK7Qk8vhyOb1eKR3EPejgC25AnrkYbp/Pc0Mt0/oEfAIeAQ8&#10;ArcfAkL1tBkiEmqpQhmPnBR8vVLH375/Ajc8wV0S3zTBvVrQfpjwEKRGqlaKtdTGrZGg+cnsdmui&#10;CSXq9I6kCc3qoJL+YXJuOtFCEjZkQKv9cQm8yQPWPqTPMqSNomlbIq2lVstXZ4tmJJGrjZqtWz69&#10;6iii4Aq4s8jBVpEoZRX1H7LgnQVjk2kcY5frz+UxAZG1dUkhW6trx9790gnucoSmENyZkBwns8V9&#10;5yQ1cmpzfHRmREInoznYva/u9E9LsER8TnWn2MuVi2frEL7ixKp58aVcMlgn7DqR3JNRbFcx8wSR&#10;g1vjThqxOZr0ZmXIPdwCMU6J4H786yM4/vIFr+DeqXNXyN/DMMD6oSoGe3MYKE/hjvVV7N1extah&#10;GgYqU9g4AFSKYnNQENBZOV2otxvldkFwD0Khxt6UaaSaO0LkZNC5mIs5qeAORZYPMQfk6nJdyMmU&#10;iosr8yeCvE1uF3+WwWlKvZ3+Fb/bysBKDVvFAxFZnm2NIUdqpXY1FZhIrxcAaWdJ8V3OJKVSzzsU&#10;tJ7FaI2yHkKpPm5XzfzgZZBqSfnTSkrlmQAzRRTt3kSqwlRNHXY8Z8ZlLdzga2ejOvlJC1eLdjkZ&#10;dXWqTyfDndaHpgwm+VrfqB8FGVKQ1l1Fd5OO8acyTDqxuWjWXFsxnlWOm2LMN6Wcu9oPFoGtAWZq&#10;AW5OFvDWqRy+82IeP369ibMXpzEz13CaqklzdpCKaqr8R/mqS9MnvhQbgZ5SHvc80I/HP9uDrfty&#10;6CnSe4noE6aN2+bAHqHdmAlhn+Of9Plr3wiSROOmkul2hPZzSlzOYX86+TUUvB17SNll5wYNK4kJ&#10;3hHzyppx3QCUMCxdBfz2Xrcf1d0hIP1IvvErAkZvNPHTJ6fxzNcmMDWW/g7SXSndpA6kz7J+cxmf&#10;+BcDuO9jDRSrwicxdzzRWxkv2eamhW5K8Wk9AraA03s/KeKbf3EFVy5MI2qo815/Du8HycpAoFYo&#10;FN5Zv379XwRB8I+XLl26AGBprtdYGe33tVgjCNyiq7hGUPLN9Ah4BDwCHgGPgEfAI7ACEdi8eXNv&#10;uVx++OLFi/+qVqv9YhRFQ6w75Enui9th9ua02C5tShUnOri4a8sGfHLPZvzJ43dj91AvEajFQRux&#10;qzufzSxu1ddU7uLaa6nXFUTICUIZXwMuCUhi81XpdDYjnLg2hqdPX8GzZ67i9XPDuDQ6JVWYfId1&#10;MWQE3nLnmNXa6WdzwBMhH+bwyOb1eLi3D4fCIraGPSgIcrtUueyiLJ/UI+AR8Ah4BDwCtxsCwlds&#10;BogEGYyJ7s0AT5Ub+ML7x3HNE9xTCe6iq4nUSQQKSS9ThB/53qNIPpIGrP0R5Vqo3W9B6GhVbjdk&#10;Dx5OJl9mySsfXh3qt3NYmHzKPo0OcNVjdaGcnQ5Ed5vgLsvm24sUCTB2CGs4da31k0+sABX3eM1I&#10;xdcYAe2DzhNr5/3ZJkXH5HhbSe7K9+Wxx96vVk63SYruXUXtTJiLORPcuSxGI058zEYuMbB1Nx7t&#10;g6T5kd1NkIpsSYsCPyPSHdE9bXjGiasSRRHo4ZyIdYOBnbbzc2mEsG4O5JgA5ii2JgQbxGsTv7/C&#10;pvqYcacI7qcUwf1FT3C/7dwKSaiMMFCpYKC/B4O9DfSVa7jrzn7s3FjEHQMTqJZmMVAJ0FuKUMg3&#10;kBNE9jBEGDYQ/P/svWmQXcd1Jvjd+7Z6r1ALClUo7AtJEFwEAgRAkRIXybJkWpLd2izJdtvjbnts&#10;R3i6x/b8mZ6YiZiYHxMTEzE90+6JGI/a0bbbi2xtpqyFpEiJAleQIkVS4g6AQBHEVqhCASjU/pY7&#10;k3ny3My877737n21oJZ8NoWqevfm8uXJzJOZ3/nSq8jxXZDBfD8nCehS/R0efC8rldvFPldGkuAr&#10;tHvC6u4ckKNI9KTizirsTNhWKuqK6C7yUew4qfIbqsDzfO5zyLvYQxP/Ccuuha/QfMRpM6FS/G6M&#10;SOQsGEE9nE44y0sFdiK3E5nfJC7psZd7lXgmA7G3RB+zB+t3WxNA+XX2KfT4Ha/SHh3fV5p1zre8&#10;jC21QzKie+s8bfdH2ZL8YxVBQDcU6DZuTFGWRPdAhBaFd3WS6yc3Hckma9Lv1zbGxNuaCnybnvHw&#10;zpk8fvRKEY//JMDPj01gekaQ3DlVhYEUsVHzv9o345I1vquoNRbuiXYQULrQvodSZwEHHliPD/xi&#10;DZtuyiKfE8s86rcioIJukNCjhum5Jc/ZGGPUS0zZDgMpjcSIvK79UsNLVuVSu7Ohacf7MukJ7myf&#10;Ri3DqOMYkn5stly2NF5SIyQZ+4VIK3lrrYUn5S0VqrnHx6p44dFpPP3QFCavNgoSWgxU7J5VKGZw&#10;+KNbcfiTM9h8Y4BcTt8CJ2/dIK8mPLdLvhpbjLK7NFcmAsK+fbmOPHOihu/+v1MYemcKlTm+2cD0&#10;JVdmDV2pVwcCvu8Pd3R0/FNPT88/1mq1nw4PD0+5w+3V0bauFrZX6/BwCDgEHAIOAYeAQ8Ah4BBY&#10;eQh4/f39m4rF4mfOnz//u5VKZR+ADq6GI7gvRoMqdb7wuk1W//YkgVqqXMHDp+/Yjd/cvxt37+xH&#10;dzEn1dvFSQdtdCtizmIUz6VZh0DN9+CLDX5CXl8Vq4INBElKbFEdHxnHEyeH8dTQCH5+egQXxydR&#10;k/cMOlDTIECHuuoGCXnwpg6d5RmhUHoD7tnUj7tK3bg904FNmSzyQv9NdhE+SHQHEGkwd886BBwC&#10;DgGHwApCwKshqAlymEFwh4cf56r4z8ePY2RquqXC+AqqbVtFZQX3m//kALKdOUpDnqQr0oNyzoR/&#10;xwpyRHBXhFhFAGKKHHnomiwbp0zaSK1Uk9WEwq1OMXzeIJCYpBUm4HFsKwNBPI90h59EVGnuGxGh&#10;MPqMIoQZ+elnlI8mH2EvWTdXHDHGovUx1gkU8dsyghYvme55vditUGINEV+YszwLWqM9LH69WSp+&#10;hvxgxbVsQJhLhlA92d1CQSUicmISkaa+tcqhXWV3Jj/F2adFxo6xXypdo77QBmE0RtGc622Wj8vF&#10;fZRXiO0t+pL35aZ9WI5lje+x4nfrgnNUnRulHafoToLTrF5JbSD+b+K9ACe+M4bjz59FedaJvLXq&#10;M8vle2k1ah3tKSKhsMpMxkNvdwnrO3Po7ZxFf28Guzevw85BD4Pdk1hXnEVXEeguCbK7ILkL8noG&#10;GT+rlNjFvpdYo3uoZWrwvYq8QUUGhkhVd5GLUGtXuuZS4d0mt5sk9JD0LoUfFDNOmj2/R/sAei4z&#10;ye3iQTUHG/2EApzUe7J0ai4ThGKDVKrHAaYtC4JbRhFA68fJejV3QZyXtVcE9+hYr2lyrbeOouM2&#10;3/5BdFXaww1LvFzM7DqXgwExx1sKEGAvRxeQ95OSFdlWdGffQcyhQs1d22ToUVjMeDWLCYJ7IOzT&#10;bv0gUDYpFd5pj0w3rtxppDZXau7vjWTx3OslPPo8cPTnUxifLMsyhDR3iuIkhfDQdRMgkNyK+ywV&#10;Aqotlf8iAoXW96/DoV9cjxvuqWJwVw25AhFpaX/TEP4I5/p29jtt+1L3VISeVLT2jYNSyY7k7K/m&#10;jEYBrmYp2a9utR6hcpgrorD3xDZQtN+EFxWovpYsv+Zt3xjtOD96qexoJefDO/eE7LhQcH90ShHc&#10;RYDQUn70HO5nffQPduPjv5HHB+7zkS9yLJ2yd7mVEIaGRALVlrLMLq+Vi4C8ikUWf/JaFT/++w68&#10;fGQU167MoCbNLPm6cOVi4Eq+QhCYyGazLw4MDHy1UCh8b2ho6KJzFldIy7liJkagHW86ceLuQYeA&#10;Q8Ah4BBwCDgEHAIOgUVDILd79+7bRkZG/mhycvIzQRAMyBuA1Y7g8rhWdtHqfv0SDkm7VASpAMEk&#10;XnjYPtiHj+8awL+97zZs6y0pdSvPPnNoffJ1/eq3ynIWCql09imITxSIkOEABUWWOnZxHD84fgFP&#10;Dg3jjTOjGL02RYpJeu9/laGyeNWRh7J0yk5qa/JQjj75fA4f7u3Boa5u7PWL2JrNIy8PilVfkpi7&#10;5enitY5L2SHgEHAIOASuNwIUaidOWEUQnSZtP5Wp4C9OnMDF6RlHcPc8dN+0Hjf/8QFk1zHBXais&#10;Rhis6pYd4eOxkrdUnrWUVfmosZ4kzsTxOFX3qJ2wsqok40n3xia48fOmWrtUmCfKXpiciG2gj0nY&#10;WgirbKzmLhVG1UcK1ZofRRAjIfR6H6wR0V0+qVkoRDLUDt1CVChRGhY1RTIj6w+WpeJ/Hdkm/WLM&#10;qp4EwLapOFK9SZRk26GKRRuirlli6q/I8nUB040IOiZxM3l905DdLfKTcWtCosZjm+S+VCfBHiWR&#10;plsjxCm6xxHdRTEyEtN2+2T695oRttLV0tAYlmsv++0owZ36reLbGTxQ0fcnTldx7LuXcOI5QXBf&#10;aoJSGotxz5oISLKrbFMiUYrAL3GzoCcIuqFZ++joyKGvuwPr1/noKc5g44Y8btpewp7Nc9jUPYF1&#10;pTK6SxlkM0LFXdx0koGfzUgqrZzL/Fm6OUUQwwU/nO9n8wX5XZPbaWoQaeg+Rb8r+rkkqBPBXau9&#10;0xitCfF0sxsT2GVeyngFOY1I8URip5mLZlu56yCDvUzldp6q2OCZ3G6qtkfJmKx+zDN4Vo7ZspRq&#10;7A/nVDXQ8IjemmZsErAV2Z89BVXHUKW7oamnHSVWQ59pRBqjv7e/920GFKh9QzVIkgyGrUYcufgm&#10;BJaU3CPPStEHZbrSMNQ+Gd/wIgJElEq7IMOLuKIr17J46708vvucjx/+NMCZC5OoVMV4zIrw1Lsl&#10;7V25PNRDW1vearCC5VMH078S8TI+Nm3txeEHe7Bt3ww27vSkejSPYWKPk8jkIhCC/e359mNKK+4T&#10;J3bUTNFdp9GYnBldgiU6d2KVbzkdNCqtsl1+Vs0PtI+sgvH0cnleJlBfAq4vtYr7JEFAjbnS5yfM&#10;xi/X8MIjU3jm29OYvCoCfpKvOZLk2PSZ0LZosM3nsrj305tw4BfnMLjbRzYvyqnmXS+Qw7S+LWXe&#10;ubsE1hgC0s9U6y1hVT9/ooTHvzqM4TOTqMmhbAltf41h76qbGoGq7/tnS6XSd3K53FcuX758DMBc&#10;6lTcCw6BZYyA89yWceO4ojkEHAIOAYeAQ8Ah4BBohEBvb29vf3//A0NDQ/9DpVK5E0CBNzITbTY6&#10;aNtHgM/rSHaaDvgEgRoePnXgBvzGvu24b+dGdHWIK54FqVpRRsTGmtvvaB/3Nt6kqzOJOC2U9OUm&#10;udgsl2JHHt4ZuYLvv30BR969gHcujOHyxDTEYZZsMfm8OyxKDrtaWhrnPbJv+J68Mv1wZxc+s74X&#10;XdUs+nOC3K4FjZT0XONzj+SFcE86BBwCDgGHgENg2SLAPGDpYUiyNJ3aP4MZ/KeTpzA8Iwjuy7b4&#10;S1KwUMFdEdzlukaeTZMDrg/OWVNdkeOk0rl0O8JPuCYy/mYqokcP4ZsdyofkO1aEl7lEfXvhc+oG&#10;NCkTFAQY/UT/0l7jm3Vijms8idZI3yDqUayuBil6WBAlxvD3mhRvsmWX3ncOaxUSZJirQt8QuUH+&#10;pP5tTOJJZeQhUAY5U2ZVT3pm0WIqRfPjmIalY4VkK9YjmlcceT5lffm2hBbmaMTohOjqmw6SIWkG&#10;BlAQS+MAknbjYE2ye9w+iVCp1taREquwmvVt3gyBdkjuzfZ4RA2iwT1RgjuTiI3YfFlE8d7E+xUc&#10;//4lHH/6nCO4JzPdZfIUzYs0v6gALCa8qj0rrfisb7XrLHZgoK8DAz0VDPZUsG2wA3u2FbCtr4ye&#10;ddPIZ4D1PR4yvrCPCjy/TFRyXxDERTpEtJVK7r5QclcjrLpNJCSoq7LJ31UnYzV3aXtGUBK9o4LZ&#10;5JSviOYhkZ3SiCO3UweuV263x4wM3ZQQRnqJ1JjEbM4PTIATNdTkdjmy89hozJ/8ZvLZm4ntZp7R&#10;OaFZas0DpJaJYS5AMUwMDB+jLmXxHSuup82W0jWV3LlpqUcJcrkO+LEV3zkv9k2VLRk+AP8oAjN4&#10;ZpGUXSUCIQNRpF8rJr6M/HlmDjhxJodHXyzi0eczeO34VcyW1a0aIsiElbdlP/QM1di0dXfPzw8B&#10;a9MT4q7K7Td14eCDJdz6gIfiOl8G+kj/06MdZlLg5xtU5kvLMdcaxs9NBI/s8ZCCiMg9prLQWsJE&#10;xR6HdN9IgVw4xovxNK7OYtyuTy96k0Zc0GKKUliP2tlF1wftprpW3mMBGyb6+ijP1PDqkTJ+9A8z&#10;uDQ8gxoxfZfgw04O345BPsvGbT34+G9mces9WeRL5pqL5nw9m8y3Dy5BFV0WywoBvlGFbr8CTr+V&#10;wT//+WWcOTGLaqXd9eOyqqIrzApHIMILmfJ9/yfd3d3/vqen55mhoaFxFxG5whvYFb+JP+fAcQg4&#10;BBwCDgGHgEPAIeAQWBEIbNu2bc/s7OwXLl269N/UarUtnuf50avAl1Q5YUWgNv9Cyi00sVFdEwQW&#10;pY4l90R9bO3vwYM3b8af3HcrNneVkAkP6eVJH8RFtKF6xPyL4lJIgoAS2JctJHcylbpXALw1cgUP&#10;vfE+njgxjFMjV3FNqabKx8IrvpdqczZJZZb/M3RwLQ4Jads4m8lgsKcLh4olPFhaj925LLJK840u&#10;Q9DXLKsj6+VfSVdCh4BDwCHgEHAItIlASHAPgJoghcmrsgM8X5nAn59+DxdmZtd8LCQT3Pf+yZ1S&#10;wb3xesY8mCaCgvD1WBVWkvAMpgYTK/hidYucrtjHnFcSojuZABEKLUJzCxZGSJRXnApb1HDhDkeZ&#10;HNKMSKsidZXKaOSgX/po+qOhNEk16nsSD1YkleQ0vza7UcPXzJzD8kbaQ7fXApaTlnrWJy4fbgtN&#10;T7RKHL7f1AoUiZ/SiBIAxe+cepL6NX9GVylJWlR8focDU9LQR/SzcesvpqRECVjprKhZ99RE9/ms&#10;/xir1pg175tG30tYxXqso3QyUrisEd+O44ulxUyereLEw6M49uR5lGecgntCyK//YzJGTpHOhXo7&#10;bVZJAjp1SAoQC9WeVfA//UFe/4hcNoOe7g4M9uXR3zWH/u4qdm3pxq07PewauIp8Zg49PQGyTD6X&#10;71XlXhcrFJNyOv/HBG6h+E6GRuR1slAirrO0NfVnGRhjPaPUiaVcPBNCidxOiu6s3E4+VFgOY0zU&#10;Y7LIQDwnFJXNcVOR40LqMY1gRMYXzwtSssifg9NoZG4v0MYktVsjZQMbajZ+rBWCe9w4HDoa2vmw&#10;AsqYsNt6/GUfjnjHNsmdiMjKPgIxHupxvT4Ile1I7G2pMoc35ygyKO8tGsXSZHkiuVPnpc3L2XKA&#10;90dyePLVbnz/uQDPvnYFM7PVkCIt+xv7kGt+1XB9hmHz9gwyIbpd4tZD/bjn8xlsvSWLXIev7peg&#10;GzXYi2kV5Ji+Rmpssnx2TVo307PWRZLgrn0r8uBMTyLeFwqf4GG8aYGVoaqX+AYP/UorP1TNG0ny&#10;SAFcGt80RbJr6FHbx3j7+QCP/e0szpy8hqq8dWKRP3rYJZM1biLL5Hx8/Atb8OHPV1HqrUmhI/gi&#10;5DOjbupVAgNOtX+RG2l1Jk8jlnCsa5gYB37wl8Brz13D5Li7hXF1tviKrlXN9/33Ojs7v1IoFB4a&#10;HR09BaC8omvkCu8QMH1dh4ZDwCHgEHAIOAQcAg4Bh8CKQyC7Z8+ej77//vu/Ozs7+6kgCHqim5aO&#10;3L44bcqb176gq6vDQzow9PBLd+zGb9yxAx+9YRCdhTzTePVBhDhobHg15+KUd62nKg4ZxFkRKbLT&#10;Rubrw5cxOjWLH584jx8eu4D3L49jerZCqu5STVWxdNTpVdLjsbWOta2KKQ7Ls9jR14fDxRJ+IVvE&#10;9kIBOdKcklDJQyFLQlAf+TgsHQIOAYeAQ8AhsBoREIQU8kvEf4LUQkSln85cxf999n2cn3UE91DB&#10;/U8OINuZqzMDregeUXpWhD2mogl8WTWbySQmsYOUCtnLU3RhQz06yVoqVKWVZCjxETQlmxDC3o1Z&#10;EVPHUHKarE9TenPqbmGS8RoTahVLRfjChuOrSSyGQjmTVCJK20RkjPnw2sciFqauRqoXuCSWAqSM&#10;LlHYMiE/RaqmenYsjiFRSPAhFSFHFsTEhf6eCbEybSWkhsv1iKmqGS2mpMGpGw3s9EV6TH6MEpOi&#10;pMjWdmabZvoVkRznmNuUkBVqB4xYUvUKBqpXUnJ4XBNHyxQVCSCF1fT1TduP09YhLSGrXi+VtAdZ&#10;f5NHLPHv1PkKTjwyhuNPOIJ7imFhmTxK62tBx5a0cLk3pSg4gqwdEmGpP9HNMYpsqS4hkUrD4sY7&#10;r4ZCPoPBDV3YsgHYtmESWwY6sXd3ATdunEQpN4verhqy+aqgioVEdVOVnYjqRHaXutWmarokx1OE&#10;BRHVNbmdyOWKAM+kdUUwp+fEnK4I84o2SmMBp8ejodpr4CgOT5SUye2iF/HYGM4UYTtqcrusnSKl&#10;6rFSjmkKu+SNz+R2PcbTu2aPjpal2fiTdiRIXtLl9WSjOcqsv8ly5PmW3kviw1ErmJqs9pQd7iEq&#10;pX9SW6+3G7M96Xux7yvszCa4y+cssjvZo3xKqroL4/JlEFK5EuDcaBYvvNWJR56v4emfzeGyINCJ&#10;pP0AXo36vTmeL6/2W72lCQNm5TimbUY0balUxMGP9eL2j3gYuNFHvuDLcVVapRhjw1t8WvsY5u1M&#10;tq/H2MaNIcoajRuNGvUFO+CH/Cr7loKEfmIs0Z3XFbxo0D6p7fs0H1B5HdfImugspjWWsb7g6jXR&#10;Ra2ZVv6nbAT6J1/J4kd/N4eTb4+hzDdOLG4p1I0IakgNzU34MR523NSHT/2Bjx23+shnxVwu7E91&#10;itBc1spcuqgNseYSD298FrN3APz04XU48k8XMXJOBHe0NxatORBdhZcMAc/zruZyuUd6e3v/2vO8&#10;Z4aHhyeXLHOXkUNgkRFws/giA+ySdwg4BBwCDgGHgEPAIbDACHg9PT29GzZs+I3Tp0//fqVSuQ1A&#10;foHzcMk1QEA6zyQ9rRSdhPomMLi+B5+6dQv+5L7bsKm7qEgHarcveu7i0F0wBGhT3jiWqnmoiQMf&#10;ddQj9cuU6pdosbfOXcHR06P4yemLePnMJZy7Oom5StUg87gNqUaNQ2bMBxS8la20rSRRnZVTgEIu&#10;i5v6N+BgcR0+lOnAzmweGdEugTgsjn6Y+sX/Ltyn8hIAACAASURBVJh5uIQcAg4Bh4BDwCGw7BDg&#10;2S4kuHsBXp28hj87dxrn5hzBXRAf1u3owe7fuRWdO7vg+b4k/JILztvYxMpr5bURUVWpyqp/yXOk&#10;dOqIQRZzTQSztjafkMwcpqgIuCEHqj4Rm56lf9NxsPxOUpJb84KauNWRakOyNZOq4101qbCrvtLE&#10;cZ1vyLdmV9EgkcunLE5YDCbhDUCtMU/zhM1jMIjLRjl18GVrm2os+Kd6tvxH2ataN0a5/0Se1krA&#10;0cMZ9W3DakqbjvlWqBvzN0JJ1uaUx+US9zc7YfuJBB0ifJ0xoBQkBzWG5B4ll/Pr/LxUxLUAtAxJ&#10;GZZ9W0My++BVjU2u0v3ZrmtzHBqRzFr1Y92SOtgmWelpXKPFF2Mo1r2yq4l9Cg7wNpJTLaFWdDQD&#10;scVPDZdx7JFLOPHDYafgnqwJltFT5mbT/DeeJNHd95DxgVwW6F+/DlsH8ti+YQobN+Sxb3cON22b&#10;QHfHLLo7A+SyQqmdyOlEZud5l8ZE3xcq6DQJyFlE7AlIor3im8lbEU31d6XSLsdICswJ+0do16zc&#10;zpOSOeaqe1rkfJ4xCPbcH+3gH8qDbmcUlHx9q5zhb7S4maXeGKhv816VHrHjRm7zbXPcafRsdAzU&#10;7xNBVffrxqN53FiepmxJzL9VepHSxfoASX0gTsscc3lsbJIG61pEqmOSfEMld4g9Q2GbNWPvUIs3&#10;mLOynLcCIq7XzQ7su4qbF5RzxAR3Gs9FWIh4q4bZMjB6NYNT54t4+Cjw2IsZDJ27hkq1qm6cpOei&#10;LlbUitLM3Eladq0/02yUFX1w4+Zu7P9YD3bfVcPAdg+FDiK3i48kuKceT8wWNtFv3Md0kF6Mv80W&#10;Y/lkxninvrf6gRrDG7V9XUmYYB/eBtWgrK2GCRmMbIxxsYFBC2CR7LfbiwYj4Ua9qFUFFqBsyy4J&#10;nkN14Ozp1/P48T+W8fbPLmJutnL9Sqw6Z76Qwyd/ewCHHgRK3Woclmuk+DH7+hXY5bziEAijRknS&#10;YOhneXz/L8fw/vEpVCtutl1x7bn6C1z2ff/YwMDAX3R0dHz9vffeGzYifVd/7V0NVzUCa9EDW9UN&#10;6irnEHAIOAQcAg4Bh8CqRyDX39+/e2Zm5t9MTk7+ehAE/Q3OuFc9ENelguG+Lx910Ibrx2+7Eb+5&#10;fxs+dtMWdOaz16VoazFT3uxmOocvlVFpU0koYsrrKMUnAN64OIZnT43g6NAIfnp6BCMT06jUxAGV&#10;24RKZTusSqmA5YMPDioo5nO4pb8Ph0vdOOTlsUOS24V6nMB5rVypnQpR97BDwCHgEHAIrBUEpIo0&#10;KaoKNTGh5SeILZLgfuE0zq1hBXcmZol/i4Od2Pa5m7Dh4AD8bCb07YSZ6Ofkb038OCaXkTKm9EBY&#10;PZ/ZdHxrD9ufpUIY1WKPKMYbNmsTdzW5jChuzRU2tQp8HLk6CUE2nR9LCrnR4wBKQ/+vIgvyc/JX&#10;IgLrN6meISFYPct+taL3kVKvjA02JIP5Np/IO4sxDNShoxSCOS9bMVwxLluGTjQoaYS0ZOJsf2UT&#10;LCU5NEySW4H+0oiGGHegY5OmNNk9XAzFFptainJqbEuNS5O81cQ6LY1queZTkUJz/MfobwlV4jUe&#10;ys4F0bBhf6YvTLw5QEG/UkdhjBS1Gbb1+CfFKGozAl9W5o5DS1B32cLlTVqGhU0Oz+HYo6M4/vhF&#10;VGaqyRvVPbnqEchmfGSyHnI+0NNdxI5NHdi9cQLbN+Vwy84O7Nl8DV3FMjqLAfI5pdAurMsXSqq+&#10;7PPSViW5jIjsoj8LexVdz0OGVN0V8dOTQfGCkEbE+Hpyu+4zoQKx6gys8E4Zmsrt5lzKcxLtTYSC&#10;CZ7Yw7NHVip3o5G4WdNTvfXokfQInscKrmNcHlyXcGPSyIfLao4AcWnZpFGqpFHG6Osyh7gbR/SD&#10;9pZas/o2mtUWoyuJMrez36dmvDDqkNtF2KZIkwUy4uop5hPOUxDdzTYViq/mvCN8WGoz6XGGN0jS&#10;38VX1aqHubKHk+ezePQnRTz8vI/Xj19FuVxVt0CpdpHTeIxNyL83ntsXA/W1nmYmk8HWG3uw7xdK&#10;uPVeD10bIIOGwmDKMAgy6biQHtF6P8X2WMJRJHY9YI4xrfybuPFR3cah1kDkbDSoq5oXktbQHFWT&#10;vpPsOd1HTI+c3m3mw62t/W29QtHepMDn7DsFPPWNKl77yTBmZ8rJIF/Ep0Tg2oEPbcF9X6xiy54a&#10;8jm6ScUObF+8/reIVXNJX0cEKGhNj+WiF1w4WcFj/6WM4z+fwsyUuBnazbfXsYlc1vUIBJ7nXS4W&#10;i18vlUr/uaOj440zZ87MNN30cSg6BFYIAm4WXyEN5YrpEHAIOAQcAg4Bh4BDQOwK9vX1dfX09Nx9&#10;+vTp/65arT4AoOSQWToEQkUndXW82A/e0NOFz962HX98/y0YXGeoty9dsdZsTqI9aoIg5vnyul5x&#10;OGodC0oFOx9vnr+MI0MXcXRoGK++P4qRa9OoCnJ7uwSWNYm4GdTBh358WEGod+ZzuLV/PQ53duMA&#10;CtiWySMnDrcV20Irk65JAF2lHQIOAYeAQ2CtI2AoxMlDMqnUGODVqXH8hwvv4/waJribptExUML2&#10;z+1B/+GN8HNZ8vUoNqDuk4QMKg4bSROTDuSJYKeTYiVkL4gQ5iUbnJ7jA8tWB5dRrggR7kgdPeTo&#10;NiDrhmRxi1zWnCDfTpfiMsZjZxA5TL6bBF+rkeoq0ENxipQhzIrgKM98FR5mubXqbDu1SfeOybOp&#10;L7Pok3xw3cYBdd1NAzH2qshs+hvKR5DctVetb0ai52zDT3KYE1e31nT5ZiQeLkkbuBgwhFQglUyz&#10;/iv6mu4T/EJc/gYxKQk4YXmYaFj/klmuMGgjbCPjJoDE5tcMW02W4OSSjGtRy6hPRbWZ+oLGUCZn&#10;qLFNqatOXCjj2KMjOP5DR3BP3KRr6UFlQ5mMj1zWRyEToG99CTs2d+CGwQns2JTBLTty2LVpGgPd&#10;sygUSNVdENxDkrrsZjSHCK6n/FX+jyLBy2sbxL4Okdvlf5L8qPop9z9rktVRVzzmSQtnNfbos8bN&#10;GcxBEs8Kkn1NqcXrPtjOWMeBdSbpMS0BsnG+YbCYZXt2wFQ0HEeryOuX6gmcUWPmMbEJBmq+S8Ll&#10;slXl49JcLNoqj7usup6mTTX5nGc/MmGRBpPctU9JdWSvh/KRSu6SuG7P+LI7KWfEFNynsEr1bk15&#10;rRSjKdXcz4xk8ONXu/D954CfvDGO6Rkqh+xKMoYwdFiV50AdjUn0a2nIut51zeUz2HV7D+7+1QK2&#10;7/PR0emHgbZ6jOGfeF5e6FKzRSSze/O2J7JD2zcy+3p9YC+N71Efhlz+mPxV0i1dNjVvmMiYS6hm&#10;cY1R3y0NuvXlaoVhy5qkyX7ZPkvDFgWh8bgo/h0+2YFnHqrg5aeHMTO1DAjuAHoHuvGxL5dwx0dq&#10;6Oxmv8C007XRZsvWmFZgwUicgidVuifw2lgVz3+7gJd+fBmXRyZRS3L93wqsuyvyikZgOpPJPLdx&#10;48a/LpVKj7377rujTsV9RbenK7zlgTg4HAIOAYeAQ8Ah4BBwCDgEVgICmU2bNm33PO+zFy5c+KMg&#10;CHYDcHLhS91y8vCLDiqyvo/7btmF375jBz5x62aUMq45lro55BalOLsJD5XUpqvakH99+DKOvHsR&#10;z5wawWtnL2JUKLdXoweB16PUKzVP88BT/9xVyOP2vvU4tK4b+7w8tvk55H1fKnaKwAPSkXSbyCu1&#10;1V25HQIOAYeAQ2C+CEQIjpKNQmruL09fxn88f1YS3Ne6hyJIE/n+InY0ILiHN0MbLkUjMqhNblAH&#10;8pKzwdeVK1KxVIml9jVJ7pJ4HXFdTIJ7I7K7XR67RUPFcCaHxWzQi/elGrP6yIBMSV5qRbBIZ6PN&#10;ie7Sw2ZQQoJ/WDdWZI+UnxTi6Y+SoBx+bzaY3Rc4zVbBA+lqF/+0hWBEzZ3aX6OuapE8W4u0Wf8a&#10;42H7w2aJiBSq6G1kjw11L5P51KHCMbVIAk34Rs/U10eXIL1d8rsyCDbm04iYpEk1bFhxeVMdkpLE&#10;zewbCsVLAqEuK9Ea0tbbbuskhpWmDo0sQtgbfWcGy5Bl0f8GmDinCO5POIJ7knZZU89INi4zaMmG&#10;BVXTz3pSFbWQrWHjhhJ2b83jpi1zuH2Xj1t3VtDfPYtSIUBHQagX0xzG4xlxyVUQvLzlgzIR6u2U&#10;vlBfF39n1Xdlr6GR67lJpsRzjvxZvMsK6naf013YnJkyUgmb5np6PtVlEGqk1kRysyc2HsGb21CS&#10;sTo6V3G57Tzr91+SzR3Jbbx+HDTnMJ0OtaXmusaNn2mDAZKUkrGkf9vxM5iMLsdSWWwhlCGI5XxT&#10;ChPoedbW5aL8tDp7tNXoa663UnIXdigCYFUQrEhDPFeueDg3msGzb3Tje88FePbVcUxMlzWvmBWK&#10;ZX8lf1Zbddr5Kgm27plmCBQ787jjgV584KNZDN7oo6PowZNK7iYVnPxkCuxZ6L5pW1vUZ2kWyBfv&#10;L6qyG6ZUT4rXN21Fe4PlX6lgV3lTR7N6xwXFRk2Z12+RxpgPwd1Mqnmr8BpvMcau5di/GHx2DKiV&#10;x87mcPR7c3j+B6OYmqgsi4Jnshl8+MEtOPzLZWzcFSCX98nHsIKRlkVRXSFWCAKk4E4+AN1O7KNa&#10;DfDm00U88fURnB2aQLXi5toV0pxrqZgV3/fP9PX1fTObzf71hQsXjgG4/pFIa6kFXF0XBYHF8poX&#10;pbAuUYeAQ8Ah4BBwCDgEHAJrFYEgCLytW7cWC4XCoQsXLvzhzMzMrwRB0N18N3CtorV49TaPh8Vm&#10;7oauTnzmA7vwp/ffioHuPDKRK84XryQuZUKADkRZEdKreQh8Ut8UhwRvXbiMh98dxvOnLuKNM2MY&#10;m5pGpVYlQpk65ndIpkRAHpaF6Msfugs57Fu/Hoe7unErCtiazSAvDpeFYqc8zw5QlVeRr5WN/5SY&#10;uscdAg4Bh4BDYI0gQMpP8tBdqoYS5fD03DT+t/OnMTQ1hWoSOcxVjlZhoFRHcBdn0ko3S/oVtciO&#10;dnMlaAJM00pM4rUiAjFBQvkuDHFIKjcYb43U3OPJImZjEYFFXpIeysfGH4SyojdzaE3yXbwSd/tG&#10;YZL5Gqq6G8wUJnuZ/F7Tw2OyoqXmSG67JgkbpBVNcFcPtV+VVG8yZzN8KcJuDoMRUhCZTbXc2IAE&#10;FhyWkQAi6MK2D/7NapPwQN0kliQ/0qknuUdhUmy4sJdwPskP6aOUrSQNIUldsUQpfWNCnD3GkaTq&#10;8yMyYxqCeIh9TLVjyxHahR5PktSbV1Fp+nGSejSyCKa7EiWfyZ60FuYAg4mzZRx/ZBTHj1xAeYYU&#10;gd3HIaDHRoPMJscwsipxI4AwqVw2g0LBQ3enj12biti7o4IbtwW4dWcGN26aQ/e6ORQ7SLldcdtp&#10;n0D8Locf2ruh4LOMInza5Ha6fcUYm8IbM3SPIuV2QXBnJXWb4E59TpDf2SMQ+xU0e3HfSNLXopZB&#10;+WrSfGPLSTpuNyO4hyMVjdhhkrxTGV8OWT9zDm5YSJO4OJ8+EKG51/k86ntrvE2KT9pyCftSrSxV&#10;1fUc0zol5akru2fSOCmn842QwqdrQHQVNwMpxXfN7ieqMau+U2Al113fMin/Rs0mSZkih3IZOD9W&#10;wEvvlPD9Z8t45rU5jF0to1bVN7+QLavbExTuCx0g2Rq3tf4EjUEbt3Zj3wPrcONdHvq3eygUw0Ev&#10;ApAIs9HDSJKeQCIvaXDW42c0/UaBptFgH7pFQo256l/T528WsGr7fPQyjZ1NPjEEd+rARjiAusXV&#10;Hvm437bnBzYtkvXlWiO4m5XnecrH+Cjwk0dn8NS3xzE5vhx8SGr/7Tf044Ff87D3gz5KXZkwaI5q&#10;kaSXpelf7tnVjoAmuKs5lpwqnH4zg0f+6jJOvTmN8txal6pY7VawIusXeJ43VSwWn+3o6Pg/fd9/&#10;bnR0dKKB6sGKrKAr9NpEwM3ia7PdXa0dAg4Bh4BDwCHgEFh5CPj9/f2D3d3dnxwaGvrTWq12i+d5&#10;2XYUaFZe1ZdPieWGrVDQ8Ui9/d49O/Av9+/Ap2/fjnxGkHmde72UrSWvWZc7+3Rw5AmVI6kOFuDt&#10;4cv49ltn8MzQJRy/MIork3Oo1vjaX3Gcb6rYLWWpV3JeZN/ayj305LO4fX037urqxa1+AVv8PAok&#10;Sqt02cSBXU397vrHSm59V3aHgEPAIeAQmB8CWn1cULWZVFXD7P+vzPg/XngPb41fRbm6HA6G51fP&#10;+b7djOAuPTih6mqQOtj9bq7krsgQiuQk/ZmQ66nIdYoUx+lI7l5IyrJlXePWYNG/URAmkzg0aYzJ&#10;wMTrMxm+NlOFOHhxvlOUgLwwhLTGiu5EPLQ+EnSjbFxP4yFddP2uWRvmGDI5hpJIxdaZr6kpYWIu&#10;Fa0NLHK5VSbZYkae8yyrdXOAWRUyTFsxnNY3+pPep9bk0ChsJpmS27URwbI55GlVzS17sMhSyZqW&#10;+xI9HW0Pg8yVUpK5FfHeWg+JIN5kxY08ZZa3tS0lJd62tgyy45Bs5gGTZ6o4/vAojj913hHc22rL&#10;1fxSRBhABoGZsxj3hgAZ30NH3kepA9i4oYBbd+Zw+64abrsB2LO1gvVds+jsUDdV+IKCy6TOMPJH&#10;EdwrSs2d7x+gHhaOYaz+a05Bcu9B3KbIBPbIfCq38QxSpVJ610/ZY3+yFhUkVnMuNH+OztMixaQj&#10;Rdz4q9OuU6IXZE+eUGUAnTFTpBz7ktU7/qnWiskm2jY+ix3bqQnujG0SNXftG/AUQ7bPPlcN8IR6&#10;OxPcRdrRNqbbP8V+mCf/pXpzoCD5gdSHQuKwnMuYiC/+LoI2apJOLx4qlzMYHsvgxLkCvvtsgCOv&#10;AmeHZ1GuVIxpkG8gChny82la924KBMhqRLsHyOQy2H5TF269v4S9d/vo2Qj48tLXRjO1UnSP+DTR&#10;+Z8vUTJve0peRDUONsnDXM/w2GL6kBycQXlyf0jgxzQJbGwwqsSw+NVms+6U4au8xLOV5ZMgk24d&#10;pVtvbRLcw4Aw1f7XLtfw4uPTOPKNSUxeXT4E33whh1/4Qj8++CkP3f01jmdbxNsSktiae2alIiDP&#10;HNX8He5deB7GR4DH/6aM145OYHJ8rq2bYlYqJq7cKwaBqu/77/X09Pwfnud9d2xs7DwoUtN9HAIr&#10;FoHWe14rtmqu4A4Bh4BDwCHgEHAIOARWFQK5rVu33j49Pf0vL1++/PtOvf06ta3a9/QzHvo6O/G5&#10;fTfgj+/bg41dxVAB7TqVbE1mKwnuiu5BhApPrtCPXbyCb/x8CE+dGsGpkXFcm55GTXJzKDhBbsIv&#10;9inaqmsRZuHQwZrvZ7A+n8ftXZ041N2FvdkStvpZUm7nI5vAg1AgrYkDPSlA5Zafq84sXIUcAg4B&#10;h4BDIDECkjAtp0JBivElqYXI2j7+p9Ez+NnYJcwKgsoa/wiC+/bP7cHAXRvhZ7OoeTWp8lqDT5QR&#10;iZlW76tFlbcVoas12SpkGRHRXLk6fGjJRAnp1wiyunJjbOKHJrG3Cjy2CReKYGLxQWKI5IYtiPfN&#10;MgkDqqeTtCaYtDKveKJ7JN2oS6dufec/h//KxOKIfkSxtUnw8y97q7o1+17gK3xWAtlUC2Z+DZcv&#10;OZnHzM9sf7PlLCK7zKKeqB22fR0tyiyTzi0OSavJ6Iol+qjblijfOIJmXJmaI52W6C4RN4qUiswd&#10;MgQb2Y+2v6TpWu3W0iwFYZexa0RbixAl6+Crb/NWttrK1putusLvVLGn3q/g2MNjOPHUOZRn3Xl3&#10;K2zX3Pe0kFdjE40RfB8AjZb0v7Q3Q0YlVN07ix429uWxd2ce+28McMdNNezdVkZPqYLOUk32G/mu&#10;5ASLn4kc7HtVmo/l79qSw9so5Fxt9hnepxAKrfV9TZO/BfFOhMllEHiCXq8/jQOA4lqbie269vSU&#10;SW4WqUf7dTsEd5VXGMln4B0zNLczxsXVsJk/E5eH9Tz7Kk07CmGjzUpj1cqXStf/9NhMuZltIgjn&#10;zee3OldHPm/YpBBykGR0LaQhUwz3GulZ+t14TvlMOnRN/MFXiwThIXB6HlDzSSte+anCGS2XPUxX&#10;Mjj2XhYPv5DD4y8BJ89MYXpGkNxV+VQgiNv2TGcx832aXEgdsFAoZnHjHd04+GAB2z/go2MdB+HE&#10;50QjrG2rdQR39er8d1cpn2g6USV2rdKuxmqjfs3xqnegzLxaKdCHw7m9+KEsI1MA/6E+QLGlE5e6&#10;yXUd1irBXd2woixn4koNP31iFk99cxpXL5WXCcGX5s7bDw/io18KsGVvDfkOvrcoOnenNgH3wppE&#10;QNg93xit5nYvQLXs4cXvFfDMd8cwcm4S1eryCfJYk83kKh3r1gO4ViwW/6a7u/vvi8Xiq0NDQzMO&#10;KofASkZg/j7wSq69K7tDwCHgEHAIOAQcAg6BlYGANzg4WOrp6fnEyZMnf69SqfwSgPzKKPpqKyUR&#10;GvK5LO66YQt+a/8ufO6O7VKtSqr5LPze6WoDcIHrQ+qG4sCnWgtw6tI1zNYCfO2Vk/jhiQs4d3kC&#10;07Nig1U8oQ5iZROaZJsFLtKqTU6eMktyezaTwYaOAu7s6sYHS+uwLZPDYLaAoi+OYkRf0Do+8spl&#10;eeYsDhCTHuquWhBdxRwCDgGHgENgzSNAZAJBrvLlORmpRv8vVy7ip6MjmJmbW/MIMcG9/66NyEQI&#10;7uTGCcK7JuIKIlD9JUqa5NaS8KX8d01ypz9wDub75v0/mmLPsZOKsGWwiUwVd25YkyiiN+aVymYo&#10;Kx8+rX6gtMXRvLmZX7/8WKhDVa0gHotfHXGKPG36kC9ofqw6WxXQWNe9dB16gk14jEhNyl+TLPZi&#10;CD31svBh7VgJk0mi9eRwRUBSaZiWT4kwgc+ypqbLUknmNNpB1Evnq+hVBk9Uf5ek/mwFyZ9lMEw1&#10;0pb91moerk+zPG0c2zGvOGV3GazAATKREAGdB7dalGAZVwquQ2v8zMCHVk+bJeDxjXOffL+K498f&#10;w/Gnz6LiCO7tmMbqfkdOvKREzTNj/W14TKpVQ4ua0rLZDNYVM9i0IYvbbijgzpsq2H9TgH27p9Dd&#10;KVTfmS9Mew1iZ4fJ5oKIzrsKzcjtnqcSaXDjiamyTmn6qEVOxZMT3E3VdmOQVDO0HpN5bDbn8qRH&#10;8TxO2Arxcjcr5T5WknE0rfFGg/zSvG8rP+tRi2Io9O8LQ3LXOFoRXdbsyErujYm4PDeH/h+LoosQ&#10;DPma6BdVo/w68JHmZ3Vjk0lyZyV3NRHL+rJfq4pCJHea4kW7SxqyCMKTf/IhLqecncvg3fM+fvBS&#10;EY+/UMObp6YxMVVRZeGCur3PNDY6/2d5LOSG9NG9voB9D3ThtvtzGNjlo1AyAzwj/nIYQqF9gTT9&#10;mD1CfTjRatwx/b+o787rGp2GDoJlzRidI4/X0iWSrzT3TFop0Fs3U6i07GGez2BMG7cJ+4txiYVG&#10;Y60R3KmtRTCb8Hs5KG16qoY3n6viqW/M4fzpiWVA8NUrpfX9nfjYlzqw7wEfnetFAB17wK36xfxH&#10;ApfCakOAD7pUP5BOK90qfeKlPB776hjee2cSlfJC7cWsNvxcfa4zAnOZTOb5TZs2/aVQcT9z5szl&#10;lpP0dS6wy94h0AwBN4s7+3AIOAQcAg4Bh4BDwCGw/BHIbNiwYVNPT89/derUqX8dBMENgDyZcZ8F&#10;RcAgwsh0TV0q3gSjDbHezhK+cGAX/s29t2Bzd0nTOVqdLC9oeddGYnKrOnpGYFRdbPbPVis4MXoN&#10;z50axonRCTz2zllcuDYlr+m11ZO4gdwhT7z1MC6N8RHBHZtKJRzoXIf7St24IZtHAR4KQrk93CwW&#10;qTNhiRqPDizd8nNt9FpXS4eAQ8Ah4BBoiIA8FDa1Solc879OXMJPhi9g2hHcIQnun9+DDYcHkckK&#10;pVVxeKh9cUEmMsnU7GXUueGtpAHDRuLU2HfR/8ojcjoNJz/GdGWMgD7+O/udSclZUVX3OgJ1hCCi&#10;j+yNshjura3p3mphEiXnNfAOZaBi1IfTxBvJ0xJtZEotyq/DKwv0WolJ2qpeocq+0bxcR0WrMb1+&#10;irWMJcwsrJ8ZIhepNlHMonnF4dwE+4akH8oszJLOzdXHJjqxd00vWAYQan82G4VFM+iqiffrFTzp&#10;LyHTjp6x8Ih0hkiGNnStbDHsYUavJJ3o5B/utwbnP0YNX0KWJtlovVpUxca2vl6tCF/0hm7vVvUP&#10;raZFnaLtwe+Jfyffr+H49y9JgrtTcG+F+Fr7Xg1ETKyWw0KzuSN+rhBE965SFlv6fRy8pQP375vE&#10;gb05bF4/g3VFwJccdTG38/hKMwEFcejbTSQRPRyCRdlE2BcT3M3Oafws0pCdnsjtep9PjRkJxwNN&#10;lOdZysRBpMXB/HGDRKM51LQnLieNyTQC6ll/9e+laNzqye4mpgkbrF7iOTKf8lhLeNt+G81/tj1S&#10;qcz9ReMuIUU+t4ltmtCvbUWIbxBR3fByTKcj8FUgA6vDky8VCPutib8RsZhK42O2DAxdyOHHrxbx&#10;yPPAz49PYXxyjrnw1pwa7z+ttTFtKerLDhwRsMUNsFt2deP2+0q44ZCPvq0e8sV6krs5+ulSmr4X&#10;jwv1dZAmpPjevJaIeJUR+2/lw0VJmna/qyewG16lCuBovHaI841Mn7fRuiPqf1tec0z/tm/7iBs5&#10;NBm/HbtgvzPJmGT46u1ktSzeUXUI7Yzwr1YDDP08gx//QwUn3ryE8lz0NjpjPbEk9ZD3vcn/hO/x&#10;oQcHcPiTPjburCEvpMJkcyVpsyUprMtkBSEg51BlOlLkTPlq508Cj/3tJI69MoWZaXGTygqqlCvq&#10;WkGg5nne8ODg4N9ls9n/dObMmfcAlNdK5V09Vx8CbhZffW3qauQQcAg4BBwCDgGHwOpCwNuyZUsx&#10;CILbZmZm/vTy5cufAVByuzGL0cjhLgWpkHwzFQAAIABJREFUsdtHDiHkhVwG+7Zvwr86tBNfvOMG&#10;ZKTsiNpAc5sYC9gwoeyLJktzu8jmIbDF3um7l67gyZMX8cJ7F/Hie6MYnZxGRV4L6BokcYOEh9Xq&#10;0EBhzGfIIp1iPo+t6zpxsNSFuzs6cWOugKI4MA7o8LVePTVx7u5Bh4BDwCHgEHAIrHoE5Jzq19St&#10;P2reFMTgGvC/T1/Gc+fPYXp2ds17LyHB/dAgvBzF9Jp0MqFqqTe0lTJm1OurU0JPb15+IJRkDZJF&#10;hOjNvGImlXAO7ZPczXrxmSkT3ezy09k8MQxM+putShv/rk7JJOc1x8cPSf71z8n6SoK7/Z0WOxe+&#10;IhOomcAXomW1HJNhuE6KTqZsgNs6ThktjvSSvs3NN2IpiqrR7apGcU5A5GgafKEoc3ppahRLkWnM&#10;Ahi2TsnqG5MarYRMmwmDUq1KKeJdmICZr5W5Klt9m9QfOqVflwnqKn/SHGJpzj/nGc273l7TWEuz&#10;5otTWvUV0SZNHmlI7jQcNEfItEpW5Gf67OTpGo5/bwzHnz3jCO7pGsk9nQgBTQLK5Xz0deewe1OA&#10;++7sxN23lnHgpgrWlWZRKlCglKK0SyV3ORryvoSxB0QBZ2KsU/eaWN8Z/V0OduI5Jrebc0/yYJfG&#10;5HaRXnLiopy25eRY/w4p0au+HFYhzciXqDFWyENMxSas6oMGFwoXbotG+cTDZYtoqDlbtmtVKbrT&#10;e7Zivdpjluz06HPGTBcS3EV6THIXhuMjqAks1P0JYvGgnp0rezg9ksXTr5XwyNEAr7wzhSvjZdSY&#10;aBxWI0pxT+CvrBCLWV7FZFw10TbfkcOuvV249d4Cbjjoo3eTL4nvOkhX+/Sx3Fvl64k3TN8oHIHM&#10;LiHNmf2c6BfJvCpxm0arT7ObL+i2CR5juQzN02RF91b+TKtyWd+LfqI+XIpw9UMRumr90n5faD0a&#10;mT5o66dT1W9JH9b1kLe0qgWw+OfcsTyOfK2KN14cxuyMILhH57j0a4D2q6b7nUjjxlv6cfe/yGDv&#10;YQ+dPa395fbzdW+udgSUycu52ZM3G5FdXxmp4dmHPLzy5ASuXpqSczUFU5qfpewDq70lXP3aRGCm&#10;q6vrsVKp9GflcvmlsbGxCctpbTNR95pD4HogsJK9qeuBl8vTIeAQcAg4BBwCDgGHwFIjkOnv799Y&#10;LBYfOH/+/L+rVCp3WKfWS12a1Z5fuNNJekm0eUGqkXJ7wvPR21nAZ/ffiH/74T3Y0dMN+DV5Ky0d&#10;Vq12gJawfnzbKBu8FC5SZAtFdJqtVHFidBJPnhzG0feG8cr7FzF8bQZCFckkZi9hqVduVnI/3+oA&#10;1p50ZyGPXV3duLO0DnflO7Erk5fk9kAeQruPQ8Ah4BBwCDgEHAItERCOoi/8Sp/EraWsnxAt9fDv&#10;567gmbNnMTkr/JiWKa3qB0yCu5/LEE4y7pF8DiK419EULEz0AWRjMJlA0UhtndS6I4raKlsmhnKm&#10;ihrVsF1aKbpTWaisIU9V/moS4errQuULCxUTHGG+377ZmNzZKPFE1E1+z366YcBMCpTPyHbUyEXr&#10;HKq5s8q7Wo0xyV2q9Mr1VmvSTfs1td+sR5wiCqLWl5aMHObS4paBkPBfV5CIrTDxXhYveqAej4bt&#10;v0fSa0rIJqujo3u7B0Rzql8jpBvcwvdV3HOaVYcFbfhLNH/+3byBIJn1pCG5Uz0UxqlDmHQZm5Us&#10;GSGMy8DjDSE6+V5VEtxPPOcU3JO1vnsqOQI8i6q5SI3vhayPrRsLuGNPBz56oIx9N9Swd8c0ukuC&#10;bOjLfR8ZGCL3hMTP6sMdTyq3C9K6JsBHR2+5PxdLbqf+mPQmB5vcLmfpiN5IlMjXDB1zTtYzSTjW&#10;q8A1py4riNxmm6t9wDA4INoGyS2yfpa3/axW/pr5PpWR2pHIuUxIJ7ENM9CP3qOxl/wYQVDXc1L4&#10;oyTNeeor8T2ptkurrQl1d7Jf+X+y6B5qgS+FP86OZvHcGyU8fDTAS29N4vLVCpHcJRmVZm0jR1Wa&#10;9om97aK+ut8z9lTNnVIvQKkzh72Hu3Hg4wVs2eujUPJVTKIxhtjOlQ2VGv/UnRVtwphsvCJLae6z&#10;1RPcTa9PeT6hmrv2gxoVPB3BPVk9ZBS58ZGlMrV02kSxLs2m6Zg4ruTdcwNzOWzoMeXiUAHP/FMN&#10;Lz91HjNTQhTY7AcLAHLqJDTOxVIO93+2G3c9mEPvYIBmQdups3EvrD0EpF+q9qJkpEcN5Vng9SMl&#10;PP3Pl3H21DgqFR3Yz11hKfcv1l6juBonRKDq+/4bGzdu/EqpVPreyZMnzzsV94TIuceWHQIr2Zta&#10;dmC6AjkEHAIOAYeAQ8Ah4BBYYAS8Xbt2Fcrl8i1zc3NfGBkZ+SMA68ML9QS5dK0zYBYQcHKMSQ0n&#10;/Dnki9DhQT6XxS1b+vFf33UTvrR/J3K+IN2ot8SzS8e3WMCaL9+kxMEmE3ekAoxHBzliX1+S2y+N&#10;40cnRvDceyN47exFjIxPqut8acfa9Y8UbSvhZcKKiNhQG/8AOjsKuLG3F4dK63BnpgM7MjkU/Qwf&#10;z8lMqHnc8jIF4u5Rh4BDwCHgEFhrCEiCO02aMhCP/cwA+LPqNTz5/mlMzMyuef9FEtw/twcbDm+C&#10;n/MltYdV4lj9lIhp2u8gMnqUtsPOjK1YKYhkpo/YlBiqGUfKJ9VEWIvGIdIkKn74kemq90NyUpO1&#10;m1mOkDSiiEyUMCmlRz9x5TfLpkvVnKiSpDsyITAWs0aq+SpQmK/xDttSZUhpxtdLPiv5i4royDgk&#10;KewCPlNfOkUYM/owZdeaENSwWA0Y05Zd1BXEJmnqdqdWjwZiJIOE6hBP/jT6ThiIwKlGCxfTpiFG&#10;yUpiPqXpjPE090Z9up7oHtcP6G9JCa/y2RbdqdG4Eh2rzLmgOSpmhq1IZ43WZJo5p8dLD5NDNZwQ&#10;Cu5Hz6AyK5SF3cchsFAIcM+tt9lMxkPXuhy2DwD3H+jBA/uvYf9NwPrOCorFAOLiEE+ISYSjGc+D&#10;YgwQBHdBhGdbF8+pXTwjYCzwskq93c6/mfKwNe5Igrwefeg7e4al8VKMja32Qsz5wRjRjKAuR2xX&#10;M2nUVwr9BMLQJJbP31LNdmG1+GT+kllMutVQmEdNEtgDqdIeP4tJ0roguVtq/ibfXSm2hz6P8ITl&#10;NVAIamL0JtK73C0NRJlFOIiHcjnAuUs5HJUk9ypefGsal4SSe03tcUv1d7Zi+om+SVbf+WO9VlKI&#10;YqrHhsHtXbjjgXXY88EM1m8DckVPjnUU+UzPyT3vJg4J3Qqj3uH2TOPAREIUG7WKtpZ4++AsuR9E&#10;12ZcRt1PmgcWyVHRzKrOz+SS8npIRjE1N6oIwV12UZVHHGTRYNt2LLa+RLrXtZPe8n1HjyGXz2fx&#10;wvereO6Ri5i6JhTcSRn/+p3J2PP0wQcGce9nfWzZEyBfaDVXL1/EXcmuNwLRtZi2pfdeK+Dxr17B&#10;idcnUJ6rhntXOrDMHRhf79Zz+cvJ/1JfX9+3crncX2UymdfOnTs37ZxAZxkrEQE3k6/EVnNldgg4&#10;BBwCDgGHgENgTSDwxS9+MfPcc8/1ZrPZj4yMjPzu1NTULwHIRUkZawKMJahk9KhcHhuYpAXPQ0+p&#10;gH+x/0b8tx/eg529XZKkJM7cpBCnUCZstbm6BPVYLVlImpC1WuHN6wCzlQqOj17DYyfO45mhS3jz&#10;3AguXZsKrwAWG/5Ec3IHNcntgQ5h6BpwuvpYINjVkcfNfX04WFqH/ZkCtnk5dPi+PFKW+MobDvRF&#10;98nzc086BBwCDgGHgENgDSMgiC2SOEUH7f9PMIkfnX4P16aFgvva9l+0grsguGdQk9dAS6QUA1U4&#10;37btkLq7SXI3CWmKeh7ZBbc5FDFb5AbRhHwkW9E9JHvLohmy3lLUjsgpTKKIkt+btXEc0T0kXLQg&#10;UJuK31wj9qeXhOgeo5TNPiXxsDTJg9dNXE4iHNYTrYTPGXaUsNmvXx+xcpYmSX/RpJzkROS6ETA0&#10;Q8s6NZ1SwWNbq8rf/GNoeLTCTX8AFJOmLKwiswhCna/Hr/j0TdJgtKYcUJ5+DjBooXX1opsC7L7I&#10;OYTtY7GnonbUqN7Ny5mW7O5J5b8kn7AXRx6Ow9Z+tmEQCo+lRopTpxTB/XlHcE/SKu6ZtAjwuG4T&#10;zjgVoaa6daCEW27I4CMHsji0p4zbdk2jt6uGTEb1Saa5y4mXyO0UkWISPYlQxyOerd5uEOXlM63n&#10;EOpDcQR3Lnm0H4Y68w0AiozrIbuSdyKTjQpp0V+JzzcKWBLEbg54kK24oP4ytycrrCdBjoO+xLu+&#10;9APIKkU5BcmTyfjs3+gZzFZx57nVyFOQ1sMNUUVwF+nVyM4kxV1+T/9WpZPlYW6uhnNjebz4VhEP&#10;H63hhTeY5G4S6G1bTNIfkqDhngk9DmOMsce/fCGH7Td34bZ7O7D7kIf1m334WeFDirWNfQNP40A5&#10;GsNoxNBtmewml3ZaifqG5WYa7PDGQcP2GGkGpjQMbjWrpMbzcJ0Q1ld1NPlsi3G3wQ0+4ZIjCofR&#10;NVLFDBjprO6RXAOkT118TIx5eOnxWRz55lVMXKVxWt7GsoS3btlNyWtH6iJbd6zHhz6Xxe0f8tDV&#10;6/MWTDudwb2z5hEQ9i0VKyx/ZPi9AE/8wwze/MkUpqcqNOHK/+cxyhHc17zpLA8Ayrlc7uV169b9&#10;h0Kh8KMLFy6MAXDR7cujbVwpUiCwun2tFEC4Rx0CDgGHgEPAIeAQcAgsMwSEn5YbGBjYWSwWf+3M&#10;mTN/WKvVdpjn047ovhgtpt1jWznRQzabwY0be/CH9+zFr9+5G1kvo87UapCSK83O8BejqKs9TUGc&#10;lrDSJr88LAqA6UoVx0ev4pG3z+PJoYs4PnwZlyen1eEWbSDxueaCnnetdrxDxTN9RtJVyOO2/vU4&#10;VOrCPi+PLZk8OliJxdrAJ/t38R2r3khcBR0CDgGHgENgHggw6VkkIQiO4sCLbqbx8Bf+FB4/NYSr&#10;juAOQXDf8fmb0XdoEF5O3JYkMBKBj4LUJvxCVsWKHGUrkrv+K/n15EnWk9k4kJWfb00MCaXIKV0Z&#10;5KfUCCULgsl1RgmMbIWfZJJAWhGzqDzKHw7TUZ6x4vCSr2vXzSTWWwip5YpNCJyHQRuK13XYSVlq&#10;InQxrcuSZZRQqnWX8t0lgop4GLfOtSiA6pYnmzQ/v7qkfZtRV02vXufbBjg1k3yZNof650ObiE1K&#10;EZBiGDlknVFCW7Ly2ErHui8ReZQ+8QTv1ovjKDkrWYlUnlqvuSFZ3BxzY8va6NaBhgr2jUvYjORe&#10;P7bYN07EH9CZlK44LKO2xcRJm0Bh5S37JY2KJjV48mQNJ747hhMvnEFlzp1xp7FD92wyBEjJVVsd&#10;/W7O1h6KpRy29GfwoTu68eDhcRy8OcCGnjJK+Rr8DO81CD8gowIEmXQZnQPF2CTU3elf+jDhLtlx&#10;OPUbk+AerWdcn2xFcFdjl0Fs170xGY5r8yluM0UCj1GvbuVPJceN21UorNf7jTGzsiKxs6cjSO6c&#10;hhhLaTymtPQzlA6rxYtnSJGdgznpeSKsc7/R5H4gqIngT1U+9rWk2yUIpQFmywEujOXw0jtFPHK0&#10;hqOvT2PkagW1Ko3+gVC1TlK95MC5Jy0EouMMtz2JiZQ687jpznU48IkObL3NR6EUuUHGHBubsKzZ&#10;h9K50Yut1zPtNBfZciOSu7ZzHuca5aFvAkp6kwbnawWShvzlZOOudlQbGz6vGuVMZfT/dojuyWaa&#10;dtrher5jY2fefjwxHuDVJ2bxxNemMD5WUcR2c85f4ht2w0ajwNd8PocPfbob93w6jw1bAulTuI9D&#10;IB0Cwv6FDyrvFlSv8u1BAcYuVvHTR3J4+cgELg1PolZVPkvYbdykmw5v9/QiInC5u7v7P2az2a+P&#10;jY2dBDCbKPJ3EQvkknYIpEVgdfpZaVFwzzsEHAIOAYeAQ8Ah4BBYfgh4AwMDnZlM5vDU1NS/Hh8f&#10;/xKADi6mI7cvXoMROVptxBnki55SBz61bxf+9N6bsWtDF/yASDZVrwLf86WSu4vHX8B2McT3+LBn&#10;plLF2yNX8L23zuKJE8M4NXpVKZ2qTXRWFXTX7KZuiJACJokPHrrzOdzRvwEHOztxu1/AFj+HQkgs&#10;EyQzQcuzr4R123WpYXcvOAQcAg4Bh8AaRUAcjgnVOUGyFnPwX2Vm8OjJU7gyxUF7axQYwCC4b4SX&#10;zcoAOg4I0AR3k56psYojdWhyb+Rg3tgV528akULi1AklYVgRIEI1d6norRM2Sa+hkrpBmkhCoIpT&#10;dFeSYOGdRVFricWB+TVah1u9lsSDi8eblk02gYHLIhXjVdLhM3UsYMOXlOrbTM4JV71G1TRxx1bj&#10;TlL+xelP9XbDkbZxRPcFKidfZGC0Z1Q9Po6Mw4Ee7PO30nUP6xY2Bf9FtUMiDXL7nWat0C7ZnWmo&#10;TNo282isKmqQ8utssr7MaclN0SQbq6mLvJTqvArf4VVtPFZxNhT9W7yd8S1dut253waYPBngxHfG&#10;cOInZ1GZE6rD7uMQWDgEwn0Ga1hX9CCpWGyP+wPrO3HLLuATdxVx6JZZ3LZzCuuFmntWBLzRTXJS&#10;X0LMpdbpNqcjnhOSyCYxWgWjJaqWr+Y1i8oZmYui/UyPRE3HOUu13T6ajwvISVTcNfuQfTeO7U8Z&#10;E2QqfMzxX5DcxcvJ5m7K3yTbituHWHGeVeFtO+H0ReCmyCzsK8ZtN5rkrlXcxd9qgszOO9B0pShQ&#10;8+Vfal4Ns3MBLo7l8PLxIh5+voZnfz6D0ctVVGu6vzGP3oo2SYWXezgeAbaDqD9Biz7RzgNb1uED&#10;93dh770++rZ6yBUpSLbVjTBx+Wmrive52ie8m7Zv/kz+gzVCxii6mzdqULnNoF26NZTWEXrl0Mii&#10;5CPRIT8xmd8oex0jyu7fwlcKZ47IGq9da29Nwmp3vGq3RO2+p+8Ci8xemJoA3nyuiiPfmMXwmWnU&#10;qlFfsvE6st3SNH/PLqH47fa7N+IjX8hh+y1V5MLT1cXJ3aW6GhGgfioCc/RtFKTmLs7HytM1HHuh&#10;hKf/eRxDx66iOiduazRWt9ftNoPV2BauTvNEoJbP57++bt26/1Kr1Z6/cuXK1cTO7jwzdq87BBYK&#10;gda+1ULl5NJxCDgEHAIOAYeAQ8Ah4BBIg4C/cePGgWw2+yvDw8O/W61W74nslqdJyz2bEIHQOVZ7&#10;b2JrU2xXZHwP2/q68Dt33Yw/+vDNENco+0IlsiYI7nTFeAY+aolUfhIWZo0/FkgVTimdgplqFTNz&#10;FZwam8BDb7yHHx6/gDNjE5iem5Pfm9vBtEfukdLnGscwTfX58EFgti6bxcEBodzejdsyBWzyc+jw&#10;SWVWXwGrDjQ8VubUBxRp8nXPOgQcAg4Bh4BDYC0hQFeiC2dFkFl8VFXA2N9kZ/HwyZPGrTRrCRW7&#10;rqzgvv7QRvghwZ104igOj9WypKPYkAxiEcObKLmLVBqpuTcjoMv0FcFOkkv4Z7WgMEkSZg1D1c2Y&#10;Jm6Un64LEWLND61Wmn/E+77xmlSTD1+pT9NOzTw+aO5dS3JOLMnFIBparH/y26klmewrsCS6jk2O&#10;0fUMsTUVuDmCoB12UCsAW3zPqFjtpMqhi9O6nRIVg1k+koTDxhbXD3S7ynLJfqNuxZLvNT4WiqFk&#10;UdHklVr0o2lPrcvdysZ0ClHSTOu0VdEMJfk4G5TFj1O3N3lPsl9Ey2r/3g5RLM4kdWAIr2QpfMdW&#10;2ufac3s1w7E5xqJPySFLrZUpZbKJyXcDvCsI7i+eRdkR3JOanHsuDQJsd6zizuOYsEvR60K7FGOZ&#10;j1zBx/aBAj50Ryd++e4JHN5bwYYeoFAIkJVB9/wOD2WUDhGMWb2dCXVpyO2in4g0zD5n9sO4ftZ8&#10;PNVvq+ckwdUdyycxH/aJGo+7vOdneDRyT5ZIZ/P7EDldq683T62e4E7BmcSEE2R5Jrtre9Hbx+I5&#10;/l7OVppzrvwhLgeT2muBkCCmQEtJFJam6Ul/VnLdgwBzcwFGrubw2rsFPHIUOPLKLC5eroA47oRZ&#10;GhL//PBcS2+r+dbA2RpTvEAqSm/b040P3F/EzjuBvi2+VJVud2SwR6GYtULaSL0Gt1/ZY2NjkjvZ&#10;lu6XcSR2TXA31ggtdvFpvZXclugyjsgCSL7eYF0Sjv7J1z6tStO8TcMVRKtklsX3eq0WLnblUFKp&#10;BDj9uo8jX6vh2OtjKM+WVXl5Hr4exTftysPGzb2497M57LvfR3efB+MiqutROJfnqkCA1nC8kjvz&#10;TgY/+odrePvlCZRn1U0poRm6M8pV0eSrpBKe573U39//N/l8/qGzZ8+ep81p93EIrBwE2vWXV04N&#10;XUkdAg4Bh4BDwCHgEHAIrEwEchs2bLgxCII/GBsb+zKAzXQmu8TX+q1M7NostXnMpA+aRSR+T7GA&#10;e27Yik/v3YQvHdgN36fjEkmy8cWxRU0qujtGdTvQN9jwVDv0s+Uqjo2M440Ll/Hq2TE89s4ZnB+f&#10;RrlSlcoJog1kiAFfuS6I8VIwMsWudzvFXoXviJsIilkfd0nl9nW4zStgMJuXyu0CVCYbSWyV8lCI&#10;MpOKViEurkoOAYeAQ8Ah4BBYGASUorUM4iPVXqFv5gcB/jY3h+87gruEWRDct3/+Zqw/KAjuGQip&#10;Vhlmp3wNIrib6ojkjTQiPDAxilxL0z9U5B7iBMV+oqQqi6whnSHyY4mrR4QSJnHIu56YSB4Ngg0l&#10;3ynbMN0EAZomR4WyZ+K0TeCw+N6eTfWSr4Uk90bEWAYlSvJo7mMzKb0xl0b4kdQXtB9pNqAg4+s8&#10;dRvYBHEKFmG81fNS7r850Xdh+nJ9Krx6tFSD1VqFnp4Hwd282UopF5NfTh8isMeR3BWpnVX2Q9J9&#10;o/ALZY/NZLxUWUSftD+t1l6tvtep6Zq1escmBoU8JpmATSGNBo+E40JcFioYIB4NDrxIZ0mJVN3V&#10;GFVPcjepa43su5F9EVFSpkADFc0+bBMIMHmCCO7HX3IK7ula1T2dHIF6sqC9t0nfk5672HsgYtBA&#10;Xwm37s7gwQ9mcfiWCm7eUcYGoeYuuL2+GP/Ve4oErHbpIMQSuP8m53Wayu0mMU7vDSoWsVFts282&#10;Q4P6nCO2J7cYk3jdOrBIq7kTkZysqfVH+Y+KFF4/C6UjucsRNupQBmK3sqoI7uGsHWYVT3InB037&#10;SBnlJ0p9dlk3kSoR21Xd5dRAfxcvymBKQXIvA5PTGbx+qohvPgn86KVZjF6poFZjhfrWKLknUiBg&#10;Dh3Wa/X2WFqXw437u3DgwQ5sv91HoUjrivhAt9ZlsEcj21do3Yei6VPAne0iRcc7nUdcb+M8tf8V&#10;DTaKlDiyjmpUYzOvlmR3tSaw6i/ObqyPvn3J7KGGlntr8Js80XgkYvySziPzKsaCvEwepIESLYPl&#10;uHTxVA5Pfd3DK0cvYGZaENxpLNKK1wtShOSJqLUArc895PNZ3P3LPbjnV/IY2B6QH+E+DoHUCNhr&#10;T/P1S+dr+PHXZvHaM1OYmijLLZrQJXCCaKmRdi8sKgKX+vv7v9nZ2fkVz/PeGhoamnUq7ouKt0t8&#10;gRFIsspb4Cxdcg4Bh4BDwCHgEHAIOAQcAi0Q8AYHB0uTk5OH5+bm/t3c3NzHAOTDLSRHcl8cA5LE&#10;DyKp8/GIPITygB3ru/Dlgzfjs7dvwY393SGlRpNDmPy7OEVblamGKxG1I6r2iERAARFWfMxWq3jn&#10;4hU8M3QRR4cu4tXToxiemEJNXasrcAn3U8MO4pbkDe1Fsaz4oCI8VJa276GUzePeDT3Y39mNm/0C&#10;NmfzyJHkjQI1bvkY0nlWpZm6SjkEHAIOAYeAQ2AhEeCDeMnDVbOrOO/6+9wMvnfylFNwtwjug/Cy&#10;PjyfghfpnNxWCwzbJjw0VL6KInLSwbpNdKM20P4LcYLqWa71xAzbEuLJIrp8MhhWXGOtqLZhKcwD&#10;TulmqW9kQbQaaTNqr523ImiZV1/XuWwxKotWBkTu0H+KHt6aCTYi2Ebx0b/XY2XkpJpCEnr04kq+&#10;HK1GGBegSN7mM5o8yCu5CC1nidbQ0r/Whkk/GaT7elNr1tIGpmzT1lKH+kYUXy6BVr8lm9dET6bt&#10;qLzVYBQN9zZbNFpKIrgr2zP6mK0Ky+bd6Agqvu70tLnGSIhRxGZoFaPzttVE48tEY02ULG7mH47c&#10;ITxpiGNm+8eNMWTHCtfYyacRFi3+HrnhgMOshAFNnqjixLfH8O7LguDuBNwWcs53aSXdpKnb1Qmh&#10;E0rHOwZz+PD+TnzynjLu2juHDb1VZLMBMoqnKMLgJLmdryng7i32liJjpp7pjDlH7IaEcq7RsaFR&#10;32r1HAeS8CiU/ii+UWCONTZbKsnp81g9NkrtFHpRiiyrJuEG1TTnmei8w7/zXMdq7q0R0yR3ulkS&#10;qIQEd2misqicN1mobOtAjL/a/wqfC3xFnBff0fwk6lkLfClCIVTdxfuULxHf+V3pEdWAyZksXn23&#10;gG/82MMPX5zFpStlua+qrVv7yhqz+vmude3dE60RIKyFLQxs7sQdH+3Gzfd76N+WQSYbHQspINq0&#10;7WaBMuHQF/pRtieXxF8RtqSD4Mz348a8egsKR33lG8YrudfXs76vRn2vemTN+oYWbK2zlO9rBZ7Y&#10;9aAbQerHeRtLO+96fzK6TkpiBXFzy0odwwOMnc3h6Hc8PP/4eUxNVshuxbjE83ByV741eK2ekDBq&#10;gr28idYLcPvhjXjg13LYcVsVuQKPwdGCrdQ2aAWK+35hENBzdDS92ZkAL34vg+cfuYaL5yZQrdq3&#10;Di5M/i4Vh8CCIFDt7Ox8ulgs/l+zs7PPXrt27fL81BgWpEwuEYdAYgTcTJ0YKvegQ8Ah4BBwCDgE&#10;HAIOgSVDwN+yZUvfzMzML46Njf3PAG5x6u1Lg324cayuDRablt3FAg7t3ITP3rYZXz5wI7K+c6EX&#10;pDXU4b08cpSbnpSqPKMMgLlagDdT9GaJAAAgAElEQVQvXsFTp4Yluf1n74/i4rUpPg1y+uypG4Ep&#10;HkLLiVUeiT6RyfjoKRRwd3c3PtXTh1742ODnkVVqkBHGU+qc3QsOAYeAQ8Ah4BBwCBACJsGdfxc+&#10;0Ffzs/juiZMYm5y2rnRfi7iFCu6HBuEJeTV1ME7s3BrdKENuDfmFdQfmtsKyJvkSmUKQzgl78oPi&#10;SA1JcG9FEiGVfiYAU9ub78hySTI0EfBscrEgLsWQLWLJIpqUpGFRBF2plM6q5natiEhLfndIYQqX&#10;OUzo4nfSEzfoTa4/k3l0OnWElzCKQT9DxLD6DxNvwtgAQcap1+wmk1HJRYmCSdq4nWdC0rL5skGY&#10;jie4p2B9yKAJhWfkNTOYgxvVQFyVSKsecxtpQrVGMVqiKOVbK7jbbWyRRy0AjcYIbaN5ve1VdwqM&#10;VL4yR+O1Vn1WW3vU/uMsQT+TNN0w/YRlMtuuXUVXVpzm8U4DEo4WmHzXEdzb6evunSVEwAM29pVw&#10;cG8HPvkhD3fdMovtGyvoFWruvpjEBEE9G87tNCFILWuaiZnHZtLd5bgs9qKEzyAl4ZtUiPt7dBwz&#10;X7HJmOG4oDa60o4TcgaNzIHtpLGErbSsshKk75A4nkjNvfk4T2klu4nFJLjLuVIGLwqSO9uISZDj&#10;kV6Q1MVeHd/GQkYrfEEiiirFdqnNTr6v3NkLhO3WIDRAZKoyO1O4RZSb1N0Fyf1n73bg6094ePzF&#10;SYxdrULy76KTk/QLzVCrZPVeVgawzAvD+BYKOWy/eR0OfrITN33QQ0en6ZnxDVH0NN1gJdqm2VhF&#10;77NV0b+mT9PeLTT1cMb7SbbfZr9VP341vnmG+puxHmiYMPUlX93kWldO9r/rVNv5SXWrVBN74bWS&#10;xNUoh72+bM/g6n30Zgi2l8dSvTV+ycdPH6vgyD9dwsR4Va8vw82PpSoJr2oZS2Ej1GcGNq3DvZ/J&#10;444HMuje4EFO/dEgeasHLVWZXT6rA4EA7xwt4si3xnHq7Ssoy6BhVrVIv45dHZi4WiwnBEKhMzEq&#10;+v67vb29f14qlb5z5syZ0wDmnGTccmotV5ZmCKxcb8m1q0PAIeAQcAg4BBwCDoHVi0BucHBwe7Va&#10;/ezo6Oh/L/ZgHMF9iRpb7YPxQZjYvNy+vhtfPrQHn7ttM/b099Qp5C1RyVZfNkKNU6oOKVKEIhqJ&#10;vZ9KtYY3hq/giZMXpXr7G2dHMXptSh3k0NXOdGDlPskQMA5i5XXfihRDGxoY7OnG3cUifqmrGzv8&#10;ToijYbH9S0ordLCmWylZju4ph4BDwCHgEHAIOATqEYgjuIvT8n8szOLbxwXBfcoR3AdK2P75m7He&#10;JLgzT1u6MOZ2tiYLNSKy1qvsMSHXVK60ibAiF0vsz2jKVsruZquHBFuvJm/L0QKxpOrJ/pVVI0l8&#10;N4hKCcI6uUwhkcUiUfECJ/5gVZZLFTpE01Acb8CPT9S9TQVxk9gSr1wdaVtJzjc80EiDaHVJu16a&#10;1KNIPMowtCIlFX2pCO+ydEYDh0RlK+4gCaE6EeQqL5vEbpPqjT6jmDoUjCFRidFAp3zrCe5cHu5P&#10;0fKlOchv/Kx9eJUmTSpPaA8xSvdRm7D6bjS4wmQ4hQ/WY5mwlZIR75mtKMlb6euuyxIlVTIyNDaE&#10;Cu6vOAX3pO3nnltiBNRNdJ3FPHZtzuCjhwr4xAcD7L9pBht6gGxGjPdKxZ13LzxB/yVbj+/rPN4x&#10;wb3VUXmrPmiSMcXMqvOWP5nMyBTwJbl5IkVya+ZR3i+MJ5WngcGcn0kpvfWHFdSFHVRVQKUgulWN&#10;901745+J5K4Y6TQrh8O3UHHneZp8GL4jSKgTk6K7+l4qvvO7Ik0O9AgwLUjuJ4v4xx8BP3hhGpev&#10;VaTCO90+o+qqHBcdgpmkzq1RcU8oBAz/TyDb2ZXH3rvX4a5f7cDGXRlk87znTbirZYEO+E0RsBEl&#10;UPO4xMG+jdok6g3GP9fcLszAvOj4F6/qbqdnEtw5/2bl5l1vW+Ge0zQd8Wi5m/igDb5qczhv2QXq&#10;Z6GY8rdM5fo8MDke4GdH5vD4V8cxfrliBVCr6TAmKH0xyip8Ab1q0YROD9lcFnd/ohsf+tU8Nu4M&#10;4GfJ0sP5Wo2BSYJIFqPkLs2VjkCAc8dzeOJr1/Dmi+OYnZaTK1Uqke+w0uvvyr/CELjW29v79Y6O&#10;jr+bm5t7eWxs7JojuK+wFlzDxW21al/D0LiqOwQcAg4Bh4BDwCHgELg+CGzZsqU0MzNzx+zs7G9M&#10;Tk7+AYAOM8JWlCr6+/Up6SrLNWR2aBe5s6OAD2wbwG/u345fP7AbmZCVssrqfj2qwwQlSeCh0xc/&#10;8FANArx2YQyPnRjGM6cu4q1zl3B5clqXUJJb1BWi7pwlectJRRtx8FVVMp2ePAjetqEP93R04WMd&#10;HdiRKUjlM49OuJT8E0sf8nFB8izdkw4Bh4BDwCHgEHAIRBBQSoxR8vTXC2U8dPxdR3AHEFVwlwF3&#10;DJhS+a4nFohnIo6hupEpaoMh6VqovhqfkIyu/hbqr0eIpWkI7qQMS4QhqeCuriqS6unKF47jrSpu&#10;Eal+GtyGVsSqKOmbr4enKqmEIkRdTQhXau6S5GQq28/P4Y4jFspLgpqwQ0jdnsvM6uykSBr9cDKS&#10;/2iQv8hzZRYRvVinoH89BijT0JSssCaXG+2UumyMmYrO4JsKmMRuYWcS9sgWCS/z7xIxVQqvCcFd&#10;FzSuX9rVsPPV6XPhWpGl0uKjO0888ak1yHbgjM5fh8fYmKUlsSblrUuCu2qOpO80xp7bltZ7E8cq&#10;OPHtMZx89RwqZUHCdB+HwHJCQPVeI+hpy0AR9x3owqfvDfDhfTMY7AuQ9ZXqNAfps2hm06okJbdz&#10;ItEx0kycFGIF0d66kYUDtRaLEbmcmmqeZVkIRWRdBB6lhR8l2o0Jj63Vr8009B03PP4nIbmrWZ2F&#10;JdQtM0LFnUju5vwqfuEyqbIGYhym+Uu7thT5yKRfSYTnAL6akKhgFXeKCKXnxL8U6CHp8CKxmoep&#10;2Sx+frKIv38sg0efn8C1yQrdKCR9L5aCZ5Ko2hecZ9u61xsjIMaLgW1FHHqwDzd8MMCGLRlkskq1&#10;XyqQq3WQGtOkXcRfzhRm0qgvaa9Oj2X1fkuAmrrlqT1/Q4+XzW6fMclJytothfTQM43cfNBsKDXX&#10;NDbR3cDfCOJtZpet6m7dmrTABq6xaWfcWuDCJExu6loNrz9bxhNfncal4Rl1+4QOnQ30Qi1hiu0+&#10;ZlpBNDzXw+0HB/HAF/PY+YEysgUREEz5sJmRzaaZJ9otp3tv9SEQ4NL5AEe+PoOfPT2FqWtVFTjG&#10;U+v89lRWH16uRtcZgVpHR8cLpVLpLzo7O3/w/vvvD0sn1X0cAisAAUdwXwGN5IroEHAIOAQcAg4B&#10;h8CaQsDftGnThmq1+rHR0dHfCYLgQc/zfHNzMu7nNYXQIlaWN0DpElgP29avw+fvvAFf3LcVN2/s&#10;lQRs91kYBKRCuNyYF+pCNbmpKGxbkNu/8/Z5PHVyGO8OX8b41GyoIU5Kl/p6P7c1lKwt9Ma+Vr7P&#10;ZTK4adNG3FUo4SOZIrZm88gIfSkvIIVAcSgmSfHiam+t65gsR/eUQ8Ah4BBwCDgEHAKNEIiquIvn&#10;BMH928ffxSWn4N6Q4C7JHJLdo1kdNilDk9xDPrwAN8qEUMrpFrFbNZYdzse0DBVYOQ+TluUUwZwy&#10;DSKqGrGe9CejnBafX70iyUnhIXxjL1iT3GXlKXAx+jEV2i0aMx3AkpInfUSAwWJI7mlievz6ita8&#10;imwl4y0Fe1GzEMy3onbA5a1rY8sWrtNtUKFKqkCXymCp21uBGilXO4LYKUlq3Hi6cdneZH5GIIBq&#10;ZSK4S0KTJgVqkVAiWpmfVqtigjqu/GxPdm/jctj/Nul0MvAlfaeUucaouXNKsQEZRj5h//KYNBmt&#10;J5EB03BZW9VDK+sy3cu+xyIZZgp38Y9Sw6YfPUy8U8Hxb1/CqZ85gnt6i3JvLD4CijhujCdiT2h9&#10;Twf27yniUx/28MD+Gjb3l7GhF8j4KjxN9nOh4807T3UToaX6nqwecfOhnmloDGVi3PUhBrfasmw1&#10;3iTDoflTFn875tFGZVhYgjuPjDTPSkJ4KuKiDpDSVVBU8TCtZjhQ+wfCd1G3pAh/TAhOxKvKsx2J&#10;d4SKu+YY2SR3Jq8ror3cuxN7qkLMQqm1q6JLkrvgtPO8rlTdRf7jE1m88FYRDz3t47EXxjE5XZN7&#10;s+wz8r0uyeaXhbCatZYGjw/U7h3FHHbc0o3Dny5i9yEPuYL01sIgBhXfq5w61u7nhm6OXRyBXXr5&#10;yuTqfSIiuKsStOVr2X1G3wlqllSEAvE9BPz3xr6T9FhUXzaXdvGOoOX/Rx8x/FNdy6T2Z+CmEGpE&#10;4p/PeKZ97LhxKGlZl/a5SjnA0GsBnvi7Kk6+cxnlSlWtHWg04f9dmlLp8TSa34aBHtz7mQ7s/wUP&#10;3f0UfK7tQO0zLE0hXS6rDoEAM1MBXnwkgxcensLF8xOoin5gjdyrrtKuQisYAc/zxvr6+r7S2dn5&#10;d/l8/t0TJ07MLcrG3wrGyBV9eSLQai9yeZbalcoh4BBwCDgEHAIOAYfA6kRA+Gb5LVu27K5UKl++&#10;ePHibwO4wfM8r5Va3+qEY4lr5QG+PHwgdZt8LofbN6/Hv7rrJnzpwC5kfLHZv8RlWsXZSTXLwEdN&#10;KWyJo8BXz13CN15/D0+fHMXQ6FVMzc5B3bOrFYwUO4OEhVyDJDURuaGszlDy2RxuF+T2jnW4x89i&#10;a6YAcbgg2kJ8RC8QB7M1QbpRZPc4GkXSvN1zDgGHgEPAIeAQcAjYCITTq/rzN5WC+6gjuNcR3NWp&#10;uOLXRtXcNa5MPFWUooYmR2RzSxbTJhirN01ygfQ51WtpbDl665avbshhIVrpD7N6tsmFU5La0bUH&#10;k8Z4bRi3RqwnshjXtFuuM9eJ/miSQYh6rIgklpo7137hfPBWRHciiGlii1U/VsY1GiWqYh/WLcKa&#10;CRX/FSlcrgGX4PpwE7mQBK7Al+RqW/s31Rkj3woQtpJZH+MUqJ5azjagSqfsNIRVBMAqNdg09k/P&#10;xpG9WxF2TIZ+4xzrCUDJSmfQUTWHX73aqk+Zh2ncQ+rXpGyv6Yju0lYjXSt6YwT/bpG3ZNmTBGzQ&#10;+ElBK6RWKdKZPFbFcaHg/rOzTsE9mQm5p5YUAVuqWN7oom7s6ChksWtzHg/cWcCDH8ri4N4pDPSS&#10;mru8AUVOsKxEbRZaKLfTrke6fY4owV3NluxXiPE7nGvMSX1pAGtFbo8bYxa6ZK3I7a3KEBdkNL8y&#10;agotkdy5XVpRIxoT3Gn8ZMJ889Kx4jrTO0mGnUnuZh5si8LnEYQ4QXLXaYdzE+9Zq/ldkNppCsgp&#10;grv6i/xeEN+J4E4/CBI8+VRzZWD0ahY/O1nCt5708aMXxzE1I95RgXeyoZRHvXAu3/yaclW8Td51&#10;HKTdfR2444H1uOOXPGzY5iOTowqLO3REAIPni/a036y7vaoBRnEkd35UrEVM38MMcqX8F+IT3ovV&#10;NLGGAatqXNU3GFBAJ60RKJhJ10fdRsAjfEP75TRS1FAq6tsfGdgU5sE3b9nlaRfBFCVrN4sFfW/k&#10;dAZHvurh1aMXMDMtboYI47qv0/mNtbiWFpHN+jj0sW7c+9kCNu0C/FxcwOxKQ35Bm9El1hYCwmbE&#10;GRrwzvMlPPmtCZx8cwzlOX0jS1vJupccAouLQNDT0/O1jo4OoeL+05MnT15LuKmwuKVyqTsEWiDg&#10;ZmlnIg4Bh4BDwCHgEHAIOASWDwL++vXru3zfPzw7O/t7ExMTnwFQMosXJUksn6Kv/JJoIgfpbwyu&#10;78Sv7tuF39q/C7cO9roLChe4iaU6uAomePXsKK5MVfD9t0/jyVMXcf7yJObKZc1tJ1lLpUJpEtvd&#10;SUuqZvGAjmwO+zZtxN0dXTiILLbkcpLcLv6vJjfrxea82OjPAOoAkC411kSnVHm6hx0CDgGHgEPA&#10;IeAQqEOACe6ChiKUqR8qlvHNY+/CEdxRR3AXHDQpZil3sQ2CO6OqWAWNSBFR8E3CKBMS6okfkhak&#10;XlVk0DYJ7rLUBiGFFF6ZXEqko5DoLr9j8p7Sz4xRmzaV3FuRsm1ed8whfqxCO5M16OiAiSOaPBcl&#10;+c2/k4cBCg3lG1We5vdKjV+WUZJ1ubxkK40+UTKKzFsqcqvXliiqWdKg1ekMkaTZ5zY97zhCJdes&#10;+VooSo4O8TBI/XZV44nloozUH+pp1Ulb3iQfJX1HRaK0fJyJ5i0ftB6guop1EJtK3DjQLE01JGlb&#10;q7MbxmzhiO5145n6gyDAJfno4CpFCgMwIQjuD43h1M8dwT0Jhu6Z64AADz3G9SyapuxhsK+A+w91&#10;4VfuA+7bN4XBvhoyPu3r+XL0svuH3OtITW7necUmJdO4QXN3dK435/+048t1QHkVZ2ncTCL9L0E4&#10;Y6X9RtU251eTRmHOyUpFvQVyNidZ+FeC4M4K7bY9UVIq3fAGHibNiumKhFd0mmq3TgQvif/4/2Qx&#10;he0ruxT+Eiu4ix4RBCiXfYxezeHl4534pyeBH/90HNOzulwUEOpkRRa2Y9DIFQ5p2jFDNpfBpl3r&#10;cPjBHmzfX0HvJl+OY/DEjad6VRJXnvrguMalrg8iMW6YYp8izTU0iQGKkPMjfnp9AKsZ3BRPZdIq&#10;6WYh7L7LCuttufbGjVuUQ7zfHZbOILqLp+2Ap8bvt4JwpRC5rlzI4rnvZHD00XOYmigb1n09BIoE&#10;ahzgZo6zwG0H+/HRL3Zg574Ksnn1nXLZ7R7aqmXc9w4BRoBPOAOcfzeLI1+/htefn8DstOl/ujNM&#10;Zy/XD4FGnJJcLvdMqVT6m87OzkfPnTt3HkDl+pXS5ewQSIbASvGLktXGPeUQcAg4BBwCDgGHgENg&#10;ZSOQ2bZt26bZ2dlfHhsb+71qtXo377qbixBHcl+cRtbH9R4ymQxu3tyL379nL760bxcKUgLKPERY&#10;nDKsqVQlgSfAy+dG8dypUfxkaASvnBvFxYlpVKukhkTqLPQcqXQJRSxW42p/c3hN4SwrS7vynbks&#10;9m8cwKHOTtxZzWNzvoAMUdvDAz5xPCb7glIhkyp/xvW1aw87V2OHgEPAIeAQcAgsDAKmarsmuFfh&#10;Bxk8VKzgm8dOYMQpuGuC+8FBeNkMia8GUr+QfEJDojRU62aSMCt6a+Zp2His3K55ckTcid0cl4rV&#10;9YeQIuvwiJxVZJsRqUOfSlFwlWRyyBsJFcjZ/2I1QUXWDutTX0rpnxlwNCO6a4KFILhH6hUhuDMi&#10;UiVXUQB9VnzmG4HkN8kItWl7j+SaxxJrxHqg8cGwhFasFVSGOglFGvfqyYd2gIMmkElg22LCtK6t&#10;OQ5EayNI4FqsnmyB2ks/SSsjrmV7baD4mKGCd5x12XkCbANUw1bEwDgcoiTvRuTB6LtRgn88xulI&#10;7mYwga6LDJJog9RlKnfG241SxG0jbdkHm5VLkQ8zCe1VK7hrgvu1twXB/RKGXj/nFNxbd2H3xBIj&#10;YM/Zag+Ig8E4JskDNvQUcPC2dfj0hz08eNc0tg8E8LM0WlqjjXQqWL09bWV47FD7VAa5XZYsEsxm&#10;/q2dsSVt6dzzzRHgQIfkBHebFEmpmxbFSuyN5iVFOA8ndmU3MmpT8IfUNRrydb3/SakJkrt4Ts/z&#10;NVkc4RcQmZ3KIr4nknsgFdpFSuJdIriTDZL/I9ITf5bpCP+x5qFc83HxcgavHCvhm09l8NTLVzA9&#10;a6rTO0LeYvQr7a3a41OxM48b93fhwCez2Lkvi1zOV7E4bHeKhdukUGwZsZ5Yg3UF32XL77TprqSE&#10;Svnnpo/LNwipriGEcewP+/RqYI9cW0E31Jg2KxeR8j+/HVOWa5LkL9pK+CGasXVIA9ZKIXJNXAFe&#10;eaKKH/7jGCaumEE84UyeptptP0vnpuTT07xstKEHDG7uxYd/tQN3fCRAV5+M4lWB0nQWkrzF2y6i&#10;e3EVI3DpfBVPfWsGrx6ZxuS1ypLcELeK4XRVWyAEmvBJTvb19X2rp6fn74MgeGdoaGhmgbJ0yTgE&#10;Fg2BleIXLRoALmGHgEPAIeAQcAg4BBwCywiB/ODg4M2VSuW3Ll269JsAti3YbZDLqJLLtSj6JnYP&#10;/d2d+OQHtuN3D+7G7YP98H11rW2SO3+XawWXtFyB5B6xRrskcogdQ7GjHBJ5fLxyZhRPD13E0f+P&#10;vTf9kuM40/2ezNqresXaWAiCFESAIMEFXEFKFClKIkVSuhIljWeR58z4jmdszzljf7LP8Sf/C/f6&#10;+Ppc+16PNJs2bjMajXZRpLhJoriTokgAAkhs3Q10Y+utuhafiDciIyKXqqxeq7rf0qEAVGVGRjwR&#10;mflGxC+eODaGVz4cx+T0HBoNsaWfDaBEpiQl1sEDjqZCaQtZgpysb9VfaWagP1/AzRs34La+Plzb&#10;zGFHtoCMmNzVEwBiy1t72Dcs+4q2H74YK8AKsAKsACuw9hUg0JUWmT1VZMBd13hhcxlXfPEaDB8c&#10;gafBDgVyBy58ynk1gMnC8+aBq7sdGangRgNohjJ3GxsR9QQWq9hKQtcmslLui4SQOL6gIQgi4tyn&#10;AHeZlAyWFaihIFUbXdbZk1eJIU102BeOijt2dKfMUFmDhQHulIHMpnD9ltk2SujiElAS/6FzbVgg&#10;/ljbUdIubtSZ3w53TVoS9rJYsfCkB6VJ0Hjg+KiSsp3fjZ6d9zaWZCG66ZRaLY4KFpU5zgVUnBYH&#10;ktggndZQ7RgQqjqqLbv8TQgTUTtlfYrGk+JqP3niyQKUnBM71zzOTbM9mmK3G3N/2fmNV6ZFGw8k&#10;jVt0oK8nFmsvpIzWranbbMhZV9cP/ZywcEfdiyHcFxffqeH9J8Zx/J3TDLiv/dCj50oYPywRhR59&#10;30NfuYBrrizigTuAhw9lsWPLDDYOk5u7foL5zWywU4reqc4VxaTtPtPt+5iehvTuSDfFTrBdz8nf&#10;dRmOuk93kkWqQzm660CPcRUT96wOH6fgcnlo9HhakKauKa9nLQ5rNuBBAKD6d7scdB0JuItjFCBv&#10;Yhft1i7iHhEcCNBewPA+mvI/0bLF/yguImd38Xdyhhfu7fI8uXgUqNYE5O7hN+8N4Ns/9/HS65OY&#10;mRP5qtOaUg0bR6KAIHCMLX8nNbP+jk14snkehrYUcMdDG/HRQ8DQNh9+1hMm7iYQaPkgsaMyG6Nv&#10;rXAkZlZ3irPYcdkeYGoBsx3fyH6YuXrw9A0ySvrZ+aZFH3THRbOaHBe1eywnFjuI56ydgOKeA+0u&#10;sMDGr54SMWebC9pPpWXKhnP9mcsNvPn8HH749SlcOKfBXqeWFljapT2tUMjjlk9VcNfnCtiyC/Cz&#10;4Tf5Sqi1tGXi1FZbAR1fADOXm3jlRx5e+rdpjJ2cCky8VjuHfH1WIEGBywMDAz/t6+v7T7Ozsy9N&#10;TExc4qCO20q3K8Bv6W6vIc4fK8AKsAKsACvACqwXBbzNmzdXqtXqoWq1+tczMzOfBlBeL4XvinJa&#10;48v7RjbiL+/eh68c2IViNkfTEgLqYMA9VVXJTgbRLGpaRUyyiPmcpjQYEjK+fvIcnj46hhd/P4rX&#10;T5614HbuRqcS2TlIEyc0A6AnWvXw2kAhJ+H228sD2Of52J4tI+tl0JQTYWKarT0G0nme+AxWgBVg&#10;BVgBVoAVaKWAnLj3CUh5sjiPx987wg7uADm424C77Zdp21+3E9f63Yakw47YkoJQoRTBQxbgrtKQ&#10;TtpBehrEcME2CRO1Ar0jhITpfNjQkoHcyUVcInQUXEcwOoVxOLPyOq0gzZBzuS6Gmx0biAnDza7Q&#10;jpb6JwHoyzy2gnfjYZ7kajRu9rL0ia7u5rqGV6PaCqOHGnIPX5Pc/bXDeHwZlgReT/FIpIWr9ifq&#10;Ju+68MflV0N0Idg63D61S3+Mtm4uTJvw1S5cuq4bslqjju5h7VvXc9CQEtpQUmqt2qpeFNBpu6O8&#10;BPd83LqAFvUo66YtxE75Xoijc1LS4YUg5ONrf/QTzEC69GsTF9+p470nxvHB26dRq2nHzRSNlQ9h&#10;BbpMAXEfFPIZbN+cw30Hy3jgrgxu3TeFLcNARuzKKMc+/GBcryFjCjJYUHd+DLCunzPqvSIXwYn3&#10;i3nuLQ66Ns7vC3kmdFkVLHt2Fqu1edsoh/QgWlho1gkaT7OrjTH41zFKTUHnuv3pd7Z2XhcxoEhf&#10;P5etSFQO/XmAfAkT0E4wu/bibiinduP2Hri4m61i5HhgAxlUq02cPZ/Bi+8O4Js/beLlty9ibr7m&#10;GmnIWIliZnoXqdgvZsejharJ5wH5Yg5X7R/Awc+WcNWtHnJFAbhTzCB3s0oBuOs4Rv7ZKjRPENzA&#10;0y4YvnzPKLHgIxq1xC4zcRYohxFulfPAqb514eUOOa1iulZay1UH4Rg4phyqD9e6j7Swlh9dkJo+&#10;+l7YFVufVas2cfSNOn7wt/M4cfQS6nXx7ArHn8tx5c7S9Dwf198xjHseLeGK/XVk83Y/mN7w/GEF&#10;OlPAAO5isc37vyri2SemcOTtCcxXzWK2ztLko1mBFVGgmcvl3ikUCv+xUCh879y5c6MAxDZD/GEF&#10;ulYBfkt3bdVwxlgBVoAVYAVYAVZgnSmQufLKK7ecP3/+kYsXL/5Ns9nc73me386Bb51ptMzFJXhk&#10;oFTEwV2b8NWbr8Ij+69Ubk/KLmUBA8PLnOnuTV6ZmMg5kIaY/mtCTCAKNOfVkxP48dEzeOn3Y3jz&#10;xDguzlRRl2PDBhgyQ0PdW8RuyplGnvSwrJ6QGMrncdOGIdza1499Xh5bszkUvIyCt8izjJyl+MMK&#10;sAKsACvACrACK6kAA+7xaruAu4hZlHO4ODw14E68WrgvRYyBBl5V1KThBcuxPZyzMNBBkVMMcO6p&#10;XZ9aNCQ7LRtCt08h4EIDUwomsqHbhPTttbgEMrWP8MKgewC1OMxIMvQtsiI3aZJ5Uv+vYHedn4XA&#10;NW4RDdATgWuE5gJOlydEIZl7K3kAACAASURBVAr32mYqRDhph6H1WCxk8Zlf1GNFKmrN4FAbVm1X&#10;AWZ0gTDkE/6uVaNs7SysQTZ9DYnPqTy5fQ99jXB9tJJA3UuBznY54sElk5oGT5PTdye/2t8P4ZRk&#10;WdVp6cEuch5NpsrcMqZP1+TObpZx59NCmfg24T69BOBew3tPnGXAfVF3Kp+8ugrYC1k8ZDMeNg3n&#10;8PGb+/G5j2Vx94FpbNvkISMWEOlN7IIM1y0f4PBbwH7G0G90v3Wyx8PqKsNXj1egKb3L7ThRxwSd&#10;KqbTEX+2f8dQWKYjFrHIleB1cmvXH9MOwy7udp7lLpkScBdXFk7vlDaFs8KpXW3Qo6F3FTNQfEjX&#10;omM9NOse5uvA2PkMnn6rgm/8OIO3j5xHdVbcH+adLyNfvRsRvUzkv9uXvFNd1+/xnpdB/3AeN927&#10;EQc+08TGHR7EDhVyAa58+WuX8mS8x4nt5Sm0hUTnQJCO55YbdDfP2qQ86ljH7ttEd8XRZ1u7NQUJ&#10;JvRlVJwXd126ZgIFHyRnB+l0HycvRlyOdh12p4/2heiqndd+x7ltAuPHffz47zy89etRzM3NqyTs&#10;d3THqS7DCR52Xj2MQw8Xce1ddfQP63tsGS7FSa4TBfQDgYy+Th/O4dnHpvHmixcwO8OA+zppBD1b&#10;TM/zJsvl8t8ODAx8o9Fo/HZ0dHQ6VVDbsyXmjPe6AisQ0fS6RJx/VoAVYAVYAVaAFWAFll+BnTt3&#10;lubm5vZNT0//0dTU1L8HsGH5r8pXiFPgmpEN+Nz1V+KRvSM4MLIJnu+hKZw51MQBq5ZSAQm4E9Cu&#10;Eep6s4E3T0/gu78bxUsfjOHdkxO4ODOLht5uVcEpCo1JeSE+TA5Vq3kmgrY8CHfFjYUcbuofwMG+&#10;AVyTyWMkm0fGk55lwUQU2TyJU6LOi6wsK8AKsAKsACvACiyfAgy4x2tLgPteDB/cCi8XAtxtN/e4&#10;0+3t4oPfE4CGGODBBhKaAgSxAOJ4iJQuYg+wu5iPdjY3mQ0D7rFwawC4B/QQRdQihLO4hVZgrIDL&#10;00DuYednDWgZLdo7UktXb0tmialoCCdw+lz4vaQdWzVoEi63ANV0n4Pyb8EoQR2S82iAvsi/UKZt&#10;0D2oSwkCif8Jd9/oYomFl6azM6OtVzmT2zxNUMaFI2aqC2Ey11Q7cTnX0UScBdlbFJX2jbVaeweF&#10;pXpz6zYJ+NP1ZiffvuwaA+wgU869LReexLh5JjsKK9BdNrKk/Onv27myJufaaspBe6bnkntTChAs&#10;uvSAAfdO2gMf250KGHTOvCAzvofhoQJu3z+Ah+4GPnPbHHZuBvyMuteCFWH6ra3ft3HPFTWmZTu9&#10;q9trIQtUulPF9ZYrU+8EkRs4rTMQVIO5AhoP7ZoSI6lwdtUf+YyW54idFfWgqAF0CVYX6ZPTu444&#10;9TunIdIKxqmVi7tkmQ3kTjvbaBd3Ny7Uu97Q8XROtdbEmfM+fvqbQfzTTxs4fPwS5qombb3jDUVQ&#10;OqYi4wz+LJUCPrI5H9uvGsQdn6vgmruAXFEEILTDFGlvFI8swpVNSLUjuYIh+dj0OabowY2h05+d&#10;7ki3FdkxW+ziYKWGCcvs89XZxPW36T2qmFJn0ubZZb8roXXH7F5E/Y9QOUKnm7Is3V0TD3rpZ5Mu&#10;/0rgYE1cGM3huceyePEnJzEzVU1X9atwVKW/hFvuL+L2h7LYckUGGTHkID8rodMqFJgvuewKmDnQ&#10;Js6daeC5J2bwys9mMHVRLBRbuvt92QvCF1iPCsyXy+UfVyqVrwN4dnx8fFwGp/xhBbpUAX5Td2nF&#10;cLZYAVaAFWAFWAFWYF0p4G3fvn3j9PT0x6enp/+0Wq0+DCC3rhToisJ6KBfzOHjFRnz1lo/gs3t3&#10;oC9H1UC7sBoHkK7IbrdnQs8yqlHwZr2J105P4Km3P8SLH5zD4dEJXJ6todlQjkByHJEmFcXW7jz0&#10;00kF0+4DeqfhXDaDrcWidG2/szKALV4WW6Rzu08TZHJiREyn1eX23Lp9d3JFPpYVYAVYAVaAFWAF&#10;FqcAA+7x+gWA+y1b4WWzgICXZbxiAITEOFFDBbaVuYLC49zMA2c+ivjl/5skNMqhwFu1ZDMu1zaO&#10;ZH6n8wJ81QaFQ5BsktN6AEGoRaAShlLrFA1nRwkH+VYgi4S2QxBM2+s4Oig9wnB3AughIHcnHwHk&#10;rhVZmujerrMk2Fjmg2zwg4+GvDScZX4SsKM+zGCSlIa9R9LS5H8hT43olXXZLGd7eVDQ2hZyGdJL&#10;tS8C4sx1Aj2CzLjX0lqRlGFQLz47ceUKOCS5MCJ8RKg/rttc0G7T1dFCQHddAoL4O3NBtRfKRMCn&#10;4B7V99vCpuvibkvn/hDPENXXphKY+5Id3Bd2u/BZ3aGAevNYb1vduptyN8b+vjyu+0gfHjzUxOfv&#10;9vCRHTXksuJ+s2HRcFmioGTYvT1pB5buUKW3c+GEcOke6wsqML3jVKSkaW8H402bbKcu7hbkrgB3&#10;8d603d2DF7L0o6jRezV4JxKMTq8+McZH739ypRegPX0nI1D5mwLeFcSur2UD7nKZYBNoNJuYrzdw&#10;5mwW3/1lH77xk3l8cHoWtZqA2MW4I6VpInL9zk+rFR+XRgHx/i6JZ9edG3H7Fz1svMKHn1HtJmDX&#10;3ZsjCrpbkHvwyk93QyUt3DG2KCYGXK5FPm6sFs23Cd3NMz+6i4Luy5mYh/7W6hwXcW4ZlcUufGy9&#10;MDicXsx+YGmaSOwx0bzS8y14niw45TQnUh1NTWbxmx8BP31sDJcvdCHgrrp6YleEA4cGcM+jZezc&#10;10Q2p3ZGkLEBf1iBzhSg1m92U5i+1MTLP6jjpe/NYvzMDBoNZoU7U5SPXmEFmtls9r2BgYF/7O/v&#10;f6xSqRx55513uvABvsKq8OW6VoGFjZh1bXE4Y6wAK8AKsAKsACvACvSkApk9e/bsnpyc/PLExMQf&#10;NpvNG9RsS08Wpncz7WH35iE8dN1OPHrdFbhhZIPaBtQy+0g3Fty7EixhzvVOnsJQqN5o4M1Tk/jm&#10;Gx/ghWNj+HDiAqZnq9IlKHA4US6BtMXtEmZkXSRlhsQLhRx2VCq4tVTB3aV+7MoV5WqZnAJ0aMiW&#10;JnMFKEYwBA/grotmwoVkBVgBVoAV6CoFGHCPrw4BuO98VDm4ZzMSPhKAuwHQDewem4IUNjTkLf+Z&#10;HGDGge42/BZGeei6USTBxSg0VEBHy391MBIfcXp38AQLyhYxnp2uvJABn/U1bbg9CXSXpbIs4m0I&#10;VqsXQMcWUWujE/p8xUBpqULOZUsT7JOjfQzOocBs+klNOasKCC8aCBzfZdl1TGzyZwAaBbwEQrRu&#10;U8v1sHGUU2CerYEDUwctr4PchNuSfaqG32npt/rF0ir43fi6Jl05erY5UlepdM933Dfd1PQ9ZdYy&#10;uPdcmlI7LudpTohgQq1hd7mQWBU2DnQ3uweEQbWUmVGHJRrE699lXzAOECMH9/efOIvjb59GrcYA&#10;RmfK89Grr4AFfcomTs+fYKzD91Ap5rBrewEP3J7FVz6Vx86Nc9g41JSOrVZ0od/U+q4J/qSFUbSN&#10;SmfLW1ZfnV7MQSSEW5qQIUEKMUImoHD7/dFBsGYiPAWXd+biLttrUzx3NSRvBxkK8ZV5E+9D/XzW&#10;juwU75q1YMppXY6tqie+MvCmHX3UPivy7+I/kqShXqYSzWvS+K14FXw4lsU//rSCp56dwdmJKmo6&#10;FrdAe3P/LGsl9WIzXnSe/YyPTdsq+Nijg9h5UxNDmz34vu8M3yYv3rVjqhDo7lRVfL0lQet2v4AC&#10;NCvGiYnHFy1C8BSOj+/cfFKbtmN/IZa9S1NYL/fYaG6Dfl2cTLqPIXaHipTdOqFNgEaamvdYNI7v&#10;XEX3CeZ0XDpPrMMzZi8Dbz5Xxb99/SIunpu3zu6eyR6ar/Jw1b5h3PlwGXtvr6EypPvWbm++w+Lz&#10;4etUATXaoN68Hup1D797MYdnn5jBsd9NYn5eLFTjDyvQvQp4nndpcHDwyb6+vr+dnp5+ZWJi4nIQ&#10;nHZvtjln61SBTntq61QmLjYrwAqwAqwAK8AKsAJLqoAdg/mbN28u9ff333ThwoU/P3fu3OcAbCK2&#10;gB3Dl1T1Nonlslkc3LUFf3b7Hjx4zTb053Pw4EsQRTrhiIHbYPvXlcxZj17La6I638CRyUu4NFvH&#10;N189jGePnsXoxSnM1qq0w64iXyScIidhzIarPVrqVc12X7GAK/v7cbBUwR35CnbnCsjLyVg166Bd&#10;+2RzbqLpa9t3BtxXteL44qwAK8AKsALrUgEG3OOrXQLuX9qLoYNb4cn9wpvwZUwuICCNUrcBaVrC&#10;BLorFgN76hWaTtYS4A9xTIxzXxRyN4k12lGoCjBvBawo3Ekmqv9ucxUBiBfaZN0GxnT66RzdVUHl&#10;FUmLAL5IKE/g5m1JJ/+qGEEbKo9rBRIgDDvHJzwlHLg7dqaDehhm23Dqc2jY1y2ChlQSQJow2qgB&#10;c4qsl+Q5plt4u8SCq4n7wjQGq350CnFl6Qwy0Rrb7UX232LuEwOnuy7hbnnsfl9ySf2Qpi4/JBbr&#10;qnMds/4wyJOuXuz7qp329u/iPD+khK18qGqCU+WzLKi4uDrS+TaLVdLmK+kxE9ZP9L/FdxJwf3wc&#10;x99hwD2txnxclykQWuVFw0z6bSy9qZHLZ7BlyMcDdw/g07dmceu+GYxs9JDL2svf7OeFwg5l2hpr&#10;5+n0laj5lQDcxfvMXtBnIPeFllA/x4UTe/v3Dpl96I/YqUjA6ype0QGTeWOgqZ3eVdqBWYgMljTw&#10;rgB3Cexn6A1qwex0Ds0zOIC7OK5hoHix+6b4zM8Db31Ywte/n8XTL09j4lINjQZBoCItN5pqX+aF&#10;Krt+z/NRKGaw95Zh3PCAhysP5JDLe4AYx435uDFa62dVNE5w6y+dK7s5h1oPfdKdu5BaNdcI+iPW&#10;sz8co6rctNQqyuSHdLACuoiiqg8gdlHQn9iy6+NSFFn3f6I7GKU4OXTIar2tZqcaePfX8/jh381g&#10;/NQszf0sUR+pcxWSzqBn4fDGCm6+r4hbP+Nh004PmWzQipfuUpzSOlLA7YN++E4Bzz4xjbd/PYG5&#10;2Vr33QbrqGa4qKkUaJRKpZ+Xy+W/BfD0uXPnRgG5hRB/WIGuU2C1YpyuE4IzxAqwAqwAK8AKsAKs&#10;wAopIEa+clu3bs1Wq9VsPp8vjIyMbL5w4cLHx8bGvjo9PX27+H2F8sKXsRQYGe7HZ6/dha/evBs3&#10;bBuOH5TlMftUbUbMm8zWavjdmQt44fgYfjt6EU8fPolzU3Oo1c2ET7C9reSvlau4vAILnUpo66D+&#10;UhF7BgdxS6kPB7MFXJEpoOgLLIQmAexhNjHtJUAMcmhSvyyj206nZeHjWQFWgBVgBViB9aAAA+7x&#10;tSwA9x024O41kWnSolNPzpJTzNgyXkwCrw1+oYDkaMxpA0/x17CH02k3HAeytuDpKAJMO+gkfWyQ&#10;OA5BjgMnhCaakw3gYiuuC18uDLq3A7HC7ohm6l9EmclOpXGQu4zyJeTepv4W+ABIcnR32osKf222&#10;WP49ApRZLvkqP/o4RxMBmCtR2mm5wGIlnmYg92hLi8LnUXCTEm7dHhPLJN3zjXOnm1YTvto9ynzv&#10;Xp/cZVvj/O4S3HB90KIF8YlOcNmASrq2tlDAXVxf57MTZ2f3vtT9MVsjN9+dAmNxjxnZ9w6QRNJN&#10;5PnC21W899g4Pnj3DOrs4L7UtymntxIKqAU3wciHXD+ikUvznvJ9DxsHc7j3liE8fLeHQ9fPY/um&#10;BnLBCKwLJxFsuHRwuwtVr4QwvXmNuN1uUqwP7Kiw+t0WxF0BXN7JWKTbXowLe/udMMIMPMW3GnIn&#10;gNx8tEu7cnoPIHfzBmw2lDu7jMvIrd0A7sL9XQHsFIShIa8njpN7pUgzFxVNoikgdsG8N5qYns/g&#10;uTfL+PbPfLz01hQuXJ6X55CZeydadVQ9fLCKbkQs1b8hj489ugF77vQxuBnwFISbuIOR3XJixnlN&#10;zBuW2QLWOx4fpqiuU8g9+kxMilWjeQ3HbeGdr/QZFPvoeyUUHas2TMXVPS8VWwbBvdrAQyyKsbPh&#10;qXfLEgLuMhfqup1D7tGe42oAYPNzDRx/B/j5N5s4/PYE5qvdyEeSMtmsj+sP9eGeR0vYcQ2QDWKB&#10;1VCOH3s9rUBw+5nnzdkPfTz71DRe+dlFzEzXeaqzpyt4fWTe9/23+/r6vjk4OPhUJpM5fOzYsTme&#10;pF8fdd9rpeS3dK/VGOeXFWAFWAFWgBVgBXpVATHaXABQKRQKg5lMZrDRaAz4vj80NDR0RbVavXNi&#10;YuK+RqMxEjtH26ul7tp8qzA4cBD3cMMVm/Hf37kPD+3djoFiznIN9OQEvRyikHu38keP+0osQWlj&#10;TzhN12r47dgF/OLIOH55fBSvnTyLiakZNKQrkJhtpK103dEd3TVhjSMtTEpFE6uBO2Qgl4fBchHX&#10;DA3i1mI/bswWsCOTRcETjqfGndL1ulHbdlvOn3FoCLd0VoAVYAVYAVaAFVgeBXTc1PQFdOLjqeI8&#10;HnvvCManplM5Py5Prroj1fyWMnY8qhzcs+SNLBzcZdyoOVCZ1ZQxo3INDwbBNVMbmYh0yx9mO2Rv&#10;wIKgbVDdTttxtrbCW/NXA/U6JbCIE9uFPcEcmjIr42kLcFeAVgCXC9wkNPpvYnaFmWtX/BjH9LCT&#10;elC2gAEJAe4hAk3nQ1FWgQsuyaij2jT1aBci6XjSNQBDYmc94kBikRWCvIxLr2lfUYDIjqrJAdvU&#10;bTzwT6BlmnJ2fg/Gp6rzaAh01zN98f0uueDEGrgwchvoPPgu1Y4Kpuy6TGHAXR9B92a45GEoql2b&#10;aVUfpgxpa8RoEYO5y0dHCJiyErbvSdWBi1nE07mTu5338O2g/y3+PP/GHN57fBwn3htjwD1thfNx&#10;XaWAeaKleNp6HjYN5nHXTYP47KEMPnHTLHZsAQo5cY+6wLJIjd4BsS+UiAZhaLqrROLMtFVAL74z&#10;C7tawbZxv+k2lNbFPXirQWLmEjqnOMJlx33VN1AQvPVjU+wyqsYLBdQuzpflULsYaLd2emsat3fh&#10;CE//qbFucXxDQPEqXpG/UWqnz2Xx4jsDeOrZJl753RQuTc3TvjjLE9a0rad1cYDa5VSUVbhK77t1&#10;C2540MfuG3zkiuZ5JHadNc8tbW9CCnXMqFvCLmyPT7NvRjiiCy+WjbbxuPymee7qeM00Rjsede7S&#10;FoJEfV/cdwGVJwS4y7kNd6ff+MWIoRslHMMGl6LOlR2fLUdbj6oaV9aFX7nZaGDiVAbPP57Hr54+&#10;hdnpapBY9zwy9HOziWtuGMK9X+7H1TfXkCuYPvrCFeAz17cCYstkT+5SPTnWwIvfm8OvfziDi5PV&#10;dT/Gt77bRc+UfmxoaOiHw8PDf+953q+OHj16Mf2ga8+UkTO6BhRIEyGugWJyEVgBVoAVYAVYAVaA&#10;FVh1BQTcvgnASCaT2dZsNq8AIP7b2d/fv9PzvCsvXLiws9ls5lc9p2s2A4rEkH+YQWDxz/5KXrq3&#10;/8UdH8VN2zbA8wimEa6EYnhRHi2+SDYpXLOqxRZM9SJo6sNDw2vCl3M5HqbnBdx+Hj8/Oo6Xjo3j&#10;zZNjODc1G4y504Bm9wxr9kbFkeCqBdMgupq0GiqXsG94CLeUKjjgF7Fdwu2ixRLQ5CtoiRXvjZrm&#10;XLICrAArwAqsDwUYcE+u58KWMrYLwP3mrfByFJNr0FrH4hQZhUGD5DRjp6uDUfH2UVLgjC4PVdFs&#10;zKi6rlf5U+j3OGBBu2XKNGMg4FauzXGb8EgHUOEw6Cv4OIA5bBhG62SQa1uBVi7kEXd7YjusIDVa&#10;DgMeGsfo4LvUbu62mO3rS2ZJ91csoIWcInXdmHSklorYlo78oabUytVft08NXS8XyN7qydhSEcth&#10;3rhBptMw9dNYXIPu0piPvk/txmIW4cadlQa1MY6cpj27F49rM/Z3rTr2phF06hoctAcrM/Y9lXhP&#10;2+1OXjRcRxa8tYAZPfuU8Onn36ji/cfGcOJ9BtxTt3k+sMcUsFq9BEebGB4s4pb9g3joribuv6WG&#10;K0fqKOR1tECLl2T00VRjg23uu/C7s9NdF3pM0FXPrl68F9mlJnBk7vxB6QLu+plr2oQptH5Gx0d2&#10;MlJUDunthNJO7ZSScHjV7yYbIFdRryhbU7ghW/GLcG4XTtLCsV2JQtdWe9dIgN287wQQL0F4Ca/X&#10;zeWkYzt5cDeky7sG7oHZeWB0sohn3+jDk7+o4e0j05ienadDeGy3XRUv6HeKjcR/DbnIpjJYxKEv&#10;bMC+j3sY3OzBz+roiRY10McA7ouB250ujIybO7uXzF3hxjKUjhvb2IskjIv6QiQzPSrKvz3zQDky&#10;xbDzYMom8uI6udv5SI6b5VyI9Wmvl9VXCs5V9e2pcqjvO5Q+tXBWqYO2Y/YjSp1MzIFU51MXMnj5&#10;h1k8/Z0zuHyhSwF3dc/s2DWEOx/pw4FP1NA/tMiVIYuRjs9dAwrIFS/6cYypC028+Qzwy+/P4dTx&#10;S6jxLllroI7XfBGqlUrl1b6+vv+Sz+f/7cMPPxxV2wut+YJzAXtLgc4i094qG+eWFWAFWAFWgBVg&#10;BViBblKgCGBrNpvd7vu+BNqbzea1jUbjQKlUuiqXyw1MTk7mV3pb824SaLnzood/pduidMMm93Hx&#10;z2u2b8RfHdqLz1+7A0MlscaA3BzkAKd0jRR+OsY1crnz2v3pGzdAPWws9Jyu1vHO2AX89Mgofnn8&#10;LN5Wzu3UrmmhgDQYEi6J3V/ILsqhQT+kbkr+4XIB1w0P42Cpguv8Irb5WRR82kabtiBO6zXWRUXl&#10;rLACrAArwAqwAmtYAb2JjQu4e3iqWGMHd1XvAnAXDu6DN4/Ay5EDlkQifHLZJtRMfJRT4GItJFMS&#10;rIEbuQNNuBFtOKk4yEFhSgrysBCDhHzEpZEI0jXIe1NqI0NCBXVYW97r28uGw3Q83w50j4LeYTzZ&#10;hlksAEtdVOM6zlkyi+G+wdL0FMKQOwHuSnNbb9HNk2CLhVaHQHcXzAnVu1qEETiLq0tE6mnFndzV&#10;fWJZcVIRnZpe5BPXgsFbQO76mk6bDK6cVN+tp66ikHu4KK0AxTYr11VbSPl4cC6sIXf9ZScTcPJ6&#10;sYC7fQm1UKODmgvDTNaTQTq4M+DegZh8aA8qoA0uCD6i+9rDQF8R1+0p45G7GvjUHU3s2dFEuaB3&#10;5hCGAeG7uXXRUy1m6UH1ui3L9s40C3lGtyoPuZ9Lf/K2xhxy2E0P0DnvMzpXg+bJ19PgOh1hXNxV&#10;VObEtwJMF3mrW0Cz+E690y3AXfquq3MFzC7HsnXsKgZkRSwixgulS7sB6QX8Xtcu7wKsbpCLu4gs&#10;q/MeTpzL44cvl/Avv6jh/Q9nMVetsSPtst0cetmgiFU8iA06r7l5K27+bAZX3phBoZTk0K5GgTsJ&#10;PKwyBDGyrHgTm7WHtqNCmP4OAedxLu5LN2LtAu5x1RKO44O+eKCV7qW48VY7g56FAe52LE7j9/QQ&#10;oNjUfq6tHOS+wEZjyaWXWMxOeXj7pTq+//+dx/nxeXlE980CUXn7+ou46d4y7ngkg5FdPvzM4nVY&#10;tscCJ9zFCpgZON3WG/PA718v4Lmn5vC718+hOkf3An9YgW5WIJvNniwWi1/r6+v7Rl9f3+HDhw+L&#10;VUpLMzjXzQXnvPWUAvym7qnq4syyAqwAK8AKsAKsQA8rkBHjJsViccj3/Y3ZbHZLqVS6tl6v31Or&#10;1e6YnZ0dmZ2d5dhsmSvY3rBYgjIeUMzncWj3Vvz13fvw8au3IiNpEL1NvXEa1Nu8LnMWeyR5cgen&#10;CXgaqpyuzuOt0Un8+PAYXjx+Fu+dPofzU7NoqEl6AbUL/Y2XUI8UtUuyqScDJJgDD8OlAm7YOIRb&#10;in3Y5xcwkskhTySTWsBBs20C/JATszwU0SU1ydlgBVgBVoAVWK8K2BPpNuAuIBMBuD/+3hGMT02v&#10;e1iEAPd9GBQO7lnt4G42YAoWraowNAC6O4l1VPwaAAVxjTLomUUBDxGXJblzxsFWETAkgGeNC73E&#10;jxzIgmLsNB8nTlSwk0xK7fojMZmALne7nCHOO4IgtHZ0VxdRQL3MK9FQlHdLQzPtq13fFWKrDrOB&#10;tXhv+TRKRI8xYIh25G2RjnZdU8Uw2hgkPwl0D7AYXWbZ2QyB8LLdpKvThZWWzopcgdZum/qQ/Qn9&#10;aQXxyUJEskLtX33vNPh4F3cbcpLZ0ByPSlnfw9EyW2R+oiCUj3gAKFw2u3LSbc3m3i3p684+zyzK&#10;SVureqFKu+Nbld09Vy+uiu584eECO7i3E5p/73kF9LNMLZizylMu5bBnZwEPHsrh4bt97NnRwGCl&#10;iZxYYCeHUdS7KqUGDLmnFGoRhy0V4O4selP5MeO+5LIcAOTB29W8R+RYW/BasJ/6+t1jQPNWxXXD&#10;ArEAQ0DsIoTQiYu0yanbQO70tg8OkbuUGuBdurYrOJ3CMjJ60UA+8cvifBdwF5iwzL2IExrqd3Hl&#10;po/qfBPHxnJ44tkyvvfCHE6OzaFeTx7hdWKFRdT3ej3VRtxF9VcqRRz6/Absv8/H4BYP2aztzq/a&#10;n7YhX8DsktNXCQHu1J9YQKJWnKdd1RcCy7dvAyoeijkwGh8SvK/nM+zniQ3cm52yWsd+Doyuy9uW&#10;Sg+tog1tSRFdMG0XLH0s2k63dDVqP4dap6gB9+occOytGr73/87h9PGp4DnRLj8r+zuV3s/42H9b&#10;Bfd8uYxd13rI5VY2F3y1taKAGv8ITb+NHs1LwP21X0xgZooB97VS22u8HNOlUunJgYGBrxUKhd98&#10;8MEHF3hP+zVe4z1YvHTxSw8WjLPMCrACrAArwAqwAqxAFyogRpzzQ0NDxUql0lepVK4qFov3j46O&#10;fmFsbOxAU+4Taj48GLzENagGZF3eookrtgzjgWu2449u3I0D2zbAE7u1yrkM7fIu8qEmxJZuHHGJ&#10;C7fCyZn5QTnpNz1X9wq0YwAAIABJREFUwxunJ/H9907iheNncWTsIi5NzyjnI+mVb3ltsogLqi29&#10;nWvTw4ZCATdtHMLBch+uzRSxRTi3K7hdQHJyMUGw/asG3LnrtyDd+SRWgBVgBVgBVmCJFAg7xUng&#10;0BewCgPutsSFzWXs+NJeDAkH96wvyVW5+08CLEBgMcFELhAQD+emrU7brTzsOmfHWWnSE/mKAzqE&#10;ryZ9DAIsGQcZLuvVpO1jZzttB66TLoDG7VlD7hqaScq7yIOdThyULUEXdZzr7C5SDdeFBjliYGmF&#10;zNiRqjQYlZ9W8HUa5d1jbFd7mbqiV2xXd/ounE8N47t4j9skwzC7XasKDArp2nkJOjsjUgrHvd6u&#10;o6Qy68bYvg1GcqYXcah2Er/wwwaSdH/RvlZrwN0+Uj4DYro7Gqhy6zQMIrbWdaGQu07VBtzT98js&#10;RQh2/sJ1kR5y1/dUAHWpZ8/FN+bw3nfGcfLwGOo1Aiv5wwqsVQXEPjBhd+5cNocrtmbxwKES7r/V&#10;x4E9DWzb4KGYF0ywfk51cPeG3y1rVcxVKtdSAO6R979VFvmbrG4CvN1YhKLO4Hka6+Ku45d6qkVt&#10;rgu8ANxFbCj+0/C5uaYB3ClfLQF3GedY0LsUjv5tAHdyaZffN8SOm+YYCAd3AbnL3NBAuYDc3/h9&#10;H/7xx8Azr85i8kJdmpp0nzvzKjXOJbysXlpDTyDx/x72HdyCmx/K4MobsihUQjsPmcMWZYweDD07&#10;ZVExiQpBFgKpSxd3K822DPgSaOmHgs/gvne0ige4w+tRg12aWuRL9vfU751pFM1DNPbU8d7i+rdJ&#10;2Y9/w+l8Uftr17D0UY1GE2dPAD/+mo+3Xx7H3Gy3gb1uaa+6dgifeLQPe++oIS/23+YPK7AgBfTT&#10;Wt8JwOQY8NJ3Z/GrH0zh8oUavysXpCuftMIKNAqFwvPlcvkfCoXCj86cOXMCQG2F88CXYwVaKpC+&#10;V85CsgKsACvACrACrAArwAoshQIi/pKg+969e3fVarXPjI+P//HFixdvV98vxTU4jUQFbMemJnKZ&#10;DG67egR/duse3Hf1VgyXC4HhoPS/8WhagT7keMMfUkC6FQGYnq/jjVOT+O7bJ/DssVGcmLiIy7NV&#10;Pf5OygVjtQKk0ADPAkCJdSs+AUSiPQ7nCjg4PIRbKn24JlvAFj+HgliV4Qw202SY+bQfiF630nLB&#10;WQFWgBVgBViBFVIgCXAX8aVwcH+MHdxlTUjA/dG9GD5IgLueItSAu8GK7EiHQB8TqQso3orhF1DH&#10;DjSeAFonu0brC1oQVIz3oYFvZXStexxWbslBNM0nDLm7u/9QQE6AN+0GJKPDBLokuKLKvgZCDBhi&#10;4HbqF4T7SArCiLiVm/KYqV+zY1ZQY05yceVPp0mcbgHjbeXZBd1EH0e1pVCxBCimOeo4SIeQE5M3&#10;vRAirmbT1OlSHRNWK3Dzt1qcWAjhfuwSpnM7j+RXkdQOV+8cpGEd+lLrZPRqD7i7PR4XcpftPfIc&#10;sCEicaXOymZUSd8GnbYS54Gq4MCk+9E1yadnXfTjapncdqL1fOGNObzPgPtS3W6cTpcqIA1E5Jge&#10;OWGH39Ke72FkUx733lLBA3dmcfu1TezY3EQ+TzsqLMa9uEsl6dlsLTfgTsJQLCD/JoHz8LtD/NKQ&#10;8Q/FEHHvKw24J78vNKoq4wv1IcBdLDbSDvA6bX0t0Y7F7zp/6g2qx1oD4JwW0epxbOnWHgDuGnRX&#10;DuwKehcO7oETvCTXpRe8TKchXa+bmJrN4pm3yvj2z4BXfjuLi9O1AORfiV1qerbhps44tQX1xAri&#10;I1Hblf4S7nxkCNd9MoeBkSYyGVpASTG1BT4v09SFjhU7g7dNwe0Yyk+RR73oN8Whseq6/azWcVvS&#10;olV9b8YD7pbmwf3rYuDptFL9I9f3yoqN3VjV3U1KPbGcmDd1Y4u8C+PjS91ra10TdBTpfHkygxce&#10;L+K575/A9OVqaDeMzvO3dGfYZaD+3uaRQdz5UD8OPlBH31DSrlBLlwNOaS0roJ4z8g8Ply/W8cpP&#10;anjxu3M4e2YGjUZn/c61rBSXrXsV8H3/WKVSeWJoaOibmUzmzWPHjs12b245Z+tRgYXGhetRKy4z&#10;K8AKsAKsACvACrACS6lA/rrrrrv29OnTXzp//vyXG43GPj2ny87tSymznVYIh/GAzQP9eHDfdgm4&#10;H9g2LCcn7KFh6UooktDjoOnnsZerEF2SbhPT8zVMVWt4d/wi/vmtD/DMkVGcvnAZc9V5GlyX+zl7&#10;5HhliUhuj2IyhQd10lemh0wmg6FcBh8b2ojry2XsyRSxOZNFzidESUBf2i1GT8WRW2h0I/r01+Uj&#10;WQFWgBVgBVgBVmApFZBhkQpJtYO7gK0IcD+M8anpVG6PS5mnbksrDLjL/GndZKxO4EA0klTgp5zg&#10;p/iIwFA7gF94MK+hYOKATTrxcHc8RNvOOd3tuVh5Dba7bgFJaTJDNDCLiDXOoIQtibwHSyN190id&#10;azAN+zo2YkM5dF3i3d9dPUwnygGN1T80LiHSDCYpQrB8qAenJFJ1vYjGS5fxZKysy+Q60dtXVuC0&#10;cj9VJ4ScKBWQJBYBW7C4TtOFbHTGF94eF1J052pqdzPtTBudJFqa+0a3RbtdRNds0LUCEF7+S7RX&#10;DfW57dFWL1ZBWTb6JYoc6rYTl3acqvF1ZCD8zmpCPr+os2w8gFO6PQe6BX+Jy5vZsaF1zswzigD3&#10;MZw8PM4O7p1VJx/dKwro55105ibAnaBF11FY/Gvrxjw+fnM/Hrwrizuvq+OKLQ3p5M4T6V1U2TIm&#10;oggi5RrASOZbObibg2lkLRlwj383mfO1C3t8zGKiDHEN+20lQHIbcNfRmThGubar34P3obyEBafL&#10;IxW83tDn0bnBfinK3V2UT4ct9cDx3YMnAHeF2gsnd5Ga/K4JnJjI4+lX+/Hd5+t46+g0pmfnA1f4&#10;LmopPZoVagueUDyYk9DPK1+6uN/4YAa7bvJQqnjw1eId81anRagL/Yh7o92Cu6VwX6clzOYTTlP+&#10;qpr+IoqjtDT9kXa6tNqdSZyr7xXSKL5Haj+X5GLLlhViLc5M6BbE9yGCWUTqly4ScHfqIvrEVN+0&#10;qwnzrJu9nMXrT2fx/X84jUuTVVOZ7SpgFX4vlQo4cHcZH3s0j5HdPjLZVcgEX3INKKDbv4hN6K6d&#10;rzXx/q8yeO6JORx9dxLz87xT1hqo6PVQhOn+/v6fbdy48b8AeObYsWMXO3YFWA8qcRlXTYF20ciq&#10;ZYwvzAqwAqwAK8AKsAKswBpWwNu8eXNlcHDwrnPnzv355OTkpwBsJCZYO7IQIMzuJ0vXCghdV6OF&#10;Kgq+edc2/MWde/DpPduke7uZ5ramGhQkI3MScbZbuvz1UkoCbn97dBLvjF7Arz84i2ePnMbY5VnU&#10;ambHMj38rif/1fQTDdDLiRcG3NPWeS6bxaZyCXf29eNTfcMYho8hP4Os56uJh2B6L9g+2Xhzxnv8&#10;pb02H8cKsAKsACvACrACS6yABKxUrOk14CnA/TsMuEuhbcAdGQEgy+BRwRpmKDsRcQ4cyg1OkOzi&#10;HFO3CbSURuvJAVZDBRrMtYfYKWfy+BCoINlz59B4V1gNMihkmroh2h08lL9w/zFcIgmqSOqBfqF/&#10;m71/hKO7/o2Yb32gvqr1nQW32+mG+6xJ0L9MWWqXWHtB9mnhccBsoBGZxVh4X8KGd+Ic3W0NDQRn&#10;f0v9dK2j84tMMFo+Pw5uSaHDEj99guQCECrIr64XUT3pQaC2+bPaa7hdxIHuwf3RbEpoS7XaWPfc&#10;dq1InE0OoWFiSLSd1u7wplytr6L7um11CB0g246phHbok7uYIjjPLle4jC7obi+uCuf1vADcvzWK&#10;U0fGUa8v/L7qVAM+nhVYOQV0PEAvbzN6ohcvmSeN+Num4QIO3TiABw9lcc8NNVw50kCBIfeVq652&#10;V7IX8cljo5jDQsD3KNirrSM05K6vFXO9mPF7ueulcE13HOBN4exUiCU37zwDuNvvMIo66BVdVy7u&#10;dF4Qh0lAXb/fGgToqwCK8iF+pyhTO1MLR1n92tdu7TIv9A/UxY8NWnYmr9MEZuebOHG2iB+9XMa/&#10;vjCPwx/OoGqBezyX0a4Rt/rdtAyKKINOh6y/vv4ybn+4H9ffn8XgViCTtcfXwx2NdPloH8dTOtQC&#10;rbmVIPSIktntnMvdKEz1nZaCnG9RZLloIMVHL4KNi+fNwmG9g1XrNIO+QgK8brpomlBPOjA54/oN&#10;F30y2ecsJN0UYlmHaJd70Z6qsx7efbmB7/7n85gcEw7u7u4pnaW89EfT8AIpJvobe24s474/6MdV&#10;NwC5/NJfj1NcDwroZ4HZT0PcdaffK+IXT8zhjRfHMTtj5k3XgyJcxp5VoFkqlV7p7+//r9ls9nun&#10;Tp06LdZr9GxpOONrToHW8c6aKy4XiBVgBVgBVoAVYAVYga5QILt58+ZNvu8/fOnSpb+Ynp4+CICH&#10;T5a5auTAsBovFH/msxl88qM78L/csx8Hd26CL52wlUNkkBc9kKx83dcU4K7hi5Dwzte6/PSn+EnA&#10;7W+eOY/njo3ipWPjePPUOZy7PKuGiRvKOCTq9EhX0RWwzJW9hpLPZ7PYOTiA20pl3FcZws5MHjkF&#10;Tela0bsOmDkx7Zqv2rScWOOu3xpqFlwUVoAVYAVYgR5WwIFrRQQlAPdSDQy4U6UKwH3no3sxdHAE&#10;XlbhD4L88UWkQ/+2kVMbgbWbRQAUhEBpOiYBWo0hojSgIbsBFhvgLEZW5+kt48mh2V4cq6CkUDjm&#10;hXY0Cs4PIXjaj5our7ax19G5SjMZTlFAnywA7bDkQu0C1FbOf7Ti2r27bGNB6yd9vVYQk+ParbWV&#10;hdBimr6Gje/oDAgoXF8yCrgn1GEHzwa6F02ZTV2bio460gvUyCxeCNpZuEsVAqt18SP6rjjkrstm&#10;VaYNkksSWjmHJmiZ0IsMjpb3Rsw95pRdZSPaQ6EfyPGSPgrFs3Kj7qcYdD38DCBIPtxWTGuLa3eR&#10;GyACyLtHmDJ0Dg+JlLRXK5U1evXw97HgphcHWFmQe4uCTrw2KwH3M78/y4B7B88PPrS3FKAdIQTw&#10;az7yflOQW/BcU0NWw4MFHLyuHw/flcUnD87jqm3NlpB7K9fj3lKqR3Jr7QSzFIB7sqO7eJsJANx+&#10;xrpobnLsQOC4Adyj7wjyVlf/BWN2IspooNnQTq/2eRnl4i76D+J3HeOp2ErC6xTrERotjlNQvIDt&#10;1RJMyhe9caKAu/g2A/FaachyN+SlGshQipLGb2Ju3sPR0wV85+c5fP+leYxOzKFBpuPBJzCZ6ZFm&#10;1V3ZtHZ6cSB3YP9tW3HDZ7K44kZycXd3wIld8xEpWppFCE4cH8wKaOheJRnE9aHYKNSfCF9PxGdu&#10;zGP6Iu3qwbmTWjjOR9PRu1lFf4kzmaJ3RPi+pVwbJ/d0sZ+1nth6CamYVy+6DMVy5hqtFaGoOHnM&#10;Xz0l2ska+b3jWQTd92kCtTng6Dt1/OhrNXz4/kXUarSjRXd83KeU+NfOjwzini8O4rqP1VAo02Ig&#10;+rTvKXRHmTgXq62AGiFwsiFaz+SpLF747hx++cNJTF9mwH2164mvn04B3/ePlMvlbw0MDDwG4Hen&#10;Tp2a6aKHeLpC8FFrVoGO45M1qwQXjBVgBVgBVoAVYAVYgRVSYM+ePYVarXbV2bNn/3h6evqrjUZj&#10;d7rhxxXK4Bq+jBme8nDV1mHc95Gt+NODV2P/yLBxiIsdb2s3jd9jooW20hQDoQ004ItBVQ1Dy0Fi&#10;tQ2tAqpn5xt4/fQEnvn9OF46Noq3Tk1gcmqWXIH0uF/LAcs1puMSVbs9bCqS1BOthWwWu4Y34lC5&#10;iLvzfbgiU5AuhBIZUVLSuTSczR9WgBVgBVgBVoAV6B0FCIJWgHu5hu/87jDGp6bX/Q5OBLjvw9BB&#10;YUuoIx3jF0h/U+yOBWTbIbxBeMyBgSN4wCoYWCkci1F4lTAJrwGkYBJfnR0xTWwGTtjNBEdC4ZRt&#10;r0E0ELSO7MglXMd6JkfW3zq2KXXjce0xRkCxAWJtWMIGv8JrJo0jqMmT7RgvuwgKJNelkoC9iGfF&#10;93oFckwfwjh4GyTCLm4z+EcrYMKFGFo9IQzI47reu+domExDKW5bkeWxPlRW8wlrQ88Bjbfp45L7&#10;TMu5y5vMadCcDaVmimCXJfausQvaYg7UWiCgk9HGlRZIosF2qheLmpMMVPBrYpUm9ZBMnVAvNh4K&#10;Smo38W3NrfXOAB69WNmSP8hTO6zGqZuWzwJ9b0fb1sSrs3jvW6MYPcaAe+9EEJzTzhWItv3w29BN&#10;08NAfwEHrqng4buz+OztNVy9vYliIQzwqn/r3XnCwzKdPQ46LxafkVqBZIi9TRIeAe4G0E07/mbF&#10;agGMrp/q1PrsNmicoVVMEJyjX6cibhWAuwDWtYO7jklktKUiKfGO9SWBS4C7+Mkn2D5Yfib+ob6T&#10;LvPiPzpUAuxexgLjJd2OunKPp2Pp+Lmqh1+9W8E//dTHC2/N4NJUTQVsVLK4uDV1hfGBIQVMaxkY&#10;KuPWRwZx3X1ZDG324MtmEY4YVJwa1weJC+esq9kwehhytzMV93izwrq2NRgdxdb9nlZxuNUnaHuF&#10;cA7DMXl8ArqLp1Z8hrbf0udQWraZjHYwD6eq+wbBDl3ODkXq6OTQP7lP6vQvwm8wN06XuVXEfNRd&#10;v9XFKd1oXcVoJ5OhB4nYOeLsaeDZb2TxynOjmJ2ptq2tlTkgviQbNvfhjgcHcOfnGqgMmXZItRy7&#10;D9fKZJev0qMKmGfNxXNN/PIHc3j+Xy7j0iQtXHPvOA4Ue7SS13q2z1YqlR8NDw//I4CXTpw4cZ63&#10;Y1/rVd475UsVk/ROcTinrAArwAqwAqwAK8AKdL8CGzZsGCiXywfPnTv3383MzHwOwJDs3KoBrjQu&#10;Gt1fyu7LodRXbiXvAb6Pj1+zA189eBXu2b0VG8oFNYm8HgYViL6RUw1eA750+CE3KzlNI3aiVRMb&#10;mWYTDXGs10S11sDrJyfws6NjeOHYOH57+izOX56Tv+nhZWX4132V3/U5om6ZbKIKsijksti7dRNu&#10;y1RwKF/A9kxRTWWRk0iD1iLI/5Kgqa4vNmeQFWAFWAFWgBVYxwrQO7wBr+njyXINjzHgLlsDAe7X&#10;YujmLeTgrifLdbSunPoioLUOpmQqLrkhQWqNias+l4DLF+QkFweRBtC7gEhtoCAebg4gK/WzdXpw&#10;R9hu7sm+fCJWb91/0UB1Uh9T/07OglZc7xnwNwxCuNoT5KQ/cU7yUVBGQzcEv8uqU/tBJT0S4gAb&#10;F5xqpUN7cCN8XdvZPfkxpfRyWGihKPU76WO5aNsO+Qo0o3YZ0N3UHyAKZUWfjpGryS6j+Zb+asrk&#10;Oht2mNUw9G/BV+5P1j2qFmBoqVTvSeGB8WolA+66LK2eAXFnt39mUL4WV3fBsyodThTsQkcgVtK1&#10;zT0Xri0C3McwemycHdw7bMp8+FpTwH5X0N1cLuWx96oyHvlYBv/u7iau2QUU8za8KxZq0VtMjI3R&#10;u0o/CfT7bdGPhbUm9IqXJwnYTZcRwsJdF/c0aIUYu1M7Dwkg3RNQOrWVpI+BZUWQIJByAcNZaci/&#10;CzBdAPfh38OAu7icANzFRS2YXaPn0tld/EfvNuG+TosPlVu7/FoMEJPzcl25vtuAu4BYxyZz+Pmb&#10;fXjyuSbeeP8SZmeN87wcq1yFmCZdvfbqUbTFzYG7RnDgUxnsvNZDsc+DJ3e6cqFmXcIo0Ny67Iu7&#10;XyjtpBisneq0B0Go/5SwULhdWnJlRptP3N0YfCf76qo8cVB6kLa+j9zYmXTwaDGv3j9Bz/1JClyn&#10;HdRUfG5jd+lpUTC1+9aCZYtJOs0Tj07TndsmZqay+NU/F/GzJ0/i8sW57noRmq6XbHGFQg77D5Vw&#10;33+Tx8juDDJi0YiZ7Qre6mripl2z4t/XpQLa+d/EkiI+vHS+idefreHF785h7OSM7GuZfiyNgSyu&#10;57guxeZCL78C1XK5/NrAwMDf+b7/L6dOnToFsdaRP6xAFyiQPibpgsxyFlgBVoAVYAVYAVaAFVgD&#10;Cng7d+7cPj09/eDU1NSfz83N3e55Xq4dCLAGyt0dRVBbYA71VfCZvdvwP961F/u3DMLzfGvAsTuy&#10;uqy5kL0AMeIpBlrprzTe2oSwCPcawk1SbOLsodFsotqs4zcnJvCjw2fw4u/H8P6Z87g4M0sTPHrE&#10;VE9adM6PLGtRuz1xPailB06FnMVcFtdv3YLbiiXcjgK2ZYtqckDUC01OafqF4LhuLyXnjxVgBVgB&#10;VoAVYAXCCsh3uN+A1/DxZKmGx95jB3ehkQDcd3xxH4YPboWfzcjYR4acanGf7bgcGwMF4ICrOEHu&#10;CnQPADQNpqWfVtSnOv23OBt26/IGMKBAOXBsVhB00ulJrokG/LDdMaMxofG9N4upw+3QAOY2jGJB&#10;eQLOkGwVATXybyG57Pxr8ElfJ2kRtwb4g4Wy2s1MuuC2ro94UKc9fNzpU0jXWzIYFJdX5Ykv3ekD&#10;FUg3m5gJZUYCMEpivQNBp/ldyuNtBi/sQi/bsL2qodMLJ9Sv094D7RQApM7RGtlgQNLl23WR9E4C&#10;0fP1xe0U0j8j1N2yKJCnU8g9aGm6XiIaR/Ov2yMD7p02YD5+rSoQv0OGh3w+h6t2FPDwXTl8+ZNZ&#10;7N/dQCHflEAp3avqrazGwsTuIxKIth4hnfKJa1XjXiyXjJPUM7UzQxoDuAsmyAXk45Ww3aClCUmz&#10;ZkHLAmoXjUoEZQq4ly7v9JHxF0UbysHdBtzF775ycFcOywHgLs8m42URcAv7k2aG/t0QadE1BILX&#10;EGmI8WLt+N4E5qseTpwr4YevlPEvz83jyIeXMV+jHUFljjp7ffZiE1nhPNODZXBjBbc8VML19xYw&#10;sMWHWBMsqz5G8E4B94UWyF6kaYchnV4/cDqnlk1P2XZBXWymO2l82rXbTUheVjzTrbjXLY99DXFv&#10;qAg1yK/eJyi5n5LsD65I9XbF0HM8VtbDYeDC9EtuCa2rgzJcnfXx7vM+/vm/jOPCuWps21xoW1v0&#10;eQ7gTv3kqw+UcP8f9uPqG33kcuq5mta9ftEZ4gR6XwG7/2j+Pj/XwNHXsnjuqToOv3UO1bl5elN7&#10;9E52nAJ6XwQuwRpSIJPJjBaLxW9VKpX/umnTpnffeeedbtmKYw2pzEVZiAILCgkXciE+hxVgBVgB&#10;VoAVYAVYAVZAzn1k9+7de+2pU6f+26mpqa80Go1dPFayMi0jGGj1gJt378Bf3roH9390BMPlnHFa&#10;bDdouDJZXf6raD7Fa0oHd2HIU/cDXyB5fTmE7PmoNZp4+YMx/PO7p/DCsTEcG5vEzFyNJjRCkIv2&#10;i4kbUF/+QvXuFbSpkRj2LueyuGnbFtxW6MNNzSxG8nkIIx7t1G7jRmYydb003N6tY845K8AKsAKs&#10;ACsQVkAD7mj6eKrIgLvWRwLuj+7F8M0j8LNZNRluwHARf9qT9gqfsZzTaZJaR0dulERwgYRkm+SI&#10;SZ8Ogd0YkMAl2ZJjM7q2XqtojmvDyMtcaqDCuBvqoX1KJ3xVuTOTVco4wMSFtcQCV3Jyl2kpqMt2&#10;Mw/yYF3MroM4+KsVEBZA5Cr3sj8RA+nqfoZ9H4m8BG3BgXqWMjY2rvwtwXq7Kuy/NzXYYnKeBLrr&#10;2J4q2wVmVvoJ6igYcnOn7LV3xWyZZ9pUzAGG7DYekcDeXUDdC3YeNRAecxekkM512dcum+1PdO+/&#10;pOPNBFzn7XLRoLvOlGxPir4NPSkmX2MH9/Z1zUesbQWiD3DzfKLfMhkf2zfn8cCdJXzpvjz27JzH&#10;ts1AXru8BnGBADGV67VNFHZ++69tyXukdEH8smjAXcDp5ITe6uMC7iI2FYC7doXV8Kzl6B4A7tZu&#10;OhJcV8fIczXQLmA6Db2L9y+9YYxzO4HrMgqUxu90vIgFxfcCcJffib+LbT9VmIiGh7l5D++fKuKx&#10;Z3P41+dnMHmx5sDtPEa8dA0+iCq9Jm68Zyv235fHjn1ASbq4x/UG6NqdQuYLz3E4OqO4fiHXp6ev&#10;PQqu/p6C1pYLm1McZ8qpr+Peo3Yacf2Z6CJQuq+CBcSO83v8/S8B99D8ClWairWdPmtMzWjnotBP&#10;TldCXkLHgQuvXfvMMGBmokxaLDA/38Tv35zHU//nDMZOzaVa5LM0OUuRiqwXewGOh50f6ce9XxrG&#10;/rvnUSjR01L6QPn6eUnPT+ot84cViCogF3bJnbLVc1f+0cCZIwX84okGXnt+DLPTAnBXRyztLclV&#10;wgostQLzhULhhwMDA/+pUqm8eOzYsYsqKF3q63B6rEBHCjDg3pFcfDArwAqwAqwAK8AKsAKLUsDb&#10;sGFD/4YNGw6dOXPmf7h8+fKnPc+riBTZwX1RuqY6mQJfGjR8+Prd+F8/cT32jQzSV9IUY/2Exgb6&#10;acBv+GgICMivS9BHqCDmKuRQiyfg9rP4xmvH8MLxMZyauIzZebFYW0MvWlUNuwvIRP2dJ/BStcug&#10;5XmQcPutI1twe7EPB5DDlkxeGOrTZICYeFKwlqglMTlmHERV2055RT6MFWAFWAFWgBVgBVZHAXvn&#10;FRtwf7I4j8ffO4LxqelIv2B1crp6VyXAnRzcPbk/uInRBVQr5vhbOYjH5VzsTGQ+FMdqtzzzC0EE&#10;bczD44VxiHsrvy2cFGk+07qmBUBoxIKSjQcttAu8DX/EgVPCfNP+hGGPMODu0bZOjhASqNfghQST&#10;VR9AZc3eWDsOBGnneGrc3Km8pl8mLkAauRPFpkQacnfnh3XfxGgXB8h31sqTQXcJOyh9IkCL0NOq&#10;Qrs66Jxop0mWX7Muug0sqGF2VsLw0Q6i5GRcuc2phRr2vdXRFeMm9QPGx/xoLm3nKAouKaQopCl9&#10;2/pDrcOFlAhsCd091j91mnHHJZ9Fv3TWURZXSnb3TC6ZCza52tn5YMC9o1bLB69JBcgRWzsFxy0G&#10;oV02PGwcyuKcZEthAAAgAElEQVQTB/vwhU8Ucfv+KnZuaSKb0U6cDdpxTzv4anf3xex4sSb17p1C&#10;OfGLA7mniSr0MRqUbA+4Exir9RHxUF3YqAfvDQ2l03GCQhfu6ipO0ucpZ3aTioqlGhk0xG+eSFOc&#10;r96a8pVOeWxI2p0Ad/HmIVf3MOBuvlOnybSmqxm8/LsS/v7HPl544zJmqyJ/+m3T2Xuvd1rIauQ0&#10;mN3A0OY+3PxQEdd9Io+hLRkJ4raLMTqDvpeufGEkONkRPf6a1O8xLuvLV47gRqIdOmIgeTfvpm3T&#10;seYedo9z6yZ+xxBrNy3rEdN2vioBcA8vvtaRa7uouJNad9KSeTbv0noDmDzdwPf+bw+/fW0C81Vy&#10;ru6qj+xuUCk2be3HoYeGcfvDNZQHxPZx9Kw0tULveFokv5QqdpUinJlFKUA3Lj0V6H0qWsrk6Sxe&#10;+t48Xvz+BKYuiYVr6rlhtr1Y1FX5ZFZgsQokvZPy+fzL/f39f5vNZn8wOjr6AQDRgPnDCqyqAvwG&#10;XlX5+eKsACvACrACrAArsM4U8Hfs2LF9ZmbmgcuXL/9FtVq9Xe0tGpEhqVOxzvRa4uLS1PDOzYO4&#10;96rN+KtDH8W+LUPqGpb73xJfteuS02NzcpCOtrjVLi/NZkZMYcj/vXR8HBfnqnjijWN44dhZjF+a&#10;Qq0ujieSQc7bycLZEIy04TPzgV1X+G7MEA129eWzuG1kM24p9eNAI4et2Sz8TAbNelOBXGRzKCax&#10;CHBXW/4Gg7HctevG2uU8sQKsACvACrACtgIMuLdvDwJw3/nFfRg6uFVYpipwmOIcv9mQC/4oAjVA&#10;ge1+Ln6Lde2zXd0tVz8z2e+CqgR6y9TaZ1pmyDounKHw77oHYoVv2tU9uKKe8IwB44yTe3h6PQrb&#10;hgF3mRUL1ogstA4sBK1iy8WW6lpiYl/lW8PlBgVRvYOE9ONBdwEN2nVGE8MBbCwWNYQXHoRgb8qb&#10;i39IJYLjUtZhqpomsDoKvNA19KKFQGftoqrqMQ4ucdmZMChDqdrtPVU2l/ggWQeOC6WqF3U3UrmS&#10;dO5Mf30dd7GAgZroUmYRhl0XCi0KLYnopJ9ku7nb+W6VhrkD0sjeWqv4FBLdPdNcUNWNWwJTtslX&#10;Z/D+t8dw5tg46oJG4g8rsO4UUGNa6nmmi2/vMmEijyaGB3L42MEBfOneEu66fgY7twJ5QZZ6DYj/&#10;0fNSWL7KN4Haji99OLHu5O/iAkfiFunOKipWPCvTuPi6cVl7F3cbcBdXqCvXYw2xW1GrbF8aclcx&#10;CAU/6jWp34jiXHGcANbFiK8Y1zUO7hpidwB3+WWGjpMmKDQWTA7uYcCdYHlhlDJ6Po+fvlrBE882&#10;8M7Ri6jWBIDPbX/Jm3iwg1ETN92/Fbd/oYjNu5vw1Y4SsgXo13zMAsnFwOHhPlbUqTy+tEE/Qv0c&#10;Z/TUXicaB1dPVicCbX9up0fo68TF5caoKuzgLp/9loO7uWq0j5aUI6mVFYK2ry93YTKlKzpXOuI0&#10;urnadapJ8vFBr1kC4HQVMbc0P53BM98o49nvfYDpy3NLd8FFpxTt55fKBVx/qA+f+IMMtuwC/Kyo&#10;B3VTBdejfip/WAFXAbtdqJvXTJzi0mQTv/7hLJ55YgqXz6v3orxN1Dwqy8kKdJkCmk3xff9oqVT6&#10;56GhoW/ncrnXjh07NttlWeXsrEMF+C28Diudi8wKsAKsACvACrACq6PA/v3787Va7dpTp059eWpq&#10;6ivNZvOagBOQ4KpxIWvncrc6Jejxq8oBYA+f3L8LX7lxF+69egSbygVTqM7m3XtbDLU1pZikEBbh&#10;NObiSWhIjH++9OEYnjs6jl8eH8PrJyZxYWZWTWgYnj0QwBpY15biNGnDn7QKDOTzuH3LBtxe6sc1&#10;XgEj2TwyYvJIjIs3hLs+zUcFMJOsMNr2kDiT1UZe0paUj2MFWAFWgBVgBdavAnqiWrPP7OAe3xaK&#10;m8rY9fl96L99BMIW1VNbgdO0oQDHNFBkTR6qpCimpSMDXM0a/bbRgjAsoBEAA5/6aoK+g7g2XMk6&#10;XxpwU1yuiaNtF2oNBNBiUvIxV07ZCbeNBCAsOpry7uY3DnDXyYUXVWvncPtyuo8q/1Q/CDxKFsl2&#10;GdeCB1/au5QZiD2un2vnIwpxxDjre9E6sSc5NOxuuncK/Grrgm5Djq2fVTaU7uZZQ2aqbgN+Qu2A&#10;JZIVMXzQNugvLjxuwTSq7XRVtC/bp3JmlQseFPoZZDugqixX5M6f/XLO3zpNdXvoG9kE3Q58sPBC&#10;HWDu5bDaJtHoEIALrghwKW4CjdgdBT9FFsN0MrAQn36SWjYg1tbR005EA0f2C0jpd/7VWbz37VEG&#10;3DtvonzGulAg+gQQz56B/hzuvGEIX7ivgHtvmsGVImSRO8wIh2waVxMur7TDh4Ld2cl9xVqMvc4w&#10;suuPNfbeKkPySR6uM+VOTGOeaQB3Ha9o6FyAbeF3pLswky5Jx/sSRheQe122Izc7ZIAhd3dUTrFB&#10;jCUFUDC6/E28s8XxMoJT73DbxV2ML2rwXb1mG3S+TF04xUuyXX2nXN0Jdqe4RrjDz1Y9HB8r4Icv&#10;l/H4M7M4Mz6DRqOedqnoirWPXr+QHR+N7NyIO76Qx0fvzKA05NMiTDseWyDgnhSvh/sIdp+ina7O&#10;0zR0b4Xj/9jFyjoAtDy17UixPQjeLodxv2sx3XjNjdvVuss2xJVdZHtnrFit7fi3TVgZ9Enk9e3n&#10;i/6nMiJqkaaeW0hWKG1sqxaKiucNGqjN+Xjz50V8929P4uKE2BF4tT92JG0vaqW+2FXXFfDpP6ng&#10;qut9ZPPKqV0ZPa12zvn6vaKAfa9Qv/LyhTpe+3kNzz9VxdnT4r1Iu78FTxWOD3ulctdjPi9WKpXn&#10;tm3b9rVSqfSTN99880JkwHE9qsJlXlUFGHBfVfn54qwAK8AKsAKsACuwjhTwhoeHB0ZGRu7+8MMP&#10;//jy5cufArCFl/2vYAvwgP5yBQ/v246/+fg+7Nk0JNhuOfQnHdHEAP0KZmfVLqVhlCbtKZaRGFAG&#10;noTdm3jx+Die+f0YXjoq4PZxXJ6rkVOPshw1HhchtYIf0oMhq6ZBF114KJ/HbZs24LZKP/Y2c9ia&#10;K8L3PDlVJhAuPUFKLqLKxV1CPfSbnLRaHy23i2qNs8IKsAKsACvACnSuAAPu6TQrbizjykf2ou/O&#10;7WjmfWQkRCSAMXG+iHo0eK7SU7BzK3ZZxkpq9j/A30PwrM5dAMVqgDZYUBiX/3A8bP07zsU9nIQG&#10;ZANA2CD4TXsRaQrpJNASLHs0+RBgUvCJg1yc320o3YXnpfpq8tUn6ivYBUr2pdSyAmVYLv9NULz+&#10;jYwEbYij3aJugkcURKzX2cp+iQHcTd9EX0e7zYcd3VV/JlZLG4A2dZBCdsfNPj5plddg8YVefqEU&#10;Czchq8x22aXeXTSTI9onlcB1jaQmlrZX3Y7YCd1PqvwBFOSc7sIEdD+Ene9tqIVqq93yFT8GcCeW&#10;T7cTd+8AKn+7VN2WspDFC3QP0icV0BUG3OWJlMj512bw3rcYcE9zv/Mxa1kB/b6xH7T2c8V9AIv7&#10;rq+cwcHrBvHv7inis3fMYNf2JvIScBcmBXV4yAIqhomA0mtZyi4o22IBd3qVRd9RBKQRVL6UgHtY&#10;Mg25i2d9U47cCjBewOXm3UP/JgC+FeBOI4vaAV6cYxapib/rdEU6cimpeoU16gTwiz0km+L64gfl&#10;1N6QgDvlWkqhQPh6w8fsnId3jhfxjaeL+MmvzmN6tpY6KuiCptP1WQiiL9UvymVzuPn+YdzySBEb&#10;d3nKddouRtTdu13ckBSfh3eASkonGU63YpcWO1QlVYKdrono9H2q+gsdB8v6/HZBNt179lHhHYfU&#10;HUHHRfJh9zXCJWwdN9oxX5w27rWEO07sUZH4vGOX+LR3h1zgRf21etXDkdc9PP4fz+Hcmfm0KSzj&#10;cS3q2Wti59UV3P8Hw7j2UB25knzCmfe4zFWahU3LmH1OuksV0C9EtWtPaIl2dbaJo69l8PyTDRx+&#10;+xyqVfFeV+1LmRqk7T13qQCcrTWiQNgAQwSg5XL5t0NDQ1/P5XKPHz9+/ASAbniYrxHFuRgLUaBd&#10;xLaQNPkcVoAVYAVYAVaAFWAFWIGoAtkNGzaMVCqVz589e/arMzMzNwGQQyX8WSIF5HwUTUoFoIMG&#10;BOQogYcbrtqOf3/Lbjx4zQ5sLBckIiMP0fYna2I0wbZSdL07pDqijHKiXngBkSOQdOFBE7/88Cx+&#10;fGQUvzo2ijcl3D7vQCikIm0zyR9XAaepSaHUBKkzJ6pJqiZ838emQgEHB/txS6UfH/VL2JLLiaUG&#10;xBooqIngCVLe/ciDuBpYAVaAFWAFWAFWoMcUUGsG1dud3udPFGt47L3DODs1HYm9eqx4i84uAe77&#10;0HfHiATcNcBAob6YZKZvDPqsYiUFesioqU2oKkFrNc0fcQxUEBBFWbSgMOxQba6tixu6IAVzAdwd&#10;BkW0U3rwvcp7ENlpkFdmgdJW3RnVbkwMSPG9ub5YKEn9IX2eDVTERPFBUiaNOCd3p2KJ/FJfiaWy&#10;KlpVJrXBDkMqXxrGseuM+iQm1Vawu4b36aqKpLLNCJ0iKsAlSJ76Rsbdn65p4Le4mLrzvo5xYoyL&#10;2dU1pQOg7iaolp3g2GYZ4SutzWIB1QhMn0G3Aavhx0xOLvredBJwwJ2oXgTbybsxAXhPoXubG9lF&#10;y8P3olroYFUH3RN2Y2mPouvnT3iBgbmTTJrmUkn9tLh2FT4/XdvTzydSOF4Jt76CgYDga63H+Vdn&#10;8N63z7CD+9LeIT2fWtKd2/MFS1WANKWnnUnKpSwOfFRA7gV87p5ZfGQEyIhdEj3p3W52mmg1rMPj&#10;bKlqpTsOEk9/UZkCLE8aj2v1HFeweTgIiimc3LFRfi/A85pyT7ffrcKBnQB4aVgSZvKl27rOI11X&#10;OLiTCzu5quvfJfSu4HlyZW+iKR3cxZvCAO6y5PJYZehOFu8EvsNDXQwvN32cu5jFM2+U8dgzDbxx&#10;+CKqNbXri8wl2XnoaDX9orjuaAHdkQsdWdMC3qv3b8HND+Vx5c0eyoO632LD2Hab1M+35HYagbPt&#10;rpYTQyeroeP6OAhehpAW061DSrsv0A7C1xGmyYEpb3rGnRZqRN3Lk7Rxv49/AkS1NvlJOEPrq/t/&#10;oQXB4bOiYLrqFLUMIVu/12huTPWhVDqRDSySHnlBJZiYlv7WQLPh4eypBp78DzUcffsiajUCe60W&#10;3MHC2OW/+zaN9OPuhzbhtofnUOrXu7HoBU1tBVj+DPIVulQBO8iTb1eVT9PfP300j+efaOLV50cx&#10;Oz2vbgL5Em/RX+7S4nK21pUCmUzmRKlUeqJYLP59JpP57ejo6HRXPbjXVW1wYaPxH2vCCrACrAAr&#10;wAqwAqwAK7AsCuzevbtYr9f3nD9//s+mp6e/Uq/Xd/Ky/+WQOjRgp1hvOWjvAZ+74Wr8b/dehz2b&#10;+pH1xaC6djLRWwYvR55WOE01dkLu3gQCiTFK6QYuoWkiPLTxj9gtuVZv4NcfTOD7h0fxyw9G8e7J&#10;cUzFwO0rXJKeuVwA/UtpFU6kwCbZ6dKDw2oKJ5fNYFu5hDv7BnCorx8bmz42Z0tyElQMKvsNoCHr&#10;KjTK3TOKcEZZAVaAFWAFWAFWIEkBB3BXr/rHSzU8zoC7lKy0sYxdD1+Lyh1bgZwFl6ugiiJcck/T&#10;U4e0aNXM6rcD3MW5DQ0RyHRtD2URJxu3bNGPEGiPduMzaduT3Omg1HCbcJz/4tzV5SVaAChyF6ro&#10;MfHu1dqJM5SLwIna/T4NWKJBlIzOg7yE6nPI5GJAgFB8G0bu24Hurqu5RXOJcsiuYFQv2T0KHPGp&#10;nLr+zVKHpXhmuY6NkcUTol1pG0bb6j60SEErR/lObgO6TEE7khDcynzMNZOuR+SSAbGT2rFuIyHa&#10;yU424Ya2F2JEDzFPB51XfR9TrkzO9KXicmiONPXgglP2WWGoSaesy9je2T2aq1b1aeAJdeuR5glk&#10;l3xOGisAOrbpYVI4uH/7DEaPjaMu6ET+rEEFdBtM+a7q8PA1KFjqIonbrVTM4Zrdg3jk4xl85b46&#10;PrqjgVxWWEkQcClBP70+z16iJ7/TQCGDc6lFX8UDZYyi6iw5XmnI5zD9Tgsh7NBEuKEL53V3n5lw&#10;oQgip49oR9UATLcdhAlQF/C7C7hTu/MkpK7TkC7sCnqXzu96+YWE1X212YDIG+VdgKlynxZ5DjnF&#10;i6sIwF0A7fIYIuxlUCW+F17y4u9z8x4+GMvjZ68X8Z1n5nHizBQadQ39kYM8+cyoOyTlo2kVq74r&#10;L01rWj30DZZx4/0V3PDpPDbszMBXK081RGz3mHR7aFWgWCjdqqM0m1S1Atx1fGjHJNTerb5cGkrd&#10;0OkU01CLNfdNmjRihUiK7aIHt39yJ+3AZM60nw9m96rkm0J3Jdx6MjHhghpreHcsqz7S9Amda8qi&#10;iWeBcHEH5qc9/ORrZbz04xOYnpqlupJt196RtjseApW+Eg7cNYB7vgxsugJqRwTdG1ikxguqGD5p&#10;rSgwcTqDX/5bHS9+/xymL9ZoblbuEKCfXt1xD6wVvbkcS6rA+UKh8NONGzd+3fO8F06ePDnZ8ZZ1&#10;S5odTmy9K9A+9lrvCnH5WQFWgBVgBVgBVoAVWAIFhoeHBwcGBm45c+bM/1StVj/dbDYHliBZTiKk&#10;gMRPxKCcNSZAw+U+Ng324+G9I/ibe67FFcN9Eosxk0waDlkDkkqWXyPXhIxYvlHE9AeuksBso47f&#10;fHgWT75zBr85cRaHT5/FdDXq3L4GlFmWImjzfzl4K0elaQJJbxFMF1Xfe0Axn8MVfRXcVi7jY6V+&#10;XJEpyTOyataL6ka2TuPGyb22Zak7TpQVYAVYAVaAFVgNBXT8aTssP1as4UkG3GV1lDZWcOXD+1C+&#10;Y0QC7goNIyxT7kKkLbDt2rNh2nS1qmFPG9JoxoAQEnZX8Zztqp0GordzYmBc7f4poj17m3PzvT4v&#10;nsvQMFz7cvpODJlALMrJ1YV9AuBBrZwlUIXALgGYaHAlEbhVWdIQmO7EtYfcKb6295UioCW5JBJN&#10;sAR1jzQwzMKUiJ6V5OhO7Y56C8FHPhQoDwE6YTnUx+un2kEAS6o+Xsj1canKkyadiPryfjWlcrs0&#10;4aP1vd7mSqEbL6xNPOhO1xK7G7gu7rbiGrRzW5FGWkyulO6x/bP4diTGIujwdPC4rVka3UOtSQFe&#10;0QzSwp3wc8DDpHJwH2PAPa3cXXKcXcfxzz5zhLm/2j7vFZgmz0jYYaJLBOiabIjbqpDPYvf2Pjx4&#10;VwZ//OkM9l/VQC5nOyirZ4w0oKD6kCCxfE7q77qmSJyRBAXMzjsK7o49joBWun3Izd/EOeJ7sRit&#10;1Z1Ibx5z/4n2Qa7HdK4dO4rjxLtFwOvhe1YA7uaZL3fAkWC6FTFJSF1D7OIC2tmdwGn6TcPsyYA7&#10;HSN4VgHKE+w+U/XxuxMZfOfZMr7/wnlMz0g83vG1DWLwtg8mbpKJCgiTFM/Dvts248bPFLBjP1Aa&#10;8OALNxt7F51ggakGKlWKKTs0bpei/SB1O8BdR0bUrqPxU8dQtS5OEHe6z195Ny4IeG/XOKPXiaur&#10;+EuHImNLh1ZZ1YB7ujLpBcDt6kyV03Fx1zFvu3NNic0Th/qEIoXGfAav/6iE7/39h7g4USWoV74G&#10;1W4OwYKg1b/PM9kMrr6uiE/9SRG7r8sikxPtRpliOU+v1c8r56C3FLg02cQrP5nD09+5jEvnKQ6g&#10;+KC3ysG5XZcKzBWLxTcGBwf/AcB3R0dHP6TVlfxhBVZHgfRRyerkj6/KCrACrAArwAqwAqzAWlDA&#10;27Fjx45qtfqZ8+fP/+X8/PxBALm1ULBuK4MG3OXUdbDlKwHDd19zBf7wwE48sG8bhstF+E0aTm1Y&#10;g3drYkxBRfjC/VuOF0pzHXLYIbhdTqXJSbX5eh2/PDGOb7/xAX59YgIfjk9idr7GE5kdNGytsT5F&#10;gjzWRGXQpoSrTqmIq/r7cXupgtvyJezMFZATbVVMSEhmiyaXggUJZLYvf+cPK8AKsAKsACvACqwN&#10;BeIA9+8U5vHk+0dwbmp63cdhEnB/5FoJuHsW4C5m/+TCTZsLtmBN24M96hyeHOVrrDxwpE6A3GXr&#10;U8CuBN1dDiB945T5Vye3C/J0P8XKU1DOmNlQxVIFeQtnyjhZ26CtAp3sfKUsTSwoIlxJRTwbwM2A&#10;4ALinEqd4mtJlDYuWBmFn8PVJEsRwDuWxgll0Xm3uR65ULrlpz1QGtWcvrHd+iO66evKBq5SUK6o&#10;pBt9GXVqNJC77OfJFQ327gOr17s1VyaIJQD+TeeoDeDXoiKs+yIM4AbtzLpHjeu/gpAk6K4/dp2b&#10;nSGChQbuUoRIpuydI8yP4myjQMOjcYdgd65IKtF6ovwtvP4M/mj5oyYA7hOvzuD9b5/G6LGzaLCD&#10;e8qnXzccZjtDx7QVfQ+ox6fdpu2jabGdXR71ICLCvRsK2hN5EHd5NpfB1k0FfOb2Iv704Tyu3FLF&#10;pg1AXrgpK08N/UQX2J9cBqbG6FjunqhmF8T1hKu5fDu3ybx+J+jjxHnt4w3H1VkC7hIVlWOG5kOA&#10;u3BnD3aO1CcGYRHtXioBd/G3hnBNJhd1+jdB7ATVCwd3detL53YNwBOkT+1Wn0NgMh1PbVn40jdU&#10;euLPicsennurjG/+zMNbRy6iOi+uaZ4rtBAgGuP1RmtYnVwatQxKLHKycesADtxfxP57c9iwTbi4&#10;Kyg3aBhWiGn3paxdCdKWaGGguJu63e0IL74LpnNS3F3JebbBc/P3pci7e037PZkMu1Mc3OpZQenY&#10;cW10USJdmWJK6ymQSMPrHSfUnFCaCrad3J1gwc19uwUMwaJl8VypezjyCvCd/zCOyTECe2n3EtFG&#10;3Zg5TRaX9RgP2LmnhE//0SD23uYhW9B7Xei6a/e8X9bcceI9rMDUxQbeeHYezz4+i7On59Bo2HEA&#10;x9s9XLXrIevNTCZzqlQqPdXf3/+1SqXy5uHDh+fWQ8G5jN2pAL+Ju7NeOFesACvACrACrAArsHYU&#10;EPFWZs+ePQdOnz79RzMzM19pNBpXLmqMbu1os7QlUdvOa1e8YLrfayKXyeCLN34E//PH9+Ejm/ql&#10;WzY5JpJjktweVY6p9X54rGFpLS4NFdIgKy0AaGK6Wsf7Y+dxcaaGb7xxFC9+MIHx8xcxNy8GGs1E&#10;x9JW0NpNLfACtCeP7UkEz8NAqYiPDg7itmIFN2eL2J7NIy9dQGjAOUhDVKCcZG5Yo8e93y7Xbu1z&#10;yVgBVoAVYAVYgc4UiFu89u3CPJ5iwF0KWdpAgHvpkADcfQWF6t2W7PiIdLcn/w0UaqBgOqr15Ln2&#10;k3QcvmNhAQ0KUJK266obrRHoQ5P3MR8R+6ltgFrygzb9EQM4U+jZekI0nAXjru4ivMRoRV3kW7Xu&#10;eMBd1YvSXC669QnEDEBtlagLuJt4mGosCnrESuk4UqseoPxDW6An6yPyb7sg6oXPps2Er2i3q86A&#10;jCRH9+BayuHV0VRSY3TNcG+AjtNlC3q+6p7ojklyJxeyzRs9qV26+e/oSWoLEiqucx0nUa2TcTKn&#10;Xbf0x2DhNo7YridG1wtrbtpHQ2VILmOOrZrktmSeaR2pExxsWiylZMpi7v+JV6fx/rfOYPQ4A+4L&#10;U7k7zrJ3hdGVLd9DLbInnyL2DaMOlrtj2I+Y7ihiV+dC31sCKt0wmMdn7qjgobvyOLhvHjs3N5HP&#10;KygxiEjEs0c931nsrqvbpN0L7JhTQOUmhmsPrppCCijcBb3jBLDheU+7tEcAdxpSJMDdvFMlNC6/&#10;F/+nF2/RNZvSZV3tfir+7QDuAqBXjrIKcCfwncBb4eGugXaRJXmsyLwqjtixpK4c3MVix9l54Pho&#10;Dk+/VsZ3fj6LU+PTqEuojx4wyr95UQu6uq7xLHOGKJy2FyZRvQvn6evuHsZtny9jZI8HXzhPi5+C&#10;pkmxJC1sCPVaOoTcO4XE4+6nICqRu9Dqj/qHEyNagjqdJt23iBc8vGuNXHhrvRA7LUO6aqV4zlY3&#10;3XXCcWC4H+suiKE+pClMSxP+QN920aym5kNRg+xO2atGrUblrMIJxZk6Gb+JRs3HB7+t4V//cxUn&#10;j1xGrVZXfWTdv++Ofouu4y07+3DvFzfhpk/Oo1CRDzrVrwzXS7pWwUexAkKB6mwTh1/18PwTdRz5&#10;7STmq2SATfOB7Ra9sYaswOoq4HneTD6ff3ZoaOj/qlQqzx49evQiB2+rWyfr+eopIpr1LA+XnRVg&#10;BVgBVoAVYAVYgUUr4G/evLm8adOme44fP/5XMzMzn2g2m4OLTpUTiCqgJuD0QJ8ccvOEM00DuzYP&#10;468PXYMvHrgSw6WC2tBVTNoRNKP8IBdjktZVNaLnKGkIjv4nHKW8po9LtSrePDmJF46P47enJ/Di&#10;B2cxMTWHWr1Grphyu1oeWOmkQu3N7mlY1gAD4l8b+orYNziMW4sV3OAXsC2TQ84nFyWCb0TdKHxB&#10;TizIKWWxHEFNLNtbEHeSMz6WFWAFWAFWgBVgBbpNgWANnDUqKwB34eA+wQ7uBLg/fC2KEnDPCC9I&#10;C/C1J8Cjk+EBRCwrPTzs7cID8mx9iA08qAaj4WsH/lNxXsD9qR2TZCznuOnpI1pM2EvgwIr/4hqq&#10;BX3YILsLS4SgBwkhGAfAOOhBQ+76kpbHs1r8m+6uiYc2NHQjfDwpLpaRrC6LDVrYVaR5dGvNsQZi&#10;kkAzO5eG0bSAD3n5gNiMnYPzLbjTrS0DipnrhMGGMJDSWjfp/N/KZTGA8nUjNDVkU6patrgy283a&#10;Ypqo29GSgElX5ws5KugZBfJZSquFIpTu4gEXFz501wub4hv4yHc0cZ8ZDheWsuCuo7vuGQaUTwvv&#10;zvT9b3e3inQZoz3CkgB34eB+BmPHxlFnB/d0gnbpURJyt+8j67nq3GEBq6Zak2z6qp3KHTj0o3Px&#10;92SXSpd/MNYAACAASURBVLWs2fJ9H4N9GXzilgE8/LEC7rq+iiu2NlEU+3gGTu72mJGKGVjuZa2X&#10;tIm3ijncdwzB4G6MEL6KjhPcgKdTwF0sxmuiqu5Td9cFyoIFYUqIXccR4lg9niiWc4rjfDQaGTQ9&#10;5aQsT1UGMBJuV870EnCnGFwA8+Tg3kBDObbrjXOkBuryDYi0fXmMGOOsN4FpAfWdLOCfni7hx786&#10;j+m5WrAGUaiS/u2XtgbX9nFu10VPhFCZd1w1jFsermDPnT7KQ2TrIz9Bn4Nc+ON2VXJ2mWkTL6aD&#10;tlVkl2InEDu94O968YSOXWLS6SQfEjwPQe52S+ksrVZtLAqjO3d/qByJ3YLQJdRUQWys7ESvofd+&#10;0ATaXYhcn9yrBiuRRQMy5bLjSSqOvqju/1otTLzz6sC50w08+60SXn/uDKYvz1qL6IJeddfcuEOb&#10;+nDogU24+wtVlAbjnlCM1nVNZfVQRsS9cuZIFs8/Drz6wihmZ6pmLGgJ+sA9JAVntTcVaOZyuTeH&#10;hob+n0wm870zZ86cAECrNPjDCqywAvwWXmHB+XKsACvACrACrAArsO4U8Ddt2rS1UCh87uzZs381&#10;Nzd3AICY1uDPEitgO1aZ4TFfDmDee91V+D8+eT32bupHxhffQbr1SVMbebDrfrHEWVvZ5ILJSZrG&#10;VhvISrj9cnUer505h+eOjuGlD8bx1omzuDg3j3pdwBa05aw5Z2Wz3bNXU7O/1IzsiUnqam2qlLF/&#10;eBC3FPtwvV/EiJ9BXkw8KxDKXlxBRp7kbignieQ28rR9MH9YAVaAFWAFWAFWYG0owIB763osbSjj&#10;ys9ei8Jd24B8RqAycgtzmkw3SwkN5BkHusehG+K6rQF5nTPb9c92GXedbg1GKPOmYjudBoEindFq&#10;SXG4WbzqphdmFcipUWPl0Qn5iJu7OjzEmbu5tsHHUNXFwSCG23BBc50r42ROiek04lga6qLFaxjr&#10;BhkJmW23Rst93yqHc4py1Xf0CDJmw4i2EGG4rXWd23CcXX6TYhisD0HXqr8WLqoLVittVaLB3eDA&#10;K6sElMTUETUEAcN1fs/YNeHswGAtbHBM/kOQt+hpBZ/AaT14EsQslIl/fjmtQ98zqqwONBZ7ergu&#10;2rShII1Ony9xwL+HyddmyMGdAfeeCzKo5YSf4O7iLQ2iuXdX6Ea0d58Lbsjk52/PCbXSGZbyehjq&#10;y+Gumwbx8Mdy+PiN89i9tYFiPvpYCfYv6eyWXulSrYvrtVtQ57xnpJt5+J2tXmjOc1oGZ+obFcem&#10;cnAXxxKi7EsjkjkVVwrw3I09aPyQgHVyaQ+iUenWTh8LcBfwOurK5R3BMTQMKZzpRQBGhjFivFz+&#10;G0C9KQB3kT4NppPbuw24exJwl+fKrz00G3Wcv5zBz17vxz/9tIb3PriE2jztnUTj+CJlbvzpb7Ak&#10;l3MPpUoB13+iHwc/W8SmKz34GVpMqxc/aTubpF6SaTWtlx2khcFdF3W3hOF7LU2a4XgqzTmhqzr9&#10;ybDmnacXV2sx/a8UlWvvdBWY4einhrr/kha2RsqRALm3yoZnb2klb0kdPaizQgA8/WriV+uRY3h3&#10;eV+TuY9wr37lBxX85FuncGFihu545Q6vnoopVFqZQ8R9dN0dA/jUH/vYuBO0E5l+hsdtxbcy2eKr&#10;9LoCHnD+dBYv/WsTL3x/FFOX5tXuCLyotNerdr3k3/f946VS6bHh4eHvAHjjxIkTM+ul7FzO7lKA&#10;SYnuqg/ODSvACrACrAArwAqsPQVyu3bt+uj58+f/8PLly3/SaDR2ByPUa6+sq1oiAoyNcYQeXCsU&#10;8vjSTVfjf7/vAEb6izKP5I4t/bEVKEOD72tmUD2YTFcOjmji0mwNb5yZwNNHR/Hr4+N4+9Q5XJiZ&#10;Iw0s4WjigicXUjdmS+tmiFjbXCniwPAwDhYruNYvYGsmh7xHg7tmMlpprYAkmgtVuwrIwV4Hu0id&#10;LT6QFWAFWAFWgBVgBbpTATtc0HOk7OBu6koA7rsfvBb5uwlwJwd3sesSoN2WNXROWkah2DBsHt8S&#10;olCS/Eb3JyweKXBzl7+3Hk7XvwqIpD3YanJG27+b/kikaxK+rMqfnR3boTqIS2Ns6m2YXGhqkqa/&#10;6R4S5S4eDCcp1PFB10EsztTf/f/svXeUHMl95/nNzLJd7YGGHwyAmQEGGO+BwXA8OYYiJVKi7C3l&#10;tdK5vXs6vVvt23e3f9zbP251T3u3J3FFUVyKS4meFM2QIocckkM7HkPMYDAGHmh0o4FG+7KZeRfx&#10;i8iMdFVZjXbVHUliursqM8w3TP4i4hO/8McT9ImwfrkLQtrQ6cHtio/+cFkFRiUK8J4EofmACNUL&#10;VZNmHswJwQh7uRa1yyuXZmOkILyWpvcJlF2kXskKKCkVCcXRoDeEnZDCgToS1F/wlp73Vz5wjvPW&#10;mCbhV3BPnIISqqGyukJfrpHmKWP0a2HwFr//II2kx1P5eZzSQQGiPZBSFobLN9Z7bSlmnM1bID/R&#10;K74/C8sd7YHSj929/knx4K0B9yuo0Mv8KK+dpoFSsYhiNoucCWRdwGJ9n8PqngvLES4PqNOFw/6Z&#10;gG0YaLhAHS7manXMlisCXF3mTHVy9OFJSQD93TncdVMv3nswhwdvq2PnJgfFvO/JnbwbiA186Zty&#10;J6u0YtPeCm5X7R7qrel9Rc+p7y7/BEbpSCR6ZBADvLlb9sSLwk0HuPN0OAxwZ//8w2uk93VJk6rA&#10;OiHmdK/r0LuO/w6b/vYgeDZfTm8Pm3lwZ31KCHAX/jn45wS4i7B4GA1U6yaODRfx7Ze68MUfTOHS&#10;BPU3ZBrqOej2GkXgeCdl/p458zFwzc0DuOOJLmy72UWxx4BpUt/vz0O3jo3GXslXGhBctqeke9X2&#10;lia8OFuo+YgsPv2ipit2WfC+wCYWOSZsIVnw7JTkRq2mN3a85BnyYf1VW1RuYKGxVNLFbMq29BE3&#10;e8+EH/bM6ZjxhZII+la2aRrLsP+xfuPtFzL48kfGcOm8XIuiB/2R6Mp4CVqWie3X5/H475SwY18G&#10;VtbPkT+aaN2O9B1agbACM5cNvPSdOr73hcuYnmjQeix7ZfImvzLqvy41rUATBcaLxeIPNm3a9I/1&#10;ev2Zs2fPXtYVV9eX5VCgLftmORKo49QKaAW0AloBrYBWQCvQ4QqUdu3atX94ePjD1Wr1cdd1h1K7&#10;AevwjC9X8j3Ph2I+bcfmIfzxXbvwoZt3oK+Q49NsbK7e8zTBveBJiLgDJhO8xWhaQvEnZ5lX8NCs&#10;Ip/tNDBVreLV8+N45tgonjt1EW+ev4SpOTahqCdQ0tZTfzmAFh/lpK38naAkOdFsYKirgFsG+3FH&#10;oQd7zBw2WBayhuXhO/ScLDBxnIBXfmroaVOo79MKaAW0AloBrYBWoBMUIKidNhgSY+riM4UG/unt&#10;YxifnUv0WN0JeVuINBYHS9j5+F5kD26CkWOYng+oWoL5legvmU4+XupbaGJRP7Ty75vKITtMHq3O&#10;PFGKTJDP+ODFv1MIUXXk4IMc/jNyhBHnnTxWq0CUSugBIz/0JH+G/L/6SY5DBeLHOQy+5UFEiIZA&#10;7vj3cSFwQEN84asXTGMgbcJLNx+lKDCFn4YwYSHCkhyU96fwGtqk0gVBElFPwplQCidY5rKW+RHQ&#10;poFYFSLeWZWnUjULFfiPPuDHyX8TfwbypzwUB7pLfT0wQwYk6k+qRAY2NbQaN0f1a1rnRTkkbwpJ&#10;ik9CNKoAakx+/+HpplR4OgkiGDbHCWV6yMesCNA/NyKNXr7mMvxwHuhvv7XSTEbauqP2Z/RMjBYJ&#10;CeUbcMQzE4cq2oN7mgJdont4LeBFGd/XZDMW+roKKJkm8nUHGcPFjv5BDPDPDDB2OuO6MG0XpuMi&#10;Yzt83sgVkKNjmrAtoG4YqAOoOC4uzpVxenICcwCqpomZho2puTkCUGPrlaw9yb3+2gV1WA9CcKKc&#10;Q+rtyeL2vX144t4MHr2jjmu2uijk6R2oesAVHUJU8fRNe4lq6eqNph2v0vK0zCDgTnOwrftx6U1d&#10;3hktZNULOxszsBYroXr+7vC6CIrPcW0Y3Is7+055Q/DXHIVPgLu0nIX3dO61nby0BwB3URP978j/&#10;NwHu8hlyzkGQPH3mCO/tPB6HpcuBzU4ULefx1ukC/u5bJp577TIqNUqrrt5X0p5kL+NbD+s29uDG&#10;B4vY96CFgS0ZWBnhfTppjBEbffD9Q4+2svv8gDxbUxbwPLIY5/1dPblXtZ5kT6pGk+Q9PiCDlyfK&#10;m/dd4vgxLiPpdaE44u8PnEocTGSkR5EOmoKbeoNpC5RBqPyol6ITGLyLv4/kOz+5VSanX+3LqLfx&#10;OhuxeebMUQdf+etZDB+voMGOEhadkW/9tqflPKpVykcMbLo6h8f+mwFcv99ANq9u/Q738SmD1Ldp&#10;BQDMTbl49dkavvuZGUxcrHNzMdnm15JpBVacAtV8Pn9k06ZNnzYM4/MnT548C6Cx4lKpE7TqFQiZ&#10;Sas+vzqDWgGtgFZAK6AV0ApoBZZSAaO7u3to3bp17x8ZGWGA++0ASkuZgDUVl5h/8wB3MT352C27&#10;8G8fuAHXretBxvI96XSsNqqzFuF5T04wBqZk+bwkg9vrODR8EU+/M8Lh9ndGxjFdrimwUMcqsQQJ&#10;F8Ml7tlSYAACyvE9DbFk+OAEe2KoK49bBwZxe7GEPWYBQ1YGObHZYAkSraPQCmgFtAJaAa2AVmAF&#10;KiC9tUvAXS6jMwvj0/kGvqIBd15qHHB/ggHuG4Fshn8mNwRw5tQ3zwSYrcLcPqyqTnoHPQP6FrPP&#10;BkUX1FtB6dx5JUtcrOdt+o4B7jIdrcKLVFn1AYoovlYr96n5VNAm0jAMVCie/QIhi/xI8Ff9jjv4&#10;nMcVhO/9AHgcIh38d8EMRDw58vyLe0X6pOdR/k0sCKrEw9PN/Qf6H3rme7DOqDWBHvMOpZ/n+Ckd&#10;rOHB/i1OCFDL0UsZ37AdvSioELTDb/Pz5BWAqCXzKN75PxI5fkDRSpS5D+j45aTWIPo9QeNAG/IV&#10;CvcHUdhJabcBR6lRxMtr3y1ViPO0GU63DE1+nrLuROJu9pzsRP3x6+ShCt757AhGT47Btq/Qg35L&#10;HfQNav0Nen0VLdMQn8p+zQCyloWBYhElGOizMrhucADrsxmUKg1kHBs7unpQzGaQhQHx1uSb6NiG&#10;EXkyAJ/RYO8tFr5BCDb7Z7vAZL2O4cosZi0Dk5aJU5UyhicmUTaBMkxcnptDo2ErfSDbDkR1yK9t&#10;fp1q2i5XfRWIBwN7SjncuLsHTx7I4LH9Nq7b5qArzzwuN+nDwuhvui5h1Su8mBls16s0A75d7npV&#10;9q1qP97MaGJvc1u4bZXAZLSAqRugcNiJDMwbOoG77QDuvOELS9AWEDtB75555bK5cgJeHYfd46fd&#10;EfA78+jOfbg7hNl7ULsA3Alol4C79ODOwmMAvImGk8XUTAb//GIXPvXdOZwZmYNjs35FXwupQDab&#10;xZ793bjzfSVs3m0ikxWAO7n7oZrapj1P3VTyiU5x6U+y/Rcmr4ptq2y0DW8MS+8ZnmxM2RLJVJa2&#10;smzbC5Fyme7mtT6cbr5hWjRWGosFRrnKmzg4igmcDiY2cXt5VG6l+MLv8HB+xfd8k367WtAmmEvD&#10;Dr7z9xkceXEclTmxLtViDNduTAt1//pNXXjwlzbgtsdqyJccfpaGn+02G9BCJUqH0/EKVMsO3nzR&#10;wTOfrmH45AzshrQfOj5rOgNrQwE3l8ud7+np+Uoul/sYg91PnjxZbWsH3NrQSedykRXQb+FFFlgH&#10;rxXQCmgFtAJaAa3AmlYgs23btp3T09N/ODMz8yHbtq8COy1YX4ujgJyQUyba8vkCfuv2Hfjzh2/B&#10;QDG3OPEucajM85bv2U5MQsrZRSfocWSqUsfL58bxzbeG8dzpMZwYm+RHT7c9F7nEeVw50UlPNwpK&#10;oiw00yKRnAhmi0wGNhQKuG2wF7cX+rDbKmC9ZSFnrIKNFSunUHRKtAJaAa2AVkAr0JEKBAB3k7lr&#10;IvuAQbf/kLXxtWPagzvTIwC4ZyxBYRBcoG4OkOYveUCVQKoA7qSXcIXgiEKt4t6E2fFWi/cchRDP&#10;Bo6zF7VTQlIcShCQbKswAxVbhd4UwClY+aPnz4ehCAmOByDw0GNBj4hMcokVy1FDVCtVtlZji1aA&#10;CdPFA+q5eU0gpneRS1Hv4ukNwZXpIHcKwg9ahOsVTHxOfD2UJAUKIqjTfDuodJA7eUtVEXVVJ1ly&#10;8jM/TH8jgLwngMeI+pbkj3m+eWr6XLCQg67peQNjFSME4wdGsipImBCTLFsF1vOjVYGeUL0QwYnq&#10;2CQbvif05hoJqCnValyzFpVQRyORt2qVPsg0caiMY58d1YD7olTy5EBVdC7uLtM00ZXLojdjYcDK&#10;YNdAH64yMxi0Dezs6kbJMpFhXtpdB0XTgiUgP7mVJ1VVE1Au8wtddWzYhoFZw8WZahlTtTpmcybG&#10;YeD1Sxcx1WigbACX58qoO+QFmrzNUxvgfUfsu6pVXVxi4Zcxuu6uHPbs7MET95p4fL+DvVcb6C4G&#10;N794LVOUp6cr6wtXKAi4jJIueNT+aTxpW5AKuKvzfgxaaz4PSIA782KcHFcQcGdNrC4AdwaMyudM&#10;/hkLT/Xgzi1nXqHY9+yn9OBOz7oC2XQZgC6WKuIBd/Y6NsnodVl+OdZP3tq513ZhOXge21l8ikd4&#10;BsTzLiOHmm3hnTMZfOGnBTz1o3HMcshVXwurgIHte/pxx3u7sesuoNhjwORz0qy+8JIjW7gNyt0f&#10;v8gBROtSSwy/FUfdhhiBLDjRNLWTR3VDqNzA1d7zaRPODdzEVh8XJ/X9ciwm231cvxEcjwTGp8r7&#10;g53e5Y8T0vV19NL3H2xrTCvSXq8AP/xcD37yzWFMXS6Lfmllbqzs7S/hzoeGcOCDFfQPAZbpn/mU&#10;VrG0NULft3YUcGwH59628Mw/ujj6yiXUquwspdb96dpRSOd0pStgGMZULpf7fm9v70eKxeJzp0+f&#10;nvSOrlrpidfpWzUK6PfwqilKnRGtgFZAK6AV0ApoBVaaAhs3bizl8/lbR0ZG/rRerz/ium7vSkvj&#10;qkqPAmLIJf9dmzfg92/fjt+8/Vp058iXVcdfApChhRf6Q50fZpOMk5UaJqt1vDU2ia+/weD2izh7&#10;eQpz1VrCUdcdr8qiZcBgiz4GgSTs8o7x9HgK+oWdDrA+l8O7Bgext1jELu65PYdsG4sGi5YJHbBW&#10;QCugFdAKaAW0AsuuQDPA/b9m6vj68eO4PMsWe9f2IldxoISdj+9F9r5NQJbZYQLHFbIwmE6FgaR3&#10;WlPC5rykGXgTD5R6XurEynzyAn1zeNYrJQVyV0uOowgyDeJI+rBZyDzskn3pP9m69KNQe7PKzTcA&#10;eJ4+fY/p6jMSgIgHuwRUodi+YbSClUlSutPCIVQOjvDK73uX5BCot8HU/91LMwlIgFWKtqMC36Kq&#10;KOGHSzCoLPNZLKLj+VWY6QTvifPrdiiNIchfCYoAd7UZyMYh6pLYPKO2lGDdk+MaCtRDyHkhtK6B&#10;88tVuqd47CpAo+bT2whBbXxelwD51XwHehTWXgJBK5tnArC9vylDqhj82Sx18X1TuvwE4aVAO44E&#10;0Ewj+o7lblID7umkX/C7qOX59Y/6UQYiMrB9MJ/Htq4u7C4WsN42sD5fwPZsDkUb6DItsHcetZfg&#10;O5KXa3DvRpOUe72JRF05/jjn2GBemxuWgQqAN6enMJkBzhgO3hkbx7TbwKxjYKZaQ8Np+J7dBfSu&#10;Rrikm2YWvIwWNkBW4oVCHru25fDuuzN4330Wbr4W6GHeYUO2jRczf22LzT7z7PYWNherO7T5Ae6s&#10;YMJAe2vAnXlDJ+/vyZfqSZ08uDMYjnrvMODOwmMAugfCSiNF/AxC7gxCZ1swHRDg7ntwZ2ni+wpF&#10;fWNwOtuUy/8UgDvPMYfY6T7mpV18LT6XkDsliX3tuhYayGJ2Bnj+7SI++rUK3j4zi4ZN8elr4RTo&#10;Gyxh37tKuPndWay/yoKZ4dv1xHggWOfas9NlGtWxSHuF55lhcuCWMtt0coGPNElbWbYHXslCV9q8&#10;RZ7z5v/b93bfOjtRW1sFtcJp5vlWV30CA4BgntXhkpoOdQzAw1NP8Uq7ZpEwRmgFuge9wwMvfbMX&#10;T3/mLC6NlnnfILcs+2ZLe/Wptd7zuyNfzOO6m3vxwK+52L4ng2yWUpqwxXh+kein1qACLi6dzeLZ&#10;z5t46dkRlGdr8x/TrkH1dJZXhALVTCbzan9//8dyudy3hoeHz/HjffSlFVhCBTTgvoRi66i0AloB&#10;rYBWQCugFVhbCmzYsGFjJpN5+MKFC3/aaDRuBpBdWwosbW75pBmbNOf0kAnTBB6/+Vr8r/fvwZ71&#10;fci0OXm6tKlvIzYPLmEzgewP5knH9ww5Wa7j8MhlHB4ZxyvnLuG505cwNlVGtSG8AqRf7WwjUav3&#10;VppklbsK/MlXnmPuRQvIZjPYUiziQE8P7u/ux6BhoduwBNyuh1yrt3bonGkFtAJaAa2AViC9As0A&#10;909m6nhKA+5czOJAF3a+Zy+y92+BwQB31VM6t/Wjmoe9uXMzTXq6IyJHmm7ew4byUHPIvTX0G0mT&#10;gAU8FFUB3TnRKCBaAgzkkr70gpuiTrWiCZQgIgBIgB/2IYIIUMFlk2MMeZ9IvGCr/aJwvHIJYwmp&#10;4BJvfCLKiUMsFIk8Ej4AtSj5I8CTijgMUiYB7yrLwX/3ilhNfdBToYzGZxCjG40pBQsHZgTT6atN&#10;kI9MkXqElxCGe1n1wdkgOKPWL6E3tQ4a9Xg3L1w+UtRo75ZArGJzBquHPo6d5Pe6jfSq7Sfs2V3U&#10;B0XtQPK9DRJKOasbVEjHtOO/aL+UXiuvd4l9JCn9kdI3gMlXtAf39Lov5J0CNvQ8nwPFLIHtO0pd&#10;2FMsYbuVw658HkWHHQVpoGRZMB2qpHwfC2/nfEs+vSuV2te6RYg7eHAGmEdXjj3KKiy+ZgDsbMNG&#10;PWPgRKOG0bkKZrLAKbuBk5PTmLBrmKrWUG0wuDaYCtluF1K1zg6LOrVcxsK2jVk8clceH3wwi5uu&#10;ddFbspHPsTpB/TfZjPK0HzH317pQO1ueFZD6+QDuZC4xtqc9D+7cm7YCpMdl3/fgLvytu763Vx9w&#10;px6fh8XDI4BZheNZG5dhked49jc7YLZBgDp/FwpP8GLDoIRlebAMcOf1jzy4y2c4ess8uicA7iwe&#10;xzHgCJDfcXNo1A2cumDgmy+V8KUfTOLiRNV7fgVUgVWRhEzGwjW39uLuX+zGthtNZPiBttIyiN9U&#10;kcZejx9+pPfqzlMh+7E21mhUez4Iucu6r9iz8tWW0hRr1uZ5q2g65lLfuu1UndB4w9tsmr6TD9rr&#10;6hiB0hHZVC1u8fLbNuQev8E6vCk0okIgIS7eeq6Ar/7tCMbOVqi7CuC96fPfjtrt32vANA1s3pnH&#10;Y79dxO7bcsjmmYAswe3Y+e3HrJ9Y7Qq4mBzL4vmvG/jRUyOYmWKAu2y/K6X+r/Yy0Pm7QgUc0zTP&#10;9vT0fK5UKv1jf3//60eOHGEVWV9agSVTIKWJt2Tp0RFpBbQCWgGtgFZAK6AVWC0KmNdee+3eCxcu&#10;/MrMzMzvOo6zvY2VztWiwZLmg01ysmMbCXIwUMhm8Vt3Xot/++jN6M5n5+3kbUkzkSIysd7l+Y1g&#10;+aW1TQPTlSoODY/jxyfH8NypUbwxOoGJuRr3iNPucmeKpKyJW7jHdnWySVItYm63kM/hqu5uHCh2&#10;495SCdtM6bVdQvF6yLUmKorOpFZAK6AV0ApoBVIqQHsxJbTE7FYHzIP7U8e0B3cmYbG/CzsfvR65&#10;B7fCyFsE0qQ0p3xmPXz0e9xR8Cpc6vmwTijF1senx0Hu4WXKiPdBOUD0PFO3sbApd0y0qndG0OOh&#10;vF16vlcHSWw8FUQuhG4eLBIsCPmXIWAqFrZgqwOpagrNcOEIkOIXA/rY+MaDuMWGABEiH/PJ0D3P&#10;tvxB8bzvOZ+np4lb0CD8z6CbUDl71EawXCgmsvU9DQRQTicMqFcbZdqkLH3P8+HGwMIPQSceyOZJ&#10;IlNMPz3YRDyrxOsD3Aufh1ZVNfK9t1FEplP4TYx4WeclLR5PqbdXTlTnlT/FyFqUbyA4/w9Vp3Cr&#10;mQ/84m24aVukdPkOppEioXkTDbi3LfkCPEBzDGIjlsFOg8tweJ3NK+wtdeOGTB478wX0uCaKwlu7&#10;X2jsN4KsxH4MOmUusrmm1YtTrdx+WAFKXkTK55xcF9OOy3BY2BngRL2K4WoVw4aDtyencLFaw4xt&#10;o9yowebumpUNado9szIdTKVmWSY2Dmbw8N1deHx/DrdcZ+OqjS6KedUe8U9dSdmzLUDtXNtBtA+4&#10;0/uJQHW1zaXx4N4O4M7xc7gccKcePACwiz2J4KB9EuAuYGABuMO1wFt0K8CdVUOH4HeKl3obBq4n&#10;A+7MrmPOWEzuWNt2HZqvd3NwbDZ3DZwazeEjXzPw4tFplCusZ9HXQiqwaXsv7niyD9ffb6DYawrg&#10;OU7lkI2b0qN3lPsOA9DNSzQNUB9nwzd7TtrnPi6qHEWQQty4sMXZBd7TKeVJEZu8RepE74Y4ey18&#10;0pZ8ktJC1kT0Uj+LtxW9cXPK1IbHTV46/F5JJCW+7NnzZ464+NJ/msT5ExU49kJuC06ZiVS3kXZD&#10;W7N44sMD2HvAQK4gLS5uEaUKRd+kFVAVIP//LmYnLRx6poHvfHYcU+MNDbjratJxChiGMZ3L5X64&#10;fv36j/T19X3/yJEjMx2XCZ3gjlag1SxHR2dOJ14roBXQCmgFtAJaAa3AMinAbKz8DTfc8OCxY8d+&#10;r1qtPuK67oAG3Be5NIQ3bQ4aGAauHhrE79y+A793924U8iYM7ulqFVwBosPgEAmbIJmqNvDKuXH8&#10;8MQonj81hjfOj2NirsozLI80JjqoNaCzClRa4CzIBV8ChGghyUV3IY+d/X24p9CD/bkCNlsZZPny&#10;SBXDxgAAIABJREFUsiwXAezopZoFLg8dnFZAK6AV0ApoBTpXAQ24Ny+7rj4GuO9B7sFtcPPMuyQt&#10;kqsAeSu2WyA3IiLykhtmgFWbOOwdPAyip4Vnw5C725KCoLyRxUhWexAYkYvp86vvBKwHbf8wvMFB&#10;ihB8SOML4f6P80wq2BsFrMPwR3jYxS3pxKGY722ccklexFkZMI/CsuA8kFyM9bgyarq5iH4k6nfN&#10;IHfKpo/CeGnwao8YS4mkeAXG0ylQmiAnGrL8oxD5/EqTnmJRqmXobwxQEiEqYhiI8TSUeQu6rw8k&#10;i8cjKzSvlKKuSuhcls2VZCbFsxzbUdPp/e4z7cGq1abe4aL3tBGNMtZhpa81c0AaH39Y7RSZjTlp&#10;Is1Tss6m29Ef2LqtAff0Ai/onQpOjmI2gw09Pdhd6MLuXB7XZAu42sqiZFg09yDwdULYVQCO+k5Z&#10;Ab33j1c908x/RSE0P0jhSdygtwg/ccQw6cREuBxmr8PFWbeBc3NlXDQY9F7B6dlZXK5VUa430HAY&#10;wEv9Vqt+eEEFXoGBJZ09MTSYw703l/DEvTkcuKmBqznkLl5n9KITWyGYfZCmTFdg5jsoSe0C7mQa&#10;kFfz4JUGcJdgfPM5WgmyM5vIhQTcqW2pbyDiz1lYDHIPenB3uWFG/Qf34M5+dyw4HIgXFjED3oV3&#10;dgbsex7cOeAu5jY53E6QO/P6ztJGz5BXdxa9/zkB7gTQE0jvugV+D+sbKhUXX3uuH5/67gzOXSgL&#10;xywdVFlWclINoFDMY++93bjzfUUM7cjAyiQlOGo3pYHP1dDiYfcrA9yTvLbLeJPaqpd2b/zSPB2B&#10;fLQYt6nub1oO8eZdP9RN2WHbOwkcD38eskz5e7i5DjTman21rhvRE7BkqCxVo6cb+Npf1XDiyCzq&#10;Nds7oWllLZuQfgMb8nj4lzfi9nc3UOgW/WarSYjWEuo71qwC1NfOzQCv/7iOb39qGpcv0LuRju1Z&#10;s8LojHeeAnY2m31raGjo/81ms18+derUBc/47Ly86BR3oAJ6RNyBhaaTrBXQCmgFtAJaAa3AilfA&#10;7OnpGdy4ceOvnjp16o/q9fpeAHQgpLcgrEetC1+KNOHO/puxDDx800786/v2Yd/GPpiW5wxw4aNd&#10;4hAlPE2QDvNoaWC6VsVLZ8fx/eNjeP7kBbw1Mo7JctWbG/H9eV0ZJLPEWV0R0UnFfKiGeTlyUcpn&#10;sW/9EO7K5XFnpoSNlgWLe5QUdyqLzSsiIzoRWgGtgFZAK6AV0AqsCAUk4G4w6INbrw4+mdUe3GXh&#10;SMA9++A2QAXc+Q3CT21kRltQqAHYx/eC54HIqqdmrn50TEYewpMMOfV+8jrXbHJdZdHiYHey5f0w&#10;OUAo8+nlJT6dbVdmNZ7QcfEevKxmj4O7lBrvY0E7hYHwMOAe9OJOofCQBI+ZlHYKXsbmk8di+6jn&#10;1ZDD1+FAfGM98E0cVNnaIyRpzlMeSJNIXyhylY/3Uh24Z2E3GMd7c5deEKlWBs8kEN8Jab3yEErF&#10;QS+BTR88SD8PtOFXyrxE8xoxdZZiliCQWltDFXm+xIAoQ7Uow/WO/W1GoCG1vKWXx1a9hVptaZNH&#10;+1eavkLUa0WTiUNlHPvsKEZPjsHmJ7/paykUYEXclcngmoE+3Fjqwc3ZIq4yGdjOvLabSh9HMxKe&#10;z3cBjFP1lxvr5UYc+f7yW0azvEhkPvwuZDXJZN6XeRQy7mBPzzdCuS7mbBs110XNMnGqXsEJu4pj&#10;9SpOzMxgvFzFXKMBm4PuS9RXLEXhzSMOr0nz14oyZwRgfV8W99zUg8cP5nDw5jp2bXZQ5N5i5TtR&#10;1AENuM9D+fYemS/gzksqUMfTAe685XIoPbl9+IA7qwfM0zm7Pw5wZ5WLQZhBwJ3MGPYde94Rzxsc&#10;Wpee5/nbQwDulBcHDnO9Lk7YYR7c6XcC+tlX/OumgDuL0+RAO4PqHebN3clxKN52GzyAt8/l8Inv&#10;duGHhyYwPVsL77dsr/D03b4Cwoa/+oZeHPhAP66+3UCGbZxJrGbJY6K0sgbDToacZXitQenkmMPv&#10;kzRh+SdXBcNt9mxSf6C+DVvZa+FRTVo9/f5fnPbS5EHfk3v4JjGOU8o96d60gDuLobnesTtDRcIM&#10;VGZtfPtvMzj0o4uYna7KPVwx4632lFqMu3v7i9j/7s2471erKPXZ5GDKG58vRow6zNWsgHijojLn&#10;4K2XHHzv0zWcOzGjx16rudBXcd4syzrf19f3D4VC4R9zudwbJ0+erKzi7OqsrTAF5jVVtsLyoJOj&#10;FdAKaAW0AloBrYBWYKUpkNu+fft1c3Nzf3D58uXfsG17g2EYxlpf0FnsQvJQFMNAPpvBv7hnN/63&#10;R29B0aKjODt/PU0sintrYQY/onam1sDzpy/g6WMX8Pypizh+YRwz5RocObscmHyTPr8WuzRWWfiC&#10;cucwiGGhO5/FTZuGcFemiNvNHDaYOZjSg6PwKiiBC1JCD7tWWY3Q2dEKaAW0AloBrcC8FeAmmvD+&#10;xX81HPx9to5vHDuOy7PlNQ+BEeB+PTIPbQVyPuQnbXmOsZrhI80FSMHX1KV/PR/W8KBxxSqT6LYP&#10;LwirTdhyQUA4Wtw8BR6zqnrb8+8NAO7cJAzahGHAnd8i8sBzEoCI24EDFbggDMTF0C0q4KxqJXPC&#10;c8ft4aC3d54dBj/GsAyERFJoHJPkkCRJlsToBcfLAsMW7YXDJERpkYwiSSo06H3IY40CxTL8sFfI&#10;eC+RLF9qGEL/gIe1MAHtBg6t9/O58NBwPOROgF0UPKH2ITcQcPw9VAhq1Qx7W6ZWGIKVBPyqgu/z&#10;7hRjHkzCwanPpPT4vYCAtgVwG9wk4dW6lslr6oxAKWq1FdP40G+b9F0YcJd9kai4sSmR6ZR1N9xd&#10;pEWk4iG1cJQES9OlAfeWVWPBbzAZxJ6xcH1fN27r7ceNmQK2mznhtd2fPeBzOq7YJMRdobPaJTaw&#10;SC+iSmMh+0JCrLzjTZF2f+aC9dWyBpmij3BNqs/UZ0jXCewuAuBlDOyTsmtjxnBxplHD27UKjter&#10;ODYzh/HyHMoCdE+RoFV5C9dJTEx6G97EXB1Ttb83h9v39eDJgzk8eFsd125xUMjL8hSbDDTgvuh1&#10;Y2UD7iZgMG+vDGAnr+nUDchWyAB0W0Du1Jg51y48rVMbloA7GWOOeF3xdi+8rRPIbismnwuHAe4s&#10;HLYtl8HvRLq38OAuPbyTZ3nHZR7jMxysZ5te4DYwVzHw/dcG8ff/PIPjw2XUGwtvLy16pVnBEWzY&#10;2oc7n+zH3keAYo/c/Bg3nki2HdLA41KCwBBD2RgZJ1E74Yaf99qp7FdTlkFkCNTkgKlmHuTl1kWK&#10;Pnl8pm74jRsrpUy22OCWHI/6Hk4C2OVGGa+sgoXFxzxpLAbKc9KdahrD98jBoouffLoHz359GJcv&#10;zdKhE8KWCI/u0+qzOPcZ6OrK4aZ7hvDo79oY2OjwU2z0pRWYtwJiHoO9/869ncH3/9HF0VcuolZl&#10;Jxnod9+8ddUPLosChmFM5PP5p4eGhj5lWdazJ0+enGy6W3NZUqkjXa0KpLVXVmv+db60AloBrYBW&#10;QCugFdAKLLgCg4ODvYODgw+cOXPmj2q12gOu6/aQl7N2oIQFT9bqD1B4UjBNC0P9vfjDu3bijw9e&#10;jzx33y5m9jtBBeFphS0akAdJUXc4PCL8dgnnO3PVBn56+gKeOjqMF05fwqlLkyhXfM/tnZDdZU+j&#10;9E7pnQYo4RV5QqBBa8QCFunN53Hrxg24o1DErW4OQ5ksVP9qwfwkoRnLnmudAK2AVkAroBXQCmgF&#10;lkMB6Whc2K0cTjFdDbgrZSEBd+uhLTCy/kKyHE9x1C9mRtv3hK5+GVxo9+ACAVvTnRL8pd/D4HBy&#10;aCpCLeMJjvdUJFVwbF5O6W8fapX3MpCb4hT/9YC2dOCqF4G32bXF9H/Aszs9LXUhRpzpzcAmCRQr&#10;MK+EfkOAu0x/EMn1NQp6eBdxJsESnnBRjYU/UQqAcV8B1JIATK5wSALW7lqNzSVEreKbfCTmQe/+&#10;mMGvvtLru2jgHhStHDvOvfemnRdQkZX4DisJdA/cHQcZqUkQAK1XJT0Ok27y5FN09H9Nm5dF6HC9&#10;RIR3WBD057fQcBqTWrVII/9aPKNWHtn1hHRQGSECnUL9joAW6NN4OCa5lYoy8CLx+wxf0bjPlDzE&#10;Su+ncfKVCo59bkR7cF+EKqqWEZWSC9M00Vco4sbuLtxcKmFPhnluz6HLsry+V5574fcV0RbXvGcP&#10;9r5XlrVgfQ5uIIkPueLYmDZcnHXqOFot41i1jLempjBZq6HSIHA26rFaeaF4m9Va1eMry9nyPx3s&#10;i3q787hlTy+ePJjFu++qY/dWB3kOucuTF0SKk4p3Gbvj5ddyYVIwP8Cd+n3pDZ1S0r4H96Q3vgRT&#10;aXaYeW5vKLYrN9S8lxfzlM69uPMk0fwxrxYOu0f2QuThnbyvi1vF/Y7w9M5gO7KV5PMmzxGD4Fn4&#10;KuDOfpe6OcwrPGPXGTwvN8Xwvx04zEWLm4Vrm3SqA2pwHAsnzufx+R914bsvTODSdI3C9jZ5preY&#10;FqYGrK5QCoU89hzoxt0f7MLQ1RbMDOUvymSHbZfmOqSD04MdkrqxLmmNLFW44VfSFRaZPB2lxWgp&#10;EIt6rzdmokYVgL+bWZ/tJ9sfBwXiVzw68Zaj2sYxkdD7V4zUAgY+2z6XfMmxXdw94c3i0YG6nACh&#10;PLz6rV48/dnzuHh+Bo7cZdO+IIv4BOUym7Ww/boSHv/9LLbvzcDKtNr+vohJ0kGvCgWkc4Px4Rx+&#10;+HkLL37vPMqzDbhsrK65gVVRxmsoE+VsNvvzrVu3Mg/uX3zrrbfOh3b5ryEpdFaXWoF2bLalTpuO&#10;TyugFdAKaAW0AloBrUAnKmBu3rz5Ksuyfm1kZOTDjUbjOsMwcq0W0DsxoystzTTN5CKXyeCePTvw&#10;vz+wGzdtGZRYQ0rvVSsgV2wzhABbCG5nx04z2J0Ad7aoUK3Z7IBX/PTkBXzxtTN44cwlnJ+YQbVe&#10;1xMibRWhqDViwZA8ccppW//AblavmId2BrffuWkId+S6cCOy2GDlWhzN2VZi9M1aAa2AVkAroBXQ&#10;CqwBBQL7Ltl6r+HiE9k6vnnsmPbgDoAA973IPLQZEIC76lm56VHyLWa6wyAqeehWPdFFAQ8eJN90&#10;6l8qThT8tDldFgGtY6FuBkf4cK0aM6W3TYKtFegeolwk2O3jUiyH3H86rVmJL9TxbXizZ/BZqZCf&#10;dsFRJbb2aBn7AG84Xg/fUgBAL36hb5zTWzWcVmN1mR4VzqGRQlx5+Iia/5wPE3mnbPHctypLP9+t&#10;usamoHsEuqbQ/HyTR/cgMBOfPjVPQU/lrVK4CN8H2k/IwzwHuFR9k4iohDJo4pEzrg+KO21B3kdY&#10;oOALped7RQ6JHTZTKOiRMw6Zkp7/VIA+zhtgFKGcfKWMdz53HhdOXoRtaw+CC1lT+XyO0oxN08C6&#10;ri7c0t2LB7u7cZWVQ5+RQRfbRCQ2v8jZiHTe1xcytQsfFgPdpwwH55waDs3N4J1GDW9dmkTFcVCz&#10;mSdqEadqGIlTQcjbeTsbghY+/UseomGgVMxi3zXMk3sWv3Cgjt3bXRRyzAxhbZu1T/EmcsHnqPjW&#10;MzFX2PKVsuQZ6rwI5wW489MVGOTNwHHZBwcB93igV0LxBJbKriL8tiJQnC6Tt4ka1QPPJhSILbvP&#10;UAF3Zrv5ntZ9wJ2j6gJw58g8Be5IKJ3sA8ehzwmQNxk6D3iAO4PxaL46NeDOPcTn4DrsJ2A7VR7m&#10;7JyJV0/04m+/NoujZ6qoNci2Io/zKuDeymbqvPq2+Ck2sH1vNw58cBA7bjWRLcoNM+GY2xtfpALR&#10;Q1HE28zBm9KEq5pn8znUItwW5V7j+cJS/nOi3jb1cL4QJR4F0eN1a1WmtMGFXfR8c/uPjfXmq5F3&#10;2pMosLefz+Gpj49h5NScOEXCMwZSjI0WQsPWYcjx/9CWLJ78/RL23JVHjm04I8VaB6Dv0ApEFJAN&#10;Dpi6mMUL37Dww6+ex/Qke6fr95uuMB2ngJPJZM5v2rTpS4ZhfPTMmTNvAdxA1ZdWYNEV0G/hRZdY&#10;R6AV0ApoBbQCWgGtwFpSYMeOHQUAt0xOTv73k5OTTziOM2gYhtFq0XwtabRoeTVoKaGQzeLX9+/F&#10;v3/kRmQtSzgeZN5nOuMoQT6Fzxc4HbDToG22RiGOW2dOdyp1B8+fvIALsxV87fXTeOnsOC7NVNDg&#10;R7zqBel26hctl8hJWk6Y8ce5N1WxGM09fRpAXz6PuzYO4s5CN/baOWzI5cTTnVGv2tFF36sV0Apo&#10;BbQCWgGtwOIpwDkuZqF6cKaLj1tVfOv4CUzMlVt6ll68lK2MkDng/vD1yDyyFcgafLMqB8qJdUt9&#10;tYIe/KPYydteAFBQoDoVHG49kd4KJgh6E5d3R8EE7xvPUhVWagjaTS1HnLtG8bDcJhxUN6gJua42&#10;XIlBKR7JY5IQhKC5dS2RPO/uVpA7uzGsC7fRQ5sCyCs/eVbnbJd0Ok9kAsXH6k5kM4MKeAd/j1M1&#10;GK9fzh70roKaoQACWioy+6cOkEY8/e1U8oCapFfyZhDp5VyeWBDSkvN50RoeBKv9jHlQ9vwS3EbF&#10;TXcrl81LC4notWoxlqaQ2hQ4IX9JEJYP1fvxmEJWmSpqD8ErLTbkbX6JyCLnAdSQ4/IaB7jP4Z3P&#10;jWjAPV1Va+MuuZmeHmEw8vqebtxR6sEDxR7syebQZVriHadQ8LLTaiOmlX5rxW3gnF3H23YN78yV&#10;cRoO3hm/iHLdgc0gWg5oq/7q2cYA6XygzTa70sVITJ/fNgv5LK69ugfvPZjFB++3sWeHi6IA6zxZ&#10;DIPPFzLtCHvnL7qOzf1KSXgnAe78jaaUOXl6Z8i48ATLgHK5EU/A6PSMANw5JM+2YIn3hwe4s89t&#10;AZ6KNyf7TtxPHtxZHNJTu58O7sFdHHZD3uAJZncdBzb/O08gPVzYfJMLq78Gzo0Z+PyPevHtF2Zw&#10;8XKVoHlRp8OY+0qpKys9HXxOGy42bO3FzQ8N4Lr7XAxuNsAOuVXcfCvZUPuPNH2JOO00pRDeyTop&#10;7EbVlg0HH7Cfkk5/UnMVN3ZQxuCq+aieLpIGto9mney7sLf6lBKlvC0t4K7YvHwgHS5Tuf5B0Qal&#10;jJY/z1fo49jxa9xg2XuOxiJn3nDwT381gXPHanBYlxXe/Z9SicW8jTZCAANDGTz+L4Zw0wNArmiD&#10;zUzoSyvQvgJi7oA7MTNQngYO/8DGtz41jslxdipLeBzQfgz6Ca3AUitgmuZMsVj8frFY/L8sy3ph&#10;dHR0rv3JlqVOtY5vNSjQel5+NeRS50EroBXQCmgFtAJaAa3AEinQ09OzbuPGjY+cOXPmX9dqtRtc&#10;5p5EX0umAJuA6ilm8Sf37cP/fN8+ZDIWn5DiC8H8SNYOuDjNzlcduHcemx9xafL5vqpr48fHR/Cz&#10;M+P48fHzeOP8ZUxX2BGuvv8IfYDrfMrY15wvDfKJTBKVTV3253K4Z+M63FYoYZ+bx1BGNGv+WIfU&#10;q/nIop/RCmgFtAJaAa2AVmDBFaA1XL7SzMNmNsfHjDk8ffIUJsuVNQ+4F3uL2PnQHuQevQrImzBd&#10;g9vDHNNJATKECywN6M5W9bmP8gBgTAuREqqWFp+6mK+u8wcAeS8RUUCAPhH/FfkhFlsi7PJhv47w&#10;r/0aIzxbzqNqKmSCl49QEuPGEqZpiiRzSikasdh8EPSQHwRt+XhMGbP4KvjBhcsqoHUMoO5L6WfC&#10;A0vEJmEZOg8rHL8Ej0XYrTalRyF3UWy8qog0sCPGYy7Pm7eid3B46kPz8yhZ7xGeTWX/TGSTgOd1&#10;PrpZQGW/w7B7HFgt9xCw8RCHeUJ6Xkk+5vOs2rb48xz4V+oG/7VNnVOAWIE65gFAQVAsWA6+t156&#10;1m/dafMdLY+0G92jgPvEoTkcY4D7Ce3BPa3+Le9j8wgMYhEbV1gZ93cVsb9/AA8Ve7E7W0BJziQI&#10;L9xefzaP91zL9CzjDXJTX9V1MeU0MOm6OOpWcbQ8jaPlKkanZlBvsLc8Q17994Z8Z6TBLJcxewsY&#10;NeWdag2Qy2WxfXMXHtufx2+8G7jpGgcFDrkLFw3MYzg7VIW9c5gzD81GLUhZLDXgTnYmR8fb9uDO&#10;a0MEcGf1gRGjZEN6wC6Hzn3v8uw5AuItAbjTnDl5i5eAuzJWSQm48xNIHZeHw3+PAdxdDsEzD/EN&#10;brA4jomZSh2vne3F33ytgiMnqqg3WDug9HqbGBekhNdGIIobF+SLOVxzaxfufH8BW6/PwcqlmcVO&#10;6nnDI5+gndVKXQ9y5wV75b17GghdbSPq/YHfhX2YdG+rfIW/l+1ZmKLtPh5zf9CmjMaXHIX3Vg0s&#10;XcSMT+VpttKlfSBIesGom3qj4+LoSUpeEF7fQ/EOn2jgq381hdNHa2jUWV2gDTMr66Ic9g7k8MAv&#10;bsE976uj2FPn63N6L9nKKqnOSY3/Tq3O2Tjysyqe+rsZXB6TY7gV1wg6R1qd0iVTIHQKSs00zcOD&#10;g4N/kclkvjsyMnKp5XEgS5ZSHdFqVkDTGKu5dHXetAJaAa2AVkAroBVYcgW2bdt2bb1e/9DY2Nj/&#10;6DjORn1u3dIVAZuitTIW9l61Hv/hsVtx+9b1sBiLwSbnOD3QGRMFNKcoJpxpxYrP+zZcA88eP4cf&#10;nrqEn50YxevDF1Gu1b0l+jXn4GohqpZaLaTuvJqILwxgMJfH/vWDuL1Uwm43h42ZgrcBwTtyfCHS&#10;osPQCmgFtAJaAa2AVmDtKOABSUSjfhQMcD+JKQ24o4sB7g/uRvY9V8PI04HozJMj9x5+BeBfS9Cd&#10;1z4X0tuyhDA82EmYiD4oEJ1Wj34ShU4DELWMTKn5zfKoQvQeWOBBuymbjwBKVMCdL9SL/Z4yFBV0&#10;D0AgQiduLUswXMl4HK9Cz9NYzEt3JLl+jGpZxcErcSC6XGyTqDCZ9iJO6dk9YWOqHCWqeU6C3eO8&#10;Fap4MnlGFVfMhgK1jsTgJeLBhRm3qs0lDs4PFoHEw6ky8P9FksGg+Gg94/kXZSy/b7VZIGVtbfu2&#10;cJJ5eq4Uck+bClnfVO/x/Fm/TnhtgXuslu1BrUHxkSXVCA4BBzzUUz9GV9zSn98WZX2f/nkFxz4/&#10;gpF3xmDbDIzU10IoILs9VhoZy8TBofV4snsAuzNFFC3avCVLi5Wj2AOknDC3EKlY/jBUT7asztVd&#10;B5edOiZMAy+VyzhqV3B4ZAzlRoM7bpCIt3xuYXrD5dchXQr8eSj2m2Va2LCugHffU8BvP5HDHXvr&#10;yOeoH2bf8y0BcmMen/dMF4u+K1mB5QDcyRU6bXxi9T2MEBN0ThdzguKiFtgkK/t7H2YXXtw5qC5C&#10;8wB3WXMcwGGgpgXHEEB8CHD3IXiWvHQe3MlbOwTgzsIXHt1tGw6YA5ocheUacJwah/FdJwPbqeP8&#10;ZeALP+3Ht58r4wLz4s6OM+Wb50gVDZWmb7mknKg3BrDtuhIO/vI67LjTQqZAm4bnd4Vrp2pzxGyc&#10;bBKJf+LN/GH3NIA7T6FSeeKeIatXzUv8yU+tNFP7D9+y80cZ/A03r7Gs2rknjT/jy5TGQzTf4FmH&#10;/MOIxdxiCTPYOwXHoUKZOLNTiiZtXgOYmXLwzY/YeP25KZTnanxbl7SBWmm81N+Xugu46+HNeOg3&#10;q+geZCB+aMC81AnS8XWwAuJdBgO1OQdvvlTHdz5Vw/nTFTh6/NXB5br2kq5A7o5pmmcHBgb+ulAo&#10;fPncuXMnALBtS/rSCiyqAs3MjUWNWAeuFdAKaAW0AloBrYBWYBUqYF5zzTX7R0dHf3d2dvZDruv2&#10;ycmr5VrgXYUaN8mSga58Fu+7fQ/+8olbkMmwRUN2fCCbRJ/v5O3SK0je70zO5HOQxyWPeN9/ZwTP&#10;nLiIn54cwRvDF1Gt23yi30NFOItAnhH1lV4BH1IXZI/QL2OaGCrmcVdvH27r6sa1Vg5DVh6WN+0t&#10;jtFmHi31pRXQCmgFtAJaAa2AViCNAnJHogDcJczyUebB/YQG3JmEXb1d2PngHuTfcxXcHPNKStPX&#10;zC5my/vSo3q83AJP8Gz/IGzREnIXrq9ZKCr8QWMJH5aOi1sCC8HJ9jCq5D9JpwUlLJLHwA9xGALp&#10;IkcDbQwCFMhdyVpyDQ5B8R4EEgO4U5qCQcXDJCp+G9SJ/9XGqkWsp3fPL7YAgAXfIVMW8F/Jh1Au&#10;vN0NKrzfYhzpgd3S/b8ASNJ4qQzUGYVJVlD/mDLxAeU0XY6XX+7Rvjl54o2Z2QZrFY5mG0x4QD6k&#10;k1imXhRt1Md2MpLi3khbiaFwfLBqEdLJYGXqtWLgc9JRFoWXtCangiX3Il73GILVlMoU0ov6T/pQ&#10;3jXzWhXHPz+C4bdHYTc04J6iiqW4RZQ9F9rAnRsG8IHedbghW0KBty/hlViWnJjH4TMSXhNvoxNM&#10;kaLlu0X0aDxfVOvY+7Xhmhhp1PCaWcWRyUkch4sTF8dRt+ke5tF9rU5v8RoiTz0xDfT3ZPHA7V34&#10;w1/swnVXVbFlg4uMKU8elF7cV0t9Wb6ayutd0mkxTZJF9hwDsFn/6XtJ93+n92/8vDSr7wyabBdw&#10;p3eMHyaDyUWv7jbExir/ez7vyb2pS8DdjgXcuY9mDqXbvLl6QQrAnZ8W4NqwGcXOv2ewurLhUTzD&#10;P+cAvQTcmQ1vAcjy+23bhMsAd9hwbBOO62C24uDN4R787dfrePV4DfWagAFl1e6gef1lrcW8+1DO&#10;BDBcDG3uw13vHcIN73aRK7F1kniWeX5O1UPg8zwAbs8miwWvk9WcHywubCBuD3nWmmcUSbveO5jp&#10;CrpWaTurG718u7ydgFVbNe45ZZwakkvmMdq3+TY9PRJc24i/P2ozq6lJrj9yLOaPYZ75RAHPffsC&#10;Ji7P8VMfVtbldTrIF3LYc8t6PPRbdWy91oBlsQam14FWVnl1SmqYswb2kjTh1F0MvwN8579KxYla&#10;AAAgAElEQVQCbx0eR62qmeBOKcW1ns6wPWsYxuV8Pv+lnp6eT+bz+RfOnj1bXusa6fwvvgLtWFCL&#10;nxodg1ZAK6AV0ApoBbQCWoEOVmDHjh2Fvr6+9x85cuQPG43Gva7rdnVwdjoy6b2FHH733n3484du&#10;RMa04MKGwY/rFV4WOiBX5FjDgGsSQO3YLn54chRffXMYL58Zx5vDF1FrsAULtqClQD58oULiECtt&#10;cnDlCi+Xlz1fSYaBbCaDrd1dOFjqwX2lXnS7FoYyWeG53eDTvhIOUI/RXrm51CnTCmgFtAJaAa2A&#10;VmBFKOB5bndh8BOGCOTVgLtfOsXeLux6gAB3J+8vIFsG8x7JAKIkO1ed5k62hVuB03Jx3gNPFa/M&#10;0Z2kwXjYgk90st0HCGTccQBAq3QlQa4Up39sfFtwCr+ZDSiSW4e3iBUK2AN0Y8rDyycP1ocZwuoQ&#10;5CmvYCKcFBlRF9jCAIeM2fNuyzcRU1y0r8BPjQ92i6ckACwB/lSQu5oPyoufBemBNF5nkw/qfC34&#10;0/yjZmhz+z2aV2ZxGygCUJ+MV2zAUPMv9lOz9uhf8cCLd0cMsJQM+7Wfr6Qn0oHui+TyOOS9P1AX&#10;lDov+4xgvxEEmdLUAsbbtNrp7vedBHXRONbFzGsVnPj8KM5pwH3hKh/NGHCFb9ywDg909+D+bC/6&#10;rEzkFAuveYky9D2Xrw6AinBa1qXRf6l7Y7XaRMNxMWbXUDYcvOxU8UZtDi+NXMRcnc13iT5wLU1t&#10;8dMbxbyeBNz5u8BAqWDi/tt78CuPlnDvDRVcvclF1jLBt/4JO6CtnWELWNtXU1ArEXAn6JxUlh7c&#10;aY+kBNipPfl7OxloT5uVyGEKXekAdwqHYH3AEa9I6cGdza+z75oD7gTJO46E5Rm/z55hz+Z4febf&#10;OXWAf27BdRrcvp8uG/jMs3146mdVjFyqwGYJWEt9wEI0Jt6FsM0EYvOEARS7Cthzdx/u/uUc1m23&#10;YGYS7FG5R0LYoSlMcVm7Qj9bbaqMxk9DkjQWj//sfAH3wOlcoSOsfLSZ4olqEB37tSq2IOCuGPzi&#10;xJ+FAbXUdIlxiJKwOK3UTY/BPCijs8j4QN4Zo4O8N2KAS1vbD/eFr/Tg2a+M4OL5GTiyo2kl5JJ9&#10;LweMLizTxIatRTz2u1lcf2cO2Tz7bnXYZ0smp47I6x854M5PSTMwMWLimU9l8PKPzvOTDPSlFehQ&#10;BcqWZT2/efPmvzVN8xunT5+eaDkp0aEZ1cleOQosjN20cvKjU6IV0ApoBbQCWgGtgFZguRQwe3p6&#10;Brdv3/57R48e/UPbtnewk4iXKzFrMV7TNDDUU8Lv3X0t/tX9NyDLAXfhZVtAAyteF055GBx4cg0b&#10;dQf4yfERfPq1M/j5uXGcvDCOWoP7rhTe4GialLy+y0UPPfufupy9OUsB3hgGivk8dvT04kBXFw4W&#10;Sthi5fnx4fxWg/sR426MmNcxl868Tx2dvlEroBXQCmgFtAJagTWugAbcW1YA7sH9gT3IvnsbUGCA&#10;Bm0szLATjoQNHIXc4+yxeJvYA8kF290qQbSMHQUFOAEUhr5DXsID+DYre+VKgkYoJpl2AoyTcA+y&#10;T8lGZdCTCkm3ylc73ydD7mRD+96wRagyYT5VRWMWAWTJuH1LOloYbBxHi8DxV5JHwnDdoPITtj7z&#10;rs68awtv5hwuVqKIA93V8OI2V8R4sRLlJ+qMV5TNQWpvc4QKuvPTulqN7dLXfU/3FN7ckyoTefxn&#10;YyEf7iDWXeRXAHchH/ABaCluM0I79XE+9/Ia5kH5QlNWF5gX2pZXGHfyH/A5f7rHr0N+uckN1RHA&#10;SQRjBg5yCLd2dftKckJpw0ErMCxYlzzA/XAFx7/APLhf0B7cW9aFtDdQqe/auA4P9fThViOHq608&#10;cib1Rh5PxzeMqGWntufVMc8gWgax1+w/LM+GA4N5QOVeoA04hoGRehlvmg28PDGB446Ns5NTqNTr&#10;PrSbVvpOvk+8k4L9PinImngxb+DALQP40KMlvOvmWezY7CDDzSRT8fzfyQIsf9pXGuDO3rQOh9ep&#10;/44H3Nl7jJ1cKvTjcDrNGwcBd/Lizr5jzmCYF1nXsfjcM69zbB5agPIEuDMQnd6RrsNscGYzzQ9w&#10;Z6R8wzVguzk6ZdVx4doNDr6z0xzgNuC4LmzXwOFTffgv32zglbfLqNbIk7ym3NttG4rdYrADiixs&#10;3d2Fg7/ai6tvyyKTj4YnhhP8C7EHWw4x2og8BrJuw6M72Umt7F7VBrvC9yTfzSHHUtGw+Js8ssk1&#10;mL62IfsQxO+PU5rL3PwEs/CzQR152YpySNoobgTGXGnWOvw4/LApHdxyVWXyxsA0OmD9zWvP9OK7&#10;nz2PkTMzcG0+wg9sim6j0i3erWLNp3+dgff/STf23V1AVtl8v3gR65BXpwLKiUYAZsYy+OmXc/jR&#10;P5/D7HR1dWZZ52otKGCbpnl269atH81ms586fvz4MADaqawvrcAiKXCF1t8ipUoHqxXQCmgFtAJa&#10;Aa2AVqDzFMgODQ1dnclk/nR0dPQ3HMfp1eTr0hZiPpfBrVdvxp/ffz3u3bEBhsk8bRO0wBbMVsbK&#10;GDO/mYclNodKCwtsgYDWoxlwIScDgUqjgR+fvIRPvvAOXhkZx9jlaX5cM0Os9ZVWAblYLO/3/yav&#10;deySE68GursK2N3Xj/35Eu7KFbExk4GV4JmDpmTZpYdUaUtD36cV0ApoBbQCWgGtAMdDhAz+RsW/&#10;Mcp4+sRJTJUrTTyUrw31JOCeec82GDluzdOmVfZTsZU9IEFinfyo+flpFPWeTrQDd6Aq4FNpOfpR&#10;KJYgs+M9z+C+eejf61uOagq97zlfIQHhYB44PhCXrzCsy81a0il4e4rzhhJpewnWSS+hsa4MI7pL&#10;x/ASUgkwDsJboWqdS8QzXHqEd8dknn/UBgCjIhMcapZe3Okn7RWmMuLlqID4crwgf8rRWvJJAuIO&#10;ta7yjxQvpAl6S+Dew5I8L+5Smbg8+/2Jr59HuSU2CKo+dCJY9IrXVjJAYggVKRk/TAbVyVGSeIq3&#10;I6qfKvXSSsf5tejmT3m542misXmgXUZgpvCYUqm9kbooOo2Yhu4D7sE26vUtaofgebmm1tGqFSf7&#10;kgz3K37doHBdzByu4oQG3NuuarxWyP5DVCIVTO7u6sIvbNqMe608rs4UUPQ2IcidUAKsiwDu83yR&#10;tZ2DpXwg0Hsor285t0Ub2EbrVcwYDg7bdbxWqeDwpTFMV+scfKVNAaRZ+t5/KfO42HFRf13MWbjr&#10;pgH80kNFPHrHLHZuAnI5ZVucEIdv5uKyBbfWLHYqOz38eQHuAsp1vQ1T8p2Rpi2zAmP2AXelEcF7&#10;xaxxxIM73SnBdwLchRkIeIB7aBqcnRTKvcHLOJkXdQG4c9BXfs/u8T248yrlEGifDnAnb/GqB3f2&#10;vO2yf8wPEAPcWTLrcB2He3ZnHucbrs2fmZrN48s/6cFTP5vD8FiZvLjra34KeAaliU3bu3HgF9fj&#10;uvtd5LpYDXLg8o1GtJFXjrXkxloZId9Am/oK3yxtkDRtQUaizrS3FTkPIAycy7FcYhZkFE2TGHyH&#10;qWEl2V/N+xI1j2wDQgu7NeBFPW1hBLULj1/9UHwLU/4WHhsEl9TUxKpx0OlA3uV9xUeyVDbif+yd&#10;fvylPL75iQsYPjEHO4BCtl/maRVJfR/PsBivuAZ6B0w8+TtDuPlBF7lC0tgpdej6xjWqgDqaZP3t&#10;3KSFl7+VwXe/cB7TE9qD+xqtFqsi26ZpTvb19X2mUCh8zLKs18+ePVtpa7JuVaigM7GUCrRjVS5l&#10;unRcWgGtgFZAK6AV0ApoBTpJAWPLli3FXC538+jo6L+pVCqPuq5b7KQMrIa09hTzeP/tu/HvH70J&#10;3TnmvZ1dbHqOpmpXwiqYXAT1F9XZopM348yn+mardRwevYzxuRo+8fw7OHT2EiYqVTiO8LCjAfc2&#10;qitNH5FnRQmwKN7u5SKzCwx0FXH94ADuyZdwm5nDxkwO5nwpqTZSqG/VCmgFtAJaAa2AVmDtKMBh&#10;Sm6dqN6PXfwNKnj6xAkNuAMo9hax6117kH1sO4y88L0tN4IK2yw4oU0L0Ffq4TEIkceDDNKzIItf&#10;IqqUFn/xXq3NEvhNquFB2CB5QZ9/E8cMKLaqCgpT+uiS3rWbOENPboDyGO0AvBlNZ5z3QtUztqqt&#10;qp0XcarNCQqkF/KGn7YH8dLJ4uNDAglNSp3EbgbFizoNI9UPmg8rA+WgbELw2WVRV5Igd6VuxW+8&#10;SKonXokr64mtIZEoxJJmuUiBVUKVM+glPQrX+IC7D8IsNeQeSBX3Zh9Kp+8Gt0XVSgLfQ4+Fww+d&#10;HEB3hyEhcTiDCEpCR0klmgy4swAkxE9lK/sxiQzOHK7hxBfOaw/uaTsSr42KCQZeX2gDFgfpmH9i&#10;w8CBrRvwgXw/rssWkDct2qZA3hfiNy21Ef/qulVsYOPSME/SBkbrdRw1Gnh5ZgKvT89irFxG3Wbf&#10;yY1cPi4nRF9dkiTmhsC6Qs7ELdcP4pceKOKJe+awa6uLbM7fRERAZ0L/1Pq1sEa0jM/m/AB3YdtL&#10;cDzBSUZCjCkAdwaMU/8tPbjHA+4CXudwOrUl9dXCwqDPyHEKm4tmgDtrd+wkHvqe4HQGuDMt2Gc8&#10;dwJwN9N4cGf38vvYP0o7A9oZp+7CgsP+sUDtGgfcHZfN3zPQ3YHrGLCdDF4/VcInvlXFS29VUGFH&#10;m66QOf3Oaxz+ekPvQAk33jeIm99rYmCLAdNi9YCsBzqhVHj8D5mB3G5P1W/Ej4WkZu16OufJ8HZL&#10;pkqAGPeksWMXriSb21/N4/HHaqRdeIsySRACx68o6TIeNRB5joyvG5VVeGOJOs4IJ0IA7OpYNbRZ&#10;lDbxUr/DTgg496aDr/3nCZx5uwanceXj+CuSJfIwlYQch3X3ZPHQB7bh7veXUeyJL6eFjV+HtnoV&#10;oO3FbEtbZRZ47ccOvvmJy5i8WF+9WdY5WwsKzGUymWc2bNjwsUwm8+zp06cnNOC+Fop9+fK4tJbe&#10;8uVTx6wV0ApoBbQCWgGtgFZgMRUwenp61q1fv/7h06dP/5lt27cAyC5mhDrsqAIDpSJ+78A+/C8P&#10;7EPOoslz5oxEzoOnm5BdXGUl5EJTf2KyUHqGYN7Tqg28eOYifnjyAg6duYgXTo+h2mjQ5L8hjmxM&#10;P6+7uJnphNDZUaxsMUWu64jFZ3IcyISkqeh13UXcMDiAO/NduMnIYYOVRUYcRdkJ2dRp1ApoBbQC&#10;WgGtgFagMxSIBdwB/DVm8d2TpzCtPbij2FPEjnftRuGxq2EUpHdK6UmdgC0Ct/yLFuKFkSwW1Odr&#10;Msd6S1fjEuEzb3vRiXU/DdwTogTyA+kVsHSAmW6e2jDgzpJDSCUR7PLpWMhdaCNBfHVM1BLPlYC7&#10;uDHi2FrqEgPw+lRV0Pe0l27xrPw7DupgtzC/vnT5py+1KqOk3kCWB4dFPE/tfkHIYvIgfMWzPiVB&#10;AA9e2uPLLQxsBzc6yPy0QpaDXigJ9KH/UP6T6kzLUk3sLNVqmgwiMb2UuMWv9FG4XUbT6MM8zfKw&#10;dP25muww6M5ho0gW5tGzxExEqPr6X3stWVQ32SqkyLLYoz1P80U+4VecKrbw6uydV4Bp7sFdA+7p&#10;a51SLsKtqV+PGNxu4pp1A3iktweP5nrRzTwrmwzsot5u/i00fQo77U7yUu33CY4LjNo1XDZsvDg7&#10;g9frVRyfmsZUhU65UTA8z7FFp+V53ukVmc9nLdx43SDed38O77+3imu2OSjkpYfc0DvT651jTpiY&#10;d0JW54OrD3D3ra6VAbhnuCd45qkddlUB3Jn3duoHHNvC5IyJL/6kiG88V8P5S2U4rFNYCV5rOqHa&#10;ewflBE9vyOYsXLWvhP2/UsS2G/PIZKkzIduH5sZdx6V1lNDVHuQuH25uL6UF3slGCoWVYoEnbfhX&#10;VqTifaQkb37xinGJl5hgfucXZlzO/HbUzG6MB9yjdn7Q7g/asHGxi1rGx/Hnj9fx9b+exak3qmg0&#10;mEOnKyuJhX1aAu6UqK5SHvvffRUe+I05dPfzBbqFjU6HtkYU8Cs5+61adnH0hRq+/tFZTIzV1/wp&#10;jmukEqzWbNZM0zy8ZcuWT7qu+6Vz586d5zst9aUVWCQF9Ft4kYTVwWoFtAJaAa2AVkArsKYUsIaG&#10;hnYahvGbY2Nj/xLARtd16XxQfS2JAmzybX13EX98YC/+u/v2IZPhJ7zCYAuJjoAAVsBkmVzM5FAC&#10;h6/ZBD55/pqu1PHi6TF878QFvHhqDEeGL2Gu1hDHhDKPNrbwRL4CMrIkpbowkTC/n3wKl9ypeSCQ&#10;DH1DqQs3D/bj9kIJ1xs5bDSzsDiw1Mw7ycKkTYeiFdAKaAW0AloBrcDaUoAB7twOdH16gME0f+XM&#10;4Hunz2BGwFtrS5Vgbjngft91KDy+E0ZBeKNkt0i4mHmUTDjLPXAyumcyNwOBWcDx37eCqJkdH/H8&#10;7GXF8U8PUrLngfgCzGjOZ0hbVIFTEyqGl4OwO27vCCPpDZrAhjDkLoONVcJPRrpqqQSuAuPBOELg&#10;hrS7BUEfgH+9Y+2Di8LB8ORug/iyDIMhHsAWQhTU8qQqJuAfEVnYiyKpqaRLeFls5pFcetSX6Sfo&#10;1XePKUNTF23YuEQMH/mtdI/4b1PYPV2Rhe9iaYyDaXj+WcWPuzyuRUVPo23Ey3cYD0kBK80vN+me&#10;4smP9eYeft6Hg9KF3Nr1qaxlvnJhsMn/W60HwfhbIe50NxsTs7ePD1m7mP55BSe+OKI9uKcuUL9v&#10;UE+L4/M7APqKRTy+aTPuMfPYncvBAp1EQk+xzfcaMo70OaJP45vXBDtmOy738jpSr+KwW8er1Wm8&#10;Pn4Zl8pV2MrpfGtrdky0XP7DQD6Xwe5dvXjyQBYffKCOPTtcdOWUviBuN8XaEqytVs37yBg7pFUg&#10;zBer/yz7vR2fzqxAmGtz5s81eh6Q3Pwxfw/uLHyqE8sLuBscUneR5Z5rI4C70YBtg7dtuFk0GsAr&#10;J0r4h+9UcejtMqr1ebx7WxXcav1ezmerJxC5dPrDhquLOPgrg9i1P4NsgU4von2wIWM/xqQIfBQ8&#10;2ChGydblNR9oO7IhsIXtOJ840lcL6kzjknAl8aqnhfHwF/xk2YSxkjKe8TeON3thhC1S6YU92fb3&#10;rSEXU5dsPPWfGzj64jSq5ZUG97K8eb0vCoU8btq/GU/+UQ296xmzmdTHx43i0tcofedqV0Cdy3Bh&#10;1w2cesPGV/+6gvMnZ2Fz72b60gp0pAK2aZrn161b9wXTND8+Ojp6FIA+lqAji7IzEq0B984oJ51K&#10;rYBWQCugFdAKaAVWqAKu6xo7d+7MO45zx6VLl/6Hubm597muW9Tb+Ze2wDIZC9dvXod/+/BePHLt&#10;dvI44nkt4f4TV4Y3CGF9y+OraZUBmKjW8MKZi3j6nRG8dHoMb49eRrnaUOaYWYbYJFrcCtXSat1p&#10;sUkfaQSTyQVB+rmpu4Rb+/txR6GE3WYe680M99xOB/eyOqOPD++08tbp1QpoBbQCWgGtwEpWIAK4&#10;M+/bjoP/pzGNZ88ywL265r03McB9JwPcn9gJ5GmZPzyBTVCxgoOGblA9dVN9iFugVx+Kft8KcGeh&#10;CmSIxyCX+eMh1TCwGiIiJF0bqLxR1Cmqg3hADHVYvlujCMHF00XhigOQe9zyQxR8CacjDHTw0w8U&#10;r5RSKoGXcMJEhc3l90mgtio1TyEbA7Ad0hwCIi/l7FkJl/NaFAO+eVy3BM4T3dxTjIHTBiS8zwMJ&#10;lRxPVDzYrHq7ZwBoFIm78l7Q25wQAWsEWC+AvujmAR+U8tEXpmU0TTLp4Y0fgTsDA+crz1fLENR0&#10;hk8m8IojXH9DYFjLSGJuYPWNV/A4WCqoH41Vw3WmOVDppZjH4/ee7POZn5c14D6fMvN6fvkGcFHM&#10;mLh14xA+UOjH7lwRXaJqUF1ncwuyX9fLsmof7tVnbhPJ00+owTVcFyN2HW+7VRyancLr07MYrVRR&#10;azBnEP7JFvMuwg560Otp+C8mBytzORNXb+3Gkwcz+OADBm7Y5aJUoD4jaI8Ie0oD7k1LXAPuzNZh&#10;pyfZ3OZhUDy3Grl3dROm+M7m9hJB88y5utSNmUDsK4ffx/4JsJ59xh+JB9wdOLBZnDYzaLOwHeDM&#10;JRNf/WkOz7xSw4XLFeHFvYMa7HIlNdhRKKkwMDBUxK2PDGHPww76NpmwLLHhivcXJp0cKzcQNUk/&#10;N5Nb5i9tZyMs+XmA3N4mUf4aThufn/C08Hh4g2tS1gPpETfNLw7fzqO+PL3are+MT708ZS78bXhj&#10;blLJq8Of6DMUKq9jPDc2nAbw9MdNvPS9cUxfLsNpMX5qWd0W8Aa5KiS9JGUzGezYPYD3/omBLbsM&#10;WJkklf1Tx9K0kAVMsg6qIxSg0Zg3d+ECl4YNPPURB0cPjaNW0zxwRxSjTmScAq5hGLP5fP6H+Xz+&#10;L0ql0s+Gh4fntFRagcVSYL62zmKlR4erFdAKaAW0AloBrYBWoNMUMHt7e/s3bNjw6KlTp/68Xq/f&#10;aBhGppnXtk7LYCekt6uQx6M37sB/eOwGDBZLtDAs5jddNkErFn+WOy/MWxctXLPUEUAxWa7jJ6cv&#10;4BtHh3Ho3GWcGhtHuU6TGnxKk/3fIU9f5IS8/Unb5c73ssYvvH3yWXoxpcq03FLqwq0DA7gtX8Ie&#10;Abez48Rp8pivwvBFwzRw07LmT0euFdAKaAW0AloBrUDHKMBsDPLeGoQR/2N9Es+ePYtZ7sG9Y7Kz&#10;KAkNA+4M4OVOoxWm3RtrSa/uci+rco8KFND9VyZsK5tQQqceqMcBkTD4qqRBmZWnXxOm6Xl9kaBD&#10;VPJYNp6zlPHhSc+AMiQaM105oMvh+pA3cjW1QcAjqTwYZK5A3YE8eMvBEc/qFA+1rbhSTvLgLscG&#10;HsztATssFAbUk8dLAoKTl1GkfOE5gPDf6saLONCd1wI1A/yPYI68tIjk+N8m1e8rq/fJoDttOAhf&#10;fvFRo5S3yK0XiaC7N1JTRJDHnhlL7NGOJ1qCyLK6ifrnyRnqlEQdvJJOkWuj9guBuKiO85SJfi+4&#10;naX5Mp9XkyTgLiotazOzhys4+cURnH1rFHZDnyaetgyphvi6Z0wTW/q78cTgOjya6UafmRHVSN7l&#10;b01IG8fauE9uWSNF2f+khcRbvmGg4bi44NT5v9fKZbxaLePU7Aymmc3Eodkr6+c6RWdpK/D8Ggw2&#10;Jr0yWQvbNnbh0bty+NAjFm7b46CnBJjiFEPxhqQNXJ2S2WVKpwbcFwlwd10C3N1cvAd312HIK1z2&#10;CnIzsB0Dl2eBV493459+XMOhY7Oo1ZfYFlimOrgg0fLuNNraC1057LypF7f+Yhbb9mX56bf8Pm4b&#10;EODuWbwtOgvv61Swe1yuYmzcNiH3INNOm1PbudLA56otn+Z+suWTxjLxqUuOg8IxI97Vg+F4Y8F5&#10;lwULj06RSHv5RSXzGn6abZCRG9bIrjYMtumF1TWHj69+/JkifvKNCxi/MLOiNrAoIwDS3zSxbmMR&#10;7/2jPPbcmUM27+c1mGt1bNCOmmlV1/d1sgI0TSWOKRLjzKmLJp75ZAYvPjuK8ly1k7On064VaJim&#10;ebKvr+/flUqlb549e3aCJtT0pRVYeAX0G3bhNdUhagW0AloBrYBWQCuwthTI9PX1bc/n8788Njb2&#10;Z67rrtfe25e+AgyUivi1u/fi3z10PSyLHXrIAAs2YcaWxtjRxgbMlTCkUqzv8bkKzk9VcPzSNP7p&#10;yCkcOjeBC5OzqNRqBMBzmJ0WsOnIW+ahKd4z4dIr3ikxShd4CrTjGthSyuMOBrcXenCt4rk9PJvL&#10;YJ9WMFOnKKHTqRXQCmgFtAJaAa3A8itAbDvZdSqPpQF3v2wk4J5nHtwLhHAywD3Oe54PVLPnBe6p&#10;AqIKKLE0kDtLB21K5SkKeFCl7+iKAhhRaEIFBuI8Nkfrc5zdGoeSq1CC6qE8zvNgy1YjoRh1I65K&#10;vSgBBIH/sAYC3Wa0YpNL1SkMT3vK8qFUMuTiw/jKGIFGW175iDPA6BO2yUL89AhkdVUlDCKrsL/i&#10;+T0uW0GWx6873r2xkDtFTmPFYKi8jwl8FlcDWpZq4AY1juimDbWACWYRtT8YBoduaGmf2kasgJ7e&#10;UWCkvTQvyN3hNPJEqaC7Wsfag6oS0ycyLuudLOggzC68sIv0RRf44suAYGFZx/yIZl+v4NQXR3Hm&#10;6HkNuLdRcURNlmc3oJTN4r6tm/GebAnXZwrI8rkoVmXEZhll00TylqU2ErBqbhWwDz89g/pu2dTo&#10;hAr2lnJQd4EGgNFGDYftGg5VZ/HW5AQuzlbAvUmvkYs8y8qelG3sooxnLQsbBvN45M4CPvRoFvt2&#10;OVjX56KYY/2tYnvoCa6mNUUD7osBuJP/EMdhNgID3E04rHHbVX6KleNa3GO8zVo/c+7iMMAdqDWA&#10;cxdz+OpzFr53qIpLk9qLe3vdXNTOYqDuhh1F3Pfrfdh5ZxaZnLQn2cYihlHbnpdt6TgoDTSezqN7&#10;OPXJ9mlakFwNkXdzbW6ITBNPkgOrVs8mDIUSx4BJm2JZHglwbw7NJ2Hm6etM0KZNA49F9yMk2cI0&#10;xiP7X4DvAF55qhs/+PIoLgxPw2GNfoVcLKXC2vdS1NNv4f1/3Isb7s0hV4iq439y5SWxQmTQyVgU&#10;BdQ2YmDmsomffCmPH31jGLPTlUWJUQeqFVgiBZgX96ne3t7/M5/Pf/bChQunAehjCZZI/LUWTRob&#10;Za1povOrFdAKaAW0AloBrYBWIK0CxrXXXpubm5u7c3x8/MOVSuXDYBhGaEE7bWD6vvkrMNTThd+/&#10;9wb8Twd3w7IMmOyYVIN5nyB4aKlPNk/MCfe25vJFuFeGx/HSmUt4dXgcr5y7iMm5GuoNPqUv5v1o&#10;So1D1nyRj3kTp2Ng9ZVOAfJPxRb9aNjDNj9szhdwe18Pbit241qriHVWBhnWZjkL72aqndYAACAA&#10;SURBVD2h96mkk1jfpRXQCmgFtAJaAa1Auwpwe06gtMJO/Y+1STx7TntwZ1JKwD335E5AeEjjHtzl&#10;5ZNdCkwbJH3D/JYK5aY+aUsA2xHv3ylm0+Ut3F+v3G8ZqCfxoHsAHvZIZRWjTDcQUPPfDBcgdlCc&#10;MCWs33jnhwnxejf7osRjy5LGFrhAGBSWhEQEzvZFa+bZncN7nmdaGjvxkxJirmZj9eBIQOqueDRk&#10;WkmoOEx1hI9eEN/L+tas3iV5+qcshD1SCkiEtwMCXrw0iWEkQaHqtXDQSLJH9xZgkQTcpVd2r8lK&#10;jCRYXjyXSj2JFqWPn7TbBbd1f9wOAhUyWoDTIRLrpM+gh/Zhi3IXGZEe3elPFYLygSL5jT+ZIL2J&#10;u5h7o4pTXxzBmTc04N5W3eDeSGnzFYOLt/f24onBQdyfZd7bLa/vp2ZM9/pbb1K8SNpLTMfeLWe7&#10;xOsILt/RRt2bPNGQPMtSfa65DkbsOt50ani1MoPDlycwOleGvRaOv6GXttfUxWwX/5vVL9PMYF1f&#10;Bg/cXsR7DmTx//sAwfaNNroK3OF7sHvo2BqzuAnXgPtiAe7Sg3sWDiwPcGfku+0wr842Ggrgzry9&#10;27aBiVkTL75Twld/VsOR49OoNRbOnlncmrTcoce9Y2gAtW5zEff+8gbsecBAtkhjAHburbSBqZdR&#10;7PrAICw5X+1D7uk3tKZVk7wjp79aQer8rd3i3ZIUBnXX3EjwzbOEBZ1W6aDtcsGxY6tnpArzw62D&#10;dqavaHJo8Ta7tEMZ1E6h8HGxsJ3e+F4vnvnceZw/NQ17BQHuIqVettk4s6sngyd/ewNueQQodEXH&#10;mNqqS9/u1vadso+iGjM3beLlb+Xwnc+dx/SE9uC+tuvGqsh9pVAo/ENPT8/fZ7PZl4aHh+dWRa50&#10;JlacAvqdu+KKRCdIK6AV0ApoBbQCWoEOUsAYGBjoHRgYeO+JEyf+wHXddwFgBzzqa0kU8Be1N/V2&#10;4b+97wb80YHrYJkW977HPLizWTM2Gcn/XpI0sZU4WixmEIY0tvk0MvdGZeDSbAUvnb2EZ0+O4qXT&#10;Y3hrdBLT1Rpc5s1miVK5JFIseiQ+7CMhHvLcL8gOD3KhMslmM9hWKOBdfQPYkyvgKiuPdVYWGXn+&#10;tfZkteglpiPQCmgFtAJaAa2AVoApQBCBx6cC+Mv6FJ49dwazlYq3ALxWteKA+8HrkHuvD7hLq49r&#10;4q2Q+2v94QnugN1PByNFLjk6kAxxW+eyE6/Y4hJelkPbJgMAOPc6qx7fHvTI3SwKn/NvPsrxUA81&#10;MA8oJ4pQhkUYglA7MdiYLxJgchLIh/E8wThU718hZi9aVuwGh+Llm1Ijz5JXah/IIWQycLXw6h5X&#10;Q2Tqqa6ocL5fTioEFI5P/TsN6M7jUzJHv/LjC0JiBUImwJ0XpXhYKQ/6KAjFtKq5pHDzepXaq3sg&#10;shDEzqFfdcQchdxlYfuy+DVfcWMstzW3ztqV3hGqzjTyj9Mq/Fmypsr+DpE6CUMpgFlcvRB383br&#10;fR8CoOjsgUC4oiYLP9ku5o5UcerLIzhzRAPu6asH9Zb0PnfRk8/j/i2b8JBVxPXZLmTFxiHZc/C2&#10;yYtCHNPX7gsnfcI68k71fea3FLVvoGzRdy6H3MccB8fsCg7NTeHw1AxGq3VUG/UWMCJZX17rbN3V&#10;rTw9A7LIDPg/WZ/a32vhwE0lPHmwgHtvsrFjs42uInf/kXCJ55dm0nTlaXqFKaITNyUIK05pSh0m&#10;E51tfPXBXFkMgbejeL/TK70mdw0K84A9a4k0sK9sAOyfaj6wuVLRb/GTQR3627HgGja1G+5cJQq4&#10;888clkp2qihzImPDYR8wr+zMuYw4ZUnGx79yTf4di4MH7TocanddAty5p3bmwZ1/bsFxG3yTCqUp&#10;yz24M8C91jBxeiyPr/4M+MHP5zAxXRNtPNhTkFWpK7DfU4r3jVcPfX16B0u49eENuOFxB30b2OYX&#10;5h+cTtKgGqL2knJzlnoSRHLlVk0R1VaPPuHb1cE0x4cd9RSelIawHZm+TiQC42oQMZlSAfi4MORn&#10;/n3SCpN5SBxJBErPz3H4+eA4MqxMi+SHblfv9n8P2uDybRx8lN8T0Eex173+UeRVOH869kIR3/7U&#10;KM6+Mwebb15JX16pu9h53ygyI04+KpSyeOgDV2H/B2ro6qH+NelqXvfVp6JjhXD/P+/k6wdXoALR&#10;+l2ZA974iYuvf3wcExe1s+sVWGg6Se0pULcs6ycbNmz42Pr16586fPjwxArr2NvLjb57xSqQ/j27&#10;YrOgE6YV0ApoBbQCWgGtgFZg2RTIDAwMbOnq6vqD4eHhD7uuu90wDKOVd4dlS+2qi5gmaNkRm1v7&#10;u/EvD+zG7+/fjYzJDtb0vZ470tvTEsyT8eUAg3yGkDdwNtHIporJ7L40W8NzZy7ie8dG8fKZMZy4&#10;OIHpiroItwSJXDX1gDT1pt6V1R85PSxxnVKxgO1dBRwo9uBAqReDhoWiYSIjjw1fNZrojGgFtAJa&#10;Aa2AVkArsNIVkOypD+oa+Mv6JJ49qwF3VnbF7iJ23nsdsr+wEwY/AlwFuOTv/uJ+U7ZaVAamdRxu&#10;yr6mzyVQmv4Qn6aAu1fIZK2SmUogpLRg6We8p0EJCSQBBeo22rTbeGV6fbAvgE4pOpPi/B+/Wd4X&#10;1D62nbUqDFU05V4el4jGLycVjCCAnasoeQOl2Lg3QCVBcahIM6/ual5C+GMgmyyOgBdF4dFdlqmq&#10;VlL9UOcKmnt1p6gD5euJI0/8kiIEl3i4s02hSdCbexgoiitFtV607k2benQXMKoPooua61WlYElx&#10;T/yBchRlLlqRbEdeZWCZ9DrSYN6iQFHrvKS9I5hKOqVBLXs/1WFMJWGsH16hi3RWCmQkTxAI3eNr&#10;I3NBdcTb9CBOk5A1hkBHajcMcD+pAfe0xR+poVnLxPa+HvzCwHrcm+lCv5Xx+vl5BKofiSjgv6XJ&#10;CbkL1q8xFm7cruOsXcGb1SpeLpdxujyH6XJZ7IdS25+0GWTn47fS1Sg461n7ezO4+4YePHFvHvfd&#10;2sCuLQ55clffl54c9Av/r56SbLtKXBngzuxABpv7fXfY6qL9ff6LwuCAu6jD/DsVcGc0OYXJ+3sv&#10;YPa+ZJ7SWTjMX7cN12GwugDcOa0utmxxKN0G86IuL5YGh8PtBLhzhzIcbmf/GJgu2imH2QlsJ6Dd&#10;4MkhkJ2B1Bm4boZ/ZjsVXuEk4M7CYeHBycF2XA64266ByRkTP36jC089X8PbZ6ZRb0ixfJs6YMu3&#10;XYJr64FCMYerb+zHHR/IYNveLKysmFVn+7DEgEmOm1hf4tU8/ovoS8N2S4yErT26q51NXIDq980h&#10;7qQSXAyP7uG4WgHuyWmTerYG3OPCiNtgmdare3yamo8RmhW5Z4PKDfzezSGL2XNERD3amaMGvvF3&#10;4zh9tAK7nmaMsoRtleeBOa+iOHOFDPY/cjUe+nAF3QMLAbiH8+vPEgR7/CXMs45qERXwHQp4kRhA&#10;rezirZfr+MpHpjA+2ljE+HXQWoElUcAxDOPs1q1b/0sul/v48ePHz3k7Lpckeh3JWlEghRm6VqTQ&#10;+dQKaAW0AloBrYBWQCvQlgLGli1biq7r7pubm/uzycnJ9zEeo60Q9M0LokAum8G+LUP4Vwd344m9&#10;25Ax5cGa6iHzqdwsLkh6wI9UVhYf4GJstoqpah0/H76Mp98ZxaGzl3BufAqztTqf0A+CHAuTjLUV&#10;iliZE8d/qoB7b1cXru3pxd2FAu7Kd2OTlUPGW9TTw6G1VU90brUCWgGtgFZAK7D8CrCFUsmqSEvk&#10;L6oT+NG5c5irag/uDHDfsf865N4vAXeGtEnKhvA2FVeXvEUrq86ztxXYnVhRsiOlh8l24IDmXtwF&#10;ZSyqnL/4rwDkXnX0YR21hqrQqoo/BJGQdDRaBHDnWY+StWxkwj71/oXAqtbe9UR6YlkV5cMwzBxI&#10;i4QR/XFSGHDnyVeyLssyHK38Ow3gzjVm9SOR8JMecP06yKBs+VwABEoafvL2r4z+mtCEQXBadhxq&#10;DZGge7AOyLLjeHykHNICJGJ8laLLlM0oqe14J2wpkDUPVkmKTKbfJmXEft4oX0q6uAdIdZOKBK/8&#10;TC+G84FIi1NOJAjKHd+uU0jq39KknUT3kzQBz3gaqQ7xOsEhI9JvVgPubRWJUjj8175CHgc3bcTD&#10;VhF7c0VkeSVu9UaaZ5Rr9TF+Sp8/yyMtgobrouo6uGjb+Hm9jJdqc3hnagrjs2XYwiO2PDHHAzO9&#10;slm95yfKEyz7erK4Yx+D3HO4/1Yb12y1USoCpnhvMUcc6mk20p5aq9VsvvleDMBd9iDcpzG3E3z/&#10;+wS4szuEF3b+MmXwusgB9+CeBLjTy5cB7MzLOgfcTeHBnQPuFE4YcGegOYfjJeDO6fc4wF16bA8B&#10;7o4Dh8XFvbczyJ0B7syDu8tBe0d4hWcQvONk+QmntkPh123gnfNF/NNPXfz48Axmyw1lX6p/KlZr&#10;+3S+Jby6nmNOgtZfVcDBX+/HNXfnkMlTnSBbzgqcJuBt0vWGNMJwk/1xi1edtFPafyMmjYtCO1pb&#10;Fo16YlS68VI740DPUhWNr51nafmC6m/7+lDMsv9WN8N6obUdaEp9UnpZDw4xFVuebX7hPY2B4eMO&#10;nvroZZx6vYoGB9xXxsXfjHJ8J4ZfuVwGN929Fe/9kzp6h+I3qKupby5/3FiMbEepQtvFtzKk06lo&#10;ooCcY6GfVNZ2HTj1Rh1f/k9ljJwp83efvrQCHa5Aed26dV/I5XL/9/nz548AqGgv7h1eoisw+fod&#10;uQILRSdJK6AV0ApoBbQCWoGOUMDs6ekZ6OrqOjg+Pv5v6vX6XYEZ547IwupIZKmQx0N7d+D/ePRG&#10;bO0r8mPOOTjEPZapHtWXIL+GAdd0YHBXeTQpcWm2ihfPXcIbIxN46dwl/Hx4ApdmyqjW6eg5nsQA&#10;5rAE6VxFUdD6vChzzukQoMTqQV9XEXv7B3B3rojbsgVs4HC7Cmvo4dAqqgo6K1oBrYBWQCugFegI&#10;BaSdyhJLsLuL/4+994CS5DjvPP+Z5aure3q6ZzAGZjCDgR/Ce0eABiRFggQpUiJFUaREcVeGp3u3&#10;e7d7d6u39969vXvae7e7p9Pb92ROXqK4XIlGoBGNSBAiCMKQGIDwZrzvnpn23eUyb7/4IjIis7Iq&#10;s6qrZ6q7o3YpTFdlhvnHF/4XX/z7xTN44vhxLFarKbeNV0VWe0okA+67kX//LunBPQq4d/B63oGt&#10;NhMT9eiuvT0nb1h3ylRn4N0AsiXxQTlLC8SaML6wndAWeLrN0OCpEOTPKTCQa5lFDbqbeW6FajuA&#10;0EHmjPS18eKu4gjDIRrKjZZf8HwIcm8d25u4AEfdmlOhJ83jIrB5FFThnzm/NM9UygmPuDJqlYK2&#10;sLd6oAPortLCsFGrvkGJBRREPLSu3mxNSxrw2khoyppswizxcZqe5wMzE22gui1AgD6c8Zi90MgN&#10;CAosjxxKWEnv7XFS6HoVX2fa3dSQKKuyKfnfdl5Cw3XSgIhC1UHbq5aWsSoLuCeWRJsHHGTJe/vw&#10;MB7atBl3uUWMZvM9g2q9pmI9vWf2VkGrJ7y5+zjVrOOF5hL21pbw0tkpnJpfQJMgX6Pd5pZFgcKE&#10;2LVra1azqmFYcmQ4hxuuHMa77yjggZsbuPySJobJk3voEFZAr1pGuIei7w/grsog3I+kA9zlqDAE&#10;uLOHYXVbB//B8DkD7gTHtwLuwoM6jTAjHtxbAHfxvvTUHvLg3gFwF/A8eW+PAu4ZNP0GPKqxBLg3&#10;GXAXHt/pbwBn51x869kcvv5UA8dOLaDpqfobGh32UHrr85XRzUXc/eEtuOoBF7myOafQc67gRqOY&#10;KQaPe41BRsINTt2B7slj1G5A8mC+EDkg3a7kewm7WysKbq2Sw+Ll7kyEAXdzHLjckONHvdGZY3st&#10;o32sL24JCAD3/U18449nsf+ni6hXlzcH77YMEp8XZylUmwlks1lceuU4Hv4tYMsOB91cCBxfCtGK&#10;pZ8yeuTEZNoHVo8CDLbrvl4cTPN8TB718KXf8/DmC1NoNKwX99VTojalbRRoFgqFf6pUKr9bLBb/&#10;6ejRo1PWi7u1lX4rsBKjm36n0YZnFbAKWAWsAlYBq4BVYBAVyG7ZsuViAO87derU/+j7Pv3bjq3O&#10;Q0ltGCrhAzddgd9551uQywT+RaRrsibg8jWsAnZf6Y9Y5fX4KnAfmFxYwo8OT+KHBybwzKFT2Dc5&#10;g9mlGppNDSEQnC0+5yJ9K53/8xA+b9+J0wzaG74DjJXLeMv4OG7NlXBdNo9NTg5ZxxXABPsash+r&#10;gFXAKmAVsApYBawC514BE3BXsf+fc6fw5ImTWKyRV8b1/SlVisKDe+H9O4FiJvBSyaqYsHt7nUjj&#10;pLGeOI8qxuByKGmAxAFIGoGQW6GHVgg4CXJXqRYjWJVOEUzUy2Dr3IXjN0BVEZiZ0+T5jphyyOFz&#10;oKCcj4TfVqCBEkilV1/XzrHTVm0HKEHmLVRaCZC7CFemSc/hTJJdF514Nha+0WWj/hW2Cb/Fu3kL&#10;ahByP2gC8BIgFGL6Yn6hvShKe+JMxBxgkFiIkRhlb8KToxFnK3CvylvPJYO8i3/El38crKPgFH4j&#10;DrIwbTvZrszybQGfgh/J4MNhhaBtgu0iFm16dOeDzBpJFSkkyF3Z73maT7faTdgo49ch0mlqmmDY&#10;37S0LaOYovataklQl+TBGPJKqaBfC7gvp791sKFUwG0XbMaDuSFcky0inyFg1ETNlhO+fVcrIOu9&#10;0lYebhHwr/SEScDrhNfAK34dz1UXsPfMWZxcWIBneMPkOkR+Y6mYZPstwkxXH1dHieibLZQX2uFy&#10;Hm+5fBgP3pHDO29r4OodHoaKdJhItafcz4u/1pIU56jAlg+4N9kG5djIHKJ1D7hTOKYHd7XerMcw&#10;HBf1p/QbeVUn3NQHpMf0JMCdvb9rwF14YZf9r0eDaxE8e19nCB7whMd35Z09I+ql59fYW7znouk1&#10;RDoIpBeAu+/DazLgTqPeegP46aEivvh4E8+8Moulmhc5B2cNtxtzHx4t4qa3bcee93mobGJYNwAv&#10;qX2Vtti+bQyPb/nikuQyCN281DbBKpwU4YXdhCdKwHnsf7iJESc8YI7fkuavSXGpPAZzny41Sgq/&#10;pV9O0DN6cFnM5H2e0U8e9/DtP1/Cq0/PY2mh3uEGrfSp6tuTUkAxXqD0uhmMbxnCQ7+Rw+U35pDL&#10;d1dS3T3dt1zYgAZOgch6hg/MnQG++gdZPP/EKVSX7FrgwBWZTVC3CniO47y+devWP8jlcl85dOjQ&#10;YQDs5c9+rAJ9UsD2qX0S0gZjFbAKWAWsAlYBq8D6UmD37t2F+fn5tywuLn5iamrq0wCG1pcCg5Pb&#10;seEyfv7Wq/Fv778K2ayCXly5tsrLscJL07nY8Ja3ZU7OL6HW8PDkkdN4dP9JPHd4EgcmpzFb5atk&#10;eVGXoAr2mqY2GAZH1dWSEp7ORJ2ybywXceOmzQJu3+MWMJbNICM3MklvT8AjDAeZKNFqybVNp1XA&#10;KmAVsApYBawCa0QBvmwI/272JJ46ecoC7gAU4J4nwL2QkfCq2gyk0Vuyh7c0nIVirOMwB3VtvGll&#10;Ufi4FaGPgLspVt3DgLsKMQqw87zB/DBQrT5RwL01HXHMSSyIT17Mg3BphiLhNyaJRTJ49hLlWJLL&#10;RCfXSF9cIkRcKt5o3mS8JhwuA+bXojopOoGBXhPHiYNczOQEFhcBQ/j2raj2CpTk26SCXw0Pl/od&#10;np2K5Jr5iKQ9CreHy59nMfxR4KdZKGoOrN8yARMlsQqFQc+onbVq302ra0Lu4bqjBNRAnLAuUekk&#10;GGeUqWvoH66Xsp4oL+6xR1qSIaZu8pTmWVG6ooIYTxtQvv42qrlZpmli4mfivN2HbS1cn4TdS8Bd&#10;1Ye5l6o48KUTOPLSCTQb7PXXfpIUIDjYwUXDQ3ho21bc4xQx5uTgiroUNYCksOzvnRXgtRt1g0YY&#10;q9THq0j1OnycbjbwhlfHs4tz+MmZMzi5VDW8PRtjiVD3cO7bipUpdVMdXm9Uh1kq5Ryu2jWEB2/P&#10;4T13NHHNTg9DZe7RyZ8u2y15vFce7lcmhWsx1OUB7tTmEuCuBwVmC5IecFfe2qkMKUxVZ1S4JuDO&#10;Nxsw4E4e0uUYrgPgTrC68O7ukwOZJjyfwlAAexhwFz8Jz8cm4E5pIrA9z17ZPQ+eT0CrA3peAO4E&#10;wpM1NrMCgPWaDgQwT15u4ePEVBZffRL4h6erODNbF55vW/vUtWhh/c9ToVjArj1juPFDLrZfnUcm&#10;58sVc9kUiGGtnKTGzWeCcQ3/yGORFKeLjay4ic1u+vLtxut66xG09gnpJtx+lVLcfMYMO12ajFum&#10;5Mvp3uslF3o8G2cqbB/qF7UPw4B7ddHHd/8CePbRacxOLcqDML2kod/vKCdKHC7PPxwMbcji/b9e&#10;wVvuKiBfbJfb9mnp/o1+58uGNwgK8MFM9fGxMJ3Bd/+qiCe/cxQL89VBSKJNg1VguQqc2bZt2xdK&#10;pdKf1Gq1F44cObKU6nTZcmO1768bBWx/um6K2mbUKmAVsApYBawCVoE+KuCMjY0Nl8vleyYmJj5d&#10;rVY/QCu1cdea9zFOG5SxzmqKsXlkCL94x7X4V/dcLq6I5g1b8tRtLFKKRfHE1dNla0yxnFms4omD&#10;Ezh0dhZPHp3Ci8fP4PjZOSzVabstvOZLMAF7RlHLGyufxmVncmACkGSP2ENmaIUAiLFSCTddMI5b&#10;yIuak8N4JoeMXDoSG6MCzmEIhT2/2ynRwBSpTYhVwCpgFbAKWAXWmwISHvg/LOAelHypUsKOO3aj&#10;8BAD7moHUG+Op4OpFWtBASeN9iRXG7K+OMi91Tw7Q8BpvbmrNKrQ9H9NCDYKb3Nqoj7CowcANE7d&#10;mnoRYlQcBbmTR075ezQOE75i79RdzmHMeVpUJAXviyG7CYvrhIo4jalA4MZTTbaMrLYDOjgPcbbE&#10;c7PAw38IzOCAtRdxBgH1HE9dPS6hcxNwVzClkbZ29mF6Q41rEk1QRP9uaJVwCITzrktVlKBZYbot&#10;zzbttjnNai0HfYBCm2HYGCldAQAV6w3fzHNcfWj1GH8uuhhR50RWVH7IOy7DPG1qoWkVXSUxznu9&#10;0t2EJ9Tcl5MVPuI9/1IVB790EodfOm4B99TqOyjlc9izcRQfGhnFW3Jl5DQemKLXSR2RfVDdThFU&#10;d9WCxfc8dXg402xgX7OKV5YW8PjUWZyo1lBvkNdps78y28Au+7CBLRWjtxZrXxpuJrXKpSwuu5gh&#10;94fuaWLPZS4qJfNglvbcPLBZHMCELQ9wp3EI2abqM7h91r2HGnPoHsTx2XEKjfcYUldjE/p3k1yi&#10;G4C7PuTAcZBdKMCd/ibAXd7qoSB2Mc7xIJyuG2GzR3YG3Dt5cNeAOz3Ly6+eJwF34Z2dQHcJuJOH&#10;dvLW7jfgNem/LjzfBNwJbudUzy4CT75awiNPAa8cmEG9zgey1Ir6AJrGwCbJdV2MX1jC3b8wjN23&#10;lZAtGLMFIagax7aZQYlC0ddQBU8ZNxrpsVC8DOm8uQcWmDjX6Bbg1sNeffAyLqXdhmuGEXczU1J4&#10;aW4fTgrDqLlBHTHB/vTvd2PCag7U/h3RiokmiV090f//wd/k8aNvnsaZU3MDArirCZu67Ui3MsUh&#10;Fx/49Y247t48CqVutGlTB5YfhA1h1SvgYXE2iye+WMb3HzmEuRkLuK/6IrUZIAUao6OjPyiXy/8p&#10;n88/duDAgenETtzqZhXoQoGk9f0ugrKPWgWsAlYBq4BVwCpgFVg3CmQvvvjiC3K53LsPHjz4q81m&#10;8/a2+5XrRpJzk1FeuA5/towM4ZN3Xot/cfflyLoZ3gWX0Dh5bvccD653bq4dnlqs4bEDJ/Gjg5N4&#10;+uAJHJ5exPTCEuoNuTgsluW1VxOxcSE3MsRSoMMbDfaTToHA+z356HeA8WIJt23dhJuzJVzpmJ7b&#10;2XuRsJ/Aq5papEwXl33KKmAVsApYBawCVgGrwHIVaPECLnkCC7hrZUtDEnB//074BLjLTwBtxrkj&#10;TygYPeZu/6DgeNRKuSiX5Q7KW2cuScC7itIEVDWQoNITTpfp4ZpzFwXOFSoV/V5rEeIGDYl4mtJ+&#10;+4DSFqSvO8eNWt+IKCZ0oX3zcqJCXsjjDqwq0rzNhCoKdITSzzFoVErBgYYeGiZWOhtGYxaLBIgJ&#10;UgnKUrJpAj80JG29GUCWooSLopB/1LN7qwdvKpNOh0A4cpVT0+RVuhiLXK79a+F03TWRaxMckeeO&#10;RcLC8Qp4jw4yx5RDq62HwX32Jtq/fHTT/qtY2WaMNIgD7mZIadKX4ploNLKAdVzhMMw2ZuEVCbi/&#10;eAwNCQx2k9f1+CzV4y2VIbxr6xa8M1vGJjcrbVTZuN127ZddsGnLNk04VeWWm7s76WE41G/5hPhi&#10;1qtjBj4en5/GE3NzOLKwgMVaXdzmx3WSWpX+tnX9ynPv4YQPLkXDIdXy+Sx2XFjCO2/L4eH7HFx/&#10;OTAyRM4iZL+WornpPX1r883lA+4Eqitt+gG4M/gdwO+Bt3ZZbQTgzmukwbE8Gq8IuJwgdvqZIHaj&#10;zybv7sIrO92OqgF3fj7OgzuB6xwWgfIUHnlwbzZzgADcyQt8Q3hzZ4/wTTSJzac4vByawqs7/ZsB&#10;d/pQ93TgZBlffRr47k+mMb/QCDzInIsLW9ea9Y5syuO+j23BlfdlkZOwLq+Z62FLyxQgMn4Jxjqy&#10;+QgdwAzdaNS5TwxutOoocrr2ult4O0imOkwVSUOa8OJuXYq+FxyOTelkpxPoniZNZjZ4SBjWr9sw&#10;ku0/Er58wYyHtuv4+A3fy0Cfp79SxuNfncCpYzPwqOKf908UcNczpUI5g/d8cituedBHcag/naUd&#10;LZ73Aj/HCSC7MUvdw9J8Fj/5hxK+/YXDmDlrAfdzXCA2uj4pEHX8mMvlDo2MneP7kAAAIABJREFU&#10;jPxOpVL58sGDB0/xCUz7sQr0RwHbd/ZHRxuKVcAqYBWwClgFrALrRwFn9+7d+Xq9viuTyfzc/v37&#10;P+P7/nbrouncGIAAmqW3bo7RwZYNZfzyndfiv7/7cuScDF9fLBdlXbr61G3ClQvrXaUyBLgYDEYk&#10;EHrs7FJNbJR9740T+N6BCfz0yAT2TUxhsd4EL0pyYKHL4uUqql7zPTcQflcaDPjDavKccVxsKhZw&#10;2+ZNuKlYxtXIYzSrrwjnTVBefBSl4dOV4v3ENgZcKJs8q4BVwCpgFbAKWAUGTAF1IJOHif9u9hSe&#10;PnkSizXyyri+PwS4X3LbbhQ+sAtO0YUvBm0KbqNDjXEbyq0wuZorqBGfYrd4BtH6EeABE17S62mY&#10;2I6Hm9uVVQgbDj2UBLmrhzWAzPk1UhYCZlW6wnkK0dZB/HzQNgrY8s88ZZHzliAwDWO3qq7hYcWE&#10;qDSnsmBVjiJgjrDjjWhq7iQBcRP8IBvR5dsOOIgCvhwn+S7VHxNO9QXk06qkmle0s0POjwJJ1AEA&#10;xbMEBxJMg+xwx4ACYuLgmcBWQrBMZ8CdS5jrS8fyagH8o/ntVOeCWhQyhc4e3Q2IVb6l4H3Ku8su&#10;H+W9Z8peopam64rKo2EYqcxyRR4KZVymMZAzLcyTANLEFYesvq3tnQ6Lkrb4Wg2Hv3gSB184agH3&#10;lAaQcTO4fHgYH9m8Bbfny8gHrbQ6VR/vrz9l8PaxcMsh2tPAUYTqM8R/zX5aVgLRmbH+TcfHCa+G&#10;Jxfm8VRtDm9Mz2FuqcrtiATt1tqqkK7vhA+quh4GqnK5DC7cXMQDt+Txs2/L4tarfAyVfOSy4dsd&#10;rCGmUyAMuHcaG8SFR31AGHDXoyJ5BMMYJ4m+26/LgBhSD0aIYt2T1qAjgDvVFHEtDdcR04O7WDsX&#10;Y8A0gDs9R4C7B98jv++OBOIZcGcwnqB0eXyQPMIzS28A7nlBUDc9guSb4lmPvMUT5C78vbjwmll4&#10;9L1HcLw6isi9+tSci+88n8HfP1HHsYlFND1G9C3gns5WzfHu8Gget7/vIrzlfT4KFW4taKyl2lox&#10;kg2ElW2DMu9gXGPYe3TAbNwWkwamTvboHq1b7cdFaeIzFePpjxmeOU5KwKjUgdRIEaRNQ7uDri3p&#10;C76Q48iUoLzZnoS9uJsxhPuI6C9GK6NG6JHcmn2NaWXGv2muRrc1yDmPOGLm+PjpN4fw2JdO4fih&#10;GTQHAnA3JiGBGfA/8sUMHvjQpbj7Q1WUR/rHara3sPbl0m2Nt88PggLxbVZt0cWLP8jgq396ElOT&#10;di1wEErKpqEvCiyOj4//h0Kh8Nejo6P7XnrpJWvcfZHVBmKOa6waVgGrgFXAKmAVsApYBawC6RRw&#10;tmzZUs5ms9c1Go1PnTx58pMACtFXO27Op4vHPtWigNymNuEG38EFG0r4lATc8wJw5yvAafmVFsz4&#10;L4aaO33EUn8INGCPhWIBziHH8BoroX95tJDuOJhbquG7+07g7GINX3v1BN6YmMKJszOoNfq32LU+&#10;jSEMBgVQkdqWER4RHWQcB+P5PO7cNI7rS0O4EgVsyuV4cVqUWSvuk7A8vT7ltrm2ClgFrAJWAauA&#10;VWCFFVAb0jSQNLaY/9s483+fOYVnTp3EkgXcUSwXccktu1H84C6glBEjevbHykvZYUiWv+OPwnRU&#10;MWqYJwqwiV8SeNHgcGQEIDD/7AQdpzGmJNjdxK05N3EAgbQrIYUe5bYf72qgluJP0kFwxY6JRKic&#10;Gd6xZUb0yDseou84F5MJTgUpUbqNDMbltbV45QxR/qAPBhhe6IMEajg1ZFUS1uEg2hlQ2EaD5+Tj&#10;mcBNv7Ro8bcBw8awDKadpQPdJYgUOkQQTq84NyLY0AiRpM40yK+1jUbrV1xpmnOvds9rMKcV/jGU&#10;NR0zm/mQHmcp9rBXd8MujbMaqnmIs2AF+6Wpq8t6piOEFLW/eEioY/zqYEobkxT1w6wkot7rh5de&#10;q+PQl0/g0E8t4B7WmUVTq0DKqy3Z7YZSCbeOjeNd+TKuLpaQM4+L2JP0y6ouy3853IjSeuBEo4Fn&#10;G/N4slHFS5NnMLO0JMBNsVbYaSwgmflz1lYsP/NGCOH1tGjQWdfFprE87r2xiA+/rYhrdzZw0QUe&#10;SgV1w4fh71ccjLOraO2KJwy4txuPmmNTs78iuL3zQScFsfNydYMhdtk68ZhAjhCFLZMb9FbAndZG&#10;lUd2MaYW0HkmuB1B3GzgK6/rBIxr6J68tCu33nyrCv3mC7jd9OAeAO4yLnpWAOoCXG8yEO8VBLgO&#10;j+IgqN1HUwDuPn+PDLxmRnhwF/C7vF5JjXTpdtQXDhfwxR+6ePrlaVRrlJeEAX1f69VaCcxBaSiP&#10;6+7ejls/BlQ2qUGXvie145hd/tiuVTDHyTwG4ca03XAoCnmfT4/unDU9hk1q+UixUFfRg4l08u6u&#10;LgJS93PEtRdpYfr4HRLeW4n7mAd91bjRHBlFtUqyGY6GTpe50umQj5cfG8Kj//UUju6fQbOR9tBn&#10;DyJ3/YqpCVt0rpDBXe/chQc+sYihMTpMJEeIxuHxmGlcVzHrWJUN2gOTXQk4sA9H+ylPtIt0aKxR&#10;8/HGT5r4u/88hbMn5c0kLfkIWpmBzaFNmFUgooA/PDz8Z8Vi8U993987OTk519crAq3c61qBpLHZ&#10;uhbHZt4qYBWwClgFrAJWAatAjALO6OjohkKhcM/8/Pyn5+bmHqIVWAu0r7CtqF1ZsVJEy+K82UKL&#10;nheMDOGX7roW//Ku3ci5GXiup0EN4ambFt1TeCKSHvp4IVV77BPev115gbGEqmkRfr7aEJ4n/vG1&#10;o/j+oQk8f+gUDkwtYm6RN8vUAu1ywZcVVnaAg+elV/LIr3zfi40bsSbEC7C5TAZbigXcuWED9pSG&#10;cJlTwKZMXhRW66LrAGfVJs0qYBWwClgFrAJWgbWvgEOuCOnUpDiBGSJ0/7ezx/CTyUlU68or49qX&#10;o10OCXC/+JZdKH7wMjgCcCcAR8I60rdg4JVdbsjrjXkTqu0Md9E16Z0+gedsiiNmBV0BwiYdl8YL&#10;nxlnN7wYYf6tYAKFFg8DkCbxC//dwwNmOoVH/eCjRNTfScyKx+vdMEfd7NuqA8/RwwcyXTraaAJa&#10;08Q6sd3oXIRhggA5DjLUPmNtIREJYFHIAWxN81phXhxfnLLml92D7mrepFz0y3QHVSM+H0IT+VPY&#10;RpNsJ2px7XSSqFpL/W1TI6ntjFQchvMj3LYCZ+IWcYxqzHWXYT5Ew16Bptc8qB0fvDwsEjijNtux&#10;6Bud27W2yTebseBgC5cDAe6Hv3ICB5+3gHugn6qXcu0h1KY4wI6RETy0bRvuQB7jbg5Z0X4x1sS3&#10;jqyAIdkge1aAWpAzjRr2ooZnakt4bmICU4tLAqzlsgr3YeZXBPWtneIM55OyPTqcxe17ynj4vhJu&#10;39PArgs9FPN8o0rg8dvx4ZJUa9y2ux3DKYMURyVCkHW4zwrvF5g9l4LbO1uYAtNp3OqjJuBzDpPC&#10;orgyIikiCQJubwe4C5/JPKYWEHoGvpibqMMeGeltnfOjstQkGFWsxfI6t/I43ww8tUc8uAvwnQB1&#10;BcyTg5gm4LhoenkBrVO0vtcQdbApw2Vv7xn4AnAngD4DnwIKRk08Njkxk8XXnnLwyBPzmJ4jT/DB&#10;KK3nNmL9veggl8/ikitGcfvH87jwqhwyOV3n0+ihtmlCF2mEZgh8gCg0R4scUO0UT3rIXdfEduGl&#10;BcAjg005Nu9cP0XdWCZp1QlwFz2UOS7nih5Kajf5U0nl/+q2Ki6MaM7js2k+lUYrdWCK+9Y3nyrj&#10;u38zicNvzAzQLULxY+1cPoOb7tiBB3+tiuFNdN+EOgrB/w7a4eWbhHEAeZnGlaYy22fOsQJch9XK&#10;Q6PmYd9P6/ji781h8lgYcLe8wTkuGhvdshUwbTabzX6bIPexsbHvvPnmm5NtFy6XHasNYL0pYHvG&#10;9VbiNr9WAauAVcAqYBWwCixXAXfHjh1bfN9/37Fjx36l0WjcZjoPU4N4OwFdrsyR99XKqdxgVL/S&#10;1+MjQ/j4Hdfif7nncmQzrnAsEyyE0oK72AVIJiZCm1hykUrv/fsMTYsrX4HphSp+sP8kZmpNPPLy&#10;Mbw5OYVDk1NoNNVGw9rZAutzSXYRnIRyFKhgFCPVr0Iuh+3lMu4dHsFbh0ZQbDrYlM1KWEy5JLTT&#10;nS4Et49aBawCVgGrgFXAKrCSCjgeHII9iBIi0N2Ac3974jD2nj2DWoM2tdb3hwH3nSh+aDecYhzg&#10;3grZmpvyWtakTXatcxyIHQAzKsAOzGIAzPZYdMmgO2+EMnpijpHDnpjjgIfW0XAneDY+A4GSMrAw&#10;5N76DqdTx9MV6B6TBH2YwPjRvNWr7ZA/fRrUOQYOygwwhLZqpCQmU53WAAIbNSA40khoJZqDwDdj&#10;6w1URnLSQu7BfFm5fjRgGLNs2plsPCyTHmJJXxX44HJHOCcGcBfhB0C4GZvpITS8BsBlrL5jaE6U&#10;tgLe0yd62U+aSoq8y0PdOmB1GEM9GUaSwnW9Q1snIRvGiMLWrUJcer2Gw18+iYPPHxkguGjZEvcc&#10;QADtKd/tgYdkNjrXdXD18Ag+unkrbsyXkRMHr1Sbx/aVwr1Cz+mzL/aiANeAM406XvDreKaxgB+f&#10;msDZxSXhDEMBxNoNr6wtojjXHuAebhl9VMoZ3L5nGA8/UMY9b6kJyL1QdJAR66msAb0jzmau4aXO&#10;3gB3sg/2eK7HDucScKcCkUfnxMEtmkdw/OJPOaYRa9lyXZwBd4LP5QFScqgsXLqbgDtB7txLEMhO&#10;cYjDHtJ7u8DcA0/tMYC7gNW1R3hyEkMgftPPCs/sRLl7Xl2E0UQTXpM8uFNnnIXnucKzu+dxerjl&#10;lf2X72NmEXj85Ty+/ISDfUdm0GiSd3j76VYB181g9II87v3EBlx2RxF5cTexQnbThKZVDw3D5dfB&#10;4T5ZiPy3GrgpZzbt40kHuIfHf8pauhvbds6rGDMHQ7H0lqY1Saad0wDuatzL1y/IQbBMejeAu8ot&#10;py9ahrLF6HjzUCe9kvThWN3grmUfh54v4tt/dRoHX54bsDGotlHVDmVzGVy5Zzse+i0PY9t8OrMT&#10;HARrmYOnqUIpnwlPc0MziJQh2MfOtwI8kmSHbWwr6ri7Izy4H3y5hkd+v4pj+xfhiatLVKkn1anz&#10;nTMbv1VAKxCzFvbC5s2b/2psbOwL27ZtO/zoo4/axW5rMH1RoO3yb19Ct4FYBawCVgGrgFXAKmAV&#10;WHsKZHft2rXLcZxf2rdv3y/4vn9pyw702svzgOQoPLnnSROwcbiED918Ff7t/VeiksvyEp1w6SY3&#10;F9VGdpLDObUuJbYn+CM2KmnR3iEfOD4aDR8L9Qa++/pRfP/gJJ4/NImjM0uYnl+EJzY0jMVBkT7e&#10;sLde3HswIXVQgfSTZaq8SJULOVw6MoI7S0O4rziCrS5dCk5a8zW5quyX7Ualh2TbV6wCVgGrgFXA&#10;KmAVsArEKmAA7gJ0V7cHAfg3E4fxnAXchWwEuF8iAXcUMyEvy+QfzWnjsVyM3QOP0GJGkNoQA3TU&#10;eMUcv7d4YI6B3QNwQ81FUseuH+wMuitMKZi0iLkKeXY3Qmjr1a91c7zdBnln3ULe3Fn0NjnV3tIZ&#10;/uyuTFSgyomsmGq1+wRJiIIZcjM5yFLnzWINmeuIwjA4I+kcnPS6LR+NgjzRpMb9rnQR/xW3lLFQ&#10;cb73Q7YhwRaVraS5prZN04bSAzvx4EyayXX6SmCaUWt8Ya1Z/uCoB5dFxGw5PAURtEJYfEuYbjOS&#10;NEyfk+6fFJhDcBAhTJASUBj+xNU3tvOWj3GOKnD4KW/DC551gKry4P6cBdzDrSuj6vIERCDZ2FAZ&#10;t24cw4O5Cq4ulpGVh1M0rkJvhW+B6N4q7Bv9VUCDRafrVbzsNvHj2iKeOnkKp5eqAqYN978BTisB&#10;2/Tjif6me4VCU+1NsPDpYKiUwc1XD+ODbx3CfTct4fKLPZSzsgeUzY5As1rapBVK43kIthfAnXyf&#10;iy5JeE4PfPjGrg1zlvSIiD2hs7f1dh+WW0Khoqujm56Ux3gVH4cpIHsRXgRwF8btym6CUHbhjl8C&#10;7oJEF7eT8nccTtiDO6VBvi9/oxjE2iuliQB5AbDTvzkMgtUZcOf1eVHHkIVPgHuT3m3C8xrCy7uH&#10;Bnts7wC4axjQR70BvH68jEeeyuGxvZNYXOLbr9ZYLT0HNcBBZTSPt350K654u4tCeTkiyjFVQiGE&#10;xneyXQmGazElaI540h+uMcenahwYGUl1AXCH440Zj7YpqeC9NjeB9VrAQkN187C5eSXHvG1nZaGD&#10;Bq2xU000P71A88l5ogRTW0LXONDTHk6+AfzDn05h308XBeg7OJ9W28lkMth+8Rje/WsZ7NzjIptj&#10;YFns+8n/Z7bw/cyLLlc15l+pmPqZahuWViC6XsNrgaIPbQKnj3v42u8Dr+49jVqNGGB15aPV0Cqw&#10;qhWYuOCCC/62XC7/IYBXDhw4UF3OSGNVK2ET31cF2o11+hqJDcwqYBWwClgFrAJWAavAGlHA2b59&#10;ewnADc1m87dOnTr1Pt/3hyhvJsRsgeaVKe1WHIF3bIeKedy5+yL8+q07cN+ubXADsJycY9JVuhn2&#10;4p5mD15Eovyb8UoDLUE0PQ9TS3U8c+g0Juar+PKLh3D47Cz2T84IzzPmxYTR8rf20Js9CPUl4KHX&#10;bF1USgVcuWED7iqWcWu+hAsyeYE6iQ1l8ihEm/a+C48gMrux3Jv49i2rgFXAKmAVsApYBfqvgPXg&#10;nkrT5QDuKgL2CJ0UXesmeugVCeuouV40NLG9HIlDQappYFkNUoU30JO9ueuUSGRJfqGAvAB7DiU5&#10;gP+Db838mxlpA8saoak0Rrdq4xRX2+8hqcR4PZyPtkiDejBJGDmPM9Nggt0Mjcs5g3hI6xTMNeQ/&#10;TKhDv8X4qglZ0bwj7SfWk2XwOmPzInTl6NEw4Kgpq5S05kAe9I5JlAlQs1QxpdchP1FN9JHw9Bp0&#10;0soEC4NLE0KVOAIVSXsIHlFetmOSw8+Ef2BNTW/vaUtyZZ4LbDDwcBouHw2VtkWXYhOmDogoCJEr&#10;nnFCxwFqb9Rx+CsncHCvBdyDPiRoVcNrfaTdZRs34H1btuI2P4dxNyvWn+jAhAJRuUVP7IBWxpBs&#10;qB0U8MRaEUFDZ+p1vI4GflKdwxOTpzG5uCQAW11sBjUo/tmfdm5wioc7mmiTXyi4uOHKUTx8/xAe&#10;vG0eV1xMNyeyd281Uumi2xuc7KZMyfIBdxM4VB5YW1eyVXLY63vnhergdgF5oJGB+GbQ3nBYDLqL&#10;38Tv3M4LSF38QECpXN8WzmAYcPcIQBewO4Pp/A79j8NXw4SmeITjcHzyvM7hCg/ugo9X7Z/0Gk/Q&#10;egDLKwCe/psTcXhN+r0RAO6+AtxFeHEe3KXTGKPrOjObxT884+C/PjaPmTnlwX2t1dOUhruMx8qV&#10;Am5/z8W4/mc9FCvm/KGXPozfb9dGmOPIaF0Lxqgx47Vov2yGL2JsacvMeYzpkb7VPrqFuDnu9JA7&#10;Jy/Zg7tZhO3mkGZa+d4Y/rCDJ8PJPH/Z0Sri8q39Set3u9UnlSlSWj26/Zh3ck4dqOMbfzKNN/dW&#10;Bwhwj2+3SY+h4SJ+5tdKuO6uPPIl2S4GowQ9r+ilBiXpZ5S6fHQlYklKhf29dwXCTtDU0ga1K4uz&#10;Lr75R0U889gxLC0sGaMuswW0fVzv2ts3z5MCjZGRke8WCoXfrdVqT0xPT08nDnzPU0JttKtLAdv7&#10;ra7ysqm1ClgFrAJWAauAVeD8KuCOjIyM5nK5+2dnZ/91rVa7xXEcNw3AcH6TvfpjDwMRcjtaekfP&#10;ZFzsGBvBL99yGX71ziuRdTNikUxsXpFnN+GBnRfwO3/kc+rKOALlPQeT84t47tgEJubr+O7+Cbx6&#10;7DQOT81jnq4zVrs8akXVWGuIgxisrXRji3pBUfzLcbCxXMY1Y2O4I1/CTZkCNmXJY790TSd2YBzA&#10;pU0desN6TetGbfusVcAqYBWwClgFrAIrrEAnwH2SPbhXyS3hOv8Q4H7xzbtQ+tnLgSLtgrsM44jN&#10;484e3E3pQkBuLO2ecPpVsm5pcNJ20wzhZE9CBlGYg/82vX22Fnzi9EX59ZTMqvDmHoAeJqiiw1bj&#10;agX48i9xCHV4E1UcPI3sq/KfNO8Kh6ZiM+dDKgaBUMk/VHgSu0pl+VFARseljiaHgwmB3fIGMP2E&#10;hmDEc8ahBp5+cELN3Jne1YW3vpS0X3RuqHTn8tAwigLd1RRH/Rzn1V2obxSdaWvtxNT6mQCQelpi&#10;ucKe2oNAwRRYlj+/3d9N92iVNctRxKYubDM8JgbzP3NObgihvLab5a/qQ1DOAdfa3/ykMm6FJcZ6&#10;c1eHQnpIl8nptAHcj3zlBA5YwD2mmLjmqQMddIB+z0gFH71gK27IDSFnNGZi+UncqcEePe1nwBRw&#10;eJ2IxxHAZKOKN1HH3uo8Hp84jYnFKjwJCupLIYyOb414Lg/3YbJ/Mxr1XM7FtbtH8aEHhvHeu+dw&#10;xUU+cjnANTobfcBpwMp4mcnpFnBnsJTgbvM2TzWuo+/cmBs9dd8bfi8+8SbgLm4wkh7aze/FXT7C&#10;PsnGVVr4xlPmcdk7u2jJhOdkXjsVEDo9IYB1Sjd7XPc8AtzlwJJCFbA7/U7hNEU9obVyhuEpTANw&#10;9yg4Csf03q48u+c5TR7FTYB7E76XgefX0RRhuBJwJw/wlA4Kw7g1Jzg85GNuyceTr2bwxR9m8cah&#10;WdQbnT3hL9M01ujrDgrFHPbceSHu/hWgvFGN5UwovNusx49RWoDs0NhM95dirCfGKe3HOmbvqp4i&#10;n0bhTzCYM75uH263IHfoJouEeUA3YSftGbUcVhZjYeU9XM4sOvRVadISB7pH1U0TTrzlUPnyoRox&#10;7vYdnDzYEID7/r1LqNfSeKbq1iZ7ed4cOIffzxUy+OB/N4zr7ikIwJ0dK3GvqFtNfcxR3yilwuH2&#10;Mvkgfud021FmL+U6CO/wIYigmsrxV3U+g8f+Zgj/9I3DWJhd5CoSmnCrdrmHeeAgZNumYd0qkMvl&#10;XqpUKv9vqVT6xrFjx47/t8tL+dod+7EKLEMB2wcuQzz7qlXAKmAVsApYBawC606B7LZt2y6s1Wof&#10;OH369P8E4MIYGoAXaaQX8XWn0HnJsIMtwyV85p5r8Jt3XYlchkEYX2xguaCFTnXtW6fkCaZBLksx&#10;eOFgYqaK7+87ie/vP4mXj0/i5EINJ8/O8sYXlzSIS6H1OYXdxMVh7aEXw1B3qvMy4aahMq4fH8dt&#10;uTKud3PYmM0zdMI7Nqo4xEFwsWlHmyF2ttOL8PYdq4BVwCpgFbAKWAVWQgEDcHci45TfnjiMvWfP&#10;oNawgHuxVMRFN+9CWQDuEqiR3vK6AdxVEbYH3ZM30cWcIGYfsQVWl5GZY08FcouR7DLAuLTjWcWt&#10;EsQbTrfKQHhDXQHDJsIdNnudcQVxtwDuKl/S7biOScPhYqQeyb/weGxEFnhEFN/1uHErAuR348AL&#10;LrNoxVbPSyBNeDvV3uWj4QhdjSB4lpLOk2N7MF+HKNIYHFqQ6ZWOH9X8tF3TFHjVl7BZUhMWBcYD&#10;7dTcKgHYEX4XQ3p2BpKS0tPu93hv7mxTPBVUBJ8uHJMH4LpgwlPtbcwEsNShGjZJ5X2zR9vsNvOy&#10;fnBsZq2S9rrsehKuZrU36zjy9ydx4Fny4G77ILO4VEul7vjbUC7i/rExfLC0EduyebjK2IwGX9wk&#10;J2BQ+xkUBdjDvqo/4iiY6Nwna3UcQBU/XprH46fPSsidAGANBksEuPe+aVBE4N4xSI3EnZmfCv4P&#10;tznZrIurdo7hffcX8eH7FnH1JUA+S22+0d4OVL76k5ieAHfRC5lw9fIAdzMNbLO6LXECuF15h1f5&#10;ZsCdPKGTh3VRigEYTn+QB3cuW/bYznWBAXfxDz6cI6B0qivKQzwDdU3pjV2sswvv8V4HwF16hhfv&#10;EKTOY08RvpeTgDvdktrguIS3dwW4k5OZvIDbm00G3PWtOTKv0gQbTQ/7ThXx9WdK+MenJ7CwVO91&#10;9Ngf41mVobjIZjO4aPcY7v5UDhdelYObpXEoH9Ra/keHoVqe0AEbY24QGm+LrYB08auhf/ql/xRz&#10;vy7IY557dQ4zLQye1P5E51IB7C6p6jjFTBA/bTpUuQcHbkOGYJRpFzrpIKikyHs7t1H014lDVXzz&#10;j2exb28V9Wpy+SzfLrsNQVkX5z2Xd/Hwb47iuvvyyJeptijAXRaEopKlDQeHufWVUzIB0Rlld+lK&#10;b/PdhWufXkkFlI3oAw580M1BbSGLpx4p4zt/dxhzUxJwDxHuFnBfyZKxYa+oAifGx8f/dHh4+Au1&#10;Wu21Y8eOLa6RSdWKimYD76yA7QOthVgFrAJWAauAVcAqYBVIqcBFF11UWlxc3FOv1z82MzPzzwGU&#10;4161MHNKQZfzmLFrTUtiI+UiHtyzE5+4/mLcsWMTXGQAAtzpykNafKe/04Alct3/+NQ8Xp2cxasT&#10;s/jWq0dx6OwcDp2eEgvtvMHFPho84ZFHLsCJhfbWJUVrD70WtFz6doDNlTJuHB/HLfkyrkEWmzM5&#10;uRokTy8o7wcuASmMJhgOh3pNgH3PKmAVsApYBawCVgGrQP8UkNAb3SwUBdz/5+MH8MLMFGpEdKzz&#10;T6FUwIU3XoqhD18JpyRv6xEQMY3pWz24x461mV6TLFd4M17vxyfBEwr91sAzhRpAcpGNfYH3Givt&#10;ClRW5zHF72nmI0H56wlPt5A7zUoyMhy9laoAPwMCD+DppC0CE7LVBqq+Dbb+5T9Y/s5hmr8yhKzC&#10;7QJuCAEwrT6TgyCFCAREx5c5z+wUSixKKvZgQxTMV++E5oDt4kjQQ4EtykZEihSQqQ4tEPisvOXL&#10;28yizQWnnvOZZG9x3tyDwwYJcBHfmRa9JC3eTpbbpInzEzH6tcJAodwI3MKVAAAgAElEQVTLaPlG&#10;t6g1xtmCBrDCl4QFFTvBq+hy8xl6PwS5q7KUNzQIB6ec124/Wkb2vEuf2ps1HP37U9hvAfcWOTXg&#10;zj/tGh/Fh7Zuw30ooqgaV9Fk0U1yqlxEC9Jt0djnV1IBakOFudP/YXiTbh6hpbzJZhX7/Dp+sjCH&#10;p6emcHxxCQ0JCatmsD+w50pmsLewQ3130Jzw2CPrurjkklG8/94SPv6OKq66VHly7y2u1fBWEmDa&#10;2t8q7+3muKX/gLvy9ur4BIVTXOwdXn+UB/eG9OCuAHfZSEnAnb23s/dk9r6uncHw3wpw93j4IQ7q&#10;eGhSf69gc+HBnX5nr/AhD+4ShBfgfAhwpxqUCQB3j+B1v87PeA6aHgHuPOQhCN4jD+/Cgzsjtqo9&#10;VWNFOcLB1HwW39rr4vPfncfUHAPz9pNWATnHcYCR8SLu+dQIrrqjiFyR9e5vDybnHdLbuEohN8nh&#10;OZr4TYHBCYkIzx3C+eZ5SNwh5bixUxhgFq92AW+LmxU6fNKE1W5uaQbbzr5F6lPMuXopUzWX5XSE&#10;tQsd3JV6G8UXq4ixlScdFnmYm67jm3+0iBefWMDSArVhaW145Z/j9EqwWB7wyuYcvPdXtuLmd7rI&#10;D/vioCONydVcXdwiHUDuelyo7UrPnvXtaN1nupfyXHnFbAydFdCjSWplRd/u+XBcB7VFF899p4yv&#10;//VhzJxektWAVnPIiRfvQw9U5bBFbRVIr8Di5s2bHymXy3/m+/6PDh06NC0HsulDsE9aBSIK2D7Q&#10;moRVwCpgFbAKWAWsAlaBdAo4o6OjG7LZ7H2zs7OfrFarHwACbiBdCPapFVMgl83i0gs24mPX78Cv&#10;33klcq4Lz6FlKALbCXTXC7TK07rwOhd4dPPF80emFrDv7DxeOD6Fx/Ydx+GpeRw5O4elWl0s4mtX&#10;8BSeusa1CwhjxRRYrQGbVz4Lf/jySke1eANsHS7j5vEx3JQfwhVODpsyOWQCL3qyTBTosQJL8atV&#10;WZtuq4BVwCpgFbAKWAUGTQG5wS/388W4R67M/g+HX8cr87Noet1vcA5aLpebnkKxgO03XorKz10F&#10;VwDuEu4MNu8JdE/AB4WwEWAhBEzQpmKS1goeUnFJt5GxAI3cpIxmvoWq5QfEFqXwthn3MV+KfyLY&#10;RG+z1Ukb7RJdEZun/G8TTAiHGw9HMEzLr5paGuHIMjGljIPxCSSMfpQHbvMXnc5WKKXttm4Ecg/i&#10;iZPOeNZMEnv4Nl+QeY+EEUprKE/tbEliWPLFKOQSB6uEngk8DvMha2HV8v8EKW4xF33vvRl+O8+P&#10;soA5+yqd0l4Cz8UBi2GASMLFsZzLRYpXwNfKu3qbBqHbbfpQeXUEeVQajfoVAdzD5agSaObN9B4a&#10;td2kdmO5LWA7wYw6GNhx/EGMRAAikqWqANylB/eaPWSlSiCK+FHJXzc6ip+/YCtuyJaQDVpZ+QY3&#10;7O0ueVwhw7DBpleAsU3ZKgcrR/T3RKOGWaeJpxZm8U8zUzi8sIhag26E5L4ztjtZs6gRt+viYFAG&#10;uGjLKN57dw4ff1cTey5zUMqT913lEZxh1JguIn2xrLInQx7WQaB3FJiNjD1bUGH1fPjQYZwMpgd3&#10;EaoA3KmNjhlcCkCcbuDQHtzVyE97cKfxM62hEshOdUGC7KLpou8kZC6ekf9WILwc3DHcTmlXEDvn&#10;I3hXQekKdhce3CkmF/Dy4j2v6THgTs/6QMMjaJ6eIwg+IwF3htyD0Y9sX7ld5tt2ag0Xe/dn8Zf/&#10;mMErB2fQaLaDY7sdcawyo+w5uaxLaTiLB355M64ij9RFwrXNY5+t4/eeo2vxx98JpFdzEO34JnZs&#10;I9to8VR4e0EkMz71ncfsZv7i50ctM5rQF+ZcJq1WaSD4TmHFHc5RNzXxVCJ8bCE0dQgO08arFf5W&#10;j7F5OhLNrfw9cphBp50O2dA+nbqFgufW3/rjGp79zgxmp6sDeFAl3H7QDSdv/8gluPPhJoqjDXmT&#10;Dx+ao3lR6xGRNrN9KawsnmBEwZr21mbpsorG2d96nNau7XPpFWjUgFd+lMWX//AkpiZq8uwPHSfn&#10;u8bFvPo8TUHT58I+aRWIVcCvVCo/GR4e/sNMJvO1I0eOnABCVx9Z2awCXStge7WuJbMvWAWsAlYB&#10;q4BVwCqwThXI7N69e9vc3NxDExMTn2w2m7dGXKasU1kGJ9uVYg73XHYhfvOuK3D7ji2A6yFDC+Tq&#10;2ngJutC1urQnLLwqOD72Tc7g1Nwiljzg2WNTePrgBA5PzwmwfWGpJhbapfuaQXIkMTjC95wSuTWh&#10;Nioc3twwF/K2VyTcXijjciePcTcvfGfwVeByAbHn+O2LVgGrgFXAKmAVsApYBc6dAsLxl/LirkY8&#10;cjP+s4dexesL8zzuXOcfBtx3YvjnrwSKCiEkUdiTpABpItd+x7rbDmENrboGV7sHq+NJm8H8e3DV&#10;eEI5CYSpzcp7Rn7fXEZ5J3l1j6aTgP7Wje/2uvBmqgIVFFIUcrUeKJAEuKsH40B3E7xXW/qmzqmq&#10;QxRyb1eNQoB7tHAY/hBQd0y5aC97nKIwjMLe4RmUN+E2TojXxQ5MO8hFISRiHqvKkumSsETGwQnt&#10;fVoLktYDpMBAW3QwbCJ6gMTQRKRIcL6BL/lUxZj2oe5hdw5ZZcf0e6viNA+8mLdCmCWqK1D6drpv&#10;t7mFPLqb5aBV0+YdBS6lzUrESaoRmGr1zTqOPnICB35yBA0LuAfYOi9N6EMEpWIRtwxvwMOVUVxV&#10;HEK2Cw+vaW3bPnd+FGB8yMNJr47HF2fxg7lZHJxjRxcBvi3aNOWQgRs5Daadn3SvWKxMdQqvtK7r&#10;4oLxMt51RwEff3cWN13VQKVodj0xIF76JnLFstCPgKPQaNjLss9OUDp+lKf14AiA6L8ZCJfQWof3&#10;TcDdFRwoAe4NOE4mNE4haFx4EBa8EEHs4oSZbOoZROePBNwJIhfr4fIQh4DdFeDuiaf4TKQvgHNl&#10;59pbO+VdelcXeZGAO3ldD8B37j2FJ3YBuNONCXnpsb0Jz6O8UNqa4nBvU8hB3ttdeJ4feHEXhynk&#10;gWA5rAhAUMrn0dNFfPGJIr755CksLBHgz3VTWrCspb3Bov2woYEOQ8pSrORw70cuwrXvBgpD7MiH&#10;7rlYuY8un+BgZVJ0gl83Dt6qko54gBdWlxRWS8bix0zmY90A6GlvQuo1/OWUS3AbhKgmYaG6ySOP&#10;jdTBW3Meotu6uHRSu+c7yr5EjRb/e/QvfTzzzbOYPrMg6v8gfzJZF/f+zC7c97EahsZkm0PtucsH&#10;v0KzMmMM2W2ekoeY8e2ami+G4+tiItptQu3zfVGgUQf2/bSBv/1/pnD6BPXz1K+ya7a1eotQX4Sz&#10;gawKBbLZ7OmNGzf+/tDQ0F+Vy+V9L730Um1VJNwmcmAVsL3awBaNTZhVwCpgFbAKWAWsAgOkgHPp&#10;pZcWHMe5olqtfvzYsWO/AOBC65ppgEpIQM8ONpRLeGD3Bfj4LVegnHVwy4Wb4bgufFd6hxBgkQ/X&#10;d/HGxDROL1bx3PEp7D16GhNzizg2U8XxqTks1OvwPE9cFceoAy3CrVkXTeepIPmaR3OBNVjGdICL&#10;hkq4ZYw8t1dwmZvDWCbHm8gBXZLou/M85ctGaxWwClgFrAJWAauAVaBVAQG405iUaFeCFcW4lDfi&#10;LeCu9SLA/cIbdqLy81fCkR7c+VfaOGbv7foacPWeHEUGZG16C0wG3WPK0vyqlbcIfjX4olAgArCV&#10;/FE74Dh9DtqD9GYYjBBIGKElhfRFBCgItDS8wXeTKONZE8ZvB7krD4Piqnfj3e5BlUgi4+j7wJt/&#10;eGuEPUBSxRR4V8vHDKoVBFHaapAsYp2h8OIOKKSBS4R3dHWDATcl4hPYseTS4jxZBrh5wsEKyTaa&#10;JchxmDRnh4KhtITPHJhb8/0FV6L5by21aHz6b06jPpBghmXWS647SmhVV4xwxEHt/uYrqapp+5H2&#10;YJAwupwi8JIAGtWihm4za/vqOPrVE9j/jAXc2SK0TZgt44Vjo3jH2GY84BaxNZMT60/2s3YUoHrT&#10;dDycaNbxo+oCnpifxf7ZWcxVpUdZuRYlkDzZP4p6v1bXCR0HBFXTkJVsfXy0hPtvKuATP5PDVTsa&#10;uGDMR6nAtUV0m8a4Ztn99gCZVagvUN6K1S0liYB7tF8wQPNUgLvuo7jvVx7aCUY3w6YBJR0AJcDd&#10;PHjB66cMuNPzPIYGQeRiRCgB/cDrOt8uxE5euBB88ay6BIjBfPqZAXfl5T0KuCtYnp2YEK/q+Rk4&#10;HgHsFD4B7k324I66gNvjAHfOogTcjbsUTL/fU/MZ/ONzWfzlt6cxM8fr/iJfYjgX3EPTs0fkATLF&#10;/idFmmOhlMctD+7ALR/xUNzQPAeAu9mzyjGsmTs1PInpY8VhxJiu1zx80tscIpixddQ53Tg9Mvrv&#10;YW4aTUSaeJMMRHt0b739p7fw1bwnPB5ulw4+MOSj6btwxUFdeo+PnP7wCxk89fUzOH1qTuzFDfKH&#10;APfbH7gMb/tUFcObFOBu2iUfl5YtqLTXdjcu6ZwG3vBj+pXeyqfdDQamfdpx7KDYGl1Asv+lOr7w&#10;H6Zw+niDB5phs5JnUs7tfHNQ9LHpWPUKNMfGxv58ZGTkj8rl8gsvvfTSvKUsVn2ZntcM2N7rvMpv&#10;I7cKWAWsAlYBq4BVYJUo4IyNjQ3n8/mba7XaZ86cOfMwgNIqSfu6SabYSIeDjUN53HTRZlw0Poqf&#10;uXobhjNZwCEvNLRB44sNmoWmgx/sO479E9M4OV/DwTOzmJpfRKPpoSGvUA3f086LUXYZoY/mpMh2&#10;ClIt3NDhA8fFRaUibt44ihuKI9jtFjCWoQVQRgvUGih7V7TTmT6WiA3KKmAVsApYBawCVoEVVEAA&#10;P4IW0l5A1cbVZw++itcXrQd3kl8A7tdfisrHroZTzBgloj24dwbK1G5gdyP3XkB3lbg2vEWQ9nag&#10;u8lu9AOQTRoaq3Qqb9XhkbT2XK7TxVqawHN7cK0z5RdNWxxKEpSB9B5qetUWUwbjxHEqpjCa2Ggi&#10;Ir9rgKAz6KJeiwIHcrYiy72d/fH3AgwzCqAreMGnmS1/NJSt/CASxCx/iyRBfW/aWpLdKSDGnAmL&#10;/Iv/E59H8Y4wHfGgrq7i6/bvyVQbdT59He4EuisINWpPisgMgfuU3pYppnn7Af0ezoOGUtKnd7ld&#10;jY5JkWBhZ/7hPPEzfINdBHAHUN1fw9GvnsQBC7irWsV6SfsWVuwAV28aw4c2b8WtKKAkoazllqN9&#10;f1AUkHUEjkCITzSr+HFtEU8uzuH12VnMLCxy2yUeU5ZBnaO3BhcJde8qvGeLPPvCccjwUAb33VDC&#10;e+8t4PZrPezY6mOo6CMjXIKoPk3dZjIoZbu8dLQH3ONve2mNLa5fSOvBXXdGjt8UADv3P+r2SxUb&#10;lRN5RCfA3XTMrAB3LkMBfovLWdg/d3D0zHOk53X6jQF29SHAXYSqSHXjnwSuK30EEy+8tRPcrgB3&#10;SKCd6kwODnmOF4B7QzqUIU/yVTRpahTjwZ3Xe9XRTJWHsMK1BrB3XwZ/8i0H+47Mo0mkvBxrmAcv&#10;wrD78mxibbyt63mukMO1t16E+z7jorRJt2nnbrXdAKTbDKNCY2Q1xuWBTcfioGl3d5/O438VVtKY&#10;PXrIc7kdRVJ80TxGb5+I00DPZbhf6zWNqkekUMRtu20/rK0nbghQN1gw4P70l/J44muTmDg+C0+c&#10;dhncTybj4oY7d+Jd/6yODVvqPGdQyztyz6qlvERjZM4l0uTPqBd9OFCpi8a08bg7rdKkzT7TbwWa&#10;DR/7X27g7/7TLCaO1mJgduPQRL8jt+FZBc6BApVK5SvFYvFP8vn8D48dO3YW4OGl/VgFelHg3I1R&#10;e0mdfccqYBWwClgFrAJWAavAYCjgbtmyZVO9Xn/r/Pz8Z6rV6tsAmLTFYKTSpkLsPNKCWjmXw5ax&#10;Ddg5XkLFoSvdaBHNEdds0lLZXNMRUPvkzByqjSbqDR8N6UFHL0Tycj9fVK+W+7peHbWl0kYBoau4&#10;rpGnJPTvQi6HHaUS7h0exTWFMrZm8hjLZJEV+zKBm0v4rlrHttMZa2BWAauAVcAqYBWwCqwOBRgS&#10;9gUAYhKUNPa0gLsuw0Ixj21v2YGRX7gGTjGrzkFKL2+tm96xgG4H+DZkLcHNQPythtx59tDNR5Rv&#10;B2/u8ucQ1KzCbwe694IbpIHcRV6V72rhRU994iB37eQ6gKojwmg0sDO8HAe5q9lVCAaQdJVIY2i4&#10;T57BkwDpSOJMyqSdOMYzYSihfVydIHexKy0T3jpb0XZFB6+jn84QC8+HTEic5rfctsgyNUSL4370&#10;GQHtVT095M5WHNhOyFOsBo0YcFdzaZ5PB9vyAeTernaZonRZBxX0FAOCMOQuLTViU4q5jxZH+MCD&#10;AZqoCqS076ahWKFnJXcr27EoLGbacTSXPqr7ajj6NQu466KRlcmgPMmCb9o4ip/bvAV7smVCNVeo&#10;JG2w50cBbtdETXEcNH0fpxo17K1X8WR1Hq/NTOMsQe7Ss6zq87gpMG+oOD+p72+stH7KkLBYeDMP&#10;MrnAUNHFHddV8NC9Zdx9XQO7tjdRKXKdUeuma8kzSCzgrvDwVDd3UD+mIELdpykYvV3ZhZ150Lop&#10;Ae5ecAOm+R4/22DCvC3gTuXTDDy6B70C9dXSy7uA1EU8qjY4IsgmraTzjxKQ17w7fc8/sQEw4M4A&#10;vmDihQMZqlN5dUEOml6dfyfv8H5NAu70Pnl4dxiCJ+/uwgO7Btw5VbIvF+NtjufI6QI+/4MSvvfj&#10;U1hcavCIQwxD7Pp9+7aB1aThkpvJ4MJLx/DArxexeXcW2ax5SCLJC3S/Wp8OkLsa5ErjjsLuQW8c&#10;M+g1e+rubpYwbae9HaUBz0MHDtVksUvZ0sTD8oTT2uk91obH6/qznLySwyKeJ6iPeduC6iEYcKd2&#10;Rs+7n32kgMcfmcSpozN8SGWAP27GxVXXXYL3/1YTYxdKPjMA3Dnh4XzrQ8FJ5661biqc/gsh796Q&#10;AVvAvf8K9xYi9XunDjfwt/+xhkOvycNaxq3XyzmE0luK7FtWgf4qkM1mnxgaGvrLUqn0jRMnThwF&#10;UO9vDDa09aSAXYlZT6Vt82oVsApYBawCVgGrQK8KZHfs2HHxwsLC+ycnJz/l+/51xgp1r2Ha9/qt&#10;gPIuKK8hzWezyGVdZMzdFbnj0vAd1Mlbe5MX1bRbQnVNYuCoSC5NMYwdXvjrdwbWV3js5UJvHpfL&#10;RewsD+HeoRHcWhjCZgLb4SJDBxQIBlOLrgoYUe+vL9lsbq0CVgGrgFXAKmAVWKUKCP/j5O3TIw/A&#10;hr8zH/itg6/iNevBXZRsvpDHlj0XY/Tj18ItZZmxEgNH9uDOnwCXFX/FQyzGJn0cUNDOzbUE3eO8&#10;OKcxvag396gXvRBGEAs4y1jk2LdXPCcRdFdKahY78Eur4YTW2FkXA1g2YG7+JRlMMNMWBdwFdGXA&#10;FmrrPQqeM+je50+sR/f24EcnWIZl0jrpojYAt4gXd36lw3aNOhhseEEXsDlNqdShAPGFrCUUv5F8&#10;BsNaw9ceWDtrar5qemwMptshQcKAi4pVYXMKhowvQfVub2Xc3pu7RPriJJZwXtxPoRsNIgkW2qvv&#10;xLpCb2leriWHYqU0RW05OBjSmsPqvqoF3NsWAOtVLhZw+8gGvH94FFfmh5DtgzfN5Za5fb/fCnD7&#10;QCuCVOrkVfpUs46fNqt4urqAl6ancGZ+AU1yW72WCO4WGVUrrdbq+O9gBOYAwyUXt1wzgp+5p4j7&#10;bqxj90U+KkWjezk/zWC/DaJlfBnc1iHHOekAahNwV7ajPLi3T3IYcPck4N4qLHf9tFZNoCUvbut0&#10;EaCuBgVk2wS4SwBd3Iip1r01kM4e3KUN+AybU+nzDQa8LusZADsD7tKjPD1vwPJ0HkT8TjirlxPj&#10;FK9JEDwB7pw2gt2bKjwvJ7+jOPj2gCjgro74Ka/J5DDl7HwW39ybw+e+M4WZ+WbgoobVWkPGuCIW&#10;Driui8qGPO7/zCguu72IQiE8kjeGlaEUBFspfUlXzHxDhauc3ciybIGH1XxGJLQDoG3Me7pLcuc2&#10;Py18Lsb4qr6KP9LbZ5o44g7jJOXTnE2bzp7i3kuThhDcLhwatc5rlPMpUZfl789/o4jH/34Sxw9N&#10;Dz7g7jrYsXsbfu5fuxi/yAvu+qG1Cp6LyVusouPE6OH7DusQbB56gmHajSrndOXRzgK4nrSrS0l2&#10;Y39fGQUWZpv4u//bxYs/PoN6jdhfWU60bmi2HSsTvQ3VKrDSCry+cePGvx0dHf18JpN59Y033qiu&#10;dIQ2/LWrgAXc127Z2pxZBawCVgGrgFXAKtAnBXbv3l2o1+vXzM3NffL06dMfAbDNoCr6FIsNZvkK&#10;aF/rwjO4XCuka3XForr4TnqnUIsDwQ679lwo1gxCq3xq0YcX3+ynfwoouGtjuYzdwxXcXqrg5nwZ&#10;W1zy2s6Fw3731eJbsLyzjAs0+5d+G5JVwCpgFbAKWAWsAlaBtAqIkQ0B7sIjpvHxgX9x9E28MjeD&#10;hvQOmjbMtfhcrpDD1msvxugv7oFbzvEB064B92CQryVq8eoe80zwNB1CMF4NEazJqgfMQgAdxy/B&#10;hzBeIw4aI6s/vWVOQBJBd5kIBnX1mJtzKfEg4TU0nAfxl0xneIqkwug8ceqULj7QEP6ItJllorQN&#10;Td50mpNLKeGJwNu3mRZ5GLpN1iIXAogIglsBgilm+ACAwGbMfBlAQ1IeAsjBXJwwy9GAr9VMuZPj&#10;6bSguyx6mTxtM+xNVXlKD4vEWYxBKaTXX53X/sGjwqZjQWRl9BKuURmKgQfUbWMcTHzBq7ogggny&#10;n1R6K/O7SmGQ7dAJh2j95jawul96cH/6CBq1xsokbNWFqiola3TR+CjetnEM97slbM/k4VrAfdWV&#10;aOcEB6Rv6PaNBnxMNBt4sVnD09V5vDQ9jYk5gtzJw7l6Z41JEWRHXpsoYedgxCTX6SqlDG68agTv&#10;ubuAB25q4oqLmqiU9drpWlGlFRql1UnDAUfHjAYtstFfKri90xhJwWwqcALT6X8xI6OQ93Y1ZuP+&#10;lgYXGpQnEJPnIOwZXYHpDGQypE5wu173JgCdu0X9G41gyLu6+Fow79qDO4VBgDs9zx7YyRM71ZWM&#10;ANwFIN8keL0h4qOfPK8pDpOIsJp50PkR/p7WgXlFWH2UL/eoDAtV4MlXXfz5t30cPrUkvNDzwIoc&#10;1VCe14o19jsfcmTmOCiUHLzt05txxX1lFIp8w6r5ifp5jkraeZbTDYbUubAC6DeYQMlxTXCykb3S&#10;d/oEvXtXdhFE2DbotMBxWFo1t0nId0KmOsHtvQDRIRBf5jht/szxPNuNzhuFQc2HK7/iQ+DAi98u&#10;4wdfnsDRg9NoNpIPSve7JnQTHuVh89ZR/Oy/LODiqx24WZ7b8I6jypgOseVmMGWAQfeQbIjmiLSb&#10;tCY9203NTArL/r58BWpLPr76n4v48WPHsbRYM+pO1GiWH5cNwSpwHhQ4u3Hjxm8MDQ39Yb1ef+bk&#10;yZML9hTieSiFNRKl7b/WSEHabFgFrAJWAauAVcAqsGIKOJs3bx7KZrN3Ly4u/sbU1NQ7AZRWLDYb&#10;cM8K8FKSXFIKwewMSPPmtL7ONFh8UlfpijUltRylNyLk0r1YsBrsZbaepTtPL3KJjY9UcM3wBtxW&#10;KGFProTNbg453otg7ya00cHUgPTgyTspagHxPCXeRmsVsApYBawCVgGrgFWgewUEaCEHOvJtGu/8&#10;q1OH8OL0WdQaFi7MFfIMuH9ij/Dgrj+mB/dW6Vs58OiGsQJvE4pNlU9AINDmu4JAkjehQ6EH3EJ4&#10;cz+aAjHHCK3SS6RHxpvOS2h8vpIAd+XxU2RXHhJuvbA8AmULIEFp0pJ4mRBTqyhYy4+E1DTyHwe4&#10;BxMDVW+kJ0QFIIdPKKcvJxM8YA+lho5RL9jGbDGqduCIT/wgM2MYJcXDurbOKEPqmB7BW+BvHWvY&#10;JiQ4LqNlD4JURtqOArQ8SFoECjIyxMBa2GbjbND0bE7hi/lZG8BdBa8hDeMWgFA++zvjbu/NvcUC&#10;Wz1/yrmokdK24FRQH4RsKdua7nuQxDdC5mu2KZHb6MyfagcYcN//lAXcWeCQcGLN4pqt43h4/ALc&#10;6hdQFr/bbdVEY1xVD3DbH6wxBcXro+EDp706XmrW8ExtAS9MTeHU3HzgyV2vS6XvdwZfGgXssSjc&#10;FerWm+FXH5VSDtddMYx33VnAO25p4sodTQybntwHP6OJKYwH3BkET24HqD8z2wt6h24R7WwrYe/t&#10;/I5wfd7S7hCsTiVRh+Mbt8MIYJx75cAbOwhwpx8k4C48qytIndNIYDhD63KMRqA5hWIC7gpiVx7g&#10;o4C7ANs5XQS385iAAPc8uW6X3zWFp3bPbwoP8U3h6Z08uucE4C7+FoC7vitG/yusO/1Vb/h47WgO&#10;/+XxMp5+8TSqddKD8uBKwF3uBSSW9np6QA0Y2QlQvuji/o9vx9UP5lAo8+6HUFo9FrE+OTwKesz4&#10;HjE0IulB3HA9aQGsjZ+D+GmebRwu7RSp0cx30aMnj1HTgOCtkHvnNiFNmO3yGgXc0wLvUci9lzRE&#10;AXfhtd1Vns55l4daole/N4THvjSBI/umBh5wJ52HKkW87zeHcO2dOeRLboC2B4dwTNtsd9BWGWC7&#10;oo+dg3ZbjTpHYkey3eq5ss/XloDv/dkQHv/WEczPVY2DlLYPW1nlbejnSIFmuVx+slgs/m6j0fjO&#10;zMzMWQu4nyPl12A0tv9ag4Vqs2QVsApYBawCVgGrQF8VcHfu3Ll5enr6vfPz85+tVqvXi1VS+1kF&#10;CkQXAKjYzGVYtYGVZslTAdWrINsDlUS5XBkUhbn952DryBD2bNyIW7IlXJstYDzw3K4yoU4f8N9q&#10;K4M3N/QWx0Bl2SbGKmAVsApYBawCVgGrQFsFFDViUKw+8L9OHu1t3bUAACAASURBVMHzZ8+g1qDr&#10;iNf3J5fPY+ueS6QH90wgRnfHG/U8IHyls9RfrIjH7Sgr0tY4aSlSoD26h/ep0wBt8gYpmRM1kQwB&#10;TiI9epm+M5SeMk5DOdOiwmGrsHTcNMLmNGoNjZS16iZMmZ8Iz74MrU3Zg1G9Ht8H6YvuVNCtW23y&#10;oWD8AHAXMJf6hOd8iTVKkzEyUfEaEzAe+ggzCRM2fIjaBAoYIqNvAtBDAUPBq+r5iACOBNAithqC&#10;TEQYqj1R7YvOP4XI3vm1icVeSR+Jultv7qb2fOhcTd7aaBkkJ9wWhr2GprX1JDAoXIfj7EF4tjVg&#10;LpF8cajaEEYCsNwGmIJx/OY3YZNKk49EK13eAy1tnk6zBdzbSatL9LZNG/HhTVuwxy0h2wUKt7xC&#10;s2+fWwVUS90aa9P3Mdms4xWvhh/XFvD81DROCsi9GXG8EK7r4T7x3Oam59gMoF3dpMhhqdwYN9z4&#10;QLmUwzW7KwJyf/DWJq65tIlh4cnd/LS2lz2nr4cXgwNoPTTFoS5egv3s/Zz6jKStgahNETTMntjN&#10;UUI0Sxyn8YRPh18Fah65VZTHrJ4A3DlzQXoJMhdfqHJrSqBdeXbnnpqBdgXCE3CuU0Ne2EUuBdSu&#10;vLtLL+3kD55odAXJC2/vynO7BO89TwDrQBael4UvAHdKhwevSc83JOBO8WcE1E4e4JskkUh/dFBo&#10;FqD+jW46mpjO46s/ruDLj53E3ALpJbUXh7toLkEHBOxHK6AGolyAuUIGdz10Ka7/kI/isMCQDbF4&#10;JNQyBg490Y22rXOPzm/rtMS1K+HvzAkH236SR/egtoUvimqTJJWW9I1JOjBcjcn6HW435dL+WVH+&#10;PQTVOrvxRJOk5wjUDnh4458q+P7fTeDIG1NoDLgHd9GiZTN46LMjuP6+IopD8jCR0Ifb6dh5ltQv&#10;mCNF9Yxp7oIeRN0qJt+JKwv2ht9LKYUTYs7n2pV6tzW4B9NZl6/Ua8Djnx/G9/7+EOZmlmJqXfr2&#10;YV0KaDM98ApkMpn9xWLx94aHh7904sSJo3RGceATbRM4kAosv7cbyGzZRFkFrAJWAauAVcAqYBXo&#10;jwLXXHNNfmFhYdfU1NRHZ2Zm/rnneVt6XNfpT4JsKMtQYFVuLy0jv+f3VRPsCEAaAk/EHoyPbZVh&#10;3DC+ETfnirgqU8C4k0MmgEZ6XT49v3m2sVsFrAJWAauAVcAqYBVor4CxQU8wibEq+28mDuM5Abhb&#10;D+65fA5brrkYG3/pLXDLjBIKXFcMIn1xrXmyV/IwTBXrLVN6+Wstryh2FMEpFBMS+rrdhmMrwiS+&#10;kVCQiju6Ic357VSXutngbJ0DJekXgAcSaGkFFEQKgwQGSQ1trGtYQ0FK4U3z+Py1TVsIdqd3ZRok&#10;KMGgO8egvQ52oVPYZOITZwIGQV7ppjCVHopcQmVBCJoWi85wWnUVqTfi9kHAd1vrigUZqJ6w5031&#10;IQRPHBUwbNc8lKCeM9+JjVV4io1PjQhapIfLJciF8N5q6BOjrEBB5Avh0JM8ZbbWr061JpU3d+MQ&#10;QwC4i2zJu+JEdnQZcZitmgSHRILfZX0gO07w3rsivagqmiDp0jsrAAG4f/0EDjxJHtwtBMiNiPw/&#10;PpDPZnHXhg344Og4Ls8PIdsHgGhFytgGuqIKNDwPp70GXvNr+HF1Ec9PTeH43Jz05K5bUdkLcatA&#10;t2iIdrO1H17RxK5w4GYe6d+lUg5X7azgHbcX8J47mnjLLgm5y/7Z7BWiXoFXOKmhsZRq3rsBAVVz&#10;rdp6gjG5Daf/dQbcw6VOz1O768kxA+fc7D1U88xDRDWeoT8YcBceyYP+g+F0QtA9NAXgbg5F2HM7&#10;w+wci/LOriH5MOBO3ZzKm/TsjgwIHheAO/0/smXlbV3e9KIBeQXKu8I7O98EQ+/QmCjH8HrTh+fX&#10;GaoXz9RF+E16RgDwDpoE7BP87vPIRStkjo1arWZuKYPHXszhT/5hDqenG8IbPavIxzYpB+1HUytt&#10;hYMavtY3l8/g5vt34dZf8lDaoMaQYc1NwD1+/Jomn3EW39175rArGehVY1AaZybPCeiRzpam0po0&#10;PtV5Sk6jmX/z3oLOunQXbhqNE+JbxmaothcfnmO2nNyWvvnDCh792wkcfn0KjXp6bZefq95CcF0H&#10;H/jsKK6/v4jCkCt6AnHwSbTSnfD2uFa/zTwpmNfqW6Hiphz9HpJyWam6kq429KaifSuqQKPu4Kmv&#10;jODbXziAmSkTcFd3kCe3YVZVq8CAKzBVqVT+rFKpfK7ZbL48MTExb724D3iJDWjybO80oAVjk2UV&#10;sApYBawCVgGrwGAosGnTpmEANy0sLHxqYWHhowCKg5EymwqrwGArIJb0FJChNmiYbse2kRJuGR/H&#10;TZkSrszkMZrJIkebNbTZI9bY1cWOg51HmzqrgFXAKmAVsApYBawCqRVwPDieC9+V/zVWZX974jD2&#10;WsBdSJnL5bD56u0Y/9T1cMs0QmSsR23tBe6wOwpvLnnzZmArVBrZJGwDqraLRoEFrRvLKTYf5SMS&#10;P4qNIhSKciwf42E62f5atTDfSQO7Kz/qYaAljEOb5RJoI2FnifaKaDvdwSTQgHY79S2AuyjVINqg&#10;+BwFFhBYGC6L1IhhW1uQwJkUIgzJRTF+QTV23LNTnsBNmCC8WSNt1yj/uPJuOSARyXeA4MnAxUwr&#10;cJwe9jcviTmNNsjyCNWfTqC7fF6Xs3APG2+mBmwkktZS9tH3UtSt5AoRRBMPBzFsE6Adkd0zARRG&#10;IHdOequtsb2rABhgCUD+8wC5Uwo5zwrOZLFqB6s4+rXjOPDkUQu4K/tRdcV3MD4ygrdtGMWDhSFc&#10;mCsKwL0/lpjCWO0jA6SAj4bv4wxB7l4Nz9YW8exZgtzJkzuPUuQSGKdZ2InqBwYoG31Lim4c6V/F&#10;Yg6XXTKEd9xWwHvvbOKGyz0MDwGu7GsIahSy0KDjHLZ/5hinN8DdGLCJmq8h8CTAPSy1epc8/Gp0&#10;Ow73DQPuBGqTfdH/lKd1Na6lkOh39s4uT4OG/s1pIEskMl15bJffinVXBF7bGUqn//HvHnlVl4cG&#10;CXAXvwkwXQHs/Cz/Tc87AmQXMXr0N6WLPLPnxXue8OhO8DlB7JSqhgDcBQTv5UU6mh7FQSB/cN+R&#10;lLEzylJtAC8edPFH33Tx+qF5NJqNoP8V8weH0t83418DAYXnBtlcFtfctAP3/oaPobG2PqZDHtGT&#10;4KLOvwvL6lLHuHEWNzCd2XUZl2qDEkD3dJB7ZA6UkJPuYHQ1n0hnsN2F3TmhnQ7/mEP0FGcFYiNS&#10;c3rqF/jgKAP9+54awqNfmMSh11YL4A489GvjuOHtBRQrPNJXeLs45hyZ/7Wfb3Qoj1D1iNi+8acu&#10;l9Sz3FT1rtvamSpQ+1BHBRoNB899axhf+4uDmD6zJOZsfJBN9vlWP6vA6legXqlUvjYyMvLn5XL5&#10;8TfeeOO0HOCu/pzZHJxTBWwfdU7ltpFZBawCVgGrgFXAKrDKFHAuvfTSLdPT02+bnZ39ZKPReDsA&#10;utvSfqwCVoFEBeR2PkHuCgJwHGwbKuG2zeO4MVfE5chjYzYL13Hgig0M5fNCbfkkRmIfsApYBawC&#10;VgGrgFXAKrA6FLCAe6pyIshi/KptuOCXbxSAu9quZd+V9OltAzeV1+S2Xt3jkx6G3A2QtQv8UYx6&#10;ExgG8bMKPgBUOU3J+You/7dGlgZyD7xyS5BEh8pAlPg9gJsZ7uNn1PheahgLotAGrqe9JrfZsRBe&#10;/GM+JkRIaQikojRJosksnVSGGFsohqdxg5QywQWVZ1k4iVHpdxUcyeXTUmrBFxqjMAM30xC1CfGq&#10;oR15Mg1mW4ZeIfqLX+Io5H/McNvZnZkfbarS5kKmpz0StstHa00Pg9mJ4nZ4oJM3d4W3t/POHlTv&#10;gHtkgbTEOqPyF6kjQ0vnC3IPcLKIcVUPEeB+DAd/ZAF3bTK6HblsyyZ8YONm3OXkUXHIN2dcDV2O&#10;Ndp3V4MCqj1q+B7O+nW81qzj2eoinp06i2PkyV31Ncpj9roC3FmdQiGLHduH8PZbc3j/PR5uvBIY&#10;rRDk7sCT4yuH1v3OMWlMRWJ26Wk9uIf6OVHx2Su59m7b2YO7tmvVdzEkrvrfdj0ae1/n+BzhiVzB&#10;8fQdr5tyWug5IsU97ahdvit+C7pe6RFZwejiXQbT6eOJ0wcKbpeAu+/Kw6VcXuQRXcQq4HPl7V16&#10;eicP7wH4rsKUz5AjkwBwbzL0LmB3AtsJcOfRpd/Mo0lQvPif8t6evmWgcI6eyeJzj1Xw6E9OYbFa&#10;h0NaUdpl2XUxNE8f8ap8Ulkgz6yEj/uMi4sv24IHPpvBpkuyQCZ+vN1yvKvNeD3aS7Y+1gvgznWi&#10;7ZixzVwqGNMFY1o+5NnpY7YXCY+2OcgaTYyeP6Q1mbDWnSeK/YDczfYuLryQZsH4N21u+LkAcJft&#10;m5rb73+mhEe/MIGDr0yvCg/ujgu855PbcNN7MiiP6HE91yw6TNTqA71FU77eRX5irEwYYftyD9lo&#10;UDgShFbjkSRDTyi+zrav0pZcQ7qzkvX7dKPh47UflfDF3z+Gs6eqxmpAwkLR+pXM5nz1KeAXCoVn&#10;h4aG/qJSqTyya9euQ48++qi9wnT1leN5T7Htec57EdgEWAWsAlYBq4BVwCowwApkd+7cednMzMzD&#10;Z86c+ajv+9cl3kE6wJmxSbMKnHsFpCcLx0fGcbClVMQdAm6v4HInjw2ZjPCAJnwR+XxlaMQP47lP&#10;so3RKmAVsApYBawCVgGrwEooYAH3VKoy4L4dmz91Q+DBnZgE9l25vI/evJcuRaOQVcJmcrvYNege&#10;RXLTbUgq9iYpfwp0D7aUjReiwLEGuOJCjU9XatDdgMU49PhNePGb6TE6YLbirm/vrFUobSk8KKuo&#10;BCAigbKuracFctfQWTSsEKhu2moMyKfyooIPQQ/SBoPfYq1eAVsGQNEOYjAhiyD5DLir4uFyUt7G&#10;w57oY9kL4XUx+XCF8lDPwXNIooYoTUL6GlC4gu4p7S3mq55LV7eSytz0fBgvofIwGXfqQIYuEynA&#10;llB640Es1pt1Tj6gkpSDZfwu66YA3L9+HAd/dASNKsGU9mP63r9h2yZ8ZGwLrvfzyMrWTmHuVqn1&#10;oYDZ8lOLQKgveXJ/s1nDs9UF/PjsGRybX0AzBP3JlS0JvPenxRoQvVWnEXRmPA6gr3PZLC7aWsAD&#10;N+Xxgftc3HqNg7ERdYBN1qxzDLibqqk2NwkIjYPbRS57AtwZMFfvMgTZfuSk5aFOsMFjGOk4RHuN&#10;V4cLCXDXt44QtE5rq8LeRPl4wU0CAiRXN7AEnteVV3fl4VwB7hn2C+9nAJ/AdAqHwnQFnG56ehfA&#10;uvDiruB3Bb4TxJ6B72cl1N7gd4n/lGFSnfHpmWYGTQXKSy/wanSpxg6drJ/SNr2QxTd+UsHnv3MK&#10;0wt1hrdFebHaa6oOLrspoHE4+88W9ugCI2NDuP+fVbDzxhKyxda5QzBulGOz8GHAzglSNr/sZAcB&#10;yDFl3MCtpaCNL9RFUcaNOklp6g52V6GZY1U9I4ne9pMUt/o9Deye1KYlxdVyODairR7T61seeI6l&#10;Q05Kg2r39DEdnh8ceraI731+EgdeXi2Au4O3f/gS3Pawh+ExPqDMH6pRsr03j0PKR5L0CZVRikP3&#10;baepMqCkdYUkm2jf9qp5f/9rdpo0rdVnmk0PB18APv8fz+D0cWJ+SWezFG0vtlbLfj3ly3XdEyMj&#10;I/9l06ZNf9FoNF46cODA0nrKv81rfxToR//Wn5TYUKwCVgGrgFXAKmAVsAoMlgLOli1bypVK5Yap&#10;qalfPH369EMAtveBqxisXNrUWAVWWAFawMtmXGwtFHDH2AZcXxzGZU4RYxn23G5uM4jFTuHFwi6S&#10;rXCx2OCtAlYBq4BVwCpgFTjXCljAPZXiuVwO41dux/inroc7lBO+BfkQZL8/aps9Apm27Banjzns&#10;0T2a3uRwxAi4w2O8nSw3O9uCvxxvZ8BdPNFW0E6gu0ifhHMpgPCoXQFSHLT2kh11QhYF3GXOYr27&#10;h5MpUi3zzv/uvL2h4QvtNbUrSwoViPaIGgojUmgKAhEpC0g11pu1ZduLljXbj6QgAlAyXisVv+Gk&#10;NfCgH6TNKEiJpAc/aYBeeo6XZz6C5AUb6gyvRKEMbYvJkHbIs7/p/txkjhTYL1OYDIFE7Te5fnUq&#10;96DMYsyJETDjY4AsnB1tFwHGxIXfEmXIwz1bRFfm2O+HyURqh8mDuwXcdeUwytTxceemcXxk/AJc&#10;5RaRCYAlu63ab1tcXeH5qMPDdKOJN7wG9lZn8fTZszg+vwjy8G7eNCNdPpznmt5ndYNrKHRfb7aT&#10;mUwWW8fzuOeGAn72gRxu3+NhuOyhVHBEHVqJEV3aHKYF3HV4KrUKKFftNrXdaTy4y95SjAX04bKg&#10;Dw8PJiLO7ZuApzy4q7GD+i8B5Q1x3CJwBCy9oQfrqeJvskciyul5xmTFsS3xD/md4ZGdPbnTbwS4&#10;M9BuAu7swV0D7iLMECzPfzMET+ODLAPsAoKvCw/tVEXIkztB8+S1HcjCa2YEJO81OU1m76gQv06t&#10;Lj2zUHPw5Ks5/MFX53HqbF3i2zIP0duE0hrMGn1OaUk3I6nhSq7k4m2/Oo4r76kgX47PuJqnmGNP&#10;PY7RNznFvb0yq/ydx1BqzKVuTuDxrBpo6ouj0hazHjunfUOlL1BcvthZq2jooSHlMg9jJ6W82zZS&#10;3ZQlWqZEj+Fcm/UMnFNz+Pk8vve5SRx4aRaN+uAftKR83ve+Xbjz5xrYsMkDXHlLhsiN+ne4xUqa&#10;47eUi5oXxWoaVTD8tp7LyT66D1ONcG64J4muAiTZlv29swJe08fh1xr43L+fxuQxqgdR9w59KEhb&#10;CFaB869AbXR09JGNGzf+oeM4T+7bt2/WaDjPf+psClaFAnYlZlUUk02kVcAqYBWwClgFrALnQQF3&#10;eHh4Y6VSuW9+fv5XZ2ZmHgBQUumgxYzz6m3rPAhio7QKdKeAA9cBivkcthcLuG/DGC7P5bAzU8KG&#10;bB6uAmPE+oz0YEcLd9IBCHkdWrabzu4SbJ+2ClgFrAJWAauAVcAqsHIKWMA9lbYEuI9dsR3jv3w9&#10;nKG8wIfC0CiPHZf/CW8Ot53btQUJ2m8uh0F3E2pITreCGMxF+1ZPonqcHBeiGFIHYHW75f/OaUmE&#10;3KkA5HhexyDDlON78Yj80fTmHcypg0LUHsk19B2fPomJs0/wiGG04CMRz+2uhMc7HSKItSv1QpKL&#10;e5FhObcxgAT+Snr0E9/T//jvOO97nA+tahgKatXFi80Qz6sCuCcALmTYMhjlTZIAFUpaGPxRNx20&#10;TssU1y2yJm2t0/pIFHpRnvWV3iyt8C/bUgTJwIxqE5LrV1K70Ql0T3pXkYlmjWvlUnQag3INVdHl&#10;5yExncYDDLgvScD9qPXgLrXhNpQP6t87OooPbdyM3bkyMkFZ2W3VbuxsLT3L/hjYmzVBu2e8JvY1&#10;F/FcdQE/OnsaxxaW0Iz0vzxaOLd1e8U0V7d9qHW7IF96TEQtuZtxMb4hi7uvK+D9by3g+t0+Lt3u&#10;o1I8f8t8Zh+Vrl/hviVA3EOe56kPTw+48xhArnvKwonp7QzAnZ4nwN0ECVWpsv9jH+TdnYhxbq/4&#10;O2q8ZO8SAO7sRIQBdz6IGEDk4nsN7/NvDIUz4E7heQJG56QooF0B7AqSl997LjwRHj1PcHyO4xVQ&#10;u/bgznA7PUPh59AUjugdeAKg5/ZV5VyNiJJa3WoDeOUw8AffzOG1g7NoNJo8qAnODa6ROtinyq36&#10;OQWqZnPA2z+9BVfdP4T8UDA6ax2TxdqvMbbpUFCh8VFf8pFcpkFdNx1tG3HzOE0NitMlqnvQPaon&#10;x5e2HWqdK5hAdco0J8Ln7cPhAwLt92j0jVSd00LtjyOOrofR3SMvZPG9z53B/hdn0Kh1n7d0CvTv&#10;KSq3u995Oe75eBUbLmgAroS9lTmaNhUTbbLJaWONmz8zW97e9oMD092ZdSqBWub8duMulW5pHqLz&#10;bIdeq+Fv/q8ZnD5Gd6jIdiI4L5/c3qWJxz5jFTjfClQqlUeHh4f/v3w+/92DBw9OADSgtR+rQHoF&#10;kuYE6UOyT1oFrAJWAauAVcAqYBVYWwpkx8bGtgJ4z8LCwmeWlpZuTrl6vbZUsLmxCvSkgAPXdVEp&#10;5LGzMoQ7SkO4t7wBec/DaKbAXtrF2ihvtKjFPbH/If6Wi4M9xW1fsgpYBawCVgGrgFXAKjCACljA&#10;PVWhZLNZbLx8GzZ9+kYBuNNHgMm0JS4359X136kCTPmQCYSLc5YmyJTimvC4aGg8HP6k37QXeJLi&#10;xY20mDCEZI1aog6cq4ZgrJRCGI+l4bkVsMWHU/VGbBhU7gAtEyQv0klvmFsVNF8w3lP/VHkyQQ35&#10;mjiELoHraIxCT8PzPGVTB6/i7cPGcZCFKLwiPbdGRI1qbOpm+m5nXM1Mn4EYiBsO4tOugJR28LmO&#10;Q6sv4jFgd9I1zhbZfb8E0QxbSwe6a3Qt7CQ/vo60AvJsqOFcmzhc9/ZuvqEPZnTePuObEtSbgopu&#10;QT3CaTfyLTMQhlfCdm96H11ejuLeZiCySoD718mDuwXcRbsg/w+tS4xWynj7yCjeXd6Ai3NFAbjr&#10;Vq7/JWJDXA0KSAJY0KE0GvFxtlnHvmYNe2szeGJyGidrS2iQB2vVSkn4eDXkLjGNDrF8ujdSWeN6&#10;owYt+kqQDZUsbrm6iPfdW8bd13nYdWETlQLdzJMYU18fiPZLacFShsYJCg+RixLP7Ay4s2Mc5UFd&#10;H+Ayeyp9LEBD59zKELguqO/QgTcWRYWrfzeHez4trAaHzxQAzyNp4dHd8LrOz+nbdxSMLrywSzic&#10;AXcfnqf6ez7YZnpuJ1Bd/E2AukexUJi0wJsXB0Ho+aZXF7+JsAlwl1XJa+bQpO8Jjvf4WKse1XCc&#10;EtnvaBPkDf7EtIu/fmwjHn3mBBarNfh0CCFyq0JfDWuVB2Y6b8rmXLz14xfh2nflUaiojKWft0Sl&#10;UAco20mU5nhId/K2GQdHGpvo1EIP4YKJRk/geXdNWjit3bSHfJNW9+WSvs0Lqx54dA9usIkpFTVw&#10;Uh6LVN8XedQc76obyejV4y9n8I+fO4N9z8+uGsD99rfuxls/VcPolnrrVQAdAHd94IIVEGx86KPm&#10;AXwQQLX5/F8Fvqebr5q2HgvK93jwrjtb764Wr+enqas6eqCOz//OLE4erIt+V5W7dbS3ni1j7eU9&#10;m83uLZVKfzU8PPzVcrl84I033qiuvVzaHK2kArYfWkl1bdhWAauAVcAqYBWwCqxaBa655pr8wsLC&#10;rjNnznx4bm7uE57nXW6uKtuJ5aotWpvwc6BAxnUxUirhypENuKNQxC2FIWx2swKAoCU6vibXvJYy&#10;Oi2Jbh6dg0TbKKwCVgGrgFXAKmAVsAqsqAIE8jrwXR8OwR7G8Oe3Jw5j79kzqDWs85pMJoORy7Zg&#10;y2dugTOcN/ZyfWQCwF3Bw/0tsP+fvTeNkuu4zgTvy8zKqszaCwWAAAiCCwiJhAkCJLiYokhKlCxb&#10;GyXKliVLbknHrbbdM8dzTs+fmWmf0zOe9vFxj+3p9rSne9rjkS1Zu2VZlrxooSVSlGhxE6mFokiQ&#10;xFIAClsBKKDWzHxvzr03bixvyfeyFhBZFc+mUJkZ6xc3Im68+OILl7iolDZxc1HvEBfbUBZ9UoeD&#10;TR86ISSoQ59WlpqGTaRa/qT4RgkgHLKEKGx3CFdRgjvvjyuqdEB0InosCrajQiY/akKcim+EYFVM&#10;h4UilDCb9q3IptRGTLZOtJALBJHcbaFGIubrp2j7ZgPpEJKt8huldDs/Mw64hxJssrmQu9rTavEA&#10;sSm9IcQ5ByIyDzwYApkcWNA0XkV0F9S1DerjCIrwZoyTy4Hktxx70yRyy154nShPnABkUT1Slosm&#10;x6yc07bC2peynaK7Jv1oIgsqz3LbuTgpfLUtKvV+UtrlwE7J5KCI9eXK3x4oa3FPcG/Tm+GaTWPw&#10;wPA4vK7cB0OlMo9yaXzTDsdWH7wbEVAjDPZXfp2lHyS5TzVbcDCcg+fn5+HR6XNwfG4B5psNVtXW&#10;80zeqNgduOBbPaqXxgAPQak5Wt1+wPM8BohgsF6CW1/bD2+/px9ev7cB128Lob+PSe7mbByHXY0n&#10;bfwsTvbEdm8pgjuP7qx8nT8QmHBCRHdnNzNPKB67NXOQenvUom+YsC4+EM4zmA6qu7bIPeU5V8mE&#10;0GckdSsyu7I/UW+nEoiau4I7RNlYyofrJ4R0JLgTQZ//n8XiiZTOJHWKg+sZQOV1UXIHCIlTj2GU&#10;gjvGR9J71ODfFMEdFeExz1arB0JUc29h3ZjgjgR5m9Zuz6tZNoJ5XliowN89OQaf/voxmJ7F/kel&#10;VKr2q2Nfq2GzlyxNNlKCulwuwV3vvg72vgugd0j80DhmxTFMI7i7HnDRWqY4fJlRk+VL9PVEEO5E&#10;WsmdFycdH8JROj4FKpVWxgLRrCBptx25o0syveJjXkZZrGInvGnt3yraOg9KbkJ4WNb6hn9lOzvx&#10;Ygke+sQUvPTsDDS6RMF9353XwP0fbcKGrXhThBppEqaavY4xBwfc9bJAxPNs/LGO/ljzb+rcGbux&#10;IN7+icP8nZlg7DBvJ320w4zWU/AohOnzAJ/8nXk4+JMZaOLcvEyxgvUEn69rVyHwyuDg4Bc3bNjw&#10;+bm5uR+eOHFidtUWAV0Fiy9sUQTS3uoVjevDeQQ8Ah4Bj4BHwCPgEVizCGzevLm/Xq/fevbs2X9x&#10;7ty5dwLAeIpsypqtv6+YRyAPAVvtj1WbeGlRLgUwVq/BjWOjcEelDvt6emGs3KOSw60W3hSOOpEo&#10;ySuM/90j4BHwCHgEPAIeAY9ANyBAJAJLDVm9mf23pw/Ds0hwbzDJZD0/JSS4X7sJNv36bVDu71Vc&#10;Qib2sGodb/kSkUBEQsm9jBMGbOrQ8hDV5CgqQB65QzG2/fuB/AAAIABJREFUMEtNfDWEdE2gaFsk&#10;ofKY/ExSnL8mUlvppBHSSxYM2Trf2YWJb1kn80huarNOqKEm0SfFwuLiGAwNydlsU6QjrBTQY0V1&#10;iGtiEBImjfAueZMtGTK+FNFOPpNul3YtvAImobgdC6vocTobjpZWY0UuIjs32BidezcOWUrOTk97&#10;NXBjKDZngvuZTbjn8uj+lqqMqZRdVVtrCyGyXJzswZZi7EL9rtonDRspX1zhHusvhJlkvCx6XLFD&#10;J+2I7vG8EBuDJi58WYUx3jw6Td3+VGndd+zxI62HLl10QSyb85ufWICJfzgKR757DJoLfg4yDQCw&#10;Z+tmeO/IRtgXVaEn0YLLm1d87G5DQEY9l6SnR50I4GyrCYulCL49Ow3fnbkIh2ZmYHZh0VLh5PE+&#10;Prfw58wZ5zIEKu5fZXzWh3ciqPeVYe9rBuEdr6/Dfbc24DXbQ6jVlB+HJ/WIaEs06kKv3u35Lm1K&#10;zgPNHFDKnji5xXE+k3Jpx06R3E2bMU84nhbGRyXzdvMMxsEwMkugfSELvGHFM8cGqUxEUMcDsewX&#10;0bzHjhano8tBOuqKaI6/K6V2IsMrxXWKx9/zGQWLqI7SJFFIh3NZoV1U2+VfrjP/x8R7Iq8TiR3z&#10;KANEZfochk36j8OhmnuL0qTfW2VooUJ8i9MRBXe3DeP9LtnCWNf5Rgke/2kN/vOXzsHp802+VYV8&#10;A0XkzjOMdfW7unlJuV3lSglu/7ldcOv7QugbtXxusSe9Bkr3WRm69P4kfmSOm7rK6Fs37LRbysm4&#10;JYTsDgaYfJJ72jrSeLVkqUsAyV1KxG7AaoPqsknvsbSpHCldjb9X/m2csBuEcPLlCL7x8XPw0vdn&#10;obGQt85eZTMpkHwQlGD3LdvhLb8ZwsZtps3otmLVD8x6RJ0h0e2arJ/BxxzCtvXbTZHSsFGzQNxO&#10;7aCqqydvlLJSVu3SuU0Ye+ND40sw4AKYr48gITQbJfj0vw/huafPQmMRbyGRBf7l3y8utzYyvrUy&#10;S3Xow/RS+/1h3I+93Gqz5spzZnh4+BsjIyMfL5fL33n55ZenC7xkXXMg+AotHQE/0ywdOx/TI+AR&#10;8Ah4BDwCHoG1i0CwdevWDa1W680XL178tZmZmbsBoJffx/BL3aVvJq5d0HzN1g8CZhHBrwt4CyoA&#10;VG7f0N8HN4+Nw/5qDW4qVWFDGZXOcBMDFUtbUCIhHqG9rB/MfE09Ah4Bj4BHwCPgEfAIaLVe4XAq&#10;p+p/OX0IfnD2rCe442FJRXDf+Bu3QaXeR+QcUa40FICAr/QOgMnutFCLb/yt7EaVIeaqfDIJDypf&#10;TQgxxCaHqNxmo9vdHDb1EgKD/ULfJmkpbpLT0XRYKZZhQi25Q+YSqSllV8laMuNiuAQPm/iQLBTv&#10;Rhq4kxu8caJavHxZB2sxXslqx9JyVHYlnXjmKXZCNC1btRvV1+PEbwWETemSMPrQAklOWojJuKIT&#10;X/pmuLZVUiS3CO6Kh5iUHU/pgkh0E/K2tr8UYofD5rH6i9iK6utxIrmiyqj+b3AwpBJ7CztrG6wY&#10;wV3br0omnQDCpD9bBdRuVhqz6FElF7JPRvvr+846IFe17dSEo+AghM0SzB1dgIl/PApHHj0GLU9w&#10;t45bRHDn1s3wiyMb4caoChVhbi155PQR1zQCxDvmg3inwib88/xF+O7CHBw4fx4uzM/rMZ7enlmq&#10;yQ4mSx+yL09oZbxU6uK1vjLs2TkA77i3H960fxFeuyOEWh8SaZnArWh6uecIC0yzhfCQd/sS2P4s&#10;5HbyWByCuz2Oy1iuZh36x55rUPk9j9zOPhHPFXIYCongohpvp4nvUZlFjr8TEZ7Kp8qkiOb8CUMq&#10;D1qu+pHbfISUTnHVwQ0hrxM5ndsDNeKx/EFYYgX3BMFdyO2s4M5FQ1I8QBghub1CaZF6e4iE/RZE&#10;YZmU51uo2I5k97CHzjW0KIwhuFMNnBt38qksCEOjFcFPDgfwn74EcGhynoj07IZgnTqb7wsZUdcG&#10;stZIajxCgvstr78ebvtQBP0b5LAbhouvp7TBWbW3/a00UNDf5u/jqeW37EqBzGVM8ICdNYYqo3XF&#10;UJoSfbsStSe5p2EXx9gcii5a86SbWIzk3jmZuWiJ0sNhfnzbh/UEEZw61IBv/Pl5OPD0fFcQ3EtB&#10;GXbt3gZv/S2AjVeGuMXF8xet7fiYq6mlufHCPbxgre/VD/ZaEGeDjvpGgUP4Yiem3d22iM+JxVrb&#10;TaPDUhfLYt2EiqDZCOCLf1CBZ/75JCzMLfB5NZqT/fzViRnIuyXntZflU8QnIuoTdL5krTninaB2&#10;ScMuDg4OPtXf3/+ntVrt71955ZVT3sgvKf5dn1lH82PX19ZXwCPgEfAIeAQ8Ah4Bj0AxBMpXXXXV&#10;jgsXLvzi7OzshxYWFm4IgiBY+WuhixXGh/IIXHYIqM1dfnHLF8lXSiXY1F+HveOjcGvPAOyGCoz2&#10;9LC6plIHgnIE0MJXfaVchcHLrs6+QB4Bj4BHwCPgEfAIeASWiQDtq1gb6ULS+benlIJ706vn2gT3&#10;ch3PGCNgvKkn+1JC9MZtKCRMyGaqVnTXRzCX2WBW9ORaUMjFWRthcQqHWxba5DcVKVxQSVXzqWOK&#10;a/HSJIhgulj21nvh7J2AxYjuvF5IXrSeRvJw1cq50aXtJYX0ePEapJUtneiuWeFQ0swDdVtAJ5uc&#10;irCeepN4BkE5qaSnyDdYmTb7q6nEBFSj11WxsEq93SC/vW21dyK4C3FbE7xVv7M5UinJmtYSAmD7&#10;jWOb/GE2rkTRsH2foz7lYBdZa86s/tj5RrbmPaXIbBpyiJWu6axqHNO9mG/0iB34EBiZ8qQon5Yq&#10;ZC77M6N5ef6xccAyBp7gnsBLUI/g3vFxeM/YJthZ7oUyYeepO/mjx3oOwX0Ku/SZcBGebMzDY4tz&#10;8PzUFJyfn4cQpaz18S9hepo5aO0gJxOiqpE1P/ZWS7D7uiF4+z0D8At3LsANO5pQ75NxDsmPyZs+&#10;LgUuCSEbNZkkDjfqwvBYynOlHFJT7a/DFFFvtwjqNL6gjaDyOFuK8SmsGTFC0ratdq/CkTq6Kg8x&#10;tZDgrpTVLWIvEtCZxM4Ediauc/qYbJzgDiGrrmORWKWdw/PfSt1dVNuJ3I5plgHCqlJ0RzI7kvY5&#10;/ZAI7iqNVi+T3XV8fWxVE9yLjrpE6Q8jOH62BH/69WF4/EenYR4VcAlLZWOXwpi6Ig8bD2TnhiRY&#10;c+Ot18Ldvx7BwEbxt2wKUZxORBZRsLbi3+LaR/mDZnjgvlQwpeUFyy6v6tHJclgFyyK7x4nBxZTc&#10;02qSXr48Inr6MqMYyd2MY8tDNiu2EQhD4n5JE9ylpgjvqcNCcJ/rCoI71uOanVfAA/9jCTZeFWmC&#10;O58vDvTaI/7uwF4jii1l3a5FK7lCa0FBPr+9bTuRuSur3ZZGdufULk1fXh17fbVTbTYB/uFPavD4&#10;t47D3MycIrj7+Wtp7YK9kbGjd4RlnH/4HUkUhuSHsL2q9wya5J7T+ZZWGB8rhkC1Wj1UrVb/33q9&#10;/umTJ08eYufXPx6BYgj4eaYYTj6UR8Aj4BHwCHgEPALrBIEoioJrrrmmNwzD3dPT0x+5cOHCL7da&#10;rQ32+tyrt68TY/DVzEZAiA205g+IDHLFQD/ctmEUbqnWYFdQhbFyxVFiwq2VkIgXpaK3DvsW8Ah4&#10;BDwCHgGPgEfAI7CmEJDtqbjY82+fOgzPnJ2CRU9wJwX3wWs3wqbfuB3KtV5gyT8ky4hSuzIJtenL&#10;lEPznyZSr5TqsWWBzka1fqturhNPqsi3N1/Z1M5SdOPY6ZuadvbtXvCLcGe8JHFubvvD3DYpNlmn&#10;XKI7kaMt8nZMkZ1Vr91d/DiJO0lwylcyK05yZ8KWENwNnmHxJm0PkQHNDieYWI0haunMbYsxG5g3&#10;6ZTJxkljrNRXJdNQHRIoMpjGSTRaHV+zLLglMC+qCim6K1qQ8DTVjXdqqehka9tZms0lSTyGQGU4&#10;3vydTY6RTLhsSJLkbzTB3u4whQlZef1X9dAUorsTM46/Ii4ya8FYdhpxyhCuZMDj8dB+ir6fQtXM&#10;tEMe80fn4chXj8GRb3sF9ziu94+MwbtHN8E11T4oK/lZpoX6bdUi48l6C6O8FU2omWo14PutRXhi&#10;cQ5+eOY0TM3NK/Ivk25slfC1g5UatfRcp/RstSsTQaVShl3XDMHb7hmCB143C7uvaUGtVx3664Qz&#10;u0KgOTfhGDn0QkqeLjkx7pcweTzvYXK5zAVIbjfq2SY+K7hyckhwV0CxZLAineO7VrFCUXovqxkD&#10;GeTcKExMR9I6E/A1AVwR1oXsjgrudCiDwipSsia4K3J7yAR3DoOkMaUbH5VJnR2jM7kd1dsxLGqe&#10;NJVaewBRqwqtqAVhS8j5inymFNxFMCUXQ2otPkx5Yb4HPvfYRvibbx2Fi7Pzasb3BMEEhgSJov/h&#10;jVhBANfuuhLu/zdlGLrCvmbI8bBEpjp2G1O+nSfXIW6c5EFY48Ot/IybLK/jf2rn0YSj38nndePa&#10;44fjQ8iH2GVLSVtuN+jFxtO8jqB+N0W0ypqzLs4i0cffWRQsQiyY8djVmSDrLmAgBfeH/gIV3LuD&#10;4I5s2W3bx+GX/qcqbLpGEdyViAHfFqENSFpEr+ddkjuvVNJI7rbNpzVd1k1SeQtXJy3dzZPj43II&#10;7qn9IGE4dj9a+R6+NDt99WO1mgE89LEB+M5XJ+Di9JxRd3j1i9Z9JaCbHktQLgNU+3pgaLQfaoN9&#10;5KdcODcLF6bnoLmI/oe5Dcf45tw3/bN6CARBcK6vr+9T/f39f9bX1/eTiYmJeQ/66uG91lL2s8Za&#10;a1FfH4+AR8Aj4BHwCHgElotAcPXVVw83m807p6amPjo7O/t2AKhiokU3DpdbAB/fI3C5I2Bf3YZK&#10;ZlsG+uH2DWOwr9oP10MPjFYq9PKuRFcRI1mENxtaQYlE3PHVgV+IXO6t7MvnEfAIeAQ8Ah4Bj8BK&#10;IyDbh6LkLun/9ukj8OzZKVhoeOGaUqkE9R1jsPW/uwvK/b2kcKy9R2ZCMzvHdibVrUKi08RUIfN0&#10;er18XrsTmUHUolVgJjjkq6dxcGEq49+8se0SutOouxw2/lBd2+y/xX8ypG+zoU4pC+mW/uZYpkwx&#10;sDMAyiO6q5ozOdpqQt5ET6+EJk8n8uyMBUepu0aRuW1p7IfzWNGzEpr0pyoUI7nbtMf4RdlazTtG&#10;mIsfBsBr7e0HDxkX3aTNIrjb6TGBXAjurIpm4FWllDLKtQqx9mMF2PZtzlEMSUTI3prYR1+k9wm7&#10;PBTKgaQ4HnljAfcTVf9MonuYuvil+hO5zD6+IX3PzVmqqhUXiWRlwsjw04mxYk6YxPyxOSa4P3Ic&#10;Wgv+FhGxnYF6Dd44OAJvHRiBq3pqUCZhYWEw+bcZRfrG+gojPUodS8M5rgRwurEIz0UNeKI5B0+f&#10;Pg1TM3OkWI0jqBKLVEPdWiLSyA01OPgqpXDyj1gpE8erSrkMV28fhrfeXYP3vRFJ7gH09apRfplQ&#10;dErMcwjupOTJ7y+LPO4+gUtwR1J33mPUxUVFFNcBkg6rpJsZlhXX6XchnIeovs2BkEDOILcU4R2D&#10;ldVMinGYlE45kQK7ENwZd44vYZCIjsrrPOYxKV6I9PI3fl8i0jogoT1CQjzS4vH7CkStHoofhU0I&#10;ieCOYVvQQqJ+GEAUViAMy9DCOKQSz+rt9gwd9+fb4RlCSLPpwmIZvv6jDfBnXzkO5y4sOPjltce6&#10;+p0Om6r+GdA9q7B56zi87X8egJHtJRq/kj6W6yEriynsY7r4Kh9bDknG3PSl2kFnbRhf71ix1a0F&#10;eranpZ8wgo3vm5dfMTX3rHWfvWhw1215+ZIvo8ePouvTFN9TzCDDny9SjngYPnBJJaT1xKnDze4i&#10;uEMAGzePwa/8di9sug6gRMOs8QvldYWa3K0xSIMZG5fazzdpa/1sVX+VVny9GWsE/DmSw8rOcVsJ&#10;yLNgMW+XUks1hez40sM7GeWXYm3dFQcJ7t/+9CA8/JUJmD43y7gWc0e6q6KrXtoAglIAvbUqbNpW&#10;h7GtVdi4YwBGNvXBwkwTzhyfhenTi3D22CKcOnoBFhfQb5L+qV5SedxXu5UWa7XalwcHB/+0Wq0+&#10;MTExcS5xin+1S+DT71oEis1NXVs9X3CPgEfAI+AR8Ah4BDwCHSMQjI+PX9FsNt88MzPzkUajcQ/w&#10;8Xv9eKJ7x5j6CGsMAaXbR0SUKwfqcMfYGNxcrcPOUi+Mlqtq4xc3F3izhTeYWLmd94SLvyZbY9D5&#10;6ngEPAIeAY+AR8AjsI4RiBPbBYp/N3UUnj5z2hPcEZAggNqVI7D9f3g9VPr7FNElVL4kEkVLAGHL&#10;yLlbG7hCAsXDlfK1UEd5H311d6o0yV0aNjO/5K6zvVHt8mTt1/fpxFw7RF4VSWgzpQ9Knkalsw3p&#10;o00fLkxyVxrIFh0glqpbSlFXdwPF8cjeYMd4qWULmEwVf+xy2SECncjSbEmiu2rk7ruGHE6C3vuz&#10;29qxnzQkYyT3dkjZabkkdJeKjWQoJuFj/1TEREcN0C6IIkpYxt1Ozd1WM9Skbk20UGnpjWj5Idkm&#10;1P9Td8Ak7NLaMa0LZBPdXYK7Q76k7E2nNGQxl8CuhxT1h8HbJjZiUvk3G1BfkHQAYA4J7l87BhNI&#10;cJ/PJ2Suhykc22H7pnF45+AY3F3pg1G6nY4f7jt+W3U92EFndeT3X/ymi0nc5K8EEUw1FuEnQROe&#10;bMzBU6dOw6mZWSK562swKKO1RGKyxl17zrQnLbwJsgSw7YoheNtddfjAzy/Az1wHUKvSW8RL/vDB&#10;Rc6WSeR5T9o7TTuekNGz0+E5kMl97L8iud2MwaKkLqNOQr1dk9GFhC7IIckc82cCuhD2ecq0v2OF&#10;eckHq20I8BG0FNGfyOhq0uDwlgq8o+AeEimeSPURk9dJ0T1qcD4UtsnpYjnCKrTwuzCEsIUMUZfc&#10;LuNt0dEWeyD2o1YT4OlXeuAPPnsRTp9nPIseWMhr9bX3u0JXEdz7BwbgTb81Ajv2VqGnTzzFuJ8k&#10;XnHycF5nTEw3XeFP2z6w7asUtYPO2ih7rRM/hCnDl3PQkHzMfD9Slz1Tzd2uaVoNkmNSNsE5HQEk&#10;kuunQJntVHgLJ8ufTs8v+6ARHxzuboI7wMjoEHzw39Vhy/UVCCpysC1lHWI3vgOVsXSXEM+H3uPz&#10;EM0UdhPm3R4lfkU7f9VaM8Tfm6jZsEB3yl+1SiLJPpxn9wWyX2NBwlYAj/31IPzTF47A+bNzhW6B&#10;WWMQrEh10JMcGR+ETdfW4Nq9AzC+vQf6x8pQrZegOR/B/EwIs2dDmHxpHiZemIETL8/AzDTfspS4&#10;QW9FSuQTSUEg6uvr+26tVvt4b2/v1yYnJycAwKu9eFMphMDq+ISFsvaBPAIeAY+AR8Aj4BHwCFyW&#10;CJSuvPLK686fP//OmZmZ94dhuM8muHty+2XZZr5QlxgB7AdIMrmqvw53jIzA3r46XEPk9h4uiVJl&#10;1LSBoMQqjfplXPr16Je4Gj47j4BHwCPgEfAIeAQ8ApcUgTSCO76c/Z3pE/DkyZMwt7h4SctzWWZm&#10;EdxJwZ3IA7ixr4jtKJNG5CO6J8hRMVbylOx30j68kIasffkON/XbY+Ru6rpkiCJqeclNYZfoHn91&#10;Hyd0J0tnx0irqqLDMkHTCmyrgGcpaxe1l0Ikd0VOpg17dV+9W1u3riZcvBRZxJLk9za5PFHGDKI7&#10;LW0cOiurDXZG4mmDXI5yfTwmqx4qQk5G1dup+rkkXV63taPmuO8/TAtR35KDzFrx30j9Of1P0Ird&#10;fECHLWIq7vmq7qa0DIP6nKlSb/oYKc9bUdgGihAZi1q+WgqTurptzabMhLZSdrZT1YL3qnxkc5RG&#10;2hgg31oqyZbSfZHS2pSS2eOzcPhrx+DYw5Oe4K7AQ9RvuHILvG94HPZBD13pyLbjt1OL2Nd6DMOU&#10;T77BkOcNvm0monEngjPNJrwYNOCpxVl4/PQZOIEkd8UULk4P6w5k+WCRwkIu3qH+Q7r11pzDKsgb&#10;x4bgLXf1wIffFsC+XRHQ5T2XuKpMcFcekrkSI6MUWaQ8mU+Kktsxeb5zheZ24vVY84X+E4nrSBwX&#10;EryUU4qHZHGZL/jQGfnIRCJnJLUmfYRK6aLErg5icNOwa62OFyDpHGnyFJfU1Vm4RMjtRJQHJKcz&#10;Yd5Wdw+jMoSo4I7S7iHGaUCIYUIkzTeJ1E5EeiS4o+p7CyDEPBzbUPNpQQVh45WF0GoBvDgRwR/+&#10;TQUOHpsj0j2tv7wMrmXPbBdyKRaPWBGUKxW451+Owo339kOtvywTX4bPa3uUkrTtUbbzLuNdS8bN&#10;2O00iRKv9tiQXmbR6LEp/bpoyv8sSjiPE5XbD3V6VyU1WNE845GDJfi+2QdGk0VL3gTmhrHfh3Sn&#10;gjtArVaFB//NEFy/vwrVGvaVlhq+k7OXfVDXRcKec+Q2N4mfcqjB7g8Fule+fdhrqDQCfYFMljBX&#10;X+r5fQlFfJWi4HwYwJNfGYavffYwnDszqy8tXJ2WeJWqeQmyrdVrcM2eUdh5Zx2u2FmD2kBFvTOU&#10;2zcCWJhrwex0E84fb8HLT16EQz8+T6r5YYuPMXufYfUbqlQqvdjf3/+FsbGxz/X09Dx34MABuXZn&#10;9TP3OXQ1An4e6erm84X3CHgEPAIeAY+AR2ClEbj11lt7Zmdnbzp27Nh7p6en3x1F0fXyPlU2dz3J&#10;faVR9+l1GwJ9vb1wdb0Gbxgagb29/TAaBDBMyu3WdfW0+ate1uGr8gC3SlimI1SbfN1Wb19ej4BH&#10;wCPgEfAIeAQ8AstCgPlPzoMf//cLJ+GJEyc8wV2Rnfu2j8D233o9EMGdSJ6K4K4lzmTTFwlkTDfg&#10;TSiWxhMhTiENCRmX/0X4V2Kb0CafGmqNIejmE9wDoDvNWaUtRnTOJrqbvPJssR2JwqFMZO4QLB2n&#10;TnigQr9CCpdbFFNX+/tiG/Zu2bE8qYR/K2EkIqY+RMqTh/9OJblwa2Y3S7vDFQlpd5OMVuumpC1b&#10;yyiuqzJppWMpoAvSmvSWUrZ27z0chXXVB0nXWmfOBG1X8z0JjUbLIrvbJPd4GZx+oUiIDF2arSiA&#10;aNzldmMqIT8Uo63iuYTtvB9kq7mrzNvli/ZGWZoxxj6AYt+2oOllebaVMu7xdBTBzPFZUnA/9vAJ&#10;T3C3THT/VVvgvcPjsDvsgZ7Yuw2/qZo3+6zP33EO45FIzRlKpZZJpAGcbS7Ci6UGPDU/B0+cOQPH&#10;lZL70keayxVn5ZepV4JMnZUxmmcFxggPAHAdRof64f7be+Ej76jAnTeEMFATElKxOmarBRePL7dP&#10;undcpMXnshmFdQnDvmkU5d+EEVdvD1D5XBPcFQGcfF+eBzg8KosyeR2fEFXwsRxCGKdf8Hchwyvv&#10;Sl0OQFZJZHSbrK7e2WqVdo5ThOCO+eN/ESq1k+op1qEEYdQDLVJvV+WNmkRgJ6X2qAUtItMjAb5C&#10;5HMk9KHqO8Z2nED6mO1t2S1j+l0EmO3JcwH8l4dG4fFnT8H8QkPZ3MofaCtmXZdjKNXxNNOY11p4&#10;6cQbPzoON947CH0DQnAXj8n2nuRvey1k6in9O6vmeftqVLqsA6BWosXmYtuHKxLD9fmyfGp9mKnN&#10;+i2z/tnVs6J0sN4rpObt9pj0+6uybTV/7cVxs8Zi+t7qz2bZE8Gpw0146C/Ow4Gn56Cx0LnP/Wr0&#10;sFKpBG/99RG4+b5eqA+VIQjwNisy3IQAtI2dIf+bwxwyHzgi+zkH8ukwf07F7bWa7rF2l43fSqbE&#10;qpywqwBuXrlXIcuuSBLXpFEzgGe/PgZ//5cH4ewpVnBfez7i6jfHjhvG4WfuHYZtN/ZBbaiHRNr0&#10;bTh6r5q9qeZ8CKdeWYAXHpuGl75/DmYvLEC4kmIGq1/dbs5hamho6KubN2/+WKlU+uef/vSnF1fo&#10;RW03Y+LLXgABP48UAMkH8Qh4BDwCHgGPgEdg3SAQbNy4sX/jxo13TE5OfnBqauotAHBFQcGQdQOS&#10;r+jaR0DtQzFZSD6oVyqD9T7YOdAP9w4MwW3VAdgQVKCE6n3qZUFJvZFzru2WjT2tapX/Im7to+xr&#10;6BHwCHgEPAIeAY/AekKAXCpUMxQWr9pUxI2V371wAp444RXc0R5wM7bviiG44iO3Qe+2EQhKuAUf&#10;Al41zAR2fp1tCKBsRYbkKtsiZoMcY1Ic6z/6Lke92nisWZvt9qv1GKHaItw6nGdnwzo7vtZoFg6K&#10;o7hehPTAEcU3z+prDsE4EYh/NaS9pfXY9mR3tUOPJGnZxFXi8oqapTI1+DJ/wCY9yW8GT6O6ZRgA&#10;eeL9upxpau5UNpdNICVw0zVlYd5QzHYKF8Jlv9iWovgTqcpiRGbQRHixexNbUeWshhSKi6VTxuK7&#10;ztNe1V+QsOvKBEBMhvua6rdWqqyYa36jfmyxO/JuEtCK7EQ0NKQ/DbFTBy6bfKWVKO38dPi4PeX1&#10;/2wyDmGQQjzSBNjMLmXIoDxUKfyk8e3xxX5hpS9msOwwsVOs2I7q5gRDcPcK7ro5AoC7t10Bvzi8&#10;EXZFPcD31AlJ12+pLm0mWPux5NWZ6d/SIVWfIyX3BrwMDfj+/Cw8PjUFR2dQYTptTl9LlKZ4XRgp&#10;ox7NROaB/l6455Ya/Nrb++B1e5sw3M+EwcQQGuerom+tB/j2/dPMK/YNGOqQJBG0O3nic4Wah1gK&#10;PZGWfrVKau08G2s/h0jxhhjP5HlMnz1YIqVDU90gEyNQIslchXfU2/maFBWfFdd1OKwrC6zzoxTg&#10;+TsmwFMtSO2dCfZGwZ3zZ1V2/B3/RewwzQpERHBH4jvGaRLxnZXeQ1ZsxzRbPRS/hfHot3KGWmoH&#10;BPcghBKWBQBmF0vwqe9uhi998whcnF30aqxZZk1mpi1TE9xviBHc3V4lRpP0vRMnFFxPUn1Ki5dV&#10;wOyDLtyDVv9x8rAOy5r1U2x94rq1mQV0/PrUgcewn1YBAAAgAElEQVT1qa1BLiNNM64WQ8XNNI/w&#10;XojgHh+b4wWxbM1uvDOHG/CNP+8ugjtW7W2/OQJ776tBjQjuTOAveoheHwi2HU81c+hbnTJug5Io&#10;8WWOXuMo/96FP8WniHcg50C3lnujjia3ZrkXb2GD2+uTYpZnhyrWh/MMq/N8L88YPFf++NFh+PKf&#10;HYGpyXm1Lu7MM7k867Y6peIex7fcSO8bHRuEnXeOwg13D8HIFWUoleVNFjlT1sRhRj0kuZ94aQGe&#10;e+QcHHjmDDTmW/wOx4K+eO9enbqu0VQbg4OD3924ceN/K5VKXz9w4MCU4wyv0Ur7ai0fgWJzx/Lz&#10;8Sl4BDwCHgGPgEfAI+AR6AYESgMDAxvGx8fvP3369EcuXrx4FwAMdEPBfRk9AiuOgFJj5/ePvGwY&#10;HeyH3QNDcFetDnurNRgLqqTKrnkU+DpPXcO84uXxCXoEPAIeAY+AR8Aj4BHoYgQ06bLEmslBWCIX&#10;Cwkkv3fhBDzuCe66dXvHB2DjL+6Bgd1bIKjIppQiumsFJgye8WpbCL5xVT3h00bA2umK+c5Xz6dd&#10;RLw8ghkXI74pKUSsvM1KN++konsaIc7uIGrDWe3M5fGqqagqepyQTgqh8luiPvmdsijBnVpUt51q&#10;I518nFBj708KqUBTxaS0jgJkEQwIBwV9XNHdUMENWkwZU1g7TZpjO1mFscHKCIPt0cnF2UwCMn1F&#10;0dwchfCENVHe6TaapkSYZQW0VhSyjyZfW0nTd3zblzxpxPa071yyDZdXrF73u7YK7WhjxmZMGfL6&#10;lpS02Phg81PyCEKa9O8o0pubKnTObYyZiP9qAz/OjeEWVafPVYfzBPd0633jps3w4OhGuK7co+zE&#10;9KK80Tt/VPQh1h8CPD4huXcqXIRXwgY8Mz8D3zt7DiZQyV2RohkXo3LOn9eHxeF4Vevtgbtu6ocP&#10;v6sG+65vwpYNLaj3gVLfNFO7Yz/qihZCKeO2lnb2JuryfFBKJVLIQI3COrcRErxDcS2ZIK7bU9pf&#10;6z4bNWMi1iO5XRTg7TKw4jqS3zGMHO4UV4zPRvAsz2moUT5CJXXlg9JXTPyWeKimTiR18buIyM5O&#10;Mamq44+k9s41kPBkjSErt7N6O89PWG9OHwnuZSLpcZwGpcFxmOCOhPmQCO74LyquY/nlKGoh4BOB&#10;eNZGmht7OAuNAL76g83wsa8cgXMXF5aW6HqIRf1FDm9hPwO476PjcMN9g1BzFNzTVlxpvhLbYvoj&#10;4WU8K0ZPShKBTertclup5ksTR7ddMBl3qNc6VSt2CwXVIXeIL4IZh+lYzF2PUu1vOMjzX536W2sp&#10;px10PXmgFv7o6UNNeOjj57pKwR3r9bbfGIG9b6hDbahkbrDSK5HsRmWibJZ9mH7hEt1z2kftx1nT&#10;jrPyS+0PKWuk+Dn8mEk7ySzV1uxE8kcBe5y5FD1+pUaOpaWDN5Ac+H4v/PWfTMLpowtqDs4dIJaW&#10;WTfHkrWuRXAnPyKI4LV7t8Cuu4dgy64e6BvEw4ziX/A7mzQ00e5np1vw8vcvwovfm4ZjB6ZhsYG3&#10;v8htPRLXvsHHt8tKmFCtVnu2Xq//f9Vq9UvHjx8/BgCNlUjXp7G2EcifO9Z2/X3tPAIeAY+AR8Aj&#10;4BHwCNgIVEZGRraVy+UHLl68+OGFhYU9EN9X93h5BNYBAppkQCKZuAEBcMXwMOweGYKfrdRgd6UP&#10;Rss9rAipVxRGqwKX+H6hsQ4MxVfRI+AR8Ah4BDwCHoHiCIjbhAR3/BsJBYo4/Pszp+GfJydhbmFh&#10;ndCY2sPWM1aHze+5GQZu2gqlHkvVEYHTHJhsb5OVs3n7mB+16a8+Kn4wETnwIbK7RRpmbc2V9WaT&#10;BF0yguL2o0K6RHdTt7yEpDZFstSoWRDIteu0Ja8VQYVM0RlW7QnvhuROqap2QdKS3ZZxwp8pnyDB&#10;G+KdlcygqEnuVIZ4KtyH+UYBoY0pSmLnTbpEO4i3uLHxOL52m4v9mO3dLJK2qUgiPYUHXZuexW4Q&#10;kXDdBkbRnQiIYs9WC9kkIbt2ohzbzsaTxRA8rAZJMX6yK+sAh2UB3D3ptzySSl7vM79LOdsThRSZ&#10;wza7RDVc9WFWQjaBiAKixkCNjSKx0fgmjRpE4AnuKe0XALxldBzePboJdlR7meAut0ZY5wOKt7wP&#10;ud4RYAopd+oQQphqNeFQawGemZuBJ6fPw5HZOVhshTw4akYZD6RG53spE0z3II9jFo5jvdUy3Lln&#10;AN55Tw3u3tOC67aFMFgL+OZI93yUxocFyBU+7mUrbQEw5PZEygWAkzefEhcJ3awlyu3sPkyUkhmF&#10;vZqASPWsfq69F6eZRT2dyes2NYuU1aniyjvCtOj9rai1G4K7UW9XZRAldSwDKaiTs0MJxQnurnq7&#10;UnQPkUCv4hE5XvItQxRWAEl6YdSEMGwxwZ0U30NAEyfF91YZWvhdS0j0yyO4K4+MMkI7WgwDeOql&#10;GvzRZ8/DqfOLqm5ru/8UMNjUIDzkqP8NAO79yBbYfX+diIFkFSmOtGV1Yn1W2naEpP+89AM76YRg&#10;408uFYFO4infMhElY9VILmb+gOQg1rGZumtdu2hFSOkSnsppzz2dwKKPzHJNstZ5Mj7KSCZH2Cdf&#10;iuCbnzgLLz8zC43F9kTuDou1qsGF4F4fQmKtjEKuzcfptIZqaw47uf3MjW98+za3GRDZN3moPrv9&#10;xSY7MzZ3Pbny0Kav2e0yLnVVv/JlXa0UcRo//NMIPvtHU3Dy8GJSJ2G1Mu66dHEdbK3QyUxKMDhY&#10;hxteNwp4C8nwpgqUSCiDH/eNR/L9R3MhhDNHF+HYc/Nw4IkLcHLiHDRbLTrsp46kQKAPhbBv5p/i&#10;CIiPH49RKpVe6uvr+8zAwMDnq9XqCxMTE/Pr5mRvcfh8yBgCa3828E3uEfAIeAQ8Ah4Bj4BHoDgC&#10;vVu3br1menr6/XNzcx9otVrXep5ucfB8yLWDACuyK8J6FMG24UHYOzIG+6s1eG25CqNBWSkouepD&#10;9DKUVhj2rtzawcXXxCPgEfAIeAQ8Ah4Bj8ByECAPCTdGItyIVFueAcAfzp+DR48dhdkFvIp4OTms&#10;jbhIcL/iPTdD/01blYK7VS9iBIm/if8mN8L58ECcHWqRPzWPKSKftqR8WHMr0dKJ0e1aIJXkTlVp&#10;1+jJDTjJg5SadTWLGU5iM6AN70JTJqxIQprFMixnYy+P5G5g4VLw9iRvZvLDjShl0MRtq925hxXD&#10;JavdstTcJTyvhvhabP7PgFXkMIHOt2hgpVRr24DgodXvrcpYPObUKmryAyopEvFZp2yUYOMxY4Tw&#10;VAKF5skoMpA6OC1dF//Fvmc/aTbBh1WSttbO9txk7X7f/lCJc3hE9Qs+hJRNHupsxFWHm4grjbbc&#10;bmtOKfmm2C9zaMyRD+oZaQd6xB4d0o26QcQT3Ns2XbWnAj83PArvGBqHq6o1KKtDGfFbHTprfx/a&#10;I6AQCCJSyD7XbMDpKIQfzM/CoxfOw8HZGZhrNHjMiU1dOF6SqvYae2QcdMb0IIC+agC3vHYI3v76&#10;Orzhlhbs2t6CgZrlsFivHONvH4uSHpLkdnmhWTQFHnujiMnnogCfRXBnv0kakLXGgeLieC/+ipDN&#10;1cxO4RUBnv5mtjgqkiK5Hcns/C0xx9XfnIbYkZDXiVjOku+KkK7MzE4HSeji3xGBnUlcYSgH+5ig&#10;jqrrTFxXBHzMnlTiKxAh+Z3CN/hfDAtIbke7RzV3JsC38PuwrMq0AgR3wSeIoBWV4MWjIfzup0I4&#10;enqRu9Ma7D8rNxwg/iGtKe7+lavgpp/vhdqQWZ/E3ZVkD8nykyRkfE2mbHkJFXCWgNZAqZeHS0iz&#10;syjuOKxdLBneLbCcLRJ1z0LeyVuqR+Ghvvg6pyOyO5/E7wwWx+dMj0oHY2V1EZXVmi6Co8+X4Vuf&#10;PAOv/PAiNLuU4E5trc3ctXcZpREVWc/q9aV9ODXx7kJwNOMvr4Wd1RN9EDt0fsKAabea5Nxu5bQe&#10;rTtNf40rvOu8O7aW9AjFZ98VyvAySwYJ7kcPNODT/8c5OHG4aR0+67w/XmZVW/Hi6LFEjCYCuO41&#10;W+GGNw7Att290DeAY4yVLb2LYItVnpAajpU6exjAwkITpiYW4OATC/Cj7xyHmZlFfShc+jj7UVam&#10;K16zdZfgZL1e/7vR0dFP1Wq1Jw8cOHBh2S/w1h2E66/C632uWH8t7mvsEfAIeAQ8Ah4Bj0AmAlu3&#10;bq339fXtnpyc/Mjc3Nx7oija6Anu3mDWIwJ8ZRtvHm0fHoJbRkbh1kof7Cr3wUi5TC/k5EUCvZRD&#10;kha97xJFifQr39Yjlr7OHgGPgEfAI+AR8Ah4BDQCuB9SQhaITeSI4P9cnIZvH52AmXlPcEeshOA+&#10;sGcrBGVRcLcoTCK9TsAmN/eTBPeUcBSNN9qFGyqEW/5u5TcSs0m5Kq9EnoquQfto6SQGQ+wWK+us&#10;3Jhsuw0CyjUlgL1hGK9XurJ39kZgEbI7HULQZxvkAIIQtVyFSYeonNR7VUCl4xTjj7OFqaLrGHFi&#10;tiKnYTCXdqzK3EmTxG0gC5xYOFNnJKm7GbZTdCdMjcS3snulBOgMXO44bonGcrvEMRGimTZLXmFq&#10;BXOkwolJ6E7o5mFXMY0I0p7krlersQnIVcCNz05EPI/1CarKihLdlV2o+qeRjljrWciKMTIVncRx&#10;TxloKDXRnePYEMtAZ7blGSNWcD8Kxx6ehNY8Uhv9MzY0CA8Mb4D7+wZhvNJDtkpoqZtX/Kaqt5Gl&#10;I8ADDI4zSFhvAsCpsAlPzl+E78xegAMzM3BxfoFIvzKWG1LN0nO9nGOmkdxxxujrLcPNuwbhrXfX&#10;4P79TXjNVU0YICV37oGR+EVqguB3kmrsz+2kfNhHCN+WdHGH2wDYOqzcLmm0J7ibgjHBHS3A+DJy&#10;VI7bS8rXUmR1Ou1lmpII6woL5YfQZ0VuZzdXfVYTma3GTjlQIFZRZ4I+ksOFuM6/cxz5m0nvpN6u&#10;HAEmwGPMMgCS1/H3EDFBch4T3FvQ4jAYr1VllXgURo1WkOCu50zO5+TZCH7v873w3MFppcJ6OfeC&#10;V7tshuB+13uuhT3vqEB9xHWG7HVRdvdKX6tY129ZFbV9mzRH2Xgr2ei4qtbLPyZRtB1Meemoihwu&#10;0TcUuWseOfyqXWUerDIzI7e48NpBAuZHWG2Se276amwiHMISmQVid+wnFfjWp6bglR9OdxfB/TeH&#10;Ye99/VAbKmnirDuX2E3MfcP1163hPEF0T7sDxFWNziS6xyxL91cxEVl/FDJ3Cez2bW2f6lUFEe8T&#10;Jphvk2lFyJ2+C5W7OwOhGRw9sAif/g/nFcFdAO6emw0uDfJyi7iaJ+hEPMC+e6+Em948DMNbUL3d&#10;kh2Q/kWdRt4RWMOwMjo8TrhwoQWHn52D5x89DxMvn6UxybxzkHsnst4zXJrar7FcLvT39393dHT0&#10;4729vd946aWXTqcqmKyxSvvqLA+B9TxPLA85H9sj4BHwCHgEPAIegTWHwMjIyMjAwMBdU1NT/2p2&#10;dvZNANC/5irpK+QRKIgALhR2jAzCvtExuKVcg13lHhguVaCMSkHW+y3mLljXG9JvatO9YF4+mEfA&#10;I+AR8Ah4BDwCHoF1gQA6TnGCexDBf1ychkcmPMFdbMAQ3LdBqVwi7cqAjlgyIQl3ke2X2prkpI1I&#10;77bGzMranFUEXL3XGzE5WYmdWVfKS15L26SN23V71XOVh71rbLOTM0ju5H2rXe6OFd1zCO7k6luV&#10;SJClrYaw62b/zWVzWizR3YuQ3NUqg+KiTqi7sZFO8LA3/2NWo8pgapeA2q63hJZ1kBDs6Htll2hD&#10;shZKlK8Tskr+aEgcZ5V3PLRtA1xcIcCZusZJCA7JPaZEH7MASjFOcLdtMGnzYkQiI8jkbSEisXmo&#10;kjpmIneKuYcssuzMzteuj/me608kLSWQnHYs21aWj5PsXcxXZkxwDmQkdut4zLIuYee+rpV4uXbx&#10;HhY/oOMkSwQsM64hwf2wJ7gbMwkAdmzeCB8Y2gh3lHuhhpYqpx6KDlT5XdiHWHcIWMq19hgbATSC&#10;EE61GvDM4jw8Nn8RXrw4A2dnZokkrKQn1tkliUZ1ttZbht3XD8Bb7qrBm/eHcOOOBgz1M8mdRkY1&#10;npuZjom6THlK0h9o/qCvRRFX/EKb+dcJbQJJZzb5yVB543Q0IaOL6Qekus4K7rayuyUngnLnSDnX&#10;c5YuPr2GLavpWXwQ/BcZo6zoTjVziOhSb0uNnSZzVnZHJXpMv4VWZwThLYK7Um1HhXZSbo8T4FG9&#10;HQnuSGpHUn5I6eDnVoQEd4xTgqhVgRaS4lv4uawchE4wzxo8ZK7Eg7EAcwsR/PE/jMMjT03C3PzC&#10;uhtxOquwIbjf+Y7rYe+7S1AfCzNPwLYnu6f549K+We3skmezScIJD1P5dem+UGcYLCW0uxZJ8wrV&#10;cOMeBNVEeEt6O5a9jVQxsruzWmtbmVwiuoodPzBrK3mnZZCXLh5AD+mmgIAvriCCO8Cx5yrwrU8j&#10;wf0CNBe756Dl235zGG6+rw71IVGKxlbDirV7D8HjsNO+tuq/mgxi54a1nfPPOF6LkruklGZ9at2T&#10;cWAir70SbdzuPQQvsBySOx94X0q/clzy5SXQVbG5XY++hAT3aThxqKEPsbU7ENNVVVzRwrrvloaH&#10;++HGN4zBDXcPwcCGCpRw+UYHkLjPsHHyyp97KB2914IXeEsXehGtxRDOTCzC0R8two+/cxrOnrpI&#10;/ji/eMG3hSHfFOlvhVmp1mz29fW9MDg4+IlSqfTZEydOHAZ0Rf3jEWiDwDKnFo+tR8Aj4BHwCHgE&#10;PAIegbWDwPj4+BYAePv09PSvLS4u3goAlbVTO18Tj0BnCFw7PAC3jY7Bz1TqcH25F4ZLJSjHySnq&#10;rYC+3E2t73kjyS81OkPch/YIeAQ8Ah4Bj4BHYK0jQPsqJEUtmy1Y4xD+Y+OCJ7hbjW8ruDPBHbeT&#10;yhC1uVKbSe7yyNZVO4tSDFcMgm6rRfQm4i2xiIxXyxu0K0No5eTbpaV+S3Wn7Xiq4FY1l0J0d7JJ&#10;IbzbtC+ioKSUSzaw08jHHW+gZ+Qh1RS6tiZIqx/MtmWyrUiZO9Uc4kScQKnCcuAiguo2LSephm6n&#10;gRv/y7SheJOn8BoCLWGpbigw+rC2pWSWJY6VixuX3yZcJw89xGLIxnLsOm+1rcw4qyhG4T29veJ5&#10;iRptvGntdlBd2bISE5oIhimPS8WSwsVHgDQSV9aYk+yryTIrm0uwQdjCXMuJH7yJK7q3J5UQwV2N&#10;abOe4J5otBu3b4EPDG6Em6ECPW6vsXX/2k0w/jePQAwBPtgjR3sMxYZ7N9KBz7Sa8IPmAjyxOAPP&#10;nZ+GUxdnmFRjJtj1gao6wcWHkQKo9ZVh17WD8HN31ODnb2/Bz1zbhKF+OVCGJHfrEJW4dJokaOYj&#10;45+4h4ayfbu8d5o4KiM53Z1HZAq2fYM4uZ1IkBEeYGDVdC6u/R5V1Ns5HD6h5RqyMjvnxAR4dVxL&#10;hSGSOf0oKu+cnqix00/aoYsR3Im8zkrBWplaq7qjOruQ2+XfCEIsC6qxI/k9ZLI8E92x3Kjfjn+X&#10;IArLRGxvEfHeKNCvlGEjeRbXC0jvb7QAPvHoNvjbb03AhZm5HL97pUrQrelwJ8Kud/vP74J9vxRA&#10;/4ZsgrvUshjRna1UeTjOjOqi1YlPlcRZyuL6b27vzuvR2a2Xv65kvmPSx0/L0/ZweZul/drATqM4&#10;2T0nzQ6ZxyZfS+AoBli79R7HtwjuFqQTP+yBb336DBz8cXcpuL/1N8Zg3xv7oDZATFrtV7v7YWkW&#10;YGYHba+x9nAPittA232pnUXbM5B1o1MHy1BdpPiLAipOcgGqg9ErlJQF6hKHx/b9Nr9vLjHbVyEa&#10;+wJHX1qAT/+Hi4rg/ioUowuyVDOWVdIIrt+9FXbd2w9X7u6DWj/eqiDXb8k8gMR09ovE23KPnvJc&#10;hX7L4nwEZw4vwk++PQMvPD0JC7MNPYfpg6ddgNPlVERsj6z3n5VK5XS1Wv3c4ODgf73yyiuff+qp&#10;pwTwy6kKviyXEQJL9+cuo0r4ongEPAIeAY+AR8Aj4BFYAQRK11577c6TJ09+YH5+/v3NZnOnZ+iu&#10;AKo+ia5E4JrBAbhjbARurvbDNSUkt1egrF5e0QJCVO9EaY++Y21NJgelaeF1JRS+0B4Bj4BHwCPg&#10;EfAIeARWDAEhuIvPxAmH8MfNGXj4yGG4OL/gCRgAIAT3/pu2QqmCWt1IcMd/+f/SNtBd4qu7qSvu&#10;K+ONBOZkk7J7y5v29HOoVDjVZ7MB3cHOcI7laEWprHCaTZCSJ1VCsbpS2A6G6F6kvO4mtIgVpxWL&#10;1U/jGJo8JN/2BH475fQN8DyhZE0UD1hLi1pPCYRzikkbsJW5k3WzCQNKFVYFclS8ddryo8ktIVOn&#10;DmRo2xFyWqxJVCvmjzNSkBg4vCQzRs19RFm7zktt6qo+IJllEe45SU5ELM0toCH0pam5S3lsvkbc&#10;JgzBh4mfVpak7p5FlNFVUnU0BLwitm4TUJhqk/8IGVxGEJurFSdKxlPTrZ9qk2l5xzlHLg6GAMZ/&#10;yWdDqeT+awgf6fFVuwYRzEzOwZGvHYNj3zoOrXkvmIao3rpjG7xvcBxuDMtQ0VrQfis1v6/4EJnT&#10;uT6mIuOq3YN5NGxFIZwOm/BcuABPLczBj86fh8kLF6EV8phefF7t/nbQvY0UNQFQyX3nVQPwpttr&#10;8As/24KbdzZhmJTcua5MWkIcWT1XsLLHP/LxiPjdbq6wf8vr86h4Hvc18L4hk4bMMC7BXUjrrMxu&#10;hEDd/Ig4r8nzqIeu5iAihsvsjIQ4/gXV0ZkszzXktYY5UIvhRHWdoVD+iyaz8+9IPhcMmeSu8ET1&#10;ZU1+V+rwESu0s5p8BUjkNERyu1JvD7Hc+Bm/L0MYlql8rRb+y/VYSXqi3PJEuTZL8HfPbIWP/8NR&#10;ODvtCe7po4LtgaKvE8Htb94F+345gP7xfII7+23WGiBz6EnztdK9S+PXFPPpTJauH5m2usjKsf2I&#10;2cmYoMogPrk+YWlGneQNSgDmYGr+2E11yIUmuQbKnJs6ILqbC8bS08/y2/XyRXV2cy8bl+rws1V4&#10;+DOn4dBz56HZKOKX5+O0uiF4wfkL/3Ic9t3fC7Vh7jtm1SS5y+iWNpcYDNN+TVtPu7czJa2ZFdNt&#10;y08aip1Xrh1R4LQDs3KoVo0fKpzUmtYhl4TgLhjqk92r2+yXIHWcp48eaMBn/2AGjh9aZJ9Fz/f2&#10;uu8SFOYyzoItzx3lb3nDdviZNw3CyBU9UKo4x4jUG0T2D9FLY5J6fJawvJEIYP5iC156Yg5+8NBp&#10;OHN8Gpotswbnfe/cgfgyRvDyKloQBAvVavXvxsbG/lMQBE8eO3ZsbkWVRS6v6vrSrAACeSu0FcjC&#10;J+ER8Ah4BDwCHgGPgEfgskcguPHGG1GYae+hQ4f+1ezs7DujKBr3BPfLvt18ATMRMIpu8Vex+rNe&#10;x5uwlZ4KbO+twp2jo3BTtR+u7emDwaAMFdpU4qsG5YWafaEiv1gwL3L9Et+bpkfAI+AR8Ah4BDwC&#10;HoEsBBSJmtQXkXsSwf8dzcE/HToIF+bm1xWBKQshW8EdyqzAFKBiZCAeZ4q3GX/LbX3O3sB1N7Yc&#10;FfhIEdxVVkRYCnBLjB8lMLoqey+mdmrjVr5wNpBjm8sCZqyyxRTdkzQQDV+KojtmZbdAHhl9JZTv&#10;2+XhbNZrQrZNvpB1igZJ88FNXN7UdLF3WSQJNXfbgCmhbOI/LqQMKcXgnUsuyGjX1FMaifLYRGe5&#10;mpvLaUzJIiYpMgJ9E1O/lRLzvy6xxV4X6iKoCJx62uqQNMRVOzDpUG9V06EF9ZNuIJsOr8pHgCpy&#10;BX2lciu4GOXqMpHG7VruCtq2DC6Oqy6fvD3CsjOTuvrSxa7dPGlU7dO28Ew6engQKNQXUlYer9w+&#10;Lut3/Hf2xKwnuMca4q4d2+C9g+Owiwjuasz3h/jbmav/bUkIOJM7pdCCEKbCFrzQWoSnFufg2fNn&#10;4fj0DDRDVPtO3uUg41fBYW9JpXxVI6mhC+fK3t4KXHNlP7xxfy+87XUR3LKrBaNIci8B0EErLSwc&#10;G8NpqkH/UREnrQt80usWf4uaFgrDCMHdHfOTnoSQzIUShcR2/E/y4VnGOaimye1qBiKirMonLCsC&#10;OhLSrbkASeakKK8I7opAzrGMertEYYK5mTeJlE6EdTXTq6lZVN+jEI8PYF1QiV2lGqF6O36H6u1I&#10;cMc0WhAhsR0J8YrsTmGQ3B6WycZDJLiHTMjHNFeCnih0NawRyq9AWILvvjAK/9cXT8Gps3iA+FW1&#10;5Ms0c+NDkW8TRHDb/bvglvcFUN8Y8lonxQVJ810NT9oF2viNcQjE7uM+kxx6iDdYkQY0Yyq75UkP&#10;Nc2jWunGKZKH8cqsQ6nSyVdE0b1z/IreuMXFs53N7LZJYEEm5/b4g0/1wsOfOw1Hnj/XPQR3iODn&#10;PrwJbnlLFfpHeDlCfYA5tLGnvR8v87gdKUlwt2w71cDiX6a1ifnOXiPIHJEwO/VFMqxdYrGDtH6f&#10;AoVaryVtzV2n5PfJtNVnkZ6Xn/KrGyKC08eb8Jnfn4PDP51Xc6o9VhYZB1/dGlyq3G1F8Hp/DW5+&#10;8xjceO8IDI72WJoD9gwkBPf4rMSY8rf4xg+9kgCazRBOvbIILzw6C88/fhxmZxd11eyZ81LVd43n&#10;E/X29j46MjLyX8Iw/OapU6dOkZPtH49ABgJrYbT3jesR8Ah4BDwCHgGPgEdguQgEY2Njg+Pj43dP&#10;TEz869nZ2TeiQMxyE/XxPQKvDgJMFNAKGXE9P1qFy1Jcbc4HAPW+Pri61gtvGByBHZUe2FGpwUC5&#10;AqUggpIoRMpLTH5T/OpUz+fqEfAIeAQ8Ah4Bj4BHoAsRIIVwcZ9ww13JHuN3/w/MwTcOvgLTnuBO&#10;LWsI7tsAyki4QII7u5+oApkrXad81Txv1VEO0yEAACAASURBVJA2DEEoYVr0U6QIt0zC0a6wJtea&#10;jbH0bcfOt8F0OnFGDjn5di75G9pJkjvWstgGKaaeR8JOV/BmJJPb1cXyjbdDPonekJSpzIrQxumk&#10;t6/ujhrC+Ianiisb/AWKLuWMEoqI9uapUAW4XC6+ObbiyMnnWLitqmkRwU0sm+Wn0VDQuwqK2ob0&#10;oWZDtEhbFwrpu526WTsiDdsdk6vEkGgcUNnyTQJiYe4pjHiXaad6bBOyNC6SgD5Qk6yhwUOZl5w3&#10;SbW1/D7abkprT3R3bdRmoqX2W31Ix6gYz07OwcTXJuDYw5NewV01xH3bt8J7hsZhZyQ32dn23oUO&#10;iC9ylyDAJKYWRHC21YQXw0X4fnMOnpmagokLSHK35jIl+y3DIKtxF5ikugSJrGL2ViuwfUsd7rul&#10;F955dwS3vzaCkSEgkrvM9i7BXHARlXP054rc3dGuz3M7sHJ6PubcNnKwDOMgZ4fJ5KbUMp+JWnrT&#10;SduZ15BMTnGF4M5xkYCOxCx2WzlPicckdVGCRTV1/E35POo3jMlpMPfeCY98cVKOVwR3+leR6ak8&#10;SFhHQnsIIRLcSbEdfXb8HEELHUUKU6abCsIWpiU3My2f4K5axLpNFAscwHNHe+B3P3kRJqfihxG6&#10;vCOsYPHtkQOHlf337oJbPhhA/0a5yiqZWda6wHV9Td9I91bjSt1ss9mP68sXGfFwPyNvLbiCUKYm&#10;5Swx2hwadpcias1QoPBF1mnuOCMjZXrNOyO5W2MYlTV/PKTRiqY6GRcjePnxGjzy+VNw5IVuIbhz&#10;vd/0wa2w/xfKMDBmlNNZRV1w6cyeO7HFpPB+Wl7xeUwd6kURq5QTP6VY85HAFXW0+BrRLql9gDpl&#10;rFBmweUt0ms7QYHDmjm/QIfpPPlLHmNxIYS//J0FeOHZi9Bs+LkrqwHkoDya8o7rNsONb6rDVXv6&#10;odbP4hjL3bfGPjI/E8LBp+bg+187CaePX4AWqbjzvFJstLvk5tO1Gfb09PyoXq9/slarfXlsbOzF&#10;5557zpwo6Npa+YKvFgJrY7RfLXR8uh4Bj4BHwCPgEfAIrBcEgg0bNmytVCpvOX/+/Efn5+dvAwCU&#10;PvGPR6DrEHC17Yy7rxfeahUuqpO4uTNUr8HOwUG4p68O+/sGoQ8A6kFZE0M4TbM58qq/Ie66VvEF&#10;9gh4BDwCHgGPgEdg3SPAvCV+ghACUi7kPcP/FszC11856AnuCh4kuG9+cC8M7NkKAV4xrBxXou6g&#10;6hux3ds8SIRt87NLbM8KqJm0tIEl22Sy11uydpbTVAtXeuPL3YjWMqUddaulEt2Fs5CFqb3Bl6r0&#10;SDYvm+nL2w7MI7oL6Ybay/6AhAONllsGDpsGpXwp4fPLTiFUtCTJnXq8K3robMzTnVkdtakOnEZ8&#10;z1Dz5zgxopCzWJTf3aLYKuBGe9Eur8GHL6jIxstWXctGXtqMVUX50AIDnEZmsG0jTtzIIrnbRB5O&#10;G/PkcjOJvn2bKx16zf9QMa0q5dtM+wa3CGI4rqUaqp1Hsj2oPsow8R9qO+nUEMDs5KwnuMca4c1b&#10;NsO7R8bhmqAKZWURYntL66A+lkcgDwFFaFRjXDMK4WzUhANhA55dmIWnz07BkYtz0AxbDrHGJvis&#10;F7pNT08Ftm2swev3VeGB1wdw500BjBPJnVXazQyhSO00oPP38uSPzHFioD0vCjk9xxfVRHPOlacT&#10;JrczQT7dJog4jwrv6nHJ7Uww59KgCjz+hWRxNasrFXZ+f6tmNa3SznmygnuS4I45GmV2Q3CX8C1S&#10;YVdEdVJ6F4J7RRHc8buWUpzl+Eh4Rz4YlSWqQNgK6DMS3PHhewnUvJTXRXJ+Z2q/8ROwLi+fjOB3&#10;/rIBE6eaENIBEf/EEXDWKwHAra/fBft/NYD+TUmCe96BV0k7a13k5p3Wf2wfJs0fdn3XvNZ0dcIz&#10;2OVWIkv0wPOKIT056eHT5WBurnITgQnMPnC7R9amBQtiUTPb++l5eSZ/L7Y+FZsr0dZrCC89VoNH&#10;/uoUTLx4jlSTu+W5//1Xwm1vL8HAGB7Ija8Z86wpb31RbLwyxHGeFezHnjvS17lueJvgzvVJW1/E&#10;+1EbG0r5KbmOKVbPojaRRB3Tz2uLoqlfunB/+TsNeO6J87Cw0Lh0mXZVTu56d+/rroY9b6nD8NYe&#10;KPfIkcLltjv6MBGceHkeXnhkHp5/chJmZxrqPST6NCtru10F/yoUNgiCI0hu37Bhw2dardZTx44d&#10;m12FbHySawSB5fbuNQKDr4ZHwCPgEfAIeAQ8AuscgfKOHTt2nTlz5sH5+flfaTabN3Tl6nedN6Kv&#10;PiPgLPET+9vqCyIH8FW+Y/39cMPgMNzZW4NbqjUYCfBNgCIQ0Fqdt8Hjr7Y83h4Bj4BHwCPgEfAI&#10;eAQ8Ah0gYO+v2QR3UAT3g57gLmgiwX3Tg3thUBHcidkqfmkBgns79bl0cnsGiQJVLalQFsnUJrsr&#10;uhTGTiNzdGAdhYImSLoJNff8ZBxCr652sQ06my9u58RNQywNvSCJp+gSmovll1WbwiR3i/FBbaSz&#10;lT/cduVTDIogJTdYOYVIxssrYxrJ3W5HyjLFvvJb0goRJ77YADm/WfS+BFkmTUnetX1aa6o2TlKQ&#10;XGyY4J7+SBrtlNV5XWvIItzHFOFdE93tMFZ+cY6Jotqn5ZdGtHApkHYtkjXi9rNiJIaSzshYccTi&#10;SpBE8o+TobRaZGLxr8cuXsubRuEkGM/Z40rB/RGv4C74v3V8IzwwthG2V5Dgbt6FLPkASkcd2gde&#10;vwio+YcACKAJIZxrNeGlsAE/WLwIT0ydhyMzM9AKFZWX+rEog7c/VLTWMK1UyrB5rBd+dk8vPHhf&#10;Be7eU4KNoy0olxAbxgTJ7szYxlmWxzv8hdHLo0bIeG9PKDye81xSxI8RErn4FaLerjzLlCQ4bSl3&#10;jD+lSelYJtJbV8VABXW+lcMW+We1dR7rtRq7Irgb8rv8DoqIbtTbxbVjNfYS0/JJ+b0EUcgK9iES&#10;VKMK/U6EdiK4oxK8+jum3h6GmA/GZ4tUesJ88GqZjxxnYJ+KsZ8814Lf+1wFnj80B42GOTSwzKzW&#10;bvQAYN/rrofbPlSC/s3WLTqOD12s+uJn2KHdXhfvAImVQ0Y/lf5XpB/budvK2sk6SNnyRoZitU94&#10;c4lothue5hfbxOUgLq0dS025dGrm6KSE7cnkeWrumbx7/UP6OCn7SyU8nIME9+/U4ZEvnIKjB7qL&#10;4P6G914Ft78zgMENbl/ppAWywqq7NFJ/loP/5sS0IOriLeM/JyKHZG0Lj93Wpd9xZPWCYgcYKDen&#10;KFI+VRJnHVNkLu0M0eQ6jmf/rnmCAD77exH88LEzMDfnRayz243tqlQqw+1v3QY33T8E9dEKBKiF&#10;kfeyqJAxsLc4f7EFh55uwFP/OAlnJmeg1WqpywhW3nYLFWvtBjpbr9cf2bZt28cXFha+efjw4XMF&#10;ne21i4ivWSYCXTSi+1b0CHgEPAIeAY+AR8AjsGoI9O7evXv/oUOHfmVmZubtURRt766V76rh4hPu&#10;VgTU9e1yNTytvK2T5fgyrFwqweaBOtw4OgJ3BDXY09sHw6UKvfLBV1y4wUCvCuj9FW8I4Rd6c7xb&#10;sfHl9gh4BDwCHgGPgEfAI/BqIxAjuP8pKrgfPAjn5+ZTr4x+tYt7qfMXgvvAnm1QqmDuFsGoAMGd&#10;YqRLlRlKUt5bcUf2LJWFRLAg9VH8ZsU1U3CtxKaXTaziZJNK7kXycTeWpT0RozQCSl57x5UCHcK2&#10;wp3oJxkYS9PkEZzzypG3d0mb60JY1zTAuJK7wc9VSBRt7rRS5JPbHDVxA7iTWJLoLpYuJMc2BIN4&#10;sdIU3LMAFHKzNliuT5KMoOxGmDOWqSWVz8k6NWm6fftzvfLan3oWFkodNMEVKVEUbIK7qoNr4S7p&#10;iX/jwyp5efLYwcCpUqqOp+pns4gUvk4r2Tc76JFgZdUo04a2NKI+K9BzubmMikKoCI9Sx9nJOZj4&#10;6gQcR4L7gicAIi7vGB2HBzZsgm3VXlJw1/aFHTtv7sgbuPzvHoFMBGSQFZtDknAE58IWvBzOww8X&#10;5uB7Z87CxPwcLCJT2H5xTVznIv7A2oAfuyGSmsZGqnDH7io8+IYq3LMPYMNgC2p9ACV6BcpK6fIO&#10;U9GeHZ3vfDQEU0OqLTKP8BwntG0sg5DWmRhuzzLyN3+P4YyPoV1RJKtbh5QoLM2PmEeJ1dSJyM4H&#10;mTgeE9wlP1e93bwixt/xN1JoV9UVQrzEIVK7Itjjd6jMzp8rTHAnRXel3k5ViKAVoWo6/l2GKCxD&#10;GLJ6O/6tifeWoEp+W2SHsBBTlFkeqOcaEfzR347AY8+egVlPFMyHOAC4+Wevg9s/XIaBK5KE8KIK&#10;7vGMlqfonpx0lUe3pOm4nRo6+Zj5KC0zhPLxU3zq+Nhibt7KV5+XQombWqwe+esZGkky1tT0W7tp&#10;J3HjmozGvGKQme7Fb/fDo184BRMvn4VWVyi4cz3ufc8OuOMBgMHxkASkVv4x84/dnnGCO4ey+6v7&#10;/oDtiq3bbUuzPtHfa1PLWosqm3EXP4mqpxPcbaMXD8Zel68cgs4azvWWVi6TVUkJG6AEX/zDMjz9&#10;7ZMwN7vghcLb4RwEMDDYD3c8OA479w9AbaBCC/li419eA6qZBlXcX1mAH39tBg788BTM6zZZPz53&#10;HlIr9Ptif3//M1u2bPmLUqn0pRdeeGFSXXu0Qsn7ZNYSAivTx9cSIr4uHgGPgEfAI+AR8AisNwSC&#10;kZGR4e3bt9938ODBD164cOE+ABi7JO+01hvSvr6XDAFZygvBnU+u64suoaeM5PZ+2LdhDG4p98Lu&#10;oAojPRU64W621Phlk4gxcmx+08VqP34pccka1GfkEfAIeAQ8Ah4Bj8DaQgA3fKOS2hSO4M/KC/CP&#10;r7wC52fnChEw1xYYydq4BHelxUjEQsaN/l3ug+yndo+QanUwaxPLIpIRyUodCCUPmRSW4wkvdQPM&#10;TkhtX8evQ05R4nZzR+dd0TOF9WAFSJY3mWcaTE62sYO0El7xq3R0GwVDcndC57SqppmaNHOa0VVI&#10;xGhmIz25+S2b+YblnJ18e1JIFvk+TdHdrnRgY0nLsSBGHmmTb8IWMK46qOxkwjjIY19DL0m45Uzm&#10;qdX8E8Zu8OX2X6rtU2Qqoiv0p9akQtVQy1Ja/2ozVzRPulTAtCDXIqMfpVheKiGLoseJRm4d6eCI&#10;FSzM7aNLG8xsXNJU3Rk8mxxjreGlHkgAVArunuDO7VAuleFtI2PwzrGNsK2nD8oEtNi1fd/C0trN&#10;x/IIZCMQJ3/xSTEkuZ8PG3CwtQgHFubhkfNn4fD8PCw0muwzqrFvPRHcGcMSlIIAhgZKcOtr++Bd&#10;99Xg9hsiuPbKJgzWcPxXSvfqMKLMAXaPzrdGmf86VW6XOYzjB9DSxHVDYnU9DCKiK1I+l0sRzpUz&#10;xe9hVS00CZ7J4lRTTWznd7a2ejtNSUQ2V54P/W7qRMTzLIJ7iDYoavQlVmgnUjzmnabezqT6FhLe&#10;0WePShC2kODOKvGABHcNvMir5LdEXghpX+SZsqeA2tAB/OlDV8A/fucYTF/ENVZeKuv89wBgz53X&#10;we0fKcNgCsF9OW5d/EBt0r/O8m8lZNJrd2fkThpX+fuxQly6nQ6VvypynlI6+50YWPmXBbZj4ku+&#10;9usZsfv2GOaX0/Qft7Uk3eQ6Dr954VsD8OgXT8LRV7qL4H7Pg1fDnQ9EMLixpdb/BRpmSUOMWftI&#10;dMkpbW2tnYLEoTcex836IYXgTpMFexO6PyTMwqyD2CKL1lvs2AWBbVXZd9GkcnBcoWSW1FrLi8Rz&#10;4lf+cy888c1JmLmI4hfLS3Etx0Yf8KqdW+DO9w7Dxmt6oNLDhwFXhuIu++ghzM2E8Mpji/DkV4/B&#10;udMzfIvNOjpUeolsKOrr63tpZGTkk6VS6TPHjh17BQDwCgPfAy5RA3RTNt07xncTyr6sHgGPgEfA&#10;I+AR8AhczghUxsbGtoyMjLxtcnLyg7Ozs/sAoH45F9iXzSOQhwArrtMbIvpfed2Ei/xKuQxbB2pw&#10;y9gY7Oupw2tKPTAaVOgFF++XBPSvKDPa6Zg1ZScvsPJK63/3CHgEPAIeAY+AR8AjsH4QYMFF/B8h&#10;rkbw59VF+PsDL8M5T3AnQ3AJ7nh9uezrC8Hd3udY4p5HTN3JJSQjeYdt0iG5xrPS+/RmK43I7i4X&#10;Q3vmK2XlbdVDiQDhbHcnPsbL4RJlZfWQRTRJ1sIhkbeppOJouaXTO/TuqsNOBusb4H3T1vomLZtM&#10;xfhYu4l6Y3JFkzw4ocnKiQwl0aT92eXQhHFamkUsKystlKaIaJEK0JCk1i5HOqdttGq92fqhUtr8&#10;kgwsuUhJAkrciDgLIQhlbTEpUrAuvF2eTvttCqknQuqafahEaBaCj9vC0i7Sf4qo8Nrkf9v+THtk&#10;kDXsgwmq2qbGxftW3pih1eYz1TVtO8W/8c4Jbl/ZmkeC+1Gv4K6h7q/V4IHhMXjL4ChsrlQJMZ4M&#10;JIjQfvJax//uEegEAWtMFBNT7+dwqMWDMhfDJsxBCN+buwCPXLwAh2bn4OLCArRIZtse5DvJtzvD&#10;yqEm8dUGaiW4eVcd3n53P9yzrwW7ti/CYJ19B5zZy2rOMyNiEWqEjNWdkNt5sHAJaS0ItGq78S/j&#10;fg6rt7vq7vyR5zImp7PKOxGriHSOPrL6P0u9ndXjjVo8K7GLurvyQxTBndTblflwOC4jc+iZ3I7q&#10;61IGUXyPwh4ISZ0dwyKZvQVRyHVnNXe8gQCV35HgzsR4+SwCLHGJleVYI7dWpMdsOlwWluBz39sG&#10;n//GYZia9gT3XHyR4H6HIbjjxoAmCrbpMp2cZWxPdI/7hrH1jHNMNU6rzfbL29U7rugeW8I53nKR&#10;USMXYx3A1E0f0sw4Fyr+qvjouswFC0S9t5DbXQzDpRPdbT9KXKsAfvKNfvjOl07C8UPdQnDncfme&#10;d++AO98FmuAutWsjeF/cPBIhbXtJn+/ddinU4E4u7W5Yy7KhTmyBfel0kYLkgfRlQBWLWrCbrFyG&#10;y0qJSdVf/a91+OdvHIeLF7z4RRqc8qaiVApgz+uugf0PDMLAOL8TWCmCuznmwX+deGEevvel03D0&#10;xWloLDa8KMmy7Dw9crlcPtbb2/vFWq328Uql8uMTJ07MeoL7KgC9BpLsrnF9DQDuq+AR8Ah4BDwC&#10;HgGPwOWFwM6dO3tnZmaubTQa75+env7lxcXF6/S778urqL40HoFCCGiOiN6BVcQDCEi5fdtAHfZv&#10;GIW9lX7YGfTASLmHVCfpFQqK64gqEG2qcWr88pQ3OWzaQKEC+UAeAY+AR8Aj4BHwCHgEPAIKgYgV&#10;lTVfjn2sv+hpwN+/9DKcnfGbWAgUEtw3P7gXBvZsg6Bc0ocveVMUHVbboNIJpnkml7Yhy+3ikk9d&#10;kpJhnVk0Zc5K7bQhpUiJ7LE3roSl47q/TNpe3qv5TIKus3lsVgdUTs2+tkmbQlRWVVGKxZ0KJuGa&#10;osijOFM6qJCUqXiK4F0knawwWUR3Cc/tw1e5y6FeyTtVtZsXRBn6dG6lTd7Y100JhUwcVxRn23Ht&#10;wBBZTJ5ib3wzV9JOU7HIZLOoNBQOaXHjBCQTRtN91f1gFvkplhBrqNlkYFNPwqMY20alyqexqVz6&#10;1ICsc2W9ag52G0iTfYyXu0Z3LY/oniSM2G2bPf4YkpSilDO3UD0rcAuFhbeUMXtIwfwwd4vgrnCc&#10;PTYHR782AaTgPk80x3X9bBwdgV8d2QR3V+swUJIjJtRRLRWA5Y3d6xpgX/lUBHhE4vFSDqHo2yKI&#10;rMwmGEYhTEVNeHJ2Bh5bnIMXL0zDubk5aJI0dsFJuMvbQL2l5JmQTo1yhep9ZbhpZz+89e46vPGW&#10;RXjtjiYM1tHnLkGZFNSV/43jvz401w4MwdQQxfOgY5/RHh+Q/d1yDjrGw5ByOxHWZZzmXLT/SUR2&#10;pugjFR11yel3JJMrpXL+zHnH1dtF7J2/t+bhKGI1dqTMO+rvhuAehXhAIKC8KO2QbZD/7oEWEtgV&#10;wZ1I7sTRxxKG9HeIau1EcMd4UjYk5SNJv6QO8dl+Qh7C2b+rt9Z0qAFvw5FZ9qvPboGP/f1ROHXW&#10;E9xz0Q0Abr5jJ+z/SAkGN7OfLI85AJnOlu7IpdP7DMkSxTzilHGNbTH7WZp/1Y54LyNrXs65+GYE&#10;iPtucSz5QAtHdnxSujUsf9y3XediZSyGYSfrWL3Epkq46f/oH2rw2JdPwYkj56HVKpZ3sXqsZigm&#10;uN/xLoChjaFzIJ7bZLX9RHNjFtuFVVd9Sj8+H8XfcajZVEeO+xHuO4TO7ci8BzEDiW2v6uWJ+lFM&#10;OX0tE3uf0UHTrnZLdFCUAkGZ4P7Qnw3Cd746ARfOo4J7t/SJAtVbwSDYrqVyCW5763bY86ZhqA+X&#10;mOAeu8FtqVnqm8yBDxLOX1yEHz+0AD94eBKmp2Y9wX2pwLaPN1WtVr82MjLysXq9/vjBgwen1cnO&#10;1cnNp9q1CHTXuN61MPuCewQ8Ah4Bj4BHwCNwuSKwdevWerlcvvHMmTMfnZ+ffyAMw02X4C3E5QqH&#10;L1dXIOC+AEotMhFplDoPbhsEJehF5fZaL9y2YRRurg7AdUEVRkplS40ldrkavY9jZVHaNFL7ubSR&#10;0RU4+UJ6BDwCHgGPgEfAI+ARuMwQQFItElL0G1lWIP5ETxO+8tJLnuCumgsJ7lcgwf2mbQAVi2Ao&#10;G8ZxZzShWp7f7qkEd5vcLhzgWF4cT/njFvtdtpnFU6ZNN1UMRQuiT8vktCcqlkrOdcgOKZ67TXLX&#10;tijhDPGe6qJ/d3bOUwCWGwnwJ3fTPR5Yb5+rJAkfK3n6nYpTdNWRLFthkru1+Hc3SkK1QWpKT79n&#10;Et0za8m1sPbl9WpOCM8FjMK2K0c9vJ2ptyO9mFM2VgoGb5cwY5DRBHvbblKWp3zvgqEEpR0PoNVn&#10;zP7SW1yuGuOiUtmcPMXe+F/HnmRdHMPJzkdWwe2I7ma84JhGlN6uZ3rpzZEA63yJddPaSl5xbhPQ&#10;XLOScirybGCuVp+1Fdw9wR2uumIj/NrwJthf6oUeZ1BQRkf/+G3V/FnWh+gcAVbljo+LbHlmwsSx&#10;6lyrCc805uHx5hz8+OxZOD0zC01kFK+bh/EwUwGPv329Zdh9bT+87e5+eNP+Btx4TQP6awGUAiSZ&#10;s5q7gyfFyiIjKso0OST52LoHIsVPxEND7OtTTo5DIJ+RfJ9Bblekcq1BH3F6QmRXVHelto7poWI6&#10;5oY+jFGLFzV2m+AehhwmRPKWVm5XcZTiO5HTFfk9iioQhUyw578rVBIktCMBT9LDzy38jIR2JLiH&#10;ZSK74xkMJuXjwVV1kxXVRB1eXQHbRdq8vLvmPhPBYy+Mw5/8zQk4fnohpqy/AhmutSQsgvvAZtxL&#10;sCpoORXu+kCMuzNKbztitjvDmvWJKY2ESJuLXQ+vkyZKO9wZz2G1Z399xlgKzmxNewBRvrDMCe5B&#10;hKz6OgrZuaDkrb/s9UJxRCik2mOyd5ae+dsqfO8rZ+Dk8WkIu4ng/uBVcMcDAQyOK4I7VVBul0rH&#10;xayMchuhcACDpbEFHmLjZXBvCLFNTP7OXpKq9Y9qQzvlrBlUJmmxaVnv6LWKXB8tayLL7NxyxOuR&#10;Z58udO0t1E6ruC0XbpyOAzKt+uGPD8O3/+4InD+HB7Py/Y+Os1kDEXBFW+3rgbt+aTO89meHobe/&#10;omuVJUvQSbXNwVN8oxfS4v/g0w14/MuTcPLwNDQb/lB4J3gWDDvT29v72NjY2J/39vY+dPDgwVN0&#10;stM/HoEYApfDaO0bxSPgEfAIeAQ8Ah4Bj8CrhsDo6Ojw6Ojo/qNHj/73CwsL9wPA4KtWGJ+xR6AQ&#10;Aopp7rz44Rf3+iultI7fBqUABnp74ep6HW7pr8Nre+twdamXlNuTL4398qBQE/hAHgGPgEfAI+AR&#10;8Ah4BDpGQIiR7G+xejFvCX6m2oAvHXgZpma8GhBi0zPKBPfBPYbgjnC1Skwaj1MdeNPeVVLOU5XL&#10;U23W7PREO8e3dCWApi/pGAGygojKI9tsvPHMhFfcjsbNso4NyYmQreIuONlk8/iGcPsNY/qV1AG5&#10;vOaJb7Qm03FI2Il1i9WGws9wYDRYktJ9JtU9CzyTYREeKh1EIP6IVVAjnWra0y5rjAGQTWPgNF3h&#10;dZWPwxzibOJkhLjSP+u1coHj/PUsy4yTJXWF2oGjEncUO4nYbcYtSodI+kmigWAqYaQHSNm5DPES&#10;R0AisdaDtpe8RUHFjreBshVNBSWzRbxsirnCWZWaykVqb6qd3MxSO6dgYuoiyppC2LeIP0r1jWtr&#10;kZQUSZ5sm8jmyghzh4PkOJMVBcuZVJ+3cee2nJ2chaNfPeoV3BWQr9m+BT40tAFujqrQI3BpUqoc&#10;rljmwJ3bzj6AR8BGwKaPyZwYwLlmE34cLsCTrTl45swUnJyZgQYpuaeNJ8n3iGsV495qCV579RCR&#10;3H/ujnnYfU0DBmoAJT1n2NRKIe3JiM5Ys9/BBPD4zT6Cm/FNVFz7hSwFakGgiGnm0J6MHRIH54+m&#10;4+WYaYgPd+lbNmne4vmGiexyEworqzPpXd2Eo/xi/Ew/4XyvJ1gkpDORncjrTjyl3i5EdAyj4pGa&#10;e4QUcvyyh1TlkciO5DsiuSt191ApuYd48wCR2wP+L8L/MLao0TOSfCBuZcZUfTsM+TfYjiH85Egd&#10;fv+z03D4ZMMT3HM6PfoMe+64Fm77SBmQ4O4cPrWaKL4qSG8/c4gxT2Tc5GP7T/HCpo1tbn9KVi8e&#10;x7W1rPWFXZ5kXdNAXDkbdlM341PbHkK+brIb2WtE2x9U7vEypgAZF90k8tbeLt5yyxPAk39VgSf+&#10;cQpOT16ggzLd8tzz4NVw+wMAg+Mt9repEeSwrV1b1Y4FDjRTCku65Y3bhNrWyjqx8ncMJd4/4tZu&#10;x3ZTiq/gsmzKrCMTJdG+Sp6MVkHYG4tHLQAAIABJREFUOjYb+2AARy7W2zvOqMMIOI89+ulRePhv&#10;j8A5Ugrvnj7RYVWXFbxUKsHmrWNw96+OwRXX9UKZRDG4H7J9LtOvUDcE8RIQ/bEQJg/Mw/OPzMGB&#10;Z07BzDSq68uhyeS7kNhp/GXVdR1FblSr1Z+MjIx8sre39wtHjhw5BADoJPvHI+AgsMze7dH0CHgE&#10;PAIeAY+AR8Aj0N0IbNy48YparfbmycnJf724uHgr8im6u0a+9OsBAfs1mWy90FobNz8IAN487ymV&#10;Yaxeg12Dg3B7tQY39dWhPwxgqBInt68H1HwdPQIeAY+AR8Aj4BHwCLyKCIhaodr/YJFOJIqU4HO9&#10;DfibF1+CM57gTg3UM9YPm9+9F4b3bAXoKTORN4qgReTwdjqaQnIPcpXSixHcl/nqPFKqnUS8xf9j&#10;dXSjSW8rWC/NNtvVw+YvC3WruCq6KY8QFlwV67SNPLcO+qrxNlWjpk2BmfNSK5sCpOMkWdpkWoTk&#10;LqLgwho3lBlThvgGexqRI1kVpa8qP9ChB/WkENxpJddmJ18I/0jGXxJBxSHxt7HvGBsp3vaGOpZu&#10;BwnyvaoTE/SFCBTPP0wQ3Nv1iiz8DQlf73PTeGCruTENRAhBqnfYNzLk2FySOK7IK4pUaOR68cYO&#10;m3Ri6qxtTvUBoxS3tLEgGcvcxoDlkXGHaq249pjn7PEZOPb1Y3D84ePQ9ArusOfqK+FXB8Zgd1gB&#10;fGuCszT3NdWWNDQtc25YqSb26awrBHjkVAfjkDwMAOeaDXgemvB0Yw6eOnMaTszMQoMUcN2bLvJn&#10;7LUFZbVShut3DMFbXleHd941B3uua0G9ZkhPgoeZ6/k9qoyP6GmSGrhzG0nMx9F0QiSFCzFOUkZy&#10;O4pOcqu5t9IYEl2EYSgcP3Fyu4mLyunKHwlLTHI3sxi/C6b/WE1d0sIYfNYSb9mRuY5/x+9ZnV3i&#10;ib8DEKLDHZRIeV2njSR2KiOS61GZXRHWwxanE0ZEgCeCu63eTiR5SQuLYt3MZN12tFwLVEizH6Hq&#10;iuT5gycC+N/+ch4OneBy+se5+sCBA32lPXdeC7d/uIcJ7mhqcgBQbh2K0UDTlHLNmqMztOOq7ukz&#10;rfRLO+08YmpanPyyUapy4DM/+CqEUL6lYWzqod3NTBm2Aiy+jJA2XDmSezqeeQR38sStQ6WEbQTw&#10;2KcAnvraFJw9PQNhF3VSIbgPCMFdyOVW45h1D3+Zj9FSzci0SZaHmsw73o7WGwqHZG8PnBnrPnVw&#10;N176YvVV728yXotkk+SXipWJx2tS2yN49fx7wQr766OfHYZvfUkR3LuoTyy/RYqnUC6XYfe+q+CO&#10;9w9C/4aSGlt4+mdLXm5bKp+IfK0yBEEL5s414cizITz51aNw5vgMtOhQqWtDaFNGXsI7HcVblF3X&#10;SqVyrF6vf7G/v/9jo6OjP3ruuecWO0zDB18HCCy3d68DiHwVPQIeAY+AR8Aj4BFYwwgE27Ztu35+&#10;fv4Xp6enP9RoNK5fgdXPGobLV+1yQUCceFowI7mB1svWK+Qggp5yCbYMDMJNwyNwS08f7C73wiip&#10;tvNrf/94BDwCHgGPgEfAI+AR8AhcegSE+MncCySZlODzvQ34oie468ZAgvumB/fB8J4tUCqXaaMK&#10;1dCFU9iepiCb/IYgvRRSN+6S2R6zy2eMU6Oy7EiVFDeJdbGMmruoiZp8VnYTjHNX5AiddFJlumgv&#10;wI1Xs1FdTE2M6pbD43e2zWPLFCFp2ET+pSnbcS2L8FKZJiMKfIKOlNJto/yNe26FoquvRPlQwVwV&#10;wVFiVN+VLCZ5nkJmbjs7Cdj9x8SUgwdUH4ukQh9zzFcflBCbTKCi1GnjBbVIVfJTO9yZjCyb0jzO&#10;0sESIf7Y62aRXrPJQ0o9keylwOEKcxjDAOBCmewrBos4D9WMc0sat7IaWd1+IWRL8/YggNkTs3Ds&#10;oaNw/JuT0JhtUAqsnL+y41Gu/V0mAfZfexX8Sv8o3BBWoILkTiG3eYL7ZdJC67cY2CNLSLum4Znv&#10;s8Hvzjeb8GLQgO8vzsETZ07D5MwsLIaorK3IdIoMvd6Qq5TLcPWVQ/ALd9XhwXtmYc/OEAb67MmK&#10;tcPxMWgyy5zU21NuJ3ExlJkdscYU5I6hEAKlyu4S2/UMZgjvmgRvk9tlgrVvMOEyMbFdCOnKW1Hv&#10;g416Oyu003EIIrErv1M7z0q9XRHqOZ5Rfqe/Q8SGlddpLiQyu6L8k3o7ktyRuN5SxHZRhQ+hRUR3&#10;ZEajejsrwIdhWavGrwbBXaqG/QOPllKN0fcuARw+GcL/+okGHJz0BPfcMSAA2Pe6nbD/X1QsBXex&#10;J8srsZxa+VP8wjxfMK8MLjnb8quciGk+eRGSO1mzeNWs8s+mkvmIF5519rSdf78yvlSycDrP2E+a&#10;CKz93fbOuV32ztqt/Upc/MgkqIg3jz/ih4YtgG9/vAHff+gsTJ9FReTu8T2NgntIY43tY9t11zZk&#10;EalXXpXcbZO4XdrrJnPgQbB2ejGP+aodsg70pnWYktV0+evjeArm/UQ7W1wdsru9Tjc7runzfd4I&#10;tjK/f+ezQ/DNL03AuTP+dsd0RAOo9JRh/31Xw83vGIDaMN/YJrbbuf2l5SJv0vDfMh8wBYBjLzTg&#10;iS+fhKMvTMPiQjP1XZtyy1Z0Kb8ylnX5pxIEwcVqtfrQyMjIH/f09Dw2MTExd/mX2pfwUiNQ9N3q&#10;pS6Xz88j4BHwCHgEPAIeAY/ApUCgsmvXrlsmJiY+ND8//64oirZELLviH4/A5YsAEkvoKlrr3Zmo&#10;BdF3EfSUAtg+PAC3jG6AfZUa7Ax6YLRctm5H82Z++TawL5lHwCPgEfAIeAQ8AmsdASXmjqxtIil9&#10;oa8Bf/3CS3DaK7hT0/eM1mHzg/tgaM9WCOi6YX6YrmP+tr/PthnZRe9swzxtY4w3q2QDOY9IYUpn&#10;Xy1tqzYj4VbRcBRxPJ8w0Gnf0DTfRPUtdkEuicvk6qj/CXu9QKGKkig07SSH6J6+8V6gIEVJ7kQM&#10;NBvepjiGGMPkQTfP9A3VNIJ7tj2mvZGIq7rr+iOlLtYOotIqu6rpVPUUrOIEd+pw6eV0Fd2t49MO&#10;MSWdJEAHJTKPXNv5mb8Vx44KXWTTWiDhFJBsSGK0+hYFSsci2McPTejDNDGiTTvijbEFc6CFC5zd&#10;rwmL2AEQzFv32w76ZnvrV7dapNh0Y64JJx89CYf++hDMT88X60RrONTPXnsVvK9/FHa1ylBRpHa2&#10;J6/gvoabvTuqRmNFSDxqIiATm4w9o+lGEw5AA55pXITHz0zB0Zk5WCRZbfvASmd+UHeA0q6UAZRL&#10;Jdh2xRC86c4++MCb5mHvzhD6+yLAA4ahVmZWpChR4SQidxKr5OE6nl15muBZjYiMEaqtN60TdTaJ&#10;UA4PEYvcuZMort7O2xMWwYpI6Eg8x/TVmKRV2Y0Ku0mHieZIcCc7kINfEVHlFandjUdBKJ+ype4e&#10;QBQicRx/K0MIZYhaTL6PwiYpLof8gcLgBQJUzhDTiEi9nexVwaDuNtIN5+q5L83qBCW+5cnclIQH&#10;lI6dasG//wzAixMNaNLtBv7JRCAAuPWe6+HWD1agfxPeAkONbpHC1UEIW81dfBghVbMOz7Ifk7dJ&#10;ynW503yreAj+nB7P7pftisvhzGFGN+xK2G9xsAywCYytm69k+KIy8/8nGiU+ntnk5PzyZPm1rt+f&#10;9NfdFQl+OnemBY9+Yh6ef2waZi82uovg/u4dcPu7AhgcVwR3eq+TvsLhb+Mdw7ppKR/0AiFS0m8T&#10;y6xb4nuEdjr8m1l3y5iQTJjqGCsC5UHNHs8jo2By61WbMSS+Bi0ATG6QZOniNn5pe/pjfzUM//TX&#10;R+Ds1CwdIvNPHIEAqtUy3PGOrbD7jSPQO4CucVn7ZEXeFeRjag4L8mSIvlcJZs+34PlvzsOPHp2E&#10;81N864R5FZN/NDI/33UfotXT0/PE+Pj4H/T29j508ODB844Tsu7h8QAk/TqPiUfAI+AR8Ah4BDwC&#10;HoH1g0CwdevW2ubNm+99/vnnf31ubu7eIAhG/n/23jPIsuO68/zfZ8u7dmjfaDThG94DJAxhCNGK&#10;lKdESUtSCs1oJmY3Znd2J2I2Yj5s7HzaWY3czFKiRIkUnUiKFiIIiCIpgnAEyAYBEI3uRqO9d2W6&#10;qt57921knjxprn/lUCYv2aiq9+5N80938uYvTy4lTwErp6h8Th0F1Ish+qFeckiPPPTWshwAl/b3&#10;4dbhYVxX68FlQRUDpQq9SFMwQXEfgl57r4BXwCvgFfAKeAW8Al6BuVJAg+1qAZBsuQBf7mrgSx5w&#10;1zILwP2SX7wR/dcz4K4gohQoNh0f5SDV0ddzUZC8Akq0QKEQCXCPQwn8dEnAOBYYQoHO1WKmgQkS&#10;57oZ8G1W5rQHarOiV0gLVi0LfhHpbLMgkVCTPLoXjjhyY95au2qeCltTgIsKQy5fWvAzpyttQdVF&#10;PhhySC9jzctZac6C3BXDou5WQA+Tap0I5B4xYYExyd7MTT3geSkBlZRWO9dKP3Wb/DayOyDemgyI&#10;ZgPunJ2OFq/bBLnLKbOCfagJK/gnpSgkF5jgTTLtvZENQDFMqOtsBBLT+WDYPpEvoYTpeX8nZZlw&#10;r9ZMg51006lnT+P1T+3G5DkPuL99+xb8Ss8wdoRl6a9PbxSRR4mwo4Fiff8si8s/7hVwFZCv9ELZ&#10;jwmv2Lq/kYBpgLOtJt7AFF6aGsfTZ87h4ISA3MnrN3l7nyu7YqkUjNrGFABrV/Xjwdu78FsPt3Dz&#10;lS30ddMmNoY/SRvWivUy+UzbVMc+chQCKOF2gt7FzygQx6CgAOjFmGTGOHeYEfC4AMIJqCJX/OxV&#10;XXlyl8AhUcbsTZ3iNd6RpYd1sTFHPkyAu3xae2xX1qbjvV3A7CJ+8v4urRXtvV38XkUIAay30Zbe&#10;20PJ6cstAe0WeWxvlxXcLsIwgDtbttFaaFsLM61ZNA8Q6BmfjUU2RqsdYnSqjf/yuW68sHsMU9N0&#10;Som/khQge+jme3fgpg8rwF0dSqDrN1kkbk8StZH0Rjomq5PV7hSCl+01EVbn8OP9m30Wkztq588c&#10;0+oIp4O/t8NdGMsgAXLX9jSVjZmqmhQ5JneC+E4+Cg0VUQ1T7P6Yq3JOIW0IOrp/Gt/7m1G88ZOL&#10;mJ5058uLvZ2+40Nbcev7BODeQknuWqf+1z0DzuTCKKTGY577Rzbdzl2+uSCTVwGjXt3j4LipTXYz&#10;j3uft+pkFHK3K1ZGvXLnJ+6cUfY6VjhWrabKbgHgc+EZ34Rv1/GFANyN3s9+eRhPfOkAzpwep71w&#10;K85+y2sFAbp7qrj9g2tx5d2DqPdU5MZFeucm3qzNRW9M9hKvt8utgcrp3IGfNvDM1w7j2JujCMV+&#10;xsR3LmYOmZcb/72rQLVafWV4ePhPK5XKN44cOXIEELtG/eUVcMdTr4dXwCvgFfAKeAW8Al6BlahA&#10;qa+vb9WmTZt+4c033/yDixcv3gigNjfHB65EOX2eF0wBOT8moF28EqM6S2vz9WoF23t6cetAP66t&#10;d2NrqYahckW+CKH7F+KFzIIp4SPyCngFvAJeAa+AV8ArsKQUIMCdFq8M7N7GP3Q18fe79+Kk9+Au&#10;y1N6cFeAe6lSplVNAXXpjQHxYjdLuGlVgsnaQqv2+fXKJYpT75flLL91QQBa8iIQQXjNk0txFgui&#10;YZJZr8+5i2vJYK6lSQfEiQu5RyXI1lku8kdusQEyXZ7W4r99u72APZtN6nmQO+eKoAQLEJCy0t+u&#10;J3drkd9KJBej+VY8m18X87y523mXaVRxarhlJpC7VZRRIDpJ6+jx9cnLuW5eSU+3chsghxNgwX8J&#10;zv86AdxlGckkCM+9VPl07BJ6t9KS4FFdPmnRHVEdou+RHNBdt39VWbgjS+g17PLTew0cwD2pznS6&#10;gE73iyzT+wTg9HOn8Ppf7/GAO4D7Lt2EX+4dwaXtKsraM63yhM31sGjHkT+S+Du8Ah0pQD1VKDcR&#10;sX0h+yP5d4DzrQbGym08NzGKH1w4j30TE7jYaEoQOQamdhTzUrzZMqrabQwN9uP+G+v4yHuAO64J&#10;MdQr+j8BLBFwLgZzYYvRSCF7x8xM0zhAHkOpvxZQu/hnjxfuyEbDiIDWDchpPMBTdASuczoImGev&#10;6m2RVgGtS4/p9C5YWicSUqcxk34nqF3HokxQ8ZyAzgmeT/LeLqD0QG6goO8JGJP8YLtCnt0V8I62&#10;qFeUFeG7PQxDtORzZYStCsHt0rG78iKfgejNxZtq2nhIJ20IP/cyHeJ/JeD/+fIQvv/iGYxfnFpS&#10;HqIXttXJY25wy32X4YYPl9G7xmwA4dOmVA1VybIsWj4dgKqjvFL2qeosdTDdMM9EHnJbqDvPMtrF&#10;rUvzXf7sMa0MoqC7lXX5yKynb6mFnz53sG1ZWyrbW7u2TzMKQKc9Yg/HkxRNiz3biafT2MbUv4hO&#10;6tgb03jyr87hzV2TaE7nz4sWtk1kx3b/r2zBze8poX+V8uBeIHFGIXu+aE5+6mRuUyA6q626I1qx&#10;eCiNcr7g7uvWn7t9Av1l1/1O2rkD2HfyoCWE3Lc2h43PzNXnMNDUgiM4W1zPfnkQT3zpIM6cmlDj&#10;tT99xJatVC5h3fph3PUbq7D+ijrKlbJUTr2ZUXVw9mXG27lUS6D3CAAO75nArscv4OAr53FxfIpO&#10;sVG2GrcAWof35Va8nzJ3lsvl/T09PZ+t1+t/39fX98r+/fv9DvyZCLmMn5l9617G4viseQW8Al4B&#10;r4BXwCuwrBWorFu3bksQBL905syZj05PT+8IgqA0m8XxZa2Wz9yiUYBhAPImp14eBQEGertxRU8P&#10;7usbxOXVLgyKz0rC55h4Sa2m4m0BCCmvY4smRz4hXgGvgFfAK+AV8Ap4BVaGAhJGKgkapGQA9yDE&#10;17ta+PxrHnDnWsCAe+9161GpiM2aCshkVDzjjXY+qpCweD6TRdQigLuGi9O8GFJaxByUj4Znn1M6&#10;+JmkLaM5Zc93O/F0b4ARG/Jwvb9lgwpFFsA5BBvhdby4qUDy5/HZEHARXlVGJRfOLejHyWIcrokC&#10;53KhlANS5ZRXxGlpI64tqTHYPisp0SYO+/6M8klsY7RpWsmgUm8DGklhZ4A4XE+lpuZZxl4IzTMX&#10;qWvdZ27MHECobihgMAiVR36TC9nWbMid59iRUO1y4PpmQ0PpXt2tjOqNHeltLb5Jwfjtow1SSUBR&#10;HhTES/PutgoCAYGzz5/B63+zBxfPXlzx8N+D2zbiQ72rsBUKcJfVx0IbZFfil1VXhtW2OHMpPVWr&#10;cURxzhJuF+2Za+aZsIVnL47hBxfHsXt0FGOTkwjbAo5enHma81RJs4ucglD/Tz/7u7tw5w11fPQ9&#10;Ndx7YwsDfQ0E0i5XYyWPbNkmg6MjFYUYr2y4nX2Jm4GKtBdxKWhd73kiGJ1MXYbWKT3SI7v8lfKi&#10;kim9tpP9yO+Fo97blSd24e2fC93x1E4ZlQ7+GU4WcQh4XXlt5/D5nna7Rt7iQwGut6THdvL2LuJo&#10;SZhdwO8CghdQe0t6czdhZpXxXADupG0JgrGXI51sE1QP/uzxVXj86RO4MDa54sc4txy4xxB9B60d&#10;3PLADtzw62X0KMBdmprRk2akKevaI1xXSfMI5CojjYyblvGbZwdH606yN3dj17mWI//lzDqiFl7E&#10;2izeIyWB7nZui1kL9mynaNzxzjwJcHc2wtq2Nk88c6JzpiyqX0zPU94s3CCoCKiPPP7GFJ785Dns&#10;f2lqyQHu7/z1zbj53WX0jiibXtmLpE+xkif52R1V2pwquZB42ChWY6ywVZz2c1x33Ppitym3VZtN&#10;6XYoCXVSfZ3cxt16H90wTTJ2brTMzXiS3FMW03qmdzHg3sYzXx7Ak186hDOnxLxMaO9BaVvVSrWK&#10;K67bhLt+ox+9q8tqS6IY7UtoB01pE3fWBtPKzEbcaeucCHn8XAP7nmnipe8fx+mjF9BSm0h5fii7&#10;Wrk3sfP6O9Pas5yeC4LgRL1ef2xkZOTvhoaGnnrllVfGllP+fF5mr0AnI+zsY/MheAW8Al4Br4BX&#10;wCvgFVg8ClS3bdt2zfHjxz88NTX1q2EYbpqjmc/iyaFPybJVQL54li83aMa8dngI1/T14Z5aD3ZW&#10;uwlsV+6cArEAwd7Z6Oy+hKNyl61UPmNeAa+AV8Ar4BXwCngFFo0CBk9xAfdvKMD9hPfgLstKAO7r&#10;P3Ajuq/fgHJZ2LUKypTwVrGFoiQMVEIXiY93Anar6pQLuAvYSHmd10BBdLEtlOkRvkPFRdw0Wfry&#10;TgndFstvJ5XcBXFtiquoDsa7qE4454E9iDtERH7qZH4jWU2DMqSDUH0V0ccAPFkpKcqsynRaAI+p&#10;k0m1jmJkT5YEKGdcTK9lHK7N6ZS3JgHufNqBgt+41sUXe9PTG4XwOcVUO906m9SoOFn8M17nRCim&#10;3lNWTDkpdM8Sir5z/A+qjQZpasqa7Swum7pOoL7weExAouBsTJpNBYvVychqmgS6IsRoFBJJ2vRB&#10;dSgbVkj25i42qxep81FVkuApdYKEANxfOId9n96LsVNjKx7+e3jLenywbzW2ogaBTGiagU/Fk9XI&#10;L6vm9+r+jrlXwMLZeCASVLGsjnzSjYKlRbsOm/jJ9CR+NDWOly9cwOnxcelle6VcBLjTpc6/lDZV&#10;tVrF7dd04WPv78VNV1zEhtUt9NTZ3iKN2Qtoklaux3WxgYzgdt7wpDdVqZhlePIh8hRP9xuHJXLr&#10;mO7WyWs6YVG0IUGjj/Zz4j1vDG439UN6XheweSA8shPAz+MVhc9wvBjDbK/v5MFdWtvk1F4B7KJe&#10;VZQ3dvGM8N7OHtqFh3cKJ5QAvPDyDunNXQLxwiO8FtJOI51IKq65ARJV2QXkoT6Qzl2E1RLik99f&#10;j2/84BjOnvebuLhF0ODGaws0/xC7bW976HJc9ysl9KwWpxskj3Vss0fnKNKq1J54VEyqbsc8Rkds&#10;mU5NG5on5dlDaf0d54v6CJPLDLs4pePMS4OtYLrlYOdjZvaFXVS2LNHyUMY08eXqVOBOxwSe4rkp&#10;LaId1TcassTpFy2c2NfEE38lAHf24J5Xpp2mdv7uf/A3NuKmX6igZ0TUIbXWpjbSdgrXmnmPmhvl&#10;uCEntWnjcec1RsWR804lcYppOduiTVjWnCky9+cTp3kMjjVXOQ/iHKTloui7CVPOPO/trOSz3xV0&#10;rnFnsdPdvF4b4rmvDuE7XzyMMyfHPeCeIGWtXsWN92zDDe/vQfeAmMSrvl5s/ivxxv7ZlRqdjiRq&#10;eQslcVqPsHFk2NTmDr08hae/dhRH915As8nx04mMbGQtnd5sJvV1Xp85X6/Xn9q4ceOna7Xat3/+&#10;85+fyTgEaF4T4gNfnArMrnUvzjz5VHkFvAJeAa+AV8Ar4BXIVWDbtm1dvb29d77++uu/PT09/SiA&#10;NR5wz5XN37BQCqi19yAQiwEKjFHrqMStG19EW0aGcP3QMG4v1XFluY5+CberABJfc7mvbxcqSz4e&#10;r4BXwCvgFfAKeAW8Al4BGzI0+Mw3u5v43Gt74QF3qiG1oR5set8NqN24CUFV+DSH9MgonM3FXmZn&#10;wA32ohL/zuuw7mPu4qmOI2NxmRe9kuo0e2tKfpw2N4grBqoqKMTGLmiR1ixemzDncslMwU7S+2VC&#10;uPEV6Ui21dzDZu+UV2yV0wJN3/gGl+uJVjpogdxKF5ERatGRg3bTHXsmNQV2jTJhJPOr8XmU8OVl&#10;ykuWaiQmhgjUx+rmjGV887zOs4HAotnQ6eRNIBrkc++0N4bwwmzxsrHCSpbL3GB75DQNSemitGC4&#10;zhHBQdcVfm4aPMH5fFm/61+Nh7VoKTnYkL3ZRHvEMxtRGGuU1SvSgClrLoREf6X7Z4vD75QHqu0i&#10;Xu4M+G1UvP259Yvn+TZjXbQvSIc3zr14Fm98ep8E3FcSAJvULTyycR0+OLAGWwMBuBMszJ7zTS/l&#10;l1ULdOr+ljlXgHo37j1kLbTNSgfLpjp6rtXAy61pPNu4iF3nz+LYBWrjSThl0Z5kzrM1rwGaPpMd&#10;hIjoyuUSbrmqFx98oBv33TiNyzY00NstxlreSBXpL3lgsXeYyUFBQOgt5cFd2SaOpcqe1vkebY1a&#10;5hZtGpQjiXJ/Te+BCSCHOIlTeXOXRe54b494btfgugiTvCXL/4UKZI95fZcu3iXULuKSYLz0kCL+&#10;5mcChCGdpkTQe4i2qENhgFZbwO2hBNrpmYr04k6fCdjdtpK4wsb7z7nsUUMBuqlNAgLgDtDC3/1o&#10;E77y3aM4fW5ixW/iilqHdiciYO073n05dn6ohO6RtoSgE6cFtknLdq3VgajtGcreicZI9ruw82db&#10;7o6ZmQDrxjdFR3s5mmW5l2mj8a6JbXqzkUiZCcZCVR1zUt5mm98iXaWTZ3t80DtO2Q5VX6o5VR6o&#10;H407eY9p0igSt5tLcqJHu86PvFrGd//2NN58ZQLNaXO6RZG8vrX3BHjgwxtw86PCgzvvBeHxxmkM&#10;icmMzTF0m7L1UvUt4YVC0hjeuR4mlGhbic6j7c26VI9pA6geEmVQ9I29YdjMg7i922OrOhmMq2Lq&#10;e5dIvXJ2cHCuXS8GSS2ba36yTp1bQK5mc9G6TRqe/8YwvvP5gzh9QgDunOLO09h5nVgaT9S6Krjj&#10;0c245sEB1Pto14Ucr+gIlxlt+0irF7yRRNpAEqQX7/LaOLp3Aj974jz2/+wcxsempZ0lY1ZjwIo5&#10;MWl+qsxkV1fXyxs2bPh0EARf2rt37xF9TNL8xOdDXWIKzEWPu8Sy7JPrFfAKeAW8Al4Br4BXAMHQ&#10;0NDg+vXrH9m3b9/vTE1N3QVgoPgiuFfQKzB/CtBEmCAOibHzMcMKbJdEjHqDdNnIAG4eXoWbynXs&#10;KFXRH1RiC/Hzl1IfslfAK+AV8Ap4BbwCXgGvwEwUkOZcibx3C8+Mj3U38Xev7fGAuxKzPtiDTe+5&#10;AdVbNgFV49eR4ULH02OOF2QgBz+LAAAgAElEQVQuH8kIpRZWAuCe5zktc9VKeI1Mc3xoA+7RBEVS&#10;qeIoKU9RUafxncIIydm3l4DZq2hkcT3HQ6I8DtpZaSdIjC9XyrRSiMNkdspSvWRbjAnFZy3Wq4ij&#10;zxZts8WcNNOpApzWuB8913ukvRgT82bpJCy7xup6HVndkUurFuwuFaEdAwY4UCcF2JsIaAaa1UYK&#10;qhb1yOkUPuVJ38LlEyk3jslu55zNdCyOwqaTy9IvV3OTY64jVI6klVOH9VI5hc6IE0Fa9HcUc8+q&#10;d9o7u3pYpkSVU1YOSJOkzR1FoIdIG7NkOvfCGbzxGQG4rywPz0k15b1r1+IDQ2uwsVJDWXky5hMN&#10;iFkQ72gKtgd/m1dgQRXg/klYllRJBetzrtnC7rCBHzcn8OLZMzh8YQxN9vzOYJnqPwsekrOguZqf&#10;yAKUy8ANV/ThA/f24oFbJvG2TdPo6zabm7hvZ/8h5swLlSJ5AghvVOLTPOIjl+zb9b3KUtFdthm0&#10;GFyX3uBVQQjwXA0wypu7KFd1koqE1l1v8BpSV30VEYjsXV1hiQyuy58CcKcoWtL7uronFNw7gVzt&#10;dll6Zpd9XyiA9pYC3Qlkb8nPCMQPpfd2+lyEFUo4v1NfxjMrcfnuXED2woOy9BofSq+rQssvPLMR&#10;X3ryCE55wN0pD9dyEGBeG3d+YAeufX9ZeqWW8HaCecHrFlxS0nay7iPAPfu0iHJkHM11xp5TLdLm&#10;RG40SWlKszA5Q5E5EW88Vh+7p0px/6G8lKs0L6zJEClVYi4dozZRa/lh+obaqPzJgHtSIRnNxRyJ&#10;fHZzooADL9bxvc+dwKHXRtFsWBs/Z9YNLOBTJbzzt9fipkeq6BtU+tKeIj0jSNI5e+5n+krSKD6n&#10;na8M2uds6HadAZybGYXzAiChxuecVhVxXpCnj9QkKqw0yvkUG0qCfYvpr2gsNPmbnZpuGc3ROSRy&#10;/Crh+W8OEeB+XADuReZ4s8vLUnu61l3BnR/YgKvfPoR6L1m8vG89EB4x1EbA+czX6JkG3ny+gZd+&#10;cAwnj4yhxV7cdaS+3Gahf1ir1Q6NjIx8EcAnjx07tgfA9CzC848uMwUW1q5aZuL57HgFvAJeAa+A&#10;V8ArsGQVKI+MjKzv7+//laNHj/7W9PT0VQDqSzY3PuHLTAEy0ZX/Hg0ayJc8fEJ2AOwYGsDtw8O4&#10;rtyNy8o19AViQp9K0iwzjXx2vAJeAa+AV8Ar4BXwCixdBaKA+7e7m/jMa3twfNx7FhSlKj24v/t6&#10;1G7Z7ADuBPUIYMWs+doOmfPw3DiiYNchprzmcDHKJrQTq2v01by7mC2z2W5Lz/XiUtY+8600Z8gk&#10;Qooiyy74Gl9IjWiSTEZYOYzAFaqQ4uvk2Vo76iR571cxylA0I+YutM/FMdH5MKvySicdEloe6pSH&#10;SiNMFCVygRMqUAtmSFnQ1uUTAVZ0s7CEtstSfqxEZTAl7pW8g341qR7oIxIslkbOYd1NDzzflbEl&#10;VYMEFlvMhxV6Z3RSmz/sQDqD3Cm/jk4avlGgO8NMDpBvEm6lSsFgDDq6WqZ5Q9RtWEKQKlwiqVML&#10;QwPy6rbYaRAdUqrnXjwjPbiPnhxbcSBFtFx+cdVavG94DTZUa2qziPLGp9ujX1LtoJfwty6wAgIr&#10;FR2l2BgndulI0LQNnG+1sKc9jRcbE3jh3DkcOC8gd7rX9MNzaP8scL47j452J1XKAa7dMYD3vqMb&#10;D906iSs3N9DXo50Lq37Y+GkVw16oQFABrZtNbQyb80DLMLmA+9zTcRwbS3tjt3BBDa0L7+eEChPr&#10;KP62PbgL7/EM7BGsLv4xWktgvfKya3lu5/j11yE/Rx7Xped45aFdbJVotysUjILehcd68uQuoPgW&#10;eX6XYYj7ArTEfeJvyTXSFsD57jWlToGwl0sScJc/5XxB/AS+8vxGfP47h3HyrJ9nmbYSnyMIM+fu&#10;X96Ga95TQ9eQMq4TGleS92nXJKSayxf9xjYOfcpebvkebdfMshvKBt058CzDM5rv5GcSzFRLqchG&#10;35wOau7bRzx/dpklTx15Hpy2QTueiWKQuzWv4eFGfKQyve/pHvzgC8dwZO95NGOAaOc9+8I9UcIj&#10;HxvG9e/sQe+ggpslWEt1XWYxOn3O2Txvp13Pd/ScxGq5HYRTXA/zDsLe8iF/13Nst6ZKx1yxykRj&#10;oN44rB9JbtjROpQPuKu+xNlRo/RPcHqQ/pqEKuHspYx6pi+ueOKd8iVhgOe/NYjvfO6QB9wTRCqV&#10;AgwM9+CG96zClXcMod4jXC0IW4VfFrHVMfc9q50cYecceWUKz37zMA6/bm/QseOd5YA2y+q0lB8v&#10;l8tnurq6vtXV1fUn3d3duw4dOjQ5F74YlrImPu2uBev18Ap4BbwCXgGvgFfAK7DSFKhecsklb5uY&#10;mPjo+Pj4r7RarQ3aBcpKU8Lnd5EpQC9X6Gha9b5PLErxe0Y1R75isA+3DQ/hunIvLq10oU8s9iti&#10;wXpPuMjy5pPjFfAKeAW8Al4Br4BXwCtAHoz5lB5h9ZXweFcDn9m9F8c84C4rSH2oB5vffT0qEcCd&#10;fJK6XvHE/QKdsReC2dtuVm0zy7jRu8zi2Gxrq71IayBp25NZ1NtXUqp4kZhAd2KaDSxUmhPA3c1p&#10;vqewBO9pBcQyXqttLKTYwp9ebE+5PQ1q5oV5Tl523rJxFR1G5nopL3Qbh4mmiASMJkJxPSTqesLQ&#10;nKWlW7zJ6csC8Ns5K/cKQ3A9qxcoyxi1oZ6hmmmBevJzC24xOw7cz1NYoyggYtqUtYidsPmB/Oon&#10;0CVF8qZzQN7myaO7giA4/RYX5pSK+iOtniV9bufJPe5eiRIRwZ7vl0S6XGZMeRdP7+GSJDj/k7PY&#10;/5k3cP7EBXXEekGhluFtDLivr9Ug9KUqzAUudJ0bL43LUDqfpUWggPEoqmBoeeCDRKRxvtXEvrCB&#10;nwrI/ew5vHFhFA0BuZMhlbdHcBHkbi6TQCdhiExXKyVcvb0fv3B3Nx65dQpXXzqtIXciu4XNbqHs&#10;7aaG1vk9rAxJgekUsIKtIO5VoDlbqvZmGQWlU84IWCc4kAolZA/s8qcIU1m7Emw33mgJZicLWY5/&#10;8nllczDnLn/SuKLhdvmZuL+sIHY6kSdEU8Lu4nMowD0MBcyu4g3FxgnhuV38EzB7Wf4T30u4XaaV&#10;y2t+ITMqxQTAXYPuwDdf3ITPfPsQjp/xgLtpRfFGL4a8d/zmZlz5SBe6+plCj5dfEoQah51tw878&#10;nmqHR0/OKTY9SOwUjOkbD8SZL0ZsVFebaL45rJkkLL7J0064nuPMZRcXyVse4M65MvMmsiMzgWO9&#10;bqWGkVxpxKkXdBqEAKPF/3Z/rxc//NJxHH3zPFpN8f1SuQK86/cHsfO+PvQOlBCUrCOdIlmYbQ/I&#10;J4U5dWa2gSbK7BagsCLsXiJxqpax6Z3HMzma6fSmtUkaKvk9R34tsMPJnr+7cyuTFgPhz17M9BCS&#10;0pmWOyVAO8CPvzWIxz8nPLj7MSuqVrVawebta3D9+/qw8YpelKv0LlAYHco3nLK2Zl+uWfVQ2DjH&#10;903gpSfPY/9L5zExOqVOvqH0KGsrvyr7O9IUGC2Xy98fHBz8byMjI0/v2bNndKXNVHzVSFdgflu3&#10;V94r4BXwCngFvAJeAa/AIlRg06ZN3ZVK5fojR478z41G42EAg21+S7wI0+uTtNIUIBNdTsrF5Nxa&#10;nO+t13FpvY5HV6/GpnIVm4Ju9JXK5DGBZ/ErTS6fX6+AV8Ar4BXwCngFvAJLSQFx9LCARqTJJ8Ci&#10;Ep7oauBvPeCuS1EA7lsevQGlWzcBVWHral9oEi20vQKKh9ijexYonFRF0lAF6fjU9jSYCZFnvHiP&#10;wMVU5jZ4WuTVPC3YOZCwnCPQVbaCoPzn0gUdtRbFWhlkWRNLKp5C2rjpcrxPZyx4JyVUQyCRbCbl&#10;Ogn81rxqond0uzzSdcz36E4pZyBBM9EKOJO1gOWzqBYXKqEQ9KZnFSLXH+0oPSWZThqlF1/3ckuE&#10;cHA794WKNVpAst2YUByIKSFAu3mYamBBUHbdTsgn7e/mjeFRD7HkuTju2Tyj+lPDpxxoVkIBPuoj&#10;9oLvbqphpDQOAtka5G0csdl5E328l7LzJPo+KYOlexhrU/l9woVd53Hg7/bj7NFz0nPvSr4E4P7e&#10;4TUQgLvsX+UpAXy+nl05VrJKPu+LUwFRU6n9ilfcst6yPUO4M861mtgfTmPX9ASeP3cO+0bHJOSe&#10;jYctztzOLlW8UYX6+Fq1hMu39eORO7rx6B3TuHb7FAZ6GVJS72ilrk0EaCknvQ4Sag0clDIBvLfR&#10;QmBB5SbNYnxXY7PaQKM9tYNgc+EhXvbnEkDnMOl3GbY1PMjb5XCo4HIx/kk36+ZgEHqOoHj+J74P&#10;FTgvQXcBqYv8yfAV3C7gdQmuNxXgLjy2C//o5L09FF7fw4oE2w3gXrbs0SK27uxKk0pRQcRSGDHP&#10;Yk/uwOO7NuBTjx3B8dMTMo3+UmOZOmlI1+QScN/vrscVD/Sg3ldStlB8U1ca9JxuR7rzGL3RQjHB&#10;ujycOU1+KRWxVaOe4u1QKbq02SBZV/HLzUt+Ku078kH3+Wstpt4nTr0EoK0ufbqTfapUdE6r2pED&#10;zltZTTzkSR9LTHN3EcQrj3fjqa8ex4nDAnBfWvbnu35vGDvv75GAO+/vFb6k5aUmWnYdS9rkXLT+&#10;RGtj9gluarxIqcFF41QjSurttG6psps6n4+mPLv92BtlHEcBGf22PqEsdYJuNvKZ0ZzbvjWOR/uj&#10;4kJlnFLC+U3rT+xIhM0gnDkAL357EP/4GQ+4JxVBrV7FNTdtws0f6kfvmpJ8T2g2e4uTicpp+/A7&#10;KNH8W4XNceH0NA4818TLT51y+jBu997ayNfRGZOlkz+t2lSlUvnxyMjIn3d3dz/55ptvngCwlHZB&#10;dZZ5f3dHCsyfrdRRMvzNXgGvgFfAK+AV8Ap4BRZOgeHh4cE1a9bc9cYbb/zHRqNxC4CuhYvdx+QV&#10;yFaA1i9osQMCgFJH+w0P9OKKrl480DeAG+p96A4C1OSLD97hb+8Q9yp7BbwCXgGvgFfAK+AV8Aos&#10;SgXE8cntEi3EyNXfAP9Ub+BvXicP7h68ALoGe7D14esR3rkZgQDcFbgi1t7FsnF0+ZtfcNOezwim&#10;VYB+yEcVePW2s2WqNADEAKpJ2LH7ul4v2MmPVUqtx0ptsRRKu2MNINtZOjttJy6om6WNwYCVf00n&#10;Kteju53m/PTLZeKM26RSKSsfNqORBx1naVMEdFdNXAZDMLJJNHt7dZgRlWZ7AT6aDWeDR0BextMu&#10;TqO8JQKnuOGquuUAGdkaJ8apAHEZX1K6Iol1wRj2ckshU9pVghLK282O6ztehaAg92I1XEPiShje&#10;bE5ZoQ0A9qYFWz+RD9I4Hle0jmXVOWfzh70ZxtHSBfdFlAY/I6DVvZIKwv1sdNcFHPz8mzh9+AzC&#10;1tICjIqVbvG7PrhqDd4zvBYbhAd3u0CZ5FEbIYqH6O/0CiykAtS2RY/lYqlkb7baIS6ETexvTeOl&#10;6XH8+Pwo9l+8iIuNhj5hZCFT+5bFpd652hBSrVbC9s39ePDWOt59VwM37JjGoIDcA9paCeHVvN2i&#10;UYl3/+l+WtzDiitP7G3B4ajyiHbDbbqXgUdtIylv6vJvCcjTZgXy6m5O9GFY3UDyClwPBGRO1KH8&#10;H5uNFtzO8YrwxH4m8raulAhLso6QR/gq0C6rewTMLsB3AcEL7+0ttDQsXyEwPhSwvIDfVVr1kLgw&#10;GArZfaEC3Yh4K7VLcs7w3ZcvwSe/eRRHT1308yxudGxvWqfAiGZx38fW4or7+hXgngxlZnr1VuEn&#10;e3Q3DYFqd7qdqaHVrE4i4QSftNuTQPdEO9gJIDn/6VB8kR4tG3KfvzNisudWTplSx2M2fWr71p5j&#10;u+FF64Q9N2dVxAoXnS0iLtFWA7z41Rqe+dYJnDo2uuTsz3d9fBV2vrMbPX1q8iPfU/DGEEufBOkj&#10;U7IiFcfdiJyyMaNI2ywUmb5JtVNlWejuQ2XAntNkb7RXY4zysm3SEBcn3nfkpFifgCas9qTxRkDP&#10;yWHoqabVb3WmT/zueFScx7yx0ADuP/nOIP7x0wdx6pj34B5VuKu7ipvesRXXvbsPXYO0AdlsRV5I&#10;wD1E2AKOvdrAc48dw8Hd59CcFhaHqoXilIr8V1qzrW7L+flWpVLZOzg4+FddXV1fPnz48BsAGss5&#10;wz5vxRXI602Lh+Tv9Ap4BbwCXgGvgFfAK7BEFFi9evWG7u7udx07duzfNxqNy4XjO5F0uSjpZx5L&#10;pBSXbzJtmIE80ARYOziAnf19uKvah531LvQHFbW4zssxYgJPx5OnvrVZvpL5nHkFvAJeAa+AV8Ar&#10;4BVYOgo4gDsl+59r0/jrPQJw9+CF0KNroAfbHroOrbu2ol2TS8UECQUBBNCdtUjpvOxWhxzR/dkr&#10;TPa36XeqbwqEx/PLrIopQBz3SgMp7LsUrcQfiYVifaS3e7Q3zxTmunE4Xqm1tzORiKhyvNCs0qxO&#10;qLLT40LuOlO55cWznjS4W6aRV63JEXrsWkjQndMrwQ4LKnJTlgeLGHBRZ0bVoSKQu60up8epWVa9&#10;ppqoZqadvCPRYaSILiPOyifVFTOvFQEqj8Ssm0y0RAzVb6bVmxZk4uDfaKqcAFJkvgeyZucyShd0&#10;12Wpk0Cq0SYECwTiP624ioDuOo8y2VbaY31HpCexKjdtpopWf7cfGdt1AQc84I5yuYzfWn0JHhkc&#10;wUilGvFqrVqEXbRz3bn68LwCs1RAbsxR7d+cLUG9hwSA2gGaCHGh3cLR1jTeaEzhqbExvH5xAhcu&#10;Xlw5JzgojUqqf+RhrlYrY+v6Xtx/Sxfec08Dt1w+jaE+AS22EKJJpRPrUHUHT18LEFzCm2rMdoYd&#10;HhsFVC7uFuMbwejkqZ2+59FeAuUyTAbiCT433ttt8J02NghEju7hMI3ndkof/yspGJ4hdwGnSz/y&#10;yrt8Be2WAObF58J7u6DhBRQv/NK3pMd2Sq+A20sKcBcAvNnKlwwbzrKSZzweSq/tQgMaiYUVKvLz&#10;g1fX4RPfOIojJyc94M76KTNK/uDfA+Dej63FlfcNWIB7xP4Q/UgROteZrqk2YtlgtIlQXUl2pvky&#10;PT5uWwU9L5tks/2YZBulWctJOJVjYXZcsaPpsW3z+Ye30m1xtk9tk9kpc/VF9FSspHrB+RCP0Ll1&#10;XJ/I1n/6syX8+DuncPbUxBIbfwI88vEhXPfOHvT0Cy/S1O/xf3W7smpF9B2F+Sp5bpJVoWi+Yz9n&#10;fi/UPjuurVRu8TPB4gFRvVDzp0TI11bCnY/Y3RNXlfy2oPKu4rWi5w4mM7e6jmb4Yc97j5QUQX66&#10;o08ZwH3XE4P4FgPuYhD2l1agq7eK2x7Zgmse6Ee9n98H0GgvbamAHInM/0Uw+4k3JvGTx89i/0vn&#10;MTE2RfaZLHxr99j8J2ZZxlAqlY739PR8ua+v76/7+vp+umfPnqllmVGfqY4V6Lx/7TgK/4BXwCvg&#10;FfAKeAW8Al6BxaXAhg0brhwbG/vVsbGxj4ZhuMkTwYurfHxq6ABsMRkuBSVsGBrCdYMDuLvUhcsr&#10;XeirlOQLe3pzxrNm5cVNciXsLcIr6RXwCngFvAJeAa+AV8ArsOgUiALuQRvfqzXwV9KDuwfcRXkx&#10;4B7etRVhrUyL4e02whJQkvs6FZiQ8mbb/lgDr7zQVKBCJC+1Rh7U3sLSA8xbYJ4R4M7uOGW0xpc3&#10;59P2XSY/m6cVPoVjyVSYKKKQO59Kla2o48Vb0x7FvEjLPFqLmHFPclQ+OgUJdSYKaBSoIom3FPLo&#10;znCA3KwRDSauk3MigeXOnxdPaRE/EhDRcDEgSN+lNEhd+1Xfs/99gvSS7uZFZSsfnJZiYqgHo1AG&#10;lb0AMZ3LEAj0Ckd5qKW6b+4lL+t6dVm/7lGYfGG39DaqHi0p42GTPHFSnAxzmLRwC6X0KKzH2uhR&#10;xMGCqAMUIgNZItT89qHLT8Frbgm6ZUqA+36cPnxWedBMKNuZNowl9Fy9Xse/WbsJb+/rR7f0wmnr&#10;oMo3ccPAEsqkT+qyViAOuJvem3sm0fqFb/FGO8RoGOKl6Qn8aGoCr42P4+ToKFrCFfcKubiJ2/1j&#10;rVrBxnU9eMdNNbz/7U3cftU0hvtaauzgDiDaR9LfEiyX6hK86XK7yiaS3tiNZUJwu/LULoF2NVrJ&#10;ewgwJw/uyku7HpMpnLYwjtXFcLs8DUqFaQPxDLdTuCVIZl2C9fxTwPkinTVIX/Ut8Z2A2RVYL720&#10;h8rLu3i+LJ+X3ttDFaaMmmyQ2Dg+z/WKAHfy2i4usalQwO5PvbYW/+Prx3D4hAfcqTYx1E7rD/Jg&#10;kjbkJq+7f3c1rry/H119ZQPpaRuQT4vSs6v8EpVtwtqbTIYrgjZtQ+CL7SFV3eXHNkybN6eS9xeE&#10;GtmbezYgFbV9s3yrJ9vJdp+bJlSSZ3kuI36mOMjFAhR/QtuWCR657TSztrIcxP87mFfrOifaJG+8&#10;CYDJsRA//NsmXv6Xsxg9P7nEnI4FeNfvDWHnAz3o7ae2kqh+bCpj1Qo9DsRrR15953mBskztmW6x&#10;DSgqSttmoI+ijShal6w5W+L9bl7cekL9B58YYuLLbrhc1RJrtb2LV7+bMafaURzZE19VpVP7Muof&#10;C3YuViidtEJ6jLaAiJheemIA3/r0IfLg7gF3p2y6+yq4/X0bcdU9g+jqLdGJmHItXNhdxp97/uA0&#10;2zvobdiFUw3sfXoaP//RaZw6esHY0Bnte7Yxr5TngyAYq1ar/7J27do/HhkZ+d6uXbvGV0refT6z&#10;Fei8f/WKegW8Al4Br4BXwCvgFVjaCgQ7duy448033/xos9l8f7vdXuUB96VdoEsv9e7ie/wVCb1Z&#10;rgQlbB4axM3DI7ipVMWV5S70il3o6mWweREUfWXqTfylVyd8ir0CXgGvgFfAK+AVWCkK6IN0NSQX&#10;4vsCcN+zD0c94C6rQX2gB5c+fB3Cu7agXRWLxoEgatAu0YlFAooQl2ahJQCatiArPDhGnL4XWJS3&#10;Q0tf0rTBXAObF63LUQeIxPOm4RD24mwEpLDMf4am+SPGMZJAhPiidtGUp+HOymOozIaDs6R7ZJer&#10;xgwou975i8ET7FWZyoJjjUEzjrZqJmXdVNSbe7pmEheiNGROxxhSFkvY5hnziA0Cqfqlv2Rvl+ID&#10;8yx51Ct+RdNHMBHXL47TIBMacLf1koFwGhJaSKprfTsQTnNyC7NRoiRNKXajJ4dGKePPOT67h7Db&#10;KmmXFj7XqSx1CUUQm9PpLp6vm5YcyZ+kO1QdFDBDhoO3KOBCYYqHBcZosWdJnumdfs/V3bQWCm/s&#10;JeXB/dAZC3Avkvvi9W4p3NnX24t/t2Yj7ujpRU3WDNMOVp4aS6HEfBo7UyDSFwmPugFwNmzi1cYk&#10;nm9cxEujF3D0/CiaKwhyT9KwWi3jktXduPv6Kt53Twt3XdvC6sEGShqmI9tFWx2yH28pQJO8enJ3&#10;TbiVuJWsUQO3Uz9O/1GfKzic7iEgXvp4V1C7AdTpOeLeStoFt4DPCXJnYD7Fe7v0si68rqtRRUDu&#10;AlJHE+22OOS2Rh7aJQDfUD9FfAJ2Fz9Frkpot4T3doLw6adrjfNGq87q6czvZv+3vKGNe/CnX1+L&#10;P//qMRwSHtw9LKgEVmNcQKC5KKvuni7c+wersO2WblS71ezJOjHGXY+gDRzRz7RllwOEyqOU9RW1&#10;StwR11hykbrh2KXudwztZ9WmrE3Axt7ifjNqaUf/dmeO9rfp88i4BuTwyD37oBMbf+atJ55KZwMx&#10;27i8qVT1f0Wc+XOadDmKviUATh6axvc/NY59L45hepL7z5nnYGGfDPCu3x/Gdfd3o2eAajPP4Jzy&#10;Sik83kRrnqPUc59VtMzd+3g+GN/kXEybpJqalZJsj+48XLp1RM66TMu3okw60YA0oXlT9F1P2v0m&#10;r1alzRHA2Uzjbr1RZUubx3VddjLl5ikpKtOf2N9GtVWAezvES08OecA9QUgxL+4bruOW967DVXcO&#10;oN4tZuHm9AQuiUBtKi9W72d2F29GbDbaOPpKEy88fhyHdp9DY9reJFqs959ZClbEU81qtfrqJZdc&#10;8l8HBga++vLLL59Nf6m4IvTwmVQKFB0jvWBeAa+AV8Ar4BXwCngFloMCwdVXX12tVCqPvPLKK3/Q&#10;bDbvAdAvJ8uZx1Ivh6z7PCwGBaTx7bwEUYvr9op6AFRLJWwd7MctwyO4sVTHjlINfeWy45luMeTH&#10;p8Er4BXwCngFvAJeAa+AV6CgAopG1AsvCnAX6MoPKtP45L43cMQD7lLM+kA3Ln3wOjTv3oqgVo57&#10;RHMZXPmMhDMcyJNfeyv4lF+GayrUKrccl3/ikejyVByciHovz68XSVAITQtcSELlLidAk0o7OwyQ&#10;aKigqHtD1msGq0gMYumCSfT+rUqNIS6ZQLMgyGBv9uJ1OlwiN0JoKIwz4wIjUjEbjmGF1WdFvGub&#10;QnHrmyzF2MqLC8nwYresuxFk3SyER+Fo3gzAMRsPmJ1sWMiE3GM1jdzQMsAtS06CelxXZ7B4a7MA&#10;KXXSnTvHWqBmCzkvWm6rfzBFkLYMRvopxi+/0SbeQZmhJXY13Wf20alTXLHoQy5jZxk8FZ6IRux6&#10;WKal/fRy0JChmwRdhmM/u4CDXziAUwdOI2wJ78PL+R2Z8VhLjdToNjwwgH+7ej1urfegFmR5a51h&#10;VfGPeQXeUgVUXZd2ENV90QQE73uh1cLu1kW82GrgxXNncPDCGJphK6tbMR2ZPbTNYDh4SyXJiLxS&#10;KWP1UBW3XlPFB95exj07mxgZmEJPXXiHJUCTPLXT1tV2u6lQPIFZE5BHnkVVDyw9pXOfIzF0NYwy&#10;9M4gu/KmrgwJ4rGVd3g+vkUAXRJIp2cpKQTMi/ttEN54fufPxbMEuBvP7QStS2geFUB4Zpdwe4iw&#10;3aT7JTwfosVe3+U9Aiqk17QAACAASURBVJIXz1I6DOBOgw3bNgtVxoQHijFdjYlt2kr4zOtr8Odf&#10;PY6DHnBXRaFnBdrzs6jTq9cM46H/MIRV26oIysoLctIGOuskGnsLMdvuRexnmp/YtrPbeeiToty9&#10;r6YqaS/iCQcZqWCLTnnSwVq2c+0a7NrykS3U2q5SjTtS9ZMmodGwhb1t2g+nIM2Kndu25ZZBEuBO&#10;pWbNp/RN9GyW53G991lFc2zfNJ78y3M4+PIkBCSaP+DMbW5nE1o5KOPB3xvE9fd1o3tQrNdFrhkX&#10;mNKRwe4OE2nPLWkD+Xxe6YA7p0NvzaZJXUL7sPuieHujsY0dGZj6GXf+xflMyHGkjuYpEk1R9P60&#10;0+LywtWnJegbo2nl7XAhdj0xhMe8B/fI2xGgXCnjkk2DuOn9I9h6bTeqNTH7lqO+Jf/CbK2zT1M7&#10;/sYUfvLtM9i/6xwmJxpL7DSK/Jr7Ft7RrlarB9esWfOnXV1dn9u3b98RAMLY9tcKV2B+x7YVLq7P&#10;vlfAK+AV8Ap4BbwCi06BYGhoaHDjxo2/tHv37n/VaDSuFvyEnGJ7wH3RFdbyTBAfk8du2mghxPJZ&#10;iFq5hG2D/bh1aAg3lLtwWbmO3qCiXhIuo9Wi5VnAPldeAa+AV8Ar4BXwCngFkhVQa9r2Scp0Y4in&#10;ypP4i337cWRikgCTFX51DXRj6wM70Xr7NgS1ivJV7C7SEjRjwYnai2AUdDdiGtDGBZ3JLVi27tFl&#10;dweM1o9qyqhQCeYdPy7BKH3Zr/GzPhewVeQpVacEoCyX/Bj8sDxgF0pwwZtcsIVp4yx9owveFFEx&#10;yF3eqVKWAmao/CfpbT/hlKkKsgiko1KbmAaWLMuru/CQrutmDEbgFEbypmkcqpnuIk9aXTEFmJQe&#10;GYPyGhkvLSsOq63JRzrts5zE5vd3brlFYAp9Eobla9uBxO36Ee0LTKuWv0VWyuxaldVWjTdeOlie&#10;GQ4dHLc37SXfqrGaTKSCJxDRBjgUIhLROOoxkzb3RF3BR+oMZ996mMARYPyVURz84gGc3H8SLQW4&#10;F2zuS/A2G3B3oYg1I0P4w5FLcEu1B9VO3JIuQRV8kleoAtwtyC6H3kbKf+0AF8IG9oUNvNiaxI/P&#10;nsH+C6NotgRCLWDuSP8SHWaSh+ElLDLZiUEpwFB/BTddXsMv3FXFnTsbuPSSafT1ilM7hMdytclM&#10;nixkayTQJ0sksSnMhtt1n+7C7bJ4JDBvYHgeF8xYo74T3t3pAeVZljy3C8hcol7yY/bmbnt0F/cI&#10;uJ3CIchdgOwivRW0Lbi9LTy2i+/lYSMttNptCbQLL+8CbpeQvYDcGaqXtcrk29jdC1EVCDcTSLsB&#10;z4TubQLcv3bCA+6xYjANV9T1LVvX44H/rQ/962mDF9k++XMkO9jogUBpJS+3HsTsQctu0eZvip1o&#10;Ae5pcRQF3JX5mzyXcAKPzgbFl1mb4ZLuz2sLwvt2Opi8MFBXXPNULa05JVUalfaEhIpTxmhDKc1V&#10;j+1p4Ym/PIODr15ESwLuS+eq1+p49A/7ceUdXejqU3WAX0vMsJDkAU962hyfC3Sqju6NWfN5wd2N&#10;1/ik9NGcSIwz0fykl7fWQJ/wpgY0a0NqTOKk4KJ1M7Wj4PDNDVzf06YCM4fcrTgS0iOyIUbwnzw+&#10;jH/8zCGcOj6O9oo9dYQLkGwr8VetXsWOa9fjlg/1Y2h9GUGJzlGjuq7mzDPcHNJp++IzG0QCzp2c&#10;wu4fXsTuZ87g7IkxtMROQH/NiQKlUunEwMDAZ7q7uz9dr9df2b9//+ScBOwDWdIKzHCYXdJ59on3&#10;CngFvAJeAa+AV2DlKlBZt27d5nq9/pGjR49+tNFobMx5E7VylfI5nx8FnEVt4S2J3l6xUV4rl3Fp&#10;fy9uG16FnZU6tper6CtVFfBgYPj5SZwP1SvgFfAKeAW8Al4Br4BXYL4U0Mc0W0AmxRXiR7iIT+x/&#10;E0cuesBdKNLVLwD3axHeux3tqvDgTquWvG7Mv2tMPQK0ykWu1LfehNvI5TBhh2vaOx9CsNdONXdh&#10;QV0mSrLvXUA9XrPyAHd+wgVvdcwpvjEZsIqnViy/i3+u5z0Ry9xDBXEw3IqDqdoCjS2qUf5x5Ak6&#10;MyyQE1+SF2+qc6o8c9ObT/ilge56IV1yAKa+myjtcjef2psVTDnasE2Bep3QVuQ8NekSsJyoRxqW&#10;oJtc8MVuqQmB6KA7r3cE/bA+aiFbpCkKMUSCjtUjhXXam2SiqaE2bFRNa68O5KAX2a18c9oi3kYt&#10;vlGf8qbDks04Wx/Xe2HEo7t81IXSCACw6o7lgXPilTEc/OKbOLEiAHelARew/JO0Xr9mFf7V8Drc&#10;VOkCvYXxl1dgmSqgu5dQ2ksCxhZnN4yHTbwRNvBS8yKeOX0a+0fH0RBEs8bh3Y6E+349tnXerS9K&#10;gc02SNrR1dddxjXbu/ALd9Vw700NvG3zNAa6QyAI1finfIerMZLe3qrRSg4kDF5JOpx6HeskFAmi&#10;q40GUmu+XwLqoYYe6TkemBTgruB640GdYEIbbpfQvDR7KWwJ37PX9VDELeIoA+2q8sou/iYvpBJm&#10;l6B7iJYAVIWx1K4o0F0B7nII4rNETN9JFvdCXOTvW9onkZFO9O9PSw/uHnDPKolSuYTLr96Cu/+w&#10;C73rzGZYeiZqVOU19KjFEY852aYy4fLmT6rzCfFZFUv+mlDROgHcOYXuaWBJwUbtao44raYn2+95&#10;rcKeU9p5S2tT+YrnxZj0vVUebFbaY4H9iIby2eiNz8W5X5TF1W7j8MslPPmpkzj82jhazbw6NZP0&#10;z9MzAdDX24df+o992HxNDaWqXU8iu4DnIAmyLcxi06WZN80unOys8NzMLUc73UntmLJlP8NzO4rN&#10;PJ8+n3XmNk5Q7nwxfTSKb+KJ+hhIat02iD/TYo6GS+24jR8/NoTHP3sIpwXg3ulG8pkmZlE+575T&#10;6O6pY+cdm3Hj+3vRPSR3IZpdIc4wsJCWB9CcauHQriZ++uRJHNpzFs0GnYbmr9krEATBuXq9/tjw&#10;8PDf9Pb2PrVnz57ReXl5Ofuk+hAWUIGFaeELmCEflVfAK+AV8Ap4BbwCXoEMBerr16+/ZmJi4uOj&#10;o6O/HIbhyIK9a/XF4hWQb2aUp0n23KO8M4gXqF2lMrb19eL24WFcW+nBpQJuL4tjDtXSivCUIz3q&#10;eRPeVyavgFfAK+AV8Ap4BbwCS02BVMA9CPFMawL/35sHcHjSA+6iXAXgvu3+a9G6TwDuBOvywn18&#10;CZRsY7l4q9eUjRdl+s5eHLPAG7lgbO5wKd3shXZ7mTXdm3seoFrcro9D7qxIPlAhFkYJiCDPxRJy&#10;FwFq8HZ+oILMBVn2OJ3bkK3Zj04vP1Q83TL/ObfLr1Uc7q3F47F8cyfmLNuTu3oksDy680cW4BOD&#10;b7SHO05ntE7kexFL9OiuYAp3aZlAI5kGEa/8odqglomfyNEtrUAcWj0ehixLO4sMC1qfca9gU4FR&#10;T/Ai2cKbpLnicdmAu6weCYAJ13P9ndTE9BA6WQpwZ4eoUkDlwV225oRTBbPaUCw/OiO2/1wDViXB&#10;T/x2gTy4v6k8uOfXl9xmuxRuiFZsAFsuWYvfH1yLG8o1D7gvhTL0aZyhAvZOS7KDRP+gGGWMNVvY&#10;H07j5cY4njpzBgcuTmKqSZ68GURju0r39tzRdTJczjD1C/UY99Xco/Z0lXHVpXW8665uvPPmBq7a&#10;Mo6+7lBu+CKcXfnLtWA0gtEVsCcVJls1+rkeMZRndam0Bamz7gKK5+Cl1BJOpzBl6OxJ3fLeTmEF&#10;aIfKY7sE6PleAcmTl3dIkF15Zm83EbZb5LldeooXf8vo0A4rEs4X+x7ImzsD+fbIZ0qJ7M/5vySk&#10;b3lutW3/Z15fiz/76nHvwV0Xg2NEyU9L5TJ23rwNt/5eDb2r8wpNbO5IK9M0W9S9Pw/YNYA7hZcH&#10;ecr2GklTnt2flgPbznbnkEnzj6z8xnWeyabiqN0f9RkfnxvPZXuj0HkeaUYBE6uZkcYLwDWb1Z1t&#10;6i33P1vHP3/2GI7uG7UA9yUwiJSA4eFh/Op/6sHay8ooib1BIk/2buW5LII5885G7wD0/L9AGpPm&#10;DtmPuR7dXcDd1B47jPjUiiwLA5Db88oE490KTE1P1Sdqrqpqb3q6k0+poOLklw+m7c/leBYNizfV&#10;P//NITz++UM4s+IBd7fUevrruPHeLdj5SC+6Buzv7H544VbOye4QjjOA43sb+PFjJ/DGS2cxPdks&#10;0Lr8LQUVGK9UKk9v3rz5b8rl8mN79uw55QH3gsot49vmsh9exjL5rHkFvAJeAa+AV8ArsBwUWLdu&#10;Xe/AwMCdb7755h80Go0H2+22MxWS09aERcXlkHefh8WjAC0is/8EonC6KyVs6+nBbUPD2FnrxpZS&#10;HYNldYQtgwUScDcAweLJkU+JV8Ar4BXwCngFvAJeAa9AUQUYdJdzDwGKlEI8Pz2B/37wAA5NecBd&#10;6CIA9+33X4vGfdsRVkt6jmaONnfVFnM4+ZJbr4nbgCfDsO5ntGBpL9pH7OwgH/I06CilR3O5eo3N&#10;XqRPAHVn4I3NgMjFABLKo7pXwWlCR6mY8oZtLxAYr9BzBxikQikOeZIWnyLvLO/XXPpxaCK7FXbC&#10;HUjVEldO8nTJpvyyAHc79Vyf2bOd4XaS6xQDBMmLPVYdUJHk1R4nneIdSVRa7baXN07QDaZIo60j&#10;oWxirn8j9+jMJLWdSB9gA4XyOYVuS8+25op7clfpphYcWy+12QatWVa71cKpePUmAPW07cXdIbFc&#10;f+3R91LRNsT5iMH1Oh+MZCSVg6unUGri1VEc/MIBnNx/YkUfq37Zhkvw8YHV2FnygHtRm8bft7QU&#10;YASZcGwCnc1Bk4Syid5otNnEgfY09jUm8cML57Dv4iRGp4RH71ZkcKT+ZLl5cKcBjYcEtSGwDXTV&#10;Srh8Ww8evasb77p1AldunUBfD0GDElrXJoDxkE6jixgTlCd8cZ8Aw/V4rPp/CYqrTZ1EnGsv7Cxw&#10;qLyu84hFBLraoCC/U+WhoHUG2cXzYSjOLrLhdoLcRZgEt6vvBAiPJkIBzwuIXaQ+bCnQvUQe3gVo&#10;rwF3OhsoPoKathEFcuer1ciRV1Vqsz1WeHBfJwH3QycnZb78xQoIf/e0MaBcLuGGu3fgpt8po2dV&#10;nkJs08xcyzzAXW5aVjaNbYVmb56NbICMmpUzSK7tYTrZxs6aL5L1Tj0rX1ktJU13Srh9alMUnbft&#10;+vkAv2JhpkWiy03lRW3a1X0q1TbZH+75bg++//dHcPzABYTieAjLhs2rgW/p9wGwbv0afPB/78aa&#10;S0OUKmbjkSztGczv8/KTsH8j75HU7xnEz+uX9RwoWqaFYqbypBO/4ld8XiNruBz3tE2i26sNuOdH&#10;7kLuXBxZrSIZcKdxV8VtvWiay7LgXHPdZyvs+W8O4/HPHcKZEyvXg7t5U2fKvHewhlsf2oyr7u9F&#10;vc/UYHHSDb/DYuB8obbWqd4Z54438NKTZ7H72bMYPyfe6ea/S8yvzf4OAFPVavXVbdu2/V0Yhp/b&#10;u3fvYd6T69VZuQrMh52zctX0OfcKeAW8Al4Br4BXYFErMDQ0NLRly5ZHX3nllT9oNpu3AOiOJtgD&#10;7ou6CJdF4sgAV0BJAPRWa7i8txe3DwxiR7WOzaUaBspViKUHniSbl6Hua9FlIYjPhFfAK+AV8Ap4&#10;BbwCXoEVqgAD7i9OjuNPDx/EIeHBPY6Srjh1JOB+37Vo3E+AO+MXaYC7tK4TFpNpLdKA7byga/NH&#10;Gnq2Fm9lWIXgayqa6JK8ZJyiEIX+wHyRC3dklHxRUFpqI+En+h/n3fw03sIl7qa+IMRtbi7DHmeE&#10;mLuhIIpymDI3RV8sxXbZ5Cx3p0DutFie500yS72i5WdD+Tbs7tY8Uwv1Zo9Y5DZKp+ajqvYmaZDl&#10;0T0pX269MnNW4YFzJt4qY3FYYIH9nb0hg+JSyogjy+VFi8tOmaf0FZSHpMVohVgFpk1E266pC7p3&#10;cfokmTYpizldgsvKPKHKMZK+aD3rzKu7eqPgNI04yHHx1XEc/vsDOL5PAO4r91j1yzetx8f6V+Pa&#10;oIbK3HR/PhSvwCJTwO7jCNOy+yA59iuqSEDujUoJL1y8gB9enMDr4+M4e3ECzVaoDp+gGwmCU33c&#10;IsvtrJLjCKP+aLdRr5WxY0svHr2jC++6YxzXbruIvi7RrwposwUEAv5Wm/PUuMJe1iHe9LJNFvH0&#10;LgF5xWc7cLv8kLzDSw/q7AVeDlkEzRvw3UDxBLdTOuSz7MFdjQfkfV18VwLCKgHqYVt6a5fe4wXA&#10;3m6j1Q4pGgnAl2U45MmdwiSAN2EjnCV+Hkg5q3KyHnYBdzPwPbV7Hf771455wJ210uSgQQgF4H7L&#10;Qztw/a+V0D1cFB3iyVMx+9u134rGoWqYjoLqePTSgLdl8KXNszrx7B71ni67OydyOy1JOlD7SH5m&#10;JrrxShElIgkCLa7sTFqeit+2VaM2pvo7tqlUk8eU6le+2YWnvnYUJ4+MImwtHRhUZH3T1kvw3n9f&#10;w+ptIcol0wdK7eepAKJz+JmUnv2MWHekK6FMrf1dZrNJ5zGakUGA60aYpDZM3xvA3YyHefHG25E7&#10;78tzFqbmqs6rhmiLddNlztcmT/NztqdBzBPbbTz/jRE8/vmDKxZwd+fGqvzFGvpgDXe8eyOuuKcP&#10;9R5hc5EdgyBUtis9Kd4dzltD1K2G5vTcI09Phtj37CRe+u4pHD9wDs3myp1P57XYDr9vVavVI5s3&#10;b/5yqVT6xJ49e3YDaHQYhr99mSkwT8PsMlPJZ8cr4BXwCngFvAJegeWgQLBq1aoNa9as+dU9e/Z8&#10;rNls7gBQtTPm4fblUMxLJw/lUgn99Rqu6OvDvX1DuK6rF91toE8sigTieDPlsV2tE7XFZzRrXzqZ&#10;9Cn1CngFvAJeAa+AV8Ar4BVIVYAB959OjONPjh7EQQ+4S626+rpx6b1Xo/HAZWjXy5Bgu1isEh4o&#10;pSmcDAQkggwCcJe3m4VJ+xj7JMiBkS9rGTaBWI8XayGU1wK5CwHuibS8iZt4KFsPd67A+eONE7Tw&#10;bt2vNgCIhVrp2V09HrtvFu2YOBReAkyBOYoA7loLE4b2XJ5RL7KSHvXyJtVU4Ix8P2Cra0nrcB0J&#10;oE0RuTqG3FX8BkiwYzFgiAYgElfbzSZq+bSsC5ae6testIl5adplFKN7kvSlZ3OgHvuoC8trZXTb&#10;hdOGZF1W82XtdT4OuNtpt5+3vb2aFDKURFs+2pEOwzmZLWWjDWWXUi7amNRFCSP30liIqW4qKQLb&#10;3nlTy8ApH15254JVT0XKffLn4zjypYM4uvc4WnpBPgmbKlKzl8I9yXm7estG/G7fKlyDqgfcl0Ix&#10;+jTOQAHT59M7cNWfy66T7CQJazE0VCrhfNjArslJPNe8iJ9dOI8T4+NoiI0weryI9C8zSNWifIRP&#10;B1LbA9nMELmtVUvYvrEXD99Zx/vvmsDVl06hr4sgK4lWScfqpLUB+RhuVx7dWTYJjlM5kDkh/L3z&#10;i2CljLB/xT8lOjlulwS78rzOz9PmA9pbZnlrl57bVfzqewqDoHX6x4C78NRPz4ZhEy0Ju4sTRsvS&#10;c7vwgG5geR71s99TLxzgzrAhvVMnNQP88Ofr8D++fhSHhQf3Gdpsi7KOzipRZMGwNVaulHDnL16K&#10;a95XQddAEhyYPteQnYGuAjn2HZshHRKhxp40fZi2iai6k31lb+bNiWNuQXfbto1qkAZbFpo5JpYy&#10;eQpnG3JWFWEGD1vzBjvbkZAcoFnNBAM2hBHghS9U8Nxjx3Dm5NiSOllB5OvSt23Eo/+ujFVb2ijJ&#10;Do4bABv6M5C14CNOb5vRn+W9ZzDzHtVTdtgmCybXQoDj83caI1XbLbTcGb0pvw2lz0VNDpzN8gXS&#10;EX3tMJfSiTnic18fxnc+fxBnT46rthGpX8XFX5J3OrnlKVsA9A/XcNv7LsEVdwyi1l1WrU70hsI6&#10;kjNtZ149n5mPvFGRsR/9eQsvfvsE9r98CtNTHnCfI/3b5XL5wsjIyHeq1er/WyqVXjh06NBk/suk&#10;OYrdB7MoFSjQTS/KdPtEeQW8Al4Br4BXwCvgFehUgcoll1xyRbVa/Z+OHDny661Wa606E6/TcPz9&#10;XoFZKyDg9qGublzV14d7+vtxU60XQ+KIRm2d02KCWBURLzYCsRDhwfZZ6+4D8Ap4BbwCXgGvgFfA&#10;K7CoFBBr06UQu8bH8cdHD+LAlPfgLsqnq68Ll779GjQeFIB7RUNU0pO7XOQq5uWNFx8V9qOLXkKl&#10;GoRIrhEGRWDANeX46sjjvHSrf0a9uTueBXNqo6Zd088GjwK3sRA5DHc13F0TUivLEnBXkK6t2Vws&#10;2mqIzkXGTXITKRMLELGJ67h7fFmerpfF4nAuBUf32zI53uWsCuMgPswGzhCYKgq5k1CUvigo5tbv&#10;yKxRA3pGahe7SfC+mVDdYunUALld42wqkj4nqCDquZKfSYGgdPmyuFYcCWVva0MaWQ1cbI0R0F7K&#10;KphMnypbc4sFp2gtqH4oZtBpZtYUPn94kQFwGRFMSm1OPer8kdC5ROqbXUejDhtcsMXUCzrJwe2p&#10;Jl8TgPshHN1zbOUC7gFw7dZN+J3eEVzd9oB7fmX2dyxFBXi80H2iBtzZABD9NmGv9F8acS60mni1&#10;NYUft6bx03NncGRsDI1mizx9L0UhctOcPGjYlkWlEmDbhl68684evO+ecVy3dRI9PTQGkYYt7W0d&#10;8p0ujeNkwRLATraRAdEZiNdWLg867IVdbcLTYK/ywi5DlOExLKjClN8r78I28K69u5cQoiy9sZPX&#10;9hYB4AJubwuQvam8wwuwXQDuZIKHoYDlHUtRKSpfZMfUXSgQJaSdBdJSss9x+cGrl+AT3ziCIx5w&#10;18YGz3NCdfpCuVrG2z+8EVc+1IVab8TSlLaKKlvdCNJK1QZ803uHPPjWsS6tzbiONatsb3cuZNnB&#10;MfsuueEXBd2Tvbmr0xqcQKL5jrYL2+LMO/8gvbOyTyZbqDYWnU2kaifrjOkjaEwJUFKnIbUawFOf&#10;amPXP5/ChXMTszoVK7c7n+MbRN294toteOhfBxjeJGx527u3aiCzKBDRFxdtH7yJPymLeWG4SXQ9&#10;lMs5XIpuetos53lc16N3J30enaPyWBhtLxSWA53TJ06KDBgfjcsNL1pHk/LFcfE4beJPupvuEuO8&#10;vuz3O7OsbyLUZ782hCe+cBBnTzHgLvpkaRDMMvSl8zgPNVJl8T4jCDB8SQ9ue/8Itt84iFq9rEYl&#10;6SJOaUOA+0JcptYpqy4IcOpAAz/59insfeEMJifEZsGFSMnyjyMIgslarfbcwMDAf2m1Wv9y5syZ&#10;0RXVGJZ/EXecw4Vq5x0nzD/gFfAKeAW8Al4Br4BXYC4V2LRpU3etVrv51KlT/3ZsbOyRMAz7vSvs&#10;uVTYh8WvWuJzVza56ZtKuYyRnm5c3TeAe7r6cH29G4OlMjnP06fY6mUn8xJ5waboviy9Al4Br4BX&#10;wCvgFfAKeAXmXgEFXjqwJS30/XRiFH9y9JAH3JXo0oO7BNy3o10Txw+rhU5pcAsIpxjgzvZ5opd2&#10;ZaLLRelYYRuEiQEQWqYv7qGw0BJkLGFJq2DuXCKaVFqQDSyA1wVXxReWegn3iefVM4ZvIzBIfhzx&#10;fJ+h1WzajEbkbAkiXqZTw5ee3a1NC0qT4gvBSiH23J6TEebN3NvmZgUzHXjnDRYCnFPQiJw/Ruuv&#10;/bdagI/sUGBIyUmxrXX6fgqdZZ1OFbabe+WxVlVdUZe4FheFiFRTl/EVXhxWgevid/wpJpePvNdm&#10;sSIwlAHBVTuLraYW7xNIPNO36P4JIZWp7Gy4Lru9kuLPHLajiDd3LrA47M5tntIvAfcvH8DR14UH&#10;d4YE9NMrZg35um2b8du9I7iqXfEe3GfToftnl4kCLpR5odXA6+0mXmxdxItnzuLQ2BgmGwLiNpf2&#10;CM02lgKzlyuUVSmXsHl9Hx6+owsfvGcM122fQk+3gKuFVaO0aZfoGKKA/K/zqTbay7rluV1vGFAn&#10;FxEHL7yn08ti6aVUQ+wCNKcxRXt+V+YxeWBncJ5/J/uZQHjhsZ0cqQjv7PS52rAgYfeQAPeWiFHc&#10;G0ioXXwmPb9Lb/DGQl4MFZ5sMzGe0shNmFsbrTbwz69swCe/eQRHT130Htx1YQkv9+p0GrRRqZbw&#10;jt9dj8vv60WtJ+5z35iSnWBFSZuD2TZV/qMjRp7j9Tv6XaSicQ0022zUyQfao7uKK+GEnchBQU7I&#10;zj7LHPM+Cr3H1UmaEWqrmOxca34ZB5bdfjiprbHX+rnYkDzTtmznSEqWVE3adJKR2FRx/ngL3/+r&#10;Cex9YQyTF6d1HzbT+BfyOVFHd95yKe7/vRBD60WmROwhvymwwOyZp8o+TSwaimwj3Das+jnb8qf5&#10;kwkwqYePlq253Zye4c6/s8/vEOeS5F1JG0vMnEqdOmNP/nLCZI/upq/JauQpFVnP6VTq7RP6Eqq/&#10;PBmng67z2a8M4Ym/J8Cd6oI7f8zTbHl87+a5Wq1i09tGcMevDGHN1i4I53Hm4jLsQORZimQ8uKvf&#10;ggDnjk/j5z8Yw+5nzuKc9L6fX79nmYyV8ngjCILdq1at+r/L5fJ3jh8/fkp2uv5asQosXEtfsRL7&#10;jHsFvAJeAa+AV8ArsBgUGB4eHtywYcM7du/e/X80m82b2u12fTGky6dheSngsBQJy8ACbl/b14ud&#10;/f24s9aLayrdGKxUjLdA8SLeW+jLq1L43HgFvAJeAa+AV8Ar4BUQCshTeRSgonY2Mgi0a3wUf3LM&#10;A+5cUTTg/s7taNcF4G68VgWBAG2iAGZ2FZMLtClrl8aDcjbBQIu8tidqF9pIW3ZMwhpEaiWTPROY&#10;O5LVqHc2mkskrfekgUjxFOqFXwZ/NTgsvGfFdep00TattByP6XyTtWBctCOxNaHF5M7gc85/VnwE&#10;UsXvUKhZ0aQm74ApzQAAIABJREFU3pc8HzSAu9y04AANLpEu4BG6EsqWoUPLh7e8NbKZIA9EtwEH&#10;6TncUlmXo/JOLoO3vOPnhd2JeFzWMs6EsuYNIGlroEnVw/bobnJG7SeuaLGTHaLe1e08Sm0Uu8Dv&#10;E+wTJqjITGWjNJB3x2ibSWxDKjIb5HBCawOTuxlwtz24cypF/7sy1pCv37YZH/GAeydN0N+7whQ4&#10;32rgDTSxq3kRz505iwOjY5gUntz1mG2PPzQw0PZAPuFj+UFa5XKA9Wv78OBtXfj1+8awc/s0ert5&#10;tFBwOkKBppO3UYbQHc/t5H1djtzqUXFbKDcpqvFHgu0CQlcjvIbY+TkCDOl5AtDF7wK7FMcf0XfC&#10;Q7v4vYK2AtcJWG+qsEtohxSP8NYu2Cxxr3wmBFo6HLYpF9cLbOHBvdQWXunZs3Ab7SDAd17aiE89&#10;dgTHTk14wF33WTyzIXux1l3B2z++Fjvu6kGtS8y93Cs23yjqZTrFjnfstxn0oyL1xlevsowiQLzc&#10;/6FPPuITfkxkSfZo1AbPs1mTvbrbGUqbCbJtF91KmWy/Z0lkLFRjLkZbJiOyM5C68CN6TSzlCZ6i&#10;Co2P7ZnCP/3FeRzePYnWtOrDloitKeruTXdvx9t/t4XBdSEgQduW2ZA/B91iFuBONUdFEtsFXNz7&#10;e2rBqjmhaF8zy4pd5/MA96z2QSnMBtwpha5e2XOWOOBeuIqn3xjp53h+2QnUbgf+zFeG8KQDuM9B&#10;GpdUEFzzzAuPru46rrxxA2775T70joi19Lf2UhYdvW6RnXAb0xMtHNzVws++exqH9p5GY7r51iZy&#10;+cQelkqlwyMjI39ULpe/cvz48QMAvLjLp3w7zsnMxqaOo/EPeAW8Al4Br4BXwCvgFXhrFejr61u7&#10;ffv2R3/2s5/9pzAMtwGIv617a5PoY18mCvBrfv2KRnlWkHB7fx9u6B/EXbUeXFmpYaBUocUe6XFQ&#10;LCJ483yZVAOfDa+AV8Ar4BXwCngFvAJxBZQHpkB4cRTQigJDd01cwB8fPYiDU1MSgFnplwTc77ka&#10;zQd3oF0TC6Ml6ZVRXAS4OzhtIbnYyk4DFUpqYcpY47ZdTmXCdr72+KxWL3lBP63k+HP7+xjgLiPI&#10;X+SNZjb5+HEB9BSShfLFsFREHAal+ah09sRN+TW5saHavOPQi6TKhXRVPHmESUrAIj3xI87zU6EX&#10;pjNuTSxvfSIXeWrLAo7zU0F3mLLkGK1a6hAr5G3fBfQZ+nE9x0U9ektP/U6C4gvLSem165lMXepK&#10;PoVvYzwzLFLVD3BqTKppoTleKpTXeCvMi1/WHSoBFVmyJjrGhABtCD21bcgAuI9RP9XmAKlZhBgS&#10;+cwbJdLqncyRyoYGRtrAlADcv3IAR147ilZTQDr2tXIA9xsu3YyP9IzgSu/BvWj35O9bgQpcCBvY&#10;327ipekJPHv2DPaPTWCyJSB3MyDJvt44U1b9thgUxTfLa8OMRNADYM2qPjx8exW/8c5x7NzeQG+X&#10;6L8VgtvW/tyVLur9L9tfNtyuIHcJqJNyCk4Xz5B2DLLzO2T26q69wkvAXW1z498l4B5KT+xARXph&#10;Jw/wLbRDAtpFhK1Q/C2AfDJAWmGVPLgLwL4lfjKwqKmuRdMKBOBOHtzV+C02BARlfOsnG/CZbx/B&#10;8dMecKfC0oYA2YwlYHj1AN75v4xgzdsqKJfTodSkzXWZtn8O4G5Xnk5tZnPalMpVxA6TdViYPbJy&#10;G1NOm6oJJxZ1CribgM2JV3aeXDvStiltOzZp0tbZnNC2hmW2I0Ha04UOpogzbNuularn4NZM48hr&#10;TTzxidM4umcSocQUi1i3M0zOHD8m6vut91+Gu3+zhf61LQS8wqw9bSeVs5uIvPlyEcBdzm4Sjrma&#10;KVTtppDnbW5e8tJttwenr8kog6Ttw04bsiqsu6nerclGi+S26LQ4u0vIFMzenJeVibhdw92Rmce5&#10;7YLfrySF+syXh/Dkl2wP7nNciZdgcL193dh552bc8J5udA9lb5xYiOxJm1e+z+VZPLWZk/tCvPj4&#10;Sbz+4klMT3oGe67KolQqnRkYGPhUd3f3Z3p7e3+2Z8+eqbkK24ez9BSYfztm6WniU+wV8Ap4BbwC&#10;XgGvwPJTIFi7du32rq6uDx06dOjfh2G4OuWwvOWXc5+jBVdALoTLhQR6cSG8xVRKJVzS34/rBwdx&#10;Z7UHV5Vr6KuUFMOiAHe14C+Pn/WXV8Ar4BXwCngFvAJeAa/A8lNArS6L45jtZUMDuE8uM+xnZkXY&#10;1duFrfdcjfDBtwF1BbgrZQTg7m4CiIOrWbHGFtn1wrCCg8XDkgFlnD0OGEQ9fGsEidit1CsXVZgz&#10;wN0kwU1PQgq0d1CR9hQtFSVVCgI5U2Fv0xKKVvklGRnOnf2SQ3zBXqWNyfMOqpb2yK2TlYcHm8CL&#10;gO58t1TXyroLVs8Ods/bsEBFR4vwXHNVVSZoxNoU4nq4N9C260PSBtiy9ZLf2kWuKkX8KdHrGZrI&#10;8UJfvEiozilmPfaY7GOTAzPloTymJ9ShxI0n1n0Evat8yM9t3/TUvrLKKhEMUQ8woC+yRuqrTQe2&#10;J3y1Kco4blSeGhmSjKDvqaC7TXcBmH59HMf+4SAO//womo3oYvzKAdxvunQLfqtnGFd4wL2DHtbf&#10;uqIUUHbshVYDB9vTeHlqHM9dGMW+8QlMNJtoqbEmOtzyOEHwcQcd/qIXl3IqNgwF7RKGh7vx8O11&#10;/PoDE7h+Rwt9PS2UebxSIgjWVo4W5j/U4ysTjYZzMVOgn3Sb2BhL44L8Garv1d/ac7u8l7zGk6d2&#10;oC28ruswlPd2Ab1Lb+wivAZ9HwoovoWWhOAZoq8gbJUk/E5xiGdc+4Bg8tnbfXNR1AJwl4MwmxrC&#10;kQxK+Icfb8DnHz+CE2cn5mTj4Vyk9a0MQ1ZJWWSklTiFYOuO9bjvf+1D7xq3LPM2A3I+kjy8U9tI&#10;yakysNOeK6JPNGizmkJ9jO5pbAjYyZBVcwtU4Twtkk6NiiC4CRsxbas9muuUeVkRcfScLH5zVoyF&#10;gi58k5oXcjaUGEL1N18o4Z//5jiO7Z9A2OJ5SuGA39IbRZ294+HLcMevhehf24x4GDfzqqxEFgfF&#10;k0OJTYf1uwtzvxl3k8fcfIg++eyq2aY9OUemrkebYtJpD/GN2hyq6zws7SQ32QYsWVLzpI9cyVmr&#10;TXmHo+PQdZ/Smecc4JkvDePJLx/A2VPjfswiKwt9A1244b4t2PlQN7oGCnTY89xLGFvWTcuZI1P4&#10;6eOn8NqzZzE53pjnVKyc4IMgGKtWq98aGhr6i0ql8sMjR45MrJzc+5xGFXjrewBfJl4Br4BXwCvg&#10;FfAKeAXmX4Fg8+bNt4yOjn7k/PnzH2m32wPzH6WPYUUqwC+IrRX3cqmE9UMDuGlgEHdUu3FFqY6+&#10;Utl5AabWiAiMnxtXCytSfp9pr4BXwCvgFfAKeAW8AotZAcW4CDKFlp2DEkoh8LPJ8/hvRw/hTeHB&#10;XS3CJ3nIW8x5m8u0ScD9risRPnQ50CXcotmAZUlwPQmXIoMKJ8RADbRIbC2sytOVKKBMLkPFZYMC&#10;Et3KeONuLzEnLjd3CLnnLTLH0xLVKQlziAAVhhBR3sEDlATMxfmPwLKFiyDjxmwvjkwudQbJzTfo&#10;LpWNlP1cQu6ymhZYzQmkezsFuqtOh73juZ7vVB23ys9A7vZCfrK33TyQOxnLEWlj4IUyQ/9Nh84T&#10;q4nKXwRhShbIIhjSvLmnVcUkmMmF3KPtJ34GR3KdsGLUXnpN27SLWZSJPGFCbiixOicFSPAGe7qD&#10;LhsgzWpLrMf06xM49tWDOPzqkQTA3Yxcc9G2F3MYN0vAfQSXt8uoLOaE+rR5Bd4yBcR4QEDz+dY0&#10;xoM2Xp68iH8ZH8Pu8TGcm5pEKxT9ILtvJ1uLbF7VQ3U2dL9lOc2PmPOmxrSgJPM9NNCDB26u4cMP&#10;TeOmy6cwICB3dX6J9ISuOmt745kNt5PndjUaS6jc8twu1NTwufJ5zLJqAJ0gdA29hzTrkGG2xSlI&#10;ZYLbQxFuE9K3vPxMeG0XgLv4TgDvFaBdgjjUw3iM57N8jMdSGscLGCf5gs76Dgm4izmDdrpLwPsX&#10;nt6EL/3TYZw65wF3LbK2DwOUK2VcdeNm3Pav6+gZTi6GfLjbrQN5ACcint3t+Uynntw5xeK8BLYp&#10;TS7s832ilqnaDMFzPisL5nQrV488HWR7sO3OmJxFOsBoe8oC3SP0eEorstMkblk410omv7KMFXW9&#10;53t1/OALh3Di0LgE3O3ymnVHMM8BiHzc/d7tuO1DbfStbqk5l7Lh5U5Z2yJPaU8drP0le2l364j5&#10;y9oVq5xv6e8SvL1z6tLeJ+g5mppd2LnJewcxs2IgHZ15kKVVMpQfnafS3Mzcm9zmnDjSmqV+H1Rk&#10;jMt4P6EWfvW7EyWOs/fGOgXu6S8O45++cgDnTnvAnbfu9w3VcPNDm3HN/b2o9xYpj5nVwKJP8cjC&#10;m/zY1j17YhK7fziK158+j7Mnx9FqLa9Ti4rqMw/3TZbL5WfWrFnzZ4ODg4+99tpro/MQhw9yiSjw&#10;1vcAS0Qon0yvgFfAK+AV8Ap4BZa0AtWrrrrqob17936s0Wg80m63e5Z0bnziF7UC5oWdYJYCbBoa&#10;wk2Dg7i9Usfl5Tr6ggq9qGFLvE0vbjzYvqiL1SfOK+AV8Ap4BbwCXgGvwBwoQMCPwFZacmW5hEoI&#10;nGpO4T8ffgO7L04o75dzENUSDkIC7ndeifCRK7QHd0n0yIsAInPRQm4MdO3AQyhjtrQerUIK6Fwl&#10;uUSa8Abd9vRMy6h0mVsTzr2PlEn6clfCKmumV+rihU2wrQ2526mPhsPQMUH7eqEY5MldVmFrwdbo&#10;VATeyE9zPuDiLiQX3RQyK9A9p1hjObcWq+16ZOct64jyJJWKQe5cGa2TCVTfY8KMl5PZ2GFXeru+&#10;0NMxaDsSFH8vyyTmr5JaMGNINjwh4fyCFx/5bqNLVmcQDyUVdKeKzP2A7E94o1FKchhyj7b6pNwm&#10;bchxQS47qcllUmL6UXqQV6dMWBXK7h5Y+2gdS5NVpEV6cP/qQRx65TBagmZcQRcDCSLLt166Bb/Z&#10;M4K3ecB9BdUAn9WOFAiEJ3FxamWAQPweCNC9hV3Tk/jR9DheGR3FybEJNMKm2XEjzDTZMYneungf&#10;31G63pKbhRVEKDoxm3SMj0DY+/u68Y4ba/iNB0PcftUkBntbcoMS2VJqE5I6HUfuBVCySK/rtiUp&#10;IXQDTsrftDd1GruMZ3UB9Cmv7fInRSaeJ6i+jLBdoXskJC/A9qZ6JkAYNuQmW2H9hmEJCKsI2yFa&#10;EnC3PbdzrmnTAp1qtDhQE4HoM7pLW2NJn7/9l434+veP4Mx5D7gbu8XUtHKtghvevh03/nYJXYPK&#10;sC/Ypgp5QU4MK0zcRZzkrblgUiAAd6cqhmQDh1YiE2FhNZ+x9xCmAe6yqRfoxty5owV5xzITt5Ld&#10;s5iSbMQkIDyvDSpwWCUsOvuLzKyLSl7gPlcsijfAy9+s44dfPYyzxy4iDFsJ8/gCQb9Ft4i1vnt/&#10;aStufl+A3hH1bkdu2BB5pXHBOj8gMZVF4fD8k5iSRYjOidPmV0XT4YLuqsGo+Qj9yKt/RQsrrp1+&#10;x5IAuvPQGw1dDsey6hmP7lnvKfJg96I6UTryN+Lb5544Zayqzw8/N4jvfe0gzp32YxZ36v0jNdz6&#10;6EZcec8A6j1zVd+K1sv4fW3t3V+/QZA3TU60cPTlJl7+3jnsf+0kGtPRk9FmHucKf7JZKpXe2Lhx&#10;4x8NDAx89uWXXz6zwvVY0dl/63uAFS2/z7xXwCvgFfAKeAW8AgugQLBmzZreyy677Jeee+65j7da&#10;rZsB1BcgXh/FilSAJ7W0f3vjqmHcNjCI28td2FGpSrjdgO2O2zlDiBQhFlaktj7TXgGvgFfAK+AV&#10;8Ap4BZa6AuRJUKyM0w9aDgwR4D8c2oufjV2QgHs+2LvUdchOfzbgbuOIIhxrydWCid2F5QIkgliS&#10;Vp7lFOKuvduZhdXscOSivVjTlCuo1r0pJERSaOkxqG8iYXW24Eq6G8idyyFriYDJK5kxXXAENNHF&#10;vxMYQjV6Lq/89kAAi8xbB/DcTEF3O99J+bS9y0XhZp3ODkDuLC3zpo7GmzvNPbWHdrXo755coOay&#10;DFE7EbvAgcai5BFkRNwl1UUnfQp2T8sPQS/cAmbm0V3WgaxmGoPcOTWUI265sU00GR7m7XybPJhE&#10;OBhSpKllbcpww6VxgYAI5aFfhWVDEra2cV/y5ttom2rsER7cD+DQK0dWDuCuClv+UL/ftn0rPtw9&#10;7AH3uezAfVjLUAHepESjrug4R1stvNqaxnONKew6fx6HL1zAdCjIaHWPwt86GaMXv3DGWzSNdQrd&#10;VEB6T08X7thZx28/HOLOa6Yw2BciEMc2qdM3mIHkMUt7d2e7VswHQhp75ekrwis7CFYn7+vUcUlY&#10;XWz+VFA7hcegexsUhPi7gnZYor8RElQq5xzi2Raa+u8yEFYQtsW9LYQtCps2mLKtZUqHx87FUF4M&#10;uHOa2Br9xD+tw2M/PIbzoxdX/BxLWe7OhtxKvYJbHr0MOz9UQn2g2JzJLu/oNKfY3CR5XtNpPcry&#10;/G7sI3deok+YsDeh8rxGtuVkmzYpbcVg97imrjmYBrlzvxKNOakl5ikXAc2tvQDRmdt8enenMgnx&#10;3GcreP7xY7hwWgDu6tSPvCwsku+DEvDQRzbi+kcq6B5kuJutbmWn58xHi7SRohugk72aJ4tlg+5F&#10;0hANxfT3vLGL6pUa/WZYQnl9juvRPSsS8w7GmoepyajJb/YGBH6f00lm9CsSbthJWYq+w4lsDKCh&#10;m+bV3//0AH7wjYM4f9aPWVwO/avquP1963HF7YOodc9nL1Ws5NXWQXWzfjsky+/MgRZ+8p1TeO35&#10;E5i66AH3Yorm3tUulUpn161b92fd3d2f2Ldv32EAK2tXfq5EK+eGrLfXK0cFn1OvgFfAK+AV8Ap4&#10;BZazAuXe3t7V11577e8+//zzH2u1WtsAiHPu/eUVmAcFzJuMTSNDuHV4GHcFXdhRrqG3XFGHwrKn&#10;Q7UYoV9oqOPa22/9JH0ehPFBegW8Al4Br4BXwCvgFfAKiEUrscYuAHe0UUZZoiqtIMD/efwQfnLu&#10;DKabfhEkG3BPq0YKLXUgd743bSFTLcdKL18GfpCgttp8IEIQZWUv6KZ6dGfYW0MSBD/JJeACBET2&#10;cquVl1RIt1gTc6FoewU2eamAtVH4s+XtmsDQspJO6iadmOYtVBdLp30Xe2FLfVLGmR0vIQcJkIkA&#10;uguD+Wa+l7YA7njOJkEiyXbBmXyAP12vPMBdPKmLg2EWhncUmM6eBjXwL5OcVBdsaJtrg9FdMXUy&#10;sVmeL1mPxLV/nVXyihuDplJKWSY3AhWkgu4pm0TMx8IrMSfE1sGkOK2Kk2d3G9SnHoSvJG/uOqZE&#10;zQnYl6ng9qW9udOT8qSJFK+G+kH1PNe1JMD9+NfIg3uzsULWiqlzpj5a/X67ANx7hrEjLKPSeTfl&#10;n/AKLHsFRG8mT5QQXpHVu0wx5ouPRltN7AkbeKE1hRfOn8P+c+fRaLFXW5JGNbVlo1NJnSqkbQu5&#10;UVL0yi2Z11q9irt2duHDD5Vxz86LGBlokEdpy3u7HCWk53ZzlojuqwX4KfcZqu1N0sM6EBKlTt/J&#10;gSWA9P6uBi/j5V0A7iXpvV16cNee21vkrV15eRdoZrNFcUGC8BXacBu2EYZiCUV8IbBUa0xUIF7a&#10;JquFLmS2QUQe+K262k6AP/rWKvzTcycxNj7lAXdVMMbjchuVrgru+rVNuPLhOmq9M8OGZga5Kxtp&#10;hvMGto24rkXtPraNSmqOFwWGqc2pjZpOti1oN8U2owZIPVpRxez5UfwZ2ypOmptl2+V5cyC3Par8&#10;qSCj/bJtUs99Ow5w4dQ0fvTpNl5/9gwmRidpo83cRzRvIQrA/dHfW4Vr7+9FV5+YQ7L6rCTNYbKu&#10;PLi8E2jd1H83zrw4Zrr6yPVDtx9xkoecjxRtCbYy1iko+uNoDTRzTTuGaP7M3MZsfDeWh3mST0XJ&#10;atoyBZ1USvUewkmT7B8S5pH2exztGMFyQNAGvvupfvzwscO4cHZle3C3+6b+1TXc/oF1uOLWYdS6&#10;FgPaIVJnbydXdhkCnDs2jZ8+cQqvPnUaU+MrZF49bz2uCTgIgvGhoaG/q1Qqf97b2/vq/v37p3Jf&#10;AC5AunwUC6/ATEabhU+lj9Er4BXwCngFvAJeAa/AzBQQtk51YGBgy/r16//N66+//pEwDAcjs8uZ&#10;heyfWrEKWJiK1CD+qiLAplVDuG1oCLeX6ri8VEdvqSzBBn5lZ79IpmUCDoX+8pdXwCvgFfAKeAXm&#10;XgHx9ryEQHh8C8TyNHths97cy+PmowtMasVGD0/kxde8vtXugFWSzVhmXkinfWZGUrpDLTBqHpDi&#10;lksacuHEj5FzXy98iAuqgG4UvHBOH4i//vPpo/jxmVOYajZXPHzR1dOFrXdcifDRK9Cul7WP9vyy&#10;oj5C8jqx/iIJHEhYdFSRSG/ufKlHVegObJoEFPCTZlnTWp7LWS2NrqVS/+fmnLxyqxxmrc5yrxwj&#10;PiJKyjQVwBlk4tQis5UmkyV7gZs3BfDCf2TR3VmNspcveVwotqps7nIhOj2ncoKJxBPZKFAMzLfn&#10;bfGZW7R4Y+WZMYwl4/fRWh/VKt4qsqB3KmX2LsggtgEHODSdTNtrP7Uu9d/sBXt9OntSo1VmRTuh&#10;7hJ85Oqq211elUjRViqW9awqtGTPflHLQwUkf7h1QX6i8iTh/Eje2ZaJlWganG7dKFOhApQ/OEOB&#10;Aty5VLJAd3PMgRpjuCyBxt6LOPH1gzj4s0NxwF2SO3ni5/fOi+2OhNLDnZdtwW90E+C+GNCJxaaZ&#10;T49XgOdrZhQhTbiHGG01sK/dwK7WFJ4/dwZ7z42iIahqu99yZHS3nuWPcIurDCi90VQLbJA3TQao&#10;16u49aou/OYjwDuum8RIf5M2AioDj7UjyF3NwyWhTl7YJQyvLgLXaUOB9tQeintEP00jj/QEL8MO&#10;CW4XvZn00g6ELfGs8Nwu/tF9IVoSkhe/t9tltEMC4eU/Ga4II2PsXwQzdFZIKCDecpCtQ78LRf+v&#10;L/biR7vO4+Lk9OKqQG9hamgMDOQ7llq9jLt/Zx3edm8/6j0ZhmoH6U2a7qQDtwk2Bhk7qTHah2W5&#10;d9l/cS6jYencO5actorY1AvE2QjuJkI7X7EpRgEoNjrXMCm0Q4vmW/QnjCOnlY/uSWKaJferptWQ&#10;/erGmRTLHNUMHN49ie/99SiO/nxC2pzcl3UG6XdQGef41qAU4NE/GMS19/ah3ifeU1D5mNEsQUst&#10;dzF7Ws8+5kZ0rYA5SSy6Gdc0tzwwnnoO+6I8mc/sjdxkNSRdZsNJkibReaa5Jxoap9cF3M1d8Rmr&#10;myZqH1b41nyJ0u22IBpfzCXj5fcyESWiq8YypJy2Jt7TP/GXPXjq24cxen5le3BnG6tUCjC4ro6b&#10;37Mal98y/P+z9yZAclznmeCXmVVZZ9/daNw3SIIkiIMAL5EiKYqURHFpWTZtWbY80oR3HJ6IiT3G&#10;64nwzMZ4JzbW4R2PZ2ZnLNkaH9qVLVlj67BuSuJ9k+IBEhdJAAQaQAMNNPqsuyozN96V+TIrqyqr&#10;ugFUd78KUejuynzvf9+7/vf+7/9/JLqG4B5ct1lYjFLewvsv5fD2E5dxeSJPs1S4zv/uWFtqGu8i&#10;L6SdFVc0TfPxbDb7547jvDQ9PT2nCO6dAbnU31rkrXGpw6HkVwgoBBQCCgGFgEJgmSFAdJ3k8PDw&#10;jbZt/9709PSjjuMkl1kbVXOuOgLk0so1O3i1c8164+AADvQN4HYjgR26iYyuM0KhOnFd9Z5SFSoE&#10;FAIKAYWAhIBGDC8GNBIJznBoMkdyec4iSfNre+muP0gnZ5R2EV1OXPV7BC4WwIqlHCYfalxmXHge&#10;4Y/VUUnGUE4aMEs1mGWaU53vkZ5hpBo3UE0YSOar/HsWI1BR3NWIXs4I/F8zF/DK5UsoVaouwZ1P&#10;K9bsaPbQZQFRIpXEptuuh/XIDZTgTuLcNzaPhjWZ00tDo7kLMJsDGjTu0vUs0BH0d0GObYA8NYJK&#10;0bnYohatM8lT4U9GJ7i3jA7OebOMFB3FVOBFug82mRqqOU5kNyBuVD5HgQbtrj8ntXdyYvsPR6uV&#10;jdwndICAIGHAbNvR+kkUKfq62SRsHsGbT/UFkolbRXWnFBm+P8sxB13nhZAGiMjk3jOMaONHiPUB&#10;M+22dklz5XSd5kTFgi7IxqNXU31E96YLno+F1GRsBxwd5AXXHRK0oZ4TntCC6L+iaN5vbO0g5A6u&#10;1/CG0pkTce4H29WMbEJqE9FJKQ++wVz2MlGIlYy1h0hZ/aCAi989h7F3zqBWDWQRaW86Lo09iGbp&#10;4D3ttk/HXds24NcUwX1p9KGSsisRINMqZ9dw2qrgnVoRr87O4P3ZeVQJsVoifTNauHe69NPj2tt7&#10;uxIIVyimZCXjMdx6QwKf+aiBe/eUMdJXoXub0POYGkNI6ISULtjrgrDO8JCJ7Z7KozNiOo/iLiLB&#10;0wjvlCBPMomSCO6EsM6J7TSKOyvPovWJ31mkd9vixHebXBfo0FspFV3SAeKmQsRO1mHDho75go1/&#10;+zc6Dn9QQrWmIqkK/UWQcUk06mxvCvt/fRA77snATOqLkompPYJ7mOLZ+BQkk3Tr35Tfax6jmpxT&#10;gtqhLwsT19vEM5GIvxGXr7Bo7o3PuvLZy5WmwcxrjFuzqdrKyZeecRY414W/5PljFfzky5OYOFGh&#10;Tjeek3Vnsi9QrLZf1w0dH/vtPuy6jxDcRdzyYDgsr1j/XOADpMV5QHZsbVvACC/4/Pj5+V1+LcpY&#10;l49A3tiQM+IJBXshIyd8TDQrMSg7DetCHMN890JsRIvjPsu2JxBgzvn+jzex9cAcZ0R9OSVUmHS8&#10;HS2gYCu2I2jDAAAgAElEQVSWhh9/KY1XnjiP3HyB7f9MCYjQs8vpET5+NA3xWAxrt/Xitk8NYPX2&#10;LGLxhYypq4PRhWM1vPnjKZw8chGVMnFs5FcJxBmCnr+X4wH7imNb1jTt1dHR0b/MZDI/OnHixKTk&#10;UXrFK1cVdA8C3b8CdA9WShKFgEJAIaAQUAgoBJYeAtrIyEgmkUjsn5iY+NfVavXDJEPo0muGkri7&#10;EGh8abV+eAB39gzQyO3bYibSOrkU0aHxdLMLvg3sLiCUNAoBhYBCQCGwlBAgF6nU3kDydjMDOqON&#10;caM5gHIqhphlw6gIY58wFcsGLZaGk1AXRdBfZhAgF7WsPEph0DXohESvsehpxDhuJxy8vbUfxzO9&#10;uPnMLLZN5RCrsRTuTDINlaSB94d7caIni51Tc9h6aRYGjfznY2EuJeSVrAqBSAj80fxFvHzpIgrl&#10;shyc14vevYJsWolUApsO3IDaI9fDScb4SkUoOmwdoBHMm3xkeq14sp6f05ioHVa0j04gbNPuzbqX&#10;Cjvssl0mBYiTBHWYjXAzH2yp+7vknOSPJN3eQGlIhhUW30ijl6/hdF/hhH43lp3kGKCxLCFhn05S&#10;sdeXwwyFcgS3hRKKPQN3NFzdcRLyOIvw5nV6WP97pJ1o9TWdBy3GF/taRNqvd+AQKdxpn9K+Y2+4&#10;OVwkkrD3NmfKBaKwR5EzLKK7eI/NIT/JQR5KoSZiT7nwV8+VFz5amo5wf1R3jlega+ojB4pon+xB&#10;Mebl13zToKEjDhONlN/KUUU4LRBFj/WV9y6fnW4qCHlYCLf96klCcD+LsXdIBPcAwb2NNWDJPCoP&#10;GPdnDR/atpES3LepCO5LpiuVoN2IgIN5y8aYVcbhah4/n5vFe/kiilWeoUiac8QxWjhJey1Z+P7X&#10;VaiQNRkOzLiBvdel8CsPxHDXjWWM9FeQTHC1gJKdaDh1SmIjp21CVhcfP7mdZzijBHbuWs5/Zuox&#10;Ia1rcOwYjchOd0+b/I3gb8OxWTR3EsWdEdxZOSCR20l5lACvwyZR3UkEa3q+Xwof706DERcZwf3c&#10;JRv/x99UcPK8xSLbq49LKCYY6TEDazeOYP/n01hzYwJ6TIAk3dBEOK8EYW3G341GnhWHLaZ71ZVP&#10;k8sE/x5U/JoLTqOze7OM/tRU33J1q8aDqBM/xrCzkV9y9zQrVSyfLoPyhD0fZeAzPTusf5rVFqVk&#10;8gwNfOEA597U8LO/Po+Lp0uc4E6CbkjOylELvEbPJVMmPvW7/di6NwUjwQ6+NHCIz2XJE65+TER3&#10;dq8b9+4f2jhoNcDJd8YJWRyjzVNWeHAeuefhCGsHu1tu9mm+cItzKRtjgZlDyOei/JDzFn2ak439&#10;UdzZF2FnPPfM5avPd8rjoDS8xalfz5hPGhtFjoYf/BcTrz1zEYVc0UWH3d+vlI9/LU+mErhu9whu&#10;f6wXmWEzghv9tcdp6kwNB382jWOvXkSpWPG2sdBLi2sv7xKRoKZp2nubNm36aiqV+vrRo0fPgoZu&#10;Up+VhkCErWWlQaLaqxBQCCgEFAIKAYXAMkJA6+vr61+1atX9x48f/33HcXYDiEUxEC4jDFRTFhWB&#10;ALmdHkrZyXTD0AAODPTjTiSxwzCRMljcQv9Hqd+L2h2qMIWAQkAhoBCIjADZrghRnAZ4I7/QLYnf&#10;rmoOZnqTeGNkAH1VC9ddmkNPoczLZqmrWXR2cknPyeZ1e5wXiY+a6MkFvchITw37wOROEz/fl8HR&#10;hIm9J0rYdySP7GSV8w/ZHjm1OoGXbhrGsb4U9tQuYs+hEgY+qEDnxon6OFuRIVAPKgS6GoE/KU7h&#10;+fPnkacE95XNwEimkth44HpOcI+7xAZhZDR8+DTCKkgNYL97fKHOjP+uwZYW5g0pak/l6akbafz8&#10;EUZAlZNht8GGEBTfIDmaFdG+wbyx8Zqs42HY+s83chRkZnjlpF4pEJowLNN/+fbDItPJpuSFTk+Z&#10;emEvCsmd7pKC1O12arS56Y4T/nhwTtM7Cd7ka090l4z/ISQF5jTgcfNp26TwdWwMBM+9Mk6tMRMY&#10;0Cfrw+ZRpPgM9pEgxPhzSfdRhhGZp7yOVmtt/fzg5J9AkxrNIxrVLxjqzw8fW5fIiiBYFlIbIsvJ&#10;7ySYsyFNIMcwoxHd+WiUgxOKscf/rZwsYOK7Z3CGRnBfuXbie7Ztwq8qgnuUWaSeUQg0QICtkY6m&#10;I2fVcMmu4HStgmfn53CsWMJ0ocBI1i6HVs7YwRlebWZP6d6uYJnSGHuOnYVNU8Pu7Ul88i4TH7q5&#10;go2jFWSSLPoridzO+GvMqUmodWIPZqR0j9xOnqNkdPo8Ia0zBz8axd0x2N9IrTR6ew0OjeDOo8Lb&#10;5DlCbickcIPW69gGLDe6OylPh63ZS4bgTpwCBG/Mo5rqOH1Bx7/72zxOTyiCe9hciZsx3LB3Aw78&#10;VhLpYaI0EB1A1uk8J95O51on0dzpDJD9QkN0JHYvJT7eOSCy7hRoEM//5fur0BOZfsp1qwYkcFeS&#10;1mpvKJRy9qjws2SQ4OrXjOvfafes6xc8qI7LJ63OxoIDW9Nx8qkEnvnGGVweL8Ami45Ps+8QvM4E&#10;avstMrYGh/vw2P/eg5EtBtWzHRpFRDhxC7uhv+hQknsHA8YtRxyoI7aARRkPH1X07yILleTkEZXg&#10;Hla2d18ibi7qyef0/CMeDDmjRGyaOEU1fZy1RZxnxU4hbpa9mS87yTeAixHm+TBtipHY/1s0xL1L&#10;YaOI/v+3/wPw1guTKBaqrtxhjj7RMVpqT3pjlfyU7kniptvWYe+jaaT6SciLRrdt3dPOmQtVvP3U&#10;ZRx+fhKlXC2wzHX3Otc9KNZJYuu6fmndunXfNE3zSydOnHiXJKLrYnmVaFcIge5fAa5Qw1WxCgGF&#10;gEJAIaAQUAisCAT0oaGhNUNDQ596//33f9dxnI0hltcVAYRq5GIhwFIPsli0Xry7tYO9uHNgCLfr&#10;cewwkkiTO2GdhKbgqQoJeUPcnyyBQ/hioaXKUQgoBBQCCoHuQYBcoZKox4T0RC/uSTQ26dL9xIEs&#10;fti/DqtSBXzoxCTWnCjDKNG3PBan+FVKKy9uaiXbBI2YxozygmHlIEeI63s1XNoYR2I4D+NCHDc9&#10;62DbiQp0y3v7zPUmnr99AHNmDKt7LiF5RMedb9bQO2nTCPThhMvuwVlJohDoFIH/UpnFM+fOYb5U&#10;WvEE91QqifUHroP1yA1wkiQBF4szrLMFzBeJKzyae9Bo5Jnk60nFnuG1nb5jqxZ3/AkQteh3DQKr&#10;CUnE+6zO9ojpzSVur6ymbXat024DfSQE2VjPMnmQF4RnkyiZE945qZc8QXcGN8T0Yhr4ZFNHIJI7&#10;rTNCXdQBLEjw4L1F/4lQhgSqMIKHEaldAo7P8aJRj7RXr2/vjlQ+e8MjJLC2eogGSDUS1Oy9Zmam&#10;1nPMR3AXmkczortExODTrb2+8RgizbuUP+cnMBASeZDhHjLpOUHRjynrXxlr8RdGnhIx1dtZjUSJ&#10;Yq7xbBd0TgYcE0L6imBPIrgTgvvY2yud4L4Rn0kNYquK4N7uAFTPKwQ4Ap6+QE6D5L+cbeFotYgX&#10;y0UczudxYXYelk1ItN4506W5ezy7ZYCoTHD39ohEDLhpaxoP32ni3t0VbBotI5Ugac/YZu0S2ylZ&#10;nWvAMrmdEtopq5JGQ2aEdvIfIbCT3+OAY7Bg8PT/CLHbYiR2tzwHNiG507IM2BYpi/xNkOOp1s10&#10;7yVyh00ppowTDV1jkenJxcehsQz++BtTOHOp6jlWLIPRtbAmiMx4QCIZw+57N+OWz8aR7COlBgnu&#10;9TU1ysbUSqYoargoI5w4KliwYcRtiRAZ0YkxKK97RhFnM2lV47db7itheQ3qCOHtqu5u6cypwGtR&#10;4E5Oes7V1vmVXbg+3loPr+87rlMG1PswnbZVv8vfk+vBQ99O4qXvnsHMpTybk8Khp52CrtGzuq5h&#10;/aZVeORfJTG0jpHaZed55sDdnnDumaKNCRK1nmbEdllK16Gbb0D1sRZaD+bwyP+25xhCrwr84HCf&#10;LXY2WiDJne2y9XKGObzIziQMh2CnyWR4Nst8eEW5VpDuDfz3PuHjQ5673/hDC4demUKpyLi7ng9C&#10;635ob/R18dO00axnsn0p7L57A276eAqpnnBniW5rycylCo4+P4tjL0xj7nKRZtJh2er4Yr3CA5p0&#10;2l+aphWGhoaeSqVSf2QYxmunTp0qdVqWem/pItDmNrt0G6okVwgoBBQCCgGFgEJgRSIQX7169XWx&#10;WOw3z50799sAeh3H0VQE9xU5Fhap0eS6QSJuaDpG+/twx0A/7jJS2GHEkdZ0L9IfMTLwKAFexFul&#10;gi9SZ6hiFAIKAYWAQqADBNilP4+QRyPI2igMxvHch2I4Gl+P9WtmsflsDptfqWBowmZR2OndsneZ&#10;zsrQUI3pmO1NQLM1DMwVoBOjODcssOdJVCMbVkzDK/uH8eIaYrhIYGBVCZZRwL7XKth1yEa8wGRy&#10;DA2nd8fw5IF+TEz3YVU2j1Kugo+eL2PHK3kYJLOn2kY76HX1ylJA4Iu1OTx19hzmioLgvoIMWIEO&#10;ogT3/Ttg/Q87KcGdGo/JM+4CwJxNyUcXEbZ9cIUZ8v2Lh+0zsHae8tkjqoosF6IxnIgvSBaCKMvl&#10;FMRn8bQrTkTjdhi1w4NRAiNieU3niODBNAplJoi87vfheFIDvuPFhST+wK4x1+2exRv3HqmcGxKD&#10;Ru8gNmJ8NcCsPpq7jFpjuYV9m+6PAWOmTHL39UFIGnXyPTNwt8JIgNn4uWZ7qUy+FiQmN0OAK2TA&#10;0M8ztYSPo8bEmjDIXdnE3AkUKrdfyOrJ3AqbDnaDOocHVkarqPEuiYMwEPlHJnaEk4RY5oSFtIJl&#10;iKALpuerIdYfybdEtII8XD1ZlAjutQ5AWh6v3LttI341NYgtiuC+PDpUteLqI8DJSPIeY2sOjeb+&#10;Xq2C12tlHMzN4vT0LGpu5F4Re1vQfhayAl79JjerkXHWBZmJxxXXgERcx42bk3j4zjg+TEjuq0pI&#10;k0juUixazWYOAoy0LsjvgsxO/vUI8Q4lqwuyO4nebrDo7pTVTojvLLI7jdhOI+iTiPFEoYjBsXVY&#10;pC76PIvc7rla1ecl7S6EA5ovJ2fSiPhUw9Tw7LFR/Nk/juPCZXK+6lbpr4VcTLlPpmLY/8hm3PBo&#10;DMmssHc0v3DplOAut7LV8aR59Gg23pvJ0Yntj+mSgqDMBgtzmuDzS9LOQpLz+JwKxbuizSH+s006&#10;ndftdgM5VzFKfYAeHOLcKWvxbu3tOYGGSBbEulEtzUaOyF/2ylcMvP6zcczPFulaRN9ZIs5Nuq5j&#10;x03r8ND/ZKB/tc39tT1adXD8tDOzfWfEFhMkSnR1cV4KezbsOznjE7svlsdPtJaEZ77iJw6eZSp4&#10;JpKX5YVf9VK3rZbC1hPcvVfY2sEGpe/MGbirCMrauMu4w3FdtrOgmOy8THbdr/27Co78fAblsghO&#10;3fps37LRS+oBL+AAmVM9Aynsu28Ddj6QRCJLeibMxai7GljM1XDm7RKOPjuPMycuo1apuSPT259a&#10;j9XualVXSFNLpVKHMpnMvzEM4+mJiYl8V0ilhLiqCCx8r7iq4qrKFAIKAYWAQkAhoBBQCERDgBDZ&#10;161blzIMY//c3NzvzM7OfppkA+3kgitajeqpFYMAd5s3SFrC3l7cOTiIewwT22NppHVyxOYpY+nN&#10;hiD6sYgUzPlcqeArZqyohioEFAIKga5CQDAOmFDuFbnm4OgNw/jx1jiqTi/SQ1WkqhXc/uYsbjhR&#10;QKwmR+MlUYpYJpNKJoYzG1M40pfEGkfDnjcmESP37yJ0GjcQkpS9l4Yz+OqudTiZTWFLwcZcQgOG&#10;Z/DhM3O47WARPVNVuk9WUgYO35zF968fxszlPmzRq7jQo2FnaR6PPHcWfdNVwFb7aFcNKyXMoiHw&#10;ZTuPn50Zw2yhTEMuLoziuGhiXZOCkqkE1t26A86jNwIJk0c1lue+R+8Wf6VEdzfyV2NCrWhQUCev&#10;J/xGNzhRCg3nLwliKTGMutH3KAvAI0oIGeQWhZJd6R+by+Eh0airpPdbsUkaFBEWba35wAghuLOj&#10;kdsc8iMxTZL/+LFJMvpFxz7KAPUITcFyg9HuWxmP2fe0X31k/9bjzZWTixBKDBFRySViN7evu/XS&#10;H/hzC0WpFcmdySwcNYKB7ev7mBFUGsVyrx+pvrYFGkOJQBw0xuELUHrcTvWiXLpzSC6YtyHKOGn5&#10;jDR//OKE94RHFJFJIvVR59hY8PCRoxm2lKnFnPWWEEGaYBPOI8EzoKsfcIL7QRLBvZ7gLk3dTkXq&#10;ovcat+Y+TnDfrAjuXdRfSpSlhEBQbWHrGVvf5m0bH9RKeMup4Odz0zg5lUPNItGiRWxkRkgWVNKl&#10;1O4wWRnRUaztstcaW/GTCQ07NyXw0O0kknsVm0dLyCQZYZL6RYkI7rwIQkRnEdcZ+c4jvrt5juDY&#10;MS+yO4kWChG5nUdod8nt5H0DsA1aFyW+W4QYz3ZS6kZKz/RLgUbG0GejiIGlQ+f5hBz84M0N+OqP&#10;z+DSdEER3H0DlfVxMhPDnZ9Zhx0fSSOebi/4dBRdqNk8bnYsiULg9Q4VC9WIPSmD9YpzHeP7SudP&#10;MS+58inaQpKNiY/4m6xvt3sUYxjziBO84IBG3IDkTpVyCX7uFNChXuz1NT/P1pXu7+lGN3aFGQtP&#10;f6mC998k0akrdE62On11016gGzp2HdiM+/6Zg95RmiJDuEXw0eG1ppFfeKv2sHNxc+f7aPMjvCY/&#10;abvV3Wr9/UWw1Eay1EePJxlByMebrwtpR2Mc68/7vjsXt2OC5/fQ2xgmMbXp+k6mddW7dXQYiZ46&#10;kfAo91/5N0W8f3AelQrPdrO8DmKtpoCXfoxfqPUNpbD/wXW4/p40zKwGbQlEvSFZci6fsvDOE7N4&#10;9/UJlEvEWEIcDMWm4d3ptAZEPSEhYOu6fn5wcPD3stnsD0+dOjXb8sJUwbfsEGi1cy27BqsGKQQU&#10;AgoBhYBCQCGwMhD4gz/4A/2v/uqv+uLx+L1jY2P/slqt3knDiKqPQmCBCFADtK5jKJPGvsEh3B9L&#10;4Ya4iZQeY2QHbmzwwhMSa4F0eFUE9wX2gHpdIaAQUAgoBDpDQER+8hvIoGv49q4teHZ1L9ZYDibM&#10;GMoJBw+fnsCH37+EbK7C7Nv0op5kJgEKCQMn1vfhteszuKBruNEq4JNPXIZZ4fGtBNHUcVAzgad2&#10;bsI3V4/gUtzEXeU8TukJXEoDH5uZwieOTWDVxTw020ah18Qz143gm5tWodcCttkVvJNNYdQq4teO&#10;ncOOw7MwVm5g0c66Xb21ZBD4SxTx07HTmM6XVjzBPZFMYN2+7cAv3Awk48wY5Kb0lbtUIhpwQ7ug&#10;17rZKiKNAA3+iO7kpTZIy4LgzqlZIuiZIK3Sfzlh138Z7zfpk7WWRDX3ERKolbs1cSPsqfpogUFC&#10;dyRwQtOJh78pwowK/AJtETQA1xmBRJjmBGpeICXeBtgfUdOrN2tNw6jnLQgEtEwvpDhrASW4e7U1&#10;iwIXLpMGPRBGtBHZgJG7/aWQ8STs3K1HRmNUotqGWX2eS4ifws5GnuvQwYFpbHTyJPY58QTJ/VIA&#10;TSonzTgT/EjkD4lgRCmSPpJ7tDnkKz2UlSTNTJnFECKZtw7x/nOXqnpSh8DXt7IFIvh7pM/G/UmJ&#10;FzJIfl6TGxeYLTEiYiaTtHqqhIvfO4vTb42tAII7odeEE4fu37YJv5IagCK4R9sb1FMKgXoE/GQ4&#10;ts+QvzHCccGq4QO7ioNOEa9Pz+H96RlUSOhw10GaRzmPoPd0PfrU4Us4OHk5P+R8P4Tkft3GFB48&#10;kKAk961r8pTkLsIZC1WBEqIcnZLRGbHdI7m7GqtNCOox/j2J2k7I7SxyO9ExLOo8y98lZHmX3O4Q&#10;v1rY5H2uXdB+4/to98dJZaJ6eQD4nQV3oPzbl9bjW0+ewfQcixatPp5uTtSGzICJOz47jG0f6kE8&#10;RcaZ7JjRGq0g8bn1GwGdtkGX+MnBjbRK6eV2mePi3CHECZ6/Ag0hxWuu2wT70st0wPRD+gz9gX3P&#10;fUTqIGlX1LBI9X5EZBDDFUHZsbvxGZmRtVt93OxOctCMwGm10boxcaKMn35xFhdOFFGzxLlRONS0&#10;qvnaf2/EdNx671bc/TkbmRGxdzXGrWOSewM91R2uHRTcbkT34P1D/bjlDv4h3dKornqC+9XoU39U&#10;93ondU8GsUXUw1t3qAqMeO9Oh60VnX3Ie4Wcha/+QR6njxVhWSzjykr8eLqSg/5VKdz28BpsvyML&#10;M60vCYI76bPZCzW8/dQ0Dj8/gWKeGTIob4DeJ/kd4FdiHy+gzXPDw8P/1jTNb46Pj58HoKxECwBz&#10;Kb7a6Rq7FNuqZFYIKAQUAgoBhYBCYAUh8NhjjxlPP/30yMjIyMNHjx79147jbNY0TV+ph8IV1PWL&#10;1NTGrvEkOuRANoN9fQO4L5HFjfEEMuTmg97S8MtgV4qwSwilgi9SJ6liFAIKAYXAVUGA2Pgu9WfR&#10;WykjUahRMh77iH/5us7tGp75mu8Liyhl+O7U2hAlogCxmDkWNBADOLt5L/ck8N9u2YY3RjK4xSph&#10;PBbD+biB+6Zm8ImjE1gznneJeKSmUsrA+2v78cz6UZzLmohbVeyyLuJTz0wiXuEkMk5m0GwNU+tT&#10;+Nvdm/FOXwrlGHBXLodTRhKnYkncOzOPTx4+j7Xn5qDbNvLDJp7bNYgfbhxAb03HaLmKdxIJjCbL&#10;uG/qMu7+2RQSuYAtoWHziRBBApPagxdxOKqiFhmBr+hFPH5qDFN5EmFQJmQ21ksXWYSuKS6RNLFu&#10;7w7gU7uAZIwShOhsdqM6B8muEmlUEN0pbMKc38owKJfnhY72R9FvXYa36stR8rwAnpTIKhMfAjHr&#10;pK9cyoBfMqeO7Cx3WnB3Cu9Q/lTASt0sglrdGTq4lPpsviE41VmJxb7J1mjWbvYeyYYlimufON58&#10;CIffBQg85H1dLqc1qUY0LxrXgJXnlUpI/l59sg1blMc5ZkGtg70koJReDHcICDPMS/W23B65I4Iw&#10;2ssR1qX1ysOivsDwlPH1e7VLvJcJAgHutsAkrMdD55FvTW2x1PnmhqTjhap1rPN8Dg+iePqVYDt5&#10;f/S0R7a2u/JK+kxw1ZcJ7qzt9fOMzeHm/SyvifRJ3o+10yVc/P4ZnH5zZUdw/8j2TXgsqQjuXaMM&#10;KEGWHAJsGZPPyH6yJfktb1s4ZZVw1CrjlZkpHJvNoWJbPBAuX/18BDH/6dqXDmZJINR8XU4mdGxf&#10;n8YDBxK4f08J21YXkU5y/ZXDZ1OCO4nCLhHbHaIbk6juZCvhhHWbZVqjmaBIBHhCcCcnYtuWyPHk&#10;2RiP3E4fhUPep1wrIat/p1oKMDOCO1cWNNJ+HcUy8OdPrsJTr11ALl9asUTB8P7TYcQ0jG7qw/7P&#10;9mDtriQMkxMH22VgB/QgVl+rc5NfqroqpWnTKDeQv4Sw8wfTzxrZAhvNzLAzEXuW63xiXgpnaPko&#10;EXJGClOxfbp/JFo5V/tpYf62+stvdBoM1xG9mS7uzeQ1wCs5qJcK3VfGRe6PRseKMwdr+MmXL+Ly&#10;mQqIb5OIgN7JmLny61J9qwnB/Y6Pb8Wdv+IgNVhj/iCNPBkazINoUcu9Pg5i3Cg7ebRyFws1v8tE&#10;y2MkrzZkekjjWZypopYWtS0yltLP8uGN7JdScc3P9MxpTMwB+V/370HR2iC9Xxir4r//33M4f7IK&#10;EgWc0aHDZmDU9i/N58S6T5DuH03i9kdXYfuBXsSTxpIhuM9NVnD4uWkceXYa8zNlqpMxHbZ5hoal&#10;2WNXVepyf3//f02n039rmubRU6dOla5q7aqya47AYu8S17xBSgCFgEJAIaAQUAgoBBQCHIHY6Ojo&#10;xv7+/l967733CMG9t437IgXiCkZAjqYjkuPSywp6YaujL53E7oF+PJDoxa5YEqmYQYl/waunFQyh&#10;arpCQCGgEFhWCNRiwLdu3IqtiUvYOFXB4PkKYkUSDY0k72aGIs8MFGbIW6yrFzliq3zdy3YpNwAI&#10;JysRSVgALlkmdqHKJGLR2C/uSONru1dhbDCGW/JlTJoxTCSB7cUyPvLaLLYdzcOw2D5npTRMbInj&#10;pRsGcDA9hHTJQKGs4+7cFO5/YRzxCkvT6xoSdQ2H7s3iyet6MJ2OoVoxcctcAZNp4Gwihp1TFu57&#10;bQ7rjucZwX1NHG/sz+KZjb2wSkmkCxo+qKWwaXQS1+My7nmijMF3HWgkU6uIiiU26ZBRx6JsBSl1&#10;i9Ufy2qYq8Z0AQJ/Y5Twww9O43I+Lxnig0STLhD0KohACO7rd++A82lGcHc/bjRzLzZ6uDgeaZSt&#10;0nRFlB5tZiTkscUChNr2IrpLIrsEbrlOFrVJ54m6G5FAqOwSodhd+Fr0QSNqg+81KTJ8K4N4Sydx&#10;X5i+TtZYwqpihj6jjuAuOMLtEWXCIGrZDjFGOiD20K2IRp8XNbeS15vbop9bTS23XwMQu0R4vt+3&#10;l3reqzVKRHdRtRfVPbhG1bdbTunuFz04VtgYCCW4ByLZu7XQIoLlcNIB13VcmTsiufO3m3WnNF5Y&#10;X3AtK1ify/73k63o04Icxd+XWxTWOqdh5oGwaIrS2sPvLdi6KCR1UDtdxMUfnMWYTHBvtky2GqxL&#10;4HvavEAbH9i2EY+lBrHJNlT6xyXQh0rEpYkAIWDnLRtn7QrO2VX8ZGoSx4sF5MsWbIcd8uhySddF&#10;+RzHHYbo31vtsUsHG3IyT5g6tm1I44H9Ju7bXcL21UVkkh4516YEdEKqY8opIayzsz5xWtcAGr2d&#10;/J3oUxYluYvI7eTOghBJWfR3UoYB2+bR4F1yeye6W3dh7HctJW3WcGEK+I/fS+Gd43MoV6rdJfA1&#10;l0aDmYzhun1rse9zSWRGNZqtlrtMdCSdpwMFz13Rimumfrc6q4TWEDELVti7zeqT9Xbugs2KELYh&#10;9yeK0jcAACAASURBVAzJwks0Kku+v6OrXeRljTtMc8HDZ2/YadDT4oOnFRGdnjfEV3JQ05fxYt81&#10;ylTmR5ZIdPLZGJ78m3OYulCiRz9Sr6e1RwYg2oBa0FPBVrNNyYjr+PCnN+HWR3Uk+2rs3pM7aDPp&#10;g3ev4UK0M57ZuGidha2dMhcEjdROdmwR5572S3XHj+RexYq8UnuSP5o7rYuLHRx98pnOfw8knaAC&#10;RPdWdzqNEHKTcNnA2RMV/P0fz2LiNMnEQmwOZK+nnjrtA7xk35ByoWnA4NoU9j8yhO239iKeIMEv&#10;rtT4WFzACvNVnHqzgCNPz+H86VnUanKg8ZXUn4uLK4nYnkwmv9XT0/PXfX19Lx4/fnx+WR0MFh2u&#10;5Vfg0lgBlh/uqkUKAYWAQkAhoBBQCFxhBG688UZzcnLyhlgs9hvj4+P/M4B4Iw/3KyyKKn6JIeDZ&#10;OPkFjSZSruvImiZ2D/bjgUwvdhtp9OgGCZTjRoeU4xcssWYrcRUCCgGFgEKgAQLlpIY//fg6DI8U&#10;MXi5iE3vVrB53EF6vgaj5r8OZ7FVxIW3MOx5F+Adg+xeaItLUGJ6FJfzzKQiLufpXuRay5ixyUu1&#10;ytKUsyjCLFLbifsTePGWOHI9FjZcNnHe7kGxL4/BWB77nq3h+lctGBXAiWu4vM7E8Vt1nNlexZzV&#10;A20mi0lLx0eOV7Hn5QnEqh4pgRjSrREdzz+q4/x6G3bMwNxMP9bM6phLO8j3FrA+Z2HvsxbWvl2B&#10;bgH5jQaO3pnEm5vjqMGBWTIxW0pj7eozGNYL2H7IxMZ/NKBXmiPpGYHYc76rY9d60HFvqBcVAlcE&#10;ga/HKvj+Bx9gMicT3K9IVV1fqEkI7rdsAz59C5CKe/IKUqdgwPIlONw85Ce5izWSFUZebBQ5yZ88&#10;2yP9dkbWILWRqORiafZWJbFfCLtwCDGYt5w2k3wtRc12m9GE5NVcYsGoDQ6HDoxtVC7PzOAnSnPB&#10;m446kaKeUdk8+oXnzEV30hBLBstGsjhmTo8YLmEQnW3CukQY+X2ytsbUbXOLR+U+DW5nQaJ7pxM9&#10;GtGdpdXWueBS7/NqxRlamr4uY1GMiWCHstY1M1jJsrlQSf1fTy4RTiJiDl6BiGnuBJXa6k5Wr8fo&#10;KHXVRi59oL+DhA5vLvh70yF3FC0InlHIIcyBxkHtVAEXf7iyCO5h8+Oj2zbil1MD2GTHFMG90wVE&#10;vacQaIkAW72Kto2apuGt8jyeyc3h3WIRU4UCLIuvm97lrHuaa72btqy8yx7w9JdEwsDWdUl8ZF8C&#10;9+0uY/u6EjIJhgUhpdNI61QftEEh0hhZXZDbCRHOIcR3qlKxPZg4DJCfWeR3cn9AordrjPBOye2c&#10;IN9lqHQijtj/xb5Zsx2cvqjh//xaDacnWCRc9REIMH0kmY5jz0c24ebH4jBJWCiqpFjs3NLhh+ke&#10;nZ2ZWqncUfQan9gNnQHZU62yV0Ujufv1Sjr3JCFodG/f742xbdV+rxhWZti5qL50Ub9PKp9zqPjG&#10;cycKzpVWZzmGAcl43OxD2nfouwk8/50xzE6SjAoywb3DAXfFXiMOo2Td9PdvLK7jgd9cjV0PJZDM&#10;soAn5AnqyEBlCWrnjdeddsezL3BJk8Eil9vMubvd+sOg9nU5nfbknrmT9cOfdc89/3RUVrNBIZ/L&#10;wp8T8vsdxoP9KJ18+VetnNzFcTGIjlsfcfawHYwfr+EbfzyLi2M1un+zFdWnEF2xUd89BXsoxeMG&#10;1mzpxb5HB7DhhjR1MtHcIBHdI3GYJFbNxqWTFg49MYf33rqAcqkqJSFSOskCes8yDOPFoaGhvxgZ&#10;Gfn+4cOHpxXBfQFoLsFXO9lllmAzlcgKAYWAQkAhoBBQCKw0BDZv3pwsl8u3zc3NfSGfz3+OBoNT&#10;H4VASwRkUiAnalDjsYaUEcNN/X34WN8A9sbT6NViPOwZN97TspV63RJi9YBCQCGgEFhiCFQzGr7+&#10;Tx2UqmtwfqqEnjkDt487uHlsDr1zNWiusdQzDXlNFAYRX3jbjhGoryFgMBNxijVAl7hTgnhPCFHM&#10;4kaMMTrdtt755TjO31RENV7BwGQPzlcGUBuYhWbkccMLBna+bCCeAyrDGk7tTeDkzTZSI5fhFHpw&#10;MT8IaHkceDmOTa/mYVQBW+fX7w4wdSCBt++fw3TKRta0YOV6EZ/vwYwZRzU7hzWlMm542sDoGw70&#10;GjC/1cCp+22c2lhE3raRtONI1uIoJWahWQ7WzyRwy39LIl7k5qM6AiH7gyC4MyJcWL+o/brjQahe&#10;vGII/Pd4Fd/74ANcnM81TKV+xSrvsoLNhIk1u7ZA/6Xd0NKmJx0hKtCJ7bJE+Y9BY7I3x+VY73yF&#10;4G83J7izSr1ym5N+mxuo3HrlpYcbLOUTRJAEIXeLTHSla5zI1tGCDRFGa2jc3SJcfHsGtzBDtn/9&#10;bXVOEgT34J7mRbAnRmOBAXMYaEXv7WxQ1xMBWkfMC6vJi+beHtHH7ecmXSDvajyYqytCkAfQOmp9&#10;k9EQYaskZAu5b9wjMWPY1clF5XOnb7ACTthx36oHwfuLNAnE84SIIn6mP3jxXGlN7hjyFKQITWwM&#10;kJiITeQV9QYLoZI26OOw+STPf6+JcgGOF/mePxAsh5IkQogipA8Jwf2SIriDENwfSw1goyK4d7aA&#10;qrcUAlEREJGVHQ05x8I75SJerpRwJD+HC/N5VCzi6uyERDSW82xGraxbn5N0We4gnzA1bFmbxn37&#10;krhvTwk71pSQSXKHSOI8zh3cLRpphZDbWVR3Sm7nZHbHZk7shNxu07+T7Zj8jZHZ3Wju9LnFuaPo&#10;BoTZjug5ydUc4OhZE3/4tzmcnyJEwW6QsltkYGMv3RvHgU9txI6PmTAzTE8i807cI7XS3pu3hut0&#10;HSpaYceb9omzgnla3/lydqEwW47Qn1uT3OtPWp4u6ulmci6KKO2ITnYnRPf685O/b8j3QQz8HSNm&#10;jvdX8U7YXVqw5+v1/bCxUc45eOPrOt56ehy5uTInuLObyu7MylEvV8zU8bH/cQg33pdGIs0clCjB&#10;nR9L6tvt19X934dlXYq2RtRnp4v2nvxUlHHYLCuYd6TgOElORFHKDpfYC1Agvl8cjnvjfpBnQiPn&#10;AL8MclnsbXl/aSxv4Jwrrl3ccxvLznL+eA1/JxHc2dfdOkfaH3fR3vB6JZVKYNstQ9j/qX70r45D&#10;o2pLhxtLtMoX6Sl2DzF33sY7T87g0AsXUMpXpYwVV8DpfpEkXwLFEPDeXb9+/Z8PDg5+/e23377U&#10;pZvIEoByaYq4FFaApYmsklohoBBQCCgEFAIKgWuJgDYyMpLJZDIfPXPmzG9ZlvUJN7TptZRK1d3l&#10;CPDIOSJiu3uBACQMHdf19OATg0PYb2bRJ8jt9BqLXSsJ4kqXN1KJpxBQCCgEFALtIKAB1QzwrX9m&#10;4/gHNyCfczBhJLCx6OCj56ew68IUenMVlvM7sBsII6t3Id1OxcFn2U4jG25rcZ2mKo1VbdBoPr47&#10;b7anibdcs5umUeOLAxJpnfj+OXjql3sR23MRllHA0OUsirE4Cr0FTJcsbPl5Gje+YsKcc5DbaeHM&#10;fTVMr66iRytDy2cwbqRg5grY88MM+t+zAMtzFCN1vvGJYcwfOIPLVg39ySpG5rKwDR3zaQcTFRvD&#10;JQ03PRfHyOsaNEJw36Fj/KES3h/O49jlBIZiOq5LanirZGEmD9ya0XD/l5NI5HmEZfdWixEQNWKo&#10;F6RPap7lpjoa4FeOC7yQvlDvKgSuDALfNGv4zsmTiuBOUm8l4lhz8xYYj+2Floqz6FVuREBvfWM9&#10;4RGQJfM67yS/MZDErhSxxmWiQeMe9UqkOTNC2ar1xIZG5dUZe6nofJ2ia5eX4r1hGVIKe0YWjsbY&#10;CZOSrpd1r3dO6JZl9vZAFmG9uSGSMLFonvp6lyQSJZy/LVKFU891TsK5ErMxnOTOx1obFfqjuUfr&#10;J1E8HWr8lVYGHFt6wJsnnqBXnuTOxqE8PdxMKh7Lx4006SdE8FnMifL+XAD1hl9anJeWhuk6fmYC&#10;j3BbH0ORjkJfFoQw8mTEDvZNHD5wG8zFRinu5cd9czGQEUGWKIzozr63WbulOUR/jcAKIePDOlXE&#10;5A/OYOytM6hVefr0lcalAPDg1o345bQiuEecBeoxhUDHCFCaOnVU06HZNnK2g3drJbxul3FwbgZn&#10;5udRrnJSMl+LiHMbO3G3t592LOTVetHdyBhVMhE3sGltBvfsSeL+PSVcv7aEbJKd98l+T0jpNgx2&#10;7iUEd0J7F+R2CpAGmzxr2/SKghLgaeR2HTaJ3k4iTFNyeyvd7GoBsFj1yJqujqqt4YVjQ/jTb1/A&#10;5Ex5uY2aBYLG+j4zYOD2X1uNrfdkEadkXR4WQXZQXCCVsDExtHUTFofk7j8runq2e67kylNAnCgE&#10;d/qmS1IV94H+grh2Rv/YKcm9kYOiTz+MRHIXb9SvoTKt2FOrRZs8q1frXmOOr8EPGVKXTlfx8lcq&#10;+ODQNCpl4q7D9HD5tN26/Gv7hJmI4cHf7seN9xCCO8t1YJMzkLiEpIp4WDaqsH2LbW4RVPW6Rl8t&#10;gjudPT6HZX/n+s4Z4rmOo7izZvp3ps7w8QMm7w3hp2p5zAcjuHvnW/FU2FwnjmZc/sB9Ec24Rr+s&#10;HwPytGXPAePvVVkE9zOVFeyY5R1Csz0Z3HT7aux5NIN0n5cr4dquBNFqJz2em6ziyLNTOPj0JAqz&#10;iuAeDbmWTxFoz2/ZsuVLg4ODf/n6669fUAT3lpgtqwda3Y8uq8aqxigEFAIKAYWAQkAhsGIQ0Nav&#10;Xz/Q09Pz6WPHjv2W4zgHFMF9xfT94jSUa8nkejdhxLAlm8Z9/QO4P92LfsQ5aZCcpWxoGjcMUHKh&#10;Uq8XpwNUKQoBhYBCoHsQKKeAr35uGM+f2oCbKzbeiyeQNzTstvJ48MI4bjg9h2SuCpYBmRsp6m7X&#10;FmN/kMz5uoZTQ1lMJ0yszRUxXCwhVhF5y7kMxJgt3ZgzCYQcFhzNoHfs3/uFIfQdGEMikcPgVAZI&#10;2MhnS8jVgNHXe7HpuRRiFQcXbyvj5O0F2DEH6Sp510A1ZUE/kcDubydhTok+49SDGPD4L44idcsp&#10;2EYRqZiF1WP9qAwWUewr4dS0id5SEje/YGL4NYMS3AvbgQsPlvDmQBkvjmWwLqbhQ30O3oxVMZVz&#10;cKDXxr1/lkVinjG4PFIbI8FpJDodJ9nR77gdQbRdRLpdjN7onhGqJFkuCHwnYeFbJ05gQkVwB43g&#10;Tgnue4BUvK6L63mXflJ2fewvb31iRlN/nDr/mhBugHTf4g/7TZSN3qkfnaEkdx7NmdlDPUOuf932&#10;10gJFZysK5tbWxHeI0nq7h2LRCKjoDdbeVm0b5c+IT8qrePC4E1Nm27Q0UWSMWQhaUx0Jw9Hr9dP&#10;dJf3ytarF4VCGMwbPB6M4i4/Jozl7cgbrKZ59gLv6fpsCVKwdkp2CIzhBmNCJhmEyR1GOgrK6NbE&#10;63DfcYei0JXCSCit+4UrHexBuXK5w6Ri/PPeI1pQYk/I1PDP/Xr3EDEXvCo8ZwDOb3S/CovkHmyh&#10;dbqIye8HCO4RYVhOjz20dQN+KTWIjU5MpYBcTh2r2tJVCLhLnmbDpgR3FqE8Z1s47lTwllXEG7Oz&#10;OD07h2KVkCDZR3DGGIks+h7cVY0PEYbu0+KMzomR8XgMG1ZncM/uJB4gJPf1eWQIyV3TYdNI7CR6&#10;O+DYJKMoI4oK/lw9uZ2c20nkdh69nUd9ZyjyQC/dDlIk+ZhzOxsrOiqWjm+9uhbf+OlpTM+XIpWw&#10;ch7SoBsaBtekcNvnBrBubwaGyci6zFOOKd+u/irPwQ5BYuqYPJvbm8NBsnsUBz6/qOFZqvxOiB00&#10;zheFmeMmFcO0M6+tLPmP9HuAzht6jiNrZER7k4xz45NX/WlQzBy/o6loiKe3RkeIlyjOzTZw7mgZ&#10;T/7ZDC6OlahfM7vQk0tsb0xEl2VxniR9kO1N4qF/3oPtB5KIJ8ic0WDTDHP+wFfR7xulM0HEPmat&#10;CZ5f2scu6piitQVSYATfrSO6R0yZ0UgG+SzIfhbjKTqyXq8Hsakvo9XZs17O4JyoP5nVrT8t9BYS&#10;iIZMizOHHPzDf57CpbMsy8FK/Mh3fX39Gdxyzzrc+LEk0j3km6WVeaYwV8Xx1+Zw8KczmJrIwa7L&#10;ALwSe3jBbSYzY27r1q1fHBkZ+eIrr7wyzpNpLLhgVcDSQKCTnWBptExJqRBQCCgEFAIKAYXASkbA&#10;WL9+/epMJvP599577wuO42xdYMCJlYzlCmw7P0ZrQNIwsLknizv6+rHPTOO6eBoGN6Yw4hxnltCL&#10;LBKXg8YTVB+FgEJAIaAQWEYIlOMa/vBjO/F6uRd3GWXoMeB0j4N0uoj9pUnc9c4c1p6oIlYQLKWw&#10;W+jFuH5h5ZKo7aVsHC9u68e7wxlsL+Sw+/wshs9VYVR8FADeC565iv2BMCLJnsUonq/8Ewf6zstA&#10;rIaeySxsXUchWwASVax5rRejT2VRS9k4ckcNr49aSBQMDNsO8oNVbDarWP1KL9Y/rUOv8tJpdDkH&#10;Tq+GV/+JDX3jDOJx8qWDkXcHkRsuoDxYRK6sIzWTxcanUxh6TYdW01DZCEzcV8bBzQW8fSmNvrKB&#10;PZqDi8NlFGIORmom7vtyAolZcn1J6mFGebYHs5/IzxQnXUfeNGHrQKpaRbzKDE8EP/VRCHQjAt9L&#10;WPj7EydoBHdq9xC6ZjcKe4VlakVwD69eJi40y9jAjPqUxsGXAy/6Him5Ubpgv+HSIxU3tzx6Ubvq&#10;pXaJI24RfmO1IHOxta2ejOCZ+KR1LQI5PTJNITQidQeWVn/Y7NDukwnIglzBiL+8Ptp8sXMBOl/L&#10;BWn6SqzszSOftxfp3iO5C0nr+zOQiqUOJ/849X8tk6Qb91CrvpNlq++m6ER3j5Dtn4nhI6+OJOGr&#10;OvJoDSWKy3u+f4wxprvm2C5pMmIyBD8wQYa6j8AlHvXM9I2I7s2WVKHdBJ8JrEi+r4keFvVDZKqd&#10;KrAI7m9KEdyjFrCMnvvYlg34dFoR3JdRl6qmdCECYqch/4roxuxvhORew0m7grftMn4+M41Ts3kU&#10;SCR3N1uPSFMRfY3rQghckQS93N1f+X0z+XssZmDdKCG5J/DAXkJyL6InYVAN1iYv2BZAI7ezKO1U&#10;g3VI1Habkkdp5HZChicapE0S5RCCu4jcziLhk+oErbmbcYoiG78pcVWp+ZKOP//pMJ5+7TzyxXKU&#10;IlbUM2Yijs27RrD/c2n0bIhB04lO5B5A2ZWRGxyBQRPUtTvRvT1CeXT9Tu4YfwIdsXK003UyI73x&#10;OhIk9zd8so6BKp/lZJqmlIHIVQ8F3gGkZQJ8h0td0Km0vv+CBYfdIwZ7uN0+4/eQZNm2gbNv2nj8&#10;zy9g+nzFo/q6+AWwaqdLr9Kzum5gdH0/Hv5fUxjdpkMzdB5gg9wdkCjubDWVs4xEmyMeru2Qzn3z&#10;wkU0+oBpt66wc3GrMryhHC5Xq/dZG70Md2yNipahqtNh4c/yF14fy6rg74Gw+vzR7+Un6vGgOpEN&#10;nHwtge/82XlcPl+SCO7dPz86xTv8Pa+9/UNZ7Lt/Ha67P4FklqyVS4XgzvrYqtoYf7eKN388g7F3&#10;L6FaIdl0+bheXNCWfWk0K6+351Y2bdr05Z6env906NChUwTqZQ+AaqCLQLS9VQGmEFAIKAQUAgoB&#10;hYBCYOkgQPSb+Jo1a7aZpvkvxsbGfs1xnP6lI76S9NojwFTkRIyQ2zO4rb8fe40kNsYS6NFZ9HY5&#10;UgKlJmiA7iiC+7XvOyWBQkAhoBBYfASquoY/+dAuvDaQwYbePHaXCrgwaEPvn8agkcOecxXseFlH&#10;7ylAowRz9h9JU+uRwRbv+oWUPrUpiVf3JHFydQypmoXNp8vYdaiC4YsVaBaxRvK6qS1AvjwXdChG&#10;EiSmmJP/YhqTGyq4WDaRuZiBVtMx3VNBrKeMm95KYdOzKYwPGXhpv4bjpg1zNoVUrYLCYB53Ww72&#10;PmMiNcZSsoqrZlKytV7H8S9MojBQQ9nRUKoZWPduLy4PVVAZKiJhWhg6k8XoE2lkD+vQLMAaAMZu&#10;B97eX8blSg3lSROj0wmU+mqY6NORLGTw+X8oIj1LHgYsXYNBGkEJ+6x2QnC3EgbmenV8MDQA29Cx&#10;aWIWQ1MlKcr+4o8TVaJCYKEI/CDJCO4X5kII7ivMphVPxLH6ps2I/8o+GsHdowpEibYsiMfEmu6t&#10;vd6PYp0WtFFmoPTIwzLBvTGVg66s1GpLE6zz7pefrzdWNyJMtyK6s7WNLO3hxlD3e5l64ns23Kgs&#10;kGhr7PI2t/eO50zQ6j1qMObuSn5CNWFwMSqc2MnIv168ycVIYR6QjgYWbEQUaI/gLkr2E90bOVM0&#10;RolEd2v1sZuoHI0dLhqRWMJri0p2Z4nEw6IMhoxl4bTAz9t+KpXtD5TOXxfjQUjZSC42X8OAYbZQ&#10;Yi53Z3EEjH2oNCWTe3qXL4KnT5bWM5HKRn3r/W1gmk8QBbL0eZFsG40XURaZc9bpEiZ/SAjuY6hV&#10;aq2G2LL9nhDcfyk9iA0qgvuy7WPVsO5AQOwLlpQIU6xu85aF004F71hFvDYzh5Nz8yjUqsswkqm3&#10;nouf2PbjZRkyDB1rVqVx1640PrK7iF0bLWRS5Akbmk3I7TYjspOdlmTCoQR3hxPZGZmdOM06lNxO&#10;nhG7huPuqXrUDb07hk5DKQR21AHVAs5OAf/+m3G8e6qAqlXjUcm7vBFXUbxUNolb7tuAmx+LwewT&#10;Jwl6scKkEP800YmEhtOJ2J4+01oHalW+0JGCz7WOzs7rDlEP3SxZfH40ypZE5lwwowQrTmdOAnX3&#10;cf5o2GL6+fQ8rlfK6qX7XJs6al32pKYzKFh4ox5uv88ITCeejOOpr49h9lLZy7ZAA1BwPbYrw1WL&#10;SxjmdLR952o8+L/E0DsqghF488V1EKE6uDeNovucevh3EpODjaHo59No5PLwAeMnbjc+eNa33T/G&#10;2paBZLrjdwV0meoEqFYLitR3XuR476XwtofNHfaOl3lMWlgDgQsogpoGuwYcfTaLH/z1GUxfKrBM&#10;Le6C3Obkj9jO7nvMP54GVmWw/8H12PGhBMyMuCXqPqnrJfKyE06fs/HW47M49up5lIo8MtAyykR0&#10;tXojQHC3V61a9Y1kMvkfdF0/fOrUKeLJuFImydWCvGvraXLd2bUyK8EUAgoBhYBCQCGgEFAINENA&#10;Gx0dTTuOc0u1Wv296enpTxLCu3ghoAgrJBUCIQhoMGMGNvVkcVv/APbFEtikxdETE+R2YjzgxAty&#10;w0gC55ALFnoPrNRrNaQUAgoBhcByQ4BEAP/eh6/Hk1sN9PTPYN0kkNQ1JNdegJbKY61dwYa3erH6&#10;RQPJi5Z34U6NzSJClLc/1NOQ2kGMvT2+K43nb4rjYiqGih1DNVfDHacq2H+kgHTRcqORsuu9cEMV&#10;i3oOvP870zg4FMOpOROrJuNIVXScTduo9Vbx4fcM7HkrjjdHs3j5VsBM51CZ7cNM0UZPdQafvKDh&#10;urcBo6TD1h0wAzlpt4Xq9QaO/+pFXMoA5wsmcvkYbjyVxFifhdn+KvqyFnadTGDbcyYSY2QzBZy4&#10;g6PXZ/HUnXHkzUuozhoYnO1F3AaO9Tvoqdr4l4+XkJ2zoNmkTsptp6RPQQWomDrmNsVxeL2BMwOD&#10;yNQM7DkyhU0fzEMnge6WQFofYUZrZ2SoZ5c+Aj9KWviGTHCnTeLzd4UNirgZx6qdG2B+Zj+0tMnm&#10;N8WApzJvyZduTXInkZ2F0VUQrdhKzUjHIj9EuJ3E3yGMPOujrwbW3ii2Fil6HydEiNTt4ohB5Wxy&#10;3KDkZx9JmM+LJlHdg5K1ljS64dydlS0juMu1hjeQGLMZAUJwlNiqz5LDC9K7F+Gt+YoQfUKFpWRn&#10;f5MzBrSz/rD2ef3YHjE/nMTD5wUXg23F/miQrfs12IbWb0TlxOkBgjtDgBDxgiQHJoM3XCTdKcCQ&#10;EL96e3q9vGJeipaFZXBxiBIhBfN0x1Lr5nuANWCuiJHJRgshZAinGNFO0b7os5CVIZHxQ+y4bqmu&#10;XH5XR//4YxPKGiME97M4/cbplUlw50vCx7espxHcNzhxlZuvnWVNPasQaBMBsQ/wHBquEx87upJI&#10;7lWMORUcrpbx6sw0TsznUKhZPMORf89rs+oue5zrBGL/5vujpz8Bhq5jZDCDAztT+Pi+Mm7ZUkU2&#10;WaMnbrq/OCRyuwPHZmd7Rmo3GKmdfEeI7ZTcLnYH4gjv7TvEKX85fLiGSBVCq6bh7bEY/v03CpiY&#10;stitR1eSZ68N8qTHM/0J3ProBmz/mAkzI7QpcgYiThCSXuKeSZissu4msimJVnQykhhBlevVC4Aj&#10;TBWLQnAXiXnZBZo0L3hj5PkRNlUYwT3swwoQMb39GPG56857Vq9wYhWY+LRECdzohGlJVZXnfEOc&#10;RfvDzmVy78rfhynMrE/l0xZJOPH2NxJ4+UenkZslBHdP/3bXo3Z07wWMldavCsnFqYA5fsTjBnbd&#10;tgn3/LaNniF+/0jO/5RwTZ6lF5N1xTfLwOV/uB6Ads2MwbNGM75nJHK4d9Cqa1crkjstn6YlDH7k&#10;edbBqkFJ7lK2sIZFePWI5T9Sm0Mklk9Sfh9lb87wI1rD22a/DPVrDanWrul4+ydZPP6105iZJAR3&#10;sdNHv7toPb6XwhNi7jkYXJ3GbZ9Yi223pxFPsb93MGquSaOFXjJ/qYbDT8/h4NMXUMxxR3J+B3FN&#10;BFselTqpVOqpTCbzJ5VK5aW5ubmZJqk4l0eLVStcBJbKGqC6TCGgEFAIKAQUAgoBhUBUBPTe3t7+&#10;RCJxx8zMzO9Xq9U7+e1c1PfVc8sWgeBlADkQiwsF8ZODuGFgfV8vbu8fwK1GAlv0OHp0A5rmpUDz&#10;aHRKnV62w0U1TCGgEFAIcARIoLOD947iqX1l9PXMI1bQsXk6Dn3VNCrZIlJmBZmLA1j3ExMDyBAR&#10;bgAAIABJREFURxzoZU619lnAWJQ0YebxrmS9fag54P5Uxyf39uJH2/oxXU6hVjNwKeFgV7mE+47O&#10;YvuZGRiWoAuwUqkJTRgnXFIn+8Nbv1HCkz0GTs/FsWE2gYFaDKfMGuYyZTx8wsLd4zG8cV0WL223&#10;kY3NIh0zUcvZ2PCujbuOashO8Wj1PK21aGPtZgNv/cJlHEEMY9MmEvMx7Lpk4EjaxsVMDQMZ4IHj&#10;Mex+Q0d8mlnniURja9N4fHcS7w9OozdWw0AxidUzMRwZKcHO1/C7TxrIzpP26IzY7gYa01CLG3h/&#10;VS/O7TFwuFeDkU5gpOpgz89nsePdPHQSJrBLKO5EEqJZMPFJfxEKoIi4X09GUxNy+SPweLKGvzt+&#10;EufnSQT3rrHwXhPg4/E4Rm5Yj8RnDwBpM2DEimLgk6yeATZCMx4Pm3leBHHSeG82Bo399YZ+n1MT&#10;NXizEgRpvh0wXRqSG92UkwU4AcMjPTDmiUfWZ7WEmv+oR26r3cZvCqf+vL7h6Ce4R+mNINlaSMD6&#10;Ikim8KedDoteGMSTtpV3uTCHUgx85YvV30cXYXukiATXFouAELS5/IF6miPMJXQJAzYjdNfVHX0N&#10;oBED+eOuQ3+Q4O5zwAiTMEp94eSWKNw4L4o7I4GwkvzEAznKJCO5NztrB/Unsb+Hoy/LWE9097c9&#10;GHG+JZGo4QMcdNG3TaIq+klYfB2SxApiLIacLwIqhyu4FnhI89UsxOGFEtx/dAZjry//CO7N1qxP&#10;bFmHT6eHsF4R3FttFep7hcAVRICtgTnbwlm7hnerRbw6O433cgXkajVYnFBKs6X5nHzYrtE488oV&#10;FPlKFU33crJv6hjsy2Lf9XF88jZCcq+hJ2VR8iylbxNyO+Vwsyjt5D+bEN2Jczf9m6wdXSlhr225&#10;cszkak3DE0f68eXvTGB2vko4giqup9Q9ROfoHUli/2Oj2Hx3CmaSKM1c/w6qg65HYb2eSNUOSX9d&#10;6CgLy1QVdVS10tUaEVvpGYA1hDuvBnRCmvrI06R8p0GSNbHFmZ2uSpI6y84sgvbIWsfyKgbPWwJa&#10;2XbFnw9Rj1u1X+AYPBuJlvtxDjsvuifTQJcEz3HsOe9+i5VVLgIvfMnB4Zd5BGNyjyfhGrWfr/xz&#10;wXOixjKoORpMM4Z992/GHb9pIT3ACPr0OCci0DcQLhrBPXiOqT+vtkvOZmeF9hzT67PK+RLiLTr8&#10;C1kzvBHpH4Oe0wyfL4Glq10cg3NDnn5MfmYldk+mvvkZPK96vlb11w4ObEvHm9/rxc/+/hRmLxck&#10;v6yVtomJQy0wtCaJ2x4ZxbZbexFLiqytze4IFn2Ydlyg6P3cdBVHn5/BwScuIT9TZbYPuq50XLR6&#10;kdhTdP3twcHBL5qm+cPx8fELAER4fIXPMkdgaawAy7wTVPMUAgoBhYBCQCGgEFhUBIyRkZGRWCz2&#10;wPnz538fwE7ZdVpFcF9UrJdcYfQ6wP0/dnvoRX/TaGScNb1ZHBgYxO3xJLZpcfQaMR5tTanOS67D&#10;lcAKAYWAQmARECCRyS/tS+G5h/LI9pAoKhbW5+NI1IDCYAl2ogqtZmL01SyGnzMRnxARwoRxh20+&#10;9ALTNZAxQ5Ycg7OVqKw0dgN6cOcqfH/rahScODKOhgvJODJmFXeev4wH3j6H9EylvjhavZeFhD2g&#10;4Y1PAD8dsjBu9WGokEKmGsPFmIVKYgYPv1vCHfkYjuxL4uCwjbiTg5my0X/axr43TIyOaTQqOmkX&#10;k8xLa13bpeNHDxXwZjGOSzMJbM0ZWFM0cDhRwWWzjI0xB584EsNN7wExIa7joNhv4MXrTPxks00j&#10;xmfmNdw4G8Orw1VoRQP/6ikd2RwxNBL0WH3EpGDFdZwb7cH3163GB2tMZKoWejMO+rUCbn/rMna+&#10;X4Rhdxflgd1pk3bUAM3gGLqsx1ZDQn2/zBD4abKGrx8/iXFFcAchuK+6fgMSv3EbnFSsA4J788HR&#10;mJDrGfQFzZqRcfm67jsOyCbZgFGar4mea1Jz8m0zaYkc9U5RnMDegs3AJJQjw0eTo+VTElGe2/yb&#10;At7KkMwi9wkLXzjB3d9nIcQLar93qOOQIJPQ9jPr/hVbLTxiSzQCAR1NVBxhuCUEd29g+Ug2bcgt&#10;kye8VOj+8ytztGv8YUE06/dJRv5pfhaOQnJnO54/E5q/VH+/kjob1xokDDQftUH5WBfUly6cHeqT&#10;Dnj3BpEHk3vR4BnpG/VAmIODIEDRERwQNTj1w/pHkC4kD0fmwuObb6w11lgRkz8625DgvlJoFQ9v&#10;XotPZ4axThHcIw9z9aBC4EogIEiDuZqNgu7gcCWH5+bmcCyXw0ylDItEhZX3K7FfuHyhK7fvX4n2&#10;NirTcwcj+7CObCaJ3dt1fPI2A/u2ldFLIrnHbHZnLSK3k3sHWwPx62aR2/161dWU/2rW5fa44yBX&#10;0vG1l0bxvWfOIF+osCxLy2NILAqkRszAqk1Z3PJYHzbsTSGeYHcrNLsVr4HpqwK05g6yPj22Yfzi&#10;1qIvVGdvRfJupctSfalVIa2b4XsiWCfVzXxjkejdjCzdcB2Qj5wNHmpH7DBHgsCJocnZqZEwTA8X&#10;N1neTShNMYFLZ2v46X+ew/kTOVgWuUDkd5NdOjHZ6d/1MqfzwkwYuO3hzTjwyxaSfdJdbgtzYX2f&#10;h3Viy9O3i1k7Q5CNi+jjuvUcaaf2ZmOagyb6n//baf06dxIR48qruZ5gvrAW+APJyF3v1hSSlcJ/&#10;X+KtskE5iVPaa9/sx1PfPoW5aUJwX8EbF92PNAyvT2H/I8PYuqcX8aTB5sESieEuVsTCXA3Hfz6P&#10;w0/OYHJ8HrZlK4L7wiaiePvM2rVrvxKLxf7ONM0Tx48fJ5alFTxpFgfUpVCKYukshV5SMioEFAIK&#10;AYWAQkAh0A4CsdHR0Q3xePyRs2fP/m8A1iuCezvwLd9n3cs1nj5QkAoEJU/TDQxn09jf148PpbK4&#10;TjPQZ5js2Mxv6NQJafmOD9UyhYBCQCHQCAFbt1FbFcdLnyugPFhCSq+iRwOGxjMoDpSQz5Rg6Rp6&#10;z2ex+qdp9BzWoFVlknLw6oWFmWVxXngK6GjMMDd988Hr1uIH16/CpbSGtbaNsqHhctrCTdVZPHRw&#10;ChuOFKDVRIpcHmHdvQgmSbpJJCLGdHv/Dh0v31RGLhODUTZRzmXhpCqIG/M48JqD68oGzt7p4NyQ&#10;jWIxhvJ0AtvfKeO6E4BZAGI1KVKya9RyUNkVw1fvruJ4OYPLxQHcMltDyY7jbKKAoj6DA0ULDx7R&#10;sOEcoFsiebMDJwYcW5/EP94Ux3hqBukicGvRwNM9wLDm4Pd+ZiOdJ88zupVGDPimg8sbTTy9fQTP&#10;ZodQqKWxrWRjVgfWxmbx8WPnseNEnhPc5b65luNeNrYwA5mnZ6jrumvZM9eq7p8la/iaIrhT+AnB&#10;ffT6jUj8+m2w0jqNUBmFZBut7+Q1K5gtwW9cFiZ8QXJnxkn5RCDmavCUwGi8/qVdPNPeiYLWLfix&#10;wkjNG0rli0JyZ0wxL2o2La+5HPK39U/yv0RkU0QzVrNMJ16Yw3pMvf5tQAIgRGz+ms4DJopWNyfN&#10;NOrH1iPKb3gOwbQhRuF1UlK3S7xu3guydL5dg6eDD8OdlhhCdHfHGI9o394olXqm5fYlp5XnURHd&#10;XvfmCA04KAe99OeDlxzVo/VdQzXLddCr7+sg2Yf97ie6NyV+B/u+kRC+iiRNQMz7BhGJw4ZWPZGK&#10;k1rosidaIPRQr80kgvtlHsG9WuGp01sP/2X3hCK4L7suVQ1aogiwTBvCIQqYhYV3ygW8kJ/HoXwO&#10;U8UiqjW+VgndgfxLeaKd7mDdCBbXQLljIdGI46aBnRvjePSuOHZurGBVfwXpGNkzSdR2gxK5bUuD&#10;TbEQmmw3tm3xZBJaIR0Cto2zkwa+9JMs3jgyiUrV4sG5l9O4WBh2yXQC2/eN4MbHUhhYb9Dg7ZTc&#10;zq9JyDijGo9Lrmygd0tiLAbJPSyi8UJaGsUZ0F9+dCJwVLmiENyDZ7I6Umvg3ObDegHD2pc5qa5B&#10;zfo8jKDLdGTvps0TzLEcjL1dxeN/OoHZCS/A7tIIQsbOZaRPEikd9zy2Hrc8rCOZZe2jY7bl2Yc7&#10;prfsqzbOfW1lHfOyBkR14Ih2do86C/zP+cpmqUe8B1pm8Aqv03+TKvomQse03QSebSHkvTBnZdI2&#10;96TqihM4YUrNJ05pL3wti+e/P4b52RK//xLZDtoWdom/oCEej2H1lix2f3wAm27OIJ4w6HiRs6x3&#10;cyPZiuigVgEmjlfwzk/ncfLwRVTLVUVwX0DHSXvH7Nq1a//BNM2/qFQqb4+PjxdbXnIuoF71avcg&#10;cCVW9+5pnZJEIaAQUAgoBBQCCoGViIC5atWqnZqmfWZiYuJ3APStRBBUmxtceAgDdsADnpgMelMp&#10;7B3ow/3pXtxomOjTDX5TpfP7H0K6UOqzGlsKAYWAQmDlIeBAi+l44zNxTN8wid5UEabuIHE5AxQN&#10;nE1WMRMHEnYMN76YwMZXDcTmiUWZkbDJpaYglJFU6nIydfYbuSSPGlmNkZKO3tKPZ2/tw/taAoN5&#10;HSZsnI4b2NJTwJ3np7Dv6TwSMyQnuWR80kh0N42m6Cb/so+DSzfEcPJjszii2bCrMSTtJMrxKuIl&#10;G/teiWNtTMfsPWXkh8oonc8i82YPRs5YmIxnkK5WsPpSEbFyjRJQaYmcO1q8OY6/vkeDlq2hZiWx&#10;9pyO08kMqtkc5gvzuPOEhruOauibAojN3iV4a8DlgRheuNHAM6MFmJaBneUUXk0lsMWcwT//ro0U&#10;ubakDD1WZ24TcOQOA2+szWDcyWJ4JoFqOYkjlSz2zufw6LvnsOHMHHRO+vPMDNdwNAuguCmQkDEZ&#10;d9WNF30NhVNVXwsEnkzU8DcnVAR3gj2N4H7dBiR/4zbYJIL7oqngXgLpIOnH457WG5eZ7Zq5JPlJ&#10;CI0s1ewNl67bgMDqjbPGFm/XWEoNpMK1hy+2ZPeQyybZqUIGr0xDqIsGHyBNhI39xnEboxHd2zWS&#10;s74IEiuC+2Qjkjt7V0Q0p3sT/Z9ERKhrpLcndjL3m0dXa58s44/oLssmxgkj/jX6yNHcw56hyAWb&#10;LMjk0gBq3q7WmLXy3RNEKiKjTqMLiqiWHtE9KL9M/udaRwMY/PK1kkVeZFrP6jaiubeGyUvu47KC&#10;5LHK+pr6JEaI4seSBQVXAbHaSWQj3xjQYJ0pYfJHYw0juHcyL5biO5/cvBa/qCK4L8WuUzIvKwTk&#10;s7Gn18w7Fo5USni5UsA7uXlcmM+hQkjukjMUP+otKzTcBtIsNSR/mQNd13H9xiQ+uj+JW7eXsH7A&#10;QjLBNDyCgW3pcEhE7mjcy2WBF90iNQeVmoa3T5n4f75TwrlLZUr0l25klkVbF9qIbH8aux9ci+sf&#10;NZHICgqe0JXFrU6wFr/eLfSqRiRy3/FkgQJ3Gtk9iiNgvWgBLTCiM29DnTzkEEtPiW414ecZWecj&#10;ztVBzU4Eq1joEdlzcA3TfoN/C/7Ozrvuh2dKYCsRi9JOvrdrNk4+Z+CJ//cM5i6XfVB1LcmdKd6+&#10;9iXSGh74wgh23puEmfZypFFHgQgdETiyt5gVzbMmND4fNS9Wzg7Viuze7vm9Uc2NghSIQOf+0wmH&#10;Uhpq7crBdj5vzrT7fnMEw0+JwcxfbjY1Ote5Y7E7AFjwgkDwelqtUwOe+koaL//kHPLzRT4EWVsi&#10;HAMXuNJ20+sMrHQ6ga23DGH3w30YXG8ixgK4LxnNxt1dNWD+goN3fpLDOy+dRTFfZZtA4+ucbuqM&#10;rpNF2jeqIyMjT6TT6f9qGMbzJ0+enFME967rrisiUIQt94rUqwpVCCgEFAIKAYWAQkAhcEUQGB0d&#10;zQC4vVwuf35mZuYzhB9xRSpShS5BBGQ6Bw8Jx5hkSMRi2NXXh4f6B7Enlka/brDLBk4206lhYCWZ&#10;BpZg9yqRFQIKAYXAFUJAkOLO357GxCfGofUVUbF1nM+lMXgihdOahtOmBtu0ccdZA/tf19A7bkO3&#10;SXQR8j9qVXVJ7O4FN92DiEU+KsFdEAmBk3fE8er+DMZiJvqqNo1iPqlr2NQzj42FAm58UcPAm4BO&#10;7k2JoZtGhCX1kOhD5P8NaOT2XNNR6tdw4rOz+IkTR8LSMRzTkDdtpGZ1SnDv63UwdXcFcaeGgUNx&#10;9L1u4oKRxVP7ViFlFLF7LIeN7+aQKHMiP48Smttp4olHiphJljA3Z+O6S2nYGywUslUUZx3sfSaB&#10;HYdiiJekeL38lqpmAh9s1vD4rQ7m03GscwyMxbLYZY7j4b8wYRbFXbCGao+Gkw9oGLu5hELawsXC&#10;AIYm05iIGzhh9WL/iSo+enASQxMFZlyIYn26QmPJVyy3g1FdQzZaUoK7uuu+Gl3QbXU8k6jhqydO&#10;4ux8DvbKsmDVdUUsHsPw9vXIfO4OOOk4y3jhpnvuvOeYGZ4Zk+ojrEukX7cKP9GWUazZHPXItWGW&#10;Kb/B3y2l4U18OKGX1iQRW73XpcTMbkpvvqX4qPX1WOliK/GFhW9uXZO/9f3MBSJ0q2afTgzL9ST3&#10;MEcwPymEOG+577lbJncMoGsuIwrTPqT/eq1ZjHWXGrOlyHP+yJc+NksDuOrZ0AI7//iXpa3vO98w&#10;C+FchFJYAmNT1NeYVC2/ED5+WpLKJRTEjCEkEY/0Ez6ufBHuXeNwHfXHc5JwifP1sAtVjI4KPiea&#10;jWaem8FX0AK5T36hOFEzGIG4HXJXGDXNL3dw9dJQO1PE5RVKcJdn0yc3rcUvZoewzjHhcig633LU&#10;mwoBhUBHCEgRT73Yp7SknG3jfauMn9dKeGt+DmOzc5TkLshfyyt6OwOPrdiei7xMCN2xIYOP7Mtg&#10;3/YyNg5XkCYWEE6cIwR3T2vtqCOW3EtEZ8lVDDx1qB9/9YMLmJu3qEMAW+cVk0x0aN9ICvt/cQ02&#10;35dAPCX+ysZYI3o7e4ph6M9mJZO1vSGzGBHdXclcFa+9Pmymn0U/m4gDRXt1e7KHH/78TRJrnr8O&#10;oYPTABV12Y7864O0WITO21a6avNo7qLIsPNq/ZmXHbVoCgk6+6ySg0PfMfHi906hMF+uc9jsPpI7&#10;Xzs1ETmb/Z7M6vjobw3g+rsziCe9szg7r4szZutlkyLWcji1fECqiD0bfUzzseOLnN5OfeHzvHXL&#10;oz8hE/HbbZdYq8QcC5LPw6Rwr+Y7g0EOa1BXfPB07/m8BOe7Bqem4fEvmvj5M+MoFshcEfaClXZB&#10;zFDr7Uvj5rvWYNfDWSR7vZyn0k1Y9EF1DZ509Q7NQf6yjaNP5/DGk+dQzFW5w0KHA+4atKVbq8xk&#10;Mod6enr+xLbtH168ePESy+WkPssdgYbX6su94ap9CgGFgEJAIaAQUAgsSwT07du3D1UqlfsvXLjw&#10;TyuVyoNhIVG77+JkWfZFFzbKOwjTq0N+QahrOq7r68En+odwRzKLXkL6c4kJ/JJIorB0YcOUSAoB&#10;hYBCQCFwRRFg5LjaoIbxz+Qwt2UeJ8oJHLuYwsC5BLIlA0diSVxOVrG3VsVHDznYdBwwajzWLyWW&#10;k/2E/E4szjYJ7o6qTtJA64g7cqT1Zg3xLj/P3K3hvTt15HtLSOsVaHYMZdgoWVXYOQP7x2PY8A8m&#10;jAqP5CZFRWURU0keapaZRNMdvPxYDEfWl2GUakgUTGDQwrrLGna+GMP8iIaZWyysPQkMvKkhNglM&#10;bDTx04cGca6QxarZMh44PIcNp+eg00BNNt0181tMHP7sFF4omDg1oeHDpTg23jSDQ8UYMlMm7nw+&#10;hnXHdegWJyRSpzLvqnp+lYZj9wNj20uoFjVkk2msdy7j5v/Ug1iBk7N0Gyf39uPghwBz5CJ0u4xY&#10;vh8zM6Mo9FWQN2vY/ZaFva+Wkb5cI0z/bqG3uxYKZnAnY4NFlqY/U4OgurK7otO6Cwt/LlHF/3fi&#10;JM7M5xXBPRbD4NY1yH7+Q0DGpOsmiZ9uw+IpiTs3BrWm5XrTj9oUaVX++kgZfEWXvgvKVE+4dWkB&#10;Dae3n7AdHKbyOZb8TIvhwZ/k6PKUJNxkjLuB5kQZon2tre2+uOpu9EYhhKhTCMZ/78wwzV72SDSN&#10;WsTPa9wyHRb9nbZXENwFVYwXJ7Aiv14Ja5ifIN6MJCOyd4SPAT/RXe7c5mOGPCm6wzWw09TeHp60&#10;hAbwiseiRA9vqsG02NLcoSeReIKOEywCoFdLPek/KIEXPb/R0KbEt5Doms0yt4nIgAJbOSvOQrcW&#10;17EghIgXnslCrCoefYJRjeoB93JK1H9XGytg8sdnVmQEd6aHsc8jG9fgUySCuxYnt0IL7U71vkJA&#10;IdAhAowAyKhBhNzJVjWm2+QtCyedKt6wSnhjfg4np2ZQtixGBHPPUx1W3IWvuW6V9E6B7zxU92Mr&#10;19a1vfjQ7hRu31HC5pEa0gnHze5Dj/0rZC0jeFg2cO6yjm++PIyfvTaOYrHKcJIX+i7s46spEtEz&#10;BtYlsf9XR7DhQApmwmCEY3I/RDVhMrj8+1+dnkSIv7KTaMixLPgO0006//h1vvbPgRGOOC0Iwu1n&#10;ZKKzNUoaMuGs3MBJ2eJYCydltgx4GAiH6KboRgsyLunZwh4WVqp7ovXWJLE2cWcS4ZduWcD02RoO&#10;/r2Gw6+Mo1yqdD4IrsqbcrAJtoKS/3Qd6BtM4Z7PZ7HjjiQluMvdQPtZyiZCnfP5ch0mtjwXoozN&#10;xk2vPwdGGnN1JPsrOL4bCN8osrsLmzg2L2Th4HOKFcHHdGBOinMw0zsWMsjCHVUalRjmvOxUNXz3&#10;Pxp468UJOlfY0iDG4YKEW0jDrsm7ZBz3D2ax5761uOEjKSSyQgNa4IC4aq1h/SV6rTBr4dgLs3j9&#10;xxdQmFME98XqBl3XpwYGBv4okUj83fj4+DiA2mKVrcrpXgSWyirQvQgqyRQCCgGFgEJAIaAQ6CYE&#10;4ps2bVofi8U+eeLEiS8A2Bt2f6YI7t3UZVdXFnG5RAl0PIj79v5e3NHXj3sSWWzUTXFadmMzulED&#10;NM8kfHWlVrUpBBQCCgGFwLVFwIHu6HB0B/N32Tj5kXk8XzRx6mIclbk+3FKI4130Ij9Swraeadx7&#10;uIab3wLMHL/QJIQs6V6akPXySROH1w4hXnOw+9wkjFpzWh270hYX28CFexxM3JvDOaOC8/NxrIrr&#10;SOsaXp3WUatpeNC2cOBrKcRKIjkrf1tE6SF7Gk1VYlOS5nsfTuPMHbOYdWrQcyb0HhvbD+tYeziB&#10;iXUxwHSw8XAVyUmbvIILW0w885FhvH9+BGdtB3fPlfHo0VPom6nCdiwYJD34SBw//nUbuUwBk5eB&#10;TZeSGL1hBq/nTGw7nMZtB3X0X/KTR4UBnkZ6SmuY2mvh/YdmUKppWO1kkJyvYNOXUzCK1MyE6ioH&#10;7/yigfE1NaRTc9AqFtZMZTCm9aLUW4Wu1XDDUwY2vwboBZ4elg6mbrgOkw0UwuruwNZY3LSFGVeu&#10;7YxRtXeGwAtmBV85+YFHcF/BZIxYLIaBLavR+4W74WRMTk4myc7tBgT3xTf4MWJ1o7WCrevCWCqo&#10;yc1zL4iyvDNFPam4MVnZR0iWIq6JvzPSg0c44Gb3/5+994qy4zjTBL9019+65T1QVQAID5AASdCI&#10;TiRFkaJEmW12H/Vs97QbzcyemX3Zc/bs2Zd9mXP2pXd3bPdMj6ZHrbYy3XItURQpkhI9ABIA4Qlb&#10;FlUof/3NezNzJyIy0lybt6oAVKEyH8gqVGaYLyL++M0Xf7CMclWmpN0aJ/WJR5Lr41lOa7CI7q7P&#10;OJOiOoG4skn1J3zDMz/OALC16TowoXF7u4GUvGodeGatuRXZPZ3EcNeBiQohT8ZBZLe+1MkySg82&#10;VJBlvFHzrYMNDvCt9jkJ71UmzO0iutMd2hwm0dlg84CCMyu+KztoBSZuQpuT2OCce7Qqa+qZDgIn&#10;PubPFSuCzh0uB9ghNapxNSuKTDlDm8C/dc1f90qpPfaiWbc5F7jjg4+luT6cq90pw0gG91lCcD8+&#10;hpK6ueLCTsnz0mAvvhzvogT3+llsV7bP+1/5CPgIeEGA6V9cFOpEwaF7uJkl1yS5jxpFnNLzOJ5c&#10;wsWFJCW5s+2zWUHspU138h2mZbJb39heYesLbA8b7I7jkX1RPLqrgB19KqIh+0DY5iG4A2rJwIVx&#10;A3/60wAuTWSgaZp5e48InTgx/AeBoIKtB9px6LdiaBsJQKTXlTAdwhDIgWIdBsnGUPZU6h+11xlb&#10;qvbfrUOajjJX6o1ZDdHdi45Wnxzs6LOXwrwS3F24OHVJN0HSEgDOsaGZwz2g6ZHg7iraRaKvtnjc&#10;FqF5Z5aDpm9ALwJjp3N491tpzIyloJNTKBvqYdjKsoQt2zvwxB/J6LlHhii7MWcxxmoGVOPM7iv3&#10;/ZVb5I1shtrAM3Ok+bHxNPcc1ZYfmK71PbNRTOvNdbNhpdxp1AZWlvO7yjXjMsFWPT+rE92r8RHK&#10;p4xeAL73f5dw7qMFqEXTHqP95weQVt24DVSAgI6eGA4/O4Adj4UQjNhc/42h19i+ROLfyaRKuHws&#10;hTOvL2FhOg1tw8nCdTt1tI6Ojj+OxWJ/oSjK1cuXLxfWbUv9hq0ZAh60njWryy/IR8BHwEfAR8BH&#10;wEfAR+BWIkD0muD27dt3BIPBl8+fP//7hmEMrhMG063st1+2VwTMDIyMHMGct8PtLXi0NYHDUhjD&#10;YhBx4tl1RDidjtP6eRC9NsJ/z0fAR8BHwEdgwyFAAn062R90lNoMXH9ew4+jwLUUoCvt2B/Ukc+H&#10;Ee9JIdaawtBlCXveltEypkPQygmSOooREeM7Y3h7XyemZlvxjXMX0T6VbxBPMFP0UqKigPlHDEw9&#10;lcYHeQOnJsPYFxVxsE3FGV1DypDwGa2EB77fAnnGJEsSgr51PTdQCouYamtB71wGwUIR6rCI619e&#10;Rqpbh1FSoBRF9P9aQfZGDPmIjN6ZPFpmSxB0Fhk705PAt+/fBlELQpOLEOUiXp6awqHpNMUjAAAg&#10;AElEQVQTCxCLpI06EJLxd1/vRMv2SWgLGoTpAEqDBRRE4P5fKhg5I0HKcdo+32XZJsxaLSLXr2Hi&#10;S3nkt2cQSUURH1fQ9XcypDxjJS4/q2PqyUWoUeLDNBBaikApKliOqxjNCGhPR7D3rQDaTxsQNDNM&#10;Yl7bfsfnIeUpmPND0GiiNE0Rca67E51qAZ1LWShq80GmO94vvwErRuBdpYBvXbvuIrhTssGKS9y4&#10;H3KCe9zM4M6JhiSDXfUgpinr6nS5Ognb/sCV3dgM8pKDQLVsAJu8we5gYG1s3A7nJfMsK2n546UM&#10;Z7t5idUKI2WxWzXqBZBJaSZ9yizYJOvy32pEEPjcdPajkrfdOLDPbjcx8atBGGlMcLfp6ay5ZgY+&#10;Z3k0QMzeI3w58h4ZN5p0j0aY117m8kB+5fwry5RHX+BXBtRf9RZRyIqK154zNqmeDabNnXYLF9cB&#10;ijXK6F4vM1/D8XQcICFjZmfTNseQZ7t0MAPsDJYcWz6v7MMo5RK1mlxwtq3RaqRyw8o6b868iuGr&#10;MZ6uuW4vMvqTuRzoly5V0i6Lz1k2pu5Fav/KVwMZb/atk2jGs9FrEwVKcB89PsoI7pth4+EixwHx&#10;SwO9eCneiQEx4BPcN64K4bd8wyPA92JOsmWEz/J9I6vrGNdUnDZyOLqcxHmayb3+IbGNBw0TVDR/&#10;vWUU8AzDpqA2xX9PRxz33xPG4/uL2DuoIhZimdwbkf82HibVW0zQyKoC3jkXxX/+8TwWU5q5lxIc&#10;fII7Ry3eGsGBpwaw5ysylITpexEAkV4gZ04mF6G0Eu9KPZSoGGw+Om9Scqo55fOwkkLf/EwktzA1&#10;+zT6xPt64evPm87eTDvJ4QBnHvEK3bXsSK6ZPLxhFY36Xl6AE1+TalwjzOrUlh32jAFohOD+URG/&#10;+C/TSM6x7O0bI/EY15+Z5UgOhuw5PIAn/rmAaGflmLvHy0G/pQcQGg5NRYILWoN1k1y17+tZKGbb&#10;PdTrLLn85qzGrfa2v3i5Bcx1aNlBbmdmELPd2fytgn15RvYy+SVaN9bxHnkbE6s2y8Xj8TAJk4Rl&#10;pHpWd62EBbxlizd0/MMfZzF6MYOSRgju3HnNG+FlVO6WdwR0DkTx4Of7MXIkgkDI7Be58NSLI+GO&#10;w+DQ0QxALRiYuaLi3C/SuHJuGoVC8Y638G5pQHt7+zdDodB/LxaLn8zOzmbuwpOud8tQrVk/mtze&#10;1qxevyAfAR8BHwEfAR8BHwEfgbVGgOg1keHh4f2yLP/OlStXfs8wjOhaV+KXt54R4MY+DwDYbg/L&#10;DcBJ7hDQ25bAY+1teFAMYocUQFyQiaeBdZD7Sza1tuyMpLOfrSsWrXyVpsOGMicqwbJLcEXlmVOH&#10;XDdMMwiXZ6mt4Rw2izBDO+ZHzHHK4zyc1mI7Fjf1AK7nxeq3zUdggyFAAuXsYJQu6siNCPjZAQ3H&#10;giKGhzR0xkuILUrISyXMaDr6cjKOHFfQc0KEoLFcK1yykWRYs90SfvloBHP9CskFhCPn8njgnRQk&#10;Gu8xyUc0iyv/mTNvGBmNyM3MAQETn03jw5CGC3MhjAgS9oZLSCVUpAMihjLA3l8kEDldom1gGe90&#10;GCS4K4sY+4yMn+sj+PzoDWy5kYIsGLjxG1mkd6swZCA6HUbgZBDTy1FElw0MTWStLPNEDn/c24o/&#10;eXgIvfESRqBiPAwc1Gfx3OtJxEcJsZ9ESYEP/zCM3PZ5RG6KWDKA6XAQQzMi9r+po32UAMrltBnE&#10;o1nlWQiDkkrDQHp/CWMv5GAYEnrPhdHxU0DMCzDCIi5/I4XR7hLSuk7Jitun4xB7MlDjeYwtKdh6&#10;uQX3vK8gNKoDlJwvmePBiX12/XRvogEEhjHd9axNytQtyHXcBiO8WgEWR5ZnHoosY6PVmO86LYcF&#10;dw3oQRET94Xwo9ZhDGZVPH7mBtqXcxApHqxdXEehMG2wVeQ3tzEC78t5/DkhuKez0Fl6xk070Izg&#10;3ofY7z8KRAKU3GotAX79t/kPTiJFY5Rrv+EiuFN5QNYoeYg8riRW2SW5s7nbhI16q9SmCbBymE7M&#10;H3e27AbEibIumdqxo3mMKEbLpAFed3k8gM6vvefNcP6fZbOv/Tj/Wv4mk6f8cWc0s98t19k9BK9d&#10;nzjfr6f/O8gA5hIzaRjmSLN20szh1UPoVf+1HpG7shwnsZwHPh3Gp2U2VcPcFP5mF21iPq+l0c7g&#10;2PN41ebQ1BuB8hiy0+xrRFrgf69GGKofm+ZA8FXI+mgfxHCMZfkacK4l1/0Ftb+pNbtJG12oltu8&#10;BtGtWFu5DkGz7HNc6cfuFVIh2muuL0fl5R9Z5je/JcieQ9Vw5TqLcz1aCfLJAbuJHOZencDosVGU&#10;Cpskg7sDU/4jIbjTDO6in8G9rtD3/+gjcEsRcOyJDerJaiVM6CrOaQV8uLyIM0spFCgpjD9MGlO7&#10;bkPq1dUa7fw382dz02mLR7FnOICnDwrYPVBCW0xDJOgm85XrXjW1JpNXt968qrU0HZLAf2JBwg+O&#10;tuG1D6eQzWvs4KJbnbilM3e9FU5nh9vdgdaeKB74ch+Gn1QgRwWaZMG+JYEbDI16Upvo6bwNqVK9&#10;IYdK2QiWz6vVzjOmnjXSg9398kL4bkR4d/ns6hZoKfiNwK2ODdf9qW+o/KmwvlwvUL20OWgqaig/&#10;TFA5XlzH5gYGszmLeQFXfiXizb8aR2pxoyTW5fsGP3BqIBAK4PCTQ3jgf9YRbSOypXyXMX+3fImO&#10;v5fZrI0OndMvy+y0yknjtGkarybXYQWz7Ep7wT1JWKneJ07Vfjk/r7LInXZkOcm9HOTyczeWrdVw&#10;RVWTN7xhpjyqcQqhQfPLam6wDuu204ChAaMXS/jhv01idlw1Dw2RXq79AXwPkN3hV9jodm0J48gX&#10;ezF8XwxKyPaybYwM7mT/ZeuU+QgEpGYNnH41jU/eG0cus1Hk4R2eCh6qj0QiP4nFYt8SRfHt6enp&#10;+U26aDwgdfe8slqd8e5Bwu+Jj4CPgI+Aj4CPgI/ARkdAaG9vj4fD4QdLpdIfzMzM/BYAetGi/2wW&#10;BLiT3762zXbm2ulaic8iEY3hkY4OPKGEcQ8ht0uy6UD01WPuvhLptaTkN5OBLoiM9MezJtB4u2mo&#10;G8RJzeky5Q4x7owRWXkkE7J53SlLVMg9a2ZdTkIndYeS99nfmPPNHWUhfyJZiYi7hxA4OSmRFeOP&#10;52ZZ/X4/fQRuJQKM6GxKFCLrROD6bh2v7xMwdGAR4ykFpZSCgCaiIGnoiOo4fDyAofdkiCXnIR4B&#10;2biEi/dG8MGOAAr5MPoHFzH7qYbf/6WKSIZcoc1lpgSdZPtxJiHl0VkDKHUDE89kcWlvATfyMvIL&#10;AcQWZSgBAzdadbTnQ3j2jIyeYyoEM8ZPSxYEXDocw9v7RUxrPfjM2CLuP7WAWFJD8ikdsw9mkWsr&#10;ovNMFJlrYZRSEvpu6GhZKFGiNXlIKy+NhPDDF6Noj+TQl5dwU1EgG/N4cqKIrT9QIBBfrWhg4hsq&#10;lnYk0TIbwXxLEeliCMNvRNBzUkAgzTKEcmcv3w/sbMlslyl26Zh43sDUYAm7j4bQ8WuSjd1AbreI&#10;nz+fxlVdQbIAbMuL6FYl6INZdHRmEC0o6HszhrZjCsSUebW94yAbD1vRfcZ0O1vzyEwTSMNydPA5&#10;eYAEyRnZlW5hzsML9OMmXO2UFMeCvIYo4doDQfz6HgMzcj+GQnk8/bMFdE0UWDY1a4vkwY1mwjm3&#10;cnX4Za8lAh+KOfy366MYy/gEd0mWkBjqResfPg5EA/S2A0MU6EEWci6Gk7G53srOgDgDvasfGbrS&#10;6WJ35zOrTcpl9RNLhN8C5SYT1AsQs4Mz1QPN3gPLXFTQvcOUd4ZhB0U58dZFUigjvjjLsLRpp87e&#10;ANpqIVj3gdayzOUeh6o+QZpj5FX3t+eKc4y488AKn66WDVKlb7SlFZkxHSwGvsFUEArsbORs86wM&#10;yNux+VpzxomP/Y5FdK4xFhStKtC6D2KwjxuR/Z1VeCO48y/sTHg0675VkJug4CyfmY72myvJTFit&#10;jRZyXDdwVMqH1pYDTj1wBTKqfA7yBlWcL69cec4MmZbJbcJRXqw2mcP8q+MYOzrGMrhv0uelgT58&#10;mWZw9wnum3QK+N3eUAgwzS+na5jTihjTi3h9eRFnM2kk84wcxiiWhIzL/Y7s97vn4TaqvVGHggp2&#10;9Afx6N4ADu0oYbCziGiQ+U154hLWf2LnOrdJfriWHc83CPOZHMZeN5lS7ZQrpsZhDSMZ53wROHlN&#10;wp+/JuDqRAqE8M70ks1LDjSHmXk6qH4pon1LCIdf7sTWByKQQwIkYu6IJBcA88LQVeMl5XTVRcT1&#10;HPvQn/2ac91VEuS5b2Wla3OlNzF5UfXr4eE6yEnXjPvhssdW/b3aKnY5buIvj5E4kHXYFS6LyNE5&#10;K+v+qsSf+7BM9Z44bCwAhZyIM38v4/2fXUM2tTEInTyWSGNMptQMRgJ46AtDOPQ1HaGWyptCnPPI&#10;dWjdYZPXst+qzXlvprdX+5fbjKbkt7fDusuN3/LUzJpsVnbUIrg3U+dKb4MwvS+uqpptv1u+eVtc&#10;5euG/m4Y0CnBvYjv//EiFqZLLMbJdrFm4LiL3hXQtTWEI1/swfC9LVBCBA+WeGjFW9RtRse6fcD0&#10;XOSWdJz/dQofvTaJDAli+M+aICBJ0getra1/GQwGfzI1NTVFw1b+c1cj0LwmdVfD4XfOR8BHwEfA&#10;R8BHwEdgAyMgtLS0tIVCoSdSqdQf5nK5L9B0e/6zqRBgzliT4M5ZZ2YGNe40URQZD3Z24fOhFuwL&#10;BH1ye5UZwsIGbo+XK7m9mfqNG+o8+6xFKDeJgc6iiXub5aolzliTPmJaI9ZVu9bvApZjIUi6jlim&#10;YJKYeAZ5UquIkiwgH5ERKGoIFDQavBIpcZ6R4k2m+6aa/35nfQR8BG4NApxrRolRRM4IAophA2eO&#10;GCg+vojjmQDyRQnDKQkIayi0idh3TMGedwTI1GfJwyICbnRG8OqRPkzHZSQWFEy2a2gzpvG7x/Lo&#10;vp6BoIk0ywfJ662TABk5QGQd1+FBZwGGZODThwM485CAG3oOE7MKEgsR9GgGTnbI2K+k8fRlASPH&#10;ihD5zZeCiKU2Bd/8zBYslQwIrQoO5dN46u1ZtC6oKA4BY0+rSG4pou10AIUxBS03gb4bgMhuEzbF&#10;vIEbOwS88xUBCOSxVdGhqSEsSUlshY49/6EV4hKTxje/ruPmvYuILkWRa02jZSyKzlciCI2RdKEO&#10;Rz3tJwmk22jTfcPQYIQELOwScfGIgP3HBLScJbhouPJ5Ad/t0XCjoEBTJTyX0jARLWG5U8fOviwO&#10;TQYx+EYAwevkbBUpt0wtJKRVmWQt0yCSjPOUXGruH2ZnaYBD0+mwO+ns9TK1O0nvjWck885f2N6O&#10;6S8U8es5Ab2xBITATTz3morBq4BcdBLiHBRemonLd+s1xnjjvHHMyOKb42MY5QT3jdP0NW+pKEmI&#10;D3ah4xtPArEgW8P8hgeT6F5eKcu0XC0AuLKgYHUqsC0HzVBxWTPYei0/gsJoHo3Irc7c6pyFWt4n&#10;b32xsrGbBFyb98AIJSbHqQpJ2O6Os/+0PKtT9dtQrZeuQD/dFs0yHFkcG/WsUcC5eXFojpWjYt5F&#10;vluw371fY97sQqiZ/dzM9lVZXs1Z6SIjrSiLJd/mawyEi5ZUtvXwAx28P82Q3J19bDyGzEa111c5&#10;0d2kAZjzi851VwTcvT6bGa/ytll4VLvFzCSJUc3CgRW5wazpxySyW3OlnDVTVmB5c2ybnr1Y63Nt&#10;Mo/5V8c2DcG9lq72lb4+vNTSiX7JJ7g3PVf9D3wEbhcCVJQa7LQjIYDR84gCskYJF0tZvJlJ43Q2&#10;i5upNDSd+SBt6csp77ersbepHjNDMz08TaxeERjuCePRfRE8uEvDcHcBsZCTVMwRcRD+LcHINy6m&#10;/6wPe9Ot4fNbO527aiov4bWTEfzlLxawnC5aCVDY/tmchX6bRu0WVmNen8TVbdMfFQgGsOVAAgdf&#10;jqNjmwJREujBhwrtpEn2oE3yZl1inhXHnVZ0DKofNKiVtXmlXg53073rXasluptaVvkVtfZFwTWb&#10;4jSyqk8Jty7Lbi506c+19MsqBHfnd176XK1F9Q7Uml41+hkh7M5PlvDR3+i4eHwGhQJ3Kt7Cqb8G&#10;RVNpYd02zGRkJCbj8d/qx77nJARc94VXDmw1XO0xtBalZVyXZ8fnXfBoelfpcXmb3L9ba8vTOrft&#10;Li9E60b2+hoMD5MxJPEMnfeU8rziYrmdxG1+1/rwhA//wruscfqKyNd8PVOC+wUV3/t/GMF90/La&#10;TUhJwovekRjue74dIwdikIMk/QTzgTc1NCueHav70PRK0EL4KiokNVx8fwlHfzaN7HLRnMOrq8f/&#10;miJwsbe392+i0ejfbNmy5fpbb721eU/rb5IJsXKpv0kA8rvpI+Aj4CPgI+Aj4COwYRAQu7u7u0RR&#10;fGFmZuYPDMP4jE9w3zBjt2YNZcqt6aDnHikrsMwy8O7taMNLiXYcDsTQIsrWFfRV09KtWcs2VkEs&#10;u53TzWOTUNSQAk0UEVBLEIuOjJAm9qynPFOS2W+ahViwshFTkqGhWw4JVhv7jjw3B8I42tuJcBY4&#10;NDWP9mSe/clOoYybsSDeH+5GpKDikfl5xBZJAIMFX0hmT04o3VjI+631EfARWLcI0IM7rHUkWEeI&#10;0JkeATNPFHB2pIR5QUBoXoakC5A7dey5JGHHr2TIC7ajuxiQcGZLB/5851YUFR0PFPJ4NxrBSDSH&#10;ly8sYtdHU5A1EvpjYSF6X7SZQZxmTiO/U0c+ceoamNgWxZsHAzjTkiYptzCYCyCaEnAyIWNPZAGP&#10;XZex530dUpFJ2FJAxvsHB/CnPX24XyviYzmEp+UFfOXtUbQv5GGEDFz9HJAf0FG8riF2Q0DfDQmx&#10;OQGCxkiW3Ek7NyzjxBcD0Dun0RcqoWUphqXOZSiagB1/2YnQeREoGVh8ERh9ZAGRfBh6UEXfG1HE&#10;P5YhJflu4Yw3c4AFqGEJmXgAYl5HPFVEpsXAhUMSdtwAEpc0umV/54U2XB9YpGOhznaiZ0nEaHgR&#10;hVgBR6I6njwto++MACHLtgQTVbMXApaiQVzqTEDQNOxbTCKcJT5Qcke3HRDmyVk1wQyckH+gWx/b&#10;w7ij2p2d2KurjQUzF9tD+Oa924CRHOQFGWklgEhiHF84VcCO80UoGQq+tcvWCE+t26XjN8w7Ah+X&#10;MviziTFcz+eg00MZm/dhBPdOtP+zJyEQgrutJjLxWCOQaZNOnTFB/q9rhKlFPnaG8J1jVSXQzTO7&#10;O/Td+qNryxFCVrJLrNaHavWVl25bSfwnFxG/DsOB9pLfYsI2wQryRnltzha5fi4Tjy7CbwOWRaOA&#10;ef3M+ryF5fK5bG7QX9keS2S8GUZl8tf6dI3mkdmk5knujeWClaVxBW32QqagZlmVra5aRndv89yN&#10;aaPM7lwe8LnMiSFWnjuT8MDGzW6odbOCax1Sp0FjUJ1vlfed35ZQUYql0bn+4p7qvLAabag2hg1I&#10;7tZs5xex0QvQHFLE0X7els2awd0affOH/6m7F19s7USfHFgVYcbThPJf8hHwEVgxAjwpB1u67LZJ&#10;oqxk9SIulVS8r+ZwIpvF+OISSpqD59JA5K64QXfsQ4uFad1KSqW9YUCSBAx0RfHArgge2aNhZ18e&#10;sbBhZnKv3mDLtqV6EPF6eN8jbyUEdhZUpz5nHo43yHl0AddnRHzrlyEcP78EVSXJO83kJyZJ/+7K&#10;3N8Ibbeiwn+Lt0Ww/7P92PklBcEE0wuYT4PovI6b67y6M8ybe2y9w6Fz0XnI/sIPXrp1XpJcwMws&#10;X6avMW3cPlvbqLe1/l6LOFyvvEak70b2SIVOWUMXZ+e2uW5WH/Dyw5r0sGcd1dUut9yAMzGtogeu&#10;BONyfLnvjOvnRVXH2CcZvPsXGcyOZaERBu+GeNzzmMzTSFzC07/XgV2Ph6GEq+VTswek5tg4cXf6&#10;MuhhVoee7jioy9cC/b8nc4VaaQ1QNkeoiXXO2uGlbLftdWuH25Rh1DlE7HeH0GmyYgYFL88xlh6Y&#10;1M0f7HbXw4dBLwHXTxv4+383i4VpnqWmyY7cNa8LiERD2H5vB/Y9G0PXUACSzFfDao403G6A3JpH&#10;Ll3CpWNJfPLqIhZvZqHxq2Zud7Puvvpu9vf3f6elpeW/iqJ48dy5cxvjNNXdNw63rUdNbl+3rV1+&#10;RT4CPgI+Aj4CPgI+Aj4CzSIgbdu2bUDTtJdHR0f/KYD9a+ALa7YN/vt3GAHzEkwzP4+p6nKemmFg&#10;W1sCjyUSeCbYgh6alYs7pTjF2leP2RASPDg2/JpS0Ey3Zwc7MBWNYMfNJQwvpCA5bmZk/E+e5ZC7&#10;vnhOfXLCnhAHSfZj7jji9CSTOCoYyHQpOH4ogHdbetCpiXj20k0Mn09TciV/tICAse1B/OJQHGk1&#10;gi8vz2D4gwKUtE6Jn/ShWXj9Sxzu8JL0q/cRuCsQYEnFTcckD5CSfxQFpLYamLi/hCtDGtRgCT2q&#10;hGhMRfukgt43oghcM6hIJZIp2aHg/fvb8ZPBdgRLMg7nM/ggEkEkUMBXr2Zw/1tTCJTIHRQ8nMf3&#10;JjNfuKGDER2Z816NSzi+08Ane1SUWoqQlyREFmRcDQBSQMOLszIOfqBDUiWQizMWRgL44cP9OBkO&#10;4+FsEUflEPZmVXztzTF0z+VpwGLsoRCynRpSi3l0TwsYmJEgmQRxO1BiINkv49rzEoq7J6BrMoJT&#10;MdxM5KBJAg4fj6HrNRFCAUh/RsL5p5chyxI6bsjo/oWM0LgAcJ4Bj6jSmWIgF5dwo1vGXIeMYmsL&#10;ImMG9l+aRSGg4ewuHf2GgoFzOnLtMv7jcx0Y2X4di2kJ8o1epGQRU4VFRIsqPjcj4t4LQHSBRg7Z&#10;tmDuUbQmQ8CNoRB+9UAnFnIBPD5+E/suZiCV7AzuVjJ5a1cUsNQaQk5W0JbM0INeVO/gWaPpPOFx&#10;kcYhWYJ3PhLAG3sG8a2OPqgK8FwuhWNiCH19C/jy9SXsP51EOKmysw5csTUJmI0z3d4Vy29TdeJU&#10;IY3/PDWOawVGcF8flJI7MwSSmcG9/RtPwogGrMxWPFtXY3KBKbGsrITeArJee2tfGG3bDo1Jueyg&#10;jNfgsL3qzdqqZVj0GGim8sMM0FpqOPmW8h4cGcp5dveywLjTQuKy0StpxEVwNwGu5OfSU6p14fcy&#10;5rwA91jwsa8nl1ndbLsgpBE70z21Jkz5Tkugt6zYTyMKQaM5VZPgbu6LZcK/QXHmJDGzfruzBXpv&#10;Ke1ng9fZgeLKx8kDqN83a1fjs6KiMK/7HBtZNi42QcE9pq41QOe5k1TEf26MkbkF1xwHoqeVzw5a&#10;V5UsuAxjLukb183mguO9yqsRKtpl3dhgHlN06jZ8apP/6xObK4M7B8qpthFsfqOzB19s60KP4hPc&#10;G8ku/+8+AncUAQcx1pbmhKCrIwsd11QVx1DCx6klXFlYQNEiEZmr3qPIvaN99FQ58a8y7wHNZu8I&#10;hJCfCcm9qy2CA9tCeHi3ht2DGhJhDZEg0/3Y++atYALxpxLSuEj/L9S4MclTs9b8JX6LGc/dzv0z&#10;LJlKpiDhnXMB/PefZzC3WGBZ/bmAN+fKXTPkjTVBi6bp1LRI/9v7Izj8Ui+GnghCDptagIkTJbjT&#10;ss1bsxqNocO34nzVsjcqAHfbYmSeWYRSxyG8ahndVx6pWf0tTOX6cDP2CMOl0saxy2BOHiuOUQPz&#10;yjrtW3ft9nGUmH1X90CHaSfUGuLaNkCld8J1UxHXU039tpQHrryfx1vfnkFybqPxDZlVQVeFCMTb&#10;Anjin7Zg16NRKKH6M9J5gLuW3cDtcWtszX+ox6eusMdrrtFyu6a8vY65Qv0A3lZYuY3VSER4LbdR&#10;OV7/bvXCtOerfeelTdxX48LbI0Ze22rJBi4jiC1WAi59oOAnfzaFpVnV9EtUrrnm6tiobwtItMVw&#10;8LFe7H02gnDCPsxnai0bpGPu43nFgoYbnxZw5rUUrl+Yg1rY7AcZ1mwYcz09PT+OxWL/PpfLnZya&#10;msp5OOmzZpX7Bd1+BLztWre/XX6NPgI+Aj4CPgI+Aj4CPgLNIqDcc889O4rF4u+Ojo5+3TCMrT7B&#10;vVkI74L3SYYZkyttOWZptwQMtrXgsbZ2HJIC2CUGEZUkRyjczGrhNYp+F0BVvwsszGH9l/pTBCQH&#10;g/hgfyeut4vYNpnEobMZdMyX7CwJPMGxaWVwahanEIiE5UlI52aCJRo0YRxRWpcaETDzkIzXt4iY&#10;RAfagiUcuryEgx9piKR40MZAtkPBhYcVHB8uoFTqRndxAXvfA3Z/WoBI/cM8E4xv7tz1U9XvoI/A&#10;bUCAyCeSxZUFJ9wMQ13RkR0QMftAEct7UwgoIpVpkdkAOn8VRuQ0y35OnpnhAN56JoGPg21QUxE8&#10;oC3iHT2Goa5lfHZuEYf/IQOp4DgDxNOO26EVWo4VuBaB6X4BJw/p+KRTw8KigcGCCBkCZsPAF+dF&#10;HHhPh1QSoQUFnP9CEGf2qciLEnpnYrgUVtBT0PHsD5bQPk1kuY6p3THMJFQIxQIGpwR0zIpW9nYm&#10;UZlEL3YAc49ruPrgEq4lQ9CnQlS+3wgJeG4JOPCPBqScgMIuGR9+SYUU1rDz1zI6TgiQ0ox8QEhg&#10;/DrWkixhIRrC5S1RXBxWUEgY6I4o6L1YwoPvTVOC+/ldBqKChHvOArMHIvjJMyoGWmdx6XIUWwMK&#10;lqIaUlkN265IePC0hO6bgEiJ9Py2EZvOpksiRvcF8c6jLZhNxjGcSuGpk8tom2T7CBltZ14Y8nuu&#10;K4gLe8M4r7bh8QtzGFhOQ6TRc44KD9ryvaf+HkQOjV3bHcff7tmCs3IYhiHixWQSv0QMKVnGP5ue&#10;wKMXbqIlSZzerGw7FOXvb7dh6d/2Kk7nUviTGxOM4E50JIdXfrOFtkRRRHywC/ZDTZAAACAASURB&#10;VB3/4rNANGBxOpud+XTluKOdaxLr4EFpUyzWzJNWTrQmUsg6fumM01nSvXzaseA6f0h5lQQdN2HE&#10;y8StHuZmh6nINmcHsCtLoy1yMKjou43Y0GYx5eF2uqeZjWmUzd1LQLq8tZVj32AGGfbtVHxs6T5l&#10;BsrJ2JE9nqsD3F5qnCmvgeXlIPbUfNO6OaBeWU7CQnn28gp06jbKGucab5XPw3Izuh7RnRHfvV8v&#10;7sVE5yuF/d/ZOkLYs1aQOXbmIWvrQIfz781R4Ky33SwIqwUsq585Z6z8um5Q3RkHPdRfi+TOi62y&#10;Hl0EJAd3jdUmoDSZw8LPRzF2dAwldRPe6m1usr/Z2YMXWzvREwj6Gdy9bCb+Oz4CdxQBLsGILsEZ&#10;zWzPzhs6rmlFnISKo8lFXJpfhEpJ7lyR8iBr72jfvFZubTBlqhizZgkYkiiiJRbESL+CwztE3DcC&#10;bOksIB4yswZT+SeB3uRJSe7ktjqmpNJb5NbDQ4eX5e1n4toeP10TcH1Owj+8F8ZbHy8gWyjRE4ss&#10;QzZTaomOebeMuLfhMDc1y3dlQBQldI1EcN/X2jB4fwRy0M7Pb6v1JsKNhr0BgdpperkPW9r6FiO4&#10;27+77ADHwVympXA9ylvvneVaGpjLePNeTjUTpzmbxJx5ZfU7y2h0ILR6fbb8s9AxDy477RJbBXav&#10;AKoXNhhnd9/dNkY1BJkNydYaWanFtICzrxp47wdjyCwXvIO+Ht60bn4AJFlE33ArHvv9ILbuC0Kk&#10;maTrPY2lTcW84vY3v6muTkZ355qgrXAm6nc1i7ej1kA7bmVugsBt2Vnl3axqfzQSJo2wdP+9UbZ0&#10;uwm1x8Db+iV7iF0G+dHbd831h73N6tGLwNlfRvDKX45heZ6sF/Lv/CBQ4zm1kprX8zcd3S049HQ/&#10;dj4RRCDKZj2VLzRb/9rOq1uHg01wJ63XDR2pGR2nf5HG6fcnkc9utIM/tw6pVZZstLe3v6koyv+X&#10;z+ffXV5eXnYEglZZtP/5ekRgo0iA9Yid3yYfAR8BHwEfAR8BH4F1hMCOHTuCuq4fLBQK/3Jqauqr&#10;hmG0rqPm+U25HQjYfn0zWwWvVEB7PIrHuzrxsBjGPZKCuCBBIM7Uci/p5vMX1BgZm1TF3OIC5aVP&#10;PhHEye0tWIjoMJZU7DtRwKFLqknIZOwPO3ceyUIMCKKIZCKAaTmCe+YWIZKMpNY17joNunDi6NUt&#10;CVx9VMQxKQg9F0U8nsZwJosjJ0vovp6DqDE36eKWIN55IoYTRRntpRhmAmkczhTx7HspxOeL1OWh&#10;0yw9vrlzO5aeX4ePwN2OAJE8WhA4lmhHd2cOCVVHbLaEYIowoTVAFlDYomPpSAHJnSq0EBBcDKL9&#10;nSASxwQIJUALiZg4IOODpxTc1OPIZQLYXSjgPT2Ie7qSOJhfxqFvGpDyLDs7c9wyZFmQiERoedTD&#10;DkGqUQGnd0r45bCB64aBbjWEAUHEdCvwpcUsDr6mQ9SA1ICCN7/YhsjWy4iQcmc6MBsz0KrqOPzX&#10;BmI3DAi6gbHtIVyP5dGl6hi6ISK8yNzI7o1VgBEGlnfrOPZUHr9eCiK/mMDOgoyPYjF8VpnDV3+Y&#10;RyBrQG+V8fPfCKKvUMDOtzREST2aHXIjJReiEsa6WvBxewfOtEZRiBrYElXR25LFyKU07n17EcWA&#10;gSt7gIJm4MBFEdefTuD1PQbCgWngcggjO1M4vqBgOCvhgeMK+q8ICFg5O3jEx76ZpBCR8dGuBH65&#10;owsBNQgjqOHJ0UU8cOIGFJXsTZzASXQFA4UW4NjeECb2RjCtS/jcx1ncczkDJUdwKw+0N957SEb9&#10;bI+Mt5+K4Hh3GDlBRFBVcCBZwrtSHDe0OP7g0iQePjeLaFKjQXmus1AXOZ8b/j53V4mfM9kU/tO0&#10;T3Cnck8QEOlrR/e/ehZilBygYfOeyUdvD1XraxLCy8tYmRHgDvXzA7NmxS5yPa/PzrhH/kXkWdVp&#10;9bwNFdFiR2Mrs7mzIgwr+7g3dOy3GL/BcdsFz/5NX6mOi3MMXPyIVRDd3e3mZBBHYLmJwHvF6Hqe&#10;NOaVK+buy8ohLB7WDkpwNyeWRVp2sniaBb/s/UYEF8Ze8zJXK0koroyYHkk+rnFuUC1tmQtnk3hD&#10;bp5xEPidPzdDFPCy3dG5WJZ41Ca7kzVirzFeN1+D9lCUHXJoMKYuWMrmGR+t8n66XRBMp7NJ7l7G&#10;13GopAowfG66xAqxjR1ryCKS0cYIKE3kMP/zUYwf2zwEd1O7dY3wyySDu09wX6Uk8z/3Ebg9CLjW&#10;MCFm8z3AzGSeNXSMaypOo4Cjy4s4P7+MokbeIztDc7L+9vRopbUwG9d5uIvtJPZ+Qg6OkoP4Ax0B&#10;PLA7ggfu0XFPbwHxiA6B5H4xyMFz26nODlSuI4K7eQuJfQSd901AOifivQtB/N2bBYzdzEAjfmOB&#10;6Wt0Vli3uq4U3432XaUOSEAIRYMYuq8V+74URcc2k6Rr6gD8yIB5V2BDY6uavspv2eJoOU2CahnI&#10;3TfeEP2t+posz+juVaWvNmq2GuRR1yorZHXZ3LltU9u+qjXTmtGX6S1UZbYC0wer9NlhD9Srw6N5&#10;Z8shIj80YGnKwCc/Ak6/M8GInF4O9K6X5UY3GLbLBIIKdh3qw2N/JKG115slZtmQZn8ovrz/jvNY&#10;VHbzqVF+GtUxjo3mQDM+ErttlXOiUT3O4XHPi+q3sXkpr5b9W/4tf89LmRVtczTcy/fl48d22bXx&#10;S9Sa4poKnPxpDK995zpSS4Tgzm50ZVNnZTJrvSynlbSja6AFhz/Xj+0PBRGgN46I9NCBaTmvpMjb&#10;/g1vrXM+5ZYMnHsrjY9en0A2tcEO/tx2BL1XGAwGT4TD4X8vSdJr8/PzM7DvDfZeiP/mhkFgNbrg&#10;humk31AfAR8BHwEfAR8BH4G7H4Genh5ylvdhTdP+t7m5uWcABO7+Xvs9rIqAwwlFHAGSJOEzfd14&#10;NhjDHjmMuCSxzImmb8DiC3qmy2wG3N2OEwJpKh7Ax5+N4nQsAbWoYBlF7JlI4blP02hdUB1BeYIP&#10;cwIWJRHT3TGc22JgrrUNL789gUDO4RAiYSV68t6AGpLxox1bcGokAkMTEcmLQEJFTzCPx84uYee5&#10;RUZwN0RMDkbwo8/0YTQXxWABOBlVsDuWwfOnF7D/k5tW9t2GXvnNMJR+H30EfARWj4AAqEEBf/bE&#10;AHq7NGjLBnrHdWybyaJ7MYuASkjuBtStwOL9RcxvV1ESZXS/G0TPOwLNIp7vEjHxmIFLh7JIahKC&#10;moz+ZAjXEwUkQll054AD/28EcpYHqFnw3XrsGC4XsVTu6pKAuW4BH+wVcHJARJsko9OQkW7T8NBU&#10;Dvt+QO4mB2YfUfD+kTC62q+iIxcCyQmej6gIJcPY/u0gwpMsC8qnI8BktIjhJQFbZiXIhCTOH2cb&#10;RCDbBZx4CPhRWEYiGMJQUcalWBQt2gL+l7/NI0y+FYHXXujG7okk+i4VIGfNdPa0bwIK7cD49gA+&#10;GujAiUAHFvMhtOYNtIZK6Iqm8MC1ORw4noQeAMZ3G5hWS7h/XMHoV4P4sFuCkk1CnQ1iaP8CLo0G&#10;cOh8ALvPi4guCoBukuss0h1jugqCjkwigLd3duKXg12IawpmgiKO5Obx1WNj9PACTWBHPefkRhAB&#10;Vx8K4B+3hCGE40h038COCwr2fVBAYkGjBHf60MyB5o8VYUX3NCyFgaknBBy930AmCGiGiNhMG0pa&#10;ANPxAhaMIF46lcGBj9IIL5ODFE43vjMDne/WW/0CXz8lcIL79UIOWlkG9/XTytvTEhJ4DPW0oudf&#10;PwcxFmTLyyPBnS7DqsR2u+3ORJ/sXzkVdaX9Kwvq0oA4W5+V/FO3LszfNHNKN2iLo1yuclvBcELg&#10;bZ6wRbO2m902W8xEmkV64Pkya2PDbSuWDdB7ALYcdT7GVk1Cs5nlqlFWzRG2xKWzfeWMZEaQ48Fk&#10;a8N1ksS4nDfPM9BshQ6CyEpnkLXV1g1gVycPVNZpXpdFN71q5AXeZu+t9TK0bDwZw9yVudxB2CD/&#10;3gxBwdlCryR3vjTI/8lBavvhP9ttIJlt3c/qZAGXP1yqOBZTBdgsMyATbha5peaQlI2jc1w9AWPO&#10;bOtQjd1PoudolOA+tqkI7uZSd+huwG8QgntbJ3oUP4O7d+ngv+kjcLsRsPUSW6ozfYHtVYzeSUy0&#10;gk5I7gWcRx4fLCZxfmkZ+ZLGiM930SOYWV5tMhVRTui1ZLZKBQGKLKC7PYyD2wnJXcOeLUXEwhrC&#10;QeIyIPsRSQZD/LTMrnXeaHZn4bKzoFrtMARoOnDtpoh/eC+It08lkcmrpg9FhGhojqOjtfXDO9uv&#10;W1G726LgPorW7hj2P9uDHc8GEGzlCX8YgdJ+2K2rruTqVZrohWzJLBb3IUcXsZS+YP+dHbyrvi7X&#10;kuRO5YRL/W9OFtQzc6x2unQ0p1bKwSzTTRu4dLwTcvlhcFsylg+fa+ycGaobHST2fMicvagVdIyf&#10;VnH8ewVMXlqEViTrsTmsb8Xq8FomnbumfRcOB3HfE4N48J8YiLQ13weHqW6R3J2qO1+xfBpQG4pf&#10;dWke/PfSbu8kd2+2jpd514jk3qiMerKk/JaDamU1yuhOV18V27pRu8rxdhPc3TaVl7Fh7/C5U7ng&#10;CY7FAnDsB1G89cPrSFs3Hji/aX7ueW/bentTQM9QFPe/0IeRQxEoITdm9i633tptt6eWvMunDHz6&#10;fhIf/uPUxrvZYv3CTQ7yX4nFYv+lpaXlR+FwePTy5cskPf5mWjTreHTWvml+JGztMfVL9BHwEfAR&#10;8BHwEfARuP0ICIlEolWW5c9ms9n/I5fL3W8mWLv9LfFrvGMION3VNHMItWFE7Gprxdda23GfEkZC&#10;DFgEBKYIu75qsu0sQ7jrNDZjwznKcTgiyv/UZG3Nv+604Sw3mVlMIzOg/FsD1wbb8KN9PZhSomgv&#10;CpiTDPTk83jpygzuGVuEaJAQkX1hrCYJmGqP4/WRbsx0J9G3RcRvfncW4UUdhHtjt4A5P8cH2/Dn&#10;w1txtiWMvcU8JEPEaCCAdlHHS5en8MjFSUiErGgION+XwDcfGqEE+j3FIk5FwlDCBTw6n8JXf30d&#10;IUIGNM/0N8bNbjV/97YPVeNG+m/4CGxYBCpJhM10ZX2sRiLpNUHEX/1+G+ZznZhbEqEVFOzIFHD/&#10;4gK2zy0jllJpZszCFmDm3iImhwV0npSx/W0DUhHIDAmYel7F9cEUTs2F0SGJOCLImGrPYC6to18T&#10;8eh/aIFMM7jzWzTYHuX8L9u6TAlqOupLIeDaPQFceKSESE8aIU2BFNDQ9WkQI98XYQQNzHxNx/je&#10;NAxRRcd0HMsdWcihAlonE+j/2yAC0wK0qICzvRoWIxp2TEvonZMgadWCwWyP0MICrm+T8NP9Ilq2&#10;ZIC0jNZWA5eXRfzLbwuI5oBiWMAnB7uw41ISLQsFO7hADjZ1Cbi538Cnu0RciUdwU01AWYpCT0Yw&#10;qgUxXErjN0fHMHQhw/qww8CVUgmHkwqmv57HbIcKaTKCK7qItqiA7jMGhj8WkJgT6aEC/vAesNnE&#10;2p7tUvDB/na83tcFQQ0gK2sYid/El87NY+jDIoSSTZxYag3jB0+04ZNIFMNpEeGBeXQmNTz66zR6&#10;pkgmqsrjVNzhXtWbKgnI9AOnX9KxPJjCbEpEIg60X+zH0VIv2oavQZN1PHpUxLYPSggu2uQEt4bR&#10;aC9vZq35764HBCjBfWYC1/M56IQE6mrUZiJmMDEX6E6g93/9PMRYyLqc2QqiVlO3Pet+laNteM6M&#10;XWumlK92JkPov1Kyfa31ygLMJGjqJJq7CfflnS0ry7oZiedfrNbG+rEdRkJxP+x3HsC1bZpqPeH/&#10;xqnCTj2/GvfWubvXpmDY9bO9r1Ef3DhVvG3+ma4k69Wy3lgBcMfL1QjSZJ/mBHdnJv6G5P5ym6xZ&#10;ycMJXuZ31rCU97bqAjE/YpngnOqE3YpGGNs7azWygHPErKZ5vkWhWSyqHR5xlsHvFXOGwPlKZOuO&#10;DLdYMfGdWkO149LVVkB13Pj6t3BxkYdYGyxEzR9pa83DPNURKavLIRRpy+sPodUhV3ZPQkTarAT3&#10;MpB/s7MHL/oZ3JtfjP4XPgJ3CAGnD5KrLUyO2np0XtMwrqs4r6n4cGkBlzJZJFWVkdwtQW3qO/xw&#10;4objxDj1i1q6BtvfZElEazyE7QMB3LdNx/6tErb0qIiFNIiQ6L5oo+cgS1e7JXMN3TWNimIjZG9y&#10;JU3AfFrChxcV/P3bOUzOFqBp/DC9BAHsZ/YF0VCbPwR6h6b1qqplo+/WVQgGnUMR3PflHgw9HIQc&#10;cvqUmN1lUOWYYMRusLP0E68uh2r6RzXztW559kEV53Bz3cjWQt0QeW1iObCrIbqX6282YF51R/5F&#10;7czX1Q6ENjpcUM2mc88IcyU5FUYHgPTHKoBWM3FcJG2nQScCxayOq0fzePuv5pG8qZqHWxspqaua&#10;+mv6MSe4EyjCMQUPvbAF934FCLZUZsj3UnHNOVr+Bwsi+/YJvqd5rqfuYQTnGDQej2aJ4LaM5ntq&#10;/VZXlO9okiU+Gizwegen6RovE/3lGdG99LFcorLf3bdj1e+pE+vqg17Ki3jnr0N475UxZNJ5LpjN&#10;YqsJUy8zYuO+0zsSxQMv9mDoYAxKkFw1wwfS7TVbrz20R9y9zvJpDZeOJ/HRP84iOcf8vuzZfGO8&#10;xmN3s729/S9isdh3CoXChZmZmaxPcF9jhNdRcSvV+9ZRF/ym+Aj4CPgI+Aj4CPgI+AhA7O7u7lJV&#10;9YVkMvl/6rq+o7o7xkfq7kbAjgRzF/yWRBxPJdrwfKgF7ZKyJtlnbHOTOX7JNZok69lyPIiiLCGR&#10;LUBWdZP0YPAbDR3Q3w4V3G08M4KN7VyqTbLhzTSJfTTCwL78YH8/fjjSjVxQwvZSCXOSiKJh4IXL&#10;N/Ho+ZuQi5xNKECXgbmuEH413ItftnRhq5RGoi+L3/vJBKLzRYAQJs3rGQkaxYiIXx3qxy8G23Az&#10;KOKBbBZpScIFOYpIScYXL0zjc6fHIROCuwCcHorjz58coGTSrpQIPQjcCGoYlnL43WOT6P6kREmU&#10;jfvJXW+MWGQm0CtbJrdjvO7ulen3zkegHAHrLBCRL2VB5bW/ecEhz6pm0vUyPizc+vPfbsVry1sR&#10;zInIyxKKER0HA4s4Mj+N4WsFxKbYNd6ZAQNX98uQl0Rs/7iIYMZAaruByS8VMJpI443rMXTKIl6I&#10;CZhsz+KdywEcDAJf/sswlAILmNCs4DR1FqnbEWKmmxCnJbG/EXma6gpg8hENmcPLCCglhAoyWs5F&#10;0fljEQjrGPuDPK51ZTGfDWJkIoQrPQW0xAo49EkLul6XIS0CqQHgfKIEPWBg+6SEjjmRJn7jUpBW&#10;baXXZfUm20ScPCJg7GASC4sSdgQEXJZl/MFfS4gtAAtDCma6ghg6n0ckrVlZmPNtAib3hjF3Xxrz&#10;7Xkq84VcHNpyK26UIricSWDveB6/ff4a2uYL0EPA/AhwTlBxr6jgxsuLEBVAyASwQDLin27DthNF&#10;mn1dUsuzsZaPsYFMv4wzD8ZwdCCCoiFB1jS0d8zj4GQO+74jQjJvCtUDAt7dN4Dvbm1HUlTwULaA&#10;+TYJvaEknn9rGgNjeYhmpng6mQWgGJCpXhAomEF1CiAnQ4pQwwJG74/g7GMldHaO4/qMgqEuHX3n&#10;O/CG1ItgzyTi4QLufzeM/g8BedFNvuBB68bhKC9z239nPSFACO5/MjOBq/kcnU7lRI711NZb3RZG&#10;cG9B779+AVI8aJLFdarL82M/zvgvX2NELjXS3CxigONdmqlyDclMFnnUIgmxjNrVs7nbOjq/w6P8&#10;ankb7/KV76Yx0F5UANBc30yR5cKRZZpmFjYLKVaXQLw1XE5ZmDYkfrsp/RVSm9bbmJjEu15LPjIi&#10;iw2QG6t6gWfeIt11RTgnuYvmXKL9d+Ffq8zVSXCqFbiK8JrZ3T053ER3buU2apt7F2o0tATjilnr&#10;aEYjok49WVM/cbkdLLZXCSEiOHlbtdeGhU1l680mOWdbfcz4RS909tGD+LbNbdvo5i0zVulOS9Y5&#10;bjXqajT5nUDyRe74N50Q3F/dhBncyybYb3b04EWewb1RNtNbvRH65fsI+AisGAEmErk/1kBeB8a0&#10;Amb0PN5JZXAum8FCPo9iiSfHKE9V0mgvXHHT1sWHoigiFBTR0ybhwZ1xHNoB7BzIIRExIJmbppNy&#10;xRvt0gA4KcvUDVfTMeYS4oqyqY9Yt6PZGxzzyjBlN50X8MlYCK9+BBw7v4Rcntjezlbf3WNYH2+3&#10;z11WJPTsimHfl1rRf28ISsAcZH47lnVY1szo7hp8G8e6RNAyUq2Xy2XcfXCPl62qVI4jU+dt3aiR&#10;96ceVrZt0Jy9ZK2JKtOs3N6oP1aNdHiiu5r5oxueYqxeE0GK25iWf9FRFlt/fG2ZP5fZk+X6frXx&#10;td8RoKaBi28W8e53SZZi1XXb4Wpkxe36lkohc47FEgoee7kXe5+RocSZX281jwVthc1eWaq1Dhy6&#10;uxf11Fs2d2dHanfKCwG8suWsvNo+DfZF1bKblCWNbgbjMDMvEWtXuf3ZsI/U12sPGJOgTtm40hlh&#10;l1HKC3jtz2Qcf2sK+SxxSPMdd/P5BYmO0r8jhkMvdGDrvjgCQXInG8HKlmQrRfx2fmfONleVxbyG&#10;8fNZfPJKEpNXF1Gk8fRyQ96eq7ezvRu8rnRXV9f3otHot0VRPHH16tXkmjp4Nzg4d1vzPWyfd1uX&#10;/f74CPgI+Aj4CPgI+AjchQjIvb29g6qqfnVhYeF/B9DjE9zvwlH20iXm5QQhGXTFo3iisxMPIoB9&#10;gSgULx4gL3WYZENmfPKwiY6TO3txLRLFIX0KHbMlROc1SKorv7tZ+q1WwWsHvWkwgHsu6/TVfo/4&#10;bwzoIQE/e6wbH45EUDIUbFM1FAIlzAaBhy6n8NmjywguMVI/JCDdI+DMvRG82dONOTWOnoKOG/+D&#10;QPhv3jyD6HKREjep65hkANIFLN4TwM8fbsG1Lhk5LYj9y0WkgwZGIzIMktX4VAbPfjAPWTUgSAI+&#10;3R3CD55rRaoYhL4QwJABXAsXMdy2hCemlrD7e4BYskIfnkbV6Xhzh0Ru9Xh5bp7/oo/AXYGAKxhA&#10;CO4scmBm43A6LBu5wr3D4bohuDxQ48njxeTJpw/H8aeR7SgpCgZCRZTaMujqnMdWYwHbxkvoPyUh&#10;NirSWyrmtslYSgTROq6hczqPpW0CRr+oYbZ9CadvBhFQFXyGBGaHlnFsLIi9goxn/yIIJe+UQNwF&#10;zzNZ2Y23aU/sfV0Rkdwh4ObTeRS2JBFKhdB+JoK2V0SUYjrOfCOH91UFc4sxHJnTcbQ9g56Yjq++&#10;F0LXBQFiHpjYpuFaRENcFjEyKSG8LCIdDNDbM+K5IpWrbJvlbloDmiJgYRtw/ukCRoM6erIy5tsM&#10;vPQ3AcSmBFzZK0MIiui7UEQow4JBWhyYOwRc2hlGaXAZRSkFUVWgZNsxX4xjOqwjvxTBvacMPHri&#10;JoIFHUYAWNwCfBIuYHeLgskXFxErBiAKOiIXgoi+E0H8hg5RY7erNHrSQxKuPiHg8pY8ciUDCVFE&#10;Siigc9bAU38dRiAnkNu5sTgUwPePDOBkMI6gKmFXScWnwSC2BDP4yhuT2DKehaTxYKgBQxRwvSOO&#10;pYSC4WQarQtFCJqdJZYgmGsVcfpLEcyMFNDXMoFsQUSHriAxHcWVDh2jBY1eFf/wL6PoPSFCSLMb&#10;5ulD9k32wxpScRuh5f/9diFw1iS4XzEJ7qTejXSV95riRAjuHXF0f+MZBLriEAURhIRuH/spq003&#10;szWX6fvVyLNVr7c29VJW6iqj1o6m2ceRTLlkBqfdNTiCo6Z1YQdieWG12mTbI+Vv2qKwecIGLdVR&#10;pXVxCG+f2Y9a0tZJNHEH8etjWy3MzvtBsXS+sAJ2Qa3gtZ3Bv8H+Qes3G+GIOzoz1ztHxDoYsKaL&#10;wy7MPb+dA9bcHOa4rCSTpTVX61TJzc/yV5z1Ofvi5bp5J6Qetn3LaudHZDiTx52JvrITlBDfcPw8&#10;zmtHQZw04yTj0X7z7Z4f1bYI+eWB74aNcr3gJlvxncVuN8ngvuAT3PFyRw++6BPcm5tc/ts+AusW&#10;AXu/JvZhVtehCSWcV1W8l8/gTDaD6XQGarFId3YqJ6mq0dweum6776FhJJt7d1sIe0diuG8kj3u3&#10;S2gLFxAKGdSv7qRYURvb8gO4Dzs2Pl7aoDECyc1allHfUblzByQ/ayVgfF7BqycCeOPjDOaWc9D5&#10;oXMP/b77X7GVF6LnxFujGDnSjpFnAmgbCUCWuUfBQWx22kCW8l19LVTTp70QoF26m0mwrq6bm/oQ&#10;cxaan1XT0ex+NNbV6o/6SnRgUmI9c6QhadZqkqOPTXSEl9/osKhlm1gQsgOfTtvRqYPSfzfPSNRC&#10;rWK8zflDZIGuGUjdMHD2FQMn35hELqPWHMP1uRbNNFF0+gmItyt48nfbsfMzISgRkuhqrfYIdznu&#10;oXfIXzORhtOmbhTiLLflG+Nce53xb73PZ7s2l/3u0XYvx6GRIeaF4O64i8RMslOGfSNAqwDI2sn8&#10;LOXLtlmsSB9S8zp+/ifA+ePzKKpqleNaazXvGs+GO/1GKPw/bqPd34YDn2tBz7YwZIVJMXYEy75t&#10;9U6301v97hv4SLxoebqET17J4NyxKeRzXD46S3Pufd5q8d9CsaOj49VIJPLfNE17Z2pqamHTXN2z&#10;CQe/CVVpE6Ljd9lHwEfAR8BHwEfAR2CjIBDq7u7eqWna1+fn5/8VgNhGabjfzrVHgGS2iAQVPNbX&#10;gyfkKHaKCuKiTJ3zq3/MNALUmUVySJq8TAN47fGtONbShkcHLkO6VsTINR09kyXIOZsGz+pfi3bU&#10;74mdr52/Z5JIScZFzjCoVwRpooNMp/ZJeO0ZBZPDOvK5GHqSQSBcwHIio65GjQAAIABJREFUh92j&#10;Gh74tY7wKMvMm4tLGD8k48qRAq4ijlg2ijk9iLlkCP/XDy8hnNXM7MNmmwQBV58TcepeIB8vIZ2J&#10;Y2hWwawQxGJbHoFwFvs+0vHQWyXIhBwZEDC2T8FbX1CQgQA5L6B7OYy5zmV0R9PoyRdx+D/EIKd0&#10;UHZi3Yc7h+wxcQazWJZQ//ER8BG4VQjQwICZydIgQsf04THXJV9/q5eZ3I/OMmi6M2KWuw2txGGu&#10;TjMHaqZdxl/t3IFTW0PojxSxLTqL9tabkENptJQ09H2qoOtYCMExEfm4gGv9MegFETvGU1juDuD0&#10;M2HM9C4gnc9DWwxgX1rA3M4M5fdvnQvj0LdEKHkzQztNuUOCJ+4gu91eho9T3ustIhYfKGHm4Qx0&#10;Q0HvqRA6XwMyURGv/I6IS5oOdakF7XNBXIgt4CFdxZfeE9E2bwAycGFrCZNBA4OijKFJETmEcLq7&#10;HbqiYc/yIjpnyZ5GZCtPsMZ+KMUEzNwPXL6/gLBchBHVcfDbcYSvizixF+hXJXSM6lByBiAZyOwv&#10;YfrxPOZ7DSCoQizplJBfUBMYl2Wk5CLabyo4+LaE/osFSlon7VvuMvBxp4ot3QpuPJVBR0FC66iI&#10;tvcVBMcFiCrJfuqJiYbMiIiJp1Wc7UljakHBnhbgelFDfEHCl38QQtC8HeTUs614Y1sIU8U29C2L&#10;KOgCsm05DBkFvPCLBfSP5i2CO6lajcp4a2snrg2HcDi3jO1nM2ifVdneKwjQJSA/rOHT31KRay0g&#10;Iufo3OoYa4Ea1ZBqy2IsqaAEGY/8OIqucyIEkvCK7skCIJqBf8MMeK1+edyq5e2XuwIEzmST+NOZ&#10;SVwt5GCdm9ismoggQG6NoOPrjyC8vQeSJFXJTO4A2ZnpiwvKGsHnmiRnqzim/THS8+oeJyGHrWKu&#10;k9enT3EignOJO7VVt01RXRBYYWqrH831p7xuui9bZBS2f/N37ACvGy+7H+W7bd2702khjfO1N8p4&#10;WDl2tYPNfMy5rVYjyF9V9prv0i6ZBy3M9wjB3UlGWN1sqv51dVILJ/U1OeZkTGmDnePlrQxrLlR5&#10;veKfyrK6WwconNkkCdm7Sfu9EdHdtuzMwLipMthLvXLcORxu8p6zR0wbs5/aeFl/MV/nJHcX2g4M&#10;OLmer6+ViiT3QYLq80ibzPoEd8AnuN8KIeWX6SNwBxDgkpnQocyd2bTHdGQMA5+qBRwr5XAqk8R4&#10;MoV8sUSJ7ZYvwNvWdwd6tvZVipKElkgA/R0iHtodwt6tBrb3F9AS1mk2d2Ze8yOmvH5L2TY9N6s3&#10;SgnkbLTsstweWaaHarqBhZSEY5cD+NkxHZfG0iiW+I2ia4/Pxiuxciy6tsSw7/M9GHxURjAhOuIj&#10;bKJbqp/Z2ar6hqPY8vdpGWVrppFORm0tl87jbndlGxiR1Pk49US3TbLyUatUPb0Lg2q4NaPLUp8o&#10;P2zToAvOchsR3K0xdpRpR0tMG6ia3ewc8xpLnPfZGV0p5jRMni3i1I9UjJ4nZF12s+FaHiJf+Qg3&#10;+tJBhSaH6wUR7X0hfPaPEhi6LwgpsJYE90pMKMz1ppw5DtxeY2ux+gfWkDU2ux2gNLbAm5nTrvVK&#10;/f/e15O12zRpD5aPsBMH23/B571txq18F3PGGByHlZtot14yMHmliJ//aQETl9PQSzo79LVJbyVJ&#10;tMWw75Fu7HsmgkiHbPonyI2IOk3ExjO5N1rNd/7vTBu1PX/s93xSx9nXcvjojTFk0+b1sXe+sRu9&#10;BUYikTgaiUS+KUnSKxMTE9PkPORG75Tf/uoIrFxe+4j6CPgI+Aj4CPgI+Aj4CKwTBDo7O+OSJD2Y&#10;y+V+J5lM/hMAyjppmt+M246AAFmUsK+zFV9JdGCvEESrJJnB8dWrvtSFTwPyBuWYcb8TcX/96mu9&#10;eDeYwK6uBZyfLGEoGcBDn2awdSqHkKo5SDKrb0c9WHkA3O0yssM7zKxu1Abu5BZBXCqZPTJOPpPH&#10;fE8ehh5Ax3wcBUXHfCyDwRkJB95X0PKJAUMxMDci48KTIrThOSSXY4jrEUyKAQSXRHzlW8sI5B35&#10;VwQDWkLE8a8aWN6ehSSrKGkyuqdacDXXhvn2LNpbl7DrhIC9r8tQUgACAqbvM/DRiwVkDQNy0cCA&#10;GkGmYxGzKQlhQ8Oz3+lE6JoGaI36yZFkTiOWF9T+NxbC8VrGbZ/sfoU+AhsDAacwqrucrFM1tF82&#10;fXv1a5AHqrmDmBxeYSHZ2kE0d0BOp18QkXJ6Vx9e/4wMubWI3eFZ9CILI1CAEVYhZyR0fxxD+9EA&#10;xEUDV/siWGgNYmQmB1ES8eFDcZzqzABGEsFkENuXRHzcp6O/tYRHr8vY+1MVisrpcQQP+/rNkiJi&#10;KRSAJBqI5lTIKmmT6e/mDl4JKPTpuPGIhtlBCVtPSeh+W8NySME3f6MVSvtNhMiBoFQrsqElvPhp&#10;Efd9YiCcNaB2AWfai5iVdewsBLBlWsSNzhb8ensX8t053JOZx5ZzOganSghkzEFl7HsIooBcJzD7&#10;hIrkwTRIJHzH3yQgj4s4OlTC3hkZ8QV2s0apW8DoU3lM785CDWsICAJaczLCqoR0CBjTReRSCvaM&#10;ytjxpogQyblBSG4ikIwaODqsoqs3iIVDGoYngO6jIkLjgFAkI1TGmKuzQvIDAqafUnFiaxrXb0Sw&#10;OyhgJqoikVbwwt8rCCyLWN4q4YMXI5iI65jNJ7BlLoKzmoSOngVsF7J49Mc5dF81GAHffJZ6Qnhl&#10;Wweu9EcwIKgYvpjGw5eXEckR0gSgxYDMgyrGn19ERjGgkhtNShJ2nG3D1M4khGgBRQ0oZaLY97cR&#10;JC6L1CXLZionEjBlhOskG0MQ+K30gsC1fAb/dnoCl/IZaAbL/L+ZHzkRQdvLRxDdPQBCvqFymRKG&#10;PewLFDsHacOBpdegrG5dnbA2o2A2n9oETvK8OyTqpsrSb8zq7Z/LCR718dCt4GolMcRrz0wJy163&#10;SO7214yIWzu47myhs0802Fej+eWlVS/dsR956EyjsXfv/VXwsjJaOhttvscXrNklblWIZUSEW0Hu&#10;qE1saQ4futM4r193jY03gcR1ExdCHBvHoQhmU7ufakR3D8PqesULocqpATrntpMAX0GiYuCUTddq&#10;Sm79dcZzuFlZN81ynZ2wD5LYez/VDvlwVoDi0A/K/2Yri3Wnnk9wZ8D5GdybXXH++z4C6xkBpmGR&#10;Laj8DDTJ5n5VK+BjrYATqSRGk0lk1CJ7mexP3ra89dz5JtrGdmxFltDdpuDA9hbcN5LGviEZbZES&#10;QkEdEmG6m1jadin9F4ed2kSVVV4lkOvW4TaewdtMfGBucyXNwFJWwtnxAN48BXz8aRqZbBE6SYnq&#10;P+VaFf2d+KF6dsZw8KUO9B8KQgoyBczW00x7yan/VZv//AMeXmAzgv63UpX3lnSgHsG90qxw61fU&#10;nqhCIHXaTaudEqz4JoVBU2Ridx9c+p+Hur1mcK+mGtqeRt4/4nuo0lczBmbhWo20a33GDkAX0jqu&#10;vp/Hh99dwuLNLL3hkj1NYrnaAVzh91zGEXtdUWQM72nDU/88jLYtIiAKVjxwhcXXkH42RBXrqewf&#10;2BJ0HDS3Bqc2vrVsCNdytsaIl1Nu71Y2vZFtXTH3VkByb7aO6hu4OapWlxr0rc7hm0oUnHiRvcsd&#10;afDSfq1o4PpZFT/+j8uYn1LZbTKu9VjH1lu7ibhuSuroSeDQ073Y9XgIStT2HtGYNhUzNRxI66YH&#10;trxz75IshlLI6Lj4bhYf/nQCmWWS5ch/1gKBUCh0NZFIfDMWi32vtbV19KOPPiquRbl+GesPgY0g&#10;AdYfan6LfAR8BHwEfAR8BHwE1hUCg4OD7YVC4ZlUKvV7+Xz++Q10jHdd4Xg3NEYSRQzE4ni2sw2f&#10;l1uQkGRIJGPqGl1fxkmS7GZWzcxiw1x0R3+7Ez9SWzFUFHEiL6OIAB5cyuLpsTkMzyUhF0tr5viv&#10;O1bU0Gdnw0uyiGJAglzSoXAypCeCO7v0jWTpIRlEZg+HMPbZJcwmcggrOnoWolBlA2MBFbGFEA6c&#10;CKLzPQHFDgM3Hy9h/HAeSiAPcSkKPQJkDaDz0xju+U4JksryojOXD7C0J4APnlagDN6EbOQQkgx0&#10;3mjBLIIYjRYhKwXs/UTC7tfCkFKAETSwcFjFiS9kcG4uCKMg4PFOAYX4Ml692IqQpOFfnIuj5ZhO&#10;s956e5ijnFKmXH488kujLPDeavDf8hHYlAiUBXecpCOyusZjYZSiOlokDZGigUBKh1ygnlwHXKt3&#10;W5ASWEzFdi3ycEAFucr8h3KCO4mKkwzwubYQjr4goLAziZZIBq2qAKmgIC8VcRMGpJkQdhwNofeC&#10;gOUWCVcHYogkBWxRMzh1r4w3O1TopSJacxF0JSWcbDcQN4r4vTMCtp7PQ9BZ1nYzhGxdl55OBPFh&#10;bxfC7Vl0z6bQNqcjkTUgFUjPiPRiskoLGFjcLmDyoILOUQF9x1Ush0X8p693oqttDLHpKEL9eRSy&#10;Op78RwU9YyKkIjC/TceFaBFp6Ng7H8DAnISxvXG8tzuBXEcesppBy7iAR8dK6LxShFhgBHseWNFk&#10;A/lhHTPP5THXo+PAd2MoZUWcbili/2URsawAQxIwfr+AE/equBEtglC++yBioCQhElNhdGQwkwsA&#10;V+M4fEJCx1lAJO5Ic0zSEeCD7SraOkJQEiJGPtERntQhFcuPbjWeM8VWARMPGPjwQAE3FxS0ZQO4&#10;GdfRZxj46o8NKBkDnz6vYOpwGvNFEZooo2O+G9cCKhItKfSXStj/fQHtn4oQzYAd2UVm+mN4ZVsP&#10;rrTEKBEgnszha1dvYmhyGZKuo9gOLHy+iCv3JjFTVLCQlxAoiHjgchif7Mog1lJAe6iIzolWDHw/&#10;iPCEk2HhDGq4r4zflPLlLux0RtPwb25cxyfpJDR9M+dsYoMrt0SQ+K2HEd3VD0FiNydZRBon0ZT+&#10;oX7QrzYxtPZE0isyjK0uKO9sAye4812pPimX5x6194Zm7hiiBzhNscgzA65k+VCpQ20g82tKQjKx&#10;F/ieUL9kHp7k+wcX8F6y5denLnnLCNcoGEq75tpC3GQa6xqBiqAqIR/b84MEpHkxnODOZ7CbLLM2&#10;werGmRu5YuF9DnOsVpPR3crqWIMkwOd9Zau8t7PajPNGcmdf2gQfMvRm5kyHzkhtRMbXoY+FS92p&#10;XjZvHO+ynpl0Esdc49ncqxfLyrNkCJF/LohsTbfq9+waGXY7Ug3Wpk9wZ8j5BPeV7A7+Nz4C6xEB&#10;5hPl3seyc8IQDAE5vYRrehGn9AI+Ti7j6jIjuRM5ubpdaD3iUa9NXBcRIIoC2uJh9LRrOLI7it1b&#10;gO09BUSCBgIBg2Z0Z6oS38D4/rL6PtMDoJYiZuqV5q2cZF/XCLk9I+HTqQDePivg+MUsFpYL0HVt&#10;k41XM1gLCEWDGDqcwK4XoujaHoSo1PaduM7EujK7m74Hpw5RJxMzMw8a+2RsQrf7XaZHl5PkLQPE&#10;nIPOeViJibPExi2pjSnLFtz808xnRLesSvb3cAtX+bdeW8rtEv4+sy3dtgzXWNlQ2H+rbk/ZwZTC&#10;MnDxjSLe//sbyCRJdmJTxqwMSq9dWrP3LOkmCAhHAtj/SC8e/l0RkXb2l2bscO+NcoPjik051pK1&#10;Zlxy2LHcGky8ajct8ARedlur+eNr2zaN7OtyDNz4NZ4UzZRfzyYulynO313rr4qtVK8NVF655F3z&#10;JHdOcP/Bv1vA4jSJN1c7aNcYK+/zbX2/2TPYisPP9WLbkRCUsHvdbRyCO4s0///svVeQZNeZ5/e7&#10;Nn2Wt93V3ncDDaDhAQIECXpwDGeHs6JmY2dmnR42JMWGIvQg6UEPCq1CsQpJK61GGzu7sdLO7M5y&#10;6MmhwRAgQAIgTKNhGu1dmS5vMyt93nule891mZVZmdXdINpk0nRV5b3H/M93zvnM/3wn+AQ7USlv&#10;cOntDL/+7gzZZS94fe+M78clfbIsZ3p7e/9VV1fXv4lEIhfOnDnTNjPg42pTp9yPB4Gb0es+nhZ1&#10;Su0g0EGgg0AHgQ4CHQQ6CGwNAfngwYPDKysrLywtLf1dwzAe7zBStwbg3fK0IksMJJN8qq+PRxWd&#10;+7Ske+1m4GS72b4Gl4rZP9nXotkeBxEWf+u3B/h3lSH68iplVC7rKgnd4LPZJZ65OsPwXB7VuXXs&#10;41fBvXYudMUZH0gSLVfYvbpOIlt1PSSbt8EOLAinl3hu6tEE859epNC7jq4aDCwkMFST+VQRbSXB&#10;rl8n6XsD1vcYXP1SkZW+AnpFIVWIUBwoEC/B9h/3kXzTQqoK2rxDPLAkxj8b4dwDUeID19GVHNGq&#10;SvdynGK8zHW9SqaqsvfdKEdfjCLn7SzxsHa8yMmv5vjVVIJKQeaz26tEYgVemogT0eCPr8fo+5mF&#10;VGoHayEfXrZoT0Y8111bWUJvVrA673cQuEsRaHZNsbe8fOfAEGt7YFAtM7AO/ZNVemfLJEtl53aG&#10;W//x5nuwNoTDZJuuGDbv3mYyyxLzD0ksPJulNFxAl01ySynyyypXyhpz1QhHF+Hxc1XSWbg0GCcn&#10;K+yvrnNlr8xPhqqUsga78wqaqTA7UCW2LPFHr8qkM4YT1BUBBhEEskn19k9rg1H++ugQ6s4s1lKZ&#10;3hmNw7MV+ueKRMrBldz2s8WUzMKeCFUi7DidIZeQ+Td/2MdI31WUy10MHJvDPB3nxI8jJFftLERw&#10;eW+Va9EqqgSHr2sMLCtcezTBz/d2kakqmJZ9aMrkyeUiR9/N07NQQPGHSLhtjShkHzA5+5jF8Z/o&#10;rEUs5rQqB8/IxAoS+UGFlx6ReL/fZMmwSBoGBysQiUno2woM9a0jr0ZJvpVm79ugr4nsJu4izVov&#10;vD1Spi8RY/cUpGdBNoTzXxzL8j6t135Lhat7dX5xQmJerqJmolRkiaFIlr/9UwnNNDn5D8sUB9Z5&#10;dzxGd9rkoJRkNVKgQoURU+PgNzW6zqvI9iC5ruv5kSQ/OjDCle4kqiJRVip8YXaBx96fJ5oxKA1a&#10;XPtdk3cHykxlVFbzEvtzMtszMm8OV0l0VdndXebEyRRDv1RRVwRpMiy5nniIv7fu662fR50SPy4E&#10;bJ3jv58b5521ZcpV083y7YUAQ/Ph42rAbVauko7T/QePEzs4CorsElE9sreroQkGhZgJLYgW4a83&#10;BiI3dr7+UFawILW/P4lDsbVl17SjbgpvRswNsoGFrr52im7Vnro9b9PLLlqVFSL41jzqjYv4o3ML&#10;UpPlyf6z+J8XrHRXUP/5xm0I/7XhE20cSNhKgNy3CcLkEsu1GOpIO0HVQfDfX7ntZ+293RVR/1Vn&#10;f3cJHy3HsPXkbE1yd2XFwbn1ODtTym1sfdBetKZ1Gc44u481IzH5JblyGZ6bwtZuRTT0MGyMUSuy&#10;exgOj8Tk3EgQ1nH8wxxBHTYmLSzqUINc27fJMhUyu2lGdK8htLiyUyvyYY22MRabkaA6BHeBWYfg&#10;3nqt6TzRQeBOQED4RO11UbGtVKGZuIfPTNv8FQ5JcqbJhFXhQ6PEO5lVLq9lWC/bGcFb73F3Ag5b&#10;aaPYc4WGpmgSg906R3anOL6jyNigzLaBCt1x01bJN9ym1GpHbKcdztFed0v39QdXN6iaFms5lUvT&#10;Gq+fhbfPF5lfKTmkdy+lTTt6STvtuCuecRUUe1x6htMc/mwfO5/ViffIIo6xQYHx/hDIvWti1Y51&#10;s3nRwAa7IZ27razJnmek9qBFeMbWdy/8+1a9JzdKcPfkqB2ie2uszFseSqon+wofZK0uGbYthD4d&#10;YF+zCoTEx87Wnp2Bsz82ePelKYq5cuCzuuPWVYlkV4QTnx/j+O8axLo8COrmyS1bNGr3HTEH650F&#10;oWfcHzfcvtWO0IWWgTYfdzvfeG9sLcO1IPni5FS++X7bbtnt2cL1t5UJfG+G4N7EAnX9He3hVa3A&#10;1fcrfO//WGRlTiSxqYXlXtJJJEZ2pznxxSF2PhhDi4j7tcPBgVuhc9yyadukIDFijcetUjQZ/yjL&#10;m9+eZ2m6gGkHXDZ5/uNu611UvtHX1/dv+/r6/u9UKnX65MmThZYLzF3U+XupK1vV5e4lbDp97SDQ&#10;QaCDQAeBDgIdBO4MBNRjx47tXF5e/tr09PQfAvf9RhjEdwY290wrbX9PKhrliaEhntVj7JNUupWI&#10;TzgL6BM3B4ldjpcNXvj+XUqdJXHqsSH+RXo7FVnlYanAREoikzTZoWZ4ZnqR+z4okJ4xkQIe4s01&#10;punb7jW8wPmdaV7eP4idT/7Z7Byjpysk8kZzxolfZmCA2z8tPaEz/+kl8v0FbM5pz3TSITquDxTo&#10;Wo4x+kqS5GmJqWMWv3ysSrZoMVCSkDQLfajE/asyY/8+jrwkOSxEJ9hkO7EsmfE/sJg/UkZJZpHl&#10;CtG1GJpNjE8VKETL5A2NoV8l2P+zGLKd2Vm2WD1a4YOv57iQ1VhZ09gVMxmuWly1yZl6hGfPJRj5&#10;kZ1huJW5Y1GKyuQ0Db1skix5WfY9N0Sr9z+mIewU20HgLkTAmfKhKWXPsm8+N8CVvVGsAuhFlfSK&#10;wvaZAgdXsoyuFYiUKjjL7C3+eISyqiJjB7iVqpchrHlFov12djAZowvmnrTInMhQ6C5xZjZJfirN&#10;cq6bOTXCUCrDs3M5jp61WEFmrtdiULKY79f47ggY2SL3501WNImlpMEjyxrP/0JBtxfY+qCPi9n6&#10;sM5rT6nMdsWZWUtTzevsWyzxwNQqu5bWiZaCVOeWLLPaG2VyJMnRM0tUkvCLP4mjdM9jTsWIDuYZ&#10;+2mCsQ9BL0lU0vDhSMUho/dqCgcmNbqWJC4+nOL7Y0Os5eJEJIm5hMV2q8Szl1d54OIisYIg5Hv0&#10;ciezWhdcfkRn8KrCtH0ISjXZ+ZFEpCjx4X1dvHa4zEy0Qq4iM5yR6KlUWUlX0UfKHEuV2HdNpfe1&#10;OIlxkEyPmGCT5yVmxiwuRKqM6BEOfmAiV+28U7aA2DtzOAdVe2v3/IDKWyckzgyWyK1qjBgyVSXP&#10;H7+ioaTg7b+/SiZq8epHMbanLB4ZrnAuIzOThcdiKif+WiV9WUGyORN2+MKCxR0xXnkozdSQRsxS&#10;yGoWBwvLPHkyS89pyA2avPN7Br+2ZObWNEoFhS9nTKYjFmftW0ticDxp8LmXdQYu4xzUckMu4l+H&#10;Lev84Ahrh+B+ixeHT7g4e2j/h6Vp3lpeolCpuAT3UKPupbiWTUlKx+n5g8eJHBzFXtc8QoZ9uMZN&#10;SOwS2wVGzpHTJtPfJ8qEApiNgqXNyBFOSM0vu3UgNhi1jYSRRmJW/1TzjOaihd79QoKjshXBCN5o&#10;TPzdrG9BK+ux87KXe094pJjNVinRkgbhyTYC3e2pBhuzujcPkDcfp9pxF9t0kNU8NNL+MHjrcwOS&#10;gjt2NTg53IWtjOHmC1Vbwf02MPZqqSVNhCdYe6MQnnutlljnvFjo42W/v1XZdDfKvI276ylwfnR3&#10;VZfgHjQnZBuHyO5CztsJsbcftK7Jah8mtbhEf6/O8DrgNMNvYpvjIpiM/uphTOVZ/ukEk29PUA0d&#10;nGw1Znfb9x2C+902op3+3LsIeH5RsdY5aTZMkaREHD4UC739T94wmTSrnDbzvJPJcHEtQ9bN5H6v&#10;4Of5RwTv32awi72kOxWnP1XlyO4uju0qcmBUoi9lEtMF0V182tkHWyPpEdzt/cwp0fG/WFRNWMkp&#10;XJrWeeOsxcnzeeZWyg65PfjcOj2qdUtv8ydcJdzRvySZ4f1p7vtqPyMndNSoMGia2w61dkDNrTXt&#10;QBzSZ9slpdpo1uuu4QN5zcuxPUCC+ChaHbTdc5c0elfYHzf+uRGdvZWaH6h7jVsmDn96DW9nIDb2&#10;L7DNxHf1bkelBpVAl/TGJqyf1jclrK5WihbTH1U4/cMyV08vUCnb9zZ6hvSNtf3GR+vG3xSzRCLV&#10;q/Pk17Zx+HMQSZqOvh2eJTcrT5u3cCNeNRIS+rpG1m17pg0h38xGCyykcAub+QnEPuvsBu1UHCqy&#10;/uaARni0U+ZmyQsarS/tSEb4drZ22lBfZq2fpsFYhrCqlCUuvK7woz+7ztqinZzMjTcH0N5DPF2J&#10;0X1JHv7KIDuOJVB1+6BiWPbq759oZzR/8894HqHamsXMMg2LlZkyb39zhctnFqmU3UMNTj+b+6V+&#10;872482rs6en5Zk9Pz780TfOda9euZfwLne+8rnRavAkCbWxxHfw6CHQQ6CDQQaCDQAeBDgK3NQKR&#10;I0eO7Mtms9+YnJz8BrDzJn1Vt3VnO41rjICuKhzs6eF3uge4T1LpUlXHqWIHLYRLoLFrZut4Btfc&#10;es52r4xLB/r4p3v3kO+yeIp1tFiJlaRFIr3MaGGdYx9Y7HoP9KWP3yfh+D8kOHtc48XjfViSynFp&#10;hp43NI5MlNHynrOyGS4iGOQ9lXsSJp5ZYzJlslBUGZmOUlYslgfL7F1XOfJ6BHVC48OHFF4eMyhn&#10;VAayMrPJPDsSVX73ikzfqzIYYTe6qHvyH+TIHMhRUExyFYXumQQlFLI9RbRoiYSlMPpqnCGb4F4V&#10;Do2l/XDqbxks6wYLK1BYUXkwo/DWIEQSUb58XmPfS+soJfdaU3+gg/5aCpQTMte3R7jSlWLoeolj&#10;k2tO5mQ7O7/4+BGbrYtK540OAh0ENqy89ST3U59P8ovBbpZW4pSqEdaIEK2aHC9neHx1iR1zayRW&#10;TWTnUkHPIXxr3BiWLLGQjrIc1+lfL9FdLKGWmwVc3LXDdjK7TujCkErm6TwT+yu8uqYyMz9Al5Gi&#10;u7tAMbrGzkqJp85IRKYkpnpN7IBRtVfje7skymsyR9YtzusyJbnA351SOfQ+KDZR2ouY+I5sEVop&#10;9mm8/LTMB/IopWw3i7JG2TJ4IJfh0/OL7JrJoDsHmMS6t5KOcs7OenJhESlqcPE/q1KOlKmaBqnL&#10;KXa/KKMvWk7sem0HnE5WWJUNdqg6uyYVkivw0cFevrd7GytylAFffi8SAAAgAElEQVTJYEk3yUcM&#10;Hs6v8vmz8wxdLiIZ9l7rCbtIUbs2rLGaSjEZXWCnrDB8Hkxd4ZuPbKN0eBZJz1Ip6MhLKRaLBita&#10;gcFElSeKcP8ZieQFGanohYos7PV6vRvOj1ZZswwOEGH0nH0wQQS+JckJh/tUyfbCZhbFpMT5Q/DT&#10;PSZLBZUDFmSkMv/wlyrF3Tovf6lEqmuNUxMRDgND24q8M6MzsSbzZVPj4VdlElNu/51KJVb3apx+&#10;GubHSsSrOmVTJaqtcficxbYfRFnpsfjxb8M5QyZXiFAoJvmtxRIvpmKs6/NEVIMv5eHpNyXSS+Ig&#10;mCjZzuTuhkhCV0R3CO5310Jrj/M/XZ3n14sL5Mt2trP2pPnuQiHojSC4P4F+YARJFYEtGxH7JzH3&#10;xbPeauFkXQ5tEV5mOnHNfWgbcSP69YFKdxqLQt0kkmFsa76vGZ3Nxqk2QOWRA8JEh5q2ub+ECe7N&#10;5rnf7xpCR6uAmPe9q5O7v9b2IPzbxr23UdzaDwD7XwaYO+2s6WSAai0pIESQCmdNbyDg9Yg3HoHw&#10;IG4MugdIhVLaN2Cg1JRd8/3m+ojYzr23gwNbtj4QjIInw+0REdqd60LEN5HLtgjuG/tXM79asXX8&#10;2emdy2rUHsES8eZiPQFdtEBMdscKvMnMj7Xle5lig36KgzOeRlF7M4zfltCYeuNRQwDz2uwPVhhH&#10;Ycv6WpO3htVBU0Nyt+Wl4TytXZ28GwJaZUEM2hy8b1d/bxLcfWXbB6NDcG93lek810HgDkDAuRrN&#10;Na/djO32BuyrJM7eIhZgm+R+3Spz2ijyTnaN86tZsvZh05vcd+4AlIKDXs6SaJP+bb3IO/AldKT+&#10;njgjvXDfngT7R8vsGjTpTZvoioVq/889kRZ4XH11uok/Xjy5QZ9zbhP19DKTiiWxlFG4cD3Cm+fh&#10;1IUc8ytFDD/bqWcJ3Ns2U62cBXpHNKoz9lCaw19O038giqzaT8rODXEbb74SOkowhiH9yK1gc83X&#10;e8jTo7zJ1lyRd+6j24QQW5NVucFztVZP7QG/Glsr9G6t7bH1GXojBHdHSjdTy31gGyNccwtSw4I2&#10;l3+vzzX2ZZ3S7XmdgpnbyDoM/a2BrWx3srRucemNIie/tcbKXF5kJnbW0Y0619bR/828IUZBOBbS&#10;/SrP/GE/+5+MoMVEH+rRrh+1tuZJ212prc0fft84qLdxg4FpxTWvF6Wa+dTgFrpANuobv3FsW9Ud&#10;tkI24lXX51aFeft0G2tJwwQHzgGSzUftRqKDtSUGffJ3PveQtP1NuShz+sUYf/MX18is2Nd/u3PG&#10;y+rQyrZvW55u/wcVRWbsSIqHvtTP6IEkqiYOMoWl7NYcq/u4sXDH3DmsZ7fe26PEilzMmLz//Tzv&#10;vTZBIW8HvTwZEbb/vaF/3voxSCaTP00mk/86Go2+eu3atQX3GqdbX1GnxE8UgVu7z36iXelU3kGg&#10;g0AHgQ4CHQQ6CNyDCNi6TOzAgQPHstnsH8/MzHwd6L0HcbgnuiwMWd/N5Jt9tiN9JBnn+f4BPq+m&#10;6FNs2ovLcLEz8thBYd+ZdrNQhRy1nunpEgQWxpL8z4/vgsF1Bsuw38izFo3SPThFycwxsKRy7A2V&#10;vg8VJJ+sWauOi99EHUFo3XNrhDMQte6HEZN47wGJ1/an0Y1uIrE1jGsmX7pWZfRqHsnwTofLrttE&#10;kCIdV53v1RKo5x+TeOfxPB+qMJvRObSoUpRNxnsMHqhIPPu+Qn4pwTtP6WS3L1Jai5JdSLMoZ3h6&#10;tczzH0gusd8t2K3CztI3/p8vsbTDZLqoMpvV2D8RZUGD2e4K8bjBPmSOvqHT9yvVbTMsj2i8/myC&#10;D3qrlApZrEyMx5bhm+kkPakc/+i6xL7XiyglOyuzE+4XjgTHiS9jKhKr3TqLBzSu7Na5ktQ4/EGe&#10;Z97OotRkAXKdmq3h7jzRQaCDwA0gMHMixne2DXKp1E28LJNRVVbSMJLKcEKa5/6ZVcbOm8SnQbZ9&#10;vN6UtBcPZzmpz8wm1jBnLXP9weL38FwWq2s5rvDeWDcfbEuzM5fj2NQqgwtV5LLp5oGSnFs67ABr&#10;jbtesq83t9cWidJ2i6nj8POEwRmpjx1dZXYkMixmDfSIyWPzMtvORpjBICOZRIc0Xjuos7oaYzRr&#10;cVpXGDCX+ZNfS/TPhAh2/i4Q7BFmVOJHj/fx8/gwqaKOqcrMJqAnvs4ThSUevbTK8KUKWsEOCsNy&#10;V5Rz+9Mcm14mWqgw/veLWIkqsmEw9J1ekudNsJO+A5MHLS7pZQpYHDB0xqYVohk4t7ePHx0Z4Eo8&#10;ymjFdvobzMQs9iWXeHpqmcOvlYisgOymXPUOMFR0uHSkn0nzOg+WI/SMW0zvSfODE0m6d01RzhRJ&#10;GBpVIlxbl6isVziWhUcnZUavgZL3N1gxVkmL6RGLS9EymgkPZiIkp12CuzO0QZBps3xk9SJqqjAz&#10;An9zv8qVeIx9SplodJ0Xvq8y90CK//dgF4eHLzKzIvHQvEJmV5mSXGW1ovDEhzF2v6miL3vpr4TA&#10;re/VmHyuwPL+DPGihlLWKKRz9F/R2PWXaeYjGv/+ywmsngyaZWJUEuy8HOHFVD8yV+kul/jGBZn9&#10;V0Er2vuWl51GBPsdad4g+zcw+Tqv3LYI/LPsIr9amCNfKrlBjTsnGHyrQVXTcbp9grvNyKjPTCzW&#10;e/s/skOI8UjCbl5wfwltEhgOkZYakt03+d7ZgfxlWxBCbs3H7lNQllNykLKvYRVe5jMRKvPCfa2y&#10;OAf7i7euNO5Bfd9qQt9+e8KZ2BsFc52/hQ7n1HfEe8frg7drCyJGa2y9J/x/NwTlw5kPay7CqLld&#10;xjnAvCkxPHyUvp2wysb2u0u4A4ETLHfsItE+X+Nop+hNBG4zgruDUYjELYppgPEGtnntM3JNpL/Z&#10;OlXfkVAZ9nwN/dqQcODOscZSJ3BrLR0bgWp8e0HwXHiMnHHyBNjZhQNp82r35df/wbXknX8EUOHD&#10;Dp5iGbzfOEzv982ZGLVEwCBToTCsRcbbcL1bWJEkyyW4T94TGdyFtIZlM5Cir/cN8ZWefoa0CHIr&#10;Qs0WIO482kGgg8DthUA4CYq3AuRNg+tWhTPVAm9n1ji/liFTqQo3ouenrTlxdCM70O2FQ+vWuJqJ&#10;BJqs0NsdZbhX4siOCPu3VRhIG/SnJbriFppqk91rSxS+GNcxE3hZ3F3RtW1D3m8vu76dnb1UlZhb&#10;lfhoQufkJThzrcDiagnTbKXjtu7V3f1EoDX1Dqc59Jledj0bId6nubq423uPOFmjSXl6q9DIxSfA&#10;2/Orta2m1h0+FgqRmwJbKL439RHqmeVmI28+Hx0dqY7k7rzaZu3+QcwGB16aHeLdrOjA7rH9lo3b&#10;3YpwW1N+U3vJ1QsdxUfUutmqtTkedUeu69rtxZJKq3DupTJvfmeWfMZ1OPoV3zlrpjMDZJnebTrP&#10;/FE3ux+Ioumyc6tEq17cCBm6TVH0Hwvbzo3fbU509w9M+L5FUYKwJW7FJ0Boq6q0sMEaHcBp3i7P&#10;D9HKvttKz8T8C9YWkThBHP7y17FQge3PVzGPwrajXWKpIPPe92L84jvXyK7d2wT3eDzKgUd7Of7F&#10;brqGdGTHELf3IUF0F2v3rZHUrcjEzT/rzQvR9tK6vVYWePPFa+QyxbA0uT+3WmluvkV3Ywm6rr+R&#10;SCT+XSqV+snAwMDkyZMnQxvR3djje7NPd+IKcG+OVKfXHQQ6CHQQ6CDQQaCDQCMEpJ6ennQ8Hn+4&#10;UCj8w+Xl5d8B9A5UdysCYfeNMPJkSaYvEeOJgV4+pca4T0siO0Rmj9hiYjgU51uv9gpXh0cQsCj0&#10;RvnXv5NGHskSqVjsqVRQqnG0gXnW1QKqpbD7gzijr0TQZm3HUZ1TLPBBu8a6/X3YLeY5mttxlVkU&#10;ejTeui/Ba0N9qOtpDL3MklXhM6sFnnt3nuh6KYRKbeUBRVT0sXBc5gfHK5yUZFbyCR7MShQti/PJ&#10;Ko+VK7xwAeaL3bzzGY2h0ausLiYwNBll1uSZd2Bk3D5k4GY+dsmidiftHl74L5c416dxaVlnbk3n&#10;yWmFad3kUtIkErV4pCrzzHsKfadtf4YY90JS5dShON/fV0WPZBmRFMYmVH6QjKJra/wXqyp7fgly&#10;2UCyFDFOTmp2OxOwzFJXlLd39rJ6RKWYhCUlx4MfrfLs61WUipPPxun4rXSO3a2zstOvDgI3g0B+&#10;QOOH+0b5eXKAmCozohcxkkXkgTW2d8+zq5Rn9LLM0MkI8QmQKmLd8GNxzk0ddvZuL9RmH9gJsmLY&#10;Pwvn8cZgTmYwwqnjCc7s1YiUqgxdKfLkeIWuqTJy1Vnc/WCecxuI7VR11jHFqdOLERUGZS5sM3l/&#10;R5TCaB5TKsGaQjxqsV+Bwxd11iYtpuJVtP4E1w8lUOJr6BmN+ZhB75zBF74Her7FPiXBKw+M8u2h&#10;Iaq6zC61hJksYfStM6yucXimwKH3TbouSs5hgGxS4+qBBP25LP1zBtf+0wrl7jIjH+n0vKihrLtI&#10;aRKn95SZ0e390uLYms7ogoJagPGjSX75cIL3tQTJnIZuwWq0yoFt19lfWOfAmzIDb0pIVREwdG4y&#10;l8CULT56KM31yiKPz0ecbPCnnunjjQMwmJ6lMKvQ31ViSbLIZlTGpiXuu6ywfUpCz3nYC8kydVgZ&#10;MDnfZ5C1TIYsiaNXddSciexkNxdXy2/MCNVq3xf7SbEbrpyQuHhUJqGYpKsFjv95lOuPJ/lXw730&#10;JiYoFqo8dU3j3W0m27eXSMvw8A90+s7Kzu0CIrO62NMLOzXmPpNj+cgqSkFHK6qsd+VJTOvs++su&#10;FqoR/vJLafaMTjC3JrNDlihlo1yPxCmVMoxdgeffUuhek5CdA1dB2V5g1nSDLW0lz72ZCdp59xNB&#10;4H/LLfPq/Cy5UhGHv+GIwL0Z3LAJ7l1/8CSRg8NIykaCu0fwtEmIzlrvZWZ3Dzr5Mdsmy0GrIG6r&#10;rIHCDqg9mtoOGbu1YNVTL4MONNdNvf0uIEmH3mpRpdgpa/sTfsWzQZoX42ewdkW1Wd0+AbfZmHjB&#10;9ZpU4a3rF3aF+DSdLR7BfpPtoWWmLAeqzfaXduaqG5h1u+Vh4stx+LBxa2Fp+MSm/QgnrPcB8xgN&#10;7bRfVClg8LKL+5ZxWwcSvEZ7+1gzRB2NzuU/1bcsLGPttzqAq5Wdt+GWBb8t3vwMJM7brQUw7mzy&#10;zWvbshSD7c2xDYPWBqHEz+reVP7EIR8Pr63qCMb1HMs/vTcI7q7kCv2x7iDT7/cOdgjuN7judF7r&#10;IHBnIeBmbPW4aq72kDctZswSZyqC5H42u856xcByfA6eD9jd8+4R/dzze7ieUhSb9NkVYaDLYGww&#10;woHtOmN9Fef33pSErpooioUih25QcpPPCC1VgO7lCheH5C3sHCw2pFVDZXHNYmo5wqlLVT4aN5ha&#10;qLCeK2PeI5jf3FxyvV8SjB7s5r4XBhh9SEOJ2r4yIcW+DmX7UxwnTr3eH9bMNmpZwnJwP+4BzQ26&#10;p/NAcw2tfUJoO2iE6wn/LFopdKKNWZrDvWymi4bb2Ui/vhGCu6submo2bg2f5oTgukTf7YDZ8BmR&#10;Oqh2PMN4OJJlWWRnJE7/oMqHr1ynmK/4b4hkDXfW4RQ9orHjSDdP/3GMgZ2KQ7StSQrVBM2a+XHD&#10;iG/+ou8CDU2zxjIc2Hg+Kdh9MDgsG9TV0P7Zch9qbfetyHJQf/u2qXdr35abuYUXwodc/JvrQu+3&#10;38fAVhOxa/F7MSfz5n/Qef0nE+SyXjZv9wTzjRi6W+jb7fZoT1+a458e5PBn4kSS4Ri40L3cVf12&#10;a/aW21POW1z8dZ7Xvz/B+kpAcA97VbZcaOcFOzZ1uqur6z+m0+lv67p+6dKlS166rA46dxECm3lk&#10;76JudrrSQaCDQAeBDgIdBDoI3KUIyKlUqlfX9U/ZBPd8Pv95P0XWXdrhTrdc9dV1lCYiEY739/OF&#10;RDcHLYUem/ziJwGxA+4Whi0Ufrbfm0UwCF97vlonw4ztptNlfv53VCq718kVKwxFq4ysRKmkihRT&#10;Rcdhn55PMPTzOKlTikMI9PxQIjuhzTYI0zBFtnH745DhLZs0aPO0W6nwwvOR7Y3y8uFBfjY4SFdJ&#10;pguDs0mFQ5V1vn72OjsvZlBscNx8x6IFNnnTvq5UHBLwrq8s7lH4D/dbvJ+IkLd6uS9TJV+VuJIw&#10;eTK3xlfOV1iLx3n30yqWssxaJspI9xp73tU58JaKWgw7Mt07gp3M+vDmP17jTT3K+IrO6nqaTy9Z&#10;zGhlLsbLRNUqz63IPH9WJjUdHAqwVInpYZkXH6lSGC1QWFXZO6vybgKWZJN/sqix600JpeKMvo+z&#10;TXJf7Y3w1rYBfj7QTzQJKdNgPbbKYxNzPP9uBbVkOVx4T5DuMT/SzU6QzvsdBLaEgCXLvLurn2/u&#10;2cbSkMQuNcuYlKOnd4lo7xLxSIl4XmbwTIKB1zX0aQkMkQXM+Y+kinXL8QnLIhmUn73IdRY7i5vn&#10;IhTZfu3nF3fHeOuBCFd6QTHjGBV4dKHI4TezJDL2Ai3WAhFDFRuLXbbncPf/bEE5JXF9h8zlg2Xm&#10;+0uUTJmkLjOWrrJ7Qqb0gcY1tYqZTMKhBL17r6LkYhT1Mn3vJNnxYxm5svnabtd3Zl8/3z4wzPxI&#10;le1mkQGrSnpgGSu6QrxU5ciMwtCvYsQmTIcEP79DZV0psWNW4epXFKRYmb0/lohct5njDnKUhuBU&#10;b4lVxb5iXObYdZWBFRnZkFi4X+XkEyrX0jIJy0S1ZKqKQV/3IrGqwfClCPu/FUXNB3uYCJDKfPCA&#10;wjIFHrmoEU3InP4tg9P9Gt3rRZazMYbHVrm2KNE7GeHRKxJD4zIRJ3O7wMHJjCRJFFIm46Mm46qB&#10;bkkcKuuMXLLjsCYVVUMzxGbqcLp8Mpk7Zk2l0Qu4SM6xyPX9MPP5CqXuErFZhbG/jDP9KZ0/H9TQ&#10;1RU0Q2Lv1QS/TEmoKZmHSwrP/iJPz7yB7LHv3CBvuV9i/rk8lx/Ik81EkdZUsjGDdFHiyfeirGdV&#10;fvglnUN947x2KcXDhkJ0b4YPF6IoKHz6VxH2fmRnbw9np5GpqhaWKmNoYCA7e5VmH+La0ozrPHwn&#10;IPAvShlenrlOplAI9Jd7lMzRiuDujWcQRHbJtu4hJHEoROwBNUFg90Wh7zX/1FwHv9lzwdLlEjlu&#10;nfYY5oaETYCN5kAQSPaumA9wqQ0yb+xKbRjeeXrD4tIeIcF7rRGnpYaz7gxLY5yc1rh7d1CeuaWD&#10;p/U99voTdKsVJk0G3JOl0NcBVo3KbERxCD0n2CC+fNpP23ToGhwbgXmTi5nQovxE7uHeNPrjprX5&#10;hxtqNuH254A/3g1q8UpxtLj6i25c9c47NN5+jRsramleu694WdK9rroai8+RrpHpkE/CyTq34VaB&#10;rQ1iTRvrsrkLPUggICQukCl/nXQBCk/tMGbG9TzLP524JzK4+8i75oFnJUiSzO/39vOVnoFOBvet&#10;iWfn6Q4CdyQCtTqWSxC1ZOxM7tNGmYuVAifX1zmdzZKpVDBskrvnBAjo7ndk32+s0WIHETq10CPS&#10;iSgD3TqDXbBzWGP3sEp/qkRPokJ3SkZXQZFAkav+wbj6uk1TpmpJLGchV6yymE1wdsLg4nWLK9NF&#10;VjIlDDfZyY21+158S0LXVcYe7OLIC90MHIgga55/oY7g7jjTtqpFBWUIU8vViMI26yZltk8G3frY&#10;hXUxy1WePIJ7PaO8Pqv7zfhWbpjo3gL69rASmn2zM5DhxNNbR1S8EdhnzYjuEuWiyfRHFT78XomJ&#10;s4tUynYKjbB8tGdP3mgbb917QhLiySj3PT3Co9+QiPWIWzxFDwJbrtH4NLL+bl3bwiXVCk+9yViT&#10;hdyzS2xbtsHcbEZ23/qcaG5jtyfL9cvRjaxPgcz6P229IzVDFqxx9i2vtaPZbr8CualtjP2bnc37&#10;pT9TePfVaYp559rvoBNbXZ4/HmG7haV6/W/cscGRHh58foi9T+rocXG0xrHVQs6LOzODey2E9np5&#10;5WSW1741TWbJy9ofTt0T7Nm3EPx7oajx/v7+b/f19f1FqVQ6fe3atXB6/Huh//dEH29ySb8nMOp0&#10;soNAB4EOAh0EOgh0ELh9EVD6+/sHy+Xy87lc7h8YhvFUh+B++w7WrWhZyJ2OIsNYKslXBgd5UkrS&#10;q6i+k8YzdG2njeNacZKH3wrV17sSzTWvPeet60W6/LsyCw+tsVQ16U6UGcxEUSsyuXSRYtTO6K4y&#10;+GaSQTuL+7LdMDeDikhZE6SBdMqziRwykimclCJHsX3fa3uejfVenR8fHuTHO/oZNU36KyYfJWSG&#10;YzmeW1jkqZeyRNeq/uVuDjlQFhfIOgcCPIIhYPTAN59UmNttEomo9E5rGDJkBkocGDd45AOJwg6T&#10;K09VWMxqLKzHObCc58gbMrElmUhVZJSz+2Lzzf1MPcAP/l6V99Qoi+UEa/kBTqyWmJfLTEczDFl5&#10;vnAVnrggoRXsNtmYOC0km5J59yH49e4SM0syx0sqedXiYtTkv5rQGHnPRK3YqHmEeij1S7x3uJtX&#10;hvo5Rxc78lApWazFS3xhepYvfriMXhZkWdH/hgyfWyHKnTI6CHQQcBFY7YnwgwdGuXzYJBbPsNvK&#10;s19aR4kUqXQVUVSDaEan9704vb/01k4va7t7B7ZNZnSiNiJ7eOBwDjtOwxMbZvcnefloN5fMGJFq&#10;jNm4wmC5xOfOLnP/xLyzftjkRyeBsrgr2w3riCy5pnMYyFkpnJ5UYzLrw1VW9xgs7LCwBiqkUhXi&#10;izrmOZ2ZRQtD1ejZryIdnSdajFAtWOz8TpLIFZCMzfcou5al0QQ/fqybmb1F0nKRsRwMxjMUUxmq&#10;SpXBisLg2yl6X1GQixLZbhgfqLJrVWfq/i76lnP0nyqhVO2bLcTV0PMHLc5EKuStKn26xoFrCt0r&#10;os9rRxUuPVNheVseVSmhVzUwVWaMCjMrMmM5nedfi5G8ZAPl7mOSiaFKvHOwihSVuP8jGfN+manP&#10;L7IW0SgsRziT6WOkK0PXhMnYaZWxSTdzuxe7cMjtFtWYwvxglYvpCnksegyFB6YjxFZFHedH+hgr&#10;rKCvW2jO4STRp7rLkxvMtRrKHJU+maWnTFbvz5IajzHwQ40rz+l8a0iiXMpwuCBRWY2zPFJmPqvz&#10;lQtRjl8sEC8Yok6bSuZFkzSYfrLCGw9WubAWJ7IaRVFA0yp8ZdrCWtH49jNdPDBynukZhdG5JD0n&#10;5virM93sKmp87RWZ3gU3kZpz0AwqikZuUGJ1RCPbK1HN6wxdrjAyn0PuBPvvurX0X1ay/Hz6Oqv5&#10;fNMry++6TjfpUHOCu32deziRdkDs9Iqyp6RD9HbJwz7R3csy2GSl8A8xOe/5DNWWkHurir8W+G+0&#10;p7c3q8AnE9QTfGuuR9+413mBdb8PHonaPTjr67l+xbV7kJ+j2v+z38OWWITHoPZnR7F2D6UFBPdG&#10;JppXreiH+16oZj/75yZbZzi8Xk9g9jOvbZHQ08ieFFy3ZsH82pu3fJMvbM85t3oFO5dHcPdluI5M&#10;1vYAtHhQqDCN5NP9W1vYBGNTS3Tfmrz4413XnPpDJgLrwBquGX7n1vibm2/tEN39rPPuIfdwG0T9&#10;7noU+sK2sf250LSJmwf7vffr2xiWPHsMaojuoTG09bqgSULewk255wjuYQB8NV/mP+kf4EvdAwxo&#10;+sdyC+Ctmr+dcjoIdBC4eQTC25ztQ3A+rv6XN0zWMbhqlPhFdo33s1lWSkUM54Ytf0W++UbcISUE&#10;edfDqbu9jURCUxW6UhF6UzI98SoDPQpjQwn60jLpaIVU1PYnOBlWRBZnS3bW2KpkkSsmyeSjTCwa&#10;TM6tMb8qM7tssZotU6l4PmvxZufTPgI9gyn2P9fL7ueiJPs17JuChCIQ0hycG/FC2Lal+9WW4ejq&#10;wtAKdAvHUNt8vJrFaHxbbHP32CZAiP4J/2D96cg6gnXdwdWw/dE+0hufbHaIt1mZrWBvFc/yfHu+&#10;TdWgQI+A75H+b6R/9fiEM7rbbShkTC7+Ks+p766xOl/Esn1Vjm7q2ko3qaffSJtv7B3R03RvjEe+&#10;sI37X7DQ0mGCe60c1duynh1+Y3Vv9a3aeRYe+ma3D0j27aSbHDYPtyA8DVvJqXiv9SGGVvLstK2m&#10;W6Ff2muE6J/v9m3fp+Osbt6h4SZx5I3rxEZfRbNRFE0Sdph4S/hG8ivwo/+9yrlT9sEQO4lL+2Vu&#10;VWI++ec3t3lHdvZw4vND7HxYR4sGR/8d1JwAv7fbfPI9uZkWVEomV09nePvbSyzOrGPa19h41rrj&#10;NOoQ3G8Q36WBgYEf9vT0/FkqlTp58uRJO3NMR4G8QTBv19duWEW8XTvUaVcHgQ4CHQQ6CHQQ6CBw&#10;TyGg7N69e/vS0tJXM5nM3wOO17la7ykw7vrOOra9cJjajtnBRJQnerp5Sk9yNJIMMt+5vhTHYeMa&#10;vsKBdwtUX5eV4PjmQoCLYLJJ9kGZ9543UPtXiWklFEMlNplgTreYi1epyrDzepSDr2l0n5McQqPI&#10;QhzKhuF00/6DcPp7nEo7COBkKG5joO225fsVXn8kycu7etCyMSIFiUlVJdZT4GF1lufeKDB0quIl&#10;lPOJQiI3spf9zXVNKRavvGAyvrdE0TDpnosxMlBipbtI95sJHrkcZf14gaWHcxirCSoXUmw/XaW6&#10;Hmc8nuS+1UUSGQPJyVAsiIsii53F//P1fkpja1iqSbGURF+KUNKr5PUMIwsVnjgls++qnYVfOIHE&#10;x6KqK1wdk/ju/SbjksxQNcVYxeJ8l8E/uVKm91QVpeJS6e1M/kmJyUfh1OEYV+JRCoUkgxmNiUKc&#10;JSPGVy/O8fkzU2jOvbhhy/cWyE0bY9Z5pIPAvYqAqVp89ECa849VyQ2s06sX2FExSOcUqpEKha4S&#10;ZTsAuhhl2+sJBt5SUErictuAqhM+fGQfhJGoyHY+bEsQgIRBLtoAACAASURBVB0HtecsFOvo5M40&#10;Pzk4yiU5TncFplWdBVXmsVyWb1y6wvB0ziFtO6Qz90YLew0Wq5ioLwi+iVXT/q7cBaVtFsX9JXK7&#10;KhRiEuaMTu6cRLliMbgL1h9eJ1HQ6Lqs0/9tHaXYzjpjUUmovPVZjfnjBWS9QG/FYKgMlmZQ7Co6&#10;62pqMs7wi0ni5yRyEbi212TA0FiK9bP3wjLqetnJFG7vWXYHzh2ymNSqlC2TXYrG7nGF+JqAK79X&#10;Zvb5dc4OlBlfU+lWJMZSMFGCD+dU9scVvjyhMvyihFQRS7QdzMsPwht9JQYSGgfOyCy/UGXlaBYN&#10;jbxlsTjXS/+Exdglg/SUhZITN3p467tz54cGaz0KV4YqzFsVNAl2VTV2X1SQDSjFFf70wb18anCc&#10;9ITOtrNFYvlKo7TDTaeWQN3E1CVyO2H6U1US8zoDv7K48lmVbw2aTC6W+eKKxBkd4sNlBtcVPvMr&#10;ncF5kKtu9qow2c6ChcPw0lF4Q02SrqQYlErQleep6Qpd8xG+98Aw20avkFotYi3ESB1fYmJR5cgb&#10;SQ6/KxEpeYc1ZDKpCJe6UqwehJk+g1Iv9Oc1jr1ZYM+FLHINyeJeXUXurn7/WXWdF69PsdIhuNOc&#10;4F5LGm4USPU0/8ACEIefbPtAkL7rgsEuMdRZ421yk7OetbM218qfr6n6r7YO8raS4HArglb7J4Lq&#10;qPphumtgr9h9cdXvWmJLw8rDqLkrs9+I2vJbtd373kXdJ7j7f3dJwvbvmxPd6/N0tSbOeJZDDRXN&#10;7UcQ8L758XH60jD6X2t/NorHBwciPGKdQMaxd93AvJON208Z3o4l2P6oeBbPRmJ4O/iGdaKgztp5&#10;0zybZKNW+oSBum6G2+fY3f6+G1jlNfITItC0h1hAImiH5O6MkVuwM041g2vfvFbXb0/u3E43XlnC&#10;wf7Wrfba6T9ZN4Hq2+DPQccM3ziP7zmCuzNutk0QHG63f//Hw9v5dLqHpJ08od2p1Hmug0AHgTsQ&#10;gcB+FxZhoyPSFnlMzpaLvJTLcCqbYaVQcElI9xZbxvdFuw7q8LZXo5va+ossEY3odCdjpBISCd0g&#10;rheR7Szu9spqb5zuIW07t0qhFCNfjLCaN1hay1G2Se3uwfXwHaf3FuI3N6VsXWn0YA/HvtrPyEMq&#10;asTJNNNkX2tsaQT6bY0m3aBh4ntHz/CLck4dbtoJ98LaDc/cKoK70NUCm3GDzl2jvtfaGbciglSr&#10;lrXW63zbqMGjW7dJGxXSfhvakT7PVnEtRUezzC1ZnPtZgZM/miOftedxSPF1fr61bWinnTfzTPdQ&#10;lCd/b4iDz6qocSd9kmOhmRtI3BvtnRrT8GYa0da7dX4NH/eA2O2EM0Nz0vENtLrOrq7uZnZa7WPt&#10;+wraleuGZPetEN3b9OnU28NND+G45flrlY/rJvLtDoU/NCKjlrMo25eSzl2u8KP/M8/1Kx7R2dko&#10;Q9AGtmpbInEHP7R9f5oTXxxi7L44aiRkozvxGE9Xu/OtNNOwWJwucvJbGa58tEC5bAdVArm4w5bL&#10;20niiv39/S91dXX9c1VVXzt//vz6Hbf53E5o3qZtufNXgNsU2E6zOgh0EOgg0EGgg0AHgd8IAtqB&#10;Awf2Li8vf31xcfHvAHtvDYv5N9L2TiU3hIBQX7vjMR7u7+PTkTh70OnXNP9su0NEtB9yHhV0bc8N&#10;dUNVNnAn2E54h3AdikPbP1Z74MPf0bAOzSFHisyVIlTHE5DVuKJKLOgWYwY8+b7EofcklKpLcPep&#10;kXahor3CcSa+F+atlx13cxVehGksSkMy7z0R5Z19MawK6HaG83IctW+RXbEV9k7AwT/XkGyCnn3V&#10;rkvctB00ppP0XGSuFK4pizMvGFw6VGS8otA1F2X3QJ6ZhEHvqwmenFFZfrJMdm+BvitRen6lY8yr&#10;vL+/nzeGe/iieo2d75aJzdkZkT2yqXBt/uU3uhk6dp3JZYOIpaJJEdR4hQIGQx9FOPaGSt+M8OuI&#10;1siCIA+sd0u8/pjCy4NxdqTK9M2lKO9Y4rfelkm9VUW2uY62PCgWi/drXP5UnpWhCiX78MNCH4Vy&#10;gnFFx1qL89zJLI9+NOeQYQXC4VwkNys5nfc7CHQQ2AyB9RGFK89UuLq/TCRRZEgvksjpKGsx5jG5&#10;qloUSgrD8xGeeEOlZ9wEU5DMxVoZCknbGa8jCqcHexmoFhhcKaKVquLAk+NEFm9MDnfxnQM7ONmd&#10;4JCao0uu8n5aoc8q88L1RR791QpqXmRrF7sJTkZ3J2lIzV/d4Lib5d0hXUmSc/NFfleVlT0WOU2h&#10;NG6RyVXoHpEoPlohnpPZ81KcxPs463BbhCrJYuoJmblP5cl2F9HkKv1FjWhOIxOvshKtohYURj9M&#10;MvZTBTvvy8QBExQVM9fD/gsryIadOU12yFiVLnhnpMqKal8dbHGkrDM6rTgZ0e1lttonMfuFdV4Z&#10;MXj7eozeuMFDAxYxy2RaNujSVXZdi3L0LyXkkr1jyFiKyeJBOKkU2adrjM6pXPrddegz0WWL2LJM&#10;4oM4qTMa2pKJ5NzwIdbqMOG0mIapEYurehmbw91lShxb1UnNir0w36Xx57/XQ0xVMZbiHDu9zqGJ&#10;FWKFcojE2VzqxLiKvcT+/2K3xOxDMlpJYeh0hbnPwF8MG4yvSXxlTuFv4gaSZvC35hSOfyCj5SUU&#10;0945vTtJxCE8+1PshdcPy5w8rNAbUaFgUY0XeOA67J6TeO9pCSNWJHpdZVKxKHWluL+yyn3f1IlN&#10;C9aeEZGYG0nw6/5B3kmkKPUYxKpFdoyssLdS5sDrVbZdKjhk/87n7kLg31oFfjo1wdJ6LhSEvHcC&#10;WuHRDAjuI0j2VQj+QaVGuvDGYKpHTvCDsa5252U1D8c6g2un3bCjuHTohj9e8NLTWYOd5IaLrHmx&#10;dg1zf/Nh2UjadrDwshQ2IbjWtqwWY7MmMHxjpHBPvw6PR4CLm8nMr6cuUB+Yds4rzng59kBrokT4&#10;iY1Pu3/ZQpC85Qh6AexmWd+aNDmQlfBNNC7R3csK7h3ta9LeVhnngraHx9fdCzcQkeoaWn8oxL1Z&#10;TBz6a/wREIQJT63HS7whPpsNSzDH6iTXfdm2ZduTkLCmF5TVll7mHwoXNQU3JjQmkfuyu6nTqr1W&#10;b8jk3gZ5o3buiRvWvM+9RXD37/vDspMKeLL2/+vv/932PTyW7EJrA8+Wa0HngQ4CHQRuXwScuW/f&#10;mOltOCGVwvUle43PWRbnKgVeya9xaj3LYi6PYZqt+Lu3b99voGXCN1x3QNRn6tkFuo4S58eaa5ZE&#10;bc6zoQN7NbehBlxoJ+m2S8QOldiGtncDnbqLX9F0nR0PpTn8QjcDB3QU1fZaCHvSsQk8JcKZAK52&#10;EFIswtgHk8QbSO/bsP5Uq9852eJbqHzNCO7entyuHiYO9NXbhqJyr5+1ZbnfhTj4ns0YFomN9kp7&#10;AhO+TUfoff4EaK8Ab0kK4dcuEbhZBU5c6SZtnfp+OX3zYln2zWIWZCbh/e8W+Oj1GYp528npyUr4&#10;3y3B8Ik9bPetZ1uEp7/Ry97HoqhRyYlnBR7A5k2rx7qRLNXMsZvuZWv7yrPDxXrszgE3k7uQ09Zl&#10;eM0Mz7bGrzUra+Pftyrb4cQoPmwt2t5OHfXk//CQNLKvvRtk3WhtjU3VbDj9ZdHdSh0/uH2TSQWu&#10;vJfnr/80y8ps2fUB3osEd+Ez2H4oyYkvDTr/qrodoA4UtfqUBzc9dT7hAko5k1PfLfLer8Yp5Iti&#10;lw5lqL/Z2+k+4e59UtVbPT09b8bj8f9FUZS/mZiYWG3LafhJtbZT7w0h0CgicEMFdV7qINBBoINA&#10;B4EOAh0EOgh8AghEDh48eN/Kysofzc/P/x4w1CG4fwKj8Buq0o2PO47LA13dfHVgiIfQ6FXt66Nt&#10;cqMfVhYGoX8a3nYXtJf5vFVXPL+kISOypnrOIM8BLxmsPaMw+9wiswk4uxRjcU7n4HyEGSvG+ZhM&#10;XCvzmesVPv2hSSwjyN4iHO5lbfd+lzFliaoGkbIXPGmtvnvuouqQzIVPSVy5v0hEz6OVdPRilEJi&#10;kasrEUZLKp/7VhxtDiTDxJLdXBQeB9QnUgj63tQjGpefLnA5ViY+qaNFJMrdFkfelhmbVpl7TEKh&#10;zPY3ZeKXIZfUeeORAV6Jpzk0lOfApSL3v7mIXjKRq3Z9dvY9iZ/8CfQcXOLlC1GGTZ3d2/Jcr8Di&#10;qs4jH+iceF8mkhMEB6dvIeKLGZG4fkjmxecUJDPDwWqKyM4Zjn5niNjJKg6705TI7VD49cP9SPdN&#10;YkZy2P4RdX6QyeoAy8kig2tlHnzdZNcHhRrfvXD/dz4dBDoIfFwIeCuana175ZjFxcerFMfypKN5&#10;ilWV3FyayrTOVUPikqyTsmSembN48lSJ6JoBkoLiTlJDElfG2mvF8lCcHxwaY6x/gcNX8/ReqKDl&#10;DJcL55zgYXp7ip89MMypUYWdUo6RPFxKK6SSGXatr/PML6r0nHMJ2CLhlbhYw43V+RmA3aCNFzDw&#10;Y4X2mqVbFPskVodV5yaPhUKOWK+MdlQjsWZy4Ecq+qq9DYRPTDVBW7DAKW6TOfdpleyRDMlYBgwV&#10;eT5JZk3jUtQkLxuMLSs89bpOetZido/JnAzblpMMTxWQHEK0TXq3WNor8aFeISfZ5HM4Ph+hf0lC&#10;sROH2D1WJWY/V+DsiSKTJYmSqdCT00nmZMb7DCwpxuB4nC//cJ1I2b1+WIHL9lgaRR6UIyhJnQtP&#10;5ojpBv0zEr0fRoifU5Czoh3CQS1WWzfMghmFhUGTSz1V1gwDDZltpsLBqxpKUez3xbTKK3/UxYVL&#10;w4xbUWK5Ki/MLXLf5ALxfKXVjdgOyMGOalFMwuIBBcPSGb1SYulZiW9t7+ZK2eSh6xJvR4rsqeb5&#10;2rsWwwsS4309pCplerJF1IrpBzScPqhw6YDCqScqlJIVjKJKRDc4Mquw67rBxG8tISky+kQPV/qL&#10;5Fa28/Breba9bzhZ4cv9FjMHFM7sTPDr6DDjuTR9axJKEfbunufB3DJ73ijTN1URNxR0PncNArZM&#10;/juK/PXkBIvr625wqzH58q7p9CYdCQjuo86cEQT3ZrTzzUmhTpZlh2gbkDrDwc7g52BObZbUzAk2&#10;1V1r36grXmlB1kB3fb3JARTkFHtPctfOGhMhWE/DwXPxiHcltkdyaW8Nqc9rupF00l45QpV3V37/&#10;FUGKcDjrLi6Nguwbgune81sgjjSXErcxWwjuNxvC+iB6uwQdUZ4weAIbxM0I6B648MY9nIKzHqvG&#10;RJ/WAlcbQG1kBdVndW+1NrkyFiIdbZnk42KxmQXsi1Edl8p/xyEwtS+f9Ug1HD8x+dxHPe1F/Cqs&#10;+uC2Mn9c6woWvo1mYXp/5Wg5cI3a59wG1+jjyrc3Zbzj3DYBTBDcx5l8e4Jq2Tai7+aPv9L4pAkb&#10;GkmW+W+37XIJ7jdzxOluxq7Ttw4CdwsCga7UaG/1eilWY4uCZXCxUuQXxXXezmRYyuWpOgfH75WP&#10;Z7ObrktWJGMJ89q9G1fDdr3Y6oSeJzZJV79w9RrvBtEa4929udUp31dHOt7ZrUha72AXBz7bzY5n&#10;Y6T6VWwyuZe6QXFuLnH3OJ84KDQYT7exk/oEO2X9QUZ/MENNCutZYb1IFOSp12GStHcIUsjFjelp&#10;rUip/qHm+uJ9RcjtpZ/dvgEBN9TLzfRRId6utVWTKTs8clvvp3tpQlBIgyJaE3jbuZlpKxJW+6xd&#10;f6VgMvVemVPfzjB9eY1q1ajTle+cOWy3VFYUhnYneOzrCXY+FEWP2L5mCbNtWd08q3sYwVZytbWR&#10;aS5jvpy4N2R45YqD494S3b6M+ntn2w1sbom3luGgkg1DULOObWxMO2U3OyS+2RrTrNuifQ3WEm99&#10;8P0x9t4oUSlLXDlV5Ef/1wqr87YNFvbgtD8ebQ/DbfmgEEBdVxk7luL+53vZtj+Bqge3jIezzN0t&#10;RPdy3uLMzyu89bMr5DMFdxK6HrsmcnRbDt9t1qhoNHomEon8r5FI5Pvz8/MLddch3Gat7TTnRhC4&#10;tfvmjbSg804HgQ4CHQQ6CHQQ6CDQQeDGEYhv27bt8UKh8I+Wl5e/BKRuvKjOm3cCArYvYDiR4HN9&#10;A3wulmJItjO3u451h8ts/2ZnCbeNQdnxkZqSWXOJ2c32089w7vp4bYXadv6KjwW9EtNfW+fNQYnT&#10;SxqzKzr9mV4SlSRLXRZ6/yoP5dd59F3YdtZCsslpoRir8GNYGLLK+GgX52JxnpmbI5kxRE/b9G1U&#10;ByWmnytw9miO6axKwpDZm4JJq8xLF1Ps1iT++JpG92sWkp1J3idturfkyV5WWvFFvk/j3FeKXN5R&#10;IrGiUpIV4lWZ+9+VqGYirIzojI3n6Bo3nGzE2e4oLz86xE+tHnZqEllMvnHuOgcmllAqwrlqB99/&#10;+rV+Ig9McnXVYGAhRtdIgQWtQnk6yoNvRNh/Xnay5QuIAiKBIA5I5PplTv22zGz3MvdHFIrdOQ79&#10;6RDaNRPceNPcVy0+3BcnMTSHRYV0JgqWxoIWZ12tMDIJ+17V6L5oZ4UOS0jYqXSzknPr3ndEwE1t&#10;1DHobh2unZI+AQQcoqGbtSQNiw9ZLD2WozKYY7Kgc34mjjoTR1vvZjquEB/Jckxa5/7TFjvekFEq&#10;wq3pBOuc/5pIpszE0TTfHusnur3CrnWDY29nGJ7MOURkd6Vmdl+Md56McnVblVhVIbmWoqJVifTN&#10;UFqv8Pi8xN5vqsglQVay9xL7imMvw6rIBiXWCI9kKFap+llpUUopTA1aXIwW0JMKQwMpeuYrDL1b&#10;RamCIdnHsFqcqPFO+WgSEydiLD+zijy8zHxJZ246hTIdYdnQOBuRGLQMPj8FD35QJTNocS5W4b71&#10;CF2TBpgiC3JxEM4NVVmwDOwluVdXOHxNoWtVBG6cw1cSLD8M08/lWe4tMbmqsXItQXwtxaVYhELc&#10;YO+SwZ+8lie+bjviJaoKnDpSZtG0eKIU5erhLorDeYavFxg+qxC9joOpCLCGrxcNAqXZXrg6UmVa&#10;rjhLctJSOLqu0TspIRninXxE4Z994TAz6zqDisLVtMH92govXJpj17kSes4O3G4m026mVZdaX43D&#10;2m6ZVU1j7EqFxU9pvHVE5syKQh86U9U8v325wtFTVXLRBN/duwNVlnj6+iw759dQi7auIcimNnC5&#10;PpkPTpic2mOgWBYHNIu98wrdVy3Gv7bsvBtfjZHrKdL/Ti99P5JQClAakZl+pMrkQYOpmMJiNY21&#10;1I2+kuSj9TRxvcJXp6c5cXaJeMYOGn4C87ZT5ceGgC3b/14u8cOJcRayHYL71gjudeSLBtkjPWqO&#10;+Lc2S7a4prt2aJsR3P1AZ5i420IqnHCuvz1sNQN6Y0KAS6Go2Ty8Ojwae+3lGEFQ2QncuziIpm+F&#10;dCCHbJ+QDdT2guQdbfLuigqoUN7NVfYF1JtlkvN4KU6GSG9n9/7Yzlg0e6ZFgLydyd8+wd2267ys&#10;kwEhxj327B77CojOPjkodMzDkds2+91O22vtzEYMmlayG2KZh9rlZzbfYoZAr82bHTapt9yEneT+&#10;NUTQctSsdg1pv1DbRq7HIWS71xxGcK1V13y05TdodzCO4QMInqyEQ/e14xTUHWhJte0Rv9Vmy/Vt&#10;xZrCRPbO8NsOqds9aGhO5e4hgrsHTHjdk1BVhf9mdAePJuwM7h2CeztrRueZDgJ3NAK22eYu1P5S&#10;7+0bocXSs1iLpsEFo8DLhXXeXsuylFt3MrnfG5+wL1ZstJ63dKO2EOxYwWrraXjunuXv1YJU7R24&#10;ErZ0eCOv3+XvDbRvtpdjx/o59tU+ho6rIgOuZTm6u7hzL3xbQb38inF2/uoOuXMLq/fxszmEC6lv&#10;baDzOMV4B1tr0gu4frTwq20Th0PNaaLXhfVOpw3NfCaOUejpb4Gd5He3Lju8Z0u2Oz4bs7nfvPOm&#10;UV/aIfD6maYbFCAOobSOLgTRt+B2Jm8I8ism515e59T3l8itVEKxK08xDjKHt4vfJ/ecRDyus//B&#10;fh74fZ2+XRKKYlundvKpBjdUbNLQVpnRtypTW8MkkLdGGfj99dl9LHxDWjsy5bR9yyK9cZ757djC&#10;7Uk19d4CgnszXBsR39u5MS1oXwCQlyPNS2/jxULKRbjwhsVP/80sa4tOthn3U5/FfWujf+c8HegX&#10;Xd0pDj3ex6Fn43QNachKyKh3OiTiyXZs5m74lIsml14v8Nr3J8itlPFvxvPmwpZ9F3cDKjffB1mW&#10;xzVN++fxePybKysr04gUeJ3PXYRAa43lLupspysdBDoIdBDoINBBoIPA3YVAT09Pl6Zpny0UCv84&#10;m80+DWh3Vw/vpd5sJATW8CzcIEN3PM6Jvj6+lEhxTIoGORytMEHbC/MKx62d69V1V946QMOx0FAC&#10;N5GMxiL3oMTfHK/wtiGxWE7QF4uyp6QQ7S5R7MmSrpQ5/q7K/lc0pKpw7oToGVgK5AdUTn6mix/M&#10;7+DrxjUeem1VZNVty3lkYXZJLH46z6tHSrx6LUG3avH4jjKSZnJpWWFYtXhqPsbof5AdgruXR9fL&#10;HGhnp7883E3SqNC3UkCrWix8tcj0I3mksoYhm/Rc0Ui/m2RBixHNSYxdzjrZZG1nTyYV42fHx/hu&#10;aohHpQynYiqPmKv84dsTpGdNJMNwev3WF0bIPzLHspal93KU2ZhKdDTHgfMyO1+JkJiuv9pUuFRF&#10;XnmJalRh4ZjKyu/MoZkyec3g2P/Ug7ImAiOVbRJTf3uV3GgJUzFRDIXUTJpCskguXSRX0hl+I8Wu&#10;X0bQVoWzsoagGhLNmliLeyJAXB0XZF+uz3DZnLAQiKMXGBJhBM+96bXDCwR5mf3h2lAXK9EIOxfW&#10;6M2Xbp1cd0rqIPAbR8CbMfaMNqn0QfbRCtcfLPABMu9NR8iudpMoj7Kvf5n0tnnyxRLDOY3P/CRC&#10;Yso+xeTSzMXJJidAeuGBfv68tw9Vj1LSZB6aXeXpS7MMrOb94OnyfpULz5lMby+BpdK1HqW7ZJAb&#10;XGApr7HHtDj0F2kik5Kow3GiisU//P/hPOC1mVZCYMow12NweqSCpGvsUJKMXSmhr5qUVYXL/d3s&#10;zGRIrlex/ENP9VndHfq00/7qgMTCZ4pcvy/PmbzG+dkYkYUk8Xw3U2mZ3v4VHs3lefQNBSVT4YNR&#10;k32WytA5A9lQyA3aGchNpuQyVffg1B5NY+c1mdiaILjbK44NZ6Vf4b0Ho7yzF2bLOYycxI5yDEoa&#10;17py9K1X+OP3VfqmRHC02G3y+miJigxHCn0sjiQZyKwxcLVMJOuNUbCuBTRHsRdW4hLXh0wup8oU&#10;LAtNgpGKyqFJDS1nHzKwa5EoKhL/45MPcr5f4Wm5zFzcpHv0Gg8Xshx5VabnvOUQxr1PEIwTK66p&#10;ypRiOvaNLIlMGTSL7LDF9W6VPVcNlp/UufzUCuvzCvm+OGqxwNPfjtBzzeLCw728vLOfam+Osevr&#10;nHgnz8hMFcXPpi45zNHlfXD+6RIrgyXGihFG7dtPrlhc+doaMVPBkg2iqzpjfxVDngJjWOb8g13M&#10;P7hEXiuSLYMqR4ms9jBjJHk/38fwjMRvnZnh6NSSU1/HqfcbX7Q+9gr/Sqvw/WvXmM9kMe/xgIZN&#10;cE9//Qnih7ZheUFlX0+qHYogD2ezIQoFeD1tyyctCLK7H1O1dbtmmZU93k3NLRC1O0HrFgRt2Uie&#10;3aqIubkv3cVAlBxkYKzNHG9/1wAHvy9tGRk1tHj3dJkowY3kiqBvq7LC2nagCXt7rMhWGLLh/J9r&#10;8QmvgX7mbH/hr21DbS21eviG3/yDv7Vl+DZls8U3JB8+BjVj4xHa68e5QYFO1Y1wtO0g12IIyW09&#10;0d0mqjQiv4dtznalTSxFdePakNHQwKZ3XnXb4n4d8BdayYloYSAttQdTGmXVc1XBDV0Lcya895pn&#10;uw/3o06OnK/Cf2ssDAFhRYyX+Ag72RdR9yHxT205G5BxCDXeWuP6O1y7NZjnohRXVQrV6hG43Pfc&#10;b2zt25Npc8rO4D7B5Nvjbgb3sMOjXUm5k5+TiEcj/NfDYzwcS3YI7nfyUHba3kFgywhs3Itqd4Fg&#10;5yxaJherRV4qZHjLzuS+XsAyRWYNf+1tb2vbcitvvxfCGkU72kWzZ3ztyr/T7fbr6+3aovq9WiIS&#10;0djxSDcHv9jF4L4Islar/fu3x/pS20iPqbUXgt6HlNoN+lCg63jzwSs5fEuTpw/51pNXVUN1yrVs&#10;mhFfm821UFnCxy+0yXrnyQbNK6R7O8cuwn10dO5AW2tmCtyIpLQiQdeXWQO9m2Ah0C1btawBaE3H&#10;MjzyXnKSOiPYBTU3Cx/9dYFTfzNDYd1eE716PAvszloY071xHvzsNu7/bYlol+ubdbBufqgpQD58&#10;oCfkY6izw/0x25LQbDphWpQUmte+YRysv8HcDE2XtsTJjV+Fbmto3pA6e7Lpg/7qsemh95o2u2V5&#10;B6acWS9JDQ84t0PgDzb2epnf0oD5Dzvn6cLJxdxiizmJD3+m8fJ/nCS7Go7x3d22WDA2rv0qwdBw&#10;Lw88P8S+J3X0eBhn/xjcrY/x39hw3pK3qmWT/4+99wqS6zrzPH/XpTeV5Q0KhYL3IECAoCclirIt&#10;tVrdanVPd2t6e/dlO2JiZzZmXvZtX3ZjXzY2YmNnp6dnNDPaltRqqeVFkSJF0VvQACC8qSpUobzJ&#10;Sm+u2bgu82ZWVmUVAJIweRUUgKp77znnf75z7vd953/+5+r7GV4x+37BOoa8YsWNbPuWFHpvvGQu&#10;EAj8XTgc/n4ikbh6+fLl0joSlPcGMndJK5t9mu6SZraa0UKghUALgRYCLQRaCNyFCAi9vb2d+Xz+&#10;a/l8/l+VSqWDtybcvAuRuiOaVJdQqRAknMVek9QgCOxNtPPlji4OCTJdYqBypPT6aCWfDBBmyK0H&#10;RM7er/ObXh21S2Sou0CoKBJBZyyvkRfgyVGJ3c8FrehpkQAAIABJREFUHXVgd7HeVs0tRuHqw2F+&#10;v7XEwsJ2dg6O8wffzRFatMmczS4r7JcFZh/Pc+rxPB8t+MiVZXYEDbo1gcX2Egm/QPhyB0f+W9FS&#10;ELZ5m2ZSQcMQRGZ2BXlreIA2chw6sUh8vkDhqMH0kynUCIi6SPS0j+yFBBlRZtv1AqGlsr2ZHp1M&#10;JMCrR/t4djDGnnKZsYBMuGOBb16aZ9tvVaSCZu24v/55HwsPpZiP5IldCzEq+pElgcNvGGz60EAq&#10;2rZh54FqVefM+pqKS1rCYOqPVRaGihgliUP/RxChZJNRk1+E08dTLMkGmiawKSMRFCX0RA41UEZN&#10;hhh4IUzf2yKiattbzdK/m8B28oCW6o2pbGxuCfAe62opqps1tUmodp3rE4Vr9Zyplmy/066DuTXD&#10;/Lun3aaa8tYgp/fH+UBM8NQH0+ydSCJZmyRaoV2zcdH6/e2IgLNg5UjMmv9Su2HuPo23N+u8mRcp&#10;aEE2twfY2zaHXtQ5nZbY2VFm+0dx9v1GQ1TdRSYzGWiqk8OVnR38+4FhOn06kwGDuFTiq6PTHLq8&#10;RCBtq15ntotc/2yJiaGspc7eXZZoW/STHExREnQCeZnBlzqJvwyCV0TlBmFcTOic36ySE0UG1AA7&#10;z5UtkvXl/XFebuvlYH6e428vIKsO+cka/J4dVBXqk26dfpHbo3PhoTJvh+HcXBhBi7BZ9hPzlfEN&#10;zCIuGzxwSaHvTYPzW3UiwPYLEpk2g+udGtcNnbKoYYrdmAq4hzJ+eqZF5II9e9lreza2l4YiPLdH&#10;Zro7SSRYILQg0bMscSKuEitJ/MurEpvO2cCktsHbvhKSYtCh9bNpvkhiLmNv0HJmRXN2M+esirKp&#10;uehg/laBhS640lliwaTe6wIxBPZk/XRcMz/57iYDgbJs8OsndnBiT5lNYobOrEBocJxQsMjAuRib&#10;nhcJTJmnpDjbjBximLucstTr48yWdkoZiePXZwmnymSjBlf7YPe4QO5+iQtPp2gviSSDsPkDhc5n&#10;JeSUwNvfjHIyFiUazTKdKrH/osCx82Xii6UauTMjIpC+v8TcY1lETaHtdBjhisr5b+WIaBKCoDL4&#10;uyjRdwT0mMji0yUubvWjt6Uoq2W0rEJM8zGa3MJSpMiCrnDopMGjHy4TX7Rk8KuE3Bu0y9Zjtx8C&#10;P1HK/Hx0lJkWwR1Lwd0kuO8asOZL0VJNE9BF++SM9V+NF1JtH8slClc3jFgkDNH2weo8z5oibfXj&#10;m7vM78/NX/Vg1NE1Vi3Dbr2lZu/ZbOtdnG9eN5u6654EVb1/4+2qKDyanz6HJF9RuLY4KWt3uu1B&#10;ey9b4avZtfYye+076hUhG727Sgav/63p65tY27ZlteiGDMiusWt/7rfU5f7UkmRWLoy7RTZHprb+&#10;K9XPnTesA+PqSHH8Plcts9L+ZrWp1tp1j9bqVwuhVbCtCqI58VqdOmcze3Htvdl9XuU+m9hl736o&#10;EipqLa9S3Qaba6pUFvdvzfBa2X7Td1x5VTfI6BN5Fp+9xsQ9S3CHWDjEv+se5EggjLIBFclmttD6&#10;fQuBFgJ3KgLOrjVbycT+zxApYpLcc/wun+Gt5WWWsll0a6Oz64dUN3PfqS1v1ft2RsCxM3v5wPEo&#10;Le/E8ua7BhJs/2wbgw8HiXRKCJLtk1siBs5JLrav6OawV/oHZsx145cTPZn+jJ1Uqt1gW1FMb1JC&#10;Q6Xx2rqu5oJWTrSq2VS4sp3WTyp1rPxj1Yp5SbHu227Ila8r4aYI7pX4qFqTdZN3vfVYR0zqFfBx&#10;ZznTGssFnemzGmefKXD51DylornIZNrQnatA3d4b4vgf9rPrMwJKxBbaMKx8s2kwznHB9f3o+Xdj&#10;T91c26zmHzY+xrxv3ajl1dbI3tzf5B2VAbbaBu2VLWgep60dede+0YmYN9hUJ7u8JrxN2+6k492X&#10;3EjMvoJcb2349vSDqYtiGORSIu/9PMDrvxojm7IS8nf/tUKh3O7k/i0dHPl8D1uO+FCCdz8MJsF9&#10;5FSa1/9piuRswcmB3Wi25u7HawMtzEQike/HYrHvRqPRUxcuXMi0CO4bQO8OuHWDn4U7oEWtKrYQ&#10;aCHQQqCFQAuBFgL3CgLSwMBAXyqV+lYmk/lXhmFsbjE87/yu9zqnjlCu3SgBeiMhPp/o4ulAjG5J&#10;sagBVtq0uhr8qQPgJkfNuue7BF7dDRxPMyvpTKV9bC6JaIZOqa3M4RmFXS8ECczY8sNuM0zSTnJA&#10;5t0/jPD8ZIDtYhRt6CpPvuBjx7kcSmm9LrzB3IMa41/JsiipjC4FEKcV+pI+TvXqhAMwNBfnyz9O&#10;I6k2S87lUs52hBn9cojTdJI3FvmDF5MMTRYwukTGv5Qjs1UjtOxDuSCTmQoRSIpsHs3bZEUnOZyP&#10;y5x+Isa7e1S6SyBmQgibZ/HPlHny5wqhKR2xLJB5VOD6U/OoUQNfKkDKpxG5EKLfVG+f0K13OvQD&#10;ByNbv736UzD8kNltcP5LGoGcxL7/V7DJlD6BE3+m8XaHynweAqrI4WWRfJeKry9PV0il43yI7t8H&#10;CY0YCFaOUnLY9E6pFsnAkm+2yrdStOY+A1FFMGSHqOCYnnWsp1k1W73CPda1nm5Tb6jWe50kl02a&#10;Nw3COXvAIZ+aP1vcGuD3uwWKw2HyQZ0jH5TZ/X6eQNIm7LauFgJ3HgKOGmVlnNuSL+V2GB0WeKsb&#10;Ur0qQ4M55pdBz/gIliR83UWUUpgv/EjAN2NuuPEMAAMmdsb4+30DBIIyqmJQDpe4PzfPg28v03XJ&#10;PEHCID8kMvGEysSuNIpcpk0TiScD5NtKFII5pLJE59kE3T/wITgbbW4G33TC4PKQyiw63QWZ/WMK&#10;swMSzxwOkxT62N83xqPfLxBdsOtnKotXCOBezXhrfV2AEEzt0Xl9u84pn594wmAoUkDOiuhSgQtL&#10;Cl8SNHb8LMDYkMGirjK4pDCb0FjUVCy+ubPe1C3J7L4mE1u2941ViFTOumcxKvDeNplzB0pkwgWW&#10;rssMFyUu+nV8gshfXpfYctJWuZ/cC+e0IsFQgC1TYfqm8siqswBkqeC7O5ZWHmueS8Bot864r0QZ&#10;AwWBflO9fUpBSbkEA/N5EU1WufRYB+89nEIQCuwp68jhIsVACX/Bx+ZnwkRPS4g57ykgdoOKMYkP&#10;9/h4eShGMBviiavT7LuUpeCDq5t1di3IlDfDR99YJKwrRBZFBn4cQpk053549c8j/CLXS39ZYdnI&#10;MxAo8dSZFMOXTCK/vSnB/VKX+g3mHy+TGtTo+jCIcUXjxF+UiRoimy+K9D2nWBvdkp8rM/5ghlJA&#10;RZZMNXiJ8EKEsgBX1QRZs13LEnteEdlypoxcdE8SuBmrbD17OyLwM1+Zn42MMt0iuFsE98Q3H8a3&#10;u988zgDJsDf/mZsNN3atvpBaJSdUVZZd+rE7kFdb+11tAbeRqvRq9bVOy6i05+Ny5qrvXWtx1mqP&#10;G1Bb8/V66uMQ3J0GVt9/48SYCv4e0r0TDtphYZWNUgOr1yxsNXfzqhKC3c9no75YmzZcuxBdfX49&#10;+NSXZhIEVh6pvdIG1jLyqj1b5ATLlXIJEy4R4EbqtvaoWklwd+/34rOxcr0bGDaCaw06q2w0qa9J&#10;ve3XE903NqfU3t2M9GCOJdcea0+HcOJNZ6xVNyk0ih7XttKGdu0BqoLHignN/o2p4L70nJfg7n2j&#10;NXpuBqI74tlYOMy/697UIrjfEb3VqmQLgY8fAScUdj2ciuyG6bhZJPdygefzy7y5lGQ5n7c2YdrT&#10;ru2vrkud5ONvRquEuw0BQUIwzPyK/W22PIyKcrLB5vu62P/VDjr3+ZB8pt/sbLBzhVQcYZXVt+ma&#10;PmX1m7+ufYwNMW7kt1QjL/MUmTWvdRDcV3vefdQWVrCvRoTWlUXY91v6NU3I8e57V3r1N2Jwtm+/&#10;HtJtpT3N4GtGXq6vZlOCu7vK4a4d2TGsaAhkl1Quvpblo99kWZzKo2uugvud6z92Dvp59FudDB8P&#10;IAXcE3YbEU834h87/ezapGtsDUxm7XRH7ddpfRa3sp4ryqi/xXvogXWzIwm1SuXck7FqYvKG8Hh/&#10;uD78Nj421rfR3fve+li3ppnrGE+NTgar2Rxvdb+5/mpLv5ivNAnu2WWR13+gcOKFcfLZe+WUZi+6&#10;VRsY3Jng/i92M7g/iOzfcNJvfUPhNrpLVw3mx4u88cMFxi8vopZN4SY3k+Weq3sbVfjOqYoajUZ/&#10;HY1G/4uu629MT08vtJzyO6fz1lPTu392WA8KrXtaCLQQaCHQQqCFQAuBOxEBZevWrcMLCwvfXl5e&#10;/h+B9juxEa06O4lGB4jq4rB7ZpudiG2LhDiWSPDFcJy9gh/Zyjba6iPVdNmn79pWU106uiiy0Csw&#10;/fkcFzpLzJcgnPIT0USErjL9WYU9rwWInLMVdN2r4Jf5aE87LxyKMLrYzpF8nrGeNI9lizz523kC&#10;ubUJI84yuZW6Xt4ucfIRH6c7dJbSBUozYXZmZS7EoLtnkaHFAF/5qWYT8hw1wbJP5Nk9m7m4V0bL&#10;higEl/jTt2bZOVG0lmgmPqcyc7RMdEaBiyLGvMCmGZHQgucYNVOFPiEw8VmZy0eTRASVrtkoyU2L&#10;zCZlHn49QeJNEPIGpb0SV7+2gBgSQbJJ710vhomdUBBynhHiIUbaCnQOucNR/i1FDUa+oKALIrv/&#10;uYxkEVgFvveExjlDIp2XOVjUiesaE3GNUK/GUVlj71sK8RMKYs5NHLjpaVt1xpAlSn7w5zQrcWst&#10;UhkiuugqCddqtttPOQlfO//XdO9NVZneec5ltVpK8WZSTiaZCHD1aZmXFJkAUdq6r9M74ePgaxqd&#10;06UaG2rNKy0E7igErOHsjGdXRUqEUkRgsgeu71JJH8gxUTDQijLKvJ9o1KBzU5HD7wRp+50A5ukL&#10;JvPYUaKa3R/imYd9lGMGiayMFjHp3Gn2vwfbPwBfUqfcIXD9UY3pB9ME/Hl0VUJfDOPPykx05fAr&#10;GpvmfGz7uzBSxlaGv5krn4BrgyojmKrnIrsKYU4ciPF2QKZD7WD//kv0/87P8Ik0Ssk8w8E9wcE+&#10;DreWzmx/bcpxuLIFzu7XyA0WyZV1ykkfPSqMCzr7gxoPvhBiIWJwSS0SEGQyhoa5H8A6hQIISzK7&#10;lmU6p0Euuipb9vsLQVNl3MBX1JjvVPjwgM57XQVmcxID5SAyMguKzJ8vFdj1eglN1Dm/T2NSVekO&#10;h9l70sBf1G3SvOgsv1pEtHraIRhBmOzWGYmppA37DIs2RHbmFDrHRER3jczaA2RYc3B2u8Jbf5pF&#10;9xfpkTXi6QCpaJ6cbLDpVISel3z4rrtpzKqPcG0wym/3tHE1KLHJL7FnfolH3lhCFXUmtuv05xRE&#10;Q+fNv8jRhsCO5wJETgqIBYFCXOIHn+nnBfo5mCmz6JdQ4xpPj83z0NlZ4smCc8qHiaABfljeCXOH&#10;BOIjMvq4zkt/rDCYVbnvBYPgOCR3womncsxFVGvOj/k1hvOKdepLNl5iSRJQSwr974cZeFMmNKMj&#10;Ojuo1rccdDOW23r2k0bgl74yPxkZZapFcLcI7u3ffBhldx/IsjUunZFlnWTR+PKOivqFs9VHjHmn&#10;6wHaf9q+puvG2Yuf61wYXichwq1/9a22wvetvhrV3I65qt9eE09XZdH8lfvVaaaaXkXNjUDs2jcm&#10;/G6sbdZXsOIjVGk4lT5Zgxhjt8G+nEOvnX+sXYdGVJxV7ayC4cZ6rNECfX1/rH02gN1v1iK620ZL&#10;hc+N5jyne1g/3xjua7VmdZK7x5pvoLwq0d0T420AVrcr1soGuKcx1M8dnzTR3ew0a46pkNGqY7Ge&#10;GFKv9u6Oq1qIqxmIeshqR2X1xAD3vV7L0CeyaxDc7w2iZovgvoFB17q1hcC9hEDlUDWH+OtMxkXd&#10;4KKa57nMMm8ml8gUS1YsZxLW7Ej71n1/7yW4W21thoBNjLQ3VHg2yhoQDPvZcjzOzs/HaN8aQJKd&#10;b7+zGdBOIZhq1GvEUXV+nOVT35ApN3qoWm5VZbm6qc9SPK5TfK9HYz1EV7e+Vg3WcA5Xb5cbI62t&#10;cm36beZpiO61lh+6dq/aWK2DQ7viNZUy6+BeD061L1ubEGxTLp11H/c0AGuaE8jO6Zx5LsOHzy5Q&#10;SKsYTszuxtNuRHanzImiJNG7LciD34wwdDiE5BBt7XFXzWfa7araSrORW72/Gjet1k+3ZuNE48hg&#10;tXo2HA8Vo3RJ/k4MUyM4tnrLq6Itq93jNdzVJhrbyjcyPqqnR9zwBFZT4fWMp9U2xXjjOXu/kT3P&#10;2fkKc4MIPP8fDc68NU2xUFqfGd0Vd3lmTOe07M37Ytz/xR4GdoeRfTc+o94p8JhzZTkH7/woy+m3&#10;xinmi86qsrkFbKNzy53S6o+vnt5TEyKRyKuRSOS/SJL0/PXr16dWPXrj46tO680fIwJ3/+zwMYLX&#10;enULgRYCLQRaCLQQaCHwqSIQGhwc3JtKpf5meXn5r4HgiqO/PtXqtQrfCAI19BPrHyYTziYKm9eB&#10;zgRfSHRwWPDTJck2UcHmuFevZtJpG6nQDd5bqbGjkGKIArMHVMYeLjLfozKbVAgt+YjHS7TLArve&#10;ChB9G0c53HxaZCEe4CfHtvJaPEDMMDhaLPJOyMeRQJE/+8llwllLd3fVy13INtMl5YjI+7uiPLNV&#10;IetbokeUCc/6kGQDdWCOnmU/X/+xhKJWF7wnt8T4zo4tTAclBlSRZAT+xfuXOTC2jFg2WDokMHLc&#10;gGWDwIhBbEag/7qAqDqtd6T31bjA/GMC156YQxJ1OhYjZNsyFGWd/nPtdP9QQUzraJ0y5/4iiRSV&#10;0EJF2i6H6PpdkMA1k5RYDeerJBU7ka8GBJY6/CyrAbbOJ9F9BlOHZRb8WKRvsz7nH4rwq31ldF+R&#10;TMnH1uthxo0ys+EMAzGNz8+I7DsJ/knBIYg7duUkEcqyyPWOKGfbo+xPLTM4mbOVcgwBU2nfTdRZ&#10;iflKotPGoTYttzbdwpGMdwzaVmC0Tzi2dZ9KfoXf7Rzg7EFIaSG60iKlRJI+o8ijb2ToHys6ZMcb&#10;NNzWYy0EPlUEPMrc7uqTPR1S9kG622DmUJnksMZoUGEpr3LEr9Ie0fGlYNP3oojzAqJmvsdMEouk&#10;Dvh4/+k8ameWrpQfNVxiTlfpHY2w/Q0f4Ss6hgKLx8tMP51lWSkzmQ9QmgnSPytxoqeML2SwTVX5&#10;7D+FCE5Z7OybuspRg6k+nbM+lQAikWAHP9s8QF71sTWrk9uUY89Cic8+P064oGMYEoJ1hIWrO1U9&#10;uaKiDScamOrq0/s0Lh4qcT2kUsyIBNM+fAr44jpPnvWhTRucNIqIikBRtU+HMEmU5jrNlqKPwesi&#10;vpx9bLWzdEA2JnOhP4YmiWybShPNFRnbDC/v0LkYF+mWQvSUZMrxMo/MF9n2Sw1VNHh3Z4GMLrHT&#10;72PzaQHZ/DZYAmONF/mtT4ZgsNwJI50as5KKagjIAvSXJXbOSviX7E1vdt1skpV1Ukq7zI+/FqVv&#10;eJHO8ALqdIScZjAuQjyrcPQliZ7LIJonJDs+guqTeG2om18N9yOLAl2ySnc5xR++fR2fWmJ2h06o&#10;LFok8uf+IsDe2RLbfm0gps2TAgTSvUH+ryNDXGiL8EC+wLTiYyGkc6SQ5vPvzbLlasa2RWsLgT2f&#10;l2MiyS0+VElBT5V57Wico1NLDL1bQg+KvPKkzltxjbRmtk7nkC7SJUF4KIU/VmJJDdJ2LcDWl33E&#10;LwoIZRMye5DcpFnelE23Hv54EPi1X+XHIyNMLafR16Wg/fHU41N/qwCSQ3D37+zDUOyNJ+5Vb/u1&#10;CtiuR17vf629SOTeXSW6185b1pHi68mkexSl13O7F2tb0X2jI3t1gqs1azqf2RWhknnykLOEVmV/&#10;eAgdHtJ/83bU1tn+ztQEajdN9DIJ7/YbHRKI+deKspxbfhULLyGnskFhndi6b1u7J1YSQRp/6dYx&#10;mpxqW5Zr/b1J7OBsDHQp7hXbtSpss91dO7ZwsG7YqF2tEW86hPrKeKyZq5xybqDMlYruG6uzrWa/&#10;dpzcKGXgNdXmJP7m/dksLeHasUt0t30ce9NCpffrVRMrtuv1iby2snITfE1brAmstu7eMWoruI8x&#10;8e4YaslUj/Ne9wbBPR4J829NBXd/GGVdk31zW2jd0UKghcCdiYDX37DiyMqhYC4pzY7F8rrGRa3I&#10;r9NJ3pqfJa9pdrRacyTpnYlBq9a3JwJVT7cqzuL+rHe4g+1Pxul/wEekS0YQV+ambWLlav5V459b&#10;vuRGXcmGPrez3dBymD0bNSsbbVfBfINq7hWCe73fUxdbV098qi/XjYec4K/i4NfGkvYsUC2kgtNN&#10;ms7N+O2NYF8POdeusuvDr7QD75xYS1yH5KjIyZ9lOfvmNMW8d83Kfsolht/KWOQmIV7z8WAoyLYj&#10;bRz+hkz3sIJgJicrKz2NqOdr5xjWjkzs39a7nV7TbR6HbwSNtWOrGvtxYwdz3Lim4a2oU7FK/RoY&#10;X3OCu7fujSJw76iq/n79Nu3mTp1yNjyRuf2zvl5YneTuvMeC0omrzNOhdZgd0Xj27/JcO7+M5p5+&#10;upEuvWPvrcVUUSSG9sc4+HQHAztCyL6PZ5vH7QSXuWqgluCjZ0q8+8IIubRJcHfkjW44sXQ7tfDT&#10;q0swGDwZDof/WzAY/MW2bdvGXnrppfoEx6dXuVbJN43A+mbkmy6m9YIWAi0EWgi0EGgh0EKghcCt&#10;RaCtra0tFAo9YBLcM5nMHwPyrS2h9bZPHgEzLehJdlqcN4HuSJCH4zE+G4qzTTYVYz0JMpdUbGXL&#10;PvkaryzRkfbxJEz0AEzsNxg7orPQWSKqGXTKGmFRoOOdAG2/kxBUWzVR84uMbg/yg+MDzIo+2nMi&#10;varG5a4S7Sr87Q9HiKdMgnWztlaJBTN9Ii/tl/mov0SbVESb8jFUEjmRKLFVFfkffiHhV0E1E98h&#10;gZc+l+CV7jbaSiKiKDIi+Pn2m9c4eHUZuWhQ6hQZO6QwI5VJTJfZPCMRmXUTRtVdB3oQlg/B6B8v&#10;osklMvNR4jmBa7ECPfkQh/8+gH/ZJJmKnP6XedReA8XQ6X8lQNv7ElLGmzJ1wxadkl8m0+VjoV/j&#10;g2iUVKaTv/rgKjJlJg8IXEPjIVNpVxX44We3UTo2RlbLEikHkFIRrmkG88UMh9MaT56X6B0H0cq/&#10;ekMjOzmZSfh450AXr0XifME/wa7Xi8TnSogm8d5SFzAVo83FKx3R4p6KFIMSE5Ew7dkiscJ6iOcO&#10;OcbLhHB4WXayXOTqcAf/ecsQF8IKO8pl4qrGYgiGw3m++M51No9mWgT3ZkOi9fvbFIHqwlFVD6ZK&#10;7jH/pktQSMDcZplr/RLqtjSdvSkCJYUyGv0vthN9Q7BOojAVhcxkcXGbzJmvZSj2ZmnLK0iSQc5f&#10;Ipjy0/d8iNh7skW6zu03GPlckdOhMpcX/UiLCrtSCudCBktBgz65yF+f8NN+znA2It0EjIrBdKfB&#10;qfYimhIkmdjCLyI9SIbI48UsrwRCHDNK/M0Lp4gVTdUjh3bozAe1M6Kd6bSQEgTy7TC/X2XigMrV&#10;MGRSAttl8Ec1to8rBF+SORErYSgGZVXDXHaXBIEBXWJ4WiK8bG60chdt7Pnw+n0BXhroZlkUeOTq&#10;AvsvZCmGDc7ukXh/v4A/VqZfNehoT9N9NUjfjxRyEYO3uwuUBIkjgo/ucza5XNDrllBdBprzqSpF&#10;4Vq3xrWgRsEhXMaQ2ZZ15mjV/cab86VkK7hLMH4szPc6h9i+Z4ZYYpTxaYW26TAf6WEKksAfXClx&#10;5GKBcMqUkLfbt9QV5LndXbzR20avoCOZOOfLfPvsdTrncyxu1SkaBl2jAq883cuDp+dpu1rCME9f&#10;MQRS28L8wyMxLioRhjIis7qPdEBjMJzl6XNL7P8wjS9lqqJ5tJxEgWybn5nBMEWxwGg0xKNXFgnN&#10;61zYG+HX9xVIiQWml9vZWsyys1xmqt2gfUuerYkcwbkwvW8F6TwlIC9XJAQdY2yl9W5iVN6Wj/7G&#10;X+ZHI6NMWgR3s4pNnb7bsh23olJSPETimw8T2GkquCvW5pbVLN6eD120XMwa3e3Fc3USh/k675Ja&#10;RdHceqWtnNjsspZjb6D7TIJ77WPNXuJugFq7PSt+a1XO/mmVYlLbKndJ2Wm29cvaNq12slTdBpwK&#10;mb4Zaqv/3lzIdkMsmwxskwGqi+petXbHl6gsxtvvXdFtTTqonq6wUkHbZVQ7CNZP0TfS3AZE5NrX&#10;2Bv6vP1WIcJ45gzTKlzijttuV83941gvbUwMr+KzEorVa7F+ovvKdzQiuXuPjK9QIxqM4Y2ruVfL&#10;rz+WvinJ3ZaAdPqoOgJtHB379dbR+XtV57Tenuut1UHc8kfqB4unN5xGuwT38YYE94/DYm5kcHy8&#10;z7THY/zPnf0c9oVaBPePF+rW21sI3AEIVL4WHu+hPmdoexYFQ+e8WuQXyRlOLCYp6hqGmSt01Y7v&#10;gNa2qnjnIFD9Irv26Gy6EAS2HO1k71fa6djlRwq4Pnutw+OS5+wWN4sxqrh4ljka+9QrIHSd8NrY&#10;yxvlrHRzbMe+vqzKq+vV5VcJyLwK7vVRlbeaqxPcPdg4p8ZW8arFrP4dFZ/7FphUtXnr7ye32PoQ&#10;ZyOEYHuz7Opl2vGh/ftywWD8gzIf/CTN1NUk5bKpblGL8kZt7RZAd1OviLeHOfRULwe+CqE2N5Xo&#10;bAyx1oFuLMdQ6RvTplZsDnZ9/5XvvpU2tTownv6uS6VUYo/6DSLe0wtcQZMGJ0A0mmbWTqXUf3+r&#10;c513ztqQTbvTkTvvrTrJNEZoQ2WtYX0WPNacYue1ykWDkQ+LPPv3aRYni3V2cVNmfPs/XPmY2RYW&#10;i4fZebyd3Y+HSfT7kaS1reT2b2DzGprfJ7VscOkVldd/cYVs0lTwd0Uomj/fumN1BCRJuhqJRH7Q&#10;2dn5j36//+LZs2fvpeMR7nrTuPtnh7u+C1sBNZdMAAAgAElEQVQNbCHQQqCFQAuBFgL3JgLDw8M9&#10;6XT6qUwm89eFQuGpOg7CvQnKnd5qQXIUSd0jNg0igQDH2hM8EoywVwzQKftqVPvcZVzvQu+nCoPF&#10;aKslmZhpi1JYILkXFo/lKA0U8OsSsioTPiXR9Uu/RXA3n8olRM49GuI3W9tZLgWJLYbQS1DoTtPb&#10;tsS3v7tIfMY6UXTNy7sEXQoZnNkl8dtdAlNajmhW4mBR5qW4wGahxL/5uYJf1S1F8uQ+Py99sUwu&#10;atAxH+aSlqAQyvOHL6bZdqaEWAAUgWtbRSYSGj2zGltmROSsWZ1qBswq3ySlDhqM/FWWC7LK1ekQ&#10;+6dDvBIz6A6p/NVPRdrmTLkC+OhbsLhVo/+awKZXRALXTTKp3atOig9TDT8TlLjUGefSlgjqYJGJ&#10;skaPYfDnv1xEUTXmdgucocRjIzK+gsj/+uQRHnr8Dd4eN9gtBBDadeZUA3kMjp8V2TUm4MvaeVu3&#10;HG/idanfx+tPdnOmEGVX1zTbLhjsfXUZ2VJANi9HyckAUQAtKDG1R+G3oX52zuc5NLFgKe6vzZ2p&#10;WrHdYKfdzkPZLh+/OTrAi23tLAkyTy5nmRAUrhJkp67yrZNX2Hl9saIm/6naf6vwFgIbRqCauDaJ&#10;6e4iiZ2oqOhWWAngsl+gGIfiLo3czhyFXp2cH/zXQ2z7voKStlWgzEtrlzj/rRzFrWnyJVMB3E9K&#10;VlEV2PlagM1v+BCLAmofnH9A44V+jZGUhJEJsimXICBqnAzJ9IST/HeXdbadKFlE7Zu5zLbNt8FH&#10;m8sshEOMDA1xORgijMYDuQIvB8K0l0X+7S/OEM+ahWkWWd8kh5uTiH0AtY2Ld463DgoWodRuML1N&#10;5Moug+KmLF0Blagu4k9C548ifNBZImsSww2TPC/SK/gYXhCJz4tIZprPzrRbf2Qift48FuXDtgQ5&#10;AR6cXOSxj5YJ5Mos9ctceEhgfleKLkmlXYTo1QBdP1FI9hq87y9h7hl6pOSn7YpNnPcuT1gzpzO/&#10;WXOvT2C2W2ekTWXRUT2XRYPeksyOeYXgorOBymKK6SCIlirwcr/Es48oXC7sYMeeK8yrWa7NirRn&#10;OlkoxgkmljhWTHP8nTKd4zqCyRQ2YGx3kFePRxkLh4kWJERJxWfk+dLJNH3nCyxvNphSVPqnQkwO&#10;trP77AxK3uwL+0odCPDMYz6uShHr+WQuTNlXpi+xzOGlNHveLBO75G6IcHtKIB31c3lbnKVAmVAh&#10;z+GLRXIxhZ8/kqCwbYaiXiI5O0BiWqAoLzAbKdHbq/Kor8y2k37iHyooCw6psYY110rr3cy4vN2e&#10;NXvz2YDKP10d4fpyxj4FwNnscrvV9ZOoj6ng3vUnDyHvGUCQZAzzFB2X5LxKBczhsX4KQC3hov6V&#10;3sVk97tkLeh76tCM6L4e1bIVxOD6Yb2iTfUt9H4VNtAzHoK715O3aSW1lahpf81vVye4e2ti98va&#10;PWOr+zXvPa9SovvddznhzYggtZsWPLit4ayvbSVuKz133ciuBi9Y6yG4m1haRdZuIKshujvKmGYr&#10;LcwcwpDVlzdbxwZmtmbf1dnaeq20luje3Dbc97rNs3rYVUWvG6wV36RuvFXU/j3PNq6v90HvaUTV&#10;u5uT3O17KyPO0y8r1VXrCFWVecjLQvH41U71GnV1o3oZE3kWnxtj/MQYWkndwDy63t68/e/rak/w&#10;b9p7OaQEWwT327+7WjVsIfAJIODm6mpmak+5blyukzfgjWKaF9OLnEmmyZfN+HH9361PoDGtIu5y&#10;BCJtQXZ9rp3hz8SI9CiIkp3bca3XElCobAx1fZj6TM36QGq0mXDVJ1csYKxdZsX3W2v4uPkkb8zi&#10;9aGcZ93M/Wp185LT6zcqVjz8FemWauxTT3r1+lzex242Y+Pmz9bXO7V3rdflX0ngre8AZxWk0hgz&#10;TwGZBYOzL6Y59cwSmaVSg1juztvs09Ef5oGv9bHzMwK+kImn2Xaz383/7MiqDuW6f68veqx9yPuM&#10;uZl+5QDw5iZuxBY2/ozb507J1j+rau7W3LJCet4+xbLZ5c2ReCOZxpjUxVzWTVV8Nko+t1Pf3u97&#10;s9o2aGfzRyp32LGos3JtNaXaYnODyOV3ijz3n5ZIzq19YvcGirxzbrWCdRub7r4E9z3VzdYHAwQi&#10;K08eu3Matf6amn6iVjYYeS/PKz8cI7VYcrSNbJvZSGZz/aXeM3cutbW1/XNnZ+d34vH4yffeey/f&#10;AvTu6ft1fGbunsa2WtJCoIVAC4EWAi0EWgjcNQiIO3bs2LKwsPDVVCr1L1RVPdoiuN8FfVs5ktIO&#10;4szE657OBE/HEhyVgnSKCrLJIvZctaHep+/aXu6KsRyV6PbniOQhMlNGKdjqFVpEILdXZfGBHIVu&#10;HU0QiZyV2PSLEGLGrvtyn8G7fxRgNB4gq4rEM2Emcn58oSzDPXN84R80oqMgrEG0XJGmFg3mukVe&#10;2SvyWlsJXznIlnyEM3GBI/FJvv19H4q5GiMJvPPlLrIPjuALFolMt3G23EHRn+IzL+gMnhEQCqBG&#10;Ba70aqSiOptnRbqnBEvZuBZ9uw+1drj2JY0fxQwmF0LsTnfwnqQwuOk6f/2awMAlDbFocPHzQea2&#10;GGz7oEz3WR0x6yTRnHBe9YsstAf5qCvBG7EOpoIyQ6ESmj/N7sBV/uCfRGTNILlF5ISvxEMZhXBB&#10;5H97eD879r3H7IjBUKfOrM9UNpa5/7TIwXMisWXB2ixgKmW6JJHqXw2u94X45WMDzGTiRKIlEkae&#10;b/xunPhioSbHYKr6mvnNqf1+Ptinc1rqYWcBHnl3nq7xvKX6u/rlJLbMPxwVeJvQYKD74PyTAV7c&#10;FWFBkSnqfh6aLXIqGGREj7A1K/FHb11j53gScR2EoLtglmg14S5DwE3ZuQoVVlrTSm7aqpaelLX9&#10;M8lADQmUeiC7XWVpSGUxorD9137ar2gIbj5Ygqk/LXB1V4FzWZm2yQBzho+liM6jVwyOvy9YxG/8&#10;MLLD4Lm9OucEAb8SoFONMZATuNol0BlZ5MFLAgd/W0a66VyzQSoOl3bCaJ/C+PYwqixjpKIMF0uM&#10;dpRRDYO//e4i0XlTzcU8rUOye9wiqblHo9cvdNhfQvPWclggs9kgdbhAcaut2G5+X3qei3JVVJkp&#10;6Zj/axMldiZ9xGcN5ILobJBxMDcELg118uPtPaQDfgxJYN9Ski9fmCQxV8A8lWRpt8H04xm03iLh&#10;gp/QqJ/On8nMDBmcMcxFLXh81kd4zpxjTUJ6ldjoJUmanZzpMBjtVJlUNFw5jagoMJyR6Z+QbPK9&#10;DYLzn4iqCLz7eILn2g3C2c1s2jXKQhHGUiW6Ij5iBR9yeJ6QUOTB38tsOS8iaoZ11s/FB0TefUgm&#10;pwcI5cOIgTLtyiL73xfpe1Mj3Wlwrk2ns9BBLKvSOZ1BUs3FYBv3paMKbz1mkG3T8AkqxeUESiCL&#10;IefpUA12v6LQ+ZbknAxSzUln4grntrdx3SdxID1H/1WBMwfbeePBEps6J5makekiSDIV5XLWJDYX&#10;OSDDEzMCA+dElHn727/6MtddNjnco80xx8fzAY1/HBlhIpl2CO71quT3DjhyNEjf1x9CPzCAIJuH&#10;denWBhd3QdQ+TWclHtaP1kV0d07KsLzYxkRte6uVvRHVfq2jkuj+21nBrT2tu+r3mRsU1rqaErod&#10;hedqmza2GNuo7ApmnoVdS5NuzVCqGmGY2uw2Ibcet7WpHBUkVukbdyG//mjv1TCqVbJ21SurMcRa&#10;uFv1t0St6yKnJiwQtw31vVpdpl5b8XBdo3e9BHfrZWKVwF1xqhzCncf2bPu17dhqsblxrmnoXB9V&#10;Nq/9qva8QRJBfUnWppL1MnQ8DzciYNUTmKyRvwoWjofVoOH1DzQe580I7u6La0dO7RxT6wNVq2LZ&#10;cA1Jokq2MerIZKtBV621gT6RZ+m5MSbeu4Z6jxLcuzva+TeJXg4qgRbBvflwb93RQuCuRqD6BTQ3&#10;WNuni1bO2jBjc8eXsb8TNo12tFTijFHgjXSKc0vL5MrlFsX9rraST7NxK4lvm/Z1sv+r7XQf8CMH&#10;PbGI4wPaRx818jzMn63m2TZu4+oE9wb+0Kr+W6PYy62gnRNsFpqsEDtyie9ONZoT3J34rsr8r2mw&#10;G3/VolC7XlHv69U3146Zbu5qtoG32dvX40I3Jwk7CuZOHOEgR/IanPpVmrOvzlHImklTh5jq5jCt&#10;nnSJ4WvHxc3a8Un9vntLkIe+2cXWB3zIAbv37BOnTYuqnj1arU894d39zY3H7WvFPbfCptaH5Rr9&#10;5Uwnrt1U4itBX0l6b1BYJZ9j85ttjL1TVNMKeuvmjMnmwW3lre66W9NinBuaj48mb6okC9z5w1Tx&#10;Fyjl4cIrOs//wzSphZtedFhvc26D+5xvmJ2YsD5BA1s7OPL5boYO+1ECt0EVP4Eq2AR3GDud5uUf&#10;jLM86xLcP4HC7/4iSu3t7b/s6en5D7quv33hwoVMi+B+93T6zfpVdw8SrZa0EGgh0EKghUALgRYC&#10;dxICvv379++enp7+xsLCwjcNw9hzC/JFd1L778K6ugkju2lmuqgjEuTRRBufC8bZJvmRHeJFNYHp&#10;JopsQuRNZwxvAarP3T/I1SGZhFwguiSx6WqewfkcsWzBImAbUUjtLTN/uEyyTycyKjH8XAjfpJ3F&#10;Wdqi885flskpBvm8wJAkcQ0fMSWLpKg8+oMo4XMClL20z2rFbRUCJzfgqt0CpaDI5a0Grx4wWAj6&#10;kfNxSgoM+8f51vd9yHkBIybw/J/FSGwbRZLLxGeizIV0FjSd+38epPucglgySPWLXGovI8qwdVYi&#10;ZhLcDXPRxyWmVomMRkBgbpfBP+42SAYDdEsxppI+fD2TfOOszPZ3NZSswaWjHeihEgMXckTmVItj&#10;5JKW9DDMD8mcHQ7zbqyLK2qcUFako2wwE8jzgHyZb/2qhKxr5DslXu8scFgMEPHDsw/FSIcXiE4I&#10;lHsNljSNnvMyR0+K9M4KSO5GgUoyzf6Lja7Bxd4I33l4GE0L0qXoLCg6fz1yhZ3vpJA0e6HLNbyZ&#10;zihXPqfwvqAjxwKEjDIP/z7N8JUSUiVvv5IoUiXE2OlSk3oiWAQuyA8JvPl1g+mEuYCmM5nuZ8+s&#10;wfV2lVlZpCfj46nnlxm6kmspuN+C8dt6xaeEgEPAMseCe/5FdcW4OkK8KieGAnoEsgM6M5sEyMbo&#10;/6hAKGmemGA/k31Y5/l9Ku+WfISTbRTUCOW2NI8s53jsQ534dXtgLnfBG3sM3hvS6OtVEYoKmwo+&#10;yr1ZklmNnTMBDpubaIreRcLqwc41o9rK0Xrr7C6E2Njm4zB2QODyPpFsf5FMzoeS6iWsg9Y3gyqV&#10;+PrfKYTMujmvqSq3V2enlR+8ys0YAShuMkgdLLOwo0RJEuj6MEJmTmckX0KRBHalZHqmJaSCqWzu&#10;auHaeKhBidfu6+b5oU7CgoAmw2Aywxc/mqV7zNywY6C2GaTuKzP/QIFSUCI64qPn5xJXt+iMaSo+&#10;BB695CNgnvphkgEcgnv1S28S+AXUoMD1Xo2xiIpF5bX2Wgn0qjLbFyQiJqnbqpat+mRRUQWR5ZjC&#10;f3hiiAnBz/aMTKqjTNxfpOCfJNG2jJwTKeZ0yorB4x8o7DsjouShHBO4+BicP1wkqBsk9CBlv0pE&#10;zNDzYYi+ZyWyPnh/ECJKN3svLqHkSsiGgG4u1Bgic49JjD2+zISsU1INerUgqlLmUlYgIAk89I7M&#10;ttcVe0OEe0wvkGmTOL0jwrzg43gqSSgFrz7ZyeVNSTr0JMl5hS39JWZyIpPzEgNzcGxGYnhCIJgE&#10;UXW/TM44dUmv61gjNHFzyY2W4FKlXt6TAbz2VZ0LGi3ffUozxT1T7ItBjR9cHWHcJLhb88k6Ovku&#10;RUeJBtn0leOUjwxiKNUNP/Z5H/ai2KqJ7TrF8CoVwWvf3p/W42z7Za6nV6VbuDOwl+TtnkwhINaT&#10;kxsQ3FeQDOqK9ip+1i+m2kSLek3QjdtIFbe6uaXSYvdELRcvL9J2202ie6Pf1ppj7XP279zvQvXO&#10;Kk3nxmy+utBfRw5eI0S0nvF8smtsaVUmiB1srVxS97ba89v1MErqx6+7acLz8yp5xn23+6dDqPAW&#10;WYlkau3CS4aoEN3dT0ql8d5nVsYt65pqGrzCJr7XVHLDc9uNqbmbcWr9AHPGtYOzTX6qpUh5yUr1&#10;c8zNKvI2I73b/VSd2+rHqhVpW5szakJRz1xYnbu8/VXbDvsdVp84SvDaeI6lZ8cY/8AmuN/VV3XC&#10;qWlmd3uCf93ex6EWwf2u7v5W41oIbBwBj7NQeXilJ1DUdcY1lbMmyT2V4vxSkvyaJPdVJqONV7D1&#10;xD2HgNd2BHx+ma0PdbDrS20khhVE2fEPvWIuDW13tUiqybGxXh+6xtloHpNYJVqu12oE98bxhSf9&#10;3ri3bXeuEsncSvVbK/vnIc9WIgFns3XVa3Pq7vE9vSd/NY+bmhty7ebG5vdXymzeNZWXrUbmteF1&#10;8nJmPq9kMHlS5fSvsoydXaBc8R9d+/TGErfbfOeeGuyd3w0kWaJ/R4ijfxJl6FAAxS96TMkm69f7&#10;1Cvzsyujh2pPrdYRHgNu0K0m4X2tclfNiazfRNa4c2WdG4W4lVOwPIN1VSV6zys3TnBvhGFtfLe+&#10;ZjvPuDdXumB9g6XRCQ5N9a3chVvnxkJG4PSzEq/8ZIJ0sri+at/xd9XnGOx/D+1JcOSL3QzsDaD4&#10;Pl6Lvl0gtLbNqDB7Lc8r/zDFzGgWTTfFjm63+fJ2QWxD9TASicRzHR0d/75UKr127dq15VVVTTb0&#10;2tbNtwMC98YMcTsg3apDC4EWAi0EWgi0EGghcKsQMP2X0OHDhw9OT0//6dTU1NeA4RbB/VbB+2m9&#10;pzb5pSgyx7o6eDIY44AcoEMy6e1eGoudbLByD9b/3R5u7duP9/DKQJhizodW9BPM6uzMpTi0MM/A&#10;bA5f3kCLGSR361y/T8coy2x9XSJySUWQRJL7VD74kzRnlvxk0hJf6C2RjxaZSEosl2X+9PkosTMm&#10;Y71KSrMTq3b73fRcNTfj4CQKZDoNLj+oceVAmXQhQKcuUljO8vXvBVBUgdI+gZPfXIZQCUoSgeUg&#10;pbacRdbc9r0o8XM+BN1gYjOMxFXaVYFtszKBebd4kzVnU47cvjH7JR83OHE/LDyYJZlTCC4FuRbM&#10;84XJALtf1PGl4dz+djpSBTpmCshFmzZgquWa5Pbl7SKjBw2u9IqMG3EKqTbiST8TxTDm6X1/XBzj&#10;6d/PWwT3ckDk1e1FtitBYv0GI8eT5AoB9KzBuBije6HA7rcEekYFFFMVuD5n5SbhzJ+LBhc2h/mv&#10;Tw6gaT6G0JkMqHyudI3H/6mElDeV+W0KguqDZ/YOM35AQl+2Ve7F4BxPvZFm9yUN2SQmesuyjLlK&#10;kLX7zr1EMHQ0P1z9bIjxR+aYKkDcr7O0MEQ0EybXtUQ5mKM9rXD/rzX6LmiN1wY+reHcKreFwEYQ&#10;cFRaGiaCnaM8HWF3h6RUHS16wKAYMpjvbaNYluifSRPMlK1NMnovvHCfwYlOGUGJo+T8qMEUuwsF&#10;HnrfoOeySe7GGmuXhgVOP1zGvynNuekQO4OQiBQZzQjsLvo59l99SGau2alrKSCyHAgQzxTxqSYZ&#10;3TCnP/uqEPZd4ri5GGbP06WISXD3c/KIj8TABMvLPgZKEYp+GSM+w2RK5qvfixCawDoZw544VlMD&#10;WgNkHxS7DRYPqMwNgbIcJHpR40ypQFQWOHxJJpR1CFBOxa2NNebGgM0ybz3s59Kgj7aiTFE0aE+X&#10;OP5uka4zZQRzs5apFt9lsHBUY3qvQWjSx6ZfaJzdojJvGMRFkWNnFBSTH1XZgGZj4Cr+msUudsNI&#10;u8q8pKFazGuICBJbsjID1wVrU4H3G2d2WFkSuTLcyf++a4i8KPBUIc+7/iBhCR6Rz5PrnmNJh3hK&#10;hrjO/WMKu94TCcwaFLtlRp5UmTmUIqYZhMo+8pEiiqrT8WGMnp/L5AQ4tRN8/nYOfphEKmvWtiNX&#10;qWn+SYHZJxZ4Yd7HTFrhiZiAEC5zIinjVwye+khg35umvVQMAiSY6/RxYkuEsq7RU/YxFE1x6TGN&#10;y2WB6EKBOcXPnqF5PrziZ/OUjwNXRAamBAJZAbFiC06fu6Q2C7Lm/k+F4G7Zr0nWN59xFpQF8xsm&#10;WgR60dy45X6Q3LXZOtLfRoZ2694bQ+CloMr3r45wrUJwv7H33A1PmQT3zV8+Run+IQzZJrhvbFas&#10;Ol/2Rpv68bIaecP271ZTdXd/6/5pD5vqomqV47460dS7KOyqXtcsknrX2ht0pt0eF5H1LcKubRPu&#10;Aq/9YvebvNYirfndcKcMe8ZrVA8v5t5GVUnuXuU350O6YfKz+VxVZd993P5ory6I7nxjnIDS/UJV&#10;WAzrJKdbccuq4N6AortDOG70Svc0kWqJHh+hPtaodMlKO3cJ7m4TXYzseHtD8nlrmFVt369Qd1+P&#10;qnuDYxpujOherWa9OmClXh7cdU/VG31lby3JvRrLe8H0nhaxktCy0uKq6ZDGfkH1p47F1s0x+niO&#10;xXuI4F7h/HlAbxHc7wbPodWGFgKfJAJufOuquBsUdYEJrcQpo8jrqWWuOCT3lV5SPcHrk6x3q6w7&#10;GwE7GWBt4DPddkOge1Mb2z7bxsCDQSLdsqkJULnsNLe54c/b6iaBhp2Vv6UwWfWoEZFfLQ5zy60t&#10;vxFRvFJBT3Ns797OLVV8o7VSJo3dsEpIUtnwXLPuVK276JyPZJe5ErdGZHFvDHkjIN8IyX2dYU3V&#10;blass3n7wwYtu6hy6aUcHz2XZmk2i6433xhxI+29tc+464+efF1lowKEo0G239/G/q8odG+TkBTR&#10;zudazTe3d9dnFFbbqOEanVue24pG9t1sPIJ9oPWKrRSVUXqzNtUc42r/r7QlZ6Nwg3EmuFLtzQuw&#10;7miu4t4Iv1qMb0RtvaZN64lRrWm1eS62bia280ueBEs2KfL+T2Teem6CbNpUiLk3L1Psa8uhOEe+&#10;2EnfjhCKcgPrIHcgdOZ8Yn42ihmdN7+/xPn3ZykWS84pvrf6K3wHAnSTVY5Go69EIpH/6PP5Xhwb&#10;G5szNZ1u8pWtx28TBDYy+94mVW5Vo4VAC4EWAi0EWgi0ELjHERDb2tpiW7ZsOTY7O/vnU1NTXzQM&#10;o7dFcL/DrcI939VpxmAixpfb2nlQidAlyfgsWV/HdXUTT5UFb1Nh0EzWfvqu7dTeMN8d7mauGCOE&#10;TDYoEArnOF6e5uC1JN1XdAIpAzUMcztEFnsCtI8J9J7LYfhg+X6V019K8tZkiGRa4Rt9KkJ3kl+d&#10;S5Auivwv7/lJXNYtBXfRsHUTvcqs1XSTQ1JxcjxmsKwHILlL4/LTBZIRnX5DJJ/VOPJ/RxF1gezT&#10;BqefmGe6oJCYDzNvPhsvsEMT2f4jP+ErMoYfLvRpjEdUhtISW2dlZJMDb+mOu7WxUlLOhgQDVRFY&#10;2ipw8U9SnFyG/mSQha4yD04H2fGMgVyAMzt8bJrUSSyZCrl2AK+HYGHYx+T9OvNDWVKKRrEUxljq&#10;oFAIcEYMo88F+e8vT7D7zDwSOqoo8Pb+Ep0+H9E9Osm9iyi5MAW5SG6ki8EPdbou6ZZqvJ288iow&#10;1iYUTYXoa9t8PPOlKJog0FcUmYlk6Skn+co/KwSuVZPzk4NhvrN7mNE2hYPZEhOKQqQzyddOzrH3&#10;TA4lX5uEVH0CJUW0iO++okuU94qCGGR7JV78XB8dBz7iyrxIR9igZ7qd5WCQQtsyBaFEdzLAnmcE&#10;2i8ILYL7HT4F3tPVX2VBSVVE8gEFXRYQZc06CcFUHFeKmnX6gkVIsrLfAoWgwvkdcYL5MkPTWfxp&#10;DUEyuLwLzj6oMt8GvrRCTlDpKRkcfU+m/0yVRJ7sEhl7RGXuQIpTcz7ioswW1WAhodGfivLQdwyk&#10;krtwITC1L8gJpZvDM4v0zWWQPadq6JIzr5iHPFgLeFUNbC1icG2/jxPHfQwOjiEWRLoXI6S6CpSU&#10;HBeng3z1JzHC1wQEs42VZ5sveFg25MFSlw1K7bC0TWSxM0T7eJlTWpqACMcvy/hzzoYki+Buv98k&#10;zk3dF2TksTz5vhzhdIg8AkpBY8frEj3vmUriDuVTNsgNwOQRmRI+Nr+U472BInkBehSJg6cUZHN6&#10;M1liltqQ/Y12q2iS/Ud7NCaCKnlHBcpUPjbV27ctyEQr6u3VrVvmwlIuKPHyowP8tDeOLql8IVvg&#10;9ZCfvK7wNyPj0DVvqcL7BAMpbLBt1sfgqzL+EYNyn8TMZ/NMHUghZX3Wf0uJPLGixPB7UdqfFyiI&#10;cHG3gSwH2flhEcU5Zdmte/o4TD49z4vLAWayPo5LAuFEgSuaQMCvceykzJZXg8hpc7OS+ZRuffPH&#10;+/2c6gxAyOCar4fHB6Zg+xTLqRD5JTipd/NY1xgL7wTZf0Whbxrr2yG6h4U433sbSe8CTnPfp/Zu&#10;uwfM/zc3d0x1BZjzBRmazZHIFisL3y4tt0rbuKdnqU+08a8Eynzv6ihjy66C+yda/G1VmE1wP0rp&#10;/i0Wwb25ta9d/Sop3L1vvcSNOoJFXeBpLyhX7zHnMutnwmoEd9dBr26Kcmu0kYXSWpK7O0vd4i6s&#10;UcKv7wHb9zd/Wr8EWZ3xV6uPe0dVYr0W5UaL12u3rUpQd3xqh2TiVbpey4ZcYkDNaWHrZIPU01lq&#10;XRunLet8VzMbsEPeRn6BF0FvSxsQL6xb7XjI9AYqfVjDjvC8bxVfrVmPVH9vB3grieEuNqvZbz0p&#10;pPrGWqL7+sd0DXxWsW7cXMXMi2R9iqHCZfCcQHSjo65Z+mJ1krsXL3NhvKosutJ+nPbVVHLl3Nci&#10;uEN3R4J/nWgpuN+oPbeeayFw7yHg/RZbNCVEQyBvCFzTCrxvFHljeYmx5RSFsmrnL1pXC4FbgIDn&#10;oDjrrLatR7vZ9eUE7TtllKBdQNVPqnUhGwEAACAASURBVPo363RFnRpu3Bev8fvqIrcVxNWGCu5e&#10;f27leLFbIlSI6xaZfa1xtcLpc7Bxi1kHQbXhRuSKH26vhtTuBajzuytLWbVRiPdfNxLj1lZ9/XPL&#10;em2gkT9pe+VubQ2WJwxOP5Pi7MsL5E2hkVu8KeIWDJXGr7Aa4gY9TouczeOJ7ij3fa6b3Z+DUEet&#10;nlbjfmo0TtbTuxsbX5V8g+fV9ZHfjdjRxjCujQ1tG3Q33Kzypor9r3bsw8rnbozkvnpLmsXWVivq&#10;h9A6Se7euXZDWDrlpRfg9f9P5MNXpyjk7xUF98oEXPnW+Hw+dj6Q4ODTCTo3+ZHcU0g2BOqdd7Nt&#10;BgZ6GU7+rMCJl685Gx3Meelmt9TfeXjcbI2t/KvHJwgEAicCgcB3FUX5zdzcnLmSb8rdta67AIGP&#10;/3t3F4DUakILgRYCLQRaCLQQaCFwWyEgRiKRjsHBwUcXFha+PTs7+1kgdlvVsFWZG0LA1WmNBH08&#10;3NnJl0Nxtot+FJMk4qjfuuTnSo7SUSE1DwisPVj8hqpw0w8VoyI/PTTIi8Fu+gMq4UgBoTPDYHiG&#10;LZk0Q2ckOk6LKEtQDElMbgpTUPxsv7yEKBjM3W9w+gvLzOfh+nyAJw2B3JYUH1wPkSsL/O1vgsQn&#10;wdB0RF10OP8uucRWkqjwDyo5R4cYIEApAXMPaswfzeFXBMga7Pg/o9YizPI3NH6ztcSF+TD3zUmc&#10;DpRRw0W+mlbY9woEpwUKXQLnOsrM+zV2zElsnpHIKAEyAYV4sUg47yY03d7EIoerMbj6GZ1L2woY&#10;aQktbnBoOsjmXxqUfQKX+wU2jxrEkw4hRTbIbzcYO+xjbluRcjiNWhTwF0IU8m1cEwKkfDqRkQjf&#10;fHmexGzOetAs68NDZWRZIPigTrknj88QCMyJRN6MEL0ASsZk+1spKJtMX4mIqtks80e6D+b3wDtf&#10;K5EuCfQYPvKxDCOTMn95MkDsLQFB01AjEm883M6zvZ1MqiEeLOQYC0jkQwbfPDnDsbNJfNnaBPdc&#10;e5DR3iiRUpHhuQz+lOYk0+zEquETmDsu8+J9bQwPnSdb0gnKMHipnbn+PKVIgZGlAMMLQfa8KBG5&#10;0iK43/Tgbb3gU0LA2dFSWVtws98GS7EQl/vjZNt0IpEshZSfQFrCv1imq1QmqpUJ5IrIqpnAgqlh&#10;P6PtEQaSGXpnS9a4y5tzzxdKnOotomYVfD6DLkNiz7sKPR84ytgGqH6DxV0CVz9T5GpII5+WGUqJ&#10;LA6obE62c+w7eeSSbs0XyXiQt58M8m65n4fnZzl2fpFoylRhsUlSS/EQ80E/Ya1EVzaPUnA21JhT&#10;T9Rg/qjOxc8UCEVTSGWF8PUYqU0pBFkllZM4+p86CV0zJzQ7y149r8Oet1a9arhuTppUhFJcZqE/&#10;SFqRGdNmLcL1Q4t+wtMCom5uKjJpiaZ6u/3uy08EWXo0idi+TCgVtDYOqQXofTlE7zsiYtlU3bXV&#10;3g2/wNKgj+mBCP1XkrzTVrBI8v0+kX2nFCTnk+Cue1RmWUlgrk/nalxlSdTQHBJiSBQZyvjYPCki&#10;O4r5tvKWk9qVBJL9Ir/6cpzJNoGcpvDwosrJcAA1UOCPTuTpmc2xuFUluzOPETVoS/rp/J1C6JyA&#10;2icw8USeszsKlOeDyCmZkXiJTZrEY6f9dLxpUJbh2h7QDNh2WrAI7p61L4rb4cLXlxmNwHxOpmNW&#10;IaDoLIV1tIDM/tMKe94Q8CcdzpxgkGkzuLwJJiMixf4wH4V6OdA1xab4IiGjTKoocfHcMMfKUyQ+&#10;gI4F0XPKSO23qUpTa0RuXGkdNvYGuuHS4k2PScSQYXpY4czeCOOin4dPpdg2kUcumt8rR/fMo1T1&#10;KU0Q92Sxr/rL/MNIi+Budr5FcP/SUYpHt4BkqqfdfBq7MqIqCuiNzMz2rd2TeqqL9bXj0XzSe5f7&#10;KXP/dKdst9oVRUFvkW5RbmkbbKJVoxo1d7dWt2j4VBZ3zUJs1fXay52VqrOTvc5t+tmexq1aneoL&#10;re/Qin7xrjavTd6wZrmqG+GUWKuyZ/XNqswOu4fcGtVuJnLKXsdnePVauu9o0o512nltX7jvdP/0&#10;bjlo0A/Obe5GaZvo7mxRdmH04lQJMDdiV5VgtPLQ2iSk9dhLg++cg9fNEH3WGnYrN8bYdfA+Y6uv&#10;OWNgRf/V3tlwxlmjApbNWr5Qrd1UQ1jbJ6sv1p4vXalUd3P3av0noI9n7x0F91Vg6O1M8D+19XHQ&#10;F0C56S1VGxkrrXtbCLQQuCMRMAm61tRc/ea6Oca8rnHNKPFWucDrS4tMpjOUNGsHe+tqIXDTCFTd&#10;BoFgJMDwY23seDpObJOCaB96tSJuqhDeN2yD9T5mk+q7/kpd0LBSyLmZX7x6DGC3f4OrQB4/qmZN&#10;aT2x16p+sOlf1b/Ayeu7g92JbWrjiyqGlbjxpqzC3Oi4sResh+jujb2rmNnllEsaM2dMgnuaqyfn&#10;KRfvNGHcOv/cSVp2bY7wwB92se0RCSVUCSedMeWJd1fA3SxmXa2nNzK+PHFtg/5uVMINhXBNTaku&#10;JvEY35p2ZZ2sVn3Wu0G3vkjve1Y37fVht+4c0opDzDztbDJg1l2G01DzdeaBB7PXVF76jsblU4uU&#10;S2YC/V65nFncOoXEoC0R5eBTnex+NEKoTboleb87AUnXwnTV4OILGm/85gqpZN7JNNwJJ2Lc3iiL&#10;onguFAr9sK2t7aeyLF8cHR11V5pu74q3atcUgQ26PE3f17qhhUALgRYCLQRaCLQQaCHwcSMgdXZ2&#10;dodCoadSqdTfJJPJR03+w8ddaOv9HzcCbhpGZ19vJ0+H4xxXwrSL5tJiNcNgJw69iRTbnbXWk28H&#10;z1bQObOzi/+8bYhAT54d/iW6wimCsSVCviwd8wrd7waInpIQUwJT3UEmB0JsnsqRSJW4dkDhxccM&#10;QkqShTmZY9MKZ7fn8QcNJEPga38fJGxKq5sNrm+z82/3xxW1XEd50VpokQXymwwWPlNkYVhHWhLY&#10;+/8ELOW+638i8uMugbmUn12TAU5F86YGPX95VWTXRfBlYG5I51KsbBEAt09L9M5KnO7u4MxAgp3F&#10;JLsnlwkvlqtkbYsII2BIpiK5wPjTKnObM4QMmU3jIbp+KjLbI7HUJjJ4USWybC++l3sNlh4tMLtP&#10;JR8tYUoZK2k/vlyABZ/MuOQjVNboPxnm8O9MAqmtgq7JcOaQThoV4ykIhlQSS9D5boDwWREpZRPB&#10;3W0AboK2qoRYBdUk/y3vK3Pi62k+mg6yMyYSiBU4N6HwZ5NhOn4DhqozdyDIc48EGAlGmZ7vYk+h&#10;QCpaJhfJ87V3kxw5lbMU4yt2a8CVrVFeOdSDUNA4NjHHjit5/HmtUi89JDD1ZypXthaJhtKIwv/P&#10;3ns+SXalZ36/a9NWZpb3pn2jLUwDGGCAwQADjB9yDHeXDJIKisGVoVYhhf4BhT4pQhEKRShC0lK7&#10;S3KGSw6NdobLsZzBYAbetkF7tKvq6uoub9Kb6xTXZd7MyqrKajSAbnTeD91VWTePec4573nPe57z&#10;HBNFk+m8lmJtdA0tqnFhoYP9MzH2viISueGpJH/Uw7SdfhuBO47AxpsAC90dHD/QydwOnZCkMTPb&#10;QVmLYeVF9kt5drDG8MoqqRWIrIKhWMwMRija4z6j0bkCasli4ZDB5Yc0FiIgCzBkSux8V6HzhGNa&#10;PMUZi1KnwPQxiUuHKxTEEqMliXKXzuBqjN1/JiCVwRIt3tk3wi/3qmjEGC6m+eqJBYaXfeVri0u7&#10;Ozkx1E2kUuTI/DIjcxpq0b2u2ExarD2pMf3cKllBoJwPEZ6JsjRUJh4u0SFbHPnfu4ks2CpQ9u0k&#10;nuWwlTldPeCNW8CH0j8Q5it+iyL5uMK18QSL0jwVXeOYGab7soCo27ZTRLBscpS7MT/zDZOlx7KU&#10;1TKhTBhNglBeYvTVCJ3HbWV5265bzjkh+5rcQlxhZleSeHmN01LBsWMjIZkD70uO0n5QZNan65dT&#10;cKXP4FZIp+KRwuzc+yxbvV0htWCT711L7ZLv3LLZiuMLx+C1zxukLRFNjnL0lsSljjC25PtTJyVG&#10;3rKwwgaZR8rk9ujoskjvL1VSpyTMAYHTj2v8ZlBAWIwQKwicjejsMXX+5SWJ3vMmugSzB2DVNDh4&#10;TkK26+BMHO5OsZmw+M1vSyyNaszndMzZKL1lgeUOgeVwmKcuGzx1ukRkzSWcmarFUo/FxR6NlYjC&#10;7NAA85EUamSJwx06+5VbhGcljONddK2UiC+ZiDa73q5zg8vj/lobM+7vmzs/ztzvdKfgRqvI2pjM&#10;G0fCZEai6PEsR06Y7DlZIWrfpFLnad0NztUdNzx3dYKvhTT+anKS6+kc5n2u9KjGI4x9+Rjlx1wF&#10;d1chzLtyvqVW9PtvcyaH82lToru/mdSoS77xJqqfk0sSrj0OYdrZzA1cg75B2R0rHyjqZpu+jUnU&#10;1+VOboYFrYyrU99cdbqGjT9b1c9azdsgiJSP3Nbt0hzAuo1ln2zs33lRJR8H2se5XST41KxfsOz+&#10;O85fW2CDBHtJ9QKyuuXr5u2z3Q3y+sO6fkbN+m6wc1WPMlUBcPqut+yuW3/XJMtbGnVbvuQruXvA&#10;2uv76ty2DbW84CRZr+but2PVMQoUaX0/XE+4qq9B4zea9f/q/LwuJtFsDl1fhq2U3D1TVZ2dg2PM&#10;Le3G/rTTfI2HFZr4DuZ0gZV/nmLm5DR65V4jKW3Z61p6Ybi3h/++s58jcgj5rggutVTs9kttBNoI&#10;fGIIuLa3Ju/hzkymq6hB2bS4amj8qpjm7ZVllkslh9DWVuX8xBrsU5Jx/Wp9ZH834093MPhwlGiP&#10;jNjoAjYcgqvSwr1lVeugbOxrVNNoOBjrf+77l83z8m5m3LAgzdYQ/tireUgtRS3WHRasHY5tBYdm&#10;BzVdn6yWe43r691eVLfW9NYenohDFZ9A5i3VY11hAzGi20tgvYJ1sExBArPnc+ZWDK68WuL8ixmW&#10;b+YwDNvubbXeawXlj+udhjiBt14f3BPlse90Mv5QCDkUANP50Y/L1sfk1pd4o5hB0INft8LYBn4b&#10;t3dj8/tLk9vsFls0Rn0d1q1hA3+u5u/j2GKBGpcxG9qQlrtN7darzUzO+uIFK3M7/TwgzOaYcAut&#10;bDJ5usKv/7LI/PUCpmnH5++Dx5l73LiSj/PAaBcPf7mXiUfCqM4tJC12kHscLn9/2tLh6lslXv3B&#10;FOnlkler2+ln9zggd774k7FY7IednZ1/r2na2fn5+cI2DO2dL007xTuGwP1hIe4YXO2E2gi0EWgj&#10;0EagjUAbgbsAAbmrq2tQFMWv5PP5Py4Wi482uRX9LihmuwjbQ8CNwKYiKp/v7eH5cIJxKYRqR2YD&#10;MSd3A9pd4Plhpep159uVq9heAVt82yCbivDDJwdZ21tkILrIhFkiouhYsSKmYBGZjtH7VojUeZFs&#10;VObaRBQKEgdmM0xOhPmbhyOE1WVCRZ2HpkP8qE+it6fCuCXxzf9oEst615Q57MKaMJuNylIkTEmV&#10;SRgaHWUNUbOcPJ3QgMcWMcMWmQMWk0+bGCWRh//CDbCd/VaC47vSFPIa0dleppM6w/N5vvKuxeCC&#10;S2S8OmZwPabTIUvsmpdJroi88UCKVw70MGAUOXxjmZ1nK3RndFe10WbVeSr7OIRxmP1KBuLQdSVG&#10;9z/KXB4WkGIyw5d0ImkLQjD/iMnNx/LkesuYokmHIdGZV536LnVoZEyF1JzCzpeidJ4zEJ1NIpfg&#10;euko3NTL5L4QZbxQZux9keQFGSnt7DQ53cdWH/ZD0O7WgP+vT68QnKKv7dN483eKnFkI0auIDCkm&#10;K5bJs5MdDP5Ex5RETv92iLN7DHKCytLCIPES6GGNaNciz75ZZM9xC9kmuAfiEpcOxXjp0X4W1iIM&#10;rqzx1Stphm7lET1Cq94N0/9NmtXuImVdQDdE+lYimGWF4kAeKVwhXQwx8U6SoTcklMU6KfoW+2r7&#10;tTYCdwECXp93zbw/Et1y5eIhrhwOcf6IzHy2m8WFKGlBRQtL9KayTMQWOWAuMLJgEvsgTGrewKzA&#10;ah/kwibREnStuCTxlYdg5nAJI27SU1Dof1Mh8Z4AujfB2JtOkkVuUObmExXSB7JEJVANmUhGYuT/&#10;DiOVRIpxie89vJcP4gpdkoWGye+9c509Czkkuy7AuScSvDXez2wOdi5neHo6x/BcEdEwMVMWK0/q&#10;nH0yy/WiSmFNoWtOZLJLIBItczAET/3bCJGMeyNHbcbzp8KtQjieoakjWFkYssTsYJTJviz5SoW9&#10;ssr4ORHJUaW3Ce61L8z/TokrB8uslETEdIiMBEMFgYfflek473K9XQq0W6aKKrI0HCPbWWZSy2BY&#10;JgOqyoOnRYfgbln2ESp3EnIIXIrA7JDF1Q6DjGC4sjVASBSYyCmMz0so9qUcVQKcN9tbApWYyNTz&#10;MtePLTKbUejtstg52cGNAY1FKjx6KczorwSUNdD6TdaO6izugq73ZPpOCNAp8OZD8NKQQiyjEinK&#10;XIoa7Mtl+N33BVI3wVRgcR9cQ+PRyzKKo+9hH76SMO1AvGTxy6e6ODGqU5AyaPkYu7MiSxGR2ajJ&#10;85NlvnBOJ5xx26KcsLgxaDIZ1lmKJnmvczeEFDJUeCBW5l+tXKH3nIG8ICKU3ZtFsNwJ3tv7aSDg&#10;uhvAvlLYlgR3j5DpHC5w1PqhEFV47fEkr/Yo9EkhukdmGb0qcPANnc4F95CaP2XZpWiH1T9eW/mG&#10;WuF7k1NMZdoEdzUWZvxLxyg/vgNLkRx7ZR+vsfv/1j0zaC8378U+ubT21kYEd78vrN+0Dubmb13b&#10;I8kZdfawtR1pf6tuE1NeHff+4Qb7JqttdEH3YNRGm+rbSMh7tVoer+z+wauNCbmOEavW1efY1Ndh&#10;o/aoR3G9cnYt7WY18TfVg+QTty3qcw/2HV9FbiOM/baspVFTxN4KTb+0dj3q+TSN8nBbkAO2yqju&#10;0IGfVrMaNeTjE8sDa8Vq37XnPXfydo/X1SX30cwK1XYLKmx6qm7rIVg/vmskd3ddV3sa323EoT71&#10;rcZbM0V3H5964tNGKTXHrxWSe9WGeD5zzdYE69DEPgUHcuCOguC3zOn8fU1wtyEaHejn3yR7OSSp&#10;bYJ7C3an/UobgTYCvrPkL558u+/erWmvo/KmyXEtz4uZFc6lM+Q03Tl4XFvDfTRzarttPr0IVL0c&#10;AdSQyq7PdrPz2QTJiRBK2L4BN7hr4rlEDnk34Bm1qri8IYyb+OQbKLhvrsi8Fcm9sSD1vs621Onr&#10;lNxbJ7hvdAuR72LVqZ0HDofWI+X+5heh2aHW5r7d9vpzHcm+xa9udYbXPTDp6i3ZP67NmJz5WZaL&#10;r6xQzGreTUb3ij3zUa5vnVBIZfxoBw9/K8bAXhVZCd7jVlsNbnir0jqsm42TzVp4O2v4GtbNtkOD&#10;q6E70ac27katrWObrYWrJmmLxVdrau6bdfRma6OtVnyN6/eGtdZWA6ZJcaqiNU7jWFQKJh+8XeGl&#10;72ZYW7ClX+6kSEGLA/8Tes3tn7UxNba3m4e/3MfwIRU5tO37OT6hWtyZbB2P0RCYej/Ly38zw9pi&#10;xZu47xV7emdw+IhSuZlMJn/S29v7N5Iknfjggw9ybYL7R4T0x5zs1hb8Yy5QO7s2Am0E2gi0EWgj&#10;0EagjcAWCMj9/f2juVzum8Vi8Y9M0zx83xzr/VR3DQFREHh0oJdnwnEeCcVJiTKZWIjlkIoaqpAQ&#10;ddQCqHkDsdK4ee+zvT9ZkJxFqQSXHolx/ckSdK/RI1aIl1VMy8QW5V0tqQxcCbH/HYlYGiaHItyK&#10;RHhwKcNiVOC7j4eJhdPEdJ39k1H+NpYiEl3hyzmFF16qEC67SsC2I++Q7VyutvP8emyQ2cEIE9oK&#10;Iyt5elZMInmbQFgjuNuR1Eon3HpIZqErxLEfFhyV9fe+2Uvu4StcmxLoiUaYsiQeOwVHT9ikegE9&#10;KXK+T2NONRgSZHYsSCgVidOPiBzf20GxFCWWzXJk0uTwlSKxtH/9rksjsVXIbWXylad15h8uk7gZ&#10;pe+nImd7DfpEhb7rFkrOJD8Kxx+3uDxUpiiYRC0Y02R6QhZCXx5TNSAXped0iKFfqsg2idAJsFoY&#10;Clw5anGtUkY82M2RqwV6LlnIObB5lLXQQI3645L3/NCKrxjsBlmWdli89tsWU7pOJS+zNy+x2GPw&#10;3NUIu14skd2hcPpbReZiOpohEtPipE37SlideDTH0V+LDL8jI+e9WwbsRpJETuxL8tKhAXL5EHld&#10;50tLazx9cZ5IXsdWji/tMbn4h6vMIrBUkCmUBR6/EWGyy8Do1uiJl+iyREb/KUHqlIxgnz9vP20E&#10;7mkEgjbdG4cSLI6IvHM4wXF5jNVMhKSsE+0qoafydPcs80B8ls6SjjHTy/j1MonzAuQE0p2wFnNJ&#10;7raSuxCTWXqySH5vhZCm0vWySse7omMX/Me2BGZIoLjHYPH5PNmhMtFsFDErMf5vVcSSxM0Dcf7D&#10;wWEEUSYsWqwo8PuvTbN/Ousofdu1OPuZFG8O9fNBIYxq6Dy9ssYTk0skV0tYKbj1uMWvjlS4vBqi&#10;vBZmd0bjfIeFFKrwvCXy7D8JRHM2idN+NiJobdTYNVKhrwRiv2lvnOWj8P4+kzW9wqAiceCshGqr&#10;0vtEai+vG9/WeGVEYm0lhFlQWJY1jmR1vnAektNuIL5K1rMEDAnynSpXd4nMFteczfxOSeKxs7Kr&#10;fm7TOwPNmx2SOTkgMy8JKFoeRa849rYHkV0rMl3zgtMuDoHbJsX7U5wlUEyInPvtKJVDUxQ0kVRU&#10;Z/BqJwtja0wXFA7c6GD0ZyKheTtbi3K/wOxRASEr0HPeIiTBiWNwfK9JOCMT1lRWO8v0T1X46m8k&#10;wll7lxhWxy3OKBUeWwoTWbLvjvXw9jaLr+yJ8p92isjDacq6xI4FmSVZZDKi8dyUxQsXBMJZy6n6&#10;WhdcGdRZUgQWOvt5LTZOlwIzlkwPZf6ny9cYO5dGMOyDVVXJ/jolwCpd1SPI2m3gHvjbmuLrTpAe&#10;jqaIpYqc3tHD9/f2MIvCQc1EHUyzI53n8Xdy9M2WPPV817EI/ntPm5h7pvAWbyoa35uaYrJNcCdk&#10;E9y/+Ajlz+zE9AjuLinA8YK3aNVGUuvWnaBGdN+K4O6n1bhp7VqsWs4W7t0P7uNuLrtEis02dKv7&#10;pQ6DYHujsL5EXj3uQPS/WqamiveNqu6BDfdqvWsYbKY2XY+WnW4QzeC82PqG33oEXc+/1gY1mlkz&#10;qILvbpfovgn9J9Az6knz21VwD/bsVknS9aPBJ9oEPQ/3cIaPh71e8gnvQarH1qNqe2+sIw9tS9Hd&#10;62P+mHEK36xFm9iOQHfyv7HRsKlSJBpeCJJLNiJBtYpGK+3o9EsvJuAbmPoibUySadbHzBt5Vn5+&#10;/yq429iNDwzwp8meNsG91Y7afq+NwP2OgLdQdejqAUXSGixusHZKL/G+XuTNTJrL2Sy5ik1yD/qS&#10;9zuQ7fpvBwHbP3M9GYG+8U52fD7B6Gdinnq76wk4Nw45fSzo47pxb2cd0oQRuz2+ZtAPb90n9+NC&#10;Nd866IA1xr62Stc9SGL7THZs5HZI7v66rBX8NyS4e8Vsiql9o23dHXz+Wqb+RrLG727li7ZS3vVN&#10;vBWe9amu6w9VJ9PC1GDhvMXpn2a4dmqJStnfcNleHq3U486/0+jhe2PCgkRnnAPPdHHoawodvSL+&#10;BWx+VNLTmKoWqfEAcPO1w0b++Gat3NoKsoaNFwfeZM1/J/pU87ZY3+ab2ZdmN9RVcdzMCPnj7LZI&#10;AM3xbGnNHci3rv7OZuz2HqcNnDi3+71yDi68qvPSXy+RWdHuU96tC8bOw66C+8DeELIaULvfHsT3&#10;5Nv2wQbTEJg+n+WVv77F6lwZyxG9aT93AIHFzs7OX3Z3d3/PNM23rl27lrlPB9odgPLuSuIOhLjv&#10;rgq1S9NGoI1AG4E2Am0E2gh86hFQh4eHJ1ZXV/9VoVD4L4Bdt7W2/dTDdG9V0HZKu2NRvtXbx2fU&#10;OP2SgioIXBzu4b2RBNHeAgNSidC8SP+tCt0LZcIVWyXcX5ZUKXCfeMXtWEWpW+D68xqZB3IoHSX0&#10;okpxPsRcNsQ1K0RSF3jyus7uC5BRZa4NqQzmNKwSfO+pKF0d86TXBD4zH+JHiQiGkOO/nVQ4cM5C&#10;0vxQtkd583fABfjhw6Nc2R8mWlkltWaybwF2XS+QzJURDR8jyyFRZ3tDXNmb4ME3lp1w69lvdVM4&#10;9gE3L8ZRh01uzUl86dcqYzcsxDJkRkUuJCusYrCrojKxIKKHZN47IvN+TwdGsYtyqMKApXP4UpEj&#10;F1aRK36Q0w5OmE5oXe8RufGsjmmFGXhP53S0xO5MiO5FN/B74ajEK7sFJiUTS7eYqFgMCmD06aRG&#10;0vQDsckuBl4TiF90Cf4uz8/CCFmcO2gxo1U4YCYZua4h533Z9vpAktNRvPi+/4NbApfwbtNL13pF&#10;3nwyxBudFRTDYP+SxOxAma9dDbPrdY2r35BZeXyJd+ZVckWRpztBTxrkNLveFod+GWXkhIroEdCd&#10;tGWBl3f38LMHhkmJkJdNRis5vnlxloEPiliqQOZxk1efzXA1G2I5J2GWLL4+E+KNfo1SyqQvVeHR&#10;ksieH4eJXhXhPrnF8BMf3O0CfIQIeFsG7mCuSqUUwwKXJzp4aWyYk6ToTZTZl1pENGBg6BZ9sRWk&#10;UAlNj9GV1em4EKHjlIqyKrCWtEhHLaIV6FqTMAYNlo9VqCRFul9X6TzuEqmDSrN23kbCIv2oztwT&#10;eSxRQVlV2fXvJMSSyHu/3c2r4yKdxRAFIYyeWOXrL6WZOK8jllxLcuJAPy+O97EqqUghkwEyPHd9&#10;nt0XckgKXH1I5Ad7RVbKIuVckvGMzuVkBcnK8uWsxWdOQmdaQqy4Nr4W428hfONsZFYNm9tettKx&#10;ABXF5O0HDDKW4dzCcey8SLRsYjG+YwAAIABJREFUk88F9yvebuOFL8n8ZiREMaNQNFQycpHP3szz&#10;hfMWsbXgbRS+pYRiTOTCAYW5Ysa5ISOCyFNXVJSSe9GIe9OKQMk+KHVA5e2eTjRTZGBpkVg+gyrA&#10;REFmfEFEdfQ0bCXzeoK73TXKnQIf/L6APjGHKFlYukz3VILl0TVK9mGoC930/rN9q4XpHv6SBDJj&#10;IgspiK6adOUFpo/pnDxcprik0C+JiD0FxPciPPOygmoLpcgm2T6BE6kyR7UIqWumSz73qPb2ZnEl&#10;KfD3h+Kk96RZ1HT2LEksiTAZhRcmJV64KBAqmJhhmO2FiwmNYofK4vgAH4ST7NB1LoYVFN3g968u&#10;c/jNFVft3pHE8vmsNf0eWyGqbB/SCIUIlw1SRQ3JmdNbeYIbaiJroyo/OjrMS/EEKU1hTNNYjsLh&#10;yirPvLdA34xLcPd7hNvrWuh7rRSl/c6WCNi+0hsOwf16m+AuQCgaZuKFRyg9sdNVcHctivd8uE2f&#10;zVYO7k0/9ZSQ5o3nLkRqI8YlsAetsH9cyf3c23wOEt2bDC/blPsf+9Oi5+pu2Ic2I9Ra7omYj+Cp&#10;R9Eh02xgL/zjpDVCi1+crTbwa9+wD/Zup/1dxGt1D5LT65TgAoQN/xxRM7D8ktQrwreuOBm0xs2R&#10;8m7oaOlWsroesq64rRCk/S9VhTYdrGqI+W1mf2yPPPswutMPq+X7cGOwGcbrCe61POx8t0Mcr1d0&#10;D+a2VZ9z3w2Ow2pvrTES3cm64cCHm6dnEYLv3ubo26od6/txw8GNap7NiTV1pA7BwlFw/9l1Zk5N&#10;o1ecE4r3z+MtPRyCe6KXQ7LSVnC/f1q/XdM2ArePgG9eA2tpdw7wPQaX4J43DW6aGqeMMm9m1riW&#10;zlCyldztnO/AXHH7FWh/815EwPE0BFs7RWLXZ/rZ9UKSrt0qSsT104Kzvr/2qK2gNmJrBg7hbnvZ&#10;0Jpf1Yi1fYNp3aHXqj8ecK7qxlZjCt4Ngd6Bv6pfu+7upo1b2Vcl36ofOKTcjWIi3hjekCy77nBw&#10;fb0bOb11SvDbiMRs5Cffjpp74xrBdYxrKBVWdK69VuHCS1kWb2TQdd9f33bn2Qr6j+DvwQVlcJ0I&#10;vSMJHv56L3ueEVFjwUixdwvwBktdF+P6tNYXvNk4Wb8y9lNyx+728HSKscVJlWDtP5oonxfvqF5v&#10;5SIRWG5Xf2mE0x2PW9e52Rpt846yOZYtEd0DTezifHvrYFeowQ36FtdETv8CXvvhLbLp+43gXiP6&#10;i6LIrodSPPhCDwO7wshK83HxERiDuyBJt2+aBsxOFXjj+4vMTeXQNXstHowq3gVFvTeLkE0mk6+m&#10;Uqk/Nwzj1zMzM6vbNqz3Zr0/9aX+aOavTz1s7Qq2EWgj0EagjUAbgTYCnyAC4YmJif3Ly8t/kM1m&#10;fxcY2ka85xMsdjvrGgLBBZr7c0iReaK/l29HkuySIzhrWQTO7+nl9cNRyl0WZlGmuCYzvGqyby7P&#10;jtU0qWIJpRSkLvi5bEyw2E5LmKKArogO2Uv2iOVbf99TbT0AK58tUN6R53JFZXo6RmUhyZKZINRd&#10;5Ii4yqFT0DcrMT0AWsUkZaj8p2MxMvICuVWRL+ZEfp4wSWLxb95W6J23nBiKE1h1VHTdIKsf/nn3&#10;Cx28vSPF0qqKVlHozIscuZXhwcUVujNFJK0WKCpEQ1w8mOKBy8uECjoz3wqz+MgNitMprkdU+i9Z&#10;PPoKJNOuku70Dour8QolTPavqIwtihRSKi/v6+aNRBexchgxorMUh92rRb59dobemYIbm/I2jb0w&#10;F9kJmB1L0LmW4wolHphWSGUElgZUXntI5lyfRcaASE5kMG+rKpdZ6ykx0VvikSL0vpUkedZEKriJ&#10;Oz1AtMh3CZwYNihi8MxVlVDejY01hsdcGnvgjlY/1lUnT2mhxQTO7wzzt/tkENMczgpcSxr84TWV&#10;sZMGr/1XKvEds7x4NcpSXubrPaD0Fnl/TqSsibzwWoh9F2UkrUaSMlR483CCFx/uol+0xYJNDLnE&#10;o9dXOfKS5nAl5p6DH+wuMbUaJluQGSpbPL4m8WqqRC5m0Rs3+K1bIvvekQgt+kvzxqXdnRkDW/f3&#10;9httBFpFoHmfdJTTvYHqbxpVZwlBIJdQOT7Ww0+H+iiMFdnfsUBsLcKR7imiagU9WsII65RMgfJK&#10;hNilKGMnReIZgWwM0nGTcAVSRZHSuOUQnhMXRbpPWwiGewDGJR56G4IyVHph8SmN2T0G4RWVB/7C&#10;tRe/+P0hlgduMl4MMWclCafmePRF6DspIebdDeoz+wd48VASOnQikoUZLnBobYUH36sQmxe4ekDl&#10;R4cUlFgWoxRDmIuRGyxQyWY4dtVkfFlgNC2RXJMQyx5Ru35LIAD4ekzdGSFI6rOVwS3KHfDGSJmS&#10;aPO+RT53USFSWb+5c+qpBFceLDlzkq4IaEKFQ8ctHjopIjskfjf94ExeiYpM7oNrWh5DsFAsiaeW&#10;VKKLIoJNlrYspx0XHhR5uR8WEj1EJZP+q4vEFvN0WwK7lhV6FgQEj1NVbY/AFm2lG6b/dZG1nhxF&#10;XcTMR0jNhbk1WCAeLbHvvW66fi0hrbp5irbCfAhuDAsUoxZ9a5Ddb3D20QqZFZmkKRLtqJB6M8yh&#10;d0VXcV6wKHQIvDtWZq+oMnBeQHTK5NbbOaolCrxzKMZru/JMigYHcwqroshcHL48afKFcyZq0aLQ&#10;aTE1aDEt6eh9CitHkhRFlZE1OB8LEY+mOTRr8uT3i8j2zTTeYQN/VnemJkkgH4fZnSFOxTsZWtJ4&#10;cCZNNKd5ez8thPXsDVn7EFhY4vTn4/xqIsWkGWV/waIsiCyo8NhanqffWaT3VslT0PeU3zbse62O&#10;+/Z720HAbvs3lQrf9Qnu7umQ+/OxL1SIhtnx/MOUntjlENyxRJdQuo7ssD2Q/Lc3HD2eP2iPd/cJ&#10;EuuDzeH/fX3+ddbVtkdVJfZ6mn6NhFu/UvIEFr26en8LEN/rSrEVOSpQ/FpJt4fZ+k7Y5PsObj6l&#10;v/Eb/iqgHk0Xp602iN0K1Le7m15Nl9K3026+Pq6NhOjGrlPfByzEAFbN+kf9dqv7hmOz63bt6+te&#10;PXvmfVxH1G+E0et7G/dNr372fOFk3rwdmxOjg+825OD8qTGtWru4ypg+Zc+rdwsEBK+029pHrGuz&#10;pnm02nf9ctb3Cfe3rfqcX3J3ze0+9fa42sfcTtDQ6LVf/frczhb1VgT3QC5VOmWwKPXFMp2qBM9P&#10;1IhdHsH9pzbB/Ya3qd5Qp0/zr57y8vhAP3+a6OGQrLYJ7p/m9m7XrY3AnULAmR/8dbF3GswnuPtX&#10;nnlTiE1yv2FpvF0p8sbqKjO5LJpREwSpzcG3M1vcqQq107mXEEh2xdnzxS7Gn0kQ61E8tWnfP/Zr&#10;4v6+biXj7CVUQxzOO3XE6lZdLd8/agrc5ok0v4vOi285rrXvxTRbADWm7UROqqWoKrN7H23mV1f9&#10;Ii/rdVXx/cCNDqA2FM8XRqjm2fT2q/ry1i0lGtuigeTYdH3SpGzr1kAt++01BOq+4u/rCAJrMxpn&#10;f5bh0qtp8pnKtg6g3k1jLLCSc1Ae3Bvj0W91M/6Iihz2Slo1yZ6YiB2OaLYMbviweZ9rFjuovVlb&#10;LftLi2b9vHUE7Rhg47PxOmGzdP10Wog9VpMJ1sb7MHDTQr2l8ka7s9bcIODRuNQKVG3zUjWMNdfa&#10;rcdlO1Xz1/91qbRiND1BE68IuUWJ9/5R4J1f3qSQK7fesJ+KN2uAx+Jhdj+W4uDnkvSMhpDkjWJv&#10;n4qKN/Qa71p2CwrZCm99P8vlUwuUiveuXb3LWknr6Og4EYvF/syyrJ/Mz88vtRwIussq0i5OPQLb&#10;NNlt+NoItBFoI9BGoI1AG4E2Ap8sAv39/bFEIvHI/Pz8f5nJZH4L6PpkS9TOfXsINIZS3EDDjp4u&#10;vpHq5GklTlKQqkkujsV49ShcjnRSSHezZopoosywXuGR0gqHlxbou1lBztXCE26Q1sSyJficQGTw&#10;EkE3aOJpL3gB0IZATSComY2FuNETQ9U0RjJ5wjmb5eYutIP0QV/Lw40duep7RlQgf8Bg7dECr4cl&#10;TixGsfLdJKQwye5VopEME9dEHrmgkEbnVkinN6Zy6oDM62ULs6Dw+ZzBizGNpysG33xZJFJ0oREs&#10;mzxSq4W/4f7Bl8L8sG+Q1YUUgiExL4oMmBU+l1nm2K1FuhdLjiqw/c1yROHygQ6H+D54vcDqNwRu&#10;PbaImY6RzkXY95JI92ULqQxWROT8kMbNqI4swf45mcEFiUIqxM/3DvKz/j76TJMuypzrkBgTinxl&#10;doGH302j5lyioU2Sd5Qd7WYR4dIDPUihVdJU2HtJpKMg8vrBXqYfz1FKZRB0AXklzmo6zJxUQAzn&#10;OSJYPHMTek4oiGlb4dfdpbf3jvSwycw4fCAbpFSBh88IyLroXt3uXQFYH0rcUH+l1qVFWOiR+PHD&#10;CmdCJQ7rIhfDEv/DpMHgaZ3v/nEP4zunWMoapHMq+ywVq7fI8ZsSFGW++obMvqs2wdPr95aFGYEL&#10;j6qc+JxADzodZYG1SInQDXjqNyryssnlL8r8XbdJvqiQL8c4lBHR9DDXokuUlQL7BYtvnpEYmwLJ&#10;Vhx2KhYYW1sF4Lc3aNtvtxG4Awi4tt69G8Gzk1W1avewjt+PA9tYzpumJLCUivHu/k4uHi3T2b1M&#10;vGSxN7ZKzJKQCpCJmEyXRK4XVSr5CA8uGhy4apJaEh2S+0pUJ1oR6bAkct0h1BWB3mtlBMPwRk5A&#10;08ougGRRGBe58jkTQw9x5O8rmEmB3/xeCql/irGsynJYpCyXeeDFKD3HZSTvosNrD8Y5/piC0V0k&#10;aZrook5cyLH3rETvWypz+0RefUJn2agQFWTkkoKaKlJZteh6SyCkC3RrImN5heSKgGrfAGH69t5F&#10;p4ahP2HVxn8NP3fT0rRJ2bJFbkTgrXgJXwfk2cshIuX1IaGLn0lw7YkMxUqZaExDKVuMvRxm11nZ&#10;Uc73Ce6e5JwzJxphgfldJqfFopO+ZIk8ZoTougKCBsWQzMkDKRYfKXGuZJHsiFMR8nRfytC/qDNR&#10;EBlfkAln3Hnb32hy61qrrdZlMfVfF/ggqjG3ppLKhOhMi5zr1IgmNL50OsbQ21Tbwt/PSfeJzPSZ&#10;hDUTeURm+phG1tQx02FCJYmH3jLpvmortbu2tBSyOL5PY0CW2HFadNTVG7eYVoZkfnSwwsUugSE9&#10;StqIsRKGL13O8ezZEopusdhrcaVPJ6dYMCGROQRhUyQxl+CsGqW/9wbxjMyzfyY5iu/25OjX1sbA&#10;kEXyvSIXdyhMTQjc6giz55bA4yfzdNlEdIef10JYz54qRYvl/RJvPNfB1VCEG+kYh0omNyQVutI8&#10;MVfmodezdN3SEA2/n93ORtYdMBf3cRI28m/KJb43Nc21bA5zK+LypxwrNRZmxxceovzEHk/Bvab0&#10;5Fe9RnpuZVNxe4C5iuSNJOrN0mi2gVr/vqOEXf3Iu6XDOUPlWb7AkK4b3Q3VWzfyA393MAm+ENgn&#10;rpGrty7rlmjVpL8DWqWe/djENPkWxi/m1gp1/puNZbbXAEF6zPbr1KgAV0/+bbIx74HSuKKtzVst&#10;KLo7L7sryXVDvM4J8udDr3H95USVThf0B+pbq1GJzu/L9QS6JnNIXT+rJ4FX28t7x1W7tw9QbdZT&#10;Gjrilp3Ke8HLo1ruYLmqZI2txnzANwqOK6/cWxcl0BiBMbTVrGuPv8aSudjVbmbZOu/1bzQu92pv&#10;1IHjjcX6vlud1Z0Db419xf3dvG4ruE8x8/59SHB3EBCYGOjnv0v0cLBNcL+dLtr+ThuB+xCBQPB4&#10;g9rbx6Pdx1Vyv2po/Cq3xjtrK6yUy9hnwf1pqWa5HVWTpmId9yHI922V7X5Ri4ysF/bZcXSAvd9I&#10;0r0vhBL1VxeunEuzp/apH5vzti+acAnrCeKbqJdv2Drb98ndpGp+tB3Hd9WOmz2+bxz0gfyf1/uH&#10;NTmLhrQ2WVBVfWlvjG566HAzl7RJFWxfzLIa/OwmaQiC3Th2AoEbjVqLAG0ybrby3Tf+ql0Sw45z&#10;XbA4/ZNVrp1cQSsZ9955fK9NXPEo12+XZYmxI3GOfaeDof0hRFt5q7oUcEej/0HzwxlB3Jr423Ww&#10;btxX/ePEG/d7f2xttSLxU6gvi7+e80ZbK9HED2WDvWVvbWjXFbv5XWuuHtVW67zamZZgnTa1F9U/&#10;NsOull9Ll6mtMyWtHJ5283X2Ry2LlRmBt/4Ozrw16xCa758nsMYGegc7OfxsN7sejRBNSc5hrRZ2&#10;bD8VcAX39k3T5OQPNE6+cp1cpnjPHhy6yxrGCoVClyKRyJ9JkvT3y8vLs22C+13WQrdZnFZnwNtM&#10;vv21NgJtBNoItBFoI9BGoI3AnUUg5T7PrKys/Ekmk3kOiN7ZHNqpfbQI+O6np3IjWIRkmedHB/ma&#10;0sGoqBIK3BGpxUTePhbiF6lB8plOEhJkolBO6OyMrPBIcY69lyukLohEsibYrA3vxL9DGrB/Nl21&#10;x2po2N90doKlbvDUv9Db+dWNNjgw3OiL8+ID/WimyecK84xcKBK3yYbOUyOYuz+5wS6fQm//ZsYE&#10;ig8YvDti8boYRumU6ElUkCs6ommQLEscuqQSnTK42m0T9EQquxV+JsZZSndxuJTntFriT+ZyHHrX&#10;VpGvRTKd3KoRVpfEfe7RBH/dP8xSKcaIYJKOCOQ7DPbIazyxuMih8wXiN13VYluZfnZnjMWYxNEz&#10;GbIvwM0n15BNgd7jMZIviUhZN2BUGBA5n9JZUDQ6FYk9tyR65kVKiRA/P9DLj3f20GlAsmQxG7bo&#10;SeQ5YqzyzPE1es5YYKskO6qbtVD7lT3drMVXCEkGOz8QUSWR7x7YSeTJGyAsESophCyVWVNhLm/S&#10;tWLw5JzAA9cgsuyh7RHXDRkyfSbnejQyFuwTVcbP46juCnbQ2JJqu0ZBFZgWQnmlmMXZgxI/nIgw&#10;pFrkYwJ/fLpI5wmD/+XruxneN0lCSBNeVpDLCqHRPEXLILEW4tAvQvRcFhyCu6+1b4Vg+jG4/MUi&#10;nWKFjpJMOlZEW1Y59FYK9bTF219M8lq/Tmcoh67LjE528KY6iB6apVJa5YVli2dOiySdi9WCmw2B&#10;AGDdXlt72ffR2rV26lshYAftagFKf3PAMbbeLQ9ukN63xa7aqc9uAkOVWBoM8cHjJiu705TNMjt6&#10;i0Tt76+FWVyMsJqWOVXpYE6M8sTwAjtWSuw7rZCak1iLmqzGLCKaiKXEiaYFem7lEY2akq6bd22j&#10;wQhJLB2QuDkQ5/BLaRgWOP37ObREju65GGudRYqixQM/SdBzUkWw5wYLlo7KTH6uQmE4T0ITHTtU&#10;jpbonVIZ/mUHaz0Wbz5f5OyCQrcg0NNdJlMw6VhWiZ525zGbNNZlSYzmZbqXBRT7EJczXQXHcn3A&#10;P7jdUmsPdx40FYHFfRYn7Ts4TAFFFHj6kuIQ3N3DR+437DQWHgxz6skSWUtDVk26F0X2viHTN23P&#10;p0GMAq2uiKyMWLwbK6EJFpIlcEANMXIWDEHizFAfP9rVRb6nTDSnk0wq5OR5hqdX2bdqsWdRpGdB&#10;dG678J+gRrwnjkely+T8H2m8bFrMLEfZn5WIVuBEVEOKmfzJOZmJiyay1xZ+cxphkZkBk0zSINYj&#10;UzxYIddVQlqLEr4aYt8rJop9bYjHCi2rJmcOmIRF2H9aQtZ9C+5tSNgbeyGBk8dMLh7SkSIiBa2D&#10;hbLAYydKPHVGhzDc6De5FtawEhLSAzKF8TxJ3aJ7McGVpIWlZNELEl/7bpToit32NsHdOwgmCCyn&#10;onxwRObUsEhBkujtzjCxLLH/DYv+a9sguNv+SFjg1Hdgfo/Omq6SK6skVzu5Lst0dK3y6I0ye17W&#10;6HB8BK8VPJGq9gyylYW7c3+3x/k7YpG/uDHNZC6PYbNe7uPHUXB/7kHKT+7FUuV6NfMALh8pyd0Z&#10;k1tvY9es6NZt5lMVgqlWbzwShPUEVH9IBpJ2x6W7I9/sWu1gKepmjir5drON9e10OtdmOeV3bEaA&#10;PrOp8aiRa0Rv/t0c5Wbzj+j0iVpdb69Otjp5de5pQnTxq9SsOt4S0yUVV1/0iQdb49jsTb841Tb2&#10;a7gNY9y0T/iN5BRrq8TcdXLjbQm+a1Y9GCB4fpTdb6uehDcaGtTCt0aj+RuNCpTVseaDv82Ea4dJ&#10;th6rjUkH23uzbBtJ7kFsqr3UIZtv1Q61XDYlVjVcE+DnV4u8BI/pNa+35RPcTzchuG/g/m0T+rv8&#10;dZGJgb42wf0ub6V28doI3GsI+AR3P+qQNwyOa3l+kVnlfDZDXnOue3RjIXaMunEuvdcq3C7vHUPA&#10;nXp99rl76MEXhVBCMvuf72Pvl1PE+xVwdIKCHvFm/kXN+3R84MDlpsHC1wjet0Nwt1NqhfDZbMXi&#10;7tNsTnD36ruOBLvRWsAdW/Wo1AXN18ly1/loDa9Wcdro85Z6Qa0dfKL1+iOSorcurPfdgv5dS1k1&#10;vNQSeXhdwm4HLKzoTL6uc+GlNIvTGXTdvRXznnt8H9w7bdyRiPLA0ykO/1aYRL9EQHtrXfW29t5d&#10;PNYdKq0DKYhZI37re2tgRbBtvIPtHUx5o3jBnWzLOgyadpPayrcO18DYbmW5VF2jblj4zQZrvd3Y&#10;zvrMz247B/btd7WSxY3zJm/+nc7UxRU0zbvK9E6Cf4+kNbarj4e/0svIYaV6c8J9Q3B35jq3/xkW&#10;fPALk7d+fo3sauG+Fzu5U91XFMWbsiz/+0gk8t10Oj1tQ32n0m6n88khsPU8/MmVrZ1zG4E2Am0E&#10;2gi0EWgj0EZgHQL9/f19kiR9LZvN/kk2m33MPmTfhuleQsANiFXD9oLFvr4+vhZP8KQaJy5KzsKu&#10;ppEO1w4k+P7wMBeEJLsjFfpiBXIxnVhyhT3JGfoWIXEywdipCkpWrIm2mxaWZJOLXXyq1EmHCOGy&#10;tnxn2As9uRR1j+VubyJP71b46Wd7mCvFOCTNsft9iwNXS6hFN/Dg0tl9Ooa9PrIpGm4dq6HKmMBi&#10;v8X7dtD5SJ7VZJmF5RBdpkAyBuNLIoMnJCZjOmUF+naFOD5mMLnUSxKYK2T5H98u0zllOXXxleNt&#10;lFycTBdRS+D6eAd/NTbC2USS/aEi/ZEi6ZRGOL7GmLHGA5cMJt6RCC+4oKS7FU5OxPjshSyFxyyu&#10;PJOja0Vi+Edh1BkLNBeZ+V1wOWqQQWdYUpiYFUksCGgJhTeOxXhpX4JKPo5akonIRaIDy+yMrrBr&#10;usK+H6qemq6Htvff/K4ol2IZBmWR0UsilQmRv901grxrjlAxiy1Ak1NMsggkFyV2n5fYPwXxVTt2&#10;H9i2F6AYg6lxjSlBQxFFHl8Le0R+u7Ft0GqSNOsJBpsviUzFYmlY5ufPxBGSaXo7LJ7+pUj4osX/&#10;9vUxtK5ZZC3PA7dUZkURZbxEf6fO/kmZ0V/LRGbs7hCg7EgWc8dErn21hKrmCZdkLNFEx2T0/U4i&#10;L0m8+MIQ5QM3yFXKGJrF+Fycyd4Iopglc8vkqyck9lwHueTz9t2DHVVdQIeIZfdFu5/XKz/fS9ai&#10;XdZPBwL2CDOrB4L8EWjbLbvburS2mpUOKnUEaV8CZkggPQHTD1eYHS7TN5hHEnVuFmNcudBBbFVl&#10;tdzDUp/IZ3ZNcmvF4EhWYP+JCLF5kdWYwVrMwlAipDISfXMVTzXbU7Rxxmnwfg+BckLi4r5eDp5Z&#10;gAmBM783z0VNZfhmmGtxHTWq8fkfRxi8JCPY04IF+Z0St75QILMvg1pSEMoKhUiFyJLM+Gsd5HMK&#10;v/m6RamcJ7aiUB6oINmk57NhrHnNOQ/kbAYK0InIUFGmd0EinAepunfkMfrqzFc9Jc6f9+xC6SGB&#10;qwcMrun2FR4CEUXiifMyYc07BBa4CKI0LnP5SzkK3QZGRab/tMLYOwJq2p31nHS92zPcnR4LQRTI&#10;JeGt4QpFDMdGD4ZV9l+QuDWY4v8bGeN4OIphWRzQCmQUhUTvPHsX5jgyr7Hjlkhs2UJ0yLxuHtUZ&#10;2lNUsjdlCp0GJ78j8jPTIlNIsT8rsmYkuBVbIiQW+NN3YfwmVaK8m5odMBZJD1hc79MROwRiBysU&#10;dhbpmI/Q9XaY6LuCo07vHHKwoKIYXDwERcvi4TMyiqOgb1fVm0s8qNN7Baa+UGSpr4xsqFQ0gdHX&#10;BPa8p5BNCVztN1hAx+oOIx1RCQ3NObd29C9FWRxNk9ZEjJLAk9/tITxjuAfybGwlWEuEeWuknzcm&#10;oiwpBn1lgZ7eZcZLZR48rjE8WXLKvCVJ0duwzo1LnPqDDLlIiRurKrtTBlYpxSIWiqJx8JLC6G8E&#10;Ijf9zuAC754ja4cOPy5rbG/MvUeBP5+5wbV8HtP2Zf1mvgf3jT8sbg7B/dkHKT+1F1ORq93dtkHV&#10;ful1z4+S5O7aU3e41Zphvc3157JWNvkbiQmO5+aZwGZq7uuwdLJ3yxCcSVvBvEa+rd/MbeW7m77T&#10;ZN+4jiDtHUytpeHNIZ4lq2HSamd3bXJzknsNn63qFSS420wE31OpVcdfKfqHD9aXr0b4DpDTWlGe&#10;81qxMcXAGebqStObpap13qxeG23MV3Xy1pn1xhIED8DV/LG6KnkA1Q5suIfEnZWw35e3Ar/Fvzcn&#10;uXtt3CLOwazqx1ir/a2WQqPyf7NqVEdXAOsgQWPjOm0MSl1Jt5iaazfL1bQgg+vgmr3yftqM4N5i&#10;O93br7UJ7vd2+7VL30bgbkWgdlOdL7xyw6jwllbgtcwa19IZKrq9EHVnaGeeqBr74L2hd2v92uX6&#10;qBDwd0/8+Tp4/GFodzdjn4sx+pk4kU4leD1Ui8Vx4xuN6xH/g+rnAcdl++5WMJ63kacU9GyCUvKe&#10;9MWmp/vsCmxEom/u29WqE7g1MPDqRkTa9fr5AQ0d90qjlh9nHRv0DYOxL9+HbkoYX38w0k5me7kH&#10;i3l7Su6r1w3O/jTD5TebdMriAAAgAElEQVTTFDOaR8Lcqq1bhudjebE6tqr21qJvOMFDX+1h9xck&#10;QrH6Ymy/73trFC+ZZv2qvt2a4dfkaoVqsW5nDe+tZ4PC9IFqfri+1GqzNVlD13fJdQnZ2NUfIt8k&#10;L0+0bHtjYvO+uz2ye/D+jPVr65psikUpb3Hp7TKvfj/H8qwtRFPfZ1pF9N59z4/7w85DvTz05R4G&#10;9ytI9s0JDTbx3q3j1iV3pjiP4G7/d+01ndf+8yTpJZvgfr/1ia3xus03VmRZ/stwOPzvc7ncFSAg&#10;rXSbKba/9okjsD07/4kXt12ANgJtBNoItBFoI9BG4D5HQBgeHh4ul8u/k8vl/rhUKh36ULGc+xzM&#10;j7f6ftSo9r/9k6pIfGNsnC+IEUYlGUWyCe6eGrpHrFrtivKfd47wymiSrlSe/XKWLqlMNLVGqnve&#10;IaSr83F2vCmROiEjlGqhR1tF0FGf8xfHnpKcrwwcEAiuwuFv/OqKwLUD8OvH4qRXhgh3FOjLWTx4&#10;Os/ua2lH+dcVWnXZLlUKcx35xXO3FYvVhMjKYY3rOzUmBQFZFBnt1BnRIHUuxMKyxbIJY2MSc48t&#10;U8jEKSsxpKUiz/1HGSVnB7dq19vWSIAuwd3+PZ9Q+Lv9Y7y1J05fuMgeK09HNE8pmSUkZUhlZfac&#10;jDLyloFYglIYzhxUOLCgoQ/InHqmwqG3BTrfxfm784gCH+zUmYkYlC2TXYbKxLxEaBWMuMD7T8gc&#10;f1ixZXqJmCJdlobVs0xYKBNekzn6qzjxk/b5aBsYmxjiHjVY3StxSi2yR1Dpm4L0Mzpn9smkbXLk&#10;mkCoq8T1MpgLIR6dFtl7DmLp2uEHv8HMkMj8oMXFRImiZTIoKhy9LCEWQZcUV/PGMF3SkGcwtktj&#10;KCcEpj4vs3R0gS5RYvdfxxEzIv/XN5NoyiIyOvuudPC60EEulWdMVvnq2Qq7LmnIhVpuroo1rB2V&#10;uPKVCjPhItqKQrKgshTXOLygMvazEC9+aYzeB9/jlakYck7kwW6dxYjFas5kx80Qn31NpmvJ3fhy&#10;epgFpiSgK2CpUJRlrIpEolBxFewdxDcLjn681qCd2/2EQGC0efbSCR8H1VgC1td/21c/qd/Uc/t3&#10;fgwWj5lU9maoxEu8l+vgzJSKmA4hl8cYGV/hYM8cb12X2D9YYnguyY43RZLLJstJk4UEyJbM4JJI&#10;56KBoAfGaECF1h5cmipxZU8vo3NrqP0V/unLRc7mIuyfkzmlwkCoyHdeFhmZtWXS3XlAS0jMP19g&#10;6ViOpZJCaSlKxVZxtwQe+kCha0bi/W+BGFtFmIlyJWEyaoQ58BuTm5ZGBsMJZLpHAEwSgsxAUWJg&#10;WSRmk9ztmylspW+PPObugNf0zh3+YJ2RsyhFLN7fa7Bs2gpxAqmwwiNnREKVGsHdt49GFG5+O0dh&#10;v0F4IUTXyyrxc3iq3v4VvoJzMYZjc0QBSbNvBYGTe3UnD5tQHlME9hUivLJ/kNfjnSwLCl05gx4d&#10;rukR5GiJp9euc2SpxNCKRSJdQS1ZiFr9ZmZVWV+wKHVYnPiqwus9GiFBpns1zOnKBImea8TXCvyL&#10;F2FgSfDsvR/ucsHQEnC1V6eQFIjuNyjvK9N1RWXgxTDKvA21D6iJplpcOQgLhs4Tl0OopRrB3aUZ&#10;uL6FPQfOPCcyeyhDWLGImRJdr0okTyjc6rS4ktQdRXtlWEZ+1CKeWkYqyiTn46SH8uhqGaUisO/f&#10;DSJPeiplWBSTEsd3DfDz3gEuiWFGKhVihoWeKHPIWuWZ8ysMTRY9gvvm9sQJmCtw7bkw6c/f4N3F&#10;MFfmQ7wwpNPVXeTSmkzeEPnspRi73xIJ2Vj4AfYGz+h+slyfZF2PWwX+4sYNrubzzqGQ+/lxCO6f&#10;P0rp6X2Ognvwqfrwgch2o9q0+/6dw7CeGO7bjGah9WZ5bl4O20uremqesrN/qdVWwfs6gnYAJJ9A&#10;u5XCu3ubVfC5c5i5zqq3qAvqklYrVcvLo6uvJ9ts2Ia1rXgnlbo12EZtv8HGetUBCR7pCW5S19YR&#10;G6ke1pGEvO7hfNYCK6KxVNWt9sBU5t4H5fXqLdLcajO+ni/UbGO//oYX/0CbP6SCM6w9Hzot4REm&#10;qk0bIFDcKTu2oZp7izg3lqOONLFNe+GvwXz/aaM6un5v/V9ropENIy9g87dqQ6eHb2Ucqv3Q9jFq&#10;bVQrjZ+/hXk9z+rPpphppuB+pxrwrk5HYGKgv63gfle3UbtwbQTuNQTsNaTouQH+oVWLvGlw3dJ5&#10;vZznjZVV5pxbm+oJx35NmxFr7zUU2uX9kAhUnS7bU7aQFYkHnhtk7OkoqYkQUti/ybbmFGztydf7&#10;fo3uRCNnu6bmvl1CdbAkDaWqI6e7+wXr/LSAO9/c5fHSbMHXDirK125n8lLdEjA/+F4rYTXLbRDc&#10;g35s0M/zfUr/s9p7wT2gGhjrvvuhNkfdym+tkm05JNzFs3DqRytMvb9Cpdx4wGBLID/kYLjTX/dX&#10;3xbDezt45Js9jB2TUMIu1nU433bVmuO7vj83rsfqVpZNKt5s/dYKPsF61Vfqo981arYOD8iENcM4&#10;KLjh3di91amOrdXcazNsq7GiVtZlQfSbKbr7Eg12y5ZyFhffKPGrv1olt6y7t+DdV7E/71YNAXY/&#10;0sWDX+ylf1cISXbjO1stcVvp6ffCO26Xd288tv+dfq/Ay/8ww+p8wesOt2147oXqf1xlzIdCob+N&#10;x+N/FolEzs7MzNiMhzawHxf6H1E+94uN+IjgayfbRqCNQBuBNgJtBNoIfMwIiOPj4+PLy8t/WCwW&#10;/8gwjIkPFcP5mAt/v2fnbvDbpLyaQu6BwV6+GnXV22P28tUODPqkcWe1YWLKEid39/PqQ1FyQ1lG&#10;lRw7zQJdQgUjUcSIlB3V146bUfpf7CB2wb1syg0I2irnPgG8RgZ2CCr+prt7XNprHm8X2CbDRSTO&#10;H4jwi72dFBZ6iERhKWSxZ77Ivzh3g+RqwVVvtxXnPYVul/BQZUisWy0VOwVy4yaLwybpUZ3oQIWo&#10;AOqMiva+yo2yweCAQOnpLDFToSjB8IkQnf8oIRiuYrurnOuA6ZTZraX7vylbvPZwL6celRE7cgzr&#10;ZYbMCkaoQjGWxz4I3zsXZec/hwldscmbFjcOmA4xPVSKMb0P9r9WJLxquIR0m+DZKfJ+X9lRkLWh&#10;emBVZWxRQrLJ5yGLK09ZXH22giwXETWJDguKYoX350JOul8uSAz/tYyg2Xem2gR3A8sSuXkYLlLh&#10;cE4lVRCY/0aG7O4yhUyU2XSYjCoRXoOJ8xa7L0NyxVdjt2stuhr5MuRT8MGQzpypO/V7sBKh97Kr&#10;hHttpAtRNuhazBMrG0i22m2NFdrikLSwZCjtgBvfyqLJAvv/nxhWTOJ/fmqAge4pyhWTg1NR3otF&#10;mBULPLoS4UtnNQaX9epVc8G1c2kXnH3a4FcRKK9EGCiGmYzB05Usn/2Vyq+/Mkzk4HlurRp03AjT&#10;9UCWE8sxlhZEfveSyIFLIkqh1g0MUSQbU0iPKpSGDG4QJnRV5ImpVWRfefi+CQ+12Kzt1z4mBFyb&#10;aB+wcK2rax+rcds6gls9Uc0nctlXdTuPF6W2ZJHigER5f4HMgQqvhhTO3ZJYLUj09KR4sGuZlFJk&#10;9koItUNHTakcuCaw410BKyOw0GWyEIdkWWR4EcfO1G76qB0dcmYgWWR2pIOKKjFEmv/j8RiFuMbE&#10;DZXTSoyHyst8+d0KfUve7R/OPAbZz2icf6zCO4aEthjHKsZYUiWemS/y2ZsFFr6hsdabQ1mOMRvW&#10;GDzbzb5XKix3GkzGKmRtvrxDcnc3xe0bLXrLEsNpkWRGQCr6RPOaKqc7H7gIu6rlHm4SZDtN3hnQ&#10;KYq60xYDYYXDpwWUiqdK7k1b7lxicuvrGmsP6nSeV+h5Q0VecIlR9mOIAhVFIh+TWekLY4RFemeL&#10;dGRKXN1vMGlUXDJ8CDr2xjg53EFaUMjqIYaXLDJSlOtanKVSlG8vTJHUNJSEwahWpGvSovtWhZB9&#10;zbGTnzcnez9X4hLnXggxc3SBqWWJfWWV2WQHRSnDyKzIUz8VSK7Y7enerlLta4LdlnC9z2Spz0KZ&#10;EBBHLfrPQ+9rMmLZz8uto67C9YMWk3qZzy5EiCyZ7pzopOkRFRx5c4v0vjALz69RGawQzobpeVlB&#10;mhKZ7DKYkTQiokjnTgPjySxlQSCbDdM5H2U1ZVDpKNAvaBz9816USRHLtDBjcOmhMK/s7OaCGien&#10;hXgorTNTiXJTlHmmuMhXLs8xOJNHCCjebzSg7W6gqyK//pe9dBy6yNmlEFfnFV7ogO6RNP98PcJy&#10;QeF3LykcuSAgZ3w3JhjvbYcOPyaD6WRz0ijwH2ZucLXgEtyDXurHWY67IS+H4P7MUUqfW09w37DP&#10;B/8QZKDeoT2M2shw/fH1FOjNSla/j+K3ratI76qTuZbGP7rqTX++qvgGQ7FKimjIejOCe/BVZ6au&#10;m4/v3H6PM3f483fAF21OzK0nd/n3YrW6/+QeQNjKXm2k9FhDZD2ZoYaH3z6uXxLU0gx8PzCluO0a&#10;ILnXlpqbDrHgytT52a+Wf6j6QxLc62c9v3z1dt/2IzYlwjtnvf0D3249g23m1z3YIh+2Z22ueu6l&#10;3hLJqXYawr/oq57Y03pJg827UaM6va5p16zPZyPik2cJAsnXWaKW2GZVEYFAv60VySW4r/1sihtn&#10;ptHtk5n34eMQ3JM9HJRCyFvakvsQoHaV2wi0EdgWAv7BaOdLQYV2IG/qnDPK/HNmhRMraxQ0wztG&#10;7d896mfV+ny0rcK1X75rEai5fMFVYO0Wod6RLnY818HYU3GiKVu9PSDq49WqtV4T9Dbr4fBv53H9&#10;3aCP6/6ylbfdHNzgfkmjJ7p1ipv7W96B2oaM/QMiXmRoXcn9CE/LnaHRx7SzbYHg3sx/3Yg8XU+k&#10;Nat7W8F4qr82qt5IdNttEqz51oruhVWdyVc0zr+UZnEmgxEQC3FTaq3ntYz3R/6idy+zCKOHYjzy&#10;7U6GDoVQVC9o7XXLKs6B6vk/bt1zA+OnqdBLfRusx7Axh2Yrq9vDvfHQ9rbHw223T/3a2g/7bpac&#10;v+quW1dvkX9wuG7cThvbwWbJb4fovp7k7iNsUUwLnPm1yav/ME9hteLeSHd7zXjbrfBJf9FuUzUk&#10;s/vxFIef66R3NIwku7PPdsbVJ12PD5u/ZZMYvL2cmTN5fvM3s6zMFlyLer91ig8LZvPvV0Kh0I+T&#10;yeT/Gw6H35menrbvJ946KPjRlKWd6h1C4H6yEXcIsnYybQTaCLQRaCPQRqCNwCeIgLx3797dN2/e&#10;/Nf5fP4PgN47EsP5BCt0P2XtEOdsgrtHClMlid/ZOc7nhDBjUgjJk31bf/W5wNpAmFNPSMwdzpMI&#10;Z0kaOr0FGdUUKKSKFFSdYjFE17UOdv1cJjwHDo++aQdxVQQ1e9EsgGTaBHWfTFejLWhRiXd3d/P9&#10;HUMIOYkdgsUrkRhDpsYfzs3w6JmbKBULQzCQTAlLMJ2AhE129x9bpdgmczvl8FTTbJKd0Q3FHRr5&#10;PTrpEQOzKCK9H+H6coXOLoHYZwzMmIlcNpj4bpTQjIxN8rQV8txVvr349XQOq3nayFrMHAlz8WmT&#10;xa4ccbHEOCLxkkKxs4gWKqMUFHpOddD7YxXTEFh+wGJRsYjnekgUi6RmSoimfULAxWdlB5yPlclg&#10;EpVE9t+UGVhyVYjs+t36XJnzL5SZzkmk0xLjEZMu2eKnsyodIZPvdJbY/38mEct+gMLAFGXOH9CY&#10;Ew0emVGQxyVuPb+KlbCXmALpskJpuoOhD0RGruqEVzyypo1xoFXLttLwqMFl1b4WUyAlSTw8raKs&#10;GYiWyD89vhNjNENousTROY2+hQpK2aubGypo2YQYMVh8zmBhGA79pYzZC//r51OY0iKswaGcwPmE&#10;hRzR+epZlX2XIVwIkCwDgV6jE84cgB+MKBRIMazqDvn18fIcn/9JiHd/a4DVsSUMa5nxixFm95co&#10;GxahqxGe/o1I96LHRBKhGJa5mergbH+C9A4RoadMXtLYc77Is6/nkXX/EsT7ydq063rXIGDbCdE7&#10;BOQdLLIVv52DQWaAhF0dj17JneBuIKjpB/UcPpKrOGNGobgTro3AednirGBx6FCFYsWgWLGQllRi&#10;lkzfkMZgWGfgtEriPQWjDNe7TdbCJsM5kYF5EaXYSOq1D+RYjk3PJVVO7O7msaUFfvAVuCLoDC5H&#10;0btFjl4tceRdg/iqZ+M9k6INW7x71OQXqTA6IRJhEV2Gx5azPHbRJP94heW9GaK5CAYVRv8hiXpF&#10;wAqLzHcbTCYrZBDRnZibG+lWRIFeXWQ0J5FcEZHteKejGt9sg7F2a4OpCqyMGRwPa2i2JoggsFNV&#10;2XXWJ7jX5iz3J5P5z4qs7Tfpfh+6TosINhFetDBUgUwixLVUgslElGxfyDbZ/P/svWeQZNd15/l7&#10;Nn2W91XtfTe60Q1DeBA0IEFSNBpptRpptVrtTMTMznzYjdgv+31j99vuB4ViNdKGNCvNaDgUKYoU&#10;SdGABEAQttHoRntvyvvKrPSZz2zcZzJfZmVVVjUatvNFkI2qeu+ac8+999xz/ud/v3B7lpFbWeZ3&#10;mZyVSs4Y2ds1zGMSKR0MSWYl1UvPksFyp8QCcZYKnXzrzBxad47x7TFK2Rgd4zbHb62ycyGDXhEJ&#10;QmJv9m7/AMpRmfFnwyw+M84/nE/y5ZBEeF+aX49HeWYizLFXJaKrPlOwO6aOFnl6MzNkMTVoYnWF&#10;6A5pDF0tE73lJjjUgp8Spm4zecjmqlnkM8UIScGuXpE9oJ+fpOdJKwoLz1SYfbBMOKsy+Bud/BLc&#10;7DRI2wZdKAxut5l6PMOdYojMss7wYojlkMRyd5ERvcw3vh0nNCk5c2XpQZl3npCZSKpkbBk9F6c3&#10;q3LR6ORyKc7zU8t848o0fQsFB+DuMP20eEq6wv/79b10H7lIWM4zM6dwsKjQsTPDKzMRykWFb76m&#10;s/eGhCwwbdXAigtc3ASdV6smtP++BQmcK+f4y+kJrhXyNQb3ALh1C0V94l/VoyF2PXOMwrMH6hjc&#10;3avdW+u+b+m5tnMjqKK1eFoFruuB4a3LC7bBX7ude3aqe5y774nTUtCCdN/1gS3rm65+N+vC3puU&#10;VTW0W5VVVXqb6di679Sd64IM62vY1hvrc6HqNcB0syoa41JBjnP3/bVA+s3rQZ2OOQKqTzwQv3HE&#10;5cmsmUY6Y+fZBtWQ9qYA2F77g2nYgQqcM6H/NClvs/MjKFVnH6yWtR7EoSa/OjC2b75Vr4Z39dVN&#10;b9z0cWtTutY60NsK6N7AEuolqFfBK3UDuTmkQXWc1+mBm27vFrw2aWCzC3yjhjWA4zezJNbpYi0d&#10;RHzqANx/covJ8xNUyvfnzd07hwb5n5I9HFZ01PbtZ5uaj+2X2hJoS2AjCTTuIWK19c9XMG2UeaOc&#10;4dVMmhupLCVT+Hmrm7vD57m5Xag9Cp8mCdTfJVTzWQswqizLHHx2jLHPRujapaGG5dqZKHBu3xrz&#10;/1qAZzMrsMp6Xr2GJqitmx2BoEZvXbs3trfWgtwtj8miFqdZa0t51tnmQJV3YXO3ArdXE50DkM6a&#10;He8C3EUszTGnqyKrPwP5SdK11WOz41F/Eqh+v45NuXzL4OyP0tx4O00hU3EAub78tj6ad9PGe/RN&#10;0PSWIBYLs+OhBIe+HGFgn47msEj7j12fxNAsjLSW4H+DhnpRreC5ru7tVoDrYNuanSG2OhL1iQ2N&#10;c3/zUbO7GRuvrU68dJ2rv5yjpy8zr7/+2XszZx8/HtuyeZtfm7Z2zm6efp9ZlDn9I5m3fjpFYdVh&#10;nrkP93uJrt6kA27f81icRLdS3c/uJ4i7C3CXHT2fuJLltW/PszCRwzIFpmCr87mlot+PL1jhcPiV&#10;WCz2V5FI5KXJyclZD1hxP8riU9PnTS7/n5r+tjvSlkBbAm0JtCXQlkBbAp9sCYQOHjx4eHJy8t9l&#10;MpnfBRKf7O7cX60XrLE1f53NkaEBXtAiPBlNEJFUN/Lt4PjEpVyu/8J1GkhYIZg5ClNPlygPZFFk&#10;k6RpE1mOki+p3NINJk0NrSTzmfMaB96Q0cpeMMApw0KyXXC9e+mXzMXhbopRlbGFVbozJWRRoYdU&#10;ESCzSkTmpW1D/Ic9OxjW8zwk5TnVIa5Lq3CsmOWbb83Tda2MuKNRFky7jr/RRWsIMIZgwRWRfYd9&#10;2ANFeAT1zsDbIagMQHqnSWpIJptTWRjPE45IDB1SWRqrMHpdZeQ7MlLFczHVgRl8x47LrOsfeQtD&#10;Cjc/W+HGnjyaXmY4ZBFPhbEqKtM9RQqWTMeiygM/jhK7CdkxOJM0SEqjHLy0QLgo5Oax3ks21/fb&#10;jOsVCjb0awr7JhU6FgTY3q1z6YkyZz5f5u2UyvScyu4wPBy3uBapEA5X2GbKPPxXXegLpof/sLHj&#10;Cm+OlSiHbU5cVUl9DtLHCiiahV6wSdzQSJwNE5qQkfL1AA7XjyVh6bDSB5d6y6RMGx2ZvahsvyQj&#10;me4Y//ibY9xISCysahxcMXnixhIjiznUiu0x327GVSfekbE1m9xumTs74NAvwe4y+fYfGVxYkti9&#10;qCCI7i5rNo9h8vlTKt1zkgOadBzpPluTO/IO8/z4iMzrj8gsDMuUTZOOsI06ned3fx7hzu/rzAxm&#10;yedMeqdDnOkKMRit8MiLNoPnBHuzBapI/Ahxvr+Lk8keLoVidOhl+kJltOgKD9+e44nXbQfg7k6o&#10;9tHv/lpxPya9daaPy3Qt9HClM8pyLEwkVCaxUiSctVBMCVksl/4aLBKD3AyaKmjM5VZw2dGdddxZ&#10;FgQgGMwOmcUOi5sxqJywmYqVMfQSc8UwQzoc6KyQCBmoGYWud8Ikz2osh21u9VSc+bFrRaNjTkIO&#10;xpMDwaWyLvPr4508urzC+d9P8cq8zkAxgpQs8MyrOtsvy6iCUb0W/8DWbW7vgXePKdzpFoFIkw7Z&#10;oGfB4qkbEazRChOPpIjnQiQmNfr/PoSScykkpJDE7KDBrYRNWjYxHfG566AiQTcywwXNSXQJr7ri&#10;9WHuLkucv2aKPdemEpaY2mdy2SojlgMFicOazsgFGUX40eseN9lr6VCYUh903KwQm3bXrXKnxOJO&#10;uDYa4bw+yFSpiygWPeT5FxfG6Z0skO23ebOjhBFTMT8TITm0xPUVjaHOCgtzw5SWk0gDGYywQaEU&#10;5bkXC6hDJd7pG+TGfD/ZisTufJHn5hbZM7tEKG/U9k8E8ByWHtA4/fUUV+YUDi/prO7JkS7IPPuL&#10;GKNXbZSyOxbuXuGu3z74cGXI5lafQVGPMpoPMXI7hyL2mLqbPVwg//RBm8tmkeNymJ5Lkgtwx/bv&#10;D3HrcK6RFQlrNleeth3ZDl+QWMwY3AkZCB6+4aJKd6fMyacrXMjKlFMqu7NhirLFjWSZpGryv/xE&#10;I7oEhTGVKy8UmR8tYWo2eUslMdVNmiiTYZmpSpSnzxf43HsrJJdLzpwRLdroETqRiyj82df2kB+Y&#10;ICGtMCQSJIoqiQM58opEV0rn6E9Uem667PeeKRMIWLb3jw9zRb2Uz/Lnc5NcLeaxnIB2oPb7LL7h&#10;ANyfPkb+uQPYmsunu1lW8sYxqwfvbm5EfXFvNAMah6Q5oDpYnxegXQcO4FumNebEehCqv/Y4bVqn&#10;YRuDPzbuezWk7gWO6za3zYmt6Vs+yLsqryqru9eRNSa5Lyc/pbdZd5sRL9UH/ev7E9ionf/czIQK&#10;JBZ4n7tNrw9WOzJfB7jui7IKGPCbuEmgu3M89er2t/z6T72/BlkBN5kAsnawPCvCH7ANx7xefo6p&#10;59xG4IWkPTOu2t1qvtRm5N5CTzcV7G2oJwjeD/6pYRzuFugenDKt1ozW68TdTba6HrfcumsJG463&#10;5HaW1I9vMXVhkkrl/gK4O3sLsHtkmH+b6OaQLADuLQV4d4PU/qotgbYE7iMJ+Du42BBdv6C/V4h9&#10;IGdZ3LHKvF7K8pvlFHO5HKbl+sNdS+P975f3kbA/PV11bloRsQSftcfbpWyJrsEke7/YzbbPxol0&#10;uH4A2QE/e6Q9nv13d5oT/Mq3ETxt9Px5650/quzKWxqFOut2U1+uPeNs3FNLdudT9XbDNbX47Pfe&#10;uaN6y81Gx4R6NHMrsOtGZ9fq36rxr8YGujqwFuAePB34sbPat0Hbe1OCbfKSq0o1+Qp1nDtnc/oH&#10;y9w5v0Kl5MV4gu/cbWUf1XeeoPqHuzjyuS52PC2T6JOQG11sVZOwpidNm7wloLt3ngyYm/WWZ/18&#10;XFtf9WTZ8KetzqtaPdUklnXG44OzjNchL6ib3oEf6gDxG88FvyubY3P3364vcz31bDX367/zfQdu&#10;MHVlWubk30uceW2GQr7ikLvc3br9UU2ee1GvxOjuAR7+Sg+jD2iooZr8HQzBffJUb2q3IbNc5PX/&#10;kuLm+RVKxUqNve8+kcUH1c1QKPRuLBb722g0+uOBgYHbp06dur+cHR+UYD/Ccj+4/egj7FS76rYE&#10;2hJoS6AtgbYE2hL49EnAtm2pr68v3tnZ+dDc3Ny/z2QyXwe0T19PP609cs1Ox1kiAOCyxB/t2cNj&#10;lsKoFkZz/uwfXj3G1gBpqDjkl3vgzmc05h4pEu1YdIB7K6ko2ZtxjKzMGS3sMN7uNiS+cc5i+428&#10;54sTTLx+mT4QQuJXn+tjaVSh/3aBAxcK9C9XPJC7uI7dphJTeGN/D//1eB+9oTxjOSjrFqsxg/7o&#10;Io/cNjn0PQPFYSYXkHDPtJZcML1LHSuCGB5g34G9u0GKAIcbdgQygxKzPRJTpriWzmZsVOPWXpsn&#10;fyYRv1C7N8sB4fvM7VVV8Z0k3uV3Oow/rDL1dAG1P4WuGFipCKWpDhZUg+u6TaQCj93UOfZLqEQt&#10;Xt9eoSs6xJFTS+ji/OzBNoxOi9NDBkuq5bCI7pJ1dkzJRJZrd+dlD9vc/nyR650llrIKcl5jIK1R&#10;TlSYjYKS6+BbbyCOcG0AACAASURBVFn0nK94HZEo7IA3oyUSUYX9EyqXX7CxRst0p2x6L6kkLsho&#10;CwK5KjpZz9rus/HmOmxujhpMSqYDAEtKKg/NK8QWJIcFXvTijT/o40dLwyiGwqIs80gmx+cnZhha&#10;yKCUzSpIduNZ5zEoy1DqkLmy2+bwaRs5LPGP/yrJdSXPjtthTlXCoK/w2zcMHrgGK9EE2YhOXypH&#10;Z7ZYZVp265LIJ2Vmnihx8aEM56biHIoYlFctfuvnMRb/sEhqLEVkoYtVvcwUIbrPd3D8FyWiGRsz&#10;Ast74dp+jXc7e7hc7oZUjL6MDSGTaGKVp25N8/C7BTSBjvXRip/W5aXdr4+5BMSaKNZVuLK3j1d6&#10;u9m9a4LSTJFkRmd7SqZvpkQ459+kIbrT6FD21z4RHHbXc389dWaULWEKYPiIjNVfhv4Kt6I6DFXo&#10;6C2gSzaCmFqbjdD3WpjIrMQdsUaFTYYLKjtnFLSsy4jkgse8ZCUbyprN5WMa3ZbBnS9a3LRMTLHG&#10;VWxe+AUMz4DsrDk+Ftt1S5c6JKaeKPPaXoP5lEanWPmLCl+Z1tGlCpefz9KRUdnxqzDRMzKyYOfw&#10;CrFjEnM9FuMdJsuShSnWQY+NXNSUkGUGC7Jzm0Y8IyEZtTB4YGtw0O+lsMTlAwZThrtWih3xhByi&#10;77KMvAbg7gpgdncIKW7RNWWgpyA/IDO5P8rsfoPUYJaFXBfL84Nk0jEeyazwhbcmieQMSjF4e0+F&#10;O8NDGMcqHOy9wfX5MNu6i2RudTFj7iDev4gWyaDndY79s8yE1sUv+gYoF8OUdSgmTB42l3nq9hzb&#10;LolbR2qgfRFAyA3CyT+GlFag61qIcwMG++woT3zbJjYvWN9dvlh3F/bWb29/zvXb3Ow3SeshtqUF&#10;wD2PYoqECW+/9kbR1GVmD9hcsIoc1DWGzqmoFQlTslAc9XMjV27gWYIQXH9YRwpLRJcrTFsl5i2D&#10;sCSzIyMTQuGVJyXeNWVyuW62lcLIdoWrIZt+bYH/7Rc2sQq8/tgw2afuUJKLyJJFXJOJTPVzxeqn&#10;1L1CRS1x4g04/rZBeFXcRuLcib3x/Jdtcn0yf/HVOEtSng4tx77bSc5JYRgs0Ndn88xlk11vWOiO&#10;aeUnRbl7VZvB/cNfXi/lM/z53JQDcBe21/386BHB4H6U/HMHsdUao9NWGNyD8nPm7j0IHQZHJehY&#10;d0pvCICvX5/PbV0DMjUba5+TvBrCri5XHvB6HbKztQCQ+tIbNasxQFANjVfBDevromdpbl5V14yD&#10;u9a4slvbEn+HXcvm3mo8a4H/+rHxm9rqZuIgcMAHNNS6WWVRd8bEZ7+rnfIaBeKLUq6Cz9cyTa4n&#10;xEaogv9znbQ8lkrXjHm/IR8v2bBuAvk/rC271p4a8N/XC1+KQX799908rym1JXIza+V68vYcFA3C&#10;d9gwfefFFteNzcy/IMjdXdM2P4Xq32xiA/ryWVNmU81xbepbGVI/vsnUxSnMilEPrGwuortt8Mfu&#10;O797+7aN8m9iXRyQtDbA/WM3Su0GtSXwCZWAQIU6m4LvQ60/X+VMgwtmiZ9lVzi5uETJ9BO874XF&#10;+gmVWbvZnjfD82UIG9MzGvY/Pcb2L8To2qOjhV3Lyo00uGwNNYvgro0K34KojkLV2xC4VbGZzVJN&#10;EKyaZM1tjrXD28qeD9jedSzmTew67wZd/wtx9gt46gJVu22rP9N5tn6Ay706bZvqpPe+YDK6y6cK&#10;cA/UWQ+I95McvFGoM3fXnmMa7f/gSeYum1hN4M2vGNx4qcKlX6VZnMliGULnAsn4mzHF77YRH+R3&#10;Eowd6OShb/Qw9pCKGvJ1w+tQnRq7P9TOcs0btskc5upcaw4s9/cKf340O71vpHubn1f1vXC/u7e6&#10;tBVvQSCJvHqYdG+B9Z9G+Uou64u7Bm7iQOW5czfQqs3LbjP1VdvmrTqVks3URYuT3zO5fmGJsmDM&#10;ui/9fhJ7jg5w4kvdDOzTUPTgDnYfAdy9ncgF9Vu88508Z34zRXY132Zwv0drv6ZpV2Kx2Hdisdj3&#10;Ojo6Ll28eHFNNOweVdUu5kOSwN1bXh9SA9vVtCXQlkBbAm0JtCXQlkBbAv4ZdWRkpNu27adTqdS/&#10;yefzXwwgottC+thLwA0bun59iUNDg3xNjfJULIEu4HZ1VqlwJLgc6D59qOOqkGB5NMz8sxXMo3Ms&#10;A+cXY8xNROlbTFKSI1zujPLIwC2O5wyO/lAltFTDtkuW56QS7MCyws9+K8LEYJxyKsLhGwWOX0vR&#10;sVpy2EsFnM5ISFw4HuZXTyqEFIvwaoztWZs7vWVsdZkRTJ78foT4NRvZY8kOuFQCI7LWqVsL+Ltg&#10;QsEYn+6WuLzdJmuZDHfoLPZHefInWeSskxHgEcwKEIxSc3w4BTWUL9mkB0MsfLZE4fgSGdlkIh2l&#10;fCdOfEnldEQnJcGBEvz+O2USixVOHzIJh6IcOlVCNlzZmwmYGoTroRJ5bBQxbhmdkXkZNS8Y3C03&#10;EaBLYvpJg/Enc2TKNlcnY9jTSXrL8Gosyt5ogd++U2bnWxVkgTBFZvYBm3N2iZGIRkcpzrXj0F0s&#10;sO0KJK9LyDmfUTfYt5qSGBGbmWGbK7ESZYfMXGInOnsu4QA9hVNAABvf/uwgfyGPckCWGI8bxGIV&#10;nsnO8ZnTKw5wUzLXi9YHgAKejMVvSiGZ8wctHrggoZoy//fvHyGXvMoDuTgzsRKDmTxPvmzRM2vz&#10;yweHOJPs4sH0Cp8ZXyK5VHFY492SJSzVZmU/vPGUxcWKzSHdYiBS4IH/lGD2X5ZIj6Xpne5heWSR&#10;+EKEge92ELklYcZh4YjC1PES030GS4TJZjuJLnYyl+riajHEEVL87sQUYxczyI7eu8zD7actgY9C&#10;AkL3FFtBwLRvHejiNw9DqMvk3cUoISvCyKrMkYkcB6bTdIrbNAyffcq7fMDT3WBikLNH2LaTy+Lu&#10;FWJv8fVcwojLlHstzB6TUk+Zcr9FoVMiHVXRJsIMvytTKpa52WEQsiT2pDU6pwR2vjZHnZlqg6lZ&#10;zB6RWFZt5EcVMl1FUnaZkSsxdr4sEn6CNzUEKHtsSO2Gdx6yuNphE1cshpE5cVHHnrc4+3WLgXmb&#10;/f8ooaw61PTO+iDk5KxhIVjsg1udlQDIvcqLSkSS6C8rDKcVOtIyctFdN0WwxZntHlA5H7c5taNM&#10;2gmKugzkj1cidNzEYXB3gn5eAoLzGXB7F2hxm37B3h6xWXrUYGKvSjFmEJMK5LKdXC32srwY5Usn&#10;8xy5tohiWlRCElceMbn5UAL6VxmJLTmJAJIZonQ9RqkvTErNo6oGo6kQe3+hcafcz3dGx8gmZcYi&#10;OQpxk+6OFA8VZ9j5NgycxtmXRPhOEUzyCbj9P0jMDK3QPRPlZleJ7ecG2f/LEqG0G2RzAsBOPMhf&#10;99zfVTolB+A+m1AYW9XYdlvsS7bLgu+87yZOmBosHrA5Q4ldYZWd7ymoZRlLMt13hbwcf7uLyBTf&#10;LW6PYiZk0naeaaVAwbLolhT2rqpQgbcflTnbbxLXYsi5MKVsCKk3Q6yc5g++rSLtlHjxqQ7i2ycp&#10;GW6AYyyjY0k6d9QEZiSHalvse1Fj59sSSnGT2HMVVner/B/Hkgz3z5Ivmhy/leDt3jArlNlhhfn6&#10;qRyjk6aT8OAGQb055YeD257DD3XpvFjI8OezU1xrA9wRAPfdTx8j+9wB0MVtT/6RYStB0vrhq64L&#10;TfV6c7ZS8K3GYtwzSy0o2vxs4PbEO5m04Al233Lq8UCw/k7g46VE4nCz64vdb+r7H7Bw6/7QTBx+&#10;L5zU3DVntdrnWx+N+kZVJeGtw81A7r4MfJBKbTesrfNuixp7WGt4QJIemL7ZeG80uo1LgXe2dTdd&#10;L/Ep0PoNkg/clrpJ0o0a2qgQQfkGe9v4e6esrSEqNl7b/LKqIq3XEp+t09fjmpL45zi/+BpjrSjB&#10;SVTwigqy3m81ccXV+WCbNjN/m8lovfNgPUhiLV5iPV0Jztl6rQwKPPi1e8OE/9dan4Lau5neNRvQ&#10;6nd1C8LaGW/fypJ2AO4TGBXXnrrfnoPbxvjXDsBdbQPc77fBb/e3LYEPSgLOVlVbT2s/1m6rmzXL&#10;vFLO8spqmtupNIbpJ2nff+vwBzUMn7xyPf3wTB3hekgk4+z9Sh87v5Ag1CF7tlTNGnOpdDa0BJok&#10;kraSTLDMtaeaRtvISQ6svuazo2/GmdAq6bTWzpo5U2/T+b52j7Ei0LFmtl/9nHTt8mD/qqW1EFAD&#10;ELjpwbCF2Ne1Z2v2aRBEW8PBNgO4e831uuKMh/erzYyCO9ouQUlVAt65dummwZkfpLj9zirFfMX1&#10;tXn1fNJWquBpUZyjtz8Y58S3uhg+FEYVINsA2LjqO/D76iRNuPJxymky5ps5nTSeUJ2iqom1XsHe&#10;huGff1vN1notds+nm/+2dm6rnkgazrKb0aHmbWw8s23Uk3qlcteY4IjV67jzk7co+IRYrizr62g8&#10;Z7ZmdG9yRm8xAJsFuxczFlfeKPLG9/IsTRUxrbrrZFsP86fmDYkDj/Zw/Pke+naEkV32Oy++c/fa&#10;9kkUj7sNCC+JxfmfGpz8+S3SywLgvvm98ZPY7w+rzZIkTcRisR/09PT8nSRJp2/fvl38sOpu1/PB&#10;SOD+WiE+GBm2S21LoC2BtgTaEmhLoC2BD0cCUk9PzzDwhWw2+z+WSqUn2wD3D0fw96aWmmNOU2T+&#10;eO8BHqlYbNNjDthuc5RlNugShT0WS0/luTpq8PpclOm5GHapjyPxCuWQQt/ANSp5+NyNCNt+oSBX&#10;XMB67bExQzJ/91Q/k6Eelq0occPg+fEZTkwsEsoLhh3bARLfeUTizOdKhNQyUi7E7mWNqZEMK2WT&#10;zhDsPjPE6PeLKBXLg+S3MK8deuDaO07LPNEUknBjj820UaEnpBO1ezhwehFMmcsjPQ6Qc9/MMool&#10;wKLVM79HOVwPcbA1yB21WXgux7VOg9PzUdKzMbpXekDRuNEtcTwxzeN3TPa/AncOQso2efC8jGpI&#10;mIJ5uNfgTsQki+n49uKKyqEpjV4B5nSA4R6LLTB5QOOtpzUuSxVSuTLbbI3+GZVXEiHGYst8YVHl&#10;oV+ZKKbgDra5cszktmmyKxyipPaiG0WGpgrEllyAnTte/pi54EHXX2Vj65Dusbjab7FgC7ZeCaFF&#10;J1Z0EtOirbLLcW9LXDzYy/+1YztDSYvuUI5MwmRv5xQPXsux7TcSsVkBKvUYCj12ZLdmF3BSDKmk&#10;k2F60nm0skVJl7h4xObAhExo0ebP/vAAie5z7Nd01N4VRl6J0vOGjqGqvPYFhddj/YxQ4LHrGXae&#10;MYitCtb4mi7mO2RuHZeZfChHp24TK1fY+//Fmf69CivbVulc6SDfucrYj7uJvS0hqxJzD+vcOBrC&#10;GpwnZwnGfxk71UuhGOaS2cnsQi9P3Ujzwo1JOlbFed3VsfWvZL03M7xdSlsCzSTgLG/+ZRbY5Hs1&#10;XvxSjrPF/ZRWEyxJOquazihFHs/Nc2JqmaHpIqpgcw8Av0QZlhNIEAEkkeTjMk27bLxuKKqq43Lt&#10;FhBnKdAlrG4o9MBq0qYQEotIBD1nkNKzLMkVRooKO6cVVMHi7t0b4ZQnkotki8xeOBOusOeQTH5P&#10;EVsvMfr3nUQuy0ilWsjA32s8/zpWWGJ+n8SNR8sUR4uM5DRGToco3VA5+1iYQ9eKDLxnuUlSfnxI&#10;XKMs6rYlrLDNQq/FnU6LZdmg4iwfNee+Lkv0GArDWYWetISeEY3391sJsRcsD1qc6ihR8e4aES7T&#10;ZxfDRBYkFIGj9uqrQvsF0/52g6gs02vLTB2xGD9SxE4W6TJtomWdtBxirhyj86rCiZcMYivuDR1W&#10;WGbqqwYrjy1ja2Un6UCwiaVvdqMqCqGBNBMFjUxZ4+idMHtfU1mxkvzw0CDXRnX2ahn6tSxaZ4re&#10;2BJdN3R2/XMYbUpyiPudhIM4LH3TZu7BBZIrSbKdeXb8ly4iFwUjfeAqb0chXVn4+mHrNnf6Te70&#10;2QylFXZPgFLFcPlyFXKzWN4vcUouMhrW2XdGcgDu7r4kwPKye5OAV4eQXaYnxOqAyrSWZ9EsOO+N&#10;lFT2L+hiG+fWZ0yuHM+SKoo6ddR8lEoiQyIl87XvRFj5nRJzh3JIukCui8CwTM+NTjK9ebLJCnNZ&#10;jY7lKPt/rdFzTrD2e81pwVBkaxKpwwr/595OOpPTlBbheFbixpDY922evxbi+GWTmLgJIEgn60/o&#10;rcSi2svgPZFAG+BeE6MAuO958hirnzuAFFbdueys9/dGMdeqfC2A9P5qcG09sUfVYCF364IP2MTe&#10;fuoH1Kv/ekVvgrDMj/9Wrd2NlFbUXLtHKRjhDtrp71/tawB330b22e0by67VW5OB2/mmQPG6z2tr&#10;vDM27lGhybP1IKKrk8GiPLCLMCNagITFzlKDnrh2TmO7mumiX13wXzf+v/X2rzeCQX1yzY8mAgv2&#10;u/rnev1wAAWB9xS/x3WgCW9/3YwSew3eCiC+PgHk7hIBqsykQQb+wHm1Jsc6ZXB+HSAWbCru6l01&#10;Tfrv89e5EqqVvZX+u+vRxnO1HuDuZKX7Zs59g3U/uG2Ufx3r9hjc3//a1i6hLYG2BNoSaCkB2yZn&#10;mdywK7ycz/DS7Cz5IDPyfcnq2lJq98kLtY1blmH/Q2OMvRCjZ38INbweu20zQKtvl/nW892Ir96+&#10;9BmQHbOlwb6o2rWB37fOv7ybs8VagHu1Ho/J3WVwX2uX1Utg478Hu7fGlHLKd8ciSK7gmM1Bwdzt&#10;MXDDoWpu8zeTtai+Feu404fAZX5V+9OzTadPW5z+xwUmL6WcREhHaq1Eezeq9kF/48RH3BES/8Ti&#10;YQ48k+SBr0bpGNGRZJcyKdi54DnCP0P6tv2aORDkPNlg3NebE7WjQL1w1xbVOGfcydg4JDVv9dYH&#10;rHqT3Ab9aHZOvddDuOEc9Oae0N36W9Lqj64bnZvWnuWb9SAo2fUVf32Qu/eNrVDMmFx4Lcuv/y5N&#10;dkl4W1y/9SdzQt3NaLsjqmkK+x7r4ujnu+kbCzsxT1+BN5sscDe1f7y+cWeQs8Y4aiBx7TcGb/zT&#10;LVYW8tjWvfPtfLz6/aG3Zikej/90aGjoP0YikTfOnj2b+9Bb0K7wnkrgAzGr7mkL24W1JdCWQFsC&#10;bQm0JdCWQFsCrgSksbGxXel0+uvZbPYPLcs6fhfUE21ZfmQScF17siyzb6CHb+kJnook0GWX1VeE&#10;/9fSHjQ21nMGhKGwy+LqUZOXIhLXczrRWILjIyuoKYlcseIw7Z7oMHnib2Los+KA6MIzXG5ym0pY&#10;5k+P72WmqwNFNimEDU4UVvjixUWGbxcdZ5dgz5152OTsl/PISokkMr2rIYyQQS6Zd4B74Zlu9v6p&#10;hlIUzOqbuD7NKbjWrxpvn005CVM74IpdJCJrbC91se3GKpmRMK893smlXCd/fPIOXQtFFIfhWHLA&#10;zS4c2w+Lu3IWVVidNqlHDIed/dWswnwuRn+og31ynpmoRiI8x1AWvvi9MCujcMEs8OR8xIGyzHTA&#10;7XAJBx4tDtm2zDZZZcekQnzFdwbWwH7ZTp1390V4bUcZM5amwxQs5jpTGszq8EIRnvuFjWqoDjPu&#10;2/vLDiPxcKSXriWFgekckaLLWFt1ktaBB2oyE4kA48Mmt1UDwRkSkmDEUjlwXUUpW1iWLDjuHXbd&#10;6R1x/uLpftSeHIcrBSq6SnfPDEm7xPafR+h7R0fKu04+3+nnu79LcYUbOzq42t3F0cVFdl7OYGk2&#10;tw9L9BUgedXmrX8XIdE/h6RYROc1hv4xhD6hMHMkwZsP5pmVe9DiFtGlAg++ZXDwdgnZDCQ5SFAa&#10;tVn6YonV3WVCCwojfxtj/F/YpMeyjkO874bG8D/qSAXIPWIx+ZjNYlIjHF2hWLSI5XWWU6MsCJbl&#10;cIXEeAePv11h9/VlFFGX83wYLsePbHFpV/wxloC7HnnrnuI623/wfJhfKduJ5cKEJJnZhIaRrLAt&#10;kuVYbpkHbmcYuWagL4p1tUaEa0leIpHDUO4ykdsOe7a7gzha7mRzuOD4OpdzzU9KJSqT7oyRjutk&#10;QwWW5VXiFYs9aZ0uj8Vd3KrhsJqLkmWbSi+80lfm4KjO0iM5eud1+n6goc+7Fbv99FdfL0nGASK6&#10;yVKZBw2WHi9iqzJd58KYV0JcHEjy6LkUoYyNIpyWztIgmLjcRB1/TbJ0m6UeGO8yWVQsKgJJ7i2U&#10;4h/BaZxAYbis0r8oE10V4Ge3NUZEYnq3zQWphOUEx200VJ65qRAqKA7gygcv+mpkJeDqkEncksgO&#10;ary9y2YmWmFIMtmuW0S7DNR4mfBEhKGfR0k6t5i4ATwjaTHxrwpkxlbJmDKGLQCpNrl3kvTuzxHq&#10;KlCxFWZyEQ7+Os6OkxIVSefNJ8LcfMCmX88xbBXR1TKVZJ5IRmXgrTidL2nIBU/GYZvsIxI3v7pA&#10;LB9HLcqM/LWOtuiCwi2H691nVXL1wNUNMSAWswM2NwctEgWZvfMq4XT9vuysmDos7Ld5TyoxFNI5&#10;8J6EVvLCXI5uBCadxxZfSqhMDsNEpETeKBNWYHtac/ZNVImlYxXe+XyO12cijMVseg2ZWc2kf17j&#10;hfc0pn9vntWkRVlwtlgSfakI4ZJKvidHMVRhIaMxfCXGrjc1Inck7waS1i49AXBfPQ5//VCZWymb&#10;R1ZUUpLBrZDFDkPj62ckxmZBqXga5zMo+9d5e8G/j/Ey86lrWhvgXhtSAXDf9fgDZL9wCDtcY3B3&#10;tNWbh61nwcYqUp3OTkH3CuDu11nPpVgPMPVrbtWDtcFOd290QdSu5e/tlz7zW6si/TVx/dhsVWh+&#10;m4MgDfd3QRvz3kzDRk57N4kt+KxtsBvK90Ek64FY/Leal1Y/LlsPIm4UFJe9PqyH264BhPxBCyp2&#10;6wFaMwpOUkWVyM7tcGtUUdMBbBZYrt8SWrfPP4e450l/rDz2+irAvXbL2wcZ2F8Dcvd7vUX5BOWy&#10;HgilUaCt1iy/bbbPtBmwW50h9AqsSdz9ry2D3IOFNTTSupkh/aObTF2ewHQY3L2nZt7em4n+MS6l&#10;DXD/GA9Ou2ltCXwaJRDYRsVNnqfKeX6wusiV1CoV0/TITD6NHW/3aWMJeLt+dfOXiMV0Dn1tiJ1f&#10;ShJKNt6C26w09/xQOxJs9tyxXsvqHCBV81LYQXXHjsAPjXZka3Nr6zZ4o91Ytfi95lrCd+MYTK0j&#10;TmtPCc3OHd4tRM1M4HU6eK+AmmttvuZ2uNuMtX9rBLg3Py6K74RPzb1V0qMSIZ82ufTTPFdeSpFe&#10;yGOKWEMwvvUJsxWDd2gNjHVx4re62fW0gh5zDWXfF1t3jgkoSPWsFbCV15z1Gl9qGJJNHNfdORyc&#10;U2umZ+M4typ1rV+h1Wpcd7NBk+KD3WxVe6u6Nv6729e6OtY5ilaZ8P2ltEXDNjrLN29Taz9I03nv&#10;OR3yKZvzvyrzm39YIpeqOHGN+w3gLnrc2RXn8Oe62Pd4gkS3iiQyufxbetdcjfD+tOdj+7VHTlC7&#10;mU7i9jtCN+6wNCMA7pv1t3xse/hxaViho6Pj5W3btv2FoigvnzlzJn0fZZR8XMbgnrbjg91v7mlT&#10;24W1JdCWQFsCbQm0JdCWwH0uAWXXrl2H5ufnfyebzf4ucGATiOj7XGQft+5LRFSV39+zk0crCjv1&#10;KLJDUuuDy1qZpoFDXcgmNQAXdsB7g2CO2vTFckwshNlftB1werbX4oVTEbp+ZSNVXCYKFzJoY4Rk&#10;/vSxHdzalmC3XKAoWySjqzx9PcW+kwbqiuU4kcYPhTj1FYlkxxS9YYNIQSc2F2Nl5zLCUaoWVfb+&#10;WT/alKCubQ6eqBsFv68exln2wJniHStmMz9scTpcQpM0DpoxesYNXvtilNsDCrmYyqNvFjn+bp5w&#10;wQ06C/ClS2DsAtwdN5xfpmRTGbC5cgReHIDlKOwbNCBnES0rnC7CkU6D516OEMrAG1qBg1KIrGwx&#10;a5sUROKBB7IMyxL7VzUG5kEtuBH3oKPcliUWBmVOP2xxZtBgasFmrKQwWoGTCXi2bPPVn4JqKpR7&#10;ZX7TX6QgWWy3etk9XiKcM3BJlz1nmwcYDF62KuozwzDbD9c7K2Qs4XCFhC1xNKPTMeEhATwmdgFk&#10;zHfp/Oi/1VntzLI7lKe3rGAkClh6mf4LSfp+GSY07qLh3f64DnVLkZga1Xj5oW6mlC5OSFM885M8&#10;SsVk6aCMANoOnpW48u8rVLqLCPDK6E9jJN+TkbJw5rluftIdcxh6C1GFglbkifEMz1xZJbkiEihc&#10;p7ijDgKsedhm6rkiSlZl7Dshrn9LZn6kRFfOYP8Pw0Ru2hQPStz+Qp5Ufwk5ZKErFaIrIdSCzpSU&#10;ZClkYWCx7T2dQ69DbFGw29eAmAIw0X7aEvjQJSB0UBaAXUuQoTtz7erTCf4qsp2bUpK9Spl4uMic&#10;Bh1dGfb1zLCrlGXHZYmu0wr6jMAk17grazE+z43uMJ0LILmJo+MO87XLMupBf+q77LC+g6XKpBNh&#10;FvpUlhI5ipWSw+K+Z0pBzbnrkBMKc+I7NpYm89r+MgMdGrOPmRz+jUbnORslLyZxlXrdA5F5rfQD&#10;SxIYPTbpEzYrBy0ikyry1RDXtCSPnV9CMywPaC4YZwQ7vUjdEWuSH1axXSZ2AXLvMVhUTCqWAPe7&#10;a6a788hEBON6WaY3o5CsQKhkY9gSN3bZjBvitgeXGT6uqjx2UUETgOY6VJ/bl+w2iZlem6VQgoWd&#10;FRb6M2RTIUgr6B0lBkdKHC6Z9LwdpvOkCzx3Hg2K2y3O/VGaBRWWCiqlioqeV9GmVToOZOjtLhBS&#10;LFhJMvrDGN3n3WX31mMqc8/mULszDqg7UlLIh0yyCiTHw+z5aZjwbdE8CZF8UB6WOPcnK4QUjVEB&#10;gH/ZRhbJSp4+CCWoA2N6wd1MTGd6VGU2XkStlNm9qtI3CZLhRmadNVMA9XWYPGhy1SozHNLZf1ZC&#10;rYgbP/x0vtbvtwAAIABJREFUIXevCNZS6pK43m8xoZedZIIeWWF3SqVnCmRLYnEXvP51k9uWSdSw&#10;6clplIfL7LgdYkdZ4vwDKeZNmUJZc25peXA6RGGkiN6TQ9bE3h1l8OU4vW/LKKuubrqzYOO1XSRI&#10;5B5R+M4JnXeXkzy3UOBkqIKlZvnmbYVj12xiueBV4qJnwQDLJmybD31h+XRX2Aa418ZXANx3PnaY&#10;7BcPY4UEwN1LmG0EU2wZtNBch6p26AekYs7uUp2yPoijVYLsOoHoKsC9Bhr2Z69v8rU0/bx9ygd+&#10;NO22V0hwpamGdOs+fP/Bt8Z2OOPhAbZbDYn4dm26tN+mYOvXrpnBltdA9VvrT7DttYB2LYHKAbr7&#10;QfaGzjS2Lsjo7r7qtWWD5T6oJVUdq372/hjLm8neKXpdtnh33wheXFa7Xrv+ToMqwF+878unNQKq&#10;lTps+Pd6oPtG/di4mhqje2CMNtEyRzoN6hVsk1+ub9I0K9KX1Zq+bKL+amsb9Mm6kSH1oxtMX57E&#10;dNiD77+nDXC//8a83eO2BD5qCfj3jYptYcY2+VkxzS8XFlnKFxwfSv1tpB91a9v1fzgS8A0i145U&#10;FIXthwfY/Y0EfYciKLq/gbfy8fqA0GY2bTMbOdi74DeN9dT+1ugp8D1YjS6Kqs20oXm9zplni0IP&#10;+vaD7q6q/dX4yyZg8KD97fpc6hvupxivaVrdgcmT/5osgMBXrYbBe7WZnbiRWNzbzpoLuzoWXgG1&#10;JjvOT+/kIezAWi8Xrhmc+t4i42dWqZSsKtO7a1Nu7cy0xeH8QF4XMnDG1bbZdriLE9/qYeSYghpa&#10;OyBVnfbOzes2qHqO8QetPmodtP0D6cgtvHm+Dq2ttfnsbzYWa+ev+1YwAWazYq4H3Dd+9cF6Dhvm&#10;YAu1qwOYt0g4F/2oO8tvVhwBcoT1PlkDdLdtVucVTv/I5uTPZ8lnynUkC5uu+hP+opD32M5+Tnyt&#10;h9EjOqpgLwuoais/9ye8+3WbQHANFf0eP1fk1/91gsWpNsD9Ho6z1dXV9ebIyMj/EwqFfnrq1Knl&#10;+3Li3UOBftRFtbKAP+r2tetvS6AtgbYE2hJoS6AtgbYEfAmEjh49enx8fPz3UqnU14GdbYD7J0s5&#10;NEVmX28P34wkeCLagSYcZ77/bBP+MBdu6LoWxWOpNrmEzPhuiTtHDVKDeVZWQcmEGKzI2KMmR6UK&#10;O/4mhjIv4RDFu9F4h531+19LMLsPRkoWJVPDjGbYncmz/3WN5Dn3mDO7M8rl31Lo3HbdATmWMhG6&#10;b8a5s2OVimaRUCRO/KSX2BsWiJu8W9397QHcHV9j3dldwlYtlntM3u03HBbfXUoEM9PJy89qpObC&#10;9O/JElkq85Uf5EmuCrpcl1m9Bh7wmPGCwE4ZUn3w7j6FiUNlugZWeW88zp4QrGRlYoMVHroZZ++r&#10;Bq8OlolrMmnTxPABm8KZLktsq6hsn5aJZWp9dJnwNQoRFb1sotoGt/fCi4dt3iuaJCo6hwpR3oxp&#10;PBHO8QffLaNaNul9Eie1EqZs8dB0hO60jVzxxsZTCcdbKiCbDtDddhiGJUVitRtuDJjMOVBuC1WW&#10;GTIVDt1SUXJC/MIV4LEbe07kk78fYXJHiv7OHANZHUM1SekmakZn+6/C9L6rIJX8Y5Fbbz6qc3pv&#10;nJf3JlGNCCOJBT7/RoH+8RyZvRILYYNdZ1Su/onN0kiJbdcVBn+qEhLHYxN++vQoP+sZYKBos6rI&#10;LEVgX7nI85dnOXhzyWFWr9VoU+mSWHwYVnpldv0znP2aznQ/PP5mmf53bMwknP6cwfWxEgUFwprN&#10;TtukvyxjdBjkIybLRZXIdJw9r+n0XrCQDd9l6a4T949z6JO1Ln7aWys5C6+4qUOwywqwk0RqIMR/&#10;2rWLd0YTyLJFf9lCl0qMbRunu3uWcrHCQEHi0M0QXW+G0BaDGCofUuxyuLvgdhvLTx4Sa4CDCHL+&#10;4O0Z3rt+4MVdOp31Ih9XmBqwmY4UiZmwf1Wlw2FxdxOI3Md23j971MTQbErbOzn2SpHokkjMcbOV&#10;RP1ugpGo1g+B+IlH7npfHJBYPqQ4a6YyozJhxXns3AKq6THTuxPVbbO/V3nhIlGipUO6C8a7TRZU&#10;g5LzmguYc/os2NwlmxgKHciECzZ2Gea6bFYdhni3RwMhnaNnFRQBXrJlB0rvct47Q8Xkdot8P/wm&#10;uYPi7hQDHQtYmSjjKchXyjxuWzw0DolLKmrGZ9iXsCImC49rvPhIibmSSSonY5k2/VMq5ZiOOlZg&#10;pCfPtniZbWeTdP8yRGja3WtXdyvMfLZCdn8GSS7DapjcSojbmoVUUHj0gsru1yVkw7UCzCi89ycV&#10;rBgc/o5GVCQqOVgsl3nfy/VyAlZOaE+SyA3oTO+LMNmrk0tl0ZdTDJQkdi2oJJdlcdGLexWxLVEO&#10;waVDBrOmyc6Qxq6zEnIlAAL3k7EcHXTX2uURi+uCZV90SCQ9lVT2LqpEVtzv0kMKl74gM7k9TTqt&#10;MJLVKQ6UOXFSZ3K3ycmozULOpFJR2FOS2F6QmR4u0zlYZDBepOdOFwM/DxO/ZiE59oanni0QrALg&#10;vvqoxvcfSXBqLsqxvEahf5aBxTyffUOib14A8P3rqH22ae9a5uqFI23X4Ye5VrcB7jVp62GdHY8d&#10;JvfFIy7AvRo4dq2aNaCKTZwnWo3lWtZw/4t7UHgd1MCz0zaFQt+47posxH/5iU8BILHIKN7gqTL9&#10;NalmI9bB4OsiiepePT4Axd0KRWKaDwPwknvW6Y6/aweBGlVQQrVxG8vCqrtB6m7H3Etkdbcl9/9c&#10;FIUD4t4opcFvnTum7k/VlL0WwG+/tc6+FxiMqgy2DBwPyqqJLDbMzfApyOvPI75d5bcwgPt3eitU&#10;1a/VSYS/V0oVKOdeAdz9Ip2bFFpukw2gDE8tqudBz5ZwxjtQ2FZA7ltlc3eaEGi3eWOV1D/dYPbq&#10;NEZFGBr339MGuN9/Y97ucVsCH7UEXMvN3SNylsFZs8jP8hnenVukZJgIb2j7ud8k4GqFbxNEEhEO&#10;fWmAXS8kCXUEDY5WSbK+3GoWYtBGdv+6ngET1LtW9XhtDVhtVXs2UHzVvtkwMbnudBFo3xYtwnXO&#10;JYJ4oB5F2Wg11+ua55bz/ExVw96TXMD+26B5jlnXTMwBObQKJTXarq1Z4YVfbG2jnOOIY2vXGlSn&#10;UV4Mxg/WiSIKqwYzp2zO/XyRmRurGBVXN+pPCVscn49ySleNb1AVmR0PJ3nwG10M7tdQNH/u1ctn&#10;7QzwzjeNMvbOLs7XjrA9OXnF1YHcg3NjE+Jzjwe1F5vP3Gb6XK+AtRLWu/ms1eDUz9FGXWy1WrQq&#10;fXN/99acDeeddwJ2SAG8UhvGY726fFE3OwnXyz0o78YRWds4f+4tjyu89V2Ts6/PUMxXapnPm9CD&#10;zcnn4/+WkNbeo4Mc/0oPfXs0VC24X62bQvTx79gWW+gSK7kxBH9PnriU49VvT7M4kXdiKu3n3kgg&#10;mUy+293d/R8ikcg/Xbp0SdzHfH9m9N8bcX7kpbR0v33kLWw3oC2BtgTaEmhLoC2BtgTaEgBpYGAg&#10;OjIy8pnbt2//y+Xl5S8Dw22A+ydJNSTimsrv7NzBI5bKHj1S5YIIMhds3CMBkBSP65xxoIMSFBIS&#10;S7shdaDAzLDM1bLELt1gNAJ6osDIz7qIvSEhF22XoFsw5Co2r/03sHggT79tEbYUcrKJjsGON8L0&#10;vRSGsk1pG8x+1WBpzxIzRZ3FxSjD0zrLUYM7MZPuiM0L16MM/wQEJq9lFD7AVu/6uuoPqumkxbmd&#10;BoJAOBGKcEXbx/VRmbEFuNSp0ZFM8W//eY7BxRKSbXqgRp95Yi0rpAP3lmGxV2by0QpLR1e5nNYJ&#10;mSpdyzrZQYMHDYXDfyPz9p4KRWyKpgiiuIBJIekBVHYvCgCg20f/ACEYkOd36Vwd7CQ+aXFsfJFc&#10;0ubMQZuXxqCshdmvqFy24iTyKf7X75dRLIvJY3DJLBFW4aGrYaIFK8DQ7Pah5ogVtVnO7yoxiakB&#10;ixsxg7IAa2ITR+FgTqPvts8SKLlXtVczJyxe+fwwswfzjI2NgyGhLuiMC5CtbPPgZZXD7yhEFny9&#10;cmFB0z1JfnxohMvJKIOmTTZs8vXJBY6fnaY0CJe6Kxw7r3L5WyHSAwYP/MokfgPkkqvB//nJnby6&#10;rYuBik0UWAzb6FqJ524v8uR7y0SWXV2u6r5ikx1Qmd4dYfS9Am9+thNZy/P4L4qEM3DzcYsf7jGY&#10;E6z8FmyzYa8tERkqE+0roGgyleUwAyfDjJxU0VYEcNVtiwtcbcPbP0mr5aerrT502ndAS5iKzNkD&#10;A7z4kM6EFqMDg33RRXYm55moVDi7IDMYK/N4BHa8E6XnbQUl7635/sbv0rT7Cu6H/zB1CaUigjnC&#10;QeitVk7QobmbXawtqz02t4YMViSTkZLK7knB4u5DBL3AhbjR4zjcMsv0hfvYcy5PKO/ekuDejuAC&#10;3L1WuaDqaqu8MlRI9+vM7YhimBL5ksyJcykn4cVdgfwIlwvId0p1ti0vOUD8QpFY7raYFCB3zaTo&#10;K0uVoUkE2QQ4WeRkuTc4mLLIv3LXSJEMsCcUZtcZCVVce+7dXuHmFEkUuuF6fwVpL5zpG2JaMxgI&#10;pVAkg9wCDI9LPDQDAzMSSvU2DzdKUI5ZXH5e40e9kCkXWc0pzt46OllmZlBF6jDp6TJ4OFnh2Esh&#10;us6oyFlXZobYxx+RWH48y0K8wNR8jNJ0jFQlzLgc5lja5LfO5Oh2bqbAYVi/8YKOqZvs+YmFnhNS&#10;aogberEpccPI7GCIa4dDLG3XKEcs9LkM0etZVAOGSipjCwrxFZFU5Vz1Qi4Bp7aVxYUnHAlpDJ+T&#10;3UQsb2/0WYW9DQsrAjcHTcZjJgXbJqzAzpTKthkFtezqoRGHpRNw/YsZ8pZNbyqCEamw62cRvnvC&#10;5EZZIluQMA2dr6UNZmImkx0WyV6T48kyD5wM0/OWjrzsM8277WnFuyQS+lYe1fj5EzHyq0uE5BFi&#10;iXEeeFVh23sSWt7dH5ygqTOl3CQRl83eTQ5oPx+uBNoA95q8gwB3O6S6qa5eYNJdMz2gu3crjjtH&#10;3/94VYuoU/9mAeP3X5eDs9jw2US91aSuGujfP2M4a7+47bnFXA4Cjdc0x9/cNmink2hW97y/gXBO&#10;e14RftJBcL1bDwhSd426t7c2nrc2EreTClYFVt8tqKx2YnX3d3e19vVT7MXuD77l0LxFciBprnpu&#10;aAA3NPtyfY1pMibrlufd8lJN6GpSU6NONc4Xf/waQNuOhVQFhARG1d2Ckb1ynaQzT06tD9mt5lGD&#10;dtYBUtbR1S0sJg7IvZqB06wtzXWpTvzerQyNX/uta7YuOZcXVf+wmTnnGUeBSvy5ZF4XAPfrzF6d&#10;wTDaAHdxZ0j7aUugLYG2BD5oCdRWZeEDsJizTV4sZvjZ4hIL2RyW8Gu0n/tMAsIWdYlbVE1h9HA/&#10;e76aoP+IYG8P+rVaHiIa5OZaiJv7KmhTrP2iSuoQsOcawbf+V86/3g/B80hrMyt4ANnEeSjY2yrA&#10;vb7trp+jiaW1jj3s1OoVIexyt4+1Alz7z+9g7eamuqbUCWLtkLg+l9YqXsfi3jiKTb+vB7kH6/Dv&#10;sK2vVfjDxLmxZsALbVm8U+TqzwrcPJlmdbnoAS4FaNir1JPLZqzQ1r38EN6oLroSic4YB55NcvD5&#10;CJ3DKrLiJVc3DEijvNyzpdvjxuSDxmNzY4JD7Xxb62vrueC+e69B7vVn5K2OYHAeBPqyJvlh/TSa&#10;9zfatbN1/XyrTYY1c6a6Dm3u+r/gslC/DgRr9OXQOAmbr1lmGSYv2rz192VuXlyiUhYEZl55Wx2C&#10;9yfAj/zrw48NcPRL3fRu01HUhrV6kzvVR96J99kAd8i9+JXzg8TKXJFX/naWqSsZVz/azz2RQDQa&#10;vZBMJv/atu3vz83NTQBelOeeFN8u5EOWwCbMpg+5Re3q2hJoS6AtgbYE2hJoS6AtgbUSkDo7Ozu2&#10;b9/+1MTExH+3vLz8HNDbBrh/clRFU1R2d3fyO/Ekj0SShD3wnuvI8+h0N+qOB7xyX/E9Eq6zQDjc&#10;zLALzBvfo7M4WiC5K084WkG2ZfSZMCPf0dAWJSTTcz5KcPqbOgtH0ySjOXpyIcqKTSlWpP9MjMGf&#10;xVEWbawum8UnK7z3aJ5zy2EWlzQGMhrbCwovJlXikQLfykmc+CfQBIitCUNGY7d8CGQtSG05YDLb&#10;FmzCcHVfhWkTStFOftV1kOUQfDmf459DHVQUm//97GX2TKyiGB7lqgf4r2Ny94GSDkhdwlBgddhi&#10;+tEKd3bIzFjQWzbpjkJ3rMCe/9jF1T6TqVIF27IxHXiBRZeksHdVpXtBRi2InghAgtuj9GCIc8ci&#10;XBxIMDRh88yZeRKZCsvDNmcetZjcaZOwK0SlENPzRf77v4+gFG0uHYVxs0y/rnD4okao6IPp3YBO&#10;bXxrrIe2LrHUCzd6DJZtF4AvmIqHDI0DUwp6RsjPdUQ6fmwPmLI6ovHSo0Pc6pHYP3aLmVIZ5U6c&#10;VCHEuKyyPy/xpQsFtt8pu0z4AoQYlji/o5vvHRmioMPOisF1XePzs2leeHUcK2xzckeFR29qXPxM&#10;L8lihuFzJdSsQ/KPrcDfvdDH+bEkuVSU4TLkNZtCvMJniimefTdN7yWRoFDTDKHRhZjC9I4knSs5&#10;frOvjwdys2w/bZLqDfOTpzSme1KsWGAuxXigWKIcNigNGewezjNkhui4EKL3bZnohOSy+1YhtkGH&#10;+ydnzWi39NMlAf/qbX+dWu0N8+ZnVa6PhulNrhBWsiRMi0JGZTwH4Y4SQx3QcSvBjpciDNwuI1ke&#10;ZNzzMruJMKJkN0i10hniYlcHe3Or9K0UkZxbDFwwZC6mMRmJoYZMBvMFYmkT2WP8Lsdgpt/keqJC&#10;1JI5kNIcFncxhXxGb1sAyw/bnLLLjOkd7LpUQS+aIBjc6wBetWCQv10FAxyFuMrsWJR0h0QoX2b/&#10;hYLbDi+q5crHc7Y767dNvkMm36MzTYShhRydxTKZTpvJHot53UDkbrmxFS/A4rTH3Vfc7bJKw+3s&#10;vEdCIYbfA8W0EBlQbvMljBhMDJksdploxyukhsPcSMcJy0USK0U6z2rsn5DpWrFRPZIZt70uslTs&#10;Xy9/JcSLWghbK5IpxRhcslEyFsu9qxAySMYlvlSC46/LJMRaZXqJCzKURySWnyry3vYKby4kKC93&#10;kJCirIQl9mk5nr2RZfebpnM7haVK3Hqok2QuT/flEqpRYx5vBMEtdUZ5eX8354dVNEUiFs8yll9k&#10;6HqZdMUkhMxgSWFsUSWesrFVwcZucypWQnDrP2KF6L6KA3BvFngUPUgPwtVugwXFckAIfZLC7hWN&#10;rhnRRy95QYbCTpup38mR7y4RT8VQCirG6QR/ORZBjS4hKi/N9/NgqsKFRIp0pExHwuJLZYnjb0sk&#10;bslQ8SJy3ri1CoYJgPvqQwrvfl6m206RCUeQrlgcfVEmIThLquhaV5cdc6tmoHxQ0ahP1wJ3j3vT&#10;BrjXBBoEuBNSnTnpPjWwjxNcr4Le604K9wbsXuc5bx6ofD8q4MWxNsiRDda5nhs/EGD2GhNkM3d2&#10;Sn/NcJb8amS/runNQO5+YLgVQN7vR2A38sq++0itv4X5vW5MBgjWWT8GrszEd/7//L+3Bru7ta3t&#10;T7NR3nzfnOQzf68OGAY+UGG9kXXH0f1rIFzfMpMj2LLWrawl2NX3srmeVGXZJGnC3Sd9nfXOZ40A&#10;92qDvPeqQX33MFavu5KToOH2v3VPtjIX1zC5N368xVsJ6kBbVcpGv9DWAMVq3kOTTngWXn26RIPS&#10;+Jq7sZTWH1Pj+iorP7zG7PUZTHHLz334tBnc78NBb3e5LYGPjQTcPVEkQp81ivy0uMqp2XlK92nC&#10;0cdmWD6ChvjbuyzJxDoj7H9+gB3Px9E7xe17m+VH9q2BRgvT//1mge7NBbAW4F47AVSTOoOJx41M&#10;1g02ZCufhtuKLVi3vg0nrmJseKqmqu+Gc4zM9c941eTqRvs1UO5GwP36M9TmgLWt1G7zjO7NrULn&#10;fBR0VHqWtkuK4ZubIuYkMXfR4NT3Fpm4kKFSEiQZbplOpME3K50YTHOAf6u+fBR/dz2tEsO7enjw&#10;ax3seExGj3n+Pid7tL5Va1jK/TOdp5etzhTrsvgHdWgLx5wa0N0/IzZ+vJnC1l8btjYmvj7Uh/Nc&#10;Haly0ng6s7WSW7+9tp++RGrHy9o7dfO02v3NzclGv8Tm2ra2fYWMxdU3yrz53TyLM3ksh8Br4zN3&#10;67o+eW9ousbBJ7o58vkuekZCKEpQH+8fki6X0MjzzzmqKGMYJq/952Uuv71IIVdck0TzyRvtj0eL&#10;NU27HolE/i4SiXxX/Pfk5KTgjNrMYvnx6EC7FXUSWM9/2hZTWwJtCbQl0JZAWwJtCbQl8HGSgByP&#10;x3uHhoa+MDc390erq6tPAImPUwPbbdlYAolQiK/u2MYzhsKucNRjOPPYJBzn0VbMUj8Y7jmdPG+j&#10;pUA5KlEesijuq5DbU6DUKZFRZHb/MEbnWQnFYdh2wX63vhBh5Yl5cskC4YUYhYpEKl5idCbM/lej&#10;RK8JuhRY3m/ym2dNXs/CSlZDz/XyZBF+GOlgaHCWR4sVvvkPFUKlGohwQ2n4PsCqM9FzAtpQjkuM&#10;77G4JNssjA1wsrcfTTF5Pp3lxWScjBHif744zoHzKbS864RxCGe9smpupeD5zJWtqdlk+mXuPKAz&#10;v7tIuD9NrwA3qgYjL3exkoGLhaIDgBQpzHFJYmdWZWBeIpTzx8gt11Ikzuzv4o2dHSzHZIZLJk+d&#10;X2HfrVXMiM3CAzaXny6Tlcrs0SVW7RIn/rIHJWXz5j6XKXlHSGXveQ1dANzdUj324wCwxOtXvgtu&#10;D1hMaBUMz5kaR2Z/Xmdg3HZAko4/wBleN2HCDEm89VyEm8Mxyv0lLLPMnVSeQrqf3opGOVqhTy/z&#10;2fMF9p6vOAz/Dpi0X+HdhxO8sjdG2LIYLcCNSIh9y1m++Z1lwYnPyUMVjq2EuDQ0xv6rM0TShgOs&#10;F+y/Vkjix9+KcmMsxlJaY7iokRfsxokSB8I5jr+bZ9urhgNCd7onQKwSlEIKs2Mx8lGTS9Eon59d&#10;IjFp8ZOHRxl/OIOhLxEO2WQvjyLlysxFU0hdZR7rqXBsUqX/pEpYAEY9tuDaGX0rc6u9krUl8MFK&#10;wHXb2s4aMvOgwvWnypQHs9xeUcgXZHZqEj2mzapiMKfKFFIJdl8K8/S5EpG0y2LlrhX+rQ3uzBdr&#10;4PknuviBNsKR0gzPXE7TsVrxbrmAqeEEL4/2ER1dZWR5hZ47EqPLNuFVE8E6u9oNN4YN0lgMl1V2&#10;TUlO0oob55KQFIncDngjkmcgEmXPBQgVbTeppbr6+EExd710+hqcfoKNXYflPo3pUYmuvMHoJbF2&#10;eC+Jlz3QvqjY1GXmEhHmd4eY6tOYj0s8eTLF7jvuopnuspnqMVnQBWu4t/YFQHl1QUIHuGyjIvGw&#10;HKL7oozsgJe86JUKi0M2NzvKWNsltCNlCkmNxWKc5azN6FWD42ckuudBdpKr6klmBBvtSofGf/xy&#10;P4XuVToTebJGDOm9ELPxKHl1HtnOM6DAb08q7LsIetq/VcVb83XI7TM4fcjmlXCYihZhNGYgW2Xi&#10;ep79S3DkOyGUAogbRE4f7efQ7DKRWZH8UHNLuoE2NxlitTPEm9sH+Gl/HyVFImkaWNEsJ/ILHJ9e&#10;ZVYpkbMtIrbMUEVheEEmXJCY3GNxBZH4JPPUSojorIVsyl5Cnsf65UU4rLDE7WGTOzGDvMO9D9uL&#10;KrsWVLePnqzE65Vem+XnK8wezRBPR4je/v/Ze+9nyc70vu9zYue+3TenyXcCZgYzmAEwAAHsYgEs&#10;N5IrLkNJpC3ToqSyVOX/wWW7XOVy2XKVSjZdKpYsSrRJWeSKi03EcneJXYRFGgAzmIDJ6ebU997O&#10;3SdY7wl9TvftO90XGCwGg+4fgJ7b57zhedPzPO/3+T5Jzq4N8+4uk90jd1AVi8LZ/WzINtPyGnmj&#10;yD7b5ps3VaauWqgbbj8buQLaXL61rmBbg9IjcO5b6yRF0F8ZBn6UoO9DUCquHiXGz8sT4GZQ8eS3&#10;VeaDT3aX6JXeA7gHc0CPRtj95BFKv34El8Hd5XQOcnqE5otY+j6jewgM3B1g4u7zztnnG2iIT+YO&#10;xDtutmiIX2c7nc4/e5pfbWATJAklxP7pgxHaEbq3u7jtFuAerr25L37bu5Fb4yq6qTNOX8SR0a77&#10;mzEIm9kVfYC4JHT1zkDjoHJXis7xvGlk2svdnyrtrtvF+RB0IfSECND1yt+ii86vzeyBTdFId53A&#10;4Zb6ekl79spuxigsHR+tFPytGeDuSyPoVXO9Tj62xsvuNzf7TEMeDpOkq1PJ92Ixt5HUlqCUbQLc&#10;3aJdu87/BECK7udda6BJuzXYbr9wIVyuRLc3km5rjSsbrL54hYVrAcC9/Yq8+375Wf61B3D/LI9e&#10;r+09CXz2JLB5j7Wd+PlF2+BntQI/XFxguVjC6oJI5bPX+16L7yYBMTc0XWXH0RH2fj3B0NE4si6g&#10;b92E+4X8Uluy4LrPtPcWe474uzTQD5xtr0MFmoivw7tY6FDKLU+/C1exPTWvg7ZzF4B7U50BTYSn&#10;xrXT4NvFlW5hfwlbtLWIBst7qObtdbbtSHQPcndB6+FtxMl46X1aMxD5wHfRjdqGya3XTD748TJL&#10;dwqYwhfYgOO63l1f//WzDnwWVrafQ2vPiSwnfyvL2BEFVXcduILAw/NQBr1rE5ARBAgEsvTHpOEH&#10;DmOnHV9FZ+l0OzX8NRgEFjdGoqWSrdZKw1vQ5fOd2+7MjVAHwjNE/NZteE53NbU+FSw8N1Cjxep2&#10;MlSGjbTgfafNHcbGT2ywvbZtln1pDc69XOH1v8pRyBkeeFlI5qNacNtr0f3ydP9gH0e+lGXqyTip&#10;ARWnQJZKAAAgAElEQVTZs/f9U+nzAnFv+EKcxSJ6Lzs3Xu/9pzJnfjHDRq7YA7jfo0krSdLtaDT6&#10;nXQ6/ReWZZ1fWloqfkS3yT1qUa+YjyOBLo7Tj1N8792eBHoS6EmgJ4GeBHoS6EngnkhA7e/vH43F&#10;Yr+Ry+X+sFQqnQAi96TkXiGfkAQCNVNTZHZn0vxudpAnlQRRVbhkPe+a59/sjjsk5Kzw4C2O88lj&#10;JXTKcLzANkbSprIb1nfXWdoB+myKfX9rEFk3PYZvmfxxiZvPr3M+aVOaSyAVNFZ0m/E6fOkcjJ13&#10;6ysN2bx7Al7MmpTR6FcyHK6bvCOlObB3lmTF4tv/l0Ws7LKwB5+twCg+O2/A2uuC7sGISyztgtOD&#10;BvMnMqwnnet8Ts3B6+kkdrTMt85UmHq9SESwljuWWMBn2QSPaNCwBuADASotDcgUDxsUjheojtSR&#10;6hrpG3Fi76q8bZVQFcUR4+68wuiiTKRoo1iyAxoXwhO/FdNRvndgnIvDfVQV0UKL37i5zBPn55zv&#10;5SGJmSchf2ydmG5TtwwO/usBpKrEy8NVarLBoUiEXedVVAeZKWQhnIIiH6QH3vMZ1eMwN2RxI2OQ&#10;F+ztNmiSzIghc2heJ7rmO+Y95lnPOp0fS/HD56IUSjHksSqGXWMxX0SPxsliM5xaR1YrTF1Seeht&#10;ldiCcETbrOxVOf9llenxKnJFZ6SoMZO06Vsv87V/YyEb8MGxOuNGhFlllMPnF9CrnpNXgASjMq/8&#10;rszyfgOZGql8grpish6pIKBZB84rHP6Z5oD9fQezWA+mJrM0EuXcRAzZKPPMlTK1hMp/f/QwLzzz&#10;Fu/NwKE+G2Mly7WSyly9wLhc50tFOPyhTHJaQq56btjGkLusxq1OxY+26F23i1tDz4z8aDK8f9+q&#10;xlSKEQ2SlhPYU69oKDUL3TLRbAutZqDURDBJ5z4073zuruSCZ31eEveJWlZi+stVZo+UeXNRY35D&#10;Y2/WZHdFprimcV2XWJYkJvMSX7tus++SjVwXYHYX4O58vLgicar89PdHeWVthIq1xu9fXuXQTBG9&#10;5iKf53an+dHBPuzJIvWiibQY59F5g4O3N0gWaxhxm9lRk2sJA92S2Z9XGRLs24KpXBQhg5FReHWs&#10;QDym8fAFhWhZQC1d5p+AccVfJa3X1R4kWQDT++DWPpuRssTwJRtM14npIo3dAJ3igMKN/gzvZPop&#10;jaqsYhIbWuA3Xsuz/6oAW1uYqgtyn3WY3C0qDsO9K1t/zbutcf8lvqs2PF2LkbwumMWDjBmlAbg6&#10;VGM9IaMdUGGqws1qmnoxSaFqM7xa55kLVYav1EJzIKjFViUWJ3T+5CtDPLLzErm8hCrLFK9lqE6q&#10;lIwSq4sGu9bgy7MqO2/aqAUBYgsuVUT7rKTNzE4ckPviTguNOkZexjJsdmkWX/xezNmraxGJnx4d&#10;5bnrS8TEpYBDLiVY60Xv3WuTWp/NhSMpfr5zkAtqmokS1Ksy06rCcwtLfP3OLCvJCnciBnXbJobE&#10;WE1lcEPm1rDJolV32N2fvhFBL1lIluIA3N27D/9i2SI/KnE5a7CsGIjlkVRk9q6qjM/JDuu7P1Wd&#10;dRCDjWM2V79eIFbSGHo1xV8OTbHj5PsUKlUitk1ifoSNkSo5y2B+xuaJGwqPX5HJ5LwMJZ6+4LNO&#10;dVqRtmZTekjhnd9ZJ20r7HpDpe91DVnIX5ztoXXpqA3O1A1lJvD0mvbX3J0vvzu1r/f7ZgmcL6/z&#10;rxfmuFwuYzqKwuaL9s+L3ByA+6nDlL56FDuiORfOTmCns6eFobGeREJ4WzkEJuj2oriTXN2R8Mbk&#10;E1CFnPK3BFPfTf9y2xSsYbcnfhOdk6oRbOMz3rvr3HlG/L9xbHnniDftugK4t9kKNvelm7ncenYG&#10;I+KfOP4W5YxE+B+bZBfWRnzt1Q+RaG95bu5G6IzaBsh9s97t/iUoLQScEBeZobnkPNNubol57w5W&#10;07g6q6CLudiN9Ldir2wtPpBsSP8J1LJQxFmbMdi0nQUrObjQ9teZUIu8vwoG/BAQqxuASKf17P8e&#10;AH5aGtfYOLrZg0NSahh47rpyh61TGc1SbvTbuesO3m0Fa4RLdTSTxqJ3v3RilAyvMOPKOqsvXmXh&#10;2iymKRg6g32kU+u7lfX9/tzhXRP80/gAByVNmEO9T08CPQn0JPCJSiCw0j370rYd3aZsW5ytV/he&#10;eYMzC4vUDCPk09usZXyijewV/ilIQHLAfqn+GAdeGGH3Cwki/WojkHfrM9n/ZbP+1b4TwfPNWkh3&#10;Nn54/m5WRpvLDrTX0N8d+6NV/9mOuFv7G3438K3dvcTQ/UybBxu6e1NWYf/B9sGL7jth5X4rqGab&#10;kexCp29tZje2Whjg7uiL7YJm/CAEp6/iDshm9YbBue/nuXl6ndJGNRRs4+9D4bn22dAWfatMj2js&#10;fTLJsW+mGJmKonqKX5OVuNV4CPukaZls7rvPaN8ooqGjB/p1p9neyXxw18/mdRA0OzxO4efCjdnC&#10;8HQtiU5NbPt7IwynJWvcJwtwb1h2zhc3n7X7CQ/VVuulAczfYszDYxF+JLwCtt5ng6cKSzJnflzj&#10;zR8sUdqoe7aav9N0HxD9kQbmPnpp19QoJ7+RZfywhhb1HSAeudrmGPr7qOX3vil+RnLXXyQ5pA4X&#10;XzI5/be3yC3nsUTkY+9zLyQwF41Gvz84OPj/6rr+3vXr1z0KoXtRdK+MX7UEPoK69KtuYq++ngR6&#10;EuhJoCeBngR6EuhJAK2vr2+Hoii/XSwW/7BarR7+xAO/e0LfpgTauQ1c+FUqqvPC5AQv2Dr7Ix57&#10;uwNEE1zY3cZku2hnPzWk46xwPBQuK613cxzA+CQQrKoC6L6+F5b64w5j7cBcGa1qOk5UY0ji/HNV&#10;Xs7AnY1+BktxiFTpi5d47mKd/e+47LxmBG7tknjpYZPKmElSl4hVJXRboZYsOmxy3/4/4sTyLi+f&#10;7+T1/TiOc6zhTfG/iIsL13B1AX4e25omsTYCb58wWDspka/aJOJw6GaSd/qS9PXP8uh7UXb81EJf&#10;9x01AUgxGLTweISHUgLFxszYlA7YrDxSJj8sYRYVDv5VlFfjZWxFZtJU2H1HIVYQiDy3zWGY9PRU&#10;ih8cHSaXEJBAm7xq86WrOZ57YxHFtLBUKI9D7tkKq4eq1Kpw9E/TVCPwS62GKRmclKMMX1ZRKmbI&#10;2eSzFnh9U2BtEG4OGCwoJqbHMpKSFKZKKqO3JZS6F+TgQOsF2F/AHyx+dnwPf7cvxti6zIW4SjZT&#10;JFtaY+/eeWYqNtm6Rd6wGNuI8NQZlcErArxrc/tQjEtfB318Dqmkky3qLGdL2Esqz/xJDKWscPW4&#10;AaqGvppix411FMMDakpgxuCD3y8xvcugUrfIGhHSyRqXS3B7XefkssoXT2vErgl/sT92ksPsPDcR&#10;4ZXxAQ6Wlzh2vs7c8xr/e/9ent1zmuuXYhyaqLGBzYqlUZ+ReHhW4uHbMv1LAtwegFqd9eFNAX95&#10;dE6S4AEaHQZ8l+3CdaEEaUbFnN0K4u47ibe5cfQe/1Ql4F/mSJzdNcjCaAQzW6IsaxTXkw5Tdkqu&#10;0x8p0m9skC7WiRZVYmsQLZiIVA/OuHugX3dfFs44F6zlYLWd/m3hdpChcMhi8ekS7yRsFiwFRYZ6&#10;LoK2HHeAXHORGlWpzuPrMs+flcgsBql0nVIFsFkWGSoU/vhb+ykXEpyTZX4jt8aXz8+QzZfdi5k9&#10;MX54JMZcJEm5nGTJ0BkuG3xhcY1HFnKkiyXyfQZXxy1WbYt+sQcuy2Q3FGSRtFDs0YrCG4fKVFR4&#10;9JZKcgNkkT1CXP40Ph0uA2XBdG5zY6fJzorKwFUfaO7tfSrkJyRuHtR5JzvCBTNDuqqzKkDm2Rl+&#10;++0VDtw0kQXwSAJDk1jPuCD3Bd2k4qQ3dQHzgZM0uPTQLIkvLOtElyUkZ2+XqSfh9pjFdLRGSksQ&#10;z6rc2ifzSmWY+GrcyRxBzOCJGzlOvpcjVvKd7sEFiRlVmDsW4YfPw9GB27x0LsUORWY0a7Ku2YhM&#10;xsWbOiPTFo+UNHbeEgzugkm3cWXonoIi20USZg9afHjM4EbUwiwrZOoyyZTF86c1+t6XKGVkXtoz&#10;xjfOzhH1zhBH8p74bV1i8Ri8e0LlRjbCRiXNUEFh1dC5ZKV45tI6v3dhmmqixs2BOguy5egXMWSy&#10;tsyKbFG1TbKKwuPndVTDndumZIsj1A/Dopa0uTNqcTtmOEAE8RmzFfYuaaSXQHazOnurQHLmamnc&#10;5uq3DCxbZuJHUf7Fww/zlad+wo0FBX01yuSwwYpap2TJpC5FefS0xti8hGqEnNqNIQ0Y3JxsAo17&#10;Ku9ZEQSoQmmPwk9+2+ShBZvdf2OjLwolyVdN/MPCCi1Vd1zcX1ygRXCnG9YvxNknmO0/1Y3sgav8&#10;Tq3Iv5yf4XyxhOnw9/jj+cB1tWOHtKjO7kcfovSNY1gRcevszk2h8XlHQPsyvEsxh/G6sQa9r42l&#10;1Pk6cusGehpSY+43NKa7nXod++s/0NhdN1MA3qWMzZfbrQ+Lk8ZlAXezFrm7mQd4b4Ddvbd84IPz&#10;WAvjWUvBwhZrBai09sU1h8KXcx/9oi7YhYJ++IJv+UuLDuL+Gpw8/vQIxm/zdtbYWN3Qhk0PtOvH&#10;1n1zXvczDXiybR0nf+8NJ+nwz7egNc2ad5NM2oLxmyEKW7bQqcibG54x4ZQdHCuBxrNpLXk/hWXU&#10;sB3udlC0W4t+hS4Ix5ebz4LfGMNOyI8uVt1WAPdgrP210mnOtgjea5sPPnH7cLcG+b0K1ddY1s11&#10;++tt04pqAOqb6xGA+WBk28844/IaK9+9wuKNeUwny8+D/QlrM/7+cXTnBP8kMcABegD3B3v0e73r&#10;SeD+kIB7LgRGnJPT0rPz5i2TH1XzfH/6DoW6B3D3guEd+gDHPmsYhfdHh3qt6E4CvoLnK1hhumfP&#10;BteiKpOHB9n7tTRDR2MokW6421v1qW6N9GZQZfNbrbpP+FfxWxvNuUlnbNahwjqlY4KEXg/bEttT&#10;77ayL9q3r3mQWi2H5v40t7dVFq5mJQKw3aUc/O7rrYHqF1CoB/3cnMfINRO6Hbfuplv4Kff2JKTY&#10;h350dpMGA71EPW+w8AG8//1l5q5uYNSEbhieY5304u2371f5xsBIhoNfSrL/WZ3MmIbs8i15lmKb&#10;QPrw2HTIqtGUZ8F7ttWGbATBduh0t2shmDYt87BRfsOoaBn15hkSnh0+rdZWTex8AtlegLZbwtYz&#10;u5u1uv3ZEYyDt0Y7FREii9rU2KYUCB6Bj7/XdTLxQkEIa9Mqp180eO/lBcrFWgh+L9r4+QG4Hzo5&#10;xsmv9zO4R0V23HzB7OgWKdBpOD8rv/vh/g0efwmu/8LizR/eYnl+owdwv3cDuZxIJF4aHBz8f9Lp&#10;9BsffPCBQFZ8fhbdvZPjfVHSJ6cp3Rfd6zWiJ4GeBHoS6EmgJ4GeBB4QCeiDg4O7S6XSH1Sr1f/S&#10;NM29HW3HB6Tjn51uhL2SnmPCBlWR2ZlO8TtDIzwlxYgL9KIbj9wAqTTH0m/V43YuuOa0gb671wdb&#10;ijdkSaaesClkVRYyaVLLVYaWyqgiraIKtx+x+eEumTupFJOWRiJWwIiXOPKOxKnXJWRBXiZBIQMf&#10;Pmpy58kiF1eiyGWJJ2SLi7E60ZjF7//bNPFVARhzgc6WbLOYjhOzLBLlKorpIz0D948D1vcvJPxL&#10;DQk2BhRe/6qCdHiF5XWJHQM1dl4Z4MPJGnW7xPGracZ+JKOvum4nn1c77ADo6GaUbeykTHG3wfzD&#10;FgtDMo/8tco7qQoiP9fJisbwLRlZ+FpaHZgKfPBUgvce1VBFoEA1zmrM4pGrOZ75UQ21JkbYdgDb&#10;xf0Wt5+tMd8n8cR/iLCetjhr1DEx+bValL5bssMK7VYRHk+3B9W0xJ0hk9txg5LHYqrJEiM1hYMC&#10;pLkqWHU9tIlPSSJJVJIK/+epI5xJqjxbLvNaJIYRkXi2mOPw1BUuSlXqeQUsmUlV5eQZiZH3cQHu&#10;RyNc/VadzNA8WlmAWKPkhvOwqPPwH2dRihIzD8OCLjF1VSWdq6N45rDj3o7YXPuHa7zSp3BjRWNH&#10;Quah0So38xKXczqPViReOKeROuPOF9/NV4nZXDkQ4b3EADutOnvvVCj9/jLvRJLoq0XW59LsP7rE&#10;mRWZ4arG1EWNvdck+lZxWOWdudTOugswzF1uJ+7adMNT3PZVopoD4tfqLthBrDHX8RJyEobBlV3W&#10;1HvsU5aAxxAmWvF3D00ye9KmGKmxnEtR2EhSkKLEMxVGMqvsji0waJVJbOgMLtkMzBhE5xWUNVyg&#10;e/hyztvmxJzsBHy1Y1A4Uuf2Iwa3R2yuFRVmliNEixrjVQvLNrilmaSR+MoMHLuoOMB7H9woEMNi&#10;PpYGdP6HZ6cYR+WiFuWgned337jD+EwR2bApjGm8eDTDWW2IWDnGmqqwosMhijy/ssTR66tESjXm&#10;RuBK3HBOqKG6xOSGSnZdQi6KNSZz5pEaC5bJibxOdk5Crbqgv+6ykIjAK5ulIZsbfQYPlTXSNwXA&#10;3V26IsPGwo44C0+WWNxV546aYGN1CGstxYWNJE+wyDfOzDM2650p3gWUocFGxmZmwGRRM6i4yHZv&#10;coUCoCSI2xJPX9XRqu7WbiUk5kctbsRMJFVmx0aMqKTyvalhfhHvZ6pioOgSMwmZE6vrfOP8AmMz&#10;JQe47Z8OYp8wkgrXn0jwg6Mqx0eu8fqHCSZqOoePLfOz63EMETAwrZBZNhlH5sAtheSajGQFXOiN&#10;1SBLVDM2cwcsru83WM1AQjbpi8hMXVUYfEllbVLhzf5BXnhniUhdhDQ1gxTXdka48WyFq+MG1ahE&#10;pNBHrZAmp5vkFIVH3qvz1V/mkBWLpSGDG2kTMZWFb1OVJeqCKdeGSV3l8FkFxXDPJyd4w3bbLDKu&#10;LI5Y3IybrMmCvd12GN/3FlV2LCpoRT89tTse/ulfS9vMP6lQ+M/n1PB78C8fm+L4kffRCzWYTjB8&#10;eJXX5qLoeY1nz2lMXZWJimCzBjNrc7lu6e4MDO/J/v4t5lVxQufVL0Z58v0CmUsWkuigV2QAwG+9&#10;VPLnUHBOuXWENAx/rn2Cl7Cf8i75qVRf/c+ZM/6n2ZucLuQxLA/g3jocn0rLfvWVOgD3kx7APeoy&#10;FwowT0eAu69duegCF9DsqUlNQIV70KWARbyj9r3t2lz1OLzqunHjb31H48ihoXluZhQX8m0ESIbW&#10;uvPePeieEyzTkIILCvn4nwC07pbmXcV7Y99cflCnL4tAHv6p1q5FYam5Qty65d31K8wq57Z6c/1u&#10;F7bWMMLj6c5z/1k3MOlun7u30mO9FGXepZyO7OCNd70v3UzfTY32orG89ATibBYMe77V2OjzRyo7&#10;qKxtX1rx6qGgX3eqbTELRDSb83sLYCwcMLDlRrR5s/ezL3RaK40xbZGFv/c5v98FkFP7MMfKX19m&#10;+dYippPl58H++HpZo5cSHNu9g38cy7K/B3B/sAe/17ueBO4TCTQyb3iZSR39wslUBBuWyS/KeV5c&#10;W+FOvoApbILGxhV28t0LXeo+EcjnphluuKmj4zeGz/E2OAaLIsukB2JMPTfCjufjDnu7Ip519A5B&#10;6RL+tBv/Zg2xs1g3a4XNqkS4ju4UrlDchle9W0eTTREqKqy2+wDvj2Z7fBT9RQTqBsQujWa5hlhg&#10;PbXodW7HAjutCdTs9bqrvrTRCf0A5M5j91GfaD/mHg2T06/crSrXf25w5fVV1hdLWA6ZxoPxESLf&#10;eXiQ49/MMHlCRk944H4v8Ntdl5vXlj8unWwg9+az+f2m7HOe661hYYbXgu+qa/O3TtLvDHL3S/Db&#10;1trHYHcJvIBbPdupNe7vghSsu12ju/K2/5TvIfCcQa3Jz7yxaC3X2RNaGt6aVatpP+vYMBuzbjF/&#10;SeLtvza49N4ytYpI+RluwOfnPH/46RGOf6Wf/h0iuCRgbvd33Q5R4R2l/dl5wJ1nlhPQ34C4c+tt&#10;i9e/e4ul2TyWwBT0PvdCAuvJZPLnQ0ND/17TtJcvX74skBUPzsF2LyT0GSrj0z1XPkOC6jW1J4Ge&#10;BHoS6EmgJ4GeBD5VCURGR0f35XK5/7pWq/0D27YnewD3T3U82lTuO/2CC3Fho6ejEZ4ZG+VrSoyD&#10;Wsy7JA8MNtc/7zpp7/7xnI2+Q1+ysRSZsq5QiulIUZOI8AWbFmrRdhhdHbY3AX4U7JeqxOzuBHOJ&#10;CBMLZQZXyqh1KA3DT4+pzB4wSSgWUaVGXTPZ8bbGU69oDsBdVGlqNrkpm3PfLPJOUXEYZU+WJBbH&#10;a6hpjW/9WYzYbRvbsBxG2o0RlbcnR+mXKkzdWCOZq7lIeRfVjqm57i6l7rLthll7NgZl3vi9KIk9&#10;0xiGRZ9uMXKtn7k9OabXNI7N9jHxooyec26pw/yLjgi7M3tdpkUrCvkxm5n9ERLzUeaVHCv1Gsft&#10;KCNXJBTBCu459rxEadQzCmeeU5k9WabfMCkWsyxqElNX1njshxqqYDv2hstK2iwdlbh4VOWxn1ks&#10;ZA2uVGsOEPCLqxFSixKS0RhUp/2NOaHZLA/DtYzBiuRymIpPSpLZV9SYmFZckJ7v/PNcASKV2+yR&#10;JP/q2A5yMYsvr5d4N6WzJuk8s1bhWHWWjcECM8k6uiIzEYVdb0oMvKYhmTJLj9e48feK1DUDOa+R&#10;Xo+yPFYksyZz9F9lHKb01UMSF3WTxy4qRKsuE7IYUccqViyu/+EavxyQubEWIR2ROBS3KWOzLMNU&#10;SeH42zqZN11gqyNgWWI9a/PeLoXFSIpiapjdsWUSj02jYlJcUvkgP8zU6BprV2wempbZdV0msSrk&#10;F3LWhSdA2NLbwmG3yYHnPOc7ut21kx/Qudifoa9gsmu1QLTqMkyEYTS+P74TmOZ+27V67XHnjvjv&#10;7dE+br5gcimucWd2BKscx4orxAfXSaYq7OyfpS+SQzNksnXTCayI3YyiXdNIzsmoeXc/Ct/NuGu5&#10;k8vBxkzCxiGbywdUTusSS4aBbVroRRioSpQlhaWYxlFMfv2ixcAVG9lz8Pl3Tuv7I/zJ82mGVYkV&#10;M0k6ucLzbxaZfM9EKUA9LvO9I2P8bXbEActndIPVlIWeLnLMXOHR6xtMnrOpGzbXRk0WZcNZ0xlT&#10;ZkdRoT8no29IXHnE5KZZ4wARxq5J6OUumOpDE62atpnZIdjqDY5v6MTmvHtMBcq74dzjMTb2r6Ol&#10;ylhljeWFncwrCtfXBvnGpRWeuLRCcqPmLVNPtpKEqdusZUym+y0WNcE+7gH+bHER7sK/BCP+gKTw&#10;6AUNxQQrBitDFtdTBgUZJms6k/MKZlzjz49NcHowxf5ajZolMRNV2CcV+PWryxx5L4/m7/NeE+pp&#10;iavPJvnhZJSdwzcxpzXWyxGOH1/glzcSlGdUpuZt4hWIyXBkSWNwWQQ4BQB3Z774zP+yhACCr++x&#10;WTpSx9hZRYtIJOYUxv5DjIVdEvPRKI+crqA654Af4GNjR+HSUykWH19jUa2gaDBUjLOc72cjVSOm&#10;VZl6U+bhV+oOM3slaTM/ZHE7blLAcC6ZxY6uAQc1nR0fgGp411POvbPkBDKtDruBCoLt3fAOogFU&#10;9i2rDCyBJAKPGmMvQOnuejPisLJfY2NAY7BU5ye/FqWeWmdowWKppDNyMMeluRj7Luo8eg4yq86x&#10;Epz3khxg6rzzOcjY4c8JUZPrpzU0hfmdCYp9Mnsv5dFLtuc8dwXuZpPxz173JPNPZfdazm23ABU6&#10;oAtvjJxzvtHBTuu8t9t2LQHvHu2/m73O2/l1DKHneXMnGJeuS/vMP6hHXAb3omBwj4pV6WqKAuC+&#10;+Vp+6+46wG3feAwtk48GnNhcj3sWfbzL37sNVjMwPKzs+W+1Kn3N1kDrCnWXs6u7NuTiQ4YdWTVf&#10;6PrvbymvLvXMRssbwOF7JbP22sZmuW2Wnd//Rh+3tKTCUgxBFtqC3bufnUG9zUZcE6OlE6CxtYXn&#10;l+Hv0+552tkivHsrvcxODU2xc3mb5rCfFSD0QxAQ0m7utlsFoYg63+r1muaOndv7YH1/hHbeZfEF&#10;M1T4FVof9P7Q+kMjO01IwqHp0wA7+Q3vwnpvWsOb8RaNhjWtqKY63Ue2AuyIJlQvrbLyny6zfHsJ&#10;63MAcG837I/s3ckfCYC7reIReX7mz9FeB3oS6Eng/paAON9F8KawufwsoKLFFcvkQr3Cy0aZX8zO&#10;URY+ktA55Oex7NYDfH9L4fPTumatxbO0PSPPGVNJIhLT2Xm0nx0vpBl6OIKiK4FVLrkAd7ecVsXE&#10;/3eg3Xcv2c1lbWXhuwHHH0XfcvWiduW6mnUQWNmOxbwL1daTyUdtmystR3pNRfgt3kJzDmU/2kre&#10;jXEP89KE63Ae2Nzurtjct2GHNbevuT++texOR5uF83Xe+6tVZi/mqVXE/vNR5Nr9DPxVPinLElOn&#10;+nnkWxlGDiqOz9DtnXs3uVWAb7cyCNZo87g6dfj3eGE9veWSu+H3CT+zDfFvD+jeOhGDSsM7ytb7&#10;zd1Hrmmv2oKXaau95t7NiWbhNeprOlP9czhoTZP9HWpkOHtdw5bvYnzKeYurb9V457sV5m8VnIxZ&#10;7XMF3Lue348lRSI6h5/JcuS5fgYmdCRhdIUymYQ8d/dj8+9xm1zD3tlbRJC8IKSzLWbO1nn1O9Ms&#10;3i70AO73TuKlRCLx9uDg4L8DfnTr1q2FHsD93gn3V13SJ39u/Kp71KuvJ4GeBHoS6EmgJ4GeBB5E&#10;CUT37NlzcH5+/p+Wy+XfBYZ7APf7bZgDN22DdUaW2JFM8rvjYzxFlJQsWEpcoJ3HhdoAp3ROP+Z5&#10;CvwLXcmmHpG53Z/i3GSW7FCResUmWlMw5ySG16sMWAYpo0IkL8DuUO2TuDyeQrDd7lwokll107xe&#10;eUjhwqNVZmImCQP6UyY7Lygc/3EE2fRcMZJNNQvXv2By/qBFwbDILskoGagNRvn6f4T4hxYYNvTz&#10;BNoAACAASURBVJaqcOXpBG/1jZNOFXjirWVGrtdcILLX7pm+ONWowmShSHzNcAjefAdWccziwj+p&#10;oWbXHXCCXY6RnU+wtiNH2YDd5wYZ+YGMuu5etDcYWxtszN2o+CKlretCtlQoZDVu7RjEUhaYLxfZ&#10;rUfYc0FGr3jkc07j3BZWdipcft5g/XCe/oqNUY8yr1pk35c48eMIWilIYijJUOlTuHUkRmbeZqGv&#10;wHSt6hjuz85ESa7L4GdA933w3lBXsjY3h0zuRExqAqQpsOMSjBgKB1c0EktBbEDApChhKxLvfjvO&#10;L3ariKiHI7MqZ6IxzGSNqZLBqVdKJPQqiw+XqY0ZaHGLgTd0Bl+OoZQllk6VOPeNEtOlCPKKzkBB&#10;4dZQnYeqNk//m5gDDC3ulvllvMzTd6JEN/xUpP4I2lz6gwrTB2qs1CVyRZXRnA4CgJq1mSjpHHlb&#10;YfQtn30ezBgsTFicS9nU++LczO5l3/4bFOU6D0fWMGST69NjDKxIjF2oMLpgEClIyIYbLOI4xASr&#10;cNjhts0tQgyvw8rsMIW6yJFSv8K5Qzq/zAyzq2Dz1OVlhuaLThBHwEfSzBy8zWp7j3+qEhCsmLKz&#10;+dR1mbmjMq/sjPJ6eSd1u49dmQ0Go3liEYmJ7ByZxCJEDSTNpF5VKC1HsO9EGbuqM3xboq9go4rg&#10;ImQHiOXef3SzH4GRgOVxjSsjFrcHTW5FLearJpm6RsZIU07FGBtZ5Yn5Kof+RkItBOvNliVWT0R4&#10;7WtFJ6MGuUHU7AJ7L0YY+4mMvugyyb98cJzv7R6j2meyTy4SjRjYgxsMRJeZyNWZOqeSPS+zHre5&#10;kaqzJrlA3z5LYrKiMrgks7oHLpoVRiM6ey9JxBxmbb+fnfpqU8jYXNttUS7bnJzX0DdcllVjFJZf&#10;KDN9wMCM1oiZMpF8hEv5MdZTFeSFFE/9XZldtysoXiaFoGYXpGw4IHe402+wpNo4PPTO5Ym7J4v9&#10;c1LVOHxOwdYlVgcsbicNcopNFoW98zJ9OYnSpMaPTmU53Z+lr6RSLirkoyYTg6ucmlvlsdfqJObc&#10;jBe+D9rM2Mx+Q+H8VIWKUmPoepx3NJWxcRNprcLamzb9BZfhXJw9+w2VyTmV6IbtAqcb88Q9ABxd&#10;QXL3xtJug+Jxg/yeOvUa7PxOktms7TCb7XnfQhakN40gOZvaXvjweZXS3jXqcpVITSNZ0VgXgRKy&#10;RaqgcOAtnfG3bKQ6zplRTtnMCpB7rO6ACVyAu8wJW2PwQxq6gKhJBMytCdllTRY0A5GERHx0WWJX&#10;WWPnouL0y72j9W4bvWcE+3stAYtTKsW0zHBfjetPrVGwFRK345yP2CQTKsM3Tfa/odA/C5pfgVNL&#10;+PbSZ3JvoNO9vdufGTZibVTSKmf3ZHno1gZpJ9jO3eM93rgQ97u4qG6+zRVjUNcVB/IerRqN+sNX&#10;vMH8/1Q3swerchv+x/mbvJlfo+6ADMPsfg9WVzv1xge4l75xDDOqe/cPAthheaEY/rpoU1LjZjj4&#10;zdWTAn2pcfncxYVkp7Y6LWkDcOiEOej0e7Cig+PGba4PSvAV6HALWwEL7m9+N/33Rf/9vaBxOesD&#10;Oxp/aJNpY1NVbuDsdj7+1h/05S5j2WXBTgtCpKb+eLS/0g7+2tr3zuF5zX11NOFNQPdmaXfqQqv0&#10;WkO/PYv0rozq4Xfcqd55YoefaH26keHD+cEPYu/Uk+bfW+dF03h76/HuJYbnubsXNkBQIe3B77uz&#10;Grro9/Z6EYJ0tAX3hMba71Nb0bcEjviM7o3B7zxefrs7sbo3WrTlsmyuS9jmtUs5Vv7TFZZvL35u&#10;Ae4n9u7kH/UA7ttdHr3nexLoSeBjSKBhVzVRXjs0LSybJq/WCnxncZ7lUrmRANLXCQJG94/RgN6r&#10;v3IJ+PZIWCfyffuyKpMZSTL1pX7Gv5Ag1q8iy3LDt+Dcpzhqp3+Ot+Zy9S2LTnp58H57AQS2RLgk&#10;X6/rFui7uez2mqdvzYRVw48Hcm81VrY3zO31rC30tC4A7mFwcFOgY3gYGt9bLZctUMEhVf+jk82E&#10;x9kdaeHvr5QNZt6E9747z/K0C7D86GO+Pdl/8k9LxBMRHnq+j8NfSZKdUJGVEGeGY9dtvT66kYM7&#10;n4MsxUGfvFUfyqbaZLKFjFI343N7e65bU6eRadVrQPtdYWv7w/3FfWvzu8Hc2c6YtbPT2nkztlPm&#10;9p4N+QDadd0P0A5tpUHfvRfaCNLpQwdTrrBmcf7virz11wXWV4Qz2oe3d28Dbq+v9+fTw6NZDn0x&#10;w75TCdKDKuLuOBzf0xkjcH/266O3ytcGxCxy19XMxTKv/MdZFm8WewD3jy7Y1jeNeDx+vq+v708l&#10;SfrL2dnZWcFpeO+K75X0q5RAJy33V9mWXl09CfQk0JNATwI9CfQk0JPAVhJI7Nu37/jc3Nx/UyqV&#10;fhPI9kR1H0mgAWjw0oU7uC6beCTCo0OD/G4sxSEt7rEBuvSfvhLq4Gm77orP9S7esDB0iQ/Hs/z0&#10;5BDjo+tcF2BjO8H1nM6EaXI0ssZuY5HRmRqxDZlIwWQjqTEzHEGXSwwuW6TWoJqUufp4nQv76o4j&#10;TwDcJy5LHPxeFMV0AV+CFVyA2nI7JM4+q7EyuYFeMxmv6JTHK5z6ixTRc4Iq1WJ1MM7PvzjAtJnF&#10;zJR44cwSD31YRK24IKVCVueVyUFmhyOcKq+x68MC6ZzRACJWJmtc+2/XKGg2haqCuZIiWtZZH94g&#10;Ha1w9LVBsi8rKHmX0c6BnYRI9sIOqK1FG6R2d0D0ksT0rgxrI2VmimsMagpHPtSIlQPWWZ/ptTol&#10;M/PlAot7S0TWo1gmrCeqjJyJceh7MZSKcAb6RrkAD8psDEeYGUixps2yJhgKbJMvzMdIrcoBE7P3&#10;jjO6usT8qMn1tMm6c7Xjjn1CABqLKjumZeSaAPj7bsPAGSBYiX/6z2TmU1WimsXknSzv0kdsaIUR&#10;pcLj/5/E4KxEecpg/ZEKazsNUpdijLwcRV+0uXWyystfMrm+lCK2ESFbtZhOVfhSyeRLP5BRbKj1&#10;S7w8UuHJYoTUHTcIwPd9CZlf+KrGlSMWK3KJ2zmdXQsahiwz1y9zsA5PfmCx41zdyRAg3iyn4dpu&#10;kzuKjTmU4WpkN/GdK6wUTL45MkN2o4pyoQ/9ukpmsY5WtxrgYUfSDluzCwht+oSJjTuuM1eetuQy&#10;PheTOouPafx8SGI5nWKkLvHUmzn2Xik7YE9nnHzm31CgRcdqeg/cNxKQnLUVuJLLSbi8P8YP45Nc&#10;7htidGyJAbXCuFJnX2yRbGQdKWJSwma6rHK9oJPLJxjJKzxerLBnziQ+oxARSf6cySj2qE7ZOVxA&#10;oHAEmxGJfBqmR1Q+GIZLiSpFTUNjgOGEzKGd04yWDQ59P0r0muuGcqa8LLH8RJQb35zFjhskFweo&#10;Zdfov5li6Psa0RmR79Hi4tQQLx3rZ2m8xrhdYbRuksqsQ3oVuW4xuaIy+VoU7abMStbiVtxg3Qn4&#10;gD5bYryqoiZkLhtV4rrKkUsSyaJ/bdHFSSbDatbiwwmTSBWO31RQaxJGUmLm10xuP5annqiTEPVV&#10;o8iyzbysU7Vh4p0Yu1+XiK8KWbl7oncAuKeotwEZgll8wOZW1mJZqntscO71pyrBlKYxeV12gPC3&#10;4zXWZEhIEnvzGoPzNlpFIn9Q4ZdPRTmXTSPXNMyCiqlXGRheZqpY4qFfKgy9IwJs3LNefMx+WPyd&#10;OssHV6lUdaKzKT5Im6ysT9J/e57K+TIpBaK6gmBLGlQV9s9rZFdAEX79JoB745rfKduKQHXCJnfc&#10;YGXEYuhMjPm6waAlMXFWMKV7c1g0RbZZ+0qd6VNVSn1VZz/LrMSRFYtyuspsSSF1PcHDb0dIX3JB&#10;+kJ+lmKTF0FsEwZzZh0LmYgt8WvrGolZ2dnjXSFCPmNza9BkXjWpiP3SO4eHkdkj2NuX5SbZNC94&#10;iWpCYuGgQiEBA5M1lk4uopfj2BWZOd1GuTzCwdNlBm5ZyCLIzC/AO+f989BNXxr+eKe/94JgAjQ1&#10;WN6lc2Egy1PvLRKt+qnN3Us751FvrbpczqKbAs4uYUZlKhmYSSWwiwp7F/Nohuv7bcBdN+cev2/2&#10;t89uQ9wZ9T8vTfP62irVuh9Y0I7T7bPby25brgkG95OHKH/zEUyHwd1fcW7wjvvxLwTba8Bt7y1F&#10;SgvvhArv3p0uJbtpdzuQezfvbeeZgJl868v3AADfvmSfeSx8oex/92Xi/N/HVNzlmOsEtr1b35we&#10;NDG6f7wL3tZZEWQm8ivy9eXWeoL5E5aDu835dobbk82icN9ozMSmB7af9bi9ZhGa33dJ9e7u664p&#10;1tSMLia3e50afDbhKroC8HQxk5sWXSf9qXWO+9m7QvLwMggFmRqaz8MuWtThkeZZtTWwJayb+cJs&#10;mZEt49AAOYUP+y4b3BjrLZ5vPx+9ORwSu9+f6sVVVr5zmZXpJczPMYP7P45mmaLH4N7lNOw91pNA&#10;TwIfUwLBKeGTVvh+FChbFmdqJf66kueDpUXqItDd8783/AEfT236mK3vvf6RJCCGOKTeOH5YT8GM&#10;JnR2HB9k57MJBo/GUHUvHDekj7bGlLpaaFjf6Ea3CutXWz3f3sb66AzurdJq1jxb7ZCwItsKdu9C&#10;rQ1rtN737S2Whn3jV7YlinyrINB29QV/8/VWV29vw4of6uTdAok/vkvGHYcGg7sNK7crXH6pzrU3&#10;ViisVbAt3wv1kWb8ffaSxNiuLMd/s49dT2hEUyJoJLR+wsbxFjeWnUDujiyDJJOe/dhkZQU2Vyh4&#10;Npzpys3VEPq02hDbm86NIOlQHrI249JqDQo72DXU24OOm/eIbgd6K5B7ezu721K7fa5ZcM2xDKF5&#10;4K3LRqld2Nad/Eoby3D2xyXe+v4qxQ1BxhY+DLY5oN129z58bt/hMY5/NcvoQQ0ttjmE4vMFcG/2&#10;dQh/vJDIzKUSv/zLeeZvFDCc7O+9zz2QgB2JRG6mUqk/k2X5TxcXF2/2AO73QKqfUhGdNN1PqVm9&#10;ansS6EmgJ4GeBHoS6EmgJ4FAAtlsti+dTj+9uLj4z8vl8vNAvCef+0kCLV4bzzYbTST5e5MT/DoR&#10;0rIaAt8GsCyPMLprlLso2uWAd5lJ50bjvP3FFLmBGlcuj6ET4QYaetZmT3qFI/Hr9C/b7FiUGbxq&#10;E1mRKGoKucE6tmw7bLXJDZnypMX0qRrFSQM5bjJwRmHXd+NIPoO7B2YwojKzRxXmn1/D7K8wupKg&#10;MLbG/j8dJnZexrIkTh8e4cWpfhKGwpJu89U7Szx9eZX4hoPiIzcW56W9Q3w4lGSvVGH/1TzHr64R&#10;L7ltKk+anPvnG9yuqyysqWQXouQlhVy6QjZZ49uvxhl4X0Ytu1carjOmFdzcWc13HQY+2A2qUZUr&#10;xyPcKeWISvDYTZ3khgC4u+htn/G9dkDm5nN5zg0bSItxzLpgaa9x/IrK4ZeiDljRBbb6rimJakzh&#10;vUMjFKwbVC2XVfjp9Sh9czKSYXrAai8VpAgCGIQrQzCnGZi24fRRtHbEUjmwqpISScR8fIPPNOng&#10;9CSqIxLf/yMZQ9sgrdbZO5PhakrD7tsgpVZ5+N8n6L+oIoDwpf0Wi8cMBK3/8NsKyes2Fw9L/Php&#10;hdVSFKUYd1jNVX2FF6YNTrwhoVg2lgY/P1DniKwyfFFyWICD+wSJ6Ydi/M3BKLdT66yYOkdyEtW6&#10;wkzW5lHKfOE8TFwy3ThxVRBO25wbrrOmaiyO7WGWAW7poFHjD+N3OPr+KvFZCUUw3lsu+NCHdXij&#10;GKYbCTYHd8F09RFgZwFGFrPK0GTO7Bli+gm4XpWJpWWqZoWnfrnBySt1h8W+8XHAyW4l7ZPNdlV9&#10;76FPRQKbQUOVjMqHmQyv7Romf2iDRKbAoJRnp75Bv15Drqqsr+ncWVe4XYpyx86QGTB4OjODIHjf&#10;OR0hcU4lvSghiegXRK7Ju31CTlw3/olSVGFxEG6Omlwd0ckNRBlN5Tk+sC6SMjD4XozsT1SUilgP&#10;OGwf609o3PrNWXKazeB8ilxfldHFOBMvCoC7uyWtTCR47akISwfLZJQSg2UYoE49WaYWqZEwJQY/&#10;SDD40xh2FRYHBcjdZA0BMJVIIpNRFObNusOi9dgNlUxedkDk3SwzKwrzwxZX+gyG6jKHrsrOOZbb&#10;I/PyUzWm43U022a/LZOIS6SG8piKinY7yo6/jZC6Jnls5e3k6TnGRbaRPpgegytKBbPRMskFuOsa&#10;el5iRjNZk+rEJIXdZZXRBYVIyXLOvLXjChe+YDA9IMQmmLs1bMnAjBRJGTb7zurs+RsNpeamcBWf&#10;ej8s/EGV3O514usx6qrFumpz68wYGx/kMFdrxHSJdEJF1SR0CQ4UdSYWZLSiD7J2d5Hwx9/CbA3K&#10;o7C6V6ZMlNVCnnFLZuIDkB2Au0PZipWE679XYHp3jZxgYa/LjKxGUPrq2P0i04tK9t0Ee16NoC+L&#10;wAe/NotaUuL2XourVs2RWxJ46qaOWpQbROzlPps7QyYzEYuyH3wluXNjT0FhbFFGL4Zngx845PfN&#10;BbjPHVLJJy3SB2usT+VIr8copSrE5jSSPxsge6WOJsDozmuuFBpndvg23DvH3Y0+BPf1WIeqOlw+&#10;kqCmqBx7fx2t7snXCWbyd213HIPjwqYUjVDaBYt74UI8Qd+0zNMXNogXXD0mdOB1f8h8KnvcZ7FS&#10;dyT+15U5Xs0tU64JBcMdt8/PlVcwbgLgvvPEQarfPIEZEwD3TueJrx1tfq5Jfs789+wRz4zxV+72&#10;ABPt29MMcm/eE+7VrGwGuXcCpnSeQQ1QSeMSO9hTnN+aLvs398LNxvHRPz5mpDlN98cstNEcP5eJ&#10;a0U60tgksmbQgQsnambe89vWXtrBX92xCV2Qb2v1uu81AOpNpN9BG5sB7JvlFMznUECTt+93WkV3&#10;ny1+g+7B2DQmVjctapW6qN8/01yj0JWJny/O+363PreqwVs2IzyWXgrxTlPdiYxrM9HabDCbQe5+&#10;4d3JeKsAEwd8E0bBtWQZaMr8ZdtUL6yw+FeXWJtZwbLcAL7P2+eRvTvpAdw/b6Pe629PAp+mBFrD&#10;NYNsp6JVhm2zYJn80C7xg1u3KFfrDvlKky32edysP80hu2d1e/pew86TUFSZ7ESSvV8aZOLJGNEB&#10;DUHe7tNGNLzsbQi9/dK68UttDoLtoOSHgom7K387Qgrptq7i1ORba1JjWpH93qvdtymkO3bZRFcy&#10;3nsewc7mV8M+zWZ7Ini2nV0QZBXbUl319EYfMN1ls7d+rHW/aAgvUIrFn2ZP1zj9nVUWruYxqsYD&#10;5o2Q2HdyiJO/lWHkIRlF9z1hrg3h2vHNGXJbBdoJ4O7acp5wQ/M0ZC16RXp+Ho/RPRgeQT/h51nz&#10;Hv2YAHe3TW5Z2wa5N4Jo7uZz2N5h1Mou78u43W7UtcnW9QJpbqt7rPrjFd6TNvfXHVdvT7jL5uOv&#10;6fAjuWmFd39Q5f2fLVAqiHuGcK8/PyDmI0+Mc+Ib/fRPqsiqu+875EhuKpMtgim6HtzP2IP+3b6f&#10;EdC98124Veb0izluXVijWq55JGefsa7dh81VVXUpGo3+RSQS+eOVlZUrQtW+D5vZa1IXEuhe9+ui&#10;sN4jPQn0JNCTQE8CPQn0JNCTwCchgWQyOZRKpb6ay+X+WaVSOYXAffY+95EEgst/P/hcV1QOplP8&#10;/YFRHtdiDXZpV/kUaexdwKHDBLCtT9ghKVFLKVw9FuVvdkS4uLiXUdkmFq9jDNSIxSocnTxHoaCy&#10;2zQZnVHJXFCJ35Gp2LCasalrkF6TSVWgNmWxeqpCYbxG5h2N8RcTSA51u2dsCyNbBiNrs/aFGoun&#10;8g7raj5T5OCfDRI7L4BrKt97epxX+1NMGTXmNZln5tZ56swqqaWaIJdldSzBj/aOcC6dIarYxMpl&#10;vnlrgYN31lFqNvlxm5f/qMrFNZW55RhH1ywuaTrVRJ7+iM0/fVNl9BrOs2FniBvjvX15ijFw/WQ2&#10;1x+LcLlacBhcn8hFyM5LSIYrc8eFI8nUpiTeeNzk1bRGfCWCXTMwIjW+csvk6Duyw3rv0t2Kjyu/&#10;mgBMHx1mxbiF6aXge7Iepf8myIKeuEHdKFFLwPQ+ibPJGJVKlYRRdGDXIgfArpLKrlkFtezPpMBT&#10;6PhBFME+rPLStxX6k/PElBo7b/azPF6kHKujYjH1bzNkzkecJpoJ2Nhjsz6iEJ+z6b9ucXl3jFee&#10;lZEjBeqVGBVFZbC6xjOnVXadE6BdJyyAN4+ZjGoyO89KqFUJ2/HFuKxLpZTC3xzVub6vxIomsWtV&#10;xirL3EyaPCQZfOWywvgFsQZs6nGYmTS5FK1TjCU4PX4URVa5Ymsossk/KK3y6y/fQi8LoL/rSPPd&#10;af6I+zPBGSknTkBqMON3OyUCgDssjcT4zv4dXBnTGC3ZWDGJDX2Zr727wq95APewe94b6R7AfVt7&#10;2f3xsM+e7rnynUaJYJdb40luH7Oo7i9SUgpk4iWGk3XK5Sh35uKsLqgY+RS5SIbM7jX2JOeZW5V5&#10;OAralRRH3rWcjAiS0YnBvdmx7M9uS4diGmbHIywegMiOZTIZl7FMW9IY/27MYWa3TQlZsqk8LPHW&#10;t3JcrGnsmotxO2VzrCxz9G8lEgLgbkvUEzIXviixcqqEmigSNSBb1Jz9r9BXoSrbxJd0drzcR9/7&#10;EvWYzeKQzc1olbzAQtsQkwTAWjgc4YllneyyjFS7++WHP9K1NNyeNJhRTXbWVXZelSmlVN56NMbZ&#10;favkqhKpDTcDSX7E5MjuNbLraYbf0Mm+a6NuuCtf7MPOFut7zMW+4NwCiP3HppaWmN5pcYmah992&#10;s3SoSIxoCiUDNiyDiAy7KhoTSyqRDdspU+wxq6ckZr+U53LMZLWmsgPBum5zuWQ58n7sjsyjP9TR&#10;qmJnFh+L2iBM/1c1CiNFUmsxKpkiiek4V8+q3LlZpVK2nPNzIKUTibi7x4SksXdeJr0qOcB6f1d3&#10;TyP/kim4fLEUmUq/yuxYnAVllSFJYt9Zly3dR7aV90u8+kKZKzGb1YrM7qJC0pSo9BtkhsrsKMuM&#10;vZog87aCLLKNNKafRSkJN/ZZ3LbqWLbNsKRw4kMdpe7KvZq2mRm2mIlaFCXLeUb8XZcVJmsKO5Zk&#10;EmtuX1xmZH9n9I9D93yoJmD2kMpGykR7pEZtqESsJiOXLUZejZI8qyOVgnO54ez3dRFv6J1/Ng6D&#10;0CWLx/QkSRbFpMy7B+LsKxqMXK0hG262hAbzX+P4DRhxq1GNC6MDLBwxyA0ZrKo2Dy1WeOJNi8RS&#10;cA41zvjQWN0fu9qD0Yr/bXWeV1eXKdWrDQmHyL0ejE520QsBcN9xfD+133zUAbg72OsGMrn1EjVs&#10;I7SP72t6owEO8fafew50F3tvyz7gX4Y2Ezd2kESrxhU8HoDCuxBmE1x16wtotzY/GNkHhosrR09O&#10;Qt9tUNIFYN+PC3D3exAA9729/R7BbP2L/DBsprGPbhJfYPv4p1PDhu2yPWEbd2tpt/slsOX8b84R&#10;32hjs/3ngrq3vhD3sRCNMpoK665l7Z/aiq2ym7non4shMMGWr3lpsrx5GQC2vfXuNS4cfCDmot/N&#10;BnjcH7eQqeyDU+7GirlVs5qBLW3WaMMW7kYebmubghYaIJatxyhccnicXXXBfS/cN3++t5bou2PK&#10;55ZZ/KsPWZ9dDQDugdHZTUc+88+c2LuTfxTNsr/H4P6ZH8teB3oS+GxIwNurG3pheNN1vxdtm7+r&#10;bfDnc7OslCtOiLUfpReEm382ettrZbMEXH3a93xIxNNRdpzoZ+KZBEOHE0h64KUTPi/h7A0zPLc7&#10;6309PqTutBF7s83kPhDWOn0dvLWUsOe5+a17N7ae7eH5KZp1YLeZ7fS27gOUw1pQZx2rUX9HQ9yT&#10;1Sb9L/BrBTJqrjcAHW8d0b7p6uzuA9x2OLYCZbfqikbF4OqPDM6+tMDaYtlhb3+QQu01TeXAF7Ic&#10;+0aagT0aiureTToi9e6rGgDwFjn74OaO06HNCHjaftMvfvCEOyPcvcD/7oY7eezpbuPc+e/bPm3m&#10;QDfroHkuBWdQc5O3Wiet+0T4rc37Q6d9wbevw/dWrWs+PPs27QeNCvy6t7Mw7r7+mwMUfDmF7PSt&#10;IoxbOu0PnWXYLFxSeOfFGh++s0i1UvOe9Hv1+QC4K4rCw88OcezLWTIjOrIq7oxCEf2fO4C7Ow38&#10;/JRuLg2JSrHGe98rceGXC+TXS84dQ+/z8SUgSVJeVdXvJJPJf7F3796Lp0+fdmj6ep/PngS2s9t/&#10;9nrXa3FPAj0J9CTQk0BPAj0JPBASGBgYmAB+O5/P/+Narfawl1H+gejbg9EJ34UacO4NJuI8OzTE&#10;c3Kc/VEBTXZNNdlhEhNGmQt69B03gRzupp5uNuYEoHl1SOMnh/r4obQHPSWzp3+VrGUxltxgYvQa&#10;G5JFKl4lWVOIzuqkPoiSvqxh1GA5K0DuNn1rEilLovCwwdyJGokPFfb8IOowbLsOp9DFtWJTH4P5&#10;r5fJ7TCp6hZH/zxN7ILE0kNRfv4Fjat6mj1lm1KiykPzVY78okxy2nL6vz4Y47v7xjgzMEBSs8jH&#10;KjxdXOL5cytkbtqsDMN3fl9ipiixtpHiUK7OW7E0mfgM4zWb37okMXFHIloI4cib0tp1o+K3kaUE&#10;d05IXKxXMG2Lk2aUoZsySjkEqJagtlvmJ8c1XulPkMoL8J9gPi7xtSsV9l4COdQW31lVVxRuHUhx&#10;WVlsAC6PKxFGL0uoZTH6DmIJI6Zwe5fMraMyF5Q0+lyZ0Y0cimUybClMrWpkFkS/PWCi5ynyR8hS&#10;JUonVN79e+ukEnkENn/0ygBLExtY8ToKKnv+7zR95/UGUN2ISyxNSJTjMDBvsTwY5a0v2lTUHLqh&#10;QAakOzbf+HmMvmkPQyrZnD1ho6g2B8/I6FXJYVJywT228/3CYZkLJ6pcVG2SqwrZGtzWMBJQkAAA&#10;IABJREFUYcyU+dY1mZHL7qzK91lc3mGypJhUh/t4Y3w346bNkiaTV2s8XDL5+y/OENswnPLda67G&#10;l0ZQQz0qsR7XqKgayZJBulBtLCvPXXTX7cZfo/UEnH5kiB+MD3JLjvNYuca8qmGkCnz7/VkeP59H&#10;rQfgJjd9nvh0AjI/GLvdg9QLfy65/3fH1N+TzajC2oRE7iGD5R1VGC4TT1dZNjTOLSSYn1EwCgOo&#10;sSwHJmdIGSVWBUC3z8Q2U5yaqdD/rkJkRoFgKm4hPtuZPhVNxdQlh6VKNm0HjGtrEuVRG2NvidJu&#10;k2K/hWEp9L8dZ/Q1ESDjrgljAv7iN6qcrUV5KBfhw0iEp60Sz7xWIzPnHTsSLJ2QmftijfJYAVWt&#10;ES3ryOsx1iWb6ajpZGPYcy3GkR8r6HkwkrAwaHArZrDuLG+RPcQt7xEjwtBtCa3k7WEdJkc+a3N1&#10;p0FBBNpUdfpvK9zck+D7J1IkBq8hGzryXJqZapF6n8FzwxUe+jDB0GkZbdVyeCXcU9ZPVtvMJevz&#10;cBcycG2XxYxpuMktbRMRd6ShoMsSFct2GNR3Ggo7FhRi6zKS6SPmJTZOweKX1vhFXeFKLsLJqEQm&#10;afJBxUY8dmpe4qkf6eglwQLuzp7KsM21P6xh9FXR6wqRosXwL1KcqdWZzldZL1qYlk0mqZKMKg7Y&#10;PabI7F9XGVuS0Up+2ttmLnFXsr6rV8JSINcf4dJkyck0cvysgirmiadRzD6j8uKUzVVLplRWeLQA&#10;Jb3GcsZgZ3+NJxcU9v1SJ3IbpFAmCjGma302F3cY5CwD27TZp0fYf15GNWSqcYvZMYvpuBg/F9Ap&#10;6lQkN7PIrhXFAeor/h1FKMVzMC3cVVZN2Mwdkh2Ae/6UjRqrkSrYjL6r0feuirwhzhI3m0YQ0OSt&#10;Uud/AvxuO4FjZV1DMm0SNRFA50tBds4KSzdZG1E41w+PzUFsRbRb6CFusJp/Ie60ylPLyjGVKyN9&#10;/O3oGPODEJeqxCJ5Himt8tRpi9Si6cWv+WdQN/rGg7Rr/mr6IqQqAO6vhADuIaX5V9OI+6QWPaIz&#10;eWw/tW95APfGqgisiOamNl/A33WGilTwoZedq8UWkLuzB33Mu6R2TOHOTuc1rhUYHrY63OaFe9G+&#10;Mc2g8G4Gr/MFdPj6WkiqAXD3muSzZTdOoiam8fZt6PbquRm43zym3fRuq2d8faf1981j5M+v4DLb&#10;vXreBI/vojkCft6GarOxqLubYD6Hn29bheeJ8zeRUekurWncwXss58FFcuf6txwBZ3F0fn/LZrkN&#10;3/xz6E/i3PK1VBcEHv4xAAKEfQp+X324gB+Q4a9xt8KP0W6vxcE9c8hP0ADSdyMbP9AuQKu0EK5v&#10;ewMKA903zfOWP7TO+8r5ZRb/8iJrczlsweAe7lYXM/1BeMQBuMey7LfVjjmoHoT+9vrQk0BPAp+2&#10;BFrPorCm4gIuK5bJe7UCf1na4OLyCnXTbBzhH/8k+7T7//muPyB4llBVhf4dSaaeH2D40Rixfh3J&#10;T4boKH3Cjnf9L4EP1rMU2hAHuTrQVprhVjpK6/Pdvd/+qXZaf7v53m4OBO3zdTn/WqZRl6/Phirf&#10;vs3W2R7yNVWXJKA9ADWsgd+dGXurvvrj6CuYm7XjzaB+r+3bcMfcDSAZ5AuE1ZtV3v3zde6cW6dW&#10;Njy30YOz2wwMpzn4XIqpL8boG1OQhVMv9GnysrbI1x0HKxRwv9Uetnn+N9sw/nuN3GJt2+CZeM5v&#10;rTZCO/t1O2uglUF966nUbr9orMyGRRW8340N1Cxxf535W1bYDxFepUGtd7NytrEotrAJN603pxGB&#10;X8AdEP/foba0q9oz2it5k+tvWbz3gyrT19Yw6i5xtPvK5ydcLZVOcvSFDIeeTpNyspT4d4mb7zk/&#10;HxqCv+P4uVqCTD4f/KjGez+bJrecx3ICjXqfeyCBqqIoLyaTyf9lamrqTA/gfg8k+ikVsd2d/lNq&#10;Zq/angR6EuhJoCeBngR6Evg8S2DXrl17crncf1Eqlf6hYRj729+Efp4l9Gn3Pbj9FN8URWYq3cdv&#10;D4/wCDp9iuCN9c1233nT6vYLMX6HTPzg8jl8w9qswgpA5J2xBD8Yn+Ds7iTjo9P0r8c4PjTNsJnH&#10;TlexIzWKik2hqmPNRpn4IML4FdkBM65mLKq6Td8GxGMSc8eAdYmpl132crelIYNbuDVUKB61uPbr&#10;NZbSMr/25xESl20ufTXJwuPLLKMznI9hpQsMLcjs/LFC4poLTCtlNV46Osh7e9IMygZmrMpwZJVT&#10;l0rs/TmsJBT+6vciRJPrbBR0UjMxro/HSUoLjN6EfXMmkwWF4UWZWBEkw2VV9KGP7mxovZEOjYAP&#10;RvC8Yf4VivjnpUcsbtbrTo+PKDpjV2XUopsezf9UJxTOfsHk9RGN+kaUjFJjIlfl1FsS/Xe8gADP&#10;geMHB1iSRH5I4fWhogO0FI6g/brG7gsqugNwt6nqChsHFH6xw6awM0Y9BpHbFfpul4nX6uwuauye&#10;V1AFmNSJk/Da5DDeuN/FuFRPSVz69ixlJJYqEfZdTXN9rIKSrDIoqxz4szh9H6oOHbPvHtgYlJkf&#10;Bb1moSQjXH7cZi22hl3QsAYN0tc1XviBhi7k7QDYba6chJxkcuID5f9n772fJTvPO7/PiZ379s1p&#10;5s7MvTOYhMHMIBIgAYJgELUMIkWtd6XdkmS5vLu29xf/Yv8LrnK5LG/ZWy6Xa2WvLK9FkQqkSFEU&#10;QRJJAAdhgMHkeO/cuTl37j7J9Z7Q53TfvmECEtGNAjDTfc4bnjc94ft8X/SaNz/CUZBYH5J45ZTF&#10;Gxkbq6qy31Ao6DL9psM3rpn03BAARFgcsLmYNagnQT6e5uZAkq61JDVFptKzTsyG3/luhcyU5bMc&#10;e0y7AbBF1FlPyiwMq1weyVBQkxy5VeTw1LrHKB84/nfwhQRjNf+wxi+eyHI+maFUTnOwbLCUgHLC&#10;4ZtvLPKZ99dQXD+cAJl4jNEhT+JHvRd9eusP1nHznhl1qgfjFOKEoruwuxrEmpK9ZBP3zzpUe6A4&#10;4VAaNzCGKywm4P18nKuLMqu1bga60jw2MMX6mkK/VscuaaT7JA4kS3Rdj5F9WyM2pSBXgvq9NoWt&#10;8WD19YTMjd4c+X4NXTdwKhLxDYfuYpWMU0OL29S7bQoHBGhXolaJM/4zyK6IdQFO3OFPv6pyo09j&#10;pAh34hkeqWzw+Zdr9M47PvhXoj4oM/W0zsapAlp2lUI9RmU+g7mscEN3WJZlxkoSXz6rMHrNQha3&#10;LGQcFgZsbsUtipgeqNuWOKrpDN/wko2EvCISDndh/6pZW5FY7rG5PGygOHC0GkNd03jrMz28P1FE&#10;qawyoidYMmJcXq6wv27x5ZLExEWJ2JJ340mIxYqeqFFJeuD71W6bi6MWG47tsi0ZApUugy6Ls9hB&#10;lR1GDI39SxLJNRnZ3ZTDuVI+AfNfWudlSeb6SoxjKAxnDVbTdRdgfuCGzqkfxdHy3noTb5YG4L0/&#10;NNESJsmyzegZja63Y1w9YHHNqrKwZlIzbRIxie60iqp6TttRR+PAkkp2xWkCnG8GdEbOoDi8d8ym&#10;blk8dUVFr4atf+2FLK8MO6wpKlYxzp4KrKjr5ONlHpFtvnBDZt8lCSU4R/wtw4zB4pDD+UydiiWY&#10;6h0ejSUZuWxjqwrzQzZTaYMilnt/pTh/RIu6JZXxNYXeZclLtojss9EgYQBUF/2qpGzuHIZSBm49&#10;EWeoVmX/BYf+d2WUdTG3wkSq8Dz3AmkBY7tI5toY0LjWm8MpSDyysEyiKhZCkEwIRtJhblxiUTE5&#10;eUVFq0vYjnf7gJthECDz3KIljAxMjSd5aU8/v0r0E6tKpOs2dqLKU8VFvvz+Opllw3vPv7ZZMGkL&#10;/SPKNRW2OXrodFyPd3U6OfA/b8zzysoypXrtU30drQC4j508ROWbj2HHtUjCy3YSbQ2DRjXjZmUo&#10;SNJpYFIb4F+fITDKZ7hJj9ocuN6qVZteFbqrj20NklPavRvW0KrXb346GuQONdzoc1tFXFvLam5t&#10;EEiOpjEG37mB8UAdbz7cm4i4gp+CQ2O3F3iFfQp0hw8usNcouUlMYX2+pdGwCMPH2rWpWdaN8fDZ&#10;AUNefCGR3bO1hfaYZ/m0jqirifhY+ladxN36I1823m8UsrNsoysrouhEJtDOZTTNNu9AajP1w5pa&#10;YfutbHpRDSaYJYF+G5TsAd496bmJGe4Pd9nWLRa3OAebMPduscGYRpWCLepzJ3kAcG/eUzzxeDxu&#10;oZi2a3e4T4T6iKfTu7dftOtD5PvK+0ssfO8S+YV1l8G9McYPRlR3dQx+VA+fGh/jjzoA949K/J16&#10;OxL4lEqgnc3kHdhiVxfkI3OOwQ+cGj+dnKJU9zKqGyy+n1KpfXK7HfpyGl4xSSKVizP2aC8jz6To&#10;O5pAEYwEgZ/bt7+brQFxY9xmTdA77P05FbFrWjXTzbGWnWyGneyFVmWh9e936w8IdcGoPhfoJo3v&#10;hP8y8rkbgG/42iYN1/9psx2wpd4a2EN3pTNFH26xvwJGcX8faNYQwzFufL8b8fokDSGkNogiiVK8&#10;qJJZs5l+3eKt78+yNlfGVQejc+oTu/DCGyP3PzzAid/MMHxSIZ6WfR3Z07dFV90EEu9qXE/Hb5lU&#10;3o1ydyeIYK22JhlEl3A06d0rXgDpm2dc05JvM+b3Mv/duE4EZt2+Z+3mamMVbvKFN1sd7YXVup8F&#10;9UbNw3bTeuupvnmV3N0oBesqYtt5E8L7RE22RmO9Hzfvr+H+7T3qUFi1uPDzMm//qMTGct1NJo6+&#10;e5dT6u679hG8IeZ9I2QobjlFYs+BAU5/Lcfo8RixhGAPikacH8QYfgQdvY8qQ79dFODu7UPXXrI5&#10;8/e3WZkvYLukRE2r5IH5M+6j+Z/EV01VVf8+nU7/j+l0+sydO3dcVELn88mTwG7Unk9erzot7kig&#10;I4GOBDoS6EigI4FfKwk89NBDR6anp//zarX6zxzHGesA3D+OwxuGl3PJBE/29vG1WJrDWsLFS7Z3&#10;Akb74bG2BsHn4JcWF9+WHRdMpjf3dvHKY11Yh2bpxmYkvU5/zSRmqpgm3JJhuqKwWIvTX4AnpmH8&#10;lgQVWMpZ1HWH7pKMldOxJIWBKyaxsqB4DZhtveoFsE34uuykw+yzEmceUfmN79qk7ti8/3txzGMz&#10;mLJFdiONkS6TWkow+OMEyasecK3erfDmUwkun4QBu0ZagDuzRXruyDz8szilksRPfk9hpH+ed27F&#10;ObCRQXm4wu11GDorkVy2yCIzXFEYWJVJF2TUejO8vVlQgWT9tjc8Xh5A2XPMSTiqzZvHTVYFuA84&#10;pumMXJVRyzayoCR3A+AOZrfC1FervD5is5qPkVEtxm84PPW6TrwQcX5G6hE1GDF45aE6VccDiA/r&#10;Cscv6MSrYKkSVwe7WXq6yhndQVFypLryxJcrZCZtRkp1Dq6o9MwL5lqPPVcw3IqP4zMWur1UofKk&#10;zJmvrzJZVJjPx3hmOsFbPQZ22uRhDZ74oU7uhowkAO4+nsCKS8wMwUaXTSamUT7isLIvT3E1Rl6V&#10;OHU5xqEXLT+ZAGzZ5vYpuGmbPH1VIV5RXA9nyIAtwOsO7xyXeXEfLOhx9tViWKrKgGXy9ct5uq5Z&#10;VNMwucdiUjKReiT0z8qUkhZKIYdTTGGMzlGtO3zpxRi9b9pINW+dee5HzxFUiqmsHVY5Owq3ejKo&#10;8RiPnVvnibfyLjjXA01shWoIZ4oLMs7InPtqknP7ZabMDNpaGkmY+r0VpFSVL/6yyGNnKy67trcW&#10;gvc7ZuVHsyuHztQQAORQVxSKcRVJN0hoJqalUqlp6KZg8XaIIeay7Y1jm7iT53QPnYxmSqHW52AO&#10;18mPOlyPyVyowLyTZGBAYmJgnivLCR7qNlhfizExWKNXM5FMFeW2Su+ZBOmbDkrFnyeCjdOdyt56&#10;Fn+upVR+fmCQW+Npd30ViypqXWGIMo84i+xdLZJYcUCVEQzlCyNxnEWN/ZMlEhs2kmPz0vNdbDy9&#10;SnFRQepR6JlzePxF6HEB7v4+p8HqEZ3l50rk960zVY4xO5sithCjZsS5EtMYitV4YcnkiTdM9JJ7&#10;jQdGVjC5w+14naLsYNoO++M6B65JJPJR2F/kxgshQxdX5GCkJGYHLK6k62RMmUcqMepxlTdeSLOQ&#10;WMGYlRnbU+dsQSc7a/PUlMKRGYnkuo3sMrfvbq05MYe5fpsLOYO6BJZlU6rZ6BrEVA1dhn5bZnxe&#10;JbNmI9mKx+jtjoM3GPW9Eld/o8yNkTqLRYXUcpysBeUeg0pGYf91nWd+KqO5cvf2o3y/zEu/L9Pr&#10;GOy/5DD4hoy6DmvjMmcTNabXq5TrXnSmNyMTi6ku+3lCVpgoagwvgiYSiHaxpxg6XHrYZMmweHpJ&#10;J7UkuYB0R5b4ky+M4RybB92AlSxFO8EyeZRKiWdmHZ66LpFdaibfEntfNS1xe7/NdbtOybDRkXhW&#10;SpCcdVjud5jM2BRsQ1zq0tBUUpLEfrftEjEfML95RTYHsMXsKKccbhwyMTIaUwdynJoqMvq+gb4e&#10;Yti90fbGo5EW6AbSxLnlUBnQmD6hcKa/D2cpzgvXZhmdrrrnWvCpiHoOivUuMX5eQrV8yJ83KYNw&#10;uRfEi8HCcZnzJ3TOdadZrHcxmFfJV+LcsXW+MLfEty/Mkij6AHdfq/Nhd17gTbTPPVOFDuGV3whm&#10;tAUwfjS75iel1n9XWOKl5UWKVQFw/3UMd+1uJLSYxr6TD1H+5mM4cQ0ZG9uFGIeB2K1KCm9/iFoV&#10;28uyFSgSvTK+EaZsFHHvAbgGQ7m7ZqKR01YN3rc9dieuxlMeeL41Iru7c8ST7WY5BSedt6sFAGsv&#10;ANzQAlvUwbZBdqEv7xbh3tJvYT88KGDyViJtz+Ye7MnhrhzsomGyYOt8CGzjzYqWm1jhyyBkKN/9&#10;IHtzMQJ3d2Ua0en983w7FknxeDQ91xvE3e01jVFoMS8CWEi0JzuN9Vb7mzjrXM1NJGRt+jghsK/J&#10;z7DF/PDVTrfPwXwN+uufX7uXfrsnQ4BHsH429Wu7uRsYpI2imyEfQoahHHdaA6FPprHi3cTVqDsm&#10;1E189dh9tHRukfnvXqSwtPHpOndCAn1OHhjjj5IdBvf7Ww+dtzsS6EjgQUugLNn8zK7ypzdvslET&#10;WdXB7Wfb+YEfdCs65T0wCQSAPl/tUjSF/okMB7/cR8+xBMleFTkC3G7oFL4usb1uJQCFoa4QPBvq&#10;rVF9Tzz3IG7ijNTXJKSoXunrHhGFdXc2bnPZTbaFr05vJ4/dA37b6VdRdHFEz48qT25/fRIBv++7&#10;9463s9WadbbWGNlWczCadNz+mZCcxrvlUWwjgbUcKonrt+tc+4nJldcXKeV9Jgm3SbuzER7YGrnv&#10;gvxR8H1fgX9brKsjz/Zw8utZesdVZNW1Nhr+78B+DvxZnjESXTMN7Xpbu6ndnNwMbm+eKa23unkA&#10;9zZyb4rpNQtq9/N9s4C3SwAOW9punUT70W72b227NIanzXh7wHvv0/DD3Pe82G0BkbobS3/rOzHC&#10;hm5KzfZ/csgvwbs/KfH2j9co5wP2dnErh2fXftJW2LaSdG2riCfC7aM4a2yOPLaHx77eTe9YsP52&#10;Oya/vs95Yx9iD3xvOrd+ZfPGj6ZYvNMBuD/A0Xc0TXs1k8n8u3g8/svZ2dnVu2KceIAN6RR1fxLY&#10;va51f/V03u5IoCOBjgQ6EuhIoCOBjgTuVQLKsWPHTty8efNfVavVbwODu0BL32tdnffuRQJNgWXY&#10;35Xlt4aGecbRyTWxt+9UuDB4QyD15qe3UV0lqCYVpo7FmXqmSHJYIMVMMjGLWFljfinFxpLGbC3G&#10;FSNH7+gGJ+UCByYV9l5QkUsC5O5QVx2StobqxEms2vQs11ywlvh4ji7Behp4Vxyq/QpvPJfh0dfK&#10;ZBcNrv7bKvnRAqqpIOfj1NJV+mcSDP00RvymF4SwUxJXPycx+UyVHqlCxpYpxg3kvMrEmTTORZVX&#10;/4VDtneJH73XxedtndjJNd6+leLQ+w560XOeikT3gZrKyLpCdkNCqTv+jZnCQeJJL8re5oKvfQY7&#10;70fJhQl5fwarC17eU6PqA1seUeIMXpfRyrbL7urFUByBkOXmlzTOHbJZrZpopsTRC3D6LQGg85mM&#10;/YqjsXRTcTh7wmbJrCMY3TOKxBPXYsRrMgs9af5mbITp/RaWaRM3YsjZNXprBfYsVHloocbEooJe&#10;CKgyvLEIeGNFdwWkTjgnK6dl/vyFCleXNdYKCb65Ci+nTErJOp93ZJ57VaF3JgAUBbPMId8ncWfI&#10;Ad0mPW6zfLKCXdao52WO/n2a3E1xNafksi9bss3iIw7nLIOnFzXSy5ILLBQOm4bvy3FY3S/z09Mx&#10;5vZYDNdUSpbGQNng+feqpG44rOUcLg3VKUoOsSHQnq1SMh261Rj6Yobi6BJXFzW+dDPF6E8l1KLP&#10;Cegz8VRiGu+M9rP6uGCXrmEqMbRYjSNn83zhLQPFZWb2B3in5QfMPKVx49k6SymLvBUjsdbFjBlH&#10;yVboT23w5E8tJs5ISC4wOuLyFY6q+/Gk7qJtnUfaSSC8ztSbdx7rznRXirMHcihDecZSa6xX01yd&#10;H6SvKjGo1Bhkg9xGxWVIV+oSWkUAlb15EgQuwnnsf+9uOmDmYCPpsKA5LKdV7EHQhwssWzLJrEPR&#10;lJnoKZF0JCxZoepoqJMJhs9opGYcN2FGsT3QuAey9ZyegpH6naM53j7Uy6yVoFKJYSYU9GyR011T&#10;HKoukZuFoVsx1FmFQpfKtaEUmUKdA9MV4iWTO8eyrP32DFNLcbRug/7pOIdfVMi4iTGBc9XB7oL1&#10;z9S5crrOu6bGzbkkWjFLv5FkI2EzuneBvRsGT/2jRvc1y93/xAZopmBmWOJWokbZsRmIKxyY0Uiu&#10;C3Zsx+2XBzBuQhG5ci31OEyNWtyWTHqrMifKOoXTFtcftZgvqNRXNUb3rXPu3QTPTkocmlSJ5X1G&#10;lwbarrXczXOinoU7IxZXFLHPQt1yyJcs0nGJpK7Sh8rBZYWuJbFnCWYiBbFrBf+IOeQk4aXnE0wd&#10;K7Ner8JSnJ6CTinuMNcFD8/IfPN1k3heJEh5Qb+VQYUXv5bl5HyBA29ZxJaELGSstMQ7+01ulcus&#10;lRws2yGVlMgmdFTFcQO3Q47KgSWZrmXBJu+dttslxZk63DhuMmVaPGbq9FwXt7HYWBmJP/7ifh46&#10;dZV8oUqqkqSWVChh0nNT4tS7KntmHBSXad3XNfwEqUIWru43mDMs8hWLnCrzuWqckmZzM2OxIa6C&#10;9yGdYtXFJYm9dZW9CzKJguS2210zbvJGs64S9sYBWSbf5XB+r0EilUKtJzl8s4C2LsYiBIy6pQWo&#10;8WCY/QBkVVeZeyTO+0ckpuIJ4lWdExfWefxcGcX0z3TB8N5rc7nf4ICtMXBF7NveWvZaF4ZPbNVh&#10;dZ/G1LMGd/ZaFDUJZyOHU05xhziLxTSfO7/B1y7MEzMEwN1bu74a0dgzgrXsXZruBzAawcCO6/Fu&#10;z7D/tbTCL5cWKFSqny6gYYugBMB97MQhqt96vIXBPWA4uhvJbg6uboaCesH+pk8EwN0AeTeW0M77&#10;8lYtbAZSBwU+uNCmV75X3u5KjfZ7m0B0JPUmgMl6QWcfuL7Fcnef2V1DthzUELgfPHKfBbaryb0Z&#10;aqdPmJQdBtzbvdXuuyBB16tj6xHavhUhFCN6Yja/EyZotC8rGKoGtKktgKO9LNrO2Kb3G5pk67HY&#10;KHBXwKamDIpAYl7ZISgi6MkWMvO/9uafg+wLpjF2vi6w06hv/3tzGzYD3NutxJ1nWqgCBCD31nd2&#10;V4aXSBMCDZrvpvPaVnxvkbnvXqC8WmgwU+5qjO5PcB+Lt4Oz4NEDY/yhYHBHRflYtKzTiI4EOhLo&#10;SADXR/tGpcD/OXeHpZqwDXypuJvX7s6Bjhw/RhJoSg6VyfYl2f/ZXsZeyJAcjAmXgafnBEnl0ZvX&#10;PFf+ttp9OCXCubE10H0rHepu7ffQdtjpzUA/3f3UDbXOoOvu//2KmpM8W2pvYcDeehbsYItFjZjW&#10;Jddi4Ljg8V1Pt+hiDvVcoX81xsxNiNiZNrwhh3aVR4QdaoRe/ML7r4Nw9cy/W+fs99dYuFXEMkzf&#10;x/VJ3GMaq6dBzSCkm+lKcuRLGY68kCQ3rCH5yp53L+E2QP5NMt3BTotOUHeb3vx8q89hM8A9XFPe&#10;65EyAqYYfx20Nu9ebe5mN0iLXRlacNvsP0FLWlu0w/pqs16Cm8miP223rna/5na7OCP7p7tQvBq2&#10;l23z4nfl6Tt91qYV3v5hhXO/XKRSMhrp6o4kfMG7bdMn5LnAsPJXlTdNPZKKk58f5uRXetz1J3eM&#10;LXdAveH3/JvCExWQENx5z+C1v55mYargkhd1Pg9GApqmnctkMn+iKMrfLi0tTQlOvgdTcqeUD1MC&#10;D37P/zBb36mrI4GOBDoS6EigI4GOBD4NEogdP3788cnJyf+mVCr9JpD7NHT6E9dHn0FGU2RO5rr5&#10;vd5Bjitx1/4P+KZ36tP2TIuNEPSWxQiMrZmVmH/EYenpAla2SixlUnUk3rydpX47hlrsY40uxo9P&#10;UyaPWlY4dVvnoYsKTtlmIWdTiQuTMkFmQ2PPnbLPVu17GzxPYMNBJuqcPpZFKcHwdJHr/+0Kl9MK&#10;+nKcUkVhPVXniTs6h19Xic35gDVFZuopnekvVoin1tCqKnVDpqw7jF3V6fl5mre/lsA4MMP7txIc&#10;3YgjnShQuKHTdd7GqnnOD+EjicnQZ6iMFhRy66CVBWgxDF4HjpfAMRTkgzdD3CxQZIr74NVkDct3&#10;bj7qJBi4JaFUPIB7w3mMw8zndeYfNyhqFVLzCuOv63RfDR09odktXBheY03N4cYjDtfrNbc4RXJ4&#10;eikBxHlp3yg/zvWyIKtM1CoYQs7ZKoekVY6vbnB4ssbwHCjC5PQdgx7MXxj+nkmmBHdtAAAgAElE&#10;QVTjjpBqUz4u88efcVgpaGxUevnNjSqvpSRqiVW+sSrx9LsSXSs+wD0YVgHwj0vcGbBZ7rbI7rOw&#10;Hq2hC9DupMrAX8WQix6TrqjNlh02jkmcocZjhk7PLZBFo52gNZ4DUyQzvPOczuSxMj2yjao6dM07&#10;HHklhrwkMTNocy1WA12h64CC9MQqVRN6VZmu2Swr+1aZXFc4eaOPPT+Q0Aoee68YjFpM4fJQNz/c&#10;M8rKkE2fWSETk9iIr3Hi/RW+fs5uANw3r602y0iGd//IoTyxxsVVjXgC9poJ8ppMXa3TJVsc+7HO&#10;8BuqD5QMyuiYlDvtbR/U795Kb3gOG9VcG8jxs0cHyO+v0GdXWSykubLeR0ZWGM1ucCA5w1g9T/eq&#10;RG5JJXezTqwoaNQlZH/xijkeLqzoGHvfOxrUkhLljEQtZ2PrNobLMGmT7jFwkjZmTKWuqhRQiN9O&#10;EZtXyC5W0asWimOiio1AJIb4dZaGNc4e7uW11CDrsk48YZDsWmN4cBKzVkYvODxRV0m800XPLZOV&#10;rhjXB5OMbFTYP11Eiqlc+B2bmYSBmbB45LrOnlckYst+4o0vISG32pjD1cdsXuuFa6UkMT3JgVid&#10;lGWSG11idlHjuVmNg3+nIhmhjBcOpLnWWyJfr5KKK2iZLNJiip41i/5CmXTNQDXErRchQ5IYotU+&#10;h6sjJkXHYaimcMCUWPxGjfJAlXopwZ2VDH0VhdQbNQ7fwWcEbw127TyTij0Ot/ZY3LFNIVqqhs16&#10;0aQ7rdIXkzmyGmNAAP7FDRZu8Z6T2d1XXIC150p9/XSOVx+qs6QXSUoSB/Kq+8tkzuDgbZlvvQUJ&#10;sR+JvT2mMLM/zq19GR6/sEx6ToDbBSON4jr/p446XKTKbN6gboobOqA7oxHTJFdHEMla+0sqexY0&#10;YsWdffuWDreP2Vw36xzSdPaeV1yZV8cV/vjJ/Rw8fBVjwSCbNlkXQMWCzImzMQ5d1EgUPWqcMIwr&#10;4WgOK90O5wfqbJg26yWTkbTGUSvGnYTBijuW4tz13tIkiVFbZe+yQmZVchn2G2dQcDvBppCmd3qY&#10;cVgahksZgz49x8R1g+SGuIJFnLEi0cTTdZrglQGdj0hKkyVu9ud492QX01mFusDTJ+scubHGV98s&#10;oYlzSHKw4jA3BlOKwam8TnrWwRGJaj6w33We+8GW+rDMmw/nqD62REmvEFccUvlulupdzCVtYiWZ&#10;U2csTr6TdwH07q4TbD0+e697OroJXl657kwS61ucl6JfD4QZbuf5/+v0xP/mA9zzHYA7e45PUPvt&#10;J10G9/DTUMjdr6JM1a28Wc3zIgwUhztg+32ncZV4pICA/bkRur3PYORmtvC7D/7uZt57wPDg0ywD&#10;79t2dtbmtnjr3wNcBLtVwCUu0mbdb/0kzFa2O/f5QLXYRZB/q37t3JfdSGSbZ1qYtiOh7UjyVSgb&#10;0a9A+w8tku0mRnADgT9z/cm0+Y1247S53VFGTndbb7B2hterB0CorTT2Znb+hrK0q9SItq10K9pK&#10;Bne3aBrrsNH4uwnutvTYZzJ356ILavd+91MOGkD8UEe4v7nUBGbZrK77C2L38ogCYXbP6N7Sh02g&#10;K1/jsB3yb88z+70L1DbKn7rEqmB4Hhvfxx/GcxzsANzvb/J33u5IoCOBByqBumPzXqXAn1XWubay&#10;jmmanmnq/eeB1tUp7IOXgBdS8PzL8YTG8NFuDnwpR/8jCeSYB3BraOc+0/amVjVQlm00yEBZbtFp&#10;vWo9LcfT41v9fNGy7oXZvbktW98kdPd+Lq//zfp3VCZNlozLTxHp264B53ehu7aRbbQ9m8HKdzOv&#10;NmvXzQz8O5TVBoHbqttG/WGuZeLA2kyN2dcdzv3DHIXlGrZLuOBb1p84hulgnodEJ2L+7D3Uz4lv&#10;pBk9rRHPyK494HmvQvIVb4FE5mi7670CJ/Y2Q+GV7RFNtftsujmuLXg6+rJPMBIUFom3erbN5lo+&#10;OKB7c7va1Byxm6O/7t7XEdrV4crf7hK4aPe3snnvZhU27zmbSRDaybbhx40mMfk8KAuXVN766ypX&#10;3lmkVq37+3CUtuvX8Cxv3CbtbcK6qnLyN/p5+PM9dPVpSJGbSu5+bH5d3vD3iU0M7jBzucJr35th&#10;XiQcmb+G8+MjGkJN064nk8nvJpPJ76dSqQvXr1+vfURN6VR7HxJ4cPv8fTSi82pHAh0JdCTQkUBH&#10;Ah0JdCSwhQSknp6ezOjo6Gdv3rz5b0ul0vNAsiOtj6sEJPrTSb7SP8jXtTQ9gr3dS1ffwrHR3A+P&#10;9dP1JHmOGdeX5hnB24NVgnK8ZwWL68oJk9LJOtW9RZZlhV/cTjG/rKDkDzCaczjWP8OtYs0Fmx3Q&#10;JE5fUtjzvuyCi+d7HFZTMrmCyoE7JlrVx4EJQIffldD9ZVPMqVwd6+Phy0u882+K/KMUJzcbY6au&#10;sxYv8Z1ph8cvSugbIeBx9XiM2a9UWB5YI7+UxFlJMJm22bfm8PybceZP6Sw9OsPqchJtTWOtO8VT&#10;FysYMxazjknNCXmWFVmix5LZW1LpWZXRiy5Ozv80y1685TnTveRwl3FVMnFUlfnjNu/aNQ/e7sCT&#10;lTh9MyBXA2M7vL87/5TD6jM1zGyd3FkByk8gFUKAUeBPNzUVSRasvTKabbJ0DN51Kgi7XLTllJJg&#10;pr+bXwwNcEuJUzMVDhYqzJpJ1hSNU+YSz+RXGFsx6Fo2SBYNdAEm9Mh0Q+xMMC6KQ3lc5n/6fJye&#10;ZJ66lWHvzQSzoyYVdZ2vvCtx9LxEohT4xgP5eGbR8oDD7VELqd8i+bDtzsPhN+Jk3hB1RpwJkkT5&#10;oMyrsQrHlRhDlz0GfQ846TlQg5KXj8tc+0wNebBOJmWQuaIw/PcpSrbM9RGLRcsgnpQZOqpQPbGC&#10;I1iN6xKDN3qYP7SCo9qMvDlEnwC4u+BPBysmc2tflr/fN8wb8Ry2YNGvVairYPRu8Bu3Znn2zTqK&#10;mAe7pMUxczJv/5s8+VyNl65mSOsOT/cZbMgO8yWHAzGZ07+I0XsmALhH5lbDO94xLz/M3TkAuLsz&#10;MwATObCRjvPewykunkhSz2dZXoxhyBJmL8QHVhjsWmF/epFMTaK7oNA3ZZG7EUO/BZoAuptBrDQM&#10;fm3mM/XG39QVChmdUkwhblkkiiaq7qBoliAHx9Yl6rJDzYlRzOqUa4q7lrqsCtmygV6w3cQVxc16&#10;cVgaSPLyvlHODaeQuir0p1cY655mcU1mvehwYtiidG2YJy6U6LvjMD2QZLInxbHFBQbnYP7pOHce&#10;X3FZyA//MkHuHQVZ7E2ukIJAoYStw9peeOegzSXBQj8oqq+hFhR643XO5XVe0Eye+H/iqGUZwaoi&#10;QLqrvQmuH66zUiqhaCrnRvaxVO4W+TgcM/Icr6wytFgmuW4ji1s1BLN3QmJmwOJK1kCRJMYUjXTG&#10;Ye75MknJIb4uY1ztorDay8DtEgMrFRew7WUyeQlC3l69w+ySHFZ7LC6P2qzbDqZtUaraFCs2Axmd&#10;iYTK0SsKatU7YL3zwIMkirJln0Fc/GVhn85fH1SYHK4h6XX2r0DCkbjeZXHkjgC4K8RLDo4ssZbT&#10;uXwgx95yldGrBeSG49U7aKpDEu9017lRqlOuOW6gLJOSySRUVDdu6tCPwsSyRs+S3JJAs7nPYuzm&#10;jjpcsKoMxTSOvq+g1aH8hMIPH+3G6V2gZ9FC6jUQx27uks7Db6kMLHgJHM2BEhkj5TA/7HAxVqdQ&#10;tyiWLfb06CRlmXXLdhOyxHu25KBKMOhojC8rpFdBrQeD4gG/wzCYD/KMBALFk+UMTB6wWXBsJmoZ&#10;Rm9WPXkJsKgA0ruBbh/v7rOtege6V085o/GT/SO8NNJHTgQbTYfZlMMzi/P8s3cWSYgEOKCScrgx&#10;7lA2HU5Nqegln+1ajLG4iMZfD44qs/6czbljKurIGoZt0lVW0ewEi0qMDd1yx+ShVxWG3jciY+Nf&#10;murrZ2ESVSgFxVUEJFdud8Nh9mHuoR/nuv59aYVfLC6Qr37KGdx1jZFj49S/8yQkdH/INoN5PIiI&#10;t6vtbDOE+lxw7050/W6aF4291/uDu2353/lb2KaUlrudW5vZ3L02hnvK3Za4+floHcH16+FTTbCQ&#10;lpfbB6KbgsiShOzfeOVzDHo2YKCbREYuxGFtRkq0u869Xc+DvoRSesABv5aIdaA9tJGqD4oIpoRn&#10;BUTPmc3veNdze59Q7s3A/eCt9rJvJxM36aAhhkC23v7bYHLfhqk8GCoPIBGssd0hgtq10s2n2jQs&#10;HlDmbj/NySbbldGqKG1WnFxGzEAf9JsiRiSYrh7w3fs8iFXogdy9m4Aael1UADsApLaSVZTVMwr4&#10;2km23jg391B8ZRZrrL5+m8W/u45R+vTGeB+f2M8fxruYcDoM7jvNpc7vHQl0JPDhScByHOasGt9T&#10;6vzy5hSVWkg2uZt7Zz68lnZq2pUEXB1JQpJlekbTHHiuj6GnkyQHNBRZxEVC/UX8KaRRaVN6G6C7&#10;l+vYqoc361+uvu5WE4W5Ry2iewG4t7Yv2pPob/dr4bTqkv5NeP7Xwt/h9qwVDbs7tbalE9tZiVsX&#10;uJnFvZ3+G9VTN/cpqocGT0YTFEJD0WdAamsghOX6Hhw/VhHa055P0GH23TLn/6rE7NV16jXhFA5V&#10;Rvfpu1fhd7UcHvRDXs88iQV9DuyhI58d4ORvZekdl90bgKMav7ccAgaHyBxt64gNxn47oWw/z9vZ&#10;vS2mc4uPIZyLwr6I2o5RS37TZXT3OG6hPdgsp+Bv4ezdyl5tzNo2Q7zduvLXrw/4D7azhj9/s3m3&#10;qfztPBv3Nt+abepGGRHZRqxnL3EimDeSTbVoc+tXDmf/tsLsrQ0M073+2ruNzC0s6h+4txZ+HN8S&#10;c0iQ4ni9dOgfzPHYt3rYfzJNPKlsecvbx7EvH1ybwvi+Ky8PBOHKa/Zamdf+Yo75Gx2A+4OUvyzL&#10;d+Lx+A+7urr+k6Iob925c6fyIMvvlPXhSGAXR8GH05BOLR0JdCTQkUBHAh0JdCTQkUAbCUjpdLp/&#10;eHj4izMzM/91uVx+SpBndiT18ZSAMMSOdOf450PDPCXFkAW9uR+639Gf0vD7RKlVQ0frju97vAi+&#10;YCTsGJTHofRImZl9Dv+wqjGzLrFmTfDMoTm0UhW5bBN3HMwuhwnH5vi7KpkLGkUFpvssKrLN3lWF&#10;viUZxaUUjwSEA4e0wD0rNi+f3scTl2f5+W+rXOs26F5Web86BNIK/+J8kUdu4QKggzZawzLTz9V4&#10;fZ/J5FwWfaOLBeHcdmr8y/kKqe4aMy8sY21kqagGxcVBPvODOkrN4vaAyYxsUfXBEaJlwuGdQ2Gk&#10;ItO3IpEsCLBc1APpe3hdn0wjjcB3bDpYisKVkwaTdcOToiTxzKJObhUk4df0WWV9BDflIxILz9Zx&#10;4jYDr2qk3pU9lnffiWyoUNY15obSWAMWxQ2dx68uUdkLr6XKAj/rAiOH9ie4tj/NbFKhZOnIJY2u&#10;ssy0lWGynuH02hqnSiUXrOo4ZYbmDQ4uGqRXDFQXcO6zELtMko7bBKNf5i/+wCFvFV3G2uG5LuKH&#10;CkwW4Ms/0TlwU3EBtQEMKgSXOBQG4NaoRSXp0DOuUFccHvqJijbve53cLgqEpIQxqvCLXImJWIyx&#10;8zKaiwWIzlQfqJiWWfpcnbVHK9TTJt3vaAz/PMlCCi53GxiOQy4rM3ocFg6ts2TolIo6J24leH+8&#10;TDZT4/S7XXT/rYwiwMcKLB1Uef1klre7u1iwk4xtgF5VuWrFSOo1vjM1wzPnVlB8GTWDGdrvH2sP&#10;JzjzjXWkrhJvTSUZRuLIcJn31nSuCDZrHZ5/W6X7gsgiiTpqPXDsPeBVPp4b2SeoVW4YouEA88bE&#10;dR3KEisjCpeezHIt08e7M12kYjDRu4ISK5PtKzCQnUFVbDTNJl6TiM/HSF2Ikz2vEFv19rxGokzg&#10;kPSBqt5K9+orpeJc3N/F2d44CavG3qpM74rBSL5ItlBHdbNZvGeLvQrLqQSFXoWyBvFSkXhZsKbL&#10;pGyJuLiBoi4zP5Dm3LEsCxNVpOQqMUokTKgs6UiKwpSd4tFinsMXYGhR5eZQlqq2wr41iaykMvut&#10;DerdEiPfj5O+pCJ55CgNQJmE4u6edtxhcQimHq0zc8jgwoaGUoSDjsyCLrE3IfHVH0kkbnssWqL7&#10;tgrvPQkL5Zp7Y8N76aOcT/ZhdEkc7FrlpDLP+EqBkSmH7tsSsTWHUg4mB0ymJZOULLMnE6MyJlEe&#10;LTE6q5C9IiHPxPnF+D4WZJ2vLEwzPFX2kmbcqFLjaNsWKCyYyOf7TC70WojtyLA99nbDcBjK6JyO&#10;xxi5KCGZweWgXtliDoXgf28OGQmJHx/JcPZgjVWpzIENCd2RuJxxeGoBfudtiVhVopqUuLU3yZ10&#10;hs/eWCa57gXCwkCp7bL9Xz3ocNGosVQyMU0bXZfIpRRimuxe9RpDZl9FZWxJIZYXst7aVWVrsHLY&#10;4R2pSlJVePKSSrwqUfy8zOTn86xaCtW8woKdY1+9yrG3Lbovy0gVb5/y9kNPqKLvZTE+YxY3zTr5&#10;skW95jDYo2B5V9C4H1kEHCSHXklmYkWle1HcKCJhCDp6cXmIy/DuMSqF7FrNgWmxd6/2OFwaNZBN&#10;lZPTKol8wJwvGNbxGWyaYQqNcIACtya6+MHBQd7NJBk3DGRL5oKa4qnZNf7LczdJlU33jNjotrk4&#10;bJKzVR66JKG6SWF+ewSrvT+1zL0w+40i6wfKmJqFZqlklpLUdJulpEnZVBm+lGDiJZ3knO0x/4vT&#10;Vpaxxa05eP+X4w4mKnrdQq1ayP5dMJKj4sgiy+PBh5g+QVv1PTX135dX+OXiIhuVyqeOSTcqME3T&#10;GHYB7k+5AHcP8hGwrTWLNuRn272rW5yjwaedrRHujs0GTQMQIhJgIs14ELqQt/0Fe1TzrRP3NJna&#10;vOQFxKOB5d2s0e2Zs8VJGbDfNQDE/tbjAQbChjT+2IiH+zrMdrRsW/YjlJf3yG6sxnuQZENmLZ2J&#10;yDEaxg//3Nqeplm1CeTefj5Gx2r7tjeALz5budvaqOz9SbrVKnFngpdv5X4arY3My61a0BjObZt4&#10;byD3aJHRNdIMDmnfq8bNAY2f/bns6wIuyCyYou6a9pSFsDTXgL6HSRN9pRm40Mzu3jpHdj+H2wPd&#10;t14H3nh6+k2U09JYLrH88k2WX76NVfmU3tItwZMTB/iDeJZxWxH3EN3nmHde70igI4GOBO5fAsFO&#10;VJVs/loz+O7laxSrHjFJeEjffz2dEj4cCQS3HYnxS2fjjJzoZuz5LnqPJZF171a3ViCx8PfveCJF&#10;gO7R9zdhvAPdJ/KDV3bzPa/3r/dEdZGd04/vXfqh9hm1Zhry8tncXT9NtM+7VrV2r4O39qHhe2qX&#10;zNjkH9msG7u1RnRvjxE+Yi9FsfWtpkW0IU3GaQD39ggUPHl5VFOWCVMvWbzx53coLocJ9t4+40vz&#10;E4JwD+azb003SIgSyTjHvpLj6JfT5IYVZNm7wTIq52BTDW9LbbX7Wkf53u2aHRO7A1suuB3NrTqc&#10;uIEtH3UXe3337JZdmdU+SdNO9nNzWc2Lp9le2sqj0m4Hiz7bfkEGS2ArMoDtZBjdD+59f2myQLct&#10;JtjbA3CyO5fcobAprJic/1mVd/+uyMaKEblxLTq/dr0pPZjufCilBKPg7aMPndjLE7+do2+fiuy5&#10;0j/1H3cdB34XEXNqeIckZm+Wef17c8xeK2IZm3WDT73w7l0AS/F4/MXBwcH/mEqlXrl48WLx3ovq&#10;vPlRSWBHvfijalin3o4EOhLoSKAjgY4EOhLoSEBgirq7u/ckk8nfXF5e/le1Wu1U4xbpjng+XhKQ&#10;IBWL80R3N99KZzmqJV1AmGuoNZhDdtFkQR7sk5wJRVU48QSLu+dH21l1lQQi0/bYdoU3xxqAjTGT&#10;c30KVxWH66lBvnj0JucXFHocmXhJQY8pjI6UGVmHntcSJK+prGQcpvoMVENifEUls+ix2wYgLRfi&#10;5TI7eCy4P39qPycW53n5c0lm+tboXlOpZhI4hRpf+GWd8duCHTjC7a3LzD3s8OIxiQvE6FVSKGWV&#10;vu5VHp+02Ltgcuufr5IsJal2FRk600P3DzTkmkO5F6YHbKZVk7rjseG67K/CQS7DYFVhaFUhXZBQ&#10;BbDTbWPkukWXidjzlnrfOxiaxBvHahQs4dq00RWFz9xUyRQDYHzgMfUcZfUBmanP2ci2w9g/SuiL&#10;3vgI4GElrTHTk+ZCoosrfUm6BuoMSRW+/pezSHGH1/ZVKYrxSWuoTwrAn4St2KyV+0guyTi6w2JM&#10;Y76e5dRMnf0Vg5vdCe5ICqk1mZMLVR6ZWqFvvYzAzQUt89yyEk7S4eX/vsQr8xq1isJp0b+BGivz&#10;Gl//qca+edmbUxFyjmBmVvvg1pDNhu4w1BvHNCXGX60hGy63n/+YV6nVq/KzwSLDSY3D51UX7Int&#10;AY4VHwcRuKfKBx1mn62zus9i8E2Nvjc1pvotpiQTTZIZ6VJIHXJ4Z6zE7XyM4kaM5+dkXhw1yWVM&#10;vjWpM/xTCaUC1VGJC885XBmTyasqZSPNvmWFBTPJ+3TRta7x9UvzPHNtBiVAMbqOte3Xz/UvdvM3&#10;h3UmBm+xkIdDayrJvWVumxLXlmM8M6vx5HsKqTseK3WDVKABCfl1dMbtYs/6SB/xWKNDVhoPtCL+&#10;sXRY2RfnHw/08T1pGLVX4vHcbazVGE+MTdNNASlbx0jU2DBUFmsa1kKSoasqD03K9Mw7qOUA5B6y&#10;2DQ7+h0qSY2zE1n+6mAWKkkymu6+N2Gt8HR+mYFbNeJ5Ccf0GGYkFUpdEkvxONVkhXKijilLqI6E&#10;VoFkXSKtKFT64qweq3F7YIPzazG6NNDX49TyKSStgqRXSedlvjKj0LMgMdlXp6Y6jK3EqD1lsjHm&#10;MPqXMqnbfrJPw83vD5i7fTvYMYn8hMO1xwyu9poU6xLyuk6fLqH2WDz3jkLuVcVN9HEPIsnmvdMw&#10;Z5tYtsNU98MUsknK3SZ0ldjXM0uPVKRnTWH/VYXum7Bq20wmLYq2TZekMJROk+/T6c0XGLgF8Rmo&#10;xCS+95+NcLE6xOGV23zjvQ26lw2P1TsIJDUFNjZPPCML00M2V3UDC5u65bC8IbJ5HEYzMZ5UY/Re&#10;wU38EYz5DSIVd/v290S3WG9WXR5P8uLhOpcTBvurKooT50bW5pmFMr/9uoSKxOKgxvsjOQbKNU5c&#10;KIRJNf5+4/iUNPkDcDZeY7JoUK2JfdIhm1JIxRUUVezJ0C1JHFhTGZiXUYQisMXHUUGU96u4SPNy&#10;eHYmTnoD1r8Cs8+soBsxVlWbwtQAB96DkWs1FzTv5QqEILbAkbzeBZfGTBbqBusly52rfd2hw91x&#10;FDeJLKvAwVWV/gUP3C7KOz/SgxSX2bMiEjpqflJIEAQNYa/uOZuE2T0ONxMmw2aMQ5dtFCtIEBIA&#10;eaG7eOMtsPUeh78L5XX1jFqfzK+ezHB2Is6qpjJaEmewxCUtydFbNX73H+dJbZiYCVjYY3E9YXDI&#10;1BkWCRSinoYaJQDniruHr79gceXJIospG8uRGC6pdDsSRrZCQXdwSjqjrycYfVlHrYgmOpg6VDM6&#10;K8kkd9QUK0mYGJtlPT/AvttVRqfzrm5g4TQSAyKVf6Q75iehcrEvyZLE/1Hb4MX5OdbLZU/P+5R+&#10;BMB95NgEte88id0AuIs1GQaTo7tFeJvAbgW2fWB1K7xAE0DC1yeb2nGfQxaqbCFoY7c92u1zzcF8&#10;H/S67cs7y8rbZiR3DxN7WWBpuN/7FNmeTMOygsD1zlbe5sZtlk4rk+J9DkS0yiZwSphW3V5kPpOk&#10;n4Dr3ki27SfovQ9LCPOr/LeCc2W3oytynbYHEkSZyt2TP5KsGh2TZuDAbtgKmyES7Xu+u3J26q3n&#10;Ymi5A77ppRDyERLptZGle7tLmMws5q8bjg+CzTs1ZFe/N+8mTQD31vfbsrpvtRt5L7sM/k3ok839&#10;FPLyAFKt6UASNQFwf+mW+68trrT7tHyiYpXgqYkD/H4H4P5pGf1OPzsS+ERIINixRQL7z+UK/+H6&#10;DTaqdd+95/mkO59PjgQaeosMAwe6mHi+n/7TcZJ9gszBU8ZcduZIl7zYQ+iR3lZn9v0vwf24DR28&#10;RUQNF1OkMO+PuwDT37W4Q439XvT93VXn1eFr0iEBS3CJjl9IKyB2d8nJ29tA27UvKN9ldHY/oW4a&#10;HWTXDxSJOoS+G1/Pc79oLmPXgP1G3Zs53F2rzLHZmDG59H2DK28uUHPJPDxFONxeojGh3Y3IR/dU&#10;s4fcE6zE6P4+Hv5mmj2P6yTSHgC86daqhu20mRF/ezD6vdmfOwHcxbhE46CbnxfEIJ6+3zQ9ovbL&#10;dmZSY0oFscqdRyw0NVps+carW62VZlt3c01b+zzaW0CR+rfZVJr9RDv3b+cntj5vm5vhLqDGks0v&#10;OJz9cZGzP12nUvTni3/7nb/CP7gk/Z079cE84Q5cIBWvz6c+t5eTv9ntJ5h8MNV+0kptkE64t/F5&#10;cW1vB7Mprdd54y9WuX52jVrFwBbxoc7nQUhgI5lMvjI6Ovon2Wz2xbfffjv/67cAH4SYPt5lfHD6&#10;5Me7353WdSTQkUBHAh0JdCTQkcAnQwLynj17JqrV6m/l8/k/rNfrx3aFcv5k9O3XqJWex2Rfdxf/&#10;ZGCIZx2dXkVA3wJvyW6utvRA2o4icbU/Rz2p0UeZ3GoZvSBAXA3i8S3lFjByuwwMPpueC/SUHWoD&#10;Egsph6sDKVKn1phWDeq6TN1U2Rcz2ZM0EESsyck4PS/HUJclpvtNphMWI1WV8TsyaimExjUyrH1v&#10;3/nTvcSUda4d62NtYAZ9XmdkfA15MsH4z2IMzAXMsR70Rgis0iPx1gmZXx12SMVt1LxONrfO4Wmd&#10;w7+SuPFflNAQLLJ1Dv3fOZQpkEW8WYJqj8ztQZNZxaLkw+CCchOyRF9dYQST4HYAACAASURBVCSv&#10;0rMhuWBTN5Dt+1cCcHcgSEG0X+t1eGmwiuVDUbp0hdOXFNIVF0LUYDt3jWzHY8ifeURDMh2GLwg2&#10;WrCTMvkxmJpQuNDdy/nyAOViEtOp8+3kLZ7/4QaKbfP+SZtpp451qJvEiWXu1DzwuCJnic8lWFdj&#10;WD0l6orN8csyoyWVV5O9XCp1IVuKwJDz1MY6z8/O079Q8sDWPtOgy8enOvzNf5VjNTVPaUlloKZg&#10;DtcYuK3x+C8UuhdDEyh0tXjOFjsFUwM2cxmHES1BfENl8EYZyfYTBFwHlOMyDltx+Pn+Kl0phUcu&#10;aCSqHkG0e3FBEwuGg52QmH0C5k7I9F+SiF+xuN5nsGFZZCSVgwmN4pjFDwZN5jZUrHKKf7Jq8re9&#10;Dmrc4F8vKBx4HUS849YXVKZPblBLmS5t6MrKXqSVNKVUhbmYQu9SiuffKnDk4iqyEFaDlWX7LefC&#10;t3P8WVeGdGIau17n8VmV/D6D9J4KRk3h2C8TjJ9VXRZ5j8hbpEJ4kyq4MrfjavkotvWAUTWc18E4&#10;WDGFqYEUP983yLXDGkODt4mX4PHuRbrrFrqkUKvBLUPmbEVluRwnI6X4rL3BoduOO1cT4haH4HYG&#10;f0+PjrOtwNxojB8+1s+l/BA9mkQ1a6CmK3wte5m+SYuxtzT0eXDcKSuA7jaSI1PPShRiNhsZh7Wk&#10;xYZsu7cwpB2ZtKOS6LFZ32tyPeewITvMbiTRKjp6sYLuyGzEsnxzZIH9ryfRFmyu91ku8/dgQmVj&#10;r8boaxaJRfGdNy7uDt7CWCn2RSspURh3mD3lcG1YoeCUOaZYaEmbgVsxBv/fGLIhlrftBkDOHbeY&#10;k02XIf3K3tPE+urEZYdEosLAwAxKooAsQ+9iDP2CzsqczYblJUNlZJ0Ru5t03qB3pYpSEruuAP1r&#10;fO+f9rO01Mv5qskfzW/w+JUlklUBRhZQYS8yt50Dp9Tr3UBx2zZcQGzNsFneMN3rUceyMZ4x42Qm&#10;xT4lgMceb7F7OotkJzdS4dJ8Nz7VnMxLJxxeGk6SllVkUlRSFi8szPLMixrVOFzZl2A61s1zs4v0&#10;zAhAvueIFeMrhC1w6iJ5wUzbXNxrcrVusFayqNs2uia7LO5x3dtBxP42WlMZX1ZJroeJCZtWlQLl&#10;IYdXcnUM2eJzlSS5KVj8usXyqQKKJKHWJHpej5F5R0fZ8IGWjStiwxKdGCz22rzfbZA3LVYLJooM&#10;fTndBWgGO1xShoN5laFZGb0uRlLG1CVe+uwg9T0W+66XGbsgki7EeHmnphcm8sIx4r/5brg6ZlKx&#10;bI6VYnRPe2e6Nw5iNxXjIIJUAcurd52rGwyVYOlRhXNP26wNGVTsGOpqxj0T17rq7L9Z4/P/YJBc&#10;cSin4Pq4ybppcyqvkZ6VkE0PSO/1x9sznJTKW9+q8m6/yaKhEjMljudllF6D2EiJbNwgN5Wk/xdJ&#10;UhdlHE2iMiizNGYz3RvnhjzA9fIQpmNxdHSKXLLOY/8gEgoEwF20XSQCRoMaH8X++Amt04H/YBb5&#10;h/kZ1oqlDsD92ARVAXBPxvy4g4wcCQi2AnXvfdS9tdvu07r3NqAJEUCpq8222aR3B5xo3+oQhH5/&#10;GpZvAmxtQ/lJTs0PbHfibGZzb8jEP1vE28G/Qbk+xt37a0vx7rM7dHNbULBbZhjR94raeky3nieR&#10;QKz/UGDTBuCT4F2vjtZehvW677mJr7tth1+Tu1+3m3W7nweeddVuDEMAwU4AbvftKKCqMcF3B1Df&#10;udf3znrYGL+mSRUd1WjtUTk0lMI2UyC8McEbVR/84ia23/vOstWbjdz5YDk00GY7S67tPrUJ5L7V&#10;rQvNc1z8rbZcZuWlSZZeuvmpA7j7WEB3KT81sZ/fj3d1GNwf/HTvlNiRQEcC9yoB1z6UqNsWrxt5&#10;/v30NGt108fORW57u9fyO+99uBLwlEOyPUlGT+YYfTZD72GfvT2qHkeSHVv13x1vGPET5aLvNYFj&#10;3Zx6z08RKN+bkne39Txtqdm0/LCVBRUC0R+s8CM6bqDDhqZBk+0R3nh0ty24ex2tweTuDv3m9xvf&#10;BAmWO6r7zWW0JkBs2aPAN9MAPbsZntiGw/QZk7f+0wJrc2VMy/NRNgPcm62fu5Xah/t84IPz/Gve&#10;R+LYM8Oc+q003RMSstpK3eI95dlPAvTfPHd3AqM398+vs1FE64D6FqS0U6w0ytjsFdaa1ODfG+z+&#10;5nmcm1IoIjdd+1LYdKVDs02+ky3uT4smn8nWJlLQ7yhQf7s+3/3aCuQeJpC0n2ntrPX7n5PN49pI&#10;q2h1vDiwMqny9g/LXHh1iWo5CGK22qT+nnz/DfsYlOBnzjdYdST3ttLHvjLIiRe6yfbryC4jQucT&#10;Uj94up639QR7GLz1l0Xef2We/HoZ24/xdqR23xIoptPpN8bGxv6vdDr9kzNnzqx2AO73LdMPvYDO&#10;DvKhi7xTYUcCHQl0JNCRQEcCHQnchQSU8fHxY8vLy79TLpd/1zTNgx2A+11I70N6NMgtPtmT43cH&#10;RjkpxyLg9oa7YdvWuIArR8bSJP7k4XHqExKjsUXU6RJDGxrjyzbZxbrL2B0hs20qsx1ro1B2Bd7O&#10;ZTUQwPCMwtoeG7O3ynpOpdgrkRopE0/VMQXje10nez7B4JsqBdPiar/pMvceXdfIzfgQhiCGEPge&#10;JIf8hMaVTBV9/wClR2ZYn9epJXSOvu2w/12HeCGAKQQAd49AdfaAwvnPGawPVNhYTiDV4eGaxKmX&#10;YPJ3Tco5k4Epjb1/pmKbjgsa891aVHod7gxa3FYtKgIc5/pGvN9VcBnq95QU+ldllIL/ng/uDEB3&#10;4g1blVh7CM7IFRfeqDgK/QmZ4xcUEhXhfLIirH6eW8hKw8JeFaUMA9MGThYWJhJMHYfKoVWWrDRL&#10;c6Os53MsLcb417MXOXyp5AIG75yUuJCFyb17OXzsInMlB1mVyVQUtFqKdS2BnCngqHUeOhOjdzrN&#10;33QPc07qYkSB1bRDJlnghY0lnnxvg+R0AEbwnWaKzK++00PpkZsU5hPUKhpSn8QTb0iMnrXRCqGz&#10;wPPnB05Px0VYzvZZ3Bp26LXjDC6q5BY9Vl7P0SfAud4I2JLFS0dM1AQ8fkEnUfMTIIJARDM9MqUR&#10;mbkjceQ62EtFbuo1TBz6DJVjhsb0Pon/OAKL5SyOPcC31ub580QvseQa/91MkYn3bWYnMpx5Mk3f&#10;xA0sq0IyZsP0Hi4s7cUYXCPWs8bAXIzHXrUZvlj1Jr//2cnwe+9f6vy1rpHSVzFqOiPzGSZTVbQ+&#10;nUcweOIlg4ErgtE7cEh6zkeP8THKkPIhbTydavzjMApwDzal0IkvQLgLwynOPhajeGKZwdQadg16&#10;UjWSFZ3p2SzVJYnlssr79hD9+4t0p9dIrkk8ckvi0DmJ5LKIegSJDc3Mq2IYKlmNM4d7+X5ulJ5e&#10;g8F4id70KnvGbqLaDnsuJuh/KYk6C7LhYIsF5fgXLQuAeRqKaYu1tMNS0mFdEisDssj0ZBQSIzar&#10;EpyTdJYSJtMbkKvrFORxvnP6PYbXJUb/LkGxDte6TNIi6SLVxdilGom8EcaQfEehR5IdsmIJZ7hg&#10;ct8YjHHnYYn6oyskMzUXTC+VHA7872mUQpBCpfDW0SrLqoPl2EwePUplb5WMbXJMyTMgFbCyJSzH&#10;wZhMkL+uUln3biFRFYleK8G+hRi9yxX3XHKbJBJVehL8D585zqjh8HZM4whV/uDsDUbmSijiKkov&#10;qyQy6zev6JU+h2ujJiuCXd5yqFQd1osmkgL70jGeX4sRW2nH8ha4+8Vc8uDW3i0lcPOkwrnHFBbT&#10;DqaVIKnZHLu2xsOv6iz2KVzJxUmaMZ66so7ugvG9DB+xJ4jmWpKAgnufxQl4X61xp1CnbHjBtK6E&#10;SjohIysu5y9pweJeVBgVLO7iVow2wT1RhZFyeGlPjbpqc1pOMnQZpr5tkz9UQZVtBt9O0PWGjCom&#10;jldVmOjQcBhDPQd3RkyuYVIwBMC9TkwX805DFlkKOGiyzENlhT0zCopIZHIEgF8h3xfnZ5/pYW1A&#10;cgH5j76bZ2K6gCr6Fv0I3SIOCwMOV3J1sobEI3dU9yxyQfD+WeGOcBB0DNMPvMSDuMzZz/Ww+uQq&#10;pNahmsAp57BUCTu7wcA1m4d/HENfd1jLwoVhk5gBp+9oaCU/QdAVRaBD2JQOafzFkzUuyA6lqs7R&#10;qkO3bbHYbZMdrXFCszj4VoLcGQ0rBrN7k8yOKdiHl5mLq9zOD1KaG8JZSpOXKnz70BWe+P/qxFbE&#10;TTrB/Iw66Tub9q4l4MCfmEV+OjfDWqkDcB86Mk79nz7lAtwboejgym5/3XhBzWB+t0cFhLNyu5HY&#10;IgDd8sqmGvzCg4S/KObW/WlHoML2s6MVWB08HZ7221fQeoK0qy1ahx9236ZR0fq8P4dt8V4L5B2c&#10;MEHKT8OSaYk0R/fprSreCeAeDfr7ZlETW7xX7k6DsXmmBEewJ6PI+w3wQxCMbB0Z7+/eOegx2kdl&#10;s/1MDNAnXnuapRx9c5v5HhmUEOwe6D8+y3wLmKrR+yZGd585tIkF0C98hwnefkW1tL+h0uw0Nm0k&#10;tiVKv2WsIpJvAJqDsYyCPYIktUayspvXHI5dFOTf1Jytd5hAO29tffNs8PveBHK/m/kaWXd+U9qx&#10;LDbrkqG8jZUyy7+cYvmlG1ifJgb3lkF56uB+fj/WxbijbHELwnartvNbRwIdCXQk8MFJQCQVv1Vc&#10;53+Zm2XVNPxNP7jt9IOrt1Py3Uog6qeJ6jWBJx8UVWH4aDf7n+um+1jMZ28Pz/EmjcJXIoKSxP+3&#10;gog2e4ha9KBW95HwgzcMhM2JfGFrW3NSN/cplFCrHrfZZ9UsTf922bsV8Y7Ph+3wzI3mv0fdakE8&#10;a/siW62cnbXb1vIiOOsdbZF2M2jz3VGttlio6W8pdd8P5k4pN0bmuIzAxRmTqV/KvPuzKSr5uk9w&#10;tNm2uwctfceR+uAeCFnJRQxH1VQe+Uo3x7+aoWtEdX2kYTJxKLGm+dLS4SY70yVz2Gl+R/X4zSzv&#10;3uutZbSOfvsbrZuTGgKbLEx4ar4DIpo27c+TLZq+G4C7N2a+FRPYHNsOZNQ/Gq14J/m1s+WiMm1+&#10;PwS5b2ak36mm9nvYbt6KTpLAE9TiD3Zg9rzKm39V4fp7i9Rr7vWw4dAHhO4+qPmDWxMfZsnRNeXF&#10;UrpyGY5/IcORz3aR7dVdwHvnE5153v2tQSwmSLK5+JMa7/ziDquLBRxxa3hHaA9CAuVsNvv2+Pj4&#10;n0qS9KOzZ88ubGJ8ehC1dMr4QCXQ2UE+UPF2Cu9IoCOBjgQ6EuhIoCOB+5SA+tBDD52enp7+3Wq1&#10;+m3HcfZ1AO73KdEH8XpL/Fb8tSuV4DNdPXw9luVQPOkGgj24cZS/dOvKvWvBBds6fPeLQ+SPqFj1&#10;OteXFVJWnJPLDg/fzrNvrUCsZPjX3nsNcblUG1nO23fQhZf7DmKrW8bsA6PXoNJXp9YHhS6FihWj&#10;+6JOzw2TubTBjGIyWlM4OK0iV0RdnkvZK0Yg5wTADF4drXNwOMHi51apGSqVxT6O/dxiYFJQ/4YA&#10;95BNUKaWllg47XD1iTpzBgzWJYYrEgd/pHDtazJLIxZP/wASl2QXVOdzyfkGrU21B2b6YDpmUsL0&#10;mHh9EShiXCSF0arKwLJEXDDiNgDu/kMCXKo73DoB1+t1bAFmR2EsofDQBZVY2eP5DQPwPhPtiMrC&#10;sENq0WagIFE+aTB5ymGpG7qTG/8/e2/+I9l13Xl+3hp7REbumZWVtbNWFlkUKYqUKGqhTUu21WNL&#10;blttu93AzHT3GGjM3zC/DDDzQwODgdEzhj09Pd1twAZsyS1blmQtpCiSEkVRRbLI2rKW3Pcl9oi3&#10;ju9bIl5EbpGlIimyIgCpWBUv7rv33HPvPfec7/kerEIfNwuHWFdsxt7K8huvTxMr2UiSQ+W4ypvP&#10;uMxkkxydmMOVTDTVofBOnni/jTLQYKWqILkqF17W6b+S5OvjE7wwMcipZJ2kZlLLF7iYm+X8TZvR&#10;H8SJrwrArA8ccWWZ8qclpp5fhmKWgmbgFPNc+hpk5y2fBd/77OA2dmF10GHqsE28rvLQqkZyQzBA&#10;B/Pn1XYPnMG4vHjewFJdPnFNJ2kI/3CLy7yTeVGw3y4cSrM5ItEwNlk2TTRZ4nBN5eSSyvSkxP/7&#10;mMJwv4Tspjh61eTtIzqpVJHfeslmbFbmzS8q3B6NMT4wh2WZpB2V/Hqcq408m7kGiXSVyakYp19U&#10;ydy1PDZlj7XX6//e7CB//zt5bgyUsJ0Sh0sxbhcHcHIFDDPDs9MOT9yoki602LDvx1bSa+O9loC/&#10;ch1dpjApMfu4Tf1cgbpsk001kCWXF+b6saYV1K0hlp0xLp28zRxVFurwRM7gsak4Y6+rxNdEJY0g&#10;AOX6lR0CKn8P07zUn+K7j4xx50KZh/QiZ2PraIqN2VfGtRQyP88x8UOV+JIMHpt5hDBKVO8QFQGS&#10;Mls5l/msyUrMoeG4JJAZklWyrootSyzFRGUN2MoqVMZzPD0+Qzpukr6eYvy7cVbiDrcTFik1y0M3&#10;TFJly6sA0haSCvZJAVQLQWfe97KEKc6Bx0y2HqlTy9q4DYkTf9lHfMr19g47JfPK4RpF3dvWKT4y&#10;gnWkjqkaHNPKTNRtnBKUl1UKswqNYvBm2SWPxvFNnaEFC8WOhKhkmZUxnf/lmRMcV2QMzaWctPjy&#10;9CIXXioRK253YvoAcl9u3uBUkZzjcG3I8BKeTMuhVHGp1Gw0TeJEJsGn7moes/menwBYFeDTqR2S&#10;WXiuwuzxOpg6cVMl9Y7K6FsKt/IuVVnhVFXh0JSQs+uDyYNX+Htg6NyXsfrgrVGDW40GmzXHq8ah&#10;KxLZtEIs5gPcxXyMuAon11VyK371gKauBY5/RwDGZXj5TIOqbHMiFuPYFZl3vqJQO2xy6KbE6Msy&#10;2qoLlp945MlrBzLxUr/L1KTFgmFTrJmUahaJmEo+rXl2jCbBUUvj2LyMVpbCY9ib/LVDaf70+Dj1&#10;eJqGrvHk2gafmVqgf7PqzYnvxvfPmkqfw53DDmuyxRFD48hNn1V9e0CrY3a8oLODMSnz408MY59f&#10;RotvkN2Io0kK5b4GBdMidTnJY99PoJgui2MuN+Mmo7bC6RsKiniP105rFUjYXH46z7dPmtipChu1&#10;LCeWNbakCsupOiN9Np9bk3j4XQUUh8JFk9kJnfWkRCa9TqMRp1IeoFBLcmPlCKV1hX/duMPpVzeQ&#10;QrxFM5i8PRz7Xu98H/b2xVT9P2aJby8teAD3/UC9H/bx7tV/TdMYPnUU63efwknpyIEa+zLxd/Ao&#10;Y5cPLN8e9vHWYvjbA3nCd2NAbvU6SvDWKkPvMz97cbtIzPl+zFX0feH+6Jcnv38fL5zctZz2llG4&#10;03l/BhWXQivcOy8i72l75TbsSCuRtHOk4RrpBBpsH8dugfIDyK5VFmbHs6U9GSEcUVhRKUi4Cl4X&#10;3mT3frsvJH+uwx/6VTL8z72NqXM+wj7svIaiQepwDGFlsyDxcUdEhHf4NIfX2dNmYZXmXB+c0X03&#10;cEmr+kEoo53PXA/s3qZ4wVxF9K8pq2ZCTTikqJJ2OEgikxrZBrpWtLb5jW5g21oIkwGD9wu7sKkm&#10;gRWy4xrz++7/v4S5XmHtxbusvXD7AQe4H+Ffxvo47qoIX0rv05NATwI9CXzgEgjuwIZk83ppiz/d&#10;WGOxFiTA3l/z7wMf6kejA+LQ9avZ+SU+fdblqKmeH0tz7NMDHPpkhtSIhqS0Kr3ux87uTXlA1tC0&#10;owIHTIspPATFhpeQyP2oaa50GPp7IFt9Cypq57T8Cv6cdX1p6JjiiM3S8c223MN7VI7oPTG8R/pd&#10;bi2eTltyuyg6x9vZmf3ui+32cOevQztzpyGGvAGi4t/un/aNICq7dmB9YJEG3fE01HRY+Fmdt79W&#10;ZvHOFpbZDJjco8R/OX4WQpyFLMQ4h8fyPPpbGSaf1Iln5S7B6XtXF9sP4N5eQSFcJrvd31r3lLDd&#10;/XxA2/W2lUwdzkIzmtdxVjTv4J24++CH2+9oe8/rXgzqLd9M54HVuW/4FaNbW0r05hj97X7rUfhg&#10;ttdCez80U/idBaFPNAHBqNrceNniZ/+tyvJMCdtur5z6fvTrg3lHQH4TxCRPnj3MhecSjJ6JE08p&#10;70l1tA9mnO/tW2++aPHT78yxtljAsf3Kr95OHi1B1oO9H3QSrFQqdXVsbOy/uq7717du3ZoBjIM2&#10;0nv+g5XAvVqeH2yve2/vSaAngZ4EehLoSaAngQdFAvrDDz/81K1bt/6gWq1+ERj7BTxnD4rM3tNx&#10;+k6iMBTqO8eE/+H08CBfGBjm46bCgKoRVtprsa3vbXb6wWW/rcu/mebHgzkqq1m2anEWFA1FlTnj&#10;FvnU5iLn7hZJLwum2ID9FMcHuO/jVPUIKprMewKgKZwOsgdeFuyq1qBMrR+20jKmEydeUak5Nea1&#10;MpoF5wsauTk/EixgeB4DcOAhFX/8+HyDsaxG8Ve20HSFoTfS5H6oIq8JqUWZSQIGXeHkBqp5hbtP&#10;wMojVfIJi/y6y9BfpLn6tE4jJ/Hxr9VRqj5QJszk9qDunq/HxeiXmR+ymYmZlIO0ghaaUyIlyYwa&#10;MiPrErmigtwQKtKaQ0OzuXzBZd00sbFxUDkbUznyroIuGNwjgMcAJcfKEYXCsMtAwcXKwc0n6myM&#10;VskqMGpD3YozY+VIlC0ufDvGyI2aLzcB1DuucP2rm1j9NU9PhMvDqGtUpvqIjxfR8w2uLqfJGTqP&#10;v6qQv6zx4skRvvvYAAO5AoesKimtzvDEHKmKxPiP+hj6geQx7XtswZKEOSFx49+sEK8nqPZVGL7S&#10;T//faSjrvq6E7v0QWNIsPym5FAbh9iELswHnizqpRQHa9HXTd8+0Pi9cqCNIhj95K0ZGMPs6Qp8E&#10;27LPBhLiEbx1I7ksjGWYGYeKtUHNtukTzMA1ncG7sDYCX/9Nl1RfGaviMn6nn8ynFrm6ovGlv+sj&#10;mZe5+2trGDmzqcfZ+RyO6lLK1blZVr2kgEev6Bx5QUcVVQOa/kAvDWTPveGv/3kfM/lVbq27PLch&#10;83oszthkmYkVjY+9pjC+iAcU7n0+PBJog9poUB+GzYsGxbMW9lgZWzX51vQgM0syxfIEp/scHu9f&#10;ZstpsL6qkek3OJyQOX5TZ+QN0Jfw1pnP8C1QhK19zYjJzJ1K8eZzBrGhdUYVg0xNo2rJ3DEdlmsp&#10;LlyJc/FNh/SWYMAWQbdgH4rEWVxVopRzWBiwWYo7VB0HRYa8q3KopJJvSJgSVPpcjEkDPW9g92mU&#10;Ey7pK2kGbrrcyBqUVZlzcxJ9G4I1PuIjD7Y/AZL2huBHCFvrWqzdDJQuOiw93qCQljj6WprBF2wk&#10;06UxLvGTbJ2KIhyLMgOTKUrn6ywpFuPpBvkSmNd0yvMK9UZQXUKMLyfTl1E5OS0zdE1U4/D75L1e&#10;Udg8qvCf/1mGnF5nvKSxNVRCX3f4zNcgt+gieT7wkGUrrFrRKrlrZSRmhm1uxg1sUa3EciiUbRp1&#10;l4QuczYX57GbKqoHqt79E8KdmroTg/UnbVafKeOmbBLFJNptndI1l1kscqbEhTWd5LrkVbqIjMpn&#10;J/eCuoGskZk7aXNVNZgrG9QNP+CbSamkk7K3d4v3xmWJyYbG0SUFvRTsuN6+7fOPi9kyVYmfn7NZ&#10;c0xG4yoXrmi89us58nadoz8zSCw7PtA6ZGDdFgPxDnJWBxyujplsWA5bZRPDcEknVbIJFV1ymbRV&#10;Tiyr6JuSl9DgWxr+uNYmMvzfZ8bQshpbCYVhajz/9jIP3Sij1MN+gxOHNZF80C8SG+BCSScrKsI4&#10;AjrVzabqUHxSZvppF2OsiKLXyC4nPd0tDFVZrymkf5rise8lMBW4dcRh07U5ZaqMTBEkdfk9l11R&#10;kUWEzR3+9POn4NF5HLWEXRhArmssWFWKRoVHa/DZOZmEBNPnDTaONtDTJjnVRq8pVAt9rNt5NpIV&#10;ptdHePiNGJ+5Pkem0Ggm2nlvFLZZ58H54dlCP7Ce9gDuLdGrmsbQiSM4X30aJ6n71RgC1jlhw7db&#10;ZZG9PojmR3e84Kg54LzuFExtb6LtrI18JQKbIZN7Wz/uAxhpO/h8/34ecOA+bLrtyOi249ufa4Xs&#10;t4Ojo2z3u17lvETN7RVI9gMWNM/ZtoIgUWDBQaWy/fl2gLSPEmhZFe1Vj/yTPNBToR/BubKTHu+s&#10;ZYEtsK3AycHH1AZW8lgIW2/0bqhtbO0796ad9bI7cHoUquDNT/S9HuDmYGPZSwdabXcaAXsBLLYD&#10;3MPRewnP3n2wBfNq6Wy366M7ndsOagkRKLu9pzOZraVn0Td64g4uqNE90RAM7gHA3XmgGdyP8Ifx&#10;Pk44PYB7d5rae6ongZ4E3i8JODhMNxr8SXWLq6srmLYgOHm/3t57z4EkIO4oQUWYEBoeTlUqk+DQ&#10;xT6OfL6P/Jk4iu5bq4JlWviqfTNoDyMs6IgXjwiP/hbDQHBX2q4Yvl3RQrN2RT4dDrqZoLqdGXlv&#10;uewHP2q3+fZ7+kBz0LS3W4No+efDL9vl1LQpdwH97v7+g9muO7UT9m3Hd3jqsJ/fqNPC9hMrmlMe&#10;+Nq8O4oYnwyO5VBetph/DX76t7NUt7xg0UfgIwDsosqxuIv7tBNnnzzEpS9nyB8HSd0vethx79lj&#10;n93vLrotCbutGli04YNr/06JGX6Usb3DOwLlQ19JZCPoTOzwq/UeTB385jrWVbOJ7X3rkHTkr53y&#10;2O+32/spQO67fQ4u7e7k0OZvCuRXXDO5/K0Kb367TGXLeoDIK9ql/OinjnDpixmyYypesdTepysJ&#10;3Pmxw2v/MMPKXBHLipwDTYB7V830HuqQQCwWm81kMn8lSdJ/icVi1+fm5rx6vT1BfXgk8F7t4x8e&#10;CfR62pNATwI9CfQk0JNATwK/tBIYHx9PTk5OPnvlypU/LJfLnweGtvJILQAAIABJREFUegD3D266&#10;ghxhvwMhxiC4vX98YIDfGxrjrKSjeBHzsDSecOx2M2vieQ8BzZ3H03zzcD+3K30MWjqNmMRSSkJN&#10;1TmrrvGxjXVOXm3Qfxekehij3d+sFQBjj+EwZL4NQd4e+3vgwfQYcaGe1tnoT1LKwIZeomZUmDBU&#10;HppWkGvC6RzwIEh++TDFhXcesSEG9U8bJHWY+GaM1DUFtyHE4QfE/ZtSILRIl41Rl81nLTbP19FW&#10;ZEb/vyxXHk4wYrlM/rSGYkU9rCEHg/AI+HS5jT5YGLKZi9mURI9Cp3jAbCkgQQO25AEnBwoyWlGI&#10;wWcVqGVdXj5sUnd9pg7h6rukxBm5Dqrwb0baCkcwcwTMfskD8l85JHF5wEZ1LE6qNsP5BtmBGk4p&#10;zvBrGYZflFBrwchlKH7WZfa5VQo6NGzBQyJjziRJKQqpsQJy3GS+nGBgMcXZFzUyVyVun07y5qd1&#10;GiMFht0qY5aLmWmAapCb/6cAwd+k0ed8dl3JVXBiFlP/cxk3AUbS5MjX+0hdVpDqPsy7xSzcrjei&#10;l41+mB13WJEcTtQURm5LyLZgYQhBKcKhIONoLi+eMqjJLp+ejZMuux74txN0FEIgxJwsTCS4NWpT&#10;ahS9XgxbKuc3NBKrDsVhePUrFouJOndX4nxySyf/zBLfvNHHv/tGgvqvl1l+qEpZcbEdmZQjMTyf&#10;opGvUcvXmNvUSVQTnP+pzuDLitfnJrgzwiW82w7y8r91+I5hUSsoPFmE13UY7rP4/A2dU9dkEuVW&#10;ucsPbhfqvfkgEgidq356g7/PWSkonVQwT5aoHTX5rpngnVWFjUofz11YRzYbNOoq7qqOrsCREYOR&#10;mEX+uk7uJzqxhaA8hwe2DgFRfnDNyMjMPyEz/fEaucFNGrbK3Wt5CsUEb1l5nh1d49Jtg8mfyMQL&#10;LZYqn+g7AIWJ/5ahknVZHHSZj1tUXdtLKkqJLDdTYWhTIV2UfNB3FqwBmWoWypKCup6gnK8za1U4&#10;XlcYm5fRKy3Qj/fWgAZJBBGb/nePLCYEjoOTkimddlk4K7KQEpz++wqyqbBxxuWyUqeOgwDJP0oc&#10;45TL1LiJ7looMxL1BRnTaO3DSlZGOwXWkEPirs6jrytkZh0kOwBLKxKV4xI//KpNKllkeC1NaWST&#10;pZLKJ76To/9tGaXaCi60gHMtWGVtUOL2mM2sa3qhr7pps1G0sG3ZO48ezSU4d031ANZ7fwJ/Xnhu&#10;S2CNSSx/psbG2TqxrTjuDY2lOdG2xKG6wom7CqoZ7g8hkNq3A/w0gKDMpgv1IYl3BixumXW2qiaW&#10;I6FrsgdyT2gSlu1X4xjSVE6UdEYX/OQlgZIOz10RpDI0ePe8y4JlktLg3HyW+RNZjsyUyK40kEV/&#10;mudt54j9E8BKwsKIzdVkg7IFmyXbK9GcTcvkYyqHXI3jawqJdfGwbxt4zFlBxZjNUyn+9uN53AET&#10;Q1KIJ4s8eqvCqVddEvP4e7CXxOYyPW4zJ1sMmirn5xQ0QfLu+ODXvT7+1w7rz9usPVWmnDEp2gq5&#10;RVEpx6UyWiEhuQz8NMWhf0iwlXJ5Z9hCtWQuFlQvQcurYOD1Wei7X6XFycv8r585xeMfu8y7cw7j&#10;dprkoElBsnCnFS7e1Mi5Gu8etrk6YFBVHMZ1l4cTFgO6Sw2VRTmJLdWIX8/zyIsu+aWaN0deJZOA&#10;wd47NWWRkChO3v3ttP2080H5vgdwb810E+D+L57GSQhrNkwc6kaf/DMq+mS3jGg769oOwIGIZu8U&#10;dg3f512NIn05aLB4L93fGezu74F77YTdrKfWFUCcPLvFezojlDuDPNrmIZBbmDQU3o48PE/kwWhi&#10;dTigKEN/BGbcHM5uUIHodaZdOvcrjtUO8G7d+VpndXRGojrhM/B32w/vl83rWQeEITKt3bXXBlKP&#10;grHCaggHArrvB8L2uxftmTfyHZazJ5MdQBKdersfsCR8fnuyRrQXUR1uzUW4TltP+vZDKLPmydZF&#10;P7tZb9uslR0rM0R9At3NcbTdMPGm9W9+G431Kusv3mHthTv0AO49gPu96GvvNz0J9CTwXknAt8CE&#10;P6fuSvzvjQ1em5ulIZiW73MFn/dqBA9au2HspM0W9JxzLmMP9XP003mGHo2TGNJ9oF/orgqZWSPG&#10;kndu7yLA0Lb1wO6RZ6JWTdMKjeqKZ2/vb0O0M1D7LYX/v92T3tmebzF192m/O3T7q27abtmJrXe0&#10;m23tSZ7+GAPjN/hJ9/3Z+Q7UTT93e6bFOr+3XdzUgI6k1XDO/MTwULE8ZcRp2Cy8XePaNw1m313D&#10;aHw02Nt9aqKQjEVCUVUefn6I81/IkB2XUUQA7x4+ey2Zbu8jzTm4D3eHnd7ZSp7edqvwZ79tHxBy&#10;iKzr6B383kTUfGlbhb22rnS7RsL9I5rA2+1vWy/cbZ/baXcKW+9+vW9XouitP5zrrTmJN75R5q0X&#10;NqlXPiprbL8F5O8xIbWB0NXHnx/l4V/pIzOgeuQ23Z8P+73ro/39zBsWP/m7ORanS9iWCOhEDqZf&#10;cJ1+tCW39+gURVmOxWJ/m06n/5Prum+trq5WDuCQe5BF90sz9l9kr/6lGUSvIz0J9CTQk0BPAj0J&#10;9CTwkZSAlMvl+k6fPv3ctWvX/qBYLD4D5D+SI/0wDCrM3A+sRw+WF1ykssk4n8zm+c1UHyf0hA/f&#10;9ph9fTd8Mwi/5zh9wIoHLh/WePHCON+IjaKqEuNqnZoA9WbrjA0sczy5xuSqwaHXVLJvx5CajOT7&#10;mbZRloaQ10CAsVogs2ZIW4DG4yrF/hiLfTYrWpGk6XKhGCM7J3B7ArAVXMgDQcw/LDOrGGgXYwzV&#10;HUZ+6BJbjrLadgTwW55mUGXqx2Dh2QYlzeXYXyT52Zk8j26UyE+ZLbZKD5zmJw14ZU4D2kAPXNrn&#10;stTvMps0KQnwZejtDi6/miSRcWWG6zLZkkLKBdWGSr/Ej2N1j7td8oCIDp8wU+SnHRTBQOx521tu&#10;GjcOU2M21YEYtcMqtyfqLNdl7HWNBHX0MYPH+w2G34kx8oqOsiL5ADuhFwrM/A8GNyfKLJkaNcHG&#10;7Cikrmukjljkx2v0xRpgKwy8lmPshzFiqw7lQzIzz1qsnC8Rw2bAVKGhspKtQU3j6OtpJr4lIwkQ&#10;oictm9k/dNg4ZpAoS0z+ZYKYx8TuM3gE+KjAnyJ02Z/5RlJlYSTBnT5wnE2GTYnTCwqxrRZLqM8E&#10;ImMMwUtDJg3F4Zm7MTLiKix8DTuooTcVqsTsmMTNAZO6bRKT4HBV49Ssilx3qOUVbj7nMv1wiRtL&#10;cR6ZU1h/uE7V0Pjtv9d490tFFuIuWw0Vw5Y4U1E8dl13uEYsU/PmLnczzegP4iRuiDGF8xYAbjyA&#10;4e6fn/xxnG/bMdKbEnJJZjq2yeNVm8+/JTG8ErK377fGPgyb2YPSx3ZPVwgS89RAlnAyLo3jLrdS&#10;Ltd0WFFiTD5aYEMkj7gua9UYh1SJc1mDTMLw2J3T78TIv6YQX/KTSVpsQL7eC9y4kZdZ/oRL9bEt&#10;rusKr1xLIq8fgQw8cvQ2et3hsZcTHLrmolVbDnV/T/P77K1GWaKScVkYtllMWFQ8ogqXODDgqoxu&#10;SgyUBFDY10lHFhUcYCuXpDYEU0qBnCZx6rZCptCiOm2C2Js+wUCnm4yr/rNCTm7MpTKuMDeZY+Kt&#10;CpkNk/mLDlfdOo2ASfyJSpxkRuHOkQZrFYvGJriGx8Hl77xaHGU0BifrLOl1zKLG5zZg4iUdfS1Y&#10;V7JL44jEz/6VgZYqMLieodJfxlQMJl4dpO/7OtpGlD0nkJN/2Ho92Rh2uTlusyZKVgoguWGyJthh&#10;JJlsXOLjmQTHr6oe1njvT3gORJ7SYPMxm7lPGtRFMY4rMhsFm4yjcaaskZ91vXZDF7b4pZhKrzRr&#10;UDmimQwhS8wcc7muN5gvWR6LuxiNALhnEzKG6WDYLtm4woStcGpdIyUA5k16Ml9PLAWmLsAdu+ad&#10;hSPuYUY26wyuVVEbTotNftuW5e/1QmrVfpg+ZHPHMSgbDltFkSEFQzmF46rGiXWV5GqQSNHc2Ju1&#10;OShc0Pn5pyVqw6LKiiizWmKgYjH+PZ3cZRnZknE1WB1yuD5kYuFyrK5y+JZIQPJ1JJTP3nPisvrb&#10;daYv1RHH2FY5zsBKnIZsszVc5xhw9nKMvtcUloZcbsRM+g2Fi7MaWiVgUfcXmBfoE0D38iMx/uz8&#10;BOPHrlO66zI+bFBQXDQTTl5N4K4PsH7UZH18iwXboVZQGazKDOds8ocaZPNVrLpK+naK0VcS5KZs&#10;FEuw3PvnjSwWpKcIwk4R4IsewH2/lRf9vgdwb0mjjcE9pSOC/F5gtrl172yX+HuOvyt5TzRBuoHN&#10;7x1izW8PMD3Nm0LzN9Ee7BVjCgEq7wXQfTtAOByfv322wBEHGGrkUW/Uu0b1d7MNo9LYLpn2XSEE&#10;DoeJAFGk+85S9W5hHV/5/Qy2nz3YF8Mrkv/z/RgRu5dZFHzv6Vfz3hwoYVD5zLPRwyuDl4Ad3pa7&#10;YRRsDwi3jyXa1+7H1cbw2AmA2raGtssjnIttICJvmHtHXsNvm39G1Mmb31Z5mB0n4mCAkuhdPLqW&#10;d0rSiPQ70KXo1Vp0M9Th5ox0ARbrXpv8J3cCl7X+rTvW/GBFNIEG/h7UqgIk9FYwuK+/eJfVF273&#10;AO49BveDqmnv+Z4EehJ4TyXQ8pkY/5Tf/++NTV6ZmaNuiL/1Pr+MEpBQfPvFcz23DNNMf4Kxx/o4&#10;/GyW/uOCvV1UVvOP56DonX9/jthi3v1hH0Zx4VHptLZ82y5iV94DwD1qh2xji45Ws/Etlh1svv38&#10;x53ft98d9vt1N3O/3U5s76cfC2hZSjv589srFnXz1k7rtpvf7PzM9jvczrafPyr/ve03hZYt7t+J&#10;/dGIJ626w/RLBj/9yznKG4bvy/kIfcLb1uBonotfTnP0iTjxnOInnf+CNnvnzw96H2mBVO9d5ru9&#10;M9q31hpq6X10fwmJnPw7VzNE5uvRvXfN/32kge1rebfGo/8eanLU07zTPtON0nZWK2sP3UVb3b5+&#10;umm/9Ux7gr7LyjWN179e4frrKzQemCpZQRXyYDpT6QSP/EofZ5/Nke7TewD3A6jU/JUGr/63BRZu&#10;l7DNIBB3gN/3Ht1VAuuapn0rm83+x1wu9/rt27dL99Ux2BP8ey6B+2Ejvued7L2gJ4GeBHoS6Emg&#10;J4GeBB5ICSiDg4Mjhw8f/sLU1NTvl0qlxwUG6oGUxAc96KgvIUCJ+GXifUfZ6ZF+fq1vgCdcnSFV&#10;sCv6JqYASoccZ/v6RQKHrSMcIAq8fWKYvzoxzuogxOqQcxzGx5aZGJ1Fd0sUCirj6xoX34iReUvx&#10;AS9dsIN42OYmVtl3YTTHElAGRgPstqawlYeZUYN112LC0jh9W0IJCleFTmgx0uJpmctajcyhLMdm&#10;HHLTFrIH4PSZWkJHYvAPbayKohduErZOucyfkBj9kc5rR/J8/u4q+qrPtO7jskW2vxIA3FuK4YEp&#10;ZQkzA8sDDnNJk03JB7l7jMUB64toQ8xQWpLIugqaKWEkXKYtAYQUoEAFV3b41EaczLJPvOqBwkNX&#10;qSRRHYbpIZvZoX6MMxZSfh2jEmO1LLO45XBcAL7LMP6WjLaMBzr3VEgwAWclvvff29xyGyxXZCzT&#10;JVVT6FtXqIw7ZEdMjvbVOFxVOPSPKTI/15BNBycJq487LD5bgVwNp6FSXs6w6TjMSDKHNxR+9dsK&#10;yVVf7wRocO0zMm8/ZXD65zIjr8jIpYjjOoJQ8AMKLrU+lZljKq+P5ihaGic2ptFMl2M1lfEVGa3s&#10;eKBeT30kmY2zDq/LBpICT91QSdfVYE34DO/NKgYB26+Zc7kzbHM7bnmsxjlJ4lRJY2RaQXJczJjE&#10;2hmJt36zwVzd5sSizrUxuFCWOTYr8Z2TDWYNiWpNIm7D05sKi3kba8xkMl9nxJYY+1GS/CsaSikA&#10;uAcq4ju69776fe1fTDI1WGeiJFOQ69TtAp+77HL6pktM6LEns14dwQ96O+7+/e27rgBTeXrgJStJ&#10;OIqDpEiYskR5wKUgmN0nTPQ+E6fPZZo4sYzDUL6OrjmYroRV0chciTPyukJyRSCYw+CJz+Du6Yho&#10;sw9Kj1i8fQJ+UIRVaZKR1AYjShHblLhoalx8ySWzAJIpRuT/OAR8hYAwgZGtZlyWhm3mEw4VrwKH&#10;61UJybgS4zWV0YJMfF2cRwK4K/Z3mVpO48polarucHZNZXhFRmn43voopHFH3FXzHAhKPmsSmyMZ&#10;VpMxHpra5Pp5g1nXwOu2CxfsOI7isqAZlBxRXSFEtInNVkIZjqEelmgkDRYqLg3b5VTa5cJbSUZ/&#10;6vrM7IKRfFDi7T+2KKc2MVczpB2LjXSD07MZJr6poi+H7bZO2Gb4Srx/0ObmsE0ZF9t1qddsNkpi&#10;X5cYSMo8nUpy6F2x1+ynQf6Z6MPOg/NRJHwNw9zjLvNpC+OmhaiIPtLQOLekoRVFolhzFgPgtpCu&#10;UBAFx8v8EQBLv+/VQZl3BxvcMkwKVQvLdonrMtmU4h2V1YbjsboPx1WOGRqHF2RUj0ujWRsbR4W7&#10;DzvcsBoecHxUn+TM9QKpqpdd4Pcn2HujJ2UzSuNKbAy6TB2yWbYsSlWbUsUmrkqczcQ4XdbIrLgo&#10;poyNF6JuHuWexkouxXM6M89vURuvkirFcXXLY9Yb/scEfS/ryOJ8zcHsqMUt3SBty5wvaOSWlEAR&#10;g7NirynxTC2HO1+xeeukxa0yJDZj9JcVVjSL1bTNBUPm81cVtBnXY/HflG0mDY1jNxUUr4RpsL6C&#10;BDahE5vPK7z0UJKaVkRflslNllisSQxcUzm0luXm6ADF41tk4qtUSklKayka1QZGX4OJ8QaXEibp&#10;WwmG3oiRuAWyETCdeduCz5blz7b/7m7ss/0080H6vgdwb822D3CfxPnq07iiHIV3//D3Z7Heop8W&#10;qH07pNbTxhBf4mmkv4Pem27uHVjdC6rh7x9BakvwYNOy2veytPcq2I2hen8LsLvVFZrO27sZ/ste&#10;dmb7r1xR7SGQRfh28XeRZhvGwr27jxy2ubNwmud4CMhoTXJXQXlvJpvB9+g47m0ywv40ey0JXW21&#10;u7O+tfQxGlBvSbOzLzvJOUjcbvvq4ACATgBPCyjTnoCwk8Y0xx6Ap5vPbJPvzvoW7W1Ul9uTBrbP&#10;y8EBJcF53mYE7iTTyLs6QGEt4rSW7RqqatjSLwqc6WZV+gCVLhndm4a6bw97/QwUTvxhrlVZf+EO&#10;qz+8jf3AgC+2S/nJk0f4l/E8xx2laft1Mxe9Z3oS6EmgJ4H3SgL+Oej/v4HL/2mX+eHdu9QaPYD7&#10;eyXzX7Rdz9KPEqvgEkvEGL/Qz+iTGfrP6aQGdM8f17S9guTcpqu66X8IrMeIWdLJ6h6ts7ST1ej5&#10;RraZOp2o+d1t3+gdKyobv8kow/xBbc+9/Muht+vebPLm/WLHknmdNl6rkmMnyDe8u7WNu+suRR/s&#10;+kdt6rdzkvJ2kHvIB+H1d1tChD8vnlcmZHK3JAoLBtf+tsGNV5eo14SH8976+Iuul/fm9y0W/jOf&#10;mODRryQZOCIha+03i5Z6HGzsO4G/D3IniSYj7HRp9Qit9kk46OZ9rX627pueDyRoOyhu6l8JIlfh&#10;5nbRsW/cC+i98060l8dge6KM/3R4hw7/FtzmDqg6wZ7S9Am1omTRnSt6Hz/gC4LHRQv+u4yay93X&#10;4PI3K8ze2MQUlVcekI/Ya4TPR3yOnBzj4V9JMfFwnHhSDYgoHhBB/ILDXLxR55W/mWd+qhwA3H/B&#10;Bns/DyVQ0HX9B/l8/s9VVX11fn5+swdw/3Apx95nyYdrLL3e9iTQk0BPAj0J9CTQk8BHSwL68PDw&#10;4YGBgS/NzMx8tVKpPAweeWvv8wFJwC/TKC7pPoN46Hh4amiArwyMcFqKCZJqD1wcOh38AHWLPXfX&#10;rofgOK99l618nG8+McTN4zHqjsuYWuGh/lXyqQK3Nx1+vhDnZM7lsw2H4e+kyc65XQD3wIrJyLaD&#10;bPlBghZsYrszK3zCSkgsD1tcz1nojsTFTZXsgkBKyh4CXAqYsRujEj/ur5PpS3PqqkWqKL72YYIt&#10;R2HLVeIzhQj2tJZUzIzExoROxYzz83yCL72zhFoLetKUuQ/08x1xwukVeqJkD7xvpmFlwGEmZbEl&#10;2MajPXB9QJAsGFZdf6aEf7PmCOS2z7qqKPCp2zqpcuCuDpiThUPJScHcqENxBNaPpFgaA8M2ME0X&#10;06iTmdF4ZEHi5ArENiSwQ6e0z95efkjlzz/tsm402KgqWKbO0Y0Gji5RHXBQ0g5HByyemlY5/rKK&#10;Pif7QEAJqpOw9tk6a+fKTNc0FqYzJDfSvKnESCDzu7M1Lr5eRXZ8gHvtsMSrz2k89oJJds4JgLTt&#10;GuhjG1y2UglWL+hcPelwK64wZsL4zQKVSsNjvT9SVRhdlVBFPrcATSoSU49aTJkmWU3mY+9qxOuh&#10;e1+AWeSAFV407zMXrI+53Bq0WA2or0dNmTMbGsm1gDFagFyHJGa/ajA7XKV/LcnaUJlHXhngdtbh&#10;H3Wb5bpGzdC42DCYMOBa1qLW73Bi0OLxVYXjL2nEpzoZh7vbMP7yd4+inr7FeDWOlFsndjPB8e+p&#10;ZJcEA3+gxdspQrtrvPfUBySBMM0odNyGGT5iTVlBxQYZVxV5LC626iLp0OiXqWUkpKwFaRMr4dCI&#10;u1TjKk49TvJugsw0ZAp1YlXBTBWu82DnF22lYfMIXE473DmVxerbRG+YSIbGiWGbs2/qDLwmowrG&#10;823Sae3MYputZWBx2PWY3IuuqGLhp1okXYlDjsbgmkyu4CAbQdUCReLqQxbzms1hV2FyRiYhWNyj&#10;YEjBmBqs//baHn5n/JPIPyMMXeXaiX7GNyvcGC5QcM0AKC8xLKtUXdvbQ/3d1n+PqkkUsjrKKZPE&#10;SJWtqoZc1rDKEokBl/OOw+QPdRJXRZUPCSfpcuvf1nlRtVhaS3G+oHI1I/FJ2+Jj34bUStgbH6Uv&#10;ggSh1O2Un3R0K21i4mI6LmUB2K5anuN4KKXxqViCoRsy0j4M7qEr3ksU8oKy/niEjiydkJkatymv&#10;N4ijcLSmMHlH8c5T8ayfROEzgraCI/4ZFUrf67WiMH3E5LpusFA2PRZ3AQxLJxVimky17iBw2bmU&#10;wpiqclKwhy/6+5qXBCEY3FW4fsFi2ra86iPn6efQTcOrEODPXmdYIhoEFOORWByyuT5gsWXZFMoW&#10;jYbDgKryjJtgaF1CMiTvnPSDPtGQih8ArR7TmPvSOquHLGJrCcSR6aQsTvxIZ+KHMRRTYnPQYWrE&#10;ooDDcEPh7LyKLqoOBBGUrrZUyeG1/07i5VGNW8U0Rwugmy5zsTpyrMrH1yU+NyV7Onijz/Bkea4a&#10;o/8uSLZIPpDb7AzxzpXfN1k8W8EoxlmvKzTUOCPLFofvOBSG47x9WKfomsTNKhoK67UEMyWLvNLg&#10;kupwadMld10ntiDkFGhikD3oWT1CBzzBNWmzP6A98MP52h7AvTVvqqoycOww/MGncBMC4O4DxMPU&#10;jZ2c2uGZ4v0ZsLiHGNBgR/P/uRV7vAdF2SkI3gIBhw1Gg6XRl4QBaZ9BbgeGNI9x8d5d9v7eEu3j&#10;wYL2ewnEl2u09TBzqtskyHADbEfbiC6HyUTeHSlIzvVe1wS6d44rIruO33QzqW26Em7MHvBjt5nr&#10;ptXA2giOIj+5MHhTcGfcvveHVkewbQYJYcFNr2Muo1C3sD/hzbu157bfP7ub/21AieDu2TpROysi&#10;bJdHqHrhPbWpxV0A3Ts1NjjyIy8JETutJ7sBd+ypz10tM9cL0IdrcrsHwauv1kzuCpv0r+rdyf4A&#10;mtXUh23Al/2zGCO2cNCvYJ3Zq1XWf3CblR/dwW48OOCLTrk/deoofxDr6wHcu1PI3lM9CfQk8D5I&#10;oOUZAeHu+A9uhR/cvkO17pUy7X1+ySTgXy/CyqGtlNrhY/0ceSbP0MeSJIdUFE080zJCQuuulYHm&#10;D2w3kGsYdfHeF/jj2isHtQQT2nF7mzz7V4XZqS8tsH2LiCHoeRcz083doWWtd2Wydbx1XztRJE6H&#10;nrXQr9nBZO2Zc51A+X1Y9bcP/t7uZS2Ae4c92WZfBveA4N92Nz0Df6Xk4lRh7rU6b/z1GhuLFRx7&#10;31KPXcznL88jfvwShC/h4S8Oc+H5NNkR2SMo2sky3zEBZJ/h7AVyD9fKTvrXto6aunbw+8K+uh32&#10;P3DIevtAcLcLv4pGLKPugxCU3g1LfDezvlPi7+7read7eLhDRn91b2sq3J+iVfW8vTYykLa7XDcD&#10;3OWZ4prFO//Y4Mp3K2yu1nBE7PWB+bScbRc/eYTHvpAlOy6hKL3qngdRgcWpKq/8zSLzN0KAe+fK&#10;OfjecZD3f4SfLem6/tLAwMCfpVKpH01NTYnawQ/SAv3QT+292IQf+kH3BtCTQE8CPQn0JNCTQE8C&#10;v/wSOHr0aLxer5+Ix+NfXllZ+b1qtXoKUH/5e/7R7WHU9Ro6BHKJBM/k8vxGOsdRPdHEirSKHgb4&#10;uH1QXM22A1ZGR5a4cSnJzx+PYw2XSasFZMshJ7lUTJebmzL9WZcJRSP+0yEef62I7oGPd5e/wBS8&#10;eXgIVXI5srxFpiYAnr4rU3x3K5NiM6czhsHQVgO9KNhY/e9KWZepSYt1HA6bCienZeSqiuzdfXyn&#10;rBOHV4/VkdNxLlyzPYC4zyIbAGwEILGNZE0AAYU7KXBNC+ZTBSo5ndtHsszKFr/21haKAKg1kSQh&#10;C0ULklmPK9QHFSppFaUskd00kBWT1X6X2bTFlgf/a4fYt5D9vlO9Cb5wIKMpPHFVI+HFS0Lmbo8q&#10;k81RmO63cI87KOcM5mMai6Uc1rrE+EyVh6dhZEEiLsiEOq6FAuA+96kY/2FCw4pVsZHZ2hjj2MoW&#10;a2kTKVdD0m3OJCSee1Pi6DsSsgAChukSCShdtLj5dIOXJYUGgcpdAAAgAElEQVT5xQzp+pj3Gn2w&#10;yplylS/+XZV42WeWtpIyb348z9k3isTLpgdUDMfjzXkgylpc46fjg7xzNkEjaxLTTI7Hy2SuNqgV&#10;K5iOQ9aVOVrxmaC1ikiUgJ+etdiwTQ7FNc6+raF7rP4+pbU/p/4ciXdZAoA64nA3ZVF3XWKyxJGy&#10;wvF5BUUA4wOKFTslU/yswewzmyQLGarZMif/apj/eizFUl5wM7tsNvp4YslhGZfpZAUnaXIx4fK5&#10;6wqTb8kopQi4NHBgNhNN9tiefvxvUmiTi8RtyQOJDv0gTfptwZws9DiEyfSujx+2Hd7HV4UhGwF2&#10;VXA0CTMuYyZk3LiNpLqU7CRJVQCXRWAj0CET5JrjJao4MTAyMo2kSlVNUHU0qJhkt0z6aw2P5d/H&#10;1fhv8xiEdJdKDKZPJJGObzKTkHHyMD5YJ1/QGPpenOR1GRq+fnlrpuOsCPfnqqhOMegwm7IoO34Q&#10;Suy8cWT6kBnblBgsK2he9QKHudNwM2YSkyROz6v0bYJsiaUWAfsGrFpNlGPb31uhZEeSWB9Ksnwo&#10;wYK9hOkKdiN/fxcrXeB4RZAiPH7E+h5wFDYScapnDdzxEuumjGLpSAWFw30245kG2Wmdoe8mUJYk&#10;0Bzmv+Dyf2UtFmqjPFV3uJFVuaRu8qvfcuhfFQlIAVrOk1b4Non6ENwZsrkrG95+aFouxYpNtW4j&#10;fMej6RjPEKfvrkg62luDxZhCQHcr3Oi/a2FM5ua4RdkwycgKp6oqw7cFaN7/3qukIs4Tb0vrPIz9&#10;SiBhXZfKkMv1fsNLEtqqOtiOYHGXyCRkBKlNue54fx9IKUw4KieXNRJbfqVvEZSqZ11en7TYcn19&#10;fbKUpH9BMIm35NIaaSRA4pXqljBzMDNic1M3KRsWmyXb6/+kpPPMeox4mCzhK2bwES8Pk65c7JzM&#10;zS+XeGtEwllKUTRiVHMNnrxq8/hr/rk+P+QwlTZRZYljVY2JaSnQwzCxaZ/58M4ql6/9apabx6Au&#10;aYyuKtRsieVUmaFGiaduSJxdhKUBlxnVJGdJXFzVSQj3rCeO1g7gnUqKy/QfV6iNNVAaGiUkjHeH&#10;OXzXRh+tUnyowWxMZ2YlRzJeJZEtsL6i487FOboJp7dgcAm0igtWIBwvqUFwLwc2g6cMPkjU19re&#10;2XGQs6MHcG9JS1FV8kfGUf/oM02Au2dzN9OJtutWUw8jbN6+/d3aH8KAZjuH20FmafuzQYpP2xct&#10;SMYObYdM176JHZyDkT/vQ6yqdaTe/1hNaEu3DP79Q8E+A2T0DGuXSwsk7D/jtxjUg2hGodsFs52l&#10;cO953I8NT1TE8j87BdfvUUeawOMgES+4h7S31q4tIaNnu16F96Ld+ta6N4WMfP47up//NrBV0KX2&#10;Vea/2+vXjqyYrVH5vek4AYJk9v0kuaf0I0Du/frQlo2xC+Jn/2Qzv4JQuDqD2mQtdv5Ioqevj75s&#10;vPHvoe/7yaD9+9bcRnWzHSSz/zyLJPDA+9HadUSC3nKFzR/cYemVBxfgLiQcAtyP9RjcD6aevad7&#10;EuhJ4D2WgH8PFS7aP7FKvHh3mlpD/K0FIHuPO9Br/oASCKuZibt8Opvg0GN5Jj+bI3c8hhJrVVNp&#10;efYPntzqWQZeTqhvqQVXf98f5/0l9LNFLerQmtnhotFFotxuIPfQYm/ZjN3Y0fvfHVpib7V3EM/C&#10;fnZi+3gC+7bNf7Ezkn0ne7l7FelGNn5rTYD7bnMTEFJ4D3dpYzuWQ2nR4s53Ta78YJFaRVRBvA8X&#10;z+4F8L48KfRkcKyfR76c4egTceIZUbHYXxc76VCYnHsvd8C98lk7dXBn8Pv+CSadQttPt3cSsq9P&#10;Lf1rJsd03E1DH0lntYhtfbhHtYkC3ndezzutkehdqLMn+9+Bdla60Dex87d7vXGnXzQ5YoIvN+dd&#10;3vhGiXdeLFItiQTiexTY+7Ji7v9LQgvl4184zMVf6SPVLyPJghDs/r/ro9riwq0Kr319hbnrJcxG&#10;mHAfrdvyUR35ez4uAXD/0T+Ra/55PB7/YQ/g/p7L+76/4CC24H1/ea/BngR6EuhJoCeBngR6EuhJ&#10;YDcJTExMJBzHOeM4zu9tbm7+80ajccQnTdi/TFtPqu+RBAKnqQCu+YAlODsyxHO5fp5EY0j1mRWj&#10;n5A1IfShhL/b/lyUZ9wP/tdGZN55VqJ6scCiYTG1Emc84fJQ0qZWltjQYNlMocz285vXtjh03ekA&#10;ALa/pTig8RcPHSE9DB+/tsSRu1Xihu1hkgVl4D+cGWDqXIJJs8zkQp1jizaZFQvFdLHisDTucC1l&#10;EndczhV0+ucUz9loh8yLksPlszZbMYlH70rkioKZ1wfDRYPb7ff4UCIth3QtrXDrTJpCo8zT7wjQ&#10;neMzoXpNBaB54bCWJbYyMa4N5tg4pmCNO4wu2jz0Zpnceg0jBat5h7m0Q0GysZog1xCwFwBSm0AO&#10;sbYcxmI6F95RiAWEQF4PXaj1wZ1hm1K/i/ywiXO0TtWOMbM5iD2r8cTVCqenLPRGCOoP3Yb+GE0V&#10;Xnmunx8dthno3yAWs7l78zhK1aSQqGM4BWJYPGXIPPNziaFZAWaMBGwkCWsAZi7YfH9C4qqUZDyT&#10;IFOrMz62ydKaxm+9JDNwXbDWumyN69yeyHP2yiZxr9xmiGoPgecSZkLh2uEs3xgf4WYqw7hjM6DW&#10;ycUrXFxeQ98ssIDhQTP6HJkjZY3hDWik4ZVBC8O1OBWPcfRtBU2A+oUyeSBPvySth/FDYnPU4daA&#10;xapsIzCqeVnm1JbGwLyEbPvgQ2+kmkTjhM2d3yugOHFcx6b/7wf5j+czjB9bxLRtzGqW9IrODDLz&#10;VpmUY/G5dfj4dYnccghgjZSx9VRr92tfqIHX/p2NNVRFkm1GfpKg78c6yoaQpQ9Mba363hXyPdph&#10;38NmXWxdpjSospHSmGkkqGSTxEer5PoLZJM1CnaGrF4l4zRwTJlyUaO6LiOtqWRsh5xskWjIxEoS&#10;tiuzmdVYScYwdYlcrcHYapWUSDLy8cZB0MAP3NXiCkrGZG1cwZ4wYaJBIyeh30kw9JJMfKkFiA53&#10;whaszd8xbR02hyRuDVmsWyJpx181iqhEIbukHYnxhsrwlkJiy6F8ROHtRIOKBGfKGqMroFeblaKb&#10;wWA/ASlIxPIXb8d68ZOYTE3i2qUUc/UNHMEi78Ufgh8HS0L8TZclhi2ZiXUFHI3CpEP1WJ1y3mU1&#10;qdLQTCYzBnmxP9Rl8j9Pkf+RilSD4nH4k3Mq9aEsR4wGtUGHeLHGb3zDZXhF7BW+890/B1pAqy1R&#10;HWLYYtm1PAibYcBWxfQYyTUFJlIxPl2Kk1zdEVG3q941CWdFcpbiMjsEN4csGq5DnyxxpqKRvxM4&#10;pwVoMcgaap5xQUaXxwYvDtmmAeB61UBun3CYkgyWNixqDRtZgazQFVmmXPP3ynRSYjiucbyhMbmg&#10;IFc9sbJ+xOFy3MCQXHRJ4hMLMTKioKQH4O/co7Z7z0uDcGfMZtaxKNctNssmcVnmgprk0ryK6m3l&#10;7YABfydsplx5VUmuPm/z/WGFkiidUk3hpCs8NV/l6TdcGprrnZmLkumdH2cLOtklgTP09SwMM++5&#10;8INJ+Ivnhqlc2kKTysSXU2gJl610jfwdiScuK16Cya0Bm4rkcqihcOqOgipA+s1PEPBxZex+uPo/&#10;FpBTkpfwl5jWSV5OIhIL14/WkSdM7CRcXR9CdW2y1S24pTG5ojC0JpGsgRKed22ybpWB9ibbSyZo&#10;6el7uMF95JruAdxbUyoA7n2TY+j/6rMewN0LdQZM3dHV7h877Ws9GvQNv2mu4UBdwzPnflg2/unh&#10;B2M7erLtX7wRRl4a7geyAMU2Gd3DJNPuVLwzoBr+qsXm/otGEsMOt9rxRrsNTLE7G2No7wZG+Y4D&#10;i57CUeB/aM42xRaVXxcsim293ksUQaKW37l7DZZ3Dq2Z8RwaHM1ryXYhtDoXyiLUqxAstTvwoiU9&#10;f27C1g8+Dg/QsJOcvHXm2yPb5mSHGfV7FD3x2lnYW+eq/+OoHreNoa0v0Tb8NbPnpymInRXFa3qP&#10;NpqJvtvuVFHge3PFeUnVYZ88HfZk9Yuuv7CToW0S0ehw7+sK2NRZoSDYBZcqbH7/Nos/ufvgMbhH&#10;zL2nTx3jD2M5jvYA7t0dPL2nehLoSeD9kUCQiF9H4t/XNnh1fo6GaYZsMu9PH3pvOYAEfMITcVIr&#10;mszEuUHGPpFl8JEEiUEVOfDBR0/0qBmyl1nTaY23LL/gGy+Pfgebo+OfovZ2a2AtkG0bQH4XQysK&#10;Dm9Wp/KtuYjds5/9s3NPdha2b4PuY7a1/XQ/EHAnYD8kqmmTSdOWa+9Vs22v8tZBeiWebY1lL8Xy&#10;pOMZy7s930qe9dvZGSjt39f8Zsyqw/wbDa79fYHF20UswTDxUfsE95SznzjMI19Okj8iI2vR9Om9&#10;9fJeElT3Brm35yP57ozOlX4wkPv2ZbnfhWg7g7sfwAo0JxhAKBl/LbRXZNztDfcCWO4O5B6ulVBB&#10;t+8X/l1y9/XU5pbcQ893YpmPrur9pdu+a4jnV2+qvP63Ra7/ZJ16rRks+aitth3HE8orkUxw6YsD&#10;nHumj1RO9WLbncRGD4RA7nGQm8t1fvaNLW5f3qRabrTWa7jf32O7vZ8RAtz/LB6Pv9QDuH/4NOIg&#10;e/KHb3S9Hvck0JNATwI9CfQk0JPAh1YC4+PjSUVRzhUKhT+qVCq/bdv22N6hxw/tUD8UHRdGYyKT&#10;IZZQkRXXx2eZEqf7sjw/kOdhTSdtOCg1nz07yhQiHGkhA7kdcFuHkN4mr2gzui3+Q/Z/rsHqBZf1&#10;Z0u8HnP5+VKCiazNqZiDOR+j6OhMKQoxbJ5ct3nqdYn0pkClBQ4Yj0xbsMn67pl3zw3w12MD5Edd&#10;ji1UeeLyBsNbtQB0J/HjZ2O8ezFFYU3BKcmcK0o8dKPC4Y0KmmVTycK1wxabrsmYo3FqTiVelJos&#10;kgJYM3XBZVq2eLigMbgMsmDnDvrTHGsIGPC6JZiO203yRgpmz+oUGzUuXVE8njUhU48ROVgEZlZm&#10;qT/JG/1DvJ7qQ8tYjE+WeHihxNnXymSXfZS5AGKv52EuZbKuOP68BR4aWXjUPJJVAWwXGH/BR29z&#10;PB7j5BUJrRE4jgRJa8plfsQHyyvDOu5DsJJ1qRSzbJRTOKbJk3NVHnmzRrwkWKIjYxLgSAfqusJ/&#10;/sJxBi9do2pUPYCSMT+MLQDzyQazyybJDYnHt2QuXZXpW/GRGSFzoeBrFoDCyiC8dULhzZMKo0c3&#10;uT2ncVo3ebca55+tqpz6joNsSVx7NEElEef8m0XitdBhG7qdXRxdYvGkzktncryW7UMyEgzVZNZt&#10;hYxR53dW58ivbXE7a7CBg+pCzlWYrCqQhrewsV2bS3Kc4WsSqumzXre4pX0nt5mSmB6xmElZ1FwX&#10;AV4aNxROr6rEBSDTDVaDp/ouVh5mf8dka9Sifz5O+fYQl58okkxtcUuMz4xBxsaI2dxagvE5lWeu&#10;yRyeF33oZjtpBQR8fhqfOfTK/+RQGakzPK8y+h2F+LziMXc3HZVeBYLt18eD8wx108feM/dLApYq&#10;Uc2pbIy73BiOsZIf4KXFPqxcklOTM4wkapzonyUu2cQ0C901WKymuL2WYHU9hm7rnMxUyRgW/UWJ&#10;wdU48VWFpGFSt1XWsxqFuEy2VmRwE9JVCb0S9D6omuDpmARmQsKNu14yTvGQSzWmkryhk5uxiQtn&#10;r9ighIqpYn3KWBpYioPhujRUl0IeFhM2FVusMp+/12OgEfk/koTuSozZKkMbkIypvJU22FQcJlA4&#10;Nq+Q9tZb87DxOrktQCjWoziCvCBVmNwhIXKVbj4qMWVUsWzXY0b3QYiCEd7nJVcliSFb5vCmQt+G&#10;YGyXsAXzfdalPKSwPgTOaJn4SAM3DQ1VQdpUOfSDJLl3wNIkvvV0itinVple0xjLGZS2FD73NZXh&#10;ZdlnL49wvnj/LcHisMPUsEXRYzOXaBgu62UTy3LRFTiWjPPJxRgxMS/7osBamtcMuIoSxkmYHnS4&#10;mTa9pK5+ZM6VdbIzPqt6S6qRQFET8N46+b1TT8zlYZ2FSwbLpQbLdy2KJQvbdUnqKkldpm45VOoO&#10;ugZ9SY0xTeV0QaNvUSQmwfXjFvOOz1g/qGtcvK6QEBU/wgMugJi25jdgSQuqxKwIZvVR20uWKFYs&#10;D1CfUWQ+oaU55iUehXIIoz1CiQVIX4D1/Y/4Zukc/MNZlel8glRVR9EqPLbQ4Il3YVOxuZWzqeMw&#10;Vpc5s6j7a2MXdvvmGR9WGwkV1IWv/3qO2se2qFSq6MUY6ZTjVWc5/LbO4zcUNmM2U3FRsUDmoZrG&#10;yJ3oGIIAs+i4A+XzCm9/qUhCk8gvKqTf1TG2XArDEuWsS1/GJaGZbGykkbdU8isNEosSyYaLvq06&#10;S/t6ul/71oPeTg/g3tIAj8FdANz/6LOQivkViZpVZdr3xNbuE+7f7ZrUBDBE9sFwPTf/DIP/kZ/u&#10;Fv4OAatRDji/nU5Yyd4B9CiwVsBhIsTz/jm1z8+7WS9evmgE2HA/2cP87gX/771jd4B7x4zs0PWW&#10;jRpuga0wdkvS3vncEd+OzmXHUd/ctLvtXSjy7eD9/aTdaVVEn2/BBXZKRtidRXw7m2SoZ6157LTP&#10;/RM8uiY675uefIOf7cVqv63liD5GTYoQCLL9ptACOYW63GaKdKHgXnWYHZglmz6Gpg7utViiFlT7&#10;PO4EMOmcj1Y3/Uo1rU/ETmhmBrbsy3A1NIuxd4zXr2rQuRO11tR2jdt9HM3qFTsB25pKF2bQhOd3&#10;0N5Cha3v32b+tbvYxkcQ6LRNkMG4OwzrT508xu97AHcZpVd9Zr8Nr/d9TwI9CbwvEgiq47kOK5bN&#10;/1Fe5+3VFQzLup/m3PsykgfnJWEyGeTH0xx9doDRx9MkRzUUXe7aJdO6nwSHVTOhzbcu2gDmEeF6&#10;ZsW2yojt9xOvbSnwp7VbjP794xe8hHi/D0yknV1QUT9Cp/UYtef2+m7/BMLdAO7d276iL637SedY&#10;vPab8+L7o7bbwrtpfnScO9mw7feinVvpeJtnV0ZSipu6INpycGzXY2+fedHkne8tUSk0drSxP9xr&#10;VawxF01XeeTXhzn3fJbMkHAa+z7k7ufHV+IDuFDbxLbtihNWb9tTuNHb2+7r0JvjbSrjj6wtyX+H&#10;+1N0/O23dtFmxz4R3hWDPrf2pJaPYrc7bBdXvKC/23W/fY5aa9DvRvTb6H93thP9Xbezvvt8ixa6&#10;bUX00qy7zL6h8PNvlpl+dx3jgbhfhcrtn1lCF48cH+X88ykOX0gSTypB4veHe4d5P3tvmQ5v/l2Z&#10;t19eprBRwfXiYaEm3gdH4fs5mF+udwmA+0sBg3sP4P7LNTdd9eYg+3FXDfYe6kmgJ4GeBHoS6Emg&#10;J4GeBO6HBEZGRlKJROLhhYWFf22a5m+4rjt4wLvk/ehGr41AAjE9RurkCSaPp3BUh6Kh0qhq9KkK&#10;j46qPJwzGWhUiG/JxIsamVIdrej7Af2rl+/o88ulC1CCQMQJ5lfBRB5lKAwB4b5X0ErB5pMN3jpv&#10;cU2RSOkOriGxcCdHvprF0OpUckXyBjwzpXL+HcAS0ArxMt+pFfpzvvux43xzKM9QzEayXH793TnO&#10;Lmyhmj46787z8NLxAaamBylaGpKrcmGzxifX1ji+sonsOCwdEizuBgKAcqymMramEC/4YxGOoMUL&#10;Ltckk2NoHLoLumA09kB+YfQ0wmEXAnQ6LHIjCTNnXWqmw3kBcHd8YIMHLpbAGILF0zJXxrP8RBmn&#10;XI6hGAqHxko8c2eFc5dLJIq272RVXBpJWOt3mE7bbMkteYg2fT4/0QG/zJno5lk9zuEr+OyvYmpi&#10;sDbscCtrY8dUsrE4G6Mp3khnMEsJXFOjlLV4pFHiE5cLTNwtCb9h6yO8Wo5LLabxv/3GRT7/5Au8&#10;OqNSL0ucUDWUIQNHtihtaaRuKYxvypyfkRlclZFtIWkPzuSlRnjgcVVio19i+lGJ0qUtXl/TGGrI&#10;mLrCk7LEhf8kIRsyP3wyxwAOJ9+qotdFoL5d0NVJePcpiWtHVRbcDLliEs2QeFdKMbzi8tVr8wwv&#10;l1kesrmVsqg6DooEGVcioSssGT6L9CercfoE27wZBVr57xKyWx12uJOz2JAcb0qSssyRosLkvIxi&#10;hoGKoNi9AJImXNaeUnj7SZNHXtW5khlj+dI8LiUW5lTO6gpGn0FNsnFWdc5f1jl1XSZZDsGdu21b&#10;LcdHqI3NHkvw0z+K4WYaPPQKZN4FpRYCUlpwoDZXZzMeETznkRL3rpe/bIdGMaXz9uk8d084zJug&#10;K8Nc24ij96mcOnSbhJ3gzMAN+tQamrc/2Extpple11gq50gOupwZXWdrwyVmw6CUIlPUOFEuoa9I&#10;2LUYFRTKVgPLcRioKuS3IFGRkTz9dvwt0FO/YF3EwUq41PMS5XgapWwTr9SRbAfTdX1ge0KiEXep&#10;aw41V/wPGopNQ3Y9BvmQVbXlZBbM8i4xV6bflRgydOYTple9IiXYxld0BtckZEF0FoHftUJGrcoO&#10;0QQtr/8eg7zCm2cNblUMbx9K6HLAvOWvJrE39DsKk1sKg+sySlABwzveZAlLB5Gb4uQsnHGH2pBD&#10;acClmpSJz6cYe0UitW4z/ZDK7Fc2eGVF44zmkovDpb/SyM0LgHuL/9N/q4sTh7uDFrf6LETPhIzr&#10;hsNaycSxIaHJnErG+PgdDU3MR1drtMNJKs6dfonbwxZ3ZR/gPmyrXCjoJBZbSWX+Du2f+44kMZfP&#10;knRM+op1FDcIJolqIIcl7lxKUzi7ibNssPkurC2a1BsOqqKQTvhB32LF8UHvcZnBpMJhV+P4ukoj&#10;Bm/mTarisAdO6XGOviOhi4Sy5ieoOREBW/qE8i5WAmaHbKayJiXLZqtk0TBgUFb5rJtiYDVkrfWD&#10;gD5tvpdF4e3hshcw9Mdp9En86NPwxiGJRF3shSYX5lzOzyn/P3vv/SRZdt13fp5PWz7Ld7V30+Mt&#10;MMAIhjAESUAUQ1xxuUsqqKCkXe2GpB92/wBtxO7vu8EfNkIhMkJmFyJjBZAEAQIgDAcEZjDe9Mx0&#10;T3dXd1WXt+nNsxv3mcyXWVlVWT09o+npfBPTVZX53n33nnvuveee+z3fw5pssyQ7Puj8eEVmbkHx&#10;gx6iaIBoPm3VOgY2i4HkRK2/+5Uxqk/tQq1CtariJmyMIjzwmsbMusTiqMu6ZDNiS1zaMUhveiih&#10;4zuYlwM2KMEqu/RsghtP1RmtuKSveHhlmar4WpNI6DDgQlLYNbsyUk1Gq3soInjqaIRSH7ep8J6q&#10;Tx/g3uquCOBu/OMvhgD3YH4KxmDLKolmrY74ymZB/iiIH/BG+5EOzfCDKsNB2WnR3PnxUeeh7J6X&#10;BtNC+IIoFXhYxXbr9UigifiM2GkGH53Ru5dBFGX72R+sfVAp3eUUP3iPWBWDALSQGbujo+LHff7v&#10;e5e0XprS1LOjg9wPL75lh7fvl9qr2r6m+YfEISdmy/aJnuhWYntp/j4qVmQgv3A8RYva4VUPAgvD&#10;K55Zrwlwbyf6aytRvC6qQgC+iJT+8NF1yCgK3rMvu+XBDesOfhKAwni94v2xd7/j+zQ6FK45psOq&#10;RWzuflW7KWfQiL1K20O/RLdEc+PeR0Lhh8mKmgE6Idu8tFxm90c3WX7lPgO4xwUlQR/gfgRl69/a&#10;l0BfAh+RBAKPuuO5XK6V+b/zmyyUijhOEHh9+Ar6EVWz/5rIOgptEkhnE8w8NsyxLwwxeDqBYoSZ&#10;mvaaEV2lt/e2GFN4W/BfpwUZ5fyJeRqadkr7q1o2ZWcV4gbfHWpZZPftAfZGVt1+b9/P/uompoi2&#10;ZX8F7GbnHQRwby+pZYHGa9sN6B6VGdnrvQ+Jg6zc0Anj+0APuyL9iDJTNiMVArAp0Kg6rL5R59r3&#10;Kyxf3cESoNtoU9UFDH3YGz+e3wcZFCZmh3nwH2Q4/lSaZFYoYXC2FDS4x0HoNzDQx55cqR0C6Qby&#10;PiyrwB6Z+vXee3XuJVrd13vbggDc1koS6PDe8d6WDKtJCNA9WGD/IOGDxujed7a3Yr8x0txZdik8&#10;eibq81619c5A7q2Q7qAtxS2b935s885PKuysVLCdJotKrxW5x++TEMmtH/nUCR759QwDU5KfrVUM&#10;pN419B4XwV2ovrAAr/zQ5LWfrLC1VsRzgrOV4LrDtfku1OsTUERZANxzudwfJxKJ52/cuLF1F9M3&#10;fgLE8/FvQn8e+fj3Ub+GfQn0JdCXQF8CfQnclxLI5XKZbDb76NLS0v9kmuZXgeH7UhAfi0ZLpNJp&#10;Uo89yNOfTlCVh9iqD9NoqFiGzehEiYsjG+TIY1RVcmWDmfUyqUUZfVNB9kHeUUPELwE4selCadHH&#10;BU4m3/cQHBL7cLFxj7XHLOYv2qykdG5tq6xt6UyaKcbrJSqJBpuKx/mqwjcuS2RXhd9KANQEE28A&#10;nhfv+s9fOM3PcsOc9iy2dY8vLq/z1OUdMtsB882N5wz+y7FplteGyHgSq4ZGRrd4ytrls0urzN5q&#10;0FBc3puz2BCgOyTmTIWJDYl0MWC73r0Ab2kmw5rC6euQLsUZZUPQXMcpRKfzp5aGq+csEp7M2bdk&#10;lJARX8iiOqZy+1KCrUd3WRtQWShPo+3q3CwPMSzZ/P3Lq1y8kUc1Q1C8kLQCZho2RhxuZxxE3EHg&#10;Hgu4xiOAu/hEuAEFI/nEFQnJ9HwW/cKYx81Bh13DY9xKMJWXeXVqku/P5Eh5HgN4LKUVRqU6n5vf&#10;5dNvrWPUBcA+6vOAda+S1Phfv/Q4X33meW5sgremcOFEgwVTYr0gcdKUGF7EZ8W/UNCY2VTQqgGA&#10;Kdq2R7ISbSpNSaw9bnNzwmTXkJhKSEyqFuf/bRKpoPCDR7I8WLaZnG+gNFqp7EVpVkZh/skEK09V&#10;KGWrlOtZ9OIIDjK3kx5Tyy5f+0WZ4aU69QzcnnBZNDfcoEMAACAASURBVExEMQLEqckKDcdBlSU+&#10;u5Qgkw8CKgKncQDJR8UHsN4ctljXBXDXJ2gn5ymc2VEZXAuCH5ppH31QqAhKcKlO67zwZY1nf2Dy&#10;4nMTLJzeJSlvkFnUSY47bEouazsyj9w2eORthaG1OFvvfpNG6JSNJYsNKef9er/49RyThQIzb9mo&#10;BS8YQ34VA3bq7oCLYDvZjcX0YzF13feV8NhNJ3jhwjjXz6qYiolRGGatrDEw6jI3sUCjNMS50duM&#10;JYroOJQchZvrBvm8xFpjEkZhdnqdSs30A0eyuspIwuGEUUGtyKi7SdhRqOYlCraHXHPJ1GAsL5Nt&#10;SOg1CUcwsisBC7oAR1sIkLqLlZCoDOtUdJAcGxybhudSF9/LYu6ScERWA/G3H4fUOgjTJNAELbwn&#10;UXMFQ7jk39OwHAxZZkBWcTUwRfoIPM7WdWbXZT/oyAdY+cMhzsLZGrvBCI503vUZ3a0RhZ9NVLld&#10;sNA1mUxSCQHuAtwuMezJHCso5HYUDJEYpHkw0GJx8msvSMBT+MzujQGP6oREVTfQNw3SKxaaY/Lu&#10;1y3ezNWZdVVmEnDqP2sklyR/TPq1DtBL/hppDsONnMMt3cJ3lwsAeQhwF/dnDJkH0gYPX1PR7HZw&#10;2/7DI8zuEYLUxExQnPS4Me6w6or3eEyYGo9s6eh5MdeHbfR/BA9tz+i8cGKaUa/Go69tk6wGEUDu&#10;gMTWZxwWLxnYY3m0ok3pTZ2Nqy6Fko3rSiQTIohIptbwqDRcv58zCcilNebQsCWJBcL2Sg5PNlKM&#10;3YoFZe0BjUVou6BdtVGJm+MWC4pNybTZLTp+lpEZVH6lnCYlmOCby5doXzu80g84CyZHP4jsxpPw&#10;/AWwZY9s2uTibZnRmwq3JZu84zGEwrmiyogIhIpllomWyFZGm2gujYwEsXYGdXnpK4NsPVUiWW2w&#10;1pD9AJFzCxKn3pSpW0EAmi15TNVkzi2paHWhJxGzS5g/xsfoy7z7mWEqU2VSWw3svOsHBqRNlWzJ&#10;I2G5qK4YxyJQLFx/m0F69/2E+pEJQIzxf2eV+MHaCruVyieQVa13USqKwtCxSZJ/8CUf4O6zioX7&#10;hgje7s+tXWzFyHj0bZRwwLUxmnUcbUdMys1jUj8DVTAuW0dHrUCj3lsRWbHxnx1Pd+wN/Lk+bKf4&#10;SpwFtozhziP5ox7aRmtI+4FYa046Wsu63e33SXMqjb/nsGOI7ofX8aeaTNjRSh1+GWEz4vXx+y98&#10;fTtTdu9tDNoSteHDOkRsjyCKNK+9loFsIss7UomWbA4LWvDDv2PrW+eRaG9tjMvUP7X2x1c0wMKa&#10;x/uki6pHe/PobLbVd+3yjQPoexhFrUGyxw44uL/3B5qEe9DD1NbXs8imbJdjPF5N7AMj61KYsP7V&#10;K71h7yrbvHMPeMtncY+Sy7WPeGmpzO7fzLP82sJ9wuDeRaASfObMSf57Y4ATrtJncL8Dnes/0pdA&#10;XwIfngQs1+XVSpE/2lhiyzRxPzFg1A9PZv/1SpZRVJmZB0aYfmaAsUdTJMd03yHcbSdxEOC1BxMk&#10;tkmIWhwC3NtM8I6SfF9BPA9VCwy9952xgu7UbhE2UBPo3vLrHWKh9diFrf1Dr/KKZN4b0H1v+c33&#10;7GPzNoNxe2xBYJXvt884fK8X6FXsef/XVuV8giMbiusOt/+uxrt/s0lppxbb5caY6Huu88f1xkD/&#10;Lz03zaXfTDM8p6Jorb1KsA/pVVOiNsa8AUd9tIu5fzSQ+/5ME3HQfbAkdOrQwZVt29cdEIArILXx&#10;nUOgb1EgTceOteOVvU8ZwRu6BRIERR60V21urDqU8qBxdZj+dge67/em1uwb1HR32eHVvyzz3s/K&#10;VIs2nn82cf9ckjhhluGZrx3j4a8MYgyJ81SRLreVsfD+kcadt1RQ083/zOWVHy6zvpTHcXrz2dz5&#10;G++bJyuGYbyYy+X+RFXVH926dWtTcFvdN63/BDT0DpbiT0Cr+03oS6Avgb4E+hLoS6AvgY+9BEZG&#10;RgZyudyTt27d+peNRuOLQPZjX+lPcAVVVWP4/DEee87AyZynrBxHEzvVdAFjsMCx4TUyxhay5zEp&#10;WGfLFokNHfVaivR1mXReQq4FHNwRiF1gxpqHvsIqbe7R4vSEAkAmYY57LF6QeGsmxdsOFCiTlWWM&#10;HZucI7OqqViazu/Vipz+mYZcC8DEAjAcOa7+0+9MsjoJJxoe+YTN8XKNx35UZ3Te9etx5eIw35yb&#10;ZdFLc1Yx8VIOW0MOs0aBJ8prPPiWzcA8bORc3s9Y1FyXNDI5S2F2UyVb9KjPyLycrqPpEg/cUBgo&#10;RUywLWRKxGbfld1QgfwwvDNtMi2rHH9LZFEUcEsPaVhh5VmPK7NZjONLvqNgZ+sYRUfjaiPLiUX4&#10;0mvbHFsrIbktp5bvzglB7ptjHosph4IPUQyu4GfE5S7zbENn8FZQ7/IwLIzarGs2WUnj5LrG8C78&#10;4KFp/ubiCLrrMmZ7lDSPquHyRD7Pr766xdBtK8BOR8BAWZSl8H98aY4z564jlW20JZXRC1WWGhK3&#10;b+mc2fQYLrgoJsx5OifWZDI7gY603N/R9sXFEQDIcShcNNm8aKLmPDTP4difD6ItwU8nZZ5ekhjI&#10;20hOk1vYb23+ksabT2awT2+BVEAup6AxQkHXaaRqTNyyeeb7kFpzfNmVhmE+Z7OmBIzCohZCtwYU&#10;iaevGCQEmDA6qvAZm6E6DEujNiuGTTVshGDynauqnFyX0CsBG3As0iM4YJBcrKTG658yeOyFOpf/&#10;qcrCmIlZrDO6prE7JWOkKzjvajz6isbMsozWOMq2LkajEx6KVQdk3ntwgvPvb5LecZCcGJt1ky0k&#10;GqSRkzway3G+j0/wJHhPNs3DVGVWJtLcumCwO2mz7Y7z0sYgyQmXc9M3aGxneGhqnfH0FrpksmUm&#10;uLycIL+tsFudIplVOTWzgapUkEoKCUdieNBkergRBCI1dJxdDXc9ibamUK+a1F0HreYyJsDKRRlH&#10;97B1CVvMQ5JH3XMxBVO75+FoEg0thPiKzwjGWMC2LSGH7B6KAPhJEqonYdiQtIJsCAIQvSmY2oUn&#10;yoVqw8IyQfPZqBUUOXCeTskKp1ZkBncCoHg0D/tzYHwh6gKKEgE1+TMSP3XLbBUd0kmVTEpG9clH&#10;XIY8nbmSALdLGJVwzo8xC0drUCugSDzn4coSbhrqukJ5IEVJl8luFOGUxPJzRdQUDDQ0pr6pYayI&#10;SSdcR6KDCwlKkwHAfcWzfXm6rodpeeyUxBwsMZhSeChlcOGKiiKiC3qaKoJVoXVkARuTDtfHXfJ+&#10;MIHHRFXlkTUNre767OZBsSIgAYqDBtc/l+Ht5BiSusNv/uU2Q3nXB4OXn3BZ+2yF/DgoRgO9KtF4&#10;P8X6uxIbaza1hoMqsrUIFnckSlUX1wVN8RjIqowmFB/0WRWdjURC8XhmySCVFxk/4iEQMXRl89Qm&#10;QHXtTsCNSZs126ZYtymWXD9Y6RQaz20aaELO/qLTSZXsYRkaquX4mVUi2GtlXOaNJ2D3uElipMHx&#10;GxruFYXbrmDVh0lT4YFNjcSuMErCKb9bP/hTrOf3W3C1jr9vfx02niyi1hW2PBmnlOL8yxqDqya3&#10;sxbLik1aljlVUZlckFECcvu2wCQRH1EcSrFwPo2tbkPNJl1TGN2CbFUw4HvIdovhNQIgBmejsQpH&#10;C1dPunRPTpz/1SstRPvHAuC+usLOfQ5wl2WZwZlx0n/4VaSUEdissYQ1QbBJmGsjnHej8E1fb+PD&#10;OLR5jnKg7O9bmsE+7XkX9oMgHKxAd3DI6genhJWIAWT9qrVtpI6qup0M1Ud9voeW7llTe5k4Dj60&#10;iwO7o8Nuf5oPM1HF17nmbNpDZzVZF7ucqrftqvYkTOqh8ENF2wlciLjqOx+MgStioXitQ//4+t35&#10;bCCl6Apj07rU7HAdbZXS+VsITAh3l5Hadmt+88km4KlVu3bm9L1P93asG+uXQ5AVh80J7Xv2bm8P&#10;A+vb1LtDjtHYDddQAXBv6mcX2/NQlenhhq4A97bnWn4ZaanE7g9vsvzG/Qlwj3a5z549ye/1Ae49&#10;aFf/lr4E+hL4SCXgCZIAl5fqJf5oaYEdS1AAhKjJu2GGfKSNuR9eJjM0meHk50eYeDJNalJD1YXz&#10;aP+2H2aLxJ/cv5hIGSLvTOsp4V1pv4TPLWbhxr8OfXDdzaejpXWLv6MtA1PLIu0ilHabtTeNiQ+E&#10;uL3cLpOorKMB3MVT7eW3iSssNL6F8MsPH+ll9xMU0b0Nze98Y6V7adHOobkP9qeH4NAteqJRdlm7&#10;XOPmj2ssvL2F1bBD4obudDa9yf3jeJeEkdB59BtjXPhqhtSwgqQEJD7RIWTvfdK9fc09+BGb3xxT&#10;e7IaHFZQl4l+3/1D/N7DWxq/oz1PQNsOuI0iqzmOYtX2y+nyut4B7q0xsCdDQpt4Dtqrdps7ets5&#10;7tcDrbq090FnTgV//9oMnpDYuiHx8rcLXH0xT70mcLP322ItyPIMnvi1HA/8vSGMrBye7xyuk4eN&#10;hvvre4+Fl1xe+t4yq4u7OMJnv2e9uL8kcpda29B1/a2RkZF/L0nSX66uri71Ae53SbIfUTH9meQj&#10;EnT/NX0J9CXQl0BfAn0J9CVwNAkMDg4Oj4+PP7u4uPivG43GZyRJSvpb3T5LydEEeZfuFkZjIpNg&#10;+tIgmemzFMfOMDiW5PjwDmmlzlgmz+jgGqpikUibPqirWNaprKQYuKUxe0thYlMinXd8f1IUtx45&#10;OFvbswho3eJT8L9TJCoDMktTKpcn4PpwjULCo1QWrOJJJHLUMg6/NjnP49/PkLwee4l4XoVv/WEW&#10;bXab8ZJOLdXwo+cvfstg/G3ZZ1Vdmh7gz07P8sZ4htN6jSnqWEMN9OECM8oGc0sycz9Lom7ZLE46&#10;LBkWDVfCkCTGTYWZHYm0KvPSYANTg0dWVEZ3FeQw/rcdktDeMZHDx07C5qzHlaTJeTQm3gkA7k7S&#10;o/xpl6VPVyikZZJajWQtwU51lBVZI2+pPPSSx6U3amSKVne/iSzRyML6mMNCyqbkRSD3cEvg/5D5&#10;/LpGsiRRSnusjLis6g6K7HGqrDO5JqE2JH703CC/eHiQQjXBSFkmIbvsZE0uqds8+1aF478QIOnI&#10;uyVYySVqp+DHv23hpKsYq0lKFZlyTiOl1im8AanbLlnH8wGpQ4rCmU2V8U0JyQqOnIMj+Gj7EqAE&#10;PFnCHvWoPmCx+7BFbdhl8O0BsldcXtcsnrqqkWyI8ABBmxyC5VMeK19xWXwI5MESsmuSyidxXION&#10;tMBquky9p3DxL1TUctBPAqCbH4Obwy6bkuCfFn5liWld5cG3VTQzgjoGdRWs7ysTHstJmzJOkw96&#10;DI2T2wqjG6D4UfdRyIeIyQ8u4Zi2NJnXLkk8ft3j+v+Sp5RxcZYzVGyHm+o4Z+08J1/0mHxHwqjG&#10;uSz3H/AtyQUIywhEKQCpV86nkbUEp67k0awg4EMEq/h16gBr+M/5PsOA78dSFSxNQbNdNLMf7H6X&#10;pty7VEwwTgSIvDSqsj0lsTwxxPP5MSozGtMnF0jIdY4P7mLINQaMBmVb59XlDLc3FErlIebGXE7k&#10;itRsm4QLWU9mUIE5vY5cB8oC/W2gbCZIryk0LChpFmXZxBPM7GbAci2IOkTeDjG+xIh0/IoFo9rX&#10;pDDDgX/oIBTP8ZAFJloSaSwlkUzCD6oSAPt0TUIvuWh+tgSJHZFhIelQ8Dwsx6JcC5jcBVA6ocs+&#10;4/qALnN2W2VyMwoICRVbsKg0PfHBZ8IxHXfCC4D7jUsuL+xWqNRdBjIq2ZSCKosMFjJzFZ2JLRmj&#10;Ipjow5neD3SRcAQLvSr7gTLiO9USByvBGIvCYkT762mDzVmVvFxjSCx5D1lUztXRSwkm/0zFWA0O&#10;s1qc3ME0vzUtAO42W46Dabs4bsB2v1u0/IwcI1mVRxI6p65oKD0Nz1hwS6SFqsfiuMP1UYe6AHZL&#10;MF1WuLSkojoucgi8F1ND3VB45dwUV55MUc8nqA6u8E/+YofRXQ9nDK5/tcHyyRp1DTKKw1hZR6lq&#10;bN2AlauOz+Iu6p9KyCQNhXrDoSIygggwe0JiOKX6wQs+Ey8yU5rKg+8qaI2gsv5K0SRsj/ozZO0P&#10;bYHlcY9rYxa7lkOx4lCteaQ0mUuKwaPLMoqn+OX7CWAidlqglJO5mR1gbrvCYMny9dM/QFQlds57&#10;bHy6RmPOJP1+gtK7CuumWDthtqL4rOpqo7WOibNGNxHoh+2qpCpWc50L3huffD22f81h+5kSIkzQ&#10;tmUS76XIvWxQ8ixuDJlUPJecrXB+Vye7HrG3x6cRmUZS4sbxLJVMDdutMlqTyG0oZIqg2sGcH6hl&#10;HD3cyqYTCrhVaN+beJfm6b3FiJH+J3aFH6wus12+vxncBcA9MzXGwD/9VaR0IhzjgY6G02hTNaMD&#10;fZ/lPQqobdpW4RzRZR/Zxure8X30nX+A6QMEgsDZg45VD1eM9qf3wk06Smia6YGNKerUZvk1oyUP&#10;f/PeO/YBtuwZ8HdSdnw7Eq73R5o39sqpE6ISHWE3syGFU1gbwOSgqscCIA4CuMeLiPSu88j/ziTU&#10;UXIc9dABYNmLZwlq0NKFCMDSKaXuNYvm++5H7Uc/OA2APMFzfjP8tTj8JQLj74NwaPVjMLqCuh0O&#10;Aui9lgeDsXoBlR0Mcu8GpgiskuYoaAu2ieQT9F+09N5pfogDVTw+pzWBMLH9dCTExRL5H86z/OYi&#10;jtWMkvvgan2PlBDMrvDpsyf4PWOIkz6De//qS6Avgb4EPj4SMCWH5706//b6PHlTAFMjv8Ph6+XH&#10;pxX3R01SmSTTjw1z/MuDDJ1MICdCoPEeY25v3/VikxzJnG4GRHZyVgfvbmbBagvgDEgiQrdvl04L&#10;692DrRZ/R2DvBLWP2tC9LUdtYWcVW/ZX6BHag7w9OsC9w2aPgVXjVuBeYG57e3sfAd12my27uls5&#10;vh0ZGjSdd4qEmZV1i8UXq1z5mx0Km3U8N/CzCQtI+A6Fn/aTcUlMnxzjgW8kmXsqgZEWJBnhGUgM&#10;8P/B2hrueT6Aqh42fA6dC5pkRO0t2cvq3ntLA5qR6Ir2ZNF2psXi3h72H+5lwscCWbfe2TntHdbu&#10;6MnOIIJ2UXfqavzvg/ZlrbbFahjV/BBBtTO6d74loGAJ9uO2CUtvqLz+VwVuXt7FbNx/eytZlpg9&#10;Oc6lL2c48UgaPRUgAJpnir2r5X1/5+3XbV767jIr83nsPsD9bumDqyjKrUwm86eKovyHnZ2dayLh&#10;+90qvF/Ohy+BD7D8fviV67+hL4G+BPoS6EugL4G+BO5fCaTT6YlcLvfFlZWVf2Wa5uM+tk0KQE39&#10;66OXQHToZwwkGZ2dxjp5hsyDo5w5XmbEs5hSSpxMb6LLLrbmsO0oXC9qLJYNpIrBg5bFQ3mX3DWP&#10;9KZAwQWb2hbLhGhTBN6LMS4KltsI2iyBlYCNMZlrkxJXRj0WExamlmbEyDGd2OFkbo2LV9OM/1Xw&#10;Dr9UoTc6/PRfuOgzu4zlU9QzVRq6w4lvDjL2uu6DsStZnb9+aJKXLhkMaTVm6xYz6RL2UAklUSJr&#10;yky9McjU33rUJI+FcYc1w8N0HDRZYtRSmKnKXM/YlGSHh8oGk6sKar3lBOpGZxA5XIVmNzKweNpj&#10;yWnwqJ1k8H0BspMpXvC4+qUy22MNEprDqKWTdGUKusy6o5NdMjj/txJjN11ks4uTPJAEnuJRG4CV&#10;MZfriQYBWauQt4Qne2iyzHO3dUzd4/aAy4YRICJnLJlj6yqpYsBO/ssva7z2cIaCqTNckUm4MuXB&#10;MifSO5x83+Pin2vI1ai1Lp4qU3/U49o/WqehemSuj3JrwOR2fYLEbg3r9SpywWLQCMCoPptuVWVu&#10;Q8Uohvrus+k2edID12vIlu4NQfmsw+YlF9NNM/xOg5uuzeNvqyQsIf8A/iEcaeYZj6VfrbB9vIEl&#10;OyQbKtmqjqVbbOo2bjnBibcTzH1XRfJ9UIF3zkl4bExIvJ2pE2LuOWckOPU2Put8dJlJj/UJl9sZ&#10;j6Lk+GBNcfiUlmSOV1RmNxT0SgSgbQEM4r1mqh4vXHB5pqhx/X9YQxJs1FsZdrN1dldnOHXZZOay&#10;EzACN/3eh23tQuCLAKb786hwXco0Uh5/8/A4TywXGVs1kZ0gCKXrFfOSe4J5OyuzOZykqCcZ26kx&#10;vlFF6s/RH/0Eve8bWxA/Aba2kiJQSGVZTrM1ncY6XkTO7ZBMNqgoEhOZuu/4v5pPc2tTpVJSmcm6&#10;2AmFFUdhdrjOnCGT3dWZ27YYWHZRN1ykqoxSU5EbEq4n+WtANeVSyHpY/lmeCDGRfMCw0NIAzCP5&#10;LNiBizMYD4JhXLbxx50kCOLtAGQsyZKPkRdliJ96+H0ApJIxM7A+6XA74VKQbGqmR7lm+0zmgiHT&#10;0GVShswcGsfzKkN5CVUA7/3hEx5MhI78YDjFU0dL/rrz4kmTK7t1bMdjOKuSSsroCpyt6kxvqSRK&#10;Ebi9lTXE0hVWB5NsDejImmC7l5DrDmnPZoQGSdPDqNhIDfFWhdqgxOqUS0lzSWUkzEfqJBpJpr8n&#10;kVwPUc8hOCnKbLE85TGfsyg4DjUzYDsXnSgA7iI4YCyr8rhhMOszuB+umk1gWZOT3cNOw/y4zXza&#10;QaRGF0zCxyoqFxdVVAF4D+cLV5NZn9T5/x46xfxQguMll8Z4gT/4q2XGti1WH4O/e8xiyXBwHJhz&#10;YNxTSAxbSDuw+5bE5opNteGiKTLZlOoz5BcrNpYDkgIDCZV0SjD7yyJujYcwmL4iB4EFTRFFh/3B&#10;4YyfycW3N8DJSNwcc7iRtSg2BKBeBAbAsC7zlJbkxG0JRUT9hMzI/qwpwe6IxruXdN7JjvH3FvKc&#10;ulFCr7VSzLpZj91nG2w+ZlO7rVB+T6ZkeqQViRNlhdkFEcwkUTEMaoaCOlhl21BQMml2ikkeu7GJ&#10;5rPSh4FYooN9wyuY13e/AFufqmGlLdLrGqMv6rirCgtZh2XVQhV9UtU4taKgV8O1MTrwEjEjisL6&#10;lMbNHFhehVFTrOkymbyEEjrIg9cFmUXi3MHRCGlqz8HnqocrWf+OQyQQzD//3qvz18tLbJXK9/Xe&#10;RwDc05OjDP6zr0HKCGQnJvbICAzXE9+UDc9e/X1DxOYes0kOArLHOyV+XzTKAysyfqjZJRjoSLod&#10;GVqBhRq/Wt/EPo02YiHbW5z9OZo3jvT6LjfvBfAebc/t391xoN35mmbbDjNZ/QdbwI6WtRwrUQQ6&#10;hQyT4asDIE4Ico/u7JbmPF4vYWdElx88ddgDMf61lsy69toddEnLJonW1k5QQDegdXzO9u0sfz3s&#10;FHJnWvQITh27rys7/dH0IP7WwGQJFo0mm3uTuXxvuX5fhAU0ywntnv2E2bvkwzu7lNdLn+/R5eZm&#10;Kb4odsq8Vbs2oEdL45BD+8Tvrtj4CbrvaLLfV0Z7QO6dcyiwUCT/gxssv337vga4fyoEuJ/qA9zv&#10;YP7qP9KXQF8CH4YEorW0Jnv8tWryH69e87OQRczM/TOSD0Pqd16mIqvMPjDK5KcHGH8iRXJY8x1g&#10;Pk9Icz2ODPvu63wvdkk3U7r1XJARMX5F5EKt51o3+DoU20tFdltkX++/14i95ADUahuLe4d92gqK&#10;jLcoXvmeNg3ddjb+Z/sFDx4F4N59D9nap8T3IU2Zxc3rbm3uScXicujBJuwg6ggF4FuTZslh/V2T&#10;heer3Hx9C7MmKEciSG5AHtGi3empch/jmyQe+eIxLnw9wdCsjKyFneEJP+JeOd6phgV2evD0nTC6&#10;Hwb0Pnwe2D+A9yj6vWeeiAmkmbyx6XsJ5Bdof7ss2/bh8SDyfQR8WPvb6hW7uXtx8fG4Zze6z/zQ&#10;Ob560YT9Qe7BaBL/uxS3XN5/3uOdH5fZXC5i2z47yn10SSiqxMOfPs5DX00zNKUiq5EAmrk87iN5&#10;fLCmLr9j8su/XGH5egHb6vTpfLCy7+enJUnaVVX1ewMDA//XxMTE6++++27sdP9+lsy90fZeZux7&#10;oyX9WvYl0JdAXwJ9CfQl0JfAJ0oCIyMjxxKJxNc3Nzf/hWVZF5uYuE9UK++dxkQx/GI7msykmD55&#10;gvHPH2PsUZOhZIkJqcakXiHhSZgVjbUtg+WixryZpqYnefr0IoNll+yKytl5jYEbKmopAIcETjXh&#10;TIttdpsMpi1e64iJwhVsxFmZ5TG4NuOwPiOTO24z7NUZVh0yNYW5b6bQlghTEEp4Krz1rwsUcjZD&#10;m0kqKRMrZXHu2xnGXzWQLHBViTceG+Ctz4CcKTJq2xyTHGQBmBysoigu6a0Usz9KknxDALolFnIu&#10;66pFHQ9VsOU6MjUVqp7DeQxmFmSMUtgu/8de8ztwbQcswpWsxLunbKqmzVPFJIkVAciTeeVXXF6Z&#10;qlHxYM7zmJQ1MuMV1KxJNZ/k2M9TTL0moxVCpgTfz9YCgzc1zQe6QX4IXpuqUw8BokHNPDKawrm8&#10;xrphsakKMLvLtKUyuyWTzQfgU8+QePurDvOPewhcZraukJYkiskKnmMxsazy+HczaKtRej4PT5Op&#10;Putx7esb6I5CeivN+miVnaVRNt+0qdysg20xnNZ95l7h/x2XFE5vaAxvhv3ot6mlI4FXLdQacWCQ&#10;htKsx/rpNNpWnVW74QPck2aIEQwBBDufd7n+TJXVpEPFkZku6gwoHtZYFUe1SKylmXshw8hLArDq&#10;c2UGTnHFozSu8OJolYYk2KUlHlOSjF8RQQXCHSzRSMDWuMPtrM2u7OGE3kBVhmlL4cSmQnY3BGPG&#10;OyXU/ah1Dd3lF+dcnjQMbvz2OqmGjiR7SJZL5qVhhl6TMXbcAIAfqdQ+qUpbs0zg8Iu4Ef3fRL/N&#10;yvxobpKvvLlOuiKcbj63duDqFuzF8ZOR0H9r6gq1cYXVUxK3xrK4dobTN8qcfW/HBy33r4+fBAI1&#10;EbC/gFG8ntGpZTzM0TrekEd5EDK6i6o47DoK6kAEeAAAIABJREFUu0UFswJpV+L19AQ3xgzmcmUm&#10;FBfWU4wteBxfqjCWb5Com36QR2t2c3ANhYbhheDiYIaJvhdA9cA/Hq4B4rDPDQJQfEyumA5twXTe&#10;ougN5smmsvutiT4TP+tZj80JEfRkk8ehbrlUagL0HTwlWL+HEgqzaMyUFYZLMoYItOokUmmeUQQB&#10;NWJYVcY8fpipsV42faDp2JBOwpBIKjKPLWsM55VgboyB5UX96mmVV46P8NZ0xj/wsGoJasDwQImH&#10;E2uMl2xGVx1SazJaPmC0FwFIGzmPfNLDnLRJJ5Icf8EjtR2A/X2x+Q0PKrow6XBjzKLsCKbzIBxM&#10;VWR2SrbPPDmRVXlCTzJ1VUJ2enH/xA5pwkOM2jhcH7NZlG1Mx0WVZE7XNc4tKqj+HBnUqTGg8toT&#10;g3z/xAhWXWfIgkbO5J99e5GBms3zn1Z4KeewbslkLIcH6i52ykWaaXBC9dCuyKy955AvOj65vwgi&#10;yCQkag0RsOAg8Pm6AL6LLCa6iiHBswWdzIqMF847AS48znPvS6ypf9UczI/ZLMgWpbpDoRwEIU0a&#10;Cs/JaUZ9uyE44BPPCZFVUxrPPzzGezkbxgZ47naeB18qkCwEc2XYKzROeiw947IqWOdvetg2jKgy&#10;JxoayR2VnYTBfGaY9azG8PQ6K1WYnkyzfnuA//b5BRKWIAsJx4kfvBUEfoja7Dwrsfa0hZ21mHhD&#10;Y/AtlQ3Z5VbGpuw5DKFwpqgzuiwCRaKxEYwSV/MoZ+H9GZmSYpK1PU5t6QxueyhWu53gAyJDPYsO&#10;g1vj7uM3r30yayTyUsB/xOR7S7fZLJX6APeJUQb++deQDgK4h4tCdNjq/wztl2i98Y3L2LUfIGgv&#10;wL01CtoObmOH2neuixErfHsJ8SPa+DfxusWb4wPw74L51Q7YPnqBrRXkYIlEW6K9b+j8pMPu3+dk&#10;uNkvMbM4+swHDfvC6t6eOMD9qP0Y39oFpUfvOLrs2vo5XlRMtyPjp7vcon11sI7sXfG7HYa2AwD2&#10;tqezIr21q6mnoZ3XXFfC1wVg9+5lRTWKrMYmG2WbfPeOl7axfVhH+oOl9f7DASTdC2yy5x72Pl+M&#10;YVCM38CwlZF8moCICBgRFPihgNx9/0Bkh4c6Iapzs0T+B9dYviwA7j1ERPbS5nvlnjCwQGjEM2dP&#10;8PvGEH2A+73Sef169iVwf0hA+It3XI9vqQ3+6voNqg2RVVL4T6KsRfeHHO6FVg7mBjj1K2OMP5km&#10;Pamh6oLxIbJD97NzO1sWBAYednW7Zb+A3nb+9shmbL0hDlaNgvw7bdP99xr7A20791t+PdrdesGf&#10;YRBv8M64ndaDILpYvfGWdbM5o71Br/wsBwOGg/r69nfgRgwNuVYtOm3NvbLs3PN09v5+u8NIXgGx&#10;jgicbNm4gU/LtT3K6w4LL9a49pNtCutVn3AiqnPQ9+LeTwZwMpE0eOK3cpz9cprEYHC+tHeExfpm&#10;b3cdNvS6fn8ndvtB+/fe9idN590dBcZ2DMVQVjEvZxRQHvpZo/EZ97lEwuii9v5XB81lR/FfxIMI&#10;us8K3fbh7Xvd9o678337/nURM5zL9m2H175T5crPy1SLZtNffUeKdU8+JKPpMk9/bYYHvzRIckCc&#10;TrTmsMDf3r96kYCYn1ffr/Pit9dYfr+E3dynd47eXkrr39MhAVNRlL8bGhr637PZ7C9u3bol8lT3&#10;r3tEAr1Yh/dIU/rV7EugL4G+BPoS6EugL4FPkgRyudwZ4Lfz+fw/sSzrdNdz2k9Sgz9WbekEAQQm&#10;Y/CvhyTLfGZygseenUN/WqIxXcBINRgyTBISbO0mub6YwsnrlBvjuIMaj1x8h1trYkMr87ArcfFt&#10;g4EroBQFmEqAeWRcyQ3BXHKY2rydwTRy0vm1E2zuhsRuTmLnrI33SAE7I6EnZGwHJn6eZezHIFkC&#10;OB94VK7+qzyvpRRSq0kKsoI5YPK5n8qcuaz4AHdxrV/QuPEFi93pIgnJZtJTSZdVqmmLYspCtiTG&#10;rmaY+5aBXJEoDrks5WxWNQ/TdX0QoyYpWJ7LCVXnxE2JlN/GCHjS7lptbkclF0+RKAzB69MNdBOe&#10;XjaQajILF5L85DMllm2XStngYg3KaYfRk1XOJeuMvJch93c66ZWQ+ThCl3R0Y/NPBXaHPV5tAtyD&#10;BNxCUlldxrBkdgmQ0+OuzIlNjcEdAmZl4fJMSMz/epVrj5gsl1QGHZnTQxYrtsXl1YTPUv71txOk&#10;3xE3h3APQ6LwBY/5L24zWEhgJS2UhkT53QSLV102tm1sxyab1MikFJ+9V2RxPVXUOLYhowpUaNNR&#10;GzpfQ1CA2wRJCCAf5GcN1ickVutFPnVdJ10JXfXieQ0u/4bN68cdlk3Zr8Opkgxph8ZUg7mUxYlr&#10;BrkfpjFWxTsjDgYPV5fYnpN4NVlFBMxrksSz5SSZZQfZknEMia1xl4VBh7zkII6cfFy8CHxA5nhe&#10;YWxTvHOPPz+EGQTOZ1FNATz+xXGTh6dS3Pz8Dpm6jiJZjF5OMPiijroRgO+bWYljI3T/qSQECze9&#10;ix6eArcvKdzKDPL0K3k/GCCg7+1MONliKrVVmYXRDAvnVVZmbQpGkmlZ59w7FS6+vIsskKn962Mm&#10;gWBSaLFzN3lmcHVwUx52MgyKEVkzZHAs8MS86MILc7O8dcHASdh4VZ3dSgK3qHDGrPGQXWCuuMvI&#10;lklSROD46Q2cMMltCygcQOsj7vZ2GNjeEdESX8thEZs7Ix9+U08FS7cIBoL1nMdiyqIguT6jebnm&#10;UjddX60VxWMwoTIha8xYGuOVYH72MzBEg0mA68MDSFFjMaesn/L4UbVCuWH75UyM6uiqREaVefS6&#10;ymBFCdhSQ4h71EpTl7l6Nstr54dYdtKUGklIewyMb/LY8DxZx2KsKDFyS8W4KpPaUFAqHvWMzEbO&#10;YWXAhpTG+RsSQ1sRQ3xrNRa/3QoB7iXboeSzMEkYmsxO2falPZXReFpNkrsm5vAAsN/r5d/qeeRn&#10;4MaY7c/xNcsloShcNHVOLcjIIQbK0WS2Tif42WcHuDnokd3OsuZ4DE7m+b3/p8jOUIIfPSCzOVSj&#10;UE8xviuTNU020hXksQZPp1yOLcqsve+xUjSpNFxUTWIgJaNKCqWqTc0SQnZJGAqDaZW0JvHshkF6&#10;S0RuBa2KGMBa60WAWvLXP09iZ8rjRs5i1bIoVYXMAgaeOVXlc40UqR1RVhB0J56rJxXePJ7j/z0x&#10;yZBTRx1VeHZ7i6de2iGbj7JXhtZRAlYvydzMWBR2TTH5M5xWyCV0CprB1cQQ73k5Co7ORKKAZ9e5&#10;eH4L9eowX/vOBpoPcJeDUSKyqvj1Dn7uPKow/7RL0nSZeVXC2fV89vYNWQTheUw3FE5vaiREkFss&#10;LlD0S3nAZXnEYSXpkHFlTu3KjG6oyLaDLNjq206VQh1pMi5FwQK9ak3/vg8ugQDw/J+w+O7yIpvF&#10;PsA9PTFK9p//KnI6EY6JVpDPnmOd8IM43Mc/SutgdG+CFMJ5Luq3zoPkdrBHC3zaAmJ88B4PwAXd&#10;Icvx0oN3dp/EBaN7fHU4ymFx9xYE9ugHpRqLt6qz5hGYur3l+4E3gv1cIKfDgNEd/RSKbb/D9Shh&#10;xn492fm2bj3Q3pY7Pyzf09+xrXBTF5s63k2ikb3XAZT2Cz4IGBNpTwzQsIfN/bAyOv0HLesuUqWo&#10;D1rjJ9pfdJe+6BuRNaZ5dQDTuz11WCu7ldUbgGTv26J+PziwodlhQR9Ejoym0dKyX+K6GDXbtwk+&#10;+IDuqHwrhK1Z9/ki+e9fZ/nd+wvgHnVHlBlJANx/zxjidJ/B/W4sbv0y+hLoS+AuScD2HK406vyp&#10;XeH11TVMW/glIkBq3/92l8T8gYtJpA1mH8tx/KuDDJwyfIBfFMDe8oAdZKns2dn0lFmom226x7aJ&#10;yGGis50oyC6WDSkSQMSDs8cGjvxweyQVOQ+67Gfi2bQ6djyd9Q4CICN7sle9jko5yNHVbpsHd4og&#10;gr1M90dVglam6eAdouyYNR18Fu3TDmRyP2jX1OyZ8JdO2YQHTlGG3hjhgwDbNkouG+9ZLPy8wvwr&#10;m1g1u0ke0m699yrzo0rpo7tfZP88dmaCC7+hMftEEiOlxjqkvX179O8uHDzfCcg9kk6nuX/0/cn+&#10;gSb79YB/ChUTRLeAD78e4RBv7SCiGa2dDqMl4dZv8Yxr+04dPatIi0F9/xHfbY6N393VK3Fkv0cn&#10;a3+81K0bEr/8LwXefymP2cz8ee+Pr966ScytMtmhBJ/+BzlOPZ3FSIr8q+IKfO0Hzda9veP+ucvF&#10;ZX2+zovfWmfpSgnbFDIMfD7Bdb/o1YfS566iKL8cHBz8N6lU6vmlpSWBPuhf94gE+vPIPdJR/Wr2&#10;JdCXQF8CfQn0JXC/SeDYsWMPFovF3y2Xy7/rOM7cXfAz3G8iPKC98U1Qtw1R5CiPu7pa4MiBVIqv&#10;D4/w+elRtPMqWxcaVGcbGEMmGA63SgavLaapbyfBniaXszkzPE+1IFF1PbIj8LRrk3vNIHVZRSl4&#10;SE6Lc7XlEmw/BK6rMqahIKmCQdZDsiVUx8PLOFSOmZinXEqzjg8O9vJJzn1TxtgOc4Hicvm/s/mO&#10;oZOqGFTrKazBMn//FZOH3hfAv2BD2MhJLH7WYenRCmqizoAMeiFBo5DgdsahKNtkyhrP/DTB+NsB&#10;oLEy6nJz1GNLs6nioniyz5M8oWucuyn5zOfBwX4rDVt8KxpsRz2cpMTGtMflVJ1hW+HRGzr1pMqf&#10;fWoa7bGrOA2X3Y0xlBLcNqrMjTj8SsVh7lWdxE2Q6+H2Nsh92tb/4i/hQgjeA5vTHm8m6wTwPBnX&#10;8VAU0GQpgLYLlmJP4cS2zMiWiuoDQMOaarD0jRIvnvd4YzVBTvV4arrBluny8kqSk5bMP1zQyL4o&#10;IQmwsyThGrD1q3Dz6V0GSwlco874axlK6xLvly2W8xam6WJoEtmMSlIXsHCYdBVObSkMbgtwZ2vr&#10;4ktUOOgjhERzc+9hGzLXH02wUMvzqd0Eg6uuwNsiiewC4/BXz8ErgxI7dZ1TZZcR22E9ZeGO2jwp&#10;ezzztsLQSxqSn5gsgOWK15gJuHXB45pTo9GQyCYknruVRC8JtLvM9rjHrSGLbcn1mdujHhgQ4Pay&#10;yuSmjF5tYRt8mI5/mh6CUfysBR6eKlEdg1/k6pw5k2XxkRIDJky+rzD6Sw19VQJfX1vMu02ARdMz&#10;GQLlNY26JpO2bAwzpFoOGXOEo9s2JN56wGNQNph7u4FmKr5vxIsjJGPOEleXWRnL8JOpMd6eSKJr&#10;FkOKy2TG5sH3d3jo5RKKD3APWXlEgIDvDG2fS4Rkg0+ikRBJq789/WgWqk55h39H+hMdwIRjbPHE&#10;AH97SeGKlsUrjVJxFbZ1jYGszYXUJg84K5xdazB6E5+NXK4FB0UB0DtIdSv6WvZk6oZGTZVI2zaa&#10;JYKaIsd4+9GKr99tmTyCSkVMZYGORQEogUtPvM8UIPcJh6WkSx6XqmByr9vUG+C4DrIskdJVxnSN&#10;GUljvKwymMcfHyJopJ2QV8I2PN495/DyVhVLpBWVJaZGdH++HNAUHrmmMlAJg7KaNQw0XNSumpOZ&#10;PzPIL7IT3NQTDOeqTGd2ODOygJowRcwNzq6COZ9m4kqSiWWTZEHCyngsTNusGi7HajIzKypGNQxS&#10;aU7vErenHK7nbHZNm1LZ8Q9ABbt8oRKM95mMyjNKipFrgsG9/fCim661eqF1ULE2HQDcN0yTqukw&#10;qGlcsnSO35L9LhBza21Q5v0vpFh4qELBdRgsT7CqlxnIFPjav9P53ok5rEdXcZMl3EYSZWOI5YbE&#10;FgXGtAafq8C5VZn1isv7doPtiuVPc2lDJptUMW2XUs3GFIz8suR/NpSWeMBKMrMioVdifl2/EeKf&#10;lvNczK2OCiuTLvNDNtsNm0LFpmGCpkqckTWe3TbQGkGgkbgcDZbPJfnW2WO8og7ydM3kPVXl69sb&#10;fPbNdbJFsYK2j6XNkwo3Rh3ycgNl1CU5JaEMwpae5JozwvLuGGo+iV6WsJMmn714mXPPpzj9QtUf&#10;CwG4TQ6XhXD1EQD3szq3HlQZ2rAYXLVYUx1WdYeG5zIgyZwsqkyuyCj+oh7YALaOn2lmachhM2Gj&#10;eSKgS2ViTfKDu/zRFCVJiFaUZur0+LFsu/O81eJwDfJtjvh83hpGnaP6o5nf7u23hKYW/4Ea31u+&#10;zVapfN8zuKdyIwz8j7+GlDb8OU6A1Q9KbBybIpuZNXzAuxfGwvhrW6Dj+1kd8cPZeBar9mf2T1F9&#10;9GOmzie6H8DvV64PCAnbdLfY3KOgy/1HVG+tjGzUbhjdpv0aviSyCPa+MzhO3xsI0L0Ool8jXjDx&#10;TNTPkYw6we49gdybtlF3iYiaBO3pVqfeZLXfuhztFQPzOpLEIWER4XZQVDv6vzeQe6sWYpzsrXmH&#10;bsYG0R6WzpigowwrUenRFi6y7vbTsyhosDn2mvLtLtNun4ogyNBEax/zzf1Oa/z0uoK0v6cZFXYg&#10;Fj3+TGCqdMgy+jPKcBSGhrYzgfaiS/utvi1BdK7s3o0C+e9dZ+XKEo5gC7ifLn+sBH4Sn8FdH+KU&#10;p/iZkPpXXwJ9CfQl8HGQQMNzeKlW5E+2N1ktV3E8MU9H+9Ze1oWPQys+qXUI1lxVU5m5OMbUMwNM&#10;PJ1GG5Z9/1e0IrfW3abF2CGQ1i67G2DtMLBrtz1N2zNtyNWYEyAKBG1Zy02jKXIPNjUspmot2zJq&#10;RssWilmSgfnVfHe0/4qsv4iEJdyTxcjdA7uvF91uWvk9KFirvLi3o4cHe76lGYwb6864zdveJ517&#10;0bgOHPTKvToUD12MOzXFWU9l3WbhxQrXf1Jgd62CK1IY+ldca3qRdc9i+JBvjBn2HW1QBAnJl49z&#10;9qsq2VkFVY1ratPQbmt/XApH0aaDGtkJfu5VIB3cE7E8qL2W0DkOD+7X5j4sbLggBel2dWaACO4J&#10;yo5zcUcnYcE37YNgD2d3+PV+/pjD5dvppYk/0dnuzl1Yt7fu/8x+OyvfpxorSoxDQRa0/KbGq3+R&#10;5+Y7u1iNaF91L42xXvWtu7YoqsKJc+M88w8HGT2ho0TjMPTjfZDS77dnxZham6/yy2+vc/u9cghw&#10;P0jX7zcJfaD2CoD7SyMjI//GMIy/7QPcP5AsP/KH72Tt+Mgr2X9hXwJ9CfQl0JdAXwJ9Cdx3EpBP&#10;nz792Orq6j+u1Wq/5XnedB/g/kF0INqKR87EyBXRcrG2O8OEE1YAEtuvCE57dirHf5MZ4WnFwMiq&#10;1KZciiddaicszFyNBVfmpY0kK4U0kjrIo3N56qU6pzIW5TUNPSPxwFyJxK7C4Osp0m/KaNtSyDoa&#10;1DV+6Bq5RW6PDnBzNouatUi5NlJZIrtjM1KpksRBHnSojtkUTkusjSjMvpwg956JUQmAxNefgz+d&#10;HkDPmng7WeTBPF/7pcmFq1KTndxTYe1BhbXP15CP7dIA8rtpzMUMVUfmXd31ndSfWZf57E9ttKqH&#10;pHgURmSWRh3WDBPTC6SX0WQemlcZLgRAzYiLpAX+DVoWybmehZunXJY8k2lX4/x1jY0LOv/npVN8&#10;5vTLlLY1al6arQY0dkyersIzNyWGboNUi7smw/5uAt0jaQb930h73D7jcM2x/XoKkvV6wyWZDIDI&#10;ggVyGIVTeY2xDQ9VAP6aQNMAtXr76xVeecjmvW2dFBKXMkIuLiuyR66u89RbKUZ+Jthhg5FrJySW&#10;fkPh1qUSGUti8obM+M8M6hq8ka5xq2JTFbLEYyArk04oPmNfUg4AeTPrCpoAh/tXpMftfMnBNy6O&#10;LLPyqMa7VpmHPYPx6x6y6EhPYvMBnW8/oDM/5FGz0pzMe9hOg0WjzJDa4Is7Ms+8I5EQIHJfbEHv&#10;CN2vpuGtMzabtkm1CjMDGk+/o6FIUByD+RGbTcHc7jtsApknJZljdYWZTZlUSeAtW3SIUchIvHdE&#10;ZL4Ay5eOS7yYqjF+YZTNuSonbzvMvCiRXJKRnAB0v7fHg5L843kJGhmFm7ksy+kU5wpFZpfKIdty&#10;yNAre9TG4KWJBo/UEgze9JD9QJOWXoac8sHRgiaxM6vy4plhfjqUI2+lmKx5KJJLxqjz1eVlLr1W&#10;RA7Zj33187MaCDBatxm8fSva4gnub1E/yGx/95/1sLIyz1/U+cHIJJXGOKOKi5y1MYcthoe2ODO4&#10;yLG6RWZJZeYdg9Q1CSqgiMASPztHgKwW/83PjTA/lGS2mOfYdo1k1fUDYXx9aXqNI+96gFP2NA9H&#10;k7A1GU8RwTginUQAm69ZCTzZJSXbOJ6M6kp+0NPmCCxJDgVHMLk71Ooe9bqDJSY8ScJQZdIDWbLG&#10;MDMlh1P5Mqmii+wH80R04DK1Afj5VJ0buw1c10PXZHKDGrIKQ5rCw9c0suVojg+mjDhgSWRJKA4Z&#10;vDk9xmsnUkiniswmi5xKr5N0oGDKzJdV1ovDjOZ1zm6XufS+Q3oHqmMe74xYuJrEmQ2N0S2QfUx1&#10;K7hlZcrles5ho25TLNu+DBNJmWrNRZx7T2UUnlJTjL0vIbuHc3u0ggrCmUCGxUmXG6M223WLWsNl&#10;PKlxydaZuSn7ZQpQUDEn8eLv6jgTa9xc13h4IMVttU697vLrfznAHx17gMeffJ1CqcYIKpaXYNVW&#10;KW/bnFv3eHpRZmJLYjvr8t6Aye2qSbnuoisy2bTsy71atylVPRzHQ1UkhjIK42mDiwWVsVWCvgvX&#10;2mDKicKTQBDcVYY9bo46LOs2+bpNoWz7qZkzhsIl1eCR2yqKCKQSc5bsUR2XefUrKq/lMpSsDMfy&#10;Km+g81vzJZ58Y5NUSeTpiNaIYORtH1e4dgyKUzW02QZO1sVLeNiyznJ+jM3VabKOx/XaIA3X43fG&#10;rvLYt00Gt5zmwa/fu+H6E82GG8fTlMZFkEONol3zAe41RLAfTFsqJ7dUUjstBnuRcaQwKJjbPdY1&#10;BxWPE3WNmTUJtdSyCeOhhX4D5CCAQIw7kckhAN0HAWV+U6M4qdhKHLHmt2zGcC0SjwSpDfom/BEn&#10;ZiHTP3Eq/GB1ie1y5b4GuAsbwhgZZPR//gZSJhGD9h5uKwTjMzjkjSDOEd9RxOje9WjTz2QTICyO&#10;QpwcWGbBIecHO74M691m9UZ7twOUKWQ9FHZ8NC799n2wyjRfuPe8++6nsfenmyONl/3rEFnKUb9E&#10;m8vgb8Es1j41Nf/cpwKdx+Kd1Qx6rbVvCPQuutr79EhN7Li5Zam3tPfg7CxuM39OSxahjoc2f/f6&#10;hHe3TLIutx3erjiQJxpPnTuAw1LOt/Q55ss4AOjeue3wtaQbMqEHRvie+6oLA2r3Z0P7ar/JJQKB&#10;hYGi8WCeIJDlgwzq0M8STXE+qFvoqYt7PU/+u9dZvbZ8/wHcYx31zJnj/L4x3Ae496z4/Rv7EuhL&#10;4MOXgEcdl586Zf745iIF0wozfQV+gXi2oQ+/Lv03BPZE5HdtWTSjM0Oc/NwoY4+myEyrSIYgQYi+&#10;j1sm+1m60eeHW8J3BHaPbL6w+Ljt2LSN27q33c6M9k7RLQE3/SHXIXZWPDCyW5ui8oOf3eTSYcwf&#10;Vp8930d2++EyP1rR3fdyfm07hOZDdDs/21OdTstW1KZzDxTcE/zb+q5ectm+anHr52XmX9rCrAlK&#10;o3v9CgUWE120fc8MJnnyH+U49VwCLRMxRUebmYjhPP5gIItuutyuf3tl1mLv31+edwp09+vURS0P&#10;G/vtNdk/s0Izm103yvYjqIeQUQBcj+16O8ps8ei0YPLRudV+7eylCi1Z7N2P7u3PzntavdttdAXv&#10;P5qvI3AfeZS2ba49L3P5x0U2bhfvu32V6BdNV3jks8d5/BsZkkMtEpnI/9weMNFLb9+/9wj93Fqq&#10;8tK3N1m4XPQzAsT9nEd0nt2/guze8gjg/r8ZhvHTPsD93lKPQ23Qe6s5/dr2JdCXQF8CfQn0JdCX&#10;wCdEAsqFCxeenp+f/0PTNH8DyPXiO/uEtP3uN8O3+ALwsu9Qk0HWddAkEqqFZYPnKggIlCJYDV0b&#10;zxLArwhAHB0KB6bjcydm+J3MKGdcOWAFlyWsrERjwsWcNtnMebzjKVyv67hpmYdP7/DaWoq5nE1j&#10;M8nMaI0zQ6bPEi0XdDJvJhh6VSEhwFkCgBelymw6SQKn5TuzY7zw0DDlrItUU2iYGgnL4QybXDJ3&#10;ya2a6AUJM62wPS6zMTzA+M0qU0sWat2lcAJ+/CWFW7pJqpyirtX40t95PHBNCdjBQ39MbVRh9zMm&#10;xWcKrCoeVzYz1JYTjOUzXNF1ikmX867Fb79ZY+K6HWAhVYnSICxOmKypLg3B5C5LPLZoMCYA7gIE&#10;GPZs0wD33xeCjSWXwhC8c9ym6nmccVVmlhRu/YbCt4ZynPZusW0lqaUsElU48Z7MIwsSuTV88HYr&#10;jWdLfTo/E9hq8W4B1L5y1mLNdvFcD0swetQsBrIagjfdZ4MVLK8CVB4m52oBlAPA4I2vWlz/lMmm&#10;47FbVBjJqwy4MssTDpOWxuOvpph9sYYcgrGtpMz7XzdYPNXgxKrNieclkouC2V3i8nGTa7bFbsnB&#10;dhxSSZlsSkNTA0fZlKtyaltjYCvEnbZIXtok6jtxBTunLFO8KPGyXOOkrjP3Hmj1QP/feHKEK4/X&#10;qA5Vcc0klJIUJZsts8zxDYcv3ZA4sSBApCGoLwIRKBKFHLw8alF1HYoVm0dGk5y/IlEbglvDLuty&#10;AG6P3Mq6JDNlqxzflsnsguT7kSPHavygIz7kPV8m2+fgdckieWqWrJvnzJs2qWUb2Q6DT5qs6DG8&#10;RjhuhPPQSkqsn9J588wwK1qWh7Y2efLneZ/dN9ILAVjfOOPyrmry6UWDZCHI3BDVP/gZuJ88RaJy&#10;TOb6YxKvnUhyiyGyhQR6WeN9O0WuYvL7i4ucuFJC8dmkQsBEOKZ8t7IPSO7mOI5kEX3b36Le/UXg&#10;g5QYOIIXjif589lpXk6OM5y1OJ4uM6ApuQXwAAAgAElEQVQ1GBneZmxsCUO3UGyJ8SWd0VfTJN+R&#10;UEoC+C36M9IJmZefnOEXUwOopW0+s1rh3HKDZMWKMIgthisRGKMo1HWF2rBMY8qjMgRK1sJIFXAk&#10;h3zDYH53mmy2TE4qYpFgwpbIivVLldkxYa3sUq24NBqOD86uNTxMQQ3uuVgTOfKTc+SweK6yzvQt&#10;k+y2h2YGmRUcTWZ3Fv5WrrAuwMyeRCalMJRWkBWPEV3loWsqmVKLwV20NlB7txmK48oS+YEEN88Z&#10;rD1RxZguMGSUkesqNzYzbK0mWTEnmDu5RmXD4bmKxYXXVRJ5iVszLou6zYQtc3xV8dndZQHiD9dH&#10;kY3jRs7hdtWiULb8A7NUUsGyPCzTZTKr8piWZOqqCI7Z33W/V0OCNzhpiRs5m5tpi9266wcKCFb4&#10;h2yd8VsgO7L/zp2czHd+N8nQyArzy0keHnO4XPHI1BS+sJjmm0MnODF7FXvDZWzYYlXI31aZu6Hy&#10;4HsKU+sSWh1qgx4L4w5XaLBVCQDoCcHinlHAdSnXxHolUipDQlMZHlCZVVXOrylkduVwno0OV8Le&#10;kARbOqyOO9zK2uQdh2LVoVQNmHTGUiqPqUlO3pT8oAyxyllpmcWnDeY/l8dLWNQLY2wWRihlq3zx&#10;VYfzL1UxihHaO0CKiewbi6eSvPewh3d2F8eos7CrklI9ZkehVBphZeUYUrrBFXOQzJrBHxRvcOaF&#10;MooVnTQHuuNJ0WFc0Ge3TgwE2Wq8EkuOSV3y0BWJEWROFBRy63IYnAGOIVEc8rg9ZLOpi8wJHscs&#10;lWPrCkZBLJLhmPREwAh+AIUti/Hm+XJSkx7oEnVZ9wHuCSw828NtSHh1BcUMggJFtg7VFYFR0WFR&#10;nEUwWD1cAfi72+fFH2Q6u1eeFQB3u8wPVpfZrVRwP+DB473S7G719A/IhjLk/uVvImWSUR6PODHd&#10;vs0LNDOmgCGiQHziWzvCZovstk60QY9CC0oP5ppgtxIcJH8wS2b/Q9pehlNwuBoCuGN2190Yi+1A&#10;6r317FFsB962hy2y7dSuU7IHHzy3H10H/dL6P/hW7IujK0jB3s5qGX0XxyhFZbRb8OKvIFwzKrK9&#10;LVHv9dKLh0uycyexP8g9kFFQ55aV0p5XrFud2lu5t1+C9vYSktAEIMSHY2jHtHq0NXb2HT/N2JP4&#10;sXgEVjlYZl2l38w+0jlmj95HhwFOOtnau9c2yDQRyTSeWUDIxAeThdGgdzZlhRkwmsoT/iKyvry/&#10;w+53rrE+v3rfADG6AZN8gHtiiFOu2mdwP3wa6t/Rl0BfAh+BBIRlkfccvqPU+da1W5QbvgM4uI6+&#10;XH0ENb4fXhHZU8LeljBSKsefneDYFwYYOJFA1aJVO95B/z977/1lV3bd+X1ufjlUzlUopEY30LnZ&#10;TbKbQRSpREkj2ZIsWWPLXv5Ba3lpzR/hH/yjf/J4xmvGa5bsGY9H0kiURI1IipnsZkegATSAKsTK&#10;Ob38bvQ6N7xQudiBQOO9Xg2g6t17wj77nLP3Pt/9PYGvcPSQndC2OkDcB9lSe1Wn6c2035DVXkJ0&#10;OhS1vx06fEivjrp5J/Rz97WjInzuHt+qNd7z4byuhs11jJE5mWa3j2PTJ9kH5L6PUdf021pjLbs9&#10;j3a5t+tXYB+XVh0e/LjM3R/usLlYamFvP1lvHr6nI183kIGI1QrW6FOX+njuD+PkT6nIqjjhCp0H&#10;X8/CuN2uBTS6VfQgW34/v+8k8vh5Qe4H+e5H+RztbWtldN+lL+HNeCfpy+5nW33raFNq9WWi59su&#10;mg5fasyJoxfFA5t4cpD77o3zsNFtncPi30evNcJXW583ufx3VabfKFPerj9WZBWRbxVLanzmV4d5&#10;6pcyxEQsv+VexSAusYfP/8Oo4af8XYlayeKdb2xy881NyoVIpz7ExPmUS+wE3XNVVX2nu7v7fxkZ&#10;Gfneu+++26DWO0EZnUd/QRI4ekX+BTWsU21HAh0JdCTQkUBHAh0JPNYS0C5duvS5qampPzVN86tA&#10;17E8ycdaZId3PjzC9x/SYjqxgQG0iTSne9ZYXotRqxrsyHm6zBqKU6C8vEa9amKbnn/9lef5yHNk&#10;WeHXBgb4nWw3I5La7t4LAGtCot4F2wasyBKlbtDHLRZcCTUjUbETjPev0qU7SJ5CVZWwdwzy78fp&#10;uyKjl1wU22kwzbYGAZd6k/zkyQSXs0msSheerlBKSIzn1vhS7haZFZv8fIz8VRW1JnP/XIKFmMYT&#10;yyV6Fy1QPa7/UZUrCdBKBq5u8bnvy5yaVhuAQZ/1QYP6aZfl10yuD9i8uxpjayNOd62PvOpQGCnR&#10;J5V4bgme/YaEIBP2ObUFk3fe4+awxJZUx/E8LpUMctuqzz6u2x6yK4DTAXAiOJ8OQpBOzGW1D67m&#10;LFRJ4qKnkTHhwe9XmPdi1FddVtNx1FqVs/dUzl+VSK+BKhhr2z77BXrD34Ux9q0svD9iUhYBBsej&#10;UnWo2jZdaYO0JHO6otG/KqGXo+u6GwSYfk2iyXdfiPHuyxJLRoWtgkvPmk6qrvNeXuUsNX5zWmH8&#10;Ss1n8xZhfDOu8P5Xu6ilK1x6q0r2voNkB4GkpTMuH2h15gsmVctFlSUyKY1ETCRQQFKWGC9rjCwr&#10;6BWhhhEIuwkq9UEDIovAp5yVqE7CT+M1emIqTwhG9ppgoZf4x1dG4UtzbHoFtJKOFlcwEw7mssTk&#10;exrPTcnEymKMIqEGGmjHYPmUx1W5TtVyfCbh13oy5NdcZtIOy4qDIFaOqMpF+KYPlfEtmfyG1ExC&#10;CMvdj9E8CkbbhsSDp2xmXEglJ3jiwQoZob8CMBuiS0TQSBBRNzlJg3+Lj6vA0kicdy7GeZCPoSgG&#10;o9urfO0HNYxCAHYUE1fUM3XBpiJ5PHdVQ/UB+KF+ikBnY3a7VLpVFl6ReHCxRiFtU6j0oG0KBmKX&#10;G0qS4Tn4o/eW6V8qB/odfvzrLSUvSIRpuZkhgKUErAPBt8HPTdhRZzF/eCQgwLZgJjSuDHTzDxMD&#10;rI/Z9BslxkyLC/llEvEidqqKZDhgSyQWknS9aZC9pqCVQ7CY3yGZ9740wLczXcxbLufLNr88s8Hk&#10;cgG9bjfAgbYqUYlrrKfjzORTrI9KxCe2yHQViCUtDL1MyYJbqxlurJzjxckHbO1UfWbxMWEwKJYP&#10;ujUrCsUVncqcS7VqU3Nc6qZHtebi44nPJFmbGESRVZ6Xlkhcl5hcsulaB82UsFWYOevwTrHCVkUw&#10;bMt0ZxTiMRlF8ugzdC7clkk2AO4tjOEh24sI3PphcXFjQk5i80mP8rNVrN4qRcXj9YUspYUkRYZ5&#10;6cwtFpYVBrssXltW6X1HxnJkpjIWNc1lYkenf1VGFSE3v1CPzWGPe70O9yom20XLn00C4C4eEP3s&#10;z2hcVA3Gp1QkO7rK/CjtCsFinkS1T+JOt8WsbLMtEgVMl7G0xtOWTrdIBhIAd9VjZcDg//lqD/nu&#10;B8RWFSppkGN1zm2pDMYUptIads3E2VJIjlSZ3lDoWdZ45ZbEyIzUTKbSYaPHYypvMVOtU6wGzLOp&#10;pErCAMeR2C5Z/jiKtT6dFAkHMqdtjYl5DcPft1oAjxI4usxGj8tM1mJDcSmbDsWyS63uocgeQymN&#10;F0jQfx/f9nCF/o0ovP2VFPq5BxiKhbraxXUpg5bc4pXvGwy9DWop2Mv9ZVmBYp/GD8e7ufekxfjk&#10;Ama1xvtzCXKaxzPDNp4cY7HUTV1RMEsaZ64YvDa1RHpDJHiE65+/Zjp4kjiMC8ZYAOdvT6bYilXZ&#10;qJYoeY7PaN+lqoyVVYbWJHRxQ0h4W0ohB/M5i1Vd2FIyQyI5YlUhLhKt/PYK3ZawdGGzeexkYT0B&#10;WwmXWhayOZNc0mOz2oODRz6+hbjaulrXqBaTSJtptG2d7mqVoeoOcgEMx0MTN6UEu1BgK4g//I2t&#10;ydhzlOZ1vg8kIMbp31pFvrO8+NgD3MVtPmouTfe/+G3kVMyXjZ/q10pAfYjitKTqBnPKt28iTQ2/&#10;DfHMEYvgyQ6Nm+X5NmDI3BXhFA4El7QAGVrZC5tdORzcsl+5rUdcUR9a2+Fb3R/ROVgTTH0yZrOT&#10;zHFfAn5HW+vYfQh9TBBQc1UKQMKRLHxG7BAsfYwTkigJ+0A5hgLfXVQ7M/3x2nwcWUXM5s01dzeP&#10;a+RdNAc+mgcReDpoa/R9mxbtG35pBdKHkJLI6j9OkxvPBHtcC1SgBbwkgCCHDUegBbuupW+8cLiS&#10;75Z+G4Npw40++RgdtG7sTQo5oGeh/9QcwaAxrbEQcSlK8LsA1HNyNvddAHdRuo/X8LBubrL5zSnW&#10;7q/giOzCx/AjxlAA3P/YyHHaVToA98dQBzpd7kjgYZSA6bnctmr8tVPhrfklanZADtBwGj4i2+5h&#10;7PvD3KbAnpLRDI2hC130vpJk6DMZtFTox0eNj0yxNqvqsEE7mQ1ymN9ysB8Shq7bBBzZXsFbEYA9&#10;eiTyV1rZmHePT4tXtM/QHS8h0TcPI9B7RBnR6EjzJsNmtvNRBnxjshyiTk07eP/SjlPGfsXvHedW&#10;GYUXhjVt411A98DfiPyg/QCh7brinxc0uJvEbb0u2/cdpv5hhztvrH1K2Nujta/drxUEEUZc5bmv&#10;D3Hh6zGMdIvP6B9LNLMl9o5KeA6yawjbbqH6CA6lA6B7pGHHW7gP891PFrOInN/j1XuStTfoUXOh&#10;i+KYu9N5GjWHImjV/48qRrHbN9o7n/dbX3fHF1p7f5L1WJxuwdodjzf+aos775Swa/6Vp8GW/dGL&#10;/iTD9Ik9K8sy+b4kz/96F2c/k8WIB+e0fmw7hLoHp72dz0kk8P43i7z/g1W2Nsq4bb56i5FxkgI7&#10;z/qzUtO0y319ff9rPB7/9p07d8TJymMyUx99BTjK+nv0e9jpQUcCHQl0JNCRQEcCHQk8ihIwnnnm&#10;mS/eunXrf67X618Eso9iJx6mNrcafaqukxgfpueLp3nqtMXSch+LZZmKmiWrF+kxlnHvT2OXHcqL&#10;sDa/Tb1s+0D3dDzOb2W7+FoqS6+qN46W/SBd26EwPutzPSVTzIGZ9rB1sG2drngBO+YiZWRqukxZ&#10;k6Ecw7ifRt+2SG3X0E03YAYVQSgX/2/bkLk9qfLtkT7uqn3EEhKyYnFqaIGzPbe5u6ozqqiM31EZ&#10;fdPwmVivjaWpqTJPLRXJrFksvirzwXNVzLrKgOZy/lsS2ZtyyGgaMtwLb0aAvS54XLlk82NXZdOO&#10;cSYnM+LWcHMmKxWTSVXml/5NEr3o+ly9ImAmRPDWCzk23U0cu85Qf5JCNUdsTWGwUKerXCNhWj6T&#10;dhSnFO/VMx6zo3BbrpNwZZ6TDGqTNmuvbqOZKjsFhcW1ISYWikzegtSSGzLV7gcci4JmUWQzDORJ&#10;4MZgpR+uJk1s2cNxXbZ3BBuuR0/W4IKlM7osoZYEXjwAJzdRalFERmJ1JM53Lupc6a4S16qcqcrY&#10;WwneSqhMOgX+aE5h+Jrrg0wFtq2U03j7+SGemFmj/27FBxFG/OC1Hni/1+Jupc5OzfbxQamESjqh&#10;oMkSsgS9rsLklkbXiuSzEAf8iAGIU3yCkK+LLBhpBcivD37QW/VBgC9MqySqit+Vv3l1DO/zc5TN&#10;MuwYxLtq1HAYmDJ4+rJG74IAwjeD11H8sZaAO+cc7tt1CmXHTwx4rTvNtmWzhC0wvQ39F+3No3Bq&#10;W6V7HVSfPT5iTYwea/WXW088JGoJj/fP2liqxuRKloGFbT8xYjfvoq9tAjzuFxVdMe9RTOv85Fwv&#10;/zScRbE9xpM2A9IGX367StdMDUmUJctUch7vjZoMKBqTVxRkNwIziAJD+I/4p+4xfSnN7OfqlHt2&#10;kDwbo5KjuNXDVszGzNQYmNb41e+WSWxbQVgzuoXBH48gyBf0uKmb/nyRBHg6YvmOVsyOi/rQ7B3+&#10;cIlxClC8pZTOW091ceNZDzVfoE+qc9ookhIkYp5LKeOy5irs1CGxaPDEezrDUxJGRczQYOyvfqaP&#10;f58e9hMbKrrKK9UtvnRniYHlMort+qDyjT6d24NpbsTyzKUTuMMWo13LPJmdpUt2UGoKKwWN2wsJ&#10;5gtjPDW+wpxboj/pYihwLlMm7oKyGiM2HcdZ8VjFYlN2ELho0/Ko6jq1UwqbXSkMJeuDeAv34ek1&#10;k5E1i96SDHXPv2Hizo5JsSaSsiT6u3RUTeCZPQYNnfO3ZeJFCVlcD956XtFgNY0Ct8EqJW47qZyC&#10;+oTJxpDDj6o694oqmXwWw12nV3NQXInnByy67qrk3jFY1VxmVJukJzOxqpDblJD9jBooDnnc63GZ&#10;LtfZFAzuSCRjCooK5apLb0blrKxxflpDtkUbDg8kB2tr89hFMNjf6bJYsGy2S45/s8tESucZy6Br&#10;JtgnPN1l+bTBv3sxhxxfZ3xe5/20zGivx2/M1LCe3aGetjDXkzyo6lSVOPl5hyduOQw/8BrJVAFY&#10;3MNMw1y/y5RWZ6PsUKs7qJpCNiX7rOW1ust22fFvH1FkkXSgko3JXCjq9C1JaPUwiUww0Kuw1SMx&#10;m3dY02xMz6Ms2NvLLrbjYmgSk0mD56sx0gvBluckPLY/D9dfcUlkt9BtmeSOwZIAjW/LfP7vU/RN&#10;y8iiHrHzSBK1nMyNCyrf6s2xnvN4anCZXrXITlHDkCX6cqYPKq+gIVUS5O7HuPgDj/xy3V+TA+tB&#10;7D+uD7YUZfq/UqGUh6kemVm7QsU00Q2JLl1jrKYxvCaTLAS6IBKxBLh9Nmezodm+vvbZGuNrCqlN&#10;z2cpFmD5kqayOhyjOFrBStaYlyRmUSgZHnbCI58zOdtlojopJNnBlSpUHQVH01gp5dlcGaa+3M0p&#10;Z4vnY/cozMSYLHoMzNRRLcdPNvMPLtxg//YPWQ+mFn5olruHqSFCD/8vq8i3l5fYLJceK9antnGQ&#10;AnCFkk3R82e/hZJJ+l9HVtNxrIUGeLzt4ejwv3G5b5gzFLK6R5U0vJzjaEeQyNf8NNdSH0Dtz4OT&#10;npXs/3xrCmJry/Y9ro0A1yF4uAGWPWlTDhDBXlbqj6jgsL7AxG1NU2gMzhGDcnA7hAyinTCSZQBS&#10;Clg4jzrTahJRttdxFMggNNdDa/ijSwzwl9mGuxbabI1eHDxLGrrQll66W4sOn2X+XtX4/Hx9agNQ&#10;Cf8hQEWEfx/MldcYh+jGglCyQYuEHA5Wkd3a4fc6dHsbb/kVnEyf99OBRglHLViN2ySiFuzSL785&#10;we8aAPfQAzwJm7uP79mnLeYH66z//S02Ztc+Reyex1m7258RAPd/Hst3AO4nF13njY4EOhL4mCRQ&#10;xuH1SoH/uLnOYqnk3+zkp9X7W8JuG+ljakSn2BYJNG1FwRjdP97D6Ks5shc1UsMxFDUwKAK7L4iE&#10;tt7IEhR0lH1xlE0VbeShXXAMQ+AoM2R3mwL7rHljzh4/RiQN7yo0MOGafdtb516Q+2H+UZtdFcba&#10;WmNVgSyP6tlhAPHdih3Yfvu2+1h1HWeiRLbcbr+x5fatlvFsEsgc1M+D/cVqwWH2Z2WmvrXNxmwR&#10;xzlKr47T/l/8M7slISSgKAo9Q2me+mdpJj6bQE8oARlFZCv7qhJ5CQeM+wHTspE4Hr52lMYdJaHm&#10;8B61DrSXtB8I/Cj/c29bIqD/4XVH5Z40fhH42bv96fDWvObF2X6zfH/8gJvvPgzgfb8E4PYxa597&#10;e9eR3U+HJAZHxHL8t2yYuyzz1jc2mb2545+jN/QuukXgKAV5xL/XdJXTTw3y7NcT9E3EkdSQr92/&#10;sj2463Z3AtUj3uWPufmBPXHru3Uuf3eZ9eUCriCTO3Fs8WNu5iNavKZpH/T29v5vuq5/86WXXlr7&#10;i7/4i8cz0/8RHL8Puxc/gl3uNLkjgY4EOhLoSKAjgY4EHnIJCPsk/uKLL/7yjRs3/qxSqXxWkDg/&#10;5G1+uJvnx1fDqEEYFIzl04x89gzps93YylPEE3GMpEExPUteK3GKyxR2ZOyFOttLBVbvKczfLTGc&#10;zvNfGxmelw0SgmE0PIT2i43qaJGG+H3NUFnoyxDXLPSKTXLLQpVdtARYqoejgSkpVJJJtgSrqCkT&#10;t21ydpVkxUYtez4gXAQ4zKzCtcEufjCWZ75XI+lZfP70TeJOiRvLMfr7TOxanFPvxrgwFbjNl4dz&#10;ZOwyp5dq6JrCzd+oYvVZ9G4aDHxbJn5HABODAIwfLBVARXFVdwbmzsAPJyTWel0uDW/zYCnOmAzX&#10;TJnnBqs8/40ueq674Ls/gXDf+UKetco6bt1EHu/lPXmYYklnyLa4aG3xxM4mXasW2g7ItnjDZScv&#10;MTVqs2HbZByZS57BzK/WkXpqJCoyqRmFnVsDVOs6k/PbJIuWIHmNaOAb4SO/B60H9MHANEaknoH5&#10;CZh2TRzxn+OxtmWhqwqDeZ1XFw2MLRfJDfLpvYiJNWI3DLtpxWV+dl7m2lMm9XSd9IaMXjC4FpPp&#10;tW3+23mFoWtBOWZM4u5kivVsklfeWUUTADj/QEZI28XTJO5MOtzCYqVUx7I8NE0im1SJ64rffgFa&#10;HatqnFpSA6baRpgy6lqQCBEAAwVzsMd3J6tYisQrazHS65IPtn/jd5KsPlUgWXRYqhooWZPkhseZ&#10;tzXO3W6yCDcE5kdKoZiBq+M267bF1o6Dpiqcy6psuC52yCYqlECAtdOywqkdjf4VMGqipa2g+aDk&#10;CDDsg9PDOSR+7+qwNeBxJW+T11I8dd1CrwfA2kaYvcEQ2pxoEbDWVSSmh/P8zeQwt2JJRhyHhG6R&#10;0Up8fWqD8altP0HA1SXWJzyu6yZPuxo9Uwq4QoBhmS1oDOsUfPCqzNbZMp5aQzElchWdbSvFSswj&#10;qdYZvmpw6VseSi0Mlvq3FIh5FM4rEcj0FSoC+wfj5X8aHmnHNX24NxJf0Vkb0bn9MqyeLRGLV+lJ&#10;mCRMBWXboFCOM2NJTLlQsxXOlBS+cgsGbltoNQEE9pg628e/PDXOaKzGThq6U0W+OLPBE5erxNdc&#10;5vsSXD6ncrcrzka9zwf6dvdWGEzuMJFdpitexbQ9ri8bzK9oFMw+zo3tsOpVOdtdZm0nzefdGj1z&#10;EvEHOrF52V8rN3MusymbTcXDFOzm+QyrgxnWrRhmPUU14eFWTZ4olDhTWKbf9EiZEtOGyWLRplpz&#10;UBUYyBtISpB0NRrTOXNbIV4M9o2It7pdk4OfoiQwMSc8xcPLQanPYybuspiRcScUNpUKccNDQ2ai&#10;v0rMUUnciJOYVpn1bB+gP1CXGVuWiRckH1xe75W43+twvVZnQ9Dag3/7RTwmUal65FIyI6g8c0dH&#10;88nejjHP/ASVYC9ZHPW4l7dYqVpsV2x/6T2dMni2FiM7FwI24x4LT+j8nxcz4K3z5JrBnV6X/p04&#10;v16qsv2ldXSBdHZhu2pg3chzatqlZ85E85MfgrUhWnaEfLd6PO702MxbNjsVC9MWwH3B2B6Ewks1&#10;l2JZ7GEyCUMmk5IZNFTOr2lk1gObwZMlCnmY7XVY0Rzqnucf6hUrDiXByI9HJqFwQY1xcVlHKwWB&#10;YycPS39QZ2lyh21bZ3Azhp02IV1jZzHNs/+fQXZR9vd90WonKXHzdJI3TnvcS7hURcKYVmNCNelN&#10;uUh5m3XLo1iS6I/D5KbO0I8T5KeC22qimzmCfU3IXg5u6FCg0uVxr8vljlNnp277gPxcQmXU1hjb&#10;VEjuiI3DwxLg9i6PxaTLqmr76V8C3D62rpLZFqz0Dm6XRH1E4nVviKXTDgNn55iruDi2y9yWRqka&#10;JIglEx5n+uqczZvkNJvFTZWCpZPKwmItx9zGKIXlAfq8IhODSywuxThdUPjC+2t0bYhNT+yFwaUq&#10;IWX28fTu4V4AP9HWNQHui2yWy4/14YVYi5RMgq4/+Sr6SK9v5zXWimOOip90t/sK7hAd0Xq8GaVi&#10;ieeD1aAJ6jhOVf4M9s2e5rrfAGEcwUh9nPJbrL4QcrL3YHo/2EIraDsCxkbm14c5PG5Y4G3byn4H&#10;xifr3X5PB0mdAYyr/XNQ0lb03D6H96E+iHLEHStNJvDGkrUvALi13r1ApZP1UdhD7Z+TARx21xa5&#10;EoH6BXtJBDoK0kz3l2oEZgr0NGDFbA7n0W1yfeBWQxOOAdjavyV+EkiDzb1dh6L2HIbdihKSG/PN&#10;V/Cj2x+15kC4T1sZxy9v317upuncrQEReH2/+dRWdfCDsB0EE2QEEPD73nh3/7YedEuF+H39+jrr&#10;f3eTrfkN/9D8cf185vQY/11cANzVDoP746oEnX53JPAQSUCs5ts4fNsu8Z8ezFKyRCTD3wUa29xe&#10;2+gh6sCnsikhaF2GeNrg7C8N0/dKnPRoDFkTHW4EeYNYsP/nsaIwu2yqg2w38ft2EoXWJ48LeN0/&#10;KtRqPzR1zNe41jOBsEL/6bCgdssj+Cm6eaa9J83rewK75GD7ao//1taOyN86SslO7Dk2eneMyNlR&#10;lQezdY8RGwB+2+3woKjG7Vv7srkfVl3Qz0ZvXY+tBzY3/2Gbuz9bx6oExEafmk/kc4dOkKGrnH9l&#10;mHNfV+kaV1E0xb8zNlDRIMYWHvsdkBMRzdFdcvQTQ/dGeD8K3QgY3U/+OclrB68HRwPd95t/x2nt&#10;bvByk46pmZLV9NmC9fKoHJ2T9Ll9PYx+OmgN3m8NanifbTOm/YaKvWMn3ipvukz9wOP6d7dZXyji&#10;hGRVQbLF4evdcWT7KDxjxDVe+PIpnv61OHFx1tHYsYQEgp9OFmV7FHr9cbYxuFX57o9t3v32EqsL&#10;O34M/1O1nn+c4juibEVR7qfT6X+XyWT+Stf1O3fu3GncTfsLbFan6mNI4KPYh49RTeeRjgQ6EuhI&#10;oCOBjgQ6EuhI4NgSkLq6utKnT5/+tevXr/+LarX6HBA79tudB3dJoAVc5wMD/CgQmqaSH84TuzhM&#10;ve8ZxoYHGRyErmwJA4XR7jcolEqo9QI4LrM3Vabft+gup/nNUoLJmozsBqzlvlsVsiwGlTfrFO77&#10;ajrBN54bYzBbZ3PDY2DdZrJWZMAg0b4AACAASURBVHSzhFYLWL4FUM9JeWykNLayccppGdmroFfq&#10;/jNxR/KZzeMVCdPVuXcuzuVLCsWcxXhmkc1NhT4RTN5RuCoY050qTy9KfOY2lBWFuR6PjGX77OSV&#10;z9tsXqqQnY/T9T0NbS5kvgsjJqL10bGumYQ75+HOixbxoQI/ms7wbMrBqSvI/SbPPchw+q89ZEEL&#10;HEZkZl7RuG2WqVkuXmaAa7FhpuNJ1JzJxfQyT1qrjC659E8rZBYEwt1jqcflZkaAzqELjSE9zu2v&#10;1BjfdslNu2SnDeaSef5+YIDPS0ucu1YkseOEeDifPz4M2zWOO0I2n5ARIYy9lHMetyddFi0LRxxm&#10;1102ChZxQ+V0t8HLV3V/PPxwQ8gkFwWsRQi99bh79pTClRds3k/a2OsSE47Msiahu/DH92T6phw8&#10;RWGzT+X1sT6e2d5mbLriM88L8EXQ5oB9qDDmcS1pcb9cp1wT/YF0UiEdUwTZuC+jvKRwdluld1H2&#10;gXNRsnoADoygSAEZvyJJ/OjJGgUZnrcNeu/7WEHu/Q9FVicc1JUYU1YSQ1F4+qbNyLsu8Y2AWadV&#10;h8W/XQM2Bjzey5hUHJeNLYtEQiebCEHcDYYKl5ikMFHRGFqWiVU9HEnGlmRUz0VuBQs0YvphWCdE&#10;ZphxlwdnPGY9iyesLIPTNZSA5MCXV4AXjIJiYUjQC38rQalH58cX+vjuSJ6Y69FvedyRDeIVi//x&#10;/ipnp9aQPQfTkLh3wWXJsvjssk5sU4BPW13DMKirwcbXLFZfKlDP+NkYJLfjqJZMKWWyYoOynODi&#10;lTh9b4Ik0P5infGLU3xme1sAW5MSNUPC8VS6NmtIthuABqKxi8DvnfX7IZVApIHBLRCbZ+D+ixaF&#10;iTLZTNVf+jYLSdZu51ELHnfcNPeUJC9NzvBc1WbyZzr5mypYDgtnc/yHF7tANeiNVcj1zTPoVDjz&#10;A538dZW3B3t456KElYDKdh9lT6ZnoMBobp2hxCbpRImaYvPmSoo7czpWLckLI9tsbGp8NVtFuplh&#10;chXSiyCVxN4SsEi5CdgUYOe0xabmspLr40H3MBuWjlOGkqRSVjWGzW1e2LlL3i2SkiSKlstqKQC4&#10;x3TozRj+eaKYLacMnclphVjJbUlC2XuAFsysQIZNEHywZ7gqVLskNrIKWq5GxQG7RyLdbeHFZGqS&#10;hjFtYJZd5u06rmQzVlYZWFUwKiL9T+Jet8MVamyUxKEVxPQACC5uLxfg7y5kXlrSie3IrYRaB+pa&#10;BBRzFY97gw4zOYeNqs1O2UZW4Gw85jOeJxZFoooHCYnFJ1X+7aUY9UKR82VY7jb51SmN9FmJ4hNF&#10;DECrQvYDg/T7OvqKBKZY6wO5iH0gADAGyU9W0mOh32U6YbJVDxjXxde5jERMFUFyj1LZo1gNmEuy&#10;aY10TGJc0jm1qJAoQjnrMdfjsKS5Prhd/Cf25WLFplb3UETCQkrjkhNjbEb2b31xZagOwTt/VOMu&#10;DjtljRfWdO6PVujrMrlwL8ngN1T0DQlXgMtUj9UnPL4zkeJOxqbq1UjgkDYlnKpOfsiif6LE/U2V&#10;9WWNl2T4/Acq2esyki12fBmlwf4fbgyCFV+GWrfHvZzNlGOyVbPRBIt9QmFEVhkrayTrUFdcyrJL&#10;SfPYTnjsyGKvkej1FMa2NDI7YPVCdcykJv4fcvlJ6SzryQov9dznjTsJkjFBFO8xu65RrcvkdI/R&#10;rMsTOYs+xaVY0ijaOkpcYsdTWCn3s7o6QNm0GR7fJGkXyc2nefVna+S2TR/47+/xEU2sn+z0kC5t&#10;D2mzIoD7t5YX2XrsAe4gJ2Pkf++LGE+MIMtKCOA9GfzcX5l3sRxFetlgKAtXav8wPHz2JMfOzSP0&#10;pmJF63/jEPcjBLo3D1mjmpughsPaHTHKR236eQ+Md0+fvfM8asVJpHj4pBQ3/0SfoNSjrrc+uA1i&#10;75BD363J6B7tSAHCxB+/A9YvX367unYQgHiPrHaV+1EdeIcYDx/43ADR+xmmjbyLXU1p7UAAw2oC&#10;/o8+hI8Sq9vH5KAxPFoP2pMNwufDvSQYi6au71fLHqB7JJAj1vpjaeqHBLvvy+6+q31BV6N+79Po&#10;lpsgor6KG4SEjvpj11DYwKpq/USJPo2xakn0EL+rvr/K6jduUFje6gDcBYO71wG4P6QmUqdZHQk8&#10;VhIwPZdpq8Y3vRqvzy5Stc02UKy/D3dYPD9hnRD7roSRUBh8pptTv9FNbtJAVlWfBCFKdhWRHz9S&#10;G5F+NAiBTgp2b+3ebpaQ/W2rDwNyj+yH3a2MbLSD3Hrfamx82WKvhU3c770GyHsfe+0ocG2TVbtZ&#10;8kcbcmi3kQ8uO4hnHfZp2mfBU03m3WYdfkQsLGq3/+H3tZkXcEhVEeRRwtyxA/b2b2+zPlfE/ZQB&#10;IiOJ+6dXkkc8pfL87wxx9qsxYoIiTQqAtYFqCeFF3l4kyL1j1poo2rqsRk+2vnHQv0+6GAV2f7M3&#10;J37/CPfq6LXgaKD7idu0X0JAI7YS+pet7W5JYg8k0fpnWPuu4TpJ/GI3o/vekW+f683+tkZyds/y&#10;/b3HzRmbd79R5vabJSpFM1A9UUwD4H5SaT7cz++3TifSOp/5+jAXXksRS4r0LiErNbRdBEuM3ELy&#10;8nD372FoXbSqz7zl8s4/LrI0s4Xt387rL24PQxMf6TZIkrRqGMY3u7q6/kNPT88bV69eLT/SHXqM&#10;Gv/R2nyPkeA6Xe1IoCOBjgQ6EuhIoCOBj00CciqV6hkfH//tu3fv/lmtVrsQekIfW4Wf7oKbgYG2&#10;a+Q9gS9UyU8MIZ95itLkCOfPF7mYzpHTVC6OFUmqNbar9yibG0wteCwsxXHXVD63rnJpTiK5LQCt&#10;QbDIP+SPAGoNEG4AqF/Px/mrr4xSkAzWtlXKrsY5vcRnazOcW6yTmbWRa5FjJuEKEFVKpWi4lJM2&#10;ZcPBkT00VyJWkUjVZIyEzPZZiYWLNWY9k3srOs/22zy4kUeyDCRtm20VvlLUeP6mS1Vzmcm65Gsy&#10;3ZrC3Bdq9Mxo9L4po6yHAcZdV+NFEOxqGhafdVn6TIlpW8KuawztqJQHXJ6V4dz/riLVxZl7wAix&#10;dUHimmJSEqDmbA9r6SE20ipbCZPB/kXy8Q3SNYnJdYW+awreGjxI2qxIFpok0RdLohpdkNpi7L5H&#10;+r6DV4c3vzbMX9PDpfEdXrha4NT1AkbVDkBkEao4YqgIgyd+gDlixZMkNnMeV8dMSq7rA9wLZYdy&#10;1SVpqFzqMbh4RUFxguiLCLC6LRfH7Qa8V3IKb16A7w3bVGyZccvwgUeyZPPf3LbJTztUUwo3Jg3m&#10;9Ry/Or1MfDtApgtW5oApP2B5d1Met0Zsbjp1NsoBo6wAaWaSKoYeaJcuw5CpcHZFw9gO/PggWBkG&#10;THzQUNBmwRTz1tMW657DOU1jbEpGScO9P9zE7hXoa4WdWgzjWoqxN13ya3YI8A7A9dGliqISkeQw&#10;P+lyw6tTrrvsFBwyaZVEXNQTyF7IRlMkJmo6oysKsWIArJ3rSzOTTtFXLjG+VUKvtwawI77eoB+e&#10;IlHqcrk2YPkcPy/MCUBqBJxtch4EaQaBTKJghl+qAg+ejfH6i3HuZ3T6KxJJE24mNPIF+M1rJU5f&#10;3vEB7pWsxOVxE8OTee6GGtyQEB6OBWCVIIRijsLtX6syN2xS8SDpygwWDfREHbO7TKGqEr+e4tJP&#10;EhgLQYDFVSXMpMR2NsGCkuCBonP67DYfFHS0eo6vX50nXq8HoM4wwSGs8sS8Rp/utfth6F0IO/ZV&#10;TaS9BPorGKsL52H15SrmeJGSAlM7Ke7Pxkls6NStUdSUyasvXeXmssLnHIWJf0gTn3MpnjL44a84&#10;LGpJzombOnqWIFmj/3KG3h/HWSynWJnU2BlUuFPLsSzHiQ2XGOufp0fbRDZtutIWi4UEC3djJDcV&#10;Rioe6W2Jccele0FCLYe3JoRrn5gnPs49JrGVd5jPOlzJDfFGeoINLcawVyFBjXuxFAnP5NL2EmNr&#10;M8R8GLXEllgnKw6pJOQTejj9JM7oOuPTMvFScCNBNHeEjJqs3OE8DQ8u/JSeIDemuW7LAhHcBOl5&#10;aXBTAuTv+jdgmJaKqegs63U23CqGDL1lmd6qTLoqMR93uGLUWRMAdw9/zcwmxEGPhK7JpJB5sayT&#10;nBWs78fTK9E8O+Ux1WsxE3fYrjr+fiHKO28YPF/UMTYES7cHMYnVJzT+6sUExU0Jq+7RbW/z+1dk&#10;pn8H6KnSsw0972ukP5BQhO0g+ttgrRJreDBKQfBfALwldrpc7g3aLDouhZrjA9PjOuRTmv+c40kU&#10;yhaVmoOsyHSnNVIxmTNVjUxdZjVps6w4VBuHKa6/3xUqrsi18Ms6Gzd4uhQnsyLWbM9PaFo/L/FX&#10;X3C4txMnU5Q5VXd4P1fjiW6Tr79u0HtDQq4FN1TUxuC9z1j8KK6wWXfJVT36ZY+aZ3DfjpEeqHNx&#10;vEiiZqPejvHETYXhO0qLzRPtY6LbUdqXALfD3ZzFLcdks2b7YPxMQiOXUOhzFYy6hCnq0V0qkkfN&#10;9bA9D1WW6XNUhoo6iqGwPWxTn6jjDtUgX0OWXIrFHuY34/QbW8yuqHiuSk7cHrIpY1chpnmkMzDU&#10;a5FL2dQcjbVaFxUxLnqZuUov06tD1GyLL596wLmFEkPv63TfMQN9EP+H17E3ta0TejzezAue6gDc&#10;2zVHShh0//6XfIA7isgwaj3kb9pCu2Xs71itqucvNLsOgUI7OXq3eVQZ/MuNkj0PGcBGia0VhnbU&#10;7iYE1bWAPk6iGAc+G6ygkWUYeVStf7e96vs7AVNa6zsnOSg+rNntQPfwEPsj6acQXjvA/WB28n21&#10;IfxlxJoYgI7EvhwxzQV8Yu2y9G3UfZaw6FetcjsuwH1P6xoH+x/NIWXQtvBmpgjgHvX+wOW4qUeR&#10;HE52aBr4wQf34Di6IGyXMJm3fWIFa6P/p7iR4XAoUaTXja4GDuORWnicFjYW6WOU11rh/gD3vTUG&#10;S9Qu1EcE9PANyNa07qYcRBeDBIXgI++a0LsB7u3CkCi/t8TK31yntFZ4PG8NCbeSDoP7kdOk80BH&#10;Ah0JfIISKLgOP63t8J+3t5gvlHFcEYAPbMm2Gx4/wTY99lVJoBsag2e76f9cmoHPZ1Dj/s7b3IP9&#10;a0UFwD2kovGB70HMQ8Buj/aMoyd22y7HCeYE7x7FiNxmo7T84EelhEu/q5ENQPm+N+4EBfhWTZvx&#10;1R7/3s/X8G3nhp3W8vzu27f2Ubz9mbWPlm6zqN321kHaHflu+9mSrbH6/d4P3/UHRNwevF8ZLb5c&#10;+HX4eKPA/ezIA303V2L7gcXNb25y9801zGpwe+EJTddHZKrLqJrM4Kkc5349zvjLCTQjvJcq9Hn9&#10;rvvnRS20TQdMkOjXzWFq2urBCO7Vr4ZP+CEkFozvceb3/pUcpAvNbh41L8Q8PNpX2q/23avVQboa&#10;+XGNc6woTtviP0ZNaGvtQb74CZq795ar6OXdI7qfN9gaMdktgZYxk2DtlsQb/2mDe+8XserBd+3y&#10;OUGjP4Q+fRKvRuD2VpC7qir0DuW4+NU0Z19Ko8cFtZUgdhGUKlEC9m6O/0+itY9uHZHGzF/2ePu/&#10;LLBwbzNkcN8ntvnodvMX2fIdXdd/2t/f/+eapv3jvXv3xD25nc8jIIGjdrVHoAudJnYk0JFARwId&#10;CXQk0JHAp0wCSi6XG8nn87+3uLj4p/V6/dQx6Nk+ZSL4uLrTavoFLpKq6eTHR9GePU/PkzucOaUx&#10;qFs8Pd5FRk0gSzGfOfSn9xeYWjXZrBq8kiryzHaV0RsauRkFRbDIhn6VHzSKgpM+8F2mllW59rkc&#10;f+mN4pkKatKmkFP4ythlzm9W6b+cIHvNRS0H8OTgI/kJ3vWMx47hsZ3y2Ew4FHHRkEg7MilDxpmA&#10;pbzDYtKirim8dyfNuGdhmC5VJcbE6TKfX3cY/JHOWsxjIenSW1MoXdAYEszod10UAVSLWOgb0dgA&#10;3h6FNqw0LD3nsnjJ5U7CYkS26VZk9HSd0/8qi74gqKoDltLN8/CBalPEhu5+5gd7sVSJlFtnaHAB&#10;ObMJik2PrKBPJ6heVVizHSzPxVBUhrUs2Q2Dnq0CxraL7Ll+OOAbvzXJ5UqaZNohYTp8/fI8o6tl&#10;VJ+JI5RZMBIBYGVXUNo1JFZ7Xa7kTBzJwxZs5DsOtg2ZuMILPTFOXZHRRD9C9Lgvhbb4S5N5XTDd&#10;3j8D33lSYzYrMepqZG2VnkSBz70pYdz1mBtRebu3i3PVMk+/X0RxZDyBPo/uhgyw1H771ydcrsUt&#10;Zksm1brQI49UQiEVV1BD7GdaUjhd1hicl5HM6EgnAqcEQXj/ynbg/WdsllybQUPh3A0VeUTm7m9u&#10;IKc1JMUjc1sj/yMdYzakHA/HPvjLa1ynWk7BrTMuC2adnYpDteKRzyrEYyEbsichMPijrsL4qkJi&#10;S/FvPfDb8Eqen4z0EVsv8tr0GpPLts/I3pgwLcNmx2BpwmVaNRlUYjxxjZC9PTxxb1CNCmk1+e+D&#10;oZcweyRufgFmnjZxNZfETpLaToaZlMeIW+L5d2Dspxae4rE5DlfidSYlg4nrEgJfG2l7hE30PInl&#10;1+CNiza3BUOwCWdrKl2qhNdfpau7TFdVpef1JD0/1PwxNbtldkZgftDlfjLHVHWQ+UqGl/pWuYnD&#10;hW2D3/vuA1IVKwT5BiGu/ZjzP65VsFPuSSUQzjOfcap5CaKTVChNupSfLzM/4fBOxeD+okyhkiCf&#10;GuCLXTPkjBL/uGzwhbMV8u+O8uT3q8iGw7t/UKcyUKHXkdEFkDpWJ74Zo+9bSdLXFOyYwmZWZUPV&#10;qaoGdtomniugSXXqNYnetOnfolFfV0kXVLIFj1hBTNtdyR8hCDKY0eGarnkUci7/dHqQ740NUkvA&#10;sFumy6swnzH8/Su/XWH0gwXStTqKLFGpeWyVbLozMglD6HrAOnJO1xm5IxjcA6C3ACj7628wRcN5&#10;Hh4wRmIXST2e4PNq/t4LA77BDijWnuYBqFgHRXnFjEY5JzGbqrGh2oiLEbLI5MqSD3C+75qsFQOA&#10;u6YJMHSQHKQoEjFP4RlXp3vaQxLXKhz2CRdk0cbaAHyQM3ngWRRrgsXeI66pXFA0nt3S0EqSv046&#10;BmyeM/iH19LodZu6Xublyw5Dcxo//g2d8WKJsRuQmgalFjFWtbTDl1f74af4SayJK/0eUxmbgiXY&#10;1G1M2yWX1nw2fQUF03EoFG3KlkM6rpGJy+QMGUOWKNgelr/eBnpruQETfKUaMKt1JxUuYnB2SUOt&#10;BXK20hK3X4zzH08bdBsFjKUst6sJSsY8v2F5fOknEpmC6INEvVvl1jMZbj21zVRNQlt1GazaVGSY&#10;0zU2ZZ2YbnAx6/JaZYPRyzLxacVfb0UD/CSI4IqBcEsUwF0HK6cy1WVyQ+w54nYY2SWTUEgaMjFN&#10;QpFkzBDQHtle4thAVVTiaoKMnUA1NWbPyZjntkknC+Qki5i4vUf2cB2F9+6Pkslu0KVVRPGsVZKs&#10;Lku4dXB1l1i3y+hwla5cjZKrs1HLUHMVKrjMbvdTnB9ibLPEV70HdN3y6FkWyXbBXh7cUxBcx95M&#10;xOqEHk+68v4bs8B3lhfZLlceT7Bh0xtAANy7BMD9wiiSALiLj2+sRFyC7Rf07oGEhL846Mw2Mkn9&#10;fWLXYbd/S1WUNLoP7NSfg9FeswewEM6B6EzUdyoiPyncJnaBzFv15GTHn+2eQFsCZGP/CWdlK3DC&#10;NyGb+1HkP5xUX3c/vxfkHj1xsl7tbUc7fWEru2SkBU1zef91J/Ryok26sVJFJnk0XNEhvP+z0LX9&#10;GN1bxzzq2i5m7OPKMvI/mpI6Slahf3BABU0G7wA10JboHopmL4doU4/a+t+o47A2hW80xB6VsFur&#10;28toH6UIwdCehBC4ZsEmE01Rv3+hCA5OQIjuOAtsgXZMStCOVpMt+rlNW/cTcxTrOAFSaF+AeyPS&#10;0LLgtZxVN9/Zs6q15Oo0gRiCzd1P0Ah1NdKBhu6GcmwkWUbtFwmD7yyw8tdXqW493nvOy2fG+eex&#10;HKfdDoP7cdeuznMdCXQk8FFIoAm2i0qrux4P3Dqve3X+fmaGosjQbtgdbQGHj6IBnTKOKQFVU+kd&#10;yTHy2W6yz2ikx3QkVdiJIj4cjKPYj4OYegTki+7iDO7l3G2h7rVY9+77QfMaxuYhrd377tEszkFx&#10;kQ0cRIf32nwRk3jw7CE2YcPObG/mbl+svd8B/Unz0/TL9oLCm2/uMjsb5Et70dz7+QWt9R0nXhHY&#10;XLvbfXja5d65vf/gtfhyIei/OR7BEUrgBbdkee7H6u56mEWHmZ9VmPr2JhtzpRAMeZRfccwJ8FA9&#10;FpCwGEmNp395hPEvyOTGVJToAKnFhg/D2WHrWxyKffoT6HlzrjV48dvUZa8ORr85jibtJ8a9/szJ&#10;xmxPrGNPQvBRLTvomoD92tH8XcPbOqL4hvu0a+3Yc5PZ7uqE7h9Q9kkw+W0gd183mvtok2rkoHU2&#10;onRrvfct9MEa+uIx+zONt/5mnfnpbawgGB3O2mhNPdmYPlTTra0xwYAEU6zZp1hc58ILY5z/JZ3e&#10;MR1Vi54Ikkuabz28PXvYWhZJd/G6w9vfXGT+zlaoWw3mpGMl8j9s/XqI2lMyDOPtkZGRP4/FYn/7&#10;wQcfbHUE+hCNzjGs3UejtZ1WdiTQkUBHAh0JdCTQkcDjIAG1p6fntCzLf7i1tfUnlmWN7eLfexxk&#10;8In20Q/Qjg/R92yCJ79oYyQ8zgxbxGUJVX+ala1eqjsyd+eLzCkVnp2YwanVGFtReOqWTvaWhlpo&#10;Bvqa4b4gOCIYnZcH4/zFqUmu5FK82L1GWqly7tQt1JhJei3BwE/jZN5RkCsRWDsKAgSBPAE620l7&#10;rCcd1mMOBc/DkGS6dZlMFqQuh7uyzvWKRylnsVZU6TJHeP7FO5xOmPT/JEXmsspMxmUz5hJPJjl1&#10;yya54TTAiH5oox2R0TYOVkxm7bzK5stFnLMFklUNR3UZ/G6OzI8lJDNw3JefgpuySQkHra+P22eS&#10;FHSdp5Q1TmvbqLqNaziYWwqFKZXKIjh2EBhIyRqnK0n6Z00US4Dbw8N3T+Jff+US7xkZJuUyswb8&#10;7vIKr1xfI1k0Q8B4e8QnwNsIhzeAdlpZWBhxuSlbPojStj1WtwRzuUcmqfC5fJLhq6BaAVD/sI/4&#10;WoRqqr1w5UWFt844ZOoS5+PQr20y+k95aqvw/gCsaL388tIG+TkBgIuuiQwDPT4rSwD2c7LwwYDF&#10;bcf0GZMdx0PT8dsWF/TtCGCfRJ8jc25DI7UaYiIboNIILC2ieA63noMZxyKlwjO3DDincPuXSnhZ&#10;h+45ld6f6MTvKkhWBH4NwjMRwMQfTQV28vDuoEnJcljfMbEdib68hqoGLMQCgDoqKZxaU0lsgGwG&#10;hxgCSHL11zK80dvH/S2VF+Z3+OV7W+QKtV2A7mCelLMuN8Ydio7LM3WD7jsB23IASDl6QOafTDD7&#10;xSqlwW00xSFfjlPe6mIhZzPsFjn7sxi9PwZL97h33mXBtnnO0clPBRjL5jFIGAXW4Edf9fhxt8RS&#10;XSFteVysQiHusDVgc6G3znPzCkPfi6NuwfYpg/sTcYpndjC7iixYGRZXRvAWu1kt6oyfW+e3r6wy&#10;/l4RTcjIc4O++dRAR1AxfqIrYqeydgmEBy3+jQvim+YBjaeDPeiy/KTNewMS75gyJUfmwqSEWy5j&#10;FHX0kkSiz0SKZ3ntRzb5my7Tv+tSf2ILSwV1JcGy51JRJJ5+w+C0vw800i2CRBNxWCgIv0VUOwR8&#10;e44AJIv/A8bQwz8R+CdgDRft/u6LOX7ykmD3sUmVQSkqbKQMUukKKWeL2A0LZbpEWlf8g8q1gkVf&#10;VkNRFXAdcU8EPapCbltGtyRUcSuKLKH53CSSn5yiuBKaKaEI8LQp5lkY3N0NxA9Dw2I6iNtKlAa5&#10;UhT+DUP+msTqgMuDrMOW5GJ7jn/rhyxJPgB/q2j767KiiqQljVQiAOTpAoyPxvBNsb43meL3k1lQ&#10;Y1Df1pjE1XiNuZpJ3XIxbUgaCk96Os+uav5e4a+ZikThrMdb/1WNbjyyVYfhb6RZSico6XBqoUZy&#10;xUayomMDseCE61uw7EYYtaBJkYqJ5IKMx91RhzlMKnUoVASbuURXWtwWEvTFtFx2yha2LdGVUXyW&#10;eaE4wWFHFFCXqJouxbKDabromsREyuDpqu6z/gdjA+Jmkg++mOLyuTpWdZtsJct6TKW+WeT331MY&#10;eeCimxKu4nH7+TxTzwgG/R3q2wmSOy5lp8yc4iAbHl2OgraTYNhSeGWzwvhNF9lpHqb5dfoA9wAS&#10;Llpg5z2mcw7XbJNtMwCNp5IyybiMJkfzImIZ8vyxj8sKeVsmXVbR3Riuo1PTZdb6ZbTxIqlMHT3t&#10;IMVtnESVkpvnL24+yWfOvU+pVMV0JWzJ4MGqSrUGetxjtM/iyZ4KKdWlZGn+jS+Kq2Ju5vBmUmTu&#10;xBlerzKyXUCr+BvVUZOw8/0JJfCvatt8d2WJQqX6WAPchdjkhEH+D75M7PyIf1uDv0xE9z2Hqtdg&#10;zo7k7E+14+vlYSosVkQxR3ezubce6zWqDe32qO7DWZODt0Q5AafjAebeAf3YnwEwakk7A1wLX90e&#10;TfQP/EPeySZ4OGzOR3AG+7Eyuoe9CZjDm0CEVojO4VPvYKY8IbNQ2wLG+2i/Cv/ROiz+OLfoXgB+&#10;2at/x2V439ufEy4g+z7e9NUDPyVoZQucZtdbzecDRndhgomErOMoRWgf7GF0j+yxZlWtpuVB81DU&#10;3m69tLTBZ2Q8yFMKvonmV+tz4haxyOQ4bKVotHgfdsEANB9K8Ij15vD52oYqO9rva4hvl/76jQ10&#10;r6G7wk4MF5cA/B7RCUSp/GBXLDZfn2H9W7cwi/WPQtke2TI6APdHdug6De9I4JGUQCP26G8l4o8I&#10;EO1RcBx+Vi3yj7USU5sbpI1G9AAAIABJREFUmE5AwiF4wZvOcxi7eyR7/5A2uoUkIUqm8y2N4MCA&#10;RDbG5BcH6Ptsksx4DFnEh3zgXjB+jWjZQeaSn8vX/DKwr04qi90vHK+Ak/hGR3tR7XVGvkRrT/ZY&#10;fbtspei8o2FCtyaONsiTDpJNmMDp+4TtScr724VH9+h4o9DOyny8d076VFCHHwuNPi1J0W7Y34Dc&#10;pwG/9p+sFWx27tvc/f4299/eoF4V7ArR+nLSdjzMz4e+iSyR709w6Z91M/laDD0e3vb2IZseejIh&#10;zr1lvoY6HHkRrXO3NWlcVP/zalxznp6c0X13e3b7HydZA3wRhn7W3oSXaHYf4oUdMxYT3EodnF02&#10;1oJWvytyk/YRaNTfRuj3mOtpg5itfYrt0prW2EK07Ubx5SYLeXATp0d5y+bWtzyuf2+L9ZUSrhNF&#10;eYNiozc/pGo+JK9HkbD29SeR1njpV8Z46sspjNTPOwMeki4+JM2IzMPlaZO3/n6JuVsFLNNnzQlb&#10;2LEDf56harl5oByLxd4dHx//c8/zvjE9Pb3RAbj/PBL95N/prDCfvMw7NXYk0JFARwIdCXQk0JHA&#10;4RLQRkZGLmxtbf1xtVr9I9d1hz5EXKAj62NIwA9EqjqDEzmGLyn0PhfnwniF3j6JqUqK27NpepUz&#10;bKymiWXWuThwn6trDj25OudqCUbfTDA8ZSGXBDOtcANEQClg34iO901N5uZkL3/5uW76+xd4SVkn&#10;o9bw4g62XsNezTL8/Rjd1yWUcuCcNYECAqQnivWoZyQ2uh3mEw4bnuMHhjOSQq+tkoyplKoW63m4&#10;HVdYTg/z1IU7jOdq6FWN3u+k0Ock7mRsqobCmSWZ7nUP2QrqagStD5GZp0H9rMfG56psn64hWxqp&#10;ewmG/l8Z1RSMLS73n/S4p9SoAZmuDPOXVOxekz6jwEDdIr0do7qpsL7gUV6V8Nwg6BGXZUYclfEZ&#10;CUMwAvvgX3BlBclz+Ne/fZ4rXQletovc1g2ekDf46g826Jsxka0AqdDq1kZBc8E0K8qv5ODehM2s&#10;Y/nEl3XLY23L9kPw+ZTCF9JJ+j7wkH0G96PchDCMqnrMvajy7mcE6LDOmYxLvFCj71tdLMgO92Wb&#10;nJTkhWk7AHkKYEREChEGu4JzAjHGHoun4EbcZK5Yp1YLQJACpCnYiBVZ8SFGCRnG6jqn5gNdEcGk&#10;AAQbgOyiENLsMx5TrkCVwssPDMwnVW69bJOpW0y8oZKelpEqYdAxAif4uICg7wL4YCdhbRiu6HVq&#10;tpCX6ctysEfzdVI82S9rnN9QSKyCKtiRQ6yfaNLffnaYqa4e5u0kOdfhtx7M8uzMMpopUgyiQKDn&#10;MyCvDrtcT1qkPYUX5lQ0cSmaf0YiChSHJgd/BCv7zc9nWHutiJTc8IG1PTUDyZGYS1bxluM8fz1O&#10;/nUQjPSXR0xBMs8rKxrx9SgsEjLZi+Cc57E1qvHvn09RGCgiyTb5lRhW0WDOqGBnq7yseXz5tuTf&#10;4lC+YPmJHbNZHSlRJCfVMctpFgsDLJdSfHdpjD+RZvnaD+cxSgIoKfruRHCZxmFRCBE5xqrVeeST&#10;kUBzRBr/8heZFhZNPwEJVsc9rudhoc+j7+ki7yzGyMclYvcVutLQN1ljrABD/yVBaUJl4+V1riNj&#10;zaRZKSdY0iVeXbL54nWL5FqTiSJKOmoF17fuDcFcPVwafsBcAHr8tgv6F5l3X5W5+gUXXXeRSgaV&#10;tQx12SDdu47rFcgUXArfcYm7kIxJFGsO6YQSsGI24u4SqgQCb6lK4t+SD24XIHcBUlcd2Qe4yzUX&#10;xfTQPRlNktEEkzag2eH3VQGADwsVLF9+cx2cFnbiKCDuJD3W8h4LWZcNxfaZvMV6LoDbBZEgJoBN&#10;MqRiCtmUaC/osswwGudvKKjBreZHfIJFem7U44pWZa1qY7uuv2YI4PwlV+fJBc0H8fu7jiRRGbG5&#10;9T8VSFo6vT9KUVmRqad1Rj6oEfNZ20UANjwEiEBl+91K0XpOIobLkFjvdbnRZVFwXMo1h2LFojtj&#10;oIvDZDmwO+o1l+2Ki2FIft8V8VW4hPq2iOdRqnoUKw6e65FLqDylGJxb09CLgb6Jqss5jeu/kmTn&#10;yTluz+iM9rlsWzVO3c7y4vdlYmXP32pqkxLXX9NxThVY2VSRLINly2OlZJMsufRYHsm655cddzxG&#10;iypn7qsoAuAupObrbGgl+Wxv4GQ9prodrpk1dkwBXXBJxGQyCZFQFQgmgqnFFIkkMumqRLYqk68p&#10;JAog+XtLsDe5uuzf7GFlPaysi5uysJN1tuN9/GhzlIsXbnJn06NsS6Q9j4qpIEyJZBpGcxaDMYu6&#10;aVAvqSTLJvEdhfiKQXpZIrViB7ZTyHp0tM1wlM51vm+VgNDX/6O6xfdXlylUax2Ae8Ig9/shwD1i&#10;ZAsstRax7UqUi5bUY6rWQfuIsOt9RsbGpeHBenIYjKT1+8BWPMqmbtqi0ZO+hRgYyG02+fHgK6LT&#10;7Qfixz32ajA/hw1ptOOYcjzosf0Z3Y/fm+NUHwC2W/UikubuelrH42DggO8fhxVHFnvDYt6Hzb31&#10;eu42QEpL448LcG+1bdqB+8eRxGHP7LW0I0DAwaPR9FgCoH/rkwe91SKx0Gg6rPzj9CoosXU2tZQY&#10;gi8iW6m9vGZcIRj5ZpLYcRFlkWmyfzubbIcNzdpnyh8NcG+ZdHsqOv5c8X3t8DYhv8QGwD2YG8o+&#10;idO1tTKbP7zHxk/u49SEJfD4fjoA98d37Ds970jgFyeBaI1vvaXRYxuXb1eL/KeFeQqWz8rh2yV+&#10;JLFBMHxYCuMvrkePas3RvtkMMAV7vD9Cnoee1Bh6pouJX+she8YIyA8aUQcRtw323eizh7G8kUna&#10;vq9HzzXfPP6+H9R1HNusOSrHAbke7b3sbWMzoa4hgUalgS2199atVt+nzVaKLvU51OuKMLF7b+Fq&#10;t/k+So1s9vvnH6+j2hPFfppD22Sw9nD9W3EF5UaU0hsSB0mwvVhn7qcVZl8vsLFQxLYjcqEGi8ZR&#10;lT8C3zfPvmJxjdPP9XP+N3W6T+soItB6TGD1YR1tn7uh/+Svu1GQQcQHIlKNFp1onf8f8jC7NRHm&#10;JINyWMLMceZ+e13NZN69bWjuXfu177h1+fHvlkT1SMat8YPWW6l213XyBKHWtdBftMNfHBTVbF/r&#10;2iHdkc8rsfbA5J2/LHL33RK1stWK12+Uf5JxfHifjVbXYO+JpCbLMtnuGC/8eg/nP5tFjx9+jvnw&#10;9u/hall0w8HqvTpv/u0Ksx8IgHtwE2zn85FIoBSLxd4eHx//v1Op1N+9++67HYD7RyLWj7+Qo+3U&#10;j78NnRo6EuhIoCOBjgQ6EuhIoCOBVgnop06denZ2dva/dxzndwV+9EPGBDrSPY4EJEVg/sh1JTj9&#10;gsLEuQxnnzO5UU7yoJigUNUoMcmr3Vs8lV9iZk2wwrooOZ2hosxT1xySNzTUnQCU7bO7hezMfuhJ&#10;liinVd77SoLtFxbpidXI1yQsK0ap4nDZTJJeifPK+xJj9030euioRbGjCKgm8MNJj80ej5mUzTq2&#10;70wL0OCApzC4LpGuK1SSsNyVwuvZIjNgYeYk3FKc7Ns6lmdyT7XodxRGFiVixYhZ9zjuoYergT0i&#10;sfFijdVzHvV6nOf+pYdaDUzra+dtllUTAYUeTMWoXJBxJ0voiRp6UUG6Z1C8J1MqeHgha6wck4n3&#10;KQx7HhNvKuib0fG7gHSLhAGXv/zTHJXuCiMFlQU1jiXv8Op1l1NvuejiAq0gthCC4FqhLEHgbSvv&#10;cnPUZksADV0o1jy2ioIl3qUnq/A1JU36juODoo8DVgvCGB47w3GWv1THeXIL1ZOQ1yHx7Qy3Nctn&#10;Yb/gaPQLMLkj2iTQlQKwL/okmiqSFASre1BjvUvmRq/JbbvGTtnBdvDZeLNJmbihBM95Ht38/+y9&#10;95Nk2XXn93k+bVVWlu3q6mrfPd4A4AAkQFgCWJIrUitKWCNRbiP2Jyn0lywViljpF/2miI2VKMWK&#10;pJZcYAkPDIAZzGAGPbZ9V3V3eZc+81ntvfe9zJdZLmumBxiTD4Hunqpn7j333HvPPed7vsfiStWi&#10;/ED1WcIm4yCPapfO5jMRr0dtvEjjs3sO1cUiO6c9Fm65TN0MMRsx/kd502L5KbdZEvtvFSPuXgi4&#10;E3g0OyHblQDLgNmyJfs+ZZlc3jYprengJqABBSsK/yOo9H//1CJL58ZwLE2C2F/Y2OKLv95gfEUw&#10;88aOIA2aBbhxMWAr8FmMHC69A7oQlfBiS7bno1mXw1LEvW9E7Hy6jmE3yLQcMs0MbqbDptHBu1/g&#10;+WtFiq9FbMwHvJnxKGkGn3rHxIxxDMppotiwRf9f//QkLz8P/vgWY04Hc7vAWivLkttmst3hDzZ1&#10;rlQ01hYDHjzWxiu1KWRCykSYtQztKMtymGcpsmi9vcg/+9Uypx820QQaVwDGpFM+DR9KQEajI+ow&#10;S/Zv4h45Eumqh3FAKnHhpt1pYl1sFTQ2TkdUnnC5NaMRTYe8u6rzQsFjsRiiWyGlt7IU33RY/Vyd&#10;v9VMVtZnKbYLmBN1rlDjc7/ymLshijAkbKn9UKpB53UCzDpeHnHFAKnmOje/5HHnqx0CLcTzdOxm&#10;DloG5uweOy2NOSNg6/tjdFZaOJYu571hKPC5mI6S+TMUwGSNMBTAclkMQ07XBFCdENGItokZLBi4&#10;Ld3A0SADOIGB4+lkOwFjoUkRyG7pKldHpPNoGoZMJhCMqfGaLvZAB6pjsFEK2XBCKpFPpRFSbcQA&#10;dy0ia2tMjlvywwIbXQoNPn3TxpKs64dfyr0fIRr5zpzHNdpU2qHsm7gm8ybPhDaXlg1Zels1S6Mx&#10;E/Hr/8Zjfs3AfjXDeiHi4kpIcS3EEIVC5KqoSgirKwnCxetvassfbGG7GHHvjEqY6gSRZGs3NJ1S&#10;wZZ7o9yxIo16J6LV8SnmDSxTfM3oJs90vEDuKR0XLFPjrChj3LKZXlHyVi2C1qTB9T+1WD27A2sW&#10;9RmfrSWdP30xw8zdCCPQ8Mfg/jd8aldbWBmfdqdMmGlS24jQ3raZe6ATELFq+bRDwbIecapl8tSq&#10;hdmMkyyEoshtS5Uu9wtws+zzWtiS/fCjiEwGxnMmjgD0Cl3QIvK6QcHVGGvrjAtgel3DrmqiaElX&#10;tgkQrxt2EADZGCQbWRF+2aKetQhLbVqmGJmIsCn0WCi5SBKIyJtgyUQ4R1ZUEJVizD3QReae2HOl&#10;QogEs2TgRuv28WvQye74Xxvb/FAA3NudEcA9l6H0rS/jCAZ3CSTpriJ90PF0EFQxag8DLe+afwcP&#10;kLTB4jUrlZgp1+h4fR4MoqcBHMrKOXp+9Io1R8raiyuV9DGLxTTrw4exkpWgJ61hTjnJYihll2IK&#10;7PZg+AYcqvC9ceq1Mf3ao6SVDkEf9IHBRAX13rQsEgsmeXpQTvvfmrZUk72i+5YkryLV6C7k4iBZ&#10;DTD8D7MqJH1KgpvDPDPMPf3Hn2SfSD85OBIJ0D3Npn5YgkDaUoxHQb7uoDNmIqjhlOvgeZ2cXBXo&#10;Lxmng+TQ0wAF1ldmzPHfTt9x9N3JufL4d/ZJ+wAwTi+587B3HXQ+FEk4MbtoPGGSPie63AOcqPd2&#10;thps//A2Oz+9NwK4XzrLn2dKXAxNYUWOrpEERhIYSeADl0CS0Cg2MLnXRwHCHX7D6/BvW1Ve2djE&#10;9WK2zhhgGR/BY3/ayfabD7xDH+kP9J8d1D6sHM1O1mLm0gTzXygx+0IRo6gqeiqPvWJx7+fr7Qmi&#10;a2bE7zvM1lU/79XXeW+iPN62lb0aAgR8vOfoYLs5iWYMnsSSJODBxNfE75gk2va9tc9G26/rxyWP&#10;dn0i+wKLw54+hhmFnj2cllm6otcwb+m/p7+vQtOU+sSVeGL29rTMOrWAvdsBN763y9KvdvBaXpyr&#10;0c2IOXkzPoRPSAs+XgQLJYvn/2SeS1/P4OTjYMYQun1ctw46GgjAeRrgHk/XgbNm/9zq04fjPnrA&#10;798ryD151cH9GN53lz5/JsvhYDN74u5/73FzM93G3pOxJ0Wqf28OdKudpD6eXsOGOModKv1e+/vn&#10;3H4pJZ4FMRfTq71Y/zXW3or4+V9usfRmLQYgx2HP7pc/Lnv1AT4CDSzb4tzVKZ77wyJzl7MYorLq&#10;6HoEElB6s36vxUt/vc7Sm1X8hCBpBHJ/T/JNE1MInqNsNvvalStX/rWu63/z2muvrUtGttH1oZfA&#10;8DvZh74rowaOJDCSwEgCIwmMJDCSwMdEAs6lS5d+d2lp6b/zPO+PBJ5qBHD/YEc27RwXGde6CReu&#10;TDFzoUlYmqRRylElIr84w7OndrC9FlbNImqY2EWYn/SYrUSM/yrD2DULrRoX64uZPRW7tkZkalTP&#10;aix9vYF7qYmtu1xfm8C9l+NOp0R2usGzbodnX4XJO2DEgHEZdI7fpahtwc9o7AqQe9FjUw/krwVz&#10;blkzOFXVma7rGBVdsbuOaXSmNKqiPFrLwQ9NlowqluVz6b5BaVeAw/rZzw/3fMTOFkMnmIhYezbk&#10;7qUsn/6rgMxmgGbCS+dddmPQ2OmMRdk2qD4V0BzvEDzUaS3ptGuhwi0L0Zgm9pyOf9Wl3oHfvWFw&#10;6uc2RlM45wQoUwGm//5/KKLPrDDt67i6wabrcW43w4W/NckuC1bhAWeSfLuKbId2xNpUyFtlF1c4&#10;RAPYa4Q0mqEEQM6O6fxRtUBmswe6P17rYueOpVF53mfzKx3ahQBtzaDzc5tNz2csMHhuyyS3JbqS&#10;MFzEYHQRvhG5D5J1Xb1LHDIfnA14N+vyoK5A5QLjXcjqkj1ZuJF8P6Jg6ZwObK6s6zh7mgRNK3CC&#10;AKBqRHpI9QmDl/UWbhTyXJhhtzhDudJg8kELuxEoeSXgXTkJZAtkUEkx/2pUxuHtcx6bnket5VNr&#10;gGNrTI9bTJk6Fysm5RUw3Jj9XIIVFajKNzX+5msTLD2hMxuGWE6bUtjkiZ/B3EsaehyjCp2I7emI&#10;NyZdye77TCNDaRn5ewVqPf5yL2msf73K9qUmtdAks53DahnsTrVwsi6TayZnvl1GW4Zb5102g4Dz&#10;usO5tzQ0XxGcJLwLKpwS8lefO4/1pbtcr3cY8y1mSz41AzY3DC7d0Hl8x2F1xuDaGZdV06VghjyW&#10;g/NZj4wZspcxWHcNrEqWS9/Lc+GtRtxnNYfEuHaLu0r5Jw7C4fp8vFRGd7xvCXQ3B7UOyRkSs6vI&#10;Sgcx279Yk1WujkZoRLTLsH4uZGdKY3cCZs82scZctNAiaGvM/TBH24G/Ljpsj2WYw8QqVLDo8PzP&#10;NK7+WseQ7qRBXdjvSI1bNURXlWbLPzWNu192Wfl6A1/z6Xg6E66FXrEJF2sIkiPT16lcm6TxZhPf&#10;E4k2CjRlRAaBFuH54v+hTMKJgkh6v7pAdwFQl9tW4gDvrS9qfRD6r6FrOqaukzFgPGMwZ5rM7epM&#10;V01oBXLNTIpcd+uMJPNGA7cIO2MRq1mfe4HHRs3vltAV69TUuIVuiAoXEblQ47PrGbI7qVqvh0ot&#10;ojEL14ouN1sdmoowTrZlZszgGT/D+WUjrsSg+tiYMHj7Gw4LDzustGG6HnLqdoQpgNcxYD8BuCd9&#10;USOs1puEe6rr8hfgVBmf0hBr5O50xDuTPjtBgOuF1JshpaIhK3skLO7iLc1WINdo01BwLvFnGEZU&#10;mwF1IVM0JvImj2kWV7ZMnGoMOJffinBn4OE/8VmbbRFuZlgzMjx9zePCT02ZFBUZGssvmCx9vkG2&#10;4DEmEoR2Cji7HQoPNfK3DKwdja2piNszPnuB2N0ipgODpyoWuTXlKhX7lS4C4nqEn9e4PeHzetRi&#10;1/WlsG3boJjXydk6BUOnEJjkGpoEtY+3VZUX3VX7p1pIE4is0pgkAa03h5SMI0Hvn0I1poP2SaBQ&#10;Bunl3I7TEeS2Fldt6OXRxVNP6JPQ/hEMbIhF6ES3jADuPXHpuSylb30JWwDcRaKRBACpxKFkV0gD&#10;VLvB1CEA7n2FJA4YIbk+JWeQJJkyBiB14SMDjO7JOpa8+zA27+Rz6j09ZuwuBHiAlP5ECtQ9AyRP&#10;dQ3dfWxPXRnGt3bbHdvlvdU0TqR5BLHZQeBubIJ37YzD+ipsDdmeIdvQz+quzkT7bYt+IJBMjkhX&#10;mUo9kTydyKz7tgOA7vv6IJMulPiHARUNPq/60tWuk6vDAU+kAVdqDqXsln2y6v1ezb1BNvfDmpQe&#10;LGWDHTx8/eMwTAcTOaqmJ2dJJeRhge5dD0DXxDyodYnuqFYN1dIke26YjsT3DOpFejQOVvqDgQMK&#10;4N7rR48ZVvVWnMHSYI7OVl0C3HclwH2oUj8n6NVH69YRg/tHa7xGrR1J4OMhgSTZSi3dbuTzIPD5&#10;hdvi362vs9PuVXMSe7V0j4uOS4fakAbRx0NQv5FepCMDiT/Wsk0mF8aZ/2yZ0tMWY4sZcJLkfeE/&#10;NqU/c5jRUObG0Um4ylJSp4Ojr8O+OJSlMrQ9engrDu9xkpDYV3uny359kC2l+nskJDJlq6blkrbd&#10;uz/vNz+7Uh8E0h58Nuh7e+o/DpNEv33ePSck54mk3+9Tg+UZscsiLqSlfDzyPCLY2+93ePCzNvd+&#10;UZHs7YFwVsZHwPRJ8H0240PxuOi1aRvMnivw2B8XWXwhj5WJawgcMkwn4WY4+KyZnleDmjqQ9HtA&#10;FbeDTqEnEWZf8vsJHjwK5D4MCD1dWUEC7gfkexjAXZ6ZUufqQ5s88Er1+t6ckmQycSeUDFNnnCMq&#10;ZpxARN1bBxMKDlSluEJsMrkUWBZu/cjgl3+9xerdCqHwA/dzuezzwbyX9n34nulJKFd0eP6LCzz9&#10;jTzZ0gjc/qjHam2pwct/vc7ym3W8ziDJwDDWx6Nu0cfmfZ5t2/fm5ub+H13X/4979+7dBlncdnR9&#10;yCVwnIX8IW/+qHkjCYwkMJLASAIjCYwk8DGUQPapp5766o0bN/6567pfBiY+hn38UHUpcbCqRimw&#10;mWnpGAbMLExCySA7XeDKp8tMnW/SCFyypoYfCkBexGLBx9BD7HWL0isZxt7U0QUrumRoFQyAsQde&#10;F+znGrUrGnufr9O80OCvlsapr05QyuS5Or/Krt/hyprFky+ajD9Uz/eCu4qNQYKPIw0/C5XJkKUx&#10;n00jIBTs4Rpk0TjlGZzaMSjs9HApgQ5BxmSnkGdlsknVbHBxx2J+U1Osqsc6j5WEFLhAIrMJshEP&#10;H88StfMs3NhFMGm/NNWhpqvD5nzG5uyWwdaiznreo73j4TWVk0e+xTAISw7GeXDLdd6u6nyz1GH6&#10;+2UWXw8VEE6hrXnxX5QJFu8w7njkqjma+Sa5VoaF/zNL5qYAeafhBpJbMh5RHXccHp4KuG66Egbn&#10;BYK93aPdDtEMODPh8I0lB6uVwClPoKIC7DkLq58PWLsUoN3V2b2h2n4mMLl8XcMUiBRFsdGToVQ8&#10;0W4F5E/0rzkF1yc9bvkeu41AssBnLCgWBJhRo+1GCELbqazFpY7J6SUDo60YlSV7SagTagGtywYv&#10;Ztp4YcAFJ4/RKXFquUGu4cZgvX7NV2Or/hS/CW3YnIQ3Jj3qQcB2rYPraRQyOmfHHa4KBvkVFAN6&#10;DFpJ+AOF7gcmvPwnGuvPukwJQKLtEubanHopy+nvZNEbChjSKobcOxuyrHlMiISA+yZWLQ2YP/7I&#10;1n5O4/6XGyxNd1hpOBRXs5htuDvrMZ13eXINHvt3RZphxK9PdSQg9/m2TfGuhi6RyQoOKQGlAsvl&#10;RPzfXzxP67mHVHcbjKEzNtVhtaMxddvm6sMs7qTB8qUW65ZLs6Zj7lpMOyH5GZeFszWCIEe4ZrDw&#10;Soa5X4IlmX8FK3USuFBzW5VYVgzMMTTlBMo3uvU3IYGYS6wXHJGM4uLLgspcBVkE27gYQFFnIdAV&#10;0D2wdNwFjeC0R2OuRWfaoFLUCDcdzryu81o+h/fcHjUtpCqqW2gRn3lV45nXDcmULWejXGoTZ13M&#10;+h0v173d4XjnqQKVxe/RdK694LDy9TqT5S05D/NVB6eSobZYlToauia1W2Ns/NSXQG6x9uhijdFN&#10;wjBAkKgJgHvgR4SCzD0NcI9zsvrCiumfiQoGycCJNUsA53UYcyymMzqX2xlmd8GqqQwc6cSPEYfd&#10;/TB+gdhTK+MR15wO77ptgriLtqVRHjNxBPV8JPZF+FQny/idSLJ9H3V5+Yj7p0LewWWt4UnWdAFw&#10;FjbBqaLFs77DwpIh1w6pG7pGvWSxcjVL2N7DDyOuLGlYVfFtWdIlZklVjVarvVqv5QAnnv9+OJYK&#10;XIj+iHU/B6sLATcsFzeMqLVCydKetQWLu8jSUbqYipl2wVuNtk+tGcqkBFEJ5FzO5vGaxdR6nGiU&#10;Cvp1ZkNW/kuX9qRLFGgYb0yw+H2fzI5Sup1yjpu/Z6NN1piotylt62TXDez1SALgBehcmDx7s3Bn&#10;NmAt9OUaV0LjasNh8p7E48dJXRpeTuNeyeea3mbHdQkiE1vsd3mN2YzJRNNkPNAY90yyFQ2zJYDx&#10;sf5IEvg0oD1lx/QJIg4CyfinGJOgW6lDAt7jfS8BXcrQfJx8Nqgn6T0ysZlUescI4P6o1+IRwL0n&#10;0UGAe7IjiEQMqfVJhYvuI/Ed++Ov+4bpWIB7l8G9N7/kMwNs7vKLCdC9W3VDHReGBmOnwA9d4G4X&#10;5P4og1b9oJeelRnv9qk8KBVE7gEnBi3SYft22PxIg6qHmUNx4StxBBv66ge5p9bJvjekX3j0yxNw&#10;QgLYSRISEsb7Y4+TsvLUe7tky/qA7sl7TiCQoz7dBxwahBBIJe/uGeK3g9UJevrRr2O9T8bvTClS&#10;f8sPY4Q/vNHKlujtSKqJKYB7H8Ck/2vKNlTTuQfAiqvQHTNEPUkcqt1xox7V2ByU2XGIJsUy6IOP&#10;JcqTANy79cEi3ITB/cURg/sI4P7e1qbRUyMJjCTwfiSQ7DuKNUBUZ3vJrfP9Vo23NrfpCJBqfCXb&#10;Z7Kky2PsI9pm3k/0vgq/AAAgAElEQVQPPlbPykTv2OIRZ2Jdozhd4MwLk0x9NkdxMYNpqwpryqch&#10;/Jtm7FMVY3W8lXccq3ICKO2edQ4V8FF200GKcbiyHJd8ebxXur+Ryoc18LMUGFVZil3vlryxa0sP&#10;Ppd+zSGM7mkQrro9PtAkwNjk3Bgb6gN1Io9Q4bRNm5wCjrD9BrzaA0yx72OqqMp/qmRy7CONYyri&#10;B516wN5Nn5vf22H513t4LUUElfhyE6//+2jAh+xRjXzJ4ckvznLm8xbl8xa6paI5Ii542CXn9hDK&#10;fPgZN1HOnr9afWv/2Ue+Q6wnqcYk/x6iCQd2oZ8D6eSL/3Fn96PWAQVWH9iMEn0fkpzpwE51fZe9&#10;M136TNlbK1R/ewnavf4fu36dXFQqlr0vUpykQMXjHW8WrVrIr/5th7d/VKG63Y5zz1RCWqId6eTj&#10;D9lkOnFz+v1HSkqFCZsX/nieq58fI5N7rxp+4qZ8Yh6obHd4+a82uPVqlXZDBqLTdB+fGDl8EB3V&#10;NG3HcZxv53K5f5XJZH69srLS+phmpHwQ4vutvXO0yvzWRD/68EgCIwmMJDCSwEgCIwkcJIGpqani&#10;7OzsH9+6deufdzqdzwLFkaQ+eAkk8DP1pS6vMoZpCspanr96lq9dnGVusYlWbNEoWNSzOmNFj2Le&#10;JzAj2gJgvZZh5hWHmbcixcCeBvIlbKp2ROdcxN7zLf697vCrZpnnr1bRqi6VXZiaCPnCmyZnrhkY&#10;CbtqL3IdOxhUNDpwYG8yYmk8YMsIJFu38KtYkckpDGa2YKJhYDUUAlGAMAND5+EluJdpMxkanH9o&#10;UNje77Y4WOrKBau4WgSrsSbZ5K9fOcX8gz30qTav222aAkCGxrxjUWrqbJsBu2YgAXYJZg9DQ5uw&#10;8c/rmLMdvHrIg22NhUWPzNYYX/0PIdYDxc4qjPa7f26z9dQKW57OzFqetWIbx9F57i+zlK8LcF/C&#10;4q5clwJhrqDEGo1yxL0zAcuBLxMBvBC29zqyPYYRcWUqz++/Y2EI8tghHVPdo7QYZiti+yosPRnR&#10;fBhQ3QvJRRpPtmxm7gjQtBovIT3peI4914rZV/hpFTBRcpCYcH8h4mbG42HdpekGQlQUsgbZrE67&#10;E0kG31LBZE43ubJjUVpTIMk4xqCA4+d0flrsICD9k/kiF5ZNylsdDE+AA1OJE2mfQGrQ3WLEwzNw&#10;XXdpeSGbex058jMFi0+HWeYfgiFzulMeK02BDaWPS4c3/xR2Pl1n0oswjYhOvk357Szz3yliPoTQ&#10;jNiZDHl71kNUmDvv2Zy7qaF3xyGUDL0JcP6wlaDxWbj2OZfXzYDVPYczWxZZL+DaRMCsHfDlVZ2n&#10;fm6yORvxtt2mGOl85qGFKeaXAKkmQK0YiBXOwi/+MMvd2TbZDZ+qaRFNdMg8DLlyx6GiTbP1WIv8&#10;/AMaTRt3d4LVFQc/t4cz4/O7802m1sYovQXlV3T0ppJ5T/kVJEYAmwSYUvRxWB7ID341HH1hUAKa&#10;YKMSjOEZm07RwM+DG5iEbQMrCjD1AEvzsf0QU4x1K54DooSrrbCvQT6icxp2pwXruElxJYPfgY1P&#10;1Xgj42HWTMrjHk/+WufyLxz0vpKLqaBAPF/TYYXj5odaRPuTRt5+Ps/q15qUT63Ivhl7GXK7Waqz&#10;TYKMjxNFVFey3Px/BZs7mLqJbiTB53QqiwoqiyVO7pypCHM3aUQKVADh47ksgdihZBYPIsUGL1K3&#10;RABTJPPMZG2uhBYL2xp2TSShiMdVoFTMGOXE6YWoPEfjjWyHV60WgndTyMYyNcbzBrmMCLYqgPsT&#10;msPs2zGo+zA1F1Ua5kNuFn2Wmi7VViDbKN5qGRqLYzbPejazSzp6IDijNHxHZ2M+w17JpxXWubBr&#10;Un6ox3tXJPcccckeRBGBo9MaM2mXIqJCB8301VogGM0DA9+z8VoZ/LaFHfmMRx1yzYCWE3B91mMz&#10;9OkE0HED8lmrG3hQUomTIGSgGXwfKk2PVieUrO5TBZPHAofzGyZ2LV6/46VJPNuaDbn7X7WhGFDY&#10;NJj+dg5nOaJR1NjL5PGyDn4hZNxvUNzwsIXb0xBruUYYGXihjqfreBMha8UOD/yOLFZe0HTOtW3O&#10;3FYJXyIhq+NoLI/7XDM67PgBfhRgmybFrMlEXuNSy2Jm08RuRTLJQuqBZOnr6XMyM/rjNfF+2DVr&#10;kt8KO0ElgynQbZzYlCQaDYTeuoktcU2TZLdL70hSNQTSNNbP0er56CSgAO7rVFOsjY/u7R+tNw0C&#10;3HspkTH4OvZs9wPde1UHjurtcQB3tWwdhLJIqhHF+Al5S1zEe4DR/STS7pU9HwiGHxhgPcmbB+/d&#10;D4hJTg/JFtM1j+PuS9M9FaTvC9a/h6Bxr0VJ0tzhL+n+prten6zvaSDDcE2Ng9YHfSY+x0iIS1zJ&#10;prcuxsmiyXOHRF2GAein7ZzBZsjf9RVkSe4erndHSi+NfEgJrh8MouQjtTTVR9GvGO6RigkeHXpK&#10;+pLsMfvbNrDDSZa8/f0cZHNPH2dVOxPb7YBnU+aAFK0c3OFkmb7r4CcOyrQZ7t19spBtOkbvU689&#10;6NZ4hVI2WdIs4cvYbLD9o9ts//QuYeeTTVg2ArifbG0d3T2SwEgC718CPc+khhsG3As9vtep8oP1&#10;DSqdTje1rM9OS3/2PWwp77/VH+c3JDuo2ihzYxlOPT/FwpcmGL/gYGQEMYOyReTYCZ9XvEfLqmfH&#10;btY92R0GAB9kVT4YFHuErXrg8Bx//3Eg0dj8HHrwZbvTtskA2FeenQYBxwcYML1KNAdYxPEvD7IN&#10;1d0pKGbq3T2f2nEjNii3g0cjfa7pHQMe3eSUpB+aqn7bjXvI/1b+QcHe/vBFwd6+y+5qnTAuyJMk&#10;EfS8h0MP34f6RhGrnDyd5+l/OMHiZ7PYhaQybXyGPs5mPqZ3XWByt0LUwS/cfz5KlF4tCj3zfeA8&#10;M/D9kzS3N0+PP4Uc1s3Djjn7q0n1fN8HvqsvObr/jmHWEymtgXNdT3LJ+2I/fPe4OzCvVCZB/8o7&#10;KNAhiA8O6l+a0T15pYhmqVpZyXkYNu8EvPivd1i61sCV7NpxhCvu26NbCT4c01KuJymjRMzH6YU8&#10;z3x9gkufHsPJjghQHuVIyXiJH/Hq3+zyxo+2qe21BubNx03DHqX0hnpXwzCMnxQKhf/ZMIxf7Ozs&#10;iGjRSKhDie63d9NJ9s3fXitHXx5JYCSBkQRGEhhJYCSBT4wEisXi1Nzc3J8tLS39t67rPgPkPjGd&#10;/612NAGYKvu9B2xSJ9avP3aR/yJbYt6KwApol0yCEmjFgDAf0sn4NDMRTcNB38kyfsskt+0z3nDR&#10;O7HjNwaxSu5SS8MVoOtTGr8oFDj9+XXuNDW8LYvyJDzrRpx70SJ7Uxc1WvvykpWY4nOGJljZNSrl&#10;kPvjIWuGjycdzTo2EQVNY77pMLsHzp4iehVej8o5eLvg4Qlw96bBzIaB7g9jGifOHUWrroLyIeun&#10;xtgcy5PLbXLXb9CWXlqdcVOB7dpBhJcqLK8LnFnOoHNWJ7jo0wo82nsm9paJVYKxKXjhdsDU9zLo&#10;u8JRF1H9qsYPX6jzVsXk0lqBdzMG5pjLf/4DuHhLsfL24GrCzx6XSNU0dssh188E7ASBdMS4XsTW&#10;nksQIgGVz8wUef6aji6oiE/ExCpkpkAyzVM698/DcrMlGeJLnsGn1i0yQu6SvThGT0vfk9KwHvOC&#10;GlGVOBBRn4abEz43/TZ7LZ8w0CQTcSGvS3xfremTswwm8wZnQpOLKyZONUZ6xA6k6hWNl5wWLhqT&#10;hRxPvAOFWoAe9kq9KrdT7NBOgCKxatVKIbfOhzx0fVqdgK2qj43O84UsT61aOK1YA2K1kVon8VS9&#10;oMad/0Rn7YUanicSPkyCTIfyhsnlH+fIXIdOHh6cDrlluWRCnWcbDuPLcUKA4pGP3WJH62bl9yJ+&#10;+KTJS5FDtZ5nvqJjh03u5hpcClz+ZNlgdhluLQRsRgHzkc7j75rogu5Z0GEKihPBUhqjQTrPatz5&#10;B1VqWYiqJje8MmXP4+o9j5wOr04W2St65Kwddts59KDIchVCt8plE37X9zh1K0PmbohZF2DOfu9X&#10;D8weZ28kZQri1ee3uhSOPt4vAanOEWvFHPcXc9TmQxrZiL1mkXYtR1YPGC80mMnuUg7aZKrgr5eY&#10;8yo4uyF6JSGW0InsEN/U8Io6e8U8Lc2kfr7F+mKdKOuRG/c4+7rN6R9n0Ksi8SGFF4+ZtGQA8cR6&#10;sq82KFu/o7P+Bw1q5TrbrkGnkmFi10a3IjYm20xkfayGxtL/ZeHXVWJQkAIY6gL0q4USlK6mjUT+&#10;KQYvOaUUc5ACBPbYqDRN7yWUSHZz6HihZIQX67KY87ahM5O3uRranNnTpUzx41IeyZqQip0Kxvy3&#10;cy6/zLYRcGrxUsE4P5YzKeQNuZJYaJw3LC68ZchEpsOu9kTIzZmAe3hs1X3ankxLkgPhWDoXxhye&#10;bTtMLCvAtWC7b+V1bl/I0NDrzLQiFu/pWB0VqpdJS/JjIX5BY6dgcidbZGc+x9jlbcZmtqkToOsR&#10;GQPaboZKu8jW7iSVzRIlrcFZcx3nYcCcb+LicUdryT211fHIOQZaTNEkhkeF9+IgZKRRb4U0WmLf&#10;iyhmdc47Flf2bEobCqAvK53E65N4qjkLb/wzj5IbsfCShXNXY93MsjVnomsmp1fb5Jsu2niIV4At&#10;LQ8TLaKix16YZbVRxg8cHMMl8PeIWrtEAriOznzb5LFlU1b9cO2I5TGfNy2XjcAjiDSZbDaWNRnL&#10;mJyPTM6saOTqYl9OM/j3bJ903t/+JI9UIEqaI7HCJAlmMkYU71Yi8U9Ux4mrBcjR0qGVMWkWTcI8&#10;4ISERkjNs2DT4PxeAzPsVSI4PslktLCeVAL/W2ObH4wA7lJsei5D6Vtfxr66gGGYMn2zx1gUl7Lv&#10;glcTUyZlYx4j/MQ8Pey2vqBrvN4nVpk6BySxj16wU5miyX51stFPR1IGrb+DmcRSG8LQn0pkePAD&#10;ff1Lbol/KE+MMa453b4h8cBHtFAAhPbHkWRL4w8dDwxPt+jodx0vKpWUe1zer6qf1bNM+oLy8f4v&#10;1SQFzD6uHz3WeaVeh50ClP6lo2/DM6Afp/e9t/Z/vQfkSOudOuuLPqq+9c/RnqyP1juR7LefVbH/&#10;mcOZMGN7LJZXvyaoXUr9rH9M00ku8p5km+09MFR8c7BnRyfPDMcS36ejsj2DmtA/3mkCxN6zaSbZ&#10;OLM89WLxxiAGuO+MAO6MAO7Hr4yjO0YSGEngEUsgrmbWCUNWQ4/Xgg4/rO5xe2dXAt5jp7P6aHcb&#10;iO2OhGn8ETfpk/66BCrp5C2mLo9z+vOTTH+6iCV8K4nbWdoMisG966E6zmg8RLBHMZ2nH0mGX9md&#10;++3cfotx8PdH22B93xmiH8NET/a1Pfbp9Z7ttVH9q1eHVtnOvTccbA/37KlDAe5JIn5cNXYQdJtU&#10;qjpc54eR9ZGWeir58yQzq3/8lI4kCZvijCJsZmV/u/WQ3Xd9bnxvh4dv7uK2vO660TulvteT6Una&#10;/Ju6VyNbzHDxU1Nc/obN1CUbXRR2TFn7/Tb0QXPlmLYmLmR5Ftw/vsfb+b1DoEp8OboNfceOE4jx&#10;/TK6J59Kr0H9/U1TC/RtQqlWxv0bEFOPfODo1ULN3bSmJttdkkitYgODMkwqYx+4Rg6O2cAie1K/&#10;hapMrkoeG4iq0T2SLuGFvv+Kxs/+coOHt+oECamW9DO/B907wfj/dm/teYxyhQyXn5vlyu87zF7M&#10;YlnHVzL57bb9o/V1SVITwZvfafD69zbY2awTyvh9Mic/znr2GxmrlmEYLxeLxb+IougnlUpFRDKH&#10;d6z9Rpo4+sigBE5qh44kOJLASAIjCYwkMJLASAIjCXyQEtDL5fLpQqHwT1dXV//c87wrgOB/HV0f&#10;sAT6jELBZmuaOE4G09GxbJ1PnZrhq1PTnM91yAiUuHAShhpGB7Q2aF5EYINb0GjkbKp6BsH/lakG&#10;jNdcJmsemqygFXvghTNA13AzsF2yaDzdpDLls2KZTMz6lPM+U9eyTPzUxF7f7wvqhtRjH0OYgcpE&#10;xPJEwIouoOTiMB0oRtzI5LSvM7OrU9zVMD0BrofXJ322bZ9LrsmZNV0BpPdBCPqdLIqhJeasi9lP&#10;hYPDNwzeujyLn11jy2/hx8gEPQFjShbuOAihQSnScXST2hnYvRSwprm0OzpRw+JSDk7NuJR9j+kX&#10;ixRf1InCkOiMzr/5ks9L7RxXtQxL7TLF6Q3+8cstLl1HjkW/UyiWtaWxNhXw1rRPS8o/ou2GbFU8&#10;CdosOBovTBe4dE3DEoBn0dYhHNqJSsa87LQnNe6fibgddKSTf8a1ePaWgRYkzPIp504sak2AqxMY&#10;hACFyv8KJTP/g1MR1zMdHjY82u0IXdfJ5wTQXaPWFGzIMJbXmLENLrcdTt3X0DsaoWSn1bj3dMiN&#10;0MUnYjHrcOm6TqYeIb4Zw+v3JU50oe86bJcD3jztU/FCqg2fWkux0v9DCkxuiWCGYmtX/gSlkcpx&#10;qfRD/Ln9NXj9uQ5vuQbZnawEkk8FPl9+I6J0PWKvBDfmPCpRyISv8+yKhS2O0Sn2iR486vCj2+rn&#10;TH7+pMndnEHYzqI3LHytRYsqV1Zc/sFtU7IDvzXhS7k94VucupFUB0hgOQKsqEag8rWI1S/soWsG&#10;gRmwt1Zm+l2L8dClcbHNxnTEVsui4Ue0BPCxrVPcA+u2wWM1jcWNCLuio7nCCROztSe9EvOm25W+&#10;FIMUYO0DXvBGrz+hBCLeOTXB65/JsrfQoVUzqWyVaXgFgrGQ8Zltzha2OZtdR+sYaLUZLnXWyK1o&#10;OPccshsaeiVm3BQgWlHNwDbZKuXZmTMIzzUxL1SIyi0m38ww9aMs5ppK2uleGvimyV7RkSD5jONj&#10;eBF2PcRu+KmgUY+5pTc/Ne4Uc5hFmKm2yNQCWk/Cva+0eavssVS1adV05qsGCx2dV2Y9imMBC5rP&#10;1N/ZNNyAqh/QCkIJRJbVQORSGvMlJftazGTaLVIR63kCBJSAd10A33X5t6lFmKYmmcVdP8B1oe2H&#10;hIIJ3zKYzZpc1WzObOtkKyIrKqaKj8H0yXovZtG7eY9fFjo0RRBc7ICaRj5rUCqaCnCPxpSm86m3&#10;RaWOwbVESSrIaTycC7id9Vht+tQFe7vYE+Kd0bF1rhYyPNOwya9I3z6+qN4xDbdnIecHXFkzyG+p&#10;fBm1DOp4k/DAtngwafJwKuA1fZpozuaFi3cpWLvc3TUx9YizEy6BkWW9XaJSLVFbnyITeYwX1nA7&#10;Hhe9PE+92uBhsc6W6+MFAbaud8HbWrzPJmumSBioNELJkJ9xNGbzJldaFgubJlYj2S5TyQ+RRm3G&#10;4M1v2ly435EJOhUrYqU0gdmCc/Umec9jbyygdiEiOhuwSolOpoGRbVLtFLm7eZZ6ZZyC0WSutcrU&#10;2jZBXFZ+2jN4ettCb8CDggC3d9jwfWkrmbqoUALjWZN53eTSukFhDwnCV4Trvb1S7TFpJtq07dJz&#10;bKtdqLvZds2D3gyR/F9qzxJ/GRp+waCWtdmwsixns3jzEcZ0k6YhEgJtKu0Jxq/Dn76zhBP4KtAk&#10;bYYTLimj24+VwL+qb/HDzXVq7c6BbMXHvuBjdIOecyh96ysS4K4bZgzp6J4EumtUovFqKe6tXe9H&#10;PfeD22Ozr++8ENt+se2sIiE96y08QWCzPzQVs9D32eS9s0SyKkigTWoSpvt7dKgr+e3+u3rhygFF&#10;UgtLktMl95Zkj5D/et+xtf0g93iZkd85DhiejI76++DGpN93/DRRAff0EB50RFIrbVrneittYgOk&#10;VUben2peuqWJiBPg+lEA96T9vT6p9j66q3+edb934KTqgcjTstgPtjqsfT0ppveUNHPe4eycScvU&#10;O9LjkczFXpg9YVxN2YuJvZYkE/SKjSXGzFCM7n3SjwFwhwIoYqDV0GMl29jPmN9LJIg1/kCWyRTA&#10;IAaQqOSG3iwPNxrs/fAWWz+7S9A5Igty6MZ+dG8cAdw/umM3avlIAh8tCSR7YS/hesf3+JXb5MVW&#10;g2u7uzRcL3UG6LfMUubYI931P1oy/OBaKywEO2szdX6cmefHmHg6R3Exg26mrIm4IprCQCXjKUgQ&#10;3lvqd5+9ILf7Q04wEnDbf+bvSSLxCxxmDw5vJyqz4+hT1GG/PYy5WbHe9+UGd88RSR/2IcpSqp/2&#10;evT63GN37kllwLLuZnUeDFZOZH1wf4aR2fFgzsOTEg7T40F7WRE5KWtQ1kGVAHdBUrC35PLgxSb3&#10;XtphZ02wt/doH2KnXJcG4oObNb+5N4vxGpvN8uwfzXH+iw6Z8ZhMKZZP+lTQPROe1CEgh32/vshR&#10;6Tp81dTvmehx3C99fIoX6+RspB5PzvP9jTpYv4eTq5qq7+8MmCag6veqJz7TQ2Zgtz8DB9zuEnKc&#10;8MP4rH3wfclX1W/7+5isF2kanDg8143vqvHpf+6kAHc1CkLPAoxII9RDGRMUV6secPO7Oq/9h022&#10;VuqEgkms70r36/2N0XDa8Ju5S/VKafZ4OcvzXzvF1S9kyYxbkuxndD1KCSgNv/6DNq99d53N1SpB&#10;kA6YPcpvfSLf1TYM45Visfgv8/n8Tx4+fLg7Arh/+PVgtMx8+Mdo1MKRBEYSGElgJIGRBD5JEjAX&#10;FhbOe5733+/s7PxTz/MWTkgn/UmS1SPsq4ZgFM9kM2QnbCrGGIadoTxfZHq6xWTBp+joXDg9wfmJ&#10;BgU8mg2L+o6Jv22Qa2hMeAF5D5y2jtHQaBs622WbHdtB1zwWtppMNEIswUSbdkgIBnYT3HxEUIba&#10;KfDPtAlmQsmCOvGSRektwX7d3900GbhEVpkR7QlYmQm5YbSJIgGAEQ4Hga/TcIDpUIHcy3UD24U3&#10;Tges5gKmNI0LqwalLV3dHx/S+xxQsWtE+aaSY7zqinAqimc2zxa5MbZHJRJwNQV2Thj4EqNb/D2u&#10;6ZypmUxUdepjOtvnQ5qzLapFnVXD5NRMmwXblw4Bc91h/m+yWMsRhhnx49/XePF0BnIhWm0SZ2yN&#10;P/xVyKU3NcxmItrE7aNaGhQ07s8FvJPxkMffMKLZjtiuu7Kd41mDz5dzLFzTMSXDfQ86d5iS9Q4R&#10;PedMdTLizpmQh4GHpWmc9iweuy5YfpVrrAf76Hn7ej/v4mUU87wAmF/RuTXucm+nQ7UW4EeQsXXJ&#10;wut6UGtFODZMFjTmDIfHNw0K6wYRAcE4/GoxYJuAMAp5UndYuGNgNhSj54EuJdks1bMwG7E6G/Jm&#10;waPph+zWXDxXo6Qb/KPdvNQf5crpgcMT/nml4eo9zScjvvtkxM8yNuPNLFkTJnWXL7/TYfY2rE0H&#10;3Mi5EiB01jM5f9tAd3ssFQryH7PtxW1LHHFp3brzmQLLn2+yma8TVG1s06Tm+PjbAY+/afL0LZ2V&#10;2YB7ukcu0Hh+16EgEke6Y5NA8lWvVv4sYO/pJroRkdnTyF/LYW5Y7M65NE4HmOWAim5SbdmEFR/j&#10;YcTFis74XYNCKyLTihllpCTEXOixbz7ChWv0qt+YBEK2S1lufNrhxsWIh9VxaluTmIZFcbJNdmKb&#10;KavN4sw92lFI0dTJhS0a9Qw8yJG5bckKAuUdDaslfMJqDehYOiuncuzNa+TP1ojONcitmUz/xMG5&#10;pwDuco7Fa2wln+G1y7PsFQ2yZgvN19G3IhabDWbDBoVdH6Mp1px+lvfI0Pj2Y6eozjpcWa1xYblG&#10;dsLlzRc8fjQf8LCq02obzDdsHmtafG9CIz/W4oLZ5j/7gY3rh+wR0tRC2laEq0d0ohAvhE4Q4YYi&#10;4SaSoG4BZJT/jrc6BaPqX3TkihizvBs65LI64m+Bg/Z8weYe4on91DSYyZtcDWxO74gEHZFMFq89&#10;cRWMZEe9WfB5udCmFihuY7ECZR2dyXFb7u/iyoXwe8s2dl3VyhDJPqq6QgQm7MzDraLHfQHibgSy&#10;LUk/xPP5jMFTlsOTew7ObkRgRlQmYHnGp6mLNcBielXDcNW+6JUFuN3n1rzGq+YYm3mNbaPBlleg&#10;MGXw+cVVXN/l1qqNrWk8OeNjmzm2WyV812Zvp0Sn41CeXMejzcUNi0+9Vud+qcma58dhPcUir/Zc&#10;0RnVZpG8VW/4NDqRZMQfy+uc00wubJmM7QrQeIryVj4m+qOzO5th86LF+HqVhhUilnonyDK5F1DP&#10;ZNg+0+TmtMdeOaQ81WEqaxJ5EX5k0IkcVqozPFyf5lTY4Cl3BW2lzl5HMchPYHDRNWlWQt42XdY8&#10;lyCK0E2DfFYn64iELYvLexaTa6B7cbBMxkfSu+XgxB9066UjavG9MTOgDMDJvSRh5tcIs9CZ0KmX&#10;A3ZmbR4Wxng3muJdt4idd5kWZViiBlYBMuEYC2/DN3+5jCMUtvupkWvxUS3HiUj/l+o6P97apN5J&#10;wC0fn2DYSWUlAO7j3/oy2ccWiXRV7vgwaaTtUwUsji2ylIruAxZ3fxfPs27SUjJfhm9xghlNt0+s&#10;ykkgW/48/kzvNNH7vTIuD4W09AXEFWN2f9vSwGKRrDoMtj55Zr9Mj9G5uJ2iCfL/si2pk9J7Vtne&#10;g4PyTJ/NBkcleWqY1SjdtINY4/tB2UdpXO9N6e8qVvdEFvEJKBnXLmgp1U/5iVhXU+eRRKJJX7uA&#10;iH1A5/ScUO89uF/D6/Iwdx6U3JQG8CQwnP5+iPalRyAtuWR/Sp8bkko5KrHw+CuZWemxSaWJSfkm&#10;Y5LaXQdA30mruvrdd8w+XLn7dCvZghPcTbfx+xnc1fQ5WnsPqwmhfn4waEueT+NGxZrRy1JJ2rdW&#10;p/r9W6y/PAK4jwDux8+w0R0jCYwkcBIJxH627t4+sH/Ey75gb78buHyvWeGn29vsdjrSr3Co7/Ik&#10;TRjde4AEjjhbaxqWZVE+M87cp8aZeCZL/kwGM9urxNfdreW4pgHuyXt7VukJuGP62im/kVKX/azK&#10;KhtP2il9ajkNSDwAACAASURBVHWU32DQph3OWD8MsD4o2D6LLvY5xCZuYnHIv3tHr7Sl2OtH0qoe&#10;N756XDyXJNf2vj1oV+4Hs/Z8FkdPhsSCTJ8n1RPHnTKGOX2k35NOgjj83WndURVwk++IGIHy5bmN&#10;kO03PG5+d5vVd/dw28J38FGe9IOyjDuTOj9bjsWpx8Z55j8dZ+ZxB8OJYbYikNRv9PYEEb9W+WKP&#10;F9BBt6RyQw+s2tBr+cA6kHRBJqUf/O1kjqXPHycdxUcBcpfz7KAmpuV3QMO6Vc+GkO2+dSOFrD9M&#10;d4V8VBPiM1yqjeKfgnomufbNRllhLH7upELdd3+EqJGqfNBK7zaXPV7/ty63XtmjUf1kkVPINdkw&#10;mJzP8/w3y1z6dAEzJzjuj0/6ed9D8Ql8we0XXV79+zXW7lcI/E92UvojHn4BcH81Brj/eARwf8TS&#10;/YBeN6zl9QF9fvTakQRGEhhJYCSBkQRGEhhJoE8C1uLi4uV2u/0/7uzs/Jnv+1Np39dIVh+MBHTL&#10;pDA3xviUg3NumvvaRQLLZuGSz/mZLS6ObZA125TyGmOOR8c3uLuT4/6GQ7U6xkLeY96pkmtqzNYt&#10;JlZ0JioRYUenHlpsjmlEpkup5VHe1MkJgKOrmMMiQcUnHXMhAuEX5CAs+nROQWVaR6vaFO9q5DZ9&#10;TC8Oy5oRoa1J5lhPgOiI8A1oljQ28j7rkYceGV3glQRHRhG2BsXQYK5lMF3TWJ2MeGALatSQSzsW&#10;pzcM9Hbam5OYyimGV+lMSRiphYMlBgBq0Dhn8Mtck10/wDT0Lqgw9npIZ0wx0llsGsxtGzh1CARz&#10;bxa88ZD6rE5tKsQ83USfCPHy0ECj+FaBxb/XsSshaxcMrv1Jg581TM66Dk27ydeu2Vx6S8MQ4EfZ&#10;1JhTPfbbtcpwdyHgXuhJl48AX9ZbgtnWk3H0yZzJF8fyTL+JZPYdjok15bCPHUzbkxHXzwTsBD4Z&#10;Teesb3HhXQ1doOpjgKpiHFFh+LTzTyYjdH8S0SzZrH5GY6vUZnupw8aqR6sTSbkWshqGqVGpKUd2&#10;PgPlgs35wOTCAwtTOHgvRvza8WnJ8oERv1PLUF7V0VMs97KUrOyGcj6m/2yVIu4thNwRyRydgJ2a&#10;0CmdBdPmGytZDAlCiWE2gpFa6IEAEknQigD9KWhLUIIfPGnyxlVD6p9p+kzoPs++CnN34O6cx6rm&#10;UwgNnmo4TCwroKUCOCSocDFqsXMoFlwa5C56cPczY2x8ucIDu4K7nmFuLGDd8WneyPEHN0wKW/Du&#10;jEc9CpgJTJ66Y2J0FPBc+Qjj/svPaFz7rwM6Z13Ga1C6ZaHd1qjldCrTAaYFxVwge+9vZ7FWNfKr&#10;AcUOkuVYCxWLTMyP2A24DKdXH8waN3rr+5GAmmehYbC3YPHGJY1fZCe56Z7GcSKemNxlwm6Sx+fC&#10;3BKa5mEaAbumxo2mzc6mhbuT4znf46mtgPyqRuGhLnVFvLmds1ib1wmnPMIzLnZoUb5mULjtK4B7&#10;twR0RKWY4SdPzPH6vA1NE/G/nchk0Wzwu4W7nF1vkl8zySyBltJvkeT0dy+c4e2pCZxayHObOzy9&#10;t8PymRZ/f9HnrgetIMeUV+J8w+YXGYvS1A5nwhr/4vuQ3Q0ly7afgU4homWGiDwUNwIRjO4gqnhA&#10;oCd7EvhRhB9GeJGGG4aSCV2yvgtZSiL2iDBQq6BhCDB6DMMUJRYM8D3wfQ3L1JjLmlwOLE7t6mRr&#10;GrooopJM3XgFu10IJcB9LxA7orocW2NqzMYwFDjMjuCz9QyFZTAkCF/tZ+JqTcCdWZ9lPDYaAS03&#10;iIFkagBESyfyBs+EDlc2LPlkZTxitRyyY/nMuQbnly3MNoQFja3xLJtXQ3JXtvmhZ/Nu1cG2fdpe&#10;iBPp5COLx8styAfsdDTyts9cQaPdLlNpFXCNiOvVMl47y++V72LdDnjiYYTudrhjt2kIIcpLQEdV&#10;sLlX2laTVUqqdV8qUDFrMpsxuFgxmd3QMOU+IEPBKeB4RDtr8PBsjk6mTeC3sX2N6aaOHZgs5Qps&#10;Px3yRrZGO9vBa+kUrYgrMz5TYq/xC9RNnY1OgfatSa7eb3Mh2GYravPQ9+WYZzWdYgibVZ91wUAf&#10;ij1NJBcacl8riGokdZO5VRO7mYxxsp4qsGISwO4vFHycWy+2naSkROWReCMR02g2pD0f0FiAzZmA&#10;1YLDw2CC++0ya5VxrLrJdLvD5MQe4/ObjO+GPP6aw8U3KnFCnNxAenvU+1lqRs+mJBDxF7tr/GR7&#10;i6Yr6tD0mOk+UWKKTaE0wD2MAe7DyEHOlxSLYjrom459d6399FSK15hhAR1Jew6ydRTsJYagdiv9&#10;JGWu4yQj2daj5/JgQDzNDJ4GYqh/90PBU3WkDhRdEobv/XI/WCTduu4pINXmpD3KhI2t5OPxA8cO&#10;Zb9M97fr2Bccc4N8o1SI3tmm98hRY3J4W5LdpbfbxAmfCQg5BfpJN09+TepIf5LDYUx/R3VNBd4f&#10;wQAc9ZFUrthBupMGafSzYw62bb92qXERb00HyE/eJzUWaXkOykRUvRkchf57+oH6KZr3YXTr0HsO&#10;ALmfcA3of3Xcrn0qG0ugm2t5gK4/rFH93i3WXr1H4H6yg+UjgPv7XVFHz48kMJLAvrU5tsvStlpv&#10;l9FohyFrocevgjY/quxxe3cXT1Zli12CI5E+Ugl0YZIJza8cjJ7PX9cNxmbzzH9mkunP5CksZrBy&#10;ZjdxMG1RqFcclHy33/56L0D3Qaxo76zQb0Mk9x3nFdgvyLRX6XgxH3dWOfj7h9ui6n29pwYrNSmL&#10;pf/5wTTgg5Nf99tYx/eu3/rvZ7COdeSRgTZVz4YZr74xj0Uhz3Uq+MDuPZcHP25w76Vt9jYbhHEF&#10;xpP098N1b/dkHq+c8Wmme1jVKE5leeKrM1z6ukOmbMjzvqhgmUTDjjz+xK8/bj4Ozr3BM/5xZ7Pe&#10;82n9PW4uDOrgyUem16/3dwY8DKd+9Bow/Bmp7+SV+li6Kl3/Pb3ZIkd6oHsK4N7/w/R/yQjdwHFz&#10;mPl30JopfaoyxqmiXqtvRfzs32zz4J06nvtJYdVOPE6QyTmcfWKSJ76aY/5yFsMWp3cVEx1dj1YC&#10;9172efU7a6zc25UA9/c3yx9t2z7ib5MA91Kp9BeZTOZHI4D7R2M0RyvMR2OcRq0cSWAkgZEERhIY&#10;SeCTIAFjcXFxbH5+/tkHDx78T+vr61/1PG/sk9Dx32YfhXMiMz7G1O9cpnRGJ5xYoOafwcjlOHd+&#10;k5l8k8vZe+SDLRxNMHMHbDYz3N7MsLqXYbszw8X5Knlng1bHYDajU2jrXOoEjK1H6Osmbdei5kDd&#10;c8l2NCb3DEqtCLMmgFaxYyKmppH/rQsGbegUNRplGzcysfdcrKZgbA3xBLA9r+M6ER0jpBWFtIjw&#10;DGgLgCGhLBknCRhFxDoSaEDB5CAwAwJYp3Eq1IkyGhtRSDMMOOdZnFs3yewmkBAFLujBxXtOtYQ1&#10;Qzi4dME2LsF1sP54yGtRm61WSD6rSdbYxA0q/i5oOgstg/ltg6xgspd+D2WOCzy+n9GIsiFhKaBz&#10;OqI5HbJXCmjqGU7/Isf0jY4g3Obtf9Lmb3WDs66GM93ms7/MMP96AnBPf1M5THem4daCz2YMsgtC&#10;AW4PaTR9CcKfKZh8xSkw/m6IHghHzTAa2QOBSOeqEbE2CW/PejSjkJyhc8kzOfOuIQHP6uo5KoUj&#10;aG88z65pcrrSwJGZ50reUSHi/tM5HjzvEeWaeDcC1t/xqdRCBPYz42iS7Vaw0LfaoQQIjucNprMm&#10;j7Vsyhsab5/3WRWgUiKKBnxqySJfNdAloDTxCieR/h4Pu5RYFEl23uuLAeueT73tU6kH2LrB447D&#10;Z5cdjEiVI+z1TIHShUtNANyVM1wnFCDNSxlWv9Rkq+Cx19Eph/D4WxbjdyNuljypu1OuzjPrNoIo&#10;V7rwu+VuFWhewmJiPILSu36RPvhUnvu/32FzvEqwplNyQnYzPsareb5006CSCbmecSXTxGXP5vQN&#10;JLO+0nIlBykFHbws/PRbJoWcy6Rg0d7SaAlAqADIOiJJQyNfF/M3hIaJ0dIw26paQs+h2AOjyFGP&#10;p9PI+TLM3Ppw3ROvUEqzbY2tWYM3Zkv8rDjP2pTF6dlN5swmE2GHx8bWyHoKwH3PzbIkknJqDne9&#10;U3zlyj3G6h3yGzbn7+rMLpnYVcHSrtGa0Nic9fHHNXQzx9iDiPJSW8YKu6uGAJQ7OrcXc3zn8QJL&#10;zXm5ztQyMJbt8JXLvyLY7lCsOFx4R6N828KsqoQLoZzfeXaRV+YmqdomV60tPr+xjt5u85OZgGt5&#10;cLJZymaRibrJsq4zPb/LRLPFP/o7ncKyYk8TwPPAgkCL5Fos9hj5byMiyEBgg2dqeHIfUv/vROr/&#10;Yn/qWBFNLaAlWN+DiI4bymoUkkBdjzBNXYK0xR4o9g9R2VQsjYYRMZ+1uOALkLtBtsvk3ltT7xRC&#10;Xil22Pbd7rpkm1Aes7EttSKJyhrPRA7T74AZiJkvNiGDMKPx4HTAnYzHWsul2hCM5JFsk1h7RJBM&#10;rLPzRYunA4epXZ1qLmJtLGTPCigEGpd3bQp7Gq0paJwPuTtXYv1MgzFnm1uVLJvrJroXCqJ4co4t&#10;AdxZy6E81yIqtGgbHsVsQCcYZ8ct4IUG9zenKWxafNO7z+S7Hhk/4OZEh50oCV/IwsyyuoehJwB3&#10;IcNQrtltLyCXMSllDS54Fmc2DXIVFYNOdvhEw0ITKmWN26dNgrBFua0xu6vjZCMalyK+XTjH5NV7&#10;vL5uMJEPcNdN8AImTnucn2vhWOA1bfyHRcbfyLJwxyNjudwv+9w2BFM7CJxCp+NTbYd4PliG2Ms0&#10;shmTrKlxNrBYvK+RaeipNqaSqbqJWPGe0LUwjt605SjG+pownrVLJvVFl+ozbepzHo0cBNmQCg7L&#10;zWk2qxMY1QxmJUu9ZjN1apMz0/fJXNP4vddhfCvJski+PZTh8OFa3D6krUnW3H+5s8ZPdgTAPS7b&#10;kApffGL20thkEwD30re+QubqGZlspa7eLD5qKHuwiYTtvJ/1/FA2d2lzHcaIfLTyHGRHJwCN2JST&#10;707/W1rJQ4Bb02Mv+5aaet3ZeMB01OOEXLFqDn91W9hNB0qe7f2mP3YpgcRJIaLUr94Dmdu+Zvbk&#10;mkjh0c0E9ab4z6GWs+Q8cXwbVHi3B3BPxlp+5rBvpbDKyrxW3zlOR9JCk2PUJ/jj2zq8bqQ1IV61&#10;+vrSpyHxKTBmGY1l3bMvD/9q3GuZRNy7DurH0X1TT/egSr23KXDCPtDDAU1K73bd57uHnOP60Fu1&#10;+u9MnUlPLvx9TyRiOvQsL5dNYRCk0+Q0tPtVqt+7ydprS/gjgDt/nilxMTSF2T+6RhIYSWAkgUck&#10;gWRH27/7bQQer/lNXmzWeGunQt0VNcTCjzgL8yMS2wf9GmnOJTV31BhlSxlOPT/B/BfKjF3IYuUE&#10;gDblR95nvMXUHnGFnv0Mzf1260lsOWm9HGDi9DN79/D5aRv8MMvjYJGmP3K8vXhUH4Yxo7v2SupT&#10;CUPzPmDxQIP3A94PM6ffn42V2I7KghRX+uw5KKNhej0o+X5b+bg3JAnEipxGxAx03IbP+muuZG9f&#10;v1nBk5XfPuhJ80G/P5ZEHCNMx5HEl03LZPZCkSf+aILTv2NjZJLzRTxixxG0D2G7D54bDrOrFWv5&#10;wSN38Nk3PebJc4ef8Xp+jJPJvL9J708hDl5/Bs5lxx3TjnUE9PyVh83mQTkrcq/0NVjvoXd+7s7c&#10;vrGPK4Tte88QspbbgXqw0whZ/rnJL/+/dTaWagTCif8Ju8bKOZ794hxXv5gjP2HKgOWIwf3RKUHa&#10;pnjwesQr/36VB3d2CDxZJ/LRfeiT/aYuwN1xnB+vrKzsqHLqo+vDLIHj7KYPc9tHbRtJYCSBkQRG&#10;EhhJYCSBj48E9P+YJTkWBMHj8/Pzf9DpdP7x2tqaYHK3Pz5d/HD2RNd18uUyxWcus/j8BJZdohae&#10;JjM2zvmzK4yZUPJ2mImuk6WJSciDPYf7myY7jQI7wSwz83sUimuIeGjG1MjocGHcpeiFGFUDbdvB&#10;q5jUWjqdeojVCpl2I8a3dDK+jqEpmJ0ADAZRSKBpPbbckk49a+IHAZHv44YBroC5m7pkP/c1AXRT&#10;YDx16FOoCqE4JhqWrtEMfXwB5tWg7So/RN7UKdhaF3w4qelc2rAobyjwWwJ57hrLSUC4O4yJi0Qg&#10;5RR4/t2nfd5otqk1I0rjGo6p+OLE0T6PxmnXZG5HJ78nGHhTh1CFZu6hHARDfQ68fER7LKI2Y+A1&#10;C+TWYKzSZucxePFpj0LWJzfT4onvZpn6lYHeFM1IA1dCCfBfm4q4fsqnHgYyni1YhffqAc12IEjz&#10;OT1m8xU/T345lGDT4Y7HSYBGCSTIw8PpkLcLHp4WktcMrvgm8zHAXdwtgHXJ4bs5YfLKxTEejmX5&#10;gze3mNp2JVszlkbjKY/7LxjsnWmjCard2ya7rxmsrfsK0G4iAe4CnF+ph7JPjqUxUTSZt00WGjrv&#10;5Hw6ktUEztgml2/oEjQomMXFpdhQDyI21MCIWJ8KeGvGp+qF7DU8Wu2InG7yuVyOy0sauiSH6JVI&#10;TBye8iexo0t8R9xWmzRY/7LLO+d99to6pz2NxfsG/lLIMirJ4IxrcvmOjuHqEtwqAJrKf24o1t6B&#10;5qb9cuLbu8/ZLH0hYrvcItgN5LgLAOuZXxpML2vcm/JZI2As1Hlmz6KwInxOCSBfSSTR+e35LO/+&#10;jkGx1YA9H72pkQkMSnsRuQ5YIYoBWdBXi7mSDkokpPMJIF+8OnXiHE63Ppxr5SexVYPOArHGho7O&#10;XtHh3akJ3rmQp31ll/HxPSZoMGM3KOgRrqtze3mSxmbAdmeK29opvvncr7m57WJoJpcIeXLJZvaG&#10;hrOqJsredMhOGVqZIuVNmFlpYnk9vZS1MnRojGv8+kqJ7+YX2Zi00d2QS/MbvHDuLV6+bZPJajwR&#10;BCz8Ms/sLY1MJUIPIl5+bJaXH88TlAMWSltccPco3zJ4p6Vz7azP9HSAFlpkPJ3Q1wmLTfKNiK9/&#10;O0fhdgx0jJfp3uoXc2ELQRkgQNJiHwvjiIJgTxWcGqEAxmc0WvmQmhGyp0dUzIiq51FvR7ieYngX&#10;uE1dALVVQRMsWyS26PhhKNe4WdvmnGsyu6eRq2pofm8NulMMJMB9y+sxuFsGlIoWGUe5lw1N45Jp&#10;ce4NDcsXC01AZOjsntJkss2K77JT9+m4EbqhYeqarPgh2ibY4M+O2ZzXbcKOxpbl07AiHOB022G8&#10;7lCZ0Gg83sY/26Sds2lbIXfWsuStNo0VDbcm9mGTKJeh4kV0sgWePruJGzW5vWewMNHmzLhGp1Eg&#10;2srB3TGm78Pj27tY7YDVUwE3nI7a7+OFRYi+6YVkBHJeyt2g7XrUmiL5SaOQNThlmlzcNv9/9t78&#10;R7LsuvP7vC1e7BG5b7WvXb23ukk1F3HU2kWMPIYNaWR7bGEE2xgMBrB/8b9gGDZg2IYMjwcYwAPY&#10;kMcyxoJEURwtHIpsUWQvZLO7umtfMiuzcs+MfXubce99L+JFZkQu1dVkVVcE0OiszBf33Xvuufee&#10;e873fA8T2xq6oN6PNqJwYw0MjWY+YHk6YM32mXDg5JaJnoX6lQ71F5pc909Scxs06z5t02BtQ8Nx&#10;28xPu7wy3mGq45B6YJO6kSa9qJEUZ5Md8ECcv/k2DS+g3vJptFw8mTygkxYJgUkdy9SZ9S0ubhhk&#10;QjdqtK+6KYNG0aDj6mQrHnbbDXmZj+7Ki4dixWKrjtssXknSemUTfb7OsqOz3TYZS7kUkgHr9SnW&#10;VudJtzRqWFyvjTFf3OIr5hJz3zW4fLdDwonAuf2cvM/iPvnYx6wMJv6HzRXe3t2m6ahqO5HePlPn&#10;aDjuCOBuXzolsoEiGPKRWaF6oISwCkIUNw/bj8S778w78huOpgUqYTH6bw+j+xHA9FFwq2tz9oFC&#10;en2QwfA9g1HWfQTlPVp/1VO9QPzeIHs8RN+9yoR2XxzoHnXl0Nj2EbvVD3R//CtCjqvvAjgIxBJp&#10;zfD3d5n9QmB6dEML67UouHVcFweMP96No+/6vYYOH8sRhX6Mx/YnIvTrZsRY2dOnw+cwXLlKIwcK&#10;Iq6Nwzurvqrk3rtb9TNoqrUT/13/hbHX716CtGr2KOMYwqnf/e7hbRw0FXvBH0pWMdnIX8R1V0lE&#10;X6xQ+atbrP5kCVdk4D3DnxGD+zM8+aOhjyTwGUhAmfWKwEIZsOrsiHb7VuDzidPkL+slflwuUWo5&#10;8v6tHv90Z8JnMJzPR5ORHdEVbw/gbmdtJi7lWfiFMSZfymHlrL5qUF0BhOzZeyyuQ/hqo/M4BFYe&#10;Q5qHgUwl0DZqT+tPKBxieRzw9iPaVIdRYIdvGGa/9irwqQcjG6bPv7ynl6JnYQ3d7l/6QP0DwapH&#10;Y3PfXymr1/P+SkDRq+NyOk4CcXxQ8TV+GKN7BBrt+WFK99rc/3aNxXd3qG438AUj0OflE9sz4+ss&#10;N5bm/BcnOP21BOMXEhhW/01e6sNhoOV+036gDX/cRJR9Yh+mi3GapOgeGFXvGrBYuvfoTzmv0f3m&#10;uM0czuQeX1/C2TFoxR+2Bnt741EB7nLPGABy79+T1b/2Jx31NifZ21AfDrtry5yL6G4V7rObix2u&#10;/bnPjR/sUN0Va/BZOrfFWaYxPpvijd+Y4cIXs1gpkR78aCQRx9XNZ+X5XqVaePhRwLt/vsby7R1c&#10;UXV3ZCc+LjUQAPcfFQqF/zGRSHx3bW1tewRwf1yi/ezaOWzP/uzePGp5JIGRBEYSGElgJIGRBEYS&#10;6EnAmpmZOVmpVL6u6/rvjI+Pv7K1tZVrNpsjW+Uz1hJxGbVsm+TUGOdemySVz7CWuUJrYooLM/eY&#10;K0LK91hI3mbCrmDpPp9sZri1ZrJTLVD1pjm1UOHE2Cqa62O1TRKezpmZFmnbxXc1vJqNt22jr9lY&#10;DwOqfgdX98i0AoodXbJKe4Lx1hCYWR+BnW35Aa4AeusoILtgdRd8s4IxXTrtBGu6Yk43wyC0AFDr&#10;QUDCg7QjmNp1UprGlumzZXi08CUIv9ESLQWkLAEs0yTAOGloXChbnNg0MBoCVBgCQUKnRYg3kt4M&#10;CTgOIWYKZieY1wO+f7rDrVoL14GJooklWXMDbM3kZEcwt+ukyxqGJOOMedT6UCFqwuU3hW/IBDcN&#10;zYTF+liOhFMj7XqUfs6heaWBW3A4+28yFH9ioXXiriDVTz8JyxM+14subZE84Knrb6nm0mr7ElB5&#10;qpDkrR0bezuGvDlU73pOGzGS1jgszXnc0gV/fkAeg+fcBNM3VMKAAH0qP1CAmzC4+Xqe784lMOYD&#10;fvV7dU7caGG1ApwFWH+ryfrlNm7axcIn+TBF9UOb+/cddquuZIdOJQTI3aDeDmg2fFlaPp3WmcgY&#10;jBsGO9Kv68n5egmb2btgtYQDLHI8D3EDBBpuDh7MelxPdmg4AbsVh44bUNBMft3IMrEuWKfj6KFQ&#10;FkGAZ1t4OpiOSBZQzmUxh5svmFz7gktjosOpmi4BkOsrPruCYVjTuNS2mbsdoHVZ1VVAS9OMMB4R&#10;Bbki/QgnKHSwtV7UWXmrSW3clYzQNddm/GaSMx85VH2fmzLxAGYdg+cXDayG4vGVPe+yQkI7abJ0&#10;tkC92KDTqWO3NaZKBvkaJOs+hsA8dIH9e4JuYZBHtCnhE6GzUcy91OmuM/BQ5Ro98CRJoKcoITWU&#10;hq/pNNIma/M2ay+6NM5U8bNNMqkWuZRLrW3y3q1pyls+1eZpxjMab56+z2KjjaPp5Cy4ZPksLGvk&#10;PzZJLhpyXW9M+2wUk6QaFgtrbbIVl27FjNB1J9ZTuZjk3YVJ/u7lFFuuzi9cvE0hKLO8YwnsI7pl&#10;MrZucvYWnLqrkS3Byuk0V7/qwckm43YDQ3Mp3LKpPkyydKGJN97ixmaSCVPjhKuxmOiQrJv8zveS&#10;IcB9D2dTpOgxoHV3RfQyXpRPTGDJTQ1PkH4b0EjBZtFjNeGy0/GotzyanUA6w0VpXVFiV+L59QDb&#10;MiXYXOwH6YTOhGGyIKqllA0JctfDff9e3uG9XIetjgK4i2kTIPlcxiSXMsJ2YcowePUTA7OjzqdW&#10;AW7P+SwbDht1R56PYsO2bQPf93AdsaMLoLjJXNYia+g0/IC2HpDQLcaDBJM1i1YyydI5MM7skik0&#10;SRqiwkaRq/Ucufw6axs+OyWNDgUydoe1Rg4nXeSrZxbR3AoP1hOcSXg8Z/ikNmySizbJBwapakC6&#10;41DLB1wXlUh8UclF1k2RjK6uG9Dq+KSTIiiq4wcalXpHJgmkkwYF2+B8w2J+XceuhyrcK94hE5pa&#10;WZ21SZeVjI/pw+lWClybrddaBBdrWIU2XjvP2/dOcm5qiY26weZDHavuczEVcNkPGNv0Sa4amDs6&#10;WlPsd4KWX+PhhM/VyTZbLZd6Q8yxSNLSZcJAytZIWSZFcQaULCbWNbSIrJuAnXSK5nmNu3MpgmaC&#10;y9cqTG43ZYKVCsREZ89RTGW1IZfHbd45O8H9l13OnL9Lxm7zd3dTrFUsFsY8Xhrv4DkFrj88gysq&#10;5KRd7penONVp8fXNJS691yZX8Xqvltr2qAHdJ2mje7L6IqT6364u8oPKLm3vWSlzPHgOpD2Rtin8&#10;zlsIgLsmMnek6qu96egftV4iJu0IWxxP64y3NghEfvR3DX4yHu+NwrgR19iwwOu+34dgku4RFNpx&#10;feXru+fSHrb6sJD28ccR2fw9icexQUPDuML21/pTbyP78Ph9GCbT8L4W/vk4GnFQH/rgJlEJpe4X&#10;5Cj6gcNHGFAPoBDn0Q9BSNE96YABdOPpR3hX/JHu7EUNPMZAaOw229er4dXAemCgqHC5GvJRwABK&#10;7v3jGTTSo7XXTTAIG5T3luhclXf9YRCL8F4T3Xfid/ojgtwH9lAKMyaHI7S1VxUGgXH6QO7DAO53&#10;S1T+LtGATQAAIABJREFU8jarHz8YAdwvnB4xuB9zjxk9PpLASAIHS0Dd5Ltesi7ddtv3WfIcvtOo&#10;yKTWjWYTX5YhjZ+MRzkfRzNwdAkoyyVKHu5athrY6QQT5wtMvpJj/OUM+YUkmtlvmKl/DTPWwrtG&#10;fMr2neX983lEjHjPAh2gDtHZH78zdNnQ+2ys4+hSz/Y/qmwfhdU9/p2+/nft+l71nch22g9wj99K&#10;hoGbD7avBt3D+sYTAWlDlv6eTCK79nH4Q1Rbw68CKvYUfToNn7V32tz4y0227lVx2oJa4zhzfNSZ&#10;/Vk91z+vohe6oTN1OseVX5vgxBcS2EUNTVZtjtZl777fXalhTO/Q68aetXpUgPuwO3zv3rd3RiOd&#10;Uf5M9Qkrhg5IUo+k32vv081H965zjGYOupJ0h9AN+By8Pw5OCO7bNAf2bChTfrRX7FP93p1TPCLP&#10;1mHs/mGXD9uP4+5XEacQX3t4rcMP/rDEyvUanZZYg8/GR0UTNCzLYOFCnld/c5wTV9JYCbEX9nmq&#10;ng2BfIajlHtMqHyr1zze+7M1lm6UcDrCT/ysaNxnKGDVdMc0zQ+mp6f/Z9u2//revXtbClQw+jzJ&#10;Enhcvt8neYyjvo0kMJLASAIjCYwkMJLAky+BxOzs7IV2u/2PyuXy7xWLxdlaraZ3ZGlOFRwfmnH9&#10;5I/tye+hALmbBrkJm9xEgfbEKTYmpzkzvsXlKz6nFtr4ToMTxRoZ2+fqTpaPH9psl2xawTivnqxS&#10;SIjyWDCZMPHqKa5kaqQcH2o6etVG20mQemiQ2oRyMmA76dFMdLDC8LHgkvYEW2wgbhACyB4GAUKG&#10;aAlylKzZSPZzI9AkYM8QLLOCrT0QbLOQ8CHZhFRFxwo0DAHgS2ssjrmsW55kbBfM5c22j++Ly7hG&#10;MqFJdtwTvsX5HZPsli7B+uICKV2IMb+a+FGCtQXQPcYh2zwZ8FdWk7VGRzodJwqWbFvc7ecci1Nb&#10;Orld0XcVLldudQHi13ETJr4h3iQAxBqG62N4UhBd37kAq+/OJlkvdBDotmIGmm/Wqc14nP7XGQkS&#10;FUDyGDWtBLg7RVic9rhjObQ8xRQs2GJ3ay4dyYaucWYsyd+7b8rkBMX8chQkch/0g8ok3D3hsiKY&#10;9gMoYPBiJ8HYLdUl5d5Q31mby/Gtr86w6WqMnWjy8x9WufijGnbHZ+3nA+683mCrKBhLA2Y8jYmm&#10;RfOhycObPuurLo22hyWYedOmBHCWqi6uh2TrzWd0cmkBflLzk9A13tiyKWwqvRFs+1G4qDcC5eVS&#10;+BWN+qTP3QWfRc+h3vbYqQgXus+UZvL36xkJkhRAdNFQfFydrMn2fIKal2R2rU620e6CvFtFg9U3&#10;XSqvtcjVDDrXDJY2REWCgGKg81LFJr8iAO6imoFgkdfwUuBZBo5nkWo5EjQv5kcPOx7lRYj/Oxc1&#10;Hv5qmfaMJ8HHwWaCqbezWOsu98dcHuouSXQutC1O3NHRvDhgXvysS31ZX0jzcEqjGdRIuR5zuyYT&#10;JV1WXZCLswua6g5erZMuJVUs5BP2UySpyHV7FLV68nfLZ6qHgpHcM3QCQwF2dU+sI6H/ysHmJnWq&#10;MxqV8w7lUw7BTAur6FDSAr67NM7KlkatPssvXNhlwirTEkDNso2Bzpn5NkVcUss22asJUvd1xPa4&#10;Mg4V22JmV2Nu3cFox3ZMgVoWO6WpUSrafPSFJB+fD7hyaon37iR5cbZDeTHFerPIWKqOVnF5acnk&#10;4n1NgsQf/GKb+ss1ufeXmjb6VpKxFQsmqyyfrPPBeopx3+CSY/Jgpk2qofPvfStF+r4as1w1XQCS&#10;WjfRrht3rMi4tFD6LjlrFGiRFg2epVHL+axN+iwnXJno0mgG4bkUoInFIuweTyQhifPJkOeJZULS&#10;0smhM+uYTJV1MjVNnn930w7v2W1KIosr/IhYTyplMJY1JXu76IVI+vrqUoJEGYIkrCz43Em7bIu9&#10;rtbB9TRSpi6ZkDodn47jyXMin7HIJwVQXokgE5hkvRQpL0m2hdSF0jQYY1XstINluWw1p/FydTyz&#10;ynJNZ7Oi09HyJIMGpeoUmEVemX/AlLWDX7UYrxhMbGjYmxpWRcNoqMPDTYlzw+d62pFnuAr8KYd6&#10;pe7Kqh6CpV4ky7U6AbW2Q9oyydg685ic3bDI7xDue1HYT+37TlpjYxIWcx3ahs5MkGSylmQjm6L6&#10;XIlirkZGdzFdix8/OMOpsWW8uo/20CCzpTHmQc4FqwZaW9kpcqfUAjq2xtK4y9VUm62mI2WbMDQS&#10;lo5pQcrUKFgW5xsGc6s6ZlOdQb4Fu7kkP5ydgefa3LOTTDU9vvKjLeaWG+qsl92P9uSD3XqqhLVG&#10;fRzefz7LN9PzaOdqfPXkDYqJNt+9naZcMjldhJcKLo5l81F5gY7poyfbuGtjXL7j8+bdDaZX27Ii&#10;QvQRNXRUfZbR57FJQIO66/HfrS7yo1oZR569MXqqZyyGIa3mdJL8P/xF7IsnJcBdsugFQvsO07zB&#10;wuqvO6BALpGtL9aVvHOKze5opMyHTn035j7gSfG3MB1S7h2D7rt7ASv91v7+RrvM4bGA/qMEswe0&#10;3L1nqNtMf0htoLRDIEg3KN8jLX988g0Dfr172aFTcqwH1PUgHiQfBFQY1uQecEYsqTRig+wxuitU&#10;g7jfyjtGHOwcNi/l/oh7QHjNOcqsHUs+Bz28H+jeDzboB7nHWxo2yEjzYroXK8yiWuh/x1EGo+y5&#10;KPEgend/xYeonXheenw++kARR5ikw3sZ9kOq0NEm/SAwjtRheZREN3LVpqzrcLtE5S9usXp9WZY7&#10;f5Y/Iwb3Z3n2R2MfSeCzkYDw86rrmzrDxDnS8X0eeg7vOk2+V97lXrmCsy+pVezXnyNG5s9GvI/c&#10;akQqI05CO5lg4kyRyVfzFF9IkV5IYKUNGYuKvPfyXqCs10Pf2TUDhlZoiXmjD29u4Pt67wjP9j12&#10;YwRyVz0+3OoYPKieTXTooMPY3WEW8d6/DwLoR89E0ZO4NR2li3Sf2YdK7VVAPXBM0f1hgL29r4/R&#10;vHfvMXGoec9PPlxGkRwPm+zePA17Mopn7N51uPtvK9z/0TaNUptA+iuPZi8eZS5/9s/suUMJX2Yu&#10;xalXi1z81SzTlwV7e8y3F1q1aqp6gPHuihVr+TDxxB54LAD32Pv62wtt8JjuqlfH9vt9yRRqRno3&#10;oUefod5rDxPI/ncMlGFMWftTUgb1cRibe3wd9a+Xo8zFfjZ38e7eelI/9etFX+9i/qBhkhVtqHhc&#10;TzcX34G//cM1Nu7XJKHYs/XRyOaTXPn5aV78lRyFaUsK6HAdeLak9GlHGwHchVzXbjm8+2drLH4c&#10;Adw/beuj74cScE3TvDY5Ofm/pVKpb967d28FeLbL2j0FqnGYRfUUDGHUxZEERhIYSWAkgZEERhL4&#10;HEjAmpqaOpNOp39veXn5PzcMY9p1XU0wXR7k7PocjPsJGUIPxG2nkphJm3oqxfSkzZkXE/zSF6Hk&#10;mMxPtSmkXB62bO5sJtku6TiuzdlplzI+juXx/LSLt1PgYqVNccknuRJIRnSjqWM2dPROQCeh07R8&#10;amMebVu4cERY2Zfs2jLQLUDWAsAu/i9B7RqGwJt7SHZTrY0EWEnHjq5C0hLuogVYAZIhXZfk/yJ4&#10;4KFZOuViwIMxn42ER91XAPd600eQbAvwXiqhMW4bnGlaLOyaJOugC4B+DIze78iOAO7KnF590ec7&#10;5QbltitZ4SfyFqalMWWYnNs0GN/UMCTTbuSOVI6PnVySlbkcfhrano8m2L1dlwJ1im3BiB9gVxW4&#10;OEjA9iSsjwUScGqddamfCzj7DYux24IieL8zpTEN92ZdlnyHhisYdX3Stk657tEWQHHT4NK4zZeu&#10;m5gCzRo5RI/kl4kC47A9FXBzwWXb8SQzwrhm8EorSf5u6KALAeFOBr732jzfODnLKcEWXPD4ldVN&#10;Xnx/GzIeP3jT59q0SynwyQVw3tEpZgLMhIt7R+fhx4JRvSMB1amESTat0WgFci5FbwQAtJgzSJsG&#10;ngZTCYOXb5mk6ko8PWecguV03VLynyrkvz3pc3PBY7PjUm56VBsBphZw0rT4lbUUhid0U2DlBQhK&#10;aUUjnWDnJZObC2l2Wlm+9N4W85t1CcCSH12nedFn88sdWgmNxjWD1Z2OhFJMdXReWbewahot26Ji&#10;GfhFj3rRo5JIsu2M84WlbQrlFngK4B751KLxOCc1ln6tSv2sR7JlULhqkn8/yZblcyvboakFjHsG&#10;L+4myK4Jv2mIkJRIB9GgQSOvc/tMgl2jhu0GnC7pTOxoJMRa6iZP9K6PcV2Wjj450Nj1MgS0R6o0&#10;Arg/Idv9MbqxOpaiNW7Qsj0C10BrGFjNgLzfIRt0SLYDNDfAzfm0pqF52sebbbNb7PBBI8NSxaDS&#10;TPP6K2W2q20JLE84Nmnb5+JYh6ygy3YMtPUEmes2hbs6okz3w3yA4Wuc2NZkYpCqTiHOBaVpgeYT&#10;GBqVOYM7XwnQLpT45qrFmxdavPdhAbuZI2/U2fJ9prH4yqbHqXuqfxtfqnPLsFjZLGIEOhe3XOa0&#10;JssvNVgVZ04pwXTZZv1smxk34Mv/d5rUslgDEdAoAgj1O7aPtGV2A066TGqqFwNWJn2WLJd6R+xj&#10;gsndwROJOLqqJOIHokKFALnrEsQtErJEMlda05lwDcbaBolA54HmcK3Tku0o3LPa32xbnEcJTE0w&#10;7wcyqezLNZvsskZlJuDGmMs2LttVV56LhqmRSeh0vEBW+fD8gHRSJA6ZpCyNVKBRdHSmmhaZikis&#10;MjAl87yPb+n4CQeEX1sXZ61Nym7JhLWap9NyRXjfJPA8HFGahIRMRMhZTSxPw2wamGUN2tEmp866&#10;akHj1rzDmuYSyCocav8SlTXKVYdi1pDnrbAgKnWRhSHY7g2KCYMLJYOZdQNTVvCIQIrKPnDtgO2J&#10;gKUxj7LuU9BsploZclWkbeCnm6S1DlbIRiR0OaU7GK4n90WzAZpI+OimOoX7n0g6smGz4HMr1eG+&#10;06Hp+ViGji1Y4GRyHkzaJqddi9NrOomqCrgFtsbOgs7HJyf5dm6GfNKhhsGVZomv/mSDmYdtyeDe&#10;C87oh8bYxVlVLSS4dlnn++c8PmmMY+UD3ph7wMl0g7WdJLqjM50NSFgurYROmTSekGjDYPJ6iuc+&#10;8JhZbWJ1+jW9F0QduRaPsbUe+KjQp3vtJn+wtswnzRoi31Idr6HNEi2Px/XCp6AdPZ0i97u/SOLi&#10;CXSxeDR5EoTJdcMH0G9x77FRIrGGLI5yV4iApLH46qGB8CPIb+D50G8udbk9RXMiiBX/jvxZnE+H&#10;0YqFfYmeFwOKXiP3qT3g8iN0fcAjvZ5FMFllUavPoNC0lHzYd9mfsB/dvh3tAD2wuz2W6qgXjza6&#10;Yd9SdvdxYCP9gfk4QDmegBABvOX8hjqoAO5xqfZ6JZ95RHnF56g7W31b9yM2fJio+wDoPaBB9LW9&#10;KVLqPnEQoK+n1XK2HwvAXSlllEQcny+lswfXi5Cgij5wR3QlOlim+9b5QFnGEpwOAS4dtkf0n9mx&#10;tXxzh8q3brF6e2UEcB8xuB+2okd/H0lgJIFjS0ABTyOAu6isuea5fOi3+X61zM1ymXpb+Dijhnv7&#10;83Esj2N36xn+QtdCFhVhLZOJk3mmXytSeDlF9oSNKUhTQlLu/sTYnk//MPFJe61rG+y3f3qWc78N&#10;cVi78b/3vWOAydFnf0sdfFRbb78VOayfj8rkfjATdg9Qutfr0GPB7l8/kb083Euh7Cv13sPkEvOD&#10;d10+x4Fxxts/zG+y/67VN+eA03RZfrvNjb/YZPtBFc8VZDifzR3oOPr4eJ7tybVX+UKtkfGFLFd+&#10;ZYpTX7ZJjxuKGCSM7ASBiB+HPeiSQfT3aO9aHtjfcFFFd9bDxnSg3u5Rq/0gd5XwFF41+pN0u2qi&#10;fohrzbCfD+tr9Pf+ym+H6f7+Vg+7ix52H+kjb9i39uLrUcR5++99B40xzOWNPbL3/ha2PWjI0Twc&#10;sDzF1/RuhZUAp+Vz48813v/WOrsbdfywivNR5+Hpf05jfDrN6782z6WvpEmkpYfuyIlgT//4f3oj&#10;UMmOOpv32rz7jTXufVTCaY8SID/tDMQINX3DMJbGxsb+lWmaf7SwsHDz/fff79bX/bTvGX3/s5HA&#10;YdbUZ/PWUasjCYwkMJLASAIjCYwkMJJAvwSMdDo9ffr06X90+/btf+K67ukgELCm0eenIYGoRHfk&#10;dI8c66lMkrkTY/zTl8dJ5kySRZ1UwkHw6pdaFrW6ht8CJ5fmg2IOZ6bOpckG9Z0ixVWLmZsOC6tt&#10;8p0mdsuTrNfC4aCgaQFeBlxJth1xiYUufwns0NH9CNAovqcpsLsAtgtisS7YMPJFKiBA3H8cgRFE&#10;q35CALwEm6rHuu3QdAXLqy/B0Y4bYBpIkPuUYXAySDBTN8iVAsxOCDqLTYTqrfKISOZrI+DHVzp8&#10;sN2m5bqkbJOxrIVhwiU9wakHOnYpYluNmNNUC/ensrz7whTlvM5O1cJ1LOy0y0Jmm8tuiemqx8Q9&#10;B3vHQK8F+DaUC7A67tPI+TgLBpc+0Bh/oEl2WtWtnie9NgN35zyWXYd6x5NA8GxKp9Hw5b8FaPKF&#10;8RRvfGxhChB6yGpwKGIueo14l6nxcNKTwPSa40s2ojnT5LVakswDL+yTYoFevZTiT76S5xN/kudq&#10;LquZgH/wYIfnP9hl6bTBty+7LCU8Gi2Dc82ASTwaky5Ts20WNqD0nsXqVptGW8yZTj4jwJ46lZpH&#10;y1HOKjG+QsaS5WQvJxKc/USAtPugJWreunOovIVS701YnfS5NuVS6bjsinY7AUkTXkil+Ln7CSUn&#10;AVwPmcu9hM5PTk6y/mbAopbGSfr81l9vcXqxhR4B3EUKRxq2X/PZmPEprUC54UjQ6axrcW7LoGon&#10;eFAocMfOos1XcIwaZStJxZ3i93+wyvRGQ7LQK02PgEoK1eGOw+1fb1G64jH1wGL6HRNnU+P+uMua&#10;YB/WNE60TS4uCZbgkFJdrDuxjvSAZkpj6YTBStrF9B3O1ExmNgRzu0gyEe+IAW36AjVqYahfxZz+&#10;MR2MfIeSFfWI4Kyfxr43esfhEvjB2Wkqr7isE9Cs5qi10lL1L9g1zmvbzOw2Sa5BuhKgOxpuXsPP&#10;e7TyLpsFg3Vdo+LqJE67OEYL3fCpBCmKmQ7z6Q5JATLWNNqujb+dZPxmgsyqxnbCYTflUGjC/I5O&#10;phQmHGkRFCxM0BDg55Ma9Rddro+1MOcD/t29DJN2QLUaEHSSGDMJ3syUeP4jSD+02L7s8J3JFDca&#10;WaYzTV7qNJndMCkt+KyeauFVA6ZqFtVZh1nP5aV/mSOxofeSPGJUWd0kD3E4qQMnPBfiQem4y6Xn&#10;7BVr2DegNgZ3pz1WdYe241NtuTRaalHJart6gC/OPU0jYSqAu53QZXUKW/xbVirRKDs+Gw2xN/bi&#10;c+KkMhMwlU9gaTqimoIwrF42Ekw8MLgz47BiCnC9R6nmyncIMLtYptWmLxncRWWMQsakaBsU0Jlo&#10;aUxUDbI1kbQWjVjtptHuFAHwfN1HF4MU4PowmaY/GNILVIaCUyDvmGq66YC1GbguEnXEHuKLAhei&#10;0gWSvd11A8ZzFroR4HkazXZAIiGSnXTO+RanV3UyZWU/yD1IJsOJKgCwO+azNOmxafmkfI0zTZvC&#10;lkVCnI0toWOqbIxIvus7G6M9sMuGGrM+9ADHDtgqIFn1F8XZ63iygoCoPCJ37wDGkiZnjATn1k0y&#10;u4pJyE/olC7A0ssa16YK3GhMkq4mKIskje0NvnR1g+Km263WomTZC4oNXNE6NIvw4/M5vreQwJ9Y&#10;Y6VsYdsGU3qH82aHjJ4gN93CsXzuCJZ9I+D0mEPRscjczjD/Y4OJez5mS/Wzu6eHcx7i/w/fUEZP&#10;HFECgQS2/4v1FW40G8LsVZ9w8ewP3B2x2af4MT0jAO5vYV2YR2SHyD0mZncMc2zL38cUNr4z98QR&#10;3j0iAGvE+NYXbH504UVh932x25ClO7Kior5FIV1lzkd7a6gCR+jG3nhtTzZiE+zZav0yi6/q4S/Z&#10;s2N3g/DD5N/Xlz1BenmaRzLuV/EjjHL4I4ppPT7xx29ugJnbbSS6W/YAF8NG381MGdifHtAt1OUY&#10;wF1yhYZKvrf1SKePEsw5tPqdqOzS11CkfceXWfSNHnCqX1tky0M73R8IjwDuh48xurcqZerX/eON&#10;JbLeor0lLgE1V70EkYP61QVTRckkfZvQwXI9Uo/lC/au8thudsg9ayDAXfTxk23K37rJ+t1VPFEW&#10;7Rn+/PyFM/ynyQLnfVPazKPPSAIjCYwk8GklEO294nxr+z5rvsPHvsMP61U+KZWotNqSJGRfaZxP&#10;ac982n5/nr8v/SyCVEfXKc7lmHltjPHXs2TP2FgpwdwufJc966Z32++HyB5uq6g2lH0wLGGtd65/&#10;GnfpMNBpHGyqqgYNtyMOn/PDrZXDwa2hTA5/2b4novtfn5U5MAG1NzOSQOmAdyng4EEyiVuH6rne&#10;HeaoIPdB7R9Fe9R9InpSzJ3T9KksOdz4sxLLH+7SrnW64bHDgfqPIPSf+ldCmcpQhyK/Eh/LNlh4&#10;Ic/zf3+c6edtzERPfl3ueml/72Xp3i/7qC7DQUPr0+NBiyu8pw/V92jND7icD9catb4G3ZkG9bmn&#10;F8efJNXvw9fzsJYPArkfdQ9QbYcC6mtQ9Uu1E18nh6+ZvfffbpJPdx+IeYQiUoFus/G9IlbNOyYE&#10;AXBXxY0Ddh44/Ohft7nzo10adZGk9iwBjtX5OXMqw2u/McnZ17IkkiLO2ouKHF8rR98YJoHI97S1&#10;2OKdb6xx/ydlOiOA+2NVGNM0N8bGxv4omUz+K9u2P7x9+7aIro0+T7AEDj8RnuDOj7o2ksBIAiMJ&#10;jCQwksBIAp8bCWhjY2P5EydO/O61a9f+meu6lyS15+jzU5FAH8A9UC5PWco+gOdOLfDfjE0ymzbw&#10;LcGQIFgRlAvQFxTZLuxkM/zdcxlWzgaYnsVKOUunbpOrerzoNnius838Zo1c2ceohdeykC27e/sV&#10;740FgQXAXbBfS5dLn5d3j3dI/E36PhR1WtfRGflIJAhZgQQFELs8BsvjLpumRy1QjOa1lieZYIWT&#10;O2nBuG0xp1ks1DXGSjp2R4wzcv6EgHcpH/FOHa8AfzXTYKni4Xoe2ZRJIW1imAEvBjYLywZGJQLr&#10;97lw2JxI8t6LeT6czLBaGsdOaqSmWoxla1xI3eWU1mRiXSNxK0X2pk6y7EvUY7kQ8GDSYycDpyoG&#10;CysaVl05ziPwkxBBXQDc5z0eCJBdy6XWDMikdDqCLbjlYSc0XplI89pHFnoYzxbsyF26moM0MMyE&#10;8LIaS1MuNzIOjQ60XI/Ttskbu0mSG0qPhE4J9vZ3f73Ih883KTeL5Hds2lmXX71VYeFGh+9cyHDr&#10;TIuO3aG1mWOyZNA2y2wXmpyf9HhjF4yrBrerHbbrrgQ6pmzIp005nlLdw/UDyW6cywh2d4PnLJvT&#10;tzXsmlBYoWMRK39/efZIb5ycxtK0y420I/WiVPEkg3E2ofOlTIazdwwlp5AOPjB0Hs5l+H/PnmR3&#10;BvymiTlV4Xe/s86FxXbItt4DbjTmNR7M+3I+OvjYKZhMJ0gYJndzGa4bU9zpTJAxG0x0KmROV7Bd&#10;nd/+f6oUdxwF0hQJGyHjaARV8u2Aj39Zo3wJzn4UkL+psZb0WEw5tIOAAgYXKyZTD0DzxdoK8AVD&#10;NAGdFKzO+NzLi4nyONU0WdjUSFZ05aATbNJdELtglFYO/aiGQc/hGLlceuxUkfoox7Rw1IY0SD+V&#10;nW30ksMkEO2m+4NcakV8fGaCta81uObl2dqaoqSl8LIuZyd2uJReY1bo6JrBwn1I39cxK7oq4meA&#10;m/VpWxptTVQ40EinOhLgXvZtkikPO+URmEIPdRzNpBOY6FUbdhO0dJ9SqkWbFjP1gPltnVRFVPEI&#10;ubIlI0+4l2oa7hS0Jtusn7C41gFnus2dlknHGyOz4PHqwjant33GfphEqxq8O5/gvXGdTK7OJcPl&#10;1F2bZN1g+Utt2rk6k4Kt3gLb6XD+D8YUq7g8s8JkmD63bS/hKZL3Xmd/PEDRC8apAfgW7MzAjbE2&#10;JTzaDtSaHq2WWk8i+Uo46SWLs6hQooNtGaQSOpalmMCF014katUaLjUBzA5fKPnSTYOJvCHB8LJa&#10;iganbYNc3eSu2aGh+VRFRQ83UAzxFtRageyDANZnkwbTSYuFwGSqoZOraiSbmmQuj2K0aiRxuJ7a&#10;AyTQUCS2Rcd019kdB/r3dgn1U8xFpQfUinBn3mUlcGl7SiYC3N92fXarDpmkSU4wrGkBHUe1K6qy&#10;JC2DF7YtZjZU9RQVN1HudsGOXy/AgymP5aQrAQXzjsX5VUPqWV81FNl3Xe69XeBkz2sfQbzVVwxw&#10;Uj5bBZ97aZcHjkj68jAMTSYKCMyY2FOzts4pK8GFqsX4uq5kqQVsnkmx/FaV1WmPdtpic2OOWidN&#10;1bX4jas7vHJ9l5So6BKaH5G0RL/CkfUveWG6FGDpefjT+TTX9RTPTyxzd13nSs5H286QdzzcOYuF&#10;czustuGjFRsXjS9NtHh502TiR0ly9zSMRjTf6jSIkhlkH7r222E7zujvR5WAALj/72vL3GwJgHvM&#10;7o0O46M29Dl5TgHcfwnz/JwEuEu9CzfkKO0p+n83wB0ProVrNhbO7O4H8T1HgVjFig93o1DeR3Gc&#10;d9ve+3B8/uJXmOhAke/oXlq68IowvN294kS7bHjyxWa2B7SRO0F3f1Id6Z3v/fen6O4XB7oM49uK&#10;g2L3q2Cv3UEQ47gKiqMpzjTZBXKHt47YNfBTau5gYMBwm+f4r4sSTeMS3t9K9MY9d9fYg1EQXrC2&#10;x0EK4q4dzaAK7SvE9EBQ0p4tok/mA6p7df++N8Mg3N37xzG878OkFlU16ddVleQa15be3/sOVQVQ&#10;FcWUAAAgAElEQVRM6SaxRG85uB/yG9GaCr8SZ33sB/wMbqunm/sWcTgXvX5FyKb++ehZeKILXXb+&#10;vuYOG0dPqgOfjC2S6DTeOw8HgUp6azn6lmrF/3iT8p/fYvP+Gp73bAPcv3jhDP+ZBLgbMoF09BlJ&#10;YCSBkQQOloA6w6KTTFG19J+EEXjdCXzWvQ7X/A7vNKpc3a1QisDt8iU9S+WQ02A0KUMlMOiyFFlU&#10;kYR7N9l0Mc386+PMvFkgez6FlRHg9r22R/x8D9vqmu5HBTjHKvB0z/L4SR+zkD7F0bPvq9J32//b&#10;eAWmg22+frtmv04OslRC+RxjDMMeHVLMSHajT+oDkbaqVdnDPbZwZGPGx9OfUtwvlTAVOrRMezfN&#10;rhkdOrv2j+MwGzr+jbiFHJ+hiHQhug34lBc7rL/X4cZ31qmsNyRrtLq9qtvj0/6JVmuc2VyMamw6&#10;zeW3xjnzixkyU6YokhvzLoYWbnjX7LfPB8slfs8aKLNYYnh/ckp00ejd34fKfOB0xH/Z25tUG6EH&#10;YMCi6O9vb23ufTT+7xg7sVo34i424G4o47/hyur143BNOirIXbzzYND73stsNGdxkPnePg7eOYYl&#10;eHfvZd1hqfbid6PoN/E9pk+esciYWHXLH3h8///aYuNuHUc47A+6dx8uzqfuiVQ6yennx7jyVoaF&#10;SxmZdCJPYDnfo9jf45vQKK4OWw9avPOnAuBekQzuT/+O//ik9GlbMk1zt1Ao/Gkmk/kXuq6/f//+&#10;fUE9Nfo8wRI4hqn5BI9i1LWRBEYSGElgJIGRBEYSeNoloM3Pz6emp6d/++rVq/+V67rPA/bTPqin&#10;pf/S0SDuS11aSHERVUDgv3flPP+FnmMqBLkOGpNjG3zwcoIfXBxjpzpBo2ZSMyzqmYCFfI2Xkmtc&#10;Lu9yetEnddMiVfFAgOND9hDpuBIs0aGncSeRwBKM6p0OpqtCBQqKGzFr9FySkllln39IF0jIMLQc&#10;+6MYo6lRGfNZKfqsJz3qnkcjZHIX7LlCDpapkUtqzBoW850k4w2LXMXFlNnR4YVd/t+TgMHKBY1/&#10;61YoNQTBvE8xZ0pQoCiX+LJns7BiYFTVhTQadeQ08myN1ZMJ3j49xjvaPNZkwPniLgupXYq5FXKZ&#10;JoFrsfEgQ/F6lnP3W+S3NExHY3fK50bexbQ0zq0ZFHfAcEIkYWjl16cUwF2yyDY9ycqbEVn1gWAQ&#10;9yRA/LXxDC9/ZIassMrF08+SMEyTlWxbE3B/xuWOJkD0AW3H47yd4AvrNlYllJdkWjZ57x86bCUb&#10;WH6aTsfCIeDL1zSamzk+fM6hOVMmozt0VidZr+Z56JdBL/O6r/ELAsS/EXAj5bBUE+/yFLtw1sA2&#10;NMpNn1pTzKGnyszmDGZtiytbFoUN0KXOKcD2/k8gchWoTMC9WYdF36Ha8qlWPSmNCdvgLTvH5N2w&#10;BIEcukZjVudvX53im2MTjLdMSr5Fw3L4J393jxdXqxihckbz7qU1Fqddbo47MAapWR97SqNuW9wz&#10;8tytTdHczTO+beG78IUvX8W+rvGVP2lhCzZ12fe4gzacaA0+ejODOwmn7rRoNB2W0h5lzRd5Hcx1&#10;TC6tGdgCqCvp6n18I8BJa6xNBzzIKiD8Cdfk5LpOqqxheAIQK8YfloWU+rvX/RcPD0RrLQS3hqtF&#10;gvFlmE/9NPo8SRLYwyLVRWKreWpmLW694vOD/Dy329NYaY98vsHExC7zE6tk7RopDybWdZI3U2Rv&#10;mGTWwGiptSZXv2hTqm3ofBMLzRK1oBWDucgC8YWjXddwMWhh0UkaVHIBW8kmQdBitm4wt6WTFEk8&#10;AgwcCyP3dCqgMW5SFxUgCi4rOZ3VbA5vssHZk1UKKZ/kUorCBwlqjs6Nsy6b0x2y2YDLDzQWriYo&#10;/bzD9itlDHTsehLXbXH+fxlDF4Du4dSjx5jQvcButdd6aVg+4XHbFizlSLB6teHR7HhSdALILnJN&#10;XE/D9X35O1HBwrY1CXRPmCqEU2v4VBsCsK0kJObANAyKWZ20LdhU1DlbtASjuU7VEytcJHn5GLpO&#10;wtJlgEwkC7Xa4rswlbU437E4WTHINXT0x8RhcXBFB7WXuElkxYvreZeKq85qW7CzawaVpivPtKmi&#10;TcIK5egFSJJ0XWPGtLi8aJAvyyy5brBB6KSbhrVpn3s5lyo+eV/nYs1iclmTCUx7AWtKk3tBFnVE&#10;hlUE1OYuwe3tlMbWmMti2mPZcai31RllGDqOp6rFiEoxJ1ImF5sWM+smhmTrD2hnTb771jipN+/w&#10;warG5SmTajvPTmCR30nw5r9rsXCvhSFB/FFvIvtogFtbF3qlsfOcxjuvubzd1tltWpxKlNHKFq8Y&#10;AWUnz5rXpnQiz2tnVnE9h7sPbeyazpvNgOdvGWTuGuhNJUO5K8hXqvcOAtMeYzGMHj1AAp80qvzz&#10;9RVu7QW4P6NS0zNJcr/7y5jnBYO73ivl3b0hqGOmZ931XwwGB372Bkkj4arkWnE3UidhtG/3t7nX&#10;mumCaSOz7BjRpm4gto/VvRviDkHuMehFaOpHO30frv2IFnw02ghIHW1l0Trvhs277zrK3SBunx6s&#10;rBLsHj4iLMT40IcFyw8Pjg+w7vdMVJeN+zGuJTnqoeZtzzYeepuKBf0jqzque+rnmIyGvKu7Rx9T&#10;B6J+RaZDv+oefU6Hja+XUtzf8V5ie6RbXa2T606l10bugXivDlpcvXvJ4PFEB9kxFuietO/4KBS4&#10;qZ/tLw4uUntSbxzd7MxwbxmqE3sgSnGQT993DmF039v+vn1Lgg98vA832P3mDXaWN/C8Z4l9UE1P&#10;vDLKG+dP83vJAhcCweA+urc+xq1y1NRIAp9TCYTJhYI8QpBIxADu8gRQ+d44IXP7Tb/Nu/UqH5XK&#10;7Ehwe3QufU7F87McloxzqPO+Z9X3zm0rbTJ5ZYwTb00wdiWLlY2D24/WcWV17Ae5R7b9IFBnz84N&#10;2WkGvirs9yMeQ9HXDoLf9yymqAN7z/+4XTaok8NsxP5OH5WVftBQu36Z0FTs3t7CRuUYDvDTqR72&#10;gwDj9mVvVP0pgCrpOTbmyKiMfjXgshLF1XqWX9zm7LMeBwhTjSxOGRH586Qah/Eyt+2x+UGb23+x&#10;y9rNEu2miKjIYF7Y5vHs26Np+U//KXUvDS+LgqvKNJi7nOX5r48z91oay96vLf2kInt1efh9TLYk&#10;7/3Ky9aVYP/Vf1/yQLTuH4ubuE/EvXWl/OmDzohw5xmkh494D+yqdle0j6ZLR6kksVej+vfLYfvi&#10;vgk5lmLuX/f9+5f6Vy89eu84eoz3aoW7bZ8739H54f/3kJ21hqrC8owB3MemcrzwlVkuftkmP2XK&#10;mGoUTj566texpvEZflghIrYeNHn3GxssflCl0/ZiKvdo6/UZFui+oRuGUcpms9/K5XL/3DTNH44A&#10;7k++djyiifzkD2zUw5EERhIYSWAkgZEERhJ46iRgv/rqq//h1atX/2vXdV8Ckk/dCJ7WDscZ9aTj&#10;UGX1iwv8b71wgf+IHOOChfWA8T04Y/P2c9P8RJvAbRvMpnycfBtnvMrJqVUumCWmtjWsq2OcvNYm&#10;sS68/KpB5atUoC3H1vnOyWnyBYezaxXGNhzM7nOiT2EAQYCtQiY4AZL0LHATGm0MUskOmukSaAYt&#10;X6fp2OStFroX4DsJDMulkYPlosdm4NLoBLTaAY22R7stGKoF2DkglUqSzk2QN7I8X95l8mFbsbkL&#10;p4VgwdZ88T/uvgx/u1Wh2RYh4oDJokVSZK5r8ErHZv6hjl5T4+s6X2MoBCelsziT5W/mp1i8bHJu&#10;fJdL2UWKloPf0XhYM/lxNYtfLfBqZ5fnFgNm7wqQe8C9eZ/VpMdsS5fA5GRVABdDuWoB7UmNe3M+&#10;t72OBD5KBndbxzA1dqse6SS8Ukjz8scGunCaHhnc3mM6qE7DnTmX5Y5LpeVKxvPLhs0bD2wMyfIb&#10;IID8K2/mWfvNu3y4ZnLWMklNtvjxSpKv38hyzThB84VVKkGZbFMjrSfY0pMsl3zG112+smLw3JIA&#10;wgYszvh84rfZrrmS1Thta4xlTER+Qqnm03KEwujkbCjmEpzD4PSKSaYmZCPp/LtpChL3GOqfaysm&#10;87sFh52OT7nh0mr5CFbFuaTJL3eyZNbEDCsd9G2DO1+z+NGLCe6bNme2k1zTk9SbKf7xd5Z47mFZ&#10;MrhHsAbxPd+Gu7M6N55zsS+0sCY6OIkATzeouFlurJ2jWNfpeAluVMb4nZfe48SfmJy70cTsRG2J&#10;daCcanKqRV9MjXuXCmB7WLUKK6ZDKXx5EZ3zFYuplQjkryoatNOwOu2zkvNoBD7znsmZDYP0boDu&#10;itaVd0r60iNfifiVAb4h9ogIbBOtSUDklfg9/hih834gALlm6CocOV2erGMiCvj1w3N64ByNzTGd&#10;9xdm+d70LN5sk5lUjYVElfNja1jJJprt0HANdjczpG4lOX9bZ+qhp6om9E23SkZSjK1qrxmmDa6l&#10;08iY7BY81gstRJ7TXN1gZlcnVRNnhyqtLFoR2qXc+2JtKmbfwBCA4YBKxqSWdEnPuzDl005YJFYS&#10;JB8YOGmX3fNt6hfajO/Awt9k6Yy5rP9qjca4Q7KWwW+5nP9f0+itaM/4tLMXyjtE9kkHulhHuk+7&#10;qHFn1uOBJfZQaDk+1aZLuxWgm0ggu3hWJGK5XiBZnQWYO2nppJMK5N5sB5TrLl5MsIaukU9pZDNW&#10;l43MFFVYAgF4Vw86ngK4C5aVRtOVjO5iH8+kdc6mElzaMZnY0sMkoT3T+qgikRtvvwb0xRA1JHv7&#10;vXmXxcCl1g5odTyKOQ3PE+eXK0EEU2MpDIVKl/IRQzI0jecci4UVnUQ9PNfCVwndK08G3JvyWDUc&#10;yWg/17a4tKaTCM/P+J4t97BQ05TOqQQxUQ0kYvMKTJ9WFjYLsJxyeOiKaiYBhh6g6xodFzodn4QF&#10;s+kEF31LnteWqHggdNgIWHo5yx+9Ps7PnfuQdz5J8+Z5l47l4wca5z7IcPJtndSmJ6sYSBtNHQFh&#10;4lw4OPE/2WSAY5vsnE2w8mWf96daLG96NHc0TrQCJto6HU1jYzzJstuhap3ly6dXuZzaRNswKFy3&#10;OHXPpLBJCG7vTXJvjsI+yMocPdDAo6rD6HsxGQfwcXMEcI/rhJ5Okv/dX8a40AO47w06SlauUBf3&#10;AzZ6rfXvOsoC7P/0gp0R8FqekD2MTBf4rpZh//eHAlEPUPI+prEY0rsXig/B7WHQtD8cG92leiMb&#10;BLSJv35vEFmdy/Hv964Dx7faer0eNORB8As5X+G4++Yu/vJDmd+GC3g/8ODxA3jlnPSpwnEkt/8s&#10;jJqKczhGZ5MU1R61jTPyyaMhvH8cN+gTnS3710l0Y3+Mu3VYfaRnVcQTkEN7KX4H6QO7HyTffukN&#10;Bp4crKd7R9mVvbIyu13usXcOT+GN7v578ldCG2j4OAau83Bofftf+I/99YQGz1VUl0u1L0gBApwf&#10;r7LzzeuUHm7j+49/fTxGrfnMm3rt3Cn+carIxRHA/TOX9egFIwl8fiQQHrpRqcPYPU382PF9NlyX&#10;m0FLgts/LJfZ7mNu//xI4okYieRXUP5KBQkLP1FZOQKslMXExRyTr+SZeqNIctqWiemP4unotxGO&#10;QBUT+SWknhxkj/RsoUeR62CA5uCWlP09yPI47M3H+87BLM6DZBevGxfvS+SJGXQb6+/zfnb2/fV3&#10;9t8Go3FFc3A8izq6H6pvHf1OEPnnet9XFZCiJnYX22x8v831v1mltt2SNluc6f7obzpsXp+UvytJ&#10;5CfSnH6jwJmvpZi4kJIVGw/8DE0A7btc9jUh37Tn3rHvHfK1sTvzoOyN+CuOpzax16lGIlB2Dzc9&#10;eIb33QujLe8Rp7G/veNp1VFZ3eNd258QNAjkLvoxWKBxP82wIQ/2j/TvX90IxZ78lu4RIrcbdU6U&#10;Vhw++mOfaz/YpF5ph+D24TGOR5yKJ/ZrYi+fOpnj9V+b5dwXUlhJFT/cX8/5iR3CU9YxlX6xvdri&#10;g2/tcPf9Ks16B19lSR7rnHnKBv5T666u6xXbtv86n8//gWVZf7e8vCyofkafJ1gCj3zEPsFjGnVt&#10;JIGRBEYSGElgJIGRBJ5OCVivvvrqvx8yuP8ckHo6h/H09ToKiivAeMgOGnpQ/pMr5/kHep7iQNbr&#10;3lg7eZOPT07wx9Oz3E3ZPDfW4FSyjG3Xyc+sMpGuSrAXuxkW7kDxhzb2si5B7tJNIe9kAc1Cgj96&#10;4wTJE22mV1pcuNpkdrOFGUfshQ4l3zBomwb1nEljXrD3BmzqKU7MPsC0PJqeyZ1qno3KPC9N3Cel&#10;telUpxi3aiQ1n7qusVUPKJV82k3BPO5LVnDBXCsAhkE2S33uFK2JDF/UVzh3tcGJjQC7FaC1QROM&#10;w3bADy+7fLxRx3M1dCNgqpDAslRJtlfrNnNrGlojvOaHLKgCYKzuoMph65gmawspbrxq0rxUJ5Pd&#10;ZiLlslNOcu++zYPyLO6sSzGxy5mqxyt3LBZuBLSSAbcKLq4ZcG7XZGJTk4ywkSO1M6FxXzDg0qZS&#10;96i3fckgm0rq7JYDkjZcytl88brVZTgXLOFHZaEQ8yYYdm/OeWy2XUp1BwGofEFP8tp9KwT0+3RS&#10;Oh9/fYbyaze5sx1wopli6myJP7ue5T++neaTE7NsntjGrTRJupAY69BwfewVi+dvWFy+r5OuCgZ+&#10;2J0I+Hiiw2KjQ70hAIRIhuKUZdLqBJTqHQl2NwKfQs5iLKNzqSHmAeyGYi7uXv9D75tIkiiNw/1J&#10;l3VdgSl3aw6eF0jg6Hnb5qvrSUx5vRVO5oDqBZt3vm7CzAaub+GvzrGe8TA7Fm/9cZUT99sy2UDJ&#10;UrFYN3ImH1zIs/RzbSbOrLLT8lnfMZjMBMxlTa4vXqHVMamPN3iwNs9vu0t85du7JCuuKA8QQs7D&#10;wEsEciSgnk+wNZuiZjXZcWrsap4EC2VNnRNNnTPrJola6HPTBTM3rE96PMh6NAmY8g3ObVgUtgNV&#10;/CD66OAZ4BrQMcFPBWhZDT0FjpGgg0GCNpYAQzgaflPHq2lYLV2C+8XvTcdBDwQbfOTqevr2yM9v&#10;j4d538NAjghzaQFbxSzfPz/NnZccUlM7nDLqnExWsQXzdMtgqWlwrZ6k3cxxpeVy5UGTc9cD7GoY&#10;jJH7nC4TVMSnC2GSGKEe3K0vpKhBJ2TafpBzJch4pqkzXzZIl0B3RcKQqjUi2+xW81DA7QjoI/3P&#10;aQ0nC62M2GstWr4tv2tnG3TONfDSOsUfJUls+ex+qc3q600MT/wbzv9LE7MtEjQ+7Sd0nofVUGTF&#10;lLCXsq+6Rm0cbs26bGjiDPJpuQGVhovj+CQtg6QtArXQdsR/ntyfhKNeVB1JJ0UyCZL5XYDTo1NA&#10;ALhFElAhl5Bg6xDOJPdmOR9iaxIgZZmbolOqOjRaAoytM57Ted5JcGrTxK722LE+vSwiWcYCF9HZ&#10;GP7JS2psiiolhQ47jkdZnqGB3OtFJRJRrSOf1MllLQzJsBWFrzVyhs4La5ZMXNBFVRM5bMXI5CVh&#10;ZTrgbsGljkdG0zhft5hbjNjblV5FY5R6G7YvNEskSHXHL/TPCmgUA9aLAau2x6bj0HB8KWuh562O&#10;T9sJMHWNqbTBed3mzKbS4SifrJ3V+fZv5ng7a3Emt4KxnuS5KyXu1TUmGzqvfTfFxC0TXdgeUo1i&#10;1MdhILoLthd/tny2Z5P8+JUixhtr3Ov4aFWf4K5NxnVZC2BZsF7lwW0FVGpXeD3f5Gv+Cicetsnc&#10;Nkhs9wKpcXl0adxj1R4k2P8QG/HTrp5n6ftC3iOAe/+M7wW4d//aOz7kglJA7YjxWZN2SGiBde2+&#10;LgC9G31V++ow8EH3vIotu4i1WX1xAGvjIBDqIUocB7l3+yg7H1n0PXhG1F+5HUQR7/CdEgQR3qvi&#10;Dv944Dj+rghoEjEVPr4gQX/AOD4PcVH0WSERa36sE5H8DwqWq/YORhPsB5/vP8l6+/6j7Tjy+9E8&#10;dPt0FIkOD0wqwFGUCN7TtkEgd6UusdLze4Lz+8E7/ePs05dwLP1S2j+njyapaL72ogficH7xTGTh&#10;hWssWtthRanDAUMxWFF3He3t8fGCwn2ApRhLn9p3ogTkve+IZlFV4OmlPkcOkOFW1d6/RCZA9Ib+&#10;dXEQE2yvT2oMkZ2oZNR8f5ntb3xCdbNE0A2UP/rsPi3f7Lt3hJ1+9ewpfj89FgLcn5aRjPo5ksBI&#10;Aj9bCUTnY5iBJkqvhad3B491p8Mdr8M79So/KZfZaXdksro6EZ4dQNxPc450kZQe+m2VQzb0RYpC&#10;ggmTyfNFJl/NUbiSJnMihZlW7O0xy+GRuqtO/OHkQIOqESm30KATP96FYTbGwd08COS+F1Sq+v4o&#10;SW7xvh/uKTo+yH3wGGNXuT7g6/56rf19Cilruo0OorLo3ZWUrXoYC/2gu5Va34N0YZg9rfS0V/NR&#10;dVG6foTvruPz8N0Gt7+1w/rdMo5k71W2XySLw6X/SGr9M/qSWpCiGuLspTyXfmmM2ZcTpMcVcceh&#10;N6xDk0cGS+uwRPH9a7VfPD29PEonY3f5sJn4+oj2E6kHfezge9Zp5HvYI5XoBvIoE9jrx/H3hMPu&#10;7YftAaHm75nkYdp9tBv88HeG35dL6Qh33XA/WP6wzQ/+zzKrt2s4jtcj0XoUYT+F37Esk/lLeV79&#10;9QlOPp+WlcV7nrFR7O/xTqnSUXEWtGoOH/1llU/e3qG83Ywlpn++dv/HK78jt1Y3TfPtsbGx/8my&#10;rO8+fPiwceRvjh78mUjgUDvgZ9Kr0UtHEhhJYCSBkQRGEhhJ4FmUgPniiy/+1vXr1/+Z67pvCkja&#10;syiEn8WYI2C7AG4p8FsIFNPgvzx1hl9PF8lpihl30EcalBps5VN8+9wc3z1fIDdX4rJZ4yQNpqwt&#10;yHUIUm0CXVDTmhSup5n6bpr0Q9CcqKRiQH0iwb96dQ53yqTcTPDCgxpfvb/FVFkwsCt3nwAju7ZO&#10;KWtzp1BgZSaFfmmb4nSFtmYwN74qAwV3djP8eHUePZFjwV5i3GxhtSc4U6iSMRy0pk5116B1T6e5&#10;49P0fNquR7PlS0Z3fzpL6/JJ6hmDk7lVgo81vvCww9xuQHobxFAasxrfzTdZ3BYZ+zq2BeN5A1NS&#10;SRq8tptgblND64jLZlSvLfJcySuqAoEH4NlQPaGz9YLLrmD3nmpwvZni2s0UW7uXeem1u3i7Dobv&#10;c8aweO1aQOF2wGo2YCnpMebqnNowyO+ggNXCPZ2HpWmXj6wOJQFwb3kS4J7PGOxWAkwr4FQmwdfu&#10;2xhN4anxVQ3dwzy4IZBEgPwfTHvcmPIotV12ay5pS+clM8mLd00JLhIOZDdl8O5/MMXV2TKBu8P8&#10;Rhr7YpnNssXX7tisXYK7yYDUNtQsk0S+gfdQ58yHNi/dhUwlkGU5hRQFUPXBvM/HepudqktbAOKF&#10;3LOWBBEKFvlKw8cX4HRLsLibzCQtLu0ajG/omG1FwxkBUcRQa0WNpSmX1aRL0/WptnzKNZ8g8Mna&#10;Oi8lkzKpQLLji68nNO7+ls2dV5oU05vkKmnWWzO0smXyJYvn/41G8b6YW8W4It7lZuCThRzfuTCD&#10;dqnE+ck73NlOsLJqcnnc44UZj5XqJHdbY2Szu9i3p/jaD6ucXS7JdgQIVXg0VL9jxUt1WFlIsV70&#10;2XJrlDttCa7M2gZzrsnpbZ38dji1hgL5Ppz2WE371IOAMXQubpkU13WMEBjrWhqOpeGnPeoF2Exr&#10;rKegnvOwx3wmiw6GkaXk5jC0Cjm9ju8ZVOtpyjtZkhsF7KbLaa9Cfr1GxtMw2h66tz/c8LPY80bv&#10;jCRwkBMsSngSW5fO5nSSO69B7cUKyYkaaasDbZPN9SzrawlW6kV2knlePLWItxrw1mrAifcNLMnk&#10;Lt5j9AIwsWSHXvg3giqF4LzQgdfIBVJfl5OerJgx19Y5tW2S3tHRfVFhQGWR9BwbEbosDpzqQVgE&#10;O3xl0mZ3zAKtQzrRhIKBtWUydtehdcJn6ZcdKuMaxWWTC38YYLaNIyf9DNetnuNdAoajzaQbRhVZ&#10;ORq7MwHXxx0q+LhaQLPty0Qe1/VJpXTSti7lKUDu4m8dR7Cxg2VpmCIRxQkkw7v6KAqipKmqWQgW&#10;MzshAO0KBOqG572UjqbJ5K5STVXhyKdNTqYtLm9Zkr1dVGcQ+1AUHv7Ua0h6v/0waCESj0QyRagD&#10;YtxjGouzLvdoU24G1Fui+oiGbenshH2cKpjYlph7xUCq9kaNk7rJ+XsG6UoIeI1pR2MC7k55LJsO&#10;osDIZKDzfMUku6J3sXQRhF0FkVTIUyQkRKkTojmhi2I7q4z7rBc9NqyAiufKpATxEZVgBLhdJF2J&#10;vILxlMU5w+L8rqn245BRzrc0ti5Z/B8vZ3HtKvkqJDyN0y+VqDQCLnyU4uJ7GpmSEE4IY4/HXdSv&#10;1Wwr/D2t6YAHryf4ydkx5ufusLSRJtNOs7GaZEMr8TAQgHSDU2mH8bJBdnOSM2WDS7Uaud02etvr&#10;xu3kG0VfuwssKtvbr2PKfhx9HocERgD3/VKMAO7mxQU0PVyJIZudWg79wIou0D1QiSbhbqjsN/mv&#10;3iKKgp29oPF+XY7ALjJIHK23eOR2AMtXX5n0Y8Sbon705bF0B6Bs+2jM0iyUlUBU1a3uyGJ7Qh9o&#10;uQ+QOygcoDraHWNXdpHUjhtC2B8kjlqI/t/3xIBqEDIvK4KJHWiyhC1JwQ/vZ3wvUy33Gu3eC44x&#10;X4PWvOzJcUUV64sCq/RGETUlr5YhGK6n0z3w92H7Tw/nEQ5Q3E+G6ErUViSTnkiOD3IY1q8Izh69&#10;o7c6ozmMnTORLoYgnh4U/iiT1dOJ/eOJene8cfWBX0LbKEoA27t+YjtQeO8PzTNlXRwRvNHT1mjE&#10;A/eYqIzbYcrQBV1pBF5A9Z0ltv/sY5q7tT0AmiM09Dl75NVzp/j95BgXMcO6UJ+zAY6GM6JNsr0A&#10;ACAASURBVJLASAKPWQLdXVn5e8Uh4CuwmxMErHltbvmCub3GB7tldjodeU+M7umPIYv+MY/n89Fc&#10;dH+X9pK8yyq/gGGZTJ0bY+rVArnnk2RPJrvg9vjIe2bcUeyMfpkpq2NAAmyU1DDE194HCh16nj8a&#10;0F3JIbRIYu/fC7jvcZsPr0xzsIbst/2H2oGHxhz6Lai97cg5ikJJsT/uB6z3z+FegHs0V8PuTArg&#10;frge9AOQw+pUYfLpPnMvdhftdT1MQQzHJONEsU5VFlssfbvBrbfXqJdF/Cl+r/18rNv+NagGnxtL&#10;c/L1POfeSjN5wcawwhvREJbtfZJQDBH7ft1jyw8VKfZEX0LrUUS7Rz9U0srhAPe9OiPXaWxdDEpQ&#10;Ud9R95YosT3qogJo72mjb1xHGcz+Z46i/4NaHrZsjgZwj7c4OIm3Wxn28OXZJ9eBfZUCjRbV8H1M&#10;hEvF3en+2xpv/+EKpTVVSSFkVXk0AT+F38oVMlz+4iTPv5WhONcj0+nq4uEpKE/hqH9WXVbs7WFt&#10;Gj75doMf/9UGW2tVfMHONzIkH9fEtAzDeH9ycvK/n5mZ+esPP/yw/rgaHrXz2UjgkVyun01XRq2O&#10;JDCSwEgCIwmMJDCSwDMuAevy5ctfv3PnjgC4fwnIPOPy+OkOXzpRVKBVOEXEFUnXdf7p7Al+KT9O&#10;Vh8OcI+AIp6pszhX5O/eyLF9qfT/s/fmP5Jl2X3f5+0v1ozIvTJr7a6u6mV6m+6eIT0ccTaSkoe2&#10;TIugTckyDVMU6A2GAP8BtgVYgH8yIPgHCYZlgpAgGJBkAeJwyBGHQw5nenqWXqt6qerac61cY1/e&#10;Ztx734t4ERmZGdlTQ1Z1xWtUZ2bEe/fde+695957zvd8D4uZOvNGh6VmBxudrhGwldFketaw5TB/&#10;Ncvzb8LUJpI1Whhq2mWbf3T5PGEux7bpUjTb/OrmKq/e2CW7H0hHfLNscP+8zZVSkR9Gp2jMm5w/&#10;f53ni2vMBT5OENHsGly9l+Xu9iLmTIRbuk9R79Du5PjMbIMZs41TcdDu2NjXDardiE3Hpx4FeKEA&#10;pkW0T9nsX5qj08kyna+ztqvzStPj9O0qpyoaxT3YelLnJ+0GG3ueBJ0UMgaFnI7MmKhpfHbdZnFf&#10;j1mx03COYWhH/LcJXhmqT/m0z/t8VDT47pbOjcYzfOWzV6lvajgdg6Vln4uez/xbNsaGwU3dp2JG&#10;nG4aLG/quHXhWBFMrrAyG/D2VIedRkCzHeBaGqW8Sa0Zoukhi3mbv7abwd1UxhzlbjnumKBuDPNw&#10;a87nWt6n1g4kKFyw6r5guzz9sSGDAMRB3Msa/OBvF/i2EVDqVjE3ytQX6rwSGlx0WrTP7dLqOtQa&#10;Ftcbs5yO2ly81mHubVPKuUeFLl5ralRm4MN5j5W2J4H7fhQxldEpZC2CKFRs9W0B1o/IZQ2KOZ0z&#10;usXFdYtCBTQ/bp8usgbA2mzIvYxPIwolW3KlGdBsKXb4uZzJZ22Xcx8ZPc678JTGB/9Vm/p0DVPz&#10;mV0vsTsdshN0OXs7z/lvGrhrMa4XEbygsXZO4ztP5vhRscR0qcazs6v4vk6nZXC20MHNBNR1g7af&#10;J7+n88SfuZx7r43RjVWBwuXH5L2JdwK6ecH6bHLb7FBpttH0SI7DU5rJ+T2L8pZgJlaBIc1sxPps&#10;yFo+QIgnr2lc3DeZX1MAU8yQrmWxOZ9hezlEn6uwbYfcCCw2dI2WE5LJB5yd7nBashxZ7LcF071P&#10;sQD3O3lWqwvU7y1jVgK+OH2T6nWPZ02XUzdbFLc9FSQwuR46CfRTEg/ChuSaIExmhkZtUeP+SwHV&#10;Z5voM032MLi6mWPrbo5OfYliyeKZpQ94e0vjyzMBT7/lMPsWGALkLhy+su8FZXicJkCO51jb9IzS&#10;8m09+YisDY0S3J3xWXVC9CjkXMfi3JqFUw9lAI3ihxfPCYWTZGgQwSXDukwAAUV+GI1K3qJejMD1&#10;6FgGRmgxs+rjBiFbL8D1z8KpOwZPfsPD6A4FJ33i3oud2VIMAmSszOCC01OBriI0E1bPhHyc86kT&#10;EEYa7XZIreXLuou5nXFUKJoAswudLtYrgWkX+koC1wVyW17qBbYg6y5YdL2QqbwpAdeKmVw431Wf&#10;iK6p1HxanQDX1innTS53HRk0Jdjbewxf8f2fWASJOpOiUIZaUZfEzy/qHDqwOR9yveSxLQOn5EJC&#10;MafR9TTq7QDD1FiYUm1BE70f970OL7RsFtZ0rGYM+k48KzpsLEbcmPXZj3y5zi21TJ67b2KJbAPq&#10;Nao35J+ij0QwgOCIj7MCGALcHtHJa+zmIu4XfXb0gI4IUgsjEQdA4AtAvi/7RXRIwTW4YNtcrlqU&#10;tzU0mSJGjSkvC1d/2eD3DJtzZoOpisMNW2NuPssX23s8/Tpk7slYjB60Ue3TVPCYFEDMSifq7JU0&#10;dl8OWP9cl7brUPTa3NsvY7ltbjQc7lTaFOshpxoWlzseCxsG0xWdXCXCiDPqDBjIFWVYr9d7+NgE&#10;FCkBwzGy/qcdFJPnexIQDO7/ZGOV6+1mj+HxcRZPGuAuziZiuyICKBUQWAVjyQAZOVT7jFFCHyoX&#10;eKLpUrpxIH9IWrqHB2v0VseYrTmZGAM75pSzPTU1T9R9B5zdyWIRw5tj7Z4Cug9D/PuzeLg1B1OA&#10;K92iZnl/rsv1aAhQ/cmgLmngV18MAyCSZF0YwWMqHNfxkap3MjkUY9JLN3HcGSYNQB8fiDNuJ8oS&#10;j6/CEcUNBxKpW0WR/f5M948CUCg5qV9GASZEGf0EYmruJNdx1e23aXR/jiub9PuS7hoIOog7t9+6&#10;gyUn+9VkfCay6d85CuWQbmFcwvDEPYFzuJ/5oL9lTTg3k2ITVvfBUd+vWzKteyCPQwA4wxIY7oHU&#10;Mn0sA2za+iD6X/wX1Drsf/cGe396nW5DAKbGQImctMMfkfuFfF6cANwfkd6aVHMigYdFAv1sI2o9&#10;UufqMApY97t8HArm9ipv7lXY73ryfHmC5eZhaeSjWY/YrCR3klqEaZrMni8z9/IUxeeyZM85WBkz&#10;tR0avf6ptfNka2MfTJ6MCiXCUQzuaeH22Z8P22+l9hHHbd5G9JoC3o5n70/sgCfv/LSsjpfbOGDX&#10;kzR1+NQ33A5pQ0n1qAro73/S208PNPz4gMRjwcqyvLSnJX0GUSRDWqiyxfaQ7fFZN/RC7n23zbVv&#10;3GdnpSbJL5QNZrAlJx2nJ+/bn/0TKjhFbWkFcc/ixZJkb1942SY7YwjTX08+sq/HAboP7bETYo3e&#10;EXtgfqfmWNxn/Tce0v4Rh9NxxvVhzP9p2+to31wa4J46zw0xkA/XIX12+iQ9+SCB7uPIZ7COSUcP&#10;6pSDZAWjW3bc+wbHUn9uDsxrYSOOoLLR5do3TK782Tr1Sjte1+MF55MI9hF8Zm5pis/+0iIXf87F&#10;kvSEcYBOLMhJhs8H26kCpZHogmt/0eWtb93n/so+vi88EMevsw+2Np/a0jxd199bWFj43+bm5r45&#10;Abg//P18kr3hw9+aSQ0nEphIYCKBiQQmEphI4FGWgPPUU099/fbt2/+tYHCPomgCcP9L6k15DJcg&#10;kBgkEp+Npgo5fntqli/mS+R089Da9JIoatDNmKw8a3LjC120hX0s3aNsBLg1h2Y1z14D3iXivu/i&#10;RhpfXNV49V2f3LZAhwmWa4N/+MIzNBcspjIe3bzHM94OX3x7n6UPApqWxfrzBree03m7Os/m3hyl&#10;6S5PLN5l0W2wnNtGj3w2Wi5XbljsN/I0siVeeeY29/dCbM3ihSjk9GZA/raNe8/A3NVoubA+J1it&#10;A+pRSFfTqS9luLU0zdr6LLNGwLoDpyOfz9y+w3LQYboO+1MRdxsdtiqeZD6fLlq4ri4xZ4YAuN8x&#10;WagZPaSDslX2005KaJgEOsa8IbFNRIA6vQUB5A75GLhZmGP2+XU2vZDQt3h6qU4hH2DvuJTeytDY&#10;17gXdCTw4XzVZH5Lx2wpo+D6dMTb81026l2a7QjbhKmcSTcQYM+QubzF570Mpesxe/ux4Pb+UGjP&#10;Rtxc8LlBVwLmBdNwKavzkpPhyWt9RvBWTuPP/06e14N9nqtF/LAxQxi1+c0NE/ev7aLPtrF8naYW&#10;UflwjoVrOmdutcgIcHvMUCklFKMgutmIteWQD5wuu82AessX5MeUC5Zk+BUMxvsNn047kgbQQgGm&#10;XIunOg7LGyIAQJmMu1Oq3+86IVXRLyLIQrAYN3x8P8Iy4EzR5jXPpXQ7Zv8xofnzcP3r99kIdOyu&#10;QbmaJ5rbo+pbPPWDIqe+b2DsKYBKZMD6aYfvP+XwwbxHUw/QwoBlq81SLiQzH5GzGlzZsHGtkJdy&#10;EQvfLzP/RoQpAJpBfGRT+EuFD44ZoL2cxvpMwDXLY70jALARhazBKdvifMNgdktHa0NgazSnIu7n&#10;A1azIohDRRBdqJmcum8g0LFBHrpnAlaKZb5tLzDz/Ard7B6bVWi3dCoNg4YPjhUxXwp5dr7FuXyL&#10;nYbNXstiVpTfLbDRmGZ7fYlg1+bswhr3Kgbn7CIvvL/PS1e3sPwJwv0vSbWP8ZoEzJa47WJnSoKg&#10;ih0myl6vHA2tOahf8ug81WFlDt5o2FzfyAMzfG55j0azQdQMOFsKuJCPOPO6Q+5NHUMk90sQiLFl&#10;XRmLEzNdAkocStQtgLy2RkXomlmfTTxyGFyqWSzei51AwvkhANsJs6coVo/LGWB374tE3BK60CyE&#10;7E7p1PMGbgOWtwM6WY2br7gU9wzO/6CG7j0YgHu/ZYnxOw4ekGIQ6HS1FvgFjetnAu7qgmVcZK+A&#10;RjeQOlZkqchnFZO5kF3XD6m3ApV1JG6ezIouVadikjE1jVzOoNXxmY51pJK6cu+JWnh+xH7Nl+xU&#10;QocsCX15X7C3a2i+6ptktIwxsMa6pQ+pTNKZyrwjNMoatxdDbtFlvxnI4Cnb0smLwISGys4hApdK&#10;GUMBvIUzMAoJgoiibfLSik1xXwT2pJ0MId0pjZuzAXeyHiIkzdE0ztZMLt4zMHy1BvdMw5pGqIv+&#10;iAhF5IDsI1GGTi0bsJOJ2HYDGRSVEOYLaQtQe6Ppy2ACMbxzjsGZjMnltsX8loHeFg7UULEtaRqt&#10;efiTXwv48z2NyxW4r+k0dI3P7M/wpbUq82tdDIGeT7HJK0h5UtPEhRsh1oPdp2H1Cx2i2TZZQTPv&#10;m9xvn6I49THdnSz1DzPM3IGFOpQqYDdVaIiE84tmJglcBGhYoIhFKIVgp5VIjdiB2BfSWP08uenk&#10;ErjSqvFPJwD3nuAOBbj3uLL6MyJertSUjf2gcozH55z4VxXQmwI49N1CR2cj6AeDqUDWZPXs/ZT6&#10;KLXWpNjVxx0JBwHuw0/Gb4sdiHI9k0o/3ncKvRVvHVVo5uB1EFyT3gMkkIqUxj+egG6Mpg073vrl&#10;92EcQ+t/qlQ9Bm6ne2c00D0FChmjVlJsP4PIy2QcpqugWjyouw+vYt+xnr4n6c0+QGEQ6B7Hqx9a&#10;bAJwH1M0A7el2zQYUnGwleOUnwAJBoMB+gx9IpDvsCsdbJIAW/ojPZHx8JhLSkvN2vihwb457LnB&#10;2hwGlFDjMumXPht/mi2/V5PUcJB9OjBdj67HcCsHgO4DL+iXo8ZNPM/il3W36hLcXnn9Nr5Ii/a4&#10;ANzTW8T4dyGbFy6c4b/OKAb3w61f44zwyT0TCUwk8DhIQKmPZE+j/hIw9k3P4yM6/KhW4829fSqS&#10;uT3ZuKb3KuOtOY+DLB9oG2VXxIA7IgxdZ+7MNPOvlsm/4FI852JklZZP9lSH721UzVKWghNV9UBA&#10;2xhP94Huh9lO+58fB9wc9bo00P2woEhhF0pvSw6eKBLppfe3w29Lj+/jx/pxbRldh6MFOuIkNNCu&#10;mMagV4i4P7GQHF7yIKP0YTJMPz8QHDloeeq/W/IGxHKKI6VDL6K66vHhv97j7lvbdFpir5be0x63&#10;7x1jwD1Ut/RnZC7vcvaVEhe/lmfmkh2ztx+srHxiYHgNjbWhQaDONCpAYPArdf5Ka/ReAHjv3B+/&#10;f3g4Dx1MjxvLctYM7bmHwdrpIgfLGw/g3hslI4KaP8lc6pd31JwfPZhGndvHkdHB0g4C3WVW8mPO&#10;L2O9K+7Tg8E9/c4Oooi1K21+/C8arH1cpdsRtt3Ern+8jnuoptonrIyQ5aknCrzy1xc492IOy0nl&#10;Q5BZFvuEE5/wFZPHhiQg7VWxMebWGwFv/tEm63d38b2YPGoCcn8QYybQdf3DxcXFf1gqlf7g/fff&#10;l1Rdk+vhlcBPs449vK2a1GwigYkEJhKYSGAigYkEHkUJ5J944on/aHV19Xe73e6rURTJGODJ9bOV&#10;QLIZlAB3ad+J2RKAp04v8bt2gUt2BlvRJIy8lHk+AcBFdEpw/1WNjdeaeMUmebdLxzP4aH0e80ZE&#10;y8vwhjHHhfNrXHLaXL4BT3zXwtkTYGCd//OrZ7l3NssL5j75wh4trc3FmxHPvqGz18nzzqtZti90&#10;2N8pcm9ngVzZ48LiHfKmxsWF62B2WW9n+PMPclSqBpbr8NXFKpW7Ji+0Q05v2EytaOh7oHmKCVVY&#10;tVpFuD8XSgDwrmGzNjfHe6U56tsOc16XK5kCeXy+WF3hfOMurhkR+VDtdNmqBRKIvFC2MC1Nsmg7&#10;usHLt0xmJcC9byJLmCYVqD0xn6lK9AF2yrAmmSltg0pJpz3fwc8E1CKD0lwbvaTTyhhoew76Zobt&#10;ZovdsEXR1zlXM5je1TCaGjuz8N5cVzK3tjoRpqFRyOoYpkEQhJSyBi/oDqeuaDLIQBnujwb4iIEg&#10;2lFZRALc73Y9ao1Alj+T03nFznDumh6zdWt0c/C9/9LhT+otXt6Ebzs6rzV8fmnfZPNrDex8iOND&#10;4bbO1NsO7g0TTSYDixkGY7BATMksQeO1Usi1JZ91P6DS9CTjuuvolAsGmqHR7YZU6oFkOTYtAX43&#10;mbFNLtYt5u4jIhDYnAu5m/GpxlkLRLrgeiukIpDcEeRdnUsZmxc3bJyaANOGhK7G6q9HfO9sg9s1&#10;h6erOrs2ZGZbXDYjLv7bHPmPTDQBStShswivP2vx7bJNVetSNps4HQH4NciUQhYu+xS0Gn/yfpHT&#10;Wsivt0NO/ZmLVonkmFIsGcrIK9lcpD1Pw8tFrM+EfGh1Wet4+KFibl/MWJz3LWaaGsLW0dBCGmZE&#10;LRdSEQztkUYh0jjXMpjbMdAEyPd0SPNsG+9swHquwL++/Sz/wYV3ubPXZXXf4umZFvdrBbb3dUp0&#10;mc3AkyWfCzmfMNRphSaBYVIJbXaDDOu7p1jdKhO4bZ5fvAv1Mi+/XuHpW/uYMoXe5Ho4JKBYb9EM&#10;Ak2w/IeK7tsRbP6ghxF6EBL5GqEn9GWsyrIawVzE3lLAx0X4EJd2weLpy6u8fifPBR1cF55dapKv&#10;mhS/l2HqbQO9mQT0xPplkEB0hElOpSwQdQxE9o+FkA8KXTpaxGxk8Ox9h/x2GOstwUguUjYnaQ6E&#10;AVCtcGkMSw89lNieBRt3Fu7Pw04hYqYeMl23qJdcqm6OJ65sY4pgoBME/hzet7FeT+azZFON+6D3&#10;kFqMq4sa70x3qMcgdGFIb7QFY7svwe0518AyFUip240k+L3VDXspz1UQTCCZ3gXA0XEVGF4Arqdy&#10;IghLZGWREpNvrjR92h3IZTSKjs4lEQy0qalgoF61Y6b5BzR4EyhjP7QhIBDs7XNwvRSw2fapNDwJ&#10;BnAdA12LqLVCiWmfK5o4tgoMCAOdVteXFX0m43Lxlk5GZDHpOSiU7txZghvTAduRDBsgb+hcqJss&#10;3VUZLBKnS2hCmNPwHPCNCEHg34qgG/pyn9BwI6pBKNPOq1eofUTLQwUbdAO55Gcsg+WsxWXf5NSW&#10;htWIEeQxQD10DFY/6/LHv9CluWsSbkEtbPLSLvzcTYPpHSSrem8QDznukmVRvDwwYee0xc2f12k8&#10;0aCoexS6YHY0/PUZyrs7OHs2mTUNa8uQAQEic4Cf1+iWdZoig4gd4OcislkRLJWh085ih11yXhez&#10;omPtaJjVCDMMYtB7P1vC8VlfHtCgeUyKudKq8083ViYM7nF/K4D7VzCfOi2zSwnwdo8ZMd6PJrto&#10;tcdOaf2Un1GGBfWA7kI7JvsrpS6SnfrgMEsKEPuxxHk66LxMnKBx3EqvbqPZ0o8exMMsYQMKYNhx&#10;m/j/+/Enqh1yT6v0kwK4D6yCvQocxSIpvpPS6TGDDwMAPtlkVCtOOkgnaaHSwUJXj3INJ07ppA+T&#10;t48GuZ+0bglb4kmfO3h/f7Qc/E4E4R0EuB/mlknfO7peSc/GJwS1VIh9lS7G6uhnfhqAe7rE2L86&#10;oq8++R6/X+UwZqHvD/DRjPj9nVlaFv16HifDfvlJQIh6dvw2jARLCKd+b4Hug9aTuXTYKFO1GWL2&#10;HGOAH9fK/iYuNddSI7G7HQPcv38LX+ylRk3An35qPNwlxCpSZBT6zLllfjs3zaUJwP3h7rNJ7SYS&#10;eEgkoOy3at1QGdJC1rwmHxHxRrPCm1t7VL2uPBtKVdMzwCcNeByV7l9C58mzgtjph5IFujw/xeKr&#10;s0y9lqVwPoPlajKhmtzrSrv8cPj44XU8KdC9zxIdZ9oZo/n95X8QSH3cHmcsEGfq/UdtM9ReMjkr&#10;jcqtkzqIpE5Shzfv2B2LykQ0xpW+a/Qp58CutfeBAK+nn1e1Guz/5I4ja5MKkB0FVB6H0b1fk/gU&#10;Km2fcSbKSCMMA2orXXbeDnn3392lvtsiSlKExVpnUKV8GvRJbMPVYOFCmae+XGb5NcHerqELViMx&#10;r0d0jByNvYPY0F4+zvLZGwS9TJLDg60vP2VPUAHk/cDaFCXGYem64kqozBHHD+ajgNm9KRgX058f&#10;8VzSBu2z/fPHiHEwlLkhPXuPr+XoO/rT9WTjbljvHJz3I60BQ5VIFtVYTx0j63F0yzBzfr9IVR/x&#10;/9CPuPtGwHd+b43K/TahNEyJbx+f7CxuxuHss1M895Uipy/lMO1kHxSnlJ0A3D/plDr0OeULVuPw&#10;zk9C3vqjTVZu7uAL9rLe6Hzgr33cCgx1Xb+xtLT0vxSLxX87Abg//N0/xhL78DdiUsOJBCYSmEhg&#10;IoGJBCYSeOQloBcKhfL8/Pzfunv37u94nvc84DzyrXpUGtDbEQpwQQLki/j5py/yPxoFytHx/BXJ&#10;gUqAC8V/nRmd3VciKq/U6c402e0afPdumfqmwdT+Ml0jz+d+7l02qh38wOaLH1g8+WMdu6bzx7+W&#10;4+MLBhesBgt2nSpdMh2DJ7/nor+X5858ltpyRL1scaW9QCejM3/+FuVcnSV3i6Ll43kWV6/n8TYs&#10;pvZCnu5qFOsac1s6bhV0CViMTRQJAYCm0SlEEvR8s+Ty/cJpvpdbYoE2F8I6V/NFadg63a7z4sqH&#10;FP0WeqTjBQEb+55k+VgomxjC6KZFZE2LF28ZzOzH7L8JUiQxTilbWZyCUnwYA+ykBVyxicvAg1Ck&#10;TRX1FXAVXQE4BcC0AF5Wo2PpeJ7NTk5jQ2/QoUPJ11hoGpSbOr6r8WHe49pei5YXSvaafEYnmzUI&#10;w0iC8C6aFk+8YyDwrRoCnKeMhoo1PQkUT8E2pBU5YvNUyPU5wZgfUG0G+EHIfM7kNTPD0nVBeKvM&#10;zX5O40e/lePfNKZ4aqvDXXuX3/woJHPOYuWlNiXfZ/6aQeldE3sdtG7a+6PKGAaN+K54P3yQ86j6&#10;PpVagBdolAs6GUdgRHXJeiwYf70gopQzyLk6i6bF+ZpOy4y45wZUhVxjQ0HXj6g0A1qtCMOAhbzN&#10;C5rDuZsaupBNFOG58Prf1fiGb7NdyfPX6x1+WKhiTsFv1OHp7xg424puPZiCtc8HfPtMxDttsBpw&#10;NhBlOayElhxvp067vFi6Te2OyxNXLJ65Y+Bsxu0VNjJhI5JDVY0r0R9BBtZmIt63O6y2Fbg9lzGY&#10;yhrMWgbFrgB9RrRcjaYW0A4jCcYU/VnQDM62DKZCl50ZqF9ooJ3pEs12cbQI3Y945/aTTNs7bFYE&#10;a7TOmamA/XqRdi0ip7Vx3IjyTMh8ycfWI2phhv3QIjQCNsMcV3eXubkzw9nZTb5u3OHMFYMzb3Uw&#10;2o+KUvwU1fMwJ6oABgvAcMFhL5+RQTSd2QZWzgMnJGeHZPU2RuhTb1vs1UyiqkUmNMhrAVNNyDU0&#10;mS1hJwPVgob+RIerkYU7ZVCcr7OY7xIZIeGOy9J3chSvBuhdEbgh9FhfxrE7p2+YS3t+k/s0aEzB&#10;9bM+q6GHqetcCGye/FgXMU1SSSU6XekuSX8k56zMOpzg3pO39MAs6gWtQsTqUsCOHTHXNpjqOtwt&#10;zPH8B+tYAuTfAwgmLrRxTSmJU1BUKm30TgDVCcBd/DQItQBvVmfHDfm40KGhR4rtDZlogUbLp9uF&#10;jGOQcTSZKUR83eoG1JsCXK3WtcRNq96uSX0m/gm9NFs20Q1DBjCIIJwwhJ1aF9swybkai7bFxXWT&#10;sgBYx4QgSiMdH/gUr6px0FuyM0j6etiVmBAnxa49LaQ5Dbfn4GM67IrApU6EZar2tjqhzKzhWBqz&#10;RQtdLFgyKEmn1vKZypv8vO+ysAlWWwBRlcNaKE3fhTuLAbfzAe04dW/B0DkdWOQr4EeRlK/42RX3&#10;58B3Ijxdx9dCWpItP8CXUWACIC7WaOXMCAnodgT4PpLM7WEUYpo6S1mHpyOL5W0dp6rqEq/i8qdX&#10;0Ljxaw43znbo7s1zu1LjszeavHRTY2pHZO9IHGoJfFakJRW9288oIHpagNsrJYfbl/LsXPSY0euU&#10;ah0Z/JGrGDg7JtYmRIKJXwvwywbeQsQ1Y4b9BZ/y8j67WsDNLjKbzcyMx0JGZGBx0fwAq+vT2cvS&#10;uVsis+Ky0KizXK2RrYu5PBS08ilSnX91TYl4p9vk/1q/x8fNJiK45XG/9JxL4Te+hHXpLJred+Sm&#10;k40MhiGpwKjk6oG1ZRCUgB8lYYNDbOt9r7h8VBUxvPschf9MsWgn689Qpx3UfukbY+q2YAAAIABJ&#10;REFUegtY78Meg1sPtRHXIzUcen53Gc+j9JFc68R/ceBm0o6e83wYOJIE4A59nga4q1UkAeomIUnp&#10;cXlQRsNjdsBBL+t7cFwn8j7wzZBDXrYpAd73Oln9Mu7KfHBODQebDRU85iSUdU8FYAz2cp8msN/+&#10;o9bVw+a+6t80E6QCKai+SfoqHeeRdG8yxA8r+aTyS9qrZkoMthhTVoeOkd48VDuY5B2De8XBp9M5&#10;ZlLbxtT8HW7xiLvij35adnop/97r+u8VwXnJAD1Mzv1aqYkv/x4T5J5oq8OZ3FNzRBavtKa3XWdX&#10;MLh//xaBYHB/nK6efk3krfHMudP8TrbMZc2aMLg/TmNh0taJBA6TwFFbHJn5SqzJylYnyDI2vC7v&#10;GR4/qtd4a2uHerd7cM8zpHsmwn+AEujtZ5XxR/D0lGeKzH12munP55m6mMWwDdlvMvtff+cdRyCk&#10;mWdH75ZOCnAfWMrlOwfD2Q5rff9YMlyP5O9D6nfSzVxcgV7wcOpM0N9vqj3e0cDvcc6sx+8VxwGi&#10;pmV2slyLSZ+nQO7D8kofy+ImyT3cgavfFnXbOO2PT1VxeepHTyGkrDzqs6AbsfKTBnf/uM7qR1sy&#10;007fLjl45hj4/AFOqZ9NUf02jypf9I6TsTnz2RKXf6XE3CUHwzrsrJaUcBQlyeCZX4n98HOW6s3+&#10;uU3alJN5Ep+5j9ueH4jVOG5eHrD5DIc/9Bej5MycGNV738hfBufYcAap9PwaPA0d7InxmNH78j/J&#10;WBlbfkklDwsoiIP7+1nMRutL1e6jOiF+rkcQn6QC7B0QZWbV/U2fW9/SefPfr1CvdpQvUdZt/ADp&#10;k8jpr+bentAHXp98Or04xbM/P8cTn3OYWhC+hf45KtFDEwKUB9dzcoyJRUjqiJCVdyJ+8s1N7l0X&#10;AHfhNDhanz64mnzqS4p0Xb916tSp/zmfz/9/H330Ue1T3+JHvIHHLauPePMm1Z9IYCKBiQQmEphI&#10;YCKBR0QCxvT09Klyufybd+7c+R3f988D1iNS909RNXXFOROfjX75+af5e5FLKRSouMOvxJgnWREl&#10;aW4kQbl+Uaf6YsD+yy0+Lgd8byXD+o5FpfMcv7H8MfNzO1y9a9POwrKr84vfsZj7MOL9r2VZf3mP&#10;QqHBdMMitH28jMfsG3nm/ySHvg/tjEGl7NDMODR0naBUw8nWMcKAohViCnDzvoW1a1Laj8hUFDv5&#10;0ZcySnTzEXfO5vjWEwv8eKbErNHkXFBjO2vTsCMsL+DsrV3KH2+Rsw1pPtrY7WKaAlxtYgrmPCJy&#10;lsWzGyYzAqgmmeKHzUf9o/9gvWKGiAhCAcTp2Wc0xVqZGJYTZ4r4xID9ksP9GY9Nt0UjCnB1nalA&#10;x8VgK/K5udeh7SuAXNY1KAmmc0lkrrFoWLzwno4VCvOwAHyLfoxN7/H7Q008mwJiGHBnPuDqVJed&#10;li/Z28WzS3mL1/Qs8x8LVlwV8OBlTf7s109x1e2S1UJmdvb42p+GfPiFEnqpyZkbXaY/iLAEq35C&#10;bySROmnJxOZf8ZkcYxrNYsT1swH3Qo9WJ2C/FmGaMDclGIp1oiik3omoNAJZc9HmrK0zoxmSBboh&#10;jMYSBCkLpdEO2G/4BAG4tsaTOZeXaw55AbqXAHGdegb+8a/OkTm1SaeZh5Vprjv7XNRr/Mb7cPYO&#10;GB1JzcxHF6dY+cU6t0ot9tZMSrsaVhhx3zHZcnR2unmmrQX+4+x1PnOtQ/mKCQ3FfK+moZD5oAsl&#10;FOD26ZArkrndpxuEErifz+pkbF2OP0GSHoTCaaNKEWNIBDbYtks+yFJu2ezN5lj5TBVjYZdFvU1e&#10;j7AEwD0MuLE9y27HZNGpkNW6BJ7NjY0S+80Aw+yi5SPml1ucXmxhGSEVz2Gn48gMDCvNMvfXzjC9&#10;YvOqdpMzt3zO32zFQNnJ8fM4LfTAv+/RUseQZwHINWH3fIadxYi/aC6xUyygn2mSW97idHFLIGEp&#10;WT5Fq0Ur1LlVdbmz5dKsT3M+HzCj75OpwXLLIlrJcq7dwKnq+J5ggoaWY5IvV+hOhQRTGtW8gb6T&#10;o/SmTfleG7MTxvowNr73rO5JMEdfCuorZTQOshGbSxHvZToEmkYeeGHPobQGkWDgVjlIRsAS+1zh&#10;vVTVvaEYuwcMqE+H3FoI2dN8pqMsVXOZz1+5hyUILeVtIVoogn+E8Vo4SXRCXc3RJBDooGkxUWKJ&#10;6y0drNO/WwQCtASw3QyolGDbCGhJELXggeuvHUEQ0GiFUm9lXQ3HFA5aAX6PaLVCaq0Az09kkDDw&#10;KvOyYDzvdEOmiw6uq2GK8nVNguMF+3veMclacKnpsLRpYDcSFtKkP2KdfMw0Vm8XzyYZAsRaoNaU&#10;vlJXclHrYgwUdyI25kOuFQPWGx7VlieDrUS9dVOTWTpEuVN5jVzGkr932j57ceLI87MWlzsOuQ4E&#10;gYYvZSeW/oiuDVtuwJ4poOXqlbamkdPFWgEC0iWCgMQ/ETCUuCdEf4snRPCWCBrSjQhLBAckgFLJ&#10;3O7RaIYyuEDU0DIiFnImlyOHM9sGbk0Fe6kWxzpd02gvRHz8Wx20YpvK6gVy7+/z1JWQzK4Igor7&#10;TgJVU84YGewWBzuhUc/Z7JVc6lMWnTIYToNC1yNb0cjuhFgdH6ul4xsGtSWNzlwHf7lLtBjwZuci&#10;1ekKfnebdlfj3p5DvR0xVQx5aanF2WKHvZZJzbdp6Dlu3T+Pvz7LhfYW57e3+cxOxPytlgqU+Clg&#10;pQ9c5z3qBWohPwla/N8rK9xsNuRa/rheicYwsi6zv/ZFgufOSwb3QAKKxDbraGUkvk6kp0DfSpLJ&#10;jBKacZARPHFsHuGSG96apjpHlSuAx/0P++yHqXVtyIE9bhjxkWexIVGoHXkcLBs7flXj4zVP/qF0&#10;/GFAkmFQ/MApZgDIH+vzoZCA1MrRI4A8ejQPOuRHtjct2wRgMBR+dZzDfJz51B9ag87qPrTguFKO&#10;djSqTAPJaDyurOHv+6M6/Y0oTp3SktNa0i/CJxrXJ5Zfr4QUUF5MlvHC2EbXd5Ch/qRtOnh/smpK&#10;xrLkOoS1MXVDLwysDx8bNa6OzkwnQeIDyBS1Hxv3krpgxGBPsBVJ2NpgeYNjpq+nRgDjpY/74AtG&#10;j4yhtyT76jhw0duqsfun19h7/TZhR0bWjdvMR/++RJ8kWfW0iKdOL/O7uRme1S2OtoA9+s2ftGAi&#10;gYkEjpdA6rSe7JxSJ/OEmESXAc6rfperesD3m1Xe3dySGcYOD5o6/t2TO4YkkN4DCqbrGIDat8Ok&#10;AlzF/kbXyE/lOfXKNDNfKDL1ZAbTVZq9v4SqPcIg+DHp9VHr4eC5N72rHq+/0gBr9fQxppWBYnsM&#10;zb21/LA9Yj+DzHj1UncdBnJPyhgOrhwG0473rjH2+7FkxiR0H5ChqqM6A8k2xdmI+/umwX5VjO6D&#10;vZBkwkrak+yvh4Mb+u9Id+SI/dkBgPTBc4Lc9yX9KmxHQUR1zWP1e12u/tEd2jXJZPEpuZL29zZi&#10;Byb7wrkyl74yxdLnXLKzgtyiD+gfrVdT2Q6GGduVe+YElyjr6H1/esSMmsOiL3vdPnQokGN0hAlt&#10;+OxwjKnjkPYMzq/DzsUnAbqPI7hPyuae1jvp95w00KX37IF+S/RArK0PGQdJ8HxCkqJpyg4vzqHS&#10;XoJGGITcvdLh7X/ZZOV6RYKLpeX4YGqWcUT2EN8jtGI/r4X0tEgTtJLhqScLvPIrC5x7Uaypyocs&#10;7xGyjY/Yff/3Q9zMR6RqPYC7qG8UsXYl4id/uMHda9t43WOBDo9IKx+OahqGcXtpael/XVpa+ldv&#10;vPFG9eGo1aQWh0ngJPvniRQnEphIYCKBiQQmEphIYCKBn5UErLm5ufPZbPa3VlZWfjsIgvmxqUJ/&#10;VjV6jMrtmZaE4S8KE6Jo/uaLz/JfBC7FwbzdhxpRFKBNk8BDZRnVwIXm5ZBblwO+5+i829KwMst8&#10;9en3WblnsdgxcUKNtVn4wq7OhW8Z7C9n2P7SFuF8A387R6NjsG/5zG/YPPd6hsI1cXDuO+0Vt0Jy&#10;oFbuYGUvUmA4WRPBcnucdUjeqMq9fyHD97+Q44MlDd3XMLdtiqbHTl5jZmobYxf0b1YoGOA4OnuV&#10;AMOIyGdNDHR0PcTSdObaJtmGAMVHEnhsaDoCVm7Kf5EElJsB6G0ku7UmUHayCgL4IFEnPbuaMqwI&#10;QGUMlpd1jdkCYgN/q6yxNh+w6vo0QtWXgunY64RsVj08X4HXHVtndsrCjNOyFtD5wnULo5MCQEjA&#10;aN9xIPlaZNcqGQn22evTHu8abaqtQIKqTU3jTN7iVS3D9A2BpBXOAh3P1Xn7P8vRWVgnyjqc/0MN&#10;fdPk/lKZM9sNyne6GAIgH8XR54nBLx5tajSljy6qX0MLdk9FvFvq0gpCqo2AWjtkekoja4kYGdXe&#10;WlP888hmDPJZDUsXBhtleVGtiQjCkFozlEz0goBgOq/zGSPDpbs2RisGouhQnTP4339lkXPz1yg1&#10;HbYp0dI6fP6Kx4tvReQEUy8RzbMm33zmAmtP7JB399HvZ2nu+6wYTaJ8wIIZUdvIk28UeKXR4PPX&#10;fayGYAeOaxWnJzUkg4xi/sXWWZsLecdus94W4PZIAvGLOQPbSliQBWu1KESh5F3doBxo5Nsajuei&#10;B3k5R2sFm+ZiheyiRy7noRU9gmKXTtbn27cvYxRqlOxtvKbHdDbkvbUya/sGjuUxVQp4dqHB6YxB&#10;FJloRo1qO4PeyuKt5XCvFzl/L2RhXwChPWlMVnL+aaAzj5FSfkBNjV07PUKHSI9oFRxuPmXxzlLI&#10;znKZf//xaXw3z1Pn7jKntfnc4nXyZgvXCCWj/1otw41Nm3s7Rfa1BZ47vUuOdfabOsszJp12ns8b&#10;u2R2NMx1A/u+jXPfwt1UsOxgBtoFnZqrQSePV9coNDsUKx0MkU5RVjK2MstsBSr7QW9uplRSZETU&#10;piLeOeNRCcEg5LRu8+x1AzoikEPpRslwLVku+tbr9Gv6rsRk9qv3hTbszEdcm/Go6Q6acYavXF3F&#10;bAXK2ZRYbGUVQwwJdh9FmNH3Vqg39NOWp3WOaGpgarSnYd/w2Z+B+4ZPW7BiC6eW1PXiiTi7Suw1&#10;EGDrejvE1CMyjlhvVCVEYE69FdBoehIAr9Y+Ne+EVISOEEFOGcNkuqSCYcR/9baPaWjYpsGiaXJx&#10;xaK4H6m1J3l/0iP9Qg8dpT1/q2RGU28Xa4FaQ1RwQF/ysU7QI8ne/vG0z7XAY78p1qsI29TlGivZ&#10;20MBLteYKxmyzZ4PlapHy48oZkzOly0cXfS9hid51UUAUyRj2/w46Kcv/2RaxPVKtSYKFcjdDzXJ&#10;GC/K8ASTuWCStw1ZJ5WCHtqdgEbbl4EDYaRhWTqnsiaXIovTOwZuJXGYqpSiiWwC12DvWZ0PfrXG&#10;0i6U3spSfg+0hohsU+tskha5F/OlhoKUXTdjUp1y2C3p7Am2+cgnFzRk8EWom/hWFic0sLwQvaXR&#10;zWeoP9/CXN4nk23iELLTmKPS9Lm1IQAAJn5bx+90seyQ86d8zs50qTZdqqGNCKy6tb/E2vYpMtY2&#10;p90NXrqT4cU/38fsnshb+IC026e4GC3kx1Gbf3bvHjfrjceawV2qXbGPdR3OfP0XaLx0gcg0ELGY&#10;Atx+nEG7NzLjGxN284HRI3VUH/Qu9VW8D1e/HveWwbGYAFcHARkK9J4GpPbWoUPYvk86wkcdcdQp&#10;IebVlmzNqToMIUbk8wlRWbL3TgNoR7GoJ8Ci+H6pzXtZn+IPE0D92JkIkl4bX68oh7Q6o8RqchzS&#10;62NF3AuwS+QhA4zid8S/nGx0DL4yXl77+53e1723HFHH+Aw4dEeyJZEgd7nmqE7tAZIOqbBk6IzP&#10;WsktaZb4Y4WV8AUOoCjG78Ojy+8zKCZGioMlD54Rk5mbnGSP76fBO/p9k2RGSMt7vHYl63265IHg&#10;l6H50x+9iTTSJ6ckiFNNsnFMGun9jvw9NT/6IHaNcLPG7revsfNDAXB/zBjcEzxarP/EZDl3aoH/&#10;rjjLc4Yt7TWTayKBiQQeZwkk648CcCm92t8ninVW6FaRDW016PBDfH7SrnNlY4uOLwK1e8rlcRbi&#10;A217so7G/CSq7HiBS2z/ootEYF+2kGXhxWlmv1xi+qksujOCxbm3c4yLivW+slacYL0f897kLQms&#10;PTb5HwBYHyW0gSwxPcPL8BMpO9gJlrJxwLDJm/rFJqel8eTVl8HwTmV0q8cFuh5s5mH76ZRsUn6G&#10;9MlSntkOCWru77UP66UeBfTADQPnwBHIfQUiTciONMJOxOrrDW58s8LGrR18/9MIZOydOgZCPWzb&#10;4twr0zzzN0rMXLLQ7Th1V3xeOXykxbIfsVFOT5Xjp0QKLH+gm1NrQWxvVQDo+OqnXkhttw+v8cD4&#10;HjpfHrffP1xPpMf4wUxxvaoOjcOkDcfL57C5mv58fH0wjt7pB5McU7tDAhPSch4VJCxq3rPPyGaI&#10;fhaWIZWFVRIn+HDrjYDv/LMVqveTgBNpIFdujROtAw90aXzAhQ1nD1DFi08t2+TMMwVe+FqZ5adz&#10;mHY/p2LSMypr6cT396A6JQ1wF3uT9asRP/7DDe58OAG4PygZJ+UYhrGysLDwj8rl8r+8evXq3tgb&#10;wQddkUl5Y0ngk65VYxU+uWkigYkEJhKYSGAigYkEJhIYUwL2wsLCJcuy/t76+vrfDYJgesznJrc9&#10;AAn0N4QxM20cnf53nr/MfxpmyR9jVVFYdmW8UEDcGCgiWeEiIiuiPWtw8xS8NR2xd9Hl4rl1/uJm&#10;nlN+xEzLIL8QcGa2xfIPM+SvO2z9Yo0bp7vc2MoR3c+y6bsUI/iVj7pcvBr02GH7RgjlXJDsupIo&#10;tw8CV0aG4w/XiTFCyGP3KZMrX9VZXe4Qdm2q61Pk6z6NRZ3p6VUaFYvMTyJaN1oUs4ZKfyoZcsX/&#10;9Rhc3zdyCbIJy9AlANzURHoCwZ4r2Lw1DE+A2yP5z/IEhlkAD3VMAUQXBoS2hlUT4DkFcO+1RhPg&#10;7b4JRpngNdqliPtzEauuRyVmrBQMvbv1AF8C3CMsU2e+ZGMpLKCsyy/uurgbQnQxX7Bsk2CNV8ED&#10;aW4Z8VdjAa5OdXi/1aYpAG4Cf23onM/ZvBa4FG4nTAe6BMfd/ds+lQsNZm5kcb5ns17SOb0CxfsB&#10;hkBjJuzLEqCaEFqkDXPKwjzgJxKY2WzEjSdC7kQenTBktyaAnyGlgo0ep50NA00yG7e9kGJewzVF&#10;D8RXPHbb3VAyvYt7XEvnQtbmxbbD9Ipi3xUvFwDYyiWbf/ylRfLRx0zv5sg/KUDcPq/9QZGZezq6&#10;FxEWI1a/DO+fn6EaNqUlrBnYbNU7BDWPJV9jSvTFdojeDigHOp+tZsiuKjlqApIpBrIIzNDE7xqR&#10;pbE2E/Ge02bV6+D5AkyJBLe7dpp3RsOSzMRQ6OoUmzozHY2cYBFuxnyliTPOjfBmTfwpH78IQd6j&#10;m4n4SeUM02d2qBgeG42IBcen1jJoeiamIxh+A87kOlh+Dq/jUgp20fYMrF2b3KZBfiXEagldIDkv&#10;0ESKgYTN+QHorEkR40pg0KjcsXXevzjLN14oUvGqmP4s9WoGO5vj3PJNomaGz8zfYT5bwdV99FBj&#10;dddmY8tgsz5NxSwzN1PFtnYR82XaEgDrkCfmGximcO7qBDUHY83GuZ4lv2oRCoCwpsDAYdZgvyCw&#10;zhqlvSbZblsGtYhaCv2WuAqEXhOkxT09IJW7WmE8K2JrPqIeCaNphKNpvLhnU1yP0DwVsZMsWUoT&#10;JwbnRK/EYK+0aGLfs/iom4W1syHvuxodZ4mvrG0ztdaVgU7iklk15KgWDqaEyykuTNQ71idqXUzQ&#10;RHE9ovhZAWx3I5qFiD0rYn86YE+PEPEtfuATikAoUU35P+GIPegc7/gCdB1iGWBbav6LporPaw2f&#10;ZszkoTCFgqU8VMzHch2B8pRB1rHRQgEcDyXA3TUMLtdtFjd0rJbSO7GlvjfgZADBcT6FlGlfmbZl&#10;D6vAg9jon7Qocg062ZC6HbKZC7hr+Gw0u7S74m4Nx9UkW3qzGUoWtpzMPmIRhSH7dZ9mO5AlL5Qs&#10;CXKX2Svk2BnKfiFfmFpP4qAw0YsClCCIWcVzMvOFF8nMGIIFvhsGGLpgyo/Iu6YMAgg0IXvoeqHM&#10;HOKJgIQowjY0CjmTJ7I2F6smxQ3QZNCYgvSr4DCRWUQAzg3uvJrDm61w9iMofAChiG/qMePELYgz&#10;tfRCAhxo53TuT5msT1m0xKYhaMpG5EODTFPDaOlEZgY0EUaHZLsO8y7RYp3ccgunFBAUPa7tL1Bp&#10;exi0yGsRq9s2jZaHZYWcWQw5VRayN+lqEXuRzo3KKda3TrGob/Gqv8qpKyZnPhbZOVQPT64HJYGI&#10;H+lt/tndu9yqPd4A93jySID76f/wCzRffoJQKL2YEu045vNhBnK5isT6q89JpfpNzE+xVxfZf9SV&#10;BMkOunoT5+hhjtFkvqdHg9xBp73qY51KTjae5BwcoZuTz4X66TG6p3ShDKRJnksF4fS2yMNA+Bgo&#10;L18XM+mrE0LiCO1n/hiu08n0RHL3eE+lAdwjnfNp4MHJRJta89LA4mS/fsLCDrm9H0ue7HzSHTpq&#10;0e0HcR9WAxHjl+5eVYpiKT2UEVPKKZH58UEkw+8e7PPENjBeH44tyQPAhVF86OnzY98K0JdkWs7i&#10;zaPtBOn29Es84dhUYo8ZRFWwW29+iUDG+A81h9IBgINt6IFnYl3Sm7ZH7MmGW6nY9+IX6nFGmJUq&#10;+9++xtZP7hB0HzeAu9qNJntSsUs/vTjHfz81w/OGgzmG/WjscTu5cSKBiQQeOQnEWjLe5cSZgIR9&#10;Ll5PxblzJ+hSIeAHnSZvem0+3trF872hgO5HrukPcYVjvS1/JDsbGUYfb7aVTndzDosvzrLwi2UK&#10;zxSw7D54+OCyqcoUe3sVYJ5Yvw/bvxz8PKnJJxXc4F56vFL6ONrh1X7k7uzwvd/Q7ceBTUcBTXt7&#10;zBNbBcbfU31yoPtBecpZ3DsbjBgRqY2ykm6azThxVgzktx3xkoMM4EefHxV5hh4JOxTUVtrc/EaD&#10;m69v0m5+mtjb1RknIaWK1enAQXbudIknv1zizM9nKMwJQp3ernfE5Bg1T/tnmVGzaXiMHxwBRwHc&#10;VdkqW67oL/W3msPJpj5llE5/Nt7UTu3Vj9jkx2UdBfweqFMs6ANjUL5i8Mw38iw9Zt17zR2o+vFn&#10;wcP0zmGvHdYHo7MpDD496vw7KA9Rz3hsxnaRJLxNrPf1+z63vmPx4z+4S73SThUuGjt+pq8TivKv&#10;5PbeKihTpMTnVQ3KM0Uufa7MU1/IUDplYxhJagUVCBCvpoPZv/9KWvDpemnfJhGx+VHIj7+xwe33&#10;d/Bk9rXJ9aAkoOv62uzs7P/hOM4/v3fv3sanbmI/KEE9JOUcv0I+JBWdVGMigYkEJhKYSGAigYkE&#10;PtUScJaWlp4Nw/Dvb21t/edBEJQ+1a19CBvXP7wmTOgRf//Sk/wNo0iuB/Y4rOIJK6kyGssTbeKp&#10;F+Do2AkQ2FCd0bl+1qL8/C5vFDJsNx2K2QYvuh75jGCwNpn90wzBXMC3liO+Xy8w03bRHYNcts1X&#10;P2zy3A80yXQuDSAxQ6/wdYtXKga/GNIYnwAF4HC89Gj9ePvqZbj1yz73Ztt0PCgJoPeGDU92CPDY&#10;2neYrTvs/WFLuqJztilTJkoi3Zj1XEJ7BYu6/BkRigoKo3lcL2lAF7YCgeRU3LYSAO8IJl1Dx4kE&#10;Ab5BtquRb4bkNItSR8OsIYGnEpEXs3zLt8YgSIGL9gqwXVKAwT07Yrfts1vzkL4WwDA0ZooCGC34&#10;5AXLn8ZrmsvMBwLlFzsNEodBDBLvmwgViHTrdMQ7+Ta3qh0EmYiQnm1qPJl1+FzHIZsAw7WIwIU7&#10;/4lB9XSHM99zWfOhUNdYuulhddJ8B/HxZMD+FQNS4+GXsNkmZvzIhtq8xlszHWphQLuDBHhOFw1M&#10;Q1JCS/kKsGK14WPbgoXXlCztieVQGKsEe7tgPxbtmM5YPGe6XFrXMZuCyVjJJHQ19l+1+H9fK3Fa&#10;X2F1p4gzX+PyDzReeNMi19AQyNTtV2HjCy2CmRDLj1gPXfyOTv5mQP66RdnT2XM8VgWQIIrkHHvG&#10;s5m7DlosfxXJIIxFPgIffr8c8VbWY63ToSsBqTqFnEXW1hBT1BAsRQLU7uuSrb3Y1ZhqGThVkYVA&#10;sQKrS3Ebiakjwbhi0PapgyTGo1WwCMshnhPSFlXwBEZfgHdBt8C1QtwIfN8g9AyydR9rLwLJ5Bv1&#10;wMB9I4xglf/08Fk8hCr8kCqlgDQiGMQy+fD0NN9+apqpcx20rs61eyXMbI7zCzdxdY353A7zmT1y&#10;pifHzM0dh7vbOrvNHE19nvlyh8Xp++iCH7thyOFzYbGOY4VovkFQNfG3LKxbOQrrDr4I+NAMOrZG&#10;Y8oBs0VX08j7LZywLYHiImTJF6DhKMSPIsRwFeTu3ShQQPcYaC0zAWgRMUm3nMNCf81gUN7UyIQm&#10;bhThBhpmUwUOKR9bH5QtYMNyaileceWqkuWoeyNTozId8d4S7Jg5nuo0efoGGE11vwj4EfpX3J84&#10;NXpsYfHcGjSyiAkk3hjKeSx0YSMXse9G7E2FbIc+dV+BqSXLeBRgmmodMEQ01EA2i9h5G9dbMJyL&#10;ssV6odqo1pRWJ2K/7hEI4HUMzhEhBuJ3kbXDCwMc22C6aEsWd0QQjaaxrFtcvGtQqKj5mvgn+86G&#10;2HV5rBUpAf+Ld4o1JgldiLNmZCIZSNAwQpquRj2nGOy3uj67TR8RkCXchbYl2NIjml1fgr9FkFip&#10;aMl1pt0O2a37chm0LViasdS2QzDfy9mgnBOJmykMRZYOxcYu12MJZleBFSJxiPjdE58FofxbPC3E&#10;KvvC1nFlKg0dT9wbBQjV3fVVOeJuESCQc3Xyrs60bTIjgouqGnlPJ9vRsBpFSLXMAAAgAElEQVRC&#10;zKJ/dHzDYHfWoTXtML9Xxd0JMLpiDoQyKwGRKautIO7qEmt6w42ouSGVvMaeA01CnCii6Aldr1P2&#10;NLI1DbOeBPipbAgiE0BkCtB7iL8I/lxEp9zlanSGzukKTbdO1vZ4f9PhbhvsfMTzSz4LYo+gBVi+&#10;T72SZWtlnmg1z1P1fS6s1Slt+5hiDIrAu2PHxKOjNf+qayrm2xtmm//n7l1uVutyjD7OlxhaRsZh&#10;+etfoP3yk4Sm0Klqjh4Xuip3HWnxJXv0ZKuZZlWPgb2C8VF8nawQ/aGdHuR9rX983yggstRGsVc1&#10;Abuf1JF71Lv6Qbqxnk7rwZiBcJjNXQUepuDMalFUVxqEO8TCLhnM4tvU6hM7xeMGJf0Sb79j/ZAO&#10;Iz5eav07Bp3FSS8cOititvK+9k+tBD/FVDqo49KF/RQFJ+JWW5X0X70AvZGRC70QwKNlqcayulSg&#10;lXqP7LHkiHREEekxmp4B47LoyX3JicFOx42PIdCJ7Jyjg+9k21Pg7v4s6Z9uj5xfI7M5JCfR4+qb&#10;fD8EhJJEAP1nD7C7DxWbzCfZl3FcStKOo9bgQ0eqaJMYBrcrVP7kGpvv3MUX0XuP0SV6RIbX9uJo&#10;deZmS/yD8jwvWBmsY1eZx0hYk6ZOJPCYS0ATmU7j1VToDJHta9Pv8lHY5a1GlaudNpv1RsyyHAOl&#10;43PiYy66B9/8eD3v2Rp7WZ3UF1bGZOHZWU7/0izFy3mMTDokNu7FA2dXtabL/yf79ZHZog5f+/t7&#10;i2N3q4fKRO1oTh5g2N/ND+4lB190WNuP2Usess0dBpiq8844e+KBHeXA3nfw4NbfP/V+O4HN4ahb&#10;1Z4qCTIcrHX6zNaXZjw2UkGgam+d7q/htvf3q0cB21M7QWVv9CLqGx7b77T54JubVO83CQUjw6fo&#10;Ell+E3qTfgYGNQNNy+TCyzNc+nqZmcu2DE5RV5+65OC4HiX7VGT7MbIbYGCP33VcOjBZm97Zorc6&#10;HACLH3h1QogiZkvvGDJ63owb1HFUdgAlveSQPxhoK6UaizfROoMWD1X7E0y7g82V+vRk43ccG8lh&#10;AHdZ31FIdlloogMHWzSYITxuQkqNi6cCP2LlSosr/6bL3fd36UpgcUwGFmcQH0v9PQrzuLfGDhLU&#10;iKovXZji5V+e5+zLLnamb2lIPA/JujyeD/5REMbDU8dkFbp/I+DH39jk1nu7E4D7A+4eXdc3p6en&#10;/4nrur+/srJyR3nDJ9fDKoGfZm16WNs0qddEAhMJTCQwkcBEAhMJPHoScBcXF5/vdru/u7+//7fC&#10;MJx69JrwCNc4tnVII5Ng7xZghyjifzh3lq9my2Q1c4zGKUCVMo4khp4UaCJJ6aZrkoG3swR3z2ps&#10;WhnJgF1YbKJZIEhyMzdzzH5g8qNixNvzDr5jUM56OFaTSx9ovPY9B2s/NgAl7xOgthiInU6mpgzU&#10;CY55zK1vFFG7DKu/0uXuXJNKS+d8xsfdyeKdauLbHvWOhdG1qP4ri043wNL1HmBavF8AFYWP2PMD&#10;BaoTQLqYJVYyxUp7amKgS0DvymOtTATK2WrqpmTjdi0oZ0zO+AaLNYPCtoYeqH5SMJvEtKp+F20O&#10;7YhmEbaLIXd0j5uNDl1PvVMARKdyBvmsSr4twJ5Puxbn3gI9GIQMSWCy/Eh1omCR93Jwe9HnXb3F&#10;Vk2ADFVfOzZcchw+V3WwdnrxB/gO3PziFBm9RW3HJ4wCzt/UyVVDJBFfzFYeaoEC6scAjPiHMqr1&#10;APdxXeJRKY1NLtx+0ue65ktwrGBiFyzugnFXUnLGz3peKFl6LVOTQM+kpFYnpNoQoMVIsqFfyDi8&#10;0LQor8fs7TGwloxG9RdCbnx1j2g7z7XQ5mIl4Nk/1Mlu6rJPqosGH34twjvfYioMydUCWts2mS2L&#10;udvg3AM/r3FvwedjvSsBj66hcT4wOPehjin6VTg1FG5QDt51AbjNdLjX9fAiXzIK5zIWxZxJ3tDJ&#10;hpBt6RLoWOrqZGoC3BvjVlPsz3Hvy740BMhT748eJQ3FFi3mUigEJLIEJCbaFE5MMOPL4SC/FAES&#10;CrwpszckttM4aCMBT0k27QkKcgxd+gBvEf0kbckKRCPGVcexWL2Qofukx+6iy7+7d5Y7mWnOn7nF&#10;6VyF5dwWutdiLtshYwe8t53j6rpNpWrhG9O8eLrBcn4HYc/NGCbVvSKvmPvkaxFm3UXv2NhV0HZD&#10;hCrpGrCnWWTrDlHHIggFEL1NPuwiHMWBLoDiQicKqHuEgNYokHuEh/hek/PbN0NCQ8fTFRC+Le6R&#10;YC2lM81QBHgYZDXI+rrMepHt6LiCBTzUsNuC2Vooi5TzQDwbG6OlXoxF387DnSfhRuSTiSJerFhM&#10;rejoEs0cG7GHmMyVET5NEZtAunQiW6OTC6nZERU3ZDcbsBUENMNQMYHLdUIAqkXKT42sLcDcgqW4&#10;P58Sd6Fqb5IyWYC1Y6CaXALUStANIqr1kHZHzUmxrivTdAxwjwSAXGR/MCXruaZHkr392arN/LrS&#10;HarUWFa9eZu07/i1VOp1Q6KriTSfwDFlsFU19GllQjpF6LjQ0iPaATIjQLXty5+ippZpyEwaQj4t&#10;z5eBFDnHYKpgSsb53apPJyaymimaTOd1vFAw/ydMnBGBWIMTYLuvgAiSoT0QwPZ4KPQcm3Gwg2Rw&#10;Vn2h62Kd0NANjTAUGVA0JDG+RMCrjDeGLoD4OpaRMOJGMthIxCZkdZ2SblDyDAoNnUIIjm/SNhwq&#10;RZu5nSZu3VPxBYL9Xw8w5FqqgIdBLqItAiL0iHohopoJ2dd8RLNd3aDQ1Si3daabOtkqMhuM0MNx&#10;Gpt4PCgEm8wEIgoVA0HMORHIVLZpzEdsWT6BHlDxxVwFPa+xXArIWGI/EOF2Qa/aWJtiHdPIND0s&#10;EWQo3hUHFP50bq8HqPM+BUUJXfK63eH3bt/hVgxwT/bln4LmfaImmBmHM1//BVovP4FvqoTH/XCf&#10;w4vsQZF6zmOl2+LtTuxUVl8OqjmVQUKBSNV+rA+AjFNUn6AliS6Vb06AqXKvlHaGn6DAQ24dBZ5I&#10;HLwy3DYGsyv3bsxUKRufMFYenMmjyhwFcFcrYAwiHgH2iKX8CVzkSeepn31+/dEQmEQ06WCC9Klm&#10;HIf5cT0xGuw+DqCnX/LAkBzxQiXjo+7qO+mPq2+yYquTYnxiTMZ0fO7sIxf6rHXD5cbbjN7H8gx6&#10;KBV8qq2x0PsSOpmsRrcvtd9KPOmH4lj6slIyiPdNsTxU+cfXKQG8JbOkP6aTGh5fhlQBMjNPv1X9&#10;sDzVJhU0cvTVb0dPnakZeMyDiSSk+onv1W/uU/nWR2y8fw9fRPE9RpcEuMeAFxlEi8ZUMcf/NLvM&#10;y04W61iSh8dIWJOmTiTwmEpAqcpBjS9sEeuBz9Wow1v1Kj/Z3qUhgqRDFZycZHRTZ7KTAfseUzGP&#10;1ez02pWk9ZT7EHnWVXI2HZO558qc+eoipWcFuD3Ohtff/vfeJYhxBndm6TOBKnf0snr0HuzgM+Pt&#10;D9JCGNyrjCWeQTxuCsw5+HR89jhuozHilQdYr0fsAdWepp+d5mAxyQ4m+WZ4fgz3SXL/aJmPsw89&#10;qqnJGS/9VpUBafgpdUdC26C0Qv+eOJ/iiP1kbLcbCFgfNR5iI7oGXiNk460ma3/e4N7VbbyOIsU5&#10;+Sgab9z85d8Vj25JzpE+0Stf1sypIpe+UmL5C1nyc6YkZxKiTovw4MwcHjcnb9VokHtf/x8sMT12&#10;B8dLb/gclkEstjEcZFMf7OVxxndSr+GyDn92eC7FYy8uaFSGvPRZ8uSSPZjJbtwyjju3H87iPmrW&#10;H2TlH3g+znSq7JvpDHcqGCPshtz+oc93f2+dyn3hx1PlJXX89MzP4ZUoCY8QBDw6Z58p8NIvz7L0&#10;dBbLTu49KO+Th2mNOyoew/uk/zUmFIwitm/5EuB+8909usKZMrkemAR0Xd8ulUq/bxjG7+dyuQ9u&#10;377dGctQ9MBqMCnoJBL4BFvZkxQ/uXcigYkEJhKYSGAigYkEJhIYSwLu8vLyy9Vq9b9pNBp/MwzD&#10;4lhPTW56MBKQRuFeLrFemf9g+SxfKpTICMrmI6/UUV4CBgWMQnymzHw9zr7YcSjAVcLWHwjwmhsR&#10;nA1pL3VpLnq0SzoV22b2LZdwJ2Tz5Rbv5DWMhiER4nNbJl+7YlK4HR/i5KuFUUE5D6S/PqE1i6uV&#10;ANyPMrOKUnqgQQGQftJm5Ws++0/uoUVdxIDMVnLSWdGYq0qIY9DSuffPC/jdUBrdDAETj4HgfqDA&#10;dQJQJ9g2BA5MAtwlY7syjCasnBJQLEwmCYBY2sn6wOKEZU8wjxdtgyccmzO7OuVdAyMG+Kl2KyB/&#10;Yq4S0pds7lm4XfR4Q2tT74pyQwncy7sGhYKotYZgrDztmDz3loYRKHZMaayRgQOKNblnXDIjdhfg&#10;w4LHrWaXWjuQtRVO4qylc9lyeHXTwmgrXjTR5sDSuPbCHPnOLmtOh6d2TIprYEowo5C9uFPIQQAv&#10;kyOKtCwPYkbTJ8ukseI5A5qzEe8seOzFoNFK02M6Z6DHLO7S2SSZexXjeWIq94JAsrc32wKsCHN5&#10;m6cjmyc3dEzByB47NmQfZaD6pYjVL+9gtlyMqsb8t3IUrkVoHZ1G3mL1cp6dix0KQYOZ3ZDiFlib&#10;GnpNk/0lsg8IJvjV+ZD3ix0J6BVBDIu+zjM3LGzBgi4HrWBMj9guRbxZEMztbVqRAE9CPiuCPiwW&#10;A53pjkGxq5OtCXJsDT0UDP8pQUngkhwhPciqkHYy5yVcN54kcr7KWwXUODZt9hhGYiZtNeVS6Iv+&#10;kTIJtVBfC+StHnsBlMwfcyLaB6OvT1hKEt+gAIFiTukEZkTgwM75DDfDEtezBfQnKhSX95ku7bHb&#10;8ZnOd5nKeNxpuLy/7rK7a+J6Ns9MdZmKfPQGLGU0mv6UZKju1A1yRptKJsOZ8haabtB2BON0RGUv&#10;z7k3XOZvt7CaKu2uIXVDAixJYIiDzmMZHGFpBFnw7RDf0OgYgtk9ooFPK6vRdnSaAvTrKd0hglRk&#10;VoxQZEYQddLJRTrZtiaDQNxQwxFzTjCCiyCQdgw0SjkfQjdi+1TE23lPgu+XNIOnbxpY9Vg1yvmT&#10;Yq1OgaTV9IjABD8DLQeqTsRuJmDbCNnzA1pBKIONBFBbzBTDFIBuEcik41qKFT+SoBrFv552Qfi+&#10;YrAXIGqlKmNjZxJcEq8tzXZEpebHwVQxKF/StQpAmgp8EMDtcs7AdXUWHYvLd0wKIhOD1HlxkM2A&#10;Ky1Z64/jTe7vKYQsKuWQDSti1fLZDjwZnCACjwoFlfmk0wlptgLakpEebEOxpovbmp1Qro2Cpf3/&#10;Z+/Nn+U6svy+z11rr7dv2AFiIdkLye5pttSaaY9H0xppRvZYtmw5wrIj/IMdtkehP8Dhv0YjtRSS&#10;Q7Jj1NIsmsU9M93D6YVsLiAJEMSOB7y99qq7Ok7mvXVv1au3AEQ3QaAuAsB7VffmzTyZefLkye/5&#10;nrmyje1atPsBrXZAGEfYtsXKjK0Y70M9qtQiK+PA82L6QYSsx5qVPdJrsAKuZgumrH+a1EgHBIjm&#10;E2C71EbWcPlQAOFxqMGbjg0102Y2lLFkYdVM+k5M0wvpDCIGvmQeiLFNE8c0cE2omBZzlkU1somt&#10;AlXD5MSuR6EdJwEFsi5AUDTo29AmQAIt2pWYBhLQoZnYCyK3gcX8wGSuI4ztso6mWV3Sw6kci32K&#10;BEgArDrpjWTu0Dh4CXIKFKpL97tKIGIbWGYSUiG3yjOhobKLSBCXCvJQgzLJGpADCz6meprePkEC&#10;Itu/KHj87q1b3G60VdaBF/0SgPupBOAe2pZOOqONxyN2JxnT2wHHnCksWx+cD4N6kr1FYpGqRBcK&#10;lJodAB+3V0aDE9Jw1PSgV1c/06jHLXVysw9jbxuC/VM29hTknqgE9X0aeDsBsJIHM2ccptpiTwN2&#10;9VmwlrSyM4e/63aNHp8/7qjWZahyk2v8eH5SiUq9JyDu/Bg46sD8qNqNAomPU5PRElUrcozik96X&#10;vmPyqMi/86CJsP9JuVPvuJLA4dSUSCbUKNhrf62SxGlHiWfi91l70np9tvGevWRkU6I+PopxP5VY&#10;CuJIM80cr2H66RTwPjoi86Pz8NLScZmpnTTbQ5YRYbxns6D9zAQcBuKkGiy1DQ94/YjUBVB/fYfd&#10;P/qYRx/dT5iHjyeF5+OuzJZOQW5F1+V/WzrBL1dnqJqaCGB6TSUwlcCLK4HR3GAGgyjkbujzTjTg&#10;7X6bD7d2aHu+zpCYhIenrnXZOEqg+fT6+UhA6+dESws5jBDjvDTDyjfnWfvWHFbVSTKl5DX5qO2h&#10;zZ9RO+7x9P7htkzeU/okUtD2WvZkCsg8KJPO8N6Jhm6+rolt/niN3UdqfRAQPM2OmKaqyVEfjYnh&#10;MPmNfzf53uOAgB+nmUrm+1b/7DRJu1Oy4GBlhaYBo2N+wXxjNSBWPZx8nG+PrmEUxDTvD3jwgx7X&#10;//gR3YbG1on8dObA5+FKZm6SSS3tG2meaVmc//oCr/zmPPOXHaxiOsOTZ5SwU7v/sP3P4wtrfK7p&#10;EvaDotMe2M/7P9Lbw19SAqCR2v4cAO56WB53juTXpYylO6UQOEiyI3vpJxyKR+01j1PsJJ149HOJ&#10;bCbsk3SgVJaBIp/bQahi5HyhvRFw8/smP/q9O3Qaes1PAe6PP9qOru3ne0c2K1NdKHvQWr3M5Tfn&#10;eeXbVeZOuggnj76ys8aUQutxdO7n29Yvwtv1KUV6Lr95Z8CPv/eIT99pTAHuT7n7TNPcqVQq/7cw&#10;uJum+fajR4+6U4D7UxbyUyxuqmeeojCnRU0lMJXAVAJTCUwlMJXAE0ugdObMma8/fPjw//B9/7fi&#10;OJ4C3J9YlJ/9QdnbF5wCv7O0yrdrwrp9HIC7MANbdGZswopBICztvo3dNQXnh2t5uIZPwYuwuzFW&#10;R4NlIysmdmJiOyKYN+iuwc48RGGZwiOL3ukuP1n12AsMKm7M2b7F1992qF0VtLgQTKcMogk8JIls&#10;1nvs5B6F5Jp02D0uq8yN0Tzj8ODXQhpf3sK2BgShjdUoM7fp8uDCHgUnVKCyD/95jcFuqACHAmYz&#10;DRPDDBVWTHFMJs4TDapLHE4JqkG75RLGipRFWOMy1SUMQIJ/DEIDX7EJxAqAXS86nC7aXGw4zG2b&#10;OAKIHroVchx06hRcg9jWqwE/nBmw2RfgsrD0Q8m1mJ+1lDNWpDdjWfyNDxwsP2UPF3b1FMSZOBFj&#10;6M1H3FwK+ISA7XZA38+gLjMlk1etIq/dtjEFGarY5Ay8osG1V2r0oh2WPINTNy1sAZcqME3CAJgA&#10;hyLHoFtzac+YxNUBjtvHNCIFvAsiEz906PtFBp2SqutccUC151PsRqyveHzk+niRwV7Xp1Y0sURo&#10;6sBJwe2H/EvighFZt3uh+ivjsVoyueC6vNx0mNnQDOjaWaNlLIDVne8YPPhmg1LP4sT/V6T8U4PQ&#10;ttksFPErDkHRpmT0mNkZUOhFGBKbYRsEhjAMW3iRrdj1WzWPW6UuvVDqFiuw5NceFSnt6AMWAR5u&#10;zMS8X/W45fsEQjssrMAFm5mKyRnD5eyWSbUJZiDAdiNhw8+cvingfDg+VDBF8n3iXxeWbRWKohzu&#10;aZrMHHN7LuBgyE4x3EUmII+UtXPoq0+AjzIEpV4qq4AG806vX7wEUohfnmdIZZpwDXwsekWT7qqJ&#10;txzA7IBBsY/lRLhWRDe0WG84dBoWVQHWFmNKMzGOExHZ8KlZ455dx5hrEwVtCtR4ZX6dmoDSJZhm&#10;t0j1xyUW3zZwO5KhQc8pDZLNuFjToTN0pebPLaxUf2pArjzWqtk0Fl38AkSdDoPYZ1A22A18dgch&#10;A190qOhMzaYtEJWyAIxtk6oE+EQWpR64/ZhCbOBi4ISmBgt7Me1qzLtnQppxiGsYfLXlsHBb5pgo&#10;VZmLSaUS1nSlswUsXAbPjWlbEc1izHYhYjsKaQaBYioXdnUBPwtIzLYFuG3gOhaWlRwyKhZyCW6R&#10;9UsCpwxsF2xLz9O+AL4NWVPTgKp0PKVHMFqCnh+x1woY+HnWKL0miDyiJOtG0TEolwzWSgXO7JnM&#10;9S3KA3B6EoyTO9JP+kNr9aPmcdp5Md25mHdnA273PdpRqNYy/a3Wt1LUwIsIJLuI1M02KTiGCgQb&#10;+JECmIsKr5ZsaiVTMajvtXx8dX/MbNVmRpjZsDU4OwFt+l6MH0hwmQ5q0gur1kFKUhJoJ9lUlLyT&#10;OIFYZ1vJ4v10MICsHZZjUbFhJjapDUwWDIulgYkbmnjlmE4hpmGH7FkxO0GgwO5eIOXrwqXvJChB&#10;Ad4di3nHYjEwKXe0rOUwypeAiEpE1zFoRAF9YZwXIn/ToOZYzIUmC77JQtui3DawZe1X7O/JIaw6&#10;aB23BnSPKbnIwauqzyiqMgtgy9lRWpDalEoCzTT8Nx0B8qWpxmK6pPziNdvz+Ubpz+8Xff75zZvc&#10;abSVvnj+Ds2O33cyxKxSgZMCcH/9ArEozuQ6zgFppnH2v3O4HKX2eRLsooKkkimg7PRhdqVxuMP4&#10;ypXMh7EeG9eZ2vZPdL6ywfNH+wf1dv6eyfIbB7uMlpTnA89YydJ70tBk1W4Zc0N2+RyDWe61qZZP&#10;P1JW41hQqgIK5BTEUSvHcUaFynA1Vo/R5/Jwg9z+KNnr5AnZnpbuShmgj1P/dITkdmtHPpZnzNc3&#10;j4+RgyQ7SVZJdoKkb0aACvnsAgfU6jgA96Nql7UnWXyPlMDhN4y3fjh7k4RgmczTcoableHMk/C4&#10;x7/0CN/fP2kfHT6X95OD6qDG/JXOn8PmTjrPRrXTQYCcTGcN5/DHW+z+0TUeXX9AGLx4LHBDKykx&#10;jUTf/6OlFX5zdpEl283p58cfIdMnphKYSuCLL4HEo8kgimjGEQ9jn7c6bd73+9xuNOl63tC/mERL&#10;qrUhJRd4sa34n0f/6xVxaBUnvhi76DB3ocbS63PUr1SYPV/BcNMVMvVzZvviSWttWm7q4Zxsq8m6&#10;n9RBLalHBzBka/iT2BpZVlRVv1ygagpGnSTlfZn49jG6ZzbYcQDiI/I6ohlZedluIb/3ebxRcZit&#10;uH9vdFRbxu2pA+8fAworX3lO/nmLMiUR0Z9pP9/hV2ajjQKSDbxWxMMfdbn9pw3WP9lNMusk2Tif&#10;46D3hBqJ2aUKl359jnO/UlPs7eJyza70zGJcupOs5MzW398XB+3fs2ASNerSw48DjHDtg5vU2XrM&#10;jr9Fn4ok12Hb+hx6+6jxfNg4Oyyz26jeyu8+9FgbVvOAsTzc4x811A/8fvQ9T1LMcTJKHFjuPn2Y&#10;rilZr6XrQGQYhAO4/0GXq/8+4Na7W3gDlUtWnznraf+ZQ/mfRAY/v2eyoAe9F9Ww9bUzs7z+60uc&#10;+3qRQjk9786CUFLQvzq5OFIP/vxq/7yVrM7whzQPMVt3e/z4P2zw6U+bU4D7U+5s0zT3SqXS9+r1&#10;+u/6vv+Dra0tobmajuanLOenVdzT8C8/rbpMy5lKYCqBqQSmEphKYCqBF1cCCuB+//793wnD8LeA&#10;2osris+n5Zl/RYN5VxYW+Ke1eb5aquCOepUmVrDvWlxbrrH+UhF3rc+659Ls1IibDrVyzEp9kwWn&#10;yeKgh7FrMLvtUNyLsLYNLEVKESEotsBFsQv3Zgs0KmW6NYPdU0221zrYtYAzHYezbxWo/ETR1CYA&#10;ac12rUFbOebzFKAx9NCMe5HynpukWcm2xV8x2f7VHvd/aY+d0Ga762DsFbm87vL2Sx1mSh4LdkD7&#10;92fYvtXHD2IFpNMwlRy3oQDeDQ0oV+6sJPW4MMYqwExSdWFUF6BO6vIyzOyQ2w8NBsJCKyBAYZBN&#10;2NfPFl0uNm0WdwzsQep+0WWkrnvN9BazUQl5a97nft+T5HpKXkXLZGlBM5MJgM8x4Nt3ixT3tHNG&#10;baIFcK+APQm7a9ngwWrApyWfB12fVk/YdTWbiNR5vuLwVaPIy58KwF0DqQPHZHfF5JOVEDvy+PI9&#10;B2cnVt8rsKgADaU7iyatKtyqVLg1N4P1Up/F048I7S6dUAD5IY5lseeV2W7Psb6xBu0Cry88xHzU&#10;5krXoN8w2Ck02AyE0VmDGQULlfARJ/tS7XCUz/o+NDohgyCm6JqsVmyu9G1OP7SwelqKmfNOAIgG&#10;63/HZv2VDmfft1n4kcleWGBjuUSnaLO2PWB+x8MuhwQzAbtuCW8mVqDhnm2x0Ztlt11X7S3bLZz+&#10;Dr2eQjdSxeCNXpGZm5q/f2cm5mcCgvf6CrAvjLol11RAzzXH5OJugTk1fxLYfsK6rEdyHqCeh5Vr&#10;AHvqrDXTNHeqqTnQ4/j2PUVNqiEcK1Bjv+jQqhTwqzFW2cewfPzYYG+vytk9j1qnrwBSKtAj8fod&#10;DYz9fPTf8/5WFUiSUseoxma6T36STAGxYxIKyNqOia1IZUVQwyI2lN4JbJNGtYh3JsK51KS3GHAz&#10;svnJo0X8YJavnLjNg0bEWQEtmyYnV9os7MDcW1Wq7xrYDS3l4bGiCkYag/KMpfiU4KeobBKWDaJC&#10;hOdA17IYhA5u4OBFJoUwpL7TxXAiejOwZwRsE9EwYS/2VdaKQajThYvetS1Ds6WbJgXDoCL61DUp&#10;G1KWgdszcLoiD4P1lZjNwFe1XjMsrtyzcQcGhugWAdpb8jfGFxZyI6ZrxLRLMc1CxG4Y0ggjla5c&#10;3q8gQwn+T+ogbCfCEm4ptLmhMn3ojB+ylkjIi+g7k4prsVCymPFNItdgJwwUgF++E3B8uoYM0yMk&#10;AMMwjGn3Q5odCWrSgMW015U+lKisWAf2iI6sODZ122TRspj3TGZ6JuXApOgZWAJ2H2KeJh8Ijc4h&#10;rXujMnxyMuQnvT4tPySMdK4PpVMFzC7BPyq7iQYBOI6h/ooMBp4w3Gu2+krBUlkrhEW53Q1p9QLV&#10;XNexma9ZFBwpJ03Zmax/Kr5NM7Ir1mUVZKYB7CrDShSr/yXgQDG8J4JKlb0AACAASURBVAeGem0W&#10;c0QCI0xKTqwYPGu+xTwmi6FNaSeiEJjYygbRgXoSkOCXDToVg4YVsmuENKyYRhTSCQTsLv2rpSTv&#10;kEwcjmEi4YN2ArIPpAxDAhg0O4vUoS5g+NBkzbRZ7tiUuzGOZ2AG6QFcwjsbi52RHdpLv46A54bm&#10;j/Tf6CFW1nfJTcPsKOk32WHc8OxmGDWYZv+Zuhaf5jryZ0Wf7968xd29FOD+YvvUhcH9zN/7m3Te&#10;uESkjbrhdRyQ+2F9ow/itG2kD/CGCQ32WS7aXk5tyvxB6CioWoM4Ussn/1t+tuVA7klAbGrJTz4s&#10;P+wkfH8LU7L59HhdPa1wJmMw2KTYFD6iLMokqGJ4MJ48k2dxz79RgwAynZSeAY1oBRUs9NmvYWDA&#10;AedMCfwkBzbLjxWtI1XWjjzA+ylMr8cDuWe6+rgSmQwKz3Yok8s5BBQkNsGQ2T6/30kBB6l9kYzK&#10;YcDDKJPopPfmAd8HYUOeOsg9txTp7swDvLWc9ndzJh89r/Vzj7eaJWWPgOlTqUySfzL2kvU6C0rR&#10;kyjt0bQNmd2WZkSY3NPqOTW/E3/DUAbpxB/VPek8kU+jq5vs/uHHbH76kDB8wQDuY1Mxlfd/u7jM&#10;b80useIWpgD34yqp6X1TCTx3EsjWg14UsR55XAt93uu2eK/ZYnfgMwhlT5rX9alSeTyb7bkT3c+t&#10;QUMu2SSoUoPunJIwt9dZ/OoM9StVamdKOCXZL+i1P/133HYdr2bqo9C2QGo1TLIetF8/A/AdbUhm&#10;tsXR906sV7LGj/vx1Cp/APg69eEPjV7tFcoVP/77mP/gkH48DLw4GZSb+tXH238cm/ggezZvsY2W&#10;exgweHR/sp+rPS/TVARqNzfiBtsXVjj0tx4qm2GBuk0ZZj0m9GOatz1u/mGT2z/aYtD2EvIj7StT&#10;5zjP7SXkHQbnX1/kyt+fZf5lB6eoQ8BHOKyGgzkdE8fZC43awhkJ0H6LP/8+7SNINrkHyF1nFhsf&#10;00nfJs/k3zIEue9nDsob6rkyj5iTh2RfmziOhw7CUfmNjO3xATwSWJGN+6Mkf5yh+ln9OCNVHdkD&#10;HePtB4Dc095UgSo6oTNBD27+VZ8ffHeTvQ0559KM2mmgQJrl7/G1+zHq+bndkp0rqzFswJlXZnnj&#10;N5Y49WoRx81Hn6QLVEopltE3fG7Vf45enCeskmZt3e3y4/+wmQDc8+m7n6NGf05NMQyj7bruny0u&#10;Lv6z+fn5//Tee+8JQuL5mtqfk2x/Hq99PL/dz6MG0zKnEphKYCqBqQSmEphKYCoBUAD3e/fu/ZMo&#10;in5zCnD/RQ+JzKmoo4IjLp85xf9VnmPFkLSeyantmOWYdzR1KjZ/fm6Jm2+YLM43+ej2IoNenb5h&#10;Ya34nF5Y52x1narvUTBilvou9Y2A4k0L50GB4kasAMUpCC90DNr1AptLFVrLEca5XazTLUq+zeIP&#10;itR/YGjAXQIKF3dpZEGn7LBdKlKpeNji7OmYVNt9XGELT3gUUv+MjknXjdqqFenMW9SCAfWdENOC&#10;rb/R52ff7nC9XWSrYVFuWXxj2+Kt1YCg4rNaha+/V2b3kx4tSVkXBgykTpEG24VxpMHEGlmXAIu1&#10;c3IIZFcM57q/U9CbAp8IwF3YXgWM6QgzPHT6AYK19ALtaKsWLc4VHC62bOZ3TBwFcs9A8moHpsqO&#10;2SpH/GTe52Z/oPpX7iqYBosLtmLHxTARbOvfFID1LQNTAf5SMkYpRAM6Bah+Y9bjru8phvRBkO30&#10;BIi4XHV4zShy/hOJ2Nd90p2DW6sxu7bPxZbJ6h2bONDgebknrMNu1eTGTIVHC33eK9T41FzhK5ce&#10;8frZ29xrxNzacTk33+fsQsjDzjxbzUX29mbp7s1zefYBe/EWX63YOD+Z4VTrAVfpI2ISkKdpiTNa&#10;0LrJQUXiewmFvb0b0+mFWDbMlm3OGw4Xdywq2wn4Pg90MCFwbW7+SoWw0ubk1YhOP+LhfI1eXGSt&#10;12Ox6dF3Q3bOxPRf8mmWy2qsBGaPfuSy1Vti/eEq/b7DmrnH5Z2H9JpNNTiKhsHlyOHENZPdSszV&#10;esAnfp9BGKrAiXLJpFY0mC3YXGrZrG7Y2D1Bh2b6YrT3M9dtfqzrETGCD0tmRjIq1TBKoA8JU0P6&#10;gF816VZsttwid0o1Hs6XKJ0YUJlr0AwGBFaF7ft1/qt3tzmx3tas8OpKZ990+/mL1u5Hvy/n3FYD&#10;Q/5J2DhU/xkMagZ7Zw3uniswONeltrZDzzS4tVXm5q15BtEil06tY7sNusKGbrpc6htceTum8p6F&#10;1Y4VuUnqBtal6vcMcyqIQ9qCoGLgVaFXith1CnTrLnOnOphln04J9kKXws0yZz+KKO74WFGEI4Bz&#10;IyZyQJKFegWDXhW2LZ/tMGTXjBXjWjcUkLUejqJTRfcVbIOCa1K0TVzTwBGmbQFPmyaBrEPq4FrA&#10;yHBh4FAQgLunDxIDBwLLoGtFtAlpBBGdKKYfa1C7BqzrCWfaYFkGtuD/Db0KCKhdgNaqTip7h7QD&#10;HMum6hgsWBZzkcUSFvUOBDWDT4oBd/o+QRxTKpgov/LoKZ3qcqmfrBXCdq70dHo+k6wRcoAkMlDs&#10;0Ml3Uj+RQ9U0qVkmc6bFnGdR6UEpNCkEBk4vxhDMf4oCzZH7Zl4/abDB5ml4p9BnvRvQDyQjybAS&#10;wzrLuwXIXXRMHFvA5wmju9xrGpRcg3rJVkEJWXtiJcd6xaEiB19J+7XG00ctqUgk8EzWAekHX4HZ&#10;I1WOJMTQQDAtcwH8izxkzS3blpaBb1ANYS52qLYN3C64kYnp6wPO4dquQII6KCS0TUIi/GJMpwZ7&#10;ZsRuHNK0I5pEdPyYIIAg1uzyMhLk8ERA7TIbZA5IHWYcg7nQZgWbpa5JtWvgeqZam7V+zoHOk6Al&#10;OUbIjtO0rZHq+0wPH60Rpnd8/hL446LPv7p5i3t7bTVOXnSful10Ofcb36T1Sy8TiaI48MrJaqgY&#10;Ms10GNghbxelmQmy+ZMcKyVFKQ2eMoLnVLC+K8sGpSegZniedGXgGX2DZotPZmtii31WqymzwlLZ&#10;TIaZp4GPcld6TKaB7qMW4wiUJLHxhvuYI6DBSjsn+5LPOssOAx6lZU88iUoOv3VdckCp1Fr9TMdX&#10;+uHJ/f14Be+303NaIDmQH4ViHzRSjtAfyV4vAylkgb3qM1kYs9DE0R5WTcp2HqNyT9qba/b4/Bt+&#10;JUGWwwHxeHLKj6PMm5HVJJVKXlaj/ZN/n74rA7vnSz+sXvotEki6/67R8kfX4tG7U/kMezINusmV&#10;qgPmJ9clPwJGLaEM7K9cOkm/pYZY8O4jBXDfuvOISBmkL8q1f8SkttU/XFxSAPfVKcD9RRkM03Y+&#10;1xJIdKYCJCcaNPVRZYufdoEk36c2kbC2d6KQhwRcDQa81+3w8V6Dpu8rfamDCZ983Xquxf4Ejdun&#10;lcVOSzNZqS81PFT1TyJ2p2wze77OkgK3V6gKuL0svt+scydZvpN6LVtHM9tpNNvKqLWSWu/7m3rw&#10;mEgshpHdw3FENW7ljbBBH6eAof9tvG7767ovw8xxy59g8+VZpJNEWRN2C8eZQwfVe1wyk9pz+G5q&#10;n2xV4PN++3nkvjRIdMzcPdpazDzjeu+XkDD4Ed2HPo9+2ueTP95i71GbWM5kEtlrKO1x5HTMzvq8&#10;b0t8iIqUIalLfaHCpe8scO5XKlSWLQV41/66dJOWzLhk+k8KXDm4Wce3bydbhwfY3vmPR9DW+8fP&#10;sBmq43PaY9+8yQc+5H29Y/sGVeDkTGvH614p7/C5ocvJ6cMRL+To04eVlN8DTmKWV/vJ41TlkIZN&#10;Ciw5mgF/rF+TQlRVlHi0H7m9EXPjz2J+9O/v0m16L4RvTs+DbJwWyy4X35zjK//5LIunCljikJ94&#10;HXdcHW+UTu9Kzh1ygti61+MnAnB/u8mgKwcbz9Ha8Pl3eM+27R+fPn36d2u12v/77rvvbk4F/Pl3&#10;ykE1+IzLxrPbsGnNphKYSmAqgakEphKYSuALJYHS6dOnf+n+/fsCcP97U4D7L7rv8i4c/fMbly7w&#10;f7p1ZiNrmHpbuYg1kXfu0qevoWly/USVj75h0luJuPfgNM12kXI1priyy2ypw7mZO3j4zNUHlASE&#10;2LPo7ziYtyrMfWKytGEysxNj+frwNrQN2rMF7p0owuqA8pkmQT1m9qcOS38uLx11PQmw7P6JKn90&#10;9iSn51t0BzGDnQJrrRbnBi3mez6V7Rh8vfkzFauxhsR9eGGea5cqFPsBF292ObPZYeeix59/2+Od&#10;rkWza1Htm7zeqvCgEnKjZLBc6fE/3rOofhTQskJaYUzHivBt8M1YpbH1IvAEwBjG+PK/SDdBjohj&#10;RzB8mi1RO6cy511SR2EZdkwF8hPAvDDdBr4AFzV/hzAPny85XBCQ+7aNM0g2tgnruoAXpczdCvx0&#10;zuP6oJ/w0cQ4ZszcjEvJlT7VgPTXbIfVqyaWp5LKqQMbXWJEf8bg5mrMbctjo+PTGwiAXw8IuUcA&#10;iCdrDm/ERZZvaPBkdwYeLEU8KIQshybnb5m4XXlXjF838WZh63TM1YrJW8Y8XrVJx4zY8JZ4/dQu&#10;Xz+1zq0ti1sPi7yyOOD8osG9xip7rRklt+3tZebKe1iL61zswqm/KFOKdvjA6iGwcAUuzTPjJyNX&#10;6tvzIlqdiDiKqZRN1oo2l5oOK49MTE+3WvVI6p+RPi26fPLVOertLfw4pGsIk2+JmaZBaNt0Twy4&#10;vuRzux5jzIeszQQsFQI6HYuWV6VvVLm7s0S3UeNLgw3Orz/ikd9VcpQk6CuYnLhv8XHV50bg0w5D&#10;LCNWAFwBc9YcOOs5nF43KbVNoT7WLVLUmfrHlGdBuyFTuGcGdj9Ku2Q8DUnRLngz0J2N2V01eDhf&#10;5ro9z1VvgV1czsy0WXN32YkGzMxZuI8cfvv3d5jd7Wd1UwCa49fhqDpOv3+KElDoZtEnBpZo3qE/&#10;Uo+EZrnAjZdKPHzNx1trUat2WCz4eF2bu5tlHtwvs21WKZ3oc3H2IdfWC/xnNpx8t8Lq1QBbJfRL&#10;DxSSQZoAqtTQNaFfs2mWHDrVkL15g8ZsRHdmwJ5dwXRKnF9tUC11iaIQ+2aR5R8VmL0VY3mhmp95&#10;diqlT21D/fWMAM+FRgU245DdOKJpRbREn4WhAncrsLsA2y2DgmPgOia2beAIwXlkKIZv0REyl4rC&#10;qh0a6nMBpsvzAQZeFOKLvpegHsVInmRQUCB6U4GxBdOeAosUY3jyvA6C0vpSAe5dkxORw6rhsBCY&#10;VFoxBd/ADlCM6NdWIj41fXb7AY5pKIC3sMErhv7k7EE426U8qWen59Po6rpqXZGMHcWgnqZPR4Hs&#10;Ff5c6iGs4grsblAxBOxtMGNrFnkFdvcMXARwrTNIGEF6gJyAIQ2D/ix8eCLkbuCpNXDg63UwEKZ6&#10;AZgn9ZD3SGYKkblkQukPBHyugd4F16BSMinZlqq/ZAxpdwO19lWKFvWKjWui1tXUGkh5dKQMkbNa&#10;dyXDStI+Bd1UmVN0v4jMHVOY2i3KQNGDWmgxE1vU2jFuB5zIwpIKC7B9CH3LDsnyLnzdLMmCAJHY&#10;AgZ4BejUYhpWxF4U0TZjOmZIJ2GTj+MQiaqrirxNk7pvsGSYzHdsKj2RM4qxPUFRJHo+7c7829Mj&#10;0hzgMLc2PEWtMS3q5yyBPywG/OubNxXAXc/dF/vQwhGA+3fepPnmK0cA3FMll8zEEXbFxEY6xump&#10;knh+r5PufXIgplTr6bP33CF10ldZj43vsQ4bPBL0ktifw4PvoxmlD2JW3/+mgw8ch2nYE9tRj7rc&#10;2pErTNUwDw5TxU5mQByvQ36fk0otD1Y/urXjJY4CFrLV6JBZk++zxHzOd/fTSKm9H+R+fGDFcdSL&#10;Wm2Hp+/yxGH8+Md7dyq7fM4B9VmacUxZW6MjW+07cuopC/xKWjEEaetyDrqeNqP7UTLc3z+Znk1r&#10;qeWRD4I4TA+PZmqYHORwdD+MyCgvu31yPwaje2It6PbkQO6pcJL9u//OA7b/4CN2H2y9YAD3ZE0Y&#10;WWG1tP7r5SX+i9kl1uwpg/tRc2n6/VQCz7IEtAWmda/ehycrnbJbcpviRE+mdonyFUYh65HPDb/H&#10;x16fa4M+99sd2gMJp08RlhnQ+lmWwxevbuOZJSfZ0jEK3H6hzsJXZpm9VKVyVoPbFZdAbg082Po4&#10;TDI5e2dYQPpZ3h7IWw3DBfbIvdtonR5/n6ebmN9/HK+X03D4g+9O7aHjs7nnyxq3oSfZfiM29xOz&#10;kuf3x2mJk+V4NMj1MJjvAWUmSkVplFQNpO62XAMzLaNCM4a9ltZe92NMvxGw8U6P+3/Z5t7VHfxB&#10;MMyoO7T3H3+YHG9Q/KLvSuSjZ7W2tMUfe+6NJS791iwLVxzsQpbVKI/BHpJvDWf4cSt/tA1+VElC&#10;aLFflyQU32o8jL9jkr7I3pIfl+meYzL4e2yzldduT6bcjmrqyJ4tH+yRBhVMem26jzyo8LS9B7bx&#10;M4LcD9q/H2f+Z3VOs3fo7OByBYOIB1d9rn7P49OfbeIJe8yLdCVny8sn5vnq317kpW8UKdaEZObn&#10;NPheJNkes63DjIxJoHpze8A7v7/Dx3/VoNvykowCxyxsettREhg4jvP+hQsX/nm5XP7Xb7/99sNh&#10;qoajnpx+/wuXwFQL/cJFPn3hVAJTCUwlMJXAVAJTCUyQQPns2bPfvHPnzu/Ecfx3pgD3X/QYGXcY&#10;x3z7yy/zT+MiMwrgnv8+55ARf42ZsQv0iha3T9tcu1LmevkE7zcqnFkYcKG+jtEr8KXVO9hOm6IT&#10;EpsRH/tFbu8Z9PaqzHQsfmngcfpeQO2RSXHbwPQMIttkd9GmsRphLAeESwblWwZrP4wwozSiXMMh&#10;ItPgwWqZ737rPIYZ0WpaDAKXwPX55txtXhs0WbrlU3lg42xJ+QJg0U6La6/O8f2zyzwMypxvd3hz&#10;4xGzVpsfvhryJ25EJ7BxjSrnvBlq/YB35k1Oljf5h/diLv9liC/gc8G/FWMGVRPPCfEERBkbDARo&#10;F0f4JvjCUGzGBIZ8FiOx/wL+80PNbit4ZWF/F7ipZvaNsQxLgccLwgwbx4rtVu4V4KX8XytYnCva&#10;XGgUmNsxFMh9iHVUAHeDRhnenhnwUdAjUtB1zWwuoOmZkjl01b1UdLj4ro0jDL0JOFxALFEJHqzC&#10;jbLPet+n2QsVWHF4xRqE/VK5wBu9IpVHMf26wcZ8wL1igGuYvLzpUH8EccFgMG/y3uwMc6/t8OmC&#10;zzsNi9udElV3wKwd4rULrJZCLpxsI/jYdt/kVCWg5JZ5sLvCrldir+jzYGeFL9U3WGzucPm6weJD&#10;n5v1AVtxkIDCtCNZY28S97ECoMY0OgF9P1bBA/MVi/O+w7kNm2JTaI1T52UGGBGw4s5yiTtrNra3&#10;q6Ak812TmaZFo1zi9hWXWyebbBUGNDomdhRzuh5weS7ANCx2ghoN06W5WaP6SYXXHm1R7O3xUXWA&#10;uMgsTNwYiq2YG75HJ4iJTYOyC9WypQCYpyKLc+s21SaYKsBDg3tVTyTTNH8wp/tHz4+jQUMJgmt4&#10;RhPTX4bBakDnbMzuWshmzeS+WeOev8C91hz9vQonegFLVg8Wd1mZ2+L0jTJf/48dbE9ooyWYIRkl&#10;QlN8EI3pL1rlTd83HDuib1TwgQC9Eyx62k071RI/W53nncsVjEtNVouPOGl3WLFjQg+udxze2SjS&#10;8A0qFfhaoY33SYFfa5jUr5u4HWFuzzv6s2MMeUdvwaS7ELK1WuDT8gIPXI8tewCxT8UeYBQdZusu&#10;J2f6FKwBq/dDFv7apXrDxOxlADu9FGWujRTTq4aeFRPYMIhj+kXYK8ZsGgF7wqZthbSJGAiAPQnC&#10;EMC165oUbAGJWwSRZIKIFLO4BBmJXhSwtJpPCSu9AvBrKnIFDhdVI4c0tgDnE2YT0fEC4NZAa+04&#10;l3sUoDy5VwKWToQW51sFqh1wQwNLgm2UCDVwf/10zPWqx/2Oh+cL0NtUTO6pg1nWDAF2S0YNx7TU&#10;2tLoBvT6iZ5QB3C6TwSYaQtzuaURftIM1TYF6NdrR8pqLszuJcOgbBrULYsZy6I6MHHbEYXQwo1Q&#10;DO+GFyMZWO6eDrjhhPRFFwsLlgQLeAJS91WAlgw41zEoFSzV/kEQKXC7gNEV0L9gUC5KgJfUQcDv&#10;sNMKVHukLvWqrbObyPqkgpj02hmHEmQg/aXXVWmPAqAKQ7rI2tLlS3BA0bQoBiYl36CGSS00KAuo&#10;vQt2ZGGHYCRs7Uo+qSk0xIgmYy5lVFe/6uPKdAVRHwmzu2QXMGBgxwxq0HIjlfmlL+u8FRI6Fka1&#10;ylwUs7AXUuvFlNox1kA1LNFYeU0+CjTUN+QrmKwOan5PFd4XTQL/sRjwbz69yYNGKwtO+aI14inW&#10;dxzgvj/Ydvxl4wiAPEjleBNiXwnqQEl/OlxudKIJNfPkr1jX6c+jLHv5OXz4+zVMNosCU3cPYxjT&#10;DA4jIbFPTdIZi7uuY8rfrn5Os1aMnPAkQA2lZybvFQ/qmaGpmejvvAZ7vAblAS5ZX2TaeEJpuS5I&#10;bWZl7Sef58zgx6vKAXdnQPSni0xRLR8B6I2Xn7bk+KCOdPzuA7kng3A4HhN2y/HRrGqQzpNEpCpj&#10;1zEWoiEMZNimpyevfD2HpSZxgbrbJstIy0PvJdNZMambtVmQSi8LrtjPFv94bcrXW8tx9O1iv+eG&#10;7siXw3Gc9sPw2yQ4Iqlc/0f32P6DqzQ39lSA5ot2DTWX+kH/9tsnV/nt2iInTAk/P96a8aLJbdre&#10;qQS+EBJQBmOqJ3UgfwqQ1Fj3vH8qAcLHJp045E7s8WEw4J1Wk09abZpBgBfozG4jjrcpg/vTHwpZ&#10;upHRdS1Rx9IFbsLcvvDlWepXqlRPlbBr9kiWkzRTz+T1+7i6/SBm4eOu5wffN1qD45aXiWR0nT9u&#10;e1JyiJxo9yFDU2dHGhxy/LLV7BhrykQbMJ2XuX3A4w+koeV45KPHsUMntXK4vRmb56l9l5ab90Wm&#10;e5Dh/2nBCfmQdrxl+7vQD2ncGXD3+21u/3CH9l5P+eMyD35qtx3ZzC/IDdr/rEZiEsw5s1Tl0nfm&#10;OfPLVSpLEqSi7bH8GB/u0/LGsN54jJJFTZTC6H7xyQSl9+j7x8mwgw/aCY59PjpBJmVwmljQ2MRS&#10;+47Hm5qP1ewJyfB0nwxlntNFeUb6bEv9WO/L35zubx63gMOC1I+jA/Tqnvp7dF973YibfzXgr//1&#10;FjsP07n5uDX7gt4/HF8G515e4I3fWOLkl1xs90lyiHxBZfAMVFv7IOXATo/N0It4748a/OxPtmls&#10;95L9++PbEM9A057FKniO43x0+fLlf1GtVr/71ltvPZgC3J/FbtJ1+jkugc9uo6c1m0pgKoGpBKYS&#10;mEpgKoFnSwJLS0vVer3+y7du3fqdMAx/VYipn60avni1+buvvcr/4heoC73uELIlzl1tPg5dOEma&#10;dEViYxj0Cibrp4r89MwS37fnKZ7tcWFmHWOvxNdO3mU+6OF4FrtRkY+bFvf3Ah76y8ytDXi5tEdh&#10;1+PSlsXC9TLVO+B2Y0IXdpdjmksxwYxLZc9i+UNPA7mV+yHS6WaNmG7N5gd/a5EflJdoNIqUKzG7&#10;VsTXrnzAaijlh1zadpj9oEz5Tow90MDEB2frfO/cSW7UaixV2nwpWOe1Bw0+NWO+txoxKFrMzJRZ&#10;DF2W75ncueyz6Db48jWH138vxAgSELECshnElgAmIwJDM/oqFkQXgqJBIEA3O8I3YgYGCuDWEwC8&#10;FSv29660Q8CQfkSvL0ByQwGdBZAnwEkpy7U1mCQUVt8oolayOOcUONuwmNs2cLy8ky2mWTJ4d8bj&#10;g1AA7skRvBlTKlosVnUQg/BGLjomX7vqUBDwfwpmMWIaqwY35gLFxrvTCRUbr0rhLhhPdWNErWjz&#10;crHIK80C/Shkaz7mkStsuzEXei5rDwyCqkX7tE/rIvyBf45Xr1yn5YRcv1Wk2YBqHFMvOsQ9Q4TE&#10;4ppHba2DZwYKlO44Dv1whu1+nZ3AxLu/yC/H9zlxrc/yesDGos8NJyBQZ1npYVYa756C1WP6/Zhm&#10;L8CyDCW7k7bFS7sOC5sm+uEcH04iyn7V5JOzBfbsLvUg4ETTpOpbBGsBV8/OcveUxwMvwC0N6GxW&#10;iFs+1XLA5XMdyjMQ9IoY2w7uJyVWrtosbfVplQd8cDJUh2hRCP1+SL8f0fUFlQnFgkW1JEzKJoum&#10;w8Uti9ktQ2U5yGqYAtzTemdzVmuu1NFx9NZPprOARcOySWs5ovWaR/9cj50K+BUZnwYb3gz3mit0&#10;m1VKLZe4USSwYGZtk2X/IW/+tcXpqwPF0k9kDjkl4ynA/ZlbSJT2jAX4mwSBJMESMmK6szbvn1vg&#10;j+tLbM07nFrdZc3ZY81tsjTTIHYHPOjbvLNRob1jstYy+fp2zMnbJitNE6ubQHxVpgxDE6AoBH1M&#10;VDTZWnRofSVk93SX1ozBjd4qj/ZMgk6HiudRiUNarkNx0eCVuTbzmzYXf2ZRvRZjd7OsF+kIz2ce&#10;yB+HaHb3BHbsGEr39uOYXkECfyK2CWjFEV07omuESBIM0eYChC5aFpboWtHNvkEgqcgFQK4OnPTB&#10;VAqmVxhxBVSPlV6Rv3YSVCP3ewJul6Ck5GBdZG5ZWvaugMdNkxOexZkdi2pHZ5FQU2YIWtYKt7sU&#10;8+G8x+3Qp9ELFUN8vWRqIL3SxzDwIvUuCToSwP5ADs06EQPR6wkAe3hYlDDYy30C/FbyVEFAAnbX&#10;ck4PngQ0L+0SfVR2DMqGSQmDmoDdY5OyZ2B3IvyiyY1ZX8lVq2ENl292Ito9RUWuM5MUTAVul2wa&#10;PQG3hxLQFSu9p8HtAtzX6ZglI0uzHeLYMbWSTdE1texVH+iDljA2CEMdwDTUkKZms5e+cE2DggFu&#10;ACXfVKB2AemX2uAODImFwJa1XOnXbL3QjTBVtgHRa/qdeX2qzC2hewAAIABJREFUB0IG8BwNOkrr&#10;omRpG0ROpALdJMuIxCkFBfAci62ZWaKqg+8EVKM21a5HeRDj+jG2D6ZvYvbB7MeoqKghwCKv5tMR&#10;I7ZNIqOp2++Z071HVej3CgH/9uZN1qcAdyWqIcD9G68QufaEbFJHSXT0UHskTXZuKh92KColDEHr&#10;OWBs+owUo+3iPJP52HuHkTKHx/tpgHvWJoXBSmzuIXP6MEfPUW0//vd5du5MvYzyq6vsU4lWH2GO&#10;TILlDntbBgnIAc7SAIExE1X9mjunS7+OJpqymZzzbPr59uTrpe4eY/fXKl0HBI1zoT89RvenAa4Y&#10;lfBQRGpMjpefjpzHe2/6lJZItp4OP0/HeCKzkY4aGwBqzXzMNShtUwbefzoHtuNjSpWfjKeDxkq6&#10;fg/n4Ej7JtUrP0Bzc2f48bB1x5+YyZ35fknnhgKATMhCkC98tO7aQk7BQJEX0vrBTXb+5GN6u+3h&#10;3vmxK/c8PJCKxoDfOnOSf1BZ4CSOClydXlMJTCXwRZVAGgStgxDVDn5M7yd3qAYqv6wBNwZd3g16&#10;fNjvcbvZojXws4DTsS3gYWvgF1Vqn1+908193gbebyA6ZYfZ81UWvjxH/XKVyukibsXWUacjtpC2&#10;6/Q6OMlGSlf5o1s8GmA2af3Pl5+3JI+37utWPpm9k63zE43kAxuX2bepPTT+/nybHj9o/ij7eWhG&#10;psF6o9ufoztleMfj2bmq148IvBy15vSLlH872UOMS0q83pOkn92X+lt1WennkfjBNn023u1x+8/3&#10;2LrZJPCDYTC1nHOlGQifn1iaNOdisu8yDc6/scylvz/D/EUXuyhne1kw9wioPBHyPnC3PrzK+eMO&#10;743RXniMoaZYxrNePWqMTy55kk7I5le+zMNYz9UQPmDK58s4DsfQ/mxw+RE+/hLxh+7XVfsZ6R9H&#10;rpPvfVKgu56v+8s8NJtYcrs6skgKkKygnY2IT/405Mf/4T7dprCPvBiXWk2Trnddhwuvz/KVX5tj&#10;9aUilpCzvBhieCZaOcyQJ5iA5HDroz/r8vYfbbD1sEUUiJfyyeyHZ6KBz1YlpgD3Z6s/Dq3NVA99&#10;gTprWtWpBKYSmEpgKoGpBJ5XCczPz9eXl5d//fr16/8kDMNvAuXnta3Pcrtks5+Cgv/BG6/wP3kl&#10;qgmSIDtsHmXHSx1DGd+rocBt9+fLvHtyjjuvhNTObFKmz5zdZq04wApMPt5bon07ptMyuRWe4dzl&#10;DQp2k82Wz6vVgIXtWc5cjVm+HWE1wStFbK7E7M7YFL0iCw8jZrf6irU3S4ceE1smO6dc/uylE3y/&#10;uEql3qNqd3nt8vvsNgO22wav1X2Kny5y+p2Y1buBAso35kp87ysr3H7J5tTMNsulbS7e9Qg+KfLD&#10;ExHtUz6lCpT7JqsPiux8qUOvE/Glh0W++l0DwzeGTAYKzCl/FLBTeUa0d8WC2DIU07wcqkcK4KYB&#10;ib4V4ZegXzFo2CG7dsweIZ1eSKcfIlnwFEjP0sASabdtm9gClhMkYgz1ks0p0+ZUw2J+x8QVenip&#10;AwbtssH7sz7v+h2dmlcx2oLrGizNCNONQmfimjG/fKdAqan9qPK0Xze4uRpx2/bZ7Pq0ewLSjHGl&#10;PRgEgbAFRyxWHC4Vi8z2TbYLAbuOtC9mKXI5vVOgZ7nsfdmn91ITez7gTu8EQdRhrtzh4e0izR0B&#10;7UXY1YICrz/s17lwqs3L5zZ42DS4vWtxaj7iTNmiv1UnelBk7tMyl7e3qe6EeJWAny17NBJnVgrk&#10;94NQOTqFpVgcZFFoKKCkgE4FRDkv7Pddm1MbFm4nmaE5EKMAswWAuLVkcH3eoBB5vLRnUQlNuudj&#10;2l/tsD3vcq1XxO+Z9GOfrb0avV6PesHjjbUeC1ZM+ZHL7A2b0i2LimQo8GP2ZmOunw155A/oDCJa&#10;nRBfWJsNYTA2qRU1m3TdtLjUKrD4EOy+BHTocSXBFIMZi027QLXps9DzkxSpmQNdHeSpZh219dPH&#10;e/2axZ21GXa/vot9aY+mE/Jp01Vj72TdI6bEpw/PMdidwTUD7vg1mmGRlyubvPZggzf+sk+l7atx&#10;lv5JXfhHs8g/yxry+aub1p7JQaDqr0jpp8gyufUNl7dPL/Juex6fAstLe5TKHRar26zObuA4A4zA&#10;Yvd+Bf9Th3N3bE7fh3orxhDm63QqZeghNf8GZYet8wYfvexSurTNI9tTTBReu0prvURvz8B0PKLC&#10;gM3IpmaY/M3Q5/KnNvPC3N6NNPB7yBCawdl0a9KTMU25rZ3v+pBEAaETVLroYs+J6QuDuwudasye&#10;FdGIQ3o2eKYwg0NkgePGioFcvVMybOTYSfXM0kznGmQUK6D7kDEsOWxR4HMBjSeLqTr2FMC0AWXL&#10;Yq1vcXrbpNYw1U3yx4wlu4auf3roGRXh+omQm8WALclC4UWUiwaVoqUA83J5QUivH6nCSwUB2kPf&#10;g3YvYiBU9DnfZ6ofhE1eHrct1NqSslXJGiXA81hlDMnIxE0zVplFio5FtWBSsiQDhYEpiRtsaBqR&#10;kp86LMFk4EfstgJVVrFgKuZ5eUd/ECndJ9WS4ICia1EpmQr0nx5A+FFEp6dB+9IeAbcLq7u6UvR9&#10;wqck4HZ5p2WYCObflb8hFD2TCgaV2KTYNSgKQ34gTO0GMgRlzKbEKKrYJBXrcDipIDr9ymzeqDsT&#10;dqnxE6aU+zjTvmquKRCiDqxT4T9id0mXW9B2C2yemOG9l23i5V2WjQ6zsU/Zh3IPnK7BYLNCd72A&#10;0YNSHFEJA8p9D0dA70m/DufeUPkfpfufP932RW/Rv3MD/p+bN3nUnDK4S18KwP38d96kKQB3xx52&#10;73EObLOxsP8wWXRMCphWM/iQcyE903PghJwOyuyshFwpZXNPD39HAPFan08Gak8euenBfvrKPAjm&#10;ac5utcYN0SZpaJJGgyWQDh20m7RHr4Upk9vRwJfEdM1hj/KsmNoWUWtpcuXblvKEyb5i8pV+nsGp&#10;89D8/DMTYTC5l1k50MtIHT7juWHG5D6pBZ+x8CHgZrx1xxkhk9+dPpmubum4y1a7pM/zfZbzJaj1&#10;8onBSpmpooHun10+w3E1gtmQvXpiJx6ycIyv8Pr38TqN/549pVow0hVPxpSe7xMN5EntkGzqDm2A&#10;1GbJ9cFoOwz8nTa737/O3g9vEnQHWfzMF30R/Sz1N+A758/wD8tznInsKcD9s8hy+uxUAs+ABLR1&#10;kf2TLvGyx02zt3TCAIlvXo9CbkYe7zQbXO902PU9egI2HVHvWvmqgGe9GX0GWvl8VGHYVzlLMLPq&#10;tM3o1lzmLs+w8JVZKudKlE+UcKqSCzPPZpzvEx1oN5rxJLMZ9auOYyvl7NPc2jsq+dReGQ+VzI+T&#10;44yXJ/Oa6rdmbXmcVmV7i4Nsm6x3jpGUZ9+APIjVPQXljducB4/oo/YBx5+TTwJyP6j0NIvXQfUe&#10;1xVCKiOqY7AbsPV+j/W3Otx/f4dBR/zt2p+V96jqFL3HGTtfBF0wGsgyu1jl8ncWOP3tGpUFC0Od&#10;M+WyFg3t2Kz9ue2q8hlqn6Me/8cf92l5jyvX5P7Dsg8kRv/+vUK+fybPtRFu7ATon/q+x3v3OCD3&#10;x/OXjNdP6jiuz3S994PcR30BI3uWzzAsM33zuP2UaPfjPpYLGFaPGOD1Ih5d9fjwPw648bMtvIFi&#10;QnmBLi2UpdUZLr05w4U3S8ytuljiq3+MmfYCCezn1FR9KhQjgQXah/DJXw54+w83eHRvj3AKcH+a&#10;cheA+4dXrlz5F7Va7bs//OEP16cM7k9TvE+3rOOv90/3vdPSphKYSmAqgakEphKYSmAqgaEEZmdn&#10;Z8+cOfNffvDBB8Lg/hpQmIrnFyyBnONEHET//etX+EdehcrY+esk54h2dSagj4Q1QZie9+Zd7l+0&#10;aL7SJV5tsx0GnF3tKnDiXz9cZvs2dFtltqKX+Ftn71C2mzzqRswWQ6pugfO9gJM3YsrXbJwt6FRg&#10;fQmaxRILuy7n7rYUKE3YwzVmUQPmQhvunajy+1dO8/BUzNrCA5aLD4h8g61dh8VywE53llO3I778&#10;ccCqbFew+KtvzHL/m31O1bYoWB5O06D8fpWmFXLnq10+3rVxuhZvRiYbF/rc27T49YHLK//MwhzI&#10;vl/YUkdOzVUnps45JaeDnCsCvBaGd1uDLtszMXerIZvCYjzwafUjQgHhGRGGaeomG+A4KCCguJwE&#10;wF0vmKzENmtNm4Vdg0Jfb8WaNfhgLuDdXkcxuGtouqGeX5pzR8CZ32qXmLljYEYRUQEersZ8WvFZ&#10;9wLFwOsHAmxEMe8KGFtYjV0nZrlaYKloqd97isbSokKBEwMHp+dy+2SNzsu7VBab1G0fixI/2V5h&#10;dfEeGzs2W7vQ7jsszgTseDafNk9w5XSDr5+6z8amxf0HDucLEa/GMcV7RUq3bMo7BuWuT+jE3Dkf&#10;cs3yCBN+ppRhstuNFFhcmIdNxQSswZLCblwrWpzC5tyWzcy2oUGOKWgh8eVJ2TsLcHs+pG0bnApE&#10;tgW2L5h0X2/iLvaREIEPN1couB3ubUeEbZe4HbAYRbxqRyw2obRuUtgGq6PfI1dnDm6cCbnW7dPo&#10;horlWXqz5BqKxbhUQAFHLwxcTq0bOG093o3YpF902F1xuHfG5VatyMsfdXj1VgcrSWeqwb757d5R&#10;W7+IoGry/pk5/vzkada+9iGnlx5w9VGBjx8W1Bj55mqflarFra1TbO4t4VU8HuDQ35vhW7vb/Nqn&#10;6yx/MsCOQmJFd6xngJb89Hr2JKBB0NpbJg5pcZyJ7i7yo191uLdYYnunzsPuLIW6x8r8Fmeqj5gP&#10;WxS6EUt9g9KdAvYNk5ktC1fGp4JkZz2ucz1oB3i74nLt1Dx3vjZg85TPS0sPub8BZgTLkUmr4XKt&#10;USMo+MxVWphNm1PrLl9bj1l5BHY706eqyjlm0Gy0pweLCYwnOewYrl2K7TubC3J3ZEPoGjqjhhXS&#10;r0PHjelInSUbRzHGl+QOss5FOnAnPTwZ/Um1FAHHCajcjsERELUEybgGnTDG1xXXQEoDiobBimdx&#10;esui1hDdkARHaakNmTg0J5Q+3bl7NuZGPWCjG9DqSW0iBQovF2wVHCOgw94gpDMAAaKXXUsxvUuw&#10;j+i+IIhUoor0Sg+D5He5X7HPW4ZihbcTMjRZcwSEHgjQPYwJFYuvAMkNHMtUoPNiQbKMJFonORXQ&#10;YVwmzY6uq2QfqZctbMukK9kq+hLUI0FSGoxfLloUZE0bAkJljYkVkF/A964jwQQpRCvta62sU7m7&#10;InfPoBhCVdYhz9As7cIwj4HtG1gSAJYwvWtJp/CEITQsFxqUCis7+k1/Uno2eUQFjymVN0oNnB7A&#10;qVKGYy87hNP2S6RsmG6lwEevl3n0eofSTIeq7VE0ImwjxIoi7t0/w/W7q7ihx2mnxUK/R21zQGUr&#10;oirtHEgQlA4yGTsCfPbUz7RGB0rg3zgev3frFhvNdsYY+QLLSwHcf/1Nmm+OAtzzIjn+4W2qN5Lp&#10;miCqjwLiZkFV6YH76Doi9n8652SfI98q21x+UtmXMgyUzgJx/A7Ns2in+J2Rw97PACJOa5E/OFdA&#10;Aa3Mkq+TE98U3J5gLBRXVJLm4yiQSFZanmEv6YOhKMRiSIJwh+9P15SEY/WYchsy608AR+ft0ZGf&#10;k7JTgFCqu9MVR9syx++3g+6c3PdPBngef0fabzqWOf1tEtBqZPbkfpncwFQGmSwSwFiCss4z4I+M&#10;pacxNtXSeVCvPVl/JNuT4T4lD1ef3D/6/cO5mNjOeXlMBjmO64m8jfHkgykFv4wDZ9LSVfVyjKgj&#10;9l5if0oZ3qMm23/6EY0f3Sb2xkGcTybbL/xTBnz7whn+UWmeC5E1Bbh/4Tt02oCpBPIwUR3snoS8&#10;qz1cLwy5F/vcHQz4JA641u1wp6VZ22W/O0m3JxyaiWifXJdP+2ZUAqlPIgsnzYL8xVdQqLvMXZlh&#10;+W8sUnupjF01sUoWZpI1b2Sty9mWqbU5BLoPA8Ty7z+mgTlS5Xyg5tCiPgIwn46Xo8dN5nk4/kgZ&#10;2gGJ1TLSqjRDqwIP72+vNhuSeh1o8OY8DI8pskkg92HW1QnBpfuLP64t+BgyPiZa/6im6j1DMoL3&#10;+dnSfWBCLaIyFELoR7TueNz7iyZ339qltdXV5EU5z1Tmzn+eAO7ZTBWCjnNfW+byb80wd8nFFn9i&#10;sg9N92H6EC2xw/NDIOmUYQD4AX159N5tsp4/etYdNFc00Uq6bzj+PM61c9L8nVChkXk8oaGP63MY&#10;fYXO5jl5j5/ui8aWwXycUfLVqE46WqoH3ZEP6n3SUg4dC2MZsWS2DtoRn/6wz0//7RY7D3vJ/HzS&#10;t38Rn9O9d/7VRb7yawuceMWlUEnJfI7Sil/E9j6rdU4RF8P8Atx6y+Onf7jJg9s7BH5ywPysVv+L&#10;VS8FcL98+fJ3q9Xqd996660HU4D7s9uBUy307PbNtGZTCUwlMJXAVAJTCbwwEqjVagvnz5//765e&#10;vfq/B0FwBXBfmMY/Kw0Vq1A5YTS44B+/foX/xi9TirRTWbkv0oPSBLIaWQaBbRI7KAZSI4yxvRhT&#10;2HujiNiCQd2kdSKmddlnc6VHbcUjKsf8davKR3dNmq0ivnuev3/uBp4nwFiImhaz9YiVWY9aB8o3&#10;XCrvO7gbBo1KxO0lF8dzuXy/S6mVoMZV3fUxr0BpPdfk9kt13nmtSv0r13n3HizMxNjbLlGrQtuO&#10;sAKPM5smX75psPoQ1i+V2PjVNsZKg17XZadboHK7wPmGz42vd/hJw0KQ218zob8UshmafGuvyCv/&#10;DExfx1FrMWrHZcqyncILUkmO87GkTidhlVG+OwFSlmF3NuZWPeSRMaDjG/RaEYNQw9PFuaOgEEIM&#10;bxuUHFOx6Qr4r2ybzEUWK22D+ZZJYWDQrMa8V/P5qNUlks5KeJsFyLgy5wzZzWXb/IZZZvVDEzuI&#10;aK7GXJ8LeEjAdiugN4ixhGW3YBJEhmLflUoLuHKu4uJY2ilXwqbmu5TjCrM9kU/EzkKRcLlHqdyn&#10;4IbErsFH3iLV4iZdYvY6BnvtEotFDz9w2Ogssjzf5dLiJlYnJnhoM7cD8w1wmyZOS6IZhLUf2vPw&#10;3gmf3TBU0Fqpk7Ci9P0QbwBlAVQKc36sWdLlKhVNFh2HCw2LlQ0Tu58HHWjZCri9NWtwazlg04mo&#10;mQXOtgr4QZH1lyPKK7vUzYBCCBvNRUyrTXcvorJnUNiBai+mHpoURQa9WAEqVf/L4YINjYWYD+d9&#10;rrcH9LxIgTwLjklBmJRtzWR8OrK48MCm3JCHZKJFdCsOH64scPtcgfWKiTff5ts/a/H6z3wsRRG9&#10;3+EojMSHXUEl5u5Fi3+3dIJ3q2t868rP+NLifT58VODmo6LSBd9Y8Jmfi7jrz/Cwu6CCMQZ+TP3T&#10;Gt/6sMkr97axe6JDNAoqFuBYFKlDJ2ErPdq5/KwoxBelHnqspDClNLxjfbXCjy5WcE+06fsWd3eX&#10;sHE4Xd/hlL3DTMuntBVR24NCw8JsxUoHJiopgbTnNZ9BX4InLszxB8tniC5tU3B7vDy/gdkdEBJg&#10;EysA9Y12lZ22w9len5cfwoXbDstbEfYgY4nV7xmuTMl71cxPgojSk4/0nuwUczjLc7ckWB8VEKLY&#10;tEvgWTE+Mf2SwaAa0XFiBVD3jAjfEaZ7DRiLTLDUOhlhhsJgblKIBbgOFUwc36DvxmyWIvbCUIPj&#10;Y52Ro4DJ6sDi5I5JfU+D2xX4XfO36+4QpGQSh5COyr1VuLEQsB4H7HVDuoMAxzKolC2KrshBg8I7&#10;g1gxuSu94gpg3SAMwfOEyT0iFIC3jg8bAdPLb/KMgNxdGwqO/KwDVlIZBxH40h4Bu0v7pb1FAblb&#10;OhV4rOtgWSrnCFt7Hl4YK3B7qWAyEEb5bqTY5qVoeU4yahRs7TBPL81gZSLM7AK+Hz1gkfVImMxN&#10;rNCgGAig3aQSmRQaqACvQmziCDu8ANqDpJ0qyCF5w9D2kXVV5JGeyohgdGDOyGFKsvbmD4BHCbXy&#10;RzipLk6Y25OAjOy4Sx/fq0w0Cl2r+7+z4LD+jYjGq13sSoArgW1uSGSHfLB5ng+by8xXdllztrF6&#10;If428MhmZWByohOysCOZFMCSNVK1eXp90STwL60B37t9m81We5it4ovWhqdVX5kvtgDc//Y3aH7z&#10;VcXgPmatZfri2B7uHPAhBSMcUeF9zGkqy0MSH5aGIiWBOaoaOZC7jslJMz1l2i175VEVH905pPsA&#10;pdGSl31W+yrNhjVRDHn7Malqaj2o/8eymhwkyvw7xg/L8ypZa2r9zwi4/xiBAansh3UYfpAhIvLS&#10;PhTSkAR/qzUtD1d6CqDt4SgYVubpANzzo0uCFvVQPG6QaR41kthwuchslQ0rt3RmO28Nfkj7LN//&#10;hwWOTAI1HTx2sm+eJqN7fryMA9tHfx+VTbbS63ZnFnD+vv2tyc/kw4D0R+nPdP5k8z4NHMk9mfoj&#10;DizMwN9osvPHGuAeeVODIdXp37xwhv+hNM/F2CLLGXJUr0y/n0pgKoFnTgIpC3Iap5f4W0Vz96IA&#10;3zC4HQz4OPL42d4ed7w+ewOfvi8pyVJAUWaTKA2vbIBM608ObnrmJPGFqVDm4dHh/SJfAcGWZovM&#10;Xqmx/M0F6ldqOHVLZUhN+2PEjkwW6VHbWN+RWkSZHTq+bh9lk4+LchLI/TjiPtQCHTVjn4AqRNkm&#10;uaYN2ztucO9vTmLPJTcO7x+XU+JBekxxHcTkPkliaf8f/xXjdTyeba3t1+O95Xh3ZUE1WXszZ7jU&#10;MvRjuls+2+/3uPsXDR5e3yXwFHtTkuYxGR8jxuLhNuZxRt2zc48O1ZxdqnDp7yxy5tsVSgsSrJJZ&#10;2FnoeKJ4R/ZimUU95L7Im8Bj/Xn0Pnny+D6evGRRyD2vztuyKxvHR/efInDJbU6GhEUTdVriXxiv&#10;5NGNPbRZ4z6Pg4PYEx2guidfwVxmyQmBK2q6HU+wE+8aCfJ/gnIOFE8OnC/1E795eyPk2n/yefsP&#10;HtBtiUP5RbkyYTiOzaWvzfGVv73A8oWCOn/WpzGfpRdfFDk+rXbmc53ode3Oj0IFcL93UwDusoc/&#10;Wr88rdo85+UIwP36xYsX/2W5XP7dn/zkJ/emAPdnt8enWujZ7ZtpzaYSmEpgKoGpBKYSeGEkUK1W&#10;l1966aV/fPXq1f/V9/0Lko3+hWn8s9JQtUfNNqr/82uX+e1AA9xTB0TGBCabXYN21eXBXIn2jIHh&#10;RkRdC6cFFc9nJhxQCQMKfe3c8BZj+ms+/smY3krAddfgwz2Hna5JWF3gzYv3ub0NJyox3bbL2kyf&#10;5VKoE3B1LJxbRervuZQ2Y7ZrBlulmOVGwOqmSaGXgMuHeBVxCpn4FYP7lyr0f+U+/36vSGEloLtV&#10;hOYs1bBDZA7wohIv9w2+diug2jdpfKPHtYseN1tVmp0qpXbMN1s9Bmt9bqz5eB4Udh2W7JjWWsCr&#10;n9S5/K8CBWwU4GIKHRdARmpoS7WGIPYhGEanSRUQoCI/TDzQCuimvPSxAlluL8Ansz47UUy/H9Ec&#10;+PiefG8q4KMRGURxpBh3hUG35JoKjOgK2DE2mfcsZgKTjhlzzehzr+EpsKCqk3C5myZLMzYFR0CJ&#10;mnn5fNHl4vsWhhNz82TAPSdkux/Q6kQKxFIpagBidyDg5gjXglrFplq0VWRKPTJZ7lvM7FnYQUEB&#10;5S1h9Bbwe0ECIiIkkkFYkzumjREGGHZMEMDAd7CS2vmhi+MKm/+AQhRhd03MlgDFRyeNX4QHZ2I+&#10;Knj4UQqAjIhiAcx7OJZNqWQiiWsHfqBY0l3HpOwanPUczm1YlHdHEoBqsKcA5+sR95bhQcFTIO0T&#10;fo2FXQtrENErh5QcH1eYdYnx/SJxFGAHMXbXwO6DKTTJybzK2HAMQsugU4+5MxPwUTRgpx9iGjGO&#10;K8zGGqVbLTisuQ6XNyxmNjUDdmya9OZMbl6o8CfLJ9gpugz6BpX6On/3g21ef09YfpNBtm+nlx+R&#10;o27FoGxw82yRn7484K/tCpthnctr63xpfoeiF7PXL1KPoVYM8AohA9dkQBlvUKC6bnPupy4XrvUU&#10;m/7Qr6IGmYy1dC7oUTe9njUJ7D/Ua1ccNooFyvUukSEZD8pYoU3Z8qngUfAj7E6sgzbUNdq3w4NJ&#10;5X2OiR2Ta18t8BfnV/jxYI3VhV2KUcjC/B4X5u6zM/C427BYq/mUTYfWjRlOfAhfXveY3zOxlM5L&#10;wDtKR6aBRFK+DvqJVO4DHfiTAqoyEFS6jg1rlmXTSH3xw24RsHHaJh2IEhTAt2EQRfgFA68W41sa&#10;3C5LpBUbKnOC44HTEYbwGEcyZFgG/TI8qIasOyG9hH1I1rWSYbAk4PZti7owt4uuSIDhmhs9O9TV&#10;LHH6kEsxbpYM1ldC7lQDNr2QRidQ4HEBsUtQTMEy1RIhAQPC2N4fhKqewsiuAOSmAN0TJvcAQgks&#10;U8E32WxVYMyEgVh0koDj/3/23rRJ0uw6D3veNfet9q6u7q5ep3sWDIAZAsQyAEEBQYtQyLIpW3I4&#10;bIZskhF2hO3wB4s/wHY4HCF9kCMckhfZVkgfbMuW5QgyQFAEQYIEBQGYAWbpZXrvruqqri0r9+Xd&#10;rn3u8i6ZWZVZ1Y2ZXjIDg66qfJd7z7333HPPec5zLEq+sTS+39AeQPfQ/kMM7H1KQABDMWeJZCKq&#10;UNEPkE2Jn3eqHgwDKOctzkjd6PjiHo3xZCPB3E7A/zgfaTICS60TbdUE07ymIWUAZzwL+baOVIMh&#10;5et8HzIpqciLs+GHlkxyAXLWZbpOcvFxsLkYf5G2ENNacs9WkMFIi47SbdFc4zlNEhAZ/TUaU10F&#10;wWLqsbME7L7tonO5D1b0eCUA3zNxtbaIqqWjUKqi1e3zigKeq+P+4yyKTMey7uG8z3CpChQe6NB2&#10;LaSaPuVFTT/PkQT+sdbFH6w9xG6zPQW403pO2Tj3l94t+vz2AAAgAElEQVRG44uvIaCsm9iSGwpH&#10;H8nMkHr3GHMj/t4wAC/fHX4nf+Bh7hAkHYdFqSsPYtiOvyWy4fiRIfZMsXcMps8erVNhH0bExiJG&#10;90EzTu1MIlWO3xrFtIcaIHYxkWB0ULB8UJvy89QRxjTcvsMqIKoZEigiuzBoEScaO3SvBDEPBL6f&#10;ED8QWk9iMKP2HW3kDrmaN5D+E+e+o4U9xdUC5CB+DkHVMRlGCQgRwH0oH2JEQsBhyQ7j+q9swKP1&#10;KLYnj3hB/Jwezhg5wLL3sbsi21cxqdOXR5Oy8BQMg9wnHykxHtJ3oxZfom8y4T6B20ouJi8GcPen&#10;AHcpPQ1vnlnBb+YruAyLV2OafqYSmErgeZWAIl0g16kgwCBt3fMDPAh62PAd3PA83Gq38LDRRMt1&#10;5b6X3DOUJ0HujKFNd2B1zudVXM9QuyV1AQzLQLacQeVyEXNfqKB4KQ+rYAkSAGWWyj1QVK+JOXdG&#10;2B9y9+V3JhmBlQV6BKMzlNegrao2jnHPmmzPF0+ZdDOK3h1zacm+JiGJh7Uyfq8Q9ChngrIPjzZx&#10;EvazSpA88BHKlhnsf3gakneOkuVk8g3n0YQHjnGjqrrCWyibHfoXuWrR0Kt62LveweZPm9j8sIF2&#10;owfG2dvD1iQkEtV1PJqsn72rlW7VYJomzn5+ARe/XUTlgg2Ds7dHh9yh5PJBGzd29h0EuR9coWBS&#10;iUS2/kR3hGcuGt/hc308Pjj8vMG5PbzWw6k5qNOkQyA5J4+fiT1K5uOqtMV1hfK/j0yuiXV8cPVO&#10;JOP4/WGHJ9WLyTeMPMPH9w8iTesGeHzNwbXf7+HeR7tw+ioB5aitfV6vF2t1bqGEi18s4fwXc6gs&#10;p3gsYApw/6THNIrTiAgFsPZegPe+u4O1O3twpwD3pzkgrmVZ986ePfu/p9Pp/+2DDz54SPkuT/MF&#10;02c9PQlMao89vTdOnzSVwFQCUwlMJTCVwFQCUwkMSGBubm55ZWXlN69evfpbruueJizDVEifsARC&#10;YJ1wIP7O65fw64wA7hFkW/7IfcnEBr03k8GPLszg4ZIYrnYjjX7fRCndx6v2Hs739zGzzZB+rMFq&#10;MX5PUAKcgo9miWErY6AKoJVOo3KmjrrLkMsF6HgpzOc7KGsClNfXDTjdNFIPMpi7bQAO8LjgwvUd&#10;LNd1LOwaMIg1mrdLQCx0ZoLpHvyMieaFHm6c1dFe7uP9eg6aZaLVcDlI07UqWCg7+EKrgws3dMAO&#10;8NOzwLuFDGBZyPh9XNlzsbKr4eoXgXamBdYwcKljobPaxKUfz2Dp9xl0L0BAzlnpsBSjp7yZAhQQ&#10;4pxj3ynXQOhclr4oRmBznYERkHFJx81MH52AoeN6aHZ8OIQj1gCTSH45yFAw7qYtYtAlJneds+9m&#10;6G/QOfB7t+dit+GBBaItAjSioZw3OShSJ6c1M1BJ6Xjzjon6DHAn76AZBNhreaAzMz0/kwIHtxNw&#10;koCKdO9s1kJJN1B2dcy3DZSIPbdDaFPhuuKs9iyAJp19gq1WznEJWBVOP8luzj1OKjgRc1rJHxXg&#10;kxjCW2WGa6dc7Po+b6Nhir71HKDeclDO2xyUSX9t93wOsrRtDRXTwMUdCws7OnRHMvpKByE9t5dn&#10;2Fjw8SDrw2UBTvoWVh6nORu73XOgE9CSO+RFX6j1FDhTwyuc2GEnQxCwbxJwnmG97OMWc7BD4HYQ&#10;6J7okTUEHKgKrKRTuNiyMb8J3j56XmvRwPYbOm6dS+M9axaoZbDfzWLJruMvv7+Byzc60MOqC9G7&#10;hTQTBZkjvsE0w6MLJn5/eQ7VlW2eROHD5AzT53QH5xhgzgXIlXu439LwsGng1IyLE3nA3shh8ecp&#10;LH2kIV33RcJGYu7Ha1TGxvQTVm/T142TQNwxPMpFEBs7+WM8BChCRxGQJpHSoDHsrabx/S8buGuf&#10;QP1xCYWCi77pIz1bw2dO3MF2zcODzTSuZF28wnRkP8ph9qqGcsuB5kcBAsU1L7SrYg0Rb5O1GyS6&#10;LqY7Yjo5HhwUlRSiYGTUwwhgzW8lvSWRibyfloYgDXh0O+loGbgiOLrhAwYldZH7i/auAvBo3sda&#10;2kcHAXdFUm9ymsGTgE5WNeTqOjRPgBNH0p8mhk7BrTV0ygwbsz7WUz52eh7qPR9+EHAG91za4HsA&#10;vYtA7t2+z8HmxEJD+4Jl0r9iX6I4GjGt03+Bz4tiSCCcSMBSCo32NnGvzoH0fI/RBdCcZOC4AWeL&#10;p2SprE0VGxiqTQ/lnMn3ib2Gj4JkeG/1fLQ7PlgApDMa8hkDtkl7UNTZuLag+4ltntpPOp72u2xK&#10;VLmwNeDtlo3Srg6jzZWyfIj4V+yxSd0jRjimqxL7dnKtHKS1kgHho+q26Ho1jxW4LmwzzZ8Fhv0v&#10;uGi+1kXHMrHXyqNVS8MqtNFP9XG/pqGYc/gYvLuWg67ryGd9rJYDfM50MbttoHd9EacetJGt+9B7&#10;oUCUYGLraJyOmH7/yUmA4R8GHfyL9XXU2m2+fsS8iCoBfHJteTbeZKVsXPiVt7D/5dcQWJQ+FJlX&#10;o8Kao5mRD+4Lr94w8Emu8dH3Dt0l1Y/aE8O7YiYvt0b5eUGcW8Qnue8ovav2OrFg43uzmhNx4Hz8&#10;KVF7xzn9oz4kezPIypVg0UsAQKTVJ5Qt3+coOC5kEG+HsEEjW2G4ZUMyl/tiwpyOSSKZDhU9L255&#10;D2r08CrZ3oMAQ2oOqT1ebSjh+CmQ96gJeMRlwx/BGzb4sOHRGTeeyZFXyYGR9RNP4Jss6VSVpx9u&#10;n5qV8dmp2O4jnSUtwpFyOj77m5BZXD5PYSDUapSDrhL71RodXmHRO0kGdJYbtZKjMRlso7x6AFCV&#10;HPVx/VIAPfUWlQwaa5s6iinTmFeLkUkpjxvY/94NVN99iJce4C51AtnOZ5eX8O/nZ/FZ00ZGJkGK&#10;s/4kO8MRFcD08qkEphJ4ahJQu52qh8Y9dLwCotjDOoEH3zDxcbuFa4aDq7U6NhwX+90eXM87FEIs&#10;VERoPIRnqafW+JfqQeqcLm1IJdeYkUN+CNMykZvNonK5hJm3SyheJHA7d/YKm0nta6qS0LCRx89P&#10;g7ZT3H6MV6lVDxzwaIa2uhqi0bbYQQmZo/bxYZt+HIA9suQmmSjckElcOGglx789yLZMAtEHLfuY&#10;3aEkNLmRmqymN6KtUZWfyAoTP8UTegdfOErW6m/j7KmYxI4KdA/L+UX0CGoEVFhD/U62ZeACzYcO&#10;1n5Yw9qP99HY6SGg8ogTJzFMMgc+7WtiupI3Rf2uKEmAmcUSLn5rFme+lke6QgROyTE4HOAu50Lo&#10;J1HngsguPgjkfjRLLj5vxsyhZDZD7EwQ69fwUUBO60FQutKN0b2SOyaU5qBiU1p1aB6NW5fyTHDQ&#10;jJkI4M6HQ7Y5Xi0z1A3DjZhEBx02i4eX6fg1Hn/ekPsnrOonntNtBLjzwy5+/s/3sb/d4eQuL9Ya&#10;nUxHnLsyj9e+MYPlKzbSBVGtVazocRNrsudPr5pEAjEiIrkHPno/wLvf3cHDW7tweZL60eb/JG99&#10;Sa/xLMtaO3PmzP/BGPuHd+7cuTcFuD+7M2GqhZ7dsZm2bCqBqQSmEphKYCqBl0YClUrl9JkzZ/6D&#10;q1ev/i3XdU9CFJucfj4NCcjKif/xKxfwa2YemYBQcILZmwDqHIQnvXPtjIX3P1/Ch+cK2Gln0Wxm&#10;0EtrSM11cKX0GK/ajzBTY8g/TKF8lyG1YcJoMw7IZikNXk6HYwAdQweKDmcMJ1ygz3SkTReGHsC3&#10;Ad+i6yywvgW9YcPxbbQyHlpmC5bj4VTNxMwOYPWJDT3gAW+NAO6axwF6gQX0TwHtOQ83U2nsz3u4&#10;5jK4TENmroCV+Q7O2U2cuGOidNXGhmbixmtAY8lFp+fjTBV468M07r8OVN+owkKAlb0c2ss1nP0X&#10;88h9X4fhE3+7CG8/6ScKzBAIhqFfNHDvhIuHtoe+z3ibWl2f/0yAQItA0QRSJPZyYg02CcCtc0Z3&#10;m9h6JfC+2w9QbQgQpHKT0f0ELiwXaMkJADoxsr/WtLGeC1DVPPRdH/VuANMQrOcEgGy0ffT6AWf0&#10;nc0ZOG1aWOwYKDV05LoajD4BIp7mUUOFqYTDUhAKaiD29senAlzP9NElBniHIZOhCwJUm4KheK5M&#10;jMKC9ZfY20k+BHI/w2ysbpjIEXs7AV1DT6d47u5CgDslDw0EKEDDqzULlXUDOs1fngxAHtikE4ED&#10;vDUJiFUuTck8TfOCwO2U3LFe8XCXeRyYSlKicaIeup4Py9CxkDdxxbGxvGnA7Ig1182buPN1hu1L&#10;XTTyOqp+Ge3dMvY0G6/veXjnJ1UsrLVD9mohpHh4RjqVJWMxrxZgA81zAX7wuoY/ZHOYr+yg1vBw&#10;ueijWS9ith6AmTbmXqmjtNjAzzZSuLWVxhtzDr5gMCx+kEblAwM2l6Fwc00/UwkkJKAz/OAbi/j5&#10;5S56tTk093Jw0mmkiw0sVXZxObMJreXC3bZxckfHiW0duQ0ddo3mFO099BmjVzkjm3Cykn7wiFWE&#10;/ke3cQShBi2gRCRA8xU8Rc3VKAAYrRa5VmQBBr46ZWKXcueGyPZYeU7+JLpO1+BmGbbnAjwo+Khp&#10;Pl+OpG+z0LHUNbC8a6DQFK6yeAsOnz2xcAxVwCgxbJR9rFketnoeGqQEAV7JI0MVNUjXkTwY0HMC&#10;dPpCJ9IeTKW+TVOTIHWxdn0CunMguUiaojYLR34EEqf9hJjpUxY4mD5tG5wRnq7yXB+ORwB7Ublh&#10;q+pipkiM7QFa3QDFrME7W2v7cBwCw+vI5wgwT+B24SKPh2Pp1QRsd70AjstAflt6E2eqTxvQDZoZ&#10;Ot5yLMzfNWC4kXxeFPeus8RQ+7yHa8tl/IwVMZvax3y2Bqeroe8yFEp97PcMvLuRhqtTFRCGxZkA&#10;b5zoYSbQ8PD6JbzZrOLEnT5yDzTobTGuakUJOU319jOltTWGf9Bv4I83N1HvdASgjsc849bhM9Xi&#10;X3hjrJSFi197G3vvvAZmHa3I19FMURG4VIFcngx6DGUiTdRQLnG2arXiaK+i7UmwuydhK9GKjF4+&#10;jp9drOkkuGYUW1z4xBGYkEk1wWEypb4qiIZIzlBaRu6wCohwAKh3fBtEH9V10aoYf+foiTocrB6E&#10;ZAzex89VciCVLuW/H2OuDD47kq16mNqDQ+vjidabMtUHE78me+jowD71XQDIovTGEFAmir6N/PD7&#10;xsiMwC3jgBW8Lwnw8WS9GXtVnI0xtleOXovinBrNy3jYX0n7oM6q1St1AT/nKlkfb1JFyTNx+au1&#10;E1s1a3Xs//EN7P58Db77sjETDswAOXgku5lKGX+9UMHX0wXMmKa0mRR/Kjf0n86CHDsJpxdMJTCV&#10;wDgJRGBlRcyikuzEbk7qtM8YPJ3hntPHth7gL/arWPccbLbavMLj8TTtuJZNvx8lATEqQuHyBFNR&#10;ypQTogjTSnxnWgaK8wVUrhRQ/nwRhfM5mAUzZhMMjNoBBkXChlAV28KGqb02BoqV9jQ36+LPlHpf&#10;tPbwT2T3JG256K4RRviEszB5Yjj+HCM5HyVyEb33sNUix3CcgA5o9qghHLQBIwb++EPUC8e3Lbrr&#10;8FU/zvYc7IKc0aJKLsWglE0x4njQ3fOw+34XD3+4j43r+/AcRQ77YmgiWfdKngjFqhb/qTgJYNoG&#10;zr+9iHN/uYDKeWJvF7EVUdF4Ur762Dkzjg+neODA4WNoPKWojzZVR5+DDlqFam9KJNQkLiaDX546&#10;R+ovQRImvoq/O1Y1a4QpG84i+uGQc9ik2iOeaHDQuhDn4Pj8VbpAao7YdyMTDybQqwfKORzro5es&#10;HKwmoQ7z5C9vPma4/t0+PvijTXRbrszReDHW6KRjb1oWLr1VwWe+OYP51TRMK1qbU4D7pFJ8etfF&#10;vUKbHzK8991t3P94CnB/ehLmT/Ity9o4ffr0/2lZ1v9448aNO1OA+1OW8FN83NH28Kf44umjphKY&#10;SmAqgakEphKYSmAqASkBbWFh4dzi4uJvXb9+/Tc9z1scj2abyu4XJgHpX/lPz53DN9MFZJgpQGdh&#10;ufYEhx9qFy28/8ocfog51Lw0Fkp95EpNzBSrODPzEBnDh9U2kFk3kP+wgOLHDKmWCAxyUDEFHThQ&#10;QB6UQ+eNcIQxIoc3ASYBwH3DQMey0M3oqJVd1LU2sr6G03UDlR0BrI6c5gRK5HzuoqSmraFb0FAt&#10;AFsphloZ8M9rmFvoIZftQe9RGzNI37JRPxHg9gUH6ykNq2D4pfdssMDH1rdb6JZ7KOwU0Zht4uzv&#10;zSPzFzp0n4DK1IejuIkPGkXyzmmcBpGc/uQc7cwCN0542GU+nCAAgdWbPR+uCw42JKAiZ+H1KIgT&#10;QCemXctAxiYgosbB6X03wH7D59eRl0wALgksaGC+ZIWeevrbvGZiPwjgMoa+R6B4jYOwCaDZ6AWS&#10;fZehkDGwmk7hQsdCpQpYHcWKTM9/MlkIYJFMqFCiitFWcPb2InDrtMvLC7f7gO8BhRz11UO1ESCb&#10;NlDM6TB4fykBQoeuA+Q/faVmY3lH5+z/wiEnAivMABoV4O6ij8e6B1oBpzwdFx4aMFsxUDsFSOR6&#10;EahW4ZULwRjyO8Xk7psM9SKwMePjvtbHTsfn45wyKUFBMM4bOsN83sI5LYXzj4FUnSj6GUepfvTK&#10;LPa+vYWbfp+ztFdyKTTcLHfefuZdHZd/4iJbF5n7UWlIedxTizgETWiAwdBeNnH/V/r4bga4U7cw&#10;qznw2wy/nNZQ78+i1u/hUSqL8xfrOL9Qxf1dE9uPU/hMX8Nbmzoq13SY1Uh+48M9vzDNNX3wMyoB&#10;Yjn/p185i865GjpVDT03A80v4qTZwSlrH0u9Bop1F3bdQHpHh1UnEDqtVeXIF3vB4R+qxmGiT0lT&#10;VoC6kYFrmEjnHaRtB6YRwHJ92M0AaGtgfQMmrTfOnB6POkW/yOUcvVaUvYgCsrR/UXKRDGKR/uDL&#10;zARcG6hWfDws+6gaAShsTt/moONET8eJHR2Fhs5B9/Feju1nHBgodVW7wLBRCfCQQO5dFy1eOlUw&#10;rVNViBSB3E0R2XA9BscVyUkuRyAKnW6ZGi81ygGXUtoEiie9RBUlKCeKgIoUklJE86SrKFkolzGR&#10;TZGWFMy8RD5lcMA7w9aOg2LRhq75HDRPoPtO10ezSwlCQCFrcDA8JRwJRn1ZEQMMPu09LkPfCXhi&#10;kueL9mVSxPiu88QuajxJcJUc79dNpLoREP8ZXQ7HaBaDs6Dh6rl5/GjVRuXCOjyvjfa+jRNpD0VN&#10;x+5WGg+aDDXLQ5BmKFQYXjvZwZzt4eHeMk4YLSxs+5h7P4XiDRNWk4KH0pZTe8MxWja95RcjARqS&#10;v9fZww+2H6PZ6wugI1cVKgnk5QqsUc8J4H7ha2+j+s7rYKR4wnSYycdgcqB7BM4Y2gcmf50aMglX&#10;ETZ38qPSYhUMIAK6hyZv7IZJRl1ChPhdHAQubVNlqoqqJYo1OtmacUDj+NUHyzLa09Ruqtjc+V43&#10;AFYOr1YggwkYE0MGeAUynxAQdPjQKelOImXBwB+OkUquU0D+yR5xaHOGQe5JS+EI0/DAS6VKOYb0&#10;RoM74oCv6GdZ2YfPxdF2HL9WqTi1SGIl4icBuAvpKJC76vJTGAi+kEY/57Cnq/6rHosVd9gd8UpF&#10;8iyZsA6P3pc4Y62ElkjBSB+DdLYZd6uo/vENbF9dlwD3pzG7ntNnxKZoyrLwV8tz+PXiDJYtW87f&#10;UJNOcC55TmUwbfZUAs+lBEK4tHTHCZ1J51Y3CNDXAjz0POwxBx+6Lm63G7jfbqHX8+ATOcr084lJ&#10;INSiYWK7qBjHR5BAqXxD12ClTJRPFFG6XEDlswXkzmVg5SzBFhB+RuyNk4DcpUkVPSluAyaB7sq2&#10;4D7pRArbeJEJs2fS/XucnZB8X9KimvQdw88YxW5/WM+G7ImRF0fnqPFSGmjTqCEdYT8mQe5xC/Qo&#10;9vzk104Cdo8K0FJEiHyE4iPSbqJP4DHUb/Zx/0/qePR+De19YoZWBETHG8ujyvkXfX10shVEWdG5&#10;PapYObdcxsVvVbDy1SwyZUpcEQklqoLk5JKI1o5a/nyexhZJfAqFY8lfIOfqWF9zXGLj1mqy5fG1&#10;OnQSUocx3t6Dnht/nvpZPEnFog70lMf04aFzOKwifcDMiDG8H3ieGxowkVQbguNlIw8CRUdnpuPN&#10;TtGu4+3nSZC7eL/b9bHxoYePfq+Lh9cVgDh+DjheO5+vuzTMzJdw8ZcLuPjLOVRO2JwkR32mAPdP&#10;ejQVFkPElh5fA979gy3cu74DlydJTa41P+mWP2fvC0zTfHz69Ol/aprmP7h58+Zt4nJ6zvrw0jT3&#10;wP3vpZHAtKNTCUwlMJXAVAJTCUwl8GlLwDhx4sSl2dnZ//D/z4z89zzPm5sC3D/tIQH+89Or+NVc&#10;CSkO71XAPo64DsE2nCk3o2P9ZB7fXVjEtfksFue6WEm1sJKuYTG3Ay3roKu52O6k4dwv4cwNE+fX&#10;XOT3NMBlMBgxn5vS8SUcEspAVT6nEIwROn4AJ2WgUTawV+5hy/aRDzScqhko72qwepFjmjLvOTeJ&#10;LtjcudtII1Z3Db0CgzMbAAUPQQnolTV4PRuZBzb0FsP+oof9iw4yCx5OfZBG/n1g/1dcbH2+hVQr&#10;jWahgyv/9yxS7xE7sGDqoGc/6UdA8gXYj8ChAuAM7Kww3CoIRnGXBej0iBWX2HYDzthOIEVi53W8&#10;AD4XJbHzCjbfdNogyCAazQB9VwABOPiFBTBME4sVS4JhROvpPor3ECicQO4c9Ejj7THU2h66DuMM&#10;vot5E5edFM5smTA70i9HHiLuzHpCWSj/UQzwoDjwSNZeBtg+wXA930fD9VBrM2QtDdm0ib2mw5MA&#10;5ko2MqnIpaoxKqnHMG8YuPjIRGlPViUImVEDuDlgcwm4nXM521OB6XitaWJmjfK2SWgkXErQ0BEQ&#10;y0jClRB3OoqfCTBPlQhqBeBR2ccjzUW15yBglDSgc/Boh0CpjEDrFs6mTFzYtlDY86EzGjcGZ1HH&#10;P3p9FQtfvI5bVQ1UwfPEnIO2rmGhmsKrf2pi9poGw5HJKCpApCZj3HlKQFVDQ7ti4u4Xs3j0dhXX&#10;9hm2H2uY7wJzXQ22rqFeKeCe38GuV8HqCeCXFraQ7/SRumXjzG0LC4806HXhiA0DU086+af3v5AS&#10;uDpfgT7fRb/nwIQB20+h4AI51kem58JqMWiO7LpKplIVQ2IsXwcJh9bI5nIBdy5YaKZ9PGjOomdl&#10;sby4jZXSLkrpDrLMBWszdLbTwFYGs1Wg3HJ5Uo7RN6B5IuEqcgzKwAH/m2LXlNA6HnwRewvnmCeg&#10;tQ74OkM/D9QLwGbWw77pc/Z00p1ZaFjqmjixS+B2oUZEqFT9/3h9GQWF1X2CRLKdB7bLAdZsDxuO&#10;gxYxtTMGQ9NAPmiDwO4mJUMRszrg+sSIHsD1RGULTtdOD9epIgig6xpPkjJ0YlYXVVcoMYrIPYlR&#10;nTO78/4Ti7uOUtbkYPo4KM/zgZ09D5msjpTFeCKWruuoNjzOJk/M76WcwdtFe3y4+zN6T8Cv6fWI&#10;tT0QWyBVEEmL/+hdQg0LeyRr6fjCAxvZmhg+FRh7MRaTCHjWZ9K4/1nA+2wVH7gMtxs2ThVdFIMU&#10;uo+yyLcceGaAZiEAmw1w/lQbc7keGk4Kj6sGlgsMqc00lt7NY+EjhnSbBj9iyXsxZPWC9IJp+LuN&#10;x/jzvR10+w6f4yr8Knr48gUvIoD7GzGAe1SN6Chymdw0PT5AIz4TpSXIzwdih5FoXg72Fsa1SI8V&#10;MJM4TGP4OZPNccUkrcA1KjViKCwbD/4fYVodLEMVWBa9UP3l/w6UPxfnMdGfeDLrOBCJGnUpukMt&#10;hPiuOln31FWHX63OxfHRUKzyvF2TvWzsYCblPA5QMfZxQxeoo8Fwc+N/GWWbHCwnNX/jQAU+H+X5&#10;OHxafO4l1FqMW16+ZtycGFonIZv7UQYi4X0YI0yRKJ7UxoMrN4L0JCspjGqTujf67uCxSRzsDm0n&#10;l1uc0TK+d8gKEuatPex/7zq2bm68tAD3xMjH5uVfm13CXy3PYtm2hV8mkVg13mY/+oqc3jGVwFQC&#10;x5NAXHdGRCFtFnASjF3fwQ2N4Xqtiseej2qrzYHvwn91PEDc8do5vUsYfRIWF2Z+CnA7+Y5Js5op&#10;E5WVMmaulFD4TA751TSsvKreNGFppRGGWFidKU4YoOyMEeerBChWckrHQe6Tj6bYiMfvGoN23ni7&#10;JPnMo9g80v4WAxL7/0naqa6Jv2/Uu6O/HSVEMjR0saTHhN2dOA8PQi2Psq4ntP3HdoKeo8ga5MjI&#10;Co5qZIk4orftYuNHTdz7s33UNtrwfVnOUTKcTz6vntUrB09fan4RCY+Yb6Zp4sKXF3Hu1/Iordqw&#10;iX1IejjUSCZptcb1NTn/4skG4o1ybNS5U40lvy02TydYpaIlh8yZOFBdVqdQrR97RjyAxX3Y95OU&#10;cfy3IT0zwaE0kbg9YilHvT24qtbo6guk1+XdseSkg5p0aD/GTYHwe9XGo+nDQZB7txbg1p/08PPf&#10;20N9ryP95TIWPnFbnvcLNZx7dRGv/koRy1dsZPKicuvwrvG89/P5aD+3V0n8srLn4xvAe3+whbvX&#10;duD2p/jrpziKBHDfXVlZ+WeGYfz3d+7cuTEFuD9F6T7lR423rZ/yC6ePm0pgKoGpBKYSmEpgKoGp&#10;BAYkYK2srFwpFou/dfPmzX/H87yZKcD9058j/8XKKr5eKMHWiD5d+D3jpfUEeFk4DZyMiZuLZfz4&#10;tRzqF9tYzjVwxmqgojlgvoGdtoYbbRsPOyXMeym83d7Fqx/rKDzUYXY9TnmrGPkEQ64qb5esQc+v&#10;kRFfHo6wgFaF4cF8gC3dR5npONEwsbBNIHdV7U81noIYApAsgImCYZb/S/i+nAY/r6GX1tDVU+hr&#10;JgzDRWaui845D0bVwsKfAM6Kj7W/0ke3wNA1XDfF6C8AACAASURBVHz+n5Rh3mbQfSpDKZ73JB/h&#10;/CTgv2CdFyzmkhs3p+HRko+7GQ9tLYDnB2j1GGfEJRcuMeESy7rngYMDHZ9xoDuBHFMpYnRncPpA&#10;rxeA2M8F2oRBMwwOcKc325YunFC8PKQAQ4pgA7WFod0hUL3H8ZCFrImzaRuX9k1UthQbsZD36PLt&#10;x5WMQILyGScZlMkJ1yoFuHMmwJrrotHz0OoGmCtYvFu7DYf3YbGSgm0IF4wAxYjkh0uehVMbOlIE&#10;NOVikMESjaExx3D3RICNwOeyW/AMvLZuwG6pwItsTKBzcKlBgHGZ+MFHn4tATGQCtzt5hmrRx0Yh&#10;wJbm87YSOJSz7rtAxwk4U3IxZeJ0JoVLTQMzj3XoRIUsna/rX7bwv5yoIL/4GIUmsLjooGO6aLUM&#10;fOFWGq/8zEBqhwnQrELZSKYhsW7UWhJt7xV1fPxGBbe+4MAtVZFyXGxcn8Vsp4tGwPDIZlg4w/B4&#10;P0C9vogFM48vW3u4Um1i5q6G9KYO9KVeCEn25Vo77jBP73shJRDtFCq0IxKBIjC5KE1N+lmoT+JE&#10;F2s2Sh45XK/S8z66PIvvXSmjZTNUa0WYWRPLc9u4NP8AC4V9pCwHW20baxs5NDcrOM08nEUduW0L&#10;s49sFPd8GH1ijxf7mkpdiQDoSreJyhd83yBQuxbAz+jo5hlaFkOdqoOkGdogcDuDyXTkObhdw9KO&#10;jmyTkmOUZ1IsHi6NcI0ePg1UdQYBthF7JdN19DPAXiXAWsbDhuui7vqc+ZyY0Am5bhiMiphA52zt&#10;4m7S9bRHeC4xrzOu1/kOJAHllDRFiUy0L9D1dC3pKsdl6HoBZ3fXNQ3ZlIZSzuSgeGUwOA6wV/Ng&#10;pRiKOZPvTa7LsNd0eVJWKWchT8zvlMTF87nEva5HyVs+T+CivYxkZZhAJq0jnzFg6XrIVsT0UKvj&#10;c10bCw8ZdJfkq2T4ZPvxs7EgiY1F8Op35oHmaw6uLQW4Zmro2AE6zITXtLDY8zELHRT/z5Y9zJ7q&#10;wcp30AoM/ORhFhdPOWhTptWjObzyIxNnbrWR63i8GsjRwj/PhlRe5FY4DPg71Q38eH8XXUdVZVHB&#10;jJcR3i4Y3C9+7W3svfMZCXAXe4VKPhLzYRjMMBhiV/NmcpC7MuriII2j6xV5dBkCefOnC2UsAe48&#10;fTKqBRUCdcWeeJRP3BIXgGyVxKXmkOhTCDyeQBFEgPTRLaHAmzpb8bGJ8B1ydESgOw4LUOa3orgf&#10;B2YmRlYhDXXSkP8q0EKsaQpIwK2PI4lP2SvD/YyHdZW1IJokkxNCRnd5bp5AroeNa5LNPXrY07K4&#10;w7mZaERkrx0+7+KdS3aUy16etsXP4sN/jv9yUOcVAI1jFY80eMI04mMen2njVo9ipBsNilJgmcQI&#10;JEDu8V6Gmib0nZAsxKn60NEe+FJylI7s/sFzdPANw8CVKInAvL6D2veuY+fuY3iUmTiuiePE+Bx+&#10;r8SbMB0Z8O0TS/hrpVms6DYMCXBP+MLCGf0cdnra5KkEXhgJJJVWoBERiIZuwHDH7eI683B9fw9b&#10;GrDRaMGnco/c9UC+B5l0+MLI4nnoiPBJ8sRGaTup8nBkCZuWgbnVCmauVJB7PYfc2TSsLBGUyJ39&#10;qMbPSCRlUuuPZjGP2/3i3cldfoxvatRQyLYcZgIJMKiyz5VdMtl+L577ZJs456kJKyRNNp9Et9R4&#10;jnp/lPx6FHMuBCmPeOQouzA5PoO23NBOP9C5CWV8SAeEThHzJM7eLuwGsgAZunsuqh/28ODP97F5&#10;owaPk9zEodxPNn6TjdgncZXw66lPKH1e0UnHwkoFZ79ZxOmvFpAqGqLabuhFpLtE/OvJPtEcIHdj&#10;mGSizotyLHmlqFhLj3biOCCRQumdEYdPdTaN+qb6ecCbOavHqI+y5QfPX/GT6gG3DujFwfU0qDbH&#10;nqETybTxd8bWFZVRDj+xKs2x5ieTio7q+Uj2NXrW0eYRn7kMaKwHuPr7XXz0gy302i4nyeLxgZeo&#10;6othGLj8hTl85lszmDtty6qwQs5PGvd+srX9ct4daUkh/62bTDC4f7QLZwpwf6qTwjTN2vLy8v9r&#10;2/bfs2376rVr1xQd11N9z/RhTy6Bo+3ZT/6+6ROmEphKYCqBqQSmEphKYCqBQQnYZ86cec227d++&#10;d+/e3/A8r3LkKP5Upk9dAr+7vIp3iiXYOoHPJTyYQIh0pudgvKQjqJ+x8Oi8hbW3enBONWCn+6ik&#10;PXTqGdxcy6O7n8JmMIuZ1TqY08RX+j7O/jSL8m0Xet8QQOsY7Fw5kSk4Ld6lnGTSdcl/DRDYGupz&#10;wN0ZD1UtQF4zcLauY36DAMKRk5FAFwSg9CXeQjkf48FMEeTQ0M+YqC7ZaOYDpH0X9iwB/3RUrmqw&#10;XQd7Xwlw64sOPE/Hl/7nNMzdAIZPYEcCEscdN0cfFuXI4+By7swSLMG8nZoGrxjg3gkf66aPjubB&#10;8zQOBGz3fM7Um8+aIZN7z2HouQQYpFsZLKrqCh39ni+ZJAWIHTrDbNHg4MUcBRD4u0RfQhwmAhDe&#10;utH00XUCZFIa5vM2LvUsnN7WYbYFYF4jUD6/6cnkwCXHHWWq5LyYhYqF308Te7uPa0UX9R7DftPl&#10;bPdzRRv1totuN0A2raFcsDkbPX8Seap0DVlDw5UdAws7BnRHtFsBblka2Jj3cbPios00ZDQNq30L&#10;Z29r0H0CsuvQeUBGrQEB1FUwKxWrCYi1XdfQLzLslH1sZnzsawG6bgCfg0LBExDaXQFuJ5b9U1kb&#10;r/RtLD0GNKpCIHC/0DIa/p9vlXB7rgE9cDFTS4GdcmFnOlhYs/Dmj23Mr2nQHQVeUrCfyFkasZgA&#10;fpZh/3UN7/9yAa25GrxeH/NOBj+6dQY6W8eG4cANgF866UB7bCKzUeYs8ec7XSzsOzDbCn4sns+T&#10;DiTj0tFn/PSOF10CPIBJTNsKti4TZ0ToJ+aOiAU5E7HLCYDfdP3j+RzevVTBtbyNLbeE3IKHQrqP&#10;1+Ye4VR+B2mtjzu7adzdzGHDmUNxsYPZ7C7smonLdROXNgNk1zQY+4BGCFNfQcglExx8ojaHx0Hc&#10;ATxKhspraBsumlaATkZDxwR6lPDC9yy6T0cBBpbbGhZ2gExD6rBYZJOHvOTeM8lc4IAtuf+Ksq9C&#10;v9F/VNWiWWJ4nPXxSPdQdX10/AB90l0BoAcBiLDd1Km6B4HeRRKNAD9qHLDuBaSjBEkNKWHaV1JU&#10;BcQmJnYCl2uczb3rCBA6XUvXFPMm17kCp66j1/dRrXnQzQBzlTSvCtHs+lw/GwZQzltIm0aC6tb1&#10;GTo9j+tFwllRnyjJKJ3WkM+Kihc6RFULESv0wfieq+O0pePSLR1p2ouok2o+TSLUZ/oanrUULhW3&#10;DNROBri9HODdnIE1A/BMD5SLOGvquGAxnM94mLVpX/NRz2q43dWQr/jY97N40JmFfWsBX/mwhtfW&#10;q8h1Xk5A27M85OtuD//dzgauNxtwfKpyNP0IgPtbqL7zJgLLlAIZBLgPgxPiQWT+bWzLGRusTYh9&#10;IHj8BJ500l+kokY+Xm43IqWF9Gn8veNeOnwtv0P+mT9riEFSssgLs3/sZyzAPWTjjEDJ6h41OmFx&#10;ZQksE1tNDAQxBv2SaGachVMBguIAamVlSHt6bAeHBmVYKEKmkSBDAIbcc9TWI9PI+BOHwQxHa4m6&#10;WiW4He/uw+9SpkTU4zGAi6HHHQAMl+mC6nJ5ik8yuh82tWXyx3H6HPVpcBxHTXbViIMXgvJERG2J&#10;mNzFUot3RJ3joufxfOvYJ7r6IPCKkFZo5iXgQsP67jAZheAVlaMtn2x8tIXaH13H7oPtGIvocaT9&#10;HN4jB0AkmQ6P+6+eWcZfz89gFQLgrkB8yXkwTi8/h3KZNnkqgedGApEepOQ3spg7gY9HvodH8PDj&#10;eh1rvoP1mrCnoZEWjoFtObB0AuPnuZHH89JQqUX5P+pnDaZtYna1gtnXZpB/NYvsapaD26GLam7R&#10;jhjXuxOOXywhjfs9YiaOMjtH28HRHIsDv8dp/sP4w5Vtr+yhwVFTIHcCAifsjQnnqmjbhHIZMWVE&#10;u44GX4xkNwro/mRnqMPOJ0PAXNmfZFVG+qOizThMLgd9N/rvwyB7svzFyAv/uKDL4L8TYRFjqF3v&#10;Ye1PG3j0QQ2taofHAcIw1xOO27O0+ofsZfUHDbBtG5e+tozT30ijvJqGYYv5xo9WfLAV+HncKhvX&#10;49jZMrSmFclKOFHCh4xjMR/9tqNUCoieEJ7Pw+RzUb159Oeg5BHy9UkioxFzR1Ubi/sChp6vkm5G&#10;nL3j6y5xDhlhLyudcWD76QtOwjTa3g6TZGIVv/gtw8M0btCHuzgk1jG6keJ0nQDrP+/j/X/ewuM7&#10;dfge+ZzpvuGT4JEb9JzcQD0tzRRw8UtFXP5yEeUlArirUREyjFEyPCe9en6bKUPQMg4iYi5bdzy8&#10;9wc7uPvBLpzelMH9aY6uYRitpaWl71iW9XdN0/z57du3id5t+nkGJfCklsIz2KVpk6YSmEpgKoGp&#10;BKYSmErgOZNA6tSpU58xTfO319bW/m3P84pTgPunP4K/e3IV7xCDOwHcNQKHRy4GcbQfPty7OR3N&#10;8wE2X/PQWO0iM9PBWieNH98uwtrLo28s4rOXPsb6jo5zy32UNkv4pR95yDwAtH4sLMwZyxXIWslC&#10;gjD4d5J9XTKMeDawtxDg9oyHOgJUNB2v7JkoPSZQMiHy6Q4BEgtUSTWO6xOM3ILVMObnJqdGRkej&#10;pKObCxAUAnQDE5l2BifXWnDmGK79axq2cha++T/1YXMwssaZfDlg/Ak/wkBXzh8Jpg7jAAF6Mxpu&#10;Lvl4TEBkpoFAge2uj24/gGVpyGcEW64fMPQIhNhlnMmXOklgQWLPFa5D6jcx4gTIpwlEr3GAe8qM&#10;ysTSdapgZK/PUGv7/DBdyhk4Y9u4sGOitC28uGpkhOPqKRwzFNM+9/dF7P00Xu0ScOe0hwfE3t7x&#10;0SRAe0ZD1jaw1/DAAoa5koFU2hSsmNxPKsCcy6aFCw81FKo0N8iZKtiY6RqS7b1FDw8MjzPyF6Dj&#10;cs/G/B0i1KfrxHwK3TnS/0rP4G5zaqvO4GQ0NAoMu0Uf27aHNgRTMo2JH2jo9YmlOOC/E0PyctbC&#10;FZbCyceULEAAWRny0AL0XzXwd65k4aebON/zsOYuoJVl+EpuH29dZZi7qkNvRskc4fRT3ky5Zvjf&#10;bQ3NCwwb3+hxkGSmD/T7QNUr4M+2SgDbQ64TYKkBvMoYTxSZ3TWQbzDBbs1BQsqhJedpDFT0dJn7&#10;n3AhTW9/NiRAqsdgfE0K9DMBkMMoZcxRLHlfQ90hWWkmALirQEhzxca1GQvvp5axcc5AdqaPK7Mb&#10;OJ2uIg0X1zbTuLVRwU6wgPJ8AzP2NtDXca4Q4BX4SD8ykLlnInVfg1knOAutaxE84IxwZQOdFEOb&#10;+WjZQC8HdA0BImeBBGNDR4YqO+gGfNiotIDlbQ92UwEI5frhypXXxuAA9xDENG7UpE9eiCVai+In&#10;BmZq6OeBao5hL8ewBQf7HrG5U1INVfYgGvY4gN3g1SQIpE7DI4p7MLg+4Hoq8M9gGxoyKRPplA7T&#10;BAIfPLGq02M8ace2dVSKpkwoAroS4E5KY2E2Bao8vN+mCiAuchmT71Mc3y73O2KQp2oktJd5tF9J&#10;JCaB64t5g+vJcG+U+yEHivoE2DeQMYHPb1so7QCad1DIeJxwn9Xv5aDLeDxVBqnNADdXNNw4CWxW&#10;XDgZhlKO4WTJwemUg3JHh9E14bAsGp6BXjbAhmniTmsOHz8+j9VHbfyN7Ye49KCBVFdUSZl+ng0J&#10;fNRp4O9vPcK9XpdXYIipxGejgZ9CKwjgfuGdz2OfAO42VRwiW0QkriY/aiIng9qJ+R3DtcTvndxs&#10;jUDhRxVF2CppIseXXZzZXBXiEek76jPOro5AW4nksVgj1Z7Bj0KJSipPD+A+CPhIJBXE2kJ953zv&#10;spqUuO5ogBo+D0aA48WjIov0+OFoCbQYGOgokJ9koxfbmdqpxE1qLMMg/RPr2phO+AUo7jiIQZ0U&#10;x8/z0XIanLnRzhwxoSYAGAdMcWEjHfxRbx8FhEhohPD5xwOkjG7BMPBkkOc1IQd1hoqbwSOqT8jZ&#10;k3CJ8X5OkIkikh9HCy1KeJZJGu9toPZH17D/aJf7B6afSAJfWl3B38zP4GJgwgw9RcI+ffKafVNJ&#10;TyUwlcDTkAD59ygnuhkE2AoEsP39Vgv3+108aLXRc5xIH2pU5SvaQ4V/8Ik35afRjZfqGZy8JZaw&#10;TyNgEHP7xQpmX51F/koO2dUMrIwlWXPJWhSWnGIYjwR2uP0xJFjFICK/CG3WITRn3JKOrAyFA02e&#10;PuJzSBga43ZTYQ/FzioJ+2fQqlG9UNeriyebu8ep1aYs2aN6VEIxJmyVwXZK/9W4Y01s8CYwfcKr&#10;o0SEqNLT8YGpY+zbBDBYnTbIvgp4ZVVqCz/rEDnEnoeNH7Zw/892Udtoc2KJEMsdtn6yMX3mFYY8&#10;0/F2xqYtVX5cODOL1V8t4PQ7eaQKRKZF6UkS4B4mJj99OYjpFhGF8F8HODHGMZkPy31UOydve0IP&#10;HHibXCgjmdyFTcp7xpnF1dqKTkT8HDqmScpFP9g/dd+4VLDoXBydPw7zBxw0f+O+7fg1g6riCKoj&#10;oReSDs/RQqHzU2ub4eb3O3j/Ozvo1FxpJwwmozzzq/CJGkgyXn11CVe+XsTKlRQyRVlFNUY8d3Sv&#10;zRM16aW+OXmuF4pr576Ld7+zjbs/r04B7k95dhiG0Zmfn/9j27b/2yAI3l1fX+8+5VdMH/eUJHCc&#10;/eApvXr6mKkEphKYSmAqgakEphKYSgBYXV1NA/gsY+y319fX/y3f9wtTuXyKEpB+ub+9chZfKxRh&#10;Ey0odwRJ0LOM1MfLhHK3ivAVgaU0dJcZmpccdC72cTNn4E/X0mj3MlhYyKAQVHEq1YfeNuAv2PjC&#10;bh8LP7CRegCgr2DzEsAuM/gVWDpy5Q44kTUGLwVsnAzwcc6DBx/LMPHKIwvpqkKyRCD2OOut4nAQ&#10;rkfl5JLAd12Dm2WoVxh2SzpaRgpnt3so1YC9Syn87JUCvvnPdmG6BHYxBGvvU7Gu6SEUqolcBuT2&#10;E4Uthaz3TgE3Sg7qegDyjRLIvdUJ0Hd9zgZeyBicJZe+6/cCDgDvE2iQp34Lpoc4FMY2AcM2YOk6&#10;ShnB1C9KaQbcMUv+snrbR8chMLyG2ayJi10bpx4bHJDNeeZlMJ3Y0FWG+ZPN5KQTnzu8iFg5o2F7&#10;wcfVkoNqN0Ct7fF+lnM6+v0A3T5gmAwLFWJvF24ynoDg+9AMHa87KaxsarBasnVyzAgntbPAcHPe&#10;RYPA7GCYCQy8WbOR3ZQsuuR8FXTLHAjKSYYFYTF/j1fU0MkE2E8FqGYD1DQfLlNBjgCeR6BQwbhP&#10;OALL0LCQM3FZz+DsjgZrXzLCS2crvevRb5j4X7M+UlUNWcdHo5LD7J6FL232ceG+g0xLgf9FuD0k&#10;l+DzWaxd/o8JtBdNPPiGh8blFnKMKhRQ5QEDd2GiXQXKDy2U72pY2tcw29SQanOSZAnwlf0g0n96&#10;YKBz9mRdEwzAWqBxR/40Tvhks/5Fu5trc1myV4SRVUiQFp5gcRfbToxRTU4j4bKfRKmGNRS4ftjJ&#10;5XH/TBrOxT701R1kiy1Ypo/3d3P4aL2IAAXMZHo4ma6jbAHZlI/FggOtb8LayCB9LYfUIwsaVfDQ&#10;XPQ1Hy3mo1sC+ibQYQGcgMHUGDKajhQzkO5pSHUCpHwNVlHD3kmC1KewfNNBZbMv1kYM2BSFNVXw&#10;bZLwY6QTw5/CuEYsSEo7iE0VJDTs2y6amQBNW0Mt8FBzaC/w0fMDDmLn+yuP3QUwTAKvE7u7mIVB&#10;oIGA5x4pK0agfQK568imDV4pJAgCtLuM6zP6FHMmcmlRJqXb97Bfp/2JAO4W0gZQbQbo9H2UCyYy&#10;KVFunI8u09Dpe2h2fDiuHHyqOmIChayJbMZI1AQRe0yAvkNjoMEyRbWR15mF5Xs6rK7Q+S/GZzD4&#10;EllCvRKwuaLh4QUfrdU+7FkH2TRg0x6lO+i7JtLtHParS0jbHex7Gh62l/DD6ml4/QB/a/Y63v5x&#10;EzP3PZj9yYNxL4Zcn91eXO208Pcfr+NOvyMtQbJJn932fhItI4D7+a9+HrWvxQDuh0IM4wKTwd5I&#10;BQuVN0JFTKo2Dit7PXBCSYhHwSTCVaywEDHgaly384Ax15NiJzxcqyVtZmmdxt4f3c3hmTJJSlTd&#10;GPfs6DEqIXTcuKvWiBPCwEcCH4TJKAsuU/WTI9Z/GrUsondJmPETbwVq1JJ9iKADSUkn2iTHjgQg&#10;WPnFR+x74yR4+Pdiro5u25M9OTbWIwHVAwLl8+dwKFdopsi+i7ksx0fKgQOSDsgRHwdw5+AhJduD&#10;5nJI0aoAjUcbgIOqF8TnWzisZKMMrfxw5AVIb0AWCQRQ4t64vOVqketndFJxNBb8/D6weUQAd1Fj&#10;wPvxA+z/0TU0tmrcpjs+COxpzbpn5zmvn1rGv1uYxRuwYA+pV2k7P7F+eXb6O23JVALPkwRoSZLu&#10;bwQedpiHNebjo24H93odrLc7aPX63DcrlHGkLUWCuKzg+Dx1+AVqq0ps4+OiGdAsYO5SBXOvzyB7&#10;IY/cahZmhsB05GuMGe+xcUyq3uPbQgqEKS3RuJU2YHfH/CzSpouGJG4Did19MoC7eoJofwQIHdef&#10;kBd8YmNy0FaZdDrF7a9hxvKDn5IE1I5ioE7aKpO2R103DrDLLS6eyKvW/0E2X9LGGm7HuLEQd6h3&#10;8fmqk++dfGe6qPALhu6Oh/2PXNz7wS62bu7D6wu2XRHnOpo9elRZfWrXS9Fyn5w0meyUiSu/ehIn&#10;30mhdDYN0xK1jYQUlA2qInRPVy5i/sp4mEowkQcUaVaHolJz/eB5NurMHV/Pcakf3A+uLeQedTAK&#10;Xdmbh8lDfKds/lGVDQ4zV4fW9mDHebWTwz9C86k47vDb+P0jGnGQ3jtI9ur8dNx5Hc4DqRsGn+N2&#10;Auzc9HHze33c/MkW+l2xVnkMWQj5uK9+ru7TdQ1XvryAN781g9kVxd4uBlFprcniNM9Vt5/hxso1&#10;KBcSkfXtPnTw0+/s4M57BHBXkelnuAvPUdMMw+iWy+U/y2Qy/w2Af7W+vt57cTfr52hgRjR16op5&#10;vsdv2vqpBKYSmEpgKoGpBJ57CSwvL2czmczner3e72xubv4bQRBMAe6f0qgq5gQ6tP/tlVV8rVCC&#10;pRPAnRgVNPhmAKQZgowO1zZgaB4sQhb7GgjFq3UB5ggwrJ4Feqc1bM0H+MjSsZdhKLzax8d7Gr5y&#10;oot7dwq4fK6HmZSLwq0MZv7Uhr2mQSf/QZgcrzxOCoAXiwbHg9kkL52hWwSunw6wGfRhMR2XvDRW&#10;bmswORus+ijzV3JvSUZq8VfhkFHHdvVzYGtozQJrcwFc+Di9ZyLVMvH+G8v44r/agOH6goGFnPBj&#10;XT/cKzLQHtlP/lcJxJd1WAkMSk8VHhVxHYGp/TRw+4yHh2YAhxfkZXAcoNX1OQNbPmsIACFdHzC0&#10;+z5nOvd8xVZOHRftpb4bGpDOGnD6wFxJh0V0vpysXLzbdQLsd3yYuo5iRscpy8T5HRPlLWJCEmAB&#10;BZoXspj0mBHve3Lix0E0AschwPmtioa7Ky7ueB7qLWKu92FZOgfe11rE3k5M9CbKeQGKpDc4LkPP&#10;8zGbtfDWdgpzlPjgyWAXl20Ap6jh/kKAOxlHBMQ0HQt9E5/ZMGG3JYyE2N7TDD6tAcuHY+pwEaBH&#10;7O+MwSkA3UyAesA4AFYxkpC71vUDdLoC3E6AUQJlzmQsXDJtnN+zkN2T80KB0qndFQ3/6JuLsE5v&#10;onW7gh008Dbr4zM3LZy4r8HuC/ZLkn0CmCV/4fORV4PU0C2auP9ZGw9+uYdsqo05lyFNsmuk0Fkz&#10;UGwzVNZ1WJuA7grAqJvT0J010MsxNE0PzRSDlfNQTHtot8twe2nMpRowuwxW1UZ6B7DbPgwEAhgf&#10;LuZJ58OnpPymr/0FSkAys8fBhWEUQelbqUOkelSYa7HuFQp6VBMjJhWRZOMDus4J4oOCgc4C0Fh0&#10;gFkHeiHATpDCZsvk5TU9aEhZAco5hj4zkDF8WG4Av6PBrafBqgYvR5rSPDDdg8M1iY+0ayHVB0+Q&#10;SYEhDQMppiHd16C3GWAGqL/GcPNzBtL7Ji78S4bsIz8WvBD94Gs20aWDdWF0WTKYktw5RMxgMExG&#10;bN9BHuhkgK4WoKEHqOcDVJmPfTdA1wvgewFna1f5KZS8Q3uAaRDgjCpKEJs7+HXEvESs6rmszlnV&#10;A19Ds0d62INlGKgUTOgGOPh8r+YhYAFmSxYHxu/WPc5WVS6asC3anQhgxbh+pv2JqpAILALjQLec&#10;raOUN2FQO+TOTN+S2UHVSQiLlbdMaBa1kWHONPD6Axv5OoMeqNojg3tuXOiHBTWfFZ0VmyXhWohG&#10;nqWA/hLQuuSgdj7A/WIJ+6aBk+WHaLiC+X63Nw+tq6FRLcKpLWOjZqGXAb712fdg/cTGG3/hY6bm&#10;JSr1/AIVwvTRYyTwEQHct9Zxp9fl4J2QbfLliKeNlA4HuH/l86h//bPwbREMF6vgsHU6KDBp8w3E&#10;pOO/qp8nAbqPArmH98ePKwM9UnZ1RAgs9jE6Z6ktjyvdgQ8HSEuwRrLXAx2S14kgdwzUNSArBXJX&#10;r1H7xySpVpMs4hjkOHxzBCCSb4sd7zh0d4BNNXlais5v6v2RvKMdIupzZF+o7WPUbIn6e1jPRy2+&#10;gefLRsWvjMwXmaAgzRmRsKCAd5NIc/Q1/F2HonyG2z14Ah0HaA7t+GNG9cT7klDs+FwTdp6c23KA&#10;QhNRdjsxbiMA7HFmwXCWxDqqkkQS82ZAbpOc30cld6j20zhErxxYoRGlaWwg4xUG4j8Pz/ODZogY&#10;/7hXIW4BjtswRPJz78/vova9a2hXm+KYZGKeGwAAIABJREFULZNOjj8rX5w7T8zP4Dfys/iqlUHF&#10;MJPgQ165bnSi1IsjgWlPphL4xUsgmQQn9uHIQzn8fqXvG76PPfh4yBxc7XVwt9vFRrePWqcjknXC&#10;5HoFuJO6Mly443TkL77vL9cbkh4K7gUwNGTzOeTPZ3DyLy3BmrGRWUxDp6z48KNYP6SPXG668V1W&#10;Ws8TWSkhoH0USDGkK458T+o9g/Yjt2PCvf2wuTRseapT/ChbfnQC7eDzBwHug+8Y3Z7oqsnnfmjj&#10;SIDnuJNXfE4Pg9wTFnJi+k8cOojPjAm6EQKVExbasCWcXIsHtfPwF4YnEV0lplOpQlE2cf96H2vf&#10;b2Djg3209tsI4ue8F1gnhRatpsEwdCytVnDmG8TeXoCVozijNGTDGs2JlS9/mWCgJ1SmCXAzrxYs&#10;DyHx80ZsOakE81E7UfJvo06Y6tnj5s2g9+Dgzox+izjvR7JU9yffe5AuU0OQ9KnED1Hq8epEN7p9&#10;UdtGPUlpvWGQe2Ltx7pB/i8uwcFEXennSOiaCcc/uowIWYhCbFhGnaqH23/RxbXvtrC30YTPY4Z0&#10;5cuRBKzGsTxbwKUvlXDpK3mUF23ujxcf2n9EghL58qefT0YCiSQ8AgRoDHvrfbz7nR3cfncfTncK&#10;cH+aI6Hrei+Xy/0om83+1wD+5dbWVmciI/NpNmL6rIkkcNDuO9HN04umEphKYCqBqQSmEphKYCqB&#10;J5XA4uJirlAovF2v1/+jvb29vxIEQe5Jnzm9/+gSiLgBA44n/N2Tp/HV4gzcUha1rIX9fAGNuTbS&#10;lQbSeR+BbSNjdpFlfbiegf2miWbVADo28rqOWa2LfMdCpm7C1R3UMgy1EwG2ihpmlhkeQcMry20w&#10;w4Wrmch+mMWJH1jIbAEaode4N0P8EzoLJZxFEF0IUDIPikjAh28x7K1o+Fm+C49pyOsm3twzUNwQ&#10;YELhoCUgcPR8lYkf/y50OsdAw8wCagR+nvOgMx1LdRPrlVP43I0NmH0XOifp4AiVQ4Uvnq2cUFEY&#10;OZK/BDzwPik2Q2qzYBCn9vYrGmcI35xxsa0DjnIwEFu7E6DVDTg4MJ/ROYiaukssvK0efUfM4aL/&#10;eiBB0ZKFJpvT0WkFKBZ1FNKCXZcA9tQOzqzrM+RTBoopAxfaBla2dVgt5dQQDp840/w4PkjBIkcB&#10;KGLniZxeAt8tQbEq2i6l6qcZZ1n/qOhgt+uj3vY48D2bMjgDSrtPAEyGubKFtCX4EvuOj3YngK8H&#10;eL2UxZU1E7l6mC8gkwYYaosMt+d87DKfswMbmoa5wMKpus7JCYmJnWTt2UCQYXAsBs/Q0NcI4K6h&#10;HwSS/Y5LV8xWOW4EDiVgOyUa+L5gHa5kTZy3bJzbN1HclRgVPiWkLHSg+Vkd//hzFbx9ehvvPi5h&#10;/n4XX7zJcGKdwXJUWVPFlaGmnlwxcioFBkM/Y+HRqSLWX7Nh5fcx1+qisOej2NCQqpowHgOaI97t&#10;zWjw5hj2Cxn8lFUwc2kP9mwLtzrAeqAjVfRwdq6PlF9Gt5tFyd6H1dPQ2iijf7eChV0XF/065tb6&#10;0DwaX8bZ3RV46+jaaXrHiy0BWZZWdjIe/kzO7ES0gc9VAYSWepfnADEga8DLMXhpgPKzKPjIchr8&#10;POCmNDgw0HUt9H0TXUOHR8/wGWzmIef3oAc+AgJ99wP4XQ1GX4etBbCIqV1jSPkm7C6DQWB2P6nl&#10;fEtD5zUfe19wsbfiYeZ9CyvfT8GqPjvuMGYH6FQ0kOquZwLsZXxUXR9N1+dJQMSgzksmy49l60jZ&#10;AkHluAEcXgkEsG0NhYyJtCVY3ptdn4PaCZCeSdG1Gnb2KeONoZg3kM2Y2Ku5vGpFIW/wf8kpTsB0&#10;2l+oAonYm0QSFoHri1kDebkXKWuA9GfH8eD4Gt+nUoYOpgf8OZYGvNHJYGEDsHuqmkXUlzBQEgPH&#10;KjZTfhXNH54VRcCvgaShZ3wR0hxvnjBxbzGPnWUd8xceYDcjkrD2/Aw2u2WsVU/C35rHabeGhaUG&#10;zpzcxO6egTd/pGH1Rg+pVqCKfkQokJHAvGdcGM958z7otfAPNtdwt9cTyXZR1ueIFJbnvLMTNt+y&#10;CeD+FhpffxNeKh5MOyhcG7ezw/B6QhEr0IYy2xVLYSAvnwTkHjU/HpyW2moCtMYg01r47lgwV5H7&#10;cTCNBPXTtqd+jyfmxo5OYdPUdePYJMUzVSWquN5MHMlGs68dE3swKGN6jGLjJtnIHUGeAyNAT/yk&#10;FQ98xxnohgLi8lw1OCyCSZzeJex2ce6MpDo4RaM9Iw4oGDOReYOjkx4fk7hJc0z5Db51eM4Oj3p4&#10;zRFY+9V7eI+5AOINPhQyIa8d7qCalwL8rk764tQZn7wh8bpKAFGAFLFph/fyZF91zUC6uVo3h41S&#10;wMvsPMknJtARyuNgfRK9V5xahRUspDAot0hqMu06ukrOsXhKy/D9qn/iHUHbReuPP0b9h7fgtnth&#10;iv/B9z2JfJ6/e1MpG98uzuLbpRmctFI8wTP0Vqiz+uFun+ev09MWTyXwCUqAthNfZ6IKJC8WKnbk&#10;cKVJn2B8D6r5Hmp6gPuBj+vdNu4SY3u3h3q7K4HtMR/fS8K0+gkO2fhXyb0ovDDcGqUPXu7dVDWu&#10;tFBG8XweC+/MIv9KFgaVbhvxOdREIj+j1MPqnP/Ee1gc6C7bE1adG2qfaF3StkxalIOGc2RrHizO&#10;CDyvbIG4FOL+d/p+EGQ4xj6NIc8nYUKPt1LZU0fZ+sYzVMfOHEd5cKxh8X6MY5oX1v6oWRU/Lx42&#10;E8cY7ZIpnIOjqUrhnov1HzRw/we7qG22EVBlxJfgozQ5jwUQsUjWxOu/toKFX0qhfDYNg8dqxn+i&#10;2NkE18YW4uA5cPDu5BoTsZhw+sXXyMDBcShxQ2iAQxp32HoUBE7R5/B4Il9/Q0eDMc8fBHGHlQ3E&#10;WYD/d4jTQyUF8KuPuT65FpP78aj1ycdCPjziBxdETgd94s+Jn44OnyXKilcg7YiYi+sFxtDaYrj6&#10;hx188Ifb6DaptGhMTuOn4HN1hTp/i2R2Mbi6jJdffOMELn81j6XLFjIFK1ZlTcnjKOlOz5VYnsnG&#10;ipUg6YiIqE4Dqo96eO8727j10zqc7rSU9tMcOE3T+qlU6qfZbPa/Mgzjz3d2dtrPTkTvafb0+X/W&#10;E2xLz3/npz2YSmAqgakEphKYSmAqgU9fAnNzc4WZmZkv7Ozs/Cf1ev1bQRBkP/1WvWQt4GdUeciX&#10;Do/fuXIGn3t7CR+l5nGXFdBazME6u4GV8iNkgh7yFkMl04OludjspHBzL4NHewUUjRTOFNpA18OC&#10;p2G1oWNuK0C2rsOoExBORztrwiz1wQoO+gUHTjGFtm2icDWL8l2G3J4H3ReMt/ywHfcCS88KZ7SU&#10;wyScG8Jp3s8zvH/Oxa5PwGcNZ1MWLl61YDqBBNly94pwU3D/hmAwEwCSqHxmdNgXL6Gv3RTDzgng&#10;VsmBRRTAxkm8fncf+f0eZ6umZ40uFz5qPhErp/g7Z4TTNEHYSA5ARV9MaJuQvJ3BndVQSwHVgo+d&#10;tI+WH3AmW84ax/shnA09J0CnF8A0gVxG5wFZ6gEx9BKQsN0lxndOei+B5MR0HiCV1tHvBbCoTGzJ&#10;hGkQzECHLwGIlqkhY+lYNkyc3zRR2tM4Pp3/H39WFPidDBxI7SLBSZ51ORZihMT4qieqMWpVgPsn&#10;PdzsO9hv+3C8AFTZkvrZ6Ai2lJQJzFUsEH+94weotX30+wFndH89n8Fsw4DWY5z3nvrmMw2extDI&#10;M+xlA/SZYHMwGJA2DdiakIFLIHcweDT3pLONJEQM7gGxGwcC1m4TcNMQ4EiSg+sytPouur0APieY&#10;1lDOmDhv2zi/b6BU1aBRFQQVNpdjGljAxr8J7L/Zgt230bmv48xfmCg/1GD0SN7KOU5U+4pFSK4L&#10;yVrVS1nYL2fQKFpwZ3X0sx7yXguFfcCoGrCZD8sPoHkGOgUdvUUH3ooDdsJBrZjG/7V5CZeXH0D3&#10;97HXMrFRN9H2dawuenhtzkXWDOAGDC5MPKgtYf3hKn/2G/ktLH/Yw+UHXdg9j88vCvVMP1MJDEsg&#10;No+lVpehQqEZZCA07s3nJav1AH5Zgz8D+DmGfQu42ljA0pldZCt9PEIRC/kO8lZPJNEQoB06moEF&#10;+3EG+XsmvCbgaj6yzEGOObBZADPQYXmAQWwtXUDnQGmhjWi9B5TGwxe3L5M2pO7VGO6fLqL9qx1Y&#10;Z5rwbQczf25j/vsZ6Lyg4bPhehE90EFa3yv4aBU07BsB6gUfj+Gh7vjouwx9L+Bgd+q5bWrI2sS8&#10;BPTdAD2HcX2XskRFjzQlDnhAo+PxfXCmYHJm98f7Dk8OyqU1XlVkv+khm9aRTRswqHwzNPTcAI22&#10;y3W0GneaI8T4XioYsKmaiAwaeR5VwGBwfB+5tIlsKnKsB8JgwJJl4ZU1E/l90qsi7YpRxhffWEYF&#10;SSQojsd3GAhg+vyx0URGUpAB3BMG2osuavMuanMWtlMZPHDncKexjI+babxz7gbSegt+38C52QBL&#10;1zK4+MMminsODDJEZIJZcq0+G/P3ZdCgP3Pb+B82HuJ+p8vtwghsG4XYXgY5xPuoAO71r78JPwFw&#10;V1cNhjZVsPegvw9LUAWNFchc2edHk7Vai1KbjQG5TwJwH/V+aitpNWHfS7B7eKaIHZpU4ld41cG9&#10;iTO6q9UuAs7xeRfnZZdv5rbu0aQUv3oUyF2MnrC11Uiq66IcZfHSBCA69uBRQfEQoDRQGGaYwU0k&#10;GA+DhsQLotBucrzj/YprzOR5NXrGIGDqSeSo3p2U58HtO+6I8fFIsJYeZW9ITpT4nWqlinUor5Pn&#10;Yzo3hf2L7eP8r9Gl/JKDwBDjAE/chojeclzxHHCfrNIwch2qGR6bF3LmRU0SiX/RFbGOJ1otAt7D&#10;/Yj6Fv/a226h9kc30Hz3Pnwy+F7aFKqDh/vXFxbwr1dmcVqnek0xZcf9ZmMwTU95Fk0fN5XAiyYB&#10;TubBfVYq2V3B2wXBhvgIH1LVc9E0Atz1PVzvtXHP6WG91UWt04Uf0P3RehTH9ievkvKiyfsT6Y8c&#10;COELFgQo0qUtRpQnseuYPTWD8uUySm8VUbiQg56KqpWOaueBZmYM4M4fr/xG/CHHNE6VcaEaLNs9&#10;eKJI7rVJu598n9Fn0E6azG4aBrkPSkb1b5SPNWlbDMlUGhjHsTuFHKI+jO2NCrEkbMeDZqOS49Fm&#10;66h+HGT3ifaPkc+hrz/IXpTQXO4nFDqpW/VR+8jBne9tY/t2HS45zF6Kjzgp8f+nNW+ZWL5cwZXf&#10;mMHMKyn++1E+RxmvQ6s0xFflCHtZzSNxvB7WH2FFgCOrlsPOYwMZx0PPTq4wlZAfdmUo8XiUnhjR&#10;lxiNmLrjwERxdW4etdjDQ+7hI3oYwF2o2EirqCp043T48UDuIvbKPQ0xki1qg9sN8Piaj+vf7eD+&#10;BztwevH1KufzUSbuM3+tHFCehMLLd4tNWtPw+jvz+Ny3ZlBetqCbkecjolgIU1ie+V6+CA0Uy0zt&#10;W2Lc9jY6gsH9Jwrg/iL09Jnpg2MYxs+KxeJ/aRjGD3Z3d1vHNyqfmT69kA0Za4O+kL2edmoqgakE&#10;phKYSmAqgakEnhkJVCqV0sLCwpfW19f/s06n83XGWOaZadxL0xBiBqcDKjlidcycXMbf/A0Dm6dW&#10;8aPaKnZbOSzP93FxaROrxcfIOV3MpPoopnx0XRMP92w83E5jszGLmXKAk3MbuLOXQqUQ4FQhwIqt&#10;Ya7jwdrRYDw0kd61kK0aMDd9IEWM0Sa6BaCLFDzfhNbWUWp0kO360AgRHGdEIP+twcAM8P8gQXJ8&#10;qDTAsQJsnAY+djvwYSBt6nhrL4XSJqC7FCCWEHTOEKTQ4yJYL/zxAu0eP8JLSiF+nHQzOu6ec3BX&#10;Z7DT83il7mPlZpuz/gqQ/eHmtfpWAPelE0eVF+dfSmc4R9lp0HQGp8ywbzPsVxh20wEavmCr1YKo&#10;PJx4r2g1hYF6fQbX92FbGtI2sbgLNtu+66Pe8tFz4xxvFHhgvOwcMdixQEOlaCCX1kFAUvLDej5D&#10;2gSypo6LTQvLWwYsXqRLOORkWCkcqaT8Ri8kIXMGFuiiFLHEuUfCV2NF32rwsgybCz6uZx1stlwO&#10;dCTsY4bYhTViSBcMPpX8/8fee8Valp1nYt9aO518bqy6VdVdsSPJJtndFBVpBomipPFIGM94DNh+&#10;M+wHP/jBLzbsB2uSYQMDw4D9YDhiLBgejI0x7AEkUSIVKVFMTXZgV3d1V843nhx2Wsa/wt77pHvP&#10;uXWbdatqH3T1rTp37xX+lf71/9///RzVkoOIwO29AJ0BgfkFnl91UXeJmZ4jQiyh9QTSjGIKLiDQ&#10;p/oQyEEyeBCwhmsmqYzhjmRP8ogihjAKEcZMpi4koBEBPT1HMe3L+RIIGWzQ9+k5AYtxLBcdXLRd&#10;XGpZWJJBAhpApCPxVZaBCGGJ4Qf/vkDd9XHiQ4altz3YdwUYAW8Fl+2k0VbgnnRm0awKXI5W1UFj&#10;ycFOjaNrxahHXYQskPPKsjxErAQHgE3BIL6N7nkbvVd2Ua61UWYRHAj8zd3zsPkQe60+SuDwezG6&#10;Q6BWF7i0McB6NUIvLKMVO9jzi7h27zk0OjZeffEW6jeK+NVv7aHc8NX4ylR6z8ymmnd0IQmotS63&#10;vayhWdtYlT0vhnAY/CULrVUX/EQT4ckQ/kngNnfx8aCID8NT+LmLV9BoBxiGK3ip0MeG1we3BXzK&#10;fhE6wP0C1t5xcPJ9oNhQq14ywZs0qMa8buy9lFmYE6hdAa1pbaq/a7Y5+k4AW6fKuPyLNobnKTNJ&#10;jCJnuPTdCBt/LcAJ9524eRYSzCfwsBKqPPEJAU7ttwT8FYZtR6BRjbBtx4rVvU9g9hAiUozqpQKD&#10;Y1sIohh9OmPCWO53tZIjzxo/DNHtC1TLBGDnuLc7RBwzeBZQr1ho9kLUSw48OpP0HtnuhjLrCKWT&#10;JznSTCDwe6VooVa26IiX39OeSxlIiCW+XLJQLaigNjLGq7NcBfoQi/uFgY1THQvlBgMfZliJxv2R&#10;GeeVdJxp5kAaLFn2MQlKOHgSGGO3ytgig+24QFgEhic4OmUHO7yMh2EVNwOGL1y4gpt7Fvp9Gy+u&#10;Wag9KOLEzQFKgyADVE2zyRxcf/7EUUrgh+jjf7p9Ezc7PaXr5dZ0SID7r7yJxpc/h9g1QS/jztpx&#10;BcMcINO+Vzv/+CfVpEZ/s/hWMAqcmAWyGHf2GizNOEh3vKUGZm5A7gnzs+yyYSRXfUjfnSfIUM23&#10;hA1TiyEB2chupSUmIILUP3qopTBNvkaCktE9E9RsAmDllc2w0OkmZUc6eWesbSN9ywDdDZO76YCq&#10;fx6ZGSln5DKGe50Ka9DgbaPBZ9t+GMDRuOAPAjofaqD0S2aeau0p8+00xMfoHWV8VmbbYY5kk6HA&#10;gGOScSa5TgG7Z1kXDwtwl+OdDMLo+n0UWcl5SjdMqfOkzIzTx0fNJdMMut8lYL2Rts1qkc5CYOwK&#10;yWOjyo8JCvE32wrg/tYNxL46/6eN4KP2/0l+/yvPn8Lfra3gknBhy3tsNij3Se5Z3vZcAsdAAtKO&#10;qANHRvYfBZyi/++GPjo2w+VggCuDLm4FPm61u2j0+0od0WBSuXtmIuESfS7f1B7DQBsbt8nIqbQF&#10;+tiejdWzK1j/9ApKrxVQu1QDk3o9/V75Ig76TAzpGPhyksl9/klA+kYSWpkqO6pJY8GR+qusZqQe&#10;0xmR1O9n6UWjb8/us3p/nCE+Pa2zOtZ4KQfrMmqdzC+f8RqknnLQgE38fpwSaFb90/o+u7L9dOfx&#10;e9h4vw8vh6yMVSnq3i7Q3wvQvBri4Xe7uPfuDrrNHmKdSXdhkT1hLxi7p5ydnKG2UsYr3ziJ81+v&#10;wKlSZw5e55NdTm9Ti8+5ydJG58ToTU3dR0bXTwJuzyzGxe9rU2+EY41LSbfU8hyVlZTp+JI5MHhk&#10;dr3yjpUpT+6B00hBZnRW2R4nNqmpMzabbWv8AbN65NxJ6s+M+Yx2jYPcTbn7zRFT13iuuO52hI/+&#10;vIfL32qgsdlT2Rbkw+piZdb2E7YcZzRX9cZs4IYsjdSopZUaXv/NFbzwc1WU6rbMkK2eVXLQO/Mh&#10;9v6nQ3KPoxcpxURa+/a9Pt5KAO7k18k/RygBnzH2XqVS+V3Hcf58d3e3/UjK0hE2LC9qVAJHoQ/k&#10;Ms0lkEsgl0AugVwCuQRyCRxWAmxpaam+sbHxpatXr/7HYRj+ghCicNjC8vcOKwHlWJAGSsZw8Utf&#10;wpf+fox3t5awt7sOh7l4br2NE/Umyt4AZwu7WHF6sJnAXt/Gwy0bzR0Xm/4qgpKHpeVtDFgbruCo&#10;MeDkqQAbpQEiESOIbPDtCpw7rgTssi6ZsgmsS1zeDL16iL1yEW5XYLXVhhOS80Kxm0tQA4F6bSb/&#10;SIptAiDrtId0044tgV5J4F4cSCCzxYDnbQfnblpwGwI8UuDl1KyqjNgK7pfyhivWGcMibiyVRD8B&#10;tNZjvHsyxh4vYNkp4+d/3ITtKwP2gQzumslGAemyT2tQtDakUf+GSwwNJ0ZrOcamF6EdRpJFXNpF&#10;qeucTIMaKEgsIdI+oczoBIryA2InBwqOYg0nxZ9sNL1BiGY3ln83BixyBBBQ0HIFwpDDc4mF14LD&#10;uQRmk0PXsRieEw7O37dQ3WPgclAUqF/ZtRQTrjRISSEfYLjUAMKYgP4ErE8cAqk9UbhAUAa6LtAs&#10;xbhTDHGj56MzUGBIYmv3XAvdQST7Q21cX+awuYVuP0azGyCMGMoF4Myyq9jaJVBGGWjkyJMstYON&#10;xpxaYgICSH5kiDZzkECYUaQA7gr4H0qZu46FkkcAdw3GjxT4szeMJMidGOBtzlH0LGxUbLwQuzj9&#10;kMNtqTmpkJ2aeU8wRHaM5kYBH30pxoVbPlbf5bA7JFtqHYUTaLBtBn4jif8tJuW1V+O4W3PRLFBf&#10;eojiEBXBUB4ATo/D5TYi7kIwS86nUHCwdQGc7qGwFsCuCXQ9D9+5cxr14jaGUQ/9jou4H0NEIap1&#10;4PxGhOVKjE7kYTd2sRl7+OD+8+B7DL+1fgUbl12c/UkPLgUeJKEb+fXzsLv00/pe4kCgtacN7MbJ&#10;pHi/CIANDOscu885eHCmiObZGGvP3wDzfOxEHr5/v4Kb9zfw3JkIP196iPdvWaiVODzGca4+QK06&#10;AEKG4o0Clt92UbnGwVtZli9t2JfZMLQhXaXWyADf1QhIoF9MDPLGJiwQ1Tne/ZUCLp/vYBg54K6F&#10;Grfwme9GOPcjH5YGuB+PCA9tzKZ9UPtElWNCZQIZLgM7xRh7ZYFNHmJrSEFCaj8j4DntYQWXzmQV&#10;vOOHAo5joV7kcB3AH1KwkIDn2rjfGILiZ+i4rlds9PwItZIrn6OPH0ZodSgAyMicvqXyCDRPDO3K&#10;bToMI3QGIXxfoOBZqJZtebYrULsBc9KAkBYBlIgZTlioNjkqA4ZKwOF1Baxh5uw3aXKlt9qc9SYL&#10;C5X55GSdSJwtxsGUAPWUbkN6kjquKaCMwWKhlBSDLc9eqf/ILCJK/gaGkO7W+b79s9x/v+sM8b9d&#10;vyEBPDnAXUneMLjvfuWzEKT4jZGdTYIzsnN21vyd7uzNrgS552dWhlwhcy+HMWf5lADYWWxmE45l&#10;iYs1MBlVroov1YB0DTBRoBoDDFPrOXXPLwImUPuq8ldrN3ASgDZ9NaisRY++UmQRWsZmN5KQUgNy&#10;12dXcoPKjMc0oHOCdzPbW6ZPyYmgQUvjQKRpd7rpjv9JEJFpVna6TDylx0vpFhofoEV4FLKcnK8p&#10;o6gZqv2n83jrJ8d3dLwm5TDaK/P+9LVnjrAkYEN60dMwAwnCSADu6WRLWimr1273AwLOp81U0xe9&#10;wo7Mj6lh53JFjS+Ryf1kVDZZ8JjRjWeD0dI1PtqXbG+1XgCBYKuFxh8Tg/tNiECl7NHJ4B59IT8F&#10;JdBO+sa50/i3qqv4dGzDGQs3U/N17gPhKZBI3oVcAkcsAWJu1/Y40lY42Xw1OJiA7W2H4/3BANf8&#10;Hq75Pm632+gMhtKupshCVHvkKpSXIZ1BUf8u38+OeLzmLC7Dw5uBeAs4no2Vi8tYe20dpVc8VC+W&#10;YcmsTGkm0kXUyPFnDStv1tKvmjxNN5mzM7MeMwzoRkeeaLgiXjGn/uhJYbSd/c+P0SJVeenHaKj7&#10;lTFfvyfbNr9slClJ3xPmfy150tig0nEaL8TodIcoPAsEzujb00oaD3JdrDbdRp1vQpmWBLY/6OHB&#10;9/q4+6NdtDf7Ciz7CMEEi7Xp8T6tbFPKv+V6Ns59/iQu/GYZKy8VYBM50aEA7qZPqZ78KBrY9ODz&#10;sTWjfXNmhidnjblLTtgj5pV7dnXP2vUMonqyl/KbaXXPxeY+uo8kZ+gi63jskqrk8iijMdmfdD83&#10;u0M2xH3S5jAtiGVai+TcTJjKzfnAEPQE9q4TwL2LD/56C/0OsbdPuy0vckrNOx8ex3NaOuYsyyhM&#10;L33+NN7828tYO0/s7amPOXv+qHnziGP+OLr9hNaZ2ibSDmzfG+CtP9zE1R80MezlAPcjHtqAMfY+&#10;Adxt2/7Tvb291jNzgB+xID/p4vJd6JOWcF5+LoFcArkEcgnkEsglsJ8EWL1eXzp9+vSXr1y58p9E&#10;UfQGADcX2WOQgGYApx8br30Gv/I7n8IW78Hq1dH2S1hab2NtZRuIbVysb2K92IQNgQc9B9ceutjZ&#10;tbE7WIFTLuPcmW0USnso+EC/Y2N1LcS50gA85GBtB2LPg3/bRvVOGehYiGyGyLOw57qI7R44jxCH&#10;FipRF7YYIGQxyLwQMgHCYEnmbUE/hfpeApATv4YCKBJLNZG9c8BlDCd7NgpNgWIMFASHF3I4fQHm&#10;a+StBooQgMTwtytAhQ5U104TAjcGHnDnReB9FiH2SvjSvSHqD5hk1j7IsCNB7dLoqaPfR+gSgNjj&#10;6JUFWm6ExqrAFgSaoY9AsoVHsr+oqX1SAAAgAElEQVQ2GBwHcAg1yLkEZ6fwPGVOlGB/AnPHxCwO&#10;WCQMzRxHoOxGN0Z/kDUSxeDCgmWTPOlZjuWqhTJR7xIAjsWo2jZe2nNwYpPBGpjrXQpul2ZMclIR&#10;kk6CPw8C0xiGdtVmyZxO4+kxBCWGgR2j58boVEgeArthjJ1+iPYgkqBzGtuSa0km9R6hzQlEWbZQ&#10;LVkS1L7X8iX4kgIdVmvE+EvM7dQ+na1As/RKMyaxsEs2dwL+E4s9Gb44oljIPzExtgsh6yVGYmMT&#10;s23F2E5ZNjnn8vf0fECk6AGVpUFCnKOgQfCVAseKZWG5Z6HWBioRR2EA2B1lqCPHXq/mYnujgtqw&#10;i/q9IThljqd6NTMnCVgFaiiZR2WBXhHoOALtikCjBLQICC8EajFDtQ8s+xbqXcBqKSeSYq1W80IC&#10;kwgrWuLwTwHhWoidUhHfj0/h1Llb2Ir72OlbaAQCXS5w8mSEM/UClm2BqtPGoF3A7s4SWtdXceJe&#10;hM9Fu1i6PoQtIwT0nDSUzY9he8urPL4S0Ks/cW6qKamCZGj1BK6FzfUCbr3koPPKEMMlgHl9nK49&#10;hBUL3Nyt48HVIrYbJyBWbbx54h7saADfBR4KypjAccn3sfGRjdpPHLj3KNWH2Q/VJm+CgxQ5iw7Q&#10;ySDsTPiTBFObbBmG6pILPHiT4QdvhLgJoOjYsD0fy32G175n4/m3Gazw+JhdTEuSACuNcpcs9TpU&#10;KeYUYCWwV4qxWYhwDyG2BiH6fiwzVZRcjmJRnWG9oQqmoj2QmNspKIoY3h2LY7PpYzCk3UqgXnVk&#10;poxKwVLnEQM6vRDtHhDQ2ZlgGgWKBYZ62Zas8WEEydze82MUHfqe3jdni+oNFUf7sx5ICZCg39ig&#10;IDuOasBQ6wC1AUfRZ7D7AMv6LBSMU7vi1FqhvZMCLp6czzjKg/qgQkRS6SrGfvpGhUlRKpwoo7dM&#10;6iWGlenA4L0nR1DHvqV/7gX4vavXcEcD3JMGp4v32PfhqBsoAe6/+Dq2v/p5wKMIGROYamoaBYVO&#10;B9XOatX4u2Y3UM+bVOBSV9RjkAWlGpjK7D7PBpjMSqM+zeme1p8Nj80CvJRMDP5XsTSnfZufjTyV&#10;6QTIPQP4/6RAGomMDXub3ocNmE1fn1TWj+TgUOhw5dc3YBg1WMkz+4IQRpnrDzd/p4+zOV1mzdRs&#10;XYap3IDdp4IXDtc4PXe1e9QEdc0FzJh/41FzdFwO4xLIdsDMTxlarK7QY22iryT8TS800xoCuqvH&#10;tV5m5kv2KNRV7ccYOE2c2bU2+fvFgQ0GiCLn4xS1YnrQTFqPkaD6uR8oZrxw/XSG0V1excz98V4T&#10;jW9dRvPtW4j9MMlkdsgp9lS+dv7kOv5OdQW/aHmocwoKHIe7PEl64lM5RHmnnlgJ0F6m7inSrqX3&#10;tq0wQNvl+EmrjRtigBt+iHutNrq+r8/9DI9lsnlm9sVMZpdpgKAnVlxPSsOTTVLZvIkkhIhWClUP&#10;1XMVrH5mBZUXyyifL8Imfd6c+/qMn8ZSOk/XsyejUhuzzLSJNni0+CStmBjdJVFJZYPTgMJsFhr1&#10;jGnt7PNjukapswfq18z95DD3j1nvpC1aTNfR7pfklpDt2axg3hH9V1ZnbHDjrTN6/TwzYfozIy6X&#10;qfadLP1Rdr7MXycHZdlVet5wL8TWWwN8/K2H2L3ZQUQsRfKzmFznr/24PansTZbNsXyqihd+dQ1n&#10;v1KFU1U0PUdjV0pXyWE0sVnZ1bJjRORCZl2P30PkvXNsLi0enDzbRjDPiI5tdeqVA0Hu2ZJTO4H5&#10;du6AlXGQ+5x205mZtsz9bVymGTsAWTAn9430m3lB7uYylmTxBtDdDnHjbwa48ucdPLzRQijXbHav&#10;fhrXLmWmMuHX5AyMYVk2PvOvncBnv76M5Q0bjFhlpLPQyDl7Pz3MyptnZufPTEpgVKOlddppBnjr&#10;D7dw+S930WuTwzj/HKEEQsbYB7Va7R8A+Haz2Ww8Qwf4EYrxky8q34U+eRnnNeQSyCWQSyCXQC6B&#10;XAKzJSAB7s8///xXf/rTn/5nQojXcoD745gumu9Ps4wUS0X87t/9Aq4VfXSWz+D94Tq6Gz2cP30b&#10;S9YQ5biFU9UWlgoRHvQLeO9+CXc2GVr9Cs6uAC+f3sV2n2G1EMENHZwcMJwd+nD6HjAookDJnbYJ&#10;XRbD50yy87CoBGvXQewzlMIApWAIhyDsXCCyYkT0kzGEHBLkTSDkgJinDcjdYQi9GBExWFtAwASG&#10;IZnIFdM3uU1sYnYlcB4sFEOOQkegMGAoCAZPAM5QgPc1gl4yeSsgsDLCSbpz5RS2GDonGb63OoTP&#10;gfPgePljDrt7EKA7Y3zRmBQJBHAEQgIne0DLE9itCGyKEJ0okizhPgHbIwKtCNgOUHIsOC6RsmqD&#10;BAHcJQs617gObfwmDtoE6JGarMhQR4y5zVaE0ABEJI++4omLNcu8Z3MsVR0JXCS7xnnh4tw9jkrT&#10;OMfTVH3KsK8v3dpBcSBbsTa+kYxjT6BJLO1xJOXQqwj4RQHfEhgygUEYo9MXEuRIY0/Yfs/jUgbE&#10;SB8Te7vDJJDdsm002iF6/VAamYlVfb3uSNCPcprQOCkGewJPEhs7sbKTDSuKFEM7yU2lOVZAoqwh&#10;jgCe5KiR42FZsDkFEpAsGUKKDiCWdcZl3dROapfrUDYBAtGTs0eo7xlHiVtYYRw1n6PW5qjTKAiO&#10;h0tVlLsBVnZ64DThkxAGTY7PgJjA6IUYHR6jUwVaZYEmIgyIAZkr4Hx9wLHW56i0KChBs+4TUF4D&#10;OE1AhjTuacNVTGhRW5kPuysF+KsB9uwQ3YjA7YDvAfWlEBYrg8UO1twmrJYNa8+B88BCoRHBIyBw&#10;GMniVaCIYuk/OOjhcex/eZ2PXQIGLK4Q5knARafo4sP1On54rordlwKcPXMH50sN8FBgKYhhBRw3&#10;G2Vs3Xaw1/dwxdrA177wIQb+QAb3VAsWlu4v4YUrwPqHEZxtCnAxgUtmEx6hfktEQcFO9EkAvgnu&#10;neYxbSOK9T06I/Ddr0T4mxLDim/DLoe43o/xypaFr17mWL8uwGRQzJS81o9F8MaRQudHrNomPTRq&#10;nzH7NsUnxXaMfhXYrsa464a4FwRoDFT/aV8tFVWWFAqWGgSx3OuqJbXXUnE7LR89CoaKBSpljoIL&#10;FFxL/p4CsBodH10KtJJFKncKgeHLZY5a2ZYBQxLcPqS9lmOpZKHgqIAcNVXoRQuCAmkszUSeoaWX&#10;558e7wJjWOYWloYWqj2GSp+h2Af4UI5y4gdXwUt6bszpqHkswziz0gyjm2ZtV8x4Si8wUBKVs0X1&#10;0wBGpVgNXtYADrTF8GgckcdLUse1Nd8qhPg/r17D3VYn0eGStupxOa5t/6TaRQD3iz//OWx/7Y0U&#10;4G72aF2pmqojEJcFmzPp5KUCsgASuXuaNbGQNX3cKWrAGrrVY6nAxx202bdNBiLTuQQMZBzDBi4m&#10;i1b76lwZpqZKy6z8lM19lFFN9+MIfb6yqGSe6zMpI2tzglHAlPy7zsBkXpOzIAlGW2wKKJHpPi32&#10;qn46O4fSRo/zdtNvRl30o5UlbO6ZOb44aGJ6B9T81RlcdHD3obo64yW1RsYnxH6LRQVbmydGQFG6&#10;DsPong3XSp6XE3xyY1SBi+pzmPkwFXKS6ElHOOEzcpRn8cxMCCZbQ6Kl6f7t15ZUqsm6SjQ9Aev6&#10;Hnb/5DJ2f3oHcUAWlURiRzklntiySBrlUgG/XlvBb1WWcMb2kox4aacWOgieWFnkDc8l8MlIQAFC&#10;G5SlEiG6BQd/s7ONezbwUbuHrV4PwzBUZCY6w6KxiaXtMXugWouTu9gns19/MvJ48ksdZXQVsF0H&#10;lbUK6i9WsPx6Hc6Ki8qZEuyCpWysXNlGlT0itUMcVhIjt4Bke87eYqfr44etL5u6KMl4JKuYnHfG&#10;rDCp70zeXabqIKaR2mcz3fOw6Hyf/nx6si1anrp5jPdxHj1M2dyyenR2VNJ2HMY8M66WTgswTsZP&#10;aY5Tcu7sP0uIWIDsh/09H+2PQ9z9yzbuvb+DXnugCICeqY/Sy4sVFxd/fgPPf7mI5ReLsFwmiSjm&#10;z4Z2kNBGb8iLaGSzAe6Z00UD3KkvJqNS4heifYsCqo4E5G7qXHyeyGtQ1o6Q3FWmn4jTJTq57mS/&#10;DgqEziyseeRp7mTT2jBrjcpeyEwvalcc2S2nXDfH58Dov42eYOhr0vLa92O8/0ctXP42rdlQuzb1&#10;bV0yQVFL9ru9HzRXj+Pvx6UlsHpiCZ/7jWVcerOMUo3Le8+kHdjYSub3fx/H3j9ZbcrOfT1uMfCT&#10;P97Bj7+5hdbuYMRn/WT17Vi2lgDuVzTA/Y+bzWbzKdwAjqXgF23UIuf+omXnz+cSyCWQSyCXQC6B&#10;XAK5BA6SgAS4nzt37lfffffd/1wI8WnKRH/QS/nvj1oCBHRixDkhC3ZsG7/36c+AVxzsnK7itqjh&#10;5gZQOreLpbUO2uEQS8s9LFUD9CMLV7dLuP3AQdC0cMaNseGF2N2xseYInFnj4G0Pna0SNpYa6Fcc&#10;2MUYJWsI4QZoFoCW72H57QqeezdCoRHDlqzXkkJbmUcJlCXBsSnbQ2r0FRCWQFzgCEoCocMwtGIQ&#10;pq4bRehVbbQ8II4CBATmDoGAAMwEeI9jlBlHmXOUwVHqA8U+RyFmoMyJTsjgDBn4gMBhit3W8J/6&#10;BYa3Xw2xHYRwLIE39lws3+NgczL1Mi4QesCwCLTcGM1SjG07xnYUoh8K9CMBX1Gpw2bE2M7guUyC&#10;+4gpXEbaa8ugYh5QhmQCbJOc5CPkMEhMsynzMBnlCNTdaIUY+GbUqS4LnIx4NiSwkADv5YKFctFC&#10;yWP4dN/DqfsMTteAv808NMAChZRLDMYHTFPlxBcY1oCHXoybToDNOEQvFpKtnwCUxaIlAe3dQYT+&#10;UDm3CBxZIMC4zTEYRjIAgIDutZKDahEIYo7NxlCBHgnUWLNQL1K+ATJJqTZS/0m+vq/Yh+lRkkti&#10;fNZgiZQhUDEQmUwBFqE6JUieXiQwuzY4CAHXYig7FqqxhfIQ8IoccZWhjQhN6kcQI6DoDAJOcQaX&#10;M3icoWpZWOUWCpGNbqmKF7a7WAoE7B4Di4DYBUIXGHCgGwcYVDm6pRhNHqFL2Q0oWwFnKIcMy0OO&#10;9b6FcovmMCRIXtk6VXvV1KExN0zw8pcG+y/Bu+rfDLEMLlE2PXqPWI2thKaHMiWotUmOKSaZ5g0h&#10;sLY4JutWcQbnn1wC4xJIdxBtLKXApzUL7zy3jG+WNnBtycOZ5/bwhaU7OOd0UGY+irQ/hhwf+g7+&#10;ZtPGXhdohiv4pRceoNsDvC7DmwOBCx8XsXSLwWvT8xp5rQFEChiXbY3aV8k5JQFaFOBETeIq4EPO&#10;31ifArQ2LKD5dR8/+EyIj7YdoOHiAWfoiBBfvw18+SOOcpP2SwXfOh5pPM3pqQD6KnArzT5i9mW9&#10;I8joprAAtOsx7lYCXI9D7PRChIKh6HFQRgraLiloKghitW/LdONAsxOg3ReSJLxQFFgq23AsBXAf&#10;BAKNToihb9Jpqk2GMpNUyhaKroXeMES3T4EyHJWihYpHdSlnuEpDHyEKuNy3uStg0d4GlbmEgo1o&#10;n6e+UVASBWp5DodLZz04liILJ5ocq7sA9/UkMA5pEgxlnjiMB/WxLW/jaND0rEmXUqiHCThSDiS9&#10;Fgg0oqK/Mnxa4/CQ3Gz4sxzWPyiE+BcfX8P9dkfrLNnan00AIgHcL/zcZ7Hz9TcpajBxjBsOZ5rb&#10;qXZhvJ2zZHXQfB6FlWT9xOasyp4bMknNwh/NCGdYyRYAuI9WlUKDVUxm6umV8kjkMt/pYwDEZjdJ&#10;69I6a2brUL/LfL+wDCZfUKWl42dEq7na9f3CuLh1/NKY7BZtxhTfuFRk1dDMJ7fpPclOjClzSr80&#10;E8ogt2jFaq4A3kfHG5UCS0bbtYjsxlfZqCaVogzHoAhTqpgum6xczDkuQRzmj9RftFymHNdGXvMu&#10;z1mMgqbBMugxKezwchsXgMmco4ZX6aST629UugZqMLnnzRpBI7UUGkLfWB9uYe9PPsDWR/cRhzKa&#10;Ov9kJCClxhi+duIE/o36Oi5Yrrr/6vvAzLWbSzGXQC6BAyVAmbcacYAeE/gwCnGr1cCO5+CnO7to&#10;+gGGcSRtgDoWV687pYWl50qilSU242SXyxfogWPwyTyQ6k1uycXy6TpqL9dR+2wZ1UtlcJfLTGzq&#10;TmqMhtoeSQbPAzOAztfqREcxAXBZIObI3HiE83xEJxhjc54KDE11/+ypPBmcqzSDg6awNEePPDX+&#10;VlrLdKkdXIvq4kEtmV66qn0xPTodpkkb3WgtKkPAIp95A0VNIO80WOf+9ak72c5PO9j8Xg933tpF&#10;e7uPOI6y17NFmvxEP2u7Ntaer+Pi15Zx5peKcKuWymQ8tz9g+g1ttlDS+TzP1JgHkJ3eDdIg0+xg&#10;yjk4VpnKoHbYz8FrcrxkNU+nrVEdNWvW8D4XyfRON3YnyxK+7NelOcymB2ZyUOmlks8842MeTu+1&#10;lMF4dhlKY0iD/w0zeTCIsfVBjMt/1MG1t7YwHIaa0WD8tvs0A9xVX19+8wze+FtLWDtrw8ogM7I7&#10;udHB5l/Lh10P+XtZCSg7QcpGQ/P53W83JIt7Y7snffj558gkQAD3j6vV6j8UQvxRu93eywHuRybb&#10;Iy3oUU7cI21IXlgugVwCuQRyCeQSyCXwTEpAAtwvXLjwa2+//fZ/IYR4KQe4P4Z5QMwDJl01gFqt&#10;gv/19AsScBt4HIHg6Nc4BhtAvBogqAyBcgDLIZaKGHs9F809F1YbqDCgXCN6bQFmhditF3FDFLGJ&#10;AlaX7qHuWijFHCeWenAtH0Hgoni5iPXvWig+BKwgQ9ynQdzqmjZuXMh6tgUoqD4mUDcjBvcYg5KH&#10;pmMhWLMQRD7EcIieFaJrR9iNBFp+DD+IJLDf4oTh43CJ3Z0xVBwLFc5RiYnhlcHtM3hgMvLCjgCb&#10;mOFDjrsvx7gc+YhYjLPMxSvXLTidTO7q8aGkNhYA3wU6VoRWIUajKLAtQrQkqD2WfyTImrDFlgLl&#10;FWwLliO51SX4UkHtCbinEMcOgfZsSNZuPxIY+gIWZ7BtAkakQQKpwUgxu3f6IVqdGORgIjAnFxaY&#10;ZM3XsHgCdzICMTLUijbOwsFGi6M2ZPAGDPZAgZrTizY1yHBbGJaF/eazgCgxfHwiwAdBiO0wgC8k&#10;577svwQjuooVfRgQqzpgcwHXsWT/hgFk6kBqO4EqlyoOHCaw14vQ6kUSPF/wLCxXbXiWdhToVLmS&#10;sT2KERNjeywJhg2+T5m9NNs6sQxLEmAJflfPka9NOc8IAEPgSQ6Lc5QcoAYbNd/CiuBYjTjKHYC7&#10;TLIgN22BJo/RsCPsBRHaNAepDTqQgzCGFMzgcguea+MkBJaEhUJbgAUMUYFhWBKSsb0ZhTKIgwIB&#10;hEWs/gwrsLAaWljpc1RbDC4xtuuAB4UGU4ZZw+Cr+qCyFBjkDAE4KJaE+pUNj8jyYal3DMOOods2&#10;gGA13gZ0plapCYg4LgzWj2GPzavcRwJmVqaP9NZtvP8pB3+xvIKPOifhOsBzG22cL++iFAIba3dR&#10;qHYkBvnO0MZ375Sxs8cQ+Q5eYiE+7cc4vWfh3HWgvMckgDnN1poxgehjZNKxOH7maGO/PCtlmI1s&#10;bP8Mx/XfAnYvNNC77eFKw8GNSGA1BL5x2cJnPwbsY5gt0qzLJN2oDCBTckmlk3GVkBPaBrr1GPfW&#10;IlxDgAcdyiwClD2GclE5qoNQZcOg/Zhxjv4gwF5bnWmuC6xQRhBLObdavRDtfowgVCeajieA51qo&#10;lizZnnY/kOUVPQvVsg1bkueo+UJ7DO3hfgB4ltpnKRKHzoq+T+WqYChPZ9Cgs5QCv6iHYUjpXwRO&#10;hg5eaTtY2lP7nvrQBkg/5vDUHKt1bXZ2M4IaKKdVJ8PCpOb6PGbAeZ87VkJ4whozrteq5v8rL8T/&#10;ffUaHhLAfQK8mxnfJ6y3j9JcyeD+c5+TAPfYVQGL2f2KpCLj8uQnk8VA/3t63futg6yDKP278Q0n&#10;b5osNaaCfa4A2TYkjkGtFqlhztQzhtpI7kFyWY7zY+peJ3WPO4jViicNf/yTnU2jcJr9QTHyPXm/&#10;MPJOw2kXHedRV5z+17h/brzpUkeVOSj0fSiFu6lXlc47gowzc2aKbNMZI6NdE51YSmFM3pP30dG5&#10;ODrOs/81GkwwKTXjrKd7mBkN+XNh3+XsvdywuY/WPv3WPd5C+dRMtvH0abqjpayss9bc2Hozw5es&#10;aD2qMhZvVB6yGZnrhZqbmflozsAxiNa0luwLch+jXk3DLGbPeDOG+41ZAnDP3KtUBqHpcBU1tbNs&#10;7vsx02bbNrra5eD95B72/uQy9m5vIYpMsOGiK/jpf/4XzpzCv1lfx6vMhq1lr/IN5Z9cArkEtAaS&#10;uV2M7zWjMgoJ2E62Tw5cHg5xb9jBbQh8tLWDgaCsjRrYrvWLjGU4c7aP/tXU8GxqyMdpDhqlFvDK&#10;DlbOL2Pl1RWUXy2ifK4Eu2gnqfGUpViRbRiGDUkY/ElsrEmWlzF9PhGd1heTaZXVECYbpIiNtV4y&#10;rlOa7KlaQx7VNUbrT19N9WmjVWd/zhphGfxoLibJesnoX0bvnShgVv+mCz99+nCDo6xmaSkjtU/J&#10;uDQ9CVA6RpM9XIyTYKR8pTSO3BdSYO0ob3E2IHGW7bDfCPDwu11c+/YmGve6iMlXkc6WQwcLHKdV&#10;fnBblJ5eWvbw4i+dwslf9LB8yYPl0E2UfDcm8GFcEz9ofs26Q2RbNFrGDE1azchk7PfR40c2pPSG&#10;KXGmydpT9yxTnGpl9v8HS2z0iXE5HCSXmTeGpFhDjCXn7YQY9W6W3OlGQdypDXEfC2LWbJpt7uhi&#10;V+3ZLzJFpdKcaKIpcnLMzJ01s7eOiWtWdTIQQT/b2Q5x7Tt9XPnTNrbvthCSgzBpRfZSevBYLDra&#10;j/N5BVA3NAIA2dte+8o6Pvury6ivO2Ayimp8TMytfp71+Dh797TVna5Ts4xpZN7/s7YEuO8+7CBW&#10;jur8czQSiBhj15aWlv6h53nffPDgwU4OcD8awR51KflOdNQSzcvLJZBLIJdALoFcArkEFpEAq9Vq&#10;ywRwf+edd/6BEOIFwhAvUkD+7FFJQFk06KJ/4bkN/NPKhmQ1N6hAYTHEtgVBoHYrkqBaZaAQiGKO&#10;SDD0Sza6p23EF4fA821suxF+2FjDdquEM6s9tPoDXKyHcLs2gmULLztN1N8tYen7NrxNBvjG2JU1&#10;smQgF4Z8V9oVBIQNhFULYRFAIUboxBgQo65tozyoYNgjRmuBeqMLiwBvJYFeJcYegaARYpdFaBE7&#10;uGZ6JVOKBBnbXAKiCxaDR6B3Ytd2bBSIOTxSjNjEqj08IXAFISipd4FZ+EzLwUqTgRNIX4NeyLFP&#10;zNpEENtnAr2CQKsYYSeO0Ihi9OIYw4hkqFhsyKbjWATktsDpJ4HyiHFcEHAQkskojqVpUIL9CPy+&#10;UrSxDCYDBxp2jIdBhEjEEiDukFFC2m4UMFNKWNtl+lEoWdwJIJgY4STYXTPAE9xdkXjDswnAzbBs&#10;WVjjFpYJRN3nKBPb/RBgQ6HA1NpQZDDT0hStDYAmEaBsg0wzGGP3OeB7fIB7w0Ay6yvTtWJksTmB&#10;Jkk2JBcG21Kgd2JV9wMCNiq2ZccBqmULBddCFAhstX0EkWo3ASpLBeKiN8zMCrdI/1PGZm3QoX9T&#10;8ICUcyxlTe2hcujfJhheMinKPwzcEhI8WWM2KgQsF8Bq7KDSpAAAwCHmYKI+J7C8Taz0QFACulUh&#10;594uYjSsEJ0oQjdQrPqEu6SyyfxrS8A7YBP2lP5wjkgySccgnj0C+ZccjmVwbMDGxtBGtQu4A8Ci&#10;yuQ4p54ixUxt1hbJgwxaak4c7pOYGpPX6RuSdWr60wEWOhWpAs7TtpEGHJiUmoeHRx2u9flbx1MC&#10;Q8/C3dcL+NErFj7oVjForkk2r+qJISprOyiJAM+t3QKLh1irUVAMx+XNMpp3PBQfWvjUDvDSlkC9&#10;yeD2KAhH9/MIcuGq+auDOsDw8EsWrn/Rgru2A95iuDrgeBgD5x54ePOHFk5ep5Tb6f56PCU+f6vo&#10;3O+txLi7HuFjBNhqR3KfNOzqtL9IgntO4HJLMlY93FNABdrP1+qWDMiiQ6bRCdAdqCwYCsqlPqWi&#10;yhwyGAp0BpE8w+plCx6h2I3aAQWu7w1i2DaxvUOeVYOhyvZBtl06xynziGfTXq0A+FQHvdfuRzL7&#10;R5VbeDX28OqeDWvAwYlq3nin5EZ12L1xfpnmTz6rEtCOehk0o92v2on6L70Q/8+169hsd2QGAqkv&#10;JQ7WZxO+YwDuu7/2BkJP0UmNyiXDcj0Odh3RULJ6y7zre9JZZHzaartIsxqZY+ag48aoZ1mmwkfZ&#10;buRsynTHzJckflEC3FOXsdxztY+bnjHuYfM3ybg43okxML/at1MGRYUfmkxiLW9s+v4hAdGZJT8N&#10;UHwQY1uiYWqB6ZU0Beie1UWVukv6tbpBqk/WZZ09qfU1U95B1J1lEuQy3tPsOUY1UBjW/p+DnZBm&#10;/Ew2M8PYbUo2waSzkbaZQd6nMdMY3Sfn6OH3apkRJxN6chi5jDP/GXkn5Kw6sEWx3k8i78fHWmbn&#10;eYSPWjdm9j1CQZlXzZpSpabzZ7/9RIW9q7k8Orv3H/B4GGLwV9fQ/KuP0Ntt5axv+4jrpY0T+J3a&#10;Cr5oeagysikoSef31qOZ93kpx1MCibZpFJWsyYgyNprrsN7dU76EUT2V1gmxsXfjCCFn2GYC7/c7&#10;eCBC3BiGuNvYQ1/E6PlB5o79iBv08RTpk98qfZCmNt3MBV4rDcTO7lYd1M7VsPLqMmovV1B6vgir&#10;SAHu4yexEcms749GZBOziXQ6PU1HGMNHlKk57lvToteSyLbUpJD0cqQh6h/GPmHOb2lpSmwR++uR&#10;0/JiKr3VfJTdarSUUW01+8Bct9cAACAASURBVOwoaHtU9qNlLL4+s++rFhykI6v6tRquyFdmRj+k&#10;uthBd4hZMyo91Wc9kcoxJXox9wiVgaDX9NH6YIibf7qHBx/uYtgLEhKpxSV2NHP/ky9l5FaXjKxd&#10;sLF+qYoLX1nGxpsluFVb6U5kK5QhyipD1eg8GL8XzZqri/Rq9DaWzo9xYojRMg/K6qR0QProrAx6&#10;gHV8alLYyHw0zyzS/EwdC7+m2V3oPj9xpx8pTLNCZ/aNWXuBAbuPrN7MP+TZkF2n8nd6rzMUSPMt&#10;/bm6m9031ZhINpQpn8mMD8oOQv4xoHkrwnt/0MKV7+yg3wn22WvmatYT9FD2NGc4eXoZr/16HRfe&#10;qKBcs3NT+LEaSa0bGNOObtuHf9nDW3+4ie37Lem3zj9HJgECuN9aXl7+x7Va7fdv3LixBSBnAzgy&#10;8R5dQUd4pBxdo/KScgnkEsglkEsgl0AugWdGAgbg/vV33nnnHwkhLmof/DMjgOPTUWVYthjDF1++&#10;iP+U11GQJgIyQRk2ltSEkCqRDKHH0TrB8eAFC41LgL3RRqnWwG7fwbvXVtFs1lBcZthY2kTEhyi6&#10;FjqtNXzjdhMr3+dwtwl1RsYIkzDOpOjOelLUzAhLHIMKw8AL0Ss56K8WUDjZhVsO0C/E2LOB3nYF&#10;L/3YQ/V2D3bM4AShMupwIHKEBAf7RYFWmdjTCWgcoSnB7gIDAjcTMFkDmS0Cujtc/iGWdJdzyeRu&#10;RYDlMnRiBVwm08AJYtAeMPk7AmQSKD1kMXwu0AXQDEJ0hJBOHHL0BASqJuCyILCyYmyneuXfOUeo&#10;weyCANYaKC5lxDiKLseaZWEl5gpwPuDwhgy3V2JccwM0BoEsr0xMupLJThkRhVDMt2TQ8RGj148l&#10;i7thKVdGK5UulgDU1CAJQKQ2SvA/Q9FmKDOOOtXPbNT7DMUBUIwYCiHAhwyMkNrSuKSMTARuUJBy&#10;mlNqrg2WgMunQnzY89EJQoSSRl0jbbSfw4DdXZvBdRRYnBjqCeBOZbg2R7looVhQ3JStTiRZf8ls&#10;SsD25bIFi1DimiFYwnESR51qETEERzGTAHNi/SXG+NAInGI8ZC+4DDiwuEDZsVDmFkoRUIkYlmMH&#10;1S5DoSfUfNNs0UIQizy9bUGwSNVrcYSWkNN9UAQ6ZSHnXkNEaFsxWuTgkwEXFMyQch5S+6VLnVj9&#10;mUDZtbAEG+uC44RvYanLJau+FaQp6wz0QvmSjOPI/NQGZZ3izpgdj2I/klA9zZSfQjSM3LXFMQHX&#10;ZwFG+dX0KOT/pJWRspiq8d9dKeLD1yu49ZKFrT7H5l4ZO6hhWGC4sHEP56qbOOnsob9n4YWlIeyu&#10;Df++jfi2h+WbFpZ2QpSGHJYOmDoqh1K6cpSDi/bM9/6+hfZrXRno049chIUO7Sg4870yzvy1A494&#10;HkbIdJ/8OS4coLMmcOdEiBuhj+12hDDUQUaeckQpUK4KoHmwG0iWdtq/1pdsnZVDoNEJMfCNs1LJ&#10;hRjWqyUOx+Zo9yiIKZb7+FLFkmei/MiMGiE6A2KGZ/J5Ore6/Vh+R2D6Au3RRXVmK/ZbpcPQz/4w&#10;QrMbw6c2MeCc7eKLwwLqOwyczr7ENbcf59OTtsry9h4nCai9RNnHFUhbO3Clyivwzx0f/+raDWx3&#10;ujMcbOludJz69Um2JQG4/+obCAvTAe7GDS53E73Vmu+SzSMJ6tP3mTkYqJUyO/0kMSBxvTWNgswP&#10;2O5HbzhT2NIWFKhsZabOac552vNMmxXY2whAZ4XK9DPlyU4bMi4FlRZ9MhbI3BbVnq2CNGZ9xts5&#10;DzhFaseZMg0YW2U3V31JQ2azgPbR7FJSFlPalvC2GSZOM58OSESU7eXBusf84Gg1p1XpCShLC9TU&#10;OZslfOwuvc+8Uvejg1u+4NRMHk+DKfYrYf42ZNd3MhfHWRRnTL0swN0EEi3ar08K5G72k2x7ZoPc&#10;lbx0ghodxD490CQtjyHYbqP57cvovHULYd//BEd9Uakep+fV5FmqlPFrtSV8o1zFc44HS2dxUi19&#10;8vX64yTxvC3HSwLmLFfWYEOMMKpkKVPSlHNGCAzJriUi7DCB6/4AD+kPF/i408VefyDtroOA7Ha6&#10;jE/u+Dlegn2CW5ME9mSVDn1AuQUHpdUiai/WUH+phuKZAkqnC7ApM5sJPlOKYSIBo4PNAyh9FLGN&#10;Ti1lq0wD5EzJ5ikznw8xIacoY1k9c/LX43q0JlPQGXb3C12bBnBXemK23eN/T7TGMXHOB4xLT7xD&#10;yCajtyr9bf7zM71XzKrX6I7K57HoR76SKXra3UB5MjJAd7NvkZVLMGy+28HD7/Zw560tdJoDkA/H&#10;FHp4aS3ak5/l81MELX1ZHPWNMs794grWP1/A8kUPlquy/KqsDel9ZnQejOv/2fIPMajJXjMWpDwR&#10;aDNZ9vz7kWqz7IfeNtSdzYzDlPk4jUR932GbcS8a2YNn6KMyI7YiF9r3k6ay1I9l98LJN7V1dSxq&#10;fZ8akoDxT2J+pvIhe7OxRauaxvthmPbVYJFUwkGMez8O8d4fNHHngz0E/rOCYTVzQtlUaIg+9cUz&#10;+Nxv1rH6vAObfK/551hJQAaSyiltWPcZPvqrvmRw37zbzLOxHe1oxYyxu+vr6/+V4zj/3927d+/n&#10;APejFfBRlZbvVEclybycXAK5BHIJ5BLIJZBL4DASkAD3S5cu/frbb7/9T+I4PpcD3A8jxqN7h1hW&#10;f+O1V/AfhAW4YLCETiMoFC+zMhGQCqmi4H3Xxu2NCq5+yoL/SgPV1Q6q9hDFUKDZ8nDlRgUPux7u&#10;Fav4pUvX8MGmhTeXLKx8UMLrP4xQ2JFoNYnKUGDmFBBteuWXLbTKLrplgcYqx3adoVtto+2UYLtL&#10;eG7jAWrFCNweQuxyVH9Uxcl3AK89BGdcAR3kZVAb06j1dozQZhgCGJZiNAoCm8SqLoHGEToihq8Z&#10;xcnASUB3hwDuDpeMsK4GoxPDtwJDE9u2gE11EDCZANMEfieQuwCCWMjyJO6bWNLJGc2ENAASbo/A&#10;5NJxxGLFGh4LxaYmLAgRyOcI3EwAewK2nxA2TscWai0GNwSckIGHDFunBT5aCnGzN5T1lQsEztcA&#10;d3kVVgzw5GagFOiUfm+vHUnQuHFOEQiehtiw2cv2UlMk67kymlObqS0ly0KRc5Q5wwq3sBRwFHsM&#10;Xgi4MeAGHNaAxljNGSqHyo2KwK3nY1zzQuwNCexPTMBAGArEIclUge45VwEGrktiZZKhN6BUn0LI&#10;sSCm3yIxtDMumYS3mkPJvk7js1R1ZN8l2FpWbwIoIFmGg1iBIen5MGJS3go0o1hFKNiDWaqsIrEE&#10;M4ZCAFQjjjpsVHqA1xJwhQ2LBpbmS0xwds2UruszzOlmPidOQJslYPehF6NTFWhygUYUoePE6DKB&#10;YSgQSEEAHueoco5KwLBmcawMLFQJ2O4DNoF55TxULBSGnz5FeWkmd20USd02CnhEzPXKcfloHyVm&#10;XaY2KhpmIgXiU8wDci3K57TZMUsz+mhNyN9+4iRg3Npqn2rXXFw/U0H7DEfPHmCrZyOw6tgcFnB6&#10;uYEztS2siz6cHgV5CLhbFgq3GUQX8LocXAa/mIigR5/TqThNgI4KFKKIn//33y6Dv9TESr+AJndQ&#10;q+xgdSvGqT8pov6+Be7rt9XG+dQAiGj/bp2McXc1xJ1hiO1WKDlEa0WeGMPpLKe9YKcVSKZ1yhix&#10;tmTDc4lpPUKrqwKKstxiBEivliypErS6sdwfqiWgUiQGGc1VGwMdX4HjawULrgN0h0IC4ikwyHNV&#10;O+h8oPON3qLzlc4SGoFOP0KzpxjgqX2rro3XRQEvPLDA9dRRO1UWyPHELaq8wcdZAhINZLRpArhr&#10;kK3WVf8Z7+MPb9zEbrf3DDFI7T9g8wDcze1k1B1uGLuyXLuHMYPPdvRmQRGz/McH+ZWngejnAXqP&#10;S02eppnuTXXQa5C2cgEruRgwyOjzCnZw0EeBPbLQjdSZnwWCHFTOIr9Pasv2NVOA0SrUfUurBCM8&#10;lun6M/MmW3+k30pA0Flgu8kmtkiDZz57wLwa65NsawY5YfTrbB9mA93na/A4yN208OCZMGf5urFj&#10;/PpzvDwdHpSdpaaNat7pEI30y5E6EjBKRk2bNhfGmeMn1lzC5D5tNc7RrbkeSdEwM3IkjAIGVXh5&#10;CrhJGGHNWmCI7zSw+62fovXeHcR+lKz0pxOENZeQpzykJg/ZYL68toa/s7SKF2wP9gjE7bBl5+/l&#10;EngCJCC3HqHMeGQbzBy+MaM7lmIuTqA22p4zEBG6FOQch7g+7ON+HOKmP8TtZlsC3vthiIAuYsl5&#10;oA83ndUr34eO79wwoGRFXpIeoF6lgPqpGmovVVH9bA3l58qwikwBW7Xeon6oW3aqz+hzaSY799HL&#10;Ip3Go+2Yzea+YBtmKGKzge7ZdmRmv9E9Z1wiDtLLRoHu1If9VtZiqy6te7H3jCRT3W0RmLvaj4wm&#10;Mzkqo21ZFOg+bdiyY2YA7qPQfGVV9xshbn27gZt/sYPmZg+RdBAp9vDUf3bQGCw4zx7r43oGmImQ&#10;AW0Xay6e+9wKzn65hqVLHtyKlQlKTscoc51R+urC/Zn3DXUr1MdNUosif5pe6WKBN6r80etGKpgk&#10;MHlsQi52X8s2NLMGRgrRdcpfj8pm/M4zde1MbdC0epOjWwGjk8LGhDlt35oWAJSOyNyTIGuvyIo1&#10;9Xqa7HHp2JtWy3HXjeZCoPMwxuU/7uDDP2ugtTuAoFSgz9qHMRQLLj77tRP49FfrqK3aMmt2/jk+&#10;EpBznvwZcpmluIyr3x1IBvcHdxqIjF59fJr9JLdEcM4frK2t/TeFQuFf3rp16xbFwzzJHXpa257v&#10;VE/ryOb9yiWQSyCXQC6BXAJPhgRYtVpduXTp0jfeeeed/zKO4+dygPvjGTjFIilAAPe/9/lX8e8M&#10;XTiSjUIbBYhxWVrojPWKoVt08PFaDX/9/Dq2Xwpx6cxtXHAbqIsAXgRs+za+v13Eg4ZASzh4fbmN&#10;6IGNL/cdbLwnUNvi4ATkTsrVVCrSThhjULUxWInROsVwdbmOuwWg7YXok/MjbgEow7VrWFlvoeiG&#10;eJl1cPL7Fmo/ccBbQrbdMBAKQv9qkL5ic1XsERJ06wgEFjCEQLcgsFeMsRVHaIkIPZuYhwR8eh2x&#10;ZEV3OVDwLNiWkKDrMOKaBTwijLMCuBvcvgZ1K1JrBsLvK5Z2BssGbIvLvxPQ2g+oPKEA89RHAtYT&#10;SJBFktGWAHsnuYOLAwtLexylgMEOGBjJUPd1sMzw0XqIj+Gj1Q8lqI8YbqkeJWYC2hNYPYZnW9LU&#10;1/cVoy2BAVWggTYek5i4gEMXaW05on5RWwmASA9KdlzO4BAI3OIoMS7Z3WsWR41bKA+BQgtwiN2d&#10;gIYRk8zKexvA+0s+WiC2dJIsAc2JhTfCgFh4aS7aQMG1JEs7NY2Yd4nRly719F2JmNs9kh+9zyR7&#10;b6Ptw7YtVIvEXm9LIH5qziQAugKhE5jelyB61WfqXzIuFmBzoMgsuDFDMWCoCo5abKHUBdyuZmqn&#10;OIChGleVTpYYMjRcKGPszXJH0sSQ8pWoFAXiJ+egoOwEXoQQFoaWQL8u0HZjdCOBQRxBUOMqBRRt&#10;D0stgXoQoDSM4bahQLR6QJQRXVWujB8pKkeCVrSjUiY0iDlibWSkdbCoE2D6TmWAe2q/UI4ADUw1&#10;vC0UQCDXk5BzR8pDz7vHs/vltT5OCYynTo5shp5rI/aA2IoxjGiPsdGPbDh2iII9RAExnEjNYT5g&#10;4D0dNCQPE5UxIuNROpTLZFwmxmQvZ7OIEBYt/LffeB7V8x0suyFYsYczwy4u/pBj9S0LTiNNB3s4&#10;19/jHJUD6mZAQAE5pwVu10Pc70bYaYcy+wgxp8uALalTAO1eiGYnAmKO5RqXAUn0XadP51AWfAiU&#10;CrTNWRj4MTr9WGYMqZc5Ch7BiWjLFBj4QGsYwHMtVD2OYQA0e4H8SefCUplLED3Bu9r9UJ6hBVcF&#10;qVEZnUGENgHcQ6XOFB2GVyIXX9hy4dD80UFCx1j6edOeeAmoU5qObdLMlE6gOkUr4n+MOvjWndto&#10;9gY5wF2P9bwAd631jMyQFMA9zkme7urzT6n9gBX7lzIfyN2UoTTxw+hlSQvHrP3KHzZKG2cABYZX&#10;z8xCDY2dWyzj4VsGtGDK3y+8a1wuBzn8R53aumR9j0zOWg2gMi5qeif5+7hGYDAamYPaANxV+40O&#10;q1aomWPZPs4tqJkPjjvgUx+/0uunw5LUXSIdrQRc8ahKh2Zyz0I2jjpET11RVA2jzZ0VmDhLCqN4&#10;iHTOme/1rYjuq8mayAa8pLM+u3+YeXgQwD2dFaPBJbNH7bCzxei1Rs+d1FJTZjfNJmlA7vp0SXcX&#10;Bn5lB7vf/il2P7qPOMwB7geNyhunNvC366v4HBxUmMoc9KjL7KA689/nEnicEjD2QEXUoO7WBuBu&#10;sqgY9nZpTyRbJrG2Wxy3/QFuhAPcjSPc6PawNejJDIU9P1S2t+zOn9FVkn33cXY8r3sfCaRgRnN3&#10;oQxrbsXB0rk66i8uofJqBaWzJdglSqOm2YOngC2V7pLS5/ysxZ7dv1VCo/QbAyDbHxB+QIvlvB4/&#10;JTJ6yASLc6b+7LsZHXUxKLhqX6r3ZNsyW59KezVizJ7ZWa2RHHr46H3lpVjssz/QPdV2RmUwfx1m&#10;OqQAdyOzbFvJ4cMxaAZoXe7hw9/fxO71DoKAjEx6/DN6Z/Ld/M04pk+OprOSYyH/Y3AcC6tnq7jw&#10;lRWc+vkyvGVLkjqpcKiEJyv5S5Y+axQsPT7bp81Zo/HPI6bJ+/t+s24xgHt2rY+xxWeadjRAd1PX&#10;2HpO9owMentMLEl/ZzLI6zL3BbpPar5GViN7wUFGj7E6FMH7AWnSdH/2y/w23nQK8hl/Xsgso3T+&#10;xIiGMbYvC7z/zRau/2QXwz7hV58l7Z7OJOW7fv7iSXzqaxWc+1wRpaqls7HOs7byZ34WEpDzWBuf&#10;svkIr39vKBnc79/aQ5gD3I9yKAjgvr22tvbfW5b1f92/f/9jAMFRVpCXdTQSWFyDPJp681JyCeQS&#10;yCWQSyCXQC6BXALyXlmtVlcvXLjwW++9994/juP4DGOMz58SLhfiUUlAOeoEbMbx737+Zfy9YQGO&#10;BOuqe5Thn9DZ5RAWGe5eKuIPVzbw48IJrJ3s4IXlTZx0ulgv76BU7KItGN5rlnB3k6O4Y+G1BvDC&#10;PY4zuwyFPQInKjppAtcacLAgQ7jF0KnZ2H2ZoflSH3srAe7ZJWx1bcTdGMUBEHUCDGCjX3ZRWg5w&#10;shXjK3shTnwPsBtcA4e0fSJh8FbmCg31zvAsKJZX6mnkCAxtYEApdT2BVgnYFSGaiNG3I/RBzOyR&#10;BOZaDoNrEzssoagZ/DCUQOw4IsC5qksa/CRunwDUiq3d4QRsJ3ZwyXuk3o0IcEcwb6WeS5Z0xmAT&#10;8ywBri1gLbZxsetgdRewe0yBhLUdSJr8CMDhALdOC1ytBNjsBugHisW97FHdqo/E7E4Mug7ncBzV&#10;xs6AgIiBBOyru7M2NxLLPBkkLSbbTMBF6YqIU5Z52VfN2k1VENidgOkVh6PAGMoxR4UzVARHIbBg&#10;dQTunxR4iAChNiCRq4vY2dvdSLL6Evi/JNl5Sa5Cgt6HgTJseg5DuWDLIAMCVFKLqE+77RBxFKNU&#10;slH2CKROAH4VKGAyBNDYRMRET0BzAqTrsSG2dhm4AC6Z54mpvSZslEOGYpvBHQo4EZcAfe5rELcG&#10;0Ejnnl4oKktAanIw5rFxgx/Nc7mq5BozWQaU6ZdiSWKP2N0J8E5yJgJ8gfZqBe1qBd2Si6LbRkn0&#10;UO4EKPZiOAGTLPLcZ+BDC2wgwIjVXU4mZbSScA7jTKLxkkErhkGZAKSPylaRAakkjLQ6yMQwtVOv&#10;aU7p9SGdSaZth3BuHNX+l5fzOCWgVknqRqO/aUZYGZSUcTrqLABJa03gTcK2alaaSrVpgFOHcQhO&#10;l4hJBwL0l2z80194AcU64FeHeM7bwZu3Orj4VozCAwrC0iUkZ0G2l49T3o9at3LcUNDNcElg6/kY&#10;94oRNtsBGj0KnGIoeioVOcmfzprddiQzc9QqHOWihUYnRG9oNgHVHjrziL2d9ndiWe8PYxRcAsU7&#10;8uyhD7H9dboCBD6sV2yZ6aTdERgGdCYL1EoOKgW1k9GZ0O6G8CyOcokC0lQZPT9Gtx8jDGKZMYTO&#10;1kuhg1/ZLcFN4iJyM9mjzpL8/f0loFZH+j/j9CQ+y/9u0MBfPLiPTj8HuBspLgJwnyZ5qZmNAIGz&#10;jvLDZPqYdJRn653wDWd0IPPc/r7fcaDL4itq3D0rAWpJMWP7L92NRpjJR/fABHQ299aYAdhqvXPW&#10;CfgoAPdUF0jPW6VM6BuYBqGSdkqBwOOfZBbo7EamewZ+p9o81mlTjuyX1ldGZKfqmc60vd84ToI3&#10;Ur1on/c0e152fst2P7J/XvdDy3A+MNHi81TqaQkLurE6zCpn/3WXnWNmVZtbWTZgZJ7AEWbG2eA9&#10;5nhpdI2ZefjIA6F0JD2rsn8zv9hnZsv3UlmoJ+NhBP7je9j9zhXs3d1GHGs7SCbjwWFG8ml+58zK&#10;Mr5aXcJX3RLO2K60jcj7/tx74tMsnbxvT6cEtA1HA8+krU8TOph9iKZ/NwrRs4G7YYj7gz52mMDV&#10;QR+3u120owjdMJQ2Uvl+ltBAM4DLrVYrxSroc/H8Hk+n/I9pr0jn0CqkV3BRWCqg/nIN1YsEbC+j&#10;eLoIu2QppdIEWRlbqe6Ssk9mT7OjOScPI7HEViu3dP0vbQufXt58bU0Cl8cfH8sIZOpIdbZUFxxX&#10;O0zA5WH6KUU+ohiO65zjh9moRrxfnZPH4HwyMmWqINvFP0rdz6J1p9Vr+rl40LDxe6VhrvpuoacK&#10;wbb9Zozmx0M8/Os2bv14E4Oun2TFzYLc5Ra3mFgWF8jP6A2zfrWnayT4t7pSxtkvrOL0L5ex8kIB&#10;3NWeEQ0qJgIqJQaj1ab+h5EMB/qZ0XkxeU8aDXEdF8C0WZW5Xyd69aTgFge4mzJG2zh6q1HzZxbQ&#10;XUpl7jky/mA6z+eZBoYLZuYety/IXS68iVdlts152z/lwXky183CCSTvzgwcMrOO9HZD6BWjuxXi&#10;xncCXPnzJrbutJ8pBmy5J2UMDZ//0nl8+tfKWDljST/3UWR3nmcu5s/ML4Fp2vHNH/h465tbuHt9&#10;Nwe4zy/KuZ7knO+dPHnyf7As65/XarUP3n//fZOfea7384d+NhI4jP74s2lZXksugVwCuQRyCeQS&#10;yCXwLEiAVSqV9bNnz/6ty5cv/yMhxKmMH+5Z6P/x6aPWCgng/u+99iJ+OyzDkSTnqbpomHbpIrz7&#10;gosPP8/xZ/Fp3G2t42S1j/paC+VqE8/V72Ot2JIpnDs7Jezd8rD+sYULNxjWmgzMJwYglRPQAOuV&#10;Y4Mhdhj2Tli4emEJwWf30F1tYjMS8Igta9dB+4GHWHC04WOLWL4dhosR8OYdjpeuA962MpgZwLyx&#10;WxnnuTG1G5OaYbWWxjHjYNFOltgGfJuhz2P0vQj9CsMuYnQiAr/HkvVdWEKCvwkgTQ5iEhkZL6UJ&#10;JQ2yTnisydZPLBYEXpcs2pobkMRM4GyJ4dYMxJZMQ0bs6wyrEcf5lo3VHQtWXxtoZD3K+aRMWsrx&#10;tHMGuLoS4c7AR7Ov0v/WisRqS0zIlgRM94YRhhJAyOT3VEC7R8xKAlEUy/Eh2chLtGb3tiwOm0Gy&#10;6hqwoCSbjwk0LuRPyugnQSScwPnq2ZLHUXY4itSX2AIPBHqFGIFkuldAVALJNzoB+gMCHDLJzk5A&#10;RwK7d/rkGFMMQPRdqcDhEYM+RQtoVoahrwD6BKwvFCzY5DQjYUsAuR5YQcBIGh/1HQEbXQK2xwxe&#10;wFCKGcqCozhgKHYEvJDDpq74AKdYbSkKJtmrsiAGBack+IACzBswfbq4x69cepA147uc95rF0LC5&#10;aji6CZGQYzEsOOhWi3j/xWXsXuqgWGmhLgaoRj5KPlDoM/COh85mGf37Dop9gRKLUA59lAYBrIFa&#10;G2pi6nFNnIiHAXhN276SXULNbIqEkNNLz3fqq+6VYb5PAgSS4vIr6vE5GH4WLUmdiVlWCr2FJubz&#10;rN+RJpVKjW72e2L3Nkymiqk1y7mqenEU80rvtwLorrr4n3/5FIKih35s4Rd2dvHG1T0sPwhUEExm&#10;nc3eC34W8j3qOjRsT57XAt0TMR48L7ApImx3QvSHQu7DhjGdMoM83AskwL1SUgzuzW6Eoa8S2ptR&#10;oYwdNWJ7Y0CrGyKKKMiJY7nqyjMzFEIysg+HQJX2eIeeizEgoDwEykWGWpHeF+j7wCCM4A9jlFyO&#10;YtGCY6ssHX4I9AcxBn4IP1Bn8PnAxlebJUrmkqo8OWrpqCdOXt6YBEa1a7UaaO/6r1tb+N7WJvpD&#10;yis0unvM6zd82oT9qAB3Iw95jmjAtWR2l794FP3HjMgUR2/GyToJfDW6/kEjlXWGP9roK40+k9VH&#10;M+5NymaU6V4BSOZtb7Y/BuSu7ywmjXm2wPHuz2SVG31wP/Y2dW9Rm7msWd9j1YmjAnLTUdPf6eKz&#10;LJKzpK21aFNaEgieJZ5TEL3D6Bz7zKeMCKa1TQILRq/tIy2YG3QwZUqOHoePGgw7fc4bRuD5Zvm0&#10;p9LvspJPV7eej1PkNGsVEsh9UdjVdJB7ZhEdtOT3+f3E0tEdnb6/ZEBDBmSoyw53OvC/cw2tt26i&#10;2+hKRmWTye8RmvdUvmruGa5r41eWVvA7tRW84HrSxqXusYdZ50+lqPJOPXUSULY3RY5gIuRi+e9e&#10;DPgsxpBzXOu1cR8RbscRbrY72PWHaAUh+gERZ6RwdXl2Jtu0jiozJjFJRpHu4fOdA0+dwJ+MDumh&#10;88oF1E9XUXmxivpnl1A4VYBdtmB5KsNF1u4iraRTdD85r2Sgw+Md8cQeMbKdT9cpJoGds9u+37k6&#10;JiKtZE+EsMnvs0D3E60JKwAAIABJREFUVLJZK8oiU0eT7yiNOPPirLNM27QWqGK0pIPHVj6vO5kw&#10;py9Qn3xdVqNt3BPvjvZhHiBttojsfd2MEJG1hFGE3ct97PxogFs/2EZ7pyv9QUqs5kah6x7d4hbs&#10;3fF7PPV5pPPI8WycuFTH+a+s4MTrRRTrtiSgkE/obNEW+ZhMKhB9JzO9Gx+X7DwazR1x8JxSZY7u&#10;Q5NSNBrcZHmHB7ibWtI5lwRDZ1dbpnPT5uPonc20b781Or6eD54zmWEYe9hcxveTc/Z32b1St9GY&#10;G/YrYpzFfZ5A4gOiRLJFjmZfmNzq6NzZvR7jp7/fwtXv7aHf9p+pzIlSJ9PDVSwW8Pqvn8SnvlxD&#10;eZlLP6oi7so/x08Co7ar22+FeOubm7hzdQcBpSnPP0cmAc556+TJk/+L4zj/h+u673388cfDIys8&#10;L+jIJJDvVEcmyrygXAK5BHIJ5BLIJZBL4BASYOVy+eTZs2f/9Q8++IAA7iceEWlwiCbkr2QlQKzX&#10;/+HL5/EbrA5bX2ol24cBpmo70fu/VMU7L3HcbFfRaC+DezaWltvYWH6AU842VoMBlgYcxbsl8Bsc&#10;pbsM5SYDD4mpbRx6SMBgAd918GC5jA8+4+LKyWU8d/Eq/LCBRsfGGU+gMGC4ul3EdmzDt3xEfowX&#10;+8Drtyy8eIfDaxjcrjbcElN3alHXRlxdv2EpN9QcxgaVNTZpMDQZ4YQjELkcfWLq4AzdZYGuE6Er&#10;BAZ2BOFw+FwgImOnZAdXXhxjjMvCaCxisCZ2dkrjGAIOxcd7DJ1YoEuoPt1SMjoR6/pybOFiy8bK&#10;DoPVpz6ml1oFoTCc9Op3g3Xg47UI13mIRo9A4xE8l6Na4nBsepYjCGO0icU2jOF6DEWHQ8QMPT+S&#10;TOpxREzbCgiiPgosQsB3Yk03IHfb5hLILv1e0tBLAHkgiCMJdqdfEA6dmNjLLjHGE+fZqJGZekCg&#10;w722jygSEqRIIHVi1+32Q/R9BZIuOBwVTwP1iQFfg7UJsE7s7kJEcB1bsczr4AlqQUyM+zI1PbGj&#10;W3AYR3EYoRwzVIlh3mcotAHXh8xaINnQif1cMuTrEIKMQ874Z6TLTq+HZEZrGqqkbWOwWiVOw9xh&#10;xtEwvgs5ksbNY5g1ZBuM48/huPt8GVe+GCM810O5OECRD+EhhsViBMMy3r56FnfvVXG20MMGH2K1&#10;3UXpwRC1BlCJAG8IGSSRJbxRLXgUkJeaJdTmiECkEGgiQmM4gMUsxEwFgZQcC+WIwQFQoIkhQfAp&#10;27YuJd+UnyEJyBWWsdsb8JgRgXHfqRTpGXC1doiq53WaDr1oTMaCZFLqdfcoYjXOV9pvqMZh3cI/&#10;++U1FFdjbDyw8JkPujix2YNN+1V62iTQl6Sdj9KIY/GuOc3UYRkWY7TOMtxZi7AXhNhrxxLQQGeN&#10;EcT9HbW3y6wcNkNnEMMPlZzMEVz0OColC36gMnmQYb1U5KiXbLkv9oIIzW4os5rQGdH3I3R6VJc6&#10;X5aqFPTE0BtE8jyh8iljBwVYWRSUZXMUHNVmYoeXgVOBAm2cDxx8rVWU2TsUpZwGdeTApWMx4566&#10;Rhi6SuP8o9TdOpNJLwrxT7bv4Z1mA34YjEEPNFvs00IBt8DAHhXAXa9wWTMFzsifR7LOZzl6005O&#10;8/HOezRN+nznde5n6zenqdbZTYBjpigDBVCgoxQaoHbOcdD2eBuyp3d6mcpotTMZO2czry0wSfSj&#10;RrNO1QrVEXXzyIDbNdBdZXRSv1eszAd/srcYcydLGfnU+/OVNKuuzN0rU5aR8L54ARNIYKAd2Xvt&#10;4tNmooEyMPwTBKOZNbFYU2e3yXTfQJHN7TE7Xibgdryz+zMczp4nmStjRlLjPVqsh9naknbpPYzu&#10;62qFZtfgZPlyfTOG8O4eWt96H+337iIcUK4wzbB58NR/xp4wQfJqxn/hxDp+e3kdn+EuytKuYFIE&#10;PmNiybv77EhAklYoO3CPbHyI4DsWbgyG2AoH2LU5Lu/t4eFwiA4FIvu+YmtPAKfKlqbsPeoMThSB&#10;Z1CXffInDtl1Gdyqg5Vzy6i9VEP1U1UUnivBKlkJQ7hhfjVDnFgYjRF1TBBGH3/c8km05KwCl0FM&#10;JiDqpKHzaGUzepXJwjpyvk/oj+lZnugtyYlvGjpNH99PU0tB7tN01fFghOlg24NHKy17MX0nzToz&#10;vyad2hJn6YOjwZmLgtzNLcKEALM4Rn8vxP2/7OLWX25j914LcWiyAqeyT3ow4lc5WHbH/glpLjM+&#10;DMr2y7G0UcZzby5j44slrFwqSBZoo52auxkXHLE8U0bnxHgwyDSw+yjIXWm9B3/SW8D0Z9P71siy&#10;N1lCFzynsqBq5UcbuY3qu6G2pU6Z3ub9yaDkZHea0o2sHOaRiSpiBOA+XuHULWVa2aN9NOMt7xXz&#10;MrrruudZk9kA92lBCOPdmCxT++/IR+jHuPejCO/+/h7ufdhEGFCO0NEMdwfPryf9CSJAEzj/4gZe&#10;/nIZ5z5XQqFsaaKwR7VlPOmyOabtV8p0srPc/QkB3Ldw6yMCuKs7ff45GglwztsnTpz4323b/j3b&#10;tt++ceOGpIzLP8dLAvNriser3XlrcgnkEsglkEsgl0AugadDAqxYLJ4+e/bsb1+5cuV3hRBrOcD9&#10;cQ4sg8MY/qMLZ/E1d1kCgZNUlhJcqC65sQX8+NUV3LvA0CYmcL8EW5SwxIc4VdrGit9DuRGi1AC8&#10;lgu7KcCGChhhSdCwMX2kRhJibn9wvog/WzqF6y9a6PACXjlxA2veFiwEsHiEIOLY9h3cbpcR7XK8&#10;tDfEGw8Zzt5i8NoZpu6Ev9cAIokeXdPNZAAaqUlOmmASNj7VuoxBLmEg0EZszhCWGHwrhC8YBuUY&#10;wwpDxxLoxwJDFiGyBWICYcfEMq7B7rGAHQGuYChySzKGF4aQIPzdaoz7BJ4nVLgGixPwfVlYONu2&#10;cGKLg9N1asxQpgCfXIEEtZExLsW4c0Lg/2fvTWMky64zse++NfaIXKqys7au6p3dZJO9sElKlNQU&#10;STUlUbIsQYZ/jA0Y8gb/M2B4AQz4h2X/mMHY4xnPeGADA4wHsD0z9swIGllsakYUJZMSpWYv7IW9&#10;VFV3rVm5Z+zL24xzl/fuiyUjojKqK6vqBcGuzMj37nLuufeee+53vnOpHGB34KHRDiQbLkMxb8Am&#10;hHoUcVA4gdwHQchBh3nH5D0n8Dux6wYh46BEOj5ruD9xmmaAaQK2yeDYBFwnpnkJhiHHZRSA8It+&#10;AA5U96MArkkARosz3hvyVE5gUep/uxdy1l6XWHyLFmdZb3UDDkQkR5brmCjlCKBowCBvnGQFF/ck&#10;DH4YwTRERgD6HzVbsCmGqHcCtPs+TJgw7BwKzMJ6J8DDfYaVyIAbMJh9gBFLe8wpLMea/6O5UxXA&#10;VpKzKFYrPi9iHjd5iTfMSiGLFwyaUl85A30CSBDVxUgcoToUYCGnCmlpkGPYfsLCznN9eGf7cIwA&#10;Ng2p7aEBF3968wL2uw6eXNlEAT5YM8DeVRMrLRNngwAPNYCV7QC5lgXWEk4+kS50nqNh4qxVKxa5&#10;BNthgO3Ax07g45Lh46P9PTgsj4jY8k1gNe9i3TOxapo477io8IADwRCRkUTczbX/btYtPXQp9Ysp&#10;4+RmIYJC+ByTc1IB49WcUZeOQo/Sc3YxyqWyZQjdDy2GP3puFWv5Ds5d81Dd8GH1xHqZnkv6ZcA8&#10;c+xujsnkupOdUobxGBG8JWDjkRCbjo9mF2j1fBg8gEXsCRu7Hjw/QDFPu1rIWd4p64eSFJVUKpp8&#10;D2r3Ag5Sp0wepaKBomvx/atB7O1eiFJOQBBpf6DMHhTQVC1S5g7Gg7PaHQLXAz0v4oFalKGE59hg&#10;DOW8gZzLxH7TCnhAFn3/iOfg5boLJxD7dQKBvPfH63hq0YPeKrG+ke1DmXoCGUhnRgYu9xr4m5sb&#10;uNxtIwiVVTG8385+eXm/SDoGuH/jefguhciJi9NJqapVvydBP2Irn2xZTUjjZ/yovTNZrslF+Vyy&#10;V+Soh7yUZiIb1YHDrr6F+ak9Ic1OPdXx8E6lGMnVbpqWTRpAknC+KwhD8rT4KSk9YTrXQAUKtTMj&#10;g3u6xPQFbPqaXwvI4vMsCchVZQiGWSEfEeyQ2OSThmNE+tJIjwMRtOCAufQg9fAos6Bqma6R41aD&#10;GCAhSTH1sRsFTczfwjsNcudjM8OcSOa50rvJa6MaWf1fDglPZRZIy4I/O8Nye9gKMXy20Twf8ws+&#10;tVaJksgm4wB3WVEamDZmRaMz36Vd7P3RO6h/sMEBWaqc4Xl1pAbeRy+reXd+ZQm/WFnGV6081i2b&#10;B26LT2Yr3kfDnXUlWVgRhRG6kQfPMPGxN8Ber4d6zsTFXg/Xm000woB/1yPWSB0IKMlR1MqczJNU&#10;essZAYrZkNxtCag10M25cKoWak8uoXy+guKjRcHcXpBO4HhFFD4A3cbkXCncJhndVHkA2nFaRlON&#10;0diMYxt1BsNgGviW91f6u4YGWM8IlP5TWk7Cnhl37kj+clhLaSzG0ZsIghfRPhWsIMYvbfvPopfD&#10;Z4BZ39HJL8Que4iC6GcHJdcR+Q+3XRHOzNKixDqi4um6xmv42H+/i6v/uo6N93bgD/xUG1O6r8id&#10;5gRLz9qyu/8cQ6Gcw6lnazj3c1UsPerArVoyQZp+phLnGspcGw/ThMaPZTWX9laiU7PMQ1XBNCIf&#10;oR+xlt3GmA23OQ1wT3ZBdQ4RBFKjAhDBk7NYluNOH7PP0VQQLzE7pT7DAZyHZUcQL6pTCXnsE+t4&#10;xjxYXCeSLHOTdHoY4D6S0S1pSCzwdAuEL4TmZ2srwPvfbeHinx6gudvnfje9J3d/Xn06LbBME899&#10;7Sye/IUCaqds7oPX7zg/nVZktcwngWSHufmTAG+8uo1PPtyBRyw/2WdhEjAMo3XixIl/7DjOP4yi&#10;6LXr1693F1Z4VtDCJHCcjg8L61RWUCaBTAKZBDIJZBLIJHDPSIAtLy+fWVpa+o3Lly//N1EULWe3&#10;RHdv7OjwbzGG/+zMw/i5Yg2WBLjH8ADun4oQGgzbxTz8pQgePESBCTewYQcRXMOD6/uwuhEY/V/S&#10;5ql07QkLr3C+CJ6LCPWHHbz2XA7/qvcwvIqFohFgyW3jsVNXsVzdwcf7BnZ6Fh4qRYj2K4jeLeJL&#10;V5o4vR3BbQt3lHC6Cica/01GN/Of6U8x1jxp17DzUUlfuT5EaQItzYgRnjO7CrC8SHfPEOUA3wX6&#10;xFwdRfBzEbx8BN8RfHFUhhFGMIghvBPC9gwePOBSOVaEnUqIj4s+DmKnccRZBFdCG+eaFlZ3I1gd&#10;5VKW3i7J9pkAshO9IUB0cxm4shrghuFhryeYbk0GFHIGCjkGyzQ4MKg7iNDqBfC8kH/nWMTyDn6h&#10;xQHqfihA6gTolmmGlYQFMACCjV6+59oGXMvgLO/UvTBkCOlybCDYcnOuwVl5CVDk++CspZYF1NsB&#10;b0slzwQAsRuh1SWQfQTXMlHKm8i7jIMRlcePZwKQTKgCKEkM+gwRsc8Tg7BNjusIH93wcHmjjsAL&#10;wQwLDjNxzrTxs1YBTzFiYSNpK3iOAl0qrj853go7oHRKAbJ1ln79ZKVUUQ2LfE9dDSSP6g8mTkox&#10;b4QjMca/SzAX72fRQPOJEPvP99E/3ecMxUafYW/g4L3eEozCADlrFxttmwNNNzYdwLOwZgY4xUJ8&#10;th/gzA0b5mUTdpvBbocSoD/peDjsQFUOQOGiHbAIO6GP93odvN3rYLM3wDbzsd1pw4BD6FJYRoiC&#10;baEWmDjhOnghV8DT+SJOmTYcpjuddWe1ao8CQWfH17u3Q9ypmpN1exRYJue7jK5SgGjFUqlSZ4qL&#10;AHkVp5jilIN7DpDU4T0cntQRtlYLKAYe8q0AhjfmkiV+5TD4052S650pV12k0goQ3826EZpnIlxb&#10;D9CKxHruiRQgfL3e2PPheyEPXur7FBQneXSlWDgre9GCYTE0OwH6/RCuzVApWTyIijOu9wIeVFVw&#10;bXS6Hi+D7IdSjgDuFvpBiFbHh+8zlAoGOv0QvgceeEUBT1RVpWiinBcg+norEPuEwfCY7+Bn93Kw&#10;aY9PXRZn682d0aKsVFqmaIqYtJ/zNcuAEQJvdg7wP2/ewLV+n+tn9hESEAD3Z7H3zRfhO5T/iD4q&#10;THVUSumZe3gAH7c+RtjK1QYy6wgMG4DD76XHcnhlUX+dFugnLs/jp+NKJu0wqYtfjfpRxxfFMJYk&#10;tlK7mJaApNhG1uWS7ImjK+W4HmqtTEz5hPEz7pq6ih6v/3Knl32X9Rwq/qFy5LO6FGmqiTPd6KmK&#10;f6tlhRK/JmUexjgnQEp6yFuii5p1O6JkySiPhp6mzq1T1FPUn2bjnw00MV3vBch93Gdx61YyH1Sv&#10;D9uTp9QbUQB5EoohTi/p/6cUP61h4jdZxaT5Ns1i4O/F+ifso6N9Es72EX1SgeCqzYrt3Q9gvbmB&#10;ve+/j/r1HYQS0KFnhztam+6/t4VPSdifX64s4dcry3jczvEA7WTRGDejp2nE/SerrEefjgT47hv7&#10;lvQ6lXWkVhd9tRr3s7YoSWWm810vCBHQ+QsRLnUaOLBNXPY9XN7dR4NFaPgBmr0efJl5Mt2C4R1s&#10;1P456sr36Uj5fq5lkgUig9f1DU9mOnJKLpZOVZF7NI+l51fgLDtwajZMNw1uV1JTnvnYZhkCISee&#10;P6EN/AQeL5mJHif75DQ7e77xSizYMe+NoO0T/3syY9QertvlelnjtZwH5+p2/ATDfx6QewqYG5et&#10;Q9/H70WxDTTGnktsvKR/aQb72cYjeWq+Wc9bLwdJ+OkP2U9l0fyJ+LHh9W6yzZUMt9JFIRkV/ipG&#10;Vc6NMMSgEaBxeYDtv2zh6ms76DS6/JwwXw/n09fj9bSa3WKILNvC6sMVnP+FJTz0xSLyyxbP9DBs&#10;K/Ozk2BlEhlwhs5TXMoj32sjH+OfhU7KEsZN4Cnf6SM1qsdpTRs3qqPvjzsLjgbhK/1SzUt+H1r6&#10;Yn2fbkWOW8mmtTkRj3Sbc6qm4Y+4j9L2ihnOfcmYJ23Q5+5h/bmtmNHhTAAprUhroF43+aW33gvw&#10;zh/s49rbB/B6SRbto5/NjtdsndQa5SOo1Ep48dsn8NiXS3BLkuBOpqmern/3Rl/vt1bqXpGb74R4&#10;/dUdfPL+Njy6cM8+C5OAYRjt5eXl3ysUCv/A9/0/v3nzZmdhhWcFLUwC2Tq1MFFmBWUSyCSQSSCT&#10;QCaBTAK3IQFWq9Uerlarv3n16tX/OoqipdsoI3tlgRKwDQP/xfp5/Gy5CpNApwuzFmUqLSZ5QLgv&#10;RjhkBo6BT37Zxqs1Fze3zsAx8kClj8gM8cTpy1itbeLSTQfNHQvP5kJc2HFQeDOPU1t9WH1yxhAI&#10;WLGY65fHogrqAmc343VLADMBlHn1MUxPOC4lkUqaHViCXzSiYQVuT4tHuG+IjT50IoQWtUs8YdAF&#10;smIK54HVDIET4WA5wifLAbaMQPDORyEPMlgKDJxvOljeM2B1BIvnJPf56PBHCF2G/ZUI12o+boQe&#10;djshZ7cl9nNicc+7Jgf2UZ3E1k6Av4En6PVNm5jZCaROgPKIs7h7xMJOXeBAdwnuiDHYIgCAHJkE&#10;RrRtcKZ1zupuCCeJH1L9EWfcLRct2IxA7wLAnncNHLSI/5uhkjf4d41OiIEnmHiLeRMF14ARB1yk&#10;YeLEgB4QC2pAbPRA4EeckZ4YfQm6/sHNED96dwPtNl3TCZ0ruw5eqlbwcr6Cx808igY9KUDy9BGg&#10;con2WdgcOMpElZT0vHmyjUUD7ScD7L/YQf2hCPWBi1bThRcaKFTa2B54+PDARbEUolE3sNcx4boR&#10;KuUQz674eKbrARfXkLtsYu1GG3ZdIu6koil9ExITTk+aZxzoI+VIWtlHhGvMw2u9Fn60V8e1QZ8z&#10;eUWM4KcRwog4MfnM4CI1IwbbMnHKsvGlWg0/k6/gjGGDsphq8QsxC4hoRwxpPooQs3czCWQSOLIE&#10;xlyaMMAvA5tPhNjMh2hzQDplnqD5H3KAe+gzVEsMnV6Ivi/WEHEnwfh+QeBzj9LbtwOe9SOfM1Er&#10;EXs7ZfegjCARD86i9aTT9vm7lmViqWLANBkOWj4Hvas9o90Rexpnko8A2mEoUKpcMNEbhDHAvWib&#10;eCp08PymA4tn5kgu7RZoAB1Z6lkB95cEFC6Jx+aQHUqZYiKGN7p1/N2N67jW7425ary/ZDBzbxhg&#10;2zYuvPg57P3SSwgcUx0fDgUTaFeyM1VFYBt5VODPj784n3QpPs1QHAVW6Mxp/IyifaYB3YeeToEF&#10;ZursmId4C2U7ZAiSkIPsMgWYUkBG+iNeULaz+k09kzyd9F9Yc0lQKX9fVpJ+fwKz3ZERJLJ3vDLR&#10;FiqSTloikHdUusOjOyvAPa5BsRVqkGbSN36emqY6I2M1qkuHjbnO5s6x7hqBLq/6yPIc7oM8L2iN&#10;mruL4/RTZrq4Pf0eM/+kFvJ5L30ScTvVeWQs2Ea2gM5CUnaHBTlwEccM/4kkxBFzvrGc1vcETqT5&#10;Qnh2t2Qi+/tt+H92Cc3Xr6J90EREwH9tni9AHaY18x78e7KbPLu6gt9YOYkvGBQgL8+3XH/k6sUo&#10;85zoosxXdw/2N2vyvSEBuX6ozH/xzioWduU5EX4c4YcRHwUtVrOdCCIkSYcRoQ3gWq+LOguxYwBv&#10;7+ziIArQjCLstLsIgmBq9px7Q34Paiv1HVmRwiTGQHwKlurhOBaMnImVR5ZRebyC4jNl5M/kYbkm&#10;En4KCQbWabc1YOS4eF2+9x5ihCjPdwI+Vn7Zxe6bk7RAANEnfcRf0uzpi989J4PctfGSwymsWfV9&#10;2vrWbV29R8k76tvDmPSH5a6/ffiYjNqAs8pKyVlBZIdPGdPnsGrlZHtLtV0Fg6pbF908TlZRv+uj&#10;frGL3bf6uPlXe9jfbCGkC5KxAUfT23evPpFYRQzVE0WceX4Jp79aQu2xPExy6idmaOo6UY3DLBkb&#10;krOWHP8hRRrV33HSHHcC0cb80MvO5G5otGRRBmN6HrjkqWkZ5oR2Sf3WjrtcLlqTVZCyKnmWrFKT&#10;2nqorsnAg9T6oAi1FNvSTJUfPrdV18QRXP6WGM2jN55TDpDDTZrlTE3vtHY8fPynA3z4p3Xs3Wgi&#10;IEavkYze9+rsnLHddC9nGHjsc6fw/K+VsXLehWnLbHazCHLGarLHFicBWlfiIDn+M3DzvQivv7qL&#10;T97bygDuixM1L8kwjE6lUnm1VCr9b57n/enm5iYdkbLPMZPAIvyMx6xLWXMyCWQSyCSQSSCTQCaB&#10;e0gCrFKpPFoul3/75s2b/2UURZV7qO33TVOVg4EcTsQs/p+fOoevlpY5GFqwlR/dZORgV3lQVizu&#10;/NAQGdhcz+Oj3wB+3C+iubWCXpiHV/FQK9XxROUmThoN+Lsm3Ks2Tm0znNxlcLcYGAeKK8iydOlq&#10;LHsJSJ0JgLu8qA5McBZ6zuhOlJmKZT0IwSjDbhCTSwgPU3wPpDmLFUhApQTnpUs2CvWY9LiIX4Vj&#10;VOR7ixBYDI0l4PqKj1tWgIF0crkAlgMLZxsmVvYZWIceV2nieA+mohEUSD/IAfsrIa5VfFzzfex2&#10;fPSJqd1iHFRecEzOtE7DOwgi9PoBen1iaxcsd5zR3aSDXVIrETVRFmJiFiWWd7oXF+65xPHLDAKY&#10;E5M71WNyJnUYEU/n2e9HHDjvOAyNjo/Ij1Aqmpzx17VNuA5DqxOg3ROpDQmQWMwzDmDk46QQ0ByE&#10;wjj43g8Y+oMAAz9ESOBpk6GUN2A7EYyIYb9j4dUfXcV+oyMbK5j4l3MufqZUxdfzNVxwcrDiSxYp&#10;YzlkxwnkyAHjHIgg5mVUBLqPe7j4VB4/Ki7Bd/s4U9hDAX30egydkKFnAxv7NjaIWtkCCsUI50/3&#10;8cJSG+3dR9C/XMCz25uovsNg7wPMG9J/LhcVZBG3gLehD+Ay8/CDfhOv7R/gBgURcAD8ECidyzLR&#10;ET4nWIT1fB6/sLSMn8+V8BCz4MR8ilLqMSu30vujr0X3zcKddSSTwF2RgLzQETuqWP9pPXKAzqkQ&#10;V85EaLMAjXaEvg8MfB9bBwEPqMq54Nk5CMAuAtPoXwPlnIlSgaHTD9CkgK6I8cAmAqN3ez6aXWJv&#10;ZzzQqdWlICafBzyVihZ/r90lELzP1/9qkcGxTTRaAfpewB33nJ03inj2kHLB4kFQxBRP3y3nLHw2&#10;cPHodROm3M+SC+Jp6YzvygBkld7zEhC2tTQHQVl3+CeM8GOvjf/l+lVczxjc5QojzDYOcH/hs9h7&#10;5SUErjWzBky3mNNFqRmvkZ1LlrhxF7bzrg+qjKQsdTE77h5xvrtFeUl+BBNJ7yFfodM071xQ/Bpf&#10;HBo1a03sBBzeNHRe5HtDfAbSAxUT8EMMjlc24tBtdfrXeUd0vKootnYdmEx95t9TYJb2WnwUSH0n&#10;Ip6nAZuTVwR6geCwMaBBO83pw3Y4NECVOKpL0yaF3lZ+opLnKf7zbJUeWoXOtq5Ohaq7R1DLVJ1J&#10;AMawHGLFnNDGBEgy/IA8XfIAeD6m4j9cPkKdJ+icevZwXlGh/WMA7vz7GOTOf5s2hDP9nQKS1d7C&#10;e5PKYsQQXN9D47vvov3+Bry+ZHpT7VtYK2Zq6j3ykL6GAadrNXxtaRkv2wWcthweSJ+a59p6JxxI&#10;i9L+e0RcWTM/JQloa1oMcJf7apz0Tvls1Dqmdj6xEwVRCC8KERhAMwxxc9BHk4XYNCJ80Ghhp99D&#10;AyF22j0MPHK6qj2eAFAyQOtT6m1WzaIkoK1HOiA3tt3kPsQ3EcDNOyifKKPwSB7lc2XkHiuisJ7n&#10;rO0cfC2MCRnUo3RS1ZFeO5NdTu21yeo4aktJm5ZvxgqeLRPDxQbLYvbMQyU78Q5E1i19x6JJw+05&#10;Qvuk6IarH7XVEpkrMHziw9DrF5bOsOUovh3+HHae0G2pSeM8vt+T6plVs6Wo4wZP4XRPFSuPF9oY&#10;TRgrXdfS1qdvJVsfAAAgAElEQVT4LWDo7vZx8y8auPnDOvavNHi2W/E5wnjPKoRj9Jw6xdFasP5k&#10;Fed/YRkrn8sjV7PAOHt7Mof1sU/0c5zyjcpwkv0ci1tmqkrr1/BaNElw0+wz1YfJY5ueo0l50wHu&#10;SmdkHfqSMjT/h9fH+c9sk89AoxMlbdIms/wo+j06HnLrkEqgZQZW1Yzp5Lgz9/wA9wjBIMTexRDv&#10;faeOK2/U0W15WgaGo/TzGE3QWZrCGFzXxvPfPIVnv1kRczcKUnnRszPMLIL8dJ4R4HZ57yIDUmge&#10;3XofeP07O/j4vS0M1Ln+02nSfV8LY6xXKBT+ZHl5+e+Xy+V//d5777Xu+07fgx2ctpPfg13KmpxJ&#10;IJNAJoFMApkEMgncQxJgKysrT9m2/W9vbm7+p1EUle+htt83TRX3t+ScjpC3LPxXp87hi8UaZ+9m&#10;0YJY3KUTnYN6+OWxYscw8MkjJXzwVA5+jWFzx4If2SiHDOvWPtaCBpZbAxRaDO6eCXuXgaNqY0ci&#10;OSEUcFzetgx5g6lqArW3bBtBOUQrn0OXWWD5CE7eg+v4cEMfds8HmgDqDE4fsHwC0UseGw5GkoB/&#10;xQLPGd+FOR3y/oxyv4o/i9tl+pGATLwtlQg3V0NsOAF6ofgjsZqv+ibO1m0s7zEYfQG0UG59/j7/&#10;z+GqpzsOvRxwQEzu5QBXPA97XZ+D2Qm07tqAYxLTOoHZGcKQwfNDdAfEtB4iJKA/AVpMcCZ2Q2Wg&#10;lc5fahoHmIcCPBhSP9QQgME0IriugUrB4qy6XMdCwA8iWBaw3ww40LBWttDuB8g7ghuyQUy8Xoi8&#10;Q6y+FmeEF5cb0jHPwYrgbeWs8F4ILyBwOzHHm5wJ2OV04ETQH8GHhd//wTVs7bV5H5WrkgT5kOPg&#10;27UVvFyqoSo7yMdRMd7xHt39I5NwZqQvKpRmIA/cPFPA906fRvczuyifvI7dXQPLYYhz5QAH+wVs&#10;3nJwK+qj4wKsFOHMeh8vnuig3V/GzoGLR1gd1fddLL9lo7gBmDTHIgoy0LVJjAB3URLTFwM+inx8&#10;r9/C6wf72GkJhvyUS5u3OUKomO14o0UeBfFfhtPFPL6+vIyv5ko4GVk8gwFXclmRzvOpkZTdN+tv&#10;1pFMAveaBASQUVvviX3aAPwisPFMhC3XR78P1Dsh6h0fjW6Act7ka3+nFyEkqkDaMwzaWxiqBQuu&#10;Aw46b/ciEFNwsWDAtQ0OXCf2dgqYog2w0w/BWIiCY6FSthBGPvYalPGDWGgirFRtHkS13yRG94TB&#10;ndZPyupRLpqgeCnPi2BGwClm4amWgyoFzckMJbODFu+1kcvaeywkQAGfoZEA3Pktn1C+v4h6+F+v&#10;XMHNbo/bVdlHSEAA3J/B7itfQkjG6zRD+AiCi4EQ8pyiYCHDliCHa8tg1/mqG71onmbazw52T3Rm&#10;3thk3cZUQHUdtEwlG+pMEsf+6kB3mS6ed0ZPnqxLJ765jm3rlJUZg0sSOrv5L/Knj4ZiqFcADWXq&#10;y10t5tWbxOiucn1MrymtqeJIqDjsk7epj0q/htn8D69DXyNmXy90VnedIXQRshY6I3Q8PqfMIqg5&#10;nklA2+lz0eQipoM74gwO2toiABgK6D6m9JEkA/LsMvToYTZFOjAgDg2YQxrDjwofC88KIvVNZcuh&#10;oHLj4g52/tU7aF7e5KyjyZFrdv05QuPuwVf1lT9CznHxwlIN364s4Wkzhxz5R9RZmSu80Ht+xhWO&#10;n3uwz1mTj7sE1L6Z5BxRufX4pNeaLzNNyEAXPyK/mACqH4Q+tgZ9tBBh0wA+arWw1evgABH2egN0&#10;KdAy9onpwBphC0xfVY+7FB/U9iXevXjVp31OiYO2EPIPF2ycuLCMwiNlVL9QBiuYcFdyMB1tTRMG&#10;MvcX8uAqXsbwmif3JFl+DFiVpoLM7TomYDDx2KqmxTaUbOxsINLFjfOIxSH7L2pIsrqo32OCG/n3&#10;WVqiMzjHxMbpKT3kmR61+9W5JbFAVQGJxa3ss8le7kls7mlbIb7riIMlZ1sZdNt/FrkMP6Ps99QQ&#10;TCloOtBdFKAyl/K7C3nOI2Ifr+Fj7/0urn1/Hxtv78MnJofUzcLt9OTee0fJ3jAZlk6VcOr5Kta/&#10;VMTSI3kwS8x/fW/iMpUKd+h4HRK8cthc5+uPWBy0uaH0dJxtO49dlj5n6fOFMynLLEjD90XK7p++&#10;RqXbx1Js5lIfZdCtrinzn9dmm5cj2sizXY8GQqfOz/FLh50j9BOhXNul80OM3ZiUZvqmJGfmiG9j&#10;6Bw23V8Sornt49aPI7z/J/vYvFyHz7NY6z1/MM5DlOX05EM1PPutCh59sQy3aCX7ONkEXAyTd4h7&#10;b+W6t1scA9yHurH1foTXv7uDy+9kAPdFjzAB3F3X/eHq6urfIyb3DOC+aAkvprxslVqMHLNSMglk&#10;EsgkkEkgk0AmgduTgLG2tvZMEAR/bXd39z+Joqh0e8Vkby1CAgQqWyrk8TfWH+GsVCLt6GLMRQ6I&#10;k2wwokTJCE0M20sONt08issDdLoh8oyh0DfheB5yAw9WJxJs7UOOB+4T4WUKdni6rFHs5epf5ZDp&#10;Fyz8cP0EvMcP0IyWcbNbRn65g+VaD6fLu6jZDZiDAPU9G92NHFb2GNaaIQoHEYweg9VnHFXNnfD8&#10;8pKcMAYRk8eXmYLNTwehC6QGd7QYQGBE8PIRWiVgqxRg2/XR4T4jBhcMywHD2QMTy3sGDKqP/0k5&#10;XFLutCnDnXbEBTmGZg24VvZxJfSw0wvQ90n+IWe3JT+kaTG4pgXTChGEjLORDHzBtEvAcYVpIWAg&#10;Ad4JQEiMuoIBXjCpe0EkGdUFGJtf8DLGWXjLxMJOAHLJZEcy2an78LwQqzWLAx8d20CnF3IGd/oQ&#10;UL2QMzgLSOz3Is0Jgd4gQLcfoD9gnHGeiiZwO7H5ElBeOWQ4cy8i/PC9Oj66uot+X+idDDfgSvXl&#10;5SX8Vm0FjxsuBz7yv0aC9V8FMCxifh2tDOEU5NeXcngJHErqQe31CwzXHqpg94UOLq838WbdxGpx&#10;gCeWAuxdLYNtWsjBRzcH1JcCrJzy8JmTTXiRife2HJxdHsDu5FF+v4Qzr5mo3ghgE5BUOhvFJX2i&#10;g8T2dTEK8Gq3gb/c30O9Q8ztSqzSpc0DQsQ1VyC4vgT4XQbNiEACEfhwtlzAt2pL+LJTwiqzIEId&#10;5PyWDIQJ79Bi1qSjjUf2diaBB1MCavbpAEH1XegCrUeAy6seiKR9txlg88ADYxGKrskB7wR8p8sg&#10;vhowIO8QwJ32hgiNdojeIOIBUcTgTttjsy3Y23NyfwhCykICLBUdHkB10Omj3aEAKwbXjrBcdWAy&#10;hr2mxwOgaIWkrCV0YWSZ4AD3gm3ADRlqvoFTbROrewbMnrIxBDRJBOpka82DqeV3uNcxwF1jcpfA&#10;kD+zBvgHlz7GRqebAdy1YeAA9+efwe63FMBdmshyik6/QL79MaWET/qFfLIq6ADeedcKnSN8trZN&#10;v7QdLmcSOGV8feJcI/6mAMTDDOcq+FAHxpB8lH2aBi4kZ5H0WjoJViOejzmP1TGIl77Yy+YRfZF9&#10;iA8bKjtJHNSpgjsFaHUe5kgV4Cm6III7FSOpkJzUZXlJPx/AXR/LUfBCsl+PH3MO3paNSOn4EcWd&#10;gNzH1XvEwmWRaWD4NA2ZDdiRyCA5KSrgjJLTobM1ZnVXjVTr1GzrAwUOJqCg2daFsU/R4UokY9Ng&#10;RgaC/TbMN25i9y8vorm5zwPTM4D74XIWI6f0S+ju48s1fGNpBV80cli3bVgK0CnBIOIfpeezjf0R&#10;Rjt79QGUwPBZjPZhkZNS+OwSmF+EIIpAnjXy6uyFHnb9AdoGw00EuESg9m4XDQbsDgZodZLgypTW&#10;x+QWGsvFAyj3e73L+mqUsstUZlIGWK4Nt+Kg9kQNtQtVuE+WkT+dg0FnaaFhwk7U/kv+3vgzNrpS&#10;gNy5bqYaIfzp+lfpgLD03h3bS3JvOxbjoTZRDXGa/KjsXSWx2ewfBXJP4pz19zS7baQ48UUSuDjs&#10;ydBPMNI+mSJE8uFM/kjbWCMyETXMZnOJco/mbVF79DyQ5TTQXcqM9nmuoHrbRZoCIswZNHw0Lvew&#10;9VdtXH9tB+16T5LPzDamx0JXF9gI0sJiNY/TX1jG6S+XUH3Uidnb9WqGNSGew4fdMqbGQGrJIUH/&#10;6QxVOsg9WanSXb9du0z0ZvRtfZ7LeSXnxPz+iURiaurF2TJkJ+Ig5blVT70wx4sS4D6sOnRHlr4n&#10;SwcyjVO1tGc1aYMedH3ocV/5BdIb2XxDG0XYuezhg++08MmP62jRPKazkGyOyjW3wKlybIuyHBPP&#10;vHgWz3wzj9WzDkybPBTCPyVuvW93nhzbLt/TDeMAd0NiKpQtFgFbH0Z447s7uPR2BnC/AwPctyzr&#10;R2tra3+3VCr94QcffEB0iNnnmEkgW6mO2YBkzckkkEkgk0AmgUwCD5gEzPX19c/3+/1/d39//3cy&#10;gPvdGX3uqpap008t1fD31x6Fww9QBEKbx104uf38rlU6o4nrKooCTmpFDPHCIBUptek/5F9QqW/5&#10;n5SXVl7YCLcPpU+jT8KCyR+Vwf/8X4NIqKkHDL2SjX/01KNoPbePwcEqdtslrD60jZPlDi7UbmGp&#10;tItWBFzazeHGjQrWfRNPWw2U9yKUbzlYucbgNAE2kK59jgMRnDOx44oiAiRTPSGPI2JFZwy+A/TL&#10;QMvxUXciNPJAkwUYhMScxuDAwAnPxOl9A0v7DMwjZiTRb07uri4E4pzjM5jwMu157KyxgXY1wkYp&#10;wFUrwNbAR9sLOft6xKnaGWzDhGlFsE2AIvq5cyMSwHWPgO4c6Z7w8hHrOzHsuo7JGeD5qEige5+z&#10;wNOwEliRoVwyOMBR4jp4MMLm/oCD6E8smZzF12Am9pt9dHsRcpz53eSg97jbdEEXAd1+hHbX5wzu&#10;ITnXGJBzCNxuwnXosl5qBukSAe0ZsLEf4ftv3kS9Qc7oBN5OfVzN5/Dt2jK+ka+ixkH4wkmZuCpn&#10;kPcdnrqqNULvVXtoHinmpAihw9A6E+KDx0L8ZClEI+8jcBnqLRO5tol1n6FqGigVAlRPBCivN+AZ&#10;If5it4Qz1T5g2Gh3qlj5SQmf+fEAJ7f6sLxgiM2epmiEHcfAd7stvLq1ib12W46r4GWn1gkOJxK0&#10;CAIRzkL6VmVuEFJWsHcasguFPL5dWcFLbglVU6Q+Fg429WR6VO6wyLPiMwlkEjhEAoq7T+fvpQnt&#10;LUW4+HSALgux2wh4IJPrCuTFXjOAT1lg+WWJWLsrJQMl1+LAdmJrp/0m5zDkXBM9L8KgH/A9xDIN&#10;tPu0foQo5gzUSg6IiXC73kPo01oYoZQ3US7ZsIwQ9RaxwQc8YIuedywGWt1rjoWThoWltoFKCyh1&#10;DJhdBTLULltknolMCTIJLFwCFPxF2WQMjcld2sB/7Ab43z+8hFvtTgZw1wTPAe7PPYOdb70kGNwl&#10;MDe2E/jUnePCds5BFbAeAQZNLufVJTR9M6+dOBn8MVyS3qv5Qe7iDDHLRzylw2sTEI16X1hx8iPB&#10;BgrYRO02Y9boZE0VkF0loyHgyBi56fLlP8cyPxoIRpfBOMABZ+KTMtAR6KLF4spXZ3SfZcTj3sbp&#10;h9SpOtGdtE4dVYvTeqVO8JMgDWlQSAI846M1m9rMolpCqrHAJuv+pMJUUybJPGF0P6yE2TuktFX/&#10;l6ui0sUYoTe5zNuRoejHcJmztzvpvQjqU4EGImDPgH99D93vfYDGT29g0OHRhjNlhpt5kO/HB7Vg&#10;dzU2lXwOL1Zr+OViDU+5eU5SoALC45VvlgXifpRX1qdPSQL6uiCUTfmtaLeSibIQmsC27+HAC9Cx&#10;GK5FHi43m9geDFBngqm92e0iChMCCOWX1a0qruEyuEusUuOzVXxKnc+quU0JqGVpJOiQ7gEMA27B&#10;Ru30EvIXClh5YQWsbMBdK8GwBNtJ8n5sCIofJMPLMBAz3UzNElE+Pm5HGiP2Bt8/FXA81m59h9Nt&#10;w5R1d5uSuf3XYn9xfBTQfAmp7XtO2yeJPhtpXGK7TQLbDtlzt989ObzDVljqZCJsfHEVoFn1w/b+&#10;4bbMtDDFaV3QwZizbr/JyqkYxpXFr9fG4LU9NC/3sPdmFxtvHGB/o4kg4KcCbU6QxT1/8PK0fh3X&#10;v5umgbXHl/HwLyzh5HN55JcsMFP3Cirppq1aXZMOu2VM5whJ7ndiechDhZh/aRpvUfMw0H3SOjGr&#10;tgyteVOCr2dncB83wuPPcnFLhxjd5z+vzbEWpQDumqw4nn1MMAF/ZNJc1+dHWu4pBv7DMhgeWr7a&#10;NybPmtCPcOutAG/+3jZuvl+HPyDdSu44j+t8uxPtyhcdfPGXT+Ppr5WRL/Hwe7mGiZl52Ay6E+3J&#10;yjxcAoLBXa2nyogCtj8KOcD94k+2Meh7mRgXK4EBY+y19fX1v1Mul/8gA7gvVriLKm3eXXxR9Wbl&#10;ZBLIJJBJIJNAJoFMApkESALmmTNnXqzX6/9eq9X6a1EUFTOx3A0JCNoWAimcX13F3149yy/rQCyr&#10;gsb9yB+6aCWwt3JecIA7J1+n78TFID9UczC3vCjUQMbKUaWO3YKaTLBfxk516UtJcOCSiYMYpB0D&#10;b6wv46dPmbiOVezbVTx0egMrdhcXKts4WdjHXtvExQ0HV3aXUFkGTp/aRLfFcL5n4JFbBpY+seFe&#10;BQfDwRO5frk/n5wwRJ1kCBB/SH0tROiVgKYFtK0QHWJud0J0IgJlE4CdLp8NuIaBZc/A6R2gdsDA&#10;BvKSgPdPgPa4v5gxCRSePhTCvy4unxQLAS/DAgZ5YKcS4mYxwEbgo+VH6Pg+fF8AEDlrOUIOWCeW&#10;dss0OaBZXWoElJ4zAAeyq9Ity0DesZB3GQfHU509L+RA9R5P3Qk4roHlsgmLDyQFAgCbewPQn5er&#10;BgqOyZm9dxt9DAYhKiWLM/iaXP+EbpBciZGXGN77nmQDZ4BrGZyVN+8I1l2uQzQckQCAU/u9gOEP&#10;f3QLGzsdfokXo9yljn2+UsFvLp3A560cbHWpEuvTMTgySTZ0BRARxCaSbkm/SjAidE5EuPFwhLeW&#10;gXfyDC07QGhGyNsM6y7wOSfEmVwAm4XwKCV1gWj5A/QNGze9KnY31/H02wZe+mgXa3stWL4AuYtP&#10;hLYF/DDs419ub+PyQV1ecqq0kgLArh6Pm6iCaOL7UHpGsWUoPqgITxdK+DeqK/hCvoiCIa8q5OWX&#10;uFiNr5GmT4TsiUwCmQTuiATE0ijWYB5JRr8ZIjDLd4EbXwyxY/g4aIVodkNQvFSzE6DJmdZF+Aut&#10;KARkp0wdrm2i0QnRbHt8f6TMHbZtoNURWSQcGwh8oB9Q9hBguWJxRvdmL8BBM5D3KBGWyhYKOQum&#10;GfJAqHrL50FUpbyBct5G3jJwqmvgXMNCqQ0YtJeLyDreB3FnQv8l+4TWpcXYP3dkELJC72kJiCDM&#10;IYA7GP4wH+D//OASNtvtJHjynu7pYhpvOzbOf+EZbL/yIkKXMkyRfaDOFBx5PFTR7YBCp7dV4VcU&#10;0PVomWUmtVHYRsL2PxzwPA/gfRag+3CLdOtXcUuLs5qyCMW/4nI9gklAJfm3BFytwxmGL9VVDaN2&#10;tjrL8PLln6kP81/kjx/XQ9PdE9h9qEkCykJnVLUDTtYXcQkpClA7Hv9Nmu2iiOQZ8bdhoJI+GvOc&#10;Q5L31HW1+iZVIvVxaN7w8/hwxoIFTqWE2X2+QpXOHTb28blj7LDoejdJluk2xXNdlqd+1/Vx+Ofh&#10;qnmwuhYIn2amnaCXWvPSmjaPzASzIj+/Kza+EDAu7WD7O2+h+ckWIg7O0uev8DUIc2ieuqavm/f2&#10;E8onpQDEQhOeqFXxWyfX8JKZ55kHE/0QAxhPrXmm7r0tqKz1n6IECMQe82nL6RowEYhFvrxNz0Pb&#10;99F2DHwcevi43sQeAd1ZiJ1OF61uXwRRSkMjzlolAzpiSCL/PeFdFRlbJPQwWyY+xRFfZFVqtZLn&#10;eMrmaZvIVV3UHqmheqGK3NMlFM4UwCxha4scAHpeABp8ziQj/pHbRpzx5NB1T1mTcv+RBmUSNJEK&#10;ndcY30cVTs0BudOOyZzxKSqpHvgWuxY0/8JcrOaj453KqKTZbortXZqR2ota3cqGju2Z2e3LEQnG&#10;/tikqung9MTXcph9kajN7Y0bl5Fc1oZVUNm7w3ZYkmxFMlDHVau9PER7s4/NP2/i1l/uY/dqA4En&#10;7ksUOZOaGYr9eJGz9TiWRTKsrZVx+vkaTn+1jOoFh2cD5p84EEqtGNKSlekbEvFKqQ1nPtI1WO1R&#10;MsA8/pM6FMgvhuWeYgQfC9OdDLQeL+/Dzg3jg68TgPtsdY3Ob+qkqJd0TT//pOa8pvPz6crwHJsw&#10;5xTAnSt7Wg7KV6HqFcOin7fSLUqvE3pZSd16XNNM5vPQwXDaOau97ePiH/Xw4Z/t42CrjZDfacoN&#10;bD4B3tNPU4DK6fMr+MzXSnjkxTJyeUHyJfZhqXfxnnZPd/W+aXySYUR1Sex32xcVwH0Lg564e88+&#10;C5MAAdzfWF9f/9vlcvn3M4D7wuS60IJm2isWWmNWWCaBTAKZBDIJZBLIJJBJIJGAee7cua/s7Oz8&#10;Trfb/beiKCpkwrkbEhC32SZjeOL0Ov5G5SQcQa8ufZBHNxm5E1BexSgnggBvExhCv/GXdcXMY1Ie&#10;EsxO4HfuO4mjlxMIN13mcl5YhfuNwSGi5tCNcGnFxaWVZbx3Yh3hEzs4WdnHw8VdrDptbO07+PBm&#10;Dtf2TmBpJcLZ9RuoH5g4lYtwvhKgsm3BvWwh/4mN4hWGKCCgBTk3RYVeDei4DC346LgRekUBbu9K&#10;9nOSr8MYipK1fWDm4QwsnLvVQ/kghEF3B5qTX4C0hSuILqlNjjMnRvPDnb6cZVKKja6/YjC39C0H&#10;DtCpRdjOBdgpRNgJPLQHEfpBiD4xsHP8N/2HZGlIoLsAFgpsOgNhxAc+seOKgATqm+swFHIEVqQx&#10;JQZ3AUbv9EMePFErmSjkk3R3BHAfeEClbKHkMvgBw37L5zyJtZItAeuiJ6Q9XS9EsxWgT0EAMoUo&#10;AfEJ3E4MvVSHcJUKOAm11JeASPrmtfdbeP/KPjpUgKI+l3Iqui6+Xq3h14s1zu7Ly+KyH86lezfm&#10;J9UpL6E4B7FkmZAORJKo7pgjCQwKDDcfYvjgDHBp3cd2KUSuGOBkxcfD5QFOsgDuvo3Qc7HjlwHm&#10;Y6cS4JNBFR/sngO7WcJXd3bx8kcbOHHQgUG6DoBcJm9Effze/g7ePqgjoCwESXhKWjjcL6sB3kW0&#10;AZ+gsQ5HsvVSTSmo4qtLS/h2ZRmPGi6fL0Jtk3Uhndv4bo1HVm8mgQdYAvGFk2Dv4fNZgiRof9l6&#10;0cctC2j2fDS74Nk29useej4B6sRFj21SYJKBgitsgIOWj3ZXZGZxc7SnGGh3Q9gWAeENtNsBApmt&#10;Y6Vq8VVhpz7AoG8gpDIZw2rNQt4RQXMElD9o+uj2Q+QcoFy0seLYeGzbxPomg0HpaCUkKVk/5WUm&#10;B47QJwO4P8Bafke7LtKjk50ls9Rwu8XA7+V8/NMPL2E7A7in5E8A9wvPfQ63XnkekesKoI0MjlWW&#10;s/hdfASQ4fYAEsMDH5epjiPSUudXvRqj++EKo9oyy3lKtF3oSNKL4Xbwfs5SnGr3EZDhOhA6xhVI&#10;xvMY+ia7SE0iEJwaDXWhnYQyahfZ0lZPZBeHO8dgqtT7FIy9oHEVF4WTRi1pRwxSEJolzmTcDB/l&#10;2k50L80ipwPe1fkkqVq/2NeBEroOjwILZlmgxKl4NjhR/JTM6CZAKmkRHUGF4uYK+3/WuTlO66fP&#10;tPHzYvwcTL4dB0JJxkOZOXGwhVoH5Ll4nDbMAnAflsQw5GNu5ntxDJZRIaJV/PxW78B+6yZ2/vwj&#10;NDf3JWNzMhTSu/JAAj2mziUuHCkh6RpbLhbw8ytL+FW3gjN2Lp4rgsOVfAgK6DPHIj21IdkDmQSU&#10;BIRPJVA58xjDhtdFOwLajokPBz1crTdwgAAHALZabbR7/TjwQp121PqQClrjgcvJhs53w5ipNfGL&#10;HRYklo3TcZWAWumlj44ZcEsuqqcqKD5SxNJzKzAqBpy1PAgAJ9ygpAG0qQim9VDu4YJWJNEThblW&#10;trEugUngbL6yys011icZOK/bH2LfHW83qB4pkhNhOGu2wyIMl1mHUwMEJhleVQ6jeWyf8RUqVvtY&#10;EppZE9smY8Wk6qaMqcqnrOo43L4cx0muxoyPH7/PmWTTqXHQ98HDWc7TO+astmJaXqpHI/zSWvDp&#10;qITFmUAF7Armogj91gB777Zx7U8OsPnuLnxi+pFkTILIRfmK1P3DrMpy7z7n5h2c+cIKzvxMBctP&#10;5uDWKP2vfl6QNpAWoKz3lmujNlfEEnDYWKdCrLWi5CF5jJmVfJUEwyffzcu0P06Ptb1YnrT0ZsRz&#10;NeWPmP8sx9ffSBB+qKUsvjvVJTEGjDzf0jdBJurMNg7gHge4i7vK1AiOGRNxJho3zqN1q2CVxPqe&#10;Ml9kZw8DuJO7eOvdAG/9iz3ceO8Ag57HbRvpxNYquL11516a0bm8jc///Fk8+hUXK2dcmHZyi5rW&#10;9uwMc1zGNQG4K8udbLRIAty3BYN7BnBf9HB5jLGfPPTQQ/9TsVj8vYsXLzYWXUFW3tElkK1SR5dh&#10;VkImgUwCmQQyCWQSyCRw+xIwz58//3M3btz49z3P+zcBZAD325flbb+pAKrkyP7suXP47wo1OJFg&#10;7ha+ggWYjMrpoNERclCEBEio1M7K2cVd6RJgrx+y1VWzwt7zNvJfhINLsDxr17TkiJfMssq12yvZ&#10;uLVUxeZTAziP78E82QIr9HGr5+AnN4u4eGsNazXgyRM30DqwcDIHPHayAzMywA5c2JeKKL3jIOxT&#10;UAClAQvQDgfoVQx0iKUdAQYhYBPomxnIhYDTA3IdBjcwkLeBwUkD22sl5G8YuPB2HSbhnOQFqgD+&#10;CzcfvzqAtlMAACAASURBVGKSTn3R59nGgp7irkD+gwB+c3nHN1mAnwvRqTLsGz66JQMHpo96EOLA&#10;I6B7iIEfwidWA842L1jqCYBsWwyM0CvEVB9F8P2IA93pY9smii5D3jU4ay+B3BvtkDOuOxawWrV4&#10;GdSPzb0ePB8o5i1UCoyD3Q/aAVwHqOQtUY/U6r4fotkJ0ekRA768KGBAwWWolm3YhmKaDzlzO7mY&#10;ie2X2NpdwkIaDJv7wA9+chM79S4H6CtRqH/P53P41doqvlooocRM4bCeTdy3PfdmflHNRQ4mlW9J&#10;cI4YazVPlYZECB2G1hLD1fMRbn0mQHC2g0J5gLxJ8CAfHr3kO/C2TyAIAM8Msd2q4t3GBXy45+Ar&#10;p67iZy7X8fRbXVQaPtedq2aEf1bfww92dtD1KNKARERM+eJGQK0ZAvAkAGiKqVIBg/SUneIZCY+S&#10;TMoreRevVJbx9XwVJ01LzG8JHUgYCWeW3H38oHarFfdSd8gmmqErspCmfE4smEqhtLVeWyjuYwlm&#10;XZtfAmI7Evqj1Ce50jDg5yJcf8HDvmlKgDsxqXucjT0QyUD45Spl6CgXLJ71w/MjHHR8dHshD6Sy&#10;bQqiYvBo33AYz9LRavuITIYKvVc0MfBCbB/0gcBEyNmFDKwtWzzQinMdheDlEXO8ZQKlgolztoPH&#10;d2zUtglbHFsTqdmjYp/kFje/gLI3MgnMIAFuUymbL861A/xTJ8A/v3gRu+1OxuCuydG2bVx4ngDu&#10;LyJynfh6VGV1oXtdzjMp9zMu3ylQzdiUmjJe8RY5xHgdAyi0bXSyyThuvz6s4tHLVdGn9JFMPTUr&#10;0H0WFvdxrdIB2rSIi6Ohlq1H7AipeFoB/k+YOMdBQHTCy3hrSQSedFeLNRUnCB2cnjAszzD1kvVe&#10;sgmm7Pzhy3fVQAloT8Duoq+6liU/J63Q9SFmfucUuCIrl/ikxzoG9Muz3/jSZu3psB4N15Uo7whY&#10;USZI08eQD/sC7v0PD9QetmNHZTROcilZa/NkFHienqXSmplw3JN/jSiwQuqz1Amlh0rPxZQQZas6&#10;U0Mo5+8w+ELH4al+TepLUvJkmcioYKFVfJqI81n/+i763/sQzfdvwmv3+P4yXtL62WFWPXtQnktk&#10;YzADT9bK+K0Ta/iSWeQB2UrtYv8CD5Z/UGST9XO8BPTzdKwZQ4CqYWvkcOuEs7TT/yIDG34PXSNC&#10;y3bwTquBG60WGiawE/jYbrTR97x4i0lm/MgKkwQHJruuWkDkNqV8iTx6ZuzelWnAvSABuU4xcNb2&#10;/FIO1fNVVB+rovCZMtwzeRimsm4FeDkJtEwCH5S/L71bqICq9B6bZOCZZCEn4YKivISFW5cob5Xu&#10;yE6suVhrRzGe9Na8YNYjjmNsNypbWWUhIj/8pA1h3Pej8zS2EeQQxUcdKRf1xnhJizq47ZJ6QF+j&#10;kn1snJ2Vkoy629H9ikNjMt6RPn1THGelTR+VtO9S2V+ir2mo+zg295TdJm3dQdNH46Mubv15Ezfe&#10;3EW32R3NfDSJ6GV6g4/xE8N2YLLmGwbDiQtLOP+1JTz0YgH5ZZvfCyV5PtSxJnlHt5N1vdLvtUZ1&#10;Nn3rJcOLD5GZVsKQcavOvkq7JX3UjPLXWzZpDVM2ebrNnFx9+Fx5W5dLau6mPfrJ+UXzfwwtgrPb&#10;oIecF9Vd6xiJJRIZPlGMznOREVhmSkiVpU7Qo/KNv1HH1UnLh5zw6bvl9A7S3vNx/f8D3vvjHezc&#10;qCP0A+0ObeqKN6O+HMfH9PnM+B5fWyngC986iae+UoJboBmh9vfETk3nUjmO/Xrw2iTI1/Q1NsLO&#10;pRCvv7qNi29lAPc7oBEEcH93bW3tb5VKpX+eAdzvgIQXUORhO/MCis+KyCSQSSCTQCaBTAKZBDIJ&#10;HCoB85FHHnn5k08++Q/CMPx1APlMXndPApZp4nMPP4zfzVdgR8QUTd49wTB5PD46s8Yw2HvIqSIZ&#10;vgUVhySjp34YxPRKDmaG/rKJ7nqIwYk+wrKHjmtgs+dgs1mA6zLk8h0cDEwUl0xU8wFsn8FuDzBo&#10;OQh2Lfgeg2MGsDHAgJgVAsAJALcLmG0DOWKiZQbyBHDvA1ZbUGD3zkTYeCnC/pqNE2+YOPMXA9Es&#10;6fCa7vZdwGhIhnwCBIVWiKBqoGNHaJshGlaA/TywG/ho+gH6nmRrJzBHKIAk5Mi0TEOC0EN4ATG2&#10;CyeebQCFvMmZeU2Toe+FqLd9+B6wXDWRzxEDkIFbe33+Ts42sFQ20BtEaHQDlPMGijmTA+FJJASe&#10;b3UDzgZPQGyBTI9g2cQKb6FgW+Kczwl7RApHAst3ByEH2hO4kZxd1I8/fv0Wbmy1eDkqpwAHDNBF&#10;DzPw5XIVv720igtWDmYK/LsAmd/BIhK3le70EBUGRYbeYyFaT/SwecbCR2wJJ05eQy8wYNsheoGL&#10;epCHv1vB7u5JRPsr2O4EeO6Ft1HfifDF10w8ccmD1/Xwaq+F7+zuYZPYZWOW4xhuNIV9ZTYBkOPm&#10;sUIBv1E9gS/ny8iLGy0FLZnAmTlb2ffXU4mzW+WxEGu2QF0Jbvy0w1hxLNFfuM7EQUH0osiooQJj&#10;+Hr0qSxG99eoPBi9UYqh0guL4JbINNA/AVx8bICBwdBoRTjoetite/A4e7vQyIJrolI04Fgmv6ym&#10;7ByNVoDeIIRj094i9g2yPQiwTrra7fkwbQPLJRu2DTTbBF4fcIAH113GsL5sw7IYgihCQOkmGNBo&#10;+aDLuLxr4am+g8f3LeRai8tO82CMd9bLRUtA8R4mfEkUUBfiH5ke/uDSZex3Ri/RF92Ge6k8Arif&#10;f/6z2HzlJUSuzZuuQ1Y4+FRjnBZg1Mks25NhI/NLReJMRBieumAVm7EGXj6q613t5TLcTy7B/Fv9&#10;Tn+uarQyh8D7SgrTUn3zcRiqUwdKx7JhZF1IJtCJAB9hh4jP+I7w8vgZIIzBxPxp/QZ/DDF7qk0z&#10;pdxOt2M0gCD5O+lhzC3I97gkS1HcXm5vyXekos4COqB+jZOE+m5+Ey0N9JpajnyA1ik1x5SZOf9M&#10;mfxGWr6JXk6rI0XSOuHhONg7DmueZZKMB8SpNxPQv2irmPvq21EFlMuCaOEEoLv4UzKi4+Zeer6P&#10;lxPVxeekUjfeuhD4aAfb/++baF3ZQcQP09nnqBJYLRXw8upJ/LJdxCnbhiEpTNNzexZ9O2pLsveP&#10;lwTEeZpA6ILP35S+K/qZsvaQr0qQMQjtUCy0ak4L5mwVHSGmsvjbIAK2fA9tO8Q+M/FWvYGdXgcH&#10;toGtnofdZhN+EGQBksdLIT611qT39GQjiOG90ijLF3Mor5dRfqKM2meXYSxZyJ/IA8K8PuQzv9Wh&#10;CuOmzxz2F68p3sfSVmFSTnofVKzJyV6dDgsT9qLwR4z76CQc0yQx9e/DfVVMyGMDBcft58qCnrDX&#10;82VDBhVoRlRaxuNsSN32l72IFef2II2jwbO6DS3qSwXKThVe8sD4HXR+PeRB0IdqtiiTPxMCXitA&#10;8+Medt9sY+ONfRxsNhE+MLbT8EoifG0kodpqCadfrOHsyxVUz7swrLRU0yOTyJTkP/xRpBL8qRFg&#10;9hDAfXjO8vVknB4o/7Wc50PnRTXGY1ozRjvUHJxVYcefsaa/nT5zHv78GLZz7RySrLdaDyV51vR2&#10;6E/MHxikn3XE2AyNj7pT5sQkI9owdPYffl+A+IeHfGTNlsMvsr3J8w8nY4qw/YGH936/has/OUC3&#10;TRlt5l9H5pPhcXg6uWFWuUTcnInHP7eGp3+phLULNr9TjWDyuz0+0+Ud6OEr5nHo24PXBkV8pwLY&#10;aVXeuRzg9Vd3cPHNDOB+BzTCZ4z9dH19/W+tr6//Pz/+8Y/rd6COrMgjSiDztBxRgNnrmQQyCWQS&#10;yCSQSSCTwJEkYD3++ONfu3TpEgHcfw3gmODsc5ckcPwB7iSYBMqpOPu4+0KmxTMikZBdQG7FJS93&#10;TdH3JkNQAfyigdAimliAmQR+ixC6gF8ABpaBnm/BHzjwYKFPQDvpScmFAxS8FqIB4HVCsG4IKwIs&#10;y0QOBohT0vUNOB2AEZid6GqlE5szODBgsB5h/ys+9p4ewGjZOPmDHGqvRZxNVjiBPo1gAgFz5Rzb&#10;1Cie3Uywu0dEKZgHWhWGAyPEQSnEnhVif+Cj5fvo+wyeH4JS/JFPiFj/iXGdgwqDCP0BAQsjMJNA&#10;jAZn6DVNoNcLUO+E/OeVig2bAbcOPA5qtwyG1aqJ7iBCtx+hXDSQd02YspU9CX7sD9RVoLg2zOUM&#10;LFVs/hyNesQEOLc3CNDpRXBthmKOghokf33I8NMrbbx1cRf1Vk+kEBfaEQc9POS6+Fathm8WaqgY&#10;lk6hf5dm5ezV8musFCusnC+EtTAZ/CqwfdbFB6UiVp+7gf1aiG7ZRyPIY2tQxpX6SXyycxpruyGe&#10;r+7ixKMbuNYIcG7HxQs/7OPDj/fwz7Y3cbHZ4Sz6ioFRSFDNuKM7CjkTqwG8XFvBb9ZWcZaJMRao&#10;bcUIP7tc7tcnxd036S5psh7wM+wkJ77+CP0wwCAg2RogkmuLMZgckCMYtWkJMnjmjiT0436VXdav&#10;25eAuIQSa4tK0SwyKwBhDjj4TIQrJZ8DO3YbEbbqAx6cRA/Q+uTyfcFBzhGgdCqHMnM0OiFnZc87&#10;lD6bApQiGLS/WOB7Cw+GchmWyg6/edw98PjzQvsJFB9hbcmFadI+Ii5OaA+ot3www0DFsfDMno0L&#10;+yaMGNuVucNuXxOyN29fAtL+4iAnoYPcHmHA3wta+OMrV9HsCYbd7CMkwAHuzxHA/YuIcrQGJAB3&#10;/fpZWSICbKo+aTkmkJ/FSle1g/8r18gk5fq0tWba34dAPHIJ5v8MvTorm7vo/bCODclqBjBSsieI&#10;Esk+1D8qo4+IWU3GZTIkQl1Kj5eJ+DbJ5JTUJfYUcWQTYBr1mQ1UNVkfxstUtVNIMQa6U3aruOJk&#10;uxTNVvve7LrH+xszZcpTiwwWm2+s9VmT1D/rfNAZ+TkJva6Dt9GvlI6MDHUCfkikPLvMhp/ksydG&#10;RQw1PtES7bXDgR1ijgtqxlgfpe6J8RrB6vCyE9b+8X0Zxyo6ri9J/KnScX3OqVVHpj0gfax3YL9x&#10;E1s//BDN7QOe3Sz7HF0CpmniyWoVv7qygmeYgzXLEedVrgtCxoIVMfs8WBIQq5YMd5Lh47QySD8W&#10;P7rTuUlfi8Qclp7DOECvF4Y48D0M6FzkMmyFId7eO8BONMAeY9hs99BotxFwfUssDhVI82DJPevt&#10;qASEzaD2Ucu1kF/Oo3K2guqTSyg8XUT+oQI/b8ebulTLtCW3mD1DNykn2WXKghLN0I0DReCQ/l7Z&#10;2/xbCV5X76r9OfZbfNoqkrKhtf1a61YC2By/n09lmxhmV9aTM2oG3iSbe9jMT3astF0xi+jS2ZXU&#10;G+nzy/hyJtllydOjJ4L5zsjijDaqVan2SL/qoOmhdWWA/Xc62HxzH3vXGgg8Wr/nq3MWmR3PZ5Lx&#10;EK46oUi0Tpx7/iTO/GwVy0+7yNUssDjhrXxnJIBE7Woi09q4ERUaMppVKDXm4wDufNJPGhOZ3Xkk&#10;Y0E6cIbbaxPPwkJrZv+Mb8to+XqJan7MWtfofBJnEk0UQ01Wa+0sgdVJy4625osmCC9t/DkU4D5O&#10;yqPyVOXpWQFS/jJ9bY0tKYb2fh9brxt4+ztb2PqkgZBnqb7f57O2AWj7aaFs46VXzuDpXyzCKdIz&#10;BG4X98MinF3JZR7dn32WZE/engSSe970+9sfh3jju9u4+HoGcL89yR76FgHcPzh9+vT/uLa29n9n&#10;APc7IOEFFJmtVAsQYlZEJoFMApkEMglkEsgkcNsSsB577LGvX7x48T8E8CsZwP225biQFxXA/b/N&#10;VeAQQpl7w48Hgztvin7Wluf1JBmqcPYIBmLBlhQuhfCXGbxygLoNXPMqMNYHKK/2ENgGfFZAIddE&#10;zhwAoYlBZKAJC149j9JlB+6GBR/E0N5HORjACQOYIWAPGMx+BKMTgfkE9BUQa355TkzsHGw/5LmO&#10;GBorDjZecOE924S9vIfcpoOT3ysh/w5HhMh2K97JhQzphEJUkIDO9AwwAvqHBHaVDkEjhLfE0MhH&#10;OHAj7OZDbIc+mn0CIhKzewQvjDgYMecYyDkEYGToDsTfqCfFnIVy3oRF6ZP7IeqdACsVCzmLYafh&#10;odOnJkY4WbM4uD0IgVLB4MBEYkIj9vZGx0erS6B6ckSJi2PbjFAqWhzArhgOo8hApx+g1fXhOCYq&#10;BQsWSdWkAALhnmz3IvzgnT18cqsOPxBM/rFaSbD/C+Ui/p2lNTxi5TkaQQHQ7uSIHL1sCeKPr7Dk&#10;VZacOFwb6WeTISxF6JwFmicC7C9H2FtycYtVcLXzEN6vLyMstfDKIzfQbHex7Nqwejk88f02Xv3R&#10;J/je1hYGHoFXhdx0FsNFuAiTWRPhdDGPX6+u4uV8BUVmcsCsAJRkR9jEUSwGVoyGuJLimQzkeulH&#10;Eeqhh/3Ix9XQwydNirwx4ZoR8qaFr+TLeMh2aaYhiuQ6ZoT8Xpz0Xi4FR1fPrIT7UAJDF59GBG8Z&#10;uPJUiIYRwPMj3NzzsVX3Efpif3ZsC5UCQ84xeVCFii9qtAM0OyFf73O2CLzoDCKYFjjAnQKnaEcp&#10;FxhKOQteEGLnwEPIM3GQstOeEWGlKgDuBw0frkOBUuBgdz8AzpoOPrNnYWWfMohka8h9qJD3UJeE&#10;5cqvkIihOTQkC7aBv97exp/f2kC3339grtFnGTgFcL/1yhfJ4OSvCDjXuKtnxVEl2b7EzqhBq+88&#10;RIFnSeEgk/EM3KN9ngUEOQp+GbeS6Svz/EvdmItzDf0yy5VnDAGRjePvyBdlYiY5birEdBjWIKSj&#10;80iOsy9VinlxsZ9IQulEPMoS5zuLnk16Zpock5FJ8ubEQH9lk2nn2FmZLNVpLb7Qj/VKCFXj/x3b&#10;9FG5jY7vLHLhRy9t8AmkokDu8wEmJtc2icWdAtWnAcNn6oNQKrkaKKXUJaTPwVE5iScTJjxVp9I3&#10;8a8IFucYZ6WXKbDFaEyJPodn1Yt4SsWJltIjrc4AQqYhvCt76P/x+2h8uIFB90FhLZxFK47+TK2Q&#10;x4vLNfyiU8Ln3RJsJogW6FzFmCn8FtnnAZNAslgqeBHXCj5fhR9DrRNyWRHQPvlaOwz52X1gGtgy&#10;gA9bTWy2O2g4DHtRgBv1Ftq9AQ9UUf5HXk9K1xbhlXnAhu2+624Cbie1K1ZzKJ+qoPJkFcXHK7BW&#10;XeROuDBU0tYh8C/fBePla9T+TIsrtZPNJElltg0D3ZNsN2MYmmPK57TNx3fn1FIrd+x4PxaEEHf7&#10;E8/KOGgxfYhRAZq6pTJ3myewWuvxNLq/VQfQq+Bg8XddXokVOr09UvZjxmMyWF8LsNCstOG6RnfT&#10;+de55Nw4np+Y7pFaN3rY+qsGbr12gL2Pmwg9UY8WvjpdDPfwE2rloCCsOGgYwOrZKi58cxnrXywj&#10;v2xzQiMhl+Tcrbo97vwhZC9GcVj6KsujfoUW76TyHDfemtKzJo3Xh8OAzPwugxc8HBgvF4+pAHf1&#10;3KQBT84Tk63ByR6N8aWm+yn5QrQQOXnc0c8fagGID+XT+LnHyXLe+UbeW+2dOCv4mFRrcUcPq0OX&#10;ZTJuQgnlezLAlAcQcr0RNvnmRx1c+k4fV17fR7vRR/jABfoKZbAsAydOl/HZb1Tx+BcrcPI81XUi&#10;v9hnkp1djuMSzsNk9SnCgJ1PQrzx6jY+ygDud2LICOB+8fTp0//D2traP8kA7ndCxEcvM1utji7D&#10;rIRMApkEMglkEsgkkEng9iVgP/HEE9/46KOP/qMoil7JAO63L8hFvEkA988+/DB+N1eGA0sUeZwA&#10;7tx5kdyyc0C5TLnHfzQN+PkIe+sujOUuojMdDE4a2CoauOgZ+OHGk3ju8Y/B/AaWckCuvYRlt41C&#10;scudWv2IITjIofh+HmtvMlQ3iHVWOK2YdJrw5MLxzbFqj3CJCQCucJAprhx1AB2UTVx5ycDHT7nw&#10;rRCh6WFtO8SzPwzhfiyA5Qrv96nchao+cMCFkKlwGYm4/ZBAVwosTbj9IkOzGmEvF2I/F2IXPvZ6&#10;AVr9AANP+EVcixjTTY7a6vVDzs5Ol22lHEOlQN+HaLRJRhHKeRsHrQHafWJ+D3GiZvF3LNNAIW/A&#10;NoXTrTMIUG+HHOAYt4cWCoehWrHhcLSMYJRv90MOYDeNCEtlC6ZBY8UQGpIllQG+H+DizT4ub7Sx&#10;udtGj2iB5Z2icreezrv4teUVfCNXQ45oSe6BjxhCdREhgi14f7gjMXEGKtQFd/qxCEEB6J200HQc&#10;HLAKrnsOorUWzpbbuL4dYbVowOk72Lrex3fe/QQ/3d0TDkGuP+qKQIHreYVHk5ZiIRKJBfCz1SX8&#10;9vIJXGCOYGWak0flaI053m9zUamMFnwoZBYGcuRGQDsIcM338Pagjav9Lm5EAT5uNmMWHtuw8Bsn&#10;VvCtXA0rlq1mfsrHOR9rzfGWV9a6RUlAridxAITY78I8cPBohGtLETxGa72PG9sDtHoETotgOwZK&#10;RRMFi4KS5D7O/ekR6q2As7zT/kprO4HnuoMQFge4M87wTmB3Wtdty0C7F+Kg6ccIV1rtKNipVqJA&#10;GIb9us8zgRAOtu8BkQ883XPx+IEJpyuhrkdcqhYlzaycB1AC6nJR5AEWgXaMYcfz8df3b+K9g30M&#10;fP8BFMzkLscM7t96CZFr8wcFiHD8J74U5xlKEiC8coDfeYh7Am5X9R/e0nlsTd2mSxjCk76l4wDn&#10;P1Mo6SWLpLK/VFnS5Jg4YHQBJ45seqvk4xpQQbD5DQcBiHc56EBlOJh4c6EYx4RNGkNwdKQTPyce&#10;bcEflqE62+l6xGuQKAM1QuLomIbEzHMJIy7olTzkeZTXo74TMhX2fjIcqg4Ch49+poEHtDKTIRv5&#10;ksZOgKHS5S0C8C7kLXVoxiCRec4HfHziOlT7h+dgep6pGS1EOvw3MQaqBAV0F7aOAFiIoRyVPZ8B&#10;9D1lURqmUp1hFxB6pw+/nH2yKjpz470tbP3hG+hcl2e4GcrNHplVAgznykV8e+0hfJnlcdKm85TQ&#10;kSwoe1YZ3m/PqbwlaieTQVwqapxHkSdrJ+1QrcBDk4VoWyaue31cajWxG/g4ME1s9rq4ddBAwNcP&#10;kXFNqJgMgZLrfLzbSrbd+02qWX+mS2A4BItULldw4S7nJGt7BfknSnDX8mDE2q6QkVy3aFcXvkTl&#10;z+b+Ra3aybZzygKd3lDtCb5N6oGUqew7owYOD+QYsnfStt8YG1bVp/yjc7VwsQ8PWwF8j5b7OP8n&#10;fmD4yTns2JGMNYlNpValpMohGy4+M43KcXJY8XgZiWsR3cYf1wehe+mP/tzkfif22PxjJLzYIzBr&#10;9Fs+Dt7t4Nqf7GDr3QN4vUD6n9XJZv667rU31J2ICA0X8i/Vijj70hIe/kYV5YcJ3K7uAZLeibOh&#10;tN1H7Nn0OPIzhLa6DNvHQ9M8Dmg//AzFGVpGxD1qe6dLiYNtRkDu2sScOIizgNOTuTS+/erv85wQ&#10;hxuUnq8xZZZWZCqYKL3szKii49aEw19NAv3pXbV2H9LPePzGrQGyDF6l+HuSsU/4E8QaRRerBuiC&#10;lf/GGDZeD/Djf7KBzUstBH462EnJ5b5jdI+ZipJI/0LBwdNfPoULX3Gxdt6FSRnN5QYkgqyVzk8L&#10;gJhRZbLHFioBlc9cX3V3r/h4/bvb+OjHOxh0M//xQgUOEMD947Nnz/7N5eXlf/zmm28eLLj8rLgF&#10;SOAoO+cCqs+KyCSQSSCTQCaBTAKZBB5wCThPPfXUL33wwQf/cRRFX88A7ndXGxSD++/mK7AjRedy&#10;PBjck0sckfJXgCKEA4PAvF7ORP2Mhb1zPq5dKGD19BbMchOBEeH13SoubuRwfeNp/OZn3sXNvQDL&#10;1YBy/aKWD7G23EbODmBvOqi8m0PlHRvOdgSDUtcpXwn3l8ia+eGfLqOFy48ABKb4Ncb9kvOdM9TS&#10;x2C48rSLD36mg3ohRNh30bNzeORyhC//oAdrXzC/TyWIWLB6CPZyulGnOzIO3RdMB9QnDgo3BJMz&#10;E8B96l/gMnQqwG4hwI4bYDPysdsVYHYCPhPuqJCzYJkMvUGITj/iDFPloo1iTjhM2j0fpZyDVneA&#10;RgectbdWMjDwQhRyJvKuKS+FQzQ6AZpdYnYnPSS508hHAsxYtvhzQQB0+j7a3QiGAdTKxFBN3nmh&#10;JTzwQDK/hwjQHwDbdQ83t9uotz3sNz00WgPeDvrYJvClchW/s7SOE0RrdBuAgwUP1dTi1IUTnxUc&#10;CK6YwAg4lwRPkA6HNNY0vykwgEdVCBdoZDCEIUNohoJZVvrC2nkH/9f+Hr5/6xaava5k95Z/lCDr&#10;BOw+x+XLmF4l8SvCob5ezONXqqv4Zq7EWdzvhbGYOlgLekCOsixNDnIEeFGErcjDO/0u3mi1cNHr&#10;YbfbQ0DBHvxpcvoKHVgr5/FbtVV8xSqhbJqU90K77tG1akGNzoq5DyQg5zjfK2RwlM3QXY1w/ZEQ&#10;TTOCF0S4ttXHXsPnc5ZA68W8CccS4HW+1PIlmiEMQjQI4N4L+fpt2wbP1tEfhLAtwLFNdPsB8i5D&#10;tWRzqNtBw+MBUYrZlbS2WrRQKggwfKsbyCAnA90+sMZMfHbPxlpdMFEpnqkjB+TcB6OZdeEuSYBx&#10;y4Ti/oQ9CQNvtRv4Ozs3cK3TRcz+fJead9yqtWwb5z//NLZ/5csIpwDcSZq6JcLZ1GOg+zgX+NHs&#10;FnX5P4mrnern1qh+yRwL+HYutYd7KArjxUsbnj8x1NXbA7prsuHnAHUNekhWeNk3BQUR+4T4UuSq&#10;StqpLuAFDngYBCw53OmIdOjNRXJRzSEyWhu1X2Wr5IX4lCGfBGhXwzb2EnwI66Fg9RzaKG1l9d4w&#10;Y+ntzjcOHBgjGwEcAeXmmbPoRLfGzhQNwK80gY+hfFh/56hA91Hm2Fj6c/Zp/OPJHDlsDg7LT+/h&#10;uxUl2AAAIABJREFU6DxUKqCe0n+PA/uU1S6FFuuSCti/zd7xlspFQGVR4C6MRg/hn13Ezl9dQrfe&#10;4vZV9lmkBBjKORfPnljBy24JTzEHJ2xbg+tl166LlPa9UpbwZyifpQC4h8zgxAt0Dj/wffSiCAOb&#10;oW0wXGo2cKXfRd00sBMGuNVso9ElW1D46GiXi2Hzyvei1pJ4j9V8P3Ov/feKZLN2TpZAwo2sgOml&#10;5QKq52oof6YG93QOzgkX7qoLZgkH9+QsMDJAh2xnbcuYbIuNAyPOPlaxDUE+TBXUpxs33KAgW0o6&#10;EDQjLWV3xPvrZHth1F65O3viiHURM91MuhJQb8zYXj1NRGzmJO+mMh/FX+t/V3D24bFNG7vjTyTJ&#10;2Iunx9uq4qnDwpXlgUGeIA7TqNsJZBVtUxoUYdD00bzUx9Zf1HHrJ/to7/X4PYZYwWeU++xqf6yf&#10;FGc3MR9JQg8/v4ZTXy3jxGcLyNUscX0QhyindWQyNFbTLy0yU91f6ALRJS5nPf/zuPmeFmTCDk57&#10;J39n3EFJ3YNpQOmk/HnAvQnB0PTLPDFb7qxVmD7HxXVpbohx8pjvzDZt1qdHRLRBCzaPmdwPmQJy&#10;zVdaloDXVY9GQeopuSqliUJ06iE+/IM+Pvj+Dhq7HYTaOWhiBpFjPTtnaVzirxF32CIovbqSw/Ov&#10;rOOJr5TglpI7deGnCPm8VtmAkvv2WerLnvk0JDDOK7Fz1cMb393Gh6/tZgD3xQ9CYBjGFQK4Ly0t&#10;/R8ZwH3xAl5EiXd2T11EC7MyMglkEsgkkEkgk0AmgftZAs7TTz/9yz/96U8J4P41AO793Nnj3jfO&#10;4H7uHP77Yg1WKL1Wx4TBPXE9imOduDJiCEwDjYqLT84VsP35DvpnWmgw4KmlPdhmgIFv4/33q9jb&#10;zuFm9wKeuXATq7l9tOwATWaix3J4xurhsY0Q1Z+4yF9mMJoAC4TjX/xfcgxyxO//z96bBlmSXedh&#10;X27v5Vtr7+quXqane1ZgemawYzCDhSAIERBJUaItBmXZQYdDYdoR/mf7t/+JthQMKUKkGEFRCxlU&#10;WJZkUkFTFAGBAEiAAw6AGc4KzNLTPb137fX2l6t17pJ5M1++rZauqu58Q7CrXmXe5dxz7z333O98&#10;h4M6QkIlsT8T6Jb+j8dTM3dYqDI3heifBb79tIXrj/bgdMuwdA+1uSYefcXCM9+woLtCM+Tt9D2w&#10;0CUXNnMeKp4vYt2QbB10CUcAaMYGTj8zEH/IgdBFoF0PsVHxcdcMcMv3sdX14Pk+Y19nYEbLYKD1&#10;bs+DF+iol3UGfvcDn7GrE2hxqxUi9EPG2k7A61rZhE0ARxDbeoCdToBOT0JieDsIPF8r66iWdPgh&#10;0OkBzZ4LAzoDOdpFPmY6AfQFM71Gjiydeu2zvzl+AM8NGbvvzfU2bm/04DghA9832n08Wq7g7y6f&#10;xiWol9RHeAZLdZWM3ummRgwOwtFLYGc2tvwCVv5Hr3mazwI2eFYCDX9ZAv7trZt4b3MbPjmKOUJU&#10;6Am9IbgEojSme5GTqvwEeNXx8dosfnF+CY8ZxOKegdraS3XH+F2aq+yiUYwhTdBeGOBdp4vv9dp4&#10;02njRqsDh8BhfPLyQA+6qRRjqGkGHpur4edrc3jGsFHVeHBJvN4eYwHlTT8wCbBLPqZKfEN0ayHW&#10;HwHuVAO4AQ9MunbHRaiHbD0ncDpl59BhoO/5DNBrGDrbB1w3YAzuXcrgYWkwDMB1Q5bZwzLpd539&#10;XKO1vWCg7xJ7u4uACNx1lhiEzYPFGQsFS8NO02NtqJdprwEK0PFUz8L5LQN2V4Wd5fD2A1OQvODx&#10;EqAAM7ItWQwpz77xSruBf3znOm73+w/YNfp4cRHA/dxTT2LjZz6NgFIzjIBEZEFAJIMYZ52WoA0J&#10;8JH17x68IM8kw3oScRMqbPL8LLPbz3CgCzMLYpwbqyB6euoKlXoEwF2Wn9XyNDCJs4HFldJaLUEi&#10;/EjFTxzEcs/loaQcj5jL43eypaWOm3KhK+TL2UGTb0qGwWHSHwdwZzLNYONW8BqJOsnyZgBFyWyY&#10;kssksoy0VGU3lcANplf8Np/byXxNGR0YkFlrKjwk1tGs2SFBdNJqjMdRjOfupxTX20x95ecYFfCy&#10;p1kk6pi+qcMBHsI0F2erGMwi1x6u7FxqKmhK4tuG6uUkeiMlQ1m66Oh7eR0bf/wKWtfX4YusZbuV&#10;V/5elgQ4aGShVMQn52fxvFnBs5QJkfkc9rbK5/I+rhIQq5MgvtAZyE7Duu+irwNd08Dlbhc3223s&#10;aAG2DeBms4P1doedX8g6JAAW7RcxBFnVJVo5eJkJj6M82w+s4sdVjnm7p5NAjGCs1iuw5gtYeGoB&#10;5YdrKJwtozhXhM6yqHF/bvRhR3kOPgwl8JAOJ5Idd9DESp1RpgM7jupTms09+WwMeeX5RlOflG3E&#10;25+9s0u7lGPAFUBoFHgmrYzpRmDapwfAapGbQuwemc1XgZ2RAzi7amn8qvaqIpPIPo8xwaKcuGJG&#10;1B19pKziL8flSOL2ULIjSZt8HMBdVj5ez3YDcpeluy0Xrat9bL/SxZ1Xt7B9uwnfo2y+kuTowVpY&#10;Y1ZrDbMnK3jkK4s4+ckayvMEbhfZiTJPDNI6zwZyZwWFcx0ZZNOP4lnkIA2c5RLL2OCSIELDRgUV&#10;Z2ZWYvZ58jw5fG6n56O6V2e9pVqG0588xq0xbH2P5ntclzyX8IWdl5Id5DKuBnU+Zv08/H1+wzd8&#10;HkVZ38ScS85nKStVCVT5yb7yvYG9y8DaIVZf9/HDf7OKO+824Tp0F6joTUbww/3D5K7ISgMKRQvn&#10;npjH01+uY+XREsxCcs6xFZY5JkWGtumZESZVnvy5XUqAk+/Fayyp+cYNDnB/9/sb6HeT+r3LavLX&#10;YgkEuq5fP3v27D+Ym5v7vRzgfjRVY2r39tHsRt6qXAK5BHIJ5BLIJZBL4JhKoHDp0qWvvvHGG/9T&#10;GIafzwHuhzuKhq7jw+fO4u9X5mEJBzcBgjUINvdDbB43WtXr7ACdooVr83W8dnIW712soHLhCs7U&#10;NqH3PDxmuSiEQNMr4vJ7BbR2DLwdLmPpsQYuLq7i5o6O03UHweYiHr2s4+KPHBRvatAIDUr+kIhK&#10;WjDYy4x67AKAUHUU486Q7tyBQmDhkEDV3GnEXSwhwrKGzc+5+KNTOjzTQ8uZwW1Pw7LexAtvAR99&#10;xYARcPA4xyCrfTwogUuAK/P6cCdXlIM2Bupzp78ALyeYujlgJdBD+DbQrgG3KwGuGx7udl10CKho&#10;cpC7XSSgeohOFwwcTaBD2yLgfADHDbG+4zGgYqGgwywAtZLJ2Nep6lbPQ7MTwHXFRYw4zNsFHbNV&#10;gzGtU13NDmclp7KrJWJ1F1IUY0gpnYmNXtMDNj6hpnNwtx+C/Nadno9232NsBc2Oj9XNDszQxHPl&#10;OXwlsGElCSIOalD2VC6bH+wiNGbwk6z18jt+nyFB7VxHSQ4UCMDZ8QU7p0iBTd+v2Tr+1dY6/nJj&#10;HR0C3bGgBwK5k8qLwA9yHqdzGO+yN5G/RswfcrstlWx8ZW4eX7VnUSWK5z1AwnbZrCP5Ggs6ESz8&#10;9HNXB97stfH17Q281umgF1BgiUxkyJmrmQZQRmp2icld3RTY9MxsDT9XmcOTVgklFqggInnYG7nL&#10;4EgqwKE2il8ykp74RaBxJsDtUwE6BE73fKxu+2h1AlgF2i116HrIApMI0NtoeyB8arFAcHcdHcdn&#10;DO4EXLeL/OKd2NmpfAqWIuQj/UPs7QT4ICB8i9JvUrYJlvaaX2ScmDdZBopG02MX91Q+/eVhFPDk&#10;lomZlsb3deUS96A5lA51iPLKj7gE4os6bvUF+EGvhX9y81oOcM8YOQK4n/3wE9j6uc/AH8PgLl8f&#10;hGFIYDu3dwYv0+U5Y/eqk94t01fXcZ28DRkQnSkrH7zcpQJUxk3Zq70xuot6kkT0mW3NYt9k3xET&#10;oCIgPj7KRT+/i1bYwBPJ66MbcVnEICwgcX0vrBexyieY6ziYa9RnIoA7j/Qc/ETZvOI/cgAQP9tw&#10;RvfR9UdjFmcVF/Wk65QBAcJSY3si/4yBPY3ovpw5yUeyLMEB/Zbs+UogBz+fTKnWQx7n48IDr9m6&#10;OQDKGlbPMEBE/Lw8K03e1Gw5qS1gGslsaqEBchpJOaUWgFH9iXQmlaEg3WOZwYsec1pdFF6+hdt/&#10;/iY6m02AZUPbt+HYn0E99qXwdcfQgVMlG39taRmfsypYNi0YLKNafoY69kM8dQf4JNv0XTiaBqdg&#10;oBWGeH1rA1uBh4Zl4q7j4U6jiY7Th6eRPypgASkcuJJcNOM9L72q04GeUbwrLdz9yj91N/MXjpQE&#10;aOTtSgmF2QJmz86h/HgVlcdrKMyXoFF2TGZg8RMHfbidKIhMBJwzygCZtWyJjKWRfRI9M34vnEZQ&#10;Kpv74Hvx2Sn5N/79oF0wnDk8AXIXvvy4zPE2wzR9muRZ1vYIbCl89erMjqa56phmOTdHGlkss+cQ&#10;gDsvnveVB0cOev2MgSCBJKBXuFaEYTGoOIOWubD7o0fVNLbj9svJdG03QPfW1S7Wf9DE3R9uY+tG&#10;Cy4FBIoPjx2a3DqcZLyP/jOkWwGqsxWc/fgCHvqpGVTPWtAsnmVVBmkyyXDlFZoUrzGR/JTOMrNX&#10;yXwcPSPIeGJ9Sco7Oj8ldDbWF2ZtDQwRZ98flzUrfSZTn+e3HaM+WRdF6juj3k/u99lPDsqTtybu&#10;LA8O529zM2KwXDZmoij2pKgsuQ7uVisH7ZaskiLfhAigSj+jBstwPcha74fNQ/E9U834Xqu34+Hq&#10;N3y88fW72F7tsMyh6c/AGrlbMRzZ97g0a7NFPPvF03jyCyWU6uRzV9d+nWW9pjnPfevTZDE4sh2/&#10;zxomdiGx3vJAV2DjpotX/mQN7760mQPc93/ECeB+69y5c//gzJkzv/ud73xna/+ryEvcqwTG7dJ7&#10;LT9/P5dALoFcArkEcgnkEsglMEoCxaeeeuqrb775JgHcP5cD3A9XWYgt+fHTK/iHtUUOcGeH3klZ&#10;NQ667dLjyi+Ke1UD189X8d0Ti/iWNg8sG/jUyR/jjNXBgt7BIvqwghBtS8fX7pi4vaWj4ZawtORg&#10;ueYg2DLwEd/B2Zs2Fn5soroeQGNM6uKgLzxEkuFGsphzUB9nBufeOU4hy++XOOM5wfY4o1KI7uMa&#10;7vxUA9+2TIS3CrjTLeCKCTzT9fDVd4GH3tcYWzzDk7KqBaD+oMXJ4Yni0j0OHWCwfU0ClznoivdX&#10;CCQNmSCgv67BqWjYXAhwteDig66LZi9g7LzVClAq6Ax42OpzFpR6yWAsveRfurvVh+cSSy89a6Bi&#10;6zB1YpzWsNP20O767F3ViVeydczVTHgesNN2GRN7qaSjXjFhUNsFQoCldA50uD4B7vmoEOTRCwDX&#10;J3b/AJxUS4Oua6xe6h6xzhOw/oRTwJe1Kipbgr0lMSZHZV6IRilxCsy9J1j3ueQ4Q6b8if85xdwv&#10;Lnb8kJg0CZ0TsNCWr+su/sOd27jZakbpHDl7s+B8l9Mgccm1F+UV7PACfMZAA5qGZ+s1/OL8CTyh&#10;F1j7ZI9UreS1DnMC76VNh/1urGuDveMXYB1Tx5teD1/bWMOrOw10Bpy38tYqDv5gTk2hBwVDx6fq&#10;M/jZ6hweJpA7OTajW4LcZXDYGnC06peTHggLGrqLwJ2HPDTMEL6mw/F8bDQJsB6y4CbaIyl4qWBq&#10;6PV9NLsBZioGinRBFmpo9XwWWOT5IUoEcAfQ7gcM1E4M7qT9FBRVsg10uwFcH+gS+0502ciZ4Jfn&#10;DFZ2u0Ps8Bwcv1g08XSzgJVtE6bMlJJ5WXK0JJy35v6WQBQPxpZvGZgW4sWgg9+8+gHu9HoP3DX6&#10;uBFnAPenHsfWzz7PGNw5s6m4ZB/xsnoNGl+TcshhdH0nL3mjcnYPYkjsluICP25ebMvKC3yJZUni&#10;XLMudMdJSNo//LnoIlt5LYuIa3pyrmywULrFmSD3VBciUIx6SS8KiuQjGfeZ6ASjqDinxVfUWfJS&#10;R4KPt7zQ52M/eownBrgLsatgiCQIhtfD7XI+yhFIg305CJlRYQKxzSf7EPeLPyd0SrLdS2C5RCop&#10;MleBAuM1XG2Fci6Oe5P6KTm4koVVtpbJP7PS6XWd601cWFoisiVSdnEN8skxYy/FGp081eeTejU4&#10;K1UrPX4vCs1VGNiZTFLZBaKjduZ0V2QlTfr0nJIaIZrhXl2D8823sfnOTTi9fhzoOslykj8zhQT4&#10;xCtbFh5fmMdPVmt4WrNxwqAzq5ylykF9ipLzR/dHAnLmyrBvHqkvJ/mkvoPhawEddxq+C4JESkD7&#10;W81tbPY9dGwTm6GPKxubaDv8GSJfIP8Ut2XEApmxNCU8YOLcHktE9iHdrvEr/P5INS/lcCQQ72Vc&#10;P3i2s+p8GdUzM6g9OQvzRBGl0zYKjLWdso1KP6DQdZGFjewCChbnYDZunWRu7iJwT6W8SdpJcSjP&#10;eCDwZHtxTKwbB/LFjUvtxaqBoZovwi8o99sYvp22ITixQ1RqwjTZ//k0csVR7Le0rcPbN2ifDYat&#10;ZdgqA50T2isHUvw9spfFn3lmHlUGCQFzq0PJ7pmGyKfLUxWMj3HWupqWeWIlVKbd8LHJBrkPZs6h&#10;+t2mj7XvN3H922vYutKEK+4sZEVy9hzOfD+AWgfEqc5J+UciqAAe+sgSVj4zg8VLJRRnTHb1Jc1k&#10;PrYio2h0i0ZjkjzVqtoY8WurX0qQvCxjILhXyiDD+leCQtLB3VHEhtxnI1FyvRkJfBeqxTRGaWv8&#10;Y3oeSKmkxyvR0SGDmZxfyTeGrRbqGib1mrc1k5V+INwyDgCPWx7XnF5BkmvPsL5mySSe44OyS8sm&#10;wUKiiF1Gjsd6MCjIWB6kJXRfRP+tvuXitd/fwo23GnC6Luh+8MH6cBmbpoETZ6p4+kvzuPjxKsxS&#10;MoOzmMliPR4f1vFgyfBo9DZa/aR/UWy9m7ccBnB/hwDunZzBfZ9HiwDuq+fPn/8/V1ZW/lUOcN9n&#10;6e5TcZPssvtUVV5MLoFcArkEcgnkEsglkEtgQAIEcP/rb7755q/kAPfD1w5dN/DQ8hL+yexJFGAw&#10;hm6dkTMfvskYud20EG5Zw5XzRbzyeAVXC4u4ujGD6ixwaekDVHygWm7h5PI1WJqHwNDw7bs1vH/H&#10;Qrut40QY4jEXeKSp4eJNYGZNg9XWoEmSDpaSjY+F6k4i4DoBo3d8D44F9HQdvdBHHQZs18O8XmC+&#10;PMbSFhKzLHkSNLz7QgWdF+5iPQixecfG5baGVQ147q6OL7+lYXaVSNI5wJ2TJh82cDrtRBt36ccv&#10;Q0JDh1cBthcCXCl7uNJ1sNPxGWtvvWzALmjwwhD9XsjY3YmFnQR8Z7sPx+WXKgRaL9sGk7/rhdhp&#10;+wwQSbgN2QpytFbKOiq2wYCMxL5O4PjZmgHbJMgKAbQ5eDsIie03ZKxqBZM74jxPY+DInsMZgoum&#10;ztjjCXxJAHd6n4CWnb6PYmDhkl7CxVshDMbsz9vJ3YFinCT1/uFP36gF40ZseFMl6J0HPrwLF7+7&#10;sYY3Gw30fXKWjLrgGXbxMK1gOBs8W3PYfOAg7MWyjZ+eW8TP2DVUdEO5gNJ4jAlTEu7luX/Y8mgt&#10;ostv0jUKz4gDF0R4CtPGXkHHG6GLP1lfxWtbW2hTWoIIzjX+Uo6NnBaiopt4oTqDn67P4XzBhiUc&#10;w1KifCgEEzxjXsm+spp2xPPnj5YEIpaqDICcygkbmoAzB2yeCbFaJcAGZ2jv9Dys7niMhZ2mpV00&#10;USiEjDiUsatDZOAw+dUjrfMt5owN2b5A73SdgO0dtG4To2HVNljGlE6XByU5Xsz7S6VYlobZsomt&#10;FmUQoXI01IsGPhyUcHFbR7kds7ezNYIr/dESfN6aB0gCEugmLU2+u/6Z1cdvv3MFdwngPgHD8wMk&#10;MBDA/dxTj2NTAbgTwxQFZY76cAs1+VF3LrkKZAPN4/HJqiNO3z5+nx3WRlk/Aw0xsycNXNntOjX9&#10;Be50S2IsWcZ8JpbUQXDBKIszexmOwPHCyuCX1Fw2MQRDvSafPD28vKBnFpXEBo4RcTYwe9LZx8eT&#10;yzZ5tS9OTxHAUbLcJ7VOgDCGcKnFy0QSrMHkxapTARBcfmRfT7q8xGcetb+jdSsNGBHmPCuAtUud&#10;LlFqoen1nNvEsl1ZM53/TT63m3Hkei37O4nNq57AknKK1hoxlnTeZyXq0u8gz5gjdEtkOZC95TNP&#10;nJdEMi0pFr/Vg/bmHdz95uvoru4gJCNszEluUq3On8vcERigpl4q4NnFBXzGruJDYQGLxOROq5ek&#10;55fbP/Mp5Kbo/uqSXC/FTipxlyzon8+MyEvA4m8FqFcEzKlrNH9SXWSUPS/U0A8DtAMfPvmsTA3b&#10;AC6329js9dAu6uz3q80mtltd/gwocyGRNrD8j/knl8AQCXB/mvSq8X1DWoZSc2JLiMCilYUarNkC&#10;lp8+AfO0jfL5OvSaAZ0CyWXmwyEbYGyaKOzLzLc5bE+VGQEZQj7RB0kOz2fOKC2P2z+pGoxldU/3&#10;T1QvaB2YPzG296V0B9sYZVmK7KfDna1x7cJmVUwlnoloWPukvTLkmQF5iYIZ83HSHlMfjYIg5OPK&#10;KsmDD8WFhjKwk1hOjJwm8VHbreqLWto4PUtb3XwuydGXsnNbLnbe7OHat9aw9uNtOB1KHTupZh7P&#10;5xKxUuwXdU7E4z+3UsOjP72ApY/VUJq3GEGRDE6Wq1L0tJp9YAz7c/yOTECSLfC03axa/PRz+vQ3&#10;CMtVyxVM89ISztD15GhG6Zvjr6PsVFlryCSaPk5fFDtj3KO7+HsiiGngVKpkBFPXABEcEPdOnnOG&#10;nduy5uVgRgquc6m1Jsp1Nqpz8QzOXjOktyBEv+Hj5ndDvPrHt7F9pw2fIhHv98mdKToNlXoRj330&#10;BB59roQTF4owC7QWZuURVM+xu1Cy/JUDkwD3E0kysNim2bzVx199bQ1v/+VWDnDff+mHuq6vnz9/&#10;/ldXVlb+RQ5w338B70eJw3aj/Sg7LyOXQC6BXAK5BHIJ5BLIJTBSAo888kixXC7/zOuvv04M7i/k&#10;DO6HqzC6buL0/Cx+c/EcLEY5Jdi7D7dZCacSHepuni3hL54p44NZHaG7iMZaBXoFqK6so1pqo2q3&#10;cbZ6A64TYrHu4VanghvXbXg3DFxcC/D4uo6lbaDU0mC44tpAOll4jkXOfgDADQM0CdRualgLgR81&#10;dtAwfDRNEy3fw7Ju4LxRwCWjyJm6BCs6A8Qv6fiLz9YRXrqLxcDHWt/AVQLSt3Q8+4aJp17RUOhS&#10;9wikIx1w9G+Ws+GoDELsWozdzRwwSA5xBnJfDvF+1cPVloNGm9jTgZkSgRw5a7vvEyCRSQprjT56&#10;fUKjBwykTgB3YlPv9n002j5cN74mofoIiE5M7+QIbzQJ/K6hXDZQqxBDO+dkZE7yAOj0A3hBgLJN&#10;zO4Beg4B4gP0PZ9d+FQsgzEG6yYYwxq1iIafAJKNjsc8uCumhU/1i5hfl1mgqa/8cocuS5ijgVPb&#10;HPuPCmTphQH+TW8Lf7q+gc2+o7gCD9bjH7PNx1fLNBMtXccztTp+aX4Zj+lFmBolUaS2mNF4R4wl&#10;RyAgZ9+UgcC4pGKka1QorclycaK050Udb2ke/tPGOl5Z30DbJZpq7jAez6AlAgg0DhGkt+qGiS/P&#10;LuCL1RpWTJKzmFP0BPMnc11X4cVp5/S+9T0v6HAkwO5QBRtTlDgldnYzDdABpw5snw6wPheirfvw&#10;Ao0FMG02XWx3KP+DxljaC6YBywjQ6AXodH1UihaqZQNEKEf7wXbLR7vnwSLWddMAxWdQdg3+rs6e&#10;oXW6TamiQ7B9PWBZT/haRO2hv5MOtzouiNy9XjLxSLGIS9tFzLc06H467CWb1+twBJ7X+uBJQKRO&#10;FihTmZHka7aL33n7MtY63RzgnlKKbIA7wZRHMxWlrzJHXT/T3yTbLgd40P57sDaP7KZkeI5APJmw&#10;/Glmyu4vcScHuvM61LTo01rDMYt73DdmXyhiT4xLirV/8Jpb2iijZcXDYeO7dQkGHweCzmKmn3RU&#10;Mhn0hTXFQBoCRCABWUkbToL8J62NP8eu+ZVBGQYLmK7U8cETA6yIESgkBXJnbRtIdTBVc2K57l7n&#10;R1VI4xDXMY2GZ8spWoNCCveTgQhifNXih1TFdZSfReN5wgG8HLDLdcm7ug73u5ex/tY1uJ2+RBE9&#10;kNCOqRRqVw/HDJ+UfWi2ZOPjiwv4RKGCxzULS0aR7S38jMtC8ZUz2jQ6tavGPWAvpc4r4swaHWGl&#10;n487jEQwPctfqIB9svZ9DeQbaYc++rqGjTDAtW4HO/0+upaGLR240e5hrdmES/MPYOQAHrG0S8Av&#10;O1NNdj5/wAYt765QR25y8jUhCmDip3IhI/E3XUO5ZkOrGVg6vwj70TJmnpyHUbOg2yY0AqIKW0ru&#10;jKNWGrlnx9BA+dYwG1i0I1VobGOofu29Dq8475P/daiPjwO/MrMHCV8GI81QPoPs4dJuEvuoEnQ6&#10;iU9tr70c9n48AqFMBBQ9ykHu8pMeqzEW3wiDdzjIPTmuMoBRnJiEXZKS8wCMNbung+Mh65L9UH9P&#10;fzdc+rI10m/E5hZb/0P0mx467/ax+mIDt1/bRGu7gzC4N+e+g9KXceXK1UUsMuLsEbPwy/WnOlPC&#10;2U8u4vyX66ictqCZAj4+jd6Ma8wEFimzmRmj++AKlrayY8hnPCfUtxJnegZwH9dAcdejBguLoOt4&#10;paaf9vP+Lj7LjG3euOYP/D15ThoISleySqWD+KOzS6Q4o1asrDmUtT6ly5A28tQdEy9Ia4taG2D9&#10;x32880c9fPDaJnrtfpSNeLelH7/3uAZRlva5k2U8+8UlPPKJKkp1HZohMpEfv049sC3mAPeYDIzf&#10;CYbYvJ0D3A9QKQjgvvnQQw/96smTJ//5iy++uHmAdeVF71IC+79X7rIh+Wu5BHIJ5BLIJZA3WdzX&#10;AAAgAElEQVRLIJfAgycBArhXq9Wfe/XVVwng/pkc4H44OiBdhJpm4ES9gn9+6lFY0puUiqw/nBYK&#10;Bm9yXOsafnRxBi99dAZhxUW7V8Rau44dp4i5k02cWbyBE8UWSp0uOg0ND8+5KG3p6N8qofS+gfk7&#10;PqptwHC5m0ZeFAv0ZszbrgH9IMTtwMU7Xg+3nT5uacB7m1voeC5cAnOHQEnTcHFhFk8EOj47s4Bq&#10;EGJWt9hF5s6HDbz2eR/+qTZKrQq0Yg9epYv6+yWc/TMbM+8AOsPm8IuL+Eru6APc+SFCdfdziBaN&#10;j0vAx5MBLldc3NjxsNPxULQM1Ms6dLpwYU5KnTkVd1oOWh0COgaoV3RUyzoM3UCj7TFW34DY7cV/&#10;VGO5aDJwZN/x0Oj4KBg65mYKKJjywpgD3Ik9uNsLUC5psEyTsWY1Oz76bsiAleWSjrJlwNA5Azhn&#10;7AkZ+L7ZDdiz1L+qZeJpvYKnbgGGT6Mk9IaB6MXMGe8dPaxpM2W9YgzDEK8HffzL9du43O7AD5Lj&#10;PGWhUz3Oa2KhBpGjUjraT5Rs/PT8Ir5anEGNpgjDxBDvKQXi0HBIEOvRnz8TCYWhVfjaoBMYImLU&#10;4gxJQcHAO6aP/7ixjpfXN7DTd1ix3NkVA4BH1yWupMS9Bj27UirjK3NzeK5YxZJmsTnCnGnqiCgX&#10;sDnAfaLRPEYPicsPNsaU1jx5GaIZGtxKyNb49YUATR3oeT46PaDVDdi6TBpK6ywFKxVNA0EYYKcT&#10;IPADzFZNlIsUyBTCcYFtkamjVKTsGxq6LrG9Bwy0XioYcAnXHobouQEKls6ya2hEh8gusvn+UGTf&#10;e+i7BJQ3sFKz8TGniDPbJooUQJXgeBLz6r5Zt4+RauVNjSTAAvFkkJwAKv77kod/9/a72MwB7gOa&#10;sluAO7dUxRliCMgiDZlQARu8IfcG7CCsSwWUPCofzSSu/OTaPe30mwzoLoFH05YeP58GuXNbJx4z&#10;eTiSl+uM7T5ic4/4NhNW4yStUdkHI4B7ho5kpnrf5f6RlCmXHb/O5z8lge5JdmdJAD1J31QWfMlU&#10;v8smZ1SXsgkU2zD98ABIihupURj3uICCSfrKJBdNh/0E1Sk6uium7RHzj7K9qaB/Bbwju8LGKzXN&#10;2a+si+yFaGni5JtiLtJZtu1Af+su1r7xOtpr28ymYsemZOzIpOLNnxspAWWQxL5Otu9CycZHGci9&#10;hCdRxLzFmdzlyiZhzjLALRfy/kpgANQmvogYnVl18ktB1JCYcCG6gY8uQjiGhp6m41a3ixu9Dpom&#10;sKUBtwSg3QsDkFux74dwPMn+G6/vfJUXdTE8yr2xKfZXonlpBy0Bzqos1wgV5h6fYynjR9EuojBb&#10;wOzpGdhP1FCcs1F+uAJrpgiD0laKrDqR9cvW/UHPrdqfeK+W7PHijYSqZrDwikJGAs+jivai99xL&#10;zu0Y3pdBm4Z7jOVn4O+CnCTZb/lbsm2iBk6iIetictxLH/amQUwCIwzBGOw+RRtjo2KgcQNjKkkP&#10;2JPxySqWs7zJSJ5d4rV40nNL9tgmz2KyrMn7ymaWdN0TiRHdQVxxsPVyB3f+agM7qy147uig6b2N&#10;4NF5O8rXINiARaSXIAfWGCD2oWeXsfJCDUvPlFCoCYM0sjsTypDo2PC1YLD/WRoh9Ylvk2L+CZM3&#10;XhV5WelTctb8VINABtsm+zFcj0adASN7XbUnMteISXRflU/2OSspQQWgL4lwJlKxuGw2qmrXpZmS&#10;PnuIQZn8zLYL/4Pib1aPdNNLjtfdbwS4/QMfr/7hKjZvtpkP+sG0vTTY5QLOPTmLS1+sY+WxMmNv&#10;54mPp5XuRAqWP3RAEsgB7gck2NHFEsB9SwDcfzsHuB/KGIytNF/JxooofyCXQC6BXAK5BHIJ5BI4&#10;KAn8l1Q/9szMzN947bXXCOD+HBE0H1RdebnZEuDuKo0zF1FqZbuI3zj9KBatgmALPipgUe6sCA0d&#10;txcquP5wGV7NQ8MLEVo2NjdrqFVczM+tYrbQRbnjQW9rqPoaqjcDaE0dFjG296hbgvlMpCyO/Trc&#10;LeaEIdpagJuug5d7bbznu7iyucMuuTqOi4Cx7HHOY/LFVOwCapqOF5YW8WSxhEc0G4uGgWufquON&#10;53ooz3TRa8+gVN3Bst7E8ksVzL1YhLml4mYyvEtHWWmFD5v/I9sujhZGCLeuYe10gA9sF7d2CIxO&#10;gEUN1bJwkPKrdgZU32qEcPwAVVtDtWrA1HVsE6NKl8tYAtwJ/FgpEThSZwzrPSeAbQELszYMTu3B&#10;Lu9dP0Cj7cA2TZRtDa6vMbB81/Fh6DqqJR0lm7MAuV4IQ9MYKJIuDYg5uNkJ0O56rF7T0PGQYeML&#10;zSIKjdiZSjOG32PfP8cp7ugKWdrt3+ls4ZsbG2gQApV5kIc7svdfTeXlntQrvgaZhoanazX8t/PL&#10;uKhTtgQe1EBrFz3hs3+lfu1/q+51iUzz5V0RQ3sFEZ7FMw1csUL88fYGXlrbZAxy3GkrX4gvSEe1&#10;m4+5YBVkv4DNkcfrNXy5OoNnrTLmdIPNkfRVEgsJ4dEq91o0eX0HKgGRBpupk+CPkzcaBG6vAdtL&#10;AVbnfGxrATpOiDYFFPUDBkZ33IDNVWJWJuA5sbI3ux76TsjW9rm6wb4nrWn3CBDvsZSxFVsHkWZR&#10;WbQWUzaPcsFAxwngOLQXhNB1Az3XgxbS7A/ghxq7sKDS+i6tACHmKhaescp4YstApatDl8kHorTU&#10;6XlyoMLMC88lkCkBycwowVYNz8HvWR6+ceUKmt2exCrm0hMS2AvAnZkwIxgE1WtYbkEIZmWBDE7u&#10;cJODKaYfPL5vSyuGA2DV63vV1p503023d7r2T3/3meTTmxTooLYqgigJ2yLKGCMeIntPJk7iuaBk&#10;wKN6mptcPqqM2VsK8JjjK1IyU+yh6cdYfYMHNsdgtBjoTt+zs6ZieGX1aBijPG83/3/SRGN6NUIs&#10;KnBh/LjHs0Z6CSaBM0QssSlw997kKI4pib5N0prpahUmUcZLo87v49rBga/qyVioIK9HYVNMfC/G&#10;Vz0tqYHB/WvrCP/iA6y9dhVOtxfDgHKA+3SDPuHTyROS8KzpYCD3jy/M46PFKp7QTSzpBeZ74KyZ&#10;MpBn0rVqwsY88I8pZxgxifhZWgJ3o6nFfpBDQf6cTuCiT8BHUwclWLzebmHNddEyNWzrwM1mG6ut&#10;NvoIQN6Rvh+wwNowTLFrs+NTarIJYCCfs9Ptww/8kD5gAuArQrwuMPXVAKtoojhro7pcQ+3xWRTm&#10;i6g8Vodu6zBLJmCQV0zsh9KQoWAqoeRyNxqtfRJEzp+Se1MEDEwFvaeHRrZdib9SHhm3H0430JFt&#10;kzJsoowJMrBEXWKjzvMAMfknGeSY2Z84QYfquGdr+b0GTHKbMRX7phhvMXHPFGuMNKLHij+dSYhp&#10;ZgxCTtlgyfOLqtMT7nkRcYls2Dj9yRzoqFfSvqcgEqflovtBDzuvd3H3r7awdasJt+8+WGfveOiE&#10;UtFawS3J2VM1PPqVE1j+aAX2ggndSqg+uy8Yd06Y9PyXpQ3JuRWvRZHmyzOE0gh2bsrYW6M5zgJL&#10;h+necKD72CDnKNulIJmJLAs5B+UqOnaCpR5IzuGs3JPkL2XDOBXAPbJ8MnaapH0k5wybvarsJroW&#10;ylqDhq1LQ+Qvs29MKTrSg/V3+7jydQfvfX8N3UZf2HpTrItT1nmUH59dKuPS55fxxPMVVOZMsbHr&#10;bB7nn+MjgRzgfihjRQD3nTNnzvz906dP/7Mc4H4oYzC20gmtyrHl5A/kEsglkEsgl0AugVwCuQSm&#10;lsCZM2dKS0tLP08Ad9/3P5UD3KcW4b68wBljuOOi+F+YX/6P0w/h6cosDHIMc3rrQ//ICyHyY7mm&#10;gX7JgG8FjEXdMDW4vQJ0I4RpOTC1AIUwgEHMr54Osx0S+jVOCiyAnMxZw9J8i/ToIRi49yaxtod9&#10;vNlq4vVGAw0/RLtHV14CJEMObY0Azhx8LdMmzttFfGJpAc/SRaZWwHufPIfXnzExV28BRRez1g4e&#10;v+ri1PeKsD/QoFH+YsU3zJx5I2E4hz4McQOEP4Q3X03xyJUlNEJ050LcOR/ghubhzraPdtdHvWKg&#10;YBGHGR9RP/CxvuWh7xELr4aZusHkut3yGSAyGneEsAxieCcAPP97EIQMqD5X52Bnaonr+2h1AngB&#10;MQVbTLEJsE7gSxooAshXiT3YCNHzAvQJJG8ajCmYKnP9EK22j3bPj5yky4UCfsqeQ+1ynxAngjWP&#10;+iyvKI9KEMhe9YMP6nuBi99Yu4nL7S5j1mdKKvV0r1VM/L7ULAHIEfq2bBfxM4tL+HKhjpJOvOYc&#10;hEtjQUPDwibuG8A1aT8tEhzKTx/qX6AFuGoB/6nZwPc21rHZJXC7XJ3EJYBYs8f7Lel5QYev0KSW&#10;TANP1+r4ycoMPmyVUNfMiG1SXs3LS8zcNTqxUh+fB2XgA5uGfITDAtCfCbE1C6zWfGzAQ6tP2TJC&#10;eAEYQ6jnA54XQNd0FIoBKgUDXSdEq+vD9wNUShZmKgYMcQlP7O0Efjc0wC7o8Dyg6wQwTKBqGyzA&#10;iN71/AAWZQfxNXgBgUkM+KELz9cYOJ7PlBBFw8RjM0V8rFHEYgswPJFOWcC7oov6dFDW8RmZvKX3&#10;jQRExhRuReKdXgP/ot/CW6vr6LkisOy+6eveOyIB7ls/+zx8u8BAJRo7pewP214aNiGtOloz2M9p&#10;QEl0Ith737JKkGtVDE5Wge57OZRlA0QG8C0xOfRYEEOy/YPlTwpykOVIgHsM5ImB3xKQxOTDxkQF&#10;3HAu9OkSnMf86WKYWTNY2Qnwh9JL8f1eRoGXprKNij5GoH4O1GCnjBFG1nCAOy+Pn404Y3AELk+c&#10;2ZKjJ3FS44Arsv1cZjFwdFJ7UAW6p09QkzMEDp97vP1cF1WIyV5na6J/yhyJBylLK7LnnBzbeFz4&#10;WhOXIIJdJHOi0HfWM2GjRYGw0tjXAL/dR/jj29j4z2+gs9pE4NM5IunKmXSc9iqvB+f9GOIerWMa&#10;BUrpWCjbeHZxAc8WSnhaL2LesGAx23rvK8iDI99pexozpqd1XSbgawUeCyLy6Gxh6uj7wJVWA5uB&#10;i3bBwI4GXNtpYKPTh4MAjhai61KmKF/YH4JYQdoCcsOKIJ/iPJ7EBSpw0Gn7lD//QEhALAucWZX+&#10;F0A3DZRnS7BPVDDz+DysE0VUHpmFYWswqyZ0gwhXZLY9Nf2NXGPiWSB/Gg7MlgD3WNpqtpsIPB75&#10;BQd3E+kfyr4/iFowYjgH2z3s4dEg9+FA8MiwFc2RNUrG9nR9EugpvNwJYPe91ktV4tE2sleQ+6Sd&#10;iEDn6p6njmk6QCLNsS31OlnhUJtE2HLxW6OsF3VPzbC7FJt++70Odl7rYPXlLWxdb3BwezI+d1KJ&#10;HOPnpECiGcuihyu1Es58YgHnvzKL2qkCNErrLO/KIot6knnMRTPpGXBaiygOFoxPJFkAdzlA0bl6&#10;5IgNAq3VtVL2JfavcxkmAokTu7xcKKftXVYjY51WS4syAu5ZE+MJwGQl18aMKauO6XRntuzzUDyC&#10;2Z1Q2zO+myG6rRB3XnXw+h+sYv16BwE5qhlx0IN1+iG5GaaJ5fM1PP2leVz4SBWWLeNZ7pf7y/Ea&#10;cb88kQPcD2UkJcD9V0+fPv1bOcD9UMZgbKX7scOOrSR/IJdALoFcArkEcgnkEsglkCWBlZWV8smT&#10;J//Wq6++SgD3j+cA98PXk4Ku4X9fOYfnanMwiaXuCAHcSToRk5/4mbhqJMg8YE5XwcjCrFxyc8mE&#10;0AKQHF0YcJYK9rhw2nXDAB94fbzq9fBqr43LW9vY7jsKeDRGuDBnf0x/zK/3tRCLJbrIXMTHi2Vc&#10;v3QeNx45CdR9zNS2cam5iade62P+MqB1OXCBgTOIjVYWTaDpyZAFh6wsAorP/IACmC+8/9L57xeA&#10;5gpw67SHu30fq9suvEBjwEXKoMsZ10OsbzsMBEkAxrkZE54XotHxQVmeSaZMThR8YWmolU0GaCRg&#10;JDE41ioGqmWTM3iHITpdzvxeqVjseWJib3dDBr6slHUGcCeAPIEtmz1iHA5QKxko25zNIKBghq7P&#10;QJXUNvKHnaiW8ZPLZzH7g1XoLHUpBX1wJyDnmL9PHERhyFJs/7teA3+0ehs7xErGJl2SmexgFU+F&#10;onCnMc1Pmqv0P4pDeKZWx383v4yzRpFDv+U8jK6b7pMjLus356dnoH0B4L9l+viTTgt/vrGBtW6H&#10;BXrQh89DvkqKL0YCo9g7Ih02Y/BgVcib1QA1y8LHKjV8qTKLxwollHSe5UAWKn8MtftE/w9WsY9N&#10;6XL95iOtQbMAh9byeoCtGR+rVoDNwEfHDRggnVSHrdK+hq4bwABQLOqo2IDvA822j55H6hVgrmah&#10;UjREpAaw2fLQ6fsoFXQGcqegJjcIUbA0lIsGaLnt9n3OqCwyblDQDQHdXQJtBbGK0zKwXLXxad3G&#10;w+smCrR/RAxDki875hqL7uaPzcjkDb3fJCCvlmn+/LC7g99YvYPbnS78B++WfezQRgD3n3kegV3g&#10;Waf2DeDOV4P0tWt8GS5Z1dUzgNrkvV+YRtgBpdjIktFSIPsB5jTVbhorSmG5Dj6nXiBLrF66Z5Md&#10;T9S3RjHmDW9rAvrNgn/jTwJsIAIQGNAhYQGNtgNVtuus0AEmC6WIAXbPidjrRo9FDF4Xu5GoTwZp&#10;cn0UVh3LHDb4GQVwJ8s9Do/k7yaB7tTHwVKzdHFcT1LWZ+JxBVM0UEwUpKDKWjw1HWgiQzasTGkV&#10;p0FWk8yT8c/QfIglOMqqyBy9xHgwm1wBovOfZbs5aIz0nAfmy8wFolx+WEMYhPCvbcB/6SruvnIZ&#10;Xi9ml5Zlj4KXjO9x/kS2BBSAmEJVwDRC0zBfLuPJ+Xk8o5t4tlTFbKijYhgwjwKDxH00pPEyQpLn&#10;wdv0H+V36gQBC4T3TQ1dTcPVXgc73S56ho520cCOF+LK1jZ2nD4DszuUZcpx4dBBRmZIi1hSxb4m&#10;448SGSGlnaDOTVXIo1bE+2gw8q7sQgJRWj22+puWiULVgjVTxPzD8yheqKL22Cy0sg6jYrGsZqTd&#10;0tPN9nOmXhkRmcLHI7dF1bYY11Bu//A9KM4WKAGQ0ueUbQePZEyOKk6/K/1KkyOOhwHdk31L1yPm&#10;ouI2i3xcQ0zIaI9W7Itx8juIvw/0RLY3AXSXT+39jJI06ritE9nITO0GTgsp0K+0x1QrJy515EiL&#10;M1AWg/Vw2WZbOsy33/ax+pcN3PrOBrauNOH2iLn9QUtvI8KDE6mbKEtEAWcvLeLUc1UsfawCq0z3&#10;I1KW6Ukhv59MvyYBuk/jweealHxj4uwo0t099CwXA93ToOgku7yw/VINT2r5NL0at1rEc3o/SxUn&#10;RKVy4fdIHk8TEUMD4znxuXh361LGEpcpLDoHrb3fx7VvO3jnu3fQabgp9vbJ9HXcSByPv2uozdp4&#10;5COLuPhcCScvlGBSwIrMbpKfQY7HMIpW5gD3wxkuweD+qydPnvytl156aeNwWpHXOkoC+78f5vLO&#10;JZBLIJdALoFcArkEcglMJgFteXm5fPbs2V945ZVXfsX3/Y/lAPfJBHdQT5FhaOk6/reVh/B8rQ5D&#10;p9RlRwO8GAHKWeeFQ42BHiQXOP9evV4mQF2oGcJXrTgzGIhcZymiJVijiwDvuV18r9fBa902brba&#10;aAnW9sjpIy4NYqicGAnm+COwNm/DQqWCZxdm4X1oGa0LT8Kv23iqt4PPXFvFQ9fbKLT5hRu7oGap&#10;YzlVoCglBpke1EDvR7lK6mUJrFVwxsIZqsGthNg+H+LmrIfNjo/1RgDTACxLY4BFktvmjoN2j1h/&#10;NczPmOg5HGQeEJZc4zAmerJS0lEumeh2PbS6ASxTw2zNZMy/9CHm32bLg2loqFUt9Po+2h2fgSSL&#10;JjBTszjbv+PD9UJ0+yEDSdXKOuyiAUMABojVnQD2jh/A9zWcmJvDTzz6BCrfehfFlssd9gRwj5A+&#10;98mRKgRu6gH+0d3ruNxqwqX5wXT6XgPcaV6IAIgIciYc8WGIk3YRf3NpCT9RqMPW9JiVMkqXep+M&#10;BwuiUNAzGtA2DXzNaeHr62u41WyxTAVyfZJOflpXImbIsXOdZpdkcJdE/fx9Uu9Zy8JnSjX8RG0G&#10;5xnInTNicwnfbxkMxgrrAXlA7JUFwLGATiXAViXEasHHpuaj5Yds/WShF+IS3fNpTeX6Q9kwyiWu&#10;J42Wh34/hBOGbJ2eq5oomPzi3XED7LR8OB5l1tDZek+ZNkir6FnL1NHp+fADwNAp24fG2OEpSwcx&#10;xTMMsHIxR/U+W6ngmZ0Cam1NxCAFTL8lv6wKwov5HR+QYc27eYQkINnbZXhgiD8POvinV97HBrHI&#10;jaJsPkK9uJdNSQPcuYz2j8Fdnixkn9SzBH0nLXS5/3FgbpTQJyWK6S9PBcxmqEh5XXEYm7oPy507&#10;xVWZUdb4S+XIelK7kADxCotjYjNLzfA0mcZkSk/UJwOq1JKiMYlA6YNsyuma+emRhxlnQZ/Vb2Og&#10;u9KXiS/yh/eZn2RjADNPpZZE1stnopETQHcJuKAtOM5TEtcleemzepc8J8cavzdCaXXUptT/CIsn&#10;xk3OLUV0ewG7q2zuk2ngdE8lej7xvJArTrasEjqtgtylekiAuzghs5MA6U+rj+D1G9j41ltor+8w&#10;wDt9L4+rytF9uk7mT49Ym5UcBmwh5zOMZ9zi40u/zZRLOFUsssDhR4olPKybWCQ29zxIeF+1i0bD&#10;C0N0wxA+ZTTQNbTCANe6HbQcF92ihqah41qvh1ub23BCwDE09MMQrZ4Dj2U8UMCOypmaD6bYh9nQ&#10;xqeKeA9PAt4GGEPHbfb7Ko28sGMnAQ0wTQNWuYjiXBH1c7OwTpdQXq7CfqgMc0YC27n/hlO50Iel&#10;Ko19NNFeFNtD6rmX7QkiQJ1vH8P3bVZCYm8Tfnj1GK4QIAzYW8zfrW7oaf6FNLxZVjalLaGYT8PA&#10;tHFQoBJNpvQ9bucgk30EfldejXrFmizWe5mJ5x6wBSfEqo5RlI4nmaVo1/MhK72PqE9WmzR/4paR&#10;OLinPn2yilszLpSBSG2k73G0Va3+VbYhftNpeWi+28bNb25g9c0tOG0CtwuC8gfu7B3rOElK1zXM&#10;n53FxS/NY+mZCuxFk2WP4OPGQ2ZlzizyAioUE4rQx8/ZSYDufHcd/0k/k5FLJyokXrViPUxmTcqq&#10;j05po7VTEh2pz/HzOv+MP5GO7+fgE7w3k8ho0tKZNcPIp5S1LOqDEsSSqjQaz6nPxeN9EgN7SdL1&#10;O9A1Wt+dVojbr/Xw2h9sYuNaA76X5vUfr6OTyuyoP6cbBk6cruLSFxbx0EdslOdMcf96kLp51KVy&#10;fNuXA9wPZ+x0XW+cPn36/zp16tRv5gD3wxmDcbXu5144rq7877kEcgnkEsglkEsgl0AuAVUC2tLS&#10;UuX8+fP/1csvv0wA94/kAPfDVRAyDE1Nx/969jxeqNZhCWDY0TAYhTNCeuRZoxiVjMxTLzDHwn0V&#10;EvCVg8iFp0a4yriTjgHcBclNFyHedbv4s/YOXm63sdrpwiG0XsIRK50h5NwToGt5SaUALzizmo7F&#10;io2Vp5fhPfo0LlQ1fP5GE49eb6PccwX7Gq88eTVGfeIOxKP+ka5i6SKMsN7xD1zeRoj+LHD7UR9r&#10;ho/NdoBmhxh6wQDl5EjbablodRiaHTM1k4EcibVX0C0w9x2xrhMQ3bJ0Dpp0QxQLGhZmLPY3z+es&#10;7o4TMNA7tYueIyAmscXXKibKRZ2BKQk0SXf+xBRPldhFHYahoWDqKFk6+36n46HtBAgDDUsLi/jk&#10;k5ew+Z9fxeMNH2XGkES3QhQAouDcj/qgjWmfjwD/Meji/7lxA9uOwwAREm8TzbMD76MUaIoBLapX&#10;g23oeKZawX8/dxKnjQI0EakSz6YDb+Q9qkA4mgNiryYWbQM/1Dz8/uodvLe1gz7RZw+6die8Eohf&#10;ZAAp5ZIzcYWkAUuGhc/X5/C5ah1nrSIKERgjeXGULZThl1n3SIh5NRNJIB6n0A7RNzX0qwG27ABr&#10;lo9NPUAjCNj6qeI+6GfKIECgc1ruS0UTZWJj14FmL0S77SIINAbyqVdMli1DZ9tbyIKUWu2A/V4k&#10;ML3LGdx1PWTgdmoRgeDZRwNclwPrPULCM5SjRkswa4+pAxeqJXyqZ2O5YcAI5GU675fMsBLtt5J2&#10;9WgYNxONUP7Q/SQBCXAn7eQ23++bffzrd97FDssa9OBcvk06qmmAO4cGxwytk5aT9VzWTjZsBNJg&#10;6uwl5GDGT9bNlsQIWJLFPy57mW7HqF4l35FYnQiLlwK5T8bkHkt7gAFdGYhEqxRcUxbESdmpMiEH&#10;TEYK6Hv4Ei/DnsQGI9oTgZtUsJJ4JILICJLVvW4fcb/l+VaYbyotpmiXBGZE/4o1guf4GWwJL5GP&#10;XhYuKdlrvifLY/Ve+xUFoWdMtqwxVR+TQIkogERatHucUuz1EQC8YeuCKos4UG74apNkdB+3KsnR&#10;zH4usdZI4JwYV/Y3SiYWvUpI3gDB1XU4f3EZd1+/Aq9P/gb+4f1X8Ejjmpb/fXIJMLmmNUWsFjKz&#10;oBgJyzSwaFm4tLCAD5kWPlwsYRYmyprOsiZOBumavGkPypNuGDCAuqeD/W/b9XCr10UbIboFA9tB&#10;gGutFtabbfTJL6Vp6PoBWt0uKE48ubxIFux4NFQCh8gNKffEaHJFMy0CtLEMkfHXyfn4oAxO3s+J&#10;JUCM7WbJQmnORu1MHdaZMsqnqiicLkMvGjCrFlv344glKpqF0kSLOwdsCj+ltBMl8DC1xki9H8fm&#10;PgDQjAwlYTcwwywuLd1hvrKpQPt4qeNvjd4LJxageJDbMlkA9RjIz0URz0/pLeC+eblh8sDSNJBX&#10;knAkbSUuZDVQUAWKTtuHXT8/YD+qRBjDSh1hmSm2cPR2xgEgPpOk6+AyjgHq2W0YC+j0fAEAACAA&#10;SURBVHBXzj3pFTuxyMaNVCriGuh2XDQv97H24g5uv7KO7nYXlBWQ3ycpC/WuhX/cXow1ndaVylwJ&#10;Zz95Amd/qobaShHEEZWatRk2irp7Dl8DBtaECSNqpzmPxDZz0h6TdcfnqPgkqdrZw0dPAqQHDyIS&#10;8M+1J17HVBC/XP+m0450XVmS4PVNI6PRbYh9U+pzauaEgaBpuceITLPxyjlNb9N9HX3gU5fuuBa+&#10;/lIm5o33+7j5oos3//QOuo0+kw9fX8adQKdp8/F4tlyx8dCH5/Ghz1dx6jEbZkFoPLv8CY4Mkd3x&#10;kObhtzIHuB/OGOi63lpZWfmHS0tLv/HKK6+sHU4r8lpHSWD/9sFczrkEcgnkEsglkEsgl0Augekk&#10;wADuFy5c+K9/8IMfSIC7NV0R+dP7IgHhu6V/COD+v1y8gC8Wqygw9NjRMRelu0OCirnPWTqpYqcM&#10;Z8STLNCCuUy93WXUr5yFohv6eMfv4ZvNbfyg2cBGrw9io01+VOe2ZNyUnlYJyJVwglheKw8voXZq&#10;BZ+xgS/sAMtdnkSWeVFZkdKxGIB4ZpkbkTGDHwOAewTsToJEpKRUtkvPDNG+EOKDZQ9NH9hoEnCc&#10;MyHS/5ptH82Ox0atUjLQcwIGVI8+GoHPNdQrOoJQw3bTY+/bNgHcC0wH2t0QzY6PoqWhUtaxQ2B3&#10;xgYMVIo6alUTfhCi0wkYsxd9T4wO9NEN3loCZtbLBmj4G10frR4BKTWUy1XMLZzFj7/7On7BquGC&#10;ZTLmYsbOEfJwh2Pxif250WWNyt+9rvn4tfVb+NFOEy6nz2esJYyZRALu7tlyEDshVXeknOXLxQJ+&#10;aekUPleowjJ4x/SQQLGJTh7pYYnWs6GtFH0hfTVCvGvr+Pcba3h1bQNth+aLXHO4ezu6nJtCBmng&#10;r6rKcfs0XKhU8cWZGXyiUMUJxjiYvjyIR4m3Q2bWOB4BO0daUaZuXKwJyWwjCjxLrN+SwVbTA/gF&#10;HZ4RojMbYtMOsaH72NJ8NIMAfZ+ynvBti60KoQY3CNhFAumMbhC43YBdMGDqIfpugO0mAdL5XmqY&#10;OubrBmyL721BGGK75aPbC1Aq8mA0yqjh+yELNqK1lX6WmQSIuZ3A7pRRg69JknmX7qc1LFdMPKdX&#10;cH7LQNEVeym79+FBbkwikb1ALbhnC9nUo5e/8CBIQPIocmawTgD8dtjBN65eRZeCy46JSXHPRoox&#10;Wlp46EOPY+vnnodvc7uPo0kk1IELTUAVpm5a2nIYNQTyQpytJBls07zyZAnZ1+1TNzOxctG6mbyc&#10;T1/exrs4B+gN61X2xTn7Vn3lAEDuiRalhJT4VQQz0/PyhMQseNYmhW1XfEdBe8wOSRCPDu9/VJd4&#10;RMXvqJf7QuUi3vdJdpKhfUzIN2URJhoU1yKfYnsjBZgpA5TuXSK/mQwGZyonEPriBX5ui+1JfhYV&#10;IDmhogkZTASpSLcm/l09UQ/MANZV3l8JiOIA/tQYTz91+KzMoIJXZsnYUseeMCiwXillEHoyTC7Z&#10;K4T8VtpeUjpSt6M1iMTT7iP4wRVs/NmP0dpqcvb2/HOPJaBqN/+Z434EqQLzPwGL1SrOlGw8Uy7j&#10;nGnjvFXEjKajCJ0xusfzLb3CqPOIl6/uefL8JTstTwPpnSFbKKOeGr7SJbJQiL1P9DxRTfLMKoBz&#10;0YSKQeV8WeT1qfrPCwvRCwIwCgpNg2eAMbCv9XtYdfroWjraho61fh/XGi00XQd9A+iHYOfmNgsg&#10;TPr4Bts6fN4MrF2JL9JjLxZ48XX2DL/H6plXd3ASSCvH+I0uIlJhwHbbQGmujOqZOgorJZTPVFBc&#10;KUMvmTAqJjRdZ25jpkfRdsi9eNL3RTYhnyYiN42yj7M9ZEi2CJXNPS5fEMgIiaUDb1U3ENdtqju5&#10;+6nCVmd0YjURv8Q756R26vj9jflpM5Yu6kvm9ypOXzRefV3Fjg++L4MEVUhwWiYHp36JkpWGcinF&#10;lkjSlkvZnRn+bL5/pWSdFeGaJvlPeVp40AVvZSzTuF3jeOa5DaQGECTbNPhbsm9ux0f7ag/bP+zi&#10;9g/X0VhrwieikGgujZyw92jg7nU1YlbqGkrlAlYuLWD5kzUsfawKq8QDyNWxSrZumL0wfA1I924/&#10;mNzT+2p6uku9kXUPP5nEuplt7URhQMKuSz0lFtFovqUWiOz1b9Qalp6b2a0a7mtInrnkCj2thtEY&#10;8bVfXUOSa0o8r7PbmPw23a90i8atmfx9vk/RnshvUOWXgRPgxg96eOMPtrB6tQnf9aPbrLim8XvH&#10;tHI6nOdjrYrta7kb8z4unKzh0meXceFTNmrzZEeIsdPIbhB3fIfT+LzWXUggB7jvQmj78Iqu6+1T&#10;p07942q1+utvv/32rX0oMi9inyUwbIfc52ry4nIJ5BLIJZBLIJdALoFcAgMS0BYXF6uPPvro337p&#10;pZcI4P4MgBzgfliKwu67NRi6jv/xQxfxlbCCAnP0cibV++EjL/qkF6QfBnjf6+FPOzv43vY21jpd&#10;Brzb24c7SMm9XSwVUS8W8IlqBV8uzeCiWWLAUAYcYA5V6UyVV5L89/3kYthbX/b2NmMmJQC4oSGo&#10;hrj9RIDVQoim4zOgOYNQE8C9FaDRcRmwkRja+07A2dUFaw4NSdU2UC3rDPzeaHNnFgHZZysmHN/H&#10;dpPAjyFmxO+tLiE/QugWsFC2oJsaWh2PAyptA14QsnqkV4yY2ksFDfWqyTrdaPvoOD5DS7X7AW5t&#10;AWu3N/ALCwv46VIdJY2CFY7XeBG4iWU0UDRP4lzosvibYQ//8toH2HZdJoOQgfglQFk6HI/G8bFk&#10;6vhodQa/PLOIU1aRtfe4jUfk4hUX/NxZK1YAdqEUX7bc1j38Qa+N79xdRbPfZwDjZL7nvc3V4W/z&#10;xtmWiQ/Vqvh8eQaXrBIWdJNnYJCgqKg9MmsGH42AHM/HIGDnoKR3OOVGV91KIAtvCa1aDPOkgLwC&#10;W4dX9NGa1bBl+dgwA2zCR8Pz4YgkATTUusbf9TyfZcyggCFaoymoiLJjFCydPxOE2Gn5LFOGvOip&#10;2iZmagazL+jjeASAJ3Z3AsbrcPwAPUKgEFhe59evBM6iOeCHBG73wO4hxaSRF66kW5ap4blqFU83&#10;LJTaHBgU76+HMwJ5rbkExklAXkH5YYh3vS5+fXMDl3c2QcEcA2CCcYXd739nAHcTZ598HDs/9wIC&#10;u8AuXOXluIq14PDBvdrxSaiOBFSrpaqWkApyVy/T5fonh2cYk/Zeho+FIWeC7NVLYtmqLI7ERE+U&#10;piQvmce1fTpGdylJ5QJ+AjY/CbBSQREByzSUPd7UM9qTpKki55z8V2pKxMCn3LuP0yCdLobTgB72&#10;Et8XpVS5FFWgwe6T1WfJmHZZyRKaHF1ZT3ZPVIue2WpKG3n4N7cTktoRlzX9OXU0aEGVlwqW4GOY&#10;nCEZGPVdTSFVnnEAyLiRn6AqpYGDoK1hcpBzdHBu8PNNMixP/i7ZFMOei/DGFrrfegsbb9+CL4IL&#10;J2ht/si9kICmi0xZ3O9A5+uSXWBs7g/V6niyUGQZyc6aBcxpBmxNE4zuceMYvQI7dvEVhYJ4WFnx&#10;UYw9zJ6LeBTi8GdZ0nANT8zClFREjrRovZXP8n9l0CmPJlVqiBC5yX1ZNJ35HdnTqYAadX3qBz4I&#10;ouQbdB4Abrl97DguujrQsTTshMD1RhN3O230tBB9XUfH99HuOXA8V9kfRvXvXihBXsd9LQHBYJvM&#10;zJk4tEagammymJYBnfybsxVUTldRPFVG+Wwd1koJesWAWTGg6ZwcRc6TTHtHEqYIY5XZx9G+IZjF&#10;JTg4YtrlbUtbCryu4aeQQaA7f0O1q+J1YIhtFskq1oh4Px5lK6jGwGR7tZoVZnL9U/bhCJcd153F&#10;6h7v08pzbJEebqNO3p7pnsySDLODlbWZ/6iutMk1eqDG9LqefiBlmHESmPRDQuciEcV6KrVxWCvS&#10;NtCgRORAyTknnggAr+uh9UEPjdd6uPvyFrZu7sAVvm6xpU4n4PvgaTXrqWUZOHFxDuc+N4/Zpwoo&#10;nShCN+LcUHy4hp0fR83D0Xa/Ksbpwe6qxvCSMvVe5LhKHSOiqnkL4/VO9jr5vFLylJmgslQlqcuT&#10;rGPjtT9ZD+9V8vzGrbSBaaucvcdlD+SPxmUklpSMg1m09mauA6NGZNRapBZGNjEP8ZTJlfsND5e/&#10;3sdf/X+30Gk6/EjOAiJlkH+2HI7vlE7btZxiiMbaNHWculjHs19axLmny7BskfZUnhNygPuxG/Yc&#10;4H44Q0YA95WVlX9qmuavX7169erhtCKvdZQEhu0oudRyCeQSyCWQSyCXQC6BXAIHLQHtkUceqZ04&#10;ceIXv/e97/1KEASXcoD7QYt8dPnkiCDQ4i8//Th+3rVRZHizo88mPrHUmJODAzD7lK44cPDnvRa+&#10;s72JO+1OBnP7xCXHD0ovivCo0OXd2XoFX5qdx/N2FSf1Aiw9mVCew/g4pGDUpcIuWnOIrxD4iIAX&#10;5HzSoOkhOmeBK2d8tBGg0fLRY+y/OnZaHlo9D+WCwS5lCcQuwZN0kDc0oF4xUSxoaHfp0jKEoXNG&#10;91JBZ0zrzU7AgJYEltzp+PA9nr6dQPEEjidge7PrM/DlfM1A1wnR6SvO2lBD0dRQqZgwDQ3NjssA&#10;mq4XYHW7i7eu7IBA8E9WSvif507hjGXzmaERvMQ4RDlPXjWpJoUGsMADBQ5Os3wdIf7R1m28tbUD&#10;J/AZcCxOrcvTH/ML6cM/PrIWaCFOFmz88tJJfKpQh8myAfAWTuIqnlxqB/skv4TkKCl5ycL+FWkj&#10;Ay1EWwf+sLuDr61tYKPXRRjSWNybcZDZMsgxPGNZeKZSxQtlAmOUMGuY/NqAi104kMVlBrupjPjB&#10;D1aIeekJCcgQKdpTKMCAT2SehYHNa9rV6V8thFfU0DsBbJV8rBZ8rPkBmn0CthOvC+3+GgOc0yAT&#10;qN31QriMzT2EaeiMkb1k8wwb9JQfauj2fTRbIdyQM2PRWr1Ys1AsEtDQYPV3uj4aXRcFU2fl0ztU&#10;bsT8LxA7hKF3PI+tw5xAiOsVD7yhXulYningK50q5psaDE8AgKRS5rqRS+CISoCv+5RRBvhW2MZv&#10;vf8Btp0ewigTyXHayQ5YyARwN0yceeJR7PyNzyIsFaN9R9acAKumQMW7bZ0cAbnbqtf7WdfNHGyq&#10;DQByRwHuI5D+LoNrZTvSbJq8zWkdSv8+7tI8CU7gO8GIT4rhfbzcZWkS9DLarskCuNO40/fD2sVB&#10;6BGEnTVJWifcJpafuHf8p9Ft4WMtMlGJZ/l7oiUSYSqKF2bSnm3oNMhdBWek5aCStqdlFwEZBBhf&#10;lhPLJwa5y+/Gj+e4J5LjrUpevaJPwBdksIB4INL3LPUeV33G39PrxgBQbxdlpl9hOpqy0iYrNvmW&#10;7Hu0LlFAIJXsB/Bvb0N77SbW/vJt9Ft0TpishvypeyEBccZjYxJnFeRrv4Z6yca8aeBcpYbHbBsr&#10;uonTZgELhgmbOUa5H45PAcnWLFgrBVCUjzffe9gJP5VlL47m5/3NDkhKsummJSP3FA6wkGc/mS1R&#10;rn3KOiqXwkTwEv8y3lt5OTJGmogn6Nzi6xo8jZ8prndaaAUBekUTLU3DtW4HdxotdAIfPQPohECz&#10;56DrUPB3OtODqEnsA6yuY+UluBf6mdexPxLgMyQGuKs7nJgyYmEmxnajYKA8V0b5dBX2qQoqD9Vh&#10;LtswqybMisUiu+icTn5kSeBAPqFRn7Q9Ge+XKfZsNThPKVIFmar+6KH2g2hMNpu7OtOz263Wl7S4&#10;VLbkrB6PtUYHXpJtnAhIK3wMfLGS1pvEh8fGSJadLVyRwrcnMniItX9/9GyyUrIkPhzkPswCm6yu&#10;YYQbUnMHS4lbFweKZp1P4jdHW+RC19hDUtf5ZsjA7de7aL3Zw90fbmHjWgOe4yb3gQfWXuI+vtpi&#10;CWefX8Lpz9ZQXTEBg4Jq4vs/qee787CPO4cmtWOS+RnrwqiBE+txFNAzGCgqa05bJWl7feCkPLAO&#10;T6FAYjmRfZisL9z2m+7DT3Xj5w3tTWKExxwcknHovM/RlJM/KI1MrO9TiCi2ELNf4uZuzNxOfjPm&#10;3XaA9Xd7eO3f7uDmj7Z4FlE1abaylo/xZkwn6sN6mm2DyghHesnt6pn5Ei58ZA6PfLKC5QslmIUY&#10;4M5HLmdwP6yh2229OcB9t5Lb23u6rndOnjz5z2zb/vX333//nb2Vlr99EBKYZK87iHrzMnMJ5BLI&#10;JZBLIJdALoFcAgzgvry8/EsvvvgiAdyf0jTNHBc9novtYCVg6jp+6dkP4W/3C7AZaGBah8rBtm8v&#10;pTPnR6jBQYCbnoPvB3382fYmru404DC2s6m8L0ObIoHq8kKRgIBPzs/ii/VZfNSwsUQgd5Yajrwu&#10;gomLgaS5M2oyd9ReJHEv3pX805xpmmTvlzTcuhRgzQ7QJlB6l1iANaw3HDhugHrJQr/vo+tyAKUc&#10;jaKlo142QOS/xKzec0MULGC2YjDHznbbY+XUShr6HhhYkoDzdhGYqxrwwhA7TQ7aJEDlXM1Aq0sM&#10;wwSajC9JCNheKxOQXker63HgfcfF2k4X791oMYb4uqnh7504jc+UZlAitmLyng9J+XsvpDxtHcyv&#10;Ki6nNbpIJlY0LcR30cNvXr2Gpkfs7fHVM3eOqtd1h318jJHgVdPAC7OL+KXKHBasAm+lCKqYVi6H&#10;9nx0DyMYRSRwgDGfa3C0ED/UPfzundu40WzDD0i3k2mjD7Lt3A/P5wj9N28V8LFyDZ+t1PFY0UaN&#10;LkEE6JgzCQr2cLaUxZeAB9nGvOxYAvIals8FqVPyioNfBrCAI1ODUwuxvQBsVH3cDT1sdj10HbAg&#10;IBpzU+fst4xB3QvR90K2BhKAxqJgooLJsl6YAtxOddPaS2u059K6wvfUStHEXNWCQRh7EfRA7O2O&#10;H6JU1OC4GnqOz9jh+UU+Vx0CqhCbtev6jLWR74zimknMgYIR4qPLdXz6gwKKbpwZRYICct3IJXAk&#10;JRBtYwEDZ/2+2cH/+/YVtBzafyW71P7Yo0ey/7toFDG4n378ETT+5ucQknEnWBGzLsMloHQ/gWzc&#10;Ok9+1EvvGAIjLtEp6wVjzGQI7BSLt6TS3B9mR9Uqi9o0wOqe7sHAlf2QUVF7PaiTaYtwEMw7yWAn&#10;2zYM4JAFcGd6kAFZjO58RZNZbyOZCPC2MmgRUCliKB5/9pXs2TLALw5UVNhMUyKbBLwxTmJJcKrk&#10;Xuehq0ySCkhBAvg59iBj/FT2PgWgnwYm8QDSCCYrfpawkGnPBYOzSWpjpraJNqpjmGhLjN0bJ7rM&#10;vw8yuXOt2i+fACtNEVH2yq6OlHxYPhm/ISA7zNam8dTpCNpx4L15A93vvIPG7Q34fhbT5q5Ek7+0&#10;HxKImGxjcLvUX2nV0toxUyph3jJxwrbxWLWKs5qJkzBxslBkGRXNMIRFviLBIMrP5kJXREBN7NGQ&#10;Ojx+HeNdVBmYlXIVAFN6TeXIIb6/ZaGo4qwfyVaRbe+S94Sh2jUEOuBBgxOEuNHtwoGLbtFAR9fR&#10;8EK8s7mJHceBY2ro6hqzk5q9HjzPi7M6yXNqip2ayzmefHze7Meg5mXkEhiUQOT/jZZwGSjG91/D&#10;MqEXdFQXarBXyigtV1B5uA5zyYZRt2BQxkk2ZdMWJT89U8aaUZ8soOKgfSgY3ZXgPzYlhH2Qzowk&#10;7YlE1qRhWXNkuhyxpsi2JoGxQ+wQsYxEqwU3WpTpuj8TNwHGz8wcxH2J2caC+FYy5sem/IC9oNri&#10;cVn704fdzD1ZcxrkztbIRLMG7Y6J6hsis8jmzdwmhF0plVSsz8NPJ+MmgPBBivkTeiGa73ew9aM2&#10;1n+4jY0r2/Aoe6s8NSjng8MbmYmkeyAP6bqOcr2Ik0/NY/FTFZx4toKCTfdTUR6nRL18Hg+eBaZr&#10;3HjbepJz0rhTR/ZamAx2zmp3Vg49qY9D61QDYkYII+sMG6l+4r0sbZzUllML4rIeJ6tJxy85Lsl1&#10;QizXg5m/UmvsdBm4stei6OQZRXIypzH6jQBXvtXFq394G+3tPtdVkUUoJm1Kn68m7f3Re07NwsBb&#10;Fy+yhm7g1IUZfPhz8zjzYRuVOTMirFFB/0eBuOroSfbotigHuB/O2Oi63l1eXv4dwzB+/caNG68f&#10;TivyWkeef3Lx5BLIJZBLIJdALoFcArkEDkkC2oULF+qnT5/+O9/97ncJ4P4hur85pLbk1QoJGLqO&#10;X3jmw/i7BHCPKaDuD/kw0KiOa34Pf0Xs7a0dvLO5jS4xeUS+pD26OBnbnEwZH7sNqiUbH1mYw/Ol&#10;Gi7pRSzqpmDJDgmLHTEMciDMfrmiDnnYGPNQDJGmS8zmExbem+/DR4CdToBO38f6jgdTD2FbJgOe&#10;9zzOMy7vd8o2Adx1UDbRHQZmDxmb+0zFQLcfotXxGZtw2dbQ6BBo3odpGpir6iibOjY6HgOz06Vq&#10;vWyhWjLQ6ngMZB8KfDq7ZNaAWllHxTbQ7npY3XSxutXDzY0ONhsOA40UDQ3Pz83j71QWcdI0+eXu&#10;cfkIQAQ5+/gdVIgg1LEND7/WuIU3NttwA48DSSOnP3dns8ePVFd5tokzdgn/w8IJPF2sMhZ3YvRg&#10;E+qYfJhs6f8RUxddKQQQF5g8yOMKHPxeawuvbWyyeXEPse3CVUq6woE0/KNh0bTw6WoNX6jN4kLB&#10;RkGwEMq/E4CAsjJLRsH7ZTk7JiqVmcOA7ykc4B5YGvoLITYXA9wuBbjT9dDseiBsLVdFja1zdJFB&#10;rO1dJ2DM7XQlSKB3u0CZMgwULJ2B1ulD7xEIvtF22ZpMQHUKn6GyFusWinRhRmutBji+j0bLg0XB&#10;ETqB4gM4rrhwl/deGuAFIRwCtxNjfAT65fNFMl9WbA1fWpjBxSsGTI/Xe/8EiR0XjcvbOb0EOKwt&#10;gI/LTh+/47Xwyo076HueKGqPduj0DTryb0QA97/1eQRFCmhLQoCyOsDB1vsHc8+6lleBGOqo0Y5O&#10;wUBZDIaRVRWBqfdP/OplecRYGQGTky2cvtbsy2a2JkvNZYFu8b4weR2py/IM23oowD0FtqIgLm6u&#10;8LOYtGG5BROb7SwAYYBTXWrMZHYkrykG6STkf+BISq6RkV6KYFsJeSd5UY4paZvJtkp4ShpYwb6X&#10;Ry/2SwS/jYZRBbrH5U17OMgGuGS1J9JY9sf4TC3HMfHOPiybyXNOLF8pgPE9HQ+eUINAJHN1nEtA&#10;XVFkrerckCsfN7LDvgf9VgP+99/H6svvIXBoxPdBEJNP3PzJsRLgOqHOPxWYkt7LSnYRC6UCZkId&#10;5+wKHpupYTYMMRcAJ60SirrGzoq0QhU0XbC1y1nNVztuCpNNrA89uw9qqjz7K1ougpbVLjLbRQXD&#10;KuB6HlrB56kfkIXD9wMWtMoIdTW0PR9rbg+9wGdM7f2iiTY0bLsu3t3eQdvpoW/qcHQdLS/AVrsL&#10;h4Lvo3U+GSgQty09O9NrX7wnjB2y/IFcAruQQDyX5RzkIatGoQDNAmaWZmCtlFA6UUHlYh3mfAHW&#10;TAFmiRjbY1uFl6NaF+IUPGYDGsXES3/jtpp08IkaZHYDBgZU2HyVutLkQ6PIiGIQZMqmi6Zjth2p&#10;7vDqLhiD+lW7Ydhcn3zQshjdOYhfmkzD91G2FIUqx7W0K5Pv8H4k19PsUNnYjpy8B3t4Mm1msGyS&#10;6U+WvMfYFkPRq+oemBkPxTVeFVVqBgzn31baHQU4cX+p13ax+uIObn9vE+vvbsF3aEdSdlzFzn3g&#10;7CZNg10q4uTjc1j59AyqTxRQXragGxzcPnSpiYIQ9nJbNXwNSGvhXsDuPBttrLM84Hy0JmUC3IUw&#10;2LTJmgIi6HCSGakGCqXtqljmWfKZ7Ew62Aal/3s8G2SPRfI8F+1aSiKF6Pwkg5WnPqIMykPOVymz&#10;wA2x9o6DH/2HJq69sQ6PkV3xdVVax7Fspm7AJEN7CM9knTc5sVitXsb5p2fxxPNVLF9U2dsFAZkA&#10;/ucA90MYtj1UmQPc9yC8Pbyq63rvxIkT/7dlWb9x/fr17++hqPzVA5LAmOPRAdWaF5tLIJdALoFc&#10;ArkEcgnkEgC08+fPz5w7d+6/+c53vkMA9ycIP5V2RuSCulcS4NdtxObw1Usfwt9zi7AFIPy+cQNo&#10;IdwA+Au/iW+0mnhjcwvNvhMDM4QjZC8Sj9kaVeZG7ipcrJXw8dlZfKk8gye1Iik7d7RGjjHOZrVH&#10;/9Nemr+v70onF0uXzS43NVw/V8E7My3UKx4cP8DqtotmJ0TV1hmIstUNGKhSCsFgrOoEXjfQ7oVo&#10;tj0QUrJkGyDgO7GsE/l+uWCyy9Sey6EdtbKBmbIBuhNdbzmsTPp+qV6AXSQAu89A7vS9RQzEusaY&#10;i0u2DssANhoubm/0cO1OCxsC3E7C0TQdJ+wCfmX+JD5CoGrmbzweRyrWSgJEML3jQHAXGr7vt/Br&#10;16+gRzIS6hhf8kQ3PfvKZrh7RZPsa5yKs2Ka+GuLS/h5exZzpskgg9On8dx9a/b6JoMicDyCQBbx&#10;gBcap+3Qx+/urOLPt7bQ9Qn4SGsDRcOMuuTba4vS78cAgehOKATOVUr4iZk5fLpYwSmzwCPT2Nol&#10;9IVdknJQdO483e8xGVdeWj8kK3rIAin6i8CdFQ93LB93Wh52iHHdJ4e3joKpwaLsxJrG1lICnxPm&#10;lkbVtIBSQUepqPM1U6a0RcjW4CYLGgoYkF2S5pQLOubrFjQ9RLcPFK0Qrb7PgpWorF4/QNcNEDBU&#10;jNSUgDG2ux7VzS8pFS0UnddAGTeIGf6vmxUs3dShCyRNSMgfmVVgnKjyv+cSOAQJyGwEFOj3bbeF&#10;3759BxudNrNB7hsDcJ/lmgS4W9F6ESUKGXJQOWiQu8SJZN55C4AwLZUSTK2GsB4koCK23Ag0IsEl&#10;g4Dl3Q3ToJ5SUJv8pFncpwuOHD4HhoG30pfuvCkK8Fs106N2cllQEAKDc4jLjYAvogAAIABJREFU&#10;eA6m2o0dyQFoTB9UxnHRlt3JedxbXFZx/CE/Q0oJkgQIiCo5LblUZAgYt6HV4AT598SRRsgrecqR&#10;/RzXvlF/T4+zBB0lwSfRcKWAKlQyBdCxPih5pqZjBxzevlhn+blIBv6OPu2pfx3tORnMdJDF4D7M&#10;Hhcj5boI7jah/+gumt9/F63NBgLl/LyX0cnf3U8JxGjCeHYmOY2TS5ScdDpqdhFLZRvVMMSSWcAT&#10;c3OYJ9bVfoCyBqwUShzkzgLTKbiYzwmy4Q0ZraIEqA8QmMdHtokAbXw5i3vh09wIAsbCThWz39lc&#10;BbZdhzGvuwjhEmDd0tHVNGy6Hq43m9jodOBRMKtloAswMPt2pwvXJUKBGIYoA3QjGYnzcszIqUhP&#10;LCMR7EdmnmDl8XFgmffyTy6B/ZZAvIUJ3y6dmw2ajJg9NQfz5P/P3nsG25Jd52Ffx5PPufm+OHkw&#10;MxiEGSIDRBwCIBhEQjTBMmFJLJKSaLtYUpk2y67yL/+0pHIuFm2JIumSRJtiEiGTAEmABEAOACIP&#10;MAAmPLw3L9/7bjz5nA6utfbe3bv79Ak33/emD2rw7j23e4e109prfetbBVTO1FB5uAFzzoI9V4Bd&#10;EmQnMbRdnq0Shh6ZhyJQ+uQbwjQdKSav0M5faXpWWmICMpdx4HGGzTEM7rwSE8GJ+jkYk2eIzUb9&#10;bfSs1AG2o0FnauDS5+3+vBVZQHdRg5TRmEOf9yiZdS6eSkmQNstDt/Ep0HbUf2k32wNA9tCmbTRO&#10;o/2M9ShFL5CYFQdrgpxvkWyi0mR4lDZ/xI6tj+tkDUxCN5nN2esG2Hm5iZuf3sTNr61j2JPGLHmG&#10;JWaRcr1MmNcH6/Tpe9uyLcydr+KB9y5j+ekyymddGJYkW4E5CgxPdCEGt8cjsp/1l34nu4xZQO66&#10;DqU3VX83CpLWswkwMVX8iQKEte/0LU2/6yZEknn52JtM0ntwtAdxRfsFuKtWinU+eQVNnqfjxyG5&#10;z0fZQGRxicCVQ2F0Vzs0hUwKI3FvJ8Tlv+rhuU/cRHOrhzBQYaS6peUQ97HTsqSl/qB0e94zTQNn&#10;7m/gyR9cwsU3FlBZcED+VDWfYotQ7qM5LcM4aztygPuskjrc5wjgvry8/PuFQuHXXnnllc8fbul5&#10;aYchgYOcbYdRf15GLoFcArkEcgnkEsgl8OqVAAPcL168+J9JBvfHcgb3k5wMwkFmmgbe9fij+BVU&#10;UGIGbkpVeG98vDDAVd/DHzTX8ezGFnaHxNwujLeRH/AQOiuCNGLnXGR0M0Kcq5TxwYVlvLdYx6pl&#10;w2ZohUiHSk5BMpYfQhNOfMCU7V6AqX3u224Y4N/YfWzaA7zpURtzVRvX73icprrgEFh9iE6fAI2x&#10;AapUMFCvWDwviZ290/VhmSGDLG3LwnZrwI7ccslBu0NJr0OYloWVhsWs7tstn9nYeZwtA8t1m5ni&#10;iQ17tzVEdxDCdYiR2ODgDqp7bbuPl6/tYrs9xOZOj2VJrNTMDmwALkz85JlV/GRhHnUyGEnWxBMX&#10;+oQGxOMhszWG5OI1sBH4+D+2b+Pr21vwGZkqrPwkx0Rab2Z9Px0zU8wOYbC0LBMPliv4xcYKniiU&#10;KXn73cWqL/siRCscCwRQIkDA34Rd/Norr6BN+5Ryf0pnWhilQz3a67ximonmgnT+FF0br6lU8b5K&#10;A0+7JSxYNgPFxFYmQA5mhKQ42jae5nV33G0TflQBaBMJWNT5IuaXVw+x9iBwpehxcNFW24PniXO/&#10;5Booug6DPwjY3u0L4DszutsEbAcKBQsOG8ljdzw9Q5k3ml2ZYSAQadQt08BCzea9tT/00e0bKBbA&#10;mTNcx4YRhPwzMb/HTnzR+qFPrO4iw4ZwSImsE7RHB4HPgUaVgolztSI+vFlEuSnnGJ2fnMVBuEXz&#10;Ty6B0ygBdZJ2Qx+/Z3Twuy9cRt+jfT6lOJ7Gxp9QmxTAfeej70FQdNnZyys8WuYaeCbVRiFv6eRU&#10;W4X2zCTWy6zuRuexxgWo9rD0rqPGmpO+S0d6sj715tHoV6o9DICk+tU5feBxTIKTeMfVuhCzboqK&#10;9g5yVw2MC50G3tK7xG9xQKcGCEuPvYj54ilEwFA1n8QptJ/zI/kWj7cSSiZD5oEHIQVwlwtC6zOd&#10;5wqzw8C0KDlW3L+snkqVNLrLamnOuNESW84/7P/WmgYuqZUVL2sdjpC1QqI5rVR/Dbii7j37lbI+&#10;Z+kOKLbnaetUgQim15ooPwLdTtddqA0Mwmn3ETx/E71nX8TutTUEHuk+SjubXn/+xHFJQG4ysjoC&#10;ovNMirLciXWbve9I/Rekn9tYrlVQI4D7MEDdsfAIAd7dAkqBj8IggDsE2zpW3SJKlgVT2bgyQo1H&#10;r/Tx4hGzXM12qfPLFwR7uyAFuDXsYhD48AwLnmugbwEDCpANDNzqdnGzuYtWfwDPEgB3+lvHD9Ds&#10;9tHs9jQQXbznirNK5jRg2wPZ1CQoXbJQy+Zp7+s7hQTtaPugkrnoUw5wP66Z/2qrh3dv04RpmzBs&#10;YOG+JWDRQW21hvJjDaBqoTBfglW0Mm1VqRWndgyRjUELKtdiV0ZEPEoUFOs28fGlIscloJ4ziYoP&#10;n6lSY9bv5nFFydDMSWB3VV4Slp/S1SN7lt4VzQKZUlCSK13XE6edzZNnI+s0KfBl1O5EG+SNItou&#10;4xbF+4waXv1FtatG8Q+pBh2s/ftaa/JCoO5I+p1KB7mLsg+xfepIlOIR6lVSf44CD+JVoHUxrTvG&#10;LSSd1++EaL3Uwe2/2cbtr66ju9uTWUeUfibIQqI+RgD3Q+7nvgbl6F8iW1p5vojzb5vHhffPoX6h&#10;BJPSoPI+Q+ejlVb54/1HZW8RizulKRx0jsR3gCwpzAJ0z7rPZN0do2AfHvvkOh25x0dfyH0pWvtT&#10;+pu5t2k7aSqgQg+OjqHHqo5Z7qTZ60Lfu/WfZykxsSuP7I+joxTpairgWx4iib0lXY4ecDDD9Gdd&#10;mZVEejGAPwiw8eIQ3/tEG5e/sYZB34szeiauZKP78QzVne5Hov7FfSuWC3jgdQ287n1zOPNoAbab&#10;DI4QQVfqxrHXWXC6xXGvty4HuJ/MCBPAfXFx8ROO4/z6jRs3/vxkWpHXOkkC+U6Wz49cArkEcgnk&#10;EsglkEvgpCRg3HfffXP3338/Adz/8yAIHs0B7ic1FFSvyY54shc8fv9F/A/FBdTZOU+g35Ns1+HU&#10;TUm7bwx7+OtwiE/cuI71TleA6iIHmOzkAfsq7AyxNUU5GpSpnuT55OICPjQ3j6csF4uWA1umhCVA&#10;CIOo75GPkoIRBugbBr6GHv75lctslPqp963g/pUyNnYDHoPBMMBWS4AdFRLGsoiJ3ZTs7sB2J0C/&#10;7zPDMLGwe56B3sCHawGOa6HVGbIBtlq0MVe3mFV4Y2eAATl8EcJxTCzUDAZXEmPwDjEOdwOYZoh6&#10;xUbBtnBzo49vXNrCjfUWPxNNBx4bxVpo4f5aGb/cOIOH3QKsuwDgrjsmlMOqjxBfHhJ7+3X0fSE7&#10;kXpcsFfy+J0SUHt6SQjwrgCDk7P/o6tn8RG3gYpNPNQHZTk5ngUY90GCkaXMCTzwitHH/7l9B9/e&#10;3IVHE1H4HSIABIGypjkVD6sXHHQTbUsx7KHmOHhDrY73l+t4rVNGTQKfiWU+MELBWJt497BalJcz&#10;0cCj1gbx0BoGA1xo/AIX2H4wwCsLAa7v+rizTXsjgdeBYonAM8TESJkyfLR7FHgUMki95FgoFYnZ&#10;XQQBxaFbBnw/RKdHYBWRSUM5DGmWUBDSUs1BYAQcaOTaHH6CMPRRcC0OVur2Q/iSDU6dkfQ7nQfE&#10;4K479U2aX6GBwA9g2QZWqi7eUCjjyasWbE9xuNIeLbJT3ENHaT7h7zkJCGbll4Y9/Hr7Dr57exPD&#10;UKROJz3jgGroPSct6lAWwJ2+T7NFCoDJ+E8StDr6XNa5muUcT7ucJ9WqdC4FClZs7mnQz34Gbtas&#10;Zwy8ksBBltsI4HFcD6bdSWJAAj+prlLjXttzkiqtfAXwGgMK0OUX9ya1niKGc+2mRkB3CkDgQCpi&#10;PpbgyqkDkpZZstMcHh5hWymk9HDZ0hQoKSJ3lX2TSGxx3kpgNj1LWAB+h5XJaeMaz04NvhVJRAd6&#10;s+1gqqwmrspoNqZ496XMJnG9anuAlLWQcyL2RQQ5z9DndCtH2WP3tztPhZ1QkHu08ytpjpEqnRF0&#10;sb2xjeDLl7H+5RfhDym7mbDh3As2mwNNp1P4spp6Yv2pHTgKu5KTVe3KaibI+5Z8Pj5zROCM41iY&#10;q1XQcFwUJcDd8UKUCNxSb6DhOChZJmfYopwnFu1xfgiLAlcD+i+2azBgnbJuWYBPB5RJ9z4TAUz4&#10;psFM635oYBgGGISkn4foDX1caW+jTQB2GMzSPrQByovYC0N0hx52O130BoJMgj9ySkdnhTbFOaxe&#10;6j98rqnbhhKazNaQZG7PHux4z4pvLFEEU75ATuEKufubZFoC2F6sFFE720AwB6w+fR+MZRu0CAsL&#10;RRgFAtYmNQF9riahlupcNRN3YXUa0nod95lVL6SLsmiNsMXyEpUmtLHFa8zfegum2aTi81fodDG4&#10;OCvghPoseyd9E9w2PbPDyPEY64r7nU2TmIZFmYKQRqhRozoFBe7rTMujbPaxxBRz//igueTM2G+f&#10;Zn0vEjdPCK2d/OMBg4IyuhLJRsuykWyrPP+0M0P8mB7nWNujrX3QG6JzqY+tLzVx86sbaN1pCjtq&#10;dPhoBC7yLBBnDWnsB59Ds8r7pJ4juZfrRaw+sYAz76pi+akqrKKym0vSJ7oF7eGcFP4D9e5BezZ9&#10;rs2iy89yJ8laYfSdDJ+PZ5seCaG2JbEJ6GrNaMdnyMwwyeYg2jdrHtTx6yJ7ROLnZ5EVt2TGO5To&#10;k9zn9e1Ey96gt0kvV4g61nYz264IdGRgTH8nwOXPdvCt/7iG3TudmBiFgfDp2Jzj3VcPuhqmvs/9&#10;S2q8K+cbeOJdC3jozUXUlmyw/VzOIyLyEsOoyGVmHf2pLckfOAYJ5AD3YxByRhWGYfQbjcYnK5XK&#10;/3X9+vVPnEwr8lonSSDfyfL5kUsgl0AugVwCuQRyCZyUBBjgfvHixX/w7LPPEsD9oRzgfmJDEVVM&#10;l96luQb++7lVvKZYYXbsu/GjHGMCGBriutfH88YQf7q7g5fubKFPrMgStMzM6dJYfRh9VTxcoiyV&#10;Bl5xkxiYq5bwAwvzeHehgteYLpZMR0TSS1DoPYPMY9CDAWLOv+kN8a+7d/Dl9S02qvz9H74P5xeL&#10;2O0AA8/HTmuAVo/A1Yolz0CpaKJeMeDaJro9YKszZLbhgm3AdU20ewGMgFiBDQZJ9voBO2aWGwUU&#10;XAPt7hDbbQ++L8aXmITnasTsLoCWxFC82w7gBSHqZUrmbeK5S9t47tImgkAlqRRREElHjwEiOvmF&#10;cxfwTLGOMnuDlPH8dK4XzU/EU5J6t+4N8Os7t/Dl7Sb80Of+K9A1/Uz2xYhh7pR0KzbhKYulAdsK&#10;8Uitjl+sLuORYpGzIoj1P8VAehiL/UBlSICVELrcj0zs+h7+XWcNn1zbwDAQLCXxOMTrY8Rme6C2&#10;ZL/MhlDFKqz2M/5XOCAatoO31er4UGUejxSKsBldo/oigQWnZO4cgXhOZZEsbnnuKcM+MTr2zoS4&#10;fL+H6z0Pt7aGaPdCFG0T1YIJp2ByYEuHWK96PvzA54CgkmuhRKztNjlypcNZsjcO/RDtfsD7sE+B&#10;SdKZwezthoGFuo0yBR51Pa6rXjFB71CdfhBit+Nx8JFiouOZFobwmL094GeUc8e2DFg20O+L74oF&#10;E69plPCOnSJqW2J/Frs8zUtaI4KObrz7/1QOXd6oe1QCEg6RAIF2whCfDtr4jUuX0PE8zqjCS1c6&#10;7O5RUey7W7Zj48JrHsH2R9+LsORGmX4iSGDinNEZIkd3gSRzso6EHR84Ng4wFN01ZM/StaVdqQqK&#10;wf9qxL7iuaMIblDOTOWMFyBYHeCu6s4enLSmkXWgJ2BOmcXobyVY1WeaEbL8SJijY6o7yPW/JuUv&#10;NcNYfRRM2Cx6GZRHmnDESij+lJSP0ix1MIGqJS0bGRQrx1aNuZD+3k+n7DdU+5Pgg3RwqnqX/mUM&#10;Fs01DeieLFsh4WX/I+bYuO9qHqv5L/QO8dv0vsW1qTM+GRiRbI0u/3FSSwAkFMBdspNGTZtprmU/&#10;lA7ylJNm5hK53XJ6jAMO0pipsyIF0Y/q4b+T4nR7F8bzN9H6yiW0NraZTZutDDnAfeYxOc4H0+eA&#10;mg6j50VqN44yB+j67OTbX7lUQKVYQMlxUDRNtlfYCGFR0GqABMg9AoyKqxsCUwDcQ05tQcHKBG43&#10;+Ds/AGcXG1IQqheiP/TQ7vcxGA4Qik1l+kc2PepB4mDQwOgqMkgD2U3u9WjVWTKf3sD8iVwC2mad&#10;aUfSzi9eJiYsx0JtoQZ3pQx3uYiFJ1cRzhtwz9Rgupo9KubwkLpFDF7M0v7U+ah2hXi5qIx/GaO1&#10;JwIEcVEWZ7Y4P0TDVMCfkEVimSaCVWQ75GuzgdzT57uuS6X6wyqFeH40KDM+U+MSp+uicejb+D0r&#10;Avtn+kAkyD16XVPkIwC+tNVJ4pBYX8jQXTUbW1KDjNLtZAjlaFap0ufEgCdlmaX5J58Zv+PGYhy3&#10;i4vvR+uINdfkvWVU/yZ7pdf10brSwe7XOlj76jY2bmwj9IniiP6nbPVyius9FAqsigA9GuEee6nZ&#10;41EouVh5ZB7n3j6PxmtdlM66nA2VMpvwODHbkhyPMUskHfQdM49n6e6q4zPqCDMFGWj32ilyzZ63&#10;sYad3n3U3Ubf9aLsetoMTew5kQ0yYw6zDhfr9qMgcTHv4uAKbZdXd4ZoB9Q7O4s803MgLY30XWx6&#10;mXsHucsdVxatspqpJad6FJUryaRUSzLh/TxPxT7sDUJsvDTEy3/SwqWvrKHfI8OyOsNT/dmrEnns&#10;a3a/FcYThcDsDzwxj6c+tIzzjxdgubrWkLUnjFsh+21L/t5RSiAHuB+ldMeXbRjGoFqtfrper/+r&#10;69ev//uTaUVe6yQJ5DtZPj9yCeQSyCWQSyCXQC6Bk5KAceHChfmLFy/+/Be/+EUCuN/PBEP559gl&#10;wKwVRgCDWU8DOJaNf7p6Du+tLTE79t0CuCajCRk46aNY68ic6YfAF4dN/Hmvha+sbaA7IKZMpq5K&#10;9C12LB/xEBjAaqWMt8/N433FKh53yuyAJKCFMOTcHQzU06SkLhrt0MezvSZ+7eZ19IMQy0tV/Oz7&#10;VlGvWthqEltwiO3mAH3NJkUg9lrFYvA6MXK3OwED3ImEpWCbcByg1fFhWybKJWID9hD4BiwnxMp8&#10;gdnN7mwP0R/QnBCGrmoRqFVtfocctZRGcbftozsIUSmY6AwCfOvSDi7f2GWwQMTSo5w7umHMAJ6s&#10;1/HLc2dwznaI7CwyjousANL4msSJTBPZEf9dzTADfQT4Sq+Jf3HjKnoRkPSIqz+U4oX7RYDNFIA6&#10;ZCf+31s9h2eKNVRMi0HhZiiM9WJPUIN3mq6/ikFUtSnAECa+iQH++ZVLaA7VgjgUwR1ZIUuOiw80&#10;5vFMtYFzlptIY0tAsenm8iNr2qu2YLFKxAKh+R+UgI0nAny/6OHqnQHvnbQs6mUHRVvwLrW6Q7S6&#10;BCwHCi5QLlooOhZMU7BFioNVAEA9Ard3fQa4E3O7WGHi/A3NEEXXxFLDhjc0sLXroVAwUSwIAJ5t&#10;GrzvdvrEEq/WpyrewHDoYzAUDkkqleonFnnDCrndlDFjoWLjBytVPHzZgEWIHM0xKncI1dxX7RzI&#10;O36yElCwD6VXMjiDg38CUDzIJa+PPzJ6+OylKxzkFzvf71kP3L4HhCRi2TYuPPYIdv7u++DTBjUj&#10;m5hgdB9/Cgmw9f6B5bETdu/doznC2r4MshUjrzmcxzCW772m0Teim8YIyD6rdF1+03SobPa9GEip&#10;gn3jembNtiFVeVBWqEmfaQ54nhGyG2p98rmhdZNET2Gv9BE3suQcSt4XlY4Ztyq9itUZGQOnIqR5&#10;Jpm6Ap/r0p7E9DdOHtF80oBaIgxMwik4qFj+rAH7x43ySBtSwQBiOscgj1F3erweY+DCLHribGOu&#10;t0+wSjIZtdgvRodx30tJzJ/Je8t+Cids0bj9Sug2AHa6CL91Db2/vYSd6+sI+PzIP7kEcgnkEsgl&#10;MFkC4jCIMipEARTxScX6Q8qWHIG8dSZfI4RbcFBdacBedlE710D1sSWEdcBZLTFoNKDAcCPg4BJV&#10;aQIYqeuxOju53NFVdTHbtzrLsk9oyph2OJ9QOGQk1lVKLWYsllhgPpPYHpc6gWbIRKUzukcaQFSM&#10;FEb6ZJPjwvE3sqO6Phf3fdLZPKqVjJOZDsxOYt3H6cSiXqV3kV9FH6nIljKmQj3oVegBQnOMA/hH&#10;7wjTggr2Mx9G9Amp043OOl3OU+QqxyypO2vKuBpTrZJYJxf1REEOCUZtUeKQbFJXumg/18Xa17aw&#10;/so2vCHlICGiEAlwn3J32I+sTu87MVOzAFAbMEwDc+cquP/dK1h6cwXVcy4Mx4AZCP8fZ2Hkn7M1&#10;yuQdafJdcPRWtBd9eZZn4/pn4eJKt1a1L+ppVEgcIK/VMDLMQlcXH7UGKWOmOF8yZDM2slWWEWVJ&#10;kEFHKQEmzwKuNXVXGJW4KlnfSybPV0W1cJSzWmYzU0dilqjiAzqTvz7aXwH0t31c/mwX3/7TNeys&#10;dSRR1qvrRkQiVLfuucUKnnjnPB77wRoay65kbz/K8czLPk4J5AD345R2XBcB3IvF4ucWFxd/49q1&#10;a//2ZFqR1zpJApM1klx2uQRyCeQSyCWQSyCXQC6Bo5OAcf78+YVz5879o6985SsEcD+XA9yPTtiT&#10;SxYANuZrIeOfYeCf3HcRz5QXUGB26rtBZRSGHgZUMmJFpKUjo/n1wRB/afbxh1euYqc/EMZnDbCX&#10;QRR1ZAOhS/I183P40eUVvMkoYIVY3NkqRiDkeyXOI8QgDHHFG+CPe7v47O11JgZ519Nn8e7X1mCY&#10;ITZbPrZ2PHR6Hgci0LA4loVKxUCpYMIiL0ZooNnxsdMm7jCDGdxNC+j2Aji2iXLZwm7T53erVRP1&#10;sg0v9HFnI4DvExMZGWwN1KsGqmUB2CTgO5fRJ+Z3j8HuNza6+N4rLew01RyRgE4CSAi6f2lA8jlt&#10;tw0Dv3r+It5aqsCl30IiPqG/iDUjgiwiSMKRzanZCo5dCmQcWfOH+L+bd/D5zW1mv48Z6Gcr7TQ8&#10;FbHNGyanXn+iXsPP15fxUKEE06C9TDhDhDEoBjQRyPB0fKQhnECPxJ1jhLjte/hXnQ387dom/LvE&#10;EWOZJu4rl/GRuXm8zS5j3nZ4LTALKu1nxKadf45FAspJzPkkJEsvTffeInDpNUPc6vu4sTFEMADK&#10;FRNFh85+C50eZbMYsnuFwOnVogXbFs4xScoqGV+Bvhei0wvQ6/mcnYPGl90qvP+B9+z5msXlELh9&#10;MAyx0HCYgZ0Y/vsesN0k1kfh3RD4U/EzsbYPhwSal7y6hghoqhRtDH0fza7PoMNztQJ+rFdFY5t2&#10;rhg4LI71OIPAsQg9rySXwIgENOeaYkfkYB/BINcNA/ylt4vfubOB2ztNhJwxRrio8s+oBEgyDHAn&#10;Bve/+z4ERQFw59U+1bNNzurJctUB7oetHqias7UODQisgdzFLiY++4feT59J6mRWdcXA5IPoSKrH&#10;ozJXZ0nWaOxN7rOBnSdJQB4VQsZjsibwuaax3dPvIj9QzLUX1zEOXKA/IRndNRxQBOyS302TfBrM&#10;NH3+y9am1omSN2XNojL5P01gM5U7Fswh57UELIk+6fNCfTOtt/oIjp9X+l4wIh+5RwhWfqVzT18b&#10;szxxFCD3eAzkeGiZaKgHwcADvr+OwedfwM53r8LXwO35CTLLqOXP5BLIJfDqlIB28KYEwADi6M+x&#10;3S6pv4kLsWlZKFZKKC+XYC66aNw3j8LDNRg1C4WVGkzKgEBAUb4Tkz1XgGwFWlzTB6L6xH1X/KrO&#10;xvgkGAU2Jq3ycZFSk9XqyNK10uzLo3MhhsuJ8HdxP9c1nKiM6GWtf1xpUp+YBMJOBP3JLJ5xmxTQ&#10;XdchYth39G2mKjEN7D/txEyNPoP9J+ssIYhAR//EGUD1N5PlJEdJBOZp4x/Nibg/iYxFU+43+13r&#10;yVaJcYjuColCp+tmE9vAhaoVIHU0Tc46yF08JTPVCK8V/29ImQJf6aH57Q7ufH0ba9/fgud5nJKE&#10;LaxcCC3MaXNiv9I6ne8pwh3eWUKgPF/A+bct4MIH5lG7WIRpkccivnwoYgllX8/q1TicdtbaSMx5&#10;Lmwv8t/fvBq3RrNXLs2l1N2NfAeJNSVIddKf5B1S3AvVVJ62TyT3N9HPqXc7KQ7RFBUenLXDT5qL&#10;0+5ccv1NsEWNy2Y3+woQc0BJXXZn5PVEVq6Rboov/L5gb3/xU21c+vItDLqe5DPaq1xmb/3pfVLM&#10;ifufWMAPfHgZ5590Ybt3iw//9Er1tLUsB7if2IgMbdv+wurqKjG4/9aJtSKveKwEpp1uuehyCeQS&#10;yCWQSyCXQC6BXAJHJQFzdXV16cKFC7/0ta997ZeCIFi9Z6irj0piR1yuMvXSFfmXHn8YH7GqKIZ3&#10;EdiaWZuFgZ8ugMT9fdPr4TnLwyd2tnFpfRMD34vN7gS8HAEhH7FRRAEGAdQrZbxpcR4fKdfxBqPM&#10;LHNHXPsRz6Bk8WQgbIZDfL7Twu+2t7HW6jDw+D955hwePVdkdt+1XQ+bOx6GBPAKQ9iGhVrZQrkk&#10;we1kwPJDNNseWl0fhmXCtQxmWB/6IRzLRKFooNkOYBsBFuZcFBwTzY6H3VaAMBCMqWTxmq/bqBYN&#10;Zg3u9EO4NpUdMGBzt+PjO1e2ceVGi1niRcAHfQRQmoFpfHOSxtnQhGmEeGZlGR+vzGHeLsCSIBk9&#10;nWKcvPfkr12CPTZEDz6+1m3hf1u7ieZQ0C+HITllTr6N0ydo7JASP8WSwcAOAAAgAElEQVROC8cA&#10;/tHZi/ih0hwcU1LnM9BdWPYjANXekFTTm7SPJyK/JhnEyQkKoG34+P86O/idWzcxoEl414wHUHJs&#10;vLZex4fKVbzBKaNmWTKiIHbb7kNM+Sv7kIBwTIkXae/yS8DOI8BLjQFu7wTYag1hGQYaFQrRoX3U&#10;wEZzyJOwWDBRLrJ3Hl4QwrYAh7Y+Bp8DvWGAds9Hf0D7tTyvVLZuDiIJUXZsLDQINB9gq+2h5FpY&#10;qNocUERto++I/V2wt2usqobBIPbBMOD9nWaOZRuoFCwGufcGHpr9ELTOz5cL+In1Ckq0v8tDU8Qg&#10;ySAk/vlu2M/2McD5K6deAjwLo4Uo5qHSBUgDfWU4wJ+gg09eogwqFJwnHZzT8BanvudH00ASSxbA&#10;fS9OZOGUz9awdcdyxOx9CNuHcHmLjx7mldUK4ewVIRAC4BJPhqMEuetEiKTTxt3OTAy+hwHeHzhB&#10;VTB5+9YlGP88+3xIdkONE8tZ3sMUUEFqmAx0J5A0qZZqVJNc9GoEJ4soCVyKmWRF26XjX+se32Wn&#10;BnFMHxYdjKE/TdA67r/s1ySguy51np2T2AplJSpoQvVbyVXM9v0kiJs8r7K2UMXkrgMp1DwfB9bJ&#10;kmgUF6/tDUKu6RV9sJu8RvYruWBFsG4wHCK8sQ3/K5ex87VLGHZ6ImuOFCofOdOnQv5ELoFcArkE&#10;XoUSEKdDFkBPnA1SS4/MFhKcLHUCt+iiPF+GPeeicr6BuccW4c+bMEsmCssVtk8mWLd5Iydou2Cs&#10;1fU4daaLuCtFhpHSS7RzRj9i0vqAAKErvSR5AmbpUYlzPEu30AL+WKthHSSJz+dftXeJJEQBRRO6&#10;Rip4MK0zJPUbTZdT/Uk0VteoR6fvqJ40TQdV4zX7qRmD8cddEKLcOCMNFMe0EGQsvzG6LL8tdXDS&#10;y2V16Qw1R8HenrUxxK2UQHfZHh18vl/tQ82tqRmKpI6qJE+2fQJn+8Tcfq2H5vMEbt/B2ksb8AbE&#10;shEI1gWlix5xwPBp21AjOcndoVwrYvXxOZx7zxwW31iGWTTFfYYyCKvgDeEASdw/x/VrL0B3MZsj&#10;rX+PospeI5MK2RvIPd7Lov2JfYjaJwWCH139yT2EQ5a0r9QdJLvNKttmEvw/0gdVntzik0B3tf9n&#10;7WVy896T1EU5k3JrjZPx9D0puY/HO2IczBTdzzIDXURHaKftbwb4/uc6+M4n72BnrY2AAli0O/qe&#10;unzXP2ygWiviwTc28Nr31rDyUBE2GfHvCl/SXS/8Y+tADnA/NlGnKxoahvHl8+fPE4P7vzyxVuQV&#10;j5XAOK08F1kugVwCuQRyCeQSyCWQS+CoJWAtLS2tXrhw4b/45je/+Y+DIFgU9tKMVJdH3ZK8fHH9&#10;FcTn/O/ff8MT+KhXQpUBwneHgATniQCMkuGTHL/PdnfxabTxpet3MPCIAVzZPkzp5FDp+BT8aHZD&#10;936korseaK6fqZTwoaUVfKhQxxKxuEvM/X7KPk3vUD+HYYDLXg9/1W/jj2/fZobq+1Ya+NDbF3Bm&#10;3sZuE7i+MUC3H7D7xzJDVEs2KkWDgeuK0ZSYfgng3un7bKxxbQN9escAXNsEYWm7fR+uBSzNFzlQ&#10;YH17gF5fOZUChIaF5TkHZSdkcPtgCJSKDBlAuxfi5raHF67u4tZ6GwEBziTVpAIaiHAJ9THlOvGx&#10;UCnhv547i8dKZRSZLVyuI6a6kWkuRSqBE/9QEwjGfsvr4/dam/jzjTsIQpLz3QJul0ZNJpOS7Oy8&#10;Z4mVTzw0T88Ri/sKLjgOs0VzNgcSPvux5Iw6FeMh9xlyJIQhhjDwInr4X9du4HqzK4y0d8tHopSr&#10;TgFvqdfwkVIDjxZLsNn1FHmK75be3GPtDDCsAjfeGOI2fFxbH6LV9zmTRdE0EBgGdto+hl6AkmOh&#10;4BocbNQbhCBffcU1mcnd8ykoKGDQ+tBnznSWEwHR2QXCGVNC3p/nK/SOic2dIYZBiMW6g7JL520I&#10;3wtxp+lxBg2lbwgHuvD7en6IgUeZNwIGExYIcF8gznagO/DR6QEFB1gtufiRVgW1Jr0ondS83wpX&#10;v9QE7rGxzLtzV0iAdQc5oXl5CK2PssDQry14+Nygjd/f2cJVyqDCwUw5f/uksSUJ2o6D848+jJ2f&#10;Igb3gghi3RfwN4PRXQfhqEBTTWcbdyuI6h/DAK67cXUVMIHZ0TqugEoML1Ds1+pedgzQVQG6UY5t&#10;Aa+J273fs3wUZKTfgyaN+2x3z1ia+5oOsgFcii5rBrsJJ7pinqd2C8ZIpdLHslIX5dnaLCqNx1uC&#10;x1jYWn8yJl66/GkA7RFAFNecCpmQc577q+ayZHRXc1zJQjRcAf1nA7kLUKE45yPgguypYNbczwUp&#10;BQbRJlJifclJkQbW0T0xasshXPuT4zI652c9u2JYjWTOVXfKgYdwbQfht2+g8/XL2L2zLfQvmV0s&#10;CqY+hL7M2tb8uVwCuQRyCdxtEhjvZ1B2O0VoQeeWiVKtCHeB/iujfv8cCvdXYC0V4C6XGNTON04Z&#10;HMjwZrbriHM2HSYotmepN8So5ZSeFUtUP1eyznpxPsuzgk9SBdpO6hKqRE5wmhqwtB6dBCiKvgi9&#10;UNcNdZ1F6TMqUC4FfpcHrSo3rbtnMxfr2nMyk9wkIHWC9TfS7cadx8qqm6xrlvk8Geguo/5V/Wk2&#10;aG1Qhc6tNJHRdiR08pQuM0s7D/OZpF6l1DapH2vzOlnnbAoJr8nYQ5MoIr5nCTlxQLhUwocdH51r&#10;XTS/28LmN3aw/uI2vMFQ2n5V3bPeOA5TWqegLDmtyC7mFFysPDKHs2+dQ+PJEqrnCjBsSQrBAHdh&#10;ixbZGuL1vJdeTArCUeWIouP1mK35p7/V59Dsa3VW+8C424e4r4i6ST56HyLW++jb5DxXgcNKmNN5&#10;tNUNS7v/pS+00tZJAVNxW4StQNSTAuUnV9FehlJ7NrUPTzk7eHRnyigx/o4kgvyTFfFYylfUavYG&#10;AbZfGuClT3bw8pdvo8/s7cK+M9uus0+RnMLXlJ5x4ZFFPP6OOVx4vYPasgPTFPbz/HPvSCAHuJ/Y&#10;WHqGYXz9woULv3H16tVfO7FW5BWPlUC+1+WTI5dALoFcArkEcgnkEjgpCThnz549t7Ky8svPPffc&#10;PwyCoLZPL+dJtf+eqleYxGMw+4+9/nH8vFdGdb++5xOTjmiwbwRYHwzwOWuI3/n+ZbQorbfkQiOH&#10;sHJwCEPJcZpCYncH1WpZJh6tN/CTS6t4Cg7mbXufoJ0TE/iYikM0Aw+fb7fwyeEuLm02GSj5I28/&#10;j8fvL8FxgFduD7HZ9BD4AqheKliolEgm5KJRiXFD9PshdtoeegMfBdeCY5vodH0GLRcdE34YwvMC&#10;VEsWGjUbvg/c3ugz47DkXkdomliZd1CwQmy3fAYFVEoiyIHA8C/daOPK7Tba7UHKyK6gLCnYgREw&#10;mJKcPh8/cxE/XK6iQWzhEOmIFV+rAAhN4sA4nnGTbgF0Aw9f7rfwLzdv4063z3IITWKQ1flFj6dN&#10;B62FV7pM5csshgjhmgZ+cfUcninNoWwCAbMbinESAHcxnse54sf2UzppqN1rQYDf7dzBZ9Y20Nep&#10;sQ8qpCN/Xzo82QFqoGY7eE+tjo/UFnDRLUhXa25yOPJhiCqQmQrYgRqCsqN3F0N8/zUedoMQr9we&#10;MGN7o2Lxmhh4BjOy0z5Kv/eHAbO007lE2S4KlokBgdt7PgPcCU9FwHcqncDotJB0mBnt4XM1A61O&#10;iFbP4716teHAMMWe3uwOGVDP70qzu84gTOUT2H449PndcsnmsyEIQwa4d7sBSgUT82UH77DLeOCK&#10;AZNZ3CXDmcxSwb6QvSANj2+A8prudQloNL/saJPbHwHcewjwit/HJ7w2/uLqdfQphXpIDihfnEka&#10;4OVeF9Ne+2fbNs49+hB2f+oDCIouvz6rA3u0LuG0nQQO1rcPZmNLfSaDguKHJ7njlXaZLlvsjgLA&#10;P94xPuoIn82xPF3yql0RiCfhOD/IeT47OEFv5exbecx0Oa2X06623FIFzOKsYAL9TYFXiQCEaRVN&#10;+Dvrr3yM+iOMnhFwLTX1DgJwz2xKhDoXoy7CbWR/1e1YAwyIfUoA/emTBtCPzOVUIIoAumuMsyqY&#10;eM9u+CRAgsaFxidrhon7Prc2sW8I8FiEldovAemIWOMx2s98V3dfCiQU7Q0HPsz1JsIXbqPzzcvY&#10;ub7OQYAiIkP06/htGQeY+PmruQRyCeQSOGEJ6EB3gRGMoxuL5QIKjQKsuoP6AwuoPNRAWLdhN1y4&#10;CyXANmHITIEC4K7OF/EzkUeLjDDqnIrDBbNOKXXeK5GI4jREn6ILyAAPRu9SvQkFYRREmAVwF11P&#10;6nXxua6ntBF9jPO6Sjbv9PupM19vUiJb0gQgZFIemq4rTkR1MmZqDaovItuOPCK5G2l56H3en1WQ&#10;dTilJyYy2ujp6bSJLkk3dDmw9VXaMrUWRy+JuSl1l8we76/t+11+0YzWLzDaWKZmkqxG17iz2xsz&#10;uce6mng5zmelylaY3u6tHja/0sT61zex8cI2vJ4vsrbGy4511chONRP4dr+SOX3vCcmZmLtQw4V3&#10;LmDlzVVUzxdhOkRuI/VwZTeTvosIKL2Pq94sIPdYSkRMk54L6Vtxlg6dNX/Gr4FZ7QRZ3VWtSVPO&#10;CI9JOgA87lkMcI+f08vPFm1yzxgJ/JE0SwmAewp4n2yTPh+1BbHnaRrvm5kyGnt2zFLR6BklZC5t&#10;2IkDMXlOdTd9XP5sGy98agPbay32Jer+t1lqvzeeEdIqFB089NQ8Xve+eaw+7MJyxdrfxzK+N8Ry&#10;j/YiB7if2MASwP25++677zeuXLnyv59YK/KKx0og3+vyyZFLIJdALoFcArkEcgmclAQK586de2Bh&#10;YeGfPP/88z8XBEHppBryqq9XMqsJM4Mw27zl8QfxC0EZ99k2M/Ge+g8Zr41QOhUMDA0fzw7b+ES3&#10;jW/fXINHqGcJgpWIAnHplxkDpG/86LvJspYquGTemSuV8ZalBXywWMHrrQozkN/tn0EY4qrXx9/0&#10;WvjDO2vwEeChczV86C2LWKq72Gx7uLo2ZDBjwbZQLhkouQ4sI4AXEIhSOg0MA+2uj52Wx6BI1yV2&#10;d4u/My0CuBvMBkyiXGo4sBwDvX6IjW0CqtOQG7AIlGkZWJy3eei3mgOus1iwmPn9xp0BXri2i7XN&#10;tmQvJOlLgAc7HdRHGs0NYj4WjKz03CNzDfzjxjIetYuwDBUqotnXTwVjuMGBANf9Hv6guYW/3NrA&#10;0CfzdoDANGBLdtnTP+9iIy0D1zmbKpmSCQpC6WotvH2+gY/XV3CR9i5C+DLJoUoXKs2mJ77GFJs8&#10;MfoG+JthB79x4yraHq0U4Qg68SbOOBlUO4WzxMCi4+LvLK/gPYUqFizB455/jksCyqMrUFthCdh9&#10;MMTlhQGanoGrtwewLQPlokCp9/pi/fg+7Zseg9sJWF4t23AsYOCFaPd9DAYBKKkAMbPbpsEs7nSm&#10;qgwJNPIEfK9XLN67eb8OfMzXXNSKFuhQo/fv7FKg0hCBljY6KRmDGa19z4frmCgWbAYUEsCdApx6&#10;PR/loo1y0cI518U7Nl1Utqiv4nwXATvKaXcX6C3HNS3yek5AAhoruwEMggA3/SG+SgD3zQ1c397m&#10;eU06Nzl5SacQbLw0j++iDB7HJFnLtnH2oQfR+tgzCAuu2FMOwOIumi30gmknlNAlJdhU9ld3ms8C&#10;LM9yv2fVq7vzhXtSnKsMxE3oo7L9mvxnacdeh8uUzKQx7GCatGapIQu0EL8nNOvkZ3aQu87+lg16&#10;EOMpylcgqKxWq1ZmBUEreagxmS4VvS3pp2PAt7qXin9Fq8aGZEZBm5Nlns2QqlaAvgASt50YRqaA&#10;4xIcxLuWxiaa6Jls+GR5SEZ3LXBiEvfglN5JGamnxGjFeqkmyKxAFQ6+ixJtTAx6mWVm68+IObb3&#10;vVzNz4ipdLMDPH8DnW9ewe6VW/CHnsQ+il4K+8Xxgtz2Kov8+VwCuQRyCZy0BMbaeg0DrmOjWC/D&#10;qNsoL1RQf3Ae1pkSnDMluPMFwCYljIDtYt9VQPXorOaDR2oGEYFBnPFMnEQyS210QMb7dszEG5/7&#10;0TnGtkVOmyZFmNzvlT6qn7uqlWltKgE41wYkCwiaBXSPec+F5Y17rHQV+UPc7vEjzpnfxpxbybbo&#10;fRU/x32Lz/10TbrtSemUcSCCGMHD+MT4zhjsHpebumAoE428e6g5EQXfyRfH9V+e+CoxmJwoe9cx&#10;DtrvSMcawz6f1P/S4Nrx7dWDTjLbGOnEgN/xsf38Lm781TrWv72FITE4yzSqYrxjr5bK1XtYY35Q&#10;+R3P+8KOXJ4v4ezbFnH+vXOoXyzAcsexOpO8ZOBkNA/33tJE4DibIrNvA7T2lb8rvuNkPTtpnU6+&#10;S6rWHwjkPiazOLdUNk0Fyka7UbT/64JUu1Aym9WohEVgVNbemF4fiX6prUa7PCbPAHk2TRzS9FrV&#10;H9b33uS+u1d7SGafoy/lmZJ1i5MmMq8fYOtFDy9+qonvf2Ud/e5AZvNU8/dw9va9z/6TeEOM8pn7&#10;5vD4O+fwwNNlNJZtGFZ0WpxEo/I6j0gCOcD9iAQ7vVgCuH/7/vvv/9eXL1/+X6Y/nj9x3BKYbHc8&#10;7tbk9eUSyCWQSyCXQC6BXAKvFgmQDlK8cOHCo9Vq9Z++8MILPxsEQeHV0vnT1s+IG4M1Q5Ptg2eW&#10;5vBz5QbeUamjRHkM74IPA9xDAeS95Q/wB8EuPvXKTfTYGUyWH5m6lUEB4mcFykxCV46js5I2LhRA&#10;gXPVMj68vIwfsmtYsJ2pgJvjaOFB6tjxPTzbbeFz/Ra+3Wxieb6IDzy9gIfPljit+vfXhgwuJ7B6&#10;qWDAtsl3REBGoD8M4dgEZBeWrN02sf4SuDyE64BT7nV7AWwLKLgG/1x0LSzULWYbbvcCtDtizCm9&#10;MBlOXfn3Xi/EbneIStHm7zdaQ1y52cXVtTY6vYFmUJSGSJk2VRhsCU1N60Mwf1LZ9LVtAn/vzDl8&#10;sFhH3bBlxnh+4CAiPPR32yGNSRP/ZnMD6/1uZAwkcyCZu483k8H+uxebXxU3fshM7cyAFAJV18LP&#10;La3iPaUGygRw56UmuWp4Hzg94+IhwIvBAP+2uYlv3tnktcGGbRbP6WnnpNFSjiQGPcGAY1p4tFHH&#10;j1Tn8bTtombd/fvZ/mfr8b8ZE0iH8OoG1p8IcMP10OwBN+70ee+j/Zb2MT8w0R94aHV9eMOQA4Tq&#10;ZZElg/ZhYncfDoVrkJjUHceA54P3bp6loXAh09gX3BD1sstl9foBbDfEct2FY5kMDh0MA2zu+swS&#10;L94YP78JVEltILC88gMTwJ3qrRKru2PCNU08ZZXw6A0T7kA5g6gucODLaVrnxz8L8hpPSgI6kIKd&#10;ttLpuBN4+Nt+G5/td/DVtXUMPMnarhqqe0tfTb65GQeKAO6rD96Pzs98cG8Ad5blZO1mlEUuu1ER&#10;o/chAUpnGWY1nwSTu2B1V4B31UrhCJ+ltOnCjl3w8bNKPqQ6TQ9Ym+QgT9e/93bPAnRPAsWy61Df&#10;Zrn81emkAAbcI35Q05MVsEH+STC7RyMif1DfJNswPpNQcgzp+MsCCukq7KQsBLq0x41KJE+96qhS&#10;wRWoWq8D0nRAg85WyGKKQB+aRDRwfAyG09jTp0/NGZ+IQXdi5esbbPZNn/ti0D0o+ZlVtpMaJgJj&#10;4npn0erjNtOF2EPw4m20v/AC2pduwe8NJTOwKDaaYerKemg7wYzizh/LJZBLIJfA3SCBbOUGtXoN&#10;Vt1ldvb5hxdhnivDKJtwl8v8vcVs7WqnlSBmDvpSlhqtYBmgKngt6Hs6QSUkXDtjE0BFneU9dUAo&#10;ADlD/qhsshHxJxskrJ/LsW6T1oFEJdyDkQNJ02Pk35JAS/GlCqpSdSiAqsL3ZzHCTwLQp4NVx2eG&#10;UTJXpBVK1crW87g3zGwvnot0Of55GjBc19+mT/As0+KIHCKNKi5Pz+sqCHCUjPUJm9QN43wA9Pi0&#10;fkxv+36fULpywt4idZ5Yf5r1bjL9OdKnSCpex8fuC22sfX4Da89toN8cIIzWhsqcKuSStez329+7&#10;6T3qd7lexMoT8zj3ngXMva4Eu0SyUfzjcW9EGHWk6UsLXWrO7dN2ntajs/YBlbdo7/Ld+x1S7F/j&#10;NfFZdPR0O8X+ot020qzmbMpMzsQoeVZmpwUB0aRPJthdu+iJnUTVqVbqtN6pOuN9aGIbojkjnpoa&#10;oDLTAMdyjGhKVJZOuaC7d3xc+XwHL/zFBrZvtTijlZrBh2ULmampp+Qhx7bx0FOLeP0HFrD6iAuH&#10;khxKUoSMQ/6UtDpvxn4kkAPc9yO1Q3lHAdx/8/Lly//zoZSYF3KoEph2uh1qZXlhuQRyCeQSyCWQ&#10;SyCXQC4BKQHj3LlzJdu2n3Bd97+6dOnST+UA95ObG8oAzAZmdvEGsCwT/+XZ83h/bV6AREfAaJFZ&#10;8+QaPlIzJXoPcccb4usY4t/dvombuy2RtpyMouxxUKnXJdN29PveDNkH63RSBaffXMfCE40GfmJ+&#10;BU8YNuYZ5K6e0xwkB6v4kN/Ohkx4YYib3gB/2d3FJzbX4VsmfvANy3j60TKqBRPNVohbuz4zd5hE&#10;+xsGDGY3zZDZ14nBvVgw4Fom/BDYaQ/R6gQMdnRsAWYeDAHHBAoFA71egHrVQck10OoG6AwCDLxA&#10;sHtLpsZK2UatZGC3FaA7CFAqWuj1Bri20cMrtzrYavYFm2oEFEqNkWQBZyMwF0p9F8BNAnm+fqGG&#10;f1BZwiNuEQ6D6iU5aDq77yGPwKzFUdDH5WEPv9fawLPbOxgSQyyBU+XamLWcU/Mcbz9iPTPkSKX9&#10;lSzu756fw8fqizjvuHBCGdgiHV0n24cI+cPOxVveAH/c3MJfbG+iw4DH07ivTpGYtnWyI8MIUbZd&#10;PN2o44fLNTzhVlCQoLwEcOcuAfCf7HzJqn3SHNFZo0P06sC114XYMn0OEtrYHaJcsHnpEFCdwOu7&#10;HY8zadAeXK3YHFw0YHB7yN/THlF0TWZ9p72ZsmcMPXWmirVFGTKqRTqxLOx2Bbtoo2Yxezs7whEy&#10;8L3Z9uERe7tkhKXeCaeEAG4KwFaAYsFkEPtQEnKRbtIf+uj0AtSqNhzJutqwbfxAr4gL6yZMzkih&#10;PrmZ6/TN23uxRePXomL8pj2RzttX/CE+M2jhT2/cRHNAGWZGdc7j1ELvttGwJcC9/bEPIiwSg7tU&#10;wxLOat0hH6FzRqDfacBD7MqdDrBg1U7qdQcNCsyGHY0CMmLXdMxsxgzaKk42A+C+X1DHpDlIf4vY&#10;rhO3wiy5zboHp99NwwBGZ+psIHe9J6Ptm8xqLuvU2EXjOmV2FAVv4zOLmAgVbF3d3MSoiVaI+pM3&#10;plH5JP8ufovA4JEYBPs5/22G6SpwFxq1X6LaZGYjXdI60ymVIYDu6v4cP8nl62XypNYalpqIUQIz&#10;9ZoG4teLiUcv+545af9KMt4ntYL0mos0BjV+SrbyD7PIeNpemsz+IMdVOzr0U0QmBuMig74HXLmD&#10;zpdeROu71+AxS6EK2J1Wa/73XAK5BHIJvFolEJ+9csdVhzqfPJVaEXatgKBsYPWRc3AvlOFXTRTO&#10;VmDVXMAymAGVeFHSDMRCX9QB1kqDlPn31HkbHWjizjsTaYEwosgzXgbIJs5sqXymmJajUU6fX7re&#10;kNJAIp1EFZmYKtQGzWKTYlpXAFHhN1A9k7caicWP5KYB+MfNxiiYcEImkhiUquV7EQqObEB8uuva&#10;lzQVjladysokHkgrVVm3hYSmlNmlNKO9rjGl7w2jJOjxgLNsVWIv1Velm/C/NE4nB3CP511Kn5VZ&#10;M2P9V5frpNuJpq/xy6oEaZ83gGHbR+vlDtaf3cLGc9tob3UQ+P54IPt+L0OnfOuc1q1CuYCVR+ex&#10;+qY6g9vLZ1yYxMgj500s3fiGIqStSh4XRLN/wWQFv6rSdL09OZumXXSy/p6eb6oWfX6Nv6POenuN&#10;ZBgVq9/btFL0s0C/C6auSsn9R5wn0wDbSfb0GObNbUudB+NHTjVQH/N4Zx//nvDBTP+MGw85G/WA&#10;gMg+rJ8t8fj5/RCbLw7w0p81cfmrdyR7u5q18c1xepvuoifkkhy35pdWGnjiB+fw8FurqK86MCl1&#10;NR+Ls4zhXSSHvKmSsI98uAZnKecxDkNs3uzj659ax/e+uIV+x88ldfgSIID78w8++OBvXrp06X86&#10;/OLzEg8qgb2c2wetK38/l0AugVwCuQRyCeQSyCUQ2TFWV1fLtm2/3nXdX7ly5crfCYKA4o3zzwlI&#10;gC/MyggSWggNnx3n//CRh/ARt44KWfglIyrbLJl2QALGZzRtHE63Yke3uOTT5S4QXBTcLgPdwMNX&#10;+y18xh/g2es34RGKj9MLpg1100yDh9Pi0VI044ti+BFUP1goF/HO5RW81yniSacES7H+gMaDwNSn&#10;SXVXYyGdNlL+1I+W7+GbvTb+rLuLb7V2cf/ZKj7w9BJW5x02tm23fDS7YJCkF4RsiCk7BoLAwE7b&#10;g+MIMKVtGhh4IQMwO90Armswa3tvEPCzxAxM33nDAPN1B54XMni90yPeCx9GQJ4pbhgadYv8Vdjt&#10;CHCmaRpodYZ48doubm924fl7dRDo6AQDBcfEx5fP4n2lKuYNAnUS+kqyHB3VVMosV4EnYhAOTa7d&#10;wMPn2038zs46Nvv9iMaIwKQMDj9NU+tA8iLgrYFFp4CfXVjG28sV1E3BIC7+m80Ue6AmJBiD1DwR&#10;rP+0d4o4GxNt+Phir43fun0TG8OB+Lvci++e4YgOjqj9Yme2UHNMvKNWw49XF3G/U2AAmCLQFyCe&#10;CNp8UHG/at5XDEu0ZiP3fTofsJp/dojWcojLD/voIMRm00erJ1hu/CDAYECg8ZBB7rQH10o2A8v7&#10;vIcGGAwF7VnBAapFC7Zl8PvtjmCeVtlPaOBd20CtaKPVC9EnsMflbK0AACAASURBVLwNLDUcfocn&#10;RmAwuL7bVwCAmH8uhiGI+eBQWySLfHcgQPY0byhoqdvzUas6HBxFxVLQ0xnHxVu2XNR3ADOgMgJx&#10;Vs6CgnzVzJy8o4cnAbVvxXowu+ESQAulX4bohwFuBz6+6ffxmdYOvrN2B16wV33j8Fp/t5Zk2RbO&#10;PvgAdiTAXRBqxrxzQj1OgY40NT++PSRhx1FwTSQYOqunO2wPi81dQXLSbsisG4uuF/DzEpSrM9An&#10;YVSxe/wwbzxUls4uHjP/kRAnO1Snt0M6zIXqPvUzyzOikBj8FBki9ninSswKIlOV56De61jXFPMs&#10;6oL2cgLknfg+3jeirEMSbCLjGbjpDDzT2Lt1IaXlMRmgra+KbFELntoYIM/zkqsXMC29hAi4FX2p&#10;3XcTVaUhg6JuflpmXFLLWWU02r/uLlqpxmV0FiT7rcAibFdIXY0OA+we6OymUjwU80cMkDqbftj3&#10;4F/fwPCrl9H5zjX0dtrMUHr35NqaunTzB3IJ5BLIJZAEpsojUGnZo+KJz5TobFX4cc2QpasOdC6Z&#10;poliuQin4iIoW5hbrqLy8Dz8OQfl++qwag5CCwIASsQbiU/S9iyOBnmuROf3dM1GnCdxy9JBdokq&#10;5WGjCGjUGZZsVladsUKRZimO2hydtlpbdBgl2fcnZCkax37MerOsnnSUSL3inzW9cAzWcRaQe7bu&#10;poMsY9u0DsKP9AuhQAkJSLWGzt/4M1VDGDM30jNV2mJJR8/UMzUhyKAGJbt0fKDQ9VX5ybuJKFtk&#10;2TvRz1RdOtbDRDuz5EzrLmaQFvOV/Dzx854Et298eYfB7c31Nnzy88wEsj1RCR165dEeyduApmvT&#10;/cwysfjAHM6+dR5LT1VQPleAVRAZbcUMGp+LK9aVx9kptLW9j16lQe5q3c+WfWLWCuM9QQuHGZkn&#10;k5jc9Zqy15dc42NmX6I/bLOVMz8roIjNSWrPSO5HyZtW/LdxbU/sH7JS9ayoI7mHjEYo6/Wnz8Ks&#10;fS61J2UOkV7v5DLVqRZ5a8Q2EH266z4uf66Jlz6zie3bHQQB7X8i+Dq+J6b7OOu8OV3PRSd8pBeR&#10;tSe5Lsm38tAblvHUBxew+mgBTlFlK1d36hM/HU6XUO/y1uQM7ic2gARw/+5DDz30my+//PK/OLFW&#10;5BWPlUC+0+WTI5dALoFcArkEcgnkEjgJCRjLy8uVUqn0VBiGv3L9+vUfDYLAOYmG5HXKqHcJGIu4&#10;8wzgY697HD8TFFEjBmQ2MEijsHTQCiOKcOEftSlBMCYK4IkyE4l6hWGXvqUr/02vj0/7HfyH6zex&#10;0+9JhrvT5BLWWIV0a5dhMKD7fLWCj6ys4j1GEUu2EwFCBZ5BsPoctaxnWRMSNy5BjsLZo8yJm4GH&#10;P2tv4U+bW5hfLOKtj8/hgTNFFGwT/SDA2raHdidkULlrWygQcN0E2p0Arb6PWsVmgLtpCEZ3Yv0l&#10;4DqxtRPLcJsYgmHAcWy4NgEDQpRLNnbbQ04j3OmShAiEacmZaWChboHAkq3ukAVIzMDrOwNcudXE&#10;bruXIBycpf/JZ8SIPLWwgJ+pLuAxx0WBsh5QdL1YIkf+idmkNIeVXDPDMMRLgx7+cHcDX2ruwGP2&#10;dgIb03wiOZGs6ffTMLMOLiqaGzaAtzca+Gh9EQ+5Bbixp+1Y9iveraTTQYyIMO4KcLsBD8DLfh+/&#10;39rCFza2GHAsdjjlAL27xiIGYwkQP/WR/jdnm/jRhWU8U57DokUhO5J13zA50/YxLI2DT6hTVIIy&#10;4gvWDnl2s1VfAT1j14BfMbD1kI/rcx56PnBry0OnH2BIwHbfA3yT5yHvnxUT5YIFzwskQ7twmBUK&#10;JioloOAY6A8N3ov7QwlSV1BGEygVTA44omAkak61YqFRtsS+YoTwPQN3tgcYMst6jORSszwOdTC4&#10;rEaFAPVAdxhyhg7KQEGBSf2Bj0rJ4awfPJUME65p4LVWAY+vOSh2DJgh7WmaM/0UjV/elHtFAtLB&#10;JPdzAXCPkB0R9JP0pK3Ax1eGHTzba+FrG1toE3v7PXLWHudoEsB99cEHsKUA7lIfpvxSSfBP7A2N&#10;fpIHjXKA6udOto62R5B7BBrYn0RS/ltNY4jLG7ejkStTB5uLjFUKnKt1/JAhIKo9DGTSeBYFx/tB&#10;P1lO+PFlHgTkrkqdFeignlfzhtZyWltTAQciACEGNkQ4neheEJ+ASksU5avbFJ344nRUt2zRzhhY&#10;kb5ipOfzYYCy2aHOjY9bEgHc5V7GTK5jQE76fjeLnLkWWR//LGLkDvAR8ym6ck8oSVSrUCF0O5J2&#10;D/nOYciTQe4cAC3GUf2/GDsD6HkIb2zB+8YVtAncvtWE7/un4/J/gFHIX80lkEsgl8CoBOKdOXOP&#10;Fmhrfk2DCSasJSpLhn4YW5aNQqkAq2LDKFuoL9VRfXAO3pwNu2CidF8DRtGCWaAII0mTLRuXRSgS&#10;n7ziIXUaJs71wxpe7aCJQe5x4dFxOELekt2ApN6g7OjJQ1VpIyKgbbwNauwZrt1rYruXOOeoD5x1&#10;KPWJtCf5t6y70bj7UgJAqtrLzdb1x/H9EPaorGN1b/rn+CGXFj2lTowFgettlP4KdZ3MMCELvUH6&#10;A2TWO9WGSG/SRH1c900aj/HSVh2S63hknJQmG9tOTbahk+5JnTThtYfoXOpi66tNrH9rE7trLfiD&#10;pF500Kxah7V8j6ccIvGRwQ0sKxp0YZuoLVdw/u2LWH1HA9ULBdiUTVH6zIS3hmb/eKU6Xr/jRlSO&#10;4z70cn1rmXQfUG3Yv4dx9oDQ2e4lWaM6fsYLdV7eHzSAO+9QqX0nkgnfo5L1ZK5fee/OGkKxDavx&#10;iQsTWTKTcP+4pnH9mHafj08NvdXZ0yJ53526b8ogJBVgTTLziL39uwO89KltXP36Jvq9oTqxU6Q5&#10;k8fleNbnwWtJBvopf7tKTy30oepcCU++exGPv6uGxqrDmWf0gJdJ6/zgLcxLOG4J5AD345Z4VB8B&#10;3L/30EMP/dbLL7/8z06sFXnFYyWwD3Ukl2YugVwCuQRyCeQSyCWQS+DAEjCWlpaqpVLp6eFw+N+s&#10;ra19WAHc2UCWgz8OLOC9FSDM9vz/5JCXNLvvffwR/GxQwAXLgS3dvCLLatr4G8Mb9lbv3p5m4CTb&#10;bTRHh2I9Ng1myvzCsI3/2N7Fc7duIyBDDhv9JJLyFNg7YsOVMt3JRjHy1UDZcfC6pQX8WLWBx+Bi&#10;3nIkC7kYGwJOjDNP7U2aB3taGRyZ/Zs/ck4YBq74A/w/7Q1cdzy8+Yk5PLhagOtAACS7Q6xteQgD&#10;E44bwLVsOLbJzvtmm3jXQ8xVHZRcMSfbvQDNls9M7wS2JLtNu+szA7vjWgyMJ5C7Fxjo9el7gAjK&#10;ychLCUt5ZhpAvWQxe3tnMIRlGNhu+nhlrY3N3R48Ag4c5CPBCmXHxU8vreD9pRoWDAKNk2HwOK9b&#10;ambEc5720o0gwF+1t/EHG2vY8UjCwjkiTGMBAl7zBxHAaXtX7GFVx8Z/urSKd5aqWDAF67MAX08z&#10;2B5CfxQduwLHSNAZM7iHwJrn4VPtbXxyZxO7FG3By0c6drj6tCv1ENp0hEWos0PY1KmPAuxELpSL&#10;lRJ+Yn4Jb3UqqFkmBCBRBliorh5h2+6loqPAIhmQJla6Ot+UFzVkZ3130cSNhz2sw2NmdQK493oe&#10;KFkFAcZNmLT6UXJt1Com77Gdrs/M7rRpUlaKWslEgXLrUGaObsB7ND0nhk3MUcc2UClZ6A8og4YH&#10;yzSx2HCY+Z35oowQ3R6w2SRgL/hcpn8Fx4zuugr53VrJYgZ32re5TcwmL+olkHvRprYKJ55t0z4L&#10;VC0LTw+KuLBmwvX3kA7+XpoceV+ORwK8CJOOujhsMdaFaG4PgxDf9wf4s842PrdxB9v9HNy+r0Ey&#10;AAIrrTx4P3Z++oPwi67IzETfc4ie2Gt0YGwiajFSwzRnr6bzZAOkY5B7nOFqtPWKXVC/ts4OuJ4s&#10;jVmThbOmKZmvxeYsneqsVqh702yM6HsZH6FFyvKlaMfzAiZBPNPrGQUZ6Xpqloxnk7vejqTiOwvI&#10;QW+3UHdEGWnAggxJ5lNSAbuSN2UF+NG2kwQEO9bT1UmZuE1o7OLRvXIEBDhdyrM8oUBDkbTk2uNY&#10;NRXOM8VuMwkAr3ZN0RY9iF2APWhOibC6g3xG51O6tBGtWzLuqnuk0HvEZ993Jjms3BojzZAZwu97&#10;MG7uIPjWNXSev4rOxg48j0IRtc9BRXEQMebv5hLIJZBL4LAloAdu6Yl4JAhZ0rNK1m2dtET7WeqJ&#10;haIDs+zAqjqoLdVRuq+GkEDtZQflizWEEuxpMJGGTi0g7bJyk5+WNVNZcRXBRBJIdgibdOKQUYBm&#10;ef+ODn0FcJ1tQKLYrSSX/MjxEp/1cT/SjOgj56cqPKULKB2R9SBhxE+FjYlDcUR/k/oFvzFGvxgB&#10;uct31NhMiwobr/Opfh/COOoxcxNA7vG1UtlYpK6RjcLXAgpj3Yb7naEbnpRfLaH1ZypPIoBRjJPU&#10;wNiEI+3SUkfy2gE6l7vY+XoT689tYedWE8PBUNsP1DqebR3cG09JwhA5P+RNBOVGEStPzuPcexbQ&#10;eLwEu2SKbF9yMIQvTQ+9zZZGPC7jFF59b9ibRKOtLZXVQpUSs7rHHq/9eVOm6/16y2e5A2a3Y/I+&#10;wQE+KX9Q1o1YjaFuvxgbOBwF8iT36PRaT7wfJeNKw57HyWlcNpNp4621SXtUi1WbUIBoJPlvxd6v&#10;Ll4hOusBLv/VLl7+zAZ21gR7u7iQ0f8RGdu9nh1RGv/lmqduP/DaJTz14UWcfcyFW5KBelFmZpVt&#10;fdp45X+/WySQA9xPbKR8yeD+2y+//PL/eGKtyCseK4H96Qi5QHMJ5BLIJZBLIJdALoFcAgeTgLGw&#10;sFArlUpvGgwGv3rnzp1nwjDMGdwPJtMDvC2toVF6PBFk8MCZFXy8UMNbSlVUiJGagw8EdiKCWTNg&#10;M+m2P0BDxiutDP6k/wR4lc2gkiWYnMQEZr7mDfAH/R189vYa2v2+/LsAtR7YN35InRLmWyEvAe2L&#10;Qa1kzKE0unOlAt6zsoR3mkW8wa0y+43sMQtfGX0OqUkHLibibqfxsC1cKQT4hN2CWwvw8FmXWdf7&#10;A2JnB7bbA/jDEDaxOVuAYxqwHQvtzpBZ2ouuiXqFmNmFdHbbHlptAWh3XRN+QKzuPoPiiemXRGmZ&#10;BlpdH45pYuB5CHzB5q8MhexTCQ10Bz4GDPAGrt7q4OZmF4PhwVObKlAE/fvGhTl8rLKIx5wCCgwC&#10;UUCjY7h2iUUhx1O0ahCEeH7YxR81N/GVnR0BLiV5kICEYMTzh+PDOfBcOowC1HhQl94xP4cfqczj&#10;CbeEEkU/8OcYxoL9AVowSrRFhmiHAb7Ua+Hfb97B1W43YrTmbBQUkMNjIlNMHoZAjrgMnTs8YAMz&#10;Ta2AwTtGaDGz9xvnGvjxcgOPuUVxlkgQU7wfHnEj75HiFcBdETXxLmmohKXKYRXCK4fYvAB8v+Fh&#10;o+djtxOg2fHgDwP47NwihxeRYoWYr7iwrBDNro/+QOwhrmOiWrQ40IiGiwjfKUCo1fN4b+WaOAME&#10;UHQNZn/fpvL9EEXHwmLDgkUqg5zPOy1RPzlaKFuBAF2KRRGdbaCyTNTLltjbKUwpJNZ2AXIngDvt&#10;/45hoDsULO30HGX6oHrOuA7euFnAUsuC5cVpru+Roc+7cVokIAMtFRt45JeXB6kCg/YD4Fbg4UvD&#10;Dj69vYnL2zvw73nn29EMEu0Upm1h5cEHsP2xDyIoFjSdWOwgZggOgOSflRdVDFLyzNcAJrHDf1y7&#10;k4qRSiGe9bRwOklVKoMVUrCn7Q2Eobuc9VtWWl2LcCOs1knwgsKKcMKMo1Pw0tqUGoOkjMb1ZNp8&#10;0dstb06p69z+ge5pxXc8A/mkVgpsTjz2oj1SKhHgXKjbIuRVD4dJ801O1k3jvyYBDTG7u2zpIWfH&#10;EVlXRLe45tSaikDuEogWASy056Zr3dGNWGrpMdCdtYFDmcNJEEdWm0ZWigbAUfg8/b09N0sZUTgM&#10;W2drDBH0PeDWNsLnb6D9/FW017bhe5QVR7ZKXW6mLZv877kEcgnkEribJCA3VT4dVVaUaKOVQcsx&#10;PjphsnJcB27ZhVGwYVdcVJcrKF6oIWzYcGsFFM/VgKLJgd9WwZJJZqhwYkIlm0VEhyG0eG2Dj86D&#10;ccBkDXitzvekQe0QdS9uV/Lsj8DiqaDbeOhT9evnmTY/1OkrvhI5aMRZnwQMTiIhygLAJ3RTGYwf&#10;6bJRWyIEo048G7UuCrCbEESnM9THMknpeFMO62wg6Tjg5/4WVxRgkDGfknpTrBuIZiudMllv3O/U&#10;XUW+Eqlgp4U4aozypPw6I1q5EcJrDdG93Mfuc23ceW4T2zeaGPaHkV7E3pRT5OfZ38zY21tCjKYI&#10;ktQ4nErVIlYem8fSUzXMvb6MkmJ0liq0ygYxK6tzvGSUDpq1n6k1ImyCe/2ktrXE66I8Uae+l+yt&#10;jr2t4VlA7np7xu61+v6qsnmNOQ7UEo/uk/JdkaxBH624ALFfTM62kSUnIUdZZmIPVk/rjdQtD2os&#10;Jv09q4w0LZd6f/xkUbXGMwvw+wHWvzPAi5/cwrXnNjHoETlQfE8UqsMhnrd7m2TH83RCTwJKlQIe&#10;fes8Xvf+eSxccGCRASYxvnHG1ONpYF7LUUsgB7gftYTHls8A90ceeeS3X3zxxRzgfmLDML7ifagf&#10;p7AXeZNyCeQSyCWQSyCXQC6Bu00Cxvz8fL1Wq7251Wr96tbW1vsVwD1ncD+JoZRA18iHKoyFRdfF&#10;L6ycw/srddRNW4LKFTRbRthrXCxH2XIGi8aW2tjLboTM+r3u+fiy18X/u34Tt1ttCSRRyd1OD4N7&#10;ZFRKCEsDucNghvELtQp+bHkV7zHLmLNFcIGGLDhKUc9UtpgqygAvGHnZKFhzsfVAEd9rECP7Js8Z&#10;Apb3uwARA7d7Q7imxcBFyzFQdk14A2CXgJNBiEbFRrlkwjIBPzCw2xqi3Q1QcE1mCiYQ/NAPmV24&#10;Xjbh+QIAOfADFC2L66K2UPuIaFiBKT2PwJHAMAjQ6nq4equFnbZgFD4wupv9ZAI1XnEcfHR+Bc9U&#10;6lg0j4/FXbEpi8ET7iD6b80f4s/bO/iT7Q1sDQXbjUCpHDICZqZZczwPMQZEIoHrjo0fn1/Ce8p1&#10;rFK2AIMcd8d1BY7BS6pG4mF8ye/jj5tb+MLWNgY+7V7kQCTXKMNdeOSY+fp4xHVItcgdgQzxATld&#10;qCeiX9STimPjXfV5fLDSwINuAQWepspbfVzjcUhdPcFihLNDzgztHyFK8T/fCbGzGODysodrnofd&#10;foBeL2D285ABtjItdxiiWDSxULLRGvjo9EIGqNM+Wy1bKLsW78M0lr1BiFY7EPuraAT7vS3bRKUI&#10;2KaJzTY5GwxUSxYWqhR8JBiLAiPA+vYQvb44L4hwR5QgDe8cCBTyuVctmczeTkFLamemvZtZ3D0C&#10;xouNrdUXaamrZdJLQj47HMfEY0YRT67ZKHdj9p8THK686ntSAjKkRzrWxJEqdm7BMmxgEAS4Hfj4&#10;ZtDHX7d28PzmFnoDTzuZ70nBHE2nxJEIWwLcNyXAXZ0aYktQYaMC5K5A1glmQDE04hMxTarfZ226&#10;zjaY/U7CUa3UrXRY3R6A7mlXstoXs76X1YnQIQJUq4DkSFhHr1UINnl5RiT6rbuq93PmC6BVNIRT&#10;gO6zsbnrYyhkMytAY+y4aF3T5ybNYZXTSWd0T+riSmfMkk/6u3jOR3Jh8rakfrAfSadndgy8yihN&#10;jrUKKhZgeHUHUfmiZoPTKP1XTwymQuDUnJ51pY5/Lh65KPuAfFhy4WbfCWXXs9j49wRyl/tQvB2J&#10;9vgDD7ixBXz3BtrfuYb22haGlN1JakL3YCzywYcyLyGXQC6Be0oCkaqSykKjm20oO6JbdGCVHISO&#10;gWK9iPqZBqyVMsKqhcJcAcWzVYQFE4ZFoHYHhimZ3qMAI3kX5lNZAdzlbps65vSzPn3uq9/TMEAF&#10;klRBkTrn/MQBk+ep3PazH00dOCLwSihEIWeOFJ/4Fp2yRclGJ9jP1Z2c7zCiDGnVmTlAMhPgHtmu&#10;RYl6xh9l0hftTPPfx8BFJePZgO6xyBIM1KpHXNl4PTgat+jk1Z8/PP15EtBdnflCLLqiG8+ydLCt&#10;DgROT5qIOD/Rb/0GdbxbCOs+uiKv5mt0RVBrExh2PHSu9NBicPsWtm7sYtgdSh1T3jPkHTEdLnq8&#10;vTre2sRMsBjgLsz5IeyCg9VHFrD8pjoaryuhdMaBxdkqtP0gNDmmJwEMnrHp0XrS96hoTiXXxqz3&#10;qJG5qhUT70+pstP36Zms5eN28XinTKw7JbMZOjLLHUvfV8bdFzhQOJrL2phJgHs62CAGc+8F5B63&#10;Ntp/5WUk6UcaNynSe2D65Mt6Ty1snV4ovgFlvcHnREj2YzE+Qd9H+/YQV/66iZc/u4nmnS77EUVw&#10;R9yne3MP0MZMuoLVXLjv0UU8/I4a7n9DGbUFB6al5KpO1RkXd/7YXSOBHOB+YkOlGNx/6+WXX/5n&#10;J9aKvOKxEpjlLM7Fl0sgl0AugVwCuQRyCeQSOGwJGA899FDd87w3b29v/7e7u7vvBZAzuB+2lGcs&#10;T9pTBIZaAZWlE+DjjzyIH3fqmDPMmDldAukOz9Q7vaHsHFBWUWZsFSZqMmZ0wgBfG3Tw6X4bX7h5&#10;Gx4j6ESvIpio7Nv0mo7hCTaYSTCF8uRHaXIFMK/o2Hjb2TP4cKGKR00HdYvkLxjLjw+gO10WzC5P&#10;YAbbgF8x0F60cOe8i7Wgj63dDtp9AlYGTJTkhSEzphuBBcsJUS4TSNJg4GTPC2AZJhbqNgoFwQJC&#10;wPXdlof+MECZmHqJqb1HAHbB3Fsrm+h0A2Z0JzZ4GvOhR7DaAIEfwA8BjxmLBdqdAO+dQYBr601s&#10;7fRFuw7hw2BeZjMW2QxeN9fAT9cW8KRbQpHZqo/+I2ZU5B3gFdoOfXyj38Z/aG7h+d1dDgThdSFZ&#10;lQUGXAWBHBev+dHLgp1zktWGJPID83P4ULmOpwsVVHmiHNcVODm/aG7c5ICDbfz57ha2mC6b4bmS&#10;MStmmzWDOOjlOCR2sDpSzodonyIG9xjsPu8W8f7qPJ6p1XHOdmHzPnhcY3GwHp6etwV4LGJQ1TyF&#10;5PAMbAOtuRBXFj183xiiSeB2z8dgSCBwApwThMsC5TyhMhZqDoPJd9oePMJSGSED1CslE7YpHGO0&#10;vxFze6sVckBRxJQVUlYNg/fh4TDEbtfnIKe5ioVaiRxvIrwhCAPc3h4KgD2VJzwW4nyOMsKAg5go&#10;aKlIoARmkBOG+jAI+Qzo9nze0wnMTmzzJIdG1eVy+p7PmQLmHBvvbBexsmXC9PK5dXrm7b3XkngW&#10;0zwW2YVoxvaDEGvBEN8J+vhip4nntnaw26OMQjFM496TxhH2SKrLlm1j5cH7sf2xH2IGd7k9JMLB&#10;eM+gfYdA7pLVXZwymtc48vaLTFX0mZWxTfVSgEsm34DSAOuR3w/INJbVgvSOJ8Dm4rjQrh3R/ntU&#10;o6ZO9iTjtZLXfvflZI8Tpciix4HaZwe7q/kwXTLcGhkbnu4Rq9mRlFXjxBdKNjRHY8e8ZN1nbVB3&#10;UMc6/ThdicuLsAIURBbPy8PSsHRWPH2tiJrk/0sgiLqX87+0L0pbwqRRzySfTdzZRdCnkJ/Oeq6P&#10;037mlwoSEO9yBiIBp4gKTqxy2QnFwh+B1LRmTAW7q7GiACmDagqBvofwxjaC56+h/b1r6KxvYzgc&#10;yrYIaCRXfXqS0U1fIPkTuQRyCeQSmEkCcVYT3m95sxNZ7FQuO9uxYRcdGAULVtFGbaWO4moVQc2C&#10;WTJRWizDXi4jdA2Yjgm7aEds4CpbmLIaC6uXAtHGNjDdHJEMKIoOWGmDjc93HbiYPicjVZM7NaP+&#10;r4FHo5ZlqZrqQJDyjXGYI9pIbG/Wweaa/pkEdWuMuLJsPqOmHmxJPTrJpKsxO0dZbWJLtjIFxdlt&#10;RidNDPyU+sYM+nMsk6QAI3D4mD6Nvw/MOIYzzXmpD3JQ4kTtKJK9MP1oz8rm6G+PA7rrVShNSvyr&#10;8u/sodGH9Wii4cJ+rvKv0p+GbQ/dVwZoflsyt1/bwaA7VJYhzV8lGqTro4fVxNNcjskM7rLjRoiF&#10;i3M49/YFLDxdQfm8C4uyVrA1TUknUmBlttf4djzrrSwRNB7tQekNavZ7VJZ81bLMXBep+0Qy88Ss&#10;o5Vex3rvRzfbWe0Dk2SYDiaSpopEg3Vwtn7bFWuXsmaqx9WdMutgUJvCuENDTRj9nqjIZtT9VO/J&#10;ND9ZdMpNEb7enmleTHWPFRlh6enOxgBr3+jilb/ewY3v7GDYF9mYlSFIiEhKMFoUs86H0/6c1ILU&#10;8pXqSKHo4rG3LOKxd9ewfLEAh9Z7NHTqh9Hz/LT3Nm/fZAnkAPcTmyEK4P7bL7/8cs7gfmLDML7i&#10;WfWYU9j0vEm5BHIJ5BLIJZBLIJfAXSwBBXB/y8bGxn/XbrffnQPcT240lblDtUCHvD7z2AP4GaOC&#10;i4bLoJHYHCbtY8oZf+RapWa6ZFCBaLWHANe9IT412MWn1zew2e6wMURlAmBnvzSQTAOkHNcI6OSR&#10;1A+2VaRYWoh1aKlcxvuXlvBWYqUtFGExcPeUMTtbIbxCiE4F2GkAd0oB1q0Arc4QREjnK2cGsbcP&#10;iHXFgGNaqJQN2DZAZPvdvs/g90rBRqNqwbbJkBei1Q3QbAvW02LBApEPt3s+A93LRROubaLZ8eAT&#10;e69tSBCnCT/wMfR8BrSLWIeQ8c5Ux62tAW6s76JPbKqxJ+3gQy8XERVZcW38aGMRH6o0sGrRujny&#10;xSGMfLwuxDoZwMCVYQ+fam7jc60dtEj2LEkFHFV2sHuRzV3JWwDHa66D99caeKbSwH1OgVncj+ej&#10;jLgCoNI2Qvx1p4k/2lzH1W5XAFs4Pba0VnKABC1xE0YQqy2IiQAAIABJREFUJNJkH09791eLMlur&#10;nUm4U4R5XrmnGQAKA6tuAT+xuIR3lKpYsBzE3EL7q/vV91bsmFHQLHEmhwjNEN2qgVcWfLxUGGC7&#10;H2I4JOZz2l+Fj9S2QgQ+7QEB76Mrcy6afR+djggcInA5AdZdR5yhfD4ZIXY6Q7TaIe/B6iQmwFmx&#10;KBjbWx0fnb4oc7Fho+hKoJhhwPMCrG17DFT3Qgp64GikyEnJIAaTyrFRLRuCvZ3OOaooEI5xysTR&#10;6frocyaOkAH5NKfmai7/neqmNrumgXfbFVy4ZcLpayjDV99EyXt8VBLgBSAiMxRAQEFlFLj9u0Ef&#10;f9tp4ptbO9ju9ZlpKtazsxyPR9XYe6fcCOD+0xLgrpisIuCrOEo5AEfeVeh8UTlbxD4ZgwGkC54F&#10;NKsDOylNWcIUoI0Ork78PANAZ9roJV3GSQi0+ptiDWdG95ECj3YuKpnT/Ua/O07r1/i/Zzv0iale&#10;Da0IAh79zA5yF+/qQPGs9igAgmAkHdXx1TnJz8W+5qgoBv/LWDURCKDrrUpycS2TggHj2iUHuVYe&#10;zf+DfrLSvkdsrWlYkbzvCFiEDEyX532mHNU6iC7GMupNe1gFEshtV4yPuvNEz+n93NudS+muaV02&#10;mlNjBBiNW2QbmQEHqAA6Uu33+0OE1zcRPH8Dne9dQ3t9Gx6B2xXmRILaVYDKwUfzoLMhfz+XQC6B&#10;XAKHK4FIP+YfxPlXKApQe+AaKFZLqJ5twFosIqyYKJ2po7BYBgoGQiuE6VgwCwrgJU/TGLcXn7tS&#10;R1T1CXu3/E0iCHXcsw6ikwdPpGsI2604a0QJ6rwT30c6p6w9ySg+ZSdPHGHasxopiig2Wc6ouVFp&#10;uuJeHQdJicBc9dF14LSeqKw5CmGZoc5InSl57mYFkEbfRfQGUjeUr7LMJthMo7bo+sEEXTpZlNLZ&#10;1YBMBm8mAPcJvVLpZYezBhLg85G+p4ILoiGLZ1eazZ3n44gKJPsu58D/z957d0lyHHmCv5CpM0u0&#10;gCQU1VAToAbJIcEFyZmdWfHuZt69+yK3s/v/3X6Oua9w++6Go8lRHM6SkATQUOwGWlaXSi1C3DMz&#10;9wiPyEhR1dXdVd2R76FRVRnhwtzd3Nz8Zz/jr/kfLYNFo3oyfSwsJdNIBU61JJvCrD/D+MoE/TeH&#10;uP3GPvY/OhBwu7KbZOpLkKBeAulavYttPkVFp2cGC7XNCp74znk88u0Omk9WBdyuFrLWOxSEr+Um&#10;P6S6S/+0ruWcjQ0xM8LqCZqukeOcr83yVwWArD7jLJrb5vpPdqCFIyxrZj0J5Z/K9yH53hBdmilL&#10;6yflSVciTcuUP+igX93gzDmNBZjfY/T4ZzYko7/ibzXbPn/juF7/zfk1L1BpW3FJWk/p+WkhnEQ4&#10;uDLB737exZV/PUB/d8z+ZFYBSR/1Hq7thwfppCQZfjWxjcTAxXj06W185tttPPM8sbc7sB1zJaTz&#10;eb38aadIsZVNWSqBEuB+3yYIAdwvPffcc3/+3nvv/ff71oqy4uV7dCmfUgKlBEoJlBIoJVBKoJTA&#10;PZaABrh/49atW382Ho+/WwLc7/EIZKpb5Nix8dyj5/C/VRr4eqWDmuPwoZrABIlrwmSTvatd0F7N&#10;1FkfRDFuxzO8Ohvjf/T28M7uHrO7JlABxu4q79GpiejXFy8C+Exx7QKSSH3XMRzbxlPNJv54+yK+&#10;69bQ9hwF7D+Kg+kuDYobIfAsjGoxus0It6sRbtsRuhExBhNbsHJgETiRmNSDGAGx7LouAyIJjDgg&#10;VuBhjDCMYdkEVnRRq9oCCI+JvT1k4KTv2wx6J0b36SyC5wiDO7EJD6cxbJqTtoXJLEQYWAiYvV1Y&#10;/LXzi4Cah6MAl2/20e0T4IyAlicV8pBdPzSSn27V8b92zjFreJ0B1cvGzPTYH2+8pATJWEBA/p0o&#10;wD8O+/jL7j6ujkYCJlWM7QRuldYoIPI9W8PH69tR3xJYdQrkJ6l8slXHy80NfL3SxLbj3gP2cONS&#10;ERamVoRL0QT/z+E+frm/j1kYKues0gc8NmrO2hbOFoO7ZpjU81jWQ/qvuohif7WFL2128NNmG1/0&#10;6uhYrgC7ToFKO+o8u1/Pa62mdzpZ1xGmdQvXN2O8U5tgJ6AAIwGXk56kxU+M7LWKhT4xrccSYHRu&#10;w8dOb4pgQozuNjZaHhoVi/WpLp/A5QeDGQajbKpsxwYzvVcrFg66lKmD9HCMC1s+XCfNaDGeRtjr&#10;CuM6AdxtYvVXs18z7lQ9B+26CyJm5g8xm4YUoETtFNDAZBphOI4xDWMc9MY8bzbbPhwL6A4jVHww&#10;i/v3qnV84roNfyTZKspPKYHjS6Bob1ZBk5bOMyC23DSKcCua4p1wgn8bDvDa4SF2RxMdCZoA3B/M&#10;FMrHl/C6bxLA/eIzT2FfA9xZT6i3eZiK1zppMtI4nBfCCEpIaK+XvGvwdC5pZnqhv4zkUqsiE+x8&#10;UnMhf5VbdK1N0jEZ3dMO3Y2L4KxNrCFkGhB8slpZ7N6EcTWHZVgUYLDOvFsH5L6qL5J2Xp5KJa2Z&#10;5mQKp+OSwu0MyJzB+17U6uz4pTu3tvL1xfjxzawigHsBkWjauBxwiYI5Ofgk1/wsIEPaa8ozC17Q&#10;PVNZbNSSp+elOrP0VaNSPPop0F3b75ofcPlq4Xmtggq4PUuXlAbV2MB4htnHuwjf+Aijd69jtHuI&#10;YEapdIqBKemJdp3ZWz5TSqCUQCmBsyEBDsBzHHgVD3bFReQArXNNNC62EWx5cGse6o914GxVEHmA&#10;XfPgeuSTToPDVD6MxCjUu4CZKUVIQiI4sUXx08m+zHp7bpcucN1p1awDLBXpiH433Tmk7LQNqa26&#10;Fuvwwk0kBfQmeFVjv+D6Ct7VPM7pTql8tAV7VWonp/IxbVUNgNd/M22speD0HBDdlHkipyTjUPEe&#10;PmdDabEuBbmnRmEGDJ7IqXjDTjK1KMxk9imR30l+9HjOyXAZWFUNaNF0ScvJtlVbWhn7Njnqnmyf&#10;svLJngvSKD7TvooRDAIMPxph+OYAu6/vY+8jYm6fKlKa7LEvnaEnORJnoSw1ihZQbVZw7vMbePJH&#10;2+h8qgZPZVBMFBAPqenLKLaVOeBWFEgakK8CcYskkp9zEmtgzrW0njVx4ZlqMuVngoDVqCviAB1A&#10;vXjUcofC5MF11rBeLYbM1uxMXoMt0o3J8SUJ9jXmuLrHzO8rTAxiBCjoLmVB8krHG+1N1GTRMlfn&#10;GFM88xmz8jvaIhnO7Xy54dENyAPddU+ld0wOdJvY2yf43T8c4to7Bwim5E/WUWUmecRZWLfHaaNe&#10;hLL3k1y8iovPfu0CPvu9Ns4/7cOrpj4wuVNJ2eyPdxo+TjvLd+6FBEqA+72QcmEdBHB/91Of+tSf&#10;X7p06f+6b60oK14ogVLXlZOjlEApgVICpQRKCZQSuB8SSADu165d+7MgCEqA+/0YhaROw+mY8T8S&#10;kNjH/37xPH5a32YwIqHbNRuvvoCXYu6+WWleINDP3TDE68EI/zgZ4p9u72AwITCR0RpmgdUA9/sq&#10;YKPyvKPNFHjidpb0uZYF33Lwg088gR95NTznumjBy7DbKJi8Kt+4eVnZXfEOJcx4GecnvZx4j5LR&#10;ZTeWbyFwY4zrIbo14LYfYdcO0AUwCiMFbNcJMSNEYQwKRCC8e8W10Kg68DwH0yDCYW+GSUBAc4tB&#10;7JstF54nNwlhGOGgH2Iyi1CvEOOvhf6YWIZj0J2W59oMeIy4A8TwS+D3gAHuxJbKLJ7K70aEwMTw&#10;+9HOALcPxwz6PNmLCRo36gelC5URqbo2XtrYwE8bW/iE6yvW8KLx0c7BdVjFlSOP0rjypVresSfl&#10;H4YBXpuO8NeDQ7za6yEIdSpHc+6p8eehJhace7OGV07LE3hA5KLB+6KaKp6LF5pNvFTv4POVOpq2&#10;6RrO6q5Usssaoy8AUvYjvZJZsoI65gJCRLgSTnk8ftHtYm+cgh4J+KSd23rOqil9ApK4V0Vkeq74&#10;TM25rhzWSiQN38M3Om28VGvh004NdduR+awyEEhpd38/uVfSOdl6dCCUrF+9J4Z+jJ1N4FIzwMfh&#10;FONZiFkoepG2QNcBahUHFdfBXm/KOrdSATotH7cPZwyqchwb2x0fVS97MUFBRcTgPppEzPKuNQUF&#10;HXXqNmzHwu5hyOzuBJq/uKWyVlikrwl8Ds7EQb+QJrIJWKDv4Dk4iVjjHTRqDlzOSCt946CoCKj4&#10;0s8wiNEfRxhMQhz2ptyOrU4FjmXhoD9Dzbfgew5+32/giZtWCXA/2Yn3EJVGNq5aWRR0ZEJUeGqK&#10;PmPdrW4LJwxun+GdaIx/G/bx+v4hdpm5XQLPUqv0pCDND9FwqBGwE4D7y4iqvmHoa3M11U0yQPJi&#10;EuRIQGIOSlCAYpP2z6Aty1ppBhh1pcjF5tQ6uejxfLwNg59z0IOV1eQeKLqnzv/N1Oj0M/+nGN3V&#10;bD5qtUd+PsnwYjCbpu0y18WyvX/RGUdZDKnZJesu9zjL+oimxSqQ+zqC4GaoelM4gMrYY2gHPQ3J&#10;Ok3Pu/osljY834UircIlMGBFAO4y7nqNFM0aaUjR3OG/5QFky+TIB4q0JGpfcuoyhkWzcZrDZBab&#10;zk1zBqunk3OLEi33Mc2apMdlcU+LRy4FkWffnG9X7n1aT4Y9r9eYsWUkZ7ZoOoMdAsGVHUxfu4Lx&#10;ezcwPuhxEHjxKOgJdNTerDM7y2dKCZQSKCWwrgRM3a614iKLw9xRsnsCfUP60vFd/g++Db/uo/Po&#10;JtytKiY1wG9V0HpiA1HHBxwBtdueZmlXep/8YWzPmH4I5XMo3NFkL9Z55lKjTe2Nap8z92xTMhl2&#10;92RbSvtm1py+l/rquK2Zc8ESua8Jcjf3yeS8ITSvRuHpeYVHhb9Src0Nn+kPTEc49cpkAga0hW0w&#10;nBcBOfNBcuYzWSZ5sx7dBQNwm/Ro3nItDMTT9pUhChGNOV/ylk9qkSSv5eyd1D4rsprWXUvzz6VY&#10;VGFTNudQ5umiiZgfx7l1ka2Piy/kl7gbdobujHmmEgb2xL60gGAQYnBlhOFvB9h9Y0/A7UNibs+y&#10;7cvozeuU40v+NL6p+5f+3wxypFVRqfs4/5lNbH21hfMvtFDd9mDRpcd8OGlOHxSfpVJLW/20BODO&#10;06dQ9Zt/TE88a+LCs9N8bliULjCzTyQNMTnti8azaF7rvy2b8/PyXJeVPqc2stkpMlXqVE3Sbt4n&#10;VBfMFi7aaTPPJ6RFho5XhYmOTEfZVKfJ+CTR4vK+7K/6yXyPiuSW3XeWryyZH9lSdVY0C+E0xMGH&#10;xN7ew5VfHaC/P2aCqhOOLTqNi7+gTWoeWhYuPr6Jz764gU9+vYHWtivJgPM38cY91BnpYNnMNSRQ&#10;AtzXENLdeaQEuN8duZ5Yqfnd6cQKLgsqJVBKoJRAKYFSAqUESgkskUACcL969ep/DcPwxZLB/fTO&#10;l//w3FP4T14bj1meusDVycdNl8rdbb92bwsghADTMT6OZvjrURd/v7+PG/2BgNkfgE/SVwLjWBbO&#10;t5r44bltfA0ePuc14NkCEJQLmpyTMnHcLxeEcBiJZ9uKNMBZkpXqUWWXE58WIsSejRkB21vAQT3C&#10;rhtiDxG6cSjA9pjaKs/SS0RCR+BKYnInx0vVs5l1nZjbwwg4HAQYDakNBL6w0W44aNUcOJQeABYD&#10;0ruDgJ1qFao7AIbTiIHD1H8CWgZE8QsCtIPB7cQgLLc26uJDpYL3HBfvXz/E9dt9UOZ3qeGkgWZU&#10;qs4HKs63i5UK/nDjHL5Xb+Oc4wlLY1K7Hp9iJ3N+9GhuC0tJys8oz6i+suxjzCLg0mTMYOp/Gxxi&#10;f0pA0Pkkkw/AMlnYBQ2QTS8wxUO/5Xn4fmsDLzU28KTnge5JEdsKzEhBEVJkJpPColoyDmT1lo6p&#10;UEAb+ivN0JuzKf5ueIi/7e7j+mQqczQDnHyQR0PP0azbYbvq4zvNFn5Y7+ATbhVVS7KDJAE7KvJm&#10;rbF40MVn9M9cyclu58bob1p4dyPEu+EU/UnAQCnSizRNaQ+pVhw06xYHAO32Zjzn6zWgWfOw2w0x&#10;C0JUfQubLQ8VV2c/kHUzHIfoDiTYSK8Q+j8BzzcbLoJIM7RLoNL5TdF1UAD33W6E8TRETIzsBCww&#10;7nGoDzXfRrPhcnlSs8wVyshBep+ComhvoTuN4SzCXn+KXnfGK5UA7pZj4eBgilrV4TJ+ZLXw+I4N&#10;d/IQTYyyqycoAW0h0PwPOeMA7a1kL6WYkRRcQcztN6IZZ+j4nwxuP1Dg9gfDHj1BwR67KNIIGuB+&#10;8CcvIySAuwqKYpNxxUeuUAV9zmXBgqsvbtWun7GnMpouc7u7qiq5rBXExtJntakqQZHH/6TwgcVl&#10;pDZ9erV979jc59vFY5CArlddkJvv696uCghNL83Nu/q5AIMj3YZIO9cBaeizaCHQywCCyTTJ9l/k&#10;YjK5zwdwmM1ePf5pu/U8kPfnwwjTliRUjtLnI07QFDxnlpjy1nKbTSBhborkgR3chjWWiAQIGCB3&#10;ncVNA/lYAaQlLfcZzEu2qF2ZZjFwUp7if5XAGdDIdk+MeBoAO11gr4/Bqx9i8uEtTHojRCHx3K/W&#10;G2uIoXyklEApgVICJyaBRJexgqJTmmQBJA5ZzSRhntWZyTdR/Wr/UW9YtgPXd2H7NuyKg/pGA7WL&#10;TUQdD07dQ/vpc3DbLmY+Bb1b8FqeRGgv+Oi9KWljxq7T+lQFkxmbSLI3sy9m9adoDywKltPZWmRr&#10;FwCvfHQ4ow6wlL8eaW8tRNfnN8/sZp23QZIilL+lqOdmNdn3VbYc7etMwjOVtatZ7bljimBm0bgt&#10;MKQI7J4EQ5p7qPl8BqSZGgeJTbHgLmBOFhnL20wxozbsnNWRb7LhbU7G+CQx15IZZt5eKQaiaqtO&#10;lqR+y3i70HZNA0Ny7xQYXCdxx5IQJHEwoDr7sMKIEIwiBrcP3upj77V97F05wHRE4HY9iY5oiK5e&#10;1qf3CT3IGSA3WZekfUUOnu/h4rNbOPf1Dlqfr6L5aAVuVbJaaJ1zJx1MA22Xl7JUh83p1/XPUfla&#10;V+nKTNBM5sywjo7Pz6315tpxge66b3xESO4O0jrl6JAC9tOdLJVKvoX6VJzsOAkjvH7S3I9y0k02&#10;M7mfSM6wufNMVi0sOruvc1oz60/PWsmbdN8VW+jvzHDrlQk+/MU+bryr2NtPUsneyQK5h+/qUyVp&#10;TNdz8ZkXHsXnfr+JC88Qe7u9ll/iHja3rOouSqAEuN9F4S4vWgPc/+9Lly79n/etFWXFCyVw1J2n&#10;FGUpgVICpQRKCZQSKCVQSuAkJGAC3P+bAri7J1FwWcbJS+DLn3gM/9Ft4Hm/gRozH5MzYt59evI1&#10;Z0vUzMpBHGMvmuG1YIyf9Q/w2q3bDOZbBSi52+07ufIVxF158wig+FSnjZ92tvDDShMd20Vs27AV&#10;MJ2cnanzI+sQW9SmxDFPdTAmPQXdsgOaAaYWYj9G6ALjTWC/GmPXC3DbinAYxgxA1E4wm1DsBLAO&#10;IwRhhDCU0XIdixnYa54N25MRGo4DdPsQwCOlCnYtbLcInOjwtQk153AQYjgS0CU5EIeTGGFIYPmY&#10;GXsJJC+BDsCMgJAz5ZBTlyra6UjdcOwafv3uNfT6Ey78qAyOq8ZVgzmEMZEkK4yJ9POXOx38QXsb&#10;X/JqaJFD33Dqp5cj6x7J5OKHqqDxSRyjXC0B/iNcD2b4xbCLv+/t4/p4ouCitjDJrvIOr+roGfte&#10;y1cHatC8fq7RxMutTXyz1sC2Q/ONQItGOkfu4+rx0BkWWKSsDgX8qAEqNDqhFWM3CvEvwz7+8nAX&#10;vxsNGfCeXkOtrueMibywuRJnQv9QMIECNlkUAOLjpeYGvtto4zG3Ct82uXYfDtkcb3yzlyBB28LH&#10;FyO8aU9xYzBlXciBRapwz3XQbtoM/h6NCFc14/iKdsuB79rY64fMlt6oWug0XXhOCgIj1qz+MERv&#10;GGEWJpOdy6aAJXqewOuUbYPGtl5zsdkiRn5VuRXj1m6AWRQhjiS7hoZEMJuyBTTrNuoc3CQXOvRv&#10;GEcYTUKEIdCqu6Amkc6bRCFuH8xwyAB3YLNNzH4a4O6iXrHwk3ETjxw4zJBafkoJHFUC2s6UTBoR&#10;rIgmpgK4C8w9YY6bxhGuRTO8FU3w60Efb+4fYm9MDFPrXY4etW0P6/OkFWzXwcWnn8bBnx4P4C4n&#10;BLGfqDyCTDmJxhG9lDzDW7q259YyCbJDo1KnrzqTaFs0hT4db4TXnW3mriqnONknNKg6rT0Lfl63&#10;/PVbr1eRBNeK1hfpm7/Nl6dbsso+MC70jWIX9WP9M8F64IwssK2gFwbIXc85s/taHjw2hj2a9tq0&#10;AQhwaAY7F42CBhmqo57eno3wV12GPkvqao9zbEjlmY6D4gFMupnMeTpvmgHXCgjO7VCvrwMi4UeN&#10;uZTOJ3Mup39db66m7V/veXUWMBhySceoplHUHuLbXVgf7KD79hUML99GOJoaYP+TX2lrt7t8sJRA&#10;KYFSAkUSUBuP7AUEPKdMXJy30AiUMj3DBvWGbcFxCNTuIHZsuFUPrfNteOdqiNsO/I0aGk90EDd9&#10;xC7gdmrs55NcOxJayr7IJSOTgrblDXP/lNfMt429kw+q0gv9WWQLrAtwT8vJ2ygCsmcJ5oL7jrTH&#10;JhF7C2ygAkrlImC2SCUFFup2F7UlD3JPbZLs+3oPNoeqaNxW7efC6G6OUxqXxj5Uo9DkRyUOE4Rd&#10;BMjO98VsaybrT4ISz/ZgHiQ/31t542T2cnPs8mB38avpqormg7L7ck1ZFKSZAdQqAywbV3BnfeK7&#10;BV7LNINk3cn9hc120ODyBP23+9h7fR+7lw8wy4DbT06mZ0XJ6xE1rX093DQuW09s4PFvnsPGC3XU&#10;Hq/AqwjQ1eD5Mc5VR++1tlzT81m2DN0uc+Zl9EdixOfnTXZtH6Vlq/XTfGk23yod9bO+7b9KnyW6&#10;dUET0nHO6RrZLZL9jL81hF7UQl2WiF5vOGrfyTRkwVrW9yGZwAo1E7QdkOyYRfvqotmySv6pzte3&#10;mBERmrw3xYd/18XVX++jfzBGTFlJT1C/rmrVafpeBxGeu9jB535/E5/8ZhOtLRf2qnj/09SJsi13&#10;LIES4H7HIjxuASWD+3Eld4/eW3Aquke1l9WUEiglUEqglEApgVICD6sESoD7GRr5TrOO/7y5jZ82&#10;NrHpuBCGFX35cK86knp1DsIAvw1H+KfxCL/c20V3NBJH/Z35Xu9VR9aoR6cmVRcijL+18P0nH8eP&#10;qw18xqmgaXmK0Tstjvm9E2f38mrkuohy2gnjupCUksPZSZLJRxULk+0YB/UYe7UQtxBhfxJiRABK&#10;ZmyP+T92TofALIgwJdb2MIZjW8zWXq06zN5OoHTyiY2DEIe9AMGELsnkgqVZd9Cp0yWYuNcJSLnf&#10;J3BjzAB3YvEdTYWOWJzt4uCiNhCYfjYltmLl8kqYfYSpwnUt3NiL8f6125hMAsWerTm+jbuBNUZl&#10;8SPEmEIAz5R9WD/b8j18s72Bf1dr45NeBdUkQISe0Pw16zkETcCGwOwUqNoCZnGMW8EUrwYj/Lx/&#10;gLf7fWHQJ7HwnHiYuLBFUnQBGxKLtIKx0YVKxXXxlXYbP2l08DmvhgaPR8okJL7dNY7IjNQ2UqXy&#10;XNbXAQKGPIwDvDId4a+7B3ir38OEFgl/NIX1GvXc0bw8PS/LyiCAO11wJZMST1Sq+ElnE9+ud3De&#10;pQwhitGML8EUE65GJJ6e7tzHliiAZnJvYWHwGPD25gxv98foj0MV/CPLngKMiAG9VRf92xvGnD2D&#10;1sZmh2IKLRz0A36nVbPRahDQXAJx6EOpYLv9EP0h6fwUtECAcyq32bAxGEXoDkMGjNbrLjoNB7ak&#10;8+Cgm1u7M4R0jRnZnGZaX9cQKR+xxTfqFoPvJUhEbuemUYjhWFZUu06BKHIxSnvD7cMZ9ruUmSLG&#10;ZqvK+8hhb4Kq76JZc/CHew2cH1FZpdf/Pk7Us1u1Mo0k04Cyj5S9RHsIX8PFFmaIcDWY4Q1M8Oth&#10;D2/tdXFAQWUKsHl2BXD6Wk56IA9wj5WOWZfB3eyVttSEIVFAxA5jRdQlq6S+EOOJt6tj7tVJmWrf&#10;LxCtyeS++Kk7GxMz94buSZqHS+AmFHCUASpo0/HEsx2J7asPbBpknwW6L5J3EaRikWyWAxTMGpIn&#10;1x7mFWWvMV/k/JN+kt3V+CPPQCPrgPk0vS1AM1sFva5zAE7TzSdAiDxiJIuJONbEmzOhle3AM0z3&#10;W7H8aqA76001LcxQR8aZrSlPbV4nJyo+n86HrK4jqWzH828sK0HO4by+GAgqRq1FzO03DuF8sIP+&#10;W1dweOUWQjqTqjFOwStHb92xBql8qZRAKYFSAiskoPcJEzRJr6Tc7QqCl2zpMWzHZnvNov+Ipb1T&#10;R/18A2h5sOou6uda8J9oA3QudS24TcrEJYFaskGI/07baUfdn9MsHvPhcgJ6TrNWpsHYyvpSm9dy&#10;U0D5G1fYC3k2dy3qLGt2GoClAwjkuSPsAwuZ3dNMLItBzYYts6TKxezIi15SMkqCvaRX6+zl0v20&#10;XaYdJPZQseATu0MFyUkxq+VosuwnnjztpioIAjCXjNgX2venRk75thePYb79q9uo7YQ8QD+1G4xj&#10;SoFNl/VrpvM/v/x1T3i+KPvJDNhcR56LVIqWk54ZVAWdqMNxjMHlAYa/HWL3jV3sXe5iOp7y9UQi&#10;qSQbz8OlslOb2Uh9CBv1to8nXryAC9/eRPPpCmfDEFnNZ2ZKZ9t682zhnMjZ0otOY8Ugd13qvC29&#10;hnmfadK6IPeUgGleJuvPouVnvYwuWKMj6+wr8/JPVuWc5pPdLNW1yR6jgsUXekEzQpyfF/l1ntf/&#10;emVm55ZWmmsfpHNdNWdUjOGtGW7+eoz3f76HnQ+6CGdyhzLf2/VH86w9qW6ZEtvIcWx85quP4nMv&#10;NXH+uQoqKqjlrPWrbO/xJVAC3I8vuzt8swS436F1emXJAAAgAElEQVQA7/brx9157na7yvJLCZQS&#10;KCVQSqCUQCmBB1sCJcD9DI0v+Wx++okn8b/UNvC47cFNEoiKk5TZvu/6RxwnYRzjw2iMvx518c/7&#10;h7jR78vB3wDf3fWm3O0KFMu3dEyA4OSL2mw18cML2/iW7eMzbgOVBJCSAnTljmn1ePATKgsrE5Qy&#10;GzoBJlzEToiwAvQvArubIa4jxP44QG8SYUYO51gA7MS4S02ke/vpNMIsEDYZ17GZ3bdWsZghWHx+&#10;BEYXcOVwTKyocnnlOMBW22Mgu2AfYgwmMbMGe64ALUcTYoQXYBn3lMc6QhjZmE4DZitmbnMF1ueL&#10;MQJS2kDV8/Gvb++iOxgjikIG2aYwTe0qWy2v5UOuAO4JO7y+oJOazlcq+EFzAz9odPC478ONFf8R&#10;pwjWn1VuTw2UkDZzMIN6eWbFuB1M8dZ0hH8ZD/Bmv4/D6VTfE+qn7/asPTXlM7s9r5kYEV3Q8HzQ&#10;4DULm9UKXmx28IN6C09R0AExi8+1fr05IetNseortk2qqxuFHITzt/1DvNHroTeVNLsC7k5B3KdG&#10;aHexIRrcLlWoGyta/+ry7AvtNn7c2sRX/AY2bEdwhZnPemNxF7twaormC0FO3Zpe/O08EeO19gwf&#10;HowxmyldyKy8MaoVGxt1F54HBocTwL0/IoC7hfPbLmYz4KA/42ChjQaBzV0JMlABG6R3D3sENlfA&#10;XnXZSyzvrZqLSsVidvfhOOQgplbTYZA5z3HS3dMQ+90QQUjZPtQljbIZ6lXK7mGj4tlwib2fs4CI&#10;7hzPIgzGMSou0KyZewiwezjFbnfKa3ajVUEUAYfDMaqei1bDwx/u1HB+QsEUJcD91EzcM9QQZXbB&#10;of1D4UPkElHsrFkUI7BjfDyd4NfhBK+OB3j38BDdhIn3eJfIZ0hE97yptNZPEuCurSilqFjfMaM7&#10;28RKufL+pFC4rJvu7GOxfbr4Y17apszud1anftusWe+myVWyChxN2BvnWLCllKzdfDLtSkvRwOuU&#10;ra5419c9Ocp4yOo1Pwq7k/wpMipb/zi7GPiwLohLg7tN4Pc8gEjmIa8BdebTQBbeZ48EcJeRTAGA&#10;ZCsbpxBzcihg2Lp9MeU7D3DPzZcMuD/lkeWRUgFCylJONO8qK1D0tjp7qRkr8jFBdSelm+fHXkNQ&#10;zOCNRA7E3H5jH947NzB65yr2r+4gCsgmUnYcnQX1xmO0/aRXWVleKYFSAqUEjiqBrF8x1cxcjvLv&#10;EUu77dqIHQuVegX17QbczRrilo/a+Sbqj7dgNVxEngXLt+G0/NxZX7O0S23a6hAugXntv2qf1tua&#10;3t9Mi0EAu7IX6o8AerNobLPW7M4hztNFzOv5tmkLJM/AnexP6ge9h0i583bL0nE7IrN7BrDI/RYS&#10;Ea7Z6Hi+j4sYzAtGKLEa8/JYy6bIZEQU/53s5TJOeVB5Xjb5YLlVwGwz6ECGI28rmL/P2xFsnxme&#10;ROnzIqs5P7PWt0v0UiiaS9oEkmYYZfJUyocFqHW8wLASm1RsRfmIX1WmyPrtNcclBbgT0YFcIMzG&#10;IQZXBhi+NcTu63u4/eE+gkmQSE4D89l3erxqj6ruTs/zubHRpyO/5uKRL27hsZ9so/PJFpxqoohZ&#10;bstOR8tzYSzvuiy91NJNZ0bxe4X6Mfnj/HpaAx+eqWidzBcciKXWQ3LGXdrNRZNs+frPzPM1O1K8&#10;9BZPciaJMSpKjmvqBzk76U96blx1dpKNLLfDzQUGqZEvmJPpn1bNiPWXFp2P9t6Z4oO/OsTV1w4w&#10;7I7lbJhE2j0sykCyXcgcttDZaOBLPzyHz3y3icaWkAKVn4dLAiXA/b6Ndwlwv2+iX6/iUh2uJ6fy&#10;qVICpQRKCZQSKCVQSuBkJVAC3E9Wnne3NMvCpy6cx580N/A1r46W5QjILoH8pM61u9cQARvthQF+&#10;GfTx/x3u4d29bgJqFp/Hg+Hw0I5lufwWc11dO+Dp7U38sN3Cj6odnLM8ELctO9EtQlfrq3V9U7N4&#10;NDR3OFG3W1YI+n9kRbBhI2hGOHgEuLUZ4XoQ4PYgxHQizMDkt/MojbBtM7CQgIjjacQgc2LtJUB7&#10;tWqj6lnwiZGdwMUWEIYWeqMZgyEpxSAPF4BGzUG74cC1KXiBeitswEEQo+JZmAQWxhNqnwAs9bUD&#10;gfEJUD9TjA4sI760EpAkAdwdl+rw8Kvf3sRwMlWAfmqPyWd55zOW+sI8r9RATfhpjBr9+FS1jpeZ&#10;qbqFc44HWyjz9eitZAgV537qYBR/pLAa74YzvDMe4l9HfbwyHGJ3OjGYr/TMWcR5dOf9P20lpD0W&#10;8I9cMtEIiXOY5uMjlSq+22zxeDzhVVCzaOaL+3sdLaIvINOLOw4R4fcHcYTfBiP87fAQrx6qYIOM&#10;31dNlNMmuLvWHuqvvnLRaYllIMg5W/ddfLXdwY/qbfyeW0XDIpC7yCgdi9JtIepPBe8YY3Xl0RCv&#10;NCa40ZuJjo5Fbo4H1q2tisN752ASYDK1MJwEDOS8cN7DeGyhO5iyLt/qeByYROlO9VY6ncU47NN7&#10;GoQmFyEESu8Qs7pj4XAQsY72bItZ4auUil7ZBr1RCPpvRpFRmY+FjaaFepV0vw74EegdscYTK/x4&#10;GqNRtThQincMDooCdg4m3CZqI9U3m1rojSeoEMC97uLHozoe6bpwZndtQpcFP8gSUBfpJrCGfo7s&#10;GEEIXAsn2LVC/LLXxRvTMa4O+hgRgFFHIj4gduhpGmIGj7guLj7zFA7+5GWEVT+htl7nktvccXPX&#10;uEkQKdtjKqCBgnWUJSnK8AQA7sxKmrMLF8k4Abgb294qgM6y8ZrXvunTySW5+lMKJFJwCh1wqw4i&#10;dwp0T8Yrx2CuWyRAoaxJnIrhZADuVJfJ/M+7Ws7EWAWgk/YWgx7WAnCpDmt2TF1Sho1PHZT0/CW5&#10;kM2kYQ5pLqqjrlaDNdboh263nqfrWl1zALYlRrTZP3Vnr1ogp1J6VbLFpMB3mROrW7PMshbm13Ws&#10;+6PIMgWGpLCfZGARRxEsyjB2dQ/Rm1cQvH8Thzf3EIYUbK1mjwooKQHuR5F7+WwpgVIC91YCSv+q&#10;s7lt2yA2UWa6cIDmdgPVjQaipge35aP5WAf+xQaimgur4cFpuLAoO1iy0Ud8VjW9cZndlPY5DWhb&#10;oPpX7dGmbciB24V7tuFlKAAm5u2jdN9fTiVSBHLPg5LN/rLXNp9FR7HNrzvOKQB5yRs5gzm/54tV&#10;k90nl9nY2ffTwHtTTkX21UobydjM2UYyPEIJyJsqyQT9ZfttjoG2n1fZ0Vk299ycScQiznaRdyor&#10;baOY05XaUGx1FNuORxnr/HzKyNQArSZ3CQYxgmm/ahKaeZt2kR2et33XbbU+ZNCB2kI4jjD4aIjB&#10;mz3svn6A27/bw2xC2VDFoS4SIqkKuP1Ozx5HbOV9fTzxRZsBqLDhVz2c/8wGzr+wgXPfbsFv+Ryk&#10;qu1lHYq/jrW8+pliEZhA8XXKWB/oLvNqTXx4YePMurQ+1Rl+Tf1a3O7Unl8++KufW6nf9FI44ixL&#10;ytVx+Mb76RyQtaIDp7mvhrop7Hsu8KBQT9IdVEH0hD77rDMX1u3ucGeK678k9vbbuH2lxwHBye7y&#10;UOmC5KQI23bwqS9ewBd+3MHFT3rwKWvDnSyWdQejfO5USaAEuN+34SgB7vdN9OtVfJJ70Ho1lk+V&#10;EiglUEqglEApgVICpQSAEuB+lmaBRUzYFfzRoxfx76sdPGZ7BuvbUZj0jt/pEDH2wwBvRRP8zeAQ&#10;v97dw5hYkdlrQx5kMmuXMyQev/Z7/Cb7M8SpkV5YKKa92MLvbbbxH7fO46t+HR244v7VzmwGWa1p&#10;4iegaQG4h3QDVAX2ngpwYwO4Ngqw1w8wmgoonZjZCdjouQQuB4bjGJNZxA5+l1ibfGLkdeB7BFxV&#10;0GIrZvDkcBKhOyAmdhpJ6Rtdjm21XPiVGMFU0hOTI5LYgIkhmH6n9wICKpIDl0H8Mt+CMMJ0FnLZ&#10;2hEnjh5heGdGTsfGrcMQ73+0y3NFWkQ1Mxz9xAZVmMJ1MIKmfJU+iiMC8BwHv9ds4d+1OviKX8eG&#10;pZiS126H8LIwGxVfqMh8J9L8t8cj/Lx/iH8b9JnJPQ0FMHyaa918nZhI7nNBAjSXJaQvZdM1xXPA&#10;Ah71fLzYbOOb9Tae8Cto2A50ktd1OqDdjtp5TAEiIwBvhxP8TX8frxweYp/SG2hiMBUEIW07aaDN&#10;Oi2+X88Q05lOP05rM1KaWgJg6JJ7o1rBtzpt/KDWwrN2BTVCWZvjd7+afsrqlZWvWbVk37t0YYZf&#10;18bYHwsjKAc6MXu7g42WMLyMpyEG44j18lCB0S9suxiMgP5gxnr03KbPOpwvy9S6Ieb23nDGWTo0&#10;oRx9VfNtbDYd1jV73ZCDjUhnn9/04Dk2/53Gda8/4/2DApZkHajMHTZlJHEFUM83JvI9/ctM87RX&#10;RDHadRuuS3+jKCnwz7f2JwyApzo22y6D9CmAyXNdtGoOvuPX8cxNF5XxsYnGTtmol825pxJgO0Ns&#10;CRW6xvtsZEe4Op3ht9YUr3R7eLPXw/54gjAi+0mZXQ/Vxds9HRU4BsA9qlUSfbGuJccaRtlj2cBR&#10;6YeAcDSQxhJG94Q1ct1aFssksVMT63O5DZAB5/BeeHx4R/5klD+15YFWIg2VCScBnAtSJ4UdH3/8&#10;tTQXSUCDmUzwlLxzHIB7MrqZBpuX/skVcg6MtApAl5WAAXZe9wxmFJAACtS7SZBD8oyAfASoLbCf&#10;olmZhhKuPz5y2jJA72SX6UCfNYpZF+CeAU1w4xPUIY+tGQIiIHeZb/T/dQDuZlP13DJlxP00q8z0&#10;zUDUrdFnQ2vknlY0p3Tm3B/AutlD77UPEF3ZweCwnwLidEA6j7fOFvFwgbjWFnP5YCmBUgL3VQLk&#10;P3MoIyMFQLsWqtUq6lst2BsVxHWg9dQWM7XHxNJOJBitCpw6BSJKs4kUhT4Krqr2MD7WJR+952jM&#10;MJ8W19hL19mndUCbmbFEDD9z3zbbYu4cRbvJegGLc3sjBalztemZV+2Emb1J184ZhfhT1J5jTImk&#10;mLTcrIjnwZur3FUZNvg576rexbNBhLyfLwR/z/dLM4dL87WdrkyIxM2XWHKpDzBX1DpA9zzIPd3r&#10;FZGJLrOA+XiOJdoYttTenZfxMUYyyY66cImwL0f7XvJzSOSYBb5mM/qYbWKZJBln1LtHDRjUfugY&#10;CJi5fYThWwRu38PO+/sIiQjBOBTwjyqDra5xUbjAceR3ut/Rk1qNkQX4FR8Xn93C9tdbaH22gcaT&#10;PhyfvNY6ONQc6/VuOY4b9GnOh0Wn4yKLek6XJIRD5miofhzz2J0Hueuzc15PZVfEUdfkes8fBYB8&#10;1O7mAw3SM2Sq22UNZfcOffYtrk+yrC4KBNL9yd67mTvUOmRKy30fURhj940p3vvLfVx7cx+j/iTx&#10;Pei2Ly/hdK/sI7XOUAP1Vh1f/dEF/N7326hv0X3gOrI+Um3lw2dAAiXA/b4NUglwv2+iX6/io+6h&#10;65VaPlVKoJRAKYFSAqUESgmUElgugRLgfoZmiD5CP//EI/ijahtfIZZdm6AfGtRzd01KgjTshTO8&#10;F0/xL5MBfrW3j93+gFlpNRO5dvCdIbEubqry0TP7OTugBe5BwFC+6I8tfOPRC/iDRhtfcKtoWhRw&#10;oNnp0uTzy2VBQFMCl5KPW9Lfha6D/rMRLp+b4fowxM6BMPdSrRUPzMzruw6D2vujEMTuSx8CNtaq&#10;Nmq+Bc/TYEUBrlL7R5MA3WGEyYzaqAAqsYVG3cFG02FQUb8fwfctTANJ1U5M8ASMHI0JXC+ubZ2i&#10;j9jiZ0GIGdEVa8BNTIB2R6UwjGA7DoMq37rcxUF/iJCeJYA791lDwIsujo4zg5Tjn7uuQRoyiBrg&#10;TvOz5fv4QruFH9Rb+LxTRcd2hZWIX1+xhhi0L55+ziTMTMcxPppN8PNhF7/oHuLmdMxjpdl6ZP4o&#10;2WkAxXG6d9beiWMGzdKI8/phsWUvvjSY5hGvgm82W/has4WnvEoSeLD6aoDKi1QAiszzYRzi7TjA&#10;3/QPGNx+OCEmfQH1qtmgrv7k3dV1nDXBF7eX1oBjOaCkwwK+kiAXmfFKX1gWLlR9fK/VwffrbTzp&#10;VuCrJ9Zl1X8wpLWiF0lqdXpO9oU3tib4TW2MPjGFqqsuItVr1lw06y4ms5D1NekDYiYejEPUKg62&#10;2pRVQ3Qv6RUCuPuurl+CDw779O4UgWKG528tYl63sdV0MQ1C3D4MGCBf9Ryc23S4Dp3RYudwxuD6&#10;SN3yE8iAgoF812JwOgVMpXu3rJbRJMLhIIRrEwO9izCOeB8i4LzrEIP7lLOG0OJqt1wQCH9EQVGu&#10;g3bdwaeaVXz5qofWUO1vD8XEKDt5chJQNhcrqBBBbOFaMEUXAX4zm+LtyRBv7x2gTwGWCWBaXbsn&#10;t24PzfXbyYl9RUkJwP1PX0Zcqcwxbi98XZvQCsTOgKHkwjcFD9CeRLsR6SdtxXlkVzLY9853a/PC&#10;WMABOlBphaWuTMMUJrTk6KBAKHkofJ4ldZG1OQ+hkmBRYbNfdJl6Z3N9EWyLzibJuUYFkKZ8r8cN&#10;rNZtzbY5z+ZeBLxaB0QnI7OcgdAEfSw6gcxBJxQQTI8ryUaz3OdBDvp3PgtkgilWQ1nS4Ll0iYiV&#10;sd4cTayH3JSQc2xaRoZ5VCEWKOuWMA5KjfS4nGeOHtjB8tON1qAsfYYyxijt152cBY3RUudpZm2/&#10;dQjvvVvoXbqK/uXrCAOye8Vuky7r05nxN81aemdL6p7p5LKiUgKlBB5cCRBLO7GuU5S0ZdtobzZR&#10;3a5jSme3uo/2M+fhbFcRVy24m1U4FTdjl5n7hrZBtB+P96/ENjP2ZdL/nK2LDp3Kb7eGiJfvz8oT&#10;ozdEHciYVKs0s0bPqfpknzKVcXYnlN/S75P9Odfe5Anj9WLgPm1WepdQweq6LYrcQ9sYxwb6mlkm&#10;k21P91/6qzMU5sVuyjjpiipjPhjRfNvY69SLSSDeKuNCFZNNjJUyuidWjbbTVwVEcFNUe9YISM7O&#10;AS0bVcYS5H8iD4M1PWVzn7Pw1pjhy+x++a4ITCtMznPU7UlhCSlCYpkst1+TewOu8Bj9iGMEI2Ju&#10;H2H42wF239jFzvt7CKYS6mJ6arVnPF0RD5lhpMH9FuD6Ls49uYVHvr6N+pddtJ6sw/a0tV98A5bX&#10;T4tm0LwdvP50VAk9lDdyzcWsp47Wnzm9m9Z+fDb3OZD7ki6Z557sY/n+5Off+qRa6wDdV0lP367l&#10;W6H7WuSnkHuQ9GO2gzKkzOl4dXOyqL154HvRc6uDkRfrjTiMMbgd4uNfDPDBL3ZxcGPAxFipwlp/&#10;bj4wT6q72me+cBFf+Wkbj36yCq8m5+QS4v7AjPLaHRG/s8pqwkEO4k/cuz7BKz/bwTu/3MdkaIaO&#10;rl10+eByCZQA91M+Q1btoae8+WXzSgmUEiglUEqglEApgTMqARPg/l/DMHyRcLJntC8PfLPFYLTQ&#10;bjXwk+1t/EGtjUctj9PH6tSWxQDdokvj3N/4wkHfOpjOTQ0AtbAXBHg/HuNX0wF+tX+Ia71BwsQo&#10;ZNbZy/OzPiDqiiG53WBwbo5RodWs43vb5/E9v4pP21W0CCw9x4aTytWUSZLu02Adp8uWyWM2rjw7&#10;wceDADcPCNgYwLYcZvVtVAHbthhoSGD1aRDBscAARWIKrlQA15LLMAEzxAxqJJb13iDEmJneaagI&#10;ZB6BLs626ZKsQoDLCNNJzD8HYczgdvJn9cchZgSiVyAyujkjFigCrlO54mgThidy/BHAXYMIbMfG&#10;YT/Amx/uYUoU8DztqG3kelPQZwbQnMRxSK5Y5C4sfxmm2qhcUZ1KBZ9vNfHdahOf92rYtIXJPYWQ&#10;FI+ZXPZJ0ADBPsh1cW02w9+PuvjHfhfXxwRC1TTL+opAHGBCu2OgvM76AlnRfumqgNISZ6xaQ7JG&#10;NKhNZHLe8/DVVhvPN1r4lFvBOUeyIqSOw6zOSi9ghFtyFsfoRzFej8b4h2EfbxweoDclOLe6hFOB&#10;Hvyeql/myknMvbMwmDT/bAlIootlY4lwEAZFsCjl9VjVx0vtTXy/0cEjjs/gwiSIRe1D2R6n+8RZ&#10;kMRJtFFpG2GBc2O82p7iFX+CcUgAd9EfpJc7DQe2Y7H+nc4itAgsHgC9cYBO3UOzDvRGEfqDGJYd&#10;Y7sjgHP9oYywh72AGd+JL110j80Z6Zt1B62ai/EkwG4v4LXCoPmOI4FNlLkjBHa7CoyegEtlL2vU&#10;XLQaFoPWdUYDXrdRjN445D2m6tG+4zAgn9jcWw0PdPmx15tJcFMENOoug9sJ5E7sght1B5tVF9/Z&#10;reJC3xZ8RPl5qCRQvIMWi0Ce1ZdtMve1OclwRCvG5ekUv7WneHV/Hx8EAW72+pgFpN/17qrRz+Ye&#10;+5BdxN+DGSYA96dx+KcvI6r6C7kDV41/ZmT4F02lLNeFJgiFZgRrKMF4qUv8os4uqVV9NQdw52IU&#10;KzebA9KyRZiZLDhmHt6UAQ3nLq7zJzFTBotanr6TsmWyVTQH9l9vrmtrJ/90pr/qoaRudb7LWEoM&#10;uNfW2aK6l9lW8+/oM5E5skXm2VFMtjmmWFV4pnbVTC2DQtY8HQCbnO9UCbkU9ZrNLQ0Z0wB3OTPI&#10;bDPlogMvs/PZhMHzCUKBAc1TSn4FFMnFHNcEor7gzCXxp0bQpzqXac1MLdeM7pkxyjUka5vLl7rH&#10;WSCAWmvqgfSZJHlaArRKy0zLM9eMlKTOqWT394aw9oaILl3D7L0bOLi+g5gDrPWaLQIjGXtI+uA9&#10;0KplFaUESgk8OBLIeA+P3C3eQ5SxYzk2avUqalt1WO0KwqqN9lYDjefOIdzwEbsRfPrOJ6IG0WkM&#10;SzeyGaX+MOWPUaQD2qes943EBaZNaOXnEo25vp9k4f485/8ybZrsPpG1rNQ+kfNR59/Qgs4C3LN2&#10;hviDpC9JdhaDgTV9OgtG1mBz/a6cw/UmscD+yfU3YxualrP5urFhy76f22m12aH9xsnGaPjf1UDq&#10;XJm6hOwIpr9xtji9Ly4YZrGJ9IyRStO/pBaCbrO+k8jEJuTsrFR6avc2gt8WMxen8kgCAAoA3vkZ&#10;y+3Sc9joYzZsb5UNvch6zi7xTN8zX6ny82OaTtxMRGBiDyWTILUhxWRS48H/020v6kOu3TEQjmfo&#10;Xxlj+NsR9t7Yx633dxAQYcEDdo9zNOWbyim1N7VOtWG7FjqPtPDo189h64UmGs9U4RhkQkWyW645&#10;i85A5mQ4Wuv10zoQet23s2fdNLgn+/56IPfiKw5t5y8Jz1b3mNqvqnWr1jj5tiz+fdUaXu++adFu&#10;pwNL2A9QAEyXdZndLfVcmmuZWtcU7D9fn9xrSLCxXt7pnlTE3J7IRO1NaUBNkRT1zDRJftIWDm/P&#10;cPB2gPf+Zhc3L/UwHRORhCal0r009c66s+2sPicyrPgenv/pY/jCS200NhwV/FcC3M/qqN5Ju1Of&#10;g17wslD3Pp7iNz/bwaV/3cNkVALc70TGC94tAe53QagnWeSi/fMk6yjLKiVQSqCUQCmBUgKlBEoJ&#10;5CVgAtz/LAzD75YA99M7SeToJFQSLzz2CP6otokvORU0CZymHCDaPSEMA+KYSx3RAizmZLTJPa4t&#10;blGhYVdeGc24Ko4u8pUQSPrd2Ri/GB/inw8OcLU/4lc0A3IGsHp6RXjCLZOxeGxzA9/a3MS3rCo+&#10;6VTQILYldcGQgMITD1d6ga590sIgpI7KvoXrXwUu21Nc25mhOxKwZKPqouYTqJGY2IUJeBIAji2M&#10;7fWKsLZrwK72h9N9vjAHBxhP0hTzsQI/Nqo2NlsOMwMfdgPUquSwieHYDrP09ochA98J1KCnB/n0&#10;6MhO4HYCuQs7t7jaKy7NJwG+E4iennv/2gC39vuKvf2Eh+BIxaVAE2pt3XfxyUYD36k28bVKA9uO&#10;KyyhypvIBFa8LPT4yOVCTAEEMTCNA9yczfDzUR//OOjh+mQsgM+FkK8jNfYheFiOwBQ0oJkPtioV&#10;HpMvVWp43m/gvOvBp1zcBO5Jlolc4cpMszCNIhxGM1xxIrzV7eGV6RhXBkOMKaCi/BxRAun175PV&#10;Cn7c3sR3621suz6D2RImJ73fcLAHvaPGUHHDH7HSM/i49FsYZmNODf9KY4rf2BNMQtIRsvvWfAft&#10;psXZNnqDiIHkG20Ci0v2jXNtH9WKhe4wRHcQwvOAraYHz9VQhRiDccDvzgK6+xSAFn1LIPh2w+Ey&#10;B6OA2dYd20KrTqB1dcVlxZx946A/w5TibjR3KatsaovLewcFTXG5KpAhCEIcDgOMphQ8ZcElxvlJ&#10;BM8FNpoet38wChEq9mPqJwHcBxNiqLc5I4jv2HgxrOOpXQfuVFsmYltoEOlRQBNncJI8xE0WPWJr&#10;dhsDGmGCLEmpJ2AUNqfk0o3+JZuD4OvXgxkGnoVfdLv4IJrgrVt7pW6/jzNLA9y7f/Iygpq/MGaP&#10;V7y6AD6ZAEYFs1JM5hxMKcrQCGhUl7b5gElpjAqAXOV6V2CdxWSLifRTgJTGyK++XF80dClEqPiJ&#10;/KU5rS3zb9pOTa/KC9qi+6REcPzWShspuFbasKj1+VbrvpnPmyzwR4+EWh/snm1jkllJszPmxF4c&#10;CCFzsBB0b4AdNKt72jOyXymz1fz5QGxfFTy9ZF2TJG0jUmye1XbJy5Ju6siBxEX91BmZTEZ3LVnt&#10;cxA9Lp9CNtPkawV80UAP9Txl9+JIFs2ursaIT2DK9syvYhYhJZSZTIHbPeB3Oxi+fw3hx7sYHPY4&#10;aE+/c6fz/j6q37LqUgKlBO6jBCQYPKdBDMWSko2IviFfmzZT0t1PvW/4NATULvaM53tobDTgblQR&#10;Nl3UNurYeHYb1mYNMyK5sCK451qwVCB0GgyV+hIT/at0f5HItG4u2tOy/VymMU1NXPzcqj06BVhS&#10;1r+iU2Fu72aBKlvPgAbOW3arrKrcXp5kW22BztEAACAASURBVCySlipLVWLH4geUz+p6jjRlC6Ir&#10;0/3eICfQE0a8EHNVaHlo0Gj6u/loOnm5lALzeLn9LnMuAVwmAE+VtdGwAQpnivYlGe2nspK5uQhE&#10;mkHO523Q5Tt8AkfMkNGsM4brWxDmEWSx/LJzSk8l1hwqO1BmpLjQeRs5C6+kjJapRZ4EYnDT5d1g&#10;FGJwZYjBmwPsv9HFrQ9uI6RMaJxdVbLyPVQflo2ywzXTvuHJJ3lSNtJax8dj37yIrRc72HyGgoqE&#10;1Cf70fPIPPtogeZXwGJBp08ebzCKQO5LQdGZoO7FIPdU3x3lPKHs/ALlkl8b5tpfzOi+bHZqea0n&#10;t3V8EwUqMUvcU6B5kztAJddEcyh9xucY9eGz3RzEPdv+xOZQwTwrdTIf+ZS/ODlfmeHFxhktSZao&#10;Ap1iYPfSEFf/fogrv9lHb3eMiPzamUC39eR7dvVI3payYdvAk8+ew/P/YQOPfbYCz5f7UvHIF82S&#10;s9v7suWrJSDxn9qWT+fL7pUAv/nZLbz7b7slwH21GI/zRAlwP47U7uE7pTa8h8IuqyolUEqglEAp&#10;gVICpQTSc/Wzzz7bDoLgG1evXi0Z3E/9xFAmowW0G3W8tH0OL/oNPOt4aNkM9VAfzeSi0ozrNFoq&#10;vZpm6pULDAWL4GfoZ3JiiGtMMx+Tm2QnIiDvIf5ibxeX+yN18SzOcGaKTbDx5Og+9YI8oQYql4YF&#10;PHluA99ub+Jrto9nHR9NS9in6ZOwRSuHaeL21DfyJHUaBzfG5FHg0rMzfHwQYO8wYsZ1Ytlt1CRk&#10;YTolVl0Ct0cMIKxVXNR9i8HogpHQtwUWwsjCcBZiNAwwCYR5j763YSOMI2YA3t5wman9sE8s7RFa&#10;TYcvmAg0SQD67iBgcKbpiKMapmHEwPlI4TUI1Ejgx0bFFcb3KIRn2xhMXPzbpasIZ6ckil2z0KsO&#10;+Y6Dx6s1fKvWxLdabTxh+wKo1isgAVaQq9AWdkPLwjQOcXU2wd92D/Gv4wFuTicII1o75bHuaIvL&#10;ADiq2eu6Nh71PXzeb+BTjSaecDxUFYuvFTks4cgGnBiYOcAHsyk+7A/wOzvEe90erxm5HyJEr3nJ&#10;cLSWPYxPq6tKmf1WjKe9Kn7S3sJ3mm1suZQtRG6fLUsyQchzch9mq98fFrkl7kwKAmtZ+E1jilfi&#10;sQDcaRe1hPm8xgD2ALOAApU8Bp8PKDX0KMSFTQ+Oa3GWC2J4r9WI/dwXfR4DQUTA9wDDsTDyaSof&#10;0t31qssAd4qp6Q1nXB6tne0GZeSw6caE9/fD3ozB9IkfVvj9WMdvtj1UfQJW6H1bHPWjMQHmA96X&#10;CDQfhTGD2atVG62ag71uyME85Nv3aP+BhcGUgqFmiCKHg6ZoP/hsrY4vXPPQHAFWqKwEBWrWK1Mw&#10;zaXefKDWjWaPTAIsFXiHA+sEaiwYDrmwlzsiCbakuTlFiFuzAAMnwq+DGd4ddPHOYIy9/hARpSRI&#10;Ka0eKLGdhc4sArgnxH8FSzk5H9xhB+lSWAN5BOBuMchdhekmgUWZavQ+pa2ztXSNOsQUMqtlO3Ev&#10;QO7FVoy0kfYZuSDXq0kDiwqAeHco//zrGsgt7TMPfubPq3T7+qCPZc1fBaKTd1PwwzrAhkX1sZ7K&#10;dYvnpdHtZEx0EADpNxUQZj6YDVNYPkB8MtEZBtS2aYLJ9XlzrpTkUH70a/j5fiosUMzhvtwnSdVt&#10;9ipbz6oZkG8v2SMaOJSwCxPmXcmdOQcN/AHrFxI/gduvH8B69wZGl66i+/FNhJSGTI2LnKIfPvzW&#10;CS/7srhSAg+lBEzQdwYAbgRJSRaM1Ferf1bewDRDjPYVWZL1sNqoobpRRdz04DQ9tC62UXtqE0HL&#10;g11x4G3XYXumv0TvaImmXKjZ8ntEUbCTeXzP7N6qK4vYatedCKv2Z43pZlsiB/DWssvu4fJbdh9X&#10;QQVJoxbkNDUCL4vcFkI6krPz1B7H33AGPLF69JMclHVSn6T/xiaX9FVGR+P70yfmIe55nLyWlRmQ&#10;mPZAyi2ybcxuFQesZZ3+qb2q2qquIkRWxp2D6tOcjZHPfLTkUsHsU+q/WmSLpj0ptv/ylxd3epkh&#10;Jx/OtrTw3KGjTnM2s/q1INZhbn2IVPW/QgaiJG94pOUvIZHWXBmg/+YAe68fYOfDXYTEnpB58k77&#10;fVIL4W6Xk1/nejWpE6uhxr26h0e+tI0nfnwerU83mc2dZCaBxkXzRpdtWpzmSW61JZq27njjYWqo&#10;o9jgoluWraHcej9C4UXzWY/y/BrRp6Pj9H+1DsjPrkVrtLh7RW2af1Izvue/kdFPy5g/mZnfGWzx&#10;XNB6bPqiNo1ykkwlSlsY2RoS+ySOMdwNsPfbAG/9xU3svN9DxHeAqrWGfZNaI3d7nd6r8rVcRJfq&#10;7NT6HsnzLLzw4yfwlZc3UN2kA6f42RP9u8rIuVfdKOu5JxJYCnD/ix28+z8J4M7MQuXnZCVQAtxP&#10;Vp4nXtoRTIITr7sssJRAKYFSAqUESgmUEnh4JWAyuP+3MAxfBOA+vOI47T0X5xvzslvAs1sdfK/Z&#10;xg8qLTzmVlN/FF+oE0xIOVcT5jYCpAuwiNwVBIwQvK5c+2pWVXLcsztDMQTuRjP8w7iPn+3dxof9&#10;ITNxC7OCcVnM4Hlq18PG/iGphEnaz2xt4oWNTXzDruBTto8mBx2kzHwC5FMXI4n1r5j1YCOqhLj5&#10;PPCxO8MHN2fMvEus7ARwd6wIYRTjsB9hMo3gehaaVZtZfBmSqC4QeAYT82kYYzCJMZwQcF3QZuSs&#10;IRAqXd5QUxp+jK0NH6NpjMMesbdbDFB3HeHH3u8HGIwFGCkASMUqHMeYhiED3OXOx2ImR2onMbjv&#10;94XZl4CTt7s+Xn3/Q4Sngkw7ZQ/Ws1fmsYVNz8VXOh18sdrAZyo1VAICWFjY9jwBT1kWrk2mak0B&#10;N+0Iv+we4J+6hzhkAIVcbulLhdOuSU5D+5IAGl4LKTxLkNMWKo6L7aqPx2wXNfYgWhDWLHUhFFuY&#10;uTE+DAPc6o8RxIEBe5Q1mV76nIYen4E2ZC42RKc/VREm9xebbWwSyJ1HRwKhtK9bhkTDh85AP++0&#10;iWof1Yyl4RYB3Cd4NZhgHBD4P4ZPupuA5gBn4qDAoc2mx+Dz4SjEaBrhXMeDZcc46AXoj2K06jYz&#10;sBNjOkm4P6S/E5hcMwFKEBqxqjfrxL5uYzKLcdCfchAT1Xm+5fP+EBFQeGphvztV72vtRG2K0Kjb&#10;aFNdDlsUSn9RsBUB5gP0B2r92EBE2UJcoFZzQKSBpOMpUI6CmCjrRxTEHEzVG04RxA5aVQf1CtCp&#10;uPjO7SouDGzY4TKXV+kOu9MpeZreT/NAyK7IYBCyIXTAkWahUhdCGr8wQYTbwRRdO8Kb4QyXuge4&#10;AuDy7h4HWcjOoMs5zqXnaZLS2WyLCXAPaz4bPQLqMiASajnrEZr7/phd19esVDwzoBE4jIJs1O6T&#10;Ag20jZADeqwFbs81LgElL290AnTPXVznYCtr9Tw/swu1o8JgqP/JGUCtD30myF9wr1X5ER6iZaxF&#10;mtavC1gG4DCBHvkKi8AiR2jUAob1bAlqL7yDbYdLMOa5yaGqMAjqnEwgGAMIlwsGSKV0tMakDP6r&#10;Tx26bcflmSu6t9ft5rI5i48CYRjgKkVhzKKXubK8jynDpJrLBoqd31d+CQ7G10qFdMF4Crs/QXRt&#10;D5O3PkLwux309w4QU9Cxmk66qHLXONpaKp8uJVBKQHTXMpC3qdnEgyYBQPIxvlXI5Eq1glq7Brvt&#10;w2q6aFzsoPmJLaDjI6zasCgr41YNNtGGqnx1SSa7hPFVbOvYNsFYy0eLd94VSlDvbUnrjeYvB7pn&#10;pVDUkmUYsBTXnd3TTGtBGH7nOyBk5unfM0zAyZ91+1LG8cRwypt9RlYROcWYHwX2I5btZG+nsTjC&#10;7rJsEEwhaWPCqD7dR43MhmvWbb7L7mkN9jfKl/E3ZJWTjbmPrxP4YGtfHGcp0LaQERBYFFCQY3Rf&#10;NKvzskg5TFT5iZyLxyYFyEsN+XE+qXC41E5eZAMtA7rrQ1ZGkxi8AAXrge8FDBvcAkJibr88wuD1&#10;AXbf2MPOh/sMbpfZTP48KacoG8CDuwek8zErxXSc/JqLc5/ewMVvbOHidzbh1OlWQOdJTiVTpJfm&#10;QyqLdGS61hbO8+SLI+gYU2cY4TiZFizJtpQG0eRnhNmG9OejHK+LAzfSlmUyaBnqSJ44qgyWnUWz&#10;Ej8ayL343bxOlP1LWl60+ql1qa2gy0z3wIVnp2W6jVRGsoHnZrYaKAkYVmQTyqlCv++8NcJHfzPA&#10;x68coH8w5HOUZFuU+8W0F0cdh9OtRdLsO9JO9ozz3R5lObXx6FMb+Pp/3sQTn63DqRgjmiTmPtoZ&#10;/nRLo2zdOhJIMyuwd4Jf2b0c4jd/sYNLv76NaQlwX0eMR32mBLgfVWL3+PlSE95jgZfVlRIoJVBK&#10;oJRAKYFSAnJ+MxjcS4D7aZ8UiiVIXz6Qb+P589v44/Y2vuzW0LApNkEdspSzXxjjlHuFfaTiECd/&#10;BQPc2VchUEUCxLGTk4BIEbAfBOi7Mf5leIi/OzzE5eEQ06lCKmvmduV812kwHy7HqMKvM4O9pFR9&#10;cmsLz7fb+KZbwaeJyV2B3FNXiHEBo71dBBy3gclmjPc/F2IvCPHhjQBREKLdFAAiub96gwjDMeB7&#10;BCandHkWA9mpXs8VkDmN5zSIGJg+nEQ8jgJQF8CvHdmIrBCO5WK7YzNz1H5vhiCMsN32UPEdWHGI&#10;CQEjFXu7wB8l7SkxFpDDh+oQZneBrFV9B01mmbew25vyc426hVvdKl59+wNmL77/HwVHpT5wQICC&#10;fdAaiQHXcXG+XsHv1eqozmJULAufbrVQdaj/Nt4c9NEbT1ieOx5wqdvDiNhkIwJbRIWpfe9/n09v&#10;C1TSCINtKAXJUTCFEGQpdl8CtmsElQKcMSO1OkUz7DemOapVINFXsze22KN8esVy31qm3XMJDFUx&#10;lNGe8aTv4w87W3ix2cGm4yldoOSr05vyeDwkbg2elzo8JsbsnIVXmhO8Pp1gpDJeVH3KsEFs6BFn&#10;wyAdfb7jcZrT0SRAEFpo1Un329g/nKE/jnGu7aBalSwb4yBGtx9gMpFMKZox37FjZlFv1inbRozR&#10;JMZ+jzivLdQqNrZaPuiZaUABUQHGk4h1luzxsmg828JG20bFp31D9UMBOEi3dwchxhO5IRETwQKx&#10;19RrNoIg5iwd9Fa95qLmORhRIFUYY6874XZUHQLPO7x3fSus45l9B/5YgTA0m1mSaCa9vL1vk7+s&#10;+GQlwIGOen2oohn4SHvl/DUy7aP74QyHTozXZ1N80O/hKoD3d25zNhjJLiRZBlhPpXcJJ9vusrSV&#10;EsgA3Ks+P5/F45ickKtPBJmL7FUAWBXcIMMvepE+pNsonNRRmQF4ruizSWIkyHlnFch2kQDSeVts&#10;y+pzGctDnavy1+onuTuSjSRBI6mJI+aPZA9RPJlGd+6uDa5NL22myfFG15mvWz+9crrx2WfZZxE0&#10;5Ghkausx4i1rh07grm2gJIBT6SxqJwW58WW5EkfSdjWORzFWaTdnKSrk9jKJpqvw6Azu+T7LnFbM&#10;uCobi57nxUB3c35KjxeteS6HQYMpk6xNgdkabKAAHRnO4skM1tV9xO/dwOi9q+hf3UE4mWUgMAlO&#10;XoPv7+5SWGdSl8+UEigl8MBIQPZiZXIouKi5c1lwHAu1Zg1+q4q44cHrVNB6YguVx1qImjasdgVO&#10;p85+PSHGENIR2isEYpVqcQGmCXsw7yjKHl5Xrel2rrJHOIjQ+LALMKmkqLZ8iQtspVUVa6x6YsNl&#10;bZxUEjmGdg00yzCgm7h3XfG8TbHIXpDzxjxHc0Yu6hd+Svmd1uji4kiDhY1J5an3/bQdOiuW8Zf8&#10;+Gm7w7Sz6aymzvhinehPKitt25qjqe3oLJhT2Z16gqm9nk+CSd1SibaFaELNBY8kvj62FpI5t+o0&#10;Ydr2CQlPMmFTX6AuR/cwCfzLZKHRclhkwx5Pea0CupOvPVnTRhVJoJ6aG0nbM2NszA+BZyrfPRCO&#10;Q/SvjNB/bYD9N4i5/TaCQLKhyXMSknNk7PDxxHCK3sqeV80rNJKmX/Nw7tktXHhhE41PV9B6ugbH&#10;o9OmnLyKTjb5CKLic5A5cOYpZrUWX66Nlot2le4vOh/PgdHNwImkuuOfoUx1bZ5Q5oDitOdlJL5a&#10;VqZ+LP65WF6r/ASL9PuyQLg0IDx7DqNeLAK4a52sM0IXtrYI6M7uW9XKBUB4yjMdMetVYnJgtDfD&#10;zitTvPX/3sDulT6iQJM35U/ayug4RSv5zpuSykvA7bL/0MfzXXzt5U/gS3/QQq2lT9sqhTXnEiw/&#10;D6MEsgB3mS+7v4sUwH0H03HJ4H4X5kUJcL8LQj3JIkt9eJLSLMsqJVBKoJRAKYFSAqUE1pVAAnC/&#10;fv36n81ms+/SOW7dl8vn7rEEmLVMQOqC27TQatTxra1NvFRpMqC64QoBv1ygE0hUM9WQY0i8tyab&#10;ogCz6SJFcfIqUNJBOMV78Qyvjfv45719XBuOEJITVN0LpAASJQMTZXEUn9M9FuFJVifuHXG4yQW/&#10;MPU9stHGZ+t1fKfWwDOOjw5ctBw3w3qvPUoKdg54MXqfAd7fDHF7OMON2yF8hwCEDl9eUVxBbxDC&#10;dQnEKO7o8TTmQAUCNdaIsTcCgysJ2D6eCuMCu6yJ+ZQvphSTqh2h7vvYbLs4GEwxHMeoVyx0Gi5f&#10;wtEgHwxiBsmHBKDnsTXYVxEzYH0yJec4QFOuWfPgO8L8f7s7ZUDkZstFd9bAP/zP9zCdnQIKd+3k&#10;o7SCvBZURgO5weLfKdCA1pUNB54TY6tWQdXxuP+HkxkORxMEcchZDyIGf6Zc8BrsfxSQyknOx7NW&#10;lqgME4ZlppfWADUaF6W7tAtYXbLK2iFdJ2B47Tx+SNTPyQ+3CoaivYBXMs9vXhCsu570q/hpZxPf&#10;JSZ3p5Kwxcoa0FcuD4lbQwF4dUDZ9DzwRmeKN8YTDCYE8QaqFRuea6M/pKsLC7Wahe0mAUIp+0UE&#10;y7bgu7SRO9jdDzAJiNHdhefJxcRhP8SQMmgwykABGS3S/2DmdWJxpwCn/ihCbxjCdiwBvtdchGHI&#10;zO+9UShAfAqisiiETa59CXzergvoQoDv6mNB3hsECAJlL6h0uD6xxtdc9EcBprMYLoHkqb22hcMB&#10;tTPiYCkCutM+2G74qLgxnqnV8MWbDjZ7ckWTXO0otEQWonny07os8d5LQPSHAEMks4+eX2JPaHNx&#10;FEU4iELcskO8ORnjyniIj+MIH+7sYkZRGRQ4xq8arH/H4O+69xJ4cGvUAPfen7yM0AC4J0cAdU4h&#10;CejLHw2QWSSVlLl5+f4hcydW7O1yHkrgthyoK8G6wnmqtDPva2ouymZ2Z58ljO75fi7q950yq6+y&#10;caiLHBebASyJrO7mJ73AF7BDlrVOTklpq9YdCPO9XOsN8Dj3LgdQWh/kbgCD1m3WXFOkDNJ5ui2C&#10;d9PndQEi0rcarJAA3bndCWx84RClIEd9+lTTObmXNwF/xlgbDPInMf7Julb94T4ru1xA7vpMPD8H&#10;i0Aruk3UerJFKFAl4kh8Ab/x2Urb+LzGY8STKezBDNPLtxC+cw2zy7cw2O+y7aM/5lAmazFN7nAS&#10;oijLKCVQSuAhkcBi8Bqdk0l7qT1AOSSqtSpqjSrilg+77qDziXOoP9pG1PEQ+IDbqcJrVfgsKHuV&#10;ZGPURoqGUMoJMv077bN0LNSMwRSkPL+7r97r+TxW8FgK2pE68/toHuhusqVnDazVbVi1R+ueZbZl&#10;Y7/T6OcMZlvjz4zCs3uBQXyg7ENzCqcA6HQv1/u6ubfke8c7FRt3OijrLiwMY8CyIEx9UtIRljrw&#10;VPdcfZ8xC2RvTaOG5cesCZQGA+g9NLHiMlkNxFfHMyZBs0v/ObBU2eqJp0hcSyZRfFJxPgxP16fH&#10;ZRVrfMrKbtiORr8lW202OGIVoHXedl49t5eN/jKgu6wncyDMxhPJTJILLbV1Cux9La9wFGB4ZYge&#10;gdvf3Mfty3sIp6GczxNrTXnxDGL9uzB7T12RmgDKDJ4QkzOGR+D2pzZx4fltND5XQeOpGhyfyFbU&#10;fUoBwF3N+GT8+EyU9DqdyUUrTb+77jntJIDu5Ktb55PZJ/iV4nNZMYv9OjVk96JFWSJ0e9Md7zjr&#10;0ByH5W1bpRfWk162DvMMqCW5DOBOz0iu5hWfHJBdbUU5XWIGGMudpbRByCduvzHC7/6qh49e38Ow&#10;OzaCkQvkrLaPVc06O9+bEqafZe+zHQePPNnBN/7TFh77fB2+T2NBQS5pTsE1RufsiKFs6VoSYDtE&#10;LshVXJT8//YHEX7zsx1c+s2tEuC+liSP/FAJcD+yyO7tCyv3qnvbnLK2UgKlBEoJlBIoJVBK4CGR&#10;gAa4f31nZ+e/jEaj75cA99M78gmUWqWUE+ck8NhGG9/Y2MK33Co+6XhocUpbclaIB1mD3IkVNk3X&#10;rT0TKr04IXtBrO1TTBDhHSvCm9M+frWzh5vDESKmAVeySZhX5WwnIHlN7WPyDJ1eWZ5Ey1gclsDb&#10;md2RZSApWBtVH59s1PGFZhOf8xt4LHbQsIG27Stnk2bHFYhvUIlx42sxbloRrnen2DsMmRHdd22E&#10;sYUBARUtYgGOGXROIHYaknrVRd23EUfE5BsxuJKw5I4D2PRsQAD3lEmKnI/EnLPdqfAfd/tjxJGF&#10;7Q0PVddhgDeVv9cLMCKQPPWHz+8KskC/U3ujGNNZyM6vasVBg1Iqw0IYAwf9gFnez7V8TO0qfvZP&#10;H2Csmf9PQvDHLENmprqAyUB9UtANu2yZnVmc2LwqYheWRX0VOUb0vXgEs2xHZuTIMdv4ML0mgToC&#10;gJTYG1lHvIySsZJbnsQFy/NQLnho5RGUxbFojWgAjOg1YT5LXeAPk1zvuK9J2mrO25Aw3tIoPOlV&#10;8JPOBl5sdbBlu8xbItOeXiJ9obk177gVp7sAjdJVQIbpReDtjRleH4/RHUZwHaDi2bxvUiCS49ho&#10;NW00K8yZAyJ5p22a2PpIr+zsT3kNbDZd2K6wvhOLOgUSCXOwoLsYZF53UK84fOExnglL+yQIUfUc&#10;dJoeLDvGcBiiPw4Qkh6LKLOBXi2U7cPBZsth9nYzxISD3KIYh4OAQewKRZrs7xUfaFRdHPRm3Gbq&#10;31aHArAsHPQI4E6g+hjjSYAotuBXbLRqNpqei8+PPDxz4KI+sSX4zrxUKwncT/dcP0brkotXhYhg&#10;G1SZnMMwxDAKMXWBa3GE346GuBZMcHk6w9X9Awa2U7AEfxQrppggSrfz3+86VvcYvX44XtEA974B&#10;cBeGUVnXGgSTkncr+6qQHTGVWRYkVSxLHUxF35pBOWKPpRAFurQlPcOA9wzw46QA7mb7ii/YEzno&#10;Y1PO43+nIHfdgjzMQLR6CpEj/Zz+rhuj7ay7M2c10F2DdATksQ64Y1F7TBnn5G2A3PMArERGR7pt&#10;kfLXxH1kGpwEa6n60rFRc1M1XQdf0Nzk0dHHxxXDkQAopYVzT3O5GZCD6ss64IgjTIU5gJks/sSO&#10;537zeUkH2BcXngePUCAeATcZ4K4AFwy8SPaPGNZ4CncyA67vAx/eRv/djzG4uYuYz6OsCDJhFGa2&#10;D810LE+Vn1ICpQRKCZyEBATgThmr6s063GYVQc1GbaOGrU9cAC5WEdUceOebsBs+H5P56JgwjmuN&#10;ZHqoUoerANzVPsE63mLCEU2xweXMbQfFAMR8b/O+rELwsA5gWiiqO9emy4DuCkOUaO0EHFwIHpVG&#10;Fu3f6f5pCEuDnfNmhWIWT/YK035V5CGmhPNyk709tdKKAgkWijN5eInRnCswz16u0gipgLu0pXPt&#10;MAIRdXvEXlxg1ybZZgpmUuJKzb+r+qHIEjS43DAbMuD2InPNnB9JgF0uG5jZolQe2gbKIbdzYNDi&#10;d5fphvXW1yrtogNaltubeqKLsyS5xymwArPAeGA2CDD63RC91/sMbt/7eA+ziQ4CFDKLlOjZOGOv&#10;avgD8j3D+g1/grgzY1R8D1uf6ODCVzfR/GIdTQK3VwjUSk8IWQT58iSUZZF9Ox+IIE8mC0W9mF8v&#10;q7436lP3gccdDtMLuKoMUy3Jsyuyax1J6Sm9bYiiOEuE7H9aRxj0HKuaX/C9eSZd/voyoHuRvlrG&#10;5M77k3GzITNiXt9mgy7S/d/U04WtTsicdKhxceY6pghiAiHOCYPRQYhr/zDCpb+6iYPrA74LXBjY&#10;o5X3Eh18jAE5Ja/ozVv0baXm4qsvPY4v/6SNWkfWvwUhk9Mg5wIvyynpS9mMuyUBE+CesGwRwP39&#10;mBnc3321BLjfJdmXAPe7JNiTKvZILteTqrQsp5RAKYFSAqUESgmUEnjoJaAB7l/b3d39L4PB4PdL&#10;gPtpnhPC7kPON83KSs4Hx7bw+EYHX+108DW3is86Pto2QQ9tBicz00/M18U6eypi24ITx5yejsBo&#10;BJfbDcZ4yw7w7uEhLjs23tnfx/5ohJDIwBWaN3EEMtBZPtIezQz/ECGPxBPKMkguA5jRRlgRHBt4&#10;vN3Gc9U6zsUWnmzV8VS1gQpiuFEMh0BcFhBaQFC3MHzBwiiKcW1vgt4wZiAjASCJpTcIBaRIrOnE&#10;6ku1NmoualUBtw/GxNxO4PcIrgX4voMwijAmJGUCDCNIpLC1t5sEVAwwmcaoVCxstTyeRwQkYEbg&#10;AYEwBZwgbxk8u2pOUZtoWtQrLihjJ71L2QwJcEkTYqvpI7QsvPLOPj661eM+3N9PemGYOO0MJx2v&#10;DwXU1WuMg0p4cpOjT5yA4tRSTtYkwIP+niTFvb/dPCO1m5koUsasFPAjIEbF084XuPpiR3SMTfpL&#10;Xc6JG1ZdAmt+YB6Sh0gf3eG4iw5XTna1LoT5Wy4GaWkQPPtxv4KXNzr4bqOD87aXSP1hArizvlcM&#10;1SSz2QXg3a0Ab0wmzGbuu4DnOayrEgIk3wAAIABJREFUSSf7novNjgPPVVlYeDeWLBukS27sTVH1&#10;LbTqxL4OdAcBZ+HQdwc0tz3F0F6v2szWTvv2cBThcDDjfaRZdVDzHYwmAe8HYSS7EgeN0OqwbThW&#10;jE7DQ61qcRkCrEv14mQqwHoKlhKNJh8C41crFlzH4bbR/taq22g1JDUrvRPMIoxDoD+YgjJfU7BU&#10;q+ai6jvYcl08N/LwdNdBfUKxEILI0HECdzh1y9dPoQQURFGp8Rj9MMIgBq5ZAd4f9nFrNsMNO8bl&#10;wQD7/SGCKEJIjO1zdJGys4ouUheBd46nOYUSOxtNMgHuEUW9cNAfWCeQvcicViZ+SLMbKWXGQ3dM&#10;77cG0icwjGSPT2WXXOlygKIFTpKhghXlHHPMynUV1A+tHHVZS1jd2V5UfdYM42YLVrFRLpoVugkF&#10;UKLMVTlfpKv7WrlUNz93tpDSshYHNovsTaBHIrwFXSvq0bI2q+fzbO65ebiKKbaoMcvYCIskl59Z&#10;5lwXQKKeDCIDzjSgbNjjzsoMEE0F3Okx1wAUCUs+mU/CSK+Z/wy0VQLLUXg21gVG4AnrCj48pSz2&#10;+VYJcEhlZ1IQGn3yisZjeDcOEV3eQXD5NsZXdzDu9hGR0WQMiAkPSv6sGOB5CMpjwclMhrKUUgIP&#10;sQRs20atXoPboOhfF1bNxrlnH4F/rolZ00Hsxahd3IBVc0XnOTb7XpUXSTYDRUQiCkyAp9qTwb9w&#10;Fs40CEqTAAh3qA5Rlg0+a9oUgdMWDxbvD/yKzpqhtivjd/bg5TaShNvkBEKG1tujU+Zt3jvnNuLi&#10;fgvwV+/BpiWUgoeL8JjpWGWDI8U9RefwYhsqC8KUZyRY3fyYPknj7+sA3PXjycBlz/I8iwqM7fnj&#10;VWrPGl593oPlkwfwqoygxxxv7ceTEVByUfcL2h1bbK+YXsIsHHSZDZ0Fuqu5kxgIq9dIMo6Fgfgn&#10;49POH0kWg2nN+WNY3/l5pb4KhwEGHwzQe7WH/bf2sX/tELNpkHV/G3c4YqmfTJ/OyraQANzV+iQJ&#10;u76LzUc7uPD8Bja+2kDj6TrcipDe8N2bCsAkgLvQ3Sy2rvOBLkqrKvFoQ3TROUyvvRVA8jlhH/1c&#10;p2ix1h426XF+/eT1Wfr9Kib0jFZcs/myNtPMKWs3vlBe61W6qh/HOWfROzqrl24aazgjvmkugGrl&#10;mS5Jm5GwsM8HFKf3etSGnVcnuPQ/dnHj7QNMRkRUZY5vbmzFGfdghwpbNmc5ffQTLbzwx+fw5Ocb&#10;cCskB8kzxqtXsXiXAPfjr76z+mY69qKndd46Arj/+i9u470S4H63hpYA7peee+65P3/vvff++92q&#10;pCz3+BI4zj54/NrKN0sJlBIoJVBKoJRAKYFSAiIBBrhPJpMXer3e/9Hr9X4Yx7FXCuc0S0B79BWz&#10;tnIvuI6N860GPlWr4WuVBj5fb6ITWGi5rmIXl6sQfaES2zGsKMataMqpwMeuh3/ZvYErvo3XdnbR&#10;nQaYhiHzUyToDOVIT9wcyh8kGFLN3Pjw5LfM3JEbvwibvYBFXduBBxv1iocLnSYuVKqoIkI1jOEE&#10;wjQNz0X7kQY+8xVaehau3JgijgCvKuzJdIESBjGG4wijCQk9Ysb0etVhFvfBWACJhJcnBqlaRa4H&#10;CKjOgDFiC1ZXCQRqJPZeYmboDona3cLGhouGZzMgkdy1+90I4zGxY0tdxGYuoCG5dmNopmLiIVA8&#10;scxL9ylYAjjoTeG4Njp1l0vojSz88s0b6A4o3WF+bel5eQ/WnAGQkzmsQTmp405YYlXWA+XMTkAi&#10;ip1aQMDm8a3MeX9Ho6fSvfJVbbKOTGcqXfCqgIJcSmS5XNX8Zoqjny+E1QZ3YrCeO+rhmXg5A9o2&#10;WPPTuS7wQmLMf9z38dLWJr7f3MC52IXDS8K8gNRdvofr+x5KOQFmq8wWs4sW3tsO8fZ0gu44gEuI&#10;cIt0cMAzkIDnmx2Xday+RKagM1I3lGXj5sEMGy0bnuNgMAwxmBBAXeTNAVP2/8/emz1flhznYd/Z&#10;7v7be5veZgYYDrYBRJCmuMqUZVIPfvCL/SY7vIUsKRwOhR3WP2FZ4QhH2FbYomW+OPzgBzscCgOm&#10;JZMiQIAAsRggZgazoWe6p/fffvezOTKz6lSdc89dfkv39FKXHHT3vefUklWVmVX15ZfgjB4EYqdg&#10;Iip0EucMLKc/idmdApeSWOxEwvOfMh1Q5g8V2uZLpo2NTsDBV2UQquhvshl9Cm5K9cWHjF8YUh+I&#10;4d3DcJLyof/OeohmgwoCfzcapaDeDoaxAueLbehyJpIAG0GAN6YhXj0M0R2J/2JU6bzjsBdz/jzZ&#10;qSogXp1UpoxDqJPnItCFGZfiTasIAmwQyEOsqYUxlJsfHKUJJsgxDgN8NB3h49GIs9T8YtDHg+MB&#10;4jxHTMB2yjKghFJgD7hQzfyndDoHRcgTq11HPllJv4yllwDurUYB9hYtMwtw14EsPGZ67E55+q1C&#10;dYo5INNDz7zyXNX2iHQMXT9RPA9dSS7Dt9sgJ55jpbaa/Q0vA7swBrnPn5m6LMN2L7PnLAD3meZV&#10;1pCen9QuAQLInkL7WSZ0tX4ml9Z0zSNS7uJS5BkFZrIwYmXItb2ajQZQeO0Vl5m8J2zxRj9UAV2r&#10;gehMlXUg96K1NfN4HmkhBTIXAbLFX4X/UcbF8g1KPS5pxELXmrE1stNaVIfaSgYMUdh6HFYUZlm/&#10;VrY7FQhmUaSBncluUTI6iO7WvzGrewHMLLfGnFKocw793miK5jDB5JP7CG49Rv+juxjvHyOLE+SZ&#10;BOPZc71kG5ZN4lUF4p5zEnASeKklQLYzaoRo9trwCbTeibC2vYHuzQ3kOy2kzQydq9vwmqFO/weP&#10;0nlV7YRKeGnOobRBIM1lTtokaFxpRbXHtgdA3Cki1KgoQOU6y7fLPGXzsj4DkFJnPwUczvqxsE4l&#10;G3E6H32RXa22xvg0Zd0vPRZAaKkPBXu4+tY2q4VtnjF0EgReKwupoGxr6h1b7RfqvYst8bljpFlj&#10;LJ+J67IqLBiOiy+VD6QrYJ9U/0MMofg/xg/WIEbzlDxnwOf1feKsXJblt6VUZV6eZTNWM5+rEgKR&#10;gpW/yGxQnpd1s1j7C9SMeYEG9tDpQE/znay38r/Lgy3zTI3gTAIoLYPV19jy9agDVebtVdTBiZUt&#10;sQhytA7YYwa393H04yMcvH2IowdHDG6fzRxlfK0XT7nPc/6KBSKL2CJspiCktYtdXPz6DnZ+bQ1r&#10;n+sgaFGmQnrMPqeQnc8ygDvPH30GV+jjqk9fnYd6JGyAe41umlX7C+fyovEtVCAH3dav+br3ZwJs&#10;WWHOX1MnKLpcjNJb9iWS1jN2G8otn7cu7fHXvVqsB8p6ZLl8lj1R/X3ev5WJr7k7q3UryuNfotxX&#10;NrlQmjnyzGffgbTY+CDGrW/08cGfPER/V2XtVqXNrCL+Qu/8XwytYaaX7q1o/lY3xK/87lW89ftr&#10;6GxJxlIdfl3RIi+GIFwvVpYA+04q+r5YDR7w6H1icH+MD37yANNxsnJ57sGVJUAA95+/8cYbf/j+&#10;++//lyu/5R58ahJYZv+eWkNcRU4CTgJOAk4CTgJOAi+VBLzt7e21drv9q6PR6B/s7+//ngO4P7/j&#10;TyD3ph/gZq+LL66t4XWviTfXemjlORoxAZUFUJ0jQNIAhl6Anw2O8Xg4wEErxI8fPEY/TTCMk5UO&#10;i59fST3tlhNbrs8M6aFKbUvs0xqG0Wo18atfvYbfeYvAQj5+cX+KTuQhD+kAihjcMwxGGYMG6VCJ&#10;2He7TQIveswQPJoSsDxDFPjotAMGIxKz72hMxzByeaAPLKOGh81uiP3jBHHqoRnl2N5oIPTl8IuY&#10;d3ePEkxjzVquYiJ43nBOgOICrhFSWxgVz2zvVA/9cdRPEEY+AzKp+jTL8c7HfXx49wAxzcOC9YBS&#10;g6oLmZOiTp72ELr6nlEJzLvAeEab+1w3S19aB4g8yroe4m/sXMLvdNfxCh2Ulw685QbfXGao4IOZ&#10;G2ERyPO2/HVv9GXl5IqH93cSfJTGGMcJ0twDsaGPJinILq+1A/S6xOKn5GJdSE+mwNEwwUbPx3ia&#10;YzDKEScEfpdMLXSg3mr6WOsEINwEg8YyoD+O0R+KPm00SdfmmEwkiwZ9mGmKABLqepZ09Xo3RCPQ&#10;TNgqKEEF/pCdOeqnGIxNgAgd4FL5UcNHu+ljGmeYTlPOELK9ETJQnlR4zKzzMQPg4zTD8TBR6W19&#10;zhDSaQRc73oQ4s1JhFcPAnTHcoGgoHAFKFFAjXKlnBXpl91x2eqqQ9ZdMfLFfbgKFNL0tepSt3oF&#10;aC5tBByhuZf16jdBCZJFI/cCNYZCcXeQxpj4GaZhhPcnQ9wdDrEf+LgTj3H3+Bj9aYJJliImZ8N9&#10;njsJ2AD3tNWQ4MkKO3L1qthkflKzaN5yttieZ9jGrCCK6us20EUzTIsSNPgVKo/8YArX1IzipWcK&#10;RjI9JAaIK/gWK3h34S096e35gBeBMihgTJ0c7M6c0+ywi5SLXMUeruxQCW5RBBxWCE/ntGWZB2b/&#10;rrvrM/Ba/iX/WwfwEPugA0xnq7eFZ1816z2FGf55/sXqfkc9AGUZm5/dZi5BNbMuqMHIRgHei5d1&#10;3Voeday19X4UZ4lRYEcjbxMSIlFQOkhBYX3UNLfha1Lzaja4mNvW8rOlp3/XwA0NINTfSy0Skp2N&#10;JggIlHX7MYI7+xgQsP3xAeLhRFjb3cdJwEnASUBJwFgBo6ska4vBiRt9o8W22IKFUYRmu4mgGyJv&#10;BWhtdbFxYwfBVgNJN0TQaqB5ZQ1eIwARh/h1gPYVRmjGhynsoraPcwpho6L6y865sn868LSktuv8&#10;EvsB8zuXysd61jsM1Cx/dFaaQpqFOG0LsoIAFnWv9FvZQdL+g7Ar2xNBM5iX5Sf+j2GBL/kAhSzn&#10;BytqeRQg7opAdMBvucnazqo2KRlVZVk7E2tp5ZXvZPmhmk20KsYSG7oqa2bPp3y+IoFfwTSh5VDT&#10;smq/54zfLLh9/lyQmazq1FmHDOvFTCAbD6UqTmeLWTTTZv015R9ZoM96ALqWopk3JY/TWnf19Wug&#10;cr0fWfeOAfwbQXNGVR00WNqdaw9anLeEwO0f9HHwo0McvHOA40cDJAxuf7nY2UsbwJKQ1frR2lId&#10;atC5U3uriUu/vINLv7WF9c93EKrsGzzXlN7QOkc0i2bvrR95SztbD9hno/prvSrt1anftnOX0fP1&#10;4zjroc/fhy5aJ6uwuVe3qUZNVQHudk3aNp3eHlTVYXVN2zIQ4Psim1f322pr9CR7vzo9b/SHsZP2&#10;c/5M5oxqKE65nfOyXpgzEH3yoEPd1VjAw3A/weHPJ/jZ/3Efjz8+RkbZQ0th4qcfr+flTfELlJ+o&#10;Gh2EAS5eW8NX/7VN/NKvr6PZIXYZ93ESMBLQrO1FlFQOPHovYwb3D3/6ENOJA7g/gfmSEMD9c5/7&#10;3B9++OGH//AJlO+KPKMEZn2RMxboXncScBJwEnAScBJwEnASWEEC3oULF3qtVutXJpPJP3j8+PHf&#10;dAD3FaT2jD4iR2HEthqgG4a41Gnjc+trWEtztKYpM7bzEYfvY9zycewHuD2a4O7eLmIPGE4J2P6y&#10;HYA++cHkKyHFkqARDnRQqjHu690m/uZvvY5ffi1EnOT4dDcFEeNOs5wZeSdJzsBwOtxuNwMGsdO7&#10;xNRLIEpiriHmdgKUt5oBJnGG40HKoENGnPMnB7G3r9ElXZKhPxLmkc11D71WyAe39AwxxB/0U6Q0&#10;DQhPr0A9DD5QoBh1DsRtWesFzC5PDPLUpiTP0R8SANJDOyIQvqArjoYx3v34CPd2+0jSnNvleb5K&#10;FX+6Q9gnP3KuBicBJ4FZCZAyo2CdDJc7bfzmpQv49bCDz+chmgx2pGAqxVpnMTwXwIIX4ORDk6tp&#10;3Tq64uGDCzE+yRPWgZMpsasnrM8pEGhzTbGda7YoZi3zkPk5RpRJg5StJ+ztlEE6yyV/Bl1mNqNA&#10;wO2RMLnTh4Kdjocp2wUKaCJq+GlCWTw0iJnSKSueGc9HMwLWuwHr5fKFt7n/ITD+IbGkTi3WN3X7&#10;32wSwN3DcETgfaDTCrHRIz5ksiICFz0cJGyvyB6NpgnGkwwxZQ/xhMGe/osCDxfDEF8ZNHDtIEAQ&#10;20zxGmgnl+n0v5RdZh6DnluZ9RLQc5NGXwLSdHYdxZZHM0AFOxbZZkqwFbmgpAA69l0Ym6GY/xTO&#10;gUEc7CsSoD3li/OYAuv8AO/2j/EoHuM4CnFnGuPu0SEGccz+TExZgYTOt2D0deP4fElgHsB9Xi/M&#10;NawVOFNjA8o6tVyaBlGpOMyFArMBWTa4xr6QJp2kge7anzXQFSlerw0byGKlnFg8aBwYNN+v1VfN&#10;UtEqnI6nnyNa/lWghWaz1N+X+qk4tp9UyxhAwRXaQPd5AI95AIV5joSZcRoMsQjI/pmA3OfoP90j&#10;PTY6oLg8+idxoAyTLY+zBYgT3JgVyFz53cAhVge3y4iKbjfzSWfKkrlOfSLvhrM98MO0F9RQfIEL&#10;ZaMpgjSDf3sPyf09pB8/xOjeHqb9IdKY7M1qIJTTrxr3ppOAk8BzJwHlnwqwUXEq2kZABQ3b/RKg&#10;ntgY3nP5PhrtBhqdJrKWj7DbwtqlTbSu9JCsBQjWm2hfXofX8JHRNtfz4UecmutcP+UgqEWgQcuJ&#10;qAFDS8YW27rP80sK4RX9UCa6QH3NA/VVQe7Gp9JSPZtoVrHRNjB61k+s2AvN5j4zZsYZMz8tP5+0&#10;21c8XQGfF4BlPdN4X1Vwg59MQCXfSVpazJe6OaDPHfTAFM+bvnHmmypgnuw4f6fmRjEhTKacIkRR&#10;n3HP6cmqQHcTUq39cBV4p/qgi692U6/gwotcEGRa+PcW0cDseFfH3awPXlMWsz/ProUgd3uiLZ9P&#10;tgirQHezkjVA1QwqfZMMYhz//Aj7PzjA4c8PMdgdIKFMN2offz4r8mTT9bN+mmVWyv5ptUgLOAea&#10;aw1c/OoWXvlXL2Ljl7oIuypdYmEdVLh/weQv1kNbkJPtVOpA7np07JJsvbxaoERZrZ1svmnJSE1S&#10;0kqmzc50sTTgQ83dlQouz566eJ95dklG5jR3mqvvL1YFulfHxLbI1fWhvZdFQcWygyrPk1lxyvyU&#10;GcQhQKoq0l8SEUZ64cHbI9z/1hC3vvcIw+NxET9xPiFqn/XqX7V+k9lO25J2r4Gv/MYVvParLVx5&#10;o81EL+7jJGBLgNdIwfoiERKPfp7hR//3Y3zgAO5ParJogPs//fDDD//Rk6rElXt6CZzCtJ++Mvem&#10;k4CTgJOAk4CTgJOAk4De5V68eLHbbrd/OUmS/+L+/fv/RpZlkZPO8ysBSZ8mB1JREKAdBqDDfmLa&#10;LM6cPA+pD6Sex6CjSTwts/Q8v91/xlpuH0+pS37FXCiXEQRY9HBxs4vf//Ur+OL1JjPfPjoEM/hO&#10;k1zA4HThnwHNBrDeYTQj+uNUwO1ZjigEuu1AWN3h4XiUMsicoSOEIFCML1EEbHYjHB7FiDMPfkh1&#10;E+hQwJD0OThKuWw+xlUBEfwD4zHN4Vgj8NFte+h1QqQpscVnoEB1Aq/1RymDIUPfZ/Z5CrjIsxS7&#10;xxne/vgAu4cDZKmV3lDfDtWdXD5jI+qa4yTw8kqgfGRBIFnSX9vtNr6wvobf8pr48noPW5mHMKML&#10;f08Yo+R2qUi8/qLIjy8NlEocXc2Zwf0OYqTwGKh+OCAgFtCOPGxuhAh9ZZsLlhi5xhgQmMvP0R/7&#10;mE4yBpDrG4ZWw0evE6AV+fB9YXQnhnbS0aRnqUQagzT1GFhvUszrNKoeWlGAdQLINxkxr9jRrYtt&#10;BppREFLCZXJwk7ml57+2CKDeBI6HMbOrkh2hTCLExCvjTAFXwGgSsy9BZYwnKUZxhiwFZy+hvvB/&#10;YYDPo4EvHkbYOFZnw1yfddmvLyOV7VqVPfZFmVtn6ofETgjbmPIz2HYTYJ1Z/RXAXDPkqbVprjH1&#10;5Z4CTujVSy5BBhwTSB050sDDMAjx3qiPg8EAw6aH/SDAreMBdvsDTPIME/Iv0wQZvVjYeT2/Tnfx&#10;eibZuJfPLIGTAtx1haQX9MxSy71oi3EtlXKsgL7lPQFDn+XgXFgutS8OhIoRkUJ1tNIzV8IFrEfV&#10;Ls3VAavLBSnrbB7QvTT7dX/1n0vAOYvqNl66PGVf72uokv0+gf21TG3ZVoE0y/t7sifstggzoozB&#10;LNCoWm5dL6rPrA5Q4O3NypOqqrM0UGPlAixI1aIgHzPXS4EIFYY5PSPnS97IQYMmbJxYoeHVfJuX&#10;NeEkI2skpE8ilKPEcZEqM4sFg9d6gWxKPprynjX8dA/xw31EH+/j8NMHSPpDJFPKEGNlUVgQQHKS&#10;9rpnnQScBJ5nCcyDimnDpnR0Qc/JzrFs3pS9bTYiRN0GQGQPrRDdSxvoXN5Athkha4dorLcRbXeA&#10;hgcEHoIoBHN5amDLEzi7ms3yoTTrKeoyIHetnU/mexfM3gumSankijksgqnU+4trnw/9W2an9Zt0&#10;Eqo/s/6EVbvl+yjnTh92Wp7majKrtk183Dq/wNgwHheuWLPNrzguegrPw27OmSOzYEzlby3yN1WG&#10;F5Gn3T6d28v4YwL2Why8vAwQqrPG2X6zAXkbkUoXy/ItvrICCOuy5RRzw2KHN6VVx7vs0ejntD9V&#10;nq0qEPycfZNZkLveEUlr6P+m/SmycYb+L/rY+/4eDt87xPhghIQypVWm1csEXJXjRzqj0vpT7fWU&#10;eypB/B6avQibb6zj8m9dwPbX19FYi4o9iVF7InfZA1p7FbN9nJmTq+wM9P1L3Rorq1x777N8j1Oz&#10;Ok5k6Mv7QlNatU/VrBZiGjXifYm2P6E9m/d4kVGjspeRgJkV9WpJOvV7vXkCXKbXZrVVfUml3W2x&#10;ma879yiv4ro1behM9NmLZPyUc2LJvDc+iHHv+xO89389xMHdvmTeVJk7XyY9wbbEWsd0b3nh+hre&#10;+t1NvP71DrobETw6LHEfJwFLAsUa0VMjAx4qgPuHf+kY3J/QZCGA+7uKwf2/ekJ1uGLPIAGnKc8g&#10;PPeqk4CTgJOAk4CTgJPAqSXgEcC90Wh81fO8//zu3bv/ZpZljVOX5l58NiSg2EWkMQrQpA7Q9aG7&#10;hVXmp/j7M4Aqno2OP2utMIdSRbq/EoNUjlYrwpdfu4RfebONCxsN7PUTHBwRQFCYFQgo6FHaY99j&#10;xtyG72MwTjGcCBMqMbdrcDv9fRIDh30CvwsITYNx6M9OiwCGHvaPiKkf6HVDbHYJZE+M8MLAvnso&#10;7/JljWJwl3NgOfnRf+80fGZvbzBLe47pNOd2EfhyNE2ZrZfeGIwTtFsBQi9HnPi4szvGO7d2MRxR&#10;6wy74GmOH5+10XbtcRJ4OSQg4OniMtkTdu7LXojfubTD4OVfCltYIzC1Ok4XIyPgwkWfRSy+z5Rs&#10;WY8rOF4OjK8C7+/EuIOEg8Yog8bxOEPgeei2PKz3ApBGZKY7ZiylK/gcXuZhOI0xngBDyoKRkdol&#10;qWVoRr4wtzcISC7saqQnKVsGBTERe7s8KWTapO19UdrIJccwmqGHtXbEIHsvEIgog8RAOA1zu0/B&#10;VIf9BOOpPq41l/D0joDTPfRHMdeys95Ao0FQd6mHAe6THMMxAeAF8E7BTcNphulEWN0DH2g1qZwA&#10;W1GIL0wjvHYQoT0WRnECX2srY1/n1NxjP1NT4VlrjAYCF6AJAqYTm3tOGVP0DU7l6pPva23WXfEK&#10;p3mOYZYh84A49HGc57g1GOBgMsIkCnAURbgzGuLu7gEmXobY8zBOUsSJsLoXvqVdHTsXzuI/a/Nm&#10;1fasAnCvu4TWfGNVIFRxh1sOcSmxk5Vmi2ALSp+6C/a6/jCYVhAPXL4wZAMhaVIGLEjWA4V9kGmq&#10;5q5pZxUVtUxyOtBk8XNaz8nyWH61bC70i1VWBBDQN6Sb6yAQpQt0q0n0vb6/1ZZb++jLenja38sA&#10;ChWUo5h3pcyqnpjX+trRVl+upmuWgefq+6glrNjfTiCIYh1YurFuH657TNlcDFDDmpgWyIt/rwXB&#10;64YZy8rAD1V3wX57gvbPe1TvEm22QP2szHHpOdsp8oOyDOlogixNEdw7xGj3AN3bB9j/+C6y/hjx&#10;eIKcg62tcVxtSM+hN64IJwEngedJAsbDtVDA/KXRnkEQoNlpIGhHSBoeOutddK9uwr/QQdbxEe30&#10;EG11QakUaS/lhR68SGclk72YkIbknGWLPycE6q0i03pwrqX8Vq6zbJ/K2/DVlemyDDpiDZVtqmz1&#10;q1v/+cDj0mahVkzLbLWUoPYzOpBXdVNn/6i2pwAoqgDgMqSwzpOabdoyJvfCDqqsJTxt1JcyOzXQ&#10;fYXZsco2qjQGZpx1X403peyrbWLnTOtSNoDCFy/v2G3QV93sKoNBZzuiQe62FDhoQS1p0y37jN1k&#10;AzJ1Gq9hOdBd+5uWnAoX1IB1bc+LfraZrovxLdbl6mtrhRFnf01tX9Tj0pq4n2B0Z4DBJ33s/+wQ&#10;Rx8eIT6KkRK7AB8IyUzTntcqdb2Iz8gZmhUkqeTZ6Dax/fomtr+2gfWvdNG90easHLIPqo5h4bkX&#10;QHctq/m7k8XnnkbWUrbRTVW9U90xraaXjJ45/Xy0e6D3zcV8V3q/+r2YxUqdMzar2uflM28Vs1fK&#10;VnVqkLvdltVkvQrQ3db71d7KHLKyXqkJwVwipYfLcuUA4dLv+vS9rF85mEIFANG57O5fjvDx/9PH&#10;Jz/exWQ4MSHmxbidfs4sH8ln6QnbqgCd9Qa++Fcv4/VfbeLyG000GkIu5j5OAoXeK91paQcTePBu&#10;jh998xE+etsB3J/QbNEM7n/44Ycf/sMnVIcr9gwScJryDMJzrzoJOAk4CTgJOAk4CZxaAt7ly5c7&#10;vu9/qd1u/2e3bt36t7IsI55P93kOJVA4lHRpzHstQkcXlICGjYIP+QhURkcikjI8U4cez2G3n/Em&#10;FwgC6/JCDq+IIeDKhTX86psUJjRXAAAgAElEQVTbuH4xQpJ6OBwmDAgsQ81ydNsRum0fkwkx/SYM&#10;gCfW3y6xTbUDBrrTZzjOcHBMjKkCkCf6/jz3EAUEsgwxiTMFLgcuboZoNSTFMh3+U/27hwkDExmc&#10;pi4E+QhdIU/p71RXry3MwvpyL00FzD6Jc0yTDM0gYID9YX+KjV7EAH1qD7H6vnu7j08f9DGOkwqA&#10;xW2JnvHJ7JrnJKAkoFhePLneY3viAZdaTVyKGvjt9hq+0G3hqtdEB34BhC4o83Qp1UtwxT79zItZ&#10;pUPxCDScA6OrwIcK4D6KcxwMU4wnGaJQApMoowWBAwhgXADcyf6mwPEowWCcI04Va6sHNCKg1wrR&#10;anoMDNdcaXFKzO0ZRhQgZDMiK3C4yI0ConI0oxC9lscH84FKRUvvUxAS6XCyCXRen2bEIp9iMMo5&#10;GwdfdWswHdfhMdi+EXkYT4k13uNgrIhA88rPIBtDrPKjKYGaxedgm5LlDMifxhKQFfg+mg0fnaaP&#10;V8IIb44buHYQoDlVDOPFBYK+VJE6lgEanvn58lQbqMagxIWcgkIsNDm/DapQsApMsgzTPEXie4gD&#10;D1MAu5Mp7gwHoGuvQTPAoQd82h/hweEhyHrHvodJRgF3lAWozAGvAT9CcqkhJ/ZgviwXZ0918J94&#10;ZfMA7osunasxDXo9F1CBquu3AOBdBZiwxpvDQF0Vhga4F3Myp70P7YEkzTCxskZ6vrLO1AyX+m5T&#10;IWxOKmWdXWPJewqHMpN8vO41+yJd999ALwzAXSxC+WMn2jaaVp7RjO463KgEuqow659UDPOet2Eb&#10;AuDRFq/6xmn2CLZUyuVxafpeslL06jbn5AANuxWlsVHyNd8ZMA6Ni4pbU69boLJiEGVPbz7zU6oL&#10;kEKD3OfJ25R0kjVWaoJiqa3CL7idtM77Y+T39jDaO0T700PsfXwXfn+CyWBUrGtzjyy9c7H457Xy&#10;XDlOAi+ABLTuVsrPzmSpNAaarRaiVoS0HaDRirB+bRvRThfxWsCs7a1L6/DXW8hDArT78Cg1YkHq&#10;KcHZ2schn4GC4ejfPu297CwotlE5R9HOBbsvRfvZhk3bKmqzDXxbzRdnm7HkURPgJJ237agNKhcd&#10;Lj6W/hifpjKgc+S4io3mNquA9KLUPKuNtTcyqWfMPUlgbqltxf5n/oTQ9vhEIPdl86sqRmvwqiB3&#10;8RzKg8vP0PhUxrwOxFmG3pqyjE9b8b2WkB1UcMjiq6iGFK8qdvnZ7YO1GdWyJ19DBRZU11IJtG81&#10;U+9ayxGvswvA9F0UQcl/O+dgbh5CdgSl1rQfY/jJAP0PjrH7l3s4/uQY8SARH0n+R9ahTU+8bN68&#10;iL8rfcfgYWvTQ4FOBG7feWsDvS910L7WQtgNreDPwt1mUZq5RoXQv0waBTvbUjnA8+T7FsPqvppu&#10;PoluKvfh5IMt+5Byn7Q06kor2Qx1dlr73DLjMqep9mv1AHPLxpSyhJ207/P3knZJ5wFytw1UkdXC&#10;ngqVOPs6gDu1qayXzb8pq+L4KMGdfz7A+//iIY4ejUDpNjM+01cVKRt9Uik9r8/L2QMQRgEuXOvh&#10;rd/dwWu/3EJ7k87QOWeP+zgJFBKQjJB6lSk/yQMevJ3jh998hF8QwH1KJ+Xuc84ScAD3cxboeRd3&#10;co/nvFvgynMScBJwEnAScBJwEngZJeC99tprzeFw+ObW1tbff//99/+WA7g/v9NAs3UXTEWesLma&#10;M27hBRDWVzmYkzM/dYzrQO5PYPBFtpo1QUZDLsvWuy18+Y2LuHEhRK8TYTzNMBkT8ymdXBEXL40S&#10;gW48bG80GXR+NEwZQE5BCcTI3qPLukhANwR67w8THPVTfQ1Q9IeA7AQ03z2OkSTCQHV1O0QQaHBq&#10;jtEY2D8mIKICT9pEJwz2ET6TNrO3+2hSvdQSYojNckymGYPcCdRIYLo4y3B4HGNro1EwECcpASk9&#10;vPvxIe7v9Znp1X2cBJwEngMJFGd5GmREXxD6WvSZXHB4aAQeLoUhvrS1ibe8Ft7odHHZ89DwAr4c&#10;ty/JqxfUzw+Y2bohI/ZyBXD/FAmOpxkOBinSOEe76WNzTQUgqRsgfclKOlOA5RniRPFuE8t56KHT&#10;Ef0aKBZ8epWI14djArinSGJ9aUnzRhcsAHo/yNGOfAbINyM5sKfgJaojThJEIYHVfYS+gNuHU2lD&#10;khBTfIbcowwi+pZW8oAQIJ7sTEYuRQ5c2Ij4O2FnyhkkSgzwcaKZhwwHUZxmDPafxsJQ7wceg9zX&#10;mgFuBA18cdTA5UMgmGrvRKEoBHOqWMefg/XxTDRRAk8YjKMucmk8OejB89FPEyQKsJCGHjLfwzQn&#10;MHuOB+MRHo/HGAfAMPIx8IBHwwnuHR1jlKRIAjDofZJQIEOs7sBkkOQeTCAaxukUB6LI4sCDqRi0&#10;V72zfSZk6hphS6AKcNf7jnl301rH279XQS88Q1V2C11XXXmLAE1ary4aLbmQMtBtmp+ku/QmifQZ&#10;ubUFkLhgqLT0/TJgTm0DzIUxa0h7mdQ8LytWsXHP6VA1Jbt+zGopf1W9krdWaalk+0JCQGHKVivx&#10;FFtFxf521lVRB9DnvZL9nzU2ZXDJaWqvBydwv/XwVG5lVgHQFfP1lOCM0rip+vV6EMyZalwF4K5Z&#10;9nk265TytOcvwdTmA9yNrGW2ybQuM7Ha4lgZ4M4NsBS8AqHxV1RgkiGPY3hpBq8/xuiTBwg/2cX+&#10;7fsCbO8PBFNXgCtUK/RAOdtxmsnv3nESeHElYA45WccQ8UIYhojo4KsZIGv46G2toXd1C/F2A17L&#10;Q/uVLQRrTWTMzJ7Db4bgTZGlkAvGX/6OclcpvC/tk1hnCuhdZ8DQOpmepoCk5XlYTj4kRi9WLP5C&#10;+6McjqK60zO6F4C5BXq4ABBrcHEN2kG7UUVwnsVqfhKprGKj1Qm3YtvW7p7dgXJnxP+paXQNCHxR&#10;W2faps5J5r2j22lYo3VQxSmNntrGFz7OzBypZp4RX6DuU311HojTSM0A0tklqAmOnOfDCrBeeyjG&#10;o+HzBtUZ5a4oP9Vicrf8JXY5LIC73S/bn1kEeJeVIzIRGWh/bFZO0qbqvKn3O08yx8vPiiNF8kz7&#10;CSa3hzj++RF2397H0SdHSAax+E6FvPU/qF0GjH36+p+nN6sbLXsSemh2I2y/uontr25gncDt1wXc&#10;XsJuz9n6mfVgrxkd7GQoioy06vTJElnac902TMUa1Ruk088xe72uOrJmW1YXCDS/FLPXmreGzJo6&#10;1Ta72DsKkUitHrOD0UoyXbX3lg5Y8P5ZQe6iSpRF0AH8lSaWZ9Qsg3u1R8UWKgcmhzEO3p/ivX/2&#10;GPffO0AaEyGayExv1VbJJHcSqT3bz5p95tpmC2/+Kzt4/Ve6uPJGE6HKSP1st9+17rOQgMlrbv52&#10;72eZANzfeYjYAdyfxLAQwP3d11577X/+xS9+8Y+eRAWuzLNJ4BTeztkqdG87CTgJOAk4CTgJOAk4&#10;CaizgOjChQuvXb58+e+/8847/0GWZW0nmedTAsVhiD6dI5Ya3RVFxFICtFuHZAyGUoD457P3z3ar&#10;9TGgPrNvhgGuX+rhK5/fYZZdug2bTjNkKSEIfb5oo9TtdMDUboRYXwsxGMbM0E5AxxYBBLsB/6n5&#10;FogQ/XBAzwjAXS7bBIDe7XjoNAI8OCRgWs4gx1c2I2F4Z/blHMf9nBnk+V0C/lgUOvrYK/Q9rLUj&#10;9Do+PF+nhJXrGGL/HY4SjBNKs+tjHKc4GqTYWg8R0pkxAemSDKEf4NGxh7/88AEOjoeOje/Znrqu&#10;dU4CLAGDIVAXbMV3tN6FCVf0nHCBbTbb2PY8fG17G1/0A7zW6mHH89GEh0CBl/kw3ToJeX4A7vak&#10;yDG4Cnywk+DTPMHRKMXhIGW9TAFInOlCZbCQC0bRl+NxiqNhhpiA3zkQKOB3txWg0SBAsoJUqEwa&#10;xI5OgPjJlIKQ5BrCJOWmh0m3EmN7gF7LRyP0kOYeUgIkxwJaJwxHq+EhCH1kaY4xZwRJGfxOdoIY&#10;56ktSZIjLdi/CPjucXn0Xppk2FoP0CCWQ0XITVk/DgYCYNd9VNFz3Fb6nUDu8TQFhTQRcL/VCLDZ&#10;CvE5r4k3BxG2jgAvNY6Kry516q4K3ZKslwCtvEGa8KLKAg85+RVezqFySe7h9niAo/EEaZ5h0vAx&#10;CQOMAPTTDA8GQ+wOhpgwi7sCs6cZJhMKWtPc7+a2lwGweoz43lgBh/XtmAZdFuhhQQdVoTZuLJ8v&#10;CcwC3P0ZWk99+W9jVKoAGfs3DRGYdym9CojJwiHMFWgBgs8lKIfnopqQhc/M30tgqQDdRTfq31cZ&#10;rXn9sO0os5TX38GXIUZVYJCyl4vq4Ho4W4i2E9JqvTT1Giwusi37rp+jP/2CSV2FqRhUmmrjnA6s&#10;IiR9gV/D1q9dAgZSGFQEB/aWP6uMerUxs2AQrkcHO9S0fZX5NwvIOJls6p4ugcJKTLc6EKAIH1KB&#10;AbKS9HqSUI3lH/FI1AwvAUBObn1NPyo9SnPktEkdTpA/OkRy0Efw4BCHt+4iPxxhTMB2chYKR3Pe&#10;WC/vj3vCScBJ4OWSQBAQM3sDfjNA3grQ7rXRu7INb6uJuBMgbEfoXNtG3g2RhTmCVkQbEXVSpk+4&#10;tJ0sndiV7Cb7DRXwnJiovLBPZAtY81q26+yjYUERZaNV/qjgpvn1GFii6Hrpsw3EWw4qNDrd1s6l&#10;4EUNxivA3Oa8oGq+NUH4SdiH6/q3kn1WTdd91EEJxjOyPR9lX+eC3MvPrjq2pcxFc4VdyaZSmMST&#10;+RMyuDXtrGMVKOaBNS+s6phzZV71xblPzZTUc0z9xKWfIBBwBiSq/FkOKtF9swIxixbo6ExdL+87&#10;FVi0BsBf50uX666Ry9L1JoE2pjoV2DongGDVOaT9NGJpH388xOjnx9h9ew8Ht48QD1XgubU4i2Gb&#10;/cvqVT63T1ZPG4xgmu0Gtl/dwPZbm1j7ShedG80KuF1vtKw1VE3gVbs2lc+sAqlNsEqxIGekuWxl&#10;0z6s/NH6v6rTFw3U4lrK7VxtwHXtq8LcZ5e+dRBcVDnbzuV2qWIKF3S1ZLd0pspzWZNL5LukE6cB&#10;BNpjNm8MSvsxlemTjggf/7yPR38+xgfffojR8aQgnxCeMyEoeTIheqvNrc/mKQ9RI8Qrn1vD1/71&#10;LbzyZgeddTm/dx8ngVrfs0Zv3ftLYXC/9a4DuD+hWUMA93deffXVf3rr1q3/+gnV4Yo9gwScxjyD&#10;8NyrTgJOAk4CTgJOAk4CZ5JAtLm5ee3GjRv/6c9+9rO/nWVZr3LXfabC3ctPUwJy0lvcD1cBRnRg&#10;oQ+jFROK3EUUbzzNxr5EdWleJzngboQBLm218bnra7i60+XDkyQhBl1hPPXpZiwgACKB2XNs9SKE&#10;kcfM7NM4ZSAkgdu7LR++74OBgDkwmgIHg4SfESAPpdQj9l1ibw+QZx52+wn8PEOr5ePiWkMB3AXE&#10;s3eYYThNGJAoh1x0zEUMzZpNMmdQ4kY3QrNBw6curhQY3s99ZnclhmFmG56kGA4zrPeEZZ7u5CZx&#10;hmZEl49b+NMffYzb9/cdwP0lWgmuqy+ABNhcFCg7BVgl3SZsYxpe5XOu9wzbrRZ2PA9vXdjBF7wI&#10;l8IIF8IG1nMBustHgasUYPrZl5IGfglj+TEB3C/E+DRJOMvG8TBjsDjpPglC0gm2JUNHkuY4OE4w&#10;jqnrBEz30WoBnVYACn4iubGtzinQKcckzjEYZxgTQDyjbBqaqkguUOkCjOqjulpNsgse0lTei8ke&#10;eDlaYcSM8mGQc5aN4STHeJRjSkFVBOgMBdBJH3qXY63Uv8mCUbNIdxM4utf20G6Gauw9jCcJ+uOc&#10;m80BDnqOqAtekhHZOGo/kX9TH4gBvt0MsNMM8Ut5E58/CrE20Ph4T+yacMs++9PhCbZwkmecDYUl&#10;S8PtCfN6Rn+qeAAKRqAxHSUxbo8GzNKehD7i0Mc08DABMEqBe6MBHh9R5pQESeAh9X3QFKTyx0mC&#10;SZyCUhcXa7JY03qNljtqPMeqDykXywJgUb+VUM9PUGCu6CcqgXqA++z8mAdon/e9YFdscK6ahdby&#10;X7RTWcaKLsUL66qGq1jJuLU3y1lJCnZH0osSfwpfXQ5zq5aopKXg85kiFl+O29s0/fdldXAzGeSu&#10;9ajI82S7PQW2oswghclRQKEiAOps060KQbFL022lAFwBU8g3Gqpkcc1VGrGKzTCgJV3molFYCqJT&#10;gJZCd64AmpgZw1IZhsSUW6oDAZTANECPQFRaNppNuJgjq0zWQnLS+wK0wiKsgO1WGGoJ4bM+SYI8&#10;SeENJkgfHyHbPUZ25zH69x4Bx2NM+0MOjq6Oe9EacSqtz6IZs0ID3SNOAk4Cz70E/MBHFIXwmxGy&#10;yEfUjrB+YQPR5TUklDWr20D76jb8bog08nmfFrabIINug2x530p6TqkZvbUq9HgNSFWyZohakpKN&#10;bTWgP+u7E4B65w+MLpn2f3UA97I9my1HZXXiH6rPGibvxcyz9QzQ3DKtpqvgf81Cq0PiFgC7zzIp&#10;l9rnigXR0jQ7TD2Kxg7qV2ZlUn7Wbre2vXODF/XRCRvbGj+lxNar22L7PVUpzfFaljWgZFJNGXbg&#10;cqlfc1wq5SaYu4VK84ycZd5J0N5if7faw5L81atSrpnHJnBBpU+YGZTKBFA+FbdqDtuzDJHtb9hz&#10;Y9l6Kwchai9c5mld/+s981lvJ0c8yDC6NcT43WPsvb2LgztHmI4osF3Ojfh/VBW2PpO5WfWnzrLq&#10;nrd35YQraga4cGML21/dxPpXu2jfIOb2oIgHLY4qLH/czFlrrZT2I1oWel4YNnc1IrUbx+WzSGUU&#10;K61nU4fMJnPxN9/ULK7pNAB3PZ1kyi2Hude3rQ7kbstS/n5SkHuhu7W+qLCh67WtT2bPPpNXy45w&#10;Hszu0tayDin2gFZH7BEnn4eIaIhhZHyY4P73B/jgjx5h73Zf7b9UtEbJkJ5MT59dhp9tCZ7nY327&#10;jS//5gV88Xe7WL/QZCIvWb+rnCl8tu13tX82EiidWuYePv1phh998xE+fu+RY3B/MkNCAPefvfrq&#10;q//TrVu3/psnU4Ur9SwScNryLNJz7zoJOAk4CTgJOAk4CZxFAsHOzs6VGzdu/Cc/+clP/k6WZVvL&#10;r+/PUp1798lJQB+Cz0tVZx9gOCbNJzcOVsnqsJkPlgCEkY9LW128+koPO+sRs6HHBCakC35Cq/ke&#10;Oi0fcZJhmgiQ8eJmiDQFs/0S+IxAimtdYugl5kwBAtIRTH+UM3NwmhKIUg5k6PKuGQFbawFGE4/B&#10;lz4ydDshtonJihGJcoT+cD/hthCzb92HyK56nRBrnYAPG+Viz2MgZJqniPyIwY+DYYJJkjHIczxJ&#10;+Z12k0D8AnAnUOO1V17BN7/zAT68vYuML+vcduipzEdXiZPAmSVQXqsC8VaUWgplqA/TzUVRjgvd&#10;Di4iwJVuB1/qdfEaQmwHDWxEIZpZBp9YxGsAzaSNNPBaJ4E8cxdmCqjqvGX6SAEiGCyZ4+hazgzu&#10;dyYxDkjvTXN0Wh7WiTmQEJIKt50ROD2V4B/Sj6T5CJjeafqs1+nvArcQcDDpfdKZlLljMs0YGF4g&#10;K/gmmtjVKWhKvU+BRMTOTbp2KozqpLfbLR+tyGdGMWJTH4wJXO8p5vacGdVpzKhtxNSeUbaNWI2r&#10;GpXAyxGGAp5vhMROH3HZKTwMhzEmsSaMy5FTZhC2QWSjDHCVgP3EQE9tozoINN9pBrjcjPBm3MTN&#10;Ax8YSh957qhhoD86XshtNDCP6hjV+TTLxtGeCPMuc8oXz3Zog758nuY5YhK2vjtWP+iLP776YnC6&#10;ANR1AID01ByPE7s9yY0C22iuEHD90XSM43jKY0nM6ikx84cB4sBH7AEUFzdJCdye4Gg8xr3jY2Zc&#10;TynIQf1HeVmSDBinKUbE4F6A2KX/s1frs9fqi9dctQRLAMWFmfY/z3/1uhKfngSqAHfSzsUqq4A3&#10;SsyeaqLVXXJrcHoV+mIzWIs6MPOsulr1vxeteAayWDfl9rOa0Z18dVqRGelDtTYoVLTK6G5Wjr3o&#10;54N3qlbT/LtO78x+J+AUqVXrjWWjrm3JPC1Xt8rLgBgDLNekmKx/FfWqBkWc5Rp8maYRHap7bQHt&#10;C3BT3YhXS503K3TLZ3tQHh/5F8t90QQrQB7zyy2NWREQqGbTAhQHBzPZ0DCuQliDaTx0AAKLiwfR&#10;9GnRFX2956PeUHK3oZH2Giz6ouel1e08TeElGbyjIZK9I+SPj5DeeYzBg31kR0NMjgcLgWXL5rb7&#10;3UnASeBZkcCsB2m3zPw6q+3r9X/Nc56HMAoRNELkDR9hq4Hedg+Ni2tI1yKgHaCz2UV0ZQNZy2cg&#10;u98hEgfdkor3YOtxi6G6pDW18ZlJLGG9rMhCNOBMq122k6pqnQlm8TGX3aDle5HZ4Cjdz3n+RNVw&#10;2c/Jb7q7JwF0az+oMNG8CdL2o1xnqWXVzDQ1ocwn9SsWg9zL/dUtk3HSuzr7mUpo9Yxtr1t7mqV7&#10;AeN51YcoAgCs8grAtXh6FHRZzCdrLpo35khqJpp0gfOini2A4pUi5zGvz5ZYhgJq+Rp/mY6653nv&#10;8/VZMSdLr5b9LJ01QXxVm+2nUm5p+UoZi0Hu5feNN1j1rOf5kdb6UkRD2p+c7bHxwOlvtPegcwHx&#10;tT0kwwTDj/oYvj3A/jt7OPj0APGYwO3aN60HsNfr2WfFfjytdvgIowBbV9dw8WvbWP/lNXRuKnC7&#10;NSdKstKZvmSWzDS0HHRbp4PlLM+eAfJUWR8t0nXahFGgb/2alz0rT/mZgursSvkh88RJNa5a1WrK&#10;aiqnRaNZC3Kf26+ynE4NclcN4v3wTACWHTBdsmZzZD2vd0pXrzCVzwJyN77UYl1DzdA6wzzpIZtk&#10;2H13hLvfGuDDP7+HCWV9eGk/ZevVaIa4/vkNfPX3tnH9rTYalA2IT+kdwP2lnSIrdNyc4Mt8uvPj&#10;lAHun7z/GDFlrXOf85YAAdx/evPmzT/4+OOP/9vzLtyVd3YJLNhpnL1wV4KTgJOAk4CTgJOAk4CT&#10;wAIJ+JcuXbp4/fr1v/vjH//472VZdtHCkznBOQk4CZxBAvogi87UAt/H9mYHn7+xiQtrIVoRARN8&#10;Bi0SoI0Y0KMmsNULsX9MgEE5Zr2yHWE0yTAYEfAtxQaxt7clbZ4ATQQoSYBJYnk37E4CgCTw5EbX&#10;w+EgZ6AkvbK5FmK9HSDzUiD3mbH30UEMwrYTyFHOK+loRwBBdMBK7MBr3QithvqdQHi5gCTpVJWY&#10;6enwkMCL/XGKg2Ni600YTE9tmExzTOMMnXaAV29cxze+/QE++PgRg/jcx0nASeBlkACxdjdwudXA&#10;5SDC6xsbeLPbxSvwsY4AnSBARBEzcSrobv7IFRIzmOqLIlYZFU6Vhcxg6riF35MLJ122/KmCwoqb&#10;rdnjGc3+K8rRANzp77vXcny4k+L2cIqDQcqPrHcIdE6wSGFDp+Ah7kMOHA9S/ncj8NHrBhyEFAS+&#10;Ytyl4hUgeZpiOMkYbE42ogAOqOtun1jVGxTERPYASAgQTyzvVBfp7MhDq0nlk27OWFcPxynGBJZX&#10;2UICukFVrPIkl7V2yDaJbEWBg2bWL2E/JrtDwHTqGwHyqa7RhDJ/0HgQoJ2ek0tWBosWSAK5XCKA&#10;PdkIAbkDUeRjrRXgahTh2iDA8N4U43GsRpcYyXy+5H0lanNQFZVPpDp5ENjYlWLxcFpwPcAF1b2M&#10;8eynCsAwgM4yLyO9SQB2T647dHYcxaB+mMQ4jKf8m5qa/BdmiPY8pBSs4AFZQObWZwZ2ZmKn39QF&#10;Nv1JQHmS/TRJmVl/kiTYG4/Qn0wY8E4gx8yn/3ykxMBOrcoF5B6nKWdQGU+nFgv7y6BTXB+fpgRm&#10;AO65XL8Xl7aSxqH2swqRqQ1Ssq+My8RiBsShvzewkNNJQ4PpWbeoIgR4L//SoBnSQWEpKET9bus6&#10;qwm1QJuFp/8quGcOy6Xp70l5MLWlM42rNqMMFyqHnRo1LgnMGbikAgYMIETJQoGLVmGZXzZaNgu9&#10;WH3R0RTYNQsaqZame7TsuqUenCCM6EpuFUDeSRhjZf6cbZ8jLVRBF6otGlup5aAzqfPYzAAGbR9I&#10;darSpyoURsZVy1u13wMCtoP2bFEQeHohJmB7iuxwgHz3GN7DQ4w/fYjxo0NkRwOM+yMHbF826d3v&#10;TgLPkwRYURgrULUwrFeUr1zHPGpZDcvq5QxGDEMCtAfwGwG6Wz20LqwhW28i70Ro73TRvLSGrBOy&#10;b81ZqNqUXtDad8yxo7qN9WAz2muWbYfN6js7NFXLaYCG9F4RfCSKWdkU9U7JcTHwtdMMv2xv6+yM&#10;NmSLbJAZPy2TsmzqbeTsWBsHaqnVnbE/4lvwXFF9OY3VnGubeRCpfUXUQwEc18F6ps01Y1r8qLJb&#10;lnaVZSbiVc19aX88M+hW75UvynOpJJS6dXea2WMKro571b9bVrpMcyNJw5Iscp+ZSXpclhW85Hfb&#10;7+EjAA1017XyWlPtsiZnkeVoyVm0LZfijEPPAXbGFq+Rwm9W6nJ2bptvCqID8rU4sD9HRtkB3x9g&#10;8NNDHL53gP17h4gnsQpopPMVLd0zCvIFeb3qz9LedePyGi58bQtbv7KO7mttYW5fpqiWLObqHm9W&#10;h9QxkJtzMmmAvFWn74y20gNjn2Hag1Wdf7ol1Q7O7tHrRXAy7av3IfNqXTStyjKbV6/yFJaNV01F&#10;i4awOA9Wim4WqL8aO3uNZpvb5ZOC3GWOmTPgZSNjZpTxKSiL82g/we0/PsYv/uUuDu4fc6bol+Mz&#10;z06qWet72Nrp4Eu/eQFv/k4X65ciJoTRpyyOwf3lmCWn6aUEQRj9ffsHMQPcb3+0i4TustznvCVA&#10;APcfX79+/Q9u3779j8+7cFfe2SVwChN99kpdCU4CTgJOAk4CTgJOAk4CdE985cqVnevXr//HP/zh&#10;Dwng/ooDuLt54SRwPnWhzVwAACAASURBVBLQhyJ0WdZtN/H6tS28dqXDDLiB5yMhdBozsPuIAg/r&#10;XR/dto97u1NmPPd84PJ2A0eDBONJjjzLsLXe4Gc0DJ0O54gZ92iQYjCUzTSz8eYeM/MS43q36WH3&#10;KGU2YNqHX9psMGBdb8yJcXjvOEamKGR5u64YYRjQ6INB9d12yEBKBrYgZxwqARUblCI6lC0NAR4J&#10;bP9wf4I4y9BrEcCdGOSJlT5Frx3ixs2b+Ma338dHBcB92XHd+YyHK8VJwEngs5aAHDQToHu728Er&#10;zRZudNfxuZ0tXO1E2JgkiPpTNNMczTBA5HuISD0kBJySiz4CU5TwFAXLUpnFu+6QRTMdyS36/GMY&#10;Dayzj8VtzIMGvFN5967leH87wd1BjP4oRatJ2S4IgO0hTXLWu8xYHoIzc5CeJmD5OgX/tAjYzrB7&#10;0d0EWE4yBraTbqXniysIBlZL6mNihtd6l8DvcUzgcWH/JgB6q+mzjqfAKipzMskwZGC5MIoEnocG&#10;2wBw4BHpfnqH2kRBR8eUiSMWsIKBesiBP9kVsgNkhSjbCNVJwVq+73NKV58vZIVdnuRYgBYUwJ8Y&#10;xsfTFNMpgbYJoO9hqxWikfj49PYI9x4eIqHOcM3EPA9shQ0FqJRUuwGxOVJQAHVGASKoHuov/aei&#10;IqzJXh1r2+boCaQu0BSLPo+HBWalEuKUmPHlOQacJxn68RT9hHjSDexPNYvHlZ+jl33N4C7g9qIM&#10;C6hOsiT5FP8lCcuiuIRXPSow/KqRxQUMA4mcPf2stdyLWv9ZAO62TOZdOFcB7vod8TjLoG7to55E&#10;1nNXhsa9qAfsdc/1Kh1DOq9gc1cZJaqBR3Yrbd2n27nsclv713X9MrArKyir5kGjs2d/tPtW/bWi&#10;FUs/y2+G2ZRVmlJEBoRhaj4dBL/coioLvQaiMdCL61aguJNMgtpnjWTr5mmdq3AykPs8UMrqDbfH&#10;pshuoHS9WEr5aPB/CahRMHzOr09sqbb5OoBaVh77KJS5SwV3FaWQTSe29gychSfdPwL2+8jv72N8&#10;5zHivSPEhwNMRmNnl1Yfavekk8DzIYEKbqj8T8vn5h+UBiseKj8d+AEztHtElhACnV4b3QvryLfb&#10;yDsB2pfW0by4jrwbcYCn1wwRtEOFHpS9oQ1J0vZqkSDn22LDxr18IAyITJ7VQWrqTYUvZ9AZZz/U&#10;m4on46fX+/+rgNwrtlfZdm1ndd+Wy0PBfazhnvfOfDC6eeM0+5mFIPfKj3r0bJC7mblz/ALF6G5G&#10;8HQAd93LInBxIU2xnuMGCXsmIEl12lac8vK42yO4eN4WWQxK2ZLKHnV1PpghmS3bEMXMq1ftfpWO&#10;KYL7rFh3XnsWkplLsoRXmmMqK2rJDySwoxXsqn9TLqhZ6CWIck1f1PnNfAmaMwg+fch8JJMYeZqh&#10;//4RDn9whOMPD3D8sI94SmcOdubDJ6NPVlnvz+IzihpDfOIgQG+niwt/ZQvbv7aJ3usdRKuA20uT&#10;YMm8l4M8/pTXpXnPxFfocTYQ2nlI+/o1rt6f+VH8dfNR54qqVerUqXa4FtVz0vG119uqOsqon0W2&#10;SvdPzkFP8lkMci8XZv9L7MKqa6veXtS1c9k5wOw8KqzF0m6L/E0JpD+m/Qy7703w0Tf3cPedPSSU&#10;6vNl/JTcTjn7bTZD3PilDbz1N7Zx/SstRC0h7Cr0/NIomJdRkK7PJAGimLN9i1vfn+KH33iEu7f2&#10;1D2Gk9M5SyD2PO8H165d+4M7d+78k3Mu2xV3DhI4oWk+hxpdEU4CTgJOAk4CTgJOAk4CIgH/6tWr&#10;2zdu3Pjb3//+9/9ulmXXPM8LTnOg7ATqJOAkUJWAYjr0gCsXevjK57ex0aG0dx6yTA7MmeEp8NFt&#10;EdM6gQQ93Hk8QZbmDBq/sNkURvdpJkC/9QjtpgDc9QEWARGPhglGY4FC6mMZAs1v9AI0Aw8PDhMu&#10;kyq8stNEFBLwUSLP+8T+PpTfi+NDBYggICUxARMwnQCR9JHDsxyjOMVwnGOtTUxbdHnnM9Mssf/e&#10;eThAmhNjc8h9G4wyBuITc/ylazfxR9/5ALduPxRm4lKr3SxyEnASeDElQPrOlwAcC5jW63RxaWsd&#10;O80A3TRHDxEutru40G1iu+FjI8vRGEwRjlMQCIJ0UkhAZgJ6kxNDcTukyoiNxr6cLO5U1YXJzB2F&#10;OYaRu1EF5LKuBhRJbeXOyED38gj46EqKn/di7JIOzYBOm1jOPcRTAo8LozuxqAc+cDBIGCDdpcCj&#10;VsjfaTA9BTwR/nw8STGaCBO7aFrlrFEoFAEkQg9RGPAFDzF+JwmBzHK2I83IZ6B6gzKEUBBSQmDy&#10;DCNui7BGUYBVu+HDC3yMxxkmcQrf87FO2UFaAcO0iem9r3Q2BUvx5RCLS/6SMSN8ynUziJ3SqCtA&#10;e0Agd5/A5kDIYHi5aRawuwBVCcRPNm0cU1YRj9tDz9zbm+CjT49weDxCksQcqKWZ2EQOYveCIIBH&#10;WUyYrVExxhOonurTOaFL420fuVUmgr6l1l+rC5BZ9mCRN9ssVRwxIKUEeucmLGZDKt2raHGqcqRI&#10;A89hO2vh7gtYqW6bmhXlq8zy+y+mDnG9+iwlsBzgfpLL4LqU6rNxR8ZDNP6pLQPDrrpYMlxOhTVU&#10;v0HM7cZ3VkzZhberFmvhq8rlOmWWoBAhA4zSnrF9MaoW8izmYEFjKwC5msv1Ktif224DdlTpp71o&#10;KNS95Z1Xv9NAIs7sobSX7tR5gNvnCciWt2ZG1xeMp+2vqWvxfqTOiqwOdLfmxRkaWrRQl0E4qApj&#10;O/0kQHfNtq/nh23kFOjLCooyzO/6b5Y8NIkgBbnRxW6aIkgzZAd9JP0hGkcTTG8/xOTBPtKDAaZH&#10;A0ynUwG2WoFyn6X+cnU7CTgJnIMEKopwgXetgk2V8bVtmSf7GD8KkEU+Gs0G1i5uIthsI+n6aHQb&#10;6F7dBgjg3vDgdxrwWlFRHvvEVsXi/VY3eYuBaauAzMrg27ryqhy74gMVfolyLDSTu/brtY+/Onhu&#10;9XE7Hchd96Psw5WZq42FX7U1BeB5yQscBGx9bABj0Z+qE7JiI5bZaLO/lR23CQ6zvE91PqCrrM6d&#10;MhDSMs4nbKP4qfMcBNvflO34qVyJEtpTR4jPXyuzbP6a6ET5zdWxs4qqW2OG1Z3el0B7/qgMUJWt&#10;eGVe1PS48N/lL7LWjHDYP636x9ViikaofcbKjO7yopAv6H6oRV/ju9fLo7yu+Ngjy5EOcgw+HWC6&#10;N8LuX+yh/9ExhodDZDG1UZ83LNS+K86+F/Mx1rW+h+5mFxe/uo3t39hC740OGh26sNBjdIq+L0BL&#10;l/RlaUmpeaKGS+9jCt1UBEKdbEXPZocq72FYm3ORco5nThQX97vcisV2dF5JsiM+Gf/1cqB7uS3n&#10;BXSf5wuYPZHO3LlsvizeQ86V1ZyOnGw2KDXKfxhjmY5T7H8wwf3vj/DRtx9iePiSZtIqmWX5B+mH&#10;7UtdfOk3d/DGb3SwcakBj0hS1G0oSVFRqSwbePf7SyYBySxskyx4+Oi7Y/zgGw9x//YBUibqcZ9z&#10;lgAB3L979erVP/j000//8JzLdsWdgwROY7POoVpXhJOAk4CTgJOAk4CTgJOAANxv3rz5H33ve98j&#10;gPsNJqhzHycBJ4GzS0CxNUVRhNeubeDLr64z4I/2vAXvikdgQw8b3QYaEZg9994uMbbkaDY8bK9H&#10;2D1KMJ2mCEMfW2sCNKdDNw1zJ3b0wyE9o4AE6jCzGRIgPuTjxQf7BBYkEGSOqzstAR2qA/K9IwJU&#10;CouvMBzrfNLEEgz02gGzsAtQURh0CeTXn8YYj8FtIlZfeo3IbaeTHL+432cQf7slAHdiBE4zH5tt&#10;H2sXruGPv/8hPrn7yMqofLoD1LMPkivBScBJ4OlJQPSOhhBWrz4IKN1qtbDZ7WKjFWGNgmtyoB3n&#10;6IYNrLc76LUb6IUBNkIPPWIAjzNE0xzeNEHAmSsIBE8AcLrQUZf1M4E05UtJUZmi9wiuxx/6Jyk0&#10;DdIurpIl6waB2CfdBO+ujfBePsEgztAIfPiBsKITqzpdPnVaAZqhj9E0w/EwRafpodclnSmgcELF&#10;J5nHrO30TBynHCgkTVZMqgxYI+Z7OZCnGysCWxO4mvQyAdpbzYCB9FFAgUYpKDPHeJowwJ0Y5An4&#10;Te1otQTgPphkGAwl8IhA8RRgxUFMucfA9cE4K4D2FAvFV+tKJgkxAiUJ63t1TcBgdL7Q8oUhnmwF&#10;gdyJaT0MFbs6gSHV6Vec5gzmnyYCcqeALvru/v4Udx8PcHQ0xCRWLGUFa79OY2+YZjXr7MI5THWW&#10;TMzc2+2imCrAXdD5+nZStYMDKqxbE1WPfY+izPFikB+Ly+afrDLM6RJ1R/T8tbo108ent6pdTS+H&#10;BOYD3FX/VzrZNguxDicwD4xkZzEoGC91tRrgsqR+pVJnBqsERuN1ZJAqpTtRflPYXeXyXsA0tGnW&#10;/66g7iRwStfIt6UrCUlM0JwA0BKATRVXBbifEgtWks2iq3qxkiariK2hRBWdn08/y+RuN1MFWZXG&#10;QNpWGPITL8/ZnleBegY4YgpfBqSznjwxA+HsmBuAJ7elypBcmqMiQTPzzN/sUaoGa2S831OBKBSY&#10;mKSSJYYCu/aO4Q9G8O/u4/juQ+T7faT7fUwGI2SUdUR3tmKXzm9WnHhQ3QtOAk4C5yQBBoRVQaDM&#10;dGwbOx0cJoG8FITrU4opyvgX+FjfXEPrwhqmmxGCVoiNmxcRbrSRtnxk9FivBURyJM3+uNIqhUqx&#10;sl9xxZahNWpnvsY5GcBd25QKwI6DtqtCVftOywwZZmvjK+i9waqgw5MM3XyimrKcTJm097MdqiqQ&#10;UDpZxuGtrs2XAd2LrCSVTtYC3U8iCPXsKra51Ea91TP51cTj4SNSy4edYSoXSJx8FnlQ9Z1Yyuau&#10;QOACVjWfRQzFtTXVvlCdyPX91P2SIqw5YAWQzmuPXnMG5G4HiMi6qfrp1VlWXbfluS6QWh3wImfl&#10;xlfi4arpZtXPt/3XeWtpFvhv9uVm/BfrH67XGkvyueiELBsmGH88xvF7R9h7+zH6Hw8xGU3Ezyue&#10;t88fKmNxijXyor1CZ2Xt9RYuvbWDC7+9jbU31hB0KQeX1mP22Kyuy0QR1ul8+UHr9dkAFHs91Sxe&#10;RXSw+g5Rl1GXIcrYIK1bud9zFeHi/kubTiijQkzqbPAEE2wW6G76aorRfTwZo/tJ2Nz1bV39jkm3&#10;xB6xeTq/vNMq2wf51yr+SO3Us6eSskesv6jKDBjvJbj753188if7eHT7EFmsz+BPMCDP+6OlITL/&#10;aLUbuPmFDXzlr2/h6ldaaDSqwd3Fin7eJeDaf64SqDvh8vDBt4f4wTce4eGnh0hTB3A/V5FLYdMw&#10;DL996dKlf3L37t3/5QmU74o8owRO7r+csUL3upOAk4CTgJOAk4CTgJOAkoB/7dq1rWvXrv2Hf/EX&#10;f0EA91cdwN3NDSeBs0ugOOAEsLXRwxde28Ermw0Bd9KhkwJf+iGw0Q3Qa4ZIvRxxnOHRQcqHUr22&#10;h7VuiMeHCTMBNxs+NnshosgvmCMpORoBEQ/7CcxeWrYXrQYYIE9gxYeHBHAnJmHg8ja1gw4EBUT5&#10;+GCKcUxnl75iVJeDOALjd9o+eq0QxAav6D/40IyAiMejBEkC7GxEii2QDuZ9TCYJPnk45noJ3Nlp&#10;+TgcELuxzwz2YecCvvP/3cLdh/subf3Zp5orwUng+ZCARhwoIELBeyEK0WL6U/+mXqmbKGJs73Q7&#10;6DZb6DQjtAMPvdBH2wMaSYZ2HqDbaGK908NGt4dup40GsQNS1A4pqVTSsTLjrgV6F9Yt0loCwJZn&#10;1A0os3MIoDwMJVBIqHsp00aAVy5s4ig4wE+PPsWd/hBTItTKqbqU9WMQkP4MOICJDjqPBwKWX2sF&#10;aBDAQwUEkc4fTgiMnvN7Xk5JL0k3y20xX5dzcBFpe2IQ9zkAivRxqFjbSccya7vnM2BdWOAJvE7g&#10;9hxRQO0I0Gp4RYDU7nHCz1Gf1rsUiCQM6AK0BpczmhBAPsU0FoJ8ArSnGbGW5wqEr+2IgAwN430x&#10;2PADkq38RwEAFKhFsqE6CKBPAPxpIuz0lFlkmmZ4eBDj0f4Yj/ePMZ7EwsxvMa1rTEH1fn31hTB7&#10;wz0vFboG1vD4W3O1uECaU2npwtygbax5rl/USAqb5taw3ZviZy/R6p5aXQbuSSeBk0lgLsC9oECv&#10;splWy9doWWtWr3hnXgJwK91srvDLbPCrgJnsltVdPVd/5zItsDrpI7FUwmhNPzOruzyoQPAWy2wB&#10;QD7Z8f88kPtM+1Wx0pezw8tt2dp16daXtZGAp3WWDs1WWx5aBf6xAGHnlS1OWWyVRaQ8TqfkOFVd&#10;LoMVbACcBmFVp+9J5t4s+2L9ehQ7Z4NjynOI6iQ7X9gwPQNUvLIeD5qbKvZMzZIy83+pVMXszrM8&#10;yeDnObK9YyTjKZrHE8SfPMTk0R6wP8Bw9xDxdGoAqAvW9IrL/WSKyT3tJOAk8NQlUPZx5V92RhXO&#10;qETBxoEHLwrQXuugvdNDvt5ASuQH6x10bu4gprMxL0e00eHsTJLlSwG+SgrD+gdvj2zIu42+Fqbr&#10;WV1T/mZVQFlZp5ctowAGJfjXfIzdsMF0du3kMqntrQJE2gFI5zOUS+1r0TiVsrEUrFuRlQUS5nGu&#10;7e/ydi8CuldtZ8kvs+pb2q8FzVjVPtvd0xzj5ruKX1AIw2TWLDdh1puy21EFXJYCOIvMZ7pEkwHP&#10;bqMdJHEisLtFX18lHKjPmSTtMGtHZysoI+61hOraYoPcq/5ZmQlfQWprMi8tXLtKgJrlXDItqY/K&#10;NMf/Limw2a35MpD7bBu0j2vGSpRQeb6U/Gk1vuaRHPEoxuj2EMO3+9h9Zxd7H+0jJQIbCm5Q+saW&#10;kybMWb76Xq4nmt0WLn5tC1f+2iX03uwh7BBDhCG31vsGkcr8MZontXlnRmZ9VHWoNS/U7rGOuNu0&#10;S3aYq33KtlHeMt8ZboZ55S3vf7XM1dql9IXF5L5qj1iOJSOg+2R/ae+LVm/RsgAcrkntuURXaO1o&#10;smjonpX/nNX15fmlFc+855YD3ZfJz5C7ANNhhv33Rrjzp33c+t5DTMbTlThBVpfkc/KkXvcmBIVt&#10;2M6VNXzpN7fxub/awfplIesqj1dZSzwnvXXNfMISIN9Cwujs9Qz8/E8H+OE3HuHxvSO+33Cf85WA&#10;53nTZrP5x5ubm//j/fv3/7fzLd2Vdh4SWGafzqMOV4aTgJOAk4CTgJOAk4CTQJ0E/OvXr29ev379&#10;3//e977397Ise90B3N1EcRI4Rwl4wPUrO3jrjYvoRQQMZG4WZgkmzHiz6WF7LeLLonFMQHYwyy+x&#10;n2+t+QwQJ7BfTGDxJjG9R8yGK4eiBDL0cDQk8KQw62nmGjoTpXcJED8ap9jrC8Cz2wqwsy5wHNqY&#10;E2Bx92CCcUz/ChjsyaVQ2yJgvUOgyFDIja0D4Emc46ifMiByZz2UsjJh7x2OEmaMn0xTrLUjZqLf&#10;7xPAntofIvN7+P7PPsWDvSPkRA1cHBCco9xdUU4CTgLPrAQECK1PnIur0ALQXb70Uc8VjwtqSy5s&#10;5N0oiNDrdbHW7aLX6aLTbjGTuUcA94wA7sSkIVkvGDCoQIh08Uks7QXAvcAjSrl8veR5DLog8HjY&#10;iBA1I3TbTfz2199AHO/i5x9/hKP+GJMkZz1N5TUa4OwVxJROH2ZSn+TotEM0I5/bkObEkE4g8gyT&#10;KQHX6UkCiaeEJ0OW6WAoYZDha21SskrLRxExtxNru88BSKS5qf7pNMMkJmA7Y/ERhB5aoTxHrPMs&#10;uzzD/nHCz9F3FEjVjhSAX13I0h/EEk9s9GNipGcx5gyalxgBYbLXmUBkssklN4PzLfYmBoZybAAF&#10;C/gMZCfGdrIfVMeEmOup0xRYFQi4/nAI7B+PcfvBIeI4UfeSngLWi7EhVnqDu9BHzXIpWD14thdD&#10;cSWmMOXUH5I3/VdH72YO7GzYjGHq4hpZHjXmTN37l6867dYoWSlA4Vx6uRlkxuzl6fw6nllV4Br2&#10;HEng9AB36zJ3hdPvRQCdAvyj1huXrOIvS2t8hXr085l61oDJ7RVf5q0zsHYxSFK/0m85ELI10ZAT&#10;rYUsoPsq4y0qzHxUUNaiLinzod4pg/tOoxfq3qHv6kIYjNakQCXN1mf04zxgxDKg2kwWjUK9ijyr&#10;7+uraDEL88BmqwxA9RktDTWelstivJDyO6sC6dhOroBIE7NsQOzVFrL1tCaI9mCUOedx4zi5woMw&#10;81e/Kt9IIFdOvhNZ+CRButdHOJwiuLOH/bv3ERyOkO4PMDruC0sZ29FZQ1cA5hRg9RQEkKcZLPeO&#10;k4CTwNOQgKVv+OyJfHxKMyWpm9DsNtDeWoO30URGe4zNLrrXd5CvRUhob+R7iNbb8MjpV4pUn20Z&#10;nZSD7TPFBytbP187q4gevXerGjHWs+bLVQHuM/UVe09tD6oA97Lt5uZXjbeK9VNbGB1WzS/aMjjr&#10;MC6zsVKhHVyrjWzFyOkBKoGbzwZ0X+ai1bG6F8HNVsBXAUSsQ4suEOAqNlr7LlWYm/FpKvuwAghp&#10;V1yed/JL+QxjBuResee8b1c+ALuHlb5qwLMt0xXciqKRi8C6xRwpybLKmqyCHNUKMx6ozqRXHoh5&#10;a0/kXJaX7dva0l4Mcjdn1nrsxK3WwZjiL+kg8ZJvwkK0MuSouVa3lub2QwnfgGTr5oCaCXLAzv9l&#10;wxiDW30M3x1g75097P1iHwkdvtDhunVebgc0nMa/P6teedbfD5sBLnzxAl75vUvY/NIGgjbZG2Vk&#10;tBeszxRL2Y3mj1Ndn+ftUWaeVcdrWt1W2dCrqkvmLHn1y4LGqyVpQ6q1zOoQeXljtf7P29MtmheS&#10;9cW0Z5n+t8sqA93r2mi+O6ldr4LoCyj7nKBic7pYZyN1qxetyvJ+ct68WijLJQuQfaUsx+BRgjt/&#10;coyPv7WH/QcD5Irs5eXUGUJfo0Mj250Wbn5xE1/56xu4+sUWwqb+Xa8DnbHlJDP1WdeMrn3nIYEy&#10;wN2U+Pb/e8wA972HlMXcAdzPQ9YlO+B5k06n80e9Xu9/ePDgwf953uW78s4uAactzy5DV4KTgJOA&#10;k4CTgJOAk8DpJODdvHlz88aNG//ed77zHWJwf8MB3E8nSPeWk0BZAuLi0//evLaDtz5/EU2fQN7E&#10;7EhseAHd/2GjF6LX9DGeAkfjmEF//UEKIui9tBkx0++jgxjTFOi1BIhIgEQNDiVA49EgRX8k9MH6&#10;coBYc3vtiFl5+6OUQfD042angY0OkbX73JZpnOOwHzPAPc/pcIdADXKw320J4zqBEZmzgkA89GeW&#10;YzjJcNRP0GoSq3wgrMFToN32cNxPcdBPMZzE2Gg3EYRSB9W33osQZ0384N37eLQ/cAzubtk4Cbwk&#10;EuA7dPsmQV/qWf0vDt01YFFRggt4ioDhFBykNZ15kXSLXBDVoAhqytcXGMXllALcawbyghfQ8xBF&#10;EQJiHg98XNjZxuVLm9jueHjjxjrS6QC7ewcM0E5SYlqnzBkeBxc1CMhOV1SZANhJJ5M+p4PROPWE&#10;ZX2cY5pk0nbFkB4rhnTSs5oJmNAROjU6ZdZggDgD1uXyi0DnBEQne0CAcSpP2NKp/QrYXgAnPA6G&#10;OhrEmE5z/r1XsMoXN34MUudm0aUrAfJTKhvI6E9imadgKBpTzWrOLVHBBww+VVcJGp3CP+fMiM9s&#10;7twHj+0ZFUFM9sTkTuB7Ab7TkIe4de+A+xQEIZLUx3CSYDQeoxk10GpGApTnqojdTB0oM15DXWtb&#10;80JzL2Ukz0zA+iy7JMNgMMJoNJLrPRUAwVNUgQq5n4V41DzT002jCNVcqz62MrBPvTj7vpnX0iYt&#10;azXnrYu4l0SduG5+BhKYC3Anvc6TVkNJyo0zTJB116rKV645Fa8D6BSgJBvgvkQWy4BMBuAuJqRY&#10;Th4xskvhs1fZ9lWppprzhMVdAWk4AEexvhfvLwNhsVKtAcSZKhiQtjAIwDKFNjhIi2kl0FuNTEUH&#10;rnJ9QSG8om01q7vN+Llq/Tqwa9WpbreMQOMS8LsM4LEIpFCt2QJR2LhAq2J7hi+bd7r0VQDudktK&#10;4DH1g6lX2d6C9VSxIQu6S81NHSZXzAiRU06+QQZ/miI97COfxmgfjjD+5D7Gjw4QHoxw+OAxEgWS&#10;mMW0G/+hdppwdpiXE1qx6hx2zzkJPC8SIF+eWdp9Yl0Hok4D3c01+JtdBrQ3ttvovLINb7OFpOXD&#10;DwOEGy2FVPfFlFRsCgeZWbrbplawbYh4+LNQWNkrajBwlZOalJwBnZwUCFdoy0LfLwMDaiWsdF5J&#10;Kcp37DppNnfLbovtPL+ZsNTmWnIp1ZpbAMsFAQKrgfJLGyZlc+b3UfsusxbjfGzIyvbZDopQYyT2&#10;UnuG5fZon6fqBZe9SOM/2s7cQp+XXew5k0KNTZUh/yQg94WzrVStcia0b6W3w8W+1LbyDLUsPOjZ&#10;9lSB8joIr+RJFT747JjNvl/1c4vse+yLS1v0scBc/7Dor5mzpRYt2HMb8gazczCA9OrcVfOAsuMN&#10;EoxuHWPwkyMcvHeIvdsEbpdAQ1GadCgivlspgxyfl+kazmdtnJ/mefolBY0AO29uYedr27jwW9to&#10;bTXkLE5lK5D5UPaozZ5qmU5foT9lNScv6DVinfHUlWTvBSQYY7ERmN9aY0eXQ+Tn73OW9da0btm8&#10;MzqjsHs1gTqL6ivrjtlscDbZxmltu24b/7nEAFMAwuzoVL+pymXR/JqdOMvbMEdidKbaT/D47RE+&#10;+uYB7r27i4TTjBbacdnQvkC/KyIUK7MHEdZcurbO7O2v/1oLaxciPqO3FYPerS5bgy+QoFxXVpaA&#10;0DqUfIIU+Ok/P8CPvvkIB7tDd7+9sixXf9DzvMn6+vo/63a7//ju3bt/tPqb7smnJYFz3LY+rSa7&#10;epwEnAScBJwEAa+q8QAAIABJREFUnAScBF4QCTDA/fr16//ud7/73b+TZdmbnueFSw/CX5DOu244&#10;CTwNCbx+fQdf+dxFRH4sx9IMHPQQNTxcXIv4luTwOMUkybC5GeLxXsyb5ivbDQSeh8eHU0xiYKPr&#10;o9sO+BBGAH0eRpOUAe4EUBf2SdluE2hxvRei4Xs4HCQYjDMua2e9gU5TkI6Zl6E/yDEYpZim1C7i&#10;45X25X7O7O9rLR8BgeEV2xAdMBKYnVjmqe5eO0C76WM4TpAkHjbWfewfpxiOc/RHE2x2mwz6POxP&#10;mXl3vddAnPn44c8f4tHBiBnoy0cET2NEXB1OAk4CT18CFNxjLvNtflWTYlkfF8oRiQHFy8EzB9ko&#10;UPWyg/95/TMQLHlCAMz6EhYI/QB+FCL0czSiCK9cvYZXLm1ho5WjTeD1TgNBOsSgf4ThaMq6k0Aa&#10;BDpvtTzWhw3roJzKF/C7x+DwaZJiNM0wnipdS0DNPEdGYGsCXVNxBFLPWRsXl7F+IMznBJIn4DrB&#10;5+OMWNsJ2J6CMGckE34m8hAFAfwCOSHpNPXhPZV6NKQsGxkD8XvNgJnV5QpKg9M1t5m5ZNOA9pTY&#10;5Vl4gk8pLluLoAUBmRAw3r4HLv6uQOOEz2eAOsmLLngZdE5AemGuItsxnSYIwgBR1MQ08zEaTTEa&#10;T9GMwgLgXoArFMCdbBix5hPon2Ti+wSmEehpBh9J7nEwANmow6MBhuMpBsMRxqOxZEJhlvvZC7va&#10;76sTqjLxlvxcelo/W62nWob+vXQddpKKnvrir7vxrTaimg1gptfqhWUXqU+9cy9NhTbAPWs1OCiS&#10;tUWBF5iFi8hoLRgzde9t7pIXj6++5C6Y3PWs0CyLK4xGFSSj20jgIQNaEh9bDJFVqNU8nqE68EVz&#10;Q3qZAqzlCCjLRMHBp4DGM5fmZZunFGqJ8XXmwkA3Syvhmj7zT9aLdp9Pu8e3r+Z10fbKLo0c7ycE&#10;D6/ZfeVPZTQKy/Zk17NpQxXoXmXXWhUGYtpbzBXl1+hfSrJe8bZnVZC7nm8605ZeWmK1LbhJoT5V&#10;VhWL1bjgqeMADtk70p/5ZIr8aIjocIz4ziMMHuyieTjGdP8Q/aNj3sOt9LEyKqz4xkrFuoecBJwE&#10;zlMCcwxbrVcqBoX2MQRszylItRWhs9ZFtNlB0g3hrzXRu7yF6PIGkl4ItEMEPQK0izKy9aVYRrEo&#10;NvRNnlTBSUWmL+VDcHNnNUrZgsrbti6ex/562j1kuQV6J2uEVvIv1MN2H0VNV+xIwWwr5elMKMb/&#10;OLsmLQJj7fEtpkDVHqofqs5SSZhWH7RPwn/O8/e1jS1GpySK0my0spWU7GnhT8rTOuD3tPDeurGq&#10;w5QW3S5cQitjppltRUC0PbfkFe09lT2nwj+25sQ8ULpp65yMAepFsudKOiIjy0+s7qp0APdCrVIw&#10;nc9mzdHz0/I8VKxracbPzveCmbo+4MRk4LHXihplPTWLRiu/stIJw55OLxinpMjUpITBJ9z8SMVZ&#10;s88A7N/VuYYN45dgnbJ2KkZ6Rm9Zb6rznmyYov/hEY5+uI/++8fYf3CIPElLGtLM8eooLlpz52kv&#10;nuGyWMY+gsjD9hsbuPT1i+i+0UHn1RYazYYKDLEY0StDrUeuGjIlPa7TvXVjYKYQZ1xUi0Ph6o0q&#10;V2KcaYJVl56Kdfcj1feqFsi01uzNF9VVHwJc7XO9/SmXu8hGVfWB1ktqaS6F8ovQ5tnyeeN08iAx&#10;NWo6C+XCAozk6+U7b+7UycmWz+zvtj2xdbY9C00bPMTDFIcfjnH3u3384s8eYtSfqmms3zi7P/EM&#10;a4NK0yoBLXmOTreF176yhS//tQ288sUmwoax0lX/xQHcn5+RfnotlWznFusNhocJfvJHe/jZn+6h&#10;fzhxAPcnMBie5423trb+92az+d/fu3fvXz6BKlyRZ5TAfFt4xoLd604CTgJOAk4CTgJOAk4CSyTg&#10;vfbaaxvXrl37d77zne8QwP2LoAzr7uMk4CRwPhLwgNevEsD9AsIgERC6SmHbafnY7EYYTlMc9VO0&#10;Ih8b6wEePJ5wiufLWxFvn4nBnQDu22s+Ou0Qnk9gBOGO6A9jBpsnBBRXzI90HsfM6ushE1o8PoqZ&#10;HZcA7pd2GogCulrMOO3z3nGG0ShjRl5mvyVwuycASgK4d5qygTeMJznGkwyH/ZSBgL12yH+Oxgka&#10;UYC1no/H+zHixMNwMsVmr8EMwEf9CdLMYwZ3Opz76Qf7uLs7YjCj4fo9H5G7UpwEnAReXgksShms&#10;L32LS2W+MCHgfcDAuzAKcGnnAm7evIatro8IMbprPWxvdtEJEhwePMbBYR/jacyM5nTASSDsZuSz&#10;rmw1AmhsO2u2nJjIcyRJjklCYPQcaaKYytW1GTOjp5kqT7dMAdxVWmMCzFPQErGekx5PVfYNAnAn&#10;xLjqESs6BSMB7WaEdocYq3z0+0N4BLj0CWwZsH6nflK7h8QgP0kR+pStI2Sdrz8FYEQz3li3SqXD&#10;K/4HgdOFzYQ++ppG0hGLfi/Y3DXYQ18c5wr7QjbRugWk/hHGnR6j9oVhAI8E7QGHR2MkSSrASWL1&#10;p4AEClDwfGGaz4BJnGH3oI+j4yHbH/qd3udABs/nZyiYYDiOcXw8wDSOX94Fc4aem7U2e+XKfkOJ&#10;AV+jQOsviyXUTQISdFYAzfDJb6jgCQ7AmLlb1vUvviQ8Q1df7leVvDXAffBv/z5SArhLSOTCq2ke&#10;EeXzriREiyXUvsxexrapwSwaRlSLy1KX1fNYpGWe1bRSTdlVDu6lfnVJrvpN+L6A9LS6EGNxatBL&#10;KQOGmdiFDrakq8sugad01ooFwtX9Kv48ZcYHLVuqyoaD298XNkQB1PQVYAloXsE6PA1Wb86nwszA&#10;+kpSgPYGv6BHt16XzRevDi6uZ92331s2h8t1lKVqMnfUtIQZi9Wc45/LV/LaqxAomewV9XfeJIY/&#10;GCEaTuE9PMDg9gP4ewOk+30cPd5DroLZ6uE8K61o95CTgJPAMyMBGwYljRIbrf7UPjozodP/y96I&#10;AO1hGKK70UO00UKy1kDYbaL7yjYal9cZ0J6GgN9uIOg2lWMv5bPOLdw+S08pGzjPruotQZFxiwsz&#10;erFiRgoJ66psT1PrXilTacIV0G9Lg8FMdN/cEZZAbS3pOv9XvarO8CQozgpJ1kZrUaBgUfvJNbX4&#10;0xUrPutkl/tX9KfytZJpWbTGm5m1ceYbnS1n0VLhVtZMGGPXbc7/0y26Vey0ns8URD67cy68IJn/&#10;6gF9/lD+1W6jYSVexrxObZzL5l7suO21LuO7rFwzjax5ehKBVHDiDNCtnfKSiZT2fPbvNvs5v6um&#10;c10unmLG0hiovWbdiC8LZKHMgHqc9JGGzv7Dq9YKYtX6jP5UYf4S1KCXsG6w3jMU60H3U57kbIZ0&#10;XjFIMHk8xvTeGI//4iEGv+hjsDdElqWqJBM9uUBznG6iP8dvyTgVaYp4QxKEEXY+v46dr29j7Y0e&#10;uq934VN8VR7KORQHHytNUWt0yqzgZZtVlf4SPcvnbPqjA6fl3+X5aPvtVV2qZrjVVrGldlsK4yDz&#10;qgLHN7+qekr9nqeX6yZGtWTzzKwoTz5TpZ0ngxJXbfl8W6103wr23s6yUdWVetyKwBmrPFsG9UES&#10;yxbbfPnOvMl+mSFlsUIpioCx0cMEd/+sj0/+7ACPbx8iTVNFGEMtLevcZS17MX43epTG8crNTXzp&#10;t7fx6l9pYf2iZm9/MXrqevE0JKDvPOTOnO5Adu+M8eNvPsYHPzjAeJCs5K0/jZa+SHX4vj++cOHC&#10;/+r7/n93//79779IfXtR+jJvP/+i9M/1w0nAScBJwEnAScBJ4NmVAAPcb968+be+9a1vEcD9Sw7g&#10;/uwOlmvZcygBD3jt6jbe+v/Ze/Mny47sPOy7+9tq6xXoxtINYAaD4QxJieImSrIVliV5oSWblCkz&#10;HGH/YlP0P2JSVjgcDtqhCC8hh/cI/87FIZN0kJyNADgLhsCgB2uj0UtVddWrt9/NPudk3pv3vvu2&#10;qupGN5BvptDd9e7N5cvMk8v58js3ieCuQ4068D1gu+sh8D0c9RNWrN3rRmhFGe4czBBGHhPaScX3&#10;/lGMOM1xaSdAmwnncrg1S3KcDGeslq4DJdK3RAjstF3sdH0Qb+/e8YTPs0gplwjucDx4eYIMHg6O&#10;ZxhPcyYBluEdiaxJCvCiFkx5yXGlUBWH4wz9kwSe5yJqeUxupwS63QChn+PBcQwn8xCnpPDuM3n+&#10;uD9DkufY6gRcjo/vT/Hu7SMMRnTL3W6HnsKebYtsEXjiEDDJ7c1Ed6VPTs4nInsrgrXj+mi3Arz0&#10;4hXcvH4Rly9fwk7bQTzu4/DhEUbjMbI0QUy3gpS/llTHyT5GgVJt9xUlISdzSErtpKwOJrUTEZ3U&#10;1kkBVc5CiaROpHZSbc/kbpEhSUx/JbK6R8R230Pky9/Jr5UkYBV4ImhnShm+22lxZIxP7h6wXQ7C&#10;gMmng5MRXDfDXq+Da1d7yJKEHadUCEprPKGLSnQhiuYiQ7Fd7mE161apd3lGYCet4pywsycTlX4m&#10;0ZVEg6rOkXa0CT2lcGkpogj9lhTXw8BH6AeIogitVohWu4t2p4Pf/aO/wJ17DxhLIq67LhFwFMEd&#10;QJoC01mKk+EIw8lUVGc5S+1xNjyA2pt9SsLnEzcAHkWBlvFxClirFA/hy5RORXWvb07erg47E6ly&#10;uoggUQ2KsOw1Rciyp8pqqPrZ3Ln6KGD7PKbZRHBf4eaX9epajmUDsQaS+8ploqHgrntAXeV9nbI2&#10;tRuTiRS3btlqVa+TuX8qUhvrPCmlbI8UBjUhqsJY1gwo7eSukha0o73QujUJD2VYjKVdjstW2PTT&#10;U8oXUSIWued1UaVGimCu7C6phqsOImV7hHaYMJRLUZpQomeeoreYHXDBTYfG3rEwQoGuu2mRVvbj&#10;ShbGm8UFMNXLNHR0e0L9XWbUUlPMzF+irBDJx6EJEvl4Bn8yg3e/j9knD5Af9OEcnODk8AjxbMZ7&#10;OrPc9fgan0f7ZutkEfi8IVDMeXqtW6zZqirPyhDL+l1dOKW/93o9RDttpDsRnHaIrecvI7rcQ7oT&#10;Ig1cuL0W3HZQROcSe65QrMxTGtl5vdkqAbihBZTtLiJPqLmEdxgqj6Z5qWJ3zWRN5poCyISnKOka&#10;81FFWbVxcbDOelTbdDU3KV6v7I70nCkFNQnA59tXJf2Kyru6CLBpPhqT+bIux4LhM7Zpi2Zbs4+Z&#10;KVa6eEPbraVWrjJdZ57Wyuj1Ow7V3VBZQilfdd1R+1YAYC7ecqyKb3X/X7HG1qTLetdf2rbFwnPZ&#10;qleP9Wp5y3FRHYXrEuy5OsayWP46v6LideeKRFfuPxTWkrqhel10KGOBZexnZM1b/a561V9OOOTk&#10;XKLolecdOdJBjMlHQwzeOcHh2wfof9BHPE10WLy5pjn9qn3TEfw0PG/aQ8ALPVx8aReXf+oSOq92&#10;0bvZhhe5QE4/KvpjcSXBFO0x6zq/F6iOZcNArQNR7dJY/RU5Y1M2X1+EqAwj/V35plwslp5XfsrB&#10;svgb4+mF42WduWoxBlUrsW5aRrkM279yzGqz03hK2ZT3PJZrNWEtqXXKpfe6kv4mOMz3v6YySlfR&#10;nUsOJuQOjrTAbJTi6IdTfPD/PMTt7x0gJh+d3hfysNmkTOug9KQ/o2YPdV7d2+rgxtd38ZW/uY1n&#10;XiH19nWjtz3p9bTle3wI6NO4UlyACO5v/O593Hr9GNMx+fvt57wRcF13fOnSpf8piqL/5uOPP/7B&#10;eadv0zs7AmvsFs6eiU3BImARsAhYBCwCFgGLQAMCTHB/7rnnfv3P/uzPiOD+VUtwt/3EInC+CNy8&#10;voefYIK7CsWaA1EoCunjaYbBKGXC+5WdFlwvxe39GXZ6AbotIiE6rOBOJMjLuyHavoSmJS3IwTDB&#10;YJQgMcQY6PwmCl0mzxPxcjzLcdCPWfG93XawR6ruRArMUsxiFwf9KeKUuAyiRJyTymRO5HYf3Q6R&#10;LIW0ySo7cFhx/WSYYjROmXDp+A5mswwk/ruzHbISbn+cwclcJkz6roMsz/DwJEWSJ6xw3Gv5GEwz&#10;fO/WAe4fjr94Z23n271sahYBi8ACBBod2sq5Q7aVuGFEnn7+6h622i5efuEKukGC4/4QSSKRLYgo&#10;Ls5hUZdmRXHPZbV3suNkZ4mMTorjZB/pMhJdPopnGdtWilxBdlVR60U9PMmYzEcEd1EHU65VtsMO&#10;21ZKl20oJe7Qs0SUp3yE/EsE+8k0x9FJDNd3MZoB735wnwnsTJYncgJ70Bxc2O7hxvUe0niGPMvR&#10;age4eW0HWZphMk3gekDA9l+AZAeNUnoXZqcGWLNBRJ1d67UXLnuui3rB8L8YMmxcPz/wGT8vcOGH&#10;PvzIgxt5QOQhDz04AT0TIAojBJGPKPTR7W6h1e3if/vf/wgf3b6HNEmkWIG+OFZ2Au3rL9w4/BfD&#10;qaNIBhr6L5y/Z5HFyFzkqSd33cgpTH9m1LnpT0WRSFWwF75gkfElC/ozTXJkScqX9eJZijieIUsF&#10;89IVUBIUKipYqsto5XYmGWhqDxOClcswJ1U79XelgKfc3AVx1bblo5sOSoL730XWCsUwsArjI/gU&#10;Tvj1Ujd99ibprXAZn4FAzWlo07dmVXXP1+Dw3SjHAV098overRLVxONCDdRg9yhivZlto4Kp0fHZ&#10;/DcRvHQ91IhcD9n1KrzMNa9Hve4p+t80/xbzTUUH9TxLVi2/Jh8IibPgky0ljaxGoLn2WpFW9x+z&#10;VusQ6HS++v1ipHF/UV1SXZQoaXPqQpdRP33BK59MEQymcB8cY/zpPtL9IwT7Q4wPjzEejXhdoddM&#10;Qogv26c2g66GxD5hEbAIfGYIaEJoMQ+ZFwGLSz6y0iJjQkrUZBBbnTY6Ox3kdJ4Tedje3UL35mWk&#10;l9pIQhfeXhdO6Ivt1Je0KqQpbaWabTiXSxG42fYXk0MZXWMRaEJDKi2dsZosiO6LnOt6t1LYVOPB&#10;Yu1gXKxbt+EWEd5K+27i0FC6Ym9SRtXQeWusPPULpmWqqF6bEefWqY0meQlS+oLq+pLf83lUIs2o&#10;C9DrlIRbuTb3cLcx1jSFmm6DorvJ9TYJ+4sI7suI76vmadnuSmH1mNOSIFLX+bWBjJ2yXxSq0hVw&#10;lq2oqigW690ayb1+YVCdMhSWoLwwssF6q0KOrd2Cr31XOTYosFhfRb7Sf4oxoDEty8w9tmFo1RWX&#10;F/W9Ujdat6OMAb1GFIvWrC8t5HVllWhPzBcOae1E5y+Uo8sEfPof460Kmo5mmHwwwOiHfRy+fYjD&#10;Dx4ijemMSVKTMxy9lvsiklJXWQrBhyBmcvvLF3DpJ/fQJXL7S1vwaHtK5HaGjqIcSrQxfWa1KPWK&#10;ta6NU7FL64/LVTWo2tb6fqSYqYpk9EUaPY7nSe4yn9dnnPmhofp5YS/MOjXZgup+dJ5gX9a0mtcG&#10;dsUAy7T96xDKi/myyM5YYFTQKFcBm6Rrzkd85DEnqjA/N1X3vJvioHyFCzpQibFEtTQjkcWjFMcf&#10;zvDpt4b46Bv7GD6kaBAyTsT0kHCWtlore+jn5AEdIVSq89zLF/DaX7+A61+PsHUpgKcPIj4ntbXV&#10;ePQImGtG7R+3BPdHj7vruqOrV6/+957n/c7t27ffffQ52hw2RWDRHnzTdOzzFgGLgEXAImARsAhY&#10;BDZFwBLcN0XMPm8R2BABIbhfhO/JwTWTKsMc3U7A6u1EXm+HHi5tB3CcDB8fxLiyHSAIXCRphoNj&#10;Ul/IcWE7RMsXj+A4ztEfJJhOiehQOsY8x0G342G767MzaDBO0R8mcOFip+ej0yFyjY8kT3HUzzGa&#10;Jkq9XZgedAAWuS72ej5CCu2pDvL0Ef5kluF4kCJO6CBeQrTSQXzLd7G77eOwP2NSJ5Eo97YCzGJx&#10;lD08SVjR3fddbLUCrvP33z/GnfsjDp1YV6ZpVl/eEHj7uEXAIvCFQ0DbjrrTWpNntU+nFYa4cqmH&#10;Czshnr+yDT+P2d6ywjmpu5PqrgiDw3U8/nvg5Qg8IAw8Jp7Td+Q8IFJ7HOeYJhmT24nsqxVT6SEm&#10;jhGxPdPPC1GXlN7pw3EyHMD3HQSkDE/Eb7pARM+QKnlGau/iRKF8Zwn4ctKDownuHYwxnsYFjVgO&#10;W8nil8Ri7dQLWxF2L/Zw/cYe/sYv3kQrAgZHfcweDjDrTzAbp0ykl49IEPOsJVJTms8q9SlUFGXu&#10;cIi4zpeeAC/w4BJRPcz433nkIPNzZH4KJwAT3AMmtvvwWj6T2L2WB7R95C0Xmc8CspxfkiXIqU1U&#10;fT798SFiksbXyld+AoeZhNoNbXZ5wwle3iMQzFmJflPH0+d8OGUesoTAB3KCnAjvxMzVPxSdIJW+&#10;nKdyQSNjYnuONKafBEmS4OjBBOP+lInv9KELdHnsAYmLPHGRUdCXOEcyy5BME0zGM8ymsfACuP/K&#10;qJB2Ul1RtTCRhIUQopyVxeUQ6SFCjFf993PeXI+zeoS46/u4evMGhr/y95C3AyFvlE31aFBfQnRf&#10;pQZZJ7o/Lrcu20fmBJSh6UUFXsg9nrL3hJ6207rflqQ9NQoM0pLmuzT41xu6giYSzdu4OSqdyvSs&#10;1rBO/ag7OpqIFq66bMRUFE5AsFPm/5F0ccXlLMiVJX2jJECUWuibFMF8f56kx982cRzX8Ajpd4kA&#10;ZRJAaA1BGLLlrHCiJNFsPEEwjpnYPv7kPrI7B/AOTjB+8BCjwVAinCiV4KL9zfKYDXHWDrIJlPZZ&#10;i4BF4BQIVFdAdfKmOV+T3QiiAO2tLtxehLgXoLfTxfaNK8gvdjBtecwRDC/2JDSgq+ez8mIbKxMX&#10;9kKFLSn2HouLb6qxlwQtUU+uLSkqiVTJb/pJZZhWLAhM81XMVcpmFpmcE8m90ZY2waHnvILsXzOy&#10;fGe4VNsvL4WVWJ2ikzS8UjX65d5IkwVXGX8dV6l57a2jAmxaVp6r1UtzhG299l9CcK6+s6oOi0u3&#10;FtFdvS5tNB+pwCSk6kgyep2xeAlQXVM0diHj5bLf1aimFZXyeq51WuyKVipvhMiDy2DV5P8KmXYB&#10;yd18RqdZI5SWtaqWWdu1elHW2+dX+67koS/clET38gpDiY95kYU0BWgNJjfDtWY7KQeo9NS6Nh7G&#10;mLw3wPgHfTx85wCHHx8hTfTlbXmWI+2o/QL/3Z5VVOcBNv0Ok9svkHL7X7mA7is99F7usHACR55V&#10;UQRlPBrnAvr4YEU3132K3zSGk3TpptlkA+tmjqGir8tf9Jyti6n7o6pyEaVJl6HqPyl3M7o0y7YX&#10;QvQ2CdX1XZyeY+uprLZLZrk3QKYyFQupf40NknrLXAKIOanv+st2q90HWquIq84cpI3K8koElk3n&#10;neUE90pn1Cdl6sLz8G7M5PZPvnmEBx8cIYmNtLhDaVu3Ko+14HhKHpL2oDm3t93BzZ/axld+aRtX&#10;Xm6xerucJ9qPRWBzBESgSA5JhOD+ALdeP7IK7ptDudYbrusOn3322X++tbX1O2+//fYHa71kH3qs&#10;CFhr+ljhtplZBCwCFgGLgEXAImAg4Lz00kvbzzzzzK9/85vfJAX3n7AK7rZ/WATOEQEHuHltF18j&#10;gjtHyiS1XwcdIo87LvojUqHNWc291/H4KO7+wxRXtn04noNZnOGgnzLpca/nIfBFEZhI64MJkTHl&#10;AE+INDmi0GP1dVIWJhL60UmC8ZQU4h1c3g7hhwBxAU8m8l3GCif6oFIUZnptH9sdFy6R6Q2SGZHU&#10;SDG+P0yZmMnHokyuIMK+j17bxf5xwqlRHa/sBaz2nuZExp9hQuo0yLHVibg8n+xP8KPbffQHE0s0&#10;PMcuZ5OyCHzREVgeitzBVjfAjesXce1SF92QolnEQCpK6aSe7pGiuSeEbVJK9xwitNPvydnJNEUm&#10;gicJqaqnmMQ5YiL6iketUJkmAjwZyiwT4vtsloriMTOExe3hkRq8p4ntEvWC5ga6PET/J/4ZXRgi&#10;5fOo56F1KcKxn+CjgyMMxtOCCV46eDN1YO8qgcVcjH7moN1t4dKzu7j83Daee+Ui/JaD5GSE2YM+&#10;hgdDzPopMHDhjBykkwzpjMjL4ghxXZexcEMHbgA4NKEFOfIwRxKkyP0Mvu/BD1wODe1GDtwIQOQg&#10;bwFpmCH1E2SeIsczF0YiklDxtDOPL2w5Dkcdkdmt9HSzCj7/UztnGmj8BRtCjwKtna/IhZoLw9Ob&#10;dRzP24rSEWw6FguiiEFYKFTYlTOZIc2B4/0YyZhIDOpiQu4hm3nI+cdFNnOQxilmkwyzUYyTh2Mc&#10;3hsijx1kiQtMXaRTB7NJitHJGLNJzJFgyo9cQGkivLDyXbGm+aJbwvOrP6FaJbgrBXcjC5NQfn45&#10;q5QWEN31rwsfZZWLUCEU6wtFi9zN5+HnJLuttR5NqoC+qKFtGuNJP2TrFP1CuWHNGx3qVlGJ5vK5&#10;rYp6ScRornG9vnoO4TKegVAj7r7lH4O/pGM1iGKmbu65a69n61FC+zTIDbxt0oibxEoTq1W1aCrT&#10;PHHAJEU0EtzLrdbSSjKuKjHuB4rYV1IWpC/lowmFk0E0nCK+fR/pgyN4+ycYfXqAUf+ENpFMmOKS&#10;KvJPnUBVn0btVHm2/mfftgg8HgRKm2baYW3VgjBAu9eG22sh7wYIdzrYevEy/AtdTLZ8uBQ16uI2&#10;EAhRjvcoxVxQXmgzLyHxWZBeF6r5l/cvKz5s74v5ukoYLGh6S0wwP6Murhb2ah0G2qoV4pJLdavq&#10;NPe9lt1d8mIZzUg/pLAoICmVnHlf5MhZXTFXFhitxnyT8pcRlegtrUhdK2ORYKlOLZvg+bIwFHq+&#10;4ffWK28lqQYV9yIlcztn9Juqkvc6ec5tIqW0K5YDdXKlSWzUu9mmOpfrkEWts5yMuHhNsaLABuld&#10;k0HXHD619i3VzRvXjYtI7mv0AK6B3rPXGKllRKCyTfk0+zTLNr3u1HmoCHU8yorISupigOrDeqcp&#10;j0gZeI3L55OLAAAgAElEQVSpbqLSKKX9qKMI73SuQeT24Y+OMXzzCP13j3B0v8+Rz/Q6jFNh0pxJ&#10;Rl1/rGwyvp/mZzmaYujjwg0it19E+0sRtl/uwQ1JUYH6gGBI5NXiypfahGl4V9mfiqVQBOK6XVu1&#10;x1qIsY7AxKr+Rk7GACzsQqUg8o9SdFpdptb9t5hPNxsE5YWbJfZ9rjI82tbqRpuTvCXZYh2wLs3d&#10;3P83zov18m5+UazJRi5WhBeC+2atsfCEQrey2LiaaEc8SnD87gwf/uExPn79AWZj8i+agg+Sbn0v&#10;vFYDPvUPSQvc+MoFvPqLe3j2tRDbl3y4JFSzYes89VDYCpwLAvUz8YPbM7zxe/dx688twf1cAG5I&#10;RBHc/+ter/c777zzzp1HlY9N9/QIbDbXnT4f+6ZFwCJgEbAIWAQsAhaBOgLOK6+8snX58uX/4Fvf&#10;+tY/ybLsa5bgbjuJReB8EXjp+i6+/vJFeIoYGfguOi2P1dOTJGMy+KXdgFWBszzFySjHDqnZujnG&#10;0xwPBxk6kYutNhEsHYwmKU6GGasFmw5MImQScbPTlrCFk0mKh/0EaUbEdwdXdkKkDjCdpDgepqw6&#10;7BADk8PSS2jUyPewvRWgFSgCWaGIKoT5k1GC4ZiO8MXhQod6ngO0I1I4JsI+kStzLsOFLQ/Ho5SV&#10;jUfTFIMJybZmCEMPW5HPasY/+OgEt++fICZJYvuxCFgELAJnQGAV+Y/8W9vdCK88v4cXrm4jSabI&#10;iexF6umugyAAWgFdJHIQ+kQQz5SSlpDFSZmLIlQIWT3DdJohzoQ2Rw4nIiv6npDQ6EIQXUYiIvws&#10;zRAnpI5ONpvU1YlI7yJwSc3cY+V2sqOa8CHqXfQRddag7cG76CJ81kXwXIh4L8UsnyB3yN6yJS7J&#10;e4pgn7lEMBbJsJwVzmlKcfjiFOVDivTsBKTfEd8NGdzUhT904R67SAdAPEmZiExpUHlJLcsNAa9F&#10;JHcXWStn8noSJUjcVIjpmqpO2JHrgOtilK+omiK6a6UyDsutqq2dieLtFRcaTWuZg9zlwip6qPID&#10;E9lPKSTLxKT+UzBu9ffFl8qJLM7FTcMVn6GLPvGvam1+AylpA02GKJTvFZFKqyga0QjY7an6ZUE2&#10;L4jnmpUplxWIAJCMM/QPYiDOkU0DYOQhnrgYn8xw99Yxhv0xsthFOvIxG6Q4ORry2knWP5yIjJZm&#10;XsoTj/nTUECCtiC4/+rfQ07hHxo+JrlkPdf3hrVvIJ8pM1ZJqO6ErpdLR6HQLyneWLUfbVi0glyj&#10;nOxCzhECgibDyOUdFf1IuVaJlEz2n+YFbbq4/GqBz1eqeNxJgTaxVyUBQ2zpok/lcgIXth5XaUMw&#10;6oTyBa+b5D4dyYSJcIrTV772SHoTtwXDrAgxWln49E4aXc7Ny1uYzMaBpcmBYudkz6ZKSWT18YzX&#10;Mt1Rgtmde5jsP0TrYIDZvYcYPuwjmVGEDL4tV3QDnZ9g3Qh6UZKCzLVpN7DPWwQsAo8XAWOwUrSk&#10;VqcFv9dC2vbhb0XoXd1DeO0C4p2QoyYRud3zhX1MF2rZrvDEIeQoRWsXw6MC+lQjjkiG5nmU/Gs9&#10;G2iquRdEOGYhKuqRQTBtAlLdIy6/WpOlu5alPiPZvT5XV8m3JT6quuXltmJhIludYp5UIPNeTq0r&#10;NGlcsKtiLheh9IZq825Yci8b2rJYpPCqZL65K5OoFFxPWYLL+n1El7y8ENFcl5J0JHXWpS7bwdgv&#10;LIRj9UZiEYm6mfyo1cAlQ5m75zNfTHSf76lm/maeWq/Y7HdFy9Uy5XNc9aVE0pF/VBVtV4xhZSdU&#10;D5D61ZeashCuVLgsyuL0i8hxFQJwlY7YpJDMKupn+ui9rTEI1YXCov9q8q3e/6pHhZcukU0FUY5z&#10;imQwQ9JPMXyvj6M39nHyXh/j41ER5WyuPxVCCarPrGlLz1Ttp+jlsBVg7+YuLv/kRXS+3Eb3pa4I&#10;K9TPmsrOr8QlNiMbm72zsFnVASdjZqEtW2xL5qILzBGyzQu/ZuNU7aZp2+S0zfysHgzGLFTsP6td&#10;YV3MltuKsiTrrQvqtZC6ra5PvRur0Vybb+bLME/yXz0gqpeaqmWr7m1LW7J5DfS7ZXRDvTvXdYtH&#10;GQYfT3H/z4e4/Z1jHN07kYszXOvSni2dz1dX9+l9wgG2djp46ae38ZW/sYNLNyL45OfkddTpW+Tp&#10;BcSW/CwIVM7D1Trq4M4Mb/zufbz750ccDdd+zh8BIrg/88wz/0Wn0/lvb9269eD8c7ApnhUBa03P&#10;iqB93yJgEbAIWAQsAhaB0yLABPdLly792re//W0iuH8dpNtTEFhOm6x9zyJgEdAIvHx9Bz/5pUtM&#10;YCEFySgQhfXjoai3k/r5xW2fFXrpMJyUgEPP4yOpkykppmes8E58ojgBTgYJJqSsywQUITHSu0Qq&#10;3+54rBSf5MBglDLh3HMcbPdcdCIPo1mGwSBBTKROdnopciMpF7vAVsdHt+XBZZKmlEc7O0bTjInx&#10;pCqv1VPpsJGI9Z2Ox2WazjJ4APZ2PXQDByfTHJMpqRdnXJaUWO1uju2Wjyhwce84wY8+7mP/aMQq&#10;x/ZjEbAIWAQeBQJE0N7binDz2S1cu9xhMhiTClwHYeCgReT2iBTUhWYoarJik8gVwmrtCTCNyc6l&#10;BYGX7CYpvtNFJfohYkiSEQFebN80zpCwczQXdXaX1OBJId7lC0v8inEixDQABwgjD0HPRb6dwbvs&#10;wrvmINtLkQdEWCeyoxE6Xgt+sfdCys6KiiocLVeCna5aEclQ9eHfiXq9zCcsx6hIw4ogX6AgeGmi&#10;griIyKZr97WhRsWklNLdJs8qdobRwELeVGpEUtAamVqVndLLXCa4OzldOBAl/DK4uPmepFMwSxUJ&#10;WmPL7kGNBc9z9iMI6HDK825SjZDpDG1CraQ6qTDhvIaou1ANmS31VSHQLjHe6S0eow9vx0iTGNks&#10;Qn4cYv+9CR7cOcT0xEHcd9A/HGI6nakOuJqYYlv69Ah4vo+rN29guITgXvQT1RTrj636kzVncd1x&#10;XyFXrVcnkwjPZq52MUI7q0+rANk8Nsx6SPQPIcHIfwoiIF2y4mFBV6DkshS/yUarvAwkRLjTuRDK&#10;cdjcKpVLACuyWKXwXqVg1EkX1X9XSCRc/5K8V7bs+j1pUW9osg5q6ile0Re0eF4u6XHrdbDKU2Z5&#10;Nys7P92EfzFP0sqEezAwnCCcpsDtfZwcHKJ7OEZycIT+/QOk0xnyLOMIMMXliPJakFCBOB8DGaOo&#10;sgecu2lwCizsKxYBi8DjQID2OVG7hbDXRtrx4XUjbF3ZQ/jsLhISOWi5cDoRvN0ObVqEvO7qlbqe&#10;n5TqsLYNfGFX9gkFkU99V1DfSoa2WklqQ7KO7dP7LdPWyHulGZR9wqJpiVesantRPFNMoFXkdYmq&#10;M/M6dPxmZfJl7do0V4vNrc+Q9agp5RqciXf8/3L/pMtOf5oEf3q2Uq8zEtyL9VxTRJe5NVh9NjVV&#10;3amByjM+2V9Tg2567id5rCK663LXyc4yryv0z3yJr0ktvLrH1WtK3S5mf160thFsmj61FaahHF7d&#10;n9WkfY3eViH6c49S48xYb0ocGC3SPt9PG4u28FKJecugWkopS3P7S/3NXq7qrn5V4FrsWatoliIB&#10;ur3XsUMqT70Q5rMZvUGVMVsQ6lXkpSJXtZ7ntTpHppC60dvJyQyTDwY4ebePh395iJOP+4gnCa/N&#10;5FOuv8oRpJTjVaS/avyhxzGTPLl5BG0fe6Tc/lMX0f1yF90bbXh0gMdIltH9RPBC21qD6NtwDrV2&#10;bYvDKr2m1vNUeV5YpqVt+JIxZIwbPTblImrVApgXKyT95v3F6n3LvGWhs5Z6ehx9UvdOdX7ZjFE9&#10;vdXjTN5Y/Vx1RAu5vW5mNtkLV95tPD8o22mTdEtbqUbzwv251Lm4MLiw05X2oPpIaSuLWUaUPXDy&#10;6RT3Xx/i02/38eA9utBMBFu5zKX3eMVF5gU2d+0x8BQ+SErtN1+7gFd+fgfXvhKhdzHg83exGYtW&#10;lU9hRW2RHzsCIvjm4OD2FG/87gPcep0U3K1o26NoCNd1T5599tnf3tra+udvv/32waPIw6Z5NgSs&#10;NT0bfvZti4BFwCJgEbAIWAROj4Dz6quv9vb29n7tO9/5zm+kafpTRHA/fXL2TYuARaBEQA4NX7q+&#10;g7/y5UusCEzk9XZIx1sZhlM5fN3uBNgm1XX6P5HgVdx4cj0ejaaYznLs9HxW+e0PE4wmGTIS1eXT&#10;KlH4jSIPva6Dlk8HgB6mcYrDQUJR6hH5Lna2PMQxKbCLkjB/cpfTYEKHk7MK+07XZ8J6cYqozj2J&#10;CETv0g8T0YvzNyKHAltdH0cnKdIsQeh7uLTnIXQ8jOOMifapItxPZgkT10ghvtPymXz/0YMxbt0+&#10;xvFgWpAwqr7S+uGr7WMWgc8LAlVn6Nlr1ZTeeedhlrLiSj978YsUTApCOf6lJqZTtHaUQiRBz0PU&#10;DhG2A4SkfB7RoiZFK3VxodPCpZ2Q7Yzr5Ewyb0Ue2qEQ21nOlZwC2omauRwBY5KkrNg+S9SBOOcj&#10;P6T2TjaY7gzR5Z/xjH5SJLGQEsjGU9KkkBgQCZ5CopJzVFWLCOP0nU/qUx0HaOXIWhmCnodoz0Ny&#10;MUPSSwGfJdjFdBdiq9oJWvLRC9+dTl9VRkJnC8Ci7O7IHCIpFsib4Wur4W31I6U7gN8ylGRN8mVB&#10;wOdGIwKL6SjWxHldppozzyyVVmeX2wiiQKu8b+JTrqXb2Au1E1LVVpVJobGhs+0cu/kTl5RJPNfO&#10;n2ohpV3LNULd4ajuWIh6HeOs7Y8Qb+puTd2biugLmvTLXTRHHkv/pIgIxIU5vjPj0MvZKMTR+znu&#10;vneEk7sxTvanmIxiRQSq9uknDuantEBEcH/m5g0MagT3gg9Sa9y6WmnVJV/tX0KtM5/Q5IDSQs0d&#10;nFc6n7qco8njDRjXCexaxb2u7r6Iq7OM+G7OWEXv4w5vkPYK1dJ5pl5JGM/5kqhPdEJFOhLbbZAe&#10;GIgGN8KaU7154aSJaFCvZ1O91yG4b9rNzRoxmcEg65XfrSZGNNEDiotQNe6IOd+VM5xcMmCUualO&#10;67Kpztfzc+1ymkc1IkXOF9ucNIMzngFpivB4hPFH9+AdjeDeP8TBp/eQTWPkaY48pU1iVYW/xGV+&#10;7K1qK7sLW4WQ/d4i0GR5zoLKeqOu3Wkh7LSQdQM4bQ+9Zy6hc5UI7RET2t2dNvytNt/E5YuvdEG2&#10;ILWXNkiXngnTZHtVZAcnz+TOq4o+Zc7TMmsXGqEFL6+kWTeT+6oWVaIOFoQszl/ZKGP+LOaDVUT3&#10;isU21rTcFKW2vMHhU9/ULfSiRcTqOaiYSxrIbqVVVukYYFSjtNT7kyhDl6VUyuB8kVmivMiqyYgE&#10;c467m8Y5v2EPWUVNEZx1+9YgrRA3l06z819KksvVhRnhCse6VLQvdr9N5P3GYds8vudV+Wv7WbUu&#10;K9qldnFDcFWnG+rV+csc1TTL9WZ1D6/rq7f7lTW3TqJYh6qCyEZer3iK0cN9qSjbGnZs2cK5WEfp&#10;3m+cORTvlXWUX2mifiWkW2WQlpiWi1+xmqXtLNZ4RfKLohMVABWVrRPcyWZojN2MxpwitHN2Ymuk&#10;h0n+MyK33xpi9HYfB2/v4/jTPpJpUkQdU6tMY0wXlqPoE9KFzxpRaY32ewoeCdqk3L6DS1+/gN6X&#10;e+je6MBv8ZVgdRZE6JuWvb6nrO5Cq/ivCYAxfkolbWpvoYo3f5bMGcUZiTEO65su9YyZfvl3Yyyp&#10;udssgyFnUUQ+nLPR9ZMZw16bdmvxjmWp8Z6bheTpdedR0zbNv1ZGMFndfvMkd/Od6lrlNPfIzfTn&#10;oreoeYbPfo3PPBbN80yJl9rEqsfiUYKjWzN89McP8ckbh5gOKVqXzmD+ZKK0jKvxerqeaMaNbPHu&#10;xS6+8ku7eOUXeti5EsALRERM3ljVd58uFGxpHxcC5ZxMfezBhzO88Xv38eM3HmJKEcvt59wRcF33&#10;+Nq1a7/V6/X+O0twP3d4zyVBa03PBUabiEXAImARsAhYBCwCp0DAuXz5cvfmzZu/9vrrrxPB/acd&#10;xwlWOa5PkY99xSLwBUOgXOK/dH0bP/vaZbRDj5XMo8DBYJIiSYnsCFzcDhEFpIruMvFQHIaiTHvQ&#10;j1kVuNt2MYuB/nDGKu5ak4YO4EgJvdfxWOGdDnazzMFwkuB4kLAqe68TMEljOEowJWl3pfrOJEFW&#10;T3IQBcB210crIPKluAD5iJj/4WBKCuyDhBXg9ek+uxOcHFEI9NohHh7NkLk5ttoBdnsSKpSUjI8H&#10;MdLMZdI9lStJSMVYCPWt0EWcAh/dG+D9O30MRolS71VuBD6BMlSBv2C9yFb3yUagorjTWFRxLZCT&#10;kA+VDUGzwoFXOWA1HHzc7eUSzHL/q3moq/IReVglDV46/qpF1L/XrsBFxxJKPa4IYV2q6JQqWWVa&#10;i1usftBePun7PsIoRBDKRR6KSOF4DrzAhRu6cH3A8XJkXgrHSwAnVswzhxXFxVYJ7zkMA3S2Wujs&#10;tNDrhejAhd9PkB8kmI1EtZ1sait0+LJRELgcXYOdoMo7Qc9kWY40dTBLSbmdHJJEVHfhezkC3xW1&#10;9jxHwt/nHMFiMiX1dglJTRZQFNtF4Z3JGQ7ZfA8+EerbLvJ2hox4J20PIQkqblMcVSDupMi5zkBO&#10;P4rY/mSOhkX967xLW/YxrYJ83jnY9J4sBMyepf+e0hqGLjlkLvp3E4z7CfrvA3e+P8HdHx9j2J+y&#10;YrH9nC8CfCnH9/DMjRcx/NW/j7Qdycy1FtSy7tQ+e54H1QUIk3S+LK2VimqNimxm+YSIYpZZE1V0&#10;FZoI75U6qvVofY9cQnA2yyTpyH85/gFdjuJVvXK8VzzTQvopL4aUBJtKSJAV3WAdAlPRbgtINib3&#10;vqzBcrdxlUoghSwdzmWh9RaAyP6yEFIoqeXKnKKfKoCORHdaNX69GuILagtd4KvmPh0BRlPkpQH1&#10;BTXGvrbsqqfINU5T5NMYdLM56o8Rf7qP+OgErQcD9O/cRzycIEtiJLQ5XJusd772waZmEbAILCIm&#10;KfumTBg/pexZOd4NGpq+2GTMrcpy8GtBGCDqtuF0QiSRh+5uD1vXLyK91GFCu39hC26vBVKt5LnW&#10;k30S0yTV+c4y60wquPK0IkyzCug6E72Zh9kb5q09Y6CSLKNIVPMo5gP1ayGblpSkgnw61/E00bus&#10;ZdEySjF8leU2S2zOISXxVgq1al2y8jy9adJbSbiqqV7z/TepkU6umLf0nvacB6dZL57P9BrlDPkw&#10;qbuYD5ecR1RWC0pVW/clY/4z24bbs5akjEMp8Mp2qrRJ81hYZ61BzVFX2S9v5UqvYwzMSxzqHNaE&#10;dh6d6hq7WFeb6wGDNS9r3zIVXX8Ts0KtvLbOX27ljFKaNmMROMYzmqiqU5hbH6n1br2LMabFS+V1&#10;RFPNu/qO2LN6Ky4ey+Xak/KR03kHLl/uF/1WOrOib3SMCypR0p+h//YRhj/o4/jWQ/Tv99Ua7QyD&#10;5Iv4qrpPH3RC7N3YwcWv7aH3ag/dF9vwOh7c3JP5iX50yIa15ivdAxbZmhVgF+NHzSZmhIqic5m9&#10;bJ05dL3xU1wAaySJl8r1akbmRCU4Xv1al+xvln90enrSrqrXV+fBxgltRaSGDXFpKCzlKtG31vs0&#10;d496hBY9x6+XZsU+m2u3WlT0Yv2nXhD859dIi3KV/XYZfWNwO8anfzbAJ996iMM7J0i1iNXmxX4K&#10;39BXiQg/8RvqtbKeRAPfx8s/cRFf+zu7uPqlEEGLe6yqq17lPoVVt0X+TBEoVhDS4bD/XobXf+8e&#10;fvzdA8wswf1RtE3uuu7RtWvX/vOdnZ3/4a233jp8FJnYNM+GwPqz8NnysW9bBCwCFgGLgEXAImAR&#10;qCPgXL16tfPCCy/8ozfeeOOfpGn6V62Cu+0kFoHzReDl53bwc1+9gu2Ox2Ru+hwNYuZoRaGDS7sR&#10;XJfU9ojgrtR5+UAsw4N+il4kBzCknk4kcVZ4V4RMUk/vtj10SKVLccKJB3EyTDCLUyZvhqGH8SRF&#10;nDhM/HJcOpykQyBiXWYIPEVujzxWjBQHS9X9NxwLwT0mmWI6RFIHbEQMjSKXifFHJwng5bi0HaFN&#10;ZaazZgCDcYIpCQ5mGcYTUTcmRXgiiHYiH2HgYDrL8NHdIT64N8BwHFeObFc5Is+3tWxqFoHzQ2De&#10;fdLkGhRnAauv8bg3n9EOT6WGXC+akUEZ9cBwPvAlFhqL5Wl7QfyqhO8lCp0a+3PV1+VRhqeiw6x+&#10;x4PUcJYqRzUdLBNpPQh8BC0PPv2EDpwwA4io7mVM4m5FITrdNiuvM8k98OAHDrzIg9cGArInYY48&#10;iJH5E35XCBtCOifbx0papIbuughcF+HMRTTw4N51MP4kxeAoYVV1ilDRIpsVykUbjTu76BVOlDIR&#10;1yniBilHe24On24LKaIHt0oOJEmOaZxhFudsl4XeSDaWRBKJzO7AC134VP4oR94G8shB1HUQbnnI&#10;d3PE3QxpQO9kIkzuC6Pu7C6f8+vHNiWLwJOFgKwKiOxOasWDByn238nxwTcGuPPOMaaj2RqElSer&#10;Rk9DabzAx9UbL2JEBHe5UakUNFcdaWtrJuReff+qnOtW134Vkaxk2s9bzmUk+op6u1K8Lko7R4gq&#10;2FBc4HUITatrVn1C0ZSEBE1TAc0/IrprBk4oqOZCJxB9R3HxColx/Y9Wvl8845QEd671ucxNdXd+&#10;Ey2iXN4Q2V+p1RYVW1zesvpn173kcnHeJnFKcNCqq4vJouUz5SUAaZ/ygqOKXFBsdHSLAjldrJvM&#10;4A0miO8dIj7qo304wOTuAQZHfWCaIE1iUIgsulZnPxYBi8AThIAyRDz2F12SKS4wawuobAbv2+Ql&#10;z/fQ6rbgtkIkHR+tXgtbz12Gd7GLSdeH47sILu/AaQXg8B+0V+EoUbWJQBdCkTsVfasBMLXvLPRe&#10;ZYZZvSsprbgQ6fWnnP83bZ2CZN9g90W1fHmKukSl9a6T2Ba/v7zGRkSsJWVYSZwWttuGIqLzJSvm&#10;Ey4WnSXoC2OqlTdaE6zXSpW6cfrr9JEV7aUvIVYatind6njhf62YAjmVhTicz/y5ztpLilCOvura&#10;p6Gu6rx3dROqVYARhJNz0ucaCtPKeq5hAJntKuIBskZcnX9D25qL76amb2i0Osm+VEZv7jtzlxx1&#10;HyqiQjVReDN12Wc+zca9BoNG78gGRrAwFbtpsZ7xWj0+mSKf5Dj+4UMcffcAgw9PMD4eC7ndflYj&#10;oC54aT8DvUARGfde3MWFr+1h69UtdF5sw+94cn6noxFyPz37mn91AY0nmuyUHihzY+aU9rF+g9ic&#10;Mow1RrXcag4vphYdZ2V+FK8muJfzuFS3Op9XI+6qws1Zi9qlLBPCSsFPb4flIvL6VqpxvjAuKUix&#10;jD3c+knzm03pN9kWY9W0xhqrtMPUovEoxYO/GOODf3mA++/2EU9Ivf30GG7U95+Ih+VKkUS5kwai&#10;/xYI5MCVZ3fw2i/t4qWf7WLrsg+X1sjFk5v0mCeiwrYQTwgCcupS9p8Ht1K8/nv38d73DjCjKC32&#10;c94IEMH98Pnnn/+ta9eu/Y/f+MY3LMH9vBE+h/Q2nCbPIUebhEXAImARsAhYBCwCFgG1u7t27Vr7&#10;2rVrv/rmm28Swf1n6BzJgmMRsAicDQHzgOXl67v4hZ+4jL1tH8QPH45TnIxTdj52Iwc7WyEcOlQj&#10;gjuHO5VDWiJYnkxI8R0YjzOMp0CWlzSGwHfQawm53SemOYhELoRyIqRTWr7vKqImpU+nOqXqA23L&#10;Az9ndfhuFMAllS/K3zgZolQpzf4ww2CUirI8KYDwGX8Oz3HQovwdecbzgSt7IZPXST2HNv+kWk/v&#10;EgE0TYHhJMYkESXlyHNZyZ3qQri8f2+Ij+8NMCaWvnEAtdqxerb2sm9bBM6CQKGiqhIp/62dmNrb&#10;r8ln6pJJcRKg/2IeDZjPzJPWTNJ6WXYhwmsnBB++KaVA7YfhiO9Mbldu1oLorg6H1fjnP7TzndPJ&#10;mbDtE2G9FcAn8nmYw6UfP4dDZHVyNpGZIXK3D0StAO1OC+1OhM52iLDnI+w5cNsJ8nAG+CmrszMR&#10;3HPFBpHtUN55Iq9TGfgPupjDJHb6SZn4J6wRcebTh466/bEL/8SBf99B/GmO0X6KKdmfFAh9FxGp&#10;tpNKfNkkSuxemCY522EgyegijsJKgUEXhJI8Z5tIF3aI/F6QCUhxPQBcMoahgyzM4URA0HERdD24&#10;W0C6lSGOiNhPdSUyO8nJa9GpMqi2PXI/y2i0737eESioIez4zZHGOQb3U3zypxne/ZMj7N854ggM&#10;9nO+CBDRjgjupOCedVo8j6yvmibtUSGUmxS4FcyglQR3Sd1g4cy3/yICVJF1ZqjMa9e2MSVXfPsN&#10;0PKUVCMTbdoCJgnLDC1PONOUwU58JjApoh6TJ/UcKKTIdUhW1XJpkrvCcEHd9K+5jhUC46a1rFIk&#10;qgSvMi1NidDfi6JoSd7jmvMaoHmHUHF0b17E4g1zdVYlDqrMF5Iq9GKqXL9pvTl9UUAuE6soOVSV&#10;OIMTJ/DjBNnhCZJ7B/AOB5gRqX3/kEntWazU2vUazZq6M7SufdUicL4IFHanIJ8pS64mEE1451zN&#10;+UUZboqUErYikGItK7L3Imxfvwx/t4fJTgg3cBA9swsn8pD5dBuWZN05TJSqiDYIpaL3PMO+Oh83&#10;m5DyUpHsdKrEtnnUtKVWaav6LTZP6xkuITFKbqVNVwS+Yj5YnFbFfhcXucu5flnra3rb0h5SLAzW&#10;q089rfraptx7r5uenmfKzbvMU2WblXNo2U3M1jwtKWGeTLegzKvY5wYohTrxWiT3YlVSarKugM38&#10;+lES3levw8zxZZoC6XWCbXm+wW2oz20aO6SkV6wtlnTaxrKRwIK2IMZl/8JMqUuG/O91u2ZTGSov&#10;12ixhoEAACAASURBVG1W+YLUVS4AmtlV825+v3x3EelV26jFa9nKuGQtBxF4EauasYALjzElHO4i&#10;Q3oyw+T9AUYfDrH//fsY3DlBMk6QpWtZkvOdiJ7a1OQ2L+1xqJ+GHR+7RG7/6h62vtJD54UO/C6R&#10;27ViszrPVMI7n9Vdz6KPVvaM8tvyV2fsB3Ob0NI+VLa/yg6IYJHZEeqni6eJOlYqxJcpV0Zow3W+&#10;1fWuzkGbGxi2j/o1Nf+tMwTMd5ovaVVnylWX6ubm9wo0zae75RplNU46/XiU4eTDGT78owPcfv0h&#10;JidEbidf3+bYrYPTk/mMXhGqP2trhlYrwss/eRFf/Ve3cOWlCEEkPgXCSOz7aVc+TyYatlSPEQGH&#10;/NiqD+U57v9IEdzfOkA8JTW7L9I4fCy4W4L7Y4H5bJlYi3o2/OzbFgGLgEXAImARsAicHgHnueee&#10;a125cuVXvvvd7/5mmqZ/zRLcTw+mfdMioBHg8xO1yn/5mhDcL+54IAGXo0GC8YwUgYG9XoB2S4jn&#10;4orKhNCZk6p5jjgXheDJJEOSyvd0JkOE9m5LkcM9pwiLOo5T9Icp4pQU0sGk8oSlheUZVilGKgRU&#10;10GvQ+R2F75IIPMBvlaT5rpkOSaznNMcxyoUsBEEkNJoteTAbjTJEQYuLu2IqgqHa81dJoQeDxNR&#10;OKZ6xSlGU1KUJ7I8kexdJskTR/9omODW7T7u7A9Y4b6I1WsPCuzgekoQ0ArpVFxNNpejV+VIqIUr&#10;ledKJXE5my4P1MvxWD8sq5IJSnjqDr+m98o8fD9A0CZChQc/cpmw7gSkJi6K4o7rMumcyOdRSEqC&#10;ITq9FqKtCEHXgddN4LVSOEHC5HZ6jn48/rvL6oPyp5C6iQDueERSJ1un662djVIufWRNzsT6ZQFR&#10;uxObpkO1epkHf+zAGwDBvofkXobZUYbZIEM8yzh8NNkZUm/nyzfGuXbhCyAnZSaK7ZQ2uS81oZ6A&#10;4Mi+xCXx5Cf1Mybbu77LavMuKcJHgNf2gA6QdjIkQQrHF0yIzJ77dI+JUhZGnjisVWtrbuam3pOn&#10;ZFzYYloEzgsBIQCp9ZAawJN+irvf9PDD//shPv3gABlHm7Gf80BAz2me5+HyC89j/Gv/JhPcuRnY&#10;lm3uyOGQ8vxR5BW1YJa2LWfAgti2kV1sJrovI+WIqnwptVt3M1cVaZsJPrrs54F5mb+aG01Fd56K&#10;ZJ6ki1pVHSkF4KkKodqE4VvcpgY16ExEd4OL0FhajYE0jVorqHoz6XGOOHKqSq/9ks6PsVlLVbVc&#10;17BqOy8g5hXbeQQkCbxxDOewj/TgIZyjAbL7xxjfP0QyHCOdzJDEsVzCUyXmPWOxWNp8DK5dcfug&#10;RcAisAYCxt7L/CtPkfKLYr1vKDjTvBpEIbxWiDzy4HRCbF3cQfvqLuKdEHk3QHh1B6R2wIR2siWB&#10;is7FqdLf5bKfJrJr2hpZBdNOmnOgbHXqM41KT83Neo7muaaY8ReRsEzXdmmPeKYyyLMlkCZxbDW8&#10;2uZznbgI8r6+0K2XCIsc7CWJzKA1LWXqCnqmZV1uZddXh6/X1iTTFrMGF7gpx7rmrqx162RzU3Wb&#10;I8Co9Zqochcrr9XAb/DEYvXYzbGpEt2bWqGppTXJWwrd1LxmGYWfVE3H/GfxrB5IG2DBbbIG20Mu&#10;7lWpdvKaJrlL5vpy3bKwBcV7c9S9aj8yq1MvI6uUGx8zsp2UQY27ucptsAYxWaVFYZrf1+NbtahQ&#10;Eos9h3F5kF+vpjG/Tqw3oIoq1TDOijGpzB0LwKjXZdklERc1XMnJBJNbJxi9fYzDtw9xcq+PmJRc&#10;T7E/2rCbfQ4flz4YdgPs3tjBhZ/YQ+/LPXSe77BghJDbxZ9B7UK+BuoYmZPByUSk4nxiTW0GbVMP&#10;lvNGmZv1+DwT+bFxXqhHmNLlnp9jyzGh5/H1NdwraBjGtRrhZVF668/3JU6b4W9aLj3fbZLC8vYx&#10;y29cLNggA7UKXEirNvNfNHXo9c/JxzHufXuAj791gMNPBkgTIbc/5hgGG9T+UT6qN8JV1J67uYdX&#10;f2EHL/7VNnoXQzmLZyuuI9KuL9HwKEtv034aEZCTN7VUw92/zPDG793H+395gHhGCu4brIeexuo/&#10;/jITwf3g+eef/22r4P74wV83xzW2POsmZZ+zCFgELAIWAYuARcAisBkCN27caO3u7v573//+94ng&#10;/nOW4L4ZfvZpi0ATArzAVyQdk+BOpPXDQcqq6qQmfHE3APkrmYDOh+dCgyXyyix2MCIy+CRjMrh4&#10;SjIht7e1crumrTv8TH9M5HGl/Cz8dFF04DSVQrELzrPT9tElUisJfynfaJpnTJhxidCp1NwHpBIx&#10;Tll9Xavp6MCsdFYUhUIapXypXDtdpcBMkbJBBPcMRwN6v1QpnCQpxtMUSSxy04RFK6RaA3f2x7h1&#10;+xiDUWyPB+zweqIRqBLT1zvM0serQkxSh+TsANNePtOFZlbfTL90h5LKOZHI/cCD55PCugsv8OEG&#10;pKqesrI6hU4WjoEcfbNvSP3ZbrfR2W2hvROgteUh6GVwWgncIGVCukcEdyKnG0rrlBepDNLv4GWs&#10;4G7mweZPKasXPtAaPKW2XFl3fc2nHPjilZc01FGiCsFO9QgzFxjl8Iceon0H6QMgO8kwHeZIZuLe&#10;oigTTLbXBEFKkFXmlYILXe6hy0AukDgZ/9DfMz9XhHwi/btwIgduADghkEcO0ihD6qfIXMJTFOHp&#10;lk5BZmdldlGdNz/cAsx2K4+BihCrqrIbcTmf6BFiC2cROH8E+KJfjXjU/yTGB3+c4tafHuHwXh8U&#10;bcF+zhcB1/Nw6fo1TH/9l5G3W2yXz6LkaJLchbJdfhbNgpvVaLmiO89TDd2Ef1X6rYosdfyj0/Ss&#10;TZTdJf2C9aNwKeui1/IeRWGi+cQgUBRE6s2Aqj2tFd0X13QOo5pX4zzCpC/rD1zlgrRnkDjPQV1+&#10;GXS6miV5QtQMm506pQa9vuAoraooYnEML07hTmPMHhzCvd+H++AI4/v7mPYHyMYzpLOYL+voPqHX&#10;j9JFTRrIaXrlmTqJfdkiYBGoI8DMunIsKhFiZc2V1aALt6EPrxUAkQ+vE6J7cQfR5R2kOwHSFkW6&#10;6iC8tIOMzkUoOlToI9MHS2p+YDuiblHrPYS2Q026rGobNT+3GSR3qU51LtaqpjptoRYu+9RtkdS7&#10;fkmsTGGzy4gF8Zm3jpKXuWeSuWGxPdTT5dw+a43FjN6tLq795kTuhWkVk029Ls0Ed+pkCg1jv1wS&#10;vqm/aKJ7FbPzmDvKnserl0ZS7+mwKYnu68zM1b6k21q/OVcuPl+Y7836V1XBgdXmrh7Nr8h3BevD&#10;nMnp79UWrkf8kwHYpAVstkKZ5XyvLQQXVAE3Jbnr9Ud1yKweHRUERaGgOn71urvWf8omUs+Xnd1o&#10;v2r+5uXYOvzmv/mse8Fps0RA1LU1IqDKQpvNTzKYAXGOkx8dYfzDYxz9+BCDB0OkcarGwXmMr9V9&#10;7/P2BJHb926Icnv3y10mt/tdCpNYXm7VZwF6NOSFyv6GffEcwWtsbfNiiJq/z0yA5A4+v1HVy4Rq&#10;n9elUjsQVR49mjaZzeeepQsGRZ1krCz/rN82pl3ctIlk1VEtz6qS8dMMld5vN7XmPJablK1Yhxkv&#10;VaJFGGuaxvJShNFRivtvjPDBHx5g/1YfU+0vK3wJm5ToaX+WUNJjQbeNg04vwpd+5gK+8kvbuPRi&#10;yFFny8tS+jlLcH/aW/+zKj8L0umDMAf49K0cb/zufXzwzr4luD+aRiGC+/7/z1v6ratXr/6Lb3zj&#10;G4ePJhub6lkQWGeOPUv69l2LgEXAImARsAhYBCwCCxF45ZVXom63+w+/973v/Wae579IBHdTgdZC&#10;ZxGwCJwGAc14yPHytR38/E9cxoVtH+Mp8HCQ8KFbJ3Kxu+XDUQeyTJAkZiWA1MkwnWQ4HieIY3Fu&#10;kBMmdF10Wi46bYeJ7qJiQsrDGcbTDP1hhlgR0fkLVvvTB5qkHpgh8JX6O5Hb2duVI0khiupkAIjM&#10;yoUR9fbBOMVkJk4jOhwileNCC8rJ+HlSdqbneh0P2x0PriskTiodqcmTAnyiCGd0nERE+uksw3gm&#10;ZH/KjRSWKZ04yfHJgxE+vDfAYDRTeVkHwWl6oX3ns0KgPGTlYVgcs5sH+/r4vdq3tbq47/lMWg9o&#10;nIZEsnbg+hkTysGkaiFo+4HP4eyjlo+o7aPVCRF1A3jtnInqTpgA/gxEhOdiEJ+bldmJAO/C90i5&#10;nfLw4BGB28/lh9OnH6UUqF7XZIdCi4jNga6X6ZYVG2I6XJVJUofM5Tf6eHqOlKFCDusnKXWiekWJ&#10;BwxzhMMA3oMc2UMgH+TARNDOFLkepBbPP0I0JzJ6TraNCPl0sYdsKN32CYCciOsBkBBxPUgRexQt&#10;gwgBpDxPpHjCS3meScWdSfH6UpKCoHA6F0yDgtih7THbUWVMCz+KktoTv0ZzCNvPqifbfC0CTxoC&#10;7MQmtpdij8XjDHd/EOOdPzjBnR+eYDqmdYP9nDcCNIfsPnsV6X/47wLdNjJWCzvrR+Y/UXkt0zrf&#10;Fd9yorsmwmiST13lVpeKrb027YbK/LoILCI/1d/Xs2kJR309IaR2ivREd8zocqxLc15Oeob091Mq&#10;8pkF0U72FddM54lRKhFDaXxdfBY9Z9IJivmzeFjIFbSvMBV8y/5zfj1JiOmSntnvmQ6qFOW5GxdZ&#10;lgR3ahtu1xm1UIZgGiPbPwIensB7OMTwk3uYHvSB8QzJdIo0SRaQBEuUSvLGZ6FVedZWte9bBD6f&#10;COj9TElCzeGHAcIoRBb5cCIf3YvbaBGBfTdC1g4Q7nYRXOixgntK+w3X5XdkbpT/sv1Q7Khi9ySm&#10;p1SKNqc6DW9RoCV4myR3Dlcln9K+l1aY7KDsYeSZUil8EXFNl7amhl4Y0fUJb0WVFPFU76LnlJvV&#10;gyUxtrbPNshvUgz1/Zokd+ONBlDXT2utEaAupFctv7lY0qqt9dXY/FzFeKkjPP57sew6j3my2tEW&#10;ktx1p6lXvliANaMrl+bNOtbPUxa8Z1xklD23UVeVXBPJvVq8s+Ozjpq7PjOpn6So0aj4VKYatBqD&#10;Cpf59Xjz2KoT3Ktjvax5gUslcox0HHPcyL/oYuTmOEnRjZMiJo4vTsfsA2WPq68S66OlikxpkbSd&#10;W0xylyfk9ElKqmqb54gHM0w+HGB8Z4iTtx5i9MkJRsdjpLF50WJzTNayC5/jh8JeKMrtX93F1pe3&#10;0breht+lcIjqhMwgjBfkdmVXChtn4rOGXd8UTmVGl75WaXk+sih/0zxWNuwrdXNYnC9W+78xotVf&#10;1d6dlhprXFdbViqZRzY5C9h8vpdxtyE2qqbVsb7e+WrZTCbRvb6QMtpy3vAu6RdqXq5NCNqumZfh&#10;63aKEo3HKYYfTvH+Hx7izpuHGB/PCkGHL/JOkHwVJOilp5MXX72MV35+Cy/8ZBtbFwIWomm6VLJe&#10;j9jUOtjnP88IyNClc2i1dnGAO98jBfcH+PDdB4rg/nlG4DOpW+a67v0bN27802vXrv2LP/mTP3n4&#10;mZTCZroUgY2mQoulRcAiYBGwCFgELAIWgfNE4Ktf/Wro+/6/8/3vf/8/y/P8rwOIzjN9m5ZF4IuL&#10;gCzzX7q+hZ8jgvuWj8EYOBml8L0cO92AyerFgSepOedy1DhIEwyHCRPMSYmUHAC+56Lb8tGOHPik&#10;6KUcGnRUNo0zDIakiq6coIp4RGmJ9p84hojc3ms56JKT1cuZrB4nDqYJPZOhHZKiuxwjErF+OE4w&#10;nmXsDyIeKB0dEVFdHJr0HBHmiXTvYziO0WkTwT2AS4rRdBKdE4k9w2icIdNyn+pMkPKexEJ0T1Jx&#10;BoS+hyhw+fe3H0zw0d0+RhTi9ZQHm1/cvmdr/rgRoDDzYRjC8+SQVQ6p9ZG8+jc5E4hUHogauBcC&#10;8BNim4viORPPAY8iGrQCtDotdHZCtLcCBD0XXjsBohiOT8rslBapk5O6ugvKn95jJffA4e+dghBP&#10;YXxVgPmSEdBw4KsP7A1nI1skdTBsfF1VUK47N8ojDnlFvTjnEZo/cBZBQuOIhGyZ+mdAdih2sDUK&#10;4OwDad9BOsqQzjIS0GIFdT8EXMbXAQIHeZgjD3KkAZD6GRJXE93FScuXeQgaj1ToHVZuz+kZFY7a&#10;KUJQlxE2pDj1YxzttCG7J3UuxL8qzyvnNKvp60+pTs8QWQn3xz18bX5PEQJMzlC2JJ7kOHg/xgd/&#10;OsGHf36M/v7Yqrc/orZ0XBdbly8C//GvUgigMyu4Lyqm9vuezp29rPKLie5aTLJR0V2Zeu14Xkil&#10;KYg6Z3Mzm7OwzCrKIa6JNXpG5elTCN6+IrjTRS7vHAjuTMY3prlC1W4JvKa/fhVdaNMuughzWZ2o&#10;PQ6T/YvrtzVVzvPvTboOBQmhpiivCVFcohmptWfIHhxhdnKC6GiI9O4Bxg+OkA3HiIdjJLO44N6Z&#10;K7DK/kdd6lFNX+GFbYqpfd4iYBE4TwRKZVnak9HFY1Joz0IH7V4P3au7yC90kLV9hBe34O91kbd8&#10;5BQli6JihRxais9syFrxaVBl66VsmCKT8dzA+yNRR6e9yqKzkrmtV2O11fzYwMStE901oVX2OXR2&#10;pe3wejkZu0LZIc55xdez12L/qxQlwUQqaO5Em7ZVJoGseHZNMmTTnFS9JNdQhzXTrjTPqvtqZjYV&#10;HBvy111IUXYZvwpZ9PzGw9IoLizsUf+omxoFRvXyl5fYuG25ruv3E+lo1Z17UUa9xisTbijfenmt&#10;QnAdonu5pijzdItjFFkV1odMoXSvK8rjakGZjX5glrepbPxo45mElEOPs6LM8kINhgXlmBv30khV&#10;+ny1nefPRxauyIsymF2lTpAv11r1Mlb/Ldgoy5flSIYzTN4bYPSjY+z/8AEm90eIxzHyTJ+6Vy8e&#10;reoX9ntBgJTbd1/axd5Xd9H78hbaz7Xhd0h9Q6/tNVLlpWi9V6GZk8bJ/BmdRI/4LAS8KuZZJqyK&#10;3aoO0bpdrO4EmkxmiYY5mIxoA42iGeXY5cvRRcLzNrd8srmHFlUqvtaCSMvKrvOplnmdMSBvbG6L&#10;uZza7m1wxlrZ+zbOOcoGNtqyeo1MNNXqpVaVpvNfM+mTDyd48J0RPvrmPg4/OUGq/GdFdNBT4rMO&#10;9k/2MxwOm88DulsRXv2Fi/jSL27jwnMhgkhf4yCwzR7bFOvoya6lLd1nj4AscVRkddWlPnkzxeu/&#10;fx8f3zpAHJPf2n7OGQEiuN994YUXfvu55577ny3B/ZzRPafk1poGzykvm4xFwCJgEbAIWAQsAhaB&#10;CgJEcHdd99966623iOD+Ny3B3XYQi8B5ISDL/JvXhOC+2/PRH2WYTHNEAXBxO2DSuqKk87OkeZ4m&#10;GQ5HMT9HZE86sgkCB53IQ4tUlklJWCsUk4JMmmMwyTAkEnmq9dp1HagMOSs2BwER5D20ifgJIMlz&#10;zGYpZrHDRNlW6KIVOKzKOY1zjKai3J5lRG4nIihA52glwV0O7+m7dsvDdJqwAjsR97W6NBHgB6MU&#10;U0W8lzoKMZ5eTnPifRDJPUVMiTtEcncQeh7Gsxzv3x3g9v0BYpKYtx+LwBOAAKmAhKGPMAoQtHwE&#10;kcdk6qjjo9Nrsdo6DVyKqqAp0VlOoYqlf9PzYddD0APCDuB0p0x6J6I1k9Z9wCOiNhPVKR9RWPdC&#10;UhsXBXeHLpCIsHrVYVMc2iuZWWZYlx7dxW4MQ2ldn//WsC7p2GUw2ro7pfIKm56SBiHf6XKV9qmg&#10;AhbKp6VrSs79pUCkdtTOXXRHDtoTH/mUokMAMy9F4maY0AUcIvWzQr1SXFd/ito6kHs5UkVcL9It&#10;dMikbBJ5Wmu1iv2ssMgMn43+tgqVKr96zSQn6tpItZSzrfKydlyvYjQ8AQPBFsEicGYEFhib2qir&#10;Z0NvxZMMeZzh4YcJPv7OFB+/OcTRvRES61g4c6ssSoDWne0Lu/D+o1+Bs73F0TA25Wvpe46rClkl&#10;S696WlnWwiCvOGJvIFAtq0dRFsMRbRK4qwQG7X4/Hcm9wg1a4sPXVaVVBv2dSAo0V3GQEUVYOIuj&#10;wVSRK+arYj5W8+SC8mmV4VXEiFWtWqdANGVnzsG0RlGUAd43zQsTbk6KaCrjIpKM5K3IlbTsimdw&#10;shwB7aXu7SM8HiO/e4j+3ft00xn5aIrZZIY0S3gcmZS1KjVkUc0rK4pVcNrvLQIWgUeEAEU3Cdoh&#10;/CBAHLmIOhG2L1+Ad6GLWc+HF4WIruzA2Wkjo6hSkQ8EZK01MV3slb5oVV8ZieKy8TEMH5NY9buP&#10;qH5saRonFG1zy+vc5Q5OF2bVTMAxMGrpmzZvud0u6UpVq1mdAoT4xLs79UIxv6gtskl7qi4lludv&#10;1q4pCkzZJEKy3PhTyqyrV6t4FpG/uPqr0tehZ9S6QaWo562zrBma6lUluZvt04RFQ+6VxVWZQ3GB&#10;YUM8uY1VmvxHXSmc4alGE6oMO+4Y5cnExm2pW3BNoKXPSpgGTXDXK8xmNVplR2prtbly1rpJU3Eq&#10;a1Een/WnZBWsf1sZhyp98yLMQqwa+2397Eje5kdrCu9yDmaMsqJNzfKqS9G6v6v1sk5zXsV33mYV&#10;/YLO3fszjG6dYPqXfey/8wAnd0+Q0jm1dKpqVfU53Gk7yxfkPYIpIHL7zR3svXYBW68Sub0Fr0uR&#10;brX1Vne+lKHl4VhRIVd23tg8FD2pDPpWu/z66AGumDGzWyp7Uv6q3u/m57RKadXXZXdW1oHPfUsQ&#10;zLmtMh+Rf6hi7/Q8Wc6eOpVFGu3zaes66AtJy+Z/86xz1TrBsP+GfVu39bSZ0TZEX1ZZ5/3qNKPW&#10;Wwp7mePKFl7NnS/xKa5i1Oa5ZnvkIBmnePD6EB/90SEe3DrGdDQTMZ1KNylWL+tU7Sl/Rkvt6N1/&#10;xn7VG1+9iJs/28MLX++gtxtI9FXDNJf4yprQfiwCmyAgw5Uu8ujZJcfHryd44/cf4OP3DpBIKHX7&#10;OV8EiOD+yYsvvvhPd3Z2/pe/+Iu/ODrf5G1q54GAtabngaJNwyJgEbAIWAQsAhaB0yIQvPrqq//G&#10;j370o9/M8/xvW4L7aWG071kETARKB8mNZ3v4+a9exlY3xNEgATIH3ZaDHTq0dSXkPZE3SR2d/j4Y&#10;JuiPcyaae47DpPN2i8jnQoLl0LAqXGySChF9OCEVdEUeLUjkcnDje0BECmJExiV19jxjhfRZLOrw&#10;pNhOBPXQo4NGB+NZgtGESO4pK7wT+ZbKQZuWNM+REuNdeT6ovPQdkefpNrvvuNjbCpQadQ467z8Z&#10;JUhYIV5/KCU5GKAfymOWZJjMEibr0yfyRUn+4SDGrU9OsH80Vj6lMkTsKjfeF6U/mk6oMuTpOlvM&#10;xc9Iz2lGWH6rDxUNL4ICnJztoiRX/5iHrvpQUX6nnfrKdbFW09VDLGslO3nZyEuFcOcyU9h330MQ&#10;BEwgZxK5J9ENMlJdp35JBGgnE+Urh9TVwYre2inuBz62djrY2eti60IHnd0A4ZYLv5MBYYrcjRWR&#10;Wy6o6AssmuDOaush/QAeiRKFCdsB7aRj8VXliBGU1mnLKmSLxsY6Kc23KKVdH7+rmqg5lTIlUU2p&#10;l3NR+RiHHAjgIIwdOBkpFpLSupDaibSecLsR5uWBY9lPNXlM9d4K7185hLhKZe8ua2hS1OuOhKrN&#10;X1zr5vaZr++6KazC335vEXjSEdAUYWXwjPDvVPJyhSBjjtZHroqKMZtk6H+a4uTODJ9+d4ZPfzhi&#10;5faYnApLQts/6Yg86eWjedLf6iL4x78M/5mrEtbnkS7EDJK45mXpP3liLslGVafyJjNdiXolpkZD&#10;EqaTW1e7rjZflNjAZZFip167VdJV1ao4442OUXfHMgRGWUXDLIcPhwKaKLFAU7ZUe+X1fCcPcVmM&#10;sdMcRaSsVLnWbO61FVwUIak6u612wq87G1ZXJ5qGoVZONdXH5lz1vK+Wbpo0UlRN7dP02rJIpOyf&#10;OqIEX5KLZwhnCfIHD5GMxugdDHH00afIjgfIh2NMBkNkfGlX97hFNV01uFZj+KTbFFs+i8B5IFDh&#10;96xIcKNRsyBhIrT7oQ838JFHPtwowPazewi3uxjtRvAiH52re/C32kgjuY3skLIBnZUUH+PMRhP2&#10;mqYudd6zKLITW6HCrK+yGWdHu0ltXe+idPHrqupqsjYyb979mGkXUQprBLJFNainKCdMeluncNHz&#10;gfpS7y3psbLskoOuQ3kJezG25jfm2mCeGGfMoboiKxhxi67KlTtTk6NVolAhche/1r1fzXklLIWu&#10;KUNTPL9s7y/fVc9elvWvsmx8HjJHBC4aawnpzKifQf5uLm9TWUptcL3mMVV9jRm9+nKx7lQnl8Yy&#10;qlmp3uyNy8dkc/SC6vtCYJVzk6Jfzy2+jXVMpQ0XrNH0r43xZdqY+qqkuqZrNozaDuh3vabboeua&#10;oKYsKoNc1dcYPxwRlY+J11hT1dZ5pu3SJ3eVdEi1fZwgn6Y4efsQox/00X//CCf7RG5v6M/r1vNz&#10;91zTDFtvTHmGzwGJoO44CHsB9l7bw+6Xd9C9IeR2v8vhaouLFPotGbtVm80jQw1meUPb8cLQqmgV&#10;5bns44Z+zhIUfdAQImk8w1hiQxaZmmICkAeKYaLz1CDW4yWoCDHz2MzP2SWy9aeLWbCad/EYz7w1&#10;O7+ojovrvshPsf4aoYFKrvBvVFIviqIdC/SLal1Nm7F4al9kn+qoqLFEZ9yjHIOPZvjwDw9w581D&#10;jI6mNlphMca1WBiwd6mLr/0rF/DCT3ewezVEEHq1ACS67z3u0W/z+/wgoC/3qRWPk+P9b83w5u/v&#10;484Hh0isKNujaOrUdd2Pn3/++X+2t7f3v1qC+6OA+OxpLl4lnD1tm4JFwCJgEbAIWAQsAhaBVQgE&#10;r7322t99++23fyPP838dQGvVC/Z7i4BFYDkCctBKasIObj6zhZ/5ygV02wH6wxSB52K7S2rshzNT&#10;YAAAIABJREFUJDVMTC4ijcsxXZxlOO7HiBMHnge0Qw+dloMwcEDcdjn6cpn8zqTwaYbRNGEiecFS&#10;UWoOdDhHhPZW5DDB3XVcfmc6EzI8Hby1AxdRRKRfIMscTGY5xhNSdc+YUMYEGco4JxV4IeHGCam6&#10;KzUVFQqanvF9Cg3qYGdLlOldUlWeOlw+IrHro+iqEplshcr6iJI7KdmHRP51HNw7nOLWJ30MR4kQ&#10;kPlQ3BVST3FA+8XukaUqqqHcvdDBY2K1zkFf0+m5Bl85OAvdTAmJXHXqaleDojRX1IxKonz1CLuu&#10;6kJlLg+EJXfpB9QpiaTu0UUM34PreSDygePR5QwHrk9q3kRcz5jQ3um10et10d1qo91rI2r5cLwM&#10;SR4jQ4rcEZJ67qZIghGnQ+9TBANK1wtctNohWh35CToegpaD3EuRIkaaC8FduRS+2B3T1t4iYBGw&#10;CFSmHJO0LPNPcSWFfbwyX+hw8ExqpwtIDpASuSADjj/O8eBWik++e4SD96YY9mOkiVxG4s9yPolt&#10;j1MiwO7odoT2P/pleDeeAy8QT3EBa/3sS+dxQa5R6+Bi6afaehH5b/28pONw71tyQl8XDK0T3Oma&#10;XFP/W0hyLzkZ0nU1wd3kpK+ohFkGQUxU+QKAFd3Li1t6D6ETVOs/Yy1drLJWkO6E4L58oFVU+A2S&#10;e7k2evQDVZRpTVJYM5iaQKZEfks7otRzmcTHv1V7O3V5UfphDidO4WQZnMkU8YOH6BwNkd5+gJP9&#10;AwSDCcYnAyTTmJ999LXerNfbpy0CnwcElk//5bdyCcikwJW1N4R95QKKJszR5S4/gBd4yIkwEwXo&#10;7W4hvLiFZLeFtBOgc+0ivE6EtO2z2rHXDngPSoc3eqZsHPvatvBSZ37ymYumsaSxMi7vo7Uwi5Tc&#10;zXlG28rqCqFetvmzBX6Cfy1nABItQ4QNNq1XSbLXc7K6qK5XnUr5vgkuXe6K0ieXazW2y1ugVNYt&#10;ar+K4L7k0iaft1Sm9SriEhmkvkybL6HuNnLOKOhLser1bToPWtd6mKOALqPX016tcM/7A5M0TfVX&#10;+M3DuKitigWP9DF1cVafK+kq18disTbT1TWgWE5yX6PPLFlzltlJOmXfNHHXeZR58XOr5YT5OrE0&#10;RYml/EsIyJVcDKJ/jTVojFFZ49CbrA7Na9nVGKzbi4rnjMV4WU81HorsdEn0W2U5KpdpClzlebOH&#10;8Gihc/qTBNOPBxh/OsThm/cwuTvGuD9GRtFHH0X9NgbkSX+hOu604aKz22grwt6ru7jyi5fRvt6B&#10;vxPAa6swlYXt18IY0idVl1UzRVl36Qt6zqhiUswJFdv2CPrmkqZYmBvbMnmx7NrnOJ8ba5nCpswV&#10;RtkYY9hrbexFe/36CKtWfT49+X7xuKzms7z+Z7UrYkubSe6LbGflDMBp6mdVUNcywRXQ9OqpVIhO&#10;JikGd2Y4fHOCD//sAY7u6Es1T/qYfzzl0xdlKLruS1+/hK/9a1u48lKLI+Bujv/jKbPN5WlGoDrG&#10;aWZ690/HePP37+Pe7WOkqVVwfwStSwT3D1544YV/tru7+39YgvsjQPgcklxjK3MOudgkLAIWAYuA&#10;RcAiYBGwCDQj4L/66qt/55133vkNAH/fEtxtN7EInA8CTCBvtfDKczt47cUewsDFeJKh0/Kx1XNZ&#10;sYQOzYlsTsKjnutgOEmZYE5k8m6LyO0eAl8OA/WmIc0dJqmPpqR6nqnDddOpRWRcIrd7aEVA4Luc&#10;D6m2xwkpw4vwZqfto03iKK7DyumjGRHSqTxyWO+7HudJ/yQHYysi0rmLMeerw1IrsgYRSNjR5qId&#10;kmI8EdyB8YTeT9VRpnGMOBdWmBS0c8RxhvEsZSI+vd8OfZBg/Mf7I3z06QDDcax0WTQN7nza6ulO&#10;xXRokfNPHJPyW32IrFx3hrp61WluHjZL25auNJ1+uW2tO03LXHRA5SrBu0rpIZeXcWhdqMxIKq7r&#10;wXN9IafTRQlPiOWkbE5hJun39HcioDORiy5xtIhs3kK7HSFqhQjo0kbkCvm848KJEuRhDPgJgshh&#10;gjo9F0YUUt6D4+ZI85QJ7kSEZ5K7kyHzZ/wd9232tZSxkAvHctF5ao5fJenZrGb/dPc4W3qLgEXA&#10;InA6BBSxRXudCiKvmnXUH0Im4atszHiazVL0b6cYHU5x+I6LT380wv77fUxHKa9pWONdpanJGqcr&#10;n31rEQI8w0UhOv/+P4B387piT5uX0c4bO4OMYsr1cTbKtV0QuE4T66RW3mJdupzwsJTkbhCY6VKG&#10;/lSd4vJbM5dKjsZQqD8nNZ//VEju+uKpXAEsfpioUCz11CXVWlLFBdS1CO7my4sxq1xOeMwEb03S&#10;ErKXqY6n17myL9GRdqhRaG8mFsVYW1e4OaoFaHOSpPAmU2QPT4DBEP7BMYYf3YV7NEJ6MsJ4OOTo&#10;QLrBaxSf8x4wNj2LwBcaASFEL7JFMvr0terSAsqlJjMKA6Xj0WXp0EdO0fOiAO3tLtoXdpDutBB3&#10;A7S22wiu7CLrBkgCF16nxcR2Spcu+zt6TWLanQbjXfxKFVv/exNiu2503llXJptHQd4jvBpnoTmi&#10;J+329ZMlGW15mfhbVu2t7annevaKeVoTn/mxamp6HmXF5yUfTTUrSlNvrAXv6lSbU9eLXqNMC+bb&#10;xX3ZyLgEWK0OmnKtYzn/THk3ImdBDT0zFmuYRubCqjaqA1TOgI11m2uPBXUp1jHqpKqi4t3UKGu0&#10;c/GILCobL5uYBG99sqkgWKutlvS1ZRcrizYwTuZM5OXv8yvK4hl1ya98yljbLCBnFxDX14gLSO5F&#10;/XXkIG5qfblHC1+coz3iyjX0Yz3ui3LXRqP6Z5XgrucGeanE1kFOZ/QnU0zfG2L0zkPsv7OP4d0T&#10;pLO0uBjwhZ50VxvQhmaSTkIRNds7Lex8ZQcXf+4Str+0jWCLLojVTZluQ3X5oK5OXu8GZRDduT5S&#10;2nSTSW6u9dVoeoTR4BauUPSlqzmSuznDn7K3NV4IEXiqpp1XEUL9ZhyVjT3jZfbmubZpptSNr8f3&#10;Ktt9Npui+wPltslphqwXNVaL2kTPTxu0WbEYVRcecgf9jyc4fGuMu98+xsF7dO41W7LO3SCvz8Gj&#10;PE/LMSGuXt/Fa7+0i1d+vofuHokdNS5aPge1tlX4zBHgiMF6veDgL/94iDf/4D72Pz2xBPdH0ziJ&#10;4zg/fv755//Ly5cv/5+vv/768aPJxqZ6FgSsxT0LevZdi4BFwCJgEbAIWATOioD/pS996W+/++67&#10;/ymAf9sS3M8Kp33fIiDOOVrkX764g6+/chHX9zwmkdMhzHbHRxA6SNMMsxisWE4K6i5cHJ+QSnmO&#10;dtvDVtuDT2ReZhPLAU6S5UwAJyL6NM6QKmX0wr9FYmFuzqT2yBflAso3Uc8SmT2KPLRDBxGFys6A&#10;SZxixOmRknzGhHdST/ccF0ksBHwiGffaojo/pvCsI1JxFw00Khs5VMVVR8T9lMtNZYtjIiwrZ5lL&#10;KvL0b000UUqI2qtM6ZAyfZxhNBMld98lwrzP9f7kwQTvf9rHcDzjw1dRYROtyi+ieg47k9Qhfkkn&#10;L52HfCzNRCfzd6IIUj3O1t/rXlQ9cDbdCoZr0hjmpitI1P65uzrUMkRMd+G5RFSnH4kkQGRx6lMO&#10;q9tRcYRUTkUNAh+tVgsRk9ADVlj3Iw9e5CFou/DbgOvnSMIpcncK10sRhAHCKEIQ0tjy4AcOPN+F&#10;R0T30IUTZsj9BJkTI8tJ6VcOjuVwytBoU3jxkTVFLSgcaGUd5btquFdNYi+P2c1ws3a7b+cEi4BF&#10;wCIgCOjrTlrlz2EfoTLFMpczKULcqgmRCBIHBx/GePijHLffeojB3Rz9/ZF8R+sG9tAqtcFCQPts&#10;Tk/bWvNTPC/VwhDtf/wP4N+8LnMo3Tp75OqF805wrfBvfnMOFHdTOk8BUEakqQiHGvCYv9frH/pa&#10;E9wLPzgvN+rrrBK9cq1VJq7HRdGbiYC9oHNWCFIGkZwVzGmpRcFo1NWAkuiuR6UidHFG5gKnObMq&#10;D80ca83jrq7mzrnUCCRCqTi/T70kWs2dyXuKl1Bpjhq5TlsqsUa0z1E3finKVJYCwwnywyO0DgaY&#10;3dnH6OAQ3skIk6MTJLFc7NXGTZzwUqKiXObS/PyqbVOyCHzhEVhKdDeIz8XlayLbuR7cwCPWHUCR&#10;urY7aF/cRr7TRtILEO70EF3eRd4NEVMEPjqfaYciVlDj42nCqV+cT8gThUKrJpyqyBa6wZo4m5va&#10;RDZtxUurCFin7yqLldyraZYnDloYoWIFFxaAn9aXFhufWl03k6Qs5l2sb3Fmpm10EZ+jef7SdSjW&#10;GGtehltewpLofvpWqBKxpU3quVZqa8xAtbpqfNT0T+sFfZbJ9W/qnBU0N19zV9YA80sjtRbZJN3q&#10;GKuupNZLx+CYNve6Csl9Ucsty8sc0fPPrSK6l2u38oJEvYXn+4DRTxb03XL5o6yX+sXchU5zALGt&#10;UbmrNedC5WMed1ktwuMaPb/xEsoiq6jGt7bx/KdcMKxffK5eOtXnyNo+5CC9i2yWIR0kGP74COMf&#10;HuP4/UP07/aRJfostdzRrlGTL9YjRhMVQ7vo7i6Li/QudrD96jb2fvYCei9vIegGfD4sZqVhgazW&#10;7rLnN+DkQVMNV8FfryS6l8/o56WvrGcrzqNB5/Yp5YQp0aEqmaye85aWqej087vl+XxUM6g5sknp&#10;vNzNbLBK0XalKGhTnerprdce5VvrPW9iNTfHr9m4vPor/FjlGqP6urZLayTKj2rBBgfpNMP+94f4&#10;+P89xL23jjE9seT2Srux4lGOoO3jtb92BV/5Wz1ceiFioaP1Ipis0Sb2EYtAHQHyW8ohD9voH/zL&#10;E7z5Bw9w+GBoo7o8mt5CBPe3r1+//l9dvXr1/7IE90cD8llT3WAlcNas7PsWAYuARcAiYBGwCFgE&#10;5hDwXn755b/1/vvv/ydZlv1DAG2LkUXAInA2BPTR4YvXL+JnXruEnVbOyudEEO9ELuIEGCcJsoR8&#10;qQ46bQ/DcYrxKEMYOdjq+QiJ/KsOzfLMQZKQanvKBHOKfsbqgry5VgG3HcDzHPhK5ZrO9JOESPEZ&#10;b75Jfb0deQgDCrUtBPvJRJTbZ7G4eX0HiCKXFdiJQE9lJvV3KvNWlwj3LuI4x8k4YZI9HQLLsR0d&#10;8Lny7zxHmuaYJgny3IWnyDVE1Cc1BSK4E+GZFOuJTE9kE/0Mp5QBU65rwurxhEMr9JFmLj66P8Z7&#10;nz7EcDKFq9hD9McXdUNVBgKWw33lljJI7ObBsVK2I9xVSGZBrn4QzF5N/n+dAM69jdrME5K6tKEn&#10;quqsrK6I43TwA7q44bJKeqvdZrJ62P7/2HvTWMuy7EzoO+Od3hxDRmRGZuRQlZU1eiiPbVe5ZbtN&#10;YyMj04NaLfiBWkJCCIkf8AOkFjZNww/+WJhGCISEQOIHIKSW2y673UZY7sZ2uewasqZ0ZuUYw4s3&#10;j3c8A1pr7X32PueeO733IuO9iH2rIuPFu+fsYe2911577W99KwSlkAxjj9nVw6YCn0cJg9XzYMTg&#10;dHqHQOsEVqc/AbHjRQGC2EPYoLpypOEQuT8CFDCee8/YSBV4oVMjK/CBZqQpkAgakKDYTnnuqQtd&#10;Wf2K6U/LSl3uFpJWKPfaO9kLBmqdTxu5t50EnAScBC6PBHRwFt1JM4hG70KsXHPGI6QjIEt8HNwb&#10;oLef48E3h9h7f4Dt948wGlCQkuqP2q4KMKpd3uXp8lPREma2jiM0/96vInj5BQ5eE8h0fTr4i+10&#10;HRBIWZ88b2xUwEXVXLl4twEbNffnhS1sTU2e2xYgSkwM+YWZwuZNNZ1LHdDf6iqJFXfaxxDA6WBD&#10;CQKht+hdGjH6Y4M/OBhS2YP8/gJWtQEK6RZOBheUgO6W7bk4HGG+MbZbpO1jmscyW3QYTWUsChCN&#10;1MHv0TmKQE3dPnB0ivC4i/zRLrr3HyE47GJ0JGztWpeRja37yrUVVF/KDq8zvefrknvKScBJoCKB&#10;unNYGeSutZvSe+yyoEDoAF4YICM/Q6eF1sYKvPU2knaE6MYymtdXkS81BdAeh/CakYB+i6g87aaR&#10;BU3+CLJpFKQSkgfPhJVrKDz/1uC3J46n1q2L+jgU7sL4Zy4wCM1uS6FfpzbQ7KOSUUQrv3m0vmjq&#10;cn9scc3ec1jUas81IEiT0cMuzWasrQ6K7mIJ6DeTwbXsYRnr8ZxA+WkLvp5pvGK7zNrPS4GhOhBB&#10;eTvYVlFsvhaj70UpIQGT2o68ojHGklL+l+l1ljdVLZcyyYPeoWeXVIur1i2y5nt1TA3ee9r8nuQ5&#10;Mu2aC+heGCiySspWsF2/+ZnbV5Kn0lHFI8pSUnO7Tg6lntmymJCJQPdK2mjGt2xnTpFXGY1u7LIy&#10;yrkIny7qq4CkS82T1F9SFvmvCx2ZM2t7djTE4GEX/funOPj2Lnr3T3B6cIqcs5wKAFumbnW+XtTK&#10;uOLlWFNc74Ja4kRksnxjGSufXsXqF1ex9Moywg6llFVTs2Dhz/Qv6oVR0Qs8HmqzMPraiivmUsbn&#10;mej9YlgLc11+M88+df6xsmsxOl333469tnX7bD0ys2UacF45l1qaSE/3Yt2ZJa9bPd1Cmbzvabnb&#10;QP6SJKzmLzYOJmPMTAkYfaKCu6adfw1xkF3ueIaY+ruV6lycNK2lr+kwx8nDIXa+2sV7f7yJ40c9&#10;ZJQ5zH0KCUieuhx3PrGOT/30Kl79sQ5aq6HKPrCo5ewE6yQwnwTojrMIwB3l+Mbv7+Mbf7iL431a&#10;o1X7e74y3VNTJTDyPO+7zz///G/euXPn//6zP/uzIyevyycBp3Ev35i4FjkJOAk4CTgJOAk8SxII&#10;Xnzxxb+2ubn5D0aj0d8B0H6WOu/66iTwuCQQBgFee3EDX3htDZ1Y2P8aoc9A9f4ISLwMzdBDpxny&#10;5dHO4ZAZy5c7BDAn9nVymhOruof+KEN/kKE/zJAxE7wgMNgFRmynXsYgYwIc04GbDtfEvE4fIiNr&#10;Rj7aMYHbhft8lOTo9hP0hzmzo5MzNfQJyE7s7gFfzh6dJlwvgeZX2wE6TaFeJ7D9YJTgpJcJ6zt5&#10;lJXfUYPbR0nGv6dyCgCbYsemw49PjN4K4B4GOQPnifVdg93Jf0fM8r2hAOyjwEezQUzuAT7YOsa7&#10;9/fR65Fzgf4oeTyugbxE5day0qm7wXomlaqjWI6ezKRP8pY81Dz+dNlPlzwEXOe7BRo4mmMF1aWM&#10;GwHUmy1iWI/QaISICLjeCZldPWhm8KMcSdRl4HkQEuFrhLip2NUbIcKImHsIqE6AdQBRDkQpg9Xp&#10;D817DVHXLFRliIC6b/AocENdfivwEMtHXzZZXRfAVvljylRpBhWoq7iwosf5vlRd9lVJTSsAdyld&#10;r0lVl5UW+hJNI9cUJwEnASeBJyoBUc/mUpB+yii6bQjOHHP8MEXvMMfut1M8fO8IR/cTHB92GXig&#10;7q8LJkDZo+Rjsmksdhn6RIVxBSoXnIgPrxGh83d/GXj1LkW4Kbb9JyFrNYNKG/uiV9plwdey9lkA&#10;tiqQrBb4o+NSSyy6ypLxgEzbKhUIuV4PsirGP/p7+nsWwF0H87FprtkQVfAf23/FH49IiBXWSex4&#10;Xkv8u0WSteu1Z1qvmWQngcTqGN2rvb4oFkWRncr0UIBNNYSBMvXQJMpErsr+JPOXzh55lsFPU2Sn&#10;XYT7Jwi2DzB8uI1k5xD5wQm6R8ec+UodxiSrAY2tTSZp26cq81IRXPokls4V0DeuiU4CZ5LAGKiu&#10;CG3mg20QhvCDABmdTZsNdNZX4K+1MexECJaaaN1ch39tCWkzQN6OgIYA2sXnoltUXbTiQ9GBexZ+&#10;s6RFNa60CrzTGTaK0mvYY7UfZVGZMMyiAgI8L2BPbRGlTBRaIpNZ3Y3MOGlbbRD4JGVonta23/g+&#10;uRigxB4D2R3Mh2ubgm4248hGkVLlFUbhCQNlt9IEQI3Pp0XGeRJLqbGLq+XXSF8/Qj610jSXjUze&#10;UCB3Ra58Pmtrdg/H9/9pjPeWoVOxoMpA9+rMmbwB62UzC7DBErMe4h+tmDbpaV09av7MEMXcQHc1&#10;LvpcZalCFSJSDHJlfpvG2301LNkmi9GkppbtuekSIxZ3/SE7sxwguYBBVKhk01Pbji631Wb2V9/Q&#10;ebM4TJqxoF+PDgYYvneM7vf3sffOHk43T5AMiLRFzqzEWi/tFpDbRdmqs1fFFXrCUo86lJSkR8zt&#10;q7eWsfbGOpZ/dA2dV5eE7ISOk5XuCTu2WlB2xtLCpq5uJMqfa01IW9uV4y/KtRXZVUr6jyr9eAHF&#10;dquK9lq2h8w7s5aNfllg7eglUKwh864JBrPVmv29vFzdQ6fNzFoJMhmNFXBY3ni0o1874nWLF14A&#10;i+xTZc0l/6q3VeqbUY7DqbNJCktJdtQJqlJro+N7fex/Z4AHf7KP3XcPMeyPnK4Z0xEe4maEL3z5&#10;Jl77yQ6uv9hgEiVSKLP27oUnk3vBSaDQRAbgfrI3wl98ZQdv/ck+epSJ3URaOXldnAQI4P7mrVu3&#10;frPT6fzTd955xwHcL062F1aS07kXJkpXkJOAk4CTgJOAk4CTwBkkELzwwgs/vr+//+/2er1/O89z&#10;B3A/gxDdK04CtgQICHxttYNX76zgpZtNLDVCdkcSm/pwSIdin1nbWw0ClnvM3t4dZFhuhWg1yelF&#10;QHICtxPze4puPwORlrJzPRcQL4NXNPu0YgIj5xqxu5PbkMDLdDfbbPhoRgJ+JwDZYARmXycAOYPB&#10;CHgf+2jGHloxMav7zBR/3E2Yab7V8LHSFuZ3gcZQvQTSJ5Z1Ad1TndRWag8B+Olnfs5iSJT3FNRE&#10;UQjRv4gElID9xCof0aUzsap5PlLkGCY5BgMCy2cMgCdwdZb7eH/zBO/dP8RglD5TbBbsaOXgAEm9&#10;qC/GdUpXAqkz/Ikcx3xZIA4YAY2nPG8CP0Acx2g0iSVdMaoT2Dzy+d9hw0fQALw4Qx6NkAVDIEi5&#10;DM4QEEVotPT7AUIKnGiFCJsegkYOL8yQhn3kPr1DaTar123SLmG1VKumxsurrpEkpTFPHukbs6Hm&#10;Uq6wsde4pHUACN1UqbkmTynOe/WeYcDX9O1WcWqdmWsvtS5VlgLDCqad4OYCwLSd6nTHfbc7OAk4&#10;CTgJGA2sZKGppsnWST0kwwynD1J0D1PsvZVj890j9B4CO9snyNNEbRdl2IZBRxhW7MkgBzcGZ5GA&#10;kbgHP47w3K/+DZx+5hPgCDa1r56l3EXeKVjJp7xUZgdfpHTVi7q09HbwRM12XsXBFaA1C2tQMLhb&#10;AHfGbdTaPYZHsq4H9exx1SfV+YANRg3EKcLvCpOEbDBmc1egfA0E4BBDbVQuLkZrTthMneMFVYFb&#10;Y/+uG48ztKcKMyiDuCSDFNmkJAvmgstyBHSeOekhP+0iOu4iebCN5MEOvIMT9A+OMOj1TWCvHSRg&#10;A9wL1mAL3mGpLz3+Dhx1hkF1rzgJVCVQWdi0/AjMThnHyNGQRx6Wr62jubKE3kqEoB2jc/s6gvUO&#10;Rq0IaejBb8XwYmKSVSztBGHk82IZUlbkfmDdKcztvD1YTNg2MMqGo+nfl/6egaI6D8Bd7C79qQKx&#10;FwfF6X4WRaq+V0sy+nwc6CWeJMOTKkVMAxLqwdUn+SL23JoF8wMR7b1XA/ZtW4Zr0QC8CSuN3yuy&#10;najei7Ni6tq0IW4TH5yDGV6/OwngXoz4WFn1k024IlTugcrey28oMLAyKwrg37RggPMoqcn7opAv&#10;mI/0R2aTMB7Xvat9ZuU21YEQy0/YQ1rnzTEWm8p8aLdMOarOu8cvAnLnqasaPb5qLD0w1k6lw4q8&#10;D7ZSq2MoHh9dO1tRYd+MPWbLXECIZn7Z4zpDNxVzwFLOuu9FgIFS3qoNBYiZHXtCIqN9hMTMTn+S&#10;oyG6bx+h990DHL27j8OtI2SUvaf0Edn4nEuV2N/n1z3nWRNX410Wrvh+VfYH1ooeEEYhNm6vYfXT&#10;a1j+4RW0X1lC0KL9tjzukmVU63i1T5A+FsVsJUSqrEil63JrIpbXgD53je1WXF+tZpwS7PQ4x6Ok&#10;4bTDW6/rsaUxW4/NbKt91rXOpuXum4rtgIAyiHxcS07d2XmfNQHHpp221cSzYUYXpnxPdcx6fULp&#10;Npv7PGHftloybZ6s18bdAPIsZTHc+fop7v3RPh59bx+DkyEvqDN2Y+bwX9UHgiDAi69fwyd+qo3X&#10;fnQJreWgcu9zVXvm2n2ZJVCsRA/Y+aiPr/3uFt79yyMMe+kcuuoy9+zStm3oed43bt269d92Op3f&#10;dgD3yzlOdWeky9lS1yonAScBJwEnAScBJ4GnUQLB7du3f7jX6/07h4eH/yDP86WnsZOuT04CH4cE&#10;mAk98NFpN3D39hru3mphqekzM+AozTBKia2cWNuJET2A7xPTOhhMHkcB2g3isyFwNwHhgd4wRX+Q&#10;MoCcHYS5sLMT4JuZIDV5FAFniIwmJ3ZucB1R6DNgnf4mYDOxqhNgnAD2GoAeBwGzaTdigH5mYLTn&#10;46SX4KRP4PEcy82QwfjMDi/cNcwGRPWPUmAwzLhsYoUnNviEGsswkQxebqd91SOgLhxKDEfCZBEG&#10;1A4fcegjCOWyKCWQ+4jan4AcWQ1KJ+75+OjRCe5vneKkP+SCiYVRGMi1q1QA98SuyCkd9T1HxTtY&#10;7+YW/wQ5MJjF8QInTwFKL1Dp4nBnFknuQ+GbY5A6f5ToaQziRoRGs4lGQwDqBDAPooDlRSB1+RsI&#10;4hwIgTxIkQcEVO8h84bMYBdFMZcTxREiejcmVvUAIcmd5msM+Pz+CJk/EoC7b6WtZmZ3awBluMuf&#10;4laQwy0UQoCCM+hCSF+W2axb+lgsjnoO5NDdN2h2izXOZu4XBzmtD7kIpMZILeXDtv2v8W+1M1ru&#10;vORZDg7guTBeUsEWr9ZFIQAzxR3A/QLXjivKScBJ4OpLQO+olA2GGNlH/QwnWyn6B8BTAYGMAAAg&#10;AElEQVTu9xJsvn+I3paHnYeHyClgj/ca2WAKYFkBd5cNswieM3k0rr6gLlkPaAf0owiv/uKXsfVj&#10;n0UeUgqWC7hYv8B+joGkFyh7FghJxcrVXl7pS+1JAPfC+tXAjWoppVvu+W3OKsyLjwkanGYjECQ1&#10;TQE60TWw7Smhg2JDM0MlGUDTr/JnycoW+2SQlXmqjtF9kTomDbP0RqTEoBlLzqUjQZaDwpDDLEN6&#10;corGURfewz30Nrfh7R4i2T1E7/gUGYGgpLACYSnZtnQLNM2ktpEFdFebfWmBuekedRJwEpghAQK0&#10;qwBwzi4S+mivLKG9toRkuYFRO8Tyi8+hsbaEwVKMJASCTgseOR4UMFKpSRMEpLJayC6nsluIApD/&#10;Kx9MagUSiZdEsp9xJgjVbK1v6J9lFnMF8NJn/0o3Dfhz9gyYqTP5mFw+B88Gjs2uV7RstVx5zzDI&#10;m+9tQBz7RFiO89gSUgbr9bGb9HneN33R3oFaUKNqiwDYJ38KN4eaP4K/nM9jNLu1VSB3fTtmAtx5&#10;3lYthWqv7Fk6DhAvnlaAVS0zLR8NqJ49UxZ7guazYbq3jaZKn3Sqmhlsy+Mg99mjULVlbFGWSTvk&#10;ySqju1oFi3V8xtMzAe/WWtIe0fKIj/e7IG0ojFnLBrSCJMamt63Y9HpX08kGvNd1qfCzqWVT30bR&#10;qGOfCeusLrOj6AzDGC1KRNu6RCiTITkYYrjTR++DIxy9uYvu/RN0D7qKREWkKLak6bB4uB3Affp0&#10;lXlE5CnXX7iGtc+so/2FDjovd+C3QpV1U/m/2fGuwMhqMtjTS29d/LuaAGF7rRX+YyudQlXrGaIS&#10;mSGsvrXXdqIet33VF7qsawsr+8Ht/UXfAS2mw2orsRV8VbaqAZP0h+wB9u4/vmNq780kafHZUxal&#10;tdbNCM4n5elBJqb8+Uqre0rstmkWwSQ1ZQcWVnUZtbvM5p4lOU7uD7D9J6f4wR89RHe3z+d61vvz&#10;mRdn7+QVepOIvFbXlvCFX7iJFz7XwLXbIYKGsLfr+9Er1B3X1CskATkG0t2yj92Pevjz39nCu1+n&#10;LAtaD7mFesHDSQD3r92+ffu/W15e/mdvvfXW8QWX74q7AAkstjteQIWuCCcBJwEnAScBJwEnAScB&#10;SwL+c88999kkSf7+3t7ef5Dn+bKTjpOAk0BZAmM+JfULucwSdnRylEZRiBvrHVxbbeDGaoy15Yid&#10;YQT+Jm8LAbcJLN6OiYVbHO6jJMUo8ZlpncojfHh/lKA3EPZygVOQAx5ICLCdEmBbwNviDySOawFu&#10;MACamM4jAdoTMyGzxifAYJQwyN7PCfTuKcb0kJ/1iN07lz5QI7p9Yo1PGcS+1CRWeWJEUI49dRHJ&#10;9RPonVnjMwbqUzfTPOW2MoMK48qlnWNHfd189TcxttNTJAVqexQGaHA/gISA+QnVQQUSi7iwmG/u&#10;9nDcHSAkVvJmC3GjiUbcYNA2If6HoyEOj45x2u3xu1yVeCWKAaZ/Mhw6lyABAuinqQLwE3CfWOKZ&#10;KV8A9ORQK1+SWd5fBrrof6vLEBaR6hsFQEQhl0EgcxK3Bpk3mhGiRshg9YhZ1IkR3YMfAYhSZkTP&#10;gwGnXmw0G2g0IoQEcCdgOgPcBdzuR7n8HQOeArhnwQi5PxCwekGro28PTHuLtqt5PXZdbQOnSiAq&#10;6wrC9knbqC8bXKQzD1SB4TX/NlcOZgZVHe36GXtUBYygmZ2M89yUZ2bBuBtKSuLmM8DdBkaZZLsy&#10;iZTb3E6Zqy7gyzPNaVUnAScBJ4GrLQFL07OWU7k4lCYUTap/Z18Dl/aSLOe9dniaobuborcLbH1/&#10;hJ0PT3G6mWGXgO1k47CdZWAFZnuwLTIroM0CHrhbwIucZ8bgpQC5T375p/Hgp34ElCJIbZGqso/n&#10;QqcORF7trQHVjc8EscbUHm9Zg7PAgQZQUWXBVZaAxXpaBSBVAfC6Lg0AYjlqe8UCdc0aRW3OVseB&#10;V0WBwVY2uFpPso7MWKlETgrozjmAFDOtVbtt1ykQ/bS79qrtaANJRBb1c8WWm7LYZ4lg6vf6/EQP&#10;2ZD9onY+rADecQ/+cIjWURejDx8g29oHdo/Q3TvAsD8oMeeZmaOhThqEV4raLU4ZH8+qOJeY3MtO&#10;AldSAhzUHqgzeRigudRCa3UJ+UoTo06M1toSlp6/jmS1iWHDh7/Shkfgd/KbVBm62QeixSBrWuuq&#10;ElDTMmxsG0efBUUvyi5jgyGLkhlYKfqe/1bg6EJHFaTCqj1aX+ojrQWa1+/bZU8dSCvoydoBFt6/&#10;xzOqmA3CBqoTmL7+5F7WigIcU7uy0P7O/PDTFZBjKStbKbSgvjg549ed1LWFoMdK7fE1xegiGKSv&#10;AfFj7Z+8C+hvap+oMhtP2DmngdxtpknT/PLM5R25HP8lj1b2fW038Lyznjfz+OJ3u7Fwv6JNen2p&#10;8SvGclobzBqvA7dOnnRli0YPS+m3hU/MlCL2mXmq4GoodER9jXXAefvJWQB3G6xrz25bX2jWcbsP&#10;EsSp5KeDBnTFNsPzFBvO0qClYBptL9qjU82koC3z8tnR/ldlbO31oQJl7OQDYlJX/X9Shi6Vihgd&#10;9ND/wTFO3jrEwTt76D48RjJKajMBzFRMz+QD4/pEE92QpMlXfe3uOm585jriz7XQfrmNoEnM7Wqm&#10;ykIpeearZwgzZnpjLoOCS6tOTTZ7mpbifZVuK+YA/1DZqYrf2aFQem3oCXTx+m6u/bu0t5Xnc1lx&#10;T5+MHHir2Gmqe4g5D5ch3WZcbHlJwJGRVHnjmAVwN/bQtN2wTtb2LBGgeEX7lgRQ1/b5l6sm0lG2&#10;QAHKn13CGKt7aa8y48d2Zu7h5H4XR28O8dEf72HnwwMklMLZYdstQctIxo0Ar//QLXzmF5bw3KsN&#10;EOcC3SJqBT9nrOHsAXRPOAmUNIutp3zsfNTD137nEd79+pECuH/M+8KzMTqDIAj+7MaNG/9kdXX1&#10;Kw7gfjkHfY6j++VsuGuVk4CTgJOAk4CTgJPA1ZfAr//6r/u/9Vu/9XoURX/n0aNH/3Ge5ytXv1eu&#10;B04CsyQgbjhmYLbYPbRXxHD+GZcrPStEfR4CfaGa5wxQvr6+xGzpBMa+fW0JS02PAezkMCRwdOD7&#10;aMY+2k0PzThQbNMEBCOG8RS+FzBonYDwxIjeJZb1VOpLPXomR0YAcmYjFyebZFdVl28BAcE9NENh&#10;PycWc2ZYTzL0hykzoNP/QgbAE1M3Aa09BOQIYoqxTED6RPntZRiMMpz2Uq53qRWg1SCAu0bLKNlp&#10;B6vF5M3XTZSum9pboe4pXVJpdnTuR+Hp4xs25vdm7Lyw0Ecka3UZROD/JCV5CEGDELvmaEQRGq0W&#10;okYTTQ1wzwmcPsLR0QlOe330hwn3i4DuDFinyxsaJFCAAAUCAMNRipPuAP3hCCnJPqPWCKC81Wqh&#10;3W6j3Wmh0WrwuNM8gJ/B8zPkPjWKepny73Kf0pYnyIIUaT4kTn6kIAZ1Gh+aNyED5uMoRNSIEMcR&#10;YmLKVwD3sBEogHuOPKLyRki8LjKMZk1u972TgJOAk4CTgJPAhUuAbQ6+FBVwCe2dHOdG25+yp3hH&#10;1+CXIqsGRZAJiGZwkqG7l+H0EQHb+9i718PJwwx7jw7ZdnCfyyYBDbTL4YchPvHTX8T9n/1J5K2I&#10;MQEMiOYma6BvOR24Bp19vI5vmUdi48tHg4KYt1H9uoyPOW8LFSOkVVd1JMeA7lbbBIwh6MU6AJOc&#10;P5Sc1XsalGCb22TST/sUz+YSUCorWY0SBcpqhmEybwu8k6qcMznpRpu2lMAR2qafKk6aI9MbSgDU&#10;2dqgDlhjoCrM2klNp/NNCTuRw6dzyskpmqcDBPe30X20jWjnCMPtPfRPukgTCbt1wTKXTR+59lw1&#10;CZhVKqf5woawcVA6I52CKdlrX3sBJMuZxz4O+jluN9FeWwaWW0iXY2Znbz9/HVhtYdAMkEce/OU2&#10;B5VfxId15VxFTWcT1XYUtUmDThkcrQOlFdzPZA2R1tuZIMT/Y4HPlG22SD/L/ZkGLlukVM3GbgLJ&#10;qnvweGlkSYq/Tf62R3/WLqAlaPEXWFl9TKDBon1QcLkK8Fsz1pa2QQWjLcbSCqArWs8bkOlLdecq&#10;f2vmmbFRVD6Sueaf6esk8LsdBDgtosAEytk9Ltt41CQ74aCAHeUzC6y92KiUn5aydUCE9udaIO3i&#10;cdUajsxQcMsiS5/oJNXaCc3RvaG/zdrm8Va+WP3iGFBUg3itkrk03aQZdpDdoOJRM+UntNfyq6on&#10;dACJnTfRrFBrjSlGZrHsp32qM7b+2ZK+LAW81Iwl25wWGzQHONsrRb4b0wiFQPX3lt2vSiC7OFNF&#10;iQ89Ayjr6MEQvb/ax+m3D3D47j6Od4+RM5mKWoMLjM955vJVelfTfNREwEg3eJDISZ9zltGNu9dw&#10;/fPX0Po0gds78OlOofZTb8/XPVoKmh3LSmItMNFCpSwWTMCj1IbUKPNlEim8HYymAeGqk/W9KO0/&#10;Fzey9fOe7CmzKBbbO7VyqNljayLJxwNSdN+MLhBZ2SHk82nXOl0jPiW7DjNWZqLpNzXA3f73uOzL&#10;9cyyLez3yzrVtlfmHeGi7mLfKu89VEOWAFtfPcSjf3mMB9/dxaA3KgWkz1vX0/NcYf2rLpGUfPiB&#10;h5svrOKzX17H6z+9hMaS7M3iwRCfxqJs+0+PzFxPHqcEhPRK6yIf2x/2BeD+jUPOSOp8Ro9F+oMo&#10;iv7V9evX//v19fXf/+53v3vyWGpxhZ5LAgseT89Vl3vZScBJwEnAScBJwEnASaAqAW91dfWV1dXV&#10;v/3RRx/9Z3merzoROQk83RJQF6QFyLrqPLMpHelnuQ7wLXaKm9fW0GkFyPOU2dBfeG4NnUaALBky&#10;6JkA7YTTIvx0HHpoxQEztEchOSJ9BU4XkM0wISB6wuD20Qj8N7MOMlDcQ5ITo7gAyNghz45TuTSi&#10;8iNmO6c/YOZzun0dpgRST9Ad5Dg8TnHcHzBLexQEiHwFgPdyENSeOOIJTP7CzQ5aDLoWMH2vn3I5&#10;7WaAdoOeVCAYZsnRVyQCAGeAG/sJ7UsSQb1xf/mrGkclk7xTeQS0kZSCDGpRwH1xJxqWFnZXUfuY&#10;aT3nS24C7ZO86QKb3wsouIAY6omdPkYcN9BsNOCFMY57Ke492sP+8SnCuMHAdWJSJ3YZhCKLfjLC&#10;yEsQxMKeTn832hGilodmK0ZrKUazHSOKY2ZK9wIaEwG309+5pwDuQcYA99RPGOCeYoRR3kOaJfDo&#10;OS0res2nOVG9/JSx5A8DfVQay3mozZ7uBex65yTgJOAk4CTwRCQgjn2ybwTProCvZJewkeAx0EWs&#10;GA0qlaC1/lGG/r6Hww9zbP1VF4cPhvKHAAWKsd2AeJ9I51ylNRLQYESPxjYM8OqP/hA2f/5nMGqF&#10;bKFJmGAdOE3Bpm0Gy0Xuk889GgS4t4AuGgSj7KoqY/s0FtT5mlIGUdS9UwW421YzW4DKTp4EcOfn&#10;J9wgCPtbmam8rg0a4M4mq7La5V07zbyAKQPIOUHG1wYNKdNUg8Q0+H7u2w0bIFc/KUrZn2pBYhqa&#10;IgE3AqqgB0UXyeyThqljHLwkQ3bag58lWDroo//BPfiPDoDdAxxv72I0HIqAWTDzAOznmxnuKSeB&#10;Z1kCNgBLcwrUAhX5vFssP0WuLT4L0hIUXN5a7sBfaSHtRIiur2Dp9nV4ay0M2xGyOGBAuwakZVo/&#10;WaDU844Da6safTQ/qGFc32m8qv67ANwpUDv/XoH0azONVMHuC3SS952S3p4F9l2g8OqjRdBSdaOw&#10;OF4VE7N+wgAQpxkP5unx/lR32fnbr4P3ZB9RHikNANZs7ZXiNO5FgPCVflZB7hUgZB1kuIQzLEdp&#10;1YN9q+2ZhNqcO1ij1oqoCVAz9kNhEyqWWxm5izf+ymthkv0lNoF8xp/Rdt9ijO5GJgXOqcjiN24E&#10;meDKsiztrECzMgiZoBirL7pXc9pdpEVLgQhFc+pmnsoqpJ4pV1H//CR70/69ngVyrpgwtwr/qMly&#10;MWv+aLOttK8oTKqMEZ0HFGCeAq0P+sgPBjh+aw/H39lB994Jesd9ZORn1x851M6vMJ6FJ4tzVHlN&#10;l+aHeiYgcPsr67j++etovrGEpZc78OI5J+sCsmRda+m5saCait6V6SB3D/pjt6pOZcr3CtpfLPr6&#10;ehdo+sKP2rOxCHBWYcoSsFJmwj/z/K3QX9edj8uPlO0GulcSic3Xgkmzogxyt+dcoUmMbuef7BCe&#10;yWvX1Hf29S32munn3INJd2NaOqohdL9HfrDugyEe/D9HePePN9E76hdz7uytnLtVl/BBJSWViYMb&#10;yPrZQ6MV4gtfeh6f/IkWrt1tIGhI8yXgTIwzB3C/hEP6FDRJMkRrxeZh670Bvva7j/DeNw8wGjiA&#10;++MYYs/z+o1G449WVlb+h+vXr/8LB3B/HFI+f5kXb92dv02uBCcBJwEnAScBJwEngWdHAt7a2trd&#10;jY2NX3vvvff+YZ7na57nebMcrc+OeFxPnzoJqEOpxTlZOqhKf3XkvyAjCBxx+/o6WrGHNBngxvU1&#10;3FhtMqA5SxI0olAA1oz6EocnMY83YzCwPY58BpEzTDn3kCQpRgmBtIHBMMeIWMUJta0gJMRiSkzj&#10;KaXRJjoHBpQTCJqh7/wUMbZHkY+GYjknf06SaMB8itPBCPd3Bjg6TnHU7TEYn7ueEfA+QIYUHjHH&#10;I4Hv+bh7axlLxHjmCWBprRMzcJ7A+a0GMbFoehMBrekLK26P5IGVPwzeVkccFRRQsGXqFLIFvFu7&#10;+MquO6lKWOiZsU1fxBFwPfCZsT0m1vZGE3GD/m4g6rTgNSP4rVhSlhPpfEiMowRS9xE2I5wMunjv&#10;/gNsHx4hahLAnQDwEeJmhLDhI4x8BDEQNHIBuMfAKB9hmA4wyE+RpgNk+VAB1LUTVTnVeFRM7nDx&#10;7crvNExGs97IZb+A2uU5delm03DqSwSLvcgdHJ86beQ65CTgJOAkcGUkIIBhAqxL4JlHwHTe6gSs&#10;IBd+AoCn7WxwmGDUzZCchth9J8H2O30cPUiw/7CL0+OePFhYNWovvDLSeIYaquxmPwhw97OfxvYv&#10;/3UkzUjgz3KjyHyPDAhTADADmqsB9H0st7XKSh1HXoiVXwEwnx/grm5X1RnCnh0VrIA8UTHoeCVY&#10;bbK/L97XdrgGwlemoDBLTb9wnwRw1zIRxlYZcPovAdwDT8aXV7kGCmkUiF74tjwXSt9eBkZUV1UB&#10;DqsawOo1YuXUZjSfF1Q7SEeRvmJLnVIy9XqIuz2EH23j6NEmlne66D/axunRKVICHKjyBCyve+90&#10;0jOk5VxXH4ME7GU7FS+ofTP67OsBURShtdJBuNzCiHwSy20s3dpAcHMNyXID6VIMv9MwzKvMgi5r&#10;l/8UIOR6QGYVIrVI98XuMW8YZlf6Xdk/MF7ueHt0UYWrRWfoswP953ACaD02x6NFs+y+mK15ul5e&#10;RFbFs4o9uxwuJXq6nNFDeejU+EkwVv0YltshveYna4HdtuExnxHCwRKFKIy9KnaOzlxULw2xhyv7&#10;cQ3Y0n672irpi3miCCzVYK4648IqcF67Zjxwzm5J3WwyY6ZOBSIPzsBoBzyqd4uxP9PMmfjSOMhd&#10;P2qt7uLH+jGvyshMnfnmSKEKNLHnlC7abj5+r6hMGyDzBNbp8Si3b1LwY50tSqQt+mNWTVV21rwr&#10;bLp51mFZABPbNYPRXYhlKnO/2mor84U+S/Ijetqp53UmKbILR/s9jN45xslb+9h/awsnWyfC2i44&#10;ePeZJgHF0G25u0t3KHr7Dhoh1l9dw/XPXUP7Ux10Xl6GR2QyRbDZxQpaLyM7y0lpXU/QuzqLLAVw&#10;2+vBlGcCj820onOulcnhMTG2zzURdd3qEFTd9sr76oIyl0Q50z9jOs/SKzpYUZUg+yGvspoyZ1dU&#10;bsskPWRqMRdT07swuU1zjQA/JBbfbEi1Dsa2bUQmhUgyHD8c4PCbA7z7h5s42DzmDM/PdnyN+Bx4&#10;F9A+CcqKHQW4fXcNb3xpGa//xDKitrC2i+4R5yPNjtmjMf/4uiedBLQENOGYTDIPW2+P8LWvPMJ7&#10;397DaJA6QT0GCXie1+t0On+wurr6PyZJ8v8+evTo9DFU44o8pwRm7eLnLN697iTgJOAk4CTgJOAk&#10;4CQwVQLexsbGC6urq//m+++//5/neX5tjpsZJ1IngasrAb5EtS4HlDfWOAHVpWjuIQiA566vIw5G&#10;eOHmDawvBxglfQafdxohM2/rCyy6TCMC9Yj+RB4aUYAGAabZ75IhyTyMRsTWnmE4Iob1HCkBMVRb&#10;uFnETJ7TMymztwsLPLE6kI/LZ4eqH3po+D7ikADZwp6epQSIJ6B8juNuhr2jIU76A9zfPlXAefL5&#10;EJO6lWuZnLP0OwKAcDvEf6QvBZ+/3sISAb8DH7c2GthYbhTgd75qpIO9r9K42ld4yrkkE2SKE1O8&#10;T/KhtLQ+9SdAHAZ8qR02IhD7S0hyjgPkjRxJCOQBsbQnCKIMjVaEqNlCu9VEvNxC0G7AazWQejmG&#10;2RDDtId+0sUg7fPPg/QUSdZHDnJAsMRV9bZ7U18yieNCJ9uk4AJzD6WB6UoOag7ZacdLXVdskuKf&#10;Y857YerU5TPtJl0WaoFox3nVUauEdXVXn2u5k4CTgJOAk8AVlQCHa9FepXK9078p+woH36kLKEoF&#10;f3qQYTTwcPx+hq13TnD0IMXR/QyH26cYDIYFiMBcXum98Rm/z7vE84KBXr6P26+8jIN/65eQtVpq&#10;zFX2HAUuZnCTzZ6lgQUTwD8MQlzw3v28YipA0xYoe14g2Fx1V5lap/TPBv9UQffFayqGVJ83dBtM&#10;+KRplYTB0vV5/VWDvFNh+VPGrc68LN+rJ8k+J6uVghgU2I+ARwZeoJnTxazm2hcAuOuWezZzZkXI&#10;JRlZxzcB/4ntXDp66LDSNEPQ7aN50EX20UOkj3YQbh1h9/5DFTxscSVrcLwqz5xgPubJOdcEcw85&#10;CVwNCRTLtR6TWcTOMz+AByytLiNe7mC0TOD1JpZfuI74xipGBGiPfHidJvwWgdpV1hjla6D1Txng&#10;+NRO5AAa4Fiwret1bNaz6KqL2X8yC7xdQr5PHSZbixpIjhYVeW1sRlaG7ZCemvMWuQzMVu6WGS9r&#10;mRgpWYzG55xymrO5lFmlCIu09awFNmR9LAD3SZzPdc3i0CZVTL0GX6xf40B3becIqMrsqPW1Cau5&#10;Ra0xp9Fjw/jqg96m92NRu6YcmKj7Mi1gQ7WQH7XnsB43FfQ4Z3/PMsXqSXm0wTnv/i2TRbnz5Odi&#10;Gs5bBrvyZq54XVFpxuu5OhfC2lYA5QrnBbmz3aRaWs/qPj6vJDNGXQfnl09d+4RZve7sp0OVipER&#10;0WklpdpP+TdlGxD9WAQ9WvORXhnu9ZH1UnTfOsDgrUMcvLuL033yk8u8LQCx+sciYOoss/LpfKe0&#10;jVevUki/0f1EO0TnlWVc+/xNdF7rYOUugdslm6th5C7laLowYdlA97FCJ4Lc1fyyprH2vpvMDuU5&#10;XnjnWQbzz/8L66gqSNdcCpSx9NY4y/pibWV51i/OguionsXc1GObHFKcvavptT2PUSNllvVyIQFL&#10;IrqsasNn9920Yvaz1bGkdyedu2WWWDJRUpCsGh6yfobNPzvG5h8f48FbjzAajgTYraJCad3MtTVc&#10;9AS7BOUZq0nGvrPawA//3Au480MRrt+NOGOzBP4Zf0DVy3EJuuGa8NRIIFN39xLB8+j7Kb72lU28&#10;/13KAugA7o9jmH3f7y4vL/92p9P5nwH8qwcPHnQfRz2uzPNJYJ5d/Hw1uLedBJwEnAScBJwEnASc&#10;BCZLwFtaWrrxwgsv/Mrbb7/9j7Isu+0A7m66PP0S0Def6jJGOZDE8U6gcQ+tZoyb6028eHMNy+0c&#10;w2GGditi56yHgIHngZ8jIMZz+hMGCMMcceAjCj1hdM+JVZ2A5ymGIzCoPUmIrV176OmC1kOaCnia&#10;vhPmdrkkURmR+QAdEQA89BDGHtdB9RIbfJplyNIMhydD7BwPcdrP8HBngGEyZMQ8O/5zYWYXpyC1&#10;S9Ij0mWwj1D9WxyO4lCjxzJmr6d/3lpv4fZGS/rp5YjjEOvLTTQ51ajyKjE6vnytK85sIAio7SGi&#10;KGA2dZ8uqWMfFBGQRglG4QhZmCKMAzSZUT1mZvawHSFsxvBbIfJmhkGYoZ8N0U9OMcyOkXkjYZLV&#10;3lfVnCKpLTPeGxb4wg2tn1P0bhSNz+By6oKmmFOsKCIyckFqgDtFFFi0YjyUxbWtul+R+aUB7wb4&#10;Lgzv4qgkkDwBA42zVn4WNjPjyVRXT/y8Ozo+/brJ9dBJwEnASeCySkD2LvgBRdYxVaPEZ+W8LfYO&#10;MmQnHnb+KsH2h32cPsix9d4xjve68p6GRwjNqnxsRrgJF6mXVRrPQruEEU+sJwpEXLt+Hf2/+yvI&#10;r20UYGZt7zBYkA6R2kQqQgS1pOrBOI8R+zRxiAqQuzR+Dqq6BUd7AmPptL6WgNyqOi0x/V3BNK5Z&#10;3Bc0CzUYjANSeL3JBbu2j7UJXE70Lsa9sLgDxN2vwZYF1F3b4me0U02Q8WRgQRkcZYPshbmd9Qsx&#10;cQ6GCJME0e4hhh88ROPRPkaPdnCwsydJI9huL4cHiAREAU1lml5wGrjHnQSedQlYOLiSKGhvabdb&#10;aC61kSw3kTR9rL58G+3raxittzAkf8GKys5W6CgFd1F7kvbb2GqwMC2UXq/qjccBSNNp68ucw/OO&#10;vPa/WD4UdeYvg0+ldJaAZqefof8Npk+Dw+bbMLhF/GixA83bmYnPafCvBrib8gW+PumjM4eQXaG1&#10;tHl20n5hQ9WUf6dUQRVkN7t7JZB78bhpuQEAS5uqe7YBuevMR/OB6KojUAoKLBkU4+Wd1W9kxobK&#10;nJWRoLAe1HRRvi4N6ldZfQrwaTHWSk4X5N8yAEBLDvMyxysfoK0beDxL03L2eFHBbsIAACAASURB&#10;VPH6nPKYIbeQCWTWmZl/7E6diWacpFVVuTOWuU3IITpFZbux5rVpYXltyDyvfsbXk5hkYpfVNWcM&#10;7F7H6K7Oinagj65Z5Gx0J9mnWg9LwCN9R+k8M4z2+hi8c4STd/Zx+s4BTh8dY9AjH7KtUcxaNpk3&#10;H8duMVvXXNYntJ1c6AfttyZJ+z5aq22svr6CjZ+6jmCtgaUX2wgiArcT20/G/9UfmfsXt7/YMuPj&#10;Td1ZpBbkroHEZt3p+Vr8XaMHtCxs0P6TGDdZYSXktwnWUA2yd8Pyup6uR6RYCWKf+imy5dSF92lS&#10;IClB6xvLCaR7MLf4xmVu96OwACvlLjbXzKl47mYVTO62VmEtpeQntps6u6oAGi8Fju918eHv7eOD&#10;P3mEYS8RTcaLTAWblwKvZ+9D87f4sj5pZmwxsh4QxwHufuYafuhvrOL2J1uccZnIuphoA6myI0Ww&#10;dlaGy9pL166rKAHbOgA2v5Pja195iA/e2nEA98c0nL7vn6ytrf2fjUbjfwmC4M/v3bvXe0xVuWLP&#10;IYH5vAvnqMC96iTgJOAk4CTgJOAk4CQwRQLeysrK+quvvvo3v/Wtb/3jLMteFG+g+zgJPBsSKJy1&#10;jDz20YxC3Li2hOVOhLs3l5ClQ7SaEYMiwtBnhvY48OBHHkLfQ0jM7QTiDom5RAAgaQoMU2JqBwaK&#10;sZ2wYOzkYodrCt8jRnZwucToTgzsKb1IflZFRsOs5grYHoc5168xKeTy2jseYe94gDzLsX88xL0d&#10;xUTDgGuqhwpiNL0aTPpbXwYE1FK+uCInGl0cEoiboS4ahK3h68pRzGB+5Gi3QnzypXW88fK6gEoY&#10;4O/DCwEvBvIwRRZlyENiXc8QRiEaBFxvhAgbAfxmgKAVAI0ASTxEP+hiEAzADGgEkikuVekHAdkT&#10;UF96ol2O1A/NMKSTQyqIfgHIEoA7v8OXV3q0xfWo4PwsEnMRqZyPY8hz7a7kmyd1wawv59QljhYv&#10;S7v0j+I3PAf4Mk+xTTBuSDmPC6oUBbjiYuw2Pxtr0vXSScBJwEnASeDySYD2SUrckgkCg4O1TvZG&#10;QOYjPQlw7ztdnHyU4Oh+iq17J+if9JkdrwTqYOyLWCgaTqCKe6JMaJdP2pepRWRjUZCfh7jRRP73&#10;fhXenVvwwqjUSAEGy6gymEsBYYwFOn7BXAJrfYxdHmcqFYbBi/sowE+Nx38WoL8K/LGlNg1oMIu9&#10;UwMhZD2q8FTFys62qcUyV9jaZBLTGlYZngiQQk6CMCdngWL01CzJyp6dglWcLV4GAkj7ZspJmdr8&#10;xihB0B8iPDpB+mAXyc4emo/2cPpwF/0eBdhQNixVrmVzC9DdgDg0KEYHdcxusHvCScBJYJoExG8h&#10;CCjK0NZc7gCdBkbtCJ21ZSy/+BzS68sYtAPg2hICYmT0jX7SJ2pTh2H1Zi8A+VNoaSsFxzHoVsB9&#10;Va/n84JezzCsGi+5+F6iAtvt/UIBOO19VHtAdF+JeGCavi3koO2uBQKQbOynzT5qj8MiIipcO+ol&#10;wRRT9h9S4AZEXbePadZXTdRgj2/BvDyxMYXUClkp741uyVzdmAQWp/2Rp6EO7LM2rqp9I/417cuy&#10;WSFmz5iq9VRrO1UAnGcFuGuBCAB1NmxBcMiGldn2Osr6ldbrILlJzMhzDcSEh3RGTOMbVFZN0fzZ&#10;Mq767rT8FmmvPc9nSa4Y07EHDalFEZR4hkAAew1P1dFqKpoghLHZVnp9HOSu7DbrqQIubp0L7EIm&#10;2as6k2hde5XrtBx4I5uA+r/ILVMBjzTfhoc99N/cR/evDrDz1hb6Bz0mhlHqVdausjnFNDakJeOe&#10;3PPM0Kv9rjmzm7sEhaxGFIZYur6E1TdWsfaTG1h6bQVeHApjOysH0u86QEvkUMjWWp/lFTrPep0s&#10;02IuTwS6lybreEFW9YU+47LsdindT7OmFjz/8Y+5Ps+I9pN7Em6/pWPsrMXSwsUympSVQbmPVd1f&#10;DhoyY69/X77l0LItK8S6mSB9Gv+mzBBfF5xV1W3Tx2iRzDG6JNFTpmfFuV0pMB4jyjqU5OhuDrD9&#10;1SO88/sP0T8Y8J2cjJtZcVIUGcV1eds+/jn2+GtUglJ7B9UXhgE2bi3h81++gdd/toVGRzSK3HgS&#10;kReRVcl4z2e1PP5euBqeTgnw+lTEbg++meMvfm8TH75DDO7J09nhJ9wr3/ePr1279r82Go3/LQzD&#10;b77//vv9J9wkV32NBGadd5zQnAScBJwEnAScBJwEnAQepwS8tbW11bt37/7St771rf8qz/OXHcD9&#10;cYrblX3ZJMC+EwUsbsUBXry1gudvriAKMiw1iKcwYzb2RhwgDoFmGCCKhH1bnCoEihGgV5LlGI0I&#10;sJ5jMMwwYjZ2danDYHWPSMv52VEGAbUnOTO709/kACNiVGJJD4NQAPUhvUeOeHKeSm3M1N4dYnNv&#10;gEf7fWaAp/u1LFOAbkahKdYHDRbRnBnE3s4AcMV1YzFtMsBdM7EXPkO5jaN/Csuj3IK8/MlV/OKv&#10;3oFHDiUC+cchgtiD1wTSRoI0ThjkPmwoZL/NpqIdxL5mjCdHgYDM9aUju7YKoL65HNOwOPZrkkuW&#10;WSNt9k1ip9eMo/rOwwaQmxnIXdV0jjQu6iZIg3+0N5gBMOpCUjvNqi5V+1BXXAQrFib7Qla7doUF&#10;V4IZNDsKjXsdU1a9u/eyrSTXHicBJwEnASeBp1kCtLdxEF+eo7efIBsF2P5eit0HRxhuxdh+v4vD&#10;nVMkw0Qy1dDeWaSi0WFlsnuLNVFA3GWPVSCZp1mGV61vEnxAwZWUlhfwwxDh3/81eHefB4JoIvRJ&#10;Bz8yk1bB2qbz6yx2wbyozGzgzHSQNNl2ui3mYnTR+vTzteBzqwE2zsJuV5Xp1a6/CgJKaM1Mw30o&#10;Y7TuEXWSKIAlmrRUlycQJbFyxUxXFq/GdHBQLk0CH34mjJ/MzWiBLOfEw81kBCzAKROYAzl7E83N&#10;ZISwO4C/e4T0wSMEW/tINndxtLOLPEmRkyJSNnxxVCgSSGh2PGWZq2xMBsJyPoDNWeeRe89J4GmR&#10;AAW4NztthJ0m0k6EaKWN5TvPwb+2hO5yhDT0Ea8v876SUUYY7SvgfaMMfZKgF8XMWFKgyiNQCkyX&#10;0zSB3cc/tt5/PJJmXTpW9zTYjWjfiR8FbjV7qQLWMTdDlWna8nNUMutNKn+Wn0G5R2paOKPdM8TL&#10;WQaL7HlGYPXgV4stvbApSrvljCBJLb3qvJi/DzZgvMgeyK/bLLWS8a+et1rvNQYQXwJVz4rqGuPm&#10;rRGwBbScB+CudsHJU4+HxZ6blYmt5piBt2tuBusdxrnKmuZRqAkGOO9KrGVwL6E6+VAypZoK+tB6&#10;1gDdF7cJysEYUn3JVjSocja5xKesdJ8l6pksylN6Niv4kTVooZ4ILlgHeC2vE900M8fK35c44StB&#10;RXzWm4GGmQx0lwxChZ1GJC3cdkXtwvZeiHSvB7+XYuebmxh8/xDHHx2gd9pnv29tAKNxcV9wsOt5&#10;Z/bleN/AbbWgZC3EjRirt1ew9sYGln5kBZ1XlhA0QpWNVEDWkv1C7ktsYHOVmd/cA2ids/h6q0qr&#10;dO6qDfDS0XGVN9UEVe760peT5rxk+b0kH5t5ndplNcxsM7PkO/n7QgaqsCI2Wd/xqPrq6iq1pcDe&#10;2/rD7NWzd+ecAyL1R+6PtP4ql2OemV3q2DxaUCvYer8InFbzn+Z9OsrQezTC4Xd62PzTQ2y+vcO+&#10;M0P/oLxkbPeqtSNOsmfkU15J7eUYb/z4c/jET7Zx87UGiF9BtiwJnuF9s3CmTLe/nhEBum4+Bgnw&#10;nFNZGMiIufcXKf7i9zfx0bu7SEbqzvsx1PssF+n7/sHGxsb/1Gg0/vfV1dXvfve73x0+y/K4rH2/&#10;NLbPZRWQa5eTgJOAk4CTgJOAk8BjlYANcP/HeZ6/4gDuj1XervAnLgFjfuuf/DDAUquB2xsNvPDc&#10;CkIfaDZ8BH6AZgjEUYBW00NEmU7Zi6aYzpWXKc0yBrb3E6A/SJFm4kgkVvTQJ9C6hyAI2AWT5hlG&#10;SY5eP0d/mCChszAxIvpA5AXwAgK3+4gDH55Pf8iZlWHnMEGPHF9ZjnvbXewe9ZEk4LoKroLickKA&#10;6sLQIchtvlbimxPFXK4uFIs0j8VtQ3FTpcDWFqsYA+yBzs0Ir//8Kj77SyvcN/pIjIACnFhePQIP&#10;sS9OXTxb15f8ngbU247JEsxdXerqMgQMLheiiiNUpXIUkHsBWtcpdDVgTgH3C1o3BdzR7TEwO26V&#10;Gln1rZIrMaUxC6RKySptFk+jFFd3tDOeSHZV2s/Zl/EsROvGxwL1zHNB+cSXlWuAk4CTgJOAk8CV&#10;lUBhPqgro+q/qWOUiaZ3OEJyGuHhm10cbw9xci/Ag3d3MOxmyJJ0jLG9FuBu7celPVg2+isrw6e1&#10;4QyA0rfUvo/Vv/UrGL7+CvIwVvaPZedU7CAB64jJJhfPmtldQCoX/allf1Wm1Th2zK5fwJX2Z1rr&#10;9Hf2K7MASCqWVlUxBTgw4Sv6daZt6klLRdm+dTxvBXjdBl+OMR2bntl906ceGjKy27l8HlfF6K6u&#10;mbWtb6GlaoZYA4yq0q6czyS6Ymye5MMR8jRF3B8h39oFHmwj2NxDd2sH/eMTZCPSQ3y4EtbIOkxA&#10;gY4yxIYlsVvfX/QcdeU5CVwZCSy4DsjX0Wg1GNCetWJ4nQaWbl5D4/YGhqsx0laMcGMZXuhT4heV&#10;PUGFz6ssEVUtrLOB8DHZ+tIAMtUC1xE72o0x9bZV9Nf456x70riguKTCjWD5aiZC4Oy6rZ+roFcr&#10;FF7vq+RvKmF5bRbLCV0q7V2qrbPw1eU+6U1oUZmJdSkeKgVKrSJeC8IDPUJl+Wrbgf0jwhegPjaw&#10;rW58pdf1/Zi8+9u1cwnsYzO/Ff+OGmPL3lGPTlzuWt5WjNjs1CWWlcw11mU7mRBYVysR5RecNC3Z&#10;bpi2lgo5VLMJGBbaYhS5wSrLD9sqMndq3WdFY+dXQuM2mLUwGGRdnatlG7CYHKorJnOBsiWKZJBj&#10;q2eqSpfhMP2tPlxkm9QBDBV5iylk2dlnOCnNApTbsmGdKyNTAiQzc6nFKaKbWQf4LQHcizlk9aFG&#10;bYy3cdwulwaoQE9WJdrfLVmFyE873E8w+P4ueu8eYus7jzA46Mv5lOuU/UK3vTwDxLZ9Nj/T1xl/&#10;q/QtS8kDGq0Y63fWsPqZDbQ/u4r23Q78hsrT4KUFCZDMLR1ETEQ08pHVaU1260cZBb1vnn9EpgPd&#10;9YTQQflyTjXsO+U5wd8UBervtC5Tf1fWj+nB/Prs/L02e53sW6rEYv7X7ZeT5n9FBiYK2TRTn7Vk&#10;i1eB0tXtw9IBqj16Vy77BET+88wAaYqRe51vodAtRd9VI8eEXN//Rf0Vti1V1Y8050cnCba+ford&#10;Pz/Ggzd3MOgOS7qnfG4VEPez5x+TmRHFAW7dXcZnvrSOV350Cc0lk5W5NKltvqvLE2pyEcvYlXGZ&#10;JEB+OHWP/P5XE/zl7z/Cg/f3kPClvvtcsARy3/f3NjY2/kkYhv/H5ubm2wAcwP2ChXwRxU07Jl5E&#10;+a4MJwEnAScBJwEnAScBJ4FpErAB7v+lAriHTmROAldWAtZFj3Z1FRcDGlSlktpRH5txhPX1Dm5t&#10;NHFzJWaHZTMOEDWARhSgE/uII6ZdBzj9nTjScy8AAduTNMNgmGIwIh4qYVgP/BxB4CEKPYQBMasL&#10;q/twlKE7yDBI6IKAjgEZCDRNQHYGxxOzDDOis4tewczEnfXBoy6OuiNkaY4kyZAQyFs76hk0pPhs&#10;FMOZSSusUh3qFN7UvzXg+ieaCMLZRxFzwUFNFiD+tVeaePlLS2gtE6vn7DIu51ya5Ni8nK11rXIS&#10;cBJwEnAScBI4qwQMK5SUUNhHivmoVK4CsVJWEWKZ6h9nQOpjuO/jw+8co78ZYPe9PnY3j5AMM36G&#10;Msg8e5dvZx2Nq/OeAMjI5lUgksDHKz//ZWx98fNIG7HKgDRPf8ylsTB/K7Oa8WmTWclrwVvzVHcB&#10;z5TZBMsFagB5/SX2HJVXGC31G9MAhnK9bWAfZh2X2TCrZdigIbqUm2a3C3DdWP6T2kPlaKA7Z3FS&#10;5x/N6m7ulhUwTA2/YOEM1L7I3KDOLhrQUOAw1LzjE9NwiCAZIdo5xGB7D+H2EfKHO+ju7CLp9ZGl&#10;xNguCAs+Az2rOKU5pp975OmXQMEaWZMFwZzcVdC7DfotI/6MoPTvFT5LlxE3G2h02sjaEdCJ0bm2&#10;huatDaRrbQyaIfx2A+FqB+RAyAmJHfjMuJtaTNNTHZX0pcVorGBn/MosQPa8o2x0ZBlENL+nYDpo&#10;TQcESXvm8ZuMg5k0wFWPq4BQBTTrWwHzApYuo54LCB6DuwwKiJmPz/iR/XFx0BXpZs1I6mtwNAdu&#10;2QQLgjAudrsx8ZaQcTyfyiC5KTK2B1VlKBQWeSMIeZvCusaZQMV7Z+++JnivKsoCA1jL7Gs6xXNa&#10;1V+41fQ76hd1AXTFuE4aQwv4d9YN0bYXJq0T8mnaQNVxoHKZEVzzYBR/VxiGy92xUJlnnKvFaNVl&#10;hJlLD6nJqAaJGalLANd5FpKyqxTAf1pXeFXVTmHDED1PjZPqmBjcoychZW1S64SboftdinUwa1+e&#10;scZJrfHyKikzZc+ju6kGyuxR1ZoCNpX1I+cHsfdGhyME/RSH39rF6J1D7PxgG/1jsg3rGOnPMZme&#10;wleLQGZrcsheYYwDkbr8Lm7HWL+7jvXPbKD5qRU0X+ogJFagQueouVpMVAMirxOfsLxbcNVSkNPi&#10;+0z9ENnZEeoWmJpPxVQ2oVPlABNDizNND3Cfir1Czdliz5MlMysw+jxTzTCHTypF1kVZEtW1Yn9b&#10;o3XGgoHG69KBaPW7smGXt2Wl872ZUy+HK9d2xCJwl/6MKRe73ZMMXD3R6zRr2RI07axrjsk+VA6Q&#10;koA+knY6ynF6r48Hf3SAj/6/LfSOBmJ/TMhYdp45cNXf9X0fazfa+MxP3sCdLzRw/W4DxK0glFvu&#10;4yTwJCTAOc+54nf/1Qh/+c+3sHlvHynd7xf6/km066msM/c8b3ttbe03wzD8v7a3t98HMHoqe3rF&#10;OzWPZ+OKd9E130nAScBJwEnAScBJ4BJLwFtdXV175ZVXfvGb3/zmb+R5/kkADuB+iQfMNW2GBBQY&#10;h/hDGHyRC4dMyQ2vLjOWmg3cvrGCW9c7WGkRoN1H4PloxB4zuDOLOzkiAyqHLhsywrizR5LOsKNR&#10;jlGSIc1SBqkT83oUeMwATzWm5GxPgMEwY2b3YSqshUQCHyg28IOjBKM8w+5xjkfb+8gI9E7JYfkC&#10;hDnf2aE3TFK8+PIdXH9+Hffe28TWg10LUCbPCs8hwezVZYDnIer4uPVGg1NY8zVd4GHldoBXf3YJ&#10;YWOWc8hyThenFg9hw0PcEca1GbRLbro6CTgJOAk4CTgJOAk8YQlosC6lbjZXrso60pdqOgtKDgau&#10;j04zjE5y7LwzwuGjAfqbIe7/4BC9wyGSQYY0SdV9HIE9JLuJ+zxdEmDMSjGukpro9Z/4MTz8uZ/A&#10;qEkA91l2pJGHgKvl3wXAXQPduY7yBCqyTT+heaXrH2d0VCGolXYtFPA5A1RVB/7RYL9JV/VVUFSB&#10;VVrg1kGXYQPuqjOayiUmeYN80cytBLQksLtksNJwhDInpj6RadCUnK9YJykGXA6mUNOBx2A4ZLZ2&#10;b3sf6fYuwq09dO9tY3B4jHw4FGA7H9IUcJ6BMRXE4tO1LF1vnASmS0CzI0/KXlC8rdea0ipaQavN&#10;XHSgbAKaZDuOYjTaDXitBpJGiPaNdXSe20C63sKoE8FfaiFYbiOPQuTE0k5l+r7xxdA/x0DC9Uq+&#10;TqeybrLJonXTzzknquDdQp8q0N0CarS2JdxMVUhlp5sAep8N6qPi9A6s+XF15cyjqwRVy0rMfiYD&#10;S54V/FTXqbOC3Av0eqHo1SzTQFprfmqguQG8iz/LsiysvcbwBMv3k0ZNj4DNEG04Wm0AG/2sXH8F&#10;83MV4F7UVCE7L3NAmGw2dbIs9lxrbmug3iwTSH9fsg3qmN0V+/UiS6VuDcpamdUqXUs9cLAAs3K8&#10;hQEFypSdt+xFeiLP1gJK5wK5j9dlgO51IzBDRc8ixp8Icjeu1/OAYyeD3MsVG6C79LG8+ur7LfNe&#10;dIsZSQX+UktSs9rPmkdsa6ryilnCL9PmIuD2PEsxPBhh+M4heh8c4+R7u+hun2DQHyLn4Gv3mSUB&#10;PVZyn2Cx5FurUevFeCnG2ivrWPv0NbReX0bzThtBK+T9pqo7JeJU1V462Iyv8VKYzFgWj9n74aw+&#10;FhrJ2hbG9Zuqh++T9IOmrfKTYqGnQBDdteKwXO6XDkIz7OlK0vNEeMzboSnPTQO5c0YGa5e0x27W&#10;uhyrcuaeYCDr4801vgGlpW3LRGmR6r5vSqnb5cdB7vr5Op2ly55/jpVlpaVodKT8ZP7LasyDkEZs&#10;Jtj9+gk++uMdHNw7YsIsmWuPb9+7gKn0RIpodWK8/Llr+MyXVnDztRhxi9Jpk/Y/r0X+RLrjKn0a&#10;JODlnA2GZuBbf9TH1/9gC9sPDpEWgXRuHV/gMGee5z1YXV39b1qt1j99+PDhfQDJBZbvirogCTiN&#10;fEGCdMU4CTgJOAk4CTgJOAmcSQIMcL979+4vvPnmm/8wz/NPUyawM5XkXnISuAQSYPcQX+oIt5UA&#10;vs3tJ8Hdl1oNLLVCbKw0cPv6MloNYm0HotBHMw7RjDwEIYHQicEmEwAPg7cU5DzPMUyIsdRjEIcf&#10;aJe7cndlxNqeo59k6A9znPYSHJ4kHO1Nz2un22CU4v0HXQySBElCLO8jBo0EuU7aHCBup2isBFi6&#10;EeKv/cKP4LXP3cHX//R7ePvbHzC4TLvDCGx2sjXCyRYxGAJe5KGzHuLOj7Tx6X9tBQip58S46COI&#10;fbRXFSv9HGNG3PTyKZIJWw5sd5yZQ4TuEScBJwEnAScBJ4EnJgHDaCz2Cl9gk62hwDR6dx8NcwxP&#10;c/R3POz8oIeT7QQHH2R49P4B0kGOQZ9sDAG2q3hCBhqQneBc+k9seB9fxYpBuyCd8zy8+tnP4NEv&#10;/xySdtOC181uQokBz8owTezfxWUxMz9OZySfXdPFPSHZkNQltT5gaHu4EtGxEMCdTerZl+lVDEQV&#10;lFRdc7QK69bhvGB3frcWGGfLVNIzC9N7GdCi2d/pBBZQgLE+8+hjmA6IqMiuAC5xuerEMRgh7vWR&#10;PtxGuH0AbO7idHMbo9NTpAMCttO5zDAyUhU8dxTPn9NHF7cOXElXSwLFyVyDxErMqAY5ptlYee2Q&#10;XVDVafT7wEe73YLfamDYDBEvtbB86xr86ysYdmJ4G0uIGNAeMNsus7T7lOFNlAmrTRXcZEMNy3Ce&#10;2bqQS7MQw6x9bKC7HiILn3aWUbOB7qT/bWzeRXk8THYQ3e9J4K055WIBT21PjZbRNJw3sx+LcM8E&#10;GRrvywypV4jaLfJ5xW8qxBRGk8vP7IPSU9cOYjKE9GzZaknKWMkLZuuucqqqZ1STeew1UI9ZyeUj&#10;QEDD4j0Ni8ZFcHPV29aaYiB33Zy1RGZmgljqVSBdPTDZFDB9xpRZtOdZH1MzvowtiPraxSerxrRi&#10;1MierYDTpDpyxXRbKbtsP55/JV4U0F3LR/6eb73acrdZq+vGg0us6a6p72JYoGfNK90Eo1906JMM&#10;4BigVGeSKDolNCzmo2f6JJkJKYxRSlZWB1V2luRIT4bIu0Ocfv+QWdu3397G6KivArCdFTjPGi+P&#10;ida3dniQjL5PRD5LEVZfXsXapzfQ+uQKmi+0ETQDeGzbG3nXrQetWrUuqEvBItlHJrV68fVVX5Ky&#10;ePRZo5KNVs4QdiPKetPoDmKdLz8pRY3PO5ntVplznP8WG7v5nx5vnWySRcYRfuB8si6OehWjr1yH&#10;3WZpVWUopB1F4JvIe5HPdKC71GmsBn3TNZ/eqO7N3H7VODqL2zYI9SEdpejRXd33Btj+8yM8/P4u&#10;hr3RhFP7Ir18Op+NohA37qzg0z+7gdd+vIXWitxdSrDAYvPg6ZSQ69WTkIDO4Eie7zf/4ATf+Bdb&#10;2Ns6QZalT6I5T3udqed5H66srPzXURT9s52dnS1m/3OfSycBp5Ev3ZC4BjkJOAk4CTgJOAk8UxLQ&#10;APeff/PNN//TPM8/DyB+piTgOvtUSUCuF5i/XTmtxMFE/13uNNFuBLi21sbN9SYaIdCMI2Frj4FG&#10;7CMOhcVdqNqFY8zLA+S+OkvlHkdtP9ztYTjK4HN6Y2EOTOm7NAcFcKd5xn8IbL5/PMKD3b4Az/VF&#10;GaXnzoFef8Rs7cJEI7di5LRpLHtYf6mFled8LN8KceOTTdx8aR2d5SaODk5wetKTC2PlguwfJ9h6&#10;q4/tt0agBvoxsHG3gVd+uoPl52LkDMInUBpBiXQQwPTLTJZggYqRaSIXUdojPMUH/VTNKtcZJwEn&#10;AScBJwEngassAQUQqgAM6K4w6WdIezmyoYdDYpb6wQDdRx72Puhhf/sESR8Y9CQjKF/sKkRKcXmn&#10;MtJcZem4tk+QgAUAyDOxT28+fxtHv/Y3kV1bhecRX/dZP/a1sgEr6kvjJ+8sNxf89p26bvUYGPRM&#10;F67WRfokYETNXfukO35usQKJl6BE6h8LYgNqB7YIluFABAGjaJAWlW+HxNLs0Izu0j05MxUgKQWU&#10;5wBiz0fW63OwTPN0gO6DR2hvHWL0YBP93X2k3T5GBGynw5S+4LYA7SYIdz5wwllnrXvPSeDSS0A7&#10;B/jgbuGttFLVWRN0MIj2ZSgIVqPZQNRqIm2FyJsR1p+/iWh9FadrMbJGiHhjGX6nAQQ+EPkMaNce&#10;Ab36CvtAeWMKmRWgRTu3g35r9totgC0KOEwZ6gz40vgq5h6jEohS3iqB3FX7L3o/KgPD9UDVtbpO&#10;JvVyojZqKHEJiKrB65M6oYoTEF7lo3Qst3DCHmdaQwFK08ewALQr15c2DbXRvwAAIABJREFUSe23&#10;/AJ0r/Bt5I3TjVPjlScp0sGoyCJE74RJBi/NwS47ctZRORkFQsmewXujbB6Fe4vnD+9jlLHRl4yH&#10;gYc09JEFFASa87+DRsQgTtnjqmDd8XErsinqr6wMNiLLwps29nJpPlcA/OX5WT/Lp0ITFwRWzgKS&#10;jdsUdbUTYYheV1PWOoPbyZ4wgQDFlJtjHs695icxuWtdNcEWm1a+AboXAz53c3R1M5ZnRTcpXWe9&#10;NA+j+7RMDfPYh4WOYLtPgVItHc9rrRqMZA2iAbnb2Z/qWdY1wN3atqQmWqNJhuFeD6P3jtH/6Bgn&#10;7xzidPMQg5MBr31mfp+9ncw9Rk//gxUpW4GuJMYojtFcb2L1jXWsKGB743YbfpOY2/X+NS5we8sw&#10;KlyPzfSAm4IRvnKYqQ/j1SNkr6L5JkABulY/1K8RaWv1O3GJlK0dmf/2jDHrpLBWFtTDj2v+lUTL&#10;A6Tayn9N3UmmN0ltqUodmGctIH0xYkUjTGvG5KdSSVQDCuaRy6SgA90/7mURsC1B9uOfyTaXBONZ&#10;OSs4gdh4kARlmdj9dhd7f3GMR9/ZR/dI7gblM99cnae/V/8Z8SusrLfwqS9exys/1sZzr8YIYgn5&#10;Ez1y0Rb51Zea68HHIQFZ6/Rn1Mvwja8c4Dt/vIuj/T7y3OGuH8MIJJ7nvbe8vPyPsiz7vZOTk90i&#10;AdxjqMwVeXYJOI18dtm5N50EnAScBJwEnAScBM4vAQa4v/TSSz/37W9/+z/J8/yLABrnL9aV4CTw&#10;ZCQgxrUA3OUAmjOwvRn7eO7aMp5ba/DPrWaAKPQQ+j6aDU+A7XzJZRhp2F/JYHUfW7tdpMpZRXdm&#10;3373ACf9pEgpSI+mfHsm92m6dnLAEBC+N6RDr7plZmeWx5d1PjIEjQA3PtmCz1SHwl64etvDSz+x&#10;jPZaiLjlIe4E8CPbnVPmKCQWm/5RiuGxzqWdI277aK9LylDxvRJYX13Wze0YMiB6M6LSj3F37pMZ&#10;c1erk4CTgJOAk4CTgJPAZAnoS1nZueVGbdTLkfSAk0cZDu4N0d3LsP/hCDsfHDOL+6ifYDhMCkLL&#10;onS+vJN/sX3BN3sCIHKfp0sCPL7a3uNx9tBqtZD+7X8D3kvPA2F4/g4zQkAu1om9U6epF3v8SU+q&#10;8gW/vgSnThuYlgYvnNO9X9yql/u8SCZ7A5p8fEB3LZECDqOzQKhmC1iAEWRyIvM8AbkLB2+BWCyY&#10;g+nhwQhBmsLf3MPg4BDLO4fYe+8ecNxF1h8gGRlgu55wXIViTR1jqH/S0+b8q8KV4CRwdgnY4LSK&#10;WiphN1nvegjDAHGrBTQiJM0QS+sraD93HaONFgatEI3ra/BbTYxiBUqMAgYCs9uCW2kAXPo3OlOM&#10;jV2i58n8yAMxIsaX6dkAVQyEU/0sYJMWa/3ZBSlv2pk8zluW/b7d/3nApebd6XISAJBmQjegdVtO&#10;yoJTmXjs8TO12FsS2wEzgrhE909vm9iLMjtEuILgFoCY/FecaR4wTEBAdnrGTzMEowwYZUjTHKOT&#10;HgYHx0j4ewKsZ2j2UvijDN4oQ54QyUTO71O2D55vbPpaUucsjARqF2A7ZSvwwwB55GPUDHi+e50Y&#10;jRfWED+3Ci8IuHkG4jJrNii/orUISstRgdynWQ76Ow0OtdfbtDlj7JOaNi4Arpw15rI+qnVU54AN&#10;ZtbP1rRQA6YVqJ+8ubrf/FZJec2S/ezvpwPCtQJZzJg4L9B9lr1X2FeV7tHSFPEt1t46Kc3SRfZw&#10;mywDZRKXqqqwGedlndtzol5nKHe56AV1NsiSDEk3QXYyQu/tfQzePsTeD3YwPBoiGVIgttYkDuA+&#10;ewVYTyi1W+JtV+stbjawdHMZy2+sYu2HNtB+oQ2/FQIN0YeFQ2BKhXr89TzVYzqOJq6cfzRjsypb&#10;vlX/rdUHs+fVpGZWge7jz1nz1F4EfPdTvhUR06oQamldFjqttNiLE9VCw3ZRD2upC85b783VsMUF&#10;9YvdfbuhqqtjOsI2FmuDBIyMp+2ZdTKZDXKXuzL2P9Sq0Dlt00qAgC4qG2Y4/aiPzX95iAdf3cXp&#10;Xp+zPZvpfH69fVFz4TKUEzci3H51CZ/+0jpe+lwbrRU6cxTOBUhObfdxEvh4JVDY/rmHvc0B/vJ3&#10;d/DuXx6hd0rBtnPqiI+3yVe9NgK4v7O8vPwbAP750dHRgQO4X84hXXRPvpy9cK1yEnAScBJwEnAS&#10;cBK4qhJggPudO3e+9P3vf/8/StP0pwFQznn3cRK4mhKwUqKuLDURBcDtm6u4sRJhqRVitRMhCDwG&#10;k8eh3AakWcZOSGEK8fniKicmwRxIkgx7xz188619jOiCTV1rHRyPMEoUSw1LigDrFhtTkZKYys3R&#10;WA2x9nzMIDB2yhCpFF2s0XedCG/8ygrCUBjj6RO1cnRuxOriTTvpBfaTM7u8uvzTLGyKLYJdc8XP&#10;5p5QQGhSNzvw9B3ilFHWLIvFFZRiABMskuFQuJoTxbXaScBJwEnAScBJ4FmRgGz6w16GNMmRDQLs&#10;fzjA0f0EJ/dz7HzQxfF+D8PTFINeIhdv6vKYGLPYDmAbRwDtcrlEPJZi/ziA+9M5j3gKFJf0ZFx6&#10;DATr/K1/HdknP4E0PhvAXYObBZCtoZDKtiQWT4txtnCaW4yRH6+07YtnBS9TjbrwK+lpwLM5AZsa&#10;nMRXbQpEqn9nX9zPAjHVyVgCfxX6rGCp008KGM3AVq3rDnU+IlwrBzFwOQRETBD2hvC29pDtHyB+&#10;uI+9jx4i7PXRPz1lkKL5lAGxUpdG2CpNZOMFPt5J4mpzErhUEmBwlQaRV4BGQRAgbsbwmjHyRoho&#10;uY2lW9fhry3hZDlE2GwgvrGGrBkhJZ9JFCL3AwYvC1tpFYRmANU25kzsBuOyKL6bqD/tchfXrkLE&#10;XQHFzqk3Zw1emZl8sbYV4LGpPpc6oPCkF+qBFHpoNIDOsLlTObLTyp6uGDBnoGlJVxefOfxGUosG&#10;udttr8pLaW/l3sr6Q/ZRUX3+KBeA+ihFf/8Yo+MekKSIBhnCboK8nyAdJBic9tA/PsWQQK2y2SGg&#10;7SKlOZrxPsWEE8zkrvalumZoUJvyA3LUhg9mb8/IV/j8Kla/9Dqar92AF5qMNfOD3EUONhuxsiLU&#10;FzakdDqrO2dK0eBAvdfOQBVMhtzUzOGa+TAPwL06S8W2sGueDEYTW1CY9auWFgPc9frVgXRFfxdb&#10;gxNXUuGvnbLWbKU2S1Go788KdLfxpaUVZGc1sEhKqnZcyQc8Z1unPTbNTjS+5Eo2ptJIjo+TBK9W&#10;J+74TBVdoo+iFKySYbQ7wODDY/Tvn6D3zgFONo/RO+rLetf5gwza/wIk8OwUocOOzMh4aCxFWHt+&#10;FSufWkfn82tovdRB2ApYn9GtgnzUGp5jSRp9Yus6/WK9tuK5YmWK0iMibwkxkLFJ9O5X1UHzjeP4&#10;uh3TbuYXpQOVOo/oeG3rtUngai09fc6WXbE+m8F8rT/fU8UWby/NEmDblvMcgz2rOfYRsXxctOZV&#10;lQ2/2Dbnpmoaa4Y1bnovLu89dZuqPUfrOiYDT0/5yhDT9m82yNHfGmD/Gyd48KcH2H3vECkF5ilx&#10;6nk8S1zPyvd0Prl2awmf+NFV3PmhJm6+3EIYmdVCmp5sA/dxEvi4JWBbqVsf9PC139nC+988wrBf&#10;9lV93O16iusjgPtfrays/DqAf3F4eEgA9wvYfJ5iiT2hrjmN/IQE76p1EnAScBJwEnAScBJgCXhr&#10;a2urt2/f/pm33377P0yS5MsAWk42TgJXVQJRFGKp1UDo57hzaxXthodOO8LGUoxG5DNLGd0OZZy2&#10;OMdxd4jDY8WiQJdbdIGLgJk46E5skKS4t7mPrf0BM7gzwJ0veDWvEB1oNfgLWLkdobUaFPc67Jj3&#10;gWsvx3jpx5fgabITdmqJczeIAqy/EsKnFN8qhbJQ1ci/4Qszqr6ylSO0AphbFz/aLVwwJDIYXlit&#10;iuszxsX7zBw/+RpNj74q3DpGsvNVsW1WrpCv6pRx7XYScBJwEnAScBJ4qiVAqVTToYfDjxIc7wzQ&#10;2w2w84Me9h90MTzO0D8dYcTsd5p92XZV2sgmDZIiS0MA7hJA5/zNT+UEsvALEgAqFu+dv/nXcfjD&#10;n8OwuVjSL0nbXfmUaNzMJbKGRLG1rZm6i1ef/HwrgyoUuOGck6AM8SpfqGuQx7QqqgD2AuA+o13z&#10;gN01O7ynAe50HrKPCToowa5LPaAv+mkY6UgTDROE3R7yrV1EuwfI72/h+NEOvNMB+ienY4CZAjqv&#10;0ZlqHgprojRC/eSuvs45B93rV18CepkUyTF8D0EUIWrEyBoh/HYDSxurCG+sY7TSQL7cRMQs7TGG&#10;DCTx4DUiYdZm3wf9quw50OuN/QzKL1EEr7CHocj9UaxNDd6kAP/pH1u/y891cMi6MjR40gYCq+Zd&#10;CCRmHLw7qy/yvW1FTXpD68n63a36W/1vC6JlMffrOjTcz/5bC5R/N2UsSgD3+bpZRh4owJdRypLm&#10;MO2P4Gc5wlEuQPZHBxh2+/CSHDGxsJ8OkXaHOD08Rp+yeIxS+CkE+J7KnyxJkaaKnV2Do4tNwMyX&#10;ellW7dvx+UW/CcIA7dduYuUX3kDzEzfBrBlFGNek8RgzcETcNoCPJ4R5v/hqBqO7gXjVtHdKsMIs&#10;aJ5pMe2l5X6dBeDO3ePGlmGDE6dQTmeJSr36YeX/lAwwIsfJbLxzTtKax2afYSbLRr9rQjVNBWcB&#10;uhfjXJliRT3WZGLf79gavlj7eJZ9aM9LmeuGPd1kYSq3iYJYxz/ak23b06QjMmSDFMlBH/13jtB9&#10;ex+H7+9jdNjHcEDMqWZVCsuLnFMuVgpnn1tX5U0h0ZHW0l+NdgPrr6xhlcDtb6ygeaeDoE12gc7u&#10;anJu6F2utHNP8AvYOsXcWWh9MX3U9O2LLVOxJya9V94nzW48eVTKzOtKHpPmawXkXqCca2wWXhc1&#10;nyLwjAWvgJJ1Uckf00QqJFZRRKb5Zp2eu0lFoSYLjzrSWUVbe6XVJvPjdIOyVupqzhR2Ij80ee5J&#10;tjCa+pP7rm08ywxBNkzR305w9P0edv7iEI/e2kf/dKD5rCTPDmdAdNpKD3hnpYVXP7+BT/5kB9df&#10;idBalmzUJoR+PDzq3PPQFeAkMJcEJASJ1vj2B1189be38MG3jjAcPLnApLmafXUfIoD79zudzm8E&#10;QfCHDuB+eQdyplvn8jbdtcxJwEnAScBJwEnASeApkAAD3K9du/ZT9+7d+/eHw+Ev5nnefgr65brw&#10;DEqg3WpgbbWDW+tLQD5CI/IQkNPIA+IoVOD2AGnuIUlyDIYJDo772D/qMpNCEPqIGw0EjQA+3WGF&#10;GVKkONwboXuYsN9r7cUQUcsXgLtKU8xwL2JJ84GXvtjG9dfiIo2zvqxsrwRYYQZ3y9FKwPPCYZMJ&#10;GD0j57JxHNPjmZ+p1ypXCCqtswy1cqsxeEizmWiedXXRoNpLIKWqS7puukhL5b/GlVTlZnTHmWdw&#10;qbkuOwk4CTgJOAlcEgnoS7Vqc4bdVBgsByF23x/gdCfF0fsptj48xul+gt5RgmEvQZ4ZcImBqunS&#10;9FWd1GLbDobRVJhi3efplABbeTzEdBErALVP/NSPYftLP4FBZ74jYwEe0mxwAlVS9qUFf1PzSECK&#10;KsZTA5tUhqJJgJmPX/oGNiaX36Zl87XFML4V5va0ZURngzlM7jqQu7bmp65SVXb1GX2OKX6vx4hV&#10;gu6zzupk9bxgHJWCmaGXgO0nPXg7e2htHWB4/wGG2/vIiY2321eM07osGyCrzzVKC42BA+XsZI4t&#10;NsRgvtFwTzkJPE0SCMMQYSMSoHojQnN9Ga3r60jXWkjbMaKVDoJry0gaIVIK/o8JREJgSfFpFIhs&#10;Zo0uw9D4XxzBXx9ZQqFQRIRtgFImCG6xlWnARLYHpAwx0t+UNReD1DxhepwEGD3reC8Gcl+sx6wr&#10;LdmVwOE1DdYhY0rLTuwSfW/zaOsduAAMW1n6NLxU41QnbTv23qAxhvazxJ6eDkdsNviJZOxI+wlO&#10;tvYQDFK0ThOkJ0P0do9wenCMbJTBH6XwRikD30f0fJIiyzR4ZGpLFhzO8XljRkrAdu31JSx/4SXE&#10;X7yD+M46wJkW5anxUL064JuZtePgRrNfFbLT9pFmrZ7QIx47Zfhr0JcYU9Pt8MnQPKuiShaZMwPc&#10;ld04H8hdiDx0Nh/RPcbfqJncuUgh2C9AtgsO+uTHDSZ7MtBRgU+1TMZB8dSyeilLplBtiU1rtZmX&#10;xTirx3l0CxvZrAWusbQ0jK/ZkJmf74w2E+ReOYiKB9oOxKhqbcXKXRKFaaOMvod8mCLZ6aP/8ASD&#10;+8fovXOE4weH6B/1zdnV6rtkGJEV6j7zS0CkJgB3mqvxcoSNu9ex8ulVLH1qBc3bbQTt0MroZZdt&#10;ayEj+VlBI2Ugudao5lxV13qZU+V9YHzu1419de+Yb36UA5PqFLMV+KJ0mK2KKy2deIYrdoriBeVX&#10;maHT5x/hxZ6U4521R9Yyuc8nQxN9bNpQ6NASY72ehfLc+G4v9RV6tGhTKURgrKOTZlQBbi9lh6vX&#10;3zpbWBnkX6lKBVyzhaB0/WB3hIPvnWLn6yfY/u4Bugc9sWcK0QWUA9rpKyXKKA7x3N0VvPEzG3jl&#10;h5tMGkb8X3pGiPXlAO6LrWb39EVKgHc4L8f2e3189bcf4f03jzByAPeLFLFd1sjzvO91Op3/IgzD&#10;Pzw4ODh0DO6PS9TnK3fS6fx8pbq3nQScBJwEnAScBJwEnATmk4C3vr6+sr6+/uNbW1v/3unp6S/n&#10;ed6Z71X3lJPA2SVgLpHmKEM9bF88WdemxTnnuRtrWF9toxlF6PX7OD4+xShJFLMfAXOETp2can4Q&#10;gDwmCVKM8iFyP0WrE2PjuWU0l0MEbQ9BZwgvSNDbCbD9bpfZFj7xN1bQWQ/44raUmVN54lafj9DZ&#10;UDTtFtiFL4sVA6V20mjnvXbF69/rW2V9VyCM8dbFT6liy/lIBbBnWpdsOYGsyyLjhp7nKFK+sSi3&#10;eY6xc484CTgJOAk4CTgJOAlMlICBIsgjZgdXkFm5aVT3YSZ7i06HrHdpfiIDBr0UdMm//0GGk/0+&#10;kv0Yj/6qj/3NUwwOU3SPBhgOE9Weig1hcSSVrxcLi8R6b87LTTf2V1YChjFLGblqht791OvY+6Uv&#10;Y7S+yra0zCKTX4ifVhhI0/nqfDGX2dNmEgdtEkCuwFNKoIWBk1tAHzv1uKCBKvP8oofCBuSUwQ91&#10;fSoBPmpM8OnXtqrE4j112W9VNA2EJOIQ7TJR3qps2/KnUZWjhQIcKdSjyeKkSuPxrsD+UtJJGYI0&#10;g3d0Am97H83NXfQfbCLfP0Jycophf1Bm4CwNUVU/1Y/f+JlyoVPmRU8KV56TwJklUMz4uilc/K78&#10;JbskfA9hHCOIQ6RRgMZSG53ra/A2lpF0Ggg3lhFdW0HejJASUJf+xAEyZmlXtgfpB83ITgHzJabg&#10;MmSwDlJka1uGApOuqGR4WWxlljWV9pfYv9WAlzGtpgTJ7VR9EteNFah/bhPGBN6UB3yxgsueFm0H&#10;6q1LNHadJHSdBvCjnxqvX7ut9Dcaqs15WVSggs4SwsOmJoVm27fZ3O32cuv0npBkyJOUMyQGSY7s&#10;dIj+7iEztjd66f/P3pv/WJZk52HfXd6+5VqVtXZXV0+vszRn4ZikuIgkIAOCIduwYFuwZVOGBZn0&#10;X+EFMOBf/IN/MWDDsEeQbQG2JUqyaUikSFEz4rBn40zPdE+v1bVk5b69fPtdjIgT273vvvduZr6q&#10;yiXeTHdn5rs3bsQXESfOjfjOd4DjAUZHfexv7iBmwU6DkAiswwCjwZACMnnWwTwfcwE9Gd68dEPt&#10;PuvuQqWIxms3UP/mffgvLcBtFHmIgAoCTQQh6J4Y93cm11PNL6E4bXgy9Bz+/+y2yWvN7Uj17Bxq&#10;7maNTb+BbhW+BfvRjIqY0C2ZRFaz2fxnVua0wsSoMhVyjTJMYiG1WXsgkvA+bhfyjKPZ1+hyuTc0&#10;5YbUoBhTw5+eMUEXrK3kmJsoM3emaqFqlTkuTUsxvQU6tHS8mbNI7uYdlO9J9zj9pknMNBpEO804&#10;KVFINAoQDWOEewMMPzlE+6N9HD3cw+hwgGGPVNsnBRNMa8Ps3r4KV8jxlfavHbBMuMVmCa23ltC8&#10;t4jKvRrKaxX4FU+TszNMGqm/mx4ArVqzSO7cFJvznFdNOSTUGcp+GL+a3cSD8sQfhJhPsheT9coY&#10;2TM7XWeEmUByT5Qg8U2t2vxXamwyWFlfx7/l/op578nWt8kBODObmbwgUclkBgtzncjGWv41PcYM&#10;K8f3tUQmQD6dJTbJAaZLMN4vzXdNs0tkGammZiGonqLuT/tP+q7kCBqzyplPi4YR2g/62PjOHjZ+&#10;sI/Odg8ReydO9O1kfE7YWxf0cmOtcxwsXavjlV9Ywr2vVXH9XgGeyCjFxgkT6NKjalYfXFA4bLXP&#10;NQLSj2FmfOuTId5lBPefHmA0CM91vS9w5RjB/af1ev2/8Dzvn1uC+/ntSWuRz2/f2JpZBCwCFgGL&#10;gEXgSiCwsrLSqNfrX2232//J/v7+vxVFUf1KNNw28gUgkNywz7Vdpw5a+c6XeeRiHJawTQ8H9XoF&#10;xYKHKIo5eas/HPKNRL/owy+4cJjwiB+jUHTQWKiiuVJBse7CrYVwKyOU6z5WbtVRKLtwCoBbDuE4&#10;IQbHHto7A7DDveU3KihXjDSKLwBF+0iLgEXAImARsAhYBC4HAklSBj8STkbQSaVURU0V9A4e+CYI&#10;aREw7DOykIe9z/voHwU4+NTH0092MTgAegcBer0BmKJmngPny4GsbcXZENB6/lyhXA3UGEurK+j9&#10;1d9CfPsGHN8XZCxSd2eauVzfVPKVzlYJfjcbs1IsWCl4CrJiIutAQsXbJFs/v613kwSUoCjMyHJw&#10;IqVUxeYQOAuMZxGQ5NxPH7GrLiJ2RUKfVne7IKsmLqZvOR2Dk2PpSyeklOtet4/4sA3/8Bjeky30&#10;Hz+Fd3SM4XEXwYiRlHK9Cc5hBNkiLALnA4ExbpjeGhFziZZ/5QWYysKCyCUP2fn+hl9EXHLhloqo&#10;Ly+iuNjAoFmEWy2htLIAd6GOsOgjLvlwCqTASpneZLAL1YiVGYkAGD6HTTdE2GB+nWiADGuahGqS&#10;PJQicIknjqtgz+qjpOWaRg3i1efEJeEvSdtkaG/PQxzV4KwZlc9L0qZbUlCnQCBGqwwfoy9nEYXH&#10;7arEipVDiNDHFw9XXDYZSCahFmMxTXDnNzOl9ZARO2I4QYToqI/h/jHQH6HQDRHt99DZ3kev3eWK&#10;7RgGCPoBBr0+H2svNPOPyFSgx6BgDsfgmQ9qt5fQ+Po9FL94C26TZWAUY4nPV0E/FCBmr2Kzx0Bi&#10;zReP17NRrKX8D3KdzZ4fIo5EhaeSIcm3tqoZJQWDU4+gIJXJ8zLXGq4GXB4/LE0yTD6b+4IKK6K8&#10;UfDjZM3ulImdZWQyvydx3izPKY2zmboiYx4KhexUq3LXiUM5pWulPZp0CWmtnF7ffJaPaTaE9Qmz&#10;GxJ/becIR662LlTxNanXASOGjra7GGx1MXzcQf+TA7SfHKJ32BXZHK46KTT3cJlwoewRE0cHxXIR&#10;9dUG6q810Pr6dRRXyvCZ6E+JyO1SlZ/bwpQjI7wKMj3Gl1ybOoefb96TyNJlOkJTgktUwF2mTTbn&#10;bZYNymcrdbNynAOlMmGQ7ZBEfF0HrWJv1oHKPyvJPQ/uM0fSJJL7xGUhbSNnzFVjfTPTUCTU441K&#10;pgO+tJq7uCjWgU8z2za21um1lr4y+4QC7el5sk3JSaCuZv7aMEJ/c4j9H3Ww/me72P3sEOFICkuc&#10;tGaX7fr0HCQvrFQp4qW3FvHGX2rh+v0SKg2XB+7KvkjmkMzjS1w23Gx7XjQC2iLE2PwwwJ//4008&#10;fH8PoyF7D7J+yTPon6HjOO8xgrvv+3+8v79/ZBXcnwHKcyjSWuQ5gGiLsAhYBCwCFgGLgEXg9Ajc&#10;vHmzWigU3hkOh7+zubn516MoamZmhTv9I+ydFgGBgJm6VcolyJPb1E4pv0OoF4nNzcR2fMzKImI7&#10;2+nnG5uey5VHPJ8R1COwXfVStYSFlSrqCyV4jYgT2f0iOLm9db0In5HZSzGcQsBVAko1lipQbGnx&#10;/Nr0cP5v8S+bGM8OaIuARcAiYBGwCFgE5oEA3zBXaedp+9wkfpHrIUlpKlELXRcBwSBG2HWx86CH&#10;/qGLvQ+G2HpyhOGhh8PtYwTGoRo7NJzLoec8Gm7LuAAI6HFHQq9Efi4Wiyj8G7+N6LX7QLHAlbUY&#10;V0WOVa0TPt8tb/LGaY644uCdk2ho0iQ+kujD3yby8Rfm1h9Jkrt4uElUzXjSiQjuiUZpkvtM8hEZ&#10;G2FjNGSTSPlZb2YSSkn4IooZuzJCzFKvRzH8Tg9od+Dv7AOPNjDc3IWzf4TBcZsH2aRVnecGvC3I&#10;InABEFAcGZnlQk4qNeFoJ4ITAGVwv8OSZbB9jiInqgcFB7VGHdWVBYSLVUTVIirXluC1aggqBUSu&#10;A6dUUKR2mvQifE6Sirg9p70WHqAig+YMDOXei6qiMKxJBdJZoMsAJa1MStqdJ10f0uSpHFq9RkU5&#10;OVRsP6knT+fvzmqYsqXJpozXM1dBUy6i9dUcKOlFzSRXZC94an9LWGx2Fdv1YmrtkmhHRGGHk4bZ&#10;mOA7d3yrTeRzCUNEQQQ3jBEddDA67ACDAG53hHCng+72IQ9gcvshJ7oP+0MMB0O+Lqh1RvoSOYiP&#10;Z8Vt0v2mEruGNYbHyO03F1F/6yZKb96Ef7PFQBIfwlhsS6rtctmuJOr5xoCp4q6fQiUlZodQrJ00&#10;Y2RACh/jqqB8jo951dgdorAEsdCoRJ73iUQmiEQD8tWPmiP8FvmuJOat1NTn03xMXPkk5ecfaclM&#10;PMojyl1Agsx7CjyU+c54omqxKDcLATOLRe5Km2vCCcy29Nnp3VNFS29qAAAgAElEQVSotvMJRNaf&#10;rQIyDCkahTxQZrjdx+CTIxx/vIvOkzYG+z2MeizDg7F+nYGkf5o2X/R7EoHAqXWE9UORnZfcXkDt&#10;9UU0vryA8u0GvHIBMQ9A0Mr7yr4kMmrR2iQDXbntEusuWcGTkty1/TM8IOMlb8L6llJy11Yj+dOs&#10;HAaT+1rUSxib6T5QUvHcMGHifVRPoknlaFsu2isn/vMejKqCKVsnHIpxc5Bv7Us0I53yLWUXEzYz&#10;0f2yT3RpY7ipr/IaLvJXxz/T1xPhGvOZMNge4PAnXWz/+SG2PtxH/5hlKpsd9Pa8u/bFPU/2EmXj&#10;83wP12438MYvL+GVr1d5tmwit2uvVf5kz2FfXK/ZJ0tqQIT1n0b43v+7gYc/30fACe7y82z8ziuK&#10;PSO4/6her/+XhULhX+zt7bUtwf18joS8q+v5rL2tlUXAImARsAhYBCwCFx6Bl19+uTwYDL7o+/7v&#10;PHny5N+LomjREtwvfLee0wbMIribmxi0VTq2J8XfGWN4nge/4HFSOldmdyOUq2UsXauh3CrAr4dA&#10;OUCh7GH5Zhn1pTK8SgynGMBxY/73QlUqcOjnkjqD8eyYqQdEiFiOZq5Ewy7Ika/3nPaArZZFwCJg&#10;EbAIWAQsAucHAU1ZkoeC5vGc+FaSixyAiyMPQ05uH3aAvc8HGGz5ePzTYxzt9DHcBQ4PjrlCJvdu&#10;XiCJ6PygbGtyJgSEm8xI5UyRjx0w3vitX0X7q19CUCkL4rskuEuVX+nFky8/nyMfYjWZ6ehJwZPY&#10;4+dpg51Ib+ZBP1O21x/O8TlTp6SZ+7MRNon+MiAh3TdmDglFRxVtIQKsOHKWiq+8oBCIIk5sD9td&#10;lHb2ET3aQLi5g3jvEP1Ol8jv/KPfuc7afHu/ReBCIpAiBklijDYQOnjf8314TIGd7XmUS2iuLsFv&#10;1dBp+ChVqqjcWEbcqCAounArRcS+ZwTlayojIyhL1Xa9iyFss1KM16FJtN1C9ENJUiPPRGqlziL7&#10;SOuWDNfTBHO91zLNDiafcnIyqcoqwdcHzYDlzzTI7vMIglL9qDpytk0+yfgdD5wyy0+SgSatuLpX&#10;tDWWdfAFmZ1VnxHfIxaCEIbch/QiptIeY7h7jOC4j0JnhHi7jePNPQzbPbiDEHF3hGFvwAnt3O9M&#10;P+wkjX3G1zJitAwaYHODBY+4FR+VO0uov3EDhZeX4V1rwquRertCy2xXYgWn8pLr6cnHq3qShC9B&#10;2tbEu0lzRo6CxPfql9njUXos6WA5PT8yiJsz+mpS8B6RZ9Mf/f6T/IbqTu8zwqaoISYVj6mrZMgd&#10;cxRnt/j0A22c6H7ypzFskmTK/GVIFzPrPY+CUY1hO9bM/M+ZhVBWYKWsmwqE5GuMw2NFONFdBOxQ&#10;mJPD32mZavtot4vBZ210Pz3E8foh+kd9CopUOSyE+A0nTc+qmf1eIyAClBKQkDdfrBaxfG8ZjTcW&#10;UHl7EZVbVbhFptpO2bjGcr0IJWs+UxNq7tIAyoApbQ95GeIMJ2kjs/tI2oyEmru6NP0mZbZS+iji&#10;cWbyMWWdTz9wKJuYeX6UUrNP45vlWCgTmrTiSTsp7Jx6URS03oQyPNXjee/xCEus1kXpS5lrlxE+&#10;ffJJmOmMGXZy7F1frlr6GlpF5N8NQ8h/zPPmTa3Uiu1ZYyZZvrwiGsU4+qCHzT/dw9Z7Bzjek5kn&#10;Tg7FZb1D6+zTZGgt13D/ywt49ZeaWH2lDJ85o+bqLcEVgy1PD15W7Gy7XjwCbD178heM4P4Ujz4+&#10;QDCiTFZ6xXvxdbwkNRj4vv/9RqPxX/m+/6fb29uduW0nXxKAzkszrE0+Lz1h62ERsAhYBCwCFoGr&#10;i0Dx2rVrb9Tr9f/4888//xthGK7OyH17dZGyLT8jAmlSg/5dReOLwwi9t8Ukyxz4vgffd+AwQrsX&#10;olwpYfF6A+WWD78awykPeGrN6/drKLN0mpUITiFE7MYo1134RTru4Kl2+eY6ke35xiA/R9bSinQA&#10;7MKJIziOh9gJxUUOHKE8eEYg7O0WAYuARcAiYBGwCFgExOGxYO2K/XGZ7lscsZE+MlPMHMUYdhwc&#10;Px2g3wlxvO7i0XuHGOzFONoZoN8dpA6RzcThSbCVwpplCdhROAGBtOI/99r5iW+Me1/5MvZ+7V/D&#10;aKHJGUXq+Ffl8daj91ke+7BDbE5wV+TLdGr3F9m9uuWxCI49PbViSjsShIDxJ2RyLMbIeFQ+ewMi&#10;TU1CVFLEOCFQEMz4uGDvTwF7P4rhHXeBTgflzX0MH28g2t5FtHOAYafLhHtFWYqpYSgRj9uk503W&#10;eJGjwz77iiIgtj8kMUguwZyU47rwCgWAZaMr+ag2GiivtBA0y4gbZdRvrMJrVtGveHxvwq1VeAY7&#10;SRc37TCz1WxPg81/rZ1OAUqKHWjYAX6N5JcycrtQdOckd3Gd5FfNUnAnXUYx94VyZYIIxbZ3RPen&#10;7ZM8KDWDcPRImWVB5Vog7VlGTI2svKhDglI7h0ApHdw0aXzPasPseaEV3c2y8h4x63v4T+I2T/qf&#10;nKzhwA0jxDttDHs9FAcRvKMhOuu76O214XSHQHeI/nEPo74gtIvgJVW6se1HvkM2NeH5ZxZiqxkF&#10;iLH/+Z6PUrOK4t0lVL50C8WXluHUi/AqRUU+1vwqI8or0U16FI2P2zTRbnb/mv4M965k3/DH6KCR&#10;rB6XNRlXOs1HTle1NcihyTmarxyzlVkkdx1OI8dgYiYmMu+I3VuVfyahKK/sCFk5seNLe755p0Su&#10;LlGWiXyl9LtTgnyaVaBZGT0HFZmXf31y26Buy3iXSyhpZ2ChTKGw9aergbC1ifKF9eddQKsTW4t4&#10;EI3SbI+5Dxkz1fbNDoJPjnD08Q66j4/RP+giGIx4ILeI1DYI+8KQnByqXL18eS+S0TLUUZ4LrtK+&#10;eH8Zi28to/JGA6WbdXhFObt0hyZXGbnGGnZITF3T5iRmi7T9IkCIhur0ABSZVUT2B43zVKdnzDmd&#10;zWIspYPxzPkMHtMPyg7kmazkTkaEUDKnTrrd0ibIEIVJATHPc08njZ48X5MNSQREJSZUTtzNKPbU&#10;hJRYJc2ZaU/pBhqS8u96Bdff5p/pqn1jt9BqKUtne3T9zSE2/9UBnnx7G+3NLt+7ExYy/wMv8ZWq&#10;30RGQL/g4+5rC3jjlxdx860yqgseD4BSHw5fJKIN5HyZ68J+idG2TZsvAtITBR59P8L3/mADTz7b&#10;SxHc5/vEq1ya4zj9Uqn03Wq1+l8XCoXvbG5udk/lJF9lEJ9T261Ffk5A28dYBCwCFgGLgEXAIjAR&#10;AW9lZeX+8vLy3/z000//5mg0uskz1tqPReCZIJA8HNDOsP47O6hlmx2uB7hexJXLWks1NJZL8BsR&#10;vNoQpWoJN+7XUWgU4RVDoDLiJPXqUgEuU3QXpzNsM12x2PmOutyUpbTclBFRXmwcsLDDI3ay67qU&#10;UpBtQLqUotl+LAIWAYuARcAiYBGwCMwDAU1MS/pHVHaMKHQQjYB+O0R7M0RvC9j9+QA7T9vo77rY&#10;3+4gYiQBTSejTDSKuZR9oChJRc/zUHQeeNkynh8CnJMgYy/MGAzHwbWbN9D77V9DcPsGUGB6r9nU&#10;HHNU5zzazt1AUtOTB9niv+KB5OVrxfHchc79QoMaZ7xCzBsLXu0pRPe0entmMw1Cq5AGpP7n70sx&#10;KJmVw9+L2O9uu4O400Vlcw+Dx0/hbO1jtLOHQbfHyV/yKJoITfJ9bBatZe4dYAu0CJwbBNK8Dbb+&#10;up4Hlymvey4KtQrqS4twWhUMmyWUmw2UbywjrBcRlDx41TIx07h7QGR1vTXB5il7QsTnnyKlJ+hT&#10;wvKI/2ilX0FI5HaEDCcF/BM9kWXu4IRO475poJp0IpMIaioLM1r+OJnLVGA9qQKzQXLKIIoqmpFa&#10;I7Tys2y2/O9ZFN2V6zXJyArf7qyDUhLpNeVC1X5y0SqawsCWFRCGFAgxChHttREMA1TaAaLHezjc&#10;3oPTGcLpBhi1u+h3+4hURg49JsyAKMEgTwRSiEQrZ232HO6ncC1Obi/6qC81UX7lGvy3b8B7eQlO&#10;vcTHpQrAEE9k88HlW4aTiNMGIVQoVks/Pvnf/E3g80OupWIJNcsi/0faAApmkR+5BUpXyE8+crrp&#10;n2T7KiYGZ/RmFGNxfI+Vxoweq5rcmXymtDGS087JjUYAC/lHWe9Y+fsiKyVBNsndLNOsp0qVkekt&#10;a6K7YYvNfptSVd4y/ihzPrImp2igY4rWQoVbVZMCHGd/srHUa5Fhi2OR+Ynvo9O6xEfkKEKw2cFo&#10;r4/eR/vofXqA46cH6B9TwAz3GSUUyWbNrp69IoWA9MZ5yiueBbfSKqP+aguN+4uovNpE5UYVDhcE&#10;MmyIGqmaKixinEkoSNhCXrp8FzPHnFA8l++R2gol13apjJ4V4GqOYRoTKXujjF7y72o+mclExERJ&#10;WY+5jBYVLDIW/SfOmYyUJon9Gh5wmKwC2a/st2fKREM3JOz6XFpxskLSlp9lSU6Mn7GlQWIx+zka&#10;RjH2Uv2eCC5IFCewUfENiZzQqdE9ux7yilkk9zAAettDHL3XwZNv72D3o0NBfNWjPv/TLveV3K1h&#10;psj1sHKjjnvvtPDK12pYuVOEV6C2q6BcvgYwgjub+lL73WbTvtwj5Ly2jrwjZlE++7MA3///NrDx&#10;cB9BIHOdndd6X8x6ua7bq9frf1qtVv8b13W/u76+3rME9/PZl5Yhcz77xdbKImARsAhYBCwCVwkB&#10;Z2lp6da1a9f+w48++uhvhWH4MsAFNuzHIjBXBIhMRVsW7PBVnWd4HjzfhesxdfYI1UYZi6t1lBYc&#10;eNUAftlBc6WKlbtl+PUYbiWA4zmoLbGdcpenLnV4zlNRtlAroxdQQfhQO+5Ctcw43JTpN+WWCX1F&#10;O+lM/YxvwnCOO9d1nysmtjCLgEXAImARsAhYBK4yAow4plMrM7+FKT5x5boQ6B4EaG9GaD+JsfVR&#10;D+3NITrbIxzud7iokTwmVqmUlRIfp6Wq9OISYfOweNqh8lXuEdt2jcAkddVSuYziv/7rCF9/DXG5&#10;DMb8kgQ2yUkxSe9npEBldokiUTNfXfruUrmNH24TAfRFkwDSlTdjZZ8FLtOI7um6jBE5BbFVHddJ&#10;gh17h4sECfKoA/T7qD7dRu/RBrztPfS39zDsDYgEq/kXule46qxWdbZK7dbKXFUEXI/teRCh3S8V&#10;UGk0UFxsIGiU4Cw2UFtbgdOoYFD1EftEahcJIIh7LuYSEW3T5Ci5zyEsCzfGwgbyua33OPgWiWAJ&#10;qfkomWoiIIVTg3jAnCA+MoJizo5TpFPJfBP3GXRVss8GWYvIc5rYmPdZySrJu0jNWe0HiX0htRUl&#10;SDTmzk4iYOp0D1dVMZ8zXr8zFm4USH3KQhB4j6b0YI21XJFExc5XFMENGak9QLDfRsRI7QdDDJ7s&#10;oL17hEJ7hLjdR/egjSAIjHbpLACmsr9+PgWecdylM2B2Qs7x8ywvcx0XbtFD4/oC6q+uwX1jDc6d&#10;RaDKVDKEoIVoA+V8JH+Cjyf+y+z+o2w3+jN+x+wy1Bw1SJrcqxe3yvFK3Z4kuPN75SMMMWM1xXPO&#10;5NmUxLOR3RPvJJnbrFk4GQ0TA02GNJr602zfVgm5Mww0E3xuw4vsnOntGkWPKUxPuE7NXc3DT5LT&#10;89HOpbGT5PAxgrsWjR5rvxwXc/HNhB3Xc0D3DgvIZiIyo6cdBB8e4OiTPXQfHaJ30EEwYnaGBgF1&#10;le77RBYRy3I61fh1XQeFchGttRaqX2hi8WsrQN1DeaUGRym3E/qUF4YBzSMTVPYE3T/a4tMduq8S&#10;ZG+Dp21Ob53RY5zsnm5cchxri5Qwwxk2WZPxqcQE995Y0U6TOSGrA2YrussFJBUkxQOHdYkquCrd&#10;gJTNViR+/ve0nZxma041fDJvMp/Kq5uysePdkt+WJUjuU7INqnUwY8WlKslgSom/eeFJz/a0f2Ou&#10;7l1Gbv+gh53vHWLng310D1kgoIlOvvV+fj1zzktygGarhle+soiXv1rD6ssFVJseHDeZe4ZQY4FR&#10;9AIj/3fOW2erdwkR0FmHHHz0J0P84J9tYOvJAcIwv027hLA8syZ5ntdZXFz8w2Kx+N+6rvv9x48f&#10;963r98zgPlPBJ11Fz/Qwe7NFwCJgEbAIWAQsAhaBLATW1tZWl5aW/t0PP/zwbwdB8DqAokXKIvBs&#10;EHD4Ia3HDndd9kOMaqOEheUqyksu3FqAhWtlrL5UR7HpwK2EcHym4u6gtuDxPVba3KDUsHSuq3/n&#10;dRZkDH1Aldh6E9sknBVGBHm+6UXZ7+gHfVBBaS6Z8gxt2LmJk7png5At1SJgEbAIWAQsAhaBq4FA&#10;DKa+7sJlKndRBCaM2T+I0DsIMWo72P1siM2PeuhsRWjvDNDv9AWVSbLVpBckyO5S0VGxq4zD4BSZ&#10;bRJ5+Wogb1s5E4HE+fj4Yfn13/gl9L76ZQSNBmJOcCeKw3PltEmSp2yMQfJirwxsjGvK32yq1kxM&#10;5njByYnuWQQGXSETd3ofmt3eNPlAlhEZKrWhUNP0DjpwBgNUHm+h+2QDhZ09dDZ3MRoIYrsKJlBh&#10;N+I9jcaGrJPJU0jbIGuT5jjAbFHnAgGuBu26YBnqItdBpVZFZaGBaLGGuF5GeWURpdUFBPUywmoR&#10;TqXEVVZZxgTOMzeDdkQACtu9kJQy9hORcNMWIMsSi0IncG0U4V3se0gAFclEhszNUNTllkdMdF7/&#10;MVVTuX9jkOLkfsxkuugJ+5NUgA1+3dj96uma9cuvd01C8Jx4SUl14zkVaqx7RFuXrc04bmb9wQhX&#10;UYy4P0J42EGhG8Db76LzZAu9ww5Kh0Ou0t49PEbIrjXVb9WaQktLwsU0kE0/edJ1J+zMuV3ueR4K&#10;lSKqt5fQuH8d7v0VRDdacKtFUgkVT0q3QxHcVahW3j5kCusm/ZM9QN6brww1f1R/JO+jDCnTwhvE&#10;d2Jfk9qWT81d1jZfTfOXqYZuViBAAvyUH5OoiPbuNLGSLpC+TVrVfbIS72mGmK4oz/iZ/uTwwZQO&#10;s2T8SleJE/Jl+SchUFEo4Zhvl4qKUH7YmKnI19PT0aJ1RgZUsfUpZDcEDoYbR3AOmdLxDgYPDtFe&#10;P9DBkdRzwldMEtzlV+cnE8RpxsuLu4eNpWK1iKW7y2i8uYjqlxdQuVWHQzE93EZJsyAS1yqxH1Ld&#10;F16AMOi0ZKbskFTel/aICwWJcpkgUaYfQBbGLGlSkEVa1XxmnBFTfub1pDqoYBcxzKRfMy+Cu9m7&#10;nHSd0d6JdpevqVTPlBB6Ss1dvosLOyeCa5LBO2whkw7kPObzCcatPEvjTUmPj5OtJmPmlItlZbdH&#10;BVWkbiIfkHxhjdHkVT5fS5MkdyZKcfjBMba+c4DNv9hHZ7fH9/P4qFaO33Puh3wNeWFX+b6H219Y&#10;xBu/soBbb5dQW/BZ4mz+NmN6S9R7NI9Z2A2dzb6watsHX3EE6C3LwU//aRc/+sMN7Gy1KaOVnd5z&#10;Hxme57VXV1f/ie/7/53v+3/x4MEDRnC3n3OIgDXJ57BTbJUsAhYBi4BFwCJw1RBotVqLd+/e/Ws/&#10;+9nP/k4Yhl8BUL5qGNj25kUg65hQbrRllUHfsYNdz/f4jl2h5GJxpYHKUhFeY4hay8PqnQaaNwuc&#10;4F5qOCg1mFqIOEBjp4xcgYdtFEllMkFq5xuXLj+sk2muiYMudEvFz7QpYm5myWNgF+xAIkGUVwoB&#10;9PyI7zK6XEXG5Spm1oXPO1rsdRYBi4BFwCJgEbgqCPA4OeVvSN/I9BnMkxl5oBshCpmP46C7F6B3&#10;FOLokYPtj7s4fDpEezPA0U5PKdvRobIM8qPDPpkhR+q1K7ylH5XqgDHV1qvSQbadJ0Mg4d6LjEbG&#10;4fLtN15D55e/hsGN64gLHh3kSiJBKndAJuktR234LGE+/QkPjwzakSArSqL7yYhlOao48ZL060JW&#10;G5LXZKkjm+9daRAMcheL0xXzXRFR+OtQksKRvCNVdZn9QQQK86zgUYyo04Xb76LyaAedx+sobR/g&#10;eHMbw9EwoWabh3g09Y1xCnnhLP1g77UIcASmDb4JEGXtemRfqq/kc4zZLM/nTGm34KG20EChVcOw&#10;XobfqKF2fQnRtSaCcgGolOCUi7SOq4pKfpL0GYj6xMsV+xaSO8OsBguQUwRPwakxdRCT7UjZEW5i&#10;6YqkkruY3oaKqOC2kci6UHOX9FNZU02/0gSsbPsv92rEdbIJ4uJ57LZI4q9o3FjXcfKMYZg5AU4E&#10;CSYIwynB1dPMKIndOBMie3HTPS+fpnPyyGGSpWBLwUnC0jPSLU/HEQO9IeKjHrxugHi7jc6jLYD9&#10;ftjjhHYePDlRJXXCTDjFnDoNdpPvmVWB5PdsL7K+0kLhziJqX7wD73oD8UIFqBSUxgWR0Q0yphjn&#10;EgEGLRO8SO4rpms4vlbTWm96JuY9chZNaindl+RLigAEIb4hyXvyMVnzR5PDDH9IXTjdycrnOSUJ&#10;7rN6h9qUrOlYLRIk8XTGCoFpoghdgp4f3GDBlQGPPAvGPD5Gf2YR3Hn1piMnM9skCFJG5RRxk/8t&#10;jyMsxgoZ9EQ7TY57OmtH2hcldLJ6UL/HJr81f6OfyebFcAIRvL3RQfD+Ljof76H9+QEGR32Eoc4O&#10;MfmZqb7KM7Dm0b2XpAwWXFesFrB4bwlLb62i8GYd1Vs1uMxHEeRRFR7jEJ1UeASiS9KzRczD9JhU&#10;64f0V0Q5RlanbNK3HNn6HWhaJgF55pOYXrTIJ3tM2A59AqS9Ijr7kSNOvifln1+T5qLckzHt9Xib&#10;0w7FuE+mmyJsdcJOjq8XZjYcBQKfqnnaNOeBrupqhF3yOSvtUb7V5ES1Eu1MZm1L9i+ZtKRNNMe5&#10;GLVjj017P0SaF5kNwgi9nSH2vtfG4z/dxv7DI0QBe3kWO3Kiq/PnPjpRqy/IxUkE2XxYXmvglV9o&#10;4dVv1rF8uwRuiujEd6xNyaxPF6TJtpqXEgEeSBwCP/onh/jxn2zjcK+TytRwKZv9IhoVe563f+PG&#10;jX9QLpf/ewA/+/jjjwcvoiL2mbMRmM/71Ozn2CssAhYBi4BFwCJgEbAITERgcXGxdffu3b/y3nvv&#10;/W4Yhr8IoGLhsgikEeAb8AZxhW9c891wkV7aSH3MY+zZoa7nwnEjVBs1LK5WUViKUKzHuPXqAmpr&#10;BfjNEVw/RKnpoSzSAlvkLQIWAYuARcAiYBGwCJx/BJgfJE+CpUYUEV+YKjs/zBOZZtjPxEETxzdx&#10;hJDdGwHd3RD9toPDTyNsfXKMo6chDtZ7aO/3JqpVnX9sbA0vOwKNVgv4zV9C+Np9oFwmoTKWpkkd&#10;6BLFRRHDDEBm0bmmYWcSHyaRJfT9QsWXqSiLw1N9oC0VJl8MByDZRpGCmxJV0YdzsvIfG7B3NK1W&#10;p8tRyvqKAE9BvyTwp5lCKkCGGTWWcrnTR6HTQ2l9C8dPnqC8dYSDpxsIgjQh6bKPdNu+S4GAJGpP&#10;5PuI/Qw+99ieB80TnZmCbBn/u0Ei54Qm9j+h0s4I0+VqFZXFJuJmFWG1gPqtayisLGDYKCNgWeyY&#10;WnTJF+ROzbRSKqpTAGfq7Wlh0IRSuVROz1JLFeYkL+dpmvnhB/1MCEDoK0pbL60Qd24E1uMkVp15&#10;ZlJTiWh+enKWoCkbxc9WQU7Xk8NlKGPn5pjOmDCa7C5poGJsGRRoGbAkwgzE6iVQVv2YxIevq1FE&#10;uLG+6Q4Qd/rwOwHirUP01ncR7ffg7HVwfHCEYDDifupsZM6fBVABIRyC8XHCVnwZvOAxspnvoHVz&#10;BfVX1+C+cR3u7QW4lYJaB6VfoPtm8uhzKWpA+PPmGj2LuEf7pmRidJoAUv8+3Vg31X7NKc+C22Z5&#10;D9InomFOXlkel2OS/6aVnqktNH+m12IakVUVooqY1aLscRozRpKYQdRm+odrqIi2T0Pf4e9vZ2wH&#10;f1Bez1cSiAWOcv9dVSHPWNGOJG+vuGWS/8xrltFEEe+oxqeJhQ65oRsp56kY38wEsSUgijDaOoZ3&#10;MMLmD54getTB0dN9jJjtsZ+5IGCSQqVqvqSKegUP5YUK6vdaWHhtEeX7TVQYud3nMyAzmwQrIz3C&#10;Zr9rUVPMzC1ckFmG7ZkBbDPmklnObKK7hlDlEDMrPzbnjHceda6ls5LogLdJc8x4QTtB7+lAlSw7&#10;kp35QrU9dnlPyY+GL2PdE36uXM/GfK+JQWwnaEzeS8cc1aSnwWzJade9ScT9RHt51mcTI/08eZ18&#10;Zyb7J5XvxxtoxHnyEpnOOKt7b3uA4w962PjOHrY/3Eef+VzpRxrzIC90F/k6tS6oqULBADIIvlwt&#10;4dV3lnH/6zVcv19EpenD4Yvx7PeCi4yLrfvlQOB4f4h3f38HH767j97xyO7TP5tujTzP27h169b/&#10;WSwW/4dWq/Xh97//fes0Phusz1zq6d7MzvxYW4BFwCJgEbAIWAQsAhYBjcDKykpjbW3tt99///3f&#10;C8PwlwBULT4WgSQCcuuUDnzZoaU88KWNb7aT45BKIvuX66LeqGBhrYLiUoDqQhl33myidC2GWw5R&#10;X3bglWlrSG49WcfYjjmLgEXAImARsAhYBC4SApIMww/9ZcW5SyQoFA75S5xsxA94Izr8ihwcbwcY&#10;tT3sfBBg6/MOjp8E2F/vonPct6mNL9IguMJ1Xf7NX8bwnbcRN5pEj2IEd3FkLQmP9IaQ/OSh50yC&#10;9WQEd6qNPOTm5CZOBDcPvnVtJMEnLwF0fl1PdTAJRgmqXA7A+PGwYLtpeyRbKkkdMihZE9BkymWW&#10;DYsT27s9+N0uCo+30BeK7bsbm4hDRmi9iFTI+fWSLekCI6B5TdmNSJNxuOESJFERCKLWe2HR2J4H&#10;+4plqmsstlBsNdBuFVFuNFC/eQ3Rch3DkgenUYNbLHBGJcuKwD8G8YpsZFLBfRLSpMKsFVJ5UYI8&#10;QtZuMknkpPZtMtmVasyeJam5XNHdINebSqZEKyKCC99Ryol/QsoAACAASURBVLHpI9XXc1yac1Am&#10;LGrmPZPqxklQYt2grsthkGfUSo4lQ7NWjAtSOuUBSyJ4Qo4P+XddtFxdSaGadUbU6cPpDuF3Rhht&#10;7KH/dA846CHe66B7cIThgBEy5LooJoVIkJgTyBd2WWIsGL9w0XreMTIoTMwBNi9cD42FOnCzhdb9&#10;63DurcJda8Ipe0qgmvnoHAml+GuQz6e0VlJEdVVmrY/ivUD6SOrG0xP9ZNCsroMemzRuJzdA+jl0&#10;jbBA/Od843tyrZMKxbJvsmoym+AuGpDZDlnP6VZCBhBw9Flfc/spVezFXJiDoZnZFgWAxCcfziZu&#10;3A4l6pqvDNmt05qp7DQXtUn2liHKTL6q8W8V9cXOBwQVNxpGGO31ELVH6P9sB4MHB9j9ZBuj/khq&#10;u78wO3L5HkydJbtMbkEUywU01pqovb6I1leW4DULKF+rASy5DO9EZgP5hsQYJFkk9/Q4nIUjzTdp&#10;JUQ2LlHRJBHZKCk17uScSvsW6Wfr8rRV0hkrJlsqsx7JR5ua2/nm2Ew8jAdMVnXXz9L2xKEsPSZM&#10;ibVj/MlqpdGJ1RJEzOeWyW+m8nwa2xNgPeFFfQzbxHKUHAtGnJnKoJQ5DnjmFhZeSn6Cy4J3YmD/&#10;p21sf/sAmz/ZQ2e/iyhkNpBKUC3hzsUJ2jVrIJ3z7zn+orkycw1/W2BZVFwXN19ZwFu/uoi7X66g&#10;viDJ7SrnR6aK+zlvsq3elUCA3rc2HvTw57+/gYfvtTEaUPAkffhEvxJIPIdGBp7nPX7ppZf+fqlU&#10;+h/ff//9TwGYYD+HKthH5EVgDq9PeR9lr7MIWAQsAhYBi4BFwCKQjQAjuC8vL//ljz/+mBHc/5Il&#10;uNuRkoUAHU44fH9GHlRQWmxGqHC5Ynu1WsTijQYKSwEaSyXc/UoLpZUQ8EM0rhfg+0L5jOt9cQ0y&#10;fr96J7TQWwQsAhYBi4BFwCJgEbgwCIhDUDq7JdKXPF1mJCVGaIsjOBFTkww5h7SzPUJwWML6T46x&#10;+2iE9qMAuxvHGPUH3EliRHhSwU5QCC4MIraiVweBO2+/geNvvoPR2nU4vs9JeZIYQRQimh/P4sjH&#10;JFBOQ1yRBNihtLgwSXTX5I6TEkCfVU9rFUaptD5bzZ2RtuhDh3CkAJxmKcnOoF6R9Pc4COF0Bygc&#10;d+A92sDw6Qb8zT0cbO4gCgK6UgU0P6tW23ItAs8OAa74PIVkoo+mtR6qOX042ZjbN6bW7qBUKaPa&#10;aiBqVjGsFtFcWULpziqOlyoIPR9OvYKYqbVLmyM4s4yoJPkfkgajM12YWuzTsSDyViSI15LISqTo&#10;rA//q+SK5jTIkwnu0mbK+mqiOydhCyVXqbLN1wRO1iY+XV6Su7RnJgkpq22mlZvdNH2Fqe456b40&#10;WUqpPkufb/YDp3akXB+Z/SbfUdp8GajAN9pI7Z8T37l2vhAwpUEVtvtwByMU2kMMn+yiv3kA96CL&#10;cKeNzsExRsOhMfZTaJmsyGc3/eZW8vhBepJUQqs8zQvXc9C6cw3Vl1fhfukm4noR/kJNZE8wxySl&#10;ZeAEd96fctZqZd1kN5t6uozQphVdU9S2VLsV7TBBEZ6umj57gElCmcaG7pG/86fyXyaXJWsmqP4G&#10;4X961+X3785G6k7XQgYj0N/N/siob8z2ncU7Ff0giO5SzT0VMGR4UnMbuAJ+kzar/LUTRlQq9eEE&#10;63z2OFFjQlw6jZSivMkEKVeWIN5NZUCTeOfldokF2QQhhhvHCD48wOGnexg9OcbR1iEnfxIM+eo6&#10;V+yvUmGOg3KthMW7S2i8uYjylxZRuV3jmXVpjyGExzuCEdx19oj0eMgKuDVhzKXqzqe9mc1FzD8z&#10;o52YneNzXMwQMc5mBZAkSe50b8IfmpFBga8ZxtDktk3ZzXmNWWGbVVaGNJ2arV263QkCvuwQoypT&#10;1dyV3deJNLLem2fhOo+pk4Uef2fN9Enzryqik8eqmCbwm6Tr5BpNC4LJw9erNNWDfArmWzOPMeKB&#10;5E7koL87wPa/PMCjf7GFo40OoojGeVI1nvyTeY2eefTFMy1D7V8SiskATgdLqw3c/1oLr/9KA0u3&#10;ivB8M7KfrjYzUjzTutrCLQInQoD4C1sP+vjuP9zA5+8dIRjKd+ErM8NPhNgZLg4KhcJnd+/e/T9c&#10;1/2fP/roo88twf0MaD7jW6e9SzzjR9viLQIWAYuARcAiYBGwCBACq6ur9cXFxV/75JNPGMH91wHU&#10;LDYWARMBdXTEvVfa4KE8czGKpQKWbrRQXorRvObjpV9YQnF1iNgPsXSzyMld7HiXDuPo0E4qapAg&#10;mt3GsKPNImARsAhYBCwCFoGLhwA//uJEJ0VTMg5nxNFOFON4K+AEo9FRBZ+/u4f2E2DvYR/7O22E&#10;QcgJpJxwyvk1dDBER0N20/zijYqrUWM2SpuLLcS/+k3Er78Kp1IR5HZGAtWUTUWUecGwpInuXAlT&#10;zV2acWmC2IutsiA6ykAXfrg+5cMjjokUycjtPIiYS9qayo6RULll5cRwgghuf4DS0THiR5sI1jfg&#10;Pt3B4fY2YkZGcsT7mxKgs/boxY4J+/SzImAS3ZMkGBnEIeaGWIfl87yCi2q9Br9ZR9CsoLDYQP3O&#10;GqLFOrq1AmcQOQt1uA6nc5EN5PZFEJMF3YPPSaYGqUixQt1cih5OZ7ummi+9BSk+IHXghaK3vFox&#10;XemHWXzKWYE+nOQjleJFthppGegbmd1PUnso8Ik/XSjYzyLHMewEb1LpYWqiroZB8s9kE3mAYM4P&#10;0fPHNNQTd2tlfYOYxoOljEwgZzGLvJGKfqsJ7IoWJVYmhl9IrHqunH/cB4IQpc4Iw8+30ds+hLfb&#10;QbBziM5BG6PhiAMochBQO9WGnl4TSPU8J2Dn8TKTgCva67guWqstxGt1rH79VQxXanBX6nBKTGlD&#10;9KMKBZOgEJmdXHkWkCobm0VyNwnVsjyNdL4wFRN0MRIzx25+sl96Tmn+oBy7so6TO5JVgXJs8slq&#10;DJTpnZ+7lpxQe/JPum1q1vIOm05wZ0HGihsqAm1oP1vazaSiu7Qzz+r9a5xQejryP6m5G5P6hO+L&#10;vJ0z5n5ayZsHG0nbLDMRCEyjUYBgf4Bor4+jn2wgeHCM3Ye7CEfs/Zf63LS3Jx8F9o6JCChiKVBs&#10;lrF0fwULb62g+Fod5ZtVOD6ntMseE3sMxk3GWBg3Q9R5Waruk5TAs1W0ta2kFxORRUElzMhevMXT&#10;E37FtJGgA0BYpTW5ngbg9DdSbfsEWqpuZi3OOg4FjVeeq401m6yprOlYFg52dpYxb3WQc7J+3INg&#10;a5t4Tprk/jwI7nLkmTVT7RKNSbYp94qii5xlzAzydBJy+SxNdKddONkPdJbJXVeHrSUx+jsjtH/S&#10;w+M/2sLeg0PubykbZ9aDuvpi+1gnGe7ynJed/YqzYrL7Dvyij9e/uopXvlHH9VeLqDZ9wGOLicz7&#10;IQnuMwLWTlIfe61FYG4IkNHd/LSH7/7+Jh7+rM0J7jIj1tweYwtiCIwKhcIn9+7d+99d1/1fPvjg&#10;g0eW4H5+B8YJtl3ObyNszSwCFgGLgEXAImARuPAI1O7du/fLDx48+L04jn8LQP3Ct8g2YL4IGKnm&#10;2O6Y73mot0qorRRQW3Zw4wuLWHrNRaE5QvNmURy+iVR+TihS+rGNTLZtKEgvTNFUEmAM5dP5VtyW&#10;ZhGwCFgELAIWAYuAReDZIKAOIKVvo86LY0Qh0NkfIRoC2+8B2w8PMNgq4+lHR+i0u4gjoRjJqsYL&#10;EluE7CBSKsGfkLDwbFppS7UIjCNARFEHy7/yi4i+8SUErToi7udrpWSmdiw/02kF2Qib1J1T9wGx&#10;TJO3Jw7UhT4bU+9TxC4iHGml3FM/PdeNKvh37GpNLEnrwqUvjZiasyK4E1uWv3WJ1FuaQukgHgXw&#10;BkMUD4+BxxvA+iaip1s43NpFFFMWYCVmKwlUF5kEmasX7EWXGYFJRCzVZqHqa67phVIR1UYdcaOC&#10;aKGK6soSyrdWMVioYlQpwm1VVRAIJ2sJBjH7D483Ect6JAL8+bMEc5spgXuceCQDa3RQ0PR+kGRV&#10;kS0mRVIkIlNyskrzl4P/Q1XUrkhmVTgNRRKFOeGaWGCyvczmKHqS+bNsP1cWnX4kyspkVFiyabrN&#10;dJcmaynPSXBET0pwpwZK8lpqmeCNEureKlLICIRiawZfpLQ6/WnmEGXbkNw7QUQXzH0dmOUgbHd5&#10;kvZSP0TwYAvHu4co73QRbB3iaPcQo9GIaHGKTCrRShKbtdgEEeUiZexPU/sXcI/pGBjDiM2nQqWM&#10;yo1FtO6vIfzSdRRuLCAueIYyqCRZipEj9jhZ0IYiprNgMpPgLhdENVKMhwqhDlIUpw/pvdInm0iX&#10;xkzT6eQNyRmcnxSeRXKXdodiUfRYkGrt2bWh0A6z/mYbJ/X6bFri6cjcU0eZTKswsVJGlJ+8RrIR&#10;BQGResD4xyC2zsUPTdeNT9O0UzUNG9kT445YgtBr2LM8M1MMiamXZhKbJVmdBXT1A4zafUSHQwx+&#10;vo/uZ/s4erCHfrvPYySMMKcT1i5PC676NXpcFIo+yosVVF9uofXmCiqvNFG+UYbjs3XMQ8yCS9Ra&#10;43IlahkUa6Io50ESWT2z+U+GYZiWHWec6C6eyf0eGu/qeWIeT/JTzCAVPqqmZeRJZDcQdphPHWP+&#10;TFB0H8vaYtzC10r1OftLUUI5PMMnIjJ6aiGR67sRaEJVSvpFY3Zd2bTkuvSsAnmyZmYaMYW1IEPn&#10;Wy9nzHnRR2TapWNKGCbwHus+/QeZNYg0243AHIeU248/6GH/3Q42fraD7lGPq7fLzERiSRE9Iso8&#10;+1C5MIaO1ksZCaW9jJsvL+Dt32jh5a9UUVtgQcGMBE/oyiEu8xZdmMbail4ZBGgKR9j6aIjv/qMN&#10;PHyfBbbk982vDFDzaeiwUCh8dP/+/b/XaDS+9e677z6hiFv7OY8ITN/NOY81tnWyCFgELAIWAYuA&#10;ReAyIlC9devWN9fX1383juO/AqBxGRtp23R6BORGRblSQnOljNqKh9WXq1h7q4rCwgBexUHjehEu&#10;35hkqftkimyWCjOA4zLFJNoNZRsZiYMCvgtkVdxP3zv2TouARcAiYBGwCFgEnj8CggSrZDFJdSgM&#10;IvQPQoy6DrZ/OsLOk2P0n5Tw4P0NRAFTe3ERM1WxFOVGHVPLA9QrdCD2/PvOPvGsCBDv2cP1ey9h&#10;8Gtfw+jmDaDI8k0z31+qj8unmIQx8UqQowJsRslpcNrpMIucxI6vSU1ZqLgbqpia4H7ap+doZA5C&#10;KSslLew8XiMioLCgA/1eRVrLQkQaGAXw+yMU9o+A9Q1gYwfB400c7zJie8TFDpXmLw9g0LT6Z4tA&#10;PpzsVRaBsyIwi4xVqVZQbFQR1MrwFuporq0AN5bRa5URlgpwGxU4fL9DEzfIxrgUuC/YLcyeMGI7&#10;45DxjAqm0q4gWrH7WBAKDwviDkAefVt5xptNQ+OkVOFMEHleE9OIQ8S+n34cOZPgnlEGb5IoVtkK&#10;hzAgTj/7r2Rmzd73kbUmd4juGyPvmm0Vl51IAJ+XOnmF4cqnXGCSrpFX8jEkBqImQtEf8hBGzTGs&#10;22mQiUX/yECC8LiLYjdA8HAb7Z0DVA6GiLcOsb+1h2BI2YEktiYNVim2yrqqGhIpXyVkVAvEWWfX&#10;c7pfzSXab2Tt8HwfjWuLKN5aQv0rdzFcLMK/3oDr+UpQgwWgJEnagvGmiJKTVjk5bsU4VDrIk+ag&#10;QSQXnGXqFz0Xk0iNl5MkUmbjSt02eWVWxGdRh3QIjTA5KoAk/RRt5UzF/0lt0HebNZpcuwzS+WkD&#10;emcR3CcNS8O2SOur5rCYyyyHjanzMs8RPrnvdNYA/bzpnqwmuZvXpdHPLoOPAznEJzRQ2nexvGmr&#10;OQgwetpB/5M9dB4eIXjUxuHmAcIRBUrK7GS0QtJaeNpunif2l6cssizlWgnNmy0031pC8dUGCktl&#10;lFercApk8zQvm+SkVcAfLXCpQBxjLRsDijLLZa2z03wrPq/4O4W0oTo3Cn1HdcpyTRJbIobrIsua&#10;pUCu5oa0wWM2M2u+CQxkpi+BgzkP8r/J5httk9o/fndqXo/ZMV339GTTK43pA05uf76an/wq5T9R&#10;54sKJ9cWtrafyViIsS1rlyDTm1UeW4qkv0kXuU7M1dt54GgM7P1FG3vfa+PpD3fQ2e1xsQpu61Tg&#10;vFzt1cJ7coAu/B3S0FMGouZyDa9/YwFv/GoTC2sePJ92XKRmu9wP5bYobyTuhcfINuAiISDN7MYH&#10;Af78H6/j0YcHGA2ZnyOzv032di9SO89JXQeFQuGDL3zhC3+3VCr9vR/+8IcbluB+TnomoxrTd5TO&#10;b71tzSwCFgGLgEXAImARuFwIVO7cufP19fX1/ywMw7/KMs5frubZ1pwVgVqjgvpKAa21Em6+0UDz&#10;HlBejNG8VoTjsU1OmSKVbZqGIh23jN5nB7GkiUibgkIHgW2u8s0idnQg9rXOWlF7v0XAImARsAhY&#10;BCwCFoHngoBQKeUsISAcRRgcRhgcAFsfjLD3pI/O58D6gx0EIyAKmdPDVJaJ7EbEHEGgSp34Ww7A&#10;c+lA+5AzICDpCeVqBdVf+RrCt99C1KwRkVOwYIwk68rTl2qQeY6CzETVZ5XuUcSKSSp5gsgkFZVJ&#10;i15+ZG3z1PoMoIpbJyu6J4nuCSKZIK1wQjsnZsaIXKEsPAhQGAzg7RwiXt+Es7mNwfoWOvuHQBjS&#10;AT03OgZxRTBY+J9t0M3ZO9WWcO4QYHPd8z1UajW49TLCahGV6yuo3VzBYKGOQaUAp1qCUy9RFjqu&#10;OChWZy5QaND9+J4GEZ9pzgjyqSTPCJK7oMIIBXSyMIyfSTSQtOJzFmSTdk3MvxMpU5YnCSN5eSOS&#10;xDVRSTVFcNd2KGXx+VJAJBZOVRJq7rQzNP0z215rYpRJ6j/9IBsnU0n7b5LGWfljq4AQasgiu+ci&#10;c6a6NA5CxN0B/EGAqN3D8afrKO71ga0j7G5sIxwFLHKAsgDxvTWqlAy5YOOQrwNS1V6NK7pwfBW7&#10;OB6nXpNpXPlFH5WFBpzVBpZevYnolSX4NxYRFxw2ZVUgCo+yoNg7/ZETlQdfaJ6djFk1D+0lZc30&#10;CMwMNfT38bkpVdBpLppjLE0JSP7OdWPFn4ganP7osmYSSzkM9K5B1dTKyXL4TCOV0X6tHF+ijAnq&#10;x+lanthvy1lu4jknILibNi1B0uUDI9JEb5aFQwY9CgLu6W3LhDszVdwlvidGjt+YVHM/ub/KArLU&#10;GDezdIgJwoYkq1nYDxF3Rgi3Ouj9fA+dT3ax/3AP4ZC97ErCJytJTjpJdb84tmbu/f1MCnRQaZax&#10;dG8ZjbdXUHq9ieL1CtyCJ5S/qS+4tRQBPmqdUKEtWgrcfOuZ5o8QyX3y+DIz5qR7nJSuk6uqytQi&#10;Vcb5JYZNJAeCEJQLrTF/8pLcZReMkaf5+ZQwjxl+mMzuZdaa7MfseUrvyvnm4ixFd1XDhCEzV3XK&#10;JKR8FwWhGAdGNZIBg8+f5J7AO5PkznyYWbjltye6vdIjVaMhw/cWeHH8yKtnvdjfHWL3zw7x4A+f&#10;or3ZRRxIfXfph2kNct7nKjPUrHY8E+PwggrVs4R1q+cX8PrX1vDK1ytYe51lxfL5O0/2nJBvQi+o&#10;6vaxFoFJ7powNU9+HOLd/+cpHn/CAoyl/b9K8/u5DJG+7/s/uX///t9tNpt//913393Ktdg+l6rZ&#10;h6QRSL/NWoQsAhYBi4BFwCJgEbAIvAgEKrdu3Xpne3v774xGo78Wx3HrRVTCPvM5IWAc5qQTFKZr&#10;UF+ooLbsYelOHWtv1NC4FaK67KG2XIDjRfyglw5EtFubONrhh0lMvksoJgnlA369uM1UU7LO8XMa&#10;A/YxFgGLgEXAImARsAhwBPgh7QQFs1kQMRJKMIgwaAO9XWDr5wMcPhni8EGEzcf7nPTOVdt5QR6j&#10;BYgiaadcuWSGX5Q8B70Km+b5Dyhn9Yf9/jkiIFPdOw6uv/0Ght94B8O1VaBYJHLd2IG+oIgJEmh6&#10;ZKd5Z6wl5ntB1kw47eyYpGIsaJj8KNszSKdK1TwnSeGsvWASr8Y5JDHPlJW2EwxzRrhjbZNkjHg0&#10;RLk/hLO1D+fpFtz1LfQ2ttE9OkLESJQsrboISJDqrknCpFCeZoTWs2npnRUSe/+lRmD26Jp9hQGQ&#10;uFjfI9ZboVRdrJRQqlUR1spw61W0blyDd30Bg2YZYasOt1ZG5HqkUir+IRK1sGqKZ2Ws45x/JRVI&#10;k2rlCcVUoX7KixAELUlHYtVzRRnjeyJa4ZtvoXBCkFRETVtCXS/FGzI8D23P1HbMqUYXJ5Wpikra&#10;nGLRmuCRij1JufP1If3JasGsSpEdp6v4fyQ5LuNGuR4ZOumpqyavMFn7U6qV6vkyQIEwoQApMQKn&#10;LFRyjDJSe9Qbwg1CePs99B9uAXvHiHaPcfBkG+FgiDiMEYXCh8yaEIJMxalDsl6Cu6j6Kb3QXjCR&#10;UWoWBaaUm1UUrzVRv7eG8JVleLUC/NUmHJ+RO2mNpCAvQTCU+5BiD5IytJAjI2lpqj+EfyMHiVqH&#10;+bXqr4kxpAmfyRGjSe6T7kwP2GTn8jErikwOJfbbNC9ofJBIXLhNkjZBBsPwP4jy6LVIX6NDBYRJ&#10;NIIreDnZ9Zjm52XO79MQ3CXhdZZVMRwrjkzCwdRYSl/IDDqiEANtb1RUSXYjxF9zeKgGSZftq4tF&#10;gWc8NT8qG0MuwqdhD8ccyLQ1Mw2AyMAqxj5lkDCuZ1v63SGCfoBgp4/hZ/voPzxE99EhOnsdBEGQ&#10;MQy4bvv44jzLuNvvMzBLzme/4KPYKmPh/iKabyyjfL+JwvUKHEZul3NSdh85DSQ0pPrU9OulZU2+&#10;d6lyMnuQIl/Il1EHO0rRVt0ixqxp/RQFW9kcQWbmxSTV3JXNStgZwzgJZ4qyxEweOFkZYGg1SROe&#10;swvhwc/S91PCTeZ6kGO+Zy7E2XWerOhuBCSr+LYkuuk9rQRxXvaXdJqU/2TWP09b5jxJVWYWcz2h&#10;eiStVoYTk1EVM8hi7GtzrROlk0dtfoi8zu2+G6O3O0TnvQGe/Mk2dj7Zx6g/FONNjEU1+LKcszlj&#10;da6LSxgd3HhpAV/6jUXcfaeC2oIH100G7Inpy+c99fWs8Ndz3XhbuUuKgNwffPi9CN/7gw2sP9hD&#10;IDLVUJOv+ryfa8f3fN//4d27d79Vr9f/rx//+MfbdgtyrvjOtbD0W8VcC7eFWQQsAhYBi4BFwCJg&#10;EciJQHltbe3LvV7vP2232/9OFEULOe+zl10YBGinWqqGckEBsbMvt+VkWm3258ZCDZVlB6sv13H9&#10;jTKqa0B92Ud1yYHjsX9os1oqcKgDoguDh62oRcAiYBGwCFgELAJXGQGetjtyELkRD8SjQ1RDblUd&#10;fDIXymS70Cb2qB9jeByjsxVh88MRjh6PsPdggL3NI0TDGAEjto/LRV5ZyBXZy0xTzn+WkMw4UBVn&#10;B8nzeknwM/96ZSF+rg2ns3GaM63lJXi/+A6CN7+AsF4XcaxJQiZxtARdgs+npKqdSdVKb5ZP2jyf&#10;Re+aBIg5L9OkB3mPJn/FPEU5qeGOH2AlSFLi5rxKybM6TD5NEs24mh37P+dB0bfsP24c89AZ9jNX&#10;Rx4GKPUHwOYOvKfbwPoWuhvbGBx3EAUBomi26uCsutnvLQLzQ2B8XiUsurH8EtkzRXBRZE0RUC/m&#10;KSOLk9Koi2qtgkKtglG1iPJCHbWb1xGsthBUinAWakClBHguYka+yMjyoJl7yWdnXpoCJq1GrrJY&#10;GP6BUo0W2gCsCEaSluLEknQpdQ9JtZkb4VzdoK7i5GtGIKN2cJI4/0Erpk4q9rR2TdpIjVwMltDG&#10;1HBUtlzsT3FF11TTJqm6a6I73ZCl6E4kYxoLSRKcIOalUBQrlaDtTvZN5DpI+2nCJotwRk6QFW2Q&#10;NTMfHjNyRH8IN4zgHHTRX99FcNCFv91BZ2MH/Taz1yxIMkz5krm6/IJfpFi2clXl//UZsb1RQXG5&#10;gepLK/BfuYZ4oQyXEdtdwPW8CfOXRts01eF8gBlBHRmLf5Y/QOXSCGfjQP8zzeedMK+532T6Tqf1&#10;gkQ91LwX5DJhDNJPp9FN45v9W1PQDEudw0CYtc3MVGMQ3PN69ZN8ON3XEucUcU7yRBONzcCT2WRx&#10;Le87Oael4RwbOGaBmqA5mzIq60dK8kmF2zwKy2Jkme9UgixM7jqtIoJGL2pNPiR1HVtTmM1ie/xS&#10;MJsCRdi9YXeEYL2N7sNDDJ60Obn9eLuNcBgiDiOb6SefAZl8lXhHGlcjF29OYouCdUiFZc5aq6Hx&#10;1jIq95oorTGbWAGKlHeA/AeZfSk9Hul9Rn7IZokVSjoixjinAWBU25gL9FczN0X2OJ00R8fAEIuz&#10;zO8r4vg0BdmoR9LcSPqh0S5joU9nuaD6SBC0D2TcnfIz5XSh2cODEdUMMuNAZtnjcdswbdjwmISZ&#10;TqYMGaTAAL3cmHr8oqdUWePvgK7IRCM8wxfCJ5y6IsqUNDwGQvfdWaedGMKJIS79P9rMiDDYH+L4&#10;wx4Ovt/F059soXvU4wHis236XGp3gQqR84oQbC7W8Po3lvDmrzWwcMOH50vv5wI1yVbVIiCMKrOa&#10;n38nxPf/6VM8fbiPkGdwSPtqFq45IND1PO/Pb9++/a1CofCPPv74450XsiDNoSFXoYgJb6tXoem2&#10;jRYBi4BFwCJgEbAInCMESqurq295nve3tre3/0YYhkvnqG62KnNCQB2sqe1yob4u0tEz8lZ9sYby&#10;IrD28gKuve2huuqgcc1HueXC82I4Pj8SNQ5p2O/6yGNOVbXFWAQsAhYBi4BFwCJgEXimCMhDPHWQ&#10;Lw55mSo7Kfexw37Sotbniw6CfojhMXD0JMLOx0McPg6x86CHo50OP+gPglDIokry9TNtxgUpPHkq&#10;TdimCNAzWkJcauqLpHKs3fZ+EYNAB4Q4XJFr6ctvFluuzAAAIABJREFUI/rqlzC4vgL4BYMcoGk6&#10;6l1EkTMFKVAIkk+iBqQ3z03i02kOmPMQ3CWmRAQlVXRS5dW1NFVyz9IHivjPiSRaclcmydL6spqS&#10;IRJPENkijhExTAdDTmyPNrfhb+wgerKJ7uYOgk4XIVMIjmQGibPU1t5rEZgzAmJrgZZgsW6m2Y38&#10;Gq2KrayKWLeJ7CQVRWMUfB+Vag2olTAo+2gtL6J68zq6y3WERQ/+8gJQLPDEKpHHiPGy7FltSxJr&#10;ZpOPxHrFmyZoM9LeTZMbZZkYHEZwF3qGwlRm6kerLAyz6i5IrYz0KKg5EmYFt9gXUvbPUI/OwV/N&#10;rIDgTia+4xkn5I4Se6ZUeRUkK3WxxCj9d6O0cXsuiMSphWM8qwiNGU071oXyW7mA8XQiVYKuJoK2&#10;uD3nBH2y7JI4JknO8ZAR20dw9zoYbOwjPOigsNtBb2sfnf02omHAldojRny/RO6NakueRiWuccDV&#10;iusVlJZrqN5eQeHlFcQrNXgrDYApFrOUK4bK+KSZEM3oz9kzaJajqqRDMi5Mk9ylD5w2dtOeQbRK&#10;lhFBf05P9iOfRn60N8VpaFMmPOcaGkGLVEIeEnZS5DvTf5Mkd/GMWT7eLBucraxvlpqYxdkzjs3n&#10;BMldZGyQhuLMA4cVIKnn4u10bH0wicaTUBFtkV9LVVxJ6DVV+UWwJAUIUeAPrTbMT9QTMOqOgF6A&#10;4eM2Bh8d4OiTHbQ3DxH2Q4QhkfFp8gnS7KwOmwtWl7AQ2UcKT/06oAPaYlSbVSy8tIzaW4uovNVC&#10;caUCp+gKASKJi3xXEStcgiRN7xjCdUqNd20PSMGfhoJ6d5NdnaK1yysoiCi7b7Lm6VjwnyK4S9q8&#10;EVBCBj7bYiXioVKhIVP8rDFlc9lm/qysN1I9L8gSG2HPKrHW6e3xpFGtg2omgKvsr7DDqgqTSO7Z&#10;deR2XwSRUkuf/2Se+EQerKMRUj6/bPtZTIIymyIDGt9rEmM5irH3F4c4+uExnv5wF53dLkL5Lv38&#10;4TlLK5/DvbqDWDDi61+9jntfr+LWm2VU6h4cGbH7HGpiH2ERmDcCbLp/9MdD/OCfPcXW+iH5P+pj&#10;jcEc8T72PO/bN27c+FYcx3/w5MmTvUv0KjxHmM5HUdO8kvNRQ1sLi4BFwCJgEbAIWASuAgLF5eXl&#10;+41G4z969OjR74RhuJpbDuoqoHMZ2igz54m9Otp4dMWGdIRqvYLqkoe1Vxax8raL2qqL1k0PpQbg&#10;+i5cV2zesYM7voEoT1nFxp/DjkfsxyJgEbAIWAQsAhYBi8AFQYCf5mtiiaSeODKdekJe0MWwGyHo&#10;uDh4OMDupyMcPAyw86CL48M+Rn1S2ZQn/bTNnYfFc0Gwmks102mcqdC0stq0R5mH/ILTl2TLzKWe&#10;tpA8CPDRLbMewMHCtWvwv/YljN58FVGjTiqjnDgjj8h1QINiTIj3CT73JPkzxylGmo6Up75Z11D9&#10;Zr3ByNlMhBEidQmV4NM+OHUf1UBTCegtS+gDKsI7PTdiJCJB9KX5ECEajFDt9jB4uoXK5i5GT56i&#10;u7OHUbeHaBQgEsrvdrLMqcNsMXNFQM1AI6uD5FaqI2PNxhJBHVQFaVUYibhQKqBYqyKqFOE2qmjd&#10;WoOz1ESnXoBb8FFYXUBULPIV3vE9CmPjpCQispzseDpJEJpmR7IU3HndGbE7jaSoh2w/azazBJwk&#10;LbdfxH4OQSLIkErdVfoe2V2UILYbtky7KzLARt9vEvONR55oDPBapkwtx5yT21nmCU1y53YtRa2S&#10;NK0sa83LEO4Wt83Cpqu2mqQooX8tKy/9vtlK+JNJa8n1iLIIKG6wUGB1BwGcUQBvEGC0dYhg8wDu&#10;zjH6T/fQ2TsCGKl9FPBAJBrXwj/KsR6eqCNe4MXK2xZ+Q6Iv5dxPTYhCsYBivUyK7XdXULi9CCzX&#10;4a40EBcZsZ0Jdkhfe5zMl24u+RoS4ZPN+NnQGQRvnmbFVPYdH3FyShAOmpA63RKJcjPLPnm71FxR&#10;3GmNCZ8/BiE62X6h7C18ojHaac5omKm5ZDIJpuO9MNuHm9wPepalvcrU2OC/CmKwwMQMDlDBAEJ5&#10;PVkn/Z45fQyNvzOOq3kb4ygnxvIOud6xIA+u880J7kbmMtNIOw7C4wFYlonRegejh0foPThA5/EB&#10;uocdBMMgCaqYUzJ4efZcsVeosccDziSXnPojoaouhp7nuygulLH0ygpqbyyi/IUWitfKcArSJmTb&#10;Pz2qjLltvPdQTgjD6vBfjMBkYyqY41q+B2XZq2QAzuy+Vj6GQUbXlk6/c3E7I9ZURaQXc848jaJ1&#10;PTmHJ80lgsJEwMBJzvsJc40wSOKe9CXFWdlsCHJdIes6/bVVns+JIsWil+U7UTlJnKhN8l/zXiNz&#10;NVNdNO4fZ5HcT77uKZtoZpJjGZ9E9gqHrd9ujDiKMTgYYu/bR3j4x+tob3QQByITDK9cMijpZK27&#10;jFfLUebg+u0mvvJbS7jzlSpqCx48ngHcfiwCFxUBskY/+YMufvTPN7C31RHZEMWLOf/2xdrLi4ps&#10;Rr3bnuf90bVr15iC+x89fPjwwIJ7fns3y7c4v7W1NbMIWAQsAhYBi4BF4LIi4C8sLNxeXV39Dz79&#10;9NO/HYbhTZFZ97K29+q1i6l/MXU/3nI6QGFb257roHWtguWX6rjx5SIa1z0svOShUAO8ggvXo+v1&#10;oZ/Wa9db9VzeKjub99VD2rbYImARsAhYBCwCFoGLgAA/RBbejEF219QqOvAcdhix3cfuZ30cfB5h&#10;77MBdh910TkcYDRgCnZMsV2qeBFhlpTPxskKFwGW51XHacT2zO84nJIERNjSUUKamPK8WmCfI4Te&#10;eKCI5/lYYOT2r7+D0Y3riAu+Ig3wnlIBsgI3RY7XJFWT1DGLFpCXMjSXXlIqwqw0muOcIKSI7mes&#10;jSSxc7NBAciSeCvfwhQZlHJKAIMRnDhCudtH78kmats76D58itH+IYJuH2Ew4odvZI+IsGI/FoFz&#10;iYBhwonEbWQ/EcuoukQSwNlmleuhUC7Bq5YQVcsoLzRRu7GCYLGOYb2EwvIiUCog8pg6bQynyDY2&#10;JFHcPJQmVNQMyU12T5KeJxEt0wR3/awkmZzbP/ZspchO2RlILZnttQjVYGlClQor0cH1ejj9uJEs&#10;Al3DiJmakjK+oprjRfIfT8irzBxysix6Iu1RURyO+EtCSV6zbE3ivyxYEdxTnCytMC3aJRoqCX2y&#10;10knPYlZtn8yvioREUwotjOivuQ7iYwacRiiMIqBzUOMdo/gHXQxXN9Hd/sAYW+AcBggGAVCPCJF&#10;MpQk1HM5aU9eKUnO45r55tAXBHWpfM9QLhSLnNheXm6g8tIK3FstONea8BZrpNjue0rFXCrpkicx&#10;+6hd8P2MGT+ftVFnd0mOMD7CE9XSdkPPPT0C6W+T6pQkiem2jM1U4w/ZZVEWHppzNAMMNWLhLyjl&#10;YEVkN59DxjnZhtR7zwxjMcvPy1ZRTo69PAR3ZSvG+kHawvS4yaiZgpEGLye4K/spFd0n9dsp3wcN&#10;mzhOAs6nmK/RMt5TuZIu+YdycNKbK9naoDNC8KiN3voRgsfH6Hx+gN7uMUaDIeIooowb4r2XjyBl&#10;W23mspNZRjGGeD/LkCwxhvjko3feSq2C8koFzS+uoHynifLtKvzlMlwW5JNhLfTfxE9qyZdroTne&#10;iTQ8kQBuDOn0XJO2Kp0dRdmlnGmusgjufGk1wDStKpHc5dpLF2VZfprFugGTA0ZMUreyFlQuv90E&#10;YXyOj9lPUSHp30hf42RjY/LV5A9O+t7wBuU1ZpVFnyi7rcpJtsu06xJc85nTsJxXOzNXtUTQlRk4&#10;L/vpBOt5YhoIgjufMg6iOMLoIMDx+x1s/8kBNj7cxqg/5N/pIEaZzfoEz3wW4JybMmlcNlo1vPb1&#10;Zbz1l+torRXg+7P9snPTBFsRi0AGAuwtddAN8YN/dIT3/9UO2gd9sWaqxdVysOc3cg6LxeIfLC0t&#10;fWswGPzL/f39Iwvu/MCdd0nWus8bUVueRcAiYBGwCFgELAKnQcCt1+srd+7c+fc/+uij3w2C4B47&#10;VzhNQfae84kASzuKmOjtlHgvQmOpjsoy8Oo3VlC/DSzfL6JYi+GXWIpLvdlPezyJUyixx0XXSDF3&#10;69iez763tbIIWAQsAhYBi4BFIAsBoRzquHAZvUoQ0vmxvwOMjiMEXRdbH3fRfgRsfdTD3pMu+u0Q&#10;o0EgUpMaKeOF6yRdJhlOaLHPj0CaVGZwoBOFjB/oZ53i5n+uvfLkCHDERTCHww58EaO+vIjSL3wJ&#10;weuvIlxoAj4juYuPUEqm+SEJ7/SdPhrWR+qSF5E4lz95Nc98hznWEhRSh7TbJCFXktsMitgpnp0k&#10;nXC6kSC8w4noVW44gjcK4G8doHe4h9bOEQ4/f4jwqI2AESaDEeMtCXMmyCz2ZOgUfWFveZ4IENGO&#10;Ijs4Gd2wL8qExA4Kvg+/UgIqJbi1EqrLCyhcX8ZwoY64XkFhqQEUCwg9ptJe4Gs52/mg/QoxH+TP&#10;cnILQovB+04ouksblL3XMdtCTSRvpRhKsiRFdBcqqorUzYOEiNglyahctZSJGCi1Y6Ja5f0QaSyZ&#10;yWKcnpu3tPzXEZVSWE1RXUnLIj6ZmdHCsLwSA36JSQQkm8fxEd9pMp4kPktynyDHCeJamiI1uRWq&#10;h9QlbuwicmMuJCFJfXF/CG8UAVuH6O+1UTwcIN48QGdrH6PjHsL+kBPbmTqoIsAJDNSWm2jLpaJN&#10;ifk27q3p8Vos+vDrjMzJFNtX4d5owVtrwlmsAkWfE9ul16BlNwS13UzKNGMo6rk23qf5R3HyShp7&#10;9CKQpWCcJLknPZ80UdxUL049JXN+y7GXXffJbTR9bt0LphdDat/cHIuAmGn4yPlH5lt2+PRRnGVB&#10;NWFa4jS5jJMQ3GXddV9Ms+4cVWq7uIFeE5Meq2wz4UP1NU37s3o7IfuXl+Ru9q4I7hbkfN428XXY&#10;HcIZROh9dojRpwc4/Hgb/d0ORt0RAp5dgoUD0cXqDMDIoHHauXOV71MJKOAK4mxyTFZaFSy9vILy&#10;G03U3lyGt1iEV/KAAsteIc2hXAvl7wYL2CiO/KpxMrucqzrm3xjjxtSbNNekHyEHkrY4soLRVLdk&#10;ko+k7YgccGI+Cp9FzrlJgU38aulfiHmbRczObpfRioT5MQFJ2gLyzIQPMhYoqe3JPMY7kfwneKXc&#10;l5akfV1HHautK6feulVR47ZW2zad+PB5E9yV7TbAoyCH9Fg9Ic7yPUBG7LOscyEw3B+h80kPhz9s&#10;Y+MHO+i0e5z0zpcEN2av5GQH59GZl6QMNh79go/X3lnDK18v4+bbJZTrvnhfmbbWXhIAbDMuLQKM&#10;4L79pI/v//4eHvz4EINekBEUZq3BPAaA4zj71Wr1HzYajf81DMN3t7e3O9bUzgPZZ1NG/h2nZ/N8&#10;W6pFwCJgEbAIWAQsAhYBvu2ztLTUuHnz5l//+c9//p+PRqM3AZQsNJcIAZ7Wmo4S/aKHxmoRd15f&#10;xdLbI9x8q45CLYJf8bhiuzzSiMSOoJm6MLl5yBN806YOP4Szru0lGjG2KRYBi4BFwCJgEbjUCEQq&#10;5E+SomIMOgGY/xP1C9j6eQdHjx08/XkbhxsD9I8CTmyPuIPE/iFFVUFrEqdcwouSB252r1uMIfIR&#10;BS1i7EDQdV2evthxHa7Kqw+k6VA7jCKEQcgPExJpx5Wiuz1kfBGTlc6F1ekwfN9D8+W7wJffwvDe&#10;HcS1mlAd1nkRdE8lJ4cmAZnvE3RCr2kGs/s5/Tby7KagJk1qkoVQWpbEoxN0CkfRULknxXaisXLC&#10;73CAwmAEbO8h2ttH8eke9p88htcdYNjtImKZJPi1RCTRvSIJnyeojL3UIvCcETBJgJJ0Seurg0LR&#10;50rtUbmAQr2K+soycG0Bw2YZXqMGb7GJkCm1uy5cpu4sctWxZZgRTVPUPiJ0G+2TZGu1bEtCVG4l&#10;d1aYaaWS4J2I4C4nrny24P0LqWVVMBPgZe0c13PWK22+LjQIrAYomjeVTXTLV/b0qzhBSinyM1XM&#10;JPlOelp83RcZdyR5jCOuVKaT+rGTd6QMm33qbatkP3vwEMYRnOEQCCJ4wwjD9R04+x24m0c4Wt9B&#10;0O4DgyFX/2S+DPWl3lWTCtrSaGsaECmFXhoGlRizkiBMXjR9CqUSvEYJlaUmyi+twr3ehHejBadV&#10;hlMucGK7GbDAbzIK4GvkKTJK8jGmCHJmjcw5nX+0m3Zs0l3ZW6ZJUp6k8ecfptK7FnNo7OGTSX8K&#10;1zG1cJGZQO/4Kh9+onqwCDDhtUnY3iQRcSI2piWV9/MJYZJKk7+fhuAunz97+1o8V2bpMseK+Epy&#10;LGUPSHVlaZXyjIn8I0xfmSSYTsZHh0NJNWsjvEgE0oS9EZwAGD48RPD0GMcf76O7foDBQQfBKOTv&#10;xfwjruc9kFxELf/oNJ0oQVXwijdcBygUCig0i1h6dRX11xZRfq2JwnIFTlG8FyjrKQeisF8JM6b/&#10;psjryniaFdaK4BRrKNi7RnCHvDp77kufapLFIvszbb6NZ00R+wbSH1PzTdsylUkrg+xNlyffANPv&#10;g+nsOup3ZbzMOyjzSPIzHmDCV/aJhjvrjfT0b6kqw8ZkOfcEBmq/inmOhj5D4q07UXfD/5NjlH9/&#10;+jqfepqMI69tErdN5CsZK2HOekqjJpxvJ0Y0iHD43jEOftzB1g+3cLzTI1ELdan2y148EvNC9Ozl&#10;OK6L63da+MpvLuP222XUllhGcPmWIv3v/F7N2WtkS7AIzAeB2Imw8WkP3/0HW3j8szZGQ71G0hOs&#10;JZgP0oDrurv1ev1/q1ar3/J9/yePHz/uW4Dnhe78y7EWff6Y2hItAhYBi4BFwCJgETgdAtVvfOMb&#10;//aPfvQjRnD/CoDy6Yqxd51XBNjmQr1ZQX3Nw71vttBaK2HpdaDc8OAypQK20SWIFXSYxn6nFzWt&#10;1CJ+Vyprko1xXltt62URsAhYBCwCFgGLgEVgHAF+7MuVT4HhcQREEQ4+j3C43cdgp4gnPznE0fYQ&#10;3aMRgkEgFEUNqpwgoCqFP0H25S4Sk1C2+90KdEZg9/0CCiydOktVzM5WXYYSHRh6BQ9Mpc7zXX6o&#10;rwIHGEExijAaBege9hEOR5zE5LJOi1zEQYxhf4hgNLJHC897kiuFWcmmJoJDoVpG9a3XgXe+iODa&#10;ClBgKu7j298m+SB5IC0bkjqm5mRXPa2ySEMm+VFOv7keOTESnSAS6LpQuznRQikrS7JHvqcTBcVs&#10;HXsHcxBHEdzhEH63j3h7D97eAZz1LRxtbALdPgadHpyIzyL+bF6CJH1K/p+sr6E6+ryHin2eRWAa&#10;AkQIEqQ7GsQolctwyyUEpQLKrQaq15YQLNcR1csoNBtwFuqIij5iRnyVqs6GEq2yFJJALcivMkTK&#10;VBrmYTqpqTqWQSIX2X2MPkX7KBPmYBYxU6pScxSUaZWkNxlQJzNHkN0hkpdJmJ4+3nQptMvjkjOk&#10;rauor7baZM/meYjJW2TCJRixCQIcW+ZFUBszX4Kql3sycdJzyl5Ti+WHlJZP3i5RcVb+IIA3CBE8&#10;3UNw1EHpYIDuo02u3I7eEMNuD0HA/BwiteuPULBnKsqClJWmSxAkFOB06T4CilKZMjFUVloovbQC&#10;rDbg31iE0ywDJabYTirFnDRsEAcpc4oM5NJjaWZfGiRuhalxE0daSyo/M07FLJK7Od/Muc3Ts2R+&#10;ZCOE35Rpr1jrssdSlo2SeGtbaZIdxc8T5k+yNjJXg6j4OEs00SLTE5J20CRjmrad1NJn9LqSg89u&#10;+2ySu/aryKCb1ZVjT49B8gWJMKz78dnM4Ym2QWX0kBWWpGgW2k0flrCV/RZ2A4w+38eQkTgfHOHo&#10;4R56+z2eEYi9F7MzgnQQjqTKExbmYHs27bx09i/dIC5GJFB1HFTqZVRW66i/vYjKrSbKd+soLJfh&#10;cl8nvRJmYG6M0ax3pTEzIC7SU4nsDP/z2ASRLGIjktYINpNNS2ehUPN6yvwfJ7mbQGkSvnjZ4VCw&#10;YD+yA1pdXEnbK2iSmCUC5Y1guaxxlswEk7IFHKRJNln7fqKKvPhxezP5/rzjPh/RnXDS+XCMVUZm&#10;TTIemBXkqK1JqmZmA/NWek7XyS5W9U0oumfZowxnX45/tnsXxxjsDLD97X2sf2cb7fVjRKEIZLDm&#10;bWKvsXnSXKzitV9cwtu/3kTzmg/Pl+IGMrPBTA9tTqPCFmMRmC8CzG4ygvuf/d8bePxBG4EiuGeu&#10;sPN9+BUrzXXdrVar9T+Vy+VvPX369BOWu/KKQXChmmut+oXqLltZi4BFwCJgEbAIXGoEyt/85jf/&#10;zR/84Ae/NxqNvgagcqlbe2kbx9zL8Z0XRhhqrdZw6/UWlr4Y4/Y7NXg+UGyIzXeucEaHy3pPyChL&#10;EtolbiIHNO1lse1LQwLi0mJrG2YRsAhYBCwCFgGLwHlA4KREp6w6MyX2US9CGMc4/CTG8V4HRw+K&#10;ePLhHvoHMTr7A65cp7lFaf9q8pYeHelk+2TnAb/JdZhPnQvFAopFRk5yEHoRXN9FrVlDfakKv+oh&#10;9mOE7B8nQOjE8EouKssVfh0jw1MtqJcZgSMKI3R3ewgHIbzIRSH04Q5dDA9HONw5wqAzgBMCQT/C&#10;aDAyVPbPN9oXu3bsHYJIPbHIFCV5Lo216yh/+YsYvfoSgoUmYp+lqKYP9WqKqMnfI5LzS9D/xD1S&#10;yV2QtwTxwqRrJQlV+lnP5DyaKw/LutATiCrAqECU2YG1VKsrT68F/5YXKUZ9FMMdBnCPO8D2Dgo7&#10;Bxg93UR/ew9xp4t+r4eYSWpy0h8pGStM1RQWhFfOPbpEKsAXe9LY2mcgwIes44CRXb1SEaOyj8bi&#10;IkqrS+gv1YBaBYXFJqJmhWyJILWnFZ0lGUsTiNi8YKqhRMCj55jMcZp4Sf1vva2hZq0wLjyrwol6&#10;UFgoY56at6eJmWQHNHFUSgzwUgSByLR53O7EMVyHKbkn8+xNqiap12uKk1QSl+Un9O7ZvpAq6Gwk&#10;d94qw2WSxExa7YUau8RZ2nfBv2Kmjgju2WtEmuRpEqEVpiIbAFVDFCiFHFRgkq6ifhZVSplVVpHB&#10;CG4QwekO0VvfQfmgj9GTXRxv7wPdIYJOD6PhSEYcqVpzG60WQjkgzWeaDzrRQLswF/Pms7leKQHV&#10;ImrXFlC8u4p4tQ7/ZgtRowSUinA9j9ZP3jd6reNDQirBJ7xs0UMaVtVvJjgzgwX4HE9Ih88kuc/g&#10;Txv2RUXb0JiQz0r0njnG5ZyT5DDhKIjMB9mdLiaNsBnj9ipZ/rSBo30qPQf09dLvEf+d/DpkkLw1&#10;0V3a3LRdSPTV/8/em8VakqTnYV9mnjz7cvfauqqru2t6m4Uc7hRFUTYhQQZh2NKLbMO2DFiALQMG&#10;/GA/GPAi2IAf7AeZkG3AfjD8INiAZEkkRIm2TMPmInJmyKHJaU5zenqprr3q7vds92yZaUT88UdE&#10;5smz3Kp7q27dG2cwXVXnZGZEfPHHH39GfP8X6h9mzGRqq3yiMqnZTbEfkFPPeXUw7s9OPeKTulR/&#10;KL9NSHDCo+kzjeMCYv9zDeK8hA3ta62+zhqp+Kk/RjKI0f5iB8nnRzi8u4fJ4bF8n4pEUo7luXgw&#10;mSbYeFDNX8933udC/XRvUgZCSTseKitVrN5eQ/G9FdS+ugq/XkShVoQX2PP8EuPYTgDSNeY4wUqc&#10;0pObZrTTmOUsopygR5sT7xFZcYtVAs/u0ja0YJKMyaYfar8XzgKYCPDawJVvpWeJNAzpuhnPtGR9&#10;2p71dMH1EKfEzO7WKZK7nqo5Ipt9s0x2seelqTgyG9U9v3mdhOhOpaSCsqlkv3TukGkjzwgpd5pK&#10;qnn+Nix/pxww6cu1s1V1tcNp5aXsKN6YvopDowSjwxE6f9rDk9/exc4nu5gMOQGB5zz2d4zfHMNZ&#10;vjGv9ZXCxsuVIt75+ibe+skKbn2tgrBilNuNdvucQOG1RsBV/qIjICKeJ58O8e1ffUwE9zH7Bf1S&#10;d9EheGnt833/yerq6t8ulUp/5/Hjx48BiCMq3eecIuC8+jntGFcth4BDwCHgEHAIXEIEit/85jf/&#10;xY8++ujfm0wmPw2gdgkxeM2bzBsa1pGSnodCsSDV2t/8xio2Pwyx/r6PSsuH+N/00c60UGSC1OmF&#10;I17CUctAp6zn9Zp3gau+Q8Ah4BBwCDgEHAJnjoBULJab7+kjb/OjFnvpLYE4eXs0iBGPExx9maB9&#10;2Ef3iyIefbKNwVEBnf0+orFQrUtHPPOpbfYOMTc/77szh+a5CjD0Fapzmrpgb2py9GcSG8WeZrEY&#10;IigVgEAIq8eoNapobdQRNAOMixHiIEa5WUFlvQyvpHbdfXGtUMuK4QVAUC7MlVKNBxOpouULBffE&#10;hxcFGO0P0D84RjJMEAx9HO8M0NnuIRpEmAwmGAtld2I0Wgw1E7ryHrvbnnwes8myIgyKYbGIxps3&#10;EXz4HkZv3UTUrBPJNMXfU+8cLGyryJTyqZLAJd5TjIqgoVoakqChJlD98xbZc7bAU41d1Pc2IS5f&#10;KVSNFnmig7BPUXUijxQsdgDVTbTH0N7Zp8g6iuPPowmCaIKk3QW2D1Hc3sPg8VNEh0eY9PoYDYaL&#10;1Xx1tygS1gkpuc9jCe6ei4zAYjvKkkQIjbyRZT1LHOTh+SiWSvBKIcZhgNVrWwjXV9BtlRHWqgjX&#10;VzFplBAFAVAoAELNWSiOW+Sr9JqFcfM87qe9FLOfuIrTRDH9TIscQ4Qss/qRVeGUv2acjfQM6qSL&#10;dM1m2It8/DRRPVXDFDnKzNRcZya686oQZRTRE9ItIAasIZ0xmdiTqr62PxVENyLG62M7cn2tLEMV&#10;kom6chps5gP7R9NWws6chUFtJRKa+rtOhVN3qT8E4V9epZJ7hE+20xhEUgA3UPyNFPDpP/x3ii5V&#10;MlYcwRtHQk4efm+I8fYBgvYA2O3i4MvH8HoLgLN5AAAgAElEQVRDJP0RhscDeeKM+eTEgIvCwkW/&#10;vyJXMyvCzVZHk1yteUgj6QGlahlJJUTr6jq8W+vwNmooXl/DuF6EJ2JAIcer1NrZhrlvpA1Km2WF&#10;7Bmzt0X65QSKZWGbeqJKOjtpaku6PLZiHhV2Kfwmkw1g0teIUcka3PIpM0nuWY+oamKdgGME6u2U&#10;kXwsszEV9YndDvYVFNdnk4Vsl5jqz2yHzCB/Z2s15a1TCvI0avNtNUWpT5Wee5LGVH3yokvrMcov&#10;qYxD7T+Z2Eo2S74rKzjPnjCbwDNts1pHXfWADDrV6SfmahMrWycJyXEjSLwxouEE3iDG8P4RkqfH&#10;2P7+Q0R7xxgcHSOanJxHdE5d1rJD/iVdZ40Zyzdqq/KAsBQiaBSx8ZUNVN9dRfj+KsK1ojzFgiZD&#10;jn3U9KUHw3QMkzbw7ChSpfLXWbekSeK8vqISwnSi3fRYEHOqJr2rYMP4bZpc58YEnIi7VG9ky6eG&#10;mHlc+SR1WYpaL3Ol8nwkrXssc1gK3Z6i69O41s5u2pfyGE8dDqLaapILZ8xnGpO8+SMfMF3HuW7L&#10;9s7iOVbsouZZ2VL9jFntsnr3pZPc87ykPZfy/MTRO60e2t5SjSYkktw+Ru+zPg6+28aT7+3guH08&#10;R+RiKWO9oBfZXt+Tpy9ef7OFD35hHW98WERjLYAn3tvUOi1jvlwa7gWFzDXrtUfg0ccjfPsfPcaj&#10;T9sWwV1NeK99685PA3zff7i+vv5fh2H4vz1+/HhvYZbx+an6pazJgrejS4mJa7RDwCHgEHAIOAQc&#10;Aq8GgfAb3/jGX/r444//xmQy+XkA9VdTDVfq8yGgViLlqhwd1SoUMMu1EKtvlHDzJxpYf6uE1dse&#10;Sk2xeRRLchCpLooNE5ts8Xw1cHc5BBwCDgGHgEPAIeAQeBkIEOmUNvbVlq9FR6cNLflfeTKNIJt6&#10;UvFYKDFNhsDR/Qm6hyO0Pw3x8LNtjNsB2js9TMQxxIo8v2ir8WW082WVYQgWvGnFtC9GknExp/YI&#10;tV0v9CShvblSR2OzhqQeY1KIEZYLqG3WUGgWEBdixKIfQh9+yVeq34rqIotjItv81k6p7MJHPIwQ&#10;j2PZx8HYx2B/iMGzAZKjBP1nx+jud0nVXaqpZsqxN/d5n/cydfoZG1epWkH17dvwfuSrmNy6jrhU&#10;VFwcQVA3m870LqLGqlUnSc1JEdxpZNJnmuTOt+ZxNuzF9+xC/KLD4afUgbPsJF1n5ZNk9Yh4JIiW&#10;oh2B8k5SYVB+1DgS5h9FCCZjeN1jJIdthO0OoqfbOH78DF6nj3GvLxM1lmJenHGfusdfRgTyCO5p&#10;oo2hOsza5mLCkYfA91EoFYFiCFSKaG1twl9volsvonJ1C0GjjlGlgFgsbRSLQGBGDXsANXsYhdEU&#10;ZcUah5Z28OKes+8zVzPPkeYfRUZlfpjV3CxVSMcgM+uWX6P8JBpzra0iz77JnraY5CVckEgGs90V&#10;0SOt1D3N0tdMMBM7aU9LLSHVbO19U5WnadzyvCnSqf2bhetMP0rX6FrqkzLS38veEqQ6KyWPn56W&#10;alAnaaiTRuxny+s4V081jlVgpa1FMZLxRJLao/0O4u4AxZ0u+o92MDrsIukN0W/3kKRI7Yst7XW8&#10;wqYzGZwV75K/kFgSkJRXqJTXPQ9FodheK2L12gaiN1YRrjfg31pDVA7gl2mcy/ukGdFaJo93M+4N&#10;UVz6AFZyzyFHsz0GXB9ln7a6/zL9wO8R1lvFMrfNvUa2TJ66QidX8MihsmbdaiWZKBL3dEw86151&#10;pU1yV5em27U4ANaEbamkbK7XysE6+YjH63STyH9nqG7eokjMpBik8LKazATy2eT/fHxm+VyKU+2Y&#10;bXa3ysOMUkRQcyoqYya71zoVw3aBeePLLo2wptOBDM09dYVO9xYVEXW3rxPvv8lIKLZHGD08QrRz&#10;jP6n+zh+0kZ3t4NoMuFB+8L27R5gI2AGtPKMOmmLr/J9D+VGGfWrLZTuNFG72UB4u4lQJIQH6VFu&#10;jz89d5HnTI3o6T6YM7Z1OGc5H0sJ3ZBU59u/9vsmp458eI4vzz6JkgEXp3jMsy32KSZlSCUYynFj&#10;UgzTM4t5Iqf2LzzlQ92SPkGI32kX9QPVIxWjZPzG/PGzyFOk79bYz5xX7NNzLJEslVBhbuMYfoYP&#10;tVMlaYJTk9niOeW0/UW6REq8ILzFnqelJa6qyFY36Udo/6CL9h93sP29PbkmKE4PfLHkttNu3at8&#10;nvWeoF94Evh+gOZqGe//1Bre/fkGVq4UEEi/JaLpWJ4uZSxijiG+yqa5sh0CSyDw4I8ifPsfP8ST&#10;u0eK4P7y/dsS1XztL/F9/8GVK1f+y0ql8ne/+OKLo9e+QRe8Ac6rX/AOds1zCDgEHAIOAYfAa4RA&#10;8P777//ip59++u9GUfSLAJqvUd0vdVVlQKmPYKSXLL8QoLFaxdadKq5/M8S1H6kgKMWoNAJ1LR2V&#10;SOsNQqlFZNi7j0PAIeAQcAg4BBwCDoHXAAFWaMxKpqqq0xYgbW7GEw/RKMGkn+Do0QTdvQkOP03w&#10;5MsDjA8CHOz2kKhNLFtn8cW2Ws8/hnTUt704z5tXxNRI/+7JDauiICkXRNgY4cobmwhaBQyLY5Sq&#10;RdSv1+DXgUiosgMolAL4RcN047CTj2HXdDil/LZom0BuClskEkX30JuP4jepvD9MkBzFGDwZYLQ3&#10;wvGTIdq7HYx6Qs1dadMqIhbbiO6tRZU4/916rmpYatRR/uAr8L7xIaIrm0jCkBhsmmxotCZNxfUL&#10;itwcla856kemEPC1RCjKbsHTr3nb6/YivP3MRd1un3iVBzD7Cou2LhXoZTvFNq98T4shyHaC4ASR&#10;SBMnCMcTxJ0OgsNDBNsHGD7ZQbR/iKjTwaAniJNEEFQPOld96ypzeRDIzgVMFZJUO4vzQPZOQ1Im&#10;lom/+oK7GiAQhHahUForobG1gWSliUGzgurVTXj1CoblEBBEV3GDVHBOq3Qz2syd0WRGi+hqaBSp&#10;q5fsKNsLpD1Clj9rq7dnldznF2YTJqevXERul35N4a1pVDmSo0yBFP5I+B4iVLFXtMjj2rvO355k&#10;il2WkEldrWrCrioHgOWThNI30/yc8e+W45azufKxmpymyGNE7rTbZc0IMgFJzROsVMpk1iiGJ5OO&#10;YiTtPuK9NsK9HoaP99HbP5LK7aPusUyaiznRckkLe+0vs7h1PPVO62WbNcYg8BFUivBqJTQFsf3G&#10;CirrTeDWOqJiAK8SSgIn2VGe9jchxr1o7JjsTowX7uNZKrOSEGopusvnLUiuyPYT+bRZbwSLoof8&#10;XudXl+zdnPw3TQvn6MfYMZP18iOgbLlMcjeITtdce5VcFXQFA/UJE0Z1IJ/uJ1JzNz4nVRulomz3&#10;JycsLxojpobmStsHp8vMV3OfQmaOPczuj/RT0gR31W6VxMAwiLr7kuDOPnlazT2v/ew/xYkn8sm5&#10;6v3GCtjeWRla5IlGnQHGT9sY7www+WIfnQeHGO4PMBKnTsiYPC9iXtQb7vfFCLB/4ystFX6RhFbw&#10;UV6pYPX2OipfWUPlgxWg6qPQrMAP7HchqySdrGPmuJljbV4FOZgyVUtn2FhK7nmPSZXJ86k15dpx&#10;k+1zbX9l/51jxxleQ50gk58wRz6J3rlsgruJXUyynzVSpppFEZrxjIvI7vNJ7rNaQsXOOhGMfn2+&#10;eSW3nzhGn+fnVKpg6hKrCum+zLcGtgeKDWyF+9Ntz+IxZ6Mn3lEocDHkdoW/RcEX6u1CHGHndw7w&#10;7Lu7OHrcRjzh+eP0+mKZup/va9LZq8KGq/USbn91FW//eBW3vl5FWBZ4i7mK12/sOHz+u8b5brur&#10;3WVGQMSC978T4zu//ghP7x1gMlmclHmZ8XqRtvu+f+/atWt/s16v//1PPvmk8yLPcveePQLOq589&#10;xq4Eh4BDwCHgEHAIOASWQ8C7c+fOn7t79+6/E0XRvwBgZbnb3FXnAQG9NSQWSgMfrc0abnzQxLVv&#10;htj8agGVltgsFi9hIodeLGL7pGYgNmsstaXz0BZXB4eAQ8Ah4BBwCDgEHAKLEJCbkBbhmRVWlVyT&#10;PG54Mo4x7AKdJ2P0dyPsfRph+8sOhvseDnY7kmSaeEpfSBKtFblbRksXb/F6mtQuUM6QwOReIH0n&#10;lOXEselCfT2sBFi/vgLUgFE4xOZbWwjqAcaFCSIvRrEWwiswtY6OU6dsSrNh7ItNLwkxbSFrrppF&#10;nJrV70yG0ZvgU3wMo9QlSO7xIELSSzB4OMTgyTH27x5h3JtIYpoSBiehbSbCKTXYRXbnfl8eAWFv&#10;5bUVlD58D/GH7yHaWINXoKRaGr9EOqA+VcQ4JmzK79MEd7rP/lj0iCwRcg5FwCZW5RGmlm8hJ9KQ&#10;FQnFZCIKJUh8snXaWFdE9xgoRhN47S6ifh+Vo65Uax8920Fy1Ma408doMNAqtrIemizsNtlP0i/u&#10;2tNFwMwdlMZB0wSTLs1gk27ZE0fWF+CHIbxSAcVGHdXNVUxadUxWKqhsbSKpVzASpHah7KyJqsrG&#10;xcNjmh+Ekrs9V+gZyyJWcn2I8EofmziV/WY+MvY4y3gbVZFZI3Ex2T17p8LvpIRba8q2CVhZghir&#10;vUqiu2ackn8yH9sbzkYmTy06q+qeiiQEufOE7corXdc0s4NqUdAkQZNbJVXdfaXMruYUSYSXfpQ6&#10;kMMNbb1RBMQxfEFq7xwDhx2ER4IQeoDjJ7vwO0NMOn0cHx9T0pF6Cs1Ol8cv22Ha1Ia2mvrk2A8L&#10;KJRDhM0aqjc3MNmsobzRQnJjDSj6QK1EtiFtRI9eq/unx2C2PKZQ2crhKoxIRwhT3ZP2JjoGTamR&#10;T2/XZ8cWFfKi0UPW4tn/iT/TJ1eky+P7yA+LsS1s2/bJ80ayvttSdE9frzKVcpTxJcYWhNkkEoOc&#10;Suab0qu2PA/HfHaijC5gdgtyvajJWSGSq6zI/HZwCcv4qXzfbmoiE7qmzIbKN8lahB2dskH9JX2o&#10;9pPTvkT4M63CnFKJV7VXyQI62VPaAa3vx+L9dhwhbo8w+HIfo8/30X5wiHj/GH2RvBObBFPzRnZ5&#10;/Nn8OODFfzUUXysCUe++4iSbsFxEaaOC5rtrqN1eQfGtJoobFXWaBQVB3PfZWdu8xGYSS3h8qlkq&#10;32/YYzCT8JY14hwfQHXSs6cqwpqR1TjgITh7nDHpmGZUu662vzXeLu07pnoo5aQJMflUPjVBcXNl&#10;krEqj0q13yPNU1OxVU4iYbpd6Tkrrb0w1XupqmcV7slznfbcYnIFZ/s7lQ1m1U4ndwuMOBnQ+j0d&#10;4pnYiHwbv/mefltONDrVOg/1NPU1n2YkaxglGB1McPj9Izz9zV3sfnaAaDzRaxIXXeziRFiqOYt7&#10;ulgMcOOdFbz7sy1ce6+M5kYIP6ubpoZb5syWkxbrrncIvFIEYj/Bl78d4/f/z0fYfnSASJzwpedL&#10;FzedYuckvu9/cf369b9Zq9V+1RHcTxHZM3rU9BvzGRXkHusQcAg4BBwCDgGHgENgEQK3b9/+mQcP&#10;Hvz1KIr+MoC1Rde7388LAmZpLigEWLlSxc2vN3H9R0tYfddDpSVWGdRCpNxFosVSWzPRBaXnpS9d&#10;PRwCDgGHgEPAIeAQWIyAOn5dJOyJi5X6piAZRFGCeAIMOwk6zyboPouw++kIew96ON4DDnd7RGxn&#10;FgSTbCWRQNGdM4qPi+vzelwxn+BOC/TiuOFCGAAhEJQCrF9pwV8NgKqHtbdaQBUY+2MUG2W1ES/o&#10;Y6wkx4QOInvo/Wa1b0rxJyUSyNhTsBdVELpoe0CS01Ib64ZMT9vHijBikejjSYy4FwPtBAeftBE9&#10;HuPwaRvD/kgS1dgGhN3QExbV4vXo5/NTS0F0DVBaX0Xhw3cRv3cH3toqEkFyJ+aBfkchW1GkN8nv&#10;EicM0PHgee8pFsdKX0FKbfTJ60n7Oy45e+3JLYCtj9Q1RcnCK4n/yk8syJMJgskYSbuHSruDwvYe&#10;es+24R0cITrqYNjrIxIkS3m7Iv1ZFTF61uenZ11NLg8Cmnok3TWN0dRYkt/78AsFeKE4uSNEqdlA&#10;aWMF0UoNWG2gfGUdk1oF47IgvZdErr2l8Kt1mCFmE+3mVTLUtJrxNPaSgK3qx2PbKHnKme2EHZYm&#10;LOXdnPVL0hMsvahinv+8PPC8sjSVSvcRzc2C821wsVtjKpymmC2Ci8lj9nPzfbV0axlcZnBnjf/O&#10;EI4JLWN3mqakwBO/C+45zemUZ8QrZGxTokwxo8jIQSi1Jwn8KJFK7VH3GIXOAMnTQwyf7iM+7CJq&#10;93Hc7dO1iqYq5x2OWU4+WSwC9Xz/rpYTRSXN6iP1ie/7RGyvFFFea6B0fRXxlRVU39zAuFmWSQd+&#10;vSzVVCmRlOM1muGzevvTs3gabNuW6e/8OyXN6fBiDqLyGs29U5StJQajjm2NtZ5aooPdDl09i7zN&#10;MTUla9DHKLkTkst+ZA/MjZm0N5n7SE2Y1GPOAKv7RnUIj1sbOnYN3Gf050naYazF5htpl8OnM8xo&#10;xTIE9zwfZpUKT4nH5BfBR5tk+kzhJRXdlfCMHlvWaSj8TPZ+dhoX5WTbv4gTgmIkkxhRe4Txkw5G&#10;j9po/3Ab450++gddxOJ3ZTkCZ05Zk/bA2b/LGpG7bq6HSb9zE+pBwUelVUXjjRWU322h/sE6/EaI&#10;QrOoTrQw70VyeFqJKMaC1BoIG4wSLNJjiR2FLHGJcWyPt6nJ2lhgtrGUVKhqZSUn670n4wpSt9pJ&#10;HSxOkA4Rpse/WC6wP9lxqwnpqv5ynPBag8Ig7WM4dsm8N2bK4efaySazlN2zhO90Oh1HMey31Z/q&#10;Jk5ItLvu7IjuRtHeYKowZ2GCzAl/FPubq7WtpfCSEdJ0oqmebJf366fmWlTZ6ZqpWDGKMToao/vD&#10;Pva+s49nH+1h2BvR2oN6n1ik4n9q9XxdHqQGkYj5VtbLeP9n1/HOT9ewerUIX57IY5AWyadmTJgT&#10;d16Xprp6OgT07Ocl+OQ3JvjD33iM3WdHiMXanozTrBcjB9dpIBD5vv/Dq1ev/hcrKyu/9vHHH3dP&#10;46HuGWeHQCZkOruC3JMdAg4Bh4BDwCHgEHAILELg2rVrP7a/v//XRqPRv5okyUZKzmDRze73V4eA&#10;WnwRxwCvXKnj1o8I5fYiVt/xUG75ckNTZherDSVSlBA7fGJhy1LafHUtcCU7BBwCDgGHgEPAIeAQ&#10;WBoB2mikTRRWbI8EmTkCBkcxersTdJ8m2P3hGLv3e+jtTNDZ75MeNCvqKbVXJkJJ0rVQ4dM821ew&#10;Ebc0Ai92YZboLo72FkTkoOAhrBTR3KjBX/ERV4DWZh3F60VEhRhhM0TiWyQNj6i8RFYSwPoSQyai&#10;saqgJOMoYFlrVSrK8ka6t4RefkYRVjxTkKW4tPTmpSLDK8XWZJJgvD9BdG+M3pc97N49wIA3MSWU&#10;Skl8jkrbiyF+Ge82JI0g9FFcX0f47jvw330HycYqokKIpCDsRbyWEOlNmQ6BJdU9iZihRroF4vTY&#10;NHQ5Y1b2fXwH/8m1s3sme81yvWaeSIrWQgmYiJThJELS7gLDAWqHHQwfP0ayewD/qIv+0RHGQ7GR&#10;nlcK2y85LLd9tlxPuKtOHwFte8wM0hOmUWoXpHavGKLcaiJcX0HUrMHbaKG0tYa4XtakdlJqpw8d&#10;8EFKs0QkIT/MI94Qg9T1SzTNJjSySi49VXxOSnDnAu0Bmh6szAmz25S6eqldP7pjCV7tQgS0/9I8&#10;JEWo0kRKpRisCEh29aQ/VA/IEslmF2wI7UbN3fbEVt9lyWkLwqvlSEWKzE4sQOkrmeSe7TVhb36S&#10;SNU9QWr32n1M+gMUe0N4z9roP91DfNBFctTHoNvHRJz0ohSg7arr+JBZ9At75WJckJccKRMnCj78&#10;MECxWkZlo4XC1Rb8qysIb65LYrtfLYnjJWkeU4kHZF800pcbm6Y3WXk1S6KTCuYqM4YIwxbxct44&#10;VER7ynddasDqxE27VqaXX/C9IUUSN6vxEq3c6hGO7Od4JExfmlcvc5X8NVfR3Tx/kSXbRHfF/NG+&#10;nUsiP5FTF263lYijy1uS7G7Hb9YBUmoCmOPHl+x3u/3pvlDS6gvsTL18Wk5RvHPyzESK97r/Un2R&#10;tf9s9KrOkogSYJIgag8x2eli8qiL7md7OH52hN5eF/GYTyXjlGSTmsxz8oyAdFHXu99nIWCTl33h&#10;K32UVstYfXsdtffWUfpKC+F6CV5AEYs8cZcGI81oqUk6PXJoHcQumO7RYy01zJYcxwuJ7tNjNzt8&#10;qA5UC6Lhk51nP2mSO0eAdtyV9rB5/m8myV3WIRPzydiVx5hKiNT+huIH6Z1yxvGyau7kRnVEqBrD&#10;/pnp6qZdxi8a8riJZmz/b3u30xluU/2WV2/dFGuusOaojHlmKsbzu7IGefErOBlRG59ImucqejIR&#10;aHQ0QveLPtp/3MbuRwfo7HURxWIMki2IfVRB0nYfCzcRS3s+6o0Sbn24grd+qoJbX62hUBan1omE&#10;KTX2JYSUKEAQihGZnbscsg6B1wOBySTGn/yTY3zvt57hYK+DRPgJE6SqqNb5ilPozbHv+3+ytbX1&#10;X21tbf369773vd4pPNM94gwRWO7N+Qwr4B7tEHAIOAQcAg4Bh4BDgBG4evXqV/v9/r/S7Xb/ehzH&#10;VxzB/TWxDU8ogQRY3arh1o+0cP3Hi1h5i5TbSSGTldbEagRtJmsFBt9HEkcQxCb3cQg4BBwCDgGH&#10;gEPAIfA6IEAqnbQRHE88JLGH44MI/YMJOo8T7PxwgIOHQ3SfTXC034PcCNa0CrXZKGIfqVZnNmKJ&#10;6Exk7Iu2TD1Navfg+UJhm5Q3aytVlDdL8Os+Gls1hFdDjIuRVOYsNANrw1rtwwtCsmSRkOo0kxdZ&#10;LJFULsWGlq32S5vIUt9akpo5oUARHecY31RKplVmmvzDPScI0kqtFR7iKEF0MMbkcYTup13sfH6A&#10;UW9IasSaSXDRev1VjmZrk98DCn4BxZUminduI3j3HYxXVxE3auIHOvqc1f2ZaMlsuCliV1Yl2PS3&#10;TRuYq26sYMl7+1mSBjINrLgxjhBEY6Ddw2Q8xkr7GPGzZ+ju7qF02MH44ACD/rE8ZcJm+qpzDfRX&#10;8uF6U5jIIu50gVdpy5e8bGv3SthiUCgABaHUXkR1tYXCagOjVhXB5hrCjTWM6mVMykV45RC+Is0o&#10;+tZUsoYYNn4Sy7mAzF55ekmOINKPUahdvh8kWZAP/ZDnKbzoWkc+QTJL3Mr6neUV3althnT0fHMR&#10;n0NC6qUqjrEV91NK7oYQZ8j6CeIU8ylbj+mtTKbdUZKbeuYMUioTxZgEM6tH8wjuaTJbWtuUf+P2&#10;Ez3Jw0TYVhTJECWMIowPuyh0hgieHqHzZAc47MFrH2Nw2MVoONL2lhcAMgUuzTx8vn5a3pLP2ZUq&#10;8cwvBPK0hlKzhspWC/5WC8Vrq/CvryJqlIBqUdkCjTuOssXfdbymFX+X3R43p+zoO9QziNDOCRwm&#10;WYO/s0//ySLKyrknQVrxtfQtZAV5tvCc9mElpciYWY1lTho1RxRMP591UjV5MlWv2fUhRXeTdmDe&#10;GV6MXMk5sexWZpLcFZqcu8x2I9sh/7MYy6yXThHdube0b+J3wWXtLyfsW/JWmczF9bdDY1kFVQ9F&#10;jmUKICdsmHabhF5+7ZL9FcWAeL9pjzDZ72P8qIvjL/YweHKE/l4Po8GISjChsubaa7u14u2TjAN3&#10;7QIElPEGfoByo4zKtTrKbzZQe6uF4q0WimtleCL/hwntmgBs0ZwzNqZPqtKnmqXrkB33lHQuPkuS&#10;i3l85DLK7bLs0ZZWBDe1V45MZJ7lfOw53W5m+vQdKx0qxw/Yz6DpwFoD0LOPuNEkePB8xL6FE/Q0&#10;MX/OuBaxyaIEvGmSu10v85Y5qxiuhz4XLJO0uIwvXDw2VZSkKjGd4GW/p3L9TY0Zau5racWp2DFt&#10;bxSTitNwXvbH2IM+68LzMGqP0f2si/ZHHex//wCHT7oQQhmePEeKx6R787Z7i/rXQ6lSwM13VnHn&#10;p1rYfDdAa7Mokx1pn9l8KNYTa7UUlZgU55dtA648h8CLIXC4O8Qf/doRPv3uAXqdY87aoKQo/ejF&#10;MeqL1eLi3+153qBQKPzB5ubmf7OxsfF/O4L7+e/zlz+nn39MXA0dAg4Bh4BDwCHgEHhFCGxubt6J&#10;4/ivHBwc/PtxHN9wBPdX1BEnLNYPfKxu1fHmj67g+o+HWHnHQ6UpV0pJEkatTREJyVYBpFBULOI8&#10;v6rZCSvrLncIOAQcAg4Bh4BDwCHwggiIkCYeE2npeD/G8dEEnYfA9qdEbO88GaN90M9sQkpKAMU+&#10;6nQbUoH31XVms2/R5uULVv+V3y5O/fEKHqr1KurrVfgtH+UrZdTeqGJSiuAVPYT1UMWRStHMUrrU&#10;wutEVVfL+6TCTXvj9gazIefK3AG1G6ryCBS5nLCf9+F9U97AViGuJkSq3pOPMLqETJcUpD1IdcPx&#10;4QTxkwm6P+xi59N9jI7HSGZsvr/yjnrtK8A753Q6gtgcLdZrKN++ifCdtzC6cRVxq44oCGSyLROq&#10;NLFHmVEuz0IRXw0di8HK6oMqKoOqiqEWkMVlrS6PysXXTG1dyZMJhCJwBAh1zE4XtU4HybNttLd3&#10;UW8PEHfa6BweygQLSqjRAo0m4diir2c3h+ld7XToDK+9ObkGvHQEmADkBwVJaPULIWprq/BXmxi3&#10;qiheXUewvoJRrYRxtYwkDDXJWdOSZI69RUBl2Xal4cyEEjkeE/rXLDLzLADyxqg+tU6IASxFrbAZ&#10;gPOgtr3I4i45Cck9TYya3ixfNFNq1XE1YconMDk2k7kn8bYUTMkf0uxJn2w7maCiaUK68bbXNWru&#10;/DM9J0VmW5IHMKu93C5ZSxZv0D4+FrKb8GIPUTTBZL8DjCaoHB6j/+ApJrsdeId99PaOMB4MTZxo&#10;5eux381GM3RKh511tWRDFpvJub5C2gZSOigAACAASURBVIZQIA58JIGP2moDhSsrKGy1ULq5hmSz&#10;ibhWhFcrqdNXqDmGksv/Vjq5MganU3jMx8YyLx409sgxepaUx4k0smyl6s4+bJZQ97IE91newbZF&#10;2+LNrP2cNiLzRdTpSIKeKQMBVhhehJWJb9JxznzfRW1hWqUivMsvRexysnbIviHRZL0gzb1KyTDG&#10;JowNpD15mqyvH7ZwrOTFcambOBNXfbmsev+sgsnHz+4Tet/Jw8+uKSflqr5j36x8jljLFyv8segL&#10;SWwXGd7A5GiA6GiAyeMeju/u4/jxEQa7XQx6A+3buC+kP+WAUidRspc9Wf8u7AR3gUwiF8lA1ZUa&#10;WrdXUX1/DcW36vDrBYTNCryARid1SXpsTnnGjEvkhJR8mI3fINPkFP9ZftV6yjwVd0VinlojUffw&#10;ODLrAJScs+QhDDpG4FjEHlOxnaSYGb/TniQ9FnkO0K3kxCimJ9JhxykKLvVGNhblYW4l2C1Q+M6S&#10;3dN0SBUbpZ2T9iUcN6fnGCtZZqrzZ76tzh2NJvkozz7ItxlyOD1KNzuZ0spX/TidUMF+f1Ypp+0y&#10;yLOZKJKjW7Hm03s4wN63drH7Rwc4etQhcrvy02qqPemUd9rVP3fPE17EDzysXaviaz+3hZs/Ukbr&#10;aoggYC+m4jtZc07dJ6kL+sZ9HAKvJwKPP+/h9391Bw8/6WI0mFiSOc/nc19PFM6+1r7vdyuVyu+s&#10;rq7+chzHv/X48eP+2ZfqSngRBJxffxH03L0OAYeAQ8Ah4BBwCJwqAqurq7dKpdIvbW9v/4dxHN92&#10;rOdThfdMHiYWTVtrNUluf+OnS1i9I8jtBbl6wJu6+uhvT6i1i3NQSZZUEEnE0VovuqB/Jg1zD3UI&#10;OAQcAg4Bh4BD4JIgkE9hEiQ3Q50WUNB1Uv048dDdHWPYjdC55+HZp120H09w8GiI7tFxmrBsrT3T&#10;JrLa6FWKdZJgo8jbtCXKu/+vG/x5Os+m8SLeE2rt4szlxnoNpbUQpdUS6tfqCDYCxHWgUC/ojXat&#10;7coK5yq21Bu+Wn2TjiWmHqI+YgXGvI1tFn1n1Xc6Zt0+OjofdyJlKFvJYRppK1LEKalax6qE4jtm&#10;1ycJhvsjeE9jtH/Qwe5n+xj2x4Yk57Syz8Dw08vfYbmE5s3r8N+6jfHNa5g0akhqdZl0IcdnRk0y&#10;OyINdcEQQqiE9JV0nTi+StimUGYTdkYEMfvKpbenJKGdLC2IYsTjEdDrotrtAQdd9B89RemoDbTb&#10;ONrdl36IiU/6RC1VMG2gq7HCNpdp6Ovqic7AgNwjXwEC4oQ4wVzwCgGaG6vwVpoYNWsoX78iSe3H&#10;9SLiahkIC7p2TNehMcUzAo03nwl7nCwliZRMQVGELO3iFeVrATmKy6HimPw5DZYomz0EkafsT5bY&#10;lzfyslt488iK5tn2XUxSmkcjPCnBfVYyXkrVlBuueoRpR0xCkyRSJndpvG2ynfGu02w1Q9cyfaGl&#10;860kIjHPqz6wAOBS0vr6wk+rmEIQfBVR1u40+atUsFVrXsLXqnv8SYToqIdoPEH5aIjBvafoH7RR&#10;2u/j+KCN414fsVA9XuaTMzmQ7z4x33eZ0s7JNelGi1N8BEmzUA5RXW8hWa+jtLWC8OYGorUqvFoI&#10;r0LEduojNa+phEZB0tYSG2r+NCWYYI6SBziSy4438id5sKeE4NWpTKnxrsxRjnt+rPX4VEmqOtla&#10;LKrZlDdRD82SVk/ewel0EylWooyPVd2zQiWG1EcUM/J3Wpt4geGmvaN8P1IxdR7bj0K12R4tq9gq&#10;kg6khUh81PhN+ePpAcfP4Laknfc8b2pSdKbeRbh8i3Q+d008550j3edpteNsu+n9w7pDv7Bw4/l3&#10;MXYYI3oHlr7Rowg2kL8liGNgfHiMqD1E9LiD/pf7GD7uYrjTRb8r3oFn+Dc1gC60+zr5IDulO9Ko&#10;imSgYqWIylYDjbdWUL2zguJbTRRXjWo7ibCbmZNOkFNzXyZO0dFUymFZJ7VkYxqdRc7xjjmxJd3g&#10;nDGUTeRaxmDUiz8nUHBkQO9bOcfi5cytXC86kcOQ9I33t4IZdbKFboseo/k+YWp8WyR3nqH4xCEz&#10;T9gDVbss9V5nfN8iUYRswqZeI1FJDcYC0u3jyCvb5exMjKVo5NRf5vvFWQY/n+hup+iYeM6AkfNU&#10;j3wYfZRfSyU3zTKCZQxuuWFLdkgRpvSecYzh4QiHH7Xx7Ld2sP/ZPibjSMeS3OPPh+BydXo9r/Lg&#10;+x7qKyW8/aOr+OovNLH+RkkmPWplfhkQ2NZqkmHzIrrXEwdX68uIwJPPevjdv/8Ejz4V75bW+/Gc&#10;eewy4vSibQ6CoN1qtX6j0Wj891EU/d7Dhw+PX/SZ7v6zRcD59rPF1z3dIeAQcAg4BBwCDoETILC1&#10;tXUlDMO/+OzZs/94Mpl8BYDZrTzBc9ylp40AE3TUQjWv93geqo0y3vz6Cm7/XAXr7/sotwK5eUyb&#10;frR5IBbDX/RQ7tNukXueQ8Ah4BBwCDgEHAKXFwGzTaYk5PQCsTnmWhLcJUGGvoskIclHd3uCcT/C&#10;4V0Pzz7roPMoxsGDPrrtgQ6ALtLGFG9wyjbpTWf5D8PSlRvZtI0osZV/oU09sSEleIRio72xXoXX&#10;9NF8s4HK9RImxQhBtSD/fzmkldTWZZxgdDCWJPfOx21sf36A4WCsTjCPFQE6c+zsRTKqc+B6CmEB&#10;tfV1xFc3Ub31BvpvXAdW6kgCpQAtSHGsAKqUwAy50mx+Zzf4tWqzTmZRo0JstEvuiIeYSVtMplNm&#10;YZOgdAnqOHpfKAKPxoiGAxRGY1S7A0wO9nH89Bkq7S5w2EPn4ADjaEwJMzl8jnMAu6vCBUKAeb82&#10;cY5PQchrZpp2oK5gRoucNhL4QopP/t+XpHZ/tYVBvYT6zRvwN1bRrxYR1UuAHKesjkjPYheZdZVc&#10;rqROSuISJZvI9Qm9XsH5SGrsLLFjpjmKTDheom9JEZPIOWlSUfZmuxV2C+YVkiYV8nRthTdGo3WJ&#10;9pmSzGb6iwoTiCfFlpwq8SWJRE59I9Tu7d5UsYZWwqR/p22JvSUR0ui/9J20KWVjdGKO+ijVdUnS&#10;VfoLlIhkni1IoZpeJkQayID0iTtakzaOkYwmiDt9YByh2B5gdH8Hnf1DlA+OMdpvo9fpSlI7KYZf&#10;PudMXcCJhKYfjLKzIY9LXMWpB2JR0fdRadRQ3mjB26ihevsqkusrmJQLQCWEX1In/Sx1QsL8Acqx&#10;q6F0LzGgM5ckSSS/0UrCys+QSrshVNM1hkGqSaZMLlVJOPrMAovEPWsM5qnKsw2fnhQso6OS50RS&#10;D78LTMFl+Q0+QSM1jvOCWjWydSaqqjmvL6fKsEg+S3ZVnlo+k92NT84+zLwFUZdlZrIl5KHtmk6T&#10;3Re3I8v3naqhZsRm+H3sSzmRl7IFePLVSRvkcUVPCu8bqfc4IrvrOUteFAsuIUb7A4zvHqL7xS7G&#10;T7s4ftrGcafvTqNa0g5P/TKZaKXmFjGPylMuaqjdbKH2wRrKbzYRrJZQaJWFS1UnIugoyKqOiSEy&#10;1OrcKtO6AK2TTH/s+ZYdnpmdlxg2+pF5seZMDDNq7iaCmFYe16d2cepSxiWRT8jOCGZnKxVzioGR&#10;+SwbL9EpMCrE4PK4bHWihU5q0wEdj9p0oXMTfqb6yUrs5PmJXXAmcchWx8/GlCaV50UtmxDVZeXa&#10;lfJVtpKBKjav7fJUFfmc/KQbPr9AJz1xT8jsjxddeOGI0iefGicYHo3QEeIG39rDzscHGPatU3xe&#10;FL7X+n4eAfZ8aPyK6J9qvYSb763gKz/TxK2vlxGWFaFdvde5U8FfawNwlZ+DwJNP+/jdf/BYEdwz&#10;vIzc1FsH50kRkEI8QXCwtrb2j2u12v+UJMnvf/nll4OTPsdd/3IRONFy1sutmivNIeAQcAg4BBwC&#10;DoHLhkCz2Vzb3Nz8hXv37v2nk8nkawDCy4bB+W0vaZhq0hI8hMUCbnzYwp0/X8PVr4eS3C6PsU2p&#10;l4nNjwD+gqMTz2+7Xc0cAg4Bh4BDwCHgELhYCIjYRBGMxLHZrLjNBBylNagVPJUiY3d7jPEQOPwh&#10;8PSLNnqPfOzc76LfEcR2S1mKWW8vui92zkG3aGBm+5fAlDUXxHap1t6qobxaRGElxMpbTfjrAbDq&#10;IygrfXxBGDvnbT2t6rHGvSA6i63s4e4Q/tMIe3/cxc69PUxGYyKZqN8NDYX13cR9lwWt00J9znME&#10;ia5QwOr16zi+sYnGW7fRW10FQh9JtYJEqEczuYAfo2xcE8+YMCTJkNN9I68T+9pKSY4pk+LfwlVE&#10;WkWdCpC/C1KR2ltPhgP4x0OUj4fwD9vo7+5icnSE2tExJkeH6B4eIRLkd3nSAVFSpAKnImLOIxy/&#10;BIRdERcYAaYV85+sZp2lZhu1abUNxQQk1vYVRB6RCFUooLm+IpXa+80KWm/egL++im6tiLhegx8U&#10;kIj5WBKJLHaoNe6yVMHZVwkqhCcT80nHPT12NfFJsbxmeV1DfVzOL0uCpVIHtXmhNAvOInwuu32X&#10;oltJy0vxczIk0ZTQ4UI7ZeLRwgvnXkBPUfNZjvqy+L2gyf9pKikrqqbJdPbpK6y4ahPcLWFvVbbE&#10;RRqtOr1FmJSgPwkhSGb1cXKjhpT8qyRKCbK7InrGYs5uH6Nw1Mf40S76OwcI2wNM9jtoHxwhEaR2&#10;Za1MBrx0U7iKrbVwqrRDRRrk8SW53ySH7/mB7JDmxgqw0UB5s4XK7auINupIVqtAqWCdTMLz5unk&#10;SOo+mhqN3Ivz7V/4pywnzyZFizVRGs1KgVYl0ObO00yKz6gsU/Q4/ckluCsnwOPuxUavfTcnsnJr&#10;ss5mOlZlX8n00Nk+j8vJEEmnSO6zfOb8VlL8nWmLPEXCTjzKf4ZNkE+ddrEkETK3xvzOaPmnk/ZT&#10;HpGWT+8xpxIoy9FHDmSywnicMhFU/jtGnHgoxIBIspwc9uEdjdD94Q5GXx6ifX8fg/ZAqhKfvo2d&#10;FIXLcb3xFYbprGMxX+zRhKhuNdB8ex2V99YQvl1HuFKCJ5ntIrFP9JXwU5S6kP5YBHc1P85DVQ8l&#10;+zHWO73NxTbkYxpnsjbLhU3zO1YHoNZlOSR382s6TtJVn1EXTkQyY99ulZl/6P1r+rMMyZ0J7uwC&#10;KBmPkvPk/KEmFR2zyaLUnKSqY5O7Fym6S0+gJyrqc119VfYs0M1pHCq5QV84HX8+34ikdk3Noznk&#10;fOJ15veHXouyzSLvGVbSkklyop3P0yPui7gxxuhohN7nAxx89xB7399D56CPKKKkOPdR871cn7XG&#10;kureMCzg6ptNvPeza7jxQRHNrQIC8bKg0pX5lDyHo0PgIiLw6OMhfvdXHuHJ5x1EE7UG4pQsTq2r&#10;Oa4qFAq7m5ub/6BUKv3PhULhjz777LPhqRXiHnQmCCy7QnYmhbuHOgQcAg4Bh4BDwCHgELARWFtb&#10;a167du3PfPLJJ//5ZDL5JoAS/+4251+treigUZIliLS0+VYT7//FBm79ZBnlFu0IknKI0EXjzUSx&#10;NKQITK+2Ca50h4BDwCHgEHAIOAQcAkSukjwamzRskZ0U0UYQVZLER2d7hGQC7P0gwdPP2zh+EuDJ&#10;3SMMeiMS4rRUZC9iPp+MwaXdKCUqVphkVVSFo9iQpRjRl5isrDUQrhZQ3aih8VYVSTNBsFKAVw6k&#10;ojttStIG4osoZr4uJk0cFk8I3UuiiCBpihh5sD8CPo/w+DtP0dvrIZowJuIGe+N2ehP3dWn7ea0n&#10;742LDftCqYjVa1fQWV9HY2sd0Y0rGFWrSGoVoCBULcW7jqJoqXFv0xk0WcAiRJIiMJEUIkUWkeQq&#10;8RhBCPLUO5NUXI8RjcaIJ2OEkxiVwRh+v4/Bzh4m+wcodfsI2l0cH7XR6/WIZKnGDqkbUtKO2e8n&#10;orshF5/XXnD1eq0R0MwqpYauGsMqtYbUq/wXk5cVmU6Mu9pKC16zhsFKFa2tTfjXt9BpVYFmlcad&#10;PB6O1bmpANuu7c2tLMWGVibSNBUm/0jykEeEL77O1uc1lNa81BXTayddp7KJRKxszZTs7EadrY68&#10;PBlsNvEzjwv2PER3OTs9566ixJ/jCiZnMZ1IKgZz+oJRdaf+Ub2bInRxJexetnpTSx/TvUZZW0Ud&#10;KsFIIibXstiC6ARDzfWS8Q0Rb5LhGF7nGIXeEMPtAxw/2EahfYxor4v23iFi4dul8ZiTNCiOsn20&#10;raT8WnuA5SpP3HU9GnU045GyKRHLPISlEPWtNYxXKmheW0fw9hXEjSKwUoVXFNonQt3dJA1ke325&#10;yix3lVT3V7GvIQkvMvp8lVguUathq5MjdFytDsy0a6atWJmk+INPlsprwUxldx1KcmtOg1WargHT&#10;AZklOa8EFUWpEz7t6D971/QZoNqENDd7tq+b1cu2HzVxm62ub+wxL+kofT/ZrX5LyjjpWXODpk5a&#10;Yb1Zb3+ONs1xxpzQbXm2VIaETM1MxDxIvUgnl9E7H7m8BPF+H2Fngv6nuxjdO0Dv/gH6hz1MBDkz&#10;dSDF6dvWcqP1Ml5FqXlkN+Ll20N9tY7K9QaaX7uC4q0Wgo0yCs0Qnk/v2ZRwG6n+962TZBi/rO3l&#10;RVfTWOtety7nRDQ75rBJ7kzepveW57MbJp+rvOCMU6IIToWauQYiy11y4YYSE624L5OUKCNUNW5O&#10;ao3ZEzzIZVPfSi/I84P1Dqp7LNVFKlaVcM6PW008lI6a032R3y95c41xZSf3X/Pwsl2bXa5MCkj5&#10;vbTiuk740uR9mk+m7lGF25EkXSiuVXPmkjaSbQdZII284eEIvS966HzUxc6fHOLoWZvI7c/57JPa&#10;2Pm/XkUG0mGkRUNEn7U2qnjvp9bwlZ+pYe16CSIPUuIr43SxlhLLOex0Uh3PP1quhpcLgfv/3xjf&#10;+rXHePblESaTiKJONVYuFxJn2tqkUCg8vXLlyv8ahuHfqVarH3/88cejMy3RPfyFEVj0Vv7CBbgH&#10;OAQcAg4Bh4BDwCHgEFgWgc3NzfrKysrP3L179z+bTCY/CaB80g3DZcty150AAfnixIf30Wbm2rUa&#10;3vozK3j75yto3aDFUbmhIVg7SvqKFp3EssP05sQJSneXOgQcAg4Bh4BDwCHgEDgDBMwGikzQU0wm&#10;sRUVR0B/d4xIENs/9vDsi0P0nhTx+NM9jAaj1FYs7WfyxiaT/BZvLJ5Bg87gkUxFkY00jDabKSHJ&#10;ELSBJ77e2FoDWkDrah2VtyuIKwkKayH8kqGB8FMv3+I8EY4DsRnniY1NIk2Pt4c4/oMenny0g0Fv&#10;LNVhicjFau5pQucZdPTlfKRmXihNOi+Gl/hYu34F8foKJq0mKtevwms2MKhWMCmESMpFBEEBsSSM&#10;MLmEbJ+2VhXdRJI4adyQ6C8NGvm7IHH2B4jiSJ5yVTkeIRgMMDw4xPHhEbzBCNXeAH63i/7+IY57&#10;PUSxqBt1kyHd6ZFEY5NYlXrTizbAUuyjy9nPrtVnh4CaOjXxUA0EWg4QifFs98qHeR6KxSIqzQbQ&#10;qiFaaaBxdQv+tQ10WmUkfgFevSoypdT4suZpJi/o8UTE9CyhwabrMN1hHm2Lx6gvSH6qPdI1+FR/&#10;PuXl7EAkDj/XNU0p46wVm3q/TE2mSUasQMqE9jzq0knJ7s9Dcten46hEBb3ex4RiRc5ipVBSe2Xy&#10;iyGJ2+TT50mSk2RjdZIG+XJlvPIP/juhFA9H8LtDhN0hhs/2MXi0i+Cwh9HuEbr74hQN4Z+pE43N&#10;cJ+pRCN23prsnUefXaZvX69rmGCopieycxEziz+l4fuoNioorzcRr9ew8v6bGG81MCkAhVYNfrFA&#10;8561xkgIqJEytbv9fGTJLKpmLJgZdzF5Kk1w57iAn80xAquXMx9SkrQyJHdbKZfPh2GlX91kq6nL&#10;KAWTCfJpL6djR8avsJ2bF4RZPaGiJDlHyNNqdGRj3zGftjBNKD15v9OpAZx8oXyLNivzXjirJqY/&#10;GUsr7lM2mvc2aM9RlAhpPjrJZvmMpgxpc7pfhd2wPVOds8mP/G0EX2l8I/YwOuwhPJ5g8INdjO4f&#10;4fjBgUzEnYwE58clUJ7OCHrep9ALjEzSC3xUrzaw+s4myh+sofh2C4WWUG1XCuDWSbxkX5TMQKTt&#10;bBRlW6e9jzMdU2ir14nvyjNrxfHMyFFzO4WH6fUF8iMnHMMqblrIEWZHa5er35n4HSmvbK4/rX/Y&#10;reERY0aviFmVhz3B2JUzGeOVagitquhy1Pwgr9U+0xIw5/jCwlD3JMfhVkxuWx2Vr2L1VB2MP5tl&#10;pUz8t99P02r2J+zTOcOB402OGafnPCK5T5HfZaYOR5FpG6V/pW2b/bpMUsw5aehkI5bsq/tFH/u/&#10;v4+dP97H0aMuogkrt58ePier1/m9Wq+jqAFXa5Rw64MVvP9zTVx/v4ywxJN06qVBnk/hPg6Bi4jA&#10;3W9F+M6vP8T2wyPpO8w7r/Mfp9jfcRiG9zY3N/+XMAz/3r179z4DMD7F57tHnQEC898Uz6BA90iH&#10;gEPAIeAQcAg4BBwCcxCo3blz5yfv3r37n0RR9LMAhGyX+7xqBOR6lz4rGq3VOt7+mVVc//EQa297&#10;KDUFwZ1XF1mtXW3DSEZHVinhVTfIle8QcAg4BBwCDgGHwGVFgPZXaWOXCTe8Wyg26OIoQefZGLvf&#10;9/H0y0MMHhfx4Ac7GI0k9V0R9pRymthIU/qwhtDHyF6MRWciJ7E+o83EMHLRfuBhY2sVo+oEV29t&#10;ovh2iFExQnGjiCCkTUU+wF4+jrexzZ7qpTBHJURMioeCeCBViYkQN/50iL3vHGDv/hFGQiFWIaLJ&#10;MRfDnM5VPxNRQCHs+VJFXdt6ApTLZTTX1uA3m+g0q/BqVZRWV1Bs1OGFIZKwgHExwKgQYOKL+/W2&#10;rOAGkfpekqA8GCOMxsB4giSKEI/GGGzvYXB8DC+K0egOUOj1Me510Tk8wmgkkhwUoU8T5el50mK0&#10;Lczf4rpkw+tc2dalqUyG4C59u0WQ4TEWlgSpvY64WYO32kTtqlBq30S3UZXjyBMnJUgHSciJUUlj&#10;SCVuaAIOzSc0jysy6YzdLU2zzCH12LcwJVUQLX3F1iSlZfVRf6FmnY0j1qQlRbgmgg2XR0q6njz6&#10;5CSfDGnHJsOyCn6mRScjuFNdWOVy2ZppEhjx7Cxyl+p5lVhAzVcEL4tcFkgVWiKh2/MkU8EydNHc&#10;aslulnYRk9n5CXzNTfYQHx8jmUwQjhIEvSH6j3cxebqP4KCH4c4heocdS31TJRKp7kr5XbZhNc8r&#10;wFSy0kVJhFzc87baIOMTFALU11rw1xuoXFlB7Ss30FstIVhvwgtE8h/5AfIBZCuKgqdmQmuEmKVK&#10;y6JPNla1v5jRHDmaFu6kz1dwtx/NxEWdyMFj3jrlggnYtk9NPcMiOi7uBeNb0+04GU7ZcsyJFEoz&#10;WA8A0z8pZqh+AGElCbqqCsuoB/PterzzCTa5vnlxFMQYs7vlOnDt7XnASL4YFLKK8On7rOSWnA7S&#10;BNSp3zQg6pf5fbRMcoOZ58hoyPsQJVD8xn5ZTLzjwx6CITD6wTMM7x9g9LCN9vYRxuOJGgS2nbP2&#10;+4vZ0bL2e5mvmxZ/8lBfqSK80sDaT1xD+EYdha0a/HpIh9+o923pa+yhIE0gkqdI8SdNOBffij7O&#10;iznScYWa9jKRhOUoha1Z83fWSlJJO1aCoennBXYlk3jnO2YOnaZiU11Itk0mAmOvaU53mSbnSz9m&#10;OblErHgsnCssHzIrU1Bx74k6zydLqLgpL8FrBvHdbnfeXJJVNbfbSk7a7oPp/iC0TIPz55fT8w+U&#10;DDYLYNWX1s/UZvGObmGu/mqT+7PxvR43s/zzAmfEQ250NML+dw/x+Lee4PBuB/GY/KdLQM8D0PJJ&#10;4kj3Sogbd1bwzk+u4Oq7IVY2C/ALdI1eS1SJyIsTEC/z7OHa/joj8MPfjPAH//QBdp8cIYpIBIXn&#10;pvTfX+dWvvK6T8Iw/OHm5ub/GIbhP7p3794DAJNXXitXgbkInCDUckg6BBwCDgGHgEPAIeAQOFsE&#10;rl+/Xi2Xyz927969/yiKon8OQMMu0am5ny3+s57OCzNiAUGog9z56U289Wer2Hy/gErTV2pK6h2L&#10;zwtXau607jRrcfTVtMeV6hBwCDgEHAIOAYfA5UZAbuzLAIe2R8T/hFr7YD/GYLeAz769jcGDEr74&#10;k215BDuR9hRmcgOWCO56M0ySBVhBmSnvFwRjm90hMVAUI89DoVhAY72KpJrg+jtXEb8BJGGM8mYZ&#10;XoEISkxOSit6Werki/emLwSQDKM8SllLXoot1xix52G4M4L3eYL733qE3kGfqCdyc9vakT29/eEL&#10;gemLNoK3SLU/4CEuT2QQ45hUpPlTLpdQrddRqlURlMtIikUMSiGOSwWMg4I58UqdBiFIWwES1HpD&#10;hKMR/PEI8XiM6HiMfruDXr+nyMBMCibCEb17mXLNNhb7K+OLpCvT/L80ufhF8XH3OwQWIaDXCXj6&#10;06bpIQwLKNVrQLMKf7WF2rUrSG5soN8oIymX4FcrUr2ZSfFyzGnCvCAIeZjARyCfSWQsyvcwhNdF&#10;hHOepbN0JTOTmRbS6KNfxAzvC+Kl+KdM8CKydfrqReg83+9yzUWTt21t8ufZxpuik8lK2aTUPCy4&#10;5ichaRFU8ycp2R/SaJieapGiWAVWENxVP+iwy4o9AqU6a0hV1MsqMqH2SRVP+bfcTpARnC0pLu7v&#10;D+BFE5QGE0RPD9Db3offGSA87KP39AD9ozYmiVLdZDukTCRaDxP1ihUXWxUrCdosEGslg/C4eT4L&#10;ed3uUj2lxnexUkJppYlkrYrWrSvw39rCpBbCF8R2PspARZo8HklsgxIbtG3YyQNT3ZwlLC7GTNv6&#10;DNI4m9N8C2fi72zyHavL6phQ0bRkwqP8UkUmrNir3lJmtYDJ4fq0jAXHKtjDgrGkZ58kwDy5BWeH&#10;ozmhyPg4m+xPa8jzPpbvUJdNekE/pAAAIABJREFU+yuu53JtSym66/4wdaDf+bSH6bopN2CpYnMC&#10;5Wx8l5pVpvxquj2LCO7SNux3uYzKsyQ6T2JE3QG8fozok20cPz5C9KCNg8d7mIwEx0edUKFsRblx&#10;msM5UfRENrR4TLorOBErY7/iVBPPQ32ziZU76yh9YwulO6sI6iH5UDthQc73IpahE0tEsjlfMT2C&#10;CHFS5Z63h8P1SZ9OYnu9KX+kiO5TEUkmIZJjtbTJn9yfp2wnczrGNNHdtEdGmJYfTl2bTd60CmH9&#10;dv5Keq/UNDDbB80ev8bPinpQuoGKdKw2pfwW+8Kp8jnmMX9yX0+Ps2mvZGLG2X0x3w/ZGL/4yOZT&#10;T2Y/ic89UTbNVm8t5tnvBWbanO4nWZb9tQj0aKTYaOdMCIAgtx991MHj33yGg88PMR6IJCHzrrHc&#10;zPTieJ3/JxiBAL2lDA9bbzTw3s+u4c0frWHlWgEFeiFUyTcizud4SSD5PO9I5x8ZV0OHwPf/jxH+&#10;8P95hIPttjwxzPgf2+6dN3lBSxkVCoWPNjY2/rswDP/pgwcPnsnFJ/c51wg4r3+uu8dVziHgEHAI&#10;OAQcApcOgcrt27e/8ejRo/9gPB7/JQArctlgxlF6lw6dV9RgWzlo880mvvpLdbzxExWUWwW5sKo3&#10;FBXBwmgtqVBzCVWNV9Q0V6xDwCHgEHAIOAQcApcOAd70oq2taBTj+DBCf9vDgz/soH3fx/0/3UE0&#10;ihBFirCViK1LWzFFkUp5XVkxNygsSm+qvdbw8hHifKS5lyDwA5QqRZRXSiishrj64QZG9RHErlPl&#10;SolUeAOxoc4bTxaZ3ebESFYOERUvy5K83KCWUnKCFCCYcMKuIgReiCSO0f/iGO3vtHHw5QGGAzoV&#10;lXkpaSLSa21V56fy0h6VBlgqSSWfvGU21HlDlYiY8v/qFr4zzSUikqPsT6awJwniJGYqm1ZymypZ&#10;kSJtPWd7p10SwlQiRGr/XaHM9To/oLuaXBQE9BqNIFsJki8SBGEB5WoNniC1rzRQFaT26xsYNCqI&#10;a1VFalcngiilYk7p4FM+xPqC8JVEI6QFBpugRwcvMEXLJoBPIztvbuHfWKOUt4zJT5NfkONL19NW&#10;Gz9dsk625lQuIcCkz8V2w3Wat91n6s15VuyX+MC+KQLaCXYPlyG4a+HRTEHU56QZK9X7VWKBHbEx&#10;MYj6hCzHpvOZFCAOzpSvzoDHdPikN4QXRSj1xxg93Mbx4RFKR334+30cPdvDoH8MxMLBiniGyXyU&#10;zaGmD6UmT0mOgkhI87sKbCz+E3Hm+DScE/KJF3f+Ob6Ckl3KzSqCVg0FodZ+5wYGGxV4pQIKaw1S&#10;bFdEbwGhCA8p4mYNd+5p1RdMQtSJNTRODMH5JITIBSS1KdvRoWsO5vlj0HybJW1rDVL5LCYwUmuN&#10;70nLL6eLXYbgnhcb8Lg3yvgn8WmZJN851pdG1xpD+p50X8kEH9n+RQR3u1BCTLdgymfl20M6ZZDG&#10;ru1XDLlVnSSgTwrgZITphqcV3S1lY02KnA1WtgfYnqf47ZlnzSfIqp7W/ovKJwpzoontST9C9MU+&#10;eo8O4T/sYe/hNqLRRL6DkMq2encx7EzTEPUOfHne5l6hu/WARqsBf6OMrZ94A94bVRRvNOFXQ3IT&#10;cmL37fx7fhvQ/E/pZ5Sx6UhKvI+kFN25zxe1NX9s8Tsr01ZlkfYBVFyWvFCdJ8BrDlaRJk45gU/P&#10;unRrAM3aWzRtt71lnj8373M2XiJZ3XxYcz3TkBmrHfZz+KSgqTGtVMip4+jdUXo8OxZS+HESld1z&#10;/C6oY58MWT+r7G7KVydtaCgW94N9GsB0DL74/kUWx79nc7nSOKZLlrGpjBesPlWnrrG5zCW5W+nn&#10;FHTKo/issTXd0mFnhO6fdrH7ewfY/cE+Bp0hYklOpWvzVxqWbf0Fu44z9WWzCJ9as4zbX2vi/Z9r&#10;4upXKiiUrLO1dB+YhGfb11wwdFxzLjkC3/2HXXzvt56ifdgjHzL12uK8ySmYyCAIgj9YW1v75SAI&#10;fvPp06d7Sq3xFB7tHnFWCJxgieqsquCe6xBwCDgEHAIOAYeAQ0AjULp+/fqH+/v7f2M4HP7LSZJs&#10;uDTsl2kd1ktR6v2IDi5ttGq48+dX8e4vVtC47il1EN4WMJtOcqGN1QTVBrQLOl9mP7qyHAIOAYeA&#10;Q8AhcHkQIPqL+BgqDNNI0ygQ4UkQj8T/4oGHwVGM3lPg8Z90cfhlgoefHEh1pckkSu/Tc1ykyabq&#10;Z+vfLKNstrimN7tefq9kFrxz17/nLYoT1UMgGxR8lBsVlFohqptVtO40MK7HqFwpIwlJLVUSEwUJ&#10;wlOq97LBRGiR+8u6KFZBpB3v84DUy+kbsTHuaxU9QQoVRD4i9HkYbh/Dv+/h4bceo73Tk8Q6IsqJ&#10;e3hj9vKgdfZ9YmyfSA/sRaY3nuWVU2RFy03woRDkioxCG++9ZhM5rGvk0NAJ3TlkO/VVWkHOZooY&#10;vXftqshgNPH+7LF0JbzeCJx8c5QIpTT/1hoNeA2h1l5D/cZV4NoahvUaolYdqIjEJ3HqG88nnA6v&#10;yOuSk2XmCaPFTckb4sQLqd6uFhg0r0EDvtgn5lGW+PacEUc/KSKMyNkiwjsNbVI3pTZkSUFZG8h7&#10;dh7BiuZHpZCryuXyBAiC1sGuZbad5ZGxzNV6HmZyTRY2I4+dEkKUdKQlF3MWEdxn1Z1xlORmS4WR&#10;CXGGnGWpv1vXUuQh5leVdKQDDuop7TuFnfVHCMYTFHojHN9/inG3h/LBMSY7h2jvH2IyGiGJEpl0&#10;plVoNQbqeepUHyaYUeYSx6CcyUSJGbn9fUH57Skv4gGlSgnFVl2S2OtvbMK/uY7BWhX+Wl36BCnY&#10;HhAZUNu77C/VlxaDzdgvj03NNp4yq/SJQXlWZxv/TA+gIli63x4C8m71BRM506WYq+3fZw4jlRib&#10;8jOaBKeI7pZivU3UM3GBWoNVSttcHx6/uuyMQr3dFi1cstC3Gsz4/rzDG9hXE4CiYOPd7dQkPkXH&#10;Trqh5J4s9rN8vblSX2Enk6R60iDDOixG0EU6fk1yl/Wy8GJz5LeWBWL5mhKplZftTpjhDKfmqryp&#10;WYGdfnuyxoMBQZVivZmKOVu8e0wmmPTHQHeE6O4++k+OgEdd7D/YRTSMDBFTZ0lmK8K+0NHazz72&#10;I6wLBR/VrSbW376CwtfWUL6zAq8mVNvVO4R8LVCniagut1KqiAyt7Hl6bHESP3ssSvSzUjSsZubF&#10;GtLTmPd5VUCeX+B4gmLCefajTnqxFK+XwloNhdQJaKkb7XKpLewD0rWxkpP1YFd+KeOKKHzjL22t&#10;dcvT6biE/Ex6FqK7bZ+SUo+XtRQdre5SCdLGJ6kpSeLOVN/pfrKJ7gvjVyVmlcppkeVn/fBUMKnn&#10;c9sVmVljXvLSfIuY1f8ah5lO2YhPGM9lnWaUmeMplp2uCye86p/0BGi3ycOoPUL/02Mc/eERtr+/&#10;h85eF1GkrrEz3pcy6It2UU4fK4I72UiCSr2MW++t4PaP1rF1p4jWVkGuQ1KWgokn6OWEEwWXfFG5&#10;aHC69lwABNjfUFPsvY1+Z4zf+7u7+OwPD3DcG6mlCXvR8QI0/xU1IfN+3g+C4Furq6t/q1qt/rP7&#10;9+8fOYL7K+qYExTrvP4JwHKXOgQcAg4Bh4BDwCFw5giEa2trX5lMJv92r9f7q3EcX0sSnRZ/5oVf&#10;3gLUgoDnI0l40cVaOyPaDd776Wu4/QtlbH0oFJiMnlhqne7yguha7hBwCDgEHAIOAYfAS0GAyG50&#10;JLrappLkOFKXo29ooVir8/FmCDyMhzFGbaD7OMHTjwc4/DLC0y8OcNwZYzIWqtrTFI+X0qwzKcQQ&#10;8eTjLcU0sXnHKCmBdsJObtYxjkBYDFGtl1FcCdG4XkflVhlJ3UNpq4hYKLUHbmnxebtuii4SJejf&#10;H+Do20c4uHuE0WCkJNyJfE2fWQSf562Fu88h4BC4fAgYqolmatpfqelCJn0olWSTZEPfVWoNFOoV&#10;jKpFtN58A4WrGzhuVpGsNpCUS0h8X5JYU4ydmUATqXXeR5OiLGJQekt4uV7kUk7iSYlWQWRl8Xci&#10;YRNhRlOIck4dlGQyTynlLle93KuIwkEnyhhF9ywB50XnYiIuyadYpE75rXr0skR30wj1TJuoPKOf&#10;bfXNWBHDJcpapduOTKzeU0liWv1aqHIqkpck1EYRkuMhwmEErztA//42gqMeCgd99J/to9vtAOMI&#10;SRQrUqet8vkCnfaa3EpQ8SBXEUbKtFQcKYmxVgSiAhgtd6GeERYLKNYqSJoVlK+toXr7KiZrVXiN&#10;CvxWDVEo/IKVoKVIjqIacpzZiaOnhOG03eaR9KYLS92XIYanIjKVOGuewMqucz3aVDxnk05pzJOd&#10;M4WLYNPApx5uJ3FMlWphTCG+GT9ZpWB7vFNvpz3l8/hc7VesdwuZkrLAZZGKu5VclFOfdFvtB1IC&#10;6ezPcjZg+8MsCZbJeJmcAqtIfkfl/CXrnYwfvMDGuZY2VtzXrHIvE83Etok69ULOpTxebcEZaace&#10;knGEeKeH0ZcHOH7aAR62cfBgB9FwgkgcXXaSyfGUxujlfIxtoOa9m8e8Tt/3PdTF6RdbZWz+xC3g&#10;ShmlN5oIqkU+9kHDt2hMyWer/vV1ooSNPllcdpzbqty2X0ifoUMPllbGauwZW8qrn1jTUTem7qUJ&#10;R5HcVRWN7S9ppjbDfhY4uhvy/OKSfsIOSVIka1ZbZ4w5mlPxY8ZHzTu9Ou+kBnIjqhfkyTdq3tCB&#10;KQNHBaXgsGj2OpkvL45NtYd7PJO1nSK+WyRkXbwi3Yvb8rIephzA8zkh2f7FmUd6XqP5kArnnrGr&#10;Yh6l5mIm/atEKLpPrdEo7EdHY/Q+76H7URfb39/F0bMeJuNIFfR87boY/pFXvfhPe6oUNkOxuzjx&#10;58adFbz9Yw3c+KCE5laIQih+e9F3nIuBomvFRURAxLoqJhanhnH2JTw8udvBt/73bTz+tIfxSPgR&#10;9zltBNS82wuC4HdardbfSpLkWwcHB2236H7aSJ/+89yscPqYuic6BBwCDgGHgEPAIfD8CBQ2Nzdv&#10;B0Hwb+zt7f1r4/H4NoDCvEWe5y/K3ZlGgMPCbCYwLUQ1N2v44C808NafraK2WYAXqCP+1FHMLqh0&#10;9uQQcAg4BBwCDgGHwMtBwMQqRL4jsrtQwJZbJpIYRTVhxUexnTQeJBh1Exw9irD7yRAHdyfYudtF&#10;rz3CZDxBHKnt3BSD5+W06KxKMbQQSmDU1DhJeKBN1zSBR22AIkGpXESxXkR5tYzmjTqK10Kg5aG4&#10;XgQEqb2wSHntrFp1cZ8rSJPHO8fwPvfw6LtP0N7pKBV30WaL5XdxIXAtcwg4BF4GApJEqul5eg/P&#10;HPFOiWS2Wp6gbJYqZRRrNQzqZTS21lF+4wq6K3VgfRV+uYTY95BIlT1BtjtZQ4jgPp/8YU5RIMX3&#10;56WKnPQ+0xRFtlJEdyY2ZpUwdXLdySCYe7VNvkkT3Vk5chlS7bwiDP42qVPcYRNFlyHQmVKySE8j&#10;P0VakfEcMZ1ZbVbgK+3RsildW03uIusNRKQTRfCOxygMxojbPRw/2kHxqA9vv4ejpzsY9Y/hCUL7&#10;OEYsBB4Uy0mLFZ9iv70OjyLOlrFaGTtL0pZFc6QAW6sAU0xpPuVqBYVmFeFKDdU3NuFdX8VkqwFf&#10;+IeCT6c/Ssl2dbqIDGuUvjATzKxxJZNIFBHbJt9N45ll8uUjPm2381RkT9ZrsgZanVzFayrqTj8p&#10;TWid5cFSRDtFVKYhQWNCQTflY2Xyi0Ven4XbfDxVUomuOON7Uq+ZxTCtyC6J1uoSwi8Pc76K32Z4&#10;1LNi67x+Uhrwc+eJ5WzAJtUaf5XGY5GqOyU72XrYnDGxGNeZPWARRclmlGCN5tBKNqnGNh5NpGL7&#10;5GkPx5/uYHz/AEeP9hENxohEks+CJLOTjQp39XwEbLKnGtOWz5Ce1/MQhAXUtupYfXsT/ldXUPvK&#10;BvxSAE/EWTNirGXmaBIpUqTdKXKvbZMZO5drLelYTV+RU58sl3le3TTRPQWcUlHP2vriYWOBqi6e&#10;S3CfH5vw6TQpVfUZdUjHNIyxOW3QdJxKkVwyll1E8JUnn6jsRD2HyD5RHTMjeYx6k+o5FctOkYpN&#10;o/UbhJ6C03aRtf90kgT9moZw/v3LepTFau7cXloVy5ibsu/0XJ3PrRaka07AIJGNYXuMrlhb/H4X&#10;2x/tof20i4kgpea831y+fW7GNDNwtCv05Xy1db2Bd3+6hdvfrGLlahGFIs1hU321rEG46xwC5x4B&#10;dVIdv89KtR0aL48/6+N3/94TPPm8i2iy7MR37ht8birIftjzvE4Yhv9vo9H4bz3P+/3d3d3uwkWp&#10;c9OKy1uREy41Xl6gXMsdAg4Bh4BDwCHgEHgpCPjXrl27GQTBX3327Nm/Ph6P3xX7qC+l5EteiCdU&#10;T5OYFpjU8XAs3VUoFPDBz1/DzZ8JsPVeAWE9kJewno4LKC+58bjmOwQcAg4Bh4BD4CUiIIVN1PEx&#10;RI1hNXcTw5A6uYhqfIyPY4x7QPtBhN3PRtj9cozdL7rot4dSCUWodjKpacbWy0ts3SkXJWM62jki&#10;AhMxLIxKuz7HW6vFlCpFhPUQtbUK6m/UEWwFKKwUEK4VBHMMCMWlpGcr8F+OHnLK7bqgjxNdFE1i&#10;RPfG2P7dXRzea2Mymqj4nJfZ3ebGBe1+1yyHwEtDIHW2B3NfFMuQOUCsPl4sFlGoVzFplFFeX0P1&#10;+jW0N+tIikUU11qIiyEQKKV2YmVRO55rkUCRmeQD5vs6OcsvSQw6DWBNbYiYyLOgIaMasthZemmG&#10;1RBrmKTzXIBb0EzTKOUTZZ+mEdRXnrjIaQJTlrTFXBexMiWSMHhpSsZ0Wj3TaFsTISsBJhGC4QjF&#10;wQTxQRuTp3soHB4j3uug/WwPk8EAGMeIokkm7iPWF0WMROo+y/47DVs89WcoEhwR5BhbRXhThaWI&#10;vSquDAoFlOoVRPUS6purqNzawmRDJLw04DcrSIoBEkFqtwmUTHC3lWIzgq98UsJiNXeldCjJ8PON&#10;Ubm3jL2rNp6Carz9/JSvSFmTnYQyPd6y/arHuvKHjAe9AlFPyX6xmq7HrH4YDeAUXU+dkDDPjrg9&#10;6bbwHS82QlJ1tHw4dSE/234jS5PjKfnF+NvZc4WmYJIFTs0Xi/vAxoh8vUFSpWeksKU+yUc2l+Su&#10;58rFmGZry33ErfQFwV2/lZmElXgUweuNMH7aweDuPkb3DtB5uI9xb0TEdnHP4uJP3e24B1qnZyjb&#10;ku/VgtgeBKi2qgivVrH2I9cQXKmieLMJv1aELxIJl0xGWIbsTiYozlTID93olF813liZPcNcn+19&#10;eUanZy+sjzqFQF6ryX7WFpXyhTL+0jar1jlyopmZNraUiritBk7jWq+fLBgv03GNSdZJB1RmVMtI&#10;JgfIRcT2lI9S8ZCJEzkkn08P5nJl/JMzP0wT321bsdXc5yfucJJWyrvrNi/yx/Zdy3mPWWT3VKIC&#10;Z1La05tsBsVCJhUrbQ86NPbE2PGkMv3Rn7Zx9FEbO3+0h87jnia3m6jq5G1YrqWvy1XZ9qt/K3GR&#10;WquMt77Wwvs/18LWO2WEJd96pTzxC8frAoqrp0MgtRcRg0RohPd5/KcD/LO//whP7zqC+1maSRAE&#10;7Wq1+n+Vy+Vf9n3/D589e9ZfuBB1lhVyz14KATcrLAWTu8gh4BBwCDgEHAIOgZeEgLe5uXml0Wj8&#10;lQcPHvyb4/H46wCqL6nsS16M2jzkjQJBeJdZw8DWrVV89V9q4vqPFlBu+vACX24o6M1v9eJ1yQF0&#10;zXcIOAQcAg4Bh4BD4CUgIEhPYgtfUpESIJYhCxGcpCKtJDAkGPYTRIMAh/dGOLw7xt4XY+x+2UP3&#10;cIjxIEIUx5r0TTGN2iDNnLr8Epp0hkVIPUci+6ukAKPAqbCSIALVahlBLUB9o4bazRqCtQCFtYIk&#10;t3tCrZ0V220ikLjVrSyeYv+JDXAfw50BJt8b4dlHO+gcHENsdNBxtW6p/RTBdo9yCFxqBAx5g9WH&#10;mWUKFMIApVodqFVQWFtB5cYV9DYamNSq8FZaiMoh4sRDWAhQkHMLES2VwLOZb56P5a76Rczp81lE&#10;nMo2TVw83a7Nc71EcKeP4vCSQq+q8lnTpJkwI0WxT1XbME0yYs5piiA7RUpdFu80knnELZWHp4hF&#10;FL9oIifHZ4ronown8IdjBIMxxntHSHYOUDzsY7xziN7OAeLBCMk4QiRO6WGldotvp6k26jtJUtJa&#10;psu26fW+Tjbd4hhJv2CrkStzINsmoErVMvx6BUGrisbNq5hcayFplFFYrQP1EhAGgE90SbojZxwz&#10;W9AmuvMNiuxJ44qJeYpgaT/KJikuZE6afmJ74qCKT3ua15NZ2vXCa/UYsW0+e8pCeqzNKsMee+R3&#10;aCCI7yVhkP5i3mkylbMVyE9qrYxVugdfPLXV9iumDLHGzCVlkwFU/yur4lwX2XQm31pr1NPtNFdO&#10;m8rywTWTjrQoMs9RsnpEeaScgzlEd53wkfKqakJZNOdRy1JXqfFKCu4JHZSQeIiHI+B4jNGTDsb3&#10;DzG4d4Duo31MukOMh2NNkj6LE0dOamfueup+QV4PSkVUNxtYeWcD4bstVN5ZhVcJ4BcLiwniM4Bc&#10;xj0Sz5fsNvtqTyR3k7/IxUjBATV/5i0HGNo8rUPM45Vn66htXGeMCPI1lWwS/Ghc03NVLLrsq/KS&#10;JHcqLzNW5ZqTNadYP5tTNtL3sO/IXzahusv/5lxwEpI7g6TOsODcHupTC0vKGTSFsdiDPV/PS6TI&#10;JvLwvETAzPZjssfIVZL3nmpv3v3Uz8b7zfeT2WEgbdpuq/VuQfNn5nlqUpLVZJtTD6XniC/FmKC1&#10;SDFvjTojHHx7H09+ZxtHD9qYDIVyO9klNZVWL7URX9qsIsZP9aecrxKUayXcem8Vb36jiusflNDY&#10;KsJXe8+c1OfmCYfARURA+lkRuOnpVMXYiYcH3xvh937lIZ7d6yCSp826z1kgEIbhwerq6j8pFot/&#10;G8D3Hj58OFg2lDiL+rhnLodAfjy13L3uKoeAQ8Ah4BBwCDgEHAKnjkCz2Vy7cePGL33xxRd/bTgc&#10;/hSAxqkX4h44hYDckLY2SmgJJkExDPHhP38V7/1SBfVrHjyh3CkVc1jtHfDlipQLK51ZOQQcAg4B&#10;h4BDwCFw9giITSTaTFJSWizvKYuOMepHiAYFHNwb4/B+hL3PR9i710X3YIjRcYQ4okVjQ5VQG2mK&#10;JMbqXGffkpdQgo0Nt0+p+zFfulqvwK/4aF1ponK9CH81QHGziKBRAEIPfoFiPK3rKZ4p+NYKQUdw&#10;P8V+VKrA0SgGPovw8Lef4OBxB7FUsSOFRbe1cYp4u0c5BC47Akxa9YCgEKBYqQDVCrDSQP3GNUTr&#10;LQxaNXirTcSlIiYBkAQFmYgjVV89D6FIOpOkOvqWCTriXy/+SRNd8vhIiodi5nW1LJEmkjx/TbJU&#10;G171sGhB8uHTRPPT89bT6o/UHtaXlOqrUtH5tD4Z3PmxhsuWo4a8hDqrnsEMNlniFuvRa7KXij44&#10;DsF4gkCQ2ocjDHcOgb02igd9HG/vor93CG84QTyaIBoRgZPIy0Ta5uKZXpNFa9b3p4XqeXsOr+KJ&#10;OE4TiAyDMKWg6xd8VGo1RPUiGhsrKN7cxHijhsLWKtCoIA6EExFiGIEmPJqMF8XpkgCzwqsinNlJ&#10;LEq9l85mMtR2TiAhm89y0TRT7kTwkt+wx+jpjVf9jqESbqli4vl5PpHLzbYjvz62yjIRGM249yRQ&#10;+fdJ35Ah6i0LmH5iLml/2adMX8d1MrVWIiqyXxQZUN9mfJLt57j9RmV3Xj9qyif1SMphZj394nZJ&#10;5HnsZAmTeoV8EdHd9tucjDy/bNti1ESgbqBztZLBBMEgwvDxISYP2xgKYvvjQ4zax5gIYnus1vL5&#10;Lq1MvbjN7orTQsD0O9uhSCysrFRRvtZA44NNhNfqKN1soFArKlul/jWR1snqsizJXbpGRXK31auN&#10;b8mMMYsQbw8pOSRsFrQXzyW4T49Jtdaj4w9DvVbcaO39dFzGJ7osCY1eJlnk/tVcYcjNVIBOaMwE&#10;p1Mkd2te5XnM/tPOYNfjOxPQzSW5W53LKJG3s06/sILXvKRI28/LvrB82mKiuyGfE9E9B1ALI900&#10;PhHAvjw1z3BHpizruXiHtpp7WsGdidbWHKDqQ7OyOO2avkjNPZ4iuMPDsDNA++M2tn9nF/s/PMKo&#10;NwQnhdB44p6wHqzjgiWN9UJdxgJrBGoh8HHjnTW88+MN3PighNZWEYWyOBlMdDWrWZ/GO+WFAtE1&#10;5oIgoE8oE8fUio8vNzrktHDv9yN869ceYPthG5Haw7ggzT5XzSiVSrtXrlz5Fc/z/ocwDD/+7LPP&#10;Rs810ZyrVl38ypzeutfFx8q10CHgEHAIOAQcAg6Bl4DA5uZm/fr163/hBz/4wb81HA7/HICVl1Cs&#10;K4JXa+R+k1hIiOUazpVba/jaX27i5k8UEVal7IHctjaKC7zI48JKZ0QOAYeAQ8Ah4BBwCLwMBISC&#10;l2AC05+C1CUIwONeAkEMPrg7xtGjBPufD7Fzr4/eviC2TzCJSEmJIhazZWuIY2rniiWsXkZTzrgM&#10;TmAk1U1F8FJK99VGGUkZWLu6iuL1IgqrAf5/9t60SZYkuw47seS+1F71Xr2lX7/eZsFwNqCH4IwR&#10;kJEACTOQAgkJpARIhAkmkJRp+Q0y6Yu+6ZO+SKKZDAIBYswAQiCNEiVyBrMBg8Hs0/vrfvtSe1VW&#10;7hkZIfPluntERuRSldVdVc9zrKfqVUb4cvz69Rvh5x4vrOXgVl04OReOH99IEq/cNQFHb2WecSee&#10;o+KJbMZi7f6DPp5+ZQtHXLGHbe5p5brnCBLbVYuAReBMEBDkKqaOly8WAKbIvFBFeX0N0foK2st1&#10;eEsLiIo5BL6HyPf5fiuHj2LcAAAgAElEQVQlNPE1WBF+xLrK8uA9TiIW68RMipMZfWQkFEFKiZNl&#10;UonuxusIk8g1jpgzDbREeTG4QWo11PcTIVcqKhsEMZ2YNIlBld2aLII73aGIrjQmKtKhK5Lk2Uk9&#10;H6FQyshJ3kdfG0rufJSmeiWUhoMkD5HoAp08I9mjUW+AXD/kau39nQM4e8fwD1toP91D97ABpzvA&#10;sNdDMAhUIhjHTDJnI0ecQMiV/hUUWgWb1/4cBjVEEiTOOYW/pOLOfhZK7HSfAldoX7l1Hd31Ktxa&#10;Af7aAqJyHsjlOLHd/KRamxp2SeLlc5tSNAx6n8nRJt6ZYc+muvAMArypBq/HPdsmJ82Ucd9T+Qla&#10;ZsotxoRS3iXdXyT9EMWN6if9ImtJqnOT4HJWu4XPTZ/ImgCZ1OQ/jW9L+hT9tBFX9zXIh6pv2gPK&#10;pxxpKVntifeLl2gqGp8whZSeK6kN2vFwiWSptD+6jpHbUXZMROEpDHukhw4QdAdwuwH6TxoInzTQ&#10;ubePtiS2M8X2MKb+SbP05GN3mrlh76UEHpZI7iJfyqO0WkbtxRXkX11G8VYdKPvwiiyhUKeysQxz&#10;5m0ZtfakI2ee2JG1blPYJdYIGYepdyijc5FfRmRlmtIjC4EgXE/6jCi50xxNkKZ58Yk6RfnjleIn&#10;1Z/5fZLEHvOT8VMtxk1h079qfz6KaVJAgBJq0tsngjFNbpfsexozdVKzxEwlMMRLi8VCahylT55w&#10;opLuV7wvGgta+01CuYyZdd6biiPjlmL+a7INjRtjMWzyxJPkhfIZxlyzVSqKUa3oATsJ0kPvuI/W&#10;u03s/8U+dt9kMWkPw3CYmKFiL5XPXL2QnmIWn9iKz8mNctWUzxDL61V87AuLePHzFSxeySNXkImS&#10;FA9xcRNLcD8ng2ebMWcERgjuxnPQB9+I8O1/cx87zxpKpGfO1dvigKhYLD7d3Nz8A9d1/9c7d+7c&#10;AcAI7vZzzhGY6rXTOe+DbZ5FwCJgEbAIWAQsApcLgdInPvGJn79z585v9vv9vwlg+XJ17zz2Rm57&#10;uA4cljHMjs6LQriui7/yC9fx6i8XUL/iiFOG1RHCMuN+rsdhn0dsbJssAhYBi4BFwCJgEThPCHD1&#10;MrbJIQWV+q0hwoGDgw+GOHo6wN57few+aKN10EevFWAYiE0mvS+VZDHpTRahLOnEVKvOU99nbYsi&#10;KTH1UnazE6FcKwOFCKubS3CveMgtFlDYyMOtAG6eqW+KrTy9DS12qGmzm6ugqs3mWVtkrx+HAE9E&#10;cISCZX+7h8NvHmH/nQP02n065fo53gy1tmMRsAjMAwFGQskXCnBKBbi1Ckqrq8DVZXSXanBrNUQL&#10;VQwKOSapp9YCsXzIRHdT7VUSVDkBSnKEme6uK1LmY+KdJ2k7kdPjfMvx5KVRcpSo+aREd6LqpBHc&#10;TZqNVspk70kEBhy3kY6fjpxDZSZLMdvH6hfXETWHrp5lKzCbUMTHOnmiSILszjGfqrp4PfyUHsfh&#10;Cux+P4Lf7aO7tYfcUZuT2ptPd9A/aCLqDhB0exgGA4BU74jRLgnyiiMQi1nY+GiSkSJ0mRCdfohO&#10;Yu4f2T0cJwkWw97zPOQrJYTVAupry/Cvr6CzVERlcw1hpcDV2p2cB8dliQMi8UXMfzHgdDIkTygg&#10;EiKLrzmJjcU4WlV2FtqaIjMmyHlT8IGnwlaT+1gPdILEVGYcm+26VzFTSpkjow0bJTqmNl4+r3DK&#10;F8/5JUwNRXB5cpMpm0xzN61M7W/H99jk58Wp7iefOKpGZSOSByi/GJckEPN9xtPLpEHXViivzByf&#10;yf0y1dz5VFKKzXoN4GtEBrTx/su1kx68JnQk7Azg9EN0Hh0i2mqid38fraeH6B12MOj2ETKypcFc&#10;Nee7Pp9rch8n4Wm/nx4Big78go/ycgWVG8sovbjAVdvz1+vwKjlE/FgYFu8w62cphIxQy05r4b+d&#10;Kq6hlmat0TGfaiYzxkjuwtsnP7xlGYY+3UkL8bmv2ipPTIjXZzCjKd4yfWGseXOw8QySOzvhOOvD&#10;H+11J9RlJjmfiPlmGXwlMPwFxZRZY5Z2AiG90ZELs1bmlwtBUmnePNvBJOKnxc9pf4uT3IV9xNwY&#10;Vz1njlYdfaGcr1JYjwfW0sKmXBennIJjSe589Rfvvnj7+cUifqG/CjxDBMchWu830fheA9tvsFOE&#10;2vy9YzIFTDSLBnMOdjhlP8/fZYZBy18r1TxufWoRH/vSAjZuF5ArutJ9iKiSfMw8z6g6f7jYFj3P&#10;CCiPYJxwxR9BHAdv/tsB/vL/e4iDnWOEYfY68zzjN4e+B8Vi8d6NGzd+z/f933nrrbfuAgjmUK4t&#10;4owRmP75/IwbYou3CFgELAIWAYuARcAiIBEovvrqq1+8e/fubw4Gg78NYCV1X9DCNTcExPZzyF+g&#10;uiGjjbF/R1hcqeKnf30F118vIF8W1YkHL/2yx9w2nVuDbEEWAYuARcAiYBGwCDwnCMS2ijL6HCdm&#10;8Q01xwEjtkeBg707fbR2h9h9J8T2/WO09gfotfpSsV1vjKQVLgjgxGigl8bj77lIA0Mb6GwfsVor&#10;I8yFWL25DG/DQX6xgNxGHig68AoeHN9Qs5KQj1LiBDb8NB9JZ0rfxLtIKJ2ftppbn2EvxOB7fTz9&#10;7haOdo85gc9ifX7GyrbEInDREMjlc/BLRQyLBZTXV+Cvr2CwVEe0vIhwsYZBwQfPaPd96eNZDzXB&#10;QK2MhvIyvRagNYGIN27kcDV3zyT2nAQwTuwSH0Uy4eTq6Qgi1B71c8r7zKaatBpzI210fdR3Edmd&#10;o5dQGD257qrEQeq5UleSZCdN9hRkSkmDi9HdZxuKdAoyU/QfwSmx00jErvTR0vEf/40RxPoBvOGQ&#10;K7W3t/ZRaHTgHzRx/HgbQaMFdPsYtLsIBiaBiBEAzV4LQlVsvZTGK2I+zj41eTPx32cD51JczSBh&#10;pznkigW4pTzchQpqN66gv16FVyvDu7KEYcGHU8xxeya7Ip/Axo/ZwwjxLhniG+Rlcx6Mm0tJ2+H1&#10;S9ekR10dKHHq8RA8YPnWU2ZxZG2gjz7BjCewqb6MJVKP9228SbIa+TikvLTyO7IIMyGAuHXcJ6VU&#10;ESMrygGelDggsDLfEU/nl8mTZZJjObDimSx2GofqaXKYiaou6hc6r/ScMm2bBHqj5FG6f1I59MQl&#10;xGO0JejYnRFUx5HcZbOl4jvpdtMCGH8Hz/oniO1DdB8eItpuoXN3H+2tI/SP2pzYzk5/MrJjqSCx&#10;nhrv9i/PU++pp/8ZFJCGrgPf9+BX8iivV1F7cRmFV1ZQuF6FU/ThlXw+QnzE+RrO9mgEwd2cx2b2&#10;3IkT+DKcm+lnhL0I++ftIf9CBqtQi88RHX+kVSJ9rDRrHaeIwkZmG/k8g+SuSxVJU+ZH+DkRv8YU&#10;xKdQkKdYU7ZQNiilD0adoqaMSEclGlHHNFOaSLvS+4zYn6l5T8lMCp+UJo0kKcnE1NgYioArto5S&#10;rGq+aRDr7GglVEeWzSVJ7gIbGlODoGnCRYu6xNGsVftkdsMkPzz9FDa7NnpqiVEPEx5Q64ksP4zQ&#10;b/bRvdNF6yfH2P7RLhq7x/wkSZMcP9qa8THC9K2/qFfK/nODcFAs5fDCq4t44TMVXP+pEmorOTjM&#10;1cVTCays2kUdbtvuqRBQz6sU1Euf2W2H+NG/buMn33qGxmELkUrmnqpYe9H0CPQKhcI7t2/f/ueF&#10;QuFf/OAHP3gIgCkk2c85RyDr+fycN9s2zyJgEbAIWAQsAhaBS4xA4cUXX3z90aNH/2gwGPwdAGuO&#10;4zgnfWF3iXGaY9fk6yb5spLpjbEXCj/1pRv45K/lUbvqwWW70ykvwek1/hwbY4uyCFgELAIWAYuA&#10;ReASI6CJLHKjijOgsjY/hVSsUHtkJ8xEGHQihANg//0Azb0Ae28H2H5wjPbeEO3jLob8CPZZNsCS&#10;m03nZas/rV3CMISOLn3kSTzyG7PvbMOuVC0hyofYuLmGaC1CcamA/GYeyLtwmUoS30ii7UfJfEnA&#10;p1uisaEY0JKu5zdZzRHnI/J2hAdff4z9x4dWtWd+MNuSLAIXBwFFJiLqTIKYK3sS99H6qd3zPa7W&#10;HhTzKC0toLixhu7yIrC+BGehxv8+zPmIfE/SCUwSnVgbaIUh7y9pV+p6rRusVaD5nQ44JYv91IRD&#10;2WBiRvJCqc44KZkTTvRXxpiNru/jCO+KDCrfZswSHUxzrRkxmPGNpFbJRVuQLY2Vdmx/1OouYyNT&#10;mTMZLaW10XxzQ2W5khg8SsKaZXvQIGvqzorogyl5m+GEZOBLHougB8kTcmKb+f0AThjCY4rsWwfw&#10;m4zU3sLhg6cIW2047T767Q6CQSBVkQ2CDElqmkw/hew0o3dxXEFWSwlfPk8N1Wit2JyFg7BHL+fD&#10;KxfgV0uorLOTfRYxWK6isLmKYaUo1NoZuV2SjcmuddguiY+UNCDJfFKwPWNk5D2mO4ipmug2J1s/&#10;kjBimAP/NS7oaxw1MIudM1+Whlv8b8pbqtepybg9fdRipXDy3OSPEryNXWo+CUhXoyJ67XMUJzQr&#10;4cg4jcFEaRrEUkeKu+5Jvcp+1tL+S5xopHpmsM+ziOim7+OniExshy4/ZpXm8sMfRak/4/oln4yU&#10;grQom9qq/T+RS4mEb/RRzQNhXSJxhFrGShgi6A3h94ZoP9gHdltof7CP7taRUmxnxHaxfCaP2SAH&#10;TYRT3eNJozXZQp+vK7KtVwygyI0xV3yJsAPkijlUV2oovbCEws06iteqyF2twa3keWIH98x0uTEJ&#10;lQUmJqb5CmXyvlm2j5p84oq2VzOJT4/86BzRJHel5R03FOlEYwrm5Fhjb3OMP1IXjI7HE9poTaJT&#10;RWYnuaugRrV2wvEbxqkketEzThvibTWxN2ccJY2xv+k5K2xMdTa2lvJIzCTYZx0NIdfE0TESf1Gx&#10;Oa2jZhP57+mLBrOzybYmPTfFBMSXZ8mMfDizvY5Yy+VEorbxy8U9wlan8VrTrclKPT6Go7G6OSQD&#10;5jDhdgybfbTuttH5SRs7P9rF4VaDx6jqKJznyx1O0VvymNp5eZ6L6y8u4aWfruPaJ4pY2PDhM8GN&#10;kbGdJhKZogn2EovAuUWAJcYwO5cnXEgnt/Ooi+//ySHu/eQAHXaa5wmS9M9tl89Xw7rFYvEnL730&#10;0u/6vv/lH/7wh0/lYJyvVtrWjCBgVwdrFBYBi4BFwCJgEbAInDcE8rdu3frs48ePf2MwGPwqgCux&#10;vY7z1tpL0x794ocRyAolH6//g03c/oUC8iUbMl6aYbYdsQhYBCwCFgGLwEeIQPyIebGJx7c8kqGG&#10;4vCJjbVoGGLQA8I+cHAvQGtvgP23Izy7d4TufoRmoyOU6qba7PoIAZipakmUUOfniM1RUvmS26CJ&#10;DVOxgcSUOAvlPJyCg/WbKwhXQpRWKihs5hF5IbyKD8ednvYxU7PtxSdGwFSN4/u+d4d4+NUn2H9w&#10;hJDbt/1YBCwCzwsCYpNfk2oUvUfyBDi5RfEv4uSBQikPFArw6hXU1tfRXluAU6/BW1lEUK8iKOQB&#10;z9VKwBLUuT71GwRBRp8XZENN8eFVihw2g/ajD6FPjQ1SB5/ITNlkl5OS3A1KVabZ6bVYXzLSTwNf&#10;l+f0UT+nJwmd1u45/lINNn2cpxl9GcUR70iSLxUfJaMIjqO0B6ZAFwVDuOEQbruHYPcITquL/H4L&#10;rUdbGBw34bb76B63MBgywpAgiRHXaRpK02mxuij3p1G3KHI0s0PidsxiRA9+IQ+3mEd+uc7J7OFq&#10;Gf5yDc76Ak98QTEP1xHCF2kfNdSK2KepeLPSis07RV3j450RtVXJwaM2MXsx28eLNMnR8hSKacY5&#10;rh7LCxq5jf4yzQxK3sxnlCKEZ3mOrJaO4qQwUNxASXSXX9CyMs6hCdLjyT9sbZpMcJ9UfhLnOLrZ&#10;ZNz405HCI0Ycz6pb18FtcoTTmubtR8tSpZAdssSe2BoryuGjLW1XJYrRKQdEBpWWzJK4ol7AT7do&#10;PjyAv9tB471t9HYa6B910e/0bCLsJJOa0/c0S/mYyhgmXrQ4I1dbsDgZIJf34JVzqN5YQu3FFRRe&#10;XIS3UYFX9uCxE3R40KcJbln+hFtPypd8jSUS8DTBSwoek0nuhoK79P3p7Uy8pTAcz6TrzWYpDHnS&#10;iCZbx2K6BLlb+B49vxhYKrLk82uG5+kYCXsMyT2pIG/62wTOkqLN/2quZaII02rEjXG8eGTM/8uy&#10;A6puVJXcTNQRV1FcTi/kyCdRzSrGSBm0JNlyEvnSjHtFL8hG0mIMXWFMaV1eGie4T4oKCbNxDkA+&#10;R/ATaszISsfq7O4wBAbNPjr3W2i/1cLuD/dw+LiBIBgaybqT2jMnR3SRipHOiSe5SjNfWi3j4z+7&#10;glufq2BpM49cwU3XO7lI/bRttQicCAFaFcjBCc//6N0mvv2H23j6foufXGY/Z4ZAp1gs/vCll176&#10;nXK5/Iff+c53tic+iJ5ZU2zBsyBwkufuWcq311oELAIWAYuARcAiYBGYFYHc5ubmTx0cHPyn3W73&#10;H0ZRdM0S3GeFcLbr+eseeokTsc1nFzdfW8Nrf6+Aq58pIp8/7RbHbO2xV1sELAIWAYuARcAicDkR&#10;iBEeOFuJ9ZM2uOQrKrljzLd5wwhBHxh2Qxw+DNDaDbH3zhDP7h2gu+/g+LDDD5AMabMyRvi76BiK&#10;DTlji0/jxTdoDb0zuXHkeQ5ypRxyZR9L1xYRrUaorlbgX80h9CLkqnk4nPkjtxbtHty5MxJSXWRH&#10;q/cf9fD0K89wePcYYTDDhvy565VtkEXAIjArAsJNixWAyOxE0yFilRB7jDghw8vl4BXyCHIeljZW&#10;gY019JbqyG+sYFCvYODngLzPie2iUPnjjHaHFL3JIEGxmj1agiTZOjIYVYJKotc99Y5iIniSnJIg&#10;CJm3mcQtMxY57TJI99NPIr/F6pb/IPIQHwEVAp22BRPB4RfQMBOhUrQzEX/FikpjNElCn+QLmWly&#10;gr8mExeV3UoSE2MFMVXh4RBOq4fB0TGcdhf5nSa6z3bQPTyG1+qh32yj3+8L81RHtRNTTxLdp+vu&#10;c3GVScOiDou/mYQuOUqcYJmDW/CRq5ZRXl8G1urAxiK8K0sYlnOIcj5QzCns3FT99SS0pEadJOKd&#10;Zgg0OdK0XXOmZJHc6Xo1D5VP0PbMbCuN/JfV4lGSu+FAT9NNea8muZu9nabgOE5xG6CEItKRlpYh&#10;YVBopEzzWILANM1IXBPvD305fz+XrrKvG2P2UfeJKWRP+sh1N6FerAmZk+4X3yufq87dMhKbYj6Z&#10;zlCVY8ZPwxCqzjwhqB/A7QboPTqEt9vCwXtbCHaa6B220e8yYvv8sZ2uh8/rVWJslJq0CsiStifG&#10;hSUUecUcaus1FG4uoPLxNRSu1eHUcvBKOcNxmnFM3IZGva42oPTRP7lNTE1yV3zzeIqS4WnjhG25&#10;50SzK96nCb2guJF8pjmJY0ru4gIeFyfSShTNnZPlZ8DHJK9ngZOiRh4/bcSsT3gSvVan+CwDHDNO&#10;S2LHV4AxDi25ziVJ6PF4VWTkUJxK7VPRRDysIKBjyUzjSO7peKStYaNjo/qhkobMVIA4tif3SmJU&#10;eIws35OZfpzhHPYjNN47RPPNBg5+dIjDh0cY9pn6svYHJ6//Mt8p1z6ZzFcq5/Hip5bxiZ+rY/3F&#10;IvJFUm6/zBjYvlkEshFQ7yWcEOy9CHsP/PidFr7+B0+wfa+NkJ9Qaz9nhEC7WCx+//bt2/9nrVb7&#10;o29/+9uM4G4BPyOw51ns5Oe5edZmy7IIWAQsAhYBi4BFwCIwGQH/ypUrrzFy+/Hx8X8+HA5vOI7j&#10;TFIDmFysvSILAf6eSuxIyuMwI3zh797GC78IVDd8MLKU/VgELAIWAYuARcAiYBGYBwIRO9uXf4RK&#10;kjpC3Ui248f/DkIM2hGOHg/R2guw/26IZx8cc8X2o/0m3/Rn2lOiBE2Amkcbz0cZtJMoqOwqH0Bu&#10;y6q9dUdsnucYaaniYenaArDsoLpegXvVQ+Q7yFdynCDJN+3ksemOfIFu396ej9EWrRAkAToEvrvd&#10;xe7X93D0TgODbjAHRczz1FfbFouARSATAemr5VIpFe/YminXOvnDcV2uxMxIqaXFRRTW19BcLKO0&#10;tACsr6JbKgGMQOU6COUiQpuoKXycFMXak48R1SOUcCVxRPo4tnK79DtJexsruYwMAK4gPctHkKDj&#10;n/gfkmQgU2uYrpz17UeMeJvSXKLwKMKjQ4r2cXXIWXp60mvFGx8ZD8j921HCWZz2RHVRvMUSDygG&#10;4SPL/s0Uhk310WGIiBHaGVG91UXQaMFtdZDbbaCztY8eI7UfdzFoddDrdiUhTUjQ8jHihDZlCbRE&#10;nrTbl/M+HSbKKablhOn9nu+5cPMiuaWyuojclSVgpQp/bQlYrSOo5BEVGKldkjZJaT+K4I2hApvv&#10;ZylpIsEHHsHcnFfjY0/6VhJEDaZB8r40ojo9TnDvYaq5n9IKplFzP2kVvF+ZAsFZHiaOU7JuTbAW&#10;flEr6EpyJRFUjYExeLtGcbIe+WOa5ADqjzlxT6/qbvZQelXZdo1Qmu8S/o5DLMmtk318/Ip4glTa&#10;KKdbNG8NPaIact9meewath7y9smLQybWORjCaQ/Qe3oIZ6eN5nvbGOw00D5oIej1wZ6V54vpSa33&#10;ObyPzx0xYUVCB9mdPlmHrV65Yg6FWgnlm4uo3FxE/vYictfrcMuM2K50+2NUbLXqSd81yVb5TEhc&#10;pF+pnO4pfyqyuxx+Io3HZ2DKKRMyuXG81eioJIuMHmtbCsldjQ21T8YtwsfNSHI3G5tGZpdrZRrR&#10;OY0sLQ3HSHPJ8B/acck2Sz8W885a2T7NI5j+On1flZ4txIIpfKQoU6ztYizIxEZaSj5YHB/AP2n1&#10;jK4bZP/x9UU4zCx/arQldb3MvncWL6VgVx2PwF47Dg8H2PnWFna+s4fG/QYntwvU9P/PUs/zc61M&#10;2IoiFIo53HhlCbc+V8Wtz1RQWfTgsqOt7Mci8NwiwFY5HtAB7P08f/qK8OiNLr7x5UfYftCyBPez&#10;tQ0iuP/O4uLiH33rW9/asQT3swV8XqXblWNeSNpyLAIWAYuARcAiYBGYFwLe2trabd/3/6O9vb3f&#10;6vf7txnBPeslybwqfZ7LoY1DliHMNpFZ9vzP/qNN3P65PLy8PSbuebYN23eLgEXAImARsAjMHwH2&#10;4lbTLsxNLKZOEgYR+s0Ija0hWrtD7L8zxPa9Bjp7wOFui2/oC5a2YgzId5B0zvvpNnPn39/TlGhu&#10;JxpMJlmk57vw8x6K1QLqm1U4q4zYXoW74cHxAb+aR+SKI6jDiOkBugI3UnA/TdPsvXNHQGzii3Fm&#10;c2TYDtD6Ths7399D66DFx9B+LAIWgUuOAHf7xNyg9UwmovNEJQd+PgeH/VcporaxgcFyHe7yIvyN&#10;NXSrRYSuCxSY/2eqeGK9ZKRkTumJpNqgJK7ESKdELp4DxERSlju2Yt2R5XNf5zA1dwceJ/cJwpFm&#10;o6YwL2dsE++2JCJxknXKRxCkNEXwrKKHJA1VjISSF5AkIrOBZ9USsb6YERhvB+EUw2h025Bdx9Wv&#10;ZdsZrCMJA+EQDlNrP25jeNyC1+nB3T1G99ke+gcNeM0OBs0OuozUHhornqGYybXlSWXbJE1RGDSj&#10;LVzWy0fgMBJjmI9gpPZirYLy+hKGKxXkN1fgX1lCUMojZErt+ZxMnqETHYnBLAhqgsBJxNsE4VdO&#10;WWE/hLBBJE4BfRohXH2bSVmm5L/JknomiU4R3U3131NMrbit61mtvfTpLI2XY8Bs0AVlwewvyaSf&#10;pHcZbUN8vtP5T4lTHSawBEwfSoTHWXrLfPFsJMBMOiWvlkivCiMiWcpvuWeXfxN2p5Xb43jMYhCO&#10;Ovk0fpf5r/g3HDc1QeiMEk3o1MrEcu4wpzgYAs0B+ltHcLbaaL6/jf4OS/Buod/tyycEuXJRIlDK&#10;Gsff82esfbOMnb02a04JS9InCWjGrZ/z4RRcLFxZROmFRZQ/vgp/owy3XuBq7iLEozGXxmr4UVWj&#10;kaATm6LmKxD5FiSL5C7Cq1nsfLS/k4juOomD4gNRhkTI8F/G32lBiMW8SWXzyYTlmN+Uc031NoFT&#10;zMXKmFPEMzN+Rkjuca846ru1G1BXJsaE4lHeRmO4lI8g4jdT95XNFT9NXyn9bIL8PUpyT/Y44bfM&#10;OJFU3dVaL72v6dtiwYg862KMzcXWaXWcFHUqOeajtivijszUhxF7y14V+ezIHHyRfysSOINmH8dv&#10;NbD1tS3svLWPsDc07jzd/JrR+i7e5dw+XPieg2u3l/HSz9Rx9bUCFq/k4BfpWWjmWXjxcLAttghk&#10;IECnjoj1zOXvah5+L8A3/+UD7DxqWoL72VpOq1gsfu/WrVu/s7y8/MeW4H62YM+zdLtqzBNNW5ZF&#10;wCJgEbAIWAQsAvNAwFteXt5cWFj4lcePH/92v9//GAB/HgXbMrIQkMqgjPbkOrjx2gY+9is+rn26&#10;JAjuFjiLgEXAImARsAhYBCwCc0AgrjQnKVKOUCwZDoHO4RCtnQGa2yH23guxe7+J1naEw91jQWzn&#10;20wu3/kTL4L1JpvYH2Wb+eK6S/GRyrZEfCZyiOd78HIuSvUiqhsV+Cs5VK6W4K67cPIuvIqvCHMM&#10;NqYMKO5lL8zFhvolQehSDDN1gitsSrKE2FAFhj8J8ORbz7D/9BBRSMdgX6pu285YBCwCSQSME03E&#10;0ubA8zxOSPVKRVSXl+GsLqK3Ukf56lUE9Qp6eQ8o5qXyIk9rQug4cIlLJ/1+yEkpknYu6yEyDSdB&#10;zWl9SNJlNAWHke3p3BWHv+hhJHexztFKJUick0hV0xkOqbqnr3oxZd6UFx+nJYaJNoqIxYxO4iRL&#10;4ftjqpGxq6fr6birYvyjBKGLq3RKcnT6u58EdpJUSfWFUqndHQ4xPGpxcru3c4Tu0x0M9htwm10M&#10;Gi30Ol1mlYIez5JtfJEAACAASURBVBXfieAuSjLrphrH01xPj8uFLkEOKo2tiA1z/OSe+voq3HWW&#10;+FJF6eoqhitVhLUSUPAVSVeNXwSECmiKNEUyDZctlZ8YSQ4OH0k6iUElJEi7HbVlOcaGP5oWe9M3&#10;TBu76raKfoi3mgaxeNrKM64zyYj0e+qpGKeoh5U7SpRMm6FJVNJRkk9dihxOyS48fYpIjMlTExLt&#10;pzh11m5x7x4DaNJIjp/5/FvpQEZKUmR6s5XiYoWeSgaJJ/yMfzoSCI6eAkL1JImZauIY6stCn1um&#10;rGkvz5KCgiHCVg/DrWPg6TGOP9jCcLeN7n4TPanYrvsg6tKpH/ERseT2WS10+uvpfQMphMvcPW4b&#10;ruvCK/iordbh36iicq2Owq1F5K7W4ZRz/FCaeCRgqLjTgpi29meouZt+VxDjRi3YEDc/NdGdT7sx&#10;G0SC6K7nGiXziVczen6YbRIJdjpxJ148ze5J/iIl2Y7iWzm0IyVQ8lYi6W9qS8jI2KK1J546KXoV&#10;6zf5MGqfcmqipcn1RB8SoBESHsn0P7pQ4XN1b1JP3pAXcPVgUWsMLZ2MSclr8qSXhKp7zNPKIpht&#10;ZsXPqSevxPqhT0LQia+jNjD+NJEs2zFRy/DZ1BY2n8IIw+MAzfeOsfetHey+uYdeq0+5f3ohip3D&#10;kBjcqY3qkl7Iwy8Xy2sVfPJLq7jx6QKWNgvI5R1EbggnYhHaGMdySWGx3bIIiKUxguOG0qewtZDN&#10;hRAffDPCn/3re9h7eozQeBazqM0dgWahUPjOzZs3f6darf6r73//+7uXZzNp7lidqwLtqnGuhsM2&#10;xiJgEbAIWAQsAhYB9marWq2u3Lhx45fu3r37T7rd7mcBFC0yZ4eAqeDueA6+8B++gpv/wQDVqz48&#10;flScDRnPDn1bskXAImARsAhYBJ4fBNII7uEwQNR30DoYYv+DALvvdrFzv4PWNnC0w17oik0iilfY&#10;bh3fJ+HyrAZdQQlNTt4EvRCISzVTscEpiDmu58HNO6jUyyitF1FYy6F6tQqseEAB8Gs+XFJnV0q8&#10;kuAoYWEkJk6vECBeCCiel0ZqBXfRYz4670Z4/I2n2Hm4j3BoFdyfF1uw/Xy+ESDPzH2+x5RAfRQW&#10;avDXVhGsLKCwsgxnfRndagkoFhExtS9OUGFkbnEqmwOhLugwRpVBXBdeRBCQkqslXxbktTQCJ19R&#10;STV+lKijyxbtYK8cWA/Yti7/L5IkwnksUYJZpfqcqflIpJxEnfMiuCfxNrlsQuVXqhjK+tPfwpx8&#10;NEhhNa0EIgkRWZnGR0Nhkp9EPMKCM4aNF4QYNppwWj3kG230nuygv3sA56iN3uExuq02mZ8sVrfA&#10;CG/UKyeTuhXDXlb7fHuG9N7zEx1yHkr1KkprS+gvFFG5dZUT3IfFHJxSAU7eR+SKJEciIGqqpY7O&#10;eQIMCQqzYSbFfpOZx/2EmKNEgFNzmpT35R/odAAV00ji3mzhZ9Jq4/+OU/LiGJHKK9EnFfHeUEY+&#10;qU3pPkxPwpy1rqRqvKZjZ5U0HVZ8PDjJO36ahPBD418BU9LULH2J0whlL1IJ/Kb3mc3fCRdB9i3K&#10;GbUUw8MYDFJB3E+mISV7OOqVaXziXi3+L2F7RGyX7WLPsoywFIb857DZQbjTQvi4gdYHOwh2mmjv&#10;HyPoD9TJJzH2MjvNhc1BOY6mr7Tk9lks8yTXkkCQuFfYHTtZx0eenapzcwmVG0vIv7YMLPjI1Ytw&#10;Ch6Py9S8MyxT5TOSwfI/pDzvZam5G11QlndiorsZAKXPv0m+2yzBjLfU77JYeU6zaj3FIeL+rLmf&#10;7ROE9IF8L6TiOS6LwD+EaDKm4/Oe/N6s64LKDp0QrPKvE97IMSi98iudOEWJmXFWfFotyTWYAOU+&#10;NyPrKkkMj2MSX1EpaUHgJL4TeMnfZYWxZAsZr6lzOyacIKDLpVMnxIoRb37ct5szl92fbblp707I&#10;l8dXprg3ECdeDY8HaN5p4vA7B9h7Yw/tRgfRkE6jlCfd0NozphUn8TSX5h4HKBTyeOXzK/jkz9ex&#10;8kIBuQKJqdGsnccD36VBzHbkuUOAvbMRqY/0bPz2/zvEd/6f+zjYtQT3MzaHo3w+/83r16//bqlU&#10;+r/feOONA0twP2PE51S8XTXmBKQtxiJgEbAIWAQsAhaBuSHgLC8v127cuPE33nnnnf+q2+3+VQBV&#10;Kt2+rJ0bzrIg/fKK/ZYr5vCl39rErb9egJcTIT3fFLcfi4BFwCJgEbAIWAQsAqdEQNJm+KvbcAiE&#10;gYP2/gCtp8D2nT6evdPC8ZMBDnbaXDGJiO1adJEkrs2GEBtMbjif8hjuU3ZxbrfzrTpJ2vc8F67v&#10;oLxYRnm1iOJaAcXrJXjLDtyiB6/six12Lm4vt4aZgqFMAOC0Ch7Tsa1GFtfRSMytubagOSAgKKpM&#10;HY0lb8iN47vA4689xc49RnAfzqEWW4RFwCJwnhHgau2+h8j3UKhUUFpeQriygGh9Gf7VDfRqZYQ5&#10;n7EFdOKX8hvCtzNKj5kEJkgmgkSgP/qvgggjvk2q6BFpaFbMTKKVWHIk1UUSUWSOmiLUk6ItI7t7&#10;kmg4Xp1xuhbFiX/y/UYGeSpVzV0qjU9XW/pVhMU4Ii7dKchKhqKyqTytip+N+MltQi8rqY0kqhKp&#10;ZRNhSPxdpkUwGxlGcIchwqMmBr0eysc9DB5to7d7CPewhcFhA51WG8OArWZi3Pn/S8KT7qe2SNNW&#10;YoQmUpM2AZy966cZunN7LzvRwfU9hL6LpfVVYK0Of6WG4s11DBfLCBdLcHz2Qi/x4bGgTPngAxQ/&#10;I4hEAoeS/MxoXGlnOjKCuzBNUnZNUQ42qhZVTaZnTwacDGB6Q+BNNU4dUGrl0jxPu0Gu/cbpkxCT&#10;viKJh1LanwyUkdgzejH1Wfh86XNI0VgCJM1j5Gb+dngM/NMkBfH3+kRCVX5i+jEVjYq/yxY+Tq51&#10;3MZND5QNGPVTk9zNdiStY9RaJvVDEEQFwZ3NJabEyU8la/YQNtpAs4/B4wN07u5guN1Ce7+JQTCM&#10;KV6z+3nNvCzxTCcQEOUqv8pPMpsVx6mMyV5kIqAI0Q73w27Ow8K1ReSv17HwqStwVkrwlopw2Mk6&#10;NHA8L1+u7SmJJLQG68gsA/IUojuNuVYPl1M0Ya76cKA0G0nzhKPXTSK4x1qt1gdBjh49AWKUYCzc&#10;j+kJzcgp27ZHMDC7I+dF8m7u/9TEMiLkWYnuY2aHEmhQ18Tnq/hzkswt3JtwHeQodaJhrGv8zQH5&#10;w/gY8vh9zNEiafuryoaUH1GUS50EZNiveRpFEgaK+yYR3dNjfWEbuvnZBHdWr6kBHl8nR21Mrx9Z&#10;9sROrwEGzT7a7zdx9L0j7L+xh+Z+C0OmvKEdsHpmEvYXn8XWaQoE8oUcbry6iNs/U8NLn6ugUPV0&#10;Uol6Nj1tJGbRtghcXASESIF+R8984g//uIvvf+UhDg9aNq4726Hdy+fz/25jY+Of53K5r37wwQcN&#10;S3A/W8DnVbpdNeaFpC3HImARsAhYBCwCFoF5IeBsbm6WVlZWfu7OnTv/pNPp/ByAhXkVbstJQUBu&#10;Nnqui7Vry/jMbxSw+bkKfC725sDhKu72YxGwCFgELAIWAYuARWBaBOgA9sT1UcQ39sOhg/ZegM62&#10;g+33Oth6p4eDR30c7bYMlWqpFMXJZWJDOHPTnpNXGD04axNr2nZ/VNclmF+yGYzAxE7XqS5WUFrJ&#10;o7hRRPlaCVhy4FQ8+GXfOO6aWEtiR5QTeoxiOYqc5U4vz+OkiI+q57ZejQAREEnnkSckPIjw5Ktb&#10;2P1gzyq4W2OxCFxABIQbTvfxZneYWrvjuvCLeZQWFxGtLAJMrf3KOoLVRXQrJTiFosHAkdQ2IpoQ&#10;iVkWqvwIqThK8oVJFSLSuSbojR4SL1bVFJKT0fhJbwskxVmQPwgKg4RH9BlOxOFq7uI/31CNNjhI&#10;Jq8xTtlPNoRXnDg7JnY6iiBEJvk/o6rJorMnpQ2mkVZjapcJLImWSYlunIQ1YvuTWzMdXU0PCa+H&#10;iQqzMVDKpBHcKILL1YaHGB4co3jcQ/BoG83dfeSPOgj2G+gcNxEMAklkH21bbAbIhpG1KWLaGCL8&#10;BZz6J2ryOE/BCA/8VIech6JUa+8uFrGwugL31hqCko+oXobLXuRxr8MSXYgcJ8YkPv81CVLXK2LI&#10;ocxAYQR3uo/RL7RNadKbis15XaTsLsjvuk5S1yX113R4ku1LvyppXwZhUN6QOTtIgVaq0bL6TqJI&#10;ntauLCKhnv/xViX9Al8n+EBkJwKYdcRHVPooSeYX/sVsZfqcpCs4yV0+RgiRExpf9j7YIFlyHyF9&#10;qiwy1c9MqdjL/So3uewxHW8pwjPH1we94pA9TvLg/H6Z1EGeXhM3s6yS2izmm5hrIiWMZiCnPLJn&#10;MjeCw3iRLLm72cXwuAdnu4negz30nh1hsH2MzuExTwxSEvq0ZsuHA9OO+O+8unSPYYWBTuR+J9wk&#10;ozlJPHYdF17eR2W5jvy1CuovLMN/eQm5zQo/MSMZMWj6KzlSuQLSeihPv0iLt0TDjJmmfIS0Clm4&#10;WlOTaubi0DtVhC6J5kpWFJfuSacjucc9HCmNj8YzdJ3hx3kyFLWJIiIZhSX9GrstcXKIuDJeP7VZ&#10;TBtzJdPRnSbJ67yELGRmsrCRQuK40vsacZkKkFJsyPB1ZuyfGiOS15On9qWs/8k+pPsNw06VX5cn&#10;f8h3TRNJ7gpiaW9yDTGJ7clTKMz5oxMeRm1Fr2ECO3KLccgVxV5enu43aZ4xkY2gGaB9t4nmDxi5&#10;/QBH20cYDvWqq+xrpKhxZc9kNRf+YmbXvu9j89YyXv1CHeuv+li6moefc1WiZczmL3yPbQcsArMj&#10;QL6Eea8QIVy4CIMQf/b7R3jzz5+h1exZgvvssE59h+M4W6VS6U9qtdrvh2H47Z2dndYpXvlMXa+9&#10;8PQIzCU+O30zbAkWAYuARcAiYBGwCFgEFAIsPsl/8pOf/OL777//291u9xcALI15X2OhOzUCYhck&#10;5/v41Jdewsu/0kPtegEeCcQkjiM+dXW2AIuARcAiYBGwCFgELiwC5nahuS2q1Bw50YBtprFMOaHC&#10;xf7CFNudKMTx7hDdfRc7b3ex+14Xe/e7ONptIwj4DuWlep9o0H80D4Ftvqn9aBaDMcaDvJIrjAGu&#10;68LxItQWaiis5FC+UkH5RhHuogOn6sIrebHN2QtrTLbhMQQ0wV38mc2cwZMAT7/6DAfvHSKSG6sW&#10;NouAReAcI0AEQ65WKVdJkaHFGy1Ip8zvC9Ig8/eR56FcryG/vMCJ7bmrGwivrKJXLiIs5BHlc5wV&#10;KqkbIyrrSTTYFin3IRk7PyahO64+K8mGkjCUVgbdyxUSFTFLt8Aku8668SSIjprWwihiLIZgZEH2&#10;boKE/lQckvaeQhK5FCVqwrsMFpeM+8RU3RV9MY1wPh+bjJHgDPVORjIn/quwBabiaxJh41q+ohxN&#10;tOHfqpNd5BrDbTWpASzWHkdKeTtBABy3UWj34R21cPDBA+QP2ogOjnF8cIBhwI5VZ+RYmzQXX9CF&#10;vaoRkL9oAhn9QRs8zReTiMdH0WX/MTJlDtXVJTirdeTWFlB+cROdxQJCx0GuXmFZCQjZtcwuiKyc&#10;khpB7YzTgCWFTM1B44QHRkZj//EGClYdty0Z4yct36SgkZsQ81pMTpfZr1TpTRLqGNmcXzuT85j8&#10;7EDjoLEVs4O1QyjUS/+czueceXIrvyr7wecjn6+nrMBw3qLXGihSqk9v7HiMtDuXxEXpb/nfmU2R&#10;r5e/xMiIiWSlLLBGCYz6ylFl+sljOnlQaAImqY60dlHKhpp5sfHRiu46yZoOLlBROrPlUPhWlgnA&#10;/HTosDXLBXehbJqEoUgcanQwbPeBp8foPNhFsHWM3rMGOodNhEwV2H7OCQKaWq3TcnTT2HxgSUT5&#10;Yh71m8sovrCM0ifWgIqL3EoZTk6rsKZ2SBmRSeiWNE/+I8tHkJ2yn3F7EW5Bk8KTauZUqulXDXcu&#10;fO4clP+TyYGjkZLwLwyhdBev571onzkW6SuNivX42jGKqYobzQr5iQrGmBLq8hQI+lb5RXpPM85C&#10;05TSjcVcrAFmpaPjbBK+hSkYflAuWGZCYDwldcyZFeS/ZUJM2ho7TVKMqe5O2HCs1AlQbHATIxtT&#10;wxdOUccTo4Am7VDUaax0Bsl+JDtVFkenBZila9skEQ5zjdExAMvwHDQDdO410frREQ7ePMDB0yME&#10;w6FMpJIJTaddy8+Jt5tPM0xLlLFiBLATKFfW6vj4F1dx/VM5LF73kcv7/Pki4nbCJhz5rZmCvvk0&#10;25ZiETgHCLBEYuFPHYQOI7g7ONru4+u/u4MHbx2h3xvMZX0+B109l03wPO9RpVL5g1Kp9Ae5XO5H&#10;jx496pzLhtpGjSBgVw1rFBYBi4BFwCJgEbAInDcEWHziv/baa6/fvXv3v+j3+78MYM0S3M94mBwg&#10;V/DxxX/wEl765YgrQ4nXPqZyxhm3wRZvEbAIWAQsAhYBi8C5RoDU6QRpT5KZuPopU09nH7lRwfZ+&#10;OH/PBVNBYtFEeydArwE8e6uP3Tt97N9rc2L7oBdMoSl1rmFJaZzcqJa7qnzDlQhBHCO5qeO4iIhc&#10;x4iObCPXdVCtl5FfzaO2UUX5hRLCBQdenSn7siN9BVGSiIAXDRnb3mwEiB5I1sNspvOkg6df3ULj&#10;vWNEPAnEfiwCFoHziIBJDlF0DKmCzEk6inzjwvUYb8eFX8ijsryIPlMAXV1FfnMDveU6BrUSkMuT&#10;RKsmlirS8gQEGIH+hB+ifBDJJEaISjCC0jyS0K8VG7Un2XgioqPka/FIw2MqgJKwO1KmIu5ocrzk&#10;FYoWTGgEJSFkk8pGybbUxxNCnHkbYW/S2NTFUpFZEIM1tizcYjEBV13nbEpJ8XIFiYiy60aItVxV&#10;mIjKhtZpGMEJhgibHbiDAYoHLXQePkG014C/38L+9g6G/X6cuC3Dv3njcaHLk+PBbSWN6C47R3OI&#10;yIZE4+IELdeB5/so1ivILdcxXK6gfmUV7o01DCo5OAsVcdoijwuJHCHicJFKM/mjBKBVMo68Rxia&#10;IKJR+qlBdBekcE0KM08kECYp/YC0V1aGSeIQXD3R+xjvkELkyU03rjA9UXqcRJTTmAsjNXelVq7b&#10;IsiFMzUidnGSoC9wpv6eouBEk0afBaYtO4VcaYxoXG2ZEbzle2HzaKhEWzRmJBctLjBJm1mIJhOt&#10;NPjT9meWsaJkDXP2GQRHSnaQeJiJQqTOTgmp7LmYk/W4QbvwmC+WFh3y5zsH4VEbaA8QPTpE+9E+&#10;hlvH6Dw9QOe4g2h48rV6lh7ba6dFQMcMFL4pH8XmADtlp8Cez+vIX69j8dPXMFwpIr9Wgcsy8kac&#10;Ror9cvds2tvoPCHfmN7q0XspmUpfL+Zgcu7x1sgkJrNsfdCHVgifLcnIqHli4KeTaGgViffTJB5n&#10;+RDWOelPWSCjcI9lOI71yXy0xiZAypPvOGbyTIaMpK5M61KM9hTQebkpfnhEXV4mrBqViHdBcgWm&#10;dSXWF2KVS6xp4M01WxYwi4c1Ce40L8QYGiR3CmaUmdITQXKUddyZTMgYJbnre4V50ThT69N7kbR/&#10;Mk0RIklBDpWsJ+KWQYuR29to/biBwzf3sP+kgSAYqpNVRMqt9dvmiNAaKcxMPIewH8WKj4+/fgWv&#10;fLGEtRdK8PLixE1+CgwFqJbgPu3iZK+7pAgI72X4NAd4+FYH3/gXz7B7v43hcHi6B5JLitu8uuV5&#10;3gf1ev2fFYvFP1xaWnr/zTff7M+rbFvO2SIwMdw82+pt6RYBi4BFwCJgEbAIWARSEfBv37792YcP&#10;H/5ng8Hg7wPYtAT3s7QU8eYpX/bxc//4Gm59schVFzTBfZqtsbNsny3bImARsAhYBCwCFoHzgIDY&#10;opJKnUwJlG/MsY0MQX7gL2iZkp0bwgkEwb21E2DQBnbeGGDn/S527/VxtN1Cv9cX12ccr34e+nv6&#10;NqitNFkUKV+SUhqjCIlNMocp+FaLKK8WUdmooPJyGWE1gr+Yg1vgLDSl7iLIdRL70zfSlnBOEKC9&#10;YEFEFNuF7WcdPPvKNhrvNRBagvs5GSnbDIuARiCpeqiJQuIasdcvFYs5adRBdaEOj6u1L6B84zr6&#10;V1bQKRSAUgkRP7qd/DspdUsly7i0c/YwKNJMnPShTg8xdoTS1Nz5Uk5E6YxaVL8TvB1N5FSpOjOZ&#10;S4zoyFTBJQmFrZak5C7eToh10NzcIvooVTgNsVJda6pCjmmxbp+pFTpTFzMvNmldJsldj6ImhgkV&#10;bAdC8VpGBJK0Y466tk8iPGlilIRRYMn6PwjgNTvIH7YxeLyF7t4+irtNdHYP0Gq1xDUJHhEl3YkR&#10;sR8TgSSpmo+FoXavsJNkNa5Syoh0roNcsYDySh3uygJyG0sovrCB7iJLfHHh18paJVUq3PJTlGSM&#10;zhSk2WAIEvr4TxbBXRHZpINgQ8+iVWEDSh7eGPNR2xD+T9HRlLoutVTbuCBDzeeTTnhTXCpZiaI2&#10;SyVf1RaVQGJYs/z1JE1MI7pPk1QzCxZJ1eR0z5SkkqbjZFJn2e8sfdlMqNFK7uOcZNwvZxJtZREx&#10;H278Q5F+tKOaBZbMa/lzV+y0kDRvK/pNvFCuOC2Ti/lpGuaHJ2UIlFjZUSgIkAEntgcIHxyg82gP&#10;4bMmWlsH6Da7Wo1TPAjPpV+2kHkgIB+21RjL0wuYIFA+h/JSFfmrVdRvr8B/bRm5zToc3+OHsQmb&#10;EqfzxD7ch84+xjJcjCUS6XJTSO5GpUlF9yQyqkUjTk3HGJNbPRp9xabFBIcpTkjQiU50r75ttAXx&#10;mI4ivmQ70rHOIuyPJbnTSYSUDEVkbuP0nPEjYexkpjUrBX+Bgz41I247o4Ww03PkLZmq+Fq4ahQr&#10;8nHTeKIkwV20lBLDRNtIwJ2SMZO4J59DVDItJ0XLeCHjNAFScxcd1ljoBM70sTcTAvR46VNphFB+&#10;hKA5QPd+C603jrHPlNsfHWI4YKl5xnopCdzz8DaXowyx8unnMXGMWb7o48bH6vj031rB1ZeL8PKe&#10;PMVGjAB/h6zi1pNEV5cDPdsLiwB/dJcw8BgCDh690cHXfv8Rdh93ENpEyDM1Et/331xZWfmfi8Xi&#10;v3r99de3v/zlL7OMAvu5AAjYleMCDJJtokXAImARsAhYBJ5DBNzr169/cn9//x92Op1fj6LopiW4&#10;n60VsKPRl9dr+PxvVnHjpytwPaEoyjbK2Oap/VgELAIWAYuARcAiYBHg20mc15Kt0co2qsLIQWt3&#10;gLDnYOvHAbbvdtC4G2DvyTF6/JhNpf8uyDyk9Cgpa5cCabG/E9t+ow1LTpLg//PguiHfNF/YqKGw&#10;XsDix+oIq4C/7MMpCNVfxvwRL7/lxl+84EsBl+2E2KsVx2rLrVQnQvtZF9t/uoPGuw2+yWo/FgGL&#10;wDlHQHNNxFrH2R4OfD+H2uoyeotVlDfWkL9xFa3lBYQ15vB9DDm5lRG6TaVfURgnlsrT1Vx2wdTP&#10;51rlkhekWJ0awxQBSanYHKdJKtqIejUgf5Gkv7RRUYeVGF8qZUbBbEoTsBRNpeLpXsnCYXCys+ZY&#10;HMKIhoLALTrHb+HYCPVy/e/pbcahU1Um3KLaJ1Wup68h/co0umkafYytD5zYzmMMTQiSlBGJxyjx&#10;X22ek32ypIswQjjow+30kGv3EO4coPvwGfL7xwh2j9A4PEQYCD1iTveUiRek1q0sZHbu3mnhOv/3&#10;8/GRKuhSmY+IVeZPaaSc3cB8RLFWgbNchbdSQ/X6OnBtBYNqCW6tIphjzO5ZAWHIx5pxaenABkHA&#10;pbhxOoiSBHd1l/IxMu7gvknMK/4XGacw6pdWkJeUZEM5eIROp+xPB8hEWiNCHDkqIq0l6NJTdCyF&#10;GGncRfirOWckkNJlUsBekU54s09p56MES91Ok+AyvoOaBpN6nUw25iUrrFWvUm4xO5VCnpRJCtzX&#10;GIuI8LKa/JvVZsIt+UaZTurg5WTgGl8DJtNtpzAMfolx5phcawT6RJcVydtiXnFb4ZkqRPQX647K&#10;OpbURzY3PMZtjkIMDrvwewMEd/bQfnyAaOsYjaf7GHR6cm2V61V6Tsi03bDXnQkCRgAnbdzzXBRq&#10;RVSvLaL64ipyry4hquVQWCvB9XxuOUPjvAxO9YwRdLWa9uQmk3eSz/x0+tsIST6hWp4omMjjWfWN&#10;xnPk3gzSsPT32W1Oi1DiV49VgVc5d2adwh/oktPnvUl0T/qWLHXt1LbIqTxeyT3eJ+H7RCLDaN2T&#10;Rzh5hdmXmN2QH1InjYg7k+rm1AruwRLEcF22SCJTZHjViPh7BfLL49qY3gZxhwxR5AsNERoQuVyv&#10;63IlMcBL9mm0j4kxiAEv/bV8DhCDkr6o6GStuM9n1w+afXTut9F+8xj7b+xj/+EBhsFQkLfV6SuX&#10;XJdjdvPVd6iY10Gu4GHz1iJe/Wt13H69gmLJ08PCYxSZEcT8pvEcc5rq7b0WgYuKgDj3h1L3xdr/&#10;4ActfP3LD7H7pIMwPOXDx0UF5kNqdy6X+8HGxsb/WKlU/u0777zTPP3T3ofUcFvNXGIwC6NFwCJg&#10;EbAIWAQsAhaBeSPgrK2tvRyG4a82Go3fGgwGL1mC+7whNstzkMv7+MTnXsBL/3GA5Rfy8FwP/EhV&#10;qQh1lrXbsi0CFgGLgEXAImARuBgISOqKZG5LxR4ZL4hdewetvR7CgYdnPw6x+0ELh/dDbD84xKAX&#10;iH03JY5mkM8kw2b+eqgfIa4mwZ0TjiT9TG68sX87vo/VqzW4Sz6ufGoVQS2Et+bD9eVLbk7gE6pI&#10;AjetJkgnmX6EPbRVnwECgkej1VH7jR52v7aPgx8fod+xJ6aeAeS2SIvAzAiYqu1pv3Nf7QCu66Bc&#10;qyK3uID+8gKWX7qN9voi+oU8nGoZkefxujlfVbFlxL0iEYwohZrkI1SZx9Nq4iSZ0cQYU5E32flM&#10;lUu546dIOqoiJQAAIABJREFUhwaRJpWgmFB2N+sRPk6S0ceShCjZR54UI3FiBESl5i5VzDUZVtQk&#10;EJIBxwwjnFRX5hzliQTM+UQvk0juul+yQxEjO4s++rQjq2zHVIQjFpdgk0b9AOj3ke8O4OwcIni8&#10;DWf3EMPtfTR2NamHK4FTcp1BxtQClvJ7Gmu7B68sTWHEDdFMXKOxk+PjAMVyGYXFGrylGgrX1+G9&#10;sIZevQAU83ArRXbEjyDa8ndzzPZFPEnJptxPMJIQO4VRquxPc3qBiumNBErqgPYhkojE56urE08k&#10;0V2c9GDQs2XCB9VvEph5fdJ18TtS7IXcglCcFX5PzPZZPmkzSd9PHtSsnhMcTZ8m34OKfBmRNCAI&#10;hLO0I/1a7WPlCEhS+jiyty4peS7AaB0jyUHqEmOcUpuW7BzNf+1TRWquMXYxnNL7q/mGCScyxrfG&#10;1gtZgGmvpxkFsjtaRYnQTqeSqV4TXCqpWDy3slMzdJKZVPdlz2qHbfjdAJ23txE8OUTw7BhHWwcY&#10;sMRujpm0Z+PEhtP0w947fwSEu9bBS6GSR3WjjtLtFdQ+vo5otYjcSgWO70r/xZI8QkFwZwJBLB4x&#10;mqX9qBnoZDkRI2gy115pqPG8RjMG1PGhOdXNK6YhYmtyM7VPJLBQAuGY2Z3JBzN9/tjRkuIJtETE&#10;o9yYp44Vw5PCRwqO48FnLTsJKA12LSIdD6ulsAAvOsVt0tqkljT2TkddPLtdEgk8FkkmGsz7mpF0&#10;wG1D+pfkGpWVDKDbq4HhyGUYSyYRX3ZXrfm8OCpTJOLpdV0XnmUbpqJ7GpKjsY1e7xVkMexGB17Y&#10;l2gX+5aR29sPWmi/1cTeG/s4eHCAYZ+R28VHl0B3zD7Gl/4O7izY3rKH9et1vPozK7jycRer14vw&#10;fTYHRSxJNs48pbb3tHl86RGzHbQISP8i5gbzLuw3Fx4++LMevvnH97G/1ZIE9zk8fFi80xCIfN//&#10;y9XV1f/+2rVrX/nud7/btjBdHASmiW0vTm9sSy0CFgGLgEXAImARuDQIbG5u3gjD8Jf39vb+6WAw&#10;+ASYUJf9nBECDoqlPF7/pZfwyn8SwvHYixxPvsXRqmBnVLkt1iJgEbAIWAQsAhaBC4IAEa1Zc/l+&#10;P9vQd0JEQ6BzGCAcuNj9UYCtey00H3h4fGcXg8GQZN8TqlNSDZTUVw1V9wsCxxTN1JvDakuMqc+6&#10;DpY2FjCsA7c+t4nOQoDCeg6e50vVWYarIA0pUo2x4c43OIkQOUUr7CUXAwFBHCJLEVuvIULsf+0Q&#10;O3+xi85xN0W57WL0zbbSInDZEVDEE8eB7+VQWVpAuFRD6eo68i9cx9FyHU69DjBSu1hAOSSCO8eU&#10;l6VarCRlE21Ucld5kpTgD2SrnhPGaSqQcYrGKJkgSWox+SFphElJ61N9oLqJfKLanzHwIp4QW1OZ&#10;BHKpmssw4AkAcguYJwDIchmZzGdEb6keSWWSyviJ7Y7IQqqN6ZvLJulSXTGG3D+pPZqqI3MAEjfE&#10;WmEoHzKqiCARaRKUIOtpglrUGyDX7cPfbaC3tQ3sHsHfPkJ7ex+tdpurgqtxJHqxVIoXHC9KIyBV&#10;TiKSiXXLbr/rwRJJLoLQy9GRu7CMnM5s0/M8lNjpDUsVlNaWUHrhKoYbCwiWKnCqjNRuYG0kwQgy&#10;u3AWrpKYZvXSaQZCaVoO/SRzkydG6FMjRuYxP9HAYFjKX0USDtMdFH3kliATV9RMpdtSDMP0KUIh&#10;lZURcvJwXNE9hV04sVcCj+yP1oRXBLYU4qAi7NHYJUnwpzR4fQpECkEvs/HTEexMf659FGE5LSVA&#10;+AOlXit9IfO1IgFBtIWIgvLwjNSWc9/Elz1pHVOfQiKKI0+jfpu2C2OswFx3RLKITADi4MnTVBS5&#10;XRDziBQqiMwOnGCI6LgD/3iA9jtPMdxqoP/wEI3tQwyG8vmXK93rcdNqwMm0rKkM2150pgiIES4U&#10;8ygsl1HarKP+ygq8l1eQv1JjuUbCBJlUtWToassIwUji/JQd4zOiRj2ixp7WoTi1ls815YbTjH/y&#10;CV/TqLqnkY7JdscT3ScPSlrZcaA0x5zNR+rlaG+1N6B1bhzpWUSH8RMoslqbjIPHK7uLdghvwRIc&#10;2M/J45BV9wh5PSUwzk5c05ikJo6l+FuNbzzqVH4wpaEqvk8oxfNxoDrkM40YG5mQZ46nJLzHU+PM&#10;UU6cHpVSl9k0U6WeVosYBnTETaI/4jQsRm4foHO/idZbDey/cYD9h4cY8neXtMJJfLgLZ7Z08jGe&#10;PEsu6hViFrDTLpZWy3j19RXc/GweqzcKnPCun/fYyQdSICVBb5/Dkn5RwbPtfs4RUEn/Mspk68l7&#10;/z7An/+buzjYbSPkz+anfOB4zjEe0/3A87w/W1lZ+R/K5fLX792717VQXRwE7LpxccbKttQiYBGw&#10;CFgELALPFQIbGxvr+Xz+bzx79uy/HgwGn2fvGJ8rAD7kzhYreXzx12/h1i8ygSi+g6w3llI0MT7k&#10;5tnqLAIWAYuARcAiYBH4yBGgF6tyK5fzJBwEwyHaWxF23hpi50ET7fse7r+9g2Agjm8WW3+kxEi8&#10;HEFmEaQfIgBdto1+RmgQim6c+OU4yPk+assVoA5cfWUNwXUX5c0ClwMMHVcee08kxziBjw0/UVP4&#10;SJiqYx+5bdgGzAMBTkxkaqhxXgOOvtnA9rd30Gq0EdljaucBtS3DInBiBNIUFNnfXNdFsVKGV68h&#10;XKxj4cZ19G9soFcpAbUS4OYkk5uRKtgklyQJligmF0RBApQK7ow6ykl3Wr1cPJZP3s4ZIVTx2/Tm&#10;6DTFJEkySeLPcALpJEsFktYylcuTGIk4zUXQpmOUTkkyjZ9owkg0EXyHpemTCpokYE6AKxUro00m&#10;eUZgkr3JHCOVGvVOU4d5jVnDCB7GCR/KGti64QplYU66lDex1zrDXh9OP0Cx08fg6Q6cZ/vwd47Q&#10;fLaN9tGx2DgnYWUKzGQ3iVSnNt+TavsZaqInnlyX6UY5yehEAJGYEqFYKiK/UIWzUEH11iZwcxWD&#10;agGoleGUC1wlXdkcV53VMTfnY8nBJXvhCv480UFEiCwpThGOZ8AzRilTJHNNSFZFyRMDRFwrDIUn&#10;u/Kf4npBkJtOkVPFtZIwr0ijisxJBMIZOpNyaTysMsiA0qOaFD/z9pj6reBwycRTcRX3Tby42YVB&#10;Rn1knLh5kh7r9AbtRdQ4xaSIJ68jtEYlSencpmUiDftdkN2lIi7/hZJ742tOViJTWj8n+Uz+7DhN&#10;F6YEUUwfVqawZzW4koQniK7SpiMgHIZwml14+1203n0C99kxOozYfnCEMBDEdv3ULBNcZJKa+E4d&#10;ZzZlC+1lHwYCuXwOhYUyqpsLqLy6BudGDd5CgZPdnZwnntEo+YGS9PgcYGtvOvV1doK7JIBSvBGL&#10;3bKI7tP7juTUGW2fqMM8TUyT3E9PshsXG1JCmF5vKJkmOd3jPpyuTyO6E7VdzOrpyck6AUnG6BkG&#10;yP0fqZRnwjMjbsq3pd8X72d87Mf6WXkaYGyNU08VMY8lkMooLEtJfhQiOtFAn8jCTpoZU7RxOkYi&#10;adIgzqcNRZzobij2ZxHc4aLfHEjl9gb2f7KLw4dHGA5C8zAXFfOLPpMGeeyp5MNwTee8DoFHpVbA&#10;y59dwatfqmLjxRJyOZnoaT7F8SQB+f5XhAvylMtz3kXbPIvAGSIgnptEAgjzMj/5kx7+8t8/QOOQ&#10;FNzPsPLnuGjHcdq5XO4rCwsL/9PCwsJf3Llzp/ccw3Hhuj7Hx8AL13fbYIuARcAiYBGwCFgEzjEC&#10;CwsLSysrK198/Pjxf9vr9b4IoHyOm3uhm8ZenxZqPv76P97EC18ocVUS/iqJPWG57MXQrEcCX2g4&#10;bOMtAhYBi4BFwCJwyREQdBIilSQ7a/49eQ0ncXCCTYRgEKF7EKGzDzz47jEad13cf2MbQRAiCqQu&#10;k9z/IcVxvXEpiTFy95ATczhBhm95XBL8iQwRwc97KC+UkV/KYfXFJWDTQZR3kN8owvUjMIJSyBWN&#10;xCal4lZIKAQRQn5PRLRLgpLthomAJM9IYgGRXY++1cDWn28LgvsEUqnF0yJgEZgRgTh7emQNEp43&#10;e13KF/LI12pwF+tcrd2/uYnjxSqQL8CpVRG58rSSyOW+nRHzGGmVr3aSLMl+V4d0cI6dWAcUwUau&#10;vZxaxUkW48mjk/zEqNKuQUSkdYc4fhldNxXcxcaswF1TZATxNo3MZF6fHC2TTyNU2yVhWxIGOYlF&#10;BiNCJZvU3YVOp8+0NIn7SKqRkmysGqjYrqbOvN4mM02CyMK6HwZxJiVmGVUATSEJj3RaKkWO8e8U&#10;j0lNZaKTxhIAqAeccNXvo9IeINraR3f3AIWdAwye7qK1f4Sg1+fEdq0aJ0nSZJOkSzqmPTQM0xOd&#10;ZpyXF/pyTafmtuQA1YUanHoFhbUllG9dxWC9jnC1DpeR2iXhixJYOEmZ30jq6aZyvlaFZ1R2ruTO&#10;VFL5ufZsHFlijFTynyJeUDZgKLyaSttKNdhgExNh2hwi7q/kwRQ0q5LE6FiMb/gVk7Qvyo7jx+eg&#10;dAzTbWYb/izhmMx5TO2X3lh1J83lJYnugsctVJz56Jzi0SWtTdkFamzSpkj8hA/dKE4IF08Y8jbx&#10;jJL8mGsStUGfhjHaSVGKeI6hBCBKjDGHkv8eG3N1iAlvQrIl6UlaurXcHybWnCzMaL2Rj5pyzFLQ&#10;o/VCDiet/VLoF+EgxLDbhzuI4O420bzzBN7TFo4f7qJ73EEYkOI9U4uh01l00rKYq4IsSzifwmwu&#10;tIc8u8bT6p31M+5flA9wHJTqJVSuLKD26jpyLyzAXSvCZ8R231O2xks1EiBoPtFsyhrP+Kk6ickw&#10;EkckjoCJy1Hr+UIxmvLd4h3C5I9IttJhUPwe5Y8NqOJXiH+N90TZrTDjv7STghKz3EigEd9oXyEX&#10;HMKBPFtMrVxEThQ/aXwSPTJi8TSfmETV/Df5QOYAic49QtQfu7qkE8mJUK1ddrIV9Gwh7EnhMuYE&#10;oXiUq7E010D9NkraacI5i9hvGjuTo0VrJH9+oUESyu4iXy5egSpbLiDJ56+sus01WqahxG3FGAPW&#10;+mEzQPt+G613G9j/8R6OHjYQ9AN1ldDfMGMJ8ZW2/mkxmDwjL94V5pgJHApFH5svL+BjX1zErc+U&#10;USizpzFKUma/DWUakE7qFqNvxiQXDwnbYovAPBBQviaK0GoE+P4fdfD2Xz5Fq9lDxJ8F7ecsEPB9&#10;f7dSqfxf5XL5f1laWvrxm2++2T+LemyZZ4PAdO8EzqZuW6pFwCJgEbAIWAQsAhaBTASWl5frq6ur&#10;P3P//v3/rtfr/TyAmoXrbBBwHRe15Txe/+0VvPj5mlBSdSNEocM3KuzHImARsAhYBCwCFoGLj4BQ&#10;HWJkMKYsJ5PXpOIj35STG/psm4FtOrGP2nJQJDUHQT9E7zhEZ9fBsx93sX8/wOM3D9Fr9THos82L&#10;i/8xCVtpxzHHCY+0NUfkEfq3Az/noVgroLRSwCLbLN/04FRcFFYLiLwIpGJ18RGzPZgHAnyTz3Hl&#10;xrHYJo8Q4vCbx9j+8120G60ZNpXn0SJbhkXgsiEgWCykisx7pwQxhTof/5NgMcUYdJzTxElBjJTh&#10;oFAucbV2d2URlWtXMbyyit5iFU6thtBzpSzdfJ6lxfHuWhmZCBYxIqoxVKMqlhPGkccCCZLTBO5G&#10;TK3cuFv9nbNd4/WOVe5MaaImVo6WwwlLBi9CkOEFYYf5ThbH8J9RKEk1JsmJyG8CUxEKabYkxQBE&#10;FB6PHrOndLBUgsLYFAlGgBbkUCKDmPGXWTezPdZP0ROX3xM6nOYset7twxkGKLf76Dx+huJ2A+7W&#10;PhpbO+i1O4iCgJ8CMj056bLN/yn7YzDFkuRlNdJEYJWmxH9IspYwBweFYh7FegXdWgHLmxtwbm2g&#10;v1iGs1SHU8zBkX5CK2An6XealpekACuyruwStx/m25TKuyD/ZXmgJPl8SmRGLhtJ6JCEJuVRZGKK&#10;IL0LZ8sJgcaUMXuZbJem+Bu+WVEWibpo0vtMX0aK2yIRZvxnMoGE/IJwFTIJgZGWad2YI9+NCOmj&#10;hNWT0kpF73W5MUrkJHDk9+kYCYKneDIyibN8HTLtMbFGcaK39J3s5I1xHzml9CWGgDsfcX57fB2j&#10;9UNYnvCxoZgoCWFi8rwiSUpamjjZgiVQDQKgM0B03MXg4QEGO8dwnzRw8HALQXeAaBja05WmtKCz&#10;v4xODxDkXxHGsYFkaUD6pAuRJChWU0Zszy2VUH95HaXbS/A3a/BXmGK7SGKhhCM2z4WFjZI7Z+mX&#10;JrKZd03pRJIZ8DLRhhTW5Syf0BwZMYxZH5IF6DmmvxHznqjEJ3N+Y/0yvZjSEY5CX9RNvRXxsbmm&#10;UAycLucwGu9OGr+RdsrTa6jXPLdMLAuijeSfYgdNTOG7x8qvU6Aty0lcqw5XiSUy0bpJY042LONl&#10;Mjvx0KPI5uZoxqw95VlhEnbp3wtfK+IVWj80cZ7PXZVdJ99JGnF2WvwSTyJhPp7F/mQpMhmC1xmh&#10;3+yj86CJ5tst7L+xh8ZDlvjJ3o/KdYQeEU7WuUt6Fz1p0NhokBi5/coLdbz0uQVsvJbHyo0CfJ+d&#10;YimCvenO87mksNluWQQmImAK/wzx8N02vvtHB3hy5wh9vrdysvV1YrX2grBQKNxbXFz8vWKx+Lur&#10;q6t3vvvd7w4sLBcHgYmP9henK7alFgGLgEXAImARsAhcJgRWV1drS0tLn71///5/0+/3fwHAwmXq&#10;33nqi+97uP7SEj7zW1Ws3i7AdYUKGtsSJt7beWqvbYtFwCJgEbAIWAQsAidEgG80MNVOQdBTG0Rs&#10;D4LIfGKfkH/EkeyC1Bf0QgxaQGsX2Hq7h8N7Q2y/10Rjv82J7Vxd5JK9f9Vklvjx1GqLkpMkjFdr&#10;koDo+z6K5SLKKyVUb5RQuJ6DW/Pgrxbg+CyR0L6OO6EFX+rbBBlD0Nr5cedSpfjwWw1s/5lVcL/U&#10;g2879yEgIFWyiZRjck0kuYPzyHmSiSQNc9IKEUNY0pKPQqUMMCXmqxtcrb23VAfKZaBSROh7gOud&#10;QV9ICV2T3IlNI6g66eSe6RtiLPwpN6VxbtKIrXQrhQJKHTojNphEOs0MKRL8sjgXRdwVcrVcpugu&#10;OEeeYtFqOq0glkuSuyQ9yn8pZXQtOZmF5hQEd5OYk7L8ixaJeMIkxUt2iCJ1KVqWlE9n/ePvbXp9&#10;FDt9RE/20D84QHXnGMePnqLXaCLqBxgOh5KAecmCtOkNfOYrBbFRq6XzUJhKGVF7FUReZu+u66JY&#10;LcGrVeGv1LF4+zoaV+qICnk4S1VEeQ+O6wrilVR05r9KlVOi2sbqU1S+8bEjp2KqhB3RYK2OqXM4&#10;ZgZjzA2k1h5TT6VHB/74IEjM/D9WTopiK5urihAo71FV8rLi9CiRDJhUnyXEFGNPKy1P1WHltaa6&#10;msaPXcyJevKuSfzEqQqXF2WT3GcpJftaGg/tFei3LDvLxohohER6lUOtEgHkMMaePc2WUZLASRIv&#10;dD/S20frg1BNF7RmTmTnjpdIe+yZVz7HUvJKf4CoGyDab6P/+ADD7SaChwdobO0j7AUIA/bsa33q&#10;fKxxfqUQVdd8KcH2NoiKLYbeRalagLtQRO36MoovL8N/aRm5pTLcnAvXEwR5XpajT4WheOu0rc22&#10;G/Jf09sVnZjA5xw35+nv5ffESNiT/UWyhvgpLpRUMFpOKilZO4qUihP+SOWcinFRPjfW39G+xxI+&#10;5XuwWd/CkI8ZaSSPE5IfYSWqjVPiGytl3EKSeO9k3hdPbjUU02N+Kn4qFVWVlhhr4izqYc8iosfj&#10;rGz8yT5ihop1U0a1/JRCY0yNGEIt9nSMZAqBPzmfyOcLYQ92woh4l8k+wfEA7QctNN89xP6P99F4&#10;dIxhL1AJzmSS407uOu38v3j3J2eMwJLhm8vnsH6thpc+t4jNT+SwdCOHXIHtJdO75rOJPS8ehrbF&#10;FoF0BJiYCRM4oaTkB2808ae/9wR7jzs2efJsjaZfLBZ/vLq6+n/4vv8n9+7de8SWiLOt0pY+TwRm&#10;jeXmWbctyyJgEbAIWAQsAhYBi0AmAmtra9V6vf5XHj58+E/7/f4vOY6zzN+92RfIc7eaQrGAT37h&#10;Oj79X3rwy5rwxshvLnvJb+jYzL1yW6BFwCJgEbAIWAQsAh8KAmyDhy/ravNTKEXTZihtxZHSHTUq&#10;6IYYdCK0tkPs3Rlg/94QO+93cLTbxKAzxDAkctfl2gpKqrjHNmaJqKNUC6VGmOugWMmjvFxC9XoV&#10;pWslYAnIr/pwmVKnJxh3oiz7Su5DMfwLVQkdb25QLLvAwTcb2P7eDrrNjiXTXKjxtI09lwiQ6+Vk&#10;Gc5K5c3kCV3KN4skE/quUC7DrVaQX1xA6doVBFdW0V9Z4kT3yPeEAjdJEZ5Rp7VCLW+tWkNCM1lN&#10;cTtnXV/SCO5EEdEdiqkuj6lCUlYkroJYwlucYMRMIrgz4mvaJ0aGlSRkgYhMYmCqu7IyVgQ7lc6P&#10;Ik5y5+QcTqYxCqdxJ1KNtAlBpB2l+MTbZCYXpFCd2O0h2Zi4M7Pf/DKhIcxjNvECTFCAZOzGL2Ht&#10;6w+QD0J4x130nm6hsnuE4OkeGtu7iLp9hP0+QlJIno3vdkYWfLGKFTkvYg7IH7wD5Bb4T2lFzJY8&#10;lvxSqyBcKKF2ZRW5mxvoLpaRW1vCoJgTPsJzhf0lxoORr8TJEEwNnL6kOIBwI5338TgmCe2aBCjJ&#10;5XN+nxqz5SQfUZL+uf1S3GzGz5JcrE5fSPFf46JlrswsPWESHUpMmt30Nf5ZSKuTnQzFWz5XJdgK&#10;c6PyrNMoknUklflNxfVZiavTzDgiboqmkkJ7zGpSisnGyLxTeE5jjCSJkftfaRvKumMDNbviK/VD&#10;elhZq5hDXHmb1cfmV8gI7nIeS/8qxk5RLRH1BkBvgGiniYAR27ca6D4+QHO3gbDLiO2BXNNG18hp&#10;MLfXnB0Citgai+2kl5CK5cVKCW69gPrmMnKvrMBdLSG3UYW3WAR8dpaA8B6MEi9sWEYL3OfL5JrZ&#10;HUtqp9P3t8gRzl6JUi5X4c30ZSTjs3FRZNxvyFhaJSfJeIe/Y9KlTJO8Ep/H2fGfUkqn0xlil0q1&#10;bqMDI8TvGZMAxGkOcjVKApMkufMlXpwWMOJJ50F2T4KUQoY3+ytOocmITSVuaer3em1NjgNf0VNj&#10;2WQtqadJsUROudZQjKvWTmMNTY6ZQN+IcORkp7eP5lziYTdFB07IT3Ri1wXHfXQftHD8XgP7P97D&#10;8aMGgi5TbjdifdWJyae6nJ0nOz8lC5jpbBNj7XfYa00PSxtVvPzZJdz6TBHLN/PwS1wqzXhOtfrt&#10;52c0bUvOIwIirhCnyrDs/Ps/buNPf+8h9p927Xvfsx2wdqFQ+Pba2to/8zzv392/f38bwOU4jvhs&#10;cTs3pY+LU89NI21DLAIWAYuARcAiYBF4/hBgBPdKpfLJZ8+e/Vav1/u7URStWybQ2dhBqVzE5//m&#10;y3jtN/pwfPYiVxDehJQ7Het3NnXbUi0CFgGLgEXAImAR+HAQ4FsSSiBEbDpqQoNW2eHKtY7DSe1M&#10;tb29E2H/boCD+wF23+9g/2kTg+4QQaDY8vwYYJMA9OH06OxqyVKeUoruI1U7KJYLyC3kUb9eQfVm&#10;Bc6ah8JyHpEPHl9pBSr2+zjKztn1y5Z8vhEQvEtJqJMm09vqYfcb+zh4+xCDrj019XyPoG3deUeA&#10;1PxiHNOYcrdIPeKpJp6DYrWCoFJGZW0N+WtXMFhdRLi0AFRKCHM5fhqHpHlIMrJW4D47LExyiaYQ&#10;xsgdBqlounYkCe6SDSjJXERmmUbJ3axPtdQguk5LkucrJSeUjX6SiqOkIk1KzybtUJQh6BlMW5+R&#10;iTn5Qilm6xNauMIvr84oYSYsieweb3WMxEZ9MvrGa+NhgaDWaaol9V1czOIzt9dDrt1DuH2I8OAQ&#10;pe1DHD9+huC4zYmZQRAgDFl/GTFbbv0ZpOLp7OE5v8pQaFfRmhwvdcIRsyfPRb5Ugl8rw1muonbr&#10;GnprdUSVIvzVBYQ5jyfAmAkV3FbVMYlS7VaaHLNRQQwyicGS1sVJYWOSI9LmCRE0eZFCkXjcXD7N&#10;qJPavZo+UmJdESF5soWYi7wVlERiEIv5+TXG36dvj1RoTagRE14G13X6IklZVt5hbqKn+iRDCVyM&#10;NyWozFClbP/I6Rgxsur0hNVpaxZjpGiCiR5Pormmt8ckdtIqRUkc2hazW5ilKj2tfST7RAkGyfWH&#10;zy5JOg37AZxOwAntwdNDhE+O0H68j+5RE8PuAMNAqPyK6RQ/2WtarO11Z4yAyDySH/EL2SIT9vGY&#10;YvvVJRReWYa7Woa3uQCvmofLfLUrVaT5XBBruemP+cla8zyigVqZmXQkO3KCOknV/SSK7oQenaqQ&#10;NWJp8VkycWXyfKXRScRMU7CWFCyMSC75ybHb2LspeSKaiqRUPMf8M9U5ybuPIkDrWszSRmJFGVfL&#10;BErhB7VpTtFFXfFIdqhp2SnZozJpRxSQHpfyb4xGpJkZt/nUjVgdS5jopMUoSZK7MHc93jR2KjaR&#10;cbgMWxJyEFJQIjbDZeJJoiEh2Elc4uQG9gI0aAXo3G+hxcntuzjmyu0DUa1KZqSYOd7GM/Za57p4&#10;eiYmW1JzCQ4qCwW8+OklvPZXa1h7sYh8iZ1OxAAlQjylGdC/z3VXbeMsAh8ZAvLJiPuie9/t4Wtf&#10;vo+DLUZwt4k2Zzgox/l8/usrKyv/W6VS+cadO3f2jEzfM6zWFj0vBGaKo+ZVqS3HImARsAhYBCwC&#10;FgGLwCQENjY2Kvl8/uPHx8e/3mq1/n4QBNejKLJPxZOAO8H35WoBX/g7r+D23+vB9dkrXKFWF7ns&#10;RZiF/ASQ2lssAhYBi4BFwCJw7hAQm/JaoUgks5GSpFbXYduBQSdE41GEgwc9HD0cYudOD/tPWui3&#10;AwyvT3o1AAAgAElEQVQYAUASAPlPxQObP+niowJREdlTCAziO9EytpdZKOXhlX0sbtRQvFlA/kYe&#10;heUCkGcESaHWKdTzBWOKyFJa1+uj6qWt97whoAg93GbEJm73cQdbf7qNo/eOEfKkEvuxCFgEToIA&#10;rXLKB3NSjCQUSwI2+1eukEeuUsGwXkH9+nV0r64gqtbgLdYRlYuCsMrPuzeoE7Ksk7Rr9nvMtVZS&#10;dAxORvIUlvTyU2QkY0t4gvBjMF+m5VoRcYaKFXSY+EkviiycsUOVFVXEKFEqBpHrstFhEmY32+Ih&#10;AtNoZbe5jADDWe1GTfzfkmGjVB1nGSVJqssgrSWJUaxkwfeRyRG8P5Jgx75h6u/9IfxgCLfRwvDZ&#10;Dop7DQye7eF4ew9Ot4+g10M4ZKJjot3sJD6uV8mBkn27PCHaLINx4muVjSX4d+yffj6HXJWpAFdQ&#10;2ViBf20dvdUKvLUlRIUcJ0oyJWD2YScs0Bs14rULkrsoWAwLEd1FegM7cYCqJTpXwsyn6hc3YyKT&#10;qeQNOrlp9ESFqQpNXDT2hE3ZAIPKJnyAQXQ3LFT1Oa3MVCVYSYgX01UgRoROiqd4DC6+mbF7pucS&#10;d9MYjJtKSkFZtkWN45zmn0iOmFNhpq80rVH5jXRqYxzIeHti00UqOPNSiLRoPD+Rx84i4VIzYqvR&#10;DAkQwvQFyTRG5JQIsr+F3T4QRPD6IXqP94FnxwieHKL99AD9RhsBI7YPA9FUY9k0k4dmNCx7+Vki&#10;IH2n9iEOcjkf+cUSqut1FF7bgLtWROFaHagWgIIHRxLbtY8wbFqOudglkUkrclokloZT9Srbjxpz&#10;fVLwlTBy3j4ZzigDnqGVWUkmVATFMtneaBo/lYg1kz5pGretkk7Eey697un5b3ZbryVEcjf9XNzv&#10;p8Kl1NwJYMMjp5DcRUxO3s74eRI1d2qQmWlHpcewimNPtkB2YIaGIt9TYMAEK5Kf8SR36RjlTXzm&#10;pIzZKMmd2keZg4nTPmjVNuZamg54Mp5W84jHGIzgzgpw0W/20HlwjOadBg5+tIvmoyaCrvTrMgFA&#10;zHoj9p9hrlz+S0e9XbGcx+bLNXzsry3ixk+VUah6ap0Xr5tlEpgRn11+nGwPLQInQ0AkYbLnIwd3&#10;vhHgm398F4e77ORO++73ZIhOdRcjuH91aWnpf/c875tPnjzZtwT3qXA7NxdNEyKem8bahlgELAIW&#10;AYuARcAi8PwgcP369RKAV8Iw/NW9vb1f6/f7LwHIjd1AeX7gmWtPKwt5/OyvvYQXfnEAz2VbvixE&#10;ZEqsXLsufnz3XGu2hVkELAIWAYuARcAi8GEhIDb6peo6qURz5VpG8hO7bP1OhEHbxd69LvbeHmL7&#10;3Tb2n7TRaw4x6A8kCYsVJDfCDPUrOm74w+rPh1FPlpI763+hmIdf9rBwpYbitSJyyz5yazn4iz6c&#10;PKMzMWzZD5YyIHf8DIbMNNu+H0YfbR3nBwEiT2kiW4TO0y6efXULjXebiIZnQ2w6PwjYllgEzhYB&#10;oeCuiZ3mqRyFSpkrs+eXF1G8fhWt1SW4q2sIqmVEngvX8+C6TJ1OELWJ7MRpGTFJ+LPtA19OpM63&#10;WVOSUD62FSMkSVJsz7orqfAeJ/uNq8tsl1JvljfMouae2ldJ3uXKwET7NHgYpi+NUVT5ew6m6E6E&#10;YlE6wSI47gmJ9ZmGVfrqKQlMjAQtWiTu46HDcAivP4DX7GC4dwjnsIHcswO0nu5geNxG2OthINUn&#10;SflNqKcSQUcQhmysMdPASUP4/9l78yfJluu+73uX2qv3vWd5Mw8DgAAIEAQhkuAqm7bCFn+wFQ6G&#10;KIUl0WGLojYvEbJ/8F/gsMM/+idbtCnJtCSKlmTREr2BJLgAJPQIEMvD29+bvfelurr2uteRefJk&#10;5r11a+tlprsnC3gzPdV3yfxm5slzb37OyRTMKqD2IECuWAQqBYTzVVRuryBaWwAWZuAvzqJfzCEK&#10;AwmnC6hW9B+JJYgdAyJlI7jfW32V2kdB3+o87WUrMIgAYbruNB/ThxndMiSgho6nvGb6/sPezzLQ&#10;JnugXoE2OXNNJncV+JIBLmde24L/h2nBkCPpyGPqLIk7jN6m5JPh5Rp019lo1c4M0zVhRhVVj9Ga&#10;TndBCysc2pVMUIB9yCiMgLO0muNl29lZ7fnJUc6/VArun9wXh8UgMIypTbs1TkbOPdKmKxuo5m2C&#10;OYG42ZXBQ/H2Mdp7JwgPWmg+2kVzt4ZevY1+p4uoJ4KGku09HMedZmS6Yy9LAfIFqM39MERxtoTC&#10;UgVz37eOeK2I/GtL8Coh/FwIhCK7swFryZcjKFr+paZkfnQXPUHkBWDgl/pwuoecrWbj17mscZ4F&#10;umuqWPXQlI9H2ee5bJPbjIkgd75sxo47ZhMZZbcyA1QmG1VZ4PSg2tR29BbG/mQ/P1P50uj09M/a&#10;CdA6EbyWrTmVzUp1MKGvmKhSRoSoDRVnzVQ2f2/6tejr6l+RsOWD/SMRuDVGV6lexnSRFaSWcD9o&#10;MFrPVhb0rgM1km01rE9EYjdKVY1evYfGozrq7x7rzO1Ri3bj4PN5Tkomn5h8nJxt1F+3s8wTVaGU&#10;w8a9Wbz2uRnc+nQJi7fyCHKmR9ETjbTCmc+r163mrrxOgctUgEwf+dEipv17v9nHH/3fH+L40AHu&#10;l6k7gFoYhr8jMrgHQfAHDnC/ZLUv4fKjnkwv4Xbukk4Bp4BTwCngFHAKOAUmU+DevXvFTqdzr1Ao&#10;/Oz29vafbzQa3w9AQO/uc8EKVBZy+LFfuIvXflws2tNLCZ1dTSR3HchCccEFcJdzCjgFnAJOAaeA&#10;U+DSFSAOjKAbgtFp0UEAXp1GjF7Hx8FHbdQexnj2vTr2H7fQOuqi3eqCQAW15qUWA9PrXzcVpEpD&#10;7vm8ANtDzK3OoHS7gNxyHrnVEH7Vh5/z4eUIokkmfiXYnUAfWpxT2Pult7u7wXVSQIGNMvCEltxP&#10;n59i67d3UHvnFHE/e+H5OtXQldUp8NIVUCCHHGMeUK5W0KkUMbu6Bu/2OlqLM/CWl9ArFRHl8oBP&#10;Nl3McRKakTY8vQcHZYgdl2DzouqefS87Sy3jM0PuOAHgngCuEhCXBSeOqFBaiwHQfQQ7Mg5kEr+X&#10;C8LqGuyeaFjF+l32bSiDNmfHFrm2hUdEYJSBOAhaysobmaz4UMiXyzeuY6gdO+JeD7EA23sRvOM6&#10;vN1DhHtH6Gztorl3AJx20GupbO0yM7UC+7UOqh9yzRQ95DCds4080RNyebFLTwHhTBXltWVgYxHd&#10;+RKChSog/gtDIBfoXVektVAOII1T2ilCfi3aWQVXmJgYE4TA7WSgS84/SnDiILA3CgxML/vaNsv4&#10;opRnnj/T95RRwLQZx+ooDr6wEDpR+8jqpzyWbBgu7S/TG8vBZW09DvUmDJyXNoESnqEzKJtnBYyk&#10;lTdWI3n5QdCdfj/OJExWSNvmT992w+6RuJIM0uXa8t/pe2X1guQxtl6y/dQA0ACtAnD5ETOrbONg&#10;2/Q5/NwrbXgcQ2ykJcH2foTo2SE6h6fwntdQf7SL3lED3YYC2yN7rKRCG6yGHtbmk7WdO+oyFJB9&#10;K/BRnCkht1DG/CfXEa+XUbm/hH41B7+Yhyd3r2ODSn1DDEiR75ksi52qn2Bn08NpRw57ROj+rHeU&#10;ODtyMxXozgLy1iBjbLlti+jQyWyGrs0YCHs42KzuNnUwVfYIG/QPFRlt1Z/9+6Svbs+w5mBqv8H5&#10;ctrQFvIXU71a+XaDfZ36XELbaSH3rCzu6kZ2fGa6HknIncsgfBMVRKfbKaN/KH84ac9pjNiKaqUz&#10;JrrsbO5J4SgPB8+7CnTnYDFqsJHmQ4wj3qTy5J1D1N46xsG39nDypI5+q6t2SVINZgVdsc9vZfS4&#10;DDN1Da9p9M4Xcli/S3D75qcKWNjIoVAWO2EkuoB80yl2BJc+r9sZ/Bq2uSvyi1KALB15IFHs4Y9/&#10;rY1v/O5DnJ4IwH2yefpFlfWG3ecoDMPfmp+f/7vFYvGrT548OXIZ3K9XC5/d275e9XSldQo4BZwC&#10;TgGngFPg+imQ29jY2FxcXPwzDx8+/Pl6vf5FALPXrxpXv8SVxRA/8YsbuPPFEnyPXkDoN21ye2v3&#10;cQo4BZwCTgGngFPgeitAEIRY7JGgiFw4CtBpdOF1Pew97OPkWYydtxrY/6iB2n4b7WaPFoA0oEWL&#10;TUO3772BK/06u69aSCtViygvVjDzWkmC7fmNPIHtBQ9eSAvj9ochRPqWAgsEIinWgBzgfr1H1OWV&#10;npBFyf54HjrPmnj+29s4fPdEAe6Xd2d3ZafAq6CA53sIwhxypRJ6lSKWbt1G/dYy/Nk5eMuL6BRz&#10;iHM5xpwMB8WYn0eAE4HQ9CEgiiHOF6eiDfpQBkIqQ5wgDTIwppGAu8JrxyyqSkBxzIuCYZC7KKOA&#10;Widdtk0DTWnAnbPyyuLYrzJ0Uwzei+dlAT2Kn/04RuCJrO4MvqtM+ZzZclizcvDakN8TaGVqOohi&#10;Aej14Pf68I8b6NRqCI/rCLYP0draRe+4jn6jhW67Yy10m+tx1nZywQwwxdlnrRc7L65jXpE7ndUt&#10;FTs15IoFoFRAcXEWxY1lxCvz8MR/izPo5UMg8CXYLu+hd3Xg4Bcr5FMHvhhQVr5hk/3fGgGc/VYC&#10;cWocK7Mi2ljkoeCdCkheuyclATN6g2eDuQnPVP9DJLJgJokznU/bdKafyYGgDGKKxk+ZijT4TnkL&#10;ySZwzQTUYbLA25lWDfiWVdZEkItVjPO/0zRwpO3tmyp7enym7Voacqc5I2mrJtWdfENzNP1sdKNf&#10;TWpZB+86EDwlA2m4R3LNucXS55udKIb1PlN05euqshoglRpN9M2sGWLYtJMJl/KUHEeIWz0E3Qjd&#10;pwfoHTaAJ4c4fraH/nETnXoLUbdndE0MS1aUH4Ztec9qYSZtbXfcNAr4gY98pYhgtoD515YRvLaA&#10;ysdXEFUD+KUcEIhwHraVvJuPPd/z3cxTO8PtKvxYBzjyEKPAOMvint/QWBt1TDKObeOahIwtK6F/&#10;lCXV2bAnub65yjibxRolx6IKw0vpMhm0R+MrPcrS10+VMNFlKBiB6mnbHm0zVaCrbMNEGY29T+YU&#10;ZztA853xu9L2yp58hlnl5HODtK7j3erkkMjI4j5yzKg66rrKeZbrkbVPSbKP8OqgLZXxNvRsqNRW&#10;ewsNQO50hh1IkuwPVlsw5K79aBWcp/yhYc8g0heOPfRO2tj/6hZ2/mgHJ49r6LUEdE02wPKWdf+Y&#10;bkRMY52u+7HU4kHoY/XWLO5/bh53PlvAwq0QhXKYhNu1GRVqqgBxJ+x17wCu/JeoAA2PSM797UaM&#10;P/j7x3jnm1toNduXeFd3ad/39/L5/L+sVqv/8/z8/B+/9957J+d6gHKSvnAFLsDlfuFldjd0CjgF&#10;nAJOAaeAU+DVUCBYX19fvH379s+88847f7FWq/0EgIVXo+ovtpYCcP/JX1rD7S+U4Ylt11XIKr/W&#10;dQ7ji20PdzengFPAKeAUcAqcRQF7WSl5voITPB9BHMnc7d1GhCjycfxRD7XtLvbeibD74SlOdlpo&#10;nXbQ79sLe+Jq6eXF676orxZ4LYDPLH8mfxJLcAJsj4vA2sdXEKwEKN0pwqv48Iu+BNt5gZOXT9l3&#10;ymoT8d11V+8s/dOdM14B2l1BLMpSLxFBp/GjHp799jb2PzhEpMfl+Gu5I5wCN1KBkcbTwDCi7mY9&#10;XcFHvodcoQC/XESwMI/y5jpqK/MozM6jv7yAroBVRcZ2acDZrjNGmoY8DGxKGd1F5i0CL3jDk/NA&#10;hmdru2y4yYaBzBHJ+sh/8eSkfhgf5m4Bf7ba6uthWdhN5mpCTNLeRqLuTOHYc7UGgQUjrOgk6ySG&#10;sPirYV2G33VEskBUCgFV6mzunF0zVnne9cSuhFL9RJ4rv0q+RZGSimQBKrsqo0MC4pXAq/h/t4ew&#10;3UV8XIN3UEO4e4zG8x10Do/gnbbQbbbQ64lgw7RXYSo83p8Yfu7Z+tn1OIsQKoMzylIr2Dzhh1ny&#10;iB16ApHht1xEZX1FZmuPFioIF+cQz1fQL+bgheEAU0WQt2hXA3nbcLbpOgxtD7ZaYkSqE0T/TiBj&#10;CcjdBMNRRe3xqCqbhor0iz3bz+Xs8Ar34rpkNLMeb9YLQns8J98b0j34TtnvFAcBOGVJh8PiKksy&#10;tyepYMP1/MzCHjnvc6Da3wKqZfk0fDfJW0+jG8kzOC+Ib4fi3zy3qFtxH9W2Kt1eUw41G3bXpVP1&#10;mzRjvJ4G9L1VH7TkSfZKu5C8J8ZIq65PsBVnNJ5Bd9pFlAZswqbroWPZYTsht9aQ7HrU6cFv9NB+&#10;uo/woIn2o32cbB0irrfQqjfR7/VHGtPR1nO89Z2yCV/tw5WcWcg5CcNeSTL0IQgChOU8wrki5u4s&#10;AbfnUFypILw1h3CuRIylsKV26nU9O6is1frexn6YgEEe6uxvGLhZHq2gZBEgZzq3sn9WoM5g4559&#10;bh4AxG1DzMbRtlHWIGLIXdudAdM33BAlDs2AsTPPZJ8tIcAguH6Wzk/+rT1LDlFZg+zivlmlTO3K&#10;RCnETd6nxKzPcy07u6NjPbX7lpnNnUU0O72YPjXlhDBNd+J5wZqLUs0zvDn43ESQL804dhifmYFt&#10;X4DnYTssK6PN0hnapUziOmYO1rvaqHlVP8SogMOo3sPxt/aw9ZVnOP5AwO1iR0q+15TanqVzXsdz&#10;ZLfP6kjkJ84tV/Cxz8/j9S9UsHw3h3zFh+fRPkA8+1/HarsyOwVepgLs0URRhJ2Hbfzu39/B1sMT&#10;5Z86W3VZbVMoFB7PzMz8WqFQ+Pue57395MmTlgPcL0vty7nuJE/ul3Nnd1WngFPAKeAUcAo4BZwC&#10;oxXwlpeXq6+//vpPvfnmm/9hvV7/NwGsZGz653Q8pwKVpTx+4pdWcecHCXDnLZU5O5BzGM8psDvd&#10;KeAUcAo4BZwCL0CBdKY7ziOJuE/QHUSmxhidRoTDD/uo73dx/K6HZ+8f42Sni+ZJG72utdD/Asr8&#10;sm4hwSO1WCayZMtXxyYNpSb9SuUC4nyMtddW0F+NsfhgHvFMBL8UyC3Q3ccpcJEKMFKrMHfZL4MP&#10;Yjz53efY/egAUX8YNnWRpXDXcgpcVQVsuMnQSMRa0BOrDefxnBgEIcJiAUG1jOLKEoK1VbRWFhCu&#10;LKNZLcn5UUCrkQz0nuLJV4FL4gyfITy5FbuBAway4b4kablIw5ZJk7CUypA4sRYG0JEtwcxPhpQ2&#10;ZMnIi41CDpQvg7MYV5e0xONalLOO6vNUNssAsYTd9fkJsJKAdsMU81Fso5mkZjhevWMRQH+vBy+K&#10;kev20Ns7RGH/BPHWPprbu4iO6+jW6+h2KFt7IluzW+OeavQkmCdrxdrG1jjnaqFYRFzOoTI/j+L6&#10;InpLswg2loDFGfRFtvZciDgXamI+u08Nh3oZdp+mAhLlkuxlsuH53jKru0I+yae1IG917qBV5BIw&#10;KEbPBvSnyZhuA4DpuqYDV0aD06PBQy6NCL0lnk0E9lEmdC6hhvwzQNGEMpzpNQ3GpUSn2xC4qOum&#10;AmWmG2KD7c3XHOmpyYAo82FIT547XQEyu1Miu3sKCJym/w0ey1CnHTQyzLoOHwvDyqABd9UuMnDM&#10;mtA1zJi4gElnr92AfoS4K2ws4J120Hy2j9xeC6cfbqOzV0O33kK70ZY7Ik2+h8j5lHNnT6oAT7KG&#10;uhUBvwZpNWNWPh+FPsJiDvm5Miq3FuDfmUV5dQb+5hxQ8BGUc/DEbjZyOqad7IR9sXut5T6OKaSB&#10;a7Wzqc5gwF2/FdDJuyk79mV8sjOgj0v/PWhgTEb3tLM13hhNmm2cNU5f0fKUtURcLx0gNjJAgE4b&#10;FkyZZcOkvz6wqCh2K1S9zGovvfOGutCgf2os/Tjbne5noh8mPzpUS37Nc7fot5fShawCp/0TMy9K&#10;dQfKmdWf6RpcVg4qS5ZczwrCOI/4pAMwTOdIBvLR7gk8capAvQjoNXuI+zFq3z3Azu89w+H7R/I7&#10;GQc3EAhyGaPzOl5TbzUkBxT3P9P6HkozOdz77AI++SOzWP9YEYVqoO3bVM/O11EeV2anwCUqIHZ4&#10;Fas0/aiPR985xVf+12c43Gkh1qZy/Hx8icW7qZfuVyqVtzc3N38lCIJ//NZbbz0R++nd1Mre1Hpd&#10;in90U8Vy9XIKOAWcAk4Bp4BT4IUrUPjMZz7zYx9++OFfbDQafxbAhgPcL7YNxIuo+fUSfuxvLmPz&#10;U2KBX6Y3saAvkyflYu/sruYUcAo4BZwCTgGnwMUpQAuv4vWoXOtJXJi24e01Y0RtH9tvn+LwnQBP&#10;3j5Aey/G8WFTZQi9uNJc9SslFrcVVEMLOgT4hHkBRAZY2piHtwGUV6oINnPIzQZAyLVzr9Suejtf&#10;t/JpwElkbpdgjwfvnRhPBeD+xAHu1609XXkvWgFr0d2CQ3jHA3E3O04pDEP4pQJyMzMorS0jWltB&#10;tLwIb3kRLRG8lCvQfCnGm9qufppFegkgqwlXAjOCD1AgVRoVugqzBWf3tYEFu4UGQNqpyKxByD0L&#10;OkpDQDZgaCOR45ZyxwFNNkw0HjwyGZ7pvrZCHkRWVuEbUPiDDXkSVGz6DAF0dD+lRywQHAUu9boI&#10;ehFwWEO/foryQR2Nx88Q7R0hOmmg02ig1xVrqwZSY8CTL3nRI+qmXi+FSSZalcaijzAMJBzZzYdY&#10;WF1BfHsR/sIMwrUl9GfKQKmAOBRwJNGKdv8cPp6Hw2DTQu7mflkYLv1WZLmWfoPVC00y20HYUewo&#10;QB96ZmC0nTOjkj2zQTV6nkjbM7vfXIRt4xpq6I/1ZtBdvp7knRKye620xyNslnSp9KkMMyoF1C/H&#10;2Z3BO9u9YrROaqqgS1iZfKW+CoiV5RvHqE4waHU9EsZv+toNUVpCwom5I6XrWXYv0UCn1U6kDfdH&#10;3nlL+cYMKrJxjGJEAmxv9tDdraF/0kK4c4rDD54Cxx10a010Wm2IHTR0SviLkmSCNnGHTKJAytLI&#10;pk88scveEQQ+gmIOBQG2b84jvD2L/Poswluz8AshgnIeccABP+a9iPRx/EGLlegG4xwGqxraB0yN&#10;W74Fhw/RLi4X+0nGPVl26Az3soFiHm9mnhhebrZXfMSoucDYpHHWgWDzaeZL298brTLPe8k5k6ZE&#10;9btUJXQAgLpwsiVFFI0y6RM0sa2BvOUkwVjizZ52O9Nj4Rx9KtFPCA7P+niGsBx7M/sa7Jdk9SO5&#10;O92Iq2mfOlUmM97MTiHkl0eIJTTvIa730XhcR3uniZ2vPcPxh5S5nW9o5+QfW6FX5gCrE8vp0dhh&#10;1qtQzGHzQRXf9+MLuPOZMkqzoeozype6nDCMV6YFXEVfbQVkkK+wZFGMR99s4rd/9RGO9lrKbvET&#10;7aut0SXUvj0zM/PH9+/f/2UA/8e3vvWtvREbcF3C7d0lL0KBi3gHcRHlcNdwCjgFnAJOAaeAU8Ap&#10;kKVA+OlPf/qHPvzww59vNpt/DsBdB7hfbEcR23lufGwOP/V3FlBdDmmZS2WK4uyR0yz0X2zp3NWc&#10;Ak4Bp4BTwCngFJhMAcLz5P7batFK4u6Rh24nRr/t4/CDNhrbAd79oz209jwcboutLyMF0iYzP052&#10;z2t+FJE8shKcAdgPPRQqBVQXy6jcLqGwVEDuXighp6AawvcJVXMfp8DlKEAZe7mH9foxou/0sPW1&#10;bRxsHUNsXes+ToFXV4E0SaIpSIV4SuITAmyPCwUU5mdR2FhFf2UF/soCoqUFdPMFxIWcYh18mdVT&#10;DDpaXBSf6XbmsLM+SshUZgYmcJQAD/GxoOgLgBfP3v4CwGasZDBH8/kAd1VPPT1m4yvD2Ktk1mGq&#10;ocSNUtmr03UfBbpzsMO4GdsOipAzPLPpHhBJgFjA7aJniPxqxMdpsEvDklQyRjENwuUBvQ7ynT66&#10;h0fIHzfgP9tFbWsHwdEp2sc1dFttAroycmWSm0IZrd1nSgVksIFRVTLMnodcIQ+vkENxtory5goa&#10;CxWU5ufh3VpEv5QHijmRGlifm+5j44IrTCkHYfdpoD05BlT/IvRuMFMtjyfqk8bmkO1RzwW6/6RH&#10;AiPf3GtT5VW0msySqk6l4thBHVO2yZDDVUlpDFnwNw8KmWtbZ3ImXabWUkYpkL03+WWpbrx7ztlq&#10;M9jOfJ204uLf7MVxP9LtxtObOnnS7MjjysyBTcnjLs6eMFxKV+SemlWqLEucLIc9XzIgaeZRMrDy&#10;3zpDNmQmdnQj4LSN3k4NOGyg82gfJzuH8I9aaBzXE7sfqWT9si9cnArjWsH9fhIF9GN54pWEWo0Q&#10;O1b4PoJ8KMH20uYcCrfmkN+cQ3BrRtrtsJJXAToUuCjshifei0hTp/rmGKhY9opMR8X0RN5ZheZl&#10;A5dTQJoKhBMsvVpbIbt2wW8PYvbhkmXQjogej8OVp5KaUTCYzX3yZ072icb6W+woqWIZj5SiA8/j&#10;67AtGl5ju67ssxmvTTa9bvuUbbKDavUNbO2z5tfskiR2IRrRH6lk6h6yP4kexR/T7yYaW+o+CX2t&#10;5wFuFr1fgi4XPdOYbmLXc4ifr861j+QgOlZd7qaQ0Ufl/D/C3+UdGM1+XaoXx330Gj10Hp2i/s4x&#10;Dr67h9rDI/Q79J4z3dPHhVlMounNOUb5yfIvajWplzLI+UIO63dnce9zFbz2g2XMbxTgBxzwS61I&#10;T0fu4xRwCpxFATmK4ghR5OHDr/XwlV9/H8cHTQe4n0XMyc85rVarfygA9yiK/tV3v/vdw4zXMJNf&#10;zR35UhQY53O+lEK5mzoFnAJOAaeAU8Ap4BRQCgT379//zPPnz3+u3W7/+TiOHzjA/WL7Ri4f4t73&#10;L+On/6sZ+AXfZIuUmRo4M4JzGS9WdXc1p4BTwCngFHAKXKwCZgNvWjESGep6nT6ilofDx300doGn&#10;36zj8EkX+08F2N6nxX3OjCcXSl+1pX5Ktyu8HJEFM1cKkZ/NYfHeIsLlANX7ZfTCGOGcL7c4F9by&#10;EzsAACAASURBVAs9vgQibDDwYtvRXc0pILOqyjTAQOuwjdYbLex/ex8nxw3E0Sh4yGnnFLjZCjB8&#10;w1CEXItXi/G+yOgZ5uCXiiguLQDrK+gvLSC3uozOwhz6uRBeLkewMJ0okWWZX5u3rZdz4PSL9AZy&#10;NzAtZ3Tnq2kUydoF/sW3llIulbmRn/nl+iqDJRr6PEspbYo/BQml3AyT8ZzukwbdGWpNQ8Vchclh&#10;4+H1SEI21nsPDfWSd0S+AhBo2J3sMeMdBP7SkXE/htePEHS66OwfYO6ojubjbXR3D4CjOhq1WmLn&#10;HN1zFGBig57M5Z6lJV7Nc0wbMqzmBwGCfA5xMY/5lSV4awuIFqso3V5He6aMOPDhFfMQ6fq1h2d3&#10;Lm4gBWVN3+9ULznDazXunwbeU3SvymrOMRbCnZd2R4X7DHqqBiUc7u0bG8Z9h68p4EOdTfuCHxds&#10;u6P7rAXYsecj/2YwWT7DiKMZyBrX2+m4SNKpCaxSQdMXAaCm7F0qJJYshHWM6g+611mZ3Kkdh7C2&#10;46qa+n2yv2Y13vka1PTNrD05uI2GAaCje6NoLvGMZnYdAHwR7ClsrMjaftJCb68Ob6eO1qNdtPdq&#10;6B810Kw3JNhO7rSCJm2Ob0oN3eGXrwAHrehepDpu4HsEts+UUdqYQ16A7XfnEW5U4ZXz8BXYLnfj&#10;YZ9Qzc7ieYr65+C4y6oRAe7D6spOgfJXBt6bKBui7AtfhoPi5Hg+wxyQXZqkrR6AguV9pn9mtLO5&#10;y+fRKcqrb6kKPMmpBnRWslt+11l7nLFHI67AzaxtsAlIHTZ32kFVCR9N3sauLfe1bNuWFdBJl0gp&#10;xjuXqGrQ84QdPMttbP89os6D0/vgwdY4sbP5652JOHRXF9XqY2ZatbKA0y1oPuNjqSbUTiIMZfKP&#10;bgPa5o7OjWL0mz00H52g9fYx9r+7h+OHx+iLHT2U2GwDqI++iu88R2ks2kPtRqAj70jfXC7A6p05&#10;3P/sLG59Oo/FW3nkK+K9KHcAEy44eSu6I50CTgFbAX7Oi3rA21/u4w/+5fs4OWxY88o0VtJpO6EC&#10;9Uql8tW7d+/+chiG/9e3v/3tIwe4T6jcFTpsEj/zChXXFcUp4BRwCjgFnAJOgVdMgeDWrVsfq9Vq&#10;//7p6elfiaLoUw5wv9geIKLxH3xhHV/6z4sIcrzgL15wmOUXF41/sZq7qzkFnAJOAaeAU+CiFdAv&#10;RiMg7sTotmPUnvVxutvH7nf62H18iuOnLTROWxKukMtjCtZmNERnibrowl3B6/HuNF7gI8yFyFdC&#10;zN+egb8eYOHBAvrFPnKzIWJPoGw9hbPJVTECJdwb0CvYqjegSAn4NUbjaQuHv3+E4/eO0W53XMKx&#10;G9DErgpnV4Dttlx2VzuOid3I/FweuWoJxeVlRCtLwMYKsLaCdqkE5ALEoQDbOau62MxeZGunmZCe&#10;ekWGT85ufralEhsushf+JcbB4KnO/P0yFyoH702BbnYeUmqjsylht+9w0D3dC9IJU3WGS4ZZGSy2&#10;TuQsqmfvUXSmzPKayuFMaAdnZE9mmpQgsQLdCUDlnhkBvR6Cbh/xUQNe8xTF/WMcffAU+eMTdI9O&#10;0Ko30I/6lJiaOWXzgwKcVKbpqbCf86pwk86nlvN9wA9D+AURvFhFaW0ZnaUqKosL8G8to1XKwa8U&#10;KahFZd014QrcA9TAMCwPQdU6++g0uk0HC6avnAXVky+qxjRnV1eBm9yn7ay0xLfxTkRMu5nenpU9&#10;VWYSVwNU/J5+5oyuF5PNPRkkpAJdFMCmR5/FlsoSMOCvgkrG2SvO3K0toJpD2NrZmerHXWuyVjfA&#10;PAOTtE9IEqTXKKQFt3PwLdmX6ezxMLs4PCjj4p5oDFiaFTKdpao9HyXnJn6u5ZzFUot+BK8fA/UW&#10;+rVT+PUOoq0aGo920T9ooHN8ivZpU+98YA2NxJz2MmfgyfrOq3lUOogx8AL4+RD5ah7l9XkUBdx+&#10;bxHBxgxQzSEoi902AitshFrWHjNifhZBLXLk6aCYEfoyuJlpBFSv5DE5QH/TDjCE7FrjX9pQFVDP&#10;IXEWIHqRrW3F7mQA7tk9X+ueypwtJaBcABke4ehRNGE8gYKcSQH7iuTjp78dppQ1QatDjC2aTF32&#10;9xLtligVl452PM5SJHknbdkTXw/Y4USlB/1wPpmeVcxH9qdELEb2/QZqT9sM6F2IMlsx5ZAnumqq&#10;z1NQiaVNIts79Xv+8JMGe8zc6jLobMJPYucWcVoUy8ztrcenOH37EEff3cORzNzeV23EAS7qmUa7&#10;S5Pfc8KiXePDFOCeCksQgaHL6zO4//k53PlsCUt3QhQrgRUsZLZS4UCCayyCK7pT4KUpwE9l/S7w&#10;rd/o4Otf/giNk4YM2KPnssl3U3lplbh+NxaA+9fu3r37dwuFwm9+85vfPHbLO9evES/mef361duV&#10;2CngFHAKOAWcAk6B66GAv7Gxcaff7//Zo6Ojv9rpdH7gTGnVrkddX0opC8U8Pv5Dm/iR/6wAP2Tk&#10;jV7vieV/6/XXSymfu6lTwCngFHAKOAWcApMoEKMfxWjVIzS2emjsR9j9XoydD49R3wJqhyeIZPZn&#10;8WGohX8cXBic5I7X+Ri5zXnoo1DNY2Z9BuFyiOpmBf6mj9xcXvJOvszqK1ZYFf5GThHnhLvO1Xdl&#10;v6IKxF4Mn1Max0DnSQfPfmsbxx/UEImMlW499oq2nCvWi1GAwovEnwJcFfB6aXYG+eUl9FeXEWyu&#10;ob+8iE61hDiXo3BtufMGQZ0SRJZgKhtzaeSlnSd45Oz7mGQB7rxgSQi9J7PQUvn5c3UG9NCMkhfS&#10;sAR76c+Q1agsxsXO7klBCMmcpBeRyT2yAoskHDqQwdXgOLKPqPKLPiPaNRAZhqMIfqsD76gmYfbo&#10;6S4aO3vIHdZQ3z9Gt9ej0LjE9QlQIq/C7J0ne4iCiKk87jONApytPSjmUV6cR7Ayj3h1HsVb62jP&#10;lyDId0+A7Qo4JP0N7M1hjJanTJCfgMnIZAzm7Z14hfV8kHtaBzmytE3jYcaZ1k2aCob39E4SiWcB&#10;tofZlUiAioqoS9qx8wfDpAF3bSEVOCfdolQgjnxTaWW4HTVO0tmNJTCiHof0vXUmeG4jK5v/NB0w&#10;daydDdgEUCQPSpc9AQUahuxCMroPgu4p+3yOuiZmNisgYfwlbQVoVxUacGQj434EX4DtJ01EtTb8&#10;nRpaj3fR2T0BDk/ROj5FtyuCkdUAlXZaEbJ2t1agseF4nXUd3zYv8gjq7MJX8nMBCpUSygJqX59B&#10;8f4ywrUqMFeAX6bndJ45RRPTkzp9POUrcJCP+J2Yqyfx8RIArboe2QozTjhLPB87EKDH2ZBlEclO&#10;6bLJAE2C1jhcPtFFOfv7NKnTE02kMGJ5neS4UuJM1aB2Rnfz8+Q2Y1iAzkBQE9vjkfZzVNETM3bi&#10;QLb1IytO5kbNjKSbDb2bc42mg/B2+g5J+yKe8XVXsvsWb8MiHQ36BSus+xgHaHAf50A2dYvB54oR&#10;ti0F6KfiGlgEu4QJUD3DA1Lrh9b7ROui6TElgsnsD/sxSfWyy2+u5QFRhP5pF41HDTTePsLRm7sE&#10;t3cZbicHia+UfNvpbH+6twqPMRa2Sz2vzixW8ODz87j/hQqW7+VRqARqjDBsy/3VPMtMZVzcwU4B&#10;p4BWQMyJnWaEr/+jU3znD5+h1WqZzabcm4DL6CmnKoO7A9wvQ90XdM2JX7+8oPK42zgFnAJOAaeA&#10;U8Ap4BSwFfBXVlZWS6XSv727u/s3ms3mFwGETqKLU6BQLCjAPQcvlK8y5AvhSC700wKui8a/OL3d&#10;lZwCTgGngFPAKXDRCsRii/Ye0Kz1cfhRF3tv9bDzQV2C7Qc7NbnrrPgwN0vJ2xloebUWeMTCmB/4&#10;KFaKqCyXUVzPo3yrjGAthJf3EM6E8MSiuVg4FDyxfGvGAX/SM0ql87zo1nTXe5UVMIuvaielDyM8&#10;+Z0tHDw8RtSnBVv3cQq8ugp4CHMBvDBEeWEB/sqS/C/YXEd7cRbdShnI5Wi+4/9Epm0FCduQA4FP&#10;tJQvPgY1OvucKOZVvdDCAKWGlRQ8E3sIVaCUDT5elTalOY/9g3FwdZZWFmYzQM0w5ZUNCNkaDAPX&#10;ZQZWdaAGNZlpPKOI8jpWWbkVFSaW6B+kjupQAmqPYwTtDoLjOsp7R+g+2Ua0u4/4oIbakQhM6qug&#10;CgsA4ftRtIWG0AxSRd8lYZwzVu4VOU34dkEYwBM78sxUUFxbQrQ0g+LKIoL1ZbRnivDKRcSB8O1E&#10;RILSXkOwFhwniXGi2XmXBxMXOtjn9TdTZnXnrOijmmgo+M0nKTCOdmFIBujIUayGnKiuzujOGYRV&#10;pUzAz7BlYmu82tmHNVhHQPjoRebh8KGpSlJbDaEz/GcBn+ZI+ilSdiHLImm4nc9PAaT2OWz5eOzL&#10;v8fWbdJBxiM8O5AqUyFVANZXApeJrL2T3nvwOAO6a4t69osNOVNeeapxkQIfhf0Uz7hHDQTHLcRb&#10;x2g92Udv9wTdvRpaJ6cQz8AJgFGNaTEmJOicUTbKiGls74VX3F3wTApIO54LEJYLmFlfQG69ivKD&#10;FQQCbJ8vwhe7bkjfiiKOEmNXDSA5zCWjqQJ9rN15dADbiNIRxD04Ginwje7I7oInXxhkfdgD1VOJ&#10;NpAcpMn2Uo5plWGeLq4CMscC7qNtajqoh0pp6iCHphwH2T5vMrxH7dRhg9ETZ92mk8RYtOeIYXOb&#10;9MmtA6U+1tuXM3Us9rImIaHUTiikjw25851N29ploXYcdYNsO5tWX7aquoycj/hZgjseuy46IMuU&#10;wswNE9j0Ye1nR0Dp6tg+gLVFgiUAhYHaXjPppAMcEpncaS8T+hDubutgno1oskv8jidlsWHSaQfN&#10;x3U0vneMo+/tS7g96vSUfaD+ng4SpVEz3h85az+7rudRezDgDhTLObz+uUV84kszWH9QQrFCOx1R&#10;G6snZxWANs77u66auHI7BV6kAv1+hN1nbXztVw/w5N1DdLvdF3n7V/FetXK5/Pubm5u/PDc39/+8&#10;8cYbIoO7+1wzBSZx665ZlVxxnQJOAaeAU8Ap4BS4QQp4c3Nz82traz/99OnTv3V6evoTAAo3qH4v&#10;vSoyg/sXN/EjfzuEFwZyK2cv8tD3xeJfH4Lycg7jS28mVwCngFPAKeAUeOUUYMxieMVFRva4D7RO&#10;IpxuRzh62Mfz75zi8FEHe89Uxna9smOvFvKCj7XMc+3WerIKPLoSAmwP8zlUFouYvVVF6XYZuY0Q&#10;UQnICbDdI4BdZvIViziUxAixIt1pkU5k+81eDH7luqir8IUroHYOp8Xefh/+W8CT39/C/rMjyuDu&#10;MvhcuObugi9KgQTaMsVN6bwwDBCFAWaXlxGtLCC/tgpvcwPt2SqisjDivrTbBC4wZKGAQgbcFa1C&#10;oA2RKxpyY2hkAvMux+eYLJujMhIHqhxixjGlZUkmKMAU6o06VAe9JQ4y97chG3NIuh2TWMoA4JJF&#10;76iL2VmgB7MKa5YsVbok4K5CgeQxmVOzhoGG5ZzkzK+qXtKNUBmENbCkMkUrF0NA7V67CzSaCE+b&#10;CHcO0H3yHLm9I3T2j9FsNBBHaucXnfGdYEvT5xicHQ6YDWr+4vrGBXWxM15mcodU7MYj3mHlikWU&#10;F+cQL83CW19E6c4aurNlxPkcvFJRZftV4Jhk/Jha5oQOymzYWdpVtmfu8Tr7tgJj9ffWkJC2YcKX&#10;Z5MA7sMEZCBM+quyXyl7xvfnzOcKhpZ2RkPuyu5QZIfyaQctUXKkJ/ue/J2qqOdFVubbLNRp0Pbz&#10;1RLaZnVvPiAFp+sbKp9InCpGnEqWrGXT2ljek42k0u/JtyfmjScFNXeYBKVkY7TtMi0zzahMZtCX&#10;Iiaua74x/YhbRu5GQjPXSMh9/NNjsleZoCb7e2seyKjz1AM7tfNGGmdMXE/uVhTD68foHdcRHrfR&#10;f7SHzrMDRHt1NPdraJ+2yE6nCjJgOdQXDPKOAnqnrpM74RwKJFtKBOCIXXnCYh6VzQWEq1XMfmIN&#10;/moF3mIJQSmHSKxTyL6v7JYeOSYYiRL4q7lWDlgV5CBgeAGRWx3Gtng2YGv2azEDnk4zR3FQUBpw&#10;N7tBKHNi2R3N92qAmq5KY9oECRmwfBrLMtgUQwF325Dpeg1pSp7MLBPO3rWOAxjZC5Iqk/5W8J7l&#10;i/NlEuEq+r7WjKG7zqCNGiyKmWG0bU3Pz1kG04bc2f7pHV/EPMPzQ8a8qBra3CarHS3bleEvDAR4&#10;KsidQf/sWVaVSd1Ot9Oo9pkActdxmCrwVcPn/MLCuj6PTak1OQk0SlMSkETqOSwFxVOP4dJHeiAl&#10;/KoYMnM7we011N7cw+HDI/Rk5na7Qc83hs5h4K7Bqcmxoe2OJ+LEfWx+fBaf/dOLuPWpEorVQAYW&#10;0cfYbq209qevQbVdEZ0CV1ABMaX0exE+/O4Jfv8fPsfRdlu+R7DH2xUs9nUv0l6pVPr/VldX/16l&#10;UvnKm2++Wb/uFXoVy5/hQr2KMrg6OwWcAk4Bp4BTwClwRRXwNjc3S/Pz81/66KOP/naj0fgZANUr&#10;WtZrWSwBuH/iT23ih/9WAX5OvNYQD1Eqi0IcWy8yrmX1XKGdAk4Bp4BTwClwLRQwGRQ5k6xY4OfM&#10;TbSEQItMBLXHEdCu9dE4iHD8OML2mx3sfdTE4bMGus22XDaiJUTKknTjlniszKf0YothRYJVJNev&#10;YBVfBO0FHirzZVTWyqi8VkL5bglR1UNYFWA76cvb2Qce0L9xgl2LYeAKqTLVCY+8fdxB70962P7m&#10;Hmr7J4jEwHcfp8C1VcBegkhDIYRMKJPNKSzh+R58P4c49LG4uorTlQVU11bRv7OGjsjWXiwL8p12&#10;J9Ggo4WVqB9teEnNFjxryL85i7v4eVg+TpY9fa3zNIcE3K3MyomshSlQ9sXHVVkwlwz0oprG0WRL&#10;SdQmCVQsQ6rBjO6yfazuMQ4WllDrEB9nIHNkDEQqxSWDsASdM4Rl8jrK3N3KB5P1FiBWFMET2dob&#10;LeQPaug930F/ew/h7hEaB0fodjrUr0ZkRT1Pf7lp52q8Rjmpxlfln8iZEwCgAZWpvf0gEH+gNFNF&#10;fmUO/tI8cpsrwMYSOrNl+OWCzqaa7LEWKJcpKPcmG8zLOpC8bOmnW7+2h8e4vjt4VbIHk3yGBtDY&#10;Nk8+AgwCeJyVVoKVFiQsAScrWzm5xtQWto0cVW6pmmw2BbalDpbf6l2kTMbbae2bgefoPnRdysot&#10;WzCV0d0gbwzVmYKZK4y2V1JalWlZa6ProuqbkdF5WIZkG5jl0iSRs6R43DYy/YiVWViPFlV3CYeP&#10;6Uj6Gcm6hbbxuv2UMqpQU7eRFRCgNVaTvBgncvwYehJxXz2vHjXQ77RROO6i8cFzxFs19HZraB6e&#10;yIyWUk/3jDaJmXg5x9BASeyKQn2UxpeBw6kZxc4bQd7H7OYSgpUZzHxqE95qCeFSGX4hp2wQOwaj&#10;Gz7tCxg+2/yGx8YwP2P4eFVykmPA/zijxgRJyzc1OpCK5jo9BYwYcFJH7btkF2FUPdgO27D5yEEl&#10;hbQNAQeJst1TbZ69X8LALMCge/rwLLslY45SV+A5TNr+Ibs00CmjLOoEwWjW/M7d2g7MTAQ9pOwu&#10;1SXbxx3WadJNnuVD0G4t/Jhk23qrj3PNU/7JaDUmdL7lRUyLpNuM53551JA+nAg0ScxV/PaS+huF&#10;ifI7PQpGFD5N77SHtsrcfvzmIQ4fH6Df6Ss/QIwpEwpwxgF6806zfUtlAMw+ZmybgTDnY+O1Wdz/&#10;4hwe/KkqZhZFErRx/vDNk8vVyCnwIhUQflG/C3z0rRP8zq8+wcmeeJ9AaXcmeQp7kWW9Kffyff+j&#10;Uqn0T+fn53/N87xvPnnypHlT6vYq1WPC1yavkiSurk4Bp4BTwCngFHAKXCEFvE9/+tO5MAx/8N13&#10;3/2bzWbzZwEsXqHyXfuiFEoFfPpHb+OH/noOXkivkRhwt18JXvuKugo4BZwCTgGngFPgSitAmQdp&#10;K2IFzaifJWjFNEMfaB5FaJ70UX8aY+etDvY+aOHoaQuntYZkWRh2oOoqrCO9R++V1mJ04TyBIIps&#10;bHKBxqqfXlBXC8QiI5xPYHthKY/yekWC7eFGgLBqFs1J8STi4tiJa9xBrnXRVSa/2EPjSQOHX63h&#10;6P0aOq2OjGqxUK5rXUtX+FdTASsuSQN4ioOUgmgISrCrno8gn8Ps+hrqi/NY3NxE4+4merkAcaWI&#10;OAg0QE2zAM2U6cyGNiCShp9s2GNSXCl9jbO0pASbNNQREdTEwKIK0Hr5BJ+ZBW3wkWlyOyhvmAbj&#10;IEt9nqZdLGgmNQkPg4VtuIlPsY8VoAtxRuQcSVBXAegS7pW6B4iFfWXoUtOwBOmJTVzQbKNweorc&#10;7gH6z3cBkbV9ex+nxzVAZmunjw23O9B9+OigNlGjlgMCGAhTGXoJuI7hM88qghV9H34+RHVhHtHS&#10;HMKVBRRur6K7NIt+tQgUixqjFMGLdpACjXFGtYeFsuiWHDO0yRKkWK/M7O2Tg+42LDj69qN2kNDj&#10;lSHI1KU4nEjInQAqE9ZTie4Jj5tAs+F+sSq3ApbZCnPAjm1ndRb8FIA9NTydEJ49I7ozdR8T+EJA&#10;dIxIGVl+HNIQ/qRRBXqMcwZiFXgsQdVkv5rsGUJbLGMK1U8jz1fllT2Y21DZMlHX8+y/meyrg+Wb&#10;dL6jgGGelw1IKsYyjUKChEVbRHEEsStG/+gUXrOH4OEBalsicKiB5vN9tE+b6Ef2Xh0mCGoynSct&#10;tTvufAqkA0TUaFftTEyl2iVNWGk/gJcLsHBrCd5yEQufvY14pQJ/uQo/H6hjfYJV5dxMY2zcLmpD&#10;fTRlZAxAnl3bsYC78iESkU36UtPMH8ovkf4gea70H5WQs7qfOYOrNOEjRogFjmvgPD2h2RIx5C4P&#10;tnw1fj/F8VDUSmO70kBW7yFnUL+hX9pX1X6d8v7Tpyf97CFtbV17aIFtSFzpI2yvgarU/KPjHixt&#10;ZNb3pF6j/IFJAHcupwbdrb4n7xyL5ycT9JsOwpu4YYYVdBi0bs2jZs7PDo0baPsByH2gNXX79+o9&#10;tB+eoPHmMWpvHeDw8aHO3G6eAS/iSW2sUtfrAOVzD44k8Y3o0RGCwMfanVk8+OIiNj6Zx+LtHAol&#10;Xz2vOozwejW4K+11UoAB9/f/sIXf+/WHODlo0gqH8qVHzuXXqaJXqKy5XO6Pq9Xq/5TP539ze3v7&#10;CYDuFSqeK8qECriZaUKh3GFOAaeAU8Ap4BRwCrw0BYJPfvKTn3n06NF/0mw2/wMAGwMr1y+taNf/&#10;xsVyAZ/50l184ZdCxD5lzSG4jj4mn971r6urgVPAKeAUcAo4Ba6yApSNi7wcuaAr/y1mZF8uWMVR&#10;jMZRD4fvA9vvnOLwYReHDzs43j9VmdIErMWpVs3ijvxq/FrjVZYmVbbAykwvFoZFHtxIZ2ySC8W+&#10;j3w5j8piCbO3KijdKwPzPvxKgFxVAPIWzqhoF/GNWIqjcIIbJdg1attXu6gUyEJgWfdhF0++/Ay1&#10;Rye0a0NqkfzVVsrV/ropwIFXGnpm+EZl+pYwisjYHoTIl4ooLy+jtTyH+QcPUFtdQOyHQKWMWGaS&#10;E59ILfwx3Ejzpoxz0uJYCEoKkElb+HGZ2/mSZ0f+BluMQ6so4zFDKSrIRT+HJ8/TGUlf8BRlWBcF&#10;mUmANKmaXIy1ijsx4M7npMApu+bDAFgJuFs3tbEWk72VriR/J4Fd5pwF9Mr4mAXjqazXnvi71Ubx&#10;pAHv+R68p1vwd/fQ3DtEo96QPlk6aCMLjnOge7IP25yNHXtJ36tMkhIapo/w54TQpWoFhcUZ9Jdm&#10;Ub67iWhzGe1SAV65CC8vghbNfXRfVNAZwYJkhRgfzLahUwKKI3xFG+yW/e9Mq7BDALExULaG3K0s&#10;v5l9Uzxh2LtI6N0HaCQJzfzYl+NkPPiptLVgTdl+1uClrMUG4jzrPJYFYpsgYTJEBPspz0kA7rIw&#10;9Dykw6FUc09iqzRoyY9qFkRIWX3VkwPvIDVx5dLGfLRxN3ZN9WQJuauxYmXunfj2Qw40Gk8PC5rR&#10;a6KudS5KC7z1+hG6tVMU6l10PtpB5/kR/O0THG/to9vuqMBvq++xI3HeyrnzL1yBtF3l4Hzdm+Xu&#10;B2JXHg9+PoeZ9QXES0Ws/cB99FeK8Ndm4OfE+w4KbJJztfCLOOu72j1hkoJP5KdlBNZNcm2yaUlj&#10;nvaPxu8FRB4Jg+UJu6jKxYEqBn6/eMRN+6AJk2MT3dYvEpGDrFQS5jbaTNQCCbm5OUZNk/qq1kE8&#10;r/P8lAbbJwHd7YKMm6dlOVWghppSEvWg+1FJ+ZmefBtVeinvOGdAPdeMOEzaWNvnsV70CU1oTrLa&#10;xwxEVd5JHyJSaeC1QDx5JkeN3iHB3qlFzcWjxtfAHGy9m+PTe6ddtD+qo/HmEY6+t4+jp4eIuhEF&#10;TCnFGdaeJMhi0vF+7Y/T82baKxV9iJwi4WYvb8zhwRcXcOvTBay8VkC+ROA79ddxffbaq+Qq4BR4&#10;aQoIC9brAG9/uYev/p/voV5rWgHzzvG9hIaJwjD88uzs7H+3srLy1bfffrs+UWTeJRTEXfJ8CriZ&#10;6Xz6ubOdAk4Bp4BTwCngFLh8BbzXX3/941tbW3+p2Wz+hTiOX3dP1xcneqGUx6d++Da++DdyQCgW&#10;uGg1iF8SEUPgXMaLU9xdySngFHAKOAWcAoMKiOyhEtRWmV0ZzBBHijWr5lEfnWMfW281sfdWD1vv&#10;nOB491QkdVY5zBXcLk8wGaMIMuA/b4ryXCcFtuvcvSpTq+9hbnUG5fUSZj82g2ApgDcfIFcWYLxZ&#10;ZBSwC7k5Qi9FvaiFnkmX/W6Koq4eV0MBncBWLDa+BTz83Sc4eH6MuG+PYdc7r0ZruVJMq4ABoIjo&#10;tncnCYIcStUqcisLiFaXULl/DydLC+jPzkJQThqEleafwGLDbgyOCcZLkmU0AHwav9Ew2LldewAA&#10;IABJREFU7YSVGobvTAPTaGCSeBn9xE3AqcnAaJ7EDfQybcbjCauVOEzGCwxIK3wNVQ4FunA9FPej&#10;rzEJNDpQrikhdw3dKpGy2oUyXVKHUfvhaGhDvPMgj4kgzlj4T8024n4X1ZMmOo+fI3y2A2zto3Fw&#10;iE5H7KZhQ18mbel4APgsrXADz1FANeso+w1n1VfVlaC7IvtmFhfgLc4gv7KA4msbaK3MoT8/A4Ri&#10;+0E6jluXfGcC5emjLIEE3WmQpbOWJxVmoHxSoGc4yMfZqsUwyQLzxrcs9cmsz6Rjy4Du1iu9gcy+&#10;Cjy1QXetnfhdIOH8yfo3o80KZE8aah1bKu25GkeT1sXWYQBC5IZXPr1peTKu4layZRXwTu86rWAK&#10;1YdGtYnEBRXUrjMeq+Gvd9myyzG+gYcckd2nzDyg9p1KQJ7Ur0WfY+DzouJ0SetkoEX23GBXh0dk&#10;st/JJuj3EZ80gW6EQq2N0/eeAjt19LaPUds9RL/XVxtumGz8VFW144ba4cF5wmfuYJd3YoqflL2A&#10;7b0HuSvPzOo8vPUZLH3/HURrJYRrc/DE47mKz6fnceUt6sD/zP15xtYjy4IOBAmO8DmG3SDLZimv&#10;yCQmGFs6cai1f5yqq8ngTn2e5isPvvKZJ7jsVIeY3fCyTkvB7trwWg0tfzSjUQPOHLA9hSGaFHLX&#10;OwhpG2h2RbLnqWn88ZHzS0oa7RdngO5mXrM0YS30c0s24m7OoAQXWX6+/dxgK89+lC6qDbzzjhly&#10;OjRtxwD8eFuaSmNvn2C1QWIGsDO6q+c27fOlu491ogmCpnvKMsYeBNze/PAUze8c4uitfRw+O0S/&#10;3zdnKmFMUo/xtZpqoFz7g+01XdZGhdF4wNxCGd/3wyu4/fk8Vu4XkC/4yuawp2Sff+3FcBVwClwp&#10;BcQzSa8V4zv/oo1//VsfoXHaVjMnPau4gJ0Lb65eEAS/UalU/pvbt29/48033+xc+B3cBV+IAm5m&#10;eiEyu5s4BZwCTgGngFPAKXAeBTY3N+82Go2fq9fr/1Gv1/u0I67Po2by3EIxjwc/tI4f/U9L8HNm&#10;kYdfkDln8eK0dldyCjgFnAJOAafAMAUirwcvDhXgJjINim25I5we9tFrAntv9bH7dhc7757iaKuO&#10;TqcnL8Vrv/Jn5qx0wjyT2VQCXDckjTvtNKNSJMqtzxWY5gELS3PAnIfVzywhXM/BXwgQCrBdJABV&#10;eumFUVJQQS7q5bHSTmSrdB+nwItWgPpojN5JD9E3e3j2jW0cH9YhAmB0d33RhXL3cwpchAIMEKp1&#10;dYkae4JRzaE4O4NweQnh5gZy926jNl9FPDMjkB4ZdC0DsC08WYwR8V0in6WdCnroYDH5DBmATaOE&#10;k2Zy59njLAiFDXameDClNGkjykKYrQre0nP4We46fSMOhxjZtzAT5YWWaErInWuWlXlTege8xbd2&#10;mDi4ghUWV4gQt9oIO10Unx2isbOF8tYhWk+eo1E7QRwlc0Ry+0tuKNkTE0K77O1D+h1nzrfW7jlT&#10;rVA0VyigsriA5nwR85vrwP0NtGZL8GYqQC5E7FFeXzk+lPOrQfIxkLEEgXWG1XT5pgXch1sCBtzl&#10;EYmdJSbN5m6PquQImxYKNzsdqDGr/uKdo2hokF0V+gjeVGY6F5CdDD6Yxn6Y/N3iLGLcDYBI39FO&#10;Nenvh90lPbZHBfioJwJ5Kb0rjrIDor5iYwZhAXhE208Bo1x/Bguz4HwDddLdL+aTnJ24bHKHLwm7&#10;mn6kwnRpPCSbOBOSnLZ8FNQ0Xb3scCI5Brp9xI02cNoGHu6hvnWI4t4pms/3Ua81EFm7NlAggtlN&#10;a+DOjveZtgkv/XiC2dljUQEsaqDm83lUVueA5Qrm768h/sQSgo0ZBD4F9sukOmTIVUJhtdOKfNZX&#10;gQ0K9KZxrWfgrCi8RF3TPl424G5d75xKSb9pzA4bOpm3rAiVkGBsc3M2kTJohQNpdBb7ixgASe9z&#10;/DsitatgwhizsUnaB2MPs1buxtsRG3TPgtR53pKzlq2Z9fP4+oxu6IkyuVuXED4Fh9ol29PUN90v&#10;0vNNQhlP7EyYXUaei/i3dNjwjO48Fxofi4fN5HZdllXvjJLs48lA02xfhf0A3o9O1yyVIJ6/J0tC&#10;f0i4/YMaGt86wtFbBzjeOpaBUBy8xgAo2SD9xzlH8g09XfsHqjE9oFjK4+M/tIqP/2gRGw+KCIuh&#10;9q/Va1K3BH9Du4Or1tVQQDx5dht9/OGvHuO7X99Cq9VWBbuIuf5q1PGKlaITBME/q1ar/+2DBw++&#10;9cYbb3SvWPlccSZUYNRz+4SXcIc5BZwCTgGngFPAKeAUuFwFVlZW1gH87PHx8S92Op0fAuSai/tc&#10;gAL5Qg4f+8F1/Ph/UYGXUytZ8kUSuYnOWbwAkd0lnAJOAaeAU8ApMEaBSGZq4kCzCPADNPdb2P6e&#10;h913mjh4r4+9RzW0Gi1Ew1bd1MKnBFVUNkxe8JIA1vg1xWvSToxySPQR8CJUZyvIz4VYureA8F4B&#10;4a1ALdCwM0ML5wyy6IryFsh6tZAW0m+MVNekRV0xSQFeHG88OsXh7x/j+MMTtFvinfvki9BOS6fA&#10;VVTALNHR02UuF0qwPb+yhPD2LXh3b6E+PwtUSiqTp9ihQ0DeAnQTyCVlDhfzpJgvfU0p0cjR0Lg2&#10;3kxNDFpzGwYx+YZ5DI5XLw1MjT8jecQ4wJ3QPi6lgHFfLug+rn46S/S4AzN/P2S2HXgJYUFC1ikJ&#10;uCl1Kbtc0oJKgJJ2u5GHxgLk9RC1Wii1uvCe76K7vYXSs0McP36KdqOh+pWyzAqUN2ESakcYdV8H&#10;s0/YAZhakvCiicz04aM8O4twoQwszWLuwX2cbMwhCvPAbAVeKFqLRqyElAWMLQ0LeXa0Ec9kOxYZ&#10;wJ2DR/i911kBd657dj/VzFUGJjwOpKMr2507CYuPUz0N+uns9mqMERBGbcFNw1nus94FJrHIcXdn&#10;z5vqQNen8cSQ+yTvG6cC3O2HHSZDLQ0pkzvtWClUZdCdnyzG12iwRbgO0jYkOUPrcqqfTnoDXeYU&#10;MJiVz5FtmmpL3tVAQ4LMD09179TBCqrnwGDz22T5+HGKbCzgdfvAaQfBURPdh7tobx/C36rh4Om2&#10;hBQpAJs8BHoFTdfjZmQo9LzA6nmq7s6dUAHeLUXZkrAUorQ0g3BlBnMfW0d0fwFxMUB+ke25GH8R&#10;9QGZDZuC1mMfCDgGRvyeqHFZiESWb2lLeAJO28lkmZMWNKM+mjq3F0HO+DaAtsEd+qHAfNXTMw/l&#10;MUBZvHkcc7CnAZVTY8/O2j0Gss8q3Ngx5iV3clDp+TODXwzMreZYfcPJnmcnyebOGg7MD5amY+s0&#10;pmtPNj/LjaZUYIOtkerEeu6jm+kdP6yuRtC+3RnSTyeDBWVby7+RZ/C8nvHSj6dDPV+xkValGmbT&#10;+Xu73Fm6aludeGeRbn9xtWQ/GgD51XwmytkXcPt7x6h/8wDHbx+gtltDv0d7MOrgUrnbFD056WwW&#10;E5qsm39YIuxC+1/qIQh+zse9Ty/ic//WAjY/UUa+SMGjchcl6Rdyv5zEU7v5aroaOgUuQ4F+BBw+&#10;b+Erv7KNp++foNcTiYyET0xBgG5l4mJV9zzvNAzDX69Wq//966+//j0HuF+svi/yam5mepFqu3s5&#10;BZwCTgGngFPAKXAmBWZnZxcrlcqfPjg4+GvtdvunABTPdCF30oACYS7EvR9YxU//nVl4OZE9RTw8&#10;EUognqP4JaqTzingFHAKOAWcAk6BS1ZALuBGqB92EZ8U8P7X93H4Xohn3ztEs96WGUQT2aqs9O0y&#10;o59egeIFNfGFWKhQi8c3BNum7YepXrlcDjPLJczcmcPsgzK61Qj55SL8ItVc8lO+ygRoBCIARWVx&#10;pAVaWiYTi3NysX3SFc1L7hLu8q+WAhLa9WJ0P2zj0f/7DCfPThH3iW447yL9q6Wkq+2VU0DZ3Hy+&#10;gPzsDHIriyjcuYXo9gZOJdheEQ+eZJeZwpA7FyioiZbc5b/6xMKpDOdq7pNjJFlruThvAXNpTehw&#10;AVZNvjzyopYZDQTPpZTyqBymBCyYBc8zQlgX2EnsKXPy0qiMoFnl0BdUbZORQVj3lRHwpuImpVZ6&#10;Z5bYlzAdGg2Umx3ET7YRPN+F/3wPB8+eo9fuqs7E+73YSLsJlaNiq2z26b6ngwwvUOQbcik1fHUi&#10;hSAIUF6cRzQ/g5nNVeRf30BtvgwszEmonVL6KrVlcMtgz09iYaNBYr4/ecgCviLYigDnswDudsNk&#10;Y5TpbO58Bh89ncuZzPSbvhbVRfdO9ZPZqVH2Wk7eaYFkqjdTzIF8D8iaJJNeiDAD8WFAXFlRHUQ6&#10;vJuqjPvK1+YSTrJrxiSAe9pH0rCdBv76CkAkXJTLL7PbTzm25DxgdToyTybwQML7iWQhfIfJ5xrW&#10;J/m3gV3TM4Ds1/ryPEfQ8GFAVpms8yUxkaB7csRpKF31q7jTQ9zuIuxE8HbraD/cgbddQ/vZAWr7&#10;R4j6keXTmt6qNbN2aJH1UgHglEGYoN9p22zKJnaHT6mA3f/yxQIKi1XkV2cw+2Ad/btz8Mp5hEsV&#10;IAik7yb2UFChLhRqojJgy995kQxiTFryZIuza0fuotWHRm3voO3iBP1HX+cMPW0M4A7h2yr/lPN+&#10;E9xsp8jmxARqtEl3lnYfSQfj2IEh0i6kdsyYtCmTNjQ5LsmgpQD3oRfmc1UAgm0rZWEnvQ7NRaOs&#10;ZtoWmyJZgWBnsPGJWX2s2VatqCZPvYuGmhf4Wul2MsA4B+Ylb5T0803u87T1TU02ZBszn2t4nJnH&#10;B9nr5An2TDz8SYfewWU3PO2wqMpptxvPhzpIJfv6ev4S9t7zJNzeeOcIJ3+8L+H2+sEJ+oIEVb5J&#10;Gvw0OzxO2uNfleP4OYqcBBkoKuxI4GHj/hy+8O+u4M5nysgVVWijJ+Zn8jDYRr8qSrl6OgVehgK9&#10;ToQPvn2M3/3fnuNkr5uA2l3w/MW3SBiGe8Vi8R8VCoX/YX9//10AtDWy+1w7Bca6Z9euRq7ATgGn&#10;gFPAKeAUcArcOAWWl5dnKpXKF7e3t3+p1Wr9OwBmb1wlX1KFwjDAnc8s4Wf+60WZwZ0zvApujDLJ&#10;2kuAL6mQ7rZOAaeAU8Ap4BS44gok8QgDFtDyAH3MUi0t2ZqFWyL66kc9RB0fT/51E8cfevjgm7to&#10;1dqI+nQVykxJYBYv7FJ6PM5Gaq6osxqpefxmzOZUC1r89rCwOotwPof1zy6hPRehuFYECpwdkgAI&#10;XuATYJsEjGzGxAFoV3xU3bzi8Ti0sQE1qslGxB66jS6878V49LWnqO2dSA7AdN0zgBY3T0ZXoyuh&#10;wHSzSqFYRH6mKjO251+7jd7mGlpzs4grZY4xooxxCmajOZOyesoZztpagyAIlV2O9r1XEUtJEJnG&#10;lE1ZMLBsBExgiJItSi6VpLHENJaRXli5yBGqYSMJcyioSQUKMHxKNUlPbrbncf7OMgwuVfE4iRvQ&#10;sUYF81PWEtQYcsm6FGVmFPO6uqINtA0B3A3crpI6yuvF8Jpt5Op19B4/R3nrAN2nWzje2UfU6yGS&#10;gYSm79kUpQ0jqbcmSSDt/FJf+StkIG8JjHc0NmjODgIfwiYE81UJts/dvYP2a8volXIIF+YRBeJl&#10;lAnoIGBPwa0CsKUoGA272m02bgzagRHsm2szYnFAxpPPuuJgfzbjYfB43W/TLcxA8JQrtAxQ25cj&#10;qE19kzZc2kzQL5IgtArSMPlQdTOSygYgFXaHds+gZxJZZy6EegSxx3x6lkhbaAlZWcUeJsM4wF3V&#10;ypTbgvsMNKegSgZJGfQX9VABr3bLDWv1tD/GJs9AtkYQDTqqx5Fkcnku9bjG55Lw7GSO1/W2RyHD&#10;4Zap5IzudhfRP1sV1Ums6QFKdy/dt+XXpr+Y+Yf6VCSCg9pdBAcNdJ8eINqtSbC9vrWPZr2JWIHt&#10;+h1zqqyyTPLZjDoslYD+5P5NPsK4UX7lTek1KGC2tR9ecA+FUgG5hTIK63OoPlhFvDkLf6aAYKEK&#10;hGTTqTmF/6YCGFUALz/b+xJGVp6Z9Am5F5hdfHig67FHHSeVzd1yIDIKbUbVqKZIBuGNV8SaQDJs&#10;vRlQg56krqX2cZJTK+9AIxBUGhDKdiqNzJxwvrFhxhZBxubfqswJczXEStpf60AB1ZKq0cg2pmeI&#10;wbag0/k4M7HZbZEuBdtd3Y+0Vzq+BYf1hsT8OtC24kHdAOJmB6YknM+2awB0V/bWSJs9J4igEPKK&#10;kn2bsr8rnbh7kAOV+vCkYL4mfXWYhZXgId1H+Rx1r9SknOgrWTJbgSd2UUkTKgMHG4vvonoXJ28e&#10;4PiNXdTeO0LjuIGoL3b8MP1hWE8f36uugfm9tCL6Em4XPvjqnSo+9aVFfOLHZ5Cv0HhP98GkJ3Bp&#10;hXIXdgq80gr02hE++MYJvvKPn6K+35UBgMbUUVIf97kwBeJSqfRwdnb2H+Tz+f/l8ePHH4ncGRd2&#10;dXehF6pAtrf0QovgbuYUcAo4BZwCTgGngFNgtAKbm5vlYrH4mWfPnv1iq9X6cwAWUytpTsIzKiAy&#10;Zm28Poef/C8XUFkK5RZY4mVzX7x/jgREpl5En/H67jSngFPAKeAUcArceAUU5CHqKbOCxgJDpw8t&#10;D6lsOTr/rEJaxXlRjOZJH3HXw9a3eth/2MHud1vY3zpBp92HyPJ1o9bxdeZ0a8E60UEYYuOsvJSm&#10;jxbOPPg+MCMWyqsxNj++hv5mjMrtEqKcL38nwQt5Pfe668aPu2tWQd3jRQZasRausmAKaxDITk6L&#10;vKePG2h+vYG9dw/QarQdyHPN2vnGFlfbbq6hvQyu7K6mCtTW8Z4nIdbcbBWF1RXk7t5Cd20FHZGx&#10;vVxGLCltOsnOnXx5GipYfsQNxNMvcxs23kFMDgEj6VnGnm2GISHj6mQDe4OgZPJsgt05+7SQkOZJ&#10;ztpJQML5IKdx5R3+e6OAjEnQoAv/MN3cTDuqiMoq6FFCXQLEMNeW8LB0lBTQQ3F/pID0syJ43R6C&#10;XoTccQ2dx89Q3trH6dMdNI+OEXW7Gmw/e71fjTM1WmWlUGaskKFVGiaqT2pZqN3DXA6FalmC7fn1&#10;JeTu3UJ9eQZxPg/MUnbfQJoFlTdSpQtN9ubBvp1I2mtlfz5rq8gyJMbRAEI3ws8kv128VzOf6eCE&#10;aTO6a+BTkX1m3CW94SwwWGc6T4DvpuTS3ik/XLQr14ohO1HPJARJ58oWVAUZVR+dTVRB4PJcS245&#10;tBNp3i16Tpob8p+SocWjWz6rPImM7uq5jgJrWBgrwEZdPm2rzfOaehLhjLUaHOMAmnSPnswuqpCO&#10;VOWSfctGYbLmEgqOUtOZNNJZT00qo7A6UM7Vkao/N6vMskv6C7Ddb/cQ7dTQfX4gofbOk33U9g4R&#10;dfsabD/reHTnvTgFOAuy2RmOEUfTZ2W/UnGHok8WyiJYqYzy2gLKH1tFvFGFP0/feeLhXMzf5ESN&#10;rIjKH6ztiQ4QUedmpw9QNk5xtzx3EJCcHBvp4CYuEcPLg1aev7GyqMv+P2S8sr3LgNESOz4w4ZtS&#10;wwRCsV72Aak5RPk8gfJ32C/SCRGMOzSguWVBR7YHBZLxJ2sOG71LUuLifC0R1GTZRdMnRuHKfCXL&#10;VrHtz6jBsDlNfy+1m9xHTmfEH5w/sjFgw/bTvJnsNcky8HyqIsr03Jnd08aX3w5io+eWUR/Kii4+&#10;fizWA229J9fJvkNm1mEdQcXuOs+TaoL3YvROuoibfdTfOcDh17dx8uEx2qcd2sXynJn4X5wVvWp3&#10;Sr5zDXMBVm/N4uNfXMDqJ0Ks3y8hzE+yl85Vq5crj1PgZijQbcV4/2tN/N4/+winhx2zE4Z892bS&#10;Ft2M2r70WvSq1eqbS0tLvxIEwT/54IMPnjrA/aW3yZkLMNnT85kv7050CjgFnAJOAaeAU8ApcH4F&#10;7t27V+z1ep/Y3d39j9vt9s8BWHfk0vl1FVfwfA8L6yX88F9dxO3PleGLhTjxAOX31VoRQXgOFLsY&#10;vd1VnAJOAaeAU+BmKkCZtSjbrJxfU0tnzALR4hodE/VjNPb72Hs7xv7jOmrv5fD4/R30mxF6/b4G&#10;4xVbcjOEU5CkqAwvKPOqGy2Ykz4GIKQVWl+AkuUCiosFLN9bQnwXCPI+8psFhHkPESinmVgcFtna&#10;3ccpcFUVEN1cBJFGVgZi3tZblLn3bhuPv/wMJ1un0kYklqXPts58VaVw5bpGCti7eiVxODWnyeza&#10;NPuJv4rlEoKZKoprq8jfvYX26hJ687OISyVEQaCzMdNkaYeEXaYodn727MGkj1A7oxi8aXi50lPO&#10;WYbpNIC7LEkcy3mR4FCCO0n5s9z9IjU3itkQEE3t00PuAjoVdaLsroKxFD8bxU3OVlV3Bd5JLUS2&#10;4G4XuWYb/vY+unsHEmw/fvwcvdMGol4fUSwCCS+y/jf8Wkr6BCio9OPMyza7x3B0vlhAbq4Kf3EW&#10;5c014NYqWouziGeriEIfkgWXYy7Zp+ktlLW4z5mlLzny09eZxcm+mR7HnWWYo2l7/+PgwNF9RfvI&#10;E3UpM+7GBcgMuxzfLz0c2CM3mV4puEbaH9UeyYzbvFMGh+KMr4CxYypgRz0k8BOBDl5JX4pSr9Nz&#10;1zDoNOP2WYA7sd7q+UxlCbefRugyVqbb1HXTEGRWrbme4xVJHpEJC+pDBgF3eyZI6yKflXgc8/hS&#10;wCcFJShiVs0t4p9iHIr0hgw2i9P7zba0sWG7h97zA0Rbx4i3ajh9to9m7QT9bl9m3E3b19F1mVYZ&#10;d/zFKWBClajRzOgzwWOq/6t3GcVKEf5cCZX1eRQ/tgqszUioPZgrIQ49ULQSB6GYYIphZea5fdDe&#10;mjN414fs8UUukMlEPBmAbdu8QXfAXEOXa4ytGbXDAAWADcuubfnRA/dIjnN678S77soYArKDbKcu&#10;4F2IAdzH+ZbJnZIm6ZNJyF0ZfH3ieKeM5yNVXX3mQNCREkXP3NazN89bk5R3YOqZQF87UCvdb5NB&#10;qMn6pvsHH2u8jyHPL+pdpAbarTLqM+zdTfRuATyuRf+TvUr1LVHr6YLzRmrJ70hFYaRTL2ZYenoR&#10;xeqdttB6WEfzgxMcfGcH9cc19FpiDqHSu507ztJTaQCwHx3mfCxvzOLBF+ax+X0FLL+WR75Ez+Tu&#10;4xRwCrwcBTrNCG99uYs//M0PcFprqbceIvBovN/0ckp8re/aqFarf7S6uvr3isXiv3rzzTd3Lnai&#10;u9baXLvCu6nr2jWZK7BTwCngFHAKOAVeSQUKGxsbrx8eHv6Vdrv9F+I4vuOI6wvqBx5QXcrhJ/7a&#10;Km5/oUKAO2gpWS5dZaU5uaBbu8s4BZwCTgGngFPgJihAy36RzlZoUByGP2ihmBGZfi9G+yRCuxbj&#10;2TcaOHo/wEff2UKvBXS6PfgRwSE0F6tMpZcM87yodhj2nnYQTFGp4UR265yP2eUZVNZLmPl4BfGM&#10;j9xGCN/34AUBYt9ob3Lrvqgaufs4BaZTgJaOIQMxxGJtoOA9YR/6pzG8N3t4+NUnqB3UZcZMkSmQ&#10;X96eZzF+ulK6o50CRgHd/2y4VcFPvLuGpNvjGMVKGUG1gvL6OvzXbqO7tID+ggDbi4iDQD5fiidN&#10;uZiuMy17MuhjuqzFZ2uhRGZCWZ8hoAiPuilA97OVKHnWJJCkLDXDTQy5K7tCEI2BbDM1VZk/L3dR&#10;aAjonshhOb4EBJhy5n3CfCSAozJS6iZUQLKsby+C3+0irDeAnQPEu/vIPd3F4dPnQLeDflsE8rvd&#10;qM/SX2XPGhaoyLsxKFLaDwMUyiXEMyXklxZQvLuB9vo8+rNVYKaMOAhlxnYJDSuXj7FK8n7Jc6ZA&#10;Dl7np+yvlz0X8jxNHCIjWLa9GAbg6TNT8o4DBEe3xuS2UdnWszSuHXiqzrdGsRp7pIGoJbUL/Y/b&#10;UDSksT7mOWaS4lAb85OSVQ+bnRxQlWH66TK4y1oMMT/UUuo5TGWMlWCdzoJr7RTB2c8nBF4JvOWM&#10;86NVMVDjODuZ7FvJHcSseTxVRtJbtZ01E4qxqCytRpx93oFMxA21OvC7EbBzjObOEcL9U3SfH6Kx&#10;e4Ruoy13xOj3M6BIWQ0H60wyFl7GMXrcqgd17ffpwAYy/OJ/5WoZmC2iurmIwuvL8JbKCBdF1nYB&#10;tgcyiY4MGJEVMQFq47ak09CzZV7lOxX5bw7m4+zPw1Viv0DYKOp1tn85Gp42Ni99/bQhGg9hDy0h&#10;RSVan/T8kDWPDI4pMksU5CODA5T/x3PnZUOr2cDxZEEFsl3SNsmCz6eJPGS/fpSlVG6J9vjthBOT&#10;+RP2zGaabtzcbGdxZ7+GzzatLPo49QFbEw26q50INI9u+WCWhdfXoE4/GETB7xU5vmKwB6tvrCAR&#10;2lVgyr6e2FLH7uZWC6V2GOifttF+eILm28c4+M4u6s9r6Elf3QRtmFDDKcvzMgzqlbunhzAMsLQ+&#10;g/ufX8StzwRYvVdEwcHtV66lXIFePQXapxH+5Dfa+MbvfIRmoyV3rbVmmVdPkMut8UG5XP7tlZWV&#10;f1Aqlb7y1ltvHTrA/XIFv8yrj3tCvsx7u2s7BZwCTgGngFPAKeAUmFSB/MrKymvNZvPn2+32X+p2&#10;uw8c4D6pdOOPqyyG+Km/vo5bP1iRsFiMPrw4QKxgd+cwjtfQHeEUcAo4BZwCr64CBD6oxdNY7HvC&#10;S4sG1BA/Rd0Y7UYf7Rqw+2YPBw+7ePrtYzSOumgLKEBK6Mks5PJMlfY9e0ntmuptqmVVQHwp6k1w&#10;i4QfAeRyIQrVInILIZY/tgxvAyhtisXzGF6OvBNf+isCcKfPBeaZuqYCu2JfdQUoAyYHvShwU1F9&#10;zUctNN5oYvedPWUTGPczi85XvX6ufDdUATURMXBhwBYRhOWhVK4A1RIqG2sI7txCZ3ER0eI8olKB&#10;wHZF3TE8aNM9BCNRMMdlf5LcxXgQR8/iqmzD4afLLvmI62vYXYG4GnpPQiB6vfSSxz3aAAAgAElE&#10;QVSFAO6yUVWhB4MXqCy8a8vwusl+JjaYU3WUO80pKojAG/54QL8Pv9NFUKvD291HsHOA6OkOTrZ3&#10;gXYHvY7Y9pszVCo/a1pw5yU281W4td6ESNqDZA5SzrWeL+QRVkvw56oobawjur2C9nwFXrWMuCp8&#10;uFBv2kBmQQDragckL4avrsuzH4eHGtBdHH/5I9G2RsyK8Xejd0tgxDjdYmcAxVKXGAfTpe9IGdbP&#10;/rGhQJPNnB5PxEc875igGvqeoT3e0UpDdRMUg/S1QFYOhhoCuevs8jrn7AQ3GXKIrp8KauLM07LV&#10;MkF3uhA9u6iSDwHejamyAUa7nslC8ciigOlJMuGbvpXeD2VoD9DwL7GQ8jw16HjsSV9VPZvFzQ6C&#10;Vl9ma+/u1RBsn6D2eAed4waiTk/uiBFHIuMkA8lnbwt35otVQMPsal6m9xA6ibsOti8KsH0mj/nb&#10;i/DvL8FfrCBcmUFQLQC5AF4gQiHUh6IY5c52OmfOhHabiqHgdH3BQUtCdjm7h5NfqTxNK1AYChYe&#10;pfCo2cUEeI33H4fdw4aYSeesuSExA6nBmfJ5ZB05CFDlaZaDV2V35+CsFOt8vlnB1Mo0TfqK6t9T&#10;zD8JsFs7GpOXNNHeIxrX3uUv0Q5j+6YeJZlXn2Ru5jJy+/AQ43mP7O5gneU8nvF4ZOTVs24CRtdj&#10;OKPEtOtkEl1PB9ja/g7bhImf0rLankWyLxIDvUYX7Q9P0HrrCAdv7uBk60QFovK4sAL9pe85eb94&#10;sZb06t4tCAIsLFdw/weWcOfzRazeC1Es+2JL76yudXUr4krmFLhhCkRRjOPtPt74p8d450+eo93q&#10;shOlErg7e3fBTf60WCz+i/n5+X9YrVa/8d57751MH8V1wSVylzuzAhP7JGe+gzvRKeAUcAo4BZwC&#10;TgGnwPkVCDc3Nzf7/f6/V6vVfqHZbH4OQHj+y7orCAUE4P6TEnAvy0xM8MVChl5udLEErps4BZwC&#10;TgGngFNgpAIq0596wyKmUZUvTJ0Vo98FTnciHLzXxeHjLnbf6mL3aQ3teg/9ft9kaKZT6d8x5cyj&#10;zw15uSlBdklLWKCZApuUx+EHAQqlEJXlEubuzMHf8BHO5pFbCeAVKdunUEhCUGrhXCqkVtAnWWR0&#10;Hdop8LIUkLtyq6ztnK2N4Y/O2208+a3nONk6RawyYPIG3mQFbogdeFniu/ueWQGGITidHi8olCoV&#10;xJUKZjc2gbub6M7PI15aQFQUYLsv0vzqVLkSppDwm4IW7N0Jzlyy6U4cZC6SkJIG+6zLMlZlA/hD&#10;cJ7pCnORRyvgQz7LeyLQjrOem+yHF3m7ya81aLMYfLV3thl2PdlTZGeLNDzLV5Sci/CWen2E3S78&#10;oxN4O3vwd/bRe7qN5v6hzDbc7/QUEGNAMLofXcFZ1clbU6AwvNefVFBmUyfIuVgqySCX4vICirfW&#10;0F1dQH9pHtFcBf1QBCOKXXds+Ftl6Y45OJHgXx6jNvInzmLEyddZvrncl9+CCtVk5lJD3EY5uwzD&#10;AHf25ceXdxRKN52Pq6zXOVaAzVOIgV7tMSjmBM6ULIF3VU2CVOlIk3l1sr5GSLfajYKGqQL/UtpZ&#10;kPZkVx5+lITYtU7qQYwBQPE7yXrzDltmptBtlYLukhAr50SnnU7Y+vDzXlZslw06TqafnqmSz5Sq&#10;yok286RFVcdRXTRGL+YPUakoRtTqIO7HKLb7aD7agb93KgH3k+f76J220BO/75nQ4mFhQ3YAANmM&#10;8WPgvO3pzp9OAfbxKCO4eS4XVynPigDGPBYebAK35hDM5hGszcCvFODnAkDYdRUYYuB4tuVpkNZu&#10;+/H9IAE+W5wvwbgUGG9N55mwJtlvq7/b0P0QmYaV0t7BxBD04+sxsjWknbHf99DufeYzaMDlTjb8&#10;7kNZWWFbbPsr6y1NGV3P7AoxXd/IPjo5Sw2OaUuTM4Pu08/xifmHbZ/sK4yRD9+9I3s+529TVPYI&#10;CcfN0abLmg4tpznrnZaeJ9RtqfjqeHUDUyLTFlJ1+zpWOc1sTGMyC3LPqhbd2nhkNJ7O8eHs7WJH&#10;kEYP7Q+O0XxTwO17qO/U0Ov2aJs77aHz3Vwai7Oo7gc+ZuZKuPf983j9ixWsPiigVA4sG3Ou1jxL&#10;kdw5TgGngFKg247w6Ht1vPHPD7D1sGbtgCQdcTvS0Gl2AQqEYfhusVj81Uql8k9KpdJ7H330Ufvm&#10;LLRdgEDX7BJu9rpmDeaK6xRwCjgFnAJOgVdUgWBtbW2pUCj8mf39/V84PT39UcFlv6JaXHi1q4s5&#10;/Ngv3sLdLxbkdqKU1YTcRLFI5dYfLlxyd0GngFPAKeAUuEEK8Nb1PHdyVtHIB/rtGL3TGPWdCFvf&#10;7WD/nS62PjhC+6SPtoSuaPnGyk1Ei8SSN1BUhzrmBklGUJRcg6M6MvCWL+RQXaigcquM8t0igsU8&#10;cssh4tBDkCffJBLre4KbjNQCPGvlsgbepC5yQ+sSk2/t+YhjkelSxZUC6DdjdN5o4vEfPUOj1kIs&#10;Ojqn05RqnBOguKGKumq9GAVojhJ9N5J9OF8pw6+UUb11C9GtDXQX5uGtLCLKFwBfAE8UxCQ+fC5l&#10;abcyg8puraBCNd1ddm2yORsztnguSi+YWEiigiDNETaWNKz8WQsw5xnRUl0iYhK3ZBkJcDdwEwEv&#10;57nj2VomCYMl7Vg6Y39W6agWAqkmsIdeUyjqtNeTYLt3WEOwewD/+S7az7bRPjpG1Gyj1+3q9xja&#10;ndL0NEHZ8vovQZezqfnyz2LpKaszEAQh8uUSeuUCZtZX4N9eQ39pDlicRVQtI8qFiAPGodjvo34g&#10;x5raqUjRVgqzVT1BBUNKG2JBsQS7UwGSoJXBgC+jp/NIkyCwGlyUWNWAX9RC4wD3dDuerbTjIDpz&#10;FwKYOTP6WXuRriVD3/KSZM+TGd1NFnf5fSpLbPb9WQNSmSBbkxmdyj6InBpo9ay1slSy7IC0W6ld&#10;O0QZJF7HoDtnuc64tQ3l0ikiMET0DKuPprK9c/1si26A1GmW8E1wE2lJ3mNSYcujVO1DY0mQ7xG8&#10;TgdBJ0L07AinRzVUD9o4fbiD5mENfWFb213E/X7SK7WgRS0JF9tmXZ03e/7OeglXoOdyC5AOfBRn&#10;yoiqIZY/fhvxxgxyry0jmFVrBnnK2G4CMaiPJ8JZ9LsMj3lVq+Rpuzm+UjTelS1L9D6aS3QfTrlG&#10;PNWwT5SwjWOG1nj/Th0hr3M2W87lMcF/OoG9JUpyXrFcGXWM0tMqjs3+M+B+mRslZQeu2IM/pc+g&#10;g2hMh1XQwTKP1pmbwm5aXTb1Je2UOK7Pnbc9h19fT2fKQNuBGsav0D1DzYu8TGcKnqijGn98cJbP&#10;b2dpZx9CP99Ykuh+z0ETuioqsGTIriojFU1UGujVu2i9f4L2dw9w+NYuTnbr6Il3o2r+17MlT2Lq&#10;nQj983xtM67lb8zvPQ/lah53v28On/jSLDY+UUSpGqqHQ+VnjR8IN0YOVxGnwFVToNOK8ME3avjq&#10;//4cx7vtxHsLmre0AbxqRb+W5SmXy38yPz//P5bL5X/+3nvvbQEQk477XFMFxrpx17RerthOAaeA&#10;U8Ap4BRwCtwsBfyFhYWZpaWln9re3v7LJycn/waAxfMmDrhZEp29NpWFPL70l+/h3k/68H2xgEwv&#10;ju2MkWe/ujvTKeAUcAo4BZwCN10BnjFN7rqeANvbMU53Yxy938Puex08e6uO5lEHzVP18lLBIfIv&#10;vRW3uIZP4JVYaFIgxc1axzEL1Lw8JcD2sCyythcx/9osgjs55FcL8HJAkPd1pqlIZz5krXmhm17/&#10;yoRPbs3rpg+4a1s/CRhIKCoAvL5cxCDg3UPn0f/P3ps/W5Jc52FfVd393rfvr/cZDAAOQFIkSJAU&#10;gxIsU2YoHLREyg5RpkIMiaQjJPEn/ew/ww5bDFkSf5DlCIXCEiVAZFi0RIs0iGVgADOYvWca3a+X&#10;t693v1XlyDx5MrPq1t3e0v2WvIhBv/duVS5fnjx5qvI7X7ax9R93cPD4kNTLNHmKCV9s2s7Ar6wB&#10;XOmGe/B9D8VyGX6tiuL6Grz1VbQXFxAvzKNXyMPP5xD44nQN4l0TucIkS2tCscbBJDe9LKseJSRJ&#10;BKNka/oJJOYvvHYPo2oR6Sr5GU2aGmUsVAJxgJOl0+qoSCgmvUCr9b6szSAmzwzDPIukm0BfJUUQ&#10;SZYUYb1uD0G3C+weoLCzBzzbQfv5JjoHR+i1Wgi7PT5ogDBSLFubW0OhhGJpO4L7KGPT30tbi4F8&#10;sYBCpQTMVFG7vYbm6hy86Wl48zMIKwXEQtVXJLpI5Vgi0TCJioaDtLBt0i3v4/N2ftacSXznUcIY&#10;X5eeBWN3asCFg8JJWY+qTCeSkKWpkoYR3LMqS3u/8b3h+CR3U2+SKD4aJTlK9kApYiD7PD2KFuFN&#10;amYkVJNH1ZOoQF5seVnzuybgUe3nSnBP9NMefcP6476KZ5G0z2cFeGGT6Y845YDXRNtda9djBOPp&#10;1r5TCkbhZ39v7IfGoL+tFIsq4jsT00VSZbuLoNFF+HwP8X4d/rMD7D55AV/8TSYN9XS/tVK3SkCh&#10;GSASqWzyvEkgYlTkHHYq7pMM6Eu7ViYt5QIUq2Vguoj5N26hu1pF+e6i/B2lvBTEEZ5dZ9Al1k9O&#10;vFNmrHyA9hV9TOVhkVN/t423t8un0xV0gsgI3rKcE5a7Mf58sN+1vxnrqlGB5qgRTTSSLx61riSj&#10;ShPKmhaTX1aJYbLj4681o5rM3zORPDO5sQ+X0S9t5KkuCTL6eDajvXBK9V/3w7bFjCQsGeqcQ2wo&#10;ER4j6KZLFKVbJb9TWwdbn8GF7uMYS983QMmdfbWeRVb7tKr7gAQuho1NlNs9ln1YE69X76Lx/gGa&#10;b+/j8KMdNHZO0OtF6oQgWkcoqdrCIBHwnL/tjtWHK3ZRoZzDrTem8SM/P4fbb5ZRmcpZyv3iHBeB&#10;8ijfcsU67ZrrELhCCHSaER5+6wR/+n8+wfFeN7FEkYiSS8Q/x+GMZ2Zm/mx9ff1/qVQq//6tt97a&#10;UzL551iFK+plIjBGePUym+Pqcgg4BBwCDgGHgEPAIZCJgLe+vl6en5//8sbGxq8fHBz8FQDr470q&#10;coiOQqAyU8TP/nev47VfiuD5oSTZ+LE4RpqU3F3AOApB971DwCHgEHAIXH8EmFZjesp/kVttiiwg&#10;tpd6nQgnzyMcPA6x92kP2x82sfesjsZxF1HIa6u4QajfpTb31IaO/KtkCdiUgOuCMiu+xQjyORRK&#10;OUwt1VC+XUawGKC4VESwmEdQJJoIIUA/RZL0EUsVV6GQzxDxRpjTdLouNnI9+2E23D3EfqQ3cHut&#10;EPF7PTz6f56ivl+XxxRo36AIhcZTuE3d62kdl7dXvu+jIIjtU1VUVleB9TU0l+eB+Xl0iwVEOVKD&#10;E2TPAIL8RAwjSXCXCyUREZl8QXwFpeZuLXG2euVFoTGad0StHNSW5Iqs6IPqj0l6EfXArGHZPRqP&#10;qjMBGvIkE6VuLRtkVE1lWxJEysvjSwxvRSUM6vCHEJK96PVQbHcR7e4hv72P6NkmOi+20T08Rtho&#10;o9frWiFTgk5Jat+SsCMI15TQr47KuRCS1wQjdmUuFUSzYrkElIsoL8yhcnsV9aVp5FYW0RNKv4E4&#10;bcdH7AuMKXGT4zead2pu0QzTggpironTfHguTPLuScaDijDL/9K4ns22ad4SNXhQSWr26zlF811c&#10;fRayULo28/swNfRJie7DSO7pspjjZ/eKTlTgMbMwSvgcwGdy4ogXtzoZqm/waSyJgKVWEEV4U+cB&#10;jPSxgyZYH2aK0McEdaP4a0uTq/QhRYjkRBkeJSMVQrXaT458je2ZWKHWrI6mtWKMxp0LqSdJXQjP&#10;Dx4hbg8lqsSIoghxN0QQxvBOWui82ENuu47uxi7q2/uI62206g0VkyodSXWvrtMiy8v2juDisFL4&#10;GafolfGbV6GhYkzE83ixWkIwW8bsa2vorpRRerCCeKoAr5QDfBHhkY+TiWbs36UhqHlKLy8ooUkT&#10;zY0yvFgTkh5usL8bhZteW/RMM/GOIQpb5+OpyUTq2Oqj+6FOExlRaVaMl3lLRqLkqP4kvlc+LukA&#10;hqwrqk/GE2etWmqtjA3BXZ9GMlHjhl9s+xrpDuymnAIXQ+KmuEKl5YzdYn3LkDVIWm+msxWJohzg&#10;D9cMtw6c6WvbuOsz1cQxe0ZirDj5TcXxXAmdJqNAFnGU+pH+znhlwDVAgV3ezuubdZt9ogmtK2oG&#10;8tzvN+D+OCyO0Wt24fViHL+/j5Pv7OD40300jxoIu5EO24zQFi0unGQ3aJ0b2xhu2IWFUoClOzV8&#10;7mfm8dqXaqjM+fA9n56FLHt3O743zDBcdy8BAubpoF2P8eF/buLP/v0jnBy29d6GUTpynu8cByxc&#10;Wlr6xoMHD37X87w/+MY3vrEjDlE9x/JdUS8ZgXGfk19ys1x1DgGHgEPAIeAQcAg4BPoQyH/xi1/8&#10;8SdPnvza4eHhXwPwmiO4n4+VVKaK+PIvfwaf+ZUQEGQbQRiLhFqq2XI5n5pcKQ4Bh4BDwCHgELh6&#10;CNBxvqysTopOYjNAkq3VDoF4TdlrR4jawOHTDrbeC7H1QQu7j+toHnbRbhlFDk4eI4JIFg+HaTVq&#10;l+mKsQB4M1Jvsil6mhl5IqoUK3nU5iqorldRWi8it5JHMBvAK3jwC1Ifztrb5W0/8VdF/bVIFVS2&#10;jdvVszPX4uuPgH1GEqssC7ttbjTR+f/aePbuFtoNccIDb3ycjaR3/RF1PRwHAVpm0v4xY/GxmXeC&#10;pun7yJeKyE1PobS2inhtBd2lRUQLC+gUckCeiO02SU8UwaTGQC1xTESUVq1MO0tVVjx7pikktjr5&#10;MDXFRD7YOKCMvMaeexbJ1LrP0FBsxVq6gCm26Y0XG3X75wQHKFFHsqE2BmnldlMzrYd0rSGiiAVV&#10;Kl7Lf3ktNTXb+XTpdqcJOqMTBWzldLs0IuhYrdI0UErqIwMRP4a+UG+M4Xd6yHc66O3sobp9gM7G&#10;c3Q2dxAeHaPTaCEMQx0rZHvMvt4MiL1GGsU1uEBZXWKu2/ikERQnN/goVMqIKgXMrizBu7WE3jwR&#10;21vVElAskCKzCmhFbKw/sjpFhFIjn54bJp3Lvq6fop5yT1aMqKxJq9NS/bZnItKtNY8NHyxzTLPq&#10;Sl/YN7fVuzNJ/EzA2I9pcq6OZ1aaGmoVl3kCwkS7vTwaqg2Z9ybHhVurm5Egw5Gasp1Yw+K7TBw3&#10;Vdh+Vf21bwLTH/QpV/bzEOOdSJ9SLkSeYKGeGyyTl3gpO+CqzJlS1LNB8Gkle5W8wWPICEoFd1k8&#10;1c2K7mwL/SdtqNokfmoVVYVxIhI3xqYF01qnnj9V4XJ1l3/vX9dlf+Rzq0XiDEOgGwL1Nno7R8BR&#10;C7mtI5xsbKG3X0dYb6HT4lh0PPu0sXOR6/iYnc+V/e8NMiK8vqoE2TEoBMhXSyjO11C7v4LeSgXl&#10;e4uIagV4lYII6Ib4SF7JVfJ5wvGb2/ojKPUX5TuS7w346tFWlNUyQd404tyGFJ28Nu3TrPanCk2f&#10;NpDVKt1idS8l7Ng+dXRf+taXVDvYBw5eGfl9kiWdkCiDVbEN75kI7sMU3QevhMPsK2vFMyeBMLN6&#10;GCYpSXWxtveNC60zgz/WDbZNZCm6950sYEjetmI5nyI42Zztx3AQmT4pLsXJe9RNwjud9GTmEflf&#10;Gw9W3khimU4xoeXBmqHWupmYt9wNK06XdYqLeN9QN0etvdbTISKgV2+jvXGCzos69r6zhcbGMdqN&#10;FuIwgjjlhNfU/pV48vkz2Rhd5auzZqKHQjGH5bsV3PviNG5/sYrlewUEeXGtePqj5zAjITJR0HiV&#10;wXJtdwhcCgToaYHmXes4wrt/2Ma3/9MjNE5alhscJ4q7FN25So2IFxcXv3f79u1/Fobhv3377bc3&#10;AHSuUgdcW5MIuNXLWYRDwCHgEHAIOAQcAlcFAf+NN9743NOnT3+10Wj8GoAvkFgTb95elW5cvnaW&#10;qyX85F9+gM//9zH8nFIviXxS3oI4tu4sKlSXr7+uRQ4Bh4BDwCHgEJgEAUWvSNAD6QhfkijrtSJE&#10;PeDweYjjJxFevNfA1scNnOx20Wq0tfLdJHVe2WvlKTCK3KfeyxKd3ZBUisUC/BIwvTaFqVtVFO+W&#10;EMzngKIHv+hijis79q7hIxGQL2F5zzkWSTIh4laM7kcdPPuTLRxvnUiypvs4BM4dAUliEeRDcsys&#10;2GYI5VpuUxJac4UC8tNTKKwsw1tfQXdlGfHCHFrFPJAvEmFOENJFZrQkX4hylbqgbLxQcidSih/z&#10;06RdG91BXEilJkdMPEXUG5/QYIkXnjtsVCBTGJPkR5vgblfMPA27B2Yr06j6ZlGH+DrGJo0CE1Gy&#10;ye3J7qcTArTiqkX+TSq6K/y5GH0yzWlh5aO17Z4SlqTubauomx7rJMKwi1ynh+72Nmo7h2g+fop4&#10;aw/doxN0moIUQ75yfEs5bT+uz31m3ps+2QkoaurKscnlcwjKJcS1Mubu3EJTqLXPTCNYXUCnmIcn&#10;Tm8Qau06fYZnSpK8eFHopahc1HRFztLK7opCYCfOWJ7nTLaTfg8pLJjmk6VumrBQbrG8MuFX7NFI&#10;4pX2EkmSYsSJnn1kyHFRH00mHeVrZAnMoVMk73TtOvZRbxaZ/mb8K2EyaKO6f44TIZXHnBE15Ski&#10;u6o4iWJi1ZvovEo6HSMpoas8mlrL6HnHrGtU87ANeDMC5P0pESBBLTQEQmVPXCoJkhD4ibu0qVl/&#10;FWMTRfA6IXDUQLRzBG/3RKq1N7b3gZM2OicN9Ho951THnT6X5jp1agZPRnXameat6rWcZk3gewgK&#10;eeSqRRQXp1C5uwhvZQrFu4sIazn4lTyk6o06nk6cygGpHm3PNLJ8tm3b5/bDwqsMf2PerKhJrKKS&#10;tD+abHXn1kmrV+GHnn+JExHsGWmSS3RiiRUDJXzKgPE2EaJ9op/VVxXbTmIuWX6XYst0ZDnOexOD&#10;ayL/zHJnGjuZaJoGoH8ckl5qvJ6ZmNTECNnORo2PZc8Jn8jrfMKxptuYHONEj8hB6yIzsbbWNV6/&#10;2KaGJdtm2X6WDfWT3Dn6t6MBtcbxkpNQXe9fu+XJLFmLjVWZ+TpjVVXJWRKddEzBK5lS4U9KYZnT&#10;AagXnGShzu6KgPCkh9aTIzQ/3MfuD7bReH6CXqeHOBb7jfxUymvnePbkrkoiwDFpoZjH8u0a7v3o&#10;FNY+X8bCrTxKNR+efQoHB21s3A5Mh4BD4AIR4Jgn+UQQRzGOtrv4/r9r4Affeo5Ws62T/l0gfjHD&#10;UavVfjA7O/t7AP71xsbGY0VwnyzYvJimuVJPgcCw5+tTFOducQg4BBwCDgGHgEPAIXBhCHhra2t3&#10;9/b2/utOp/MbcRz/lH3+ryO6nx73UrmIH/uFu/ix3/LhCSE+SU+gY+bpBZULGU+PrrvTIeAQcAg4&#10;BK46AuaoXKIt8Noo9te6rQjHT0Mcb4bY+aiH7Y9a2NtooHHckUQCSYIXnxvy2oxojEbh3mx+e8jl&#10;AgTFALMrsyis5ZBfzqO4UkJ+PieJ7TcEoqs+HVz7z4CAVt4UFCahUOyF6Dxto/duD0++84wSYtxE&#10;OAPC7tYsBCghSy1EirAkTh9Jk9sDX6h5FpCfqqGwvAxvbRW9tSVE8/Nol4pSsV0S6sTiF1GSl/xZ&#10;kebTxmsIM5T4JFYH2ksnhWMmyCQ4LJL8rJZNSXwfPSFeDsGdF/Jxn4sZc4OK3RNDCjMjpjmJ6k82&#10;aeo8LZvqpgEQP0tVd63+qDZhVQPHgH9g0+zx1RwK2SnFPJO2Y6mNShViIfPYQaHdQ2drB1N7hzj8&#10;9DG83QN0D4/Qa7URKmBsCz5PfK5vWeatjk2lMtvuHgJfxGl5BOUiCvMzKK0tobE0g/L6GrpTZYR+&#10;AE+Q2xWxnaNiX745So2ILRxqEaBPi296/vD8yJpLkujFZGpty6aE0V7ldK1kn0duzlDAjGpqP/Km&#10;JvvurPoNoY37zKUN6k+2Umy67Ky7jQL6OEjYJfSfw5HqofI7whr5fWN2HcN8LY2+HnulQizLUUkG&#10;Sk6d/mQp9NpK7JO+52SCu/bVrHarfbZScZcuViRrWaus3QZb4dny93YSko2JRkKRCwOZIGlzGZU/&#10;l5xN7hV54LjXgyDR+N0Q0UEd8c4x/BeHaD3bRWfvCOFxE61Gk1R8L2pijGNE7pqzIaBOsOBCEt5O&#10;OQIZ4xVzUrG9sjSLwu1ZeGvTKNyZR1wtwS/nRUaiSkvnMxdkuKd2CHjW8erOcZFFfbcS4/rJtPZ9&#10;3FLlHVNzqZ/IPR48+gQNNcdsBW5yBmkVbCrXtJXjIVWfDoIGTw7jmZNtZP+rFd2Vbxpnmo1MLNLt&#10;sleDNEa2D6VaE+ry3EUrdSFJ8h+npeONi7bLhO9T5fPzSV9Rg/umk9n0qRWD2tpvc8nqkucJ2U1I&#10;rGup5Ui789SJIOT6zakySevqb+OoNZpTQzhGTzYjufKyISeuSUFoJ/hR24bYtVVQ4iod0PP9FImY&#10;stnWPPkuNDrpof3oGK0PDrD73iaOnh4jCsWOY6Sqp9hxmCVPZmU362rCjSwkXwiweKuGe1+cwa03&#10;i5i/nUe5Fsh8JXoKV2OjIRoWZ90sHF1vHQIXg0D6bEKar+IZsduOsPFBA9/76iE2Hh6i2+kpsYis&#10;WOliWnfDSg2np6ffWllZ+SdRFH3t4cOHz8UhzDcMg2vVXbeCXavhdJ1xCDgEHAIOAYfAtUbAW1pa&#10;Wmm323+p0Wj8Vq/X+4uO4H4+4y0y/D/3E7fwpb+XQ76Wk8pToQcEkdBvp2Pm3cch4BBwCDgEHAI3&#10;FQF93LxcFWkDQai2xz0Pu49b2H0vxov369h/2kbjoI1Oq6uvs6gONwI+SXD3xIaV2aYSPxbLRVTn&#10;KqjcKqG8UkbxVgGoefBLAfyC2UQXIJ3/duqNgN518gogoOhGOn201+6h90abiOoAACAASURBVLCN&#10;rT/Zx+GLI1LOdB+HwDkjYKu1My+BOBlkkUxsz01VUVxahLe+ht7qCqKFeXTKZcT5HLVIEWrkXYIg&#10;r4mKWZt36hbVFyYdie11IrqnyLYWKSpBcFdE7ME16Gb1KQ6eM4yWqhaX3E9rYqKB/kYBnkFDSaSQ&#10;Zz1tE83soj6mZFG3EGil6CYtAHn6FvD2rCSu8PsE1SmZI2HXJYigYQ9Bs41wZw+17UMcfvwp8odH&#10;aOwfotfpKNKQ5sMQMKdv3kUBe4nLpQ115pdpvyBOWQgCeWpDrlpGeWkB3uoCwqVZ5FcW0ZkqIyoV&#10;9Rhy0qekJGkiefapijZ5S/wshyuD3DsKNHsuZJGg+G9mjaVEGk6qkaS9lLjpMJ8yqj3DvleQKDV3&#10;2w8ygSvLaPtnXnYdWZ5kSGvsJIOxOyXm69gXJy60SbVJH8hzlf9KY8PvGX1pl3bfBuHRj51uqvrB&#10;3DnojA1FQJy4k0TiSxP4k+R5cmqS2C754uopkEmQ+oSBwfNgOLGVkoPEU5NIBpKpwYLcz6rLalEW&#10;NhiFIbxeBBzU0TuqIzhsorexi/bzPUSHDXRPmui0ya/K5V05bOdST2f7r/IuXmvpBFbh65g0Tq0S&#10;p/IEhRwKtRIqK7PI35pFsEr/RrUCvEoBnh8olXY+iYcSz8X/E8HdzF1DkUzGQBTumBMFaEoO83uM&#10;mnWlmse2L0liO9xCKenSrrdf1JoSoLLFrjmGs9cUjn2HkoFTBiDXLMuPUpUqoS+BZ7bljCK4y9IS&#10;fjodj2b5UHMCSCJ5VPkATnaU8aAsPBp+/MQpjD5b/TytPD6eFyKMyP/1f0aXYQ/DsCVPlpRaS+3l&#10;QyQN0Kwh30+XJzKQLGvrb9dIkru6JW23ps3psU/Vr7OAhf3Ziv92ZJU9mIOV3PkJMnkiCnWe7Ewk&#10;VoXHXXQ+PUbrB/s4+HAbh8+P9Ul1vkwAM+l/CsFTWNVNvoU9ljhcLYeFtRruvTmNW18oY+FODuWp&#10;nCK3WxgZV+7EzG6y6bi+vxQEaLrxCqEWE7X4tBsRPnnrGN/6t9s42Goiikb75JfS6Otbycnc3Nwf&#10;3717958Ui8U//uY3v7mfGpzr2/Nr2rNTvq64pmi4bjkEHAIOAYeAQ8AhcJkR8O7evTvb6XT+/MHB&#10;wd9vtVq/JE7XvMwNviptE4qq668t4Cd/q4Sl1yvquHkPXqS2L13EeFWG0rXTIeAQcAg4BC4AgQgx&#10;kQm8CL2WOOI9wNGTLk42gR9+9xAHPwxx+KKBVqsjlbHoBHva2KKfL4pGcwGdPXOR1kZj7KFQLAD5&#10;CIt351FcL6P8oARvykOuEsDLC4ysY8tZPNDFHWceBVfAZUWAN5fJJzSeN+C/H+LTbzxDu9FxbM3L&#10;OmzXoF2G+KQ6I3khPnL5PHLVKorLi8D6KqI1QWxfQKdaQpTLwyPZN0V8IiVcIu0JXy8WOUWAyeSS&#10;JJ05H1vvx4p4avE/FE0lgTQRYqlgc35K/2BcvIL7MAOgzcisZYtpLkQQYQKXgtMqMuteJqyNpuhM&#10;ZpyZ5CKlKirIpkyJogQEu/bTtCR9Ghz/bmEgVBzDEH6rg2h3F6WtA5x8+hi5vUPUd/cRCfVhZgxL&#10;5h4rwBNh+TStmgyxa3Y1G5Y0SQ9BTpygQ6c2lFcWES/PwV+eA5bn0S2V4JWKiH0+pEHZORusYj4R&#10;edycb5SFmE5aUXN5GKpM7LNt1aZv2fPFHv9B88iQwhSlX7XXzMr+OXkeo250tJWPkPPL9hVs0OmW&#10;jFP78LmZxmgUgS5doyHvnW6GMSGQy5WEb6tR/GxEiuUegsRMNoQt0y4iQBqbyCJv0tUSY07YUU7i&#10;7I8VhhFmViTTOl2+IkHa51IIWgupoxNRmEbdTjujVnMZg9pK6vEWoVOciqIU3bVyriC0xzH8XoTe&#10;wQn8gwbw/BCN59vo7R4jPKijU29K9VxaV5N9iNWpGuNYoLvmkiGgFNxpbtHoBjk6caNQK6O8MoPC&#10;2jTy63MI1mcQVUvwKhzj6cWVXlyIEzrU+irjAJlAkbTMYZ6B7lE2rd6DjL7bzADbfyTrGZ/8ZSfV&#10;EZeMWcIUR5hYJ90TFfto96zioj4S9WAE7PXKJkYb0fXR/RiH4K79qwY3vVIO9CbqVuXNLFK2GDtJ&#10;dJdDyCf92IHD2e0+m+Sue6Mc+ai1x1onrG4SbqPxtXuRTn7LjGGsZdq0zCRvcp/svk1CcpcmOmKh&#10;olDYOrlENZTCYmpVmuyv26DXwnQlo7HKahevY8K+eTWhpEehlhUDnRBhK0Tr4QFabx/g6KNdHG0f&#10;Ie5RYiSr3FNvVLorx/dnN7EbVAI5s3wuwMLaFO5+YRq3v1DCwt0CKlOs3G7BIf16pBJWeQ6dPUK6&#10;QYC7rjoEJkZACx7pY12oiHYjxMNv1vH1f/0Ux/vtVLnnu+5O3OhreIPnec9rtdrXlpeX/3mxWPzW&#10;u+++W3cv36/2QLvV62qPn2u9Q8Ah4BBwCDgEbgwCcRx7q6urlUql8pNbW1u/U6/XfwVAPvFiSmy4&#10;n0IR6saAOKCj4iXg9GIFX/7tWdz7Uk1tlCgsvaBPU+Gm4+X67xBwCDgEHAI3CwG1n4ReN8TBkx4a&#10;hzG23+lh++Mmdh7X0TrpIooEyU9sCNoELrNhPGqb7vogSi9jRfKcX/SxsLoALMeYWa0ht55Hbj4H&#10;L8+ESTrC2SYxnrtU2PUB1vXkmiAgiU1xjLATo/lRHft/doi9ZwcIe+E16aHrxmVDQHpluQMgmKq0&#10;GuWLBXjlMsqC2L62ivjWKnpLi+hUKkAub5EoyKfzOihvViwdQWQQtkya7LY6lbwoQx9TETDUNyJT&#10;XSssU8EEXWyRRlTb6Rk/m4gxihRysePBfeqnYZl6Fd3Mkny0r+6nV7Ey4mACN2/oTBpbZL0rkWXp&#10;ZAPC3pC/mOhuUXpU5ZmimSmwpd1oAjR9KeMkoVLW7cE7PAbqdRS391H/9DH8/WM0d3dlvCWvTXVU&#10;ChSzGrI6geBix/f6lS7UfP18Dl6xgNKcUPJdRLw4i+LSPMLFGXTLBaCQl0qfFKMRWZEUoylmM8xY&#10;+kVyp5gMN8AoDcl9eNJnQhHberfHxaZt366O7TZ9LTeYyya/QzFokg436YwabB8yGUj4Mst5SkRl&#10;B5ikdtat2WxPkpib7FZVU8f1l9zOs84A6bWZdauSWuV4WE3nEyTEqNDPlCGsoJIJxoQaf7LWF9vj&#10;GhV6TtSxkbZ/NsTA4WMh69bGkmEnKZyNAyN1X0nyN6up7ot9woXslVU0nyBm951J6NKGBblQENqF&#10;WnsUw9s/Qa/RQv6ojd7THXRe7CPcq6N9eIxOy1JrV+utOWxLVWqpX5913N39LxEB7RRpIc8F4nS0&#10;AKWZKoqrswgEuf32HHIrU4iqBfgVEeOxkrPOutDv/cnGjEIzpTVanldNzH6qrbFUkyCXTt4YdZKF&#10;wU1emVDO5skxvp9mRfcERCrGpDamqfvJFYZ+s2MitdbpZma3pc8z2+vmGGT5SQju3BSaz/2rX7Yl&#10;WvG0dse0XvGICV/McZiJCc9PtGHw3h37I92zRBdobVVdtfrMmJm1a7xI2YZt1IqsLdDCRrfSjlc0&#10;4Txr5Rluv8PWaDtJgkvWcQ8nJaRs0yba9/dv8jml10LlMWSIoxLLxPtQodre3WqgvdlE/e0dNB4d&#10;4mSvjlglVpGVijXap3GUAaR2OC/RcV6Hqjzkcj7mlmu4/4VZ3PmxMhbu51CazqnnaxpfiqmUdxDx&#10;lAyx2K/Zqv7XARPXB4fAZUOA5qFeIpQjbtcjfPgnTXzjq09wcthKrXPCP6bfrV22fl3e9vAzuN3C&#10;IAge1mq1fzU9Pf0vgyB459GjR0nQL293XMsGIDAqZnPAOQQcAg4Bh4BDwCHgELg0CLz55puFTqfz&#10;hefPn/+Der3+NwDULk3jrnhDytM5/IW/v4o7P1Uzqg+8uXTF++aa7xBwCDgEHAIOgbMg0GtHiEMf&#10;e4+a2HkPePrhEY42QhztNhB2iITVp0sq37awAtr4G7FnaedluFe8TCwU8yjVSpi6V8bU2jT8ewG8&#10;ApCr5eDnfCJHqY1eeYy6VIYjohFh6T4OgeuKABm+2Ftsv2gj/LCLT76+gZ4kHl3XPrt+vXIElCqr&#10;IBPkcnlExTymVpbRW1+Ff3sN4dIS2rUK4lwuoStrXLVNbSLCERFCJKuVf9HdNKS8QZvmvOFOSpEi&#10;nTpJ1DDkR1KM51XW/GRjOi5h8+LGgftDNWTTf8wWTELJ2FJFHZeWRNGFWSsncR3DyJySeK4GnRUt&#10;tRKypUGvBchGVkzrOxPSJTZRJNXacdKEd3iE4OkLNJ9vIrd/iMbuPnpC0V2aFvfQIjppZVpO2GDm&#10;28iGXNzQX6GS/SBAkM8hqJZRWpgDFufgry3BX19Ct1pCLE5sKOb0KQ3JJBWW81WEcFbglAQljt/U&#10;aQ4pkm5irnKUlyAt8ryhf7MU3AfBbFOz2F/112f+wrOQlK+pL8IHEdlncqJXVrsGtd9WX2XCGYvN&#10;nn2Dto9OqYnScial8J7EZ1p5Oaq7k8039tpqdDVhNY23ST5gxWRycqwkbE7zYA84HDVNsGUiIqdd&#10;WaruCbXd/o4mhpf4lMrXs1tK3aPLk8ZIPsxWc+dzDuTSKf6nl1C1jlo+Lm1bmo6q+uOLJCHhL8Wp&#10;m3vHQKOF4NkeTja2gYMG4v0TtI4b6PZ6pig+dSE1kobATPPCPYldIcduBQQ5kbhUCFCZnUJhZQb5&#10;lWkU7ywASzXEtQL8UoGG11eGp0eaE9lo+IlzyvOLEjSS0Rwbqqa2pgAzPkLPUp6HCUV325ek7c56&#10;J5BIDuz3daNGK4ssTjGOFbvxSTGK2Z/moNP6Qm0yfRrdlvQVlKSXWqV0gRZuI/yRaUW/Px7Pv2uP&#10;QkRXYhrTab7K0/GYU6qbiggo+B8F+djfJ599M8pVp1QML1C0VI2ltSwYYvd4JMF017JWGH6+Sftj&#10;jmKySHVjg2FdOGoMjQ1xMpeZw9bMSXh6tt7ha/rosRUnW9I5XMpS1MkiYizD4zY6T47Q+OgAhx/u&#10;ov3sBO16G1IHxH5fKpXohbNRzwncd7U2ngazm3hPEPiYWaji7hdm8eDHK1h6LY/StFBup4R2lZ+a&#10;imVIRV9gz/+7idi5PjsEXg4C1lqbiK89tI5ivPsfmvj2Hz1G4yTNtc4Sj3g5Lb7qtQxah4vF4vdq&#10;tdq/qNVqv7+4uPjxW2+91b3qfb3p7T/7+5ObjqDrv0PAIeAQcAg4BBwCLxOB4LOf/ewbT58+/e16&#10;vf7rAJbT0nDn9ULpZXbqVdcl3keVajn8hf9hHbd/toJAyOkhIr6COJPafRwCDgGHgEPAIXDDEBCb&#10;NFE3lhsyQrW9fQB8+meHOHoSY+vJEXqdriJgCWDU5pLcEzJkPFvs7LrDJ+IvcRS6X/CxfGcO/lIe&#10;s1+YRlSKEMzkIDZgaMMckKGFwoqV02yC+3jbkNcdUde/64mA8A8R0InReq+J/W8dYPfpAaIwpGO9&#10;Hcv9eg77K+6V2MAO8nlJYJ9eWUZrdRHFe3fRWVlCp1aFl8tbyrJWApJsN1ESDKGHlJyZiiTduVTe&#10;y9piYEoMAUAkOktfUqtoMtGU6hHrieBf2fPBnh6cFMWwjiKCvFz4mRySVAXNpIxo8r7ROtV9YjLR&#10;GI23MR3jciIk24QxNX6JEZTXUGmkFEzkGXPNaBKMjI4EiUUQMEV57S7ikzryB0fwnm5JYru/s4/G&#10;/gFi6QPJShT/lI1GKfpbAo92Q8drxjiwXNtrRGzm5XIoTE+htDiHcGUe3voysDSHqFYBikLNl+l7&#10;EZGKhW3KSc62SertIj6jP1PigkhPMQkdmvVrEfiyByg9ZxNJHyPWwTSBPE2RtOcQRejmwx5JKIIL&#10;Aqf0Ndq+z5fkPkidlniUom7yo8rqrbmVbjW3f5xtXON/ZLnq12E+cpT/TJJDJ/U21HZuFfeAT27i&#10;5wK2K15xTGIN3SGeIHjNMeWNg4d1teKQM/kvuTqNnv7Uc6Mqr0cl7UvtJA0xYxTRnU9DEGRSUY58&#10;1pHCtYPWT4Od7DvPC0FsRwy/GyLcPULhpIPwyTYaL/bg752gsb2PbrurHWb/DGR1bkpo0jZirfXO&#10;rY62h8t0hSC2Ix9gan4aweoMioLcfncBmK/Ar5XglfJqfVVOQav30kgTtTnjJ/WF/YxuvBFln1Ay&#10;Giutp2d6EiVWeSYOua3kzrMx6w2AmanJRJ3xfFEfuZ2XKe17k9ZOvsf8zWDDGBmyt+6dZhun8TT9&#10;T3rmLOtR2TzcrhEEdxIIGLRWcBLgoNWR70svEOQQKGnNfOQI6Hidie7n4yXIfux+pModSXAniq5W&#10;AtdEd9MDOZ7jLhfaLlSCFbcuM27mFUslP7GvP6eTpUeuzRnDy7PF2HBynnCkl43HOHOKV0EGVJ5P&#10;gij2EB730Hl8hOYH+zj4YAdHTw4Qd+l7XmtsDyF/ZjvnBAsrkewy+djL2Bbf9zA1W8HdN2fw4EtV&#10;rL5eRHlKkNuTxp7+TUQf5Nd8dcLQZeyda5ND4PogoM5x4pRqehcWASc7Ib7/1Tre/sYGWk3mWvd5&#10;yesDxKvtSVwqlf7z1NTUP83n83/07Nmz5wCsDOBX2zhX++kQmDC0O10l7i6HgEPAIeAQcAg4BBwC&#10;54SAf//+/btbW1t/q9ls/kYcx6+nCe7nVM/NKsbzUK7m8PN/6x7u/Zc5iGR/KS2ZOHb+ZkHieusQ&#10;cAg4BBwC1wsB3nI0OrHJTVh60a/+P/bQbYc4fh6ifRxi87seNj89xPbHdbQagjQgNg4FMcXaUMtU&#10;xTufzb/LPhJiI6VQymNmcRrBcoDZu1Pw1wLklorwfCLSiY1RQkypw2m8+jG6Gahd9lF17TsPBGxC&#10;liQJiw3gOEbvRQfhex08/Ppj9Dqh1gQ8v4Pfz6P1roxLg0DSkEY0S5E9iD6HQKiy5wJML62gszyP&#10;/O11NG+vI5yeloR3+bzHdB4+Il7VoDk7XD+LzCrys1SAI+njBFciRRcyjPkUzVEJyOn+iN99QTj1&#10;gEALhDLRWlML1Rps6VdaipOXY8ySeKQ13ZN0HiaGmS0apphkbdrY96ZpQaLvp1k/iWRiiI66XM27&#10;FEr7Iu5RZGBJTEvWRJaQ8niS3B7Ba3YQNZpSpR0bW+i92AS293Gyvy8V3fVd+qQB1Q8mWivfSYqD&#10;ZoQnmhaXwzAGtiJrLE/XZKP4JuY+cjlU52bgL80hXllAfn0FrcUZtKtlePk8Ak+MbaxPUeDTiMgn&#10;kPqjEtmUcZymJEr1TSWGoNTPpSq6PqJnkDVmxHyWoUsC44QEdxunZGSfnA+qK/JyrcTtkYK77Iv0&#10;hZxYY59aMdlIJGl1g1vEpDvywIo0qFrXTwnnNqStPstL2BhnewT7rrS6expPJoj2e6jBuIyrjM4E&#10;PkG30i1V6wmPh0BHJDwleqp/MfeZ5zuDVTKmUk8h6l4mzSv3N7AzCQRtQnjKTu3Ei4ToCrfV6kBk&#10;DWPIirVcnrJDWa+cc6rvYQwvjIDDOnrtNir7LdQfPUO8fYJo7xj1/UOE3Z5ZZTNIltZSri1N/qDa&#10;lnKxkxm+u/qcEOiLEPrXdXVJLpdDnPMxvTgLb2UaldU55O4vIp4pwp8qwdfJS8xip4lkvxMRc5US&#10;loxCOSegEC+YT+mx1l5plGZm6J/UgtEfA9K99qkKSQV1u89pn2nP53S9tlfn64ZHQWlldmoXKZfT&#10;h/7lJJusQTWxMbWb/LdxUla0Sgl7qnsJz9wXwCSdnLwly72nuzngGuk5ht3PXbUrYn+j/BwT6Lm/&#10;so8qLuM+j2zniFlhCO7coNT40aI8oBQTeSp3mZLH51WBsCAudRqUwfZCVVu2qXx0OmlCJynpcU4m&#10;kbIfP42DsEnu6WcmU56yWW2NJoEkHatTE605lpjeZg6kZ5b8hmN0DpNU4quI47tHHXQenaD53h4O&#10;P9rF4fNDRF065VIjaNs8r6Uqt99em4bP4NOgeA3uUQDp5yzPQ6VWxJ03Z/GZL9ew/kYJ4lRuyrGw&#10;Rk+PLx/NQeNP8YXwe9cAG9cFh8AlR8DIOxgBwV4nwouPm/jeV4/x6MNtdDuCa90XGFzynl2p5nWL&#10;xeK/m56e/t1isfjNjY2NA6ns6D5XGgG3hF3p4XONdwg4BBwCDgGHwI1DwLt3797qwcHBX2s0Gr/Z&#10;7XZ/In1aplNwP41N+ChWAvzcX30Dn/mVSDIK+OUf6XQ5FffToOrucQg4BBwCDoHLgACpi8nNW94c&#10;0IqUqn3yhFxSGY1CD2Eb2H/Swc67EZ5/dIT6kwDbL3YRSdW85MbzZejhebVBwmN1T282JXamWKWK&#10;yEBicz1fyWH+3gxq6zXkH+TRy4coz5YQ54io5KtjjFkv6Lza68pxCFw2BHjjmLfcaTPaKOAKgnuv&#10;HaP7XgN73z7EzrM9RGFEasqKWHDZ+uTa84oR0KRysi4m0TC/SNiXJJ7qPTGia8qE5XwOU/MLCFcW&#10;Ub51C607q2hWq4hKJXh+QNtoipA0aoMgi0ZEJIlRVAS75MHXMj1DXC2aLgiNguzOv6vOE9nPKob7&#10;QC2h/2V9bCXjLILTKKXEs1lBP05JVJTnUEyDBAnKqjiNpPg9/bdRo8HFjUdAVaVporkYE5Idy9lc&#10;CfkzK6/Ln0iaTJAxGw0UtvbQ23iO8MU24s1d1A8OLWL7uC0+2whc9rtPE1lKKnvq5A/fD+AHPsLA&#10;x8zSPMLFeeRXF+HdXkFztoaoXEacE6rrKrFCEdVz8JBLKPQnZH31TE/7CU30svhSg7FWszyDwK4J&#10;gIqccxqrsO/J8mf2Lrb9vZxHWmXbEM2FXxUPDrZP6Tv5IKOzRNwUYzOe1dH6L+aWUTQ2t2YVMqqn&#10;dr0DfI9SUCYiq6ljkLJ+ls/kWgwxdLz+Zl0lCe6qGdqUFLmW3KJ4liAfw60l2Lh/8kEuUXS/T0++&#10;15QEd0l65MSZbCV1zTs/B2UVnUyg12t5bib1QseA5EPpb0J3JILXDREd1pE7bgEbOzh+sYPSbhON&#10;nX20Gi1E4hpV5mnmzulHzt15fghwjKeiKkU612u2TgDzEeR9IPAwu76I3kIFtZU55F5bRlwrwp8u&#10;wysEiVNaKHakj4yS1Jw6v7ZzbJqOwJLnvtj1yX0GGb+mk3u0Z9EtTraTLFz+v/TPyXlv+6NRyVKy&#10;CDVh+tc2qlWUN8qVywQcmyk6QnWc5+jQuZoi3E86Vn3K9RnjLp5J7Siy32cmW6qxUn+m00+S5H45&#10;Npz0msGe5THpb192D2VVmUlvPHBDUOQOyXeA1qqqfx41EtY9TG4fMRBkl/aTEduPirnOcFJb9nOK&#10;zgbWCYacmMizo99+TVxgJ7CIOdkfXbCYhzUd5ZygUy4RAr3jDloPD9D4wR5OHu7haOsIoYj/3eec&#10;EFAjqJIChPkWynnc+dwM3vi5Gdz+fEkpt+sjMpURUkwzyn+dUyNdMQ4Bh8AABKyoRXPYW/UID986&#10;wne+toP9zYaM493nQhGo5/P5fzEzM/OPSqXSDzY2NlpjvMS80Aa5ws+OgFvfzo6hK8Eh4BBwCDgE&#10;HAIOgZeIwK1btxZ6vd4vHh0d/Xaz2fwFAAWunsntjuQ+6YD4KJRy+NIvvo4v/u0YcS5GEHuIxiQ8&#10;TFqbu94h4BBwCDgEHAIvCwG91apUamijTGyqym059V6LjmPuNmKcbEdo7sTY+HYD+5928ezTA4Rh&#10;qHeq7Bjj+sUbpGAmEgKSlB7auLX5S17goVQuYHplCsFqDotvzqNX7qEwVzB5cQLjiDYVSR2OVNzd&#10;xyFwHRGwCYraysWkkerSpJIV92J0trrovd3GJ998jKgTEgmO/dMZNr6vI6auT0ZRk2hJ/WeQ6Odg&#10;Kavoy83sIAhQmZ1BsLyA3K276N2/jWathKhcQewTuVX6ZKMNOxJqPl5eXJiiEap7z0qrUwRpOV+o&#10;DiLPeFJdWvxHCtJMajR64bI9MkckoQMs2zWIuG4TNi+W3M7QJjcubQwV7ddqq0U4HYFufzkjh5Jw&#10;sXxNNtGIkgUEqVS3TxJCKV4ShGhhQYKUKxIRWPxfJrWJcag3UTw4Rm/jGbDxAt1nm2gcHKpEQaPk&#10;elarGa+3V+cqWwU62WqzwrC9C3Kaxs/34AcBgqKIyxZxPFdDbX0V0e0VtKplRJUSkAusIqk8cb94&#10;5yPmWk4dnu5bJzmQYqvwF/0YMjFqtC3Z91IsmPXRBGdO2DnFsNlxavp2m8qWlm8gn8OWzqQ9o6xO&#10;ZVlq4Rnq2HZ9g5VWszulCWmsjK+87Nkj5mwCn81vHURqHxf+8yC4a2TVs4b8PWEmtPqJOIoV92l1&#10;NCvCMLli4gbzykI9k8RaTn62VJv7+k0PjnTPOTzDSAqhPimT55Z4PlLkY/GIGql0rU4X3kEDuf06&#10;Oo+30Ns+AHZOcLS5izgM1bwU/leRKEfY5bhj6q572QgYcrt8/tZBDcUwkobs+fByHvLCx6/OoTtX&#10;wtybdxGt1BDlAuRmKvDy4lQeJq8SeZljN/sZhZ5LjF2fR2/Zf/b5k0Th6YjF2K1otiCKJ6eYIeJm&#10;rhlGllv3JqGkPuYzlZ04k/DjmleqFMDVHE37AfIl9l8t0vEQcAfRq+1422R0ThYtDYzrJlpU+D2Z&#10;5QNVMzgvyJDc1dBZwbX0S+ckET04WUFgPT42/UT34TaWHr5BCRHJKMfYsXoNYGdxKL5+ss3jYDX4&#10;WUXZmyxS+RI1l+y4xnxrz33TDl5PCSNFbLc1hTmw8SLEUYzecQ/hQRutx0c4eXsH9R8eoL7viJrn&#10;4U9NGTQWLDQsvEyulMOtN6bx5p+fw50vlFGe8mX2sY5jVeKQcacTTfrzbb4rzSHgEEjGW+oBrHUS&#10;4aNvHOEb/+Y5Tg46DqWLR2Avl8v9s5mZmX98//79j996663uxVfparhoBNzqdtEIu/IdAg4Bh4BD&#10;wCHgEDhXBObn56er1erP7e/v/92Tk5O/AmCKK7h+RLNzhW5gYVKBvAI9RgAAIABJREFUNZ/Dj3z5&#10;Dr70OwXkinREqVAEpCPnXcj4ckbC1eIQcAg4BBwC540Av+yXpG1JnCAKgT60WBB3ohjdZoT9RyE2&#10;3w6x9XEdO5+0cHJUV0e4mo2g65xMx+p/UhHNUkm0t74Ef7JQyKMyX0J1rYLpu1PAHR/FhYJSrFIk&#10;FIt2ItW91P6jIPOOvw153tbgynMIXCACkphGKqJECVBEXU4aEbF1K0brBw3sfPsA+y/2pYox0V4T&#10;1JMLbKQr+uohYBFb1VHuRLPT0u5Effc95IICCrUyistL8G7fQnD/Lo6nphBXS4iCAH7sS98uyO1S&#10;uV0SZMXPiTPqR0KUTQYaRNUZWZy+QBJ2ZdtIsVH1UhIahXK4VHW3FhCphivXF72iWxru5sKXQ2Af&#10;1U975etXBE2ui4p8bBGDJqPgmPS9Ua0a9j0pWFsKz9JmlL0o0ieNjSC1e/AFKbPZQOnoBJ3Hz+Bv&#10;PEfn6Saah4eUKGhxpWza1FnaeG3ulVOQiKqJT2ppoDiNkwY9Ookh8FGqVVBanEdzaRozrz3A4fIM&#10;evkcvFIJCCjxhSkyTJiUPFtN3VUEXs+jExQ8eaifDN6I0GWoMtxC4mCmgrqRr41UPbqbKZKXmvuJ&#10;2ZIq0/5uZHUZBmJ6Ql/y3LLLYlKYSN7gdFjGSvrbCyASc/02YZyI+OfxNi7bPyueRUpxVuEyNrjW&#10;U8LY9wyeuXI8VDk8H6gGGjkmVBqiO9txcmTTySKcwGvXbFJEaEyV5zWK/uf8wCL7o04FIHuitZeS&#10;tyh5KG73ENVb8JsdxNuHaD/aRLB9jPbuIeqHx/KZlR7SKOlLPFdpEXrnWK/gkmDFeCnnL+aBL4jt&#10;gYey8PEr0/AWqpj/kTtoLVbgL07Bz9FpPDoBR9oGxXdkXP0+RJq1nvzsB8/Z2HnO2oTnvpNhk3Wy&#10;r9XN09550LCqPqqvbd9h3jaM7leCH63iLkruIlw1KVolxGTxqe2/8elDdEIS+y76KWvtSF+VILhz&#10;10eowqcRGodYbmLjQRGmnQrGa7fBk98V8SiIuIHMLbWus/r5OZDd+4nuqq6UPSfxSAVSahwSa8HQ&#10;+/vtbxyiux55PvEopRyv17dTJgKMerbRw8Aq+9bbBo2IEP1QoRzbqkymYbo0x3/22i5EQY7a6Dw+&#10;RuOjAxx/tIf60yN0Wh1an9znHBFgPx7JaSVOaFp7fQY/+hcXcPeLFZRnAmu+2TGQ+jl9usQ5tswV&#10;5RBwCIyHgHlujmRoJuL91lGMD//0BN/82lPUDx3BfTwkJ7vKjreCIHiWz+f/cbFY/L3Dw8Mf0vkj&#10;7nPVETiH1w5XHQLXfoeAQ8Ah4BBwCDgErhIC6+vrlXw+/+P7+/t/++jo6FcBLNH7KaVccwGbTVcJ&#10;n9O0VQSEQT7ArdcW8dP/YApzt0mTjbbeHcH9NJi6exwCDgGHgEPg8iAgVF2Jg2O9AhEkAqnaDjT2&#10;Ihw9CfHDbx3j4BGwvXGAUCiPM/FPvpUUZVzzWIM3JuWeSD9pSfS/VCti9tY0KvfKKN0vISp5KMzm&#10;4QXmBGlWqyaCoviIAn35j9nsvTz24VriEDgPBGyKChGp1JH1klEcI+5BqrfXv3GCjXdeqJMheDOS&#10;4m2jD3seLXJlXAsENGHNPJeRjzUKt4LgWiiXUV1dRby+isJr97E/OwVUpwEh2ix8sWTMUBnSzhTJ&#10;jtTcs5EaRlMYpHg5Calo3PHh5gkalyC4i7VI0m40CZK5WoboQnQdizZ0qZKrkmktjEM/3moFtU5Q&#10;GZc6Yh9UP+499niQPjuRJ6WOu1I/FvGUZD+LpAJJdhfk9hhes4WpowZaP3yM3NNNtDaeoXl4LI/c&#10;1squ9oDZqpDjGsINuI7IYYroniAUkcGzOxAJLUEuQGVmBsHiHLzVBZTv38LewgyiWkWwYBD7FIOJ&#10;uSpGgRIW+C1PMh6W0CrylVB0lyqRigGfV4kw5sQHkxCjlaP17v34yTKGOJ9NhqM2KY/Cc13ZgCEL&#10;nN4o+qmHpiyiFAlio04nsp4g1PsxrQp++jYMu1O2QTHUONnHjNppEUj22ub0DSPLjSLSmX4QZqf5&#10;JIiLKulK+3HLREjp1igmE9HdfsLjBpAtmnKF301r9xvvS3ibdENaLvuTkU7TN/seXn/l39SzqGhV&#10;1GoD9Tb8vRN0NrbR2ToAto5wsnWAXqdDdEO57JvMFOnnlVNgUuxp/P1Z++TuPx8E9HOEiHHEf7kA&#10;5ZkK8otTKK3OofrZNXTmy8gt1Shpkd/aMwmVtX41wd1KABwxL+n01sHRyOl6mFQyp7NChn3E8QUq&#10;zpP2bu5nOx+W7iP9RZ8DIi8y7kcTw3Wif5LoTsVTeYMg7fPXFtF9UHLUWOhnEOYH9Wsygjv3KYmT&#10;J5JiE5006wf5IhZEYjwoGZWxMcla+kFm3GEYet1ANfcB+IgnBgphs21BJjdplQczvuM0dhyiOxEa&#10;+z9sqoPV6Ue3YJy12UxtZdQqYdiOJ6gNKtFLvTOlURPRIz1R8Cj2jjrofHqE5vt72H9/G8cvjhD2&#10;+IxGev/hPueEgF4UiNy+eqeG135qFp/98jSmFgN5qge5SWngyXdJ9KdzSZE8p964YhwCNxIBEpVI&#10;JpU3DoD3/qiBt/7jEzSOWzcSl4vsdDrWKpVKH1cqlf/V87z/Y3d397k+FuMiG+HKvnAETvnK4cLb&#10;5SpwCDgEHAIOAYeAQ8AhMAiB4uuvv/7G5ubmr52cnPw6gHv8bvEilJRuwjDQHrWPqdkKfua3p3Hv&#10;yzWI1+VyQ1scM37aXaqbAJ7ro0PAIeAQcAhcbgSk0iURrCJ1ZKtocKceon0U4/h5jM3vd/D8wwY2&#10;Pz5Ar6eUGSUZSB4krz7mp+sab+jtR97kky9iie1RrpRQmi+hvFLEzGvT8Nc85BaKRAaJPESCdchE&#10;EH0/b/GSbr5RlLvcJuNa5xA4DQJEiKNDpOVGozoJQe5o9GJ0d3rofNzC0/93E816m0hXcsNDUpts&#10;cePTVO/uudYImNf3JvGKfHO+WEBtZRm99VVUPvM6DhfmgVoNISt/CoVXTf4jIqBUfFWEVyIEZZMv&#10;5Ko3hBg+mOQubhxGHx09WFl0GFa4Fs+mgrcvCe+yKj4tIUn/JOKHtYrLxJPLwLzIIkf1t8tcZZIQ&#10;slqf9be07uakvSYk1Zk3Am+5xDOhnZXzgVgQ248baD1+gvLGJhqPN9A4OkYcCpUy3tBVxGyluK8T&#10;LlxKj54IFoclwZpjm5f/qhyVIJ9HdW4W8eIsSuur8O+v43C2DFSnEPlqPYk9hL5MTaBlRgn68ok6&#10;lHBo5iGvXUxikoR4leSZl4RiKkufoCDvtdjAel6NT3DnsNBoqGf7BbudfLrDpPacLnkQ5dGiRlvg&#10;KDtWCt+kMqxks6X7OWtrhvtDIl4rErdyjERmEv+NIowOKnu0f07YpKWqPtp7G2L+ONeKayKLSG4T&#10;M42SO/mj5LipBA65HvBaoPO46No+cubwrXBOxjFEd1XHuB0ZcZ39TMl8y7jZRnDSRPT8AJ2n24i3&#10;DtF5sY/jgyOVIMRHtygfIJXeqSKahib5mtfCc2quK+ZVIOB5yBdyqMzWkFucRvn2PAqvL6E3KxTb&#10;a/ADYe30TsMX7ymshHRJZOWYTbzHV3aiE8+H9EfPNbX206Xn4dvMkXAy0dKODlPTUcQMMq7kk9/U&#10;1cnL7N/6PbkhuNt12f0Yv0+G7J7lB0wyT5ZX0cRnWxFeXzi8DYPWJxMwpO/vL29ygjuPjCmrn+Ce&#10;GL2EUDvdRclflIia9FFmzTr7pBq55qaJ7vI5W30ySO42VhdBdOfkDHrQp0nK883eaiO/Pr592kiO&#10;Q3TXEMh1w/gHnikaV51YR/5Env4l3m54QPe4i/ZHh2i9s4eDD7dxvHOMKKQ3H3TowUjrPbsB3LAS&#10;yEY8rNyZxmd/eg5LbxSweKeIclWcziQmm1Lcl8moKprXp3GKv5w2TrxhQLvuOgQuBAESlkim4sY4&#10;2Ynx9tdO8P2vb6DZaF9Iza5QjUCvVqt9b3Z29h8Vi8V/8/Dhwx1HcL8e1uEI7tdjHF0vHAIOAYeA&#10;Q8AhcJMQyC8vL989Pj7+1Waz+XcAfJ72fDKOdL5JqJyhr/I9m+cjX8rhK7+zhHs/W6Mjbz2hthq6&#10;jP8zYOtudQg4BBwCDoFXiwCrS8ktF7m2CXJ7DwePYmy+18HORy3sftLGwZ449p3bSptPtGdsqeRe&#10;81iDeDOW+o8HBIFQCC1h9vYMag8q8JY9eJVAqrbTzrlQdvUQ+xE8cSwxq4NK8NRpMFoVS5Ay3Guo&#10;VzsjXO0XhQDz/bRCj0oUlVuNjQgnH56g9XYTm5/sIAyZ3G5tRl5Uw1y5VxwBc7QGq/wLn5svFFBc&#10;WEC8uojqg9dweHcNca2G2Fc+WavcEnmQ7dKW15U0CkVC7le9NLDRdQNgTHEx+i8bTaTkkhV3c8h4&#10;eZKsLz6C4pUXx7Xzk6pNplElpNsttxg1GVXEBK/eNDQPJ0M9lXqapNxmtTmLTpKmM+jwZswuSwKv&#10;IrTrIRZ4yzgoAlpt1OotdB49RnnjBRqPn6BxeCIJmcTR4dYz04lIFyq60sqfpyXzjNmNq3cZsZnV&#10;qQvJ5ueLRZQWZhEvzaN65xY6d1fRrJaBWpnypEDzg8Y+QOSF8CNBTCLCsURfkbQ1EYnJd4qYRNYm&#10;G2ERimPBn5FJDgVNlFEnQSjy9VmANkrudgyeLDFNVB7fq2S3LItCRhFt/0dfq0j+jE7SfZBlX5Q9&#10;mzrNGBpF/bOgPxhJJseKhCj7cxq/aZR8s9sqk7D41JvMMeDnCfNcpv27XAfoP2HOwkfJ55JEAg2P&#10;DxXeR5hNKL0b1XaajhaRVTMVT4c5q+RGzTa8boh8vYvWky2EGzuIXxygvrOPVqOFWD5PmfM0Wb5d&#10;9IsST8jFynfgTJxRSQKno0eerj/urvNAQHldlbBYmqshvzSFyt1l+PcXEc4UEcxVIU7q0ScXiDVY&#10;OGUO7CS/lK1aEWjFWqAIs5OcyXpxRHf12sBKPNHepy8WM1GNTO5RczzbOw+yeEXbVbiYq+zrx5st&#10;TICmpE5OMCFBBOlP1FwdZA22b2MyMTmh7PoHrU8DrS1DuXwcgnu6vGRSqDr5aUhyE53sk0wkYjVp&#10;X/gqKy6Xb5cGKKifZhaNJLnLgVFIpgG14m3yqDQWacwM+Xw8O7GrTJs0nTxi/iot3LrIJtZz3+w+&#10;TjKe467R3HOOeyiCiWTive+FdPKPikd7x23EzRCND/fRfHsPR5/uoX5YV2sVJxrbPug0o+ruSSPA&#10;UeXy7Rl8/svzWP5sHot3iyhWxdMvxzO0FpBwAmUH0dSk5OJhp144xB0CDoGXgQDHZbTW9Loxdj7p&#10;4nt/cISHP9hEp919GY24yXXUZ2Zm/nR+fv5/63a7/2FjY2P/wh7YbzLKr6Dvl+BV7ivotavSIeAQ&#10;cAg4BBwCDoGrjEBufX19fX9//79pt9u/GUXRjxvxGkdyP83AyoDQ85Er+viF37qN175SlDtEYns0&#10;QE9ukLqPQ8Ah4BBwCDgEriIC9DqRSFXteozwxMfeJx08e7uDF+/Vsf1EKOSpjVQmFSk1NKUJqze9&#10;xtpMu4ogcZv1RiTFU5WpMipLZcy8NoPy3RLimQj5mQK8QHzP2yUqAUBspqh4gnZVmCCijjX2PCJZ&#10;uo9D4LoiwAy0yJCSJKWzF6G300XjnToef/0Fwl6PyFeSEMGbkvLK64qM69cZEKDliJTxBBlBENsL&#10;MzPILy+h8NrrOL6zil6xCFTL8DzxzCbWO/EU56uTMyJpb6QETVrug4gSCdrPmDsGhgxF2/BatbKv&#10;z4awdFo4RLu1Gr1agwSBS5xGJtWlh/DwRZ3UArVW8W9j9vO0bR73PpvfLpXPFeXG0EXshhr1Ry4/&#10;7T3SRN0s9EfTcVl1zNhg0Gqh2Gii9+QpahsvUP/0CeoHRwhD8c6ACZeqVdZx3MTrMcrDxHwyCYTj&#10;4nStr7NiMC3R7PsolkvIzU0DiwuoPbiD5u1ldEoloFYhEqwkuSp8NUBEfCVOu3pHpgl1yn60DLQi&#10;1LMiuwnrVKKnIGJRgmJOzbVAUJ9UzMxzi8Zf/v8Zh0n4rMFF9Cm6Z1x6mnhdk4PGaL0kUas4V5OM&#10;lE2fVoU1S7DD/pshM9HEkkq5Y7SVfMmoMdFUU12iTXC37x5MSh3cmFEEd/tO9tA2LSup3M/+jwxV&#10;8bggyJY0LuqEEsvB2akf8nvreSR5gonpKalhs0o8tZAoZf1YjTUMYnVutuC3Ooie7qHzYg/B5hEa&#10;T3dwsn+IKAxpnFTxOjdYJ0uqIFOtD5rgLontar6PdurjNtVd9xIRED6+MF9FYXkG1QeriO/MoTtd&#10;gj9bQSBEeiFOUaHnBvGfTFsSBHcPyEUqmUP4eXmqmtLwlWroghxuyWlbfbJdbJZ36Ce6n/0ZPh0f&#10;Rpajl22XfaRGkpo71ckkd+MDuSPjxJU0b7JPKuq/f5Bwkk1yt2MXTeIeQXKX/dBzW71DySCmDzK7&#10;sZ4Q7djRlgafwJbN+joMWx4ktfon1n01ZtxXFQdK3q1KBpigOSMvHWut9wagJztrTmOxEw6Squ52&#10;lDOoSSZa57HOnFeK6J4muJOdK9s/h/dlY5PceVqrBD5x6qUfkX2KU4CESQlye+fREZoP93H83g5O&#10;nh2jKwiZ6vQs2XaaqToWHTlw7oKxEBA2sbg6jc//zBKWPxtg+X4JhQrZrI4AlYvPikyGJQ6O1QB3&#10;kUPAIXBmBOg5hfypiG2aRz08/PYJvv9/HWD3xQlCGf+7zwUisDszM/NHCwsLvwfgTz/55JMjR3C/&#10;QLRfYtGj3m68xKa4qhwCDgGHgEPAIeAQcAiMhUCwuLi4EkXRLzWbzd9uNps/Y4stOSX3sTBMXCQ2&#10;agRZIF/M4ef/+ht4/VciBEGEKA7gy5eB422dTV6zu8Mh4BBwCDgEHAKjELCJGeZnVqyju/XujPrZ&#10;3mSSB3mjVY+w+3GE3Xe7ePFeC9s/PEGzTip5xAdQm1yamC02Q4WK0fViC5jeJDGyCTDFYh7FmQLm&#10;7s6g/FoZuVs55GbyRtRT0XrkUeMyTlDkitiH50dKIVdtdVkKg2ffGh9lK+57h8CrRUATkhQ5I+4A&#10;0V4PnU/bOPz+Mbae7SGK6HQkSeKSE5J9z1j0hVfbQVf7KRFQ/lappRuyoVm7lEX0qQATb8RDLpdH&#10;oVZDYXUJhfv30Ll9C81qDVGtxHQ+pc5MduTFPkJJflUqjIocRV8q+Ve5fBpVwbSPtgkSg6yTVxKh&#10;9MdkQKo/DVVf6RlYDt+mYOqEPClEbRKSsicpfAaeIbnbJSVqlqrkXDWRxS7T2sSbn9xC0w+mMEt0&#10;KfJJqUEmoyEmPRqY+wltFBFwZJXEgf4ukgfiMIbf7qBYb8B7+hyFjU20Hj/G8d6BTOCRiu5jfKy0&#10;OOpBQjV5jAIu+SXDo0UTc2Vdp/+mfghyAUqVCry5GRRuraBw/w4OF2cQlwrwqmV1IhFHr4bALk7l&#10;80QiC5MhdXSrZ49ad2jUuV6lj22I0LZf0CqtvoyLZVIJYgSeSKMxWu88pkkydQaN0g7rU2NKX9kE&#10;uezZOYrkPhbpLaPujNZmUppp1RZEU1KpJXVaVaBK8uSni9OabYLczirEFvFNVCfmJ3uEpPe0e2ID&#10;3u9jiVhqew9VpkV800uXrb483F0nuj0uwd0okKbaoOqVKrjcnVRih+6lILrrcVFjY6m5S+J+yu8b&#10;H2idYiUvM+uasW/CK6tP0uuKMVLi2qIXYaMFRBGKzR6aj14Am4dSrf34+TZa9YZ8ZtL9UrEhhYac&#10;2EZY6JiRR5wV29X4yT5c85PGTjuXLva+4Z4/Wbd6NhZ+2fdQEomJs1WUVmZReX0V4do04qki/JkK&#10;JLNdxTbC74pTazgHyY/pRA4x3kIpW9gbxQ5W7CWbla3dTmQrZVdMQB4AkriWrk/7lNOjqoW1SRKd&#10;n4jkvkM6DrFrUeLElnIxXz0qilMxUypu4pmV7ElKaTvlc3kQDFlfrVf8TGegHQgQJydxq5Kk8uzb&#10;+iJolQuTGBaLMD+J4rddY3IN7Mc1QZxWX6dXGErSVCajT/NRiQrWWYF68VINGBi3jzC1gUllusCs&#10;GJWTiXgRzbZvo9KfbkQaG94zMzZpj40JD9T3zPhXxdJfTZlcL8cy43gZWyV+EMGd/YT97lQvqSqu&#10;ocQSH7EfIzxqofPwEK0PDrD7zgvUd44RhZSEaOqgZzCOI0fNxtN7jpt1p1gjFldr+NxPL2NFkNsf&#10;CHK7eNdqZfbp1AIrTmCYlG+3T267WQi63joELg8CkTwTg4Kv5nEPH339AN/86iZODgS5fbz3KJen&#10;N1euJU+npqa+uri4+M/L5fJ33n333bojuF+5Mcxs8ASvIq5Hh10vHAIOAYeAQ8Ah4BC48ggEtVpt&#10;fn5+/ivHx8e/ub+//xUARbtX7sX+ZGMsCe5ejFwuh5/+xc/hzb/TRZAjBXdS/ZqsPHe1Q8Ah4BBw&#10;CDgEzgcB2lYVRB1W+5R0HElQEy8C5Xav/JmOoxcbLGLLVxzjTeSs9kmE3rGPF+/X8fztHrY+aOBg&#10;uyGV8ljd8nzaerlLMUcfs6onsy8MrUO8cK3NVjC1OoWpz1SRX/LhzwcIpnNSKW6czbXLjYJrnUPg&#10;4hAgwhsnyxBxNjwO0f6oicYHTbz4aBu9rlPoubgRuJwlU9KDUaUk4oD4XaxltNklSamCriS/Us9f&#10;SmHc832UajUUl5eRu3cH4e11NOdmEVerVIYRfO1LSWaSwVkf5cQSHKYK0WUzwcXiiIxXn6ZNyYGj&#10;pA/6afBn+AYgkb2I8C607HVJFpFafJcgX3hEFOMYYxgxNknoeNn2lsSLauceKpqUsgVlYRpTsitW&#10;crVoLVaigyhBoJsgXIUhgk4X+XoTePYChaebCJ88x+H2LqJeF1HkNmTZCgy5mVYBzo3kuEnat0U4&#10;JAKYpdasCKz5fB7FqRr8+WmUbq8Cd9bRXJoDalVE4vQcRdBLk5eoOD16mcaZVrCV3EJFSjL9GD57&#10;6TwksiE+NcFXisIUJSrSvCyGFHjJcllZm+61fZOd+CAJUtbLJxHTj/oYxV9z5VkJ7ryec1/tf3Ut&#10;KglAXCuI5nyPJouPGI9R/Rr3e61uzGrjTIaW7bMwUb9I0vYEHx6DUbeN+t5qifoxmwZ3GmKmqDti&#10;P69OO+FVxai6J70mWyHNKUiisHzc1IPNz0d0gXx6stc5pZYs26smeiTWIOEXPU8S23OdEPHTHTR2&#10;9lHaaaD1ZFuqtffaXcQRJQS7d9cTGOOlvFQNvvWQbPy+eSZgYnQ+l0NxqgJ/toTqvRXkHiyjM1OC&#10;PyX+E8R2kSxj1hBpjpavoflOvlVHAD4rgicBokSM4TQecbqa9F12wlyWgrRSiKcasuKR0w+O0X02&#10;sUxmaXoNJd/ByY3jkO+ZbBwp5fvBJNzRfUuuUXbUqqJYJngPgYRSafqiOOVjRlOEeWW0/S7FAWrF&#10;HWMTZ+Q6mSJhp7ujExXEF6rezC7L7hApV8YNKhFDhqDsc7XAhL1SsIWnn2ZG4yNr1Len4gh5+5CJ&#10;YRYB2RhDcrfXzrSdpNfVZBtVLsdAi+B1KPsCOp1EJkOdfprRGMhmkvgHp3+JtVP7E7HWqYHtnXTQ&#10;fm8PnXf3sfvBFup7J+qkkTM1wt2cQoBOYVK+Q9mmOJBtYXUan/2pBax+Lofl+0UUKjnKT/eEUIJI&#10;ZuWCJovp3AA4BBwCLxMB89zMmUHNwxgf/MkBvvWHz1E/7Dqu9cUPx8NyufyvFhcX/2UYhu8+e/as&#10;6UC/eNBfRg1u9XsZKLs6HAIOAYeAQ8Ah4BA4TwT82dnZ6dXV1Z/Z2dn5jZ2dnf8KwLzned7IF3Tn&#10;2YprVJZ4OSJVYYIAn//JB/i5f+jDK/jyBZrcqHQR4zUabdcVh4BDwCFwhRBQG0yS4K62Y8xB7ESv&#10;IaKgOE6X9qp4u6Z93EPU8bH7UQ97H0X44ff2sPesgV4nVqQsi7hwxu2iy4ZoWvVRx0dqJ1FunPNm&#10;o1rmy9UycjUf8w/mUbpTQv52HkEtkFxLknClcEBsgrmPQ8AhkIUAKZjR3nGMsBuht93DyTsneP7W&#10;JjotcZy3Q+4mIkDkViZ3qHXKJ7ICkQ35xBBa6fj6UrUCf34exXv3gHu30VgQxPYa4AcqiYvpMWpj&#10;PAUum9tZz+Ji4oVtvmmyrF21UbYcNdqTTojR13O0IPosUuBsojurAzPRmNFmrgslvUWWKuGo9r/M&#10;77nvBgMTGakISa3PbA0ymULGReSbtFS7Tb5SoZCiRBH9X5wyIYjtJw34zzeRe76J3tNNnGxuI+p2&#10;pXqjjeHLROFS1yUJZZS4Yj5EoiIxZj45gZMwxfwXirUxSqUiclNV5BZmULpzC+H6EjoLM4irFURC&#10;eUBNYptSpYndqrIRPMakXfNaNSGgxgrVhr2yOTHP5HxjUrV9SoSK4CmQ5Nhb+T9J1qRGpNW7aSnt&#10;t/usJqdJ7qd9L2h7mGFUNm6DJpiy8qnKM5BenNvOiUhZpNEJ8R90ORFZyc4kGU+P7yifOU5QPzjJ&#10;wLa58QnucrStrvS3cVKSuyS4kxElSOjKsmRcRkR3m1QqZqSilSnMzItPY3dyPbY6p01bOVVRrnxM&#10;EqraYowbLeSbPXSebCHcPkR+8xB7j1+g22wj7oXyGfS09nlO5uKKOQcE+FlbzyBLPV/OC+Xb2OMV&#10;SgUUpioIFqqo3V8B7swhWpmGN1VBHAhVXkrmp/J4je1vKNfHWufGB/FpEoY1LUuTjWHFXy7PvAOR&#10;SvA68lR+OAMf2d9EjDGeb54UavYp2f7ErIC259JJPrSSqCoH+T5aTNPrp2mnvcpmtz7tn0zMm6yT&#10;icLDvCw/N5oy2XkP990DPWgqAB9W9yg/pFXEhy4Tw9ppvjOnVBDJXa7vKqFN2p+uI1meDGPHWaYG&#10;GJok0IvkpXQsMYyQP6CsRGJDX+bI8PEa9VykQ3QraTndDFp1zHn3AAAgAElEQVR7suux1dsHzjnN&#10;iBaA0htTxpeeUWlu9E6a8FoxTn6wjc4P9nD06R6ax02EInnrAuOYSX3Ftblexx80tuIEp4XVGt74&#10;iUWsfj6H5QcFqdwuXsr6lJItCe7JIzuuDRquIw6Ba4aATl/R8VhjF3jnj07w3T9+gsZJ+5r193J0&#10;J7Uf9k6xWPzfZ2dnf79UKj189OiRAH3UA/Ll6IhrxVAEzhAeOmQdAg4Bh4BDwCHgEHAIvBIEvJWV&#10;lcri4uKf297e/ptbW1u/DODOCLm3V9LQq1MphYR+4GFpfQF/6X+cRnUxDwjCIH1zdbriWuoQcAg4&#10;BBwC1woB8UrQbG4J8oZIwBJdNJuzchUTSrhCMc/z0DkKsf+wh91Hbex8EGHr0xOc7DUQ9ngblyG6&#10;fu+1hikBEulFqTapt0G+H6A6W8TcnTkU7xfgz/ooLBQQTDGhijfblfiWe4t0reaX68wFIdCN0N3v&#10;oftpF4fvHGF7Y5cSa66fy7kgAK9RsZpsyEQ6S0SPn7PkiSOG7FquVhBPTaFy6xZ6r91HY21FEV0F&#10;MZZJ28T6SCgopmCzyZdnQTRNF8pSTOZV2a7HViy0Fa2Ht2U0uWjw/dxjig/Ebzn1JBsI7gaTay3i&#10;md52VOMkjpDWEYKRxzsLfOd8L+GTXortv1DyAZGpRbf0odhShVglU8ifWI+bqHJeGMLvdJFrNBA8&#10;34T3fBuRILZvbSLqdhB1BemOrYHJ2ufcvStanBUpEWWWGI5KRZ9Gh05tYNukcSxWKvCnqigtL6B4&#10;dw3t5Xn05maAahlR4AM+JXLals2/6JnCyv0vgXgkCbyahCm16hPLWs4TRHdOP9VURZXEQ17C9EaR&#10;3FLrYhax0RDdmdPTv5ja96XbdVazGkaZNH5WzUJLndYmn5onj4sLBISaPrk5Irsaonv6uceaxyPV&#10;LLJ7z/49TRSdjOhurxwGl4kJ7kq1XrfUcpCS+KdeFjPJXdio/MixYp8v/CCBRqrC6vlTSQzLNdpk&#10;CSnL9+BFEbx2R/rP/EkbjR8+Q277BN1nuzjc3AXaPfQEsV2SjEefSHBWW3X3XywCfc/Z0lbICZPt&#10;W3Mw9lCsluBPl1BenEHltVX0VmvwlqbgTZUQ5UQiOfl4/ZEmSGsI2y6RdNUVCR+sklpU7pAsRfln&#10;QZhnHzBM95kJs/KNv3Tvox/0L4ronuDfsk68wtQAlPSf2sda8bA5pyfL1yb3NtL+ymA1mZ+2myn8&#10;TDqJJ0sMncbX8tV6bVV1jxmD2lFzuj+Ez7AVbEhEnWELyfJtjLLshuaCWY/pevvZRJy6pDGQWCSf&#10;Adg+x7HLwT3hMRc+XZV/CoK7XjYsXEy7xvPtWUR3I0RBWEiUMoju9nCYd6GG9D4KIxWWqlWMfYx5&#10;vyfa1jvuoPNwD53HR9h/exutrRM6cYTV42XjJpsbF+uRr3LpKga2EheCnI+F1Sl85icWsPb5PJYe&#10;FFGsUFIsPwvwqVzJePoq4+Da7hC4zgjYERg9AR+9iPHdrx3jB9/aQKvhCO4XPfqFQuGb5XL5nwL4&#10;w8PDww0AQjbffa4BAqOfWK5BJ10XHAIOAYeAQ8Ah4BC4VgiI+KXw5ptv/sjm5uZ/u7u7+9cBfM4R&#10;3M84xurFfL6Uw1f+4TJu/7kagpx6Oe8I7mcE193uEHAIOAQcAqdDwKaoqN1doS4kN2CN8hC98I/Q&#10;Po7Q7frYereNvfdjPBGqQztt9NohwlBtPCVYQmoH6Rpu1GQT3emlKpGvPExNVxFMBVj6whxyi3nk&#10;VvLwKx68nCBVKQqSVkN0r49OZ8PurpuCgCRDKQXf8KiD1idNND5oY/vjPXQE+Ult8t8UPFw/DQLy&#10;tCytXkzrjqa/yOPgRfKDh0KxDH+6gurtdXTv3UV7YRG9mWn0ymVFdCXSHZVAJ21JapQqzNKIUtec&#10;3yik6TFZJMY+RWlLJZoV323S++DWJQkuk/eC6IwCDz6ERJBo5H+WoqkkjVlqx1SrvRHJRJjLRudg&#10;omUSGZtywuqxwjhCdZlUy7SIdNRTDxDkyzBCvt5A/sU2vM0tYOOZVGwP2x1EvR4ho3nbIrFCJctN&#10;PjjX8g6ag1oPWs1v0iklYqweBIljpVZBXKuisrYM/+4auouziOemEZXLiANBejQkJ33rACI4z5bz&#10;JnVnDVTiRCDrAprf1E8+OYHowqQcLNdGTdIkuyMetoktdbLOWOEmv6fqJ1rRX6x5nEkUsxVdxzPJ&#10;tA9MN9P+nYimirzIchGKGCaxsgmr41U/1lVMstRq7trf2RRauyfkK8f7JP1ymqg3SBF5PMJ7wnvR&#10;+jUG0ZbbTdCqkeeED9UtXmupvWR7gUdrQZL8yeRC5RdV4eY3TkSjtkVhiLjdQ9BoI3q2h87+EUrb&#10;Rzh+8gLtoyaiTheh9J2c15I+3WE81N1VlxOBhDqkjrjotB7h3aq1KqKpIqbWFpB/sIJooQJ/eRqo&#10;FhHnfcS+0bG2k9YilQjFJ/kYjvNgUqmwY3WmnY4vNaG6j2ydjaeIjyb9pJOKzitSSibP8KkM6Qg3&#10;2Vqey6PV3If7O7FW8RpCNUwODI8s+yR2ZUlFd/0UoDui/bf2f+OpuadbaROkTdJAegUbPdqDfLBG&#10;ZNTSwWue7E82jl5k1km5Gsm4fHLMh/fGbiiT3GmNHn+MM8YrQXSfrM2JhJVU47VyvlwI+y1Qfz/m&#10;CTdcPKFA9q2TcZSWu/gmPGqh8/4BOh/uYvf9TTT3mjqxlW1zWLLMaItyV6S9lnkvS8rtiytTeO3H&#10;57H2IwUsP8ijWM2pEwxEqrJ6lyBHUCi6R/oUOIesQ8AhcDkR0PEEPfRKwaWthx289W8P8MMPdtHt&#10;dC5nw69Rq6rV6n+q1Wq/G8fx/721tbUjlrtr1L0b3ZVRYeiNBsd13iHgEHAIOAQcAg6BS4tA8JnP&#10;fOb+zs7OXz04OPibAH7SyYyfZazE63Ai/omXKl/5e+u4/wsV+ELybkwVl7PU7u51CDgEHAIOAYfA&#10;IARYMU8cD8/7SLRfFsmjWpnE0j6KsPtBhL2NLl58v4W9jQYaRy2EPfH+ShFZLLKDLELu7oj/xlNd&#10;umqjNIjkXizlUZgqYPneAvy7Acr3y/DKHvycOCKdSLq22q5N9Zhs++6qIeba6xA4PQLkTTxE3Rjd&#10;zQ6Ov3+IrXf20a53lDp3gnJ3+orcnVcOAVLkU95TrkM+/FjpZ3sxAt9DaXoG+bU1+Pdvo728hPbc&#10;HMJSSZKgFOOD6HhMJFVcQ6PoLlc1WdNFvOwftkr2KWAqQkZawZ3Xj5dBcpeYq8XLJAV4UtGdV37S&#10;16aPVCdkJVZNKDHkF03efAkq2aMNnAZ/2DiL9voxUYzF2AnSHdugOORe/iyKiSLkD48Q7ezC39yF&#10;/+QZGpubiJothN2e5buI1CmUtEkR/vrGTqPxT11BbGZSzOeRkRlNIm4VdijiVbqnWqshrFUwvb6G&#10;6N4aunMziOamATHXcwFimVxo2Z2mKxoess39sueeVIgeRcfLIEux/Y9DKOZ4kG2JkrosnpjVAl+p&#10;uZv5RjhZ3pA6leCeUQLmOB9DWM7uNZP8uKxBRGtN2h+nUgvfUa1krDgZibp1MVF0Ot7XmOs6ydeZ&#10;NtvtGNUTG5j+lWCQn7fvGo/krkcqgdM4dpmoK5neoG0skTIdU4KY9Gm8JlAWorJP+msaJflM2gvh&#10;t7vwjhroPt9DvHsEPNvD4fMtxM0uep0uYkF+p5mhTs0wSsZjmpm77AogIOedWkvFz77voTw1hV4t&#10;h/lbS8CDRcSzFQQrs0A5D+QEWdFDpASl2RdKUjwnkMlTVng90RGKQqPff0gVcLZjmThD67QhuNOt&#10;hmSdndxzGoJ7co7rVeFcRi7pV9TaxqfTDKzBJP8ZovskJGZKxjLRlQq0J+yRSWFV63lqWaOxoWhB&#10;nxhhDS0/T9Loc7A/fiMG9ngiQvcY9WXJ0qduMwrstn9XNqnCUGmvyl+KuIHt1fR/jLZMcEnfmq/X&#10;ySHrsxDYoAWibx2nNYrmXNYn+30cx00KhNSNo0juhJFCaEyiu+1NaAWM5LNPr96F1+7h5L0d9N7d&#10;x/4n22getWTiq9LE4NwwpYA/Adju0oEIsM0LmwryARaWq3jtRxew9mYRS6/lUK4G9Fwq1weVmCCf&#10;6NhDcEw3SQznBsQh4BB4mQikV5XmSRcPv32M7/7hLvY2G+Rn3edCEZiZmfmDhYWF/zmKoj959OjR&#10;0bXd/LtQFC9n4W71u5zj4lrlEHAIOAQcAg4Bh8BwBLz79++v7O3t/eV6vf4bYRj+F47gflqT4S2d&#10;SL6Q8wMfv/A3PovXfxnwCpGgX5y2YHefQ8Ah4BBwCDgEzowAbZeSag19PESacR2hfdRD1M3j6XeP&#10;sf9+Dhvv7+J4r0fH6coLbe1M2mHU5BrNfrkYwsmZO39OBfDGmlAEnZqtobxQxMznphDM5pBfK8Cv&#10;CsV2tdmqNmElcnrT3Ci1Xgx18pw66opxCLxCBCRvoBejt99D+2Eb++8cYO/ZAUKpTqfI7dfb1bxC&#10;9C951UzY0NQ5cRIJEaortSnE8zOovvYAzVu30FlaQFgsIgpy8iQNIs3aas5MiuEVkTa4Sb3Tgy+v&#10;V0fP61XzbPiMS/FJqnn26wKz+Y+/GTFuzVn9M3ROQZ7hfDZJ+Y5JZVor+DI5RJHERGl6qqqEAqqB&#10;KJKXYxor+qSMhzJIbypeklETca0VTUoRLsMe8u0O4t195DeeIfzhUzS2toBGE72uiJ/oRr5X83oU&#10;wcydSJGyOc0cYlK7Gh+Fe3VqCu2pEhZvr6N9Zw3xzDTihRmEhYJUbIcvLJIw1zq1UjJfzXf6Ulea&#10;HvK0erZM2LCayMkbvBad1oYj5qNbBVAozYrqTEnj/lP0Hii6sCZZ8tTmZBhydWS1YxLc2bbNbB3c&#10;K43PAOczKcl9HI8qW6M6Raq05sQN6ZNMes04xU18DXeV7cpQotiSJvfImmw5yPyHtHJ8kns/PXMS&#10;m0j4bz52Qib5GDIyu0cm0dLYmAQxQf6zVfZjocTe7SHoRYj3TxA+20GwdYjWsx3U944QtzroCn/K&#10;/pifpQTZWE1dGvHJTw6YeODdDReOgE1YFaT2IC8SxyuIp/JY/MxdtNamEFSL8FfngGIOnk5e0k8D&#10;rKNsFJp1aKdmrn4et2mp3LXBvo4jH/rXeBlJ+FbGSPz5ZBlnJ7hzjGTDP9lKkz7ZQjZXnxxDZcke&#10;DUjU0rGe6jeT3JMJgcPbxElb/OR2lqQkU39yLbBXczpEiDqZOBXDOgHJ5IHZfxxu5v1eNMN2GODT&#10;zhg7Zh6xtuplXScCMrtdROLJMdFJYQooU/Rk9jSsW2T/9tyyytYVWmskBTrm6SAVhHECMsUwo+dp&#10;om3WsGbBaFqmgySNWGJtlH0a4xmFjA5xFKJ33Eb30RHaG8c4fGcT7c0TtBsdetcqn5d05o2VknFa&#10;g3H3pREQdpMrBJhfruH+F2Zx+4tFLN7Po1QTJznxAxydXsp+T/p2bb7jP1E79B0CDoFXg4CJ/4HG&#10;URfv/+khvvOHWzg5aL+aBt2sWuO5ubnfX1xc/J/y+fyfvfvuu/ULyza/Wbheit66FfBSDINrhEPA&#10;IeAQcAg4BBwCkyJw//792cPDw59rNBp/t91u/4raN5u0GHe9RIBedouXfILg/uVf/Bze/I0Ifkls&#10;7TiCuzMSh4BDwCHgEHh1CBhlNEUGkXs3Hlr1CHEYY+eDHg43Ijz61h5OtkOpOCRE2/WGod4VMttD&#10;pLjGr7bOb7Ps1aE0uGbe+CqXS/CnPKy9tgKsA5UHFcR5D7miUAyNeCuYkgnk/h1t4gnFIEGdjD1x&#10;jb0ZeBl769rkEHh1CIiZEh520f6kjZP369j59ACdtjh2loh/ghh4SZixrw6km1izIq1I7+n5mlRU&#10;qlTQm6pi7u49HN2/A291Gd1KBVE+h9gjOiifoKs1ZhVRmR7faO2S5AP1kYTtmHjx9CGKzllf/hNl&#10;wnzs8tIr6Pgkxn5j4HuTvJHBNJ3+EqhlmiCsNTKTJBZDAPMk8ZaJ7uI+8XP6w+RwQ3C/bHGDwcj0&#10;lElDSoFRrOO+h7jbQ67bRbS3j+KLHfQeP0X7+SZ6x8foKX+lLEsnA9qkTCUsq4Ksy4bDK3QwPM8l&#10;4YucvXivUqzW0KmWsXTn/2fvzZ8sS7Izoe/de9/+4sUekZEZuVZVl3V3tRY0TSONJBCGmWQDhhDI&#10;xEg2I41AIwRmYAYYP/AD/wIY/CDAwAQaZn5AMkPGakJqjbpHM9OMhpK6q7rWrMrOrNxje7G8fbkX&#10;3I8fd7/33bfFkhmLP+vqiIx3ry+fux8/9/p3vnMDh7fXEFSriFaWEGZ9INC0b2o4Dx6TxbXLxeyn&#10;8StZByOo9aoV3dVtNpftuOuU14LsoSCqWSQbog/HqWj0Nc0TX4gpqCt0cIm1Yok0OhvB3Yw4E+zJ&#10;AqR9YgE4CSiPQ3BPq2U0OY2QEEqc3PcUS3MmE9jeA3SAwbH3BbvXx1v/0829eNnTxDzYY5hGiJeh&#10;I+r5T85UqwqBka+Mm4wr40wD/T4yvQEyBw30dg6QqTWA53toPNvGoN7CoN1FX2S6UGRJTRxW2S7E&#10;A5VcJ3o3Hj0/z2TwXaFnhoDnecgV8vArBeSW51C5ew2d1SIKm2sYlHO0R+ZE8BK9T2dbaeaD8s90&#10;8JndVJ6clFGNnsX5k7IGJVeYlNz5Y/wcJrqbYAsi48bX2CiCu1HgnuxJ6hLVZkP/Pp6dsNGw964k&#10;uX3Ynljve6z6ye4mvdn06REL5h9Bpqc7x/dNjwcrlCcuN/Z4WP3byi+k50/MDsZAGdWP9FmT+tcp&#10;ykvWkrSzZiyG56gOYFOYiZ1QrgvlI3DWAn5mZsI4Be/SR+yfp/2hdqWUK+uy/550GhIt4WcyNUj0&#10;Y7b2Wi5gajdZeEJ7/FaTKIuDMARm1aXXrm4ahOgfdtD9/ADtT3ex+/EWOrtNhP0+pO8oNzNVpnb0&#10;Ih2IeNrjcFXLE+T25bU53Bbk9q8K5fYc8mVPZgPh+SPD78Rgyth4WjniWxJ8MZbiqmLo+u0QON8I&#10;GEssfmvshfjo24f4iz95huaReE/sPmeMQHdxcfF/WV1d/e3l5eX/9zvf+U7rjOtzxb9CBCY/mbzC&#10;xriqHAIOAYeAQ8Ah4BBwCEyLwPr6ehnA1xqNxr9Vr9d/FUB+2nvddUkEzMsTcRD79tdu40f/XR+l&#10;ZV+9WHGIOQQcAg4Bh4BD4PUhoBXxxOv8QYT24QC7j3qov+ih9rGPJ/f3UN9po98XRC4m2BCRxBxc&#10;0esPUrZVx2lK6ej19ew4NZs9e5q7xb4+t1jC/LUFZG97yC4WkL2ehS9U2zMZ+FEGYUaluxUnk4rs&#10;TofpfLjHGnCzHdRN0z53jUPg0iDQj9B90sHBdw+wd/8A7XqHQkIU8WkKTbVLA4XriI2AyhoiyZ0e&#10;gnwOfqmE8s2baN6+ASyvoL28gKhQQJTxFOeIFdtH2Vx+nW9stNzflNKeJPIIRVpx+q1IpScZE5vm&#10;YZMlRZl2C2xy06y7hSxHdUvWMVTAZGISkRJtUoChulP/E/unIJvKgAChfE9Edw7tlmtXgWYI7kye&#10;Pz867vFxtYhdkmApAtMUsP0BgkEP2Ksht7WH/uNn6D7fQvfgEP12G2EYKgVRe24xCHHVYYnibK7I&#10;SabfhbhXH7AJNd8gQLZSRqZaxvyd2zhcXUCuWkVnbR7wA2SyORWEqVYQgykLYV81Sa2y9L5HnObx&#10;muF1lCS4J7lW0xGNDfy8JtIoX5pcrPoQL1vdoXj6guQuyMRCs56mkfhClS4vZZn45NDbq3LUtJhM&#10;dOclkez/LCR3TTCzmpEclsRK0s8gRNwjxXAz4lzQdJYzufwk0VDYfzsIShVJ3xlrLdXkiW6fUv+0&#10;y81u53RtHip5LHE0fvUkYmOsBVo1Pz4ivMdoJUVZhVIRtuy9mJuZfh9+p49o7xDh7gEyW4doP91G&#10;a/cAUaONfruDgbCZqggaDzUqCl/y/6y93BnNaSfXObsuvto830eumIc/V0R5bRG5W8sYrFSQvbGM&#10;sJRFJp9DJIKUrBAx4pOrTDJyzpAts30MnkvCFoacPUUbCON5Gd/I2u8Tus2shM7lc+YaMs8kbmNt&#10;N7LqNII7iwzQbSM2nhGjRfaVfbBpbcR4x4K/VUUTZOJdT6xp9j+MpZYIqsCTpGL46AnH6zftjrRd&#10;IL0kY4PZDtN1Yk7wOFD7+H4eb+P3ymwTsQAG9V1iWFL3Z1Ws7aMPc685kG7asUqfE2Y/j2NhJwyg&#10;bljeNqup8z5lPQCwiLUmcCfdA53p5vhmI33vn4QHb2BqAOS7NDWuRq6exnnqpaP2ZJ4XE7pkP5tw&#10;PdqmWER3u5hoECJs9RE1emjdr6H7yT5qD7bR3KsjHFCghcSDA2t4HU8/LY4/EFfsziDrY3l9Dre/&#10;soAb7xSweieLYtU361yOg/BpRTBshEgaaSU+InwLDqo4cRj7FQPeddch8EoRMMZT/FbfivD9Pz7C&#10;9/7RU7QaPSku5D5nh0Amk9mtVqu/v7y8/Due57332WefOdn8s4P7lZc8tXv1ylvmKnQIOAQcAg4B&#10;h4BDwCEwHoHcrVu33jw4OPi1g4OD3wJQdYAdDwFSsjWUgMW1Rfyzv1nG9XeK8LJMFDhe2e4uh4BD&#10;wCHgEHAIzIZAnHpA+VgzknzVa4fotyLsfNrH9ic9PHpvD939DOqHraFU20NEtlgj9PHPbE17zVfT&#10;wa446uMDT6PApkkUrI4pD+BzCOZ8rN9bhr+ZQ/5WDqEXISgFOs0tlxY/DrZIR061/TWPuqv+vCAg&#10;PGU6jjdUdW1J+hH6uz3UP2hg9/t7qO81SYmWGE7ShtHxhjshPi/jeTrtsPeSUfsKkYmEGlu+Oofc&#10;+jqCW5torV9Dd20V/WwWkVByVoFXcZKqTejkuZN8lT98DT+9MWc0kPvCcIjFNIcCyRmbVnsalpr6&#10;Y90g/5ZSQBpysT2J+SM2Q2bkekobE24h06Po36TiS6qnkuQOEfSlyGcyMIDKivfFECJlCYJcpYrX&#10;FChJPDj5DFNUF5OWXgbw0UdxTqQqu54zIgOLbDARHyRFqjeANxgAtX3kdneBJ8/RefYS3doBuq02&#10;QvFd4mOIeSfvw8UoIT4vYm22v9JTa3jGiuwM2VwWQaUIf3EeRbHG1xaQu7aOTqmAUGRlyAriirUI&#10;rGLixDaen9ZYaxJ4HFGb7CgVUK3gkOQaFKSltHWp75ETJh7MwLVJIpVUjpw8scftchyCKteaWmOS&#10;vMwbplw4lrVS6pREQGOF4slt0MqXTJhLTMS09Tlr2MpxdvNkyxXkinBuWxsKIkkTrGWioxxPq8BR&#10;O9Dw+jZ7htybUszydOt2/EinlaH7oxo7aj6Ort+eB2qUteK6IhHHrDZXRHNH5qJSAU3y8VJiqIID&#10;+gMI8l+u18dg5wD+9gHwoobW8x309hvoN1votbspz5ujW8ua0c73m25GncVV9n5mP93adUkzb9tj&#10;/aUJ8PYDD0Exj2C+jMrGEvwbS8iszCHYWMCgkEWmkLWYrHGasZ3bIu7JDa9ayjRg9gDyK/i6dNsX&#10;9++G1yVZVfs/Cvanv6l9I7k42WeUwX8qY0cKU3ecwnvsuUcHtIyzG2P24iE/hexlnEjP+6uNk6mP&#10;+kqZ6qQd1Y9o49tklyDthm6LtmAzTV0OSGLIyS2g8xjaxG1XmfZHQ25XoxapjHtqx5RoWG1LzpRk&#10;D9kfj81URWzW++cEZnYqMTxWMZPELb/HWlsxT0c/IFCwJX9k4K4sxgrMkK6KyVA1fi+ePKdGBrcp&#10;/56ak1ZL+jyL2Ra7LyNdl/gX8X9R0F6yjTobpYKWrYTurc4eZoJMRObL/kEH/ScH6Dxtov7hNlov&#10;6mgdtRCGAznHhrCYDN9Mc99dTKMrye1rFUlu33yngJW7AYpzWZmBLZJK7Zx5w1478d2D35g7TB0C&#10;DoHzjIARWwj7EXYfDfD+Hx3ik+8+R6fddwT3Mx463/c/n5ub+3vVavX3VldXP3333XdFVIH7XBIE&#10;RrpVl6R/rhsOAYeAQ8Ah4BBwCFxeBPx79+7d2N7e/pV6vf7vR1G0ceyzmcuL0VQ9S77093MBfvq3&#10;ruHOjxfh58WLFVbXmKo4d5FDwCHgEHAIOASmQsCQNwzBQB7ikGyQLEMQt4WiUPsgwv7jLg6ed7H9&#10;/QhbPzhCbauBSOZnvSIfpaZk8KFTJ4KKj7cjeWhSXiyhen0O/oaP8moR3rUAfpmI7e7jEHAIHAcB&#10;ygohV5oirAsfOuyFCPf76D7ooPbBAfaeHqDfFwcWRDyVCls2c+Y4Vbt7zi8CxEzRbERplTWpMgPf&#10;85AtlxDNVzB37x6aNzaA9Wto57MIs+JB6+yMMpNnfKFUrhCcpFyZpGvYpIlxgyD0p+wnRqIhWlNf&#10;3ZxOqlEhaYpIkUQkVH8YVhjlWsa1bBLNx6KOSXVP6oet5s4laHqwpYhMLWCmFA3+KK8kqbA9ttWq&#10;DoKEyqR2qH1fBywQAY/ITyKLjaBwesj0+pK87+8dwNvbhSfU2p88R39vH51mEwNpo9xHIqpIPTEe&#10;zwhSj/yzxJpIV77nq6wMBeRWFpHf3EB7bRn++gq65QKibFZEtyiyymi8J6vjpquJ2gToNEK0TYBm&#10;grum5CWWhj2/kkrgcVrN8eeNWbEqsASA0KaUCsMELgWexFTHDbUsFiAwVTPYRx79rGCTSe0AtqmK&#10;H3NRUpNPdC9pX3n7YJK5+X50e801aWFLs7ValOWpSCgud7gNo/YoHs3ku8LRdjlG6BQWSxU9fUCQ&#10;IZTymtH7jMWlpLUQt5vsigmfzFM+nLStIruFyAC2V0fn8AiFvTraj7fQ26ohrLfQa7SlvbTVrGdD&#10;2V392hDQRGEibioTow2K/rf01w0Jidel+Blks/CKOWTnSyhdXwY2FpFdnYO3Po9BIYBXyJ36s7Xm&#10;+sYCE8VfJ72XH024Zvtj1jnZWQ6E5D7zWOn1JXCzeTvP/yIAACAASURBVMqJwRxHcE+Oux0QeGpB&#10;H3oTTJI/R9st9oNltiMT9jVhmhoLnlTONsID0890Mw52G+h+GguTtSVeqtqpLZVv2hfHDFJyzGx/&#10;fKjJxtegbCOj+zQx60lsUxlTUKyKxP6hu0XP0nIUKAmKzlo1vmTlr40ZmrH9UEEDNE+O/86R19P4&#10;Rz57DnOvwrHrT428FfUqAlxpTrGMlbxmMEC/1kbnwSHa93ew//kuOjtN9EWmEmn7yB5MHNPpp7i7&#10;MomA2nCyWR9LaxXc+vICNr9Gyu2FeV9mNpLPkJLlTvPNncW6aeQQuPgIsGVv1fv44r0GPviTQzx7&#10;uI9+X4gMHH9fufjInH0PisXiu5VK5e8Ui8X/4969e19861vfci/Azh72V1bDtJ7lK2uQq8gh4BBw&#10;CDgEHAIOAYfAlAhk3njjjdWtra2fb7Va/0G/3//KFG98pyz6ql0mXpTzERy9APwXfuMN3PsXA/gF&#10;o+py1VBx/XUIOAQcAg6Bs0WAiJ9UByfzVsd28qBFqFz0uxG6R8DO/T62P+ri6cc1NHeB5lHripIN&#10;LGqLysDCzDff95ArZlFYzGHprUVk13PIbWSBAPDLvtJ2P9sxdaU7BC4rAnRcHCp6iTgEplP2Xq2H&#10;/sMujj45wt6jA3RaXZlxwlbunHy8fllRuwL9UqwgEYxFz1NqF/MyCPJ5BNU5qeZ8uHkdueubaFdK&#10;GGTzMliCtr+zfTVPar9ElCHStiJ5pSi6j2vNpFZyz/m6UVSQGJk0oTapqR0Jns5ogjt5Dyc9HEz2&#10;jRXwiXQq1N055k6NmSKF8bpmgrsmu6ccViaJyONWBvtB5Bylk5a0fVGq9jGCaL+P7O4BBvVDFJ9u&#10;ofnoC4RCsf2oYYiaV2BpTttFkxfHstSWerahHNHICKw9Xyi25xBUyiisLsPbWEFfENvXVtEpFxHl&#10;Aq3AHTKJcEyDJhPc1VzXk3X4QDxN7Zvby3PJpj9qYrBqF3Pkks1MkuSlnThmYA4TN5PWjwNKYjZK&#10;Kbtr/FWWi2nH1VzHJHe2F8MlJEnuo6+cvnbbMhlqpN0q8zt/L0l7eldQ7Y4pBsfvOSktwrZ9dt1q&#10;pivbOopUGyeUxns2gaBv3Zq8cjLZ3b6D7GN8jUrnjP6mnzPJqrOStuhr2O0h2x2gt3uIoNaA96KG&#10;w2dbCPfr6B/W0Wt3YsFq2h5PPwXcla8ZAVbE1kFodhAEt02uOZLMZZKnyLjj53PwilmUlheQu7GE&#10;aKmC3Oo8sDoH5ANkCgEREYd8uJOuyoSNUIY57i8m67BXsm3l4wPAV2l7Q5PaKLkznznhFPHekOYH&#10;zkRwl2uS6jQ9OA28TBkxJEbYTkLF9Jt1+tOtszVR1Fjr+TTW+5zcLyaQxwN/zPjp79N8SntoSZBf&#10;fnhsWdl+1BIcPUus3U8935zEz7Z9hbhtn4xPbDyUkrvso84+wKtCEbotPr7u34hMKNOaJiqH31cm&#10;2jzGH0sr35Dcp1mveiRNEMa4QBMd/kpBmHIHFP8bRIh6AwwO2mjd30P7k30cPtxGY1eJhNhJqaQL&#10;PMu4TIviVb/OPFtkswGW1gW5fR6b7xSxcidAcT5AxoMMvJO2UY0D59i46ui5/jsELjoC7PHU9/v4&#10;5Ds1vPfNPRztdhDKQLXRwggXvd/noP1htVr903K5/D8GQfD3Hz9+/BLAcOrCc9BQ14TjIZD2XHK8&#10;ktxdDgGHgEPAIeAQcAg4BF4xAvfu3Zvf39//l1qt1r/XarV+EkDuFTfhklTHBHd2DSP8+L/xNt7+&#10;BSBbcgT3SzLIrhsOAYeAQ+AcIsBUg+Fj27APtGohDp8NsP+kjxfvd7D7qIn9rbpFODiHXTrzJvEh&#10;idmzxYGZn/NRWSyhcr2C/K0AldtzCAtAUPK14Js7szrzwXEVXGIENPlPpZGX5LVehM4XHRy+d4ja&#10;gwO0jtoxHgAfjJujzUsM0BXsmhxXRQAhFUwi1vlBgFy1ity1dUQ3bmBwfR2NtRUgV5QoieAuMyde&#10;xat5OkAzxG1W9+NB0xSO2CimUbdGDXOS4C77aZF/7DUQI8yOIm8qjgVjLP45rOCerOX4k3B4PKgB&#10;nthfBf1NpYsXf2PSnK6N+6AU9+IqpXTVbAR3qkESx9T00OrcKiEEjSUfiwr0I6AXItvro7e9jbkn&#10;W9j/4hH82iFa+wcY9EiwyvTTkVh4/AwJkueTGjOFGOtAy2AH34OfzyI3V0F+bQXetRWE6yvA6jJ6&#10;xTyivFDzVSqMikAnwp3sj408fzMTYTzGZLeIfWOGlAkztjK7Xp88xxLzNNZm7XIqNI5JcI8jrLIT&#10;aGIeaVVmNUmP7RIbA6E2PF5RdpwFEArN5jMMlp1oJW0Nz2pd0sY5OQ9oxzB2WNpc2UVFbRLkh7Ek&#10;zVlbNfp6svdK1TkWfjVqjxrVQ9vym1WWxJ6Vo9PWxmSSe3ImmWwh1FplQ1X+C0n4E83izBbdProv&#10;91Dca6DzdIfU2vcbaB3VMej14iq2ao8nSJzdPL0Zd/YlxQjuqjrz9Kx2RPbpI6HW7sPLB8iViyiu&#10;L0mVdn9jAcG1JYSlLDKBD+SzWkGarKFnkjRZXg/PlNPw8JLrwdChuJa0LArGriSR1vuO+kL6N9aC&#10;ZDtkb136GShZmLKrs+xhpj/ck9NbV6w2L224tJ3Jsjmkjfd5ssLs745W6uYrjH0z/RCho6N2+fF9&#10;M9lK4nuBFGTnvZGzGo5YMvbYMPmbFN3H1c3v4MbtitYcGjkBxq/j5LwwmCVznHA56RlBdCCFtbDM&#10;mJlnGuGz26Me32OPb3NGKpsPZRCYHg+DDXdqvNcQ92HSw6NjXs4gRL/WQe9FA63H+6h/vI2O+P2w&#10;KQPxxQSjGDA12dyLwuNPkLF3UpRFNrDJ7QWs3MlKcrsIqBIvt1lIgS3T0LPmGbXOFesQcAicJQIm&#10;D19jb4AP/mwP3/3mFpqHffdO5ixhp7I71Wr1D6rV6u8C+PMnT57sW+qOZ1+7q+HMETiNZ6wzb6Sr&#10;wCHgEHAIOAQcAg4Bh0AaAtevXy9lMplvNJvNv12r1f4agHmH1HEQ4KNuekUoXm7/0E++iR/5DR+5&#10;OXEkOykV6nHqdPc4BBwCDgGHwFVHgA+GbRqcILYPepEkt+/dH+DlR128+OwQ9a0eWo2OUliz963T&#10;OxQ93+Nh+kyHr+IwNUKQ9ZAVCnOrRSzcriJ3vYDcdR9eKZAHV1IlX6ldubTD53uEXevONwK07sSa&#10;Is5AKA6Ot3s4fL+OvQ9qaO63JCmKlLzFdYnD+6tiqs73MJ5q61hdkUlvnu/DL5bgLy2iePsWOps3&#10;MFhdRSefR5RTtE05PUTKeaUwe8YK7tRhM/mYECL+KtWStcI77chJesW0Bwd2LjD7HpvkZZefRnKP&#10;E8+o5TYJcjRXJ7m4jrfY5PrVKtFMayacRNvET99WyFR46f4qQrqmbJkvZqJFEuHJICcDInSXDHmH&#10;1PmBqN9H0Osj3N1DZXcf+/c/R253H0e7uxjI9Nf2wDLd53gYneoCOjeFJWdectZHMmjFy2aRrzKx&#10;fRXRtVVEK0uS2I5cTs4RmW1ADlGo1Pdp5hDa6v+Hiz+eInqC6D6Wy8a1JzIC2NNKrs8J02I64vGE&#10;gVVBGmYmKsVKdZtYY4F6A2WU7Yj8oxzaE8+cjBifMZ90YuTp0ptjRDTVFt4VhK1R/7OIl9YcOjEC&#10;6QUQwioYiuEemWfEtvqTGmSvMWs/Ur/KJaMuieEy7QZkVldMyViL/vb78IQt3D1Cv9VCabeJg88e&#10;I1M7Qv+wgU6zTbZS+nf2rsXtsmVuJ/XVfX+eEJBTSDwPSwIhqT+HHMChFHP9XBaZXIDi4hwK6wvw&#10;VqvIXl9CZrWKsFJApiBI7SpwSbGOea0yzdQmbWsV3jFBQ8fFyKwTmxQ7KcuCXVvcH5TwWP8x15Vw&#10;MyTr1PYqTJVhntmbZZVx06KT+yV6HxTDpf4RJ7nbWBkM1UmIVsseb3ri7YyE/HJq+EvSqx496kki&#10;uLRDFsld2mXLJqeVJL9WcZHDCU/S/GTTS3s2jWylxHO2MRoiuGukLOMfq3Acwd20l4aW1rT4yIxL&#10;GXVypR8cIkqCNMM+MtYvUHWmXjMjNjYu9Ps4XLkDxm+xxzptdUf9EP29NroP9tH4dBeHD3fR3m2g&#10;3+mrd6l8l6rbJrsf1zi5+9IRyECS25fX56Ry+4138li5G6A0J8jtPN/5KUF5xmpvmiVwyMHvEHAI&#10;nD8EzNu1DI62Q3z/W/t479sv0DrqWY2dbV89f708ty3aL5fLv1utVv9uGIYfvXz5sjmzE3Nuu+Ya&#10;ph5THBAOAYeAQ8Ah4BBwCDgELiwC+du3b3+10Wj8zZ2dnV8CsDHy/OXCdvFVNJxeatF7NaFAE+LO&#10;mzfwE/9xCeVV73gHrq+i2a4Oh4BDwCHgELjQCJDiqznUCfsRmnsh6s8H2HvQxYsPOth93MKhSKMr&#10;U4cLpSH1Ux9rjSepXGiArMZrpVZ5ACX2bJ9U25eLKG2UUbydR+lmEVExg6Doqz0dCIUqUBhJdSCR&#10;BtN9HAIOgWMiwGnOhSpgD+jt99D+pI3d9/dw+LKOKFTrS7FPItjkL0PlO2bt7rZziAATLoWqcyaX&#10;RX5hHsGNTXRu3oB/fQPNchlR1iK285t4RViOZLTEKTEvpsbHEFSk0mMETdqm5qXvE5NaOYrgnmxW&#10;kh5jkxo1BTJBdGTldrtl05GPjrfn2VRM2f5IjXQmg4CJNPzSQZPiLXqKJlVx7+ME3onBZopIp0mf&#10;EZHrxUcS88S0EYAP+vCEIvH+AfJ7++g+egw830ZjaxuDbo/I1tQBpQjP7ChH1kzOS+2JKlYfk+Sk&#10;Ynsuh3x1Drm1ZWTWV5C5vo7B8iL6pQIg17ciAvL4qMKJgCQGz6i7Hm9GTljcIxTd+a5RxPdhVWDK&#10;GiDbeAzVcBMgMr69ZANMRgnjxat5qhTMBe1HkN0ZPT2dmXk5tc1LuZBVh9X6SCtqCJ+EXZoYDTBl&#10;+5LEQruflHnDBNlwphBD6zuTGaWsDa0K8Riht65Yn0Y9f4kbRlnodBolqy4rc6t3IZ6Lk6FUQUFs&#10;e2XTQ2T6A3jdAcLdQwSHTeDxDg62tpGttdHcqaHX76moDtNJeatJnqHWA/t3k1virjhfCMjnZw72&#10;toZREAuDbIBQPEuvCJX2RQSrVeRvLCNaKpNiu1BrF9TZxHSWATBRpPdlu8dc16xE4FlQGya5T/LQ&#10;jC8wql28amX2CJU5wg6yGcteZ1L1LJ1g78TyUxK08WOUlnJLQmFbjFr8Y2rlQGYbTWPNxpG7xRyL&#10;j4EpdTZSOBNamcDNxjCp5h7PJWT3gSMvjSq9Zr1PIKfb+KfvLJZhnJHoPmqPpcwB9ie5fyj8hjYD&#10;9mOHA7JEaTIwdUZ19dETLv5UkOrDT/DD4kbEGi9r3sTJzDxv7HkVx4p8zHjJYT+EILf3dlto36+h&#10;/ckejh7torHfQCRU2xWOij+tuX4csD3x+eR0VuUVKYXGTmQGWV6vSHL7zXeKWL4ToDQv3tUajXYa&#10;WXpXpN/5yuCMaW37FYHUddMhcMEQMGsbOHgW4Xt/dIAP/8lztJtd9oIuWI/Of3OF3ZQ+uuc9y+Vy&#10;vz03N/c/b29vfwGAQT//nXAtnAoBt0NOBZO7yCHgEHAIOAQcAg6Bc4pAcO/evXsHBwe/tLu7+6sA&#10;3nQE9+OOFLmF8kAnE6FSqeCn/qNlXP9KAX7WuYzHRdXd5xBwCDgEHAKjEaDX+IKjJQ5jgPruAHuf&#10;DPDyww5eft7A4VYb7XZXEy0kFzBURDHNPDkbcsd5Gzfm84hjPHEgnytkUV4vYe5WGfnNPIL1AEHF&#10;V3KuvKELrMQLPkiCiuO3n7dRde25SAhoUWWZ8nuA3hc9HHxwiNrjA3Q7XXUsaQsvK5laTRo2WrQX&#10;qd+uraMR8IRaYDaLXHUOwfoaMtevY7B5A83VZYS5nAnhYqVtDuiinPCK3H72z1kyMGxMNYLuwwRq&#10;MUtJCdGQXcfRFRkdm+rIVU1LcRzVNlJRhlSZFx9D2CZl98nIzUYs4r6QUqvigch6iPYk2iPIthIv&#10;+TsFCGjqC4kua7V1m2BOF1FHJgWbpfeLwwFDYBAi0xvAPzhEUNsHnjxH7+lz9Hb20Go0iTysggGV&#10;JDHVrcgS5AtcDd9pWvtFh6HyTYi8xQ88ZLJZFKtV5ASpfX0F3vU19JcW0C8VKXBFjTf7spbMPgVF&#10;qDUk/y5FBExrzgT9MQQr2QRVf5JPFlPOZoK7mu9D1DNWMZ4W2JTrNE9NrR25HhSpXTRRrhvrb2Sf&#10;zNqjl1aTV/+4JpKaM423KWn0qGiMLJ5bXBX4BIBYqzGd6kd/FfsN22I+vKdaT2c2xcs0/WGSIGey&#10;kPCTJRvR6Uk7xjCNMjYnFcZpvRq3j7HyusiuI+aP1+4i3DtArlZH7/EWuls1oFZHvXaAgQhIVAuX&#10;t2NNLtPPS6oFxiycbJDd3a8FAT186hff9+DlsvAKWcxtrKC/WkF+ZR7ZzRVgroBMOS/V3M26oglp&#10;B+Xw7B/p4wyRdk+6Ri3Do1A83n6S7hOxur2wq9rGaNto2x1VeUrHp/HJbBSSRcT7M2wjTjR57PHg&#10;IOShPlCd8s+J72SmI/ICRwNgNTDNTg3PgNFzQpNahwIH4ggaRfdhW0xdmJ3kbu8oY3bEEQ74Meb5&#10;pGTB2l8l4m98v4vXJ026pWAv57Kc06chhhGveywRPJnBTYKqVtYIpXfOHhV3bSa323q0QCTeT+y2&#10;0d9uov75Luqf7KD7soF2o4VQ7HnKzyJf18xpGZwhA3k5t8WJVpu7WSOQQTbrY0kqt1ex+U4BK4Lc&#10;XhXK7Sp80Q7CkGNA74o4hxg/mztQHQIOgYuLgPQeBiG2HvTxl//XAR58sCXfHWuHwx3SnMngFgqF&#10;+7lc7r/M5XJ/sLOz81IcO55JRa7Q14bAyd4GvbZmu4odAg4Bh4BDwCHgEHAISASCu3fv3qjVav/q&#10;/v7+vw3ghxzB/RgzQx3iK3o7HfR5Hn7yNzfw5k+VkS1Oeut4jDrdLQ4Bh4BDwCHgEJDk9gjNnT4a&#10;OxG2Pulg68MO9r5o46DWRBSR0hAfNtLBVVyJ7RhHaRcWd6E252V9zK9UUNooonSviNy1HFDKwJeq&#10;7eoQXqoDk9y0osUostuF7bpruEPgXCAgiFPh/gD9xz3UP21i71ENrXrbkGHV2osT3/hQ3LGkzsUg&#10;nlIj/MCHVyigsLqK4OYm+jc30V1ZRi9fQJQNZHARH1THCVbCKosjawpAejUfIuYQyTVBPpSkZ0Ps&#10;YRIjXUWH7JPoiqIPabQp7p098+0ep1GY0lST+fyfCe+M2TSEqvSWjUadSJ7MobHV9ShIQJO/JMGd&#10;6EPypwpikCWrjtl9YYqc+HqQila8TXEiD42EDD5od4CjJrzDI2Qfv0D36ROEu/uoHx4AAyZFcJCb&#10;KFOVxGRs2Tlni2y0OZNBmMnA931kAh/FxXlkV5fhra/C21xHb7GKgVBsD7LS16IhZgKsmdXSR9XM&#10;WSJFCnJcbK6ry2f3X3nsJliNFNXSUSruXJKJGTU94/bZ685QzI5P706SHHVJOrDEKCMPtG3KSDV3&#10;XxCXhW09oelkchoHs5jMFWMofYk6rdV2bDNuj+iomm0PQthqbXOGqO2zz6hZGi7HPhMqfdEk4TO2&#10;oqZ8JZu2A1BAU9LW26WnkkdFwIII/Ol0MRD2sdlBdvsQzUfPgb1D9GqHaB01EYahCjwh4qNWapcx&#10;TVZ7rF91cOMsYLlrzwUCcu2odRv4ATJZH/lKCcWNZQyWSyjf20BvdQ5RzodXysPLBnJ+MGl02F+J&#10;+0PGcxrd3dNRdOeWpK9xUUf8mzQDSY6NnPNJW6Yy0dB6EFnilPo1k4VVcJy+TSUfsoNipvHHeF2P&#10;uzad6D69bVOvP9IHxI70Spis2J5u+UgaDxkUxRY7ie84IjIFt8V7kOYxj2iyRVK3SdWG3G6iKpOt&#10;4nksPUH5TJKMDB2P6/StVP6QXeG0FoBThOjr47VqMrbu3Jg9OhEQwKdYntw3T/czTHC3/OpUEju1&#10;YKz3zbZHjdfoILJ4XwRxUvj/vd02ep/to3l/Bwc/2EFzt4mwP1DrXT3bxG4lYyCbywGZpwvTlS4t&#10;CIjcfvsr80PkdusJQiu300OmIbfT8+Zpz9wrPSSu8w6B14ZAu9HHD75bx/f+aB9bjw8RDgTXmoy+&#10;y5xxJsMSLSws/EWlUvkvoij6w6dPn+6dWkT4mTTXFXocBNwOeRzU3D0OAYeAQ8Ah4BBwCJwXBPyb&#10;N2+u7+/v/2y9Xv/bURR9Qwk8nZf2XZB20Gu2TMaTZEI+CPjJX7mLt34uj2z5gnTDNdMh4BBwCDgE&#10;XjsC4ohPKJyytBOT4yyNU9nGsB8hGmRwtNPH3schXnzUxsv7dRy8bKPX65uDQK1oYVE85K90WDX9&#10;kedrhyalAeMPrO0bxCFJYa6I4loBC5tl5G4W4F/zidiu0qcbLIgdEkkFKXFITXKEFxur8zh+rk2X&#10;EwGbcsZWRvjJQHevj8GTLhr3G9h7cCDJ7VIVzWg4J36/nAhdvl5Nb4s9TxBgA5SWFxDduAHv1i0M&#10;Nq6hWS4jymW12jdtUEoxT5Feddpxi3Q8HZbjrPfkV/uCFBkXh1JEC1UsE7DoMJ0+rJosfqe/D9N/&#10;7LaPaqG9Ovj60dQruiJGcKLzfqo95UZD3B03hulEynTsFdlDtyPd02Cik8RGkd19qb4Xb7/Gj7GW&#10;CtWKaGb5SuzNaAqMOvDUfCFBzGy3EezswnvyEu0nz+Dv7KFe25OqYEzq4p7G1JgvvrM03TI5wVXZ&#10;IEAk1vXiPILVZfjXVpHZvIbugiC2FwFBfIyR2wxhSs8uSRQyXq9YV5IUnOJ/0RwfprxxF1hf3HTJ&#10;vnbymo+pyRv+W6rXHAvE0DaB7BdTzcw1qu4JWSFMP+LLVpanipBrJ2E4ZI1yzdM6FNcKkrv4KYjP&#10;UklXBCLoABO7poSRSDM+6vI4UZDXfNKKjSHSyaoMPjyaZmQmLzq9VqeYt+ZaRbBVAVSGmG/PJ3t+&#10;zO7562DZFEVBJkh6KkPB5PonzVVuH/0UTy0ikIHHPm0I7b0gCiNkwhBRuwscNuDX6ug/3UF7axfB&#10;bh2tvQN0u11JHpH7LwdMWEEndiAas99nR22KQXSXvFIEaG8WWXYCIPAxt1SFvz4Pb6WK4t0NdBcL&#10;iOZL8jua88peK+aw0teVbbZ9EM4UYF5CjJ/jabZ+GIjhGRe3D+N9VEOiVz7UBKSTpcVJ71QzXaP2&#10;OZkJzlAtdRCA1fWULS3m4egmjTGNMcul/5HcJ8evzrEEd63ETz20cUjPDmH2eaPgTmFe8VFPEtzt&#10;b43dibc8VvvYESMCcrxGMQ/Nn8yYpQV/2fuSXBdMtI5twOm4Tr8r8oZu7pi8C6p+xbpm10i/C5I7&#10;B+KmPQgMxy1QQC9/dGYqNbHjI29DP9veGfcjxFmaKksruMf7Eg+gTQx5fMpQoIleiOrZIrZQFTaD&#10;SKq2D/ZbaH1WQ/t+DfWnNbQOlWq7ZcDYyiWfN9hrlWvAbX4z7FPxB1Q7T594b7ssye0LuCGU2+8G&#10;KM35yMiADgba9vRFAIICXw28eeaYoUnuUoeAQ+CcIUDr+nCvhw//YQ3v//09NPY7OsBWWfJz1uZL&#10;0Zzu6urqtxcWFv4rz/O+/cknn9TdDncpxjXWiUlvGS5fj12PHAIOAYeAQ8Ah4BC4TAj46+vry41G&#10;42fa7fa/0+/3/3lHcD/u8PKLllAFEWfw9Z99G1/+N4H8/HHLdPc5BBwCDgGHwGVGwBAPLEJPIqV1&#10;CAqcQsZTQqohhDB7fbuPdi2D5x+0sP1RHzsPG6jvC9V2VhFi5C7DSYs5xDRKgNZxIysHSl6POh5R&#10;Zx8ihW0m8LC4VkXxRgmVN8rwFz14cz48qdrOONnHKpd51rm+OQTOBgEmuAiLI+yQIFmJQ3XKKk7q&#10;aO3PO6h/WMfuZzV0DjtGh1maqctgq84G23NbKrMHmDyhyAO0o6nAIEtRzwuyKFaryAjV9ls30Ll1&#10;C52lZYS5LM0TpR5oE/BO3nc5I8cUw89wJ6+JSqD6BDlEEJpY0V0TnVRbZK1SAXc4eCqNtjNNK5M9&#10;TRLdh8Qnj9XlYfLM+GKSmcwYH2EbDElBXOUL4i3LvKtCJUlFBjjoP0i7ImxKJOickrmrFNqZhCl9&#10;JsHAFOTNCGh3kT06gvdyG/1HjxE+3UJ9e1uqEbuPwVXCJnwo6UcqxI00uQk+YOdV2HnfB4IAlaVF&#10;eKuLCDbW4d28jk61hEG5iEyQPUOIzYznZtJPNV+k7KtFFjuhbDkT9NKJfNRNmxSm26RI6bTNKX36&#10;hElKVdWmrphMTGxdOBPClFtmrB3KRgm7FCgytLZNsq4UghrjZtkqJnGPGlwisY5vYNI+sS2ULZjA&#10;sjTPTyebXqxMy4Q9Q4hT1vyM0t6TinycYGmQ1yw/i8hlGcBYl+M2TNhUGcSg9NR5KcsgLaZlCpso&#10;+hWFCJtteEcNeDuH6D3ZRn97H4OdAzT2DyAy7tCktgjKJ4Pb3f06ENA2hH5JX5W8Auh78ewssuxk&#10;cllUVhcRrlVRWltA9t46OnM5eHMlwKdwfL1cFWXZ9lW06rW8KDXGjoInZrDNw7Zy2NYkfchJGTjs&#10;YWFCPfXNXouj1mByUNP9CklwV886MmsNK4KznU+ZGxRYYinic6Y5ZZdiwVUxynn6RCOl+ik3jtHG&#10;Xe11RlY9vv+m3aj8PvUVE9zjNs9uV5JyQ0FaZkSU+ID0VwTes/dJk+ytvcoEHqi3Scr22T2i/YnH&#10;z/pGk7LN35LEcb1eUrHlBUJX8bgfJ1PVcFBIck9J91VGKp6LQCixZ/HznM7GNG7MCKhYtpex9s88&#10;K9A91rpOyaqTXhSr+YrWkkiFWHfmLSuddspnCrG/hRF6ey30Pj9A/f4OGg/30NxpoN/t6eKdMvBZ&#10;blom3YfMnKlG3c/6WFmv4I5Fbi/OBZS7TS8MfctN8gAAIABJREFUDp5J2oqzbK8r2yHgEHgdCAgb&#10;frDdxwffquH9b2+hddTX+6QMUJzdBXgd3bhode6vr6//4erq6n+bz+f//N13321etA649k5GwO2g&#10;kzFyVzgEHAIOAYeAQ8AhcH4R8KrV6kIul/vJVqv1W41G42cdwf04g8VvWayUvfDwla/fw4/+RgbF&#10;FZtAd5zy3T0OAYeAQ8AhcPkQiB+amvdygrCliG/ipE0QEQS3PfIAoTIaAfWtHnY+jKRq+/NP6zja&#10;bqHfE2ka6WTAHOxerhd+rKTOrHR5SKuAM1lURCprOvTwfA+lSgGF9QIWb1UR3MwiWM/Cz3uIlAIQ&#10;HYCJjziod29HL986cz16dQioA+WMhzAKEUhyuyAleJIoNdjro/69Ol5+bxttQW6XMaFEU4sTSV5d&#10;i11NJ0NABhzJfccig2hiuyGXer6PTDZAeW0dwe1b6N+5jfbiInpFoezsS2VFmgmcLcOkfR9HJqU9&#10;j64d/ZnGrp/m631DyhBnbkzcYqK7JDVa6nPD1Kxkvhbq2TQEd+UCxHayJIlU85YVYCfr+Xi6Du+t&#10;8bHhHmuWgiafCIzE1kwETf5PkR4k0UipCEvqigj+Uz6AILgrVXfixChye6cLv9lEsL2LzBdP0X/8&#10;HM2dXXQ7QvlrmnlxsvVxEe/Wa5rnh63UrAIy5Nj4PjxJbF8AVpeRu74O79Z1tColROI/n8hKTCI7&#10;G7TN/Bu2E0xytyiKM5AoU8duapLV8N26/6mq7gkl9hiRz5Sly1DfJ9cyX5m2pmMkd5UZQ6w3qfat&#10;PGA5rvrRxASVcHlMj5W2egKWWqWZjPTYpRAjR77ibEnC72eyKRNQ47ryZ7OKeW8wlC7exozisbH8&#10;ts3k3YDbxc8wZAOFMrw0bZLER3RmPR8EtuLyZgdhu41ss4PoxS56T7cR7RyivXOAdqOBSCi66zmm&#10;bOvZLOCzAdeVqn0G+oVWrl6J1lgaWrvKpCKDwn1ki3mU15fQXS5jbmMVuL2CfjGALxTbfbLq9jM4&#10;l51mF9hUaDuiAxlpc5lkS5LDmU5wn2xnZpkWcZL7tHdyD8cHzkk/x1qXnNVB7pYpxttev3q80rJD&#10;TLG/EcGdPydf1EPK37r8ZEfivqL8VhH+jW+b5g0nvEe9N9oe8ah+jO+fDDCgB5j4euGnUis4N20G&#10;UFPM/5txnLDfWYUNX2lI7hrBKcZ11AwdJrpzm1Wf5Q9FGpaFjJi7Sj2D9i2VqUGZFtlO5VOkt4MC&#10;eSd3Iz5nDMndmq+xS5LombHgHJWiN4IWLZ8X5GCLjTFEpg/0a2306110Pt9H5/4eDh5so3UkVNvF&#10;tZYauNWpUX+f1kK46xIIyK2J7B5NoUg+Vyxfq+LuV+ex+U4Oy3eyKAhRErE3qWxuVAo/S6d5vA5p&#10;h4BD4DIhIDyX2tMI733zAB/9k2doN7o6W5nl3V6mLp+HvjxdW1v7X1dWVv7O4eHhe0+ePGmdh0a5&#10;NpwuAm4HPV08XWkOAYeAQ8Ah4BBwCLxaBLylpaVKsVj8ervd/q3d3d1f0EJOr7YdF7o2etEl3EJ6&#10;IUivWz2s3VzB13+zhNW3cghySfW6C91l13iHgEPAIeAQOCkCrKIlSJ7yzT6xEYQSFROMwowHX7IR&#10;BEFUqLb30D3K4Mlf1LHzcYSXD47QbLSIBK+FF60Du7h45Ulb/Frv5/P52HGWUj8jfqM4LhaEN3F0&#10;LMhXGSxdW0Bpo4Dyl8vIVD34VR9+PpCHXHLHloebSslQESxfaydd5Q6Bi4yAIqBq8psUT4uAMINu&#10;rYv2Jx1s/+UuGrt1DPrq+JlOxhUR6yJ3/qq23cgbEtFFEamkofaICOH7qCwto7uxhsKbb6Jz7Ro6&#10;cxWEfmDLUipyO+EoKTiyqEnkdXUNwz+ZQfGKBmqYtiK6I4jbkkQpVXaJzMN6moaCNtxEm8ozTQfi&#10;VCJzh00k1TxW9cvJDjjGEbrirSeii7QSOriFgtLIDtBfSYVYPD1LvBRN0xBpjD6xVP0T+7cgrQgv&#10;QJTRbsv/gt19ZJ48Rfj0Obovd9GsN0j1nSaZ+ygECGH66HAjLazIWIv1LJIJefACD+XFeWRWVlDY&#10;3EB05wZa5QJQKYvIQuXLcoE0runavac1BMMzPqbkroabyYEnqjUmBWwm0ZDgvUUWjxEyQ1Kilavf&#10;CODGiOXJCap7p3z6oZwIVjnS8o6Y2zbJXfi+esxlpglab0R4V/szL1PGz1Jyn8RWiysmj7JIw7ZJ&#10;Lk0mMb6CIBTuIvkthIGc56puTeQ9waQZSZazx0kF5jLZN2E1xyhJG4I7zxsZaqi2ZtkXGf88QNRo&#10;I2p3EWwdoPVsC5ntfUQ7B2jWDtHtdLWStiQWWqrtjtR3gsF/3bcqx4KUb8U7BtMgaQ/lRCOVYz8b&#10;oDBfRrAyD299HpU3bqC9VEKY9RHMFaViu7Qb8nUF2bFYxgpVdPw5XQUuqi2A57X8ecI92N5WaB1P&#10;tjOzDEcsOFDfOK4Otszp/pCNF1/JtpZdIlJ1V+8nLKeMA/Js224H6U0bJMCYqbdGaSM2C0TxaznI&#10;UFFPh/f8+IAbArcJajSO2fjJIXcoAmqMK0c+9qiPjRnPxWRp5KuybzQaGnEZ+api/7LrnNSPUS2M&#10;q7mPG5Spx14DnsTF3m1GzF29H/J6FoFh1F81DCNGwn6ymG3BTw5CHcaI7Qr5ViRcQW8FVd3yR4je&#10;Thu9h4c4/Gwb3S8O0HxxiF6b9kD5PPEKfI/jL7RLdKdcxoy3Bz/IYGVjDnffWcSNrxC5XSi3660q&#10;FqqlczBcIkBcVxwCDoFhBMh33XoQ4rt/WMPn771Ap91T7wl5F3IZ+U575mQymU8WFxd/f2Fh4fc8&#10;z/v0s88+65x2Ha6814/Ayd7/vv72uxY4BBwCDgGHgEPAIXC1Echsbm4WisXiDzUajd989uzZLwMo&#10;ukOMY04K9YKGZZNyhSz+yq8v4s2fmEO+LI4L3cch4BBwCDgEHAIGAVslkPS8iKwn92FFfcuEQtHd&#10;l+T2F++FePlJG88/OMLhXlOSROmEWJzkmJNmoeAnDnPoVd9sB0rneXzYP4n7KfRahg8VhcJPqVxC&#10;YT2H5bvL8G56yF7LwssTbYeoWprWo4gs4rjLYvKcZxBc2xwC5xYBpaYlbJgnVNyFOQsx2O+j+6CL&#10;g+8dofa8hl63p1W/5dpVZ88ug8K5HdiRDSO7S6xLDsxiFXZBdC2US8itriB39w0cvXEHnaVFQBHb&#10;Y9w+SzaayO3j6N6J5iSJCOeG5B5vpyRMauXDDHxF3CaiKesN2v4B/T4rud2uNW33TyPXynqYKzJh&#10;GprdM1lT+jfpxfF+S/s3ka6YCE3DzwQTPyKVaUk8VQZDkNkptY0gtRv9TYlxq43c9g76T58Az16i&#10;/3wLzYNDRIJYrOhQl8crOg2bYTTWmfRGy1GzjKVPKoII/WwOpcUqvJVFZDevAbc30ayUJLFdZMyR&#10;wQuK9BRmKOOQUUk9jbaOKyM5qkTAlPOLGVgT00HM2sYUAp11UphG4Ezq58oSbCKj3BOJsc5/5nv4&#10;2mS5/LzACPhGszu1Q+oRgUiqon6RAUGNuFhr4n4/vkT12NJ6FYG404s3mPZyC0evwDgWPCNnHZfZ&#10;rw8VsU0QGklhWWWMkAxxirVSs2n2wqe8gx7n6Bkwbvd5NSZxMxOHHgFliA88GfArCCERPPEI2Wgj&#10;aLURPdtF58U2vK19tJ7voHVYJ0V3ZYV5yM3TkLGuzmZOOYjn6bLYu+nh2SvnmZdBrpBHYWEO/soc&#10;cjeWkL1zDd2lMvxqSZLZxeyTxGrxbkLso54Mu4+9XUijsabNGWnbOJDkFEjuevbGGBrGLs/ilUzc&#10;XXg/GUmkH09wt1caB1vJIFDpGtL7CXJfSdGYty27XYaIbXwkcoump6iQvxXT9D+dd0VWShE7aC65&#10;7SYDI/iNFxGR6WOy640bFfYflY1O3+0m2m2NnZw2NGMYextVgjiZYcNUylk59P3yl/GkO3uNpNtY&#10;fs83GodZxl72QG/Ix1kdCh91K2dRYnI/PeMkPzM8zyVujRHNU5UuEiR3YZzkOqJnBL2XiYSYfRFI&#10;EaFba6L34S5an+9j95MX6Bw1pV2TohdyCpiRsN83ujPS09/ceO7KQATPx+rGHO798AKuf1m8w82j&#10;WPZl4Ai5Z+zpsgGjeTXr/D/9XrgSHQIOgbNFIEKnPcCj77Xw3h/t4/nDGvp9oRDFKeaE3XcE99Me&#10;g2w2+0+r1erfLZVK/+fa2toX7777bu+063DlvX4Epn96eP1tdS1wCDgEHAIOAYeAQ8AhkIZA7mtf&#10;+9rbe3t7f+vp06d/A8DqGUtsXbpRoJddqltKDZZe7YX4q7++gbd+Zg65yvSHgJcOINchh4BDwCHg&#10;EBiJgE4frMksSsnGywCDEPXtAQbNAA++c4C9TzJ4+tkuulJlSBQpNdmICi/IJvJv5nDpshFGkwR3&#10;k0FFKGfRSfnyxiKK14uofnUOYTFEsJxFkPWlmqFERx2+icN6yrhsEezcPHUIOASOjYBMLS1oLyrN&#10;tKCe9g96GDzsofFREy8f7qDX7sgjCCIPMCGSuBWXzV4dG8gLdKPW1tbKvoK5RESB+bV14NYt+G/e&#10;w9HyEnqlEqIgUDFZpCZqKztrKqNmJCiiO7NjRsl9pintzUD2eZVwa9VTJnhFpJwqaRi6H8OkTiK8&#10;ng7FkKlfkuiuCVuEwiSSu7xX3TOsEj2KLDPq0JHSzdO+nDYKwq8hXKSiO4BAK0YKgq1PpFyZhQWI&#10;2h3kmy2ET57B/+IJmo8eo7m/D4ggQeqdqsdSp36Vg39u61JkWplVyAoWkEQfItoFuQDF6jz8tSVk&#10;b10Hbm6iPldGWClCBBUKYMUP2gOUPY/HXb6G3qt1FJtb49ReJzcxXdXTENCIlJx+VGjP8TS1d9Fa&#10;4adyHUltSrYK46wAU05tomB6r8jIkg9s4mNDNQdorakMCopsKYMXVOUyW0LmeOINrIxOzy2jVZxj&#10;RPcRp6+nqbJq40rjqAhvahsin8W2w6djj6nYuGIsjT1ltZDKpTrggeu06zbvGOVfwwF8SXAHwkYL&#10;hcMWOk9eAi92EW7to/5iB91mSxHgeXYQwDqwSPERNewy6JqJJJPXibviHCGgBtGo5Kr5lAHyIgBx&#10;ZQ7ZlXmUbq4Bm0voLhTgzZVUAAtbHbJqwq4M1DsGk0NFEV71Lku/pM1UtQ2TjVQ+0DR+x6xoMoGX&#10;MwGJtozKajFr2bpvylZqmri0ZRMU3NV+ait821lr+H2OIb+rAEcZYJYg3iqA0wi50/ZJFiGJ7rY9&#10;Obld4z6Z8tWcGMOiSRLah3eXUe3iQtXenvBpDRbGu5kGH9oDzCf2eyqJ27qWA/t4JcibJ+Nqrxmz&#10;/6URxuNlHYfgO0xy5/ann1lJV1z3gx0BsyfIPYsTQsi9JN5uytx0fBpV2v3x/Z8DGum9KGWEyiD0&#10;QuJARkBntwW/2cf+Xz5D/7N9HDzZQ7ctAu7F2wqK+JAuUXKtOUX3aZbMsa6RT3YiGMHzsLYxjzd/&#10;eBHXvhJg5U4e+bKnsyLQCjLPmDqzjlprx6rc3eQQcAhcGAQOdzv48M/28eE/qOFor6OSFztS+1kO&#10;YKVS+eNyufw7hULh248ePdoG0D/L+lzZrweB43tmr6e9rlaHgEPAIeAQcAg4BBwCSQSCH/mRH7m7&#10;vb39158+ffo3AbzpCO6zThJSNRMqlYKsQ6eF4uAvg2/8wj28/a9kkV+YtUx3vUPAIeAQcAhcbgQ4&#10;XTgrdqnDNHXAIkiije0edr7r4fknLXzx3RqaB20MQtpfiOumVHMlB4IU+xKyj5cEQj6hZzaOUrnn&#10;A16h2l4porCSxfpbqwhvAYWNAnxfEIYEoOKoVJFpmKxjEQr5EHYEy+6SYOi64RA4WwQUJ0odFIfo&#10;7PeAxyFan7Tw4v4W2p2eUoxV5DoptEakuclH/2fbdlf68RCgbCNsl+kwem6hiu7qEqpf+hJqt2+j&#10;V51D5LP+tlLI04FYipQi5dkMgZBftseoU7MQ3EV3NOn+fDzZxkmMtFcLNFhtWfykNaSIjdaqMMf6&#10;xxun5F2aSKNUPDWZZoKKu94rZ1JeTTuANMcphjhDrUz+W1FOLIXpDHJSnJHmTqbdRrbTRebFCwRf&#10;PEX74SM0dvfQ6/YtdXdrJiml47j+7OngepFLsYnZrOYdZHPIz1eRXVtB7uZ1hLc20JivICyVJCGF&#10;riM6kSC4i79IvntEZEg5m9XaPusDtHFkaR6XZEDHrOM1muCu5q4q0O7rKNF425zFsiooVXVbDdZu&#10;J83k0eFg0xHJKN27bJsUZ6AadNmqAyIblC8CHDQRna84PsHd9MUiHI6wO2nKvzEsTinoJ20ecOsE&#10;IV8Gb7Cquia5n63Xwsm5SNVZrU5NPLepkExIpL+F9SYygwiFegfNB4+Re1ZD+8UO6nv76Pd61nok&#10;Uj37bYyB/LdS/tazTI3P2fZ41tXorp+EAAVlqP9TdjgIAuSrZWQWKsitL6B4dx2Da/OIygV4laJI&#10;30BhOpGmfaoMK0bdmNXchRGRz9ja7iWIt8qmpM0bm+wqA9QTtnOUuzepz3Fbr+yVtF+nO3vJFzK5&#10;NTiDwvj2cUdHk7KIWG0CXDjQSbqzKZmNNJmclcdnJBFbVlg1PWmMZ8ctbewm2XJWX2WEkkFaJjQt&#10;dTYN7byyX0NOx/RkOHt+2hgbZf0Egdt+TWX5x1wOByvZT7tpfr1t2VllfwjPhAL7iYjjQ2ruI0SZ&#10;tI+QnDHGt6YsBGRzOEDAZCWYduXOdp3tk+lYaP1MKtoSSnX23l4H/Y+20Xqwi70PttCpt5Vqu1Ht&#10;HzfTnXr7bOMy7dX83LG2WcWb/8wKrr0dYPVOTma/pkAoO5WRyhKoc3FyxqizfrqYtjfuOoeAQ+Cs&#10;EDjc6uH9P93F+/9gG+264Fmr94/Jh5izasAVLHdxcfH3q9Xqf+P7/rsPHjw4cjL5l3MSuB30co6r&#10;65VDwCHgEHAIOASuEgL+vXv3bhwdHf1r29vbvwbgR88HDeCiDYFJi0UvGcXBYQY/+tNv4Wt/w0dh&#10;ecq87xet2669DgGHgEPAIXACBDSFQlHaInnG16z1MKjn8Pk/ruHw0ywefrSFXq+nVY5Jy5QpSCK4&#10;io9EDVOUaSgnaNw5utXQHY2AIh3CeQGwvL6IwvUCFt+popvrI3ctD1+wciSpXbCtjNK9DATQh9Ks&#10;HimwFIi5bCvnaNBdUy4YApLgEUbwIg/tozbCxwP0Pu3i8ccv0et0iAopT6BJ8ZYzKDBF2rHcL9iA&#10;y+aSbSaV5yxKq2sovfkmjr50D81SGWGpiIynAoyY9aDmAFF47A+z6NQhtibPHxMXJjRJFrRVxowE&#10;oGPWnlBsTDs+oP2f1XntEAASwafvjZcQ78a4dk2iJJkdlUphgu3x+2poO8M9TZKKmPoyTK2y65fl&#10;RCpwTxI8aZ8Wbc2FpBbpdbooPnuBweMn8J48xdGzl+i02uo5PN4bwtOoizt7Q3CQTyXwNIGT2VyA&#10;wtwcgpUVZO9sIrx1Hc35MqJSmdLlSGKjpVauFKbF+ARq3SoXzNKEP8nsOr17T0Jyn6gYrohdmjE+&#10;ptlJgjtfKuoYuTIU0dnQKifjYtsCve7ZNrItlNsyE9Uo04HuayaDQAQuiKAFpSSMaABMUHCn+5PG&#10;N7293C76mW690hTdJ47HZHjkMwKTX23CoWy9Vp0lMqN4ktAER132JGs73IgkH2MUP4PnCL9bJFVc&#10;poQxvp7MUhG1WvB7A2QebaOxvYvy1iEOHz1Fq95EKLNYKBVoDkrR460QZ9dMrd940MMUQLpLzh0C&#10;8slXre18IY/cQgX+4hxKd9eRubWG7lweKOXglQvIePRmgfxzKzupIhnqGER7D9Uhedp6qV8M6TUJ&#10;ytBq4eANdSFlAlF70+xLK1ZdnOA8Pbl5VJtHeXFs703YUfq7BB4LGdibKIzv1YR25baSErUKRJKB&#10;Nun2ZNqAgGlsZmRHHIzejaae72zXE5TwBAE9uVeoqzmwSGUGGx8ObcCRYaJDWI33Oe0OsV8ufaSh&#10;wzEzMdmvHEcQ0ir9HKAwxWBxDWOXgHpGOAnBnfqssiXJ30fM3USACO9JfD9t2/QOMjaHmew+RZ8J&#10;6dkWPc9nfoahcMsBkR8HGQwOu0Czh8PvPQc+PcDLH7xEr9uldxEqGFOOHb8XtKp3pPapl/ixLxRL&#10;YvV6FW//lWWsvZ3D2p08ciVPPf+qVcX+KT+nqGdBfgIZlTXp2I1yNzoEHALnDoHaswHe+2YNH/4/&#10;L9Bu9pXbpTJ3zLZtnLu+ndcGLS8v/87Kysp/vbGx8f1vfetb4uWa+1xCBMb5r5ewu65LDgGHgEPA&#10;IeAQcAhcQgQyb7zxxuru7u7P7e/v/zqAn3YMr1lHmXVWTAp0Juu88fYt/NCv5bD0hg8/61zHWZF1&#10;1zsEHAIOgcuBgE2bUIdArDyhlJ7CTAbhIERrO8TL9/rY+rSPR+/W0Kg35SFNJFK4qvM/QTShEoms&#10;zYdK4i/mRf9FfOmXpN2Z0U8eNHmej2K5iMJqFte/tI7uzQFKGwVEglWlihEHX55QebUPrAR5SF5C&#10;QQKkVEc0wlFKm5djDrpeOAROHwH7OFrYIm+QQf+wh87TDvoPenjy3guppGyUQId94fiRtjulOP1R&#10;Ou0SrRHLAL4XoLy8iP71dcx9+R3srC1hUKnKrFbySpbo17cxkZ3mgk41rohV8o+STcXsgxHPT1qu&#10;L33OGIJeyvenTHJPVR0f2s5MP8z1JgCatnKhFix2p4wklFIzOQDL2g8nDOmkVZREVJNpeO+0yk8r&#10;K5XolbJ9M7HJbi5NA/vi4Rp4qkRKB3yI9NLpoNhoIXz4EOXHz3Hw4CG6jQYpMtIEUvu84dhqrWJb&#10;rv60l8aFKS9JJCLP0c9mkZ8rI7e2jNztmxhsXkNzcV4pttNq5UAlsa4zKntdRmSuizIYKLKwIA1n&#10;xfeqmrR5cJZQTcpIYHy9dCV0m55pz/VpyIGa+JVYJIbfRaUn/U1tryz/VV6psizoJweluC6J8FO8&#10;WrLLsNsg316xirvWbldMPh0FYOoQY+kzyV0q9ScqTzzmjCe4K99br1b6RRO5tUkYtg0xovsYJftp&#10;59ck+8aUSNFbQYSXgTWq74wATfNJVtci7ioZPHO/DvMbWQpfy9xT2Z5wgKjVQa7eweDxFvo7NeSe&#10;17D9xRP0uz1pD5n8yHPXXvmpBD5VkSO4TzuDXv91SWuuW5QBSuUyvPkyimuLKN7bQG9jHv3lMjKl&#10;PIVseBT4wKRrDjsUNlxkcOAgD7nuRAY59ejMeWZSfR8LEiM6btZH0t+wAzkoW4HxEJQLdGKQ6V0J&#10;f5QNtts5ooaYjZ2U4UbXkQzeTBZOhGKJnQ6iUZkTNDhkY3nvlD/V/mpndGD/meyT2i/sdx6JqqfZ&#10;w+wonjhSk22cvbfF9jzt8ikPUH3J80jtAHpPsxX3Zd+090F2eNLeJ2eQ3qLs8Ujrw/hniNEEctod&#10;OMsGbddmNZKqP/eMY0dUaO/Q3j0aW96DUqeoqoDmx9QxZclZobI0cCH212oGyOeREQ6Hin7hjCCM&#10;g9wvVZHipwhXjQUbD3VopCUbu/75CUliL9fAANEgQn+vje4nNbR/sIfDj1+gud/CYCCyz3CAvRgf&#10;WwWY+kePntPN9RMbpitVQHx8xd6zvFHBV76xjpU3PKzfFeR2n+aZeOctg3usTFEJH1OOlRzvKRzh&#10;K4Wz66xD4GIhwNngqNWcF1I7DfJv2z+I8N0/3Mf97z5Hp+MI7mc9wr7vd5aWlv478Z/v+x9/+OGH&#10;3bOu05X/ehBwO+jrwd3V6hBwCDgEHAIOAYfAKSJw7969+RcvXvxEu93+W2EY/usAglMs/koXVa1W&#10;8cO/PId7f7WEXEWk2lNqsgIVKabEL/CdW3mlJ4rrvEPAIXDpEBBpu5l7zr9kRO5v+TLeUCHkwVUv&#10;ROsQ6B1k8OjP66h96uHhRy/RF8TQK3DIYs49xakSH4CYU0F1HKqJ6EEuwMJqFeUbFVTeLiIsRcit&#10;55EJ3F566RaS69C5QIAP7Ynkok+AKUxEnilT9on+YR+9J110H3bw5P0X6LdEhgl1mDwFAexcdPaq&#10;NEIpMNt7TJzwZh0uaeIEU02IfJMvlZBdW0XpS1/C9r07COcXEQnBdkn6EAFYrwBMu5KpVAJfQZuO&#10;VQWTZYh4SkR3nYR5KiXs04CbyTRa1V0VatM9NJkqpZ9C2Vt8Rl6jAh4ksUT6QrzXE6nfqFPTXKPi&#10;VBB5p4dip4vwyTNUvniGw/ufolOvI+yHiATJWvL07EPRYw3EhbvJqGlSUEhyrGhArIARSWxWbDgA&#10;uSBAdq6MYHUF+dubGNy4htZSFVG5iCgj9LvNZ5xaqCbRirmr1abpXYfx86g0e6kyie7VKzHayqWG&#10;dC4pazwtbbLgKRBpRDCAtJAzLFa9JnkYEs8FybKSNp3r0/ygSURNbh8T1HT+BBpHP+PBl9kn7HWu&#10;Im9j6r+qwZSuhfptKQJnJFt29EcGUIz5iOesk9LQUteKVSd/b3OrmIRrZ92Q684iuNpBOWJ8ZMAS&#10;ASBV45ngytbSEDxscoet1U+rQ7pgYQiv1UHhoIHO4xcIXtQweLaD2tYOwp55brwKz48XzljP0GC5&#10;n1n7KQUXWXNe2XRSm6Y1Jq73MxkU5yvozxcxv7GK4N4G+ktlhEsVqdguidK8uzIDXQUV2orURP2k&#10;BvB+Lr6Xq1I1bLIdG0vPjdlCrfysM2GIdaOcz5MudDZFvAgTQe2n7TqyHzR6uIdtmxzZxH7D2wTZ&#10;WsqkQe+R1BgqoxCbAxywJO23tataZPppp6H2A5X1pvtOOhh2iKPZCMfPJbXfCN94qP5J7RHrgkju&#10;tv9i7OPkOZqGl/FxTSAR7w2MUTIOV8wzHaBgcdKNQxTvCz962fvQqOA4ea40Bfk/tS8J38YOAuQ9&#10;KvU+1bDh69U7UHWTfKbhjFVyHEw/bb/1lX6kAAAgAElEQVRx7Ly0wNSBHfL9AgdeRoj6A/QbHUSH&#10;fTQ/eInu5zXsfv4SvXYfiMRzgvu8SgTk6lYZQeiJVoxBBM/PYPV6BW99fQXX3gqwerugyO0cGKvW&#10;q959XmWrXV0OAYfAq0TAzmDDgkPiHRF5LyG6nQGevN/D+39cw+PPd9Hvi+ecV9nCq1dXqVR6vrCw&#10;8N/Pzc39vUql8uDdd9/tXT0UrkaPZ3gddTUAcb10CDgEHAIOAYeAQ+DiIbC5uVk8Ojr6arfb/ZVW&#10;q/WbAMoXrxfno8VMDLF//vivbuDNnykhXw3oNFc+jNEhxKs/yD0fOLlWOAQcAg6By46AeIVvaFb0&#10;go50Wem4ilRtMxj0QtS3Btj5IMLWZy08/l4dDaEy1BOv+ESa3Svy4QNtPjRX3bZfuvh+gHw5i9Ja&#10;EStvLSG6ARQ28sj4GcRTal8RzFw3HQKvEAGjgecpsqQhlIZRhMFBD91nHXQetPH8+9voygNlSniu&#10;KH2vsLWuqkkI6GcVcaE8gE4nVmiSMXOoRCR0VtjhFfg3byHzxl0cLi1gMDeHyBNBXEp6/FW9MU8y&#10;SCZ1/Nx+Hyc88VOiCI8mUkycamkTLuUQGg7piXpoU33iasmGpSyrSjlclJ5OjPQ63BQmuHIOFZJa&#10;5+dio1cv/xyShnvU6SIY9JF7voXck6cIHz3F0dYWeu0OIkmCVaqYp0C9OhF4r+FmTYCT5EYKJqK1&#10;zY1hZi0rdvO7iAyy2QC5SgXZ1SXk7txE/8Y62osLQKkos+FEkoCsLL8qcBzBPdl9oh0pkh0xXSx1&#10;XmogzTeLIPZKD63TCO4caDms4jlL30dOBalMOdsnSbKWuLFq6gxFSbKimg7jzLMcE2sd8795j5CB&#10;KErJXBDd5ZONXMYm8waTCdNI1oZLN36TMCq+6ZPCpn/bSvczQDL1pckWsD9kVJZthXayaabvhtol&#10;sJI0O6XGLO9SMBiVdUVk1mRcIBqEQLePoDdApnaE7uPnKLysofl0G83aIcJ+T2YB40+qOvvUvXUX&#10;njcEmOgqp4vmQas3Cor8nCsUkJsrI5ovYPHNTXRuLmNQykkFd6+QQ+R79KwsbQDZZb1LKMPA81r6&#10;H9byjAUkzeTbpVmvOLq6bzECMhkqemtCV5wWCZ38muORmqedF+w7DVuuaTa4YV+cdk969GK7yGRp&#10;OScSYxJb/7x3H/PkIU5yZ+zsn9OiMvm6eJCQfT2NF+/Bsu/qa/NsOg5bCv6wJcTjV0+ep8P+jQla&#10;iq0VFTRC7Rtuk1Z11wr93JHhNtjjOKqF2oWW3Zu9H/K2lOC9ycEro8bTtGFYwd4EXchxi43J+LUx&#10;9MyjqifTlUHYH6C300D3QQ3thwdo3N9BvVbHgLPIyQKmWX+T56m7YkoE7I1LkVW9IIPVGxW8/WPL&#10;WHsrh7XbWeTKPpART7siW6m0dEM6zlPW6C5zCDgELhgCsSyfHDkm7LoSQjjY7eGTf3SIj/9sHwe7&#10;TQwG4nzMnLJdsO5eiOYuLi7+ZbVa/Z1SqfS/r6+vP/3Wt77VvxANd42cGYGZHulmLt3d4BBwCDgE&#10;HAIOAYeAQ+DVIJC7efPmzXa7/Yvb29v/CYDlV1Pt5a6FX0h+4xdv4a2/VkBx3pPyTfSiTzyxeZSW&#10;VMLg3MrLPRtc7xwCDoErh4BSyCT9M03l0ulwBYG924jQ2Inw9Lst7H0U4vH9HUkKFWnljZL5FUFO&#10;b4Pq8F0derEqazafxdxKBZWbFZTuFJCZzyC3ljPkdndmdUUmiuvm60CAjhvjZklSFRWhMuxGaH3e&#10;QPtBE1vv76HT6smLJSk3oSj8Otrv6kxHwCYW0eOI+oviHZB4JtOgIvhS6bmCYG0Nhbfewv7NTYTz&#10;cxh4lFacSY00N4wa95niH2N3nGlNZ1q4UCtW5/qmHhkgQh6E+Ekf2uw0Ec0KTjitp0l7O2Vyq935&#10;tL+J75n4OpaIpp6D5Q+VRUB6SKr/NHdUwEUYwm93UHy5g8GLFyg9eYna40cYtDsYhCFlsVfhM0xx&#10;P7mm85kO85kVLkV8Y0RANUMs4jHx3CJ4XoBitQJ/dRGF27fQu7GO3vIiwlJJkiC5LFtJbVzD0xQ4&#10;DVmXyXdEbBL8St5PZGssEq9dx2mRGScDLkjusZr1P0Qf7LVwOgT3dAIa9zdpzoaCTCyKFtln00Yj&#10;IG4se9I1JmL8+LdPvL6ZZyBXmcJIvrtSKuRyLglFdzmuiujOKsTMxmQyvgUxVT+9tZpIdOe2JYo9&#10;bQVzmxJrt566yv23yem03qRirwhoFoHOamjkXBLPerrNyd2YvhOKtOgNEBy1EL7YQ7RbQ/B8F4dP&#10;X6Df7EhSXxSGI7N9OaL7ZAtw3q/g1SpXemLZiGwK+XIJXrWA/NoCKnevo7U6B6zPA4LULgyuJ4JS&#10;OVSRsolKW5FQ9LZtNpOmp1+lk1AcTbzlNyRDj/HKTvGewUtl+r0hSYk1bUzfd9JfJEi/dlL3Rnwf&#10;t99JCzKq1BSis20/lf9HCqcqWEbFZY3PiREPTJylT2n7kCELn+ILGBUAZiQiKOMFBTiYeuwdjPwJ&#10;vmNSW0yvw9SMLEnvd/zAk22ntSTnpwUq+QsUCD7qQ223epMgqCftd1rv7AAE4wOo9sjJO9krnuTb&#10;jCa7j1pjXL9psXwfyvHPKhCTMRNzWTn04wGPBVDTu9KoN0DY7GKw20Tz4z10Huyh9nAH/VZfBX2x&#10;qIgJtz/mcna3HQcB5e+JeR5kPSzfKOGNH1vAtTdyWL1dRL7kISNTU6gsp5zxR9oCJwh2HMjdPQ6B&#10;i4SAUXAnZ8s8u5F3eLDVxft/uocP/mwPrSPBs7Z9qYvU0wvT1nBtbe1PKpXK/xCG4Z8+fPhwG7hK&#10;qlsXZpxOpaGzPAucSoWuEIeAQ8Ah4BBwCDgEHAJngECwubm53mg0fr5Wq/1nANZP8B73DJp3MYpM&#10;qrdzq3/0Z97Al/96gPIKq2NY6moO6IsxuK6VDgGHgENgRgQ0MUieLdlkkwz63QHqz0PsfBpi634b&#10;zz84QqPWIXK7JEOIl3tX6yCGCZFM2iMeVga+7yNXyaK6XsL8vXkENwPk1vKIAsD3iQw/ORX4jIPn&#10;LncIOARiCBjyHRHZ6DBfam0Bgwi9vR72/+IQO+/voHfUh1B0Fx9a10pVdBLvwGH+yhEY9ezCDdE7&#10;VwbI5Qsora/Du3MbnVub6C4soF+pSEKs1OlnBVBFiJeki+mZSK+877EKk7mOU4kvZ91EOsxP+/Bf&#10;Ddmd1ZIVCVLddBaHFPYxYpLklCS9SI7CFB+b8mJUZImEIqeMUG7v9pBrtoBnz1F++AS7n3+OqN3F&#10;oNeBFG1XCrMiCI54f6xJSy2esilTtPZ8X2LWKMlzy3/HuLLWPzJAqTqHaHERc3dvo3tjHf3VZYRS&#10;sd1HxjNaqHRX7Nh5JBDyKouwlH4hq7kryoomXEpnTzPv0kzG64hh0Qq8NoH8NO0CseI0VONMZXKd&#10;xeiPigygeGy071rtNGNoRoX/Noo6xCvIXpvM3KN6KHSX54goOZCBOBGEojkTZ2ku0tyQ950QPxEE&#10;NOoTs02WITwNkvsoyqO9zIioSBlrpMqy/pKQkmUY6W3CziL7SVKHUtgXOApiu7CBmf0Gwpc1ZLZq&#10;CJ9uob61IzNaDASpT+BhrbuhLCwpmVnOtzVzrYshYG/o5HJrgeaM76E0V5Fq7dWNVQT31tGZLyJY&#10;W8IgHyAMRKASqeBKQjuTSxMZOYbshZWpw+wGHIwWHx8qfVavY5iYxCUk92xe02yn5BpTF/M9o+0m&#10;BwMo4EYwdON/jllW2Vn9/XBswcyTNYxl75hERVf7IrViaFqwvaHxY5vMKu9x9f1RDbXVtW3bMclO&#10;671RF3x6ZDP9Dkg1jp8kVYh1oisqiFqZVs4Yo03thKlJGWrok+4vTtcvPRettWCqVgR3najDeh9o&#10;BZjQeNKemsRg0kTjVtpzObYuEr5GWnmTxlzjFMPUxseekXYNCll+xoplAqIAORn4KC6b6gFCrWdZ&#10;RQZRd4DeVh29h3toPdxH/cEemnt19DuUQY51wKlF8X9NwtV9f0oIZChIO1/KYe1WGW//c0uoXvew&#10;splDvkjPHeQg0nsEerPEqUpGzatTapsrxiHgEDgXCJA3Sfaddg229RnsP+vjvW/u4sPvbKPdZCFx&#10;Pi8j2+6yc5zqMDbW19f/YG5u7n/qdrv/9IsvvjjQahKnWo0r7DwgMOtT3Hlos2uDQ8Ah4BBwCDgE&#10;HAIOgSQC/s2bN9fr9ToT3K853vXskySpsMH/fuudW3jnV/JYvJeBnxPUBJFSS6i3CzWd2Y8FZm+Z&#10;u8Mh4BBwCDgEXjUCMgU9b6aK8NcTBzHtCI2XIV6+18fLDzt49qCGbl0o8BHlhF/t0bHPaDLHq+7P&#10;2dbHJ9YmdbEgyOYLeZSXSqjcKqF0uwh/MUB2NUAm6yvSjCDD0SGI203PdoRc6VcbAfvlpyajCJJb&#10;CPR3ezj84Ai736uhedCSGi+0HpmwywSvq0I5vTxzRTzLZHNZeJUKstc2kHvzHo42rqM/X0XoZ5Dx&#10;xPOMINhISh6dScthJ3X/C/NJEtzl5v36Xvnbas4GQzrMk+EESrJRqAbrVrJS9xmAnkbzYdXIJKlm&#10;Emoxwq3M8sBcBhGtNkBGqBW328i93Ebw9Dm6Dx+js7eLbqulRLsU6VopZ+p5J1NZGyXNM4Dh3BUp&#10;sdbK7UwsJvUzUmFXnwgoV6voVstYeuMuWjc2EK6vICoVEQaBzcaNkZaNLuqEtUyS3pPx4XXGateS&#10;eMm1jKCYGfdwcvmnfEWMyGcpn59aNTHCI5U6FdHd4njJtTlCaZ5Ji2lDY9PEkv2RI6ECljgrAGeQ&#10;kPWpMZF8ND30ZP+FbZKi0Uz2tgIlYsT7hHr0NJiSgu/4uTgcDHCyYJdRNTLtyqbE8t+MmrsaUzVG&#10;1H/FaqeB0yRkCbn4v34f2XYP2DtE9HIP3ss9dJ7uoLlXQyiI7X1B3FNiGeopk8kgTq19mll0Qa5J&#10;mFOpfOx5yOZzCCpFYK6AxZvX0L+1jEy1BG99AVE2gCC+9+kVs7QLUqVarkvqt7QVNkl8YmCSwcv2&#10;N4iCJNbWNERtG3N7xcw2Fmw/bJK7pj+mmgWL5C5FA0Z/honup++/yoxXFmlr+t6nYKb2I9l/6QuR&#10;wjn5BORX2b7hqLrSSO6zkJ0NEU1bsOm7lXKlnqcCK2szpJ6l+xg6m5EOtJv2jZAp01ZBN82aba5q&#10;3MTY8NSz1xqPlaU+a+/DpG5uk9yT2WXGzF9rZ9Trm5ufUIVPK2XaMed7zXrhHXISEVlFuUn7o8aH&#10;+yt/iuA4s1/GLEaMFE/4hN0+wlYf/e0m2p/uovnZDg6f7KHb7MrgMI1rwg8+0eR0Nx8DgQx8z0Op&#10;ksO1e2W8+Y0F3PpqGUEhQjanMouo5wc5XXUQIIcFTppXx2iSu8Uh4BA4dwjwewu9x0h7QMF7Oz+I&#10;8N3/u4b7f/kCbfF8FPsIf0dk/bsqZ2avZOi2VlZWfrdarf5eoVD4+MMPP2xMfPh+Jc1ylZwFAlO8&#10;vTuLal2ZDgGHgEPAIeAQcAg4BE4VAUlwPzw8/PmDgwOh4O4I7jPAax8m8ctBWwVlaWUBX/2lCu5+&#10;o4T8HKurZejAQVGAjELWDBW7Sx0CDgGHgEPg3CLAqoXEt8qg3wlRfzHA7g962Pm0hxcft3AoDmZa&#10;XckWIe1DUnqSBzOxFI3ntpun0zDZaXq9IpHwMsiWAixcn8fcnQqCWwHyq3mZvRY5rYVoDjuV6uHp&#10;NMaV4hBwCKQhQCuUjo3lkfYglOT2+ocN7H1/H83dJsJQKIqykjIdNpw+TcSNz2kgoJ9flOJuskxB&#10;Ws+VSiheWwPu3kH7+nWEC/PolcqIAqG0pu6QhAxFaJcEGyIaT8t5PY2+nLiMNIK73JBe3Wv/yeRE&#10;IpLQ4yM9OQq1ZFJAVGTJM1pto0ieNgFYjvkkgq7a6hV3VikbC78ng0w4gN9sIru9h8zLl8h98QxH&#10;z56h32oh7InsNpaon1RvJ7V3zuBiE4Ovks1hQpuRbSdmlbTUUQbFSgW9uSKWbt/G0e3r8DfWSbE9&#10;G0hlX3GdTAKu1H4lyUqRIKeliRmltckrUZNx1fzVpGA7KDQxj1+HgrtcUrHlb7d8cj+nu8Io1+vr&#10;Z1AKjq2/BMl9VP3TxCGQOVH9JQZlTFxV0Mdo3CxGGtevmJVBpNTMlRkl1ff4Z1ZSHd1NGWT4sWFs&#10;QACT609gxpOUCS7KLtL0i5/gqH2k5k5XSuKmusmQQhWCYr12e8h2egi3a5LUnnm+i9bzHXT2jzDo&#10;dNDvC4EMW6dQEQY5k4W1h03eS6abne6qc4BARmQr85EvFuDNlZBfnUf51jraSyUEc2V4q/OIRNB3&#10;lhTbZfCDUmwPIxlvSvNG23Seh4IUbSjDRC4aXihDZFnlg9jPA7OjZFuC2Xdrm+hu0x/TbYHq5LSG&#10;T9v9UV7P7L2176CAvJg2/pQFKquhgtd4f7LHkHzBuDWSFoYzSoyoaZp5MG4/iZPclY2eslfJy2Jt&#10;kQEBllMpx1AFMib3Et1v8pHJJ05S4tPmmpnz0mrbhGjeb2I/p+uYLlVtCfxULLsjq7H2V6uLut2x&#10;AIXp1ghfpX/y9iz/oP6qGxYv83h7MftI+mFwLDjsU1CgGrVJ16uIjOxXKLdj+A1CxkPY6aH38gjd&#10;Rwdo/2AfjR/soVVroNfpSrEQmxotx1P1n3fn6UbQXXUaCHi+j7lqEdffLOPe18u4/uUSSnNZ8h9V&#10;ljcKxuJ9KQQyvnrGZe/rBA7caXTCleEQcAi8AgTMnkS/0bofdAd4+v0evvfNGr64v4te1yK4K5+V&#10;4mKm2ydfQUcufBWZTOZBpVL57fn5+f+tUCh88dlnn3Xd6/wLP6wjO+B22Ms7tq5nDgGHgEPAIeAQ&#10;uEoI+Gtrayv/f/qhf3l/f/8/BfDGSImMq4TKDH0dd5AUBD5+7JdX8KWfqaKwoPSvxIG8fsHpXMoZ&#10;oHaXOgQcAg6BC4OAIKz32iEG3QzqzwfY+WCAZx828eIHh+gcDdAfCDIokbv0cZcibV2lF3W8C4pX&#10;k/lCAYX5HOZuFVG+XYa/mkN2OYCXY6VgJv8TeUsqorlTqwuzJlxDLyYC0kLpbAmREFomcvtHddS+&#10;f4DGbguhJGARuUaxKxUFTlkzd/ZwYQY/V8jDm19AbnMTmTu30Lq2hn5lDpEfgIUwyW4Tc2aIQMDq&#10;2q9bxX1aZuwkBXetPP26n9ls8hIRpcSTpSRTCkKppZB9ksk2RES11SGtlwQ2kUbSwSyl2GT9/L3N&#10;s5FbtyC29/rw60fwn71A9gdP0Hj8GGg00e10NNGWyiNiuyQixXhrlM2FOBLDdKuTYHER7pXvIURD&#10;WenSy6BYqmBQLmLx5g3Ub1+HtziP3vISokIBGTFZJF5EMJK2XR0Pa56J/ota52OA0MSlGQNCmCRJ&#10;qqV8pE2/GwLl2YxAMvPAuFpISZaROQ450ZRuiyAYQVou3xCiR7UnaVKJAGjijUi1eUol+JRKbKqa&#10;XrNM0FbXE8FdZV9gZXt1IynhcjamCD4yMjZVkvpGKM2P6msMK+siQx5Uc2aEb8GWwO7HrLPJjIwK&#10;4BlRgKHs0QUiZJkJGmL+ZKOMfPfn81iJTnT7QBgi6HbRe7GH3Mt9DJ6+RHtrF4OjJvrtDgZ9kQ/M&#10;0D0ogEzsudQycrdMlG/aO0lHeJ911M/H9SJ7TlAuIJgvo3JtBd6NJQyWK8itL2KQDwDPgyczcKjk&#10;JinuycBaczRjaG3yRz9/x1SSLXvFv2rfggJbxD48eWeYhGN81SSbP+6RwSbkcmYb3adTeNYwNn9S&#10;H473fdJuT1eKbY0Sd6jgUjsjDj23kfGVv48QsdfXTdeIoas03Mr2pxcz3aCkzQFhOclFoXdl4pMe&#10;rxD3G1gNnXxFu/5RbdEeCXVB76tJ6z49UDoYg9X11a2yphGZfDUGKtlHcr+bVPvk1lqZDbg9M/pu&#10;yTZMHT+i1O3pfrV/qQ5K4rtsGmWB4X6zrRl0+kAnRPf5ETr3d9D8fA9Hzw7Qa3Tk+wfjd1iB9TyG&#10;/LzgSJCTps+pfe8HPuYXS7j+pSru/mgBG28XUZzzZcY3yhBEPpL0aXQ2G+El0VOty815akPhCnII&#10;XAAEVNZPtdfzE9ThXhef/uMjfPQP97G3JYRURBYrvXHRVu0I7qc6vvl8/rv5fP4/z+fzf7y9vb0j&#10;coudagWusHOFwOt+s32uwHCNcQg4BBwCDgGHgEPgwiLgbW5uLrRarZ9qt9v/YaPR+HGhkXphe/Oa&#10;Gj768CiDr//idbz9c2UUFykVnzqFtoQBnVv5mobNVesQcAg4BE4BAUNksAvrtgc4ejbA/tM+dj/t&#10;Y/vjNvZe1NFu9hQPSdh+oVZDr/hJwcYcGo8SlT2FBp+/IjIe8uUslq4voHizgPydHHIrOWSEKl3O&#10;UNY0qVIcjAnCiFYAcvvo+RtU16LLhAAT68JBhP5eD/WP69j/6Aj1rbokYWk+V0JJVAquukPlCzEV&#10;hFKoXy6hsnEN/Tt30b55A+HCAvq5LDKepCmasdTbHpFOJPFYBGwpwrskHEvZ2tf0GZYeHd2QaQnu&#10;ooQTEkFmQ8PGL53+xX8VUAsyqWyiJI4cD/s0CpWhFcW1umPXZkhNXXKnE52U19nNF2SGMESmHyJo&#10;NJHb3oH39Bm6XzxBf2cP3WZL+kZmWFSJHDzD6n/KZ6KumswRx+v5bCNzXq7msZGxHBkP2WIRXuX/&#10;Y+9NY2RZsvOwL7P26qrqfbl9u+/69seZR3IEybYMg9DQACmapEjZlGX+kGgJBuyfBrzAhg3asn4Y&#10;ovTPoGEYNAUZsiHCsA3bJEUK9JCiZJCcGc68mXn3vXf3e7v79t5d3V17LlbEiZMZmZW1dVcvtztq&#10;8OZ2d2VGRnxx4kRkxHe+U0Tl9gpaqwuwxPhdmIWXScFLZ4XsvyJ72RQgyJSxAGymP4rv+Fsmfp2t&#10;1T2J8JLoRc+SKrQBKY//frbnxu9OImNxxonuYaNbOZGL+TOMncXfDnqRtrlMOW6HWM72I7oLSnTf&#10;ShK7LnFeptb6kmKkhpUkHymJBlksl0/UJH28h61lorv0S8IvSBV4yrpA5FFKK9/HKWvjP/kqvp2w&#10;SO4NibdOKh9Bho7nMio9ms8gfJr2zqa8L6GrSMfybz5S4n3FBtLiu7aDlOfC2j1Cu3qE/N4RGi82&#10;0Nmtwqs10Gm34buCsEfvhrIEFfysXhiDMJ4gU0oPY0zKLjne0WRKGycCtm0jk8vCKuaQmy6jsLoA&#10;LFZgz5Rhz1Xgi+8yKY4YoeAkOaa0sSTfiykLAxF/6D+P/b2nAlGlYWmGo4jQ9Gdl16pc8Tv7TfIF&#10;iijfg6Q7CiYqJ1SX24tnT+hVprBxyd1moqxyB4xIL3V6vbxgHGl/PG+SO43ruP8MZoKu5lI7kn1d&#10;vI3iMhFkw5dLsncPJXe5hkiYMrpWnIxvn4mP54xoLSMrxVFMgzyqkniOk9y71dbDp+qztJxSA9se&#10;pi60qkrum2Fm/bCJPEeG5qnfr6nNJ6AStEER3QMshkSQnyRb3BX0FiW5D1Rwjy9kYnWgzATxikX/&#10;EJIQg5FJnolTOvFspwUDiHWDuNprO+hsHMFdO0Ht6R5qL/fRPKyj0xL7qUyMVy3WMlko50h2ZHYi&#10;hrScs1+WzqQwNVvCyvsV3P2kgKV3s8iXU3IdyKM0XFMJT+XLoAZexvFqa4il8Nkra0owCBgELhcB&#10;/b1QW8uJueFgs41Pf28Pn/9/B6gfC/V2CtAPPoHfGG1uvtwGX+2nT09P/36xWPw7uVzuD589e3ZM&#10;h5Xmc10RMPPsde1Z0y6DgEHAIGAQMAjcLASsxcXF4vT09Fc9z/sbjx8//hnf9+fCbeKbBca4Wyu2&#10;5T75+l18/JdzKC4KsofaRJab1Pwi1kNSZdyVMeUZBAwCBgGDwHAIqMOcgOAjf1d/ZJV1uakmvLwg&#10;Yon04LRtL1TbhcDE4bqLvc89rH//GHsv62geOei0nRgN4/puyEUDv3gHMkqHEYjlhFpwMYWZ+xWU&#10;VkvI3MogJVXblSqHRYcftOfJGk3UF9cXveHM1FxlEBgLAuLw21PHv2JJyuJafDCuHuK7Ptq7HdS+&#10;PMHRoyMcbzfgdISaDh8sx9lj+kH2WGpqChkSAVJ6Zbax0kOTas0JWS8sC7lcHqnpKWTurgCrq2gs&#10;LqJTEartgtie8GHCg/xX9XNAVGDfPWRlL/synkiu3C6/PsP1qxzRAZhMw8QmIvZQGfG5Ui8t3vxB&#10;10boKWpKV8shaV+emLPlOonm6zDLiiJXey7SJ3Wk9g+Q2dyB9Xodzc1NdGoncDtOGOwXHGLGceie&#10;+UMN8LdrVTCcurK+fqLBEtJEhDKrjUw+h1RpAsXlJXgrS/BnZuAtzMFJp2BlJa0WvlpLUV9F109R&#10;/XsekDTIB3nx8SAelkK2LAh6isepKcMmxW0Mm6jhdG4meQwGf40QFKNPCEIEtCIGEsn0kareKeL1&#10;7he7IslsMSJXF8EtoUN5qPXyBRF/IecQpeCukSN1DhzXQ9qqvJmU3CXJXamzhpxcKp3bRf6iOywu&#10;wC7RX6t3BPlP1CIjv/FUxWuagW8RSmFU0YTjGaPCNxGFiXyYsFwRvBwqq8uMCa6DXEcQ26vwq1Xk&#10;NvZx9HoTXvUYnZM63LYi60U6vP/o636jOp2Vm7vGi0Bk/aV3Uo8OS6fTSBdySJcKKCzOIHVrFt7M&#10;BNKzZVjTJfjZFKxMWlO/VeNK2ht7TDXXJywVxGgSDBU5LhUhNCTwqrET8faERzTjhBqnGlTBo+SY&#10;1kdaWGYwYwWZB6JY93qTD0vrP8Mo9xLWnv3LcLFCAzq+F6anmfW6Oz/qm9SztBm+u3Lx58Z8nRaY&#10;wFYh/1VrwYjyvTKduLlIzysdm1J+V49IdLs90AvnR/bjp8ErXId0r4A0jpvM5pdUkQRFd6XmTutU&#10;LZeB+juVE+aTCUpVc3F3KwbZpv+tOzAAACAASURBVNbncXtUY0bWIjEjAo+38Bncp6GJUBaeACkt&#10;YIXnY5qLk/HRy+k3EFhRu9c1wStgYj8Ek21YkyBYVYlV2OJfcUjmAZ6quSir5cBueWiuHaLzeB/1&#10;Z3s42aqic9KCJ7JgqkAeJRMSBOUFsZmBfzyL/Y13bnibShv8fsJS+2Fkcyabxsx8Cbc/mMTqV/JY&#10;epBBoSKCstS6KDA6CpKiUapT2tly3yakTF0NAgaB0yMQnvLwXoRcf8LH/msH3/3dXXz+J7to1XUh&#10;cfP2c3q8+97ZuXXr1v9VqVT+Xq1W+/ba2lpzhLjwc6qSKfY8Eei3bDvP55qyDQIGAYOAQcAgYBAw&#10;CIwbgexXv/rV+67r/pXPPvvs3/F9/z1DcB8fxO//8B380L+dxdSDFGxxxqwpO9HPZlk5PrRNSQYB&#10;g4BBYAwI8IGeOGyRhy5ie4cIC6zqF6gcSuVaQRwEOkK1fdPD8WYbu1+42Pmiid11odouUtHHj2tv&#10;zoELk89CAVY6zMgW85i5NYnM7SxKDwvIzGRg5S1YOSK1Ez/TzJFjsGhThEGgJwLhMbpGdFFMLqkM&#10;KdSZHRedvTZqX9RxJJTbd2pwWq5GXr05/uytMCWNXEcEClbSVyR35VfTaRupQhElofh8/w6cldtw&#10;JitwckLtuQe5/a0AYIRKjqL2PkKxl3EpEWCE4nKY6J2VC3sdBzKdYJiZVqceaPrfsqnSVyhxLVbn&#10;k+QaGVgBwHVguw5SR8fIb2zDf/ESzY1N+Ecn6LSaRMu9QRkfhiKP8D5BwP6lTQSx5rRtC+lsBplK&#10;CfnFedi3l+DOzcFdnIGTycLKZinQgHceNCJYnNDMtppkI4PsYpzSXqxSG5DzmKzINJhYZU6ZqGBs&#10;Q5P5U/HVPYdjajE/1AujZICQjes9r/Zqe0S1XCuBS4qI3wXvOsNDQmNa7Wf1IZFKor2ah3gOknQm&#10;lW3CFrapOOBUnO6JogR3XYk8MIFELKn8frjp7Y8HA8RREKNHylDIjuRgW5FxS+sXyR4V74FMNSYi&#10;l/R7Qi3bcZBpuXAPDpHbO4K9sYvj9S2gWkf7+BiOY7K/D299V+TKQdwaLZhQV9nXbxM/S7X2fBb5&#10;qRKKt+aAxSnYS9NIzVXgZtPwRYCSVGzXBZKJ0DsoQU6c9EvehOyU7T7uXYL6xbLaDOO3eAyHw5Lf&#10;J8LRTfve/UZnUv8OP8OE9aSsExxMMzCOZUizIkwDTzrkXf1m12gRnN1i+Lep6BwRV95nXymDxSK7&#10;KWpVIOxIdUqcCyznYi1wktxglFA9CAAqcxwkdzXfcO4K7gfZIcq+ei5UyH7klWpc6j2S1AaaiaIF&#10;Jq+Z+s/Retlc5Xg1I8kXIkR3vjK0BjnV0EKCaPiKJD/IXvTvu6+NqrkP6tOk7+P+IWmcSEz1hwvC&#10;s9hXlc6Mo+kpMNZpdWC5gLN5DKzXUP1iE421Q7SrDTgiEEzbTz1Nfc09gxHQ30/6ZarWA/kyuTRm&#10;F0tY/bCClY8KmL+fRqFsyyBcGlOK1B5kJRj0djG4nuYKg4BB4G1HgOdRWh3KHSw1Yew89vCd39nD&#10;40+30G6ad6UL6Om91dXV35icnPxVz/M+/+yzz9oX8EzziEtEwMzClwi+ebRBwCBgEDAIGAQMAmNF&#10;IPXgwYPbjuP87KtXr/46gB/RCe6DD2DHWpdrVpiFxeUZfPTzBaz+2QLypZTS1QoP8cyi8pp1uWmO&#10;QcAgcA0Q0A4wpTwkERroEIeUn8Tmm64tLsjt1Zcudr/0sfa9Kg5eN1E/bKMjSaDqSFedI1Hpg46k&#10;rgGMognyAE4R32STLGRzadg5CzN3pjFxdwLZOxmkhWp7RhExA7z48PKGYHVNutw04+1CgA7eQyUu&#10;Gn5ESvUsH54LdPZaqH0hlNuPUdtuoCOV2xXZUt5vxujV7PVQ21q5YSIY+RayBRFUNIns6iq81Tuo&#10;Ly2gM1EC0iKo6wa9nVwjgjvNsDQWBcFLpH0XhBEixtACRKfkMNkspAkNZ8U60Umne7HSo1COl+rt&#10;TKsSqu1HVeT29mCvbcJ7vYHW9g5a9VoQ/McuKEIeHa461/MqDgwIqL9MaLJgZzLIlkvILcwjs7IE&#10;Z3EO/vwc3GwOXj6jrTD1EMGAghjgFar46gTK0eAcnn44uNyAoMdrR8WISinjCKiSyj1dNsGdpk5t&#10;RR+wWdVIPAVRNERJS6XSB7pEVXuFH9+mj9F+pO5I9fs8k5XM+80SgYJ9PAcAMfQkp02EUEkvEWQb&#10;EVMPkRt0ijuT+gZbEL1bRTFJXptwrwXY9GhMuD4KtQUlSVgFj0Sp+IoSL4h7joN004G3d4D83hHc&#10;9S003+zCP6qjeVKD67g35z1wuI57a66Km0pADibz62Jx6wrItsy4kYWfz6A0O43M8iysuTIyS7PA&#10;9AT8QhaQau28S8DUQLJUevZgeZQkVevQD0SJ7rSED9cHrIg83JNCpXdJIE5Uo1ZEarkGEfspo+yA&#10;DE8iZgMiYrvCKBIcQFdIdzMiWTvwpcxUVn9g/8+T7llXzoG3imQH4b8mWl7/QChtVBHRnd7X2KeK&#10;NWJgWLwg1CYO6fWCxw+2u/ggZrJz6IXH8a6YgIfm9PWRoq94dfSY9B/Wd3BGXX2cd+/jDW5X8Pwe&#10;gWHB2Emw2ciULocRdRat3TV0+xigvg4I2k0vhCEMeiWH9Mi9AmCiY0OxmqU7o0hYDoRlfyYzTbRc&#10;OFvHcHZrcJ5X0Xi+h9pWFe16K8g+MWS1zGXniYDaJ+JHiH3dueUKVj8s4/ZHOczfySBfTpFwu9ot&#10;J1slu5XTzU3aZzjPvjBlGwTeYgToHUpfONMk5HZ8rH23g+/+7h5eP92jfWfzOW8Eni4tLf3D6enp&#10;f7C4uPj8G9/4hgH9vBG/5PLP+s5yydU3jzcIGAQMAgYBg4BBwCAQIGDfv39/vtFo/OTW1tYv+b7/&#10;r6r8ugaiMyNgIZfP4JOfn8a7f6GM4nRayVfQll6w+X7m55gCDAIGAYOAQWBcCLB6eCjgxBqo9ATP&#10;AiThxvfQaQNe28bu8wZ2vudh81Ed26+OZSpFTgVOZEF5oqolYx18GDau9lxmOQG9Uh5o2chPZDG1&#10;WEF6OY3iYgHZpQxS04LcTkr50WPLKO6X2Q7zbIPAdUYg2OBk4qBorC9Elz109jqk3P55FbXtOjod&#10;Vw1UOqr0ZKaL64zO29c2PkRmJeHgdzF32WmkinmUVlbQuncH3uoK2uVJpdouaNFa4MLb1/TRazwO&#10;gjud1o/+7HO7g4kvRCyj980oUYzIBiH9h3/vVyU5zBUxjAP3RNNDapAPTxHrxfrH83xkHBfO4SEK&#10;a+vAi1dwNrdJubjTUartGm4a0fXcoHlbCmZfrHyr6NF0Jo30RBHZ2RnkVpbhLC/BWpxBp5ATcsC0&#10;tyAIhPJ/IfU8apkhHSokQZ7edsdJcI92TTip2Gp8SRvVVN2ZcHZ5RHeNMqpBGNDOzkRwV5OwDgqx&#10;E7sseFD7dfVZJuYl0UaDRAEDzIGpCL2GkiS2sd1Ktdmoo+H6MMlQyD/YwXWK+Kb7U3I8scf1YAGq&#10;q5KV3KNlCB8VUXSPtVsLD4s6SzlHakhKQARx14Pt+Eg3mvB2D1HYqaK99gbO9j7coxoaJ3V4AbtX&#10;J3S8LU7J1FN2vQwcs4ROf2AXPJeyCQWWpsw0lU4jlcsiNZFD+dYCOosVZKYEsX0GXiUPq5CFlRb7&#10;xFGMOeiEAyl4LA0iB+pkXD1wRfNYtCJQPir4Wb6HU6UHqcTTckDVjOcrNY719QSrh4dv9AK7YT/x&#10;cd//ZUPiwv5CLWYDJfeA4H36gC7ZZo0EHNaGfjr9TJow+wWZl9j/JZGwe+GRME+wknmoex4S3eXa&#10;IRquI2sUKYZPL7r7Lq4er18RwSjSpmFtYIjrgkmQ/GrYG8n4kH2G6+SuqJQ+vcljK973VMv+9hm1&#10;ES1gQI1DIrlT9gG6NrkfGZHQH9CzpR/qY4Th+O+DaQTLwdhzhpbeV6rsTPxySREmwX6oDKYXyuyu&#10;j/bGEfxnh6g+2UZn8wStah1OxwkyPA2ujbniQhDQDC2bS2HudgV3P5rE8oc5zN5Jo1hKhy+GwYum&#10;btvj8pQX0lrzEIOAQeCcEKD9CpXdQZvzjg8cfPmHJ3j0h/vY367B84ZfNZ5TVa99sZZlfXNubu4f&#10;lMvl/+NrX/va+m/8xm+ISGzzucYImJn4GneuaZpBwCBgEDAIGARuGALWvXv3JpvN5p8/Pj7+a7Va&#10;7S+JrKlx5Xaj5D66VdCC0cKP/PwSPviJEopzqWCjksTIVNr20Ys2dxgEDAIGAYPAOSAQOxclXrpO&#10;KmHVJM+S6uyHax5qm8Dzbx7i8FkH1Z06Om0heCBz7gZEUP3QK+EI8RxacvFFdqe05SNDC5msUG0H&#10;5u9No7g6gey9LKyCDXsiBVsoBiv1uOghI52KDD4uvPi2micaBK4PAqEycISn2/HR3m3j5MsTHH1x&#10;IsntTsslQnts/WpG6dWyBqJNsP9kIh2QK+SRmZ5GdvU2vLurqN26hU5xAkgJLV1ibgnFb/HpR5K4&#10;Wq09Y23OSnCPqB9epaMCoWRMxHsi5BFZRoQwUC2ZoEmWMqjmkgDHEfAWAoKaIMGFc7Sg/KVgey5S&#10;rgP/6BiFvQM0nr+AtfEGzt4B2s2WDA4MYWeq0VDUmzN29ttze8gfsZBOpWHlcsjNTCG7cgveyjLs&#10;pXm0J4pAVpAiQ7qW7A9JUAq1upP6NugzJjTGLIC/H2QXF3LkLO2YCFHSfiWJUtVQ/P3SFolRm9UD&#10;Blg7XyeQChL32T7Jqu56++X+UgIeOsmdRn84awd9rX44q++X8b+sEix6KqFOOklUzD4y40Tw5iTC&#10;ZDSvxLCxr5VTWn+Cu5zOYuRMwl6jJXJ5qvx4u4W3DN5BVDYMjdOs2iUiAT1Yngur0YK/e4Ti9gHq&#10;L98AewfoVEXAczMgAkv+LZuutOJLM96zmeINvpuGsdZ3WhcGpqrm1Ew+J310YaqMwvIcnNkJFG4v&#10;wZktwcvYSOUFsd0mNVuROUmQjHV7V3sQgQq8WqMN0tIOCfEJsz3bu5ZXVI4MRVZnutEgTevAt2nB&#10;6WFAnRqjEZVpJrUyFXdUI9LHSvK4STqvkNgGgVHaeucMQ6/bR/IKadQ29b5e95HkuYadPwavpVjN&#10;nUjeMbX7Ho8hnx61vNBU6ZmDAy/Yvs8Afi/IepLck24Iye3chmgQaP9Vsax9RGVfn1uGbxujSduM&#10;jCEVTmR39bcebQ6aHLPviHp67N547RJrG5k8+7cnmKv7LsRUyKWqp2iqmPc94d/aHTgbx3D3G2h8&#10;uYP2qypOtg7RaXYi6vLDozq+MXiTSxp89isycqYwv1LGnY8ruP1BATOrGRRKKRmwyO8hPFBk+LN6&#10;V1EWfpPhNW03CBgEgjcs+VKnyS4A+xttfPef7OHxHx+gcdI2iUIvwFry+fxvl0qlvz85Ofl7T58+&#10;3RVT9AU81jziEhEY9q3iEqtoHm0QMAgYBAwCBgGDgEFgKASslZWVvG3bH/m+/1fX1tb+mu/7s/pZ&#10;9+ANjqGecwMvoi2/r/74Kj78SwWUlunwjrZAFUFo6M3qGwifabJBwCBgELhgBOQBiuSE8Wab2N1R&#10;BFB11uS2Ad8F9p63sPOZhfUfHGPnmSAxdKTCBKu70WGMOCpWqriSNKgKuQEnNawkms/nUZorIb+S&#10;Qul2GemlNNIzaXmoLw5wbd8mso1PSEmMWHJOI4NcsCmYxxkEbgQC4eE+HaWL3z3Hl8rtJ49OUP3i&#10;CLWdhlRRk2nFY2w61gu+EWC9NY1UVFBLzl5IpVKw8nlM31lF4+4dQPxbKsHN5QBbpzERKV5+bsqu&#10;9zgJ7hK3qwRcuNDgRDKS2ORbsBVheBCBhk2eqTaK20e+ggVshVq7IK6I/1wfmeox0kdV2Gtv4L1e&#10;R/3NGzj1OnyPaHeRMvi9WJJ7NPt7a8ba2Sraa49FjuB0GnY2i/z0NFK3FuAvzSO1tID27DR8QYzk&#10;gcqBmJL8qIhSmhqrTnFMqm1IoSIysloGD+UGxk/r666htBpla2JtTgT38Dg8HHGXsbDufiZlN4hq&#10;ubJC3dmshVnb3c/U1dd78cy6Cdwh0V0vcVgl9962lNSHcfpC+I5FhkZ0ciK7kwgEBRhTfwcffklj&#10;xmofQLtx4FYm9Vm0ICLp83hQwUI8KUqj96Q/s1ttWNUacFJDZnsf9VcbSO8do3lwBKfdJsV2pchL&#10;b4MhZy+k+57ZKkwBl4GACtyQ1sTETWG/to1MLgs/m0ZlYQ7W0hTsmTKyqwtwK3mgmIcv1dqFbevL&#10;LfZrWvCJCv4mArwgB5OPH2aVwQR0HRoeS9K++QsVkCJ+lYTTIYMu4gT30CdHa0dtVLOMSnZzNk+t&#10;rWuUpx1UXuhCxNpHBUgNieMwptVNKB5Uo94+stfzIn02sFLJM3Mwl6o5lInuAX1em1t5oUamlzDn&#10;qG7VSe6DCe7k6xM88MAWDXVBjJita7Qn3a/P1ET25zCC/gR32fTIs7ikeMsG20GYdSAebBoG9vGI&#10;T1J0V9On8kFh8J9cTQ+I/us9Iyq0uu5PsgOFlTbO41gHWV14b0/YU8eD3/bRWN8HvtzHybM9NLeO&#10;0TxuwBMBssEKl+bQJBscyibMReeAgIVs3sbCqiC3T+LW+3nMrmSQLxO5nV8QpTWqNRut5WhdRRYz&#10;KITqHKptijQIGASuFALSr9NkpdbDtD7Ye+niT39nB4+/tYtWQwhHmc95IzA1NfX38/n8r5dKpW8/&#10;efLkeKiUNOddKVP+uSIwzLvkuVbAFG4QMAgYBAwCBgGDgEFgjAikHz58eOtfpCX6N54+ffrv+b7/&#10;SXD+zId0CRubY3z+9SzKEqq0Hj740bv4+BfymH4ApAShTx4eEAlyuCOK6wmPaZVBwCBgELiKCPAB&#10;IDlpOo2VxATPh9P0cbjhobHv4fWf1LH/zMHO2hE6kvype3Sis9AnOP4LJQUHn3ldRWiGrpM4sLNT&#10;NtL5FBbuziK7ksfEwxy8nIV0OQ3ITOz6tgod3kvEbY3kFlGHHfrx5kKDgEFgSAQCsoxQZXZErnBI&#10;cvvx5yeofl5FbbcBx3GVf6OxSUQ5jj655s5sSByv0mWhoh6QEartU1NI31lB6u4dHN26BWeiKEmD&#10;TMQM2CbMObxJO97XmuCuW2VIYxZ/lURSSTQIFy69yDNcik6GUTlq5DutmLI910Xa9eFVqyivb6D1&#10;/CX87R00Dw/htDtaRVQpcl0lPlEFbuNNiCCZymaQF+N2cUGS2r2VJXSmK/AyGViZjGQBc49KzhAH&#10;BygVYCIHh7CHfZuMsL5eHUXBe1B/Dfq+22+qO/QbdYKzbCx9Kcl5kpAXZiUYROa/SD/N2Z/idMyz&#10;1SGBuJjgrwep2geBDIFqc3J8yai2QGrtZHxB9it2McG+FyNC/cZ+QN4rgl5hIR2QoChIS644YkR3&#10;xYkYGk7CRDesqHUmtZXQJuViSbLzPOHsYIlMFMd1pA5OYL3eQmNrB+n9IzQOjygYUN7BAT2hVaoV&#10;lPZuOPoIGbrB5sJzRUB7s4dtW0ilU9I3pycKKN+aR3tuAoXZadirc3AKWWAiDytFpD7tLVfZtrJx&#10;ng+DIPtwrPB+RHSvoXcTdUJonHgcUoyJmS9tX40Plmyk4Izkj1TzDgJ5YuM5SFEQ05kPgurGt/vN&#10;qtvDjiKuMyeAYE7uWZe8Ud+hr5SGM0F5B2859cJcq2SvWTx6q2473MdE4iYCKhVIFhmqs7ObZu8c&#10;BGGINVvMJoYNttDr1R1o1dsnD4de91Xh6pK+6/bteo+TlycPz/8Nsgh9Hlb+PZjfwjktuT+SW8WB&#10;e+EUxSs85RvYWPVdRS07SlTNXc9yw88bbDUDx5GmKs+lDgpq4JAZyxeW5sF1PFgdB87mCbDbxN6n&#10;a/DfHONk5xiu45KNsf8LKqSwSLDB09qIue90CFAAVwqLDyZw9+NJLD3MY3pZKLenYdnhmodGhbbi&#10;kYEttDbUV+2nq4W5yyBgELgOCETC3eS6RL5pYfMLH3/6j3fx7PvbaLcMwf0C+tqfmZn5u6VS6ddt&#10;23764sWLliG4XwDql/yIQSvdS66eebxBwCBgEDAIGAQMAgaBkRCwHjx4UKnX6//K/v7+v9tut3/W&#10;sqxMfGPcKCeMhKl6Q/Nxe3UJH/1cHstfSyM7kVa7lOPb3B+1VuZ6g4BBwCBgEOiNQEhmEKFIYjPe&#10;httxYDkW9l652PnMx8YPDrH3vI3aUYNUSdXBk1BGZbJGqLjU67DrevUCK5GKg/6MIGdV8ijfLaK8&#10;Ogn7NpCdzsJPh4QWqWsvlV+ZPCLw6Na5HHjgdr1gNK0xCFwoApyi3nV9ONUOvCMHJ4/rUrm9fqDI&#10;7aykpgZjqDxKJBfzfnChXTb4YZaFlJ1CqlBA+c6KVG1P3b+HeqEAN5+XjGRBQgwoHQGhQDFBmOUx&#10;+EnX54peTM6BTNEeM9SFK7nr9eg+smDhRMqOQnOuoJsQyZ1JPUws6bc+ovWMmL89oWJsAWnHkSrG&#10;xWoVrefPkdl4g+M3W3BaHZWNRZUXY/Wps0z55bCqsdfH4MKWsA+1BEkyk0GuVEJ2cR6p5SVg5Rac&#10;qUk4YtzmRGSgYiMG7EpFtGKF34DunYwoEwLjOIbWE7WdIAjmlMDrNLBBRRD5RdWEVSDZdHRVdFY1&#10;Vt+l5IF4SKfp1cZBzz+P74OsTREK3ShPCt8o1ECJ3hzzT0lup58Lo/7RFKP7VE0S0HuceMtyIjZJ&#10;Bek8NeL/hdLRsizZl/xeoN6lZIYJIl6K/E5ScVkjVpLfCMmzo5DwgzrJ2vXOvk5EfWqDVE6WxHYf&#10;VqMJHJ8gvXcEb30H7a09WLuHktguMngRNYNZGlxTIpQGQSTU8OSIglFMw1x7OQjoRGTbQjqTRion&#10;Mm1UkF2YhjtXwcTdJXRmJuDaFuyJAqyUCCnTRk9gXNIig3YECtKSOazejaUd6vYSsf6eGPC6PCSi&#10;65dqJOfYcoHJ7q6Y3xNKj5ebVAFxJ9cyMPXAl/PKU18BnLYru8nRcR9F8ytjqPyS8jmsvM/c4XGQ&#10;PUJ/NMrsN3z741lWwqCdXgRmWuHxvMj46LstfAX9y3OwytKjAo+SajgMwT1eKx3jaFv4ykG7PsFE&#10;kwhawANXPySpmFMuDZ6zwiBLLjlcE/fql6S+pbuTMrgM6iPZPwnGp897wdcqUKSXrYZt0ANMOMqs&#10;P7ZdreoaTN19NJjgrtyXcDlNB53dE7iHdThf7KP+eh9Hr/bQEUGwKjhTKHyH/o7dI/kTs9cwvJ84&#10;jytFNrjCRBYL94t4989OYuFeHsXpFArFFO0FSd/B6x69BuI7MSuIfkwF68LzqKMp0yBgEHh7EGCf&#10;QW6f5izP9fDq2x1853f2sPZ8D07HfXsa9JbW1LKsxszMzN+ampr6n/+F4OUGAAP6W9qXo1R7HO88&#10;ozzPXGsQMAgYBAwCBgGDgEHgXBF45513ctVq9UPHcX7h4ODgPwAwKR5oiCtngV1sVvooFIv4oZ8u&#10;492vl1CcyVC6ZbXVfJbSzb0GAYOAQcAgMCoCtPEePVYND47l0Y0kNtBGvfjdafg42uygfehj/U9d&#10;bD9uYuvpHhxHpVsNpDL54Cd6IhQexfU/lBu1Jed9fXdt4yddXAM+CvSk8mi2mMHs8jTSt9OY/LCC&#10;TsZHbpoOPzyh7K4IICSQz1QQQWMhNkzk3P+8G2nKNwjcAATiYzkgu0qCK+B5PtpVB53NFk6enaD6&#10;5AStwxY8zw1UgiVM6kbyBErBUY3hGwDjW9FEy7KRzuWQmZ5EZvU2Uvcf4vD2LfiFolLqlGw9TV+W&#10;tbhF87Q57Kbtep+W4C5hG0DIuRCyu16HaOfp452MmK4NSDyCUMq/y3dU+p4DWai0cP73iJNKSsau&#10;B2tvFxOvt+C9eIHG+jpatboke8r7VKIHeWwpua0xafFgVA0iNb0Vw2/ISoZYss5zOptBulBAQRDb&#10;by3CunMb7ZkpOIIcmc4Q1Zf7RoKviMLC/2rKuJJcJblMTDZJqlIy1oqeFe2RgFgetSl9tdur0cP0&#10;aECXCojtVBqtD2PPVNfohCotTEfamyRDB6v8YWowZJed+rKwDlEy3zB4ElkoQhkaxtUERYcX62Rt&#10;nsrlGFfX6sSxJOoeN59JTPFqxImK8q0qSA4R9yC9RR5kudJFqCdYPlIWKbqz0nBIoFKeSl/gaD/L&#10;EcBOKN5/qoIU6KVsTrsmILgLUrsIYq43YJ/UkNqtwlnfgru1B3e3ivrRsSS+hyE6tPfHhYbBgJoH&#10;ZcI+J8E5tW2ZG0+LQK+32WHKk/4lZcNOp5Eq5jAxPwV7fgrphWnkVhfQqhRglfKwbFuFUIgADSZq&#10;8uqZxl7gc9XmA42ZkIwqlcY5m1wkS1x0Tu4yb01hPRjnPLgi9q5qkLDeYwV3tm75L7+zKwCTyK3y&#10;OhUgQpdF30AC/xy0Pzr+Tue1wzVNXFIg1LKOlSzBFVTn0D8NQ9gexkaC7BV9L457nuFb3q0Yrwe0&#10;9Z5bonYffR71S3ivDLaQdqRlSuE1HNtQHNJYe5VZ01/ZpceviVSXLtJmzQQE9RuSMQvVzHkOCAOW&#10;RJ+LXu+HdriGCOeq8Kl8Z1IJ+niK50TqmjWDtgVBKAlrHM5uyMBQ9oEwLUpS5iVZC+VzwuA/NRsF&#10;X3ZD29UinqN0w4ncr0Z3n3ccy/Nkdji/5aKzUYX35ADVFztwNms4OTiG77rBOkTsvcq5NHgeO5oe&#10;kXXDDEZzTQ8EBs+C+jlwOp1GeaqApQcTePhnSlh+v4hCJQWRsJrWPOHcxrOTtFT5vkgEd7JhtUbS&#10;fI3pIoOAQeBmIkBBzrRO5HOh+mEHn//BCX7wh/s42Kmp4OGbic9FtTqfz69XKpW/XS6X/7enT5/u&#10;9o0Av6hKmeecOwIJr37n/kzzAIOAQcAgYBAwCBgEDALniUD61q1bty3L+qmNjY3/DMCyLiljiO6j&#10;Qx8oslkWfvhn5vHhT1YwkgvjegAAIABJREFUMS/U17rplaOXbu4wCBgEDAIGgdERIF2xQDM8IAfR&#10;cVbISqCf2w3g6HUHW5+7ePOoiqMXPvZ3jm6EihAT0gKlweCgSx1oqRNW8ZsgFaXSQEqQ2x9MY+pu&#10;GVi1kJnL9WayjN555g6DgEFgVASEEqpHhwe+YLNr2b+ly3M8tA8ddLY6OHl6goMnVTQPW8Rlv9G6&#10;yqMCfT7X93r/kjOUNmVJ0kMqhUyhiOLyMtr378C+fw+14gS8Qj4kvF4I2fp8sHhrS40T4K9gHzB5&#10;VPybUiskqVys1N5Jedmj4D/fhe26sI9PUDyo4vjzRyhs7uJoexuuY1JJB3aqSH4haYhp5zxwLaTT&#10;GfiZFMpLC8DSArL37qAzP41OaQJ+RhDbL/pDdEb+hNRERflSf+hN7aI7k0jDSS2JPu10bQ0VhUn1&#10;mwhg/F/ALA2JU/yYLsLo6Z4//F2KvCcxVHq6yjfoiuH9yhtKLVUWH5LwdAX3QWrnxIENSfX96hIv&#10;K7HsU2IsibQW4Kq+TEOQ3EUAQ0iXDeumFOCVGnzUAhXPLzRkdRsFgOiZLUg0m6J3xPNtQVw/aSB9&#10;Uoe9tYfOxja87QO0dw7QOKnB93srwA9vE+bKC0dArIlFYCcNQ7XW5R0AMjhWTmablrZh2URsz6SQ&#10;q0xItXZvtoLCrTn4t2bgFLNIlwoQmTjICVoaiZ2dYki4TXo51rmjgjSoXIVSd+bACT3rmXpUEjG2&#10;L7C6B0+mOFCQiaV0d2kcEcFdaX/HSfSaLyNodbp0cmUkMZJ9teaq5Y+nyg7VPaP0onEGfavqKeeM&#10;GOmeJ7OzkECSfe5oM1/f+UFhSN5IlEuruf6fwc9XM74KfiTyWZiDTz8loiex7fbCKqDga6aXGCAR&#10;rDH6EckHta/7exrDTKBX8284VMMpM7hVBXty0BwHn6h/B86lgvmrPt3rpeHapuMTBl9o6zMOfomG&#10;okcaz/0Rjkc9gGY4VXRCQj1XZQviqJ2QYB8jowtf4XqS2O7s1uHt1FH/YhOd11VU3+zD6bANJq0m&#10;R+9fc8coCNB4pve75BV/ECYrsnSlU5iZLWP5/RLu/UgRiw9zKJTTiVkHRqmFudYgYBC44Qiod71w&#10;deFjb62F7/zODh5/s4pmTQiJm3etc7YSf3Z29lvFYvFXfN//3bW1tQMTUnbOiF+R4s/ybnNFmmCq&#10;YRAwCBgEDAIGAYOAQSCCQGp+fn4+nU5//c2bN/81gPvdW5cGsdEQCA+wv/Ljy/j4Z0oo3+bNPz6c&#10;MMvK0TA1VxsEDAIGgdMjQEoR0e18ebQiFfXEf+rw1gU6TQ/7LxzsfMfDxuc1rH2xJ/hdN4LcTghT&#10;Xmqp4KV2uggrdRhFv0iVunwhjdL8BDLLGcx9ZRZu3kV2OgufD/pP32XmToOAQeBMCMgQFDqcDog7&#10;irrgeegcdtB+00HjWQ37Xx6icdyCL1RLYwTqM1XB3HwmBLrU/QKaCZGlBHFBKkBPTqJw5w7w8IFS&#10;bZ8gErzqd6nubD4Xj8BbQHBX9DVSwZYeQ2qGh0RlJrW4DlIndWROTpB6tY7Ui1fYf/kSbqdz8bhe&#10;2ScqGpjKSMPKZL5Mv01rzFQqBT+VwuTCPNqLs5h48ADtxTk4lTKsjAgx0EknF9nQKPEqygsmwqZO&#10;zNSv1r3LsJ5m3O1UtLUgUx6pz2qEMI1LFbwPKJLrhaLMxDomhQ7x8KHJ7VxWD5K7+LonOY8Y7rIE&#10;vW/Vcl/RJ0NSXFI5w5L1BzWZbEP5IEFKVisZQXYPiKhJvjVog56LQpH6lMEJsjKXrWc7sHxPEtv9&#10;kwYyJw1Ymztw1jeB7QM0dg7QrDe0hB2GmDeoD6/e9/Q2y5nE4j0Y7txyxhHIzGSCtJ7J51CYLsOa&#10;LcNenkPuzhJak0V42TSsQl5EhtG8qaTZA2IpvzLL8chPDGmncYwiRFYxh0TWbaSorb+Kx++XpMUx&#10;rPWCrAyar5ItiGVt4lVCdHtFqXEOaQAh0T0kXg55a+yy7hkluuPTu1SBGU9vRAYO9zqGnc96ld7t&#10;J8c981HWC6qxXlvdwuN/H+y/aD0oruPMKKp09d5BCWP0SZVDt0IkgpCk4AhE1bKPjYYZQaLrkdPZ&#10;RHhXqOxOf9Pnte6yw2cTcjoG/ftPRyxsS9dIHbjK6xrHqkrqDT7SsN4eRVeh56CTkOQ+EFM1oVNA&#10;kDaaZCNp8STXtapIeYXnw2t04Bw24O430Hmyj+bLfdTeHKJZa1Jw2GDzG1g1c8FpEIhNIDwIVFHB&#10;HKhETdIZG/OLFax8UMHqD+cxfz+HwoTIynmaZ5t7DAIGAYNAFAEVMhmsJXafd/Dt397Gk+8coN0U&#10;BHczWZyzzbRv37792/l8/lcty/rnT548OTagnzPiV6R4M41fkY4w1TAIGAQMAgYBg4BBYGwIpBYX&#10;F2cB/IWtra2/BeChIbiPB1uxOfnuj6zgK79QxPRDQQbU00qO5xmmFIOAQcAgYBAYDgGmbugv9aQN&#10;YUsyd7vuor7r43jTxcs/EorGLrY3DmWKRJ0IMdzT3t6r6ByLjni7D4jpAF2QRHLlDGZWp1C6P4HM&#10;gyyysxlSgLQpNa35GAQMApeHgBzHwsFJ8oPItkAH0XBttKstuBsd1J41sPvlHlrHbfldcN5pBvDl&#10;dZz25LiSZUg6Fe8UFnITE8jdWoJ77y7S9+/jqFyGl8tI/8x9KYh7RDRJkqi8Es28vpV4KwjuREwK&#10;AmFgISUUk6XrUEqWjgu7eoji+iY6L17C39zCye4ePOk0zGSvG3CwZrIoWEAMREl0ty1YKQulmWl4&#10;83Mo311B/e4K3Kkp+OlUELASo41dwtggAlfoa+KtY5I0XRGneylPM7DeutWMx4I4kEs9WhKjlR0H&#10;NY1Wa1yE7IGN1S7oUj+PqI+PUtKAazWSe6QHhwBbJ+YFVD8tGICV87ncQYq24jq5FBligzFcgyhF&#10;eb5JZIuSD/KQkgG4ilCpT2sqtQnXWVqoUtNmogRbLRMRBfyC2O7Vasgf1+Gv78AXiu1be6jtCpJF&#10;S2aw6DUixthjpqjzRIBJtuIZxM4NVdYjxG1LEtuRspAvTSA7W0F6bhK523PA8iya0xPARCGkQZOR&#10;yWlQzpmKDssx3vTYiA5yQJiNU4LjBPfIuA1YhYrEznMvk7MVAX2cBPdgfCv/Sb6e2spjTIxrah8r&#10;tyfPHN1dG6w61L1E4GcCr56vIYmI0e3GzkaIZtzk82OK5XomjNOaaOgjz1bPpOd3zSmRECVp8Jrn&#10;TX6+DMILbFnt86ixYot1IGtEcEkygIx13ZMnlTDDCvUgrSeHo9V0E915tXHaHqD7ehPdI7NGLMyL&#10;yf2WzAARKpd314nWFNE2coBxiNLpbYDrz3YaoqEFwCRAFI5Prc6RaiaPKHKVxHgO2sGBNJrohSCu&#10;W5Lc3oazdoz2s33UXu/D2ThGbf9Y7qPKOVc9RgRlULY487lIBOSegrZw4/lJ5buhMSICwdJpLNwu&#10;48EPTWPp4yzm72WRK9rBmL/IOptnGQQMAtcPgXDGpf0nz7Ow9cjDn/7ONp5/totO22QFvIBeP7x3&#10;794/yufzv35wcPDp1tZW3RDcLwD1K/CI4VbiV6CipgoGAYOAQcAgYBAwCBgEhkQgtbS0NOO67o/t&#10;7Oz8VwA+CPYuT5UidMin3ojLLCytzuOH/nIRt7+WRW6CNfGG3d69ESCZRhoEDAIGgfNHQO6kcZCR&#10;4mSxApUHdBo+Dl+62P6+izePanjz5TFazRbpBgrFIVYxPf+aXv4TmDDCZBE+7FXqdNlcBoWpHCZW&#10;Cph8MAXrloXsTE6e7jOZ0hxaXX43mhoYBORRpmQt0DGm53pwDz10NtpoPKljW5Dba4LAFdJKSPWb&#10;sIso9Bk4LwwBndjeRXK3bNjpFLKVEop37sJ7711UV5bh54uSPOJZQiGPCe2CREDEBBmkNQ6mzoWh&#10;cA0eNIjgzt9fsiReqHdMA18qJgvX4bjI1uvIHlbhv3yJ1MtXOHi9Bs91tSWRoPWZNNKBtcpTI5UZ&#10;SHhQy4edSiE/UUZ2cRbZO6twH9xFu1iAVyrCSrGi9FU6blKBDdoQ7F7T2YEa+GlJ7lx8/H4594xJ&#10;jTilkSapZ9S7wBVwLzoPLonwPxaLSCC6DzMNJKnPyoCWPp9eRPdAjV35loFlKIOQr12KmKxePxSZ&#10;1hKi2fI/4bsoKJfIk0SQD6P1mMjOmvC8JpKvdeLLkzoKxw10Xm/A3tiBu7mHk70DdNoU9Cc/qnz+&#10;JSSFXQEjMlUYCgHZZxrJPcyuwZkeOAgphYmpMjBbQXZ+Grk7i3DnJ+GUC6TWbitivA+4yj7FGouN&#10;hVZawjZVtgFFpNdDgeQVcjuCMmNEAzLCfYqkhgUkcMk5VX5aLvPH4i0ij9THrVBap7FFQHpyiPkQ&#10;tNUgQ5Coh0aE7t8xIcFdEuRFgAAljwuGHA9lvZyAPq/hFn7fzz+F38WR0u9i0jbhqdPsNXL0UBaX&#10;fBH5yCRvf4ZCY7fyM+gp5AGT1d31eshwPBWsQQ44QvrXlO2lz2WqOu8XDTA/WYNTbAxF58iklcLp&#10;cIsS3dm2w1CNJJviJjJSNBzijUpqpHq/VgWEV/BPowMj1ugqelLrq8Ekd65ukLWAGxrJMsF/JBvg&#10;eVD+q8ad9AfivVJlt3TqLaDagvPmCM0vttF8cYCjrSpcx1UBtBxjrcqLzKmn60Nz16gIcEAKC/Kr&#10;lYzse+5YHynbxvzqNN75ZAq3Pkxj7m4OuYIgtwfGMuqDzfUGAYOAQSCCQLjupaDJ+omLV99y8IM/&#10;2MWbl/twHKHgbj7jQiC+l6zKfX3nzp3/KZvN/iPHcZ6+ePGiZQju40L8apcz/jfGq91eUzuDgEHA&#10;IGAQMAgYBK4/AqmVlZXJZrP55/f29v5L3/d/VJw/9VgEX380xthCQYzMFnL4+KdKeO/HK6jMZ9Tu&#10;rllSjhFmU5RBwCBgEBiIgNxIEyp8SnFKKCyJDbV2w0HzyMPJGx8b325j+/MmNl8cwvV4Y00dIiVo&#10;mQ986Ft6QUgS4QawepeFQimPyVsVFO8XkLuXAwo2stNibhNHfupgPqJ2+JaCYKptEHjrEfBhyyTz&#10;4iCayDCdgw78NQ/1ZzVsfb6LZr0dRvtIogIddAo1v25t3rcekCvdgG4iu+iHKPFBXJMtTiC9OA/r&#10;wV2k7t3D8dQ0vFxOnlgHmUakKnCKeH6ScaQIf+b143JtoB9B9BwIakM1VtoG25mgzShbcRzkqkco&#10;vXwF/8VLNNc3UD86DtWMBQNeqH7KbC+G4E5YB/Q7mUVBkCFTmTQqS7dg3V5G/p0HOJ4sw58s05U2&#10;k9spiJK6YXSy01D9PNJFUWJfUp34irg6qU7WHNbdjI+2Fm0kk+RF9hImXrKXlPRMLZhrJHjO4eJe&#10;ZPexPSpOdO/Do+1FVHcT/Ncw6u36PDYMEZe0XokALEcEByn4IpTGhyfnOl9mmsjITAkhUZDf8Wgw&#10;hX0s1kIBQV98J4jttTZaz14i82YXnY0tHB8cwXEcepXhoGYSr1Uf3aKvwjgdm3Vc+4L04IcI0VZk&#10;1oCFXCGH/HQF7vQEJu4tA6sL6Ezk4E8UYOezzM5UOCnbYvqw4gYGvk+quasnikwSHGSqbJICoEKT&#10;ihJekwjJYffY8ELiMZOwlYGOKyhIL4deBYjqzqRvzorAuvRiXMkxq3zKMGOcfQLNH4QAkXZ5JtWe&#10;p1knE6t18v1wxhv6CH5KOFuTbLukOauxz73ASvz67H4aojbXsdtf6n5kfD4lSnLXax/UJAZb3Lcl&#10;10VcRdl9OIMG2zkrwKv+SxBJEkvGs3zEu0w3Ofz0Jepq6Bz8SyM7mu1KXyfIYBa1mNBJ+yF6SauZ&#10;6EpI2Hz3mB+tHcEYU+r6soeDx6hsNuEM2lU4Ue5jgktdJPfQScmi1a+yH2RGOBterS3/czdP0H66&#10;i8bLPdQ2qmjVW2EADhP7tf6PjL3Rmm6uPgMC4bJGra1YBEFlIBFRg4t3J/HOD89h6T0bc3ezyBYz&#10;InSe5iy512s+BgGDgEHg7AioHWc5teyutfDZ7x/h2beqODqoy6wf5nO+CFiW9f3Z2dn/LpvN/ubG&#10;xsYbAJ3zfaIp/aogMOz+3FWpr6mHQcAgYBAwCBgEDAIGgUEI2PPz80XHcT5pNpv/aaPR+AkA6UE3&#10;me8HIUAb9uL/v/oX5/DRT02htJiGJaQuAjXNQWWY7w0CBgGDgEFgHAjQuQqRHaTSn2+hVfNwtO5g&#10;6/MOtj5rYu9pC0eHNYBT6Ypb5A6ASmd+JYhH40Cjfxnh7KUOv6QCqYVCJY+Zu9MoPywBKzYy02JO&#10;o4NAyxMUE0XSslzAN4cg599T5gkGgd4I0OG1GM2CemKhfdCG/9pF81kd65/voN3oKJVcIr/Lj+Ka&#10;hKptZ2QkmA4aCQEmLcSJ7dLHWhbylUkU791D5/13cbK6DC9XDEgNNLcxxZ1kNC2PGJyyPJ2pM1Kt&#10;zMVjQ+AqEtw1FUoZ2OI5yDUayOzuwXr2AunnL1Hd2oIvJVvFgWOUykO/m4NIthHpcy0LqUwGxdkp&#10;uEtzmPngY1QXZmCVy3IcCnIQxZwwwZ1hZWrv2Czu1AVFSHwJKuBccC+ie7B87lODkHJ46mr2vZGJ&#10;mrrFSoKeCuaK0ruuxlx30UR3vZ/j5Ms4kdONvQNJKp92SkrK1Oo9K6FnhiHgMrFUvrHp6taKVyim&#10;tIBpJ8jDKtuE6FPqV47nYoI7kYltoTotApfrLRSOamg8e4XC1j7qr9ZRq57I76T/U8FgTHCXayHx&#10;Py0g4GpYyvmMmetbqtI8tgRRj8i4ortL5TLs6TIyC1OYuHcLraUpuDNlIJ8L18QKFNJ3Zq/BCuQq&#10;cwCTOIM9BtbOZqK2BZFNgvYTyIJC4dw4yZnop0kfpsaykrssJ2CLxgOTTtebvP7sWo/Kh3KwpJjH&#10;6IVBENzlaBuQ4SFem/hzgjlFZe9guCL/SrX8UHB49BaGs46+SxH0gCJmU1BNdIYI1PNPqUau1zU5&#10;MCiJHD1MC9WLW5LPZbscppjINdE1XbyvJMmd/5POUWUsCBZCaoxp8t96AEOSLQwKjOhWc9fmgiHb&#10;Fw9qi69zQjuI6/eHK56giUGGNDG/6CO2/3o4yHgQ+JUuNIZsDb0X6kR9uc/J40c5BvIZ3bNWZCpV&#10;4h9BlIoMaBFliX6kYGue33ludgSx/dUhWs/30HpVRWP9ALVqTb4rkL2odA6aXwgCx65IKOfQQF+r&#10;C5VTYMOR2wMWMrk0ZlcLeO9H57DwMI35O1lkCmmVwdSTGU2DTaJrhYdpjEHAIHDxCIiZyZVrSuFb&#10;dl428a3f3MbT71TRbvAcat62xtUvCeKVfj6f/6elUunv5nK5f7a+vn4IiA4xn5uAgCG434ReNm00&#10;CBgEDAIGAYPAzUJArG8yy8vLD9Lp9L//+vXrX/R9f8ZSu4yjblbfLOh6tTbcaBabgR/9a7fx8c+V&#10;ULlDaXBpc88gZRAwCBgEDAIXhkDsQLRVd3HwxMXWpy7WPj3G5rNDOpSRacWVoimrLHEq8RtE4gpI&#10;7hZQLOZRnM2j/E4ZE/eL8CeB7KRQbafeU8deQSJsOuo2WycXZtvmQQaBBAQkoUucunsW3GoH7osO&#10;2s9beP1oE+2WA1+SVcVHBamok386yDbL1MswqoBIoKsfWkChUIA1M4PsOw/hP3yI4+kpeLm8Um0X&#10;B89CXy2iH60p8JMvlmQF45cvo1vDZw5DALtgJXeyDlrz+K6H3OEhJl68BJ48w8naOjrNFgWvsYyy&#10;YnpaIohNrpUESduciXEnpzMZ5CenkJqfQeHhfZzcX4VdnoSVTpFflaQhIovIeAJWqlbKoKMr056/&#10;SYdqw70JeORbBOlxuPqclso3XOnqKkn0ColqZMIUXEBUHUuL+7mQGo1W/ZHIifGNpQEdEVNrpWwf&#10;0erFCe7x75nYKj1Igho+uwwudZitryB5jLpJV3PnDDNBIJ4KrRFjSowu0aeC5C6U3Ynop5Y3nge7&#10;1kDusIbG81covtlH9cUaGic1RVwndqIk8yl/yG0NSMiqYoE9DePLR+ptc/F5IiAzaii7ED+WZmbg&#10;TBUwtbSI1MNbaM5MwJ8uwc4KjRdaE4f2yj+pN2OLcgaQ4jcZmVB2lus36dPDt2Dmg4u2BQEYceXk&#10;rr2FKMFdH5b6GJKqupyVTq4blMruGYFkJfN4MQHhXb02BONaZYhifW3moPerhqL4q6xR0Svl2UNA&#10;uFVvKZIEpX5m936mdpL+vN6UkPqeULBal4V9qOoyjFMbsp6sIj7625fKoNfjcIF92fBVTZ4L45k4&#10;BClW2r2WcSPoIw6G0Pqsl/J9r0CHgfYjx+io8/aAt1tpZ2zJFAXTNS8G78ehxYixwQr1vQjlye2R&#10;K5LYM4ZvUxgUQH1Bn2hPyydERekT52tJ0uf3j0hnKW+nyPSC2G6fdNB4vofO4x0cP9vFyd4xPFes&#10;a/npTG6PDVq9bsMb5JAjyFw2CAHaYxD+QhBLab0jxnGxUsDc3QK+8mMzmJiyMHM7i2zOpmuVYYcm&#10;MeQif1BlzPcGAYPAjUaAhJHoBXLniYNv/dY2nn1vH522CDjunstuNFjjb7y/sLDwfxaLxf+23W5/&#10;urGx0TBb/+MH+aqWaGbxq9ozpl4GAYOAQcAgYBAwCJwFgdSHH364UCqVfvGb3/zmL/m+/6Fhp50F&#10;Tj4AEZtIFh5+5TY++StFzHxIIgixhJBneZC51yBgEDAIGAQCBJJOS/gVng6hW3UP7Rqw+7SJN3/S&#10;xtbnTextHQnR9gQVUv3e6wRz0gGf9jdJVKEjuonJPObuCqJWAem7aWRmsurgX1Ohk0wAT57eex6r&#10;1V0nvExbDAJXHYEgJCU4PmZ9yXbVhfusA+d5G68+24DT9iTJklUkRcvo0FOlmg8O9696m9/O+oU9&#10;NcThjSC3Vyoo3b0D5/33cby6AqdYUA1XJCihSCrJfEIfkd4wApqDVIpmyh5nkHo7cXurah1hR2o1&#10;H5UU2ZPs3o8ZEl+3RNdAgfypDqjrINdswNreQfrpC6SfvcTR7g58kc0mEvCirCs4GSFSzfXkqSSt&#10;/3qRoyykUinkigVkF+eQfXAfzp1V1EoT8MsFpK2UIlQz45ZVN5m+axM5SRG2ukniVwNjIvtSb2sU&#10;MG0FrnwNryFjJ2hxO9Fpo7o5DmtPsg6agmm3j1Cyqgmse1k135eqykwS1TznhbqbJHI4VyAkJ/Z7&#10;v+G5JEp/HRho2kVi69/sJLV3QXIP6pp0u0ZUDUjBCdfptkA5ZwKquRaEp7VICTlTUIWSdxdkLYDI&#10;7o4Hq9NGynGRPqii83wNhY0DHLx4iVa9Gfg1Ro5nznh4X3S+HmLOvlDLMQ8bFgExxnOFPLKTZTil&#10;POY/fojWygw62QysqQlY2UwQw8W2IL2zIvGScw4D4GV2AZE1QLwrc9AX26wix1NMhPKX0kSJaCrK&#10;omAMUrmma6IelYim9J4dzEQyO4LuVFVYkfYnot7T57QEBr3eBIEai3qmJ7XOpO9UG9UDxWWR4Bet&#10;k/hqGdglScHdfk3+ReEekp9DpfrTtku3lZDEzDhF68F1iM+8sldU5gjGuBdxe1jbjPr6XrMkXZU8&#10;ZyatVRJnQ02YQPfacURjWHDGgTBVQMTGpHiPcsGUwSbWV0yuTpzY1R91cvWQwFEf6fPPMCuHXms4&#10;HjOqDA5w4fcnDaLuEugeNbSDAKtoj/VqlAoP4JvVZd0rvv5rfn0c8nPl2l3hSjT60DFEe1y9+6tr&#10;xXwq/Jq4Rs7Fqv86tRaspoP2i324z/dx8mQbR9tHcNpOEDwkbVRL9BA+koxCEBoD4fD+XTGkFZjL&#10;ogj0A5VXVSrjplgrpSxMz5Zx670K3vlzRay8X0QqpwXE6+9/QRDjODyw6TeDgEHgRiMg9RE4mx2w&#10;/l0P3/rHW3j9eFcS3M3n3BFw7t69++uTk5O/MjMz8/Qb3/iGc+5PNA+4MgiYWfzKdIWpiEHAIGAQ&#10;MAgYBAwCY0TA/uCDD6Zt2/43Hz169Dd93/9RdUYUpCUc47Ouf1GRvSUL80vT+OQXSrj953LIFkjB&#10;zXwMAgYBg4BBYHwIiMMgcWBMmsQqlao8DCZlK+F3WzUP+8897HzRwcZ3TrD97AStVkedLdNRzs34&#10;MJE1VGyUhHZ1SCnQyhVyyJbTmLk/KVXbrVtpZKbSsAWJfZgzxJsBpGmlQeBSEAjpDJTalY7WlXoa&#10;K7H6PtzDDtpPO2g9c7D++A2cdpsU6a4pJfVSOmPYh6rD4UBtXUrBMsGVgl+ZsCH8cTaXQ2qqguLD&#10;B2i98xC1+Xl4BVJtN58bgkBAKIuS2nSFRpq7meej1jySHBa3LdYKV0r+gsDidpByHGQOqyi+WoPz&#10;+DFq6xtw2yLDA5HubhQHJWisHiiiU8pCNBTlT/redKGA4vw8MneXgft3cDwzDX+iTEF/lgdbKP76&#10;QEYSIhVDTlc+1UlUSvgyoN0ppe2QAikLuAIDoP96mewyVCal+nd/JGEw9uezrsTjSrP9wGIVZFZ0&#10;D/tVjCW6c1wExtN3mqhLlEQqyvK94e0gVHrtVYuQJK5fEbY9andJSv3C48T7bpAKvGyHfFcj++B+&#10;YGVs0US5YokEMoSBW4p3HChp+64LCFJ7vYHcxja87QPk13dw+GoDnVaLgnbM+uf0pnjJd8plE3NQ&#10;Fbk64EgrEREa/0Qet20b+fIEUpMTyM3PYOLdOziZm4A1PwU/I/ZkyU/JcS7/n72UcsThYntkr8s2&#10;LUuVUwdFZUjiqSB3y/+UzatAsS4CszbEqZ39x7wdKJ0nKJ4HDlgRcmNryVH9Xb9sHWKMCV8g2ir/&#10;1VS+GWUx1vkTyRgbU29PMjki3Z5+M4Legnqvq3qZecSPqr7jXglKO321QjwihYUFkj88+5zE7xph&#10;ycPPJUl7ZTyPU5CtWjuqtY78Lmmi10Bm9fOzuBeZ/eZcJ2sOQuw/DgV9OESTfx7GKBRInD1SFUJj&#10;Y/RVkSS3a4DKfmHxYDcMAAAgAElEQVRfJ22XQsnET/y+IOzbtVykfZHJQu2onrTgOx6cl/tovz5A&#10;++UhjtcP0Kw1pGq7+VwdBEisgKcJzeY0Z802kUrbmF0q497HM1j9JI3FdwpStd18DAIGAYPAeSOg&#10;+ymRVfnJP2/hB7+/i+2NKhzxHjfMlHnelbxG5XOGUNUkge7B/fv3//uFhYVf/aM/+qONUy0yrhE+&#10;N60po6z4bxo2pr0GAYOAQcAgYBAwCLy9CFjvvPNO2XGcv/jixYu/AeAvMMFdbuHJzRLzlnHa7s3k&#10;MvjwJ6fwwU+UUZnPqHTYZll5WjzNfQYBg4BBII6A74tU3TY8SYIQG2M2EbYFsf3Eg9sG9p92sP19&#10;F2ufHmNv4xiuwwcz6tD5psAqD9oDRpwk7/B5iPi3VCmislzGxLtF2HMpZKYzSE9mYYkTSKHMFlIx&#10;bwpipp0GgSuFACt1e8LHeaHepDy89kUQigf3wEPrcR3tpy1svNiB0+rIr2WASsjTvFLtus6VCVb9&#10;krwQkgVDBWzVq5aPQqmM3MptWO++g8bSIlqVMrxcThJmzecGIaC/e8eUW7tRUGrqXQEQpIasuEaS&#10;/CDVwl0H+cMqUpubyLxeh/tqDfX9fbiuSA2tCILyITeHDiqGl6RmqfURcaXCgCBSJxXZEsiFZvN5&#10;WFOTSN9aRO7hfdSWl+CVS/BsW5IXJeFK7qPYmhKvUA23kPJVaBITGxULTKr8QtCuGXdW/Q10cokk&#10;eemuQN8X6t4joilGUUZZAThmtKEXjH5x1ilqFII71ZLqL3NgKJJsSJ4M2zYqAXR8norqoPe5eL+R&#10;diq/6IVkWIPhCO403uOfXpzBuA1Korq6Ofg3ZqdJKvDUhDCgQPQDUSSpPEFDFmsd8QrCb21ULP+/&#10;Bd9xAMdB+qQOa2sP2N1D9uUbHK1tw2u3IV4L1ei+QR5tfBZ4FUoKM2ASOZk5s2p0hHMcLGTSGeQm&#10;S1KdvXJ7Eal7S6hPFmDPTcJP24CdClZhND92+zOeStU0cKpAF53kHoScKR8vGkB5dxRpWfmi6Ajk&#10;AURZPwb5fVZwl3dFSOBqLlKFJ/mDUf3boLqEJHc1lruUwGncs/Q1t5QDAPrZHPVNlKJ+NhuNe67k&#10;0pJwkwrm/D858QXpJU5dpSi25A15DhgXh5vtevQTngRSs+xH6kEOuZZ2ran+y0wp8flAnTHRtaeG&#10;i7CRBO74DHbGQoMq6QFgal3Ts7rKLlWgBhHN+6+XqCjyBMn9cjoiOZUYilpwlenvIqsXewwftgd4&#10;kt/MgfOAV2vCe7GP+voB/NfHOHq1h+ZRHZ7D7wln6zNz9/gRCEju8bWctvebzqSwcLuCB1+ZxdJH&#10;KSzezyGTE+PTENzH3yOmRIOAQSCOAK/ixXy3s1bH9/5JFc+/XUXtuCWzAdNnXPO3wV+uMEJOj1hQ&#10;fHHnzp3/oVKp/C/f//73tw3YN8tGLn0L8WbBbVprEDAIGAQMAgYBg8AFIWAtLy8XLMv6lzc3N/+6&#10;67p/VZ4nmc+pEdAPS8TLxMf/+hw+/ulJVJZTQarXUxdubjQIGAQMAgaBCAJyC0yl/xYkd3XOhdZJ&#10;B4cvfew+b2H3MwfbT2uoHTTgunzUzGqmN2gjLaaEyAeCQmW0OJXDwoM5ZO/lkbmTgV2ygZRQmSMl&#10;/KtBrDLGbxAwCPARu34MIMgycIH2QRvNL1toPG5g9/UeOp2OOidQmRrEIboJXL1QI+IwBMmdlfiH&#10;jychUh92KoPs1CTKgiz77jtoLi7Az+Xh20pl1OxIX2ifXfrD4mM0kbzO1LyQmEDcLyaMEtWYPhYs&#10;QQJ12kjv7aP0cg3NLx6jsbsLr92B77mKQMdrqJtDbhfoSGKtGov0r6bkzoQ6ocSeyyJVKiF/awl4&#10;eB/1pXmgOAFvogjflnRcqV8rKewqO46gEVGeISI/iU0W8ZskOKp+lirVbHRSqTjEn30ErVS7Cc+X&#10;a6shAU+rvvyRaqqIWzH/1X1X2IowI9PpWzYMUTKYBwWBWj2KiO5MPI2SC7lRl+mKifyoqbpLQmV/&#10;YtJggjvjzITT4YjuEdK95q8YtTgJdrCiu7hTENqVorssiBTcxZgh3oPaZROH9W5H+rTMUR3W9h7s&#10;rT1YrzZxsrkDv9WBJ5UASamWPKEhTJx+RF3WnWoO0wZdaEfhSjiVSiFbyMEuFZGenUTl4SraC5Pw&#10;ijmkZivw0jZ825akTkp6FJM47moes8EH6ab3x4XHQJhTRQWVh9OyIrpTsA21iOcCpsZS1oJBpHLG&#10;hUjX3Uq+5ImTP+MjuPPop9bIQBW5faAFwCgVe1ETTkQRV5weztooAKyfP9a/Gzz6wyt0UnKv++J+&#10;lWNQZVv0pddwjem2wKDywxCkT/cQ2VuJAOrPjKPYjQjPpTI7QYxYLe1OGWdg2RoZXeKYEBhwmnk2&#10;ShDvt8oYBS/NV9DiUJHpE3AI9thCorsIzgrb0qtO+uhUY0VilGRIgy058CLd7pPWob6ImdYz1YhK&#10;EuHdrTWRbvioP9mC/2If+19uolVtwuuI7E4uzaLDVWEUkM21Z0KAZw71fqCVxaR3cUUml8L83TIe&#10;fmUGS+9lMHc3g2w+JUVh7GAVfKaKmJsNAgYBg8AABGhdKIQ7dp438c3/ZwvPP62i3ZTRyOYzZgRi&#10;gpVuOp3+p/Pz8//jzMzMb/3gBz84MDP6mAG/4sWdZm19xZtkqmcQMAgYBAwCBgGDgEEA+Oijj7JH&#10;R0cftNvtX9ze3v4PAYjchOZzSgSiWhk+PvyXbuOHfq6MqXcoLa35GAQMAgYBg8D4ECBKhNgs8+UB&#10;tu37Url974mD7UcuXnzrANU3TXTaDnyPjosE/Sh6QHMzTmvCozJFthKKwcUCMpMZzH88hcxiFulF&#10;QeBKSXK7+NjEypSo0dGcmcfGZ72mJIPAKRAQBBblsmg8CvKqj85BB7VHJzj5so7DrWM4rbZkWkgf&#10;SY6SaCY3w92dAthzukUFXonSA8qSdMZE95goleDMzaH4wbto3V5GY2oGXj4b0Jwkp8K43XPqnCta&#10;bL8gFEnAVUQZOb619YzMaMPCzrYkUPuWB6vjSdX29OYbpF+9RvvVOpqHh3AdPlBUDkIzNUF6uDm+&#10;QpFgNRYu+UwKMBGq7LmJAvKLi7Dv30Xn1iJa01PwJgpEmrQ5t4agt4vhSrR28T+h2i6z3wSkRuG/&#10;hSo1kcFE2ZKoF+dRaaZJXSHKjqp5DiI9Xox1d5O2opQ4cmBdqt89TlXHQXAfpd1xorskuEuSIs+u&#10;5Lmv0mCQY1ORRiPjP6Hho+89dRPdBynsshpzEhUz6PfYuiN4tRB1VmNNsB6Ekqwoj9XcCX3CXyrX&#10;Ox1Yrof08QmwvYfM5h68V29Q396F13LgOYKIF76tMOlRRbCMYhrm2quAQEDSJK8iM7QpW0pn0siU&#10;ishMllBYmkN6dQGt+Ump1o5MWvpuKyUMik1M2VEwZQ4zrqP+bfTxRCRiNv9grLCau3IvoiZh4BN7&#10;HA5mGXYRqLCRUDEBPEp+JBC1wSiLVtcMeDcYRISnGY9yvVGZVC5nJZFIijWJIrnL39UWwyAfo5ui&#10;jE9Q6um8rk7aYtfnVCbTD2PSIT2frk6CJa6WLO1CEkVZ0/3s66fu+Z3m/2ApMUxj+lzDvrG7fbrN&#10;xwOouuf7+PzIPR8JFtPWN3IHaoBgdKAAL/t6tBegsF3BqDsjUnR7mEkhnCMj2CmSONU93C3j1WFU&#10;zb1XlcISZQnqHT68ejRFdxqL2rNk8bQGFardMihTjMl6B6mOj8bTLWD9GEdPt1HfqaJTd2UArEoB&#10;1eU+xgKsKeRsCGjTmHw7VP6fO16+vxQzmF8p4v4n01h4mMX8HSK3i7El3isMwf1sXWDuNggYBIZD&#10;QMlLycD/zUcdfPO3NvHy8wN0Ws5wBZirzoKAU6lU/tdCofDrruv+8e7u7smV2tw4S8vMvUMhMNpq&#10;eqgizUUGAYOAQcAgYBAwCBgErgQC6YcPH94qlUr/1qeffvrf+L5fuBK1emsrwctGcWDt4977t/DR&#10;z5aw+AmQzg97QPHWNt5U3CBgEDAIXCgCMjuy7cH3LLTqLryWje3Pmtj+no+1R1UcbtfgtMWBEMlq&#10;sYcOFKdu0s4OEwWUKvvEVBGzK1PIPMyicL8AeyIFKw3YUoqMU7eHxDfRsYYbe6HmbR5mEOhCQI5O&#10;pSTnuT7clgccuzh+dIKjRyc43q/JgB4awWrdaXnsAiPcFgPv+SNAbpeICpJwzLp8FlCcmkLpwUMc&#10;vfsQ7uIC3EIBnp2ShNmA9BccVp9/Xc0TrggCw2ZZYDa74pPJ9ZAgxHhizWMDbhsZx0Fqdx/ll69R&#10;//IJ2vt7cFttUjgOPsHKSFFJw9+vCCLnW42ARMmPUWRKAPliEfb0FPJ3V+DdXUFrfg5esQg/LZQP&#10;iTxEiu1EvqRxq36WRCJBOBHBBorMpwhGTIASuu8BsVE9PukAiqiD3eSyq0NyZ+y6wyB1qnhwVSzO&#10;VCftXcg6kwaLZldEWmN3SyRHCj6QGVJCiiqRMi+kkrrN6EOAHk7E2fM6rhxe0T0gkUfRDH4j2+3+&#10;MPFPtkUasifHEPHdVRgPKz53HFiOi0z1GP7uIXKbe3BebaCxswe32ZbEdp35KedZMfb4j3oXnq83&#10;MaWPCYGwy6LjNJvPIVUuIjddQfH2ArA8C2emAnu6DC+TBtI0YhVtO1hzCVOQRGdpW8MOYP06+nl0&#10;wi1NCjp1NV6qqhYpYAuFZemMdO3zAYzgrrlBZaKI8FvjbVY+bsj+Go7gziR7Gt18j/RVKjOJ/m9A&#10;rlfk90HYihYQhZ5IutQf8v+DoKTILK7c2KgEdypD+dlE30VCAaF/CfeXpJK5NF5Vv2FNrU8/hKRV&#10;WluIIoU6+Dg+ISE8PsfIpyQ8Iv5gHqnRv/MYDLMT0JjkeZU6r38LgswEIzZUn5MIrbOBxeuCcL3V&#10;PT+GuWDYdlT/KyPVAy6ize5dP1mmdnHyTDoAQ32do8j3shfEtoCYO0Vg2IsDeNvHaD3bw9HGHtq1&#10;JjwRAOvbclxJkX1t3TO8/xyx48zlp0BAf1+LzpXpdAqlqSKWHk7g3lcmMHkrg+nlLPIF0a/he855&#10;rSJP0Rhzi0HAIHADEGg1PLz6loPv/r9bePPyEE5HF1y4AQBcQhMty2rNzc39vXw+/w9zudzjJ0+e&#10;tC6hGuaRl4iAmesvEXzzaIOAQcAgYBAwCBgEzg+BX/7lX7Z/7dd+bbJcLv/0Z5999iu+788N3m48&#10;v/q8zSVTmk1SbZPpOH0f0/PTeOfrE3jwY1lU5jOxw9S3ubWm7gYBg4BB4AogIAgMtofmkYfDZw4O&#10;XrWx/u0W9l43UD9uwHWEOpGqp65SptSMb5hIqTzjy2YyyFSyWHxPKN5lkF3NIl1JqZNHdUgb8LT4&#10;gJf0FM92RHgF7MVUwSBwDRCQfsv14FQdtLfaaLxq4uDLKprVFhx5KM0H60zT84h0aQbwJfU+0zqI&#10;yJAvFOBMljH13vuo3b+L1vwCvGxGZiFhgmykomZH+pL67ZweO4ghO8xAlesZeteUHxm4ptheghTa&#10;6aBwcAB7awvZl6/Rer2G5uERkVYUYSVubFTkzZznAzKlfJe3kBNZFEoTmLi9jM79e+jcXoRXLsNP&#10;p+FL9pr4sEqrWD8JtV0VSxknVIm+Ud3ExCtJzpPkXSqJie4BASy2GaNTHVm9WydtXQ2iO2GSpFSa&#10;SHKX9hogOfT6UqfznHaEDuY7UzukIq8kiaq1sUY6vQiS+0BSaWxuGP8UL4h8ZyuVSKlRvxIQWRVP&#10;kGZGshKm+0n6bacD2/OQOTiGu7eP/OYeWi830N47hNdowpWK7WxGagySI6Txpcob3N+ntSRz3/kh&#10;QMYtxmEqnUamkINfzKEwN4vsnUX4C5Owpkrwpybk+slKpZWpkgWllEVJ600iOvMUOvT6isfBaFk5&#10;gywRPGtoPi8JO/G1mGJoLiAS+uBAFj2EhO7U3Cv5ZF31nBm7rEzNgSR9OnOgL1LzIRPOuaiIgr0a&#10;53Spoh4HRPXBHRHOLiHBnZY94b0SLfUrN3P0+THs6yRIRAYWyqShxdWw2rYMiopyt2WPjOhGg0xd&#10;bC9BE0nZf9TyBo3TbqK7+MvgPuk3g/Pd4b/hSoDVxeV3fR6jE8N7tSHY5ku4QHoDlfVkEAajfc9r&#10;b17cUcaf8BMlrrOiPRtNOEr7EfCjAQbeEO2g7ALJxhZ4VM+Hd9SE/3ofze1jWC+rqL7aRuekBafT&#10;Cd8rZKYxnwKDNBse0ZRHg9VcfUoE2KLIS6ZzacwslLHybhmrn+SweD+PTN5COktBE6JnRb+exjed&#10;soLmNoOAQeCGI8DvebsbTXzxB3U8+dYBDnfrMstyuKIyM8y4zERbDwhQqwsLC//57Ozs//7o0aNt&#10;ALrSxbgeacq5wggMu6K/wk0wVTMIGAQMAgYBg4BBwCCQiIC1vLxcyOVyX3/+/PnfBvCROGfttzlm&#10;cOyNgCWPU1gtWGTIzeD9r0/io5+qYHI5GxULM0AaBAwCBgGDwBkRsNE8aWP7Mw97jxw8/84ejrc7&#10;MtUhqZjyhyk3fCCl/n6D9tDEpsZEeQL52SymPqggPZ9BZjGLlFBuTym9Z04rrh2OSQ6AIcee0U7N&#10;7QaBMSLg+HAOO2hvtFF7UcP+40O0Thx4MpW4Yu0odWcKviSiAn11g5zeGCE/bVGEP/WJZVsoVCrI&#10;r66g8c59+HMLaE1Nws9kFWlWEUrkPxplw+xInxb+q3mfzrZKYin1GqMxFk9UE1aRFpwOMq6L1NYO&#10;yq9e4/jxY7gHh3CbTbiepxTFWT47LJADswVg0vxu0JxPSrNEJLTtFLKlCRRuLcG/t4LO4gI6MzNw&#10;JwqwbEl3VsQ8nXLYe4CGgYHkfymoktVe+TiXyhKKrILYKJ4iCO9carfHZiJv+A1RpK6Kb+9HrgqH&#10;pI6gwCZJ5TtpAIc0Hvr2NK1Ws2RABOtWDqZSZSCCzJBASvvUK5GaX5iP6RcXo7uU0+DRvxExIt+Q&#10;LdYJmmyfaikSiq2H3ECJMQcd+0LNz3OR26/COThE4c0uGi/X4ewfwa0LYjuR8FQvKbVosqCAxMcP&#10;Y3bz+IEZEglz2WkRyORzyBbySE9OoLg8D29pBu5kSaq1o1yEn0kBKRFgpBTLhU34RMhMK2sIrITj&#10;kdQ7LfsA6UOGXmMpixv6elIu7/poZGj5fHWNHONq+acShITBNX1AVPkOwqxNwbUhoVjWIiDOC8jY&#10;xw3XOwMJ7glE9a55SSMAy6AXJrqrjBqDYJU1ZncUu1hgSGTpMBgpPlcM11K+ivutu/+SymV8+e4w&#10;KIqDFcKnn4WczsT6UWY+vQX9MI62VKwzBvUIdwiNu94K/PRuQ3Moe+0wcIy3npLOnwYR3CM2FgQ7&#10;aT3NTYhkjTn7ZCD7MNaRQcaCnoZGK0iep8iOqAXJnyjBndX7B83XgTp3zPeIwHir4QLHbTSfbgHP&#10;97H/chvecRvtZhO+mEK1iTsS9Kp8h9lCGM2LnP/V0TEqfsvm05i7XcHqh2WsfJjD3L0s8kVb7kFQ&#10;7B8HTlHtwreN86+teYJBwCBwkxGguW77RRPf/M0dvPheFW0xJwUZt84+N99kdPu03UulUuvT09P/&#10;caVS+a1nz54dnXL7xMD7FiMwzIr+LW6eqbpBwCBgEDAIGAQMAjcZgY8++ii7u7v7Z3Z2dv4j3/d/&#10;AkCOxFB6K0DcZLz6t51SlrIqntgY/ODH5vCVn5lC5U6KUpYGH36B04+wzbLT2JZBwCBwcxGgI7Be&#10;n/BbccDSrrlwnRQ2vnuM7T+1sfG4iupODa4r8u5GyUfB4TUTHvST7VPRY96WPlJkHMvCxHQRC/fn&#10;gVUfpYcl+DkgnU1JqTFGNkqoUmQTkcdYHoiY+elt6XVTz2uMgOPBOXThrHdw8ryGvacHaB61FIdd&#10;5RGXi3ge1UTvYWLmtXZ3l9btkQmlqxbifSotMmdMVlB+710cPbiHzsIiXEFsTwsqK1MmmeKp2MXM&#10;cLq0dpkHnwsCgwju8YcGPCvt4E9Nx1Kt1LdJYdFpY+JgH/b2HtLPX6K9toZGtQrPccjGFHsu4K+E&#10;NFP5xEiWlv4mfS6wnG+hvRskaVeWh9xECfbMJAr3hGL7LXQW5uAWCvDSGblOYuJslIwUp4QxWUQQ&#10;SURAgSBuB95XlREjLWmEJ5EHTie4B6suRY4XGAXmEFPzjKq8R9G8Ct3JZHFN85YOtVUMUG86YXdb&#10;9LXquI7Dkwl6IflMPNOW5ElFppXV6kdOG69FD3IbpyO5axLqA9V6e6i5x0iFia8KqpN0G42owhIz&#10;FX67I4MKsntHcA4PMLGxj5NXa/AOqujU6lKx3VIBY8EumtyvpL7gMSpJoAHjlMlc47KU8fbr21ja&#10;ePxJ71LyxQIg1dqnURDE9vlJ+AvTwOQEvHQaliC1p+0gaEjHkEekCBgi5XKa2WQeMhWwIq4R37MN&#10;SusZ4RWXeL/d9hSYXETtmDQricyqEd7Z5pUfiZcmr1V+P8UZ6HoYi62CPboJyax5zirwivCu6s91&#10;otE3vk8sX4MqWHcU9LQIyX1Mj2c/HhCJz9Sw5FlJL1K34nBuJp5wQPjWAwsY6zO6o2FVydkmgx00&#10;9dzk9Uy0E3T1/eTuodEWJBLi4Ejt4jCzDQVYs5I5rV0JIzUUlBAQZU2RI0xcn0Ra18tXwX3BPlYC&#10;rvJMi+9RGRwHBwhEDSeumh+tF6nqRwnu8XVeOMaiJHfCMOwPHelYHYJ1uiIqd3VK0nrEkhnf0OwA&#10;xy04rw7hrR3i8MkmnMMaWjUitos9A97nY5uWga6qn8IdhTENVFPMGBHg6FkLuUIai3cquPPhJG59&#10;kMXsagb5iRQ9S74zCLv0YFl2GOA5Vu8/xmaZogwCBoFrhoDMCYKtL9v44/97E68eHaLTDrNtDZ6X&#10;rxkcF9Qcy7KcSqXyvVKp9F84jvONra2tuiG4XxD4V+gxZ3odukLtMFUxCBgEDAIGAYOAQcAgkIRA&#10;am5u7mGj0filWq32NwHM0BmeIbiPYi60GUibRmoXSe5kvvu1JXz156Yw875Qb+TEXOIrvo42QH2f&#10;NpvMxyBgEDAI3AQEyGcy+ZKOd+gQWu7Ca6kK6Uo6fBFsbB+tYw/7zxxU1z08+Wf7qL1xcXLSgudy&#10;KYxgQIFg6UztGPeMp4sX3kn6tkSvuodHrXRoaCNbyCA1YWPx/XnkVnJIr6SRqqRJyU2RQujAQ85E&#10;2v+rw/gYCe7Cm20eaBC4MQiIw3w9zXk4zuXI7nhwqg6cNQe1Z3XsPj9A87gVy1ZB/tMcElyU0Uh5&#10;X1r7KyYJeWoiO9i2jVxxAvbCHHLvvIPWyjIas7PwsjKWOKrULt8LmNkxZsbRRcFhnjMeBHhu5gwA&#10;kuSjgs34CZI97cNyfaQdB/beDqafv8Lh4yfwD4UqVkO+W4YCxtfRL/C6qN96jml8gmrOVKLw+ly+&#10;CEzkUblzB7X7t4Fby3BKRRmAwqrtvf1plABHJKBonULF9qDjEmyESU50L6uFi3+l6KL8mphe8hnM&#10;ftRIlrSeDklWciYIyGykUt9z5RjGRo3HfnuUQrxKrRaauwtW7YrdFqdqMarxA7qkNp1mda8rLUeV&#10;aPV5mIhlsl/UW0svwOKE2bOo9o7WKWE/yzpEzFHNToHacj+bTHpqb7TDxyT5GfWtfI+jMgS5lTR9&#10;ffgdR/4ts3MA5+gI5bVdHL1aA6onaJ/U4XY6Q69pok8PqHpD3z8a1jfz6mG8bm9k6G7aZxZ7n+QS&#10;0uk0MoU8OoUMppcWgJU5+DNlpOem4JeL8HIZSWyXAQ6Jviz0DDKbpk4wZmKoYmkyOVUnuOv1HZ7s&#10;HvX/IU+wOwNHl98KWMFavZW6bugLlfq3IvmG5ODgCsJSqzzVKP6X6O/xugRq8UH0m2qXhqFa3nZ1&#10;a2ISGnVV/Dl6cFOUPE0+K1B0TzQeOpeIi4qzP+lSD1fzZTAjyywtp/n0mk26y0u8krMLMCaK7K7P&#10;z6epVXxNEiFXR/Z3tFgfluAJSOP914SR9kQU0OVEPkK1o++ybKFyepJjkvo1DB9jsLqtWX4TrGvo&#10;OmED/IRgaaT1tn66QtfF6h6Q3uNN6h5ZfEXUlij4S5YaOA811/Y0OrafsI36dB2vCbk9rb/UjxTU&#10;Qr/o2SrkWtHx4LeFYnsL7vohvI1D1J7voblTReuoAdd1tZEaIqhyOo7YxyOYg7l0aARCe9bE9bv2&#10;eET2KbHXkMLi3RLufFjB0nsFzNxOIzchBLb0ca5+pugF8zEIGAQMAheIAM1Sr7/j4pu/tYH1p4dw&#10;RMYus299nn3g27bdWFpa+r1cLvd3Op3On6ytrTXO84Gm7KuJwOnega5mW0ytDAIGAYOAQcAgYBAw&#10;CMQRsBcWFuYLhcJPvXz58j8B8BCACvU3YI2GQJB/PCCurDxcwFd+dhK3vmYjnVOkTbm6JFUSub0p&#10;95r6pfYcrRbmaoOAQcAgcPURoICfQBVJHVrT1nt4vKLcJTxJ5rLRPHaw+8jF7iMPL767i8M3Dbgd&#10;j1Ip+6FS5rXauVcnHHyEFewDqp0KOmCm+UUdqcGyUyhWCqjcKiF3J4P8Qh7ZpTysEjGmxEEZqdvR&#10;gVw/9c+rb0umhgaBtx8BHrsk28gsCKKBoePDPXDQEcrtz+o4eH6I+lEjCEmRxHgJgTmxvDhL0LaK&#10;A8V84VuVamYqhcL0FPJ37+L4nXv/P3tvGmPbkqWFfXs4Y87zzbzz8F6996qoKooGug1YNoO7DTa4&#10;AYMlBvMDCQ9Csuw/FvIf/zC2ZFlINpYM/LEMDZYNApqh3WDZ2K7upru6q6u636s33CnvvZl5M/Pm&#10;PJx5721FrFgRsfc5J885mSfz5hAHul7ec/YQ8cWKFdO3vgV/8TbqhTy8MIdEqKex/724Ars3XRUE&#10;iClDfkARZqiHKwqL+D5O4DfrKOztI3y3heDVK7Rer6Kys4M45iDqq1Lh05YzQ/jhyVHWDTKLUk6V&#10;iNgRBAFyIxndYfsAACAASURBVGWUby8hvncb8dwCqgvTSEolJJJVTlls+jsQsl/YyQf3CmCntjU6&#10;8fQ3EanpW6FALK9RZqFmcJr0rtiBmgVDCq9pgla30UHzGvur7GkbS96XIkRmVOjV7gjNZxX/xiau&#10;2S/uVlRGctBCdie4tz9Jqs96pAptSGkGXVZeHrQMw7neIKBJjwyWmCdkuX1ZxuiAhVDU1NQKhB5h&#10;VPlMkIdpTYl3qyUD9HLb+2gdHmLszSb2Xq/A3z9G/fBYZp9w85oBG+QCLtfm1PVddIXMJMTBM9ru&#10;1G/yAqCQz8Mr5RGOj2LsziKO58cQjo8jmJ9EXMrBL4gMGkKt3VJB7+mVuQ+kg7d5ftyr/P0T3LNz&#10;bkVW7aNPZYnZssSqYLYvSvs88vqUSYI+nBkjTfFVKticyKCHTUgfJgnghJski1tjn618T81mWNqn&#10;DdzphLFUdLeI7hLdzP64NiMdpNN5JGj354ZEffZ1Epei84iasi9F3E61o6XoPqxlQFo93MhE2HW1&#10;SzvoUK+2mSx/nB2ZTxqRs/1EBW5Ysx5p11Z4IBm3UnjPBH7Y8wiNtTWwyZmPLo7pK926AQX/nWXt&#10;fDKy3f2JsSPdB7vMOQl/mpPS2MoZKVR2Bpuv3IqAZoz4oIJ44xDR2wPUl7dRWd9D47CGVqNp1Lud&#10;oNUFjJinf4W1wuHIVhXoQHYgzCGXy2F0Io9bT0aw9OEIZu8XMHUrJ8ntOkPC6Yvg7nQIOAQcAkNC&#10;IEazDjz9bgM//BcbeLe6T5mX9ecs4/CQinj9HhP7vr/54MGDv+/7/t/I5/Of/ehHP2pcv2q6GvVC&#10;YNB5f6/nud8dAg4Bh4BDwCHgEHAIXCYEvKmpqfHp6emfeP78+X8J4LeKvZLLVMArUxbrAFHuQwIY&#10;nx7F1/7AGB7/3gJGZ/OkWCQr1L4Z6iadV6alXUEdAg6BMyKglSZVXFA67bw5HhR/xRHQqCeIjj2s&#10;fnqEje8n2HhxiP2NI8SxSf9NdJ5rSIdQB6R0fke1lB91sqyP7xTJNQg9jEyVMfNwEjmRnvZBEUkI&#10;hGVBrBQqpkRwNymurfTNZ2xXd7tDwCFwOgRkr1ZkDtPLE8QtQW6P0Fxp4vj5MXZe7aN6UEcsVSrV&#10;QbeOenGHA6dD/zR3ZWhS8p8efM9HUMghnJzCyJPHqD66j8rCPJJ8kUhDwpELAq0K8DrNm9091xwB&#10;mwwoGQ4WoUr0+ShG2Ggi3N7C6KtXOH7+AsnuHurHVcRCtf0mfnhapGTOaX6TnjIJBqEgB+ZHyvDG&#10;JzD+6B6qtxcRLS6gWSgizufU9ErRlgXpb2CX2on8NgjBnSktRiGW8vEQ4V34D1Zk1KQnZSIEgZoD&#10;K3Y+URZPZjq+N4K7nse274lQACzVplMTdNozMcidvgNkCZWdn0QlonZhcqg1Jx/YZk5f3vY72+0v&#10;RXRXsu5MWtUKx6csAonKinWFtTaxgm2N6Kz6XZhiFMFvRvD39tDaP8Loyib23qwgt3+M6v4BYkF4&#10;cMS7U7bIBd2WYt51eKckYaf9jg788D3kS0WgWMDY7BTC23NozIyjcGsOjfES4sCHlwvhBT5NlWRQ&#10;D9s16Twb+z2pvraX6OSXe2PVP9nd7vTKP5xAdO9EcFdDlxzvUy6EM3ewkrv0OYbwTxCp8UJ1M/md&#10;UsenWp68y0w0WVZIFwR5a/zMjh9qrsvv0G68N5ypKzphK94qie7SdEzGB94/t5HhvY9ONZOq3mw7&#10;mvBMNtmpWexdkP603tvbmytHeSnMJ9uWtE4wLcLlH3yukQa8Hc/uZRywqczMQqudp/199+dlHQWP&#10;nenpmZpxqQBhNlcK1OjWjUyGGvWsTPRWm6p/l0K2Z7cZ5gBuM9Y77bUZv8QYcG9N27Xq4ZLkLsZb&#10;X/lA833SjJBEMZK9GqKtI0Tr+2i+2kJlfR+NgxqatYYMKLOzNLuMzafpCRd4T8rJyh1xvSYRllMo&#10;5jA9P4rFJ2Xc+9YIpu8IYruPfFGQ23mWeoHlda9yCDgEHALdxlok2HvbwG/88wM8+/4OjvZr8hwv&#10;M5Nx+A0XgZbv+88eP378t8Mw/F8///zzlwAobZr73CgETl4F3igoXGUdAg4Bh4BDwCHgELiGCIi5&#10;Tnlpaenba2trguD+ewDkr2E9z79KfLhuKWnmciGe/Ktj+Pq/PYHJuwVJfFFb9qo8lKK5323i86+E&#10;e4NDwCHgELgIBFiJlNLusgogq2uKEkhV9ihBbT/G/mvxfy08/cUtHK4nOD6sqkPgjNKYVg3sdfp+&#10;EXUczjtoaFGKvyzfSUf8qRd4XoB8MYfCTA4zH0yhsJhDsBQiHBPBVcSRkwdorKjn9J6H00DuKQ6B&#10;ISCgSSryAJs6qSC3t3abaL0Wyu3H2H19gIrwfUzwyQa8DPNcfgh1ut6PIM/MpFIBvVCFzo+NI1xa&#10;AO7fR3x7CZWZSSBXVN5ata2UJlQEnOsNkqvdoAiI7Cqy+1udmdPJJxGCRgO5/QOp2h6+eo3ozQoq&#10;2zuIk0jOCuis8GY4AnuWR1wOtRC3MOD1tef5CPN5+CNljN67g+rdu8jfXUJltIyokJdZFSRpkElS&#10;nieJdv2ruGcbWryZ22FQgrtpQ5nlSM7bDKExYGK13kmgGbS4jpTeFaldKZOSPmn3o63LRXCnSnF5&#10;xTqgX2oq1/DCrF9NqjnhCqvtG7L3hZWkg5ex7c+oQ6ewVSPYWQ49zdqNqPJKtFtbplFyJ1KyX2vA&#10;29tHsn+E0uom9t+sIbd3iMr+viTnseUrblab4vyg7tRdf34IaLuRfZQ9kCG1M2FT9gLfQxCGCPJ5&#10;oJzH+OICosVpBFPjCBZnUR8pwivkrexFqtySCCzUnW2KNnv+bv2rm789mfAr62NfYqsi23+fCGna&#10;W3Uj2WYJ7qlX2wR3mcQl49nUWp4Sjah5qHotjVd0gdGltqmznQuvvaytLm6p8Ju5bvp+JlWflZwt&#10;629hTOR2qw4KE03i5npbwNl+TOAbc11SUylFi1fjKk0baIPE7EQN4hHTfpZxyo5F2io0vqrdzoHo&#10;zlialup3BO3tK+hJbGzpsAAeuc1TsnbXuxxmDOWAb6Pibudo1O+wgj5kyXoo+3eqoSyVtr3eZeyN&#10;ko0A24dSWueRMWVixkAZUV5dEoLqd9EHfDpH4n1T+s1H0moh3qmguX2MZP0I9ddbqK7voblXRaNa&#10;EzFoyoOaAFhHbh+kJd/TtXKos0NmjK0USjks3BnH7Q9HcfvrJczez6Mw4kEcNZqsfmcNYXxP9Xav&#10;dQg4BK4dAmJet/Gsiu/943d48/kBGvVIj9lmhv8+183XDnJRoUYQBL96+/bt/7lUKv2TL7/8cgNA&#10;dC1r6ip1IgKDrGwclA4Bh4BDwCHgEHAIOASuGgJirlOYm5v7aHd3979otVp/CEDxqlXi/ZfXbLvq&#10;v9Sm9ePfOYtv/fQUpp+IHSeTKpM3iW2KzPuvhyuBQ8Ah4BA4fwSYf0S8rfSJsjiwiaMErWaC5jGw&#10;/bSFd5+28PqzPWyvHMnf4AVSyYa27oWSMR3esJ47KXddk00yWRd1oM+sD01wJ1KB7/sYGS9jbGkU&#10;+Yc5jD0eQ1yIEI6GkKcdFkGKlc3k+TBBeEPocOdv1+4NDoHTIkBd20SfxK0Yze0IreUGjp8fYXf1&#10;ANVjcVAtFAiVgqXygCly0WkL4O4bDAHli5loEORCFKenUHzwANWHDxDdWkBDEGdzIXwEpLhPVFVD&#10;YHa7zYNhfhOuVgS11OxFfBfFCBp1FHa2UXj1GtUXy8D2LmqVY0hWu7Ilk+nlJoBlWI9MeVTcPlV5&#10;ov8EgY/86BgK87Pw7izCW1pCZfEWkmIBSSCminIWqSngmpym/HGvbsptlb7OJr71Q3Dn9so8RTGG&#10;6Vt6ExHcPYhZsCQ0aiI7fW8+huIo/hKEv04fO+jxvK2mIxFSf2msPkX5siRcT6aoUhtexMyf3mNW&#10;L0xyl21CM25F07+I0nRrtfS77aAZWlJkCYiDtz4jYAdiSAVqCYJRlfaEYnu1imRjG4U36zheeYtg&#10;7xDHu/uIY6HYTtkJUqtBOc8xdj946dwd54mAdidtBHfTA3xBbM/n4BfzyE9MoLQ4i+rsKIpTk4iX&#10;phHncoCYJ4U+KbVz17GW8LJvST9nAgqty1QVbcsZxN/ankapxdtPtHymTcBmq+zsUtNeqhPJnYm4&#10;sh4ZiWr7N5nJwCLfyhW/NeBwD1YzSzXD5KUEe6jB+rkYT+w7pJq7LUSdMSqtzH9GY2Oisd3jRZAZ&#10;/X/jG1IBW6oBsoFo9vXaVhRurH5vsuBRwTkwaXCPbY/1aa18ezySVylbzrY727a2pxPw7hfmtKI7&#10;18oas/p9UJfrsv3BjLz2jCjbQ0w57MfSTpZeISkSN6nts23LMaK946ez7KgsaINWLW17ncs46DPZ&#10;prrNBLop7hvEKEMbf3wRcqkC/nxpSDHiZgy/EaO5dYj41S4qy1uoC+X23WPUK3XaL1DBR1Srdut2&#10;RPfTtOwF3SM3yflkUfUSz0OxFODW/Qnc/WQcS18rYOpOiEJZqLYrm1FbScJe/MEd2gVVzr3GIeAQ&#10;uEkIJIix9lkTv/yP3mL12QGilprNyYXetczBfBmat1ooFP751NTUX8/n87/4+vXrvQvaJrkMdXdl&#10;sBDotZfpwHIIOAQcAg4Bh4BDwCFw1RHITUxM3Mnn8//p1tbWn06SZCIllHPVa3ch5RdHymo73Tqo&#10;EN/d+2QB3/zDk5j/VgI/L4gtUlpBEzHNZqObdl5IU7mXOAQcAu8dAXnEpg6sDTmTjoEEgb2+H+Nw&#10;I8LBagvrP2ji3csKtjcO1WGNuE4omqtUu/JZfDymqiYfdV129a3AKHk4SmOFJPN7QJALMDJVwvT9&#10;SRTuF5C7l0cwnoPnkVKToDzFXgJxIMZp3QkZpVYqxyM3/rz3TuEKcOMRYCJP1IrR2G6i8byByrMK&#10;9t4eoFapZcUlFQmA4lR0moYbj+IFAiAOjz0fQbGA3Nwsio8foXHvHipzc4iFGqny1Jxvg4clSSg4&#10;iTF0gVVwr7pkCGhCJ2X4EtKLnlBtPzhCbmsbuTdv0Fp+hePtbUkMlQEWWoKbZgY36qOJuulZjEDB&#10;DwKpGByMjWL0wX1Ed+8gXrqFRrGIqFhQbEZBACGCu8CRsGRGoZ4pdYWUSWvignYiiU306qdV7Lbr&#10;NCcTk2ZDYBFkakl01zZjyJJmRkzPFETBNH3YlKedaNVPWU93zYlKv/LHTjQsxoLInvxJ0wpPLo+N&#10;5rB7iJhXy7HbYt+JFYpUNDda9KcDbKh3tWcNGcbcX7eYsE1JzKTsB4hjBFEEr1KDv7WHcP0djpdX&#10;EGztobK7jyimrBOd24PJfVaGr6Fi4R52FgRs4q4mnuqG9KTv9fM5hOUCyrNT8BemEc9NIb80h/pY&#10;SSoReyWh2E5r2lhy0in4jxmrnHXMDluxyddZyZD+M2bYHiT9t+zCHcjF7HfSKuNpMnM7nt2Jskxq&#10;T5HZ1QPaCO9qHmmPNSknyMRgTwjlE4bs705HZ7YU85lAzmXLvvgsRtThXtsXGF+v80QQEprwrmpn&#10;1dlW8LbHCsnR76jurTygpaQ+eJU6t7MZtcgyTxp3tBK/Wsrpe4cwWGVxZHX/sxJfZdHapik65KlD&#10;yGCHkVsRceXY2aHfyd0+3W7KRyiMsu9OJT0avBFVL+PpX7ZNTY8a5NHsT6TddpjSpeYzVvADW4vJ&#10;rCDmqWo+Kp7TSICohcbmEfytYxw/30B9dQ/1rUPUj6pyr1T6UytwTM9G1TlVqq9cm/3SQVrnKlxL&#10;RkPdI0EYhsiXA9z5YBx3vjaOhcd5TC7mUCiLs0UavHhcNKsPt797FVraldEhcN0RaDUjvPyVCL/+&#10;z9ew/uYQkczaRetGNfW+eXtY59zonucdj4+P/8zIyMj/lM/nP19eXq47kM8Z9Ev6eDcTuKQN44rl&#10;EHAIOAQcAg4Bh8DQEPDHxsamHj169Oc//fTTvxBF0V0A4dCefiMeZG18qsN2/mb29hS+9vvGce/3&#10;hBiZEbDSZnr7sbebdt4IU3GVdAg4BNIkFougFLcS1PYT7LxsYePzBt7+6BCHb1s4PqwadXapZmO2&#10;wuRhXYrgPoQTwUvVRlRfQ1ii0w6hjBcWQpRnS5h8PI7S7RL8WwHCMVJtlwT3hNR7IkGE94CI1a3k&#10;AbF1onjdILtU7ecK4xDojYCeAbYS1LcaqDytovK0goONI9RrdRWcIq5S/VYpPUvVm/TpQO+XuSuG&#10;gkAQhiiOjyO4vYjo0QPg7l1UyiNIckTcSjluzWSwTnJ6CY0OpZTuIVcKAc7WIswnTuDXayhubyN8&#10;/QbNl6+BnW1UD46RJIIcalH/BDlbBlBzRpsrVetTF5a8IZNAmADkwQtzyI+Nobh4C83b88gtLqI6&#10;O4ukVJIqh7FURiQyiJgjSXVzxbKS5NwBgv5SCXZOXROe09q7A/a+QHqSJt4pCE+y/Irozu5E3mVt&#10;NBjKuE1xN8+7NAR3FWRAELYHLNhtIpQps4hlqq1bgvsJf0Ghn2f7sIVk5+ZMZBTENN9SnxWE94sO&#10;PuF2PSmoQBN3TwmHeLboL5RFgMjtIqOEF0VApYLczj6C9Xeov14DNndIsb0V0bXaRtlCLXu3yH7d&#10;AjNOWWR32zAQyLgm8jkegjCAl88hNzqC8vwMkvlJBAvT8Oen0RgtIikV4KmsYpKprNpZ+F+2B9G3&#10;hZo/f7IeUfu3FIXW7l+DTqxStGrmCbaNADbJnX1Pbyg7La4pC5N8RgdiaUfFd60IIIJUyLHIbGyM&#10;gfpDPFUEPWnVe1XA3kt8+wql+suOQytn23svZh47zN1rxkMKVMuyp4OaxDccrEVEd/roXXj5hcH3&#10;pPahwCR+iwmsOF19OiNs71X1bgMOklKBClbhSUQ/rejd2/bSVxj7ZUX+fko02FsoAKT/59ryCtnZ&#10;Dpm0FWyhmki32QmK7jS0sJDGYC1qPIkZza3B6nzG8Y6ZFBlH+q/MztNsIYhiNN8dwdup4vj5OzRX&#10;d1Hd3EP9qKaCXtXsifHJZEbhFs36IKfkPpitX9jVaq2Sy+cwOVPGwqMinvzYJCYXQ5QnfeSLQrmd&#10;AwENGV63s1whuI9DwCHgEHi/COy9q+OLf1HFl7+yhb3tCmXvUuP6IPOG91uLq/V23/f3FhcX/8di&#10;sfjXnj9/vqpyN1+tSrjSDgWBwWbCQ3mle4hDwCHgEHAIOAQcAg6BC0XAW1paKt27d+/f/d73vicI&#10;7t8BIKTN3GcgBFQKQXEwo1OqeiiU8nj0u8bwyR8aw9T9PKl5CcU9n1Iv06Gnm3IOBLW72CHgELjS&#10;CGSoOkiiBJFUbk+w/VWM9U/rWPn8EDsrh5SeWhHY+WA70XmexUE4bZAxYdscwfZ/yHalwBRk9TDA&#10;yHgZ5YUSyo9LGHkwgqTkIRwRBx10/iYPMyUJitQUBdkmZhwlsYBUS+Uhl1NvulIm4Ap7/RBIWqRi&#10;09xq4ujzIxw+O8bRu2M06w1V2azSqU3tuKa+7pI2s/CZfhiiNDuD/MMHaDx6iPrCAlrFAo1Dilgg&#10;W0X6V/mHJG0JDjIrFV4ksfSSQumK1QkBQWyPYnjVGvKbGyi9eInG8jIqW1uIBXlUk+ANq42IQj4S&#10;NR+6UcBa6qteECBXLCM/M4383dsUdHJrBnGYB/J5Ug5WauYs1k7kMdFFA/VbrETcu6lL94dulnzX&#10;+y6bpEk+gz9Gx5qYoKTSa1TZA+GT5LSOZsCszkpPZGVtpSQrH2vRuC5wC+JEBXdL5ZSQ7z6uCWu3&#10;Se42tmmqZvsOyzAI7hJBGWCgCEVMWJXzbyoB/SYIeoJwaqu5M/69LeIsVwxCcD99iTgjoUw2AZ+J&#10;7XuH8Na30HqzhnhjC7WdfbRaLQUN+S1aehDDWdqyVvAlUivZiqM9nMUGzu1ey2fILDZhABTyKE6N&#10;I5yfBuYmUZifRTQ3gVYpD09ktBH7nkqxnVtVKI6LhajIMiY9l9V/eu2O8n4AqxQbb82Evk7+4yRn&#10;Zwil2kVaAMqiZW63Fd37w5r82iAEd5uILXuEKoMkuKsFvx5rFGgCAQ5+UlsCJxbP+FvyWmZMVE9W&#10;72R/ZxSmh7eDzYTkVEG5kaVDZcV2crFCpDrrHciKzrIeUtk4+mvMDlelSeimfOkyndQmEmMVxGDw&#10;1okNzkR0t9XcqfCDYmUo+11zb2iy9kljOHcker/akmrHMxOEwO9UVqrXWlbyXDP29lm1TkEmWRvk&#10;uYbBq8+Hn2BHBj/1F9t36kyIOnTSiuBFCeKtI/h7x6g+20RzdQ+1jQPUDiuIxLirmtPuARx41quZ&#10;Hbn91B3+fG+UQ6KHXD7A/O0pLH1Ywr1vljB3v4D8iMggp2egqWAfK/RJK7qfb0Hd0x0CDgGHwMkI&#10;vH1Wwff/6TbefH6AerVJmb70UNrPTNUhPCACse/7K/fu3fsrxWLxb37xxRfbA97vLr9GCFzgVt81&#10;Qs1VxSHgEHAIOAQcAg6Bq4ZA+PHHH/8bX3zxxZ9PkuQnAZSvWgXeZ3lpScYqu+ZgkzkIj39iEt/+&#10;ozOYeiSUdYlwSKnQSZFDHPCdbUP+fdbevdsh4BBwCLQjQMcygkrip+THJR1COM2YfGYcCdX2Fio7&#10;MXZfRXj7gwbePT/G7uaRIbZrDjankxZ+k0jampyt9sbS3vTsh1Dn37b2pp75W4VMpV/vA0EQYGxm&#10;BJP3x1F8UELubg7BWKgVfPhgXqR8F88QKrBSEY+JTgozagdBijLKP+dfV/cGh8DNRSB9pG+IIbFQ&#10;ZNtrITmMcPTVEQ6eHuF4twqRzlWSortBZj3QHQ0Male2h+0fPT8IEBSLyM/PofDoAeoP76M6M0uq&#10;7RxYpFYErLhI5FnD4pBBrmJszLIyBq2Cu/5yInASM0//poKd2Ta4JkkCv1ZDae8AWF1DvLwMf20d&#10;1cN9OdWheY/NAxREUSKHEvH5OhJCe/dPXxDXc5RRIX/nNuJ7d+HfvoX6yCiiYt4i7WlZS+qSglip&#10;OqgkMUl8TdtIitYpT4VOJhh38+q95qzZwoi2FwGMUt+T9hjgIZAB9Nqo0jGMVkCAsBZBLr2oT69X&#10;GWIzK+qasmkSp6blGZK7qWla1ddGy9BXTyZl9oNGG+mUSe1KOlnuCUnjIfK2UK0WQabc3XsR+IfV&#10;Hik8rYcahWRDyGdbT689aH1AeQKkVntmx4uYpn4cw6vUEEpi+ybilXVE69uo7u6h2WikCbMWwESs&#10;EwUzRFpNrtXj5rDQcM8ZBIH2nUmzvyme4wu19iBAfqSEwswkktlJBIuzCJfm0BRq7bkcvGJOk9ql&#10;6rgOCOFAP3oLZ9SQTc5Gq1mv9phmejT7O6b4GfJrdqbN9sXfn+TQs73fqrMxUQkjZU6iZ3UaJzpP&#10;A8zzzfZF+p2dFNw7tRuj0kayVy9mErDBx/gf+svgSjx5upEC6NLjnva9erwU0w2TZeM0Q2S7n21X&#10;3NbkY910rPltwrtYyd5uZZ4n6cZh0rid2iQDqvHpVptbY2WvvkP2pwqqKkdQZtrXKlTXsUatDcyY&#10;YcRz9LKh50DV2QJN23a29ZPryWRs7r+dC2HX2ybbnvRszkRmJQ7QSPEMUNuyDJRR7aRIwMYfWBNk&#10;u0ms/puaF/QSeFDBBlz2bkEL+nfr4en5TrY9VP9Rh0UsSmG/hwLfPbTeHSA4qKP+bBON1V3U1vdQ&#10;P6ggEtlQMuW3sWq3vvYWYHK7I7n36uEX/7tok1zBx+KDKdz7ZBK3PwkxfScvvxNTMjI1sz6yV0os&#10;9nLxpXZvdAg4BG4iAhRMT0H4co9Teyeav6x93sAv/cNVrD07RNSkAdmahSrIek5sbiK0p61zPQiC&#10;Hy4uLv4PxWLxZ589e3Zw2ge5+64+AqdZp139WrsaOAQcAg4Bh4BDwCFw0xDw7t69+2Obm5t/pl6v&#10;/1kAEzcNgPOs74NvzeHbf3Qas19XfBa94S3ph+f5avdsh4BDwCFw8QgIzoMM5omQKFVM2ugiNXHe&#10;jxeKf5LYvtzCxo+q2Piyit2VJqpH1Y6puy++IhfxRptG4CPxOGWjkjCUZ74e/MBDmA8wMlfG1KMJ&#10;FO8V4S+ECEcpcMp9HAIOgcuNgMjYI0iURqk0ASIP9b0ammstHD0/wv7LQ9QPGjJ1q+F9uQ3/4bes&#10;yfXBA5JE2VIYNQf+5GCFSmlpchLJndvwHj9EtHgLtZERQJDbmcaSZRcMv+DuiZcZATm9MYqM0qSU&#10;YWmiDzFf6SBQBTwL+eNABKMJcvvGJoovl1F/sYzK9jbiVosUjnU2gJvhDwxZg9MeKOI5E9AVwdD3&#10;AxTGRpCbnUN4exHJ/buozs8BxcKZg0iopehjEwnPPuWyn3x2g/YSMXcUz4llsCMT3EUAI4cwmnga&#10;mxYjyKXKeymiVDdCf5acflri/2C17YxTmtJjCJl2z7DJPvY7bZpZp3bsp2VsUtlJhFS+Tiq4K0Ko&#10;IZyy3rCWLle+YjCETn21TvdEQR4y0EGCZimoe0CkArZk8Iwn7IwiuUT2LE8Q24+ryB8cARvvkLxZ&#10;R/T2HWq7+2jUG2oddzP81anb4T3dmO5DaqAyJkDZJrWSvgnSE8R2iAw246PIz05Jtfbc0gKi+Sk0&#10;x0vwiiJbpbmRw6v1HEnV1+43PVWUT8DI9Ke0uzd92+7RfHU/oHfxPdxdVT+QXpd5zZZD6RZckn5z&#10;b2/Ti/Buj0uMo+2bRZFEbhKNE2sDaHKR6Z9Ebs94RUlWsq8hW2HeryHHc83SKub6W8uWOrV3z3rq&#10;IBjl79V8nQnuMgDQKqfGQAYZ0T0ya117DXWT2GsuLk+ayM8E+3b7kbM+zkpxonn1bnMdHMftpppE&#10;ll1FRpwcLGb22bptEKXH73SZuLXPPM9RquQmFOIkYE7GJTWWUjynJLlTe5rMWbbvkSYi19wUCCg+&#10;MqMKz+kshfh+PIKZB/Zuw/Scg2yQfW7aN5h5gLwiieX6Xyi2t3aO4R830fhqA43VPTTW91DZO0JL&#10;KLrLTIwdGQAAIABJREFUmBSLte+G2X6b8PJcp/YbtOdSBiLswA985Ishbj8Zwd2vT2HhSR4zt0Pk&#10;CgFvVMh6uHPEy9OcriQOgZuMAGeL01mGKP+IHHXjVoLX32/hV35uBZuvDxC1OPsyIWZOwtxANiwb&#10;8jzvKJfL/fzk5OTfCMPw/1tbW6sM69nuOVcPgTPP569elV2JHQIOAYeAQ8Ah4BC4iQhMTk7eHxkZ&#10;+aNv3779z+M4njth//cmwnOmOi89mMO3/p1pLP0E4OfokFyo6kIcFCaxVF5zH4eAQ8AhcF0QkOnG&#10;ae+KT6EkS8jeiI/jBJWdFra/AjY+rWPl0z3srB0jplPKm/PhQ18+GFUKaaywKDknYYCRiTJK8wWM&#10;fziG4u0iMOYhKAdyHLlZgN0c03A1vU4IECFEZOwRH0F2j6IE0V6E5moNh88r2H66i/pxk/qzYuHR&#10;gXeauHGdUHlfddHqmXygbCUDySqiSXJiGGJkdga5R09Q/eAxqvNKtZ3ZMkyiUWQKGvDcdvL7at/3&#10;9l5B/CTmSYpsxbQq4o8SoZTIWL5UQA4aVRQPj4DVtwhevkK0uoLKwQGSmBWgKdDtLETA94bJaV+s&#10;FemFVKFFKJJdy4NQbUcQoDg1ieK9O8DDh2jMz6FZLgL5/FD6nya3qzp0InX3mq529wKd7uz1tM5g&#10;JpK2JT4x/Ve5HyI2ikw9TLCiDEqc1YfHGSIJ2u9WmZZO23ZDvS9dLrms4PagRYZ+m6yXyqSRpaDx&#10;TgsvTew77Tbqh7rWL8G9HQbVn0WraOVZ+o4/Jyv/DxNYptvRM5m6qbNByO9iRCqQhIY6H7Egtgt7&#10;qlRROKzAW9tEsiqI7Zuo7OyhVVPEdjmmns6eh1lL96wuCNBgZPceY4UcX60IeDQHCpAEHsamp5DM&#10;TSA3P4PwzgIa0+NojRaBXE6t9yl7hCZUK+oK9avh24Pt73Q/slWdU+8cZE6W9f4Gx6zKNBPcZT8a&#10;5BWk/X6iifYkfqv3ySd16W/yEtWmvgy2UV5TMbrT7XISBZyKqtXytcK5Idrq9lDl6VT+0xDc2UdR&#10;RdhnWaLpak5lK7prn8rYWPP9TtRQbg1ZPz2Fp8UYT+cHat6OLdvdrvhye3wz+Ik1JP2iW8jERp3J&#10;zRnFdSqbEhXPjK6nf4VNeLNaboAHpvsI42OT3AkX0U4qmEPbSOZe6iipd/fqY9mCUlBJ//M3ZUHU&#10;czwxfjKhz1icILbLjIvNGNHeMfyDOpovtlBd20X0dh+HOweIIwo3k3e3zdkGgNNdejkQkLZKTkna&#10;iAwiFENpDpNTI5h7kMcnv2sKxVkP47M55PM0snKss/EGl6M6rhQOAYfAzUXA7G2JfYhAj5HCxx1s&#10;N/HsF+r47Bc2sPvuCFFkr8RvLmbnWPPE9/3t0dHR/2VkZORnRkZGPnv27Fn9HN/nHn3JETj72uWS&#10;V9AVzyHgEHAIOAQcAg4Bh4BAYGJiYurDDz/8A9///vf/myiK7knBF/cZCgLjk6P4+PdP4slPFVGa&#10;EoREcdhMqZ7FYlAorDkizFCgdg9xCDgELgEC4rBXBvFoJVMqlNQBE3taMXC8HWHj0wbWf9jC2y+P&#10;sL99JMlc53EAfgkgOaEIPjwZDSAor2JTUJHYlLpiEPgYnxvF5P0JFB8Vkb+Thz8SIHG89svdrK50&#10;DgELgVT6evF9nKCx20C00kLleQWbT7dRrzSz5+6aSDJ8WtDNbh5JEZDKlIrrIDkzQuVPTcdVjIHv&#10;hwgKORQW5lB88gTVBw9RnZlCLFXb0+QkTRWjk2pS3Hafm4WAVsy2Ahxk0J5lC1o5WZhJDK9ex8jm&#10;JvIvltF4sYza1jZazQbZEJkSKYOqYJdehLjrA7hh4QmFct3fBCkkCFAaG4M/N4vw7m0k9+6gNjuD&#10;pFAAfJ8IuJIsMpw+mKWk2YStXoRGfyDn3Zvw2Kl9hbI2kaaUKppyZKxWKn7zRVYlbU9mRGKac0r9&#10;Vvm2XnW7eFsjfLKEdFMOi+Cu/Lv4TXUheV+nY3Wb0nm6FkgjYavN8i/6O7kYIqMQ7SPbhMcf200M&#10;ZDenawluc/IzHgT5VX9HUTgaPbE+SWIPXrWCsFJD+PYd8OYtWmubqGztoFmva39189Zxp8P/ou8y&#10;eWtsQjKvOa1sIzLbgCKL+j5y5RJGZiZRmxpF+dYcknvzaIyVEZVL8PI5TbgVfUu0Pdm0sm1VSbm2&#10;5UClIds2k6o1nmJvVfWrdiIzv7zfsaE7IZmJ7t38ZG//aQNxetJtikAsia9dPmpIFdjQ2ED9XaiU&#10;G9J5b4I77+ek3qKercnHWT+tSMWDkok7jndUgNTHtJLwVIrsr7Awiuh0CwdCZR8jdub1WGGBaE8j&#10;dHBApgiDm3R3u+JgLHsssnHTAQtMdrdfrv32yfZtJSBQmLCvt6arSiF9WH7K9Ie0eis9/ySxn85Y&#10;pS01keMX+wI5lonyZx6bVr5P+4IsYp3GcT2eWxcb+Lu1Kc9LmJJMe508v0/iGGhGiPcr8A4aaL14&#10;h9rqNqL1Qxxu7SMSGd3YMDU5PpYTByK6u8/VQ8B4SpkRQxHdhUL73NIU7nw4gge/rYiFB0UpjsVB&#10;vmJU5QAUp95+9VrdldghcF0RoCBpMacUGUZCvdoW49Pq0yp+8+f38frzPVSP6+3BmHZU33UF6GLr&#10;Ffm+/3pqauqv5PP5n3379u0qgNbFFsG97TIh0O+K9zKV2ZXFIeAQcAg4BBwCDgGHwMAI3Llzp1Qu&#10;l/+V58+f/+Uoir4FoDDwQ9wNHREQBMWHPz6Ob/70JKYf5uHJ3VY+YhVxBGIh6FTcnfk4BBwC1wMB&#10;PocRKu3C3TF5QmSsqO7GqO8BKz88wur369h5U0XlSBAjiGbDCjY35cSGDitEvcWmYAxfEt0Fbh78&#10;0MfYQhkzj6eQf5BHsJBDUM7Jw2h9yKaPY6+H7bhaOASuIwKSfKilZRPU95povW6h8qKKja/eoVVt&#10;0oG3PLlUvlAC4Q6vz8MeNLVHqswSeVaizuRjQdLyApQnpxDdWUT+o8eoz99CfWSUlEozbaPT66qU&#10;9+Y551F698xLjQBHSTChK0vHZXtrNFCoVhCsraHw8hVqL5dRPThUCsnU941WqiH13iQyiyRwWNlt&#10;BGkpyOdRmJ1G/v49RA8foj41ibhUhCdV2xWrUSubng2tLBXSpi9pUmGXUyO+th+CO8+Zs0Ez/dt5&#10;J33ytNK5wFLsOASC7G4/WKkd26q6pFDKNqj+uhSnY0T561QUu63ob0GopSs7WUH2uyzJvdt9/bSJ&#10;HLVVpoFO1xviHLWRCD4g01WWIO23u+1KXYSzmbZBRcbfUINz9glBpoxV4K0XUVaAqFqBX28iv/YO&#10;0coa/LfvcLSxhUatRmQFGkCNur4mWvaDmLvmYhDIskiU4Znmk23oByIaxkN5fAzh9CQwP4XygyVU&#10;5yfRzOeAYh7IhUSw1IFXlJ3EhJNorWFp39QjycYuQtlf9B+TJYF9oU0ZHnTf1e5wnTtfG0F2IEV3&#10;M7qclgSeJdSn6bbkkzhTgxhLCQE9e1UmaGoxGOeI/TIpjZM/7eyrpW/NgNXLn3XKmsFjVMr3q7FL&#10;tjQT3JV/0gEe6t20N2WPk0SON9RTm8WsRhXtq4lcrDFSD+IsXf33Z9smTT/h+ztZmlZyt4MKuB6n&#10;JLh3ahNWZB16UKVqbBFQYHmGPiBLW3RmGqMDbUjZnUZwCtRpD4jo9DLZlrY99BmUYWdwoOe2t2mq&#10;rIk4BVL9URDbDyrw9mpovdhC4+2eVGzf39qTiu2yF1lGIOcFOlOYBd+Z5wN9wO8uGToC2sN4PvJF&#10;H0v3J3D3G9NY+nqAmXt55MIQUhnGXGjZFyvAD71Y7oEOAYeAQ2AgBHgfgwju4iyLt7MTrH1Rxy/+&#10;vTW8fXGEqEUcCJ1Jk6/joXOgt7qLuyDQ8H3/08nJyb9cLpf/75WVlb0u8f0OwBuCwKXYwrshWLtq&#10;OgQcAg4Bh4BDwCHwfhEIFxcXv7m3t/ef1Wq1P5gkyUR/24Hvt9BX5e0PvjOFb//xGcx8TdAX1YYU&#10;H2Q6guJVaUZXToeAQ6APBOQBqhL/I94EnThWdpvY/iLB+o/qePXru9hfr9Ihj9rUslO19vGa63GJ&#10;JhfRSaufBJJ9ND5RRm4uh5lvTCGYD+FPhghLYsPQlwcddBAnDrr4uPp6wOFq4RC4nggIL+gDUYzW&#10;fhNNodz+rIq3X75Dq6ZEVWRmH9G/hfPMEK7d4fVwzUIRIEjJUaYcUYwbI3E5NjuH/JMnOPz4QzRm&#10;Z5EElIGJP+3jFZNdhJ9Wzxxuqd3TrgICFsGdCNqCoMJBzUQm82p1jG5tw3/5Elh+hcrGO1JA1oEw&#10;PK5bVqblYq8CCGcvox3mI4i/nhdgZHIKydICwicPUV9aRG18XBItA+FdmfWrAgYJubOlwbbpmvbh&#10;kE2z6qXe24m4l3LnipBniHa9iZRZdIXCPZWjy0DBJ8+Ct5pAaqsJzPgWSWTL0MbTJHfxZENHO3vr&#10;nu4JTPq2aXHZOnNVbXoltxHlStJLjhRanThwJ9PUTqhDVh63y6VMDCciqFBQJ7qppuVLW26/eRgE&#10;d0XXVOMf6cmqnCZyriJ7TpLAP64ijloorW6gvraB3No7HKyto1mrKcKsyn6iqLLaCpk7bbPzTtfs&#10;7q4hIUB2pVT6mZyuM9coxXYRWD09jWhqDKXFWYQPbuN4agTRxAiSUMyXRNS6yY4hSL48LyKfnfnI&#10;oD9WDO+UsPJ8J7diz5UUctkj8PsGJbjb9epMtLXJ0rIfWERqKw6gR2saIvVZm50JRiaJjAqYVSRe&#10;CgIQvZ0tw7xR4qWq2U7g7VayziR3srr05ywEd36SzMJk+ZfEi2V9TEsnIllWx0Bh6duVwbLvJ3/P&#10;nlGnAKC9Fj3oKPK+CoaVVqT3YjrVtFcrdidt63p26FcpRXeL6K5xPmO3SrdP7zL2qmWn3ykgplvI&#10;2klPNOWxn8Ajp8BABhbK9lUBF9LfWez17iZM16lX9BNsYuZK/NA0Xnq8Vmt7+fh6hPioAexVpGJ7&#10;fW0PzbU9HO7sI2nGej6nqmACKdjELHvUA/FpGsHd894QkH1VjI2Bj+JIHrcejOLRNyYx+0GI6XsF&#10;CG47Z6+yckvoeZo9W3xvlXAvdgg4BBwCdmgrj3OcRcUDXn8/wr/82TfYfH2IVsRrTTE8d9pZcXCe&#10;FQHP82phGP5SuVz+r0ZGRn5pbW2t2n2D6Kxvc/dfBQQcwf0qtJIro0PAIeAQcAg4BBwCw0DAn5yc&#10;vDcyMvKn1tfX/1wURQ9AZ6DuMwQE7nwwh2/99Bxu/Y4WhDCSUHHXB6dq83UIr3GPcAg4BBwC7x0B&#10;eWgl1Nvlbgodhh/tRtj4QRMbvxnhzac7ONqrIhEnj3IDjA8/ScW84yH5e6/VORVApRgmtUnxvz4m&#10;50cx9WAKxSc55O/m4JWE7qa1NaHVNc+pTO6xDgGHwNAREBzX5m4DeB3h+GUFb7/YRKPWJEKGyOBg&#10;EcIEoVNu/HO3dySxIbeHpVopxiBJ5iH2ZxDmUFqYQ/njj3Hw8CFqU1NAmFOkLi2TqMg/gvSZpsfI&#10;bBxGQnDI5XaPu8wIGNFiKYusM9hwwIowtKBWRXl1DaVnL3Dw1VPUjo6UQqOaM8m+bgVSKIbLTdRw&#10;l4Ql30MuHyI/O4/y40c4evwY1bkpQCi22zhJZXJBZpKzTk3cPYu92ARn+3BIu2XWUhzg5EgT66yC&#10;MdG8/TH9UayzBHcdC0FDC6mSkpOTvk4QqUOh1KxIyd3clX32HOsgDUUpG6DOZ2kD+167XuZ7WyXY&#10;ZDwhTKmQwh8zCS17nG7zANmT2+/srwUGq2Hafljt3ShcU8YXZd0dSO4UmHVGBqMusmF5cnAygZUg&#10;qRyhvLKF/bU1jK9vYe/VKhr1ulqjiYBcIkvL0VQZsXFf9Az3uYQISPvRovvSIeTzBZRmJlGfHsPU&#10;7SXED2/huFwEBLFd7luqOarmfnLbGyKpXsnT8JeyMB4D29SnL0jR3Vf9iGIUVcDpmZumnfhrB6To&#10;fq7+aCfC9i6Aiak8XV+izFCWfL5SNtcbLTL4gD420Z3rIXdlrMBOulKzaztWQAfKKCV3cZGdeS7l&#10;X5WP4HefhEgn5X9DQKYgHaanc/YXMUO399vl76zsrvZSSHimv0/W9zJput/7u7/Fbl/zd3p10X63&#10;7k+aj59W5Kc56ckZRbJP5fisdpL76WywF7KpQJBeF6d+Vy2uhjAONqA5DrUIj6N28In8Tq77utRH&#10;BHb1bRGqR1gGYJ5qPV/aeYK43kRSacDbqqC5vI3G2h5aa3s42NpDFAmlbs7oKLKI0Rgqg83sSYON&#10;wY3aMB3IOC75xTTBy+dDTMyWsfC4iA9/+xRKUx6mbxUR5MherHBHGcyTCmwhC7/k9XTFcwg4BG4C&#10;AuyfZBYcNa9XK3B8+X/F+NV/9ho7m4eIIjNvpiDFdBadm4DVedcxCILDiYmJn8/n8//t6OjoD589&#10;e1Y/73e6519uBNxM4XK3jyudQ8Ah4BBwCDgEHAJDRGBycnJydnb29y8vL/+HrVbrxwGUh/j4G/2o&#10;2VtT+OQPzOD+7/VQGicFXrMJf6OhcZV3CDgErhkCmp6VxDjejRHXfLz8lUO8/bUmNl8eol5t6ANH&#10;QdJgX0h79ZZS1jXDpXN1fDr4FQcXvo/xW6OY/2gG/v0QhVt5+EXxu9AhFUd34tBNpdBWBIXYUs+7&#10;EXC5SjoEriACXgQ09uqIXkeoP69j5fMNtFoNtbEv1HfNoTYJAxq9LlIjFJ/zIRdcQTjPWGRKWS8O&#10;YwTRU4RUEUE0xvj4OFqLSyh96xMczi+gNTJqKbcLopClVsrkPUWQFw+VpEMe08TD3edGIUDTFyKl&#10;EIGGFMSlunijgdHqMVrPnqP8/AUOV9bQqAnVdko/T4ER1M+JXKbsR2f7Mn7hRoCqMBmfnkZ85xby&#10;H32Eo/k5NEZHkUhpQ85kQwRmVrEU86lQxqoQiVPLlJ8CtHb6Ij3EJp3xY/W1J3R7SVnJ/J5V/bWL&#10;ScXvTbE2dKzOivU2MYaQMv8beB6CxIMIozzpE+nxx5Snm3r9KaDu65bOBHfVJsRclGOp1XvUyGmD&#10;zqR3us9GrF+Cey9OGRMx+1F/zVacCQFGXZnWRYY4y3rvZ8tOQBiRj9L7UZKwHsGrVlE6OMbxs2WM&#10;rm5h69lLtJp1PU5Sv+LUA1QDItEqsrtmLDiSe1+GfYEXKc6kbL4gCFAYKSOcmgDmpjD6wX0cLkwh&#10;DkN44yXEvo+A1YylMAdZvpyd8oNUD2PPqF2uqlOWlCftTgQjyawcNBczgRDdWJyDA2QNCfpmChwh&#10;Nk1/pOZsbbqVo7OPlirSjIMVmD6I37QJ3J3WAL1KyAR37QEV45dKnN5vYbV7DnwiH2FnicuOiJxh&#10;hj0iz61ZQ51KrIN1DBo0CtkZkQZY3nSrc6o+0pmzN7VI7orgz/WnZ6l6mOl9T4Pj7Bt0tyHwD2fW&#10;T0IP9jjWaxbQTdGd+1vPCvW4gMfV81yHdia6n2ThpAQrsVHrMZvwL9d4vi/XZbKN1PpNm0aXxqJr&#10;eyPGl2Qfk+3fohyxmOuLbG3vjtF8tSVJ7Y3VXRxs7SOOolRrs08UlkWjs8nkJHuafCHNb7uS9HsX&#10;313xnhEolHJYuDOBu5+M4963cpi9n0cQitxKYtRVYi/aZk1L2z7rPVfBvd4h4BBwCGRmdiKTDoVN&#10;ijHqaL+JH/zDQ3zxq+9wdFC1CO1ivW7GMjeaDc2Q4jAM1+/cufO/53K5v/b06dOnAFSq2KG9wz3o&#10;iiEwnLXJFau0K65DwCHgEHAIOAQcAjcWgeL9+/e/s7Ky8h9HUfSHAEzcWCSGXPFisYD7v30Mn/zh&#10;Ucw+zAO+OCgSB5a0m96/dsyQC+Ye5xBwCDgEToWAfbSTPuYR4gy+H6O6F+PdjxJsft7Ai1/exuFO&#10;FYlUbuBDR36x+i510H2qQl2hm5hgRP8dGRuBP5XD7d85h2QiQWG+gKAoqQU6IEoe1rHSMxPiZKr4&#10;K1RtV1SHwDVEwCa8ZSk6gr8a7zbRWG6g/rKONz9aQ9ICYo8PMOkOCnQxwY+q62vVXcdvP7vhEKFP&#10;0fkUA4qm4T7GZ6dR/PBr2P/4I9TnZpCEgZY/Vi1kyASpBldEWv2rGg/bVC/PXn73hEuCQAdmi7YR&#10;Ytso/ifNbfx6A6NvNzDy7Bl2P/sRGkdHiAW1VpCwbT1UNQficV/WVg3w0nLtiy8JFMMpRrsHLZSK&#10;CKenMfnhh9j+4BHqM1My2MTzVcAPTyUlhnS/XFeruVGgVMHo/JRVvqnhuhKTMpXJ+vJsXe2pl82H&#10;SimfWze1kdtVYTpN4aQZSRK/TW62S2DeSKqyTEZMl9L2eYZsajwajTOeTNnHpM+smYl/Mw2anq5I&#10;Zf2wwIZjIDRGqip3n/N2ynOg/L0qh7YETX7kGpnABS5yqk3Vl5L81iHcrA8+nEYiq0TciQgvSXlS&#10;adaQRRWVUtfEJhvK7jCAf7DtS2LbSuDXmsgdHSJ69QaFNxvYfbaMepUICawmynRX9lEy8wnz2FNr&#10;uF69Z4iGcYMfZZq8d+PzXmOYD1EcG0UwNY7i0jzCR3dwMDcOjI8i8URQtSBWisArDtrjOaoBmuyA&#10;1MHJ/4h76MNq3XaJ7P7Bti0Uirk/GbVaTVnVIRi2z+6nqam0JCPfzVeI+EN+d7v/zfbm7BWdRpB2&#10;D+Ar0u1Jyu291u9p3yB7bQoCs6Oi/NgJWRP4WXpfQe0f6NpY/ZziMz0ZBKr9bibYSl6i+r8plMJK&#10;B0DwfDt7Bfk326939qzsny0yvmy49lbrNBxRMIbx8eyrhDgAoWkQtGdjto+228AO2DA+0KobgWLZ&#10;Nf3bzjPS24bbr7aJzN3mHfxcDhwxfas/wrZdLlZxt78zJPdONRhkBOyOgN0fTFiCXRPbjtLzOf4l&#10;RXZPBNnO+Bn5JNXkOvAiY0qqCdXj0n2dfRr/V/wqA1ksG7MfF9UaQK2JZPMA9TfbiFf3UV/ZweG2&#10;ILbHFJyp5m5km8oKbWNmUFgARL6cryPi/nDQ722Z7oosAr3H3TbMPA/FUojFRxN4/M1JLHyYw8zd&#10;PIKcUDMWLRkoV0gB8zyx48B8cpo05rqPQ8Ah4BC4DAhQ1lHhr8RKQASW0dznzZfH+OW/u4G3L47R&#10;alEwl/aaap5JA5gbxYbUjo1cLvflw4cP/3YQBH/n888/XwHAUXRDeoV7zFVDwM0WrlqLufI6BBwC&#10;DgGHgEPAIXAWBHJLS0uP9/f3/0KlUvnTSZLMyC0UmT7KLTrOAqzYlLr37XF850/MYvaDEIlQFJEP&#10;5E1sN+08C77uXoeAQ+BiEOA9KHkE7Vuqw9KbCb9GmqW1vSbWf5Dg3acxnv3aJiqHNTpvvmFjCZ1D&#10;sdKhOuhllVe1mTc1O4nJBxPIf5RH8X4efkFcT8wWN/JejF27tzgETosAHb17iFmJmZXVhDp4nKC1&#10;10LreRO1lzWsfrmOVqulFZqJsOp6+Wmx73yfzZohghadu/A8m9kNRM4KghClhVlM/ZZvYv3xAzQn&#10;JgFBbncfh4CFACmsE8lKBieL2Y7FuxG/y/mPInZ5wh80WyjV6ohXVjD91TNsPXuGRq12A3C1+5qo&#10;bvrfip9DCpT8DzmDFP/2MTYzDf/eXeS+9gT7MzNojI2JjkqESkls671mpquYaCZUyol4aUhtcoND&#10;+99uNJXebzq5OVuZ4qbJhN1rIsvJJMyOQ0Q72bG9JHbpTx5nSOVUaEd6sh2YFEbUPCqInWCJiINK&#10;zdmEDXUEozcx/Ty7RDeclIVYxDQuhU1e61SyThbYT2ucppas4C/eSYRgTxLqxPpLR8QpM9acT8Xp&#10;VCsOFSRrgjyk91J8US+O4dUbyB8cAytrCN9s4OjVCo73Dyxl2dOU3N1zbghYpGNhF7Ge32SIjhwI&#10;rfYb84UC8hNjCGcmMXJvCcmdeVSmRpCMjyAJSHHxtLNR+76s988+k3+X/UjatMyjI/2O4qWTh9dO&#10;uTORtRu+3Xx5p+spqEcFk3REIE2SZ9IOPevk0UHOAdRlvXAdjKtovM1pskTYOIgnxRaZlvZ4yOfz&#10;GMBjAhGcFelSV0yFTWSgoEw2glxMNacsdPSXyBoiYUmReC2d6g6wDiOWKhbZKdS7hcXJ2miiez8t&#10;mt7D6ow9WZ+om7Qt6Wh53mGyyvSyh3ZbNW3OSBKa7Z+0mjuHtVCgXDeLHTTrSLu9mvKpFdaZ3Z+w&#10;N4PT6WZiSaIIddrmaPzkgED6WrVTp1co9Xeai9FeniiVEJsQ/UbbJQfMSZ+bIKk2gHqEeH0fjZUd&#10;xGv7qLzZwtHuIZIoltfIthvEWZ0ZUfeAYSNggmuV/1BBCjSSKj9nBbjk8gHKEwUsPR7Fkx+bxMQC&#10;MHWrhKDAwczCM1EOjdOPxsOupXueQ8Ah4BA4GQHyeGIAFPneiOcgxsqVH9bx3b+3gs03R4ilyJX7&#10;DAuBLhydShiG33vw4MHfKhaL/+jTTz9912WqOKxiuOdcAQRON4O+AhVzRXQIOAQcAg4Bh4BDwCHQ&#10;AQF/fn5+Lp/P//sbGxv/UbPZvOupHFOsWHLTyInDsRI6GL7ztSl854/NYf47CTzfJ5KECh5wk87h&#10;IO2e4hBwCFwQAoohIQ7W5WEenZKiut9CEvlY/pdH2Pyhj9Uvd1Cr1EjlTRHAbp7WEB9yEClFiluI&#10;QcEHJhZGsfTxbUR3IxTvFqSCTywk0/ggkglgF9Ss7jUOAYfAYAhkyTyStCP9YYLmThP1lw3Un9Wx&#10;+mITrabIEsqH4iKTj/AEaW3cwd7urm5HQLFCaWhKqdqymiORqTwURkcR3VrA+He+ib3ZBTTHR4Ag&#10;7MVbcqDfSARUoBr3X7F+M9KmZGgqWEUS5mp1jG28Q+7VMppfPsPxzg5azcaNQI4ogzavnRXtDYb8&#10;M4t+wfNRKheB6SlMfvwR3j16iGRyAlGYU6R2i9Qngw16rZw5SxqttQWpiUPLWRXdJvZ1Ii0Po7Hb&#10;1sZwAAAgAElEQVTEHNk+0mViGH9nk87ajn45NpJ9WVuB+I4hHRortUgRDCBIiIFm2BsFWJrzK9VS&#10;+ReR3AWWZylFJ8XYYeBPz+hEA7QNtF3p2VibKYU91l8kyZ38CvUhIk0SIY/nGkxypr06dkPidxky&#10;ohWEmRgptbdbLfiNJoKjY/ir6whXN1B/s4bDnV1EzUiRMs/SosNrPfekNAKa+pYJnuYUH/y7tA/f&#10;R75Ugjc+gvzcFMoPltBcnEVzdFR+lwRE0aN+Lf86dT/WPs0qbqd+ZOyQLyRbJtvmTBKCAEoLYSbO&#10;UGBZb9rfIMIs0v9Kkj29y/RrLjn3+l7jTScr7VR7uq4TfXFwknsajdOQ3Y13IB+Y3ecXvwe6TUzQ&#10;GDcElZkjLgxW9BxS+adSmlZn9XxCgn7PDufDILRnW0RSilV5pcWp+sqSMgmd53BMWLYCkG276gdr&#10;Y1OmtdsIsaqQ/XlaxtTU7KT7smWULaCI2tyXzuJb0/bKltQrMK//N6bV3Ntbs5+FWiKDLNr9J9P+&#10;RZYFkymlPWaF/YGYQZCvoNmEHyeIfDEPUnMHkWERPlrVOnxBbF/dQXNtH8naHg5XtlDZE+S+iAS5&#10;ZaNx4DU1ytlmT/1j6q4cMgLKtmQPV4se6SdUIJBeCwEolnKYXRzD7Y9Hcf/bJczdLyDMeTIrFQ0I&#10;KiuKGoVOM+IMuXbucQ4Bh4BDoC8E5PxKnPORUgGNlUmCZ/9vC7/8c6+xvX4oRV/cZ7gIZNc7nuft&#10;5XK5fzY3N/c3c7ncd5eXl/f7WDYNt1DuaZcOATefuHRN4grkEHAIOAQcAg4Bh8A5IuAtLCyUZ2dn&#10;/9hXX331F5vN5jfEfoxOaepUJk8JPW2PLtydxDd+aha3f3eC4hgR3PlgwE06Twmtu80h4BC4UATo&#10;EEaoD4kUqonQwxLJVBHFMWp7Ed59EWPnZQ3Lv1zBwVYFzToROknNS9AtiAxzU7a45MGaVn6lQ2Bx&#10;CFYo5ZGbDrH4W+aAhRClO2V4eTrmkgdp8lDfsdsv1LjdyxwCp0DAkN6IHCSJepGH5m4T0fM6jp9V&#10;sfHqHZoNoWqjFKBlcKMi1khixc3xiaeAeOBbqE3U/0qsWX1bqKMBfhhgZHoa+UdPcPjJ1xDNzaEV&#10;BEIi1yLrDPxad8M1RoAUjw2J3UhhqnGaFSKTCGGlhtLaGkafPsW7L7+SpBcR8KI0G68xSlbVFKeL&#10;9hCUXLSmuzHBjxhDvu9jdHoW4YMlJB98gKPpKbTGJ5D4KhBc92dFhlPUuZMJThkymCK2CfK2ICUR&#10;0csQn4lEmf4Ma23ONMcUYcsMHMRtyRDhpSdSsPF9/F27AZ2V6J4ujCRyKZK7+EUo+EpSlkouJMiA&#10;Jg+docWaUUyRGvsE8PwV3s2Ko1NeJNY2F7iaNjJXZm3D/ne2imdtCW5bFpaQZeL9Nya1i+AD1ZfE&#10;+ksGyVlNKAOKJWmX1GQpc4EqWZQgaUYIjioI327AW3uL1pt1HG1uI2q2JCHBZJW5KSu1q+KSWRGa&#10;FomaUMckYktROMyFyI+W4Y2PorS0CO/BImqTI/BGyvDGyjKTpHiGVBvWa05egRIegxGuO2PYqT8Y&#10;LW/1HqWSTIEbIrCGbdZo4GoiNPuhE5psEIK7nCmqQkq1bSYA6wybEglrdKCOpgOzepqO3YfU+MUZ&#10;FlSfzfaywXBPP78f4nW2yFrExmpznZuDM3soDrvw+zIGX0LCwJknmqMCNe7r3R5qda3aniGSs4o+&#10;PylNcLecW0+8T76A68VZSRQnlQjuSp2b+MdmNCPCqrIDtW476S3SX6v5hvTBqjK8LmE6sz2eyzlC&#10;X+MlzyY6l4BRz/5KxWG1fZW1wGrC9PWdZkO9gCfCNgcR2/2q1539/J4ODCQM5BjXE7RuwW30Vp3B&#10;wc5Uw71dtQflpiRMpPK6CPhIiLzHczdUm5LY3nyzg9b6PqLVHRy+2Ub9sIKoRQFj3BVMkc13/WDg&#10;rrmECHCQmbIf8ie0JqRgQ+qRpdE8lh5M4N7Xx7H4UYipO3mEeZ5Fq+xS0qx9CpwWe8ViAeQ+DgGH&#10;gEPgCiCQCPUmmU6K5krixK9y1MCn/6SGT39pHQd7lRuXxfmims1e8/i+vzk+Pv4zpVLpbxUKhR8t&#10;Ly/fhLSRFwX1lX1PX8uLK1s7V3CHgEPAIeAQcAg4BBwC7QjkvvnNb/6+L7744j9oNBr/GoAJvmTQ&#10;AwMHLiHAKiEjE2U8/O2T+ODfzGHmQUFueItAZiGS7yadzlocAg6Bq4IAkzSFIJfczG8Bld0m3n2W&#10;YPOzCE9/5S3qlUSpFYnNLkH6FP816X17a7BdFTS6l5MPM8VhBRGVfAShh9HJEYwsljD2ySgw4qG4&#10;WECQFzQVIqXQ1qA6OLv6MLgaOASuOQJKkV32XQ9oxmjsNlF/0UT9aRUbr7fQaDTUnj+TYxQxRM0B&#10;hcqc+wwHAe13laokHS8r2keSIAhzGF2cR+njr2Hn4WM0J6cAoRLtizY4DbFjOOV2T7nkCCiilyZw&#10;WQs3SX9JYgTNFgqHh8DLVyg/f4mDlRU0ajVrunNTCKNMpKKZDCtW8hyHeISCJeQhVy4inJ7G2Ecf&#10;YfvBXSRT04hCCjaxack0MVLEMc13O3n1LNslxY1TqtdqZR4qkzOksHSgkfLoQzFMm5bWjZNlk9yZ&#10;/JYlvtmkuPaCnZZeTTVlxVkmVItvJaFR/pfJYJY5KwVculNTAFWxVI0V/t0s3yYy9uSqDaEl7KCG&#10;To8zeJvWP4lS2M1GTtsSJ1eRSJhEmiTl2NCDJATLnqayAso+J9dbQgNb/otWFVGMcO8Q2NwC1t/B&#10;e7OKo7ebiBpNRJEg4Vl24ILuhmBtw36Eakm9pqR2pjGJ1F8LxSKC0RJy0xMo311Ec3EejbkJeGNC&#10;rT2Qe460diflYuNkFfXXiqZh8i89nT6n2QvO9oUswZ1RYlctyc7qXVLcVjsP5WVS5R42xpqbLIP3&#10;eUWefgv1vcFVxqkirJ6dHcY6+cjBfCJ5qkFJ7rZqu+QnKT8iA5q43dUfJDasgmdoUKY6WX+zNRrM&#10;eF7dveGETbDStiSEM0d8iM2bUqfXxmbmEIo2bYjuKqOJ8f8msKtXsTgjgm5ri+Ru7NzYkOx9vE3W&#10;s9FtS0nPkmyEO9kT24ZULVft1mbHp0ynojMatYEznHlvihiesbzu7ZFeW2f7rcbAsmHbNGieKtqJ&#10;yO1ShsLK3BRV6giaMVrLW2huHiB+s4uD1S00j6oyE0os1vaK7ExdxVJul/3LCprtZVTu90uFANmJ&#10;Gc30eCmzldInzIcojYW49XAM9z8Zw/yTPCZv5ZDLGwK8FjSRd4gxWix1WmrmffIa51IB4grjEHAI&#10;3FgEOAhMri2kOkGM1WdH+LV/sIfVp/to1FuO4H4B1hEEwZu5ubn/PgzDv7OysrIuNMgu4LXuFZcc&#10;ATeTuOQN5IrnEHAIOAQcAg4Bh8DQEfAeP378nZWVlT/TaDT+vSRJ5j21G5pNWzr0N1/zBwa+jzvf&#10;GsNv/ZNTmP0grzdMOcr5mlffVc8h4BC4JgjwUWUcJagfR2hVPaz9eh2bv5ng1aebqB7VSbVcpRs3&#10;SljqRPjGZAMxyahl2vUwwMTcOKafTMG752H0bkmmh0eODhpJJUpo3Is02oLIwkoY18RwXDUcAtcQ&#10;ASIckhJx1AKa2w00X9Zx/FUFWyu7MouFTJMu665ImyzNK78TB6SO4D4807D8Jg9WAmXPQ65YRG5h&#10;ASNf/wS7d2+jMTkBBERzJYqmuEEczAyvNO5J1wSBjhwdZWAicKJSwcjGBnIvXuDwq+eIj47RajaM&#10;GvI5k/IuE8pSiVfhRZ6PFHmZUiX2E4JciPL0NIL7d5A8fIDazCwaE2NAGJJ6qlLzleqyJKuriZyn&#10;76AWGUwSg4msJ9Q4ZZeXStfiw0e1p38Tt0eWiqZJjeqCrKq7JhSyEGQHZVcac05q8SyltJd1kBIq&#10;lcXQ+cgv0jeS6J54CAS5VmcrsLGyiIL6Ofw8fmrnQp+/grtd/+7kwPY2E5gY6mY3yJkk1wnlNJq9&#10;2qH9dx1swOzP7CVeQkRcubyivkLKturNot+0IoS1BpLtXYSv3yJ+tYLD9XXEtQbipsqypbon2YGq&#10;6XB4iYNX2t3REQEzhFjqsPLLBKWREpLREkbmZ1G4cwuN+SlEM5Pyu0QEDKkATPal5GOpc2uFf2lD&#10;2X5MRenEuR10X1j7NmLwtWVys6dd0hxVxgLhd6R9s0I0h2wowuh5mAt1N8o6xx4gPS087STReATb&#10;h+u2zWTy6Ml1bqu8ClwYABQe8zhpnM7cKhveBInp6TQtd5T6tRrV5Y8GK6ole0bbkXTGjaYHVHZN&#10;MDYrpgFq0/3STr6UA4C0NSq1drkaUIruQqmb2oGCvfr5yBVdSt2Z24UDjgxu3PaDt7UZXzkcMDu/&#10;MFekS81tLOujtuZOa9Hd8MgS0octbCFtrGehe6+t0/amZ6myWjKYQ2b2svK8JEBUayCoxmgubyLZ&#10;PETj1RYON3bQOK4haohgMZmLkQKJzDKBnsl+V+ReSe0F9GNZ7prLggC1o+hBJi8E2Qw5yGIpj+lb&#10;o7j9URnzD/OYWsxhfJ6V23nCpebYan0jMnxSPxH206+3uSyIuHI4BBwCNxUBWk/QXI/WkTHe/GYF&#10;3/27a3j3piZFr9zn3BGIwzB8trCw8F8XCoW//+LFi/1zf6N7wZVAoOdU+UrUwhXSIeAQcAg4BBwC&#10;DgGHwAAILCwsPGw2m39kf3//L0ZR9JBEdIRCkDvpGgBG61KVCj0BFj8ax2/7E/NY+KZQpzOqWkbr&#10;4XRvcHc5BBwCDoGLQIAOARMkLQ+VnRZ2lsX/NfD211vYWjlArSLI7ZmDTXnoKSTjiEV0c8YSOtz1&#10;/UQqtI/NjWD2oxn4t3PI384hyBvyjDjMkEQr+BCai6wk7Ebdi7Bq9w6HwOkRYApHFMVobrXQeNHA&#10;8dNj7KzsolFrZoiZhkxApwB2VovTl8HdaSNgAov4W0GmLY5PIrh3F/jwMeqzs2iMjSEJhJoppyKh&#10;A2ciCDrP62yqCwKKVCfP8mIgiFoIjyvIr6yi+OwF9l8to3l8TOd8KjNDJ9LRdcZXccGI6qFZcVRj&#10;P/CRK5WQm51B8YMnOHhwD8nkFFo5kUVBXiFoP5pYTNMhpU7NxGmlNH1WDLVSsNBNtFQXZYY1i553&#10;lvfY9CqbCG0TnzuR3OW1JGTbkcTFv59ctn7p1USPI9/HRGlNe1TfEdnGF4TqRBHeFRlTEqutgExb&#10;id6mtrdTWs+C7DDuTeOTPQBkgia3jz0qZEcIu22zJetNseteF3u9ZCszS8w90qMX1io4eKLnqBGM&#10;KMCtJgKRPWZnH+Hbd2i9WkF1bR2tw4oMvtFtLonxpkZMfB4Gwu4ZQ0RADjqsny18qYfiSBnN0QIm&#10;bi0gub+IaGocmJ5AUioiyVEmDF6T0+1mT5LXmRSgaSkLW0XOEkjb/j3g3nBvqrOlGm6thEWAouxj&#10;anChvipIyOc7V+N3qpB91U94UDsNZYDLmy53asqZIbnbFtSb0EtXU0BZfx+pNi59gLxTE8w5Wx/b&#10;DBOYFBddkdx51mzexb5EUZ10eaitTiZtkh9VZZGmqqLPhqDo3i1YKK3srixLzTVEplXak1FZD06I&#10;fpXBeFr93qKcq4wLxscyxiYYwc6Cku4B/bUh7brZiJv77FFOBy8wEU0FTtkK+tIK+jefrgVM22q/&#10;c5F+66tQOqGv0JP6HH1V25H9MaGd5jWULUX8nQC1JoJKE7VX7+BtVtBY3sTh5i6ax3W0mk0klJqX&#10;CPGMIZdR/cT9R9oUT5bP2Y/1j6q7cjAErFQe1hqiPF7A0oNJSW5f+jiPifkcwoKHIPTVfJru42yd&#10;tBfEGVnEfnBvXzlYOd3VDgGHgEPg/BDQmYdFligl6vLsu0384j9+hZ2NCpK4z7H4/Ip47Z/seV4t&#10;DMPvzc3N/Xezs7P/52/8xm8cX/tKuwr2hcBpVqt9Pdhd5BBwCDgEHAIOAYeAQ+CyIjA2NjY7NTX1&#10;r6+trf2lVqv1Dc/zwvM+QLisWAy7XAt3p/Bb/uAcln53gmI5kAdNYtNUqMe5j0PAIeAQuPwIxIhb&#10;CY63gO2nLax/Vsfyr2+jehCjJZSKObUx7/krJXI+NKLt/Jvj8MJQpKctoLhQxPRH4/Bnc8jNFxAU&#10;6QCMDrpYOVOpuCsVUSeiePl7gyuhQ0BSMFoxWtsN1AW5/asKdtb20KgJ9WZxTCkyMiimjg0Xy7jd&#10;HHd4YcZiE4pz+TzK87MIHj/G0ePHiGenEQUhEj+QhIXE50NlQ6RxCu4X1lRX50VZZl4cI6zUUHy3&#10;hXBlBcnyK9Q236FRrZggP08d6N04xqh1lKLlK4Ewl0NxZgrh3TtI7t9FbX4ejfFxICeyKHB2C5Iy&#10;5BkSE8aIAGaxvqXlnPHIRmXesInuRBIWH6M/exblUT7S7USAto97syR3riqVpMsnU/3OpLTexDLD&#10;w+qMZ4qoqIh0AiehHM54tZPD7TJzaKypcb9EzfN3EFy7zigb3VYzT+c26Zfk3rsF2mvZU7ldEeik&#10;Tqwk/xql5aDZQq4Vwd/bR7j+DsmbNdTWNlDb20dUbxAJz6xALEVZMWWhqArugeePv3tD3whIwq8P&#10;MafJlYuIx0uYuncXx0tT8MbG4M1MAoU84jCgeY0dJMPeUipUc1YMUqnWfVcFt3Qrjw70sDr7afaH&#10;uT9kfWKnHshUcukPlbq3JONaheTkBsQRHf6EmjmoQs2dy0Fj1GkVdjvXVHQ9e6nQzUcO4jv7Ibpz&#10;QFJ2L9puW01y56ADJkgzIVi1jWlTi90rUWPf3xsziQOrwauG1qT3vjtL5wuz9polfOtpRSpzh1Fz&#10;72ZdWX+t38PZTizLTNtuJ1I6qX/TZ5A5Tmq00j2hnx4hxxCrDRm9sxLd07Y6fIKbrltXorvtbTrZ&#10;RBqdVNuwbYtAVUFsP2qg/vodws1jVJY3UHl3gFaljmajSeOpjua01N6tV9L8VX2hHZtOTXRGy3a3&#10;vxcEZHv6tJcAIJcXe74Bbj+ewJ2PRrHwJI+JhTxyBc4Mx/2dxmG1CUx+X2d8oHHs9OPLe0HCvdQh&#10;4BC4wQhQgJ9ZOzaPY/zGz9Xww++u4HCveu7BqDcYel113/d3yuXyz42Njf21QqHwveXl5ZrDxSEw&#10;6ErCIeYQcAg4BBwCDgGHgEPgWiCwsLAwUi6Xv7O6uvqXGo3G7wEwci0q9t4qQbuZYitrbHIUj358&#10;Eo9/MoeZu0Ktjn8bZAP7vVXEvdgh4BC4wQjIY6JWjKN3ETY/A9Y/rePNZ1s42qnTQZo8sBEb9uIA&#10;k0idkrytMCM+582ht4uDjvGZUYzfH0PuUQ7lu2XEOSDI+TLlcSIOzZTiT6zIrnz0ywcdNwetG9yx&#10;XNUvNQKduOl2gZNWgtZWE40XNRw+rWB3bR+NmpXJQqn3kYtktoY63XaqbUNq+/ZWEi41KBQxsriI&#10;3Nee4PD+PTSmppGEoeZAEfmHKDmk2h7DS0hhzX1uMgIder3Ng4kThMfHGFlbQ/DsBY6XlxEfH6HZ&#10;bGmig9LDVvMfpUp+gyBlFUzKYhPALxZQWphD+PgRju/fQzwlVNtDyqKgST++EjIU80jVBvo388SO&#10;AUMdsNVBgl36M8djSs+sLhZzViZtC8IfkRtPQ1GmAvGdWVpflnYl/63KyUSoXuQyNkk5rihC4GlJ&#10;7rRPYdNDT6afMuFQYCXqJjHLNFlqnMwEtxKpsh/q3XA7TSeboGHAtLHmnlmv5rFbK65aWNlUzk6m&#10;dnrr4QKYEunsIkkiMz5FSBAI7JMErUj4nxiF3QMEWzsIVzdRf7OG+s4OmlWRIp6Ik9R2CaRys9Zt&#10;JmulN6l1m5ufDNH4qHP0mk92e6EgoBZKRfjlMvJzkyjfXcLx7Bhy83NojZYQCz8ahjLYQbajnHdm&#10;+7BSoVbuNa20LXow9QOpVNzl0ykQZ9B1fbenZ/tRlg5rU37F9in/W6i7s7fth3B/6jZQ3cUERA0r&#10;/yaTHonwyLUR/bPbGNbvHLUvgrtCz/ZdhqCdHhlobKIr28nidsCTIXJKHicH+6n5dnacMlmT1L64&#10;HnvJRbHPMh5r8K6pCaVdO5mlna5tyh4TE0Sqb9g2bHBQY6A9bnBfkoI2wk9z+1pPYDK/9sb27GDw&#10;xYhqnRPHV03s18r0rFyuVkRW/+o1D+mnJche+x0JU5bYz+N1ppv2vm17FfMoM/ewyejmvUkrAloR&#10;vCiGf1BFY2UHuY0jHL9cR23vGK3jGlqNlukDeu6jiMt2qdMRODpzm7yE0/T0VUt30WVBgLMdkVK/&#10;CPWMURopYHJhBHc+KmHufgEzd/IYn8shzAdWnEp65i+fozKokF+lSA3OqXRZ6uvK4RBwCDgETkZA&#10;CVjJYdTHxvMqvvf3t/Hmqz00hACWW0+eiwHprEFAHATB68nJyb9dLpf/zvz8/Je/9mu/RtF37nPj&#10;ERh8JXHjIXMAOAQcAg4Bh4BDwCFwDRAI79279+HW1tZ/UqvV/kgcx3MDSohcAwiGWQWjBhfkAix9&#10;Ywzf/uOTmP8opw6DAz4rGOZL3bMcAg4Bh0AbAlJhAT4Sn8jVis2grjPUBk2YUUybVjNBs56gthPh&#10;7W/Usf7DCBvP93F0UBWZCImUJE+wWHnKPlRicsbFk1nOwwSszaSUtpZ9TBYWAkzeGsf0owkE9/LI&#10;3Q4RFgNJKPFilcbaKhzTHswxvfjxtMfw51Fr90yHwM1EQCpziZSr6nBekoaU64ybhtx+9PQYu28P&#10;0ajXZR/X5JxUN7Z7uOvfp7YoGnCUh6RDYaIV0BgThCHCkTJyd24j98EHqC7dQn18HEmYS78y2xzp&#10;AfHUxXM3XkEEWM1bTlcU6UBWQ8qJUvcXqu2tFvzDI+RXVpB/9hKVlRXUj44oU0PXKc416+vSBVoK&#10;hFZP5HkQk6xCoTY8MYHg9hKCB/dQu3UL9YlJJKEifaROXRgnAST7XLal8z6eMYQ8JnQFkvjOZBMq&#10;R7YlO5XKJkh3plelTSU7Q86SF7Ncf0ZEX2dlCGijhmmSZIqSl+qgna1TkW30lbYWveoXOjwIkmQt&#10;SfxSTVzxeSSXR703u9yQhH6hjMu/dyCGXagb6Xd9YpHgeOWkvuJ27GQTNlm3H0s2NsGkAUGOpJaS&#10;5GVLNVQC3owQ7u4j3ttDefUd6q/foLm9h9ZxBa0Wn3GbAU+3+TVzTRdqMoO8TI0hJuQ7fXO79VHD&#10;+L6PfLkIjJQwujAH/+4iKjPjCBdm0Srm4OdzEARvCllg7nE3r2Mv9Vk9lr5Tmu7pEJd+ie5q5tXj&#10;rW1odfNI6XVwO8jsX+R/vTSp2s4RZ6/V9Sgih3MP8RmCa3hsE88koj19Y7ctk5n7NxEef8wd5AMU&#10;SjZYllp1v0T39FNpD0KPI13aWeKXOQDQxbDLYN0vn+rRWGC3E+fwSAfUqOmVCjDNIpD2k5xRheZj&#10;9B5luQyRVBBVrSO7jxlb5OU9XLwdcGUIrNl+Sntc4n85Y4Ac5nQfUuuSLKZayb2bw+UeSAx4tjHy&#10;+Sb4jeC156fp8pnfspVN/7ur/1egi/pTZhAVXNDv8HiiwZuHGLvt9uDeA5Ptb0R/prJ6KnCLMOM2&#10;p3V8estTh3NpI/eQRDESEah6XEf87hDx3hGCt4c4eLWOZL+G5nEVLUF+7xDgQSbZ7zymd/369x3u&#10;yuEjkG0fDrDlNBuif1AuFNH5R8fzWHo4jcWvFXH74yLGZkLkSz4JmmTmh3YgIY++9F/2mEPpbMOH&#10;xD3RIeAQcAh0QUB5Q1oNeB5e/bCKX/jf1rC9dowo4lmSg+8cEWiEYfjZ9PT0Xx8dHf2nL168WAVA&#10;kxX3ufEI9LPvdONBcgA4BBwCDgGHgEPAIXDtEPCnp6dv53K5P7uzs/Onms3mYwD5a1fLC60Q7xgn&#10;uPVkHD/2J+ex+G0hL5nAi0NL2eFCC+Ve5hBwCNw0BPSJUIxEKq2LjzpWFCe1rLCuDw49RE3gaDvG&#10;3usmtp/VsfqDCvbX66geC+V2koKTG/2s3H7tMCVVrk7qE/LIg5UoEw9BECBXDFBeKGH6yQTyd0sI&#10;53PwS3QIHyt6lEh1Tn+7j0PAIXCZEaBjTq1pKosqvotaMRpbLdSfVnH0tIKDjUPUhXK78onERTM0&#10;tctcx6tUNiKeEDlL+FR9bKKIqGGugOLsDLwHd9F89Ajx/DwahRySIFRSkI5YcJXa+8LKqgImuL/z&#10;3MbIqcbIVY5R3toGll+j+eoVou0dma0hiSXd6cKK+v5fZPyhHdhHSuhiQkTzorBYQHlhAXj0ALV7&#10;d5FMT6FVKCD2bUVDowhrz0ff58JYk6KUsqok66k4h6zueKdZnLAEec8JRDRuQ/Zf/JwU6dN6uB5J&#10;7Bcyf6+LQWhCl6UKbDDuZa/Zmp18vbia1NyJCMQERxoP2SQUc0+VR5DS5P9TOJ/0BqO2fwmsnxMM&#10;8ArKIjB1K12Gn9pz9k+4UOAwqa3TLERkFRCBsr7MjpUgaTWRb7YQbe5gdGUDRy9fIdnZQ/PwEK2m&#10;E297/9aiSsCkXNkdOlm6laFCBukFyJVKwFgZo4vziJfm0JqZBOan0SjkkeRzst/k1LwnYCKsIllK&#10;6+ikHDwAIKTkfnK/N1knzpaPofebTMGZBsjfUGAN+RwmB7epiyviaSc/OwAkbZfKsqi+aYUZcKOf&#10;5dHqXgqNUVsyZjqScc/9E925Pbu3q01+7+rPLIK7vKZDdj4KPqBxkLMCpIcv8mn0nTWX7/BSGpNV&#10;wJn1EK1Qb41xHOSQqoec3/Wz56LZzlSttlvod7JXQ9sX9pZFVNuaRbzvxyD0KzkrS89e2Oup7b2r&#10;1yrIxk4lm7XU581+WHdbSePYqYRGtb/XXOTk+knsVaCLfJIitotxkjJZUIuJ3yg8QZGObTV+MYdv&#10;RvAOidiebB8herONo7Ut4LCGxnENcYtmLDpVzdmK3avR3O/vFQHuIdZ/rcATJrbnCyGKIzssdZcA&#10;ACAASURBVD7ufDCJpY/GsPhBDuPzOeTyTrzqvTafe7lDwCFwoQjwnjcFk3l49gtN/MI/WMb+uwpi&#10;p95+EW1RCcPwF2dmZv5qGIbfXV1d3VVTnot4t3vHJUegn9XPJa+CK55DwCHgEHAIOAQcAg6BgRHw&#10;xsfHpxYXF//g8vLyn6vX678DwNjAT3E3GASsQ6a5OxP49r91C3d+d4ywzMm93S6pMxeHgEPg/BFg&#10;hQXDOCElKE5rLkqgvZEHxI0Ex+8SbD2NsfZpBWuf7eF4p4Fmk0QBjKKguNGoHJ9/TS7qDUxuTyGj&#10;Xs7HsnTQmcuHKE+UMXK7iOL9IgrzReRmBbldkLli+IkvSe1i848CAgRR86Lq4d7jEHAInBYB3dMV&#10;yyRuxGhut1B7VsXh0yMcrB+jUWtAprPQmndMKhB+0dZvPW0p3H1yzFGk0bT3pZPnXCGPkVuL8D54&#10;jMr9e2hNzyDK5ynQgLmVcj7u5tzOmtIIaHVPSV5VWVZ4gI5j5A4PMbq2Bu/5C1Rfv0bj8AiRVEZW&#10;hO4b1MdTVEyp8mozfhMI1XZvpIzC7dvIPXyI6tIi6lMTSMIwQzPMWKGlKvu+7VPag/wfRSzW9Dim&#10;9HMGic4l5aldrymeTXBnz9TJO2kiqUUsJOJWJxKeKhM/yFIyNaXtTXQcrA2McjsT3InkTrUiUirN&#10;eRlaKoGiCnKgaIeXct98v/Nl0yrpEYRa2C5bN7JuvzZBqFAQLOFHxDqh1C1/Szz4IpNE1EKyvYvR&#10;zR1Uni8j2dxBbXcXUaPZhUQ9WIu6q4eIgI7tUNajzMm2JTG3CXJ5BKUC/MkxjNxZQm1hCt7UODAz&#10;KYntyIU0BxLrc2ETqgfl4SHQxbUerhRm9ZxnIB9Lz2Fycjc0hkFyt71RL5+ZJkkrHyI0QzRV2ihg&#10;U/lP8JFnamLLt1lkZKPkziICZ3mJ8Sa63oo7fNI4cfIbs3em/90Xwd1+gfLpHFRgMo6w2jrZpvJe&#10;2qtZea7gIyBV9BPm5uZ+E8igg+p4LLECSMQOO39o76uXZbWj1o3gziOXeKQgb4klhs4eQFoRRo95&#10;QIK7Ce5LZ5A5/TjYPtb3XAVpP2Fwo2wFrLp/goX1WVDC1rY983dverx5v1RvVwHPkSijCqiQPUf2&#10;S3qa3ZPYlpJWBK8VA4dVRNtH8DYP0Xq9jcr6LqLDChpHNbmupwyVRKSXBPfYrSHP4tWuxL12gJi9&#10;b6CCDksjJcwsjeDWBwXM3Sti5n4B47MhclK1fXBfcyUwcYV0CDgEHAIdEGDhEeH56pUIn/4fdfzg&#10;/3mDo/2aI7ifo8Xwnrjv+3ulUumflcvlv+r7/vc3NjYqbrP7HIG/Yo92M5Ir1mCuuA4Bh4BDwCHg&#10;EHAIDA2B8ieffPITz549+3ONRuMnAczqvemhveKmPEhLPsgd7/GpEXzw4zN4+FMBJu8UaKO/V97U&#10;mwKVq6dDwCFwrggQEYnTmItX8VFs+pBJLIQFd+twPcL25xHe/mYdq1/u42i7alJ7ywM8Ys7Q2c/1&#10;I3rRxlH2EI6byBxu5wohJubHMfr/s/fmz5Et2XnYd5faCzvQaACN3l+/N++94TZcJIoyZUumbDoU&#10;FGVSEoOLaDpo/SD5f+Af4AiHwz845PBG27JpiqJFSwzSIYrioiFpDocz897wbb2jse9AoVDrvdeR&#10;efLkzXtRharC0t1AZU28aaBwl8wvT57cvvOdOyXk7uWQmc3CyTrw8oLcrlLBxxQf1sy3JJRLtXb7&#10;cIvARSCg9Nv50LwVobHTQuNJA5UvKkq5vakP/qW7kK5BkTu6KnZeRNmG8BmKmaEJGkK5z3Hh5gso&#10;zc/Be/QQx3cW0RgbEzKohoqpClay8+0hNJo+qqwILKSXrMjLYQi/1YZTOUTu1TIyT56jtrqCRrWq&#10;FEuTxO4+3nItLtFEMZ29Jp4TZYRq+40baN1dRHDnLjA1hVY+h9BX2cp0EFAPKN4KgogieCqfLrlN&#10;gkil5tBMkupWE0H4Y1Jy12vUCaR8trqoE9mTxxUibSmSuEHe7ES3ShPgO7u+iyK6p0tP6r2CdErk&#10;xjgswiQNsjIvzbI1RfAEXG+e3J4kuMerguSxIbVPZ8sw27iXI5CESfEcuX6gwDn5YxDADSNkdveQ&#10;2dlF8HIN4eoa6ju7aNWbtD6zanm94H1jf6dsYGQfbCWu68LLiWDoPLJT48jMz6I2O43MzWk0y0UE&#10;ngsnI/ynuk9nFBNZwVTwiOPAl4R3FWiSZrDy72c65TZs/xTboquUqvWZ3hP7tX4aKBlIEquBk2q4&#10;wpeDe5TKcz/P7fcaylZC9eWdFK12rYN7+n3aaSME/80Yj9IO3wh8GtxXxgG4nYiZ8Zqmc14VHo/i&#10;DIAc9BYT0TmjhxBFYIw4uIn6gqcyVvQmDjPWuo01dGQR1C68DGMBh7O1wwksdVYuFduox2ylEG6q&#10;gitiO4tIxGISp5dF+n2lOk7YGPU6WzUMnhPje3K8Tjw6Qe6lv/AYTrirLD4nmsuU0u/fCaTV3Bn3&#10;Xss1GVThklCHzJKoXmly51m9Xe7nqXAxtAN47RDhflWqtTsbFdSXt1HfPER4cIzGcV1mZuL1gPRs&#10;HZ4tHE2n7I5nbiZ741uCQLqx1e/C3FwHhbKPWw9mMPcoi1sf5pEb8ZAve/B9yg7Qv+W/JdW1xbAI&#10;WAQsAudEQAYtRsDmywb+7P/ew9Jnu2jU26QDYdel50T35O1GlsAol8utT01N/Xoul/vvPc/7/MmT&#10;JyKlrP1YBNT83QJhEbAIWAQsAhYBi4BFYDgRyNy5c+fD9fX1n200Gj8JYMES3M9mCEQAjVVpMhkf&#10;c18q4zt/cgyz7xXguHYj7GzI2rssAhaBQRFgrrYhziQVjuijDn9aAcKWg8p6G+sftbD2UR1bLyo4&#10;OmjQYW7i4NyQdDJPQQct2BW53thM0uR+P+djfH4UY/dGkb2TRWY2AzfvEwtKfIx/iODikJqFPQG5&#10;Iq1uiznUCHBAkJjHNSO0dlqoKXJ7ZaOCRr1JWTBYuV2p/hLrhTI29KZsDDXCg1deczMc+BkffrmM&#10;zOItePfvoS7UokdHSC3ajC0y9BsHJwANXkR7x1VDQKgyhqSOK2U528hUayhubyN48QLh0iu0t3bQ&#10;atSJoGj08zjUbVh6ujl5obmM72eAXA6lhXm49++jensRrYlxwCddYdY958CfvrMovEVEd54lSxKp&#10;GheYuJeuD1MGe2n4mhaTnhJ2sqYE0T3VxdJ+zSS4EwlTmW3Hrnk+ojtTL5lMJltcqaoKkv9JdeWY&#10;IOiEKqBEkzR5zIznycl1x+v2LUlselADFcE91nFOUwp7Tf2TxF3Ve8Qco9WGt18BDisovlrD8cuX&#10;CHYraFSPEAYiq5Ybr+csmeB1G0kf70tqSHueBzebgV8uIH9jApidQfvmNJwb02iUiwizRGqPs0nE&#10;gRMcLsLK1PJfqVZMfU38Z2oWqyX+BWzlin59+jgnw1QMI7+MUTHdR/h18b9EbJY+j+NELngmzgrh&#10;ZliOJrpL8ZKLXOYna8wE3oQvMknuNFj1+Ymf3YngbpKGOxGO4/Zlv83Z6YyWVwMQjQmxujnLnDvi&#10;24GCgVmZWyl2G5stug5qw6tvGPqRu2Tb53mJ5r1SXRlJVnQ3Sf/cGL3KE8+VaBaReJVSku71jM4N&#10;n55tmL/zCJ6805xv8P6VuEKruRt7XHGZ0iNef2ZIe5Exjv2asAyw0IEHseI89xFWipceMWgDrRDh&#10;7hGc3SNEq/uoL++gtVNB8+AYzZrIxGaO9/GMJl2ey/Br/SFlr7p8BMiaaT3IwjAOsnkfhbKHux+O&#10;4+b9Edy472FM7PkK1fZ4kE39dPmltW+wCFgELAJvGgFBcBfx2C+/VcdX/9kKdtePEQSc7c6OmJfY&#10;Pq18Pv9kcXHx/8zlcv/Ht7/97ZdCp+wS32cffcUQONua4YpV0hbXImARsAhYBCwCFgGLQAcE/JmZ&#10;mbvNZvPvVSqVXwjD8B5vlfPGsY3E7c9u0ocPYlv/xr0ivv+nZ3HzOzNw5em3nXb2h6a9yiJgETgP&#10;AnQGxMdntHFPXC2iaAVN4Gi7jaP1COvfPsbqR8c4XG+gVmtIUpd5vE5hO0KthhUDxaEmMwrPU8q3&#10;916T4C4IXW7ewdhiGeP3xpBZyMKbzsAv0PFtTGtlokGcKp3Oelkn9u2try2ZRWDYEaBDfSBoh2ht&#10;t1HXyu2HaEpyOwWt6K37hA8kv2o/F4eAHIMUySOTySI3PYXo7l1ED+6jPT2JZi6PyGO1aPVexfQk&#10;/oSDqBfr9OKKa590lRBQrGQnDOBVDlFeXYfz5ClqS0toVo4QhoHqzvHKTgcxKzLVVarumcuqFEZ5&#10;9ernc8hPTSG8NQ938RaaszfRHBFBJiKDjcpmQT8Y690+/eJbQXBnpJIkMFYoJxx4Xp0kuvXratJo&#10;mHsHjJo5mrBqro61YHKdsZ2gCe7GNkMvRdR4vOqzfRQ0JqVN/6wUbOUIKcmmEbyIVN0TeyOKnCbN&#10;SrHSTJobk2Xf/L4Tt//p2GhLSCm5mxidtusT0/xIIdoJAniNBrCzg+KrDVReLMHfPcDx3j6CMIyz&#10;RAnFhAQ578w93N540QgwUV1kNfA9uLkMsiMjyM1OIbwxCdycQjgziUaxgCib1cIYsZ3QitGFi1A6&#10;BPEXMWAJwnkspCF+dJVKtvA9vBrV+RPO7U95ja9puB2RShDcDWOnYXIw35J+Qdw/4t3ThD+RN7Cy&#10;vcAgST0kP3q+Mog3yBh2pQptKlRyWeTaIUVyT5KAB937NWtOqLCPpxonVcXld329IolF2kR6EdzN&#10;9pE+WvrxZE019V21fUINXAUiDNYkCS9JWKi1Qfxv72CMRNk7YJUeL80xSO4H6XuoPMrqdC4ScT3/&#10;RWBitlcvF5N+F19P0CbnIr2edfrfT2KZmPEkcIn7kkm81zZ/rm7FgTHmSJlooVOrwbkUYl9AMyeR&#10;9SQKI/itEK3dQ/jbx2i92kZ9bRfBbhWNg2O0mhSoTnYUC3fo6qgfTCjebNDd+Vrc3n06Apxpha1d&#10;7HMXRnKYWRjDjQce3vnKOPKjLoqjLrwMK1WpqFe9V25RtghYBCwCw4JAKOdDYRt4+tUA/+43nuFg&#10;55hG1IGCF4cFrwut51E+n//zu3fv/tMoiv7V559/vq4WiBf6Evuwq4tAX0vBq1s9W3KLgEXAImAR&#10;sAhYBCwCXRFwb9y4MZPP539sfX39Hzebzfdlpmn7ORMCsdISnXZML4zgK39nDrf/vUgquNMRlP1Y&#10;BCwCFoHLRYAPl7UqjTwAdeBGgtwe4mgzwtbjAKsfH2P90woq2w2pDJg8SmO6TaxarKVynei8Z9eX&#10;C8AZnq6ykCfuzGQzKI2XkF/IYuxLI8jeyAFFF15eUHcUAUAfQrICX6zudfIw/gwFs7dYBCwCrweB&#10;IEJzq4n6kyYqX1RwuHEoldtp075HbzZZia+ntNf8LTSj9nNZjMzNInrwELX799CcnESUUWrRgsGu&#10;moX+EcQJ0ViJL685TrZ6gyAgiUxBCC8M4OztobD0Et6zFzheWUPr+FhnXRFkQjM0Tc6Chi39svRp&#10;DjzPhZvLYWR+AcGDO2jcvo3WyAjCbBaRJ8jtqr/JKaNQ1GVuo+ifBhPqNMLjuQmZg1hB72u52MKf&#10;iNoRgZTzd3AepLhu/R4qpUmb5qjCM27zWTIWw1Ds5ZLL57CbGyBR0ElK2UkyZW90TrlCZTMh0q3Q&#10;640xi8l6BinSyHwn/6762Ln4c+eqgHmz2b6dS2SumZjsyYiKWvayC5kVRijfNVvw9veQ3dpB4+US&#10;nLVtHG1uIwxCnUVK+iM5vKm1xoXQdy8MLPsgiYDINpMBsj4KE6PwZ6ekUjtuzqA1OYpWMY8o46tg&#10;STXGKB9D7pPU+SlMRFE5mUwseXU80yFfq1wuKHsC9TkZhNPL8Hq0liaBah9zeo/UwSnKXw2m0t25&#10;MGY/4sfylZw5g76PZ+cCH1KdTmdVOrtH4SV+NxK5Jv0aJPe473cj8Z7WAGZZDQ+TroIx7MrZ78Bt&#10;bvg3HmM4aU2H4mkitiKqx/k34orrgAJFdIqxoXGAx1F+POOUHIXSFU1iqKupXiufIecqJMLQSZ0+&#10;4dU74NSL4E6rizhgQj7CGJdlCIpBclf06VN72WkWyctJuc/E9pyIDDiLXcW1MPHnbxOFNTAy81Fw&#10;IIfE/OxdSq3VzDemZ0L0t/gVNDuK13kKfPFPK4ATAtFeBe1qA7m9Oo5erCPcOEBr9wiNyjHabQ5a&#10;7VBbnfkhLg/jr1NDyGgj+7l2CPD4JrKh+B6KZR8LDyYw924Jtz7IYnw2I78XisVsOXQLyx0M7HSv&#10;HYS2QhYBi8DwIEB7rCGaxxE+/s02vvH7L1Gt1Iysz3asvCxrcBxnO5fL/ZubN2/+Srvd/oPl5eU9&#10;q65zWWhfzefaGcnVbDdbaouARcAiYBGwCFgEzo+AMz09XZ6env6RFy9e/Jf1ev37ARTO/9hhfIKh&#10;VKYINqOTJXz412fx7o978PN8ND6M2Ng6WwQsAq8TAU5nLpTfaKtJHCtGiJohDtdDbH0SYuWjGlY/&#10;P0B1v67UiTtpkZsbVbytz7Sv67GJZaq1m22UyfuYmJlA6U4R+Yc5ZOezcPOuDgKgQ29x+GiSYDhZ&#10;vAoKUGQUq+78Oq3fvssiMDgCkchovtNE/XENlS+qOFw/RLPRpP6ulDO1iiYTyxI7iZrVOfjL7R0n&#10;EHAcF14ui/KtBXiP3kH1zm00xsZJLZo/QkFNtwERIBKjk93ptZaVRiCI4FePUNzdR+vxY/hLS2hs&#10;76DVbGnSDY3tpNqpA9nkcziDw/WY+/Q2DgciyC8zNoLMwgK8e/dxtDCHZrkMR2ZPUIGOshMaBCWd&#10;3SIla6v7rYHfeZmYvSvR5xUpEp0RJ2O2vCiuJJFK3pmY552ucJx+eZLI1wcBOqWFn1ZMZoJrP65O&#10;vpsJPQlSfLpUp0HG64DT1JHNQABafQgCriQ3dug6SXVcei6vXPpsvNdwGWHUDWdNQ1VKzzQanfIR&#10;ZMgwgttswT08RGZ3H87SCoKVNdS2dtCsN+SygcYzYXGKYmUEcJn5o14DAPYVpyAg1pF+xkeYyaA8&#10;PY1odgLujSm4czNoj4+ilc9KYjtnZDBtQ7ajNBhKbUCJMzhjmhyMtII4edo4k5C0O9WpeJfRc0ip&#10;pB+f0LVKiqwrH68y6dD893QzSPincwZgmF4pXZdu/Uso8DJG5qhEpT7buN1tjyCNBJeRAwzi32kE&#10;GfyTLq/yMobvpvbvXLP+Ce/qPV2Gaz1sG9rlJoGbFbU5eQu1G2cNNGsdwZPk+HgMiX+L6fJcm2Tt&#10;T7amqd7PxGfVVU5FuxMu3QjuJlk+kVlEFodKaOZ0kXWnRWNPaws54M+U/xcEfVVxcgkxqVu+MrHe&#10;OYtdMaon0e00VzG/YyxMkjt3q7NYN/dJag9j/qgeyr6SXRz3eb4ybAtiewTsVBBUm/CW91BZ2YKz&#10;c4z69gEatYYMZpUtkXqHmYAtKU6k/KtuGyrlNU9aObhrujZ3OHA9IFfIYny6gLn7Rcw+KGPmvovx&#10;2awM7pX9W9gPT7Z5Is3rwzP59msDoK2IRcAiMEQICH8oshzuLNfxZ792iBefbqPZDJS4yNnm2EME&#10;37mq6rruUqlU+tVisfhrAL69sbEhpPMt6OdC9XrdfPa5+PXCwdbGImARsAhYBCwCFoHhQ8B5+PBh&#10;Np/P/+UnT578w3q9/h8CmDzjTvzwoXeixsbpQARkcz5uf9cYvvunxzB2y1f67XobXiuRnO3gw8Jt&#10;EbAIDDcCdNyjVUY1CVOckSsFOKFS6rhotx1E7RCVtSZWvxFg7eMmNp4folYR5PZueyO8ox+jzGdE&#10;0ZXK2ZuuR/ogTY14fMYrlPByHiZvjWHi7gS8uz78G74kt9NBF8k98WFb/FN8hiZVGcXFkYPQJSU5&#10;+7EIWATeHALpXi96s9DkEofbYTtEa6eF+uO6VG4/2KigVW8qglmcxlySj2QVzP6f9B9vroZX783a&#10;MydctCsPlb1iAYXbi/AePcTR/AKao2VAkGq7fVINLElgvdhYVw8yW2IeSrvt4jMJIUE6UPOhIIRf&#10;qWB0dRXRF09Rff4CgVBtD0X2mtgImX6VnOaYL75u47lmbyTOyvxcHqNzc2jeuwXn/j3URscR5POI&#10;BCOEE5KZUCTIV4YkLE2ckrZrkru6WbUMIDytofvtDr2OfNLt2f2dJs2OFMpNetvJ8qSfROQ/+phu&#10;z3xut9KwanGa5N7NzaWbhnk5XEo38aI08a0bBub3cW2SvYd/i8mmsbo01Tt+SpIkyKNrJCRZ1SeJ&#10;B8+8+237i7wu3TLx79pn8AxBq3DHLa1LLuy60QSqx3D3D5FbWkV7eQXBzi6OD6vSHxGCsbSs/r2j&#10;9VxkHe2z0r2T1dQ79W5XzFX8DNx8FqUbk2hOTyJzYwbR/BSaoyWEuRwc39Oq0lLpWbEleV0Y8+XY&#10;imjuQv1a9Q9Oi3FCxT3lVpU/8jmgRPc1VntXPS81XzqR9Eb5Z2mz2gdTWSjGIv65q/tW6+S4FgpZ&#10;VqHvsS7uNcqa/jP2qexziA0sMJYkaqPaZij/RXNDeH0gcTLeaRK5Y/sapK+lfE0aO4PkbjbtICT3&#10;02LNTvrgzhrlTO5m0r1+v3qA9v0J+4zzFSTKnhgBzHEn/lmHeiSw7hyIpJ+dGto6Bl2dYpsy4CHB&#10;Qmdfzd2VAlZodIytLbZR2rcT1Ou4x/NgFyvQx91fCSao7Dg8opjWE4e8xD91ty7Vd1Nzkfj6uLW1&#10;b+L2Y8K9gaFs045ZZPg9PcqknhVDrjK5aGeTnCxF7QCeWLPvVuAdNoClbVTWd+FuV1Hd2pfBqoln&#10;9ehmCVfIdqTqG7fZRXuKQfq+vfZ8CBiNKhs0HjnEXkNpNIfZ22OYe6eA2x8UkRmJUJ704fli/GDr&#10;EH0+zgrCT0i5kvMV095tEbAIWATecgSESwzaEV58q4I/+tU17K3XIBOcSGeoJj5veR2uavEymcwn&#10;4+Pj/53v+/9yfn5+9etf/7pQ5rAfi4BGwM5JrDFYBCwCFgGLgEXAIjDMCLj37t37cH19/Wfq9frf&#10;jaLotiW4n90czAMXcboxfbeA7//pOcx/lwtxEKaJobxp5oZwQpH+8Pwphc9eanunRcAicLUQ4KMz&#10;UosS6oi0v8SafkSMEOpGYeDgcCtAfTfC0p8dYuPjFnZXj9EQBM5r/0kehBJhjfWalGCePGQkz+25&#10;Hpych4k7oxh/MIrMQgbedAZujtlc1x4wW0GLwLVEIBY+lZR2uJGLwAkhldt3m2g8bqDyeRX7a4do&#10;NVk9VRHM1L79tQTmTVVKHxazOhqNYH4mi8LkJMI7i/Dfe4ja1CRa+RIiL+WD7S7um2q5N/dezbtR&#10;K63EP/HqS86ClBquCGMR8yBfzIUO91F+sYTMk6c4XHolMzRIkiErkScox2+umq/zzTQlUrQzySsK&#10;4fo+oqyP0Tu34T98Fwd3b6E1MgK4UrucKJdvtP/R/Lf/z2XM30KJBT9ZhN4kaWFUupgew4S3+Hu2&#10;WD4b7gVpTPmOa85bCfp8Wf3JVD+V5WDClkkE7AihSenqhDARb5PESfNBypYUvY8xYIKn+KsvC6uC&#10;xeTDqPSa7if7JL2bCIIGO1J/2wut/q3jrFeygn8AoZjt6P0d2Z8Skq9EiBSBr24IOPU6vO09YHkN&#10;rZV1eJvbqO7uIoxCOJGryM3XK1PWWTG+6Pv6U+OmOYkIXiGSKfVUIrhRZ3LFWjGTQbZcQHFmGs3p&#10;ceRvz6ExM4VGLgMnnwXMbDNKBTYdUE6WHZNCTMXos9ad/bMotagDBZcYBHd295yATO4fxKTX7kFF&#10;ZoliH3xaHKH2TzLBUf8+u5cX4pKkfSJ7H/47je8OXDXNTJBZdXX6L9dZ2kS2g1L7Pem1VKaYgYrQ&#10;ffyT9Td8PT+2f6I72aMsp/bBMSd0EK9rjk26vTj4XwUAkI1S+4hxoFMwSTK3YG8CtyuDi5KAmnah&#10;FZn7yEjQT3t3w5ZI7GrcFxkRUvPVUMxNVTHFHl6id6kxkUdB2RzqGmobnoml6ir6cp+2ZMhjGK8+&#10;fW51wj8Zuj4iYC5RC1k5MV8QY1pSADtVW/X+VE4Stj+Z7SSU9uE2A0lsz+03UHu+htbmIbBzhMrO&#10;Adqtdj/NZa8ZIgS0JIHsLyRpwFlS/KyH8ngWC++OYuGdEcw+9DE2m4Xr8WyasufYj0XAImARsAjw&#10;bCRC0HLw+E+O8dV//gKVvYZ0qyIYSK9nLFiXgUCQyWS+Nj09/V8VCoXf+bmf+7nKL/3SL3XaFrqM&#10;d9tnXhEEBlmjXZEq2WJaBCwCFgGLgEXAImAR6BsB5+bNm3fq9frfOjo6+sV2u/2B3G+2nzMhwAfW&#10;cv8ZwMR8Gd/3E7ew+FdDuJ5a/IlNfEeQ3cW/6qTYPE0405vtTRYBi8CwIKAPisWJkjw1Y0IFH1nR&#10;EjdqRzjaaGHrcYTVj6pY+biCo70mQnFYNBBB6Ooiq32y6Zw5GECdLgoY3YyHkYky/LkMZr5zCu6Y&#10;A2/Mg5MV9AD7sQhYBK46AsJVCjKFkJsRc7AgbKO13ULrSQOHn1ext3aAVqOlXaOp6kx175M5cNWB&#10;ei3lZ4ccJ4j3MxmpGB2+8w7q79xHc2IMoe8TQSKNvd3FfS2t9Fa9RBJoFNkw0R8N+pJUvlXk0MgF&#10;ohb8Wg2l/QM0Hj9G/vkSjrY20W4SGUaswYgQFAe+Xad+fjqhk7Ak3pRY9kcQfbA4NYXG/CyKH7yH&#10;w8kbCAoFRB5R0SQ26YXuZRpJV6X3QXzxZTgLOldkgpov5+Bxhg81A0/obZsjSJJwRwD2KmW3k8xO&#10;BDsmuXI34SbjRE+DJ7fQVMkerc21OEkwVNxgSQYXjEYmxGlqu3ELE+kkMTzWsX6rDtCpDSOEgnjH&#10;lEopi09kd9rfIeImolCqtmcqR3A2toGlFbReraG6vYtIZJDQrERSmyYPJp4ziJ1f69sjSAAAIABJ&#10;REFUZke8+s/uTW5XtqvU03lECJm84QCe58HxPBTHx5C5MYlgZgyF27dQmxhFe6SM0Hd1Kq+YJpec&#10;vaSDTS4DWaEOzX1dEtzFGpdVxRXZmgQ3lO8ho9PEYAp66vWJfUJfJPfUHPoiLNv0iaZP5ZJzG4jK&#10;CRJxp2u6jffaB52zDzKSAlLZBhqHuHRJpHth390XyzuNITo9NvRPdE+S3HtZQre/p0nuaX8mY4HU&#10;zRw+d5KcTvN/pcV/ci2QejmPJ3pbXdn7iTipDoXm8g0SaNKd4K74tHI+SgEe/K9w8hy6RTbJc4dB&#10;kFbZCnqZyyCPNEbbbredxIYMTgexceIdaaYdbFyefRitbGTqIWV8ZXuic4dA2G6jfXgM1FvIbldR&#10;ebYGb/sIjc19VCvHiALp7Qaqpb34+iOg+7+R3VT6RtdFsZzF5M0S5h7lcfc7yyhMuBid8uG6avyW&#10;Qijd/PP1x87W0CJgEbAIdEJAjLWt4wgf/VYdf/67L3FcbSTWr9dp/+xtsgDXdY9yudzvjo2N/df5&#10;fP5PXrx4UX+bymfL8nYgcKHLgbejSrYUFgGLgEXAImARsAhYBPpH4ObNmzOe5/217e3tf9xoNH4A&#10;QK7/u+2VJgKKLiC/EptjIxMlfPlH5vHe33bh5tSur1DwkodHrCYBCB5GnArRYmoRsAhYBLojEEUh&#10;qckZlBjpe5RKlFDDClpARZDbP46w9u0alj7eRe2oLckWw3QYxJndadEfq49y+ndx9uF7HqbmJlC+&#10;W0bm3QzyN/Nws3SHlUewPdEicB0QiA8rJU0zdFDfaaD1uIGjL6rYXd0nRWfxP6VEE1PrOpP2rgMq&#10;b74OgtDnwPF9jN9egP+l97F79w7ao2V5EJ0gWmnFURHXZQ+f33zbvYESaNKMYusx+UyxjEi4PQJC&#10;SifvVSsYW11D9MVjHD95hsZxjeY/hvnQ2suk0b6Ber2pVypyuyD/ubkMRhcWgIcPUbt/F/XxcUSC&#10;8MFqomoyxQRcxWq63JKnyYV9ES8vt0j09OTMkGfjbkSaj0Tci/XHO40gncmWp8z7O/zJpHWdRl7U&#10;1xlJSTq9ia87eUgW94+zokvPViRTQfbUpFsmu5u1iWmgsslVv6dSCPLumye0xYTpUBHcFalYuhdF&#10;eRdkvnodbk2otu/DW1pGe3kV9c0d1Ot11tXW8rZMaqc9Ig6+OSvi9r5BEOC1ojJTle1LKYB7HpDx&#10;UJ6YhDM1Cv/mLHJ3F3A4WkA0UoLjiEyMpNRPTadmj4rIKem5MeP9RLH6Jx73rpFe4bMNyT5PFin+&#10;UyWVQZ7yI+2V+pMOJeSsHr1fp8NPeE3d7ZYTZOsL2Ik46TGSb0/8XQWcMMlczjulsrwCQUVu9Q6E&#10;6AuUExdJf6+V5E+qjMc39KMxk/Z/8e9Mcpe16sJ26N/elNc+B2vCfBfvUem6GthzAICwQaa9m7tc&#10;0kZle51eGD00cF+Md35U34xJ9d0CiAYhuJ+KMw15uo+Fqq/RGMa7UoRGv0OaWWYdIGAECnSyThOx&#10;00dO/iuP1vHTTr1PZ2ThQBrVsZQqvw664LFcEeJ5hkS+UVVCgCREOBptRIfHiA7rCJZ3cLyxB2/r&#10;CNXNXTRVBsp4evjm5wNn8wr2rktDQGdciYVfPN9BeTSHuftjuPWlMua+lMH4rC8zLMfBzux/Obvn&#10;pZXQPtgiYBGwCFwpBMIgxO5KA1/79Qqe/sUmWs027XXodfqVqs5VKWzk+/5auVz+9VKp9D+OjY19&#10;8sknnwxDGu6r0j5vTTnPsVR7a+pgC2IRsAhYBCwCFgGLgEXgzAhMTk6OTkxMfGV5eVkQ3P8GgNEz&#10;P2zYb2TJCKWElM1lcfu7xvE9/2AEozczSoOGdrw5da7mDgw7drb+FgGLQB8I0EGO0jhSP6kN/MhB&#10;OwrkQdnhWojVP21h/eMWVh7voFFrGamLh+gwSB2kScz0wSirlkIebEwvjmPy0QTcOy782Rxcn9QX&#10;TzuC7qOh7CUWAYvAW4KASTB0A6Cx10TjcRPHnx1je3UXrWZT+gdWYpUEunMqN74lVX87i6EOQxzX&#10;g5fLonT7Ngpffh87C/NolUYkuT3WOIzHO6Y9kiu3W7lvZ+NeYqlMRW/1sxnoR3ypCG4QwakeYvT5&#10;S2QfP8HOs+dot5Rqu5pByX+IEa9os1zu6z0/Mgl8guTo+RlkR0rwF+aQf+9dbM8vICyXAEdobYea&#10;387KXIRWD0ZVvybAc7Ju7K5OPviNkNy72IQ5sCjyuPhKkkklN5aJYjxvJ2DSRPKzerJuNMcEqVAR&#10;HSXBsodpC7Vq2S2UCnDcjEniW7/NG18nyL/ks00irCQ1KqK7VPA1gJB7JBLD+EtSwU0S3Psnaw5e&#10;6lPvkL4jpFFIKWDDCVWsDBH8onoN+c0dRMuriJY30FzfRK1SQRTGmsSxPTCZlDAKWQH+gos9zI/r&#10;TV6OO7QkQHsu3GwG5ckJhFMTKNy6CdyeRa1UQFQqIxTEd4QkUCE7mKGgLU0gErFWcacnoXR1acqu&#10;z+oEOjRo7G1ipWS5ohUq9MpPiawTMthT+lju8KZfP0uBFJFf+pz453QRBVxMqr/M0db0Wjx3lL5N&#10;JpGgBmOEOKiEphAXXSo9apJ/VTs4poK56SsH76MdiMmc4E89zDRDWceBm1fZCT/vDOOwfoJqf01l&#10;V8WXLaIybXHr0ASEolvFdyKcqN8PtS0phut2TtycbOez6Kh3Kks3bIXWuAyNM/xC96lPPB6Y75A1&#10;UmcM5tgobapLm5rjufZHXUGMMWE7PXX0jyPQtOgGL88Ml5icUxgTIPGjK8d6EdAVIVLEdneniubS&#10;FlpbBwg3Kzjc3EUQcGChWUarGdtvfxim6zhfhxiHRJxuvpDD+HQOs/eKWHh3BFP3fIzMZOALcjst&#10;HHUADfUj7Z2GCTZbV4uARcAi0BWBVivAi29W8Ue/toG9jRqiKFDrHrX4sdhdBgKtXC736cTExP+e&#10;yWR+/dWrVy8B0Iam/VgEDAQGXtZZ9CwCFgGLgEXAImARsAhcJwTm5+eLvu9/aXNz8xcbjcaPRVE0&#10;a5kjZ23h5OGY2LOduJXHX/rPZrHwnXkIwSQiTokDcJXuXaa4dkTGbvuxCFgELAI9EIiVEuTBkJRf&#10;cxC6DqI2cLTdQPvYxdM/qGLzoza2lvfRbgfymZwJ+OIPb9/mRkuyDuQWnFCV8l1k/AxGFku4+d40&#10;gvkI+dmc/F7+XRFWBj8EfpuxsGWzCAwnApIsJyk1Lpq7TbSfNFD99Biby7tot1rqhJyIE5wmPZ3S&#10;/qIpL8PZElRrcfjs+h5yo6PA7UUUv/s7sD8+gXahAHEaLQ+nRZARq7bLSbMTxxzY+fJwmk+KeEZ2&#10;YhDSggi+IJUeHiJ4/hylL55hd20NUSDmQIJkKwioMdmJviOFW6moyUSHIUBXzHH8XA6l2VmEd+/A&#10;eechKmNlhPk8HMdXSvjM3Y1V75kEdiFzI/MhnZhe3YiGZyDXnb1Jk8Q+ek43kh0T8YikrDxZTGhU&#10;hUjnUeJZaq8ymmNQJxeYJqIRkZTIjPIdpwxifB2XQRDPT37SX54+KlIZmSanfH+CeElICLKpHwEi&#10;pMJUbDcJ7vSmWBWfnnby/Rdil70aQmIZyex7xBQl0QJJiRKk93oT2eNjBCvr8JeWUX+xjOP9A4Sh&#10;IMQTcYriagxSosRF9S6RRcYG2fXRChd9CWWUEXMNP5dFcXoC7ekJlG/NI1icQ62Yg1MuSPVz6ZrE&#10;xl1kZnNghrsxlhgq7qYnkaRbZb4nlK3PUS35SINrEuvQsqo8vTQTufAlaVh8TxklKcTzLOTnzr7i&#10;NFV37qe6vJ28zQURzRO4q/ewz41V1dMFuJwZP3MnWSRfvv9EQBGXxWAC92UTncYqNWKxrbFpDtzO&#10;Jh7088BK56o95VzLHMD4e+PwISa6E7Gd7JSyY5z+Sbabfg3jrBrgtClEr0CwXk3BYxV1RSoBj8U8&#10;X2WiezcrSyq1x2Cx8IImn3Ogp1aE70x0ZxvrTXCPa8cBAmlrTNef7YCmz2wbZB+8lpOY0tCn42nk&#10;Xpu4p9ZEUGvArbcQbVbQfLWJaOMQ9c19VPePEAlFdz1m0jNIJMjGofeyxWH+u7A/13UwMpbHjduj&#10;WHy/iJn7WRTGXZQnMiRmItaDyifQ/I3ETSigppevGWZ0bd0tAhaBYUOgWQvx9P+r4av/YgmVvQZV&#10;n/fQhg2M11ffo1wu90dTU1O/nM1mf/fFixdbAOhg134sAgYC9mjEmoNFwCJgEbAIWAQsAsOOQHZ6&#10;evpuGIY/dXR09PebzeZDAP6wg3Lm+hunQ2LTbOxGET/wE7dw+4dDSZ4MHXGARCpflI46hGC+20np&#10;mRG3N1oEhgoBpniIQ0Kx/S6IKO0QqG4G2PqsjbW/qOHF145QqxyrAyVmlMRHhMMDWOxZiTgTwfV9&#10;lMaKKMzlcOP7p9DORcjdyMPxI+IqSOKBOokzlOaGBzNbU4vA9UPACUM09tpoPm2j8VkV6y+30G6J&#10;PWIVNCRPy0W91QF9R/rc9cPlTdTIz/goTc8Aj95B44P30JgYh6A36jS3JC2qtU4VTVONZ4qadF4W&#10;ypuouH3nmRGIBY25fypyuyIlIAjhV49RXluB88UT1J69QL1apTWWJDGY6y1Si2RF3+vIbe+kVmwS&#10;0vx8ASN3bsF77xF27txFODIi24ZITZ7KOJakanEuBSIncv88c5PGTMpBFNz169Tc7tIXz51Ig6cR&#10;XxRbUdkXEctori6KqsKoFFWbKtMPwT1dCq52N6I7E+c0kVQR/Dq1lnx26kHcJKfD251QyTUTBKLE&#10;sxWpTZIcVcCpK8lEpHovyO4SI4P4SW8xWKBM1tQE9yRN8HWQ3AWRncYsRdITRWg04TYayKxvwlta&#10;QfPlMqrbO2g3m6RQqzWjFYHKIHaSEai1h8CM0DlH57K3DoKA4woynItsoQB/cgLRzATKd+ZxvDCL&#10;Vi4Hr1RE6Cm6aqi47TLAXOzhUQ+WfYbXjCaB3SS4GrkcuXy0NFVtrTrceVpeKEWn5ZyJYEpzXbZD&#10;wc8Xnl77Ju6rF+VT1Xxa9fSOzWH6p46+6Vwkd6ppNy+lldQVWZu6oKYkX4iSuw5i6IApj8dCqED+&#10;2SD/EhYcPNEP0VJ7/I44m/48EVygrh7MZ8bWOUismanar9XSGRflH+O2EnYpxF/EeGD2htONk3e5&#10;4pE1hoP6JxHA9fip5zIMRBwSMoj/MK+NPX38bTqgg/s7JSpR5H0WVzD8QTqIQGQao4C1OI8jj6PS&#10;hJjobsypdF1Tqv6962fi3tkjKZPVc2nt0wzDkP7FUHoXT3JFFpPjJqJ6E852BfWVbQRbh3A2DlHd&#10;2kej1jjR/+ScVtZbZUjpXQF7xZAiIGwlk/UxNpXDwoMxLLxfwo0HGZRnfDnOE7Gd14HmTIt7r+hj&#10;/fjdIQXYVtsiYBEYKgSCIML+egtP/rCFb/7hSxwfCYI7r2WTM6+hAubyK7udyWR+a3R09H8ZGxv7&#10;+rNnzyrG4uDy327fcGUQuKil+5WpsC2oRcAiYBGwCFgELAIWgRQC3vT09OzIyMiPbm5u/nS1Wv1e&#10;AGWL0hkQUCwJ2jSjaebIWBFf/uFbuPefBChPC4I7HXFHaCsVd2PD9gyvtLdYBCwCw4aASnMs95Uc&#10;REGIykaArW8Dax/V8fhra2i3SOdJbNDLw25WxlKquMOBGPlg6WHVgabn+xi/MYGRe0WUvpRHZiEH&#10;R0pVqiNURVY4D7lgOLC1tbQIXCEEQqC910TzaQv1zxpYfbmOdrtN/lMR1EgQTm3S86k9O07rEC6s&#10;sf1MBqMLc3Dffx97Dx8iGCkrtgkzrwh84p0QUUv+plT4NRPI7uReWJtchQcRwT2WbKTlFnVMV5Db&#10;j6ooLy3B//xz7Dx5hrCtFB7FXZI8Rb9TYDFnaWG1PlJRva6k0pjI78D3fWTHx4CFWyh86RF2Z28g&#10;LIk+KFKMhZJUFrIyNQcBSAxZCVzNl95ggAmJWycJoTTZuwyn0Ike2Zv4QlkBqGexSq/A1mP+u7RH&#10;gyjYoxOaOtHmpSY5XvFr5Z/T1LRuBEZZu1NgM5u582VpfOKrTApezGMMVTMJkpFpUzGxSJAaWQGf&#10;s9uZJD1dP00GTpaB1zyX6dcEZq6QcA9DRB7g1GrIr+8gWF6B+2od1ZVVNI6PDZIeRxgQtVPWVjZS&#10;ep1C/slU4b7Megz9s0X2AM9DrlyCNzkOb34G2ft3cTQ5hijrwSkWVQQKzQ7FHp4MWonEz0pPWq3F&#10;ZR9l8qzZz3kFzhkVFJlX2rFWlk72rnSWh37biXoCE6bphXqcZDVpNbcSas5ibBA+yTNIs4Mqc3cq&#10;W1qBmrModbzWqHpXP3UGonvaB5rTeppNcN8TONAYxwT3OEDsfJN/5k93qxf575hUz/ZDJTuN4J4u&#10;V7dyas9LVmjGCZ1ZzT1uRYFbr4+m3ptBS8nGUIEhKgjjxAMpywcHip32PrGd04nAbwYua6+bILob&#10;Y3HvKp1aZU3CNsZh7oNx36KXiBbW+DDJX/oWymiS/sizBYkdz2eN+7sEy0nb7tVIPf+uS5m4Us8t&#10;zW9lMKnadzSI7TJYQQhy1BvIVJuIVvdRX91BtHmI+soOqrsHcj+T2o/m+rKqsu0poxeneNEk97Qd&#10;9ayHveDaI+DQ2dvUXAl3vjyCG/czGLnhoTyeheup2uvJsjFJDzkwjEZRHYRz7QGzFbQIWAQsAqcj&#10;0GqEeP5RBX/xO1WsPN2R2aHjtaodiC/LfjzPe5XP5381m83+r3t7e1+IUHob/X5ZaF/t555/nn+1&#10;629LbxGwCFgELAIWAYuARcCZnJwcmZ2d/atLS0s/U61W/wMAM/rUzeLTPwJqfUcpOekAPpvNYOHd&#10;cbz7d4q4/WEekSvUnnzACRGFETzXQ4gAjsx1bT8WAYvAcCNgUlRiwpVBgVCEbSKHhEEkye2rX29j&#10;/VttPP3WKsJA+BgjDbAElHwSEb2uy6fDCamsmllDPryI4Gd9TM1PYPLdCYR3QpTmCwhdUkwU5xoi&#10;lS0nwXbo5P8aYXVd2tzWwyLQGQHTG5iUDjHPCvbaaD1vovZ5HStP1hEERnZPfWO8Naj1U+2e/Umw&#10;E5gkyTO9bNPL5jC6eAv5L3+IzduLUjVaUhgE60FzedRoFymaomQyG++xO7i9YL6af+epT5qly/am&#10;ZdaJ3CN/DQN4zSaylSqyz5eQ/eJT7LxaQRgGishOKnwUEsgkHx7niTTDc6WYAnRdZkhm36Sfs/kc&#10;ynNzcN59iOq9e2gUC4gKeU2LImS4AYjewfATPjy3pPnRm1KYNjl1J2a0ZyK5n97mTMTmqXSaEd5J&#10;LZ87Id1L6AlEmeBOv8dsQ0I9WQ7+TSHftV+nXWL6d5NgeIIWaZAcO7nWxGzaIEfGhemOnUnqPMmD&#10;7FxKCj5RRNPIkcRbzlQlLU4FPSXAkI8iNU75kwjk7dMLdhrBzJKlVxMxlo5UoXXqDeQaLbSXXqHw&#10;chl7T56hUTlKEttjXp5eoZh6d1qZ1giy09lM+qyHvUytczUQnVvO7Ksik0xupCwV27OLc3DvLeJo&#10;egwoFQBHqfPLx1DvpH4oSO0UOM7BF9JmlZIhZ54xSeY6eEq7TF5pGkksUhRUotj1a8Xp3kjlIRtS&#10;z1DE/ATxXI2KtNyNILh/oq95SsVc+x/TEfGrjBgM+ZoT3TlZelZwjhXNiVBuftLPkH9WzzXL3a+t&#10;p9GLp/rqL8YLZBgl8xsVmZqzvtH7zAlKXIJuvqLfMprjhKyuYqCLYKh4POg01saZpyh4oNOns0c/&#10;Tc19MCV3jik73U67ZQdhclQ8M+MMCLHtS9TZhIV9qiDFZM3i2RsHMEo0OEvIiX5kYmvWgfp4UjH+&#10;9JY0bTTdlmo0SjzAyA+gNulc3XdC3p+LIogVqjn/Mh+ixyzd7qKvq2/VPh+bLH3NqvXd52wdx0GD&#10;qB7XjQLz0t7V9L4c6MMXyawRtQbcIEK+1kZ9aRPhyh6ijX0cre2iVqnK8xAqgwo61/FfKqBI+UMe&#10;F9/c7HPQnm2vPz8CKjImZXRSoCDlmz3Pw8hUHovvTGLxgzxuPsqgPJmBKyaSyr/H1st9RgVOG/sM&#10;1G86+c/z18Y+wSJgEbAIXDUEWvUIz75+gD/8tRVUdls6UJvWr9ftfPGtaZ0on89/MTk5+T9HUfQr&#10;a2try4CcHtqPReAEAnbGYo3CImARsAhYBCwCFoGhR+D999/PAviu58+f//1arfbjAO7YnZ2LM4uR&#10;2Sz+yi/MY/EreTo9EofdoSMVWojWLraDLcH94hC3T7IIXE0E+FBc6RalKqGyPThA0HJQr7TROgzx&#10;4o/r2PxmiOWnmxApBN8U6eh1I07pYw2CkHH4QVk0VIkcF37GxeTiGG58MIX2HJCby0lFsEEPc193&#10;He37LAIWgd4IxEQAzYahs8k20Dxsov2sjfrjOpYfC3J7O3aRHc5Ne79tyK+QRCmlrG4QTzShSx8K&#10;K6ossRWRKeSRX7yN/Hd8GbtzcwhLRRlgRMRjNyYuKkLGkKM8fNVPcKQUmUz+Y1JZmAJD5Ha/WkVh&#10;Yx3u0xeInr1AZW8XUdhN6/r6Qcq9RxPxTEKSVGQnUB3XQaZUxMjiItwvfQk7txcQlkqXpHh+1XDu&#10;NWfm0eVi6qXyURBpW5FmqR25A3QmC55GYez3UCtdU610yzyfDi9JzJE7EtxNXMwHdCtxr70OLqXq&#10;65rgTmR3k1mnYxk0dIruJAl4sYI+l5DVc7W6rMCfFa6Z0GRmLVC7M7FKbdxSUaOFbLsJd2Ud+aU1&#10;1J6+wNHOLtrtlkFuvxibsU8hBNKBJCd+T1CCTRImTfQoY48jhScyI0VkpiZQuHMLweIcjqfGgGKJ&#10;GLRn/DgqSq/fjAiS+KlMWt8joq07EMZjYnhcuKRKckzBHrT4ZjnEvb4i+RLZl4grRDxV7RB3KMqG&#10;Qq2j1JYpCKWXCrwjsqX1+Jj+STxTzQp63Xamv6efzeUXZGe2CCbpx3U+GU/fzeudVqhOAVKkqG/i&#10;3Wl8MG01fjNnBUgSNE0Ks5oXGP5c7Ed3+gy2R3KyTXvZgbR1HZhkVFoVJh3YQOOnI6eFlOlD5lWI&#10;e76pHm6kUOH27dU+AgbPEc+jT5xpg/wPf7RtGkrlfYjZx/cbgSc6iEMJ40ifYKi5a0VzNUbFKvzJ&#10;2sjf4iRHEhv5lSoYZSfoPN+RiQyV3zGfGuOgZpsSSOMZjAmrrSvUpEBE5CCsNeA3Azgrezje2kN+&#10;q4rGqy1UdvbRaqqxslejnKlH25uuLALaztW4o+w63tTlZaGnMnOF0tbLowWMzuTw4LvHMX0vh4l5&#10;H+UxF47Hc86kl7cK7VfWQmzBLQIWgUtCQO7lSlcZBxAJX9k8Br746jH++F+9RHW/IQPJ4yxknP/U&#10;DuYX3CzNYrH49fn5+f8BwL988uTJ9tAc8l4wkMPwuLPvXgwDOraOFgGLgEXAImARsAgMCwLe/fv3&#10;H2xsbPx4rVb72TAM37cE94treqEm8Zd+4g7u/g2lVGkQhEgNinfvLu6d9kkWAYvA1URAHW8rr8Ap&#10;xumQSvwtbEWobAXYetzC1mc1rHyjgYOdI0rtq/U2r2bdBym15qOkbjL5ka7rIlPMoTxfwMz7k8Cs&#10;g+xcHo7MU9v7gH2Q8thrLQIWgTeEgCQviXe7pC4nfg6AYK+F1ssmal80pHJ7uyWET5S6pZx2KY9p&#10;9+QHaDgilzDxQ/OP5WEIsyTU4xwHvucjOzYG//4duB9+gMrYGKJiEZErqENxGnDFodIkqQEKZC+9&#10;LgjIVCqiWzINmBXEhZ0w2cGBEwbIVI5QerUCfP4ZDp8+Q9gaHmIpEeJEo7MvS8vpxsrr2WwW3sQE&#10;Mvfvwnv0Dg4nJxFIIud1MZoe9eik+J24pR/nf5HHRsqWI/KjklBnqLczSW0Qsly/Owhpalsn8mIa&#10;jbPX3HyS+XMvw+NSMm1WkTFlGJRSmNYyrnSNOoungA7mMBlkQQ6E1aXoYBN63cCqv6pt9GE/y38K&#10;H1VvoLC2idbaGrJLa9h/tYJ2ow4RW6NovmdS3x6SHnmmap6WJYHtn/uO+btsD0UmFRks/NEycjNT&#10;yN29hdbNGTQmx4GiyK4oBp6zWzst2M+2pmS7lJavyb4xTImMFacQkbXp9+PSUq3ABGc1rMjxVpCs&#10;M3JoUdK3KsCEykMBJDH9m+nUJ0nKnRo8Vh0/vbCaSHxGRft+jC3pcQxiufIhotqSUG0o+hIhOJJC&#10;JR3rx36kq7q60b4dlLJjBXfCXpZBezv2eqbn7+S5u9lzPBJ0Cpww6zMYwT1dht6BDrImncjeqhAn&#10;Ce609tAkdwmPMkw1PqTHOa6PwLTb3/gaOfPkjCvysabmOo8vJ728LE8/xpaqlwxGMInzrFTO1zHZ&#10;XRDetXq9GaxwMqBEkuMdMV7GuMT1iyXxzfISoS2V/zAeWMm9MX5yvR2Py3RZhICzr4gxstaEXw/R&#10;fLmBcOsQ7toBDpY20Dw+piyTooxn8FMDQGwvveoI6OCJeB2oUpGq4A0l+uICo1MF3Hk0jVsf5DD3&#10;bg6lcQ9ym1dtFAufQf1BrJ0oo4FVaL/qBmLLbxGwCFwcAiooXGWkoj1ZmYJOrm0PNpv49N828fG/&#10;W0G9Wksm1uwwh724cg31k3ZKpdLvzs3N/W8Afv/JkycVS3Afans4tfKDrEEsihYBi4BFwCJgEbAI&#10;WASuKwLu9PT0Td/3/+b+/v4/rNfr36vOXK9rfV9rvYrlPD784UW887cjFCY8OPJkxIVYMYaeAzfi&#10;bffXWiz7MouAReBtQ4CVcaWCgjpxUod3YoM+aAHVjQBbnwZY/vgYz7++g3Yjkr5EfIYyrT2fp6t0&#10;tfLIQygG+z5KEwWU75ZQflSGM+IgN5ODk1EHG1EcXvS2mYEtj0XAIjAYAnReSYeXCCIE+wFaL5qo&#10;Palh9ckmWs223Bd2lZ8g78r/b0/a+0c7polIcpNSwWd6OyMp2sPPZlGcvQE9NV9DAAAgAElEQVT3&#10;nUeoPXqI5sQ4Qk0kU+QXcX4ixz0qgSRR2F3a/pvjulwpyakqCFgagDIs0UdDQQZWfTUMkdnfx8iL&#10;l3A++wL7y8sIhRIkzYCuCxqn1kP7OlVfJ1LZbFIo5IoFlBZuIXz0CNW7t9EeK0sipwOP1LeG4WOy&#10;qM5LYL0wvGLsRVu6USSFo8nqY6JcSoO649tNcmY/brMTwc/0tyahVPrjnqrt/YBiEn8HIbibBD3C&#10;zJPWG5MOJWaK5GiOPbweiscWQahTJEF1IRMGiQPNhD2DMa8CueQ7wghRo4H8cR3NV68wsrSCzc+f&#10;I6g3ZNaIKCLVX/mUk7zCfkCy1/SLgDlX0ORYxcVg8NW6WdhGvliAVy4hPzuN7N0FNGZn0JwQgXaC&#10;2E4PkwR6KT7RbyE6XKdvPvmQTkTiTt+FSrm5VynSc6RYUZr9SPcnqJ2FxAWJfi+V7ikQh0YLDsLh&#10;W8RYzXsOYmwWHSUOcOxHtZufNDjR3fSKvVDq7++mT2QfmqQQ01pB+mphI4I8rOat5jiaICpfAHuX&#10;7YMJ16cT3c26xnT4063g9DmTOZ5IjPoZYJJWpedkp9lEOhOBLlUiSIkezOr0wm7Y1wobleMn9181&#10;laTicl9k+Yc4eLIbNnwFTxdM5X4d0pHq4oPYvCyV4bfMR+ksI6rxxWWip8mxK5UZgftxOghA960e&#10;8x0i8/fuI7pPqBfq4Ga1/uMeGdaacNshMtUmqi/WkNusoLG8g8PNXQT1piS2J+61YWC9wR/2K2Rw&#10;j9rX4UAr3a0jlEeLKE66ePd7ZzB9O4epRR/FcR9im0EN7MpxxPIvcnqmAkyHHV5bf4uARcAiEM/s&#10;43Uwr51FqFy9HuDlxxV8+18fYe3ZPtpCUEIFXppzmSHZgnttBuO67stCofAvpqam/lm73f7G6urq&#10;8Wt7uX3RlUOgj+n8lauTLbBFwCJgEbAIWAQsAhaBQRFwxsfHx2ZmZn5odXX1H1Wr1b8GID/oQ+z1&#10;nRHIZHzMPZrEhz+Zw8KHIi18KEk+nti2FodCdqPNmo5FwCLAvAh5OEeHx6yYJDaNgnaIynqArY8i&#10;rH6rjpefbKF5HOprh45ZYZBIxKGzqL84PBMHoCIF/fjNMYw+GEHmgY/sbF7GFHkeqQaLQ2lBKgqd&#10;XmQba5YWAYvA246AuakXtgW5vY32Ugu1J3WsCXJ7o0lUdjXXEsfs7F/Fv6yG/LbX8+0onwvlRbV6&#10;JwsomhlEsoU8ygsLcN99hMO7d9ASyu2CXMsK+6w+zeR26cOVUujbUVFbiteJAKtGUcdUvCSD+hOE&#10;yLRacPf2kHn6DN7jJ6hubSNotfS15+Emvs6qnvtdqq9QvyOlTjGnYQFrz/fgl0oo3b2D8NE7qMzN&#10;ISiVAI/7X38qu+cu59vwgDTRsB9G12suNxPNBKfNY8VY2UQ0UpmE1PQB1lkI7t2qR4rM9DF/1kTL&#10;PnDpRJ6lp/KTe825E3Q//UZJjJOVp1FG4ERYcXCAQbBNaelSXei5rN7Jv4s5ASnXJucENEEIEQk1&#10;2lYAr9ZAZm0D2eVVVJ49R33vAG0xr1BlkKrCWiw8TY/tAzh7SX8IUHSPnCvwMCHJ6WoiRzr/lM2s&#10;WCoCIyUUb95A5s48GjMTCCbGgHweoUeK7dJvyrtJM/tCPrLDxHbcTYG9E5lelMUMB9FP6WBSynQT&#10;nBIdYBELNWu757oJUj8pkJ/8pANciFPI2RME4V0pXLOYtezwkl1MfUs2z+A4EtG99wiu/ZIRlHKe&#10;Nuv0VpPkzm0hyidxkHF3nZTJDf9xQWUz60VBPLHyMFHYY/I2XZum56tvT1XXTD9D3aO+1mZHMQx9&#10;tFC6NeLndyOBdyK4k6enxVmCWM91YV+r1Jhl4IHaMeMgMd2/mCyutN97KTerYYYyfBlTJSa6x0EZ&#10;57E8updEKZJBG+SHlOWpwBuBkfxGXWvarbYDhpqJZ0aGLLOkSbyTdeTr4uDvOCsJv4e0N5SKvRCK&#10;qDfhVVtor2yjvXuE/GYFe89X0azWELYChIHInGb4B/WS3r39/PjaJ1xFBOIMCYloQT32U53Gp4tY&#10;fGcK8x/6uPVuEYUxD57vKBGpOLxF/8SDo7Ldq4iMLbNFwCJgEbgsBOKZCIsm0EyscRzg2deO8Ce/&#10;sYbD3TrNXZQQBefFGUqBrctqCPXcbDb7rXK5/MuFQuE3x8bGXnzyySfNS36lffwVRmDwlfcVrqwt&#10;ukXAImARsAhYBCwCFoEuCDgPHz7MZjKZ715aWvrFarX6twBM2/x9F2MvYlN8ZCaHH/z5m1j8vgLg&#10;BQihCO5ylSgO2i7mXfYpFgGLwFVHIH3YBbQaEQ5X2tj4RoDVjxpYebqL5nGLMkEIEoZUfDcUjK86&#10;BH2UXx+ka6V7Iqnk8jlMLoxh9NEI3EUf2Zks3AypAgsKg0TLiSQ55mwJ5fsonL3EImAReC0I6MNL&#10;QXhoRWgL5falJmpPj7HxZAeNehuOUpvU/lKJQ9MGvT1mH6ihpEoikw2ZVMjMF8IzU8xj5PYduF96&#10;Dwe3FtAeYeVoJmvSdaZyuz7IPgM5aqDy24vfSgRkJmQZpaZI2PJnpdwuyO1HRyiuriF6/AT1pWUE&#10;R0dot9uS5EUEKM0ufSvrd7GFIq/HR5DsxYSiVi6fhz8zhcy9ewhu30ZtahLtYgEsaahpwNelnzH7&#10;rZv0cicl3bew7jE1UQRfKrqtJt8qhWnpdhWJVBnUIAR3zX/rYoyaiqjc+aBq7rIsrESfGFY7k9ZP&#10;7xPd7iFlafoQEUqQbiXZXRFx5VIo9XAuG405tAaQ93NUiJwTEOFZ3xyGcKrH8Df3gPUNZF+u4WB1&#10;Bc1aXam2K1J7nMmdiNc2XfvFujvzacaUzaTBKXOAyGZRKBcRjBQxvjAP3J4ntfbJUQT5rIhyJqVn&#10;Of+g7TemJl/oRlyK5M5V6OqmOuwBmtRjTfJle5XmHyPQzyyWia2C4H56ZoY43COmt6rAcEPNXYw/&#10;ZrFVj6LAgwH3NPtVchfVjv3Sxai5dyO5m6uDRHVkxg1ydESsVoEz2if30xpn6yKS2C7V9WMPaPrD&#10;sz1VomqMKOrZBsn9RODDwG3cCWX1HjUed1Ii18ErKR9AT1MFNOCmgCcK+pP/U+M/ld+06/6QYvIW&#10;+QzGXOB/vrVj3J/VyseYp9D4IUjhHDzixjavCO6B/NcY6XRxKEhY2omBi0lq72SdZM5sVzTGkpfU&#10;tHad8UxkSIuabThBCPewhsbyJjJbVQSru9hb30bUaCEQWZXEWEgJmHRZNMeYPLBdfvdnhkN5lY55&#10;Z++kglhK5RxyYw4efHADsw+zmH0oVNszEHolFIpFfYP6q9ohUvM+tmnZP+zB21Dala20RcAi0BkB&#10;PadySMaE50/NoxCf/n4Nf/rbS6geNsivyk27OLCQhWMstheGQJjJZP7t5OTkf5vJZP5weXl5P458&#10;vLB32AddIwQGXHZfo5rbqlgELAIWAYuARcAiYBFIIuDdu3fv4dbW1k8dHx//VBiGD9X5ucXpAhAo&#10;jeXwAz9xHw/+JgC/rY6ISKGNaAr2YxGwCAw7ArQlH5IAWuSg1YzQrkWorDXx6mtNrH+rie21QzTq&#10;Ldpbkvv3dIgkfybxuqH5MK+N6EBApuBj8vY4xh6Owlv0kJnOwPE9SreuDgDpsE2QiBx58GY/FgGL&#10;wNVHIGyHCPfbCF61UX16jE1Bbq81lMqMQe1jcohk4gkmn92WH6j1lc8kUg+TrIis4Dku3FIRhXu3&#10;4b77Lqo359AaEcrRHg9W0vdqggXJUtLrQ0UM5IOTgQplL776CDDhlMh3Qq9SELYRBMgdHKD86hXa&#10;n32B4+VVBI0GEUy50jwR0IEsVx+NU2sgg0xoQiPdmAoOyJdGUL6ziPqjh2gsLCAslxB6nsycQN2K&#10;SJ2SQHVd5j5nIbjLefPbCgBRyiRBT6v2KvlcaRS0SohpZ7HC+2k1MumFMVGvs5VpqmOK6K5F1LsY&#10;J5PX1LLknJ0wXWKTrsRURUXxE0RTpeguFZYNQp1Kz0LIKVKq6AehVvVlLBURSjLyQrjNAH71GO7K&#10;Grznr7D//CWi4xqCVlsFZoXUl2THEoREDtGi9rs8ius5Yb3it3PwQJrc7rguiuUy2uUiJhbm0bo7&#10;j/Z4Gc7EBMJcRs5BRPvL3TY51BAJTtqE/igbuBCMlP2mOmWa4J72w53U3k1bkmU+xbh6+XUK8CBy&#10;dveYIEXg5bhFxaNlBW9BsBb9zZeZFDSFUCt8y+eKjniWj1Jypy2QmKCcfhRBkOpnZ1IYpyen6dfp&#10;XdkE5CqIhQMlpD+WkBpkygvwAGnFc01SVmBQ5g8R2KO+MGJzzgJ9jAQjEtuIfkUK4172lixH0pL5&#10;b1zPbgR38xnxfEcpyvNCRD46nt94sk2Y6M7q82KiZJDCu4B0MkApGVRGY4zaUOKsBQMCrrOI8Xws&#10;lRUg0nNZHtBU66jsAGKbTwesqMFHr3JVRotuQSyyHzMMsgFDNaegOjHZncZxlrAXaSRDQBDbKw20&#10;N/YQ7B0hu36IyvImGofHQLOFFo+P8mbqv9LHmgR++Tf6v05tPiCU9vLriIAKONQ+XmXPGJsuYf7+&#10;BOY+8DAykcH0Yh6FEQeOp+aHak+C5sk8U47HYgqqoGBIWkPZj0XAImARsAjo+V9ifgCIWLuD9TY+&#10;+n+r+ORPV1CvCRFxIUShZjE6i5nF8CIRcF23ns1mf2N0dPS/KRaL33jx4gVJ59uPRaDb2sUiYxGw&#10;CFgELAIWAYuARcAiIBFwFhcX5+r1+n9UqVR+oV6vf7/gC1psLgaBfDGHD37oNt7/u0BhUkhGRQhd&#10;D24YIHKInGk/FgGLwHAjQIdOtBkfNIDDjRB7L1pY//YxVj8+xtFeE+1WoJKYq4TMKkVzJzWra40m&#10;nYDLgzLf95ApZzB2dwTjgtw+7cOb9uBlxDEnMTG1Epg8/Avhhpbgfq3tw1ZuKBAQXlCQ21v7LQTL&#10;bdSeVLH5dA+N44Y6XDcP8+VUVx3iC4Ua8eMQRQRdmEWQDhphSWTZTMaDPzaGzP37CB8+QGNmGq2C&#10;yFikMhSFRACS3ldIrZFj1sqR8m+OgzCU8sX2M2wIMDtWBKCEYmiP4LTbyOwdoPz8OYIvHqO6vol2&#10;owlHqVuayu1Kk3doUGNiraiw57nwRsoYuXcfrYf3UZ27iXapqFXbuZ8SC1fRoN5agvdrasI0S/St&#10;wYN8YkxCVyrlkpATY0OjF836Y0/cHbs0gZNHwn5I8W+GB5QuMY01etiQP5rjB9VIfC2It3IIEaQo&#10;yWk0gFO8RHGhvFsp1xLZGXCCAF6liszmNpyVDbRfvsLx1g6axzVNYpfkaElsjLWT+e1xi7wmOx7S&#10;13Azup6LvCK2Ty8u4vjuPFAuIpqaQpgVxLeMSnWh5n2y4ZWCv7QBESCuZiYGefcUDnlXxDuSNQ0l&#10;d/LZpzdYLwK8KFfYgeHebx8Vs12jJ3UsDM2LFYVcOyIDHPWjILdTX1NEa0W6pdjR0yvai9hK/FfV&#10;Zqcw+nnawBUxcej1jnTlT/OlEnOjTiaGpKiuyNSKgBw7qvN1UJNsnSZem03Ditvs1+O3mpY8yE6z&#10;4Vt5ysAet8tj+rXBE3P/HgruJoJxbeJ5DI+EWuhB3SCDxDQ/fPAMP9zcafNzDQX9OOBssHbW+uu6&#10;GklQT9iuCkqRXVP5LenHVHCjTuygAi24D3fqh1o5XT1TvitOykXjqKqj0wqAdgC3HQL7xwg29uBs&#10;VdBa3UVlcwdRrYmg0UIYSsp9HECpO6YQ7CAiu96yk/6WdbYHw81ePRwImOR013NQLOVRHHfw3vfN&#10;YmzBw80HOWTyDrycC09EnJhuzlziqIlCPFtmlfeeQ/FwAG1raRGwCFgENALxLJiCCR00awFeflzF&#10;N397H+sv99EWgW4qm1wc/2aG3Fs4LwKBXC63WSgUfiWfz/+T995774vf+73fE+qI9mMR6IrAICs8&#10;C6NFwCJgEbAIWAQsAhaBa43A3bt3x4Mg+IGdnZ1fPD4+/hEAI9e6wq+xcr7vY/beBL7nZwq4+WFe&#10;HZSoDXfB/xnsZOA1lty+yiJgEXh9CJCyYLseoboWYvvzEK++eYS1zw5QO2ojEiq3Mu+DIsGI/Ory&#10;oGhISZqOg2wug/J0EeU7JZTeLSJ3I4coAzgZTp0o9KkEbi4RhBypDXuCnPL62ti+ySJgETgPAkxu&#10;kr6vFaF90EJrpYnqk2PsPttH/UgotzOVnRRahasUxFmRx1qo4wnyA3nNs1CZzlP6q3CvwQJUZEtG&#10;KSYpMJZANp9F/sYMoocP0HpwH+2JCbQzvsQ6+WF1W0k90QrU1AyGJqvdpb0KRnKxZZQsIkovL1Tb&#10;M60W3K0t5J88Q/T8BWrb22g1W/KdyaM0MhYSibxOfdn0cp2gJopdrpCDNzWJzMMHCBZvoz49iaBQ&#10;INV25d9ofcmq7eoA860hdF+sGemn9VB2ZyJpQgP4tWFyip3GBVOEbbJvSSI1vuGZvybKxfTvjoB2&#10;IrhTX0p+0r/r+86hjqzcO/XTvrtopxJrSqcuNCnEJuvga+V7VytMSyKzGuuFXm0cEKOCrsI23FYT&#10;zkEF7vIa/BdLqCyvoX18jHarFY9PslvS5CJNqCSCPb3JzisuqV8rZWah2J4TGSpGS5havIXDxZvw&#10;R8oIZyYReS4cP4vICeA4ns5wwfZOfYaNhu3C9JHsOQerQ8/xR5JtO3cA3e1VsbqqqzsqSRsT0BXh&#10;lUsa16pz2bttNSaU4w18dDYCpcKcUMVVNwlfJNXcGVNZCHPGeLIsvbBiX0fl5WdRtrpOnwSxXTV0&#10;r3fQvCGpIi23CDq8IO2NqHyQWeC4TAIHqe6duL9vhzeYsRlXk5I7fUGezSwD7w318vQdUVVfmr3l&#10;lGIOPEaofSxNcDfbWtUnNSZTBgJDLT/u1PJ7+UQ1JpijBa84+ltapNsseReNIxzUocjhvWNXklbB&#10;Q4SpbG7aoqoLt6dEJtUX4l4hE2DpD/9sQpfsC/RyUzmfg0XpL5EktXutNpy9KoKdCpyDY7jrhzhe&#10;30bjoIqw3kSr0dRzbjnyqfLRuGj6V2M0NPoLZc/g9JNnNn9747VEgLyY5zsYnypg/sE4Zt/1cPuD&#10;UWRLQC7vw3XV7Ffu6cRx8bGPiEdF6h56J9gIC72W4NlKWQQsAhaBARFQKyM5D6HxW6xX6kcBHv9J&#10;BX/6m+uo7DZ0ULCcKehhXhIZEplaBny5vTyJQFAulz8bHx//5Uwm86vPnz9fBhBYkCwCpyHQ3/rG&#10;YmgRsAhYBCwCFgGLgEVgCBC4detWIZfLvb+6uvoLtVrtPwVwo8eZ6RCgcjFVdBwXpYkMfvAfzOP2&#10;D/pwfKHiTopskUsKUvZjEbAIXHMEZHbU9BEqbb1zeutWI8DhcoidT0Msf6uKlS8Eub2pVcgpwyof&#10;ChmkwGsHnUFBkeQ1UuOKleod5AtZjC+MoHSvhNzdPLI3MnBzSplZxQ+ZVBNKt5xKa37tcLMVsghc&#10;MwSMQ3FKL00H5kE7QLDfRnulhaOnR9h9eqDJ7UkEDLY7K7hbClp3IxFZhVQO+8gJFYFHEBgovXdM&#10;X3CRzedRujWP9rsPUbt9G8HYGKKMnwwbSAx53ShE9sz5mvXaRHXE2EtzH9X+rBiZpsIFAbKVQxTW&#10;N9D+/DGC5RW0Kkdot4V4Ec+V6NExp+e6EUo1vU/Pd9RxoyJxEdEvVyqjdHsRtUf30L51G0GpjND3&#10;pHJ7YknJ7o8JRVrz+zpbnKpbD6L7m0OgH+JjvC9AFkG0MU8FA9HCgZ5jUnbN3YR+3mJikN6JSN8v&#10;ezATGWMOWy9h6rivMhEz8eBOpTydZHhau0kCoiS5O8gw5VOPY7HivfxJKM8KhdqjKvyNLURLy6gt&#10;vUKwf4hmvX7NgmbenLVLD22QcE2iqlYU7lo8fSP8jA9fZKcYKWFMKLYvTCMzOob29AQisa/m+4rs&#10;a+aY6RVu0HlOIi2Q+5e0eeWF01kBVLl7qZanRy16XNLOewWA6L5nYKXJ1x1Is/oNRsfu1NsSPsNQ&#10;K0+PrGoJTT5HlV88T2RKcEXGBEV0p/BRUj0nTrLaq5BzeUVMJIANu4gRko8+EXBklrw32Z2Dfy7C&#10;6rthprFX4XkstE3+mj46SOAiCtLhGYRV0pSIaB8H9XQOZTJr1W0POol5+vXaXuW+SvIZ6W1tvXxI&#10;PMTseyaancE6rY+ZfcNse/Fenj9xAAKPp+Zb4tllOijAGIfV/puej3HgGRPcZTskiV5mmSVGqg+c&#10;Zg6MeudW4T0sqpi4VsZuK8BFjkdTwoE49GqeIPuUOHtQWQ3Fr2FIfbAdAEEEvxUg2DmEs1OBu3mA&#10;+soOajsHgFBrrzcRBO0EoZ6tnHtv2mdcktnbx155BIwJZMKHOTIrVb6Uxeh0Bg+/YxITtzO4cT+L&#10;4rgY3ylbBtubHpe7+pX4ynin/cqDZytgEbAIWAQuEAHzbIznKSFqBxE++d0q/uzfLOO40jgx14zH&#10;/0F3Gy6w6NfvUUejo6N/PD09/cuO4/zrp0+fbqtp3vWrqa3RhSHQbRV3YS+wD7IIWAQsAhYBi4BF&#10;wCJwhRDI3rp16/bu7u5P1ev1nw3D8AFner5CdXhLi+ogX/bxfT92H49+LJLqwuJASJ6vui7ca6U8&#10;+JY2gS2WReCNI0Cp7YW6pjxg4vTCDh3/tush9l+1sflRiNWPqth4cYjjapNPr3iX/o3X4rUUQKcn&#10;Fwfp6nCc/aQDqVw6dXscpftFZG5nkZn24WaEigSHCiilu9dSWPsSi4BF4DIQ0EQX2fcpGFAJEqO1&#10;30JzqYHqkyr2nh2gdijUZRTBwCAS2G33/ltGK/HpmABFhNC4CgpTKA85soUiRm7fQvDuuzhevIXW&#10;SBmRJ5Tb+3+fvXIYEFB0r0gIEEk6nKGgTOqjkqTQDpDfP0R5eQnNTz9HbW0NQa1GZBqDpHPtERNz&#10;GGYSqkATUssi6pDn+vBKRYw9uI/Gw4eoLtxEUCzDdTwZRECBBPYjEXhrCe6Dtk9MVozVaGOimtKu&#10;PfFQkyh3EW6Zu6JJcu9IDzYCWMxCCcVj8ZH7H/rTm9hIl/ZHnZPrBRWLJdTcBXK+E8JlVTpVYCcI&#10;4FaqiHb34G1sInq5jNr6BhrVKsLAiqUNaqGnXc8tJ8mekuDMBGZlCOofCmsmcm5McHbgZ314xSL8&#10;yTEUby+gNj2OzPg42lPjgJhzZLwOhOjz14CDsnR5DdZuWiG8P4J7yu5P8dWd/tRJC8Psk0rC+tSK&#10;n1VPg/u8HM0TzUbtKYcsqWLuwBP7G8YGslSuT72YabjE0uX2NjzWqQ5LrAU6j3P8GlbyPr8VdH+C&#10;WQKT0E7mHe9FcPaIyywLP5vJ9QLzmMjN36b9rnnXaaXr7KPZDiSJXwQzpB4xmK31Hgd69bE0yT1d&#10;ILZPjRFNEoz/l4xvVYu4RU2UTrY5zWFjcz1B9VeviC8671iclmmguGPysuIfOXoZBTUo8XFcjSpO&#10;2GzBC0JEu0doHVaR3ashWNlBfWMXQeUY7WqdsiepPs19/URjvw7jtu+4BgjEwU5ymFdTO55H+lkX&#10;Y1NF3Lw7irlHGSy+V0J2xEWu6MHxQqEKpQVhrgEYtgoWAYuAReCNIxDPglR4nMgW1Y5wsNbGN3+z&#10;gs/+fB2NevONl3NICrBRKpV+a2pq6p/6vv+1Z8+eHVpNniFp+XNU87zrinO82t5qEbAIWAQsAhYB&#10;i4BF4K1DwJuZmZkB8KOVSuU/r9frXwGQe+tKeQULJCadfs7Ho6/cwvf8F1nkRkiFlBWOrIL7FWxU&#10;W2SLwIAI6EMmQ5FYHBC2GhHCtoP9pSZW/7yF1W/XsbNcQb0mNpMSp1QDvvFqX85kCEo+qw4/XRfZ&#10;oo/JO2MYvT8CfzELb9KDlxVZMZgMz1t1drl/tS3Aln7YESDKhFAkpj7tSqk6sfEeovmqif2PDrD/&#10;RJHbVfr6pFysJXsOZkOKYsaECSYfC/wl70MMXiEypRJG7t5B+OgdHC8soDlSguN6CUXOwd5rr77e&#10;CAhDUsQhoUAthmvdNSO47Tb8vT2MPnuJ1uMnOF5fR6vRUOqnLBk9HH2ZOKCKfUTMStnnxCeby8Od&#10;mkbh/l0EdxZxPHMD7UJeqrYznc4S3I2edI0I7rRfYCgDR6SYLNpd5C1ipeBOpEtlRed2MSYFURNJ&#10;1cPTvVNvcRhv7UxwV3shHUt3lj4vVKOJcOmKgI/IgcgpIpV8xXdBAL8dwDk8RGZlA60XL9FYX0f7&#10;8Ej6HFPx9tyA2QdIBATuCdX2jnM1BksRc10HXiYLr1hAbnoSuVvzaNycgj87g1YhJ5jUQCZD/57F&#10;TPpom9iXxsRr2dOkj6bvNMn3hOJ4rxcIg+xdcPOSboThNDWYV8CSNJh6RS/SMQ85J0p/gr1MlETO&#10;rGaSi6Vfchz4UUTBLIJsreeU1F6S4M6YyWfTDkkc3HD6+p0I7p3xM9tHPvmCtwJia0iipMtPlkFB&#10;uYrorgn/yvZ7t3wv++n+95Mk94sYAbjEyZJraNXXHYMw+sK/8/PZf/SDRqJkqo/qp5r7biq+hsdP&#10;3Y+ladJci4rMeVNOw1r5AbZFbm8eAKWZpjAb2Fek7IxMi4I81BpN9h4mrYu+FIk8CmSRoQxKVoEk&#10;os+22oiiEJlmgObmPjJ7NWBjH0dr2wj2jxAe1dGuNxCIQC+z6DKIgTNI9tMi9hqLQAoBI/CHs3uI&#10;8cHzXeSLGUzM5bH43jimhWr7vRyK44LYLkRhhNG35WzXRtFbq7IIWAQsAheHAK8Z1NRC+thGLcDS&#10;x0f489/cxeZyRWZNtZ/LR8DzvGf5fP7/Gh8f/9Uoir5YXV2tWYL75eN+1d/Q1zLrqlfSlt8iYBGw&#10;CFgELAIWAYtAnwg4MzMzpVKp9EO7u7s/f3h4+NcBTNmdpD7RO+Uyqc/sAZM3SvjL/2gGN97LwRME&#10;D5E2W9wXiQ07+7EIWASuOwKC4EEHs3QSJVTbK2uB/G/lW1Wsf1LH4WDzyTwAACAASURBVFYDzWab&#10;Dkelf+Ctp+uOTrp+dCJJxC2RttaDX/Yw8WAM5TtFZOdy8Cd8uFk+zlWkA6V0ag9Bhs1ebH2vHwIx&#10;iUbWTRDXWkB7u4WDjw+x+8kejvcbiELFfFeUhMskj1w/jM0aCcKSIEcIICloiHwwsYRcz4VbzKN0&#10;/z7wzjs4nr+JVqmESExoWcPQ7rJebxM5a+0UH03alyK7Oe0AGaGkvLWB/JNnCJ+9wPH2NoJmUynC&#10;KlXQIcpyFXP+YuKmIMnlSkWUFm/h6OEDuIu30CyVEEiCp8hcY6jcn5M8ddbmfSvvuwiCu1YXfnM1&#10;JJ9sjGoGWU/OjbVacnwNu+GLdsdpGqImunfhGZvv53uTCu7dcO1OeDy1JczgEOlrKGhLEqTCELn9&#10;A+R294BXq2gvr6K+uYXmcU2RAYkQnFbIfXMtfw3ezL6JZY519jLmAMfrN4G8cGdeNguvUEB+egr+&#10;rTkEczPwbkyhWcoTqV3MTSD2zwTZ/KQ6+MWjFpOpSamarNoke/ZSlz5Zpg4E9w7+qhvBPV3tE/1S&#10;U8aTJPdeZG+TqJ6YGeqsPiwWzcRepcirLpZIKXKviD0QWRSI8K7KoQc405+lgtj6GsMMX9dhfsBt&#10;Y9a3V937sZvYEqhe/OHv0/5Wk80V2V3fYwRJ9PPeQa8xe5VU0DdI2+cbEzr7ZfbpcfsnS9wf9umV&#10;mxEEMSAA8knarOI9NH6D7MUi4EnvMPE0ilqS1zyS5N4DsLR2vanozn87H+YpLJX34UQXVGLKgiCb&#10;2iGavvhP1C+QwaUOglYbXjtEtH2A9lENhb0aai830N45QFipo1GtIWi2kuOf2q4kRIjcHpPgBmwU&#10;e7lFQM8HqIM6jots1sP4dAGzd8u4+W4Wcw9LyI8A+ZIHxxXhm6z0zvZ3kb3JNolFwCJgERh2BNKr&#10;Xge1wwCf/9EBvv7b6zjabyb3IIYdrguuvw4CB1AsFr81MjLyPzmO8/+sr6+vArDS+ReM93V8nJ0V&#10;XcdWtXWyCFgELAIWAYuAReA8CGQePnz45a2trb93cHDw4wAeWoL7eeBUO+zysCZEruDhr/z8Hdz7&#10;93NwxWmAGypVCjstPS/K9n6LwFVAID6+ixA0Qhyuhth5HGDpG4fYfFzF8UEbQShUEsgnqHPi4SNc&#10;KAIcgRAhm8uiNF5C4V4eY18aIWJ7wZPkdtKU4tT2hJolqFyF3mDLaBHohYAKcCGZSEStEK3tNo4+&#10;rWLvk10c7RwjDJWinCLQaCVbnlZZtnsvkPXfk5Cp3yRjwoWfySA7MQH33h049++iPjODdrGIyPOS&#10;hAc7ne0b72G6kIl6PDY7YYTswSEKm1toff4ZsLyG+uEhgqBlkGiYPDdEnZhVuikKAK4M7Ctj/P49&#10;1N55gOqteQSFoiSGyI9UqybCJ82XbAfU/eqiCO5vBa7d+4BocQ4xYmIjWcfF9ZuYGKjMznBeTGrs&#10;+LYOxPf+CO5m+fuvRxwSS6S/SFD8gjb8IES4f4DS0jKiF0torm+iWamg3RLBxLx+YCJk/+8bJh9+&#10;1rqa5G8RqGEu75g96rgOfEFsLxZQuDEFZ24WmJuBc2MarVIRTsYn5XS9MhZBC4ptycF1Zy1gX/fF&#10;FGZZA8OuaQXah989IaeefrExAzOu1WOnOSVL3ZrIqBDnPDuxFu4VD9DN8tPTaSYQqyW6rn2C4CyC&#10;IxXBXcwSyTcphX4zQECOWeYbjFQVA7RNJ0F8sz5JovLZdglMgrvZ4p1w47/TvxFcVi9W1esVTGOS&#10;XvqCwbiokzUy8VoHG+jxoQ/bPVGAJNFdZshQ1ySw6OD/exHGzRHmPNOZk3R5avP0WCYCMaQQjRag&#10;UFMpHcjSP/o6/MXMtsKscNrOOveHsmGoB6mALkkC1irtFGQi/VIrRCiCSJttNDb3kT2sI1zZQWV9&#10;G+5hHa2DI7TqTYQiSJzvlw2pmMhm/JDRxhc7uzg3JPYBVwgB3rX1Mz6KI1lMzxcw97CMG3fzmL6b&#10;QXHMk8H0eq7AdZN2KdTcL6ATXSG8bFEtAhYBi8DlI0ArGfER++qVjQCf/UEF3/yDVdSqzYvcTrj8&#10;qlzdN7THxsa+euPGjX8SRdHvPHnyZCfe3Lu6lbIlv3wEzrKKu/xS2TdYBCwCFgGLgEXAImAReHMI&#10;uHfu3Lmzs7Pzo9Vq9WejKPo+LQz25sp0Dd5M085s3sP3/cf38PDHXWTLtHls0FivQT1tFSwCFoFu&#10;CMhzqDBC5LpoN9qoLIfY+jTCq29WsPbFPupHbRZIUum8zWNz3ngako19edBG3jFX8DE5N4787TwK&#10;7xaQmcnAzZKqj/jw0TgTH8TvlJrZfiwCFoGrjYCkp0mtTrRDtHfaOP68hr1PD1DZFOS0IJaTU2Qa&#10;cgqcSl0d0l9tEF5b6fngOfasxGjI5vIozN5E69FDhPfvojlSRpTLQqYmkoqdBgvC7rK+tva6Oi+K&#10;4ISxEqZQbs9WKhh9+RKNTz9HbWUF7UZTkfEoYEUQdFnp/WxUtKuDTqKkTGJ0HGSyObjj4yg+uI/w&#10;3h0czs4izOdVAiCD4C59nqQ42cQ1JpgXSXBX48rbaVVxiKewCjFmJgnuvNdw9tLH9N6TJsZ/60Zc&#10;TKtCm2TI3iVKEil7X2+oewdCRADwDg9Q2NlD8/lLOCtraGzvoFWvq+xYMQ01SX/s/SZ7RX8ICOIl&#10;k3kTxGg5VXPhZTNwiwUUZ2eAm7PA/CwwM4l2mRTbSWdZtY4UKla+7rWu89K0WCaRqkQ3PaFIK7bH&#10;a9yOtzoqYEn9MTHF6rK8TaiVq/soyMMg9Rq82J5FNi74/9l70x7JlvQ87Dnn5Mm99r2qt+qqur3c&#10;4Yg0V5gkQFMwSckmTHERKYEiQVISJNjwB3/wB/8HAQb8wbJEwlpg2gZky/ICWxwuMyLHNGc4y713&#10;7u19rarurjX3/SxGxBtxTuTJzMqsrKruqsw4g7ndXXWWiCfeeGN73udVPxnMqlU+vriXlzpQa6cu&#10;JgnV7E+2cleDcWgCKRfyChv61PNIquVJBOJOfIabWbSR5ruAqBa9jfTN608VlsrhnY+LnQzB7G7L&#10;3HGaButVLkP9thw3zpJFVJS3C+k0aie9gw1OqhhTWh+s4p09tP25oC+I9wXxMUpcICEhgzEG+656&#10;lzqaqDEvPIRKBDiQjZ5hj4oHNYqsZcRsb9MiYgRgnwVuNR24x0W4lToSx1WUXuzCy1fhl2qoFsvw&#10;HDdUxxbz7cC1CoJ7R7OKRtUr69Pbhn6CzNQyLdhxE9OLGSzdymD1TgoLt5JITRpIpk2YlgwTEWMm&#10;34YIcyEM6A403BoBjYBGQCMwMAI0H2a+tlFzsfuojodfLePFgwO06o4WjhoYx+FvNAwjNzk5+Qcr&#10;Kyv/veM4f/706dPS2SaLw5dFP3m1ENDzoqvVXrq0GgGNgEZAI6AR0AhcPALG2trabKVS+clyufz3&#10;Hcf5GYBnv9bXWREwDFgxE5tfWsXdv2Vh4XYcJpON4Zeelp4VXv28RuDSI2D4XJHGbZrIbzdw8Cmw&#10;/UkF757l0ai2RPq/MOQl3Goi8pIvFD0vfT3PpYCc3oZEysb8jRlkbmdg34wjtmDDiNHpeagHp+i3&#10;84M+Isid4fjwXGqgX6IR0AicDQE65jTgMnJ7zkHzaQP5B0UU3pXQbDBFGXXuFPZ4Uj6Uc6t2otDZ&#10;SjTqTwtmEo/GYmQhA3Yygclra2jeuYvq7VtwJrKAaQa/Z4jIsUpEZo06SLp+p0KADcasM5qkzO62&#10;YOdKmHz5Et6jByjuvuEqymHIr0LGZXy3sZr3CGqVaSCRSSO5uoraxm3Eb91ENZOGm0gE5Cuu3G6a&#10;YDwnFmAiM9no5aRinGNEcJe1llQ3TqBUsprQSDn8rLg/eTB8e5ToLgnuwWjdoxi9d0L6UUrDNjd8&#10;Cz5cJkEHq1wDyiWkd9/Cf/kKtTdv0azUSK1WKIlzVISCL/+7Vgc9lXcf9OYOoq9hIqYQ253lBVhr&#10;K3DnZ+FkMkAsBpiSDE0Eee7jBAeaKy4Lex6Opjxoyek+MSWKPBSWp/8+3ikJ7pKW3qNT9FOCbld0&#10;D4MD1AoMpqQd1l/yctV8aXKWLd/rSXK7VLUX5HVWAvY7CsAhtWn+d9Gu9Lxs0WETkdBc46Qd1aDO&#10;ojJR5fvTWMVJ3jS6MlH9J1/XSLKz+KD8d9RHX4Q/YgEiKiWa+tJZr/ZAJGmf6ntZ+w9rf9w62p7v&#10;RD/wDRGlcfnNINCDzyvbn5cxFvI7YZBYW4kj+/XRMrAxV+5BRX7Hy044sxEqvIYZk4mqL8lo/F0s&#10;kxkL6HI9+LUmnKMC7FwVzd1DVA5ysIp11PJFOI0WCUCoFVYAUrbQguVcRwnbnPlZ7UY/P04I2AkL&#10;mYkk5q+lsbSewdLtJOZu2EhNWnxbgTZvxT54W/YH9jMK6jgPbzVOmOu6agQ0AhqBfgjQOE9zw0rB&#10;xZNvFPHZHx3jeL8Kn80rzrB/0O/b+veEgG3bT7LZ7P+azWb/le/7n+/s7NQ0NhqBQRA4+xpukK/o&#10;ezQCGgGNgEZAI6AR0AhcIQRWV1fTtm1///7+/j+s1Wq/DCB5hYp/KYvKt7v5YY6BidkMfvg3p3Hr&#10;x1IwbLZVR6QPfWkENAKjjoCPVtNH7qWDt99q4u2nDey9LqBZJ6Km3DyizfswVeB4OgiDK7fP35rF&#10;xNYEjOsxxGdtmDbzl3R6KRfzUq2d4yZSLLPD1ehh6qhbl66fRmAkEZDk9pdNlB6WkdstoFFrKgSF&#10;0GOSUwgYUMJ16gnWoHYR8hYI01gyialbN+Hd20Lxxg24mSwn1Sp6oGEqewH9oN/S940JApxVxIIl&#10;fJiOA/P4CNmnL+E/fYLSu3ehiqQISiESkwzoUzEaj35smBYSk1lM3LyJxkdbKN+4Dj+V5P3RE/Mb&#10;rmfMVTyJ+El+T8wZ9SlHZ8fqxeTsxxLlsHaxu0ElZS+0i1O5wsAQ+bGQ4CnV3DmZMVC+Pp9+dNJb&#10;AqqjYosqQbjX3FyWszdsAUWx5y0s4MPwXBiFIrJv91F58RKxdweoHx/DabaUQ/p2kh8L5pK96EKb&#10;bUxfzoMOmXK1aSIWs2GkU8gsz8NZWoR9bQXN+Vm0MmnAjgWZDeUqmPk7ZsBM/ZvT2mlTjef2CVP4&#10;XCywPQnuPGpL9kRpQ93K0p/g3pXMrPioqNtR3VevWB6VwM3HjB4w9SO7R7MwqK+RGRnkPYy0HhDd&#10;+Tcp2CYMhKSnWXsyBRWrLViBfkdE4RM8QY9AlAATQeLuZxUBPl0+Nyy5/DQeVuaiCwKS2pTbT/Om&#10;3jXtxkcmRXHZDoMolndjRPewc2FlKsmde+4eTdrP9uRXQpvoPg7In/JxpEvROJpieSjblvwSeX71&#10;D/a8DMQI36Vi0F6GkHR7kg+gclnihfTl07cxJ7czcF02KfR4ZkhUG/ByZZiVBrzDIsqv92AWqnAK&#10;FVTLFSKo8aAKNrcWXlOw2Sm7hsSMZhSiFwbhy/36kf69RuAkBCzLQixuYG45y1Xbr91LY+aajdSU&#10;xVXbeTK4tkhINZuHSAMiAjM0wV3bmkZAI6AROF8EwtWBgcqxiwf/roBv/+FbVEutIIPW+X5xfN9G&#10;Ijwdcz8/mUx+PZvN/stMJvOVV69e7QBojS9KuuanQUBv/Z4GLX2vRkAjoBHQCGgENALjgkBsa2tr&#10;6927d79dLpf/ju/7i1pi/GxNL3Wm2J+WbeAnfn0dmz8bgxkXBz9ne71+WiOgEbgUCEQPAKl/8yOs&#10;Jh0qHTxv4vXX69j7vIajtxU4TUchs4fElLZtD/W86VLU83wKIY7aIgQFg6v4mEkTi+tzmPpoCsaq&#10;gdh8AqZl8gPx4JBcFiPAp/0Y9/THhudTL/0WjYBGYHAEGIlAaqyzHu4F/wJ8x4Obd+C+clB+VMbR&#10;dh61akPhHEZ6uUpwlwQO7QiUxgi9bkcLtfEaDNipFCbXb8G4dw/5a6twMikYdAot6SviFfJBleg1&#10;ePvrO0cFgQiNSk6HGLndcWBXqrCPj2E8fQbz+UuUj47he4x0E7Jr+F97jOejglKvenBF21gM5uQE&#10;shu3ga1NFJZX4CWTnGll+j68gM4sSFScNejBMGhm1FWVc9SBG6R+ZyK4yw/0GEg+GNldlEeQfdth&#10;CMnvUu+SSH+qcm9Yn+gSo9uSQz086zWkdhAplYdUKl+ULKs+J8my7aiTM6FyyXWSSsJj/GefK7Pb&#10;pQqsSgnx129gvHyN4vYOWo0WBYIIQmFn+Qep3SCGNs73CKuRxiPtknPTmWK1CSseg5lJYWJpEc2l&#10;edjXV9GcI8V23xa6xoECOMOS2oU9z8YJTjjlZGmh6M4ym4lMM4T8+U72upHaVVfCyqVe4e+6kVwj&#10;stKSbauUuV/yAO5q+KtPrmc0bkctsyS593xDpM+q/TDocZJ7yJmyso3CnWIa0sMvBDsj/C9iT0TY&#10;BUtkyQjuPHhBktLFfSG2cmwLAOCBR2odor5Hdcth3+/eP9tU3NX692uQHt1d9XXydapPbSu3+AbD&#10;gdu1zCbBlejPR+iAe07eh7oXWCYTlei23xa1lM6XdI4XytgSGA395STL7Ud0bw96UFEWvT/SXur9&#10;QXcLChGxHlEtvsPEX83sUbSJki8wHIXaa8Kx40IVodS8HLWkfIW0WFP2mWCHUBndRBBj6P1CzyZx&#10;ZvNmptTOSO1uqQqj2oR5UER99xBOvgQvX0WVqbW32P4iXeo0QU65RdxQhM6uPjDO45mu++AIdJs/&#10;hR7ZjscwOZvG7FqCk9uXN5KYu24hmY3B4Krtwj75gCv+TS6Leh4b57kPk5nlBi+ZvlMjoBHQCGgE&#10;+iEgguZ8g8XMofDGwfe+UsLn33iLepXNI3Qm1H4IDvN7lehuGEYzmUz+m4mJid+Lx+Pf3NnZyWvg&#10;h0F1PJ/psbwbTzB0rTUCGgGNgEZAI6AR0AjIbc21tbW1SqXyi5VK5XdardbHXGBHKOoMq2gz3ujS&#10;tjTbqDMtA9//U5v40m/6iGe5LpWOHxhv49C1HwkExKEY362ngzd2qMUISW7TR/mNg3oRePQnBex9&#10;3kA5V+NkjHH1p1KBh8htoX+M2THEJ2LI3kxh5vYszBUT8bk4l7xiBAk6QJSa7SNhOLoSGoGxRYAT&#10;7gyDZ1dnviDmW0RwZ2eZjg8n34Kz7aDyuIrjlznUKnV4nH0QpbOMLYSDV5yr94kM4HKyz/8k4hUd&#10;IIPPUc1kChMbt2F+fA/5pSW46TRADJzBv6fvHA8EAp5P2CclEYfTfRwH8WIR6Z23aD15BG/7DWrV&#10;Glin54QffvP5EhMvN/DRPkSqxnYyhdjCHPxbNxG7fQvluVl4iRT5OkbuZAePCr/vctdxhErXSxpZ&#10;VjFqu5fUR0pye6AULAiUQTWUMaEbGfM8TI/ZL18dBWRC+qiqugxfZLULUhNIIiOVgAjN5C/k/glT&#10;bLccF16phIndt6i/eAlr7xCVwyM4rhN8MMyTNUL2ecFV6aE01zaDkOxJjq/05yTZzed3jNgeS6aQ&#10;XVlEfWkeyZvX0JibhpPNwrf49mLfi62VuQWwQCA+l6FwH6KUqv/t+6oLuqGdMBu18ehH29b+ogPw&#10;jI4DXe1q8N2U3IPXdPDqiWYb0IOj7GTpvxS/1osA3lFUAUG/WWI71ZlIjZRtgim6016pmJly0ns4&#10;PzDDOWiE4C53U6letK5QL/IZJ88zomruw+7PtHssKkWvr4dzJVY1svEgkEN6uV6ZRnh1eqvyD2RK&#10;sicrQSMSOaltLrx0z9cF2zgnfNDwiSDVj8Q+6D0hqhLd/qr/g+DBx6gOojyNNbxt1OVn4HnYm0PU&#10;ZFYJeaskxavZBgPfxcm7bEyjwB2yfoYV/YzjxcrkMqV2Umt3y3UYhRrMwyJqbw/ROirCyFXRKJRQ&#10;r9e5sQ1ru4NgpO8ZYwSEwwqHDTJQisugcYn2GQxYMaba7mPx+hSW1rNYu5vCxKKFzJSJZNqiPYXQ&#10;00tvp8/Exti8dNU1AhqBD4GAmJUbQKPmYffzKj77gyJ2nuXgOI6eT1xQk6jra9M0i4lE4l9ms9nf&#10;zWQyD1++fNnou2i5oHLp1149BPqtu69ejXSJNQIaAY2ARkAjoBHQCJwDAjdu3JhptVo/VSwWf6dS&#10;qfw0AHbKTptP3dMqncNXR/cVwRYeP8QxsXRjHj/6n6Ywv85UiVm9Bz3UGl2MdM00AqOCAJ05ssN3&#10;A07LQ+mti/0vPOx8WsbOZwU0aw4dYglVOknSGLcDKfVcnY0rdtzG5HwWyVsJTH95Ep4NJGZswGJH&#10;3lK1kfSex4kONyr9QtdDIxBFgAhnlJmB9WpG4mSno55L5HZ310XlSQUHz/Ool2uC6BJJKa9hHRAB&#10;dftTUcMNfuzDtGzYUxOI3boF+949FBbnhIK0RQwdPVUdEOsxu61tQBbkU8Z1YOT2QgHZV9vwHj1G&#10;/vUr+I4LnwerCcqXUOobF8Ro3iMpfAYM00RiIoPk2hrcrQ00rl9DM5WEn4iHHY65RRYQQPKu+nqf&#10;CIwKwT3ob0Sj5UR3Ma8OKcKdoWOya58HwV2S2+U7O5TcA/a7lPEmdi4j+nHSHpsbcOIfKUdzDqvj&#10;IFauIFksAq+2EXu1g/zrbbguO5QXhiLmFXzN9T5t54p/a/D9PsoTIAnunIzOFNttC2YyicnlRTSW&#10;FpC5fRPFuSm42QxMETDnD8J4VXEUbU+K38wGSNldNna0u1JZPozTPBXJXeyvDm4ynST3blB2qLmL&#10;HqD2g/7U78GIyTwAS5KAT6hIkLtS9OkgJxDbI/VJ0V2SvdsokGL/mf+MV8zkxBup6E9mIFTlI00+&#10;CMGdPy+e4y7nDIF3qt+UUHTDWUoiyHvk6oaCOKQ/7u61VGwGt5ved0q15DDTh5ynnPT2bjXtdn9v&#10;K+tWj8HdQhQbMf8css/LUnaOFPRe2S7q+MntRqbPkfbDA3JkC4YjrKSwh9l2PHgsaMfzYZiUmYIH&#10;cbGXurTXZXoe3HINRqUOq9xE480RWm+PYeQrqB8XUStXuGAGPTRmE+rzMHz9joERoDmBDCkTaxkl&#10;owc3QdNALGZibnESU8smNn5gBjPXbEwu2EikTe7bRS/l3w32wJWV0cAF0jdqBDQCGgGNwJkRkIIT&#10;lZyLh1/P49M/OkQp14DHFGj0yvnM+PZ7gWmax7ZtM/X23yuVSs8BtPo9o3+vEQjXjhoLjYBGQCOg&#10;EdAIaAQ0AhqBDgRWV1fT8Xj8y8fHx79RLBZ/CcACnb2wjS19PDiMybCzPLZGZBveMdvCj/+9Ndz+&#10;yRRiCabUollDw2Cqn9EIXCYEWE+Wh1fMTzoNoPjWweH3HLz+bh3b3zuE43iC2EXKTJzsFByEnZcW&#10;12VCpVdZFI02w0Q8GcP0yhQmbmeRvBNHfCEhJLOk5iI7QfE4wWsQtbCrgIAuo0ZAI8AILUyV0RUK&#10;4iwThgEn14Kz20LtaR37z45QLzeEnxShLkF0jJ6PDmxDAflBUmyD5BmcKBizbSRm52BubcD/+B7K&#10;mQyQSiipwSXpcOAv6hvHBQHeDRX7YHOaZgt2Po/si5cwHj5B7s0uPNclRET/Hcc1JaeB8rkfI7db&#10;SExNIL1+C87WJsqrq3BTCcAUtDfOi2JzHvYMmzsKRc9xsavLUM8RIbgTlDL4hEihRNITyrQiBXnA&#10;CRfYS/LheVGEAwKhQiSVJSMyrgj+Dcim4VqBZ3xid5DMLuA6sIoFZLbfwnvxAv6bPZTyefhuKFvN&#10;u5AgtgsK9mWwqqtXBtUAlGkXd+UyOwxJtsOMMcX2JLJLi6gvzGJycx3F+Rm4E1niX0q1aCV0eVBA&#10;5B4kt1ueVEZRcxfvlXYukoN90JgglagbkGBFZTuVok/by6Sd954H9xT/Vj6l0lcG2ePtRT7u5ypl&#10;G8t2oX7PAlbElIDtk/L2pKAFpv8RZJwI3JcorZzPSnpkBILOMoaZH9RydMMnILl3UbEf1E673Rf1&#10;reweuftL+0cUqBHEsQX9ivaWpL+WUND7zn8NxFXzyRMH40N3y6S24PMZto478epWe4pTCJZzkiir&#10;vGdworuKxfAkd2n/Mvgq+n1eXh6IQdiQCLXs2WFbEKU9FAUiuntI5ZfzQHYwwAnuIkCIIrnEPmGp&#10;BrfeRLzShPvmCPW9YyBXRuOwgFqxQvNpYhuHhGGR6eL8reIslq+fHQUEQiK6WOtJ/yjWM8wIrZiJ&#10;RCaOhWtprN6ewspdGwu34khmrPbgXDUYQ3QW2g8XgYujAJiug0ZAI6ARuBIIUCYZ5n9Lex4+/1oB&#10;n/67d6iVG1rY8D21n2EYe7Zt/5NUKvXPC4XCSxbi+J4+rT8zAgicdvdgBKqsq6AR0AhoBDQCGgGN&#10;gEZgIATi6+vr6wcHB79SqVR+w/f9TTVn4DiSEgZCredNQi2TMzNpQ/zHfnkLH/18DHbWxeBpic9W&#10;Cv20RkAjcDEIyANiUgkD3CaQ22nh4FMfu98p49WDo4B0QbfQjj4d7I3bUZRYhnOVKhPxVBxz16Yw&#10;sTUB85aJ5GKCkjRzZT4Lvu9yNUCGVKjdrpfyF2PJ+q0agfeLQIwR2k12oE/fbeUdtHaaqD6t4eDx&#10;ERrVJpHbafokLoX09n6Le6W/RtQhMf5IMhgjt8cTSC8vwb9zB807m2hOTMFj7CJGtGC+lxEKmeqa&#10;drtXuv0vpvAUdBaQfHwPZqsF6+AIqWcvYDx5guLeHpjAJNf7Y3ZEjCg5DboIjtbFVPWMbw26j8nU&#10;jW3EZ2eQWL8Fb3MDpcUFeImUZLkFfk52V8aE08F9Z2yAYR7vx9qMBv1HlWPV3w+pKjtMsU9+hlYs&#10;bDxgM2tmlzyZXECXVEfa808aECW58+8GnUMq0FLGgsC3CBIfC/IwWy5i1Rri+Rz8V69gv9xBfnsX&#10;nucKEYbO+YEkYtMAOG5rrjNaUA9yO3trQIE1DZiWCSvJ5hILcBcXkdlgiu3T8CYnSG1f3O0ZXIef&#10;lPmHuAKSu+xPbK0oiacqUVTYVS+S9xCfHuoRqmawSyBC4UV/nxuktQAAIABJREFUU/zD8ErzvYnu&#10;HQrukTjFqMo8w5aXNNI06nuGbLY27MJ9D+VDoo+H7UtEYsvwYQW+gNmOzPskphCKXw3WCV1Ni9YR&#10;7f6GAmC6XQHZXxKIIwTsYffCVaq3SnCXZQhp0FI0gZTDubK9UlDaD7k4X0YE7XZqdvj9KGG9H8Fd&#10;Frz9Odk11DqHhO32VhnM7iLvH3LMJbqXQJeAoMJwNVMRzymDw4TvUduvI7iGK7OrwVpiBA6K68Fk&#10;c2Tfh1eqwK404L85RmX/GNZRBe5RAZV8Ea0GrYd5PKkAihTftQDRUM5ZPzQEAu0TAh5kZpo8I/Hi&#10;yhRmriWw9YPTSM8DU4s24kmm2k673XIkpJ2IcK5H/UsNAhmiWPoRjYBGQCOgETg1AtwzGx6aNRd7&#10;T1w8+FoFzz57h0adiYhf3Bzz1AUd3Qd827afxuPxf+x53v9cq9Xe8nTV+tIIDIjAcLspA75c36YR&#10;0AhoBDQCGgGNgEbgCiMQm5ubW3Ic569Xq9W/22q1fkjLjJ+lNcWmtkh5y9KQ3v/BW7j7qyamb1qw&#10;rEEPBs5SBv2sRkAjcKEIiHTbTt1DfruFnW862PusgZ0nh/CZ+jhXfBIKxEoqVtpYamNvXmgxP/zL&#10;uewexyKejmPu5gxmPpqCt+Zz5Xaeul4qu8mU5Ozwg6mX8oM9cTDy4SuiS6AR0AicAYGAbi0O/n3P&#10;R+1xFdVHVew/YOR2sbkuu7zIgiM/OX7BQcODHaqvkXflw45pIJ5IILO6Bv/+fRQ21+Fl0kQ8Cw6k&#10;TQow0AT34cEf5SeDsy8fhuMiXqvB3t8HHj0BXrxCNZ/ngWkBvYH9RZLdxYxolOFR60aq7QbimSxi&#10;y0swtjbg3biBajYDP5kM6GtS1TYgenH/JxDUpxjv11z6EdyjpTkpy92QZLsLqbBYczByJ/H3iFxE&#10;NCP2s/ZD7fMwO/nGkOoUHp0TzG00xyD4l+4ndqnhOIjl80i/3gVevkJzZxflchlwaW1lcPI0XSqZ&#10;dayWWOdtMEqDRcOyWQAcI7fF0kmkFubhLi0gs3kL5YU5eBNpNskAmLqz6bF4OU7UZcHLXFWfr+uG&#10;K6yqNB4Sw0n5mxSwKUtBL/LycF89y1NhRXm9I7QRYb1n+QC9MSDTd75KDZDqRnznZYoQ3NXm6UYO&#10;H6bAal0lEVhO8aWpEbmYvs7V3E0KwuHtyvdSRHY3OTYqDormq4N7LLKRkw0xCATo8dpBlO87hgrF&#10;43Vjssh6SOqnyfuNaOIT2nmYNun1DH1bOtNuiu6qVx/0y514q9UJbCCC9WAEd1kG+sZp7KCjfbq0&#10;tcf9ljq+RLKhKNkI5Igmxx5ORBf2SmqpInjA8+CVqjCbLcRLDVRevYNxWIR/WEJ5/wiNeh1sbayO&#10;m+poGUY9aJL7oBao7xsOAT5k06Z10L+YavvkTAZTSxZufjSHxTsxzN9MIJ5UvTmdc5GflwEZwsez&#10;fsHfK/2LPhMbrnX0UxoBjYBG4PQIyNCjcq6FJ39RwoM/LeLobQmeRwGlw67TTl+SsX2iOjEx8f9N&#10;T0//U8/zvrK7u3vcd1EytlDpindDYPAVr8ZPI6AR0AhoBDQCGgGNwHghYE5OTk6nUqmfrNVqf69Y&#10;LP5VAMnxguAcayvInLSzR1PQmblJfPlvp7H+o1nYKamddo7f1K/SCGgE3hsC/CjN8+E2fRy/auHl&#10;n9Xx7pMmDt4c80N9nr2ZKT8pqku0zU8XHdUOedL/3mp5Ph/iRxiGCTttYW59GrN3p+EvG0jMxeGb&#10;YbYLUkdj36TDEA6iQl45n9Lot2gENAIfCgFJauCEAZaqPe8i/80c9r57jCZTbhcb60FoUHi6Oibe&#10;8nxbhnwv86se/zOeSmLy+nXg43s4vnkLXiYVSndKZgtj3kiFQL2Der4NMgJvC8hhjod4sYT06214&#10;jx6j9nobrUZD1FAen5F8bEg2pTF9XDozI7enJieRvrmOxt07qFxfgZdICkYmkTEF9aPNMog8J4JO&#10;PrQc8QjY7KmqcJ4Edz7Z/zBOtLf6vwgaFcFjbKnCVJMZmZJm30To4wrZpwKu82Y+lCikTnp/O8md&#10;U6IEL4pWRYJ27ziwazXEjo+A568Qf7mN/Nu38Bw3IEpL8jUJgzKysyDBipLLGp2xGmPzuFSoDv5U&#10;co5J1VY7mUJ8YQZYWUR68zaKi/NAlhHbZVgCBScz1XZGTCaSp0hHcYYT/CjBPVA15p+ltmdkeq5A&#10;LdaRl6nhosrp51s2pVed0Gm7DSWsXMFOhCDzRsnXZyW6828If0JrgGh2IEnpJhIwTyDEfJABWCwL&#10;pqC3c/IyexEXFyCisYwvOi2xuT0QovteTJRg3fHvk4KbejTwaXd9gsANQfyPkp4vcjKlkt1ZG9De&#10;1TCXrHW09tJnKI6hRwzMYGR3ev95DrksOEdOx9qCP/i4SViwHX3mewJ0hH37zAdylXY21/PglWuA&#10;6yFeqqP+6h1auSKShxWU3h2hVq4IcpkcJdnUmfBpCylQDED9+WntaphW1M+MJwJyH4GZuJ2IYWEt&#10;i+WNSaz/lQTiGWB6JYFYQsk2EQwYRFyXnkNaMvPdwonznELD+ZTxbAtda42ARkAjcFYE5HyhfOjg&#10;86/l8N0/2UO97AhRqSCq6ayf0c/3RmB7Zmbm/1xYWPj9WCz23S+++KJyhuWxxnkMEdDzpjFsdF1l&#10;jYBGQCOgEdAIaAQGQoDNk5Kbm5vfn8/nf+Pw8PAXACwZhmEMo1Iz0BfH4SZ+SGzBM1y+l/eTv3ML&#10;mz+VgJ3R09JxaH5dx9FFwGl4qOZdlPddPPlqGW+/00CpUKZU2vxwnw6paJ+fHfKHG0bEA5BEjNE/&#10;lmJp7BPZOKZuZjF9bxrGfAyJRRumYcLj0q7s8C+QDRNyQUSM4+OPUHgfF1Lc6PYaXbNxR0CS0Fif&#10;b+UaqH5Swe4336FZdTnhXbqBIDZQEEAvksQxym0SHDmzg+lUChO3bsL8+GMcX7sGNy1iWCUxQ2TL&#10;UAmH58oUGWWgx6luzE5cB8lcEdlXr+E8eIDi9g4811My1ghAArKhJOp00rNGFjrDQHJmGpNbm2h8&#10;9BFKS0vwE3E+F5QrQOnxSNiYIiMluZTjos5/RhaoS1qxXoy6DinkAefw58m6OytkAQEpJKAzmwyI&#10;pEI1+SR16EGKEEzrIzdLAi0pbxt8FcCVpNmcn3205SJeyCOzvQ332XPUXu2iWa2BqekS51pmyWNr&#10;BEVjXLyvk988YBsNUqkxuifw1qaBZDoFe3YGxtICErdvonJtBX42Dabozi6xkuN/Y6Q11lZ8jWe4&#10;nOTJ/doZT/DlfiT3n+J9xG8nRVhpT1L5+zLOG8mtKAFgJ9pTN0Jw+wPte7Sdiu69iN+9SOuBorsM&#10;PIlkRhjG/IngLsjH/AVkC5LsHggBBAEwYWgKV3MXXoJtBTCbIsaxCIcxWMYhsq9hr5Ds3p/org4L&#10;w+yPS9/XS7NYbhVJn8jqxQM3RFYchUYtqju8bwsRk/tR3RHk3+RBr+SvqQWHuboT3EW+jjADh7C9&#10;cJ5E3xqM5B6Wi5W539U9M0S75wiCU7oENLAxi+35kc9hno8uRoyH4wDVBnzXQ7LcQGv7AJVcEemj&#10;Mup7ORRzebiuK/bAuBGTXSvFDnwwbYnRFWQ6FOXsX81+MOjfawR6dH7q8THbwsxCFjMrcdz9kTmk&#10;F33MXbNhx8n/UjYRnk8l8M/SW4TbuxSQxNc6/E5TJ+jUdqcR0AhoBD4IAj5yb1x89pUivviLd6hX&#10;mjTP4h6/W46hD1LIkfyoaZqfplKp35+cnPzfM5nM86dPn0p1kJGsr67U+SMw3Brs/Muh36gR0Aho&#10;BDQCGgGNgEbgMiJg3b59e6NQKPyNo6OjXwPwZSEYcxnLernLxDeixW40STnzw5wf/tmP8KVfM2BP&#10;0dZe++Fvr6Pgy11VXTqNwNVGgPpdZ+9Tf9J+GO02fBTfOjh42ML2J1W8/k4ebosdUgllMn7ExbaI&#10;6B0BlV2SLwIW5yieSqkENgO2HUNqJoGpzUlM3ZuEk3GRnk2Twr1QiqSzfkpDzj0jS2nPfydTk4dt&#10;dLVtTZdeIzBOCLR7VfKEjMRpwCm0UP28goNv5lEplLlynWQvcH8ZMBvEXyQpaBRd5tAm0UkW7vgJ&#10;H3OAWDqDiY3bML50H7mlZXipNMkO8nkqjVuCN6goumuwh26aK/xgoLYeEPFEH5Tm4LpIHucw8ewF&#10;Wg8fovj2LXzXFZQ9sqdAmVz83ROkbk5EPCPJ8XJCS7WS/43HbcRmZpC8s4XW5gYqs3PwknEqOsNC&#10;ZoCWy0QZvcfJezQfCt53BuLe5cTqipTqvAnubdUWfrcDioDBdm4g9VZyl58QxFPBr7MYYVyQ9rgl&#10;SrXNAUmNnSsnMcTQAklQVcXaiCI7qOcwcrvTgl1vInZ0DOvlKxhPXyD/7p0SPKP0H9GJpKpzyP1j&#10;JCrxr9F0Nme0DUlQPSmHGLMBIiUn02lYM1NILC8gfvsWSssLcFNJIJXgazVSaRckc5hgqsWmWANT&#10;u3oKYbM/OVa2Yy/iaWC1Cgs0Sm7mRGixsm8/BH6/c5reySDEnkJkaBUDhNK+NA6EV0hvDn7aTUVc&#10;IfbKJ7q5s66K7opitFR3D/pWD/h6ucqO24N5vRgA+b9FJ5WOQ4x3gchvsB7wYRmMSCzJxJLgzrLp&#10;CdnuM4+VUpRAjsHtXa2N3B4U+3Q21c3Dt7+hfb9DQqb+ydtUDCH082hfDh2fav/RkopcGUK1kyxN&#10;VcWn2ovxQf4pXsjaYfiLrfGEsEEwLrSbOm2hK35cfIz3iAE/PRDBXRnXgm17YZYUOCF8m7BP8mky&#10;vEIGadC/GXYx9gybD9cbsAtVODtHqB/nkcrV0NrPIbd/BNcR+4Wh9Qc7hUHLqWNXdByT04eIwvvw&#10;7aGfHH0EBpkMdRqaZVlIT8Qxu5LCjXuzWLtvYWE9DivGNhAomI22EXhaDeFDhA8TAYl8qiaCkKhH&#10;S2ETmmvSyklfGgGNgEZAI3A+CMh5pJy/RVdCPloNF28etvDZVwp4/fgQzWaL1nPKvO98yqLfEkUg&#10;lUp9LZ1O/65hGH98eHi4ByCcFGq4NAIDIKBnTQOApG/RCGgENAIaAY2ARmBsETCWlpYWarXaT1cq&#10;ld90XfdnNMF9OFuQWjtE05QbhgZu3l7GD/3DFKZvxmDG2CEsHSJychFXKxbkEL3ZNxzw+imNwIAI&#10;0L67Ad9kysFCc0me9ipKSdQnaTOeC5e2fJTeuNj/3MXOd2p49ckhJ3cxAhepCrJ7w6CWAYtzqW9T&#10;FUUlkSCqXEYpbEU1+L6aj3gigYnFLCa3MkjdyyC+wNRLXVg+U/UTRAih0Hy6I+JLDZcunEZgbBEI&#10;tVQlMUekqBYsO+ZDnXwLjSd15L9bxPHbAlzPIV/MnYD2BIMaTxA6pZxJ89CqQAXQgGkaiGUzSG1s&#10;cOX2wuIcvFSGf0IMWYN+Tt83JgjwDDRcjY/WJnQJMpLrIH50hInHz4jcfsjmP1xrVKUJjRZSAQld&#10;IX8Fc0QZjEP4sKPBRCYDe3UVsXt3UV9bQyObgRe34TPWpZx3SuYUnzNpnzdaBtOnNnxoFP2rg5DZ&#10;jf74/tBRCa9ckVYQlySJUpZEnepHS8dqoKoTM+/AiKku3+egQDYiEtLAFegCM99ynENyewf+sxeo&#10;7LxBvVKFz9mr+joPBIisSa1nsnBDSTBWiJzk7U0k0kmYkxNIry7D2riB2uIsXBYYl04LpeGQaCqt&#10;Nmq9qp2ovzvpYFbOHM+jvqyOpH4tl6ftb48SZQcQfD6PYinvINvmRHIBik+N0vfieHIif5/7+f5F&#10;+xXWk4jGJ13sOzzgvMtNwXvE2Ba9K1Rul3udwyl/S1IzLRF8xAwDNrNh4Ucp+wP7hhLcErR5r2Ci&#10;kyE2+vgdWbdBydYnfW0QDydtOFDCZ2R/heTehr2QgacAlLDlBvlOX8MTuJpc0Z1sJ0qdonf0sivZ&#10;B8Ne2fubQulZJiYQN8oucnrs6dtqQAx7F7MjsjEDpk/2zvoVzzjGMw0KylekSmrOMb/lwGi0EG+6&#10;MI5LcLb3YB2V4LzL4fjNfhupfRCM9T0agbMj0LYpGwRryKAiCg5UV29iM4GfRwHxRAxzKxNY3ZjA&#10;jS+lkZwF5tcSsJjzpR4yYNjj2Wui36AR0AhoBDQCgyJAnAIWcEwh5JSfjU+hxcS9eNDEw68X8OBP&#10;8ygc1+C5UuhEKjAM+i193ykRaE1NTf2bqampf1ytVr9xeHhY1huBp0RQ395v5a8R0ghoBDQCGgGN&#10;gEZAIzDeCMzPz08YhvEDlUrlt6vV6t8G+BmCvk6JABGPiORJq0n2HwuWbeDHfmsRGz+ZRTwjqGBC&#10;LY1uDJlKYRL7U35c364R0AgMhgDfm2fqcvJgVKjKiEP/4NBeHK45TQfFHRf7n/nY/m4VO19IJSa2&#10;icSUNz0lUGX0Nojk4XH0EFmq1DPY+HGkASRSCcyuTWNiK4vYbRvxBab2x1I5E2vGldlsGWYsnb0m&#10;eQ1ms/oujcClRkDSrungk3JZCAKP58ErOGg+baL6oIq3Lw/gtNy2WY8mew7RuHzaSGMYJwwK8mzM&#10;shCfnkbs7ha8Ox+hOjUDL5kEGBlJpqA9s+LlEOXVj1xqBAyPBf4xU5JZFVhkn4s4I/AcHiDx8BHc&#10;p89QyxUo84JY64TKT8Gi51LXs3/hJHlLkJt4EB9niAZEOkbyYjMYqVifnphAdmsD5ft3UF9eZgwR&#10;IhASj4QCBWTcgEyeMBifsX9x9R1XBwFVdfmS+eCAtMoJjIz8R1QmZusdBNYeiHP1bEau9ACHK3qH&#10;VChGKKRviBWD48JuNGEcHiLx4jWcZy9R2t+HKwNnNMH9/OxaCdaRW06Gz4KNmXI1LXSTyRTMySwy&#10;K8swN26ivjCLVpYR21OC2K6GL7SrKUfJ6dK1hTtb4U5Xr0qdB8GdZwqRSuAyhEJkUGOWKIUlzg/Y&#10;Yd/UTpwVMR+CdDgYeTCqXt9RkqBDt1PUo2T+k1TYJak62BOJjFl8VFN8WvRdansMixQrr2v4cBkh&#10;2QBs34AlA8WYnxJK2/R+Il8HQTR8ynu6gTYkhnej9isBCTJY6QwMlQDXAeii0VpIe+b1lfxUgQFt&#10;t4RPRIUJhm0L8t7Uj3hgX9DX2G8kjb7dT4TfUvHs1yYhJV/RnxCBOcob+70muFXMwsT95GsEmV3e&#10;I3yHlKehcUoBVh27Wy68lgOLzY2PSnDfHcE6LsF/l0f53SEa1TqfI58n7mdpM/3seCEQEhrDYOXg&#10;fCrwk4oCu7gtnrCQmU5iZjmOWx/PYWnTwty1BKwEKa6TADuJv7D5w3BhS+PVFrq2GgGNgEbgfSEg&#10;d63kml1m6wmmOfBReOfgsz/J4fM/O0C94oi4e1oHdksM9b7KPurfMQxjb2pq6n+cnp7+5+l0+osv&#10;vviiOep11vU7fwQGXvac/6f1GzUCGgGNgEZAI6AR0AhcCQTiKysrG+Vy+TdKpdI/ADDdSWa8EvW4&#10;PIVUDxQNAz/6i7dw5z+OIzGpygJScflkVai4X54K6JJoBEYPAX6gT3x2cSxp8kMoOqejg2VGXGKn&#10;d2w/36n7KLx28O4TptxexZtnObiOI1Ky0uEXO/CTvA1G6PBGaIcoquKuqoi1Z1D3kUgnMH9zlpPb&#10;jesW4vM2DIudhfAj0UA9QoafB4Sv0TMzXSONwFghQO5TqBozNTzhTn0XaBWbcF62UH/cwO6TPbCA&#10;oe66kGMF2fCVFYQteRLBaBpCIhq2bSO5uAjj7l00P9pCc2qSM4CkSqGSWGj47+snRxIBIbLM5z18&#10;PuM6SJRKSO68gff4MZrbO2hWa0TakdmnxImY4H+PDC7txEyTzxelsivN9cTczzeQnJnG1J27KN/Z&#10;QnVhHn4i3k5sFy+jABS55iM1a32NGQLd1ganJGBeJGKUcEWQAYW5MkV3RiIN+3h34qdaLv4eU2Sn&#10;40RCCy7/U+i2t0i1Pb7zBs7z56jtvkWrWhOkQL4C06Gv59jQoXACSbZz/Xzh5xPJJKyJLDJry4it&#10;30BjfhbO1CS8VBy+yXyfUIMWCvzKrhX/a6BALsobpbEO6uZUsu9Zqx7ML8V2G7dfkWGAytNpw7Ie&#10;71vNPRwHhKo7V5WOBBN0oRL2JbhLEHsQ3Tt+HQGdzxmlUnqkbQfBSiqddyunDGaQFOIT21uotMt7&#10;PBGUYcHkKv2WDNLgvlUq08vMKgRcP7X6bt9XFdCj9tJB5D/jiuakkIZuWIWhd0To59kKgn6q+HAx&#10;tlwE0VoS3IPAEeHbTya9Dha8EeId9lNuxhFn0ivwop//IAHrcJzhVHexD9iWf1V8k4dkNVs8a5Hd&#10;8mAcFlE/zCF2XIa1V0Bl/xjVYhmeyzJDsgBRvcLt1wb69xeIAJ9AyUhamnPJYA25V80Dk8W+dywW&#10;QzprY24lg2v3JjB7y0J2OoaZpQRiCVME9rriT/YQEyjQBPcLbEH9ao2ARkAjcGoE2Pqd5u20xhMT&#10;4EAIpdl0cfDUwxdfK+DJJ3to1Bx1ca9X3qdGfPAHEonEtzOZzL/IZrP/x+3bt19/9atfdQZ/Wt+p&#10;EYjuvmhENAIaAY2ARkAjoBHQCGgEuiFg3rx5cymXy/1itVr9zx3H2dLSDMMZikoI5WRXrnZj4c4P&#10;XseXfi2GqesmrJjMC82Oe9naUiomDpdSd7iS6qc0AuOHAN/vEd2PZAtYH2Q/9cRBvlAwMIjcfvzC&#10;wdtvOdj9pIK97TycJruPvUQotwvFMH7oKpI3nFc66A/dOr2U2+XP5RE8U2ZMZRKYW5/F5FYW5pqF&#10;2FwcnBshFBzJDxKjgkSATJi+J44YP3RN9fc1AhqBYREICUNESyNOgMHOQOEUW2htt9B80sDO43dw&#10;ai5YrxcxRHTAGshXDluC8Xou9L90QC3JK/FkCqmVVbgf30Xt9i342Sw8gx1Oh60ijjs0uXa8TGbA&#10;2hqAJ4iPnoNUIY/My23UPv8ctXfv4LfcQGFWkl2DOUJwLNaf/DpgYS7RbYLMzomh4vIBO2HDnJrC&#10;5Mcfo7p+E7W5eXjxuNLfhMIpn/aIJ0PgLlH9dFHeGwL9gl8vEdmdMCGqLZGDDa7qzntBEBDcjhxP&#10;ii5IsYyASufrbH+DSKZmy4XdbAIHB0i93Ebj6XNUDg550DD1kdHLgPXebEt8qJs4BSOj8eBunumF&#10;dqYYsd3MZpBeWYa1fhONhRm4M5NAMgG2eJMZKMgMQr8uwh86qiVJxFGi+kAkZuVtktAb/cBp1MBV&#10;AjIn4oqXUYYBoULd9gFBGQ6yDFxsq3HuYcdQycjZohyiAgE/RewtqKUamOAuHzqB6N6L1B8ouCvE&#10;YrXYbO3f8Xq1LbtEN9CclcZETs4eEOqAMC8K4POMREBM5IIL6Jac4ENOiyu5n4NPlcFtvYoqx3du&#10;u4NGdAxa70B6QXmAzUVEoGFg04zgHq6+SHxBzDfOd1YmKyg8Ad9Po07GPEvv6nej6vcDod0bqGru&#10;3C0FGXJOj7vMXuHxgGyyRZkFSwx9HEOm1G43HOCwiMZhDnaugthhAeW9I1QLZfiOy4nvnifneLQX&#10;KPca+9VQ/14jcO4I0KI/yGhB50yhXwyWIwCS6QTmlrJY2cpgaTOBySULMytxWDEDlknZIaTPpp5C&#10;/2N9XV8aAY2ARkAjcHkQCEPrBNGdZ/gJ52zFIwfPvlnBkz8vYH+3BNdhp3Pquvt8Z4uXB5kPXhIn&#10;m83+X5OTk/8slUr9v8+ePTtU0h598MLpAlwdBPTM6+q0lS6pRkAjoBHQCGgENAIfCIHNzc3JYrH4&#10;V6vV6n9WLpd/AkD8AxVlRD4rDhv4QYSJmfkJfN/fzGD9x9JIZEnRmBQ25Aa+3i4ckYbX1bjECLAz&#10;KDOQgpIHWnJDR+rc+GhWfRw9a2H7LxrY/bSK/F4ZDjvIUsiY8jCRVMNEpUdob6gXwZ3VlA5O6RA5&#10;no1jYWMW2Y0sYqsWYrNMuV2iEwYQyJ9IPSHT98EOF/WlEdAIXF0EJIFJUHMoib3ro1Vowd1pof6i&#10;ibcP9tGsNTjhRAYDSUFj32DBQr1oTVcXl4sqeajGFpI6kskkMjeuo3XvLio3rsPNZmEwklowtLG/&#10;MJVCQbYdlFV0UZXQ7718CDAFS9Z3Ww6SuRymX7xA5YsHqB4cwG22qLyBcjnlrqH4FEaKp+Dci1AK&#10;/SBABUT0cF7HgvJkh0plUjDX1mDdu4fG8iKaUxPwYkQMJXX7sNRtWp6a4P5BmvPSfLQfwV0W9FLN&#10;i4kYLcmops8Ug6mvh5mvqOBhcC/zCRYF74sAK6PlIskIgrtv4Lx4gfrbPTTLFXic3B6SkKNU6kvT&#10;dlewIAHZnfsjUmKPxROIZ9NILS/BXr+B+sIs3LlZeMkEfIvUWsmxS8JmSJYjCLovcuW6rhvR/bxI&#10;7v2aoC3DWKBZGz4ldt4EyZ3GLxrSorT8fl862++7E9wJ25AgrQRUne1z7U/3ILqfpFwvifbqi9jP&#10;BDXmVKUjemR49dv5lKTjIKZGjK1tCvG+T2rutPrgZM4wBufsJPdQzf3kDZ6A4C7L2AbYcJtD3VZG&#10;6q5JQKaW+Qc50Z1s2xKkbRk4caqGGuJmHgQlM4B0PD8Mwb19VJGvZIFW8lJJ7rwHDbylJHIvGqTk&#10;zv7PxRfYGrXVQqzpwqo3UX93iNhhif+/tLOHerHESe0eJ7bLoBQRtaEqA4U/GgJJ/YhG4GwIhN2A&#10;Fvs+T11KF7PxRCqO1EQMC9czuH5nAoubNhHb4yYsS3gVPhcg8iONk2w/1+N9jM0D9aUR0AhoBDQC&#10;lwkB8t1te3HhcR0Key1870+O8fnXj1ArtUQwKI9AVyox3Fz1MqFwCcuSz2az/yybzf6+67oPDg4O&#10;Klou/xK20hUokp55XYFG0kXUCGgENAIaAY2ARuDDInDt2rWUZVk/UKlUfuvw8PAXAMxpFffh24TI&#10;EOz4h28nwrJM/PDfXMGd/zADe4rvE/J9QzXtqkpcGv5TvIeeAAAgAElEQVTL+kmNgEagFwIkasOP&#10;sQJGBTuQ5+mJfR/Nug+3buLoWQMvvl7B289rKOXrlHpYiBwQV0Co4VD3Ds/8JYFpDJrANGOIZ2OY&#10;2ZjCxEYW8dU47OkYEBMH82IVzo9aecpmorF0qr6OAVi6ihqBEUWAyAEULMSJOw7QLDpovqmj+byO&#10;vYdHaFQcMBVEldzCn+GHp6oDHVGQzrNacndTsKQS6TQmb62jdecOytdW4WTTgMmoPvJi45sgtgui&#10;Wxf50PMsoX7XlUTAAxwfyYNDTDx9ivqjx6geHhEBtYccJZkTnZ4RQWg0DsZkvUjZKiR7sJlNZmIS&#10;mY3bKNy7C2d5BW7CBlOTJX/GyCSKGlYgORpVVHxPUsFX0g6vaKF7s1a7V+gksvulIrjzRVNAGGVE&#10;Uhkfxcd+mQ5dLIOIDMv6gMkJp57ThO20gHeHPCNE9ekz1I+P4bZa8DyxFgtyPYlVglQovqKmcNmK&#10;zdZcpmUhNTGB2OIsUuu3UF+ch8fI7YkEEGOK7axViW5M87LQl8sZGrkzuXHVWUu530VcCZqotIeP&#10;n4zMWWnmKsG9O10jpAtztWm+DfDhiO797ERyTi5kVO1CdI+S3KNK+LK88uceX9fT1Y3vKJUjo4Fv&#10;wb8F/ifhoCr3q8EvUq9c5kfh+zjcgn3EOLlbWt/ZCe5B+XgQYB+Su2J4KibDBv9FCe6SjK1iFlBX&#10;ZSZBhgMXc3i/pCVetoDgTv0rSPghM3QEdPJ+1h9Ym7Sw4AHVTslfCRuMvLIXB5ffzqd21JY8m0Cj&#10;BcPzYNdbqL89hJUrwz4qo7yzj3qhBL/Zgtt04HmuEMcWLcEDPGUwkAj8FCkE2kM5Bq2vvk8jcDYE&#10;gi0C0ddIvZ3mcHbcRjIbx+I1ptqewvSqhamlOKYWbNgJnnaT2zPzp9Q/xHxP2jSfG/DQmbMVUj+t&#10;EdAIaAQ0AueKAF+OM38v9+VFdmqZ0SP32sMnXznGg2/uoVmXe3uyCCJjx6CB+Oda8tF+mWVZz5PJ&#10;5H9j2/a/zufzuwCc0a6xrt1FIaAJ7heFrH6vRkAjoBHQCGgENAKjhEB8a2trI5fL/fLh4eGvA9jS&#10;BPfTNW9wCMgPZwXvQywU2dHLl37qFu79fAzZ6wasmFQDDFXcxTHb6T6q79YIaAQGRoDO50l5kLaA&#10;iJDENuudmo/croPjFy62v1XCu4dV1Ct0oEUETnlkL5Wf2lMRU/9n7wuVcgYu2CW/MZr23rZtJKcT&#10;mL4zidSNJOyFOGJTMZjMr7VdtM3G/yscZEB40ApXl7zVdfE0Av0RCMkC1Me9sovayxqqL2o4fHCM&#10;RrkZZKvhRALO/6R5D1MS0ySA/hh3u4MdOycyaWQ3bsG5cxeV1TW0MinGalGirthYZ8JnqUvCmK5T&#10;qBwOVzb91BVEoOUisX+IiUePUH/yGLXjPFxXnsHI1U1I3iZiEdmaDNT1efDg1b7aew/RO5hqIZsD&#10;JWemMXP3LvJbm6gtzsOIJ2m2JxlXbYxABTMBiVzjcZ+nTymutqFES9+LDdqvluph8qUjtlPhQ8KU&#10;mM1z8iRlcuKB+mINpVo8g8NqOUgcHiP+7i1az16i8XYfrVIJrtsScSDtnSDI8iRUQ/tBp3/fHQF1&#10;vWZZFpITE/BnpjC7uYHy0hz8pXl4iTgQixGxXRDaqD1pRsbnaoImEaWyyaCGbl9XafFSzX2QdooS&#10;eQd5Zrh7KDidhi6fK9Gyv0sl8ZCWfzkIfG0k6eEqfPJTQRbJ8LbocNZN3V0qqLOnerWdJLifJfBN&#10;DZDg7xE+kqt4SyKm+LlcS8SYmrvwS+0k7+EAVMnpUtS4VyYD+YW2dhsgu010jyV4T0TmMUpwD6xU&#10;CQqS95CSvSD+d+y3XIx9S4/Ov6uouZMvof2g4SY/3a2Mxh+6omru8mddW50FXDdbMB0PVqOF1rtj&#10;+MUyUkdVVN7soZorwq83efYiz/WESEMwkWurQ6jwrwR6XAy8wxmwfmq8EOAdQo36YBkuTKQm4phd&#10;zmJ1K4O56zZm12xMzMUQixswY6y/igA3ymUQiLfIeZ3oZTIkbLww1bXVCGgENAJXAAFau9HMXP6N&#10;/d1p+tj9vIVPv3KM10+P0Go4QTbmcB++3dtfgepe6iKKeb07NTX1jVQq9V/HYrE/3NnZyWn19kvd&#10;bJe6cHrr+FI3jy6cRkAjoBHQCGgENAKXBIHY6urqSr1e/5lisfh3Hcf5EcH+vCTFu/zFCBVJhaKp&#10;VLjg60UTq+vzuPPzcdz4oRTiGaaAQQtQj53UsLTfmvFw+RtZl/AKICAP0WRRw38zRRpGquRao6Jf&#10;MkV3p+6jsOPh4JGDV39ZwN6zCppVVbk0pHhQPxfHdD6jPkk+IR0kjhphM1BcFweoiWQCEwtZZLZS&#10;yN7JIDZjcQVAdkDCz/QE6UWeZUq/yA8BBbnVM0VogT4EvAL9SRdRI9AbgZAQasB3PTj7LeS/W8DR&#10;FznUiw34kunBUsFLfixJZyqxQNoRnMbGmE+OZ7KY3NxA884mKisrcNJMub09wEgeVYRz05AgdJrv&#10;6XtHBYHo3IjWIHajCf/dASa+eIjmi2eoFwpwHUlWD58JAgNpoOegSE5uL5X3q4acqFWQcYbNVFhA&#10;cmxmClNf+j5U1m+gNj8PLx5jubmCFM88WKeNCUgaswFU7X8ZjuN11cAcp/IOQnAPxsLIeCfmxhSc&#10;1OUKFGLf79FWkGClo0gUJCzJhexPVnROOmXqca0WbOY/9g4x+eoVik+fonmcQ6vJiO2sTwjfwsmJ&#10;4VE8eRWpDarnBGfpPqZpcmK7N5nF7NZtlFbmEVtahhOPk+8S6tlKmDb5dBnJLSdr3K91liRKcleJ&#10;yOHKm2aHvZSU1be+P4I7q6IoLceAwtI5GVuoXr8vknsUF5VYfpKa+kA9o1vQVS+D6kJyV2/tWRal&#10;0XkGp8j75b8Haf/O3Rr6iTLVCLMBcDXiUEOYaDyh7cpkGpYIXJDLjd7es8u8SPlRVH19UJI7L3/A&#10;MyU0ohjJIICg/hH1TJUWLp+P1iPcnerST1kQR09K6kCWRPM88eqTnlDHC9mH2rEnUKXPP51/U78c&#10;/l0luLfhK5PmiMLzJzw2Njlcqd2qNtDaP4ZRrCJ5XEX17QEqxzkY9RbcRgsOy1wksvFEKV9R/Lu2&#10;aZf+cLr66rs1AoMi0G6hvH+x/VoRpJZKJ5GatHD97gwWb6WwcCuOiTkLdpKJLcnI93Anh8QHVP8r&#10;fCsPBpMeKSpmMmhZ9X0aAY2ARkAjcBEI8D0omRgtIuJVOHLx8M+KePBnxygcVUn4REya+FihM6dd&#10;RJOwd+aXlpb+7fT09H+Xz+e/sbe3V9UE94uCevTf+353AUcfT11DjYBGQCOgEdAIaARGEwFzbW1t&#10;xnGcf79arf79Uqn0cwDP9KqvgREINxk7Y6ANxBMx/Hu/soCtn84iOcU2CgUdVsxWaUNRT10Hhlvf&#10;qBGIIMAPIgM5UakazjqWBd9kBEt5KCrJWyZaNReFbQ8HX3h4/a089l6U0KgOlj0ueqzQT9Xr8jVY&#10;O50rKJ9SMXnwz1xTIhXH7OoMkhtJJDcTsOdsGOyAhF/dfVdIsgxrL8+OBz9evXzI6RJpBMYHAUmD&#10;oowXIhG7EOQjconn+nCPWyg/qODwkxwqbAOdHfIHnTzS2wMf0zlbGh9cu9RUEAeZ+in3qALAAD0D&#10;iE9MILu1BXdrE5XlJThpptxuhS/T08jxM6E+g6lYbQQBaPwgrOUh2Wog/uo13M8fwN19g2alAs91&#10;lTF9FEfp7nStkOJBZHUWdhxPp2EuLiBx/w6aa9dQn56CF4+LeSZTPxYK7pJV18/yunDp+j2ifz8G&#10;CJybXfTrr4MMDgqBUMztVXomf4MgBBOx1AVfBrBAfaeF+OER4vuHcJ+/hvNmF9ViQfgUEfKhkDj1&#10;6N/Ptgmhdo/V5V+Cg8YU2+OZFPzsBKZv3UD5+hLslWW0UknAtkX2HD6xUIILArHWfoWJrriVJWM3&#10;u5M0V1ofhmTf9tdIsrJKke5mpf0su1fhJUE5Siam+yW29EVLMGZlZoLOde2wpTgltB23h98NlKqV&#10;OTT/rdqvAgAH6e+EQ9tFk8+wfftUu6t6NhMA6PH5bsEztLIIyZWccCOIyirJXrX+XvsLoX2TxDeT&#10;FGGrFx7MIIUIBAmUsvqxTC0UpENDecQau9aDQKGynQyQ/C3vA+JdIXG++3xEgq8ODdGvdBs21Htk&#10;fdm7ZPyUumPT/r7udQhI5IbBpCF6GnI3X94OG5GoqEwn4RX6Ci78IoUkhM8ioQrVh0nhCr/dXliw&#10;FVNfdzxOajcZqf2oAK9cReqogtrbQ9SOckC9BafRgNNs8TWrJnqd1Vfp5y8SATo6EmsUIRoi6eyk&#10;IkC9Lpm0kchYWLk5jYUNG9fuZjGxEEMizYJ2KXNJL/8R9lt5h/onjef60ghoBDQCGoHLgwAPHpcK&#10;XDQ7pbmpARxvu/jkD4/w6BsHqFdal6fQI14SwzCezM/P/6vZ2dn/yXXdR0+fPm2MeJV19S4QAT3z&#10;ukBw9as1AhoBjYBGQCOgERgZBIzV1dWUaZrf12q1fntvb+9XAUyNTO0uQ0UM4Ad+7gbu/ydppBfY&#10;+bDYMAzS1w6na3MZqqbLoBH40Aiw40hSrJHKMlIumPU1dnjp8UM1duDKiO5skdise8i/EOT2bxex&#10;/7KIRm1MNn7EIQntgYnDRvXMUeBEx7wGUtk45m/MInk7hfh6HNZMDGZMq/h8aLvX39cIXCgCbdwL&#10;qUosiB3iw74LtI5bqD+pI/e9PAp7JXhMwVWr2J2+aUQGDNJdVNRu2chmGrAmssh+9BHcjzZRXVqE&#10;k2TkdpMyiks3rndAT4/7VX4iGLflXxTmAmcxCOV+ScRif7oOEoUiJnZ3Uf3uZ2jt78NpNqjPRlRE&#10;rzI0nWXvQibjPzKC/sPJcZbFFZATN6+jfOcjGGvX0IrbgB0DCz7Rl0bg8iFAFNGTr0Hn7Aq5VZAM&#10;ZYYCylYg9yuI4G64LmKui/jeISaYavvjp3DyeTj1OlzhTyQpsV8JLx+uH75EQg+hPUuWmmfCiiGW&#10;TMKeyiJzfRXV1VVYs5Nw5mfgJ5Jhqo0LqgoRVnu3LNHI20nuymjVqWwtyql6WhmWfpoqdKpvn+y7&#10;2b4cV3XnarViXGA4i8e4cv0HudrxbQsW4MqLYpyXuJ15jJJiAWFlo0ruURiiSu0M+yAPjAK7+p6O&#10;ZyLUSUlw59khlEu1nZOagxGyOd+HEat9HzGf5V0RyQr4nNkTc2fW6uwewOM2EJK5uwdGRHEZxPcq&#10;iu5tJPdu1PD+RtbviwqXXrxMZN5g9ZSZ9oKcg3KO2Gnfao85q/Uzs2S7cWHZur1RKFD7lF2B6PDh&#10;fbQjJZSn5dgiiFzSD/muD4OptZdrcI6K8MtVJPIV1N8doXKUh1lrwq030Wo0hI3SfqEmt/e3O33H&#10;h0OA+k1g5WT1wRrP5P4sZseQzMSwuDKFpc04plZszN9KYGo+jlhciit9uDroL2sENAIaAY3ABSDA&#10;gvrExDDINA3Aafl4+9jBZ390hBffO0SzMZiI1wWUcCxeqc4jk8nkn2az2X8xOTn5B8+fP3/DmmMs&#10;QNCVvBAE9O7zhcCqX6oR0AhoBDQCGgGNwIghwOZM1ubm5s1KpfKrb9++/U0AW1qm4Txb2cDtj5fx&#10;/b+ewcyGBTMWbNNHNKTO85v6XRqBcUGACO5Mq4vl6AvSVgcHXyI1ucFUN304DQ/Hzx3sf+Lj9Scl&#10;HGwX0RwXcnug6yAUmYXqDz9GVPhfPDDA95HKJrBwexap9STiNxKc3E6SjfrSCGgERhmBMA6GEUCJ&#10;BCBVCPnvHB9OroXG8waKDyrI7eTRbDYFWZRUxvpy7kYZwFPWjWiDAZsqIBtbsRjs6RnE734Eb/0m&#10;GgsLcFJJ+IzcHiU4n5ncdMpC69s/LAKi/UMakBLkpwiMS2qE4ThIHOeRff0a1c++h9rePjzHIUW/&#10;D0bge/8QSqII/7IkfDEClmkiOTON9OY6ypsbqK+sEEmUYcOh1XOf999a+ouqQrNg33YBpR8FsY/t&#10;8l9Hx+wuQSH8y6SkazgtJHJFmEeHSL54hearbVRyeVJtl2xWmZmkX/F0M3cgIJVW5S9kE3FPZJqw&#10;EwnYk5NIrq3AXVsC5mfgzM/Dsw0YduK9TL/aiN9dmdBkQ1IvXSVon2QS50WuPVnFPYSc9g2Ym2dE&#10;wDCQk+jP7VeUnC2BvrjRQSKlkH0lUVoGEAh1cq58feaLlB97TeC7NbOKCc/gNEDIDf9CpLj83zIg&#10;L8g1oBDEFWLzSTVlr+Cq44IPzcZ8tkPE/k9tSvuwsp7hckUN4hkMyLAP9Hdy7fbf//5eJei0CLqz&#10;k9wu1PGFXRDRXNwn530iaOki54BBuTjkKtE9tDMi7JIBcEx5uUTP5L9jYRP0Jj4lE+X3PQdWy4XV&#10;dOEUy/CPCrCPS6i/PUT1uMBJ7U6tgVZdBHJKExO2RmsvlUo/WLvruzQC7wsB8nUi/4EiTCLXMpmJ&#10;BCZnk7h+ZxLTqzaWNxNITBic8M5U2+W88TxGh/dVZ/0djYBGQCOgEeiPQDh7UQMAfZSPW3j6jRoe&#10;fj2PgzdFuI7M0tj/nfqO0yEQDZKcmpr6X9Lp9O9alvWNnZ2dPF+S6EsjMCQCeu42JHD6MY2ARkAj&#10;oBHQCGgExg4BY3Nzcz6fz/9MLpf7Ldd1/wOR0XXsgLiYChuYmEjiB/7WLG7+eBrJCalNE02SfDFf&#10;12/VCIw6AlJtPNw/YNv+bDlIB2L8TNQw0aq5OH7WxJtvedj9rIzjNyU0mKLB2JG7xMFhQHAPLYRj&#10;aRhIZhNYvD2HzO00rOsWrGlSbh/+SHbUrVDXTyMwOgiIEBhSQQzSYTM/6sFzfLh5D61XDZQflnG8&#10;XUS92oDvs2wZRBoll6q9xaAWIWgdQlWSRrR43Ia9sADz7l24WxtoTEzAs20it/NLbnmSGqUm4A6K&#10;9ojcF7DB2JgtaUuss4p+yHog74IGTEZGPT7C5LNXqD58iAojt3ts7jMiWAxSjYDPJkhSIWUEZsxC&#10;Ym4WGZYhYfM2qvMLQCIhVBIj3W2Qb+l7NAKDIhDKRHd/Iro+uYhAJj7ISzKvICUHKc+lk6CfM0Vk&#10;o9lA4ugImZfbKD15CiOXQ71SpaQRnOAaRN9QnULm6qCojP19ktQm4ePEUMOEFbcRn5hAcmkR5toy&#10;3JVFOPOz8OwYYMcB04PvMyrvxTv3drJzp/p32IidRPdeJN0P2vDcgCk6jKm581FVkHKj5WojZ/O+&#10;c9FH0O208ZAsTQMbFf0cy8Abt7sNnURyV4nSvdo4cC1BedtJ8R1BBcKFyHfzQIQTDKWt5MGNPiwD&#10;sFi7svYS6RGIQh1muwla8tR+lgJ/+vW7NhV+hVitIj1oK0Zbp9tznff4nBzOd8nknCiYK16cz5Bl&#10;k98Myfj0TRoigggHZYUTLEKDFvcdF5bjcrX2VqEEM1eGXaii/u4QtYNjGNUmnGqdSO2eJzI4CgV/&#10;8WY1OIdvEfJ168XV/4P6Nf3xK49A6K/IxRimgVQqgVjSx/XNOSys27h+P4vEpIHkhMWSTrGcJIo/&#10;OtfR4crjqSugEdAIaARGAQE6t2Nzl1Dkgv0zt9vCp398jEffOEa11NTzmwto7G7zRtM0W7Ozs783&#10;PT39TxcWFh78+Z//eb3vwuACyqZfOToIDLomHJ0a65poBDQCGgGNgEZAI6ARGBKB+/fvZ/f393+o&#10;Wq3+erVa/TuMWzPkq/RjHQiwtLA+vv+vr+Huz2eRWRBUJnYgJTfaNWoaAY3A0AhIOgUnAAiZYdrw&#10;EQdavoFWzcPR4wa2/6KFN9+rIL9fgdNySEtq3A61gtS25IRkMABT0GK/SqRtzH80h+ztLGKrMUFu&#10;lwSFoZtJP6gR0AhcEQRom9yHxxWOwzmL63hwCw6c1y7Kj8vIvcyjVm3A8xhhRNDapNS7Fiw5VWuH&#10;/A4DdiKO9Moymh/fh3t7HQ4jtwtiu+DlhNQjvfN5KpxH5mbJ4uLzHGEEfDzn2qVy8sNJQMmjQ0w8&#10;eYbGoycoHu7Ddy8lvfBim0ZARCQ00hFlPsuKx2HPzyF95w4a6zdRnZuFH48LDCVBRJCsLraE+u3j&#10;iIDKlO3KHO1Cujs1+bIfsMJjcKaf8B1S11bKGzPVXNeDXWsA+++Qef4KrZevUNnfh+95FAyiXoHa&#10;suxvmjzYrxWC33N3QwtYIt8Cpm3DzmaQXJxHbG0V3vIi/IVZNFMJ+HZcEHYZR9TrlMYe+MOnu7HT&#10;XE8iuUs7oG9Ie4laxYe0koDgGih/UwuwPbwoIVci1R7+cTr8Tn93J1rthGlJcDn9m4P6yP0Q3p3b&#10;Se5EsgwTNES/0qHILm5QSx3u17QT8rnye4+5LG+XYM+UlPb7Xd3sSrooFqofU5TMuYJ3sA8kREiG&#10;9rGKL+0RINCmeC8xilSJrwfOaW9KbcVQQZ3Nf2TuqPYW6oftWX4fEN35tDXMkCAsK7ABob9Aau48&#10;a5gLy/Vhthw0cwXYhQqsQhXVtwdoHBVgMEJ7uYpWvcnXoyTQTwNaVJ+d11qoxIcCGTrr2FnaVT97&#10;kQiI0Yf1F4OC3xMZC6u3ZjB9zcDcSgoL63FMzMVg2SbN4cQ6R/rwtixxF1lU/W6NgEZAI6AReG8I&#10;sHkiZfwKpGngtTwcPHPxyR8d4dmnh2jUnfdWnnH8kEp0T6fT76anp//bVCr1+9PT06++9a1vtcYR&#10;E13n80Og/4r3/L6l36QR0AhoBDQCGgGNgEbgSiNw//79eC6X26jVar+Uz+f/CwAzV7pCl6rwRKK4&#10;84PX8PGvpDC9bsC0iEhKykHhsdmlKrYujEbgSiBAB5NEVpIHryzNNB2Kteo+mHzT3sMaXv5pDe8e&#10;1FE6rvJUfXT0JdK+vge1u8sAZ3CIKOpOZWIHyz5iMQt2JoaFe3NI3UgjtmIjNknK7cF9l6ESugwa&#10;AY3AhSLAe7whcmD45CVd14NTcODuOqg+ruHoRQ7VUk26Bu58udcN2Bsfkqp0ofBcyMv50YRhIp5I&#10;IL22gtbH91G/fRtOJs0JzDRnJOKboHxQOfTO54W0x6V/qUpw71ZYRkhtNmAfHCLz5CmcJ09ROjyC&#10;77uC/BAehl36up61gB3qoGwdZiKeScNaXoKxtQXcWkc1m4Ifs0UWCgagCTCyFLvOzh08ay3086OI&#10;wDAEd+73z8/xByOKkFamV7O1lQDcY8TCBpK5AhJv3qL29CmsvUNUiyXAo7TnUpU5GPVFvWQpoyTD&#10;UWzKc6uTCCxkmMXsGKxUEsn5edjXVuGvLgOL82ilUvATsTCwQAYiiJ2lcyvLCS/qFo8hoqbJJsJQ&#10;q7a3SFormUi7HQ8SehW1/LPPNAURViEUSzI3uX5BcOeEYKH4/T4AjnxDZlQKfyxmgkF829l9Qgep&#10;OqLkflqSO9kBXeGfIpJGiRuT3+1GclcDD06jUx+1CzkNYHZpCtF2pugeEq0VJf5z8K+Gz7IIdr86&#10;ggFOIvefwdYE0m07XOo+ELdtJaCjvaUUruwZytDtUSqD7FcsM0goJy+hcN0WD6qKtVw0j4uIlRqc&#10;2F5+swfnuACj0kCzVEGzzoKsVazpXdI/BYIX0uyCqBSF/H52J3LOCOnXaQQkAhSMErMtJLMxLCxP&#10;YP5mHPPXU1jciMOK+0hPxWBZFPrjMSK8DJCjtDoynEdDqhHQCGgENAIjhABlqQ7nruw8r3zcxKvv&#10;NPHw63m8e5VDq0XrdH1dDAIKwd2dm5v7Rjab/V3Xdf/tzs7OOwAa/IuBfWzeevaV/dhApSuqEdAI&#10;aAQ0AhoBjYBGANbCwsKC53k/l8vl/ivP8zY1beYcrcIwML80jS//UhbXfiSJxARPfEwpwbsc8J3j&#10;l/WrNAKjjwBX/pJHdky9lPUvD27dQ27XR+3Aw+Ov5rD3sIlauU5qgwIVloS8PTn2aMMVHmyG1H7m&#10;iuy4jcxsCtnNNGa/PAM36cPO2mCZ7uWhcHhYONoY6dppBMYdgTCkhSFhcMXnVrEFd7eF6tMqjp/n&#10;USnUhMIghem1CYaNScDQedkJTQMNxJMpTNy4hub9u6jcXIeXSYfxAm2EDWqXgDKkdz/Pqymuznva&#10;CDnhjIZbhu/BqtUR299D4tFTeM9foJLLR0hAsqpjwOzh0SGyv/gwYxZSU9Owb1xHc2sD7toamuk0&#10;kdgZT8oQlF/OFpEEd93Jrk7nuEIljTIdB1VxVwN0z2ia0TDf4HUeYHgezEYd9uEB0s9fofn8BWoH&#10;B3AdlgFL0E17+CJJq+LBb2PgZs7P6gzEYjEgYSMzNwdjZRnm9TWYy4tosjlBIq4EZ7NGEurXCsbv&#10;A+7uBPcQBQo0p5L0JqWzgPTOO3pRg9mtvd41fJ3JPlVSe1ALvk8n6hAoXssEccN/cRhb6SS4t7+l&#10;mzL4ab/TVTVcaegQI0ai7Hx7LxV2dmdAcFf2bNreINW6Iw1MCpXDOTlWHsH/CeyG7QDJ6QAnuptA&#10;TPQoRhGVex6nxa6jLh3l7m4vbe3WpZpnUXJXv6i+WvZM6k9qAIfav+jnF2nl1PXpO6wtwAjtrge4&#10;DprHedjlOuxiDaXtd3BzZZjlOhrFMpqNRqBwT2YTzoH57hZfL4X+R1akbabM53niJxdZyTMZkn54&#10;3BGwYiZS6Tim5tNYXE9xYvvKVhJ22kNmyoYZE+dJwsORP2EZCciXhddwPnTc8df11whoBDQClxmB&#10;YK0tZjTHu018/tU8nvxlHqU8nXvq63wRkKR2Vb0dQHFxcfFfT01N/Q+NRuMvX79+XRC7iuf7cf22&#10;sUJAz9zGqrl1ZTUCGgGNgEZAI6AROCMCxuzs7ITv+z/ebDb/y0ql8uMA7DO+Uz8eIECHlX/lP1rA&#10;R38tg+wCY40GR8MaJ42ARuAMCJB+u2QmsYNqA626h+IbFwcPXbz6ywLePirDqbMNHjVBdrgldLFH&#10;eGeo3IU8SkeaBmNymQYSyTimlyaQ2kgjez8Na4aRg3YAACAASURBVDZOWSaY+D1kMIAMBZBUmAsp&#10;mH6pRkAjcAkQkOejRDww0Sw00XrTRI2R258VUMnX4EviZ1s2CEl01+neT9OMpmHATjFy+w04X7qH&#10;4vXr8NOZkNwuXiY3OTu4GHr38zRwj8a9yvSFEXkkx4cRUu1aFfGdXeDRE/ivXqNWKvHfB0QxngXg&#10;5AOvyKHNFccs7CCM3J6enUXi9joaWxuoLi/DTyQEWVc5JuTMLlLF4jwpreB+xW3gkha/FyO0L3uY&#10;1acLK29IIignA4osLFz9U2SAiBeLsPb2Ybx4Cey8QSWXo8NyfgsRq1RKpEIZJMBFYJbmDw5mf5Zl&#10;wbBt7qP8lUXElpdhrC7DmZ2GEY/zOYHHBYrZGk1BVWQFJOLu+9HL72eilB2s006jRNvAUAQxVT4R&#10;tZlu5HYVVYXOOhjY4i5JIOYkalE4KYhPZOeAmi1yLoa5FyVB+FQfvMCbO5TBT/UtyogXtkfnwwHR&#10;XAQvRG1Afr/Xz3nb8uWBkBZQjIHbtJinnESUH6RK3WwnbEVKgMF2N3g7G4AlAhwsIZHQj1A/COk8&#10;FE6mSrYRrntUgrveHvP5Qb4Zfe1p/K5UspftEBbjNG/pYjPKjzrexIzB9WDyLCEtuIUSEuU6YsUK&#10;Sttv4eUZqb2BWr5IpHax7gzLpu5JKbYr/E6Q2CLC1FfXUqM11x2kd+h7rgICTJE9nowhO5PAyu1J&#10;zF+LY+WjNBKTQHbG5gmmaIolA3JJuZ1mZNLDkqq7vjQCGgGNgEZg9BCg9Qmd2fFZtQ8cvnLw7f/n&#10;AE+/c4RmnQmIn20ON3qona1GveaMhmG8mp2d/SeZTOZ/8zzvxc7OTl2Dfzas9dM6Ua+2AY2ARkAj&#10;oBHQCGgENAKnQuDWrVvJer3+fb7v/4O9vb1fADCjVdxPBWGfmw3c//E13P8baUzfNGBaRMuN6muc&#10;5xf1uzQCVx2BduqEqlEga0ab+IyEyTf0fXBye2HHxcEDH6+/VcCbB3k4rjjIVFSehK7XCO49RGmQ&#10;nSd70vMkMnHMXJtF9nYK9lYc9qzNT37pcDcMBjAEF+6sh85X3R51+TUCo4IAHYpyueLgAFTQOcUB&#10;qdgsd3w0duoofV5G7mkB1Vw9JMF0YVoTIUiwWEYFrAush2FYSGSSyN68Cff+XeRvXIefTIL9PCDW&#10;cvKhKISKuXTt+gT7AlvoA726G8+sLSaPbuC9VxxsmS0H8VIJ8Tdv4H7+AK2dXTiNOhG5OFFb9nD2&#10;5KgdeHUP/1C7hhGLIbUwj+TmBpobG6gszMNLJNqSIVBaLQYoZ7yFBF7dxz5QRxjxz/abVPdjEcvI&#10;FhWmKMmd+w1xCN615wsFXxkE4/kwGg0kDw+ReLWN5vOXaO0foNlQxn7pfXgXEb5E6YKRVceIN+Iw&#10;1WujWMI0DZi2jeTUBKzFRVhrK2hdX4WTnYSRTMC0Lb4uk+rEPAAhMkawFRsjv0vJ6oumufczzWCV&#10;3nZj+7gToiCo4hE/q5LW23x5l+mQ2grdpkndWoneH+7Gqd+IjpB0XzjusrYwOSee+s/7HFN7EclD&#10;zDvLI0ve21oVi+kxPWgjfktle+Ve/gYl21BbmygmL+8LSecUXMBJOj2U3HmNBlBzl61B7SH/JTIF&#10;8B+RInzwbfooF0dgYsgs4JRxR1nbtjWrYhw0l2r/dRRX1QdK3NqCUnrMwWTb8vKJjwxDbu/VH5TX&#10;RkogxwHRFszf8OYM7b7frLFb/6GeHVJu+dyKZQZxfaDZhFeswK7UYeYrqO3uwS+UECvWUM0X0Gw0&#10;eRKdIIizW+H5R4VUv1qjfoNQvwYcxq3rZzQCJyLQzSjbDdG0TMRsE9mpBOavZbG4nsCNe5NITwOZ&#10;mRgMi+yd9wmRVST0u9Tb2sVclIydunU0AhoBjYBGYGQQkAR3mnr78FwfO99z8J2vHGL70RFaTWdk&#10;6nrJK+KnUqlvJZPJfxSPx/94b2/viOUkuuRl1sW7Agjo7ecr0Ei6iBoBjYBGQCOgEdAIXCoEYteu&#10;XbtlWdavvn79+td9378jt9Z7pGG6VIW/7IVhk9OVm4u4/wtprP6gjXiWVDU0wf2yt5wu34dEgI5b&#10;laMxfvIXqqyxssmDRnYE16q7KO542P/Mwc63K9h+dAyPpTsekytU8uHIkJpPsDIWx9s8JbeJRDqO&#10;uZszyG5mEbsRQ4xlltAypWNiKbqaY40AI3F4TAmUiB4GZxAwRUMKFCKXYXDf6eRaKH9exuGnOVQO&#10;a4J80o/mMNboRiovVCnlTwNJQcA0TdjpLCZu3YB//x5y11bhpVOCoBYeVGsJtvGzJyL0MJqVpPgJ&#10;Ao+y0x3QInwfZrOFRD6P5KvXaD16jNruLlxnPA62iPQpyehi7iN5nsyTGSYMO4bEwjwSH22htXEb&#10;1ZkZePE4sdjaIynHz9h0jUcbAREg1U6jkusqIkPx3zHSdKMBq1KBfXCA+MvXcF5to3J4BM/T57SD&#10;GYmcPdGcSgrcs7UYJx8IPxUQbH0gFrdhpVNILy3BuLYM/9oaGjNTaLG5gBXjK2DT8GH57E9a00ly&#10;u3RdKqUtCNIRQcoBD14JfDiJMCv56P1iLwbDI3qXSlmPav93HuOKZALBS6JxX1Eiu/q1dmw66edR&#10;DE5S7e52r5yhkfB7SHjmbRGAKMejsG5RXAcNFDg93u1Ys395fSaT/ZTL+5WBZ4aTQa49bpaq6fLX&#10;IdFc9JcTCO79vn+aoVxV7md/Z/9nc3IZ4C93RAIqvDLFaN+7FV9tY3eLALkTCtxP0Z1LDEjedr+K&#10;n8Pvo9hRQA3bFeok80tXIgMOAixFLBV/QmQEYb5K4mt5Hvx6E365CrvSgJkrofb2AH6+ALNQRz1f&#10;RL1RB2e1CztSlkznUEv9Co3A+0VAmWHxD6t9h+9vC7/B+psVM5GdTGB2OYXZawks385gYd3GxJzN&#10;M2vqSyOgEdAIaAQ0AsH8me3jB9GQPsr5Fh59vYoHf5bD0V5JnIHqPfv3YDHN+fn5/zuVSv0j13W/&#10;9ebNm9p7jXp+DxXUn/gwCOiZ34fBXX9VI6AR0AhoBDQCGoGri4C5vr6+4Lruz+3u7v6267o/obId&#10;dQrP4Ro2nJQaSCQTuP/XpvDRz04gsxDj1BUpPDPc2/VTGoFRR0AqipH6k0y+ypUK2EE/Ty/NNnd8&#10;tOpAftvFwacutr9dxu7jIzCBKGIYjP4V6AIpf2Epp/lBY3DWygitJpLZBCe3T3yUhbFmIjFrw2OH&#10;J+MB1egbg66hRuAkBARBivlOploo5yEeI1AJNUumAuMUHNQeV3D0SR6lvQo8h5FXmB60vgZGQB5e&#10;K3KMnKBmGLAzGUys34b/8R38/+y9eYxl23of9NvDmaeap56qu6vHe9/Ew0LBsZOHZSnwYj/iSAGE&#10;TCyCExAgkPgDyRDk/yyBFASKQARCDEmIQkCxTOzYJi9OcGL7+U333aFvD9Xd1XW75vHUmc8+e2+0&#10;1rfW3vucOlV1aj5V59v2fV11ap+91/qt6Vvf+n2/b3d6Bl4qResZLKmuH6jsdyry9vxyvvGqIhAQ&#10;3KX9otXEw/g+qdwn/+TBaDaR3NlF6u1bOC9foby8ArjewIzUffqEEXKhaVqw0ynYExOw5+6jNXsH&#10;taEC/FicNmCSxHXeWsdXtRdyua8FAkHmBppHAuVPuX9SNRTkzkYdqa0tmO/ew3u3CH9tHfVKBb7v&#10;Dco26kyaOxCFCIi+AvNwniG1VQOWZcGLxVCYHEfrxjTid2dRHx2Cm8nCsywtZ02MOGmzkWK4uGxK&#10;kxOJzQntuCD7hMpqJu6Xtl6Pltv5E9xliWQ9NFH4YJsyGqQdhnv10lC6a+stcbd39KIILkvb4UcI&#10;FLllQWiNFjadzo5GvoqQpKvLe35k9oMQiZRDeVGiYQURs/RsJDfIKOmlefbdo7/lHUJw7yTHRx8i&#10;36xU4HshBEQJ7rqNdbuq4SXHm7DG9b6ISOCRsRexzQMidi8vl0TwgNrfFS/Ve6iHqWeeDNnuzREl&#10;tOtWi44ZGqC0J6QfDZhBtg7hf6NwCZ1VQnqbVAHlP2LdUUrtktReqSFebcDfKqKxtgnslmHsVlAv&#10;7qFeF6R2PaMp/57uR2dZ6RP1TP4SI3AKBGRQW5CeguYPtSiJri3WDUFsT2XjGJ5IYexWElP30hi+&#10;YSOZN5EpMLn9FOjzVxkBRoARuLYIqFO+IHPHxrsGfvg723jzw13Uq819e5drC8QFVuwA4cfV6enp&#10;v5PNZv/nfD4///3vf9+5wCLxq64xAj1uKa8xAlw1RoARYAQYAUaAEWAEjoeAce/evXypVPqXa7Xa&#10;XyiXy/86AIuJ7ccDsfNuEyY8w6O0uzDwwZ+YxAc/m0futiHVONhoPR2+/O3rj4A+lpdqUlLVVFw0&#10;cuRvPuDUXBS/8LD6Qw9LH1WwPL8F1/OCQ4Trj5KqYRvLXRwSKgKEOh01TCCZS2B0dhj5h3l4Nwwk&#10;R+LhQTzPSAPTVbiig4wABboYvgdBajdMQVZQ6ell9ngitztvm9j9tIjdpRIade2rPZyUMcioHlz3&#10;0NaTU7RpIZ5NI3tvFvjgA+xOTcBLpuTBtwghkIQRKXuo5BB5Xh68bhUyTzUXIlQaDxh7Qrm9ieT2&#10;DtJv3sB58QKltXU5fuUtAxPcF2isSlKotA5lphpBEMnBvH0T/sOHcKan4KTTQMySfyeIBdkkMJwG&#10;r59xja89AiJDCyW/UnsoyapSg0SotguiYr2J5No6km8XUHv1GrXNzVBF94SE1WsPbNcKRmUNBO6U&#10;FYcaQBGhLRuwLOQmxlEdH0Xu9g2Ub92Am8/BsG2VeYt2vpIwHU1OIWcsH5ZQdVc7YUnK1fZbGAZO&#10;e2RNjJV7ZzEpHk1zP1+CuwZN25FRL9h+cnQ0C5nM0hGhTx/GeyXibXidnHbdSy8OSyKKGLRLpAwU&#10;iN/Ls876nuhL1TzQ5kMRfSRkT5/aJxlUsr2y0boflRlAENyDb0fi7vfh1xGTrwnhmoR+0rrooAcR&#10;yiuDUYUz3JcOcUXoDsvXpngvTfZoX+itBEcR3dvGcccjT2rjRQnt3QJA9Pih+2geEhoIoqzUXagg&#10;8r5IoJTMBiZ2MUKpvVqHWWnArjbgbu6iub4Fa7cMf7eMWnEPjXoDvrxflUBxgKP1bSPMn/XQ4Ocx&#10;AheAQBuhXa4Des8hzAADiVQcQxNJjN1IY2YujZFbNlLDJtJ5S50Tda5mF1BofgUjwAgwAozAFUBA&#10;Wb7Cd+/7WHvewg9/ex1vn22j1VQZlXgPf+7taBjGd8fGxv73QqHwa/Pz8ysAOO3duaM+GC/obSc5&#10;GFhwLRkBRoARYAQYAUaAEegFAWNmZibl+/5Ty7L+/NLS0l/wfT+lv8hE914g3H+PYYgkt0r9zPBx&#10;e24Sj/90GlNfs5HIiiNKvhgBRuBgBKKqc+o0U5ORDA++Z6BVA3beOVj5XgtLH9ex/HaLDs3kyVgH&#10;M+A6Qy3PCEM9vJAfR2pBArZENo6R+8MYepgDJi3ER0nFVOvjX2d4uG6MACNACARTqCQvaNKQCMQz&#10;JDfB2XPQ+sJB5VkFW4s7qFUapODaxgO9FLbOFWxCRQRR65EILLBzWWTu3wWePkFxcgJ+Uii3C3gF&#10;lUavefQzG4lXsMnPosiy6dsD+ogYoQP7PBiOg9TmFtLzr6Vy+97GBnzXk0qbFPs3QGNUz02KJGVa&#10;FtLDo4jdu4PaoweoT03BTyQUoV1IhRJpiwaeUAkeIKzOon/yM64MAm2BwSrjFRXeh9FoIlGtwFxZ&#10;Rfz1IprvFlHbK8ITAcKB0iiPjWM3ts6wIQnqgior/jVg2jbSw8PA+BiSd26hNHsLTiIOI5USUq4i&#10;KofaxRA5XKS1pojRFPCm1ZLFXyTxVv6nibdR66HduySmOb0ekIVxcJseppJ9bByO9YWQht7pG9OB&#10;7QEZu0MnvLM2F0Fw70oulsuJUPzWAQiaCNwPgaFhGaIkc70HOFNjs4uSe2fgxEFLbmfvlL0iSnTX&#10;RrEgwndxomqie5gf4FidkIJ91SZJ5qxSxHbRpjEZXBL2tjBMQ/ublNtJKZ4f581EdD94XLa1WSRw&#10;5bB3BIr0kWDH6Fs0fN3eGiW5S9+SygIhMxWIjB+G0HYnlXY5H7m+JLXbtQbsSh3NtS20Nndg7pbh&#10;bZckqd1pNiUJS5PkgzEUkNu7eKNktkZeg47Tl/je/kFA526htZtmW8s0YcVtDI2nMDqTws1HGYze&#10;jiM7aktiuzAD5L2BX5dPi/qnRbkkjAAjwAj0BwLRvVx1r4W3f9TAs9/bwtr7Ilot5lhfVCslEon/&#10;K51O/2omk/mD9+/f71KkJ1+MwOkRYOvv9BjyExgBRoARYAQYAUZg8BCIzc7O3rAs68+9efPmP/J9&#10;/6ZhGAY7lk/eEdoJS0Amm8bDn87j0U+nkZ2KyUMwvhgBRqA7AnTQKP6mk/DRKac8/Pd9ODUPu29b&#10;+OI7DpZ/VMPa8i6R24PDsDZG5jWHOXJUGam2VJSzLCTycQzdzSP/IAdz0kZ8JCYPcYnkJQ6Kw0SH&#10;1xworh4jMNAICAoBKWMKVoEHwzPgiTnD89Daa6H1voXGyzrWX2+jWq4F5IJBmk3PtoMQMdk0DcSy&#10;WaTm5mB88ATFsTF4gtimFBGpTYh+QrajWvvYTDzb5rgKT5N8KTVO5c+hyqUkZwvl9o0NpF/Nw3nx&#10;CuWtbWn7kErvoTypq1D7Y5cxwm+HYVrIjI0i/fAByg8foDo2Cj8ugvlCpWOV20blSyAyCV+MwJVE&#10;QDMfD+zDIqCDbH3d70X2FqPZQGZ9A/bCIty3C2hsbKDZaND+SaxFCgxJbOTh0XvXCPZViqIufrdt&#10;xNJpJCfHYN+5A//eHZTTKfiZDFzTgCXx9gI17SjxVLdcQFGX01hIahfq0oIbL/1JgVI4/T0k64Yk&#10;YfLpHUymPUphu3cgTnKnsH32d7bwE6Lddpaxkz5+HIL7SZfLg3yj0qwOQkdJgV+0DbVpO+5HDt2T&#10;QHjkd6LE8CjWYamPfEQvN3QhuYuvHUhsV52+M8Ai6K09krp7KVrnPW3jRIwP2YH0C1WPFIELwVgT&#10;QQwqU47yURELnwJZTuLa7UXJXfagyH7g8FAVUYXw5mh/bW/17rOBHkOerLfuvYqALgjuMvsHgGoF&#10;sbqDWLmBxsoavM1dxHYraG4VUd0rwXGcIEMYjQz9v2qHo8jtMoOV6hys3H6SXszf6V8EqJMLH4DI&#10;BDE0nkF+IoE7H+QxPptAYdJCShLb9ZyjJkoZTMIOgP5tVy4ZI8AIMAKXhwAlByOLbuNdHR9/exdv&#10;f1hEpSSEaQ4Pmry8Ul+PN0fEH93h4eG/kkgk/rfV1dXXABqD54W9Hm3aj7VgC7AfW4XLxAgwAowA&#10;I8AIMAL9joA5Ozubb7Va31hdXf3FVqv1U4ZhxKNOcVZyP14Tdh6cCQf+429M4Es/k0f+tilVOvSx&#10;1/GezHczAtcfgZBgQQf1dHgI+J6HZg3Yft3E4u/X8P7jOrbX9iIqT6FmzmGKWNcSwUiaZzHB2LaF&#10;9EgShYd55B/n4ad9xCS5Xc09UiqInGAsN3AtewRXihFoQ0BQpzWZWox6SSyACafYhLvURGO+ifWX&#10;m6iVGjQnyImYHeUn60ZEEzEtA7F8HskHczCePkZxdAxIJZUyfkdEklSXJnVE0/fg6UPvkxWAv3UF&#10;ETCIkxqSUmUXUbuFZgPJtVWknr+E8+o1yrs7Ijexog0NIME9GD5inJlIj48h/eQJyvfvoTYyAsTi&#10;7YRIRQINslLw6cEVHCFc5ACBI1myIlCGAlhlV/cAq15DcmUF6fk3KL96LVXbZaCrCn7TKz7F1QxU&#10;LohTdyzafRI/VmRsMeNxZKcm4N2cRnzuDvaGRoFcWilDC9vLJ4K7DCTQxHVFkg02wfRDlMitKOxE&#10;phbq8H6o5q647vQN9SXpv1NPiaq5d1b48vl0oaZ4954XIe1GCLxRKzVKcD8qNiPqpzvq3ihWnb7R&#10;6N8kWVklCBHjR6rsq/WcWkG1RITUfeqOd6IHtPcoEfR6HAwOf6WqZ8f62o3gHu1z0b/rz4NSiiRT&#10;kWibo57VrXxkKR18iXbVmQJ0mKm+W9YoUOkHZHCJtryk0rjixuvsFydpE01K6qFvBAT3NtJ7+NJu&#10;Cu4HFSm6w9PjJ5h+2raALrxqHclqA7FKA/XlVZjbe7C3y6hvbqNSKsN1XGW7aoeUWIModDc8R9AB&#10;AirwUCu16wEZbaSz65QnaRH+DiNwYgSkkAhFOWF4NIvsiIHpu0OYepjA+N24UmwXflhNaqc1Wyq4&#10;+2Fo1IkLwF9kBBgBRoARuJYIyPxgwrjyDKy9bOJ7v7mGhc+LcJpuROzrWlb9UisV5cNYlrU7MjLy&#10;y5lM5u8uLCxsAGDp/Ettnev1cnZRX6/25NowAowAI8AIMAKMwAUh8PWvfz22tLT0sF6v/1yxWPyP&#10;fd8fO+Is4IJKdkVfEyWlKKf9nSeTePLNLCa+YiKeYQ33K9qyXOwLQECoCgu/DQ0dfVDvo1n1sfGi&#10;hbe/V8byxzXs7VYi5HZTCXUKamZniMkFFPqyXiGxIlKE1NgyDMTjCeQmMsg/yiL7JANrJAbTJPV7&#10;3zSEeLMCWCS691il8bLajt/LCFwgAlIRlOKFiO3mm2iWFLn9tYPV5+uol4QAibiHsmboIJgLLOY1&#10;eZUBy7YQGx5C/PFjeE8eo5rPwUsIRWlBe1LquEqhmxyZRJQRjLVONctrAgpX4wgEiAxElFRSZSe2&#10;nNVsILa8guRnz+C8eYvqXlmFppF9RFsONWbPkKrW7w0mCZ52DImJcWQ+fIry3VnUC0PwY3bICpVs&#10;OMlOU1hFstawgnu/NzGX76QISHKgRySrRgPpSh3+wlsk51+j+n4ZjWpNRA3TbBHMHSq4JlCHY4Zh&#10;b/CrFdw0YMfiSI0MoTUxhtzcfezcnIabz0IEHluS00mEdqm6rlXJ5RxOWMv2CvjpmparFJTlHo9s&#10;hejUJWLhBOlWE1Q18b2djB3yHihzV3vbXj7BnZAm20ep4EfAby8t1TRKhA6RCsMyo4T3w9rxuEHe&#10;UeVvaS8rhnNUuILI7lQqQYY2pcJ/lFjeW88637s04Z7670lHe1dV+461NRqTECh1R07wO5fidsVy&#10;NW66gNFGkj+gDkTiFurrB1MGdBuGc2FgWKlsdzRPimdpgrsIRxXtql1Oamge2mRHZUdtx+ngFtmX&#10;zSBKdj8i9UYnAT76FvkYNZh814VRayJed2CXK6i8X0Fiu4TYdgmV9S1Uy1W4niBU6TUknMPkT6oc&#10;0TwGBI4iuUeR0uMjUpiT9sfzHTP8dEbgcAQ0ub0wnEFmxMSNeyOYfmIjWTCQH08gmTVl9hXhgyEb&#10;QKxAbWEltBaeJCUENw4jwAgwAozAtUaA/IM+6nse3v3AwSf/dAOri7toOcyxPo+G7yL06OdyuU9z&#10;udyv2Lb9W4uLi7un2EKdR5H5mVccASa4X/EG5OIzAowAI8AIMAKMwKUhYE5NTY0mEomfXF5e/i8c&#10;x/mKOI+5tNJcixerA095Vmkgn0/jwb+Sxf2fyqAwbbelkL0W1eVKMALHQmC/M19/XSrYSCVTyfaD&#10;U3XRLHvYWWzhxT8uY+WTMuqVRpQGJskDgqxBhwInP6g9VhUu5OZuten4TB4MEmEikUqgMFNA/lEG&#10;ibk47OFYIFsmifBKuF1BqwIEeBt9IU3JL2EEzhkBPZKjs6v+WSh9igAX4ra7MDwb5fkiWvNNrHyy&#10;hXqlHhJr1U8h0arzyedckSv+eDsWQ2J0BNYHT9B68gS1fEGcZauFSczDgsSuCFpi3RLrlySteSFR&#10;maflK94LDiu+ijRpYxOFxgtR4USWBSBWbyC2uAjr02doLiyiUasSQTKaXUH1FSLIX8dL1TcwfQih&#10;ZCoN88YUEl/9KipTk2hms/BtqZsb4hCAIlNnkaq1CgwkG5MvRuCaIBB0ZxUiI3536sitbSD95i1K&#10;zz5HfXcXnqsovXocqF2T0iBXpPdrO5mcorE792P6d0FsjyGRyyI+OY743D2Ubt2Ak0wCmbRa00Ww&#10;gSC0RUKY1NwkFdzlzyqoSSlGy4JKni29p23WF/u+gENNdHXxdE2m1oR3ImOrYHFNmNME1shqQaT3&#10;frlCNXcqUWfZtHGkiNnqV01yJ0Jzd8XuqCXbzartFYPOntCZUEH+XbWnaHNp4XVRc+8bxDvszXbE&#10;DzdGeyJtB49QJOgOoA9KSLGP6K5xjY6RoK1Vf+gM3lB9qJMwGg1UaPs50jGoncMdle5bFKAisidQ&#10;BgWxv5Lzp/hQfl8HHIYdMUr67mz3AJ4Iw10GSey7tP0S+YP6spzVVRDN/u+FPVZnCQr6qLyZFNWF&#10;H02Q2hO1BlCqoPp+BantiiS1F1fWUa/V4Il79PIgH6J8UBIp1b6BDabqsN+E00M7KCr5sWjcdI6v&#10;fhknXI5BRKDbSqHGTMdcI4hw+UIa6REbN+8O4dbTNBJDLvLTNpJpcfYjnLB6PQ+fKz9Sv0rfQPsu&#10;ZhBB5zozAowAI8AIdLUCKQvr2mINz363jDcf7aK8W4Mnszr2uothaI+DQAfJvX7z5s3fSCaTf7VU&#10;Kn13bW2tysAfB02+9ygEDt91H/Vt/jsjwAgwAowAI8AIMAKDi4AxMzOT8jzvg0aj8Us7OzvfFLwK&#10;6b7T6UMHF5sT11yqeEgeCylzPv3GKD742TwKd4STUylVaZFGdbighdRYuePEsPMX+xwBOrpylVId&#10;kY7EACG19lCNXFTDqfnYXXKw8cLB+x9UsPRZCa1ma2DcN+IwxA+I+/r0g9wo5MLSx/gGUpkERu8U&#10;kHmYQeyOjdhoYmBw6vMuz8VjBM4dAX0kKga9J5lPBkxP/awVPyO8ILfYQulHJSz/4Roa5Sb7xI/T&#10;QjKoKKLcqew8AWLMjiE5OQXzwydoPJxDM5uX5PZwfVPGH6uzHQfxa3EvEReIuK5VfGng6VT1ctdF&#10;f3ccJJsNJN8uwPvRx6gtrcBpNgfnDCVCHVdt/QAAIABJREFUiBIBIESc0oaPiUwug8S9u2h8+Sma&#10;0zfRisWETK66j+lR12LAcCW6I9BGZFfBwGLvJMnMKjtIq4W404S9vITCi7fYfvkCTrUKef6t9lwM&#10;r0YgJJq1UdmCX8K9VzTLhvy2aSCeTiM1OYHY3TtwZ2+jLBTbMxny/QSU9m6E617ICNFjzsOJC7pp&#10;BdFdkG4tRZMjDqreMepMFmF55O5bJgsRfaf7O6Kq293igs5XAX4/ThIVxQoMlNwVVNEadNYm2r4R&#10;TmGwmz4ONaRdIf/g42hNntZE925q7kHM2gHEfCX6f0FDVvQH1V8UgVn3lm79QyuC91Y4HZXRfvdR&#10;sWYq18S+dursd4cpwR9Vvk5lfn2/HBva3RKhnupxI9oz5gN2NOhQE9xltyC7pFvQRYBdyKE/opih&#10;HaStHK1G46ouSFkQw0xA5MdXj1XrQ0BJd134TgtWy0Wi1oS7V0ZjaQ3Z7T1gcw87y2toOk2KvZF+&#10;Or4YgcFBgIYvDSw9P4RzYLjPEGMsk00hOxzDzN0Cbn05jWTBw9iNNGIpJRklJwClMqLmkcFBkmvK&#10;CDACjAAjcBYIyDBp38fq6wa++w/W8O7ZHpymyKbTtoM9i1fxMyIIKE6MWMmXbt269TcKhcLfqdfr&#10;b+bn5yn9LV+MwBkhwAT3MwKSH8MIMAKMACPACDACA4mAPTs7ezMWi/2H8/Pzv+D7/qhhGMZ+h95A&#10;YnOiSpNPlA4WxM93n07gyTezGPuKhViSkuXKw2h5YkrKXtKJyqkpT4Q3f+lqICAJ7n4LpmnCC2Rt&#10;dTpoGjPicmoe9t63sPbCwbvvlbDy2R5ctxdCwNXAobdS6kgYSnROh87qmDQ4afSRzqYxdncEmYcp&#10;WDctxIdigEUzCh9I9oY038UIXGUEhDi7IC14ioRAQXTCvjBgeCY8w5Mqg4JL2yy5qH1Wxep31lHd&#10;rhGp6Yi09lcZm7Mve+RgO9BWBWJxG8npGfgffojGg3twMxl4AnCZglyvbVHm7tmXjJ/YxwjIcSbU&#10;esW+gFZmHdRKJHeh5m8ALQfJ4i4yC4uo/+hT1NbWlOryYK3o7QHWOuzXR6ZQQPrxY+x86QmcsXHA&#10;FjqqURKq2k0dxZrr467CRWMEDkVAzCNyKxAhTur1vtlAZnMb1vtF2C/fYm95BY7TVPaAyh4SeBsY&#10;Z53xQQcJygBBLTqgd1zBnK2CsH0f8WQK9tgw7Fs3EZubxd7YGNxsVqk4K4EDpaounqmno/aDS71D&#10;O/1OLfDXKXEK0/dJXVqpu2urRfcYXY7gc0l+1bYK9YuDiOvRqfV8ye26f7aXK8BQZ8IRHrQuJ8JH&#10;odt7+MD+cXIcgjut9dTTtMCF9BGqLb5sA2kTiL9f9tE2BTyoHqAEh8NwgE6S+/HK253gHkW3awDF&#10;PhX/dt+GRC4CWzQgo9cZ7sAR2I0zpAaNJt5bMjGTIeJdaJ8lFd6V2rrMSKjxC98SVSzXZTwKS1J1&#10;9yFI7CJLg9jvEQGX+o0InCQcKNBJ7v9kNxPjR1Wk5cJvtWA7LqxiFa3NLXi7RWS3K2ht7GB7dQ2u&#10;46oVQnmk5XtV/gkWvum1S/F9VxKBcK+hN2mBlaUiXeS+TYx300AyFUd+JIHJ20OY/UoWiaEWxm7H&#10;EEvalJxNLaSUpUXnybmSwHChGQFGgBFgBC4dAQO1agvvf9TCx99ew/LCLlrKZouGLl96Ma9RASL+&#10;SM+27R+MjIz8d+l0+h8tLCxsSNU2vhiBM0Tgsr0AZ1gVfhQjwAgwAowAI8AIMAIXjoD5+PHjYcuy&#10;/s1nz579Rd/3P1SaExdekKv+QnXUEFBLtat0eDSHuz+Zw72fSqIwZcuDEElI04o6WiWEgb/qXYDL&#10;fwgCpGRLwR0k2q6DQOjwV5yjNeu+JLevf97CwnfLWHtZhNeio0TihZ2eDHA1GkmcjqiDfTpRCQ8z&#10;1WFlKpfAxL1RpOZSMG9YiA8nKG+2Sk3vXQz74GrAyaVkBK4pAoEzTM0TMnhOzqcmxP95QjnaB5xK&#10;C82XDRR/uIetlSLcZksiEigkX1N8zrJamhAmHd7EZUEsEUd6ZhrOlz5E7f49eOk0qbXJxY7eTgre&#10;KphAGIB8DRACgo1ECn5k6UQJe4L8qFTKWy2kdneQXXiL6kefora5qcjtg2T3yNESKE3rPZUYb9nh&#10;IeQ/eIrNJ4/QGB4ChHK7zFChAwDVgBygnsVVHTAEwiWFSLHKdyDJj46DzMoa8q9fYfOTZ2hVqpQh&#10;SxIfxZxDROtB2UH10jMoyEgrm2uVYk0MlVp5WvZeLvaxeBxWNofkjRswHt5D6cYU/GwGhgjaloRS&#10;MZerYCVfhi5JQqq+ZIKdfQU7iordS03oHr3lo0Q+BgTRXaq6d7xXK1NTickG1ErT0R7SH1vIaI+l&#10;Fole+z/RpGKFySV7DdrJ8JrYTqRkjX9nSPrFqrbv71+aKB3mi6NxEK2LtH8VifoYPbTLANg/I/Ua&#10;REGU74N3ML2S3aNjNFoXPV51CYP4F4pKUJoDYn4l1XQxzkyTCOjysyB4WGeiUfsB2hUoO0e9sZdt&#10;QRDETBkXNFGe+LPi9zDznxj5cpyLACfXQ7zpwtzZQ2N7B1axjORWCfXVLextbcMXxHdRVo/mrsBX&#10;p8eO1lvQG6DeG5zvZASuDAKavL7PSgqjkeWcl0jFkB9JYfxGGve+UkBy1MX4nSTiCQsifZ7OoaAz&#10;KISBZOQz4Ey9V6ZLcEEZAUaAEegbBISZtrpYwavfq+LtD3dQ3K6RuE2bGc27/HNqMHd4ePg3UqnU&#10;f+267kdra2u18KD2nN7Ijx04BHrZCg4cKFxhRoARYAQYAUaAEWAEekTAePr0aabRaPz0mzdvftH3&#10;/Z+GyLjK14kQkCo88tyDjt2kcKpp4MEfH8WH3ypgeFYQ3Ml8DQm/Ko2tUgE60Yv5S4xA3yPgSeV2&#10;oShlGOIgTpylSYkrOVqcuofdxRY2BLn9eyWsvtqTalIkUhXNc9D3FT11AQOFL0WOVDOJJE8IQkKy&#10;kMLE3AhS95KwbtiwCzGYlgoUkHAJfNnJdeqG4AcwAlcBAa3kJ+cLsj4k8UOQHjwTrUoLrQUH9U9q&#10;WH67BqfRIvKbDp65CnXsgzKqpUiSQARpPZ6II3PrBpoffoja7B346TSRSqRatyKcSSKKUlQkITe+&#10;Bg0BSXCnQDUKQFFkSGn/+EDLRXp7C7k3b1H++DPUtrbhuUIYaPDWcK1kGirdW8iOjaLwlQ+xcf8u&#10;GsOjgE3yiDJwRI6nSHgxj69BG12DVd+AbSmOVj0YLRfxRgPm0jIKL15he34ezXoNhhf6IOQYGbyp&#10;5Oh+ES7SymLSYsfkx9GXZVmIZ9NITU3CuncX9ZkpNPN5eJkkfFNEFesYZBOG7ynlayIxd5Jnu5Pc&#10;ySNE1/Eb6qjmtQX1VZBvI4TkNjJ8oCJO9omm+usgveOX6GjoT3YHBYftJ7l3Pk0RstWNRITu7Yo+&#10;u9fv9Pbk6F0qdEKJXdBqFqXqn9+bj1NWCozRiCsavvIrSBL+WVA1AzZ7ROG8S/UPsps1yZ1EE9rb&#10;uVeC+4E2eTTBoPanRMdQR1AJ7bmAuHT8AnYw8ZIKekBqV+NN9rVgPleE9wMbSOzlVB3FFyUXXWUG&#10;kO/1ZFCz7EdNF77rwnYc+FtFNHeLiO+WkdjYRWVtG5ViSdqcvufB97RiO7WzorerMUbkfYrVVbYW&#10;+5WOM4T43iuEQLt+e2Q+kkPDQDwZQ344gZEbKdz9cBjZSR8Td5Kw4gYsW+359WKjVNtp2ycGkAhy&#10;CWaBK4QKF5URYAQYAUagHxAQNubKfB3f+3/W8P7zPTSbKpcQ22Xn3Ty+YRjV2dnZX81kMv/tp59+&#10;usDq7ecN+WA+n13Yg9nuXGtGgBFgBBgBRoAROCME5ubmEnt7e18vl8t/vlqt/gKAOPnz2hV7zuh1&#10;A/CY0E0qXaQGcPvpJD74Zg6TXzFk+kp5UqFoLqSMJH43tSDbAGDEVRw0BAIF9jY1HOGcMeHUPOy+&#10;c7H+WQvvvlfE+tsSWtpxE5ze98eh70W0Gx0mKoUuTZ5Qc0mqkMDYg1Gk7qZhz9iIFWxJbheXyiZN&#10;Klzs8LqIpuJ3MAKXhoB2hOmDU02dpQwxgrzgwy27aC06cF85WHy+ikatKUkMmhDSM/Pn0mrZTy9W&#10;i5EBJJNJZG7fRuPDp6jeuQ0/nZI2XDAHB6RbCjQg9o1Bsq58DRYCWm2TRp68SA3Uk0SkzNYWcq/m&#10;Ufr0GerbRUluJyVgInFHKYfXGThFAQs07k3TRHJiAoWvfgnbs3fQHBqGb4v9kyJ4aYJZRM26i0Ty&#10;dYaM6zZgCOilRDCnzXoN6a1N2F8sAa/mUVkXwWuODCImm0Blf1I8SqIvyp3CgKF2UHU1KS2Kh16g&#10;CcFkJgV7ZBip2Tvwbt9EbXQEbjYNX0g1i32WDC5UtFDxswosoHmIMvV1XgeT3KNtc5w22q8JGyV1&#10;i6JINXdFzrWUcjvtGek9QWBRQNoN3y/sl/7YT6qy9tCHtfq+Ji93Q7PbZ1Hz7DjE+OMMKL3O6bEo&#10;uo1so4Awrkt2nD5wnBL0eq8qoRLlaJs5omtur4877L6ATB+xj3p4brR9ZXvJwN32L/ZKdO/2OjkL&#10;KNGSICgkSM0UTqVa1EQEtNAcbSAuxxzNIyLAROIn/h7BM5TePJzgrsnwWrFe9qFQRB5+swEIpfaG&#10;A3+ziGaxhORuEeb6Lkrr22iUK/Bdj9TaI6T2cA95+OpwVBBND03FtzACVwQBGhV6bMQSFnIjSYzO&#10;pHDngyEUpoGx2wnEkqYSFhFjmrI0hMk2KcAtCBYLJg/Wb78inYCLyQgwAoxAfyFgGHj3fQff+4fL&#10;WH6zC1fYdIFhftn7hf6C6oxL45qm+frWrVt/rVAo/M2PP/54gx0pZ4wwP67N7mQ4GAFGgBFgBBgB&#10;RoARYAROhoA9OTl5Ox6P/1vv37//Jd/3BVOHgwhPgKU605QKnoGEuwEMjWZx/ydzuP+NBPLTCZnG&#10;Vl/yQEYeMIrjLd6gngB2/soVQIDo2oK4FQaAuIaPVhUovnWx/qmPhe8Xsbm4h1ZDOG3CpOmDF2yj&#10;lbTotFQftyTzCYw/HkViNon4TBx23oZhhSlv5SGrYZI68xXoE1xERoARODkCKqxFU9kkMVSrKnqe&#10;B7fkwllqwnnbxPKna6hXG6TyJ6UAo3p9Jy/DQH1TmXWJVAq52VnUnz5B9eYNuJk0DFMR3VRUY0Al&#10;lMwQFYIg/mGC+0B1GYokEf+Z1PaeAcMkNU6hopna3kT+5SvsffY5ars7QEsdWA0Mrb29OxD3y4AV&#10;j8MeG0P2a19G6dZNNAtD8C1Fbhe3yLGktqlCyVqSSXjnOmCDa7CqK+cRUWUTVr2B9MoSUq9fY/f5&#10;S7iVKlyvpQjWoQ6v/EkTKoNNAe8OqOMIgrsipQW/E3bxRALIZpG7dQOtu3fgTE/Dz2XhWhZ8k4jx&#10;chqSTaLnHk2JFpgLNXfFdu3SSzU5Vf9pv8PtOCTnbkaF7iukPisDpgAIcrvQnBfq0tI0US+Ovr9z&#10;HiXiXliefshCE/rKuvflUA9dWcldPJrdCOydSJ4ZyT0ScN6ZpUTv8SXBPaIQHqq698d4Dds9oOaf&#10;wfyr6tYlEESO0B6q3o3kLsem7tuRZxyn78q2V0M4IHgrlXhNMNeyzFKqwRfmHY0r8bt8vQlYPhAL&#10;dmbtfq3jAUjjUM49ng+/6cL0PMTrTbTWt+DulZDeLcNb28Xe5jacWg1GqwWv5cKTRKgIEJGsX7Kk&#10;gUJ9ZEZikYTjNQ/ffbURCKI96IdE0kYmH8PIjTRuPxnC8C0TY7cSiCVMWDFDbj+I0E4jS6z5cs7W&#10;+32l3q493u20+asNFZeeEWAEGAFG4GIRaNZcfPbtKj79vXVsb5SlXUdKGCKrKO1WejCZL7bQ1+Nt&#10;zUQi8dujo6N/PZ1O/+78/HyJCe7Xo2H7rRZMvuq3FuHyMAKMACPACDACjMCVQuCXf/mXzV/91V/N&#10;JxKJP/3y5ctf8X1/hmk4x29C4mWoYzd9ZqOoqUJhee6PDeFL3xrC8D1B0iASqtyXKiKvIYlnx38v&#10;f4MRuAoI0KE5OWAMmbfdR6PuYfetj/WPPCz8YBebSyVJbm9L165OFoNsz1ehsmdSRiJMiqNSy7IQ&#10;L8Qx9eURJG4kYU3EEMvHiTBnCg18odhOri1SbQwPd8+kKPwQRoAR6DsEouaCVG1Xrm2ZJKPpofam&#10;DudNEyufbaBRasATmWKUI5wo1xGFsb6rXf8VSOCdSKeRu3cXjSePUb1xA65Qbjcp/XjAxmlbrELF&#10;Nnn0EFVv7L8qconOAwG5OAv1fqHw68l123BcpNe3UHj5Enuff45qcVcqbGqiURsRa0BOrMT4Eqrt&#10;sUwKsRs3YXzwAepT42jm8zDMGGVCkAQSU5HXoiRQCu2he/hiBK4hAp4Hs9VCrFqDtbSMzKt57C0s&#10;olkpyWwtcgnSau2KwEhuBrHO69Wex0fYM7TcskYOiNkW7EwG6Zlp+ILYPj6G1vAQ/IxQbRfUcI1w&#10;4OSRj9NTvFQ7Vy0hUT+AUSsTukS66MGq7r1QrLvTsqN9IVB+9kkpXJBu5YxJ3IhAYbrbqNG0CU1r&#10;ljvNPvFVkcctRLINU5UnMepY6yw30f7D66wJ7t2U79sUvDUlRZmG4v1a0T0kRvbSBy5qvlO9Qfbf&#10;00ZrhmTvg7JKdGLVWcvocq/HlBYNOQqRo/pwdIxGxyfZ+qrbKT+uCCJSYu3K+aLHCNl+tjT/DJHj&#10;ib7aQR4/qp5yjhGBfE0HttuCWWuiubYNo1JFequE5voGSlu78BtN+E4LruPCk5mDVIBlhKxPXudw&#10;PQjniYgiPTm05cTWxvvl5eOobsV/v7IIUE9PpuJIZSwMTaUwPZfD5IMYxm+lEE8ZsGM60wKNmnar&#10;Sn/mqTAyLdNCgXRyRMlJp08WzyvbTlxwRoARYAQGD4H1hTq+++vrePesiGbdDRMAqT0n2dFspJ11&#10;zzAMo5zP5//HbDb7t2Ox2IuFhYX6Wb+Dn8cI6K0lI8EIMAKMACPACDACjAAjcHIEjLm5ubjv+z/+&#10;7t27v9xqtf6Y4PGc/HGD+U1SmQ6OAvQxM4FhALeejOFL3xzC5FcNxFJEiCJCKimsUQpbdnwOZu+5&#10;TrUm6mT7pRM409Ga+F+hRLD9xsXaDz28+2ERW0t7cJqu+i4dIgjKpjgc7H58fZ0wO6AuhoFYzEJ6&#10;JI2hD/PIP8nCzFswbJEaV5EqFTpRhMXT2MU1AP2DqzjQCGgOgmYbCZVOcYAq/nV3XOz9oISNjzdR&#10;KzYkKdQzxPwanRw0tWGgYey58slMBrm7d1F/+hi1GzNopYRyO9ltirZCK180wGgfi41tvJ4Bv5I3&#10;Ruwf/WNg2wsSVAtwXSQ3NjH8+QsUn79ArViE57lEllBENyJARfcTVxKMYxXatCykCnnEZu+g+eQJ&#10;WtNTcGIx+Jal1JCFOUg2IRmIYr4Tv3ayRY/1Wr6ZEeh/BDwPVr2O1NYW7MX38F6/QWNjC81aDb4v&#10;CFUUrCZXdLl3UsFrisisWJW8L4i0dICVEjtPZjOwR0eQujsLZ2Yazvg43GQCvm2F2SIEsnLOIb+N&#10;tLdEli1JBBU/A26g+nx4AKEK1wkC47Tt0G4h9EJYiJLmOgjfERF5OU0qH5WmuMoYaQjiLa020Xe3&#10;7SFFVrBgmhU/99MOM9DQbw8aCNo66kOgNtJXJ7oHaOEHzz0Qn06PR6CIrcMdxA30dFLhDp8UJTuH&#10;5HbqT1rRvZPIf14TVjTpQPcEBCFiov+H9OceS6T6TRAscVA30v304MiPsHUjz5ClIwZ5sNXptad2&#10;Et6jhHmdGavdw6tJqyJBjyK4K/8W7axUGeQmwVPjzCeiO+mbBHe1x71G3uL5MJwW7KYDVOpobmwj&#10;Waogvl3C3so66qUyjIYDr9lEy2kp+5GI6VQfmtza+q2e+GTGP5p+QhtKZfxQxPY27Hi72GMn59su&#10;D4GTd9JEKiGJ7SNTGUzdz6AwbSI/EcfIdAyJpAlDpd5VOXfDjX4Y2aICX8SsqDJpyr+RsjtZZXwx&#10;AowAI8AIMALHQYDWj/c/cvCH/2AJy2/24La0GJjKxhVYvMd5Lt/bAwKeaZqrIyMjv5zL5X797du3&#10;mwDUYUoP3+ZbGIFjIMA24jHA4lsZAUaAEWAEGAFGgBE4AAFramrqcbVa/YulUunnfd8fMgzD6KY+&#10;xAgehsDBhJTh8TzmfjKPe38yjvxMLHLiINylUoOZ3Z/cua4uAvpATR7emsEhLrllXHgiZbuonQc4&#10;dQ9b8y5Wf+Bh8aNdbK+U4TRbkbp3jqOTH1r0P6CkokdCYProhEgTiXgcuakMco+yyDzOwB6OwbD2&#10;b397PcDtfyy4hIwAI3AcBIjDoJSLBVnB9dEqOqi8qGLtj7ZQ3arSXMxq7ceBlYTWg+AqH4L8lr8/&#10;h/rjh6jOzKCllNs7JHSId3sgwf1YReCbrwQCnY0tFnJBblC8RWW6SAKRsPGbTaQ2NpB7/gLV5y9R&#10;KZbgeZ22z3Vd0aN2nVJCVEQ0y7aRGhlCYm4OlYcP4ExMwotbgUpsYAHqH/gU4EqMDi5kiIAmEmqC&#10;tPy3K3WWvhP0ed+DXa0hvbqK2OvXqMwvwCuV4LQctba3o9w5e1zn3VNv/SucLALiaSDebiCRjMPP&#10;ZDB05w5qs7fgz0zBzWTg2zFJbKc9rEY1QkyOKuYHaq6BgDPtfA8g6Gp+uCbRai5q92mts0XD39Wq&#10;EoEhGhilP+6+nuh3afKu1UF0l2VT+3pTsX/172QeUc4gEne47DXrsPdH/xbWWprOihAdtG4XVne0&#10;5duIwgd0vvaSdHv3Ub02JCVrhX2Vn6SjHyoFdMWOvpiYgy61k6AQMvt6ame/UADq+w7WgO/wAekB&#10;oqCLjp/D0JTtK/qwuqmTxE7cVF32jrpF4+akPaeiD6MTqvqMuk0QYhSMCXEr6bbT/2kiux5rWtFd&#10;zjAiUMZ1gZbIcujBajrwqjV4GztIF0vAZgnFtXW41RrMhgOn0YDbEiqep5vx960PvGAcNUD5732I&#10;ANH8xDhSgf56Ix7sGUQgGo13OSOowA9BbI9nDIxN5TB1L43ClIWh6ThyYzHEEgZica3arnzYyiII&#10;IdBrbrd/w7mxDyHjIjECjAAjwAj0CQJyBQlcimTX6eWrWfcw//818dE/WcHmahmeK61blrM657Yz&#10;DMNJpVKf5PP5/8r3/X+ytrZWOedX8uMHGAF2bQ9w43PVGQFGgBFgBBgBRuDMEDDHxsYmE4nEzy4v&#10;L/9nvu/fBWCf2dP5QbBjNu7+WAFf+tYwRuaEIhg5W0kBjJJdnjbhL8PMCFwOAur4zjBhKuVR6ZoR&#10;B3YytbIfKFy1qh4251tY/q6HxY+L2F0rodV0B0xZkOimdNASORglxoucCRKpOIam80g/ySAzl4Q1&#10;ZAOWSnHbIVh6OW3Ob2UEGIHLRqCNfuUBXrGF6psadj8qYvv9Hjw3Sp697NL2+ftVpFFU6VQsYMl0&#10;GvmHc2g8fozK1CTcdJrWM0me0ccPimTSLsXY5xXm4p0aATJ0VLr6doKX7CFKCdMT/zoOEhtryH/2&#10;ApWXr1Ari/Epvi+UmAblIve9zlwlfrZsC5nRMSQezaE8dx+N0XEgFoOn1Q9l0CTtkYihwhcjcFUR&#10;MAMFcEPsi4L+rFU+9XwiphQXpuvCrNSQWl5G4tVrVN4tor5XEpsq+m5kOPQH0bh/2iXkaYp5Qygs&#10;ExmAFO7FRybiuSyyM1Nozt4BxibgjI3ATyfgm4KCevpLqLnrS5OpIy3crjjeobR88NuPIjV0lvzo&#10;OZOogWTT2B2+KCLmRkjsEkuBJK1bWin66LecHs+TPaEdr3AFUsTmNtJ1d9V9wqe36yxXcxK+IOKk&#10;VNmXBRG+Q+rdmlLZW8nO+q6wxSmAj65oPzgq8CGqZH9k6eRcqUg/kZd0ktY7n6PLECW5d+urmkPf&#10;XeFfy5CEqAe8WVXrMIg4kuVBEZYCZruaf7TZKJzstuvBaPmwXBdWpYLWbgko15Dcq8DZ3EF5bQNm&#10;rQE0HDQbDXiut4/UznP/kb2HbxgEBHQgsQ5UUucr0WBCraOeSMcQT1kYn8lh/G4chck4Rm8kkB2x&#10;EEsasOKmzLagd3dRndxBgJLryAgwAowAI3BxCMggR5mkMLTsZeCkYWDjizo++s0dvP1kF7WKI89V&#10;OVfz+baN0Hk0DKM0MTHx28lk8q+k0+kfPHv2rHm+b+WnDzICvfoZBhkjrjsjwAgwAowAI8AIMAJH&#10;IWCMjIzkcrncjy8uLv6Xvu//iwDiR32J/34cBAzcejyKL//MCCa+BtgJUm4WB1VE5OD0lcdBk+/t&#10;HwQkvV2S2QULKUJgkod7opMLpTcLTs3F5qs6lv7QwxeflLG7XobrEAGzfw/Hzx5nncpePFn+7Ksj&#10;cXmSYiCdSWLk9jAScwmk7qcQK1iALe4LVWEHCa+zbwF+IiNwPRCQQXIG4HmAu9eCs9hE6VkVG6+3&#10;0GwIPyzPFD23tBZqU4fiYnZOplMozM2h/vQRKtPTcJMpqepKczeRbgN9SPZM9gz1tbkxILjTUCOe&#10;l2D/0aGU7Cdi4W42EV9dRebzz9F49QbVvT0iqAUBEtcGkUMqomiC0lakUWPHYsiMjyP+8AEq9++i&#10;PjomPqSgXxXsJxQZCVNTBgbzxQhcRQRImc0EEduFyiitH0HwRmQnJBV861XEdnZhLa3AePMOrdUV&#10;NCo1eHK/wOPgsD6gCcnhTKODY4jGnUwn4RVyGLo/h+aNKTSnptCKJwCbAonPyh8TpSBotfbDCLl6&#10;+dCmhG7l/aZFG434lMMhfLrOJCggsOT8q3DTacakq0pT/cIykJY7/X4U4fiUhT3B1wNqcwdJXevy&#10;dyO6hyPsOOR27cs4u9Epggt04DvNFbJ3KvGAbvFeXUToT4DZ8b/S2e5nh4Eui3aAHLNsHYNIByAE&#10;5RWGxgGF3V8npdIeDNAI4T4YF6HfG1LHAAAgAElEQVTaO+k9KP+uUuaU/jJBavc9xNwW7L0q/L0q&#10;YuUKEltF1Na3UN0pwqo34dUbaNTrgFwzuk/7TG4/Zn/g268nApGkUNEdOsmshIMnmYojngYmbgxh&#10;7E4ChUkLo7cSyAzZiKcM2HGpJKL2+GHuDBViez2x41oxAowAI8AIXCoCOrOIjGbVmVelX9HEF5/U&#10;8J1fX8bK2zJajif3AJS8J7o7PHur+1IBufyXt0zTXLh79+7ftSzrb718+XIeAKsGXX67XNsS8DHS&#10;tW1arhgjwAgwAowAI8AIXCACxuzsbKLRaHy4sbHxS61W608BSF3g+wfiVSPjecz9iQLu/kkbuak4&#10;Edx1atqe9aEGAiqu5BVCIDwK8KSmmzwSEKRL4ZjxfJgm0KwC668aWPyDBpY+rqC4VZXkdrmZU2Sm&#10;K1TlUxWVeOz6CEZUnugBAod0OoXxeyOIzyURn40jnheEC31yE6q2naoA/GVGgBG48ghocotQcvHK&#10;Llrvm6i8rGNjfge1crVL6vorX+Vzr0A0zDCeSaPw6AGajx6hLAhwaSK3izUN4gRCqkrT8bnk3x6X&#10;CXXuteEXXAgCcvFWiku+7kFKjlccUjUasFdWkfz0M7TevkW9VIGwlEwRSBGGR1xIUS//JWEApBmL&#10;IT01icSjB6jdu4vq8DD8WEwF/Wnirzro01lr2Pt/+U3IJTg5AmJ+UAR1QXaXyswqGIZCPny5cbKr&#10;FWTW1oDXb1Bf+AJecQ+tZkO+t00VWfG2QvXgkxftun0z2Gep+VkQQe14HFYmi8LtmyjduYn4zZto&#10;ZFLwYglSdo/ML2cx1YTUakK3Ux268zO5DYwoucseoTnmBzZQlEZ/0lZsr634TfROQXQX5dFKttGn&#10;t8V2iT4c/JHK049Ed01pb69HtO6UUVFfalVvV9o/AuLONj9pi7SXQtNYaMATwZ1sDQpKoHnhWIro&#10;py/YoU/QAR2dfeZ040qhq43uA0pwWKKXINBEffcolfnANatsfI/AVh+r4AjVQ0wYEN6ckP9u6HhY&#10;+CIbh1Bpb7mS0O6XK0iVKrA2d1Hb2EarWIJVa8Cp16VSu3Km0byheyDzl8651/LjrywCSjBIhVmR&#10;J1rv0X0TyUwcdgKYvDGEkTsWhicTGLuTRKoAJFI27LgOIApGryIPqgVYB3xdWYC44IwAI8AIMAL9&#10;ioDaOdE+VLsQYcCp+5j/53X88Nsr2Fwtw3Nl6kd1Rderfq3ZlS1X3bbt78zMzPwNwzB+5927d2sD&#10;lnLzyjbcVS346fbHV7XWXG5GgBFgBBgBRoARYATOHgG7UCjcSiaT/8nGxsbPe543fIysvGdfmmv3&#10;RAOxuIXbX8/hy98awthcglINi3oG6cjYtL12zT4wFRLHrKSNpSle8qDP99BqABvPHLz9/TqWPy1j&#10;b7sG1xWnhR4dzCpnzqBARWSUqKYQEQgS2Tgm740jOZeEddtGrGDLz+WBrCHESweREDcovYLryQgc&#10;DwFpNnhAq9yCu+yg/rqGjVc7KBdrUtJd0V6O99CBvlutXGIuTqeQezSH5pMnKE9OknK7JShfHkxP&#10;zMniP1Lq1vM5xygOYOfR5Em1ovuSFqgJUD6sWh2x90uwnn2O1sICGpWqVHQXWZuIyEiEqMG5aIyZ&#10;iRhSU1OIP3qI+uwd1BS5XQcKGL5J44vyNZNqsCQCDw5SXNPrhYBcryVJUln/ShVb7wZI7NeDVSoj&#10;834Z9uvXqL57h8ZeCZ6MFu5QGqYIeUmIH8R91JG9Izj3N2CaJuLZDBKT4zBu3YY/M4n65ASQSilW&#10;u96EaixD1ewj33PIDYeRnfVcFtyjytuN4K7dRN2nv7OkVBNlWuemod8M2FI1nN4eLZ8k+6rPQsK7&#10;pmkoYGQAe7+scaTpf/B1sKq73rP3ugSdRdhB13JSahMiufuGtDhoKugXjMNS7+vjZ+ZUPpzoHiW4&#10;d1O0j5ZL9M1O5KJ2hvZnafuD8mf4gT9GgE8+LGH9KXuO0nXAd33EWy2YLRfuXgl2uYpEsQJ3Ywf1&#10;rR0YpQpQrcOp1eA0HVofVNCCntSpLN1V5lm9/TSzM3/3eiGgM4tIo4hIgoaBZJKI7VO3RzF600Rh&#10;IoHxe3EkcxYSGRN2zFREeB1ERLNBGD4UzuQ02/LFCDACjAAjwAicLQJkidI5nwxgVf6Czfd1fPxb&#10;e3jzox1USo0w67NaqagU/Wf/ny06F/80wzBK2Wz27+dyub/muu5Ha2trVQb64tthkN7Yq39hkDDh&#10;ujICjAAjwAgwAowAI3ASBIyhoaHC7du3/51nz579pVar9QBA7CQP4u90Q4AODWceDeGr3xrH1FdN&#10;WAk67dEaQKSZxRcjcDUREAR3fSgg3S2+B6cGrD2vY+F361h+XkFltw5XkC99IgsGyqcD5ZxRRAHV&#10;zIZpIJVNYOz+CNL3s7Bum4jlY8GhCxHc6UA1pGFczT7CpWYEGIGzQUDMBW6lhcZ7B43XdWzP76C0&#10;VVEPF+lLByxy6LSwGoKe4iORyaDwYA6Np4+xNzUFL5lUDCJKNRKiqiQdtezrYbKRpy0bf78/EYgS&#10;3AWhKSABerCqNSS+eA/j02dw3i2iWa/JlMKCmBYSmQbpWEooJBqwEnHEZ6YRe/wQzdu3US8UgFg8&#10;olKqN0VE6hUkvuDojr3//TkOuFQ9ISDjNRRZWCu2yy7t+rA8D1axiNjiF7Dn36Kxsox6pSzXHPqS&#10;TkmuNw7iX3UIHsq99VSOQbhJzDU03yRg5nLIzN5B485NeNPTaCaSQCIGS6joS4VynUmMgtZCv8zp&#10;kKKQ78OvThJw5xQXpS0cPv2dBdE9QnDXWWmUmrvASOxBKe+AosF3Ety19dlmC+me3g8EjDDjDglL&#10;HHRpXXSKr9IUR13vo9pU/P28CO4yWEAtkVQeIlbT/4fq4b2U8SLu6Za14Gzfq1MetLdnkOEq0kc7&#10;39tNzb0ziC7M6kTPD7ZVinykbT45BQtlTd+HLf51XLR2y0iXSoiXaqivbcDZKcIs1eApUnur5YS2&#10;jVaIVqrTA+USO9sOwU8bOAT0zEw+aLENS6RjsBMGpm6OYOimidHJNCbuxxFPQ5LbBbE92MzvW1gp&#10;G0Y0LqvdaztwAHOFGQFGgBFgBM4RAXGGqj3MlKGJyO6Ln9TwR7++itW3JbQcvavUi1Y/7KvOEZTL&#10;e7RvmubGxMTE/2QYxl9fWVl5Lzw1l1ccfvMgIMAu7kFoZa4jI8AIMAKMACPACFwIAk+fPo0nEok/&#10;9cknn/xiq9X6BoDMhbx4IF5CtKiRiTwe/MQwZr9hIzdlS0673sZqqvtAwMGVvF4ISHXNQMtWkiub&#10;VRdrnzt49Y/3sPZ5HdVSTYi2KyKTOpDQCp2Ddpqn0ulKcns+ifH7w0jdT8G6EZfK7eJzfZCtXV6C&#10;WqATYLNL63oNH64NI3BsBFwfzfUmSh+XsftyD+WtMnyp5hrVcuSZoldcDaHymskg/+AeWk8/QHFi&#10;Al5Kkdv1Q5SMZ0hyp3VMHkMwwb1XqK/PfZpbJdpfBKCJdV0QVasVSVQ1P/0cjcUv0GrUQxVbrUYu&#10;UBigGBTTtGBnUojfuAHz8SM0b99CI52Cb8dUYKQi8EY9/BJPAZRSb9fBJNenB3FNBgUBFQwjNv2C&#10;JKwPsw3Xg12rIr29A+/NG7gL7+BubsNpNuAphhUtLe1Kw+EwUZOIJGTxei+nVUFst23Ec3nEZ6bQ&#10;uDENa3oG1bERGbAmyWvwYUlYDdgSTFL31vP4WYQeRQnu0WntMMXo4w4H/azw+SehVlMfIvNGUflk&#10;wFaoKC3XNhEM4AOWILtHUtZ0I+UHytPqyft1so9b07O7n5IoHBUQsJ/krpfsw0py1FNPWwvyC6hW&#10;EgGXQd8VHgIiZlJ79M9ccP4k917aM9LkqhE6y0Ujp/s8G46zcKzIQEXXlXjbTQd+qQK3Xke+UgeK&#10;ZZSX1mGUSrAEob1cQbPegNfyKCmNmqupDDTQaB/R3nTyVxm8EM7vrNx+2lHE379eCChpFQtIJGKI&#10;Jw1M3h5GYcbA8FQWU3MxxBMmUgUTZixY4SIDrXMj1rGi0QDkJG3Xq9NwbRgBRoAR6BsEQstT7Bxp&#10;h9Vqenj1zx1873eWsL1ahud1Etz7y9bvGzBPX5Cmbdufj4+P/9VYLPZ/Ly4u7pz+kfwERuBwBJjg&#10;zj2EEWAEGAFGgBFgBBiBs0PAvHPnzlc3Nzf/7Wq1+gu+7w+fWUbZsyvjFX0Sma3xhI1bX8njw2/l&#10;Mf4orgju4rCDvadXtGG52PKUTxzMWYHaYLPqY+1ZA8//0S5Wn1XRqLcAodweZXSpg1jp1Omfs9gL&#10;a0/DMpHKJTEhlNsfpIBpC8lCHJ6WyIukvNZqDkL1ntxbvA2+sIbiFzECfYaA7/rwii2UX1Sw9dE2&#10;SmtVmTGDODua4C7miF40RPuscpdQHBFQFM9kkZ+bg/PhY+xNTsEXKq8ye4YqUEBQjNprREyR9zDB&#10;/RJa7pJfGSi4E/nI9DzEqlXEFhbgCeX298uSqCrITAFByjBVimFl8w8AKdWyLMTyeVh3bgGPHqJ1&#10;4yacZBKelE6mKxxmRDYJKCdK9V5+wmbPJXd4fv2JEfA0MZXo7fI/14ddKSO7sgJj/jVqbxfQKJXg&#10;e0IojBYftaTD8MX+Kbyiy1LAkRzAfVRne5iWBTuVRHx0FPHbt+Hcvona5BhasQRgC1EBIg6IgDQi&#10;mVLosLgsaS+F2nmn3ZgepPwd/TwgRJ9wbgtI6EGwlajJcUju0niJkP06KPOacavKJ/4RPZj+C3O2&#10;7SO5K3I8laYbdfjEI+mMv0hl2w8/4XLc9jkLi1vFUXavp7YXIsFeAl8ZfKCI0LSsUsBGv12dGQsO&#10;L19n+XsYJNIO773eUaV3+U1NPNfEctUYwagQP3hir+XBrrfQKlXhN+vI75bhrm9jb3sbqXIdKFdR&#10;3yuj6TQjlHnKuCGzcagtAz03qhPfXnbRzLJ3DoCd2G99lctzNRAwTQOxhI1kxsLkzSHkp4GJGzmM&#10;34vBTAK5gg3TFuE/KmuuypZAHmk926pxp8abPJMJ1lGy2cJRejVw4VIyAowAI8AIXA0EaE8qfIle&#10;EMS6tdzAx/+wjPmPNlEpNZR9qtcsIaohgrKjO4bebd+rgcrllNIwjL1EIvHb+Xz+f7Ft+58tLy9X&#10;L6ck/NZBQqCHHe4gwcF1ZQQYAUaAEWAEGAFG4FQIGKOjozO5XO5nvvjii//cdd1b8syPr9MjoE+g&#10;4WNqLo+vfWsc01+3YCWUMkhnXtzTv5GfwAicMwLtjhTPN+A1fbgNH6ufO5LcvvxpCa1GK0ISbFfK&#10;IaLBsc4jz7lOZ/H4DoJWxyPlsblpIJlPYnRuBPkHWfhTBuLDcZi+0HUEfNOQSnmhamNnouyzKCc/&#10;gxFgBPoVgaijK0o5Er5vt+ig9qaG7R8VUXy/B7clZ422jNttwUT9Wsk+KJdUbs9mkL1/H/4HT7E7&#10;NQk/kZBEODo4iKriR9Y8qcRNFWDzrQ8a8jyKcNi5kSKRSeVN34DpOIjtFRF//x7uZ5+j/n4JrtNq&#10;J2vLMmqDR0niXqvzqP3GnFBSTg0Pwbh7F86jB3AmJ+GJ8aUI6/urr54RwEPE4ICHch7tzM9kBM4L&#10;AT2HSO402fHiANtyPaBUQmZpCfareVTeLaJZqQRkSJpe2rOx7BtdUWVfOUau1WQStMj+WWX/J6Yg&#10;rts2koU8YjdvwrlzG8bMNCq5DPxYnLCXgdh6DiaGqc54I4nbMgiBXiscX90Iwr0cQB5Fyz2olTRZ&#10;vVtXjH6nzTaM/BKNsdMhVfvL2/52Te0mOnc0w5ouBeEW2jn0s2nQHlV8x9Kq7+or+p1hfcJ3hmR3&#10;/fyodXteg/Co5+oyhOWkOnT2APr0MEXy09aGLM7DYrm0Zd+u6B3p1bI1pOK+2hOoUh8Fwpn8vdMW&#10;7hb3Gd6j+pV6M/3WSfaOBh/oXkpfkH0pYocH+uuqA+rMF/qJno6RiwAc2PAaQG3T67AMNa8angvT&#10;9YFGE36lCrvWQGq7jNrmFmo7u0iXKvBKFZT3KvBcEaCk2qnNzAtGRgTrbp+FZmKnN4nV28+km/JD&#10;+hKB6Lq+f40Pi0xBaKZlwI4bSGViGL+Rw9CUhbFbWYzdtRBLmsgOxUixXQehy3Gv9+2UxaUtmDay&#10;N1OWWjAbHz4n9yWYXChGgBFgBBiBK4KADFSV/oFQ/GLx0xq+82urWHtXRsvR4bO0GoVb/sMclVek&#10;8v1VTM80zaVsNvu/2rb997a3t18BaPZXEbk01xGBXvxL17HeXCdGgBFgBBgBRoARYATOBYGxsbHc&#10;9PT0Tzx//vwvO47zVQDJc3nRQD6UTNfCWAYPf2IE93/aRm4ypk6yWBtkILvElai0OvGT/Inw2Dc4&#10;Chafu4BT81Bec1Fe9fDs2ztY/awMxxFKV/2UnPwiAI+MZaXUFcq3Erk9Jcjt94eQe5CDMWUiPqSy&#10;OfisuXwRLcTvYAT6HQFS+msvpSS3l1w03zWw99ketheKaNQa/V6V/ipfRDhbkttzWWTn7sN78gTF&#10;yQl4qTQMePDlQbghlV6ZXNtfTXhhpSFB3y6XVvOj7DWG00Jit4j4wgKcz5+jsboK1yGS08Bc8mQu&#10;QscyAEFuz4yOwZq7h/qDB2iMj8OP2woVIqnIIBLJxhsgrAamUwxQRWX3pX5MROpQwpqoVCbNFb4L&#10;q15DolgGFhZgvX2H+soqnHotUA8eINS6VlWTywhSTUGn/SdhSYf7lPzLh2VbiGWyiI2Nwb51A607&#10;t1GdGIefjMOT7aADC9RccwDA0SlIENzN4INuCt/hQzqXCE1SFrqvh12dZGj9PfGdTqJwVPlaFKuT&#10;FttZBkHmlfC1KbvLJ/ewLnWrUVgTma1EtIsK2KB3CCV8wolmdvWmfVO7ohXKvXEEV00svtQT3qOw&#10;UWuWgiIakNC5erVTsXsf0QeVQCuL05A4HCRxr7hHJoOTQRzUX6TaY2dR5AeKMNN7Mc/oTqqtxFFP&#10;lxFQJc/nMLNAfU/2P01ijYQIiQCMIDmm/FngEo4LXWvxOang655LQUhwSandr5Mie6LagLldRGNz&#10;G26xhESxgkapjGq5At87C+3+M4KVH8MIXCkE9GoR/VfPS9GK0LpvWibicQuZoQRGZ1LIjdmYuJ3F&#10;+G0LVspAZtiGZZtqThADX+douVKgcGEZAUaAEWAEBgQBcp95ciclrEmv5WH+9xv4o994j531Kjy2&#10;MS+qJzRN0/y0UCj8N4lE4turq6tbnA73oqAf7PdcqvtjsKHn2jMCjAAjwAgwAozANUUgNjMz82Gp&#10;VPpPK5XKNz3PGzlUTOiagnDW1QoPIw3YMRs3P8zhyz83hIknMRgqY/lRh1ZnXSZ+HiPQCwIhb0Mf&#10;TGtFNzoe9D0DTs1FcamF9edNvP9BFUufFaUzhs5OD1Pi6aUEV+8eomEER/yBAqk4mEkUYhi5P4T8&#10;gxysCQux4ThVUBzmGga8a6rCePVakUvMCFw2ApGZxAOccgut9y1Un1ew/XYXlb1qGylO2xBRMsxl&#10;16B/3t9OCROKr4LcnhHk9g+eojg+Di+ZhCC9+yJii+hBbUqM/VMXLsmFIKDIgcSxUmwpzVoUf/ME&#10;ud1BoriDxNt3aD1/gcrSCpGjAmLWoBC3FRFVCUmLfU56fAyxhw9RnbuP+sgIEI9FYv3a1XEDfvyF&#10;NCy/hBE4YwQkV9OAIViVUgmc9gCkyOYKtjTgAla1jNzaGvxXr9FaeId6UWRgaV1b9fUToayV7vWc&#10;GyzdiuCuUrmLNRwqQ0Ts1k24s7NoTU2gnknBj5N4gK/JbRECbLDh6lI4TaglBWyyAjRxm1aB/STh&#10;gw4ljzqsPA7BXRe1czutie+dRPaDCe5qLTtl8JWum96zipYRSu4SM0VMjjSb3uIS6VDjGADUDVXV&#10;ShdKfI+u1Qet22GryiAWdfWyyh/VHw5rmeMQ3HWZaIWlkknF/cCZ217aaB860Xg98ZeUZaWI6oGZ&#10;JYEg/9KhVxhD1Ja9in4JlZspKEYQ2ClgxjfJdtOseJqjCStTkNo9H161DqtSQaJSQ2trF43NLdjF&#10;Csy9CmqlEuq1OnzxDL4YAUbglAjoQxA92avf9RolSO2GKYntsbiJ/HASw9NJjN5K4sbDLJIFIBYn&#10;YrtQdQ/W1SDARRDceayespH464wAI8AIMALnhoDaGQlhFdNEcbWBT36rghffW0elxAHw5wZ7x4MN&#10;wyjH4/F/mk6nf6VQKHx/YWGhflHv5vcMNgK9+AgGGyGuPSPACDACjAAjwAgwAsdDwJiZmbllWdaf&#10;W1lZ+XdbrdZ9AIqBebwH8d0hAtJolYcx5LidmM3hX/gzU7jxLwFmjP7IGu7cY/oRAalLJQkF0dKF&#10;p87Nqo/ikoO1zx188YMylp7tAW70wHrwCO6UO1Dhpo5WTMtCajiBofs55O7nYI1biA/HpaoaCcWa&#10;cnZw+SCmH4cBl4kRuGAEND1OzCUe3D0XzoqD2nwdO/O72Nsps+LrMVsk0IczrVC5/ekTFIXaaypF&#10;ZCBD0NlUKg2lLB2qQx7zhXz7FUdAsbUVK48U/VUv8j2YTQdJodz+9q1Ubq+trAYqS9Kel18fDGIF&#10;1ZfIn5ZlIzcxgdjjhyjN3UdjeBh+TGx0lGaqhjBi60jqKnv3r/h4GfDiKyVrykpA7CriWlKmB6tc&#10;RX5pCfbLeRTn59Gs1YIxQYROvrQ3hJBQZHK1nwqCYISCuGUjmc/CHB+Hffsm3Nu3URkdgZ9ISAKr&#10;+joMoSCglN7b1csP1lenpguVry3RjorwTmRZKpu+OlvuKOX2zu9Fp72Qkqyq0GVOjCqHR3tMQM5X&#10;ceVqC9qFJtz5lpP1u2Bnr9ZFHdZN6veKUN0BTtQbEJL1hYq3CoiPFCXqc7j4taEXjERtuq9b3b7d&#10;S7846q1anf2oFgvukyBSXzaVQrlWddd9OIrtZSVSCcsg+gLNlyI4JXoFxFX9oVJkl7XTwCn7jEjr&#10;WrWexqz2sZIyPPm0BE6W58GoNuA6TSRrdVjlGmrrW/A2dxDfq0i19mq5hFbTUW/WdqFCkKfuo7oj&#10;/50ROAQBk7JLBDZQSHAXAVSWZSGRtJEfTWJoMoGJOylMzWWQHQeyQ7bMiimnAGkn6D2GJ9wmQbYL&#10;Pl/hDsgIMAKMACPQtwjIzG/aJWBg8eMqvvNrG1hbLKHltHrIvNW3NbtKBfMsy1ofHh7+tVgs9t+v&#10;rKy8AiDA54sROHcE2AV+7hDzCxgBRoARYAQYAUZg0BCYnZ0dsm37JxYWFv6DVqv1xwHkBAbC0Tgo&#10;ZI0zb3PFcCfj1UduOINHPzGOuX/VQnbcUmm42bQ9c9z5gadGIHp2R4efnjyAFOniHUlud7H2zMEX&#10;Pyxj+dkuKIuekmmTE8eg+WVoHAccdwMyXW56JIXhJwXkH+XgpYF4IabmVEWAERR334B3WSfMp+4p&#10;/ABGgBE4KwQo5I1m36ZQbl9uovG6jq1XuyhvVfZletD2Gdtp3VsgOOCOKLf7T0m53U8mAKH8Jk7E&#10;A51LCjuSEzkHHZ1Vt75azyGpz5A0IQ+giEQhlNuT2ztIvl1A8/PnqK6uwhfGjzLj5egdQNKqZdvI&#10;Tkwg8fQJSvdmUR8egW/bChcdtBNQV5WhRIrXfDECVxYBSbBULGi9Xoh045rrXikju7CI1ItX2H33&#10;Dk6jrgiYxMRkjmS05fWaK5RXKVBYgyUI675lIT06ivjsLbj37qIxNgonlYIXC30p4UyjKek6HYdG&#10;+gi6MbFjA3KwinWTezTi04VU5E5Sci9EZrVLVsTbdq1qXcLOPhElIncSvvft0/U6dGDH2vf0Ew09&#10;IlKLrDfq64p0LHCSRHdFKyYquFbAV3tkCYIKF5DBUeohquyXPya6083bAxJ6J7lrDA4D+iiCey+N&#10;FCXBE2FGBWsE5E8KQNABCZ32rVQ7P0o9vZeCnOAeSW7XISSqk8t+0GkeqOGs/SxEaw37mMhgIEjs&#10;Yk6mZxLBXWTIs2T2HQ+o1uE3HaRFoNH6NirbO4gVK7D3yqhu76JWrpJNp+cgXZ+gr1M2w8vvpycA&#10;mr/CCPQJAuSzoGAUWlkpoEyosadScRRGUyiMxzF1P4Pxu0nkxg2kh2yYYiGW8iB6gujYq0cCXGg1&#10;4osRYAQYAUaAEehHBGivKv7Xc33M/34Df/jrX2BnowZP+qb5ugAEmvF4/MXMzMz/YVnW3379+vVS&#10;xMi4gNfzKwYZAfaCD3Lrc90ZAUaAEWAEGAFG4FwQmJubS9RqtSc7Ozt/qVar/Vnf98f08YJwRIpr&#10;EIkbpwOb1KzUUR6smI3pxzl89c8OYerDOClkC6UxvhiBPkSAjhzDFM9Ca82peNhbcrH+rIUvvl/C&#10;8ue7cGXKZnGkLe5Q5ECV+rkPq3VuRZLzpCJIxOIxZMZTGHqcQ/6DAqwRG74pSHNiVhXEAI+I7iK/&#10;gycI7udWLH4wI8AIXBEElParnEca7+uoPq9h+/kuSluV4ExXzskdgYdMdO/WwISmUHqL5fJIP7gP&#10;Xyi3K3K7PBaXDDYDEGuYJP/QHO1Lu0yxaa5I3+FinhECUvGUVJUEz10TLQW5PbFTROrNGzSePUd1&#10;fR2+68qXBuNW8V0Hhv0kCCmmhczUFFIfPCVy+1ABviVTVFGsiN47ttk4ipTCBPcz6rT8mMtBQKkI&#10;q3xMtHh4sKsNJCtlOG/eIP1iHuXVNTgtR40FRaBWJFQmSgZThSJ+m0rRTtg5PgzTQqpQgDc+isTs&#10;HTRv30ZtZAh+jHwopFStaa7UHsSR1VEGqmdIvI/jb6HvE0+WfDn6v7CvEYm4jWh+REfUVN6DiM/d&#10;yM4HKZnrzwP6fqQgAR/30PJES37cnthO+davEW2hcbIUQ5maQxGO5b5Xt4n2jukPlJqh+vXyfI77&#10;cdnPtd7fgp3tESVgH9YMZ0FwP+j5AYaGHyrsq0BavTZL1wUlY7m0SxPSNav9sKKEf4sQ4zUbXhNc&#10;pVq7+M+AV6ki1nSQKNfQWt/ahQcAACAASURBVNtEfXcX6d0yjN09lLZ30aiLwCPaV9H8QeO6TbNB&#10;+XcIpzCnw6UBxi9mBK4yAjpKRWR/Mk0Ylo9UOoH8WAJDEyncmMth5JYInDWQLsQk8V2vxdp/SgaD&#10;CpKSzxN+aPE7EQNpJeKLEWAEGAFGgBHoRwRUMKbvo7Tp4OPfrOLZH62gVm7IE9WB8SVeQtNEzlH2&#10;4vH4P5uZmfmbyWTy/33+/Pk2K9xcQoMM6Cv5+H9AG56rzQgwAowAI8AIMALnioA1Ojo6lUqlfn5t&#10;be3fcxxnVvgdWRn05JiHykI6QhsYvZ3F1//MNG79uAnY7H49Obr8zfNEIDxAJEVbUm73UHzfwsYz&#10;B4s/KGPp+S7g+vAkMVCkhHcFXVsdM0aU2c6zoH3x7FDBUSART8SQm8wi/ziL9JM0YsNxYkboE+QA&#10;XB08YJIjiy9GgBEYaATENCHUBt1SC/UXNax/fwt7qxWKmxEHt1GSkCZkKMQ0QePySEH913SGVm5/&#10;8ADeB0+xNzYGL5UISGmhXr5i90gxbnHgIA7LPZq3+RosBLTor+4lSrk9vbOD5Ju3qH/2OarrG6C0&#10;NURhU5R4pUbbSXm8vvCZQlVZkNu//CXsCfJpIQffsolwqrm/muUnCafqw+DHS2bVXd+m4ZpdBAKS&#10;XykWDbXbF0rB1SpyK6sw59+g9vIFGuUKfI802kTEjCFJ1lEFYLb9dVNF/U1i7TZtG6mxUSTu3kPj&#10;wSxqQwW4yRRgx4LgGZpnVHCxnGt08IxSsVbzD63pxz1KpD1aoAZtGLBkAJRWjhakWHqP1to7ymSI&#10;kpl1aTqp4t3I6fqzblUQn4m/m+om/bvAVWYT6GksnJxmrUI2tCUq/xWfWcI34JNyuC6b+FwHdOvP&#10;wgBvTXBXxPe+yIaiiPldMOw2cmU/iyAh26UH/IP27eHeg24J9geyAagc8rNIBxA/ygAE6bfRWQmU&#10;mEGfpN5ry1rQUdkgJEIx0KnOZIPJrBi+EA3wgFod8VoTdrWOxtIq/OIe0rsVNLa2US4W0XIc6dci&#10;U4XmY03wjyblUFT3IOixrXFP0Vb8VUZgkBEQa72MLzcN5PMZZEdtDE2mcPNRFoVpC/lxC6m8JfRA&#10;1KXGuByregNBwW1izpX+DzmYfSkGoIWZBhljrjsjwAgwAoxA/yJAtq4L3zPwxcdV/OHf38Da+xI8&#10;hzJDsj///NvONM31RCLx9/L5/N+yLOvj5eXlGhPczx93fgMh0Jt/htFiBBgBRoARYAQYAUaAETgO&#10;AsbY2Fh2amrqX3v16tW/32g0fgxAJvoAJrsfB852p6w63ka2kMajnxjDg5+1kR2LsWF7Ekj5O+eO&#10;gD5EVGf3aNY87H3hYv1TF+9+UMLyy134rqJlK+KA1GXTpKZBUh5Qu1NxuJJIJpCfziH3JIvUw4Qk&#10;t2vym1T9khwLnw771Yk2q7efe3fmFzACVwIBcZbrlFtovGlg54c72P1iD45DKtFtcoJdasP2WTso&#10;IjtOPJdD5uEc3A+eYG9sHEgmiawmWUcRBm5AftNsOEqdfmw+3JXoZVzIQxHQhCml0mm0mkjt7CIz&#10;/xq1T5+hsrkJ3/MC1Xat6Em2z+AoLgkCaubGDJJf/Sr2bt+Ak8vDtyzlsY+67DXhP6QD6tBeIqpw&#10;f2QEriAC0oYnQ15mYvN8mLUK8otLSLx4gY0Xr+A6TUUZDTNb0T5JqVj3BYG3f7AX84L0lZgGMkND&#10;aE2OI/3oEaoz02jkc/Bjdhe99JBeHeqpR+caIvtKMusRl75D0V0jd2uSM9kHwk4T9pbYx0mSniS4&#10;0z1HkZm70cijRHf9d02i14WIkqnlPR3VEfvIbgR38f3zILm3h3FFS0sExCAIQOCkcrzJzxRm2qSV&#10;lm0HAVtvjgWm0VCQo9rvvP5OQQ77n6616HV9yUpXtHF1v7Ioey7aScMMosGvshyRuUUWJZotRZDA&#10;1ZSkaaNhJoSTlqDnKvZ8Y6cifrAP0r1C19H14dcbMDwHqaoDlCqoL68iWSwjtltGeXMT1VIFriC+&#10;6yBhiUnwq0o3oxpajWlN/48k51O4tvf+nivENzICjIBcOw0LKBSySI9YmLiRxc0nWWTGgMJkDMmM&#10;DVMupJRFRQzZME8LjT2apfSKLwLRTErGBh1ESAR6vhgBRoARYAQYgX5FQPikvZaHt3/g4Pd+7R2K&#10;mzWtncEE9/NvNN+yrIXR0dH/wbbt/3N5eXlJRhzwxQhcEAJspl4Q0PwaRoARYAQYAUaAERg4BKy5&#10;ubkfW1pa+vl6vf5zvu9P6uBCJk+dtC+Q6aqPQyzLwuRcGl/7N0Yw/eWEcuLSPfogjJRYpZYrx3ae&#10;FHb+3qEI0MFAuK3Sh+fBJ1rB1vfRqPkoKnL74vfLWHq5I9VL96dqDqjcdIrdTd7syrfL/oNNfXic&#10;TCUxdKOAzJMMEnNJxAs2DINoDySipsa5OlgWw5sOcI97BH7lQeQKMAIDiYCePcJZRM+ZBEer7MD9&#10;ooXyp1Vsvd1GrVIPSLMh+aodOq1UNrBKL924JoaBhCC3P3oA7+lTFMfG4KeSUoWRpltNTQr5tXIu&#10;DsgvStORT8iv5zhtW3IVyyk6wLSKu+Mgvbsjye3VT5+hKsjtQrG5je1GN2uT5/pRnyKzlhojlm0j&#10;MTWNzI99DcUZQW7PAbYgp+pMNR1zVCchkwYb3cTe/es5xq5LrXRf7dZPJf9KKIb6sCoVpN69Q/bZ&#10;S6y/fQPPFQrBkfVF9nW1CxBKw9cFnxPXo32m1Pso07aQGh9HZu4Bio/uozE6SoEzkklO+yUiHBOR&#10;OPhdq7oG3pTI3BLM14dPNiKoTb7h/2fvPZskS7PzsOe69Fmmq6vLdbW30zOzBlgjANwASUEkBCAI&#10;AhJWEAwBghGSQt/0SX9CXxRBUSGJFEgoFKAkBAwlCIiACLtYYGdmZ7a7x3RPm2oz3WXT+7xGcV5z&#10;783sLO8zz92Y7e6qa973ef05z3mOnpr6WM0iOE7N9fQmQXQXpG35Q1kiHR4+eHrbij4cL91WJdVq&#10;8T1K17FkGAO5/GFf3GwnqRtS98yd9lB9rlXtqb4Tta60NcigAImZVsHvDe6W94Uq2kLpncaJrm2E&#10;Z3z53mkp99xNFSl/IME9NJz0llGrfkcB/72t+Ya9JVa4/kCGnZa7n+AePhcnuof73mhi0gr7Og+N&#10;7L8Hheqbto0w240Yzkp1ncZOuCeIYxUFmYbVUHuQwPUQdLuwu10kKw10VtbhlksYK7fgbZRQWVtD&#10;u90Os+rI/ZlqmVDxWSfWi84Dg+rev6frPbXttIX4PkZgmBHY6uSj1mm1hp+ZyiM1YWD2wiQWbqeQ&#10;nvQxMZdEKmMJn4iKG1Qq7NF6Gh3RibxOgiFy3qA1Qq/B8mdWNNaHGXKuGyPACDACjMCpRUBnIKoU&#10;2/j0j7q4+9cvUa+RgPgQu1FPVmt1HMf5wezs7H+XyWT+8MGDB9WTVTwuzbAjwCbwYW9hrh8jwAgw&#10;AowAI8AIHBsCMzMzl33f/5lisfhfu657bQeCVMdW1pP+4dCNqOy+muB6Zj6LH/r5BSx+K4AQPBTK&#10;ztLRQ8Zdz6O0nSYMEUSsnbgnvbZcvtOEANGutUNT8DPEv03hfA5J10EglNvLL3ys3vPw7P0qXj0q&#10;IvA1++s01Xh/ZY0UvEgJUFqehCNeOYzTmRTOLE4icyuN5OUE7Akncs70qITtrxz8NCPACJxeBCQx&#10;S6uOybVdhrL5cOsevC+66DzoYPXhOmrVhtgTaOXRiJZ0UOST04ujtP5Lgoyk0EicNEaJfA652zfh&#10;vnULlalpBMkUDJI3FeqhplJbjTHCTjkUXPxdICDSqASSaSeGEjEqfCV/S0rMiqzmusgUi8g/eoL6&#10;vfuob2xINaVhUV2OE8w2gU+MKJUmWQTSGAZsIrefX0TqG18TgSNeNoNAkdvFeFT7Ik1G3UXL8K2M&#10;wMlBIEYIjtPRIwKzCcP3YXU6SFSrMB89QuKzRyivvBZqbKDgVl6qo/aUDHYxfyq6m/qdBIl+NjY5&#10;gfbsNPJ33kF5ZhrdsTEEZiwrxJaewJ0Qc7fTV99N95Pf0wRhstjIt/cSxMUuTxFqt6KO78bS01/T&#10;fqL7wSTG2C3Vur8GupREWpdkRK1vbhuGJLmHGd/kHk6SFeUVBRwOyqQTUsj76O+x7qZetAPh/t00&#10;+sB74/ToQQTpgDITqL4bb7udOLb3M4X0B73qYNhBlaCyWIbc+8RV3fW9KoZjF1jFiakRQmZAWMjA&#10;f7ljp7lS9ZFQ1CPc1au5gvpGACK1G64Lu9OFVaqhvVZAUC4hW6igs1ZEeb0A3/NOhOr/LoDiWxmB&#10;E43AYIEjNXup9Bb9YVMyRFyeH2hltG0T41MZJPMeLlybweztBJych6nZJJJpU2ZUC3cCen7fyQx5&#10;oqHjwjECjAAjwAgwAgMRoD267wd4er+BD353A6svqnDdbqSKx7gdJgKBaZobqVTqDycmJv7nRCLx&#10;/tLSUuswP8jvZgT6EeBdLvcJRoARYAQYAUaAEWAEDgmBiYmJifHx8R999erVf9vtdn/YMIyUVBQn&#10;4sJ+XC2HVOBT8FrhzI2Jm2TzKVz/kXO48wsOMhNS9dAAKZRRZWR6TaHdbmpVo1NQSS7iqUKAHK4U&#10;QBGmeBWKguRwpn7oibHebQKlZz5W7hO5vYzlxyXBA1MynaeqvvstrHAME0ZiHBN2UsGeBm0mm8TU&#10;hSlkbqXgXHLgjCVC2UZ6ztNk+P0Wgp9nBBiB041ASKwlly/NIr4geXQbLvyXHbhLHl59vIp6qSnm&#10;4HDvoLM8iC0Y78NEJzAN4hBGlyLiJsdyyN+8he5bt1Eh5fZUWhLgZUSShM9U6jhsWTzd42kvpdek&#10;duo8gUpnL7qFDPITv+64yBYLyD15jNrd+2hubMDvUW4//WMwfqaTW5nojCd/p3xsSpreMg04qRTs&#10;ixdgf+MbqM6eQ2DZIjhXEoAlXU0S3PWze2kgfoYROCEIiL6ssl0R+VYNCnEc8HzYjSZyyyuwHj9C&#10;87OHaNXr8Im4KwLZaH45/fPEQbRENL8o7WO1FqsZA5ZjIzU5iYnbt7F6+zq645MILFqkdXYNTabb&#10;asHeCdYHueBHVGUh7K7U+UO1cq0WHVN01yXcqhQ7LeFOSe47+eb2bbwVNV8/vT3BXdsbRDCAQUru&#10;8ll6kn4m6qQWEa3urW/QQSbi9zGQNrNLhkrwOwV0exA2vUN/S5a1v2U0rV9nHegPgdjHh7d5dDcE&#10;d9kOsuyWyCBJ814USLCTUorm1HGjmtAfBrTo4SwbUPxa2VSEtIL4u7axSEI7DBOB24XZ7iLR7iAo&#10;lNHdKCJRqiKxUUJtdR3VclkQhChwlZ7xxby7k9LyPYwAI7AdAvqc8GamuD5Ku85ipeyiNAZN00Qq&#10;5SA7nkB2ysHNr85gbL6LwAlw7nwGyZQVqbD3+Jlk8BNfjAAjwAgwAozAsCJAe3TP8/Hkb9r4y99Z&#10;QrXYkba3UBiLN7OH1faGYbi2bT+cnJz8zUQi8XsvX75cAtA9rO/xexmBQQjwVpf7BSPACDACjAAj&#10;wAgwAoeHQHJhYeF2oVD4b9rt9n/s+/4ZKUDFBPe9Qq5VRoXDSFltzyym8PVfncHClxMITKWcrUgi&#10;plBu18mv9/pVfo4R2B4BTbCM+igdtTx0Gj5Kzzys3guw9H4FK0/L8D0iY0rfoaY0bf+F03+HIC4o&#10;1pbWHZNjGchkMzh7ZQqp60k4Fx3YYxQgoNhd5LJXpMvTjwLXgBFgBPaLgBARVym4TeJhmD4C00Dz&#10;cRPeky6W762hXmqJLBlx93Ho7BUi5GzwFu2gOW8CE/mP5Fge+ds30bl1E7Wz0/BTKRUkoFi3dFPs&#10;r3Gi1H7blp8/JQjQ2FKpaoQqqYgmlTsaGp++5yJTKGL888co37+HVqGAwB9ONeY+iooaU7GUM3qM&#10;wUQql0Pi+hV0fugraFFWBFsF5SpiilZn1vOT2FOy5f6UDAouZj8CoQJpSMKVnVlmcfDh1OvIf/EF&#10;nM8eoPD5I7gd8osKZrtaj94kuo4syuE8EqVdp7mBCHCZ/Dj8+VmM3bmNwrkZdMZyMCwKNIoz5vTJ&#10;UyF4Ythvb+7FBFmbyH10bjQMmCoqXPeGfhq47hPb/X5Q39mMdh6qhccV0mNk8r33w3hE4Zsjpod5&#10;LrLqaJuXJq/LWhI+GgdScieNfmFjjAVKhSyPGJ9dZ5cTROgw1n7wfvjYCO5ibzp47Ot9qsjY+IbW&#10;/95bZbsnNdF9KwX3sB9SJklRPl8EHVAgQm9pdZa/vq/G+5dm6KhbZD/QdiOp5m+KQCATnuij0rYk&#10;cyAEQJdU2juwm2201wswCiWkixX4awVUNwpoNZoi0w69VwYC696kAln5iLRdl+DfMwK7QqA/ILZn&#10;iMVI7fRSy7KQziaRnbAxNZfBpTvjyJ7zcO5yBnZCrutyvg/DYuO52GLjeVdF5JsZAUaAEWAEGIFT&#10;gwAFZ9aKXXzyR2189J0XaNbbyv8v98wyRp43tIfUoHXbtv96enr6XwRB8FfLy8sbMqUUX4zA0SHA&#10;ZvKjw5q/xAgwAowAI8AIMAKjh4B55syZhXQ6/Svr6+u/3G63rwFwRg+Gg6txD8FdHVXHp7P46k8v&#10;4vzfcZEaswThhpx3QkMy8CThxpcOUr4YgYNGQKjZiszQKnW0MqLQvwW5fcnDyj0XS++XsfasAs+T&#10;jsRInWt0Al7eHIGSbJEeS2P26jQS15KwFm04407oCCbSauhgP+jG4/cxAozAqUSA6Bt0+UTuUsRa&#10;t95B614LX7y3gkZBktvjyq/R/COZJpxJR4EYKkXSWmRAKLffvoXOzRuoT5+FR+T2kOAVJ+1qVVgl&#10;434qexIXes8I0F6HsiPRIBSKsdQfJKELrovMxgbyjx6jevc+WqWiUGoW9+35gyf3wXBu0YS7PsVp&#10;QRszTaTHxpG4cQ2Vr7yL4MxZ+KYFw6BwP7kXUnqskqDYr7p8cqvPJWMENkVA7t/j1E41A/g+7GoV&#10;+WcvkPjsATaePYfXaUsF4mhpipHcGWSBgJpjJP3fhJVwkJo6i+z161i/dR3+5AQCW/5WZtKQ+yBx&#10;Rg0X8tgsfEJtIxQMLQi8ohZEEJYWIPHz2CrSf67cC8Fd96xBa5O0J2m7UtQHxZy+g8Us3pejp/uJ&#10;29vZp3Q0YWwcxTKaiSZUa05IdNejro/wHv9SRHDvxTQ+0o6V4C76++Y8CbluRgFg/c2xg+Y5tEkl&#10;PF+oPmyFwSnROi8/LksZBrEpEQBxe0y1XQaqqJeI7YFsMxkARyciDyB19sBHqu0BrQ7aq+tIFkpI&#10;FstorK6jUSzD7XTEXkyWT35bJZcZyr3ZoTUwv5gR2AECceX2eIBMND+o/ZEwC8vxaDs2MvkUshMO&#10;Zi+MY/5GGumzHqYXU7BTJkxBbKe1XUuFyIh/OSeoc5hIh6Kz1263vuygInwLI8AIMAKMACNwAhHo&#10;dj08u9/E939vHcsvyNdK5wbaF5ODVqi38HUICAjhMsMoJJPJ/yedTv8PjuPcW1lZaQypqfcQEORX&#10;HhQCvMs9KCT5PYwAI8AIMAKMACPACAxAYGJiYmJ2dvbvP3v27J80m80fAzDRmxSYYdsNAsq9Gab/&#10;JXNwMpPE5S9P4epP2pi7nYRhkBoiHWwF+wZSWZvco3wxAgePgG94MEhBi4gEmtRkBOg2AhSWPKzd&#10;9bH0fglrZHDpkqElojFFggIjYnkRCu6aFSBZA9l8GueuTyFxNQXrggMnb0tV2BjFRTp6lRwAD+SD&#10;78T8RkbglCEgCe7k4PXE3Os2umg/amP1e0VUXpfhdSl7i1Q1E0FIMTJSRCQ5ZZU+rOIKgrtkuSfy&#10;Y8i/dQudG9dRm55GkErKLWs8gEsznhRZTnCreF4+rNY5ue8Vja4Ih7Roy8Ud6HSRKW5g/OEjlO99&#10;jFapBN+Twabhuj5ig9A0bWQmxpC8dQOVt++gO3WG5BnVcTBGa1fBj3LC0gEkPLhO7iDgkm2HgFhb&#10;pCC7zFjle7BcF3alisTTZ7AfPETt9WtBvBSXyq4igtJDv/SInJG2A1OtxUTyNm0bqbExGHNzyNy8&#10;idLMNDoTYzAsK/Ll97CryRaiKXR9HzrRJHc5FdKeT6hVq36k+4bW+dc12g/BfRD8+n2iG0f8YrW/&#10;3J7kruK/hNp67xX/QQ/tfBNuAJ2fdTDZ4JKKvS71DUg1d/pTEvF7SdX9gg9Ei5RUyTfH2VHu7QYG&#10;DMRU3DXNP177fjX33t+FU8qWI6sf/W2H4TY3RIr70Y1Ke1+1ie7HasLrx101Q0ABhNR2Yv6UZH59&#10;yd1UAL/tilGdbrXhrW6gVa0gX6rDLJZQerWCTr0BuJ7IHCizZqhvKvJr2OLxoN9wU8/z7n77Aj8/&#10;ugj0Z+wdlMFXzsUUXA4kkzYyYw7yZ5KYvzqBsxdtZKcMnJ1PwUwApkPzuTwXGCaJpejAWBXfpAPY&#10;wnVKzvv6hDG6LcE1ZwQYAUaAERhGBGiX2u14ePzXbXz3916gUmrGtG30qYH3sofU9n4qlXp57ty5&#10;f2ua5r9aWlp6TM1xSN/i1zICmyLAlnLuHIwAI8AIMAKMACPACBwuAskrV6688/r1619utVo/HwTB&#10;AhPc9w54ZKQlZS/piyNVr4mFDL7+S+dw/msODMoDLIy/pNweKYvyxnfvuPOTmyNABEtSzhEmFJWO&#10;utvwUHoCrNzz8PSDEtZfVuF2pApZlCpPvlP+ezQML0JxSKkUkSOeyO2z18/CuZqEvZiAlbdgWlqx&#10;XRqldDYGoRIb+AQ1X4wAIzDiCAjSB5FqfR/dlgf3WRf1u02sPFlHu9VRKp9ihlXqLZFGsoRuNObc&#10;nXQTzWVJ5nLIvXUbnRs30TgnldsJPppyiTIVV02VsMr5WSqt7uRLfM8wISBFkeQ6bYiFOUDgdZEt&#10;FDD2+SOU795Ds1QGiNyugiBksJomWQ7ZGNRjoK9almUhMzklye13bqI7OYXAJvqhL1UXJe1XbQiV&#10;crvASamzqmlsmPoO12WEEAgZx4ZYr516HYm1NVhPnsJ78hTtYgmu25XjIKYqLMmcRAQlYuYI4bVN&#10;VemcaSWSSE9PI3X9KkrXriCYnIRnO2IdNg1TZLYxKIONIsGqBBG9QUb93zlhJPdeMiDNhXKtsTRp&#10;Oyx/qOMd7uw0peGgtiW6+8XV3PXnt1Nx13uj7e6LmmMQ0TxGbFbBIvHv9+6/1NlZ7Nog8NJk90FL&#10;SayXxPZ40YA7yr3dphipX+hS9YdpyJ9HSu5xIrje7W82hfTSxlUg/T6nm36Ce9zGIzIRiPOLthlJ&#10;NXZZxb5ShjGBMusfEVrpWXRc2K4Hu9lCZ60At9HARKEEb62Iwuoq/FYbgUekdk9lztGjR/WjMGiA&#10;Ul6Gs4RGUZ2bRsc2tc/m5scZgU0R0MFEg+28BizLRCqTQDJj4exCBos3x5GZ9pGZtDE1k4SVMGHZ&#10;ylgsI1165gnxr3Bi7KWyC3vrQS2C3MaMACPACDACjMAJQ4CytVaLLu79vw3c+84rNBstmbFMm9XE&#10;3wedq05YRU5ncRrpdPoHFy9e/N8TicTv3b1795U0bvLFCBwtArzVPVq8+WuMACPACDACjAAjMHoI&#10;WHNzc+e73e7Plcvlf9btdm+pnFmjh8S+aiy3rREtJmKSkDk3M5nGV35yAVd+IkBiPNSsEqSbwCDV&#10;Mu3u3Fch+GFGYCAC0mwi1fG6TR/FJx5WPwKeflDAxqsquqTcrondoiNHqjuRQuHwgytcL0KUUZHb&#10;b56DfcmBcyEBO28J5fZQYVA5ZjShgJw60rfDTJfh7ylcQ0ZgawRkkgcDXtND52Ub7uddvP50HfVq&#10;o1e5RTJq1fwriaTSBdxD1x5puAmN5Fge+Vs30bpxA42Zc/BTSQQylUbIjQv/or3moYK7r9QlRxrG&#10;0au8VhtXa7PhukiWCph88Aile/fRLpXg+TLDDa3bUuBdqjIP5fjrj14kcqFtIzdF5PZbKN28iu6Z&#10;KQQWBeJSvB6R3DS5Pc6O13S9iHonZiu23o/eGBuKGitSFpHba3XkXr2G/+ABGk+fwW824Pkq+FeL&#10;C+uMK0rVlMifTHCXHcG2bdi5HMzZGaRv3URtdgbdiQn4lh0R2QhH05AEdxF8Js9dsaRYm88lg4A+&#10;MoZc/Gw3aLKTJ22REl2JG9Cf+k6p5C73dXshuG91suyPXQrPpfscn4MtU/1EDL0ObE3QkFtdFYgY&#10;ZkuRANmBIcQgxJsIO1FuhZXex1FfCbPxRN86EQR3hXNUlqh88Z4StaHELF72zdDrj5k/SGaGJrX2&#10;k1wFoV23RyyPi1Z5j/bdaux6PoxuF3anC6PRRHejCKtaR2a9jMZ6AdVCAUani8B14bouAppTw05L&#10;QUKa7BOGAsQsqn3prXTQ6j77Nj/OCDACMohFB7zESe6JhINUxkFm3MHMxTzOXUphYsHAmfkU7IQB&#10;SkZrOTL/rBi1SkBF2ELFO8nmHMsI2kd81xm1WL2deyEjwAgwAozAsCLgdgI8v1/He3+wjtUXFbgk&#10;qqF9iCS+oTJbDWv9j7NehmGspNPpP5qdnf0/stnsd+/du1diBaHjbJHR/TabyEe37bnmjAAjwAgw&#10;AowAI3A0CBiTk5NjU1NT/9HLly//q1ar9U0A6aP59LB9RZPctZ9WEdUMA07SxqU7U7j5swnM3ErB&#10;sIk8Qg49SWczSflZkbWGDRWuz3EhoKiSQpSQMgYApNy+8cQX5PalD4oovKoI5fZex3ncpa1VhY+r&#10;Dkf8XUWyyI6lMXNzGonLSTjnkzDzSqFIEFx0OEqk1RaN+CMuL3+OEWAEjhGB+FypdY4j6pJX78Jd&#10;7sJ76uL1/VU0Sk1FltOELjm/kmNYcnHj9KdjrNaxf7qXrkXk9rHbt9C+fh31c5LcDsqAI8rZT66K&#10;9mG6GhTcJRZAvkYKAangTv3Bh9FxkSkXkXv0GNWP7qJZqgCeq36vaBgquE3HqA17qJogt0+fRerW&#10;DZSvX0d7alKS21WY3GCoOgAAIABJREFUjaAZBr5OkRAF3vQMzxgzla33IzW+hqeyAeAFSFRryL54&#10;ATx4iPqzF+g0m7L/h2ntokwGetU5SLLp6cEzzkbXpTZgJxxkz52DdeUy6pcvwj87DTdBwTKWlEvT&#10;6q4R41tJu0bvE3ugLeaRMCtHP/P6KEjuWlVasvl6kh2GwrWCtSBXDlOTttVCQk9IerfOK7LzmKCt&#10;qeP9pZEn0rCYe/Tma5J8nKQvW3v3BPd4C/fWWo8vIkpKjiQRJk2RHSTKaiSaO7Yg6z4SBVYdTUDo&#10;TuPXZfl21mpbkdx7e5lEf3dzzuAQha3nGpnxSCu205jU5ZDtQ4XwEbgeLN+H3XHh16pw14tIV+qw&#10;CmVUV1fRrtZgdDx43S4815UBCzr4VASqxHPDxMJ6w29HfTi+J4vm3kHz0OmZRbmkjMBJRCCVTiKR&#10;MTExlcXs5Twm5i2cWbAxPpOAkwJsR52lRWBazA4q5my5NkrrM9mWKT+HXPHkDK/CltSELr0kTHE/&#10;if2Ay8QIMAKMACOwXwQCdJrA599p4m/+7xeoFptyPdRBvkpgg5O27hfnwc87jvMwl8v963w+//uJ&#10;ROLRo0eP2ofzJX4rI7A1Amwi5x7CCDACjAAjwAgwAozA4SOQuHXr1g8tLS39ervd/pkgCGZ6PHeH&#10;//0h/4IhuFUTM2l8/RdnceE/sBFYyqgrlMxIOZKsvUzAGvKOcCjVk05spUConIfUk0g9xzdNmAFA&#10;QnndpocSES0/DLD0QRmF11W4XVIRGHYaVwS7dqf2OtsjJzp5Z3JjKczenIZzOQlrwYEzZsuhqU6m&#10;AwUE90ggOJQOwS9lBBiBw0VA8dOF+ig5Z4WzVsy6CAyaU03Bi2st1RE88/D6/jrqhQYCjwLZVNEG&#10;TrujTNiIs1pMlUTERzI/hvztm2jfvIbG9Ay8VErybgXmMXPhlpbDvZB8DrcL8dv3iUA8voxeFaoD&#10;9gboCTVB10WmUED+yWOUf3AP7UJRBP31Sgaf4n1Q6Ch7Uwg5hEb8RWNuCKXlzLlpJEhl+doVtKfO&#10;ILDtaHISDDdi/LMy+z57Kj9+3AioLiydyqZaO+jYJNdv+C6cchm5JSK3f476qy/QbbZUyvCegdNT&#10;k6FcrcXeRo77+IwYp6KGES/qDst2YKUzSMxOI3ntGuqLi+hOjsNzaD6Rtg5JbBWH1V6m8qC+EWf8&#10;bsYoPpYlvX+N2GzToUPvoh5Cu8Mod5+muPdSvfvf1reSbTmKBpUkXtq4ovtmAQSDoPZVc735/kEk&#10;952soYNqqXBQFSbiB9ktrHgYgYAyelZjozOm0Vj2hWDE1tegOh6uArwuUVSyqBaawh+VWbdT//ZG&#10;jRxxIxHct3OUhyah8G5JM9U5j8L30ziXRxd5lhE4S3QFtoK0qiiongfD95DwPKHO3i1XYNQbyJbr&#10;cNcKKK+vAo02jK4Lt9MRSu29Jd2udXa+UAzl3Lvz6vOdjECIgFZgHzTW9JIb6IiVHhV1tapT0Iph&#10;IJVJIZEGzs6OYfpyCmPnbEwtJDF21oaTMoVa+5txZP2rVHxm2ux34ewd5qvj5mQEGAFGgBFgBE4n&#10;AjKLW0haF8Gccr0kW2N1w8O9P6zj3t+8QqvRiexsp7Oyp6nUXiKR+N7k5OR/b1nWn7x69aqw6xjh&#10;01RbLuuJRmC7c/uJLjwXjhFgBBgBRoARYAQYgVOCgHHhwoXLlUrlH9dqtV9zXfc2Za4/JWU/NcXM&#10;jCXx5X9wAdd/KkBizAapihqaREJ/Z4L7qWnLk1TQ0AlJpEriJRgBTL9Xva3d9FF67GH5Iw9LH5RQ&#10;eFWX5PbwOjjH40nC5o2yqFTn0jssoktCzWSyRGXyKSzcmoZ1JYnEvA0zb8FQwSh0/+6U0040Elw4&#10;RoAR2AcCWnNMrOOKbhJSWXzAq/to3q1g7ftF1Ip1+F4gVCn7aUH7KMIQPRrpvmknPa1lqXwOYzdv&#10;oXXzOhrnpuGm0pJ0O4DXfrgkpSGCeliq0rdliROeBHFVkbOJbJUulZB/9AT1u3dRLxSFKrN4fFiC&#10;+1TlNQY95K83AmoM2A4pLU/DIXL71cton5lE4DjD0jO4HoxALwJhjIbKCe7LlOCB58H2XKBUQvrx&#10;E5ifP0ZzdQ1uux0jt8tXbU+dHRLQDQrYk6RWebaM8YqVA1/9VmDkJFNIn52CcXER3cVFeFNT6Obz&#10;CBwrJBuTbUMrNwua7XZevp0Q3E8F3NFuj6qslWol0T3KjqZz0fRXSQZO7r+iuhSR6nnUppHyvIw7&#10;eIN+Hltb3iyJfvNg0vpeSy4/KS1i9F8UJqE00UMStgrGUOOz/4S+UyL/tv1xrxXpsa8MIrjTDb0k&#10;d3GXgrOfGi/7UKTgrlHfqovIAABhGIJv0FmF/i3Ho+53tFeibAOK147AIAOS2pMTqd3z4bgeQKT2&#10;WhWpag3J9RJaq2tolMow210E7S66nQ583w9J8iNiVdp37+AXMAL7QiCcAEQKqvDSa61cxmkm1aEx&#10;UeY4x7aRyNhIZkwsXD2DyQUTmXELU+dTyE5agthOiu1HkSBlXxjww4wAI8AIMAKMwLEgoLITURiz&#10;WI99QXCnq9vx8PzjJt7//VWsvqjB8+QibZANoifg7FgKPswfDUzTLCcSiT/K5/P/PJlMfvDy5cvm&#10;MFeY63ayETgAc87JriCXjhFgBBgBRoARYAQYgZOAwPz8/FnTNL+1trb2X7bb7R8DkD4J5RqmMjgJ&#10;G+dvTuGdX8jg3O2EONxqRTPpcuKt7zC191HVRWgQKgeGyAZATgwhyUVeXx9uy8P6Ix/L3weef1gU&#10;yu3dbpyqPUJuSOEYJ1UFcuZqYqqJwPSRzaUxc3sKyUtpWIsW7Bwpt8sxSc5fAecOFOKOqt35O4wA&#10;I3A8CGiiiZgTVPJtoXQo5hUit3toL7Wx8b0NlJ6XQfZsgyTd6VJz0MgQ5nbSREqBWq9jtIYlidx+&#10;+7Yit5+DmyTl9vgeSdOg1FLH26edID0894TkdNXwMVa3zIgEGN0ukqUyco+foHn3HhobG0JNKRI8&#10;H669D6kwEnFt81oRuT2B7Ow5ODdvoH7lElqTRG63e7MhDE8v4ZowAiKQXAai6QUYAJHb63Wk1jcQ&#10;PHkK7+kzuMUC3G5XZmRRRGxBBRP7/9EIb5UKdLL+ktyuM9TIn0k1dsC0bZjpFLKzszCvXkZjcQHd&#10;iQn4lgPYppyD1LOSOCuJtmr7s3Wv1IzjzdTbd9Kn9fpwrMy8WDijXqaE2YfI25GkgdTWVmuWgE0p&#10;3h8Mv123ZrguxNXcY8vmYDL9tgk8BrHw+6nZ2zeYfosujyZ609mb1Dakmnu01uuuEcdNBFGEQu/x&#10;v2///cO/I8LkzXCA+IkiKkk8ICFevv71vZ/o3k+lF78XY1n3M9m/DEF4N+FBYqzHfeC5sFwfVteF&#10;X6kiqNWQKddgbJRQX9+AW63BbLXhtdpCqd3XzPiY4j6p6W8rp3/4oPMXGIGhRSCcD8M5T82esfEo&#10;l+FYpjmxrzGQSiWQSBnIT2YxdyWH3DQwdzWD3FkbphXASVmhYnv8O0MLJleMEWAEGAFGgBHYEwKx&#10;k4iKo6dlmPbGjVIXT/62je/90UvUSu1wny3XZhVYypvlPaG+zUNuIpH4PJfL/dtUKvXbr169ekLx&#10;BofxIX4nI7ATBNhNtROU+B5GgBFgBBgBRoARYAT2icD09HQuk8m8s7a29s+azebPBEFw9gB9a/ss&#10;3TA8bsAwTeTPJPC1X5zH5W/ZME3ApzzM6jBsaFLyMFSX63BkCISqW8JYQlkBlFpPAHRbLgqPfLx6&#10;38PzjyooLleFcrt0Ho+qAzIicIi/GRbS4wnM35iGfdWBM5+ENWbBoLFJbl9feviHiwp3ZN2TP8QI&#10;DB0CKtxFTgqm0kEMKHOGgU7DhfuFi+b9Bl4/WIXbcknLRRHb41DwjKLREKQ6pbpNy1Iyl8XY7Zto&#10;37qF2vQ5+Omk1DvVPCANnZzAexwGQ9fZuEKDEdAk9lCHNOoGQhO120GqWEL6yTO07t9Hc20tJLcr&#10;uscbKs2nFWpNClT0UcnH7VFylDWzEklBSHVu3UD90kW0JicAUm6XyWz4YgSGEwE1FtQyI8jtiVoN&#10;2dfLcD97gPaLl3BrDfieKwPP4wRrQY4fHYK7WE8NCprWQb1SbTySYw/gJFJITJ2Bef48gsXz6Mye&#10;QyefRWBTFoho8pHrulK/1+AfFeE8np3jqL75xuiJEdxjv9OBFnI7I4nuopcJW5AiZqspfL/Tcnyr&#10;FKedD1ItF6Xt88CKY/Cer8H1H/S6Xpq83FPrfbbe9gnlewOwKEhdBZdG2ZMkfnRF9YhqfPgq7TsF&#10;KVJO730i0vHvs1CEbbIdmvHtcTxHQNSkvRmk5MxmwHM9mIEPh2wdnQ7cchmJah2pcg2dtXU0C0UY&#10;9QaCZhsukdpdt2d/IfcbMVo9k3Z22hn4PkZgfwiotS0eCxaFuKoVxiALhAHLNJFKO7CSwPT8OM5d&#10;SCJ9xsL8tQwy4yaSOQMWqbWrvJb6nMQE9/01ET/NCDACjAAjMNwIhCc3kZldnkQ6bQ/Lj5p48p0u&#10;Pvv+MlpN4lfHg+XZfn2IvaKWTCb/amJi4t/4vv+na2trayRtcIjf41czAlsiwAR37iCMACPACDAC&#10;jAAjwAgcDQKJhYWFS+12+9vVavU/b7fb11Rm4KP5+tB/RR54k2kb7/y9Rbz1n1pI5CPNdu3wHHoY&#10;uIIHjoDQ5FKnJnJSElOJDC3dpo/CEw+v3vOx9GEJpeWacGRKoqBylY5keryY+9g0kR5LYvrWWWQu&#10;pWAtWHDGEgJP4RoKiZdSiYEdPQfeffmFjMDpREArtlPpFf8tqLloL3fRfdTF2ifrqFUagvch1WNp&#10;Xo5TjE5ntQ+n1KZak4B0JoP8zRto37mN2rlz8JIpGDqIYLOPs9XwcJrlJL9Vk1ZFGaUGrsiiQDEn&#10;nS6SxSIyT5fQ/PhTNFZXIqJlmGlhX8y9E4dMSCvt95eJvYxSbp+bhX2byO2X0Bofl4RUUlmmEJxj&#10;I4GeOCi5QEOGgOCs00JMfdz3kKhUkf/iC7ifPUTj+Qt0Gy2R7UqyNhVNlEjehEPI7R6u+WK7pVTW&#10;Xs4qem4xTRNWKonc3Bz8K5fRubAoVNu9hIPA0lTs3lNSuOcZWYJ7hHQ8dkL/VKxXhgEikscJ7mpZ&#10;g85Gstch2RMLqF6yGVFaK7vHyeA7JbhrU0LvVmw7SvabtZIjUBEzQ9VxSfwXPw1kQIBWwNck+Ji+&#10;u6SP6MErPqGpJyclb1KMDB4r35to6OCaKPAgPgv1z0hxgruEQO2L+l9MwaQ+2Yp8JF0PfrGCbquB&#10;fK0Fq1JDbWUFXrkKq96E12yh027B8+j+yAaiya8C3T6xhIhcPxpZL/Y6Nvk5RmDfCKgJNwxIC+cT&#10;5VUwDCQSFpy0hVTGwuK1M0ifDZCbTGDuSgZONkA6b8O2LWGniOZfOXfruXjf5eQXMAKMACPACDAC&#10;Q4pAtB+XqyjtkTsND4/fr+GjPy5g/XVN7Lt1pql4pq4hheRYq2UYxnIikfiDsbGx3wqC4Afr6+u1&#10;XumPYy0ef3wEEWBX1Qg2OleZEWAEGAFGgBFgBI4FAWtmZmYqn8//xPLy8q/UarVvAhg/lpIM6Udp&#10;Y0tG5KmLY/j6r09i+pYNyzAVOVkS4PhiBHaLgFQrI+V2pWpGIlzNAMWnRG738OyDEgqrktxOV+T3&#10;JfML9bndO6F3W8YTdT8RusgbbwbIjGcwdX0S6esZ2LMmEmMODMMUbh4ZfhKljpfGKz6enqi25MIw&#10;AseEQP9M4Ld9dF620X3SwcZnJZTXKwiE+qsiyolyhhovx1Tqk/pZynADJDNZTFy/huad26jOzMBP&#10;JSF+IciJen8Up/Vo6p0iL57U6nG5Dh4BvW1RBG5NcDfdLlIFUm5/ivbHn6C+uoYgoL0PrejkXFJ/&#10;G9YMNiHTXUJOTjQ7kUBmbhbOzRtoXL6E5oQit4d7GpVh4uBbid/ICBw/AiLKjMjtPpxKGePPn8N7&#10;8BD1l6/QbTZj4sMxAqeYV4K4MPHx1+MISiDIqeHcqNTcyXbhJGHk80gvLsC4dBHN+Xl0KEjGssIc&#10;Gjo8IBRzloxtte1Rvz2II5SIQN4m4CCu4D4ItxMR0KNIhCLISFaJyO6aqCwJxfsLrBhEcNc70UFv&#10;1iR3DdlmzSWejf0yDA1546X6B1vXozcuK0Qg1nJRoIXASSZPCsnu8eO5KEvP5+IEd/X3g+iHBzYe&#10;o2CaXmK+lNSPB5/Fgw/6LTf9VYrtjmGGpPYAdrsDv1KF125jnIJw19ZRWlmBU2/DarXQqjfQ7bRl&#10;9jod4qJFKbWufkA2S9kJwlONGpb0c/nb/fXdA4OXX8QIDCECUfaK+GQsxxwFoyVTNhJpE5Pncjh7&#10;PoXMVIALNyeQGpf2z3TehGXruZYGL52P1FvV8GVRjyHsOFwlRoARYAQYgYNFQDlXNYE98A3Uiz4+&#10;/24d7//xS9Qr7dj3eH98sOC/8bYgkUg8zmQyv2Xb9m+vr68vAegc8jf59YzAlgicKLMDtxUjwAgw&#10;AowAI8AIMAJDjIAxPz+fnpiY+Orz58+/Xa/XfyYIggvM6DzYFifnpZO18c1vX8TFHzeQzNqSAGd4&#10;MALrYD/GbxsNBMhxKU5NBgI/EMrtxSUfr77n4tmHZWwsV+B7va7QXrUfenZ0HJHCnUPK7eMpnCVy&#10;+9UszDkLyXFbkjHEpVOgxxWNRgml0Rg6XEtGYC8IxJUSBZnDB9xSF/W7dZQ+qaC0WhZzsVRt9wXJ&#10;VGu66HQbJ0VLci/1P+hnCJ9UNoP89Wvo3rmDckhu11+KmQVjjndBCxLkdyboHnSbnPT3xZPQaFeR&#10;0ekgWSJy+xI6n3yK5vKyVExSJEt9H5HjfPGP4dj3bO4qk+T27MIc7Js30CRiKpFSHaeXfsZW95Pe&#10;3bl8+0GACLGeC6tURu7xEozPP0ft9Wu47bZQU9PBqyGZOD4e1BQxHDPF9iBGBPeI6GYnk8jNzKB9&#10;+RJw6SK6k5Nwk0kENp2ZaPmNkYYFQ1qvxxHBPSLD7nOt1gzf/RLcxTHvJEx8Uc8Set2C4K7kDgKA&#10;dHXltbceqE/+O6lp+KUBxPV4zxHv7Huh4nZsEQK+vZp3tI7p/fImpRb9jbDSSu5KAV/FQIr9+QC4&#10;6DQvR/vxktwHKfmL7qijBKQGvWp2ySzvCZPta594VfU4k+/zEHg+TD+A1e7Aq1URtFrIFavw1jZQ&#10;3SggWW8BzSYalQo8V9PS1RvF2JZvDGNKxJihwB/9VV0YOa417lE4wvZzDt/BCDACu0egn+BOMeC2&#10;bcJOmEhnHZybz2Nszsb4TBKzV9JI5oHsuC3I71K8g+YZbevUa4wOKBczCEt67L5Z+AlGgBFgBBiB&#10;EUMgDPRU9e62fKw8buPhd5p4+OEKWo2OyEQlt87CChlDiAnvB9xd2plM5vvT09P/yjTNf/f06dO1&#10;PsAP+HP8OkZgewR2YofZ/i18ByPACDACjAAjwAgwAozAThCwr169emljY+Ona7Xar7qu+yV1CtvJ&#10;s3zPtgjIxL12wsbtH1nElZ8McPZqSpxzSVmSFdy3BZBvGICAdNgaCAIf3YaP4hMfrz7w8ez9Egor&#10;FXgiFXV/surIDTpqREvTtJCeSOLstTPIXEvDnLXhjDswyfAUunOUpzYkbpDqe68WM3dGRoARGE0E&#10;IiNVIJiybt1H80kNG+8VUHpZE3Ox5NAo1WhFWtIOZYHakJBr99sDiNCVyGUxfvUKunfeQmluHkEy&#10;KV/7Jq9d/izGxBIOA7Ya7rcZTt3zEZFKDCYYrotkoYTU0yV0P/kEDSK3e2pFD51KMZqlIL3vjTR4&#10;0sASQyIM/NBkNAMWKbcvzMK+dUuQ29tjY/AdJyx+OJR4/Jy0JuXyHAgCtD4HsF0f9voanEePYD56&#10;ivraOtxOV2kP6xNUpESsec8h35QE4A+kPKfgJSFJ1YBl2wiSDvLnz8O8dhW1ixfQGR8DLPvNivT4&#10;5/WEoh34krQtZ+p9ENzjC/1BENx1LY6c6N5PDtYF0aEWcptD/1mhou7e1Nx7Q9t7m60/Z2CcSq+h&#10;jq8rsv0Gk9s3a46opluVRL73zWVIo6C3fXHc4oEB0npGYsSa3D5oSdOUznA0izP/0V+bEdyjkgxq&#10;67iWf0Q6D9tEPUx2CsPzYfke0GrBrzbgNFpIlMpor66hVS4jVWvCrzfRqFaFfYj24LQXiuwfMpNF&#10;f6KEEKt4Y4sOoge/DDoQ9+mOc/Tw8hcZgVOKwB5IboYhCOuOYyGRtjB2No2p2RSyZ0xMzaVx5oID&#10;J2MgO+bAVBo6Yi3WwigqAxYNWr0TkgFq8h65NPIB4ZR2KC42I8AIMAKMwCEj0Etul5vgVs3F4/eq&#10;uPvvi1h/XYPv+iICVJod5VofmSH3sPYfcp1O8+sNw1jNZDJ/cvbs2f8tlUr91YMHD2p7jhI/zUBw&#10;2U8UAryTPlHNwYVhBBgBRoARYAQYgSFHwFhYWDjj+/6Pl8vl/6LRaHwLgGIaDXnNj6R6kuxG6tFn&#10;ZvL48n82hgs/koVl6SS/vPU9kmY4lR/pJVdHinnSKEJpZbt1D6UlF1+85+PZhxVsvCpLlS1hTSHn&#10;aKTKNeCvpxKV3kJvbyCyLAup8RTOXJtE7loG5oyJxLgDWIYgwkiHrnTsRm6d0O3To6I2BIBxFRgB&#10;RmAAAoNmEr06RyQPAJ4Pr+Gj/aKDyt0y1h9swBVGbO0cVm9SBu2Q3HUcrJqT0NI9jFqpVprIZpG/&#10;dhneW2+hNDuHIJ2WhBuZ20ZKQipOnIRRY6ooUSHZhvdPJ6GJD7wMav8ScSxUuyvhfuknCpCslJF8&#10;+Ajux5+i8eqV2vvodVwFQWgWXfzPAy/wYbxw+71NREKRg8V2EsjOz8N66yYaFy+iTcRU2+kl9PGQ&#10;OYzG4nceNAKb8YG3+o44+3hwak2ki0V4H38GLD0VBE9yNCsKZ6Tm3EPiUvrDOxl2B13XI3lff8X0&#10;v/XBJ4DjJJGemoJ/fgb2xctozM2im82Gqu2imHpdHoCT+FF8fokTXvc67+xUvV2VTUK5g83WkRLc&#10;4+UZDITc0sj7yGpExRNJagzZL6NQjDdPwIO6z2YIbNYMIf9CE9rVSzcjt28VsxA12aBSRD/rJ7hH&#10;XUrWWFHrVUneLDn9hEjuhJf8M07LVPQTmhJ6zvby31LXfQf95ADHZs/QeOO9anMjCKamsE3ofa8s&#10;ZV/ACP0+8GF6PoJmC2atjmS9DhQqaK1twK9U4NTq6FRraDWbdKveGMkRMkCNXUoi6H4YH+BvnIRi&#10;SB8thgfYHPwqRuAYEOhfOPtVXWPjVE/KsfOwZVtCrT2TS2FyJoPxczbOLCQxczmDRNaHlTSQGSPF&#10;dprkYukVtH1CBLEEYZYGHWb0psVzrwv2MUDKn2QEGAFGgBFgBI4QAXE2UlYFsWv2A9Q2XDz8Tg3f&#10;/5NXqFc7MmhU54ujrK49AhtDa2w4wlaIPmXb9v1UKvXbExMTf5BKpR4+evSofSwF4Y8yAjEEeCfN&#10;3YERYAQYAUaAEWAEGIGjQ8A4f/58KplMfmV1dfU3arXaTwdBMM3yHQfVADoVKKm4m/jGL1zGtX9o&#10;I5kyEJis4H5QKA/Te7SDUfo0IuK1GVMWJyNJuxGg/NTF6/c8PP+witVXRUF6jzyZw4TKZnWRRABJ&#10;+Nf3SKORcH4rcvvUtQlkr+VhzAKpsaQYe5LssiMqxCgAyXVkBEYaAVMIs8tZIVIkVBOE8BUHgAf4&#10;DQ+d1100P2ti/UERzWoTNJsoCcORxjCqvJpb1dwsyVAGDNNAIpNB9vIl+O/cQXl2Fn46C8OQadPF&#10;HN4vMcqIjg4CcRK66AtqhVaEdx3XILIi1etIPXkK76MfoPnyCwS+P2QCopKc0qO8KDhvcSdZxNwj&#10;cntmfg72WzfRvHgRrbExBIlIuX10OhHX9NQjEMblKuewmgainX2cVBnR1uG5SNRryL1chvvwAZpP&#10;nsNtNkBZVEQQqyDCHge19XhbJMQtXI8ju4RYmU0DZsLBxMIivKuX0b28iFY2D4+yqpAErOYbH281&#10;tv/6bsjw27/tWO+ged4gAjP12ZDoLqkScWJ4P/X4oJypmtge/5MAEV1hh5zmfgK7BFTXYCt4t6aC&#10;9zyp1IipTFaM6C4ViVWJlXFABlHqEiiCuyK7b2phiBPkY/XefQYhdbaI2xz0QUMMUFkeWWS5xodB&#10;D8KsI/9tEbHd8+A1GrDrDSTqDbgbRXTWCrCrNaBSR7NWRafdjhSbRZvFBA+OtWfzxxmBYUVgUCBI&#10;f13Vahzu43utkGFmhTCo24BpGbBtE7ZtYPxsFhOzSeTPJnD2fAZnFiykxw1k8g4MS864OnPKsKLM&#10;9WIEGAFGgBFgBI4TgShAVq657ZaLlcdtPPzLJj7/aBmtZuc4izdq3/aSyeSfZbPZ/9FxnL9YWVlZ&#10;B6DDekcNC67vCULgoGwyJ6hKXBRGgBFgBBgBRoARYARONALW1atXL6+vr/9ctVr9Jd/332aa0cG1&#10;F6kxkbPKsgxc/8oF3PkFA2cuOSK3MhuiDw7n4XmT8qIqDyqRLqWorUyBR2SNTh0oLhG53cWLD2uK&#10;3C49saT41iMSMDzADKyJPDz2p/IOhFMoPZHGmasTyF/Lwpy14Iw7SinYV5YPPnoOeffg6jECO0JA&#10;ZMhQBJg4LyY0YhMBvuGhu+yi87iD4sMSimtVRSIh8slR60HuqFrHeJNgHoXBRlq5PXfpErw7b6E8&#10;Pw8/lRLkOhGQJLJoaHW5PiXYY6wFf/oIEdDK7SLKQRLhQgUk2tvIkD9YjToSS8+Aj+6h9eIFPNcN&#10;tZh3yL07wkrt7VNyKiKSYwA//LtSjFJqjFqg0UxI5Xb7zluoXzyPTn4MgWOH89neSsBPMQLHhIAK&#10;iNI6y1EpNNNaB5Tp804Aw/dgV6sYf/kKwaefofTkGfxuJyKNxmaIYZkjdtw6YVIUuSaLsyQhYwCW&#10;bcPOZZA8fx6rTGj+AAAgAElEQVTJqzdQWpyDm8sjoAxX4jb685SEAg8RwV3M/kLNW1IWpTq5IkCr&#10;P3vDPGRvOKhYBP1uLSIcJ7rrOInt+l+PgHDPzT1v3+41W/5e90zxLRUMYCmaJ20to7L20e3Vfl0E&#10;rmrd8h2YAzS5fzcE9zd10XXBVLCAGpMUKEvBDLQPJm4GBe0J84/vA40Ggk4byUZbZKior64BhSKc&#10;ah1upYpmrQ636ylNyTBCKOwTo2QT2leH4ocZgQNAoDcQddALowBWEcyi9vQ6BwWdi4nUblgGsvkk&#10;xqczyE4YQqn93MUMEjkgkTWQzltCrV0+zgT3A2g6fgUjwAgwAowAI7ANAuRrjfwGzYqHR9+r4v6f&#10;lrHxugLXo/04XweNwKC9lWmatUQi8bvZbPafp9Ppuy9fvmyxftlBI8/v2wsCOzAr7OW1/AwjwAgw&#10;AowAI8AIMAKMwGYILCwsTPm+/61SqfQbzWbz7wLIxO/d3ljL2G5iwpbOKiLnmAHGxrL44V86g4t/&#10;JwUzYbJYKXebgQgI96T2xyqPqvBd+ECn6aH81MfL91y8/LCGNVJuF+msBdcyltp7hMBVJ0hJ3DCE&#10;UygzkcTk1Qlkr+dhTZtInCG3tylx8mXqd1+o5I0QTlxVRoAR2BQBTasNb4jxurymh85KB50nbZQf&#10;1lBYKSEQ9mtyTsvgIqa4D4aW9o/JbAaZixeBt99GaWEOfjoTOeUN0inV6V6Z3D6yQ1RL+Is12YcI&#10;DtXpfdUGx2k2kHj+DMEP7qHz7AVcQWJVXMwhWss1sZ9GhtB2VQQ+gYeqME07puMgszAP520it19E&#10;J59HYBO5fWR7EVd8GBCIH4KUwrGoVkhi1mckA4bnwq5WMLb0HOanD7HxbAmB64ZjQL4qrlo+DADt&#10;rg7xQGCZpSaAmUwiNz2NzuWLcK5fQ21sDH46jcCgc5J23A/W4d7d14/o7iEjuEvUJKmd/hNq7mE4&#10;d+9uMx6CcFAkd22G0H+qGPtwCO6mVVWcft8jB0F01wtdtPgrK4DAilTddcCqzCSkL7mOChTVD+Ub&#10;5Fq72bUXgju9q/eVsbkoxtAPzACmp4IYfBdBrQnf7SJTb8JY30B9YwNWuQaHVNpLJbQaTUGCj7dT&#10;T7kVj16rtw/R9mg3XY/vZQSODIEwS8SWESVq0OvAVZnAQZyHbdsS9st0JoGJs2mkJwzkzyQxczmP&#10;8RkTuSkDqZwNU0Y+qdORTqtBE5o8S/PFCDACjAAjwAgwAoeFQJRRi5yK9fUAn/55BR/+2Ws0a52R&#10;Eho7LIR3+F4/mUw+T6fTv+U4zr9ZW1tbAuDu8Fm+jRE4VAR4P36o8PLLGQFGgBFgBBgBRoAReBOB&#10;mZmZbCaTubOysvIrzWbzPwmCYOYNn4zInCtT5/K1MwQEXkKd1AQpRVmmga/97BXc/EcmnKwJIV7K&#10;FyPQh4DUFNNqbfKXRGLvNAKUnpFyu4fnRG5/WSSdL+XUINY2OUrIrTuamdnItUPKR6nJpFJuz8OY&#10;MZEYTwhuuzRHSeeSVEyKOYi4FzICjMAII2DAJFXHHqexVDs1aO5d76D2WQOVh2WUvqjA96XqOBHB&#10;BCFmNKfcrfuLAeGIT6QzyF68AP/OHZQXzyNIp0NpTbnKEaHOF15+ndVmNwqZI9xph6rqmohFlTJo&#10;Z0NEy5ADF8Bqt5B6/gLm3ftoLz2H2+5A52KRDJHh0ewRVdHKy4KxJ+chfdHfSH2ZlNudd99G7cJi&#10;jNweKcQOVQfhyowOAprxFbM3DMx45nqwKmWMPVmC9dkDbLx4AZ+U08KxoyaF4Zoe9tAPIpVXw7Jg&#10;JxLILS7AvH4T5WtX4Oayak2O2L7yiKQJwKfAWHEQBHfd31Q2nz0AfQiPyAxBdGbViu7i3+pLWtk9&#10;bpk76NbSOuca4q32Z5tZCAeT3IV1Q9VkL7ZFsnfE39ELv0VBYLQPVTvLeCBlz2Nq369J7mJfv0lL&#10;9gfF72Svqintoq4qsF6KX5AKJCm1UxYKH0GtBcPtIl2rw18poF4qIF2uwKzUUC0U0Wm1Q7iiEsbD&#10;VyI0431gL8geQkfmVzICI4mA9p2IeUCrravkKJZpw7ACOI6NM+fyyEwYyE4kMH8th/FZC1YyQGbC&#10;RipjqYxncQjjUTsk2DFEh6CR7ClcaUaAEWAEGIGTjoDUE5Mno27Tw8qjLj750zoe319Bu6X51bzz&#10;Puh2HMBDaeRyub89c+bMb1qW9cdPnz5dY4/MQaPO79srAgdti9lrOfg5RoARYAQYAUaAEWAERgmB&#10;xIULF84Xi8Wfa7Va/6Tb7b4lWUcRqZ3J7bvvDpqkIn3E5Jw0cPHmHL78awlMXUnAtHnru3tUh/uJ&#10;0ByivKhCHDjwBbm98NTHq/e6+OKjOla+KAK+osELIpinqdvDw/LacVOL0SWcP+nxJM5cH0fuehbm&#10;ORuJiYTEJUZcNQJfEC+JIsC81B2DzDcyAkONAM0IdEmatQ5OC+A1fLSetlD8sISNJ0UxH2v2S4/5&#10;mm3ZYf+QZCwDiUwa2cVF+G9LcrufSasgIx1QYIjgP1LAEYGAxEbSZOWh7m1cuTcRkAFoojvEiGAi&#10;8KHTRuKLL+DcvY/Ok2foNFtqCMoVPHxmmGBVQXiSyUgkx0jA2rJspM/PI/XOO6guLqIzlkdgkXK7&#10;moROFEFzmBqF63IkCPQF0seJYXI4GIIIahdLSD5+jMSnn6O48hq+L89BkdI7EUjl+TsKGo5W+iOp&#10;y3F+RKnEqukUpm0jkc/DWZhD4vZNFOcXEGSz8MUZMkaW62dLnwZTxX4J7oKrEMPgRM2h/QrlStFd&#10;ELj3QxAf3Dn1G/tJ0uGXtugPIQl+wKs3J7nLNU5eu9hIiyiwqDByHxCX5whgxkjuUgFfXmpZ7VVw&#10;10EdYgpR5YgHlqmH4yT37Qnu+ovUt+Q6Tv3M9A0Evgu/2YTV7ghSe2d5Ha1yBblSBUGpjHKhJLLU&#10;6DpKgRFdCAmVns003DLbSwSjeILFSY5zFuZvMwI945bEbsheaZrA5NQ4smdNpHMmLt0+I0jtZspD&#10;ftpGImVJMQ5llRCZ4hSpLprJZNCMjAnkrJTc1RgBRoARYAQYgcNEIPIWBKiVPHz+3So+/vMiCqs1&#10;eJ7ep7OH8TDaIH6eMQzji2w2++8mJiZ+u9FofFgoFKq7O0QeRgn5nYxAzM7AYDACjAAjwAgwAowA&#10;I8AIHCkCZj6fn8zn8/9hrVb79Uql8mMAsv0lYCfJLtskxnBXNmo4yQS++ctzuPLjSTgZM+6b2+XL&#10;+fbhRIDIkwZ85bQlZa9uw0NhyccX73l4+f0KVl+VpeqXcmKGDt1d+IWHCTtJbjeRnkjizLUJZK5l&#10;Yc8Qud0RziByagfKMUSYmeSwNiXGnJBimHoC14UR2BsCmgCnyTXi30EAv+mh80UXlXsVFB6W0W62&#10;o/waYr6VdPhQ+XFvnx+6p8h5n0gTuf0CgrffQnlxEUEmhYA8+pqDq3CjgCNSsxQ4EtHO91R45dDB&#10;whXaCgGl4C+JqFpJOIDZ6cJ+/RrO3XvoPn6KTqMhxqYSQFVWZCJ2iHw2Q3NJbqoK+NCK7mKvYyE7&#10;P4fED72L6vlFdPNjCCxLjitBcJEkze2Jd0MDFVdkiBAISaoixZJUrZaqp8QPlSPccrtIrK7BevgA&#10;ePAI9UIRvi+zWImsK+J+rWaqVmd9CA8HxjDNFpt3AB0cYCcTyMzMwL90Geb1y6jmx+BnMoJop7Yy&#10;AjtJkFWYaSX9USC4i+1crE+cKIJ7vH2lojt1cjrbWlqdnFTHBxCe9zI1CA52Pxl8AAV9SyX3zfpM&#10;37B787adE91pjPc3U9hl1WsEIZSwCgCt6C53m2rr0AdQRNCPjYHYzmKv6yplYDGojboujGYbyVYH&#10;Vq2G1vIqvHIF2VIZnWIJ1WIFnkd74iiQVmwFVIl18J8odojlJnNZCG60j9hLf+BnGAFGYO8I6IBv&#10;mqss28TYZBbZSQt22sfcwlnM3U7CybqYnE3ASUqldjHO9cKsrQxqUpZxLnqGVmdnleVj76XkJxkB&#10;RoARYAQYAUZgJwjQGk3/q674+PhPK7j7l6/RrHfF+UxnaNrJe/ienSPQz0NxHOeTVCr1W8lk8nfX&#10;19eXAJCThi9G4EQgcBpMZycCKC4EI8AIMAKMACPACDACB4gA7cFSt27d+srKysovFovFnwFwQQr/&#10;SKIXXUxw3x3ikXiadrRLh9RX//41XPkpH+PnHVis4r47UIf+bor4J+eGVNRrN3yUnnl4/Z6L5x9U&#10;sfZFCYLGpcmVWuVTukNG6gp1jUwgM5HG1LVJZK9nYM5YcEi5Xc1d8j6V4l2Q6Ez4wnlsjiBqI9VF&#10;uLKMwI4QCBUZQ15tAK/pwVt20XzQQvFhEZVCXe6FxIQSm28VqW70ZuDB0FJ2DCeVQuYCkdvvoHLx&#10;AvxMSqpNiswZcYVNCjgCfKHcrt5HGIv8QXyNHAJhqhVJBjM6XSSXV5G4ew+dR4/Qqktyu+xCisgN&#10;UwmXDw/BPTxribklUqW1DBuZhVmkvvpVlM7PwR0bI8aMJLOHzDw1R7FlfeSGzzBUWPZ3ScjU6qVa&#10;fd1wfditFpIb6zDvfyLnhFq0Lutn5c5ekcQUOVSuOyogbWQiW4kAbMJOJ5E7vwDr9i0UL12ClyVi&#10;u6nmjYjKLAnuUmlaZ57bK6H32PriZgWOy25vVrhB/eLIie7xk/zWLHEV+0EroCB6E7FC0B1lNMie&#10;m0AT3PUL4qWIWbN6bA477Sf9Cu+bq7r3l2Ln1dFn/kjlWC6P1L+J5G6p2DGteDwI5Wg5lSQWvUHd&#10;aT1Faak96FHXhdVqwWm1EZSr6K6swSlV4BQqqBfWUa/W4FPgvVB41yrNslRiFtN7Z9W+Ufzf1sR2&#10;2QVkLwk4X93OOxDfyQjsAwG5b5GXJLVbyOXTyE1QBhUD585PYP5GBs5YB6ZpYnI+CcfRe57Yuixj&#10;c+T4jQe8hJkr9FlI7v/FSs77/n20HD/KCDACjAAjwAhsjYA+E3TbAZYfdHD3T8pY+mwd3bYHiL12&#10;/KTEaB4SAl4+n//u5OTk/+Q4zh8/fvx4AwA1AF+MwIlAgLfjJ6IZuBCMACPACDACjAAjMIIIWNev&#10;X7+4trb2U9Vq9Zc8z/saiR1LA21Ech9BXPZdZaGzFTNOz85N4+Y/TuLyj2TgpHtTLO/7Y/yCU4WA&#10;pBZEBANBLlC+6U7TR2HJw+sPPLz4oIrVF0X4YbCJFpvTx6e9O7NPLmDbGYhkmt/MeBpTNyaRu5KG&#10;OWvBnnAUkVLiSm/xFVFMOP5JvR2A7ZvwaFzyxQgwAiOBQDhbqqklnGGUIrRUjDXgNj10V9pwH7so&#10;PCihsFoGfFJVjGAKiXiClBITUxx6JAfNy9HPEskkMouL8N99B9VLFxFk0pGtXznsJdlIk44UNzck&#10;LksVWb6GEAG9TQnVB/vHk1yxRYYat4v0yhpS9z9G+/NHaFaqgtwuFYbpkh0o3PkM2SDsCdAzaNti&#10;IDt3HpmvfQkFUm4fywGm1O8VtEbBj1Fo8PgZwsEzJFXair8rYjN6M6LolcXwPCSqNaRfvQY+/QyV&#10;J0/gd9q9a2//uh7+u+eUNRrBwAZg2w6csTE4C3NIvHULxdl5eNmsYsEpJ7zGSNt5VABf6J8/bYy5&#10;gya49wy7cPE5xMG4+QDRe6bo4xHBkcYNGewE2V2sAzLQKVwrd1nirSwKuyG5b1YbEcQiCqeDKfoL&#10;GH9ycGnetH5EC5/cY/Z+XQaCyaxucuWU66YliOPC2hlaY7RVRqs06tL5Ikimd78f/7f+Jim1UzBO&#10;otmGVyjBW11DslxBUCihtl5Au9kQpPZwfhMk1ggLuaarvVAsg0u4xsfhGmAGisokbSAcgLvLAcC3&#10;jzACPSNa4bDZjNh7r844Y1sWMrkkMuMO0mMWpufGMX8jjdSkCysBnJlLw7Sl4IYORhKZqaCEN3Qs&#10;fTilyUOzDloJg+3jY18Fwoxww3HVGQFGgBFgBBiBA0FA75ujnE/ytfrn1Q0XD75Twf0/W0e52EJA&#10;gaoyRH807AwHgvLuXhLaRg2jNDY29sfz8/P/0vf9v3nw4EGNYd8dlnz34SLApvjDxZffzggwAowA&#10;I8AIMAKMwGYIGOPj4xOO4/xovV7/jWaz+VMAHIZr7whEB1wLJjwV0y3JKN/89iJu/mQaiZwvSLrC&#10;saZyK2vFJvK88eZ47/ifzCelsmCvw1E5OZTRRAh+NTwUn/p4/X0fz79fwcqLUmg4OZn1OvhSGYal&#10;VMeUYymKA5AIBgbSEylM35xC+loa1oyF5LgDckDHldsOvmT8RkaAEThNCGjyp2lQZgxfKIZTbAtN&#10;FSL4RZNlFeemvdxB52EThU9LKL2uSnVFNlerJicKlcSD0rDG/euO4yC9MA//S++gfvmKJLebRNoh&#10;3IlXR+tf5NA/TX2Iy7o/BMSyrDMfKMV+TSeT7iA/JLca3S7Sa2vI3f8U9YcP0axUhm8MirlGqjbq&#10;gA+l16oIqDHym2EiPzuDzDe+jvXz5+Hmc4DFaQ721yP56WNBQMSUykincO3QpGpFcKffaTKquMfz&#10;4dSqyL94AXzyKYpPluC77rEU/7g/2i84IP8t50997qH9jpNMID0zC+P6VbiXL6MxlkeQTCGwiACt&#10;A6S1jMFx1+qUfL9f4f0Ekv+pJ9DJmXZpdCnrUqRAvgnUu7E16d3wAF71G8GJccV22grqa3en9Df3&#10;34MJJP212C7wn+ikBmwEguQOQ6onSwV8qfgu3+CL+3yDguOJZCp/SoR0UQ8RaxeASO3JVgd2s4Pu&#10;xgawuoZ0oQR3bQPlQgHdblfy+VV2ioFk9VMyFLiYjMBwIaCCRIWFlvbWisK26RSigotia4Bt20hn&#10;E8jkbaTHbJw9n8P8tSzSEz6crIHJmSRnbR2uTsO1YQQYAUaAERhCBGibLzKnqD2BtliInYEBdNs+&#10;Cs89PPzrCj75m2U0G2STkCcbadLY7vwxhKAdQZW0DcS27fuZTOb/zOfzv+84zoOlpaXWEXyeP8EI&#10;7BiB3dhVdvxSvpERYAQYAUaAEWAEGAFGYEcIpK5du/bW6urqP61UKr8IYFJ7TFnFfUf49d4kWHX0&#10;IzKWe5K0Ig68Bq68PYcv/WoKkxdtWJSaVFF7RFp1RQSL3JN7+DY/ciIRCAxPOU2pT/iS+xeSOWSR&#10;O01Jbl/+IMCz75ex+lKR25XK2MiYTJSDWaLS7w43kB5P4dztKaQvp2HNWXDGHTmKhEEqpux6InsC&#10;F4oRYASOCgERNCa1LWEQwZ0UkdXHibAiL7le+y0X7addrP3tGkrPKmFg0cjMu9s2SqQ5SXsaU5CW&#10;A6EWm5qfhfeld9G8dk2Q28W+UQUPKIu/3Aex1W9blIftBiKBmWLsSZ3ZQJDGABE7ovoD7YeIuJrZ&#10;WEf+409Q+/QhGpWyUHQfpviSfmJgeL4Sv5DKshSII8h2honc7CzGvvl1LNP4Gs8Dpj1s3YPrMyoI&#10;hMutOg/rrB7RKiz1z4gAT+Pe8+BUasg/fw588glKz57DG1Fyu+4iPfYYEbQnWbaSeGvAzmQwduE8&#10;DFJtv3ABXi6r7BAqPVhol1AysaPS9/Zbz1NAcJdkDLnblTteudeVdE1FzB6AQ3xLtt32bCuCuzit&#10;D3hBmLVHfTsK6trpdjC+Az/I3bgBSwUFEGJSAZ+iX2nPIQUp1NFAoamC0kSAZwC4XVjdrlBr766t&#10;w14rIrVRRvv1CqpFIrV3YieMN7Nhsm11v4OSn2cEDgIBaZPVdnpJcteBY3JdVZR2PYPJeda2kckm&#10;kMrZyIzbmF0cw+zlLJITHlLjwMS5pLTxi4e3m1kPoh78DkaAEWAEGAFGgBHYKwL6pBRXcO9fvSsb&#10;XTz9fguP/7aG10u01/dC/6MZmPBF0PlBnlX2WpvheI7OSuJ8Kc/hbjqd/sN8Pv+bQRB8d21tbU0S&#10;LfhiBE4OArzjPzltwSVhBBgBRoARYAQYgdFDwLpy5cpCoVD4uVqt9k9d133LMAxLRyGzI2a3HYIU&#10;YQKhrib/JOVSSdSh9KVf++VZXP97GSRz0pkvT27KOSieYXP4bhE/+fdTPyAniqVkvzR3W5Kyu40A&#10;haceXn/o4/kHFay/KMEXXUY6rUfOVCJI7qRHR3YLnYTdF+T26dvTgtxuzxtwxmypviZ4HlIRVagL&#10;jxxgJ38EcAkZgaNGQCRJ8WlNpVnUF/lUpJq7Imsrgpjf9NF52UHpoyqKj0toN9uhwvLoTb5bt5II&#10;JlJuf8O0kJk5B3zlXTRuXoefySmsIypvD6mXrX5HPQSO/3uKfCmIq7Spoa0PDUxiuJs0FgMYrof0&#10;xjrGPv0U1Y8foFEugTZAw7SMh+l1BQJv7urkHCXV7k3LQnZmFvlv/DBWzi/Ay+dFxifa2/DFCJxW&#10;BLTiMSkky2Ov2OirIDM6BNOR2EDguUiUyxh/ugT/k89Q+uKVIrcP04ywfSvGHbtxO4xeg3VKdCLb&#10;2fkc0hcvwbx9C+XZc/AzaTlf6IB7xdnTe6HQ9rB9MfiOU0JwF2upypAgCe6S6K7o2sKSEAvrDNs1&#10;/rOtVpg4wb1fST3+DnFf34souFRfYaikeih+q+aDDj7D66/scx5Qa63MLiOHCIXJU6CdSDITy6oo&#10;ySqmDCLpujA8F06zDXdtHWahgGShiNarZdSKJbik1E77mlDpfTDPhW2qPKUwAsePgF5fhaU1tNdH&#10;9nuxvopMKXK+Mem8m0silTWRyjuYuzyBmUtpJMc95KdMjJ1NwLTk7Cbfzfv1429lLgEjwAgwAowA&#10;I7A9AiSUJff/yjShskZHrvoA1XUX9/+0hLt/voZWTWaUC/kSUQ6Y7T/Gd+waAcMwiqlU6n/N5/P/&#10;OpPJPFxaWmpzNMGuYeQHDhkB3vkfMsD8ekaAEWAEGAFGgBFgBLZC4NKlSxOtVutH6/X6r1er1X8A&#10;IEf3syNm9/0mdN71Ji1TxNsA7/7dK7jx0ybGzluhwotOfSYzoDHDffeon+wnpItUelKFr0RxOsjx&#10;3Gn4KD71sPyRj6UPylh/UYbvxfSFhQiQzgJwsut5EKVT7iH5qpD8YiAzkcTM7SkkLqfgzDlw8g5J&#10;w6oQAOXE1/geREH4HYwAI3CqEaAAMyLTkfE5UHOFSY5sodAojdhey0P3tYvuZ22sPyygUqzBp2Ak&#10;Nf3sk0pzqvGLF14lXw0F6UjpLnX2LMyvvIvO7Zvo5nLKn6+pVQSgLwIMZDyBYg8NDSJcke0RCGD4&#10;FHhGyuM03iiTjVRIFAF/xCbrusgUChh/8ACV+5+gWSzDJyI8jV1x33COQMk7lfu6+JnBIGXImRnk&#10;f/irWFtchDuWF2rudH+cJLg99nwHI3CyEDCFODLNB9SZVdnEONdJzmhB9uCUisg/fgJ8+hkqy6tw&#10;tXL7kM4FW7XSZjYYnSUlkUghOXMO1vVr6F68iNbEOLx0SgT+ahW5MMW6WIPpa/JEytcOEdiO4K5/&#10;f2ICkIhgKY0MlsigIm1KUnBB1lmGhcsrvsJuR3DXz/Tf109w1+/VRPeQ8K6SB4hg9GgKCKmgmhwv&#10;6KGbLv37I7prdXb5Da1xLxXdxU7FkLgJUnuHSOsuUu023OU1+OUqMoUi2svLqG0U4ba7Yi8TiD2L&#10;JLpIbJQC/CZzFttWdzj2+DZG4AAR6FMDjd4cRmL3hu7Q3ptI7cmshWTWwOLVKUxfTCEx5mN8xkF+&#10;0oFpybFPQaha8V0sBWRrOMCy86sYAUaAEWAEGAFG4HAQiEKA6awkz1ByzyDPHG4nwMaSh0/+oowH&#10;76+g1XLVOq/8u+Lgo40bh1PGUXyrOi/5qVTq81Qq9S9M0/ydQqHwmtXbR7E3nPw6877/5LcRl5AR&#10;YAQYAUaAEWAEhhiBS5cupYIguF2pVL5dLBZ/EcAiy4/srcG1YJpIfBo6Ew34wgLuY2ZuGjf/URKX&#10;vkkq7qTuHulqkTmcTeJ7w/0kP+UZAJE7yMHsk0KnIh90GgGKT12sfBRg6YMS1l6W4btEblcuUtE3&#10;ZJ8QhLARucIxoJxEpNx+7s4ZJC8m4cwn4OQcGJYkqWp6WKhSR+RVPl2OSE/hajICWyAgVFikejvN&#10;CZrcTtMrKTP6LQ/uchfdpx7WPyugvFqF78tsl6FJezj5tbvuNmJfo4hSZOtPTkzC+eq76Ny5hW5+&#10;HAEp1ymHvhDAIXFuHSQgsmrIDBt8jRACmiRG+xcislK2FbEpViqJrodMYR0Tnz9C5d4naBQpc42n&#10;2a5qDA7JAAwJNPpk1Udup/nJspGdnUPqq19C8cJ5uPlxSvsE+JQCWWX/GaHuw1UdHgQkkVRmbIjU&#10;w3W0rySDmaSOXNhA+vPH8B88RH11Db4nsziR03hIZoI9NWo/IZb+nchkkF9cRPf2DdQvLMLLZEVW&#10;jIACYtTiG2FGE5DMGBZucPZUEn4oZIkPguIYSe4yQ4IulBxb2qJE6uSyaJKwIQjue7Qp7JQQry0W&#10;m+37NMmdyh1fHuOs0K2zse2d6N7zPbE/kYx7mqeMrotE4CPVbMBbWYdXriJfLKDzehXlQglepyOy&#10;TBCpXSeoCf8ieO2yXIO47Uxs5/mDETgeBDYlt0enfXFGMQ0DaSK1ZwzYKeDijXOYWkzCzrs4u5BE&#10;dtyBaQYyIaeIE1OKJSJ4NzaZCZEgtec5nirzVxkBRoARYAQYAUZgRwhIy38orKEOCspqiepGF0/e&#10;r+Pz71aw/KIE19X+Ai2aMzpiZDuC82Bvqk5OTv5FLpf7XwzD+PPnz5+XWL39YAHmtx0MAuzqOhgc&#10;+S2MACPACDACjAAjwAjsFQFndnZ2od1u/1S1Wv1113W/DAhBI772goAm1mlfsnLq0yHZskx89Wfn&#10;cOsfZpA4I5ONSyeePFhLBXfeHu8F9pP7jCKoi4Ymt6+FTt1D+ZmP5Q8DPP2ghI1XFbhdkjikWmgS&#10;mHaSanLCya3hgZUsTA1oCWJqbjyN6bem4JBq0oIDO2dJx1JghIqmJo0vckybpkB3lIkwB9YO/CJG&#10;4JQjoM98XEMAACAASURBVFUgA9MQxFpTU2YFlyVA61UT7pMu1j8uobpShyfIdH2zB08mohfECUGJ&#10;8TGk334b3bffQnPqDAJTbRWVnz9+r5ibDUMG+7Fo7CkfUXsrPgn5C5JbuI0xALeLTKmE8cefo/KD&#10;e2gWiNyuVm+t8rq3z52ap3QQDe35LcdGenYG6S+9i+Kli0K5HaYlcKO9jtgVbs32OzX15oKOHgKC&#10;fKuJZHotCPntBizPRWJlFcnPPoP76DGapRI8pdweJnIaEQV3TYId+KeyIdjZHHJXrsC7cQ21uRlB&#10;bqd9jlysJamOwupD4q6wNNDPiAA/QufJwxhqW/XDE2O7UQR3tScT3UJsxagHRCR3SeSQm9ydWp1i&#10;YSnimc2e66efDyK6DyK5b9dk+r3Rd+Ml2u7pqKZSrVGF05PwQLuLZKsFf2MD3VoVU6sb6K6soby6&#10;gaDbQeB6Yo8iA+tVKUI+q0RCrtFisuu5mNi+k3bhexiBw0MgPgbDv4vgaxOWbQil9kQKcNIOLtya&#10;wuScDTvnYmYxhVQ+AcPyYVqG+E+sr0KARJ5t5B5dzyVyso3lcji8SvGbGQFGgBFgBBgBRmDfCEhz&#10;dXQyIB+k8Mcrv2x5pYv7f1bCJ3+1jka1K7f6PZHF7DDYdyNs8gLDMD4fGxv7nfHx8f/Ldd1PX716&#10;1WR372Ghze/dDwI7taXs5xv8LCPACDACjAAjwAgwAozA5giYCwsLk0EQ/Gir1fq1QqHwEwBywhVk&#10;EDmXD2077zySoUtGc6XjFBLXJY89wPUvncc7v5DExFUbpqPN4pLcLBRf+Bo6BKTb0xcqwu2mj9KS&#10;h9W7Pp6+V8b6y6pQAhCEpzjBXaEQ9aOhg2UzU4bwmmfH05i5PQXnUhK2UG4ncrvUR9P/r4aU9t4L&#10;pxLPV6PST7iejMDmCIR8UCJ+KTs1KbcTxcdv+mg/amL1e2sov67D73oRJyWcgxndCAGpuu3k88jc&#10;eQvdG9fRmp6Gl0zF9O5jgVniQRXAJ6l2O2dQMezDg4Dc9Cpqq9J0dT2kidz+6Amqd++iWSggEJlr&#10;VICnoo9pAvjQgBGrUJzcbjoOsnMzSL37DsoXz6OTn4BhWSLLhHSuyUxPO2YgDg1gXJFhQUCvxYIH&#10;JsjX1KeBwHVhk2LyygrMjz+F9+QpOlWZSSU892iS7giZIQYpthN2yUQC5tQUkteuwbt4UQSYeemU&#10;VG6nzhIjNAuFbtr7CAaenHEokxgR3DlYZh8jayf2sGMhukcDRI43ypojJMUjYWGl5E4qxdGSosjw&#10;OyS599PJBzlz4z+LD9uQ9K6VERV3ZDfLmx8KR8SXxJ2T3GUZDBh+AMN1keh0gVoD/soqxgoFeKsr&#10;KC6vw+x04LuuCLTR4SEyE0VsmGnui5jMpF1CbXk40n4fQ4wfZQQOCwGt5G7bNlJZB8mUhVTewoWb&#10;Uxg7Z8DMAPOX00hkTRhWANum4GxLitGIQunwFp2rQeecjOZROefqyY3pLofVlvxeRoARYAQYAUbg&#10;oBAg/6E+vkVnlwBuN8DqYw8f//siHv1gFe2WqzJiqR1BGME7QoaKgwJ9B+9xHOcvU6nUv3Qc5/8r&#10;FAorALo7eIxvYQSOHAHe8R855PxBRoARYAQYAUaAEWAEehAwzp8/n8rn87eLxeK3l5eXfw7A1R36&#10;uxjKgQjIdKXC4SV8jKbKYuwjl8vi3Z+fxNVvpZEaN2UQgUofrk3lDOrwIEBkAlL4IbdIt+GjSOT2&#10;e0RuL2H9ZQ1uR6a5izyiWg0ophQ2PHBsURNFhDNMZMeSmL19Fs5FB9Z5Sg9si7TAikIZohWRWKVD&#10;if4niGF8MQKMACNAa7BhCjKL0Ic2/f+fvfeMsWtd7/v+q6/dpzcOyeGQHNbTpHOlK9lRZEmWbtRs&#10;Q05sWLAEI0aUD0YMxDEQ5JMCBMiXIFI6hESIEiuRLceI48RWuZJ8o3J12r2nsZ5DDofD6XX3tlry&#10;trXXDMnDITlt7/2sW0jO7L3Kb739/T//B1Ed8FbaqHxSxdaDHbTqTdn8yi1s7shCi9T7C4+TyyFz&#10;/RpaStzuOjxrxrNJCbHyHr0drfr1X33kfbJwORLVKoJT3EXh4SNUv/sJWts7CAIm5Ga/T4i4nzZB&#10;7X52CWGeGscYloXU5DicN2+gcu482oUcIsNSuSbiOsQfnupP95eBvnuCTlQHF4dKNzQWAI7Qh12t&#10;wFldh3/7DtpPniCsNxCFYj6k+hVR7GPpaN8RFI+vwUmnkJueRvPKHFrnphFmMghNE1EcFK+IMQd3&#10;9hXm4M4aUhk0z9YhwgiRLtYm6HgBASVY2J8542XHhscidn+WwPt5/uosm5F0c4+7XCHeVJLNryJz&#10;ECn582wa4pl5LAzfX887V95b/zs/VwJ3Xi3k+EKcRZ1dydFjbX/iyyG0IITh+dCrNeg7O3B3S9CY&#10;U/vqKqJGE5HnwWeid75mwy4SyvUbEeTJA+h5gEAcgqO8mzvO7s8BSIYh1OoQgZMhwOqeZZtw0xYs&#10;V0NuIIWp2QLyoxqMXIiJmTSctM6DwmxHg8bWG3nfycYjPO9FLG5X+vU93WjcT8jGTTZgSlB/Mk9N&#10;VyUCRIAIEAEiQAReREDMl9Wn2F86+/il7QAPP6jji28XsblSQuAHsbu7ytdCs+oXEX7l37ez2ew/&#10;LxQKv5bNZj+8f/9+LTHhe+WT0heJwFEQoKX6o6BK5yQCRIAIEAEiQASIwMsR0C9dujRVLBa/sbu7&#10;+/NBEPyQnN293Fno05LAfv9JNeSNoGs6bv7oNC7/Ww4K0xpMS/yObc8JiS4d3UVAeY8KIXvsVhsX&#10;AeHq364L5/ZNLm7fxeaTOvw2cwF41rJIz/mXPvuVxu5yzFVQbAxxcfv1cZgzBuwzDvSsAd1Uzuxf&#10;XTuEqJKWmbqr/tDdEoGjISBEs6ot1eG1PAQrAbwv29i4u4Xqbg1hmAyI6ZN2dx/u5OZ9x3E79rqE&#10;k8sge/Uqmlcuo8Gc21Mp7hrLDkFM9HF09BmB5CtXVUcWBd6f84EtCzIR/bfpNVG4+yXqH3yE5tYm&#10;IiZu50eXlx0exPri7DEJuS+YuD07NQ7r+nVULjBxewERt4ukgwh0FwE272Ht/55azKM42Jie9cE8&#10;l7ec22qIggBOpYLM8hLat+6gsbSMoNnsg8CyfXJ91VYmelLx5uNelTO0s1nkZ2fRnruE2plJ+JmM&#10;cGd/3mpBHFmWDDHb5/DeXUWsu+9WieL3iN33d56v+4j7+9DnzZVVeJUQtXM3d/Yn//rT8vXOylWn&#10;tO2/0n4x+vOu3JGgd3p9ISJXz876UHEfKr6AS0ziepLI88IDNmR2giiQ4nMp09ekiJ/r3gM+xjeD&#10;AGaliqhUhl2swNrYQn1jHV6pjKjVhtduQwtDcAH9nptKPl2Xj1Net4jR94nAsRJIjJj5UKLTGqkA&#10;ajH17Liqd24vgq7rsB0LtmPASmkojKQxMZNDZhBIDWgYO5eBndIAI4LtCrOZ5Pc7ITLPagX3g3he&#10;SM6xAqOLEQEiQASIABEgAi9JQJmRsT1ctRevRhY7ywE+/8Md3P9gC41qO84U3Z87Bi8J9jU/ruv6&#10;ci6X+99yudxv5vP5+3fu3Gm/5inp60TgyAiQhufI0NKJiQARIAJEgAgQASJwcAKzs7OFWq32brVa&#10;/YVarfY3ADgH/zZ98mAExHR4+tI4Ln7Dwdl3LaRyphDHMBdLfhIaHh+M5en4VLwvzEIUmJse22xh&#10;RkDcsVQsk7SbzLm9ja07EebfK2FrqQK/FfSpGDvempKCGLVJHSGTdzFxbQzWjAPrjAkjbwoTBe7W&#10;JqoGbTGfjnJPd0EETjMB4b2ixLWi/WgsNxDMh9i8vY3KZgU+c2Ghg/vT8cCsjgQx1vg4mQzyV66i&#10;dXUO9fEx+K4jxe37tgBo2NJfJSkWgQn1GQ8mSRgGiz5bBpxFEQzPQ/bxY/h/9j6aa6sIfBbc1xuH&#10;EvDzKiDF/HuebM8uGAtqNZGZnIB94xoq55m4fQChTeL23igN/fcUrG9lRTwpYFUyWpnAm/e/3AE5&#10;DGGXy8guPoF35x7qyyvw+0Lc3ikXyRmQaDs6sQBS287bVMu0oeWyyF65Av/CDOrjo/DTneCy/itp&#10;XfrEzxW4q9ns8zzPj/J5w3i0J2ThLM9gx8V9v5t7MlRi/1BP1fsXPUWyfVBdIpfUyxMm5fUqaCaW&#10;lsYLAOxTLHOQypAo3NRF9rZEYEjow/J8GJU6vHIZTrmE1NYOGutbaBXL0JoN+K2WcGKMYz+ksJ4W&#10;GY6y4NG5+54Ay4YgMjo9/0iKykXGCSFwl/WeK9vltzuLsDAMk4vaTQdwUgaGxrIYmU4jNRAhM2zw&#10;vzNRu2GGsFxjn6i9718MASACRIAIEAEi0HcEnnJiF3H5CLwIq3c9fPYH21i4uw2PG5PRcUwEQtd1&#10;389ms79h2/bvrqysLMu0Osd0eboMEXg5ArQV9nK86NNEgAgQASJABIgAETgSApcuXXI8z5utVCr/&#10;TrFY/KUwDCc0TdO+ehH6SG6lh08qhr5OysaNnxzElR/PIjvCtgU7bqikb++21882Xpi4PRTp4NlG&#10;jHIAiDS0Gz6KiyE2bvl4/EEJG0+q8NuBEMLv3aHptgd/xfsVG+ls4UjsSzFmIdJZJm4fgXMhDX1a&#10;h5Vj4nYV8iGcIGMDp1e8Mn2NCBCB/iDAxXRSZMvdZRsh6rdq2Pq4iPJaBb5H4nZVEpRxnRIQcLmT&#10;BtjpNApX5tDk4vZx+Kk0b5Ofcq2hFb3+qFTJp+TiFBYawTtxGaynpHKi7rF+PmTi97aH9PIyzA++&#10;i9qjBQS+J77TQ0Ky59YJqQxU0hzTtJGZGIN1/QpqFy6gWRgALJPGNv1Xg3rniblJu6jMsduyDPbl&#10;P9RkwG8QwK6UkF98gvbtu2isrMJvtRGy+VPfHKKNFIeYAYomQs4HeaC7Btt14U5MIrh0AeHsBbTz&#10;efiWDRjU2XZdUUl2dM90cT+Jd7q3zjEBKdOQc5G7SnyUKKOitIrjeXf7oqd4nsBdvc94TSB+wZ36&#10;wetIIjtMfC9M3M4C6di6SxjACISwPSiV4O4WYW/uoL62jnaxCL3RRNBswWfBdazN4QsKSsovhLOq&#10;JnZdGaMbJgJdQ2CveH1vq9JpZfgcvpO+QYTh8J/FSU74X1jAqG2bMJ0IbsbGyEQOA5MWnDxQGHUw&#10;NOnASkUwbMByTLmsmAzZ6RpwdKNEgAgQASJABIjAIROQOwadrHPceE5DdcvD/T8t486f7aC4Wd+X&#10;9fWQb4JOt59APZfL/R+5XO4fmab5ncXFxVLCS4FoEYFTR+BF6yCn7obphogAESACRIAIEAEi0KME&#10;jNHR0dEwDP9yrVb7pWaz+X0ArB591hN7LC7v1UJc+b5JXP9rOQxc0GBYHU83cnA/sVfzaheWUf7M&#10;v5C7jqltUi1Cux6h9KSNdebc/udl7CyW4XlymzdOq/tql+3ObwnXJSGGYYtHOt9scrM2JudGYV+y&#10;YU460As6dJ4zXQQMsM/3kwSmO98t3TUROEUEuKs0azs0+G0P/mMP6+9toPikiqDNxC09pK49LOy8&#10;eRZOeW7aRX7uMtrXrqI6OYHAdRBphhAZ6FLQHGsRaEnvsF5Bd51H9M1s7COkaMLVX/XXvFQEbTjr&#10;G0h/5xNUv3gIv9XkglZd0xD2UB2MXdyVg3tC8S40jcw10kJmYgLW1SuozZ5Hc2AAkSWnWFSFuqvo&#10;093uJcBd3EUQKp8H8cBV2U+wMbznwy6XkF94jPbdu6itrCFst7jIVIzt+6E/3hsAJCZD7NFD6WjL&#10;AoYiOJkUcudn0Lgyh9b0FIJsBqFh0tLAaa1zSoT5vPt7Xj+3R+x+3A8n/dITWlMRuiiKGSuJSfl3&#10;0tF9f019kXO7erL9AvdkrU+K51mrESb6wz25DZn6nmeGUfcXIgpCmL4PrVSGXq4gXSyjvboGb2sb&#10;qNbg1xvw2m1uRCC6YhVd33l4lkGRj1/6cl3muMseXa+fCQj3dkVA1UHZ9nABu6jde9uZTjY29k3L&#10;NrkDu2FGyBXSGJ3MITMKOFlgaDKFwrjNBe2mq8N21dlE4DbPNCXbj35+D/TsRIAIEAEiQASIgFqB&#10;kEG1Mv7N9yJsL/i49a938OXHW2jWmTkHHcdFQNf15Uwm8985jvPPtra2HgNo98li0XEhpuscMgFa&#10;yj9koHQ6IkAEiAARIAJEgAi8IgFtdHQ0Y5rmO61W6xd3dnb+CoDhrzBsesXL9PHXuJOd8GobGh/A&#10;jZ/J49wPunAHhDONEkj3MaHue/RY4B7xTeEwFDZoXiPA7pMA23cDPPzzEjYX6lxoyYRQ7IjT4fWD&#10;riN+q8qCjW0l69B0Damci/G5ITizLswzJsycBTAdJd+HZmJLuREf+x12XxGhOyYCROC4CbD2WIff&#10;8uGv+qh9WsPq3XWeUUOIuClkRr0Rvucvxe2sZbZdB4XLs2jduIHaxCT8dEqK66Q6QAmzGMK9+oTj&#10;fsl0vRMkwDVhKrOKFI0pUVzIgks8D872FtKf3ULz7j00ajXuDstd3SOdydhO8O6P5tKdMUvy/Mxl&#10;0kJmfAzm1SuoX7xA4vajwU9nPSECvC3gAncRVCb93EX/EERwdneRf/QI7bv3UVtbg99ui+CYeIx/&#10;Qjd+rJdVAmJFRwrcmdyOtZe6BiudQeHyRbQuX0LtzBT8VEpksjpRMfSxQuquiyXTiolK8PTxokCu&#10;Y3m3B1loEOM70YcnRe4ieCVRq/eIT9XnX/TiniVwV9+J2wsx84cSnMshhgycYSJX9nsdoe/DDEOY&#10;7TbapSKyuyUY65uor29CK1cQVGtos2C6QIja9z793noo2i2xJiEy6x2E1Yueln5PBIjAswgIgfv+&#10;iaOqczLQ5BlftB0Lpq1DtyIMDGUxfCaD1GCAVNbCyHSaZ0M1rAiWq8NypDlGXPulYUbcjh201aJ3&#10;SASIABEgAkSACPQyATHu7wTXsSFKZdvDk09a+OLPi1hZ2IXHsm/TcVwEgkwm851UKvUrjuN8c3l5&#10;eZfc248LPV3nVQmQwP1VydH3iAARIAJEgAgQASJw+ASs2dnZmXq9/lc3NjZ+IQzDGyRwP1zIai/T&#10;MCxc/9FRzP14GvmzOgxTuF/S0X0EhGBLmvFFQLsZovzEw8a9EI/+vISNR1X4beF0Kg6dBzTwjdV+&#10;2ktN7DTrui7E7ZeG4V52oJ2xYecNEQDARXAadO7WJq0UZEhAP+HqvppAd0wETguBEFErQnvdQ/Bl&#10;gLVbG6gWazwAiTcrJGJJvCjhcMeW9m3HxcClGbTfvIHK5BQCNw0YyvGS9XGsD2PiZGnDRzqB01Lg&#10;j/0+lJ6v0yeLv/GxUNuHs7OFzL0v0Lh9B41SCSz2T5Qz/qneM+J5ziMZlo0sF7fPoT47i+bgAGBZ&#10;goPS3Rz726MLEoFDIiDnPrwsa53AFV4dghB2qYjCw3n4d+6hsr7OA33jTE6qa+mTgX3sGS2spOMX&#10;wAJg9GwW2StzCC7Oojo2ijCVEkhZEIAAdkgvjE5zaAQOQ+CubuZIhe77g8m+ynddeqbLIsc+mRzm&#10;qRD9/QxftHqlQtWfN2Tk0nLOQIwtReClGK9zWQn7XejDaoeIikVY1TJSOyWUlpZh7Jag1Wpo1epc&#10;/M4EtGJEq6wEYsiJUPmOrL7jV98JqD+0MkInIgJEYB+B/a2F6ttE/ec9nq7DdkyYlg7dDDE0WsDQ&#10;lAs77yOdszE+k0F6ANBNDXbagOmIS3TOrNbUZT3nbbUYrKgQF3otRIAIEAEiQASIQH8T4DMFPkRQ&#10;Mwdge7mFO/+6iAcfFVEptRCFvWfKcYrf+s7Y2NjvpdPpX2s0Gh+tr6/Xe2/R+BTTp1t7JQIvWgd5&#10;pZPSl4gAESACRIAIEAEiQAReiYA+MTExHIbhD1Wr1b9br9d/lGUDfaUz0ZeeIsCX7WNVkI6Zm6O4&#10;9KMOJt62kcqbZNLWhWVmj/NYFMFrRig+8bF1P8T8n5ew/qCMIBCbtMkkeEwGwjZzhUN5Hx0siwET&#10;t2cdjM4OITOXBqZ1WHmHl3++0cxd8eVGFMcjtqn7jFQfFQp6VCJwuASiMEJ7pYnokY+t2yXsbpQQ&#10;MDdH5ThNjUkCuFAymZaDgfPnELz9BspnzyJg7rHMkZd/siMY4iJG1Z/Rat7hFtwuPJvIPCSFYVzc&#10;7sHd3UXmiy/RvHMXte1tLm4XspIe3iB6hsDdtEykx8ZhMXH7RSZuH0RkWtKRWTZCVIe6sNTTLccE&#10;mPs4D9ZlmcgS2an8AFaxiPyDBwjufYEqE7f7nmgqeJcjKkw/dcWiN1WO0YygASvlwh4fQXhhFvrc&#10;ZdSzWYS2LZzbY1hU3rqWwLPm+Ek95/4HOxKh+8sI3DtrFWrkp6Si6k8e4ijFIJ2w/a9+Q1/1yOqK&#10;nXB20aZwPWoYIooC6K02/FIJhZ0ygrUVtDc2YZRrqJfKCLw2X0tRawgdh+hQetKrsLqO5L1zP7ID&#10;5rr6fmqNurZG0Y33FAE5w9QAwzRgWyZ0C7BTBsamB5AZMGFmWsgU0piazcDOhdD0CKmcEL+LjGxs&#10;zZBla4hDyKRQXrUsnbAatWZLhjI9VYjoYYgAESACRIAIvBIBEUwuTLXY/CEIgLUv2/jsm5t4dGsX&#10;7RYLs6X5wSvBfYUvaZp2e3h4+LcHBwf/qWVZD+/cudN+hdPQV4jAsRKg5fxjxU0XIwJEgAgQASJA&#10;BIjAVxLQxsfH05Zl3Ww2m7+4tbX1NwAMkov74ZQangJZYxtu3JoK2UIKcz+Sw+UfyyI3YQnH6ue6&#10;uH/V7w7n/ugsL0+AyzOkW5jfCLC7HGD7ro/5D6pYvy9ElVwkqDZOuRufSEnPfi6+3z+LJkLcnsLI&#10;zADSV1Mwpk2YBVb2xSaV2DTXEPFs4SK9uBBX0kEEiAAROAAB1qQ2I9Q+r6D8WQnbKyzIKJTmbdIl&#10;so/a3BcRY22uYVnITE0D3/sWqufOIUhn4qGIGJbIviqhH5BN9YtOT7/vRQKJDlmJNrnrqufB3dlB&#10;+uE8vNt3UdnaRhQG0oGYKciUHO4ZavAe42RYJrKjIzCvXEH90iU0h5hzuy0D+PY9P62K99jb76PH&#10;iQXuavoaQfMjmLvbyH3xJcJ791HZ3EYQ+HvmOr3fAjyrDEjhLp/+6bAzWWTOTqMxNwv//Ay8LOt3&#10;ZQAZbxPiaAA+L6Ikb11Yr75K4C6mt08fhy5y3+9Mvt/BPTnDTt5Q5+cij4D4D/u2cHaPoCTkB+3C&#10;nnelTmkXQS9aEMJs+UC5Aq1RgbNVRGVpCU6pjLBcQrNSgy8i5zrOzLyOyGAb6QDP682evDGdOxUr&#10;C3J9QQr2u7CE0S0TgRMk8LI9eefzbD2QBYEapg7TBnIFF8PjWTj5CE4emL40ALdgQHdY1hcNuYIN&#10;3VSPur/FEQJ3bhzC11j3IlFNqgh+EW0ZHUSACBABIkAEiEB/ExDDBbFPwOYE1V22j9vA3W/vYGO5&#10;jMBna5e0E3lcpcR13d/N5XK/kclk/t+FhYVNyERex3V9ug4ReBUCNKt4FWr0HSJABIgAESACRIAI&#10;HB0B88KFC2eazeZfXVtb+8Uoit6Se1lHd8W+ObOUAiWM2a78wDhu/HQOAxc1GNa+jbdIF3tzMtWy&#10;2FKk4/gIdLx+xJKHPPieqPqdEGS36wFKyz427vp4/GEFK/dKYLalib1VmXJbnePZm8jH92yHfaXn&#10;bXLt3cxKZV0MzQwhdyUNjTm3D1ici67p4DI4uX7EBO5C+E/TxcN+U3Q+ItDNBBIa6z2tA9vY1kIg&#10;aAXwVzzsfLCDjftMYCtSjgpxbfLb3UzhVe/96XbaME2kxsagvfs9qF6cBdIpRJoca6gmeE93ta9d&#10;pib6VV/G6f5ex+L06fsUA9POhg8LTvOZc/sOMvOP0Gbi9vUNXvfE+LUTJMFNkqST8ekGcNC721+n&#10;NBiGiczoCKyrl1G/fBHN4WFElildq+M9tA5CqkMHhU2fO04CzxqCJ9sF+XcWsCuyk0XQggDmdhGp&#10;e/eh3buHCsvgEAbSabW/N4hVNdd0A3Yui+yFGfhzl1GePoOQZ0xRM83nzKeonTjO0n8013rZ4MoD&#10;id2/ul7xPjcufGLNYu/xVbLzRD8vR9CGlIeyswjh+57RAP+HCksXTUjSOV2Mx/ffAb/HkGVZCmE0&#10;W9DKFaR3ivDX1tDc2oZdrKC6ywJlAhEM/8zsD8+qN8++u713HOdWOJp3TmclAl1H4KBzZb5Yt0/8&#10;9fSYWInDdMPgzuuGATgpC4XhLPLDFpxciNyIg8nzOTg5wHBC7t6uGeI+lFO7aDiSAxPZwoiJhQym&#10;ldkfkq2QuiVupEEdadcVR7phIkAEiAARIAJHQCDe0ZVToc2FNj7/o108/GQX9YrIEEUC9yMA/4xT&#10;aprmDQ4O/s/pdPrXPc+7vb6+Xif4x8OervJ6BGhm8Xr86NtEgAgQASJABIgAEThsAtrs7Gy+Uqn8&#10;QKlU+tvtdvvfBmAd9kX69XzM+4oJAZRZ+/jZYVz7RhZnvm4KpxruPiNcLjUpcBfbgWxyzdKx0nGc&#10;BBj75FaK2lvh+8PsXYURvHqI0rKHjXsBFj8Q4vaQCbueo1E4zvs/vms9ZxNZAmMCdjfjYvjcADLX&#10;sjDOGbAKpnBs56CevV19fPdPVyICRKAbCMQtjRZBlxFE3JVNA8JmBG+jhdadJpY/3kCz2Uz0pcyd&#10;pa8a5X2vM5HAnWOIoOk63KEhWO+8heobNxCm0iKOjnFSrCiurhuqxeHeIx++JCRqstqIP5KjULEb&#10;pPs+7N0i0o/m4d++i+rqGsJQubUf7q2dvrOxCtJ5ViZuTw8Pw756BfW5i2iODCFizu10EIFuI5AQ&#10;syuZmdDn7g1REdoy5tzuw9jZReruPeDeF6jtMHF7v7QD6uU+Tzys8fmObhow8gVkLl2EdvkiimNj&#10;iFJpESBAwrtuqyGn4H4PIrw43EGcErXvEbpHEUJZ9MUfoo0IWJmXWe5YJjs+hpDzfjEMjaCFIfRW&#10;dXe+YQAAIABJREFUG2G9DrPegLu1i/bKMoztXXilIuqVGs/oJkQmdBABInC0BJ4e4++9nujLOtWR&#10;fV4FkKsVUzk30DTR5xkaNCNCOutiYCSNzKAON6djcCKD0bMurHQIwwWyLKOjTivdR/t+6exEgAgQ&#10;ASJABIiAmK10/j/0Iyzd9vDJNzfx5P4OvLZaw6D5x1GUFhZwmJjbRbZtrw4ODv73+Xz+t86cObP4&#10;rW99yz+K69I5icBhE6CZy2ETpfMRASJABIgAESACROA1CVy6dMmpVquXms3mzxWLxb8PYEidct9E&#10;5DWv1Gdflzt7WmxTDTiOg8v/5gDmfiKLgbMmTFNHqATuscBIyn/JeeZYCwxfyuDvjKW+3Svs4g5k&#10;GhA0Q+wseti44+Hxd6pYvVNCxHZ5lcN732zIJne2E3ZxbHNbA1JpF4Wzgyhcy0A/b8AetAVTueEd&#10;csdgWjw61gJOFyMCXUgg6bUoZDsR32gPWxG8LQ/+fBu7t4rY3igjipjbI/sGc5hV6Ue78KFf+Zb3&#10;ChWEaFn2ZroGM5tB5o2bqH/PO2jn89zZjv0n5BaZLKAufNrs85Xvhb7YNQSkwF3IVve7u6ogEaFw&#10;0RHBqlbgfjmP8PNbqC2vcCfWvd/rmid/6RvttEcaDF1HamgQ1tUraFydQ3t4CKFlkXD1panSF04D&#10;gcRUVU2G5G2JgDKlcGPCVd1rw9jagSmd2xvFkhSlnoYnOa57kFwSHtVqCsj6Vst1YI4MQ5+dhX5l&#10;DtVCDqHt8ECzfmkvj+tN9Mx1OgXoOY90kHnzYW+7MpOGKHZCZmc32DiBFf9Qil/50FxksetcPWEX&#10;EIXQmWN7swWjWoe1uwt/fR3+1g7snRIaRSYs8XgbIpyZ6SACROCoCTwvBDwOLOeVXAZIS2GScERn&#10;83DxKSZQZ2vZmgH+Z34og9ywDTsdIVWwMHYmi6FJC3oqgJXWkMmZvA9ULcVht1ZHzYzOTwSIABEg&#10;AkSACHQngVhgrQHV3QD3/qSCu3+2g93NGsKACdxpBnIUb/YZmhJvYGDg29ls9n+yLOubjx492tzj&#10;IHIUN0HnJAKHRIDmLocEkk5DBIgAESACRIAIEIFDJGCMjIyMaZr249vb2/8wDMNr3D5cHiRyfzXS&#10;Qt/eGf6yDUK2UTDz5hjmfiyDsTcMuGyh/5kZpENoXARMx/ERSMb0C8d2scYhN2nDCPWdAAvvNfD4&#10;gzqW7xaBkMkUDCGHZ45jx3ezJ34l5Q8sNrQlK02Dm7YwOF1A7loO1owJa1AKvpiYkjvds01wFsF/&#10;4o9AN0AEiEAXEOhIbIXIJmiHaG94aD9uo3a/io3FbYQBE98mvWb7U0LG2+JYtSAyZWhMgJDJIn35&#10;IoJ33kRtfBIRi0TigmUDIQsGkKKFLigOdIuHTYAHhSTy1ygxqxSwKMUaG+MYzRbcxSfQvvsJqgsL&#10;QBDs83c+7Js7XedTpHTNgJvPw74+h8b1a2iPjgCmJcaAtOp9ul4a3c3BCSiDaN4fCLEpXwNQ6wFR&#10;BKPdhrW5Af32fUT3v0CjWpZJDfqrz02E/vA6L6aLGnRdh51Ow5mahD93CcGFC2jncgh1FkSmGHUC&#10;ow/+cuiTPU9g/8T41Lj8dybsLBCGDR+ZeYPJMg/KAA+2AiK6PqFQ5z9n7QULgGs2YVeqMLd2EKyt&#10;Q9vagre9g3qpzDPj8UOmOlRZI3r+XdMDEoETJ5CUuMvwTRXpJmsz77NUhi+5YG0YOnRDg24AbspB&#10;YSSNdEGDmQbGz+UxPOXCzobQzBCprMn/B53N31XGMDFQFgYwNGA+8WJAN0AEiAARIAJEoA8IiFl4&#10;hDAANh76+Pj3NrFwexetpp/Y9+0DECfwiCJAUhqeadrO6OjoP85ms7+l6/pnDx48qFB0wQm8FLrk&#10;KxGgmcsrYaMvEQEiQASIABEgAkTgSAloQ0NDOcuyvlav1/+DSqXyowAyySuSyP3l+UvfVP5F4aPK&#10;XGU1FIayuPhDWcz+iIPClA2diwekuFqu9Yvs5TR0fnnqr/ONhPBATL87wQehhnY1xPqdFu7+bhFP&#10;blV4lL/YrGFeZuzFqbR2r3MP3fddJXRnMBzXRuFMDvkbedizJuyCw0NlpFQGTN7BF5W67zHpjokA&#10;ETgBAhoX3wKRLlpZ1jf6FR+Ne02U75ax9WgXIVulZlF5UmwTsQ/tzZx+And+gpfcE3QEWMy5/cJF&#10;RG/fRHl0FGHKjQO4lGA3duilcccJvrgTvDQPwBRBD+qIg9j4cCiE7nmwV9ZgfvIZml9+Ab/VFh99&#10;ng3kCT7O0V1a4+I+K51B6socGm/dgDc2jtASWWq4rI+G7keHn858tARiJbsoy3HEBnNw5uJ2D+7a&#10;GrQ7d+Hdf4BWvSqdm/e2HUd7k6fr7HFQGY+L1uFks0ifPwtvbg7V82cRuSk+nw9Z+8rGJjKejNqJ&#10;0/UeT8XdPCvy+xSOyYRONQS3aGCBksyQgQ8hIp7Rha9hNVtAqwm3VgPWN4G1dehb22js7KBZbwhh&#10;u+wr92aPkG3PqXghdBNEoFcJqIGqmCx3hq17g7BEni8mZmfBW8L+Jj+QRX7QgZ0LkMo7mLpQQH7c&#10;gJEKkRkw4aZ1lhQscYizx6FyaorOf0wD5l4tYfRcRIAIEAEiQAROEwGxRxChVvSx9KmP23+yhZWF&#10;Inw/ANtzkCt5p+mWu/5enqUjsSzrXj6f/2+y2ezvPH78eBmAXFTu+selB+gDAjRz6YOXTI9IBIgA&#10;ESACRIAIdCUB+/z58xcB/Pzi4uLfiqJoRq06k7j91d6n4sZEvaHGxNJ6rB26/INDeONnBzB40eQO&#10;OGrRP3Z/ZBPsREroV7sD+tbLEgi59Fps5ghlh3AualcjbN5v497vl/D44yLTevF3KRyDRU2JU969&#10;7EW7+POxg6GmwbJtFCazyN/MwbmUhjNkcDdD7vAepzYW3Pbp6LqYAN06ESACR0mgI3AXbUfUCuGt&#10;tlH9tIKlT9e5cztzlk4qZWKNENeTdQLIjvI+T8u5lUGeEizYmTQyszPQbr6J3YlRROmMEOCy8QUP&#10;upOKRq41Eu01HX1IYF/H3BG3s/oFaEzcvrkJ+/ZdtO/eQ6tW5QK1fpsfMAGr5TpIXZpF+5230J6Y&#10;5OJ2NqgRdYdS0/Rh7emdR2YBZREL0kgq3TVovgez0YCzuQnj81toPHwEr9GQ7s2sO5Hi7X4p/nuN&#10;b8WskYnb83mkZ2cQXL2MMmsb3BRvG4RGmQkHmRBYBk9TkrbeqTcHfZI4K8pzKsrzUpudMpG7MF6O&#10;eOApH6NHzM0dMNhYvNGE1mrB2d5Fa30d1uYWsLGJRrEEz/PkWokSvMrz8OqRHHz2S0Ny0IJDnyMC&#10;h08gdtNU41a1oKmxLA1M0C7+ZzkmBkaycHMadMfD0OggzsxmkBoOoFkR8iMW7BTLZpnIfKkCrZPZ&#10;oTq5YOKHSUrrD/8J6YxEgAgQASJABIgAERAERObpCGuPGrj3rQrmPy2iUmwg5POvZPZuInaEBMKh&#10;oaE/chznv2g2m+/t7u4y93byPztC4HTqwyVA22WHy5PORgSIABEgAkSACBCBwyKgX7x4ccTzvB9f&#10;WVn5O77v/7DwaaHjtQiwTQIusFN7d0yhp2Hq4jCuf6OAya8ZcPPSQ1WJgfkFE5t/r3UD9OWXIRA7&#10;6QupH9+I9eoRNr/w8MUfVvH4oxJ8z4uNDbm4S7nzi/z0L3O5rv1sx3RJlG3TMpAfy2LgZgGpay6s&#10;AYe7N3GTBCVuZ87tcpNeZwIacm3q2vdPN04EjotA0mMuaofwNjy0vmhi+/MiSrtlGTTGGho2XAmF&#10;a5xyYOGL1eLnfXPEogIddspFduYctLfewM7kJMJUiqkWOigYFl042YhFfTZg6RtS9KCSgEp4IAY2&#10;Uowpg/a4uN334Wxvw717D97d+6jvFkUelk5sRN+w1C0L2dlZhO++g+aZMwhsWyaLIIF73xSCXn1Q&#10;GfSkHk9Ubw1a4MOqVuEsryK8dw+th/Pw263OdIcJuPmYvn+OuBflcxoNmqHDLhSQvjSLcO4yymNj&#10;CF1X9KvxIIZZt7MOlv1A2rj3DzJ6Ur5EsM+yfD+V5wnc1brQqdlRZXU+5AJ3VvH1MITZaiHVaMBY&#10;34a/tgZ7awv1lTU0qiwYjpV3GXbJv9JxjRaxIuonPA2CXGPppxaFqgcROF4CyXW8uHnhwVgaDFNH&#10;JusgO+DATkdI5S2cuzqM/KgFPdXi88TBcQuWLS3dE6ufyv+049kuzUJ4EJiYY7D5Ov97nGrteJ+d&#10;rkYEiAARIAJEgAj0IQGeaQpYvdfGh/9qDU/uleC1g07Wbj5X60Mux/vIO2fPnv3tdDr9PxiGce/O&#10;nTvk3n68/Olqr0ng1CzHvOZz0NeJABEgAkSACBABItBrBLTR0dEMgHfa7fYvlkqlnwfAdmfpeGUC&#10;YmO7s/GvNrojpFMpzP7FPK78RAYD503ukMOdZqWzKv8eT/lMM+xXxv/SX1ROv5J5qKHdCLH1oIWH&#10;36ph8aMqGrU2T8st3pUUg7GN2T5zCo7dXZke0tCQHc1g+OYAMtezMIcsvnHFPxOJ7AXQ2MIRc3RX&#10;bvdJ+8OXflH0BSJABPqEgFpACpm4fcuDN99G9X4VG0s7CIJQBCLFwhnxdy6jiduaPlqpVs8OwHJS&#10;yJ49C/3tG9iZnu44tyt9VSiza0h+CFk7LaOS+qRs0WMKAkLg3skaJKRmwrld93w4xSLS979A+84d&#10;VLd3ELKywj7TZ924putInz0H6we+htrZs/AcRzgzC41fR8hKBYsIdCEBNf3sVOwIWhDArFaRWlpB&#10;dOc+qg8fIgr8RCom0YDwkOC+mq9K+Z6mwbQdWEMDsK9cRnD5EmqFAiLHEW2qHIiITBcy04zKYkW7&#10;Y11YS47/luMkOzzLSuL6R+nqrjK6xJd7xlpUxPMRIGo0kW00oK1vwFhbg7m2icrqKlosw4N0eldi&#10;kTjWgwfFdJ6Fh7zLYPjjJ0xXJAJ9SEBmFmFO7Wwga9kGcoUU3KwBJ6NhcDyNqUt5pAdC6KkIw5M2&#10;DNPoBJXz4BZhcsHX+2SkbGda0MkDxbM9xM6oKkdmHELXh/DpkYkAESACRIAIEIGTIFCreJh/r41b&#10;f7yJrZUyfF8I3Ptox+BYse+f3xmG8cH4+Pj/mk6n/68HDx6sAgiO9YboYkTgNQnQEt5rAqSvEwEi&#10;QASIABEgAkTgCAnYY2NjZ9Pp9F9//Pjx34ui6ExSskGbTy9Jnq/yP73oL7zBgZm3h3D9JwYwfF2D&#10;kzV4Oli1F6g2A2jw/JLMD/BxqXuMlzGkFDveiFWvzKuF2J738eiPG3j8URnVcoOLOtSWjFJrMzG3&#10;MsDtrYj/pHptv5JNiTuA9HAKI28NofBmAcaAKbUxIRd+hWAuTaHAEmmIndt1XYo9DvDC6CNEgAj0&#10;NIHOovLe1pk9NP9dpMEv+2jcr6F6v4aN+W1EfClUti2cjuxZufujEAJFzI1aOkP2HMC4Sd73jEyo&#10;YFlIT01Bf+tNlGbPI8xkoIXCnV1kzgihRwZCjQnulMu9+I0yGO05XvRAX0FAOKayYEzWcatRju55&#10;cIslZB48QPvWHZQ3N8EDIZS5kRJv9px7c3LkLUd8mo7MmQnYX/t+VGfPw0u5PDuNCkIV8yOJmAbu&#10;VNtOKwHZxSoj1eRtxoEu6oe+D7taQXp5GdHte6jMzyP0fdnbKoMzMcfVZAaV3gzJfva2N6vzTjoN&#10;e3IS2tUraF+8gGY2K9qFpKJXROAJblwQSH3taa0eJ3ZfL3B23y8Gj+/zkETunV4/Wdb394NSyso6&#10;OjYOaLeRrTcQra4ivbIOrK6juL6GNsvuoFZKpGHzU2sjiVMnn42PP8SCwYm9CrowETi9BJ4VVfpV&#10;a3V7n0Q0FyJLk2GZSGdspHMWLBdw8xbGpwsYO+/AzoUwUyEGxlMwTbnex2olnyOwQOhQ/l1m/uKZ&#10;n+TcgM0reZ+nglhkXVbBoMLJRfSJ+wJdTi93ujMiQASIABEgAkSg+wiovQXxJ/v/tYcNfPr7u1i8&#10;VUSdmZdJp4pOWB7NQY7wPUepVOo30+n0bwwODn704MGDCk36jpA2nfpICNBS/5FgpZMSASJABIgA&#10;ESACROBQCOgzMzN5AD+8srLy77fb7R8DmO2yOEjgfiiM45MMjuVw4QfymP1hG0Nn7XixXziDsw1w&#10;5o1Fx6ERUJlxGdtYgPC0oJJtzHjNALuPfDz+tofHH1ZR3CpLd8L+WPAQ208qFIO9AV0s/nAhixRJ&#10;akBqwMboW8MYeHsQ+pBoKoTgn6Z9h1Zu6UREoMcJsL6OLTlzwTUXpe89wlaI9lobpY9KWL+9yZ3b&#10;lUt7nPWkxxmpMRgPslJiOdHiSi0Q+7kGnblMj43BfPtNlK/OIUpnWTZ4pmmXY4w+AEWP+HIE5LBG&#10;l5lpuADTD+CWS8g+eIjW57dRWd9AFLJC1OtHp/Xhcx6wLBEaMhMTSH/9XRSnzsLPZRExJ0s1SuLD&#10;yE6Gpl4nRM/XpQQS05dY4C6zjCX7U96/+AHsShWZpSVEt++g8mgBgRS3d+nTv/xtKwN2uSGeFAEz&#10;RG4ug8yFC2hdv4ba9BQihwW9cE9rKeCjedDLQ6dvHA8BNpeXmegSbcAebXlcfKXAlQeyRTBabWTK&#10;VbRWlzGwsg5/aQWlrS2EQcDXSVSA3PE8B12FCPQoASlGlw4RYowZJ3FI1jLZ58Sd+t5Iy2QMjJuy&#10;kM6lYKeBVNbA6HQe4+fTcAcAzfbhpHQMjjnQTbHm9/RsvEdZ02MRASJABIgAESACPUKA7UWqiH45&#10;LZfZ5uqVAGt3fHz8B+tYfVSC5ynzcJK3H+XLT+hIGkNDQ/95JpP53588ebIIwDvK69K5icBREKAV&#10;vqOgSuckAkSACBABIkAEiMAhEbh+/bq9srJyzTCMv7m9vf33AGQP6dR0mn0E2DT6wtcG8PbPDWP4&#10;kiXSu3IzHCEi5hsZh+TORfAZAbb5ypyHlMOv2rRlzJlwiwmZdPiNCDsLAZY+9LH4UQVbKyVwXRcX&#10;X/YPydjNd59YXSUkdgsORq4VuLjdnHAAlq6YHXyTTQri+wcXPSkRIAKvQKATTCP+JvzExaI0a3YD&#10;z4e/4aFxu47tW0VUyzVEYbIZZ46P/SC8lWngmdhOC7k4SWjb5QI+Hz5EcAYLcN68idZbb6OVyyXc&#10;ZJVrHi3JvUIx7emvaLz+iIBK5c/ulirIPZxH65PPUFlb7RNxOx/AxFkfhL5IQ3Z0FJkf/H5sT51B&#10;kM/H4nZVI/fsoVH16um60tUPJ4N7eXVPBPmy8DJpXiaCoZhze6WK3JMlBCxzw8IiojCQGaz6YxIk&#10;trlFMJkQAoupjepxU7kc8nOX0Lh2HdWJCYQOm8OL9uOpCL2uLjR0871JQGYRUL3+niwDKpOPzF4i&#10;0iFxYbtbLcFfWsXQ0gpvF2qlEh8bqL5SpTHpj1aiN0sGPdXJE+h4posgy06f0nFrj//G3dOFu3os&#10;IOL9lQ7DNJDOunAyGkwnRH4ohakLQxg8Y8DMBMgOmsgNWtLKRgaOS4d3ma/h5GHQHRABIkAEiAAR&#10;IAJE4AAERKYZNX/Ztx8ZAauPqvji2y3Mf7KLyk4dUSCzwbKMMnyaT2G6B8D8qh+JbNt+mMvl/tNM&#10;JvMvFxcXi+Te/qoo6XsnSYCW+0+SPl2bCBABIkAEiAARIAIvJmCMjIyMZ7PZH19YWPhPAFzSNE3b&#10;s3D+4nPQJw5IYOrCMK7/5DCmvg7YGY1rhNm2I9dhcxd3Gj4fEOWLP6YFQGhwYUcYhdBVKmy+SySC&#10;C4JGiN3FAKvfDbD4YRVri7s8FbfSgwg3gH445IYZX+hhpVAISMWWOJDOOxi5PojUbArWuAO7wDIQ&#10;SJGpdJkKqej2Q0GhZyQCr02AB83w9li0OyyiiLU6gReivdWGP++hcq+CjaUdRKH8rIql6bPAI54e&#10;nqsRE2nfZbtsp9NIXZ1D8L1vozY6LtxkxWo9ZwqdssK8dmHtxROwOiUFnZquQfM8FOYfw3v/A9Sf&#10;LHFxa9+MfHg7JNoYJhbKDQ0h//WvY23mLMJcDqHBMtWoLEBC+Ke2wrg0nsY9vVhDeuKZZHIwEcTB&#10;Ne2BCOdQ/S77exDArpaRXXyCgGVuWFxE6Ad9mMGN9Z0iqFkF4SntupvPI39tDvUrV1EdHUXkOrx8&#10;xAJ43gbwSXxPlBt6iN4iwDMRcCdDXYhiZXY78ZRK+C5LfQQhbC+XES6vobD0BJWFBdTLVT4WFyMH&#10;GRanYijjELHe4kZPQwSOl4AaTD7tyJ4MqozngrL2uikHqYwJKxXBSduYvjSI0WkXdj4A7BCFERvZ&#10;ggVd7+QkiTOH8oGBCtKiFejjfd90NSJABIgAESACRODVCbB5CZu7q6zS0qCMbS3w/cwIq/eaeO9f&#10;rGP5yzL8ttzZVN5n8sIkcX/1N/AV34w0TWuNjY39nmVZvxKG4YcrKysNErgfCWs66REToOX+IwZM&#10;pycCRIAIEAEiQASIwGsS0IaGhnLpdPqdzc3N/7jVav0lTdOc/hH2via9l/m6BqRSLma+VsC1n8pg&#10;+KIJJl7r+NgykZ+YoNNxCATkLi5zL4x0saChXPqYNNtrRCgtBlj/NMTjj0pYXygi8uUSBxM9JUWF&#10;h3A7p/sUQpyhtP/sXpWvaTrvYuzaCFKzLowpE2bekvLKCNDldI8HatBBBIgAEXgRgWQgV9IzTkN7&#10;p432ly1U7lexsbCDMGBZOISgJpIb8Zqm0pC+6Do98HvpIqsCjTryBICJ27NzlxG8cROVsVGErrvH&#10;TVYEEVBmjR4oBYf+CEL4Kh2PggDp1XVoH3yI1sMF+K223Hvo/R5duWZy8Z9mIDs4iMF338HKpYvw&#10;8wVoBqtFnZwT7EXwceG+rECH/oLohETgEAhoTJDK55h7gzKUKzmCkDu3Z588gf/5LdSeLCH0fD4X&#10;EOblHffYQ7idU32KpIO7ilphAS92oYD8zWtoXrqI2sgIQseN3XWVnp2zEhNMOojA8ROIgx+fXQBF&#10;xhYWjLW3L4uDIVk9D0MY7RasUgna8irP5lBeeIJWjQnbO9nsYumtyibEx+fJkenxPz5dkQh0P4Gn&#10;xe2dteFO58L+phsa0lkHTsqAZgcYGh/E2dk8suMh9FSIoSkb6ZwhM4LKwCuWBYz9h2cnEeMBnhWM&#10;B7+JwJdOIGf306QnIAJEgAgQASJABHqfgLQlS2RjFIvnLIt3q+Hj0Xs+PvnDNWytluEHQZylTQW0&#10;i6RVvb/meQIlIdQ0bXF6evrXLcv67fn5+QUAbJGZDiLQdQRoia/rXhndMBEgAkSACBABItCHBKzx&#10;8fHpVCr17z1+/PgXoiia0DRNp8ne4ZcEtmF+9uogbvzUEEbf0mFndDDBnnDNVq6ah3/d/jyjEGlE&#10;EAIP4YIrNAitVojioo+tWxEWPihj7VERgS/TbvPXIeUOfbPg0RHBiJIonj+dczB+dRT2RQcWF7eb&#10;iJjjK3MxZZvlcranR8zznRaH+rOe0VMTgYMTEAbjsu1gwlLeNEcIvQit5TZ2P9zB1pe7CFqsPWbt&#10;jPg835CPA48Ofr1u/qR8dP4IfJggH8ZJpZC7eBHhGzdQmhxHkErvfcxIh84W9xOOfd3Mge79cAnE&#10;zsN+AGd7G6mPP0P7/n00ajWRMYEffdKfayxOT0d6cBCFt9/C5twleIODcTaEWPgqs/6Iyqisn2i5&#10;+3BLJp3tUAko21c18QlFhg/em3Ln9gqyi0sdcbvvd/qZuN+VmZoO9cZO58lYvhOGiP2fbZnQhgaQ&#10;eeMmmjPn0RwYROhYPGhMHEr838mGIdLR0EEEjplAcp3iGWVQBK7LwCzetYvgNiZsZUEuVqsFo1iC&#10;sbKK1OIiKk+W4NXrPMCUZbRTWUpYxkHRGiSNGfpknHDMr5Qu12cEkl3Hnqqqced1x7XhZkyYdgQ3&#10;Y+H83AgKEzasXBuapWFsOg0nzQazEf8874v4QF9mKJLj+dijXc69+VofF4IpAxDqw/qs5NHjEgEi&#10;QASIABHoWgJit1eYxIlMdexP9m8dqw8b+PybZSzc2kWj2kSoMjbKiY3aKe7ahz/dN+5blvUnhULh&#10;v0yn03+2uLhY4i+KDiLQhQRodtSFL41umQgQASJABIgAEeg7Atrs7GzecZyfvXfv3r8bRdEPArD6&#10;jsJRPzAfGesYHMpg9gfyOP+XbAzP2HyfXKWMp8Hz4b6EkM2jNQNaFMThA34jRHEpwMadEI/fL2P9&#10;YRmeHwjBAt8Pkn65feRKzlOXax2XNrYJls65GLs6AmfWgXnGgsWc26VjOxPIyHAAsVnOhJR9Ewxw&#10;uGWUzkYE+ooAF4cqxbYQuEdehPaGh/LnVeze2UW90hBLoMpVJTa3iy3N+wpZrKUDYLsOCrMXENy4&#10;idL0FIJ0uiP8F8CkK58Q4lLa1f4qKgd7Wg2a58Pd3UHmzj007txFa7eIMGQjpv4SrOm6gfRgAdmb&#10;b2Dn2hzaQ4PQNQOhiMSRLtayvVLiwUiEAMbOzQeDTp8iAsdOQARGJTyWIyZq9eFUytyluX3rNmpL&#10;Swg8r2PorILJhI37sd/ziVxQBTUDcB0X9tQkopvX0bowAz+dRqgbcRC6csKO2fAutxPweyL3Txft&#10;LQJKVc6eSqUKeN4TvkDgHqdmY3N86eLMhO1muw2jVIK9ugZ78Qlqi8vwajWEvg++dhIbL+wbS8p7&#10;E8Ny0T70SSvRW2WMnuYUEhC1yrQMpNI2LFeDndIxPJ7H+GwO6YEQZjrAxPkMzBQTp4tH0E1DBDUn&#10;sjnwoHA1eYxTL8jKKrsrvtqpBO5c9K4CuE4hGrolIkAEiAARIAJEgAgkCIixDlu95BHqfK+dHe16&#10;gJXbPj763TWsPS4j8NiecGcLQsxdaPZyRIUp0jStPDo6+luGYfzXq6urD1jy9CO6Fp2WCBw5AdLo&#10;HDliugARIAJEgAgQASJABF6fwPXr1+1qtfp9Gxsbv9BsNv822+N9/bPSGfYSEENjw9Aw/WZs+HhI&#10;AAAgAElEQVQBb/21IYxfN9U8XKSLpdHzoRWaiKXllim52UYtc+ZjTuO7C21s3PIx/x4Tt1fgtTrB&#10;5NInWG4J9c+iB5e/xIIu5tyewviVUTizNqxpmzu3s/UiXkSlGf6e71CK8kMrt3QiItAPBFRXF7ZD&#10;+Fs+2g/b2L1bwu5qEUGQMPiQ4h7u3s6EpZHOw2v64RAesbG6H5ZlIzczjeCNm6idO8+Fd5qu8zaZ&#10;Le3zVPM8gICJk0TgER1E4CkCfoDUbgmFL79E7dYt1LZ3EPlK2i47+D7Apus63EIB6evXUL55Hd7w&#10;ECIuZFWbXuxvcUsVExGiISXvk2mB+oAXPWKXEWBdAHdwZWN31pMw5/YQTrmC3ONFeLfvoLqygrDl&#10;8d+LQ/7ZP9Mf+dwiCMDN5pA+dwa1N27Cm5pCyLKj8Ewo+45Ot9yJP6PutssqyCm93aS4nd3iywjc&#10;1SMlnNx5vZcFmAX7Wy0PeqkEd20dxuIT1JdX4FeqCDwfUSgEIOwLYklKBE3yrHZxvJcMTFU1R47N&#10;TylNui0icOoJGIYB27XhuAYMO0JuyMXUhUHkRgxYWQ9uxsDwtAvLEcIt02bZWNicj1VPPvsT4nRl&#10;0JFYk0uEt8nsQ2J8q7KGivgs0Xm9qKk59SDpBokAESACRIAIEIG+ISD2JmXGGj5REbL1jUcNzL/v&#10;4f5Hm6js1OXewr50OX1D6dgf1Nd1/dbU1NSvu677Tx48eLBFsdDH/g7ogodIgJb4DhEmnYoIEAEi&#10;QASIABEgAkdIwBgfHz+fSqX++uLi4j8Mw3A4oew4wsv24ak1DcNTBdz8xhAu/LABK9MZMjMnbTpe&#10;hUDSnoh9X7qKMQcy6VoWahr8eoTl77Zw75tFrH1Rhdf0ZTFn7yApquzHabhQr6dTLsbmRuFccmGf&#10;tWEWWGSAknx1VB1q00zo4pVA/lXeHX2HCBCBXiLwVcvHXGwjxTJMPtPeasGfb6N0r4KdxRK8ticd&#10;VVgLI3JF8CMW2yR+1kvQXvAsTIybnZpC9PabaDAH90wWkc4EDR0JrvRuj8ULwmmWjn4jIHrrzqEC&#10;9/hP/ABOuYzBL+dR+/xz1Lc2EXqBcPvnG0T9oWxlgh4nm4V79Qrqb70Bb2QEMI1YCChEfqJyKRfM&#10;WHcYW7cr1WC/lTB63q4gEGnQpVCVb/cGIdxyGbnHS2jfvoXayir8VkuGaiQzEohyLdzf++Ng1d3N&#10;ZVG4PIfy1ctoTk4gcl0RMBYfqmVVY5MEHepq+6OgHPVT7he3q4rI/hQDvKePF2VPY31YEMJq+9DL&#10;RaQ3NqEvPkFjeQXtchlBy+PZW/ZU+GSyJNkXxqU/mVkpEd/VL23FURcBOn83ENg/yt5/z8/6/d6f&#10;WbYFJ2XBtIFUxsLwRB6j0y6cgRDpIR3DkykuaNfMkAvZTUvZrutCkK6FPPunOGTGBZW1i/dbKiuj&#10;FK+rBF9xOyL/EpursLyMtAbdDaWP7pEIEAEiQASIABEQBi/M+oZNkFRWGvbPpTsNfPAv1rA6X4Xf&#10;DhLjJZq4HHW50TSt7rru/zk4OPi/BEHw7fX19dpRX5POTwSOkgAt8x0lXTo3ESACRIAIEAEiQAQO&#10;icAv//Iv67/6q7+an5iY+JGHDx/+A8/zvheAc0inp9NIAmJ7Q4dpmzj7dhZv/9wgRi6Z8c6lctEh&#10;YAcgwCP01YZPCJ257LGNGia2RsA3avgnmPN4pMFrhti808YXf1DF0q0KGrW2cLnlx4s2qw5wP6f6&#10;I+L5hGA0aWwvhSzc5VFDKmVj/OIwnDkH9vkUjJwBzZJups/aeD/Vz0w3RwSIwHETUI6PmrSCE8vO&#10;zGlO5gVlba76aztC+3ELu9/Zwc6jMtoNlb3yq9rlHmurYyFtR00oXPk6CiMuvhscgvnOm2hdu4p2&#10;IQ9NMwRHWnE77iJ+6q+nK0d/Wfd4zgOZzcYqllF4NI/WJ7fQWN9A4LNxkBpH9WKyXllBEmpd1haZ&#10;KRfuxYtovfsu/LERhBYbhwsxuzSCklE1JNs79QW+X2+Q96Uq37bsF9XPEm6svAQHIrAl/3gJrdu3&#10;UGfi9narTxTsnTYgHj3I/W01A0rlsxi8eg3luUuoT4whcmxErI9VB/Wz/VrLTv65WaA+N1WXhVb8&#10;Q/ZXLGsP6/DF70T/JUMdNZGxwQwCGOUyF7YbS0toLa+gtVtE0GohCILXfr4eG5G/Ng86QZcT4G29&#10;XDNLBHmp9TNR8YRavBPypMbOKs2h/D0PHGVfiGCaJmzX4qJ13QiRG0xj7GwehVEdVjZCbsTG0IQF&#10;w9agmRpMq+Oszus2n+w9N8olEf2iPrPf+GP/e9l/ruedu8vfJ90+ESACRIAIEAEi0JMExOhLWbxo&#10;CBHCq0d49KGHj35/GdurVYTJzLA9SeFUPVSoadrW0NDQr6RSqX+2tLS0AEBt8JyqG6WbIQIHJUDL&#10;gAclRZ8jAkSACBABIkAEiMDJEmDjNnNmZuZGpVL5Ozs7Oz8fRdEQubgf7kuRPjp8Gj5yLos3f2oU&#10;Z/+CASslHHlo8Hxw3vFmb0e2zTeSGMcwCiRPscHjNSNsfenh4bcaWPykgnqxiTBKOLYf/LJd/Ekl&#10;mGSlTMr/ufhfPJJtWxifHYF71YU748DMW2BmTizrcd/YOHbx26VbJwKngYAO1v6GPOuDFsqgGp5K&#10;XQrxuNgWiFqAt+Gh/HkFu3d3US81ear1fjo6AUdSlCSDAoRAmTW8jIcGO51C6sYNtN98A63RYYQm&#10;E96JdpxyyvdTiTnYswotN3NkZR14J3xP9z3kH87De/87aK2tIfDaIvikV52alVBJCowYPfYjw2EB&#10;fOegvfsOmtPnENpmPMThIyMpEhbZJg7GnD5FBI6dwL7YC5VVSdwH+1coHMiDEDYXtz9B+5YQtwft&#10;Vie+99hv/LgvKOfWqi7L4Gge7ssyOeQLGLhxBdXLV1AfHUFoW2AZU8SWuRQVUjtw3C+NrqcIxEJa&#10;lpFOCdhlBAsbTKuOTf0lCqGFARCyel+Bvb0DZ2UV7cUnaO3swG82EfhM2E7BW1TIiEDH30K19XJu&#10;pRbH5LxM/CEzncgeVtg/qEAzNc+VQnEtgu3YcBwLuhUilbUxNp3HwJgLK+PDTAGDEy7ywyZ0S4Nh&#10;RdKlPelFKgTyZH5C5ZQIEAEiQASIABEgAnsJxJlepTEMG4FtLrRw6w9rmP9kG7VK/+0vnGQZ0TTN&#10;s237dqFQ+M/S6fQfLiwslGjCeZJvhK59GARoGfAwKNI5iAARIAJEgAgQASJwPAS0dDo9MTEx8Y1H&#10;jx79/SiKrjHd6/Fcuh+uwjYnxRSPTb5TGQcz7w7g2k+nMXTBgs5TzvYDh8N5RrE1KwWUbAOYO7iL&#10;n0lvd2iajnbDx858gCd/6mHh4yJKWw3uaiZ9yQ/nZk79WVjZYoVLCEhjJyj+Mx2moWPo3CByb+Tg&#10;zNqw8iZ0g8tj4pTFvejteupfG90gEegyAkqWLVoOJQ/rOM0ykUDghwg2fbQetrF9Zxel9YoQ3CTt&#10;VbvsuV/pdkV6EeUbzZ04RdusvGgi2Ok0spcuon3jGhqTUwhSrgg8osHCKyHviy/Fgm5W73TR7Ych&#10;0murMN97H/X5x1zgmlS4dspTD4neYuPmTp0yLBPu1CTMd95B7dIFBK4rZH4ywJTH2HAlk3TNpTF5&#10;X1SZrnxIKbiL753Ng7hxbMQDzHigFHNur1SQXVxC+9bnQtze6hfn9s5bZbVZ1mg+r2GdKGsa7UIe&#10;hRtvoH75AuojTNxuSyds1smKICHukE0HETgRAmzBSJU/NrrWoMVZkOTPeXcl7RPY78IQTqmEoFxE&#10;bnkd7YXH8Hd2EdRr8D1fCHL3jB+pfJ/Iq6WLngoCHWsRHtK4757UpFSsNYrsY+IzbK4mskh2Rs+m&#10;YcJyTZisGzFCDI8NYOxMFu6gDzMNjE1nkBlkLu1sbB7BtJmwXYfOjSRUVsqOO7y6GZbRS1bxU8GM&#10;boIIEAEiQASIABEgAidNQBmesbkRW0JvN0Os3PLw4b9aw/qTKvy2f9K32E/XD3VdL46Ojv6eZVn/&#10;leu6nzx48KDVTwDoWXuTAG0H9OZ7paciAkSACBABIkAEepdA5vz582+trq7+h+12+ycAZMjF/fBe&#10;dmwgx8R/uoaxmTze/JlRTH4f4LgGCdwPjDqSLpvCXpxvC2m6NLMNwTaD2D+8pobdx20svx9i4cMS&#10;iutV+L4Qt/eXexnzVVYbc3JzThoq65qFockMBt4ahHPFFeJ25l7IRR0ygKDPaB24GNIHiQAR2EOA&#10;idpF+yvEAsk+j7cnkYbWVhPBgo/inTJ2l0vwmt4zhAV9AFaluY9dOfcGwdmug8LsLLwb11CdmkSY&#10;TgGGKcOUpBCDVA99UFBe7hF5kATb6GEKVyaM8QI4xR1kPvkU1dt30a7VucO70m3ymIpe1LjJrBGq&#10;JWLi9tTkBKwb19G4cAGtwYHYoZ2NH4XAqOPGSYqilyt39OljJpAQuHNfWfZfKZTjYjzm3F4tI/uY&#10;iduZc/sKgnZbCGZ7sb5/FX4WwCIbOh58ZxgwB/PI3riG1qXLaAwN8UwOSvgea4rVOWln65gLN10u&#10;JsACV/iYWlRbHrjCy6MU3fLqLIXtXgvBThGDyyuozM9D296FV6nA91hWOyWiVePyTsffb80BlS4i&#10;0CEgg0OeaXuRbPiVw7sMEGFxZLoGy7ZgOTpMK0I6m8L4uQKyQzr0VBtOxsbE+QzcnAbNDGG7OnSL&#10;ZezcP+buzJST9Z4HtNAcjworESACRIAIEAEiQASeS0A4uWtYX2xg8UMPt7+9gdJOHVHYX9lhT7iI&#10;tEzTvD05Ofmbuq7/88ePHz8BQBEGJ/xS6PKvT4CWAV+fIZ2BCBABIkAEiAARIALHScAcGhqatCzr&#10;lzY3N38hDMMpAMZx3kCvXiseGHMxm3DTzg2kcfHrI5j9yyaGZyzayDjwy1cCdSnEZpokljqYp/LW&#10;uGjJbwbYXQyx/nGA+fdL2FmpwPMCqQBRIvcDX7C7P8jFHVLTwv+iMYNHhFqE7GAW498ziPSNHPQB&#10;g2+88TTobCNdY2JVcgvu7pdPd08Ejo8AT+4uDFIRMgGAVM4IQQ4AD2jO11H8uITdhRJaDS92Mee/&#10;jxuq47vnk7tSbDEtLduFMJk1wrZlIzdzDsGN66idPQsvk4ZmCAdP5YvPv0Tih5N7faf0ynqoI2QC&#10;dlacAh9usYz83buof3YLjVIJocxgw25fJgwQ1a7nhO4db07dMpEZH4N14wbqF2bQLOQRWaZ0dRYv&#10;MnbvlIEnVLdOaQGn2+oQkPu2Mpajkw0k8OFUq9y53fuMiduX4bc86U4uKns/ZWUSgkIhEjZsB/bw&#10;MKzrV+HNnEeDBbrYTifAfI94WHKinS2qdSdFgC938JWNOMuRCGSR/wsCWEEAvVhCbnMdjflFaOtr&#10;aOwWEbKAlmfFr8lxthLPcgdEOohAvxJ4puBc1LdOYjEhNrcsA5ZtQDcByzEwNJrD0JQLJxfAymo4&#10;M5uHmzO5oJ0JrtyMAcPoBKioc4ogs042BfE3JZ5Xxh18Ri2mxpS1q19LJz03ESACRIAIEAEi8AwC&#10;3JCLL4ezPUsdT27X8NH/s4XVh1V4bU8YotFxaAT4HvFzmGqaVnIc5/8eGRn59Xq9/t2dnZ1Kj1qo&#10;HBpPOlF3EKBlwO54T3SXRIAIEAEiQASIABFQBNj4LX316tW/8uDBg7/r+/73s38TnsMg0NmekPvs&#10;MAwDYxfyuPnTg5h6V4edoliClyHN59c600RK90Lp0tdqBSg/8bH+WYSF90vYWixxcTsXBsYqrv5Z&#10;8BAbdKz8se0z4XDADEudrIXxGyPIfy0Pc8hGZDCnOIYo4WjVP5hepujRZ4kAEXgGAbEdL6Rz3ClV&#10;BnOxNiX0QgSbPsqfVbB1ZweNUpPrucXRkW33C1iNdV78CKWKQpAzDAu5M2cQvX0T9fPn4GdziJi4&#10;XSQmkeJEGQxAK279UlwO/JzM7ZVnT/AD2JUyBh7Oo/nxJ6hubSMMgo5ITkp3nuEdeeBrneYPqudi&#10;zu3p0THYV6+ifvkSGgNM3G6JPZekwl8Fi6hASfZwVL9O8yvu73uTDu4qLbeAwZzbfdi1KnJc3P45&#10;akvLCL22zKwiq3+fzYP47JuJE1MpWJPj0K5eRTB7Ac1UCrBMRGxCpMSFUuDOxi5iHCOFxf1d2ujp&#10;T4rAnjGyGl3LWT3r44tluLvbMBdX4C0torm9C7/ZQBiyMbUIghRiBBVQKcbbQjIrz0cCkJN6u3Td&#10;00BABUDJuagaJLMhoWEwd3YThqXBdHTkB1IYnsjCzQNmmhmVuBibScFORYARIZ03ZTAyq2ZJ59BE&#10;QLMKBJeSdpVSRRh1iPrJRFsi1lLUUxK4n4aCQvdABIgAESACRIAInBYCaseBjdv8ZoT5D5p4718+&#10;we5GAxFz2qHjuAgEuq4vDw4O/o+2bf+j1dXVZXJvPy70dJ2jJkDbAUdNmM5PBIgAESACRIAIEIHD&#10;J2DMzc19z/Ly8s/X6/W/FUXRCMk8DgNyUuAuNxcjIDuYwtxfGMHMj5gYOm+TaeRLoBbLFmITl7vi&#10;azqCRoCdZQ9bt4D590rYWijD9/xYSCmTegvzJPn/L3HJrvyocHfsCNxZ9L2TdTB6dQDpi2mkLqcB&#10;Uwgo9VBovjhOKf7qJ6fHrnzBdNNE4JQQ4BkglLkk35hnRwi0NXg7bXjzHjY+20Zlo4LAF0FHsWud&#10;bJP7ZTla0GEZR0IhXIfOA5Ayw6PQ330HjcsXEeTzgGZwZTsLEuBiRs5pr1jilLx+uo1TQSCCFmow&#10;i0XkHz9G8MmnqKyuIQgDUXJUNhdVU2WFFW6uImtLLxzsaQzTRHpkBPbVK2gwcfvQIEIubldH3Fol&#10;fqLCdGIVUi/goGfoNQLKwZl3HnyQDy0IYdXKyK6swf/kU9QWnyDwWXZoEbzKxa7x1KdHKvoL3ivr&#10;Z3XdgJ1Jw54+g9b1KwjOnYOfSiNiqawUDzl2USF6KhsYD6BOZLvotWJEz3PKCcgKK6ToOs/yo4ch&#10;jHYL0fYOCotLaC48grZdQr1aQRgGIuhfrXDsEe+qZ00I3vtkHeSUv2W6vRMi0DFvF32BrmswTQOm&#10;pUEzgVTawdBYFrkRE3Y2Qm7Exuh0BnYG0K0IugGk8gZ0Pn5W81n5MFygrjpqGUTFhOs8eEr22XtU&#10;E3IMHmcU4mHi5N9+QmWDLksEiAARIAJEgAicXgKxwD3SsLXYwq0/qOGL726gUWuRe/vxvra6aZof&#10;jI2N/Zrrur8zPz9fOt7L09WIwNERIIH70bGlMxMBIkAEiAARIAJE4MgIDA8Pn/n/Jyk/ubm5+Q/C&#10;MLwIwDyyi/XRiZXcT5jnMXceDaZlYGwmh5s/M4ip7zVhucrVtY/AvMKj8k0jvqEU8g0g9k+/FaK0&#10;7GHzToBH71ex9qCEoB1yJyR+KMfDWNreHwIPFTXBJ2ca4GYdjFweQeaKC33chF2wAF2UTlb6uOFB&#10;wuxNbc+9wmuirxABItBHBFifFju4S5dY1pR4m234iz5Kt8vYWSqh1WzFiddVW5N0c+8fZDwFCR8P&#10;sEbXSrvIvPEmau+8CW9wEJrRyeqieivpzy0Q0Ypb/xSVgz4pE8C1PeQePkL00UeoLK0gCpnIVak0&#10;9417EgJ3oaXrjXGRbhhIDw7BuTqH5pU51IeHAdtSw0ApMlJQldOmGqXLVozq10FLHX3uJAh01OrQ&#10;fCZuryK7vAz/89uoLjxG5HkyI5MQ1QmBu+pvTuKGj/+aTNzu5vJwz59D6+pl1M9OI3LdePwR6Z1M&#10;DirYLs4no7KmkMD9+F8cXTGxbiECVLQgghZ4PHgtu76FysMv4Wxuoba9gyhgax1ioSMOZuHrJCJY&#10;vROo3pH0EmIi0D8Enl/uTcOAYRswTMByTAwMZ5Afsbmg3c0aGBpPY2jShpGKYDoaUlldZI+UASfx&#10;PIwHITOioZzSCVG7qHvxCnC8ZilTcu0TsKvMIWJMyq5Bw9D+KaX0pESACBABIkAEiMDBCTBzGL8V&#10;YeE7TXz4O+vYWq4iCNgYqjfWMw9O4sQ+GWqatp5Op/9JLpf7rWw2++mDBw9aJ3Y3dGEicMgEaB52&#10;yEDpdESACBABIkAEiAAROA4C4+PjGdd1v295efk/8n3/LwLIkZTqsMirIbISaEc8xe21f2MC539E&#10;x8BZCxpza4UhhYJJz/H+HF53hH3qHTCXUcaPy7GF820YYXuhjZ27IR69X8bKFyX4bfY7pd7aY2d2&#10;WC/z1J3n6S08ldo44iL2FBO3XxxC5koGxqQOc8AWG+Cx73JiOYg7TQn3dzqIABEgAi8iIFoK1n/J&#10;zXxmUudFaDyoofJZFdvzRbQangjw4p9lDubiO/IvfbYg3RkPWK6D/KXLaL31JhpnJhE4dqcxVi69&#10;SrzEBXfULr+oPPbk75MBaMlqI+uQ5nuwNreQeu8jVO7fQ+iHgMZSs4j69tUbPonxadfC03jwaKqQ&#10;hz03h/b1q2iMjSCyHfFE+4aE/J/JqiQDc+LPdi0HuvGuJ/D05Ec8UrxnKxTYWhjBLFeQWVlG9Nlt&#10;VBYeIfR86Se7/yS9uOG7v12T+VEMA24hB3dmBt6VOVTPTCFi/aomRYOs/UzGlMtAM9FIsHaT+tiu&#10;r0On+gHYAFmuUySLcKLYifjHCLrnw65UYBZ3YT5ZBBaWUV1fQ8CCWJI1fV8X/qwe/0WjgFONjG6O&#10;CByIwP4KJdt0nshEh2npMEyW3SNCNp/BwFgG6QHAzgIjZzIYGHdhpwHdDGGndLhpQzhAxKtlcpYb&#10;m22ImS/vM1SQKMtixtdzE9+T5iaqI9/bO3cq/r5v0RL8gd45fYgIEAEiQASIABHoJQKJnFQyq436&#10;iVgQjcIQO8stfPHHLdx6bxX1SjuRPaeXSJzaZ2nrun5rYGDgv02n07+/tLS0BkCkDaWDCPQAAVoN&#10;7IGXSI9ABIgAESACRIAI9CUBY3p6+kK1Wv3Fcrn8N8MwPA/A6ksSR/zQysV9YmYA1342j+nvNbhD&#10;UAgDehQhZEZBXGQcSwaP+I5OwenjHR+5xaPUR9KJXewfsQ+xIADhlOQ1gId/2sDin1WxfK8I31OO&#10;nKfgeY7pFvjkK7G3lrT35YKvrI3Ri8PIzGWhTWmwB22+Ydcjhq3HRJkuQwSIwPMI6NKrjomvuaY2&#10;iOBveajfrmP1kw00y01qbxQ8JYTQANOyMHBhBtFb76A0OQE/kwIMyuZCNW0/AT4YlGIX5hYZCXG2&#10;Em37PuydHaTu3EX9u5/Ba9QTKXr3yOC6H22sTGfZkIRKXY2T7UwKzqWL8N64iebUFCLbksIjacnM&#10;0tSwL9GKdfeXg158AmG8zI9nydGTMWGsDTDbbbiPHgO3PkftwTyiwO+jflaFyglayiuXZXBwBgpI&#10;zc6gfeUyqhMTiBxXghV9a+zYrrJ89WJZomc6vQR4560C8Z/d1+tRCL3dhrmzi/TiEtqLi4g2N1Ev&#10;VbiogxwKT+/rpTt7fQJimvRVIRmJ38Xictl7xoHBbDrFHNo16CZgmjpGJvLIDpgwMz7S+RQmzueQ&#10;HdGhOwHcnA4nZfBASeW7/vpPQmcgAkSACBABIkAEiAAReBkCIg+OyNi9x5BLrv15zQCLnzTw8e/t&#10;YP1JEZ6nck/3YkD/y5A72s+yMXIURZGu6yXXdf8ok8n8iq7rH6+vr9dpcnq07Onsx0uAtguOlzdd&#10;jQgQASJABP4/9t70S44sPe97Yo/cszJrBQqowr6j0Y3uZnOGi6mRZFI+lLXQFHnIQ1OUqQ/2F/4J&#10;/O6PPvaxaUo+FE2L2o4syhYlyiRnyJnpYTfQaOxbAbXve+WesfncLTMLvaJRS1bGG2QPgKrMiLi/&#10;uDfu9rzPSwSIABHYMwK5XK4vl8t9Z2Fh4Td93/9x6eK+Z+enEwkCfHKICKmci8s/M4LxnwbyJ2xE&#10;OhMIMtdtHWCbmHyjJW5Hh5iLuSBx5yOR8ldsCQv3MyZuX3/u48Ef72D69jo3RBMC+DgcStwhXQx4&#10;kdueUKx2sTrmpBLoH88jdzkHjGiwCoaoY0wgF8OaFYeaQWUkAgdNgL9vmNBU0xAGIfx1D+FLH6v3&#10;NrC1tAPf9w/6lrrjep+jz2D9F3v7mqaJ7InjMG6+jc1jJxCkk4hYvx+/Dr87nlW33wXft3nVxj2C&#10;FoSwt7aRej6B4O497GxsAGwMyWpZS/ijst50eyG/zv0pgbr0x4xEeI1hWUiOn0R04zpqY2MImKhV&#10;RIkKq3alDiZ35q8DmT5zGATY1E9et3Mmw//ecoAV8x/DayCxsAztzh2Unz9H1GR9rOhb4nG0xYyq&#10;m2ViRjefh3vmNDwmbh8aROi4Yr7NM1O16e7K3hAPYFTKbiHAAllkNjrRXlW/Lto2E7Y75RKs1XVg&#10;egb63Dx2VlYRBsIYL06tvFseGd3HwRFom6F/UbhXR5Ci7O5UH8CWCg3TgKELUXsqnUDfYApuJoKR&#10;jHDiXB65ggMj6QGGhnTOgOUawiSCn4StnbHVMeYCQZOxg3vqdCUiQASIABEgAkSACIiwdTZvF5lf&#10;O4MOxWgvZBm8F5qY+lETd763gGqJGemoFfa4rIMcak3xLMuaKRQK/9qyrN+dm5ubJPf2Q30edPF9&#10;IECzwH2ASqckAkSACBABIkAEiMBBEDh79qwTBMHFpaWl36zX638/iqIhypG6t+Rl5DPfdDdNA4On&#10;crj0cxmMfeBAt2XqeWnJLXQ58Rhet1PzMt7tDd9OwYZwCI7g1SKsTfh4/qclvPxoC17D25UheG+f&#10;WDee7VWBu1jw4c6Ess44SQeFEwXkrqShnTBh95lC8MUadKghjEe16saHR/dEBHqMQMT9VRDpqG/U&#10;4c00UXtUw+r0OhqNZjzNJjver3zJXQZfcU66hnR/P6z338XWmTMIUilouvyMTi/mHmscb16clgZO&#10;CralC7nGnNu3d5CenERw9wF2lpcRhSo7rEjrIkQ7X+aE+ea3d5Bn4ONh6bws9P4aDDoWOScAACAA&#10;SURBVMOEe2wYxo230DhzBs1kUoj7VRgfw0aJEQ7yMdG1vgkB5eDeEceiZkOtKVEEGF4TzvISjDuf&#10;ov70ObxmUwSY8blizLJYyYAVXdeRyOeROHtGOLcPMnG7w+fZ6hB85P9SN/tNaih9Z48IsExHYjIu&#10;8w8wEUcYQWs04bBsLNPTCKdm0VhZRp1lZGF+B7wrl8GksQlk2SPgdJojQ2C3wL2zM+wULck1MDYc&#10;1HWYLPOVHsGydeSLaaQLFqxkiFQ+gRPnskjkNWi2j2y/DdNiszBmnsHaH+t05eBQRJLJDB80YDwy&#10;FYZulAgQASJABIgAEegJAsK5Xe5XcpE7G5rpImujzObdrIWYuV/Fg/9vB/Mvt+H5nphScbMd5njW&#10;Eyi6uRA7tm1/ODw8/Aeu6/7xs2fP1sm9vZsfF93bNyFAS4XfhBp9hwgQASJABIgAESAC3UFAHxwc&#10;HNA07ZfX19eZi/t5AGZ33Fpv3kUibePyTw/j7N+0kTtmItRDPokXTuUdTkW9WfxWqeTekpDzSz2W&#10;MFBqp59nG1J+PcT6Sw8Tf1rD1O1N1MtNfg7lctjjmFrFazlWyQAI4cnOxJOAZdvIH8+icDUHfdyE&#10;U2BCD+GAz/1O+QJQXEhROYkAEdhPAip1aBhEqD0ro/yogtVnm/Drnnwv7+fVu/DcrXerEBl3yotZ&#10;NhI7mUL23bexef0q/GxWOMwynQXLWEIO0134QA/5ll7dqOFC2AhmtYrMi5fA3XvYmpsHAvbBUEp0&#10;WKsMe0nbzh/Cq2mKmWtzcngI9tXLqJ6/gHo2I0WDshF2mOOqfbKYxIwecqWly782gVY7bwdxtBuw&#10;iHLRvQDWyhrse3dRe/QIYb2JUGZ2EP1MPHZ12/NEDZphwO3LI3HuDPzz51AaGEDoumJWyFGKXXEx&#10;R2Tza/l3mgO9dhWlL+wRARW0JoNShGt7GcbyinBtn5lBeX2TB6yJOC4xlhSdYDtgco/uhk5DBLqG&#10;QGu+pN7PKvBLWV/oOgxd57p0w9KRzNjI9iXgpCPYSQ3F4QyGTiVhp0PAjJAfMGGYTBzF2o1cU1XZ&#10;kFqZUXZngOwMjOoaMHQjRIAIEAEiQASIABHoYQLtVQwxUeLr48K9S7i3B8DGUhPzd5q49SdzKG83&#10;W9vlYpoUj3WQw6wCuq7PJxKJP8xms39oGMbDubm52mHeD12bCOwHAVom3A+qdE4iQASIABEgAkSA&#10;CBwMAW10dNRNpVJ/Y2pq6h83Go2f1DQtq9xHD+YWevMqasPkVZbMfbL/eAZXf74P4z9hchd3Fn3O&#10;U+RyX9x4TNRVKUV5xZSCS7XUblcEePUIG1NNvPxuHVM/2kGlXBOf5u6F8XIubHkRygUfIeIADNtA&#10;djCNwrU+OOccmP2WrEk6JxQ/Ur35PqFSEYFuIaCzsBnfR2PLh/eojpkPF9CsMjcV4bwSjx7slach&#10;+y0hreN+gVy8bjoOMmfPo/GTH6DRV0BgKB0e6++l43a3PFi6j+4g0HJwF0MjLYpgND04CwuwPrqF&#10;nReTiIKA9/PC94iHsXF3Sml23nNtkLcrw0BqoB/u1SuonjmNai6PyLaU1a18dkrkKpzshdY1lm+k&#10;7qjLdBdfTIC3cxmoyp2dOxR+7Oe+D3N9A879h/AePYJXLiNULrSyWsenZotQF93Q4RYKcM+fQ/P8&#10;OZSLRUSOBei61LerGXT7PdAKOaOdK2qNh0GAKzDYwFgTSdXqDTgba0hMzyB4OYnqygr8eqMVHNnK&#10;tsaDIFUw/2HcOF2TCBwAgY65k0xJyMXpuqFxUbvjWsjkk0hmDdgpDfnBBEZOpeHmAN0OYNgacv02&#10;DENMrvjaID+neOG3s0V2OLfLlApirhafzJkH8DTpEkSACBABIkAEiAAR+JoE2hu/Kq5XLYew8VnQ&#10;jDB5r4xn361g5tkamg1fOrvLOVLLwSs+KyJfE+xefcy3LOtBoVD4X5LJ5B9NTk6uxi994F6hpPN0&#10;MwFaJuzmp0P3RgSIABEgAkSACBCBryagnzp16trq6uovVqvVXwnD8GRLcfzV36VPfIZA5/BYTLY7&#10;zbjYrNxJmDj/rRFc/LsmsoMWdFPKl7nlZDxS5e5yYFfmmzJgn6Xu9mohNmcCTH6/hskfVVDaKvO0&#10;3YqnEFLGZTGj7WTQ2oqLmKZDR6Loov9aH9JX07ALTjsjANsll0kBhCMCTdvoZUUEiMAeEGCZNTYb&#10;8CcjbH2yifXFDXhB0JGKYw+uccROoRw3d4nbbQuZsTHo772LzbETiHRTiC+Y0EmPELJ3dDy6+yP2&#10;NA/5dluORKLP1gIPzuoG7DufonL/PoJm0BKzR1oEPdIQSnE7/2pnCoFDLsobX16Jn3QD6UIfklcv&#10;o3zuLGqFAkLTVrGRHSbtclTIxzvSCpSGPm/8GOgE+0Dgi6YvrNr6PoyNTTiPHyO8/wD10o7QyLZ2&#10;f0U4NAsKjsXBpjO6AbdYQPLCeTTPMXF7AZEt3wF8kq16Xxk4INXBnBBXFtOLIBZ1pesKKaI+9UYT&#10;brUKbWkZ5tQUwulZVDY2ETJ7QpmrhNVQkZNFdOTq311XJLohIrBXBDQZvKQLQTsTqqeyCaTyFqxE&#10;hGTWxuBoBgMnHJipkIvcMwWTC+D5O58HgahsB+xPMamKWPaO1jtfZURQ2VJe7Q/an9yrYtF5iAAR&#10;IAJEgAgQASJABL6cgMhKLY62xwcbt4Vo1kI8/7CKD/9IuLeL7Fby03ztU5p8xGU95IArk67rW47j&#10;/FlfX9//CuAHCwsL1QO+BbocETgQArRKeCCY6SJEgAgQASJABIgAEdg/AgMDA8Ou6/7M0tLSb3me&#10;dwOAvX9Xi8OZO6fpu8vLf6PryPQl8M4v9GP4uo7MsAONids7XId6nZLYjpLuhR0eS1oUwmfO7dMB&#10;Zn/YwNRHZWyu7XDnQmHE+eoySK+TkhESctWH1x9hEww346B4pQ997+Zg9rMmqzbv2C65WADiAjgu&#10;hKGDCBABIvDmBCI/RP1RFc0nPmafLSJqegjUq4enhY+J6O5zUCptsWnbyB4bgfXee1gdHUGYSvNP&#10;cwkec+fVmIxJJ83dm1fH3jsDd3WWoyPfh729BffxcwSfforq9rYQtbYE3BofF7F+Xum51a96AowU&#10;PyVzfUhdvYjyxQuoF4oImXM7H+LIFif3u/j4iPPoUPnTinVPVIWeK4QKZFFRKTLTgOYFMDc34D59&#10;Btx/hPLmpugzZANXe7tiUzceI3vN0GEXikhdvoTm2dOoMHG7xcTtqnG3Qstaokb+DlDu2ZwtRZP1&#10;XBvq9gKxdsvWLrwmEqvrSExPw5uYQHVlFX6jKeQYu/ousb4h5vlC3BHf0XS3P1y6vzchoDFBOxvf&#10;aRrcpIV0JgEno8FO6hg6mUX/iSQSuZC7tLsZE5mcxUXtQsyu1kvZ6pbIgqlET632I9OJiWyacj2M&#10;9QftLmNXUDZJ3N/kadJ3iQARIAJEgAgQASLw+gR27+yqeVCE0I+wsRDg/n8s4ckni2jW/PaOsabL&#10;/QaaJb0+8a/9jcA0zRfZbPaf27b9r5aWlp4BYCl76SACPUeAtgt67pFSgYgAESACRIAIEIG4ERgd&#10;HU0kk8mrMzMzv9VoNP7LKIoKZHe2d7WAbbC0RX9MCajBNDWcfnsYYz+lYez9NHRLSBWYG6c41IS9&#10;899Ha+j9ZZ557W1c9jf5yVCDXw+wNRNg+sMmZj+uYG1li29ctR3IO1PP790z6uYzKTe3ljWrrsFN&#10;2+g7k0P+7Rzskw7A0jl3BAC0RG9s+y/motNufrZ0b0Sg+wm0+6IoAPyNJqq3qpi5PY/AC7k5Kpfh&#10;cJG7EiB0f6n26w4N00R6aBCJd25g9cxpBOk0NCgxopBRtB0Hj1afvl/MYnVeNTBSWhvuQNlxKDPK&#10;IIC9vY30i0lE9x5ge3kJYSgEb235NhNtsoAJOYo66u2vFeSpiOhwki7SV66gfO0KmoMDgGGK7DSS&#10;mhoffVbY36kcjFUNo8J2AwEuppPv91cmQzIeRYjzWq0/guYHsLa2kHj6HNHDByivbSDkwaqqzauX&#10;Q0dgRzeUdU/voSM4hRHSNdjFIhJXL3Nxez3fh9ARAb2t3lSi3pWoqsVcBP+0xfB7erN0sp4n8AUr&#10;Ga+0bz7P7uzJpbDdajRgrKwi/XIS9YmXHa7tUsPOarHKSNc5HJQZCVi9jXPQaM9Xr64o4OeZcnS+&#10;h7/qJr/Y1EMNVpWYnb+HtRDZXBLJjAMz4SPT5+LYeB/yIyaMlI9Mv8md21kgsIhYNMT7nkeLKHsM&#10;GeipApm4m3skght5ukc1MlTtR0RhC707DxcTQWOtg+ZiX/WU6fdEgAgQASJABIgAEdg7AnIfWE61&#10;xB/CmqtRjfDsoypu/b9L2F6rcPOu9lpfO3jxlVXUvbu1GJ9J7h1XLMv6sFgs/u+JROJ7k5OTawBY&#10;2jE6iEDPEaBZYM89UioQESACRIAIEAEiEEMCeqFQOGYYxq9sbW39iud5F8jFfb9qQXv4bNkGPvhv&#10;jmP0J2wkBw2VWJcLklWSNuFGpCRxR8djSInW+V6UFHC1tstaboQs+p5xFgItrwZsTvmY/RETt5ex&#10;urwdi43d9obbbunarhR8rHYwob8GJNIOimfyyFzIQBs2YBcsEm/sV3Ol8xKBmBEQ7+l2H8S16xoQ&#10;sgCkTQ/eswbmv7+EaqUmnGWZk6wWSifpjtisGHATAsW24FjTdbj5PBI3b2Dz8kVEmQy9m2NQD16r&#10;iMqCORKewkyQoyQ76jxaEMAql5GemgLuPcT27JwQt/Nm2TtuRW0JVVucxM04pQJY1w1kz59D7f13&#10;0RweBmxLvJt4o+tw43ytB0AfJgIHQIALYNm4nbXZUASays6U6/Z4/RW/5z8PAjhb20g+n0D04BF2&#10;VlYQhvHYR1T9KBcgMvEh+5NtcesGzGIf3GtX0TzDxO15gDu3dwb0SKEw7UwdQKWO2yXawRFSV/tK&#10;Xy1TF3Exuqi37OB/eB6SG5swZmehv5hEfWEBzVpNam/5S4GPskPen/VOnx63GtIb5WU1UdTG9tEh&#10;HhKOCZ9T1HbwRythRucZhJ8HP7fjusjkXJipCLrl49SlAfQPp2D3eYAZom/AhptmQnY2nxRtQ3yz&#10;/b+9wZpKQQSIABEgAkSACBABIqAIdAb7s5FfEETYWvTw5M9rePDhPGqVJsE6YAKGYawkk8l/n0ql&#10;fkfX9QcLCwu1eO3yHDBwutyhEqBlxEPFTxcnAkSACBABIkAEiMDeEOjv788MDAz81NTU1K/VarW/&#10;pmlaMWrbZu/NRegs0uWWgdChG8DJs8M49TdtnPq2DcMSm6UMOxPKIRSbTdyRSAoOj8rgO0TASthK&#10;wa0M9JRYX5WLa0CiCH4zwuakj9kPm5i5VcXa8iYi6VzY69VGhS18xlGqIzBAOE4J5/aBM33IXEgD&#10;IzqcgiPrSK9TovIRASKw3wRE/xIhZKnjlX6UvZjCCM1tD8G0h9rDOuZeLCJg/RMX6WoIuTAtZh4q&#10;UrghXOtFD20mE0hdvoidb/0YwkwW0I9Kj73fNYvO3yYQMQNLRBprOR26Id7eRCMyqjWkZqah3b2L&#10;7clpLn4Vg0chhtvlFHvU0SoIXO3f8R7RgMzwCPCT30Jt7CQCxxGSQPV5PnikXFNH/fH37v2r1AxC&#10;zNoOWBX/bPcMLAVKBHtrG+mJCYQPHmN7aRlRGPRWO//SB80av3D2ZfNBPkM2dbgDQ7DeeQu1kyfQ&#10;zGYB0+qY77B3pS4DB0IKJOvdhnTIJZOdDHeFVkL0tuyW5d7TNJ0L13n3zDp3L0ByaRnZF1MoPXqM&#10;6uYmX8/pDOQQkS2fDW475MLS5WNKQGX66xSqv5p9cve/lQi90wddBnhoLDhJRzLlIpExYbkassUk&#10;xi4VkB4MoTseBk64sFw2BmaNRoja25NIMc4VZh90EAEiQASIABEgAkSACPQagbYRWsfapqahVgkw&#10;eauC+/95EyvzOwj4OigdB0jAS6VSz4eHh/+vIAj+YGpqag6Af4DXp0sRgQMlQDPOA8VNFyMCRIAI&#10;EAEiQASIwL4RsE6ePHlubW3tF+v1+q+GYXiapCN7z5pv2Mg9UmaIxPRvb31nDBf+noH0gAHN0ORG&#10;qUiryz4f8j+F26c4un8IHkozqPammVR0cKcz6VjIihKBi9s3pjzM/sDDzK0KNpa3eZljJpcUm+R8&#10;01tu7EmnVxUc4CSYuL0f6QtpaMcBp8jEHoZwue/+KrH3jYnOSASIwJ4SEFIeJtkR/pLijaQhbASo&#10;PavBf+Fj9t4ifN/ryCyyp7dwZE6mJE4sAI2J8kzbQmJ8HNoH72PnxCgizeCCPTqIwG4CTN2ut4Ta&#10;IoOLaGd8dBcESKwsw/j4FsqPniDyxaaOGDqKwBPRQo/+IWNEuIGt0jIpM9tUsYj0B+9h8+IFNN1E&#10;+wPKWJQLYsn59ujXgh4tgZrCqIkbm/DJeY0Q7klH9yCAu1NC5sUkggcPsLW4iDAIWjlUepTO7mLJ&#10;PlQEsETQDQPu8CCct2+ievYMmskknzZzlCybjHLJ7gwQojlQLKrKQRdSmVerzAIiI4Ooh7o0tma/&#10;40Gevg+n0UA0v4js82coT7xEvVLhGRx2OWDLfkslIqFe7KCfKl3viwjsdmIXgy2xjqfiK2Vt7Xjf&#10;spkiq9/MpCOVduAkddhJA4PH8zh2Lo1kXwDN8TF0MgnDNhCB9W/tjCZiTVSekEd/sn+xDI8ioLFT&#10;Qk9PjggQASJABIgAESACRKAXCLDs1MohR4wM/SDCznKIiR/UcOe7s6iWyb39oJ+0pmlriUTie8eO&#10;HftDXde/++zZs41X0jwd9C3R9YjAvhKgZcR9xUsnJwJEgAgQASJABIjAgRHQjx07VjBN82dXVlb+&#10;+3q9fhOAfWBXj8uFpLBBi0JEzPtWi5BMOXjnlwYxetNGqt+EZoiJPt/baQni+Zb+0UnXy4ugRFti&#10;g0xNHMTeMBN7hPCaIdYnPcz+0MPc7QrWmbg9Js7trSqvspyzH7CIB76B3uH4CMBxbAycKiB9KQ39&#10;pAGnz4bOgh8YY2V/EJc2ROUkAkRgXwjwdzQT23InygisKwoDwNv00bhbw+SH8wh8Xzi3K9c99g7i&#10;6evjJdMRukX2DgZM20T22Cisd9/G2ugxBKmMdPPcl8dEJz3KBDqEr0o8p5qOFoQwt7fg3nuA4N59&#10;1EplXlIR7Cj/VMKgo8xA3rsQ90vhvgp81IBULo/8++9j7fQYmrk8IssQAigusmq/a/hrhw4i0I0E&#10;2DyG69h5ZyrG9HxOJ/MvhDq0MIRd2kH25STCBw+xNb/Axe189hSzLlU1ZS5uPzYM4913UB8/BS+R&#10;BFhGM6UsZoHA8h2q3omcMQW7dGMrOPL3JHQXLXWviK5QmXlUm2YBa4GPxPoKklMzaD58hOraJg8E&#10;Zescu8TxYtjYPuI1bD7y9aFXC/CqWzuvpnLMKac6rTGYivAwdB2Oa8FJmTAdIFN0cfJcEblBA1ba&#10;g5nQURx1YZoa7/d0TWf5DuS7nIncDZ6hUmTtUDkMWWuTWRFaSXpooNer9Y7KRQSIABEgAkSACMSV&#10;gBj/iRGgWFln7u1Tdyp4/L0yFibX4XlkHH7QtcM0zSepVOr3M5nMvzdN8/nU1FQjdhs9Bw2drneo&#10;BGimeaj46eJEgAgQASJABIgAEdgzAtr4+LiTzWbfm5iY+Ie1Wu3noigaOhJ24XuG4OBOJDaOuNqB&#10;i73P3RjByW+bGP1xB3ZCpa5WKXrbnudtmfjB3es3uhIT8HMhkhAmsIh8XmZuzsTSEkfwGiFWX3iY&#10;+WEd859UsL1agc/UlC1Rf3x2fnebkkq/KmFeBcMw0H+igOzlNKwzNqyCDY1vsMsQAumu9Y2eE32J&#10;CBABIiAJqMUd4Z4XIQoCBNsBGi8a2LqzjbXFDZFRhIt+mOg0kCII5kitXCrj8d5W7tO6aSIzNALn&#10;xltYPz0GP5MW2ThalrNUvYhABwGlyu4QZHKjfyZ23dlG+tlz+A8eobSygjBgciAmdpUiWS60U05H&#10;PUC1ZRcqHK3ZPxPpJPpu3sT6+XNo9BUBS42HpMBd+nlyUZTC0gMoqAi9RaDdTIW4fVeGAvaPIIBT&#10;2kFuchr+w4fYmV9E4AetLE6CRjz6UqV5tGwLzvAI9JvvoHZqHIHrymA7uRLBcbA5pZoxKT4kcO+t&#10;1tNFpeFVTAacq7/LfouLgtmvPQ+plWXkJl5i/cFDeDsl3ne3vifFwiJTi1pVk6s56mddVGS6lbgS&#10;EGMw7pnOqzwbf6rMI6I283d0woLtalzYPngsi+HxFJy+EMmihuKwC4Nbo4j1TR6bBLaux4auppQx&#10;tQXt/Pws6GuXqQNrJ8IAhJ+JIhnjWiGp3ESACBABIkAEiEAPE+C7mXIaH/ghSishXnxUwSd/toDK&#10;TiM2SyFd9Ig9y7L+sq+v739yXfd7v/Ebv7H927/9272ROrSLINOtdBcBErh31/OguyECRIAIEAEi&#10;QASIwJsQ0MbGxsbX19d/vlqt/noYhteYOembnJC+u5uASL7GDrlxw4VwESzLwKWfGsbF/9pFdkTn&#10;Lu78s1IA39oY7fBx72a2zIGJb0xJoaTYCFYl1+DXI6w9a2LyL2uYu1tGebOGgG8ISzZxdC/kQnUm&#10;hNFb3vc6dOSG0shdzyJ5MQmrz4ZmsHohXPAjFjGwyw6um2sF3RsRIAJdTUBliY907qrn1zx4zxqo&#10;P29i9skSfM9rZRXp7MegsRT1ymW63b91dVnf9Oa4fkNHslCA89Zb2Ll8EUE6hUg35CuZRHdvirgX&#10;v6907SqTDXerhAarVEZ24iWCBw9QWlgQmRJkKh82GhQ9Ps/Z0kNYhIhJjHsMuAkX+beuYOPqdTSL&#10;eUSGKYVRGiJdpjUSA8v2hhetSPdQfeihovAADB2QTu4iO4pQurLAMbtcQnZ6CsH9RyjNL8BXDmUt&#10;e/L46NsZGsu2kRw9geDm26ifPIkg4bTedKq5i3enmP+IwGkx/4kY5556L/ZQOzjqRVHCW9l2ZcoR&#10;Ifz1fdheE1haROHJE2w+f4lGpSLm7zzeUwSj7Qpg51WXh/y3sxIcdUZ0/0eaQNu9XbhnqmwZ4ueA&#10;49pwkyYMB0jnXQydyKE4asLOhMj0m8j3W9BNtm6pQ2fjNP5+NqAxYTsftgmzjohlOuD9Ykegppo7&#10;qnUs2WZE+6DVrSNdsejmiQARIAJEgAgQASLwpQTkjkIk3Ntn7tcw8WEVM09W0WiyTFiE7wAJRLqu&#10;LzqO83+nUqn/I5/P35+YmGDu7XQQgZ4mQNsJPf14qXBEgAgQASJABIhA3AiMj4/nfd//8dXV1X/c&#10;aDS+AyATNwb7X962qEeYFwkhXCJt48bfGcTYBwkkBplzd4dTndxcPSqD7xAhT0cs9QfSa1yHV/MR&#10;NjWsTTTx4i8rWLpf5tH5XNzOUxVzuybhHhWXQzq1841AXiGYR6EQryfyLvqvF5G9noFRtKAp7WSn&#10;qJ1tlne4wcYFG5WTCBCBfSAg3yWRD3hrHqq3S1i8u4pGjYnbpbMef1exNPIqcEmkmefCsxi9u+1k&#10;Es6lC/DevYlmoYDQYK72DAITdujCbJYOIrCLAGsrItuByHITwQg8pCdnEN3+BNXpGQSe1/oGF8tx&#10;QZwYG/GjZ9qYyOYjnEEd5C+ew/Z778AbGARM5fapQZdjHM6iM2PNURkQUwuIHQHRH6rALzmn4QI/&#10;IW7PzMzCv/8Qldl5BE2v1b55S++1Zv4VT9+yLCROnEDw7k00ThyXzu0iqEe871Q2M8lRCdxbgncK&#10;JotdAzuIAne4t7eGtqwushm614S7sQFnbh7hs2eoLy7DqzcQsrEfd71+paPumOerer0rSPQgykPX&#10;IAKvEFDidjWuEg7uERJJF3bSgG6GKAxkMDyeQ4atS6ZC5AdsZIs2NBNg8bx82sNDPqQ5gwrk6mgL&#10;LWd4PuLz5ZudfR7QuahducbLgJBIucnTIyMCRIAIEAEiQASIABHoSQI86zcQ+MDOmo+XH5Vx989X&#10;UNqsy+w+PVnqbi1U3XXdO/l8/g80Tft/FhcX5wEwxxU6iEBPE6AthZ5+vFQ4IkAEiAARIAJEIG4E&#10;xsfHXd/3z21ubv5arVb7hTAMT8qc4HFDsU/l7Rw+K5WS2DplG0xjF4dw6qddDF03kSoa0C3hdKQx&#10;YURXOXUL/9HdSqt22UKW2pitVjCDPabp0CL4VR1bc01sTnmYvVXG4pMKGtVApPIWynaxScZdyXtI&#10;w/V1apIMdFAiNj3S4WQsFC7mkX87B2vYhWZK3nLjXLi4M1A6Cdy/DmP6DBEgAlJQ+vmOp+INHiEM&#10;AH/TR+VJBWu31lHdqoJrcnkIjvrUKypbKdbtHfHtl1cWy3GQHB8Hbr6N8okTCE0Dkc7YsA6PuXIL&#10;WvygVbMYtjwmclNulmpE01ERmLMza01hiMTqCrSPbqPx/Dn8ep0Hi7TGQD0dNCJdOg0DmRPHEPzE&#10;t1A7PgqYlmhLXCQsBP4iWkRm+WHvGvY7alsxbFdHo8jMyFb4i7OeQGZaijRYlR2kZmYR3HuA2uwc&#10;/EZT9qntut4KZumZQBb1zHa/zNic1zQNJE6chH/zBhpjJxE6rtAH8zYu2jn/lhReqnni7hQOne/Z&#10;o1E/6C67jECrram6pIIrOuPKZC6VpofE2irSLyexde8B/HIJgc/WPFifJIMxeJyKWtf4nBUNNRTo&#10;uTbeZc/1iN+O6D/2q5LI8RczVTB0uAkHdgLQ7RAnxodQOO7CyXowE0BhJIFU3oSmR2CJddjnmSmF&#10;OFSaAvanCu4QM0WRAEH9XGamlNm++HueCdn5OE4EdrUzG7QfnJpzHvFHSbdPBIgAESACRIAIEAEi&#10;0CIg5k1sbl8rBZh7VMXkRzW8fLCKesNTQ0PidUAENE1bcRznP+Ryuf8zkUjcnpqa2mkvvh7QTdBl&#10;iMAhEKCtukOATpckAkSACBABIkAEiMA+EjDS6XQxnU7/re3tbSZyfw9A+vOuo8E3mAAAIABJREFU&#10;105ru493E7NT246F0zeHMfquif5LBpIFDYbFpv3CCra9zfXZLR+1QLD/A3R2F2zDirkvSeFGyDZ1&#10;2b/Vdpzc2GWqSE2DVw+xPeNj9WmAqY93sPqyjGYtkE7tnZt3Pa3m+tzazIlJEZfayEykXQyc74N7&#10;2oU95sLM8kpABxEgAkTgGxMQOoOQeUbL5WQmxNaYF7sIsmL/G0TwtgMEU02UHpWw/HIdgc8c9zSE&#10;UoTwjW/gSH1R9GXsxduWG4t+17QtpEdHoV+7gp2xk/AzWWnaKdw9W4IUlYrki97dLYHIkQJDN/ul&#10;BGQ2AxnoIOL2mJJHtDWRpYWpX9l/IeztHSQePkTzwUPUN7d45pZ90zMd5JPrzEwjFExtHRQf78ib&#10;MXQkikW4H7yP0vnz8B2HWXryoM6Iv6vUEb+x4UE+LrrWaxJoVcy2e7io0zK0iWUaCENel0Xb16H7&#10;PlKzMwhu3UGdZWpoNJQCsKdDemU8ipT7S+GvpvGsDcljwwhuvofa2DEEiYTIVqHE7C2xJAWJvWbt&#10;pI9/DQKirsmMCUqjy9Y0WL1TY7POtERRBL3eQHJ1FemJCWw/for6FuuzXxUgU1/1NfDTR76MgKxC&#10;Uia+a0jYCvjh4nCZOas1vto9Z2kHB6kuRq4d6hpsy4KdMGHaEZyUiZNnBpEZ0mAkmxgeSyOZs2CY&#10;EcBF7ToMbrKgViI/b1LTGdDRWbgv+jlVASJABIgAESACRIAIEIF4EhAr5myqVdkI8eSHW3jw52vY&#10;Wa8jClVm2P0K8own8S8pdWTb9tNEIvH7tm3/q9XV1WkATaJEBOJAgGQWcXjKVEYiQASIABEgAkQg&#10;TgTY+M45c+bMO8vLy/+gUqn87SiKxjq3l0nYvr/VIZlxcPq9AobftjBy1YGTM4XETjohtUV3HUNx&#10;7oik/HUPYoiuJH9C0CckCzoXZ3E9B/PbjDQEzLm9HmFrMsDqEx9Tt0pYnSyhWWfZzmjBgtckuQMp&#10;hJEhEkkHg+eLSJxxYR23oTPXrNbG4v7WPTo7ESACvUuAOyFryk1Wxsy0jFKFwN0vB2hMNdCYaGD1&#10;6Srq1YYIY2JdUIeJcu9SUiX7jEKXa5503UB6ZATGtSuonB5HM5tldoaiP+Odn8YFT0Kb9xV9HAnc&#10;e64a8SASpl1ndSGUTv6aCFBU1UHTNUS+D6dcRub5BBe3V5aXeSDJV1WZIwPscx1qpXBQiv0Zh0Sh&#10;D+kbb2H77Fk0CnlAM7h7sxgW0RjxyDzvON2orJZt8WFnPRVtXVR/tTkLIAiQXF6C8cmnqE+8hFep&#10;cuF7rx88vkfZf0mlO3dut20kRk8ieOctNMZG4btuKwhGBQTx/pQOIrCPBIS+nQVUsXoaiqQBMptc&#10;Z6fNMssZtQacxUWknk+gNPEC9e0SoijYx7ujU8eZgEiKJeYhIoii433Yymwj+5lXfieyIarlpYib&#10;STDXddu2Ybs6TAfIFVMYHsshWYhgJAMcP52Fk9IAI+SfMZhLOx1EgAgQASJABIgAESACRGDPCYiV&#10;8sCPsD7j4/6fbuLZJytoVH2e2VzED9Na4J5j594rYr+i46gkk8kPi8XiP4mi6E/m5uY2Cf5+kKdz&#10;diMBWnHsxqdC90QEiAARIAJEgAgQgTcjoJ86derE6urqz9ZqtV8PguBdZlr6Zqekb39dAmxTK51z&#10;cOrH+3Dur6WRP2lAZ/SV3k4kwWYS8lbWsJZvuqYxs6V9P9ReW1tsr9xJlbN7xO+jWY+w8dzD6gNg&#10;+tMdrM3twKv5Xy382/cSdNEF+C6m2Iy0XQtDZwtInkvBOGHC5OJ22mTsoqdFt0IEjjgB0UEIcR5X&#10;TgghKVe3A95aEzv3Sli/t4laqS4cZplomy+GCqFEHI62eayM2OJZS4BkoQjr6lXUL12El88hMowO&#10;93bh0M3/l4uc40CKyvgqAS6aU2JOJpoDC4Bg2wQh31Bg9cgslZCdnkbw6X1U5hfhN5sdWzg90Mh2&#10;Cdylayh/f4j2oes63Hwe6WuXUDp/CfVCHqFlQIsMRGzwSKaf1LC6mYByz+X9gqzssq9kt60LuSyP&#10;dtHCCOb6BhJ376H59CkaTBgbxkMY+8prgPeOluPAPX4c4ds3UBsbQ5hwZHPvzJai3oGtiW831wa6&#10;t6NIgNsGik1+MbBlY+HOLU6RfUEPApi1GuyZOdhPn6I+O4dauSLHwr0fpHIUH23v3LOcp3UEJvP5&#10;W4c1u/S/lAJ4lT1AzESY87rlMJd2DU7SQN9gFgOjCSTyIeyMjpGxFOykjsgI4CRM6CyoiF2L92+0&#10;3d879YhKQgSIABEgAkSACBCB7iLApl/VnQAvPtrBp3+6is2VGndv55Osz4qwu+vme+huNE2bTCaT&#10;/66/v/9fBkHw6dzcXK2HikdFIQJfSoBmvFRBiAARIAJEgAgQASLQewS0QqGQcV33/Y2Njd+s1+s/&#10;CyD7ecUkN/e9f/jcBDbSkR9O4txPZTH+rQQyIyYMS2xjqYh2LhSSwkSearslEdj7e3r1jOxa3FiK&#10;a/6YkCOAzhYhWDo53UCzFkILNKw+rWLpVoSFx2WsL1XgN5lD6Vf62u5/AbroCprGnO8j2JaJgfEC&#10;UpdSsMdsmH1tcXsPyN26iDjdChGIKwEhfhAZQYSbcisXRxAh2ArQmGxg6/4W1qc3EbIFZvZ5vsDc&#10;8mGNBTyRiUS6x0gnact14Vy6iODG22gMDgCGwftd7mwvrD953Jn4uEYO1LGoKa8UUg2MlEBbjpHa&#10;IiRWVyLkpqYR3foEtekZ+I1Gy6BItcejjm63gbt0tdZCuV9lIJFNI3XxAqpXLqHeP4jAMkTMJn/P&#10;yG+Tg/tRrwa9e/8tVzElKOwQy8rAMdYRREEAa3sbyYdP4D16gsbmBgKfidvjNarnrVrTYNgOEidG&#10;Edy4hsbYGAI3weuI6DIlS7mpvavy0M5T77alQyyZyGrEumQlVO+oaFEEvdGAu7UFc3YewdNn8FdW&#10;0KzVhOtdSxh/iAWgS/cwAbbGJx0WRaoBlfKPl5kHZojhpLRqV6J2A7ZrcFG7m7LRP5xBbsSEmwVS&#10;eQuDJxOwXJ4sB07CgG6wuUoIhEpM3xkE3cN4qWhEgAgQASJABIgAESACh0KArY0GQYSNGR8P/3wL&#10;Tz5eQZ25t7dWSeK1VnIQD+ELtBuhaZrfTyQS/zSbzf7p/Pz8IjPWP4j7oWsQgW4gQMuM3fAU6B6I&#10;ABEgAkSACBABIrD3BMxz586dW1xc/OVqtfpLYRiekZbhe38lOmMHAeXFrvF0wgMn0jj17RROvJ9A&#10;ZtiAacrN2F3MlPtYe8Nrf5FySR/f3OXCer7RK/WSYQSvoWFzykNpKcT0R9vYeNFEaasO32Mu7+xz&#10;aqNuf+/yyJydue5rGgojeeSuZ+Gedbm4nTlvKR0qLe8cmadJN0oEupiADIqCcujTZWBUhGAnQHOq&#10;icrTKlZfrqNRlY7SLLW9yhrCu5p4vI1aDveSkGXbSJ0aQ/D2W6idPInAtuRzFsFl/PMyboCMD7u4&#10;Cez3rXGBtsixI2uFHPPIQBE/5IJX9+NbaD55ima5LHRLLZUS/8d+3+W+n3+3wF26MEeCiJVIInXm&#10;NJrvvIXa0CAiWzo4syFPhws2F7zTQQS6lUCnyFU6QatAY3bLehDC2tlC6tkzeA+eoLq2JsTt0i26&#10;W4u15/fFY+k0mJYNe+QY8M511E+NI2Tidv6iEJlPRAcqhcMdcQPUn+75E6ETqtFbazlC9dbSLCCK&#10;YDQaSKytwXo5ifrT5/A2t+B7Hs+cR8sYVIX2l0DnVrsSnIt3Jc80wFM6SmV7pMG0DdiOAcOMkMq6&#10;KB7LIDtgwM0AuQEHhWMOTBfQmag9pfP3sVhtVOPNtqhdhkDT8Gt/HzCdnQgQASJABIgAESACsSXA&#10;Rp6VHR+Tt8p4+N0NrM6XEfjtfWaWRYuO/SegaVrJcZx/k0wm/zfXde8tLCww9/ajvxi9/+joCj1C&#10;gATuPfIgqRhEgAgQASJABIgAEXiFgDY0NDQQBMF3yuXyr9fr9Z8EIKzWWi7iNO/Z81ojHcH4xpMW&#10;wbIsFE+kMP6tFE686yI7bEC3pFOscruTW16hdNrljmT7fLQEfVKXpelAwDaK6wFWn/tYfwxM3d3A&#10;5kwNjZqHUAqb4iKOfB38bKMxmU9i4O0CkpdTsIomNEPvSA9Njvevw5M+SwSIwOcTEP580ktai6BF&#10;ughSCkN4Sx52Pi1h/ekWqjtVpuFpZeloCSr4aePS77NgACG4ZcK8zOhxaFcuoXL6NJrZtBgHcbEJ&#10;y2AixSEdzu2v9sIH0C1Tte8GAiLpgTAjVobkavwThrB3Kkg9fYL6p/fQ3NhAEPptx/KeCh6Ronb1&#10;vpCvDcOy4B4/Dv29m6iMjyFyHPFWksJW8X4SYkNqM91QoekePpdAy8Fdzom54FD0F7zuBgGcnTKy&#10;LybQfPAQ1ZVV+B4LGlMvhrj0o1Lc7jiwh4ehX7+G2tlT8BNJ4U4sM4+JPySTzpenDKAmkTu1w30j&#10;IIPLVJAiG/zq9TqSq6uwX7xE9dlzNNY3edtWmVjE2C8SsSp0EIE9J9AZ4SNk7SphgOhhNFg2c2ln&#10;a4IRsvkE+kdSSBU1uBmWATKB/LAN0wlhWBqcpCFF7cJkgs39xGxOGFSI/2GTPhWeqZHAfc+fKZ2Q&#10;CBABIkAEiAARIAJEgBEIgwhrsz4efncbTz9eQa3cfAUMTbIOoKYEjuO8SCaTv2fb9h8uLy9Pk3v7&#10;AVCnS3QVgf1Xz3RVcelmiAARIAJEgAgQASIQHwJDQ0OpRCJxbWNj41fL5fLfD8NwqK3EiQ+Hwyip&#10;2DwVUkLLttB/MoWxDxI4cdNFatDkG1a6qTalhN9SxLaj+MbVAQzR2UavvAzTJHiNCKGvY+VJGUuf&#10;AItPK1ib20Hgsch7KdBWm2i0I7yrSvEU0peLyN3MwRyyoJvCVUs8RxK3H0b7o2sSgV4koPzalcxd&#10;CPEAf9tD7VkdG3e3sLW4jShiDpXKt126BbaAxGexmYtKdB3p4SGYV6+iduYUmrk8QpN1vsquXWYw&#10;kXx06Fzw3ma9uyYdRPfci3X3yJRJaTSlXrOVsUbTYZW2kZmchv/pXVSXluE3mRusdOHssd6ej2F5&#10;LGY7Y49uGEgM9sO6fh2Vy5fgJZMyEkAEbaqAEjmUJYH7kan08bvRloNzZzCLDMzQggBWqYzs1DT8&#10;+/dRXlyB32zw+dkruvhYgDMcB+7ICLRrV9A8cxpeKoWIOwiLILrWZFe+C1s5MLjmUgowD2BaG4uH&#10;QYVsE5ABiRp3CBQBVRpzbq81kFhZgTPxHNXnL1Db3OSZBVSb5wJh9n9RxCTBdBCBfSLQfjmK5TMN&#10;lmPCtHQYBtA/nEVu2IWTCZHImOg/nkB2wIRmRbBcDY5rQtPVfE29VeX6kgzOFTVYOcKL+i8V7x0m&#10;C/tUPDotESACRIAIEAEiQASIQCwJVHcCTN2p4OFfbGNpeltmyeID3s7FgViyOcBCb6dSqb/I5/O/&#10;HwTBd5eWltZFxCsdRCA+BGiZMT7PmkpKBIgAESACRIAIxI+APTY2drxarf7tcrn8a7Va7RrTW8cP&#10;w8GVuOUKJsVByvzSdizkRxyMvZ/C4CUX2SETyaIB3W47BjK/JbZZpcTxn73r9sbVm5VIWJQGkY6w&#10;ydSRwNpUgMaqhkffW0FlQcPORhlBoObGqlQdFlSxcQH+ctJOwsbg+T6451NInUtBc9usuLOyEsS8&#10;2QOjbxMBIkAEWgnpmVBCxRkFOz78qSa2H5awNrmFZp0J8eTickuNJ5zK217lcYDJ5f9wMhnYb11D&#10;48pleH15wDSZvycHIKQiHQJlDdDZe7vl6/75y2WtEAFaTeu9itSqDho0rpsTqRC0METu5QTwyR2U&#10;Z+bhN5ibs6pDvZcXoR2kKWo7E7cnCwW4ly6geukiav1FLnIVh3AkbQf0dURP9l4NoRL1AgGlzGbC&#10;V+5ELuY7ehDCrFSRnZlFcO8eSnPzCJosS4MMCo5ZgC/L2GCNDMG8fh3Ns2fhJROIdNG+VTCYfAW0&#10;XoKt4AH+sVdc3Xuh7lAZuoOAqlpynMtkvgZzbl9agfN8ArWJF6hubSHiQRZC4C6E8CJoS4wQ4xPw&#10;2R0PLU53ofOgP8tmphbgxhZDozlkixbMVICR8SxyQw6sZAjN0OAkdNiu0c6EocaivL52OMLzn4s5&#10;nXi/yt+zVIwISOAepypGZSUCRIAIEAEiQASIwAETYO7t67M+Hv3FFp59vI5qqYGQBxyro2PcesD3&#10;FqfL6br+IpVK/Zt8Pv+vm83mo+Xl5WqM0vXG6VFTWb+EAG3JUfUgAkSACBABIkAEiEDvEtBzuVyu&#10;WCz++Obm5q9sbm5+B8Agubjv5wNXW6bC/ZK7hvFZpgbD0JEdtHHsagbHriZROGMiOajxTS/h9s3t&#10;7sCF7nJNQC0NiEE727gy2qmI+c/EbzqFVkx20Nr02pUXvi3kC6MIzVqEnVkP9a0AS/cjrEyUsfRi&#10;GyG7DL8PJU3oELi30MVxU7hjoUYDbNfC0KkBpC8loB+zYRZM6GxvUtieim1Hmm3tZ2OjcxOBWBEQ&#10;0mslzBGpQf05D+W7O9iY2EZ5u4roCwV4vbrQ3Fmu3X9n2VNS586icfMG6seOAaaK75Midi4cEf1i&#10;Z18rKH+9gDJ6x/dYE5SGw9yhmAvcI0RhgMTGFpwffojy8+fw6/XdgqMjiaDtriRGre06z9sCd7kV&#10;zYBlQXD78kieP4/GpQuoFIsIHUeUWoqvWmfjLrryfEJRSAcR6EoCvJ6y97+s6Ky6muUyUvOLwKd3&#10;UZqZQdD02q1DpCjomBt1ZbH24KZEb6ibJpyhQZjXLqNx4QK8dE4EAugRtJA1dBGUzQG2XyevXL/D&#10;In8P7oxOEUMCvI2Ktrc7eLODRRTCrNWRWFqC/WwCjZeTqGxt875bCYFbo8PP/iWGUONc5NeZC706&#10;v1DjpFf5tWcQLGDKso1WpsaRE0WkijrMZICT53PI9tnQEyGSeROWrbHX6JcsFqmsIXxgJed/7YDK&#10;1hITn650Zu1Ss5o4P2cqOxEgAkSACBABIkAEiMA3JcDWSdi4VmULUjvPzL195m4Dj7+/hfkXG/A9&#10;vx0y/DrD7G96Y/Q9RiBMJBJ/lU6n/4lt2/9pfn5+Cdy6jg4iEC8CJLmI1/Om0hIBIkAEiAARIALx&#10;I2CfPXv27Pr6+s9vbW39YhRFN7jxGh2HRiAzkMDo5RxGrrroP28gNWhAMwDDkEsGcoTOxBfcV1Bn&#10;Ani2txUwyYG8b5FiW4kKWpIL6VDWEriznTO+JyzcB1lgfegDzSqwMdXA+uMIi083UV7Wsbm6A4Qh&#10;F+P3nh/pN3/c7ZAFyUXXYFkmBk8VkL2UA47rsAs2YMpn0nLXakvGvvnV6ZtEgAgQAUFAyVDZ35i4&#10;PdwOUXlUwfqnayitVRAyp8qYHKKbbAtphSmnfEdrgGlYyJwYRfTWVVRPjcNLpaTQSS3NC7HUXmlw&#10;v1Do/lWOvy0X7Jg8uG4v5i6BO2tPARe9Zu8/RunWbTRLJRkU0e0F+ar7Y+2A/dfOGsRF7a1gSymm&#10;0jXY6TQS587Cv3oZlcEBIW4Xqqyvugj9ngh0J4FXHZw1wGh6SM3OQrv9KUqTkwibze689z28KxHM&#10;IsXDsk/lPaRpwOnvh3P1CpqXzqOezSJiE1X2vuCdLQvE1vicEdLRfQ9vi05FBNrdy65Yw1cDD0U0&#10;uVGrI7m4CPvZc9RevkR9e0eOh6mPoqr0KoFX17h2R+e0nP35e1EF8bUF47tc/8ULFJquwbR0bmRh&#10;2hqKQznkBgzu1D5+uR/pognN9pAtWDBM5uxOW/FUL4kAESACRIAIEAEiQAS6k0CksljyrNQyoJ0N&#10;e5l7+1yAx3+5jecfb6D0pQY73Vm2XrgrTdO2stnsfywUCv/Utu0fPX36tEyLs73wZKkMr0uAZtWv&#10;S4w+TwSIABEgAkSACBCBo0VAO3bsWLHZbH6rUqn8eq1W+68A2EerCL10t2L4nelLYOhUBkNXXBTP&#10;G3ALGjJFHbqtI9Qi6KFylOX2mVycrkdMWsB226QgKRICI7EH17FhJ4V+bbdfpscKEfg6mpUI24s+&#10;KkvA7J0dlOZDrE5vIpCW8ZSwe3dda4sopXsBc3i0DRSP5VF4Kw+c1GEVHb65yTQfuqaBa0x57IHY&#10;eGdGh3QQASJABPaCAH/TBxG8HR/+tI/Nu1vYmN5CEPgyc0RcBD0s14lwmlY6WxHfpUHXNWQGR2Df&#10;uIbyqZNoMHGeafGgMPZ5pVnZi+fReY7PFbmTwH2vMe/r+YT7eCgcY30fZr2G3MsZ+B/fQmVlBb7f&#10;S8Y4HePGlshVjD3VYbounFNjCN8WWRAixxbC1r2MDtnXJ0onJwKfQ6AzGJi5k4UhnPV1uLdvoXT/&#10;MYIYiNsFFRVRLTKOsUM3DdjFIpyLF+FduIBafwGR3g5oEf2ozO5Amaqoee0bAZEpIOKB+iGfZ0cq&#10;iFO6CbKf6/U6UguLsJ88Q21yCrWdHZGZgVfnuIyH9+0h9OCJO0c4nQETqq6o38vcNh3JAzprE3sl&#10;mqYBzdRgOwb6BjLIFE046RCF4SxGTrkw0j4y/TYXtfM6rImsIWL2QgcRIAJEgAgQASJABIgAEeg+&#10;Asr4QiQ7DUW2IS1CbSfA3AMPj3+whdln6/CavbQ22n3P4QvuKLIs6346nf4XmUzm36XT6eePHj3q&#10;fWeGI/N46EYPkgDJLQ6SNl2LCBABIkAEiAARIAKHQGB8fNzVNO3CxsbGr+zs7PxqFEXD7V3tQ7ih&#10;uF+Si581uK6D7LCL4ikLwxfSKJwDMsPCCdxkm2HMdZ1vzurMr1cuKkhVQcslnMEUrutKEs911UwU&#10;z9zYA66KR6MUorwSoLyoYf5BGTuLPjZmS2jUfWhRhFBjAm3m8i4dq2hTeHctlc+MCdizA2kMvjUA&#10;47wJa8Di+hCdPSMujBNO+ezY7QkW90pP5ScCRODNCWjcPdXf9uDNeag+qWPj5SYqpZoQ9MTqvc0k&#10;IlyKLAOKxPtXi3Qk81m4N95C5cJZNPvyTIUisp9IcUkr+ck+aZ++0M39zSsAnWG/CbSaUQS9WkF2&#10;fgnWJ59gc2YGQZOl392nSrPf5Xrl/CrYox0fogSsIlyStxHDRGJ4GNo7N1A5dw5wXb6x1c6UQMvJ&#10;B/zY6HJ7RaDVjCNofghzZxvJhw9Qu/0pvEpV9qd7dbFuPo8M42XtOtKgGzqc/iKcC+fhnT+Har7A&#10;g1pUqhMh+ZSpT5SImBzcu/kBH9l740HiLEKcZwsJRMYe5pYtgxRZQAYTtycXFuA8eYL6y2lUSyUe&#10;0N8j3fSRfXbdfeMqe41YP/vsYo8UvctsPuz3Mp8NmKidO7DrgJu00DeQQjKvw81oKI5kMTDuwk56&#10;XPSeLzjQTJUVkdVbFXNBAvfurh90d0SACBABIkAEiAARiDcBqWdXq+18L5pli92Y8/Dk+yVM3N7E&#10;zmYVIcvm9upoWq25xxvhvpVe07R6Mpn8o0wm8890Xf+rhYWFjc+Z1Ozb9enERKCbCNCORDc9DboX&#10;IkAEiAARIAJEgAjsDwF9bGxsqFQq/WylUvmHjUbjfU3THO4iRJPP/SH+pWcVYnQux9MiJDMuhk7n&#10;UDilYfhaBm6fj+yQDZ4Nnrm5c+enABr7gQih5/8vNtyEo7uQzOsIg0g4iEtRe23bg18xsDXjY/Fp&#10;BZWVCFvzVdSq9bYYkgvihUVV25mvN0Rce/NwhZiDidjttImRt4bhvuXCHUhwW33WjnQWUMA5MudX&#10;pQXpeE6Ec28eBZ2FCMSdQBihMV9H9WEVG0+3Ud5kYjyR1UOI3GNy8Fgv9bIVAVrs0C0L+SuXUH7n&#10;BrzBfu7czkLEWB/H+kb+OaXgPQBUJHY/AMh7eQlp3o4gQHJxCe7Ht7H17BkC3xP1rUeUc0rgzjID&#10;sZFfezypsiDoSBT7YF++hMblK6jl84iYkJUjkO64JGzdy5pH5zooAh3u7Vrgw9wpIfV8AsGdT1FZ&#10;30QUBj3Syl8PqG4YcAoFuBcvwDt/FtVCH0Lb6TB5V+J29hJgImI+6WERvnQQgb0nwIdqMnBRuWhH&#10;LKNdwOueELcvcXF77cUk6uUyF170Sh+990DpjIoAW/vkK2hyTU0sgan1td3zKLa+wwJ/dANIJG3k&#10;igkkcjoSOQODoxn0n7BhJgMYtoZ00YKhszoqgm01HpjB1vDUelAgzSjopUm1kQgQASJABIgAESAC&#10;RKB7CShjDzkbQ20nxMLjJh5/fwPTT5h7Oxvn7j5IX7DvzzOybXs+mUz+bjKZ/MNkMjk1MTHB3Ntj&#10;tBG074zpAkeIAAncj9DDolslAkSACBABIkAEiMA3JTAwMJBOJBI3tre3f3lnZ+fvRVE0RC7u35Tm&#10;m35POuZxgTsT5gGGoSOdd1EYTyM/qmP0egpmLoBhAdlBGzBYamPmys49zPheGXekhdwsC3WeOa6y&#10;46FRCRDWDZRmI6xOV1BZC1BaDLGxvAPfZynk2lMA4douBNlK89F29HzTcvbC94XTl6ZHsBMWCmdz&#10;KH67CGOYiSZNAL4UvTEBpXDcZ0+Fp5/me6ViWYhWG3qhLlAZiMDhEmDv/7AUwHvZwPKtFWzPlxFK&#10;YbfKIBGft43IWdLqvDThPps6fhx49x3UTo0jYI7Twte99eCEYEr99GCXw0jsfrjt5+tcnY9/ggBm&#10;pYK++w+x8YMPETYbUtveSwJ3pbkSykHlUMqblM6yIOSQuHQOzQsXUS4WEdmO0mhxXSsXhB1s8/k6&#10;j48+QwS+BgFRebXAg1UuIfVyCsade9hcXkYYio3a+ASLiXca6zvdvgLcC+fRvHAe1UIBoWPzdq4O&#10;kQVFTiFbQmL2M5rhfI1KRx95bQJtJ221biHiq0Ihbl9chPPoCaovJ9EolUV2FbmmIVwAqF6+NvLY&#10;faEzgwUf/XACus7mE2ztB0imHGQLCbhZIJ23MXQyi77jJoxEACehI9XL3V8VAAAgAElEQVRnwTBZ&#10;gHE75lbo2TVoPKpW/I4ZIvD1O24mIVaK6CACRIAIEAEiQASIABEgAt1GgK+FsL1qfmMhmFH7+pyH&#10;pz+o4MXtTWxtlBEGn3VvV+Ugofu+PdFaLpf7KJVK/Q6APyH39n3jTCc+IgRoRn1EHhTdJhEgAkSA&#10;CBABIkAE3pCAdfr06ZH19fWfq1Qq/8j3/XcAMI9wOg6NAEtZzLa7QqEP4Jm4daQzCRTHUnAGPOT7&#10;0xi+nISeboKZZQqvdpbymG2k6dCYc69vIqxbCKsR1uaq2FypwtvWUV/VsLlSQaXMHH5lITsMONm1&#10;2fdZBnDhMCWsS7no/dCYdNuFNe7ObrkGCuN5FG7k4FxwEerCMV+LAoR84Ue6gTEpJV8L0sVm+25f&#10;1G4rHN0PESACR4iAX/IQzAeoPKxg/eUGquW6FEso1ZkIsonDIRbNhcCdv3N1E5mhAbg338bWyZNo&#10;ZjPQTEP2laJfa4WWdUZ0HTAsEgUfMPDXvVwQwqxUkZmeRvjDH6G8toaAjY2YILanWhcbf3aEf0TC&#10;nZn9zE2nkGRC1yuXUBkYQOQwcbsY5Yj3ixxIvi5b+jwR6BICms/aeRmZmRkYd+9jY2YOYRBI5904&#10;hYnpfN7pFnJInL+A5oVzPKAFjt1q8+yRqeQV4p3B9rllBjjaUeqSGt17tyGy8ijPQCYIlmsljSZS&#10;XNz+GJUXL1Evl1pBWizQUxy7cpL0Hhwq0TcnIOMU1RxCJjDkonb2LmSGBsmUi2yfCycTcXH7yHgW&#10;uWM6dNdHImMilbOg8XWg9pio9feWE7wKiBRBtq11Ii2EzuspvTy/+UOkbxIBIkAEiAARIAJEgAjs&#10;FwG1zi7GqyFqZR9LT308+otNTD/eQLPJjL7aV+8UtJO4fb+eCj/vTF9f3x8VCoV/Xi6X7y4vL1fJ&#10;T21fedPJu5wAzai7/AHR7REBIkAEiAARIAJEYI8IaIVCIaNp2nuNRuMflcvlvwUgt0fnptN8bQJK&#10;GCSsnrg7HhfbCQEeF5tLK3XDNDB4LI/0gA2jUGuJq5hTuLLS5H9tmogqNpqlEKXNOkrbVXgNrz3P&#10;bSkSlDRJybSkwIkL/5gQMGCSbSmf/9oF6ukPssUZx3VQOJlD39UcwhHAHXDAog005pqPEIEW8c1K&#10;/tjYz3mAgHB0lwrMnmZEhSMCROAACEQR6tM1NJ40sfZkA+WtihC3dwh64iFtF6xFVykFJlqEdK6A&#10;9LtvY+vsGTTyWcAwufuiCu7SpQuNkLnvdqw+gKfXugQJ3A+S9mteKwxhVGvIzC3C+eQTrE1NIQgC&#10;EYjIH9wXuxS95pUO/eMqk4EQdylHUcCwLaTOnIF/4zqqoyNc3C4E7XLpuNMVl1aTD/050g28PgEt&#10;DGCWS0jPLcFkWRpevkTot8XtSlT7+mc+et/QdAOJXB7JS+fROH8e5f4iIsdut/d2Zys6U97mVb8r&#10;le/k4H70HvwRuGM1lxb9TwRmHWg0PSSXVpB88Ag7LybQKLMsRkL4LkOvhCieUtEdgSd8mLeonNtF&#10;BkUWwJdMO8jmHFiZELliGsfPZJEdiqC7IdJ5C8msyb0g2mIeWS/lMp4qDbOg0CNpcsDGTZ1rQcLa&#10;naTth/no6dpEgAgQASJABIgAESACX0FAGLGxg60Vrs828PzDCl58so3N1QpfI1UHidsPrDJFlmV9&#10;mEwm/1kikfhPS0tL8wDYxj8dRCC2BGhLIraPngpOBIgAESACRIAIxJCAefr06dOlUukX1tbWfimK&#10;oivCupuOgyPQ6fgkRXpSOKSc05XGnS0U8HTbbPOMO70Lp9rWv6XWQOrh+WeV6E+UR2z38tO3XNnb&#10;Fu4dWvpWhnku4Wr94uCodOeVNNiOhcJoHv3XCgiPh7AHXS5iZ273BnQE0lNfxRyIfXiRzk+IQaTL&#10;cHcWkO6KCBCBLiLQfvXKN3lHynu/7MOb8LDwoyWUlst8oZm94nf5Vfbsu/uLC8YyaRiWgcKNG9h+&#10;5y14fQVEJgs0YqKVtsO77DiluP3wlsFI4N5FDa6tiOM3pXseEvMLSN25j7UnTxD6bL9ASsH5GEyM&#10;pXri6GxSSrSqaUiNDCN49ybq584ict1WUZX7qMojxEebJGztiarQs4V4pX2raZFZryE5Owvr/mNs&#10;Pn+G0PMlApWloRc70l0jBV5eNq9M5HLIXLqA2gUmbh9AaLMAXjWHaTsQt/NXSOfhlmjTALTeCfzp&#10;2bbQrQX7vDaqWiNLnMKN29k6Rgg0m0gvryL16BG2nzxHvSzGwZ0hi91aTLqvgyLwVe9usSbGMxiy&#10;bDVJFxnm1J4KkRtM4uTZPFJM1O5EyBUtOGmDB8q21tPkAF6ZtLcX5UR+RZkSsZ2dEUzoLjMAyXGW&#10;8nM/KCJ0HSJABIgAESACRIAIEAEi8LoERG7YEPVyhNUJHw++u4bJRxvwGmruv3tdlJzbX5fwa3++&#10;ls1m/20mk/ndRCJxe2JiotxTDiyvjYO+QAQocJzqABEgAkSACBABIkAE4kRAO3nyZL5UKn27XC7/&#10;mud5fweApQDQhDROVYHKygkocy31D5kQnf3TME3kh3Lov16AfkqHM2jzTUseAMDEcMxQjgu8Dk8s&#10;SU+RCBCB3iEgzAGlkFaLYARAoEcIyyG8WQ+V+1WsvlxHvVYXAncV/PQ5fz/aVNpiPC6sZfFCTF7c&#10;8brlgjsmbtIN5E8cR/Nn/gvUR4YQmuaRypxBgvcDrqkdQSG8SvGqxjrzCFaphOz9h9j8wY8Q+g1x&#10;Y0JhJ2/yq8RTB1yWN7wcL40sEhe75vNw3rqO+tXLqOdz3NWUDiJw5AjIjATt1NrCk50fQYDE6hqc&#10;O3ewfe8xIq8hEmLxd4EOPQp7KE9De44jCLTdhFl7T2ayyFw8j8rlC6gMDCG05XIAE392ZqGi98CR&#10;awJH4YbbJuuiXraS06l+mWW2YznlWHv2faRXV5F5+BSbjx+jXmIZjFi/3CMBZ0fhgXXBPQrvgN3j&#10;Em7/IMXjrQGNMngQgziZ9FCDpmuwbAvZPgduWkOmmMH45RyygwEiO0RhxIXjGq2ENV1QZLoFIkAE&#10;iAARIAJEgAgQASJwoATEDCvi87C12QZe/lUNLz7ZwvpyGUFAc7ADfRjyYoZhTOTz+d9zXfdfDg8P&#10;T96+fZvc2w/jQdA1u4oA7Vh01eOgmyECRIAIEAEiQASIwP4SOHv2rFOpVE5XKpV/sLOz8z8AKGqa&#10;pimxXOfVSfC+v8+Czt4FBJS4q7VNLtNHa0Aql8Tg9X44Vxy4gwlERthKO83Elnqkce1brxi6dsHT&#10;oFsgArEmoDO3vyiEpkU8kEYLNS7MqE3W4D9tYunRKqrbNbHczEQ/PENEDwt8dplEK4kiK7dKkKEh&#10;198P9yc+wPqF8whME6GmQecZS45OchoSuR9cs5cJbcQFWVvTdURhBLNSRmpqBtqHH2NndVlmSFBe&#10;myKTTm8eYkk4lckgfe0qqkzwWiwidGyK3evNB977pepIoiQKKzuMMIS9vQX3wUM0P7mHRoU5QIft&#10;zFdM2B2FbY1kr5BS/ajKQoEIyVQa2YsXUblyEZXBQUTMuV1jm9g8aq5TGd8rFKgc3URAdaiaLk2w&#10;mcA9EvFkvG9mVVCHxgQUfgPJjU1kHz/B5v0HaJRYu1WF6d2euZseV/fcixivtF375Za2zCajMs20&#10;5kU8WAcwLQOZXBJuFkj1uThztYjskAbNDdA/asNy2NyLvfpEfaSDCBABIkAEiAARIAJEgAjElYAy&#10;CmhUQ6y+aOLun61i6uEWvEbQYfBFg+a9rB9qb+cL9nj8VCr1x6lU6vc0TfvL5eXlNXJv30v6dK6j&#10;SoAE7kf1ydF9EwEiQASIABEgAkTgmxHQRkdH+0ql0ncqlcpv+b7/LgD7m52KvkUEjjqB1naoELBJ&#10;p0InYaN4MY++H+uDPWQjMoTVKXdwDwPoOhPCMG85mZb6qGOg+ycCRODQCTChMxNn8+wQuoEoChBU&#10;QvhPG5j9wQIqa21x+6s322tidy5iZ4UUL2b5n3TSZqIVTeOi3OIH72Px7Gl4zHEawnmRBQi86vJ4&#10;6A/3a9wACd2/BqQ3+cguwKxiMU9jDXqjiezsLBJ3PsXKixcI/VBkUtDCXVkDek3lzt8ZiOA4Lvou&#10;X0bl6mWUhwYROUzs+iag6btE4PAICGdoueEa6UIMGQUwS2Wknj0HPrmD0vo6QiZul4lBWIUXraGl&#10;njy8AuzhldtO7OKk7N9O0kX2/AVUWEDL8BBgy2AWVXjW93JRvHJG3sMbolMRgda4TtRHpiyOWtnQ&#10;xJycC5SZqzs0JFY3kH38CJt3PkWjXOGfb7VVohkzAsKEoB3hIOsLp9BO8cQ+YlgGkmkXbkpHus/C&#10;6SsDyB7XYWYCDJ9woZsdcwveEfAcFyw/X8yYUnGJABEgAkSACBABIkAEiECbQCT3OVen65j6uIGJ&#10;TzaxtrSDIFDj5V42AOmOmsDWavkMh+0P6fpaJpP5nUwm8y/CMJxYWFhgG0MUYdAdj4ru4hAJ0LbF&#10;IcKnSxMBIkAEiAARIAJE4DAIMBf3arV6uV6v/7cbGxu/CGC4Iwy7dUu9Jpg7DNZ0zS4nwEUcwiWZ&#10;HewPyzVROJVH8b0i7FNC+CGEYGoFQYna2adJ4N7lT5hujwgcGQLCPVCIuNmSsV8NEUz72LlTwur0&#10;Ohq1ZjvXRI+7t3MNC38vC6W7cG0XAhb2PjYtGwNvX8PqzZsI81mEOhMyis9yYXJLFP8mj79lM/om&#10;J3mt75LI/bVwvd6HOVxWR0IunuN1KQyRXF9D5qNPsPrgAULfFwInXtdkW9RZNoXe2kEQDqgaDE1D&#10;7uxp1N59G/XRUcBxxfuHVopfr27Rp7uHQOdrmzfjAHa5gvTkNPS797A5P48wCNpidvYmkM7lPDNK&#10;T8lnVUsX7d2xHWTOn0HlreuoHz+GiInb2XuOK9rZi07OhaRFNt+6lpur3fOA6U56gkCnC7vMGsCC&#10;KrjWWM657XoDfQ8eY+uHP0SztC3HgGysx2om7en3RD14jUKIKUE7vIG/q1uRsBoMXYeTtOGmDKRz&#10;Fo6dKmDojIPkgI/+Ew4XvQsdPBvbcecC8R9//7HzhhAhUTQAeo3HQh8lAkSACBABIkAEiAAR6CEC&#10;bJ7VqPlYe+njzn9ewfTjbXh1lvmuHVBKc7EDe+BRKpW6l0gk/kfTNP9kaWlpndzbD4w9XajLCdCs&#10;vcsfEN0eESACRIAIEAEiQAT2gYAxOjo67Hnez62trf13QRC8xxQ9r6bEIoH7PpCnU3YnATkrsh0b&#10;/eN9yF/JIhzR4Aw6XOzSFleK2xdtY5dhWHeWi+6KCBCBI0NAZ++VMISmawijCLUXdUQTEeYezKO2&#10;00TEHGdbQu/Od1HvCX24Y4l0kG257ErVu26ayBw7Bu+v/zQawyOIuDCPCaM0hBpz5WVBS3ux1CUd&#10;4w/Q0ZGExfvYXGWAhLQA5fXL3tmB++ARqj/6GEG9yoVObLNml0OspvHMCqo27OMdHvipU8V+4Nsf&#10;oHH2DIJEQohcEbaDSw78juiCRODNCPD3vxS/amEAs1pDdmYW+v0H2JyaRuB5QsAos4QwUS07hGs5&#10;+5vOhY69cKhekBXLNG1kx0+i+t7baI6OIrId0U+qADIGhKWPYTxUMBD/ZS+QoDJ0GwHR1lSSHjHe&#10;E2EYsjF6PnIvX6Lxve+hsbGFMPBFrEUr60K3lYjuZ98JyOevcu/JWRA3JkimLf7f4IkMjp1Nwi2E&#10;cHMmCsM2DFsExrKxjQpgEq8+NudqB85yF/c9mTvsOwm6ABEgAkSACBABIkAEiAAR2B8CUYTlmRqm&#10;bzcxcWsDa8tlmeVSzt7kmHx/Lh7fs36BBqM0PDz8H7LZ7P9cLpdvk3t7fOsHlfyzBGipkmoFESAC&#10;RIAIEAEiQATiR0Dr7+9P+77/TqPR+M1arfZ3ASTjh4FKHHcCwpld7JZbjoX+kwXkL2aBEzqcARsa&#10;M/iSUjex2MA2SSPuIsc9viIdodqljztMKj8RIAJvRIBJS5mujMkt/KqP4JGH2R8soLpZYya0rXfP&#10;G13kKH25JWaRro0sPaehI93fj9QHH2Dt4nn4lsl5GdzJUUOkh9BDkZXjzWX/B+/gzrcMaJVuX2qp&#10;ELLKfjwKYNRqSE1Owbh9B1sLCwhZcImUxu7as4mkY2wr0mJfbu9gT6ppcNNpZN59F+Url1HPZoRx&#10;fUv1SyamB/tA6Gp7R0C6lkcRF7en5+ag3X+InReT8L2mdPBVL1rW5uWPWvOBHtqxlYpgVqLM8eMI&#10;fuxd1MfHEbosUwMLDBM+bHymw/tMqR5mcx3+0xCRTh3S3tVNOtNnCMi6xoNKeDyFBnge3OUFJL7/&#10;I+zMzML3PR64KA7yC4x3LRJu67ZlIpE0YSaA3GAax89m0TeiIzNgID/8/7P35jGSZPl93zeuzMir&#10;Kus+u/q+7+6Znd0lVyQBGSAtyaRJGjYsihRpy4YEGDJgGzAM/2v97T9syzJBm6YpUiJWgkBzeXt3&#10;uLuzuzM9fVfX9DV9VlfXfeV9RRjviMys7p6ZPqqyMiO/sdjp6q7MiPc+78WLF+99f9+fA9MRHzNh&#10;mYHfv6EzZAVpKnQwo5zXiaAmESQbCNw55nV3H2PtSYAESIAESIAESKB7CZTyNSw+KOPKXy5i9s4G&#10;yqXa1sX1EC2XtFMrv0rgbprmlcHBwT/o6en5d729vU8uX74s3Bp4kAAJcMuCfYAESIAESIAESIAE&#10;upaAPTIyssf3/V9dXFz8TQDHDMMwhHCXBwl0DwG1iWnZBvrG0ug70QvnkANnMArTFpuhioS8L6QQ&#10;RAtnpLhd/Vs4fB67p8VZUxJoVwIyaAZAuVBF7UkVmcsZLD5cRqVcVeaWajTSGSReflaHKetKkCUj&#10;MFOU4iYLiPem0XP+HFaOHEC5vx+G+Efh3i49dy34Rk0LoXZaoNJIz7pT/anhKKxbfqertFMVaafz&#10;ysgHA1apgNTTp4jevInV+w9QFa7OTfPfQEsn3T61ibEfIoF7LJ5A75mTyBw7jsLwEDzHVoOPnOLI&#10;UBs6N7dTv2VZXp+AfjSa1Sri8/Owrl5D7s491EolJeaWXVsHuwRO79LRXTn8hus1WAXlun19iH79&#10;a8gfPYJKLAHflNEsyrL+BVfkgJEEbniay+vj5ydJ4HUIyMepzJog3rV9qOerAaNUQnxlCclrN7D2&#10;2V2Ui0X1O5lJR4mQVeYBrle9DudQfcYAYjEXbtxCz2AM4wdSSE+YcJJAajCC9KAN2zFlIKzqM9qv&#10;XQ9jQQBf4N6uBkEVWKEjfOjgHqoOw8qQAAmQAAmQAAmQAAm8KYHFR3k8uVrBnUsrWFnIolar1bNs&#10;6dx3b3pKfv4NCDTt63jJZPKPEonE78RisU8fPXq0qV5eeJAACcjlSmIgARIgARIgARIgARLoSgLG&#10;oUOHUhsbGz+1urr667Va7ZcBRLqSBCvdxQTU61CyL4b+k31Ink7AGYrAtIV1u9j0lLvvdRf34PVJ&#10;bsgbvnJvp91uF/cfVp0EXp9A3SlWO8Y2f1OGz0gHcgP5zzPw7wGzN56jmC0KyZ38qBLbvlrUEyZx&#10;u+KixmbtsSjrbsej6Dt5Gpnzp1Ee6INvOo0h2vQB7dxuyiwbDWfa12+h1/1ks7P7zgvdg1LxUfO6&#10;7fPFn5OPbM9HfHkZsStXkZmZQaVQrLs6Nwtgg5btZBndq8yVbMdG//HjyJ85hcLoKLxoVI0wQTRJ&#10;4/Z7d+A8Awm0mIC6xz1EVzfgXL+ByvQtVLIZePDUM1aWR9/V9RskeN50pj/0l5moueleJC9eRPbE&#10;MZRSSRiGyHoiRMKaQ3DfNyGpE+KOUYt7b5ddTvQ5FSuuBOvlKuKry+iZ+QxrN6dRyhXg+8EefsPB&#10;vZ52octwdU51t9fWUcxZYnEHtutjZLIPowfiSAwaGJhwkBxwYFqG+r+O05Pjl167qcfq1WMiVIcT&#10;GfjU+5T4e3Ogjwik4EECJEACJEACJEACJEACYSegMmMFudtEbcuFGuY/L+LaXy7j6Z0MKsK9XWZ5&#10;YxatVvcG0zRX+vr6/nlPT8/vx2KxhzMzM+VWl4HXI4F2JsDlynZuHZaNBEiABEiABEiABHaQwIkT&#10;JyKLi4v7K5XKL21sbPw3AAYDVVn4xHI7CJKnbmMCyr1Lua8LAamWtTSJWiIxB/2He9F3Po3IlAvT&#10;EbugweaoqNqrX5m2d/u2jRGyaCRAAu9MoG6OrM8UiMsMTznHGqgBnikXkKszRTz94Tzya3kpxhWu&#10;g2oE65ajmZbKm2E6NtyJCVjf+mnkxsfgOc4Xwmjd2KzFMdJZ9MWjNaUIQh++tGcEqUjC3n18kd1A&#10;iJaEIK6pDzUJneD5sHNZRD67A//Tyyiur0P8W+BYHipTWAOQcR9Bu8suaSA9OYbyN38K5ckJ1GJR&#10;6YYbONWr6U4Q2Bf2DsP6dSKBelxpXZPYHIpiAF4NTiaD2O3P4U1Po7C4BK9Wk27k9WdoSB6mzber&#10;13zfaiSxVA9S588hc/ggSoOD8CwLpphNiHeibnkudGInD32Zm1/G9Vt2rQpndQ09t+8jd+0qipub&#10;XxjQGXo8HV3BrfP3V1alHlTTPBDXU0moOYjvIx6PIhK3kEi72HOoD6lRD9GUgcFxF/FeC3bUlNn2&#10;GgEP4n0hmI9/UfDpq/79hWdIR/Nn4UmABEiABEiABEiABEjgiwnIvYj6wqdIdaSyu4k1wcXHecxe&#10;q+Czj5exMp9HrSZWE4N176aAYwLeMQJaj1FNJpOfJJPJfxGLxf7i4cOHy4DYNOJBAiTQvMVBGiRA&#10;AiRAAiRAAiRAAt1JwJyYmOgrFot/a3Nz83+oVCrnDcMQ1tXcVOzO/hDeWgdp0OXSjHYu9AEhbh/c&#10;34fEkQScvVFE+6NbHdsN4eJON6/wdgzWjARaQ0BJPpRwVLgGBk4pYogRC8o+PFQLHirPyshezmP+&#10;3jxqlWpdkCf0IKES334Z9mbxiwFYlo340BDcixewfvwIalG3TcT+zc6iu+cdoUIAvuToFiGjvEEC&#10;cZXeh5HOnFpEVfPhFIqIP34C49p1ZJ7MwquW6zFsgXt7a0aEFlzFFC6lKpuB7CGmj2gihcTX3kfm&#10;5AlUkwl4ZuBcLbJD1ENcG8xaUExeggTehIDpiexJYhO24bpbHwI9D042i+TDh/BvziA7N49qpazu&#10;Ax3oogJdQ6Jw13MKtUcdeK+poF43kUD67FlsHj2EwsAQvIiwN274s6msDW9Cnp8lgW0kIHUSKsBT&#10;3MtWIYfE55+j9NHHKK+uyCwMPDqLQOM95csCPPXbkGz2rW0sf2OZiCdc2NEaRvcMYvSAi2ifh5H9&#10;cSR6TRimCTsC6daOJjF7s/NkZ1FjaUmABEiABEiABEiABEigdQQaQf/aSkeuCfioFD3M3yvh2l8t&#10;Y/buJsrFqt6DeEVQauuK2zVXajYatCxrsb+//187jvOvyuXyzeXl5ewrEgF3DRtWlAReRYDLmewX&#10;JEACJEACJEACJNC9BIzJyUm3Vqud9DzvHy8uLv6Hvu+nueXdvR0ifDU3YNRt24VQXYnbhRuyHXEw&#10;uK8PPUeSsKcisPodWI7aIlWCQSmF5+0Qvk7BGpHArhDQPsny2oFrinKjNSB0HoVHefife3h2bR6F&#10;bKEuhN+VwrbBRQUv0zQR6+9D4vQpbB47glJ/v+TVHkd7CNzVdgQfVY0IEFMJWl9gYhWLSD57Dnv6&#10;FjL376NcLOp0u8EHwyJ61XeHnOsI4bqaB7kxFz1nziBz/BiKI0Pw7CbBa5PoV36nXW6x9rjRWYo2&#10;IiDubSFsFOJImbFB3r4+UKvByeWRejoLf3oGuSdPUCmV6rN4FSAWzO7bqELvVJStLmrKnR1wE0n0&#10;nTiBzRNHkR8ahBdxtZhdO2c3xQG90+X5ZRJ4WwKBwN33YJbLiD2fR+TTy9j4/AG8apX792/Ldde+&#10;96KoXQfPSSH71rmVEG+ogVkH4BkGIhELkbgNN2lh3/ERpIbKcHsjGN0fgxM3EI2ZMK3mgasR4CRX&#10;btTiDvvNrrU/L0wCJEACJEACJEACJNAZBMSOqHJmN2Cpnw0fi48LeHa9ipkfrWBlIauy4MmjNdlJ&#10;O4NdS0pZSKfTHyeTyd9xXffD+/fvLwIot+TKvAgJdBABblt0UGOxqCRAAiRAAiRAAiSwAwSs8fHx&#10;cdd1/96jR49+y/O8802WSDtwOZ6SBFpIwDBgSudG4WQaiNYNuUnaP9GH9PEeRA9EYQ3YMCINabtK&#10;ca0EciGTvLUQPi9FAiSwhYAycK8vDwtHWSnW8w3Uch6KM3ks/GQZ2dWcdK+sJwIVAviusW/fuoYe&#10;TSaROH4MpbOnUBwYAJwIFJl2WMoKng7tUBbFrbuFyVq8CROm7iWqhQzA8xFfWUHk+g0Ubs2gnM3q&#10;e0pv1sg5Qph8nRvzHaElsx0bA8eOIXvuHPJDA/Bcka1GCN+V0GxrzQOhGMdvEmhjAp4v73SxLesb&#10;Hqx8HonZZzCmb6Hw6AkqhQIgxwEtpgzlbD5wQ1YBuULwH3FdpI8dRf70KeSGh+BHIvBNU46B8tWm&#10;feKy2rhzsWg7SiCYOvk+zFIJ8eUVxGduY/PWDEoFMf8V/ZoO7jvaBtt+8uZgGzW3UO8tLzg+1j/m&#10;ywDWiOsgGrfQNxTH2MEk4gM+9hzrRSRZg8gp6bo2DJFpRsxV6hbxwTvAi4OZcqHkQQIkQAIkQAIk&#10;QAIkQAIk8GoC0i7AF1nx9JzaMFApVvH8bgnX/2oFz+5mUSqWm9ZLA4F78zo8d0q3s381ubf7pmne&#10;Gh0d/Teu6/6bcrl8f3Z2VjuzbOcVeS4S6HwCfPPv/DZkDUiABEiABEiABEjgXQiYfX19qXg8fjGT&#10;yfzW5ubmrwKINqfGepeT87sksNsE5AuPETi6CnWpgWQ6hv4z/UgcS8AZjMCIBuJ2KRGBcEGUoq9A&#10;F7PbleD1SYAEOpqA8EhRynYxFomxRS0ICwGIl/NQnqsgdy2Huf+1taUAACAASURBVM/m4dWUg4pw&#10;XhZ/yq912/qxYcBybESnJmF+8DUUJybgOY4cy4WYUXBsn+PLGqf1S27dKnJXAnX10JaZW2SuFtFX&#10;ADufR/LufdSuXkN2fhG+V9NCKCWObdg8t0+vevuSBLkixDhiSk1Y39QkKl//BnKTE/AiESUY00dd&#10;3B6Ix9omQ8LbE+A3w0tABKsGfVYZ9gohpYf4wjyMK1dRuvc5arm8fGgqd3cRvCJ+8HTmlPCwUe/q&#10;QkwqhJ4GHDeG5P59KF84i/zYGLxoRFZWORyrYN8tR+sfT+GBz5q8PQE9HUa1iujKCpJ37qIwPYP8&#10;+rqcE6vEa9026X17nO3xzUD4ogPndIiuendpGmgMwLJMRKPCrd3G0HgvhvY6SA7aGDsURyQOxHos&#10;FQ2sx3c1zumxXL4bNWfi0PM+nZ3PaKt3g/ZoGZaCBEiABEiABEiABEiABAICwgJAWnoFXh8AFp8W&#10;MXu9gls/XMDqQh6e93IgaWPRVE7SCXRnCFTj8fgfpNPp/8e27ctPnjzZYOT3zoDmWTufAJczO78N&#10;WQMSIAESIAESIAESeBcCYj4YGRwc3JtIJP6jJ0+e/Je+70+2iT3qu9SL3yUBTUD7eYlNUdHZ3QgG&#10;j6TRc6EHkQkXVkS5tTcWa14UfvGViV2JBEjg3QkIWZ4SmgHSoFL8UAEKT4uoPajg+bUl5DMFPRQJ&#10;0a0l1zIDOV+3LCELNJbtwB0Zgn3uNHLHjsNzY3WHGcWjncblL8r1odx1d+PoSpF7XUjVdKf4Pqxi&#10;EamnszBvTCP76BHKxZIWTynhaziFdGKkEY7NJqKpJJLf/DrWjh9HLRZTLqjBnlQgIqs7o+rf7U63&#10;3Y1bhdfsMAKmZ8E3avq+NYCaBzuzicTMDEo3bqG0ugaIDVmp6VaBLirQVd/pIXqQqrtc1c+M2EhM&#10;TqL2/nvI75mAEY1KQXsgDFVZLdTn6wMA7/MO6/0hKq4nAs9yiN2/j9qlyygsLgO+ElKoQDU6uHdm&#10;a6tBRQQZNsTt6t8s20LEtZDocTA82YO+SRt9I1EM74vCiQGxlCVi8urjU2NlRrsNiIC9Les1OlBY&#10;j2nqdxzUOrPfsNQkQAIkQAIkQAIkQAKtICBn0HLarFYHxI+zM0Vc+/MVzN7bQKlQbcogG8zt9QpC&#10;1znvtKJF6tfwDcNY6+vr+59c1/323NzcHIBqS0vAi5FABxHgm38HNRaLSgIkQAIkQAIkQAI7RMCc&#10;mprqNU3zZ+bm5n6rXC7/PABnh67F05JA6whIRy/tXCjF7Q4G9vUjcTQO95ALu8eRm7CB79iLya3V&#10;Ug9fmVrXYLwSCYSXgKmHk0Bg5vk1+DkPuZkcVj5dw8ZiFvDUqGPWRdyBE3WwCh1ePkHNLNNCrL8f&#10;7snjKBw/gsLAoBTlKnmeYCN+bofjZaVkELcgSyfEhbtczK4SujfHGUjXZqFe95CYX4Bz7QaK9+6i&#10;mM1rwacIHNG+Q0FyhV1uq+2+vGkYiCaTSJ44geyZUygODcC3xHxIKMiCeU3znaSc39VIE1jsbnep&#10;eD4SeDcC0qHXF27sIlLMg5PJIvngIao3plFcWEC1UtEX2Cpol3EdMqClfue/W0Ha4Nt6uxmGZcMd&#10;HoT13gXkjhyB77r6PhZuyup+Vk8jwU5lsuI93gYN2K1F8HxYpRJiC4twrl3Dxu278KrivlXv6zrd&#10;UbfS6ch6B5kft2aAVCOU7VhwohZSaRfDU0n0jlnoH3MxOBVBJGZIJ3dTvyDJrDtqAq2nKTqdXiBi&#10;lxl3VPCo+KwM8tETXSaf6ciuw0KTAAmQAAmQAAmQAAm0kIAwAdDJkeQMu1r2cPdHBVz+8zmsLeSF&#10;f8BLDu3M8t6SBirHYrEriUTinwH4cHl5OUur/JZw50U6lADVGh3acCw2CZAACZAACZAACWwngRMn&#10;TkRWVlaOVKvVX1xZWfmnAAap7N1OwjzXrhDQ+6Ni89OxbQxOpdFzPAVrbwROvw1TurfXzVzrvmDy&#10;X31fuyzzlWlX2o4XJYGQEQiMCdV6sQ+v4KEyV0H+ZhazN+ZRqzVEt1vEeHXD1d2WS7emQdxkArGj&#10;R1E+c1qJciMROR3x4MlUqgaEF207HC+mbVXPkiZ/XKXD2eWjHcrQMgTBLSKe/Z4HK5uHe3Ma1es3&#10;UFpbVQJX/Rkp8VTqT7VvEB7dKwzDRCTmovfwYRTPnUFmaAhGNAJP3EDiP3Wjdi0C1nVXjtB1QC1r&#10;Nl6IBF6fgBY8ep50gO55/BT+zWnkZp+hUioFKva6s7mUd8uAF3WFwPP39a/Xvp+UMk/LRCTdh9iZ&#10;M8idOYFyMgVhg6xu6S1+7ep9Rwfu1mcTbfCMal/CLNlOEDAqFcSWVhC7fRfFWzPIb6w37stXZWLZ&#10;iULwnDtMwIDt2HCiJnr7XQxOJpAetzE4GUPfuI2Ia8BNWTDN5kBQMRjpebWYuNbHJmU/EAhxgilK&#10;YyxvDGJBkN4OV46nJwESIAESIAESIAESIIGOJNDIYKkCi1cel3Hp/13G41vrKBYq9fXSRpbrxirK&#10;1tXujqx+uxbaMwxjeWRk5N9Go9H/w3Gcmfv374vFLR4kQAJfQIBLmewaJEACJEACJEACJEACgoA5&#10;Pj7eb9v2N+bm5v7HarV63jAMR6V350EC7U5gi+/oK4RqBgZG0+g/1YvIoSjsQUeL25X8QwpfAp1b&#10;XfDeLA1p9/qzfCRAAu1OoCFw9+GXfJSel1D7vIzFG6vIrGfh+dpbtlkhLV0Mtyjz2r2ar1m+ZjVx&#10;42fLthGbmoR58Tyy+/YCUbeRYUOiCPztX/MyO/qxJjW1vs5WB/dATLmjhfjKk4dG4P4y7pfrHsxZ&#10;PcAu5hF/PIvalasoPH0Kr9qc3fXV/e8rYbbpBwLxV9DjTMdBz94pGO9dxMbEODzX1U7Oyvk0+Jz8&#10;qXlV+HUYtykDFitkBKTAUbn1Bv1UPAqV87gBM1dAau4ZrBvTyD56jEqh0JRKW7B44b1A/72xods5&#10;vLZMCZqKbZomoulexI4eQenkSeSHB+GbIoDFlNMG6XIvji3JqJpeeLgj1DmdoKNKGnS4F3uuvIHh&#10;ZHKI370H78p15JYX4dVqWsDMNae2beb6tGHr3CkIpGkutxS2R0ykBxMYmIyibzSCoak4ekctROIG&#10;YsKxXay56O6hYgybHNuDSzQHLMoLNPcn9fOL4zkF7m3bg1gwEiABEiABEiABEiCBdiBgiBm0ei+r&#10;ln3c+2ERn/z5LNaXCiJR3gum4S++z33RykQ7VKyjy1C1bfvG2NjYb0ej0T+5f//+vDDX7+gasfAk&#10;sMMEuJy5w4B5ehIgARIgARIgARLoEALGvn37osVi8aDnef90aWnplwAM+L7IBc+DBNqdQJOQpTlH&#10;tXZmdaIOxs8OIX46AWfMhRXRghnme2v3hmX5SCAkBAInVeWQXFuvIns7j8yNDazObUBkmfDVanIX&#10;HELIIgKL9MK6Fq2YloXE0ADskydQOHYEpXSvsKeV3u3Kd1a5OyoxL5eytqujdIwAXpqsa7dPLdxU&#10;fwQOoIEayodZLCE19xy2cHZ+8AilfD5U99eL8vzG/eFLR1SnLw33g/eROXYUfiwBXwiFRf4DwVD9&#10;wYME2pKAErGr+zpw8w0yCxiBCNLzEJ9fhH3lKvL376GSyzdSM7Rlrd6+UOKVRtQ7eFoGIk8pbk+l&#10;kDhyCOWTx5EZHIQfjapfa8f6jhnb3x4Pv9mOBGSwZpArQEug5R8+zFIZ8WfzsK9dR+bePdSqZR1h&#10;rgM8w5RKpR3b5m3LpGNtfZlHqZG9qFlmLoTtdsRA32AC/WNR9E+4GN7nIjVswU2I/9ty/sGDBEiA&#10;BEiABEiABEiABEhg9wj4qMmFwdUnFXzyx6t4NL2CUqHc5N6+e2XrxisbhpFLp9N/6rru/1KpVK4u&#10;Ly9nuV3djT2BdX4TAtwVfBNa/CwJkAAJkAAJkAAJhJuAmUwmB6ampn757t27v1GtVi8CiIS7yqxd&#10;5xNQm+eB4Mt4Qb1lR0307+1H8kQMiSMJmMI5rJ4MvTk1dueTYA1IgATalUBD4O6VPVSelpC5mcez&#10;G/Pwq0os0onOsm9DWwqf6maNWspoGHD7+hA7fhTl40eQ7+uHJ8R6mowU+NXt0cOjkFGyxd1flusI&#10;IaRvKNfPemBE0PsaruRKQ+cjtrSE2PUbKNy+g1ImC89riN/fps+21Xd0d1GiVzVyqHtK/NdANBWH&#10;e/QIcufPoTo4CJgWfBkYItgYgLnFzrmtqsbCdDcBGbAincebEw14ypHc8+EbJkzPg5XNIjk9g+yV&#10;K6hsbgBeIKgNX+iGIRTuEoinnxWGDGKJJhNIHDiIyqkTyIwOq+elDvA1hCubvM13/9nS3T26S2sv&#10;g9HUnLYefi6eT5UKXPFs/uwOSjO3UdjYhOd7EH1cflY+25vDt7qUXxtWW40keh7enG3KN2DbJixH&#10;CNt7kB5zMDgRw8gBF8lBA25KCdtFQA5D69qwYVkkEiABEiABEiABEiCBLiMgVgd91CrA/Y+K+Mmf&#10;zGJzuSDfy16RDrvL2OxMdeX7bpBt9OVL1CzLmp2amvo913V/57PPPntG9/adaQeeNVwEuNoZrvZk&#10;bUiABEiABEiABEjgXQiIuWHk0KFD5+fn538tl8v9mu/7PU05gd/l3PwuCWw7ASn8EJvhvlieUT/K&#10;zXSt3xKOwEOTvUif7oMxYSMyaMN0zHqW6/BJYbYdMU9IAiSwDQQCbbZY06ytV1C4nsfK9AbWl4V7&#10;uxi76ra123C19j6FlLlIIHo5yvfhRF24Rw+jeu4MiiMjyolWHlogJYRPRiB9Co/A3dSixXYQuUva&#10;7bxC6Ac+zkI91+g79ULre8guFpC6cw/FTy+juLgkxa+qJ4Xkif+iwD1wszcMRNw4Ugf3o3ruLDaH&#10;R+C7DnwhLBMaYUFAiuDbvJ3be/hi6XaagHggSptfXxkFy3FfzevFr5xCFomHj1G9dBmFhQXUqlX9&#10;JHkxk8NOF3Tnz6/u1WCs089DcZ/HE4jv3wvv9Clkxsfhudq5XYyREpWOEgjPo3LnYfMK20dAB6o0&#10;YvfU/NbO5RC/cxf+1evILS3Br+lnsn6GKZG7ErvzaDMCamCpGwrI1RZLidt7+xNIj0UwtCeJscNR&#10;xPtNJHotRBOmDnBQ4xIPEiABEiABEiABEiABEiCB3SUg5O1imWV9toIrf7KOz68vo1ioaAF2MGnn&#10;+9hOtdKLYnfDMAqxWOzDkZGR3zUM4y8ePHiwsVPX5nlJIEwEuMQQptZkXUiABEiABEiABEjg3QkY&#10;yWRyqK+v7+8+e/bsv/M87xAA+91PyzOQwPYTUAJ35di65dDiyd7+HoxdHIC534YzHIHhmDClUFIJ&#10;47mJvv1twjOSAAm8moB0ni4ApUd5rH68jpUn6/BrIjWodlbuElFP4EirvDp9iECkhBDpXTyP/KGD&#10;QNRVTBp+tWqsFkJH6fAZ5ODo/J4mBO7yGSZJ7P7yXFsL3NXDXonb9TM/cIeVvzJ8mIUSUs/nYHx6&#10;FfnHT1EpFZUwVlPu/B7zqhqIyD4fthNBYmIC1vsXsT45CT/u6jmOcnbfMkva/a4WzqZgrd6dQP0e&#10;1wGrsherqFUrX0DPs1lYV69h4/FTVMsVnZ1AOGIFlw7hZmxTVIodcRDbswc4fwbZqT3wY3E1Jqph&#10;QI108llpyj95kEDLCQQR5/pNW1zfFO7tz+dhXr2G3O278KtV3VkDNbwKvDJlth6dgaDlBecFv5jA&#10;VrGLE3EQT7kYnIhiaCKBseNxJPuAxICFaNzWgnYVsNCY2nLiwR5GAiRAAiRAAiRAAiRAArtJQKyt&#10;VMoe7v+oiE/+5Ck2VovwZOAxM2ntQrt4lmUt9fX1/QvXdb/d09NzZ2ZmprwL5eAlSaDjCHB1oeOa&#10;jAUmARIgARIgARIggR0n4Bw6dOji7Ozsf1UsFn8BQJou7jvOnBd4CwJKKKkEb0rcohdlDMC2LUye&#10;HUX0bByxcSVuF4c0eZWiDy2Of4vr8iskQAIk8KYEvFIN1bkaMtMZzF2bR61SU6eQ+g8TvkwJGv5D&#10;jbxKpG6aBmL9abinTqJ48gSKaT3dEAKnYDyXnxXyb81HCqDCsZTVLDtuB4G7fIq2M9omgbsUt8tn&#10;f9AvgOTCAuLXriNz5x5K2Zx2Mg6jvL1Z2i8Mrw1E+/rhXjiHjZMn4ccT8K1A7aoV/sIVW7Ay27mB&#10;wz/+sYZfQiAwdBb3tRekyFYTd9PzkXw2C/fKdazf+xyVYlHvwTa/AwTnDo+wWz7q5C1swDBNuMOD&#10;sM+dRe74cXixOAzxrJQxu+L+FiwELh0exludt9suEFDJVIL3c/Xe7a6twb01g8r0LeTX1uB7wQwv&#10;CDUPgjQYer4LTfZalzQMC7YFmI6B0ak0+iZi2H8miUS/j54hBxHXFFN79T4jzxi806iBaOus5bUu&#10;yQ+RAAmQAAmQAAmQAAmQAAlsI4FqxcP6fBlXv7OJ+9eWUCxWtIEIBe7biPm1TmWaZsl13ene3t5/&#10;5jjO9548ebKuN7Zf6/v8EAl0MwEud3Zz67PuJEACJEACJEACJPAFBAYHB8d93//FtbW1f+J53lEA&#10;DmGRQHsRUC7s0oe97m4oNlNNWJaJ/j1ppC8kEDuehB0RToZmXdyu3IDF5jsXcNqrTVkaEggpAR+o&#10;rVVQmC5g/VYGqwtr8ITYtB5r03ClDimBLdVSQ7aJeDKJ+ImjKJ04jvzQEPxIY6qhcmxoZ3MhcNRy&#10;GZGFw5N/64YjEGq2dumuHUXuSjQnDhmlpvSc8q/CJRQwikX0T88g9+llFFfX5L/LYDal+QxRfgTd&#10;F8Q9IccPA5FkAu6hQ6hcvIjC8DA8NT2qB/3JmZLgFEx7uuHWYR07k4C8Xxt3rNJs+4hkMkheuoSN&#10;azfhFYryfpZPiODRGa6bXLWdIaSiOnOFZSLS24PosaOonD6NYv8gfFOoSZuDwYKxrsnOvTN7AUvd&#10;wQTkY7c+t/VhlitIPngIfHoF2dmn8Ksqc1FwqOe4DkKHx1fzNmx7y7Jg2iaGR1OIDwEnPhhBYshH&#10;esxBJGo2ssTIuYdMwaRn7GrSEZKY1DZsGRaJBEiABEiABEiABEiABF6PgHBqX18qYfZmGZ985xmy&#10;6yUdmNwdZjuvR2lnPyWM2nQWcuHevjAyMvLntm3/r8lk8ibd23eWPc8eLgKt3SULFzvWhgRIgARI&#10;gARIgARCS2BycjJmGMaphYWF/7ZcLv88gBRd3EPb3B1cMbFpKkRsBgypFRViFxP9Iz0YeX8U/pgH&#10;ZywCy1Lev5Z0SdZqt+7Sk3ZwG7PoJNDhBHzAK3ooPylh49IaFj5fhS9TgGrnWSEN8b0QCXC/or2U&#10;UScMy0KvEOWeP4vC5CT8aKT+xbqsO3CdVv618ITgTwrcu2UpS9VUubu3ts7tJnJvdoWVmwLaHVT0&#10;C7NYRuL5HLwff4zi7CxqlbJm1uRmLHtX5zs7B71AzntE9KnrIrV/P3DuDNZGx+DF3LqQPQgKkHoz&#10;T4tfuyU2pMMfG11b/PotqsXrNR9WsYjeu3eR/cFHqGxmZWdWsR31zcGwRbHo5lf3uMzQ0NOD+JFD&#10;qJw4juzAAHzXlUFi8uVHumU39xit9m/tI6NruywrvpWATJIm4zJ8GNUa3NUVWFevozRzG9VCQQWm&#10;q7RrjYwxesLRCFon1XYgIOYOlm0h1RdHeiSCvUcGMHzMxPC+KJyIzkGkBex17/0g6ki3sZiQ0L29&#10;HVqTZSABEiABEiABEiABEuhmAuWih8e3srj/UQEPby2hVBLu7SYMw9NZsbuZzs7WfcvalbpUwbbt&#10;y3v37v39WCz2p9PT03MAdJrfnS0Lz04CYSDA5c4wtCLrQAIkQAIkQAIkQALbT8CMx+Mjruv+o/X1&#10;9d/wPG8KgL39l+EZSeDdCCijMGHlKsSiPiJuBAe+OQUcNOCOxuA74rfavdQ3pBg+kAuKK3e+3O3d&#10;+PHbJEAC707gZfPYun0lvJKH6vMqstNZLE4vo1go1V2ohS7NkMKeMArcm6k0flaCPQvxgX6YX3sP&#10;xaOHUY3H6/JtNSaLoCQlajf02C5EMvJfRDBTl6xkaflQ03PqzSsuWAWCs7ft6W3DWxREOpFrKZUI&#10;ePB8xOcXkbh6Fet37qCcL8hgN9mLdMHrwqu3BdDy7+nsNPpeeOVMxQBs20Z8YhLWhfPY2DsFL6Hu&#10;IxUQIYIjRPYaFUxj+Kbi8uZdqOW15wW7lICO+6oPWD6kuD35dBaRn3yCtbk51KrVxnhYt2/X8T8d&#10;PaFvvjEbFREbodFEEsnDh1A9dRKZ4SHU3Ahg6qAn7XivxjgdPaazXLzzwN+l3ZDVfg0CjSnuyx/W&#10;mUXEs9rOZpG8fQfetRvILi7B95Q7YJBATWXqCWl8ymtgbP1H6iFyTZd++d/E0CrGHjtiYWgihbFD&#10;vdh/NgYr4WFoIg7LDuZhcoUFvnDgl8E2av4uxh45d5ezD+XwzhWX1rc2r0gCJEACJEACJEACJNBd&#10;BLa+pjXtS1Q9bCxXMHujjI+/8xSZDSFuV/N39TYg9kt19rjuQtbS2gZCd9M0V1zX/XZPT8//6fv+&#10;rYWFhTxfmFraFLxYhxPg1kaHNyCLTwIkQAIkQAIkQAI7SCB27NixX7h///4/rFarPwOgZwevxVOT&#10;wBsTkGsvWiAqlm0sx8DQ/gH0fiuN2J4YhO6dBwmQAAnsNAGpIZWCMyH0ENoOYZesBNnVlTLKt8rY&#10;uJ3B0vMVeELgE6h7drpgu3R+tWgrl8i1GFEMxoF0HYile5E6cxr50yeQT6fhmSZMreljctTtaTQl&#10;clZtsN3HS4L3wKnziy4kA8ve8RDCdiHYlqfRQm3xb6Uyhq9cw/qlT1HKZFSwW0cf2utUiPiFM+pL&#10;uxxqk0ogjfX3wTl3BpunTwOJpGrt4EbqaAYsfCgJ1G/NrQ7jKgBHPTPUve3LzVazVEXy+XMkr17F&#10;wt37UtwemiMIPNIu9CL7lHxmyro3AngibhSpAwdQPX0KmYkx+LG4GgEltG0YV0MDlBVpGYF6UIWM&#10;IlPzjOAelrNe0X9NGNUqkgvz8D75FIU79+BVK3pOQqlzy9pqS/CAnhO+kMFOx/2rLHh6buFELPT0&#10;x5AcdnDg1AAGDtoY3evAskXb2fBRU6OPXISRM5JWVonXIgESIAESIAESIAESIAESeIGAmM/LVYK6&#10;y4lYW1BrL8K9/cl0Fg9/XMH9W4soFYVZuFh9f3FdodPXUzuiW1Rs274/PDz8v0cikT969OjRom6M&#10;jig8C0kC7UCAKxDt0AosAwmQAAmQAAmQAAm0JwFjbGzs2MbGxq8UCoV/5Pv+pCF24IO0082p4duz&#10;/CxVVxBQizWmZaJvtAcjXxuEeyYG3xZiES7MdEUXYCVJoA0ISMdDkSVCjkieFPzUyh5qT8tY+3Qd&#10;83eX4dWCBWbtsBzK52ggyg1EyIE7p3KcjUQc9J45gdzp0ygODQARR0QH1BfhlUk3l6q2p0vvjGvm&#10;rgjctYhOSrDkfePBqBSReDaP2nf/BqWFBXi1zs/oqgL3dLtpIaEMnHkhx0E0Hkfs6GHULl5AdngE&#10;vgiwkQJZD76aqvMggfYisKU/y7dJXT7tRq6fnlIwWanCXVpBz7UbWLlxA1Utjt2BeJ3dYWRABnXp&#10;/AoyHleI1uVri55LmLaF+NQe+OfOIrdvL/y4KwPnRBpxebxrao7dqTmv2ukE5HNGqaS3ZkcJsgoI&#10;d28Dkc1NpKZvoXRzGrmVVfnMVoIL9UTj0SICW+OJXnLMl7NtLXo3TRPRmIOhPUnsPd6HkaMGIjET&#10;Q5NRGLZoMyFuV0EMKs8Mxe0takVehgRIgARIgARIgARIgAS+lIB6x2qepytH9prnI7Ncw+NreXz8&#10;p3PIravAYyVwbxzNCfKIevsIBK7t8rVLmb+sOo7zF4ODg79bq9U+WlhYyG3f1XgmEugOAtw17I52&#10;Zi1JgARIgARIgARI4K0IpNPpdCqV+lvPnz//76vV6nkAbvBCJsTDzS9pb3UBfokE3omA2F4VabF9&#10;xJMu9n9jD8p7a0hMxJTYiwcJkAAJtIBA3SXbsJT4w/fglXxUFivI38phZWYd2c2czgAqBLpCyBbW&#10;Z6iSvQTCF+k0KwVRyu2xf+8eFL75NRT3TMGLOELa3nCiVbbvTWLeFjRex1+i9U6+uxJ/oPVwysVd&#10;ZEEAkgsL6PnkElbu3UOpWAyFLazcVGryQ5XCduleX7+jYEeVq7N/9gzWx0fhx2JAXdQuBO6c/3T8&#10;bR3GCsiMBE2i2KCfinFfDyrq2QhY+Rx6P7uDje/9DbxSRTuWhydl9tbQI/EUDJzrdWpw+IgPDMB/&#10;/yKKx4/Vndvle7d8YprwDeY7CeNt0vZ1ar6PX3EPy8letYqBZ7Oo/eQTbD58BL8msi+IwLSg51Pg&#10;3up2DgQrgUu7eAdp5FUCIhELqX4Xw/tjOPz+IJIDPgb3RGBZYp1FJtUATBPwhXu7ztKkA1I55Wh1&#10;a/J6JEACJEACJEACJEACJPAiAZUJT64HNgW5lgoentwo4OEnJdyfXkKpWG4St4vg+WBdYWcMUrq5&#10;nQLdRJN+omqa5p2+vr5/7jjOd+bn52cBhChVYTe3NuveSgLc9WglbV6LBEiABEiABEiABDqPgDU1&#10;NXVsaWnpnxSLxV/yfX8EgNV51WCJw0pAbLJaEQejh/sR/3oC8b0JbQ8n/RDDWm3WiwRIoI0INPxn&#10;hThNpfksL1ZQvVfBxmcbWJpdhafNpZXIJLxj01bXFzUOS1GjAcRSvUh8/X1kTxxDOZGUC+/SCVLr&#10;G5vFNm3UvG1cFOXQo3YvWru813KRez0hgNp0sUpVjF76GIuXPkUtn4cXmltKZ6XR7SnukboMzTcg&#10;YvcSkxMwL17A5oF98GIxqSc0YMGTN5Kno0nauNuyaN1LQAYx6bGq6Tmo8n6IZ6MHs1hE4slTRH70&#10;MdaeP4fvNfs9h+NGD7aOlYOXFotCOFxL+SkiyQRiZ06imwSmDQAAIABJREFUdPYMin198IWwtMkv&#10;WeaAae2Q3719ljV/mUBwH+t7OLh/5T0MILqxgcS16yhNzyC/vtF4H5dzPZ26gFxbQqAuU5HzhMbY&#10;W59vGwbcmIWRPT3YfzKNsdMRDE1FYYrVPlPPzyGCd72Gc3s91YQav+pBvi2pES9CAiRAAiRAAiRA&#10;AiRAAiTwagKNIFZhHlCtesiuVPH4Sgmf/Nkssuulpq+ZjeyY9UyqwRoz+W4XgRcc3Dccx/mrRCLx&#10;P8disatzc3MFbl5vF2mep5sIcDm0m1qbdSUBEiABEiABEiCBtyCQSqUGent7f2F+fv4/q1ar7wNI&#10;vMVp+BUS2HYC4mVGOIv1jKYw8o1BRE/EYTja3VUoP/i2s+3MeUISIIGXCQi9jhCeCvmHkPd45Roq&#10;c1WsfLKCpdtr8Ku1l8Jt6m6KQsAaJsG7BNFwFVeLuR7ceAz95y9g8+hRFIZ6UXMi0r1dynflxxsu&#10;M9K1msdrEGjefGi9yP1VBdxR4Xvg9FwpIf10Drk/+1NUNjIw6k6kr4Gs7T8SZHiomy7pTSc1trg9&#10;KRjnz6B47iyQTAoFmna3VtI1KVrj7dP2rdy1BXxB4C57bRD05fuwhLj9+TyS125i8d491CpVZe4u&#10;M57IP8Jx6MoEIWABA8EjGo8jdfIYSsePITMyBERE8jTNST8qA31pOGCwFh1HoEngru5hNc+TR83D&#10;0OMnKP/kY2SezMKriuhONVeRj6Yw3ccd1HBb3QNVwZ2IjXjKwfjhJA6eT6N31ET/ZFSurRiGyhIh&#10;M1LVQ29UMI6PGgwzcOQXs5D2mH92UHOwqCRAAiRAAiRAAiRAAiSw7QS2WqD4KOY8PL6Zw6NLZTyY&#10;XkCxWGkEzst3OFEEitq3vSFefcKK4zgP+vr6/tAwjN9bWFh4It6eW3RtXoYEQkWA2x6hak5WhgRI&#10;gARIgARIgAR2hEB0amrq1MLCwm+Wy+VfES7uhmEYoRLk7Qg2nnRHCcj9dAPJ3gSm3htDba+P+GQc&#10;nlCLwIAJsSHL150dbQOenARIQBJQ7oXamdY3UFkso3irgNVb61hbzkgHWinu0c61oX5+irHZV0QC&#10;53YhgBo+cRzZC+dQGh2FF7HhG6YMCpBimcAFVPydQpk3uKtepfYMnnvB71r/HNwJkbvqUzUYlRri&#10;y0vo+fGnWPr8HqqlqupnYcrYou+hYEzxfSV6d9woUkeOonLxHDKjo8rVWWdBEDdSw5H1DboQP0oC&#10;LSKgjJsbY1Zd3C73VH2YlQrc+QUkp29h9daMvLdlyKrM3iBm9OK/4VC4i7cU6YgcBLhJwTsQjUbQ&#10;e/QISqdOIDs6ilrMlULTLS7v8sEpB4kWtRwvQwINAg0DdpV6R3RPpYtQ+QcimxuIX1Hu7YXNjcb8&#10;V59CBayQaGsJbMkzJefZ0biNkYleTJ3owZ6zEQxMRmA6qj1VuFwwRinHfTFmyRFctJ2p51zytceA&#10;4cvFFx4kQAIkQAIkQAIkQAIkQAK7SCBYGRXrh7Wqj+xyDQ8+zePKXz9Hdq0IX87bdWCyLqdakxDz&#10;ej3X38Xyh/zSa9Fo9MOhoaF/CeB7s7Oza3wzDnmLs3o7RqD1O107VhWemARIgARIgARIgARIYIcI&#10;mMlkcjCVSv3y8vLyf1GpVE4CiOzQtXhaEnhtAhE3guHDg0i+H0d0wpUbs752RZRiOL7tvDZLfpAE&#10;SODtCaihRsjVAL/so/p5GcufrGDl8bpyr3yFY+VWN8XwqH2Udkk5s0tRnuEjnk7D/LlvoXjgILyo&#10;q8dm7TitnXkD+nWR7ts3B78pCahNC0W57p3aEjY78ew1PaGf82CvrGFk5hYWL19BpVBuuMaGSjGn&#10;xWhSwKruKNuy0Lt/P7yzp7E5NYlaPK5bV8n7ZVtrp2s5D+JBAm1GoCGMbYoHC/quB0QyGbi3biH3&#10;8Seo5gtKBGv4Ujypnq7hUcbKJ6QGIgPffAOmZaHnwF5Uzp1GYc8Uam5MpYZ51cFbvM16d/cUR3Vb&#10;NamV89imuYZRq2Hw0WOUfnIJ2dlZ1KqVetoFeffSwr3lHUUhV27rQrRimCbchI3xA2nsPZnC6JEI&#10;+iccWE4jAEmK2bXARc1GtOhFatyDQCMRdKSCbzgctbxZeUESIAESIAESIAESIAES2EpAzN/Fu5mv&#10;8isVslU8nS7iwcdFPJhZQKlYUVmaZMSqfperp8h70SiFcLeZgG+a5uNkMvn7rut+Ox6P33n06FFx&#10;m6/B05FA1xDgGkTXNDUrSgIkQAIkQAIkQALvRMA5fPjwNx4/fvwblUrl7wAY9sVOGQ8S2CUClm0h&#10;PZrCyAeDcI67MCNCAKM2ZM2ar53cd6lwvCwJkEBXEAjkdqYyOEStUkN1oYa1S2tYvbOGUqECU4vY&#10;tnqkhBdPIHAXI7IQ2rrxONLvXcD62TMop5JynFazBy3Klc7cYnFd/Fsgxg4vn9bVbGuogHLGb83x&#10;5rPDr3abF7eRUSqh58EjFP76r1HezDRcjOvu5a2p305epS5Gk9peaZUq75XU0BBw4RxyRw+jlkwC&#10;wr1dB5Fo+ZkSzLawnXeSA88dRgJByg5VN2Va7sPwADtfgPvkCaxLl7A5NwevJkYsPS5IEa0QuofV&#10;+Fm9uySHhlH72nsoHT4ATwSwGGJjuil8rq4QbnAJYy9hndqdgMo20AhlVMEnpu/DzmSRvHIZxenb&#10;KG6K7EU1de+Kflz/WngCOtujpXQ2h2BYeNEGUI8b4g/HtZHsc7HvRApjR+Lom4igb8SGLddQXj6C&#10;bEzCsV3+LIMagoAjMSCbUjTPeUd79ASWggRIgARIgARIgARIoJsJ1P3bUasCmeUq7n+cxY0P55FZ&#10;K2lhuwp6Vbp25eaufcJCZSjQbr3AMIyS4zhXBgYG/jfDMP58bm5u9SUr/XYrNMtDAm1MoHU7XG0M&#10;gUUjARIgARIgARIgARL4SgLGgQMH9qysrPx8JpP5x57nnQJgf+W3+AESeEcCdb9GZU0qzyY2WePp&#10;OCbPjcA6ZCO6J6r2VqUTgQdTuIvxTecdyfPrJEACAYG66aT2SjbFQrAv3AsDZ2wl4SkvlFG7V8HK&#10;rVWsPt+E54nPqHErrJKewIk+YCUkeaLWot62bWHg1Elkzp1GaWQUnm2rLBs8OopAs2Bdapne8XhZ&#10;AN8kcNfCuRfdms1yBbGlZaQ+vYylz26jVpOW7uG7s6QOsMlVCQacWBTJk6dQPncGueEB+Ban3+/Y&#10;Bfn1XSKggjbE81CnxvY82MUSEnPziE5PY+3efVRKpV0qXQsvu8WM3kA0GUfi3DnkT59EqS8N37So&#10;GW1hc/BSb0BAPsBFxJkWPUt9tQ/UPPQ/fYryRz9G/ukz1KrV8D2f3wBT6z6qggfku4ZwaZdKiUb2&#10;l6AcsXgEQ3t6sedEHHtPu0iPRmBFDVi2+I4Yj9/k+OqgxDc5Gz9LAiRAAiRAAiRAAiRAAiTw7gSC&#10;7I6FTA2ztwq4/3EOD28to1Kq1jPINa6yZVHi3S/OM3wRAc+yrOfxePxPenp6/m/Hca7SvZ2dhQTe&#10;jQB3Ft+NH79NAiRAAiRAAiRAAl1DYHx8PA7g3PLy8n9dqVT+Pd/3e2nZ1DXNvwsVFa4CYm9cCUfF&#10;X5QwxocdsZHem8bgN/sQnXAB14fpm/BN5S5mCYGlNIrcBiXeLtSclyQBEmgvAmbTum/gxG4I21k5&#10;xAhZiQG/4qPysIyVS6tYe7SOckmIe5qP8I5HQuQuDunuWBf9G+gbH0bpZ34apYk9QNRVnwlcPNur&#10;iVmaLyGw8wL3hg6uvkgpnt+Bw3PNR2RlDf0zd7B27SrK+ayIL6kfwSZOeBqxIViznQh6Dh1A9fRp&#10;ZCcmUIu7yvqaBwl0GoGXHoE+jHIJ8flFuDO3kb19B+VcLtRz9yAgTIWAKSDRWBy9J48jf+wo8mOj&#10;8KNRneWk0xqY5e0qAuIZ7ZsQ7t6iKzuZDHquXUfhxk0U1jdCfR+3VzvLCH8dTCuE6jUVSNrksu8m&#10;bUwdHsTE8TjGj0aQHrNhR8Vn1VwiyBTRXvViaUiABEiABEiABEiABEiABF6fgNozrdWAjQXh3p7B&#10;9A+WkFktwWteQH39E/KT20Mg7zjOp/39/b9nWdZfzs3NzcmXNh4kQAJvTYC7Im+Njl8kARIgARIg&#10;ARIgga4jYI6Pj08WCoV/kM1mf61SqRwU2Y67jgIr3GICjVcWIQcxbRM9Qz0Yfm8Q7qkojJhKqy0c&#10;lWUyPiFwNw144dWStpg/L0cCJCDEH8K5WoxGNTkkafd2qUM1UCv5qC5VkJ/OYXlmFbmNfJMAN/yD&#10;0VYXdxGcZCCaiCH9wXtYOXMatXhSCm6EnCaEntu8Qd6QwMsO7o2OoYRWKlBCZmLxPVjFMhIPHqLy&#10;/R+iuKoyufrSqVR8TmQMCNk9pqc9om69k3vgnT+Dwv59qCQSgGnS2fkN+xs/3iYEdEAYdHCY+MPZ&#10;3ED01gzKV6+jvLkJ32uKXGmTYm9XMbY8J0XQrgjYdaLoP3oExVMnkBsdRTUegyGyUW1HqoztKjjP&#10;QwJNBEQWNfkMloHn+mnt1TDwbA7lH/4I+SdPUKtUyKxlBAKRunhJCbK/iJcTD6ZpQojb9x5NY/J4&#10;EqOHY+gZtmFHDBgiclcaAVDe3rKm4oVIgARIgARIgARIgARIYIcIBNnycpkans4UcO/HWTz+TLi3&#10;iwBYnSOTRmA7RP8LT+ubprnouu4fJ5PJ/8v3/ZtLS0s5pjprdTPwemEjQIF72FqU9SEBEiABEiAB&#10;EiCBHSTQ39/fk0wmf2ZpaenXC4XCzwIYoIv7DgLv8lNL+UfwxiLFpT7iPTEMnxhC7HQM0YkIIFzb&#10;6+7KDZGbEpJ0OUBWnwRIYFsISIfyulul+NGTYm0hwBWLyMWFMvxHVSzfXMP6801UK8KMQwlH1BHO&#10;wahZsNdwpjXhRCMYOHMCm6dPoTgyAs+yYUgllM7IUeeyLc3Dk+w4ge1PXfuSyD0Qv6p8CCozgg+Y&#10;5RJiS8uIXbmG1Znb8KplEdEGQzjHaheiIG/AjmNo6QUMxBIJOO9dQPHkcZR7ewDLViXgSm5LW4IX&#10;2yYC9fQnKjuTlS8g/ugRzGvXkHk6C68qPhC+Z+XWADCRgEG5t4vA3N59e1G9eB6FyUnU4nH4VhAG&#10;tk3MeRoS2G4CvgnD1wJ3eFJUjVwOwzemkblyDYX1tVAHqmw3znc/n6UNAIPML8q93Y5YSPZFsO90&#10;D0YPxjC4N4qeQQdO3bm9MdfipOLdW4FnIAESIAESIAESIAESIIHdJSDc231szFdx9yebmPloBZtr&#10;BfluoJM7hXK9ZXeZf+XVS9FodKa/v//3DcP49tzc3DO6t38lM36ABL6SALdFvhIRP0ACJEACJEAC&#10;JEACJNBEwNm3b9/B5eXlX8nn83/f87wjAMTOGg8S2BkCgZOp2Ky1bfROpjD4tQFED0ZhxkTXU0KR&#10;QBQjhCOe58MwxO/C6wS5M7B5VhIggS8kIAXa2ulQCN7l4cEreyg/KWP10hrWH26iVKjq3ynZrRib&#10;wifZa1B6Ubxnmhb6p/ai9K0PkBsZgxF14An3dgM6swaXodrpLlNi8sAzfXdKtuX+8MXzW5XHqNYQ&#10;XV1F7+072Lx2HcVMVoralTheB500/7w7xd/WqwaxNE40hvSRwyhcPIf86DA824Z0zhXV5i20rcx5&#10;shYREAEpIjDFMGAVi0g8m4Nz6xay9++jXCjqoNTwPS3rwV8y8FbXzwDivX2wv/ke8oeOoJZMAqbV&#10;mC3wHm9Rp+Rl3piAzp4iv2eIzGkGYssrML/7IUqPH6NaKr3xKfmFdyEgw22VE7seY1w3goGxFCZP&#10;ujhwIYXUgI1owoDlaBG8XDZR6ycygJdRc+/SAPwuCZAACZAACZAACZAACbQFgfxmFU9nirj3o008&#10;vr2Kcqmip/oqCDaMhgJtAf4LCmEYxnwsFvuLoaGhf21Z1o8ePHiwyUZo5xZj2TqFAJdMO6WlWE4S&#10;IAESIAESIAESaA8CRjqd7o3FYj+3urr6n5dKpW8BSLVH0ViK0BGQ+7BqEUZswPYMJjF4oh/OsQjc&#10;cbeeYk9/QFZfiEfkS47YuOXbTui6BCtEArtBQPpXGx5M34SnnVd9KXgHSoslVG+XsXB9CZnlPLwt&#10;qSMC5+twifZeFLUHbWKYBqI9Pej54AOsnDoOz43BFEFHgSu3YTKzxm504C+5pujRaptDiJ1276Ep&#10;w0AMQ+jl9L6LD7tQRPzzB/B+/BPklpZU3zF8JfSu50jQbu8hCiOxbAu9+/bBO3MGub17UI3F1Xwm&#10;EPPvXjO1We9lcTqKQPBs9HzEl1fg3riBwme3UdzMqECwcD0mtzTNFpE7fETdGFJnTiNz4SzK6TR8&#10;y5LvO/VwuHoQXUe1MAvbLQTE41o/j+F5GJy5h+xHH6G4ugy/xuDyVnaDerY7uf5hwo05GNvXh4mT&#10;UUydjqNvLAI7Kj4lgovEbFzMocREy1SzJjGnkjmpeJAACZAACZAACZAACZAACXQqAa/mY+15Gbd/&#10;nMHdn6xic7UAT5oMKKOewNqkU+vXgeX2bNu+lkwmfzeZTP5ZT0/Pk5mZmXIH1oNFJoG2I8BtkbZr&#10;EhaIBEiABEiABEiABNqegL1v375TS0tL/0k+n/8V3/cPANwZa/tW68gCNl5Xoq6DgcN96L3QC3vM&#10;gR2z9aasEn0pUalatGnIKfm605HNzkKTQJsRUCOLBxMWqkYNplSbevArBsp3C1j5dB3rsxsol4V7&#10;uxbqaTGqlKyFTLj3KoG7FLfHYug5eQLZ06dRGBmCYSi3XiWfFqInIafmuNxO3bsdHNwlDxVFIn/0&#10;fQ9muQx3YRnxa9exOjMDr1qpY5OOo9LNXAm1Gjlc2ons25VFEEgODMJ4/yIKhw+ikkzCMK26wSoD&#10;996OK7/VBgTkjerByuXh3rkLXL2K/OKyvN+lWDbkVlbyuQkfkUgE6SNHUTx7CrnxCdQithSYSnf3&#10;4PHIx2QbdFgW4QsJBNmM4MHOZJD48CMU7t5FuVhoZCkgvhYR0M7t8OC6Uew52I/JUzGMn3KQHonC&#10;iQjxuhhglYjdkK77wUuJGmh0bqoWlZeXIQESIAESIAESIAESIAES2G4Cwr199lYBt3+8iSe3V1Ep&#10;if2JYL5Pgft28/6K8/mGYaxHo9G/7O3t/e10Ov3JnTt3siFf8moxYl6umwlwybSbW591JwESIAES&#10;IAESIIG3I2AMDQ2N+L7/sxsbG79VqVR+GkDs7U7Fb5HAlxEw5VKMaRlIj6YweKEfzgkXTsKui9uk&#10;eFIL3MTCjfIj86QUlQcJkAAJbBcBMbb4UqAt/gvUKh6qyxVkr2SxNLOKYraoLyWcEWX6icZRH6O2&#10;qzRtdh4DsB0HfQcOoPz+ReRGRlF1HQhPWiFrD0TU6icuQ7VZ672yOI02a05i+6q2a3gBvVu99HmE&#10;xrNaQWR1Fcnbd1G4eQv5jQ0pglWHes579cCJ5jnAu5WgHb4diUbRe/o0MufPoTTYL52dg6MpBqAd&#10;isoykMCbEfA8WCIrw+wz+NdvoPjwEWrlsn4mhCwK7FVkDPE+Y2Fg3z5UL55HZmIcNTcO3wwCdtTT&#10;Ug9zb8aWnyaBVhEIIspknKeHwcePkP/eD1BcWIBXq7WqFLxO4MOosz0I5/apQ4OYOpPA2DELvSMO&#10;bCFur0/RxJtLEHCqc0VIbwDK29mZSIAESIAESIAESIAESKCTCUj39mdV3P5oE3cvrWBzLS9e1XQo&#10;q9jFqL8KdHI1O6nsRcdxbsXj8T+KRCL/dmlp6REAEXHAgwRIYBsIcGdxGyDyFCRAAiRAAiRAAiTQ&#10;bQTGx8fjtm0fX15e/o1isfhLnudN0MW923rBztZXptwWnmIGkOiJYeBoH1LnknAmIsrkVRm2Nx2B&#10;K4HaeVcS1C4QzOxsM/DsJEACWqAtxqRAYiuglJZKqD2oYOHqCjKLWXjVWpOQRI1gagTaLgFwuzRF&#10;c33Uz0K0F+3vQ/ynvoH1gwfhx2Ky9nVBbn0o5hJUu7TiV5Vjq8C92e1z+9uw8aQWjuyAlc/Bvf8A&#10;5qXLyCwuwZc7M40y1O+tIEtCRwWQBPxeHB0MWJaJ9P59qJ0/h+zevahGIzoDwktTna9qPv6eBHaZ&#10;gA70ko9ANWE3i0Uk5xdg3/oM+bv3UcrlpKO7flLscnl34vKBWF2wELeygdjAACI/9Q1kDuxDLR6X&#10;WU4aj8dmZjtRHp6TBLaBQJPA3cwXMHrlMtau3EQxs9kUiLYN1+EpNIHmOUPzAojOYmOI7Ek2po4M&#10;YN/pJEaORpAeMWE5OtBfGgE0LACECUDziknwlkLcJEACJEACJEACJEACJEAC7UxA7TEEuw3NYar5&#10;jSqeTpdw+6MNPL23gorMLhvM9Lk32upWNQxjPhqN/mlvb+8fRqPRy0+ePNmQbmw8SIAEtoXA9u9M&#10;bUuxeBISIAESIAESIAESIIE2J2APDAyMGIbxd7LZ7H9aLBYvAki2eZlZvI4ioJZqLNtE/1QaAxf6&#10;YB+IwE7Y8KXbWCAe7ahKsbAkQAIdSECMN0KGVhNjj2/Cq3oofp5H5koWy4/WUS6WZSaJ7jgaKU7F&#10;IC1G42gqicTJ49j82nuoJFMvi3K7A0xIaxmo2YLNkXdfRpRBak2H1L/KrRofZrkKd2ERkRs3sXnz&#10;Fmq1qsqIEJq9gCbRq4gMVdpXuU2VHBqE/cH7yO3fh0oqpZyd9e+Y+CCkt1eIqmXoG1sFoQZu5EqE&#10;KezDYiurcG/eQumz2yisr+uPePr+DtM9rsPaDFMH4wpBqYFILIbEuXPYeO88aqkkYDLTVIi6f/dU&#10;pUngHl9agv3/fRf5J890NoZumQe3rrnlaojSqNf/UxezmAbcuIM9h/qx/1wKw4dNpEdcWI6YUoix&#10;VeRR4kECJEACJEACJEACJEACJNDpBJQLu1pA9A1hDiKyXvsQ7u0rT6u4/f1N3LuyisxGAZ6yb5dB&#10;9n7X7FW0TQvXHMe5GYvFfs8wjH+3sbExC6DSNqVjQUggBAS4zhGCRmQVSIAESIAESIAESGAXCBgj&#10;IyPxRCJxfnFx8Vdzudzf9X3/wIue2rtQLl4yNATU9m0qncDAiT4kzibgjDp14SS30EPT0KwICbQ/&#10;AQOwfA+eyAzhGygvl1H5rITZT+dR2CjqBeMuGZW0LbtYKBeH40aROngQ3sVz2Jwch2dY7d+eLOEb&#10;EGhSs72lVEq6DH1ZIoMgI4vvIbqRQXz6M5RvXkdubQ3w6rkA3qDM7fvROobgPpJF9WFHokifP42N&#10;8+dR7uuDYdlK1O8bMqhPuWDzIIH2JSAE7ir0VN/QurMbvg+zUEDi/n3UrlxD4fm8ysog92bFZ4XQ&#10;W3y41r6Ve8OSqY1kVS1x+zpRF70HD6B08SKy48PwbKFA5UECHUggeBR5Pkbu3MH6h3+D8tq6fFYH&#10;d3QH1qqNi6zWQ4SIpVnpLjNCJCKYPNyH/Wd7MHxEiNujsOxA/h5MrLj128aNy6KRAAmQAAmQAAmQ&#10;AAmQwGsSUAssdbsvvcia36jh6bUiZn64hmcP1lCrKnG7ELZT4P6aaLf3Y8uxWOyve3t7f69arf5w&#10;eXk5yxTj2wuYZyMBrnKwD5AACZAACZAACZAACbwtAWtiYmIsl8v97Vwu95uVSuUbQuv2tifj90jg&#10;RQLCvX1wfz8GzvfB2uvASloQ/gTi8Pgmww5DAiTQQgJCti0Ea8IdpfRZEWufrmP12ToqlUq3mbcj&#10;cOo1bQvu6AgiX/86MlN74MVd+G8pgm5hU/JSb0QgULO9/UNXSdRF9gNl1qwcnpWkVW68KPkWrFIJ&#10;7qMnsD6+hOyzp8p1SNkUhWY/oDmdsKy34cEybfTu24vqe+eRm9qLWtSRvJROWAjchb5dtcOL7vdv&#10;1JT8MAnsJAExMTeEW7kSrQcjh1UsIvH8OYzrN1D4/CEqxaLuz8bWvAzajWwni9iycyvTZXnDWlEH&#10;qT17YF28iLXxCdTiEbq3t6wheKFtJyCeRYYJO5fH4A9+gLVbn6Ek7mkK3LcdtTyhEK4EWnU9phiG&#10;j1g8iolDaRy40IORQxZ6xxyZ9U68kKj4U/E9itx3plF4VhIgARIgARIgARIgARJoLYFgfSVYXxUv&#10;CZ7nY+VxFbc+XMfnV1eR3SyqdcMXXNspdG9ZW/mmaV5NJBJ/kEqlvjM2Nvb55cuX6d7eMvy8ULcQ&#10;ePsdqm4hxHqSAAmQAAmQAAmQAAl8EQHp4h6JRC6srq7+Zj6f/w983+83DMNg+jN2mu0gkOpPov9E&#10;GskzCTgjUYgNXeVLplwi6We6HZR5DhIgga8iEBgoezUPtdUaMh9n8Hx6EeWCWKf0u0fgLkEZ0gVG&#10;DMXRnhTcM6eQvXABXjwBX0YBcJnpq/pT+H7/1SL4reL2IAxC9xXRncplxBaXYd2YRn56GrVSqS58&#10;D5PAXQgDhVhdiduF4t9Hz/Awol//AOt796CSSirxq9SlWdq5XaQfVr2mrvcPXydijTqcgOGZ8LXA&#10;XfZTFZmBxOISXCFuv3MXxY1NeEKAqR4l6j7Qm6/hCWPRlTN8mKYFd2gIkQ/eQ2b/AXiJpHp7Eab1&#10;PEigUwn4QPr5c5T/4i9RnF+QwWhK4B5kcejUirVnuaUgRRdN/OzGHEwc6Jfi9uEjFvrHojAtEVyk&#10;+TcGWL1u0p71YqlIgARIgARIgARIgARIgARej4BcRawvn6h3r8JmDY+uFDDzgzU8f7yBaqX6eifj&#10;p3aEgGEYecdx/jiVSv1OrVb7dH19fVOl5uRBAiSwnQS487idNHkuEiABEiABEiABEug+Atbhw4f3&#10;rqys/L1MJvP3K5XKObq4d18n2Ikam6aJ4SOD6DuXhrXHhp2ypcC9Lp5saGJ24vI8JwmQAAnUCQjJ&#10;iNCjFVZK8B76mP1oHvn1HPyaDz9MrrOv1eZK4O7EY0ge3I/ahfPIjI/BMEx4pnaafK3z8EPhICA2&#10;VgLp1ZerNpVzuxK3Kgeh4Js+YhsbiM/cRuXGNLJSebrWAAAgAElEQVTLK/B8sQeg5FpCFO7Lv4fg&#10;MJSTvRQCGh5s20H/197D6tmzqPb2ApYSt0s+csVW19vXbAOlewhQsArhImB4os/q1Ax6WDBLBfRO&#10;z6B05RoKyysiBUojBspXIasqzXaYwljEM1K1rZNKInH6FDYuXoAngldE0Io0uGeIbrh6fxfVRtzi&#10;vo89N6ex+OEPUcxsqDws8nneyMvSRURaUtUgsDQWi2Bsn3Bu78XIUQv94xGYlgXDqMGXKXL0/EH+&#10;INqF0TQtaSBehARIgARIgARIgARIgAR2kIBaQfAaa6kesPiggpvfXcWD62so5Mr1tVkaz+1gQ3zx&#10;qWuO4zyKRqO/G4/H/3BxcfExAEYc7EpT8KJhJ0CBe9hbmPUjARIgARIgARIggR0m0NfX1xuPxy+s&#10;r6//g3w+/4u+7/dpnYK8MtOg7XADhPT0yXQSfSd70XMuCWdYuLcr8YtyhwvkMCGtPKtFAiTQVgSE&#10;Fs33PGTv5VG6XsT8/WVUyhUtyusuB3chSTRtG4nJcVjvv4f1yQkgFoPUtkttDcU0bdV5d7Qwgbg9&#10;WFp89RJjYOovtdlS4B6It9Vz3ShXkHjyBOaly9h49Bh+raY2ZuRzXwnhGyL6Ha3Qzp88MG6HAcu2&#10;0Ds5ifK3voH82CT8iCOvH7i0K6d3Ne8RN5cS+4ugmp0vJq9AAm9KwPAA3xQBHOKZ6MEsl5F4Ngfv&#10;409RevoUteCZqYPCgpxMsk/LkaAe8fKml267z8sgMDeGxIG98N57D5nxUXiWErc3glfartgsEAl8&#10;NQHfh1UoYfi738PqZ7dRKpYBkbkhCNxifrWvZvjGn1CLIK7rYGwqjYPv9WLkuIWB8ShMO8icpOZM&#10;vqcDh2SDiJ85YXhj3PwCCZAACZAACZAACZAACbQZASla13N84f9RyFTx4NOcdG9ffJpBtSrMMV4d&#10;SM+9+ZY05lo8Hv8wnU7/nmEYP3j27Nka3dtbwp0X6UICXOXowkZnlUmABEiABEiABEhgmwlEpqam&#10;JrPZ7C9ms9l/WC6XTwAQ2208SOCtCIiFl7GjI0if7YE9ZcFK2kIRorZodT6+mpTD8HXmrQDzSyRA&#10;Am9GwAeqa2VUb1fw8PtPUSqU62Kehgf1m52yUz8txme3Lw33zBlsnD0DP56Urr3KlVuIbylw79S2&#10;fbNyv65zu+obnnYu1zJWFRxiAFa5hujKMqwbN1GankG5UNB+zipjixB1K+f3Nytdu3/aME2kBocQ&#10;/+bXsTQ1hVoiBggBrJ7WqGAADUnFBajNLE572r1pu7d8csPVFFpXoFJEYmkJsWvTyN67j2IuC7Eh&#10;2+i+8s5u9OdwWbjDjkSQnJyEffE8Vicn4cVd/f6ig3b4mOze+6TDa254HpLzi6h+589QWloUSRnU&#10;c7oRptLhNWyn4jcmBLZjY3i8B0fe78fkGRv9k1Gd8MVUGe48X86z1AgjjmC85aShnVqUZSEBEiAB&#10;EiABEiABEiCBtyEgM2CKwGL4KGQ8LD2sYPr7K3g8vYFSQRiFNxZNmwXtFLe/De2v/s4LXH3TNGcS&#10;icS/TCQSf+y67uePHj0qhW8l+6u58BMk0AoCXOVoBWVegwRIgARIgARIgATCTcBMp9M9vb2939jc&#10;3Pz19fX1v+37/oAybxfOmyFTJYW7LXe5dkrFlkjGMXCmD70XemAP2Uo8KRVudRt3eNoFdZcLzMuT&#10;AAmEgEBDP6t+ChZKAuNoz/NRvlVE9moGC0+WUalW5ZiknJTD4zr7VU0pXWljMSQOHYR38SIyIyOA&#10;acLTjrxSWKOH6lef68X5AJekvop5+/6+uS2/qB3VZ4SWU2zDSJW2Tsfi+4b8d2djA4nbd1C7cROb&#10;S0syU0KQrUV9pZPnkFtGkkZTGgbsSBSDX38fi2dOw0v2wrACt/aGqF2r2hvjEW+X9r0duq1kXyBI&#10;VxkXfDhra+iZvoX8zWkU1zeko/vW56wGpmyfQxTAYsA0DbiDg4i8fwGZQ4dRSyTkc7JeUVFlCty7&#10;7Y7p7PoGwVYiSMXzsHd6BnPf/RDlXFbd1/rRLp9infzIbtNWMi0DvQNxHH5vEIc/iGFgTwSmbYmJ&#10;lQx8Uz7tvvyrOkzdKBS5t2mTslgkQAIkQAIkQAIkQAIk8EoCamVQzOO3LhpIgbvpycDW5adlPLhU&#10;xOdX1rAyn0NNurc33gaItjUEmnQPBdd1v5dIJH47Fot9f3Z2dp0N0po24FW6kwC3R7qz3VlrEiAB&#10;EiABEiABEthuAs6xY8f2Ly8v//tra2v/ca1Wex+ARYH7dmMO0/kaQlK1F95waJ84NIyeMz2w9jmw&#10;eizAFBvqSjipnFwDn7gw8WBdSIAEdoOAEoaI5WPxP7GAXIMppSIqoMaveqhsVFC5VMbDS09QqQhn&#10;FAOGHIdM5arc0SLcBnUpkdFjrHp+N7eID9txkNgzCevCBazvmYQfi8n6Sw5C+CRF/w1XXnGOxhGc&#10;7EVhNJeldqPft/Kapu/DM9U9Iw4VOGLAqFaRevoUuHQJmw8ewa/VWlmsHbpWwz1V3Beqd0sVWv3e&#10;smwHqck9KP3cT6E4Ng5fiF+bxP87VDCelgTejYAe2uWzUfRXGbkSKN3rkSwwKmX0PHqCwvd/iMri&#10;AuCpjdbQ6F7lM1IJSoNDPDdlIK5hIJKII3riOHIfvIdaT1q/4ZjwIayu9XyDj71364v89s4RUOlC&#10;6ueX7uy+mOuK+96DUSxi6sMP8Xx6BpVySSUaka/mKpSNx+sT0EOJEq/Id4r6iKKhSrcIxHsi2H8m&#10;jdM/m8bgPheW3Ygk5VDy+rz5SRIgARIgARIgARIgARJoZwJK2i7eqcRqohWkddTGXyIzpo9Ctorl&#10;+1Xc+O4KHn+2jkpJptTqKvOddmtD0zQfpFKpb6fT6X9lGMZnjx49KrZbGVkeEggTAa6DhKk1WRcS&#10;IAESIAESIAES2D0CxoEDB3pyudzFTCbzG4VC4Vd830+I4lDkvnuN0t5XfnEjXFmyR10Xw2f7kX4v&#10;DWvIlmm3lRzEVE6u8mPaz4BvM+3dxCwdCXQKAW0tqzJF+HLc8aTgRInbvQcVzH5/Adn1nByHDN/S&#10;qUGDLCUhke7VRXpNgURNIvV4fx+cc/8/e+/5JEeSnnk+EZFalUAVUCioAlBoaI2WmOnpkRzOcIfq&#10;jkvakkt1u7fGD7trdp/ujzizO1s7W97tCc4KkktxS7uZnZmenuFwerrR6G40tJYFWVUonVpF+J27&#10;R2RmVUOjMisz8om2hihERrj/3MPd0+N5n3cfMnt2Q8TiEKYUPNV0OFBmMmoP3uXhftYTutfXA0/i&#10;xYG9Ux6bZy2nIV/QCBOGq+NWn6tWEJmbR/jMOZQuXkAho58tPxyqB6tHQz8f+mWTrrx0Yk0MDCBx&#10;9C1MbhiCHU/BsALK4VqdS2dnP3QB/9VBjvMqJbbXoRsDOephqqJSRvLhFEInTiF74ybKhbwWbtbt&#10;233BRrupuVBqr52BYDiM+MgI8NoRZIbXoRqwahkp5KpCfk4z5EECbUrAnYeVnl32c0d/D1f9VjgI&#10;TU0h/L0fIjc5qeYt7RGuBgc/hbG0sHGWZnppWAMbQDQexIZXerD7i33YsCcKM2iqvTVF3nBgqMAC&#10;HiRAAiRAAiRAAiRAAiRAAp1MwLMD0QJ3+Q1MW+8sPSZuF3Drk7Jyb599mIFdbTST4V7DCvSBSjgc&#10;/lEkEvn3oVDog6mpqSnlnMSDBEigaQT45rBpaHlhEiABEiABEiABEuguAu+8807g/v37G6enp38z&#10;k8n8cbVa3UapTnf1geeprfY+lC9nPZdgLXBfs2k1evYnEdwWRDBlwVQvbvW5yhzRvQm3bJ6HNs8l&#10;ARJ4EgE9FslkEXUFrhxv7KqNwpU8nMsOxi7ch12t1sesRS6ujc6Lnctaj691kZKSMirtjIFQOIr4&#10;K9tQPXwImdWrtZtnTb+rs2rokfoRhyd094LeFp2y1Nm97kzZuSRZ8kYCqvml07PqMzrjgZXNoufK&#10;dVRPn8WCFMq5Ls8dT84LlvFEr1olqOoudYOBWBSrXzuMyb27YKdSgBlw/70hA0LHQ2AF/EZAabJl&#10;hg5T1J9l1a8bxO0wEZqdxcCZM5g/dx6FbFadu8iV2Ddg3G8jDV9KAsEAEuvWIXjoAGY3rocdS8hc&#10;Zq51vR77DBnHorKc8HWMb7qC3yriZhPRAS36udcPsRRT21h9cwwz3/8BqtlcLf+R/Fe1BpQZffgF&#10;/bl6RG3FvTQ+wADCkSDWj/Zh2+FeDIya6BsOIWBZ7kpbrrhlKC4F7s8FnCeTAAmQAAmQAAmQAAmQ&#10;QBsSEIajv0vpTYNaIKveUtT7KuW8wMTVCs78ZBJ3ryygUpY66npW2jaslu+LZJrmRCQS+dNYLPYX&#10;09PTY7KZfF9pVpAEVpgAd1RXuAF4exIgARIgARIgARLwE4G+vr6eSCTyRi6X+/10Ov2PACT8VD/W&#10;ZXkJaDmkfCGuN2ukM/vGg8PofasfxqAJaQ4s1ZXS1VVu9MhDf4FxHRD5En15G4RXI4GuJVB3HFca&#10;E7mrLIDqgo3KpRKu//QW7Ir2qVRutLXsJOoHPqLWoNZTAjzt1hsMBNAjXWkPHMDsunUQsYgraNfj&#10;sQEbjnSgdh3da0A8EV+D4km5uT9S3NfIkVtVPupUeu5253n9YFWReDgF59inKFy9Dseu+KO6i/q1&#10;63Td0PfNQACxdRtQ/erbKA2tgTAsGKYB4dgwdCSJFhTyIIF2I9AwPCvvYJWOwS2kfPkq+221gv4b&#10;t5D92c9Rnp2GqAljPfv3dqvUi5an8SH1skwB0YF+RA4exMLOHbCTyYaAHjewR4pRHRMOY7heFDw/&#10;1wICdWF7PdO9Wts5AmaxiM2fnMSdTz9GpVSqZV2phTfSxP35WsgbGmQAnHLBr3/cCgQwtLEXr7zW&#10;h3W7AuhfF1LxcDUBixuAIFfgPEiABEiABEiABEiABEiABDqbQN0aQAYNy30Gs/aFTO8uGpi8VcKN&#10;jwq4cWoW8zNZ2NJIRG0ketZgnc2gA0tfiEajx6PR6L+NxWI/vXfv3ryKDOdBAiTQVALcBWkqXl6c&#10;BEiABEiABEiABLqOQGh0dHTD/Pz8d+bn56WL+066uHddH3i2CivzX+2W7G3ixOIR9B/sQc/hXgT7&#10;wsopWTsEK+tItZljuCnQpQOiKzd9tvvxLBIgARJ4DAFlqCoDbqTGVAXUCNglG6VLJZQulHD32gMI&#10;W4pPpYOlvIihzlFCID9RVUOuHHQ9R3Zd1+TgAMxD+5HesR2OdKWtid+1IlelTX3mMVm716rxnUeX&#10;EJAZEhwINecbCC3MIXX2PIrnLyE7N++6t/vnSfIyISinZlfnbpkW4gMDSL3+OsZHNsBOyufIqv27&#10;4TgQUkTIx6JLnonOrKYa7WUwk+yoOhoMgAWjWkFs6iGixz5G+tYtlEul+uTourz7a7KU05gOwJUV&#10;DUTDCG/bBuf111AcHIQw3Wwwap7zVL+O+t6j8Fmd2f4stc8JqO7csEZTSzsd0CKzrJgyQ8NP/h4z&#10;t2XQ55Ks6xS3v0Dn8FYL9fxH3hKgdzCBbUf6Mfp6FAMbwjADbhiB2geRYhfZWHpM4UECJEACJEAC&#10;JEACJEACJNDpBPQXKr3HUHP4crcUDZQKVYxfrOLke5N4cGMB1bKzaP9Qbz/6Z1+1Q1rzSk9Pz98k&#10;Eom/MQzjyr1794o+c0HqkGZgMbuNAF+ddFuLs74kQAIkQAIkQAIk0FwCZiqV6o3FYm8UCoU/XlhY&#10;+AZd3JsLvJOvrrdu3DfiBjCyax0iuyIIbAoikAzWHU2Vq5mUxskXuu5LYKZB7+SmZ9lJoG0I6DwS&#10;ciySIhEt7pYKtMp8BZVTRdw6fg/Vki29V10xiXeaDrrx1QayFJ6r8VaL8uSvwUgY0Z3bUTl8CPmB&#10;AVfc7m68qx0lbySXwkfPjvIRzbvIzV0LqGp79hS7t83z0KyCSJGcysjiVLHq6g1UPv4UmQcP4Dgy&#10;cqRZd239dWt5D2rJEPQYEU4k0HvgAGYO7EG1p0cHeMiImprw33Ydn7lN2/pW4x2fiYAXCOYFd7kC&#10;dzVPzMxg8Nx5zJy+gHIuC0cKL9ULVv+ly65/d9HUgqEgkps3wdi/H/Pr1sKOxdXzrYY1nWPc/bsO&#10;DDCECWHS1OuZ+hxPajkB7eCuosuViFpmV1NrQuEgPH4f5b/5O4hMtvZ93As81ws6uQ700YTedPpu&#10;9ouaiEWPG+FoACO7e7D7S/0YfiWKQNgLsJV+7aZrCShg6nRSTS8lb0ACJEACJEACJEACJEACJNBc&#10;Asq1XQWx6vW9tAhRmR6Vm7vA5M0SrvyigBtnZpGez8Gxa29U66m3+FWsuY20+Op2IBD4YSgU+neW&#10;ZR3LZDJzAJZEgbeyOLwXCXQPAe6CdE9bs6YkQAIkQAIkQAIk0AoCSuewefPmzYVC4VcnJyd/Swhx&#10;kC7urUDfYfdQL8/rmzHBYBBrX12N1JEkAv1ByHToSmLpaS1l9ZR4Uv6mBe+0Ou2wNmdxSaAdCXim&#10;yVqNpvNFFAXyF/NIn0hj5sEcHMeBo4Q+egtFubcrJ1v/7R7XBboGAoEgerZshrNvL+bXr4MTjdS8&#10;aOvjr+ZSc7RfKrbx3N49VO7Yr7uC50xDR/d2fDSWq0x6HncgbAfR+QWYH32M8pWrqBaKej5v6ArL&#10;dc+VvI56hlSshxarWQEL4Q3rYbz9FvLD6wFLCttNGI6hhMAqdkaNLTIIgNu0K9l2vPdjCCgnZzdz&#10;kpvpQ8j+KgDTrmDwyjXM/8MvUF5Y0BkZvFgnV/DqJ3NnNfe785ppGkgODyNwYB/SWzajGo9r93bX&#10;4b4m8leZYdwfu/Ml+xoJtCUBL5BFObnXAzkDVRvrL1zC/Z/8FNVCwV0LL6mB/5bETW4iN9DTja2V&#10;w0owFMD6bX3YciiJoe1B9K8Nw7R0oFwtLFQG+btLB7mW4EECJEACJEACJEACJEACJND5BLTIXa79&#10;lbxdvxeFg3IBuHOmhNM/mcTE7QwqFRkw77+91A5rwelkMvnvo9Hod1Op1JXr16+XOqz8LC4JdCwB&#10;vjnp2KZjwUmABEiABEiABEigbQkYW7ZsSS0sLBzOZrO/UyqVfhdApG1Ly4KtCAHtXup6HxsGVg+t&#10;QvJIEtEdUQQTAS3ycsWjyuRUltLVtNc2fPgifUXajjclAT8RqBstS6E2IGzAnrGR+zSLu6ceoFKR&#10;DtNyk9ndPq6NO66Cz1fjkEvDHXBTQ0MwDh5AdnQr7HhCBx559VXiJ8+l1gBM17HXdZhZ3EcaIS3d&#10;hqqL3OVn1NzwxONJ1/JTz+y0urhOxarYMq1uY+SIfDHjIJBOo+/SVeTPnkVuakYLYf2Yv7VhaDAt&#10;C/HBQUQPH8TM1s2wkyl3QSOdWF3Rq4TgaCfXmuC/05qf5e0SAq5UXam1BYxKFdHZKUTfP4b5m7dg&#10;y/nSqLu3a6G72887dq5cIs+vRbAAsZ4UrH17Udi7B3aqRwWvaDTeZ/Q82Rgc50a/dEl/YTU7ioCK&#10;8PSyDuiSe3GcgUIeG49/grsnTqJSKem1oJtVrbYu9ON83swGXPQ1QstX1qzvxSuv9mHj/hD61gUR&#10;CLmRMY1x/W483LOtmZtZAV6bBEiABEiABEiABEiABEhgOQhoMy93P1V9MzBhuHsrD25UcPFnC7h1&#10;bha5dBGOe54P/UKWA2UrriHd249Fo9H/KxwO/3h6enqS7u2twM57kIAm8LQ3h+REAiRAAiRAAiRA&#10;AiRAAs9N4J133glcvnx5fblc/tX5+fl/7TjOJq49nxuj7z/gymNUPTcfWI/kmylYa0wtEPGhM7Lv&#10;G5QVJIEOJFATuMtJyhaopm3kruQx/uE4iumyK+7pWGXeohapyfQaKt1Yfy1GlLJbA6FoGJG9e1DZ&#10;vx/FVf2uK20LGrhhl+rRYnctitYHnStb0CLPdAvp0G45pn4f46ZeUS9o1J9NGHYFfbfvovLRx8jd&#10;uwenUq25HKtQN188Yl6ASD3bQziVRGLvbmT27UWptxcIWM/EkyeRQHsS8KyGpY7dQWhmAQMXzmLm&#10;5BmU8nl/rN1dgbpMD66/irjBKHKQahC3B0MhxGXw1+GDyK4bhrBkcK6X0aQ9W4+lIoGnEvC6ufc9&#10;XEZeOQLW9BR6f/oPmB8bg20z8/pTOT7DCfVYGB3gFokFse3wKux6uw+rNgYRDMvgQL66fQaUPIUE&#10;SIAESIAESIAESIAEOpqAl7FJ7Y96pl+GgUrexs1PSjj995OYup9FVZoK8GgZAeWo7343bvjzXDwe&#10;/7NIJPIXpmlempqayjHWu2VNwhuRAHdJ2AdIgARIgARIgARIgASaQsAYHR1NptPpNwqFwp9kMpmv&#10;A4g1fimUd13696aUhBdtTwKNIpGghbWvr0Hfq70we6268WF7lpylIgES8BEBbVau1bV20UHpZhGl&#10;S2XcvXgfTlU6z/pFfLu40R41/+qfAcFgAD2jW1DZsxeZ9evgRCOuc7uhx+emH+6GvnufxUJ3ZTHq&#10;xsy1pDBNr22n30Dr2R0lA3W0AlRVyWsdw3YQWphH7LPTyF+8jFI2474g0Ge4uVw6HUO9/Mq83kAg&#10;EERo4waYb76K7Pr1EIEgbUb808pdVxPtQl5/Ws1yCYNXbyLz/s9RmF+oZWTwA5ja/OilbnGzmmiN&#10;uwErEEBy4wYY+/YgM7IRlXgcMGTwijs/PTUTiR8osQ6+JdAQcKa6vmMjdP8+7L/7PqrpdN3W3bcA&#10;WlsxtV4IBbDhlV7s/XI/1u2KIBTT6yMK3FvbFrwbCZAACZAACZAACZAACawIAcNR+/EyG6bcTpD/&#10;FwsCM7dLOPPeLO5cnEcxX/GHqcCKAH7xmy55fyLd289Go9H/xXVvnwIgHVx4kAAJtIgA3wa2CDRv&#10;QwIkQAIkQAIkQALdRmDXrl2hdDq9qVqt/trDhw//0HGcHXRx77Ze8OT6GoZ0e3Wweu0AEoeTSOyM&#10;wopLgTu/prCnkAAJtIqAFqQJ24A9X0X+XA4Tn06jkC1osZpyNPeFvbTrPrs4uExt1CrUuq5y+E0N&#10;rYY4dACFLVtQSSQA09ICd31KC4+60P3zIvfGgixtn5YWsoU82vNWpjJpd52L1Z9t1VFMYUrzdpjp&#10;LPqvX0f+5BkUph7CqVZVloBF2QP88Iw1dDvLspAYXI3ggb1YGN2KaqpH1ZlJB9qzD7NUTydgOHoK&#10;cWRPrlYRmZ5C8thxzF67jqp0dPbJNClJ1MN06jEp6vlVWU4EEoODMA/sQ+GVbSinUoBl1T5Tc2V+&#10;OlKeQQLtR8B1cNerQv3EBypVrL58GQ9//PeoFvLtV+ZOLZEbDCfHzsH1Pdh2pBdbjsTQNxyCGdCV&#10;0oFFPEiABEiABEiABEiABEiABPxMQL4fVdkvVdI8R5nCTdwu4P6ZKi59NIXZyRwzabVHB5jq7+//&#10;QSQS+Xe2bZ+enJyUX5B9tBvWHpBZChJ4EgHukrB/kAAJkAAJkAAJkAAJNIuAuX79+t5qtfp6Op3+&#10;5/l8/pcBhJfejC7uzcLf5tdV30QMJRTZvH8T4m/GYa6xYFiPkpW0eV1YPBIggQ4moCU8dk6geKOI&#10;3LksJq4/hGM7rphb7S53cP0aiu6KaT6XXtMbdg0gFI4gvn8vivv2oNS/Co4lVTZSjOwGAtQu18rt&#10;pMcJ3b3CeK7u3t9Nf7RXh9RC9g3dheSzAsC0YTjS7d8EbBuJiQmID46hcPseqpVSTTannqqaeMsf&#10;z5he2hiI9KQQ3bUThX17UOzrg5DPkRxHzFY+Nx3SgVjMziAgZBCLCQgHoZkZ9F+6gvmTn6GUy6sg&#10;ML9Mk+qNshzN3IAuFcDjBoLJ7yyBSBixXTtQPXAA+dWrIQKBRYJ41Zh8zDujT7OUnyfgZinQU7Oy&#10;EESoWMWGE5/gzvGPUSnKOZzHchDwholQNIgt+/qx8+1eDG0JIxiVwhbPwX057sRrkAAJkAAJkAAJ&#10;kAAJkAAJtDMBmT1WBrfq3W0HlaKDB1cKOP3uLCZuZFAqVenevgINuFS3YFnW8f7+/v8Uj8e/PzY2&#10;dh9AZQWKxVuSQFcT4JZrVzc/K08CJEACJEACJEACTSVgjI6OhnK53BbDMH5nfHz894QQm/jav6nM&#10;O+7ipmlh09F1SL2WgpmSgrilrq4dVyUWmARIoIMIKGdyR6AyU0XuZA6T56ZQzBbhSDGfsms1lHuK&#10;3w5vk1aJaFxlohUIoHfLFpT37UV+wzrY0YhUKysNshT2Kaf7Rcq9Jm8pNZRN89dC98Vu7l7LNIrc&#10;KXBvbX+VvcLzerVgSKtnqYuTUY3zaaQuXET69FmU5uf1CxlPOKcKKQWz8nefPGMGEAgGEd24CcZr&#10;R5DdsAFO0LVildVs8iPT2nbn3bqJgBJ8CwGrVEbvtWsoHTuO3MyMmj9rWUD8AETNdzrTiXKr92Jv&#10;DMAKBJHatAn2vj3Ib9yIajyuY3TUuNbwcPM590NP6M46NPR3z4cumMlh6GfvY/zyBVTLfH+/XB1D&#10;DROmgfVbV2Hr4RQ2HYigZ00QhgqEEzDVgoGDyXLx5nVIgARIgARIgARIgARIoF0JaAd3uRlhAoaD&#10;h7cKuHOqjAvHJrEwU1QmPDxaS6DxvYlrFFROpVJ/HovFvhuLxU7dvHkzTff21rYJ70YCfLXCPkAC&#10;JEACJEACJEACJNBsAsrF3TCMtycnJ3+vXC7/CoBQs2/K63cCAf3yNtkTx8DRAST3xGHFA+o9rhLR&#10;NBq7dkJ1WEYSIIGOJKDd223krxSwcHIB0/dnAVtWRWgHaqVeUz/o+KNm1K7caLWAX27SevKZ1OAg&#10;jCOHkNuyFdVkDDClULzuz61H5qVimxUQ37i3/LzQvVGZ1fHN1VEVMFU/cmAbppSsw5G9y7Gx6sYt&#10;lD76GPmJSVQrFRUooQWhS6vnDwd30zIRX70awT17kNu+HeWelKpozah+BR6XjupILGz7EhACZrmK&#10;yNRDxD89gdnLV2FXqzDkPKkc3P3xDNcTmi0x89sAACAASURBVKiUJ2qu1OOVgeTQGgQO7ENu6xZU&#10;kikgEND/7p2jXkbr9QMPEuhEAtI1sNZ/VdcXsB4+RPwHP0Z24gGFFcvaqAbiqTB2vLkK215LoX84&#10;iGBMjyFyraSXCwzYXFbkvBgJkAAJkAAJkAAJkAAJtCEB6eAuA+dl1rxS2cG9c0WceW8a47cWUC7b&#10;/sks24bsn1SkBgd3EQwGb/b19f1pJBL5f+7cuXMPQLnDqsPikoAvCPDVii+akZUgARIgARIgARIg&#10;gfYlMDo6Gs5ms1srlcp35ubm/pXjOGukSmBpiq/2rQFL1gwCSlgJYNO2YSTeTiI4bAFBq64LUaIS&#10;HiRAAiTQXALCEXAeVpH+JI2JC9MoFUpqHFJSbp8K96RjpHTd9TaEZF2DkRBSe/civ38fSqtWwbHk&#10;KK3dI/WZTxqRV2Jrqe6Y+2hH9+b2G169TkD2EOk0Kt2OpcbVNAQcRyCcXkDi+AmkL19GOZdXH1AC&#10;988FSfhjtpdPQSSRQGTXDpT27UdhVT+g3Nt1QIl6hKhV46PToQSMqo3Q7Bx6Ll9G9tQZFDNZld1E&#10;Zl4yhXz+/eUoVnPrks+vzMwQiiC6bzcq+/eiNLAKIhB0A7688csNAFNO7v4Y0zq0q7LYL0PAS7Li&#10;XsOwbVh378D53g/gpNNewp+XuQM/6xKwLAsbd/Rj71d7sW5HFOGY69jujiF6Zb0S62s2EQmQAAmQ&#10;AAmQAAmQAAmQQCsJaIG73IV3MHm7hFvHK7j40Tgy8wW90+ITQ4FWMl3me+V7e3t/EIlE/u9QKPTR&#10;nTt35rnxs8yEeTkSeEYC3CV5RlA8jQRIgARIgARIgARI4IUJmKlUqjeZTL45Pz//P+RyuTelBuiF&#10;r8YP+oaAARPbXxtB9ItxQJucSkUpZSG+aWFWhATam4AUt9sZ6d6ex8zHM0hP55RgT+u5PZtwz721&#10;vevyXKVz9XfehpAZsNA3shGV/fuR27gRdiTiampcsY0rXG7Esvh+y7211CAUfNQmfk0/6IoIlRhI&#10;Rc49FwaevDwETCVt14EQagaXIvd8Dn3XryP/8WcozM7AqdpyeoeoWZl7bey9EuhEQWhjiAhgBQJI&#10;bNwI4/BBLGwegQjJhEVa1a677BLl4PLg51VIoPkEhECgUET8xi2I48eReTgNOLZ+5vWD7TqZN78o&#10;Tb9Doz7dnfQCwQCSIyMo79+DopwjY1FvtKsXx3Nclt9jOBU1vZl4g+YQkLoKeXiBjYFyGX1Xr2L2&#10;xz+FndeBajyWh0DfqiR2vNmPV44m0DsUVEmT5JJXjh9yWNVu+jxIgARIgARIgARIgARIgAT8TkDn&#10;hTNQLVcw9lkBZ38yi8k7GVQqct9Fu7vzWDECIhAIXOvv7//fgsHg9+/fv38bQGnFSsMbk0CXE+BO&#10;SZd3AFafBEiABEiABEiABFpAQK45g8PDw1ssy/on9+7d+x0hxBZaUrWAfFvfwoBpWhj50lokj6Rg&#10;JSxItwLpBKn0JNy3aevWY+FIoLMIeNbJ3paxlp3aORuVOxVkzmcxcekh7KrnQOuKb30abuPqEVUT&#10;yhE30d+HwGtHkNu6BeVEAoYlbaZ1sNHzedGu8BaTF5PwSKH70knlcWX1zlvhunTQA6b8yZUYS3cY&#10;YQvEJyYR+MUHyN6+i2q5cd9/aY96vh624lhqmnYv+EOWSCiRb3xgFUJ7diMvHdx7e9V6Rh3ShUmu&#10;b/RfnlwFBmmseBN3ZwFkKmzdXxf1UOUiBpjlCiJTU4idPIO5ixdhV2xA+YgtDvLwDTtvWJLjGgyk&#10;1g7DPLAXuc0jqKRSEAFrcVUVNC83BQXuvukH3VoR9SVcP9vhQgHDJ0/j3rHjqJaKT5vBupXYE+rt&#10;Lo7U+FpfVVsBC1v2DGLPO71Y80oIkbgMhNPrbmE4aj0ljQB4kAAJkAAJkAAJkAAJkAAJdD4Bb0dQ&#10;77vIPQP9fkIe+nuAgHAMTN8r4ur7eVz6eBK5TFmdInyWLa8DWzPb29v7biQS+V9LpdLJubm5jLsh&#10;1oFVYZFJoPMJ8I1d57cha0ACJEACJEACJEACnUDAXLduXV8ikTg6Njb2R6VS6VtS9N4JBWcZm0XA&#10;RDwZw8CX+pDak0QgFtDbOkpMovd4qHFvFntelwS6m4CSmTgClekK8mdzmL2wgPRcFtK8XR+1Pzy3&#10;xLudyXqb5qYBOK7YJhgMoXfvbqQPHUBp1SrAWiLce+4KtcE2k3K/XFqO+ssDPcs8rpxe21NY9KxN&#10;r17FmIDpANJbKJTJou/8Jcx9/Ckqeflc+WM2d82cNRbXYlWL+gWCkTDCO3bAPrAfxcFBiFCw9qpK&#10;a9oa+98TyFLg/qzdjuctKwFP4K5frC4KO7GrCM0tIHntGkonTyO/sKBevApIkXv9ZeyyFqcNLuYx&#10;CMWiCB85gtKuHajIwJVA4PHTRxuUm0UggZcm4E1XBhDO5jD0iw9x/+xZ2JUKv5s/F1w3aF8FCnlr&#10;TrlAddA/0IMdR3ux/c0kkqule7scgxtOc8fW57odTyYBEiABEiABEiABEiABEmg7AjrfnTTGcLM0&#10;CTcoXn0BkPsvJoQQqJQcXP+kiLPvTWHqQRrVRSY8bVetbimQYxjG+bVr1/7HUCj012NjY/cAVLul&#10;8qwnCbQjgTZ489iOWFgmEiABEiABEiABEiCBZSZgjIyMhIvF4lbLsv7xgwcP/pkQYg1d3JeZcgdd&#10;Tr7yXbd1LRJvJxFeH4IZ9ASHz+Rx2kE1ZVFJgARWkkCjv6yhXCm1cNnOVVC+XUH6TBoT16bh2I2i&#10;dr3xrDNJyPMb/20la/Ny9/bcIbWE0YRpGujdsAHOqweR3bQR1XDk5W7wuU+v4JbTI93cn0dovYJl&#10;X+ZWaPbltIO7gCkM2LaDgVu3YH/4ETLjk6jaVX+lZHFV7nUvVgEzYCExvBbO4UPIjY4C4bB2YfXc&#10;WmsC92doCQrcnwEST2kKAceNMG0INJWToFksIDx2G4FPTyB7fxzCsd0g1AbHcp/JXvXzbSAQDCCx&#10;ZQSF119HeXgtxe1N6Xi8aFsR8KLN3Wc6OL+A3nd/gtmbN2HL+ZzHMxOQgZZSqLI0IsYKGNi2fwi7&#10;3k5izWgYIene7maLUO6Mbht8PlDzmW/NE0mABEiABEiABEiABEiABNqEgN4b1N8LvL0G/btrLiAM&#10;JW6fGy/j/I8zuHr6IYr5SkPpn2cvu00q7Z9iFGOx2J/39fX9x0QiceLKlSvZp6fm9E/lWRMSaEcC&#10;fGPXjq3CMpEACZAACZAACZCAPwmYyWSyb8uWLV86f/78f2fb9ldk5mt/VpW1eioBA9h5ZCvCX4rC&#10;SOoXu/J4Ro/Tp16eJ5AACZCAJFDb9BDS1VuL1oTtoDpVQfZMFrMX08jMZ10RSn3TeLEwxU+bySYM&#10;Jdg3EOtJIvzGG8iObkE5kQSsZrmWr9DWU8NtFwuFnjTTNIuB359HAcO2YeXyWHXsY8ycO4dKqexW&#10;2ifPTy3qxXsppeuV6O9HeM8uFHfvQqG/DzCk+5LnxOq9vqpp1vzeEVi/DiWgkgwsOgwY1SoiU1MI&#10;nT2H9JmzEBUtcBXC0et2H2Zb8uZ+wzCRWjsE69BB5LaNohyP1U2YO7SNWWwSeCoBdxxQyyfHgTH5&#10;EOHvfR/F6WnfZGN5KoPlOsFdM9SCSw2h1ga9/UnsfrsfO46mkBwIAJYeSBdlznB18Xq1wYMESIAE&#10;SIAESIAESIAESKBzCWgHd300rO/Vmt9Qhjsz42U8OFfB6Z9OYGEmD0dmwlSneu47PtlX7ZBGdPeF&#10;qqZp3h4YGPifgsHg9+7fvz9B9/YOaUAW09cEuEvi6+Zl5UiABEiABEiABEig7QgE//+UXqPlcvk7&#10;s7Oz/1IIMVSz0227orJATSUgBe5vb0H49SjMuLVINMItm6aS58VJoMsIePKQenYIO2ujcrOE2VNz&#10;mLo11yDa8ffoo7U2FgzYMAMB9O/ZibnXXoXdvwrCMJeaTC5jP2mDradFju5Pauc2KOsykm/FpVT+&#10;FWHDzBXQM3Ybhfc/QGF+Xr+QUYc/nitPpKbDZNw8CIEAUq9sh31oP3LDQxChkHoBpWvsidvrDq6C&#10;3asVXZL3eBECDY+p6qZCIJTJIHHpCqpnziAzPevOlTpjg5pZpVrTDRxzU568yJ3b6zPuMxqOxBB7&#10;7QhyO3eg0tsDYVkqeEW/ZPbHmNZe4FmatiDgCdylo3i5Cty5A/H/fh8in4MMgmHPf55W8lYKboCt&#10;AEzDwLZ9w9j55QTWbg8hFLXUsKLBepG4cpDRmaMMN+vU89yV55IACZAACZAACZAACZAACbQPAf0d&#10;Sq7vvb1Bvekgvy04QqBcdHDnfA5X3s/hzpVpVMoya57cd5EfUTuutARrfXMKwzDSiUTivUQi8W8M&#10;wzjx4MGDAjeDWt8QvCMJLCXAVyvsEyRAAiRAAiRAAiRAAq0kYKZSqd7h4eFXb9y48T9WKpXXXRd3&#10;rktb2QptcC/pjDjytXVIHUopgbs+6t5lfIHeBo3EIpCADwh4WjQpyFOHAKoPqsiczGD6yhzymSKE&#10;sBfVtO7garjO7j4AIatgGoBjwDAEetetA954FemREdiuKLe50qUVnuYf6+a+tG0f4arjk+ZvVjUM&#10;IWA6FYTGp5D48CPM3BqDY1cg5IsYHyniFrmwqsfJRGxwEDiwD6Ud21FNJlzpuydwl33JUQI1oeyu&#10;deYEHiTQbgTqj6knXAdQKSN67y7CH59Aeuw2HEcLLoUQ0HOkO6HK17JK6+6Plbt8Qk3LQs+WLcge&#10;fQOVtUMQpv6eourNR7jdui/Ls5wEao+xQKBcRezaNeTe/TGcfMEVWCznzfx+LS+y0o0MMIB4PIp9&#10;76zBrneSSKxyxe1K6NKQPagWRGOoJRQPEiABEiABEiABEiABEiCBziWg3dvlPor2CJBfrNTeAgTs&#10;qoO5iQrunCzhs/fuIZ+Re6nenotnnWG6DvD8ctDCXlAJBAJX1q5d+13TNP/29u3bd+ne3kL6vBUJ&#10;PIEAt2XZPUiABEiABEiABEiABFpJQK4/QwMDA5sCgcB///Dhw//GcZx1ADyFcyvLwnutIIFwJILV&#10;X+1H775eWNGgeq2rt3tEw59XsIC8NQmQgC8IyC1jQ2hRmvzfzlVRvlrGzIlZzN5bcEV7eqNZOS/7&#10;RKT3qMbzhPvReBzJLx7F3NbNqCRSgGVqHXJLdohacpNH913VyO4LAt3gjzi0iHOR2MgXT0LzKmEK&#10;B1Y2g95L1zH985/DKZf0Cxs5o9fe4DTv/q26cr336DtGk0nE9u5GcedOFFb1Q4SCtX6jz9WiNhMm&#10;HKVSWyxwb83z1io6vE8nE5BzpDz0/Cdg2DbCs3MInj+H4qkzqBaKbpCGazIsn27DcQ3IpAiznnC7&#10;kznoVQCQHFqD0KuvIv3KVlSi0do3k1roymPnj06vPcvf7QQaY9IihSJWnzmHiQ8+RLlYaIxD73ZM&#10;z1T/etYXleZG2biPjK7G3l9KYd3OCMIxE6bpBQvJs3VQoI4d0u6OK7hifqY68iQSIAESIAESIAES&#10;IAESIIEnE/AE7nrTRa759Upf/ryUd3D7dA6XP8ji3rUZlGUWLbUx4Qa7eqJ45tJqZTeT7u2ZeDz+&#10;w0Qi8aeJROLk9evXM3Rvb2UT8F4k8HgC3Cdh7yABEiABEiABEiABEmg1AaO3t7dn27Zt3zh16tQ/&#10;rVarXwYQa3UheL+VJTA4NIC+r/UgOhKFGfJcyxpT7nkykpUtJ+9OAiTQ2QT0SKI3huXmceVeBXOf&#10;zmP66jxKhZLen1RqksXi56WOKZ1NoV56KxDAwCuvYObtN2H39kOYWlTTOh+YVmxDeWlfn9Bqj3V0&#10;p8D9efu6Vakgcfs2gsc+xcz9e3BsnRFBZgrwVbxIzYzVgGGa6BvditKRA8ivWw8RDi1yZ1d6duXI&#10;5JrYK3Hbo1+HUOj+vD2O5y87gUWdUCCUzSJ+5SqcM2eRmXwIoZ5p2YFdAabbsb3AKDWH+ORhD4SC&#10;6HnrLWR2bEe5rwewZAy2F4bLJAzL3vd4wfYh4E5TskDyEY9msxj+9CTunPgMlVLRzdzQutVi+4B5&#10;0ZLo8VIF2ULAsiwc+sp67P1GEokBC6ZpussCLXnxdkP031zB+4vemp8jARIgARIgARIgARIgARJo&#10;EwL6O5S2E6jndbRtG/MPqrh5vIRT/3AP+Wy5Vl6ZCVK/xfA+we9hLWzMimmaV4eHh78bDof/8saN&#10;G+N0b28hfd6KBJ5CoBVvFtkIJEACJEACJEACJEACJLCUQGBoaOiVcrn8387Nzf1zIcQQ7VK7q5Ns&#10;27UZiV9OQPRoEZgphTHKxUBu3bRSbNld3FlbEvArAW9zQ+n0GrSkNU2pELDzNsoXi5iW7u2TCxCO&#10;t0HcuDWydNP4MarUtgT56LJ6P5Wi3J7BQYS++AXMbB6BHQzonfXFxtJNrlkLtqFUhR/Vto+o2mOF&#10;7k/D8Awi+qddosP+XUu0tKNorfaOg0A6g8HPTmLixAnYVdsNGJHZWAztXO6j9zDaYdVAvK8XoUMH&#10;kd+1HeVkCsLwpGlyKSMFbe6jpZc16vAyKCxtdgrcO+xB6PjiLhm7vOfTHTMNu4rE+ASCJz7D/JVr&#10;OmCl8SMyXbb2eW8Qb0oonfSgP3qulILT1IZ1yHz1K3BWD0EE5Hk6wwkMxzVV1o5rPEjAjwQap+xo&#10;Oo01x47j3tnzsCtl3wSxtKzdasOMobJE9Q+msOcrPXjljSRivRYMQ66STLVmUAtxtW7wwnLVqqFl&#10;ReWNSIAESIAESIAESIAESIAEmklA76jKfQWdPlWgmHNw87MCLr+fxvjYLCoVz71dbrXoTLRq58UN&#10;mG1m6XjtOgHDMOaj0eh/6evr+0/VavX45ORkjnxIgATahwB3StqnLVgSEiABEiABEiABEugmAsbA&#10;wEBi06ZNb589e/ZfVyqV1wEk+Cave7rAnldfQeidCETSkZ5mMKSwxt24Ua6nnaST6Z5mY01JoO0I&#10;SNGI57YuxxFHOpI7WlTqqDFFurcLVAtVVB9UMf3JNGavL8CxtZik7qPSdlV7zgJpd11DivDUHnhd&#10;WWsKKTQGApEwBo++hYfbd8BOJZTgVp2qxt922h5agbK49feYPF2s6UUFPKqszyiuf84WXsnTVe9y&#10;HdlrAncBmJUS4jfGIN7/AOmZGQiFxXXB96JNVrLgz3Vv95nxAmQ+p4HVPwiGQujZvw+FvbuRHxgA&#10;QsFF3qvPdcunnEzx+3LS7OJruWmw4TjaJlhOCA0vS2vr76qD0MI8opcuo3L2HApzC3DUQ+2nw00J&#10;7n7RcENx1LyZ7O9D7OibmN2+HdVwFMJ0FxJqAGwI1lmBKcpPLcC6tDGB2rwtEJlbwKp/+Dkmr15H&#10;tVJ3E2zj0rdV0WrrSTejy4GjmzDyWgBDoxGEY1Lgrr+j8CABEiABEiABEiABEiABEvA3Ae0ZUHdk&#10;tysC8w9sXPpFDheO3Uchx+9bK90DXFOSaiAQuDkwMPA/m6b5Xx88eHAfgE5TyoMESKAtCHAXpS2a&#10;gYUgARIgARIgARIgga4kYG7YsGFzJpP5tXQ6/UeO44wCCHUliS6s9J4vbkfoaAQiZn9e4E4H9y7s&#10;EawyCbwYgbqrtHRZdbSu272UlHorgYkACg/yqFyqYO7yPBamMlrULbVrHeU6+2RG2lvbk2bLvzkQ&#10;SvAvYAYDSG7YgIVvfg3o6YMwpV7PdNOdutq9ttkhakFBdGTEYqANIv+n6/090acOLPDrobxEPRGW&#10;q+/0tJ4QNqz5efR/8BGmLl6EbTvKWUg5kapANe33rlPqdsDhNmNNwC8rrpLL1Msv69O7dhjFo2+g&#10;tHkETijkJg5uTv0ocG8O1668qgxIcXQQmOfIXn865fwpYOVzSNy4CePMGSzcfwCnqse5DnqKn9q0&#10;+qWlN2y7Y5Qcq0wLQ2++jul9u1HtlXOk+blgADUY+ne4fyo7ntAFBGppkASCM7NI/uBdzN+9D8eu&#10;AnLsqGU+6gIWy1BFbz0RjUZw+FursetLKUSTAZhykcmxZBkI8xIkQAIkQAIkQAIkQAIk0P4E1DsI&#10;ZUojUK06SE/ZuHu2iPPvz2F6YgGOzIbJo+UElmTaFKZpzsfj8Z/F4/F/I4T4dHJyMt9h6QpbzpA3&#10;JIFWE+BWSquJ834kQAIkQAIkQAIkQAI1AoODg4lUKrVvYmLiT/L5/LeFED2e5GDJF0xS8xmBXV/f&#10;hvCRKIyIUCIS4TpEKnGcq73xWZVZHRIggSYQsOR44chNYinBc2DDgWmYtZSfcgvZke7td6uY/GgK&#10;c2NpOI5TC6PxTbaIBhGyEhUrt1kp8JdaYwvxVX1IfuELmHhlFE7A0sJjV+Sn9LtLhLxNaKoXvOQK&#10;bVt5YufHKt27Q+Cu0uG6alglBVV9SqhnzspnEbp5A8X3fgq7WFYGx43CdjWX63QCL9j2rf1YXdje&#10;WOK627OsRSweR+rIYWT27UEhlVIBJM2sHgXure0Dvr6bjFVpeEb1X3T2DrX2tm3EpmZgnPgMuQsX&#10;IaplNY/qIDE/hYKp18pqZFPBOHLYMg3EB9eg+o2voTS8Dgiaag5VqcDVmKfnS4VihaYkX/dNVq49&#10;CLhDgno0hANrYhKR7/8Q+alpCMfWguzOmM7bg6cKiJHjCDCybRh7vhHD+j1xhKMyeMYLCOSA0iaN&#10;xWKQAAmQAAmQAAmQAAmQQFMJ6D14B4VsFXfPFTD2WQk3zj9EqVBp6n158ScTaNAglILB4JUNGzb8&#10;hWVZf3Xt2rXbdG9n7yGB9iPAXZT2axOWiARIgARIgARIgAS6iYAVi8VWDw0N/c6dO3f+uFqtjhqG&#10;EdJR7VJI4LrR+kaB2E1N++S6bvvmZsQOxWCFLSUQo8CdfYMESOBFCEixrRahAcJyIKQgTxgw5c/k&#10;f4aB0r08qhcrmL48h/nZDIQSuGsxrhJ2+0Wxo7Q0XpCQdqaV9TTDUax+9SAm9+6F09OjXGml4MaB&#10;2ZAi9UXot+ozK7F15aq4pPjT6yuLqusJ3NU/+tbFXdVdKTvdaAj3hYxZdhC9dxeJE6cxeeM6HOne&#10;Lk9VgRUeE9f9vUMEcbr8DSJgKYH1XOtdHfvQjl3IHDmA/PAQEJRJh6TztW7+Zo0jFNS2apzx8X2U&#10;cNV7HlXUk3qxqhM0yIAoA6F0GsmLl1A9ew6ZaSlolf+uw1tqD4JfEKlp0o3AMQzEUkn0yQCwzRtR&#10;Tck5Us+ei4LAVBCdy8IvHFgPElhKwJ2/jWoFxu27CPzwR6gsLHRUsFq7NKqOB9CLite+vhUHvpVA&#10;rNcAZHYI4X4PoY17uzQXy0ECJEACJEACJEACJEACTSOg3k/I7wdVgYWpMm6eyOLkjx8iny6rbw0d&#10;sm3aND7tcGHDMOYikch/7evr+24kEvn05s2baYZ4t0PLsAwksJjASrwlZBuQAAmQAAmQAAmQAAmQ&#10;QCOB8O7du9+6cePG75ZKpe8IIVZpbbt2zePhTwKbvrUePQd6EGgQuGuXSFlfubHDryr+bHnWigSW&#10;mYArVJNBMlqcqsXt0sTdFg6ckoAzVsH4h5OYu6Pd27UgWU40WhzvF29aFRMmBYlKcasPy7QQHVoD&#10;8dUvozC8Ho4lAwDkv1QgRFDq+OB4Kl5XqLvMLbRMl2vynOA5tX9u3VEXuus+45WjcX3S5LItE8EX&#10;v4wMFNHPijqEjVAmh96z5zH94XE4lYr77Hlzd51NR63lPNd+N+xDi389x2YD0UQC4S+8ieKO7SjH&#10;YnqlYsggETeYpgXrFordX7wXd/Un5ZyoAr5c03I9Weg1twzicWz03r4L4+NPsDA2BqdadV+wuuf5&#10;ybm5tmbQMKxgEGv278XDVw/D7uvXWShUYJN+rvXh/s2bI/0+5Hf1w9LllfcSO9hVGLduQ3zv+xD5&#10;vJrrvGD0Lif0zNXX4ZEGorEQjvzqGuz8YhyRuAUTlm+DIp8ZDk8kARIgARIgARIgARIgga4h4Mnb&#10;DRTSNm6fyWPsszxuXZpCqVhdsvfQNVDaoqINe9aVYDB4fWho6P8MBAJ/c+vWrfsAqm1RSBaCBEhg&#10;EQFuybJDkAAJkAAJkAAJkAAJrDQBY3h4eIMQ4ltTU1P/slqtbgMQkIXqKGHUSlPssPtv+PYw+g70&#10;wQpZWhinlGSuW6JW3HRYjVhcEiCBlSCg5CNSp6cyQQiYwlSiNSnIlSNJ4V4RlfNlTF+eQWY+5wZO&#10;SVGqNLSVAlX9e+cfrmi/wYXaNE1E+3vR8/prmBjZAjuVaBhabUAElMi/HlDUKRyWeX54rLjd6xUN&#10;XNxz60L3R5zjs/nLE8ZqgbuAUSojPnYb4Y9PYObefQihxbD6mZLpARz9TLpu6J3Sq9S6U/3SIORz&#10;xbABK4DBw4eQ3r0DxYFBOCG5TK2/pPKevlYH51Hw3vkjd0tq4NQSlmhhey2gVCZcthFOpxE8eRqV&#10;cxdQzmX18+wlY1DPhT8cxfTzLdcKhg5wMw1EVw3C+Po7yG3cBGFatYwd2shajmXaud1w1wlS/O6z&#10;Ib4lXZA36RACKh2SASiB+xiM7/0ATj6nspXItTWP5yAgzdphYevO9Xjlq0Fs2BNCJBIEDAtw9PcP&#10;HiRAAiRAAiRAAiRAAiRAAv4moHcOhfSZwdxkFVePZ3H25+MoZKR7e+O7UH9zaKfaLdEcCMMwpoPB&#10;4A8HBgb+Q6VSOT41NZVtp/KyLCRAAnUC3EphbyABEiABEiABEiABElhxAmvWrImnUqnDd+7c+Vfl&#10;cvnLQoheKpxXvFmaWoD13xpG/4F+mBHpJqw9zuT7dC2Eo8C9qfB5cRLwEYGaWbm0IreVNhUOHOWA&#10;4hQF7JsVjB+bxPz9NGxbqvxcbVotW4R/YOhxVDu0y+qFolH0796N6SP7Yff0QQQsqUDW2jxPgOwN&#10;uTWn6k7gsZJbWY9ydHctT2votGunHw4p7XTlnSoQRP4Xm51Hz4lTeHjmLKrlCkyVA8GTwGoRnCck&#10;lf2tUwTutRccrjBfCWGhg2b6hteiNxadAQAAIABJREFU8PZRFDesgxEKu+sV6WqvvZ3VS6naGqZ1&#10;LU+Be+tYd/SdvGgTqU+Vj6g37guBQC6H3uvXUT19FunxCThyntSrct8I2+ttVx+bpcA9mkyh7/Uj&#10;mNy+DdWeHi081ZE66iN6BNCfUQJ3+Yz7Y2jv6O7MwjePgFo/yu5flQL3W8D3f6Ac3ClwfzHmpmng&#10;tW9sw75fiiLS5yjzBil6l274OlCSA8qLkeWnSIAESIAESIAESIAESKAzCHi7ovl5B2On8krg/uDm&#10;DCqVSi2xXmfUxLelrJimeaGnp+d/D4VCP5qcnLxL93bftjUr5gMC3EXxQSOyCiRAAiRAAiRAAiTg&#10;AwLm2rVrNziO8xuzs7O/W6lUdgGIKHGBctrrFHmUD1qiBVWQrsLrvrkW/ft7YUalk7L+WqKkc42u&#10;ki0oC29BAiTQ2QRqmxrail2LcE0By7FQuFdA4UwRU5dnkM/kXVF3gy1tTVjikzmmNn4KWAEL0aEh&#10;hI6+hfkR7UwrXe2VC7cr3FXVd+TfPUFjp/SFdtjK0i7IWqDUKHB/VNnaobwv3rY1kbvjwCwWELl+&#10;Czh2HNnZOSXS0hO4nMu1TbR6eeMJv2WGgA56vLw1pxd0J38PR+Lof/Mw5vbsQykZ1+7XNemvDiiR&#10;vyyu5uP6wfLDoOD2xft2t3xSBz25UU1S4O51Q6eK5MNpiOOfoHD1GuxyxQ1O8TTe0mW4076HyW8V&#10;3vPoCfXdKrsZGaSDeyAcRP8r2zH/5muorFoFYclz5Tjmuqup+dQb373fqUftlmemK+tZm54MWOUy&#10;Qteuo/Tuu3DyBR3k4ZNMDq1s23AkiDd+Yx12faEH4ZhcM3orRgGzFm3UyhLxXiRAAiRAAiRAAiRA&#10;AiRAAq0hUDfwqlYdzN2r4NL7aVz+ZAr5rBS3e1khW1Ma3mUxAXevS7q3z4bD4Xej0ei/DQQCp6em&#10;pmQKs+XfvGUDkAAJLAuBzn7LtiwIeBESIAESIAESIAESIIF2ICBd3MPh8MGHDx/+YalU+rYQYjVl&#10;BO3QMstfhmg0ijXfXoOeHQlYQbPmJum4utNGc8nlvzuvSAIk4CcCUo6mdHumFrRJl1XlOyvd26+V&#10;8OCjScyPZ1xXWj/VfGld3EwYsvamgVhfH5IHD2LmlW2opqQzrd+dZxu3txr3oZu87VUTuLu650VB&#10;E43ZSJpcjqZ2bdfDuFxGZHwc8dNnMXv5KmzpNlTb9W8QgDa1LE28uKqCFrjqegnANDC8cycWjhxC&#10;YWgIIhh8QgGWBjqsTJu7ORoeX85a2osmsuSl24uANh/XwSZyzHIf11B2AckLl1A6fQ65mRkIxw1Y&#10;aa/SP0dp5DyohbgydksH2uj/Vc3cIC/TMhEdGEDk6FHMbtviPtf6AwwYeQ7cPNWfBAQQyRfQe+EC&#10;pn/+C1RLRb7ef4GWlmvx9RtWY++3E9i0P46wzFrnitprAacvcF1+hARIgARIgARIgARIgARIoH0I&#10;6LcQOqujzprqhQbrP1erApnpCm6fzuPSh3OYfpBF1fZSZ1FHvcItWQyFQpcHBgb+Ugjxl+Pj4/eg&#10;8gPzIAESaFcCK/O2pV1psFwkQAIkQAIkQAIkQAIrSSAwPDw8XC6Xf2thYeEPKpXKKwCepCRaybLy&#10;3s9JoNEBMhaLYeMfb0B4IISAMOG4inZPUqY3guTBTZ7nxMzTSaArCdSCYgzAdIQSspXuV5D7LIuH&#10;V6ZRzBU7ykX6RRqxMRNGKBpBbNsoCq+9jnJfHxA0IR1rPVfqF7l++3/mcQJ3WfIWbH013KLu6t6i&#10;eze5cWTQiCEcBHJZhC5eQfmjj1HO5/Qz1Un27E/l5D0jOmjGMATCiTii73wR2W3bUI3GvCiGx1zJ&#10;E7h7ktqn3rApJ1Dg3hSsnX9RGUUqX6+qLAu2Unz3j92G/fEJZO/egV0ud34dXZ9p7ZL8iGwtapw2&#10;EEkm0HNgP+Z270a5v0dnj4LlKuL53cMXHYGVeCkCsWweq06fwcRHx1EpFr2YmJe6Zrd92AqYOPTW&#10;Fhz4RxHEBi21FJUC91qGGA413dYlWF8SIAESIAESIAESIAFfEnCNduC4u8+L96Czc1Xcv1zE7VN5&#10;3Do/g2KuXE8Wx3efK9ojDMOYikQi761evfrPLcv64ObNm2m+kF7RJuHNSeCpBFrwlu+pZeAJJEAC&#10;JEACJEACJEACJCAJGIODg/GBgYEvjY2N/X6xWPyyEGJVa5RpbIBmENAiP6l/W/wGVwrct/6LTQj0&#10;hPRLXtOBIQwo7Y0pU3YbSjPH977NaBVekwR8RsA1o5XjhiNsJR6xy1XYF23cPz6OhclsF7i3e21q&#10;wLIsxIfWIPzaEcxs3QonEFSutdK1t9G42b8utY9yEm/B1teSW+jp73H39Wa3FpTrpR93OScDZqmE&#10;6N17CJ4+h/lr1+E4VeVRpNMnvPRN2uMChgFTyAAZLXS3AkEMHj6Iub07UB4YgAiEnlLO9mpX/z7j&#10;7dFdOqoUbtdUI458ZJ0qQpkswidOonzxEsqZLITodPf2+jzofvtwfdT0z9UrZ8OAFQwhPrIBpS8c&#10;RWlwEAgE1BwphBagLpooO6qRWVgSWAYCbuKZeDqL1Z+dwt1PP4VdKulp/lHLq2W4pV8vEQhZ+MJ3&#10;NmH31xIIxuTehs4v4Y1I9T/7lQDrRQIkQAIkQAIkQAIkQAJdQMDNlCcMuafiQAjTNc0wYFcF5sdL&#10;uHY8jUvH55CZLcFx5LsLmWXVNdlQX7b8srHaUe3tBIPBq729vd+Nx+N/F4vFbl68eNEfzg8d1Qws&#10;LAk8H4FOeJv2fDXi2SRAAiRAAiRAAiRAAp1MwNq8efPo3Nzcr2Sz2T+oVqs7XUu9Tq4Ty+4S8Fzc&#10;pcB9y7/YhFBPCDJFtxRhGTL5m/x2YsrfpNDEc3EnPhIgARJ4PAETpnajNSzlMu0YQPluCQvH05i+&#10;PoNSodxF+8QGoj29iO/bg8zuHSj39kGYBmT0kBdw1EiyuwSwLd7+cm/3KO7KOlkdXu6Bdn7CpXu7&#10;QHRuAZFz55E7dRqlXE45t+tku65TcjtX4VnLpoJAlO8zDMNE3/BalN75IorDayHCYVfQ/6wXa5/z&#10;uus5bx/u7VQS+Z5VrrdloJPpAEY+j94bN1A+eQr5iUnY1Wo7FfeFy6KHXTfqTQXYeopcPVpZpoXI&#10;wCrEXj2MmV3b4YTC6nT9PlkAZieMyS+Mhx8kgScTaEhCEk9nsOaTE7h76iQqJb7jf96uI9d+iZ4o&#10;vvCPh7D1SAKBkNrg0IfL+dHrw+e9E88nARIgARIgARIgARIgARJYSQJyma92eZWrjHQU0PsQcg8i&#10;M1fBvQsl3Pgkg9uXZ1AuyRegco++cb9iJUvfvfc2DCMdiUTe7+vr+z8CgcD7d+7cmWekQff2B9a8&#10;cwi0+A1f54BhSUmABEiABEiABEiABFaGQG9vb29fX9+rExMTf1IsFr8ihEjSxX1l2mI57tr48tZz&#10;cpcC901/uAHhwbBybFciP9e93XMYpm/BctDnNUigGwhIibsN5TNtCFTLNpwzFdw7Po7sTA627RdX&#10;2qe3pXScDm0agfHW6ygMrVbOtNqMU9nSfm6ftjuFr8u0DabfRjy+URRu1znfzWZSP7m9nL6f1LNk&#10;qJlZLCE+dgfWyVOYv30bwpYBJSoUTb2/8ct8LbM/SMcl+byEIlEMvPkaHu7fBzsedcXty9R3nv4o&#10;L+sZ3fmcLyvCjr+YzJIkcxMo7bctEH84BeOj4yjevIlqsfS5TEudW2HPE1mPSirLRG3qMxBJxJHc&#10;tRO5A/tQGFilHNP0IKZD5RwZEMaDBLqVgCdwBxBPpzHw8XHcP30W1YoMgPHXfN/sJpbZlLZsH8LR&#10;3+tFz9oATEN+R6lnmpILp88tDZtdKF6fBEiABEiABEiABEiABEigCQS0UcbiPV/p3u5g9l4FVz7M&#10;4Npns8jMFSFk+mqVQc7bp3eUIc3S7NdNKCQvuZhAVbq39/T0/HUkEvnbVCp1he7t7CIk0BkEuHPb&#10;Ge3EUpIACZAACZAACZBANxEIbN26dWRhYeGfpNPp3y6Xy1sBBLsJgJ/rKjdtIpEIhn5lNVLbkzCk&#10;eaKwlGu7dF72jVLOz43IupFAOxEwZJyM3kq2KwKV8TLmfjGHmbF5VEpVJcLthsM0TcRWDyK4bx/S&#10;20bhpBI10b9nUfuoDSBtLOMy6hq1TYu3wpbcrqNcO4WD+MwswqfOInf+Akr5vH7x4sNoNCmNlS7X&#10;pmlhcNsoCq+/hvzaNRAqUET+97LuzjrcZKUOCt1Xinwb3FfoLB7y0Q1ms+i9dBnZk6dRnJ0BHJlC&#10;uw3KuIxFaDRKVuOtNGe3LITXrUXgzTeQ3bgBTjis7lhzffdWCyv3iC4jAV6KBF6AQIPAPbowj1XH&#10;jmHi3EVU7apaJ/opoO0F6DzXR4IhC4e+uAWHfzOOUFy7OMqxyIEWsMigIx4kQAIkQAIkQAIkQAIk&#10;QAKdT8B776D2FGvvIAxkZyu4fbqIq8cX8ODWHCoVW3+n8jJ+qu14n23GdEhzGoYxH4lEftbX1/dn&#10;juN8NDExMeMZ8XdIFVhMEuhaAtxN6dqmZ8VJgARIgARIgARIoG0JGL29vT0DAwNfHB8f/91cLvdl&#10;AAMrqgpqW1SdUzBP0Cc3bqSr2fA316J/fw/MiAnpmiq3gKQHsz74NaVzWpYlJYGVJSDHDikUkf9l&#10;x3Mwbjq498k48mnpjCJ1bd2xWRxJJhHbuQPFvXtR6OuFCAZUdgxve13r2D/PojY2d93Qu8zzzNMc&#10;3R/BtxOE7laxgPj16zBOnEb6wTiEFMOquujnzl/PlxSgAaFkAskvvY2FbaOwoxHAMGEIGYT3Mn3G&#10;Uw6+rEj+5cdb6upenmHnXcENrrAF+u/cgfPxJ8jduYtKuaz6tr9myYbn1DVol2NttL8X4b17kNm1&#10;E5W+Ptc+WTu+y8AWlVPcc3TvvAZmiUng5Ql4sY4wEJmdRe8v3sfDy1fhVKu+C4J5eVhPvkIoYuGt&#10;74xg11cSCEdlcJE3GLlJI9zcSs0uB69PAiRAAiRAAiRAAiRAAiTQXAK1/RRlLKC9u5yqwMObZVz8&#10;eRo3z84hly2qoGHt3C73HpyGAGI6fjW3hT53dTsUCt3o7e39z5FI5C/ln69fv16m7VqLW4G3I4EX&#10;JPAyb2de8Jb8GAmQAAmQAAmQAAmQAAk8lUBodHR09OHDh7+ZzWZ/23Gc7QCsp36KJ7QlgUel2lv/&#10;7XVYtb8XVsRSrqiGsdhB0l9im7ZsFhaKBHxBQEps1e5xxUDuRg5zH89h/t4CqmXHTfvpi2o+sRJW&#10;IIDYhvUwjxxBZsNGOKGg1La7DpFStSdFtXIj/fECd3mD7hK+Nms7rCFQ63Gid3VrLaZu60MIxCcn&#10;EfrsFLKXr6JSKGhBu9Rpyf+EdiP1yyHrZIWC6Nu1E9kjB1FevRqOZQJCBopIYf+LNliDLe5Lu8C/&#10;PO3ues5fnpcvrqCjUhDKZJCSz/O5cyilM+6c4J8Vd/21sPcn/cyGoxHEto2ifPgg8oODEKGQ+rlK&#10;Ci617a6NmhqyX/Qx90VHYSW6noCa4g2Ep2fQ87OfYfrGTYhqVc/01F08U/eQ40g0EcKbv7kWO97s&#10;RShiyjx17hpC0lXRNJS4PxNNnkQCJEACJEACJEACJEAC7U2gZhng+QrYDjIzVdz6NIfLx+YwM5FD&#10;1Zbu7eoNhnvovdX6BoR/9mXau7Wkr4ExG41Gf7FmzZo/D4fDP718+fIc3dvbvdVYPhKoE+C2LXsD&#10;CZAACZAACZAACZBAOxIw16xZM5BIJL48Pj7+B/l8/iiAZDsWlGV6MQJS4N53oBfBcFALLxvynnvv&#10;z7m182Js+SkS8AsBb8NCbhbrcUHJ0Vyxqd4HthwDjgGUHhQhbtoY++geStmSEqXqTWY/jSSaiP5V&#10;104GEMUGBhDavRuFnTtQTvXAkXp21yxSC5ItSDv7l90A8q/w72XJvMATt+SWn3dzd9+MvMCln+8j&#10;3rPlfsoV5csp2SwUEb10CeLESeRnZuA4rpjdnaQXp999vruu3NmNCr36CCPLY5omogODCHzlS8iu&#10;H4KIRN0nTQbhKbOlFzwaP7gCfe05S61L+4Ryys7Boz0JNMbXyPwd6u/uWOI4WHX9OsoffYz8xASc&#10;StWdR/yrWlUrBiuA+NBqBI8cwvy2bXAiMiuDbj6vK9d6dPs/nu3Z71gqXxGQwovQ1BQS7/0E87fv&#10;wrGrav3tt5wtL99o9W8mjbNiIGBi7cYB7PnlJEYPJBAIy/VDPZ+SzJohFxU6fwQPEiABEiABEiAB&#10;EiABEiCBTiYgg1n1zovOopqdrWD8WhnXji/gzqU5lIoyI9Yj9tFqAnfusbWw/avBYPBCIpH461gs&#10;9v1gMHhlbGys2ML781YkQAIvSYA7KS8JkB8nARIgARIgARIgARJoCgFjZGQknEgk9ty9e/c30+n0&#10;rwshtgIINOVuvGjLCWz81jr0HpAO7rJJHdewQDrC1g3iuL3T8mbhDUmg7QhofxOt1hbKSVn+0YFj&#10;utIQB3BsB6WrBcx9soCZe3OwK9odUYm7X1yV2nYsNActMlKpTQGEohFEtm+Hvf8ACgOrIEIBPZ4K&#10;LZ5Rm+iS1TJxoMh9ObuFFjnJQ/26QpbunpuoLohWchulMmLjEzBOnUbu6jXYlcpyVnxFrlUn7fkr&#10;1QXuMsAgFIuhZ+9ezL7xKpxETLWKjBXxQkNasyZpVWDD45vgmZzqKXJfkT782Jsu6pxy/rNcOarM&#10;ZCI7sYNANovE+x8gf+UqygUZBCZbuh4+1l4VetHSuJFd8uOuE3WkpweRXdtR2r8Xhf4BCIuvQl6U&#10;Lj/XBQTcuNDgxARiP/oxMuPjbnCbl8mkCxg8cxX1etwLgPPmznA4gD2vbcKuXwqjf9iCacmztIu7&#10;krx4X2socH9m0jyRBEiABEiABEiABEiABNqXgN5XEYYBp+pg5nYJV49ncPP0HBamC7Bt/2S+bN82&#10;eKaSOYZhTEUikfd6enr+3LKsT+7fv0/39mdCx5NIoH0IcFe3fdqCJSEBEiABEiABEiABElhMwBgc&#10;HFxjGMabuVzutwuFwjuO4wxIk02C6nwCo7+8EfGDKZgR2ZyuyE/+JnWbjRn6Or+qrAEJkMBLEFDi&#10;EeXZ7up/a460ppoMbAiUJorAtSpuHLuHcr6spgkp6G7MDPESRWiTj7qCfqk/dktkWiYSQ2uBwweR&#10;3boVIhxa5LzcYOa7bHXwr8BdImr1FlmDKnVFhe5SdOUtrXTwRGhhAeGzF1A+dx6F+flHuw0tW69q&#10;3YUW+60abkyBgBUIIrVhA8TR15DesBHCNOEYBkyZ+UBmg5ABNi3oH3Kkq9+n1f2x3g5PrCvF7a3r&#10;sM94p4YkSIDhqAwmKtJJRY0asHJZpG6MIffhh6jMzkE4XiCFv160qllSPav6q4VlBRAd2QS8fgS5&#10;dcMQ4fCKBRI9Y1PyNBJYOQLeksR2YN25i/C7P0ZxZkYJsvWc4K/xYnlAN6zNXX6RWACvf3ML9n4j&#10;goBKBGNBwHZzULn7HurmKzfHL0/deRUSIAESIAESIAESIAESIAFtyKPseJCdLeP+hTIuHZvF/evz&#10;qMjMea1xy2BDPJ1ANhwOn0gkEn8VCATenZycvAug891cnl5vnkECviLAnRRfNScrQwIkQAIkQAIk&#10;QAL+IjAyMhIxTXOj4zjfnJmZ+Y1MJnMQQMpftezO2uz+2iiCr0ZhRusvej25jWse151gWGsSIIFF&#10;BPQWcV1WU3ec1do96Y5SvJrHwicZTN+bRbWq3dvr7rR+Aeo6tyvdnt7KifX2ILJ7F4p7dqPQ3+c6&#10;t8va639X7u3uro/3s+Wk4T+x+0ptkX1e6C7bSbqKN/sw4SjJmidwVw6jpTKSd+/DPnESmVu3IGy7&#10;2cVozfW1TX7t5ZJ+JvQzEu5JoefIYUzv3QknllQuq476Z+nO6oXSND++UrZHfQ3kjX6twfOou/jv&#10;GV85ls28s9K0S223zlvi9mydxQPCQXJ8HIFjx5G5NYZKueQGk9YzGDSzbK2+di1Tg2Eg1teHwN7d&#10;yO7dBbunB5DPcvOH1VZXmfcjgeUjIKfEShXGjZsw3v0xnEzGzYhEgftSyF7mHS1mcaP0YSCWDOGt&#10;X9+AHV+IIxA0VBalWjapWuIeDkTL12l5JRIgARIgARIgARIgARJYOQJ6D09A2AKTN8q4/EEGY+fn&#10;kZnLQzh6j4/HihOQ7u23Y7HY3/b39/9VsVi8NDU1ldNf5HiQAAl0EgHupnRSa7GsJEACJEACJEAC&#10;JNB9BKSLe3zz5s17x8bGfm16evpXHcfZZhiGqYR7PDqWwL63tyPwVggiZun03sJRbqk6zXdrnFI7&#10;Fh4LTgJdQqBR3umJPvUYIQFIhxSg8rAEccXBjQ9uo1KsNLgfS2Gq4RvnaU+Lq383YFoWkqNbIQ4d&#10;QGZ4GCIk3dvr2r2auN0DJsfXJkyb3SGAbdLWmSdgr61nljSQmhObdG93DFGCWNfoWfUf6d4+N4/I&#10;mXMoXbiIwsKCb56hRpJaDKzF7oFwEMktW1B9/VVk1g5BWBZMqW533a91q+gwgGYfUuCuRzfvLcvz&#10;iNybJ1jujue82a3bxOu7Q4fKXOJmO1GBUAYQyOUxcOESZj/6GJVMWr14VVkJGgSZNfFlE4vYmkvX&#10;n/JQNILY9lfg7N+LzOoBiHAEBnQ2Bh4kQAKPISAfDylwv34d4kfvArl8PesB914WQVPLM6HzTHkC&#10;d8s00bc6gSO/PoCtB5MI6qW5GnscmRHGC7RTP2vu+o59nARIgARIgARIgARIgARIoPkE5N6KbTvI&#10;z1cxdrKIix/OYupeRhvw8DtU8xvg2e4g3ds/isVifxYOh9+bmJiYYYqyZwPHs0ig3QhwJ6XdWoTl&#10;IQESIAESIAESIAESWErAWr169YBpmm+n0+k/yufzXwYQ9kRfFLp3ZofZ+/p2BN4JQcS1qF06TBrC&#10;cs1VtUCHBwmQQHcTUBsWSq0n5SOGK/10na2FgFMWKF7JIf1pDlN3Z2DbthavuRa2hhKe+GQ0cYXq&#10;8jfpKB3r74e1fx8KO7ejkkhoZ1pPFNvg3O5JaBpFzC/Tq7w5tzYHd82u0gpUtOGWzRK6a32WfGaE&#10;ci03i2Uk7txF5dMTyN25DWFrwXXnH4vF3yr4RcrSDBPh/j7Ej76BhS1bYMdiah0iBcCQtthS1C4z&#10;RbhjULM51Ee5Rhuh5xW5L/+YR4F7s1v+Ja/vJi7RvbwhSFQI9N69C/ODj5C5dx/VSkWtt2W/1gJ3&#10;eb4XNbb8/eYla/UCH9cETNNAYu0QjCOHkBndCicSAUxLv1xegaH8BSrCj5DAyhBQAveKFrj/8MdA&#10;Id8wRqxMkdr1rvVVhfsnQyAcCmLzriEc+E4cg5tCCFjy30w3eN9RS3Xt+C5/+jxze7tSYLlIgARI&#10;gARIgARIgARIgASy82VMXq/g8rF53L2ygGJe7r1IYx4/7LN0fPvKRrgaj8f/y6pVq/7GNM0LY2Nj&#10;xY6vFStAAl1KgNu6XdrwrDYJkAAJkAAJkAAJdBiB8P79+3fdv3//n87MzPyWEGKtZ1TrK4feDmuU&#10;lynu9j1bEPmlOIyUNoaT4jFTCsqUjFVLUrkF9DKE+VkS6HwCjRsW8s+uhk+PDY5AZaoC51IF135x&#10;C05FaBGq0rdr51rPzbbzScgaSCmMHhnDsShiu3ahvHs38gOrIMIhNWCqfXMvKkAJ4j0Tav3J5RhV&#10;5eb8UrF194hfW7SFtsjZXTZi/b7LLXT35lt1CweITc8gdOoMCpcvo5jJ+PBljGbpEQ3Goohu24r8&#10;G6/CXrUawpS8pctSQGWWEaYJ+aPWyfyfZ+XTov7YMIB2z7PeWbOGnvfkL9In2OuvAlahhKFPP8XU&#10;yZMo5wvq390Z0l1paw9h3wSCuc0WTSYR3b0TJRkEtmoVHFN/v9CTYme1LUtLAq0koBIclKXA/Rqc&#10;H/0ERiHvZn3QpXieGaqV5V6Zey0dTASi8TAOfnELDn4njGBcfhuRY4/OOCUXE944LUdeOrivTKvx&#10;riRAAiRAAiRAAiRAAiSwnASEDUyO5XH9kzxunl7A/HQOdtWu7T3yO9Ry0n7uawnDMIqWZf0wFAp9&#10;1zTNj7LZLN3bnxsjP0AC7UOA27rt0xYsCQmQAAmQAAmQAAmQwOMJGCMjI2vy+fzX0+n07xeLxaMA&#10;IgTWuQTWrluDnq/3IrIhACMknSQNJSJr3PThBlDnti9LTgLLQcCToipdiCfBUw6sBpySQP5yFrlP&#10;85i8PwXH0c4oOkRGHn4bQbQUxjAN9GxYj+rhQ8iObAJC0pnWcIXIXoBQve5KFi/dqhWb5h/+FsC2&#10;guCj2qihLxsy68kylkMFgriez6UyVl2/gfKnnyHzYByOI2Xdj3+OOinAsD6WuCJXCAQCAUTXDiH8&#10;5huYWz8MEY3rUcbUorRaMIeLYGVHFO/ujaVYOfdXfz/nzR8nl/0OSrftQAhTjQ8CDgzHQc/tuxA/&#10;+wdkHz7UL1gN0w38cvuRTqHkq+nSME0kt26BcfgQMuvWQUTCWtfvBr4tO3tekAT8REAAVqkM69o1&#10;VN/9KZxCzg2ya4uJsA1Je0FCGlMsGcLrv7wZO78SRigi195ejKIaoVX4kQFL1WMZV3JtyIVFIgES&#10;IAESIAESIAESIIHuIJCbr+DB5RLO/mwa4zfTqFbsBgMabT7jq02XDmjWhv3qcjAYvBmJRP5DJBL5&#10;66mpqTGZs6wDqsAikgAJPIYA91LYNUiABEiABEiABEiABDqCwMjISCSZTG6bmJj4nenp6d8VQqxT&#10;mkceHUkgEoti9Zf60HOgB1Y06HoT14VbKysk60ikLDQJ+JSA53GonQ9NYcARApXpCuwLrnu7rWUj&#10;+hdXsav+7olZOxHNkrK7f42lUojs34vint0o9vQoqYxS1dSq7frxurs9hvA8upsrpqmlXTX9vM20&#10;3HXzZrpnuW7DuQ2nP1nsXrOb3UItAAAgAElEQVT097yLGx4EfT3lLirT5qKq3NvDJ06hcPkaivm8&#10;+/Mnv4jpJJG7zhDjivkNA5FkErG9e5A+cgjVRFw9R+p5URa2HmSZsUB7Yos2UHU/OnznWfrP8o6B&#10;bYBieSvUyVdzM3XISBXVR1XEioCVL2L1Bx9i6uw52KWSG6rSMK908vT4uJccBhDt6YF5YD9Ke/ai&#10;kkqqoLBF3yla/7h0cu9i2buNgABChSLiFy9h4Wc/h1OUmdv5rfzR3cALnfO+bhhI9AVx9NeHMfpG&#10;EsGIDChyA0wNGabr5oIRMlCxcZ3RbZ2M9SUBEiABEiABEiABEiCBTiOwdP3uWusIYOJqEVeO5XDz&#10;/Bwyc3kI9Y5C79NrpTuPFSLgGIbxIJVKvRePx/8yFAp9MjY2tsAvuCvUGrwtCSwTAW7rLhNIXoYE&#10;SIAESIAESIAESKDpBMxkMtkXiUS+ls/n/1kul3sDQLzpd+UNmkPAADZ/fR2Sh6XAXTuZyZ0fKbNr&#10;dG1uzs15VRIggY4g4Gr1pA7EkRpT6UIuBe5lG7lLOeQ/K2DirnRvd0UjHVGpRxfS0xpKrboW61uA&#10;IeXrUrTojpCGid5dO1Devw+FoTUQoZAr6H+2rR3p5K40NYuO1m62/3/sveeTHVl63vlkXm/LO6Dg&#10;0Wg0vDeNaTMzGpKiRIkzIilSokhKJFfB2IgNfdu/YGM/KDb2y2ojNmIZJKXViiI1qyVDSw57ptHd&#10;091oNLw3DduFQhXK+2vTbJxzMu+9VTB1q+rarCfJaRQKeTPP+R2Ted/zvM/xtjC2vHaoaDd1Exle&#10;cnUX7Sr+pxydIXY4cM91dkMoPmtt6Pks2u8+RPbCJcyPjsgx5S39a2mijAZ/MID45k3wnT6FmU0b&#10;YepigqlD+1W0Myx/sdI9LpY/u/wzXhrXyy3iVXIXgvKL6c0zpXt7iQTVNqFn80g+G0TqJ3+H/Nwc&#10;bKu283y1QBfSTor5J3LcyuembcMfCiC5+20YBw9ivrsHViikUqEL/VFXCQA8SIAEXk3A1hCdn0Pr&#10;jZsYPfcVzEy+kDTDkVOKrHQSUnOQSIZr7Yrg5A+7sONYEoEAfRg4zEiABEiABEiABEiABEig2Qmo&#10;70EiRuq+34vUVbE+AaRnTXx7OYvrn41idHAepuGsT1DcXtNmLzVfcX4WzTYTDAY/D4fD/zkej38+&#10;NDT0AkCupgXjzUiABCpOwPurNxVHxguSAAmQAAmQAAmQAAnUkUD46NGje0ZGRn7j+fPnP7Rteydd&#10;3OvYGmu89e7vbUHkRBJ2RIMwSJWmk0yjXyNVfpwEvENABCw0KUzTYKq/QDMAYzKP/M0MHn45CDNv&#10;eKvCQqwnHbWVYKawr6lwpm1tgX3iKHJvvw0rFlXiZUeUKx3UlxWNLg0B1V6uRIF7pbtrIftB9YRF&#10;feBlhyFdJIs45/jkM9eCSHyIjI3B99VFZB48RC6TloVUvaWYYFHpktf2ekWBu2AUbWtD/PAhTOx/&#10;B1Y8Bhtuol1tS+WVu1HgXu+WVFlgmkjUMHIIjY2j86sLGPnmPvKG4S3XMPVgLOjUbaVgl1NforcL&#10;5rGjSO3aBTsccSYxd3sTJ3uMKyH17qy8fyMTsIH47Bzar17D0MWLMDM5tatJ7V8XG5lSSdncBBsg&#10;GPSjf2cnjv5KEn27IvD5Odk0SSOymCRAAiRAAiRAAiRAAiTwWgIqQi9io2rx0o20pmcNjDzK4fbP&#10;ZzB4fwaZVE7FXuTuTWpnPXXwy1Slu9frdhMt+X3K5/NdjMVi/088Hv+7aDT69OHDh0LczsaodGPw&#10;eiRQYwKMtNQYOG9HAiRAAiRAAiRAAiSwJgJaT09Pl2EYZ+bn538nm83+AwCBNV2RH64PAQ3Yd2on&#10;gmcisBNia2/hgyAtGOVCuuvjXp/C8a4kQAKNQsAVuQsPFBGotNI20nfnMXdlASPPx2GZze/eLljL&#10;IKyMewshrpgDVcxV/k0Twpkw2g7uw8Ke3Uh1dCr3dkcAXyLdXabZSkNA9YnpelvgXoq/RuG2pa5A&#10;wqV/SaKDELXb8j/qf7buk/1KadYMaHkTXbduYeHiZcyPTTg9z6uCNg2BYBCxbVugnT6JuY19sDUd&#10;luRYozar8uSqKy+pmr5HeQRdlVumipd3XNzFDid6egFtjx9j8ic/hZXJOP2gPvN9pWuspO3FjFj1&#10;1FQC92AkgsT+vcgePoSFjnZYQuxfeEaKJ6rjtuaNYV5ptLweCSgCQuA+PYvOS1cwePUyzKwQuFMG&#10;8HL3WLSNhJxrItEQ9p3sx/EfxRBKMGmOQ4oESIAESIAESIAESIAEvECgNOHXFbeL2MvQwwU8vZLF&#10;g8vjmB5PwTZVfKIYfaHAvVrt/zqBu3O/jN/v/yYWi/15KBT6G03THo6MjKT4rbZarcHrkkBtCTCs&#10;W1vevBsJkAAJkAAJkAAJkMDaCQT37t27c3x8/F+Mjo7+gW3bHQWj0bVfm1eoIYG39m5D+EwYvj4f&#10;4Ctu81e+WLOGheWtSIAE6kJAib2V0BumjfxkHsaNLB5++QymacG2PSJwd+iKVB8Lqk5SqCzdX4DO&#10;TVuQOnEE6c2bYYfCytles6Ubt0oCcATydWmlld10fYphqxR+c/uIbIKim7vbIqIPKfmn6lNqLAnh&#10;lZNCYeYQG5uC/fPPkX36FEYu75wve6DzGW+IY9WgAuLdPYgeP4KJnTtgxxNFQb9T35X15sY7W8wg&#10;qq3rJ3KXyRNV6vKNR7wBSiQ38LChGyaCIyNoPXcBow8ewbLyTuJUA5SxAkWQTzv5WFQLx24ymKbp&#10;aN+2DbmjhzG/pR8IhWXi7OJZTD4p1XZRPEiABF5NwAYSk9PouHgJz29ch0GB+2t6SlHgLl/DoCGe&#10;COHY97Zizy+GEYyK37ixDXY2EiABEiABEiABEiABEiCBZiYgbSTki78l4+/peRND93K4+DdDGB1Y&#10;gGU40ndh2uXE8Z3AXDNXuyHLvoy4Pa3r+r2WlpafhEKh/9c0zTtjY2MLFLc3ZFOyUCSwKgJcblgV&#10;Nn6IBEiABEiABEiABEigjgS03t7eTsMwfmF+fv6/y2QypwAE61ge3no1BDSgvasdseMxtOyPIRAN&#10;SgdV8QWlYDTLbyurIcvPkIAnCQhhm5k2kLqdwsK1FEafj0mBu5cOKUQWTu5uMNzWoWsWQtEYkkeP&#10;Yn7/XqSSCSkclRo9GT93rHttJVpupmP9CWCr+FCTYs7SLXBVTxDCT6Gx0m1X4q7JZ6w4bM2CPTOH&#10;7pu3MXfjBtLT07AttX+K+K/n5O0aEAiFEHprB8zTJ5Hr6oKt+Ry/c0mrmYbPa8tamurSCLvhrL9x&#10;Xodu5OzO4E9l0HH/PsbPfgIzI5JVLJkEVdwauw5lq8YtNTGnaYWxG4pGET56GNmDB5FJJlVyRUF/&#10;6gjdpQjVM8O8GlR5TRJQDu6Tk2j/+iKGb95CPid2cXcOOrm/ooeodyUx5yRawzj5y1vx9vthBELi&#10;/YsdigRIgARIgARIgARIgARIoNkJqN1WXUMR9efg3TQen8/j4fUxzM2kZSxVfpkqSagvRFXdzzY7&#10;iAYr/yuE7gs+n+9WNBr9q3A4/LcAHo6NjQnndm8tHjVYO7A4JFBrAgy11Jo470cCJEACJEACJEAC&#10;JLBmAlu3bg23tLS8MzU19U+fPXv2z2zb7qdkYc1Ya3oBteirYeP3NqL9WAv8MZ+U0wlHBOXOWNPi&#10;8GYkQAINSkDpt3UZLDamDWQvp/D4wjMYeaPZ9NxlEnbU644ST0yV3fv2Yf7gfmR6e2AFhZBdiOB1&#10;6dgr/idVe7besI7Jym1XHdLxpuRYf+LXaofhSh+ezr2EwN0SXUT9XQrcxS/yeYTGp5D76ccwB58D&#10;MmHEVv1oUcN44YGs6p7ctAGhY0cxtXkLzFhMiv/FApTAYYlkAB5VIbD+xnlVML76omq1FZphITo0&#10;hPi5C5h48hiGaToib+cZUcMiVf9WRVGpSOjo3LMXuYP7MbdxAxAMyenLnbWKPsvqewcd3KvfOrxD&#10;ExOwgdjEBNrOn8eL23flri5itMk9XyhwL2nY0plFk2L2RHsIZ37Yjx0no/AFxTcXvlM08Uhg0UmA&#10;BEiABEiABEiABEhAEbAt2NKZXYOm68jNG3h8KYPLfzeMyRdpab6jfAXc70xL475eiKk2dmfQdV2I&#10;2y8nEon/GolEPsnlco/o3N7YbcbSkcBqCVR7ZW215eLnSIAESIAESIAESIAESOBNBPREItHm9/vf&#10;nZub+33DMD4A0EKRe/N0GqVv17Hzva2In4gCCakyk2vnVonbQfPUiCUlARKoNAHXhFW4mhsLJjJ3&#10;FjB3ZR5jQ1MwLdOV3FT6tvW5ntzBQkTEhZDIKrjPRmIJ4IPTyL+1C2Y4UhCIF5yZhchdCty1hhS4&#10;l4rb5bRPgXtl+5cUnL1qsUR0KCdbTPxo2bB9uhRya7pIJstDn11A142bmLl2E5mZWSVuV6s3sk95&#10;awlGQzAcgn/fO8idOglbuDzrfrlQpQaQ7rH6vrmbKbli7ULCFLhXdti/dDXbRmAhhe6btzDy5TlY&#10;6ZzwblfJYXIwe2s0q/rr8h0gHIvAfP87yO/eDUSjKgFMdm0dmi0SdkTijni6loh0q9wcvDwJNC0B&#10;W0NsbBxt577Ai3sPYOTzTVuVWhZcTDnJ7hDe/eEG7DiWhD8k5p9aloD3IgESIAESIAESIAESIAES&#10;qAYBJVwXETQdmVQeIw+yuHF2DoPfTCKbNpSw3TkKQvdqFITXfB0BM5lMftXa2vqXPp/v7/L5/MDg&#10;4GCm6ba5ZfuSAAmURaB2qxllFYcnkQAJkAAJkAAJkAAJkEBZBMR7bGDTpk2bDMP4e5OTk7+ezWY/&#10;BCCsbXk0AQFlEKvh7UPbETodhtalQ/MpCUpRdMWV4SZoShaRBNZM4FWmkMVghQ3LBKwJE5krC3h6&#10;6TmMnFkQ4q755g12AR90mFKYCPgCAXQfPojpd3Yj09kNW7i3y2i5a6TpukO6u22uPsQjBIGVFuMs&#10;FbcL1EsF7uJ360v8uvo2emVXfZPA3f2AK3AXDuW2JQXusHJIjEwi+9HPkB8ehuW6PTe1Sevr7WV1&#10;XUfLls3wnTiOqW1bYfnF66IYP+KN41Wu9Q02MVSwOKK+ctzVUOC+/sZ5BRvs9QPfWa/T4MsZCA8O&#10;IHruIiYGvoUlHMRkEoPo56K9vbIjsxC1K8G6eG74fD507NuDhePHkOrqhq0r0fuivi2TwNS8K8X+&#10;PEiABF5LQIyVyOgY2j7/HCMPHsE08oVdXZwUEdKTBNScInZREnoWv09H1+Y4Tv6oC1v2JAC/SsHh&#10;QQIkQAIkQAIkQAIkQAIk0NwEhHmAXLHUgOf3Uhi6buLO1yOYmUzBFu7uIo6qiZ1Wl9aT8YdatLzP&#10;55vo7+//36PR6F/Mzc09ori9FtR5DxKoHwFGWurHnncmARIgARIgARIgARJYGwGtp6cn2tLSsjOd&#10;Tv/64ODg/2DbdmLpJVWAgQGFtaGu3qc3bt6A8KEQou9EEIgKp8nidt5stepx55VJoFEICIdVmdgi&#10;zcvFqNek0LpUqmoumEjfSWP26izGhiZhCzdqx7ncM/NEQWCufhD1at+wEdnTp5DdtBFmKKzE7WUe&#10;r5T6Siff11+jwPI1z8xXidPLLM6qT3upuK4r+aqv2EgfLL89V1tq1eTFcaV42tDnZtFz4zamrl5D&#10;dm6u6d+TVLdwBOsyB8TZ2cABF21pQeDAfqQPHoDRItzb1eKTSqkTklmxYFV8/1gtb+9/zu2zlZ95&#10;Xxrry727r2A+bPp2ETsNiP7p1FnltTiidRsIzc+j/cp1TFy6hFw2C1jOLiBu5lLlm6tOSHVAt9WO&#10;FBrQ2tOD/OkTyGzbDisSkQJ3r+09USfQvO16JSAE7iOjSH76GSaePIFpGPJ5CUvusbZeqSxb73Ak&#10;hLcOduPUb7Yg3uqXuChwXxYbTyABEiABEiABEiABEiCBuhOQsSgpUldbWarwifr+o+KFQtxuIZsy&#10;8exGFhf/vxFMPF+AaZhOMnDdq7AuC+Cs+Vvt7e0X4vH4/2pZ1s8GBwen+cV1XXYHVnodEaj+ato6&#10;gsmqkgAJkAAJkAAJkAAJ1JyAtnnz5tZ8Pv/hxMTE/5jL5Q4BCJWWwhXkUeRe87ZZ/oaahoDfh57v&#10;dKPtWCsCMb90dafD4vLoeAYJeIGAo7tVAWSh617kRq2roLJpwho3MX95AYNXh5HPqe0/RZBZyVi9&#10;dKgQjQ82/OEI2k4ex+y+PcglYrDEFhdSjlu9443PSUdY3hAi9+ohqPGVaxWSU25DSsBtQbNMJIZH&#10;kP/ZWWRfvFDu7R44ZN+01ZygdolR//EF/Ehs3wYcP4q5/o2w/X7nHJFMI6TtYvIRAGrVHs0MmwL3&#10;mreenPSdVdaCqN9dctWg5XKIDDxD8IvzmB16DtOyCguzsqxeSvTV1D5PIvchEAyi7fBBzB8+iExb&#10;ByyfSACoeevwhiTgLQIiYWZ4BPGzn2J64FuYhd1d1PsDj5cJiHePSCyC/ac34MiPYohEARMaBe7s&#10;LCRAAiRAAiRAAiRAAiTQ8ASUw47cBU6aLDh/t3TomjAOEOYYyiDj+f0UHp3P4JvLI0jNZQtrE15b&#10;mWj0JltiZjfX09Pzf0cikT/J5XI3h4aG0nQ9aPQWZPlIYG0EGPpdGz9+mgRIgARIgARIgARIoM4E&#10;jh49Gpidnd2ZyWT++eDg4G/Ztr2NKqU6N0o5t3e+iQipyvbT/UiebAFadAgDViVc9Z50tRwsPIcE&#10;1hMB4W4onZYd2Yz4Uxqm6CKorMu4sjGfR/qecG+fw/jzKVi2EOOKWUIEmL0ktnHdowUPG91v70bq&#10;6CFk+3phBQJyd4tScXs1he5L+6C8lytwr1MHfYPxfJ1KVOnbVik8J9tNjRNNPmBN+GYX0HnjJqau&#10;XEV2Yd5ZxKl0fWp8vYLjkiNy19TsIo5ERyd8h/ZjYc/bMBJJtXVwSfFsKUPjklSNW+yl23l/jK+S&#10;sGMnJnY7KSQ5yelCjevwzCzaLl3HxLWryGcyajcGuRGIGO9iu+xX7uexysLU92NOio58Z+jY0o/s&#10;8eNIb9kCMxySCbIUuNe3fXh3DxCwgeDQMCI//Rhzz4fkO3fhe/lyu2p4oPqrqYJ4p4i3RHH4g03Y&#10;9/dDEBsuWRoF7qthyc+QAAmQAAmQAAmQAAmQQG0JqN3hxH9U5MR04t/CEEP8m4rVZhcsPDyfxdWP&#10;hzH1Yh6m6RqJ1DI6X1syTXA3W9f1h+3t7f82FAr97fPnz0cA5Jug3CwiCZDAGghUaQVtDSXiR0mA&#10;BEiABEiABEiABEhgZQT0zZs3t1iWdXpsbOyPstnsLwHwL8nmXtkVeXbVCSitpFTgYPueTUicSUDr&#10;DUDzqcAQhU5VbwLegATqTmBRQMJ1pnUcU+QcbtowRw3MX5nH4LUR5DOGEsRLdxVHDF9VT/PaIVK+&#10;tEq6H4qFEXvvPSy8tRNmJALo4t8cgbtTd7dktQiluwF9cU8lsqzuIR36C07Fr76XN58RlQ/RFfy2&#10;pehVAywDrUMvkPv4LDIvRjzj3u72EqlxlTtCKKG7PxhAfNcuWEcPY66vF/AHlJhdityVK7ZMl7GF&#10;IK26/bp5rl46xmsHxZtjugKt7ji4F2XqxWQoPZdD+OkT+D4/h4WRUdiW6NDK4VwTSVGeSgJzdmaA&#10;jmA4iOSJI5jbdwC5lhbYwr1dCv7drWAqwJ2XIIF1SECzLAQGniHw0c+QHhuXCTPcBe/VHUHFmtS/&#10;JdsjOPaDTdj93QiCYZGjq94reJAACZAACZAACZAACZAACTQyAWcd0onHKw93ZTwjTANM2MilDYw/&#10;zOHaT2fw7P4Ucrm8cm/30m55jdxEry9bPh6Pn41EIv+TrutXRkZGUnRvb86GZKlJYCUEardSsZJS&#10;8VwSIAESIAESIAESIAESKJ+AeKf179y5c3M+n/9XAwMDf2jbdidd3MsHWI8zS13a27ra0Xoigfie&#10;OPwJP73b69EgvCcJ1IWAq/5QoQk3QOHu4WDMm0jfy2Dm2izGBicBId6TCTCOQ63lU+4qHjjcwLjP&#10;F0DPgb2Y2bcX+Z4eWD6/A6YYvlGO6krk7x5e0tG4YqrlRO6qL3ig8RdVodIVclMnVPqEb3YOXdeu&#10;Y/zqVRiplHeEa9K82RWUuQ5MQEtvD/RDB7Gw6y3kEwkpOnMHjq1ZjgBNp8B9UR90tmUuzMqV7pMr&#10;H7PeG+crZFCY4NU4do/w5BQSl69g6vp1GNms/BeZrCHPckTf7k7bK7xlw56uaejasQPp44eR7t8E&#10;MxhSyTtyYDuJPA1beBaMBBqcQD4P38PH0H/2MczZWZk0I2cdijde03By1kVLZxgnfrkfb5+JIhDW&#10;YMm01Po/Oxu8t7F4JEACJEACJEACJEACJFB3AvIbT8FRwDWfUYYYhmVj5FEaQ9cN3PryBeZmMrCE&#10;kYB0fFcf4n6QdWlCW9O00Q0bNvwnTdP+3eDg4BPAIwtEdcHJm5JA8xBgpKV52oolJQESIAESIAES&#10;IAESeD0Bbfv27UkA3x8YGPhXhmF8H4Dwz+LRsASE9MaWjql+fwB9p3qkyD3QEpAlLpVXNWwVWDAS&#10;IIE1EVBhY3GUCtwdebtpwRw1MXtlFi9ujiGbzikXFUfp6GwA4ZlAsgqLa0h2dADf/RDpjb2wwmHp&#10;wlvKqBS414Xu5XYu74pfKxeyk7puw0D7syFkz36C1NgoYJpSCOuFw9lRWDosyQUmzZbvFok9u2Ee&#10;OYyFnm7YAb8StNvOzKNZjtu1kKEVZyMv8FhbHerj4L5cmb07zpetucrkcbctcZ6Z0r1dCFG/PIeF&#10;sXHAEpJK8RRRp+u2DsszI7zIKBgOI3rmNBb27oYRTwK6+Dahxj0tk5frS/x3EngDATHH5HLQvvkG&#10;+NlZYF4Y4CnJBo83EdDQ1h3GqX+8ETtELCNky3xcCtzZa0iABEiABEiABEiABEigsQkU/NtlIEVE&#10;SEVsQcUHxY542XkLT69mcOPjMYw9m4dpCk93J7G+oIvn96U6tLLh9/u/6uvr+9NIJPLX33zzzQTd&#10;2+vQCrwlCdSBQOVWy+pQeN6SBEiABEiABEiABEiABFwCR48eDQwPD2/P5XK/PDc39wfZbHYngCAJ&#10;NS4BabgoDlvD1sMbET+VgL/HB00XrsxcUG/clmPJSKAyBBwpqgwgi/CxK2AXTpHGfB7pbzKYvjqL&#10;8WeTMrDsCuFl6Fgq3IVrSmXKUv+raAiEgug6dAQTx47AiDvidlFNV5D7mkIWhe6u9339a7O2Erwp&#10;VGUXXMddh3fvCl8rFLKzLZko4ZuZRve1Gxi7cgX5tHB79pJszbFbEi8WaoJAy4Y+6IcOYeGtHTDi&#10;MchcEWcsCRmwO+eoeaVCrNfW8Rvi05JESe5Ro0yx3h3nyzS7s2iqmsVxcLeA8OQEopevYPbGTRjZ&#10;vHMRlbIi29AZC3LHk0ZpxDX3cA1d7+zG/JHDyPT3wQ64X/OcdwiZwcKDBEhgVQSkwD0P3L8H/PQs&#10;kEoraQfd25fF2dYbxukf9WH74Rb4Q2oW5nS0LDaeQAIkQAIkQAIkQAIkQAJ1J1AUubumOuJbkAYz&#10;b+DFgwwefJXFvUvDyKZU3EUZCzhJ9ly/rEv7aZq2kEgk/iSRSPxH27ZvDA0NqexsHiRAAp4nwBUc&#10;zzcxK0gCJEACJEACJEAC64aA1t7enmhvb99jWdZvP3ny5Fds295E1VJjtr9ymFSb+Ym1857+DsSP&#10;xRF+O4pAzO8EjBqz7CwVCZBAZQgUXZeL23rKWcG0YYwamLkyi9Gb49K9HbYS9imRoxDsiWCyV/yn&#10;hX5IR9fmTci9exoL/Rth+5QrrfaaOhZ2T3WaQoTXxZzqHiuX+TnCyco07Rqv8uZQlUp2UIe3Re6V&#10;CtlZ0EwbHQMDyH7yKRbGx2Ebyu3ZO4fuuDerBSlfwI/4/n3IHz6EdFcHbL/fkbC7tdagC7G7UKAJ&#10;Tfy6VU+/3AMcJMW5xM0ZKHkzK+Qn1jAxYL02kSuSLIxXCxDu7aFHD6F/8RVSExOwhV2wfCiUjGmR&#10;HCUWXW0x1r1xhKIRBL//PWS2b0c+FgF08X1BCXA1W+zc4I16shYkUDcCQuB+7x7w0Vkgk5Hv2SrJ&#10;0iuzSOXJivfQtr4wTv2wB9sPCYG7sysVJ6TKw+YVSYAESIAESIAESIAESKAKBJRxjIgnyh8goiiZ&#10;GQP3v0jh1s/HMTk2D8t0vhPJ89x1jKXR+SoUjpdcSsD0+XwDbW1t/7Ou6389Ojo6DsAkJhIggfVB&#10;gKHf9dHOrCUJkAAJkAAJkAAJrBcCvp6eno6+vr4P7t69+y+z2ez36eLeuE1f6nYQCgfRdawdLcda&#10;EWgLKHNmp+ju+nBR5NO4dWLJSIAEyicgxexOYFiIZ0QAWfzOmjWQeZjBlHRvd8R7hcu6weNmCyKX&#10;llfVW+mFlOtLKBJBx+nTGN/3NsxIVArelcBdxGjLC90IeqWY1E4Yi371BonS2gTuUlwvxJWLNFAl&#10;1sNOMZy0pvI7ySrOXD+aopf7hexW7q9dU3Pbhn92Fj1Xr+PF5cswclkPCtZKxxTQsrEfOHIQqZ3b&#10;YUSjys1aKYCLPdHp8pTtvTzIlvasIiP1Uz0E7m+aCrw85pe6ANtGHpGRcYSuX8fszdsQf7dLhe2L&#10;QDXbc3JxK5f2Q03X0bHnbUx/5wzMtg5YPvf5ueQht4pnBj9CAiTgEMjlod27D/ujj4F02nlmFmd8&#10;cioloOZXv9+Pnm1xHP2H7di8NwF/ULwP1+Jtl61BAiRAAiRAAiRAAiRAAiSwNgKvSOW1gUzKxMjD&#10;DK79ZArPHkzByLv66aUxluaOuayNXV0+bWuaNp9IJD6NRqP/Szgc/vrp06ciM5sHCZDAOiFQ3irp&#10;OoHBapIACZAACZAACZAACTQ9AW3nzp3BXC63Q9O03xoYGPh927Z7HAVh01fOaxUQjmdKkyP+o2PT&#10;gV60nG6Fv9cH+IT+0/2eRvsAACAASURBVPm64ujSlB6ULnJe6wesz/olsCggIYW5tjRlN1847u23&#10;J5FJZRa70jYtLsfR0dnMtCjs16D7dHTsfAvZE8eQ6uuBratJT8ljhFu5EMGv/BBTaKl4t9pC3sJ0&#10;Xiiq625TLHutJD9eFryW9gTprCq7lkpvcJMcSuVoPsNA68AA8p/8HAtjo7CEA74HHVndDYJ9wSAi&#10;Rw7DOLAP2fY22D6/1LcvSgBZ+XDiJxqcgFfHvOsgpnYusaGlUwjdewD94kWkJiYByzsO7YuWht1E&#10;V5knpSPS1oLAh+9hfudbMELBRcJbyUhpSnmQAAmsgYCWzUG/ex/mz84C6dJd3inceBmrYhIOh7B9&#10;fyeO/WoSbRuC0OU7vDg4Ia2hK/KjJEACJEACJEACJEACJFB1AiqOrcxZ3JiqkbUw+m0aT65kceeL&#10;ESzMUT9d9YYo/wZ5v9//sLu7+8/8fv9fDgwMDAAwyv84zyQBEmh2Aoy0NHsLsvwkQAIkQAIkQAIk&#10;QAJLCWitra0tW7du/eDmzZt/aJrmhwCib1plVELrakv/2FCLCMhvIq76UilTuvra0Xq8BeHdEfhj&#10;QuG+xG9VCvlcwecSo2DiJQESaDoCriBVFlwGlDWYcyZyD3OYujaFsW8nYVlC4O2VQ8i71bNG/VeX&#10;wttgPI7Yhx9ibvsm2OEYoCuhP4RIRj6bVidwl/dxoj5L3dyrRXTxo9RRHZZEnmoVhHJ2la1WNRvo&#10;uqWJE2IM6bJzFTjbNgIzs+i6fg0vLl6GlcsVyu5K4huoMqsuipsSIoZKYsNG5I8dQXbHdljhsEoU&#10;WZLsseob8YMNS8DL4ubC9tf5PMJjY/Bfu44F4d6ezzdse6ymYC8L3NVvfLofXQf3Y/zUKeRbW9Uz&#10;0p3lnM0bSp93q7k3P0MCJAAE0mkEb91F6tOfw84IB3fnoL79td0jFgtjz4kNOP5rcQTjzjuYzLpZ&#10;/bs7+yIJkAAJkAAJkAAJkAAJkED1CRQF7k6s3taQmjbx8NIC7p+bwejADAyD+unqt0R5d9A0bS4W&#10;i33U0tLy7+Lx+KX79+/PL9m8trwL8SwSIIGmJVCrtcWmBcSCkwAJkAAJkAAJkAAJNCUBf39//7ZU&#10;KvXL09PTf2RZ1g4A/qasiUcLLZIKpMJTc7YCtIFgKIiewx1oOdoCf2cAmk8tDKszhBRPK3F1t6X+&#10;kwcJkEDzElAaNXc7UA2wbBiOe/vEnSmkFzLKbdpDh+tg7ooxA8EQkrvewszxY0B3p3SqFep2OePJ&#10;aVLU37fmjJ5au7kXm2xp2Kn6yWRuwpp8zpSI/D3UjRZVRfUpWyUz2CptxN3rRM8baBkYgPnZzzE/&#10;OlZMGCmc643x5fayQDiM2PFjyO55B9m2Vth+n/MeIf5gCNSrY8Ctl2dF7mLatGzowr39/n3ol64g&#10;NT4B21MJYEt7p5rZxDSe7OiA/t0PMLttO8ygf9HOJPJTcj4rUbp7vaOzfiRQJQKR+QXEr9/E5Jfn&#10;YGazS17l3KTLKt286S6r3tPjiQgOnOnHwV+JIhhT7+1qDyYK3JuuSVlgEiABEiABEiABEiCBdUbA&#10;WXV0tiTNpUyMPs3j3ufzeHh1DLlM7uX4wzoj1EDVNXw+30BPT8+/D4fDf/L48ePnAMwGKh+LQgIk&#10;UAMCXN2pAWTeggRIgARIgARIgARIoOYEtK6urlhbW9ueoaGhf7OwsPBLtm23aJqm06m95m3xyhu6&#10;nrOuuFUYnQlJXv87vUgcSsC/2Q9/VOQkKMGKLZ3QAM1ybN25xt4YDclSkMAaCMhh7QjchRTEWDBg&#10;PMpj8soUxp5OwrZEoLn6gug1VKHsjyqx+uJdK3S/jnhXF0JnzmB6wwbYkaijwbVhaRp8tlUiWi77&#10;Vq89sVT8WStH95dFxdVvz9LnvNyhxbORL+e5KERUtnhOKkmVm/6lWUBgdhpd12/ixcWLMHN595Hq&#10;9BFXBr/2vlX3K8hXAx/aNvcj8+5JZDZvBgJuXqM7i1BsVrt2csd57Qef58a7syODnTcQGR+H78pV&#10;LNwqurd7zVjZzX8VyTpihvIF/eg9dAgvThyDmUwCPrHrlpjzLKl+d3vY+tm1o3ajmHdafwRis3NI&#10;XLuGsfPinSFb2BGmmEDnjaS4SrSsk4KDZFsUhz7YjL2/GEIwIozbLSchv/bPv0rUi9cgARIgARIg&#10;ARIgARIggfVEwF15yGctTDzL4dn1NO5/PYXpsQWY0lSg+nHs9cR7JXUt3XVduLdHIpFPurq6/jQc&#10;Dv/s/v37cyu5Fs8lARLwBgFGWrzRjqwFCZAACZAACZAACZDAywT0RCLR1tbW9k+eP3/+O6ZpHgEQ&#10;poVn43SVguusI8kT4s/W9iRa9iUQPRRFqCMEXVNbfQuBe6lcSi20N05dWBISIIGVE9Acx1U5uk3A&#10;GMlj9uo8Ju9NYWE2BS8lJKmgbJGR+HswFkHbvn2YPHIEdjKudqUQgj1biLLFn0LAJ3IAhMxv9YeT&#10;H7RI6F3q6L6Wa5dXqtLQU/XvtlTgLsroOdGr+zJTSPZSP2jyWSn6DiDc2+MD38L3+ZeYHhlxEkZU&#10;UonaQcVLz1EN4WgM8RNHsLB/L7LJFie3Qowlp750cC9vuFbkLFcEWb+kAq+Medl9bRu+dBqRu99A&#10;v3IFc2Njjnt78U26Is1W74s4c5L7vNR0Dcmebvg/eA/TW7bCCvjlKBb+yE7KmJzvdLnrifMbrnTU&#10;uxV5/yYmkJiZQcvlK3hx8QqMXE4+R8VuS+rNTS8k0DVxFStTdJlUJ967dLR0RHH0e5uw+/sBBCIq&#10;zdC2hbs7J6PKwOZVSIAESIAESIAESIAESKBaBFwHdxsLUwaeXE3j4YUZDD2eQT5neC1wWi2IVbtu&#10;icDdCgQC37a2tv4fsVjsrzo6Oh5dvnw5X7Ub88IkQAINS4CRloZtGhaMBEiABEiABEiABEigAgT8&#10;mzZt2j0zM/Pr8/Pzv2dZ1kZN03xeEk1WgFHdLlHU1jkCHUeE1negGx3vdsDf44cQt8h/dY2PpTZP&#10;uBvXrdi8MQmQQMUICAGICiabcwbMpwbGr0xi7MmEFOOuSdVdsTJW6kIlPrOaDr/fj0T/RuinTmKu&#10;fxMs4UoLG8KzVqixpfZfCPk023GCXH05XIG7ALrIxb1kHi2IA1d/mzI+WV9FdWndi0yaXfzuKkJF&#10;ZxFWz1LeLn8OzMyi8+YtjHx9EWY+B00kjAkRqK3kofLnMlqtGU4RdevYthWp0yeQ6d8AOxCQHFwZ&#10;rFfq2QxtsbhnNc7LWtMK3kVmlGEgMjYB/fJVpG/fgWXknInL5eshV2U5aJV7uz8cQtexoxg5chBm&#10;PAFN9zndyxanOMlfYpyr+tPFvXlmCJa0MQkkp6bQevEKhq9eQ14I3EucAeQuRJ55a1gjfzn1qreM&#10;1o4ojv1gE3Z9GERAWCnIxHxd7K3DgwRIgARIgARIgARIgARIoMEJiDhCPmNi7GkWD84v4N7Xo8ik&#10;8oXdpPkVqO4NaOu6Ph+NRs8nk8l/29ra+tWdO3cW+OW07u3CApBAXQg0zkpDXarPm5IACZAACZAA&#10;CZAACXicgNbe3p5IJBJnhoeH//tcLvcdAEm6uDdAq0t3YuXMXnCSdSR3vZs70Xa0DcGdQWgxoWBx&#10;jFhdxadjg9y0YqUGwM8ikEAjEFBSGTUH5IfzmL+m3NvnZ7zl3r6YtQahMw7Hk2g9fhzj7+yCFY9L&#10;X0whby/aagsRsvKllSaQFZnwXi+CFJdXsmcvhIneXAflcb74qAjeOg2qouRMybg1IQ7N5xAb+BaB&#10;L7/G9PAwbMtUtfakezsQicUQP3UcC/v2Ip1IOK8VbjsLqawX+nWdOljFb+tuH1DxC7/xgk07xsXO&#10;DAspxO7dg3blBhbGx2FZRkHNLZPEPJbBIVy6dF1HorcP+gdnMLNlC0whbncUo5pV8khUD0hKb2s7&#10;nHg3jxJITAqB+2UMX78OIysE7uJ7uHp3LGyG4tG6r7RarkN7W1cMx39xE956Lwh/WOw8J963hMCd&#10;7x0rZcrzSYAESIAESIAESIAESKC2BGyIzVPnJkw8+HoeD76exfjQDPKG4eywWtxRurbl4t1KCOQC&#10;gcDj3t7e/xIIBP7D48ePHwMQ9vo8SIAE1iEBRlrWYaOzyiRAAiRAAiRAAiSwzgjovb29m+fn5/9+&#10;KpX6A8uy9miaFhYu7iXbnK0zJPWvrhBu2lKhIuJFwrFYOQtrtoZoLIy2va1oPdqCQE9AujSKQ3mx&#10;OoJYLhrXvxFZAhJYFYGiuFEJ8zRYKRPW0zxGL4xj7OmUDC6XjvZV3abBPlSU4AH+YADxLVtgnTqF&#10;1IZe2LoO3QIsXUiJNFiWBV1oZISmyBHvVUZ4XlRBlgaD3N/a8l5KN9ncesnlQl2i36l3gNKj+QSw&#10;jqDdUX06G+uKTAUEZ2fQduMWxr6+ACuvdm11hfDeevfRoGtA144dmD19EtmNvbCEe7ut3hjkLggN&#10;Nhes7+KUzixvGqfVcQpujjG+pO75PMITE8DFy8jevgvkxTqeeGdW/JTotLlnbHdMFHqEBgTCUXQd&#10;P46Rg3thJOOAJtzb1Q4VRTm7/BIhv0M4hspMZlnfEwxrvxYCNpCcmETrxUsYvnED+Zx4d6jOXLyW&#10;YjbGZ535V7PR3hPDyX+wEdtPhuEL+aEJgbsmJO7OjhONUWCWggRIgARIgARIgARIgARIoBD1duLf&#10;to1c2sSLhznc+nQKT29NIp8TCasqiip2kfZKvKVZG1/X9cloNPpRR0fHv7dt+/zAwMAMQ73N2pos&#10;NwmsncByq35rvwOvQAIkQAIkQAIkQAIkQAJ1JrBz586QYRjbRkZG/iibzf6aZVm9wpLMWyKvOkOu&#10;8O37dnWh/XgbfP1++GL+kvV1TTkaF23fK3xnXo4ESKBSBKT+TuSxiCQVW5mvWo4FpBKpid/byA3n&#10;kLq2gMl705ibWZDBYxmssMU5XhDuKbGtrJemIdTWjpbTJzGxdSvsRMxJ3mmc8IwQgZZSX9oCL7mf&#10;V6jDCMGmWDxohGNZIawrjq9red1kEbXNiWap1AQ9n0P02wEEzl/A9PMhmTDhiUPXVB1LkuLErBKJ&#10;RpB49wRm9+1FLhqHrQvFr3CdFeNOJdLRwb2xeoA7h9R7tC/bL8TzqtqHM4cUnokFQam6t76wgPjd&#10;e7Cv3cD82BhgyswnZ45254AalLPaHEr2D9H9fsR6e4EP38f8pk2wfWqPE5XwxYMESKBaBJJjE2j9&#10;+msM3boDM59Xmwd5a5qpMDoNHRujOPmP+rDjSAS+gF+K21WCHeerCsPm5UiABEiABEiABEiABEhg&#10;xQTUuoIT6BZGO4UIoYZ81sLEYA4Pz8/j7ldjSM3nnLUKZymS21itmHeFP5APBALfdHR0/Ek0Gv3L&#10;x48fD9G9vcKEeTkSaDICjLQ0WYOxuCRAAiRAAiRAAiRAAqsjIETuqVTqh6Ojo39oGMYJADFN0zTh&#10;4sqj8Qi0drSgZU8CsX1RhHtCShkrF4p1KXBXnqz8OtN4LccSkcBiAkLgIUSmVsl4lcIPITrVNBgp&#10;A/ZAHi/Oj2Hy6bR0LS96vHtD3l6QuWg2/KEQItu2IfvuKZidHZBW7XI6c7aqaJAOtJzIvUGKWdVi&#10;LCtyr+rdl7+4SgJxkhFcp3/LRHhmDq03b2Ps66+lQM0rh9S1O6Ix+eomRWQ6unfuwOy7J5Dr64Pt&#10;8xV+L+X+4kSp/3ddn71Cg/WoBIFGELjLzYxc+3H5YHSTOMSynYnI5Djs8xeQvXMftpmXz04pcJe7&#10;HnnlGem0pvNaH4zF0HHiOEb3vgMz2aJ23JIDmd/ZKtHveQ0SeCUBG0iMjaPl/Hm8uHOPAveyuomG&#10;jv4oTv9qL7YdisEfEHOzzqmqLHY8iQRIgARIgARIgARIgASqS0AlyqsdowtCd8cIQ/zDzLiBp5fT&#10;eHhpDsNPp2DkTcdTwyNGIdXFW+2r25qmjYXD4Y+6urr+rKur69zly5dT1b4pr08CJNDYBKgIaez2&#10;YelIgARIgARIgARIgAQqR0DbsmXL7vHx8V9NpVK/Z9v2dgB+urhXDnClr9T7dic6TrRD3xiAL+pT&#10;bmi20IIKF2THzbHSN+X1SIAEKk7AB8B0xKa6EHI7olNxo/RgGtmbWUzen8Ls1LwSpBZ8Dz0i3nPE&#10;iz5NQ7SnB7GTxzHRvxGIRmH5/IBlSQFf8WiMUM1SgbfyB3/94Rp9VrwD1fmCDSt0dxtDOJY7fqF6&#10;JoPowADC5y9g0kvu7U4fUObtKhlE0yyEwxG0vPcdTO/dg3w0Clt3FqHUGhYsqQJ2O1BjjKs6d2fe&#10;/hUE6jrG1VYmaocT1bNlOoZ8TKZTaL1zD9bVG5gbH4VlububqEq4i7We2OjEGag+nw/RDb0wv/ch&#10;0hs3iv22YMtxLHZl4CIzBzAJVJNAfHQMyS/PYeT+N7DypnQjp4P7m4hr6OyP4PSPerBlfxz+oJjC&#10;fVJAw4MESIAESIAESIAESIAESKC+BIqiducnuXOos5ts1sTY4zzufDaNB9cmkM0YTkSmuBbh1Th3&#10;fVul7Ltn/H7/9dbW1j8OBAIfDQ8PP6d7e9nseCIJeJYAoy2ebVpWjARIgARIgARIgARIYCmBnp6e&#10;WCAQODY6Ovpv8vn8d23bTkqNlHAGpJN7Q3UYIe9p725Dy+4EQntDCPWFCxo1W0iAZISpsRyPGwog&#10;C0MCDUJAzK+aZcvhKqZZocW1ZDRZg5U2YD4zMHxuDFNPZ6TQW0WTxZwsfvCQW6sGhKNRRN95B7Mn&#10;jsEWrrTSxV7U14S2aD6Tv2yQFiwWQ64BOMV6VctUM/Av3P7dQ7gW1/poVK2SS0UNFxuhmVkkb9/G&#10;xFfnYeW8495efOY7ySDCfUmzsHHnW5g4cxL53l7Yfp/S4UlnJjmNyGNZl+5adyber2EJ1GWci/nM&#10;1pRLmJS4i4el6sDhqQlYn59D/u49wDDkGHfTWdxZsJrzbj0aKpRIoPPkcbx4ZzfMZFIJ220x7nUl&#10;tuVBAiRQNQKxkVEkP/8Sow8ewjIML72FV4mZcHAP410pcE8iEFKJdTpEai/nqypB52VJgARIgARI&#10;gARIgARIoCwC6o1crSO66wxizdHI2pgcyuHRhQU8uDiNmckULEtY84jzVExe7Ear1if4Xl8W7Aqe&#10;pGmapev6i1Ao9N+SyeT/6ff7bw0ODmb4JauCkHkpEmhSAo23YtqkIFlsEiABEiABEiABEiCB5iDQ&#10;2dnZZ1nWb8zOzv6uYRh7NE0LqeAFgxUN1YLO9oHtu9vQ814XQv1BiOViIf2xdZtbfzdUY7EwJPBq&#10;AkrMXhS1uyFiqeW2NKSeLSB/L4eJO5OYnUw587C7fai3pCE+nx+J/g0InT6ByS2bYWuuGFfEy4Vo&#10;cWl4pnFF7nJhoA5RZVfkXguBu/tO4Drr10X4Ws7EItWtyqVcy+YQHXiG6IVLmHj2DLbpHXGaGh1i&#10;4hBjRbhdawhEQuh8732M79uDXDSkEmiE97Xon3LecZywKXIvpyc10Dml0u3aFqsu49x2RO1iVi3N&#10;zDBNdNy5C/PCJcyOjMKWCWDi+ahGg3R4l+/KamcjLxziORnu3wBbuLdv6HN87dX2TZrtK+7Q4IXK&#10;sg4k0IAEosMvkPj8S4w/egxTJNXwWJZAR38E7/6oD1v3J+ELibnZcgTuy36UJ5AACZAACZAACZAA&#10;CZAACVSRgNokVsURxaHCKTqmX+Tw7EYWjy7P4fmjCeTzhrPWKAwzRCxRHJYyefFGuKWKlKty6flw&#10;OHylt7f3PwL466dPn44WNj2syu14URIggWYhQIF7s7QUy0kCJEACJEACJEACJFARAlu3bg0D2D0y&#10;MvK7mUzm12zb3igs3Clwrwjeyl1E6vU0dPS1outUJwJvB+EL+wFdOCeY8t8YX6ocbl6JBKpBwBW4&#10;+6DBhBB8KCdWS+hUM4AxkMPzz19g5tmsMm9f6trumUCyhlhLK2IH9mF6/zuwhSstdBlgl27TMjLz&#10;qhmtcXepWM7NvRr9SVKS28lWf/ZfKnBX965WrVZ7XSctQvQh4d4+P4fo7TuY+fIr2Pm8WsCpPqrV&#10;Fn6Fn5NZMTLRTbovAejdtROTZ95FrqcXms9X0j6ms2qlO33FTSBpuAZcIQOvn740baZ+819tx7oY&#10;p7pKUnEc2kVLh6angZ9/CePufVj5nErukF3YyeBQH5DPVG8cGsItLWg/dQIjb78FMxFXSS3iRcLN&#10;quIQ9kZTsxYNSyA6NIz4Z59j4um3UuDOXe7e3FSCT/tG4eAuBO4tJQL3+j2/GrZzsWAkQAIkQAIk&#10;QAIkQAIkUGMCyo3dMdIRQnfbhpm1MfGtiZufTuCbK+PIpkUMUcnalZGAY/cuzV28FFetMfzV387W&#10;NO1JOBz+cUtLy3/Rdf3W0NBQmqkGqwfKT5KAlwgwNOyl1mRdSIAESIAESIAESIAEyiGgtbS0tMbj&#10;8X84Pj7+r7PZ7BEAkXI+yHNqR8BdUBduju27WtAtXNw3hKTQxdXA1laAVLu6804k4BUCPkeKKjV4&#10;jmu7cisHFp4vAPdtjN6awMzkHITCvajFVW4ptvxg89Pw+f2Ib96M0KkTmO3vBzRdCv6VG4wQuPuh&#10;vVKk2NgCGdk0jpu7+NEDTVVWZ3PrXdbJVTzJDejJ8gj39sFBxC9dxcTTJ7BM02NOQ5qz04HqaKFQ&#10;BB3ffR8Te/cgHw6rusrFKvGaoBavpDhW/qwEsi/vklDFxuGlV0jgVXtC1H/+q8V7pnzMOYuowvlX&#10;WoqZFrru30PuwkXMDY3CKmaAvbwfgUe2zPb5fAht6ofx/Q+R7+4BfOINQoxbMXKFuF/t4MCDBEig&#10;egQig0OIfvIZpgcHlzi4F5PLqnf35rxyR78QuG/A1v0J+EJKFCN2k+FBAiRAAiRAAiRAAiRAAiRQ&#10;fwKuSF2sR+RzNqaH8nhyJYuHl6cx8WIGhmGq4LaMcZck2MtfMAZR6xbUNG0hEomc6+jo+ONgMPjJ&#10;o0ePJgCIRuJBAiRAAoy2sA+QAAmQAAmQAAmQAAmsSwKBHTt2HHjx4sVvpFKpH9m2vV0poXg0EgF3&#10;abitrw09p7sQfCcALaRBt4Xz8avddD1j+NxIDcGykMAqCQhRmnBtF2IPS1fuy0pvaiP3JIvnn73A&#10;7LM52IYrblejfvE4bv5gcryzE9GDBzC36y0YyYQjfLGlH7VM2pHq/1fVczmBzHL/vsqGW+HHSgXf&#10;a/cSVjLkRhUjF3Z70RuDvWwqy0ZgYQH+u3eQ++IrmNmsUsx69tDQ/9ZbGH/vNPI93YDuhy1cnoX7&#10;tXRacucR1ZNUSk0DtZdn22W1FXu5rzbKHFALgbsaq8VngKh7cHoG/i/OIXf/PoxM2hnO7jbZqotL&#10;Rh4a55HWVrQcO4qx3btgJhOA7itZW3beHziMVzvI+DkSKItAaOAZIh9/gtmhYSexRjkYqqnGy+8V&#10;ZeEpOamYYqgE7n3YeiAJf1BQ0uV7mXR+5EECJEACJEACJEACJEACJFADAm7kb/E7uIi8q83vxK55&#10;NiZfZPH8dhaPL89h8OEM8tm8KpsIKRZMdtRueVLrzm9BNWi7RbcwgsHgN8lk8i8ikciPE4nEN3fu&#10;3BFbGvIgARIgAUmAkRZ2BBIgARIgARIgARIggfVIQEskEh3JZPLk5OTkv85kMh/atp0oBcEtuRul&#10;W2jw+/1o3dWKzlOtCPYF4Qv6XP1aUfyiA7olLTBh2WpR2UO6n0ZpDJaDBFZEQAYcZJBYStsLjtJm&#10;1oJxLYfBr4cwN7HgHZGesp13GClRrT8QQGT7NugnjiHT0wNb9ylHmBKHafGRN8mGXp+4I22rV9Qm&#10;1T7Zrf5Sofsit/GKF6LIQAo/G2DyX04YK9dNlm26l1u+sMBS2vTZHGKDzxG9cg2Tjx/DlO5Dzva6&#10;HhGkiRnEfeAHQ0F0fe99jL6zF6Z0b1cezzxIwCXg9v5qE1Hz9jJ9zx20yxXGnRBMA90PHyDz1QXM&#10;D7+QuzF44XjlM8CZ4sQuJ8FNm2B9+D5yvV2wfQH1UJQJK86CtPBx5zD3QldgHRqYQOjpAEI/PYv5&#10;0ZGCwH1J1mkDl74+RSsVuOsBJ8HO2ZWjPiXiXUmABEiABEiABEiABEhgvRBw93wTUWiRaip2gnN2&#10;cXS2y1MrEoCRMzH+NI9bn03i0bVJZBYMtWbhkbhpM7b40vV3XdcnQqHQ3ySTyT+NRCJXnj59Outs&#10;DtyM1WOZSYAEqkCAoeEqQOUlSYAESIAESIAESIAEmoJAYNOmTZtTqdQ/nZub+81cLve2ME0UJS/9&#10;ck2hez3b0nVhBdp6kujY1w79LT+ivRHleiw9L5UyVIkaxZ9SRuvEPvh1p56tx3uTgDBVtkSyiWY7&#10;CShixFrIDOQwcnYU089mYeY9It6TQjxHqC5/lvtMINnTg/Chg5jbvg1mQri3i2wcW5g7ij9gyWlK&#10;MXKP8j0y3Tmu8ea61wndqzcqXsWgfJLVKFclxJjCs1lpQIsJIm5ZpTmoDfhSafhv34Zx7jyMhZTs&#10;T2KcyfvXF0HFsKp3MQ26T0Pv9m2YfP8Mcj3dsDWfXKqyNG7CUzHYvFDZBMpKrFhG4K7ZYrxKXzE5&#10;XkNzswh9dR7Zu/eRW0jBFgJvDxzqUSdqWnhQqlppQKStDfGjRzAp3NsTcUDzqe9ijmuamsucF30P&#10;sGAVSKBRCQSePEXgo58iPT6h3h8o+Fi2qShwXxYRTyABEiABEiABEiABEiCBqhBwdxS1bbG2IGIr&#10;OjRhguH4yqhdHlXgYXI4i28vZ/Dw0hRGns3AkOYgPBqIQD4SidxubW3995qm/XhoaOg5ADZSAzUQ&#10;i0ICjUCg8VZBG4EKy0ACJEACJEACJEACJLAeCGjt7e2J1tbWE2NjY7+xsLDwS5Zl9b/KipEi9/p0&#10;Byn5cdx4A34/EtsT6DzdgXB/GFpQ/MMi6Z8Suwupmwhi6ZYUkPIgARKoHwElZVP/FeNT6PzMnAXj&#10;Zg7PvhrC3LgXDDfAzgAAIABJREFU3dvdxBwb/qAfwV27oB07inxnB2y/H5pQtDvbnoozxV+F0L3U&#10;xd0VRpc/hS0N7TROqMetV/l1WWt/LVV1v45DbUpTKYG7eKjJa5VYIEvNrKyqjejwC4QvXMD0Nw+k&#10;e7uUxMsci9rUc60tVtbnZZU0BCNhdL7/Pl7s3QMrFAR0HbrkI+YZHuuJgNviZYnMqwzGXVRdzW2E&#10;wF3latrQTAvdj79F+tw5LDwfgmkaq7lkg37GmcTk5CW2+1YTmu73IbBtC6z3voN8dxfgDxR3YHKT&#10;A+SiNAXuDdqwLJZHCGi2Bf/Dx/B99DNkp6blO0ThLUommfEp+6qmpsDdIwOA1SABEiABEiABEiAB&#10;Emg6AnJHR7kQaKlYqCV2f3TDp2pNQnynyedsPL+TxZ1PJzFwfxqZdF7FEIv/abq6N2OB37TGrmna&#10;s0gk8rdtbW3/OZvNXhwfH5/3jm1LM7YWy0wCjUmgcVY9G5MPS0UCJEACJEACJEACJOBtAoHt27f3&#10;pdPpX5iamvqdTCZzHEDY21Vukto5wSi1tK7CUS3dCXQf7IRvux+h3rDQtxecj6VDtPirpQJXQkAq&#10;Qls8SIAE6kvA1eWajsg9+yyDyS+nMPlkGrl0vr6Fq9Dd3ToWRLZCFKRpSG7oQ2D/Acxv3workXDu&#10;piY3Je6TvtxypnI070rI7JjVlhZvZbKiUjV0hSq5hstUXOSutusos0TF89yPKM3kyoiWebM3nlZ2&#10;kd90FbFu44i9Rd/xpTPw374D+6vzyC3MQ2R2KT9oj22yq2nw6T50bduCmfe+g0xPD2zdXbgqrF5V&#10;opl4jSYhoCvPcyeJqtz5oLqVW9UYd7da0IDA7BySFy8jffsOMrOzJYmatZ+vqkPKeUcvPvkQbW9D&#10;+MghTL+zC1YyKTJU1fS8dFMGCtyr0yS8Kgm4BPIG9Lv3oX98Fub8fGEXGCb6v7mLUODOIUQCJEAC&#10;JEACJEACJEAC9SEgVv+k/4fIiZfxUOHgriJFKoqiwchZmBrK4fbPZ/D4yhTmZ7KwZDjJNUjxSryl&#10;Pm2w2rsu+Z5phEKhr+Lx+B+Hw+GPnz9//gKAlxwfVouJnyMBElhCoDFWANgsJEACJEACJEACJEAC&#10;JFAfAlp/f3/Y7/cfmJqa+vW5ublftSxrKwBffYrDuy4iICNSwvVZKPps+IJ+tG5OovNkB4JbgtCD&#10;OnyaLgVAQuAuFaKWCGoJ0ZvajpAHCZBAfQkId3Ixji0xJrM2rLs5fPvFc8xPpGCZSqDY7EfBWNv5&#10;QYjXQ9EIQnv2wDx4ALm2Fmh6QDrKlG6P6oqsRVDXnbBeN20Jp/eVHfUXubvmuwWBe0kd1jQ9a6Lf&#10;OI6+ZUFRNy4Vn8rnSpUP6X6qVlZeun/Zt3YSuWT/cLbYdXO3xEJOfHgEwQuXMX3/PizTUP9kF72t&#10;y75Pg58oMAYiUXSdOY0X+w/CFO7t8rkv3hF09Q4gpM4lvBu8SizeGgm4AndxGeslNfQaL76Gj69Y&#10;5C7eW3UNtmmic2AQ2S++QFq4t+cNZ0G2+nPVGqq7oo+qnZZEe6ktKHx+PwLbtsE+cxq53i7Y/oB6&#10;LDoL0osvrt7teZAACVSJQC4P7fYdaB9/AiudLuo9nNtR6P5q7hS4V6k/8rIkQAIkQAIkQAIkQAIk&#10;sAwB1xhLBhIcQxAVHXTE7gAmhjIYvJHH/QuTGBmYgZkXFjyFSD4Z14HAku+Wls/nexEKhf5rMpn8&#10;M7/ff2twcDBTF2eaOrDgLUmABFZGYMVLpCu7PM8mARIgARIgARIgARIggYYnoHV3d3f7/f7TU1NT&#10;/yKTyfw927aTS0vNRd1at6PmCNVspWcRuwwCSHREseFAN3y7/Aj0haBrOjSh/BT/7ghfhOmjN2Sz&#10;tWbO+5FAhQloFnTb52wXCmSeZ7FwcR6j98eRSeU8tBWo6yCtAuq67kNy80b4jh7B/JYtsAIB6SID&#10;mCppRzpsi0MIcnXFZ7mg/ZLozfKfEBdsbJG7W+Xy6lIKyP3ESkJai0XutRK4y1Z4jeh6OSFswaje&#10;MRVSz0Llzi6a1p/OIHTnDnDhEtJTM7IfKaG32/aqP3rh8Pl9aNmwAZnvfoh030aVrCCGlMxt0woC&#10;d8eqiUJ3LzT6MnVwZ1FnJm2oGi83thcV1nnH9c3OoePaDcxfv4HMzIwH3dvdbcIdDbumIdrWjtCh&#10;g5jeuwdWMiafk4qd67Umxrb4q7Nrx1JX94ZqdRaGBJqcQC4H3L4rBe62ELi7uSZUFryxYSlwb/J+&#10;z+KTAAmQAAmQAAmQAAk0LQHpiSUMdQp+7OIXYlc4JXM38jaG7mRx+7NpPLs/jXQqL53eC4uNddrh&#10;s2mBV6fgM+Fw+MtkMvnnwWDw7ODgoHBvFwsoPEiABEjgJQIrWQ0kPhIgARIgARIgARIgARLwKoHw&#10;tm3btszOzv5wbm7uN3O53DsAgl6tbHPUyxGMCgdcR6QpRC6BgI7WTS3oOtGOwPYwtKA6T7hCytiV&#10;MHi0VGBrRQKj5oDCUpJAUxHQNeEx7QNsE8jbyN/NY/DLYcyNzsMyVbDZG4eYh5y62EAsmURw317k&#10;9u+F0dKqXNvl4cxnYnKS5wsf2/IVe0vntPLolX/9WrRFaZnd+pRXj0qVrnFcepZ7RhUE7ktEZmLx&#10;Rjzn4iNj8F+6jNl792DkDacLCpG7YiV2T/BKslcwGkXXieN4cfgwzHBI7T8suDi612LvcHqTcHan&#10;m3ulBk2TXmfpzFL7EPhyY7wA1rLQ9vw5jM+/QvrZM5j5vLOpR21nx2o3dOluJbrfj9C27dBOn0Sq&#10;rxd2wKeSVdxHllqpVgvT8s+SibDaBeX1SWA9EsjlgTt3gZ+dBaTAXWXXqY1kxPdsb81HlWpiCtwr&#10;RZLXIQESIAESIAESIAESIIGVE1Bu7cICQcTY1Sqi+B5j5m1MDefxzZfzeHBlErPjKViWsxJREsNf&#10;+R35iQoSMP1+//1wOPznra2tf2VZ1sOhoSHxZZRfPisImZciAS8RqH1030v0WBcSIAESIAESIAES&#10;IAGvENBaW1tb2traTkxOTv767OzsL9i2vUkZr3JBtz6N7ASkhAtDiUJIhKuirTFsONiDwO4gQn0h&#10;2D4TmlDESIG7EMEISV+pt2d9asC7ksB6J6AMloUDq4XcUBa5a3k8vzmM9ELWQ+7ti1tZOE23btkK&#10;HD6MhU0bYAdFrpSaz5QJrZqbNJgyMccUQtwVhG1LBZPlfayxBO6ltF6ViFROnRxD86YdXlIkJs31&#10;ywvJif7h6jtF++u2DT2TRfTeA2iXL2N2bAy2eO7ZTj8rCNIc06KmJaUKrvt8iHX3wP7B95Da0Adb&#10;7HqgA7pcmHLd20tZFkXubtUpdm/yTrCK4quZVvUF1w+86CG+iguu8iPliNx98yl03bqNmctXkJme&#10;dh4Waltt7xwqIdUdqZH2NgQOHsD8nj0wW5Il82FJnRcJ3J2J0DtAWBMSaCwCQuB++w7w8SfQ0hnn&#10;TcJJk2v2F68qkpYC9x/2YevBJPRAMfmO7x1VhM5LkwAJkAAJkAAJkAAJkICM9aidK1XM1HG+UpFC&#10;TAznMXQ7j3tfTWDk2SzyWaMof3eD9KRYVwKapo2Hw+GzsVjs/4pGo18MDAzMcGPuujYJb04CDU+g&#10;vNW0hq8GC0gCJEACJEACJEACJEACayYQ2LNnT9/4+PgHMzMz/zybzb4PIOJelUL3NfNd4QWU94I4&#10;lsp7/AE/WjcoF/fQrjC0kLq0CF8JfbvYaZAHCZBA/QkIB2lhUG7mLBgPMhj+fAIzI3MwDXenSa8M&#10;Vkf5owGJ1laE9u9H9p13kJOiPdEOTuilIHBXwfbiLLe6tpL0ipd+zUUcsc1Lc2k54aBXtU85nyu/&#10;PkvvIMSgK+kV1fNjf4VguvxqVeRM6fwvLcodB1Up5tagWRZiY+PwX7mKhdt3kc9mSu7XjCq0ojBf&#10;dWkxOop2zYFIGO2HDmLs5HFY0ajTk3XpUP+qJIlXwZdCs1d23dLeVtm+XZFOwIusiYDbk4oXKa+N&#10;S0bcmu5feIcV41b0aumALPqiDs221O4epoXY6Bh8n32O1LdPYQqRqcx6Uu7lK5kP11zYql7A3blE&#10;g8/nQ2jHduDUcaR7ep1EsIJh9Eqbq6ql5sVJYL0Q0LI54PZd2GeFg3vWqbZKyKPB4cu9QL5taUDn&#10;xghO/7APWw7G4Q+opNLim/d66T2sJwmQAAmQAAmQAAmQAAnUnoCzh3PBFURGXjQbZs7G4O0M7nw+&#10;jcH700jN50p2pKpeJLn2BJr6jsK9/VI0Gv3zeDz+t62trU/u3LmTa+oasfAkQAJVJ1BeZL/qxeAN&#10;SIAESIAESIAESIAESKDuBLSdO3cGM5nMrtnZ2V+bm5v7Ddu2dwLwU9xe97Z5qQDheAh9+3oQPRRB&#10;oC+kjNvlcrKzHaEUkjZeuVkiElhPBJTUVkd2JAX7loGnl54jmxJBZUHBO7I9IWXRRU2Fe/uOHbAO&#10;H0Jqg3BvDzgK3OrORyt3dRf8pYX4Mt2x6ICsTiznM2vr4aWC5fr2kPoveLgCdyksE0JX6fiuwZfJ&#10;IPngEXDlCqaHh2GLPXab+iiyVnOGK9IXSWs6gp0dCP7ge5jbvEU6tyuxnbMzgeRSRuVLzlnsqlra&#10;xxt3t4MyashTKk6gUskipddRL6dqbFvQROdNZdB1/z5mvzqP7NRUcawXJsD6zoSVwqpyvVTqarSt&#10;Df4D+7Gwfy+sZIvze2dni0rdkNchARJYGYFcDtrtO7A//gRIlyTOVWoqXFlpGvpsV8CuBO5hnPph&#10;N7YebCkI3GViosZ3ioZuRBaOBEiABEiABEiABEig6Qm4O2TKqLzcLdOGaViYGc7jwVcLuHdxAjPj&#10;KVh0w2q0trZ1XZ8KBoM/jkQi/wHAjampqVmPLRY1GnOWhwQ8QaCcZSBPVJSVIAESIAESIAESIAES&#10;IIEyCGgtLS2tPp/vZCqV+q1sNvvLtm13lKECLOPSPKWSBHx+H5JdcXSf6EB4fxR6wKe0l44jJtfi&#10;K0mb1yKB1REQUjYrryH3MIXxL6cxOTwFK2+WCFhXd92G+5Tjbhlv70DowH5kd79ddG93HHurKVFc&#10;KvAt/17LCdZrL3AXbVtan/pJtxvgKSK0UQUYjpOzbSM+OYXAlWtI37mNbCpd4kLUcCOjzAK9QuDu&#10;OFgHQmEk9+7B1JkzsOIxaLAcZyblylR2nsyS6OfLIndRVIZIy2wwnrYCAsUdCeTs5gjc1QXEbgzB&#10;ySmEP/05Uk+ewBAOysq4veQof0ZfQbFqfqrcp0H8v6YjunM79OPHML+hF3YoXBzGHII1bxfekARc&#10;Alo2C+32bVhnP4OWzpT9eF2/BOWEho6NIZz+YTe2HWyBL6CXpOhxQlu/fYM1JwESIAESIAESIAES&#10;qAUBESlVERMZQIWm2ZgazmLodh53z01hdGAWObFLHo9GI5CJRCLXY7HYnwaDwb8ZGhoaAmA0WiFZ&#10;HhIggcYjwEhL47UJS0QCJEACJEACJEACJFBfAoG+vr4NmUzml+bn5/9lPp8/DCBY3yLx7q8iEAj5&#10;0flWG9rPdCDQ5YcW1OUW6lL0JrYkJDYSIIG6EhCjMDuSBb4x8ejLQWRTWac8KvBcvjq1rtVY/uYa&#10;4NN9aH37bVgHDyDd1wM7EHBELrWbi1YndC8NCy0NEdVH4F4KXNSpPj2lQQTulu4809RzTctm0P70&#10;W1iXr2L62TPYprl8/2yKM6T8Vc4Jyqle6MY0BDvaEf3wA8xs3wnLrzqDmD1k4oPTRIsFxGVU1unm&#10;rqN08RPuWwNDpWVQ9Mgp1W1zN4XIlNpuDbDEgqv4Q/ypAek02h89xuxnn8OYnnb17wUhvDhFupB5&#10;4lADNpZMwnfwAFKH9sNIJqXgXdaQw84TrcxKNC+BQDoN/81byH72BaxMiYN781apyiVXk1ZHfxSn&#10;f9SNbQcS8ImEezG/q63leJAACZAACZAACZAACZAACVSRgBS4O+uA4u3cNGwM3kzj7hezGLg3jfR8&#10;1kMxlSqCrO2lbU3Tnra0tPxVS0vLX6RSqZtjY2ML3lkkqi1M3o0E1hsBho/XW4uzviRAAiRAAiRA&#10;AiRAAssR0Pr7+8P5fP5AOp3+7bm5uX9k2/YmSi+Ww1b7fxdioXAiiE2nN8D/VgDB7hB0Rxgn9EBL&#10;xZ61LyHvSALrnYCN9N0FzH49h7GBSRiGK8b1mMAdQKKzE/5DB5HbtRNGPAZowsVRidutwk+16Q+r&#10;E7qLspUTIirnnMrW0xW5u1ddN5ohqQdVY0W5ldsIT88gfO0acrfuIL2wANuqn8d9JVtZin1lwyoh&#10;v/j/QDiM2M7tmD19ClZHB2wpGBOJbMLFXXozOSNsNUkkTi/SNCU0XqREq30fryRLXmslBNzxs9xu&#10;Fiu55uJzpaBddm0nicPdeUCz4R+fROLTzzH35CmMTNExWbiOyf4tJ/OiJ9nqS9EYnxSiz9atW6Ed&#10;P4bpzZtghUJOnkpx3DdGSVkKElh/BCLzC4hcu4GZc1/BzLoJqSWvhuvm5avctlfvD52bozj9T7qx&#10;ZU8c/oCTsKNSmniQAAmQAAmQAAmQAAmQAAlUk4At4qXiBhYsQ8PMaB4Pv07jzrlRzEykYZneiJlW&#10;E2Gtr61pWioUCn0ajUb/1OfzfT42NjZO9/ZatwLvRwLNS4CxluZtO5acBEiABEiABEiABEigegS0&#10;rVu39qTT6Q+mp6d/O5vN/gBAqHq345VXR0BDIOhH1+Y2xA7HEd0dhR70QbcAUxMBLH7dWR1XfooE&#10;KkPANkzkr+Tw8OxT5DN5CF1qcVx6Rynj8/nQum8v8vv3I9vVCQT9zvaoSppYr7lo9UJ3t/2rJ/pc&#10;aQ8rrUt9HN1XWuJKnC8WanSIx5kUuOdyaB18DuviJcx9+62H3NsXzwpCFqbpQKi9HclTpzG+Ywes&#10;aNgRuIt/teRuLZamQ9csYYq9yjG2WFSrhO4vH+7vveOkXYm+6ZVrlC52Vne+k71NOrIrN3fbttD+&#10;zQPMffQz5GfnZeJGMWlDjfmiwN0bvMOxKEL79yF/5BDSbe2F3RoUFB1yYPMgARKoC4H47ByiV65h&#10;4sJFmNncor3Q3LmJI3Rx0+i6jg1vJfD+P+tD16YQdJ9I0CtNUKpLU/KmJEACJEACJEACJEACJLAu&#10;CBT35LMxPZLD8N08bn8xidGBeeRyeRl34dFQBGy/338vmUz+RWtr648ty3rw9OlTbh/WUE3EwpBA&#10;YxOg4qOx24elIwESIAESIAESIAESqBOBnTt3hubn53fkcrlfn5mZ+T3TNIWLu69OxeFtX0lAuaP5&#10;I35sPtaP8MEg/O1B6H7hnsYleHYaEqgrAaHHHcth/uwchh6MwDQN2AWVshDuLfZMrmtZ13hz4d6u&#10;HzmC3K4dMKMRQBOPCuW8Lb2l67yjxOqF7tUVfL4e+5vnb1srOnbXZ6Zf6vi9xg5U8vFFImrpLi6M&#10;iDQpdvXPzSJ67SaMm7eQnp2FyBipT/0rV191JRWadFtV1CkQCiK2dRvyZ95FqrtHObY7EUzFRPxd&#10;hybV/5WYS4TA1inHK4Xu9UtUqTRtXq+UwNIR5IbJi8uka+WldssWaRnF54Gm69DmF9Dx8VlM3X8A&#10;I5tV761izMv+rESSFerca61CZT6v6Wjr3wj72GHM7tgOOxx2qqd2bCiZCipzP16FBEhgRQQS0zOI&#10;X76C0UtXYeZyav4pTIninZbikKVARYLr1n0t+MHvb0S4xVdIYlJTOJddV9QBeTIJkAAJkAAJkAAJ&#10;kAAJrJCA5STJ24aNb28s4NH5NJ7cnkBqIQdbumF4I2q6QiwNe7qmafORSOTH8Xj8PwUCgUvPnz+f&#10;4hfNhm0uFowEGpIAIy0N2SwsFAmQAAmQAAmQAAmQQAMQ0Pr7+9vy+fyZdDr923Nzcz+wbbt1lTah&#10;DVAdLxZBiQz9Ph/autvQdiyJwNYAAp1BaLpwx/RinVknEmgOAlbeQu5GFk8++hbZbB7KZlmJ9mQg&#10;whmfzT5MdZ+OtkOHkd27B9nONmj+gHSiVek3yq23Hq60r5JgL3VBX74n1UPgXs4ChC7Fzm7fqW0f&#10;WiqAXZ5iuWcsdQiXLs+OqbH4t8SLIZjnziP96Algmqp/lXvxhj5vCVNNQ6ytDYmjRzC2ZzfMaNQR&#10;n6tR5UrNXRGwLtzcl61fmYJlV0QvrrdI6E6B+7KIPXWC6lGFeXzNOwKJd1Jb5j3pIjHF1tD66AkW&#10;fvIT5GbmpHu7HM+yz6mMKOcJ4pExDviDQcT37YVx7AgWOjth60IwW3oUk0w81ZVYGRJoEgLJqSkk&#10;Ll7GyNUbMFyBuxP4sGXS5vJP2iapasWKKQTuW/Yl8YM/2IBw0g9NvP87SXdcdK0YZl6IBEiABEiA&#10;BEiABEiABF5DwIZpWpibMPDoQgbXzr7A/GQGVmFR0BtRU480vxkOh+/HYrH/LRQK/behoaFhAIZH&#10;6sZqkAAJ1IgAYy01As3bkAAJkAAJkAAJkAAJNB+BPXv2BDOZzJZcLveL4+Pjv5vJZA4KY9Hmq4lH&#10;S1yi4PQH/NiwqxOh3VFE9kag+0vN9qvntutRsqwWCayKgDvShEtKfjIP87yBR1efwMgLUYwjbJci&#10;PufyHogzxzs7YJw8ifz27UAkBA3CVVr5t4tDufKWVrrEEHMFlKVgZgURHMfE5qXPrEzkvvSGKyjA&#10;Cuq2+NTFneLVs7cj/SwpTjmy+FUXqfDB0vpXtvMuFbeLW0qBu5MNoufySF67jvy160hNTaltditb&#10;hLXjWcMVCu2sAX5/ANFNm6GdOY25jX2whBBW1NURxGqWIwbWRZaDsxvEK13XlxbITbJ5TWaAuIZc&#10;BHPAuo7urqy+rHu8CQJF8mvoIjX+qOoDxUfVGuc+OX8r0boOE0hl0PvZzzF6+w7ymaxTNzUKvPN4&#10;XDx7J7s6YZ04hoW334YdEUkrxSZVZ1LgXuNOztuRwCICrROTSFy8hBfXbyKfy6vkzMJ7hnwj8dJr&#10;RwVaX4PPp2OLcHD/gw2ItAQc03s+6ysAl5cgARIgARIgARIgARIggWUJWLaFuXEDQ3dzuPPFDF48&#10;nUI+a8hvLlwNXBZfLU+wNU170dHR8TfRaPRPstnstZGRkZRnfFtqSZL3IoF1TmCNEfp1To/VJwES&#10;IAESIAESIAES8DoBraurKxYMBvflcrnfHh8f/8e2bW8Q+hRNc9wYvU6goevnuLlKR2gNul/Hjg+3&#10;wbdHR7g9AltznOZsITgtureK32vCFtcV1DR0HVk4EmhcAq7HLMRYk0pcqUKFmTORvZvCyKeTmJ2a&#10;heUIUktr0txzqHBot6HpOtqFG+077yDX3gYr4Jeuz7r4P8e5vVQTqwIwynpc/GyVCmnrsOXE/8/e&#10;e35JkqXnfU9Eelu+q7vaTtuZ6mnf093j3a52F1iIJLgkQAK7EgBClI5EnaMv0jn6I6APOkeHFA8k&#10;kQtDgqQIgYTZwezu+Jm207ba2/Lepc8wOtdEZmRWVlVmVZrIqDeAne6uioy493dNRL73eZ9rid2r&#10;10mzUjszjGQ5uldfl2JvrLjosU5GQeE+a7Qb6+ObPYScTEFkahr6518g++QJTI25t2+kppstTeM+&#10;z1mZorbhjg5ETxzHzMnjMCNRKfLfPMvNlp7tDLOxw55+Ue5avbEr0qfaiYAChfVt1scVwKNriD4f&#10;Rvav/gbZxcWKz8d2ql2hrKJ6YsYyVTlDSSd8RUHHq4PQz59Dom+bcG+Xgn8+6i096EaHWFsCo0IT&#10;AWcR6JydReziFYzfvA0tnysM6EKOprteO+oCnwnc9x3rwHd+bxfCca/cqYN9O2Lfi+h5XxfIdBEi&#10;QASIABEgAkSACBCBLUrASrAVqbaFPR1ZLEHGD/W8gRe3Unh6OYtHN6aQTuWlcYW1TEFfYlrZeWxr&#10;P9lAIPDLWCz202Aw+OnIyMgkube3smXo3kSgfQlQ6Lh9245KTgSIABEgAkSACBABItAcAp59+/b1&#10;5fP5t2ZnZ/9hJpP5IYCQdev2Fmk2B2DD7sLENFwXI10xPSoG9m5H4Lgf0WNRwMdOsIS3gGoqYO2l&#10;l1gbU6CrYe1DF3Y3AZNJ2cUgtLRpBhtbusLd282bedz/4il0TefjrpJDdbsAEuXnejwh2uN1B8Ld&#10;3ci/+Tq0l14CggGb9648j4kZpSRcLWNgiZ8tLq1iVIuju/DvLDz9HNd8lsjdKlgjZ/c1+3PB+Xtz&#10;iKyRpeY09A7dQebaNSxPzwCGqJmbvFTFXMIGi4rwrgEE3noT83t2wVC9RXHw5nBu+tPVC9zX6nkU&#10;ht10Q7TZBdi8ZOXLsD+9qRR2fH0J49e+RT6b46lObji4CLawq0LR65n9PBSNQT93Frljx2BGI/zd&#10;nO92wmovVfH8E3VICnIDS6oDEWgFgc6ZWUQvXsbErTskcK+yAbxeD1461okPfncHQjGveDfjrzNs&#10;jrPvJlflBek0IkAEiAARIAJEgAgQASJABAoEinYRYvdG9h8RmzZg6iqW5/J4cjGLq387gsRCTsSs&#10;ebxBxPHdZg7i9K5hrW2UrXGYHo/naU9Pzx8Fg8E/U1X18bNnz9hWho0M2zsdFZWPCBCBDRKglZUN&#10;gqOPEQEiQASIABEgAkSACGwZAuyd2b9r1649+Xz+V2ZmZv6ZrusvcZtiOhxAwPpKIyyRPYqCfWd3&#10;I3QhBF9XAIbHipWocpnZBBPhCo27XazpgKpQEYhAGxHgI0+YLvPDkrOZWSB5P4nEpQSmRma4sL2d&#10;xe2iblKBp6owubjYhEdV0Hf+PJaPHEGmuxumz8vzaaRBe0mUlrFhc5NEVrGVywXvze4K5eLwSvcv&#10;dTq35l5nhZXsgn1WB7t3djOY2gWazFFoc4dYkAnNzcDzzdfIPngMLZO19a3NXn9zpavnp4VDrIpg&#10;OIzA0ZeROH8Oeiy6yo4BLepz8rarO/Ov1tucu/NBPduQrlWZgDVKeS/QDUSGn8P86OdIzswBhu6i&#10;FT3mys7fpyEkAAAgAElEQVR2SGIVtTusKeg9fBj5UyextGsARtAvksWYu7FMHBNztdzahDoSESAC&#10;LSHQMT2DGBO43x4SAnf7UXGrm5YU01E39fm82H+iC+/9V9tLHNxhiiQeOogAESACRIAIEAEiQASI&#10;ABHYOAHL+EPEEIyC8wz7a2Iuj9G7OQx9uoyJZ7PI5/PFHSCZyRWPM7jDUGDjBB3xyXQ8Hv+PkUjk&#10;pz6f7+KLFy8WXeP04Ai8VAgisLUItGhVaGtBptoSASJABIgAESACRIAItD0Bpa+vLwLgVCaT+SeJ&#10;ROLXTNPsVKTKiYk3W+W+2/ZkN12BgvVjQSgTCYew463tCB4JQu3yQPUykSBzijT5UrMhNzYs7L2+&#10;6TLQBYjAFibAhyBzUDGZngPavAHtbgYPf/kMbKtQ61jFxaM9wNl2ixDzhoF4VycyH3wAbc8ewOcr&#10;1kNuk2pJWg0WhZefZ+F19k9mclvIDJCfbLXAXQiMS+1TqpNPO1u8a9WpurrUpzsykfvmxe2iLGZe&#10;x46nT5D85hssj08ChgHT2oWEn1CfMrf6Klb6R3igHyHm3v7SfhiqFIfxXSLKw5etCGda2Ty2ZJUS&#10;x2lybm91P2r+/a2khtXnQdZ7VUXlOy+oyTR2Xb2MkYuXoOV0l63psfdsNj8Jx3rr8IdC8L12CrkT&#10;x5Hv6JBv4uwkBYpMGGMPRWtfiua3Id2RCBABRqBzahrRry9h4u5daPk8QamCgM/nw8FT3Xj3J/0I&#10;xTwioVdlb/tsBzkSuFeBkE4hAkSACBABIkAEiAARIAKrEBBrfibfnZmdYsUNFGg5A8M3E3j+bR73&#10;r00gm8qLHWal6wlLNhXieBK4t6p7yXUgw+/334/H4/+b3+//2djY2DgA+rLZqkah+xIBFxBoxYqQ&#10;C7BRFYgAESACRIAIEAEiQAS2IAHP3r17t+m6/sH09PTvZ7PZt8ANw5l42iUKs7ZqVCEmEoJ1QyQY&#10;MFt9k8W8VOx7eSd8R7wIHw1DCYozeYzLtj3hSsFcWwGgwhKBlhIoBBOsHBOTBZh1JO8mod3OY/jx&#10;GAx9ZSC5HYXuYn7hkwvfvENVFWy/cA6LJ04iEw0XxLdC6ypC6Dz0zj+igLt6F0Tu4hds7mLX5Z4y&#10;7BnSwmcJmzd5yW0Cd8sJvbqnmz201PowE+duK0YrRO71GZwmvIvLiF25gvTde8gmkjB4MonVwVjX&#10;qa6F6lOexl2F1cnr98Nz5BCyb70BdHTDZJkgYhCtcrSqr9kKxMew1R7rlYdbWzcOIl256QTYk6Gw&#10;ewlv25Xty+Yflf1HzyM8OgH/xx9jcWKS5aq4yk1MbBNedGG3RO69+/che+YMEnv2wAiyF3LbmCks&#10;NrN3dHfMZU3vhHRDIlAnAh2TU4h+dRGT9++TwL1KpkzgfuhUN975ST+CUSloJ4F7lfToNCJABIgA&#10;ESACRIAIEAEisDYBFicohApk+JztrLo8m8ezi1lc/Nkwkst5nlyqcIG7tQ7B3s2bvacntWYFAjP9&#10;/f1/EQqF/s9cLndrbGws7R6rFmpvIkAEWkGAVlZaQZ3uSQSIABEgAkSACBABItCOBNi7s6+np2e/&#10;3+//ycTExO+ZptlHaqUWNSX/JiNdci1RJjdWVgHp7HDw9T0IvRaBt9sH7ivpKRWesiuQnKZF7Ue3&#10;dQEBy8WYqfSEzA85A8mrSTz5+QvoeeZOWxxhlkM5H3dtt+uFEKgL13UFHb3dSL//PrSduwC/V9TT&#10;EqnL+YgF4C25o5Akl4df2M4fTC6vwCN8b1vWJ0p0hRVE7rXNlU5yrCwyLRG829qiddSraG5dR+/Y&#10;OJKffo7M6BgfN0LQbpXa0aWvooK2UxSgo387gmfOYPrAPhjRCE8AKeSVrHu1VoU3y+a4Ekd3q9D2&#10;NnPS+FgXKp2wDgHLP6w4R1buh6phwpNOYuDOXYx89hm0rCaSN/jaq4vGMefF3sPFM9Hr9SJ+9jQy&#10;p08j3dnJk72sjcKFoL3Iiz9iWzWMqacTASKA+Pgkol99jckHD6FrmnjtJS5rEigI3H+8DcGYR5zL&#10;kvNMnb/d00EEiAARIAJEgAgQASJABIjAxggUvovIvzABOzMKSMznMTKUwb3Pkhh7OoO8xgIrQghv&#10;Jc7zBHyXGIJsjJ4jPmV4vd6/7u3t/deRSOSTx48fzwJgi0V0EAEiQAQ2TIBCxxtGRx8kAkSACBAB&#10;IkAEiAAR2IIElO7u7lg4HH5jcnLyJ/l8/u8BCG5BDg6osvwqI50c5E6FXB3DAl5MNBPrjKD3fC9C&#10;R8Lwdnm4vTt30ZRuyhTnckAzUhFcQIDJt4WNij6jIfVFCk9uDsPQV3dKabudLyyXerZth9fL3dtn&#10;Th5HLhIVwn7uqi0i7paYveDsK3eXUFZR7jF2XPLK5jJbb7ASApwQkC8Vh6/XZZ0g4F3bpafgqi+r&#10;4lQBl7mcwLabN5G8eQvpxWUhcFcM0U8s1/31mqNNfu/1+hA8dBB4/TySfX0wPR4hkmUjyqjG3bmJ&#10;4U27iN2ecGD7uT2hp9Q1ygnjo006hQuKKUTbJlRNh398DPEvvsbM0+d8dxO+8GqKfYjccFhiWEvA&#10;zurUtW0bsq+fR/rgQRjBgHj/Ljzp7LszWBlhTRzHboBOdSACdSQQHx9H5MtvMPXwEQwucGfJl7YX&#10;jjreyy2XsgvcQ3GW8CoTdUz2rkbPe7e0M9WDCBABIkAEiAARIAJEoJUEWCxUxA+yaQMv7qQweiOP&#10;+1cnkUnlVproFLLnnRrtbSXL5t3b4/FM9fX1/UEwGPy3z549GwWQb97d6U5EgAi4lQBFjt3aslQv&#10;IkAEiAARIAJEgAgQgUYR8A4MDOxQFOX9qamp/zWfzx/iXl1MxEiK6UYxX/W61hcaEbLi/gxS98eE&#10;7sBLg3vgOehB+OUwlIjYnpA7KyvWon3Ti0w3JAKuIcClatwhBdDTBpZvLmP4l2PQU/mKro9OEm3X&#10;0gh8ZuHJNAp6tm/H8ntvIz8wAHh9pQ4xhUwbeXW2PWrhRquHX9hZbHZSpUCWcSqczUTNtRS2juda&#10;BrslfuE2h/fKt6olzFTLubVUbH2BO3tA2LnWxNjq9LUUaQPnBmZnof/tx9BfjMDUNVFeuZkA/wtf&#10;36mp5BsoRXM+0tHTA9/Jk5g/egR6xHJvZ+OOzTFi/K19NKovVVn/orpXCnhlwgof0/YRVF7OFpe7&#10;yurRaesTsL+P8tmlkBlkwptJovv+fcz8/HPo6WxB1C56yXp9e/17O+IMq69b1VGAbSeOIf3aBST6&#10;emCqwr3dSgUTVS/4ucvJzSUsHNEgVAgiUBuB2Ng4Il98henHT7jAnb1nFMZr4clW2zXdfrbf78eh&#10;U914+7f7UBC4M1ZNek90O1+qHxEgAkSACBABIkAEiMBWIVC6w5uotT3iydzbFSRmDTz4agnXfzGO&#10;5KIUt/NYqVgRFOYybomUtm3bs8ZMdXd3/+dQKPQvOjo6Lg8NDSXdE/xq23ahghMBVxCglRRXNCNV&#10;gggQASJABIgAESACRKCJBJTBwUHfwsLCfk3T/qfp6em/b5pmt82SsGJRSADfxBaSt1KZd5rXi11n&#10;tyN6Jgpvrw/WbuHlws3ml47uSATam0AxmMDU7YA2ryF3JYVHl4ZhaGzHyfYKKK85RysqYBrweHwY&#10;eP0cpk8cRzYcEc71dYqqsAQpLmzn4nYhe+SCd0PKi/jmE85IpCrX8VeSJNqxFOS9XKxs7/d2N9/W&#10;jQcuh5cFtmkzGyY7NS2nb9bmLDFOUcVCDPNKZWJu1vqGjp13bmPh4hWkZ+d4/zNKM7paB6zWO1si&#10;dU7UGjPy7yagqipi+1+CeuEcFncOwPTydA+p+2X+saXJCLXevvL5dRq4Jd3Z6kQ2QbstaaVU6C4+&#10;KMa0dZEGlKk+sOgqaxKQ+3bISYTtssCOwm4eug7/5Dh6Ll7BxP1H0Lkzsvg9G/Puk3SL2vmZY/s7&#10;b0EfPAojEuYCdzqIABFwLoHY6BjCn32BmWfPoPP3+NLDKe+gTiIYCAZw5Ewf3vhH3QhG1eJ7Okvo&#10;cd/k7iT0VBYiQASIABEgAkSACBCBticgjAGYoYWIiYr/EwdzbRfv1CxebhgGkgsGRm5nce+LRYw+&#10;m4Oe18lszJl9QPP5fDc6Ozv/90Ag8PHIyMgkAJZBTQcRIAJEYNMEKLq8aYR0ASJABIgAESACRIAI&#10;EIEtSEDp7u6OxePx98fGxn4nl8t9D0DQ4lC+AEwLwq3pIZYvZrw7hp6zXQi/EoWvwwvFI2ynpb9q&#10;awpHdyUCbU9AhBOY9NRI60jeTWDp8jKmxxdgGkLg1y7HenO2NZf09Pcj9f57yO8YgOHziLA7M9Iu&#10;OPXWp8ZilwkheJe3qM+F63wVe7U3ruNxrsi9zrhWXK6wWMOE7TyJgq/c8N1H/PMLCHz5FdKPHkHL&#10;ZIRbe7lDcqMLWKfrS6Nmoe/m+nZRVysFJhKLwXviGJInT0CPxYS23epcxUFWp9LYL1PnkKgtcUHc&#10;RY4K6+dS0F65IoYUxtW5TA2gRpcsJ2DtGGHNZeLffP5mCRz5PEKPHiH70c+RTyRE3+bKRxWK6SKB&#10;e0kCjoL+gy8hefYMUrt2AYEgTyKq86OSuiIRIAJ1JBAdGeEC99nnL0oE7hTHWB1yKBTEkbN9eP03&#10;uxGI2J7fJHCvY8+kSxEBIkAEiAARIAJEgAi4kQA3e+BhE7GGUBS4lzq3s/W7TMLA6N00hq9l8fDm&#10;FNJJ5t7eXmsPbmrDNXboNRVFmd6xY8ef+Xy+/+P58+ePAeTcVHeqCxEgAq0lQCsnreVPdycCRIAI&#10;EAEiQASIABFoXwLegYGBAUVR/v7ExMT/qOv6bhT8wdu3Uq4ruQJ4FBU7D29H8EgIocNBKDEpTKW9&#10;8VzX3FSh5hLgwlXdhL6gI3sjjWdfjyKfzQlZJxf3bVz23NyarH43S6To8aoYOH8Ok6dOIR8KCUEy&#10;B2D3/K5fqYX+UVybBfm5m7sDeZYLFtdqcStRoJSSMwTurEyWM73Nf7t+DVrxSnILXW5JxFyLZIhO&#10;17Hz0WMsfvklUlPT3KmonQ9LHFdsf7ZTgRg7jHXH3j3wXDiPhb17YXhZBprlfa0Kf+tKOxXXBUgz&#10;QqJlI0Lu0rCy+JZImrnX09E2BHgXYv1V9GXFZKJ1OZvIhVr/whK6vrmEqRu3YeRzXOTNWtngmRzt&#10;PbZXzuUiOcvr9SN2/jWkjx9DpqMT8KjclY0OIkAEnEsg/GIY4U8/x/zwCHR9pYO7c0veupIJgfs2&#10;vP4bnQjGPNxBkr/zrNixqHVlpDsTASJABIgAESACRIAIEAEnEhC2F8zhRca+ZVa8EE8zB3dhTmVq&#10;wOKUjgdfLeHelzNYnM9wcTt796aj+QQKMV4Zwy5rh5Tf7/+b/v7+nwYCgV88evRomZZfm99GdEci&#10;4GYCzVjNcTM/qhsRIAJEgAgQASJABIjA1iWgHDx40J/L5V6bnZ39vVQq9XdN0+wQ3gNM4KEUFzkp&#10;4NK6XsIXmBUEgj5sf7UX0bNxeLf5oHrE4jOFwlrXNHTndicgRKhaykDmURrZm1mMPh6HqRvSe6Xd&#10;61csv0dV0dXbi9SH7yM7sBOmVwUME6bKxIyNEbjb6XEJuIzeWPLXErNcB6G2BO+1za3OEbkzlFxq&#10;XBYtq60+tTSIXLjhizoqFMOEZymBniuXsDw0hHQqJd4lxFYBbfnMKvTVkiQNbuUOr98Hz7FXYZw7&#10;C40JYa0FEutliqNs5I4rTQ6L2m5nOR7V0lvoXGcRKDYnE6pbruzi/ZIdnlwO3mdPgY9/icz8Ihe0&#10;F/M1hALSjV8Renf0I/PGm0jt2wsjFGBe9RXnVWe1JpWGCGxtAkzgHvrkMyyMjJLAvcquwAXurwmB&#10;eyAi3tBJ4F4lPDqNCBABIkAEiAARIAJEYEsTsATuIlQojD947FMaCTA4hm4iMa9j5FYad79axPiz&#10;Reh5XcZHK9uobGmoLai8bccvzefzPYtGo38QiUT+YmRkZAIAZU63oE3olkTAzQSavJLjZpRUNyJA&#10;BIgAESACRIAIEIEtSEDp7+/vUxTlnbm5uf85n88fN00zsAU5OLLKJV92FCDaFUHvmS5EXonB2+mF&#10;4rV8Yh1ZfCoUEXA+AcOEtqAhdSuBsW9mkE1lhSOtFLI2ThRcfzS2gOyKi3sDfuw6exajp09BC4eF&#10;Yy9z1WYu7iLy3pTDErqXysHtlJtXlrUqvHGRO7uqM+rASlJwcpdFqnd/NhUDqqnC4JbOwqmc/dE1&#10;Oor0Lz5BdmIcusEWbkqpcL71LkxDe7BwbDctS1NLsA8gPrAdOHcOiUMHAJ+Pr3zwBS1ZRZZAIpyf&#10;G90vGn19CVg61/N/STE/Cd0b2vkaenE+bHmypHDg58uxtrHpX1xE57XrmL5yFVpO7srMnhvcuV30&#10;9PZMW6mAlVdGLEZvP3USS6+dRbqnG6ZHuNpbO2Q0tEHo4kSACGyYQOjZC4Q++RQLY2MwdDftLrFh&#10;JOt+MBS2HNy7EIiwdx35/kIO7uuyoxOIABEgAkSACBABIkAEiIAIn7CAgYz7FcyoRLwktZTH+P0c&#10;nl1L4vHtWaQTWbYdngw9MHMx+t7ikF5kqKo629nZ+ZehUOhf+Hy+68+ePcs4pGxUDCJABFxEoEkr&#10;OC4iRlUhAkSACBABIkAEiAARIAKlBLy7d+/eaxjGP5uYmPiRruvbmWkjQXICAUsFKFaZVVXFjgPb&#10;EBmMwLfXB2+nD4qHvhI5oaWoDO1JQE9pyD7LIXs7jeG7EzAN5k5rV7K1lQp3RSNwoYqiIL5tG/D+&#10;e0ju3AmDzRmyWiVOvA1uQu7irUjprzS0Kbq5W0sCrZ/PuJDREoRvSBheKt9vMNZVL19SD5uje317&#10;tOxBbD3Gakxdx46r1zB7+SqyiSWxyGMXuMvuZ4lo61ueBtFmgl6FJYVYYl7Rjz1eD0KDL8M49xrS&#10;vX18rBWTI6Q6rKlq/gaOH2sLhoJdt63l2Li2ft+gJqDLNoZAMV9BCNzVQjuaUHIaAiPDCH7xNRZG&#10;x6CzpCjroSHnc9Ed2mIUVwdQUREIB+F9/z1kjxyGFgqK5BSr3g0cYtUVkM4iAkRgNQKhp88Q+MUn&#10;WJqY5O/z/Jls22JirUTQrUqVCdxffq0fF/5BBwJRtfAsZ9+G2M4VdBABIkAEiAARIAJEgAgQASJQ&#10;mQD7qqGwXe2ssIjl6iJ/wJJu58c1PPwqgQeX5rAwl4LB4yr2uDEJ3J3QvxRFSXm93ou9vb3/VyAQ&#10;+PjZs2dTzIDfCWWjMhABIuAuAhRpcVd7Um2IABEgAkSACBABIkAEWkCgq6uro6+v7/3nz5//di6X&#10;+9A0zY4m2I22oKbtdksmqjOgQOWiWyYIDIaD6DvSjeDBAHx7A/DFfI03hm03bFReIlAFAQUm9CUd&#10;i9cTmL08g9RSRjinWPrvpgpTqyhwjadYglOv34/+M6cxdfo09FBYOm2z2jPNHptf2FEPUXY1Isdi&#10;CIctAliCdza3OcXUmzkaG2WRptoc3evBssbGruJ03t62elXTWlVclovHuLZdNqBvYR6+jz5CengM&#10;upYXl7AJ3AsuyPUqQDWF3Ow5fKcDU5rU86cxr26spxvqqZNIDB6BHokJCFK5L1gLVaxiMOF7Myrc&#10;wBApvzS3sZc0y+pDbu6b7WUt+rxoR2vWKraqicDSEmK372Lhm0vIpdNiiLMttxVD/CneTF0jcFcU&#10;lc9n2w4fxNLbbyLbvw2m6pH15ivX9L7dol5KtyUC1RAIPHnKBe7JySkuHGnL941qKlrHcyKREF45&#10;tx2v/SjOHdyLD4TS3TzqeEu6FBEgAkSACBABIkAEiAARcA2BYoTQvredCUM3kZzX8fxmGve+XMDk&#10;80Xk8ywGL+MoVvjOlpDrGijtVxHd4/EMd3d3/2k0Gv1XoVDo6dDQkNzCsP0qQyUmAkTA2QQauHrj&#10;7IpT6YgAESACRIAIEAEiQASIQB0J+Pbu3bsrm83+YHZ29r/RNO1l0zQDdbw+XWoDBCz5EBPVcDkq&#10;/38F4Y4gegY7ED0Rh39bAIqXvhZtAC99ZKsTYKYp0xoWLi1h+NsxmJqU9jHHRyb8tozc25iTx+NB&#10;tK8PyrvvIr1rJ3QP25xDBN1L5an1mENWXrUUnRAFC0GkOCyzYPYb8VP7b1sDfjW5ZvUid2cK3AXd&#10;4sHqs2nJNbcrYu2ogO+qa+rYcf8BZj/5FLnFZbAfbvoerekGZXct9lwhmFOgqAq6Dh6EcfYMlgYG&#10;YPq8UkzHRGGi1tZ/rSS1xlelHuO4vJT2FrSPjsr3YlzoaCcCpXMu/5cCeHJ5hEZHEbx0BbOPn8Iw&#10;NKimSIwSzxCW9MEGvXsE7qwuXp8P8XfeQuLYUeSiEcBkjsbFsUyGxu3Ut6msW42A//ET+D/+BVIz&#10;s2JHpoJoZKuRqL6+kWgYg+d34OyvR4sCd/6ew9Pzqr8QnUkEiAARIAJEgAgQASJABLYcAZN7QIiY&#10;gbXtG3uPNpFcNDD+IIcnVxJ4ensW6WRW+kVYMTb6suKQ7mIqijIfDAY/6uvr++NQKPTp/fv3lx1S&#10;NioGESACLiRAkRYXNipViQgQASJABIgAESACRKDpBJR9+/YF/H7/senp6R8vLi7+HcMwBgB4m14S&#10;umGBwFpbqfft7UHnsQ74DwTg6/RC8UjhUUGVKxxn6SACW5kAN00uRA1Kg8h6ykD2XgpzVxcwOzoP&#10;w7AHoxk1u/uK8ynygDrXGxfnAn8giN5TJzBz+izMUEi60wtRsuXbW/TvrUcdq5lzVoZxLOk7K0HB&#10;1b3C/LXanMjd6s3mtNdaQvei1HO9UFX578u5rff5zbdVwYdb3mq9lqu89MJkrkphz1ZvYhF9X17E&#10;zNA95LIZm9v35svb2isU0s1EMRQgFInAd+oksseOIRfvYDrYwu8sx/rijCM8mpp/NL4frahT4ZbM&#10;6btSjStxaEE5m98YDr2jJXC3nhtsEwID/kQK4bv3kP76IjLLCb67SamUvT2F7fZSc4l+Ub3O69ez&#10;cydSb72JzJ4BGIEAF7iLdwhrd4ZWjGOHdh0qFhFoBYFCLqoYzZbhIfuX7/FjeP/250jPzvHdGOhY&#10;nwATuB+9sB1nfj2GYETsYiEyfNkznJ7N6xOkM4gAESACRIAIEAEiQAS2KgEe5ysE/oprCsy9fXZY&#10;w4Ovl/H42hwWZlMwdGYQYD9I4N6KflO+rqAoSsbr9d6ORqP/MhAIfDQxMTECQGtF2eieRIAIbA0C&#10;FGnZGu1MtSQCRIAIEAEiQASIABFoPAElHo93xePxc1NTU/9tPp9/2zTNLqE3VGihuPH8a7pDKBRC&#10;34EuhF8Ow7fXB0/cJ93WrMia2iJBXU3VoJOJQMMICLmedJk12d8U7ubIBcqGCX3GwNLVRYx/O4Vc&#10;OleUn3LBGxOzMYv3hhWvzhcuBsa5FFcBVFVBuKcHvvfeQ2L3bpgqJ7DCxVsUhP3GGeEVyzFSVWor&#10;UbPlltU7uldqaksNbf2u+QL3wp1tTu61d3fRRiZzdjY19I6MIvPzT5CanuGOz+0zftYbjraFJ+lq&#10;2rV7D7RzZ5HYtwem3+eY8bOyJi0c17ZbF4VyrJeVu8K3sIzrNb3rf1/WFqwp8nmEJqcQ+fYmZm8P&#10;wdBcsjOzHLtC+CrTqvhzRk6CqoIdr53F3OlTyHZ2wPR4RMKYFHuKR2Tts6TruxBVkAg0kwAfgrak&#10;M/4SIt4AfQ8fcYF7Zn6e4hZVtgkXuL++HWf+nl3gzhKa2I5PdBABIkAEiAARIAJEgAgQASKwFoGi&#10;c7uIFRg6kJzX8PR6Ene/nMfUiyXoWrm4nZg6hIDm8XhG4vH4XwaDwf/H4/HcGRkZyVDgxyGtQ8Ug&#10;Ai4lQKsgLm1YqhYRIAJEgAgQASJABIhASwh4tm3b1msYxm8tLCz8lqZpgwCCJHBvSVuse9NYRwRd&#10;hzsQPRGFb8APxcsErMJsslxCtu7F6AQi4DICXOAuk3OYPk2BCoMPEBN6UkP+aQ7LNxIYfzgFUzqp&#10;CNFyGwvcCzs4AL5gAD3HXsXMa68BkcgqrStde6W43RJtt6orFPxuWEICEx4qQoTo1GfQxkXu5QL3&#10;VhGXck0ZWSu4utdSHNbnWC5IOoVd129i6soV5FLMvd1tCzhM7GXw+cPr8SJ48gS0s6eQ7eqCyV1O&#10;nRyebHHZ5O2FyL0agXCLy1tL/2/7c03efxVTJquwtLB0BoGHj6B8fREp5oTMVmjdcFjJa3zPCfa+&#10;zMTrekG3HoqG4f3Oh0gdPAQtGCi+TFt1p27phl5AdWh3AlLgvjJRyoTnwQN4fvYx8ktLJHCvsp0L&#10;Anfm4B6SyfE88cc576lVVoVOIwJEgAgQASJABIgAESACTSag8tgnT4pXFBiagdSCjolHOTy8tIhn&#10;Q3PIpvPVhcGaXHK6HV9rmPf7/Z/29vb+sWman4yNjc2JwC8dRIAIEIHGEaDwcuPY0pWJABEgAkSA&#10;CBABIkAEtiYB3+HDh8+PjIz8Zjqd/jumaQ4wJYhTBYZbs4lErZk4J749ip6TXQgdCcHX6YfiYUIl&#10;ZmYnpKLVSMm2MkOqu3sJrAgWSPW0aZjIz+WRuLGMuZsLSCymwX7GI84F/aXaZg7usuiy/My9PdjT&#10;jeD7H2Bpzy5AWUWoYhZ/Xi5ub4XY3S5wtzTDbJ4ryoeLM5rNU1vMhy3caaR2obszhUOWbsz+3Fjv&#10;GcKeMgYM+GbmEP7Zx0iMjUHXdbmAs96n22f+YWIvwcdEvLcX2tkzSB85CDMcdri4vZxxi8KoFd3c&#10;rbKVp+Q5c3y0T2+toaR80jULUkbmbh5YmEfw2g0sXr0GI++2xdjiTibCA5qtXXJrd2w/cABz77+D&#10;fG8fTC9bqLb1T/5AooMIEIFWEuDfb/mcJV52+X/liyNL0lHv3QN+9jH0RKKVxWyre0ejYQxyB/co&#10;ghHh2i52uRDv1XQQASJABIgAESACRIAIEAEiUJkA/0ZiMtMAg39FSS7omHmaw7PrSTy/s4iF2RQM&#10;aW1IWxsAACAASURBVKhDDB1HIO/z+e5Ho9GfRqPR/zA8PPyC7WfouFJSgYgAEXAdAYq0uK5JqUJE&#10;gAgQASJABIgAESACrSYwMDDQm81m31laWvrvNE07b5pmtM0UXK1G2JD7VxJw+nxe9OztRMexDvj2&#10;+eGNeaGw9WnpRO0eeWFDkNJFXUxAyKLZwYLNJk/8UEwF+bQObSSL5RvLGB+aAtPirtz3QEjf2mX8&#10;iLpapVXgDQbQMfgyFi9cgBKJQLcclAUO22Hb88FKALB+y+L0hTNbG3opiNy5q6Q4eA4Pq04Li2YX&#10;2dcmci/UwpEjsFzovto44LVgbkWmgb77DzH30c+hp9NcNKqY0gm0bUbR2k0hZgRAVVV0Dw4id/oE&#10;lvu3wfT5HNmG1RWqRYOH6YlXCOfsIncSuFfXfps/S+xuIiZUPs7zGiLPnyNw8TLmh4dtySqbv5cz&#10;rlC2iwD/pwqPR0Xve+9g/sRx5EOhkucKP6VFQ8UZzKgURMAhBAovI9Y4LqRFQtE0KHeGgJ//EkYq&#10;5ZACO78Y0VgEr76xHaf/bgSBsKfE+Z4E7s5vPyohESACRIAIEAEiQASIQGsJiEiWCdMwMDuSw+PL&#10;CTy5toi5iSQ0jczAW9s6q97dUFV1IhQK/TVzb+/t7b149epV+hLp0MaiYhEBtxGgELPbWpTqQwSI&#10;ABEgAkSACBABIuAEAuqePXv2JRKJnywvL/8on88fAuB3QsGoDKUE2BeiSDyC7v2dwsV9lx/euAeK&#10;wiSGzKmSDiKwNQkw/SR3e+TiNCa4ZbsbqMjO55C4mcDS7SUszCwxfW4hf0dRmFhXGrqa7SVxFzVV&#10;oCgq/N2diL33LhZf2gdT5WrSQiewhOH2XmG5NZb8TH5E+jg2JcdJ7D5R2l9Z2ZjIpiAJF2a7jpjb&#10;eDkKfUyUm5W/+sQI5wjdK7IvE3aW14uPENOEJ5FE/2efYfLeA+g5Te6GoEihVPU0nD1TsV0dTERi&#10;UXjOnkHm6CDysZjlIevsoq9Zula8JYjtm4Ww2n7/YpJOGwNtq6KLtA35rDOB4PIygrduI33lGnKJ&#10;BPjmJjXMaI6ufJm23eqD7Jnf2duN7Hc/QHbPXpg+r6yxrW+2Ypg4GiYVjgi0iICVgWffdYn9LJeD&#10;cus28OlnMNPpFhWu/W4bi0dw/K0BnPi1UInAncTt7deWVGIiQASIABEgAkSACBCBZhMQMSzDMJFa&#10;0DF+P4ehL+cw/GAe+awlbndLTLTZbBt2P1NRlGWfz/d1R0fH/x0MBj8fHh6eBMDtj+ggAkSACDSa&#10;AIWYG02Yrk8EiAARIAJEgAgQASKwJQn09fVF4/H4ufHx8Z+k0+nvmaa5jZmXbkkYLax0Jdf2YnGK&#10;4shoVwjdRzoQHowiuDsA1QMucHeNMKmFbUC3bk8CTLIn9GwKd3Dnhw7oUxqmv5nD1I0pHoRmwnd2&#10;8D+Y0o2rlhVIZV+bVV6BLxBA9OABJM6fg9HTzetTLlQpF7lXErgXmBT+YuPUICrl+sMVt+G6WJG5&#10;wM51wgOJUylzv6/k9rv2koZTJPsrG7agJZPVLK2HAcUw0Pl8BNmPPkJ6YVGMKbFLr2ueP5Z7O+t0&#10;ffv3I3PuDJK7dpW4t7fvklWTw6rW7UQHKQjcSUzXoEl1nctygbtMylFyGmJjEwhcvYaZBw9garoU&#10;erdv7y6pvnzAFN+rVZlfYWL3qVOYOPca8l2dgEe8N/BxXzSIlv21Ne1EdyUCREASsDb7KDxLZFJq&#10;NgfcvAXz08+ATEY+XqxEO6K3GoF4RwTH3mQC9yACYW/BwZ2eydRniAARIAJEgAgQASJABIjA2gTE&#10;PngKUos5TD/R8ORqCs+H5rE8n4LO3HRcEkpxWT/IeL3eu8Fg8P8NBoP/bmZm5ilLl3ZZHak6RIAI&#10;OJhAk1diHEyCikYEiAARIAJEgAgQASJABOpLwLNt27ZeTdN+uLy8/BNN006bphmt7y3oatUQsIvc&#10;SwTvXEVoKXZMdO6IYdvpPgQOBeCNe2F66OtSNXzpHHcSWOkLbMJI6cg90bBwZQGTz6ZhMjGulMFb&#10;OjbueM4FNO0XiWbu7YGebsTffAPzu3bCiIS5wzhYnVY5uHP3unW10gXERSoJuBvTi0rbgOcfSMdn&#10;Lj+UQnfu8M6d1J3XZnZW7Spyt9qWD4sSh3oDnmQau7+9iZGLF5HPZW3dYN10hcZ0mYZcVYwfr8+D&#10;2NmzyJw6iUxHHCZ3Ibd6Xbs+b5tc7hXdolTozjiTsK4hnbjiRYWLvmgDbzKJ4NB9mFeuITE7x5+B&#10;TpxTN0ynsKuL+Avb48iACZ/Xh44f/ACLRw5BC/pFndmOL9ZrgH2INHm4bLiu9EEi4FYC9o0+7GL3&#10;bJY7uJufFAXubkVQz3oVBO7/ZRCBkFe848vvBPQsridpuhYRIAJEgAgQASJABIiA2wiw2AEz+Zh6&#10;lsbTKyk8ub6IuYkUDN0yC3Bbjdu+Psy9fSQUCv1lX1/fnyWTySszMzMJ17iztH3zUAWIwNYgQKHl&#10;rdHOVEsiQASIABEgAkSACBCB5hNQBgcHfYZhHBsfH/9RMpn8dU3TDoB7G9LhBAKWOzX3mlQUBIMB&#10;9OzpROx4DN7dXqhxH5QKFsdukh06oR2oDE4mwATschAYJvJTeSxcW8LcnQWkEykp4iiOCP43rn0T&#10;P3OeXLoya6vcXn8Q4f37kXrjHNDdBSjMitZcU+DOr1gucC9UvBhyEZ7p4miVwF3Y6xcPLkFUDOG1&#10;y8XvzuyL5bxW71eVKtCYSvGEgCouXXD7V8R4YKLugjm7qcM3OYnox59iYWwUuqkXRKFue86wZ2y8&#10;twfZt15Hdv8BmAG/7GxVQHRmtywZSY0ror23r8WqKHRfX1RnVzg2ruRb48rWttkKojOz8F2+gsWb&#10;t6DnNeFg3jZPwfVbS/Q+MX8pqsm2OWJ/Qc+O7Zj/1e/D6OuD6VH587Cwa0NhH5jq5sv1S0FnEAEi&#10;sFECIpGxkKliH50AS7C7eQv45POCg/tG77OVPscE7sff2oHjvxaGP2iFeERcgQ4iQASIABEgAkSA&#10;CBABIrC1CbCIiEh+F0fpFm9M3J5e0jB8J4Pbn81g/PEStLzYJU98d7E+s7UpOqT2rDlSPp/vYjQa&#10;/UO/3//x5OTkrNjrlw4iQASIQPMIULSleazpTkSACBABIkAEiAARIAJbj4ASj8e7otHo6bm5ud/P&#10;ZrPfNU2zg/kBbz0UTq2xDLRxFaKCaCyM3kPd8B/2w7crAG/MKwUA7LfMrdKAhwkULXFjuyh4nYqf&#10;yuVoAlzKJgW5zL3deKFh9uo8Jh/MwjCYus0NA8CaA4BgTy/iF85hbu8umOEwTEUVYv0aZ+yCqJnN&#10;HhKRXQNvCaOrEUg3s4Mwo3qmybHKbwWMnNbKRk2RLHZyTR+oC3Ke6MHNnS2Jq1ikEap4KV/XNMQf&#10;PcLCX/0NzFxOJodYG4u4SeLOdgsAtp04geRrZ5Dq6YGpqnJoFAXCdQHvuIs0v+9Z3b2ywM6y7GWg&#10;apzYHMfWCQUSz0hF0xB9+Bi+by5hcWwMGn8+Fka6Ewq6+TLIXY/YmzB/L2C5Xx4v9r7xOkYvnEE+&#10;EFzzHk573m0eCF2BCLQZAf4yV0w/KYxJ9vNsTgjcPyUH91palQvc3x7A8V8NIxBWeeKvtVscidxr&#10;IUnnEgEiQASIABEgAkSACLiPgG3HRr6lKPsfi0OJRbXUkobpRzk8uLiMF3cXkFjO8J1iLSMqsTuc&#10;+6g4uUYlO1+XFjTv9XofBwKB/9jZ2flvOzo67g4NDeWcXBcqGxEgAu4k0IKVFneCpFoRASJABIgA&#10;ESACRIAIEIFVCCj9/f19zME9k8n8lqZpJwFEiZZzCPAvRVyHyv6jINIVRO9gJ4KHwgjvDQn3ZvY/&#10;w4ShmlBN5nYs1IsGRdqc05BUkjoTYN7tIrDMxkZ2OovUzRQWh5awOLMEo9y1vM53b/blfH4/gi+9&#10;hPyb56F398JQmSiX1Z3VvvaNN4oidxm7l8Iie71MHty3PGmcIDYVImyV+/ZLEZQ02KlmTWGNQHhd&#10;m9MulKymXFJqXtcyrHcxq1VZH+KCMi50F+J28XcD3qUUtn31FcZu34amM9MbSwTfnsJYe/uX/B1A&#10;KBqB+sYFZF9+BVo4LBe1GEVR5+racT3qTv19s0OvNjd3/n5Tfn9ycK93TwkuLcJz5Rqy165Dy2TB&#10;5/ZCx3ZD75aJOfzV1xADVvUgHIvC/73vYWn/Phje9Z+TJHKvd8+j6xGBGghYuysUku1sCU8FgTs5&#10;uNdAFB2dUZx4ewCv/kqIC9z5W438fkQC91pI0rlEgAgQASJABIgAESACbiPA34t5OEru8sZi7HxN&#10;TdR04lEWT65k8PjGHOanEjB06/uJfVc4N8RT2qNl14jpm6qqTodCoY/i8fgfq6p6eXR0dB5iXz86&#10;iAARIAJNJdDsVZamVo5uRgSIABEgAkSACBABIkAEnEBgcHDQn8lkjszMzPx6IpH4DcMwDgMbUEw6&#10;oTIuKgNfeLbHyQp2xQrC20IYeGM7Agf98MV8XB/GTSQU4cymGEBtLsIuAkdV2RIEhD6vOEBy43lM&#10;fTGN2aE5mLqbtgplQm4Fkd4exM6ewez+fdAjYUBl7u0mFyoyufdGDrvI3RK8rHYdg7vYtPbg4kPm&#10;yiv3g7W8xsXUKCXbbP6zzZuWgGe9+jWqZqzMqy13lAa8+H4ETXRztztli/uyxCiRG2VC0XMIvhiF&#10;8bcfIz2/CN20HJ/Zb4UUvp2WcdZOblCx49B+LJ89g+TATsDn4/WzP0PtbeU+EWyrQq/rCd2tUbmy&#10;r7Zi14NGzRGNvi5zb+8aGYHn0hXMPHkKgyerWLkblmNZo0vR+OvbXpH5zTweLwaOHML4O29D6+oR&#10;RmxVHu4b41VWnE4jAq0kUEhMVZkK2yY2MYFsHrh1C+YnJHCvpYk6u6I4+c5ODP4gCH+QJcay3S3k&#10;2+aK5LJarkznEgEiQASIABEgAkSACBCB9iYgYpsskqDD5BY6LO7JYu1AZlnHs6sp3Ph0GlMjSeh5&#10;Syst4qEicioDK+2Noa1Kv0psNxUMBq9FIpE/8fv9fzU+Pj4GIN9WFaPCEgEi4BoCrVplcQ1AqggR&#10;IAJEgAgQASJABIgAEaiCAHNxDwO4sLS09PvpdPp7ADoURVFaJQqsosxb45SCitDmTmmaCIb86N3X&#10;g/CxEPx7/fBG/SwGxxVLhgF4oUAvsWjeGriolluJQNHl18ia0B/mMXNxFjPDs9y9Xeg32kmCu1rb&#10;KfD5fAju2wvzjQvI9fVCZzs28OC7yTORzDVEKmwaWFesx/Wja7Oy3L05VadEari4XyxHqJa5eFnZ&#10;WiFwL2du8dpYb7Rk/PUe28Xxw3cC4Gb9QuDO/uFNJrDtzhBGv/wSRk4XiRRyTIlz2AOnvc1wrIUR&#10;j9eL7vPnkTh5HJl4XMwajIeFvkLDOWYM1LtblFyvQQOdJ+/ZoVYjdLeL3Bs1JhoKsyUXZ2PWk0wg&#10;dPsOzG9vIDm3IHc3sRZl3SFw5z1VdisxrgGP34/t330Pk68eh+7z1fw+sDXGeEu6Jd2UCFQkwN+d&#10;rPQ5nsQqZCP8CSEF7vjkMyCTIYJVEuAC93d34ej3A/CH1IK4nU+ZJHCvkiKdRgSIABEgAkSACBAB&#10;IuBGAlack3/jsOJUisLF7RMPcrj9y1kMP1xCLqPBlKYfMvTAz2du7+0eF23Hdi0TuTP39geRSOQ/&#10;9PX1/Xkmk7kzNjaWrjkA1I4gqMxEgAg4kkCDVlMcWVcqFBEgAkSACBABIkAEiAARaCUB5eDBgzsn&#10;JiZ+NZ1O/7au6+cA+Nd2PW1lcd1/b7tDrpBwsoX/olNEKBbCwGAv1MN+hA+EoajMb0IVkkMWZFON&#10;9TSr7odINXQ1Ad7NoSA3nsPCxQXMDc0jm87xOhttLr61N1yspwexUycxc/AglEiYa4uZqJ2NdaUW&#10;W9o1eoM9mWmt3Bi76K9U99t40aldOG4JsZn8iUmtudCdi6GYULvoMO4UkeLq3KoZolZorJ4hMung&#10;yUXtQkDGBO58kUbPwzsxiY6vvsLsixfCqYjf2oDKzpcb+LplISfe24PMu+8gt+8lKD6vTOAQT2Cu&#10;/2Kiu4IGWz6L69kU1XSBlp3TwIquIXRn1V0pvrPPOA0sV8tY1//GbLRGZ2aAby4jeWcIZl7j/buY&#10;xGElg9X/3s2+ohC5i0Vm1ndCPZ1I/9qvwNwxwH9eq5jTKc+OZnOk+xGBlhLg7yEsoY7tKiN2KeLv&#10;JxlNOLh/+ikJ3GtoIBK41wCLTiUCRIAIEAEiQASIABHYUgRMhbm1GyI+wrZCNhVkkyamnmTw/Nsc&#10;Ht+YweJckieJFmKCnJBMwrUv3G0pcq2rrLVObf2pqmoiGAz+TUdHxx/6fL6LL168WKSsg9a1D92Z&#10;CBAB2nOW+gARIAJEgAgQASJABIgAEWgagYMHDwZyudyB+fn5n6RSqR/rur5D+KeJg8TuTWsKi7ik&#10;b7mdWhbFhQZBKBbA7nPbEToVgxIDPHJLRUNVoBhFOXyzS073IwKNJsBF2EzkndVhDhuY/mYGk49m&#10;YBhClOqW3Se8Xg/Ce/fC+/oFJPp3WApu7qBtqMLBvB5CvEq8qhG6FyWnjRe4C1lm0Xm8UsiI+dqz&#10;ZxX/Hzcj35hveiP778Yd3fk2HXU5LN9mkR4guPL/KgpULY/go0dI/dXPYOay4tcskYKLzdifukDv&#10;PLSrsil/f7E7++86fRrz515DqqtTLFqpxZ5lCYGt1Sy7SLYe464ujdnwizRbTF50dLfePRteRbfe&#10;wNDR8eAhlEuXsTg2DkPXRU3tO1600ThevZlkH5XCWK/fh12nT2Hk1Elo3T1cMLuRY+uM8Y3Qoc8Q&#10;gToTsAZcYccY+frBXkGyOZhM4E4O7jVB5wL3d3bh6A+C8IdYApB4R7b+rOlidDIRIAJEgAgQASJA&#10;BIgAEXAZASZvL9p4qBh9kMLYnRzuX5rB3GQSui7NQQqO7eWxhY3FGlyGsWnVKYvtZoLB4PVIJPIn&#10;0Wj0Pz9//nwYgNa0wtCNiAARIAIVCDR7FYUagQgQASJABIgAESACRIAIbGkCAwMDYQAfJhKJf7q0&#10;tPQ2gJhd5L6l4TS58tI/Virt+L7tQrTJHXSlo50CBLuC2PXOAEJHAlDCHnhU9nsDiqHCoG9UTW41&#10;ul3zCHDVLbLjGWTvZDB/dwGLs8swuOujcF9xoLa5Zjyx7i5Ejh/D3MsvA9E4D7zz/+MCbibkZl71&#10;QvhcbzGeXRO4mlC8KNZulsCd11S6jQslMnfTYT8Wxp9S3M52tHBuYtbGHN3rJ3AXgna2kMP2QBAH&#10;23KXlcu/vIT+i9cxfP0qTE0r7IXAdwjhjPneAZZnUc19upUfKHf7CQQC8L//LjJHjkALhYUDNN8J&#10;QDxzq1Xy13vstZLRynvX+UViteSISo7u3EK/kpu7swg5tTTe5UV4L12Gdv0W8plsQefNnh/sAakw&#10;d2S3rccqgC8cQe93v4Pplw9D93rEe/MGu/FGP+fUPkHlIgKOJWDlMJaNVfZPNZOCcuMW9M+/hJnJ&#10;OrYKTisYCdyd1iJUHiJABIgAESACRIAIEAHnEGDydhb7U6CoCnJJDaN3srj4l+OYGk7C0FfGS0RM&#10;0QpquS2Y4pyWqVSSMnG7rqrqo3A4/O9jsdifd3V13RsaGkq2lxWLs3lT6YgAEdgYgQ2Gnzd2M/oU&#10;ESACRIAIEAEiQASIABEgAvDs27dv9/z8/PeTyeRva5p2DoCPuLSCAFfZFZw2LSEnD+iw4kgHTn/A&#10;i/6D2xA6GoT/QBBK0AMP39LdcuZdWfY2M99tBXy6p0MIlPfVkn8rQH44j6nPJjH3aEE4q/BxwQTg&#10;7R/WVFUVsb174b9wHksDO2B4rDEtd3VQVKhcuGf5cdcuchcidhGU56JH27GWwJ2VhMmcLa9roQWW&#10;c1NT+45tQYFhkXJtlQvdhcN9sVbN7xSM4VoCydrc3OuZRFBsc/60YAs6rAnzefiHh+H/9HMsTE/x&#10;HRFEGwtRe3vK2lfvkLteeglzr59HeucA4C2+6ogFK9GHih6yK69TSPxQ3Ry+rHfd+OAU/apcXV0y&#10;B7HBU+bmzrNYmjrBtO/NDB29I6MwL17G/ONn0HUNYMkpPEnFmkvkdtztW8uykivweFXEdwxg+fvf&#10;g9bXC3hE0htPXNnk+jOJ3V3TUagiDiTAxyl7MvD/iDmKv90qBiJLy/Bfu4HFS5dhZEngXm3zdXRF&#10;cerd3Rj8fgD+oEwEtb27V3sdOo8IEAEiQASIABEgAkSACLQbASuaKcpd+i9u+sGDBCKyncuYGH+Y&#10;weOLaTy9NYvkUgYGC59Y8fbCFxUeKSyuPbQbFPeUdzoajX4Ui8X+yOfzXXzx4sViYZnCPXWkmhAB&#10;ItCGBGjZog0bjYpMBIgAESACRIAIEAEi0NYElIGBgVAwGDw6Pz//46WlpX+g63p/JRf3ssz5tq50&#10;exZeLP6zYFswGsCeVwdg7FcQPhiD4mE78gl3Y0sSy4V4XN+pwMNEBKoUqG5S8NOe7KjU7UBAYQ6z&#10;UGAwtbLw7RZ9V/7LzBvQ72kY/2Yas6OLABPjMud2GWy2znR+XZmLtrUvQ7G00XgcwVePInnsGIxo&#10;BDoX6gnPbe5argrhnj1wYt+1wRLjrSeyroZPRWFgQSQpXNR5G8nCFIWAdoGwFA3b5pxGCwblLCnd&#10;7uXixCqWxa2Ub9cidBcy/aLYfTPtK+5rQDFVvq7jSyXQNXQXk19+Cc0lIjI2YtiuJpbDv5hV2MBR&#10;seONC5g/eRLZWHRFgkc146LSOVX3abuY2zU22pXCuOUvGZsL9bJ3z5Uid2ueYS2ydiKIm95dxdg3&#10;rFxI/t4nUlUMKKkk4reHYFy/gaXZOZjs+eiaflZh5PFdTQB/MIAdr53F6Plz0AJM0Wm9+250RK/+&#10;uRVjfT2+ZUlk9S8RXZEItDEBNn7EFiq2sIMQosSWlhC4ehXzV65Cz+bauJLNLLoCJnA/8e4AXv1+&#10;iAvc2fOC8WQ78tBBBIgAESACRIAIEAEiQATcSqAQiebhALZbpYgBsm0puZEFD6aoYHuisjj76IME&#10;xm4ZuHtpCouzKRiaZSRDi2bN7iPlO29WiOHpHo/nk2Aw+NOOjo5fjo2NjQFgC6F0EAEiQARaTmBz&#10;qx4tLz4VgAgQASJABIgAESACRIAItCUBpb+/v09RlHeXl5d/nEwmPwQQttfEHlxwk1io7VqLiWWk&#10;GWowFsDOc/0In4nDG1ZgSLEPEwkLya/K1e5MiKpysbtwW6ZQXdu1+pYoMNO0MwE3E60bKuBhoheT&#10;BaVZv2UBaSA7nsXc13OYv7+EbCovzDosJXabdGwpteXl5sLlgmGxio7duxA8dxYLu3dD93qEKEVY&#10;pQs5PBfLsb0aiqETjkn2kKqFtlX2qLVE7gUn6xUid3tDtCbEY7mBctmrrIS9JJawfT2heKOfdZXa&#10;q7puvLagt3LzFnqJSJRiOwHoefjGJ9B1+SomHj+GwRyf2/5gbJiQSxeOsHKHB1atUCQM7Qffh7Zv&#10;L0yff1M1Zf2fC68bNPY2VbimfrjxAndrurPzFlW09+mtI97jAne+PiuEocyFTFVMhGfnYHz1DTJ3&#10;70HP50Rah+yn9vm6qd2jgTfju3UoKnydcUT/iw+xsH8/TI+XrV9DZe8ODbD+J4F7AxuULr31CBQE&#10;7tJdsfBSrCC2uIjg1WuYu3INeo4E7tV1DrvAPQx/kH1vEM9JErhXR5DOIgJEgAgQASJABIgAEWhP&#10;Avyt1zKEYUY4PFaiitgJW1dgMXiTrSKYyKcNPLmcxrWPJjA3noKu6bRW1uJmLxe524pjeDyeSb/f&#10;/6+CweAfz8/PPwLAtviqLnze4nrR7YkAEXA/gdasfrqfK9WQCBABIkAEiAARIAJEgAisSWBwcNCf&#10;TCZ3zs/P/0oqlfonmqYdBeAr/9AaAQci3CwCQuMKVVUQ7g5j59s7EDziB0Ie4WPKA3fyHC5wEk62&#10;QiRLBxFwJgEmT2Q+g0y8bSgmVGE6yP/OfmrkDJhPNYx/NYW55/MwdJmuIXcpEF3e+T1cDk3pults&#10;i2A4BP/gK8idOgmtI87FuUyQImop6mUJzsuFnnaRO4/p1zmyUknoLoT5pbzFfdkqgpyD1uhq64nL&#10;q+2lhfyGNerMRO6sX/EZUmYU2J3vq71XI85bra2q68m1iXotRDxZgj1D8hl4Hz+F/vEvkU8m22L8&#10;VNcGBQ936eIuar7r1Vcw/dZbyHZ2CCenTRx2wbA1Hus97jZRvCZ8dK1Jpr4O7qIyIkmPe3bXeX5r&#10;Aqw63kK4kCmmWIC1kp1MQ0f3w0fQL17B4ugYTMMo7LJRx5s761IK4PP50fHSfiy9+yZyfb3wwCPe&#10;Ger1gCmr8dYa485qbiqNCwlYAnf+6sjmdrnrhKkgvriI0NWrmLn6LQnca2h64eC+E69+3xK4iw/b&#10;E2NruBydSgSIABEgAkSACBABIkAE2ocAN3eSBk/cEMD6fsF2PBbbw+YyOsYfZ3H7bxfw4v4Ccpk8&#10;/3k7rCe0T0PUr6SKoix0dHR8Go1G/7VhGJ+NjY3NyeWj+t2ErkQEiAAR2ASBLb1MsQlu9FEiQASI&#10;ABEgAkSACBABIrBZAsquXbuCXq/3+PLy8k/m5+d/aBjGbtue4YXrN9rVdrMVcffn7fJYEx6fB7sP&#10;7UDgeADefSH4wuIrlfDCK7q9F92fyePA3f2jfWvH0y+k43LhTynvZj9OT2Sh3c5j+vY8FueWReKG&#10;Jfxup25tDWHZVFYQJL5zJwKvncHSvn0wvEyKLZyodR6cF+OZu9wLP/uKDV0udOdzQR2jLOVCd0vk&#10;WxROszsKx/317l0v/eF617HWNBgz4Ykv+5l0Cq1OSN7ccWW12fplq83JXewDwPqQEPqHlpbQcf1b&#10;jF+5BjOfb4P0kOrbgU8lHCATsivw+TyIf/Aell55BVooWP2FVjmz3BF7pbt4fcfepgtc1wusNu5P&#10;wAAAIABJREFUN6k0QuBuq4Dt9kXuMiPK5ep3VTFgmOIJID2Pef/2JJYRvHQZ2q07yCSSK8Ttrnxv&#10;V4BAJIbeC+cxdfIYtKAXqumDqfI33oYNwHo+U+s6LOliRKDdCKwhcO+cX+AC96lvr5PAvYZ27eiK&#10;4MS7u/Dq94PwB9l2FvKBaZTuOlPDJelUIkAEiAARIAJEgAgQASLQBgRkHIAHA4W4ne96J/ZD5Tvf&#10;MXH79NMshr/Vce/yOJYX0zANYQbFjFHcuPOd0xuu0o7htp9pfr//Wjwe/1O/3//Xfr//+bNnz8i9&#10;3emNSuUjAluMwHqrJFsMB1WXCBABIkAEiAARIAJEgAg0lYB64MCB3lQq9dbCwsI/SqfTvwIgbJXA&#10;lQKZpuLd/M2YrInH6dilpLopFApg94kdMA94ENkfhOJVC8IeIcQhH4rNk6crNJ6AJYoshgUKho4w&#10;kXuexdTnM1h4moDOxbiyX5eqqxtfzM3eoSBwlwVXAK/XC/+RI1BeOwutu6vgOs2EyGwbVS5pl4pd&#10;UwXUNRR2BWmpyG8pHPUW5dnF7goXKYlpR4inVwrc633/jTYD48gd3ZmDOZe7rz4/NuuZV6kL11vk&#10;znsRV3yrMFgfyucRHB5B+JtLmBl+AcNgAmF3HGI3CBUK25aYg1Swfdd2LL7zLjIDOwEfS3XY3FFp&#10;4auSyJ0/gV0Z6bRXqsGCdgaxmLEgG04mqsh/sV+vZu3erHG8uR5V3acVvs8J61MKFEPMYIapo2ts&#10;HPrXF5F48pQ/H+1HYYcBuXtFdXdy/lmKqsLf1wvle99FbvdOLuRUTLbrCdu1SLU262haRdw5zpuG&#10;j260FQnwOcl6llgvx+JnXbNzCF25iskbN0ngXkPf6OiO4uS7O3H0eyRwrwEbnUoEiAARIAJEgAgQ&#10;ASLQ9gSKawSW4ROPnfDtKxUYmonxx0lM3Tdw96sZzE0moOm67fvI+hYjbY/IoRVYLWanqupwR0fH&#10;n4dCoX8Ti8Vu3b9/P0nu7Q5tRCoWEdjCBFy57LOF25OqTgSIABEgAkSACBABItBeBJSDBw/6FxcX&#10;d+u6/sOlpaXf1TTtZUVRfORi4JCGlE7OQrRXdHaOxEPYcbof4TNBqDEv83rmBTYVJvQR4R/LHJtC&#10;dg5pSypGCQHhmcJiyyxBw5Au5UKlred1GPfyGP1qHAsTCZiG8KG2i7nbxX7aJt8v1D/e3wfvsWNI&#10;HDwARFlOkV3wY9uJQeHSPahyfK/XhTgfKXRvhPiuxNHdtNqjKHAXc1CxlI0ow1oMrPLxpCCFSUOZ&#10;yFs487A/VZ5BUfTDtz/n7GLlVj3/KvGqPH+v7+QuJGPFJBJfOoPA3SGkv/wK+VQKfEi1yyBap+OL&#10;RDAViskWq0Tb7zp/FpNnziIXi4mH4SaP1fpEuZi48O/N33KTJW7mx+tcWXt7VRJpV3R0b2Z9m3gv&#10;XldDvv7JRKJ0Gj137iF37TqWZ6Zh2pJVKrlhNbG0Db2VPxhEx5HDmHv9HIyeXv7OwBLA5KtxS2az&#10;Zj/jGgqYLk4EmkFgxUuNJXCfRfjSVUzcvLkiaacZxWrXe3T2RHHq/d0Y/E4AvmDxHZylQ9FBBIgA&#10;ESACRIAIEAEiQATcTICvlbF4L9/qU+7qyJfPVGSTeTy/nsS3H89geiQBXWOO7SL6LqLZBTcaNyNy&#10;VN3WMqNQFCUTiUT+UywW+9NgMPjV06dPZwCIIC8dRIAIEAEHEaBoi4Mag4pCBIgAESACRIAIEAEi&#10;sCUJKL29vVG/3388lUr9xtLS0q8bhjGwqjXmlkTUukoLF2drt0URiTOFpTNiPVH0v92D8IEoPBEV&#10;CnOogC5EnFz1Y23M2Lry052JwGoEhC6N+X+rPCDNFbdMpAogM5nF4jeLmL03j0w6KxxYCkoyuwNk&#10;e6RviMCHcA/3+LyIHDoE5dRJZPt6mZ17QZgnalbqaG+YLFhf6kAtY/irdi7hrF48GiLCky7uvMSW&#10;g/sa92xIGaoYXkLgXuTB8ikK8nAHd5+SRIGK9RRz/NqHqCDLewouzCN6+Qomb9+CqWnS6dzBANar&#10;mv33fE3LcnIG/IEQfD/4DtL7D8H0+VYz+q7lDquPNSnALndzb1V/r0ular5IK0K7RUf3lU769mdE&#10;zZVx1Ad4vqJiyF08WMqOCt/iIjxffI383XvQMpmK5XWTi71VwWBHB7rffB2Tg0dgBEKFJCaVubcz&#10;kX8dEllqbfytNc5rpUPnE4EKBEpeTtkLipjLu6aZwP0KJm7dIoF7DR2nqyeG0x/uxssfSoG7fPsn&#10;gXsNEOlUIkAEiAARIAJEgAgQgTYmwPe5kwYeYme3fNLA1LM0Hn+Txt2rE8ik8wXTABFPZ9F5mS3f&#10;klT5NsbdmKLnQqHQvXA4/C8jkchfvXjxYhRAzjWuLI1hRlclAkSgRQRasQrSoqrSbYkAESACRIAI&#10;EAEiQASIgGMJeAYGBrp0XX99eXn5n6ZSqfcARKzSulEo49iWKCsYF7sqQhgrAnBCmqkwxSIU7B7c&#10;gfCxMPx7AlDDHi58Z4cKD/+MzfO6XapM5dwiBLhXCuvehgKohnBSMRWYmgH9qYaxzyewMLIEnXV1&#10;Sx5ecJ22QgltINBVFKhs7MoKx3p74Dl2FJnDh2FGo6WO5yvGv/wBU2XbhO8MWcHzfRUEJT+WJut1&#10;pyUTD6ztYFe7viUCbJUY0O7Lw519CpoqkU7gxGdcPQTuJq+rCU8uD/+zYXi/+hqLUxMAE4OyseaS&#10;hRzu5GwNFQXYfuAgpt+8AG1bP+BRefu24mhVf29+XevN1z6TrHdtIY4sbWP3CNyt1Bzehdl8axjo&#10;eTGKzBdfITE8DJNvse3+Q/V44NuxHd7vfIjMzn4YbF8TuUsHe+Nl6Z3WU1G8Jzfn2DpjvDk86S5b&#10;hIA1xVtTtYKCwH3y1i1o+fwWAbH5anb1xnDmgz048oEf/hDb76P0HXfzd6ArEAEiQASIABEgAkSA&#10;CBABJxLgiwhCqG7t/Kco0LIGpp9kMHI7j3uXZjA/zXaFFfECkwdWxA55xah63SPlToTlmDJViL+b&#10;qqo+jsfj/ykSifxZLpe7PT09nSRxu2OajApCBIhAGYHmRZ0JPREgAkSACBABIkAEiAARIAJrEfBu&#10;3759l6ZpP5qbm/tNwzBOAPASMicQsIt5S4W9kWgYO17thf9AAL69AShB5mLLwnviTzqIgFMJcHlt&#10;QeUuVS7MaWUqC/2ujvHrk1iaSxTi1KIe5cLHdujjUkTN0lNUD+KHDsI8eRzJ/n6oPr9wr7QdlaWd&#10;BTm7jMNXCKXIH5VdrnBlu6t7taI8+7VW/YxdqLRGZ7OvH0j5TYu6pv3uQhjL/1fYz7a0WAUGZa74&#10;zSz8Snbs7tWF09hzILi8jNDtISxeuox8Ji0zS6RgtpkVadC9xAhjslYFiseDgXffwsTgUWiRiNzM&#10;xMbKWviylaUVAvhqx2CDkDXwstX1y7oXQCYxiLbc7HOhkC5R92LWekGWpCLyFuW8lc6g+9tbSN+4&#10;geTcnNjdxFWHtYdJcdNwNtf5w2HEjr6ChTdfhxEJy+lPtLUBD1S+c7Xoe5sRuFvjcrXnaK2o3TvO&#10;ayVB5xMBSYDPWSVph/wXXTOziFy6jIlbt0ngXkNnYQL30x/swcsf+OAPsVQfErjXgI9OJQJEgAgQ&#10;ASJABIgAEWhbAuK9l3//Z1/gmYmHaSK9pOHRpSTufbmAyeEl6Jrl7l5ulFOP2FHbwnNSwZcikchf&#10;RqPRP41GoxcfP348B0BzUgGpLESACBABO4EWrXxQIxABIkAEiAARIAJEgAgQASJQRkDp7+8Pe73e&#10;Y0tLSz9KJpP/tWEY3VWr6Ahnywh09sTQe7QTodNReLq8ws1UlsZt0qeWQaYb150A76N8dwKdB6JV&#10;UwVzJs89SWH263nMP1tCLst2pGzvQ4xF8d9oRxyeY8eQfuUI8rEYFIU5z3IMcm+GlSPW7kXMZdiM&#10;me00JugsOLozA5s1cHE/b3lC3YV3/OLVzThCbM9r3vLGtcTN3CNfESJpqx6VfKCrq2FjqlVou6ou&#10;L2XfWh6h8QlErl3H9INH0A22Na8Q9LeyLlVVoeqTWJKC6E3Rzk6Y3/sQyT37YKpeWC7261WWRO5V&#10;w67ixBaNa5tT/8ZN+/lEJuvIZoXWHqwkHulOzoSLodlZKJ9/jdzDx8hnM60tXN3vXuw3xT0ZxAMy&#10;2NONjjfewOzgYWher5inZWKSYbJ2Kjq4b6ZY9uciidw3Q5I+SwRWIVB48bBeWEX2YNf0jBC4375D&#10;AvcaOk+5wJ2JevjuWHxzkxY9i2soP51KBIgAESACRIAIEAEiQAQ2RsAW02RxcgPIpjRMPEzj9ieL&#10;eDG0gFyWdobaGNumfUrzeDzfxOPxnwYCgY8mJibGALT/QlDT8NGNiAARaAUBirS0gjrdkwgQASJA&#10;BIgAESACRIAIVCagbt++vUdRlLcWFhb+h3Q6/TqAEMFyNgH2papzRxw9r3cjdCAMT8QDReqyNuNk&#10;6exaU+nanoB0WCn6raowNAPaUA7Dn49ieSrpCndaNhT5OFSB7n0vQT91CksDO2D6fbwJhcBdiJG5&#10;yLqgql4pQFZ5QoClv5SW4uyPtTJaRCZBwS+zkrC9LmL3GgTuvAq8XGyniWYflWTrgCr19nzqlLor&#10;scOALJ8UDBXwN7vY8n72tlqbnegUaiYD7/0HUL65hNTCIky26iM2520B+wZBs5K6VBW7jr6Cibff&#10;RD4WFyNKjo1KwUc7v1YEJ+sy7hqEtD6XbQXV4njl/XxVgV81M08Ly19oAPb0kHOWaaLn0WOkvvwa&#10;qbFxuc12fVqq9VcpPqNKJ13A4/EiuHsA6nvvIb2jHzqfrMXzg+9VxJzaig/O1lelrATuH+eOQ04F&#10;cjCB4qu/nNfke1bX1DTCTOB+Zwh6noQo1TYhCdyrJUXnEQEiQASIABEgAkSACLiJgD2iycXtaQMz&#10;L3J4fjWJu5dmkFzKFuKfbqq3i+piqqo65vf7/3koFPr/5ufnHwFgLg7VBOtchIGqQgSIQLsRcMJq&#10;Qbsxo/ISASJABIgAESACRIAIEIGGERgcHPRPTU3tU1X112ZmZn5sGMar3ECSDscSEPpVFTsG+xA7&#10;HoN/l78gcieBu2ObjQrGBcMmFG41CO5Cnp/KIXUpicmhaaQTmWoNwR3NUurL4Q8GETh2HPnjx5CJ&#10;x2BC5Y7hInbLHKiZi72Qogs3ahauL43rcrFmwSVdCty5WHz10IolrhNe8UJYXilaXA8RHnOOrMX1&#10;1nJxr8e9q+8EltNvKTOrnfh0yp0vpTi2zJXernmv/p71PbNakTsrenBxEf5vb2Dh6jVA02WfYrUQ&#10;QndXHFzgrsAb8KP3w/cx88rL0Hw+m0628viwjxs2FzXyYGOD9y3bWG1uv29k7da6dgvDvlZyQ8X5&#10;0e7Ubi+/zHRpFa6y+1qJKOxPTyqDjktXkLp1G+mlJVckgBWra+08ZH/qibYIRiKIHnsFCxfOwwiH&#10;YXqk5N+UKVIm28Wkhf1snb6yNca5QwYMFcPxBLjAvUIpucD94iVMDN0lgXsNrUgC9xpg0alEgAgQ&#10;ASJABIgAESACriIgvleYyGd0Lm4fvZPH42vzmBpbgq6xmGdj43yugtnkyiiKkohGo58EAoE/AHBl&#10;ZmYm6a5AdZOB0u2IABFoGgHnRqCbhoBuRASIABEgAkSACBABIkAEHEVA6e/vD4dCoUNzc3O/s7y8&#10;/I9N0+yRRsOOKigVxk5AQSweQd/RbgQOBeDb6YcnJPISKJxHPcWZBJigzeDCVAMmDMOA/lDH+GcT&#10;WBxfhq7pziz2RkqlAF07BpA/ewbpvXu5e7slL14prLbc3ItSaunbvuqdLaF4+Ql87Iv8AenhLs6o&#10;JLhjCQabPSwRr7ytvFnxqkzcaz9H/EbWznKn32wh1v28nXzlSls/FYkGxf+VOLqve5/Gn1Dejivm&#10;ei2P8PAIgpevYeb5C5i6ELizHuYi/3aejaCqHnT29yH94YfIDmyHqXh4koLJR5rc0qRCkzCRe6PF&#10;7XzM2QT0JHJv/NgoTj5yEK9wc1/rzagOk2G9qih3jmBPyejEFIxPP0f6+Qvoubx8t3P5G56iItLb&#10;i9ibFzDzyhEYqkc+v8QsxsauSNpaPzHBeo6unfjZmBQmErnXa0DQddqegPViWvbtlATuG2tZErhv&#10;jBt9iggQASJABIgAESACRKD9CYiNRE0k5zQ8vZbEw8tLGHu6CC2nyUiuy+Ml7duEus/nu7Ft27Y/&#10;8fv9//7p06ejAFij0UEEiAARcDwBB60aOJ4VFZAIEAEiQASIABEgAkSACDSLgNLb2xsNhUIfjo+P&#10;/66mad8FEGzWzek+1RPgUhzuXCks8Xq2d6HjSAzh42F4e3yASl+5qqdJZzaXgHCRtkTPubkclHvA&#10;i0ujSMynXLWVqMfrQfTYMeRPnUCms0uIuqWTul3gXuDPnWnZ8FWlm7g9KF/8e/FvVYj71nG4tQvc&#10;6ynGW83RvVzoXi5QrGcZSvv1+gJ3+/nMZV+46kuH4QY7fVc7BstlmBYve+/wJJPwD92FcfkaUokE&#10;TMOUuwawRAN2J3cs9jAWHp8fO8+cxMiZMzDYDgnShR+KAZhsNLX+WVjJxX219m5c/6+2h9X7vAbz&#10;t+a3iuNT9nN5jj3BoHItrXHR4DJXgdh6vYOpY9vQfSx//Q1SUzOAIRzoXZWownnYmCsmPB4vQnt3&#10;A++8jfSO7TBVJlNnz0Uxl5mGApNtfcKP1RNZxJXZXC5SfJyyu5H7xnkVnZpO2doECpmXpVbuXVNT&#10;0sH9Hjm419BDSOBeAyw6lQgQASJABIgAESACRMA1BCxxey6lY/JJDve/WMKjGzPIZjQRVWDJ8K6p&#10;rasqYqiqOhePx/8oGo3+m+7u7ts3b95MuSZA7aqmosoQASJQiUDrVwuoXYgAESACRIAIEAEiQASI&#10;ABGoRMDT2dm5S9f1D5LJ5P9iGMZ+AD5C5TAC3H2WidylXMdU0L2nE93nOhHcH4Ia9kJZW/PjsApR&#10;cbYKgWIwgDmwKkg9SiJxMYm5Z/PIZnIuEu4piPV0IX/6FLKHDgKhkGximyi9TAXOhLBMTq1yYbXV&#10;I9i/mVm1JQoqBuu59JpF7uUfK/uQEGivddiFdtYiQD3Ed/aqWdezflbZzb20nPUoQ2m9qxevFh3w&#10;pchdOuGv56jfjDEs5v2ymsl/C+26idDsLHxXr2Hx1m0YmsHP5wJPU/SrlfybUfL634PlcXlCEXR8&#10;/7uYP7QfuscHGAbP7xKu++35EKx/368/+41dsc6h4Eri9hU/s417Ng5WnQ+FcFwcre83zLmdvcSp&#10;qTSin3+B9NBd5JJpuVjrzuVa0TvELBuORhE+fhQLr52FGYnyocwfdTKBheczsGZieSzrPOPs87ZT&#10;BO58qq7zcNjYmKRPEYHmEFBMa9ce6yVGzGNdk5MIfXMJk/fuk8C9hqYggXsNsOhUIkAEiAARIAJE&#10;gAgQAdcQMEwT2ZSOuZEcnn2bxsMrC1iaS/HdYbkHFDe7cE113VIRU1GUdCQS+aqnp+efa5r2yejo&#10;6LyI6NBBBIgAEWgPAhTGbY92olISASJABIgAESACRIAIbD0C7F09sH379gOpVOq/X15e/qFpmgPM&#10;KHXroXByjZm0lQmEWRmFw7Cqqugf7Eb8eCd8u/xQQyoUcnJ3ciNuybKJ3QeEWJvFn/W7OTz7+TBS&#10;s8y93T1IFFVF7+AryLx6FMlt22D6bHlCQmUshOm2Slviy4KWnQuThcCdi94thd8a0Xo7Qj4z1JDp&#10;YrnLF1phVeH8xtppVYE7n8hsqQ+WYLtFkSOZM8DbRji4i4KoVkLRxqrf0E8VkgjyeYSePofn8mUs&#10;jI3B1JlQVgjL+Nhz0SBjOyTEBnZi+TvvQ+/bBjbmAF3WtPUiZdHg63di0xRrOtb4d6/wdX0WdRsk&#10;1hxbfkG7UXiJMNpZAncVBgxTQXx8FJmPf4nc6Digs2QVe0aTOx6Ytschn2tZ/4/09yP6xgXMHD4M&#10;w+OBwedeE0wky/5PVwyo4qkIYxOr18LZ3X5U6qN85qxb17Qu5N5xXndUdEEXECgVuBcr1DUxifA3&#10;lzBxnwTutTQzCdxroUXnEgEiQASIABEgAkSACLiFQC6tY3Y0i9GhLJ5eX8bEi0XoeREHtPZtq/+3&#10;d7fQa1k9csFg8FF/f/8fer3ev3j8+PELALmWlYZuTASIABHYAIEmrmpsoHT0ESJABIgAESACRIAI&#10;EAEisLUJKL29vdGurq53Xrx48TvZbPZ7ACJVKbW2Nrfm1Z7pVqWhsyUIYqqgju4oeg53IXg4AM+A&#10;D95wMS/B7l8sJD30tax5DUZ3KhBgQjXe/RTk5vMwv9Xx7OoI0svpNhTfri58Yw60vjOnkXnlCHKR&#10;MJeoW+6xRZF/mbTOJri03Li56NUEPHzXBuHAzdzclaq2XeUKeTnW7d75xf5YPguUi+6MOkwTZUb1&#10;/OYFWSHT+ZuMjXVI4b/1T179OhRik0OQceFO+ht0c2+ERLJ4zeJ87ksk4Ll5G5lr15BPpcQCD3dO&#10;tfyRNyMH3STETX/c6geit/iDIew4/xpGXz0KPRYTV1eYU70qXNw3fb96XWCt/svKWywpG+/uFb62&#10;fhwXn0Ni9JQ6uq/WYxpT7tI5oTQ1STUNGPk8Bm7fwcLFK0jPz8Mw+GQpquCczr2pQSJSNe3PIxOq&#10;z4fAS/ugvvUGUtu3w1A9XMb+/7P3nl1yXHea5xORvrIyywBl4D1AgARJWDqxRVIt9Uz3mD4z3bPa&#10;I83pmTVzzs7ZF2te7UfYT7DbZ2f2xfaMVmq1ukcz3bItUSRh6WFIuIIvFMp7k5mREXf3usjIrMxK&#10;U5G2/kFBQFVGXPO7JiJvPP/nqm2LxP3CMR2YwtZdB3pWX4xczl6Re7HAmHrM3uTgXn2L0RVtS0A+&#10;1qnnkPzJiwvcY1euYkII3LNtW8VGF5wL3M+8txfH3gshHPOE6ohdLupzz2p0HSk/IkAEiAARIAJE&#10;gAgQASIglz/kiibflXJxKoPH11bw4IslPBuZRybNxe36kPYkhWHsRLGpBLKmaY5t3779Z9Fo9N9l&#10;s9lbY2Nja52zqtVUtpQ5ESACDSRAKy0NhE1ZEQEiQASIABEgAkSACBCBGgiYyWSyNxaL/fOpqan/&#10;yXGcIwBCQnzVQQ6wNXBpmUu8bSH/LVXvA8N9SBztRvTFGCKDEWngrHeEFyJZLghyhAiQDiLQeAJK&#10;jGsYWLu7jPmLC5gdXUQ2Y61zNG982arMUVnPygV0EzAc5TALDB46gLVTr2J55w44wr2dj1Gv8EQp&#10;fjbIMk/4yr1qDe7mLhf2zTIxKt6AFgFWrMJIIbn4TP2qmPjcWyQucK+n4FYE6uhCiTKuV24y4UBe&#10;fBnJ1Xs2ZJWJC2LlvMlLVOkM6i3aZnWpJher53HS4Uoyl+7JCZiffo6ZW3fAbEs1nhY/uSqzKjt6&#10;C5yuAjxkP7BhmgYiyR7EvvP7mD+wHwhwsavuPbxz822JK22h9fXjfU60s9tgm2252hnWc/zVXiq/&#10;rtxodNR5UHuSzxcEendJliEtfh9yRpPu4+IVLBe081uI6GYmDGbDWFhE4sIlrN0dQWZtTXbugl0/&#10;/C5Xw9PzaMc15VgyicjJk1g8ewqsOw5WxS4ktZXfvSuuCwarLb3artrsOBf3Uv+7am2VoauIgIeA&#10;DLLzBHJ5nkP7nk+i68oVjN++AztLAvdKO07fQAJnv7UXR99RAncV+F7p9XQeESACRIAIEAEiQASI&#10;ABFoRQJ817rc9wflXCHeYQHWGsPkowxuX5zHvc+nYa1m5Rq3WL+TX4jlMn3z1u9akWkTy8QMw1iI&#10;RqO/Ghwc/FEymXz/xo0b8yRub2KLUNZEgAjUTICWXGtGRxcSASJABIgAESACRIAIEIGGETAOHDjw&#10;8vj4+H+TSqX+hDE2BCBnCd6wYlBGhQS0uD0/4ECLWIH+fb3Ydq4P0QNdwsWdBZQ81F3jyxcbEGEi&#10;0DgCUtDHHAPZ62nc/+0jpBcyYgGaL2S3qzOtkJ5zgTtMhIIBJM+ewdpLL2It0a1EZ1Io6Qpnq6io&#10;XpyXXjRC/ihd3KU00iO/zPNBF+fqxRf5Se5sLejkaW/k9qgFc97XA76L6PjLhw3fP+QL3H3Pv8LO&#10;ny8gZMIlnLPTHkGFdRDsfQ4KEy3IAEe9wMnpQw2YloWukfvAJ59hbmIcjItkFSz5ksj/8lSIzqfT&#10;1D2OAcFQAL0H9mP2W+/A6e0X44EL2qXTvhQM++P8nz+CfKpI1ck0q89XXdCqLygX/tGA5eM8oTuv&#10;gDc8qD75ixmNGeABRNyfnAmpu+yxDg+dYUBi/DlSP/81rPFJMMeWAVSqeJ30ulbOYYqzASSHd6Lr&#10;rdcwc/gQ7GDAp3G8Ucf0RljVp70rGRadO8YrqT2d09EECiYs97nFMND7fALxy1cwzh3cSeBecTcg&#10;gXvFqOhEIkAEiAARIAJEgAgQgTYiwNdG3JVsN4iTIZ1yMPPUwqMv1nD/iwXMTi6CZdUOleILRrm1&#10;pTaC0KZFLTTiApAOhUJfbdu27c8B/PL58+fPAFBUc5u2LxWbCGx1As1bMd7q5Kn+RIAIEAEiQASI&#10;ABEgAkSgCgJ9fX09iUTi/PT09P+ytrb2FmOs2zAMQ4siyRWhCpj1OFVYU3ANJZMuyNLbGaGQiW1H&#10;e9F7qg/h3WEEuvRXMOX+Kxb+OkkiVQ+4lGY9CHAxHxefppYsZD5I4+nNMaRTaddWXPbKduibcmsE&#10;PfakSJyPQwN9AwNIvXkOmb37wbh7u1QWq5opkXk563Sx/WpOfJ7n5q7cpbmbN/+nllhLmWCOYOHC&#10;i9c/Mydwz7XyRkJ30SrKPEf/26/+4Qr4C5tdzFP5tXAF901YVVrvkCsd0UXAgdCOC6sggUU3ue89&#10;WWwUIMXcMiM5Xvh/4cUlGJ9/idS1a7DSqTydrnSJbreNenM9m8t+1V7Dwjs/HI9h+K2LC3BvAAAg&#10;AElEQVQ3Mfbyy7BDQTVn5Jzb63eHKz2q/BoPG6Wz9USwDRjoRbIoNxdutq3FPC2iMdSk6jhqtx0p&#10;ekcmg303v8bUlatYnVsQAnix+07efOj77LLZatVwvQ7bktNVMBhE9NBBGN94A2tDQ7DN2ndhqK4w&#10;uXt0ddfV5+ytN87rw5FSbRECaocxKTqRs5ievXrHnqPr8lVM3LtHAvcqmosE7lXAolOJABEgAkSA&#10;CBABIkAE2oiAFLjnVrblOvv8uIVHn6/h4efLGH88j4wlddJqeVwtxerv9Z2wVtJGTeYpqkfknjVN&#10;82lPT8+PQ6HQf5ycnLzNV7ras1ZUaiJABIhAPfZ3JapEgAgQASJABIgAESACRIAI1IOAGYvFdmzb&#10;tu17ExMT/zKbzR5hjEXqkRGlWQsBLnA1lRBWbtkoRZZA37Yk+o70IfRCGOEdQQSiISnG5dkobVUt&#10;OdI1RGBTBJgJw3CwensFT3/xDGvzGTCHL2ArsW7brENL8a0QHnpcug3TwI5XXsXyq69gpa9PCI/F&#10;kDPl2Wr/VLEqshkRmxC/a0d3g/vGS4CmKxsqDTL/k3wBYTlhZz0c3fPE+2p+ynUIQ4rFPYKoVhG5&#10;63LwQAMRaGRK4Zb3j+sNrN66bDYoTLS50tFLkRgfOwywbSSfT8D47HPMjIzAsbl7e66P6c0R8nf9&#10;2NRIbsDFUnks3Nk97W8aAUS29SP87W9hZfduZE0dYsDPdYT4Xzhh100b3VxnqM3MGw1otDpkUbeG&#10;lG9DC7evVtmVmwtrragMhmFwPA3J54WAuI8AjgmY83Po/eASlu+NwEqvATyohX/Owzv0baTWArTS&#10;ddqRTen8uxM9iLx8EgtnXoXd3QVm5MZ2KxW7EWXZeuO8EVQpj6YQcAXu8k6unoZFUXqfPUfXlSuY&#10;uDdCAvcqGocE7lXAolOJABEgAkSACBABIkAE2oaAXEPlO2aqFU8GZFIOxm+lcPP9WTy+NQ8rw3e4&#10;k+vxYi22TWxy2qYRfCioaZoLkUjkF9u2bfs/4vH453fu3FmmZvIBLCVBBIhA0wjU8e1E0+pEGRMB&#10;IkAEiAARIAJEgAgQgU4lEDly5Miro6Ojf5pKpb7LGNshbMLpaCIBLhLmLhba4ZkLo7SUMlesbcO9&#10;6D3eg9DRCKI7otDKKCEuoG9lTWy/rZs148K+ZRvGjSzufvgE6ZWMWLzm7rT5Li2tzUgsoOsxxN20&#10;hYKYIRaPI/DGa7APH0E2FhNiRVfkzKsko1BkXSscg67Dubam8aSjhe7aQZzLAcXkLPLxMiwueOdu&#10;2N6jUlGn3jBC1K3CelTaosXM7QuF4YV5Ftaj0ryqOU8LxrVWi1+bJyJXBecMZQvn3Il1PpsXuMuX&#10;PbpxDSFwN8FWV9B1+w5w7ToWp2bE/SAXAiEd3tvtrY8O1uLd3tHO+ABCkQj6jxzBzFtvINubhGEG&#10;ZVgHRxGQAvf619Ud/NV0IV/O9Xu8+VKohiTiw0RTTNCePwEqwbuep1XQoM/144FIwpfMndMNODzQ&#10;S+wIwdA1MYHUf/kZspMzojzSvV0Oe3HvKRTl+1y+RibnvZcmd+1C9PU3MHvkIOwAr+wmI8F8q4gK&#10;wmvgV5+tO859azRKqFUI6F3DimyUIB3cSeBebVORwL1aYnQ+ESACRIAIEAEiQASIQHsQ4GvlfA1E&#10;rntk0gxTj9L46oMZ3P9iDumUFLXrPaH02qsjdn2UBinttndle7RL5aU0DCMTCoVuDw8P//ve3t4f&#10;Xr9+fYrE7ZXzozOJABFoTQI+vJVozYpRqYgAESACRIAIEAEiQASIQAcSMHbu3BmLRqNvjo2N/a/p&#10;dPpNAAnGmNFebrCd1DLS/y4nWZWqp5zwSTnfAujf24OB17cjfCgCMxZogPCvkzhTXepBYOX2ErJf&#10;ZvDs/jSyaS5w5yLpApvuemTsd5pizGkBniOE3ruPvoDFky9hbXgQCIdEjlxoLP6IOmo36pz8uZyQ&#10;Lc/hXC3Yi3SF+bBMTzt7uwJ3Ja7WImEwKZ7U+WsUOc/xHJycjr780k0pgXu5OpVrikKRezlBpxa4&#10;bzbfcuXSn7vdVSGSonfVFtoBmgcbKLG7y3uTwlR5z+W7BpjixY3DHcthILS4CPvqx0hfvwFYtuhv&#10;8obguFpvca3eRaDSijb7PNfhWbpb80pHEgkMvf0NjB8/DhYMizqJl1kIgBmy7nJD486Nw5N6QTVn&#10;egNfmt1edc+//JzkbxHqI3QX84fhyHsf8wTCcPf2jIX9N27h+aVLWFtYFGNYitvlmJeva0vv0OFv&#10;/eubmha383qZponw0SMw33oTqaEBMFOOX3mPauahxe28DI2dUxp1P2smXcp7CxBwHdyVt6IbgGlA&#10;CNwvXcHECDm4V9MTSOBeDS06lwgQASJABIgAESACRKBtCPDgfi5wN7i43cHsUwsPP03h/hfzmJ1a&#10;hm2rXSzFWrzcx1SskYi1Ub5kmP+2rG3q3TkFdUzTfNrT0/OX8Xj8r6LR6LWRkZF051SPakIEiMBW&#10;JdDs1emtyp3qTQSIABEgAkSACBABIkAEaiVg9Pf37+rq6vqHExMT/71lWScBRGtNjK7bPAG1W6Pc&#10;ltEjmnQFrUoCH4mG0Xe4Fz2nE4jsicCImGr5j76Wbb4VKIVqCXAh29pXq3jws0fIrGRdB+z207dr&#10;nxjpO+8YDMFAEP2vv4aVEy/A6oqDmYZw6OXDU/wRWnjlVC+Eu/ljcJ0rubtDQ2WUvW7u0gmYL/Xn&#10;8nBF43z3ByWQ3MiHWroL6z+ly1BM5F6NMM/rgl40F+XAU8zZ3T2fma6TfDV5V0ZWnqXNR73idq+b&#10;e2FaIoSBv5hx/daryW3jc3kZXHNj20bf6HPYn3yKmYcP4Ti262gk5WS6BF6hpn9lqVdKWrctde1K&#10;sh4wERocAP7gPWSHdkLczfiuEIKHrK3DPbCV8L9gG4Pqi8rTER2qeffLYsEd2vm7WP+rV/+vHl49&#10;rvC5HdxO5hGM57m8rw8iqHSXi3K1N6EE7jARgCHuIdzF3Vhcwrb3P8Ti/RFYqbQniCk3B3WGvF0N&#10;K7W5RCzRjeDJk1g5cwp2T0KObXXfLMeyfp833rm9VF06e1zXrwUp5RYg4E5YSuCuA3QMA72jzxG7&#10;dAWT90ngXk1LkcC9Glp0LhEgAkSACBABIkAEiED7EJC7UfL/zY6m8PSahQefLWDs8RysbNZdFJFm&#10;M3IxYZM+Iu2DpvVLykzTnI9EIhf6+/v/3DCMy6Ojo/Nqv83WLz2VkAgQASKwAQGf30gQayJABIgA&#10;ESACRIAIEAEiQAQaQCC6c+fO/bOzs3+WTqf/lDG2D0CQXNwbQL4wC1eAlS9c9LaFdOuVsrzebUls&#10;f6EPgaNhhHeEYIaVk3teukX2jm9C1SjLziZgr2Vhfspw+8IIMim+OK0czbWVq6h+G8n3lMM0L/Hg&#10;8DBWX3sN6T27gFBYCa6V/6xWpwmTGSUvF//OF89WI2LLE1q77uFyuYWLYr0Cdz4f8E/477jInruA&#10;88O7OFOMOncKLxT36jJ6Bd/SYTi/5fTvygnYC93Q140A5Vq8YbdQImQvv2pYVjLq1tdDevPnuK13&#10;9xWzsDJTl6L0zS+HCYci8SJHbsHLVlYQ//pr2NduYGlmTjg+5wc+aUt52dva6+WPLLu8mwGRri5s&#10;O34CU2fOgPX2gAl9O3drCsDg7u0ciwp2cAr6YyVtvO5WKz22oXcIqCWNzV6zkcDdnS0949/vfr/Z&#10;8vt7/SbHT554XZesYObjc17eIMn/XMyJmywGz9nUdwKxK4fhyt27JmaQ/k//CdnpORjMlmNZBHnw&#10;fq47dRvdIzfoAN4AnL5dOxB+/TxmDh+CHQopxM10X5NjXx6lnNsL28GHjrEBr84e2/7OFJRaCxFQ&#10;QSx6F5ZcyQz0jI4heukyph88gM0FK3RURIAE7hVhopOIABEgAkSACBABIkAEWpSAlLGv//7MLSv4&#10;r+20gWdfp3HtN9N4emcembQl11bVl+L8Xe10IK3+u0Ur3eHFMgxjNRaLXd+1a9cPA4HAT2/fvv0U&#10;gN3h1abqEQEisEUI1HfFd4tApGoSASJABIgAESACRIAIEIEGEzCGhoa6uru7f29sbOx7qVTq24yx&#10;gUL1IwneG9wqG2SnxZT8754dCWx/sQ+B/UFEdsWE0FIIS5WWizveBrhLrlAMcmdR+trWOi3ZPiVx&#10;wyqEoFosTStRrQnDtrE0sozVyylMPpmEbUtBqjyhfeqYV1IxjmThd505g/lXX0E6mZD22htUSgvb&#10;tfu5V7hWVvBdJSopoc8J3LmruCwa3/ZV7gCxbt7WLw2KCbKVWN4rYPcWya1TlaLbckJ4nUcxJ/d1&#10;ImA+l/G61TiNVVqWapqCozQ9/WWja4vdR+XuHHxESbElE+8JDAQXFuBcuYrMV7fgWFY1RWr5c8Us&#10;okTJfD6J9vai/xtvYvKF42DB4IblFzsmqDMqmV50V6nk3I3B5fqdnhuaDbrWcdDscpfPv9wAr5MA&#10;WceM5M2PxXpbcfd/LZd2xA4BvJbqvGwWB65dx9iFS0gtL7dbNEr55ip2Bn9JbZiIHz2MwJuvY3lo&#10;GE7AdIOB2iMgR4vhi7e3rHbpcLKNdgKpBmrZ5/YNt0GpJic6lwhUQUBNjfJbgXesAMnRZ4gJgftD&#10;ErhXgZQL3M/8/h4c+2YE4ZgMm+XBj/p5voqk6FQiQASIABEgAkSACBABItBAAvLJla+FmCyQM/cW&#10;7wbkNwYr42DqoYUb70/j4Y15pFay6nk3fwfjBhaaslIENnjna4dCoYe9vb1/GYlEfgTg3ujoaKqN&#10;3/ZQmxMBIkAE8giUewNBuIgAESACRIAIEAEiQASIABFoTQLGnj17dmSz2XdnZmb+rWVZZxhjkVJF&#10;JbF7cxtRu2Fw8YwZMNCzqxtDbwwgfDCOQNTrjCnFuNzd2RECGC6Apa9tzW29ds5dOrFoZxUeSeEY&#10;BkzLgfWVhbu/eIjMmgXmeB1S262+XKIoXdC5bi0cjcF45104B/YAkWgFDr9cfZsTwnrFuJqEH0NQ&#10;iF08AnfRLsJRnP/Nx3lpOa/8pIgreQUu5Nr3Wr6jyM0lftRJIC8odjGX682449erN0oUkr2pXU09&#10;Lwrctt+gXaQTvCPn6qyBvidPkf34Y8w+eQrm8D65eYl2vepfebrq7iV2G1B91jAQ3LkT+P33wIaG&#10;wMTuAuWPaoXu5VOs5Az/5PKV5FbuHL/GXbl8mvN5g59VvNsgqLktF0wod8+Qh/5bly9XTtm7ZYCK&#10;kCUyRzxyGYtL2Pb+B5i7OwIrnW4OzgbmKjgYQDTWhcDLJ5E+dxp2MglmygBMGSTX4Patqf6VCNxr&#10;Sriqi0jgXhUuOrlRBFQEB/9OwHcQ8mrck8+eIXaRBO7VNoUUuO9WAne5z4zY3YcOIkAEiAARIAJE&#10;gAgQASLQwgRyNjjyO78M1eSmK/JZNpt2MPM0jQefpXD/yznMTS7BttXailgL9a65tHBFO7BoG7zj&#10;dQzDmIxEIr/Zvn37D6LR6IWRkZGlDlmc7sCWpCoRASJQC4F2WJ2upV50DREgAkSACBABIkAEiAAR&#10;2AoEArt37z6wtLT0r1dWVv40m83uBxAqVnESuDepO2h3UaFqk+J1/l88EcPAsW2IvtSF8M4QgpGA&#10;3PpRbPMoBbtC/OoADn1ra1LjtXe2rn+pYcBhBkwhUHXEzgBsLQ3rYhZ3rzwSC9RS4C5F4m03V4jF&#10;dyYX5A2G3YePYO7UaWSGBmAEAxXEh0iBuz60CFf/qh6CVC0KlxprKYWR8sr1hyvNVHNIsfKINuMU&#10;PAmI9tfvHgoc3L2yaz/q5xW5FxO4e9lCzG/y8CPvTY9ST5CBl1m5dN0683HFQ5JWVtF14wayN65j&#10;eW7eI64tl1Krf85F7dydKRdEEu2Ko/fFE5g9dRpOb4/aJaHyerhja4u/ZWmJ/l95s1VwZqMfVooE&#10;kGihu76X5ZV6veCdCz15kAoP0hABHMyBYxqIjk8i+zc/hT07q4JVKqh+G5+i4n3QN7wDwfPnMffC&#10;YdghvjODfNktn0Mb3b61AG0NgXtL3eNqwUjXdCaBdQJ3oUoRD4vJZ2OIXbyE6QePyMG9itbPObiH&#10;EY6pL+6e59wqkqJTiQARIAJEgAgQASJABIhAAwnwZ9csGP+y79kAjb8zsNMMs2NpjN/KYuSzWYw/&#10;XYCV5u7tuUO+4aKjhQgwwzBWIpHIld7e3v/Q1dX1/oMHD8Z4rEILlZGKQgSIABHYNIF2WJ3edCUp&#10;ASJABIgAESACRIAIEAEi0KkEBgYGuqPR6OmZmZnvp1KpP3QcZ0eh1W/bCVY7qbG02Ept8Si2hGcM&#10;phlAz/YEBl/aDuOQidgu7jTNlODThMFs4ZohHTNpybCTukRj6iJ9aQ3GHdt5jlxELd0amW1g9cEy&#10;Jn81iYXpZQijaamzFn2z/XqbFuACgYCBoTffxPzxF2B1dUNYc5etUb7AnbPwituL8fBFmCoSlg77&#10;/OC7NvA2EGL3AiccMX24mcrz15WBX6NceEV6noJr0Xmhg7sr9/RxZUg71ZfEroQ/9QwgqHSMifrr&#10;ICQVYCDf6+hWyaWk2eUE/Bw4n6F5u5kIzs/BuXwZ6Vt3YFuZSovQJudJSDIIw0BkWz/63noT00eO&#10;wA4GXIenaitTqdC9nndB5tnVgM+XjT58mUsaXeiK8vNxUimZn6e9dDt62lCM2aK7XHiF7qaIJDT5&#10;vY+pgCjHwd7r1/H8dxeQWVnecHeNilC0wUnyMcFE4sgRBN44j+Vdw3BMHXolK1DWlbwl6tlaAneN&#10;pHPHeUs0OhWiUgIbCdxHnyF64RJmHnGBO9/Vgo5KCPQPcgf3PTj6e/kCd7nnBTm5V8KQziECRIAI&#10;EAEiQASIABFoAgER6Kq/68tv/GpFGlOja5i8m8HIp/N4/nAR6bWsWlrXOxA3fu2sCYRaMsv1a9Nu&#10;MdPhcPhOb2/vX0Wj0Z+Ypvng0aNHfDtCaqyWbEkqFBEgArUSaMQbh1rLRtcRASJABIgAESACRIAI&#10;EAEiUJ6AOTw8vC0YDP7B7Ozsn62trb3GGOsuZrVIQvfyMP0+Qzs063SlOFIKcs2ggeRwNwbPbUf0&#10;WAxm1JRbxhsMBlclmwGAcYcMekHud7tshfSkUFcK1l2ZBXNgrzHYN7O4++v7yGbkIrXrEq4DKoRj&#10;c5usgQr1q3Rx7x3oh/2Nt5HevQtOMAxD2GyXq8d6gbs7XtWKyUa7KPglXBND3xW6cxkx38WhfDvk&#10;auex3Cno4F5hu/cj7VZfWF8/xofX1T0vTyXsL8yzknr4Ua5yaehFskC51TIhFFO7HjCg7/FjpK9+&#10;gvkno2BO5xnkaIm7aZoI7doF4713kB0aghCIFxURFyft7irg4evumlCiceopcOdZapF7IwTuhcEm&#10;fs0f5fp18z4vN5DqXDLRPTcug75P8N1zbMZgLC1ix4WLmPrqDqx0qs4FbI3kOaFQJIrAKy8je/40&#10;7J4egAvc1fOB3CGlNcq6cSlI4N4OrURlbBKBYgJ39YycePpUCNxnHz2GbZPAvdIW4gL3s9/ei6O/&#10;x3djk6sv/AmewYaBQKXJ0HlEgAgQASJABIgAESACRKChBHhApjRTUbuiinUTUzi1j91Zw433Z/H0&#10;7iLSqxb39vDs59aOxjgNRVuXzArfDxT8zN3bn/z/Bmj/uaen5yeZTOaL2dnZpQpeiNSlrJQoESAC&#10;RKCeBNpiebqeAChtIkAEiAARIAJEgAgQASLQAQRChw4dOjY7O/tHS0tL/yKbzb4EINwB9Wr7Kijz&#10;bFkPpQ6SrsFSsheJhNB/uA+JMz2I7g4hEJFiQSbOVdtEtovQuO1bq7MqIHqQEKVJ12Uh0s5ksfo4&#10;BecrAw++fAzHycJkXErtlRcbsqu2Sb8TQhIxVBh2vfoK5s6cRqY7IcV5ZcXtYjBKX+oNdPCcYc7t&#10;fONllE2JALm4UgfAiGmCl0tZ7JfpntJdt3jZNhJ4FhPvb6oOnnIWY1oscCI/Pxlw4FcZimPzNnYx&#10;Zgymmn75fFysHuJ3oosZMFZXkLjxFVI3bmB5dk4Fh5QLrGif+UaKtWT3isXjSJx4EXOnXgXr7alK&#10;3L5RjQuDLQrPrTdNLnJvhsDd82jQPh2ippI2ePlZboMh7wF6Jx332UtXgM+afOccFb4hJp0swlOz&#10;YH/zU1jT8+IeuVWO/sFB4LXzWDh+DCwcdu8mlYSJtQ6jSgTuuZC+Rpe7vve1RteG8ms7AiUE7nzm&#10;637yBJGLlzFHAveqmrV/KIlz396DI28HEeTf4dWzOwncq8JIJxMBIkAEiAARIAJEgAg0nABfC5E7&#10;2fG3AnwBIJtmmB3N4MHHq7j72SzmZ1bgONoVR+/pptYHRXnrvVLXcChtk6FH4M7F7avhcPijZDL5&#10;7/v6+n539+7dOQAUtdw2rUkFJQJEoBoCDX7DUE3R6FwiQASIABEgAkSACBABIkAEKiRg9Pf3J2Kx&#10;2InZ2dnvpdPpf+I4zk4AwQqvp9PqSEBq2aWIVi7+ScGVdmvu6uvC8MuDCB4KITwchhFWjqP8NNOA&#10;0yZC4zoipKRrIOB+2df/4EL2jI3Vr5bx/HfTWJlfBTMcYUItXFt4YAXvpcxUvu/tslAt5behcBhd&#10;772H1OEDyIbC4ArlygSrpR3cXezKqVuOXi6+Lr2U4oeATaQupglDaKil0L0SmaH3RUOu07hbmBYR&#10;a+eE+/mdzI96eFN0nbs3mM9knrn28LsMBTUsGRCgSiFO5+7Okn/+1XpfDV7GyOws2OWrSN0dQTbN&#10;d4BV8UwdNHcbBndzNtA1uB3JN17D9KFDcMJBGYclHJ82f7iIeRfwJNcuM9HmCbSLS3atNW3AErQr&#10;bFfDO6/zqGcvz/wt73p8Vuf3PSDAbOy4fQ/jP/8V7LXVrfP8ZQD9h48Ab7yGhV07wQJBFdYiAep7&#10;X60t39jrNpoxvJ/5M2/VUrf63ttqKRFdsyUIyOhVT1Xlz1rgHr1wGbOPycG9mr6wbSiJsx6Bu/u8&#10;TQ7u1WCkc4kAESACRIAIEAEiQASaQIC7uGtzpWzawcxYBuO3srj3yRymRheRyWSVgYdY+JMGH6qc&#10;uZWCJhScsnQJGIaRjkQiNxOJxI/j8fhPu7q6Hnz99dcZQkQEiAAR6FQCDXi70KnoqF5EgAgQASJA&#10;BIgAESACRKClCJi7du3qcxznnfn5+e+mUqnfY4wNbKjga6nid2phvIt/nmVALppUlrjBYADJwQS2&#10;n+yHsTeA2K4oDJM7aZjCvdkp4crcqcSoXj4REOvPSrTOk2RAdtWB/UUad95/AMdyhFuL1rpIJ/T2&#10;FLjzSgzv24eF116DMzQAJxSSzuxKvb/xwsd6gXuh+Ey42eQt4kuRe04mlO8IW0y8pp3Li7qpc92l&#10;4p/LSLq580+km/hGHu35faZQ3qfzdPicopz9C3tZodC9WgGeDibYSPwv8uTuPxschbWsthyVjh4R&#10;1KFOFnOxiipwW9IwxYscqbnXpVLzOQ88YHzfAwPMsdH/+AnWrn6MpdExMFua5HTayx5eczMQRHjf&#10;XpjffBvpQfl4IXdPKDPC5Huwqo5CR/fNi9yb59pcScXdnQ34YO/ow8f6ecXsecxKtbX6vevoLrdp&#10;EHOXSAswrAx2f3AJz7/4HFYmo4K9OrpBROUCgQDCr74Cdv4srP4+8fzput8LbDIMoH2O9QFh3tJX&#10;fjetT42rnQ/rUwpKdcsR0AJ395knJ3BPPHmK6IVLmCGBe1XdopjAXdzPeQAxAlWlRScTASJABIgA&#10;ESACRIAIEIHGEODf7/l3flvuaApgejSNibsZ3Pt0AeMPF5Fes5S4XZbIGyqr1wBze502ptSUyzoC&#10;diAQeBKLxf5zMpn8y2g0+tWDBw+W+Mo7sSICRIAIdCqBdlqd7tQ2oHoRASJABIgAESACRIAIEAG/&#10;CIQOHDiwc3Z29jurq6vftyzrPICoX4lTOpslkO9zoZcI+cJgIGiiZ2c3+l/tQ9dL3TBigMkXG5kt&#10;BO5CoOpqkWkpcbMtsVWuD3DXdmU9bWcdpJ6kkP0sjUdfj8FRQtwcCy10kaL49jkMmKaB3W+8junj&#10;J+DEu2AHuACZi2qlCF2LjYsvgBQI3AutugWI9Ty8Yj9H6tCLqngrErKJ5E0hiCl25Bzd+Vla9l68&#10;XPp6WWJXwq31m/Jj5Q5fLK9Cobs4vYKVo4oF7lpjWpi5CvhRWkpp5C4K6hbZvUIEblRQpur7cKGz&#10;aY6mV8TNp2PhrM9PX11F8uYNpK7fxPLcPCCE75105O5bXYkk4i+/jIWzp+HE+KOFDoqpS2Pku7gX&#10;uLprwoV31XwRq7/t4O1z66cJ7+s+f/P1plaffl+/8laXcn360UZl0Ltk6GCo4OwsIn/zt1idnIAt&#10;gnE6YzTzHRi4Oxu/L8q7jOqv6tmyZ1sfcPoUVk4ch9Md59sHyVuF2629IUHVtWrzzs5vu/UC9+aV&#10;bOuM6dZgTKVQBPQDloxMyz1TGUDi8VNEPrqI2SdPYK/7fkAESxHgAvdz39mDI2+HEIwYUgSkgofF&#10;zjd0EAEiQASIABEgAkSACBCBBhNQy6vyyz9/NhXPp/wdk/6ZfxAUpkr88TWbdfDk5hpufTiH0TsL&#10;SK1y53axItDgklN21RAwDGOyq6vrg2Qy+SPG2Ifj4+OzImqBDiJABIhABxNo/NuDDoZJVSMCRIAI&#10;EAEiQASIABEgAk0mwJ/vQ4ODg8eXl5f/ZG1t7Z8xxo6KVSs6WpiAlE4Gwib6D/Wj/3wvwnsiCIS5&#10;85uWIkk3TeFqq9yeuau0lF/R17oWbtzmFE25KhuO6jO8J6UdrHy1hMkPprE8vwbG2s/Qg4sRhau2&#10;cuCVQhIg3p1A+FvvYHXPPhjBEJi7nqt8z5VYurh82SNwF6rV6hfwpZBejkOvQFyLYCsTpZYRyCqt&#10;N58t+JlC6F62vF6XeV66/LmiqJu86rEuhSLC4srqs3HXLxpHIFXtuRcp6iSdX0mASOsAACAASURB&#10;VK5lWkA0ZDAEmInw3AyMS5eRGrmPbDqd52rUnMFfp1wNA91DQ0i88QZmDh+EHeA9kLcDn0fq3x7+&#10;O7pXz6m0wL1Y8Fr16VdyhR9jr5J8mndO459nRHwSd9t1GAZGHmDqb38OZ23VI+5uHg2/cuZjlYv4&#10;JV1+H/UI3MGw/dBBOOfOYHHPbrBQWAUQyXN0gFgjxrlf9W23dDp/XLdbi3RoeQseb92nTgPofvgY&#10;0Y8uYW70KQncq2j+bcMJnPv2Xhx5O4xghD+/Svd2LiDa6Bm7iizoVCJABIgAESACRIAIEAEiUBUB&#10;bXjCjUhEML94l6TtUvi3fKmBNg0DVoZh9lkG9y6t4M4n01ia4+8L+KfVr41XVUg6eVMEDMPIRiKR&#10;q8lk8geJROJXvb29jz/77DNrU4nSxUSACBCBNiDQ+DcHbQCFikgEiAARIAJEgAgQASJABNqYgLF3&#10;797e5eXls6urq9/NZDJ/5DjOQEMUaG0MrblFlxID7vQWjoex6+QAIidiiOyIwAjlu+xxG2bx8lzJ&#10;abnUtTZJbnNrTLnXm4DsN9yNRfQRB3BWGFKfr2Lkg0ewbS6+aN/Fai105xT5uNl17Chm33wN2WRS&#10;/CxGlHBw15utAsJlXR3uYr/7sxqDNS/gS5G8EOEqQXi9BGvCfEdIFLnAXf87v2bFepesc74QuRLx&#10;TSmhu1/1Wyd0d3eq4OXVuecL9XlAQbMP7oZsOAa2PXmMtcuXsfJsDMzRAtJOexVkwAyYCO/bh8Db&#10;30BmaBCOycdWsKGCfm/wiLd3NLYvFOt7jZtL/Rp3jWVWbW6NHN+5tgtkMth39WM8ufopspl0wSbc&#10;1dah1c7P7RAizNvUHMr/bQYMRF99Gc75s0j3beM3VRULpXdz0TLYRrZL8/jJWje+rltjbDevXSnn&#10;vC0Z8nHwQNGHjxD58BLmn40W2eGJ6JUiQAJ36htEgAgQASJABIgAESACLUlAmMPIkHUmdgxVu3mK&#10;90iOeF+QzTLMPrcxdiOD21emMf18BZaVJXF7SzZoXqG4uH00kUj8JBaL/SiTyXw9MTGxSg3X+g1H&#10;JSQCRGDzBBq/Yrv5MlMKRIAIEAEiQASIABEgAkSACGxMILhnz57BVCr1neXl5e+nUqmzAJJMWjbS&#10;0XIEpCMzP4wA0LMticGT22AeCiI0EIEZ1mIjsZekXKBUbhrClVNc2TiBXcvhowIVJSCDH8QyNliG&#10;Ye1pCqmP03h65xlsZrd1l/EK3AOhCHb+3jcwc/wo7HBYKduVkJs71Xid1dVAyw8R0R61WvZeQ4cS&#10;U6tycNd5GPmi+hpSLXmJFoW7bu5GZaEusjfkH5WI3PUV61y0fbqjFIrcZRCP51B8vXewpt/NeBlT&#10;KWy7dgNrN65jZX7B3RWhjBe/n12hMWkZBmLxOCLHT2Dl9KtgvT0ygEbOLg0Rg0pRrqyutx829s5X&#10;qsM3thRN7/sN6XU+TS5ly8ojhgyxiXNwfhZ9v/glZp8+g2NnVb9ubNuWLW7NJ+TPSoKuepiMJxPC&#10;vT198iRYV1yOM1fkrgaefPzcEocpdkfK7crSyEpvjbHdSKKU1/pnKc+cpse1K3C/iPlnfP6jXe0r&#10;7TkkcK+UFJ1HBIgAESACRIAIEAEi0CgCch82Hbat1qvFuyTP3qMMmB5LY/yWjXufLuD5wzlY6Swc&#10;tVMqvWZqVGtVlo/nPYhjGMZEd3f33yeTyb+MxWJXR0ZGZtwtoCtLjs4iAkSACLQtgS2yPN227UMF&#10;JwJEgAgQASJABIgAESACNRE4fPhwxHGcowsLC/90YWHhn2Wz2ZOGYQTXCQdrSp0u8pOA/FImxUd8&#10;CZI75W7f1Y+eF7sR3BNCZDgCIyiFqVrMLhe2ctf5WR5KqzMISAEbA49rYWsMSzcWMHVhFssLK7If&#10;taGDu1fYLqpnGOjZPgDjm29jbdcO2IEQTMeGYcqdDnJOrPlLH2KpP88FfH2YSHWLJcq2XXcdj4u7&#10;HqY5SVF1KZfsjSpBqUWUQTJ8llAy++KXKfVcoYhOi9yLudYWlrZeIndvgYWYuYTIXU+XXtlpM0SB&#10;vIyRuRmYly4jff8+smlLzuAaWKfoYtVtJjE0jPi585g7sB9OLKpEsHoeWR844fcs6hW4i+mrYMg1&#10;BvdGY7cxJcg9B2wdwbHsSz7Nm8U6pgGYloPk40dY/dnPYC2viPtj41rU79FSPD3p3qZoeiq3fd8+&#10;ZM+dw9KBfXDCIcFazqn6pbjcFYWHi22FgwvcZe2bI3L3Mm7GvW0rtPGWrSPvUO7N1DMJkMC95i5B&#10;Avea0dGFRIAIEAEiQASIABEgAnUiIFzb1aO/XC2Wka1inVUtrWQthoefL+PupRU8vTODdCqb/72/&#10;Dd8Z1AlnSyVrGMZCJBK5Go/H/99IJPLbsbGx5wCsliokFYYIEAEiUEcCdXxDUMdSU9JEgAgQASJA&#10;BIgAESACRIAIlCNg9Pf3JwKBwCsrKyvfW1tb+2PG2IDSQJa7lj5vNAGlPBKCXC62MgPYvq8XPS8m&#10;0PVSHGY04LrX6oXJTtRRNhp7J+cn9dsMzDaAZYaVT5bx4OJj2DbfirR9DNwLRe3eNjMDAex5+WVM&#10;nXkV2e6EcJ1V3jRwDCbqWUoY6Up7Sghlc4sltflxF6af84fPpVyNeE27nOe5mAsRfy5ExvTUX9a8&#10;tESz6CcG37Y2XyLv6hw9JF0nbd0YBQw3O668ju55QneVsfarFz1c4ayG5WbLJ9gyB9ufPMXyxYtY&#10;ff4csLnrr3I+FgXrHHmsaZqIHjyI4FtvIjU0CGYGlPRV7RBRT/HxBo2VNxY859WXfHNF7t7xIObG&#10;LbWq639ltdYzmM5g55df4tlHF2BnMvJe0kEid3EX8+DT90YRJPbyS7DPn8XqwHY4PDiM31V4YJw4&#10;Sb4Il2bv/vP3Yy72Ow3vfbNY0Jff+VWS3hZBXwkKOmczBLwCd+8XAS1w/+Ai5sfIwb0axCRwr4YW&#10;nUsEiAARIAJEgAgQASLQKALut3kldHeD+A0TWcvG3JiFWx8s4PbVKayuWHItnTE4apW580L+G0W+&#10;rvnYoVDoWjKZ/OtkMvm3lmXdHR0dTdG2znVlTokTASLQYgS2xup0i0Gn4hABIkAEiAARIAJEgAgQ&#10;gQYRMA4cODC4tLT0raWlpe9nMpm3GGOJ+lphNqhmnZSNEpRqrYErVzWB3a8MI3GmG6HhCBACuICV&#10;H3yh0YQp/q6vmK+TQG+tughBG+8cFkN6NI3liysYu/8cNhdFt5lwz3UYLxANB6NRbHvvPSwcPQDH&#10;CMI05GK86WgxX2Xi9ELBtutyy5f4hSCocu/awvGoS5BzjM+XnVcjXCt0sc7r0YINFyIaeU7u5by1&#10;veUVV3oF7oXG9B6DcjEPeVaUdDrV1KfciHT1VwXtbjA+9+WOpojc02kMXb+JpWtfYnV+Ho6jXh/x&#10;7iL6TefMzbF4HKETx7F25jRYTxIwTNn2zIDJg2VaYGWx1Bgu18f8+byx4WZidwrPDhStwN8fjpWk&#10;4m9nk/dJhuD8AgY/+gATt+/CyTpgpgHDUUErlRSrxc+RQUFqAs/9hXA0iuD5s8i++jLsRLeotxa4&#10;iwcIvguMqJsOHWvxijasePJ+28hja43zRpLdQnkVPKC68wIY4g8fI/IhCdyr7Q0kcK+WGJ1PBIgA&#10;ESACRIAIEAEi0AgCue/xfD1bfX9lBuwMw/xEGk++zODmR5OYn15R7wmkEl7uhto+pjiNYNkieTiG&#10;YUzEYrGf9PT0/DgSiVx/9OjR4hbabK9FmoGKQQSIQLMJNHY1ttm1pfyJABEgAkSACBABIkAEiMAW&#10;I3D48OGI4zh7l5aW/nBxcfFfpdPpEwDCWwxDa1dXrRwKUSR3ZOULj0rAFk90YfjUACLHYggOBmCG&#10;hL27WHDkwlXtyNHaFaTSNZqADpIQ/WMli+UvlzB2YRKplbQoilzobr/QCK+buxkw0Ts0hNV3vgln&#10;aBAmM2GYTAiN5XnCfqZiEZpgpd3ABR/pYiv/WbnAvZBsri1yyy882Rx9uWvDxmK5yl4vuLVVAkY+&#10;pwSULpEHNZQ7tDR+nXDdnaNKp7BOYFzzalMuvMDNjZc9T9G+XrafV+aa8y5HKPd5aH4e4QuXkL5/&#10;H1Y6o8SjbbQ1QuVVRc+OYUTPnMbsoYNg0agQuMttIDToBgCvsLzrx3GFF1Z0WpG+qeYKeXn5MVZR&#10;NlWetLWErz73NR4QZNsIPBtD+Bc/x9r0rAiSAv//ThzOIjAi10/7B4ZgvXEeq0cOg0UjahcKdet0&#10;gykNxaTKjtmxp/MX/vxJvbGi/601zju28zS3YqUE7trBnQvcn5GDezWNRAL3amjRuUSACBABIkAE&#10;iAARIAKNICDD1Pkf/eZI7jbpWMDC8zSe3U5j5ONlPHs4C8vKuut7cnNhvdbXnPWtRvBpxzwMw5gJ&#10;hUIfxWKx/xiNRj+cmJiYAWC3Y12ozESACBCBzRDw+c3AZopC1xIBIkAEiAARIAJEgAgQASJQBwLG&#10;wMBAPBwOn1xbW/vu3NzcP2KM7QMQqENelGQNBFxtq7TEVc64ygUYwI49g4gf70LoYAihwTDMkOnR&#10;J2mRTQ0Z0yUdTEAJr5gNtuhg7eoKRq4+gWPpRe7KBNOtBshb6mAkjH2nT2P0+AmwnoQUo6vFeJNv&#10;q8pFuEqCpush9O5FnMdd/2XPCokQr63TsxZf4N9IRq9dc9YRd5PnZeWl8i7PFCzVMCWnK7OCI/JS&#10;Qnap7ecCd5kz//9ybu5y1pGZiLQ85fLWfKNieIXutQnyiuekXYRk4YrUxHPZxo7ulQc9aJej3BXq&#10;X8xB39gYVn73ITLPx8EcvZdGYYdp/xdChmGi6/ABBN98HSvDw0LcrnsJFwI7cMRuIo08iu1k4P1d&#10;ru/mhrAvLVFsAnEr3tw5VT4+qFp63N0b2S6NycvfZWyeWsDKoOfuPSz88tfIpmQQGFe3m4z3b196&#10;TmPQbJCL7p3ibx4nqe4pQ8eOIf3m61jcMQzHlOPY3WNEbkQhbwN81wzd/5tem+YWwLsHi76/N6pE&#10;td1TG1U6yqflCZSazkjgXnPTCYH7H+zBkbciCEaUIEiJgrw7rdScAV1IBIgAESACRIAIEAEiQASq&#10;JCB3b5Prl/L7vPwWm16x8fCzFTz4fBWPb00jncqqlLVRjNrBVL2fqjJbOr1+BKxIJHK1q6vrB/F4&#10;/NfJZPLJ119/nalfdpQyESACRKB1Cfj7ZqB160klIwJEgAgQASJABIgAESACW5lAYGhoaBuA8wsL&#10;C3+aTqf/MWOs16uo9Dojb2VQrVr3nUcGETsSQ9dLcQTiAblEqb7NdYb8qlXJt2u55CI2s2xknqax&#10;9NESnj2aBLP5una7OdPKvs6X4/n6PBfVGgZDKJFA77vfwuy+vWABLrHNSc28gnVBooR7eTGhrLfF&#10;pfA8J5P3Ctvk7+VR68KKvp6/O9B5SQ1hTjBcjaCNi8ALDz638zT53zxVrn3N6RTl+aXrIajnVVIL&#10;4MuNDF0ffZ5rhu81/i6XSInPi+osRQZKnK84rHd15zXVcvXyrcblrXJXDV5rJoTsnKOTyWDnzZuY&#10;//xLrM0tgDEug23zmdjTzMwFxxCNxRA4cQLpc6fBenpE/SVpHpgRkD7GeVUvz7XGZq/pMu9uCcVC&#10;J/xstdzwK51qowVv1cwfcjIrPV/W1AB1vWjzfc1wGEJLC9jx6ed49vmXyFqWmCBln1Y76tS1Dg1K&#10;XNxDtWJdRlfx4JXE+dOwzpxGqq8XTASF0VFPAvp+Wvgssdk8i47zcru2dHQgzGaJdvD1Ykec3HdI&#10;/UgUf/QIEXJwr7rhucD9/D/cjcNvRBDg++OZ/IFefR+hMVY1T7qACBABIkAEiAARIAJEwC8CMlpd&#10;b4hpZxzMjmZw47cLuPvpFNJrWtzuV36UTp0IOMFg8H48Hv9xd3f3jw3DuDM6Oppq2haSdaokJUsE&#10;iAARqJTA5t8GVJoTnUcEiAARIAJEgAgQASJABIhAswgIk8rdu3cPZbPZby8sLPx3qVTqFGOsy1sg&#10;Erk3q3k2zleL2XedHELiXAKhoTAC4QCYWS+pTGtyoFJVTkA6tADOShYLny/i+cUJpFOWFLUIZVt7&#10;LIV6DMRF5bVeKxAMILl7NxbffQ8s2aMtZqU7jcmddytxKy/P0yuO1WcX9xcvn1axM7xp5ee1XmhY&#10;tVBV8JKC7DwBshC6yz9CwC33jRB/F18g0spnLR7P1WQjsW5Rdj6uQJUWuefHM7jc9Fa7bvHLF0bL&#10;W+W9UTkbMwPGwiJily8iPfIAVmpNcG4vYbCnDQumAllXOUHw+vft2IHQqVOYPXwATiym/J9kkIm8&#10;AxWKuXOBBrWNCn+v0m7ueWPN3yzyUisWZOKl3Qi9mx737pxVvqvXkUijkq6xklkbofExJN6/gIWx&#10;Z7Bt/ZJX92M5R7b7oUJ0PNOUgVh3N5w3z8N68ThYV1zszkBHIwj4/wBGAvdGtFsH5KHVLZ4gaSlw&#10;Z4g/ekwC9xqamATuNUCjS4gAESACRIAIEAEiQATqTICv6+UMPrKWjfnxDEaurOD6h+NYW7La3aKj&#10;zvxaJnkWCARm4vH4DyORyI8ty7o+Pz+/CO79QwcRIAJEYIsSqPENwBalRdUmAkSACBABIkAEiAAR&#10;IAJtTODw4cORTCZz2LKsP56amvpeNps9yoXvbVylLVN0/sWtqzuG7ae2I368C6HBEIxwawkJt0xj&#10;tE1FGbBgY/nyCh58/BSOzb3P5dakOUlzq1dGu7dLHa2Q1BoGQtEodp4/h9GXX4ETCIpKiNVd7rwr&#10;/M+ZcCvnIu71Atza68xdyfME7kwJAoXaujYv6MKrpJt7bmxrIXctAnfR3ErkXvhvvg8El2zzYAAZ&#10;SMDpSn5auL5erOtxdFcYmylyV8Ve16DFRMay2+fPmeWZehzftbM1AxKTU1j79a9hjU+AObYUtysn&#10;89p6Qe190pcrhau/tPYX5Rf/lk7ticMHEXrjdSztGIKjBLDc6dlk8n2K2FWh6Mpia4plRYsWjGNR&#10;j5pHcKUtoCHVv4d4+787lrfM6m91FTUtC7EH97H6d78AUtwES3V/cb/pnENSMcA8kUHDBw5h7exp&#10;LO3bBRaJ5O0c0jk131o1KX9P21o8qLYFBPjzIJ8HlKhdWjoqgfvDx4h8dBHzz57BsW1CVyEBErhX&#10;CIpOIwJEgAgQASJABIgAEWgoAbG6xwDbcrAwmcWTaymMXF3C+LN5ZLP8eZ800g1tkBoyMwxjsbu7&#10;+1IsFvu/TNP8aHx8fBYAfVmrgSVdQgSIQOcQqG7lv3PqTTUhAkSACBABIkAEiAARIAJbkYAxMDAQ&#10;dxznxXQ6/WcrKyt/zBgbNgzD2Nh1dCuiar06c6Ha8O7t6D7WjcCRCMLbgwiEZHyCdmBuvVJTiZpF&#10;gFlA9kka8x8u4PnjKenewhyp8ZWdpuWPnChPlVcI2A1EenrQ/e67mNu7G8zgY4ALr3NV4gJ37jDN&#10;JbZeSXMxsXg1O1esE8ZqmCrhzbq76+tlPtWKsUs3p57fvXXVwlcudOfiZilsLyfUXy9w57luJHIX&#10;Xa2IoFj/3q9OWOjoXvyetr78pQWBjuBimzwIgAu+HTi8Vaws9t+6jemrH2NlfgEOF3rrIIH2GFbr&#10;kSt1txsDIOpjIBSJwHzpOJxzZ4BkLxBQ44wr2lVfkc7QxY7WDcDyuro3bhps3MRb2PcLx2dni2Cr&#10;W+aOrK5i6NqXeHbpCpx0VvRmh/ft9tnopLIpVAzZAK+dmucNbD91Gqlzp7C6rR/MFHfNytKis8oQ&#10;8N5HmzcPdvY4p05YE4E8gbvnu4DB0PXgEcIfXsDi2HM4PHCPjooIkMC9Ikx0EhEgAkSACBABIkAE&#10;iEATCGQthoXJDJ7fyuDRFyt4fG8aVtoR65v0HrAJDVJBlp51+2w4HP5k+/btP+zq6vq7np6eJ599&#10;9plVQRJ0ChEgAkSgownQ6nVHNy9VjggQASJABIgAESACRIAIrCNg7ty5sx/AW9PT0/9VJpP5J9wc&#10;XGoU9RaGRK31CChBIQP2HB1C+EgMsWNRBHtCyj249UpMJWoeAf5F317KYu7TeYxfnELW8mw/yriv&#10;OZfqtsehzLFd99lQMITeffsx9423YPf1SJ2tOAqFZFJkJhzdpRG8r/I9LdoW5pcelLo41S62eK/L&#10;Cd2LC8prEa7xlxe65cVcz8usfsdFypyz4CQ/WNc55G+kGF6c4algOYF7YWL6Wq+g38/e6BW75720&#10;UQ7uhfyK8uTW9lK7LgXuJpeGAub8PPqufIyle/eQSaXAnJwstF3GVCnW+hlAhDsYDH1Dwwi++goW&#10;Dx8G64oLBrKOpnCCFoL/4t2lxJj0s5X9SatwVwZ/Um1uKsVeVHrHaC3zR3NrVG3uFc6+DkNkbg6D&#10;Fy9g7M5dONzFjGvbhcDdFELwjnnpK3agkEFMfAyHQxGwb34DzksnxNhm4kZLhx8E5F1b3i+KP5v4&#10;kUv5NDp/nJdnQGcUISDt29W2JXrvEobYyAOEPvgIyxMTcBxyc6y075DAvVJSdB4RIAJEgAgQASJA&#10;BIhAIwnwtYyVRRuPb6zg6bU1PLg+jXRa6qMNxgPc6Zm/ke1RZV4sEAiMDg4O/kU0Gv2RZVn3RkdH&#10;+ZaD7b7sXCUGOp0IEAEisJ4ArWBTryACRIAIEAEiQASIABEgAluMwDvvvBO8d+/esGmavz8xMfE/&#10;ZzKZ4wBCWwxD21RXfGkzAmDMFiJUrizd9cowkucSCO4IwVQu7m1TISpo/QlkHbBJBytfrODBZ6Ng&#10;YvtRvhLajqK9nPMx/1c0Hsfw+fMYffEkskHpPJ5/SCm7kLcLATd3c9cO5dJvupTndLmGyRNOc71g&#10;KWfyGsT0hUJ52V7ePNZL9KsRsHEWhUJ0oeP0ABRu7uI/LXRXYk/Ve6TAXUxI8jd5IndNr/JlJjdI&#10;oPJLyjWR+Lykm7sSuHsT8dYhj6cQt/L6OoIIM7na3UTX1CzWfvZz2FMTYkeEPKdnoRlrr0AxLW8T&#10;fUMI33JvTPoOHULo9dewuHMHnEAApsMl7Qww5c4h4qdiHXddK/G9FFrn8PYPLnDn3dn7lqjd3xiV&#10;EmXr8S8lzkrg2DrNUoeSbDyxGFkbwSejCP/9b7A2MwO+R4Po0EoMLgOCOuelr3yWlHfAweFhrL5x&#10;HmsH94NFo+Te7mPv02FpfJzl5pLmzoHVPCv4iIKSakUCRQTu4tn63ghCv/sIy1OTJHCvot1I4F4F&#10;LDqVCBABIkAEiAARIAJEoGEEbIth5lkGX304j1uXp5BetXNmN3ohsGGloYyqJLDS09Pzo+7u7v8Q&#10;i8U+GxkZWSJxe5UE6XQiQAQ6loDPrxE7lhNVjAgQASJABIgAESACRIAIdBSBEydOhGdnZ48EAoHv&#10;jY2N/deMsX01aDI7ikmrVobLYhyYSrXJxVdAIp5A3yu96H6pC6GBEIxQc8Uzrcpuq5bLWrSQupVC&#10;+qsUxp5OgNla0MgVzVx01S6r2VJ9KhznDQOmYSLc14vIu9/E8s5dgMGdpEu3sviMi5RVfUVq3Izb&#10;lcCLrSt8c+ktJXivtR/miW6VMLFUWjxvLdwtxsQrcNdu7jwt91wlehLBAFzDrMTa+fmVDg5wHegN&#10;KX6u9Ch0c88rU6WJbHCeEPELW2Zd2eIdxi2H+pjBFo73IrjIsUVf4/1w7+27mPjoAlILC3A8Ancp&#10;HFX5+FDuxiXBg164iFcFLahAiEAwiMDJF2GcPwvW0wcuBDf5ZypQhs8josZGELYhA2hKH61wf5I7&#10;Ouij+Awo55P8MxvXEvXOqVD4Xmrnhc4Rw2685B3MpNF19y6Wf/VbsFRaBjrwMa0OP+8N9W7bitJX&#10;90Ne0T0vHsPiG+exNDwg5jYevJPbi6Ki1OikEgRErysIHsudqvvX+oC1RgDtnLHdCFodmkeRqDQh&#10;cB+5j9D7XOBODu7VtDwJ3KuhRecSASJABIgAESACRIAINIKAbTmYn8jg3tUlfH1xDkuza3L9ssyK&#10;WCPKRnmUJZAOhUKfx+Px/727u/uj0dHRefFakA4iQASIABEQBEjgTh2BCBABIkAEiAARIAJEgAhs&#10;TQLGwMBAPBwOvzQ1NfVvMpnMvwDQRd8RWq8zuIJC0TiOVOjCwPC+ASSPxhE8FEJgO3dybwURYevx&#10;24olshcszH4yh/HLk+CuLVKox7uNWhNtI4vinBDVQDgSQe/Bg5h57RxYT490o+UC9kLLbtXo/NeO&#10;GC9ScMbP47/LObqrnwvcyAv7TKHTufdz72fFxNob9b9Sru156asfuMBfNpsSIm+QcCmBO5doF36m&#10;he/eemicPCdTzTeCm4BYpvNwsWTBcpPodaoZZDqlj3q5uosBoIMdlA7dWw6v/l37mEtTc14fG8ww&#10;YWYtDFy4gPmbt2CtrsJRbs9COKw6aruEjuRaQJfYS8NA3/ZtMF95BSsvHAOLd3H9q5S2O/zNiowS&#10;MRw+twRgG9zLfaOj/mLOjcaoOwHoiaCgqLrmfL8HUcsOFrkXa6V1ju+843fEavHGlehaWsLQxx/j&#10;6efXkM1mPPEP8p4i+nQb3SvLP+vIIB3evL1vvo7U6dNY60noPTs6q6rlYTTpDBk+o2dEEbzawIME&#10;7g2E3YpZufNZ4ZMKQ+zeA4Q++AjLkyRwr6bpSOBeDS06lwgQASJABIgAESACRKA+BFzLEdhZhoXJ&#10;DJ5eT2Hk0xWMPZpH1rI8Gun2W7WsD7OWTNUJhUK3d+/e/cN4PP6DmzdvPgHAG48OIkAEiAARUAQ6&#10;4pUFtSYRIAJEgAgQASJABIgAESACNREwtm/f3t3T0/NHT548+R8tyzoPIFSYknax7Dg3y5qQNeMi&#10;rzhQSAsBBLixMHYdGkDsSAyhwxFE+sNS8Ms/5i7dXKAlxLz8F/TVrxktV888eUtLUaenbbmg22HA&#10;lIPlT5fx6PNRsCzj/ueyI+Q5ttSzdP6l7ZrOAoh1JzD42ut49sIx2KFA15BIfwAAIABJREFUWa31&#10;+lKosaQEyYIhd4Z3vWu9asYcVxFYIhW+GzrG6/xyTu5KKSuGYC7t4rlUx0ynofMSLvVMCthrFbGJ&#10;YAHRV1RZlNMnF7lzaSR3dZeREloCLs8rOruIQuQE9W6ZPP21lNjdFZt7kNRap6JURQYbK1fluGJw&#10;jCAMJyuc3MOzU7D/9mfITk2B2Z1joCPu7cp9XvYAAwOHDsA8fxYLu3bBCVTuyr9RkEdhQEGubeov&#10;gK9udMmzC4XujXgNqGTVJYXVpVzXa6lfqWvKjjUZ+eFnlnVJS+7c4dWt83mcz0qm2LUjMj2Nvt++&#10;j6nHj2HbdoeJ2Yvd/eR+QKFICM5778I5cQKIRtUErgOo6tIUlGhdCGxuRio7zutSZkq0qQTETc37&#10;jKce4Awgdu8+Qr/7EMuTk3Ccznm+qTdvErjXmzClTwSIABEgAkSACBABIlBIwLt+J5eC5VqHnQUW&#10;Jy2M38ngybUVPLw9g9RalsTt7dGFmGmac0NDQ/9PJBL50dra2o2JiYnVTrNdaI+moFISASLQygRI&#10;5dDKrUNlIwJEgAgQASJABIgAESAC9ScQGBoa2hsOh//B+Pj4/2ZZ1i5u2luYLYnb698QpXLgolKu&#10;WfY6BEsvZQOBoImBE/3oO9eHyM4ojHBOxCwEmlzozqSIl47OISC00ipwwRVE8uoZQHbewtrdNax+&#10;vYqJh9NgjiMFz0y6t7a+LNHbTtxJl/d1HthhIDwwgNA338HqjiHANJXAv9p2zfk1e6+UAm7trKrG&#10;jjtsuNinuNNqsblxI5GvH+J2Xm5X4K7aPecJm8+jGhFb4Vwhfub/GVIqKgkoEbyUr6vdAWQvXDfL&#10;CMG9/K1Igc9lYubS0tPibSfq5okNEPX1cwqrQOAugkd4YIMZhCN/wM6R+5h6/3dIL8yrSbnavteC&#10;5/NmEcC5JbvsRaYZQOSVl2CcOQ2rrz8/iKZMFdbtEFBRlXXj+tnIFWVc9qRcsEpj9M/r3NQLStiI&#10;e7mvY60s4TqeoOced7zzwD/e4Q2YmQyC9x/A+dWvYa+siuckMe2IXUHa6y5ZOUFTONMP7dmFpdfP&#10;I7VnHxCNuIEcFAhZOclOO7NjxnynNYzf9dFzoWdnI72dQOzeiBK4T5HAvQruJHCvAhadSgSIABEg&#10;AkSACBABIuAjgZxRhdyqFFicsjB2J40n11fw8OYsUisZub6xudhoH8tMSZUgwAzDWOrq6vplMpn8&#10;vyORyJVHjx4teiITCBwRIAJEgAgoAq339oiahggQASJABIgAESACRIAIEIFGEjB27twZC4VCxyzL&#10;+rfj4+P/1HGcbVrLSO7tjWyK4nlJOWluu0kts5MSUQPdvXH0vpRE90sJhAZCMMPqXCFolipR7uZO&#10;RycRMGBKq344UjfsHvacjdlPZjD56QysVFb2HSFQlsEPQojcNiK+nBA6HAkjcfAg5s6fh92bVPUx&#10;YBTXnVfc2BIjF7cr72r9tyDldbGsPaNijuRuAZUzPLjjTpWHd1Rz4aaUJ68/KhWvFQ2GUS7urgRZ&#10;uLnLPiS6lnhZku/ozkuQVxLl5q5QuwUsFOt6ZznZu4sL2yutT0mclQjchQDMgeFIF3rHsbHn408x&#10;/vkXSK2utoWDdUXdyX3RJScS3p6Jnl4Yp04h/eJxON1dNe0A4m2j6u4+7eHmXhFbH08SY1u1j4/J&#10;Fp8v1g3geudY7/RzXu4y2AuIrq4hefMmpj+6CJaRL33b575YPS+5IYUpngX3vHISi+fPYmVbP5xA&#10;0BP0Rq8IqifbWVds+t7aWTg6rzZqlx75rOi5MwsHdxK419LgJHCvhRpdQwSIABEgAkSACBABIrAZ&#10;AsIGRizJGnJNFgx2lmH6sYWvP5rHyOezWF20wNQurnKtQ+dY3QrdZspJ11ZEgDdIKhQKfdbX1/d/&#10;RiKR958+fToJgFvv00EEiAARIAIFBGj1mroEESACRIAIEAEiQASIABEgAmYikejbsWPH248ePfqX&#10;lmW9xxjrcT2i20YM26kNKV03pQDLVIuSfBlTeiYbponB3X1IHO9B6GAQ4e1BmMGAEDZzsYohXJQ7&#10;lc3WrZd20+ayaNEX+P+41f+Eg6VPFvD4y+ewbVtKWJSbf1vSUn04luxB/9lTGHvhBTihsBQYGwE1&#10;DpTgOk+QXmltc4JavcwvnNwZhKO7KUbS5gZQMUdyUTohOJTl5O76tRz5rybkrKBd0920dcxLmWqU&#10;3O2B7wShXNjXCd09QikdirNRNpyo99Aid81IsPBUqhi7Tc9nYrjkMike/8N3COC7H4i9MmAszKPr&#10;N7/B8pNRZK1MLU3Vktfk69ule/Xgvn3AuXNY3LcXTiiwaevyjXY0KL6fQmuL3HVDNu61YO4eLl9e&#10;1vfIC6jb3NRX34KWSV1svKC7kid6hscSdc3Oof+TTzF24wZsy1o3J3Waizufdfnca5gGku+8jbWT&#10;L8Hqjqt7RRs3clN7WOdnvul7becjaq8aSu2LeuiUT3XqAZQE7jW2JAncawRHlxEBIkAEiAARIAJE&#10;gAjUToCv0fL3RGp/TDvrYOF5Bvc+XsK9T+YxO7kKx5ZrzPnidv1zbevPtReYrvQSKDBXsILB4N3B&#10;wcEfB4PBv3jy5MkTErdTfyECRIAIlCZAq9jUO4gAESACRIAIEAEiQASIABHg3wuCu3fvHjRN8w/H&#10;x8f/tWVZLzPG8qxbO9ndsqW7gEeczAXuQs4sRG5qsZI3XjiE7fv7kDwWR3B/GKFtESiLby5pqlE6&#10;29JUtnTh+FgUYmJHOrZIRTCDtWjBupvB6s0VPH80BdvxLmjXXxjpe6OIFQteVxORwQFE3n4Lizt2&#10;gfFxoJW5OX2OWryvpZ7S/VxcKQJJIF3K+VYW/N/cGUcJS13RZI2V9bqSS+G8rIBfo1TWngtiVX08&#10;5dy0WE0Cku75+jC4/FsG0vB+KD8p0QYiWCp/GarQxb0UVi+3wnP8qFfh4pgyOlJ1MpF89hRLv/wV&#10;rLl5MDWuauwCLXdZ3lAyDfS+9CJw9izWtm2Hwzu/Twdvp8pHZ+uI3HUARJ4rvapL5fXZLMTioQCb&#10;TbXY9ULg7oog80Z70ew2Pf7qUQmVplt6PaB5kGDWQuTpKBIXr2B2dNR1Nes0UbsXqxzjJroTXbDf&#10;exeZI0fAImF1z1SBUXVsB0q6OgL6iUQ+l/g3B1dXiuI7qFSbBp3fQgTEg5QStnu7FTm419xIJHCv&#10;GR1dSASIABEgAkSACBABIlAjgZwpAXduBxbHLTy9kcbI5wsYf7yATNouWJflBjH6V+4/asydLvOR&#10;gGOa5ng8Hv+L3t7enzDGbo6Ojq75mD4lRQSIABHoOALNWyXtOJRUISJABIgAESACRIAIEAEi0NYE&#10;+HeDwJ49e16wLOuPZmZm/iybzR5ijIW9wnYSuTehjbnS1lnvuiFEzR5lWTgSQv/hHvSd6UN4bxhG&#10;WAlnxWn01a8JLVe3LHOtKcXG2pTRmrUw98kcZr6YQ3otLfNnSgwvfmjDhWzDQCQSQfzAASyePwe7&#10;p1eJ+nlduIBfe9l7cUuRenWHFoTnBJ1arB0Q/9BydO1TXl3q+aXLDV2Zqv8SNq/UXAiLlRO+LkfN&#10;olQlcpfdKTfHcGpc6G6q3wmxqMcaXUiqRLCOVAZ785eXlG8wrbktVvaa61PQjG6RmQNHhFaYgGNh&#10;z42v8OziJWRWV+WwaoCTdu09rIor3V0+pKg5HI0hdPYU2Msn4XQnZOBH+aapOMM8kXjZqwoUeGXP&#10;r88JhQ7/riN9w0Xu9amfH6n62Uf8KI9MI9d/9OzO+7OZSSF49w7Yby/AWl7Oe/Hb0c+4hoGdB/Zh&#10;8Z23kRraATvAZ2z1opuzaly0hn9N3KEptYrAPe+5xcf7QIc2W+tXS0zU3oGuf2aIjdxH6HcfYnly&#10;Ck6HBfHVs2FI4F5PupQ2ESACRIAIEAEiQASIQCkCfEmS79q6OGlh4k4WD79cwtN7c1hbzaidf/WV&#10;uWd+9zfCxIXYNoOAZ83JMQxjPhQKfdDb2/vnyWTy8sjIyFJpx5hmlJbyJAJEgAi0HgFanmy9NqES&#10;EQEiQASIABEgAkSACBCBphHYuXNnl2EYR5aXl/+HpaWlf+Q4zjAXvjetQJSx0iQbQkvKRZX5Aqx8&#10;AWCirwv9L/Yi/mIXQoNhGCEu/vVsQ088O4uAK1pmcBwGNu5g7uocnl0fVwIVLjvmrtkiQkLIdcHs&#10;NtKxyf4d7+1B36un8Pz4MTjhkHJaly7usn7Kt7xA1S5/rG7VnjuR58SaUswuxGaGoOebn+pGYu1a&#10;O2mxke7NJ19Gr+T7m1gV8nLXIuCg2GVCH0xq3PPaIT/DPKmVK3TfuFCl2PkqsuVb/oq2D8JYmMfQ&#10;pUuYvHMPmUym6j5Va3s24jrxqsujeds+vBPO6+ewenA/WChc5eipvMTVCd15ut5+VXk+/p65fi4R&#10;v8kTum9iQPlb2E2mtlE92Lo519ext8mSr7uca7i1fpsBsZVlJL68hukrH8MR41kHEFZ3r/C7mHVP&#10;zwB2nTuHhfNnkOrpgWPw/X2k95ve+aPuZaAMKiagnz4qvqDOJ7b0GK9z3TsmeTfgVe385O7UAUTv&#10;jSD0/odYmSKBezXtTQL3amjRuUSACBABIkAEiAARIAJ+ENC77i1MpTFxL4tHXNx+Zx7LS1zcrr7h&#10;u8sb/H2Sei+wVdY+/IBc3zSYYRjLwWDw00Qi8YNoNPrLsbGxMQDcep8OIkAEiAAR2IBAp7x5oUYm&#10;AkSACBABIkAEiAARIAJEwB8CxsDAQDwUCn1renr6u5ZlfYsxtq1F1GX+1LDNUuGyWrF4qRWkTIqS&#10;uCSp0Pc5EDTRt7NXiNyDB4IIbgvCDFF8Qps1edni8i/ywr9cqVN5D8ksWrDuZ7F8bQnPH02Aa9qF&#10;8FI7bgsxG+82Tt1Eq2ULXsMJfCE+OjSErjffwtyunWCmrL3wrhem08XF7Tmxdy1u7rqgnCzPTo43&#10;Ln43Df63FLxXuqDi0RCtI1APoXsxzKIGeSa9imOZSuScylV9y5zPGen+KYMC9A4CvENWcAiBfGVk&#10;dZ3cVP00IRabAzgwnCCCkxPAz/8O6el5GThiONXGTVRQ8Wad4hW6GRg8fhzO+bNYGhwAMxsjKncd&#10;0TdE0JiybNwKpfuw7It6bmpWW/qVb/nxJ4Km1CFelpa/xK/CVZGOekLyBi05DN2zs+i5chXjt27B&#10;trL59ehgG7NAIIjod96Ddfw4srEoGH8m8AS3dLi8v4p+07qn6p0IxKPchvdJT8PWUB2548v6C1tz&#10;nNdQwa16SSmBOxgid+8h+P6HWJ2ZASMH94p7CAncK0ZFJxIBIkAEiAARIAJEgAhsioB3lZvBztqY&#10;uJfBrYuLeHxzHssLaTjq1ZE3jF1mKb8fSuOkzX1X3FQV6GLZGoaRCQaDd3t6en4cj8d/HAqFHoyM&#10;jHSWmwq1NREgAkSgTgRa8hVEnepKyRIBIkAEiAARIAJEgAgQASJQGQFzz549w6lU6tvz8/P/bTab&#10;PcUYi1esOqwsDzqrQgJaHqrWI3MLk3k+wlJUypc7I9Ew+vb2IPlCN4J7QwgPRJTTtb5UqIKFGE8I&#10;hLXJe4XlodNagwBvNilwl0vVmZk0Fj5dxNy1BayurOWE7W5x9df/9pKxhSMRRA/sR+r8a7B6e4XA&#10;nYuohVBfiMx1fZQYvbB5hBhdOvRWr0qWzIoR47kJsbsScMts1y+xiDFWwcqLN4+c4Dd3oVfYVmsP&#10;zDn16jJJYWpOyKbqW1hebVMtqlhB/+HMlczdNHPO96X3wFXKdPFXfuay3UofeaVRp4pxsdmD74hg&#10;ODBZEEN372Di738Da2VN1N9kDBXK9TdbigZcrzuAgYAZQOzsGeDUK7CSSSXYbkARVBb5ARiF+cpG&#10;9TZtfk8s1ejeszbbMTbu+3l9N8/VPb8upeuwOdb6np5LpYKxurksS15dyZxXp6w9ycoWcacv/rCT&#10;zSL6+Am6Ll7E/NhztdNJ/UvS9BwMA319/Vj7/W8is38/WDiS2xVIj78KA4uaXpctXgD9LFDZ/Fdf&#10;WBuL7Ct8XqhvESn1QgL6QdB7IzKA8O27CPz2d0jNzro7dBC88gRI4F6eEZ1BBIgAESACRIAIEAEi&#10;UB0BEXfvrr2aYm1SGK2oQGc7yzD/PIORj5dx75M5zE6ugdm5b4jrBe7V5U9n15WAEwgEnnd3d/+X&#10;3t7ev1xdXf1kampqpYYXFnUtJCVOBIgAEWhVApt9u9Oq9aJyEQEiQASIABEgAkSACBABIrA5AsH9&#10;+/cfXlpa+pOFhYU/yWazxwBEN5ckXV0PAtKBw/XjEFlEukLoO5BE76k+RA5EYYT451JoyqWZjvgX&#10;/50jfts5Ys16EG69NLVPsPIVFwVkE1lMX5jB+M0p2HantKiBeE8Pul8+iekXX4QdCat+a0qBu1ko&#10;zi4uA89f+KjV0V26xnvl9HIUcaF7vvC2UlF7qZ6VE2jrlpae9dUL9Nfn4DrGK0f3/DNUfsVWirRi&#10;tRKBuydRGQAAMeOIQAOBzPviRc5N7uF1W1a/LCdyL6xlocC9JrEtk6+EDNvB7ouXMPbFNWTSaeV6&#10;xLf3bZ542O8ZSbwkMwz09vXCPnsamWMvgMW6ZKM1oJqyT6gdBmp24S/l8O5V8zV2CVQL9huAMG/E&#10;eQaT312l4vRqGnMVp175ibmwLul2FkinELh9F/jwI1jLKx01jjekYgD7jh7D9NtvYm1gEAjIHV0c&#10;9ZKcT86N7aeVtyGdWYyA93lA3rebcZDAvRnUN5knf3ZxIxtVvzGA0O27CJLAvWq4JHCvGhldQASI&#10;ABEgAkSACBABIlABAXfPXrFGqtYnudmGzbAwkcWTGync+2Qek0+XkMnInelyu5y6of4V5ESn+EVA&#10;7G6odnwtsWbsmKa5EI1GL/X29v67WCx26f79+9N8acavMlA6RIAIEIFOJ9CcFdBOp0r1IwJEgAgQ&#10;ASJABIgAESACHUBgaGgoHgqFXpqdnf1+KpX6x47j7AIQ1FXTCzcdUNW2roL4Uqedj4VCScqU4n0x&#10;DJ7cjtiJOEIDIZhBAwZfFHXXOZX7h2GWNlZuazKdW3juYM7bUra2IVxonQcWZi7OYvzhjHKlbX+5&#10;Ghc+dw0Noev11zCzdy8c7tgu6s390+X6b544WgvQpWJ3XQfI/WYzIneZrBZuqx9EiYSjjlLrSpG7&#10;Fg16neZzxdJa8cKiuiJ0PbhFO69vz2oXdIr1CCGTcxPKCeWKC1RreEnidXM3lNBd1aWot7bIWBbI&#10;W4ZqRO75/CTvqgW3Qp1sw1xaROxvf47l5xMqcMQbItD+c4wYP6ojDh88iMy501jeuRssxINJmjOH&#10;lBoPG9MuNxrKfV6ftix0pW8O0cK6178UVY+3+uCXDmc6ggJA1+IiYl9cx/zHn8AWL4Hrz6JOVas6&#10;2T1vvYGZs2eQ7k6IF+TqwdHVRm8dElWja8ELmhe4UwyG6DvNmWJbsG1avEgkcPe1gUjg7itOSowI&#10;EAEiQASIABEgAkRArf+K1WSDm7voXXgZuHP74pSF8ds2Rj5bxPOH81hbSefWi9XXfLkISiibSaDY&#10;O1PDMJbC4fCXyWTyJ4FA4Kfj4+OjAGR0Ah1EgAgQASJQEQFafqwIE51EBIgAESACRIAIEAEiQAS2&#10;JAGjr68vGQqF3p2fn/+uZVnvMsYGSMbQan3B87XOI+QKBoLoHU5g20t9CByMILQ9AEOI3A1u26ma&#10;kQve6Wthq7VoufJwgTt3DeeiZ96S1pKFpS8WMfPJPFYW15QrbXutZhcu/vKfzUAA4b17gTfeRKq/&#10;X5pOusJ+uWIv9yXIP6SgUfXrAqWlkk6rC3KBAuWYr/9cCrG9lAPK4114veeNqxqE4QXvI3Q18ltV&#10;yfvdlxgbt3kxQbnXBzY3F3hCAXyYHoSDDf9PaKnV38rVXXLNyfdFjQrVsRu4em8kfM8X71cncjcc&#10;3rpZ9D5+gtmf/QL2ymouAeHK0ykGOzL4wjAN9J06hezpV5Hu42MtoNqlefNIbUL3wpGaC5iofoz7&#10;c4VLUPXjUkRrmyUqLSN3/ZLn8kCceh8tI3DXc6OAy5CYnELiyseYuH0H2ay9Zd76msEA4n/wHaSO&#10;H4MTicARDxC58LD694h697itmL5XvdAa9W+Vcd8aNFq0FCRw97VhSODuK05KjAgQASJABIgAESAC&#10;RECtUsjVZr1KJFf/FyazGL9n4eEXyxi9t4BVvv7vFKyn8hU+4bhC3/JbqTMZhpEJBoMjyWTyr/v6&#10;+v56dXX1ztjY2NqWWZRqpcagshABItDWBHx4VdnW9afCEwEiQASIABEgAkSACBABIrAxAePo0aM7&#10;p6am3l1eXv432Wz2LGMs6hW5k5N7s7sQF/iqhUvvNzxmIBINYtueXnSfSCC4N4jwtjAQMITAjSEg&#10;Fzy1jXSzq0H5V0xASDaFQzj/w2CPZzH10RQmv56Fk+Vi4mJ+3xUn35QTi80jXd3diJ54EfOvvAoW&#10;jUiBphvEIdWipeIzXKGVxxFcVyx/IaS8m3tpGZl85SB3RdBSeyYk91yI76e0VjukegXpEgYfz6pD&#10;lLHo0a83Svk55/LIL7mvojW3zQw+A3kYeV7KlBW452pQztm90EFb7nZR/jB4EJBtYe+1a3hy4Qqy&#10;mbS4iLn9Kb8lyqfY2mfEumIIvPY67BPH4cRj0ilKuUU1cjbJu4UVcd6vpO3ySfs5Cjffht7+WH1d&#10;as/fG8jWEIG7t6hNWnkWs7Mer3ySzGYRffwEsYuXMf/8ORybB6k0shVqb7/NXtnT34u1b38b2f17&#10;gZDeiMkboNWkRtpsxej6liLg67NCS9WsgwpDAndfG5ME7r7ipMSIABEgAkSACBABIkAEFAEpUpdB&#10;6WLdP+tg9KsU7l1ZwuNb81heSAO2XJeUliK56H65hrc11jpascMUeb9hBwKB0e7u7l/29PT8VTAY&#10;/PjBgweL1Eit2HpUJiJABFqdAK1gt3oLUfmIABEgAkSACBABIkAEiEDzCQT27Nmzf2Vl5V8tLy//&#10;c8uyDjLGIrxYetGGRO7NbCSv7yu3SBYto9YyGSJdQfQf7EXyxSRiR7qAsPxcOyUzg++GuN4Fu5k1&#10;orzLE1DL3MKN33loY/LiNCYeTMMR7vydsZCdHBxE17lzmDpwAI4Q3MqFe3loAjkn7WJiZ0kid40m&#10;Wyhyl/NZce6OIYNCSi2gaIG7dnSXklopnBd/+zjCvK7kubrJOSDfT359Xcr5vepeI4Xuuhb56fgm&#10;YONCd9WK3Ew4J0Mu33dlCEHukO2Wa528FIo0mpdhyZHGx9HyMoY+/AgTd+4ha1sA4/ny/uadc8uP&#10;1VY+Q4wiA9i+Ywes119Hat8eIBQStwTOWZo+lW8Tv+rI3+Fpuu6uBZ42rL4krSVwFzRVfRo9U2uR&#10;e0ME7sotrFQAim/zyAYdLz9YgsFIZxD6+haMC5eQWV4RAX6NDN7wa4zUks7eY0cw841vIDU4ACdg&#10;uvOtwxnw+1vJu1studE1zSdQ7m5fvxI2YmzXr/RbIGUSuPvayCRw9xUnJUYEiAARIAJEgAgQASLg&#10;7qXIV+T4Kq8JJ+tgfsLCrYsLuPfxNJZmM7D5hnQFa3W5lcrqV84IfN0IOIZhzESj0Q8SicQPI5HI&#10;5adPn04AEC1IBxEgAkSACFRHgATu1fGis4kAESACRIAIEAEiQASIwJYkMDQ0FE8kEmen/j/23vRL&#10;jus883wicq+sytqxbwTADRBBguAmilosaqMkS27brbHdPcfdfc70hznzx8znOT0fpseW3ba6fXo8&#10;lkfqlkhKXAGCAEESxEbsBaD2LffMiJi+W0RkVC6RWZGZkVlv8EgAqiJuvPd3l8i88bzPXVz8i2w2&#10;+wPDMPYD3IDXPkjk3seuwTWKWp0dKNkvLCRH49jz7C6kT6URm4lCi+nQTHDRsKYZ0pW4j/HTrdsm&#10;wIWDzGQ6W0HuQg5LH69gYyUHiwsLB38xW9d1JA4dRPSVryI3uwtMZC7Exax6rN8qp5padHVF7mrl&#10;w+PmXn9BZKujO5eoM0f2FliFxNy+mS2Y1/l+CeLnrUTofjqC47QucQRW9tboeJ146LWCuY5FbI61&#10;vq1JZ3OXzoXNmnS+bw66XqqBu91Fewk29dqskcC9pk6mCX1hEdH/95corazDsNi7B+GKNFyiWJY4&#10;YmLfyZMovPgS8rNTPLmBsRBJUL2fTcSOBA3u6/q5v1kufAJ3Nca7J3RvLG7l7eoPnJ+pqOE54jkk&#10;kiDrHR3PHx1EpWa15GYO0YufIHf2HMxSeSB3Oumg+vySw6++gsWXXkAxPSrc3fjGP6KNapPAOr0D&#10;XRceAuozYH8TV3s5xsPDfgAiIYF7oI1EAvdAcVJhRIAIEAEiQASIABEgArathsnX5IwqsLFYxe2P&#10;C/j83QWszue4uF2tuTjAXG4RRDE0BDRNW49Go+dHR0d/EY/HfzU/Pz8HoDwUL25CQ5kCIQJEYCcR&#10;IIH7TmptqisRIAJEgAgQASJABIgAEeicgL5nz55pAH+wvr7+Z8Vi8TXLsti/+6ug6Lw+Q3YlE4Yq&#10;vZJ3UVNDJKojMzOG2eemETseQ3Qqyn/GvYjt64YMyQ6pTvVhGYvvLGHpi1UYVSZdEyLwHmgYAyXs&#10;TpBhf08kk4g+cRz555+HNTouXWZNufWqUGlyoXGNioqJ01stczT3Cnf7gDtF+XdDdTvMqzZgYnwh&#10;4Gbjzes/7hfj1hh8OZH7LZ53mloxsCPAZcHXuuerYtsWsdn3EGWqzqrc3BlzlhDQqhW9fby23es/&#10;luz2kOPDG7v733q1iszNL7Hyy18BpSpMmVDBkyvA+uGwHBoiuo7RV15G+dQpVDJpWCzxST7c5a7I&#10;fa2scqFyUkdqXdCbBxdegbt7DKn+FEi/YtlrnrHc1wasc3OVpNPduCRNvgMHML64gJGz5zF/+QqM&#10;SmUAn5Kd0WLJYmNv/AD5E0+gmkhAE9kr8hApO+LwM+t2FgNd1StWlUm3AAAgAElEQVQC7gTH/n89&#10;a/vzQa8w7eT7kMA90NYngXugOKkwIkAEiAARIAJEgAgQAb40KwxWDMPC5lIVDz4v4+qH63h0Zx2l&#10;YsVjbFPr7sG+7w+XKcfgdglN0yrRaPTzkZGRv5+amvqnSqVy7f79+8Udsxg1uE1HkRMBIhBiArR6&#10;HeLGodCIABEgAkSACBABIkAEiEDICESPHj362Pr6+nc3NjZ+Vq1WX7Asa4RUMf1uJccZ2u0eXROV&#10;BiTiMcwenEH65Agih6NIziRh8h0Ra0UwzpaWQu4UiOCu34iG9P7cgPVWFfPvLGLh5jJMUziEu31Z&#10;B6HqwhebHY7Qbnx2BqlnT2Hh6GMwkynhhm6yujH3dnZmXdmrD4E7u497KWSra7lb5C7MwFnSQLti&#10;sdpyNcsR3+tSX+icUU9A7/1ZfZG9Eoo2H6duabDoEe7z7fp61Wg1LtoW18y6Bfyqb9UTsdVzcGY/&#10;09wcbWd4WZJMAlB8REs5vaNeX3aSCGSwdlZC7XJXjaDWlQOkHK1tgTHXQ1uIFMs4+OFZ3Dp/HmaF&#10;tb8pkiy4o/nwzIqsuqOZDMqvfhWVx4/DSiV4X2cSd5GQ0X/ZqxLZ2/kQsmnd/a5xi7Sz7Ok911tq&#10;O2U1n3lb1WU7PYw/A/j0GFy8QT5H+NzQg45Vw9gwMHbnHlLvn8XS/buwTLOO41mQtex3Wc6nt7HM&#10;GPI//BGsQ/tgxeMuz3ZdMNCYM5zftKJ+14vu35xA3Sd7X6GFdBrqK5O+3pwE7oHiJ4F7oDipMCJA&#10;BIgAESACRIAI7AgCYk1RrLmJ9Vm10uqs4Rimhc2VEh5dreLW+TzuXVtGPlt2rWO4EtXV2qp34XNH&#10;0AxtJY1IJDKXTqf/KZ1O/021Wr2wuLiYo9dsoW0vCowIEIEBIRDOtx0DAo/CJAJEgAgQASJABIgA&#10;ESACO43Avn37RhKJxPHNzc0/2djY+ONyuXwcQHKncRis+opFU7ZgGk9GsefxWSSfTmL0yTFYMQMW&#10;InZ1lNetvSbKFdRbBcCDVf/hi1a0pwYjX0XpkwIWP1rG2vIG0+AOlridi2c18G4ml/X5H5qG0YMH&#10;EXv5Bazt3gNLd/qo05pqOUP9KZzrvYcfR3dHElZ/iUS54rcuq1FfUyNL/J7fhTu5Kzd3PwL35v24&#10;ntDdLlW5OSvFZ4cCbdbnmMjb01o1gQUlZmOhMt7sbtz93o69pqfUzF1M0MvCY3JN91Gv3WpkgFK0&#10;zr1vdSZiN6BtbGD8V7/B8l0mhpW7BQzgVOLeGaF++Br2HT+K7JkzyO/bAzMWBeQzgfcf7qgvdx9w&#10;FdC6XNF+7Ni6dXLwIEXyRaMa+k3U8iaxdE/g3oyAqsv26+OXs2tMi80xQvHOLYi5xK5ZqYjE5SvQ&#10;3z+LwvqaeIE8TM5mst3sPqOxvmzytjz4xONY+Po3UJmeghmL8LwHnc2V8nMhb23xUPLbYeg8IhAY&#10;gZb7tXie/YHdeKcWRAL3QFueBO6B4qTCiAARIAJEgAgQASIw9ATE6qI0/xAOGvzgy2d8k1Kdm7ts&#10;rJTx6HoR9z8p4cvPFpHfLIvfi1W2oec04BU0dV1fTiQSv8lkMn87Ojr6/pdffrnEF2noIAJEgAgQ&#10;gW0RoNXrbeGji4kAESACRIAIEAEiQASIwM4jMDs7Ozo+Pn5meXn5Tzc2Nt4wDOOIrYjbeTgGo8Zy&#10;pZR9AYwloth3Zg/GTo8hOh2FFVFOn0zY6VpZ1YQXuGu9dTDquhOi5MJwC9UHZSz8fhkr19ZQLVdd&#10;7tqDsdittNLcRNa1RB+NRRF9/DiqL7yA6vg4wMV6jQ4lHu9U4O4yOlZCcO+t+Pawgun2RO68BFlT&#10;Ievi4mEp9Gf34OJWuVLD3cvZz9ro0/WE7vxyd924YKydUlUArNfVimHdpQQhSHVXlYvcBXVsdb1v&#10;DEWlDdhRu0T59a7ihGU2AKtDrFJF7N495H75z6jmC3a7u13peyHabqPZm55aT4yufsb+3HXmNPKn&#10;n0dhchymLWeXfUQKYflOBqqfuvqOezz0nYlL5N5J725/l4agWmhrOWosqXp0Vp924mu0PNz9OzeK&#10;MpD5RM7b8XwO0QsXUfzgLMxyRczjXOA+HO8XVesJ536HqK5pOPTqy5h/4UWU0iMwpZDdeaJKoXuT&#10;BJF2ehGdO0gEatK82g5c7X7S9oWeC0jgvl2CbV5PAvc2gTU/nQTugeKkwogAESACRIAIEAEiMPQE&#10;+PojNzxhZi/sO5kujEQstTahwTBN3P4ki/sXy7j+8SJymyXb5d3yfukfemIDWcH1RCJxLpVK/Y2u&#10;679eWVl5BKA6kDWhoIkAESACISNAAveQNQiFQwSIABEgAkSACBABIkAEBoCAnslkJhKJxMvZbPZ/&#10;LhQK3wUwTfaPIW855oZsWdB0HSOZEex5aRdSJ+LQJ2Nc0sgUpGxxVQi/2Horc2tmGjDHUSTkNdwx&#10;4XFJmmXAum3i0e8XsXBzmTu8KB8YAaJ/wsS2GkIK8rjglodtYWxiHNGTJ7H+9AmYqVSbxrK1bumC&#10;g8PCdpV2rYbUNwh1yqmVgSmhu6ilHyfrrTzUiwzxUoMph5mbO1dzc3ddzxVSfN0WV6lpd9fernIT&#10;IX/zfuOo720BrltU3I0VJlvkzl77cIU1Z1XvVgqbZrEXRA4toel0CfOV3p+XLV4uqWmOlRErVTB9&#10;+Qs8ePttGJWKnZNga0c9ItJ226Wf53v7azweR+zrX0Pl6ROo8rEmE5uUe1TNxsmyi+qyLdjzgr+P&#10;U/25fzVjY8Z2PpdN3f4M2CyRpj91czvTt1+fIGIOh/C9M7G7k0w0sbSM1NmPsPjZ5zCq4r2imEX6&#10;QzWIlnGXIWoitlvQTPHAYMwi0DD+4x9g48knUU3EeXXVi3QuUJbzov38DTowKi+0BMQnLpVA5/3c&#10;1DxsOwkvwOHT2RgPLd7wBkYC90DbhgTugeKkwogAESACRIAIEAEiMPQExFcosRqhvsez9y7c+EXT&#10;YFYtZFequPLuBi69+Qj59Spb7hdrF2ztUiyb0xEiAp511ko0Gr2QTqd/kclk/jkSidy4fft2MUTh&#10;UihEgAgQgYEm0I3XjwMNhIInAkSACBABIkAEiAARIAJEwBcB7fjx4/uXlpa+u7m5+eeGYXwVQJpE&#10;7r7Y9fgk5YHMhCw6NOYUEtWx9+BupE8mET2eQCITA6JskVSIG/liKxM6cgEjU0w5MpgeB0+3q0OA&#10;iUqrpSqqn1awcHYJK4vr3O2FJyVwye6AuNJKR2i2Os8ca9h/rP9N7d2D+JnnsXjoMEw9Ipb/21q9&#10;cIu1agXuvDBhRW0f9QXu6te1ruX8clebsHHCxlT77tW14krhhqohIp18+BiULy3aq3tth7FFv664&#10;pUR/y3StBG+NB51SswsC7rjcQlx1/Xbi5uV7XPMVD+ZKzP7jSQEiEjtkLu20b+zEKUTuztn8CnsP&#10;YAs6T+hhc56JyGYWu8+ew/1PPxViWNlUjsCdcRiON0rTszPIvfY1VA4dhhWP20kWdhvyJIDawcf6&#10;u2iB+rknnSV9bG+q946Vmr7pu+j2RJ6+i93mib13c/cGvHW827u9bLNu7Vze0XzCQjcMjN+5i+TZ&#10;j7B05y6MqslU4N6po51QwneumqNkggosng6EZDqJ4k9/Cmv/PiAWF8mMfF9sOX/xphWC+M53Jwkf&#10;DoqoNQH1adH5hNTe/BeUg7s30o7Geevq0hnuh7rdePLZznauuXIN0d++heLKSgefZ3cuXhK479y2&#10;p5oTASJABIgAESACRKATArYxh1potEy5tqpxE/fsioFbH+fwyZuLWJ3PwTSk4wl35RiOdchOuA3I&#10;NUYsFnuQTqf/IZ1O/22pVPpsaWkpOzTOCgPSCBQmESACw02grVfEw42CakcEiAARIAJEgAgQASJA&#10;BIhAmwQSBw4cOJjNZn+SzWb/VbVafQrASJtl0Ok9JSBliUygqOt47MR+RI5FET+SQHQiAi3C5E8a&#10;TNMU2k/mLM1F0yRw72kz+bhZaa6I5XdXsHptHZWy2uly0Ba7pXRW2ECLXmZZSB89itiLL2Bzdham&#10;Vuuq7IiflCyrkeuye7mjDheXo3erhRGWGOI9akXunXKvFZQx1x4mHGXSRO5SrgshtfTU9tErnFP4&#10;uw9XkPUE6OIE4fTLjtYC960heGvOReIeQXS7gjV3soBXdGknI2gaWOoDTzBgM5RyNGpAyXmJJOY1&#10;mcZj11u4vmuwjAq0hw8x+vbvsDY/D8uwpaBt8Q/byXbCkkxc4u2taThw4imsvfISClNsExbhjc/d&#10;o2S6ieoZ6vyatuGiWNFvxOOi/07ubu6N+l3r0dqe0LNbbe0dw+w+3nHcui5bo6tNrfEbfa3IvRcC&#10;d2+CS7vziBjcGlAoInX5C0TPnUduZQUmfymsengnBP0y69V5or9qjmyd15v9d/DYY3j4jT9AdXYK&#10;iET480RM+54kHdezgoTuvWq3/t7H/RTsVOTejRp0NM67EciwlkkO7oG2LAncA8VJhREBIkAEiAAR&#10;IAJEYAcQYN/J2RqmSErnO7GyNbgqkF+t4N7nZVx7L4u5mysolyu2rQT/vs+NUYZlH7qha2pL1/Xl&#10;8fHx34yOjv7cMIz3Hjx4sML9BeggAkSACBCBwAi0eo8b2I2oICJABIgAESACRIAIEAEiQASGjoB2&#10;4MCBZCKROLG2tvbH6+vrP5Uid2G5TEc4CCjxKl8JFQ7FwndXR0QzceTMAVhHdIw/mYGVYCGLJVbh&#10;aCydQshuIhxt6Y7iVhUPfjePpVvMbVH+QjnwD8qKN0+g4Jbbtho7EotBe/pJVJ4/DSudESLvOkdw&#10;Iigh0m12sJ0NhGa79sStl7GdDzrrKsoTm4s6xVBFhI/D4PbFaCRyZ8JuUTtH5taoFm45aL2qurqi&#10;a9Pd9hz4twhbPU7ufGcJLtAUomqRlqNBt/t9a9GqqLNIsFC1Zs7vullF/NYNZP/p1zArBjTLcPzh&#10;5cskMY+2vkdnPaE3Vykx+q5XX0X22VMojaWl5NeZS9QWAmJXj8aib+7oLtvC3Sd432VvczocE90g&#10;0Z6zeziE7m4OHKnaSMH1i3Z6o2qOdq4Rt3JE7v0QuLMI2pn3Wb9kF+j5PLTzF1D98Cy0clmMZz5/&#10;sPoMy7tGMZPZjyk2HnUNx15+CXdeeRmV5MgWdmrM8ueCFP2Lh49s7U4fZt0YuFRmFwjYT2tP2WqG&#10;6O/E3c5Y7wKc4S2SBO6Bti0J3APFSYURASJABIgAESACRGAHEFArbHJdUdNgmBbyawYefFHAvYtl&#10;XL/0COWSWLsQO1QO0E6tO6AFG1QxOzIy8l4qlforAL9dXl6eB6DciHYuFao5ESACRCBgAv1drQy4&#10;MlQcESACRIAIEAEiQASIABEgAj0noE1OTmYSicTpbDb7F7lc7o8ty5oKTpLZ8/oM5Q2lxzEXEnMZ&#10;lFTJcWdoDTjy7YMYOzWCyHgUmhYBdA2aacHkCiiGpI6ibihJDUalzLIJ89MKHn64gJWFdVimFCpx&#10;oamQKQ+Cp4uQFysLGtEXJ2dmEXnmJFYeOwYzNdJSMG5pKmGj0fJGa5GqcKxtLO6uFVw75dkCUS5K&#10;l270XDvZgXRUavyFX7sGzRK7KAjhthjBqmXb7aUqnGaO7rWO3Y3v4FfgrkowpZCc90je1Kq92L+b&#10;L0l5he68DClur/mdxaYs4Vgs96DwgUicCSZgF6D5v+PFInZf+AS3P/wQBhO4S1dkLghnp5nsZRS7&#10;dnCEsV5ndfXvWCwG87uvw3r8cSAe55so8PblPHXOWni5N9oloRYzbwGPo7vIORAv8MJyqHHg7cv1&#10;Y2w9f/SrXnzGcg0hv4zVbNd53NsvofN7O1f6E8BqyKyuInLuPNY/+QRmpersiMFF7oMzjpsx4y2i&#10;EnDkfihmRMfuH76BpaeeRJWNb9VBZCKQ88TyflpQnyfYeKbXBkH01cEqo5nwvff9wd84HyzCfY2W&#10;BO6B4ieBe6A4qTAiQASIABEgAkSACOwIAo5fBtvFFMiuVfHoShkPvyjj8kcPUcxX2OKj9JyQe3ry&#10;nSjdW3X6XQHaEUj7XUlT07Sz4+Pjfzs1NfXLycnJ2+fPn2f2+3QQASJABIhAwAR6vzIZcAWoOCJA&#10;BIgAESACRIAIEAEiQAT6TkDbs2fPTKFQ+EY2m/3XhmF8B8Bo36OiALYScFm3CkGUcDGd3TWDzOkU&#10;Rp5OIzKuAxEdmqXzBVXpCToQgulhanKvhND979K9AlY/WMPqjXWUi2XbwV0Jxrnoe0DWupXITvWz&#10;6cMHETlzGst798LQIi0FdmKXAfa/RiLc1m6kjoivsci9tm/Vil7ri77FTzvTB0qRu7wpExpHNJ53&#10;4rj01unsLiP8Lb/1I3LfzvixtZMqZvWnbSms5PmOoFS5qHvvazu0S3N/XmvpMiyc24WS0+2izjf3&#10;lTsCqAQD0SMaiHGZIF4UCkM2J3Mcj66vY/q99zF39SrMKpv/pHu5BCi0oeEQ+G6nvdi1u/fuxear&#10;X0Pp4D6Aid1lMgLjwNHIOusQYndOUyngec6TTKVhYng2Am1dLEsBEOJYkVDV28lIbTxSMy7lP2xx&#10;u0cY3rxFeydyrzdO3e3s/T2vlif/bLu0XR8TttvFunK93Z8a7O6hbiqczixMPXyI2IfnsHD9Oqxq&#10;VY7owUkEawVRTbEqcVEljUXjCVj/8l/A2H8AiETssavGgP28UOr4mhs5InebZ2cPs1bh0+9DSsBJ&#10;qHMnKPlLdgqySiRwD5KmzHC2s2HkbK8BsSvXEP3tWyiusF2htvsUCTjmEBc3vXcML/3gII5/NY5I&#10;nH0Q0gCZdEwJQiFuOAqNCBABIkAEiAARIAJ9IiBX0cRasQUU81XcvVzEwhdlfPbBQxRyFbHELX+v&#10;8fU2sY46KJu19gltv25rRCKRxXQ6/X9OTEz8PB6Pf3njxo1Sv4Kh+xIBIkAEhp0ACdyHvYWpfkSA&#10;CBABIkAEiAARIAJEoDcEYvv27dtTKpVeX19f/1+q1eoZAAm+AMdcJpQ4zvX33oRFd/FDgLXR0acO&#10;Qn8iisTRKGKZBCxd507UUiMmxFFKW8oXVoVrtWk7Kvu5E53jiwATM1vCO5pLnS0dms6WtJko14J5&#10;q4p7bz3A2p11zh8sGYGvjZsN9by+7tuPk5TrLLd+1pF88gnghedRGp/c4vDtFt3UE474F0L5FawK&#10;wXure6ktY+vja1yGP9wiVj78JCtdM4WYWDq7ByVFYgJnR7wtBc2eIL1Cdn91cM5y7lHrPs2fFR4R&#10;crtlq/P5xhNM7M4F74yfKZ5B7hUwPm+x5tW5kJu7j1cN6PfuIfLmW8iurg6HyEttkMABK8tvAfro&#10;qVNYfPkl5CcmWrrpt9sWStwuXPXZHCWeF14vd5GwwOY4uYeC0tv18LNCPUd3b323CuD9zCH1Ema6&#10;KxBldzSbrPTWS5wSz45gD5a8snUji6Dv0jxmOfSR+fImYh98iNW5OVhsxwY+FJzPpcHWvJ+lsaRE&#10;MZY0PYKZ/fuw/L1vw5yZhRWJbD8w19gUhan2VH/W69vuMeBnzGw/TCohHAT87grTbrRbPuf5EWNT&#10;coaDmRzc2+1yTc+f3pvBS28cxLFXoogldC496u5TPtDwqTAiQASIABEgAkSACBCBgAk4a49i/d4x&#10;JFA76srv7WwF39CwsVzBlfc2cOk3iyhslGxzj4DDouICIuDdIVPX9YWZmZl/TqfTf21Z1rnbt2+v&#10;d2GJLaDoqRgiQASIwOATIIH74Lch1YAIEAEiQASIABEgAkSACISCwJkzZ2Kbm5vHNjY2/nxpaeln&#10;1Wr1CfWeVwlEyRUuFE1VN4hIJIYjz+5D9LEo4seTiKWYe7YSHQpL31qjT+nvyJWJyl4kvPUbpMiY&#10;+7FpmdB04dTCxbdM2M7ao2zB+LSCB+/PY21hAyaTU9iKHyHGHpRx5ogtRd9KJJPQTp5A6dlTwMiI&#10;/SLAcima3GJzt9O3at/gRe5Ml7tVmOm+T3OBO4tsuyJ3b++VXv1cmC10y0oo7D6z3XmXu3a7CmhH&#10;zO73XObt7b2Pt3b+27D+qOb9QjqIM6GRLbJWjuPyMiZ+F3kCYv6yymWMfHkD6795E2ZxOAx3mLyc&#10;C/y9yWbMwf0bX8f6M8+gxMdad5YHhdjWSc5g6L39UjhQ196/l3OYt7/5l2G3Euz2XuDOZxvXOPZf&#10;l6CfkN7+1I9INFilAuKXPoV+9jxKm5uwLJkExp+pzi4EQde+5+XxRBaNJ6pololIJIIjzz2Du9/4&#10;JqrJVNOkB/+xiiQV9xgWnzeYpFN9Bqw3j7jbvjvzjP860JmDToAE7ttsQRK4bxNg7eXKwf3YV2OI&#10;JVhispOsSQ7ugaKmwogAESACRIAIEAEiMBAEmKkDX7FlO+KKrRHlB0S5VSI3fjBhGRayqxZufrSJ&#10;z95exsp8HpZhip0U+7F8MhB0QxdkLpPJ/GZsbOyvotHoO3fu3FkEUA1dlBQQESACRGCICNDK8hA1&#10;JlWFCBABIkAEiAARIAJEgAj0mYA2OzubTiQSJ/P5/J+tr6//pWEYE1J/yUMbJPFtn1n29PbSRBfR&#10;eBz7np9F5sVxxKaj0sFdikBFA3LxNBNbiwVbJp5koidL7cje07iH9WZsQZuJ3LkAly9sSyd9aCje&#10;L2D1vVWs3VhHsVSWi+XKnNqS5w8WGbblKgt8avcuaM+fxuqRx2BFI2Jhn9We60RrhXXi5/Xd1fnv&#10;fK92tBKpCv7NnNxbC9xVe2xf6M7fj/DKaXx8CgE3oEvnXj5MbZcgN4StHtTNeokSyYoWUIzEjgLe&#10;ox35oohYHI2E7v7brn4N3DuGcIE158Ml73ZNVKsy8beQuUYQz+cx+/FF3D3/EYxKZbAGUcNoWT9R&#10;g0gKyS0L0UQc+N53YB49DivBN1vp2sHf50knd+6srxzbXULsdpMxuhWsu+/5e6eoxlgjYa+3lN56&#10;u9aO425Rq1eum4c/ksFHZyGSz0P76DyMc+dhlitiEwf5wljtThP8fftRohjn/GU6m/NiMRz6g2/i&#10;/qnnUI1HgwlIzSOuZJRaAafYNt05etvXg6kkldIOAeZXLfcZaueybZ273c8H27r5MFxMAvdAW9ER&#10;uMcRS7DvYM6zjwTugaKmwogAESACRIAIEAEiMBgE2E64fB2SreMr1yCxrMp/ZukwTSZuL+PepyXc&#10;+DCLuZvLKJcNYSqktqIbjNrumCjrvM8sRSKR34+Ojv5dMpn87/Pz83MAyjsGCFWUCBABItAnAr5f&#10;+fYpProtESACRIAIEAEiQASIABEgAoNFQD9w4MCEaZpfy+Vy/259ff11AGOsCiRuD3NDMjm1EKEl&#10;RqPY/eJupE+NITYRgxaRv5MaNUsTDqhcRCVf5DMhsvCSpiMQAtKNlYlCmbML39LUZI7uEVg3yrj3&#10;5kOs3d+AYXoFZVLCy0XQ3t8FElmghfA5QeoNWe+ZeuwIrOfPYHX3HkAXymQun+IvBYTI2i1e9hOM&#10;fzHU9oTutbFsLWurCLwzsbtb4M7nVXBPdCnidhIdVFpKO+OS6z5dw9gRoLPShEB+uwJ3ux3r3qeW&#10;ov+2a9ITuJhLCLt50ghPDJDzl0xcEEyBxNoaxn//Dh5+eROGYfjpXgNzDp9LpLCXyU73HDyE1a++&#10;itL+vUAsIAFsAxpCSCxd9Vkb8J0H2ku46DVo1ffak2Z7xe79cXBXG07YdWiwM0Ovmfb8fhowsbAE&#10;/ew5rH5xGVbVsJ3QxIvmeu3T8ygDuaEaTepPPZlA/E9+itLBw+KlOk9G3OYhMmUkN1lWjaO7m6ef&#10;5+k246HL+06ACdzZ0U+Ru/dzS9+hhD0AErgH2kIze8fw0hsHcPSVBGJJCxbbakt2ShK4B4qaCiMC&#10;RIAIEAEiQASIwGAQYO9HTLnDGVvXVoYt8ruzaZjYXKni4dUS7l0s4NblZRTyJb4Yq9ZdhREHHWEh&#10;UOd9ZkXX9SvpdPo/ptPpX+q6fvvBgwcF6Y4TlrApDiJABIjAUBIgBcJQNitViggQASJABIgAESAC&#10;RIAI9I/AmTNnYg8ePNhXrVa/vbq6+pfVavVFACMkcO9fm7S8sxQQM6EsezE/s28GY89mkHo8iehE&#10;lIuNWfsJwTVzIVGOJDJxgd2gPSVgy5B28glMhGtwEagFzWDatAhMJvWumDAvlnHvw4dYX8zaQjOF&#10;XrSPOgakQaRojjlsJ088DfO50yhlJsV2rrZGTvg/d3K0L5JuJcwzheC+6dFc4M4udZcgiuu0vcS9&#10;RMvLcSrd3FtF6Zen22m9Hbf2VuW7y9rq5i4TGgKohEqKYOOKsdI1mT/BlcDiJZJeKSNy9x7w1lvI&#10;r63biRSt6hD63yshrz1/m1x7dfj557Hw4gsojmWYvX13q2GLicVtxLNEvLqrGQeOuXYbOzAEF3q9&#10;BI/tjExn54PgYgyiJKPLzR1EjEGUwZK8Zu/eh/7hOSzduQ3DqIoNZ0QvlDs3BHGnMJQhE5DY2GLP&#10;0okJlP7FT2Hsmg1G3N6winIWl/cNAwmKoXcExDwu+oDZ4We0IKNt//NekHcfkLJI4B5oQ83sG8NL&#10;PzyAYy8nEImLLFFNZ7uaiYRKOogAESACRIAIEAEiQAR2FgHx7Uh8T/Ku1ZuGhdxqFY9uVHD/UgE3&#10;P19CdqMItiWuY07S6drwzuLcx9pauq7fmJiY+H9GRkb+rlQqXV5cXMzzr8R0EAEiQASIQNcJ0EpL&#10;1xHTDYgAESACRIAIEAEiQASIwI4joO3bty9lGMZRAD9eXl7+42q1+hyA2I4jMTAVFo5z0uAXsVgU&#10;e4/tQuqJJKKPxRGZiEKPatBMKXLnjrC0/Nqt5mWumKYVkRo8CxFoMDUNpQd5rLyzgpUv11EpVIU4&#10;lzeaagv3Enq3oguuXOHiLLSGqZEUrK88g9KJEzBTKe64rX5nSxI9wnImXG4tNq+N178AqpHQ3Vmz&#10;9n9vJed1YvEuxmjKdrkhXrfjteOnrgTaEmNDoXsQLqdbRUzVTQ0AACAASURBVOjB9AXv6xtxH4e/&#10;u8381KPVOarkiJC2w4SGeKmIxLWrWH/r9zDKzD0pmLr1vRS+DbLa+YDJrVjiiI6Z1/8A2RNPoZxM&#10;eWTmwUds529obB4TzxnV/7m5tDQ8dfowjzL4QFqUWK/fNJov/EXXKlmm51XkN2yUsNKfaIK9q0pm&#10;4aWWishcuQr9/AVsLC2xbVD4dt/27MlN3P21ZLBRBl0aH+TQeF00RKIx7D1+FA9/8B1UR9IAIt15&#10;1+pJXHFrOf0/G4NmQeXtdAL+P+PtUFIkcA+04Wf2j+GlHx3A0ZcSiMZMwNK5wJ3trdTyY32gkVBh&#10;RIAIEAEiQASIABEgAmEgIHYwZJ8L5WKXa20rv1bFo+sl3PusgFufrmBjrQCTu70rzxP3um8YakMx&#10;eAlomrYyOjr6i3Q6/fN4PH7p7t27691ZcCH2RIAIEAEiUI8ACdypXxABIkAEiAARIAJEgAgQASLQ&#10;DQL61NTUaCqVOlEsFn+0trb2bwzD2AeEwOKvG7Ud+DKZ8FE4s2tcAGYhmUpizxPTSB5PInogjuh4&#10;DIgyaZhycheVZqKqbglfBx5rhxVQntxCSi2cX4yKButWCffeeoSNB5t8vZz/lisohGhU/HsbZuAd&#10;xtvpZULgLvrbzJ5dMJ47jbXDR4AoE+R5NMZucbtbNdJCzdRIaOdPBNVqyUR6AftQsVhcDMhHTI2n&#10;oxJYugXu7YsDbbmw3RTcVVUKh3W+G0AwR7fGuiMzFZEyXo2kp/7arnF9mb6LNQfbsUJHhLtsJrIb&#10;GL9wEQ/OfwyzWu2DvDqY9vGWwmkylqrSloV4PAn9Rz9A9fAhmPFEd27sKrU27aa2J4r41LgQ/ZTt&#10;1RBW2bHqe9746k+7/RK4t6LHEg2cBmp1dtc7SEA38IrV9UIekY/Ow/r4IoxC0e5VbG7hs4vcLTyg&#10;2/e/GNmmsVgCh188gztffQWVeAyapcvPCdsM0Stob1Scyk1rudPJNuOhy4lAHQLb/Xww9FBJ4B5o&#10;E9cTuLMvZCJ9MqhP3oGGTIURASJABIgAESACRIAIdJGA8G0XyedqpYv93TRMrNwr48q767h+YRUb&#10;K0VYBt8jV0TDF5UGaEG/iwxDXHQxHo//cmxs7P9OJBLvPHjwYBWAEeJ4KTQiQASIwNARoJWWoWtS&#10;qhARIAJEgAgQASJABIgAEQgNAX1iYiKTTCafq1Qq/25lZeUNy7Kmu24XG5rqD1IgGpjAVjj9Kjmi&#10;hvRoHNNPTiJxLIXkgSQi41FAM7lgSjhsq803B6mu4Y+ViW5NVEV7aMz5JYLiowKsq1U8vLCAzdW8&#10;7aDPF8NtR2QlCh4gyaLsR7NHH4P53PNY3b0bpqZkIc6Wru5W0xgTRoc5QncocGfliUudTWP99Qwm&#10;v609hI7PL/NGold1vfhzq8jdeUFSe3f3fVlsbmE4E3ALl3s+vl3O2f7qWv8sqdO3a+yOoNUiU6Na&#10;OHdy3O63iunlfLNd4STjwANh/SjCmy6xuoSJd97Hws2bMIxhej8hXKM0y+RTNnOr37P/ANa/+11U&#10;pidg6iKZpLuHe6fereNHvMhzNm0QvTjYQ5Xnd5TyMcim1jqB1BO5h0vg3mpnZDYrbK1bO2yCbZ3t&#10;l1bPiX1kYwPWB2dRuvQZrGql5sWx2K1meF4eq1fn7IkZSyYx873XsfDUUzCiUS6ybNUjtt0CW8Tv&#10;zoBuP2Fr29FQASEhUPtpJOhZvXElSeTepAOQwD3Q0TGzf1Q4uL+YRDQuHNzZZ0v26ZsE7oGipsKI&#10;ABEgAkSACBABIjAgBMSqp1g3Ze9PmLgdWF+o4MZHG7j6/gqWHxVgGsLMhh18bUIsUsqddQd5dWZA&#10;mqn9MEu6rn+WSqX+92Qy+eby8vI8ALa1Lh1EgAgQASLQQwK9W13sYaXoVkSACBABIkAEiAARIAJE&#10;gAiEhoA+Ojo6nclkXllYWPi31Wr1OwBGu6BfC02FBzkQ6WtqV4EttiYzCUw+PYGJZ8eR2JOAFRW/&#10;Zou0bA1WGIy0lq0OMpdex66zBXDN5OIIJtxj7ZK7ncPyOytYv5NFpczWUOsteA+gYI/rbzWMnDgJ&#10;87nnUMyMi+mhqSu6XPhX/Y83UB3hrKfhOEuPONqfEMq9dFJvGaVWnM7Hh/c+fIyonwuRe31huFtw&#10;r5x/lPi30RKOe/x5yxU+kuItiehLwtFdurqzhJYOV4bc8dtlyL+InQWco71biLO9VJ0y3TG3V7Iq&#10;WN2BjTK9WkXs7h1E3nwLBSaK5WrQIXmhxMXtrLWZtJ11Ox2PPfcs5l95BeX0CE8m4bXdgtEt/3V+&#10;2Uj03XyObJUC4fR5FocQuIunEbuzEOjK8eNplk77rp85vdVs6hW6Nxa5dz4S/MS59ZxWfbd2fKnr&#10;G7nTt4qhbr1bdJSaCOXcWEPJVxKLfD7y3R5E0hPv4rxDW5ian+cC9/XrN+SuDF4urVq4Vc3D83u+&#10;L4gcptHRUeg/+TEqBw/C1OXuPIGnjLRRdxmXO0bn6nptUq9s93OxjXvTqX0nIFJmO3hOdzHyLc+N&#10;OnNQ7QeYcMW/LTQq28XzsTZ+9Sqiv30bheUVseMLHb4IKAf3x15MIBpXn6vFZ60h6jW+WNBJRIAI&#10;EAEiQASIABHYEQTYLrbOwoPco9O9xuKsTbB1WCZk31ys4M4nRVz7cB2P7q6jWvaaajhrE8OzSjH4&#10;vYGt68vvRhVd16+Mjo7+QyKR+KvFxcU7AMqDX0OqAREgAkRg8AjQWsvgtRlFTASIABEgAkSACBAB&#10;IkAEBo1AdPfu3VOVSuVHq6urf2lZ1ksAkiRyH5xmHN89jqlnx5F+cgTRyRg0bvqrwdKlaJaLZOnr&#10;ZVAtyrEylSdT2nK3FwvG1QruvDWH7EJeLrAOhwCF9ZpYPAbt9GlUmMh9ZKQtUQgXKjERb52r+EK0&#10;W1zXpIGaC2W9fdv77xqpt32X5s61jlO5/W5kS3yO7+72XHA5JN5vhLididyl4Lkt2o0BmjYS9Zda&#10;9/3tzA5uobu3nSwp0G577PHcAYvPW4liESNXrmLj97+HWa5KMV7XPY/bDrnjC7jIndUV0DUNe771&#10;LaydPIlyMiESQ1xO5Q5flVwh+k53D5fAXd5NjWixs4hIDBHJPupQLxD7Ow+6+6O/SFon4nSXdePS&#10;vTsm+KtPo/LcSTdbz+FltxBRtprzalOBpGO4nPIt08TM7TvA2XNYvXsPhimMtYRz+xAefIwDeiSC&#10;8f17sfbd12HN7oIVEeM7FId6Fm/5rOhnrlHzcXjHTygYUxC+COxYgbvISN7KSANiV5jA/S0UV1ZJ&#10;4O6rF4mTagXu7NOScHFv9fxq4xZ0KhEgAkSACBABIkAEiECICLB1Kff3Cb5TpvyuK7x/nARf0zCR&#10;Xa7iweUSvvxoE3NfrqNYKNPn7RC1p49QDF3XH2UymV+MjIz8nWEYn8zPz+eHxxXFBwE6hQgQASIQ&#10;IgLdfksVoqpSKESACBABIkAEiAARIAJEgAj0kUD02LFjR+bn57+Xz+f/V9M0jwFg6jr6TtLHRvF7&#10;61g0hunDE8icyCD+WBzRyQg0JpziykghMA6LhspvncJ8HhO4mxyvEAmWFgowL5mY++QRchtK4B7m&#10;GrQTm4bx6UkYzz+P/NGjsGKxGt2j3wmCC2DZbW3xnBDNCZm1LZetCWz7ju71olNiPedWjYUuKma5&#10;I8IWbLWjans5JEJQL/5flOu4ubfTXvXPrZH418GipMmdzhRukTuLwHmh1MiBvFGdmO2/mrd4SRhZ&#10;38DkJ5/i4YULMKuGvUnw9qn0vwThmmzZYyqRTCD6wx+ieuggjHgCmul2n3K4Ou3pdwRup66iT0op&#10;u10Qv7M0pmZ9X7w4lMJ2jzi60c+3E1U71/p3P/fY5rZzky6fa7c5GyKue/Xy2e6+V6ueZ89i9gtm&#10;l6i+XMb45S+A8xewubQE0xIOaUMrcJfPvlg8jn0nT2Luta+imk6zjBaR3FLzUbsV2W52NPH2f+sz&#10;0S1yb3b/fsbeTS5Udi8JdHPnj17Wo+17WeIzIJ8P3JMhCdzbRqkuIIF7x+joQiJABIgAESACRIAI&#10;DCQBtnuc+DzNTEN0iM3kxM6ZYglfOLgbBpBdLmPhehW3LuRw/9oqspsFmGYvV1gGEnFfgna5tbvv&#10;b+q6vjY6OvrfM5nM/6Xr+vt3795dh2h1OogAESACRKAPBGhluA/Q6ZZEgAgQASJABIgAESACRGAn&#10;Ejhx4kR8fX39SDab/febm5s/kiL32E5kMXh11jCSTmDqyCRGnxxF9FAM0fEI24Gdi2Qd9+bBq1kY&#10;I1YSFO64bOkoXN/E8rtrWLu/gUq5EsaQtxGTjt2HD6Hy/Gms7dljO87WE5/7uokUwDLnZ3ZwV2KZ&#10;KOAI3VuX5E8ApZZU6jm6e8XprZZf/LrEM3FgZy9EhMBdyJvYwf7G5OFcPBxgtpEtRq+pki5TDTp/&#10;D1BPdCt2jpCi51aI2XleB1OjitTDR8icP4/FW7dhmEZ4HI9bd9OWZ/AXbhp7ASf0bLv378P697+P&#10;6uQEEInIHKWt/UmJzf2Ng5ZhtDihhYOzq38qobuu0jSkGNveN6CFK/h2I212/ZbdBVreLMhR1/Jm&#10;vk/ot9Bd7QbDhNmteKupUAxrKXBnAup8FvGzHwEXP0W5kLfnvOHNxBOC1VhyBPtfexX3Tz+LKhvf&#10;7DOE8BT2HC0nS9/9xf+JrvZ0ZWs5YvetyWFO2eTc7p8zndmKQG+ea62i6MPvSeAeOHQSuAeOlAok&#10;AkSACBABIkAEiECoCQiBO9uxh+3cw0KV37jlroN8pdWwsLlaxeKXFdz5JI+7V9axuZqHaSpDjVBX&#10;cccF10DcbmmalkskEucnJyf/Q6VS+e3S0tI8AOGeQAcRIAJEgAj0hUA/VrT7UlG6KREgAkSACBAB&#10;IkAEiAARIAL9J3DgwIEUgJdWVlb+rFAo/JFlWbv4aqA8Giwq9T/wHR+BENWOjI1g+rFJjDwxgsj+&#10;COLjMe7krnyydzymgABw12UuzjaAqo7qpyXcfvsecqsFWEPn9qJh5qmnUH3uOWxMTUKJG9XOAJ2q&#10;jbkQVhO2KsrFvR2Bu+CvGlQJ8xotoXiFqu24uDfqNLWCPq+zcacidyFrt+XAUthucVZc7B5QH+b8&#10;ahg692x1C5cP85ZTvZJX/m/u3u9H5O6xpmZ9pFRC7OZNRN59H4X1dd5X+A4KrYIcmN9z5a/067dw&#10;9PRpPPzaqyinkrwGbufz2hbyyzQIEM0F7ionQZcBsj9EYoZsc1e/FcksvT1quLXtfh5Okbs988nK&#10;2UkrPUDLngGtxO32/OyZmoXgXUN8Yw3Wu++h8tllWEZV9hC5c0MP6tDrW/DEJc1CZCyD9BvfQ/ax&#10;IzC1KB/7YneTeuMiyNm+nRrLWBqK3OuV1a9Y26kXndsZgWZP/M5K9HPVjhS5uxP81EcDMWUifuUa&#10;om++jcLyskwK9UORziGBO/UBIkAEiAARIAJEgAjsLALi/Qf3a4fFEkj5GpBpL6ay32wul7F4s4K7&#10;l/K4c3kNaytsLd+kz9kh7SoN3kUWdV3/fHp6+r9omvafFhYW7gIYNsehkLYIhUUEiAARaEyAVoip&#10;dxABIkAEiAARIAJEgAgQASLQSwLa+Pj4RDKZ/MbS0tK/MQzjGwAm3CL3XgZD9/JHQLg+i/Xa9EQK&#10;k8fGkTqeQnx/ArHxmEsI7K88Oqs5AY0vkgtJWmmxhOLZAh5+toBivshV1/XFaoNJVdd1JJ57FuYz&#10;z6CUHhVCXFtUqXpeZ3Vji9TCu1qJYTtbArHkFrON5d/echuJCd2x1NZJCXMdN9ta4atX4C7l4666&#10;tcNIiJfVmBZ/c7u5C+WTu1Y1Tslt3EqJyNqRHfuVu7nLFFsEq3SI2vbYImRzXRgrlpC8fBmb77wH&#10;q1IWPKUkvI1qDsCpTBJuYt93vo3Vr5xEJR6XbezqZ5yLnF04tNqkge4JApsL3EVUTruwuZGL3LkQ&#10;2hmV7fSxIBtMxSC11bxod3JH67hqRlqQoQVWlncct65TYLduWBDvqbxjsF0KxN8Vycn5BRjvf4CN&#10;69eFwJ39ziWo7kciRDeJ8L05NA2x6SmUf/JDWLtnAS0u9+to1lqdPRM7qgt/86/GuqsEe9eVZrF4&#10;Mhk6CoAuCicBv0/83kXfvWdd7+pQ907eR61rWCWuXUfszbeRX1qGaQ5Pil+3iZPAvduEqXwiQASI&#10;ABEgAkSACISPgFiLUMnkah1Nit0N4NH1Im6c3cTtz9axupiHabAFCbnGOrx59+FrqM4jqui6Pjcy&#10;MvLzycnJf4hEIp/dvn272HlxdCURIAJEgAgERaCHK9lBhUzlEAEiQASIABEgAkSACBABIjDgBLT9&#10;+/fvX1tb+3axWPy3hmGcASCUrXSElIDyFBfyx5HJJKYen8DoiTEkDiWgRcPtQhtSqC3CMoFqBOXr&#10;eTx4ex6bCzmYVbYTpnDM79TZPEwsWK8ZSadRff40Sk88DiTZBg9se1fxgiCog8unlKX7lrJ9TDtc&#10;PFkr9nVi8yPOUuND1Wmr0N0tuKwVuYs71crNbelxDSKXftMHOiFrZ4fibY9yoRUXImKVIOAg8FH2&#10;1lOU+NdPq/ohqu7gLU8Ii2vd7+1zXU3NPZcsDemNLDIXP8GjCxdgVpnTs58IO0LQl4scsb6GSDSC&#10;5B/9GJVDh2DGoqJPu12U+Ts6Wf86Avd6HIOplH/xKguLna3zl4nsHSHzx+J/CSaUDkrh3cp9e5eL&#10;e/sJHvX7bgdhbfOS+jyd+gQ9S7cfLu+rsg8w93KeDiUnj9237qD6wYdYvXeXbwPubh9bZ93+LUN6&#10;hZiwY9Eoxg8dwer3vwNrfAymJp6loiVbjQ8fz8HAau+NRT5wXLsybL2VEtyGZXwEBmPHF+TuebU9&#10;w/9zIWiIO0fgLmcIDUhev8EF7rnFJRK4t9GhSODeBiw6lQgQASJABIgAESACQ0CArUOIHTXFOhTb&#10;ZJWtSjFDCcuwsLFo4vrZDVz9YBkr83kYbBmfn64E7sNlWjMETeqtQjUSiSyMjo6+NTY29n9MTU19&#10;dOnSpbyPRZUhREFVIgJEgAiEj0AvV7DDV3uKiAgQASJABIgAESACRIAIEIG+EDhz5kxsaWnpwNra&#10;2s82Nzf/pWmaTzOta1+CoZv6ICClr8xVXGpORmfSmH12BqMnRxCZjAAREh75ANnGKSbKKya0yxXc&#10;+uA+CptFKWxX6slWgrU2btWnU9mCxOz+fSg++xw2DxyAFYu58ly8ku76QXp0pU1rooTjFu+qW4W8&#10;7WBggkpxKDl2s+UVbwJIvbZzfuZ2GlYxCRpb77H1J0L4W/9w5I71fq+IqzvxP7n20F9b+OFndmkV&#10;yk2UCTu3Hs4ZXLwmFWzpxSVkzp7FoxtfwqyacDz//dQm/OfYLa5pmJyeQfYP34A1PQ1EmJg9srWv&#10;8AwBlc1Qv7FskXOX2tKh6hoTcscB94hjf1dJGcrVXYVkj3X1wOpzU/kXuofhOco7QVNi7jHWryeR&#10;ELOLRBUxNUrRvWVi+vPLMM6ew8biIhdr8n7CB4OUezefCvvcW9q/PatOPJXC7lOnMPf1V2HFkmA7&#10;j6hEntaC3a4P5jp9qs49XT+qfQ6SwL39XhH+K/hnDNcEIhKY3J+tnHHdyxzo1uMl/GzrRqimdu/Q&#10;04DU9RuIvvk75OScOaA17HnYJHDvOXK6IREgAkSACBABIkAE+kqAf1tR7u3sO7clE8tNExvLVdy6&#10;kMcX7y5haS4HoyI+gNvLFXxHVrWq1ddq0M3rEzB1XV9Lp9PvTU9P/7WmaW/eunVrkWcv0EEEiAAR&#10;IAKhINCLFexQVJSCIAJEgAgQASJABIgAESACRCB0BGJPPfXUqbm5uT/J5XI/M03zMIBo6KKkgAQB&#10;2+hPuJTokSjGdo1h+tQ4Uk+mEJ2IQouIxdpaR0bvTwioIqA0dlKWB4tbyzLXbMC0LOSu55D9MIvl&#10;u2uolCpDuRC+9/HjKJw+jY3pWV5/sdgv+pifBYs6XrBNO5hwcneLqFTndreKjz7Kkj3s01Sk9RxH&#10;6wvTvXcQDkDNj1oijcXujcvyJ3BXUbB+qMTyjui9dZzuWrjM7/mPvcKx5lJ/pyQ/fYGXz+9Re3b9&#10;F0gaLMNE4u5dJN55jwthHS10e3Vs1W59/z03atdx9ORX8OBbX0MlNcLl4hZTudfrd7a+WXL0isRV&#10;jo36dU0F/bZULRVvPxG/dSd96NxdviZc3UlHEEkYQu7O/7SHZOu2FKf2xkXL3f/rR9aKX6vfB9Hb&#10;aiOrN2vUG2OtSavY6s2TncTN2kyK12V34XFVy0h9eA7WxxdQyuVc41q0cm3P6uS+4buGPdfi6TT2&#10;vPoy5p59FtVYXH5mY7tSRHwG3Mu+1eJeW4TurXpXL2L3iZFOa4uA9xHkJA9u+ZTUVrnbOXm4Be7y&#10;O5l7yDCB+7UbiL5FAvd2+w0J3NslRucTASJABIgAESACRGCwCfCVYOGaIdbTNB2mYSK/auDOZ0Vc&#10;fX8V87c3UC5W7bUIvg4xPF41g92AjaNnX5Q2Y7HYhdnZ2b+PxWK/vHPnzhyA8rBWmOpFBIgAERhE&#10;ArQCPIitRjETASJABIgAESACRIAIEIHhIKAdOXIkUS6Xz6yvr/9vhULh26ZpzkDoe+kIJQHl5C6k&#10;h4l4HJP7Mxj/SgbxozFExmPQopoQIUoNBRer2C4loaxUz4NSgkGxialyITa5MJevj1sWTFND5bMC&#10;vvxvd1DarHBxp51l0POIu3fDyWefQeWZU8hnJoQ4mS/8K8lp9+7LBIHsf+x+TCSphPVia1nnENzF&#10;Uc9Znf1ciKFsVbBsJ496SJTgo0LNHNhdcdVxdPeW7kc03zggrzCfCYgtTof/xi1AlOLg5vL5+ncS&#10;jq3+DqeNWl/hPkOI3t3sxN8jxTIiX3yB6nsfwCgWeZ2E+5LqD/7iCv1ZGqBrETz22tfw4PlTqMQT&#10;0C0N3E2/VZfk8JrzrnXl91No8MTU7MjHKP+HSAdRo9nbN2vGMttTmvVhH0kmQUbeyNXd3SRbydeb&#10;V4KMqrOy1Dh2S9dbj9JO72VnL9gJDyK9gfuVQ8tmob3zDqzPPodVqXR2kwG8KjY+gdHvv46No0dg&#10;RKLc2d7SDGimviWxqLPqtZosOiu15ioxCcsfyT/ls1r8sFWv6kGMAVSTihhsAgMtgLe/S7jbwELq&#10;+k0pcF/gu17Q4Y8ACdz9caKziAARIAJEgAgQASIwLASE1Qn73mnydSfL0JBbM/DgSglfns3i/o1V&#10;5LMluYY/LLUe+nqwRi3qun45nU7//fj4+D9Ho9Frt2/fLg59zamCRIAIEIEBI0ArvwPWYBQuESAC&#10;RIAIEAEiQASIABEYNgKjo6OzmUzm9ZWVlb8slUovW5Y1TiL3kLayML92uZVoSI0kMX14EiNPpRA9&#10;EkcsE4WmS7kZUz5GNGgmE1OSYIKhU/JP5SPr9SnXeT6AhtJaCdX3Krhz6R5KeWkYwo3Ne+M03Ise&#10;yES30ZfOwDx5EkZqhN9SvSrohZhfiFyVk06tMJe7RXucwL1MbPG7dIV3RO7NRL5qGabZckxrkbsQ&#10;WLnV4Y2SApxskxbV8VTPG58jXdWZYFr1ZSlGZPHUaBN9diCv+Lz5Zay+7Eb+5pJmInfGLrWZReLS&#10;JaydvwCzKoWwlhLK+qzAAJzGhd7RGCZ+/ANsHjsGK8IcneU80qpT+BC4b00e6H2OWj0HeJbgwVqT&#10;pSzUc+5W49udxNLr5mwkcvcXR3+SCRrF5q5LKxmyv/o1P4tPBewUszaBZWRlFeY776B09RqsKnMw&#10;H/6D9eXo7Cyqf/hDaLO7YLEPErzXs6S5biRvdOl1QgOBu2rBxs9k5znXOmtn+PsD1bC7BEjg3l2+&#10;g1Q6CdwHqbUoViJABIgAESACRIAIbJ+AWitmBgmmZSK/VsH8NRO3zudx98oyshsFmNxEgY4BIlCK&#10;RqM3E4nELycmJn4xOjr6+dWrV7M+MuwHqIoUKhEgAkRgOAh0aUV6OOBQLYgAESACRIAIEAEiQASI&#10;ABHoCYHYvn379ubz+Z/mcrk/rVQqzwLI+PCW7UlwdBNBwPnyyMSC4l+WxpyONYykU9h9fAaJ43HE&#10;DsURGdOBKKBbUZgwEIEOo6Xz5s4g7XjPCkEwc2s3uCO2zoVo7N+MaeHyJh69uYTN5SwMg52hJN/u&#10;EgabWSo1guorL6N6/DgQT3AndVFP2b96OAnYYlcp+K3n3O4VwnrFdu2LnloJVJsL3WvvJ8XfskvU&#10;W+zZnqM7k++LeJnAXfzN4v1VIHN7N2/tl8ocuxUjVorbEdyuh+USTfsUuLujckckvOg1jC0vYfTc&#10;eTy8epVvKSySHdwOwoM9vlT0rJ+OZMZQ/MmPoe3eA03XxX4DSiDcrJo+BO41bHnOCBPU9na5sZ7A&#10;3f3cYuE0k93z3RxaONV3qzfU212g3r1kOo7nV63mkG5F3bhcr5t7tyJgzaXJbVAsNilZJnd033v3&#10;Horvf4C1u3dhymdnt2IIS7nRWAyjhw9h87uvw5qYFJ/NeIdRqUjdeMHeizHuiVvt7rJlfnGf14u4&#10;wtLyFEe/CLT6LNOvuFrelxzcWyJq5wQSuLdDi84lAkSACBABIkAEiMDgE+Dr1pbONx4rbFTx6EYR&#10;9z+t4OalRWyuFWHw3ZC68f178NmFtAZVXdfvj4yM/Gpqauo/67p+7vbt2xtyw92QhkxhEQEiQAR2&#10;LgFa9d25bU81JwJEgAgQASJABIgAESACYSGgHT9+PB6NRp94+PDhG7lc7mfVavUkgEQjfWs/xWhh&#10;gdbLOARveUeuVGVCbLkpp3TJZSL3PU/MIno0hvjhOCLcyV2IRZmc1HRJ5HsZe1jv5ZiHaxBpAnx3&#10;Uy5KK29WoH1i4Po7t1DOs9QARk8Hc4hxGiKsNfMf1+y+vSi89BJy+/ZxpaLY6pUd7nQK/+UFcibr&#10;6zzhgL2SkE7hbnE1/13rpRT/4id/AtVG4nTnPrUCMPKsyQAAIABJREFUdzeL2mhbu8M35qhiVW65&#10;ApSuWWCGwXJqsC/3K2p336+ho7tLNM1GTCeH84pJg2WYSN6/h9QHZ7Hy6CEXuA/lc4VtoqFHcOD4&#10;MTz4+mswJyb5DhsAc3FnWyr76Msu4bdq05r+ZT8LxE+FsFamQLQuvpOmbP8a964DdZIYwtL2nTm6&#10;+5tD2ofW+RXeenTl9S5LdGEvluX24CxBjPXnPVeuoXT2Q6w9fAiTv1we/iM5MoKZZ07h0WuvopqM&#10;iRfqcgzypLmujcOuFdyg0WRP0mQanI/5q2au6mMiy/D3wp1Xw+6Nqy6yJIF7oHBJ4B4oTiqMCBAB&#10;IkAEiAARIAIDQYCt4efXK1i4XsHc5QquX5zH5mqBL9eL5bOurIAMBJswBtlkvc/SdX0xlUq9NT4+&#10;/nNN096Zm5tbJXF7GFuRYiICRIAICAK9Xokm7kSACBABIkAEiAARIAJEgAgQgXoEtJmZmdHZ2dmT&#10;c3Nzf57L5X5oGMZhAEypYx9hEaHtyCZUbr9swZZ/mxSCWiEHFou3qXQCe0/uRvRwDIlDCegZHew/&#10;5q7aL3fccLaVErRr3K2afTHXwf5uwTKA/LUsch8UsHBvEZUKE7cLvuIql7g4nJXzHRUT3W4+fwYb&#10;09PgtuDSWVumTvRt0YLNM0wWyUXltguu72rZJwrxU3Nnc9fs1nSJppX7Otd2yltx9+wmyitOup5S&#10;2UcV2WWsz6riVd/lqJjYPaD+6RW6i6qJPtKpwL2mesUSopevwjp7FuVCns9Pw/kKSkckquPYyy/i&#10;7ksvohKPyeQkYX3didO6t+s0mtvdQnc+Evq0AqnalTu4c2Gs2ovA6RFM8+/eOcDHUOjaKe2L3MMj&#10;cK+X1NItR3ex24l4LrL5jDu6GxYmL15E5cLHyK6swNohW4OnMhnsfuUlzD37HIwYS4aTvZwnHg2R&#10;wN3exsAldG9T5N61gUsF94mA+kzcv3mwX8+2joCTwL0jbI0uIoF7oDipMCJABIgAESACRIAIhJ4A&#10;W38wLQN3P8/h0adVfHFuARtrBe4fwRYlhnNdMfTN4itAzztFJm7PxePxdzOZzF/FYrG35ubmHgJ8&#10;k106iAARIAJEIKQE+vR6KaQ0KCwiQASIABEgAkSACBABIkAE+klAHxsbm9q1a9eLi4uLP8vlct81&#10;DGMv0/66F6FI5N6PJmICMrFY686TFkJaFo8UmGhAYiSOA8/sRfxwFJFDUUTHklxQSIu8TrvVuLdz&#10;92sG1+RO7uamBvNaGVd//SUqRUOI06Bz9TL7O2uIYUkW2PPMM8idOoXceEY6uCs5uFCx9XvBgvdv&#10;jSUYMLfrrYdqh+aO7kIk315t6gm1nMQGPw7yIlol5a2N3eHauZu7EqCrHAB1hyjv3KI/B9F+bqG7&#10;31SBVjMkKyeRyyF66VNsnPsYqFZk0o6zi8KwTFisr2jxKPZ+99tYfuJpVKK62IGAT+Xs/7jsu6PD&#10;LXRvNifx+Use3RICqt0vau4j81O8leP90iN0F7L3cD2l2hO6q9EWxKjrqDuIGceF0N3W3XB0549D&#10;nX0scc2u+RwS730I8/MvUJGJK53XZnCuTExOYuL1b2Lp2FEYehS6pvPPE6JNNLH7S9eOHvS5LSJ2&#10;12428nf+n4tdA0EF94WAu2/3oC/6qGO3nnM+bt36FBK4t2bUxhkkcG8DFp1KBIgAESACRIAIEIEh&#10;IMB07MW1Kq68u4mLv5nHxkpR1Mr+3q1cgYagskNSBbVW4Fm3zMdisU/T6fTfjIyM/MODBw8eAKgO&#10;SZWpGkSACBCBoSUQjpW/ocVLFSMCRIAIEAEiQASIABEgAkSgTQLR0dHRqfHx8W+tra3963w+/3XL&#10;ssa5HM0l7CWRe5tUt326+6tjrYs4/5f8kfp7IhnHwdN7oB+IIX4kjng6Fhp33G2jCKAAITAVojzu&#10;4G5o0CIWTMPC+tUN6J9HcPeLu7Z7u8XNlplMVPnld1OsFkAFfRaReOUlmE+fQDWVBqsjF/CzOjLx&#10;qXSd7aouT8bZiKbq9W6Xa7eIrh2Bu9u+2r/4qZEjqfQtbsO5Vji8Nxczt+PqzkWlTF0qZeyWJuSU&#10;rL1YP+XO7iwpw2df8HOacoL2c26zc1ic40srSH10AQ+vXoFhVJ28HWXav92bhOR6xj+STkP/ox9B&#10;37sfFSZ+Zck0UuAd1MaOtnO32I+59pD9zhY5B9kp5J28And3AE1/J92/++f927qjtCd0Z+V1nrTQ&#10;Ohq/Z7DXvvUPVh+R/rK9jiBSEth9xL4RLGsjurkO663fw7xyA1aVvZscjmdlM+p854zdu2D86A1g&#10;dhc0nav+RSIc7wrs/3rBYXvt2bJnqY+eKkOQN7mrXq7nIYndW9KkE7pIwP9nvC4G0XACrk1UFqdZ&#10;SF2/iehbv0NucQGm2Xj+7kPEob4lCdxD3TwUHBEgAkSACBABIkAEAiXAvn7mN6u4dS6Ps7+cw+ZK&#10;CabprHuqdyOB3pQK2xaBBu8PDU3TPkskEn87MTHxj6Ojozdu3LhR2taN6GIiQASIABHoCYEurz73&#10;pA50EyJABIgAESACRIAIEAEiQASGi4B+5MiRQxsbG69vbGz8RbVa/SqAlKoiidv719hKmM0icC3h&#10;8oC4U7ClweRKRw2xRBSHXtwLfZ+G9FNjQIS+fnJOdkeW25cyEbDJ1N1ANWugcq2E67+8CaMsBCbc&#10;WZi7twt1lxBbD74jTDQShfnqqzCfeBxaIikdtB3LZe4Mzh1wut/fW0r/pHO+2MZA9HX7UL9rM0z/&#10;9Woscm9D3y6jq1+W2xm9HZG76M08TYOXzwXoLGNDF8kYTOCu83Z06ccDaE//QneliBTVt9vZtJC5&#10;P4fEuY+wcP8+DCbmstguFUomO/jjS3VHXY9gYt8+5L7zOozpKWgRnSePsBbjz9IA2oOPCQmXu6B7&#10;B1QPBO72tGp3ZldbqplUzSes3uw/pv/liUZOn1U43Fhazg9tjn0/p6sxo/p6jRt6ywK2Lx5veYuW&#10;J4gknJpnnmsMsucYI78dtmL/AYsnf0Fnu2xYmFx4iMrv3kXu5h0YBttZejt3aFnJUJwQi8WROnwY&#10;2de/CWtyWri1s48Upg7LMoGIELx3/whoMqkJ1BO3TA6sSY5QD0JeR7HLjfMxi2V2db/mdIcwEvDr&#10;7F77OSGomgT1bA0qnprPrFsGhRS4v/075BZI4N4OcxK4t0OLziUCRIAIEAEiQASIwKARUOtK4qtm&#10;MWvg5oUcLv23FSw/yKJqGrDYeoRcG5UrTYNWyaGP1+Pgbuq6/iiZTP7jxMTEf9R1/cL9+/cLQw+B&#10;KkgEiAARGBICtMw7JA1J1SACRIAIEAEiQASIABEgAkNGIHrkyJEDi4uLf1IoFP7CNM0TAJKsjo0E&#10;7g22HBwyLOGsjvBrFku5fGGXOzdriMQ1HPnaAYyeGYU1FhHOzsxZVBcO5kpdya+Twvhw1jD4qDgx&#10;iYDXvwpsXssiekPDjYu3YVQH30GR9wvW1GBCZw3c45triTRMT0+hcOZFFA8dgJVI1MgQ1UJFPZ/J&#10;4FuivRLVPOMWgguhZu3yCnfPZdVX/bqe2on/Towa56jnvtxY5O4WcPp3rd0aL59b7SCYO3t7XJyz&#10;1VwgIhMe7xYiTOyuxPC839e7gVtq3/j+9rjhfcsto2XzS+11fFbSTC56ZA72nHaxiOjV64h8fAG5&#10;9TX5Qspt3c63TOgUQKiui8biOPzMV3D/66/BiCWga4ZwvdZ06JYOllsTtPTV2wY86YF3MKe12D8d&#10;Z/LmguxmDuxBwhYJXGIHAtZf1ZhQ4Xu2M/Z0tN4lHvHIJNLO2i4MDu8CH+8R7nyhOg3aMNlAM/mY&#10;NvluEuIzx76bt5B//wOszz2QAvcge0ifynLrbzkMZwcYxi+VTmPqma/g0WtfhZFIcsG/ppuwrEjt&#10;562+hN/xg6SzaG0BvLpcCN6dZ2PtHBSO3Q46qypd5Y8A74HO1w1/F3XhrJb72fRkuyLXc8o1NNnn&#10;pOSNm4i9/Q6y84/Iwb2N9ieBexuw6FQiQASIABEgAkSACAwAAb7Gol5twOArg2x5t7xp4u6neVx5&#10;u4j7txZRLlcavp8agGoOZYjqfaH3T76KInaFtnRdXxkZGfl1JpP5G9M0P3j06NHy0CwAD2WrUqWI&#10;ABEgArUEerzSTPiJABEgAkSACBABIkAEiAARIAL+CBw4cCAViUSeWl1d/Uk2m/1j0zSfBhBzLUzV&#10;LYgc3v3xDfws5W7NHXF1mExUypzck3EcfnUX0qcziGSYY7AuhM7Cm9xeOJZK6MDDCmOBStyuFO5M&#10;dGtmTWSvZ3Hn/5tDtVgNY9idxST1NKxPcGdZ6SS778hhZF94AdnZXTB1IbhU5vTqRmEUuKvYhGBO&#10;OZdLUbdUm9YKzYVTdEPx+RaReyPxaTMRsBDt+Re4c9pbRPnip2767Zbp7iKifFGekHbx/3Ehqvc+&#10;tXdu1dHcgucaN3eulBUJNuw/d6IEF9dLB2+9kIP1ySVUPzoPlKswWVvyXRJY91S9rjPpcKvYe/37&#10;WCKBw197FXOnTsGMJWDCEGI/nQnchfDfXdMgXGe3CNwbuEc793Laptd86t2P9Vq7nzJxLH+hKccC&#10;S9AKQ5A+hOGNwwyPwF3MDq1F7mqGqO2rJk/SYG0jkuR07P3scxTOnsPG0hJM7uA+HId7bvcmWqTH&#10;M9j14ou4f/oZVKMJ1y4vEUDrN4Mev3aoJ3CXHy4Ew1ZJVGH+1DEcfXmn1iI0Anf+QUfOvPIhzIbG&#10;yK3biL/9e6w/fDhUc2e3+xsJ3LtNmMonAkSACBABIkAEiEBvCYjNU+X6ILeH0FDaNDF3OY+bH5Vx&#10;87N5FAslOyh6B9Xb9ml1t2btoWnaRiaTeX98fPznhmH8dm5u7hG43RAdRIAIEAEiMCgEerzSPChY&#10;KE4iQASIABEgAkSACBABIkAEQkBAm52dTcdisVPZbPZ/ymazPzFN8yCAiDc2r/iHFhh73HpcBMjc&#10;MITg1+Gvc6FgfCSCA1/dh5Hn0oiNRmFxW2cmeeYOGra7YliEg92kJyS4zsalTFhili3kr+cQ+dLE&#10;9Y/vDY/zLO8Msr78LYF0xdaAQ08+hfXTp7ExOSnSHTyO3tzhmydLhP/gwn3u1i6Eum75tq/opSC7&#10;tZtsa5G7up8fsbstMK4Tc+dCd5HY4jBw/1266VoWdC50d7zvvbL3LXO8a3KoJ8J2C93VqcyvXQj5&#10;lU25aKfRtTVEP76Ilc8+40IuLl5WJk1ycwlf7TYAJ+mpFCZ++D3kjzwGQ+N7aMCEzvkzZrLr8r8r&#10;bkGI3GvQ8C2b6x2Nhe2Bx9BJW7FdB7jzP6BLg382ruo5uruTKTq51XaucZzw/ZbSwRzlt+gOz/OK&#10;3FkxTXoNvwtLouO7ELCdIlhXMkxMnD2HyoWLyK+vc2f3YTjcsmz3/M5F/RaQnJrC1Ndfw8KTx1GN&#10;xcByC9nzk412k72OD4F7ddvPxMAaztUHapzc69/Asgxo2pavGIFFQwURgb4+22qmRNfEoAHp27eR&#10;ePtdrD2YI4F7G92UBO5twKJTiQARIAJEgAgQASIQegJsnUx+aGYGGaaGwoaBB9cKePBpFdcvzCOb&#10;LdgGCMoIoeluf6Gv8+AH6H0H2MDBvZJMJs+Njo7+p9HR0V+lUqlbly9fLg9+7akGRIAIEIGdRWAQ&#10;3hXvrBah2hIBIkAEiAARIAJEgAgQASLgJqBlMpnJZDJ5honci8XiH5qmOcP0TPUw1VvEIpy9IcC/&#10;XHJxqFRN8jVh8XcdOuIjcex5dRbjz4whMhaHFWVOwlz9zIXMgyFlDoalkhcabOGcidGyVeSu5HH/&#10;zYcoZ6vcI2bYDk1jImPh3c+OvaefR/YrJ5EdG+NiPO/iRCuf1bDwES802EsQ5vps+5RvKzx/Aiiv&#10;SFW4uNdMnp6kgXpB1dyLZ544h7dNWD1bHyoOd1lKyi7GOhcN8xFvctd+kR7T2VFPvMnawpBSbo3N&#10;Lazv2QpkC5OPFhA79zHmb96AYYoznTnITx07i7XXV7H+GM1koP/4R7D27oGlW4hYgIEodMuQWya4&#10;Uhm6JHJXL/u2dJ86iRXu/uhvHHSHqhL8C2G76J9MRC3ybsLXR2q4tYUkfGJ3Fr4SvDcTuVsaE28L&#10;B3f+aSOXR/z3v4dx5SqqxZKcDcPXVm01j0wV8vqK2x+vWN/cPYvID76H6p69vJOqz1JC4C4zM0KH&#10;odMZv116nvNdLu5bk8DYbivseR6uHQ62WWO6PKQE+vJ8qzcP8MnFQvr2HSR+9y7W5kjg3k6XIYF7&#10;O7ToXCJABIgAESACRIAIhJ2As2OfaVpc3D5/o4wHn1dwjYnb15m4feuaEJkshaNd1Xf8Omt2lXg8&#10;/uXIyMjfp9Pp/6xp2rX79+8Xm/gqhKNCFAURIAJEgAhsIdCnFWVqCSJABIgAESACRIAIEAEiQASI&#10;gG8C0dnZ2Zn/sX3gNwqFwl8UCoWvA5h02ySTsN03y66dyHXqUuXORadSXsZFVtytWcPY1Cimz0wi&#10;cyIDbUKDxsRYUuMuzUi7Fl94ChZiSemtCqNkoHirAO2GiS8/vguz6ojAwxPzNiKRTux2P2AuOADS&#10;r76C8lNPoZpK1Tieu/U3A7lgwRXb0nNXDASPo7l/lq0FUK3FqY6Ij4n3nMSJrY75agDXUq/9lyOi&#10;9+MQ39w5WDDiNdCEeJjLCj3JLs3KcAum3aw0S4PBzcGdtBkxH2nc3Xjk9m3oZ89i/dE8TNNUeTgi&#10;GrvN/LdTWM+MRqOYeewIVl/9GqzZGe48HrVM6eQu5miWfKQOt4u7u06t+6F/AvVyJIQ+uVZ5V+tK&#10;3rqf+4+g8zN1liehnNz5ZgRidDCO/dAP87vXceduX+weDr7elnG7utfjy+XbmtqnAYisr8H67Zsw&#10;r9+EVTVkcf1omc77WL0r7c9Wsu+5R4uu6dD374P1/e/BnJ2BxczHLbHrAD9P9tlwUujXE17sJKKO&#10;2meZN5Ug2Lak0oiA+3nbcxr84SA/l6qsZPn04g7uJHBvu0lI4N42MrqACBABIkAEiAARIAIhJiAW&#10;WNgmhIXNMua/LOPB5Qquf7yIjdUiTGYU4V4LCqH5QYjhdi20FgkGpq7rt0ZHR/8xnU7/l1Qqdenm&#10;zZubzhazXQuLCiYCRIAIEIEuEOjXanIXqkJFEgEiQASIABEgAkSACBABIjCkBNj3luiuXbsOlUql&#10;b29sbPypZVmvARghl4wwtbhwZZaSVf53t1iU6Sp0XUd6KoVdz04j9cwoouNRaLolTxNi96E/VBKA&#10;aXLnl2rOROGzHB6+O48C3+p0eDxExPhkzubMpp6J7YTwTtejwNdfhXn8cSCRsJt8YMXtatcCWRPb&#10;XdetG63jVt1OX289NvyIVGt3BqgrcldBueJ1eXzL34qf+HF0byRCZ/ME+x+TV/O/sZ0epL68HS6u&#10;3YNdlwmRIkuskd7OQsRu6kCxiMjlz2Cd/xjlXF7qqsX5/ZEpt1Pb9s6NJxM4+NxzePjC86imRric&#10;XWNJDppwdubSdjZGVau6BLTubqB+37oP+o/PK3Sv54peb3eBIGNoFq07scJ2c7cTMsQ8pkacncPC&#10;CgyBkrgRo+ah+Zk//LdvkGc2FLrbjSTG78TiPEpv/Q6FW3dgGUrgHmQkfSxL6lL5kJXdjH3iiieT&#10;SB0/hs3XXoU5McGfsfxDhB4Rf9oXhKBj1sXXww99KvHMRqH4qOdZD2PpY1eiWysC7s9D/XPt79Uz&#10;jddaCdw9nYD1/JFbUuD+gBzc2xkjJHBvhxadSwSIABEgAkSACBCB8BMwDRO5jSoWb5fw8EoF18+v&#10;YH05B+bo7jXEoHdS4W9PXdcfZTKZX2Uymb8G8NHdu3fXSdwe/najCIkAESACjQjQ6i31DSJABIgA&#10;ESACRIAIEAEiQAQGgYB24MCBZLVaPZrL5d7I5/M/MwzjFIAELSiGoflqBa+Wsg1VrsnKlZmJ3CMa&#10;UmNJzJyeRuaZDCJpDYhpQGSnfD1VrtI6jGIFpdslVL+o4Nal+9xNeogMpGXHZMIhk7sdcwGxBYxP&#10;TKL48ssoHzoExGP8vIEVt9cZfnZdpGbUkY4KUXcnB3Mjd456ZfgRqDYXuG+NSzlUb71freidCdTb&#10;r5fY10HJNSUZjYneRbKMI71ujxgTyzPBtBCOMUtj5XStIZrdAC5eROniJZjlitMaLgFpAw1Ye0GE&#10;4Oz4yAj2vfZ1zJ98ElYkBtb6Ft9hgA1JllCg2lcE26gF3c7u/sV4rfqrCxBXMLcQ4Fq6nQDlP4b2&#10;GsH9WcK7c4Db11k+7bgJtBh1YRUPy67vatjGkfqZP9rjGeTZbpG7+3nhpKVo2Hf7FrLvvoeNuQew&#10;jNq5LshY+lmWPU3xZCANI2NjGD99CgssiSWZhMbHicy+YAh0kdQS7h7a/rOjYRvIHWPaayPH0b2T&#10;51h796Kzw0HAOz/0T+CueHTruVbDm08E8mnmfPTizzISuHfWM0ng3hk3uooIEAEiQASIABEgAmEl&#10;UMhWMf9lAQ+uFnH9/CrWFwtgone1JtTsuzW9n+pvq3r5RyKRYiqV+q+ZTObniUTiw1u3bi0BGDI3&#10;hP4yp7sTASJABHpNIMBV5F6HTvcjAkSACBABIkAEiAARIAJEYIcR0GZmZkaTyeSJzc3NP8zlcn9S&#10;rVaPM3d3LwdaVOx9z3BcRZngT7gnK69RJsTi/2LmovynGpLjcew+PYP4vgRiuxOIjkWg7QCRuxJD&#10;mszUfNMQ7u0fLiK3XuAiTyHzDbccra3epTG3Y1YvnVlocwH/ngMHsPHyi8jv2g2LOc26DrVIYbtK&#10;t3Wz3p/MhNT1RHE18l6W2CH7vtrhoN1IhcDdTcW7nONHoOqOqrUo3albAxmvXXcRG+PgFQa3rqdb&#10;RM8SIFg5ECJ35uou5ws+NtpawZIxIWJTY70ws7IEfHQBK1euwzIqskzheixG3vCMv+hYBqk3foDK&#10;wX2wNCHgUwxZGgHTlNfLS+C9xDUQORHZf91lNG9bR0AoRLdNzg6JwH1rhGK8OChkX5U/YM811kd5&#10;Mgb/e+vevt0z+C3ko7XRU8K7q4GXff3r/Mwf241+e9eruFV9BAa5F4EGHLh8GZsfnMP64sJQCtzd&#10;z0b+zLE0pCcnMP3Ki7j/zFdgRNlHYf7pS+5GwWZRNs6N+gN9e80R4NXdHjhtJNuwxIFeDOQA6VFR&#10;7RLwJPrxKXUHCtw9n7tJ4N5uPxLnk8C9M250FREgAkSACBABIkAEwkjANCysLVRw/YN1XDu3gpX5&#10;Ihe38w1qW6wX0nuo/raol7+u64WJiYmLY2Nj/yEWi/36xo0bjwBU+xsl3Z0IEAEiQAS2S6Dbq8jb&#10;jY+uJwJEgAgQASJABIgAESACRIAIuAnoExMTmdHR0Wfz+fy/Wltb+4Fpmgc0TdOUGJP9SUd/CTgS&#10;UbfsnQmHmICViR2Z0FlHciKO6aemMHIkhdjeOCKZGCIRueun/W1VScIHo12ZTMYtReYL4dLpV/xc&#10;rIybBRPlWyUULhVw78pD7t4ufuV40va3FYO6O7ea5e3OhXeahkPHj2L1hReQm5wWjtI74LCrqbI8&#10;WJ1txaLFPO5rhHXeeawWU63QthZfPZ7en9X0UPvy5sI+VUaj9lKpK9LZqO12leNczt8sIYDdibmM&#10;y/QY18hq3meY5FjnfuVCuCYiE+L5zP05aOc/xtKdu7BMo04qySAJ3N0qdKVAFwkCmh5BcmYWxve/&#10;B8xMwoxGoDOdq9yLV9c14XLv8m1X7e8Ws3PZs5x6bYExm8XcTVC3rdsQlYqGcvqh+ptLac/nTXnY&#10;P2aJU7bY3BHvBzed1H/mKNm7e0Twv9uO7jX5Ab7C8YrSm13Uqoe6hdD1yjEbDp9Wc3Gr3/uq6rZP&#10;cvcEkfij87G8++MLyH18EdnVFb5Dgadbbfu+/S9A7HfBP0XwTqAhtWsXMt94DUvHjsKIKJGukwgl&#10;Zk82F4aj7dpn2Cpu7xhtdb6PCNSc0nReC+A+PkKhU7pBoLbPiPk0/O1Zm27VgEvNTj91zmmYFQWk&#10;b91G4nfvYm1uDqZBpoate57oMzP7R/HSjw7gsRfjiMZFQi+fb1lOb3tZma1vSWcQASJABIgAESAC&#10;RIAIbIuAs66kvluz7wJ8NRamAWRXKrh5MYsv3l3B0r08qlLczhbFuHFD7Wr/tmKhi7tKoJROpy9N&#10;Tk7+IplM/lOxWLx5//794nC5CXWVHxVOBIgAEQgtgfCv4IUWHQVGBIgAESACRIAIEAEiQASIQJ8I&#10;6Hv27Jn+Hw4Mr66urv4sn8//xDTNUXLL6FNr+L4tl0pytaTt8mxZGJlMYuaJKaSOpBDdG0dsPMqd&#10;3IVsTSw/MkGekH2H/yssEzfwvugS2DpRCymNZZow10zkP87h0cUl5DbzXBQhJLmt5Iu+gYfiRCY1&#10;hhS2cyd3TcORE09j5bnTyI6P7xiBu7sx3EJylvTB+rrpEsJ4heaNXOL58LA7lyNq3Nrwbiku+22t&#10;g6k6v7VzrRzDTXqWM0qlHKsDobtTvEgG4W7uQsbqiIf4GJNjzZPUxOYJ4WLMLheiTz6jlMpIXL8B&#10;6+JFbC4tcYH30BxS8KrSgaLxOKaPH8P6N78JK50ScyhzGWdk+BwlMm8sjwCrrshdulUpVuz6mstY&#10;NkKAR61GT86ZW9qK+6bzu/ZOQ6bGTf1xwH8qdy5hvY71W5nS1HJPDpd0OUCS9Yty8/I/AlqP/a4H&#10;vuUGltwpRodVyGPsvQ9QvvwFSrkcT2aRHx96H1ZX7yg/Q0mv9sj+/Yh851so7dkLS++/C3V3qh7s&#10;/NIyRj5sa7e3cJ6NUrzashA6gQgET6Dld6CWAneVcCpisxNqNSlwf/tdrD0ggXs7Lacc3I++GEck&#10;7hK160IERQcRIAJEgAgQASJABIhAeAioVXfxSVit1mgwTQu5lSrufprHlQ/W8OjWJqolZYjBzmRr&#10;QWJX0paLO+Gp7o6JxF7HFOtAVV3XP52amvpLMd+0AAAgAElEQVSvqVTqn0ZGRq5evXo113AhfMdQ&#10;oooSASJABIaDQI9XiYcDGtWCCBABIkAEiAARIAJEgAgQgb4TiB48eHBXtVr9djab/ffZbPYFy7JS&#10;KioSu/e9feoGoHNfZVNYmvN1RyFCS0+mMHNsEqmjI4juiyHCRO5R5oSnilFitUH4Civktc6qtxMz&#10;+w0Xt+erKN0sYvXsBpbur8AyhXiXOydzQUR9AXI4W7VJVByDzkWfXIzMm1HH3udPY+MrzyA/mu6h&#10;ODVc9GpF7jwFQEi4ZYJEu9EK0Wor8Z3qi83E8PWF6ax80X7uMbh1PLrdlYXgt92aOEJa5s7M/mMj&#10;gt1bCd2FiLjFYQsUha02+6eey0L75BIqlz5FtVBoVcJg/N7FlycO8ag1JEeS2Pfcc3j00gswolE5&#10;53r7h6LrVNXdLxv1Eu78rqZw3sa1jRyE4NzbxFuSEaRwrEas3XZfa7eJlRN2sxuJpAv2H++3/BYi&#10;icWbpFXDuk/JFoqfjxHlGvtdB+27YfgMwfrfxjoiv30Lxpc3YZYrruv91cz3DUNwIqevaYhGoog8&#10;dhilP/gWMDUlElbC0zQBkupXpVx9h43p9h9mATKgovpJIEwJtls+hrUDRn2Qk12bBO7twKt/Lhe4&#10;//AA/n/23vxJjvO+0/xkVlV3V98nAOI+SIL3TYAEKUqkKPmSPOOZsb1eO3Y2Yjcm9v/ZX2cidid2&#10;7LEtWbZsWZJlWQdvkOABggBBNm50o+8D3V13ZW68V2VWdR1Z99GfZEgAujPf43nfN7Pqzef9vifO&#10;RBDpEx+M9P1KfvRs172r/noxBRIgARIgARIgARLoRQJeQA4vKI3YTDW2nsXdy3HMfriFudlNJOMp&#10;iJ/vOrxJt17E05V1Knj/J+T2O9Fo9G/HxsZ+HA6HL9++fXuzd16ydGUTsdAkQAIk0FACnGlpKE4m&#10;RgIkQAIkQAIkQAIkQAIk0CoCzz//fGRxcfF4Op3+3vr6+p+nUqnHAQy0Kn/mUz2BXIwUZWhpH1dY&#10;mRaGx6OYPjkuJffQ4QjCY2EgpGLgGkGw+hxbf0VObZdCri+6sHZLs/EMUnNJxC8ncO/SMlKJlJIg&#10;tNGpIir3hpSnaiKi3Ig2NuqtheirryD98GlkohyuOWlOR35WKqyK+lit7F693OjJ5GqkmH6XL7n7&#10;090dXbtAbi4Ycmb8VucGmqu02S4jiKv/RBlFWlJ417tBmCw9r8jVAXhV/UT0clG16OYGshcuYOfS&#10;FbjZTOtvDs3KUTn8konYXFkA6h8ewoFXXsHSo6fhWiGxzkRGu1YLBfx3GDv3jxy/Co1lZHMj2qkd&#10;K/KP6vtiGTgi8UIBvCAyamF+Dc0/V7RKC0jy6yD7qR7Nanjv3oWkINJUs3pIXrpydKnHrhr1BTPD&#10;lZ8+hVPJ7Z1aFlT719eR/tdfInPzNtxs1lffyrVpCfS6Msn/TKBoi0UsUUQffxQbL5+DOxjNrSZq&#10;Tt+vqwINvLgdfc3YwJp8dQ+zBtadSbWLgHnCVYyg3sIC1jTOc4K72U1LqfviQTV04yb6GcG96hac&#10;OTiCM3+gBfd+8b1WLVSVd2neK6rmyQtIgARIgARIgARIoLkE1Iyr/AhsucgKuX3Dwb0vE7j+8Rbu&#10;XN1EbCshPyObuXn/bnsMptTc1qkz9axlWXeGh4d/OTIy8j8ty/pkbm5uA4B/gqjOLHg5CZAACZBA&#10;uwm0Y2a43XVm/iRAAiRAAiRAAiRAAiRAAr1BwDp48GDUtu0HE4nEf1xbW/u+4zhPAIj0RvV6sxb+&#10;jUDVFp9KuhSTzCPjg5g6PoaBk1GEj0QQGo/ADikd08TA7XQqRh40XoN0M42Y67jIrqWxfWkHa5/f&#10;x+bKFlwRvl0L/5aUIrRw0ukVDVw+tY2rLeVbJXy4r78B69RJoK8vcCq9fqKMSm6EU4Rkdf1Rq4OI&#10;MjmVc9dMT6lY3CKXQsld5uwp0MbS1Q1QreCucvBCHwWpR66t84rtSe+mxGLXA/N3qYDm6i3i4fuV&#10;eJXi+OISnAsXsDp7DU6eBNvFvUu7r6bqSjq3EJ4Yw+B33kTs0GGEEIIlBHfdDvmCuz8Ue/7SGk++&#10;Ls0nd47uSn6duK5Is4VZOoWisq/ceoFQ3hn+X8u0WjH96ZXAiJCqj+r/zMOhzd2tUHA3Iz5XrF3s&#10;KhW42D2k0jWN/L2Lqbl5bP/mLcTv3oXjiPeX+VJ4I3NrfVq+T02+gT4yNobR55/DwnPPyl0a8nYE&#10;aEV3bz0IX46trmB+NHd1m211GdoKfE9nLj6VmyjuXS25Fwju3so0F8M3b6Pvt+9gY+5u73w+akGv&#10;NYL7yTN9CPerXasouLcAPLMgARIgARIgARIggZoIqDcLYurddVzENrNYmk3j5ic7uH11HffX43DE&#10;3JOe+LTkJKOaW1Cz9V7k95qy50XNIuDatr0UjUb/ZWxs7AfRaPT9a9eurQHoocgmzULHdEmABEig&#10;uwhwNra72oulJQESIAESIAESIAESIAESyCdgnz59eiiRSDy5sbHxva2trb9wHOcBy7LCfjmU0NpP&#10;wLKE6ifiCwt7TslCMrq3p3/Lv4+MRTF+aAz9pwbQf6IPkdE+CN/XCu2OEtz+WhUvgS3qJyVBzxQU&#10;dc/uOEjfTGHz400sXV9F1tHSjM/O7akJc1kvG5bl6OjSQH9/P9KvfQvusWNAP9eieD1IRSZXI0Ms&#10;CvCma6qN5C7HVt5sTznBXZxtTvZfVCC564LunkTKl1uLx0vOV8KCeoFGpvfXxSjtKlfBTC2Q8Xv4&#10;/sUwufK6LiZu34Hz0QWsSAm22H7DnXpHKVEuWTkLYmGMjhcq76EhO4TI/v1If/fbcKamYFs2bBPl&#10;Xd95y9XU31u8JQTeFeXETtFWTYnmvktw99dA3TXVM0UduejkudOaLWGbFvC3hYKh+rtqACm8y4He&#10;uZHFi7Vh5ZHRbL6lSiDGv4UHvp7F5rvv4f7SIlwn21N6u+o6/hjSql8NT09h7KWzuPfoI8iG1KKo&#10;3IKTPTHb345KKq3BPDIpuVe+M/TCGf5vHz0ruN+6jYHfvoP1u3eR7ZUFgC3ofFJw//3DOHm2H2G5&#10;ZteqevelFhSTWZAACZAACZAACZAACcj5IjEPaEu5fWcjg+Xrady+GMftKxvYWN1BNjdPqHV2vcOq&#10;p7d30/6ye6bJhdx+f3Bw8NdjY2N/adv223fu3Fmi3L5n2p8VJQES2GME2jEbvMcQs7okQAIkQAIk&#10;QAIkQAIkQAJNJmAfPnx4PBQKPb2+vv6/b29vv+k4zn5ILZpH5xCwZSRnN2fxalFIFlB9NRUitDgG&#10;o4MYPDCIoQejiB6Jwh6x0TcWgRvqgq+wlgvbEdPflqyrdLxF5PZ4Bpn5DHauxLByZR2JWFxFNNee&#10;Y36E+s6VH6vtTyp2sSuFU8FkYnISO6++gtSBQ7DCYoEDDz8BE4Hb/KxegW636F5uDFUeX8XldJ+M&#10;n6tMflpFz6icXYnOoS70i9hCdLctC3Jxif6lqHsuWnkqhcGrX8P59FPcX1uVY7Lbj/zlCF6U577+&#10;AYydOoX1b7yCzNCg8jHlvcgSsdxhuY4U3oMQqFZwl+gL2jUvqnuNbZ63m4FpOH9QZV+b536t8/Lk&#10;/xozr9hRclq9/2mml27luqNahGEWY4i+qtP1R3vtlIV55dqwNI523M/V9i8HL13CxvmPsLW6onZF&#10;CdK5K7Zrh5zgWwCndrxRiwkGHtiPoW98A+vHjyJri4Vk+f27sA07pDZNKEaDx3Vu+50AnUhnXe9z&#10;uglQmGTLCfj7S4P7ZIW6BB7r5muXLqq8tegPTCO37mDgrXexduc2Bfcq+s60ENx/7zBOne1HqI87&#10;O1SBjqeSAAmQAAmQAAmQQMsJCMHddSzENrJYupHGnUtCbl/H+tIOslkdBMN8x/OmFv0T9y0vMzMs&#10;S8C1LCs2ODj40cTExH91HOc38/PzCwDS5EYCJEACJNCbBFo749abDFkrEiABEiABEiABEiABEiCB&#10;9hMI79u3b2pwcPCl9fX1P79///63Xded8IUmbn8J93wJPJVCGZdKTFNyu/q3jJKo5a1wJITo5ABG&#10;jg1j+PggIgcjCI1FZCT3jj5EPRwhkQKO9v2cWBaphRRS15JYv7qJjeUtJeFJ2V+JqbAcKURKGTyA&#10;V9XRDAoL54tAe/DQYWy8cg7xySlIy5aHJJBrchn9P2fNKTqaX72oXLmARI+3iokVP0+I5MEO07b5&#10;Mrr/WhMVdbc0n69u785PWVo5+VreO0zNXNhiTOW2FNa3lJ0YrE8+hXPpEtLxeE/4r4aSf6mQFF+H&#10;hzHz7JOYf+45ZMMRvaOyWnQjWIdcC+o2aqKNezH8d7NW9yh5doHMmZ9v6V4hzstFVG/gkPd3xXJi&#10;uMrb9Jdgvbe6s2QN9SVev5ePOF1I77dqoYHcecCM6w694VcvubdBcJdgs5j58CNsffIZYhubcMSz&#10;tecOEzVcjzoxho8eQfiN15Hevw9uhWdpYAG2a7k18sbifyAXAZK3A4MxhVX+FN27tgPVWXD9/SXX&#10;dYJ+zqoz24LLK47zgo9veYL7bSG4v4e127couAduFgvTDwzjxd87hAdfGqDgHpgbTyQBEiABEiAB&#10;EiCB9hAQOzkKuX35Zhp3vojj1hcbWF/eRjZr3k945ZJz8+pbXm4Tr04JSNAeeh2Xq2ieZCQS+XR6&#10;evqvLcv64fz8/D1Gbu+4dmKBSIAESKChBBo4A9zQcjExEiABEiABEiABEiABEiABEqiGgPhuE56e&#10;np4eGxv7zr179/4iHo+/7LruECX3ajA28Vyf3y4kIDEx7Bc0vX8YMUTJuIPjA5g+OYnBY0MIHQkh&#10;PBGWkruabNZSkYgNLyI4+yOs6IbPj4xef/1y1dB/yauDTl6UTqh+QlkX7mJmKYXYlzvY+PI+1u/d&#10;z48e7Ytob7jUX8oOSUGLYIqRLbeDPXbqQayeOYvYxPiuSM8dUuq2FKOkNi7tbyHDqnFRrL8FLbCR&#10;bcvpzF5a+YK6+Xklwd0fjVpdU1p096vv+ZJ7MME9P32v5GKvCLNgRvQ6cfRtbiHz4UdIXL4CN5sJ&#10;iqzzz8t1CHMvBAbGxjB17gzunT4NJxSSBAQTpeA58u/ShxVR3cV6itx9S/ylsCeqUO+eOKckeXnv&#10;1euUgkDKCe5FIryXuz63w0WZ2Uu1Vmr3C8n8fq6XU8iylxpttUyR5qclomvv3jXBq6Hc1SPnxKol&#10;TWqUqL+ZRR9Bl5EEYV/POdVJ7qX4BeVapO9VKLy8OyaTGHnrbcS/vIrUzo4W3Ou5U9ZDrFnX+utj&#10;IRQKwz55HNnXvwV3crLkLT33Aj63aKpZ5euEdIP2s0pl9S1WyZPZS13nP7+c5O7v340qa6W68Pet&#10;IrD73t36Ng4kuPu+i/meTBi5fQfRt9/D6i0K7tX0makDKoL7gy97Edx3fw6uJkWeSwIkQAIkQAIk&#10;QAIkUD8BLxyDeXPgOEB8M4ulmyncvRzHrUsbWFv0Ird7eyIWn43xfl9/6ZhC3QREI6Usy7o5PDz8&#10;/46MjPxofHz8+uXLl1N1p8wESIAESIAEOppA62fbOhoHC0cCJEACJEACJEACJEACJNDlBEJHjhw5&#10;nkqlXl9bW/s/0+n0EwAGKbl3d6sOjQxi+ugkIsci6Ds1gP6JMFxhs4eERm7BdkS0dAe2o6RLGQvd&#10;iOOuK4VDIxLWKw4acd2k79fOjK6oRBcXjmshu5NF6kYCqxfWsHZzA44w3ustRNc0p16IIIUaZcOe&#10;OP0oll94AbHREQjZk0cwAv7IsHIhRIUgs5VSrShC5RJQ2m3xQ5WiUtRamZfemaF8i+v4SOVkZr04&#10;pnh59IVaMhZyu2U5svSTi8tIf/gRNq5fh5PNVsLTJb/X9VWhwpUmbbmITE0g+vrruH/oCBAuT1zI&#10;7vpKJbvnwqJ7S4N2365MXgZT8HEse4zXTA3jXHxjAS/6vNkWQyzyKIyq7hXCzsnn4mfBx0h91TDj&#10;Ry2McmHpZ5ZItaiLqCNFtyN6mH+hQqlaF5ZZSf+V+kixO1qQiPAO3PtbCP3yV8jeuAE3lVL3xlLg&#10;6muqjrha9JO+6AD6HzmNnVfOwRkeqbhmqZJw2aq+3j6A5fpf9QsrytZDfNQp2t/9fTxI324fLebc&#10;OgLeQt3GfzHYNa7zssittJKVHbl5GwPvvIc1Cu5VNX6h4C5XDzrms2yl515VWfFkEiABEiABEiAB&#10;EiCBCgTkLJZlA25W748qPo85MshM7L6DlZtp3L0Sx83PN7C2sAMn66i5CvnxrRd3guvJLiNaK21Z&#10;1u2+vr4fT05O/tXQ0NDns7OzyZ6sLStFAiRAAiSQR4AzLewQJEACJEACJEACJEACJEACvUYg8sAD&#10;DxxMJBJ/urm5+SeO4zwGYICSe3c0sxfF3KeOW0B/fx/G9o0gcrwPU49MwBl2ER4Nww6FAScrpUUh&#10;fim5XbrUcF0R2V1J1kIaFLagFze+Nh656PPaoJNxYZRXL7uYyF9NjNtSbk/fSeH+xS2sXttAMi7m&#10;WxsvsdRWkxZdpSOQm2qffPoJLD31HHZGhhS4kvJ0i8rXhdkYwV3x8x++SLIB6hVcajT5FJtCqiy5&#10;5/JxTZzqSoWrLLpXTsH0LRGx3MXMrTvIfnQBa3N3kRWhm3rm8LZLFlavZVsIHZhB5jvfhju1T77b&#10;K3vInTSEGK9Fd1dEd/fuUSqA8e57Vv5PvEwqLXYQZZHXGsm9gSJ5acld56mfATKGu8zfxNw1hNo/&#10;RWqb55VGZPYq6ZSnRnUR3f09r9K9vnrBXba3lQU27yP705/DuXMXdjarF//4Pj/0yFj3eqeFobFR&#10;DD37DFZeeBbZvv68hRnFqkvBvYWCu+/+Jv+a95yu7hndI12X1ahIoDkrcgIJ7qqTUnCv2EbFT6Dg&#10;XiM4XkYCJEACJEACJEACzSAg56/Urn0mDoT4pB27n8HyzQTmriRx46KS27MZ3yyL2haQR3cQSNu2&#10;fXdgYOBfotHofwuHw5cXFxdje+9lS3c0FktJAiRAAo0m0P63N42uEdMjARIgARIgARIgARIgARIg&#10;AaDv0UcfffjWrVt/FI/H/1fXdU8A6KNN2/ldI19wN9KHFw2vf6gfBx6eRt+RPkSO9aFvoh+u5UBE&#10;zZOSpomQriennUqCZw1IVPR2FeFYJS+0dqHRikNNpGfjLlJ3k4h9GcfGtU1sbWybIMJ7Zt5VtZ5R&#10;NBXoEy88h+XHn8LOsNhYQRyclqihC2pJWC+rkAKdkLZ9ETnd4B2/OtG9tOTur0cx0VkF8a8kuqpa&#10;5JT64tZyWWQyQresv+6BmQzGr34F59NPcH91FY6MrtkDb6+0pC00bcXMQiTSh+ixo9j61mtwR8fU&#10;Sp8Kh5BfzdIDGUXcyO4B9glQqef3tSCSuymSbAlfoPVKZQ3y+1JVzhf1Vab+vl9uHOSC5AcpQI3n&#10;yHYQ7PWOI2qkeEuyOikqeW2ie7mxX73gbiKsDS4vIv6Lf0Nm7p5a7Fa5y9fYQm28rMB/HZuexvCZ&#10;F7Dw+GNwwuKjbflKU3A3bVfq+ZX39Kq/oWV7yS0xvE85FXcxqD9bpkACfgLFBXf/JyzvMyMjuNfW&#10;dyi418aNV5EACZAACZAACZBAcwiIGRSxY6MKZiDnyhwL81/HcffzHcx+so61hZhPbi9cGN+chafN&#10;qeueTDVr2/ZyX1/fz/fv3/83kUjk7dnZ2a2KEyJ7EhUrTQIkQAK9SYBvknuzXVkrEiABEiABEiAB&#10;EiABEtjrBMR3nfDJkyefmZub+4tUKvUHruse0ZL7XmfTsfX35HZTRCPE6SjRepK6rz+M/SdmgAcs&#10;TDw2BmcAiIyEpKxoWUI0F1Kg+J+tI6r7p7frr76Q6GW8Y0uJpVJicpROK9xZJ5FF6m4aqa8SWLu+&#10;ic21LbiuU8lBq79gHZqCX3GfefUcth5+FMloP+X2OtorT2eU/V5pxkYYVtsVVDflE/z0SpK6J6tW&#10;lp13p5Uf41aP/WrkQOkV6qUnIsLzTgL9n3wK9/IXSMViRSOS19EUbb1U0VOitiA1ODiEyScfx8KZ&#10;M3AiEbmzRdlDSN4+kV0K7iaiu+So7qWFR969Wori+X1N/TNY//P6rJdL8L5YunbFqr4rGr1ecFFJ&#10;dG+F4G5qkhPdYSEkMXoLvIy93SkOd22iu+kb/v5RKLhXuscoLrZj4eC1a1h9+21sLy0rwV09nXW/&#10;buvwbHjm5nX72IEHMHzuZSw8eBKO2MWGgnsVrAvvS4WjKdh9K3iGnkTsPQ9Nfw++EC14fjyzMwmY&#10;nWMC3NsaWIG8e7Tpijp9/Q1GRXC/dRsDb7+HtVu3kM0KKYhHEAIU3INQ4jkkQAIkQAIkQAIk0EIC&#10;Joq7mMtygNiGg9mPtnHpN0tYnY+pgBc6YI0qVaXvhy0sO7MqSkDPPzq2ba/19/e/PzEx8V8ty3p7&#10;bm5uXUd7ITkSIAESIIE9QqDRs7Z7BBurSQIkQAIkQAIkQAIkQAIk0A0E9u/fP9TX1/fo6urq/5VI&#10;JH7HcZwDQnzvhrLvxTLuFtyLUVCKl23biI5Esf+hKYQOhNH/YB+ssAV7qA/CCgy7DhxLiZ8N323U&#10;cmA5NizbgusIs11JSkJiz8YcpG4nkZlNY+36hpTbHRNSVsqiKrDnnjh0JOJc9FgAoTffgHPiJNw+&#10;IbjzCEqgkoInoz7rGR4lDHuCe6XovaYMtUnF5aMyV/bSSwvuolyqStUI8+oqT3F1ENnahvP+eWS+&#10;/BKuFLd6aAAakVzeVCwMj41i6sXncfeJJ+CEpR5d9nBdRUp2F/GfL5q7SM/ORRMvLroXJp5bnJDX&#10;8MEkTr/oXltfLF/XnPAuxH19EzZLp3I9zYyhNs6WmnJK+VBH0zft4NWws/pw7aK7qVH10qfYuSXk&#10;2jh4+TJW33sfO3J3BvE8Fju59KDgbp6ncBE9chQDr30D9w8eRDYcyvXnUiOg0jOgGeOt0r2nc37f&#10;isHuSe7yCVXiwWh+vmshTufAYklqJmAEd/PJphX9rrCw4juR2GXKLJXRn4YsSME9+vZ7WKXgXlUL&#10;U3CvChdPJgESIAESIAESIIGmEjDBG1wxR+84SGy5uHFhB5/92xJW5nfgZMTuq/KLtZoX7Kxplaay&#10;6fLEXdu2t/r6+j7Yt2/f/+c4zi/v3r27AMhw/TxIgARIgAT2EIF2zKbtIbysKgmQAAmQAAmQAAmQ&#10;AAmQQLsJCMk9Go2+ubi4+OeJROJ113WnAoeWbXfhmX9OBJLCj5SChJyhg1O7QDgUwgMnH4BzII3B&#10;yUH0HR9EeNJGSMRuF5Palg1bRFVXm5PWLbeqaMY24Ir0jQ3pIptwgLSLxO0EEl8lsXFjA9v3Y7kJ&#10;cxVJuUfFu5L91JIRoGXNzbuD734X1vHjQLjPe6nAfl6RQCXBPZeAWNRRRqCrmJE+oTrhsbzkLsds&#10;ZdNd56z2XjBHsUkr0afKHY6IZi/EbS0xTy6vIHP+Q2zeuC4XpMjdFHrkUFxdeS8SWAYmJzD26itY&#10;OnkCTihUMYZ6TgQW/UbI7bqd/ItS8qK663toucnE3ZK7J7ibSPMCv8i7WKws0/eq64PBGtTfdXZH&#10;c88vp0ixGWUoV1LzbDP+oVoQpWKSi7ZRf5ZebBBskVgwVrWcVbvoXr3gbsmnuoX9Fz7F+oUPsbO+&#10;4UVt76EX1bJNc2/e1YIUPHgCeP1bwMQUXNss6CndYhUFdzkga2nxXrim1RU3n2VLi+69QJV1KCRQ&#10;+P0j2MKvxnLcLbib59zo7TtScF+5eZMR3KuATsG9Clg8lQRIgARIgARIgASaTkBMPKu5+th2Fjc/&#10;3sEXv17H0p1tZFJitzfzvVfvkqcnMLzv200vIDOogYBlWYlIJHJlcnLyL13X/bvFxcXbADI1JMVL&#10;SIAESIAEupxAq2dxuxwXi08CJEACJEACJEACJEACJNCFBOz9+/dPW5b1zfX19f+SSqXOuK47spd1&#10;nk5tQ7+ct1u0VBKXI6Q2veWo0bpkDBbLwqmnjiIxmcLko5OwhhxYg2HAFoK7EkCFwFX/xLWLkAgR&#10;b7nIalHWjTtIzCeRXEggcT2JjbktJOIJiTlPqDTfwHtIvivXl7wYkaKlRBsA1pvfBY4fh9sX2bs+&#10;XQ0DMIjg7i0C0SG5jegu9uUVoqwwv8scxST04IJvOVmrmgjs+YK7KW5+ycunp+RgtaBE/G//rdtI&#10;f/Qh1ufmc3J7T0XIVeHXpfgc3rcfkW+/jsS+fUAoVJWgXcgk1x98Ud2VYC2oej2y4sSi3OGi4lm5&#10;numP5G5+GLwflurgOe1enSAzKRhV7u4+3EzZvtJtwEjutn7geTWwxBIr2d6FR7sF92LtFexxV73g&#10;LpatiWPq7fdx/+JnSG5vy91SxMIW9VnBNHQl0h3+e70LjRpCFkJi4cpDp5H55mvA+DAsyw4ceK7U&#10;fS/IAqT6x2Cncg5+bwpeA/P8KXM/0ouJVLP6y1BwrwqeKc/sSgJmwZ3pA83oj94nqcII7uY3o3fv&#10;SsF9WQjuGboiQbsSBfegpHgeCZAACZAACZAACbSAgAhuYwGpWBo3P4lLuX3x9hZSqYyePhBvBHQE&#10;dzlvoA6tu+f9qwWlZRbBCKTC4fC1gYGBvxsZGfnR0NDQpdnZ2WSwS3kWCZAACZBArxFo5qxZr7Fi&#10;fUiABEiABEiABEiABEiABLqXgH3o0KGDiUTizc3Nzf+cyWReADDcvdXZgyXXtnROmpaWpQXp7sqw&#10;t0pdj0TCOPrYEWSmMxg7PQprWIZzBgYsWHZxCdcTsUtz9Z8jFVzXRiaVhp2xEL+TBO4BC58vYmtV&#10;SXbiUNcYcU9F3Q0m+/VG+8r6y1kHG5brwLZDcN58E+7xY6KhqlBee4NHPbUIJLgXy0COExXp2NjO&#10;pfpgKclRRTkyV3nieH52wQRVE3G89F7AxQV3f17eRJYS3QvLnbeoxHEx+fVVZD75BPeXV2Q0bHH0&#10;iuDuvy/Zto3QoYNw3ngDzuSEvN81TL1IKjMAACAASURBVErVQriJIi6ka9lSucUE5e6dqm/kdrwo&#10;ONUvtMszC71zcx9RHn+Nh1kU4eunhZK7FtzNGUY7bK3kbsqZ/6wyke+lvO1akPxNG8gFXApLoeCe&#10;/8K2RnQVLjOR+P3rZ/z9LlibBbt/+IsixrDYkWH0F79A7MurSCdT6nNAbosXOdKbU+kWp6rXsMhx&#10;NDQ0hL5nnsH9l84i2x9Wi1sCVpOCe9GHZBNaUzeIvEHqFZl5DzHzM/95co8f3Zh8XdOERunQJM33&#10;BW9hg38Xm8YWungEd5HH6N05RN95D8s3blBwrwI6BfcqYPFUEiABEiABEiABEmgyATGHk4qlcPti&#10;HF/+dgdz1zeRTKTUrod6IbwJiOHNleT/LeBX6ybXhMlrAhnbtu8MDAz8ZGJi4i+Hh4cvXb16dbtn&#10;JnrYzCRAAiRAAlUT4Ixp1ch4AQmQAAmQAAmQAAmQAAmQQJcSiBw4cODQ+vr6H6VSqT9zXfcJANEu&#10;rQuLXYqADMZiYWh4CA+cmkRq0kV4OIzokX6ERsKw+izYYTEdquVPSwiDIjFLRnoRAqE4pIouIw8r&#10;eT7kWsjqCKpOIit/nriRRHY9BSxYWLy2jNh2QsvtnBIXDAU9x4TbB6SYl/jW63AOH4IbDlNwb/Eo&#10;Nus7ciKqL2K1fNmTF0XWK5xalmFEvHKR2tU4Kh+t25eWiTBfloOWo/3niDHqj35rROvcOWJsqwUl&#10;1lYMQ59fRObKZcS3drTY3pvjMzoYxfBDD2H9+ReQHR/ViExd65fdjRyr5HYtWLtinGvRPRcYvYSe&#10;5yrJ3d/PpKTsE9dFa9tl7gym7xaK+0bwrVnoF5gKdzjQOx/kupV+ZuzOwyxeqtT3Gz/gzYIDmbPo&#10;844L1zb8xcIiNRr1Ztxq3BRGrm98sXalmFskUFVele41DrKb27D/+Z/h3r0LJyuey2ZhWVUZdfTJ&#10;cimJ/Oyh2nVscgr9Lz6PlSefRDYclhUOKrg3qqK7xkCb+lWj6pOfTvtflch7ZJlilN+pwSzNqTR+&#10;mkOPqbaPgH9clrsnqO83Vt59Y+TOXUTfex8r1ym4V9OCFNyrocVzSYAESIAESIAESKAeAiZgjA7z&#10;4JvLd+WslINUPIu7n8dx9Z0Y7ny9ikQsLXdx7Kmvq/Ug7NBrS+zm61qWdW9wcPBnMzMzf2Pb9vvX&#10;r1+/T7m9QxuRxSIBEiCBFhFo/6xtiyrKbEiABEiABEiABEiABEiABEhABPg+fPjwIysrK3+QTCb/&#10;2HXdxwH0F5IpL4+QY8cS0KKXEcJClgU3BBw8dgD9h0LIDFsYPBRF32QEjg1YYQt2RMnstrTbxd/F&#10;xLiSfS1HyJiO/LfrWsiksgg7Fnaux5HaiaN/NYr5ywuI7cThZL0o8h3Lp80Fm5icxM4b30Zm30zJ&#10;aM5tLmJPZ2/EYrnpQYHMXii4+yP9qlPzp4+Ci8SlpN/i0deLN0DxqO4FJfJFc1filvD3re0t4N13&#10;4Vz9Gm5GCbC9EtVZtoq4x2nxdWh0DJPPPI17Tz8FJxzWY8yTHYO3WeVhYOQ5KaTrKMVCsJZLgnwC&#10;tYn375XVyvOrTfkLA22XWmxRKkp45RIHOMOpsPBBAjSycW5DBKP1B1jcEaAMNZyixoF4VgnR2YJt&#10;q+hk5jAszc/a9fmmmqju6pV1pQUDLrC5Aeef/hnO3DzgOiqaeU+NcBOV37tvTezfj8GXzmLh4Yfg&#10;hCNtq20j7yc1dPsmXtL+VyWVBPfylS++C0QTgTHpDiEQWHDPBakUd1n1DxnB/d33sEzBvarWpOBe&#10;FS6eTAIkQAIkQAIkQAJ1EFDBEeRcn9zlTwnvYg7KytqIJ9OYv5TAtfMZ3Ly8gPhOSkrv3tSIF6m9&#10;jkLw0gYTKDE/JeT2jWg0+tbMzMz/Mzw8/JsvvvhiQ4SlaHD2TI4ESIAESKDLCLR/1rbLgLG4JEAC&#10;JEACJEACJEACJEACXU3AmpmZGRoYGHh0ZWXlPyUSiT90XfckgL6urhUL7xEQUddFhBYpf6rZz5Bt&#10;wwpZGB4dweShEUSmQkgNZBGe7sfgTBR2RCuCtgPxn54il2naIiKuC2STNtavr2EwEYaz7OLOtXvI&#10;xLNwMi4cIdaJo9fMunr7lQmso8Pl7DuwHxuvfwvJiUkZHZ8TEvUCru16EUVbdteAknsp2VikEVxy&#10;LCaretHcy+Xhr6XSdsv3HRWhSbz5sjC4uY7Mu+8hNXsNro7w3EvjVC7m0beeoclJTJ15EQunH4YT&#10;suCIiOm2F8G9WG8J0n5+MdqkIRdE5IL6qwUFoiyiZdR6CLksKC9L2Sbm7aKWxc19s1AtL7mbgC/a&#10;e16/KHEzqSaye54UXsR1FyiLCfaVRezaxmnQq9RW2+qBJ7jJiPplLi4U3oPm06jz/BH7S6W5+1Fa&#10;XHYfXF5A/Ge/QGZhCa6TbUt0+kZxKcfChJwT3XLs8BEMvvwylk8cRSYUknUOev+sp6zFdvkIcv+o&#10;J8/2X9umTyk629Ltmr8TSj4nRm5vf7/p7BLkxq14Hstg7hYF9xqbjIJ7jeB4GQmQAAmQAAmQAAlU&#10;TUCtZlfzNiowjdwh0MkiFXNx90ocdz7OYvbiIuLbcbm7qprWMbMLFNyrRt6eC1zbtrei0eg7ExMT&#10;/2NgYOA3s7OzCwAy7SkOcyUBEiABEugkAm2aqe0kBCwLCZAACZAACZAACZAACZDAHiNgnTx5cjSZ&#10;TD6/vr7+H+Lx+O+6rntURHf3c2hXlNM91hYNra4XDdgL62JZtozsIiSwkGXDDinZ3Q1ZGJ0YxtT+&#10;MfQNheH2AZlwFplQBhnLRRg2+tIh2NkwkAASGynM3byHrJhSdRw46TREwF8Zs9hycrJnhRjADa1v&#10;xyemm0G9U7Bw6MhhrHzjVSRHx+GKRQcdX4HeLGCujxaK7kJKlsKTEmULj2KCozknuOhYKN/li3rB&#10;RM3ykZ1dS0RyFqK1hf335pE4fx73b9+G66iFKL00RpVOLv7nIDqzD6OvnMP6saNScM+vp+Lul4vL&#10;t5l4c6jSzb0WLNIn8p6Zrrf0QO6AoeJqBRjnJSL0l8ivmCAdvP+VHtN+wd2cZQR5dQsT0efzqcp8&#10;xUKCCmwadycx40W1u4pc5qUuf6oXG0jZXT/7Cj/byL5QUJfGlTFASkUWKlQel7vH/YEbN7D2m98g&#10;vrQix7faz6DHFpvJviUWlKiG7jt1ApFvvIrY/v1wQiFYLWrHYgtd/C3diDEYoOe04ZR2fFIxq4eK&#10;L0bTMQtLsKDg3oZO0oIs8+/9xTOsXdoZvXMXA++9jxVGcK+qLSm4V4WLJ5MACZAACZAACZBA3QTk&#10;p2JHxExR2zYmttOY/yqBuYtZXP3kHmJbCbgiUM2uj8a1f1auu9BMIDABy7J2RkZGPpmenv6rgYGB&#10;f7p8+fI85fbA+HgiCZAACfQ8gXbM0vY8VFaQBEiABEiABEiABEiABEig4wnYR48eHUun02c2Nzf/&#10;JB6Pf8d13YMi2HfHl5wFLElA6m+WLSMXA1l5noUQhPAqRUUp8ArrWsVot20bdjgEy1YmtgoqrLc9&#10;FXqsmDQX8qKYN886SKcyOvaLMbe1Tif+KZ1avVcq2yhHwERtFviPnTiBpXPnkBgbU1GnWyaFskH8&#10;BHaJpDnRXUVEksKujupZLTkpl8ujlGRXTE4vF422Uj/ZnZ5Z0CIU6wdu3kDiw4+wvrAoF6YIMbCy&#10;SFttrdt4vrqdySN08AGEXn8NzvR+uUNCbtWN+KUrFvqo84wgXlFINSf4Le9KVZXRxE0kcSFYS5O6&#10;5LICE1FL3mdLzFAGuU8USu8V61a0HsX7brHq58vhnqBfW76VoBaOXhOzv8giFPXQ05K7GDumPVSE&#10;fbNIpV1yu5LvSy+0qDw288f78ctXsPjeu9hZWYfYuaHHRrdq+Nx7eDXYrYcfhPXN1+BOTunlI62L&#10;4G56YtEFUD39hqFdlfONiBI7r1Rz9+C53UtAPWXUHa4Zu4aM3J1D9F0huF9HNsPgiEF7CgX3oKR4&#10;HgmQAAmQAAmQAAnUT8Bb2612Uk3uOFj4KoX5L7K4+vECtjbjci2wPE9O0vsCFah14zw6iEBhEAnL&#10;slLRaPTjkZGRvxocHPx5KBS6OTs7m+ygIrMoJEACJEACbSbQrhnaNleb2ZMACZAACZAACZAACZAA&#10;CZAA7JmZmX2WZb20tbX1Z8lk8k3HccbLmJlE1vEERFRwR0fTVRKginpqtjLVFdDSn5z4ztVJznzr&#10;CXAlkSgh0ESD1yqm3BLVUlK8nDgXUWN1Opwwz+shcsJBMlWLBoTgvvyyFtwpt7dtNBV9pyMjbqvm&#10;En8zqm/VhZSLPNRUU2XZ1y+rNkZyN+qvrKOTxcyVL5D89DNsrW3oCO7GsK26Zh13gaEnb1EhG+Gj&#10;R+G+9hqsiQm10Mffimr1zi7JXd25vKnBym22G4M/sr/k7op9LTzJ3aSu+pfeJSDv3aK5T5fuM0Ek&#10;d9PnTP+uvi75LIo1uF92z0niBWwLr6u+HLV1NVO2wvykGKnHtdo3o30auBHcy7VV8HfONo5++gmW&#10;zn+InfUN/ZzRD+HgidQGu8VXqceohZBYkPfoaWRffRXW6BgcW923O+FoVT9vf11bTbxIZxbP65Kf&#10;oSotMms/QZagegLenizi/l1soWD1afqvGJubR/S997E0e42CexUoKbhXAYunkgAJkAAJkAAJkEAd&#10;BNS3IjGf58oI7fGtLBZn05i/lMbXny3j/toOXMeGC0dPQ6uF4HJOX8yNcb6+DvrNv9SyrHQ0Gr06&#10;PDz8o2g0+vfpdPrL+fn5OJclNJ89cyABEiCBbiLQ6lnZbmLDspIACZAACZAACZAACZAACfQ+gfD0&#10;9PS+cDj8na2trb+IxWIvuq47mmf89T6DHqqhiBqt5J5c0FMtqsuQtq74vZb75AmFEdfVVZ5IoqVQ&#10;X5o5gdZ47yJSsnRmRfRYzpj7O1M+DQvHHzqF5bMvITY6qkxqHi0lYDS5cuSNNOc2sH088bGYQJzT&#10;tPV7i9LSeyXJOZePGJPi/VU8huGPP0bmyhUkYnFYOpJ4zfJ+S1srWGZyEQ6AgcEBDD7yCLZfegnO&#10;QL/6qWhDxyzwyVvKk0tc/jp3eOz9sqpfYC9WqqK/16G1TDR3cZ2U3nP35vILGvTdWWcnZM5SOwLs&#10;LpG/To2UbgsjuRcK7v6SFObbyHIE6xm7z1L8Bcv8EZAb8144tFqzqPs62Ut1n6zsqNt44P13sfrx&#10;p4hvi5fZ+qV1fuepu0ydkYCCEo0OIPTs04idPQMMRFU0Z7FrQgPv16XrW/6ZLUQCEyGv6H2iZx75&#10;La6IadvCnTBKRnSn4N4ZY7bTSlH++8n4/D0MvPcelr6m4F5Ny1Fwr4YWzyUBEiABEiABEiCBOggI&#10;sV38l7Wk3L5wLSEjt1/7dBmbaztwnFyog7xMlOTek5MEdcDsuEtT/f39N4aGhv5xeHj4HwB8cfv2&#10;7c3cC56OKy4LRAIkQAIk0C4CLZ6VbVc1mS8JkAAJkAAJkAAJkAAJkAAJlCQQOXz48LGdnZ3vbm9v&#10;/3E6nT4DYLBwq0Ty63wCUvYU0dldoXfqyW2/02FZUrIUk9tSxipyyNNz1xip0kR78bR5L1mtbMp8&#10;2xcZt6NbR8KycfzhU1g+c5aCe5saK4jgboom73/iH1Ki80c9r2EaSb6IEocpgV9WLhTaZaY+QrtF&#10;6GIyZ55ALHZYgAV7ewv2u+8gOzsLNyPGu9qruLI426YGqilbxWpkbBRjzzyN5aeeRjYc1hKzjN0t&#10;f18qJr+QwfN5FJfcyxUtJ3rL7uJrO384fb0gyBb3YNE+MqK4ekFZ6RB1UOkG63uiLxSmGkQwLxUB&#10;PTcmihRV1l1HcPeeDuqK1kvu5Ue4eWaJKPq5xQa+9vK3Y6U2afTvd7ELsAOEeIE986tfY/OLy0jG&#10;46ov+Q35AH2r0fVoSnr6Q4n4Y2R8FJEXnsfGM0/DjfTJzztyR5mmZFyYaAXB3fU+U1W8R7ekvM3K&#10;pDW0y5beG8zyuZbPm4J7s1q+U9P1nl3lngGVBXcRwX3x61lGcK+ioSm4VwGLp5IACZAACZAACZBA&#10;XQRcCIc9vulg6UYS81eSuPbJGjZWY3CyGbWTq178reY29CSUnpzxvSWoqxS8uOEEspZlzQ4NDf18&#10;bGzsxyMjI59++eWXGwCyDc+JCZIACZAACXQ9gQ6Yle16hqwACZAACZAACZAACZAACZBAdxOwjh8/&#10;3p9IJE7t7Ox8PxaL/cdsNvskgP5i1aL43g2NXVrkMBGPdyuQRVtb/7BQGik0HcuLI91ArPlltHDi&#10;9CNYfPEFxEdHGMG9+cAbk4OlZGRxKNVc9X1/LG6TkT+ScL707BVFCJlKVPZPR/n11mIic2EkJt/C&#10;E520X/AzOYytrCH13jtI3LoltzBWRc9X7RsDqZ2pSFMco5OTmHjxBSyefhiZUAgQUbpdoTHnWqdo&#10;IQvJKilbXWUEbbFgyP/vmmurg8qL9ESKQnZXyyi8+6lamqB6mb9sfoVXtq8vorvYO8NfU6+VfSX1&#10;Se9BZPfAdfQ/Csq4+sa73r2YwMtJbjJSMEtb7Gely1ZecM9xsUQ0fTWGZTvoFg+23CAwmbpPzLEq&#10;WDNhEnZ24hj+xS8Qv3EDmWTKY1d5zUTdZWt9AgrCxMwU+s68gJVHH4cbCel9Y0rvbpDbiaNENDtT&#10;j1ZEgG/ouGt9A9SRY5NevWiBQxbMl0XlYP5NKk8dhHhpfQS8T1CVnwHFchLXj83fQ/Td97E4S8G9&#10;mtag4F4NLZ5LAiRAAiRAAiRAAuVmM0x4Bu8LjpijUJ91LRmhPbaVxfL1FOa/SOLGpVWsLcWQFTu5&#10;CbE9N4eUWw2cN9dE9h1JQMjt96LR6M+GhoZ+ZFnWhaWlpVUAmY4sLQtFAiRAAiTQdgKc1Wx7E7AA&#10;JEACJEACJEACJEACJEACHUDAeuyxx4aWlpYe2d7e/n4ymfxj13VPCsndL7RTbu+AlmIRupbAqUcf&#10;x70XnkNiZASOlFt5dAOBnPwoJOFcqFBRciVW+sV2f32M5J4nn+cE91I1Lya4m3OLLTTRwn2h1ee6&#10;OHh3DrHzH2Jzfh6O42iZOtjSlm5oF1NGQWzwwAGMnnsZa0ePwLGV9O7biqJidfI87bwI6F57NFJQ&#10;Fd1ACtY52bq8lVz47JVKu25ztW6hMIrx7ir7JfNG1iWXk9oapORh8vd6c7m+XrHJ6j5B3oFlNHd1&#10;+EvTaY64v71yZdu4D+snP0H23gKcTEYHaOvtuGxTBx9A30tnsfzgKWRDIdndgjxJ1ZbscqAU7TcU&#10;3OseThUSaMKnHb/gntuxyMvHtsVuReVGchPK1GyMTL9BBJT0YzQg8QwYm7uHgffexxIF96oYU3Cv&#10;ChdPJgESIAESIAESIIEyBMySe/EdJn8RtwhYEdvMYvlWCnNXErh5cQNrS9vIZsxuk+KTrV1yp1Zi&#10;70gCQm5fHBwc/M3IyMiPQqHQe3Nzc4sA0h1ZWhaKBEiABEigIwhwNrMjmoGFIAESIAESIAESIAES&#10;IAES6AAC9oMPPji8ubn5VCwW+6N4PP47juM8DCBSWDaK7h3QWixC1xF48LEncO/5ZxGn4N51bScL&#10;LAV3v065e0opP3K7jvztk+xyUnLZ2ahivyx1gRHcC5AKwf3aLGIffYyN5WUVwV1IgF5Yp+5sgyKl&#10;FlUKHzmMvte+gdS+fXBtC7ZrwYGQ+oMfRYORW0IY1u3ojxKsT65ZFBd9QvclEX3dRBEXP1N9yB+9&#10;q0gdXFv6+7n+VKSPlaq5uE7mUA2cIBhdFXnerAGpdInMX9ej0rmN/H1ujYocz+LVsR5Dvqjujcyv&#10;UWntaq/1DWR//I9wFpdhOWL3atGLOi0OfaNqr25dY8eOoe/ll7B67AiytrgXl47eHiTn2uI9B0l5&#10;9zmFCzxqS6Vbr2r0zaYYh4L9IexSfUM/C3ftpNKtbFnu4ATUkhhzGMFd3lvm7iFKwT04Sn0mBfeq&#10;kfECEiABEiABEiABEihJwIWj5+zUd3vxDzGXF99MY/lWGnNXROT2dawtbMPJiL38THAHEfDAhus6&#10;pNuBBIq8Q3Mty1oeGhp6e2Rk5O/6+/vfuXnz5j0AKYbd78AGZJFIgARIoIMItGKGtYOqy6KQAAmQ&#10;AAmQAAmQAAmQAAmQQFkC9qFDhyYAPLO5uflHsVjs+47jHBT+oP+qYlIduZIACeQTKJzEfvDxJ3Dv&#10;OQru3dxPlKSoppK8yO7GdpaBtPN/V6GySlotjDJbbKqqsshpgriLqx03i+lLF5H89HNsr2/KF109&#10;6LZLurYQxU8ch/Xaa8DERE4ch3g5WMNRKLqLRQ1+Ka4wyUqiuF+oLlYcL5q7p+sKrb58OHS9e4CW&#10;3AsjFZeLSF1Mbq9UhyAY8xZ3lAicbDYwML+WbF2r8bJ9mQKb0eVprp7gLuOBS6aeqO8/PwiHVp3T&#10;t7KM+E9+iuzSihTche6t6lQuanWrStecfPpPPwT71XNIzszAscTSEHknrjEzb+GKVTbSd43JF1yW&#10;1y6FO240JosOTqXWNqqjSv4FSXm8W7msoY7y89ImEPC3fb7sPja/oAT3r79GVuyIwSMQAQrugTDx&#10;JBIgARIgARIgARIIQMD7xijnkkU8dim3Z7FyU0duv7SJ1YUtFbldC/Bqos98tu3duYAAADvyFPNe&#10;wPd+QMjtO9Fo9C0htw8PD//asqw7s7OzlNs7sgVZKBIgARLoLAJtmGHtLAAsDQmQAAmQAAmQAAmQ&#10;AAmQAAkUEAjPzMxM27Z9Znt7+z/E4/HvOo4zIyR3Rm5nXyGB2glQcK+dXaddmRPdpQzre4nkVhbR&#10;C+viyuv9L6KKCdXlJWt/mjLGfCqB6IcfIPPlV0jF4kCPRnISVPr6BxB55GEkXzoLd3BQLjzw1LX6&#10;XvB5LaMiYxXGVQ8ihlcS3FXTi5SF4C7+X0vWMsq7btkyayD8erbpB4WCe6HSmZecjuhurg1Sp4rj&#10;0Sz08J/ok4jzFhHk5FPVbk0/fCs98qK5i4x1ADQz2ozo7l3SOXLs1J07WPvFL5FcXYUUtH0vtVvC&#10;sekNlZ+B6NP244/CffUc3HGxkMUGLEfuAlD70brlC1JX0Dcm/z4gDR13tYNo4ZWtehXjGwWFi9Ja&#10;WFtm1UkECgV3fdMHMH5vAdH3z2Px6lUK7lU0GQX3KmDxVBIgARIgARIgARIoQ8DRkxMmKIDjOIht&#10;ZrEqIrdfjuOmlNu3tdwuElJzSN63nl6cBei9LqPl9otDQ0N/FYlEfmHb9q27d+8mGLm999qaNSIB&#10;EiCBZhBo1axqM8rONEmABEiABEiABEiABEiABEigGQTE96TI5OTk/r6+vpe2t7f/JBaLnXMc54Al&#10;9ryUwUE4cdoM8EyztwmcevRxLLzwHOIjI3BE1Onerm7P105J7qqayp8LLqHnw3F1BGu/fFWsdwT8&#10;mQXYW1uw334bzvWbcDLpnn1XIkbR0Ngohp5+EhvPPIVsKKybQVjbQhevLYq7v32KydjmZ0oGr2Ek&#10;F6xnEM9UpbbLGOKqT+n/2SaPvGvy6+Vit+Trl9xFOaVbW0w8F72jGZK7Lz/Ds9hnh5xQL//S/Gju&#10;3uIHj0eu/tpkzxPcfS3sxUivR6puzK3x6NWvMP/btxBfX1dR28V6CBkRX/zLZ/E3Jrv2pmIBkXAE&#10;1hNPICMWsoyNKME9J43XMAZzNWodKznOS0Rv9z9P2gu72bnX01bVlo2Se7XEevl8FQfTPF29z1ui&#10;R44vLCL6/gdY+JKCezV9gIJ7NbR4LgmQAAmQAAmQAAmUJiA/qcqvSjbcbBax+2ms3hZye0LK7Sv3&#10;dpDNigXe4hw1q6G+yZoZDr6n6fT+ZVlWMhKJfDY2Nvaj/v7+nwCYpdze6a3G8pEACZBAZxFo5axq&#10;Z9WcpSEBEiABEiABEiABEiABEiCB0gTEd6X+ffv2HYpEIt/Y3Nz8w1gs9objOKOWZVlG0qHozi5E&#10;AsEJnHjkUSy9+AIF9+DIOv7M3CskLS0qGTk/Hrv6t47ea+TlopKjeqFVLCJ3+Vu1+K1vestyMbS2&#10;hsxbbyN1+w5cJ6sub12w4ta1mwWMT05h5PlnsfLIaWRDISn3urYL1w3BboDgbiqTL7r721jJzlVF&#10;PpcRt3MrI3Y78vrdpnhlGTKLYcoI7iaBwleaRqZ1dVR72Q18geH9DWXKX1jPehszb4MDMzpKvnu1&#10;86K4V8U0YEGr1ZnFDg22aIMcNyOQB8ywSacd//xzzL37PmKbm0UWHfbWYBe1GRwehv3ss9h57lm4&#10;gwNyvFmOfqlfcXbfv6yhSQ1SQ7J5a0VrXR9VQ77tv6Rig9VeRPNszcEtuNkwmnvtbLv8ShPf0r8A&#10;yNIPmfFFCu61NC8F91qo8RoSIAESIAESIAES2E1Aieo2XMfVcntKRm6/9cV9LM9vKbldTjyZa01o&#10;BB0wg357p3erTCQSuTI0NPTDcDj8j5ZlfbW8vBwDGjhp2ekEWD4SIAESIIG6CTRxRrXusjEBEiAB&#10;EiABEiABEiABEiABEmgnAevgwYNRAEds235tdXX1zxKJxAuu6w4byb2dhWPeJNBtBI4//AiWzryI&#10;+OgIhHDKCYlua8FiL6Hyf2ZbKkKvfPXka+DcYiDXi/xcKpKvP0VP8C0I+b2rKH470sUD8/ew/d57&#10;2F6YB7KOiugsy2NE++5nb2owvn8/Rl58ESsnj8EJh2TkdsHNkRGt6o/gXkgqP3q72hhaHerPSlK2&#10;f2GYiridd7lKwx/RXcvVRrJWWVWuV977TRHtWudVeN8pzN4fzb1SXfxsjMge5BpxbtEFcnp8+NMI&#10;kl41vVlt452n8Ze43CMl0KkR5r1EribPZpx75MIFLHx4AfGtLbiOGOO6C+aFAu+dt9xiIUv4zPNY&#10;f+IJOJGwGie+HQ/KMhbjRe8Q0Iy2CJJm4cZHxe//Xns1ut8HKWPrzmnyp5+8VSzFx4DkXyKafus4&#10;MKdWElCCu09zl4uWxK4hLsbudwFd/AAAIABJREFULWLw/fNYuMoI7tW0CQX3amjxXBIgARIgARIg&#10;ARIoT8CRcnsGq3eE3K4jt89vI5spnP/Rq+/1l0axKN+Vf++d7/891lcyoVDobjQa/cuhoaEfj4+P&#10;X7569eo2G6zHWpnVIQESIIEWEGjyjGoLasAsSIAESIAESIAESIAESIAESKB5BOyDBw8OhMPhE8lk&#10;8tubm5t/mkwmn3Fdd7B5WTJlEugxAvo9w/GHHsbS2TOIj46p6LM9Vs29Wp189VwI7oqEWMQgDr9D&#10;5zh+aTZYD1DvrHbF5i6C25Pnj16/hs2PPsL9pSXAES/DhMSlhe8ectxlZOdDhzD08kvYOvSAjOAu&#10;Bpcg4cgAWIrb7td8lSNcF/HOc8yLRTn3RPdCyd0L6y9jf1crVQrZ3bXkdUq0Fn+Kn6lSlHqN6ZVR&#10;a9kl8jVCu0al+67uw75eVkm4zYvUXrJrayV5l+CeGzQ6R99uBr41AM25axbvHf72NBgUe9WjjPBe&#10;7Uvkal87e+fn99mD776LpU8uIr6zoxZECE6FFnXP3JQtTO3fj8iZF7By+mFkqxTc8yM3tw+Kv3lU&#10;P/IPFCEl6DEtdlwI9nhoX2XqyrkZlSslc5TIS99LczfRovUJ8tytCwQvbiGBXYK7L+/xe4sYeP88&#10;Fim4V9UiFNyrwsWTSYAESIAESIAE9jgBtRecDozghUiQVMTGi/GtNFbupjF3JY6bn29iZW4H2Wy2&#10;SBQF/T1FThaYGYNqZxr2eGO0rvqOZVm3h4aGft7X1/ffQ6HQxeXl5R3K7a1rAOZEAiRAAr1EoBkz&#10;qr3Eh3UhARIgARIgARIgARIgARIgAXtmZmawv79fSO6/v76+/seZTOZJAH1EQwIkUIFATmJzcfzU&#10;Q1g8exYJIbiLgMqE19MEjMgsZGRzCNXce6VVvAcoWTX/d/myo0jFk9k9iEYSdnHw8iVsf3oRW2vr&#10;gKuiPXnCbm9FdYqcOI7IK+fgTE/BtWwdozUX3lnVPU+SNi8BheFYORJ6pU7qj+henKxqq3qEVdMn&#10;RFeSojuExG8kaxWPXKnj6vD+ripuFlsU1sX0M7ngpkK3EGszStUhmNwucvf6bl5+OmHl94p66W22&#10;TX1yawSUVl7qkJHhfb8u/Heltqzm9yaau9i1oRjXYrK5ithfatHF7tzly29xvm2piGzy3iDYWJj5&#10;13/F6uUrSMYTqs17Vm4XtbMwc/gQ+s68iKVTp5AJm/vf7r6Qr4xX06LFzlWiuWri9t8367mH1Eui&#10;ude3+dOQXjyUX0dzV/X/tNhzt7lkmHojCYiFYWrVodnHw3weE4J79P0PGMG9StwU3KsExtNJgARI&#10;gARIgAT2LIH8XeTypXRXRm7PYuV2CvNXhdy+gZW5GLJZNYOovvDvWXRdUXEx15O3YF3Nz2QBrPT3&#10;9/94enr6r0Oh0Me3b9/e1BNjXVEvFpIESIAESKCzCLR5BrWzYLA0JEACJEACJEACJEACJEACJFCC&#10;gHXw4MFoJBJ5ZGNj43fu37//v7mue9IvuedEuZ6WrNg/SCA4gcL4OUdPnMTyuZeRGB2XwiLfUARn&#10;2c1nqnujluVUCG71bkpGsVbTUkGientyo19l3k3GSqcxceECEleuIr69DReOlLp6UXAPhUIInToJ&#10;nHsZ9rjYGcHW0az9YqpiVFRyr2R1B+h4xaO5exeKMtV7+Bc95CR3I+pZLmxf5GdZ14LnsFHhC8sR&#10;pN+Za0z/K1bf4PXL77uF+MtJ2l7/7Zzo1qot1IIUqd77XmoGZxL0TEXetPXQT36K+9euIZ1IBk2g&#10;i8+zMH38mBTcV48dRzoslnfovtTMVQzq7qy5dYZRQMm9Wd1YDmbf8zhIe/O1UrNaoznpeoK7+fzt&#10;F9wH3v+AEdyrBE/BvUpgPJ0ESIAESIAESGDPEnBdB5Ztw5E79KmvHnJpv+Mgti3k9gTufZnCjc82&#10;sDK/jWw2F0pBBjjo7QXt3d0tSsntlmWthcPhX0xNTf2PgYGBd2/evCnk9iBfNLsbCEtPAiRAAiTQ&#10;NAKciWwaWiZMAiRAAiRAAiRAAiRAAiTQYwTs/fv3R6PR6EOLi4t/nkgk/r3ruscARHqsnqwOCTSF&#10;wOEjR7Hy2qtIjk4KS7EpeTDRziYg/XYtuKudhMWLqvwyV5KOKwmO9s42+t96F5mbt5BJJ6UIqkRi&#10;EbNUHL3S9ywMRKPoe+Q0ki88BwwPqxd/on6CreMJi4awX3IvjHjub4VaJwtzryB9EeMbIbgX9uqc&#10;GK7FaqHQ6zjx6lT9c/ESVNZTdhpVq2L9p1Kf8+dfuFCgUn+sNCLzor+XWiBXpvz15l+pfMV+b6J6&#10;C7626HW20iRVhPbyY6waCd5EfJfLY1wR/EusjbJhJ1LA3/8DknNzcDKZWqrQVdcIrCMPPoTISy/h&#10;/sEDcGzR2/XOBTLCurm3dVW16ipsO/p9XQWu+uJa78JVZ1TwAPb+ufu+WBjVvf7FS3WWlpdXRaC4&#10;4C6SGF8QEdzPK8E9na4q1b18MgX3vdz6rDsJkAAJkAAJkEC1BBw5NyfmDdSVjusgsZXG8u0U7l1N&#10;4PpnG1idjyGbFmfy6GICjpDbBwYG3p+YmPi/w+Hwh4zc3sWtyaKTAAmQQAcRaNNsaQcRYFFIgARI&#10;gARIgARIgARIgARIIDgBa2ZmZmhqauqpO3fu/GksFvt3ruseNJJ7oQzCCCPBwfLMXiYgJCgH+/c/&#10;gI03vonk+BQaENS5l4H1ZN1UFO5ckFgZbdwfHVi4vepFV/GpKv92twZQMckxfH8d+NVbyN6Zh+tm&#10;hP2pBPecBNorr8osjIyPIvrs07j/5JNwwxExzOCK+lboQbsk7bzzLS2Eix+KRqmeV77ortXzSoWq&#10;o9fb8iWp0vtFbOvdhxCv8wtQ2HfaKbnn+rOJRK/Re/UoKL9vAYE8tYlsgzaLEdxVNDaxlbg65L+L&#10;7SBQIWERGV7s8GDpG4PcicGy4DgW7I0NZP7+H5BdXhbme9AiduV5hl3fY48h9PLLSE9NydUcZg2L&#10;uo+2Z+mOa8wE2c6tb4dO6Pet6VRtGuDyeV2Yt19yp+DemvZvVC5lBPfFRQwKwf3Lq8hQcA8MnIJ7&#10;YFQ8kQRIgARIgARIYI8TUAEu1MJ48f+Om0Vi28HKzTgWvk5i9uN1rN6Lycjt5rtl679h7vFGakz1&#10;Xcuytvv7+985cODA/wyHw/88Ozu7Kl8K8CABEiABEiCBOgm0aYa0zlLzchIgARIgARIgARIgARIg&#10;ARJoHwHr8OHDA0NDQy/funXrf0kmk7/ruu6BQsmdcnv7Gog5dwgB+QJDlEUJ7hMTU9j57htITc3k&#10;Iix3SElZjBYTkFGcTZ4yuLb5124R2ZxWTHDP/U7ObinxbnJ5GbHfvoPkvQXAcaTwLY8efDs2PjOF&#10;weeew/rph+GGQkIBlmMrJCKXu5XF58KI7l6TmHaoLLj7Wi6vF3mSu3qB6T9qFVNL9QHZxEJw14sk&#10;RG7FRffdHd3rFuVlzV0L2Aokc9nFap5lNdKoV4Zi6wqKfa4weQatRyOGuihbYV3VAhZfGwgJu64x&#10;J95/2nLRi1jAkBXvQ0Xk8qwFa30F6R/9A5zVVfWSXNxP2iBYN4JlpTTMY9R+8gmEzp0DxsaBkKi2&#10;2YPB25mgML52pbQb8XsjubdCcC8c/7WPt0bUvNVp1HxzqaOg6oZaWnKn4F4H3DZc6gnueTvbWMDE&#10;4hIGz5/HwuUvKbhX0TIU3KuAxVNJgARIgARIgAT2NAH5+VMTEN/04yJy+40UFmeT+PrCGta03C6n&#10;tHzzd/75JrWHGY9OIVBkHsaxbTvW19d3aXp6+r+5rvuzubm5BQC9v+1epzQKy0ECJEACPU6gHbOj&#10;PY6U1SMBEiABEiABEiABEiABEtgDBKzJycmRiYmJJ+/du/df4vH4GwAOuK4bNnXvZeFqD7Qvq9gI&#10;An7B3XIQHYgi/TvfReaBg1JU5IREIyB3dxpKjjQStYwBXTKCu6mpEWlL1fzIrVvY+OADbMnoziKk&#10;uXLbTX/rpVdiEwcOYPj5F7By8jjcsC0jXgvp065C+C2M5u5xDUaslOCeay9fQ4n2LhdfvpKwWjSK&#10;vxacZTY6IpjsRTKiezWie/m+VynC+66o+A24wRUK4qUk7jxubvMj5ufWjJSoo1poIN5M610bahp0&#10;Slx34CDkhOHYapvykGsjvLKA2D/8E9y1dbiOiuzes4K7ZcOybdhPPg6cPasEdzv3cJULAMS4l93f&#10;t+iiJuQ1Pk7EuG6H4G7qXGOxu/CyBtxUqqm1jrIoL9GR3CvdB6tJnue2mkC+HqTu4+ozw8TSMgY/&#10;EIL7FQruVTQLBfcqYPFUEiABEiABEiCBPU9ArUnPIhFzsHgtiaVrGVz9cBlrCztwsoWzdmLOWHxW&#10;VXN6Yiapld9x93xjBQTgm4sRkdvjAwMDX0xNTf13y7J+eufOndsA0gGT4mkkQAIkQAIkUJFAi2dG&#10;K5aHJ5AACZAACZAACZAACZAACZBA1xCYnp4emZ6e/uatW7f+NJFIvOm67ozwr7qmAiwoCTSZgJx0&#10;sEJwkVXC45vfgXv8ONDX1xIhrsnVY/INIOBFcldTVJUEOr/IWuzcI1evYuPjC9heW4PjeK/Ackqo&#10;54Y2oPTtTWL88BEMnTmD9cMHkbX1AgEpuYr/QmLj56oLaCTZSuK6P+HCF43FJhv9LaFE99JHJdHd&#10;XOn1BRFl2EtPLoKAJeJ/qyUTQvqv4nVosbJZlhDHS0+jFlsoELQeQRpJRk03qzXKsZM7Zqijkfn7&#10;s6wklPsXocheabmyVGa8Vieji7YUH6tUrxZtOXH3Ltb++edIra/LRQ2FR6XyBeHdOedYiA4OIvTM&#10;U0g+9yzc4WG9YkdL7f4FHr5CO0V2GOicOjW+JM3q640vaT0pNvk1TuGzUa2eMHcT9afvRlvpWV1P&#10;TXltMwiotjQLUgoF96gW3LNpOihB6VNwD0qK55EACZAACZAACex1Aq6Ym3ItJOJpLM4msHI9jcvv&#10;r2B9Ka7kdhP7Qqrs+quHDOeuFrpXMZ2z11G3rP7+eRfLshJ9fX1fzczM/DAUCv3trVu3rgNItqww&#10;zIgESIAESGBPEGjyzOieYMhKkgAJkAAJkAAJkAAJkAAJ7F0C9sTExMj4+Phr8/Pz/0cqlTrnuu6U&#10;DBrLgwRIQA4Ex7ypEDy+8x1Yx08AfRHS2WMEKkVeNzhUVPfSontxwd2L9nTos0+xefEidjbvS71b&#10;vh4Tkc1lqr0U88nCwKkT6Dt3FsmpfRCBuwU58frPltUMwXKdCpKz4uaPyF06onv5DltUCi+4JKdK&#10;yjbWgq5sE9N+3jSlX1gtjNy+qy/Jyju5KN5GvDT1UoK7yrHURKg/XtjuniIk7fKP9VLcgoi3lSKi&#10;5zBKVKX6sOFZnGFzbzemDU0u+ayM5C5+K/qm9GbLFEi1k47RJuorIpg7SnDP2i6OfnUdc//2KyQ3&#10;N4tGbu8twR0Ym5hA6MwL2H7iSTiRsLqnWWLHBheW3rXBH+1f9sWGRnNX+y6U232huf2rwr3HjAm5&#10;a0A7S9LsvJtdOd+oLDlI9Tkiar9/VVGzq8706yZgPgU5escFec/Qi80mlpYQPf8hFr9gBPdqQFNw&#10;r4YWzyUBEiABEiABEti7BFw5jZGMO5ifjWPtZhpfvLOMjaWYCkohN3/bPWeX+/Yjd2zrtfm83ukN&#10;lmWl+vr6rk1MTPx1f3//jyORyOXZ2VnK7b3TxKwJCZAACXQMgWbPjHZMRVkQEiABEiABEiABEiAB&#10;EiABEmgSAXvfvn0z/f39Z5eWloTk/qrruuN+yb22qKVNKi2TJYE2EDCBQe033wROnIQjIrj3lGzc&#10;Bqg9nqW4byp/Ll+FFZGJ4YTEGzC4llAuXeE2S6HTyrqY/OADbF+5gmQ8XlR+7SVs1sMPAefOwRqb&#10;QFg6xVnJwRbCtxTXBaMSNS40uoucJugKGU61QXG9VcXmls3hHaJBAh4ifZWH7/IC+7miJC4bv4wy&#10;rQOCiT4l4tqrqO7iJau37MEkkSuJZKj7lfzhbpB+iVhkb86QtHynVyy/5hfkvOKctNEs/XePg0mv&#10;2nQDNl3Np4UsC7bm41+sUBjZ3XYtKbQLtioav40ssjjxxSXc+e07iG9t9fwYF71qat8MQmfPYPP0&#10;aTjhkFqwI/mp7dqF7F7uKBXN3d9fa27M3IWF4yN/POYWLhUdpq1beNRpY6F+7iaFNrzi0VkWF939&#10;i16KLy3qtYUojWvLZqVkxple1KYXwYjPUBPLy4h+8CEWKLhXBZ+Ce1W4eDIJkAAJkAAJkECPEvA+&#10;Zepd50zQCrFEXU4NucgkHcx9FcfarTQu/nYZmyvx3I6LanG7Oo9HdxGwLCsdiUSuT0xM/Ki/v/8H&#10;mUzmyvz8fJyN2V3tyNKSAAmQQLcQaMPsZ7egYTlJgARIgARIgARIgARIgARIIDAB+8CBA1ORSOR7&#10;S0tLf5ZKpc64rjuqghCLSCNqkpYyR2CePLEXCGjnVAWJVONg9LVvIPHQQ0gPRHuhhqxDkwl44pyr&#10;ZXdAyJpC4M5Kq11EZ7dl/xIyt7Ozg4G33kLm1i1k0ukml669yYdCIdinH0HmpZfgjgxLBrbrQsjD&#10;Qny1bYFHTfsVRncWP6vkhMtzCkRtf429V4+eXKsiwgaX21U55BKFoq8yGy2jSgldclJRxPNy1fco&#10;M1Fq+p6Te36Hija4kdz9grs5sRS/Rtar0Ot35QqQ/EPmp9vFLEhoZ+8ViwtEA8hlGFpe1xuPq0UC&#10;YliLnQggBHev/4px71oOjn72Ge6++x4SW9t7QHAHZg4dlIL72qmTcEJhudhCNLMcOXIglp/eL9xd&#10;oD3aQLkytq5EjRx77RxDxfNu9WseL5q7+Y5TcOcpujtH53HbKyUqLbiPL2nB/fIVZHv8s1MjW5uC&#10;eyNpMi0SIAESIAESIIHuJqB2XBOLr8XcnAxIIb+I2kjFM7g3G8PqrQwu/nYRmyspuMJ8l+dRhe70&#10;di/zLisTiURuj4yM/Hh4ePgH8Xj8s+Xl5R22aKe3KMtHAiRAAt1LoNUzn91LiiUnARIgARIgARIg&#10;ARIgARIggfIEwuPj44cikcgbGxsb/zmTyTznuu6w3zwyk4KFfxIsCfQkAf2iQv2h/v/wmRex9vgj&#10;iEdHdNTZ1oltPcl4j1TKyMbiTweO3L5Yeryi+9gqGqmQlrF1H+4vfwlnfl5FL3eFGO8tMuolXEPD&#10;Qwg//Qy2nnkabl9EvjwUXKTfbjkI2S7sIrJzrQx2RSXXkdvz03MqqLbFcleCuzn8+TRSRs0tNMtF&#10;cDeiu4lmq8V8HW3MO19J8U6lwohFFiXgFhPdKyVXTTvlLWDwRXAvloZTIdp3NfnWeq6pu5Lb1WID&#10;veeA3JVBsVft4+/CZnHC4Q/P4875j5DY2VEvxXv82H/sOEJnX8TKsSNScJc9TVe7ln5khPfOIdfY&#10;WPJBukMt3IKk295z2vWaxxPdi0dzz7u7+xAVj+zeXoa9nLs34tViNC9S5oQQ3M+rCO4U3IP3AQru&#10;wVnxTBIgARIgARIggV4moHZXFFEU1DSdnodzLCRjGczNxrF5W8jtS9hcTcLJOrlV7JZcxC6u7Zxv&#10;p73cUo2om55jzdq2fWdgYOCnExMTPxweHj5/9erVbcrtjSDMNEiABEiABEoRaNfMJ1uEBEiABEiA&#10;BEiABEiABEiABHqRQN/MzMzRTCbz5vb29p9kMpnnXdcdKSa592LlWScSKEvAAk4+9RSWn34K28Nj&#10;ymrkFrTsNFUQkFG3peTuE6KFHOso6X1ofRXxX/8amYVFuE51kcSrKEZHnDo+OYm+557D2qOPwAkJ&#10;4V9IryrKuFTGLRfiX8UUQiNEB5E8/efmidquJaOvi2jx5qhtklGUO789q4l8rt+jBm6TPHFdSNQy&#10;+r9YJ+G9UPVvsZ1LWIVBl/8sxq282KlSabborjIo/2JYLSYoXY/AIBtwoimpLcaw3vHDW5DiwhZ9&#10;TPxCVkudLaK6H3r3Xcx9/DESsXjF+jagmO1NwgJmTj0E6+yLWD/0AFzblgtC5DbumlktBewsyb31&#10;gnupcVwLy86/prY7c8V6yWeO/34TRHSXNymdNAX3iowbekIZwX1ZCO4fYfHS5Z7f/aaRSCm4N5Im&#10;0yIBEiABEiABEuhWAjJyu1qirr63i0XrsJDcSWNxNonVmylcfEvI7Wm4TlaFQLH0ublKU3Dv1PY3&#10;c11mTgaAkNvvDQwM/GJycvJvBgYGLszOzq7mTQ52amVYLhIgARIgga4m0KQZzq5mwsKTAAmQAAmQ&#10;AAmQAAmQAAmQQK0ErOPHj/dvb28fTSaT34vH4/8pk8k8BWDInyAjuNeKl9d1FQEt3xkJT7yuOPHI&#10;I1h5/nlsj40bx7KrqsTCdhABFfJZbnlsw5Ev0g7dncfaO+8itrLc09HbRStM7d+H/udfwNKpk8iG&#10;pPkPSwruKvq1jJtluVIINgK3+FP+RsrcMvx9zQ1aSkKvOUHfhYXKpCeUq/IWir1BRP3Ccsno/jKI&#10;reGjZEsVT16/oC0T/X/X61fxglZHfzd5yRQLTmy25O576bgrbz8DP7P8IrZHOlUT1HrBgfxbVi5a&#10;Ef3aKWiPB379WyxevIhEPN6I7tbxaYw98ijss2ews38abkiIAJ4QLvqc5FTj0TDR3dILXdxa7imt&#10;E9xzC1zE2K4dW42023lZEytr7ns52b2S6K6eP+q7UBPL1U7cHZi3F69dP5f8EdxXVjB4/iMsfP4F&#10;Bfcq2o6CexWweCoJkAAJkAAJkEBPE1CSu/qM77hAfDuLpWtxrF53cOndBWyuxOXP1f6eakcyeY2Z&#10;N+5pOt1XuTLvrRzLshYHBwd/Mz09/QPbtt++ceOGkNsz3VdLlpgESIAESKDbCHAWsdtajOUlARIg&#10;ARIgARIgARIgARLodALW4cOHB9Lp9IMbGxvfSaVSf+y67jMABjq94CwfCTSDgBJqhVBj4ciJk1h9&#10;+Sxi4xMU3JsBew+kqSJCKfFVGryuhZCtXo4d/+oals9/iO31td4X3A8eRP8LL2Dp2DEluAs5WJvf&#10;Ipq7GG9GdZcvEYXQbQmBWIndjTiaKbn7y2d0fNcqLs/W40jmRHcdFVtEdBeHWDQhDslwV6TifHry&#10;Pa0llxKoa9T72ryjqOxecF499TCZ+QV387NCyT6Pre4Mvti+/k1nGtFNiqThRXFWL7c9bvLfMqK7&#10;C8uxYdlubixLtq6DmZ//EstXriCVTDSpfJ2VbOjpJ2GfPQt3Qjw3xbgW41nt1CD6Xb0julh/rTp+&#10;nrwXy4FQA7z2CO5mrNZQ4C69pJa2qaOqvuxM1D9vh4Y60uWlNRHYLbh7yYwLwf3DC1i4eImCexV0&#10;KbhXAYunkgAJkAAJkAAJ9DQBNQ8hFrC6SOxksXQjhcXZFK6+v4z15bj8Hq/m8syWeEZu18EZeppO&#10;z1ROyO0r0Wj07fHx8b8dHh5+66uvvlqk3N4z7cuKkAAJkEDHE2jxzGbH82ABSYAESIAESIAESIAE&#10;SIAESKARBKyZmZmhVCr1cDwe/8N0Ov3vXdc9Tcm9EWiZRlcREKKia8HR8tv+Awdx/9WXkZzZB9eu&#10;JdJrV9WehW0CAeNQGvlVRHcWMqyIZHz08y+w+vEn2Ll/X+ZcTPZtQpHakuTE0aPof/EMVg89AMcW&#10;6pqJbq6jjzt6EYDeJ1hOAFqOjOhuyzUC9Wqx+dUuGpm8Rt11F1BXREdX/mwxCbwaMTwvwrkv4nq+&#10;6C4Ea8HTUVHefXHxSze2rRZd+A5/eaVkrtdk+M8RzVR4VFOfIJ3PL7iXGhMmTx3XPkiydZzjCe4q&#10;aJv3LFDtrKLo2wipfqoXGIh+69ouRn/8T9iYvY50KlVHGbrnUvvZZ2QEd4yNQSzyMAqAWLQiI7jX&#10;JJUXr79fdq9acq8ZaesE92JFbPR4qxlD0y9s02sgna2R3JteTWZQlECh4C4fV3KNoIXx1RVERQT3&#10;i5eQTadJMCABCu4BQfE0EiABEiABEiCBniZg5hiEv57YTmPxRgpLX6fw1UcrWFuKwcmK6huhXSzQ&#10;VnNTJiiDgtO6b5893RjNq5xj2/b64ODgO2NjYz8Ucvvw8PDdCxcu8MtD85gzZRIgARIggQICbZrZ&#10;ZDuQAAmQAAmQAAmQAAmQAAmQQM8TsE+ePDmysbHxeCwW+14ymfwD13UfpuTe8+3OChaZeFDSpIvR&#10;0RHEX3kFmSNHgEgfWZFA1QTkhsZCgnVFlG2hICtZ23VcHLzwETa+uIz4zk5Py+0C2uCDDyJ85gx2&#10;ZqaU9C2EbN87QeVTq2k/pWmLQ0jD4qcqOrktFqBU3QKlLyiUtb0I8nVm4hp5vzA6uqqwEPRKH7qz&#10;FBPJdVT7YtdKbdgVvLRg7TupWG6KtVdOc7qfgVxzINqloJ1UHfJLUa1066WppGf/UU5wN+K9KZK4&#10;trFLH0q1jG47HbFdDmgV8y3XpuKFt9nmPCTGu9ju3Emj/2//DrG7c8hmen8XbCkFP/MMQmfPwBob&#10;1RHbvff/YmiUi9AvmaqNLgIfrZfc2yu4qzujHgFl7yWBEXboiVV0gkA1MMz0U0SP4fybj77/FvCl&#10;7B4IcENPKie4j62uYPCDj7DwOQX3aqBLwf13D+PBcwMI9cmHFODoZ1lP30uqocRzSYAESIAESIAE&#10;9gIBJ+sivp3F0q0EFq6mMPvxGtYXd5DNOjIQgIp5ondjNLuRqW/7KlCA/C5Byb1T+4plWetDQ0Mf&#10;TU5O/iAajf4im83Oz87OiogDbLRObTSWiwRIgAR6kECjZzZ7EBGrRAIkQAIkQAIkQAIkQAIkQAI1&#10;EwgdPnx4LJFIPLW9vf27yWTy91zXfQQAzd6akfLCriGgoxULWU6KipaLUCgE95vfhHPiBNDf36j4&#10;zl2DhAVtAAFpdCpBW0Uf1Sp3PIHRd99G/OZNpBLJBmTU5iRM2PASxQidPg37pZeQHRfSq3opKFAI&#10;KdvRkrIntHnTf/6JQHEqUWCKAAAgAElEQVSZ8LHka0W9W7TJTlKtUIbCovnfbOVHBPfEZf81QQR4&#10;v6ivm9z3Bk3I3IWCe2OnOk0Ed6Ovl09d/dZwUBKn2qZbrTFQv/enkYuo7vu9TMN3UjVyssq9dCl3&#10;ydAqfFquWQpfK+fnnauZqodf1K8Du5eql6CMTJ77p1iiEZKCu3V/E+4Pf4DMyhpcR98H2jxUm5l9&#10;JBIBnnsO7vPPAyPDevGCXoKQa+o64JcovOkWuYUPzaykTtvzo4u/I2+1FF3VuDMyazHJuwXsGp9F&#10;sT5V2C719TvZnkWT8OdTXx6N59LNKZqlS+qTgfp/9bfxFR3B/fMvGMG9iiaePjCKF3/nCB58pU8K&#10;7uoeJZ5LjVw6WEWBeCoJkAAJkAAJkAAJNIVAbjlwLnU5VaS/sLtZC/H7GSzfSuHe1SRmP13D+kIc&#10;2awM3e5bcV3Kha5y4qkpdWSipaYGbNuODw4Onh8bG/ub/v7+X9q2fYtyO/sLCZAACZBAOwhwlrAd&#10;1JknCZAACZAACZAACZAACZDAXiIQOnDgwGQ6nX4yFot9P5FI/L7ruseN5G6EnZzktpfIsK49T0BE&#10;i1ZBeMULEfXSYuzcOcQfOY10NErBved7QOMraPqR7UKK3DYcGaHc2tpG6Fe/RHb+HlzzIq3x2bc1&#10;RfPaTzw3rEcehfXSGWB0RMZll2tI5DoSJbhbMup5KQHYJ7wbx1AG0xIpNebwormbvHRkbp18vROS&#10;fvE2X0TVUnm9GRRgEO9upWCt71pm8UApWjqGa96vLRFlv+DwP/v9Am9eFO0m1GV3QXwyvv5lbpGC&#10;zN+vvjeql5Tra1rBlH3agetasAW/9TU4P/wh3PUNHeWtMf21U1MZHB6C/eIZpJ5+Cs7AgGkZ3zIG&#10;wak57SFbvKDvNTM8W6XPwa0Q3EUZCsdhp/aN5per8MbTWMFdll8+t4rlY/JqTt9uPrtOzEEtZBMf&#10;FPIFd2B8ZRUD5z/CIgX3qhpuar8S3B8Sgnu/vneIBZh615mqEuPJJEACJEACJEACJNDBBMT3cfVh&#10;Uu6pKEvqwoHrALH7WazcTGH+agLXP1/H2r0Yshlxrln4V7iMvoMrugeLJr6P+b8H+7+X27a9PTQ0&#10;9Ono6OiPotHozzKZzPWbN2+KiCLNnBrYg63AKpMACZAACQQh0OBXJEGy5DkkQAIkQAIkQAIkQAIk&#10;QAIksOcIhPfv3z/pOM5zOzs7fxiPx7/tl9wNDTOpWOrfe44aK9zVBKS0pKOZKklOCbeHn34GG089&#10;idjwiI5G29XVZOFbTCAXtFiGbw/BsoTgDljb23D/5efA4iLg9Oi7Fm249/f3w3rscaSeexYYHoJl&#10;heR2zyKClpHg5eKSitGExZj0XjZKcV6OVJWO3Ea6zMxhud8XtoBf2BZdRuaUa8za2qswurQqq1HQ&#10;y5e9lm6rUvZL7sUj05dKu9jygVLSblG5uMGzuLuiuZfoM5Kz7lge4+K1rNRngnK3xKh2xcKNfLHe&#10;3dgAfvCDPSO4j01MwH75JcQeewxOOKzxydEOsWDCFUZBkwR3kZlp+13jOWhDdtl5xRacVBXJvcvq&#10;W2IUl6hFEwR30cPEc6eo5G5uPD0BtQMqUVxwF0/78dU1RM9/iMXPLyGbSndAWbujCFP7R/DCd4/g&#10;oVf7EBnwRC/xwakVC3K6gxJLSQIkQAIkQAIk0O0E/N8C5FJJVwQyceE6LuJCbr+VxvzlBK5/sYHV&#10;e1twhNwupWk5Uyc/F6m/8+gkAn6xvdjcoWVZ8ZGRkc/Hxsb+tq+v72fj4+PXL1y4EKfc3kmtyLKQ&#10;AAmQwN4i0OBXI3sLHmtLAiRAAiRAAiRAAiRAAiRAAlUQCE9PT8+EQqEXtra2vhePx99wXfcYgAij&#10;uFdBkad2IQET6UcJ78dOn8b6889je3ycgnsXtmYnFNmLBS40btGtHIS378P5l1/CWRKCe/e/PDOi&#10;uuCd+7v+y+joGOynn8b9xx+F2y+iOnth2KUnKN4nBnrrZIQszzVXgrs6pOjeoJnDQsFdmfOmsPVF&#10;d88X3cXLVq/QRk5tiHgtM1IRy+RiABkp34XYTUAFMSsv6lcjuPtTKybYNlK6LRTd8yTfXK3Eq2zd&#10;X2pc9FDNvUMI7oKX+lNFeRZR40Lra8j+8O/g7JEI7pP79sF6+Sy2HnoITjgiEYo+5y008Jb8VMO3&#10;2nNzPVuvS/FfX9vylGpKYDpc83MqfLFfTFJt5NirhkJrzi13w2+G4K5rVZCtx93k2aAHUWsgdmgu&#10;RnBXTzFvcZsW3D+8gMWLFym4V9F6k/tH8OJ3j+Dhb/Qj3C+I6kilrk3BvQqOPJUESIAESIAESKCz&#10;CYhI7WZiSH4XdS0ZUyJ+P4OVm2nMXU7g1hfrWF3YQTaTlZMju2d4mv9drrMpdm7pCoMtyblA204N&#10;DAx8Oj4+/qPh4eGfbm9vfz0/P0+5vXObkSUjARIggT1BgLODe6KZWUkSIAESIAESIAESIAESIIEO&#10;ICC+f4UPHTq0P51Ov7i9vf19LbkfFJJ7B5SPRSCBxhLIRXDPV3UPHTuKzbNnEJuahmsblbaxWTO1&#10;3iVgIgrnAjvrma2J5UXs/Oq3SK4s53YO6HYKZuTk9E79l8mpGYSeew6rDz8EJxRSMcXl75xcZHR5&#10;bcBZPx2vXeIyGrOSil3Yen2K1NH1O8mg6fr5+19n5kcB936THxms+tbzRPd8yT2vHAGZFOZuiShl&#10;euWAUYpNNHehYStdvzCmfEEqMiL57npVivSa9yq4QDCupS3Kkc2T3V0lRKrFCeL/8gX3RuedX67d&#10;25n//+y9Z5cbV57m+Y8AMhPpmJkklfRUUrRyFI1Ili9VtZme6e7pqXbbvdN7Zl7sN9jPsftmX+7O&#10;vpg9e3q6Vb6rJVV1OVVJqpIjJTpJZIpMUvRk+gQSNu6e68IhAEQAASAAPFGnRDIz4prfNQHc+/yf&#10;ywMXttx/TNkf/4jKq6t9M87rtcdTu3cTfeksrR48SJV0SrSHbhPe66SgsslOHX2IiSeCXN37Ra5Q&#10;w7kukFR7+3+TjdPyY+6+1EZBuy6n66Qf+SPp9uj+tfx7Z/t4yxgTmYAOUXKHYsn5Y3ppmUbf/4Ae&#10;fnyJKsViIkufxEJxgftZ7uD+9RFKDavxYsjTRxq915NYH5QJBEAABEAABEAABIIJyG+dOkaS+0kI&#10;5/aFIt25mqfbV1boyYN1qnDnducbo/q799RAEE4GgXru7YZhFCYmJq5PTk5+b2ho6Efj4+PXr169&#10;mhMLjrhAAARAAARAoIsEsDrYRfjIGgRAAARAAARAAARAAARAYCAJDO/evXtHuVw+m81m/1Mul/s6&#10;Y2wPF78PJA1Uun8JaHNmJYiTYjyi6a0ztPnlL1Nx716iNLp9/3aA9tWMC125cxSpI4+5IG7fnS9o&#10;8a23Kbe0REEixfaVpv0p2yEiYhXPoO07d1L61Gl6dOCAErjLMvBjogUXeRB0CE2gWxwrJdoiHfF/&#10;7p8tHdz5lqQQcwtneO0e7bi+N0PAqrEi2apfr1vkrjWRjqxPc2qixFzN6lZ/ay2bwCwrIzm5sfsE&#10;okwG9DQjcneXWD9v1zXm1V2/yF32CUfg7q5Du0S+vP9prnofldd398IdevzG61RcXx8IgfuOffuI&#10;vnSOlueeFmNdjG0BXR373gWBu+6L/lMZ+kHkXuvdUUus2q7+38QMFeMj7qBEd7IxTzSiM6s01XvL&#10;fqu4soJQOK6m1Z8N1HvQfttLgXvmgw/p0UfcwR0C97DEgwXuMioM/TYsRdwHAiAAAiAAAiCQfAJ8&#10;FYhrmxkxy6TsKnduL9Ldqzm6dXWNlh5sUFk5t8vVELcOWq+QQBud/HYWJ+cVR0dHr01NTXFh+0+I&#10;6Or8/Px6w+MKe6FyKCMIgAAIgEDPE2jDymTPM0EFQAAEQAAEQAAEQAAEQAAEQKDdBIZ2796907Ks&#10;L6+urv55Pp//FmNsp2EYqX4TZrYbJNJPNgGlx3UsXw1GQ+lhYl/9ElUOHiaWySS7AihdIglId3GD&#10;mBC4S5Hc3MJNevzO7ym3vNxfAnelq3bEowY9tXcvpV4+TY/37aOKPgVBQnHtOxlkepTKQU3pd392&#10;C9ylnpsnqRcP5d8dv/eo3tFuB3jbAcxVrLgEsv50RImVkNIvCo/sSi9E/vLy1EH9XLi5G4YQu+tQ&#10;AbuKLjVssMjde6JFI75aYNwOka3NRVRDlYSL9lw9zBbat2F1WbYTI5Mff84dcYXcndGBa5/TnV/8&#10;ggobGwMhcN954ACxL52lpb17iZkp1flksIkQGNgv2XZP1cGj0+l7Dc8vaHcBY0m/kcBd/94tXm3H&#10;+IulMrEn0oaBXktLr+dPj5u7P/9GM2TsAHo8wSCBu5xZp7jA/cMP6dGFjyFwj9DKboF7eoS/khgZ&#10;Jhd+QeAeASNuBQEQAAEQAAEQSDwBKVq3LEa51Qo9XijRncubdPuTVVp8uE5WmX8vVd8XRaCf/Fzk&#10;XHU/9Ce+9oNSQNM0y0NDQ59MT0//69DQ0A8zmcwn8/PzG3BuH5QegHqCAAiAQPIJtGFlMvmVRglB&#10;AARAAARAAARAAARAAARAoMsE+HcxIXInoq+srq5+Rzm5z3KROy+b2CQXAs64JH9drjGyHzgCov9q&#10;F15haMjdpTmGFE2dPUn5556jwtiE4+A5cIRQ4VYIiEOSDVM4lvO+9cz8DXr4+3cpt7rSN/Om2Aas&#10;2gs0aPvc05Q6fYoe79pNVkqLooXHuhRdq8stOQ12E6230Sif1i7aYiwrsbtwdvc4lbfSkvJZ4Rof&#10;8yqlOyhASvNr5xE6b+3c7k7LBV1ykQJ38XdRp/rvcf1b9fq3Ydplconq/aTd5W4HQ9k4ypFWCdz9&#10;3mueMsTUhvLtwd8ZJlmmJc4TSDGLDl39hG79+jeUz2YHQuC+4/BBYmfP0vKePcR0MItw01f9qiMC&#10;d9GzGgxyU4zfMHe2Plt0JwX9ubzeGOxOyTqVa0yD21PcRiJ1FWWl3zcuwbvTJ9tRrk4x7WQ+jsCd&#10;fxa3D4Igg7YsL9PIhx/SYwjcIzVIoMDdYMTg4B6JI24GARAAARAAARBINgHxHY8xyq2U6dHNIt25&#10;nBfi9qWHG1SxKupwMddalL2fwddDxMpd46+TyUbQd6Xz7zcZhlEeGxu7Mz4+/s+ZTObHpmleWVhY&#10;WIO4ve+aHhUCARAAgZ4mgBXAnm4+FB4EQAAEQAAEQAAEQAAEQKCXCTz33HPDS0tLu03T/PLy8vJf&#10;5fP5rzDGZrkCGOL2Xm5ZlJ0TkLo7l0iWWUpQY9K+Z4/S2omXaH1mKzGPYEk/2UhMB8aDSkDI4QyT&#10;iFWIuIxYCNyJDn12ne6//x7l1lb7S+Du8cyW42Pq0CFKnTlNK9u3k2UqqbnBXZ2dZT6vbFAJ26pW&#10;ARs5aTmO7qK/KVWcFm/zH6VEoIHujbZU2+6etpCuQYcVT7rK550BvPXSSQX/tDojKcf3Oa5X7bEa&#10;dQX2deuhuYubpCBcurhL9zInGKDBvCbmQi1eluXRXPw6+VoLum1zdVfqedFjagTe2d1Pl1t2mqam&#10;Ki1w189zgbtBFh39+CLdfPttJXBvKumeemjrs0fJOHeW1md3iNMaJH95goVwcHcFobS3Yo3eyWqM&#10;edp+cHQMoQNk2ttIbU69ubFcv1DV74zg+6XQXQRced43rZQpbN5txtqx5PVsId+Idu2ZQVPLSzTy&#10;wXl69BEc3KM0x7Ydk3Tmj/fR4a+PkHBw1yE+ELhHwYh7QQAEQAAEQAAEEkFAryDJT4nu75kWsyi7&#10;UqHHN0r0xeVN+uLTFSVuV58o9Ylvdj3U01VO7omoKApRTaA8PDx8a/v27T8dGxt7tVwufwRxO7oJ&#10;CIAACIBAEgm0sgqYxPqgTCAAAiAAAiAAAiAAAiAAAiDQSwT4d7L0nj17dliW9a2VlZW/yOfz32SM&#10;bZXKTVwg0IcEDKJde/fSxqlTlN25i1h6yC21URXWPrBYtujDHtBylWRQBCPTIrKUg/HBK1fpwYUP&#10;Kbe21hcCd3msM0fFXwWOLzKv7tCzz5Jx5gyVpqfsABHpxupIqQVkqYQVf9US76p4ksitIfPQ4riU&#10;YYm05QvLKxhs5M1bL2tb3C2SdcSzbsG0PgWbDL+neHXKQfJcdx7S/T5Y5B5WpK9z1U7PkpT2wJeM&#10;dDu4y1M1y6l2dATjUtTpoVvH1Z2Xg4+LKKJb14nijXuEVV/s7HWV9/XJxqnL/iochi3pBkfSHZxf&#10;Ry9coJvv/E4K3PvsCgpsHD1xnIyzZ6g0MyPGugpVkaehqD7h9LBkAVExEZ6ZoT0l9I2qOicfBZ9k&#10;0Z5S2fOBe4A7E3t7M+1I6l34fOZ6gekgj+arqt8bg/V1S88iOvCL/3tqeZlG379ADz/6iCrFYvNI&#10;B+zJbTsn6cwf7afDXx8WAnf58uLvrcHqUwPW7KguCIAACIAACPQdAS1p18HU/MumHRrJiLLcuf3z&#10;Et25VKDbny7T8pN1qpT5Z2n5TVR5tPcdl36qUC0TJcMwrHQ6fXvLli2vT0xMvDoxMfHxlStXVomI&#10;O4rgAgEQAAEQAIFEEejCSmSi6o/CgAAIgAAIgAAIgAAIgAAIgEDXCZw+fXrozp07e03T/Nra2tr/&#10;nMvlzjLGprlmMODYSCHehMN715sNBWiWgGHQ+MQ4lV4+Q6WDzxCNZGxDTiEwFelq6U2zmeC5fiag&#10;5bWmEMFK4e+Bi5fo0ccfUW59vT8E7krXbTDTdgXVGnbj+eeJzrxMNLnFFrCLUWOL3HXru8Xt+mdK&#10;ItvSiqD3YSFwN/iY1VJbNYr5z6KorH2d1nYjVz8XubptwjUjaixwdyftlme7Hc+dsjr1a6H4MkuX&#10;EN1UDsRSSu9tj6pgAJ6xCt6wZfHqoVpN507DLd5vuQ7+yaSBwN2umSqorG0zHU62qxgD6vEj5z+g&#10;hd+9S/lsru+muKDPdebLp0UwizE54URIeE5q8Mvbm+HcPpRa5F4/JCK+/GudLuAN9IkvvzApxT7+&#10;wmTakXs60NeCAgJ8UVqNg7Ya9b4O1KMj7VE/E1lL/a50IqCYwWjLyooQuD++cAEC9whtBYF7BFi4&#10;FQRAAARAAARAILEEpJ2C3meQof/MqIiPjrkVix5eL9HtS3n64rMVWlncoEqZa5+d76GO53tiqzhw&#10;BQu5Z1QZGRlZzGQyP5yZmfnB8PDwB9euXVuGuH3gugsqDAIgAAI9Q2AwVvB6pjlQUBAAARAAARAA&#10;ARAAARAAgQEmMLRjx469mUzm2w8fPvybQqFwhovcDcMw/YL2kAuVA4wSVU8qAbvvGkQj585R5dnn&#10;qDI2JkSr3K1X6jm1KrIV/+ekEkC5WiUQ5HzNN+P2nb9Ai5cu0WY22xcCdyfqQy/dKZlwKkX0/PPE&#10;Xj5NNDFRLXB3A2ZmXVmxYVugN98qolRCyK7cyrmIW4jd+c9aH8MeJ3df3fg/pQ48msBdPOersjcf&#10;R5AdVpzqFta6XaLF+1vlJQIAlMidB2fI+Y73Xu3LHdQOjnW7PLkg+BIpCBaujWZbYC6fCVuXRr1B&#10;1KmRZlQl4j5ZIHr+1Q7Lh957l26/9wHlc/0lcK/1uS51+mUyzr5MtIWPdX1WvDxpQLjci/b2z4rJ&#10;Wu6vJ3J3lzRkl2rUPQN/r8eOnJPae+nP7DqX6P2+veVrT+pd7HM68CdwfpRyneBrsFy25TyhWXgF&#10;7pMrq5T58DwtfgiBe5TxAYF7FFq4FwRAAARAAARAIKkE+HpKRQSW8uUlQ5gUWKxMudUK3f+sRLc/&#10;5uL2ZVpbyhKzmFp9kes+Yp1B/NH+71lJ5ZfUcjXYO6qYpvlwenr6renp6f9umuZ78/PzXNxeTmp9&#10;UC4QAAEQAAEQ6OLqI+CDAAiAAAiAAAiAAAiAAAiAAAi4CPDvZ+lt27bNjo2N/btHjx79bbFYPMcY&#10;28LNcf2kIHJH3+kVAlrsqQWguu9uP36c8i8ep9zUFLd/rhIlty6N7RVCKGcUArpf2H8qweKud9+l&#10;5U8+pcJmrj8E7srzWgpYnQ3DIX7iwYvHqXjiJaKx0SpjbLeYUjqSh1j6E6LrekLA2i1kC5iFm77c&#10;5OSyepMs8eKK813F83Kk7HLjVVxGdIG7v0Z6O9ZxdJfstJA7jEjVL2ytykOdvuIOBpAhCLz81adW&#10;+OfAek7ojrG97C9uAXrcbu5+l2y/2D2oze2yO3r9EMO+WuB+8J136PaH56mwuRni+d6/JX36lBC4&#10;sy36tAYZJEHMqiMhCDnuO4hHi9xrjbt2F6XTAncxLbkE12Hmj3YzaH/6Id41sRfCJdgOFLrXeq8l&#10;b4zEjsaXoH7H63Aq/v7UMTPjq6uUOX+elj44Dwf3CA0BgXsEWLgVBEAABEAABEAguQQYI2ZKoTpf&#10;n7AsRrn1Mt29WqDbF3L0xfUVWl/ZFOJ2HVgvBO3qH/LQJQjck9vAVSWrGIbxeGJi4ufbt29/lYje&#10;vXnz5iLE7T3UgigqCIAACAwogW6sPA4oalQbBEAABEAABEAABEAABEAABEIRSD399NP7GWPfePz4&#10;8X/N5/MnuMhdO7mHSgE3gUACCbhFj3wxYteBOcqeOEnrO3aQZZpC5M4v4Uqr1GBxOEwnEAWK1AIB&#10;vnFmmqbcQGMmMaqQUS7TzFu/peyNm1TI51tIPVmPavGZLhX/9+SWKWKnT9PGs8eIhtI1C6wdnp0b&#10;qgV9LmmgHHthbbl9uQoBtRLTc4dkZjJKKS9x7a7eileumBO0G7kSSLtFenEI3HWVvG7T0Z3cw/Qg&#10;LYQXbut8E9kwSDi6S+V7TQe0egJ3O1/TEeW7yxLkhB+n6LZW13FvdLvd3G3edVem5UkAPGRC9k+D&#10;5t78DX3x0UdU7KNxXqvP8PqmTp8k88xpPvCJGaYIIhHHx6tgCck0KIXkCnj9Yvd+k0LUOs0hqJXi&#10;HINh5p7239PmrSbPCT/+2qiepO5xBxi0v97Jz8ERuDvBW2L6MIi4wH34w/O0/MF5sorF5FcmISWE&#10;wD0hDYFigAAIgAAIgAAItERAhNyLD4YWMcuQ4vYrebrxQY7uXl+h7EZeiN6leYIToG9nWvM7aUvF&#10;wsMtEtBr8D4DAi5uXx4ZGfm3PXv2vGpZ1jsQt7cIGo+DAAiAAAh0jECbVx07Vg9kBAIgAAIgAAIg&#10;AAIgAAIgAAL9RCC1devWXdPT03929+7dvy4Wi6fdIvc4HXH7CRrqkkwCHmE7F+cpZ5/pmRkqnDhJ&#10;+WeeITYyooymtdumEuAks0ooVRcJ8B7CBcGWZZFBKeHezTY2KPPLX1Lp/n2qlPvsRF1D+IgrUSvR&#10;1m3bhcB95fAhslKObDycmM8l2Ha1oXdxUEnHQ64Y1hPSc/9tk1nymGvu7C6Ou25ezup2U3e7uYcs&#10;at1eW+2WLoV/XFxdXUdHcB9lKLiF+vw5IXQXAndTHQXubBlLC3Z15LfKRPjtisLUPgC8UT9ol9Dd&#10;7xjPi2y3V1Wb8/5c3WpBYl8eIKEF7jzN/b/4Fd27cnkgBO5DQ0NknnmZ6ORJorFxYiIIzBJgOT8+&#10;A0r5f6MR0Ep4SZQeXvte/0kI/S5yj0Kt/0TuuvaN+mUUSiLCRT5Q9x3ier80FLpXnxARsUQ9dbsU&#10;uDtnhejW4T+d4AL38xdo+f0PIXCP0KoQuEeAhVtBAARAAARAAAQSTUB6szPKrlfo9sdZ+vzdHN27&#10;sUr5XFGJ2+UnSe8JgSJKP8Rn9ERXvS8LV0fc/iSTyby3ffv2/6dYLL7z8OFD7txe6UsIqBQIgAAI&#10;gEDfEYh5pbHv+KBCIAACIAACIAACIAACIAACINAtAkPbt29/anh4+E8WFxf/oVgsnuLmvYzxg0Nx&#10;gUDyCfiF7WI7xCVM4gsSw2dOE3v+RSqNjQp3Wn5px2cu4BOCTlwg4CMg+pHBj09Ok8XKZKxvEHv9&#10;NTKWlohZWrTW29jc4jN3Tbbv3El06jQtHThAViqlfuWIoRsJnMU4VIkbDV8nzN6vrEXTM86VttAW&#10;hnMBt3KGF6OZi9x9W6JRWskvorZd3SMk4pbXu2cX2yXcdYNMnxETgmL35QoUcCWi57dGbeC/z10v&#10;ziklAgFUflroLs/9rqqpv1yGmkfDIPGL3eMW2tYUuCu3f11Gtzu/v9xegbtFe3/2S3rwyVUqFgph&#10;qtjT94yNjZHxta9S+cUXiFIpKSfgfUM47DEhcBf/aBgz0v2PjVKKX7ugQrCvxRERWs07hiM82NZb&#10;639uYUy+o/Q8Efe4a2vVIiXe7c9vjRzdB0vg7kwU3k8XfEaZWF1TAvcPqAIH99C9HAL30KhwIwiA&#10;AAiAAAiAQIIJiG+WzKDNdUY3P1qnz95ZpwcLq1TIl2RQvqvs1esP3nXeBFdzIIvmWq+zuHP78PDw&#10;r/bu3fvdSqXy5sLCwmOI2weyW6DSIAACINCzBLq90tiz4FBwEAABEAABEAABEAABEAABEOgAAWPH&#10;jh0HhoaG/uDJkyf/tVAoHGeMjRtKFeMWC3egLMgCBKIRUMI77i5rS9uk2pWIH29rEO06+izlT7xE&#10;q1tnyDK4WFc51Ar3Xy7ea6jci1Ym3N3zBIS2nbu2Gylu3k7MtMhclQJ3trjYwN21h6qvxo+zISV/&#10;MLtnN9Hpl+nJvqc9Du5SvMYF6Q3Ele5fW1x0HuCkrYTU/FeNNae1FLZSBO6cycA3RrmLu3KctkXc&#10;zY9xPT1YZgiNr2p6f26O1M8Rrete4p5+LJM7ibuvYJF7vR7mf2e72Yu0xeaxFrhLIbMonyE3lb1+&#10;7kE5uRvMUA703EW/dqmqHN3ruMOHHT1B07YnuEkJ3N3F8ovctZ7fEbjLu3e9/jN6dO1TKhWKYYvT&#10;s/dNTU0RffWrlD92lNgQf5PyxuEnCsgzHfg7kgdfcLF7/VFU3bc7D8UJwvHnLfu2V+AedlboZYG7&#10;GNr8VJu+3Z1JUMXEi8z/fnTeTl4nys6Pjs7kaEdNyY/WYt6Q75yJ1XUI3JtoBAjcm4CGR0AABEAA&#10;BEAABBJGgFE+Wx8xPSQAACAASURBVKFKmejG+Sx98psVenxnnUrFsjp1zfOt3Vt2vWYVJuY6YbUe&#10;sOIwwzBWh4eH39+9e/f/m0qlfjU/P38f4vYB6wWoLgiAAAj0AYEErTT2AU1UAQRAAARAAARAAARA&#10;AARAAATiJ2Bu27Zt1/j4+N88evTofyoUCi9okTsE7vHDRoqdJbBz927aPHOa1nftIWampNCLizy5&#10;6KsFp+fO1gK5dZKAkGOxinT8l2p3Gl5epfLP3iBrcZmI9cnpumIscAE6p8vFrNzBmdHs0/uITp6i&#10;J3v2UMV2cA9uAe6YHu4SctnAW+VPw4nna5RCCt2ZEuFygbsQ6BpkcsG7yFlLt4PKEG0msAXbQvwr&#10;03Nk9t4Suuk0WiD1k3QLw2UsjldE3Ixo1XvChQw+kIykSJ3XR7eTv2ltV35SrsTCyV3WynJVrp7Y&#10;Xd/bTNnD9TMZs8ScRqoKYnK78gu3OB74JB8Sf9/+o5/Q4ufzVC71j8BdBDqIucxUp5zIALCZmW1k&#10;fOXLlD16mFg63RBxMycaVCeaBDG802fDzmAN4TS4wZ4r7Aw7lXN1wdo5/lrlFM/ztcISGs3CLeau&#10;RO7ineCJ3PKf+tL9Ew9arGmNd7l8j8uerSKZFPKJtTUa+fACLb//IRzcI8CHwD0CLNwKAiAAAiAA&#10;AiDQJQL8RDq1XqHWz8TXcSZd2wubZbp/fZMWb1foyltPaPXxJlmVilp3kIHVjcKpu1QxZBuOAHdu&#10;XxsZGbmwc+fO/55KpX7x+eef34O4PRw83AUCIAACIJAsAm1eOUxWZVEaEAABEAABEAABEAABEAAB&#10;EOhRAkM7duzYZxjGv1taWvovpVKJi9zHpEZDyQ+V426P1g/FHkACvOeOZDLETp6g8rFjVBkbFxS0&#10;m6v0dMUFAl4CUu7MrdvTRAbfeDNp3xf36Mlvf0X5lRUlEO0jauogA+naTLT9wBwZJ0/S4s5dVElp&#10;EXOtkRJFmB4scndS9jowN3KKD2oBGcDieOVKKa0U8deW2EdvS7fIXaQs1OCOYLXZeaWeyF3WSr2P&#10;m81AVVUL3WUYgGTEne+53F26eMtNan2JQAbfZwBbxKjKFLa9qhzdZZxFvBcvawNXeWcrnTuWW5RS&#10;PWTq+z+itYWbVC6V4i1TIlLToOUg2b59lujLX6L1I4eINQhm0cXvF5G7vx/Wk5u7qMXQivGm1myB&#10;Yh9zzRakLc/VErjrT4BtyVTPrp5jSeS86Ba496e4XZDV717xvpCs+buR97XJlXUhcF/64AMI3CN0&#10;PwjcI8DCrSAAAiAAAiAAAl0h4LES4AHz+qRMZlEha9Gd+Tyt3y7T+V8/oPXFvPjy71k/6V7cb1d4&#10;9UqmzkmPdUvMndvXR0ZGuHP79yzLen1hYeEuEfXjYkqvNB3KCQIgAAIg0AKBuLcoWigKHgUBEAAB&#10;EAABEAABEAABEAABEKhDwNy7d+/BUqn0Z6urq3/HndyJaJSJ1WnpRhjk6B5y0RPgQaDjBLTgcubZ&#10;56n80ku0vnXacW1XmypYtOh4syQ+Q76/xsWultiYk8K0Z27epPvvvEOF1TWymFVPO5v4+ukCCi24&#10;EoTbhTaIth08RHTqJC3PPkWWmfLVp577cmOxuy2qdLmRV49BRyweRjQttHRVifD3lSy6FLdzkTt3&#10;6GZkcqdu6VnfcltpkWzQnmyzqdfa39Xu6kHCVO223ki0Kh3Lq4PW+M/E/xmXuDsBAtpZX3AMoOWW&#10;9DttFb7moqXV7Y3KHqWxRD0DQXLxvm59RszUYQ/8fkYVk2jyn75PuTtfULlcjpJlT967Y/dusr50&#10;jtaeORBa4M4r6m4rff5BNF1CvXmksyjdQvdadWivJN0/XqKRbJVWnOOu1bLE/7z/BVdrJos554Ap&#10;MMy7LOZSdDw5+X1QzBDyfaJOZuE/G1/boPT5j2j1/ffJKhQ6XrZezRAC915tOZQbBEAABEAABAaL&#10;gPRglyfnGfzUMMugQrZM967nafGWRRffvEsbKwVilrxLLi6oz+rq8+NgEeuN2rq/w3hOA5T7Q1zc&#10;nh0ZGbm4ffv2/2FZ1s/u3bt3k4j65yi83mgmlBIEQAAEQCBGAuF3NWLMFEmBAAiAAAiAAAiAAAiA&#10;AAiAAAg0RWB4x44dew3D+Ovl5eW/KxaLxxhjoxC3N8USD3WbgDomd3bPXiqeOkGre3aTlUrLjRTu&#10;NBmsgOx2qZF/lwlwNymha+ebNlzua1h0+No1uvvuu7S5tt5/Du7KwVtiZzR19BixU6dobfsMMSPI&#10;bTa8ODVojHkElS6hu2726oVEGWQQXSAoxctagKv/5biVOx0tWCQfviMGuZLLecbtmB1NuBrs5l6f&#10;fRxiVe3qzoM8ZOkd92HN0k/GXVbD8AdF1OfoFrnrO1uthz8Yz5nqnTbhfVMchc5M4kW2rAoZzKLh&#10;f3yVig8eULlSCd8BknxngMZX/2jnvr1knTtHa3NPkxXSwd1dVX87Revh4eeRTuGtF7DS3jK4Z71o&#10;FOMoV6vjLY4ydDaNNm5X8QAi/4lXKrvo77DOUmk1Nx4gJSKL1Odr6cwpI2LSuU0yPv6Yim//jlge&#10;AvewrCFwD0sK94EACIAACIAACHSPgPhWbQfEW4xRYaNM968X6PE80eV3lLhd3MTUehpfZ5JPqfB7&#10;+d0cV+IJqP0hLW6/ND09/f1MJvOTdDp9c35+Hh/0E9+CKCAIgAAIgEA9Am1cMQR4EAABEAABEAAB&#10;EAABEAABEACBmAnw73BD+/btO5LNZv9kY2Pj70ul0vOMsZGY80FyINAxAqNjo2QcP06FY8eoMjYu&#10;LZ3VhUWLjjVDz2Qkt9UqcquNpcRG26ErV+ju+Q8pv5ElxhzBb89UKqCg2jRLGmZpBR5R6vgLwsG9&#10;MrHFM1aqkwgjUK3txq7OBgmyX/dkpV1g+Q+bEwj6he4yuIVvqZoxbqIGidylS7xka7iE4s30G/d2&#10;rxDuu+axqAJVLQCvcuQSrruyxLabu0FkypggsRndaM6UZGtftdqwXW7uoiRccOkukqwMWSaRyce4&#10;wcXtRNbyKqV+8CMqLS8Ss/pjnGtjvKAW2TU3R9a5M7S6b18ogTtnpDla6i+tidzlyAg+H6CZURLP&#10;M2Fc3ePJyZ2KKxgm/sQbphh1DmmYYE/c0Gg2C1mJIFG7ftT+nVB9y3eBa+4OmUNP3CYDxZRzJw+N&#10;EpE0IqSMqLBJdPESWW++RZTP90R9klBICNyT0AooAwiAAAiAAAiAQCMCIr7TYMS/Quc3LHpwfZMe&#10;X7Po6vv3aX15k/gSmhCwi8+HpjIbkYGRkLU3otu939cxO9ocGRm5OjMzI8TthUJh/t69e5sqaqF7&#10;BUbOIAACIAACINAigZhWClssBR4HARAAARAAARAAARAAARAAARAIS8A4dOjQcD6fP1IsFv9qdXX1&#10;L4vF4hGI3MPiw31JIaC0NWQaJk0dOULWSy/R+sxWopSUtWqzyaSUF+VIBgEuzzKoTIxSQvRqmAbt&#10;+/BDenjxEhVyub4RuNvCV2G6Kh20xL7k8ePETp8kmphoIHDn7dVInOoVCdcX9kkhuv/y/kQK5r3p&#10;aD/q+v3Hkd3xUnMZtmxpU7jM8r/Fs7XqdyTXIvdWBe66dl6huxMfwAXvwkHXFa9Qi4j/eGnRkkKc&#10;6H3CFrqLU8SFTNG5R5xy4AQwOOWr3ycaiTuDHN3D1CnM7OE5tEOJMU2L9wRL9oalJSp/7/vE1lar&#10;XZjDZJDkewKGya4DB4idO0sre/eSlaofmBCmau7+E200NZpHwuQe7z3dEbnHW4coqTmHTaiW61MR&#10;djWTTm9d9bPQXb8PtBOn/Iwg3i3FArGLl4i9+VsI3CMMTAjcI8DCrSAAAiAAAiAAAl0jwD8Fcuf2&#10;/FqFHl4v0v3PSnTt/ENaW8qRZcnvF1IsLZeYxHqEWmOQp6p1rejIOCIBwzCKQ0ND1ycnJ38wOjr6&#10;L1u3br1y8eLFHMTtEUHidhAAARAAgUQS6PQqYSIhoFAgAAIgAAIgAAIgAAIgAAIg0GsEduzYMZ5O&#10;pw+tr69/Z3Nz8zvlcpmL3DO9Vg+Ud4AJcOdhtVcys2sXsReOC6dalhmWuyrhdLEDDHAwq84YFz1b&#10;ZImdN75NU6Fdb/2Olq5do0Ih31/CVzUG3JuN9OJxYqdOEk2GEbi7+0iQQNYrgG4kbuapCWfyOnbC&#10;SsLtPoghQkd1C2ml5J1fXI7HfyPF7vFctYTacaReS+TOPendV5W7NndgryNcDRK5C6M1W+DuFi4q&#10;fbsAyLelNUtZglokDYOXsf5ycRC7uBymdRPz8spTGrgA0yKL/7mySOVXucB9ra/2Z3Wwl7dRDNp1&#10;8Bmyzp6h1b17yDJbF7j7+1740ZQ8gbuuS+xC98BBFsesEC0Nd5CLnASdse0P/otr7EUrYafujnnr&#10;Ss+vwsZSXR6H9+oAgjDvxU7RaCUf71kp6j3A+GkjjIwCF7hfhsA9ImAI3CMCw+0gAAIgAAIgAAJd&#10;IMCd2y3aXLPo/rUy3f+0RPMfP1Lidh4VLw0F9AqBXntyPitD4N6FRmsqSy5uT6fT82NjYz/JZDI/&#10;KJVKV5eWljZ4fENTCeIhEAABEAABEEgYgZhXCRNWOxQHBEAABEAABEAABEAABEAABPqXgLl3794R&#10;Ijq+trb2p7lc7j9WKpVnGWPD/Vtl1KzfCOhFifTQEJkvvEjlF16kyuS4EnlC4d5v7R1ffbii1yLG&#10;UmRkN2jy17+i3N27VC6V4suiyylp0avwLlcOWkPpIaLjx6ly/EVi4+PEIolea4lUtdCvvrjajaOR&#10;yJ3fqx3RtTg9vAhTzwpcjqdE2YyRafDABmVaz13GIq1o6jpW+83reoUtXz1RcFCR3CEEgpu4nDvD&#10;5iueUpkHPqOQmCptzotf/N9cwMj4ueM+6XpQXYIE7uI+V+WEBjjAiV6Xq1WNsDiZgRFZXHgpRO4q&#10;bmXlCZX/+ftEa+t9KXDnDv+6z3Pguw4pgfue5gXu/rbQ/9ZtFU7knlyBO++a9gymYp5ambr1vMXP&#10;kOjWVSVu17OGK/hF3yMEKJHmwm7Vqtl8Y6icR8Du7jEarOkLjPOOCiFw7xPHfM9JKOqdwd8PVChC&#10;4N5EF922Y5LO/PF+Ovz1YUrzb+TiXWmpIMAY+m4TZcIjIAACIAACIAACIOAmwCxG2dUyPfisSF9c&#10;ztPCJ0u2c7v+bCgk7sLBnf9Nfw9SX8rDfWEE9C4TMAyjpMTtr3Hn9kwm8/HCwgJ3BoC4vcttg+xB&#10;AARAAATiI4CVlvhYIiUQAAEQAAEQAAEQAAEQAAEQ6DQB4+jRoxOrq6vHNjc3/2Zzc/MvisXiHBF5&#10;RO7OQrW3eLV+3ulKIL9BJcBFQ45ic/rAAaJTJ2l1dpbINAMdhvUiRrBcdVA5Dla9ueSVn51sCBFR&#10;mtj6KqXfeJ0qi4tSxNvHG3Cjo2NEp09R4fnniA1rNZWv/YVbt/tyL/1VC6yre48jya7vXGt7tdfo&#10;gI5juNg4jSwQdKR4Ul4rA14MLnrmbt5C/Cx6A0kxqiPU973pQg0Qt2Db4cfdw9XjLbrHS6qKmU+U&#10;Wle4Hqr0zk1OCyvXe5KBAbbAXW1cV7//lZA8qJ185eUnb/DL3c+kk7Zu8/Ci21p1lyJ6p9/w4W6t&#10;LFHln75LJBzc++MSY4wxJVI2yeR/V2x3HTlI1tmztLprV9MO7mHCxNwu6H6qzju30RZCo9+3v72i&#10;urn7P094e3WU+uhxzT/SJOMF1L+i9yjtEmOfU9l634nutu5SuSJV0XknO48JORMRHNwjkdQ3b9ux&#10;hc788T46/LUhStkCd/l2NLoYJNNUZfAQCIAACIAACIBAjxKQ35nl1xC+XuLEbloWo9xyme5/VqCF&#10;j/J05/oybazkqCIkzzKY3P4Obwvcg78l9Sicvi62XtPh4vahoaEbY2Njr2UymR8PDw9/fPv27VWI&#10;2/u6+VE5EAABEBhIAr2w+jaQDYNKgwAIgAAIgAAIgAAIgAAIgEBIAsahQ4cms9nsS2tra3+Ry+X+&#10;A2PsoF/krtNyLYAKdxaI3ENSxm1tIOCVzk1t20rG8y/Q2sFDZI2O2o7BHrmY6rNyA0fLRdtQNCSZ&#10;WALONlyFDBqi9NoSlX/yGtHqCnF3qn6+Jie3EJ15mbLHjpKVTjvia0+luVjWzSHIibiR0N0Ri9cX&#10;uXOjUpVWLUWlYdnlbJRW7bbzbrLqf/GaCXPdqgebC4GpFrkraT0XWwthvctGvZmOxkwhZHbn404m&#10;DlGqnhelvF06uEs3d7nZrXa+a5ReBxUELBcr0MLTLWCY8R9ZWuDudppuZeWZj2euzhemuIyslRWq&#10;/NOrfSVwd50Gr/327cCBnccOk3XmDK3t3Nm0wD1MN/X3u+Zm0e45nnvGkOgstcNdwvCIfo+/kzdH&#10;MHq+tZ+IYy6JszzxptXKpNJKSVwBN5EDtlrJN65nXUFn4p2mg5K4wL1IdPEisTffIsrn48qw79MR&#10;Avc/2keHvp6m9AgPvNMn7lhkUKrv648KggAIgAAIgAAIJIOADpB2DAAM4uL2jaUi3fmkQAsXcnT/&#10;8zXKrm2SZVlyEUWsrZrKtb3731+SQTLZpaixf8PF7Z9nMpl/HR8f/5dUKnX57t27yxC3J7stUToQ&#10;AAEQAIHmCHRrRbC50uIpEAABEAABEAABEAABEAABEACBIALmM888M5nL5U6ura395ebm5p8wxg4Q&#10;URoCdnSY5BJQwkWl8BsaStPooUNUeek45Wa2EvHNFteqRXOS1eTWHiVrgQDfj7MsMow0bXt4n1Z+&#10;/nOqrK6qzbkW0k34ozMzW4mdeZnWDx0kK5WuU1p5nLQMAam39Nfo93qrVB5ZXf9y/975u9tPXvkc&#10;h0irXk7anUyWiRcrpU5dblTCuqnagj95lzP3OE7y/OdVRu5KTKvrVpcRc0TAfqF7OwSpvKz2LCsC&#10;AbinbO0Tql3yx+Bq6D7gA62ZWMq9Wnzu8N3TVP0GQOAuQw/0pT305E93PHtMCNzXd8y2VeDub2zd&#10;VtFkDskQuOu6iLLrYJKEz+vtLl5TY6/dhWop/VZm+mYz9o0GNRc2fi82m187noPAPW6qboH7UEbO&#10;gTzIjH9QgIN73LSRHgiAAAiAAAiAQBABe71FBOQzsiyDKmWi3HKFbl/O0ufn1+nRrSxtZgtiDU2s&#10;Ecnj0uQ5eULrHu2bH1qi8wSC9nYMwyinUqn5TCbz04mJiR8NDw9/BOf2zrcNcgQBEAABEOgcgW6s&#10;CHaudsgJBEAABEAABEAABEAABEAABAaHgHns2LGZpaWlU1zkXigU/pQxtpOIhoIQaFEGFrIHp4Mk&#10;raZCwscFqspUmG+sTO2cpdQLL9LK/v1kZTJV4lx720U7uSetUihPRwhI6TYXHpv0zM0bdO+3v6H8&#10;xoaUivbt3pxB22ZniZ0+RasH5hoI3HkzCLtx0R71BY7BwnTZkI7Anf8rSMynTwLxNrxO0ysOl8dg&#10;y8ubVv1GE/uvdjEN4t6oIg2VlhZtc7Nvv2S/2cAY28PeL9SuETQga9qg87kE7rpdarm5N263CEPN&#10;kqe1SIG743rv38zW8kdDwQ7sNz7xuiOidzbGxearKp4nSCnqKvQACNz9rSjfi7IrzT7/PFk8oOWp&#10;7cTMzgrIo4vc680jEfpqzLe6he56RquVhTfYIN6C2CddiCCZzr+k+k/kHvjNJt5Gs1MLFreL0zDU&#10;Z1h5PEbSLwjc424hKXDfLxzchzLKvV29Y+sHF8ZdEqQHAiAAAiAAAiAwqATkJzy+zsLF7Yw2Vsq0&#10;9qhMj24U6PPzq7R4N0eFzTJZjAe68++UzpqM24xgUPklvd519m64c/vtoaGh1yYnJ3+UTqc/unv3&#10;7goRVZJeJ5QPBEAABEAABJol0Aurb83WDc+BAAiAAAiAAAiAAAiAAAiAwKARMHfv3r21Uql8aWNj&#10;gzu5f8uyrL3cyX3QQKC+PUJAr0pw9ZVBlBkZoeEjR6jwwgtUmNpCZKaq/KfdUiMsavRIO8dcTL4R&#10;ZxomccfoI598Qrffe5fy2ZwQDnZeOhhz5WomZ9D2nTuJvXySlvc/TRYfGxFFdY7IsZbsO0ge7iXq&#10;z9MdJFVdHn1ItrdS3nErheFR6uJsyXrTNUXIgyPgbrZltCO5dlnX6Tj/9nIS94v/RBO4+9OtJ0Jt&#10;SaDqxDqIYgqhux0MEFTm2jOrFAy7fu96PDAAIiDAInRdBlzgvvX4i8Refply27YR4w3Whcs/BsIV&#10;wT+PhHsq7rvcgTFuoXutUdpOgTuvmxa5d0LgrudlWxDRne4Td5OGSK8LFVVZRnmHhahIG26BwD1u&#10;qNtmt9DLf7yfDn8tTUOjboF7F/ph3JVDeiAAAiAAAiAAAj1CQH6LqVgWZVdK9OR2ie5+mqXbV9Zo&#10;+UGeyqUyMbHeKhcF5HcRU512ZTnR1T1S20EpZoPTeEumaS6MjIy8MTo6+i+ZTObCvXv3lojqHNc3&#10;KOBQTxAAARAAgb4mgNWWvm5eVA4EQAAEQAAEQAAEQAAEQGAACaTn5ua2c5H78vLyX2ez2W8xxnYQ&#10;UWoAWaDKiSfgODFr56HJPXvIfOk4re3aTSwzYvs0uxcwmnVlTjwOFDAUAZdelw59dIG++Ogjyudy&#10;DfXFoRJP7E0mze7ZRdbpk7S8bz9ZtqNz9KU9phXcVeEjvPL+9KKFDFQJ4IXkvPqqFrl7ddNRmkFK&#10;y00pbldO6jx9rgnm/49qmGzj8Ymztdu6SyYo94kFtsYCd15Gd9r+OvJ2cZzP67draJF4EEghcuds&#10;5Aka/E8JKVxbyzCCgDatEXChuVXXt0ErD4DA3XFsl8IEu9V5wNepk2ScPk3l6enmB0eUgVTj3qC+&#10;1rinJEPkHtTn6pW9cb2aB9pNgTsvdUtzRvPV7sKT0d+JTRdSzHn8iBHp5i5eBREDz5rOO/KDELhH&#10;Rtbgga2zW+j0H+2nI19P0zAXuKtThJLbB+ImgPRAAARAAARAAAS6T0A6t2eXy0LcfueTHN26ukJL&#10;93NUqXDXdvEJ1fmuKQ49VNHu/G8sxb3fQ68FdL++g1OCGiJ37tB+c3R09GdjY2M/4OJ2OLcPTp9A&#10;TUEABEBg0Al0cMVv0FGj/iAAAiAAAiAAAiAAAiAAAiDQMQLpQ4cO7SwUCl9bWlr6zubm5rcty5qB&#10;yL1j/JFRCAJyQYJ7LktRnxa4Z8bGaOjIYcq98AJZk5PETBmbIQQjSqkKgXsIwH18iyNwZ7T37bfp&#10;0WefUSGfD6vP7VEyJu3cv5esUydpac8eIXAXQnWhWgxe3uMuvrWEVlLsGGYkhV06VOK5KnGflJzL&#10;y0mrRok95uBRGkrOIjpV+S8+u/DiSB/5sPVQJVWF9otCvU7QKlXbEa2+PLaRwJ0MyxG481I3EEq2&#10;JFhVekxeA+Ho7hZXNxC613LQt92iA2i7ubnbtW4dBkDgbg8LxoMGpABB99TU2dNknj5NNLmlqwJ3&#10;MVMEDJ/GYvDkitx1H/TXoXGdosxK1ffyMd0NB3e7vtGmwdYq29WnO1RRW+Duep/yNk6kyB0C97i7&#10;5MzsJJ3+g3109JvDQuAu3uFW0gMd4qaA9EAABEAABEAABLpJgIvbN7hz+0KJ7l7dlOL2hzmqlK2q&#10;g9fE8hH/rq+/pjH+3YSvlmghfDdrgrxDECgbhvEgnU7/ZHJy8ofDw8PnHzx4wJ3buegdFwiAAAiA&#10;AAj0PYEOrfb1PUdUEARAAARAAARAAARAAARAAASSRmB4bm5ud6lU+vra2trfZrPZM5ZlPWUYhslF&#10;j/pqcOxl0uqE8vQRAelcyx2N+RaLS1bGnWt376H0yZOU27GT2MiwLfR0L2K4Xbz7CAuq0oCAlCor&#10;IXC+QFO/+AVl796lcrkkn2y3QrFrLWTQrrn9VDl1ipZ27iIrpQTuos7BQlL/XO8vOjPcjl5BS4RR&#10;BKrSAby+sM+bnr+pnBJIYXq4yx0e431I52YY3JmMSafymC63K7kjn2/Q+YSIuc5lt4fsxjzdapG7&#10;K7wjanW0ytxjUa/2tw0ucudjS+QailJV+ym+Fp/Xtam9L6UgoXtNkfugCNwFI35MvBqP2mH/7BlK&#10;nT5FNDnZVoG7M4JCNbtH7F6/p0SZP8LlHfddvO/pOoTr9WFKkPxPJ3ochqlNb94TdXKMWEv/oHEF&#10;YIoepU7HiPAii1iAZm6HwL0ZavWemXlqkk7/4V469kqGhjLqu4x6oSUzyCFuAkgPBEAABEAABECg&#10;mwSkc3uFHt0o0p2rOfri01Vaeph1ObfLlYqq7znio7L6zhL1uLtuVniw864YhnFnaGjol5lM5nsT&#10;ExPv3rt3bxni9sHuFKg9CIAACAwagTav9g0aTtQXBEAABEAABEAABEAABEAABBJDwNi9e/foyMjI&#10;Psuyvs6d3Dc2Nr7OGJswDMNwCx8TU2IUZAAJuFVCjvtyZnychg8foezzz5O1ZZJYKkXEuPhP+zBL&#10;33csagxglxFu2RbxOcxc2yDztdfIWlkmi7uVi2CJfr0M2vXMHFVOnqTF2R1C4C40dfaokKPBTcC9&#10;VxkstmIusWotgXsQz1ojTwnoXL+udpH3P+tsuLp/w0Xp4a5gea52GddpSuG21AkHyeyFc1nICUUb&#10;57tF7rKsDaTCHoG7m71+2ltnLUd0l8sVnhbsqu0LYPMwFGMkRcz0ObS5TNz0aeVS7K6v2m3hSCa1&#10;Blu2p56f6/YU9ctqjipfXhftkGwxMpZXqfzPrxJbWwvXNXrkLomBc5MNIZ31iMxzZyl16hSZkxM1&#10;3fydt2bzlW0mjcCTDaqKUKv1Qw605qsU6UldF9lv47iSLXAXn//9wT7JapIYGqETFdK9ReVli9xd&#10;vUgI3dVLp2at3L2uneWGwD2GjuVJQgrc99GxV0YonVEziPiMiu8ncbNGeiAAAiAAAiDQ7wT0Og4P&#10;O3eH4Or1HrkCqr9nGGRZFm0sl+nR9TLdubJJtz5boZUnOWIVbubtfE6Vfwv6vBnPN59+b5eE1I8v&#10;4NzLZDI/0oMcLQAAIABJREFUHx0dfXV4ePiDhw8fcuf2ckLKh2KAAAiAAAiAQEcItHPVrCMVQCYg&#10;AAIgAAIgAAIgAAIgAAIgAAI1CZg7duwYzWQy+yuVyh8uLi7+bT6fP8UYG+NP+N3b9b/9f4IvCHSD&#10;wMiuXTT88suU3bFDuLhL8Sg3q+Z/WuIoXVyDR0AIpoWzNdHkkyeUff11YuvrRH0tbpftvPPQQaqc&#10;OEGLT82SZSqXbCVUlAJ2RkwEgogZno8S+TeXmFEHNwUJ3sMPKa9EvLoXOgLqxvnIY7HrXeHF7sGp&#10;KGm7cifXjuVMbB27N39bGU18XnIEsm4ZuitVW+DOBabRN5S1o7t+UmPzGLI3mhaF+K5O3lrsrhzd&#10;JSPZnj45p10xHUzgfK7wkmzkZOsXuLsFx6KnMYssZtHw4goVvvs9YmvrMQmRW2nx9j+rBe7G5IQt&#10;SJaySSeMRTSly4XcPd47GchoNep3HlyN5o/2s62Vg3Z0DxohDcJXYiu0ezqsHqrNhCNUF63R6R5i&#10;vEdq09iq36GEOlw5WwMflK87tKKdYwMC97g718zsFnr5D/bT0VeGKD2i+BryjCH5CQ0XCIAACIAA&#10;CIAACDQmID8NcmE6l7drgTtf85KRz/Y3QPEXg5jFaGO5RPc+LdKdSwW6c32FVpdzZFX050rnc4mM&#10;f4++9tC41LijWQIRT9K1DMNYTqfTP5mamvre9PT07+fn57m4nXcYXCAAAiAAAiAwUASw0jJQzY3K&#10;ggAIgAAIgAAIgAAIgAAIDCAB86mnnhobHx8/VCqV/mBpaekf8vn8c4wxrhiueUHkPoA9JWFVHh0f&#10;p/HDh2j9ueeoODVNTAl6GaXstXwsaiSs0TpQHKHn5Pt8JtHTC7fo/q/epFJuQ0o+hSKvTzbvdFVc&#10;esbZw4eEg/vy9u1kGV75lBYRSzG4fJgL3Bu7uHsbLbyoUReslmBPpus3Cta5Oflwgbv+aa0RrTdo&#10;m+1gWjQoN3z1vxw3d16Gakf1KLmJEqri2wJ0OwGHFc+nGXG7oqlKL7u6X+gepbx173U5uvN+xbfY&#10;nZapPb6c30hZvN2qtTqBusEvcNfPcZGgND9mRBaj6bsPaeXHP6ZydqNvhrmHk2/24gJ34/Qp4gJ3&#10;5QNt912PJNbHt5PCdv94Dj/7tlPI29pIiN/RPXp5goJX9BwQR+evF+hUPUdHL3/yn+j0p0c1MjwB&#10;aW5K7pETFMQQR3khcI+7X0LgHjdRpAcCIAACIAACg0dAriPIEwrldz5H4K4/94vvBhYR16/z78Yb&#10;S0W6cyVPtz4q0L0bq5Rd2yTL8q5CRBRRDx74LtfYbwLg/w6v2o+L2x8PDw+/Ozk5+d9GRkbevnv3&#10;7rLtQNDlOiB7EAABEAABEOg0gThWxzpdZuQHAiAAAiAAAiAAAiAAAiAAAiAQjYB56NChiXw+f6xc&#10;Lv/lkydPvlMul58horQ/GfciOBbEo0HG3fETyMzOUublM7S2exdZwsWdb/6kiCzpbtRANxl/gZBi&#10;IgjwbT+LKnT0k09p4ffvUXEzpxzc+Wag4x6eiMK2Ugj3qh0j2nb0KLETJ2hl2zayDOnl7L4ckTv/&#10;qRJsc4cvOXA894oN1BADqLHg3Stmrq6us9HaOL8wolde7qhQgwSDajrhW8hCxO1IhkUAReQ8nDK5&#10;BduOnF62id6kbip5USj5pBC4t1PkLjLRm+yaEc+Q76rXH2PaG18Tqdq8VZX3OM+7u6hymbNM2RDc&#10;uc5kBu28cYsevPE6lbLZODS+UTtR2+/3h+dwgTudOkU0MUGGfWKDaySL6BUZ0KIZd0PcrvujG1A4&#10;oXutUdDU6Iilfdxjv56beyyZ1UykXv3DkY2jfK3MgXHk35k0Ot3XHKG7yLnmy8wdwqInx1bLCoF7&#10;3H0KAve4iSI9EAABEAABEBg0AnzNhp/Cp9Y4xEdAub5imNysQJ+kZoqA79xqmQqbFt25kqVbF3J0&#10;/9YGbWaL4nkRyK++YDMm10rh3p7s/lTrVF1Vat6oK6Ojo7/aunXrP05NTb119erVJ0RUTnatUDoQ&#10;AAEQAAEQaB+BVlfG2lcypAwCIAACIAACIAACIAACIAACIBAnAXP//v1TpmkeX1xc/I8bGxt/zRjb&#10;QyTssGteELnH2QRIKxoBgzJjYzR58BnKPvcsbW7bLsRAYvPGNMiwLL7rEy1J3N0XBKRRO6NDH3xI&#10;tz/+mEqFgnBwN4SYu3MCwHbD1IJX/efUc88TO/ESbUxPBwrcdXm8bu5ElkhAjhW3ALax4DyM0DuM&#10;KF3k7Ii76yrUq9PTLeqT6DchdFe6aO4Kbluuy1RN4RTOPe/5/3hfcurezHvQ40ouRNrKidzn0h1t&#10;YVap2nmBlbjd734epyhVusgJ+bT8U7UbDwaoW24lxHeXxd3k/GnBQznF+8eRrhNvD95v5XHtadp5&#10;c54evP4zKXDvwytI4G6cOkVsYsIWwtqnDrgDXNzHNCSAS1AfjD4rh51X4q2wDrqwXdxd4yzenOp+&#10;8q7zy+gkWyl3nPNJK+Xo3LPRZuTQ5XIURuqRMEJ3t8g9jvEAgXvo9gp5IwTuIUHhNhAAARAAARAA&#10;gUAC3rUrRsziInVTRTSLFS7i5/Zxd/bcWpke3czTg/lN+uLyBj25n6VSsUxczC4v53uCXL+Q39+1&#10;SB5N0FMEuHN7NpVK/XLXrl3/ODIy8sv5+fnF/nLz6Kn2QGFBAARAAAQSQqBNq3YJqR2KAQIgAAIg&#10;AAIgAAIgAAIgAAIg4CaQmpubm2SMnXz48OE/FAqFf09Es1zkrkWPWsjXjKAPqEGgHQRGZ2Zo6tQp&#10;ejz3jHBxl9pJaUeERY12EE92mtLcmZFRqtDut9+iR/PXqVIsCsG3sqhKdgVCls4rdpU9feT4C0Qv&#10;naDi5Ba/IXtgqtrBSwSGiKOu5RXWvV3cG3mQ1RPihRG51xa48/LEIXK3XdC5iF0kqgTcSuBucsfw&#10;kO0U5ja307rdBuovkfG6MgySuopgBnG52ruVTHR/UUJ3kbLgJQMBhFNcHQhBZRSb9nWesgXuzCKT&#10;meK0Bn5yx46b1+n+Gz+nyka2j8JYHHiNBe4q6oIHB4iIAdkG8vSB4EsHEoTpp3Hf4587okuz4xD1&#10;tl6roPEr5sbWk66RQpgB277c3e8JOT3KgJTBudpYWR3pYwelKNG5iFwJyle/M+MYCxC4x92HIXCP&#10;myjSAwEQAAEQAIFBJMA/51nOUpbrlDZxzpxlUW69Qvfn8/R4fpOuvb9Iq4t5IXoXX6mrvhY4P9RC&#10;93Z+cxnEFmu1zg32Xbi4fXVkZOTi1q1b//eZmZm3r1y5sgJxe6vU8TwIgAAIgEA/EGjjil0/4EEd&#10;QAAEQAAEQAAEQAAEQAAEQKDvCJi7d+/eOjMz8/LCwsJ/yeVy3yaiGcZYOkhxBqF737V/T1WIy/eG&#10;R0Zo8umnKffCC7S5fRuxobTYn+FORoMluuqppmtbYbV7u7mcpdFf/pQ2Hz8hVimLfT0p92y/8K9t&#10;lXMn7NqslPJrInbyJaKXXiJjjDs6hy+FLeKu65weLr3wYy5IkOd2pNX5yeOzqy/neXeLBldbHeld&#10;owp+B3jpzi7T93jkiqPBuWDbINOUfxr8Zy4393CUgu/yC2U95eIO+4Y8gryZS6cl8wgIEgjbX/yw&#10;VGF0UIR0dTdcInftfF+/1N425HWtXyApcmdkMu7jXqEUS9Hswud0/42fUWljcBzc6dRJoolxxYv3&#10;RzUXaOGDwb3t5XSgHfbdpzR0U+Au5qwazeyfpQO1GaJLxRlq0szI8j5Tawy3nnLYFDTQ9r7ngk76&#10;CD/3h61Lku8LO2HGVAeVnfgjhvd0jTeQ+LGYK9Q7TX5eMogKRaKLF4m9+RZRPh9Tpfo/GQjc+7+N&#10;UUMQAAEQAAEQaDcB6dPOhBM7/xho8QBmI0XM4qeYMdrcKNO9T0v04HqRPvvgEa0v54nxwyztggmr&#10;dvEv6ebuXXPBmn67WzDW9HnjZUdGRn4zNzf3j2NjYz+9cOECnNtjRYzEQAAEQAAEeplAh1frehkV&#10;yg4CIAACIAACIAACIAACIAACfUPAnJub2zIzM/OHly9f/vN0On08n8/vY4xNkdRK4QKBrhOwRb0G&#10;o8zEOE0/+yw9OnyE2NQWYkZKCN+49BHX4BHg5qeZpUUq/PjHxDZzAgAXfnJBbL/o22WltCOXGg0n&#10;TxB76QTR2FgoDVy1mZdcBtRC2FZ6jiN25GOwlrssF6e6x2jwfbbTfM0CBYvd9e3uzd3WtIFOPlro&#10;zucYzosL3eO6tMu6rSXn4nbRMK3NZzI9r3O7u9RxCVS12J0PN8mGu7rz4IBwpyhwJzoRXFBP/MwN&#10;jVXhGeMCd5O231qg+2+8QeVsrq9Oa3D3Y3d7mefOkhS464CW4MAFHgQgBe7JP9VEt3mvCtx1W7mF&#10;7vHNDGFmmPYL3N0nOrlLFNf8EaaW3b+nG1tmjjgprve0lyMc3OPuVxC4x00U6YEACIAACIDAYBKQ&#10;36/5UpaUu8u1B0ab64y+uLpJjz5j9Nn5+7SxtqnWu7ggnq+Hyu+Alr1WwUXychHJTrOzX1YGswHj&#10;qTVfDNoYGho6v2/fvv9rfHz89UuXLnHndrRgPHyRCgiAAAiAQB8Q6MZqXR9gQxVAAARAAARAAARA&#10;AARAAARAoOcJmJOTkzNTU1N7Dhw48MyFCxf+PpvNvsIY20ZEXD2MCwS6TECK+QzDkgLKmRka+sY3&#10;qbBjB1lDKeVYhGWNLjdSd7JnBu354jY9+Pm/UTnPN/mkkLqvHNzd+nbd20+eIOPFE8QmxkI5uNfc&#10;CeOiZKEe1uOnmXHElAu6FmUHOS37fZmbFbjrbsa9zWqX1a6NVka7eqctlg56nG8I28p4mYe8Tc49&#10;BjccryPjjzoIvC7QfCdbFaoFgbsjlufCcZfk3z7i3FLZ1ApGUHbb4lGZmhayu/8uxK+8/+jfK5F7&#10;Sm2kh+tRwhtf5iIeUE76rrYRzu3CwZ2oQhalLKJdC7fp7k+5wD0rytZvl3+0SIH7KSVwd3dcx5VP&#10;cpS/k876KsxBnVgv2s51zH0SmAWJ3P11d8pZp7+2uTL1Tm5oq5O7aEN9bIR/wmqvwD3Iud2NWZ+g&#10;IjtcM++NNjdabMnHXTc1X/GXiZxQvSW1g4O8Z13woR1HQJrKVM0TcHCPq5tA4B4XSaQDAiAAAiAA&#10;AoNKQEra5aE6StzOl+NZmfLrFt28UqBHVy269tFd2lzPC4d2cb/+8sQ/K/Lvg+IjpL0iYH9Udz5y&#10;9t935z7rMZZhGBsjIyPnZ2dn/49KpfLO3bt3l31uEX1WZVQHBEAABEAABKITiHu1LnoJ8AQIgAAI&#10;gAAIgAAIgAAIgAAIgEA3CaSmp6cnjx49+s3Lly//51wu923G2IzHBlaVzn20qf47jjvtZtMNVt4j&#10;mQxtO3SIlp9/gfLbZqRY0zCFAFUKUpUoU+32yAUPt4h3sHj1b20ZGWWiY59cpPl336dioaCmK0f0&#10;2T9118Jntel58iTRS8eJxsZtkXErddXO6UIQLcy3pRLWLagLcvOVImfpMiaDCxyNdnV5oghUXcJd&#10;t0hbOJp5lzClqFcLe+tRkOVs/l2l85EBFKbB/ceZ7ejudjWulUddcT3ftVRV03Xyn0zh3aquXdeg&#10;2U4/qwW5tpZeTqB2YlHcmYPE5drJnf+Zkt1JiTgd6XLtengDF3hZuB+dFNgzssQ8z2jXzZt07/Wf&#10;UimbbaXbJ+9Zl0DBo1c4d5aMQIG7uwp6zHgDTDg/8T+TkWlJ8rqfBY3vbkGp5egeXJ4oc0lnayRa&#10;wR7HTt5NydHtk0hqb9s0EqvEJ4oOxzHK/CFS1PN5TwSqJGD7rKbQ3f25JyjITIx8VyOq0x5U/IQQ&#10;SPHZulAkuniR2JtvEeXz4RoddxEE7ugEIAACIAACIAACdQkwZQogvu/xNQS1SmkHtMqPYjLwW61p&#10;VgzKbZTo1sc5uvuxRdcv36fCZhGge4RA0L5JraKre3nzZ0dGRt49fPjwP5bL5R9++umnS3Bu75EG&#10;RzFBAARAAAQ6SiABK3QdrS8yAwEQAAEQAAEQAAEQAAEQAAEQ8BFgjJkzMzNb9uzZc+rzzz//3wqF&#10;wjkimmaM1XVyh8gdXam9BBxpmJC1GURDo+M0e+oE3X3uBbKGh8lgXLjDnYlNKbQ1KkIIyf9tWPzf&#10;/Sh6bi/1pKfOyKRUKU8HPnifbl36hEqlQgvi5eTWVmpevfJI48RJMl56idj4mHDpjmNRT8zjakNV&#10;0why8W3k7MufDSdybCRSDRa5+1tKOgnLtBpx0EL+Vlqbi/+liNsSf3Kn7Eb5hs0vyGHb5+MbNqnA&#10;+/wid7udhcjUqUU9x+p6BdBO727jfMGKBwSI//J5WkopRVcLTEw554tfqo1/IX61iJmpvhW4y3AJ&#10;HjzBCQlZv2TFf8AF7idPkTExUcctO1jgLk4eEJEdMjBD/L2GmLj54I+WuqX9cDSRu36s0TwST9nC&#10;puIWuNvjK+zDTdzX6ASDTgjc3Sc8hJ//m6hs1x+Ja6ZvsSKqGNVtq+eAWmPC/TkYAvcWW8HzOATu&#10;cdJEWiAAAiAAAiDQfwT4ioH4rmevHUi3df3NWHwy41+G+Jc3y6JSsUKlTYNunM/SjfeKdOfzR1Qs&#10;lfoPzADUKOg7tv4c7zKR4B/UN9Lp9MU9e/b8n0T004WFhTU4tw9AB0EVQQAEQAAEmiKQkBW6psqO&#10;h0AABEAABEAABEAABEAABEAABOIjYE5OTs4cPHjwa/Pz83+fzWa/xRjbHtbJPb5iICUQcBEQez2G&#10;EPOazCLTNMic2kLGK9+i4uwOYuk0mcqJUj8lT/flW0amMgnFcbx91acsg4zVZdr+9m9p8c49qlhl&#10;WT3GxaGWLaLt9To7vtdy6U5okU+cJHb8ONH4mPpZPMt6foG7m51/Y87v/hwkpGxd6O4NTKkn1pT7&#10;wY3EruFE8/X6jBQfc42wdBWXbu5MOLrXEg432we507ZH4K7r12TATtAMyJOUjt4qSEDdFK7tqmvm&#10;Frvagndb4E5inpadVh7Drnuuf5NX9nWDLLsgXBCQEhv+OxcW6N4b/eXgLgTuXIRu92HFh/ers9zB&#10;/SRRXYG7iuNqEGDC+yzvwSLgQAnddWBFUBs023ebfS4oyEP3Tve7vTr9RmO/2RK19pwWvPvHnjOv&#10;t5Z+7ae9QVHtykW8cl0BE3YfiueV1M5it5h2Nysoolbs8le/F91O7e5qamd32RvFiIGDe4v9QD4O&#10;gXssGJEICIAACIAACPQtASbWDeRnMHlano5YVKfoqM9mlmVRbq1CD+dztHSnTNfeX6PFB+tUKVf6&#10;lk2/Vixo/cz/vUn9mxmGsTo8PPzujh07/u9UKvXbmzdvPiEiNHq/dg7UCwRAAARAoGUC3VyVa7nw&#10;SAAEQAAEQAAEQAAEQAAEQAAEQCBWAubOnTu37dq16xvXr1//X7LZ7FcZY1uDRO7uXLvt/hkrASSW&#10;KAKyb4ntIKHKMZhJ6eE0PXXwEC29+ALlZ2aIhoeILP57eeSvOtiXxGYStO2Jas84CsM3g8ylRaIf&#10;/Zis/KZUAhtcQGsqeXt/NLoWQhqGKYSEPLiDnT5N7MUXiUZHBcq4FvWqiCkRnTT4FhZjYkO2GVfg&#10;8ILp2kLV6A7s1Wk57uFS7B69LjJNtws5FwobphRr+3PUc4+9hy3msnB9s0rsGyBw9wjgXQPL2Sqv&#10;Hm36d/pZbz6qfi10KpcTmV1X4eQuApT4/1WfbSjUV27uosA8aMUUoux+FLibZJJlWCqigQdl6QAA&#10;g4yzZ4hOnQolcA8zzjxBGS6BchIE7uItH9D3Go+Y5AncHfGwrFPjOsTxZtRpdEfgLt5HLvF1rfaM&#10;s6bdS6uFSTK2Qjtid4e7NzDMyQoC99iw+xKCwL1dZJEuCIAACIAACPQHAR34LQK8xcl5fI1SBsuL&#10;T258ncUiyq6W6cF8nh59XqSrv39IufUiWZXOfovoD+LJqEWIPRLeuKsjIyPv7d+//38wxn4yPz+/&#10;COf2ZLQfSgECIAACIJBcAklYkUsuHZQMBEAABEAABEAABEAABEAABAaPQPrAgQPbTNM8de/evf+1&#10;UCh8jYvcGWNpP4oQi7aDRw81jp2AEPpykSR3cidLOCYPjY7R7Asv0qMDc1TatlWJyLiIh28VVaQ/&#10;sC1wx9JH7I3SzQSZRTN379PKG6+TVSxIR1OLtzh3QhZK7G6WLr68batf2X+HhtLEzp0l6/kXxMkF&#10;9YTMYQvhFmtXPcO5aoG7PjrbdjAPP6ZEm4jSapFdo9LVEqx6xXt+J3meqvMzbxrVLsrNitxFLmJ+&#10;EfyVm7vMW9YwbrltPYFsUPs16hf+Z9xid+7o7nfDDyOcdreoCMZQZynITXy5cy+cw4XrvdzOd0IF&#10;qvuDLBMXtWuBO5//qS8F7vL9pmK4VDAL70TpVIrY2XPETrwkT2zwiYcbjaJav5cBBzooQ7u5y7Ee&#10;NgCj2byjPOfud41n9LhHXZSSNr5XzDYdF7o3LlerdwT1F8+8HP410WpRuvB8EioXJHKvh0KOJDi4&#10;x9ddIHCPjyVSAgEQAAEQAIG+JCCOm1Pfs3hQs/6+rU7T4c7tXNz+8FqZ7n9aomvn79PGWkEctcbF&#10;8J0Ole3LNuhwpULsk1QMw1geGhr6/fT09H/bsmXL2/Pz80twbu9wQyE7EAABEACBniSQhNW4ngSH&#10;QoMACIAACIAACIAACIAACIBAHxNI79y5c2Z6evrr9+7d+6uNjY1vWpa1k4hSQXUOsYDbx6hQtXYS&#10;cFyspTpMyHOEY7JJw6PjNH3uZXpy8CBVRka00TQZJhGrcBGfpYqGpY92tlGn005VKvTMJ9foxju/&#10;pXKpIhyeuWRWCI+FuL2xHLLTZW4qPxmjIYM1tMD9S1+iyvPPE3HxawwO7nUF7rrQ4iRtKU5u6hLu&#10;1FHdwesJVqvF6f4jn/3ldDzW5W9kTZy+Et3NXbaL9F5Tvu5C7C5DbMTPxN+b64vukyf0Sea1UvL3&#10;g0ZtGtRvvALcYPZhhe7apc7TBq5MZep8Btfs9JBlMkDFvqRMXrcUF973o4O76I/K3V8E6ah+mU4P&#10;kfGNr5F1/EViwyNNDT2RtkLqbz/t5u6Mh6aziO1B7vCv+6Jod9eUE24kJUvoHjSOeY/W1QpXp9jw&#10;xp5QrYAI+0QAcfJOk++N2Evb7gS7VE+bb71TSdyfi9S8q0RVcr4xiApFoosXib35FlE+325YfZM+&#10;BO5905SoCAiAAAiAAAi0iYD8tCW/AcgTJ+XSCCNWIVpfLtODawW6d7VEn198RNm1vHB05/fyEHGi&#10;SpvKhWTbTaDGPgkXt98bGhr69bZt2340MjLy9sLCwmM0dLtbA+mDAAiAAAj0C4Eurb71Cz7UAwRA&#10;AARAAARAAARAAARAAAT6lkDq4MGD21Kp1Ffu3bv3n7PZ7DcYY9tqidz7lgIq1lUC2utXy0mF+5Hc&#10;7yHTNGn8qe1U+so5KszuJpbmG0D8/1IAz3U/SXKk7SrIPso8VcjT/g/P0+1Ll6hsVciwXJuGUhHe&#10;H5dP4J4ZHSHr3JeodOwYsZSMNWp1Ua+RGNoGqUR0QgrnEiyGGV9B4nFHuFqvBGHEqtUBDYH51fBV&#10;9/LTATHeOjbuTKqc+uQAbXzPZyOXyD3OQLB2uEHrluDBDDqoIqjuwoSuhmhaTM1C6K9CCNTx67ZL&#10;uUqQPy+cxMXePg9GCqY8KAJ3XXu/wJ1e+QZZL77Ij29o3A3tO3Q/dk5MqNX3dAAZ76f+8xXcbRgh&#10;86Zv1a7S/BSBWle938lnwswZTRcxwoOuucQXciXlxPy0EXeITYSke+DWqveCGuu15pMeqFKIIrb6&#10;Ng6RRaOwNlcRvO9Bpz/K8CIVPCf6IATuYcjXugcC91bo4VkQAAEQAAEQGAACXMiuPm7Jg+0MsgxL&#10;iNg3nlh095NNunspT7evLVF2fZMq/GZlDiA18e7PcQPAq0+qGPT92zCMkmEYd4aHh381NTX1w6mp&#10;qd9du3ZtGeL2Pml0VAMEQAAEQKAjBDqx+taRiiATEAABEAABEAABEAABEAABEACB2Amknn322dmN&#10;jY2zS0tLf7u5ufmKZVmzRJSOPSckCAL1CCglntgoMBgZ/Mheg1E6labtR47Q6vMvUH5mhijNna0N&#10;Mk3t5g2sfUWAC2ZXVmj6zTdp5f4DsliFG/qTJQIaLLl52EeX8vkSNRobHxUC9+KRI2R1WuCumAq8&#10;0pqcDBVMwBpYewe6o/ON3qpIBL84NbxYVQqkaze+38G9qovYouzmXd0dR3edm/R3F7XgcxYXdftc&#10;qf3lEEhDrNS6Xa79aQRR8CSpN8ztsvATEJyLC9y9P6k9oILKysWt3Hu96nd8cIqoI5WeDgSQncoW&#10;vPPxLFpTnMwgf8f7inBwv7VA917/KZWyuf45qUFWUf5HRQ/wfpBKp4m++TWyXjxONDxcd1bzbqBX&#10;C9wdKbVXxq5F1jxchhdB/zZqEEu7p1zdJyr8dJb6JGII+2m1NtVBNzpFPc6kG6Ns7uiSlRATSatV&#10;aOPzHvG7nBzbmFsnk+5APcQLJERYWpXQHQL3dvUECNzbRRbpggAIgAAIgEC/ELDEaXgiCJyfT1Yh&#10;qlQYZZdK9MXlPC18lKUHC2u0mVXO7XydhH+Ws6TVh/h7n61x9UvLRqgHMwwjPzw8/Pno6OhP0+n0&#10;vw4PD1+6d+/eEm/pCOngVhAAARAAARAYeAIdWH0beMYAAAIgAAIgAAIgAAIgAAIgAAK9TGBobm5u&#10;m2EYX1tcXPxPGxsb37Asazec3Hu5Sfun7FwbNZLJ0Lbnj9PSgTkqzEyTNcTjL6STu74cYZmUS8r/&#10;yk0jXMkiIDSevEhK7GubsnORcMWi9KMnxF5/nSqbOSl8Vbb+4u/CtT9Z9YmrNOPj42SdO0eFI0eJ&#10;pfx+y3HlEiEdNai0PtHB7hPRqgapFrrLJxwhdNASpf5ZreVLd2O7xnugaFKmUT0ryDo7Ocg7mtFd&#10;OnON8x7KAAAgAElEQVSKk5qU6UtXc683erVQUcxHCkgjobvShTv10Q8oe3X/MPAS9Ejaqxrd7+Du&#10;uLsrVupo9cAyKoe6uj3JX3Wl2eWETIP7W/PLImImWeLfFREgsO2Le/TotdeotLHR9zv9hmmS8eVz&#10;RCdOEo2NReiQtQSwwQ2jf6rDScR8KgJY9DwsT8Vo1B8jzByRb3W/v+1+rX5Y3c/949yfXSe2Qhq9&#10;hLyzjWbb6KnI4Bo8YAcZBWQcGJgUcwH0HFYz2b56oXei3wWQVGPZ+Y16D6kxDQf31jo1BO6t8cPT&#10;IAACIAACINAPBOTnKfWBWnzkS6lFKf1z/qcpxO1rS0VauV+ixzcKtHBxjRbv56iwWfKePAlRe+K7&#10;hQ4wD3FKHxe3r4+Ojl6dmJj4t5GRkX8zDOPy7du3VyFuT3wzo4AgAAIgAAIJJNCl1bUEkkCRQAAE&#10;QAAEQAAEQAAEQAAEQAAEAgm88sor6dXV1dnl5eWzT548+btsNvstxtjWME7uIRZ8QR0EmiYgFjUM&#10;orGJKZp6/llafno/5adniFIp4ZQkLqWYdkRyXgEgRO5N42/fg64mkmJb6Y+dKldox80FevCrX1Gl&#10;XLQdj1XMQl+7W01OTlLl7FnKHz5MTDm4t68Bwqcs3Mm567cebuovYQSSws1XCL8bCWjDLl82Ermr&#10;KUH8oSW9Tl2rc3EMtcLUx0vNLct1BPTc3Vwwcwdn2Bnz/MIHL4gtc/tZLexVAv2AJgyjPQ9qeXtr&#10;3s4ruIxhRdCi2XUT6AyVqx0XuIuWEfeoEzuU2H3o8UPK/eBfiK2vB5wAEL7PJu3OQA0DF/afO0N0&#10;8hTRxEQEgXtrtbOF7qqt7VGiA47Ue9XtxM37tNXhYDF/XwsvDneP8rDzSmtMGz3tHcedeY0JIU4D&#10;aNHnvEY1rf592DkjespJe6JbfU29Y10RW+LdI8azPB1DzMaFAtHFi8TefIson08avMSWBwL3xDYN&#10;CgYCIAACIAACHSIgv68yZolAbWbxr23qe7n4mCW/SVsVRuuLZXp8q0h3rmbp9tU1Wl8qULlU8Yrb&#10;O1RqZBMfAae9q75cVQzDWBsbG7s0NTX1eiaT+QURXbtx48Y6xO3x8UdKIAACIAACg0WgW6trg0UZ&#10;tQUBEAABEAABEAABEAABEACB3ieQPnr06Gw2m/3y8vLydzY3N7mT+64gkXsEN5Pep4IadJWALQw0&#10;DJqYmqKx556j9X37qDA1SVZ6iMgwybAtwXlRbc9SUW7t5t7VSiBzDwH3tpBuXyF2NQxKFfL09MWP&#10;6eb5C2SVK0IMzIj/KTVattt7HzKdmpqi8tmztHnwYKIE7gK9ErjLRUZ5BLe+3CLJWj93N1c0waNf&#10;aO24pzUSZ8p8XMuiroydn7rr0XqnYkw6lEtHd957eU5c1K7zke5uUS7/NiqvRqCQ3efw3kwe2nGZ&#10;GWZNcWyY9hNHtPst8l2md0riLka3DKDgaswUsaXHVPruD4mt8T3h8JLmKHXtxr01Be5nzxCd6qzA&#10;3TMqhIu7bo3avAPL3yGQ7v4WvUdUB7l0qNhV2dgzgA4U6lJB/O/fdhcjzHzR7jJ0Pv02bcd5Y6pc&#10;1ZIid33xN4wMHnLNohC4N9UNIHBvChseAgEQAAEQAIH+ISDE7c43KBk+qE4ZFLU0qCzE7UV6cqNM&#10;X1zJ0u1Pl2l1MU9MLGPJ+3H1FoEQRj5c3P5gfHz8/S1btnDn9reHh4dvfPbZZ/1/FF1vNSVKCwIg&#10;AAIg0GME2rSi1mMUUFwQAAEQAAEQAAEQAAEQAAEQAIEwBIaOHj36VD6fFyL3jY0NLnLfLc9grb5C&#10;LPqGyRP3gEAdAtwNWW4LGWTS2MwMjR87Qhv79lF+akqK3LmUx1ROlcIlmF9YDklmt5LtpP+rW0r8&#10;zCIyV1do9r3f06Mbt6hiWaoVpXgrjCNtMutcv1R6Hp2enqbymTOUS6DAnddA7uuq0cXbwyVy99cw&#10;nPg8TGvpcewez47IXacQlF+VsJIFC8v9M4WsYnOb0ExJ2nW5TC7eFt3XEmJuOTu1Nje5hbIueb4M&#10;9BFt5LjShyGs73HXWJyOwaRAUtBQwSX2vQ2qEChwt7E68nwhrjYMSvMgFt4+S0+o+N0fEm2s95XT&#10;XS2BuHnubFcE7u5+YY8w3sYqKEPEG6jxLdq+wXiP0s9aubc5sXvrY66VMvuf9bu5Nz/bNFsqZ1wb&#10;debwZlOvrq9XfB1XuslPp7V5Prh+4cIT7B7Px60uBgTuTXUZCNybwoaHQAAEQAAEQKBvCDCy5Hok&#10;U9/mxRc7efQV/5xlWRatPy7To+tl+uJyjr64vkJryzmyKnwtSwYSd/okrL6Bn5CK+L8LG4bBQxce&#10;jI2NvTU9Pf3ali1bfjc2Nnb3ww8/5MckNbcYk5C6ohggAAIgAAIg0G0C7VhN63adkD8IgAAIgAAI&#10;gAAIgAAIgAAIgECbCJw+fXqoXC7PLi0tnVlaWvpOLpf7I8bYNiIa9meZFNFTm1Ag2UQQMIW7r+Oa&#10;xGh86wyNHnuWcvv2UmFqC1VSQ0SmVmDKzSbp6u6WUSeiMigE3+LjjcnbVG34SbkrI6owSj26T0O/&#10;/DXlV9f4Qc8enXE3XYQ70XA9IXDXIFxusY3E7PXYhXf3re3kHvRecv/MMTaXS6Ti33UydgS/zYjc&#10;pbRQ7GoqF3OTb4rz8BxDyt/jcnCz3O68SjgvTkhvUuDu5yjDUDiq6qXl8O1Wo/VtYS1P2yTBiDEy&#10;lxep/N0fkrWxIeeJPrlqCtzPniXj9CliExMeB+auVJsHY4gwMnkCganw835W48yArhTT3/fC9ZJo&#10;pya0s2IieMA9dtXfw9UjjpL5g4XiSLN2GiJQQmQpBT5V80xf71zFXTl/LwlO3/6pPu2Dz+EQuDfV&#10;0SFwbwobHgIBEAABEACBviHA+Hdr8XFWCtzlJT9tcUOGtUdFune1KMTt92+u0frKJllCAC/vleL4&#10;vsEx8BUxDKOUSqUeZjKZN8fHx/9lenr6vUKhcH9hYaHQtEvCwFMFABAAARAAARBwCMS9kga2IAAC&#10;IAACIAACIAACIAACIAAC/U8gPTc3t71YLJ5dWVn5s83Nza8S0UHG2Ej/Vx01TBYBKbYTzsdaaMeI&#10;JrZtp8zRo0Lknt8yRdbQkPy9fZteDsFuUtLaU4olvQc7E7MoVbFo5uZNWvz1r8kqlWS7u9SMUm4b&#10;n0A4WVyIekrgrndrxaZt7aXHmk7eLviyib2bxdVt487DPbaDx3dj0b2cLIKe9taGadP6CN1FpytT&#10;4v/SaabE/KQ2u1vcAfU6rnOCTn4RClv3Vl3Satdph1KzYnfpHs2DAbiLO3e6t8hYXiHru98nttZf&#10;J3vXFbifOkk0MWkL3JvlWa8hwwQHaV993bIiZsxQomQWV1hGXD3TG6PS+C2vPhzEl31TKYkAlKq5&#10;zxG8N65HU9n2zEPt6PvJqXwcW3SN31iyvs4pGVKRZZBRLBBdvETszbeI8txcElcYAhC4h6GEe0AA&#10;BEAABECgfwnYwZqMG29IL3arwoRP9+rDIi18lKNbl3P0+O4G5Tbytn+3Xu2Sn94G/VN+7/WPIDMf&#10;wzDKQ0NDn4+Ojv52bGzsdcMw3r93795DIiqhkXuvjVFiEAABEACBZBKIY/UsmTVDqUAABEAABEAA&#10;BEAABEAABEAABNpJIH3o0KGZzc3NF9bW1v6kXC7/cT6fP8oYy9iWNe3MHWmDgCLAvVe1wFLI3bkz&#10;MhGNP/UUDR8+Qpv79lBhapqs9LAjcLclPthMSlZH0lJLKV4X2mj+f4vRUCFPez6+TLc/Pk9WuSwa&#10;nXte84sLYPW+YPKklvEQ7jmBu2wYZc5bvfwoNoPV1UhwLpzRxBXGadktVpXBEvJyl4EL0xsticrf&#10;u0rplNf+m3ZeCyMR9vcDryif91teOyHmFh5w3tzD9iK3dFE/o+fHoN+FTbfefe70q1nL49mjXvyU&#10;DXssC7yMaGWN2KuvEq2tR00u0ffXFrifIePkKaJJR+AuekUTPOsBqA4LqhOUokeiS+DO3dyTOO+6&#10;OTV+0+s6xww3Ys+TIncldXEVRbu6B81HEbPo6dvj7vvJgRFHvwsrcHe/GdTfi0WiS5eJ3vwtBO4R&#10;OgUE7hFg4VYQAAEQAAEQ6EMC4jAi+2Mco0qF0epiifLLFt36eI0WLm3Q8sM8lYolvqRln1mkLDr0&#10;p/4+JNPfVfIL3Llz++jo6K3R0dE3RkdH/zWVSn1869atRYjb+7sfoHYgAAIgAAKdJxDH6lnnS40c&#10;QQAEQAAEQAAEQAAEQAAEQAAEkkDAnJub22IYxpGVlZVvZ7PZ75RKpecYY2OGYZhuAWMSCosy9CcB&#10;U3kea/GmWxQ58dQsDR8+TJt791JhcotwcpfCVmnlrjeW+pNMD9dKiJ9NYlztx5vKYpReWqKZ371D&#10;T764S8zigmdGTO0mcrdnKQ/WQugernuNoidV4B4kH3dXwZbc6bZyCcv1O6KW2FwvWop+wC8upK25&#10;kukVjEtBuxa4+x2am3ReV8UILm+0NEVMhl1kfqS5rCDHI0srA3X8JW/Us90idhsbn+vEfNe+S4vc&#10;VTO5MlK1CbsC7S6kqIAuOCNjZY2sV18lY329r45yrydwN7nAXTm4ewTbYXmGavJagSD+h52gD1sO&#10;LoJY+P+4134yr2hC9zBBNO2up7s9vHnJcew+96HdZWl3+o16TfWs1Z8i90YcwraDjxd/odSd+NUc&#10;WyyScUUK3FluM2xmA3/f1tktdPoP9tPRV4YoPeIEvHH/Vv7dBBcIgAAIgAAIgEB/E3B/97YqFVp7&#10;UqZHN8p055MNun11hVaXNolV7KUM9e3e/eGsnd/Q+5t9t2qnxe2uP4tjY2PXp6amXuMCd8MwLs3P&#10;zy8TUblbZUS+IAACIAACINCvBLDS0q8ti3qBAAiAAAiAAAiAAAiAAAiAQGcIGHNzcyP5fP6ZQqHw&#10;pxsbG/+hXC6/yBibNgwjBZF7ZxphUHMRwkAusBNiUf6nPBZYX/z347OzNHT4MOW5yH3LFFlDaTIM&#10;LWLzby7ZklqXtBSbTp3rX9JLmP+XK3K1gD1VLlHmzl0q/+aXVNzYFOJWcY924ucaLqF669+26lWB&#10;u24j0Vja0V393VYp13BTd49G+bzT5tVt7ZaCBy13elNraOAe0OnlqQLetJ0epwTp9u+j9EVHOKx1&#10;+bp/89+Ytujd7vE1hqR7iz34lmCxr7tOUcrtbQUnIMH5uZL8+QITqtvH+awg25ELpuUlrMKJMYvM&#10;lVVir36P2Pq6dHTvk0vOXNXzV+rsWTJOnrQF7rz/e95YNsZWl/fDsqydjxOYIc5RsaWdYVPuVFNa&#10;DVE1uqHe73VtG6XRqLb1qclgEiePpDFuVDvv7+uz4uNevi58826riKMVskN3t1gpIWb3B0eETLNS&#10;IfOTT8j45a+psrHRofr2fjZVAnfX+1+dX9P7lUQNQAAEQAAEQGCQCYjPVurLuFqpkt/T5X8tqpDJ&#10;UmRZFq09KdLDayW6c3WTbn26TBurebK4bbt/gdI5enCQyfZ03ZW4nZmmWcxkMpemp6dfy2QyPzFN&#10;87P5+Xn+Ybp/nTd6uuVQeBAAARAAgV4nEHKVq9erifKDAAiAAAiAAAiAAAiAAAiAAAi0kYCxd+/e&#10;TKVSmcvlct8oFot/ns/nTzLGniKioTbmi6RBoCEBW+R+6BAV9u6jwpQUuQtBvHhaCwvl5pPzc62e&#10;bpgFboiNABe1c+7SDVh7YA7nN2nb9Wv08He/p0qpFFtuvZRQUgXuzTK0BYuGd/dPyGN94uVAx3Qh&#10;dvcKfoP9zv1Ln8Ei1PCCdynAriUq1bkZ2j49MiApD3ZKyUeBdHbnYTn871o0Xp10Y4G7+xnH1d2R&#10;JMucW5fM6hSkGNdfUsmQX4FuzPyHmh/fGjZ4rStC4G69+j2iPhK467ePIVpW7YMrXqkzZ8k8eZLY&#10;xISMcvC1i2SXDDdv3WSmeK9KgTvvr3Zv0n2g9a4VeUT5+7z+t78obsLuLuu9z+m73oLomtb6fUvF&#10;rvuwHsdB9alV11ZK45yc0o7Uo5WsP93c3Qxq9cT4t/RSn10j899+TmVxQkaXB2q0btC1u7c+tYVO&#10;f3sfHfn2MKUz8hMrP3FGBmkm4TSIrqFBxiAAAiAAAiDQBwT4+9x15qMpTRjE93xmErfW4MJ2g5m0&#10;9rhId67k6e7VPN25vkwb6wViXNwew/fqPgDZN1XQru1cwG4YRnbLli2fT09P/3+maf5sdHT0xtWr&#10;V3MQt/dNc6MiIAACIAACCSQQ/2pYAiuJIoEACIAACIAACIAACIAACIAACLSfwHPPPTf8+PHj/el0&#10;+tzq6uofbW5ufoUxNgeRe/vZI4caBFw6yfHZp2jk4GHK79tLm/8/e+/9HUd22Ht+qzojgyQYQDAM&#10;h5wZcQLDkDOS33OS/WTZsmQ9n/d2z9m3P+3+aXv2nV1blrUjWSMrW7KsPJrMzGEAASZkoHNX7bmp&#10;q7o6VTW6G92Nb+nYAwIV7v3cW9XVVZ/7vTPTcOJJL1G6JvXSVpK7SMt1KxDiIZd+EWggH7suUhvr&#10;OPz++3h0/SYqlf05068R3HdefBGIxfrVID09jnxBKF4Q+55OyiR+n1vXUG43paqR3KOIpY3WrQ3Z&#10;anncGsG99tFq7b+UmB598QvuZiCOgqLS3E1Ctnlp3tk1Su6xiru50hu9/LWv8muPow/aSnAXKoAr&#10;2OnZOaT8XYG1sQH8wzfgbm2PVIK7Gs3j6dXmJ/ttJbhjYlx+VgWXai/orJN10qxttxG91QzuCDr5&#10;A+K4yzo0nsmgbfWqAzNar9nRSR/m4E3XaSa572qnbTfe+xbdv4K7uY62baTQK1BwD42quuLs3KQU&#10;3F/+8yTiGTGoR8w9Iq7MYpDmaNynRafCLUiABEiABEhgVAi48lmFmFBIPRvwBHf5ae+42F4tobQD&#10;3PtoB4sf5/DkwSZyuSLl9iHvAkZk9wntsg/oQaBCbl9Pp9Pvnzp16l/GxsbeXV1d/ezevXsFjmgY&#10;8oZn8UmABEiABAaeQP+fuA48EhaQBEiABEiABEiABEiABEiABEigQwLiO2b86NGjM5OTkxeXlpb+&#10;JpvN/q3ruqeE5O5/OGz23+h3HR6bm5FAHYFq/9KzCk8cmkPq7FlkT5xAfmYGbjyh5VqdzCSFShkZ&#10;LCV3kS1tjb5BNWA9R0nBjuRuwaqUEF9axvgvf43N58/gyPbZf8soCu6yFcVLY3F+GklXt7tpYSM6&#10;N21xk/Tt6vT/0F0jKIX7M8d95WmxP5OgrYT8ZqJ7p5J79VPSSzvXPwnB3dYpsaYWRnZuVFx/mHyj&#10;y5m/+M1y5oxmHyaFrln2rye61w4waFomVyXiimuBZTlwNzZg/cM3gK3t0UkYNja7/q9fGbbfvgLr&#10;8mVY4xMNBHcxMkGtHeS3Fx9ZMsjQfwrI/qmGh8nW9o1dGqRsaFPm3ZcpygCb0BepSCsGpf1Ws0zs&#10;vr4NrzSBX/bmKP6D7EVfj9QoPV25u6/1KLhHb6zZQ5O4/MUFvPLFlBTc1fwVKsGdg2Oj8+QWJEAC&#10;JEACJDBYBNRzCjEAX3/rkp/14vuwkNu3Vst4cquA5Vs7eHg9i7VnOyiXKvrrsvp23vu74cEiNkql&#10;aSS5A6hYlrWaTqd/Mz8//w3XdX989+7dZQD7c5rJUWpw1oUESIAESGAoCHT3SdhQVJmFJAESIAES&#10;IAESIAESIAESIAES6DEB+/jx47OTk5Ov379//+/y+fxXXdc9oZPcrSYpKD0uEne/bwlUU9yV5T5x&#10;8CDS585i5+QJFKZn4UjJXT8esZQ8LdU8vo3agy4joIu2EInNItnbRbyQR+buXWz/7BdAqaR+v88W&#10;cc2cnp5G+epVZF98Ee6IJLirZlTtaWRxy/KUbfX3zh5dhhMfGyWfR0ly90m9ATG/UclNsnX07msS&#10;3RULJc8pcV6dLd1b/Gnr3pmmB5tUJeXWg0wazMPga2l1fVUDiLylrr3kdPBqoIGSChxY6xtw/vEb&#10;wOZW9yq8x3vyC+21EoSF1JVLwJuXUZmaUp9RNZc+LVTL33l/qJGcq4g7O4eioJGfl7ZKtZMDVnSR&#10;ZKK77LRK8qhx4PdY+vDzrhskEKXy1etU7zmHLVarRPdeyjb+89qSM+P0dqkeYXDQ97bCdXvvXsUp&#10;uEdvOim4/4UW3NPquifOPTEADW43P5mjl41bkAAJkAAJkAAJ7J6AeiZlwXLUgGvxLVjI7TsrZSzd&#10;KOHxzRxuvvcUuZ0CHPP9xwxC3ofPrXZPfDD20OSdRdm27edabv+/Xdf95Z07dx5Tbh+MNmMpSIAE&#10;SIAE9geB7j0F2x+8WEsSIAESIAESIAESIAESIAESIIFwBOzTp09PJZNJIbl/vVgs/pXrumcBJIXh&#10;blJ59RSf4fbItUggIgGVpqjjY6V1B9iuqyX3c9g5cRK52Rk48bhKkJYJTdLUk0nucns+OYlIfber&#10;Gw3SEY2BzPoG5j79CIsfX0OlvP+CkczLNZng/tZb2DlzBhgpwb22v1TTxIUQ2yTVPWwPC3fuNkpy&#10;by1mVsvlK4jaoj7FOaBxq7WaXFMcLQY3v+Q02r8S3cWQEDuQol2Xqh0WnBaP69OtteguX+03X8ww&#10;lWZrmHzbVu0jyu74m0akua8pwd3dGi3B3T8goNr/AUxduAD3ymXkDxyoDghoNPCq0X1Ubdv1R7Rs&#10;OSOPHoxhBmTInqT7qzeQofdCtL9P+iZ/qP6680T3+nMzwunWk1VbSe49OaDeqZHc+yK4a4m+0TXZ&#10;1DHc50AvifRj37u/UaXgHr2djOD+uS+mEBOCu/6AFwOyKLhH58ktSIAESIAESGAQCei5HmXQglNR&#10;ye2PPi3g6fUSbrz/BLlcQd0D+L4EiwHaKsK9v99vBpHfMJfJ9/22ZNv2UiaT+cXJkyffKRaLP7lz&#10;586KSHQf5vqx7CRAAiRAAiQwbAR2//Rr2GrM8pIACZAACZAACZAACZAACZAACfSLgD03Nzc2OTn5&#10;yuLi4l8Vi8X/DcALANIdx/L2q+Q8zkgQMLKJFAD9UbmwMHFgFuPnzmH75EnkZg4AiTgckc4kX0w5&#10;cGWSdAUWUxj72BdUI6kEYBcol5FcWsL473+P9SdP4FT27/sjmeD+1lsywX2UBXfzblja2nqR8mKL&#10;89AMmGrWUXcnOBo5uH2ye/U4gTT3xg9flZjuX1SyuRLVWy1GEFdKrVhZ7MsVw3JgS1bdeZEu9+wr&#10;o5H4TZ585xcGlUFfW3fvWEajr0gDWs6nAcd1YG9uAv/wT3CE4N6lOnZehy5uqSO11X9slXbuujj4&#10;6qtwrr6JrblDcG1PUg9K7s0GCnr9UW27u/Ngd/U1PVIMxBDns18HbynG7+6wHW9d3+/b7WrwBHdT&#10;4r0Q3f0p/u3I7ebvpu9TcBcUd/eaj4J79J7oF9zjGfX9QflsFNyj0+QWJEACJEACJDCYBITYLr56&#10;VhwX2WcV3Ht/G8s3yrj7yRMUCuXqnFQqXEMlvnu2u7g5GMx6sVSNCQS/m1qWVYzH44upVOp7Bw4c&#10;+GcAv3/w4MGGCPMnQxIgARIgARIggf4S2N2Tr/6WlUcjARIgARIgARIgARIgARIgARIYPgLWkSNH&#10;xjKZzLnFxcWvOY7zdcdxXjGS+yCKTcOHmCVuTkCJdDJ1ydJapk+MnJiZweRLL2Hz9GnkZmbgJuJa&#10;phQh7paYf9hLkSbm3hOQbeOqtGLLQjxfROLuHRT+/d/hFIu9P/6AHkH03cnJSSm458+ehTvCCe6i&#10;CfzvgGXis3Z7HSH/Nlj8gm/DdPWOnn62TnZvJVSqInrCa6N32l6R6kX3cN3Q7F+dM+aY4rIlrnpC&#10;sOuo2o34+uTodunsocteNWBV2U0tPLHYVz8x2Mhx4BR2kPif30R5Yw2uMyLvk2sGXpk+p4YwHH7l&#10;ZThXr2Dj6BE4PsE9yFgO8GglTrh2VW7vt+TebLyFvsTLM1rKIAM6YCF8ovvgCu6mv3RddLeExDsc&#10;9Q53XRr2tXZ3xafgHr39PcE9jbgYui2uY+JD2K3AQiz6DrkFCZAACZAACZDAABFQ31ArFRf5bReF&#10;rTLu/G4TDz4oYvnBGkqVsvwSqwbj+2eOVOEalvkdDfcBatNwRdHvKVzLskrJZPL+xMTEu1NTU//k&#10;uu6H9+7d26TcHo4j1yIBEiABEiCBbhPY3ZOvbpeG+yMBEiABEiABEiABEiABEiABEhhVAqmTJ0++&#10;uLGx8dWdnZ3/pVwuC8k9s+vIwVGlxXp1h4B+6lFNU3KV8K6Ud7VMTE1j6qVzWDt9GoUDB4F4DC5i&#10;cK3uCaLdqcx+2ItOuxKSkOtifHMDBz78CI+ufYpKuSJlyBHRWiM1pnjBNj4+LgX3wssvAfboi1Oe&#10;su0T3GX3qJfc2wnuatBEu+i04H4by/Sq4cJK6bXyZ7AE3kNZNZBGSOkywTvSotLQjSYukr+lNGyJ&#10;NHc1sAeObwaLtvv2k5dh4tJhDaa5t92NXiE4WKHVdmZdcTxHSgFqJoeKZUMMPaqghMz/9Q3knz+F&#10;MyqCuwairny1gxaOvnwOlbeuYuPo0baCu9iN6eJiBgDBTy1auND/7ofgroQAcaU2mf9mWg6R364/&#10;e/UsHXIAS3XmlLC9qrP1JALdn1vtQfY78VnjY9bu6uEf0NJZ6XqzlekTVVFfn8saxa4OKjMq5QUi&#10;6jVrV4cNvXF15p7gVBmh9zBsK+7uNV/s5i3EfvBDlDY3B3bAyaC1iBTcv3gCr3wxiXhGX4Ol4C6+&#10;PwzmeTFoDFkeEiABEiABEhhUAuL+v1J2sL1awvKtAp7dLeD6754ju1HQk4lZchY1c89Zve/WTxx1&#10;nvugVo/lak1AyO35ZDL52ezs7HfGx8ffyeVyf1haWsoSHAmQAAmQAAmQwN4R2N2Tr70rN49MAiRA&#10;AiRAAiRAAiRAAiRAAiQwfAQSCwsLp7e2tr6YzWb/z3K5/Krruk0ld3+6O5Peh6+xh6nEYxMTmNmY&#10;/BAAACAASURBVHnxHFbPvoDCwUNwk0lYjgPXimnp1JfApKccljKqSWwapsoOdFmVfSekObtUQmpx&#10;EZnf/x7rz55Ksd1yvIEJA12NLhROCq9mdmsAYxPjcN56WwnuIsG9vXHZhVIM1i5Marr6rzfUQYqo&#10;Okk4mATdKmm9VvYV+2skpAV/13iIRftEd9FkrYU3cU0RS5h9NW+Z2mPIRHfLgZCe1Ut271GwfAkv&#10;Xsqro4ZubCO8mw2qqe4mzVkkO1f/6JXH8FY6fvMObGR60ZaunEnDkin+Qmof/3++ieyTZTiVSujy&#10;DtWKWux3LRvHXjyDyltXsH58Xgru/jEazUT1mnEc5pxAgJVIExQSevgm7zlCJbqrbthoLEqze8B+&#10;3xsG+74fTE0Yfx2x1gNm6uet6H3j+OvSapaJ7n7U6CGGZvDhACT3tzoPzACfnp8AXT9A9P6TuHMH&#10;8R/9GPmVVQruIdtDCe4n8coXE0hm1EwUZnKS3X2OhywAVyMBEiABEiABEtgVAe/pkvfgRUZiiEHW&#10;jout5yUsXy9i+UYRN957jHyuDNjO/kxd2BXpwdi41TsG39+E3J5NpVLXDxw48I1UKvVuoVC4tbS0&#10;lGv5EGMwqshSkAAJkAAJkMBIE4j+tGukcbByJEACJEACJEACJEACJEACJEACPSYQP3z48CnHcf5+&#10;Y2Pjv2nJfbzVMfstMPW4/tz9oBHQQl0qk8H02bNYP/cSinMH4cYTVeFVZAcL6doSye5OGRbiSm4X&#10;L7fkwscr3WlWrcq6FhL5HFI3rmH7N7+BWyp3Z/dDtBef2y6719jYmBbcX4YbjzWUQIeoersuqkw8&#10;1yasENyl2K6F3ihimSc3NhPcTVGNoNo7wR1i1ghtk0apQz1Mv0wrkmQtxPSORVq2SHSXcqtOc7bF&#10;GkLMi9gqDWVfY/eJfTVLdpZlaX00f5q75dpyRg3xu6l/egdbjxZRKZUilnZIVjeCOywcPfMCKm9f&#10;wcbCQssE92DNgoJ4cNCHbJpqWrw+bVrg6Y/kq/qEnHlA9lg10EMcW7S8v1vtdUsGhehw503tbA57&#10;XQdz/EaDVXpftkb3S+Eo9qJsgzTQo7v1i3ZfSsE9On0K7tGZcQsSIAESIAESGCQCjhiYLQeC+2bS&#10;cl05AdrGsyKWPizg4bUy7n6yjFK+rCbHkokM5hng3t3DDhLHYStLi3cMQm7fSafTHx45cuT/i8Vi&#10;361UKrfv3buXH7Y6srwkQAIkQAIkMIoEoj3pGkUCrBMJkAAJkAAJkAAJkAAJkAAJkEC/CSQOHTr0&#10;Qrlc/uudnZ3/US6Xz4skd8uybL+IRbG9382yj48npEIAiVQa0ydPYeP8eVTmDsFJJpQI6ArpzoFw&#10;QyuOXQ16VknEXLpHQLwuVKLyxOoaZt57D8t3bsOtVHx53d072tDsyQJSqRSct99G6ZXPAfG4LPp+&#10;f6hnJHAx+MT0G/l6Wia8R1uiS45BYbVW2vaXoZpcXne5qE119v/ZpJx3Uhev5jZcVwj5IjtecbHV&#10;G3wvZdaHqVOR2UiyXvmFmCwuqo0HA4RpGbEvIeM7MuFZcBIzagAH3vke1u7fRbk4ooK7Pq/F587R&#10;0ydRefsqNk6cgCNmbYiw1KS9t0jJVm3XWr7utF9EKG51VVEeM9uA7K8iaV6WX8jvoj/v7WeumvVA&#10;OS3+a0b4Ug2o6O6rT/i6dNLCzbZpds3ufWmiX/u7We9+7Cvc5yEF9+htQcE9OjNuQQIkQAIkQAKD&#10;QkA+PxAhFmKgt7zltOE4LiolF5srJdx7bwcP3s9j+cE6SsWiLLa6MzX3851/1x0UBvutHK3eMVhi&#10;2jtgK5VKfXDw4MH/aVnWjxYXFx8AUI3PhQRIgARIgARIYM8JhHvCtefFZAFIgARIgARIgARIgARI&#10;gARIgARGjED6+PHjJ8vl8p9sbGz8faFQuOK67gEAVYurKi/usdA0YtxZnRoCIqtJJ0FLr9pGPB7H&#10;2NxB2K+/jp2TCyjaSdhxIVraUO88LLgyWVbkygptVCy9l7D2S8NJwbFQRPLuLeC3v0VhS80ErF5A&#10;qvTp/bSYJPdEIgHn859H5fz5fSe4C6m1lejtie67f8wZTXb0y6r1qeTyBaqvSMFkbdWPPck92LPN&#10;pl7d2yef158bSg43ixKIhTjsSnlYvM035RJJ+GLphGK95N7ZfvzlF9dmcZW1rBhctyL/NPfuD/D8&#10;zu2qZDCK1wJ1zls4euIEKp+/io1TJyML7n4u8vxpcdlsJLhHOw+61wpGphd9UfZRObuAOEv0KDTB&#10;Zg/vCUVZZPtoyV1++usTJvwn0+BL7ntzV6PvpmqumeGpdqsX7lXf71b5w+2n/ipPwT0cOf9aFNyj&#10;M+MWJEACJEACJDAoBBz5xUN9zxBfLxzHkantz+4W8Ph2EZ99sI7NtRwqFTVgXH1vN9/Ha+bbG5Qq&#10;sRwhCBjJPSC7O5ZlPUun0z+fnZ39ZjKZ/OW9e/eWtdze/y8kIerBVUiABEiABEhgPxLo5J3FfuTE&#10;OpMACZAACZAACZAACZAACZAACXSXgAzMPnr06Hwmk/njZ8+eiTT3L7iue1z8Pngoprl3Fz735iNg&#10;bDX5KxXPascsJCcnMX3xMjaOHkF+ahZWQmYfS7vNFjMZ6+RbCu5d7k2uhcnNDYx//BGefvwJnHIF&#10;IqFbyK4qjXp/LebVqRh4gbffRuW1V4G4mFlg9wLxKJHspuQurwTVJ6amz9WmrXvsjKzaWD73S+6t&#10;JGN19ak/hv/BrQqm7+T9aiApXifViZf54qomU7KrL+v1RS5k5wime/vF35C7aLyalu/lH60YoAX3&#10;I9//CZ7evI6iTtHb1TEGdGNzzh9ZOA7n829j4/SpXQnupprN+p9fGDefcbU9rR9CtrjGi15oBpD5&#10;zjA5oEyMb9Iqvp6hYS9F92DXaSRFtz9T+8G1s07eeUJ97ZWxPYO6u311J2YG2/RhMIPpR95nSGfM&#10;hm+r2teCFNyjtyAF9+jMuAUJkAAJkAAJDAoBV4RXmOT2ioONJ0U8uVXGw0+z+OyTFeR2ioAItZAz&#10;k6lS1zyTouM+KE0ZuhxNQnTESPqnmUzm53Nzc/9k2/bP7t279xxAOfSOuSIJkAAJkAAJkEBfCFBw&#10;7wtmHoQESIAESIAESIAESIAESIAESKABASm5z8/PT9m2/era2trf5XK5L7uue8Z13RSJkUDfCGjJ&#10;Xf1Hp93aNhLj4zh84QKen1hAYWoablxMMGADMsldrNdMeu1byUfsQBbsYhFjD+8j+cGHWHvyFK5M&#10;bFfio8pz3p9LLGYDl6/Aef11IJOm4N6kG4jZFcTSKvE9Sg/qZppvuzI1EtxlXeoKrM6JdvtrVM/q&#10;MWQqvtqHlNyjQGmzbjckd/8ADpXjrQYazP/o37B8/RqKhUIXS7yHuxK+hAoPrFsOHzsmZ23YPHMa&#10;jvzs2f3SUHLXErEpg7/Pq9/1Q8TWfVqn15tebwZQqJkHRH9V57b6396muTdrjXp+7dqtH3zblaH2&#10;70HB3fw1yuevuW5F2UYdx0tyt/ZAcA+S6uZnQLRW6Mfa3qcLBffovCm4R2fGLUiABEiABEhgUAiY&#10;J0yVsou1xwU8vl7Cg4928PD2qpTb5QDwwI2s/gaif107U9qg1IvliESgZFnW43g8/v3Jycl/SCaT&#10;f3j8+PEqADV9HBcSIAESIAESIIGBIkDBfaCag4UhARIgARIgARIgARIgARIggX1HQJo9p0+fnnIc&#10;59XNzc2/ymazXymVSudd103vOxqscF8JKK1Mq5MymMmGSvNUabLCpkuOj+PIq6/i2YmTyB+cAWIJ&#10;WLZSrZV81U01tK/VH7yDuS7GtreQ/vQaNj/6GKWikFi9F4v7LiTLV2HpbV+8DLxxARjPyL7JRRFo&#10;KFD6+HQiggfZioEvrTPz20uqteVoNxuBd10J1q821T2iPqqroa5wMoOu+pOtw+nkta+DxcjTNYKv&#10;nOnCtJO54jZOu/cfspngvvBvv8Cjjz9GsZDvoIQDuEkLwf3Q4SNwvvA2ts++CDcW880q0J16VGV3&#10;V+X31/V58QvZ2VQv6e3i7xO2lP7lud3gsGJghph1oN2MCL0tb/u9m7KHO5vaXz/aH7E3a3Sa5r77&#10;z+vd76EbREZbcK+e5KDgHr23UHCPzoxbkAAJkAAJkMCgEKhUHFRKLtaWirj/QR4PP97Gs6UtFHJF&#10;qDGW4nmg/i4rbwj9d/Xiu3r777SDUleWo56AZVklALeTyeT3p6envxuPx99bWlpao9zO3kICJEAC&#10;JEACg0ug10+nB7fmLBkJkAAJkAAJkAAJkAAJkAAJkMAgEbDPnz8/trW19blCofDl7e3tr+Zyuddc&#10;180MUiFZllEjEMwY9WxDleYukoOB1FgGh869jJUXT6F44BCcRBIiKbpTEXTUKHarPlapiMlHy0h+&#10;8glWHtyH4zgqpdccYDB8t25Vt+V+VP/T71UtSw68sC+9CVx4A+4YBXc/vHYCqRTLdzkgQE5hLpdm&#10;A1raC6r1on2t5C7auHad2mP56+k90O08zV3URe1Tqe7qv0BMm8PNHhqbVO1GHbip5O5a8popFnXd&#10;bN1qcuiQGNsipQKV4C7YnPj3X2Lxgw9QyI+w4K7P+wOHDgKf/zx2XnqpmuAeRbZtJYnXtJ0wOHzN&#10;EfxUlEMgdnn+dHbRVOeHKY9jqf4q+oVU7uXsA3u3BDkFSxJNcDc17c+rmjB9w3+edyq5t2udQfhI&#10;F+3UaLCEGuwopwNpPbapXSUH/u+qz1Fwj95QFNyjM+MWJEACJEACJDAIBERq+/rjAtYelfDg0x08&#10;uLaF7bUCyqWyyleQt0fmByW66xtDMYWU/obS7inEINSUZWhEwLKsYjwev5VMJt/NZDLfGRsb+/DB&#10;gweblNvZX0iABEiABEhgsAn056npYDNg6UiABEiABEiABEiABEiABEiABAaDgH327NkJ13XPbW5u&#10;fml7e/tr+Xz+DS25e68UtOwp5KaqgDIY5WcpRo6A0T6B9PgYJk+exubZM6iIZN1EHE4spl5uWRX5&#10;FkytLaQ8k47cToEbOWAtKyRfAVoi+d5wUaqren9YQXpnG8nrN5H/8BMU8jtyX2oYgSOlxnaZ1yNF&#10;s4H5Z126DPeNN4DxMe1r87Fe6DYXA1Ia4lJyrxjMYhb/50qtcK56a3PJuNEBmrVRWDHdO56SMHe7&#10;vyAx//60gF5NcnekQOxp6Z2/xFdbqj0pab1K2/cXr2xSZBastVcg0uVFu5z+5W/x8P0/IJ/LhW76&#10;YVrRf18zMzMD64/+CDsvC8Hd1jK3DTGbgGQoJxlpfg0IIzGrBmnSq3R/azYcIYps31kbBPub7/NC&#10;9yY1eEV9TogZVYQC36y88vNZS8um7P24j6wZoBUY2lF/hxDlGuKnWs+qM+bNtwoewYn48dM7mX1v&#10;77N6fx50uyUb7y9x5y7iP/ox8iur/G4VEjkF95CguBoJkAAJkAAJdJmAuOMX/7NdW37HF4PRxb/l&#10;8FdXfCNw1JdO+V1BPUgSs0CJ+1mnDKwtF/DsTgn3PtzE4p1NZLdKXriCvOnt/Htvl6vK3XWXgCvk&#10;9kQi8Wk6nX4nkUi8W6lUbqyvrwu5fV89buwuVu6NBEiABEiABPpDIOKjyP4UikchARIgARIgARIg&#10;ARIgARIgARLYtwSk5F4sFs/t7Oz85c7Ozt8Wi8ULjuNM+M0+v5TUD0Fp37YGK64kS/1/6UwKsUOH&#10;kDp3Drm5QyhMT8ONx/XUxeIRi1K4apPd+eilthsJOVO8eFRp0SoR2wVKBUwtP0Hik0+xev8zOE5F&#10;ivBqLZPk3jtFbrC7uu5Dly7CunABGBsf8UTZ3rSGcYGDTrCSqJVMbRa/OFyfrG5S3cKU01wXgut6&#10;Gm4rSdkvT6qBIa2uJ2Gl+Wblrt13dZiOFIjVmdjo89aUP+yAMyW4e+eywe4/uhpKIG0FKSyYv73w&#10;m/fw4Pe/G1nB3d8yExMTsL7weRRfPQ83kahqFpKFZqhEjuaDLlql7fuP1SjBWv1djUbwnxs1Qq8W&#10;RfbygmT6n+qfYgBV7Xls+qUZqGGqJf4bts+GOdPbrRMUocNrM+3Oe3HkoI/R+2x7v+Aevi7tKEX9&#10;e/CqEXX77qw/CpI7BffofYGCe3Rm3IIESIAESIAEukFA3Xuqeb7UnbAesatDJ6TwLp83me+cFiqV&#10;CtyKhbWlIpaul/Hg4y08vr+B7HYRruP/RtpsuGw3Ss599JNA4NmFa9t2LpVKfZjJZL6bTCb/tVwu&#10;X3v+/LlI1qDc3s+G4bFIgARIgARIoEMCfMvaIThuRgIkQAIkQAIkQAIkQAIkQAIk0DMC9ssvvzy+&#10;tbV1tlwu/8XOzs5XcrncZcdxxgGIyGy5UGzvGX/u2EdAyrCuLZOfxP/isSQSUxMYf+kccgsnkJue&#10;hZNKVv0+9RJNLPI1m9E0yVTnYBk+Ogtb6euuK9PbU9duoPDpJyhkd/RLRp3OKwVknfXuNy1HmKp5&#10;Gau1YjVw4tJF4MJFn+C+d1rhMKNXgruX6C5fYYvzW/1Q/XwxdWwkuFf/FurJqlkpuHLjl+eNhHcZ&#10;QNdWcBelMn3CbZnu3a79vMR1NYeCYCbT3H0CsTollWLtLeEGofhTrWspmH3pvYoEPku9bxZczvzu&#10;fdz/7W+Qz2bbVWHo/55KpWBduQynOqjFz8bjLgZnROuPzdE0E90bXXbVqeLpJXsO3Mw8YPqqFFxq&#10;E92jDsboZZ1qZzJod6R2knv/BXf/p0+0urSra5S/e+dElK26vS4F924THY79UXAfjnZiKUmABEiA&#10;BEaTgP8uUDx5U2HtWniXA6TNlFdApeRibbmIrdUyHt8o4tH1HawsZ5HPF+G6OkyhenPLZyzD3mPM&#10;uwLfOwMht2+Nj49/ND4+/m3btr9fLBZvU24f9pZm+UmABEiABPYbgVCvYfYbFNaXBEiABEiABEiA&#10;BEiABEiABEhgzwnIJPdcLvdCqVT6Qjab/XI2m33TcZwjABLB0lF23/P2Gt0CGBlWvDSTsxsr9Tg9&#10;M43JM2ewc+oUcgcPwkkKyV0/ZjHTGut/8+GLv3tIpb0qxYp/2cUCJpYfw/74U2w8uA/HFVNKK3nW&#10;OJRab99Hk0XrZHuJTknD9qXXgTcuwh2fUkCbxy6P7vnYxZpVRXJL9EhHCeHy3LWryc6t0tX9RQkn&#10;ODYS3Zu9QG8mqAevJrX/9vZmEutEKXXdIrBTrr9KUNdEqinuthaJVc8UYq3Jd/f6aoRDyUMYod6T&#10;5c2VVuxbybu2ZeGF9z/A/V/9Gvmd0RLcG93D2LYN+82LwJtvwp6Ykp88jjznXdjygqiS22sHGESZ&#10;XaB5KwUvLe2Szh0xK8ceL/7cRTUgwxJnsizVIGkq/lT9aGJ4cCCJH3j/BfeaenhjgwaKdb+6ZLjr&#10;f79K09lxmOAenRsF9+jMuAUJkAAJkAAJdI+AGsgqFzEg2hV3/+KLqgNHDnSF/O7klBysL5Xx7LMy&#10;7n28jqefZbG9UUS5XIZ47CS/8lJu716zDN6eXMuyNsfHx9+bnJx8JxaL/bhQKNx99uyZSG4fpK+J&#10;g0eOJSIBEiABEiCBASPAd6wD1iAsDgmQAAmQAAmQAAmQAAmQAAmQQJWAfeTIkUw8Hj/uOM7Vzc3N&#10;L2Wz2T9yXfeUkNwbpLIQHQn0gICXpS0UPiny6Tdg49NTyJw8gZ1Tp1E8fBhOKqXekAnxUJREvFjz&#10;pdz2oHBDuUv1KtIbDDC+uY7UtevI3biJws4O5AzRMinakxMHI6e1n7i99GEjuI+/9ircCxeRm56p&#10;4utniUb2WNLjVn1Sne3RH5dGExwbie5+ukpibi/X15c1+IZWHUnXLeK1yEtxV2UzRzOJ7iolz68V&#10;d95DzF6EVG/Oekumt4t9Kole/OXMhx/j/i9/hfyOeB89+kvs8iXYV6/AmpgUhr+S2avcVT65Ejlq&#10;385H64+tOfpl92aiuyvz/b2lm8cP3cpqHFB1kf3VsmBLE7t2L6ZOe1HOQDFV0QLt177O7a5R7f7e&#10;/ghR11CDYnx9IOoORmD9vehP3cJGwT06SQru0ZlxCxIgARIgARLoDgHXm+FP3E274nZaDFLXxrr4&#10;Tum6cCoVrD4q4ekNF/c+WcfSnQ1kt4reLFQN9WY6z91po4HYi5Dbs6lU6ndTU1PvpFIpkdz+2ZMn&#10;T3L6IcNAFJKFIAESIAESIAESCEeg/087w5WLa5EACZAACZAACZAACZAACZAACZCAIGCfPn06WSwW&#10;5xzHeX1ra0tI7l9xXfcEgJRBxAR3dpaeEbAsOdWxX7SU8ql+7zU2MQHMzSF2+jRKR46gODEJJ5FQ&#10;6cdiW1kwviQzFJS+auR2B1axhKnFReDjj7C5/BhuRaW7q/Xkm0q4OoHLl9HVs+Ye5B0ffOVzcC5e&#10;wPqBA7J/8aFe91rLExPFoJTdkw0nOraS6XX/15Ju85oGE9xr/12X99429b92KIlRqI3ers5elRlu&#10;yRkWBC/verjbFjGyr6e0y9xykVkuZfozn3yM+7/4JfLZrD9qb7eHHdjtY5cvw776JizxOSMFdyGS&#10;KyYqQdu7DjRKAw/XD9tXv63k7nqCuzlmt47dvnRqDX9fN8f2BmWofmo+is3vg7nnYY/VjfX8401k&#10;2/kk9+gDuvY+QT94pzPqsrsZ7BH8vOh3v+9GXxT7oOAenSQF9+jMuAUJkAAJkAAJdIeAFtxlarv/&#10;KZF4fmTBKbkyk2JlMYfFDypYvL6D5QdryGeLeqY2dbftpbcHB23z+V132mlP91KxLGs7k8l8MjY2&#10;9s+pVOoH5XL59pMnT8RUcGzgPW0aHpwESIAESIAEOiOw+zc2nR2XW5EACZAACZAACZAACZAACZAA&#10;CZBAWALiu2tsfn5+xnGcV7e2tr6azWa/6Lrueb/kHnZnXI8EIhGQabn+JGH5KkwL7kr3jCfiSM7M&#10;IHX6FIoLJ5A9MAsnmVairE6GjnTMEV25qra74oWkBZRKmFhdQ+L6NeTu3kEhl9fSqs64lf8RgwtM&#10;av5e6oj9bpRgzi8w99I5VC5exPrcIThC+O13kUb4eNU3nH65PWigtqh/Mym+vezol9xbvWfVgm6b&#10;NpDnlbbEg/1DCJn+GSUal7lRvrTZkxme4um3SnT39Pdu9EmTBK0EbjlvhhbcgTPXP8H9n/+HSnD3&#10;5pIf2Z4Zv3RBCu6YmtYp30pwN4Os6uRa9fFU88a+fR+MiE82UKCv+gR3sbfgMbtehgZF9mX/y7/6&#10;hlLpARn6s9sM0Nhjs0GeO9q5rw4KMPUyY8Aa1rORkbEXgntrL0QMf9lbyT36MIGwZ0JwJoNRkNwp&#10;uIdtfW89Cu7RmXELEiABEiABEugNAUcM/5X3/E7ZxdpyEblNF7d+v46nN4tYebqNUrEsE971Nylf&#10;Mfz3tDVDZntTVO61HwSE3P44k8n8YXJy8ofxePynlNv7gZ3HIAESIAESIIHeEujGe4felpB7JwES&#10;IAESIAESIAESIAESIAESIAFFIHby5Mkpx3FeWl1d/XIul/u667qvAEgTEAn0jIB01IWo5b34kvni&#10;8p9GoVNJxmMzM8icXED+1ClkDx0GUilI709KmlwUQS3Qui7sbBZjN2/CuXYNufV1maYVTOGV7NWE&#10;01Jz3T+L6DNeirfgdvTsGSm4rxyeg2PFKLh3sTPU9Kyq5K5egKtZBFqfw61S3z3JM5gMZypg9u0f&#10;wOEX39V6fjm9WdXlseTEB/Xbe4K7uXaJfUZ5NGyud2rf1droBHeRkG306902jTmSGMgBS8/q4Fo4&#10;c+sa7v/0F8jvbO8LwX3itfOIXbmCwoEDcGzBwteu4kNIDi6ob0O/MN0dudyvi2vB3X/SNDg/+i+5&#10;m+tlfd/390c564CtZh2I0vvD9un6oUnNt/SvG9Sx66R3vZvG+9+Le4x2A87UZ/feSO69k5OCcru6&#10;Ntf2pO6cc2F7XHfWo+AenSMF9+jMuAUJkAAJkAAJdJOAym5Xqe3iprNScrCxXMTjW2Xcv7aBR7e2&#10;kN0swnEqYnJQOQuW+ibc7F6xd/eQ3aw399WSQFnI7WNjYz+fmpp6NxaL/cpxnEdLS0t5OXKeCwmQ&#10;AAmQAAmQwNAS6MVz3KGFwYKTAAmQAAmQAAmQAAmQAAmQAAkMPAH7/PnzY2tray89e/bsLyzL+q/l&#10;cvkN13WF5B4b+NKzgENJwExdrGRXIbd7Yrt5NyZS3sUyNjEO+8hhOCdOAkePID8xDieZMnZqg1zZ&#10;wL50+rKX0RpFlxtEvJ4YqbApK9IuFjH29CmcDz9C7v59uI5Tdd8b1ULlOO+nRQvuZmCFa2H+zGmU&#10;L17E8yNH4NgU3LvZGxoNnZB6pjbchbBYfRHeYOV2orgSHpsJ7o0ezzZ+ZCsk8vBLK9HXN2Cn5lDN&#10;yhgsvye4y8uipCNS5oU64NffzXbRH0GL/clz3nLguGLfFk7fvoWHP/kZ8tv7Q3AXszbYV65g88hh&#10;VGIxyUANsBKzYKjBF2IQULNF9dvapTP5NiC4S8fdp4aYwvgP5TuwLEfTYrbqc+F7e31NG4j/up+q&#10;gQH1/xcsSZSzzZS0009sc4moEcJ1FfzlaLz/YF2jn29RSKt129FRZaje0ugD+IdtRT9mcIv6fqnW&#10;CA4X2P2RzB7apbdX1+tHE3SvWqDgHh0mBffozLgFCZAACZAACYQjELz7rd5h6R9MAIULOA4qTgxO&#10;xcXaUhFLHxWxeHMHD289RzEnBkqbp0jBoaX++8jgz+FKybUGi4BlWSXLsu6n0+mfHjhw4LuJROK9&#10;zz777DGAYogvL4NVGZaGBEiABEiABEigjsCQPWpjC5IACZAACZAACZAACZAACZAACZCANFeS09PT&#10;x13X/et8Pv/VUqkkJPc5AHHyIYF+EtD+K9yq4OciFrORmZ1F6uRJlE6exI5I302n4IokdykkihKK&#10;/ydyyS1YMonXUQKgG5Pr2I6YZlmtE01q7WftGxzLhUyttxxlELqWo+srpExVeatUwvj6xmiEegAA&#10;IABJREFUKtI3byN39y6y21twnXay3B7Xq++H9yW463exx06fQuXSJTw/ekymOfOhXh8bpRqQ3Cwp&#10;2VNjVVJ6A7m2bYO1k1T954hfUG+1Y6Wem6XxmmpfkcLcG6JXe7f1QcSRFa1mEmrr9hMMlUSttAQh&#10;dh958ABPfvBDFLb2h+B+5MwLsK5ewcbxeVTkOa8Fd0sI7rZO6w9/HojLslk6E90bH6t+3EWt0S7S&#10;FU2PrT2ual/VR339VK/czTL6B5iY/UqiMvRR9FV1oa32Vl+3rZG09+Cjqlmae/OW34tE93D9UAru&#10;DcT94NZBkb+x2N/+2qJut5o3WrvBSeFqFX6t7vbp8MdttyYF93aE6v9OwT06M25BAiRAAiRAAmEI&#10;VJPZmw5aFM+VxPcNB+WCg+0VBzubZXz2h208u1XC0sNVlIrlMIfiOkNIwDwn8BXdtW27GI/HrycS&#10;iR/PzMz8SyaT+fD27dtrANgRhrCNWWQSIAESIAESaESg7asVYiMBEiABEiABEiABEiABEiABEiCB&#10;ASQgvs8m5ufnj+bz+auFQuHvs9nsF1zXnbcsK+m6rtXgofcAVoNFGnYCRnAXVlxVJBXGnAuMT04i&#10;c+IkCsePo3z4EIqZcVRSSSm0i/4pBXbLVoJ7VQO1pRRuuy4cKb4Pj8gsXkTajhDcTYazIqIkVZPm&#10;6iKxtYmJO7dQvH4L2fU1uK5O1doDcXBw+59PcNeFPHryBCqXLmN13siug1v6USuZElx1L64xwY24&#10;6wnupq83YxBecDSPbRs9vq3NQW4ladYK7s0eBXdLclfXQYFIisPimqDTsqP0iWopZVK5OhfEdWTi&#10;6TNsfvddlDc2WkqrUY41yOsePX1KCu7rC8fhxMTgJyOCq8FPUccO+AV3+ZnTpTcDjScWMPHx4r9a&#10;cfclytcfu0uFadqg5pwJyPSyv6r+L+bFkGe0tqnVcAKlvfuvAcEU7370oZpk97YH9LPsNde2halZ&#10;wQwWaDxcJ9q+wqzdtK30dXwv6HTrvAtT/7DrUHAPS8pbj4J7dGbcggRIgARIgATCEBDPyfSwXnkP&#10;ru4fXT1zlXrWJm7Yy0UH60/KeHyzgEe3trB0cwfb6zlUxHO0FgMcw5SB6ww2Ad/z/opt29nx8fHP&#10;0un0/zsxMfHDSqVy68GDB5sAKoNdC5aOBEiABEiABEggCoG9eIYXpXxclwRIgARIgARIgARIgARI&#10;gARIgARaEbCPHj16cHx8/Mri4uKXisXin7uuew5ARhruWq4lQhLoB4FqwqgRYF0gmUph7OBBWMeP&#10;oXJ8Qaa5u6k0HCFt2hUpgcrsWPFvx5EynXyhJyRx+VLOPLoZfPvblS8dRblNTL0DWDFRISXtC4+9&#10;XMLE0iJKf3gf+SdP4FYqvlR7L2O3H+012MeoF9yPLBxH5fJlrB5fYIL7HjWefJFqji3PczFYRcjX&#10;XvazUmK9R65GsAxK6OElx2aie63kLorVUnSXp2Vt2Wox+lPhOwcshfqqIKx+lENexPUh5G7FoB9X&#10;DigQA31s2LZi7Kyvovytb8Nd3yeC+8IJWG9dwfqpE3BjMThGcNeDhsTnR1BaDyL294lGydmt+qER&#10;19v3Ve+zqnGau+qrNVKzHh0WvleE7DxNV1Np8fK+UM8tULOqTnFXZ4gapOGXo1Vx9UCtPRRmwqSf&#10;1yJodc7vlunuthd16ZfoHiypuL7IJu1DWzaa1aP9ObU7tlG3puAelRhAwT06M25BAiRAAiRAAmEI&#10;mG8N8iulfLZkni+JLz/qMZmQ21eXi1i6VsTSjSzuX19BsVCqyu98shSG9NCvU7Ztez2dTr+/sLDw&#10;vVgs9q8bGxt3l5aWcmZcxNDXkBUgARIgARIgARKoEgj7XoHISIAESIAESIAESIAESIAESIAESGBQ&#10;CdgLCwsp27bPP3369EulUunvHMd5xXXdCcuyYnuRtDmooFiuXhHQopRObldKpxbhdOZUZmICU6dP&#10;I3v8OCqHjyCfSsFNxvVqMV0wrbfLcF5LiVd+x71Xxe/ifkXasuW4gG3KbumEdgtWsYTM6gpSn36K&#10;3P37KORyXvVkwi8Xj0B1uET1V3PHjknBff3kSQruA9JV5Lt2LWnKGRnkIvRYoXSHW2pFx1YnfCNR&#10;tV5yN0dtLrs3E+ZrNQB5tMbR3CEqJlRipRObUss0dzkgwK//N96V6f0i/b3ixGCL0TGOA2d9HaVv&#10;vQN3nyS4zx09Cvvtq9g48wLcWLzav9TVUvQyPRNIixZp1A+CaeC7l23F6KXa/tmo61QHe1SNA9VP&#10;xLL7MrTrlv5zpf78NOOyPMFdJbmrmQj0mI09FtzNeRFk1f6zc3Ald9P2/Rbd+y24y0+Gmtk/6vtr&#10;78+B5ucIBfd214/6v1Nwj86MW5AACZAACZBAOALqu468P5SzGpqbcQflgovspoutlRIefpTF8s08&#10;lu6tolRSYRFq5q/6Zynhjsu1hoSA6Bol27afpFKp3x8+fPgfK5XKvy0uLj4Tv6fcPiStyGKSAAmQ&#10;AAmQQEQCFNwjAuPqJEACJEACJEACJEACJEACJEACg0lgfn5+bGxs7IVHjx59sVwu/325XL7kuu6k&#10;VIVF6m4fUhoHkwxL1XsCynJVSaBa1PYlGBudM5GMY2puDphfQGF+HjuHZoFkRsYbOyKR147pfmqs&#10;WS9xtvd16MIRhNMukuhREX4+HEdLhLYDu1hBZn0VE7duY+vOXeS2tkQ2c21CfXtLrwuFHN5dHDp8&#10;GJU338TGqVNwYrHQadjDW+PhKLlKdReJ43JkitTbO1nELAdqaSbHByXV5nK7//g1Cd7iOlOVLOul&#10;1+ApqLQC9dt2cqY5phzn40vn9rR/dT0TfxLXh2bKrcJoPrMFV1teW6XKvb6G0j9/B84+Edxn5+Zg&#10;v3UVW+fOwoon1IwfTWLVm8mx7dpNtnCgy0YXbU0/qe27DcdHCEdFJvTL+Q+qB68mkzc4fbw+1cmZ&#10;ZbYxZWwte5u0bTXjgAVxpfXKu5vj725bWWp9MvmTz8Mnug+25C7o7GWi++5ap/XWNTMBtJHcDYde&#10;lqfRvim4RydOwT06M25BAiRAAiRAAmEIyCdq5juB/B6oPPdS0cHG4zKWbxewfHsHj2/lsLG6DccR&#10;UrsYTG3DsRw5q6B61sRlBAm4lmUVbNt+lEqlfnbkyJFvlcvl3z18+PCJfBDJhQRIgARIgARIYGQJ&#10;dPbGZWRxsGIkQAIkQAIkQAIkQAIkQAIkQAJDTiB+5MiRk5VK5UsbGxv/q19yH/J6sfgDSqCaDVUT&#10;EqUetyiZU2iZYtHJxS6QSKdx8PSLWF04htjRY8inU3BSSViOBUeEuUuJTUvz0gEfjpdzQk6zRR1s&#10;IaRWVMawK+z9IjJra5j+7DNs3riJ7OaWEvlNkrMefEK/vXUnnz1wEM6VN7F15gwF9wG8Hsj+biLd&#10;dfnEy/nQwrvP4o0uGLcG0lpy9sTXesFdXbu8bHdLJrBHW7w0d3HOi8kdjOiu0txNhnetwKsvmxDj&#10;ZKQU77qorK+i8q3vwllfU5bDiC9T0zPA21eR/9znYCUSshmE4C6ZyakDxEAAD0KjftNOcPcj9Mvu&#10;3e6D5jhVSVsWvF5wN+v15vhmToFwHcdI7oOghvsF9+pZqc/F8JJ7tRV8g8vCsejnWqMquodl2Ju+&#10;3/roFNzDto63HgX36My4BQmQAAmQAAmEIaCVdiWp62dj5YKDtaUSlm4U8Oj6Du5de45SQaS2m7mt&#10;xPdU8exNbMME9zCch3AdIbdn4/H4nUwm85P5+fl30+n0r99///0NprYPYWuyyCRAAiRAAiQQkUDk&#10;VxIR98/VSYAESIAESIAESIAESIAESIAESKDfBOLHjh07vrOz85+z2ez/UalULuskd6EOcyGB7hLw&#10;JbV7nqHW4YS8WZW3dQqyTim1LRvjM9MYP30G2/PHUDx8ECUrBTcVh5TqhBheTTHubpF7tTdvCmlP&#10;8EfZQXpjHTMPH2L9k09Q2NyAKxK2RCFqRgeYf4y+tNoRfwuYnJwGrlzBzkvnKLh3BLHzjfy9st3D&#10;VCMUy/fq/ghrcU5HXDzR0ctBb76LoIbrDYwJJzn7VfPao/jrLK5PYRd/8raUVl2h+4v/eddDWeqA&#10;6C4HwNg2bCFwixkhRBqfkLq3tlH51jsor6zAdYdj4E9YVo3WS6fTsK68ifKFC7DSaXnRNMMFXCm4&#10;B/qYbyfVHmNFu/Xph+SuxkzUCu7B+rdKdN8N01bbimOKPhtUYlSf9fqp2UdwdoRelSvsfsOL7oOg&#10;7PsHzjSuoSNnhFFL+KtOWFr9XK/1p4ZKePfPrlE/q0KvS0vBPTphCu7RmXELEiABEiABEghDwD/7&#10;TalYQTHrYONJCYsfF7B4I4+leysol8rqq7aYTU38IGcP1N8P6beHwTxs61Rs295OJpPXxsfHvzU5&#10;OfmvU1NTtz788MOc1/DDViWWlwRIgARIgARIIAqBdu9kouyL65IACZAACZAACZAACZAACZAACZDA&#10;oBCIz8/Pz+dyuS9vb2//93K5fMV13emBjqwcFHIsRyQCQnCrpjQ3ShQWf9dmlveeTYl9UlSMxXDs&#10;xElsLxyFc/Awtg8eBITIKPfrzcwcqVB7uLJMrJeJ8y6skovU+joOLi5i5eMPUdjalu8c5QtIOdV0&#10;dd7pIZfXegdc9i+ddj+WGYdz+TKKn3sFbjLZu4Nyz3UEGiebNwelktx1XxeryR1EF9zFW3s9HERf&#10;DVo9ym20f/WSP5zgruqjEvOaH8euRriHFcxr5XydP66OJDx2NVmF/LeogfzZFbW2tVTsAI4QF2zA&#10;LSP+zW8h92gJTmX0ZyAX7WZduAD3yhXYU5OI2aqNbRnlbgIN26i/EmjjNm32GeOX3GXLtHmDUE1l&#10;j/Kmoeo3a1G/wekkB0VE2Weba1fjcnqida0LU38++RPd5We4mYVEdtnBUbCDCej1WAZPcPfuBrzS&#10;inM+SDU8ZTNSoYsdqOPPxnCCe/Ba3c2+367oFNzbEar/OwX36My4BQmQAAmQAAn47vSafudU339d&#10;lAsuVpdLeHInj6e3C3h0cwcbq1uoiIHO4lZPP4uTN+WOuN8y309puI9YTxNy+1omk3lvdnb2O7Zt&#10;/8hxnM8WFxfzQz8OdsQaitUhARIgARIggV4SGIQnfL2sH/dNAiRAAiRAAiRAAiRAAiRAAiSwfwnI&#10;JPdCofCXm5ub/6NSqVxikvv+7QyDXHPz+u2Fl1/Co4WTiB07iuLYGJy4DVem70ptHCKxNxieLF/+&#10;6dRZ8YNy7Czp0go9T777s8V2YWXUVqSMdC/EPlcKfepwSkx1qjaWBVTKyKyt4uDiI6x8+CHy29sD&#10;JQAOcn9QLSjEPr/K5yKWSAKvvwbn9deA8QljBQ96VfZ1+aSgrIVwOexDS7BB4dwvxzaT0c255mUZ&#10;N5JUw0r0Ii24fdOolPDaFYObRUl0rz+ivw5KZBDCu+j9Juld/iRkbikTO0h/511s37+PcrHUvgIj&#10;sIZ14Q3g6lVgalpfay3E1NUdtq2uw2bxUtvV8KHav4m+qPqHSMMXiwo99FrUpJf7sQVld7ldiL4T&#10;CX010b35VtJZqS57I2jLestBGUrKl4K7mHFFjmapV69r2Drq77X1iESpo5Wbpbr7cbaXxveGd6MK&#10;C37+ITPty94RNnm/pU4SM5LEnDH1LpY3WK+zY4XZquU5J/vj7khQcA/TCrXrVAX3v0ggmRaDsPTf&#10;ndo0/uh75hYkQAIkQAIkMNoE1DMsR85aqAbzi+deTvWeWtxbieT2lcUSntws4/6Hm3hwaxWloiPv&#10;vdVgaC77hEDJsqzn6XT6N3Nzc9+0bftn9+7dWwRQ3if1ZzVJgARIgARIgAQ0gW4/jiZYEiABEiAB&#10;EiABEiABEiABEiABEhgkArH5+fnjGxsb/6lcLv/3Uqn0tuM4cwAS/kJWU5IHqeQsy/4h4AuYisVj&#10;WHjpJTxbOAHnyBGUMkJ0j8GVPqOJixUJVeIFoJmSWaPyCU4yHV5LoUKSt3YpP6k4ap2IKuRK8QJS&#10;GLuWrcOyhNCjXzNWykiurWH+wUMsffgBitkc5fbIvdmbYlurqurF7+uvw7p0EZiYiLxHbrA3BPyC&#10;u194rZXa5cncsIDV9apx0SZxupV0GkZ0757k7qXlRUuLVxVulN0sJHcLcWVpy0ufEFtjroPp7/8Y&#10;q7duo1Qs7E2D9vmosTdeBd56C870jLoM6yFPko8rBj5pilq6FmuIPlPT16pl9vqM1y/NYILGFWsk&#10;uIs1uyq5hxDc/cdTnzRh+nh3G8t8ptbeP8qhZbK/iv+TA798p7LhvJcJ780k92h0+s+7UflMOn0Y&#10;qakb2Z21t06+o/rbuMWMF9EYt167q+dc4FAU3KO31OzBSbz5xZN4+S+TSKa9gUNyoFCYEWTRD8kt&#10;SIAESIAESGAkCLhiVipHJDGo6bzkdxd5Lw2Uii7KZQfPHxSw9HEJ9z7ewJOH6/J3tc9tw9wNjgSu&#10;kamEab8Iz9+F3P4gnU7/6+zs7D9XKpUPnzx5skq5fWS6BCtCAiRAAiRAApEIUHCPhIsrkwAJkAAJ&#10;kAAJkAAJkAAJkAAJDCGB+MGDB4+88sorb964cePLq6urf+k4zumg5D6E9WKRR4SASut2ILLaK8pZ&#10;R2Z8HHMvvICV4wsozR1CaWxcJrpLhU4kXVVTTEW6sRDqxAs+Ib2bF386zV0kSHeLkxTmleQmEuFF&#10;GrAjjykStMRLyhLiDmCtrGD+3l0sf/wpSgUhoaqXll7uarcKNLr7qb70k+n8Mdk/5IiFNy4Aly4B&#10;42Mq4YzL0BBQCeyqzTz5reJLIxZXgNrU7dp1vapGEx3biamtRfe6Y8nRNmpp1AN3l+iu9urAllfF&#10;uBhF44qkcnGtcWG7Dg795N/x7Po1FPJiRvLRX2ZeegnW1bewefiQHuikZH85O4AeeCR+NoK1Gmzg&#10;JbT7CVXbSzaq+lewfevE+OoMIWrdoEoSrS82aa8Qgrt/S5WkLhKT+3sNbCS4m/PAJLm3KlEEmaPr&#10;Hbt+gEDzQzQWwwcnxT2K5N51kA2ver0XrPyDVrpyzgXAUHCP3lNmDk7i8p8v4HP/JSUT3MVnlLwu&#10;9747RC8styABEiABEiCBASJQsRzYrvj2Ir65iG9+4nmRhUrZwbMHRaw8KGLxWh6LNzews5GFI2T4&#10;boxcHCAGLIp+nmCZZ4W1RCzLKlqWdSuTyXxvdnb228lk8v27d+9u8qEiew4JkAAJkAAJ7F8C/X0K&#10;vH85s+YkQAIkQAIkQAIkQAIkQAIkQAJ7S8BeWFhIZTKZl5eWlv73bDb7Vdd1T1mWldrLVM29RcKj&#10;DxoBW6QUS3lUyeNClEmNjeHgqZPYOH4chblDcMbGUYnFVNKVlM29N3067FhJtEJ4dIUIKWPWu5Dg&#10;LnxCn90opUch1qs0ebtSQWJ9HWPrG0jfvIXnjx6hVCrAdoX0Yxbvp0FjP2jlMa0qkav4fpmQb7/2&#10;mhTcnYnJqiw9aGVnedoTkBKcz4ITn0Pi1b5/CZMAG150bCe5qyM3k9NrjuMT3GvKW1N6NdCms0UO&#10;05GbCq1dLHF5rRMiBHDkF7/E448/UoL7rmem6KyEfdvKAuZOvwD76hU8Pz4PR/Ybce1Xr/bF0CKl&#10;HavfCzlEpQd711qV+N58MXsI9j2T3C73HxA2g6J7+H7Yohz+GUgaCKLq88zbfq8k91ZtL1mJ67Ru&#10;j+D9pbqe9633ND1Qu0T35v7Q4EjuonJ1/bAvaBudTb1vVNOXqjMCdHp5bcKIgnv0zjNzYAIX/mwe&#10;r34pIwV3OcmSvCeunUEj+p65BQmQAAmQAAmMNgF5Lyo+L8XwMHl7aaNcKuPpZ0U8u+3izh9W8fje&#10;BorFim90rf581TeyMgCAy1AR8A/2DQ789f3btSwrl06nr42Njf1jMpl8Z3l5+TMAIjmj9zfdQ0WU&#10;hSUBEiABEiCB/UWgy4/C9hc81pYESIAESIAESIAESIAESIAESGCoCFhHjhwZS6fTL62urn45m81+&#10;3XGc113XTbfxv4aqkizscBKQL3Tk+5qYetEnLThbeOywbAuxVAqzx+dROHEK2elpYHIMTmYMlVhc&#10;VlgmqAsDUKih0vpS++tcMg1w1K+ShLznSIFS/6LiIlEpwV7ZwJHFJSx/9AGcYhGVSkkK2EbOlobk&#10;IJh9Q9Y9ZPvJ5HxXIpx+6WW4ly5h6+CBvqcXDxm6oSiuTH3WInhQcA9bAU8ubqcyiz22Ft3bpa9L&#10;gU+f+kowbr4/I/uGrUfNejqd25VzWsR0qR3ELWDhV7/B0gcfIJ/L7YtrytzJE7CvXMHKyROoxFXK&#10;v1hkuL0UqWvf81fT3GV3aC1+qC3rpeWwnxvVJO0evGGok+qbfH4Y0b1ZIn1H/a/JRq0S2NUMDepj&#10;2Aw48A/vkmef68DRs6B0s1yd7Kud5N56n4Mlust7ID3+rj/WS7DD9/6o/sES1UEunTR8k20ouEeH&#10;OT07jgt/ehyvfXkMSfFNUtywi4WCe3SY3IIESIAESGDfERDPlMRHZ6lYgVMBntzN4tEnFXz20QZW&#10;H2+gXHKrswDKWavUIy75/U8+Wtp3xEanwi2+Uzm2ba9nMplfT0xM/HMsFvvZ0tLSAwBi6jY2+eh0&#10;AdaEBEiABEiABDoi0IPHzx2VgxuRAAmQAAmQAAmQAAmQAAmQAAmQQD8IWGfPnk06jvPS9vb2l7e2&#10;tv62UChcdBxnoq3514/S8Rj7lICSRFVusdTbZQi79BP1yzspLYrk9ngck4cOYfz4PHYOHsTOzCys&#10;8XE4sRjKtnDKlQApRXSxH9eW8ntQtIsOWgjzYlEFspwK4qUyEutrmFl5juL9RWwsL6FUKGqJT6/H&#10;N1HRUfu2kO9wTSqoCxw884JMcF+bOwzHDpfKvasCcOOeE/ASeRs/pg0m9zYtkCXO+Ch9otG6Mre7&#10;eohworO4xtQvXm3U9SzKIq97Mu1azBIRq4rsMQt44Xe/w+If/oB8NrsvBPcj8/OwrryJ52deQDke&#10;0wMM1OwZMq3dyL1aAJezA0DN4CE/N/yNI63x6pVcfVao2EQljPivPfLf4RoumKQtPynCbdq2W1QH&#10;VLQZIOVPou/WsYOFk3KNHoqmPw0loqCMb8gp0V2VTCziTDGzE7SteJ9W6Fx0j3Kt6U1lzHXC7N3f&#10;D/tnwDTPu+9Nrb29+vu5vw920v8puEdvrZnZCbwhBPe/HkMq7bvmUXCPDpNbkAAJkAAJ7CsC6jue&#10;jYpMbc9hY8nB3fc38fizbWS3i3AqFbjVGxoziFvddFefSvXvZm9ftc0eVrZsWdbT6enpX83MzHzb&#10;cZyfPXjwYBFAcQ/LxEOTAAmQAAmQAAkMEIEuPWoeoBqxKCRAAiRAAiRAAiRAAiRAAiRAAiTQmoD1&#10;hS98IX379u3jsVjsP+dyua9tbW193nGcgwCShEcC/SYgZXb5gk6nsIs4K52qa0lpVaXCVhNiY3HY&#10;8TjimTFMzh1C/OgRbE1PIz8xAWtiEo4dRyWmpDsnZsF26uXFyHV0RTlc2I6LeKGA+PoGZtZXUX60&#10;hPVHy3CKBZRLFZnabolULSHyVe18k/RcK89GLsM+2sAoc166lUotO3ziBHD5ElaOzVNwH7L+0PYd&#10;vM8C94vlUQR3f6J6eMmxWRqzd76GE931YIwWqe6iydqlxNc3qxJpJT+3ghc/+AiPfvdb5Hd2dKrf&#10;kHWEiMU9MDcnBff1l87CSSTVACNxPbaV4B5sZ9FfVIuqx/4xLbxL9qYTatG9UeZ/IA9ezzAQ/hVC&#10;jWQcfrO2VKrnQbMTKSDqh+//bQ9dXaERb//Wjf5uZjKQAw/aXgTCl6Xba/p5hSvm3gvu6qrQuLTy&#10;L3JmnC52wm5Dj7S/5vVQM2vUcoja/ym4R2oMeYWdnp3AhT+d1wnuQtRTn1Ri0FDYz8yoR+X6JEAC&#10;JEACJDAKBMTsdJWii8e3c3h+28HN91bxfHkLxUIFrnwWFry/M99uxBOpcHeqo8BpFOvgT2/3/Vy0&#10;LOvBxMTET2dmZr6TyWR+d/PmzWcASszLGMVewDqRAAmQAAmQQGcERuUJX2e151YkQAIkQAIkQAIk&#10;QAIkQAIkQAL7lYBMct/a2ppPJBKXd3Z2/mxjY+OPHcd5BUBqv0JhvfeKgC0TjoW06MgimJxYL8K9&#10;KjwrfUauIwK84/E4kIjDzoxh/MABjM3NITs1ibWxDOxkBtbkmJTOy3bcq1yY5G8hS7kubNdFzHGA&#10;YgGVnRzSuW1MP3+O/PJT7KyuwSnk5LTSFioqBVgWX2wrUuNFWU1erfgbX0aG7mG+UFihEZqsssPz&#10;8zLBfeXkCQruoWEOxoqhe78W3YOSeyfCXHjJsbXkHu3YzcVXJVSHSXQXg3LU9PNiEQN8HNuC6zg4&#10;+8mnWPz1r5Hf3t4XgvvU9AysNy9j+7XzcBIJlbhuKbmj6qv7BkcYEVx9lOgkd/2pIq7Ktl5XXJtD&#10;zfRuWXCs2jaVvaVFhzaSe/j+1/4cleJ+q5OoQRJ9N48fLGFtYrZvMIj5jLZEXrsqsKUTnYOJ7u1r&#10;3ds1TDs2aq/216tm14zelrl277UClHnRZcouPzel5D4KS+vXeK6r7x7914IIb/4ouEftI0ZwP47X&#10;vpxBMi0Ed9UGNtRMSlxIgARIgARIgATqCZSLDhzHwvKNLO6/X8TDG6tYe5pFqSyeJ6n7/ZoBinoA&#10;WTXtQe5yNO7u2D8A27ZFQvu18fHxH0xOTv4gmUx+eO/evRUttxMRCZAACZAACZAACVQJRHjMRWok&#10;QAIkQAIkQAIkQAIkQAIkQAIkMFIErPPnzydWVlZmxsbGXl5bW/svGxsbXwNwznXdjI7Qblhhf+rM&#10;SBFhZfaQgFDfOlfAbdtGXIjuiSQcIb2nUpidO4LE7BScTBJPJmekpGjHYrDHMkAsrpKAhTSqI+RF&#10;AqgUdBzAzRXhlPIYK+YxvZMFNraw9fw5shvriBeKqBSLKJfLWjD12dg1BJv9fg+cKqESAAAgAElE&#10;QVQxD9Ghax/aqX/NHjoEXLqI9TNnVDv7lqDcx4d+Q9TYwaLK1G31KeRdFxqnEYurhkpFF1NBNG51&#10;79eNMrv1gZomHQckUp9A2ZqwEHzrF1NCbzfN11JXEDGARtXdgoMXr93Aw1/+CvmtrX0guFtIJZOw&#10;3ngNxcuX4U6M6yZWZEINPBCDlXR6uFhfSe5iczP4qFYRUT3E15fEjy0aWvQtNZypfqmKxs27ZnUj&#10;I4yHldKDsrtrLG2dTm927O2vdZp3u3T2bl1NTJK7ICbaoXrd1j/UDFCouy7oczWQ1t2tsvn3owar&#10;qd90phANggDvlb1dQr2/B3dW3wb93wxW6kN7tesD7c4rCu7tCNb/fWZ2Ehf+9Dhe/XIaqYwa0Glm&#10;UQl1bY5+SG5BAiRAAiRAAgNBQN6visHIOnhB3TeKz0E5nNN376imIZRjZV0L5WIFj+8UkH1i4aNf&#10;PsXqch65nQIqZfN9s1t3YQOBaV8Vwjwj9/9Xfo8I3AcHEtxzk5OT19Lp9Hfi8fj3Lcu6/ujRow0A&#10;5X0Fj5UlARIgARIgARIIRYDvukJh4kokQAIkQAIkQAIkQAIkQAIkQAIjTCB25syZiXw+f2Z7e/tP&#10;CoXCV0ql0tuO44wDiDV6UC+TREUq5ABIKyPcLqxaVALGiBXJ67aNVCoFK5GEG7ORFzK0ZUGkASfH&#10;xxBPpRCLxZUgKW1H4Tu6cCplVEpF5Dd3kM1uwy0WkSwVgVIZpWIRpVKp2vd5DkRtoM7Wt3R6skho&#10;nZichPXaa9h55RW4mYwanGAWfV0S7SyvUZ0djlsNEAElyekX/jIRWp+rpq29xpdraS2+YQ2U4CgS&#10;ZpslrFfV8wbb+zKRQwvuYjetJXd1oMaJ7q7Uph2Z5G5LX8KWA3BeuHULSz/7hRTcxSwTo72ImTos&#10;WK9+Ds7Vt+HOTOnm0zqJcEbanOjmfkVwEhK3FKx9vaAu31oOeDJWsxgA1ZqwWNWkwjdb07jn1UtV&#10;Fy5O9YJ7de91xVB1UJZ9u/r0oz8p9duSA1Pkz4FzapDuLduJ4c15DYbg7u8VYepirrj96Af9Pkar&#10;vk/BPXprzMxO4OKfLuDVL6eQzIgrKQX36BS5BQmQAAmQwLARkJEMesx0owGCYjit+M4pvsuJ5xci&#10;RKFSceGUgcd3cnhyHbj70QqeLW+hVCzr73Pivljdr6v74FH/jjdsrR6uvI2eDzZ5ZlixbTs/Njb2&#10;H5OTk/+STCZ/lkgk7ty+fXtbP7AId0CuRQIkQAIkQAIksK8IdOFx8r7ixcqSAAmQAAmQAAmQAAmQ&#10;AAmQAAmMJgF7fn4+XSwWFxzH+U/FYvGvstns5x3HmQeQ8FeZUu9odoDhrpV6vFOTlWXEWJmiJV4R&#10;qpeEqWQKdkKJ7bYQp6Xgbl4juXDEao6DcqkkE9odV6QnKzFSqLFGxBskAW+4265x6f2Snbzm6NXi&#10;YqDC586jcvEiMDGu2s/3CpgP+kaxN+g61YRqdyaPClncy4xuxqrVvqOnuUuFt9qh63uo17v9ieSu&#10;mnFCzCpRLbG4Xjk4+dk9PP7pvyG/sbEvBHfBLnb+ZeCtt+HMzMoBSd71QaWzR1mk5O67lpvWrhPd&#10;1dAD9dmizdhmgmyYtGKTCO5PdY9S7rbrChmmoQtjrpH1nPZSdjfOvSi0GCBgPmdrPs3FOR9MPdwj&#10;5cewCq8bdXaNatvOu1hBXr0C3aBZfcxq4eu7i4L1edNG/Z6Ce/RGoOAenRm3IAESIAESGAUC6u5I&#10;hrirh1D6eYT6hiK/FzhiZkA1aLaYr+D5wzy2Vyq4/34eT+5tY21lB5VSRX3PkIPzxZMm3870HkeB&#10;1n6qQ/BZeQu5fXlqaupXY2Nj7yaTyf/I5XIPnzx5kqPcvp96C+tKAiRAAiRAAtEJRHsCHn3/3IIE&#10;SIAESIAESIAESIAESIAESIAEhoWAdfbs2WQ+nz9ULpffKBQKX9vY2PgTx3FeAJAZlkqwnPubgHrJ&#10;KFRFo2UF8kh9tpaaPlq/maz+p17rMmlaYtetphje3+S7XHvhBPt9Te0ICzvP/twrwJU34UxO1cit&#10;1aatS/fuctm4uz0iIEQBJRHIVP9d2rmtN/c/Mg4+PjYCgsIQSm6u7kKngwfmF/AP01DXG3Flqs2j&#10;FymANhzMPVrC6g9/iOL6+j4Q3NUpPn7uHOy33sLO3CG4tkrgV0MN/IMConVL0yQySVwnuvvbwRtY&#10;4BtZoQ/Rqu+06w/+NPddduHaCpvBEHVGcuvyd7UM0ZqgegqLFlUDD1R6pfi3ad+Iu+zp6mES0GsL&#10;0Oo60tOiNt15sHsEZxfwbxi4e+pqgf2zr4hk034vwX5PwT16C1Bwj86MW5AACZAACYwAAfklQXwL&#10;qR84rb6bqBtZEZxQzLlY+ayIx7eLuPvhKtYfF5DLFuDIgaliXTHbl/rZNyJ6BCCxCk0IlCzLWpqe&#10;nv7R9PT0NxOJxAflcvn5vXv3ipTb2WdIgARIgARIgATaEaDg3o4Q/04CJEACJEACJEACJEACJEAC&#10;JLDfCNjHjx+fTSQSr6+urv7Z1tbWXwK46LqukNztCNOu7jdurO9eE9BPeaS4Ll4YivLo/9cocd1L&#10;ihXqqFqkuqrlavGjSfBVkcH9l7D2GumeHr9q10mjWU7vLVpk4uyLsN+8jM2Dc3Xpzf4W4kO/PW29&#10;Hhxct660BlSfkEtwJETEIyvRsVXP0cer7jd4HTBTyqsV/NPKB2VneSxj6fvKWdtXtRihV1Up7hYc&#10;MeuEC6RXnqHw3e+hsrq6L65Jgs3sqdOIX72K1YVjcGJacNepiIGxAi1bX34uNEh8F1yVXi1ucqpX&#10;fb2v5lcSryfUrtNKcm+Yot3Ni5U5TQwJ/e9Gn171qeTdLEj7E9E/DK064EAI7vra7x+EYDSi9nvt&#10;/hryEhNA05ns3l++YUj4+2O/73CM5N4vwd1//lNwD9M7Wq9DwX33DLkHEiABEiCBYSXgvzP13d/J&#10;AfounLKLYt7B4zsFLH1YwsNbG3i2tIVKpSxnhlLfNuT8gA3mouv3HdmwtsHgl9v37Ny1LKsYj8dv&#10;J5PJfzl48OD30+n0Bzdv3lwDoKL8uZAACZAACZAACZBAGwKD91SRTUYCJEACJEACJEACJEACJEAC&#10;JEACe0/APnv27EQ2m31xe3v7z3K53N+Uy2UhuR/QQac1JTQyVyOJeO+rwhLsBwLmAU+z14HKc1fi&#10;u7d4j4WMDK8nnNYvHrU8K148yj/wZWP/+pKQhl09pkAJxqq1XBw8sYDY5Ut4Nn8cjm3X+a1+abJ/&#10;5eWRek8gcJbrmRpEmLvuGo0+nkIWS5/5DeRntQP/I+R2j5NbJ7wrsVLvQ4vVwSOoQzryihOTmoQN&#10;R4i/rg1srsF559vAyv4R3A/OH0fi6pt49sIpVOK2HNOgGOqrQrsm8c2+0VQ+17N4iCuNEKzV3sNd&#10;870hUr5PF19f8jWzr6/WfhSZI3UzUV1x8pZG92g1xxP9y4zBCHnmdGs1w0gwl4nu+prvb9oqx3DN&#10;0q2i1ahHZqfN2ql10bw+27XCdWFHwb7XT7xCcu+H4G76vv/897chE9yjdyQK7tGZcQsSIAESIIHh&#10;J+BWxXTxjMibDVA+MnKB/LaDjeUy1paLuP37Vaw+KmFzLQunIr4j6hnJXDVAWt2fNPsi0887suFv&#10;lwGugZDbNzOZzCfpdPqH4+Pj30kkEjfv3r27Tbl9gFuNRSMBEiABEiCBASQQ4vH3AJaaRSIBEiAB&#10;EiABEiABEiABEiABEiCB3hOw5+fn06lU6sTa2toXisXiV/L5/J87jjMtnbvAm5hGye69LyKPQAKa&#10;gD/8qgEU8+fafhp4LCT/KWO3tFqnX0DqX5N1PwkIcV3wd6syq5DRhLB54PBhxC5dxMoLp1GJxWWh&#10;6iTIFq+K+1kLHqu3BPyes1JHxTTvzRe/4NtIdBb9zVuaPTY2Rn2z47QW3Ou38onavsuZSfVT54E4&#10;pouYa8HZ2oTzzjvAysq+SHAXSMQ5n7hyCavnzqGciCn5XCfh+1ssqhzeSHo1+xbSiWmZ9qK7GX7j&#10;6z01gntgMFWgE/hTtOXHTeg3FmH6qz6YPEg7UcY7f8KXofNz3J+M7g1MMrOvqEFNZmhTtQ3afNZ3&#10;XprdbRku0X0wBXdT87p+uDskQ7O1aDsK7tGbi4J7dGbcggRIgARIYPgJqO+LZnof/R3AdeCUgVLW&#10;wdP7RSxfK+LBjXU8fbiJUtGpDtT35yZYlg3XNSnuiouZoIrhCsPfT3QNyrZtb05MTPx6bGzsO2Nj&#10;Yz9Pp9Offfrpp1kzeeTI1JQVIQESIAESIAES6DmB0I+Le14SHoAESIAESIAESIAESIAESIAESIAE&#10;BpNAYn5+/pht21c3Nja+vrOz80eO48wDSNEhHcwG23+l0iZiQE43HGoUQJ3iHsiCrkNmQpbb+oD7&#10;D3afamwEdyGyqmQ0rT1icnIK9muvYeuVl+Gm0xAJsGIJSu586NenptrDw1TPbX0JsIUo0GKuhXCC&#10;u38OgEa9qJ3gXqNco2lieA23+rxwy3IAmaitBArL1oM9NrfgfOfbcJ8/DyEs72HjdOXQiv/U7DSS&#10;ly5i69VXUU4m5O/keS9R+9srihyuUhPVtT7QzibNXaRLy3kBzNWnfaWqpanZZ2Ox2d9/g+p5OMHc&#10;39vbyNNhBHfXrsr14Y7fnkf7NYI19wYLGMFdzObhDTboz1wqoe4RfL0vyKvxUILBFtyrZ5M5tbo2&#10;b02rdNL2PaTXa4jSJe7cQeLHP0FuZTUw00+vjz68+6fgPrxtx5KTAAmQAAnsnoCYY0veO8nU9gq2&#10;npewsVTG/U928PReDqtPtlAuV6qzTsnvdvLeSke9V59e+L7LyBtQFbjAZagJiBYs2ra9NDEx8dup&#10;qalvx2KxX9y/f/+R+P1Q14yFJwESIAESIAES2DMCfNe1Z+h5YBIgARIgARIgARIgARIgARIggSEh&#10;IL47x+fm5g5mMplXNzc3/+vm5uafOI7zIoAMJfchacWRL2ZtrGtQdvbbz/6Q5pbvDtsZbiPPdC8r&#10;aNrT1676x0QiAfvlV1C+dBHOxCTcmA24FZ30y0d9e9lqe3HsGh1dS8Vm0IMoj0l+Ni50YwFZlVyK&#10;CjVdqFl/avT74O88+Ti85G7Koacr0NasvGbJ3TvA1g4S776L8tMncCpCmhjlRTHNjGUQf+01FC5e&#10;hDuekUK6aGPRXt413ONfIxubUUpBid1gq66s9uZvK/NZYdLcxbAbT79uzL1WtzdlEu1Z2z+Cadl1&#10;vccEQ5rDNOyKNcO32ncE/4itmg8/vXNXcPV20x/JvbYFzVAC+Vt9zVdauPiLTnXv8DIf5SPdnHPN&#10;7hFM32jGq7ng3q6ZOqxcu91G/Lvh7x9CEXEX1dXVmToY9WpUBzHQJXH3LgX3iA1MwT0iMK5OAiRA&#10;AiQwNATUNwx17+LdwZi0df1twHGrcvvzh0Us38jh0c0tPH+UQ3a7oMcoG1ldf7fTs1B532D8z7B8&#10;N74U3IemrzQoqGi9nGVZn01OTv58Zmbmu5Zl/e7+/fvPAZSGuWIsOwmQAAmQAAmQwN4SGNwna3vL&#10;hUcnARIgARIgARIgARIgARIgARIggSABe3Z2dnJhYeH8nTt3/rxYLH6tUqmcd113XAacNlmMLOZP&#10;ziVaEiABEtgNgdSLZxG7egX5A7NwLJX2rl4/+18S7+YI3HaYCdRIytpEFZ9BriU+qho/DpZp3k0k&#10;6FrRV8gNjT7yfDKzhKdS+oJLeNndr1Kr/h1zHbjFEiZ++H1kHzxEuVSsDTAfURkiFosh9vJLcN+6&#10;Cnd2BpY85y04Qpz1tVmw+qLdGonItW2i46ol7gYA9aVF7Ecc07Ysmeiuh0PUt2/Nb7w+UaOiVwdi&#10;+JovMLZC9EfH31Xt7r7G8A/0MlZ7cMYS0+/d6srdLUMn1xh5ldczNvhLE+bK7/+E6PWpIth1dox2&#10;M0R0Qq3zbVqJ7mGYd35kr3VVP9QzWHS+w5Zbxm/fQfxHP0Z+ba1hgru4bvN7TC1CCu496ozcLQmQ&#10;AAmQwJ4SkJ/3vvs4T3NXd3bi+4BYJbtVRm6jhLWlMpauF7B8extPlzZRKYvvgJ3dBe5pxXnwbhBw&#10;bNvesW3703g8/i/Hjh37t0Kh8OnS0tJq04cD3Tgq90ECJEACJEACJLAvCOz9U9l9gZmVJAESIAES&#10;IAESIAESIAESIAESGBEC1vnz5xOFQuHkysrK1/L5/F+XSqULlUplVqS8B+voF/kohoxID2A1SGAA&#10;CMwunEDiymU8P3YUjh1XL5qrcvsgZ8UOALx9VATzGWTpOGZHh+iFk8xrQXmSu5fo1xhlMCe6/vFz&#10;szBxsT9zHKt6QJ1B77qwtWh84Ec/wubtOygWRDqgFih6a5vuea9JnHsR8S+8jfLBQ4AYqKDtdf/Z&#10;7peKPY4e091Wwkjuov/YcPR1Rwx38HIYG2eqm+uTV4Lq4D9fd/H3FDUgw6fHdFlwFyWpkdxF32s0&#10;JkOWwdj39fXYLdPOtleDUQQvMeBAiutiQIDcWfPzs98DLmvS3UNXNDhQJvSGPV2xm4nu4Qva6NVd&#10;b4Sx2K1bsH/4I5Q2NqXIHhTaKbjXtxoF9/A9mWuSAAmQAAkMDwFH3uPb+n5A3Qfru011T+wC+a0K&#10;nj0oYPlWFk/v5vH8UQFb61k4FXMz3Zv7leGhOPolbXBvWLZtezWZTH6QTqffFYL78+fPHwAocMTD&#10;6PcH1pAESIAESIAE+kGAgns/KPMYJEACJEACJEACJEACJEACJEACI0Xg7NmzqXQ6vfD8+fM/zmaz&#10;X89ms1fK5fIhAEl/PC6FkJFqdlaGBAaGwOzcHJIXL+L5iy+iEosrUVOImFL2bZ7EPTAVYEH6RqBm&#10;oJWWYf3KgRl8FVZ6r01zD1MNkxtt1jVH1ymAvjRv/95En1YShSUsXm1pOzK++tjPfo7Va9dQzOe9&#10;VOERF9wnXjiF5NtvY/voMbhS9tYV1g3ipY0rikYOlxy7+QZAuN6iH7lKrrblv43g7onuogyeux7s&#10;A2ofrRbTL6uivkiQ9m3QrTr5Jfd2AxGF3uNPzA/T+3u1jmAhs851mrsU3cX1Xw4M8NgOykDL6Inu&#10;wf7RzU7ceavIT1hdlL1Rt5px2F1p7Bs3peBe3tpqKLh3Tmx0t6TgPrpty5qRAAmQwH4mIIdMypsd&#10;M42T/GYBx7XkYNDcVhnP7hSxdD2Phzc28HxpC+WS//vdiH8p28edo8nzbdH4pVgs9nRsbOy3mUzm&#10;W6lU6hepVGrx9u3bRcrt+7jDsOokQAIkQAIk0GUCg/FksMuV4u5IgARIgARIgARIgARIgARIgARI&#10;oA8E7DNnzizE4/EvPH369G+2t7ffKpfLJwBkjHfUhzLwECRAAvuQwNjEBOKvvoqd115HJZ2GJZPW&#10;XBlm7Yp0Z/9Im33Ih1VuTECKyVoUrmoIJgFd9Jk20rHYa3Ox2Oyx0ePmesFZSROe5O7fb42ULdKE&#10;9QwF6r8uFn71a6x89BHyuawnuI9ko6u8RGGTzxw/jsyVq1g5dRJOzNZMjICiKl+TmB2QcLslZpt0&#10;Zy/NXSWhq0Tx2sELXo/wRbFXfxR90TRafZ8Jyuay39bVqcuNLqY4aLnUSvZyUFHN+v151SK1IZ1w&#10;LyCqXHkLMekh1UtF/U5u93/+NBqU0I5yk6vXwHyqdT3N3YyyCD1qo/vJ7kJwt37wQ1S2t0f8mtq9&#10;awYF9+6x5J5IgARIgAQGiYA3cFWMpJQDWaXY7iC/7WLp5jYWP83hyd0sNlZ3UKl480lVZz3q7GZv&#10;kCCwLAECLeT2nG3bD8fHx3956NChd4vF4n88evRoGUCFEEmABEiABEiABEigmwT689S1myXmvkiA&#10;BEiABEiABEiABEiABEiABEhgcAjE5ufnZycmJi48e/bsS5ubm39aqVReBjBFyX1wGoklIYFRI2Db&#10;NhIvvgj36lsozcwow1SnXbu2LU1XIb1zIYEggarsKv7gE9qVuCx/GRparY9phHU1wKJ+CSm5C1la&#10;b6wkCQvQ4rHo9+LH0+/9Hk/f/wC5kZcxteAOF7OHDyNz5U08P3sWTiIBaZoE9GqBLeiTeMnZql1C&#10;O7S+BvQPODCCu+wpvoNZtkgQt6DUe0enQFezH+u6g7+cSpio7XetBls0SgPvpF7BQvmlen/dmp0Q&#10;9Unejfp46NMp5IoyR14ND7Hs2jaQKe4WbEudy+0S6UMesKur1QzCiLznfvBtXSi/i27S3HftcPk+&#10;v8Nff4PX6d2VIpjgHrlp9uEGFNz3YaOzyiRAAiSwDwiIbxi2Tm93xPcNV8jtFTy9W8TjW0U8+ESl&#10;tpeK5ZrvHdVvLWoaLi6jT8C1bXvbtu2bmUzmp7Ozs99zHOe9xcXFDcrto9/4rCEJkAAJkAAJ7AWB&#10;8G8s9qJ0PCYJkAAJkAAJkAAJkAAJkAAJkAAJDD4Be35+/sDU1NS5R48efSGXy33FcZyLjuNMA4j5&#10;i98k9Wbwa8gSkgAJDByByYUFJK9exdqxozK/XSX5egnDgazhgSs/C7R3BFQCsUkHN4+Hhc7QmUAa&#10;TS72H8NLca+lodK9q4K7+KMjpF0hQrt44aOP8OT3f0Bua3MgJd7utaw4r2VcN6ZnZ5G6dBHrr34O&#10;biIlgMg2lMJ5iwNWM9UtpaoElzBtZzwVk+cYlM+rqe5SiFHXIVumiYstdEp/yzLW97t2swk0ktzN&#10;IcLUqVFxGgnhNRK/3qh5Knln50+0/qLOGdXmKrvdv7j2/8/ee3/Hcd1pn09VBwCNSJAEM01RVKKS&#10;lSzJtmRbtmY8ad939z1n/8L9dc/smXfGMx5blpMsW7JES6QoMYoBgQCI2EDnqrvnpqrq3NVoAA30&#10;U7ZECqhw7+feqq7u/nyfcuD6PlzztIagWMQ8qaGf7kNrx6kzF6pZAU08ijtZu6rgo0nRSGd92Ukr&#10;9PiHy86OSME9/lhQcI/PjFuQAAmQAAn0PwFfFkrKYnkB5LbKqOSBuZs5PLpRxsNv1rG+koPv+eZ9&#10;mr4fUXckwaOb9FPluBxqAn4ikcim0+mrw8PD/zU9Pf1hoVC4MTc3t6bfpHIhARIgARIgARIggd4T&#10;oODee6bcIwmQAAmQAAmQAAmQAAmQAAmQwOARkJL7sOu6p4vF4rtbW1v/VCwW3/B9fwZAWqmERkQb&#10;PDTsMQmQwG4QmDo+g8zLL2LxiYvw0+lQI5VJa1Ze3o0Dc58HlkBD10CJsCY2XRmnO/u4WDhxRPnm&#10;x1NtUm63AFQ6eIj94vWvsPDJZ8hvbmi5YgAkikxmFKkXn0fhlVcgMiMqib2d3K4BukFqezMpvFMh&#10;vCrhPJL+b0dGt0cmiBvJXR3f/EvKMk3PHNkZ/VvblnaCe+2uavvWaZ/anczRedcqEV0fr144b7f/&#10;+L+3RSGyuEEXFFhuloEsLlAjoJLcrXTUnydJfMl9/wX3VmMWnYd7R1xVwcSfSpEtKLjHx0fBPT4z&#10;bkECJEACJND/BPT9rkB+y8P8rQpW7hbw4PomHs9lUSpWtL2s1jF39upm2b5Xs6Wt/d9PtrArAnKw&#10;vUQisTI6Ovr5kSNHfjEyMvI713W/vX79+vaOb0i7ahI3IgESIAESIAESGBQCO/vGYlAosZ8kQAIk&#10;QAIkQAIkQAIkQAIkQAIk0J6AfI+dPHPmzITneS9ks9n/M5/Pv+/7/ncAZHZsDbY/PtcgARIYGAIu&#10;MmMZpJ56ClvPvwhvYkylJcNx1SPFdWoaP/YbmOnQYUe1YtxAhDQibLcJ7tHDa8FdLp2IqK2Eel/J&#10;uXKxkrua2AK4dOsGFj7+BLmNTQipWezM7eyQ3v6u5iaScJ+6BLz1JtwjU0r69xukt9eicIQeBysS&#10;hwJuKEorMTvm5cKmtss/XSnRu/K6o4VqdfWRlyPHMYnuYVJ/08OY4opawd13oNPgO1jUUcwB4vQn&#10;lNgFRI24XyW4ty2mkBz349kZIV891m5QEBJI7qaGpQOMPV8lSJFvsufoWLUf6p0X4fS8gzU7jCu5&#10;71xP33mP3Js34f7qA1Sy2UP+VIyds7J7oODeO5bcEwmQAAmQQH8QkG+1Crky/JKLB19lsXTLxd2r&#10;S9hcy0H4MrXdLuZvwU2efTKYeQJX+xu6/ugwWxGHgBzVYiKReDQ2Nvbh9PT0/+e67hXHcZZu375d&#10;otweByXXJQESIAESIAES6IZAzI+uuzkEtyEBEiABEiABEiABEiABEiABEiCBgSLgXLp0abxSqVxe&#10;X1//u2w2+3MpvAMYs8Yp09wHaj6wsySwKwSkh+me/w4Sb7+N8vQRJbzajGTHd4FANN6Vw3Onh5RA&#10;ICgbUXcnfkJjydgKqtVSboizVmDVwnw00fvindtY+OhPyK8bwV2uoAReOe+1aH0oFmW+hryST15A&#10;4vvfh3/0qCpmqYq1b9DhSLZi8NsomfpEd32sOHJ4J5xlyrj8R+09kugunzTRfKy0mK9983hfYXQr&#10;urfrS1R2r5qvVYa2Tq4Urp639TMxlM/V7+N1rV0Tm/5eJbmbNHdHFSVImb91bUhVgUnXR46/YVCk&#10;0GLTeim8U/HdFuDYnXdSiBO/D9EtvBZj3Du5vXUZgZyV8gxU55s8qcyB7VbuzVtwf/VrCu4xhpqC&#10;ewxYXJUESIAESGBPCARPtlKv9eY9lCx2FYBvKkYd/RgoOLI4VbbKd9Tv5K+LWz7mbxax+rCMe1e3&#10;sPRQpraXTPF8s/due9I1HmSPCDT5rFo4jlNwHOfG1NTUr48ePfrLzc3NLxcXF1cBVPaoaTwMCZAA&#10;CZAACZDAgBPYo49QB5wyu08CJEACJEACJEACJEACJEACJDCIBFIXLlx4cnV19f1sNvsvQohXAUzK&#10;lPdBhME+kwAJ9JiAA0ycPIXR19/A4tlzEK4UGKXc60OmNu+VONnjXnF3fUIgkFtrEq3jNq/zedg6&#10;zV0e17bp7P0HePz736O4vgbhazlDybtS2j1E8XHa7dYSilzGz53DyFtvYmu8wvkAACAASURBVO3M&#10;aXhuQknK7ST3RuPVXHKvHoPOx67NrFBJ81qwDkV3Gykepr7Xyu7VcngoIkeLHZodOSq5y3V61Zd2&#10;krvugx6XxqL27gvVrUZDP+hDjoOmG464g2guZ9zzvJfr145V5+UqnUjuey+4x0107yVLuy/5ZAF1&#10;PTHXyDrB/cYtuL+m4B6HPQX3OLS4LgmQAAmQwF4QEMFNlLkXVfd7srhSCu+yGF7ed9tiYAcJdV/g&#10;oFioQJQTuP/lBlbuuvj680fIrufMfYOr6mr1Le5heqe1FyNyMI9RI7l7juNsp1Kpr8bHx//30aNH&#10;f5HL5W7Ozs4WDtHb7oM5UGw1CZAACZAACQwYAQruAzbg7C4JkAAJkAAJkAAJkAAJkAAJkMCeEXAu&#10;X76cWl9fP5HL5V7P5XL/R6VS+Znv+ycApGqTcZjqvmfjwgORwKEhMDE1hdEXX8TSs5fhp1MQMqnN&#10;F3Bd1zqxh6av7Mj+EJBipFy0VCylBq3Bqv+WiYAdLqG0asWIWhm1nZwaiqknHy1j4ze/RnFtFb4X&#10;/lwlFKv2dK7Edtj8/VnNMhdSDgeOnDiBsddfw9KTT6DiJHW6eWPjum17GxGSgosdb7uDXonhUvxW&#10;kruSqh24RnaH8Nv2Qbe1eq51IrkHfTCCe6/6YvfbCH1dIr2oZtqqDXJ/vW5js4mgngBiikLU+W3+&#10;8a381AenUHeie+fXEc2m82tY25OqzQpWdN9btPr6rc4/8zSE0H0zRQ4CcG/ehPvrD5jgHmOQKbjH&#10;gMVVSYAESIAE9oSAeo0399z6HZd8D+GbJ13ZJ7nIn7rw1ENdfJRyHh5ez2Nj3sPctQLm7q2gVPJ0&#10;0bx62pKU4+VNqn5W3N7ex+wJNh6kOQHPdd3lTCbzx4mJiX9NpVIf379/fwFAkVOB04YESIAESIAE&#10;SGCvCVBw32viPB4JkAAJkAAJkAAJkAAJkAAJkMCgEUicOHHiqOM4r+Xz+X/OZrM/9X3/opTca0FQ&#10;ch+0qcH+kkB3BIxyjEQ6idQTF1B6/Q34k5OAm1Aim/k6u7udcysSiBAIJAYpwzq+SuCWi28/VY4h&#10;ucvthLKC7V6bSe5WWm8sn7pbaxC/+CWcpWWd4G5lDpN2fvjEC62GTx07gpFXv4uVZ5+BnxzSKYrG&#10;so72uZsP/MPtZZGAlLKrT4MdiddS8o5k68tdu/J/JlVaJu83EvWj90SigYjcjeQe7dWO+hTZUa3o&#10;3khylwp59HiNjt0rwb2T/WjhWSfqy7NMnTpBqrt+akCv+Oz0gtqd6C6P2kh23/sE99rx2FvRPbhQ&#10;68uFKWCwY2Jy3eHevAH3VxTc48xVCu5xaHFdEiABEiCBvSAgi931fai8u5N3eVpMN4a7qqSUCe6+&#10;76BSESjnfTz8ahsrdxP46s8PkdsqBveD6uZQveGrvXfai57wGHtNoMFn0RXHcR4eOXLkg0wm8wsA&#10;n8zOzi4CqOx123g8EiABEiABEiABErCf8pEECZAACZAACZAACZAACZAACZAACZDA7hJwjxw5Mp5O&#10;p58tFov/uLm5+X9Jyd1xnBERPkd4d1vAvZMACRw6AvKLyJGTJ5F5602snToNz9FfZMsUZiWNciGB&#10;GAQazZgqz1mlPoc7VM6DEdyt1NtOOu5Omq0R3beycH7xC2BpSQWAa2Fe2puAKz2OwxIpFyS4a+Zj&#10;ExPIvPgiNl9+Cd5wWgnIUbk6WjYQY9iDVRtL7lGablfSs7zNMeHR4ciYdEk5aAn7lACt1rdsepXI&#10;b7bTG7RL7tZrqd6YOdzdXGxNNjoe6hpsGuxH2rebx+903G07VfPkPJIalPzTFIn0Y8Fl96J7lMre&#10;Jba3Ggsrudt19uLVWvPTxQtWbFf/CYHEjZsU3Ds9ecx6FNxjAuPqJEACJEACu09Ava6bJ7eYvPWw&#10;zFTexwvIQPf8hof5OzlkFyp4+GUR8w/WUSwWVeFwcF8t15V35sFnCuaGkZ8x7P447v8Rco7j3J6Y&#10;mPiP0dHRXySTya8ePHiwCcDb/6axBSRAAiRAAiRAAoNKoJtAl0FlxX6TAAmQAAmQAAmQAAmQAAmQ&#10;AAmQwE4IuMeOHRsdHh5+Ynt7+/ubm5v/4vv+O0KIUcdx3LrEz50ciduSAAkccgIyfU0/JHxs6ggm&#10;Xn4Jj555Gl4qTbH9kI/8bnavreBuDi7nnvTK28nsnbRVS5etUt3tXiJi6tYW8Iv/UIK7FoilgKFl&#10;jsO46J47SKZTSD35JLw33oCYnoRw6oVzSWCnH/jXUgylcN2S2GJ4jXlv08PVvoxsq1LE5f9MqrtM&#10;i2zWj8aSeyi4RyV29dOaDu2l5F6f5h7O4/0S3W2ieF1BhJCSu35agITWrNhgv+X3nYnu/SG4R69T&#10;Udl9t65gah4GhST6eqIXfe11b96i4B7zxYOCe0xgXJ0ESIAESGD3CainJtmbX1+/zJtbHyFT20s+&#10;ils+5m8UsHjTw82/PUJ+swzP8yFUlbCAI7QIr5Pfqxd9D2jvH3a/OzzCnhPwXdctCCE+GB0d/fdM&#10;JvPncrl8f21tbYty+56PBQ9IAiRAAiRAAiRQey9KIiRAAiRAAiRAAiRAAiRAAiRAAiRAAntGwL10&#10;6VJqe3v7JIB3t7a2/kcul3vH87xpAMk9awUPRAIkcMAJhHLa0NAQhp+4gNyrr6IydQTCdQHf74l8&#10;fMAhsfkxCXQiuEdFyUCYlOKkjAOUqqSKdW++NJPilUgRpHc3k1D1z91sFuKX/wnxaFEntguZQaxb&#10;r8s+DsliUCo0Ujx2HCS+cx6JH7wFHD0GP5FQ8nZU2O5Vz6sZug2Tz4MU8JhGfa30HaSGm1xpKVhL&#10;0VpK7nZpJ7s7jlbkO10aMYst7tcdrE4ZB4IkTLOyeeJBdNP9Et3V+WpOmKA8wM41m4lfWx1gClv6&#10;oZgkOl6dn/P7IbiH87jx/HTUU1dsHzrvS6ezPVxPXid1ent4pXR9AefGTTi/+Q0q8tp6SAuF4tNq&#10;vQUF914T5f5IgARIgAR2SiD6Oq/fG/myjE3dj+ZWK1h6UMDafBkPruWx9HAT+e0ShJBFpfK9nClk&#10;NfcBui5OQD9wMiw83c37lJ32n9vviEDFdd3FqampP7uu+/96nvfR2traEoBS1ZuyHR2CG5MACZAA&#10;CZAACZBA9wQ6/9S3+2NwSxIgARIgARIgARIgARIgARIgARIggZCAc/ny5dTy8vK04zgvAvifKysr&#10;f+d53hkAIwRFAiRAAu0JaEVNLa6LkZkZZN58E6tnTsFHAk4DKbH9PrnGoBPoSHBvBMkI7irVr0vB&#10;Xe62Os09TOQOD2nk1NwWhj/4AOXZOfiVskkSlGKGWfPQJAtKqT3skywCyJw9g8xbb2H71Gn4iVDW&#10;bYNd7aQq+Twyjsppbjr5pXirfxtNmtarm6IGI8Ts+PxR1rlQIr/smav2a4p12kq3rpJzWknqllGj&#10;VHfVG3enxRG2SCMyd02fAjZGcLdrWPV5byX3Bu2008wK7zbNXZ5Wqn5FBGz3I8FdvqQpvSoyUbsT&#10;3BtdV3Y8c9vsICzeaVyAo9tkz6+9Esfk8RTXUhnO9W/g/OH38La3Kbh3OB0ouHcIiquRAAmQAAns&#10;GQFfV8XqpxcJWfMu4HkC+fUKHt0qYeGbEr69voztzRIqZU8XCAc3HvrzBZ3eLvciC1zlfbktIz5M&#10;VcR7NiQH5UBFx3G+nZyc/K/h4eF/E0J8tbi4uAagfFA6wHaSAAmQAAmQAAkcfgIU3A//GLOHJEAC&#10;JEACJEACJEACJEACJEAC/UdAvh93z5w5MyUl90ql8u7y8vJPfN9/Qwgx2n/NZYtIgAT6jYAV5eSX&#10;zyOTk5h8+UUsPfcc/CQfBtFvYzUw7TEyrOyvciW0JRHo0zIZuFmCu0oItIZFO2Ha9zH54e+Qu3Mb&#10;5UJRW5p7ZYXu4WCqD+4d0zUDdOLEDCbeeA2PLz6hzvXaWpa6ZHLDv1b8DtPXtQHTNiG9xmlpnBrv&#10;thTMO0Gn5ohJCZeajZwvsq0JbdqoRSf2N5LyI/JyUBlgtoEI8uDVDViDHgcJ2vY4DaCoqbaTb1S8&#10;mo2rnlygB1wSqD+GHaew4KATnjtZR7dUF1mosZBj42rZPSqaK5Yi/Nl+CPBqXthx67jT+yG7t2+c&#10;vXaGWnzrbWql+UYSvZw11ZfIyDwsloBr14A//BEin2/fQK6hCFBw50QgARIgARLYawLqbtbe8Ng3&#10;CqZgTbnqwX2lq+T2rZUKVudKWHtYxsPrW1ia3cL2VgGi9glDDTvSuCxvr/vM47W5D5QF5m0LgZvu&#10;Q7iuW3Ac58rU1NQvhoeHfzM0NHT97t27Waa2c+aRAAmQAAmQAAn0G4GdfBzbb31he0iABEiABEiA&#10;BEiABEiABEiABEjgoBFwL168OA7g/NbW1tubm5v/q1Qqfc/3/QnlX3EhARIggWYEzJfZUlpLpdJI&#10;nzuH4ttvojJ5REXuSqGNCwnsNQErsAeCe0QkbiS4R7+QD51k/ZF1K5H4+B/+iM0bN1DK52vSB/e6&#10;x7t/PPsBvhSfJ6enMfHKy1i5/By8JsUs9fK5vRoYZTlyaZAiTKtrhV01+iWC/Vl9any94L4TIVyl&#10;S8tJIQV3Mzkcq6mra5yW3asXW2VRI3tE5A/bl2bFFs1Swnsy0jayPdhZTftrChLCc6B56npP2tVm&#10;J0pwt4UHRnSHlaNCoEp0V8vOZJuuuxQn1V1rW/17q13/xITu63gCRS0oBooK7kUIKbj//o9AodA1&#10;+0HbkIL7oI04+0sCJEAC+09A3ffKRHUhCxDlPbx8/JApAlU/B3xP/5NdLWPpVhFz3xQxe2sDW+sF&#10;lMuVDuX2/e8rW9A5gU6LS2vW813XzY6Njf11ZGTk34eGhn6Vz+fvLy8v5yi3d86ea5IACZAACZAA&#10;CewdAQrue8eaRyIBEiABEiABEiABEiABEiABEiCBRgTc06dPDyeTyZNbW1uvep73s2w2+0++7x8H&#10;kG4YUkqOJEACJBARh6X7OSzF17fexPK5cxAJeemoMynJjAT2jICwQnJtknZNinu14N74o+pG6eMn&#10;//IJ1r/6CoXcdo3gHurge9bZ3TqQ6UoYUO9gdHQUoy88h+yrr8IfGlIicaOlccK6XFMK45Ft6hLE&#10;6/fWKC09mi4d7q6xLNxJ4rmdB1XSubR0Al9aK9auA7iqQVbZrU6mVonvSnw3/YikXNap8E3Y1Yv7&#10;el+t+tGpyF813xvUIOlk/TDBPZrmrVuxP1/n6GR9nagvm5CMFFBFu6FaZ8dHBbvvT6FVJ2nuegZF&#10;ee4P21aXj0aSu0Xc1WWHgntX2BptRMG9Zyi5IxIgARIggVgEZI67r+T24M7FPGHI93xsPq5gfbGC&#10;5W9LmP86i8fzOWxnS/Cl9c7l0BJoJ7lHfi9vzkuJRGJlfHz8g5GRkV9mMpm/eJ43e+/evWLNQ7sO&#10;LS92jARIgARIgARI4OAR6L9P7Q4eQ7aYBEiABEiABEiABEiABEiABEiABHZKQFphqRMnTkw6jnPZ&#10;87yfr62t/bBSqbwAQCa892/E5E57zu1JgARiEzA5zIHsKBXP4dEMjlx+DsvPXYY3Nr5fHmTsvnCD&#10;w0kg0FrrRHc5W7UyrVXk6qVRyrtdI3CVBXD2yhWsfvklctlsjUR7uAR3xchIwlLGTSaTSF28AP8H&#10;3wcmJ5sK7pJZU8ndpIQrrl0K7nb/0T/lrUojCbyl4G5+KVUd1Zxa6dxMJDlnVIK40Xm0yK7T5xul&#10;zIezKpxj1TKzXqNRinszbp2I+u3O5kbCt5baTXvMn1EtXB9X93bvlmqqtlzKDo8sMnAleUcWHZh2&#10;mYIE2d7gSQ77JLiredkAV2vdXs+wfluq2qwfaKCWrkoHmgruV4Hff8QE9xiDT8E9BiyuSgIkQAIk&#10;0CMC8o5M3/1KwV3fP7uQYrvvCWwul7F0u4LZb7Yx/+0mtlcLKJU8E/JeXRTaowZxNweLgHAcZzuR&#10;SHw9NTX10fDw8H87jvPFw4cPHwMod3t7ebAQsLUkQAIkQAIkQAIHlUD/fWJ3UEmy3SRAAiRAAiRA&#10;AiRAAiRAAiRAAiSwMwLyPbp76dKlUQBn19bW3ltfX/9H3/dfF0JMQQZm9qN5s7M+c2sSIIEuCFQL&#10;7lpzSyRcDJ88Cbz1FrZPHAecRBd75iYk0BsCdfJlILobqToqWXdxyO9cvYrHV65ge3Pz8ArutVwM&#10;w+TZ00i/80N4x2cAt3X9W+04WFlayzH2361V2UYJ7o2GTGjlWS1RubgTwV2L9q0XnSJuSyN0mrg8&#10;or4eNt9e/8aBI8Jk9Hq01V+TNNpbbT+6E94DVTy8pTMHq/2iplqGrxbcuzt2O8LR39t26vlVyyOq&#10;gstpKdcy2fl6J2au7keCe5giH5HBI3APouQeHZloqnv7s6ZmzGsEd5ViXywC165CUHCPc4KAgnss&#10;XFyZBEiABEigBwRUEaHU27XnDuEIiIqD9aUitpYF5m/msXBrCysLeeSyBfh+pIBU3gfzCW89GIUD&#10;uwvPdd3NdDr9ZSaT+d/T09Mflkqlbx88eJAFUDmwvWLDSYAESIAESIAEBoYABfeBGWp2lARIgARI&#10;gARIgARIgARIgARI4AARSD711FPn5+fn3/Q87+9KpdLbvu+fAzDMNPcDNIpsKgnsIgHHcU0amxUR&#10;gfT4OI68/jqWn34KfjK1i0fnrkmgNYGG4qVK3bbuqxasu1mkNPvEN19j+a+fYXtjo4Hg3u2eu2nN&#10;3mwT/RB/5MQJjL/9NjbPn4WfaF3IYr1xK0SH6eRRwb1XfagW3MNRqE4Dr5ezlWYbrxFC6vT6KQDq&#10;f6ajVryOZlRGBXd5kGZyeKM092ijghZGU7Rjf7tijKQWSeFR1z8UxJXF1LTtvRfeq8fMcojOJ+VK&#10;K9HK5Mvb89usHHNE441/i7VVe8zBq2TwWJJ70OOetauXO4r2q+EcbXawBoI7ikUICu6xh4eCe2xk&#10;3IAESIAESGCHBNT9nrLbXSWvy7+uLxbx6EYFc9/k8OheFtm1PCplz9xZy5s1/eZLFnrK/2CO+w4H&#10;4QBsLt/TRIpMZWp7KZlMLg4PD3+SSqV+MTk5+SchxP179+4V478JOwAA2EQSIAESIAESIIFDSSD2&#10;R7CHkgI7RQIkQAIkQAIkQAIkQAIkQAIkQAL9RyA1MzMzXalUXhZCvJ/NZt+tVCpPA5ig5N5/g8UW&#10;kcBeE9CqcGRxBJKpNMbOn8fWW2+iMjEZpOjuddt4vMEm0C7xOxCJ5ZfvXaK6eOsGFj/5K7bX1moE&#10;9y532M+bKYlYiilaKB47Mo0jr72Cx88+Ay8pH+4Sb2mUsm730G7sGh/JGN/mkqQk+siKMl2y+gE0&#10;JnM9KhzLdHaT+h2nN45vLnOBXC1T3eUS9DJ6kazadV0qudM6DT/KSKVmmh/Ek8vbE64Ns9eCihbc&#10;o0vHKflxgHa4rp2LYW8i6fpmLGqLFmpkmw6P1N1qUVK141zFre3uo1n1bVfexRXqr5TV51jY45bX&#10;1EBw101VWxVLFNy7GDkK7l1A4yYkQAIkQAI7IyCgxHZfABtLJeRXgfvXsli4k8fqQg757QKE/GXk&#10;PlXfhtv7SAruOxuAA7e1HP2tVCp1d2xs7C+jo6O/TCQSH9+/f38FQJly+4EbTzaYBEiABEiABAaa&#10;AAX3gR5+dp4ESIAESIAESIAESIAESIAESKDPCbhnz56dSiaTT62trb2zvb39D57nvSSEmAIQ32rr&#10;886yeSRAAvEIaMldflFtE4xdpCcmVLrz2oXvtE13jnc0rk0C7Qk0zn1usp0VmgOxudOtHVy8cxtL&#10;f/kLtlal4B4+xaB9Cw/aGjoiW5UCqP87GB0fx+SLl7H+yivw0un4HbK+dIM0805HoPqg+mkScPyg&#10;7KZavq1TnQPhPUiW71Rwr22g+m/dITmNdJ67zLXUBQH6X82V3+hvHKd1Gn60z7UJ2mo/nX7T0sJx&#10;r5XbVe9qBPdo3n3Ar9Njx58tNVtUD0Dj0gXtUUXV8GjxQiRRcsetibsDy86OV0sZXO28HwT31nNY&#10;ttKPFGd0JLgrEOrOgYJ73Elk1qfg3iU4bkYCJEACJNA1Ad/zsbZURjHrYfFuGY9u5fDo2y1kNwrw&#10;Kl54z2vfW9nX+qq74fZ3P103kBv2EwHPcZyNRCLxVSaT+WB6evq3iUTi6zt37ki5XU4WLiRAAiRA&#10;AiRAAiRwoAjs2UefB4oKG0sCJEACJEACJEACJEACJEACJEACfUTg9OnTmXQ6fX5tbe3dYrH401Kp&#10;9KYQ4pQQIhVDqeqjHrEpJEACOyagkti0+Bp+Te1gaHgYR596CsuvvILK2GhNirvVEaOK5I5bwh2Q&#10;QBWBFv5uPalIardj7F6dBW2X+o+vpZR5/v63WP7Tx8itrBrBXf40ei4chkHR0rbym4Oz3EE6ncbI&#10;k0+g9P234Y2PIRSzpehveTUfBZu+Hey1QfJ69RMiWosw4XhVj5wdAaXn1gyjXTP8eedfU0TbHz2G&#10;3YOU2+XiyuujA7iKYfQqGc4N+1NFqy7BvXmbGgntjfpZOwutwN4q9b0uwT3opG5PGMJdndAZTets&#10;df7s7MxoXwKhWWp5WhUamOBQ3e79PUdrX/mCAoGmUDqfl3oXcdfvdDTanIOR62jnJR26IEQUCxBX&#10;rwF/+AgoFDpt0MCvR8F94KcAAZAACZBAlwSqyitNmaa9b9ev4kI9j8gUoslCNk+oe9n1xSIe3fEw&#10;f3MDq3MVrD7aQjFfUW8W9F5r79P0fm1JvL5PoeDe5cAdlM2E4zhl13UXksnkp0NDQ78dHx//qFQq&#10;3V5eXt7mBDgow8h2kgAJkAAJkAAJ1H2mSiQkQAIkQAIkQAIkQAIkQAIkQAIkQAJ9T0B+E5W+dOnS&#10;8bW1tdcqlco/5/P5H5bL5XNCiBEVVsqFBEiABOTFwHWRmT6K1FtvY/PsKfhuUhue8styk+IWS0Am&#10;VRLYIwLK0XQAPyJnSEU2usg5LKfziYUFrP/+DygsL5u5HRW796jBu36YWllWC82u4yJx6jTcH78D&#10;HDsGuAmjq3iAcI1MLuCIUFNvJVTbbkQFbS2gh3nXzbTdONeSqExuZWzZLtlOKwZ30s5OsSvBXV4T&#10;5THCSoFA81GJ+BG533WcQITXbXXVdlaOj6aQN2tDdH+97EtwPNmwoI6hXlCqTZbvJIG8UcFAp4zb&#10;rSeZycITO8LRedRPelV9AUZ9zzpreziX27HZrd/7kYY2mCHmrI6sVCwAV69CKMG9uFvNOnT7peB+&#10;6IaUHSIBEiCBXSWgFHRzb6rel6uXYvWMpuDf+s5b3uhpwV3+3/eA9eUSyjmB2a+KWLxbwNztVeS3&#10;SvDtU36qbhR3tRvc+T4QiL4faXN4OXly6XT6wcjIyEfDw8P/MTo6eqVUKi3Pzs7KKsZ+uv3eB5I8&#10;JAmQAAmQAAmQwEEmsFuREgeZCdtOAiRAAiRAAiRAAiRAAiRAAiRAAv1KwJ2ZmTk+OTn54vr6+s82&#10;NjZ+VC6XnxJCTAJINmt0jC9E+rXfbBcJkEAHBOy5nhoawomXXsLi5cuojI5DyDRdR2rDSTjC1/+9&#10;K/ZlB43kKiTQhIB5KEEYgqx+oD++VsUZJqVYih/jK2so/OY3KC8twfFNaqEUmY0Mcri+vQ/TFhUC&#10;4SA1M4PMOz9A7swZCFcnZatob6PIaHE8Xp60TSWPZp1H0yB78UVCdFyi6e31ie47P020aqwj8FWS&#10;u1Hb1XzSs6r6WQENBHe5VjDvTAp8p6J7J4nusXupdtpsdptzpSYCXqeA7u1SlVRvzks7HtHSib1t&#10;VeujdSK5d9bevecdbVejVPpgxgTx/+HZ7KgEdwrunY1tuBYF97jEuD4JkAAJDDYB+f4lzFPXT2LT&#10;N+taZA+KK+GrZ+D4vg/PE9hYLGPhRhkLd7JYeVDG6lIW5VLFFGDq13NzB0h7+RBOsXaf5UZ+7zmO&#10;s5lIJL4eHR397dGjR3/jOM7VO3furADwDiEadokESIAESIAESGDACPTic+kBQ8bukgAJkAAJkAAJ&#10;kAAJkAAJkAAJkMC+EnCPHTs2Oj09/ez6+vqPNzY23imXyy8JIU4KIdLB91umifYLj1pBa197wIOT&#10;AAnsGgGVmOs4GD8xA3zve8ieOgc/IQ/nA46rBXetw3Ihgb4kIIzIXi0SR6ReKYJsbgG/+jWwsADh&#10;69/JzZT/LYzw3pe9i9conX+tF/s3KbCOTR3B9Bvfw9wzl+Ank0goSUbqMFpnlvF9gfMe75D6eJFk&#10;80Y6dZgNL1eOV05Qu7YWwbX2HJWMo552u3qcKqE62l9zMJXkLgV3c32ULHUye7Xkbje1kpH970Zy&#10;STvR3SZpt2t7zOEJE+XrQGqxWhYz2VFRxxaS695e8dXRTEJ+tJjAaliq4CCs2zDzO+5Mikuu/fqN&#10;xqp1OUGjNu9/irvCXzPkeraHV5NgblNwbz8xGqxBwb0rbNyIBEiABAaWQPgarDV3vdj7UEfr7/I+&#10;VQh4ZQfZlTKKm8Ddv61j5YGPh7ceo1SomIJWW++ob6bCvQ0s3kPb8dqnSdknS0U6LBzHKbuu+ziR&#10;SHyRyWQ+mJyc/DCXy91cXl7O2beFhxYQO0YCJEACJEACJDAwBPb2k82BwcqOkgAJkAAJkAAJkAAJ&#10;kAAJkAAJkMCuEnCnp6fHpqenz2Wz2Rez2exPyuXyO5VK5awQYlR6XM1krAZfiOxqQ7lzEiCB3SUQ&#10;LWKJnt/JoTROvfIaFp57DpXMiGmEEYGFG3w5vrut495JoDsCWrI2Oqwy17W0axexuQUnENzlT6tl&#10;5XjKdXdt3P2ttEYeKKmOUWMEMDo2hqmXX8Sjl78LPz2sLBcptCYcICUVGaFl7l6o/nK/tg0hVyng&#10;mK8WasamUy7RMdK7svmT9V9ZdCuJR6+JKiRTFgGoQgDZfpOcaQ/dwLwPuhgpNIj2r5Xk3lAw7sG3&#10;MVV9slNfNcoI7sII7rZIIZDcQ8adjlHX69XI61XnbqQYRbbYJrvbfGDB3AAAIABJREFUOawe3KCK&#10;D3oAq+sORK41kfnf+e5s2/ujD8E0MdeQqrKOYgFggnvnQ2vWpOAeGxk3IAESIIEBJ6BvjvS9efSm&#10;U99Tq98IH14FWH9UwezXJTy+W8DDm2vIrufhy4Je87QmG/luCwcV2Mj7hAEHfei630JylxOpmE6n&#10;54aGhj4eGRn51cjIyKe5XO7h8vLyduwq5ENHjh0iARIgARIgARI4TAT65xO2w0SVfSEBEiABEiAB&#10;EiABEiABEiABEiCB3Scg39Onjx07Nj06OvpcNpt9d3Nz891KpfICgGljOmllTEpuShbiQgIkcFgI&#10;NBPbbf8SbgLTJ0+h9MZryJ4+A19+Ie5qnVAmw3EhgYNAIBTdffVaZhdnaxv471/Bf/QI8KTQa6O6&#10;lR17ELrWWRuNnKxfzKX64sAVQCqdwvCTT2DrB+8Ao+MQRmqRSnxCruW4cIUXpDg3TTjvrBVqrSCR&#10;PBwFfT3RefE7Wqpl9zC1Xu40Kr93c5BaIVy2WP1P1k1IV0j93cSNRw9QW1RhVOyqVSJzUifR233W&#10;tzRaKBD2q5seVW8TTbpX+20w/wPZXv2lOil/5y1o0FfzI3U0M7hB/21dhGIfPnkhPLvlLJdzXQv7&#10;/bBYfvGvLJr3fi/h9DZanSp+MUsguP8JKBT2u6kH5vgU3A/MULGhJEACJNA3BNSdvHqrIu8N5NPV&#10;zJN2fIFKWSC/4WN71cPtz9ewes/B3LePUS5XdOGqvDeK3K/agkD9mYCtLIx/p9I3cNiQuATkG7Dt&#10;ZDJ5e3Jy8g/j4+O/cV33yt27dxcBlCi3x8XJ9UmABEiABEiABPqdwP5/utbvhNg+EiABEiABEiAB&#10;EiABEiABEiABEuhvAu7Zs2eHyuXyqWKx+IPt7e1/KZfL3wNwAsBQX5g1/c2PrSOBA0kgKrjbDlSL&#10;jS4SSRdnX3sDc89fhjc8DBncrl1U+eU6PxY8kAM/gI0OVA0zZ105fwsFuB98AG92FkKKH0a1VvJu&#10;XTLiQYdmk9x17rJSYlzAnZlB8sfvoTIzA+HqRHLfkU9n0P1NySRvR2aVawFdivHdJKFH3W8rueur&#10;iFy0cNOrJbqn6LFsOnk37W/WNite66IAaabXPNiiLple9rT+umkvpUrLtvJ2ROyOHr9Wclcce3Ap&#10;rpPc5Zg0GZZwFumW9eL43Yy/fL2yr0OywEAm69uUfcf34ffha1R3ovv+i/pRwV2PeXjWCiW4X4P4&#10;w0cU3GNMZAruMWBxVRIgARIgAYiI0G7MdlWU6EmxfctHbq2CuW+KWLpTxN2vHqNcLOlbOfUveX/v&#10;q7+Hqe3ytdxK8vqevOnNH/kfKgKO43iu6664rnt9YmLiPzOZzIeJROLWvXv3sgC8Q9VZdoYESIAE&#10;SIAESIAEDIEefHxKliRAAiRAAiRAAiRAAiRAAiRAAiRAAn1AIHX27NmZQqHwysbGxs+EEO95nndR&#10;CDFi0tz7oIlsAgmQQC8JtHo6g0xwln7g8ROnsP2917B96jSQcFW4tfwdvwDv5UhwX7tJoNbTdU1a&#10;+ehvf4virTuolEqR1Gr7cXfvpOvd7Fv7fVulXeWDq9WVFCwEUkenMfbOD7Fx/jyEm1C/E74DR5rs&#10;cOHLDGybKO4KJQ/3SrWtls/b9yLuGnb0wuNUt7wrKVtf/IKm2IIgWQJQJVfbg9cJ7tW9qJthUhpW&#10;BQU1onyDzkdF97h9aRQ2bw8R/Z36e6OnGTRIcY/bhnbjGZZktFsz/L2U3OXcltO3n588FGXV2VWm&#10;V2dd5yybr6nLG3RGvl5EqQhx9SoF95h4KbjHBMbVSYAESGDACej0dfviq//qlQQ2FktYuF3E4/t5&#10;LH9bwuL8Biqep59IFTygyj6RsZHErp9MZBclvXM5rATkjCil0+mVdDr9+8nJyf/KZDKfpFKph9ev&#10;X8/ZKIPD2nn2iwRIgARIgARIYLAJUHAf7PFn70mABEiABEiABEiABEiABEiABA4XAefixYsTlUrl&#10;xVwu97ONjY33y+XyMwCOUHI/XAPN3pCAJWATcBuKjFK0dBM4/73XMf/csyiPZOC6Cfgy7K028pdI&#10;SaCPCVSJpMIDnASO/OlPyN+4gVI+r0TeMF27M+20j7sbaZpRVqTUb50WIyiPTkzg+GuvY/7yMyin&#10;UpDiTEKGO7oCvnDhCge+TMZWcY96Y6nBW2W+8/7rfHy52MtGVPJtJ7tHRyPOlxHR7UIhPGx9L6Vs&#10;OX8kL1cm4askccldCkLN51L9b+S2jWVmy0jVHpgl6JOB0umsbTQGjcayneAut6mSteMMTueTx/a2&#10;jqWa2apWQ0tbQZq71LTkGMBvkJcf+8C7tkHnae7xz7heNzp4soDkrE7n6gR3ce0afCa4x8JOwT0W&#10;Lq5MAiRAAgNPQN/H+xDCRaUkUCp42FwqYe7rAh7dLOD+jRVUSvI9jrkvMvegYWlaeFcafZKbvocy&#10;v+v0ZnLgR+PgAIgUfcrRzSaTyfszMzN/lMnthULh03v37i0ztf3gjCdbSgIkQAIkQAIk0D2BXf3Y&#10;svtmcUsSIAESIAESIAESIAESIAESIAESIIEuCbinT58edhznrOd5bz9+/Piffd9/x/f9owCSdp/9&#10;nI7ZZb+5GQmQQA0B9cGf42J6ZhrF772F3JnTEImUNGAhatKJox8SBgHGJEoCfUhA69Y+jv/1r9i6&#10;/jXyW9s65dAIIX3Y5F1p0khmFEcvP49Hr30XleFhld4o9Wr5+i7T2/WihWub/y5z3dV6RnyXf++V&#10;C1MnuhsRP+i8Mmu7O1p9onstUi0R70R6t5K1bKYWrDUnJ5CCq1sfXielVaSvoI2Ob8VtyScquDea&#10;FHKdZn2orUlq3lcp5utxr9rGJrebVHc18uZpCNG2a5Gq+ddGtQnyrRLldzrxZR6+Ggtt61ftTnbH&#10;9s+m5tcm4+9FHVcz0b3zZ0nsvgCv56BJglXXSlkQZOZzsQT/6jWIP34EFAo7HbIB2F6P7OSRUXz3&#10;R2fwwt8PI52RZ5M8c/oprX8AhoJdJAESIIE+IqDfiviquFTeh7m2+Na+BkOgXPRRKTnYXKpg8U4e&#10;S3cLmLu1jY2VHITwGj95p4/6yKbsGwHPdd0N13U/PX78+H8ODQ39LplM3r19+/Y25fZ9GxMemARI&#10;gARIgARIYI8JUHDfY+A8HAmQAAmQAAmQAAmQAAmQAAmQAAnsBYHLly+ni8XiCd/3X1lcXPz7SqXy&#10;D6VS6QyAVEtzaS8ax2OQAAnsPgHXgSvTnJXGlsDFV17C7MvfRTEzAtdRmc5KbxMq8k3Lg0qCs/+9&#10;+y3kEUigKwJWcD915W/YuHYNueyWmr/dqdNdNaEvNkqmUhg5ewa5778DMT0NPyGQkGnYRvxtKkor&#10;dVuf/64O0e7ZEhWM9SHsAXY2Oo3T3MNmq+vYDntSlSJuJXf7pxHdG4EK29a4DVZw7wRyLb/uhP1Q&#10;cJfHrBPja0TxaLv08bRl392xO+llvHVUwYEr5WE9bzst0Ox0vXitab5254nutfvY+dztpA/yCQ9V&#10;T1OQTyyQPygU4X11FT4F904wBtcZCu4d4uJqJEACJDAgBDz4cIWragyF8CGL9NQ9lSPUM4G8ko+V&#10;uTIe3y9gY05g/lYOjx6soeJ5pghtZ/fKA4L50HazxX1rJZlMPspkMh9OT0//ZyKR+NTzvNl79+4V&#10;u64cPrQU2TESIAESIAESIIHDTKCXn18fZk7sGwmQAAmQAAmQAAmQAAmQAAmQAAkcRALu8ePHM+Pj&#10;48+6rvu/7t2790+VSuUCgLFGJthey0AHESjbTAIHhUA0PVae2yMjGfg//hFKp0/DT6e0zB4RQpna&#10;flBGlu3Ugjtw5uo1rH/5BbY3NgZScJczwT06jdTP3kdlZga+m4TjSElGisAyQdKFI6plZ00uvDrI&#10;9VyVVr5TPTycl1Up2j3crz2CvVZVp3X3sgf6SEE6uLpWSl9JNM1n1m1y4HSQ5N7JGVybRN7JNq3W&#10;iUruUuRvvDRPot8P2d0m3sv2qiR3I7nL+aqKEcyFQCWRR77lUkK87KCs29qHb7/ii+69n7uNxzd8&#10;lY++3otCEf61q0xwj3mSScH95XfP4MWfjyA1ogVGmeAeLZSJuUuuTgIkQAIkcIAJBK//soAs8pQc&#10;ryTglwVWZktYvFnBvWsbeHh7FV7ZU4Vn4dOUKLgf4OHfUdOjn8PWfCabd133wblz537huu6/CiGu&#10;3rt3bxNQNRNcSIAESIAESIAESGCgCOzDR3wDxZedJQESIAESIAESIAESIAESIAESIIH9JuCePn16&#10;2HXd08PDw2/fu3fvf/q+/57v++Mq1rlmoeS+38PF45NAbwioc1l9bS4lVyn6Obh4+TksPP0UCidm&#10;IBJJJbZa2bEuyb03zeBeSGDXCJz/+musXvkCW+trgPAHLsFdWrxDk1OYeettPLr0JMqpBFxfwHET&#10;8P2KVmaUBexGxiCUae1THOSVQso1ci31EIcekaxLc+/xTKgW3XW/dlNodqWwJIsBlMiqJerg+qn6&#10;Fgrutqu17dn7NPd66LbNtcnuNrk9ukW0/bvJttOpoVLc5RioZH2ltjfcdD8Fd9mg+JK77cbuye7q&#10;vFa4wq8E1X8W8sDVq6j86U8qzZ1LZwSU4P6js0pwT4/op+XoqygXEiABEiCBgSQg34vIRyPJ11lZ&#10;pecAXllg+V4eKw/LWLxdwuzNdWysbcPz9L23znbXBYb6nTsl94GcO/Wd9lzXzTmO88nJkyf/H8dx&#10;PpqdnZ0HkKfczhlCAiRAAiRAAiQwqAQouA/qyLPfJEACJEACJEACJEACJEACJEACg0RAvv9PnDlz&#10;5uTY2Nhba2tr76+urv7IpLmndyFgdZDYsq8k0IcE5CkvM299CEdAipnqa3QXGHvnB8hfvITyyDDU&#10;D5QsGH6ZziT3PhxONqkhgfM3b2D1syvYWhtQwR0ORkZHceK7L2H+pe+iNJREQukxUrL0VJp4eylZ&#10;FrlosV0KNjJxUv5dJU+aFPP2+2g9QXshuje7LoWSu77G1S7dtD0QwE1ye3SfWqzWkrUrk8Wlk9Q0&#10;ET3cMrzCthZgawX4Ruy66ZNuiRXCIxK1TTuvAVfbp3phe/dFXl2YVd0wm46txkG/fAVJ+/1wmXTN&#10;QNtx627u75bkHpa0SFbyHJc/GdrahvvFl9j+5BP4RQrunc4jneB+Fi/8fBhpleDuA0KfF3EKWTo9&#10;HtcjARIgARLobwLyNV9J6kJApbZXHCx8m8ej6xV8e3UDKwubqJQr8t150BFVLKn+1bRmr787zdbt&#10;BoFyIpGYn5iY+OPRo0d/CeDD27dvLwIo78bBuE8SIAESIAESIAESOCgEKLgflJFiO0mABEiABEiA&#10;BEiABEiABEiABEhgZwTkZwCpEydOTLmuez6dTr87Nzf3f1cqlacBTDRKc9/Z4bg1CZDAfhLQOXDy&#10;39ZS1V+mn3ziIrIvvoDcyZPwUylpZ1bJWEGSOytf9nP4eOwOCHznzm2s/vUzZFdWBzPBHUA6ncaR&#10;J57Ayuvfg3f0CBxXwBEufNeF4/vRsOaGRLUErzPbrf7qqqIYLcDKMpnuherwkK1EX3ncdl9StCu8&#10;ieZd6v4032O7/jQS3KM/0/qxvrbqP+XROkvc1MUHzRd1/TXSdqMeqHGK/KJdXzo4jRoK4o2k/apj&#10;GZG3F8dv1kabMN/qGDrRPUzUj4rFnRQedMInzjpqTpipIMNb5dKo/e1nS+8ld1nsFlSzqMIGzS2T&#10;zSJ15Qus/fUzeKVSnO4O9LpT02P47o/O4vm/G0ZqRA48BfeBnhDsPAmQAAnAQaXkQ/gCi3fzWHsg&#10;cOPzFTye3UKpUIEv78vVjYF5ZJJ8JVZVpvp+UqW5t79BIOdDSsBxHF8IkUsmkw9mZmb+LZ1O/7JU&#10;Kl2bn59fByAfzcWFBEiABEiABEiABAaaQLvPjgcaDjtPAiRAAiRAAiRAAiRAAiRAAiRAAoeMgIp1&#10;PnHixHAqlToF4OWFhYX3hRA/833/NIDhDjyzQ4aE3SGBw0tAJtwKXyqq8vty+aW6i0TKxcmXXsLa&#10;5csojI/DlyvZxFGTRNxOJj28xNizg0DAzs8n7n2LlU/+iuzKCuB7NnPcdGEwDBEp9CaOHIF4/334&#10;M8cBV57Prk5njvHJv1a09QaO8I28DZVQrn7TIM28m7nSMJG8wxuP2hFtJoDrdhntvAWDTvk0S3TX&#10;MrMUrLWYJFlBGHmpAziNZqgInqrRWPqvFdzlYTrtRwdNMuPfPpU+Kur3+vi2nXLOdSKpB4UGRnTv&#10;tJ/7sV5VcULLBvRWcFfSvSMT23U5iS5s0f89urmJtBTcP/ucgnuMSXHk6Dhe+fE5XH5/CKkRKSjK&#10;AoLdf7JBjCZyVRIgARIggT0kUCl7WLhTQHaxgsWbFczeWsPGWg7lsh8Uv5nnI5k7VXUXp16P5c2c&#10;fr8+GO9f9nBYDsShHMfxHMdZdV33jydOnPhlOp3+eH19/f7a2loWUB/icCEBEiABEiABEiCBgScQ&#10;42PugWdFACRAAiRAAiRAAiRAAiRAAiRAAiRwWAjIzwMSFy5cGCsUCq94nvf++vr6ezLNXQjBNPfD&#10;Msrsx4ATMM87dx04vpFdzXfmY1OTqLz5FspnTsMfHlEJznKxHxRScB/wqdPn3bfz8+KD+3j8l0+R&#10;ffwYUKmIUgupncV93pkdN89BanwSUz/6IVa/cwF+MqmkYOW524c3tJK8I8eX0quJkQz0GqmJu44W&#10;c6Rw3GhXxsvpuCdRyT3utaaR9lPbJruOkvarxHw5R6rF4Srh2BT4WJlfcqwS++3KNqJb9liuo1LE&#10;ZVGB3Lt2UDr90qW2P1JwV5wbdLSR3G6hdyKZd5KIrvanDtRasNoLwb1+QoXPGTCzu4q0HVkTgm/S&#10;UPtPFLNj1bplPRbc1bXRaHXmPPfVSQ2MbUjB/QpWP7tCwb3jqxhw5NgEXvvJeTzzXhKpjLw+asG9&#10;7roRY59clQRIgARI4OARqJR9CM/B7M0tLN90cPvLJWw+zqvUds/ThWXm5sp0TlZGyp+Fie1qDbva&#10;wUPAFndPQDiOU0yn03OTk5N/HB4e/vd0Ov3n27dvLwOQj9XpvxvZ7vvKLUmABEiABEiABEhgRwQ6&#10;/ax1RwfhxiRAAiRAAiRAAiRAAiRAAiRAAiRAAn1JwLl06dJ4Nps977ru91dWVv6hXC6/IYSYAZBs&#10;52h1mq7Zlz1no0hggAm4rouZZ57B9tNPY3vmBERaSrEy+FknyFk9kx8cDvAk6eeuy/RhePjO/COs&#10;fvwxth4vQUjBPZi7tSJsP3dmp21zMJQZxenXX8XsCy+gnE7D9X3zZAYpp+9s/zZpUl8VpNYsZW4j&#10;fquLhn4yRONF58LrooPGDbHWhn6ShB63xsnsJqc7qnk47QMNA9ndceDXpNDXSuRtJfFGgrvpuG2z&#10;LQSQnBQVmZIdeTKG3IXxivWWZs6qnzvGYjGNDkT7SEq7omB+Xyu8t21/BwUPwThq97l+MQcJ/HfV&#10;mPBpAeHw9FbQjjOLg7GQlZzGdo9Kx52kwsc53k7X9bs6R+PyFWreyHNAzyEBLbg7SnAfunIFKxTc&#10;Yw2lFNxf/ck5PPvTFNIj+kqnNEZTDBRrZ1yZBEiABEhgXwmEBZfRYkgtp1elqgeuugvPq0BUHCzc&#10;zmFr0cWNv65gdSGP7a0C/Irf0VNo9rXTPPiOCdjPQ7v8XFSmtm8ODQ3dmJ6e/lUqlfrPSqVyc25u&#10;bgNAZceN4w5IgARIgARIgARI4JAR6Orjs0PGgN0hARIgARIgARIgARIgARIgARIggUEm4Fy4cGFI&#10;CHHK87xXV1dXf1wqlX7sed5FIcRwC3MtYNblFzqDzJx9J4F9JzA8MoLxF1/E9jPPojA+FgixWrHU&#10;wqr8Sp8LCfQbAa1ZVzCzuIzsRx8hv7ioBXcza/WfAzJ3HSCdHsKxp5/G0tvfR2VkJEjfVonClkqN&#10;3N3pmGp9WV8PXPhGVTeSe4squPC+wCZXNj9iy2TyYLNQolfdMmJ15/2oF9zttp2I4Z0eJxDQHQeu&#10;kJzCVHc1K5XFHkr8NhM/LMmo/romkNyN/B4V3KOzvFEfetGvRkny6pUhON3CIoPqZPK4AnanhDtf&#10;T7XAFA7I2i3J2o9cF9o9eWCv7m2rniLQefc6uT2P7K1acA+TZLXgnr7yOVY+/xsT3GPwP3JsHK++&#10;dx7PvmcEd6ELPSi4x4DIVUmABEigbwhENXb1bB51B6x1d13CpO9s5JM6gEoRWLi3jcKqj7mvy5i7&#10;s4aNx3mUS9pL7rdiur7BfMgb0uG9o0xtr7iuO59Opz8eHx//bSaT+Usmk7l9/fr1nKkePuSk2D0S&#10;IAESIAESIAESiE+Agnt8ZtyCBEiABEiABEiABEiABEiABEiABA4bAfn5QOrSpUuTGxsbzySTyb/f&#10;2Nh4L5/PPyOEmDRp7m373OEXOm33wxVIgAT2hsDkiRMov/wyCufOQgwNaWHOcSGU+dc4SXlvWsaj&#10;kEBzAnJmOvCQWdtA6Xe/Q2VhISK4DxY5peC4DlJHj6Ly/vvwjh2Do9LQ5SnsqfNZfwFg/t3YWG4J&#10;TV8JqiO9rTCsJeKdXyui5QjVwm80j9s2UyfDx1vkFtVbBUK2OUSQjL6Db0xUUrjhrdlI0d2I1oGY&#10;b8xrPUg13XDrehZNcm/WtDCpvnp3vZDc1eypaWbYbBsnr0z+oO1K5O+DRfZfz1UETzOQZ4TiIuST&#10;DpyqvgWs68Zl9ztTXSDQyfEanRvNtmshuK9vYOjzz/H4b19QcO8Eu1mHgnsMWFyVBEiABPqegHkO&#10;h3pp1Tc0YXa7fsqQEA78sodKycH87W0s3RS4d+0xsmsl5LaL8D1d9MfPxPp+sHelgR2muctJsjU0&#10;NPTtxMTEH13X/dXo6OiVUqm0PDs7WxicCu1dGQLulARIgARIgARI4JAT6I9PGg85ZHaPBEiABEiA&#10;BEiABEiABEiABEiABA4IAffixYvjyWTyQjabfWNtbU2mub8lhDgjhEi3iovkF3kHZITZTBKwBBwg&#10;mUxh6tIlFJ55Grljx7TkriJI5Urtk5cJkwT2g4CemQJudgv+hx8Cc3MDLbjL89XNZDDxs/ewcf4c&#10;hJs2OZNe5GkM0ZESKtk67hJNWneEzLC0KreA4wolEne7ROXyqkR3IQtu7PVI7z2+3K63MjtS+5D7&#10;bJYc3wspvFZ0d41I7UZMcYurJrM9aKdth5WuO2G726J78PKhaqCiA17P167bC56d9L3dOnLOu5GE&#10;7UbpqvshuJvykaD53YvukRf3OhjVJ2d4TAfja2tKcF/+4ksK7u0mUeT3FNxjwOKqJEACJNDnBLTe&#10;rp9UpO80w2fsyNsdv+KgXBB4/KCAjTmBG58vIvvYw+ZaHl5F3m/rp/Ywub3PB7rHzWv2GWiDn8sb&#10;Mc9xnMepVOrT8fHxX42MjHxSqVTuPnr0aA2Ajv7nQgIkQAIkQAIkQAIk0JRAFx9lkyYJkAAJkAAJ&#10;kAAJkAAJkAAJkAAJkMAhJuBeunQpValUTuVyuVcqlco7uVzuzWKx+LQQ4giAhOx79EubZn8/xIzY&#10;NRI48AR0QJ2L4dEMRp95BrlnnkFhchK+m+hSID3wSNiBA0LABmGL7Rzw4QfA7Czg69TEQVukfiOV&#10;nPTICE5/7w3MPv8cvNSwSWz3ZRlAgCT8IkCXCISSe+dmul5TZZPr/QoBJW0rcdhRf+/FFw5hi0za&#10;duzE9kYzobplSnCPrBaK2I170I2obUV3eZ8kMSnRXYNrwal6pGwT9XhJHvXtq0tYNxJ/lEI37W92&#10;PkWPF8pcEcndrKD42qlSt7NezJR4Z7xEp6ar4+ozQ/6HH5kFkRT6eHvufu1awV3NjgZoOj9LI+dn&#10;0Kx6wV1PQwfjq6sYuvI5lr6Ugnu5+44M2JYU3AdswNldEiCBQ01A3ksHd4VC36vJ2wPf91DMCawt&#10;lLG15GP2eg6L97NYXdqGV5Ziu7kdtk87OtSU2LmG7y4cJyhsaCK8C8dx8slk8kE6nf7LyMiIlNv/&#10;LISYn52dLcqpRrIkQAIkQAIkQAIkQALtCez9p4jt28Q1SIAESIAESIAESIAESIAESIAESIAE9pnA&#10;pUuXhsrl8rQQ4mI+n399a2vrJ4VC4TUhxHEAMs2dnyns8xjx8CSwEwJhQh0weuwY/JdeQvHCBfjD&#10;I0Z87Vyn20k7uC0JxCUgZ6ZMC5eCuxh4wV3rOOl0Giefehpzr78Gf2ISQgJSUnUouDfmrIWeTlLC&#10;Q6lZS9ZWBXJMkreS243ArbMve7M0S1rvzd7DvXhBgxsz24kgbkV3o1XrJPEu0ui13G7aF5Gxo6yD&#10;NHzTtdp276QftcyDYwVp7rYl1a8f9ankjSTsXo+o3F9YkmGtcf2QElngIf/tG5q27KD/Xvei49V5&#10;62r56qKWKh4Kj4OJ1RWV4L745VV4ZQrunc5CCu6dkuJ6JEACJND/BLTgbssPBRxfIJf1sbFUwvaK&#10;h4XbJSzc2cDGcgn57QJ8P/qaKvQtRucv0v0PhC3siIAV2ls8zVKmtm8NDw/fGB0d/W0qlfowkUhc&#10;nZ2dXQYgb7o4azoizZVIgARIgARIgARIgF9Gcw6QAAmQAAmQAAmQAAmQAAmQAAmQAAk0JqAsqmPH&#10;jmUmJiZObWxsvLC5uflD3/d/4Pu+THMft2nutZu3+IKHrEmABPqOgAs3kcTYxQvwnn0W+RMz8NPp&#10;joTXvusKGzQQBKyqia1tiA9/M9AJ7nbAXdfFyNGjKLz3Y3gzM3BcKaG7KlU9XBop55Gs9FhGuhWC&#10;Vaa4OoQwiZcqJVs96SWaH7+zqdk4aX1n+6zd2g+UfJsaX71GHDHcpprXFQ7YYgCjVWvRPSJht+2S&#10;3CAU8G1CuuWjhHOTUm531axAIE5/6psVnIX6V9EU9BZ9CEX3vRDco2msEovmFpXt5U+U7O7qggz1&#10;RIRA1m87GHu6Qn2RQLvDNyrUCGZKsPHkygqGPvsMi1evUXA5/WHqAAAgAElEQVRvhzTyewruMWBx&#10;VRIgARLocwJKcJf/FwK+L1DY9LB8v4KFW0U8uruBzeUyNtZy8OUTo8zNl3La1e2w3JCGe58P8a43&#10;r+YzUJnaXnEcZ35oaOjKxMTE78bHx/+cTCZvffPNN+sAwvj/XW8ZD0ACJEACJEACJEACh4NArI+t&#10;D0eX2QsSIAESIAESIAESIAESIAESIAESIIEYBKQhkzx//vzo+vr6JSHEj0ulkvznRSHESQCpGPvi&#10;qiRAAn1FwEiGjkAmM4bMpYsoXLqI3PRRLbn3LIO5rzrNxhxwAoHsvL0F5zcfQszNwfG8AY3Ak0nU&#10;Wspxhocx9bOfYf3CeYhEUvGo/vC/sVQcrmdE6ybfGARCtDxW1RzSe5CKsPxHJroHgnuQVN67SadC&#10;MyNLfT+7PZYbOErVUrhJ5mx3PVTR4PGCGF2Tqm0C96sa3ngY5FW5WtSWG0W1ZclH8Y80xf61d2nu&#10;vpldppXqAHoeNlpqc931EwD24qspm8gqW6WPZwsKVIuDJw7o37Z73kG3M6vT7drpcfEk904F98cY&#10;/utnWLz2FSpMcO90qEDBvWNUXJEESIAE+p6AlNp9IZDfrGDrsYeVB2XMfrONx7M5rC1tw6vY9xmR&#10;V2p1WyEfp1P9lJS+7ywb2FMCDcI9fMdxtoeGhu4NDQ19PDw8/JvR0dHPs9nswvLycp5ye0/xc2ck&#10;QAIkQAIkQAIDRGAvPkUcIJzsKgmQAAmQAAmQAAmQAAmQAAmQAAkcWgLOiRMnMq7rni+Xy69ubW29&#10;VywW3wFwXgiRrvPoDi0GdowEDg8BKUoKZUEKJUOOTk0h9fRTKFx6CoXJCSAhhc/ox4fGXpQJwjKx&#10;l58sHp7JcIB6Eji0uRwSv/0dxOxDiEpZ+SUyPbxPA5h3ibAR3OUjVdJDOP/Gm3jw0vOopOTLspSQ&#10;dSp1uFRL7vV5znJNoTiGJ7iRhCOWsv2rcutNbHiVsGwuDyrN3VHau9Hf6zHEFdRtarluqV1qFepu&#10;cMvJY1wlu2+TzKmF91qONcfoQnC3e5CCuxwmnSiul2aX10BwD1aqLzeoTXG3xwl4Rbz07pLcG8+c&#10;qpMvIrvXq+WhZl5//Cb77mZII9uEBRrhTLVjKqewLsowf9bI8PHKFrpvaKeCe/Xcb3a8ZiUS6gwP&#10;Npp6vIzhTz/Do+vXKbjHGDoK7jFgcVUSIAES2GUCtpyt/p5XF+RFf6/S2iP3x8IX2NqsYHu9gvW5&#10;MhZuFbB8L4fVxTwKhZJ+sost5DOFieGN2sC98djlkTxYu7dPaoo8/Uemtq9mMpnrExMTH4yOjv4h&#10;kUjc8jxv5fbt26Wqty4Hq6tsLQmQAAmQAAmQAAnsOwF+DbXvQ8AGkAAJkAAJkAAJkAAJkAAJkAAJ&#10;kMCBIpA6duzYccdxXt7a2vqJEOKdUql02ff9UenXNUgwOlCdY2NJYGAIqLBhV8f8muQ5+d392IkT&#10;wAvPI3fhPPyhEdgvbi0XJQXI1Fsb4DswwNjRfiEQ6K+lMoZ+/3tUvr2LSlk6A3I6S4llr3TUfiGi&#10;k8MTySTOPPk05t96E5WJUWP7yz9qBehQcu/kywGVEN/VEu49FIf1vqLZ0jvwwlX9jdWUQlG+ur2d&#10;CPTN1rF70oJ7tN6nulCgKzwNNrKCeySnve2ua5PQHVmAVLNExJuq+RDy0xtYCVwXLrQ9dMsV6qeN&#10;HSy9Y9umIJU8OJ4uzLCzpCqJfodt6qRHemTN/1RxRv0VpYHQ1Mmue7pOnDR3Lc7bnoVqn2zQ1LIU&#10;3D/Fo6+/oeAeY4QouMeAxVVJgARIYNcJyNc2ebcmi7N9QN0Lydc984ZV3ej5ptzSSO/yDx9KbF+6&#10;V8HCzRyWH+Sw9qiArY0CZKq73qe9S+z2fnjXO88D7CMB8/mnTG0vJZPJb5PJ5F+np6f/ODIy8lE6&#10;nb5//fr1XFB1vI/t5KFJgARIgARIgARI4KAT2IOPBA86IrafBEiABEiABEiABEiABEiABEiABEig&#10;hkDy7NmzE47jXCyVSj/M5/P/lM1mnwVwQgiRiq5L4Z1zhwT6mUA0L1aKAAKpVApD3zkP//JlFI/P&#10;wB+SSdBahFeJ70oUkP/US5T93FO27fAQUGKsLLIQQOYPv0fp1i1UCoWB09rDEdXnrus6GJ06gvx7&#10;78E7NQO48vxufJ5aKbr6y4Emic9dC+62hdXp6vK+QErD0bTybmdnNM1d7iMqpIdH31m6e9U+I0K9&#10;zVjfqQhe23erIYeye7RnjUlFlSstuNcUNUQeaxAteLDivt1rz/tS54IFAAPBXTY1YFzV7P376som&#10;zuunD0RT9U2bVGBra9FtLyT42vFq1iL9Sm+vBdUJ+RTcu7v6UHDvjhu3IgESIIHdISBf23wIW7wt&#10;74WEudu1xa/mJVwmtsuX8O31MgrrwPytnE5tf5DD+so2fM8zqe9WkJctjr5n3p0ecK8HloCcMKsj&#10;IyN3h4eHPxgfH/+t53lfz83NPQYgK7Bt5eaB7SAbTgIkQAIkQAIkQAL9QGD/PiXsh96zDSRAAiRA&#10;AiRAAiRAAiRAAiRAAiRAAt0ScE+cODEyNTV11vO81+fn59+tVCo/KJfLTxrJPUhzp+TeLWJuRwK7&#10;TUAnP1eZwY6DzOgYMk88geJTl7B9dBp+Kq2+11ePfVdxy/Z7Wn60uNsjxP03JyBVlomP/4TiNzdQ&#10;zueVcKqEz4EKWFRnpTo3fceHm0ziyPs/xdoTT8JPJGUdQIylWSq5yUiPta/oYU1itxoaoRLE5WVH&#10;a9hGIG6x7zhp4jaRPFR4bey6LIrofmJEt9RSvW257mevxXD1oAx1GEf941pJSx+t4ZiGP60vaqhN&#10;8Y/uwBYJVPWxR+Nhj9MIfVWqvOmVPn91+1sxjTMnWp0Atl0tj2W0Nnku1SriMU6uXVu1UdsbzxB7&#10;ftcI7ktLGJIJ7t/cgFcu71o7D9uOKbgfthFlf0iABA4uAXn/r7PWHd+B40qB3b7mydR2eU8hAM+F&#10;L4DcuofitodHd4pYulvA/J0s1pe3USnr97fqVVLtLPoeeeDeYBzc6bCLLa/5XFM4jlNxHGchkUh8&#10;NDMz89uRkZG/lkqlbx88eLAJQIrvXEiABEiABEiABEiABHpEoOuPpXt0fO6GBEiABEiABEiABEiA&#10;BEiABEiABEjg4BKQnyu458+fn0gmk89vbm7+dHt7+71CofAEgFNCiIT2s5wg6ZKy+8EdbLb8cBEI&#10;El1lQq0Sg02MrjH+xieOYOTSRWxffAL5qSMQ6aTV/LSS6nhwjIh4uMiwN31PQM1VLbIc/fQT5K5/&#10;jeL2thbc+77xvW6gPZNd+PCRSCZw8buv4N7rr6KSHjHR03Go1EvuUR1WJlp3u1RnYUf+ywnT3Hf6&#10;ZUU00d1o+UZSkq3WP6lKO4/ZmWrR3dHXzQZLt8K7dalsIYDctSxeUDdbwtGh/KoHzcchTOoOG9ZK&#10;cLdr1bPTv+m2L4241E4fec6qGScdMpvkLtzgmL08drP2dHoMXXBgCjPsuPfJNSeq3dn+NJfcLQk9&#10;dycXlzD8ySd4dOMGvEol5hkxuKtTcB/csWfPSYAE+o+AegfguKaW0TdPHHOD59nI1PbtDQ+lnMDS&#10;3TIW7+Xw+H4Rjx9lkd8uQv6+qipU6KcNGW1+0Kpn+2+A97lFtU/lcRxV7b+ZSqUeJJPJP4yNjf2b&#10;67pXHj16tAaAN1P7PF48PAmQAAmQAAmQwOEksNPPjA8nFfaKBEiABEiABEiABEiABEiABEiABEgg&#10;DgH3woULE67rnnMc5/mFhYUfl8vln1YqldMAhoUQblSuiqZ2xjkI1yUBEugxASUCaFkykCKl8G4O&#10;MzI1hZFnnsH2ExdRnJqEcI0ooAREz2iXPW4Td0cCbQioUEWzzvHPPsP2V18hv7UVFFJ1r2AfQPQW&#10;hBFxHNfFyXNnsPyTn6A8Ngm4MnPaErFJ7K2+EmguuEs6Nos9XjJ8lGv1/rWQJJS4rRLdTdB6pFs6&#10;RLPLofHNhrX7qM6wjr/zkKh6tIVawiun+e9uGm3t5CBa3O5ZJ7lrelq6CndfM+ObJKB3IrlHSQTC&#10;uflhpyJ4pzSjsrsqsjKSu01wVz23bLth2WlDYqynuJunmdjCg2ZlNbUyVIzDxF61NtG+VnKvLy4N&#10;gU49WkL600+weOMmBfcY5Cm4x4DFVUmABEhglwno+zxd7iXvJxxXp7H78g/hIrtWxMLNMh7fz2Ht&#10;oYdHDzaR28rDV++D9ZOF9HOFgvJIG+NuntrjD9gTonZ5wA7Y7mvuo6TAvprJZL6YmJj470wm87tK&#10;pXKbqe0HbFDZXBIgARIgARIggQNHoE8+Gjxw3NhgEiABEiABEiABEiABEiABEiABEiCBagLSTUud&#10;PHly4siRI8/Nzc29VywWf1QqlZ4VQhwFYOOfyY0ESKAPCAQCaaCp2+S6yBMXZIXKsaMYeullbF24&#10;AG94CI4jk6LlUqtz9kGn2ISBIaCSnx0HM3+7gq1rXyGfzUIoi2Ww/JMgudmk2ksmqaEUkj//OfJn&#10;zkIkUpE5oYtZ2ovOtRJ6uIvwywTNuv2+oiNit9b7t6U1SmqXhTVS4FZ/l4qSH6ZuSqE4RtVC4Iab&#10;RPBmYvZOxPnG88yBX2P+R49dKyG3O1mrHPfwgq3T3OV12zGJ7kKPRbCog5pShAbf/ugmdv61kC0S&#10;UH3ufLN23dPzJzKuQfFjzZNB9ktyD9pmk+WDq4ssBzN6uyzMiIx5tIBzLwX3RrBrxypa1BE9naYe&#10;LSL9yadYvHmLgntHs1avRME9BiyuSgIkQAK7SkDAdwUcX95HyqfrCPjCV3/fXvdRzjm4e2UVjx8A&#10;D2+tILdRUGK7/L29n9O3RrLSzryPiNx32ftdhjTs6iAehJ0Lx3FKqVTqIYA/X7hw4VflcvkviUTi&#10;3u3bt4sHoQNsIwmQAAmQAAmQAAkcZAI9/kjyIKNg20mABEiABEiABEiABEiABEiABEiABHZCQAj5&#10;nY/6qCF17Nixo5lM5p3l5eV/KRQKbwI4I4QYiWVV7aQx3JYESKAlgSr5LhAeo9qbzsFzEwkMnToF&#10;56WXUDh9Gn4qrcQB/Rj4GNYpx4MEekRAzl0ppkjJ9OSXX2Dz6jVsb2xA1Iq+PTreQdmNTfcWroNz&#10;776LhWefRTk91KT5ncruUvSR9WvVS/WXCnpfculMeI/uS4vuKshd3T/4KilTX2IEErtwiYkK270Y&#10;27CJoVje7BgdC+Jmp6qAIQrbXHOVXi0Fd1OgJAsC2i2B4OyorPxgdRNa2rKIoLY/HfejXaOiv/dN&#10;C4WrZlxtj6LH3JXjx2mrlfNl8YVrnjwQc/u9XL2aV3U+7eSjRxj6y6dYvHWbgnuMQaHgHgMWVyUB&#10;EiCBXSSg7kJloaSS1hMQ8JDd9ODnHXz7xRbWZz3c+eIxtjcL8O1zgdQth7zTME/isRWjwU2puquF&#10;ioM3d027cEu6i1S4614RMO9tKo7jbAwNDT2YmJj4j5GRkX/3ff8mU9t7RZn7IQESIAESIAESIIH2&#10;BCi4t2fENUiABEiABEiABEiABEiABEiABEiABOITcGdmZo4fP378+Tt37vwYwD+USqWnfN8fNWnu&#10;8ffILUiABHpIQH+Tr5xSm1bXYO/y90NDw8ic/w4Kzz+P/PFjEMkkpFoZK1a5hy3nrkhAKAla4NRX&#10;15D98iq219fhmwT3QaIjRWebRK7FGwHHdfDk88/jwWvfQ2l8TAnjzRa1dZtvCIS1Y5vsp1qVbpQQ&#10;XxODWdMYnWyuJXolHklJSQnEDhJKWJKJ5a3Tw9ulo0d/34ngXl3q0+mMkjR1X5seoyoNvH6/Lfsh&#10;dNGRlLjUEwwUFy26a+E9TL1v2WLDOkh5j7BVrVfjoffgNrC5VN/a9KNTYnXrKcndVcdtpuz3MtFd&#10;smudyGqLN8Liheo2yxHXZ6BaQ6Xqm0TYPioAqxXczZVCdWVy4RHSn3yCpVt3KLjHmLgU3GPA4qok&#10;QAIk0BGB6LNGmm3Q+Pk78iXX9zzkcz4qeYGHX+Wx9rCCB99ksbacRaVc0YWUckX12h99JbT3b/Y1&#10;Xf5Oiu/6HkE+ZaiPXtI7IsmVekZApbYnk8nFdDr9l7Nnz/6X53l/zuVy9+bn5/MD9uCwnkHljkiA&#10;BEiABEiABEigGwIU3Luhxm1IgARIgARIgARIgARIgARIgARIgAQ6InD69OlMMpl8Ymho6L25ubl/&#10;yOfzLwghZgCkmebeEUKuRAL7S0B+vy+AkcwoJp+8hPVnLqEwfQxIJdQpXOU/mnX1z6R6GSY7728n&#10;ePTDRECpLUIWWPg4ff06sl98gezaWhtR9TARCPtilGeVsi4FZ+XtuA6mjx/H5g/fQfnESSCZME9c&#10;kPq4LgyQwquWqesN5lYp7EqUleyji5GF5I+M2tvKqe9wINwqwTll5G27f50YX58s3+HOg9WsiB7M&#10;qQYifYBI/aV1fmej30ZldyuwW6G/sabVWS+smB0kuZvk+yi51qqYFL0MUSut1xQx6EKDxu3pJtU9&#10;uq+2Kew20b0JDlnkYgsKaiakLvRQr0B7+/WXLTZwgyINWewQVpBFCwbUz4PylD1spzpu+Oo8Mb+A&#10;oT9/gqW7dym4d3bqqbUouMeAxVVJgARIoAUBk6MOITxz/yjv8Y2LHqSny9ctLZvrWzFd3CdkaWTF&#10;QTHvo5Tz8PBGAZsLFTy6Xcb8t0tKbLeiOgeBBGISkKnt2VQqdffo0aN/PHr06K9LpdKfb968udrg&#10;QUMxd83VSYAESIAESIAESIAE4hLYw0/O4jaN65MACZAACZAACZAACZAACZAACZAACRwCAvKzh9TJ&#10;kycnp6amnn/48OH/KJVK71cqlXNCiAzT3A/BCLMLh5RAmLqsnUcHw5lRHHnmEtaffAr56aNA0tWC&#10;pJFehePDFT5UjrBKFeZCAr0nUCW4f/01sn/728AK7vrMdCBlXwidea1SqSGQ+ce/Q+H8k/ATScCV&#10;Cd86FV3+Lkzpbmwvx5bc6yrWtLzbaj/tZ0aoasu/yX5KcVglZJsEc3n50dJ92yD6hoeLStpVMniN&#10;xK8vc+0F9+hBomQDkd4UFkTl/Laid3tQVRK667hG/ddJpDalvLFMr8129TubPK4nVdsHdHQjuHfQ&#10;lXCVdoK7zkzX61clyu+TOG5aLt07x9WCfbs0d1VsomDHItPVynYeqCuAukboZXxuHumP/4Lle/co&#10;uMcgS8E9BiyuSgIkQAItCMj3j/JpQTop3f6pH0Ck7luDexL9Yi9fOWWBpnyd9T2BrdUK5m/lsfmo&#10;jJV7wLffPEKpWNb3P/JFudkjYTgqJNCYgLxFKrmuu5RKpT45fvz4v6bT6U8KhcLc/Px8gXI7pw0J&#10;kAAJkAAJkAAJ7A+BPfjobH86xqOSAAmQAAmQAAmQAAmQAAmQAAmQAAn0F4FLly5NDA0NvVgoFN5e&#10;XFz84fb29mtCiBNSgLfijWxx9O/91QO2hgQGjIASSbX+aOWCkdFRHHvuOSxffBKF6SMQSRmk7UK4&#10;+mNGndBrBcOdJywPGHF2twMCUcH9zDffYPPKlYEV3I3bLVXawLcwwZZ4+rXv4cHLL6A4OqqFINcH&#10;hExzt8HRskAlqmGHAndbwT06TkI+raH5otI2d7y48FUBjX42hBKHpQgl9WApu+urT1dHqZXcq/ai&#10;7HMjV8UU3O2VMNooXw6TwlF9bYwjuUeT2+2+5c8CzK6DhGUkr9/6hFEHbp4YH6a5q3a3QCl5yf3b&#10;pVZ0b7d9x4PURnCvmoKR9urZ0N1c6LhtLVaUYyHnqJXcbUuCAoKqc64XR+x8H3Yu6DNSF6KNzc0h&#10;/ac/a8Hd8zrf2YCvScF9wCcAu08CJNAzAvq+RhdiqmcNSXlduOoWVcrv+hUrfG2X0rvne6iUBLZX&#10;Knh4fRvLt3zc/PIRSoWyFt9N5aO6Pxbqv7iQQB2BBp87Csdxcslk8s7w8PCvT5069UGxWLxy//79&#10;ZQAVIiQBEiABEiABEiABEtg/Avv3Sd/+9ZlHJgESIAESIAESIAESIAESIAESIAES2B8C7tmzZ4e2&#10;t7ePHz9+/IXZ2dl/zufzPxZCnAcwDCARJEzKxK19lID2Bw+PSgL9RSDIcLdCrNEG06NjOPnCS1i8&#10;cAbFI1NAIh0kSCsBQUoJrt82Abi/esvWHBQCVQnuN6Tg/jdsra4O9GuGFHiEiajUD1RwcOr8eay8&#10;/jpKx48DqYSSw4VjBXeTHF0nAtenlDeS3aMCtJSQOln0fuKloNv96gIbKTvp9GkpPynRHfLPMKW8&#10;k3a0W0cK26EI5aj0ULUYSbzd9q1+b/frO5pZ1a7biOUBC3Nv1KwIQYeVGj6Olt31cXWie6OlWnxX&#10;ue8N17Mye1RwlyvuRpp79B6wUY2ESko3zNSsCpocyvpxCgd2Mq7NtrVp7tLaU9K7WTFapLD397rh&#10;swrkHBp9OIvUx3/G4/v3KbjHmAQU3GPA4qokQAIk0IKAkE8gki+Y6n7SxrWb2HVzvyRtd/nqJRPb&#10;/QqQXSlj4UYRS7c93L22gu2NbX2Xo174PaPDS9Hd3L/RcOccbE+g4jjOeiaTuTYzM/MfiUTiPwHc&#10;vn37drH9plyDBEiABEiABEiABEhgtwlQcN9twtw/CZAACZAACZAACZAACZAACZAACZBAlID8LCI5&#10;NTU1Ojk5eWpjY+P1XC73T+Vy+fs2zX1fozc5ViRAAhECUsiTooEMetYSqU58dpHODOPkyy9j6fx5&#10;FKaO6AT3hI4nVo6C48KRwgIXEugxgajgfvbmDWzIBHcpuMdIfO5xk/Z5dy6kve74QrtBKrXbVedt&#10;4h9/Cu/8RSCVVG0U5udKvHWkGh6VudUadT9pl+ZeLR/Xy+6hThtiipvqrqRtFTiv9y9T24WU3I3A&#10;rZXsndlL+rql2yj/jOTZa8m9B4K7JaC0/CqRPjzuTieTTRCX+9FJqCbRXfVBjrvW15uL1c0Fd9u2&#10;ZnNit/qkx7yaTKv2S7iqLXvw7Vd03rQaO33OCbiufuLB3ovt+glJ9oy3NaRWcF958ICCe4yTj4J7&#10;DFhclQRIgARaELAp7erpNsIP3nuq13L1CCIB33fgVYDN5RIW75Sxcr+Ch9+sY3UpC68i15JPKQqf&#10;BBiW9snCTvm7nd0jcgAPNQGZ2l5yHOfb4eHhD44ePfrfnuf9bX5+fhFAqe6N0aFGwc6RAAmQAAmQ&#10;AAmQQP8S2IOP+Pq382wZCZAACZAACZAACZAACZAACZAACZDAvhGQn0kkjh07djyTyby2vr7+3tbW&#10;lkxzf1oIkaHkvm/jwgOTQIRA5HHwjtBugEzSEx4c10VqOIOZV17G43PnUJSSuxTchRT45B/82JFT&#10;aRcJyDRvx8f5Wzex8fkVbCrBfVALKqT07QOyyMQ38rLKi/Zx7vs/wNILz6E4lJbWjyo8UQKQUoas&#10;jN659NNKdg9HO5Tco3uuviJofbyz/WlRuZlIr9PHdW+UvO1IRar7p8DY48hjRtPce3FFC5LSjagf&#10;Ferlseok7i4OahPc5XgEfGWBkkq8r04Sr5X29XiFqfXNLuPtxq2R6C73vNOXhSgfLb01usY0T3Df&#10;6fHbX9Gqs/Abtk4VGDiqOEM9VUHre7u62Kcj6Tlhzhhz0NGHc0j+6U9YffiQgnuMUaDgHgMWVyUB&#10;EiCBFgT8SBG14+onDGkfXaa1C/gesLFUxuP7Jaw98DF3cxvLC2solyq6AFuJ8Pr1VC/h+1d5fxx5&#10;EBnHgQRqCXiO46yNjY19NTk5+ZtUKvXbYrF4fX5+fh1AhbhIgARIgARIgARIgAT6h0AXH5H2T+PZ&#10;EhIgARIgARIgARIgARIgARIgARIggQNPwL106dJYPp9/olAovLu9vf0vxWLxdSHEGIDUge8dO0AC&#10;B5SAyW438p39LykoSnlQisRaTk2PZHD8lVewfO40ShOTcFIplbIsXF+nHnMhgd0gEAjut7Dx+ecD&#10;K7hbaccKrPpPR4veQuD8089g6c03kJ+a1HKxo+VlJQGpjZudo1E5KDqAuoigneAs17G71teB1teC&#10;donuVYKu8Ze0RK0lKN01LQ4rwV31v7uJVyVRG8k97p6aif1Sw9d+cViMYdetl8KruQUyvEkh7WgM&#10;IuuqpPFA+woFaz2gkeT+4EkdYa9rUTpO4v9n7z3b47jSNM0nIj28JSmSoCiJJcOSV8l1VXWpqnq7&#10;t3tnd2dmr/k0X/an9A/pfzF7XTsz3V1GpoxMyZUMjWgBkCA8kEiki4jd95iISB8JJECYJ2QIApHH&#10;3OeEQeZ9nkiM5CBT3cOmx1sTm282JT0+zQ/2siTjmmC+y5x19WKDdk9NSAw34Y7x4ydaFaCPyaF7&#10;95H+6I9YX5in4J6Qp+xGwb0PWNyVBEiABLoS0E8IU7cf6gknPnzPQeAFWH9QwdpiDRsLAeavF/Fo&#10;YRO1iqeuV+ppPrE7TPW1ug+O3bWE97p7vCnkyJ1UAr6ktgNYHB0d/Wh6evr/CYLg42q1+mhxcbGs&#10;Vw5zIwESIAESIAESIAESOEoE+CnTURoNtoUESIAESIAESIAESIAESIAESIAETicB5/z584V6vf5E&#10;Npt9ZWtr65fFYvEXQRD8KAiCXE8z7nQyY69J4PAIxJOFjSigNQEtuWeGRnDm1ZexcvE8KhPTCNKp&#10;Hjrr4TWdNZ1MAjqv28eTN29g47NTLLhrJwiSWS5x0I5KcHfgG0t7eGQI9b99D7W5OSCTVgtUtODu&#10;68UqHY/Ubj/zewruDRKxCPcd6lHJm3J+6fkphUmpb5nOup1Wz5avJLlewuxFHtbie680d+uwRMnz&#10;zdWoVPQoGLznQdUihNtXmOR2EdzbZX3HE+P1S9pL7j0b0GUHYa7YOA5SZqA0frGu9Tm9QQ5rV5Y8&#10;CaCPs/zhSu6xBPeY5HY4krudS43psRph6/wya04SKPH7GfHYSNmnN6gB16Oev3NPJbivLy7C97z9&#10;VXSKXk3B/RQNNrtKAiRwoATkntQuvpKlX14dWF6oYH3HPdwAACAASURBVPthGVsPHNz/XsT2LVR2&#10;6/DqnrrxbbzPkhtJZcbrO6fYYk+96NO3PzrQfrDwY0PAc113LZ/Pf14oFH47NDT0h3Q6fe327dtr&#10;AGrHphdsKAmQAAmQAAmQAAmcMgI93zo+ZTzYXRIgARIgARIgARIgARIgARIgARIggcdDwHnjjTfS&#10;Dx48GB8eHr66s7Pzy83NzV/u7u6+5Pv+GIC0bVYS+SrJPo+nm6yVBE4eAUmizeaHMPPqq1i9eBHV&#10;iUkgLTKtSQYW4UASt6XrymTVOirfmDx5c+GwemTFlidv3MDG53/B1uoaAp9he838XTeF2b95B1vP&#10;P4dKoQAfKbgiEjmBSnrXknukh0cqbO8U6uianDQVM5LRm9sZCtZm0Uz/88iWLf0yae4xyV0S3fWT&#10;J1r7ZRPV9aKJZFskbMf7pPLkWwrolOberqbmVzeL4XaBgry2JYk8Js9364WV13XLzT+KlSUgSwT0&#10;iDSn4Iep/LafSnTXW7yt8rpu53fZV2T+/W2WVvu2SoNCvz2WmB9n18+Y76+tnV8tmp4rC0/sgow2&#10;c6jxCQ2Ns8Q1iy/6aZ9FLyUV7txF+qM/YP3BAwrufUCcnB3F67+ew/PvZZEd0gdAoCRKm8zfR2Hc&#10;lQRIgASOKQF9Byl3DfauwtwTqFV86oZMi+fqS72ATvaUhZj6FlTHtsvXdS+AXwOW75Xx6KaPu3/d&#10;wMpiEeWdGuo1r/fiu2PKkM3eO4Hm9/x6vQdoUtvvjo+P/3loaOg3mUzmT6VS6f7y8vIuAK7y2/tQ&#10;8JUkQAIkQAIkQAIkcOAE9v024oG3kBWQAAmQAAmQAAmQAAmQAAmQAAmQAAmcJgLulStXRmq12oVa&#10;rfZauVz+1cbGxk99358TD6ddBGb8gyz5Wrae6aOniSj7SgIHRECrsQ5EHg0CF9nREcz++MdYuzSH&#10;8sSkSnKXVGnlOPgm8VcZkzZ5r1Ou8wE1mMWeGAJW8bx07Ro2vvgc22siuCcVrU8Mhp4dEdXy0gvP&#10;Y/WN11CamDBp5wECOQ4l5lykbmUB2zzxTh8XdBPe9cICe/3t3iidsd68Rd+xbdF7JCuzsbRG7TlS&#10;2qW7th4ttct5aO8fjzRI7sr8NlxNc/ZacnfJ3Qj1bQt34PgOAjfZQo9IdJdZojd1llaytZ4XcYk+&#10;ysmPeGt+scao1/be1Cg37dgi7PcupnUeNcHrdi+oh0z3fBB176G5DS+xizzkNlYS9uU/nfPfuMWP&#10;iUHc6+bv3IH74YfYerAEn4uEEg+jCO5v/PoSnv9lBplCgEBWbKgnM7hq7LiRAAmQwOkgIPdS0bXK&#10;/m4odwPRb3z6b466r7D3F2ZxmuPDr4vY7uLRvRI2F4AfvljDykIJpa0qalWK7adjHu2/l83vCeqn&#10;RIVPJao7jrObz+e/zmaz/214ePiDbDb7w507dzYAVMJHCOy/GSyBBEiABEiABEiABEjggAjwnZYD&#10;AstiSYAESIAESIAESIAESIAESIAESIAE9kxAJPfM+vr6zMjIyHNbW1tv7uzsvFOv19/yfX8WQGbP&#10;JfOFJEACgyVgnwovQlcAFEZHMPHCC9h68hLKk1Pw0mmVyqcClB3JCNYpxzpZVx4bP9jmsLTTQcCq&#10;NHPffYfNL7/UgnsY13w6GCTqpQNMTU6i9O67qM7NAemUlrpF+NAHpUrdVF/3lDLjB2vzgWtfb57O&#10;0PXAlvqsSmIEp4bO2NHVf+5FctfF2QVvOhlUUrJdlRwqUaEmo9wIzrL+pjmtPAnfsKUmCb9ZR97r&#10;6a1FcreNcRz4bdhGbbdjmaT10WJAOwrqXG3k6sa2m3FtU6wZJXM+T97jeB+tYD5Q0VwFxopQ167R&#10;+sLVvMBhoPUnGwJzbYx2VhKgGYdmmpLWrto9wMWcudu34X7wIbaXHlFwTzhmsltccE/n9blUzitw&#10;Uns6l/RRNXclARIggaNDQJ5eYa5b+ulA+soqT7OI7uG0BO8Ecg+j7zMk9V3S2uWhQg/vlrCzlMbd&#10;rzexPL+DzdUSqtW6fiKPuZYfnQ6zJUeNQILU9prjOD+MjY19ksvlfu84zh89z7vH1PajNpJsDwmQ&#10;AAmQAAmQAAl0J5D8HUeSJAESIAESIAESIAESIAESIAESIAESIIHDIyDvWaSuXLkyVKlUZkul0iuO&#10;4/zj2tra277vPw1gSHtvYSrT4bWMNZEACYQEjNcZZvfJgZsfG8Xkj57D5lNPoTw5Dj+b08nRylTo&#10;rdESLwl0IxD3Vee+FcH9C2yvr1NwbwNNXUjTKYy/8zaKz72AaqFgjkEtF0X55vrFyQXfpuTuhrob&#10;ZXmnjWEc1aMXxjSfFWyatS5W/tZPSny8MToxPsqnD9QTJ7Toru4ionOZcVT3cvTZLrR9hkBDDHrb&#10;PTpW2U50t3JzpzNp8jHs3FOT4W5kd9kvSoXvtBQiEt3tooTkHz2J8BbfBtEHNZ9ji14apqFZ2NCt&#10;zkG1od/5pPjKggx1uTRZuIaPOurMDu3S3futS/bP3boF54MPUXy0TMG9D4ANCe55kTopuPeBj7uS&#10;AAmcEAJRSnt0x6ZvKAET1m5WZvnq2ibLC/26vj4v39rFzjpw/5sSHt3dwcbKLirlGnzPM3TsKur+&#10;7p1OCFp2Y/8EfMdxyoVC4drQ0NC/FgqF3wRB8Nd0Or16586dasPN7f7rYgkkQAIkQAIkQAIkQAIH&#10;TCD5u4wH3BAWTwIkQAIkQAIkQAIkQAIkQAIkQAIkQAJtCMh7F+mzZ89O5nK5ZyXNvVQqvVev13/m&#10;+/6oTXO3ojuFd84hEjg8Aq4JYQ7FRken5YqAOTwyitFnf4Ti5cvYlST3XM7E8EV6JN+YPLyxOkk1&#10;Wc1F5s+Fb7/FliS4U3BvO8Qq/TwALrx4FeuvvobS+DjE7dXirN2asrob/tot2d3u2OtI1vqTbM1p&#10;7FoiVpHUXaeoExOs+09014K78k+VIKylYdc8WUKeK9EzvD7hASRFt0rp0WKAeD8SFtmwW0RSc4tk&#10;954I21anklabEuHt9ywrVz1pQ/OSzbeLA7p0IIBcHTpvLXWaXePTYOCCeXyYzSB1Cne3LW9OeN/L&#10;mCV9Tfy8Zo6K6AiVa6s5au3CjH6fWNHp/jhz8wc4H3yA0soqBfekg2UT3P/uEp5/L4NMwSa4S0ax&#10;ywT3PjhyVxIggeNNQGez62tU/O5SL2o2z+3St13wPR9BzcHKvQrKmwEWvi1j8e4mtperKO1U4Pm+&#10;mO/6vlC9xryw5c7qeDNj6w+cgEyimuu6a8PDwx8VCoV/y+fzn/i+f3t+fn4LQP3AW8AKSIAESIAE&#10;SIAESIAEBk6g17vPA6+QBZIACZAACZAACZAACZAACZAACZAACZDAHgi4Z8+eLWQymfOlUun1///R&#10;wv+wvr7+OoBnfd/Px9PcKbnvgS5fQgJ7IKAeMW+kdi0jmBRTVVaAkbExDD39NHaeehq709MIcpkw&#10;MVrLfIepD+6hg3zJkSQQF0HP//UbbH31FYobTHBvP1giJwNTZ2aw++ZbKF+8AD+TCUWkSEpq/2o5&#10;vnvb391lZq18Rypxe0E9+pii3VlBK+rxrVnMtq/vnPIZSu6BUtpVrrsStxUNyRSVr/afEqpKaBLd&#10;dZ90PYPYbCttuVYGVxK/lbd7fPLTkG5uJfcmyzpU8wNHLwiwSyNC3I1ja/tm29Wtr+3mQZx+O8F9&#10;ENJ7PMm9myQeX3wxiHr7GXe9UMweNfoZBMLLzqKG5Sl9PHmg3f1x6voNOO+/j901nkP7GaPJ2TG8&#10;8XdzWnDPy8yVlUOSq0/BvR+O3JcESOB4E5D7yHARo1ktqK9a5vuBA88L4NUCrC1UsLsR4OG1Kh7c&#10;2cTWcg3F7V34ddk7fn+kBXd1LRzAfdnxJszW90nAcxxn23XdaxMTE5+MjY39q+M4X1Sr1eX5+fkK&#10;U9v7pMndSYAESIAESIAESOAIEaDgfoQGg00hARIgARIgARIgARIgARIgARIgARLoSsC5evVqZmVl&#10;ZXJ8fPy5jY2Nn9VqtX/Y3t5+0fO8EZPmzvc6OIlI4NAIiBDqSyyzCtzTOkM8193B8OgocpfmsPvM&#10;M6iemUWQzSJwRDDVh+oghNJD6y4rOhIE4g7uua+/xvZXX6G0tcX04Tajo5XtAOlMBiNvvond555F&#10;dXg4TMeU4zbk2ZTkbYvrLfd2ToPXZbRK0N1S2NW5IUzubDflIgU+arJN+ew9RY0uHJ5/1DnIAdxA&#10;C8Ru3IDuXVzHPUIJPcSTvI1dqzUDEo2LTahvzgA39AdxVxQIF11Qqinu3lFpqyoaPxxt+4SAzssF&#10;ZOFF94bZBQlxFr3nYrIBCxcB2LZ3fJlSy3W/BsGxTT3xJSRWbG/oc+w6abkKOrusRC00SygAthPc&#10;0zduAL+n4J5s5kR7TZ4Zw09+fQnPvZdGOi+zhIJ7vwy5PwmQwMkgYGV2dVkPzD2JfOkFqJV9rD+s&#10;GrG9jgd3NrC9WsPm+i5831OJ7XL+jK5jzXcOA7p3Ohmo2YvOBGSFRMVxnOXR0dHPAfz7mTNnPsrl&#10;cne++eYbprZz5pAACZAACZAACZDACSBwQG/LnQAy7AIJkAAJkAAJkAAJkAAJkAAJkAAJkMBRJeDO&#10;zs4Ozc7OPrm9vf1msVj8m62trVd93382CAIx91IJImePat/YLhI4RgRiqcliNdjHyjf1oDA0hPT5&#10;CwiefgrV8+dQLxSU5K6ipbmRQJ8E4hrv7BdfoPj1X1He3oLfU1bts6ITsLvWgvT/z199AVuvvorS&#10;5CTgymVSdKL4UxfkkGw9JvsTe8PM7xi9XunrraB1CrqcU7qdI0L1OEwWT9xWFXWuKjEc9GIbWRCg&#10;k8rtgp1+J0Fr4n2vVPJONbSTw5XgHOtkvL+SfhqmjqtCI3aJuZjGtBOt1Y9EdDdZ9IqRmS/RlUAn&#10;sMZHrb3kLoJ75+R/m0S/P8m9dSwaWKvCeyT2K3DypBL9yn459jt7TC1tXtZ4HGj2suig4eEIiauL&#10;i+7Zmz8A73+A0uoqFwklJghowX0Oz5oEdwrufcDjriRAAieIgLmPVJcp+RoI/ADV3QCby1WU1n0s&#10;Xa/i4b0tbD/ysbm+Ba8u9ytOmNCuF2rZWzJ9XQ5/rTT3aScIGLsyWAIyYequ626mUqkvMpnMH6en&#10;pz91Xffru3fvLgCoDrY6lkYCJEACJEACJEACJPC4CPBTpMdFnvWSAAmQAAmQAAmQAAmQAAmQAAmQ&#10;AAnsh4B75cqVzPb29vjIyMiV1dXVd6vV6i/K5fJV3/efAFCg5L4fvHwtCSQlYAy7FtHOfkO//ZjN&#10;ZpGemUbmyhXUzp9HZWQYfiYLuFqXjOVIx74WWbKzBJm0hdzvZBEQrVk9OQAupj75BKXvvkOlWIQf&#10;yPf2aHyeLERNvZHMbR+Ts9Mov/kWynMX5YA0uepiIkUfESQX3NslbNpqbXmdPnoIEq1tMYqTKbRL&#10;WfE9En7aEQncbcRhKU8k9yDQAnGUcd9jlrRPUI+/qJ2w3UkHby+4N1nW4ruHFQQNgnuUcz84MTtQ&#10;SatK5dWau1oMoHPFdXKrXjTRTXA3e7cscAr7Yfrkmm+E0lvzswB6jnUPwV0NbRPlFuimMSFnXenB&#10;iu4dR75h/mn2etMafrKtecZnb/0A5/0PUVxepuCeDKHaKxTcf5FBpqCPC7X+xDwJoo+iuCsJkAAJ&#10;PDYCOjld3zvr63PjvUzjlVSeeGO+E16j9X2kEtuDAJVdH9srNeys+nh4s4rle9vYXq5jbWUbnudH&#10;4rqqqumenbfwj20eHNOKfcdxdh3HuTM6OvpVOp3+H4VC4aNyuby0srKyK+L7Me0Xm00CJEACJEAC&#10;JEACJNCGQNL3vQiPBEiABEiABEiABEiABEiABEiABEiABI4iAZXmfubMmXMrKysvlEqln+/u7v7M&#10;87zngiAYY5r7URwytuk0EQhT+URHdh3kp6aRf/opVC7NoTwxCT+bMzapr50Kkwis9YkEguJpgsm+&#10;KgJKwRGZ3XEx9sc/onLte1R2dwFfazpx5ZfItPoq/09n0hj+yesoP/8sakMj8NXiEtlETLKJmQk/&#10;LnC0yBxt7Rai9Bbd9etFeO9eb6RMdxPd++xDy+SwZUdqvRWHHceKX91mVLLzVVxyj9eknDFh2iDV&#10;9z+DJYfeHgXijlkZW5c/WDnbzi67TCkanXaStu2LflXbPfSKAvUzK7jHCcj3ffvKuOHdA1PSvtv9&#10;bHH2uIiKj9p+sJJ7f+PummMoLrrH+YbjohJz7bGr987c+gEuBff+gIeC+yU8914G6Vx07pH5KU+C&#10;4EYCJEACx4FAdC8XE9fVPY++37Z3Ntprt3vrJ5uo64mvbr9R2fFQ2vRQXPbx8IddLN/fxdZSDWvL&#10;W0ps50YCnQjY3wFa77k6MpPZWEulUpv5fP4bx3F+e/78+Y8AfH/9+vVH8jPSJgESIAESIAESIAES&#10;OHkE+E7LyRtT9ogESIAESIAESIAESIAESIAESIAETiMB9+zZs4XR0dHnHj58+Dee5/28Vqu96nne&#10;+SAIhhgDfRqnBPt8FAhI1m+jCBtgeGoKhaeeQvnSJexOT8PPZqNn0YspqVwxK8x2EyWPQg/ZhsMm&#10;EGZLBgGGPvgQ1ZvXUStXjLh52K056vXZPE6tKj3x/LMovvoKSlNTCFLppqzt/voSKNspVJ+6vLhX&#10;vnTvRPdQJm6wiuMfbUSquDSkhy+foKNG6pLEcpGCHTkjNSaTJyik4y62G5agXYSQLCy+xzkxcEOp&#10;Xe3ZkPI+GME9XBBh09vtMgrFyaaJd26nJtn60VQoObVJcbV7xwX3g5DM45J7e9mqWc7Xot/j3uwi&#10;DBEO1Zw1DbKLBexiB/m5bIFM6gDI/nAbzgcfYIcJ7n0NoU5wp+DeFzTuTAIkcCQJ6MuCLLCTxcau&#10;uoYEajmZXqasriPquuHKKjN1+faV3B6gUqyjtOVhe9nDo1tlrM6XsfGwhtVHktjuHcn+slFHh4Ca&#10;a+a+JYHgrtY5Oo5TdBzn1vDw8BdjY2PvFwqFj0ul0p3FxUVJbecbB0dneNkSEiABEiABEiABEhgo&#10;gSPw1ttA+8PCSIAESIAESIAESIAESIAESIAESIAETi8B5+LFi/l8Pj9dLpdf3NnZ+fXOzs5P6/X6&#10;j4IgGA+CIO0YeyrBB2inlyJ7TgKDIqAkRYn4kwLl2fW2YAej4+PIXrqE8pOXUD0zi3our8UJkxqo&#10;X5QsEXlQzWU5x4OAVZmdWhXZ3/0O9du34dXkKfR0GtqPoJXcA0xOT6Hy5lsoz11CoBaWtNrgUT5n&#10;dLx2nBkqzTPJRwzxfZr3jzRvqadXmnvUFltOs3Acy3tXu8RV36Rz3FEOl/K9jCysBeJIzW7Xi14k&#10;RJ6Oy9DtBHTdwlj0erzJ4aKCLv0IojT9BpHeNG7QMnZz6rlreMVa0dDYaClCZ1rC3I/9WE1Tc3iH&#10;928mwT1+1A+qb2FdDdetVubNov6g6k86S9vtp44Gx0HKLDpQR6iIiCKRmcRddUYwq0DSN27C+f0H&#10;2FldRSBRvNwSEaDgnggTdyIBEjjiBKy+Lnc96utAL+pTXzspOL4PX349k5h2+YGvlffd7TrKRQ+b&#10;D308ul3C2mIVaw/KWH9UhFf3eEd+xMf9KDTPyu323r/H+3Nyu1fOZDIr2Wz2u3Q6/dvJycnfplKp&#10;247jbN68ebPKXwSPwqiyDSRAAiRAAiRAAiRwcAR6ved6cDWzZBIgARIgARIgARIgARIgARIgARIg&#10;ARI4GALupUuXxsfGxp5ZWFh4s1ar/bJSqbxRr9fPBkGQB5T303aLf9B2ME1jqSRweghYvz0UTCWh&#10;zTzyXigUhoaQfeIcvMtPwj/3BCqFIfiZNOCmjNpOYfn0zJbkPVWzSAzU4i7c3/wbgvl5lSKpN86Z&#10;OEmbZB7AVZKrXOOG3ngDtReeR210VEmvOqkzLrqLxGRtYvlBpCp3G6X2cm+7RSrN6d2NgrtuSj8f&#10;W1jtvLF1DUq9XWTTpQOt8nmbhHHVNqHZSmU/y3HaJq23TTnXkn3XLSa4qyPCiu0KbPsjZCBitoqA&#10;1YspwkUBwilMYzfJ4XbJQazSdvWrBU9mi8+YMD3ezBE1e5qGaiD9sZVLvzoibx2N1rr7mcvJz4Od&#10;9rRNdWVBhoiKindgBkIH9No1H9LW1PUbwO8+QHl9TaWocktGgIJ7Mk7ciwRI4CgTCOCrmx9Jbfd1&#10;Orv9TU0u3vJEGFn4JF+a++zSlo9KuY7NxTqWbu1i82EdK/d3sbYiYrtv7gJEgY//zsdry1GeBY+j&#10;bX0kt4ep7alU6ubIyMifpqamPkqlUl/s7u7emZ+fL/OXv8cxgqyTBEiABEiABEiABA6fwOG+u3b4&#10;/WONJEACJEACJEACJEACJEACJEACJEACp5OAvOeROnfu3OTo6Ohb6+vrv97c3PxJvV5/BsAsgHQQ&#10;DFSBOp2U2WsS6EIgzGA3prtNhtYv0W9LptIuClPTyD71FGoXLmBnahK+JEu7sg5FBD0iJoEmAoGD&#10;wPWV4O78+78jWJgHfGNtKulVZB1OHH2YiSTsGwNYH3NPXHkapZdexPbsGQSZTATXiO6hXO74CqOT&#10;UHC3BUVX1vgYNH8M0S7/vHGc+5Hcm5O0bUmNtZjs8D1+ImLz24WoJJ1qkduE4O/hIA3XEMTaI+wa&#10;Z26U5K659hbc9WKG1gY1iu5WNm+FMZA7I1O/K6qbIzPIpuonPy71MoLWrd28aCe5K1p7HOu29XZo&#10;upXCWyT7sJBkC0T2MIXCl8QXZ6h2qOPWrFMx50RxFUV3D4V3NYt9uNeuIfj9B6hubFJw72MQKLj3&#10;AYu7kgAJHFkC4QK7QO5r5G/6LkffQ8rttfwu5mN3y0O1EmDtfh1Ld0vYfuTj0Z0i1peL8LzG+z2d&#10;8a4XVaolVnw6yJEd/8fVsISCu0ys3VQqtZROp7/JZrO/Hx8ffz+dTl+/c+fOlv4FhxsJkAAJkAAJ&#10;kAAJkMBpITDAt/hOCzL2kwRIgARIgARIgARIgARIgARIgARI4BgRcM+fPz81Ojp6eW1t7cVSqfTL&#10;Wq32bq1WOxcEwVC3NPdj1Ec2lQSOLgEnSjpuCMJV70o6SsSUL/Njoxh95hnsXLqE0swMkMuZtGG+&#10;fXl0B/fxtEzmjCROZra34f/2d/AWFwDPxhLbZRXJRdrH04vDqVWrxZK+6Ur8pjrWxsYnUHvtVZSf&#10;egpBoaAtbbOpDG5lbVtL1ia5d5Z0RfBtKx03HLq98s17H+fdQt31egZjm1sxy/SpjcId73IfA2HT&#10;uu0c08nYIg6LyK1b0N+8a5bcbTekrKgkXXaUhdq9DiuGd1wc5GjxzJYpKf7dtr1K4mpeKMFdi9VK&#10;du9DdLdKfHPbornWZvmC+VYzob32oaXudgsH2iymaajPJOoPqg1JJmx8XmnhXeapLHxw4LgBXHsx&#10;9j0E334L7/334RVLSYrmPoYABXdOBRIggRNBQBaNWk9YbvXMjYi6tAU+Stt11CseVu56WL5fxPZD&#10;Bw9+2MbGWgmB7+v7idjCKv2UJVOOWn11IiixE4dPwHdddzudTv+Qz+d/PzEx8RvHcb4pl8uPlpaW&#10;5IaFM+vwx4Q1kgAJkAAJkAAJkMBjJdD7nePH2jxWTgIkQAIkQAIkQAIkQAIkQAIkQAIkQAL7JiDv&#10;f2RnZmamZ2ZmXlxbW/vZ+vr6O57n/TgIgpkgCCTC1rFJUvuujQWQAAkYAvatx0h+UD+IfVsnTMsW&#10;YKgwhOFLcyhefhI4cw61XA5eJt0g4BItCejZAkyvLGPngw9RWXqIwAruRuYkJUsgLmPrg09Uptxr&#10;r8F78ceojY4hLjjbQzMurAdud8ndJlir0tvI0oGyba3g3u7jCJ3wmWwTmb79npFo31heswETvdxv&#10;295e7bBJ7pqm1rDtWUwysd0ewniv8u3PW1PJtT7fU6I3QnXHesLx0KOi+tOlzfsRs+3cECbqnwCK&#10;j6MeDZDMTWoZv7CtnedNu0T3/fSjHcvQ2+vxtIh4Ev2g22Db5csiixjSljR582QAxd+k6iqMu2X4&#10;X34F/09/QlCuJJ2a3A8ABXdOAxIggZNBIIAv1w91nZClaJ66OSht+qjXPDy6VcPqQhHFpRTu31jH&#10;1kbZ3HM3prY3XKvDC2R0D3oyWLEXB0Gg6T04mUrVdDq9nM1mv5yYmHhfUtt3d3e/Z2r7QdBnmSRA&#10;AiRAAiRAAiRwfAgkfef4+PSILSUBEiABEiABEiABEiABEiABEiABEiCB9gTEQctcuXJltlQqvbG9&#10;vf2PlUrl57Va7UIQBKMxR438SIAEBkQgyuzVWqgWIOS74k8Y8d2IjyI8uqk0hqemkHv6GeyefwKl&#10;qSkE2WwbyZ3SxICG6NgVo3KhHeDi/XtY/9OfsLO8AkiKpFosIWmRycTZY9fxPTRYvfkv0lKYcK7Z&#10;nL30JCqvvIKtJ87DT6fDktvJ0yr8PVyUEi1IsS+K424nuKsjPZSZO0nJnRPim7vtJBKjW+tpVLF0&#10;qcnKMhCNDq5lfP2fLVPjEfle0rGj01Xzhy/K+eryiUzzz9uJ2j2nQZPg3lyfbnVEw0ruduWAPks3&#10;LkhoEaZjg94y5upnrlmzECCe8K/YmHRXuzggyQdUDWOXQHAP56b0JFZBUsFcCfhq3vZYfKF263S+&#10;CWdFOGRJ6+85xvvYQV+H9cIMp1wFvvwKngjuFQru/WCdnB3DT/5uDs+9l0E6Z88nmq6+w+FGAiRA&#10;AodNoPGupHft+nqgrgiBjyBIoVysAlVg4UYFq0s72HmQwZ3vl1HcrOh94rdEdmFjEP1+p2+udHK7&#10;/k2Nv6/1HgfuYW485XFcW5lM5t7o6OjvR0dH/2cmk/ny5s2bjwDUmNrOeUICJEACJEACJEACp5sA&#10;32k53ePP3pMACZAACZAACZAACZAACZAACZDAaSSQOn/+/OTo6Ohz29vb766trf3K87w36vX6ZBAE&#10;Yvr1fL+Eae+ncdqwzwdKwPgP9uDLDg3h7I+ufXz0AQAAIABJREFUYPXJJ1GZPQsvnQFSQOCmlMwM&#10;+VOlDBqRUvmYRp8Xi1D+iyUVH2jbWfihExCZ/clbN7H28SfYWVuDL5KpEk1DE/vQ23Q0K3ThQoQk&#10;F4Hjh17zyOgo8NJLKD/7I3hDw0pIVodMqCI1SlKt4ro4KHrzTX55Q+q7kX7bC+/dJe+IYxLp3ejZ&#10;HRLII6FYUsO7X9qTy+7NI90qu0tZOq3ciMRqDGSL+mQ9/X6kZynNV31tlNQbehYX3GXM+9yiOvQL&#10;bfvi6wp6tllPpq4uUpjmDsdQ0W3tpOdZkrKPSppt8so7zbV49yXp3G72EtGuL/2OTds1F2Ycwicc&#10;OLIIxzBtGJNGib7XIog+h9PsHi1asMKhmpGS2v7l18Cf/ghQcO8L7eTsKH7y6zk8+ysR3PXTCeCK&#10;2i7n2STnrr6q484kQAIk0EKg8ck1IpnLdVSulnIOkjs6Xy+4CX8nki/NSrvYNVTKKe94qNd8LF4r&#10;Y3Opgt2HWdz4+iF2dspqoRo3EtgrgU7vm8W+LxOsnE6nV13X/XhqaurfxsfHPykWi7cXFhY2AdT3&#10;WjdfRwIkQAIkQAIkQAIkcHII9PzA9uR0lT0hARIgARIgARIgARIgARIgARIgARIggYjAlStXcqlU&#10;6nwmk3lrc3PzHx4+fPh2rVY7D2CsU5q7Faj4QS9nEgkMhkCY69ckuAeug0w6g+m5ORSfvAR/eha7&#10;E+MIMjnAdeH6nvI1RNQQcVUnxcvm28hA00C+/TmYkTp6pVy6dg1rf/kcO+tGcD96TTxCLRLZyYhO&#10;5lkKU88/j9qrr2JnalIZw2GOpxVzpfVOdGTpv+rjKS6De02GcBLRuKcgHZJLJop2ktP7EdzVuSPW&#10;x/4Hz4rKRrpXSe5OKLmrso0jlrz/ja1ol+jeqp25up49yO26NrvMAWgWwvtn0uUVgU66Fmqu45pM&#10;/N5CftTfJjG8wyKHeAvi/Yl/f6/jES+j04MFAltpTHC3rzNLspKsq9wX+jC1PZAFEnaUAXd3F/hK&#10;Etw/ZoJ7n4SbBXeZwWoeBR4cWY3HjQRIgAQOmIAS2nX4ur6eyr2ckdHtokX9JBLzzBn5fUmdp/R+&#10;gR+gWvZQLWuxfWu5gtLDDL79yyIqlar+far3ZfmAe8nijzOB+JxsI7rLbVDFdd0Nx3Gunzlz5tPh&#10;4eHf1Wq1T+/evbtMsf04jzzbTgIkQAIkQAIkQAKDJ8BPeAbPlCWSAAmQAAmQAAmQAAmQAAmQAAmQ&#10;AAkcHwKpy5cvj7quO1etVt9aWlr6e9/3f+F5nkju+bh1xNT24zOobOnxIWAFd3V8qdRBLV3E37R0&#10;sxlcfOllPJq7hMrMLJBNw3dEfI32E58jVDgcyUmWfNq4cHp8mLCl3QlYgfrcl19i66uvsLO9pYUe&#10;tdBBZgWTJi1BxcN1jKkcCe5CaeaJc6i9/hq2Ls7BT8vDSww3ObbMAdVO2o0kd20+KWG2Q2JxlC7a&#10;fUx7C8a9RPemRPMm2TkWXmoa0qs8P5T5kx+PnZ8eIPKrK7K7WGixVPTkZbff08rKzenwoay/pwpM&#10;2qtp54FK7lJHIM8XkLxZLecp1V3Nv+5WXTzRPZzvsXFXTOyDPGIcDlJyV1U2nX5aFkQG+mkJdus1&#10;9weR6K7LaD0vFra34H7xJXY++xx+tbqn2XJaXzQ5E0twz+t5q+865DxLwf20zgv2mwQOk4As7pOH&#10;Wtn3KPT1xCydMiK7vhSGv22pRcGe76FaqaNaCrB4vYziqoeNuylc+3oB9UoFPm+jD3MYT0Vdbd5H&#10;q7muW3Jd98bIyMj/OzIy8ptSqXRzbW1tTaR3/Zg2biRAAiRAAiRAAiRAAiQQEaDgztlAAiRAAiRA&#10;AiRAAiRAAiRAAiRAAiRw6glcvXo1u7GxcW50dPRquVz+6cLCws9833/d9/2R5jR3iu6nfroQwAER&#10;sMeWEmhtAqHU5Yoc6uLiM09h5amn4J2/iGo+i8DNmJYEcBzXiPGBlp2lDEmfVpIGTY0DGrLHUqwe&#10;0gDTf/wzdq5/j2qpFGaTS4wlR7tpWOKfANiFICISuw5SL70I/6VX4I2M6RUirlkeoBLARdbt/PFB&#10;c5p7XHSPS72Hm+geie69622U3O28aeyxnFv2Ns2FhxtORl1XWpUlAuzet2bhORS2jTgtgm3zWa+/&#10;+iLBXZVjXnxQorudKzrDHUipxUt6kVLXTRJo2wyO/pZ+oodOsG2Vzm25zbJ7L9l8L6Omxstcz8LX&#10;xxaE9CO776V++xoh4qsnnggQTXtidRWZzz7H8jffwquKT8YtKQER3F//1UU8/6sc0gU9x2QsXfVF&#10;rwU0SWvhfiRAAiTQhYC90Kl7N2W6IzBPtXIkod3K7uqy6MDzAng1H6UtD0s/lFFc8bB+C7j27QKq&#10;5ZqqyHrx6lQG/fQfbiQwQAKB67pV13V/GBkZ+fPMzMxH6XT6Y9d1b3/77bc7/KV9gKRZFAmQAAmQ&#10;AAmQAAmcMAL9vbd5wjrP7pAACZAACZAACZAACZAACZAACZAACZCAJfDP//zP7r/8y7/kfN+fHRoa&#10;emdtbe2fNjc3f+V53oxNc6fczvlCAgMmoAREndouW+sxpnNRlawugmg6i/Mvv4yVSxexOzUJP5s3&#10;LpkIGCkt5YrSYdK8tdzOt0AHPGqPtTgltW7tIPO738FbvI+gXjfZ/yalmIZ76/iEKetartZicIAz&#10;Tz8D75VXsHHmDPxUWh0u9kkKYmwmueZJgqg9dn0lQ+ktaXq72rfvQ7SbQJpUcm8vuKu+NBDcu+Qu&#10;mrZw0GnikvIsm68W7IjAbQX4/vvfOsTtksnbS/v9Hb7tDqeorth49z2Gje1oJ7rrIrVc1634dm2U&#10;RU9Jzv0HLbnHg9MbRPcmCdrOgUHMhXYjHKW462uiLF6ZXH6E7KefYunadXg1LTdyS0ZgcmYEr/9q&#10;Ds//Ko90QZLbZfWQuV+h4J4MIvciARLYFwHf8dTvUI4scFPXSjkXyX1HfGWXo1LevXqAnbUalm7t&#10;orgCLN/0cPvaQ9SqNfjmKUh6YbD8ziVP8pF7M59rhPc1Qqf3xXaRaey+R2Zl2XXdrYmJia9mZmb+&#10;e61W+9DzvBv37t3bYmL76Z0r7DkJkAAJkAAJkAAJJCWwz7cdk1bD/UiABEiABEiABEiABEiABEiA&#10;BEiABEjgWBBQDu3FixdHPc+7nMvl3p6fn/+HIAh+7nneqPxMO7j6LZWWVM5j0UU2kgSOEAHt2TaI&#10;tEqqtTnccXPR1cnCruti7umnsPXkk9idnEJ1fBx+Nq1T3I24F6ikWhtXfYT6y6bsn0DgIrW9Dv83&#10;v4X/4CEQeGpemKlkyqflbkHbNE69EiRK4pTjZXxyAv6Pr2LnmSvwh4ZtbLsWzpUnriX3JJuVuJPu&#10;363M5JKvyuduKioS3OM/aN+umKAd27l9j7uL7rr/UVp4lLQeyyI3T5dQcrucq+Q8lUjDTjICep8W&#10;Ydu8VPXJRpr3eM5Bp2VB9qhqJ7jb4hO11D5Zo2lu2UUR8qfmI6qePrZ7Jd+3HvHy+uRJ2m0XCCSb&#10;+l27HBfc29036qckRInzfXFMBNvMSXNdlWujWjMGB5NLD5D95BM8unELXp2Ce0KcarfJmTEjuGeV&#10;4C7J7Srt2E9+zuynPu5LAiRAAs0E5Kkc9nqp5Hb1ACy5nuj/UA/gez62Vqp4dLeK7YfAw5tlLNxZ&#10;Rq1ch+8FUNcEEdv98DcvUw3T2znjBkJAbs/qrutuO47zwRNPPPHbVCr18c7Ozt2VlZV1APL4GD4m&#10;YCCoWQgJkAAJkAAJkAAJnGwCA3iL7mQDYu9IgARIgARIgARIgARIgARIgARIgAROJQH3ypUrmZ2d&#10;nXOjo6OvVyqVXz948OCntVrtmSAIxAJMbk2dSnzsNAn0T6BtWrQRRkN5USW0u3DdFIK0i/PPPo+N&#10;y3OozMzAz+Xgp1Lq8GwUNCk79z8aR/cV4uI8sfgA6x99iPLKCnyt8SgZ23zFJ9w3D58sDvHNcRBK&#10;2A4c10XuuR8hePUVVCanEYgQ7Ph6cYgKAHVM2nvn+dBydBlp+XBF93j72ivjNmm+c0/ay+52f6Mg&#10;Jxb+k9Sj0tzljGZE90EedVbYDlPcjUgtyfz7iWTV5UWsDioB3cru2r2TVFloTtrgS4BKFG53D08H&#10;iBYJJF9o0a054m3FbhntcWhfYsclVkRzvftth04XV89CCY9tOVdOzN9H7s8fY/nuXXh1LwFT7qIJ&#10;OFpw/+UFPP/rHAV3TgsSIIHHQkAntesn89iFUnKx9OuAX3ew8bCKlfkKNhcCLF4v4tHiBmoVD54n&#10;d86yENgusNJKvF6op9Pbpdwea+EeS59Z6bEiEDiOU0yn09fOnj37USqV+j2ALxzHeXDnzp2qXUp7&#10;rHrExpIACZAACZAACZAACTw2AhTcHxt6VkwCJEACJEACJEACJEACJEACJEACJHDUCbz33nvpe/fu&#10;DZdKpQujo6N/++jRo78vFotv+74/GQRBjqL7UR9Btu/YEDDvUqqsXiMvhmKm+gTcJgmaP1XCtIt0&#10;NoPRszPIPvkkds48gd3JSSW6KxtSlSnlHRsKbGhCAk/d/AGPPvkYO+vrUdq/0ln1kzU45AakWhDi&#10;6KeNhItFjAplDrWp8+fhvPoK1ucuws+kjfCkskDNa7rT7PhTkZLDTx/2/jGElnubJOGu82Svgrst&#10;VC+Qad6iHmhBvJ3Ab9O62wrJfqCePiE/82XhQJjmrs9uKm9VIx/IFhfP7ZMtVMH7ENwjWb5RHI/q&#10;MmmwXXPpzTnZwLIiuzQtnuCuEmXt94zk7prvmWzaHpy04K7KjUFtFvLdLtNb9t2vXB4Fk8YWUMiT&#10;EWy9McHdztz4EgT58f7bYJf+yNw2MmQAjNy+jfSf/4z1xQfwPQruyQ88BxNTo3jtlxdw9X/JIzMU&#10;AIEIo65asMKNBEiABA6LgL2/k2umLFQK6g7WFstYW/CwesfH4s1NrC0XUSuL2C5PPLK/FkVLgdV9&#10;ohLao2ch6a+ivx9Wf1jPiSAgk6vmuu56Lpf788TExH8rFArvb21tPVhZWdmVRPcT0Ut2ggRIgARI&#10;gARIgARI4FAJ8N2WQ8XNykiABEiABEiABEiABEiABEiABEiABI4hAefKlSvZWq12HsAL9Xr99ZWV&#10;lXdrtdprvu9PA8g4juOoD5gTbm2TqhO+lruRAAk0EkilU3CzWUzNPYndpy6jdPYMgkIBfkrSqCWJ&#10;UNQNLWkEjpH4grT5uyhpDnwRDmO5xuHXKjk4+bHNsdk/gcBx4PoBfNeB4zsIUgEcX6SclJKKAz/A&#10;xa8+x+rXX2N3e9ukUFoRR+rneCUeBQfIZnNIXb2K2ksvwhsZUSnueqGJCE861XNfm5G2Q49Xyd26&#10;RCuJ2+tnizTu+GpfffxKezq1pL3U3rndIsxH9atZI+eAyMgPnwRhy2hfdWMa+t5T66NzlBbdQzVb&#10;idDxfne6f+gq18sSAduBWJJ7fCnIfj4osjMkTI2PLWzQCbF660fUbndPJYK7DiOX1HuTi97m/BzX&#10;9uJzIHrCg+aRSiAjqxFugtMwHk3j0++xEoruDZAal1Oop1PE2hB9redxPCE+Xl60nxbqfZOEL3PM&#10;r1aQ+/Z7uJ/9BbuyUCiwZfXbg9O5/8TkCF577yKu/kMe2YK6u9BPDGg5j5xOPuw1CZBALwL2/kGf&#10;3PX1OLphkqfOqMVp8tSPcMGuL2t7owu63CfDR70GBJ6Dlfu72Fj0sfRDFYu3NrG9totKuZ7gCR0U&#10;2XuNFn+emIDvOM5WOp3+bmJi4vepVOoD13W/XlxcXAIgqe3cSIAESIAESIAESIAESGBPBPbzvuWe&#10;KuSLSIAESIAESIAESIAESIAESIAESIAESOAYEpD3UNKXL18erlarZ7PZ7OvFYvHnW1tbb9VqtaeD&#10;IBiDuFJ9bhTd+wTG3UmghYCkRAdKghVR1x0ZwuilOdTmnsTO9Az8fB6+OO6uGCHyhRfKsjpZ16qQ&#10;ovzJz0UuNVKvkgqj1F3CPyQCSmKXsdEJzI4bwFfypYg/DlDcwegfPkT57l3Uq7UonVwllUsb9ylk&#10;H1I3j0o1juNi/MlLcF97FZtnz8KThSFGKB/UhwfaS7bx5DF518jJzaK7ZaO/H+nKanQTNaqX8B6J&#10;6d2kdJ2trreDFdwba7Gtl7ztBud+H5NGJYE3vb7576ED37XP7RvRLLlHe8nChEZ6zdJ+km5ZcdgK&#10;3Nr30wsB9PKAaEzDpPk21wslDMo5Rk2miEDXedCOXaJ5mKRnJlQ/vmss1V03M2qnnf/Rkw1kjyTX&#10;KV+Ng/pHytstA198heDTT+DvSqAqt34ITEyM4NVfXMCP/7GAbEHObZJ+nGQc+qmF+5IACZxUAuEC&#10;M1mEG97riMwuv9PYuwDz9Bq10i9Qi5TcwIU8eaTmefra4DtYureL7UVg4bsiHt7bRnGzhmq5lkBs&#10;P6l02a+DItDlvavAcZya4ziPcrncp5OTk7/JZDIfbW1t/bC+vr7D1PaDGhGWSwIkQAIkQAIkQAKn&#10;h8AA34Y7PdDYUxIgARIgARIgARIgARIgARIgARIggVNLQOyV9JUrV8ZLpdJFz/Pe2Nzc/GW1Wn03&#10;CIJzQRDkrGkU/wCw+cNAiu2ndv6w4wMmoL1JI6fDV6m+mXwe+akZZOfmUD13BqXxMdTzBUAkdyPa&#10;6kRoI92KPC0piMaPFK9EySaSzGtKH3CzWVwXAnHpVmmr0RoEJaSmt9aAf/sNvEergCS72+TL0Hym&#10;4N7PBBPGY1NTcK9exfYzz6A+PKxtbpWU3SiX91Nuu32bRWe7z16Sz3uL7vajj04fgSRNX9cytC6l&#10;XVnx+aa/3kt/wvORFZAdrdfLqWhQ2mzY0jbCtj6P2i0mficc9FYKGpdOdY8WHPRKmu9WXUM6thkU&#10;/bwBfUaXBQHRYIV5uE1PCjAj6ciTOxpre5ySu6LU0B4z12ShVROU+Kmu0zEVf4mi43hqSZdaDuAH&#10;cEVq//wL1D/9FKgwVDXhNA93G58Yxss/v4CX/rchZPNm8EJRtd/SuD8JkMBpI6DO3YFvLln2txK5&#10;hJmnaYTSuyy+9SFPQ/FdF35VL859dK+M3a0aKutp3P1mC6sLO9jZqqIiYrtnrxq8Hz5t82oQ/e34&#10;pCBZHNj61ByZZJ7jOMVcLvfD8PDwvwP4n/l8/prjOKvz8/NlrjwexKiwDBIgARIgARIgARIgAQru&#10;nAMkQAIkQAIkQAIkQAIkQAIkQAIkQAIk0D8B9/Lly1nXdc9sb2//2PO8t0ul0rvVavXFIAhmgyBI&#10;dwp8tR8aUnLvHzpfQQLNBMI3Nx1RG7WwKpJgKpNBqpDH0OwZuHNzKM3OoDY8jHphSBmjUYKvkUrk&#10;eyqxXf4T0VBSh61wSEHksGdeA3H5iyxOMCnu5+bvYf2DD1Hd2IIT6ARLtb8aQ5kBHK++xssB0uk0&#10;Ck89Dbz6CnampuGn0kp3Vv7VgHC2FGNSvdUfYXT43j6u6C67N5cZ/3s8wTsJtW5l6aRtu+hGLw7o&#10;d9Mw7Cvt39RTJcz5KN6CZlm8n/sKfczEU93ViBsPqbHtzb3utuyhuddacDeVxf7svUChPTsrV4X3&#10;UuGCAvW8B5Vsq536xgUM7UqLJ/SHrewSmd/KrLHUvfap5brWBLGNUKZe0tz+bvXL6PpKnBRKwMjG&#10;BtzP/oKtr7+GX6vxwRd9Hqpj48N4+Wfn8fJ/GEa2EAnu+lK0t/NYn03g7iRAAseZgDpNiODevOJM&#10;/14SXWd9eHJnW5d7DAfLt3dR3qlhYz6N239dRnG9htJWHdVKXT39SO6B7TNNeGI/zhPk8bc9QUCD&#10;7zjOruM497LZ7OcTExN/zGQyf85kMtdv3bpVFPH98feCLSABEiABEiABEiABEjgpBPhOy0kZSfaD&#10;BEiABEiABEiABEiABEiABEiABEjgsAnI+yrpy5cvDwdB8EQQBG/t7Oy8VywWf1KtVueCIBiWnx92&#10;o1gfCZwqAtYCUZ0WA1S8xkhxzmazcEdGkJ2ZQfrSJWzOzAKFHPx8HnBTRiT14TgiUIsCaOxI3zeW&#10;pJYBuR0eASurN5rVRtfxgYtff43lLz9HZacEx/fha6vdjD11nr2O1Ni5s8i8+CLW5y7BLwxpSdPx&#10;1XGx362jEK3qiKKrA2ND9yuIysKUaOvVXvvz5v1Mamq8pCZRtSFBPJZKbl8SF9P1TBQxvVd7munq&#10;/bVsbr8ygrt5REy/JXYbPxnemObfELTZiWo3wV23uHWL5HC7eCjqRb9TTI2DUQDD84Vh40qKtvyj&#10;plbrmMbHygl0Nn68/iTj1dC/Nmn4/fan2/jEp3aL6B64LYdnp7r1mOlzpfCZXFpC6rNPsXr9Buoi&#10;uHPri4AI7i/99Dxe+T+GkStEOmrjOaKvIrkzCZDAqSOghfTYKj/9lA3FQS928+o+6nUHq3crKBfr&#10;WLvt4O61R9jZ9LC9votaVRxivRyu4b7D3BrzrvjUTaqBdrjDwkkR2yuS0F4oFG4MDQ39KQiCj2Zn&#10;Z/+6ubm5vLi4KKntnW/ABtpCFkYCJEACJEACJEACJHBaCAzyvdDTwoz9JAESIAESIAESIAESIAES&#10;IAESIAESIIE4AXl/JXv16tWzxWLxR8Vi8aVSqfRWpVL5CYCLQRBkAaSakfWTtErcJEACHQgoMd0m&#10;9Wq5o11yYTaXQ2psDM7UNPKX57A1ewbB8DD8lAs4cnhGye1aKpFybA4i6T8OAkoiFVnVJDHLMKdL&#10;uxj68AOU7t+DV5XUYTNudrRCoedxtPj41ilHTkaOkStXUH31Vfjj41oXFsF9n0s8GqXvNoyUl2VS&#10;y0W+7VsIjwR5tUgl8SceVgizbWpN/I63JS4XR99vLKNVCN+r5C5t0kzsGc1q76JkW/3NVd9sp5P3&#10;Nxc7JZM3lxwp97r8Tqjbjbmlq8enmb0uL+nYhYJ7vAGmUi22a0J6eZJZKmB+Hl8MYQX35rr7nYPN&#10;/JL2I+kodZTcjaAfzuAYj4Y2hP6k9s0kBXjy/n2kP/kUa3fvou5JNHDS1nA/ITA6NoQX/+Y8Xvs/&#10;h5Eb0gsluJEACZBAfwTkpkduXO2TW8xSpCCArLOtV3ysLpRR3nDw6EYN92+to7zlY3N1B/W6F7vC&#10;6dfpUkxZ6vLHE3t/48G9LYEO71N5juPUASzncrlvc7ncZ9ls9ouRkZFr1Wp1fmFhYROA/JwbCZAA&#10;CZAACZAACZAACQycQOK3ewdeMwskARIgARIgARIgARIgARIgARIgARIggZNDQN5jSU9NTRVGRkZm&#10;SqXSC9Vq9Z1KpfJGtVp9AcD5IAgySuMz8l5LEufJYcGekMDhEZDjSSXSahld/8VRvohsoWhpUr7T&#10;2Rzy09MIzswiN3cRGxOTwPAIvFRKibUqSVEVIcm4vkqD36/ge3gwTlJNeiwDuHADH5JxCdfB5MOH&#10;KP32d6hurCMQ+4fuzj4H3Tz1wMz7woULyL7xBrbPPwEvnR7I/O8puNse2GujvlCG/UpyrdS7N37U&#10;0SgZdzqO20nu8TNHe7yNAnSsrW2Ubyuc6ZKiQMukErXNKlf9M7KaxSOCu+6BprzfhXPtRPdWaX/v&#10;Uy5cQqDOtZ0/mpKxC8/hbXZrSck2D95QI2f2l9e7ci0w34ymVNSjnoK+elHyj9Aa0/DNNSj5y3uC&#10;DZlYabFJcLcFWAbhMaCuaXI+NcdBrYaR6zfh/uVzbC09hB/wXNoTftMOwyMFXH3nHH7yf40iP6TX&#10;sDK9vV+K3J8ETjuBRsFdztB+PUCtFGD1QRWltQAL10pYmS9id8PDxloJni/+cOx+wPwGFN5KhXcF&#10;rYv2Tjtt9j8ZgXb3kkZsXxweHr6ZzWa/TqfTnw0PD39Vq9Xuz8/PFwHIo2D4W1kyxNyLBEiABEiA&#10;BEiABEhgDwQG+PbaHmrnS0iABEiABEiABEiABEiABEiABEiABEjgZBGQGMf0pUuXhh3HObe9vf1i&#10;tVr922q1+vNarfZ0EAQF+fnJ6jJ7QwKPk4B+ezMS3HVblJcY+5jdin1Kq3RdZPJ55Kem4M/OInfx&#10;AjYmxoGhMdTT8kIfbpCBr+RREUmYznqYI6zHSrKXRWuP/kTg49J33+HRp5+islNE4Dd5FE1jfpht&#10;Pr512eNH92BodBTZ55/H9tUX4A2PKFl4vx8gJBbcDcTAmshSt0kglcTpblsnWTxK644L7s1ltTu+&#10;2zs6vcLlZb52bWd4UoqE9ORzR7fbiuFWEZfvqlR3Yz+bMNjkxbbZMy5qN5PodJg1UtULj8zJOZ4p&#10;G/bB7wUznA+tDWyb4N68m17rpJsgT4IwCwDUn2HbogUHbYHJE0KaF07oC47eYmK9fX0DLwfqOjLQ&#10;TVVgHlUR6Iz6+GbrV2Nof2iOIzsgzm4J6S+/RPCXL1Df2YE+ldJL62ecCkN5PP/WLN75L5PIDcsC&#10;OSO4y4gMesz7aRj3JQESODYEAln0FgC+76j1a5UdDxsPqtheAu59v4WNpQq216oobpbgm3te9ftO&#10;w4XYPtPFLvS1FykK7sdmIhz9htby+fydXC73+9HR0d/n8/lv6vX6g3q9vjk/P19pWL159PvCFpIA&#10;CZAACZAACZAACRxTAnyr5ZgOHJtNAiRAAiRAAiRAAiRAAiRAAiRAAiRw5Amkz549O5VKpX5UKpXe&#10;LJfLb1cqldcAPGnS3HXkY2zbb/rqkSfCBpLAwAnELQ/7dbOC2f77rusily8gPz2J8swMRi7MYX1y&#10;AhjKw0tlETgiD3rGZrQZyVFacueuGHlVpQnHRM+B9/1kFmiT+K3Eo9UdF87ODibefx9b9+6iXpOg&#10;wOYTKB3NfmeEOjLU/7Qom0o5yM/NwX39dRTPnIWfMgnvNto7rMAeDz6sWtVv3T33l/Tthk8v9NIH&#10;vSlNOfybTXlvFd31K7Toa1/dLKHHLeCerTLlBA0p89GrrIQeb2fzT6O2JHS8GxoVCe6tJKQ8t0FU&#10;bre8wGTCiyPd5dOhuCgdgQ6Ncc21zSFO0upGAAAgAElEQVQYtSr+w8Y9tXbXVHnTqVLmldqvXRv7&#10;XjWhZ4vMcvlHzQBluXeWuvX9WOs4WvlfL5mIzdE2srude8219FivkWQShk0PZX3zqnhd4Ri6Rog3&#10;CzCyxW0En36K6hdfA9VK9PSTZDVzLwC5XBY/emMaP/uvM8gPp7XgrsjIOZGL4jhJSOCkE9A6ub4X&#10;CdTvCvrqG/62ED6KRL7rAo4sqNIrj2Qf8dVloeZu0UNxrYbajoP1xTruXdvAzoqPjZVd7O5UEMgT&#10;NrpusRVX8dVXJ30A2L+DJiAT13ccp5JKpW6MjY3929jY2L8WCoWvvvvuuxWT2H7QbWD5JEACJEAC&#10;JEACJEACJBASoODOyUACJEACJEACJEACJEACJEACJEACJEACB0fAPX/+fN5xnKlarXZ1d3f3V77v&#10;v1MqlS4DeMKI7ur9GSvmWVHv4JrEkkmABOIE5NjLFgoYnZ5CcWoKY3NzWJ2YRCAJ1iL4ioqijlIt&#10;rUXidWSIaklYSytacDHuZOMXBJ+IgPAO4IR2aUotNJhaXMTmb36L2taWROUmKok79SAQelFRAujw&#10;5CSGXnwRq8/8CN5QPozBblCoAntMHJzgLsdlJKxrwStMw1YHXONHGyrVu6MxbhJPzRHcnkpS0T0S&#10;ozvXZxcOtLaz+QMZm7y+t7kaF2ml//r8pGVufRLS9UULdMLvhWPYu+ZG7lEEemfBvXeZ7Y7gUB4X&#10;UT+IVP0WITwUB3vX03CuVxK6ltJ1NnsvwT1m0jfxitLRzbHTQXBvmLemMQMR3OMda36aRRssstjK&#10;9mZsZQXOp59h6/vr8KpVLfvzlNrXZEqnU3j65Um893+fw9B4Wh1n+gkOHgX3vkhyZxI4ngTUKVPu&#10;RdV9hw845pol9yLqHjX+NAcR3JUvjMDTLytteyite9h65OHhrRLWF3exteJhfWUH9aoI890XYR1P&#10;amz1USXQFLIgYnsZwFIul7udzWZ/OzIy8lvHcb5fWFjYBNTjzbiRAAmQAAmQAAmQAAmQwKESoOB+&#10;qLhZGQmQAAmQAAmQAAmQAAmQAAmQAAmQwCklkLp48eJ4Pp+/XC6XX1hfX3/T9/2/LZfLTwVBMAwg&#10;3WLrnVJQ7DYJHDYBvcJExBQf2WwWk7OzWJucwujcHIqTk6hn00A2Cz8lEptJaDZeqaOkR6226STd&#10;RpE0Lpgedr+Oa31a/nQA38jTIjqXS7j0179i8auvUN0V54LbIAhY+VnKsvnocgwULj0J79VXsTM7&#10;o55k0BClLs5WEKWpH+QHDJFAru3bcG4Yr0zNlB4x6M3ie2+5ON6jTvHhkQ2s64/r/9HI2IUv0Xfa&#10;5d3Hy+p3VOPtM4xsUrlx66zIHY2YXYKTfOSamdk82dYS2nPo1auG1HFThC/HvTmnNr++9xh2qNFU&#10;pBZPKC9RLwDQue76KOi82T3svno5k7RFP/+gdbOkbXvb9bMXm0Q/7yG4u5IsLKdUc52aun8Pzief&#10;YfXufdTrNQruiSA37iRPgDl/ZQQ/+69P4OxcHo48kylwZWUG5L6AGwmQwMkmoK4eKl3d3EmZWwG9&#10;/lK+r5Pbw5T3IIDvByht1LGz6WN9oYal2yVsLNWw+aiMzdUd+J6cpdWdDQX3kz19Drx3e3wqoOc4&#10;Tt113fVCoXDD87xPxsbGPs7lcn/d3t6eX19fL6pVXNxIgARIgARIgARIgARI4DEQ4DstjwE6qyQB&#10;EiABEiABEiABEiABEiABEiABEjiVBOR9mPTFixdHHcd5plqt/qxYLL5dKpWeB/CjIAjy8kn4Hj+Q&#10;PJVA2WkSGASBMOFYyY4irARw3DSmz57B5vQU8tOzCGamUR4pwM8WEKQz8K3gHhMbRZZUEqmR2ySF&#10;XP7aTmkdRLtPahkKX+QMqW6OLy3B/cMfsPXoEbw6gwMHNfZ67stkloka6bdDU9MYfuU1rF6+BD+f&#10;18nERpjW4dkytwMErhtL2h9Uq9qXI9fGUKyWNOqmFP92186eCeuqqlhKd0vVcXk9/sN2gntr2mpr&#10;8niUuN7pgxmd6G7ltv6ZBvIkCbvoRkRus+zGDYW7Tn1KXleY6N7wEjl3ml6pPvQXCd68t9Rhlg6Z&#10;WhqJJXGI1Sk49jI7Z+y80JK7ZqQ1xMZ2t58Z0s+oSTYjX74Tn2+qJJVEH0GyCfUNM2kQn9D1ENwd&#10;dfwG+pip1zF6/Trwl8+xtbQMz7ciZvLx5556rKcuFvD2fz6Dp18aQzpj5r8jM6m/uU+eJEACx49A&#10;wzI/uZa4co5tvKMI7LnZd1DcrKK84WDpdgVLd0rYWqpi/dEuittl+HIetqnv6mZL32NxI4FDIKBv&#10;VxynCuBhLpf7IZvNfjs1NfV5Op3+ol6v375z5842xfZDGAlWQQIkQAIkQAIkQAIk0JXAIN4+I2IS&#10;IAESIAESIAESIAESIAESIAESIAESIIHkBNzz58/nHceZymQyV5aWlt5Op9P/VCwWnwYwGwRB1nEc&#10;p1neS1489yQBEuiHgJIojRAqmqMb+JDscK2m+5icPQtnagK12Rlg5iwqoyOoifSbTiuBMUpwjpIX&#10;rSqpRbe9y6r99OOk7Ctj4YgU5PoQWdctVzF34zoWP/kUtfIupZ9BDrSSiI2wawR3EXbz+QKGLj+J&#10;0ssvoTo1DV/iiR05KmQ+y9cB4PmAGwnbg2xWp7J0oHfvjzR6pbrb8rX8bLX5Tn2x9SWpt1VIaxCx&#10;G/7SWF5z6bqbexHc9Lkr6pVWsOUZFW7vLvQ1jCKhx1R/fc5Up7z+BfdwTJpaYKVwdV6IJbrvRXBv&#10;1zmzDkkJ7sJHuOt6krCXI6JpHM38bHD9YxUfRJp7/H6x/bTR0rUSMndKSH35BYKvvka9uAOfEmVf&#10;cz7a2cH0xQLe+c9n8fTLY0hlZPbLUWYWyu2xVL6MBEjgOBCQI92H46TgmxR3x/H17b7vqqR2ubfa&#10;3qiiXg5Q23Exf20Lq/drWF+sYn15B9VyVS06iq4h8SVVlNyPwyw47m10HEfS2OWxWKtDQ0MPgiD4&#10;ZHZ29jeFQuGbra2ttWw2W7xz546I7/aW8rh3me0nARIgARIgARIgARI4xgQG/JbmMSbBppMACZAA&#10;CZAACZAACZAACZAACZAACZDA4RJwZ2dnhyYmJuby+fxrN2/efAfAO5VK5Wnf90cl7d1E6x5uq1gb&#10;CZwyAlZG1ynWIlGq2HUlV4vpqFJ+AYxMTiI3PYPy1CScmVnUJidQyeWAdAZBJtUiqdjsZO24J5El&#10;Txn4Tt1VvFwEjgfX8zHycAnZzz7F+sJDeH6dgvuAp4n4uHp2WoFYf52bmcLwG29g/eJFleIepls7&#10;KXVsOIGvFoYcZlpxw1EUE92TCu1t0aknL+g+d996ie6NUndzm8zpRFWhJGf1v/Z1xr+rE9373cyo&#10;qGNJj5GtTUncTT3utwabjB5PJI8zHOScsEnoiltsnPSipD1scYfQrD8SyVAUcP2vaMoRs6iGNpTU&#10;kwTaC+69WtZOdLevSSLvdyu/3ZSxIn9ucxPexx+j/O13QLUG+6SRXu3lz5sJuJi+mMe7/+kcnnpl&#10;FOmMXiAjsqvrHO7CH44NCZDA4yBgFrWqa6xc9XzA009yUGL7LvDgVhmr8yXsLAMP725je3039tSM&#10;hit9G4eYi2Mfx6ie5DpjTzryHcepidiey+VuBkHw6aVLl74uFArfeZ5345tvvtlkYvtJngnsGwmQ&#10;AAmQAAmQAAkcTwJ7fBfweHaWrSYBEiABEiABEiABEiABEiABEiABEiCBI0jAPXv2bGFycvLpcrn8&#10;0+Xl5V9WKpXnPM+7EATBGIBMAvPuCHaLTSKB40JAqymh5Ctfm7Rg+12lPZrvZXNZjE9Po3xmGrXJ&#10;KbiT06iNjKKmZPcUfJHi1buukuZ6uALwcSHetZ2BSdT3faTLu3jim2+x+Plf4Nc8LRBxGyiBSKFq&#10;lK0KhQJGnnka6y+9iPrEFBwV/+3plGIZI+VwmgUhA21R58JaFGMjOauWdxCebbp1Lwk+uVTcSUyP&#10;t86cTXpK2M0qeDQG0Ve2rL1AbhboTJq7nKPMMyqSJZU31m288IZvWhG93c/20vLm18TL14sFGvuW&#10;ePzk6RBqupizfmyMZK6EgrsjZ3AtLmpGdnzj4xxF2Ef1y7Ui3vruH8Gp0hqS8PVrE/enC9xIdA9U&#10;qrBs04sL8D79FGu3b8GrSXirqm0QQ3SKytBHz/QFEdyfwOVXRpDJynlRr4bTc4YbCZDASSagFgfJ&#10;Lak5icvxX1yvoV5ycf/7bWw8qGHjoY+H9zZQ3ilDX3pi15Pw5ssuiJEEePNNnpJP8tR5nH0LHMep&#10;O46zmc1mb7uu+/nZs2c/CoLg452dnfnl5eVdiu2Pc3hYNwmQAAmQAAmQAAmQQDcCfKeF84MESIAE&#10;SIAESIAESIAESIAESIAESIAEjgCBy5cv56vV6uzk5OSl+/fvv1av139VLpdf9n3/HIAC09yPwCCx&#10;CSeWgLi7xns0cpp+2zRwtFBt029DN0UJ78Do+DiGzpxBZXoa1elp+OMTqOSzCFJpOOk0fMpue5gz&#10;korsw61UMLz0EPjDn1FcXzUSUbTkYA8F8yVdCRgtUyWaa+M2NT2F/E//BrtnziHI5hC4Hlwjacnc&#10;Fgv3MD5giIdut+uCblJMDm+SlvWPk7e0t1zcLLm3a6Fd6JJs2llpWxzZTu3VXUhuvtmkdVOiyXHX&#10;7ZKiRKuz6e7JWqn3iqfRW4lapbm3EbWTlNukjOs62qzsa01zt6VH49Ft7Oxih2a+SmyPzw/z1A61&#10;qCl2RTBXha5j0NAXVWayNO9432yves/DJHSluT6cwIXjeRi7cR3+Z59jc2kJnmcF94TlcDd7cKoJ&#10;qgT3/3gOl18dRTprxrll8QWhkQAJnEQCcp8qDxXaLfrwqoBXcXDjy1VsP3Swcn8Xqw+3UKvW9RNv&#10;xIRXT/ywFzZZJaiuROZ6rx9OpBO2ZV9DLPnl/iQiZp8GQCCW2i4X/EoqlXpYKBQ+n52d/e+5XO7z&#10;SqUyf/v27Q0A1b5uMAfQNhZBAiRAAiRAAiRAAiRAAv0QSP6ubj+lcl8SIAESIAESIAESIAESIAES&#10;IAESIAESIIG9EHCuXr2a2dzcPDM1NfXGnTt33i2Xy+94nves7/tTJs09mS21l9r5GhI4zQSMjC4y&#10;ihbZTVq4JPkaFyXUWFX6r1UBAuTyOYxNTQGzZ7A9OYnU+BSC8RGUcxk4ThpBOqVS4dtvNFniXAS/&#10;W6+jsLSMyWvf4+GN66jX65HxSuHnAI5SK6qbBQQmRDQ/NISJ557F+vPPojI+AyeldWgl/voefCUA&#10;H/zWS3APD0X5wrap4XgTc0w9GqBFm+509HWXi+Pl2HTvVum9D6deQVTnntDVj8iGU96I2E4Uzd0C&#10;v1Fqj/9Yt09L6AGcIIgJ7g5UQP+Atn5E906HswjZGobfoPTbZsoCi8bXRv1r7kaSFP84t3D/Brld&#10;z3ud6i4EEz5Nwkklptoiue9xwUBL/0WzDwIEpR1k/vIlgq//iupOEb5d1ZW4hdwxJOAAU+eG8fZ/&#10;uIBn3iwglQUc11WTcoCHEoGTAAnsi0DSu4dkR61egBbA8wKUtz1US8D9GzvYXqqgtJLB7W+XsLtT&#10;NU9zMHW3vcjZ+wV7/2AW4ZmniNiXcEnnvgafL9YEZDrVXNddT6VSN4aGhv504cKFDz3P++TatWuP&#10;ANQJigRIgARIgARIgARIgASOA4Fkv7Udh56wjSRAAiRAAiRAAiRAAiRAAiRAAiRAAiRwcgi4Fy9e&#10;zKXT6bMAXl1ZWfmnarX6Vr1ef8L3/XEA2Tbhpien9+wJCRwrApEiK18VRAo+ew7+9DTWJkeRHplA&#10;MD6GSjarRHcVjq0kei3SO34kckq3lUDjKo1YCbladLGxzvISEzdv5UclI2vp8nhsum8qJdwkSGuF&#10;VXdIRMz07g6mvv0ey1/8BV61pvdTyZbHpY/HYySStDIzMYHhd9/F1sWL8LNZM3IOfBU3Krrv0R2T&#10;MJXbMe01Hbbf75ToHXJRInmzYtYqyWulNa7Kt2eSPEXeyNrtBiiWNt5NdG/3Un0M6aMu2uRI1Mek&#10;64j4LseaXgzQXvIXsTv5OrtIdo9nxes623bPjlGCyRlJgGbtQsNrojFp2w8R6M0TOrpVFZfdXVk8&#10;IQtwwhDeDnPfyPnt6k0+B3SrpAz1tIQOW+cFDbERVtK1j8zGFrw//hm1779HULNOmz4TH92jOMFE&#10;OORdLK+pMyN4+x8v4cpPM0jlhKELV+aUXZxxyO1idSRAApZAoO6zA0c/pcJFWiWjq2ug4+tznjpO&#10;5e5T3XTDsYtbw8VLco2IVrd69QCVXUlt91HeDjD/3Q62HwHrC1Xc/2EZ9ZrUZe8XdNncSOAxE6g7&#10;jlNMpVILuVzuk/Hx8X8tFAofVyqVhfn5+Qon6WMeHVZPAiRAAiRAAiRAAiTQFwEK7n3h4s4kQAIk&#10;QAIkQAIkQAIkQAIkQAIkQAIkcKgE0ufOnZucmpp6end39+WVlZW3y+XyW57nXfZ9f8hYZur9nXby&#10;J4XQQx0rVnZaCYReayyR0YiiuXwBs5fm4E/NYGlyHJmpGSCXQSWTQZBKKcnTF0nYCXRgvEqftiKo&#10;joLVfk1cPxQRJ0CgfhCoY//4bFbcten48nf5WsRakW8dpMplFO7egvfxp6gUi/CVJWoEeInSZ+rw&#10;oQ23kM/l85h8+mls/vgqdmdmEUhKsZE4ZR4q4/cIb6HMLnPHbEGTMdz1GGqR3NsJ7p0ANIvgjcJb&#10;92O3s+TeSFxLe3vZ4otM1H2ETSx3dLq73mzCbHKpPd6WxlRys2jHMNV17n2LnxVb0s9jiw66p/H3&#10;Ub9J59ZJ7nrqy59Wgg+zguUHcmx0EN37Ga/mfu2pL/Kieg2z9+6j9ulnWLt/H77nNV5rqLgnngj2&#10;ijQ5O4I3//5JPPvzLNJ5tToL8OV6nrgo7kgCJHAABOxCUZHa5SytnrzhBOr2MXxejbp/0QK7PifH&#10;FlHq36zVz0Rsr1XqKG7UsHSrguKKh52lNBZurmNjbQuBL8/ziB7doBenMnv9AIaVRbYh0OG9Hrl1&#10;qKZSqaVsNvuXkZGR342NjX3qed4Pd+7cWZVEd8IkARIgARIgARIgARIggeNGgG+1HLcRY3tJgARI&#10;gARIgARIgARIgARIgARIgAROIwH3woULk6Ojo89Vq9Wfr6ys/KJYLL7g+/4MACu6t+VCyf00Thf2&#10;+bAJaDFUv9XqK/lXt0B9TyW1B8hk8nji0kX40zNYnJxAekZk9zSqqYwS2B03i8AkBNsCRJvRwrvo&#10;OVoG1WnnOmHZFN0hafmwKfSuz4qBSv2RvoZGaADHd+CUK8g9WMDQl19g7eEyfF/6L3uLRqqTOLkd&#10;MgEHyA0NY/aNN/HguWfhZdJ6QZWMiSShHofoZ+VVNy0GiaUsi6CcRHLXqeb9fKSyH8Fdj7MWmrUY&#10;3rxF3+lHcg8PurC4uEStzmSBCNyBTnRX5yDTli7J7fF50E7CbhG120zjfsh2mnZRPY0LEfYkhrdp&#10;o5ordjGA4yBlE++bUtDDvsTnmflmP4K7bUKcX799kSnrbxcx9s138P76DYpr6/ADEdzl0qSz9Klj&#10;Jj+v6kPSwfjUMH7yqzk8/3c5LbjLNVkkdya4J4fJPUngAAhISrtaeKSuYXIC1Ndi15Wnufjq+FVr&#10;kIIAKdcsLFX2uz0TOvBqAeqVAFsrPh7dLqG4LH/WcO/mI9Tsk4XCa6MUbhc26dt+PnDoAAaWRbbe&#10;B7Y+3armuu52KpW6PTY29sfp6enflEqlj+fn55cA2Ee3kCQJkAAJkAAJkAAJkAAJHDsC/bxneOw6&#10;xwaTAAmQAAmQAAmQAAmQAAmQAAmQAAmQwAki4F6+fDlbrVZHRkdHLy8vL/+0WCz+r57nve553gSA&#10;7AnqK7tCAseGQCieW3kRDtxAktmNph64cB1f5ZTbZMdUOo0nLl9EeuYsFqem4GVzSE2Mo57NwXNT&#10;gJvSqe5hgnvj27giJepwSZuuvL8k5EODrYwfiT02KfXKUpWO+HDLJeQfPMTIt99iZf4+As8zErUI&#10;t75Jxw3XDhxak093RXrepdMuhmbPofrO26jOnoGfVbnVgK/n6dHfjMKrDlZZLLK3NPLmfiYTjdvV&#10;1U+Se9xtbxXdWz/g6SW7twru0q+4GC7nF3WEiszt6uU1g/wgqUHWboAqT6cw35CFQl229r2Izg+i&#10;NTYvRkg2Xr1nc3xBhLRXJ7rbWaXbHa3daR3/Tu1IIr7HHz6QtD+SYpze2ob30R/gfX8NQc0zFwyd&#10;XsxtDwREcB8fwas/v4gf/2MOuREHge+rOaeXo3EjARJ4PATkzlgtG1WLtPRCSblXUc9MUqc866Lr&#10;ReD2NOjArwfwa/JEJRerD8pYulnG1gKweHMTy0sb8D39erWpFZtmuZMqx55Xzc95bn08w39Kam0T&#10;YOA5jlN2HGd+aGjot2NjY/8jlUp9XS6Xl5aXl3e5SviUTAx2kwRIgARIgARIgAROMAG+03KCB5dd&#10;IwESIAESIAESIAESIAESIAESIAESOJkErly5kqtWqxeGh4df3tzc/OmjR49+4fv+i77v51WuZGua&#10;18kEwV6RwFEg0PQOayRo6hRH33iayoUxXrAV3aX54sCcPX8e47PnsHxmCsXhEWB0DMjn4aVT8E1i&#10;tJIfdUisioZUx7lKQdea+3F4o1dStJXmr4IyTVJmECCzu4vc/D2kv7mGzeWH8Osmrd1EvjuOC0nk&#10;VGnDjMU89Fkv/DPZPC68eBWLzzyDyswkHCd16O0YVIV6XYUsEonJ4HtMXU4mGfeW3Jv71k52VsJ2&#10;1yR3KUWfcJLI0r15Srt9Lbi7IrwDrhIEo/7I95IxaK2tveiuy5bk+G5br3OeEtyV5N6+lL22OV5a&#10;s+iuJXcHrhuo81SvNurzf2PSfJJxi0vuqoxeJ//Ax5n5BZT/9DE27t3Ti4dCMVPFGNNz730wmD2i&#10;5xmMjhbw4rsX8Np/LCA7lILrytGhr23cSIAEHicBffNo7xflvBotM03p5wKpp1fo64znyTrLACv3&#10;y1hbqKC04mLx5i4W7qyislsFVLq7feKFlC33DvoGXi8Haz6H6msnNxI4DAKO49Qdx3mQz+c/m56e&#10;fj+Xy/2pXC5fm5+f36TYfhgjwDpIgARIgARIgARIgAQOg0Cvt74Oow2sgwRIgARIgARIgARIgARI&#10;gARIgARIgARIoH8C7tmzZwvj4+Nzvu//cn19/T+tr6+/4fv+CNPc+4fJV5DA3glEgqJRakxRzW+9&#10;xmVapddoYUYkGEl9VemSDkbGJjB15gzc6Smsjo+iWBiCMzwMJ1+An3JVMrwKPZcISrWl4Mg3eyQe&#10;771/g32lTlUWqVJS22sYXt/A0P272L7+HcrFEgKTkKl6p4ReLQuq/kZRm4NtFEtrS0DPMJO27wTI&#10;5POY/unfYPnpZ+Bl5KEhWs89jpuaVW4kouoFJJ2T3eMyc6f+9hSNO4Ky55DoiQx212bhWWl0ZtFL&#10;vL3tx6FXmruupTmE3/ZD1HaFSf3fV2m4SnaPHZf7HftOknsvwb13vWbeNu3YLIerc8sAJrHMDzmH&#10;yz9Kck+cRN8ouOvTXtQgy0ft1cGb7im87xQx+f11VL7+K4rLK/B9vURBa5qU23vPpcY97CLSfCGP&#10;516bxTv/ZQJDk2ktuTpy1BzfxT/9suD+JHAUCajrtSw08vX1SuR210kj8D04rq9uJf26i7rcfnsB&#10;Ht0tYXXex+Z9YOHGOlaXt+DVfblNNVnw+nFKWpi35+w2T2KReuGaZytRcD+Kc+OEtUnE9nI2m701&#10;Pj7+70NDQ//TcZzPb9++vWrEdq62OmEDzu6QAAmQAAmQAAmQwGkmMIC37k4zPvadBEiABEiABEiA&#10;BEiABEiABEiABEiABB4rAefKlSvZUql0JpPJvFgsFn+6sbHxt0EQvOL7fgFA+pgEOz9WiKycBPZP&#10;QAsvWnzzTZ6j1mBa7AK1q0S7mxR2I3DbfR3XVaIkJLXcdTAyOobJM2fgTE9jc2wEW4UC3NwQnKEh&#10;Lby7Uqd47p3l3P33b4AlCB/Ph1MuY2R1BUM/3MbK7VvwKlWVphmG3yqfSBYBiHjsGY5MxRzgSCQo&#10;Sgu7em76cFIups4/ge2330V1ehJOKqOeInAct+bj0h4+Vupu7lP8yQGdUrb7F6Wb5ebegnsra33c&#10;t7OY7Mg4nczopsLsblE/mtunhT0rcos2OMjRbyef731uxdLuzeIfyyiqp/Gc2ff4BfI0CkmJV4+k&#10;0E0V0d0cNTJPdKZ3761x/ORaYopTq6D0Uy/abZ2YxfuS2tqE/8FHqF+/iaBaNcXo41otlmLieO8B&#10;atnDQTqdxplLw3jjf5/Cky+NIJN14Ad6gQM3EiCBx0tAS+76nly0c/0AIR9+3VFp7Q9+2MX2ag27&#10;qxksXt/Bo/ktlEsVePU6/j/23oS7keNM030jM7FxAffaN0kslVSStVh2e+1xz0zPTHfPnJnpvvfX&#10;3nvudM+427balu22ZK21F6uKLC4giB3IjLjni8gEEiRIcKsiCb5pl4pLIjPiicgACni+NyNJbO+u&#10;lG6hTN+TI/lu1x4OfPF/sjx49pEiEHmeJ0/m3xaLxX8qFAr/Wyn1ZaPRWC6VSlWmto/UWLMzJEAC&#10;JEACJEACJEACff82Iw4SIAESIAESIAESIAESIAESIAESIAESIIGzSkA+Rvdu3LhRVErdUkp91Gg0&#10;fry2tvaB1vqOMaZoI565kQAJvDICiQIsJ+iKhWkhMZZddjgvLhQyllN7v5XjWSFH/uspeL4PEd+1&#10;5yE7NoaZ+Xnkp2fQKE7iZXEMJlOALynvvg+jPIQ23V2JifrK+nzgA4v4KVJ/o47xUgljz56j+vQx&#10;GptlhO12XBzgjuoSokVKikt0bGi1S3BnHOGByR/rAzLZLK6+/z5eLC6iPTcLeGf36SU9lzx3QwV3&#10;h4QBSe7DBXdJbx42O7cXoexVlIwhyAkAACAASURBVOJk991k+v5B7R1newvSWeC2bsYW4eymwydr&#10;0KDf91RtJXdfiK9TSXWXY6oDXZvdePMdc/Owkvv25Xa3Sb9Tcpc9U/wGLJkJrx1p+rIudR+bktzj&#10;kyttEMRr8H5W4r4+dAtHdia8J31LWCVp8Wl2vechgwtPn6D2q09RefYMJkyKhVztkExZN+ePdZkY&#10;8YP1igNmLuXxk3+4hFsfTVrBXdaOM1rzM+Jjxu6dJwJyJwW7sEnqOgyijg+FCAgVntyro7EKrD8K&#10;8fTeOmqbLXRaEcIogt7ludEukcmLdfta1L7a70O6+3PreSLPvr5iAkYp1VFKPZmenv5jsVj8FwC/&#10;6XQ63z179qzM1PZXTJ+HJwESIAESIAESIAESOFEC+3lf7UQbyJOTAAmQAAmQAAmQAAmQAAmQAAmQ&#10;AAmQAAnsi4D3t3/7t5mHDx9OlEqly5LiHobhX21ubv7CGCPf5+NE94GCWyJuMclzX6y5EwmcGAHP&#10;8+CL8C4yu+fBZDOYKE5hcnYWufFJNMYnsDyZg/FyUMUJ+H5gpXutlP1jQyytgefZn7ufDN76fmPl&#10;XftoeJJLbBPo+4VZJ6Q7ER2S7izOp1bwdAhTr2FqcxO5lRXUn71As7SBTrtljyP7O4GIouWJTaxd&#10;Ttw3JHa+KGQKBSz84BOsvv0OwlxGbkZg7zggadZQUZz47sWz5WyZs12JWaRt2wPX/nhG9zlt+5HP&#10;+1PBJc17kNS+/We9824flmHnlPzwvbakT8OOs/c87EnX9iu7DmiIaN1Ltu199GS9wEN8EpUI233i&#10;tz1QbGZ31650WntvxIavbZ6Tu9OFSXL0+ISHafMObrK2SZK78hwfe624VHe3mu6Wvt9jPFh8T51J&#10;u+IKJXf9MBpSfiAp+1byrDUw9+WXqH/+OaobJWjdS5TvLtWnbdE5A+1J0u+nL+bx43+4hLe+X4Sf&#10;cYn+R7u2zkDn2UQSeIUEZN2yryXsAuzS1+1dLOximeSou4Xb/pvVfhmXhMaLqty1xGiFqGPkBkB4&#10;eq+OsBKhvprFw6/WUVqpoNXQ6LRD6CgupnyFfeKhSWDP12UDCg+3FUzIzG4rpaoTExOfT0xM/L8A&#10;/jkIgnvGmNLS0lLLXizcSIAESIAESIAESIAESGCECRzibcURpsGukQAJkAAJkAAJkAAJkAAJkAAJ&#10;kAAJkMDZJ+DdunUrW61WZ3K5nCS6v1cul3/UaDR+qrW+qbUW0b0vcjf9ISoT6M7+BGAPRpvA9mtU&#10;vhfh3Q8CeL6kvPvoBD7y+QKK8wvITUzAy2dRHR/DZi6L0M9CFcbgZzOAxFaL6C7Zlp4oQk6llLR4&#10;aw05A94J67FE5BTW5Oeyd+xUaG138SP5WQTUG9CdJoqNJia3tlB9toT62gZMswXdbiOKwr60e649&#10;p3jeJp8i2GkgdwYAJmYW0P7Zj9C5fAU6yMTTI5Zq464kqfunuGd7Ns0mk8e2s8xye30kgnW3UGR4&#10;73qi9G6Ce3KMRGp+dYK7GNaStm6v8yNFTadFeqfVCyv79xChfdjv00QHS+4St98ruBlsz+9MVN8+&#10;UuligIHp58OHdt972GIfKQ6yhRPy9X5dtHi9TZ1p+7iJ0i72p2fidP54eZYzZDc3YP75V2g/eGjv&#10;lMGk9n0P2ZC1QZ4WFaYvFPCj/3EViz+cQCYvlWT6iNfV8bSPRyGBM0vAvu5MpPO4vCeugLQFVLYy&#10;R9ZRV04lRT3uqcyTG/9AR5H9O2wpvHhQR3NDYeVBG0/vraJdj9Bshgg7od2HGwmcAQIdz/O2jDGf&#10;zc/P/2s+n/+d1vqrVqv1Ym1trR6ntp+BbrCJJEACJEACJEACJEACJHA0AhTcj8aPjyYBEiABEiAB&#10;EiABEiABEiABEiABEiCB00jAxjNfu3Ytm8lkio1G451cLvezSqXyg62trbtRFF01xhS2i+7SEUqm&#10;p3E42SYS2CcBz6Wni0wpSe9BNgtP0t49D5Hvo+0rZPNjGCsWMT4+Dr+QB7I51AoFVHI5tP0AyGTg&#10;5TKA7+R3uy7YP6m3km3aoBOQlNbQjQZMFCHQIWZrDeTrdXTKWyitriKs1+F3OtCtFsJOxyZuWlGY&#10;ae37HNST3c15ZfG8SqVM+l6AhXfexdbdd9GYm4IRyV0E2yT5XNKjdVwokURin2xXDnX2XqJ7kuTe&#10;S9Y+6AEPngi+/Vz94ntadE6OvRN1f6J7Xxp4nFB/VNHdCoZxgm5SFLB3jvxByckdKNxjeu13gqP7&#10;ySHvEmB6rUz4yXkOPk6796ebBh+XDznBXe6CIavr3u2PyxDi66p3jh2Cu/j+kUtxt2t2nBAvd8+Y&#10;u/8A1U8/RW1lxYqffI138LnX/4h4IsZDNzVXwA//yw2881d5+Fmn3B7tejpq+/h4Ejj7BLqvEeM1&#10;Up5j3KvQ3hNBfLW5u1bYOwEptOoaq0/qaG8pbL308eCLFdQ2W+g0NRr1FrQUd/FWQWd/goxAD/pe&#10;v8VFh9u6pZVSdaXU/QsXLvwewD9ls9nPgiBYevDggYjt4eFf/IwAQHaBBEiABEiABEiABEjg3BGg&#10;4H7uhpwdJgESIAESIAESIAESIAESIAESIAESOGcEvDt37oxns9mF5eXlK1rrD2u12r/rdDo/0lrP&#10;G2Mk0d1TSil7q3duJEACZ5aATbGM/Z1uSnISvm4dZYXA8+BnAniBb+V3eL6T3z0fxlNWis/lC8jm&#10;c8hkc3ZfiDgfS5l2lRBJPdJWmNSdNpr1Omq1GkwUIhtq+GEIE4ZotZqIoiQm06VhJynxcpie/Oks&#10;eisscR06vfMvGSOX4Y9cYQzz772P9TduojkzC+MHNqHaKceJnnt6u5Numcy7vcTUnuhuZ+4OpXrY&#10;4/vOdaBPZdKS+06Z2wrL6dqTgU/jKZF723C4nsi12fuFq2c4yOuB/mqVpMWybCSHPUhq+24zZrDk&#10;fpB2bjtySnC3y1rc2F6ae+/YtsjjENv2ftt5kgjuyinucrUkf/fNE/uNsoL79vmTnquRAnwRPO36&#10;KmMtxUce/GoVY7/7Lepff4NWtWbHlIL7IQZxx0OSGW5QnC7g+//+Ot77L3kEkuBu72Jw3OUdx9Fm&#10;HoMEzhaB3mvF3t06emVmCiYy0FqhWdXYeN5Eu2bQ2PDx/F4Nq8830awb1KtNRKFclvLIJBXerZHc&#10;SOCUEpDJ2fJ9f2NiYuLX2Wz2n3K53O+CIHj86NGjEoA2xfZTOnJsFgmQAAmQAAmQAAmQwCslcLh3&#10;5V5pk3hwEiABEiABEiABEiABEiABEiABEiABEiCBYyZgE91v3bqVUUpd3NzcvJvJZP5ic3PzwzAM&#10;v2eMuZKI7sd8Xh6OBEjgJAjEvmlXO3Ux3E7gFdHHmuUik7vGieSaqJw2+d0P4MfJ78rfJbFaJHdt&#10;bHpmFEXodELAprpLgrBY9u6IIvu5wMx+ub0Pi32XOm7bSfDiOfckINNGJFst8qaJ1TBPwdMGhcki&#10;Jj74Hjav30BnqgjjZ2LRNi5aOIJ/fBqHxV5DscSfbt9BBPfkcT1vuT9XfWe/e0LtoLTytOS+e1h+&#10;v0qdPkf6QyLncR900LYJ2PGaIvq2ffGR3LHBnjQ59uE+mrKq4+EeugOrU837t6R17jzbx6W/mOCo&#10;89ONqmtD9+vU2tk7/s4Odymq+LrUCspTCK1AL3fxUJh+8RyNX/0a9aVniDqd7uESOf5gRQxH7e0o&#10;Pb53PU5MFPDej67g4/9ZQH7St3ewoN4+SmPNvrxuArJ+Sb2OrbqSl6vddVjZpHab1q4NapshSish&#10;6mvAyoM6Vp6U0a4bNGoRGvWmewmavAhOntdswac8I1Fwf93jyvPtScBWYCilOkqpdc/z/jw3N/db&#10;3/c/DYLgz1rrF0tLSy1WZnAWkQAJkAAJkAAJkAAJnGcCx/RW4HlGyL6TAAmQAAmQAAmQAAmQAAmQ&#10;AAmQAAmQwJkikHnzzTfHcrnchZcvX97N5XI/L5VKn7RarUWt9ZyE8gLwz1SP2FgSOMcEdpMVlaQD&#10;p6RymxEcJypbxz02f0Q7dw5Q763i7vdWLEpJnn3e6/a3ll1Cu0uQj3fsnscl27pDpTPcUwPXtfHP&#10;8WCe0q6n6w96RROiLzuDrDAzjeDDD1F/4yai/LirVYjn086s81PayQM0ywrlsv8hU73Tp3Ky9n6k&#10;7yEXSHw57lS2+zvmxmXnx0KDFeq9U+37jzz4oyZ3NjlOInH3nMMDIO/b9bgk92HUu6tfdz7HRQLH&#10;+alaLGEmxQAu3T2t2Q+nJHPIgw9JchdxU4pQUGtg7uuvUfnT56htlGB01D0QBffhTHffww1+siZm&#10;shlcvz2Dj/5bEVduj8HP7EzcP8rZ+FgSOHcE5E4UrirSPXvIa0eR2kOFykYHWxtttKsKpaUILx5W&#10;UNloor7VQa3atKnuyStax82DUroru9ujdo997siyw6ePgEzySCnV8DxvdWxsbKlQKHyltf7l5cuX&#10;P/N9f/mPf/xjHYBUqB208vD09ZYtIgESIAESIAESIAESIIEjEDjOt+KO0Aw+lARIgARIgARIgARI&#10;gARIgARIgARIgARI4DUTCK5cuTI9NTV1Y2VlZTEMw7vNZvP7nU7nQwALxpisNQMGmXCvuaE8HQmQ&#10;wDACydu8LpPYCkE2sd3J5HFge6xHxKapFX22+xKD3i7ezamQ48dB7d3Ti8jq9Y5rBeAkzT1Rb/sF&#10;d3rtw8b2ZH/fK36I54GSp4VkfulunHbx5g00P/wQnYsXYDI5m2QsWe8pHfRkO/Iqzh6L7okwfNRT&#10;uMKQYR/Z7P37/rYMunZ3FqYk7d6eV54Ihr0E3f32MNbae7eIsGuRe0GRJFwfzdXaXmvT+z4pu5C2&#10;7u8cO/vt+pn+eVLQ4H7WS3KXIqL099sJ7SfZ3+5jDytseonuvSTwvfuh5XHG3SlDIbLtHl9Zhf71&#10;p6g/eYJOq71vFvsd4fO+n7uKPCjPw8ylHH74P+ax+P0pBFl/6BV83tmx/yQwlICCTWo3kdwYyKC8&#10;3kZt1WDzWYQXj7awudpEc0ujttVCux3aOwl1L7y+5VJWUUlrT7/+5KvOofy5w6smYJRSUnVWDYLg&#10;UTab/UL+5PP5e5OTk09brdbTx48fr8Vi+6tuC49PAiRAAiRAAiRAAiRAAmeCwLB3S89EJ9hIEiAB&#10;EiABEiABEiABEiABEiABEiABEiCBQxGQT/4zt27dKrTb7YvNZvMDrfWPm83m99rt9m1jzEVjjCS6&#10;9zyrQ52GDyIBEnj1BHaoyHEye+zMSpp6EjubEtu3y537U0L7Ndx+2dTGCNutK9vHQnTqF/32KH2j&#10;Vz89Dn2GJPFbJDHZfDgvR3ULGWSPTDaL8cXbaN65g9b8PHQm071jwKFPfVYemCS5HzHRvXvng/jq&#10;2dn9ZCx2B7NTcB92Rfcfc7Ds7bLM9y/y9z52So6X/ETWBCe7p+8ZcfSBFrk7Sad355TvhvXdnXdY&#10;mU/ye3cOt7LZx9kbU/SKElxRR/+WFBFtZ9f9uby8sonFvSM7Rk7IdC++9mZlW2DiekQVwdQbmL//&#10;EJuffYbGxgaMTq5deQ7oXbdHp34+j2DvRmDc7JIxL85l8LO/v4o3/2IS2ezwa/R8UmOvSWA4AR3F&#10;q7dW2Fxto1EO0SorPLu3hbWlJhpbGtVyE41aO14z+1fvbk1l91RxiZ19jZmkuw9a9Ye3jXuQwDER&#10;ELm9ls1mn46NjX0eBMHv8/n8HzzP+65Wq62tra21AIRxZcYxnZKHIQESIAESIAESIAESIIGzT4CC&#10;+9kfQ/aABEiABEiABEiABEiABEiABEiABEiABI5KQC0uLmar1WpxcnLyaqlUumuM+Wmz2fxhvV5/&#10;A8CUMSag6H5UzHw8CZxDApTXz/igd+P5434kiag7uzU+MYGxt++g9uabaM3MQAcB4MWJ7xC5TPKp&#10;3ZZWzc44oF7zRUre7RMXkets+n1v2yk/93RwkacHb4N+sdfHPCKmDyPcSyQXazfJuu1/VFfzPoDo&#10;LkcYlBjvhG0vvpmEqMLyp6dxH27R2C6f99TH9G9S/OMvh+LpztnUY+MH9avnKY7DkHd/P7ivSZvk&#10;iklmTRLw7+6ckRI77Q0V5BE+YEJk19YRfPpb1B89RKfVGnCnjn03jjsOIOCuj6SMAijO5vHjv72B&#10;xV/kkcvL4LAmlBNndAm42W+fKOK53iugSRc02a9t9U1vhY11c8DeacK9HtBaQ8vqrz1sLrfRakTo&#10;VH28uNfA2rMq6uUQ5fUG6tUOdCTn2nGWPtg7V9T0Tw733DK6o8mevWYCUh26mc/nv56cnPw/xWLx&#10;l4VC4dtqtbr+6NGjWiy2768y7zU3nKcjARIgARIgARIgARIggZMmsN/37k66nTw/CZAACZAACZAA&#10;CZAACZAACZAACZAACZDA6yGQWVhYmFtYWLi9sbHxYbVa/aDdbr/f6XQWAUzHojvfU3o9Y8GzkAAJ&#10;kMCpJtBN6Y+VnOLMDHK3F1G/dQvNqZlukrvthE2Pto+ATSs3ogeP1tOJTd62JnL/Jj5yL+G7P0V7&#10;t2T03SX37UffLTXaJa879Htz7p1L2XTq3bfkeIedlu7YSe65yx13En6/Bnk0x0serbt97h0r3bO0&#10;JnmY3vTO0c9r/+M2/Ky2EMBeJTIuzhV1xQCp1kuauNKA8qBqdcw8eYLN3/wG7Y0StO7NgeFn4x77&#10;IRCvYO4OJQAmJvP4/l/dwN2/yaMwIUeg4L4fjtznrBJIbgfkVnFjeoJ70qOeRp6s90mRUfJcFUFH&#10;HpRW2HjZQrvVQVTLYvm7JlaXt9Aoa1TXOjatvRN24vUuuYXG0Z4bzip1tvvMEohfKqi2UupZEAR/&#10;mJyc/OXU1NSvtdb3Hj16tMW09jM7tmw4CZAACZAACZAACZDAayQwWu8ev0ZwPBUJkAAJkAAJkAAJ&#10;kAAJkAAJkAAJkAAJjDAB/+LFi/kgCGaCILher9c/aTQaP+90Onfb7faVVKL7CCNg10iABEiABIYR&#10;UMrrCW5WvlWYnBXJ/TbqN0Ryn4bOBFawFqndKnFJtKuNoh52hrP3+8Sr7jnlIgFK2K2xfyM2oNPS&#10;uSRyD5LQ9y9LJx/1bP/IZ3+S+/4FdxmPlDB+1E+Y7KEUlCdJ5XoXNTguhLAFEokaP3zipNmlNe9e&#10;UcXgY+xXfO8NZSJxvhrR3SmhrtW9vxNhVEYjyb83yK6uIffb32Hr4SN0mkl6+3BWZ+8qO+kWu5GQ&#10;NS2fz+L2B5fw/t+MY+FmBr5Pwf2kR4fnfzUE3DoaQZ737fNYXKg2KKndFbH1r4lScGOfC0ODzZcd&#10;hFUPy/fbWF4qoV1RqK5LWnsVnU7YXeu7afH9Tz2vpoM8Kgnsg0DyWq3vTio7H2eUUh0Aksy+MTY2&#10;tuT7/meZTOaX4+Pjf9Jav1haWmpRbt8HcO5CAiRAAiRAAiRAAiRAAgPuD0koJEACJEACJEACJEAC&#10;JEACJEACJEACJEACJJAQ8BYWFsamp6cvhGG4WKlUPqzX6z8Kw/DjTqdzxRiTiaMqlZUXrXjmtu3f&#10;EykJkAAJkMAIEuhFtdoIbvutAYoL88i+dRuNGzfQnCrGSe6xiJsEwMKLVenRFHATCSr5W0OSbpPU&#10;W0l6378dfjTRfTDf3U+/vV2vLtFdW0nSydsyG+RPOs3dFkNIOrnLeU9eYfRJ9vu5quQ0PcndCcjK&#10;jkf/lia1n9FJ7+8S+l2qd7Ltf9yG96JfcBe3NJbelcwsD6rRwMyTx9j8l1+hVSrbC7GX9D78+Nzj&#10;IAQce5F4fT/AwpUJfPR3M1j8ZBKZrH+QA3FfEjhDBNyaIuVI8jwvdyuJy9bsT3srtPup3LHFfqUV&#10;ojawtdFE1FBolDQefllGtRShuWmw8mwTYadjF+nkzgi9dXT7qjyarxfO0CRgUwe815F630MrpSIA&#10;5bGxsedBEDzodDpfzc7OfjE7O/t1rVZbun///iYAkd85mTmbSIAESIAESIAESIAESGCfBPbzHt0+&#10;D8XdSIAESIAESIAESIAESIAESIAESIAESIAERpSAd+3atZzv+5eMMe9XKpWfNhqNT1qt1i0AIrrn&#10;E9F9UP8pu4/orGC3SIAESCBOlbYeskjEVlAzENm3OL+A7OKbqF+/htbULHQma4VQWLFYJGP38US/&#10;Ejx6SHsiu46T7KUgrFcU9vpE9zTb/SW7u0f0J1IPTjiPE8UP+IlTT1p3s0HZCeTS7JOzJmp7et/D&#10;zJJENrfsbTHGTrfsoIK7tKP/KF43tNj9PP7vAYoZhvbNXmMyKq6ixHe3B0B2bRmFz/6AzfsP0Gm1&#10;oYxOSf1Dj8odDkMgLvCZmM7g5/9wDYs/mUAmGxzmSHwMCZx+An2p7En5TLICuhXb3aVE1iSg3dKo&#10;b0UIG0Btw2Dp2y1UNzpobGisPq+g0Wy7O8DEafBStJMqle4lxMevFLoVdKefFFt4Tgik3uOQxHZ5&#10;cbueyWSeeJ731cWLF/9tenr6m06n87Berz979OhRBYDI79xIgARIgARIgARIgARIgAQOSOCAbzce&#10;8OjcnQRIgARIgARIgARIgARIgARIgARIgARIYFQIyPtIwa1bt8Y9z1sIw/Cd9fX1nwH4ab1eF9F9&#10;LhHdkw97KbaPytCzHyRAAiSwF4FeInYvxdWZnxMLc8gtLqJx/SaaU9M2yd1K7i7+2B501AX3hJyk&#10;3bqY+3Qa+cFm1sETwV3u9+DNSe7DBfv+x/eJ5ib9+MNJ7v1tc+K/tMm2XGT3uAfH9WFWwjCd334c&#10;x4573+XtzuMkc5tPfxwnse5ozMc5pPCUQtBsYebRA2z88l/QqVRt6D319oNdW4fa21b1AOPFLH70&#10;tzfwzl8VkBtjgvuhWPJBZ4hAL7ndJq7HQrusR62GRrMS2cT26lqEF/erqG6EqG0orD3fQq1atzVu&#10;srLbtVHJ/ScA3a2cim+3Ed+zoyu8J+snM6/P0DwZzaYmr5niO9clYvtWLpd76fv+H8bHx39ZKBT+&#10;EIbh00ajsbWxsdEEEMbVnaMJhb0iARIgARIgARIgARIggVdM4JjeUnvFreThSYAESIAESIAESIAE&#10;SIAESIAESIAESIAEThMB78aNG1OZTOZN3/fvPnz48GPf93/QarUWjTHzAMTu6Y98PU2tZ1tIgARI&#10;gASOh0AseMrB3IcNIr55Ns3dKrYGmFpYsJJ77cZ1NIsz0Bnfxb3Hjrv1vs/LZuV26X6/rddLRT/Y&#10;Rzb7k6a3S+6Dge83ZFzGN9kGt1YE7L0H1BVCDGpHzKcr5ceCeyy629x/EbsPhmlgY+QYxzn1+pKH&#10;7RldkYc7T2++d9nttx9xXUQs0/UVJFjZ3RgUV14i99kfUHrwAGGn7cpG4se5L7gdJ4HkbhVuiD0U&#10;xrN4/0dX8e5fFzBzOYDnHcMEPc4G81gkcAwEXGZ7vJbFSe2yHjcbGq2Gk9rLKxFePqqjttFBbd1g&#10;/UUNla0atE6keFnDe6t/Uu5lC47iwjdX3uQKsHreu1uwez85hg7xECRweAIyNSOlVD2bzb4E8Kf5&#10;+fnfTU9P/yGKoq+r1erK0tJSi1L74QHzkSRAAiRAAiRAAiRAAiSQJsB3WTgfSIAESIAESIAESIAE&#10;SIAESIAESIAESIAEDkNAPDN/fn4+n8/nL2UymR89f/78L40xn3Q6nctxonuGovth0PIxJEACJHA2&#10;CPRENCfxJsHsPWld0toVJufmkL+9iOr162hOT8EEuTjNXLS28/ExRZ9mnBjgErWdbNba3pvFbmnr&#10;/cJ3T0LsHTw5tpMG3Tb4fC5pfvetl+Dea2tX17fp4vLYlO49zHYfeKpe21xBgIjcklbeS3Q/jivk&#10;uCX3vjaZXmr74POI/D587ieJ7d1pEgvrdi4YA6/VwpWvv8PKb36Ndq1uWdldjBdroums+uOgdt6P&#10;kRqzuNoikwlw+cY03v2Pk7j9g0lkcqzxPO+zZBT7bxV1kcyNQaseIWxq6LaH9ecdrD6ro74RobYG&#10;bCzXUN6oQuvIrXFJIZxbmLr6evJForMnzHoJ2clzibvm4pKhUUTLPp0dApLYHgGoBEGw6vv+/dnZ&#10;2X8dHx//l3q9/tWzZ89WAUiVGSvLzs6YsqUkQAIkQAIkQAIkQAJngMDwd8/OQCfYRBIgARIgARIg&#10;ARIgARIgARIgARIgARIggRMjIO8vZS5evDg9Nzd3pdlsvru8vPwLrfXP2u32Za11EUAw1No7sebz&#10;xCRAAiRAAkciYD9lUDZJ2ho94rOJ3WOUzfpOcltFci+8LZL7DTSnZqEzgRXfdiZ5d3XpIzXrtD14&#10;oO0Uy+RdcT021Xczo3YT3KWv7qGJzLxdsD2I4G6Ptiu+rky/i5Df+9ApkenV0ET39Ml6Ce0u2zdp&#10;iZfkoCtjbxNzkA+3hqW+JwJ6utf7Of7Q/XeV3N04OcF9P2fqEer2RWpHOm2Mr75E7le/Q/nZEsIw&#10;ZMLxK73wt49VT9YtTGbw8//rKu78tIhMzrfj4Ep+km1Q4ckrbSwPfq4IDJ9fbo9B+3Vv9xATS63i&#10;qUWuUekg6gAmVHj5pIWNF3U0NxUqqwYvn21hq+SS2m01UnweSWu3X1vJXSc/ddeH3NEkucNEerfu&#10;OUfztcC5mpaj01mZlVop1chkMutBEHwxPj7+6wsXLnzWbDbvbWxsrJZKpRqAcHS6zJ6QAAmQAAmQ&#10;AAmQAAmQwOkhcLB3zk5Pu9kSEiABEiABEiABEiABEiABEiABEiABEiCB00fAu3XrVrFYLH6v1Wp9&#10;//Hjx5+EYfiR1vqK1npSRHgbxJoWGvbow373O30Y2CISIAESIIFBBIozMxh/+zbKN26iOTMDHQRO&#10;cosTuq1+pxQ8IxpetEMRHWWqSdCt9LGXc5sWDZ0QOHCLk+CNLSnYaxsmVKcT3nvH2Uusd8rkzjT3&#10;/lY4Y3EfgeW7NN61W2RIOZKvJM09feZ0Kv3wWbKb8N4vug8qCnDHPuwHa0krBye6u7nftyUVI7GY&#10;KnqolI2IE+qZCMHGOi5+ZBoNNQAAIABJREFU9RWW//RnRM02DLQrdBCfNAbeFUiHY+Ee+yKQ3Kki&#10;Hk3L2kNuPMCP/+4G3vsPBWTGPVtq4kmKvsxZT2Kv3czpl973dULuRAJDCci1b5cPKaqxs0zWSjsL&#10;7XdaniPkjg8yH5U8T8gCauPY4yKiVLGZ7q199VoIEynoUGH5Xh3llw00yz4qq8DykxIqZZHa03di&#10;YXD10MHiDidOYNh7DKnfJ2J70/O8tSAIvpubm/tsfn7+d1tbW180Go2nKysrdSa2n/iQsgEkQAIk&#10;QAIkQAIkQAIjTuCw78ONOBZ2jwRIgARIgARIgARIgARIgARIgARIgARI4JAEvMXFxUyz2RzPZrPz&#10;nU7np2tra/8piqLvh2F4QWs9kYjuhzw+H0YCJEACJHBGCLgE91iAFokdBpNTRYwtLqJ88w205mah&#10;gwwQC3ee1jBeIssNzpo9I10/cDPTErlzYfs/vhFReZBobn8uAq1sxgnu3ZT1oa3YLrwfRnB3Y5xo&#10;37t/6BRr+4e33ONz9Axu8TNF5xTZ/bi27fL5IF3zKKfbXXKPJf6+g8fJyiJKK9Hbtb0zgv1fu42J&#10;p09Q+3/+F6J6w6X3x4+1qmqSjHxcYHicLoGu/JgqJsjksrj7w2v4+L/nMbmQg+dLYLXMTZGLIyjj&#10;x3e0IEgSOH4CcrlLoZisxjLn7Dpj/+N1E9WVfX4QoT2yz7nG3khCuf0lXV3ms1Zo10P7OxN6ePxN&#10;FZW1BjqVLCorBksP1lCtNO1a5O7akiw6SRHH8feNRySBkyCglAolsV0ptZnJZB6Mj4//8+Tk5D+3&#10;2+0/P3/+fBVAu1uPeBIN5DlJgARIgARIgARIgARI4BwROMr7cOcIE7tKAiRAAiRAAiRAAiRAAiRA&#10;AiRAAiRAAiRwCALB/Pz8hcuXLy82m82Pl5eXfyDJ7mEYXtNaj0kI6xGCUA/RHD6EBEiABEjgtRMQ&#10;oVnMORXnixsgPzGGiTfewObiIqK5BUQ5e4OPWMbTNvnYau7W77UW3rnZrDwbW1P9Qnscyz3AXk9k&#10;5u0C/OFF9wT3TvZ7pbm7Yd4rJb4n0O+dCr/3cNtSCXsul1Us2qbNJLYT5ujb4IR1d9yezO8KNg66&#10;pR/Rf56d3Cwtpdx1YAV2J657uoPc8jpm//g51r77Dq2w7S4fuda0K4Sg4H7QkTn4/m7EXFa28jzM&#10;Xijiw/86hXd/NIVMzr3EddKxBGUbO45HmfcHbyEfcV4IiLTem19uTtpnXFuEERfK2Fs7iLku89Cz&#10;f0vZjNEeOo3QztGwpfDkmzrqmw10SgVsLrfx+N4qWo2WPaJd8tJmQbygJT86+Ip4XkaI/TxDBLTn&#10;eS3f99cymcwXxWLxt7Ozs7/vdDrfrq2tPS+VSlVAqkS4kQAJkAAJkAAJkAAJkAAJvC4CFNxfF2me&#10;hwRIgARIgARIgARIgARIgARIgARIgATOL4FgYWFh/urVq++EYfjDp0+f/qRWq70XRdElY4yI7oGg&#10;SQtZlLPO72Rhz0mABEaHQBxw7Hw48dyttC7Sp0I2k8Xk5cvo3H0HzatXEQYZ6CCABLgbSatWgKeN&#10;3fe8bknfnRQrVmIsy2q1Q5TdLeFd2B1NdN+9wGB3WXcvyT0OFk7y2A8tpbs7AyS+pSuPcPq5J3cL&#10;OCbJe6fsHt+RoHv23Wfndhc0ved2EdSdZxs365PKhWCjle3XSmtkm3UsfP41Vv/1U7RbLTe+IsKL&#10;3A7l9rSFJVZJ5fYKCCR87fUVHz+X9/HTv7+Bu381hkwhsCnYniRlJ3dfsHLx3tfGK2gqD3kOCNj1&#10;I1VE0S1wiVPdk5piEeFt0UWoEHZkWdFoVjWe3aujWQ7RKuWxvtTBo++W0GlLUY0sQjLDRZaXk+h4&#10;bU1mvqw5svLKdr6K0c7BtDpvXZQJ3PI8r5TL5e7Nz8//rlgs/rpcLv/b0tLSU/ldark/b2zYXxIg&#10;ARIgARIgARIgARI4UQLn953hE8XOk5MACZAACZAACZAACZAACZAACZAACZDAuSPgXblyJd9ut6cm&#10;JycXtNbfW1tb++tWq/XTKIquGmPycaJ7V0qj8H7u5gg7TAIkMHIERLcVAdSlj1sRzn5p89nt/3NT&#10;U5j66AOUL11Be3oKxg9gjIanfOhY1x05LAfokBUHRSyU/6dkcDNAch92WJcmnVbCtz9ikHw7XFpM&#10;i+79ov1gmTctXbsPqdw59ptubZ3LuGoinaOeKO/yK98hG7j1Hj+MWO/3e6W673aUvQT39GMSHjsk&#10;9zh9Wa4ZT8lVo6HaEcaePEbz//tfCGu1VAPjEHcK7vsf1EPs6aadS8hPCniSiZbNBPjop2/ho/+Z&#10;RWHGhycFGFYOhk14Nzp0hQj2fgPcSOD4CBhbESYFYS5l3a6FcTGF/UvS2rVBFGpAe6iXQry4X0Gz&#10;otFYy2P1cQtPHi0j7LT7101boBHfSaWb/N67E0c8u1NJ8cfXJx6JBF4VgW0FcFop1VZKbWYymc+L&#10;xeL/npyc/E2z2fw2iqKNlZUVEdvDV9UWHpcESIAESIAESIAESIAESGA4AQruwxlxDxIgARIgARIg&#10;ARIgARIgARIgARIgARIggeMjIO9HSaL73Nzc3B2t9Sdra2t/sbW19ZHW+obWOudiArmRAAmQAAmM&#10;BoHENHZCqE1yNyJ5ioLnTOXCxBguffABlq9dR2t2GtrPWCOPH2CkZkCSSC6CrBXeJQ06lQ69n8kS&#10;y49WfzxmuHvL6f2i+07BXRrfE+n3K7r3utxLc7dTzLqecR66FYqlVMJtSY3AYfpvtc4DcEv6uZ+H&#10;pJn0nSeWSiWV3et0kHv5ErP/9iVWvvsWHRvB3CsM6KY2J2CS5H/GuO/n6tjXPm7dSm+ueEeuRc/z&#10;sLAwjQ/+bhK3fzSJXD5OvfY0TCRf7150sa+TcycS2IOAsWuoPKvG660x0FrBaLHbDTZfhlh73ES7&#10;DFSXAyw/3sLyizWEUQRoJbvYddjJv/GTdTqVfftC1l0MucBwYp5JAkYpFSqlVvL5/OdTU1OfTU5O&#10;/r7dbn+1tbX1fGNjo8rbEpzJcWWjSYAESIAESIAESIAERpDAft5XG8Fus0skQAIkQAIkQAIkQAIk&#10;QAIkQAIkQAIkQAInTMBbXFzMdDqd2Ww2e9vzvJ9sbGz8fH19/X1jzHyc6B6ccBt5ehIgARIggSMS&#10;cOGxieDskl+tQJdoouKHegrZfAEXb9/B8ltvILqwgMgTYdTvJiAfsRkj9XDhJ2nuOv6ER9LcZTu4&#10;GO6wOE9xmI49qPbsoFK6mweDdMj0h1XppPphA5dOY3diuLLJxe4sbq7JPvK3l5Y1hx14j98fVHTf&#10;76m2c4l74Iz9MER+fR3z9+9j+Y+fo91sSKVIL0V8m+i+LaF2v03gfkMJ7LB8u9eeFO5ksgo/++83&#10;ceffTaBQFKNdxsi381EE4sNeo0ObxR3ONQGtpIjHQGkPUaTd86b2sfa8hfVnLbQ2PZSfRXjxuITS&#10;ehU6lN8DkY5gPFt15taSpF4DvntOkEKqeFNGngO0W4/svnF+u01576W6n+uBYOfPAgFJbJfqsK1i&#10;sXhvenr6V5lM5pedTudPnU5n5fnz55LY7qpFuJEACZAACZAACZAACZAACZwKAhTcT8UwsBEkQAIk&#10;QAIkQAIkQAIkQAIkQAIkQAIkcG4J+IuLi+OtVmvB9/3rrVZrsVKp/LBer/8UwBtxojtF93M7Pdhx&#10;EiCBs0zAfQDhxGiRqK3WniRrb4vGFPEzyOYwfmEe2XfeQXluAe3pKcAX0Y7bdgKJBO7kxAMmufcd&#10;TCTGpNygP2m9/5y73VzFCZD7F3fjdOBYkhw0spK4frBj9sv5omom+f/KGHhWMlZQnunK7nFE8aEn&#10;1n4k92Ei/7CSAnfFCA2NbL2OyW++Rfm3n6FTq1kT1Sive01ZXnFvRPLfLr8fuqN8YD8Be0cAmcNu&#10;jno27drq6+5738P7n9zEtU983Pwwj1whcGuf9YJlxHmTIk6p4yUQhZLULndD8WAiYOVpA1srHbQ3&#10;fKw+aWH5aQnVSgM6MohC7fa1C4ZbF53U3i05ixPcXXGQfe62z9lebPv2FzXtuGvE8XaNRyOB4yRg&#10;xXal1Fo+n//j5OTkr/L5/B/CMLxfrVZXy+WyJLaHFNuPEzmPRQIkQAIkQAIkQAIkQALHQ4CC+/Fw&#10;5FFIgARIgARIgARIgARIgARIgARIgARIgAQOT0BsH+/KlStZ3/enfd+/rZT6YaVS+cHGxsb7KdH9&#10;QJYj00sPPyB8JAmQAAm8PgIubdsJ8B48X8HL53H1ex9h+doVtGbmgMC3Mp7sEe9thVL7dRw7K6nd&#10;kizr9rLGtZN8rYA6ukGcLs3dfdRjI0e7qbr9H/9YSTEllff2s7Di4ZZxSGvXgz5C2q+gK+cbPouc&#10;jN2/4/aHHSTRfdAZk6IKaZBV+JVkarvEY9fbnX1KMGxr2p4dSqR3Ex8vEfW3P6g3G13avJvbvZ8m&#10;ye22VeKtdlrwnz5F5tPfov5yFeJWO6V6dOf18JlzOvdQykO2EOAnf38Rd38+g0xBwbNFKPu4GE5n&#10;l9iqIQSkAEXGXYoe5G/3VKXjwiMZd/m5rDXytUtBt2uaLYzo3ePEXs3JXTnsN1KQ47mnMsiqIitK&#10;ZL/SkYa9JYBWWH7YQnUzRKfmob7h4fm9TWy8rKDTChF1NMKu1M71gpN5NAgc8HWdicX2FxMTE19N&#10;T0//0ff9z7TWf85kMs/u3bvXoNg+GvOCvSABEiABEiABEiABEhhdAnxHZXTHlj0jARIgARIgARIg&#10;ARIgARIgARIgARIggbNGwJofH3zwQX5jY2Pa8zxJcP+43W7/Ym1t7SNjzEVjTA5AJt2xdMLgWesw&#10;20sCJEAC551AovxF1vNzCp+kkufyBcy++Ra23ngT7QvzCLNZGM9zFrcX72eTZ+N0+FggdaK8bE7W&#10;lgTvUU9NTgvugyR2obHbz/t/lxbch4nsw37vxuC4JHcngDtBc/9p8btfXb4HeK/A99SuusKKq7sJ&#10;7m56JhPVwDMKWgox4vkq0rtNoZeihE4buZUV5L78EuV7DxC2W7EFq1wHkjTm876QnJL+2+H3FH7w&#10;79/Eh383honZwI6TE5xj+fmUtJXNOC4CcmeSuKbKVqTE9y7xjL08bRmNTUuX5y2X+J+UYrkSm17x&#10;VrLOufKt+PnNHgMwkbsDiok8LN2rolPV6FQyWH8S4unDVTQqbUQdg047QhhFrtjpFaxxx0WNxyGB&#10;oxAYJLknP4v/jmKxvVwsFr8cGxv7pdb6NxMTE99qrSXFvfHll192mNh+lFHgY0mABEiABEiABEiA&#10;BEjg9RCg4P56OPMsJEACJEACJEACJEACJEACJEACJEACJEAC+ydgfcf5+fmxQqFwQRLdW63WO/V6&#10;/W6lUvkEwB2ttYjukuje9/7Wtg+2939G7kkCJEACJHAyBOIAa5dem0pdh0E2nwfGxjH/7rvYvHQZ&#10;rZlp6Ew2TmqXB4rt7gKwkyRcm46bKO7WrpaU7PNh+XUZpiRwyfnuFygHJ9pvl8YPFjg9THbfW3Tf&#10;cS7TO96gD7GOmuhu50zMSOaOBGwnc+Rg/d55ySQp7vKb9Kzr9sOewH1nJdf4W5m1IsYqmwKtrQSL&#10;dgfja6sY++4+St9+i1a9DqN1NwzczXtup42ALDsLl2bx4X+bwuLHk8iNyZLluZqGo06w09ZZtscS&#10;sNK6XJBxcrvDIgVDcbJ7fP8Rtx4nz3X96e1JxrtdGSSgPXLiu4jqYUvjxYM6wirQ2Mzh+f0KVl9s&#10;oNPUCNsarUYIraN4qXeLin3a6xZ5ca3gVB09ArskuSdi+7OxsbHPJyYmfp/P5/+ktb63ubn5Ymtr&#10;aytObB89IOwRCZAACZAACZAACZAACYwoAQruIzqw7BYJkAAJkAAJkAAJkAAJkAAJkAAJkAAJjAAB&#10;7+7du0G73c5rracbjcbNIAj+otls/rBUKr0TRdEbxpix7aI7JfcRGHl2gQRI4BwREOvTib2yOaXP&#10;c6m38rUHFMYnMHnzFspvvoFoYR5RNgstVjK8bhK2UwWdMGw/+NBOenfidiwVnieq0m8LIlagJfk3&#10;ThZPMOwnCX3/Pu4wyd2ddTc5ve88KcE9PWT9H2jtLx1+tyF3QqpLWZf/SuuTtu0ize179iTS+UB2&#10;xonOlkU84yW53RVixOK7SO7tFvIbJeQfPEDl62/RqFRgbFp7PMdjN/78zex9D8PJ7BjfiSIIFH74&#10;n27g7l9PYGJWwVP+tpLMk2kez3r8BIwtSPHc+mGvSyldkUIVV7Rik9TlOUiezNwTVbwWxs9ZrjLJ&#10;Xt+R7GaAVs1g9VkTnYZGpxqg8jLC0+82UCs3EHUUWg2NdqvlEt1tfLy7K8SOu1rZtYUZ1cc/6jzi&#10;SRAY8tyslVJNpdTK5OTkN1NTU3/UWv9ufHz8i06ns/zgwYNGLLbzafMkBo/nJAESIAESIAESIAES&#10;IIEjEKDgfgR4fCgJkAAJkAAJkAAJkAAJkAAJkAAJkAAJkMBrIWAtxjt37ox5nje7tbV1pdFovGuM&#10;+YUkukdRdN0YUwAQKKWUE0ncdlRJ7bX0jichARIggfNMIBbzRDAWBbsvhTz+mejHuUIBZqqI6Tfe&#10;QO3KZTSmJc09E0uDKWvQqcqJ7u5Sss/pZt1+0drdF1blPoxl2xO1nYi9+7a/4++VwJ5Oubbn3cOw&#10;dynshxtfA8/ODSuXS4p7KtG9WxuQFFnILof4NG2Q6O5+lhQDOGHd3XHA3b3AvnZpd5Df3EDuwUNU&#10;v/4Gzc2yHT2XyAx4RkHHqfOH6/05vSBeS7d7hSU337qMu/+xgJsfjiNXCFxBxSHn62tpOk9yKAJa&#10;UtJtYnqywroCLfszK7nHdxpJ2+1y5UtKu73BhkjqCvWtDkrLLYR1hepqgBePqlhf2XQp7U2gUesg&#10;DDt2DiUFOu7fPPEav20xSIrEuks2F4tDjS8fdKoJyKyWxPa253nr4+Pjn+dyuV/7vv/Z1NTUg2q1&#10;uvbs2bMKgA7LPE71OLJxJEACJEACJEACJEACJLAngUO8JUeiJEACJEACJEACJEACJEACJEACJEAC&#10;JEACJHAiBKzofuvWrYwxZsYY81673f6o2Wy+V61W39Fa3zbGFI0xwaEMvhPpEk9KAiRAAuecgBV1&#10;HYNusnUSSGt/JsnWLvTW8xTyExMoXLsKfe0GmrOzaE+MQ2dFdI+ldmtIO4HYye3DpOzR5+/89li2&#10;3KW7IkoOT3QXIXw/Hyul99m+fzImriHDz+nk70FuZu/Ih0lzd/NFRHFHJ/5bUpAl0V1E8jj5386/&#10;/XR7N7bxz5NjiPqazE/7dZLcLqJqu43c5iYyjx6hIXJ7qWSTnd30NvCUZM5Ly2WOR9006NGfxWej&#10;h/ZeACIgwyCXy+GDv7yM7/3nIsbnFXwb4L2/IpCz0Vu20j5v2eT0uDyru1i4ki07F4zMini9ieR7&#10;96utjQ4q623opod21cPacgsrT8pobLXQaSg0aiGaDUlpt7cjcatU8mSY3KrEPr25BSpZI5K1Mlll&#10;4mfXc1zqxXk6ggTsbRGUUnXf95cKhcI3hULh82w2+2+e531VqVSelUqlanz7HpZ2jOAEYJdIgARI&#10;gARIgARIgATOF4EjvCV3vkCxtyRAAiRAAiRAAiRAAiRAAiRAAiRAAiRAAqeKgL+4uDg+NjY2t7m5&#10;ebXRaHyktf5JpVJ5r9Pp3DDGTEiiO0X3UzVmbAwJkAAJDCDgxL/kwwrn+lpNFDrWkraLe/lCAd7k&#10;JMauXkPz+jU05mZh8nkY5TkhXg5hnb+eSnwe0O9mcXU/CIrZdLX/lKye3P1kuHDeI7k/6burjqeG&#10;IN3SOLV8T3E+rbK7+bHzw61eIcNBUrIti5TkrlxsvD2DNEmymI/rg7Ttie4iqnsy023Cs4FqdZAr&#10;byEQuf2bb9Da2ICxEc/WjLaav7TPps47352htKfswhaRWXK8Xcq2waXrs/job2Zw/YM8xiYDeHHx&#10;zSlrNptzJAJxentcfKKUXLMKJpQrVuR0+b27YEsv22iUI4Q1H5vLHaw8rqBSaqLTBJr1CI16G512&#10;x+5rw9/Tl7j9QZwMb1eo+DzdIi56vEcaRj74LBBIEtvrmUxmZXx8/Lt8Pv97pdRnxWLxS0lsX1pa&#10;qgNox3L7WegT20gCJEACJEACJEACJEACJDCEwHG9L0fQJEACJEACJEACJEACJEACJEACJEACJEAC&#10;JHASBPyFhYXC3NzcfLPZvFUul98Jw/D7zWbzozAM3wQwGSe6uzhfbiRAAiRAAqeMQEpwVyICJgKf&#10;SxR34nUiNEtKbpxLqwzGJiah5ueQuXoN4cWLaBSnoK3obqPB48Raeez5EP+G9TItussksGT3lci+&#10;+5TZn+Quj98tudrp9gdrx+4p2InmfhDJvcsi1c3ecdz8kRcRx/WBWk90dzNTyZxvt6zc7j96hOY3&#10;36G1vh7L7TE7K7j3pPbeVTNs1E/Z5T7izXFrloyOaO6An8ng/Z9dxs2PC7i0mEVh3D/gXB9xYCPR&#10;Pe1WCBUh6viuxEEDaysttOshTOihUw/QKGs8f1hGea2OsKXQrmvUKy20Gh1oV60Sb+7qTt+ewa5C&#10;cXq7kkIuW8GVzmrfvg50S8Z6CxeXipGYbeetE/HrQKnmkMT2miS253K5PwVB8Me5ubkvJyYmHjWb&#10;zeVvv/12E0B43viwvyRAAiRAAiRAAiRAAiRwHggc1/tx54EV+0gCJEACJEACJEACJEACJEACJEAC&#10;JEACJHA6Cch7XN6tW7cyAKajKHq70Wj8MIqijxqNxu1Wq3UTwKwxRn4/9P2wRKjsiZWns9NsFQmQ&#10;AAmcHwI7Bfck9d0PAuQniwgWFuBdvYLO/AU0JscR5XNOhleSqSybVQLtln4isGu9TcJ1Ud67aYIj&#10;xzoW2+PA/G73BueVm5QkOfhptCe695LU+5ntLqXvkDmHSvcie6ai17cNTjczvtvUg5udca58d77Y&#10;9HR5sRGL5r051c+j99qhN9tskYb4r3E6vOuvq7uzdylot1Eol63c3vhW5HZJbo92TLlEex25uThi&#10;HXIlEfH4K2Du4hTu/HgKd34yiYmFAL6nbJK77CNrj1vdeo8ZdH+CEUP0GruTjER8zVlJXK5ld/2l&#10;x0mGzLKPRXJbqBDfLcE9b3TLXtxjjYG2d1iQb3zoKMLqsyZM2yCs5rDyuI6XzzbRboQImz7adYPK&#10;ZgOtVnuXuy90V64dgntc3pJ6BhskxKexpgT310ibpyKBYyZglFIirW9mMplnuVzufj6f/2Mul/vM&#10;87xvGo3Gy9XV1SYAecI8+BP9MTeWhyMBEiABEiABEiABEiABEng1BIZ+oPdqTsujkgAJkAAJkAAJ&#10;kAAJkAAJkAAJkAAJkAAJkMArIeAtLi5O5HK5C2EYXi+Xy+81m80ftFqtD5vN5nVjzCSAoGuWvZIm&#10;8KAkQAIkQAKvi4CTQQ0y2RxyU1PIXLgAc/UqmnNzaBfGoHOBTXMX0d0pyjsV7p6SvVMh3k3Xfl39&#10;e9Xn6bnkYncmWeVO3uylqm+XKQe3yknug8oIkv3TAuf2Y3RzzYcmXPdkemWLEgZt/T+VvhyMZDJL&#10;EtHdCe5xkrsSPTZJWE4fOD1b3J0InL6sYz/VJXu7LZ65zTbym5vwHz9G4zuR20vQXbmdSvvBRu0U&#10;7h0P4eKHF/Huz4u49HYOY8UAynNCu5Kob+O5eSxf23lxwMl6Crt9Wpokqee9cPT0+p9ci7byxK1b&#10;di0R8V2u1/h7Oy5J+YEcS8FoY4tVwrZBaa2FqG0QNQM0ywaPvtpAY6uJTj2DZiXE5kYV7XbntOBg&#10;O0jgrBCQxTBSSm3l8/ln+Xz+q0wm8/uxsbE/5fP5B/V6ffXJkyfVOLGdYvtZGVW2kwRIgARIgARI&#10;gARIgAQOSYDvkhwSHB9GAiRAAiRAAiRAAiRAAiRAAiRAAiRAAiRwqgl4Fy9eLMzMzCx0Op03Nzc3&#10;79Zqte8ZY+622+03AcwbY0R03ytS9lR3kI0jARIgARKIg8XFc5bl3AD5Qh65mVmY+QX4ly+hOTdt&#10;RXeTy0HD78qKdnerRSVCqQiN8u0gmXu0/Sknf1vd1hUDxJr6dtG2X3ofPPtEKB1+s5S909z3I6N3&#10;vfYdgnvvY6/eV7GmfohPxNLlEEmCc9J6WzfRLZhIC+/uRHLvgMjFQqemVTyX5MftDvIbGwgePUT9&#10;3n00SptApNFlaHcd7bk3emtYUpQg4rQrZhAZenxqHG9/MoubH+Vx4Y0ccpMBPC+ZCyr2qXvlFKPH&#10;5WR65K5KbYtmeuuXk9hl/Xerf/puC/FzQLyOGRlCWWNs8LtBu6mxtdGCbvhobnh49nDLSuyduo9W&#10;BSiv19Cst2DkgfY5htfvyYw8z3oGCdjLVSklaewbmUzmoed5X05MTHwxNzf3lVLqQRiGy/fu3ROx&#10;PakUO4PdZJNJgARIgARIgARIgARIgAQOSuAQb+cd9BTcnwRIgARIgARIgARIgARIgARIgARIgARI&#10;gAROhIC89+VfuXIlWygUJsIwvFar1T5ptVo/iaLobqPRuByL7vkk0T0RYKS1SXIt5ZQTGTuelARI&#10;gAT2RyD+lCMJDzexHZ3L5TE2P4dofhbexStozc2gnStA5/NOPLTBvU5VlofoRES0fnYiPTqxsV96&#10;31+zzuZeTsZ2f2JIh+jILqHq246U/nhq+0dV/e5aL0l+P41JBP3+Y/a0/a7DP+Rgg0T9ns5uXyfY&#10;Fw+Swm3gKUl1dodMS/HGJnT7TqK1TK0pC7TaGF9bR/DoEWr3H6BeLgGRFBmk5hvd2P0M+Cnbx60n&#10;kvTtrHWZDU6oXrgyjTc+nsK19/KYv5lHftztm8wl6u3HP5RyRcn/vFg2V8q3wrq70vqvcVea4Aqd&#10;5LW/jGGrHqFeDhG1gajpobzawbMHZbS2NJpbHiqlJrY2K4hEyY2PacdbaXct28WQF/LxjyyPeFYJ&#10;pP+tnfRB2VtZoKmwLDEMAAAgAElEQVSU2sjn8ytBEHyVy+V+MzY29vsoip60Wq3y6upqi4ntZ3XU&#10;2W4SIAESIAESIAESIAESOBoBCu5H48dHkwAJkAAJkAAJkAAJkAAJkAAJkAAJkAAJnA0C6tq1a/ls&#10;NruQy+Vulcvl2+Vy+QNjzPdbrdY7URRNiwyvlFJpoX3Qh/Bno7tsJQmQAAmcIwKphOyeSmjjtZHN&#10;ZTE5fwHtuRl4Fy8imptDo1CAyeYBT/TkWDxOxOTYeUyE6P3kkY8O6ZieiyZPar+2CZoH+1ipX3bv&#10;JSX3M9ue6N4vhDoJOJXHbosRRCzfrS39Inr/o92ZRUrfe9tNcO/pqt1agPh4kthumxS3z6nNTnDX&#10;ngjwTnj2Wm0UVlaRffgI1YcPUCtvxYG0cVJ0SpEf1srRmXsj2BPlAUbHgrtTqi+/MYVbH07grR8U&#10;MXM5g8CXyywubLBSvHd+6mlew5CLZm7XifiatJVN9mey9keWdyK0u7+BRiVCsxoiaonQHuLl4yqq&#10;pTY6NQ/VjRDl9SqarY5LaZfNLnJyXGu5p8bbrQCSIM+NBM4zgfQdFJI7KRj3D+5IKRVms9n1bDb7&#10;UCn1+dTU1J+mpqa+DsPw0fr6+trq6mqdie3nefaw7yRAAiRAAiRAAiRAAiQw/D6RZEQCJEACJEAC&#10;JEACJEACJEACJEACJEACJEACo0RADJTgypUrxWKxeLPZbP5wY2PjP1QqlQ8BXDfG5FJG3yj1m30h&#10;ARIggdEl0Cc6uyTtJINd1FH5OshmMHVhAXp2FuHCBWDuAurjeeh8DkZSfWVLAtutTO3U4iSIeXTh&#10;7d4zScN3nnvMwqZRx6wOCMT0CeWDxPS9Et17d1WxY2LF0lQpwwDRPZ2innwUlpzBCXZ7CfJ7d65f&#10;03cyfaLUe1ZklzPKXrFMa9VXA6/dQtAMEbx8idyDh6g+eYxGtWqtWnfnAZcendxVwP78gJy5+8kS&#10;SNLbkzRwNzVFcnaFDzJTrr09ibu/mMf19woYmwrgW8fazZeDlY+cbF/Pwtmd4C7XlWObXFHOTXfM&#10;jTaoV9po15RNaX+51MTaUhXNLY3GJlBerWOrXEcUSbFCvNnniuSWDXKdyyYHTZL73dop6wD19rMw&#10;U9jGV0VgQLG4lnpyAJtBEKz4vr80Pj7+1YULFz4H8Gel1KMvv/yyBKDN2x+8qlHhcUmABEiABEiA&#10;BEiABEjgbBHgeyVna7zYWhIgARIgARIgARIgARIgARIgARIgARIggeMh4F27di2Xy+XmAby/vLz8&#10;77LZ7C82NzdvAJhNi+5McT8e4DwKCZAACbwaArGE3VPSY7FQzqagrdzovhbZ1FMKU/MLyMzPozo3&#10;g+DSRdQmiog8HyobQCsPnk33dQLj+fsQJSX3JwOWksFdIvHuW3IXlN3T1aVoYFgufiKM7nYeNzrd&#10;5g0S3NMDZ1Ob3dYvubvvhqe57z1zjRXZ3bGtOJ/MG/lay3zS0K0WChsbMM9WEDx5itrLZbSbTThe&#10;vQR7FUuy3eR7+3tuZ4mApINLZYxNCE9mRlzgoYxCJhPg6p0i3vn5NK69M4axKR+el8wBjvdxjrXT&#10;y+WP70Lc5XnAGFTKEcJ2CNMK0GloPH9YweZyG60tha3VDjYlpb3egu5en/LY9NgkJVS9e324fy8k&#10;txOR5x33nJO+M9Rx9o3HIoGzQiD+t7SI7W1jzNb4+PiGUuqrQqHw2+np6d9FUfSo2WyK1F5//vx5&#10;q3s7hLPSQbaTBEiABEiABEiABEiABEjglRI4f+/NvlKcPDgJkAAJkAAJkAAJkAAJkAAJkAAJkAAJ&#10;kMAZI+DduHFjan5+/s2JiYmPPv300w+DIPiwXq+/B2DKGGvF9cyzM9Y5NpcESIAERp+AKNeyUovK&#10;aG1C2+VEe7cpu7Gz3StYEvFQYXJyApOXLuLl3ByyUzNQszNoFvLQmRyM57v09m7+7uh/nLJdre3L&#10;VLcSuYZSfiz/D55ZaZlzsOQuaeXJmXYT2fcjuCfnj8d7gOTe30J3zEH6cNLPo4nuvZcKrjDCwLcz&#10;0gfaTYy/XEP+yWOUvv4GrWoVRie5zjvnlZ2u3ToDCs9ncw3rFYo4yTl+NRkvR7l8DlduT+Kdn07h&#10;2t0xFCZ9iBfv5uCw+X82ibzuVgtzKTKw0rkxqJY7QMezKe3P7jVQWq8iLAeolQzWnldQ2aohilJF&#10;CUmDu0VSg3rgnmnie1zEKfxJedTr7jHPRwKnjkBSjRZ6nlfK5XJPoij68/Xr17+Ynp7+ulKp3C+V&#10;Skurq6v1uBLl1HWADSIBEiABEiABEiABEiABEjh5AqP/juzJM2YLSIAESIAESIAESIAESIAESIAE&#10;SIAESIAETjcBeY/Mn56enpidnV2YnZ394Isvvvi/gyC4W6/XJc29AGDCGJOhdXS6B5KtIwESOM8E&#10;utnc/RBSPxZtNNGKZScnJopVqnHx6nWYhQuozRThzS+gNT6Bjh8AgQd41jwdebhWTk/1c1CPRVqX&#10;P2mOPTAuLT9RsocL7rvVjx1E8O2lue+VGu/a2Dvu7jK/cQiSuogDD7sHHUNQnTbG2h2oF88x9fgx&#10;1h88RKtRd3cGSHHaOWETZZZy+1m76Ox06SZ561SlQnpSubUnm8/i0ptFvPPTIi4v5pEvesiP+bAJ&#10;8NvSws8ah/72Drpjw153cRh2hwc5eneVSZ3KdFPaTWhQq4XQoYLuKIRNg0d/LqFRDtHeyqK03Mbq&#10;cgntVtsmrAtzV5yTvqNCUizl7uax62YLoeTxUgAkKe68bs/2fGXrj4GAXASS2C5p7KVsNvsyl8v9&#10;28LCwq+CIPhDtVp9+OzZswqAzi51Z8fQBB6CBEiABEiABEiABEiABEhgVAgc+K25Uek4+0ECJEAC&#10;JEACJEACJEACJEACJEACJEACJEAC2wjIe2WZK1euFCcnJ29dvXr1/U8//fSDKIqu5nK5O7Va7WoU&#10;RZOJ6J6IdPsVWSi9cL6RAAmQwOkkIBm8TmBUmJqewuTFS9iYn0NULMKfmkI4PoYwk4UR0V3UVJEY&#10;bUq3bD2D3mqNVpaU38t+ooEbeNqDti63/CeC0p5NMbdSpD1GcqzTyWdQq5LnwHTquTwfGivn7v7R&#10;k5NJd/7eJpYP3bYL8T25fftDDyK7DzqtHV8rriaj7JR+a+3FP3WjHI91PJJ2b21gOiEKa6uYfPYc&#10;7Yf3sbW6hjCMywKs3U4Jduhwj+wOUiQiU8DA8zxcujWOW+/P4PLbBSzczCA3EUB5qfkh11RcfOKm&#10;TuoaUhpGK7e/XWSSdebk4SVSuKwRzh2PxX3bHSnyiK8tz7g+xOuCuxdHsjamv3Z3RkiKaOydIIwX&#10;X4MGUajRqkc2pb1VMXh6r4pauYNO1UdtDVh+UkK1UofRUepq5XV48jOFLRghAl2x3ff9chAEjz3P&#10;+93Vq1c/y2QyX1UqlafGmNLS0pKI74Pr5EYIBrtCAiRAAiRAAiRAAiRAAiRwPAT29Zbh8ZyKRyEB&#10;EiABEiABEiABEiABEiABEiABEiABEiCBM0NAXb16dbZQKNycnp6+ePPmzdv/+I//+HG9Xn+/3W5f&#10;1VrPSPhmbPHt+h5bIrVTbj8z486GkgAJnEcCyoMyGta3tMKkzeDG7IULGLt0CZWZWbTnZoHJIsJM&#10;BlGgYHy/qzcLMmPlTZE0XfS3K37yYx1ajifHlUBnEVETCTXRp8+uZOmk1Dj13LrdVkEdKLE7ToMF&#10;d/u7fX9ilYjur1Jwdxq7LUOQ1HopabBtF23Xybki4Wr5XkL+RS7WBirsINduI1xexsXHT/Di228Q&#10;tlq2b07olSIABSXFAOfxWmOfuy8dXZmMWy8uXJvCG+9N48rbWVy8nUd+PAA8VyTjamM8aK2hPWNX&#10;FSe1O++9N49kYfHileZkQXcLd+LgelcQ5O6gYNdG6ZvdNIxcS9b4jxwb+31SctQrPrI/seuqPNZD&#10;2NHotDRMqGA6CpVSG8/uV9HZAhrrPtZf1LD8YgM6jOApD5HR7iYO8bKR3CfhZEnx7CRwdgjs8e/Z&#10;RGxvep63FgTBw2Kx+MXVq1f/1Gq1Pt/Y2HiwsrKyASA8O71lS0mABEiABEiABEiABEiABE4LgX2/&#10;XXhaGsx2kAAJkAAJkAAJkAAJkAAJkAAJkAAJkAAJkMBrIiDvnfm3bt0KtNYFY8zszZs3P/jiiy/+&#10;slar/SyKomta6wkABQDBnpG1cYMpur+mkeNpSIAESOCgBJJw4Thl2KqnNsHbQ5AJMDc/h+yly9ia&#10;mUFjehqYnESUCRBJqrufsU8BNpVd/ExRoyPA+CI9R4AXp7h7vpU4RUEVMdq6rfKXPY9sZ1N57qW5&#10;O7l9ey+SO50MT1V3g7Z/0T0Z5L2T3dPnTY4t3HubE2/Tm/FMEsDvBiceI5e1nypMsKK6gR+FCFpt&#10;eGtrmH/2AqVvvkS1UoXRTmCOPebuKFOuPegFOkr79wo03BUjc15henYCV9+ewrUPMrh+ZxyZcQ9B&#10;Xlmh3S4sWvbTUMqHuNryI08ZaCms8JQTxxNZ/IRxuXUgTly30rr0wSWuW2nfeC7QXTab3i57R4D0&#10;TYpkVATPXqxCSCR/jU4bCDvycAUdAhvLbawu1dCpGDQ3Mth40cLLF2U0G01oHSWXXeoeG3I4qQoQ&#10;dk6WP5sr7gkPLk9/Lgns8W/YjlKq7nleOZPJ3CsWi/88MTHxf5RS31ar1Y2VlZV2LLbzcjuXM4ed&#10;JgESIAESIAESIAESIIGjE6DgfnSGPAIJkAAJkAAJkAAJkAAJkAAJkAAJkAAJkMD5IOBfvXp1emJi&#10;4urc3Nwb33zzzfvlcvljpdQHURRd0lrndxPdKbafjwnCXpIACZxNAi5ZvWdm27xum9otLqTImE5a&#10;l/9nMxlMz82icPEKqnOzqE5PQRVFds8iFMlUdvZ8KONbkdPJmb5LKBYxE5H92u5nU71tpPGwG4Kc&#10;GbDSN9u/lOieCO7Sif1I7gcX3O2RB9SZ9VrhmPcw9gvu8vN+yd0WKcSCrit2iJOl5Wfi6MrIimSs&#10;NTLNFjIbG5h6+RKdxw+x/vwFolDSqF1qv92UpGsnQx1XU9hx53aeCNj5YK+PeOy7U8BdN/Jn9tIE&#10;3vpgBhcWA1y6M4ZsFgjycg8IuWuE/M+D5yloHVpR3L3GTO6k4FLcT3xL3elA2isLnQjsLsdd2ie2&#10;fpLqHsv5co2I+G5T6xXCtkEUyR0vPJjIYO1pCxvLdXSqHlqbIrQ38PJZCdVK00rrstbaayzdeQvc&#10;Se1uk4s2tQMvwROfKmzAmSUQeZ7X9H3/eTab/cPMzMwfpqenv2i1WvfX1tael0qlirvguJEACZAA&#10;CZAACZAACZAACZDA0QhQcD8aPz6aBEiABEiABEiABEiABEiABEiABEiABEjgfBLw5+fnL16/fv1u&#10;q9X6ixcvXnxYLpdvG2OuACgaY3KnwzA6n4PDXpMACZDAQQh0i5BSSduJ8G695sQ/j0OIExfeDwJM&#10;Tc9g+vJV1Odm8HJqAl5hDGpiHGEma0VUJaHtWsRUSXIHPJvCLIKrSJciw8di6gjJzonEbqXw1HaQ&#10;JPfjk9ylAc6xS0vuwwR3mz9th8a4IgTbl0RMlkR+jaDVQma9hKn1NeDJElaePkbU6cQ9jiVeGV+b&#10;rJ0EucfycZwgfZB5yn3PPoGejJ70Zds9D+LFZWy8gGtvzOHS7SymrihceWcMQVYhmw2sAC6T0k5J&#10;EcKhbaK753k2xX0/RSSvnqTriL3m7TIgf0s6u0tvV57c4sKlubtdfISd0N7xwEQeokhh+UENW+sN&#10;hPUArc0sNpdbWF5aR2WrDh25eylsz2B3fZfzxtfftrIX+uyvfuR5htEhsEuBtiS2NwGsTE1NfXHp&#10;0qXfZrPZT0ul0ldPnz5dAyBPgrzURmcasCckQAIkQAIkQAIkQAIkcOIEKLif+BCwASRAAiRAAiRA&#10;AiRAAiRAAiRAAiRAAiRAAmeUgHft2rVcq9WaymazxWKxOFsulz8plUr/ud1uf6y1njXGZAH4Sikv&#10;kY7SSbZntN9sNgmQAAmMHAHJFbYJwDaoXUFZ69KDtppWIpMmsmYqgTlJB1YG2WwBl65fQ3ZhFsuz&#10;C2iM5aCmpqG8DKIA9lhKJE+RU21qfCxP90UKjwZaiy0W3HvCrcufFtYH3Q4mvG9Pc98ZIjtYAu61&#10;y7U/lo+NzAcnqiuj4TUbKGyUML22ivDJE7xcWoKOJJ1aRHZJ1HZir1Nsk2PqOGnbeX9xhjstwINO&#10;hDO/v/tY1s0Rt9a4FSbZEnHbeeH5sTxu3r6IC7d9jF1QuPluAdmCiOwegowUYbiZlNwr4LQI7m4t&#10;je+DEEvurk5IFkJAh6FNndf2mwyM7uDhl1volDXCah7VdYXVpxW8XN5Eq9lyonxSBKSk/zG1uPDE&#10;FbHERUNdvrJTT3RPCAsrR1nusMGNBEhgHwTkAgs9z2sDuD8xMfHLmZmZf1JK/bndbq95nldbWlqS&#10;38mtS7iRAAmQAAmQAAmQAAmQAAmQwLESoOB+rDh5MBIgARIgARIgARIgARIgARIgARIgARIggXNG&#10;ILHo1K1btzIALhUKhbue591ZXV29s76+/q4xRpLd54wx8nu+H3fOJgi7SwIkcEYIKM/Ky0lye7Ja&#10;26DtuAtWiu5Klu7n8nsrxFs9XkF5CkqkU19hsjiNuUsXEUzP4uH8HKJMADU5CeX7iHwfWva1J7JW&#10;/UhsA4VR4Sb/d1HoYvYfuq/uod0R2cdxtsvu7iGuLbtvtoTBnkzZygRP5PZGHWMba5h+8RLNp0+x&#10;ubqKMJL07DDOdvdgPAMlKdRJzL8ItlbCjZwv78ol4pcD29K799Eb7jJaBHYmJPfPDXvpeB4ymQAX&#10;r87i+ttTyF9qIVNQeOPOFIIxqakI4fm+nWZyPFuMceKby1aXZPkoTMnpxkOrHmHpfg1hI0TUDtAu&#10;Z1Bd1Xj+cA1bpSpCCXe3qfRxArxJctq3XTfxsmn9edtlFV+zqTs2bLszRh/v7jV64rDYABI4rQSM&#10;53khgBdBEHy9sLDw+eTk5Bda6y+r1eqD58+fl0V8Z2L7aR0+tosESIAESIAESIAESIAERoPAaXiX&#10;YzRIshckQAIkQAIkQAIkQAIkQAIkQAIkQAIkQALnnYC81+YtLi4GhUJhbG1t7VI+n39PKfWTUqn0&#10;43K5/JYxZjJOdQ/OOyz2nwRIgARODQHPScxucxKlUtrKks6BTMvQ8ccqcTqxPCIJE7YGczrB25M0&#10;bwXlewhVgOLMJGbnLyBbnMby3AxquTwwMQ4vE8B4HrTnu2M5U/XU4DlIQ5y83aXSe6jFKkn4krJ8&#10;tL5J8n1cXrDPurGdifF7Cu4i1BrAkz/1OlDfwnSpjMyTpyi/eIZ2vQEdRtBi78ocsXUPvTni5oyI&#10;7fL7eFbFxRHpWcb06IPMrNHYt+dU99aRbs9SE8JOF1sMkkxxBU8p+AEQZBWu3byKq2+NIztbh8oD&#10;125PojARAF5k56Pve7bY5nVtOjLQsobaOx3I9eDW1OpmBytLDURNA92KZfaNEC+fb2LtZQlRJAnu&#10;PozR0JGG1nKnA7mbRnL3hNSy3F03+tfq3p0Wkt7KNSmy+yDRvXdHhdfFhuchgTNIIFRKSSJ7eXZ2&#10;9uvp6elfGWN+E4bhl4VCYXViYqL52WefUWw/gwPLJpMACZAACZAACZAACZDAWSTw+t7dOIt02GYS&#10;IAESIAESIAESIAESIAESIAESIAESIAESOBwBEd0znudNNpvNi0EQ3ArD8K1SqfRerVb7BMAdrXUO&#10;gC9S/OFO0f+onSmgx3FUHoMESIAESOA4CFjRXQRVMVQ9ZRPcs/k8inNzmJyeQmeyiI2JCdRzOah8&#10;ASqft/tpJX98592LM91NAe8PfRfB2j4PSGONged5Xel6u0id/mDICfXOF9/x83THY0F7z332qZuL&#10;gds9TtzmRBBPnstsWn5qk0Rnp41LH10RQi/NfVAP5ak1LlBIJe/bGoS+Q0vHDaAl+TqCbyKYWgO6&#10;1cZcuYzCyguUX7xAo7wF0+7AhKFlFdm2UVE/jmuDxzgYAZnOQSYD3wc8D5iem8KVt2ZQXFDITLaB&#10;rMHFa+OYnPGhPNnJzfG+a8peQgp+fIMBd30lhTUiqWtEoq9aRzyOSO8Gsbs7WbiEdilYMVhfbmJr&#10;vQndUogaGUQ1H62qRmmjhrWVLdQqDWhJZpc/kuoeaUSRu4q4kQAJvD4Ce/x7Ua720PO8DoBvp6en&#10;f1soFP6glPoKwLNKpbJeLperTGx/fWPFM5EACZAACZAACZAACZAACTgCFNw5E0iABEiABEiABEiA&#10;BEiABEiABEiABEiABEjg1RCw+tAnn3zil8vlQq1WmwFwc3x8/HutVut7z58/f8cY86YxZt4YI7L7&#10;kUV3Su6vZiB5VBIgARI4TgLJWi0SuucH8AIfRkmCu0KmkMfk9AzGZmZgxsZQnRhHuVCAyebgFcZs&#10;KrMRKxUKUZLynBLGrSgef9/92hrdicXen0fv+iXKuIuK7iawx8eR1Gg5jj2W2LSppPIdHzLFadN7&#10;a9+xUG7bKELtALKmJ+f3hPf4bP9/e3fe3cZ1p/v+t3eNKAAEQVKiRFO2LNN2wk7S6fa9fc+f/Sb6&#10;Hd9hne6TPukkrcQObUmWRJHiABBDzVX7rg0CFEVroGaS+GKtEiiyhl2fKnAoPHgwHderS+CP9+I4&#10;vK8nIV1bZm0XNdPgvDKl6Hoaga9qMfFIongs3f6RVAd70tvZlWI4ElWWUhWFVPVxG/Tx/r+kpf59&#10;niSsC4GXCcxO5uOHrriOK65vv4/Uohwjvu/L9dWuLF5rSdh2xG0YcRuFKK8UcWrR9jEhRqIFT5ZX&#10;A1Ge/Q3UPs7ttw77eDGT8Pn2vVhMocTYZLp93NhgeuaLFFrq1JEirSVLShkPM+ntxzIcxFKV5STA&#10;bmol9iFjW9nLwjaznw2zP+uy50AjgMAnFahtW7tS6qnWemttbe0H3/f/UlXVn/M8/8kYc7i9vW3b&#10;3O2DmFd1fdJDxcYRQAABBBBAAAEEEJhPAQLu83nc2WsEEEAAAQQQQAABBBBAAAEEEEAAgY8rYK/D&#10;OWtra36j0WjleX49juOvm83mP/Z6vX+J4/gf67ruGGN8EXHfpJjidNvtSYPvmQDix91VtoYAAggg&#10;8CKB0y9CmnaL/yItZkPvjuuK4zhitJbacaT2XImaLWktLkoQtcQ0IxlHoRxG9keGL9KMRDneJMs9&#10;udnlbPO7Xfskjz1rZv5lNPvZk0TTiLtNp86a4O26Js3w03b4k7r35/fudOLtZU86vTgVdxzG13b9&#10;09C4/TlW29d7zUK8k2CtkVnQ/vTY1GSss5+Y0/b6ydCma7NB22lk/7jEuhZV11LbbQyH0k5TWRyN&#10;RAZHMtjbm7S0qzSXusylzAupJ3XTtnl/lup7Vp9PPJfH+KcSeHbu2fr12Ysu7EPJvhDFPvy1uK4j&#10;jueI1ur4+4Kd1b6iwz4e7GPO0RI2fGk0/OOvKy2OYyclRVFKlRsZj1LJMlvjPn2/AmPD78cveJHa&#10;vgilFjMJwxupyuNG9uMX1Rw/Bp+9VcKk6/0Ml93o9EUjnwqS7SJwyQVe98LmF319+jn7gCxtsF1r&#10;3W+1Wn/udDr/Hsfx/2o2m1tLS0v7u7u74+3t7ezkG8Alt2L4CCCAAAIIIIAAAgggcHkFCLhf3mPH&#10;yBFAAAEEEEAAAQQQQAABBBBAAAEELqeA3tzcdPM8t4H21dFodFtr/U2SJP8wHo9/W1XVV8aYtjHG&#10;mcb2uIZ3OY8zo0YAAQSeE3hh2Gwyx3Fk9aQ9fdqmfrzwLJDqiOe5orU7aXCvHEdKR4vSrrQXO9Jo&#10;tyft78oPpPIDOWoEEvuuGO2KBKGteRalnEkD/CSxfbzqSaO5bY6ftLdPktzT0OlsntmMk2GeJL3f&#10;7chO1vMs8DrLw07ex2SSjz0ejw2iT8xq2zptA+zHRjaoPsnsztYxyfEfN9OrWQa9qqROEpG6FMeU&#10;sjJMJUxSUWkm4/FQDnafis5zcatKpLCB9lzKshIbrz/O4urpcGZbnR6n6dhf1IP/bigsjcB5BWbv&#10;fDB7N4HZST97tcfLguPTl9VMX7Bi29onbe6TB6ARbR9bk9eTHAfl67o+DrFPXocya3i3D93ZOyRM&#10;v4/MHnSnh0/P83kPJvMh8M4CZ1/s/JIVTl5popSywfaB4zhbzWbzL0EQ/MV13a1Go3E/SZKdx48f&#10;D0SkeOdBsQIEEEAAAQQQQAABBBBA4D0J8OTYe4JkNQgggAACCCCAAAIIIIAAAggggAACCLyhgN7Y&#10;2PAcx/GrquqkafqV67q/r+v6n58+ffpVlmWficiKMSa07e+vanV/XYPfG46L2RFAAAEEPoKA/d49&#10;udlA6XR7sydtjv9/+imc42ZkmyWdFalrcxx0dT1PHNcRbVvcbeO7VpJrG4LXoh1XGs2WNJpN8YJA&#10;HN8V5XpiPE9qx5NR6Msw8MSIMw24K9F2XfZzjg2V29jrcbj9l08ozYK2v+xnPst3uin+eJ+n/0xT&#10;6c/ysLat3cbMp03QtUgdZ6In4XMzGWOzyCTKC/HKSpyyEm1b2etKTF2KKSqpy0LyJJV4OJB0EnKv&#10;JShrcWyYvSqlqkpJ02zSPn1saterp2OatsLb5vbZQCd5/FP7P8v5824pH+FRwiZ+ITD5vnH8jeD4&#10;HD05U6ezzt5x4UzKfJZHn7wQxL7Dw2zR2XebkxP7uHzd2Bd5nHoszgZykqufBupPXlVyeqQv/o42&#10;m4PfWzmvEfhoAvbBWCulEqXUXhAED7vd7g9a6z8ppf4YRdGPIjJ0HCe7e/eufcsG3lrhox0aNoQA&#10;AggggAACCCCAAALnESDgfh4l5kEAAQQQQAABBBBAAAEEEEAAAQQQQODDCjjffvttFEXRUpZlN3Z2&#10;dr4QkW/TNP1dnuebVVXdNMY0RcSd1MqeuhES+rAHhrUjgAACH0Tg1LMzk+j0caL0pIL8ODv9LO4+&#10;+ep0luMm9bLq/joAACAASURBVFmL8nM/EU4Fto8XsD8jXM8V13FFO8cN7kprEa3FKEdyT0vh2Bjr&#10;cZOzo7T4QSh+oyGO64rjuJPl1aQtXoty3Mk6J6M73QY/y8badU+b3k9Gb3dmGgY/ieJOPmXT69Ov&#10;TULqtdRVLaaqpKxKKctSyiKXLE6kym2h7PELAbyqEse2uNdGVF1PAuqT9U+m43VUdh1lIZUNxk8a&#10;qGeZeiOTLLvNsc9ywicV8sdh90mb/fQlB6degzDtlT8+Djbw/vpY/wc5c1jpnAtMe9hPFJ5/54cX&#10;4cx+bTz+/jJbfrLc7G0PJo8RPWlnP34VzXGbu723EfdnQfrpI2P27Wr2tgsvfQcKO55pgH7SAn86&#10;+E7N+5yfyuz+hxWwQfXKBttd190Nw/C/fd//g+M4f+12uw88z9vd3d3t7e3txYTaP+yBYO0IIIAA&#10;AggggAACCCDwbgIE3N/Nj6URQAABBBBAAAEEEEAAAQQQQAABBBB4XwL2Wp1tdXeTJGm5rnt9PB5/&#10;JSK/KorimziON8qy/FJErhtjgmnQnet770uf9SCAAAKfUMCGTs2kCVlN8qX2Nouwz+LWzwWyJ4HU&#10;aWDUtqtPg6OTNZwESWeVzc/ans9GSk83xtv125CrdvQkED/5WCvR2jkOzk+D8XZsk5Cs3e40I/vc&#10;es+0vR+XtT+L4c6C6s9C6cdfnzTZTycbUret7Db0bsPutm19Eq2dtlafyf+fejHAtOZ+OsZZoHYW&#10;rJ8tN8nw2rB/bTO85tj8+HUDzyffJyX1sy8+H2p/1rv/CU8cNj2HAjawPguNnzyaTj02Tj+qjx+t&#10;k3+nnz5+ccbxd5jjr9l7Ox2/yGVS4Dx5d4jJg+Qk+3ocgD8udz79SHgWuLePlNPre9WLQHiByBye&#10;uOzyexR4yQucJw9mpVQuIk9933/QaDR+9DzvhzAM72qtf6iqavfRo0djEbGvGqOt/T0eE1aFAAII&#10;IIAAAggggAACH0aAJ8A+jCtrRQABBBBAAAEEEEAAAQQQQAABBBBA4F0EbNDdK8uy0Wg0OoPB4Gaa&#10;pr9SSv1jkiS/jePYNryvnGp15zrfu2izLAIIIPCRBM5GT59t9jgmam/H0dXT4VP7/+NA6HPB0lkG&#10;dRbMtrHzabv7cVj79PzPR1Jn2332w+Oks/yUxMVvWH4+Jnv6R+FxU/WzEPrx/561syvRygbqX/DC&#10;gukrDNQsCHwS9H12dI7XQzbwIz1s2MxzArN29Vm4/fnvHMdn+umg+emFz/66+OLvSJNHzuTFHfZF&#10;NGe/Hz3rgD/9/evZx7PvXacfLxxCBBD4gAL2QTdraz+IouiB7/v/rbX+YxAEf200Go+TJOlrrZP7&#10;9+/b8Ds/vD7gwWDVCCCAAAIIIIAAAggg8H4FeOLr/XqyNgQQQAABBBBAAAEEEEAAAQQQQAABBN63&#10;gF5bWwu11t12u716cHDwxXg8/toY8+uiKDanre4dY4xzutX9Jc1+73tsrA8BBBBA4L0InA64vyhY&#10;/oLG41nA/WT7L4/PP9+5bBc4+/TQbJvPh8Tfy65dqJXMHJ+Pv5+0XE9eRjBtx56O+/T/nkXmaaC+&#10;UId1rgfzosf9ec/P8yx7dl0vWvd5PzfXB4qdR+CdBM78bWd/NNVK2fchkYHneT/7vv83rfXddrv9&#10;Q7PZvF9V1ZPBYNDb29tLbAD+nTbOwggggAACCCCAAAIIIIDAJxIg4P6J4NksAggggAACCCCAAAII&#10;IIAAAggggAACbyBgr+NpO62srIS+73frur5TluXv67r+fZZlX8ZxfENErotIaxp2P9e1v0nbrw30&#10;HVd0ckMAAQQQQAABBBBAAAEEEPhIArPw+jleoGymofaxiDyNouiJ7/v3HMf5s+/7f3Jdd2s0Gu0f&#10;Hh6mIlJO3w6GP/I+0nFkMwgggAACCCCAAAIIIPD+Bc71JNf73yxrRAABBBBAAAEEEEAAAQQQQAAB&#10;BBBAAIF3EHDv3LnTbDaby1VVfXZ4ePjleDz+leM4v0nT9Nssy1ZFpDENuttm91fezhGmeN0q+DoC&#10;CCCAAAIIIIAAAggggMBbCrzibzLb1m5b2BPf922w/ce6rv/UarX+sri4+GNZltu7u7u9fr9vg++z&#10;YPtbjoLFEEAAAQQQQAABBBBAAIGLI0DA/eIcC0aCAAIIIIAAAggggAACCCCAAAIIIIDAmwro9fX1&#10;wPO8hSiKbhRF8eXBwcG3SZL8qqqqO3me3xKRm8YYd9YA/6YbYH4EEEAAAQQQQAABBBBAAIGPKmCb&#10;122w3QbWnwZB8LOI/NhsNr9fXV39uzHmxzRNH9+7d68vIvm0rf2jDpCNIYAAAggggAACCCCAAAIf&#10;WoCA+4cWZv0IIIAAAggggAACCCCAAAIIIIAAAgh8WAF7jU9vbGy4juP4aZq2PM+7ORgM/iGO438W&#10;kd+laXq9qqoVEekaY7xp2P3Djoq1I4AAAggggAACCCCAAAIIvImAUUoVInLkuu5BGIZPjTF/aTab&#10;f2i1Wv+V5/mT8Xg8Wlpayra2tux89ZusnHkRQAABBBBAAAEEEEAAgcskQMD9Mh0txooAAggggAAC&#10;CCCAAAIIIIAAAggggMDrBdTGxoZfFMVSFEU3ReSLn3/++StjzKaI/CZN01vGmM6poLt+/SqZAwEE&#10;EEAAAQQQQAABBBBA4AMITNraRaTQWg/CMHyitf5vx3H+cvPmzR9c132QpunO1tbWvohktLV/gCPA&#10;KhFAAAEEEEAAAQQQQOBCChBwv5CHhUEhgAACCCCAAAIIIIAAAggggAACCCDwXgT02tpaKCLLi4uL&#10;t0ej0eb+/v5vq6raKIpizRizKiKzsLuyN7tVY2zGghsCCCCAAAIIIIAAAggggMAHELB/cM3a2odK&#10;qX3HcbY9z/vx+vXrd6Mo+nMcxz+WZbn76NEjG2qnqf0DHARWiQACCCCAAAIIIIAAAhdbgID7xT4+&#10;jA4BBBBAAAEEEEAAAQQQQAABBBBAAIF3FbDXAJ21tTW/rutmq9VaKIri86dPn/5ea/0vxphfZ1l2&#10;ra7rBWOMDcM7IsJ1w3dVZ3kEEEAAAQQQQAABBBBA4HkBG2yvRCTVWg89z3vqOM6W1vp/Ly8v/6fv&#10;+/d7vV5fREb7+/upiJQ0tnMKIYAAAggggAACCCCAwLwK8ETVvB559hsBBBBAAAEEEEAAAQQQQAAB&#10;BBBAYG4F1tfXG0qptWvXrn09Ho9/tbOz83Wapt8YY26XZXnNGBMZY2ZBd64hzu2Zwo4jgAACCCCA&#10;AAIIIIDAOwpM2tptsF0pFbuuu6+1vu84zvfXrl3769LS0o9FUdwviuLR999/P6at/R21WRwBBBBA&#10;AAEEEEAAAQSujABPTl2ZQ8mOIIAAAggggAACCCCAAAIIIIAAAggg8EYCamNjwx+NRgutVuu61vrr&#10;0Wj0+8Fg8E95nn9ZVVV32ureEBFXKaWMsbmMZzellLzscy/62huNjpkRQAABBBBAAAEEEEAAgU8s&#10;cPbvmvP8nTOdZ9bWHmutB47jHHied7/Vav1Xu93+Y1EU3x8dHT05OjoaTZva7Z4+/wfXJ953No8A&#10;AggggAACCCCAAAIIfEoBAu6fUp9tI4AAAggggAACCCCAAAIIIIAAAggg8OkF9MbGhpemaVNEljqd&#10;zmqWZV8eHBz8Q5Ik/2SM+booCht2j0TEExF7TfHkuuLpgMfs41eFPs4TCPn0JIwAAQQQQAABBBBA&#10;AAEEEHgm8KK/dV7yt40Nqeda68R13UOl1I++7//vbrf750ajca8sy90syw4fPXpk29oLGts5yxBA&#10;AAEEEEAAAQQQQACBFwsQcOfMQAABBBBAAAEEEEAAAQQQQAABBBBAAIHTAvr27dsLYRjeCsPwV3Ec&#10;/8POzs43cRx/Vdf1LdvqLiK21f0k6P6ikLtd4dnP28+dbXyHHgEEEEAAAQQQQAABBBC4iALn+Ttn&#10;Ou5Z83rqOM5IKfUoiqK/r6ys/DWKort5nn8fx/HDR48eDU61tV/EXWZMCCCAAAIIIIAAAggggMCF&#10;ESDgfmEOBQNBAAEEEEAAAQQQQAABBBBAAAEEEEDgwgjY64ZaRPwbN260fN+/5jjOV8Ph8P/o9/v/&#10;YozZNMa06roORSQQEedl4Y/ZHp2n3f3C7D0DQQABBBBAAAEEEEAAAQReL2CD7ZlSKrWN7SKy1el0&#10;/t1OZVne7ff7O8Ph0Da159Om9lkQ/vVrZg4EEEAAAQQQQAABBBBAYM4FCLjP+QnA7iOAAAIIIIAA&#10;AggggAACCCCAAAIIIPAaAXsN0f38889bZVleb7fba47j3H7y5MnmcDj8nYj8pqqqJWOMPw3FA4oA&#10;AggggAACCCCAAAIIXFqB0y/efclO1LaJ3XGcsVLqb67r/umzzz77SxAEP2ZZ9jBJkp3t7W3b1l7Y&#10;N7G6tBAMHAEEEEAAAQQQQAABBBD4hAIE3D8hPptGAAEEEEAAAQQQQAABBBBAAAEEEEDgEgqo9fX1&#10;0Pf9W61W63da6//z3r17vx8Oh78yxnSNMbbR3RORX1x7PEdQ5BJyMGQEEEAAAQQQQAABBBC4SgIv&#10;+bvFBtUrpVQmIkeO4/x0+/bt/2o2m/9zMBj8V7/ff9Dr9YbTpvarxMG+IIAAAggggAACCCCAAAKf&#10;RICA+ydhZ6MIIIAAAggggAACCCCAAAIIIIAAAghcagF7XdHZ2NiI4jjuKKWWoii6NRgM/sfBwcH/&#10;qOv6t8aYtjHGtfPR7H6pjzWDRwABBBBAAAEEEEBgXgVsqH3S1q61TrTWD9rt9r8vLi7+32VZ/tUY&#10;sx2G4XBrayulrX1eTxH2GwEEEEAAAQQQQAABBD6UAAH3DyXLehFAAAEEEEAAAQQQQAABBBBAAAEE&#10;ELj6Avb6op30nTt3muPx+POlpaWvtNbfPHny5OvhcPhVVVW3jTHXjTHhNOx+9VXYQwQQQAABBBBA&#10;AAEEELjMAkYpVSulRiLyyHXdH27cuPF9q9X6Icuy74+Oju7t7+8fngq12yA8NwQQQAABBBBAAAEE&#10;EEAAgfcoQMD9PWKyKgQQQAABBBBAAAEEEEAAAQQQQAABBOZYQP3rv/6rk2WZ1+v1ol6vt9ZsNr82&#10;xvz66Ojon4fD4W/KspwF3WfN7ue6PqnU8WzGGLEf23tuCCCAAAIIIIAAAggggMDLBN7i74aTtnal&#10;1Nj3/SdLS0t/CsPw/0vT9L9E5MHCwsKh4zjZ3bt3y2mzOwcAAQQQQAABBBBAAAEEEEDgAwmc6wmk&#10;D7RtVosAAggggAACCCCAAAIIIIAAAggggAACV1NA3b59OwjDsJmmaTtJklXXdT/P8/yb4XD4D3me&#10;/1pEbhljWsYYG3bX0yb45zTOhlJO//8tAitXU5q9QgABBBBAAAEEEEBgDgVmfw+cvT9L8Zq/Gyah&#10;dqVUpZRKRWTH87y/LCws/GcQBH/TWt+vqmo3z/P+3t6e/boNtnNDAAEEEEAAAQQQQAABBBD4CAIE&#10;3D8CMptAAAEEEEAAAQQQQAABBBBAAAEEEEBgDgXstcfJtLGx4bZarcbe3t71uq6/9Dzv27Isv+n3&#10;+3eSJPlCRG6ISHsadn/pNcvXhVfm0JhdRgABBBBAAAEEEEBgbgVe9oJYrbXUdX3i8oKQ+yTULiJD&#10;EdkNguBRp9N50Gg0tqqq+mtVVd/7vr8bRVF89+5dO59dGW8jNbdnGjuOAAIIIIAAAggggAACn0KA&#10;gPunUGebCCCAAAIIIIAAAggggAACCCCAAAIIzJ+A/u6775wkSYIkSZpJkizneb7uOM43RVH8Y5Zl&#10;v8+y7HNjzCzo7iiltDG/zJHQ3j5/Jw97jAACCCCAAAIIIIDAOwicNLVPW9h7jUbjXrvdvisif6nr&#10;esuG3KMoOqzreri1tWXb2gtC7e8gzqIIIIAAAggggAACCCCAwDsKEHB/R0AWRwABBBBAAAEEEEAA&#10;AQQQQAABBBBAAIE3FrDXJd07d+5EcRx3lVK3jDFficiXaZreHg6HXxtjbhtjlqat7nraBi+E29/Y&#10;mgUQQAABBBBAAAEEEJgLgTN/K9hQu7FN7UqpkTFm2/f9n6Mo+tFxnJ88z/s5CILHxphdpVTv/v37&#10;MaH2uThN2EkEEEAAAQQQQAABBBC4JAIE3C/JgWKYCCCAAAIIIIAAAggggAACCCCAAAIIXEEBG1zX&#10;a2trfqPRaDmOszQajdbruv7W87xfJ0ny1eHh4WfGmBsismCM8ez8V9CBXUIAAQQQQAABBBBAAIH3&#10;I1DbULuI2MD6XrvdftJut38Ska2yLH8MguCHRqPxpCiKcZ7n+aNHj2xTez2d3s8IWAsCCCCAAAII&#10;IIAAAggggMA7CxBwf2dCVoAAAggggAACCCCAAAIIIIAAAggggAAC70FAb25uummaNqIoWvA8b+ng&#10;4OB6r9e7HQTBt3me/2Y0Gm3YsPs06O5Mw+5c43wP+KwCAQQQQAABBBBAAIGLLvCSd3OahNOVUva+&#10;VErtN5vNe0EQ3C3L8vsoih50u93HYRgeHh0dDdI0HT169Cgj0H7RjzbjQwABBBBAAAEEEEAAgXkX&#10;4MmfeT8D2H8EEEAAAQQQQAABBBBAAAEEEEAAAQQuloC9Zmknvb6+7jmOs+i67lqSJBtFUdiA++3h&#10;cPh5nuefichNEWkZY9zpMlzvvFjHktEggAACCCCAAAIIIPAhBMw01G7b13tKqaeNRmM7CIKHIvIo&#10;iqJ7YRj+WFXV9tHRUe/w8DC14XcRscvZiRsCCCCAAAIIIIAAAggggMAFF+AJnwt+gBgeAggggAAC&#10;CCCAAAIIIIAAAggggAACcy7grK+v+1EUNaMoaiVJsrK3t/eV1vobpdRmHMdfpml6s67rrjEmFJFZ&#10;s/sv2F7S+Cizz5/+uv3Y3owh/zLn5x+7jwACCCCAAAIIIHAxBE6H2mPXdfejKNr2ff/Huq63HMf5&#10;YWFh4V673T7c3d0dV1WV7O7u5qeC7RdjLxgFAggggAACCCCAAAIIIIDAuQQIuJ+LiZkQQAABBBBA&#10;AAEEEEAAAQQQQAABBBBA4AII2OuZ/o0bNxY+++yz5SzLbuzt7d2M4/iLuq6/Lsvy66Io7hhjuiLi&#10;GWO0bYK37e6vC7ef3reXzXsB9p8hIIAAAggggAACCCAwTwKzUHslImPHcbY9z7uvtf5RRH7qdrsP&#10;u93uk7Is9weDweHjx48HImJb3bkhgAACCCCAAAIIIIAAAghccgEC7pf8ADJ8BBBAAAEEEEAAAQQQ&#10;QAABBBBAAAEE5lBgElrf2Nhwj46OvCAIOo7jfD4ej39jjPldVVW30zS9lmXZiogsi0jLGGOb3c91&#10;PZSA+xyeUewyAggggAACCCCAwEUTsOH2I8/zbEv7E8dxHjqOs+V53t+azeZWHMdPbOh92tJei4id&#10;ePuli3YUGQ8CCCCAAAIIIIAAAggg8JYC53pC5y3XzWIIIIAAAggggAACCCCAAAIIIIAAAggggMDH&#10;ENCrq6uNTqezuLCwcN02uz958mQ9y7KvXNf9lW11T5Lkel3XbWOMN211n4Tkzw6OcPvHOFxsAwEE&#10;EEAAAQQQQGBeBV7z+7YNqBullA2r93zf/2Oz2fx/oij6U6fTeaSUOjw8PDza3t4ei0g2DbXPKyX7&#10;jQACCCCAAAIIIIAAAghcaQEC7lf68LJzCCCAAAIIIIAAAggggAACCCCAAAIIzJ2As7q6GoZhuNBq&#10;ta4rpW71+/0ve73eF0VR3Krrer2qqhsiYtvdI2PMLOj+3LVSgu5zd96wwwgggAACCCCAAAIfUOD0&#10;79enPp4E2qeh9lJEUtvKHobhQ6XUHxuNxv+7uLj4n0qpn7e2tkYE2j/gAWLVCCCAAAIIIIAAAggg&#10;gMAFEyDgfsEOCMNBAAEEEEAAAQQQQAABBBBAAAEEEEAAgXcWsNc9bXDdht09z/OCuq5bWuubcRxv&#10;Zln2W631t2VZ3kzTtGOMWVBKLRhj3GmrO9dN3/kQsAIEEEAAAQQQQAABBF4oYBvabai9EJGRMWYY&#10;BMGw0Wj0ReSwLMunnU7nf3U6nX8fDAY/P3r0yAbb7bx2GW4IIIAAAggggAACCCCAAAJzIsATNXNy&#10;oNlNBBBAAAEEEEAAAQQQQAABBBBAAAEE5lxAr6+vByKy1O12b3iet7a7u7u+t7e3rrW+rZT6Ns/z&#10;G1VVLYqIPw3Iz9rd55yO3UcAAQQQQAABBBBA4K0FZi3t9bSBPQ2C4MhxnCfGmHtVVT1YWlr6+c6d&#10;OzuO4/QHg8FwOBzu1HX99P79+xnB9rd2Z0EEEEAAAQQQQAABBBBA4FILEHC/1IePwSOAAAIIIIAA&#10;AggggAACCCCAAAIIIIDAWwhMwu5lWbZc111st9s3kyT59f7+/q/yPL9tjFkty3JFRLoiQrP7WwCz&#10;CAIIIIAAAggggMBcC0xC7UqpSkRiY8zAdd2eUspOTxcXF++12+2tMAx/jOP48f7+/v5wODzd1E5b&#10;+1yfPuw8AggggAACCCCAAAIIICBCwJ2zAAEEEEAAAQQQQAABBBBAAAEEEEAAAQTmUcBeG7UN7Xpt&#10;bc2r67oZhmEzCIKFwWDwVa/X+63W+rci8k1ZlktlWTbrum5M293tslxbncezhn1GAAEEEEAAAQQQ&#10;eJmADaXblvZCKZU4jhP7vn8kIo+MMVtRFP2l0+n83ff93SzLBkmS2OB7vLu7m4tISVM7JxYCCCCA&#10;AAIIIIAAAggggMBpAZ6E4XxAAAEEEEAAAQQQQAABBBBAAAEEEEAAAQSeCahut7uwvLz82fLy8u0k&#10;Sb7Y2dm5PRgMPq/r+raIrJVluVjXdSgi7qmg+8m1VqWeXXY15uXlk3a+V32dg4IAAggggAACCCCA&#10;wEUSmP3+Or2f/aJr70utdeK6bl9EdkTkYavV+vnGjRsPWq3Ww+Fw+CTP88dJkhxsb28nhNkv0lFl&#10;LAgggAACCCCAAAIIIIDAxRQg4H4xjwujQgABBBBAAAEEEEAAAQQQQAABBBBAAIFPK6A2Nze97e3t&#10;qNFodDqdzoox5qvRaPSPR0dHv8mybF1EFquqiuq6jkTEtrvbwLuoacL9TcLrp8PuBN8/7YFn6wgg&#10;gAACCCCAwFUVeNHvnK/73MziVLjdGGNs43qqlIq11mOtdc/zvAfdbvev7Xb7v6uq+mk4HO7meX54&#10;eHhoA+3VNNT+8ld/XlV09gsBBBBAAAEEEEAAAQQQQOCtBAi4vxUbCyGAAAIIIIAAAggggAACCCCA&#10;AAIIIIDAnAjYa6h6fX3dN8ZESqlup9PpKqWuHx4e2mb3b4qi+EZEvizLcqWqKht0984Tdj8bZCfY&#10;PidnFLuJAAIIIIAAAgh8QoEX/c55js/ZYHotIoXjOKnjOPtKqXuO4/ywsLDw16WlpZ+01ntpmvbi&#10;OD4SkXh7ezs/FWz/hHvMphFAAAEEEEAAAQQQQAABBC6jAAH3y3jUGDMCCCCAAAIIIIAAAggggAAC&#10;CCCAAAIIfFKBzc1NfzweLwdBsN5sNr8oy/Kr3d3dr2zova5r2+6+XNd1U0QCEXFssft5BzwtgJ/M&#10;/iYt8OddP/MhgAACCCCAAAIIIDATeMmLLGdN6/Y+01rbtva+iDxZXFz86fr163/zfX8rjuP7eZ7/&#10;/ODBgwMbfp+2tIOLAAIIIIAAAggggAACCCCAwDsLnPtJlXfeEitAAAEEEEAAAQQQQAABBBBAAAEE&#10;EEAAAQSujoC9tjppd7eN7evr642yLBeiKFoxxnx5dHT0u8Fg8E8i8k1d1926rm3Q3Ta728k5HSSa&#10;fUyD+9U5OdgTBBBAAAEEEEDgogrMXkz5khdSTlraRSTXWhdKqbGI3FtcXPxzt9v9o9b6+zRNH/f7&#10;/f5gMIhFpJy2tNvdnYXiL+quMy4EEEAAAQQQQAABBBBAAIFLJEDA/RIdLIaKAAIIIIAAAggggAAC&#10;CCCAAAIIIIAAAhdawIbd/bW1tVYQBMuNRuO667rrBwcHX+7s7NwRka9E5LYx5npd1/6rmt0JvV/o&#10;48zgEEAAAQQQQACBqyZQKqVKrbVtab8vIj8uLy//cO3atftKqSfj8fjpcDjc29/fPxKR9FSo/ao5&#10;sD8IIIAAAggggAACCCCAAAIXRICA+wU5EAwDAQQQQAABBBBAAAEEEEAAAQQQQAABBK6UwOTa6+bm&#10;pjcej5fruv6s2+3erqrq1/v7+5sHBwdfV1X1uYhExphZ2N0G5E9uNLpfqfOBnUEAAQQQQAABBC6S&#10;gG1qr2yoXURipdT20tLST9evX/+r67p/HY/HW/1+/8HBwcHetNHdjp2G9ot0BBkLAggggAACCCCA&#10;AAIIIHDFBQi4X/EDzO4hgAACCCCAAAIIIIAAAggggAACCCCAwCcVsNdg9e3bt70gCLzDw8OmMabj&#10;+/61IAi+HI/Hv+31ev9cVdU3IrJow+7GGMcuIyJ2Wa7hftLDx8YRQAABBBBAAIErIWAD7bVSahZq&#10;72ut/95qtf60sLDwn2VZ/l0ptZ/n+aDdbic//fRTPg222wA8NwQQQAABBBBAAAEEEEAAAQQ+ugBP&#10;jnx0cjaIAAIIIIAAAggggAACCCCAAAIIIIAAAnMoMLsWOwmtr6+v+57nLeR5fjMMw9vNZvPz8Xi8&#10;vrOz80WapreMMTdEZNkY0zgVeH/vbLTEv3dSVogAAggggAACCLyxwNv8TnaOZYxSyobaUxE5MMY8&#10;CcPw0fXr139utVoP8zx/kKbpQzt1Op3e1taWDbPblvZZUzuN7W98JFkAAQQQQAABBBBAAAEEEEDg&#10;fQkQcH9fkqwHAQQQQAABBBBAAAEEEEAAAQQQQAABBBA4v8Ck2f27776zTe1enufBeDxuj0ajz6Io&#10;+kIpdSfLsm96vd7XaZqu23Z3EZm1u88a3l+6Na211LUt6nz+do4g1Pn3gDkRQAABBBBAAAEEPqjA&#10;G/7uZgPptqG9svciMm40Gk8WFxe/j6LoblEUf0+S5H4Yhk/a7XY/DMM0SZLy7t27Ntj+y18cP+ie&#10;sXIEplYjvQAAIABJREFUEEAAAQQQQAABBBBAAAEEXi1AwJ0zBAEEEEAAAQQQQAABBBBAAAEEEEAA&#10;AQQQ+PQCk8D76upq2G63o6IoWnmeLxljrovI9TzPP0/TdCPLsg1jzOfGmGURcYwxNiA/m+QNQ1Cf&#10;fq8ZAQIIIIAAAggggMCJgP1dzt6MOVd5up3JNrTbcLoNtveNMY8bjcb9Vqv1o+d590TkkVLqaRAE&#10;hyIyGAwG8d7eXiYis7Z29BFAAAEEEEAAAQQQQAABBBC4kAIE3C/kYWFQCCCAAAIIIIAAAggggAAC&#10;CCCAAAIIIDCnAvaa7WTa3Nx0XNf10jRtjEajlaqqPgvD8Eut9edxHH92dHR0I8uyVRuAF5EV2wRv&#10;jLHt7q+87ksIfk7PLHYbAQQQQAABBK6EwKmG9oGIPI2iyDayb0dR9KiqqsdFUfzs+/5DEdkZj8ej&#10;TqdTbG1t2UZ3G4S3ofhzpeevBBY7gQACCCCAAAIIIIAAAgggcGkFCLhf2kPHwBFAAAEEEEAAAQQQ&#10;QAABBBBAAAEEEEBgTgT05uamKyJ+XdeB67pRv99fTJLEBttvua67URTFr8bjsb2/aYxpT9vdHaWU&#10;NsZMrgMTbJ+Ts4XdRAABBBBAAIFLK3C6wX36u9uspX0WUM+CINhtNpv3wjD8a1EUPxhjHtiQe7fb&#10;7SmlxkdHR7nWOt3a2iqmofZL68HAEUAAAQQQQAABBBBAAAEE5leAgPv8Hnv2HAEEEEAAAQQQQAAB&#10;BBBAAAEEEEAAAQQup4C9ruuurKyEjUaj7fv+UpIkN6uq+sLzvFt5nq8mSbI+Ho/XReSmiCwYY9xp&#10;0F2fbngn9H45TwBGjQACCCCAAAJXVmDSsK6Usm3rlVKqLyK7vu8/brfbjx3H2VZKPfY8zza2P8nz&#10;fO/w8HDQ7/djEbGBdtrZr+ypwY4hgAACCCCAAAIIIIAAAvMlQMB9vo43e4sAAggggAACCCCAAAII&#10;IIAAAggggAACV0dgElbf2Nhwfd/3kiRpLiwsdPr9/nKWZbe01l+GYfhFlmXrR0dH1+I47hpjuiLS&#10;Msb4ImKXtxM3BBBAAAEEEEAAgU8nMGtpL0UkUUodBUGwv7CwsBMEwcOyLB9UVXU/DMMHnU5nJ47j&#10;kYhkZVnm9+/ft8vYMLyduCGAAAIIIIAAAggggAACCCBwZQQIuF+ZQ8mOIIAAAggggAACCCCAAAII&#10;IIAAAggggMCcC+jvvvvOefLkiRdFUTOKopZteB+Px0u7u7vXsiy77jjOraqq7iRJ8kVZlrbdfVFE&#10;AmPMrNn9uYb3Ofdk9xFAAAEEEEAAgfctMGlot4H0Uy3tI9d1d8Mw/NlxnAci8rPWent5efnx4uLi&#10;fpIkw6dPn9pQ+3h3dze1ze7ve1CsDwEEEEAAAQQQQAABBBBAAIGLJkDA/aIdEcaDAAIIIIAAAggg&#10;gAACCCCAAAIIIIAAAgi8u4C99juZbMN7WZaNsiybnuctJ0nyWZZln4vILaXUjTRNr+d5fq2qqiUR&#10;sQ3vbWOMN1t+ej8ZkVJKjLGZLG4IIIAAAggggMDVFXjT33leM//pQHssIj3HcQ5sS7vv+0+VUruO&#10;4zwKguBRGIbbIvI0juMjrfX40aNH+TQQPwvGX1109gwBBBBAAAEEEEAAAQQQQACBUwIE3DkdEEAA&#10;AQQQQAABBBBAAAEEEEAAAQQQQACBqy8waWZfX1/3Xde1je2NVqvVLMtysd/v38jz/JbWel0p9XmW&#10;ZTYAf60oCtvuvmCMCUXEmQbd7Xqeu71pAOzqU7OHCCCAAAIIIDAvAi/5PWgSRp82tGfGmKHv+0dh&#10;GB7aALsx5mFVVQ+DIHjQ6XS2gyA4SNN0NB6P06Iost3dXRtqty3t9bw4sp8IIIAAAggggAACCCCA&#10;AAII/OK5B0gQQAABBBBAAAEEEEAAAQQQQAABBBBAAAEE5lLAhtXd27dvR3meL6ysrNgw+1Kv11vu&#10;9/vXyrK8obW+VVWVnW5WVbUiIjb07hljJoH5U9MrAc+GvwjFz+X5xk4jgAACCCBwFQVmzeo20D77&#10;eKyUsg3tu1rrn+u6fuB53k6n09ldWVnZ01ofDgaD/ng8Hvi+P7p//74NtBNmv4pnB/uEAAIIIIAA&#10;AggggAACCCDw1gI0uL81HQsigAACCCCAAAIIIIAAAggggAACCCCAAAJXQsBeJ54E1jc3N3W/33d9&#10;3/fzPG87jnMjTdPbeZ7f0Vp/ISLrZVkuJUnSqapqQUTaItKyDe/GmFng/TkUG2a3N2Ns5osbAggg&#10;gAACCCBweQRe8nvM6Yb2RESGxphBo9E48n2/r5Tasy3tYRjeC8PwR8dxHsVx3KuqKul0OsXW1pYN&#10;s9vpJBx/eUQYKQIIIIAAAggggAACCCCAAAIfR4CA+8dxZisIIIAAAggggAACCCCAAAIIIIAAAggg&#10;gMBlE3DW1taCKIqaIrLQbre7dV0v93q9G71e76Yx5obneV8YY25lWXYty7K2MSY0xrizwPx5G94v&#10;GwzjRQABBBBAAIGrI/Cqd5aZfs0G0SeBdKVUJSKp53nDIAh6rus+qev6YVEUj9rt9sPl5eXtKIoO&#10;siwb5Hk+2NvbGx0eHqYiUkwD7VcHjj1BAAEEEEAAAQQQQAABBBBA4AMKEHD/gLisGgEEEEAAAQQQ&#10;QAABBBBAAAEEEEAAAQQQuCICk5Z3G3gvy7Lt+357aWlpodFo3BiNRp8dHBzcGgwGq1VVXRORa0VR&#10;LBljOtOG94YxZtIQbyd7o839ipwV7AYCCCCAAAJXT2DWqm5/abEf5yIyVkrZdvZDEdkXkR3P83ZW&#10;VlaetNvtJ/bjo6Ojw8FgcBBF0dH9+/ftMjYQzw0BBBBAAAEEEEAAAQQQQAABBN5SgID7W8KxGAII&#10;IIAAAggggAACCCCAAAIIIIAAAgggMIcCk6C7Dapvbm7qfr/v+r7vi0jouq5ter8Wx/GdwWBwR0Ru&#10;aa3Xy7K0gfdOWZZNY0yklIqMMR7t7nN49rDLCCCAAAIIXBCBM63ttpndhtkLY0wiIrHjOHEQBGPH&#10;cXrGmCdKqYetVuteGIY/ua77MM/zvjEmTZKkaDab5fLycvWHP/zBtrsTbL8gx5hhIIAAAggggAAC&#10;CCCAAAIIXG4BAu6X+/gxegQQQAABBBBAAAEEEEAAAQQQQAABBBBA4KII6PX19cDzvAURWex2u12l&#10;1HKv11t9+vTpzaIobojImtb6VlVVN4qiWDDGhCLingm7c936ohxRxoEAAggggMDVErAhdnubtbRP&#10;Qu2O4ySu644cx9k1xmzXdf0kCIIny8vLTzqdzp7neYdJkvQPDw/7SZIc9Xq9kYjYMDs3BBBAAAEE&#10;EEAAAQQQQAABBBD4QAI8UfCBYFktAggggAACCCCAAAIIIIAAAggggAACCCAwxwL22rOdvMXFxUaj&#10;0eiEYbgYhuG1JElsw/vGaDT63BizKiLdsixt2L2plApExE6eMWa2DsvItew5PpnYdQQQQAABBN5S&#10;4CTQPm1oT40xsVLKNrSPlVJDpVQvCIKnCwsLj6Mouu953sMsy56Ox+ODNE37/X4/tiH4aSj+LYfB&#10;YggggAACCCCAAAIIIIAAAggg8KYCPCnwpmLMjwACCCCAAAIIIIAAAggggAACCCCAAAIIIHBegVlI&#10;XYuIc+3aNc/zPNva3mi1Wk1jzPXhcPiVDbzXdX1La70kItfrul4pyzK0k4j408k50/R+3jGcaz6l&#10;lBhznIM7/fG5FmYmBBBAAAEEEHilwKt+tp792jv+HJ61s5fTYHrmuq5taLeB9h1jzGOl1CTMvrCw&#10;8LPnebtKqaOyLOMkSZI8z7P9/X0baLfL25b2WUieI4wAAggggAACCCCAAAIIIIAAAh9RgID7R8Rm&#10;UwgggAACCCCAAAIIIIAAAggggAACCCCAAAInAmpjY8MvimJJa32t0+ksRVHUMcasHB0dXd/Z2Vm1&#10;9/ZrSqnrIrJcVVWrruvQGOO+IOx+7uvdLwvOvSpg945hOw47AggggAACcyPwNj8zZ8u8wbKng+eT&#10;ULtSqnAcJ9Faj0Tk0BizV9f1Trfb3V5eXt5ut9u7VVXtDYfDw8PDw32tdX9/f982tNsgOzcEEEAA&#10;AQQQQAABBBBAAAEEELhAAue+4H+BxsxQEEAAAQQQQAABBBBAAAEEEEAAAQQQQAABBK6IgDE2jza5&#10;VG1b3vXq6qrvOE6jruuW67oL3W63WxTFl6PR6NvRaPRNHMdrxpiFuq4jY0xQ13UgIt6pya7HtrBP&#10;VjprZX8R13mD7leEmt1AAAEEEEDgowhMfwT/4p1R3qTFfTbQM8vYIHs9bWa3Leu51jp3HCcTERts&#10;P2g2mw+bzeZWs9n80XGcnweDwV6SJIeO4xzt7u7m0+VnLe+0s3+UM4KNIIAAAggggAACCCCAAAII&#10;IPDmAgTc39yMJRBAAAEEEEAAAQQQQAABBBBAAAEEEEAAAQQ+rIC9du1sbGw4w+HQjaKoVRRFu91u&#10;LzQajWZVVZ1er/dZr9f7PE1TG3i3Te+rxphrVVW167r2p4F3Zxqct6N96fXw8wbu3qBV9sPqsHYE&#10;EEAAAQQuocCr3ill8oNaqdOheDN9kZoNoZd2chynUEoNtdZP67re1Vrvttvtx4uLiw8XFhaeiEg/&#10;y7LBcDgc5nk+rOs63tvbs6F2u7wNxnNDAAEEEEAAAQQQQAABBBBAAIFLIkDA/ZIcKIaJAAIIIIAA&#10;AggggAACCCCAAAIIIIAAAgggcCLg3LhxY0lEri0sLCx3u92loiiuDwaDz/b29tZGo9ENEblhjFkR&#10;kZYxJjTG2NC7Ow28v/G1ccLtnH0IIIAAAgi8vcDs5+jZ+zNrnDWr2yB7bicRGYnIvuu6uzbEvri4&#10;+LjZbD5xHGd3NBrtD4fDyTQajY6mze60sr/9YWJJBBBAAAEEEEAAAQQQQAABBC6MwBtfxL8wI2cg&#10;CCCAAAIIIIAAAggggAACCCCAAAIIIIAAAvMsYK9va1v4apve4zh2xuNx4Hlew/f9Bdd1V4wx62ma&#10;3onj+Nssy742xtjQ+4INuhtjHDvZpvjpeuy9elG7rEW2LbKE3Of5dGPfEUAAAQTeRuAVPztto3o1&#10;m7TWs4+PlFJPfN+/1263/x6G4ZbjOD9nWfY0z/OjsiyTIAjs27qUW1tbdh2ziWD72xwglkEAAQQQ&#10;QAABBBBAAAEEEEDgggoQcL+gB4ZhIYAAAggggAACCCCAAAIIIIAAAggggAACCLyVwCz47q+trTWr&#10;qlrodrvdMAyXXNddGI/H3V6vt9bv99ezLLNN74tKqWu2Dd4YExljZi3vk/D8W42AhRBAAAEEEJhz&#10;gZcE2ydhdK11KSJ9Edk1xjx1XffJ0tLS4263u91oNPbruj5MkqQfx3GvLMv+zs5OLCKZiNjluCGA&#10;AAIIIIAAAggggAACCCCAwBwIcHF+Dg4yu4gAAggggAACCCCAAAIIIIAAAggggAACCMypwOwauPq3&#10;f/u3ycf/8R//4Y1GoyWl1PV2u70SRdGS4zircRzfGo1GN/f391fLsrSB9xURaYuIZ1vejTE28D5r&#10;e59TTnYbAQQQQACBcwtMwuxKqVkzuw2oH/i+v7O8vPxwYWHhfhAED+I4fjwcDp+KyNOyLA+++OKL&#10;9A9/+INd1jayz1rZaWc/NzszIoAAAggggAACCCCAAAIIIHA1BAi4X43jyF4ggAACCCCAAAIIIIAA&#10;AggggAACCCCAAAIInE9g1vDurq6uuu1229Fa+0opP47jRpZlTRFpua67opT6rCzLz7MsW0+S5POi&#10;KO4YY5aMMTb0bgPv9qbszRjzi+vtL2mvfeEoZ/O+apk3Wd/5KJgLAQQQQOCyCpzn58WL5nnZcm/5&#10;M2YWQp8E0pVSNtBuP85FpKe13g7D8H673b7nOM49Y8z9PM8PlFLDRqMRV1WVpWla7O/v22b2QkRs&#10;GJ4w+2U9KRk3AggggAACCCCAAAIIIIAAAu9RgID7e8RkVQgggAACCCCAAAIIIIAAAggggAACCCCA&#10;AAKXRuD09fGTpncbWN/c3NRxHEd5nrfLslxqNBrLruteW1paWn/8+PFXu7u7X9V1fV1EQqWUDcS3&#10;jTHRqab3l157f8sAoU3RizEvz/yd/vrr5r00R4iBIoAAAgj8QuBNA+qvCrm/xc+LSaDdvq5rGmQf&#10;2iC7MaavtT5sNpv7i4uLT+2967q9LMsOsix7WlXVXpqmtr29v729bcPvs2D86R9sBNs53xFAAAEE&#10;EEAAAQQQQAABBBBA4ESAgDsnAwIIIIAAAggggAACCCCAAAIIIIAAAggggAACvxSwDe3qu+++0wcH&#10;B04URW6j0Qj39/evZVn2ZRAEN1zXbSmllvI8v5kkydpoNFpL0/SaDbyLiH8q8G7XNVnfi6DPEzC0&#10;89jbi0Lu51meA4wAAgggcPUEztPQfvbnx3neMWQaQD9pZRcR+7FtV09FZBhF0eHCwsJOo9G4LyI/&#10;l2W5k+f5vojsBUGwt7q6OlBKFUmSVIPBoLp//75d1k52PdwQQAABBBBAAAEEEEAAAQQQQACB1woQ&#10;cH8tETMggAACCCCAAAIIIIAAAggggAACCCCAAAIIIDARUBsbG36e55FSKnRd1xWRoK7rZpZlraIo&#10;OsaYju/7S2ma3siy7PM4jj8TketKqRURWTTGOMYYe21+Nmllq3Bf0c5+1p5AO2cjAggggMBpgfME&#10;3Sc/xH75biCzJvVZmN02s5ciMrCt7CKyH4bh0zAMd13X3dZa79R1bT8/ajQaNuhu5xvleR5XVZWX&#10;ZZlNG9rtOrghgAACCCCAAAIIIIAAAggggAACby1AwP2t6VgQAQQQQAABBBBAAAEEEEAAAQQQQAAB&#10;BBBAYA4FTofTJ9fYNzc3dRzHOkkSp9lsulVVRXmeL9pmd9d1bzQajdVms7k8HA5XxuPxSr/fX6zr&#10;ekFEZtOs8V0bY2ZN71y/n8OTi11GAAEEPrBAbV9TpZSqjDG5DarbMLudfN8fNJvNfhRF+61W66Ao&#10;in6SJAdVVT11XXffcZzdKIqO7HLD4bDyfb+Ooqi+e/fuJBx/ZvrAu8HqEUAAAQQQQAABBBBAAAEE&#10;EEDgqgtwgfyqH2H2DwEEEEAAAQQQQAABBBBAAAEEEEAAAQQQQOBjCtjr7jak7mxubvp1XQftdttr&#10;NBpev9+PDg8PF3u9XtdxnK7neUta65sism6MWU2SZDnP805Zljb43hQRb7ou2/B+Nlg/ub5Pm/vH&#10;PLRsCwEEELjwAs8FzW2YXURsAN1Oue/7tnX90Pf9Xcdxto0x22VZ7hRF0VNKHTYajd7y8vJhu91O&#10;lFJFHMfF0dFRnqZpMW1mr6ZB9gsPwQARQAABBBBAAAEEEEAAAQQQQOByCxBwv9zHj9EjgAACCCCA&#10;AAIIIIAAAggggAACCCCAAAIIXB4Bvbm56e7s7ISe54WO44Su69r29q6ILNpge57nC8aYBa31ojFm&#10;qSzL5SzLulmW2f+3lVItG343xjRsvt1OZ8PvhN4vzwnBSBFAAIG3FDgJstvv+TbAblvZRSSxrezG&#10;mGEQBEe+7/c8z9vzPO+grusjpdRRo9Hou67b11ofOI7TN8aM0jRN+/1+uri4mN6/f7+YBuLteu12&#10;uCGAAAIIIIAAAggggAACCCCAAAIfXYCA+0cnZ4MIIIAAAggggAACCCCAAAIIIIAAAggggAACcy5g&#10;G94n4fSNjQ0njmOn3W47vu+79hbHsVcURTPPcxt8XynLcsWG3V3XtZMNutswfCdJknaaps00TaNT&#10;4fdARPxp8P1kO9PtzTk7u48AAghcSoFJC/u0jd1+bAPoNsg+CbM3Gg07DYIgGIRh2K/rupemaU9E&#10;bIB9z/f9nWazuW/nS5IkN8YUWZaVcRyXURRVW1tbs4b3Wdv7pURi0AgggAACCCCAAAIIIIAAAggg&#10;cLUECLhfrePJ3iCAAAIIIIAAAggggAACCCCAAAIIIIAAAghcfgF77d5ZW1uziffAcRw/DMOw3W4H&#10;YRgGVVUFvV4vjOO4NRgMFuI4bjuO03Vdd1kpZcPwK1VVLRZFsWAnY8yk9V1EPLves43vbxN+/xAt&#10;8bN1nl33h9jW5T9F2AMEELgiArOG9NON7LOPbfC8UErFnuf1Pc/rOY5zqLXeV0rtFUVxaIzph2F4&#10;2Gq1+p1OZ7S0tJTkeW4L2dOiKLI4jrOjo6Nkb28vE5GSRvYrctawGwgggAACCCCAAAIIIIAAAgjM&#10;gQAB9zk4yOwiAggggAACCCCAAAIIIIAAAggggAACCCCAwKUVOH0df9L6Pt0Tdfv2bXc0Gnm+79vW&#10;9obneTbI3i3LslsUxaKIdGzA3d5rrReqqurkeb6U5/liVVVtEYlExC5jJ98YM2t8n2G98DmEtwmc&#10;n2eZ88xzaY8iA0cAgQsj8CG+19h12psxRl6y/tNBdjuP/X8lIrmIxLPJvomH7/tDz/MGjuMMRGRQ&#10;1/VAa913XffA87xD13V7YRgeGGNGWZYlg8EgXlpayra2tuz6ToLyZ8Bn278wx4GBIIAAAggggAAC&#10;CCCAAAIIIIAAAq8SIODO+YEAAggggAACCCCAAAIIIIAAAggggAACCCCAwOUVmIXe7b27urrqNhoN&#10;G3p3HcfxHMeZ/L8sy3A4HC4Mh8PV8Xi86jjOiud5XaXU9aIobuZ5fi3LMhuCt6F3d9r27k/vTwff&#10;3+l5hdMh0Fc+eaHUJCjKDQEEEPgYAu8x9P6yJvbcGJOISOb7vg2xj33fH3med2SMOazr+rAsy77j&#10;OH3f9w+DINhrtVoHYRgOlVJFlmX5cDgsqqrK4zgu9/f3i2lA3ra824lvmB/jRGEbCCCAAAIIIIAA&#10;AggggAACCCDw0QTe6UL0RxslG0IAAQQQQAABBBBAAAEEEEAAAQQQQAABBBBAAIF3EbAhde/27duN&#10;oihaQRBEy8vLkW1yHwwG3aOjo6XRaLRUFEVbax0opQKt9c00Tb8VkRsi0hQRZ9ogPwnT24+nre92&#10;XGeb5s9+bjL21wXcZyHT9xg2fRczlkUAAQRmAs81sE8/aaZN7Pa/9uulDbDbNnbXdW0L+0gpZQPq&#10;NsR+UJalbV0fhGE4aLfbR+12exhF0di2tldVNc7zPB4Oh6lSKhkOh/H+/n4qIjbIzg0BBBBAAAEE&#10;EEAAAQQQQAABBBCYOwEC7nN3yNlhBBBAAAEEEEAAAQQQQAABBBBAAAEEEEAAgTkWsM8LnDSyf/fd&#10;d+ro6EgPh0PX87wgz3MvCALH8zy3qqr1p0+f/l+O49zxPG9JKeUppbRSyrEh+OFwGJVl2bat73Vd&#10;T9re7dem4fdQRIJTQXhLPntO4qXPTbwqAP+6cPwcH1N2HQEE3kDgNS+gOWlCn4bX7f8rEZm0r08/&#10;tkH2wvf91HXdxHGcRGtt70d1XY+qqjpyXde2rx9qrQ9d190Lw3DfNrRnWZYYY1LbyN5sNkvXdU2n&#10;06n/8Ic/nA7Qn7TAv8FuMSsCCCCAAAIIIIAAAggggAACCCBwpQQIuF+pw8nOIIAAAggggAACCCCA&#10;AAIIIIAAAggggAACCCDwTgKz5w30tWvXGq1Wa3lpaWkhCILQht4dx1E2xO66bvC3v/2tMxgMVpMk&#10;WRKRltY60lp7rutGIrJkjFlRSrXLsrSt8WFRFH5d1960Cd7ez4L2Z4PvLw3C0+z+TseWhRGYO4Hp&#10;C2OMMSe5dWtwto19FmK3wXUbZrfB88zzvMx13VRrPdBa74lIr67rtKoqG1IfR1E0aDabfTs1Go1+&#10;u90e5HmepWmalWWZ2Tb2uq7zfr+ftlqt7NGjR7aN3a7/ucHM3UFhhxFAAAEEEEAAAQQQQAABBBBA&#10;AIFzCBBwPwcSsyCAAAIIIIAAAggggAACCCCAAAIIIIAAAgggMOcCp0Pn6rvvvtP37t1rRFHUFpEo&#10;CILA930/iiLP9/0wTdNOVVXdsiw74/G4PRgMWnEc28b3UGsdKqUWjDELdlkRCY0xYVVV9t5XStk2&#10;+Ekj/HRSxpjTz2e86LkNnu+Y8xOU3Z8rgVcFxE/C69MG9twG1kWknk6VMcYGzW1wPXUcJxWRsVKq&#10;Z4wZ2AC7/VoYhnG73R61Wq1RGIaDIAgOXNc9yrIsq6pqEmAviiJJ09SuJ7YN7vfv37fbstvhhgAC&#10;CCCAAAIIIIAAAggggAACCCDwjgJc8H1HQBZHAAEEEEAAAQQQQAABBBBAAAEEEEAAAQQQQGBOBexz&#10;DJMW9u+++04lSaLyPFdlWdqPncXFRZ0kiRtFkS6KwinL0vE8z8nz3Pc8r5tl2fU8z5eNMd0kSRar&#10;qurY0LvjOG3HcZp1XbenU2Cb38uynDXAu9MWeLtt+7GnlDpphD9HGH5ODxe7jcClFrDBdTvZALkN&#10;ks/a0E8HyiulVKG1zl3XTRzHiV3XHRhjEtucbowpjTGpbV+vqurI9/1eEASHnufthWH4SGt9KCJZ&#10;nueV67qV53lVmqaV7/vVcDi0/6/DMJxsb2trazaW2bhm95camcEjgAACCCCAAAIIIIAAAggggAAC&#10;F0WAgPtFORKMAwEEEEAAAQQQQAABBBBAAAEEEEAAAQQQQACB+RCwz0143W634Xle6DhOaG+u6zYa&#10;jYYtg58Uwsdx3MiyzLa/L4zHY9sA3y7LsmWMibTWgVLKLmsb5DtKqbYxpjltgreBeL+qKht6d6aT&#10;3ebpFvqZNG3w83HOsZcXS+BcDezTIdtAeamUymxg3XGcvlJqb9q4ntZ1bUPr9nFc13Wdaa1HjUaj&#10;3+l09u3UbDaHjUYjn3wxy0xZlkVZlnmSJLaFfdLAPhwO4+FwOJoG52lgv1jnCqNBAAEEEEAAAQQQ&#10;QAABBBBAAIE5FSDgPqcHnt1GAAEEEEAAAQQQQAABBBBAAAEEEEAAAQQQQOCCCZx+zmISSF9fX/dH&#10;o1FQFEWwsLAQToPtgeM4ng3DO47Tqaqqq5SyDfCLaZp20zTtxHG8kKZpU0RCG4S3gXoR8e3/7X0E&#10;VxKvAAADTklEQVRd165thTfG2Ab4WSO8DcNPwvfTz70oEH+a7EI9x6KUEmNelRt+8dF+2+U+1rnz&#10;puOz89vbWYvzrue8832s/X+T7Zwe+7vsx2zZ86zjFfO86GSsbcO6Mca2r5/9emVb2WcN7Eqp2E62&#10;Ud02rruu22s2m7utVuux7/uPXNfd11rHWZZVZVkarXVdVVUpImlRFOPxeDw8OjoaT5veX8T45g+W&#10;NzkYzIsAAggggAACCCCAAAIIIIAAAggg8E4CF+ri6zvtCQsjgAACCCCAAAIIIIAAAggggAACCCCA&#10;AAIIIIDAVRSwz2XoafhcbW5uqjzPVZqmOk1Tt9VqOa7rer7vO1mWea7rukVRuFprz06+79sgezAc&#10;DrtFUdyoqmopz/O2bYevqqqttW4ppRp2HqVUICK2JX5BRAJjjGOnuq6dqqq0/Xg6llkYfjY2rZSy&#10;X7fjfO6mlFIvCp6fJzx8noP5skD3y5Z93XZn67PL23Gfnf91y59nzOeZ512386Ll31cA/FW2M7fz&#10;7OP7mOddnV6xL+bM8bfN5jagbh8Tp59ftKFyG04/23xuA+R2KrXWlda6dBxn5DjOgTFmOA25z95Z&#10;oTbGJMaYged5/SAIDnzf/7nb7T5WSg201ja0nuV5no5GI3uf+b5fBEFQua57ElS3H29tbdn/27HY&#10;MRFifx8nGetAAAEEEEAAAQQQQAABBBBAAAEEPoEAAfdPgM4mEUAAAQQQQAABBBBAAAEEEEAAAQQQ&#10;QAABBBBA4KMK6LW1tbAoigWlVDMMw9B13Ya9932/4ft+YIPwYRh6cRxHNvxupzzPm+PxuJGmaTge&#10;j6OiKBp1XTemTfK26d2bhuKbSqloGoqfNMLbdvhpOH4WfD8Jw79gz9/k+ZpXzvu6wPPrvm7H9iYN&#10;3u9yFM87FruNt2mnf9HYzrvNd9neebZxXrcXhfJfsv63CXOfXWYSDFdK1TaUrpQq7TT9XCoiQ9/3&#10;7bsjLJRl6TYaDduwvlOW5cAYY+ebhdrt8bIf50qpcRAEo2az2Wu32zt37tx5WhTFyLatl6VdZPKu&#10;CaYoijzLsrH9WpZlo729vd5oNDqaNrCfDc+fl4/5EEAAAQQQQAABBBBAAAEEEEAAAQQuqcD/DywB&#10;9/wjItdEAAAAAElFTkSuQmCCUEsDBBQABgAIAAAAIQBb0Aac4wAAAAwBAAAPAAAAZHJzL2Rvd25y&#10;ZXYueG1sTI/BasMwDIbvg72D0WC31nHK0jSLU0rZdiqDtYOxmxurSWgsh9hN0refe1pvEvr49f35&#10;ejItG7B3jSUJYh4BQyqtbqiS8H14n6XAnFekVWsJJVzRwbp4fMhVpu1IXzjsfcVCCLlMSai97zLO&#10;XVmjUW5uO6RwO9neKB/WvuK6V2MINy2PoyjhRjUUPtSqw22N5Xl/MRI+RjVuFuJt2J1P2+vv4eXz&#10;ZydQyuenafMKzOPk/2G46Qd1KILT0V5IO9ZKmIlVugxsmOLFCtgNEUkS6hwlLNMYeJHz+xLF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k8+UR&#10;hgIAAIIHAAAOAAAAAAAAAAAAAAAAADoCAABkcnMvZTJvRG9jLnhtbFBLAQItAAoAAAAAAAAAIQBp&#10;n++ubFYAAGxWAAAUAAAAAAAAAAAAAAAAAOwEAABkcnMvbWVkaWEvaW1hZ2UxLnBuZ1BLAQItAAoA&#10;AAAAAAAAIQC9blzMcK8fAHCvHwAUAAAAAAAAAAAAAAAAAIpbAABkcnMvbWVkaWEvaW1hZ2UyLnBu&#10;Z1BLAQItABQABgAIAAAAIQBb0Aac4wAAAAwBAAAPAAAAAAAAAAAAAAAAACwLIABkcnMvZG93bnJl&#10;di54bWxQSwECLQAUAAYACAAAACEALmzwAMUAAAClAQAAGQAAAAAAAAAAAAAAAAA8DCAAZHJzL19y&#10;ZWxzL2Uyb0RvYy54bWwucmVsc1BLBQYAAAAABwAHAL4BAAA4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3645642" o:spid="_x0000_s1027" type="#_x0000_t75" style="position:absolute;width:151130;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UwyAAAAOIAAAAPAAAAZHJzL2Rvd25yZXYueG1sRE9da8Iw&#10;FH0f+B/CFfY203W1jGoUEQSfNqYb6tuluWuKzU3XxNr565fBYI+H8z1fDrYRPXW+dqzgcZKAIC6d&#10;rrlS8L7fPDyD8AFZY+OYFHyTh+VidDfHQrsrv1G/C5WIIewLVGBCaAspfWnIop+4ljhyn66zGCLs&#10;Kqk7vMZw28g0SXJpsebYYLCltaHyvLtYBa/HoTfu8HV6mWa3y6Y8bz9uh6NS9+NhNQMRaAj/4j/3&#10;Vsf56VOeTfMshd9LEYNc/AAAAP//AwBQSwECLQAUAAYACAAAACEA2+H2y+4AAACFAQAAEwAAAAAA&#10;AAAAAAAAAAAAAAAAW0NvbnRlbnRfVHlwZXNdLnhtbFBLAQItABQABgAIAAAAIQBa9CxbvwAAABUB&#10;AAALAAAAAAAAAAAAAAAAAB8BAABfcmVscy8ucmVsc1BLAQItABQABgAIAAAAIQD6QSUwyAAAAOIA&#10;AAAPAAAAAAAAAAAAAAAAAAcCAABkcnMvZG93bnJldi54bWxQSwUGAAAAAAMAAwC3AAAA/AIAAAAA&#10;">
                <v:imagedata r:id="rId3" o:title="" croptop="48130f" cropbottom="10458f"/>
              </v:shape>
              <v:shape id="Imagen 2023674379" o:spid="_x0000_s1028" type="#_x0000_t75" style="position:absolute;left:128451;top:818;width:8105;height: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0uywAAAOMAAAAPAAAAZHJzL2Rvd25yZXYueG1sRI9BS8NA&#10;FITvBf/D8oTemk3T0trYbSmiIF6KsQreHrvPTTD7NmS3Tfz3rlDwOMzMN8x2P7pWXKgPjWcF8ywH&#10;Qay9adgqOL09ze5AhIhssPVMCn4owH53M9liafzAr3SpohUJwqFEBXWMXSll0DU5DJnviJP35XuH&#10;McneStPjkOCulUWer6TDhtNCjR091KS/q7NT8FLR48nqj+EYbTX/fF8OeiMPSk1vx8M9iEhj/A9f&#10;289GQZEXi9V6uVhv4O9T+gNy9wsAAP//AwBQSwECLQAUAAYACAAAACEA2+H2y+4AAACFAQAAEwAA&#10;AAAAAAAAAAAAAAAAAAAAW0NvbnRlbnRfVHlwZXNdLnhtbFBLAQItABQABgAIAAAAIQBa9CxbvwAA&#10;ABUBAAALAAAAAAAAAAAAAAAAAB8BAABfcmVscy8ucmVsc1BLAQItABQABgAIAAAAIQCjiP0uywAA&#10;AOMAAAAPAAAAAAAAAAAAAAAAAAcCAABkcnMvZG93bnJldi54bWxQSwUGAAAAAAMAAwC3AAAA/wIA&#10;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32382" w14:textId="0292C693" w:rsidR="00B772B0" w:rsidRDefault="00B772B0">
    <w:pPr>
      <w:pStyle w:val="Encabezado"/>
    </w:pPr>
    <w:r w:rsidRPr="00E62D00">
      <w:rPr>
        <w:noProof/>
      </w:rPr>
      <mc:AlternateContent>
        <mc:Choice Requires="wpg">
          <w:drawing>
            <wp:anchor distT="0" distB="0" distL="114300" distR="114300" simplePos="0" relativeHeight="251661312" behindDoc="0" locked="0" layoutInCell="1" allowOverlap="1" wp14:anchorId="53D8B7A3" wp14:editId="22367728">
              <wp:simplePos x="0" y="0"/>
              <wp:positionH relativeFrom="page">
                <wp:posOffset>-365388</wp:posOffset>
              </wp:positionH>
              <wp:positionV relativeFrom="paragraph">
                <wp:posOffset>-236929</wp:posOffset>
              </wp:positionV>
              <wp:extent cx="9402221" cy="701971"/>
              <wp:effectExtent l="0" t="0" r="8890" b="3175"/>
              <wp:wrapNone/>
              <wp:docPr id="1858012215" name="Grupo 9"/>
              <wp:cNvGraphicFramePr/>
              <a:graphic xmlns:a="http://schemas.openxmlformats.org/drawingml/2006/main">
                <a:graphicData uri="http://schemas.microsoft.com/office/word/2010/wordprocessingGroup">
                  <wpg:wgp>
                    <wpg:cNvGrpSpPr/>
                    <wpg:grpSpPr>
                      <a:xfrm>
                        <a:off x="0" y="0"/>
                        <a:ext cx="9402221" cy="701971"/>
                        <a:chOff x="0" y="0"/>
                        <a:chExt cx="15113000" cy="1133745"/>
                      </a:xfrm>
                    </wpg:grpSpPr>
                    <pic:pic xmlns:pic="http://schemas.openxmlformats.org/drawingml/2006/picture">
                      <pic:nvPicPr>
                        <pic:cNvPr id="1447347442" name="Imagen 1447347442"/>
                        <pic:cNvPicPr>
                          <a:picLocks noChangeAspect="1"/>
                        </pic:cNvPicPr>
                      </pic:nvPicPr>
                      <pic:blipFill>
                        <a:blip r:embed="rId1"/>
                        <a:srcRect t="73440" b="15958"/>
                        <a:stretch>
                          <a:fillRect/>
                        </a:stretch>
                      </pic:blipFill>
                      <pic:spPr>
                        <a:xfrm>
                          <a:off x="0" y="0"/>
                          <a:ext cx="15113000" cy="1133745"/>
                        </a:xfrm>
                        <a:prstGeom prst="rect">
                          <a:avLst/>
                        </a:prstGeom>
                      </pic:spPr>
                    </pic:pic>
                    <pic:pic xmlns:pic="http://schemas.openxmlformats.org/drawingml/2006/picture">
                      <pic:nvPicPr>
                        <pic:cNvPr id="107807006" name="Imagen 107807006"/>
                        <pic:cNvPicPr>
                          <a:picLocks noChangeAspect="1"/>
                        </pic:cNvPicPr>
                      </pic:nvPicPr>
                      <pic:blipFill>
                        <a:blip r:embed="rId2"/>
                        <a:stretch>
                          <a:fillRect/>
                        </a:stretch>
                      </pic:blipFill>
                      <pic:spPr>
                        <a:xfrm>
                          <a:off x="12845149" y="81888"/>
                          <a:ext cx="810458" cy="810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DD208" id="Grupo 9" o:spid="_x0000_s1026" style="position:absolute;margin-left:-28.75pt;margin-top:-18.65pt;width:740.35pt;height:55.25pt;z-index:251661312;mso-position-horizontal-relative:page;mso-width-relative:margin;mso-height-relative:margin" coordsize="151130,1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cwkhAIAAIIHAAAOAAAAZHJzL2Uyb0RvYy54bWzUVctu2zAQvBfoPxC8&#10;JxIVuZIF20FRN0GAoDX6+ACaoiQi4gMk/cjfd0kpjuMUSBDkkoPppUiuZmaHq9nlXvZoy60TWs0x&#10;OU8x4orpWqh2jv/+uTorMXKeqpr2WvE5vucOXy4+f5rtTMUz3em+5hZBEuWqnZnjzntTJYljHZfU&#10;nWvDFSw22krqYWrbpLZ0B9lln2Rp+iXZaVsbqxl3Dp4uh0W8iPmbhjP/s2kc96ifY8Dm42jjuA5j&#10;spjRqrXUdIKNMOgbUEgqFLz0kGpJPUUbK56lkoJZ7XTjz5mWiW4awXjkAGxIesLm2uqNiVzaatea&#10;g0wg7YlOb07LfmyvrfltVhaU2JkWtIizwGXfWBn+ASXaR8nuD5LxvUcMHk7zNMsyghGDtSIl04IM&#10;mrIOhH92jHXfx4NkQshFmkJNwkmIL4p8Eo4mDy9OnsAxglXwGzWA6JkGL3sFTvmN5XhMIl+VQ1J7&#10;tzFnUC5DvViLXvj7aD0oTACltivBVnaYgJwri0QNjPK8uMiLPM8wUlSC9W8kbblCRwvANmQIh4YU&#10;NFC81ezOIaW/dVS1/KszYGLIF7V5uj0J0yfvX/fCXIm+D2UL8cgUDH9imP+INZhxqdlGcuWH22V5&#10;D6S1cp0wDiNbcbnmwM7e1GOdnWW/AGC4WcA3h3rCvSKT6aQcfOC85Z51AVADwMLeociHhcjiEXjg&#10;5MCPr3Xgy0YCVa3z11xLFAJADyCgerSi21s3wnnYAgZ8RBBDmA51guDj2C8tyrSABnnqvsPzD22+&#10;7P3NRbIyn5B8ihH0o5KU5Wjgh05XkjQHU8d2NcbH3eo9TBY7HjT62ATHj1L4khzPIT7+dC7+AQAA&#10;//8DAFBLAwQKAAAAAAAAACEAaZ/vrmxWAABsVgAAFAAAAGRycy9tZWRpYS9pbWFnZTEucG5niVBO&#10;Rw0KGgoAAAANSUhEUgAABKcAAANKCAIAAADQn7r4AAAAGXRFWHRTb2Z0d2FyZQBBZG9iZSBJbWFn&#10;ZVJlYWR5ccllPAAAVg5JREFUeNrs3QuQVdWdL/723qm8pJuMEx0R8PUXFfARjIJNBU2EC4hJDAqY&#10;MVH+JZjEiPGCqYloKsD9R9FUgGsC42SkrRKjE7oZNRp5WGKi5A+iBiaa5iGWL0BMnCTSDclo/nP9&#10;/85ZsN2ec7ppupv351NdXefss/faa+9zGtb3rL3XOuy9996rAgAA4CD135wCAAAAqQ8AAACpDwAA&#10;AKkPAAAAqQ8AAACpDwAAAKkPAABA6gMAAEDqAwAAQOoDAABA6gMAAEDqAwAAQOoDAABA6gMAAJD6&#10;AAAAkPoAAACQ+gAAAJD6AAAAkPoAAACQ+gAAAJD6AAAApD4AAACkPgAAAKQ+AAAApD4AAACkPgAA&#10;AKQ+AAAApD4AAACpDwAAAKkPAAAAqQ8AAACpDwAAAKkPAAAAqQ8AAEDqAwAAQOoDAABA6gMAAEDq&#10;AwAAQOoDAABA6gMAAEDqAwAAkPoAAACQ+gAAAJD6AAAAkPoAAACQ+gAAAJD6AAAAkPoAAACkPgAA&#10;AKQ+AAAApD4AAACkPgAAAKQ+AAAApD4AAACkPgAAAKkPAAAAqQ8AAACpDwAAAKkPAAAAqQ8AAACp&#10;DwAAAKkPAABA6gMAAEDqAwAAQOoDAABA6gMAAEDqAwAAQOoDAACQ+gAAAJD6AAAAkPoAAACQ+gAA&#10;AJD6AAAAkPoAAACQ+gAAAKQ+AAAApD4AAACkPgAAAKQ+AAAApD4AAACkPgAAAKQ+AAAAqQ8AAACp&#10;DwAAAKkPAAAAqQ8AAACpDwAAAKkPAAAAqQ8AAEDqAwAAQOoDAABA6gMAAEDqAwAAQOoDAABA6gMA&#10;AEDqAwAAkPoAAACQ+gAAAJD6AAAAkPoAAACQ+gAAAJD6AAAApD4AAACkPgAAAKQ+AAAApD4AAACk&#10;PgAAAKQ+AAAApD4AAACpDwAAAKkPAAAAqQ8AAACpDwAAAKkPAAAAqQ8AAACpDwAAQOoDAABA6gMA&#10;AEDqAwAAQOoDAABA6gMAAEDqAwAAQOoDAACQ+gAAAJD6AAAAkPoAAACQ+gAAAJD6AAAAkPoAAACk&#10;PqcAAABA6gMAAEDqAwAAQOoDAABA6gMAAEDqAwAAQOoDAACQ+gAAAJD6AAAAkPoAAACQ+gAAAJD6&#10;AAAAkPoAAACQ+gAAAKQ+AAAApD4AAACkPgAAAKQ+AAAApD4AAACkPgAAAKQ+AAAAqQ8AAACpDwAA&#10;AKkPAAAAqQ8AAACpDwAAAKkPAAAAqQ8AAEDqAwAAQOoDAABA6gMAAEDqAwAAQOoDAABA6gMAAJD6&#10;AAAAkPoAAACQ+gAAAJD6AAAAkPoAAACQ+gAAAJD6AAAApD4AAACkPgAAAKQ+AAAApD4AAACkPgAA&#10;AKQ+AAAApD4AAACpDwAAAKkPAAAAqQ8AAACpDwAAAKkPAAAAqQ8AAACpDwAAQOoDAABA6gMAAEDq&#10;AwAAQOoDAABA6gMAAEDqAwAAQOoDAACQ+gAAAJD6AAAAkPoAAACQ+gAAAJD6AAAAkPoAAACkPgAA&#10;AKQ+AAAApD4AAACkPgAAAKQ+AAAApD4AAACkPgAAAKkPAAAAqQ8AAACpDwAAAKkPAAAAqQ8AAACp&#10;DwAAAKkPAABA6gMAAEDqAwAAQOoDAABA6gMAAEDqAwAAQOoDAABA6gMAAJD6AAAAkPoAAACQ+gAA&#10;AJD6AAAAkPoAAACQ+gAAAJD6AAAApD4AAACkPgAAAKQ+AAAApD4AAACkPgAAAKQ+AAAAqQ8AAACp&#10;DwAAAKkPAAAAqQ8AAACpDwAAAKkPAAAAqQ8AAEDqAwAAQOoDAABA6gMAAEDqAwAAQOoDAABA6gMA&#10;AEDqAwAAkPoAAACQ+gAAAJD6AAAAkPoAAACQ+gAAAJD6AAAAkPoAAACkPgAAAKQ+AAAApD4AAACk&#10;PgAAAKQ+AAAApD4AAACpzykAAACQ+gAAAJD6AAAAkPoAAACQ+gAAAJD6AAAAkPoAAACkPgAAAKQ+&#10;AAAApD4AAACkPgAAAKQ+AAAApD4AAACkPgAAAKkPAAAAqQ8AAACpDwAAAKkPAAAAqQ8AAACpDwAA&#10;AKkPAABA6gMAAEDqAwAAQOoDAABA6gMAAEDqAwAAQOoDAABA6gMAAJD6AAAAkPoAAACQ+gAAAJD6&#10;AAAAkPoAAACQ+gAAAKQ+AAAApD4AAACkPgAAAKQ+AAAApD4AAACkPgAAAKQ+AAAAqQ8AAACpDwAA&#10;AKkPAAAAqQ8AAACpDwAAAKkPAAAAqQ8AAEDqAwAAQOoDAABA6gMAAEDqAwAAQOoDAABA6gMAAEDq&#10;AwAAkPoAAACQ+gAAAJD6AAAAkPoAAACQ+gAAAJD6AAAAkPoAAACkPgAAAKQ+AAAApD4AAACkPgAA&#10;AKQ+AAAApD4AAACpDwAAAKkPAAAAqQ8AAACpDwAAAKkPAAAAqQ8AAACpDwAAQOoDAABA6gMAAEDq&#10;AwAAQOoDAABA6gMAAEDqAwAAQOoDAACQ+gAAAJD6AAAAkPoAAACQ+gAAAJD6AAAAkPoAAACQ+gAA&#10;AKQ+AAAApD4AAACkPgAAAKQ+AAAApD4AAACkPgAAAKQ+AAAAqQ8AAACpDwAAAKkPAAAAqQ8AAACp&#10;DwAAAKkPAABA6gMAAEDqAwAAQOoDAABA6gMAAEDqAwAAQOoDAABA6gMAAJD6AAAAkPoAAACQ+gAA&#10;AJD6AAAAkPoAAACQ+gAAAJD6AAAApD4AAACkPgAAAKQ+AAAApD4AAACkPgAAAKQ+AAAApD4AAACp&#10;DwAAAKkPAAAAqQ8AAACpDwAAAKkPAAAAqQ8AAEDqcwoAAACkPgAAAKQ+AAAApD4AAACkPgAAAKQ+&#10;AAAApD4AAACpDwAAAKkPAAAAqQ8AAACpDwAAAKkPAAAAqQ8AAACpDwAAQOoDAABA6gMAAEDqAwAA&#10;QOoDAABA6gMAAEDqAwAAQOoDAACQ+gAAAJD6AAAAkPoAAACQ+gAAAJD6AAAAkPoAAACQ+gAAAKQ+&#10;AAAApD4AAACkPgAAAKQ+AAAApD4AAACkPgAAAKkPAAAAqQ8AAACpDwAAAKkPAAAAqQ8AAACpDwAA&#10;AKkPAABA6gMAAEDqAwAAQOoDAABA6gMAAEDqAwAAQOoDAABA6gMAAJD6AAAAkPoAAACQ+gAAAJD6&#10;AAAAkPoAAACQ+gAAAJD6AAAApD4AAACkPgAAAKQ+AAAApD4AAACkPgAAAKQ+AAAApD4AAACpDwAA&#10;AKkPAAAAqQ8AAACpDwAAAKkPAAAAqQ8AAEDqAwAAQOoDAABA6gMAAEDqAwAAQOoDAABA6gMAAEDq&#10;AwAAkPoAAACQ+gAAAJD6AAAAkPoAAACQ+gAAAJD6AAAAkPoAAACkPgAAAKQ+AAAApD4AAACkPgAA&#10;AKQ+AAAApD4AAACkPgAAAKkPAAAAqQ8AAACpDwAAAKkPAAAAqQ8AAACpDwAAAKkPAABA6gMAAEDq&#10;AwAAQOoDAABA6gMAAEDqAwAAQOoDAACQ+gAAAJD6AAAAkPoAAACQ+gAAAJD6AAAAkPoAAACQ+gAA&#10;AKQ+AAAApD4AAACkPgAAAKQ+AAAApD4AAACkPgAAAKQ+AAAAqQ8AAACpDwAAAKkPAAAAqQ8AAACp&#10;DwAAAKkPAAAAqQ8AAEDqAwAAQOoDAABA6gMAAGCv+xun4ND0zJpn8k9PPe7UmsNr2r755rc2x087&#10;9tv9yO7x0/o6a19d2/zn5vyS/n36t+Og2l2B0LS9ad1r69pxgNUfq+59fO92nKg2VgwAAHbXYe+9&#10;956zcAg65bJT8k/vnXJvG5NV8qOGH81eMLsd+50wasJ1o69rPW6dc9U5JQvbWL2Sg2pFlDby/JFD&#10;zhnSUtaNAHnFtCvacYBRctS23ScqEuPgswePHTF2t0I4AAC0whWe7F8ef/bx8oUPPvlg5+4lQt3k&#10;Oyd/8dtfbEv34N609tW1kRIHXzc4HvgwAAAg9XEQmrdoXsUo2LS9qdP3tfmtzVdMu+KBXz6wv52E&#10;ONgr/9eVgh8AAFIfB5uIYRWjTqSgin2AnWLynZP3w3wVh3zrPbf6SAAA0HFGc6ETlNzM1m73LLyn&#10;pZcefPLBSz5zyW6VVn43YKS7+ImiSi7svPYH1z4x+4nWS1s/f/2eO1Ep1s5eMDs/9EtUMp4a4gUA&#10;gA7S18d+pJUOvRSBOlh+7+N7R3SM3DV2xNj88ih5317nWXN4TVRszrfmlCxf2bjSpwIAAKmPgyfy&#10;5XNdBKEh5wzJr9CJweymsTeVFF7xfsK9LEJpSedkx4MuAABIfewvlj63NP80Utngswfnl3TuSJ4T&#10;Rk3IP1376loRCwAAqQ/2lKbtTSVdeSPPH3nJZy7JT1sXqawTJ1rofXzvklvm9vnllHESSg4wP+E7&#10;AAC0j9Fc6ATNf25uSx6LlNXS2CQld/TFaulaxyHnDMmnwQeffHC3ZpPfZX3y/Xut9/W15QCrP1bd&#10;7pwWe7/2B9eWLOzEgwUAQOqD9lv76torpl2xy9UmjJpw3ejrKr5UcvVmdtPd4LMH51NfhMPp10zv&#10;rGpHpspnuXWvrWtl5bYc4C7HMo1dVCwnlpdPSDh2xNh8VycAAEh9HKjKL90cef7ILP5F8skSUboQ&#10;dHencGijPTERfPku2niRau/je5fceQgAAO3jvj72vZI7+rof2T1/nWSWAJOSQV8OShFr5313no4+&#10;AAA6hb4+9r2SyztLJtOL1JefvT1N8HBQzl3ev0//+InIZ2Z2AACkPva7uNL6/WytKJ9+vWQmvTTY&#10;Zn6dCH4lyXAvWD9/fccLiQNJXZdp/Ju1r64tWcG9fAAASH0cbMpn4bvxn24sWRIZKf/0noX3dErq&#10;K7nFbi8MmBmpLz+ezQO/fGDynZPz9fnit78451tzTNgAAIDUx0GiaXtTyZwNVW2YI2HzW5vXvrq2&#10;49GopI9x73eypWFp8sEvzd/w0O0P6fEDAKCzGM2FfSkiX/tGzpy3aF7HI19J6tsnk+NF8Cu5ojVq&#10;lc+BAAAg9XEAK7+8s+1xsYO7zo8QU1U2cOjeNP2a6SXDt8TRdfwAAQAgcYUn+0z5NH2XfOaSYz5x&#10;TEvrz14wO3vcwYn7IlOVpL59ODlezeE1t33jtpLZ2yffObl/n/6u8wQAQOrjAFbenTX5ysmt5JyI&#10;iPmUuPS5pbub+iIrrntt3YNPPlg+Q+Aemvm9jdKEDflaRVUj5d409iafEwAApD46QUlHU0vunXJv&#10;xZvfIoydctkpbdxXNgVCSW/bkHOGtN61NfL8kfnUt8uJ+9p4UGHOt+bscp22H2BLZ6l1kXhL7nKM&#10;8xOHbDxPAAA6yH197BtrX11bMphKmsiuFSWjnlR1xt19VcXb6vaHZBWJN4JfaRQ0rAsAAFIfB6iS&#10;QTgj85SHuvJcVLJOSW/h7up+ZPd7p9y7b6/tzIualHQSRjbu4DECAIDUx75R0k23y8iXDD57cP5p&#10;mrivHXuP3U2/ZvoTs5/YJ7M1tOK2b9xWsmT2gtntm9wCAACSw9577z1n4RC0y5nQKzr1uFPTrXfl&#10;k921XQStNKpKfmH3I7u3codeKzXPb9iWg2rjjspr2I6zVH6iqj9WvcurSSPHNv+5uX0nBwAApD4A&#10;AIBDiys8AQAApD4AAACkPgAAAKQ+AAAApD4AAACkPgAAAFr336dOneosHFKeWfPMA798IH6nn81v&#10;be5+ZPcPf+jD+7ZWUY17Ft5z2GGHRWVSDXsc1SOb9a51P2r4UWze+/je+UJaKrwT65ztd++frn24&#10;6z19FLv7Zu3up6X1z14n/ol1pEoAAJ1LX98hZ2XjytkLZmc/k++cPPi6wWtfXbvPU19UJuqW1bDt&#10;s8DHyg8++WBJIS0V3omy/e59+3DXe/oodvfN2t1PS+ufvU78E+tIlQAAOtffOAWHpnun3Nu/T/94&#10;8Pizj0fwu/YH1z4x+4n0UtP2pnWvret+ZPd810daGA/SVpmIi81/bi5ZOVv/1ONOzbo7nlnzTLZa&#10;erX6Y9Vt7K1Ke8mXVlHUbf389fklaacVG/rxU15gWp6OsZVDjt/lNW/jQZWfmda3zVepJXGY8buk&#10;zJbemvINSwpPe6y4Yf68tXQO237gbXyzKh5IVlrFgyo/kxVPUSs5sOIZqLi8pc9J51YJAEDqo/2G&#10;nDMkWtWzF8yO+BePH/jlAxEC00uXfOaS6ddMjwf5hdFCnffdedF+jcbulf/ryqyTcOyIsTeNvSke&#10;XDHtimijp8Z6lHDMJ46JwuNBFBJt5ciWP2r4USxJW0U5UVorrd4oJHad7SXqE0W10raOvU8YNeG6&#10;0ddF6zwep/6WkuZ4FBiVKSnwlMtOicOPEuK40lHnD/mh2x9KDf0os2JS2uVBpbrFvuI8xy6y09jK&#10;tiVVqnjgcWbiXYgV0tM535oTm5S8Ndn72NKGcWj3Trk3fsfTOOqoYcmGWeXTeYvqXXnhlanO2clJ&#10;R5G+Tci/EeUHHpVMZy8OMB7EJi29WS19xtJXFam0fADLH1R2JktOUesfoZbOQMnHJh1a+Z9G9jnp&#10;xCoBAHScKzypGtB3QGqeRrM7mrARG9bPXx/N62jRpmbu9HnTUzCIhdFUTW3idE9gLImVozl7z8J7&#10;8i3d1DIeef7ItCQ2iafxE1ulEPjs3c9GEzlKuPYH17ZSt1vvuTXWiV3HXmKrqF4KXbuUNoyAETvK&#10;L08HlaodRxoFZlfiRSUjckQl44Q8+OSDccixbZQQh5zOQxxj7D2yRzrkfKJr40HFLmKF1K2a1ml9&#10;23yVWiowqhcbpsNM70JUPt6C2CrOW9RzZePK8qsNYy/VH6vOdpre09g8HqSTE1EkjjqyXLZJlBPr&#10;p89A7CJ7nGWkVsS2S3+0NOoT6+c/Kq2/WS19xlLQitOYKl/xoOIMxOe2qngdaew0Co+fSFytXxnb&#10;0hko+dhEISmzVfyctHSe21clAACpj86Umu+pryalmmfXFlrh0WxNI16kpnbq5Yi2b7RlY7U0JkdJ&#10;UdFijtWyfpvUNxLZJhUy+crJ0diNbSMWxr5auqswlsersU4qJ7bKgk1bjiXKj0rGjiKnZcuXPre0&#10;qtjrEiWnYrMbulI3VNQzRdz4iULyLfJ0fuJYst9ZVGjjQcVL6frAeBAnLdZpfdt8lSoeZrwU70K6&#10;My1bGO9XCiQpbMdbVt4BFZvEvtJOI8mkUzRvUaH7MT2ON6vQN7VoXr7yaf2Sx1mfVSvS+tmls218&#10;syp+xlLnZ/5M5g8q4vG619Y1/7k5xd10DlPQihXmfXdevK2t1LOlM5A+Nml5vCNxSlOxFT8nJee5&#10;g1UCAOg4V3iyoxUeLdH04NZ7bs1e2vT7TamZmy4BjZ94NV1ol12lVvH6zJJbmLKn2b7y+SRdEVou&#10;LU/rZFu1JWPkC8/vLtv8imlXZEuyOJG/SSy7nK88bqXSystsy0FlVcrWaX3bivet5WVXGObrGXEl&#10;DipySETK+Cm/8rClEx6Vye8xKtP2s91BFd+sVj5jJWcyO6isg/r9t7L4ZUF8dNPwRfFRjLPRyt9C&#10;xTPQ0nlo5XPSWVUCAOg4fX1UpW6KIecMSS3XyHjr569P16SlS/Ki8T3y/JGxMN39lbqn0lVqsSTW&#10;3GU4yfQ4qkc+aL3xH2+01GLOlqd1sq1SCbsU22Z7Sdk1X4GocxzOE7OfyLou8+J4o5meOppu+8Zt&#10;FSuf795s+0Flx5Kts1snpFy6+DYdSL7+8TtdSjph1ITyKw9LTmy8mrox8yct1ap9kxnsblZs6c2q&#10;+BkrqXz2IC1P19+mz2oaLeaZNc/EtunznO5ibeUi4ZbOQMlbH38Cqau24uek5Dx3sEoAAB2nr+/Q&#10;TXrpYrM0a180TKOFGg3QSBHR1K45vCbd4BTt1GieppuRUsM0jaaYDxjRTG97m/XKC6+MhvK1P7g2&#10;0ki0m+Nx2nXFYe5TlWKdYz5xzIC+A26959aoWP7SylZETI0DiU369+mfv/oxlkeBcUTx4MZ/ujEO&#10;Z+mPllbsrowqrXttXf7GtrRtbBVBMb+8pYMqLzNeivNZ/bHqdMNerNP2bVsSh5BdKZqkTqR0CWt6&#10;a0oKjKfxUqx2Tu9zqoodVvE0TnXsOs5YVCYexCck3WvX9uRWtfNi1/wJ78ibVfEzliofJypVPgu0&#10;aXlUO36nAYrSdcXpbsx4K+NTlPJwK6e3pTOQ3vrU0R1vfboEOnUzln9OSs5zB6sEANBx+voOUdGE&#10;TVeXRZs1WqJpaMQ0sGTVzpEqp18zPVqraWFklXS5YCxJ7eDYKpqq0Q6et2heut+pLaN6RFs53cUU&#10;DevYezYqY0uiDrFO7CJdkxk1aWP7ONrWsWFUOCJNdutXVfGuxSgzEm9WYHnkS3d2RXM8KhmPY4/p&#10;tq60bTTWY9seR/XILltt+0GloSyjSnE+02nc3RNSIl0rGNvG+5gN+BnHHu9O1DN7f8uHiEwDaUZN&#10;0vg9qTLZtbtxgHGK4mDjpTbWJHaRji4qM/jswbv1aWzpzWrpM5ZVPp2xkoPKzmTqxY2FafTR9HVG&#10;PG099VU8A+mtT8vjlKY/jZY+J+XnuSNVAgDouMPee+89ZwH2tPxkBs4GAAB7k74+AAAAqQ/omOqP&#10;Vacb+ZwKAAD2Mld4AgAAHMz09QEAAEh9AAAASH0AAABIfQAAAEh9AAAASH0AAABIfQAAAFIfAAAA&#10;Uh8AAABSHwAAAFIfAAAAUh8AAABSHwAAAFIfAACA1AcAAIDUBwAAgNQHAACA1AcAAIDUBwAAgNQH&#10;AACA1AcAACD1AQAAIPUBAAAg9QEAACD1AQAAIPUBAAAg9QEAACD1AQAASH0AAABIfQAAAEh9AAAA&#10;SH0AAABIfQAAAEh9AAAAUh8AAABSHwAAAFIfAAAAUh8AAABSHwAAAFIfAAAAUh8AAIDUBwAAgNQH&#10;AACA1AcAAIDUBwAAgNQHAACA1AcAAIDUBwAAIPUBAAAg9QEAACD1AQAAIPUBAAAg9QEAACD1AQAA&#10;IPUBAABIfQAAAEh9AAAASH0AAABIfQAAAEh9AAAASH0AAABIfQAAAFIfAAAAUh8AAABSHwAAAFIf&#10;AAAAUh8AAABSHwAAgNQHAACA1AfwAStWrHISAACkPuDg1FD/6JhRE+K3UwEAIPUBB6EePbtlvwEA&#10;kPqAg01D/aLa2rPq5tY7FQAA+7nD3nvvPWcBaIsli5+KmLdx05aePbrF700bt/To2S097lrTZdTo&#10;EeOvvsxZ4oVnFpzef1RLr777zvYPffhwZwkApD5gvxC5bvHip9aseSk9XrFiVYp5TU3NjY0b0jp9&#10;+/aqqalOIbC29qx0zWefPifVDjwrXnIODzXbm956eN51l15d11K0W7ZwxoDBXxf8AGBv+hunACjX&#10;1LRt6pQ70mAtEd62Nm2LUDdx0rhJN4xLK4wZNSFCYMS8+gWz05K5d82fNvWOmsYuPXt2SxuOHnPR&#10;1GnX19R0cT4PoW8KXnm28Pvl507sfX75q+++s33Ty892P+Hsiq8CAHuIvj6gguFDxzY2boiYN/7q&#10;yyK2jR9345LFT23cvLyqeJ1nvPTYksLvCIRDh50Xv2sHnhWr9e09tG/fkyMHRmisn/9ohMB4afFj&#10;9zifB72X1z65cumdJQs/9OHDBwz+eo8Tz6m4QgS/AYOvceoAYC/471OnTnUWgLyIc7Nm1kXem3zT&#10;NatW/TZi3tMrVr/11h/XrNnw0kuvnfWp0y6+eMicOT8prHrYYXV33/bOO+821C9saFi0elVj1WFV&#10;Ve/F8qqLL/4f8frDDz9eO7BfT0N9Huz+9sjje5x49h/efOk///z2jiWfOH7wyO9+4uhe+RW2vP6b&#10;v77z53h61qArz6y93HkDgL3DGJ5AqRXLC9OvN/52w8wZdU1bt0X8m1t3W01Nl5qa6kk3jEt368Xv&#10;yHJdi1dvxuN05Wes09AwO9aPrWLbyIqpHKf0kAh+nzj+hN7nZU9PPvPCw2uOzK9wePWR25veSnf0&#10;xWNnDACkPmCfSV1zK1asiiw3bPiOdnztwLO6du0SC6uKU7RHrhs1ekTkwLl3za8qXvbZ1NQc66SV&#10;Y6vYduOmLZEDdfQdOl5Z+1SEurMGXRm/33pjTcmrm15+7pQzR1x6dd2gETf8fvNapwsA9hr39e0l&#10;y367Zb+tW9fDP3zGCUd4j8irPffSrjVdJk4a16Nnt0JX3sRb1jS+GBkvnm7auCXi3NSp18+aWRfB&#10;b0HDwmx5BL8+fU+eOevmxsYN8bRubn1j44srVj5gQJd9oqlpW9PW5h57K3Vvb3rr6aV3RqKLyJce&#10;Dx753fYV1bf30Kh8p9ewfsHs2tqzfDA4OLzR/Ls3mt4sX3529zOdHEDq22cOv/ju/bZug07rtviW&#10;C71H5K1YsaqhflEkt76n9Vq8+KlIgBEeIsuNHj1i06Y3C+muT6/HljyVOvcaf7vh3Np+dXPn9+17&#10;cjyNTBhBsWnrtth26LBB2tn78E1csXx1NuzqAaRn94F7otjxV182Zer1PhgcHCYumvqLl5eXLNz+&#10;1//z+P9973Efd4UFUMrMDUAFEdVqaqrHj7sxAt7w4edFruvZs9uK5asi6W0s9OltW7L4qariuC9p&#10;/VgtfmfdShH5IvtNmXa9KfsOBet/s/CUM0d07scvXUvcyTF4+SpvFgeHN5p/Vx75wlvb//rDpxtm&#10;DP+mUwSUcF8fUAhvKcXlRWBbUpx0Ye5d86MJXj//0Qh7sWbEv2w29vhdmLChb69YXoyCTzbUPxor&#10;RwicW3dbeeQr3wsHuu1Nb61aNu/dd7Z3Ypnn1vbbQ5/zPXHhKOx9//zMvRX+GP/6f7a/+1/zVi90&#10;foBy+vrgUM97dXPru3btsnXrtoaGhaNHj8iGb6kqjsm5+LF70k19W5u21Q48a8XyVTU11Y2NL9Z0&#10;rY4VutZ0adraHC/FmvHqpo1b4tWq4g1UJTuaOaNuzZoNsbuG4n2Aw4YNyu+IA1fr07K3T+3AfrNm&#10;7pHaxgfYB48D3RvNv3t43WPly9/a/tf4/fZ/bovgd2W/DnW/r1+3trm5ubq6+pRTezvhIPWxz0y+&#10;8Inpiy7YO/t6/pU/PvL0a/HgjBOO+Py5x7W+8tbt7z7/yh/iwbFHVb/+++YzTvi7rod/aE/Uatlv&#10;t7RxEJqo/9bt7ww6zU0OlS1oWNjU1NxQ/2hV8bK6dKFmiXHjx4wZdW2hZb9xy5jLLqoq64ppbt6W&#10;2tMbN27p2bNqyrQKt07VzZ2fulmikKriFaEa3weuP/3Hq2navariuJ3xe/Mrz3XZOU/D4dVH5uds&#10;SMP/7GY2W72Har5x4xZvHwe6ih19f/2v97a/+1/p8bx/X9TB1Dfj+7c+9+wzZ5/T/1/uvrcj5Xz1&#10;qividwcLAaS+Q8WxR/zp9T/+bXp80RlrvvGZ5ad33/LpXi9f85NLs+X5dTrR13647CdL359sLbLT&#10;/JsGtxTkIvL1vro+fqc1I5gtvuXCPRS3ht+8qI2D0Pzj3JVRk+0/u8oHqaJRo0ekRFdVHPwjAl55&#10;S71p67ZiTttWU1O9deu2Hj2OLimkurrLmjUb4tWmpg2Fu/62bstuyurZo1u6FnTJY/fUnntpWti3&#10;b6+5dbe1XrEUDrMbBaPAdK9X374nF7NltzQuaNQqPW1sfDENG5PWadranE8aUY2tTdtSpo3HVTuG&#10;nDk5FZLfV/Eq1hezalNRRL6nl965vemt99+vl5+Nn6rirH0Dhnz98Kr3U9+kibe0+ya9KVOvH3/1&#10;ZU44ZJrf2faLVyrc0ff7Ykdf8uSrq197e8s+H9Nl/bq1ER29ZSD10Vb3X33fRT8cv/UvH4nHjz7f&#10;53Onr/30Sa/ct/KsfBQcdNIrNz5wUefuN/Je/HxlcK/vjxtQiE91K+Pp7Icbb/6HHf08aTqKLNc9&#10;/8ofIvJN+ELf28cNeO3321JfXz4Txgr53r+sY7A8GUbJxx5VfdxRXfJL8mtG3ut6+IdLXs0XXl6B&#10;/PKSwne591TV8t7FKC1eOqDnvViy+Klx499vVdfNrU9dcPX1C2sH7nija7p2mXt3hZDWUL9o9Jgd&#10;wTutPG7rmLR+tk6Uk8aQjKb/xEnvDyY5c0Zd62NLxoYNDQsjK0Ywmzb1jrl3zd+4efmYURPqF8ye&#10;NaMwIm66iDQSWjydeMNV8VLj2seGDR3btaZL5MCp066P6qXgFxEu6hlPI/VFNI3HGze+GYVHMhxz&#10;2UWRK2JfhRreMC5qNWtmXbpNMTJkHLU5Jyo6qnuf4ZfdtnLpP6eklznlzBGn9b80zcOeKeTnFe3c&#10;Ud/TDq3RgOITmD6KPmO05L7fPBjBr/SLmP967+3//P/ySzpxTJc33tj8yEMPxIOvfeO68qc//qcf&#10;xe/Lrxh7/733/Pq5Z6qra756zYRTTu0dee/nP3swlZDWifWbm5seeejBWC0eHHNMj89dPPLsc/p7&#10;T0Hqo6rrR//z/qt/cnr3Lb/69uzL7/ryC5sLmWfZSyfc98xZXT/6l7TO5QNW3XbJo7Hm1r98tHMv&#10;+5zzSGOEqB9/c9COf7W/OejYI7ukizyff+WPX7r18cg88TjS0U9vGrJ1+zvDb14UTyMW/ublPw46&#10;7ehbf7o69cXF8oiOWZ/hTycPjkIiWV1269LUMRipacX//mJVcX6LeOmpF7ak5SlAluxr0S0j4nfW&#10;1xdr1v7Ph9KrUdsoJ16NfX3th8vSko/neia/Xbcyqpcep8LzxxtlxlGko8uvEKVF4s36MFNvZ76q&#10;a+4a00qGPHDlZ1yIFDRtyh3RBM8PfL9i+eqSWRlitTGjro3ENWz4+anzrSOX6hVS2ahrx40fUz//&#10;0ZKXovCIkTNn3VyyMDaJoJgmqRs95qJ8GzpS35Rp16cKx/LRo0dEuhs/7sbsiFasWFU3d/7ix+4p&#10;TDvRtC12HVFT+7slEe0Gjbhh8U9v/NN/vLoj3Z14zlmDrqz0QfpkuoS4Hco/Y3tBSz2TNTXVe3pM&#10;2lkz92DqKw5m07zLP3b2Z5H37nv+wfLl+Y6+ZN7qhZ2W+jZv/vGds99PfR98mh4/8rMHIw2m9Qt5&#10;b8nSXz+78uGfPbCj/bBz/c8NGxx5b2fBz8QK/9rwkFsHQeqjautfPvLz5/sUHvz5oynyhftXfuC/&#10;53g6+cInXv/j3/78+U7+dzPCT0kvXNbLFzHs7WLaiccX3rwwnkbciowUsSoC3rWf75tuBcwse2HL&#10;G/d/5flX/hDJas4jayIvvfa7beed3i0SYEpiEQLTvmLDlNx6X10fy6PMSI8R6lIsjIAXK0Qey1Xy&#10;D2ec+HcRBZ9/+Q9fmr40ElpUMkJalBCbxIaxSVozdVSmLHfLv66OYk8//oiobckhx6srvtA3ioqV&#10;v3xBrwh4ESBT2Ev1j8JTEo6axIFEIQd05Ksd2C/iXBqCJQwdNqhiY3FN44upKZyun8z3gBUH7fz3&#10;YcMGxWo72qwTbxm2ZNmmjVsWF4cAzUp+bMmyHXGuqTnf79eSMZddtGL5qiitfsHsMaMm5F+aOes7&#10;kyZ+b26fk/J9QdFyjboNGzp26tTrK16fmY409U82NCxsaKjK31sYASPCamrW1xRnqK+bW+9foVa8&#10;+872FPkiAcbj329e0+mJ4ukVq/f+cZV82PIHUj5M0QEkPv8tBdqNm5f7PB8QKnb0HVP9942/f6Vk&#10;YaeM6bIbcbS5+fIrxm5rao4gF7nuF088/qlzBpz93DPpCs+vXbPjb+qzFwx5441N//CVsfF46ncm&#10;F7r+Hn5Q6gOp75BW7Lv7SAp1d/5yYDxtZc1P3z4hVs7WybbdQyKhRZqK+JTSTiSfCEiRiM48sXCh&#10;47FHdjnjhCNKUl+KT/kMGVtFboxw9dQLHxhcIdZJF0yeccLfpes2o6hsYfntefFSBMiIcMt2lhNb&#10;bd3+biTP2GNsle4wLKS+J16K3zd9qRBco/KxSSwpSX3ppfh97ef7xH6zo4inqf5RYKTHlPoKnZyT&#10;Bx/on7SISX36ntyjx9GbNr25qXiDXCuNxcKs36NWRcM3345PF1KOGz9myc5QF3kpGutDh31gsJYo&#10;OZJY7CheiuiVpndvXXV1l7l1t6WLLUtequnapX7BnDGjro2cll8edZt71/zx425c8fS/lQe/UaNH&#10;RErs2aPbxo0Lo8yIslncTUlvU26oj2wqQlqy6eXn4vdp/Ued3n/UqmXz1v9m4aaXn+1x4jklq/Uo&#10;vvWb2jWMyp6Yta+Nyr+Y6Nnz6IPgXRs95qLyW3M5UFQcuvMLpw7tVrOxfMKGjo/p0naXf+XK1PWX&#10;+ve2bN78hYsv+fWz/XekvuJLhaT3velVxc7AXz+7srq6OlLfi+vWeltB6juk3X/1Ty764fiqYndf&#10;9rui7KX0ICLfbZc8es19l3a8DpFw0n13O8rf/u4/1q38ygUn7Wgif+xDJQ92y2W3Lo0wFhHrvNO7&#10;lUTE3ZJ67SJDpvC56zhdvOBzd0cW/XiXD+3c/P2bCY89qvog+KRF1Bk95sI0UMqK5avzt+QlTU3b&#10;osnet6lwq1u64S2flAqN4xuuGn/VjRHAssQYATI2KRmEI0pOO0pXXbbxfrkUGFrIq71mzvpOBLws&#10;E8YhpFsNo/CtUe2W/mSKQ4lGw3fqtOtrB1yyZGf35vDh582aWTdt6h1Dhw2KiFI3d36U79+iVrz9&#10;H68NHvndo7oXrkc4a9CVR3Xv/fvNa8tTXzq3kcbb9a1EryyEt3R1YtvtVq/jwXpxb/oz9Ok9QCPf&#10;G82/K1lY/eEuXz5zZO+jNpSnvv1kTJcPHMLPHphx+/TcRZ6A1HcI+3SvV+4f/5MIb6/f/v98+vYJ&#10;uzUy5+UDVt355X+LB6f32HL5XV/u4KienxtwXASqr/1wWX40l2OP7BJRLVLTfU9sSBd8/nzla6kf&#10;LHWptVG6pPP2cQPSDXi7DJ+ROd/e/m6fq+tv+lK/7ELTYjlvVhXvFczuG0wjuKTl2YAxVYVewaNj&#10;p2l8mpQzPzfg2PLdpes2n3rhzbTryHu3/rTQTxi1jdKihF1OX3GQaWx8MbspK3V/TZtyR/46t759&#10;T557922TJt6SdY6loVM6OA5KSb9KaqfG78K9Vaf1Sslz2PDzZs66ec2alwqdh8XLO+ua6mfNuHvM&#10;ZReltJAvJLZ6bMmy+IkHffqclJJn5LqGhoXDisEv4mX9gjkR/NJoMfGSuSVaV3IXX+S9ipGvqjgU&#10;Z/6O0N0VIXz40LEdr/Dcuts66z2NT/uSxU89vWJ1fGxqaz85eswHBtOaOaMuPnuxMGpeX78wVotP&#10;3dBhg8rjVrpAOgLtuef2S9OilCvs6OnVjb/dULGQpqZt9fMfjRXicZ8+vcaMGdHu4WfLx5JJ9U/H&#10;kj2tHdivMNbRXfNjpz17dsve2VbqmS8nHXIsObe2X8XaRjlLipeIxwppX7t1QgrXlhdXiMdxVocP&#10;P++gGY+34oQNXz5jZAS/84/vF+kuMl7Jq504pkvHrV+3dup3JlcVr/P86jUT0uQQ/iEFqe/Q9asN&#10;J9y/8qzIb9MXDd7d2BYbfu70tRH5pi+6oOMTOUS4ev2tbWkkz53BqVtKXN8vprXIYFXFcSyzEV/a&#10;LqXE4TcvSqns7W3vtrRmxLwvTV+abs+LeFkSulKWi1fTaCtNf3431olcOvvhxmxhEgsjoBbmonji&#10;pdgkEt0VgysMzBArzHlkTVoh7SsNRfP8y3+II43C0zWih440h0H+8rySyfqWLH5y6pQ7UpdgcZb2&#10;LtEIi3CV+gbbvd+SZnTKmel3377Xl6+WXiqZECJfSMXUERkgHwPaMqUEe19N187pV48k0Cmpb9LE&#10;W94fn2ZFIbnVza2vXzAn+6Zj1sy6Qofz1m3Tpt6xY60VqyIm5WNnGjEo+64kkky6LbYk0Y2/6sbs&#10;MtdUSPHLju+kfaXxk9JMmFkh7Q635WPJbNy0JRbGX3T6U0pPq6rGTZtyR6p5+huvWM/8KLhpw1i5&#10;oX5RfrXUo54/JyXlzJpZNXPWzdkfcjtOSGEE4M5L+/tQKx196fE3zx19w+IflqzQ9jFdmpubZtw+&#10;ff36tf9y97w3Nm9OeezkD95x94snHj/7nP6R1tpY527du6cHb7yx+Zhjuv/yicfT0xl3zIndxV78&#10;4wZS36Hu5y/0ufGBiy46Y007tr3vmX6/uu/SY4/4U6fUJOJcNjRLfpb2CEKDTu+W0mA8Tjf4HXtU&#10;dSSi804v9K4Uf/dL10BmC9PjtPL8mwbfW9w8HmRXZmavFoq94KRIdFXFOwDX3DWmZF/ZmpFC40Hk&#10;sXhp2Qtb3i7GvNvHDfjcgGOfeuHN1FmXOu7SCJ9RTmHlC076yuDKgSStEytkBxsnIZ5GIVFCBMV0&#10;dWi+qgeBdHnn0ytWp7v78l+Nx+MIfvGTWlrRbstmdEj69D152PDzJ026ams0yMbdGJun36NGj8gK&#10;b9q6Ld31F8sL13+6rYjdSn01XdLVxR39nC/vhLsEZ86oS5FvytTr+57WKz7bkWdS2MgPXxTBI/JG&#10;hI1x48dk68TvLH6kyBeHNnXa9ekbk5kz787iSpISTn6dqVPuiCQzqep76euJKDA2iTKnTr0+svGS&#10;xU9GIXt6oNGIarHTSGKjx1yYJvOsWM9YUhhyKfc1SnoHJ04aF/+GZOck1lkx8IGU2QqPC+NF9UrD&#10;7cZ5jnIiY8fj9I9StqNCzOvaJTshs3rWpa910gmJukVNCl8GzX+0rq5+T5+QvaNiR99nTxgYwS89&#10;vrLfiPLU1/YxXZqbm9MteecPfL/H/jOfHRK/j9kZ3m64/trdqvMpp+wIjf8w6ovV1dVf/caOMV0+&#10;N+yC5gLXeYLUd8j71YYTqopT87Vj27RVNuBnx0VwqjgfXWSe/JWWJUsGndYtG7slv1r2OPXIlSzM&#10;r5lPZeX7qrjmcblN8hXIjyLTUthrZV8lpZVX4IAOew31i6JpFS2qpq3NxWbZi9FwTE3Pkq/804Ot&#10;O1ulsU7kt/hdvL/u5ngwdeodqUswWnKxJLW0ChdMzkyt9pML2XLFqrTOmjUbojXcyv1FUauoW1W6&#10;IXD0iGjXptkj0qvRKMxactnVdKlWhQvPigM/pnkmouXd+NsNUUi0NYtdDYX2eqycmuCpzVpolxfv&#10;GUuFZN04a9a8FCVkNUnS9avZNa5pCsE06mOcxmhrZjO/R2u1fMa/rLRza/vFQeWPaEHDwlTVaCiX&#10;H0hW5gE9jGS71Q48q+Opr3hz4LY2XntcMpJnehdi89Qhlp8+PupWO+CSKDze3Hz3cmHukNzkIuPH&#10;3ZgdQqyZHtcvmLPjk1xbVRhCtvfQD3wXU/yqJb9OfMaiYpFzUl969gFOoaiYxC7areNqx8CkcRLi&#10;ryn796Et9cy2TTOj5M9blBb/5kS1o5BYP96drNc0Fqb+0khuccLj1ZZ2FH8s48aNKf47ti39kaYS&#10;4j0qucH4APXc5t+Ud/SFr/e/Inv88Y90iXTX7jFdjjmm+4w75sy4/dY0AUN1dc0N356cJtOLl752&#10;zYQ0+0Jani7U3HXqO7V3mscvAl6aoO8LF18S2TJ1/X3+iyPjJU0+kPoOXcce8aetf/loBwfhPL37&#10;lk4MfhyUogkVzdBoPEXzKCJfag2XdDXsbCg3Z1d4xoNIJo8tWRatsR49jo4WcDyIqJM6LqIFmSbN&#10;KxnxJZ8bY48bN24pNOCWr2rl3rmNG98szrl3YTHqfG/ixnGFfpWm5inFr/CzkWNSKzzNzldV7ArI&#10;1kkTRURthw4bFPkt3Y4YxaajKM4EeFntwH6FI/pgnEjrpG1TszjKT1Et6tOzR7eIXvmmefodrdKn&#10;n14dlUkJrb5+YbEV+2RJKzwd17Bhg+LkF0/4jtrGg2i5Rg1TtdOBRNs6QmCWOaPtWwzqj+6yZX/w&#10;Offcfu0bD6b0m47lq9p4sV/F4UPjDU3xPp8l4n0cc9lFUb3iYEL51Hdh9rhkpytW/HtKNflEVBJH&#10;0ychNsyvU7x/tVe6q7Dwx1scfik+29lclLtU/JOvzqfZ3T2Hcfj5r4TaUs/83vPHG8EvVkh/camc&#10;OJP58zB8+Hnpi5vCyW91R/EXF7XKTsiMWd85OLr4kn9+9iflC79w6tBjqv8+v+TKT17YkTFdPnvB&#10;kOLMCpvf2Ly5ZPL0r33jushv69etS8sjvGUvrXphfX7Nkqff+sebIjHGhqecemokxtj8q9+YEP/f&#10;pNka4lX/F4PUd4j6dK9Xvtx/VZp8r92xLQr5xvnLl710wq82nCD7tV2aU/7QsbEY5OL3sOHnp+Zp&#10;YUbs4tgJ2cx7qf2UXZeVruyKRlgEm61bX9rZ6vpkpLLC9A/FMNN3Ta9o/q5pfDE1uaKJljrZUhs6&#10;DQJRvOvvxUhuG1sdzT9SZaEhW1uYHbtwU9BpFW7MS3f1pG6WNBJp49rHUquxpBGcH540GoiFq1JT&#10;y7W28CuNY9FSGzd+0nTzrTes81NfxLkqdPXMvLuVhNY1V6U4xqh2nJk4XXE45QeSBu2IsNF6mfuh&#10;Thl+s6FhYadUpu01KekBS0kp5ZNI/h0MpelrlNYvdU5Rp0+f0ugydFjhA79mzY6/ysixxetLJ8Rf&#10;2bjxY3b52Wh7PmxJyeG3pZ4tia3SoDhZOXE4Lc2XmE5a+Y5SP3Bz87b8CRk+dGzxdsQLD4KvSJ7b&#10;/Jv4KV+e7+hLOmVMl2OO6R4/5ctTZmtH/Us2LBReqfx94v577/nUOf1NGIjUxz5wevctlw9YtfUv&#10;H3l+89HtDmyDTnrlojPWfLrXy5dv/opTSkvGXHbRzntgdszckIJf374nR/OxvGm1adObNV2r0z0z&#10;a9a8FIklUlMax2LU6BHxNHJUpJTsEsqsVVe4Dq1pW4qUVcW+hcLTFasi8rU0aGGJCGxZRk0DbGZX&#10;eEYYiAfRDG2oX5QucktJqWf3gVnDvXDlZOOGkmFaOv3ewrq6+qatzTOKdzOmk1CYBbHYq1nWz1O4&#10;zDXqk44rO6L6BXNumPi9aLOm3r+Snp/Uy1RdXbiXKUo4gAbfb2Vy8PZ8O5O7RHCP2q0zXD7lyZ6W&#10;LmUsfJ+y8oFCN2PxQz5p4i3x9xgfrf1n1MpUzw6+Ea13SMYfRfY1Vv6EpEtPSwbaORBV7Oj77IkD&#10;Szr6kopjuvxs7bL9ZyTP/cfDP3vgB9+/NULpvy546Jj9JojCnvPfnIL9yq82nPCrl054/Y9/276b&#10;+pJIjLF5hMZ0fyBUbqfuHHohvzByYEoXmcJVkZuXx8/MWTevePrfpky9vk+fk5qamuvnP1rsYduR&#10;tYrTJxTaVZH98mNaZImlZHzCtPe2NMUiIka7Lc3GHok06hM/OyJfMVxFsDy3tl9j44up2NTlEhXO&#10;Wu0RoqLakyZ+L7t+tWfPo+vmzs8uW03jQ6QOh+KxbNjlqUsxJn9paJyfqGS6Ty+rcOS9eFy1s5si&#10;GT16RBxCioLZEXUtnoo4danxmuXnqp2XGs6ceXdWZgqKB4p2XEO4nyvvMEz9VJ38F1pMkqkLq+T7&#10;l/xZjY/KpBvGxd9mfALjcXwmp+4cOHTvSP8C7LKeFaW/tTQscDreocPOS38R+Z901XRLJyQVkn1R&#10;VX5C4m//wP2wvdH8u4odfV8+Y2TF9Svewvfa21t+tm7Z7u46EtFXr7oiDfGy16xftzZ2Gj/rW529&#10;PVutIzuacXthyvhjunevrq6ugkOAvr79S+S9i344vutH/zN+2n1r3wubul3+fJ8ooYOVKczZ8MRL&#10;3x8/oOJoLnnDb1505olH3F6c1q/86S7X37r93d5X1x93VJfFt4xoy/zpz7/yx3+cu7JkYVvqSYk0&#10;9kPWD5OaU9ldbTNn1KXpyFJoidbbxuItcGmAiiWLn1rT+GJhnrHafpGmFi9+Kn3jvjPmPZXfUSoz&#10;WsZZEmtc+9guq9fQUJjoLPVrzZz1nch18ZOu/kp9fZE5J026KutXLA6yMmfMqGsXFK8GjKpOqdlx&#10;Uej4qy97bMmyqVPuSF18qbuy9txL042ItQML5cdWsSStP3Xq9fX1C/O7y1eseB/jhNRBOnHSuPzy&#10;YUPHTpp4S5yoFH3jzNQOuGTa1Dvi/EQztPwYs12MHnNhbJjSbJoCcfxVN0bSKxSytTmepmCZlVky&#10;1Or+rLNuyduRgZev2of3axUid3HkyZLzn+5Ja3u+jTXjw/PYkqfyN8iV3FUb5y3+juKTU7i9c+f3&#10;I2nsk2LIOan8z7mmpnr8uBs7OFRp/tDakmZraz/ZUP9o2+uZP95U1TSvZjre+KvPn5OKJyQ/C0tW&#10;SPmnIjshHe9v3IcqDt15dvcz46fi+i2N6XLv6oUXn7p7cyy9uG7tc88+86mzd++qzkhiadaHqd+b&#10;nr/9r42am5vT5vGgLau127/cObu5uSlqeMO3J1dX12gPIPWxt6Wk18GhXNJMfR0spKo4Ed+y327Z&#10;uv2dXa5ZMj/7bk3XXkxxfzjv9G4//uagtkS+Ykp8J3YRKTHNDEHHRVuqbm59NjdDWhhtr57dB06s&#10;HVcMVI9OvOGqWTPuTqO5VBX7ACOlTJ26YySSwhgnN4yLEuLBxk1bIrdE8ikM71m8Xy6VGeEnGscl&#10;0/21ZMyYEemK0PraHbdXpSyUHqfb56JKsTDLdWmPkSezewhTYEsrx7aFmwl33pIUDcfiHXQvpgkJ&#10;q4r9bOkOtLRhVoG0u3iab00OG35+bDuzx81p22L348mFDrqG2XH448aPSWumAQmrdl5+lop9v+mf&#10;O6J43FgsM5VTiKO5A0lXhObL7Kwp7PaCCNWdWNrTT6/eh6MyFmYuKab9yBLZdYPxIU/v1LhxY9pY&#10;zqjRIyIJF75DmVGXQk6a8uQDfwLFa7DT5ARZ4M/mxkxfdowZNSF/61r6mPVs79cBaTynNCxK+quf&#10;1oZuw8Kl3VPuaKmeqYM6E0ed3r54NXW/v38sO4+38A/LzgsBshE+S1bIdpQVEoE8zeZXfkIOXG80&#10;/+7hdRW+IPv6Oa3dvvGFUweVp76frVvWxjFdOiJyVBbGnnxiaTtS314TofRTD/W//IqxGgBIfexj&#10;lw9Ydf/Ks/b+tq3kujmPrHl727vH/X2X748b0MZ4Fls99cKbnz/3uDmPNL72u22fG3Bsmq1h0GlH&#10;Z5PdZSXPfrgxXo2SI23+ZOmG2Oq+Jzb85uU/nnniETd9qV/5Hr98Qa+S6RPS7tKcfqmQ804/etBp&#10;3W7519Xx4OcrX4+FqYPx1p+ujvrEsWTT7qV1YvNlv30zqpdqkq9eNsVfFJI2/3iXwoztB3QHYxog&#10;JN3dl9p8EYRaH+GwMDZ6cc6G4cPPi+ZXZKQVK/69T5+TCj1m516a7yWIxxs3L9/ZLjwvUlbsKN1p&#10;EztKwx62coVnGkOlpElacqtV/mma0q18ebawfPPyJfnugpIKlFQ1v20ceOEmveIK5dVOZWaZraTM&#10;Vo4o/7RQbAv13P911mx7SafMudcRhUt5h44tjFg74JLCtxubtqTLd2N523tf44REMolYFX8UDQ0L&#10;s/kw8+PoplnpIgrGaun7lMIAucWxdtPHKc1kED8zZ96dvhpIheT7nyt8n1JprJT6BbOjhEhoqUqP&#10;LXlqa/yZb9ySKrnL93fu3bdFsRXrWfKHEzGyOF37yWmdqp092CXHG0kvfaGTVutTvNl4lyckPhsV&#10;T0j2LcwBp2JH3ymf+L9a6uhLLj51UMUxXe5Zvei7n71ql7HtkYcejN+fOqfC1TqR6H79bOFCm89c&#10;MKTiCCi/KM7DXl1dEyXE4/idutHSuKBp3r9fLn08lZ8f4iWVHCt3KRv/ObZNm8Srn//iyIr9cilq&#10;Rvnp9rySp1XF6znTHPEnn9r7sxcMKS5ZF4/THBLpwKPCW4oTx7d0dCD10ck+3euVQSe9cs1n/t/j&#10;jnj7vpX9UsddG110xpriUC5r27FtKyLnXHbr0jNO+LsIYGlG9R9/s00XikSIioAU4S0S2vMv/+Hb&#10;dSs/fviHIjvFwghj8eCRp1/70vSl8ThKjmT485WvrfjfX3z9982xQjy9YnCvSFaxx7e3v1u+x9ff&#10;2pbvVIxC0u4ivEWQS4VUVfWL5cXSPrR15wTutf/zoahGVCkqVvt0YY+xflrnvNMLNYnHkf0W33Lh&#10;86/8cfjNi6KEyIdf++GyOA+RM7906+NRVGweNYyD+v/ZuxMoq+r7DuBjNkycJTVNwzYm2oooVYMr&#10;UI0LHkDjEq2SiCwt0NgoPR6gbSTaSlqNmkY4NC5RgR4VlwwpGjWyHFErFrckxgUEsbEJw6BtEzMz&#10;GKNJjv3d94fr5b03www6KvL5nDlz7rvvbu/NDNzv+y+/1dfvqPcTcUsUN6/pxqtUe/2gurrabXZR&#10;izut1avXjRx5ZBo7tLBpcdxRTZt68azSPOlnnDFl6bIb4o4t1pdN9BdHjlvDOOm8uU1Z5b3SzV9s&#10;XPVGOa4qb/VKy8U4VGwuKD6V+oLGwRvqa/OOqXHz2tjYJ436K73SrBEy1uRV9WKD1auey/u11mxp&#10;jouj5S0GqcEhtonXmKYMTadIVfViubnUzJgfME9lO9a0Kz0nfkmKNQ/fivxXNG79iz+1roTPzj9o&#10;6Ch7V34e8fCji2ZeNCdlj/TnUzYxZlouq19SdtgsJfbfPL40vuLZvGZjvk38si1ZdkNptO2DKVvm&#10;k+Km5Uhr8QeVdYxc/4N0bTNnntfRBzed/HWnS02VzVMtwfQZ0LTpk1Lv7nyzqnOrxMpOrrPsVUck&#10;yxuxi4U3y15v2iZeUfE4Vd+QeMnp7727b8h7XPtrm6o29J114Knb3Hf8Z4//5wfKR//e+JNtpL7S&#10;YLnxm4unX1NexXHmhTPyMX7XXnPlmHETKusu/Md9y7OPnseOv2XBjandL0Wsu+5YFLtElIrslx//&#10;ijlXpWevvfrb115TvWhk3l80P2/VmVfSAL+zvzLl7HP+pvJh8cprSmUnZl58aXGbW2664Vvf/Ebx&#10;LNvXPRWkPrrnoXV7nnPUytLQvle7G9seWrfXOUev3GP3l3/16q5vV+SrKRUuj2gUCxFyIoP97KXu&#10;jZH42pcGR8A7YM/dI+BFcCo+FTmwYbePfPdrw+N74ydr4+GC5esiYsVTJw35dCS0yFeRDKueMRt2&#10;uPzN26NXvt/Zf2ZxnHgJcQ0R3mI5zhhZLk4RCTAyXoqUEQVvmzE8FiJkxpHjUiPXxcN0efHaIyVG&#10;6ltyyQmxQaTKeFj2cnYsaULOuB+KCJdG96XiBNsUAW/o4afFDXTcYMUdakS+WI7vkyZ/sa01m+Ul&#10;Et3ceZdVnUEhTpTXvouby466KZbmMlk8e/38UgH0c/cbNCC/Y069zuK+Mw3JG336lLxFMS1//aI5&#10;65s3Li0Nq4sUGuFz6vSJ8VRqAImHX8/6nrWn7nlNTdnQwVS4YuHCe7LSfKWBf/PmNZVqQhyVZoOI&#10;a4igGME4sm48jF2GDB0cyTPWR8Y744wTZpZCbBwzDhj38XkV6eLl7cy6Uj28W+LXtVg1sYsaGmq7&#10;chnbrFpeanS6oFiBvStHqFwZmapsDNugQeXlSeIXqWz62bK41fWPFYrD4br+uoqXHRfT0ZvT+XV2&#10;/Tdhm8d5G9+Q97ibn7y9cmXfuk+dPHDENvedMLhK6ktzunQyum/mP8xIkSwSXRrU92YQuvrbKTil&#10;LpERk+JrzNgJxQCWmstqSm1lz61dE8sRAlOuy1NlbH/IoYelzW5dcEM8G2dJkS+eOnr4cQ8svzeV&#10;id/8evv2r6tbE5vV1telau/XXZ1Fsq6/jfmVx3kHDNz3rjtuP3Ps+LJtUgNjnGXAPgPv+v7tcQFX&#10;XC71IfXxjnh6Q5+7n973gH7dHpDQ+uqurb/+6PmLPv/WB/WVRaaz56xY8czGLnbsLA+NpRT38doq&#10;+0ZqivSVDnvgXrunNWn7PT6Zfe/kjJEkxx77J128hjhL6oqZAmQ8jO/FNdkZt4wSTKeOXJee6jtm&#10;q1mzIyWmBs/tezfeQ6mv1FoVka+7k4Kk9rfW1k2lmtTHRzSKQBUPV69eF9Fo2dIVEYciIHUyuCiS&#10;VWNj79TVs8P7j1Ll96FD/ryhdCear583tynN49LJvV3sEvvW19c1FI5fvL1eXxiDVLOlzkSKf3HY&#10;1PE13pYIfrFXxLl4OelGM+6b49k022esj1OkWVtSAoy9atIgwFjeEvzoCZUV87qWFX+yExa4Z0fU&#10;/tqmm5+qkvoqa/RV/2/3430i3VXO29nJnC4RydK0mcUWszz4RRYqPrVxw4ZIbpHQiuPi8u6d+wzc&#10;96hjh8fD+JpZc2khwvW79Xt3xAap8W3tmjWx8oH7703PXvdvN2XB75jjijNzTv/qjDTbSlxJCqIt&#10;Lc3deidvWXBjinzXzc+6y1atCx8B75BDD4+zp3fg2tJEL3nnT5D66EGXLj42+6dqy8Mj9n6h8xoM&#10;xYbBMXPPetuv56bl6yLyXT7p8CknD9rtlPkdJMPXtuPIEZwiXG1OgKWIlY/326bIZim8dUsKn1m2&#10;LI39y0Npinlpoe3Xr5eurVfauOWWsVlb3wu/jF3ie0S+k4Z8+rYZw0ddsLi789a810SSeXjlj/s3&#10;bs++qU0sYk+Et9LIwPbU7zEWshp0s+a1tnXWEBopsfNP9CMQXjH7wlEjJiwsTH2ZqvwtXXZDpMFp&#10;0zps3Y0Umi6pVFm+aXNOKFTwmzX7wthg2tRLqlbtS2OKpk6fOHni+ZH62lo3xXLxwtLCqmfW5TPT&#10;xMoRIz+XusvGQnPzi9OnXpzmcaEnpPGTzd2cq+NtLBsIPermJ2+P4Fe2sqyhLxV1aGl7KV9T12u3&#10;ff7wj+OrrlftuMEnVKa+TuZ0yefMrDqiL7W/RRwqdsXc3Fdzi9S9s66u7tqrv72xpaVmS+tf3txX&#10;qpGQjcrr07dvvvtzpaAVqaxqxGrZsOG6a65MeXI783PpLJ3PRFoazbgo9UotnlrqQ+rjnRNxbv/+&#10;Gy877QeRA59u7lO10+b+/TaeeMCze+z+8s2PHdSjBfpaX3n9klur9wCMFHTXIz9LE6IsuO/5WHPi&#10;4Xt05ZjnnjToG7c98dV5jx4xqPdVd62KcBWHeuqFX3Rl3xXPvFi8njScLxbSBVSWdthyxv3iUs+e&#10;s+KCMz971V2rY03eYBghMA54wJ67R8qNQ8XCiYftERv//bxHY+Hsf11xwJ6f+Obkzf8dxvodPfLV&#10;lPpKZUWN38KtcGNjn8b+fYYMGVxXl/WEzKa4GHpQqsy+ZOviDWW6Mg1jaisrNkVmwwUb+2RprbHP&#10;vHlNI0ZW/9C6vmHzzJn5cL6aUgW/tDC7Zn5sEJEy9dusr5g8YNas+RFfU028UjfU2qzEfEXT4qA/&#10;3btY2S91+9x8hNkXxEXG8f0j1nPiJ5LGbnVdGkG3o1S8YKdOfdUa+spG9N357LLvPH5T1d0jHx6z&#10;15/1rq1/cVNb2VNdmdOlI5GC0owsSZ9+W4Wi1DAY+bCYDMs6eXY3sKVxhnHeMWMnPLd2TQ8VD5x+&#10;3rlx8ZFIx4ybUFdb19EgQ5D66FlnHfbjyHUzjr9vzPVvNuJFDjx/0eZ+Sg0f+81Xjv7PyIcrno/I&#10;1yOpb9zwve9+9OdpCpZIZQ8+vTESYLF/49e+NPipn/4iNvjGbdnD2Gzc8C71bUuTcEbeu/LOVbHX&#10;kks+1/VukxG6ts5dg6ecPOjux36+YPm6iGSRJ5964ZeVe8VZbpsxPHLmqAsWR7SL5bzBMGJeJMl4&#10;FbFw7XnZ6P+xw/dOo/vimLFZKgkYZ4mrjdebFuIatqPJ8X0jYtX65uynsHDhPaNGfW7VM1nlg8hC&#10;Q4cNbmttf3vPFffr2fwZj/x7auQZOWJCpM2a0rz5WQYYttWErpV9R8s2K41Qyor7DRq0VepLGTj1&#10;24zTRQKMCDf69CnNzS/27987fU9bTpo0Oq5h8qTzI+VG5Iv3Ye5fXZYXpks9VP0L1nM6KQTXiWyS&#10;nkadPN9p2fDaTmcWZas4t2ZZZUNfXa/arozoS1raX7r5yUWf+FhNfa+P/s8rv/3Vb36XP9XRnC55&#10;pfIfPf7oIYcelnVx3PDm+Lp9Bu67ds2z8f2KOdW7MKQZO2tKvUA3H+eHj0WUKuvkWWnAwH1js1LX&#10;zaxtrdjatnbNmvQw9QstTrhScfHZrKGpgbGsvHscM5sF9P7lWaKrq6/abzPl1elfnXHyKae9lXZF&#10;kPrYfq2v7vrUhj6tDwzbY/dfpYa+I/Z+ISLfHru/HGvOX3RCrExtgLFlLLy9Z49IlpdGWHLJ8Z1s&#10;GVlo9fWjI2W1vvJaw2698mIGxSNENMonXCnOvFLcpnLLmmrTtJRtUJSmYylGysojRHCNr8p948or&#10;X2bl5V0+6fC8vnwnleh3FG1t2fC8h1c+EXkmn4gypaZtTrUf6S412T3yyBMN9bVxF75kyYPTpk2M&#10;pFQ61ICtTtS6aenSFfmJ0nzr27y84p1ia9umfHL8NLNffUNtcYO0fMbo4/NBX7GQHhY3yzfIygnO&#10;vjBianF9hLeZWya9OGP050vzdg6IqNnUdE9KGhFuGxt7px6GS5fdkNaPGHlkmh8yT5Wpqt7bWJ18&#10;x9XdyTa7aNnSzY3J/UsNzl3cq7Jpl3dA/Iw6qr1OpaoFG8464NQIft091Ic/uEu/+o/80W4f3tD+&#10;+iuv/76m4zldItGlgHTtNVdGYIvIV5xV5cyx42deOCMS0Zcnjjv4kMNig1iZRsolqXtnHCQN/Es5&#10;MNJUsYJfVUcfc9wtN2Wfsn35L8f17dev6sZx6o6OM/28cyOI7jNwYDx75/cXtbQ0p+GCb/6Pf8qp&#10;8YoiCp55+hfi+PHsmLHj84sshsZbF9z43No1d91xu99ApD7eHbc8elAkuoaP/iY9fGjdnpHu9u+3&#10;8e6n9807fB5xefbRWr7Nu2WHrly308qrn/Xv37uhIUt6aZbzocMOWl3oHtnRvm2tWX32WNhc4ry1&#10;PVUwH3r4afF96ZIHIyCljbNRfw21NVsGBMYuXZlOvXinmPqj5g9T4KycLr84XUdWALrUsLPVHefQ&#10;NxeL15B2LOv+l3aMCFc8Qt5YVHkvW1ZC0J1uKfUt7tEBdZG9u/IJAuwQ7lyzrKX9pbKVkfe6UrCh&#10;k+z3mY/3+sWvf/e/r/z292+80dGcLhGfUo/KlK9S+1566uRTTotEFPEstcvVbGlDy9vNUhPZwYUS&#10;fHnHzgfuv7eutsNPWw459LA4eCmwZTmzeNJ4Kj1MB4+HefCLmJdXBSyF0gnpqfgel5RCYNoyAt7G&#10;lpb8+LEmXkjZNUQOTMkwtWeuXdPm9xCpj3dBmo2zOCfniuf3vHTxsfv331jcoGwbuisv176zaWtr&#10;T3UL8hv0PGJ9/aI5nd3KL7wnct2sWfMnTR6dZkaZmZXeGtC8fmNT0z2xkNbPmn1h2r65+cXiibo7&#10;Dwc7riFDB/do6ltfaKOGHV3Vhr6TB47Yjoa+Mp/42Id2+8gH/vvl1zqa0yUCz91Ll0eO2tTWfvTw&#10;LLPlpdVrSrNfjsnC1aPx7ICB+xZrrKfEWFOar6W48taFd7S3t9eF+vqDDz0870R60hdOK84ZM/Pi&#10;S88cO/5Hjz/Wp1+/yIoRvWKvSG7pCKl4euTJ1FKXDhJHvPV7dzyw/N686MLdS++Lh3GEUvfU9uKV&#10;Z9X5zpmSrvzgUpKs2dJQmbaJZHj0scc9cN+9qXb8ltA70G8j7zO7vPHGG96Fd0BHU1++F5QG1B3v&#10;Z7QTyqbfvGKr38z1zRtnzb4gNVitWrVu1IgJqW9kqRjdlWnjWEjzYaYSDqnX5eSJ52c9IR/+cSw3&#10;lKbfnDe3aeTII1NjWqquVtYNb+r0iSqY9/TP9+GVT7zr7Y1xGaNPn9Jzx79o5nldmRwI3vvu/+nK&#10;qYtnVq6/Z/xNfes+VbYym8Cz/aVYH4EwvlraXmx/7ZW1//df97+wMr53dIrfv/FGBL+/O+IvtntO&#10;F2AHpa0Pdl4RzNra2uvr69LYtlTgLi+FlyoyR9IrdnqMLSO/xU12XV1tKlvXmg3Ya2r63lWNjX2a&#10;vvuDeKp5/cZZs+YPHfrZvP9kNvdmKfLlJ4qFOLvUtzPo6Z/yI488IfXx/lB16s6TB46ojHzhkH4H&#10;Fh+mbY7Za9hfHzYu0uCdzy6Lo1XOCvPBXXb5zB/0uvmpxVIfSH3AzqKtdVOxql6KZPnsJul+fdD8&#10;AXOv/259fe3XL5oT8W/I0MFDhw2OwJYPCKwp1TCIh7MfeSIOOHvWvJGjjpo2bWLZALniYdO0n/Wt&#10;m/wIdp7g13OdPNv8IvG+8MMNT8ZX5fouVmYvS4Cx11kHnvovD33nzjXLKoPfLjUv3712xYn7HOlt&#10;B6kPeP+LtJbNRdm/d2q1i0TX3l5+A52mJImvpUseXLp0RXPziw+vfGK//faOW+1Vq56bNPmLaZfV&#10;q5+vr68bOfLIuaMuq5xao6Ghduiwg/LmwVTHPE3uws5g0uTRPXfwqdM1WfB+8J3HF1Su7Kihryvq&#10;etX+0/C/PWbPYf9437fKGv12/dAHlqy7V+qDnYpxfUC3lbXbDBo0wCSK70FtbZvaWtsVJYcdQtWG&#10;vr71vbc79eVa2l9qaatSPaWsjygg9QEAALCj+oC3AAAAQOoDAABA6gMAAEDqAwAAQOoDAABA6gMA&#10;AEDqAwAAkPoAAACQ+gAAAJD6AAAAkPoAAACQ+gAAAJD6AAAAkPoAAACkPgAAAKQ+AAAApD4AAACk&#10;PgAAAKQ+AAAApD4AAACkPgAAAKkPAAAAqQ8AAACpDwAAAKkPAAAAqQ8AAACpDwAAAKkPAABA6gMA&#10;AEDqAwAAQOoDAABA6gMAAEDqAwAAQOoDAACQ+gAAAJD6AAAAkPoAAACQ+gAAAJD6AAAAkPoAAACQ&#10;+gAAAKQ+AAAApD4AAACkPgAAAKQ+AAAApD4AAACkPgAAAKQ+AAAAqQ8AAACpDwAAAKkPAAAAqQ8A&#10;AACpDwAAAKkPAAAAqQ8AAEDqAwAAQOoDAABA6gMAAEDqAwAAQOoDAABA6gMAAEDqAwAAkPoAAACQ&#10;+gAAAJD6AAAAkPoAAACQ+gAAAJD6AAAApD4AAACkPgAAAKQ+AAAApD4AAACkPgAAAKQ+AAAApD4A&#10;AACpDwAAAKkPAAAAqQ8AAACpDwAAAKkPAAAAqQ8AAACpDwAAQOoDAABA6gMAAEDqAwAAQOoDAABA&#10;6gMAAEDqAwAAQOoDAACQ+gAAAJD6AAAAkPoAAACQ+gAAAJD6AAAAkPoAAACQ+gAAAKQ+AAAApD4A&#10;AACkPgAAAKQ+AAAApD4AAACkPgAAAKkPAAAAqQ8AAACpDwAAAKkPAAAAqQ8AAACpDwAAAKkPAABA&#10;6gMAAEDqAwAAQOoDAABA6gMAAEDqAwAAQOoDAABA6gMAAJD6AAAAkPoAAACQ+gAAAJD6AAAAkPoA&#10;AACQ+gAAAJD6AAAApD4AAACkPgAAAKQ+AAAApD4AAACkPgAAAKQ+AAAAqc9bAAAAIPUBAAAg9QEA&#10;ACD1AQAAIPUBAAAg9QEAACD1AQAASH0AAABIfQAAAEh9AAAASH0AAABIfQAAAEh9AAAASH0AAABS&#10;HwAAAFIfAAAAUh8AAABSHwAAAFIfAAAAUh8AAABSHwAAgNQHAACA1AcAAIDUBwAAgNQHAACA1AcA&#10;AIDUBwAAgNQHAAAg9QEAACD1AQAAIPUBAAAg9QEAACD1AQAA0AX/L8AAdkbfo9m55Y8AAAAASUVO&#10;RK5CYIJQSwMECgAAAAAAAAAhAL1uXMxwrx8AcK8fABQAAABkcnMvbWVkaWEvaW1hZ2UyLnBuZ4lQ&#10;TkcNChoKAAAADUlIRFIAAAu4AAALuAgGAAAAcRX1eQAAAAFzUkdCAK7OHOkAACAASURBVHhe7N0J&#10;eGTnXef795xTe6mk0lJaSmq1WntvbtttZ5mEEA8kkNjZHEJix1m4k0CAC8Myl+HOECDM5cLAzH1m&#10;nssSEsdJYEISOjEECGTCTGJnscd2FNyyrW53S2qt1dpKql1VdarOe+8rVKbS6UVLSTpV+tbz6Gm7&#10;+5z3vO/n/6qkp+p3/qUJHggggAACCCCAAAIIIIAAAggggAACCCCAAAIIIIAAAggggAACCCCAAAII&#10;IIAAAggggAACCCCAAAII2EBAs8EcmAICCCCAAAIIIIAAAggggAACCCCAAAIIIIAAAggggAACCCCA&#10;AAIIIIAAAggggAACCCCAAAIIIIAAAoKAO5sAAQQQQAABBBBAAAEEEEAAAQQQQAABBBBAAAEEEEAA&#10;AQQQQAABBBBAAAEEEEAAAQQQQAABBBBAwBYCBNxtUQYmgQACCCCAAAIIIIAAAggggAACCCCAAAII&#10;IIAAAggggAACCCCAAAIIIIAAAggggAACCCCAAAIIIEDAnT2AAAIIIIAAAggggAACCCCAAAIIIIAA&#10;AggggAACCCCAAAIIIIAAAggggAACCCCAAAIIIIAAAgggYAsBAu62KAOTQAABBBBAAAEEEEAAAQQQ&#10;QAABBBBAAAEEEEAAAQQQQAABBBBAAAEEEEAAAQQQQAABBBBAAAEEECDgzh5AAAEEEEAAAQQQQAAB&#10;BBBAAAEEEEAAAQQQQAABBBBAAAEEEEAAAQQQQAABBBBAAAEEEEAAAQQQsIUAAXdblIFJIIAAAggg&#10;gAACCCCAAAIIIIAAAggggAACCCCAAAIIIIAAAggggAACCCCAAAIIIIAAAggggAACCBBwZw8ggAAC&#10;CCCAAAIIIIAAAggggAACCCCAAAIIIIAAAggggAACCCCAAAIIIIAAAggggAACCCCAAAII2EKAgLst&#10;ysAkEEAAAQQQQAABBBBAAAEEEEAAAQQQQAABBBBAAAEEEEAAAQQQQAABBBBAAAEEEEAAAQQQQAAB&#10;BAi4swcQQAABBBBAAAEEEEAAAQQQQAABBBBAAAEEEEAAAQQQQAABBBBAAAEEEEAAAQQQQAABBBBA&#10;AAEEbCFAwN0WZWASCCCAAAIIIIAAAggggAACCCCAAAIIIIAAAggggAACCCCAAAIIIIAAAggggAAC&#10;CCCAAAIIIIAAAgTc2QMIIIAAAggggAACCCCAAAIIIIAAAggggAACCCCAAAIIIIAAAggggAACCCCA&#10;AAIIIIAAAggggAACthAg4G6LMjAJBBBAAAEEEEAAAQQQQAABBBBAAAEEEEAAAQQQQAABBBBAAAEE&#10;EEAAAQQQQAABBBBAAAEEEEAAAQLu7AEEEEAAAQQQQAABBBBAAAEEEEAAAQQQQAABBBBAAAEEEEAA&#10;AQQQQAABBBBAAAEEEEAAAQQQQAABWwgQcLdFGZgEAggggAACCCCAAAIIIIAAAggggAACCCCAAAII&#10;IIAAAggggAACCCCAAAIIIIAAAggggAACCCCAAAF39gACCCCAAAIIIIAAAggggAACCCCAAAIIIIAA&#10;AggggAACCCCAAAIIIIAAAggggAACCCCAAAIIIICALQQIuNuiDEwCAQQQQAABBBBAAAEEEEAAAQQQ&#10;QAABBBBAAAEEEEAAAQQQQAABBBBAAAEEEEAAAQQQQAABBBBAgIA7ewABBBBAAAEEEEAAAQQQQAAB&#10;BBBAAAEEEEAAAQQQQAABBBBAAAEEEEAAAQQQQAABBBBAAAEEEEDAFgIE3G1RBiaBAAIIIIAAAggg&#10;gAACCCCAAAIIIIAAAggggAACCCCAAAIIIIAAAggggAACCCCAAAIIIIAAAgggQMCdPYAAAggggAAC&#10;CCCAAAIIIIAAAggggAACCCCAAAIIIIAAAggggAACCCCAAAIIIIAAAggggAACCCBgCwEC7rYoA5NA&#10;AAEEEEAAAQQQQAABBBBAAAEEEEAAAQQQQAABBBBAAAEEEEAAAQQQQAABBBBAAAEEEEAAAQQQIODO&#10;HkAAAQQQQAABBBBAAAEEEEAAAQQQQAABBBBAAAEEEEAAAQQQQAABBBBAAAEEEEAAAQQQQAABBBCw&#10;hQABd1uUgUkggAACCCCAAAIIIIAAAggggAACCCCAAAIIIIAAAggggAACCCCAAAIIIIAAAggggAAC&#10;CCCAAAIIEHBnDyCAAAIIIIAAAggggAACCCCAAAIIIIAAAggggAACCCCAAAIIIIAAAggggAACCCCA&#10;AAIIIIAAAgjYQoCAuy3KwCQQQAABBBBAAAEEEEAAAQQQQAABBBBAAAEEEEAAAQQQQAABBBBAAAEE&#10;EEAAAQQQQAABBBBAAAEECLizBxBAAAEEEEAAAQQQQAABBBBAAAEEEEAAAQQQQAABBBBAAAEEEEAA&#10;AQQQQAABBBBAAAEEEEAAAQRsIUDA3RZlYBIIIIAAAggggAACCCCAAAIIIIAAAggggAACCCCAAAII&#10;IIAAAggggAACCCCAAAIIIIAAAggggAACBNzZAwgggAACCCCAAAIIIIAAAggggAACCCCAAAIIIIAA&#10;AggggAACCCCAAAIIIIAAAggggAACCCCAAAK2ECDgbosyMAkEEEAAAQQQQAABBBBAAAEEEEAAAQQQ&#10;QAABBBBAAAEEEEAAAQQQQAABBBBAAAEEEEAAAQQQQAABAu7sAQQQQAABBBBAAAEEEEAAAQQQQAAB&#10;BBBAAAEEEEAAAQQQQAABBBBAAAEEEEAAAQQQQAABBBBAAAFbCBBwt0UZmAQCCCCAAAIIIIAAAggg&#10;gAACCCCAAAIIIIAAAggggAACCCCAAAIIIIAAAggggAACCCCAAAIIIIAAAXf2AAIIIIAAAggggAAC&#10;CCCAAAIIIIAAAggggAACCCCAAAIIIIAAAggggAACCCCAAAIIIIAAAggggIAtBAi426IMTAIBBBBA&#10;AAEEEEAAAQQQQAABBBBAAAEEEEAAAQQQQAABBBBAAAEEEEAAAQQQQAABBBBAAAEEEECAgDt7AAEE&#10;EEAAAQQQQAABBBBAAAEEEEAAAQQQQAABBBBAAAEEEEAAAQQQQAABBBBAAAEEEEAAAQQQQMAWAgTc&#10;bVEGJoEAAggggAACCCCAAAIIIIAAAggggAACCCCAAAIIIIAAAggggAACCCCAAAIIIIAAAggggAAC&#10;CCBAwJ09gAACCCCAAAIIIIAAAggggAACCCCAAAIIIIAAAggggAACCCCAAAIIIIAAAggggAACCCCA&#10;AAIIIGALAQLutigDk0AAAQQQQAABBBBAAAEEEEAAAQQQQAABBBBAAAEEEEAAAQQQQAABBBBAAAEE&#10;EEAAAQQQQAABBBAg4M4eQAABBBBAAAEEEEAAAQQQQAABBBBAAAEEEEAAAQQQQAABBBBAAAEEEEAA&#10;AQQQQAABBBBAAAEEELCFAAF3W5SBSSCAAAIIIIAAAggggAACCCCAAAIIIIAAAggggAACCCCAAAII&#10;IIAAAggggAACCCCAAAIIIIAAAggQcGcPIIAAAggggAACCCCAAAIIIIAAAggggAACCCCAAAIIIIAA&#10;AggggAACCCCAAAIIIIAAAggggAACCNhCgIC7LcrAJBBAAAEEEEAAAQQQQAABBBBAAAEEEEAAAQQQ&#10;QAABBBBAAAEEEEAAAQQQQAABBBBAAAEEEEAAAQQIuLMHEEAAAQQQQAABBBBAAAEEEEAAAQQQQAAB&#10;BBBAAAEEEEAAAQQQQAABBBBAAAEEEEAAAQQQQAABBGwhQMDdFmVgEggggAACCCCAAAIIIIAAAggg&#10;gAACCCCAAAIIIIAAAggggAACCCCAAAIIIIAAAggggAACCCCAAAIE3NkDCCCAAAIIIIAAAggggAAC&#10;CCCAAAIIIIAAAggggAACCCCAAAIIIIAAAggggAACCCCAAAIIIIAAArYQIOBuizIwCQQQQAABBBBA&#10;AAEEEEAAAQQQQAABBBBAAAEEEEAAAQQQQAABBBBAAAEEEEAAAQQQQAABBBBAAAEC7uwBBBBAAAEE&#10;EEAAAQQQQAABBBBAAAEEEEAAAQQQQAABBBBAAAEEEEAAAQQQQAABBBBAAAEEEEAAAVsIEHC3RRmY&#10;BAIIIIAAAggggAACCCCAAAIIIIAAAggggAACCCCAAAIIIIAAAggggAACCCCAAAIIIIAAAggggAAB&#10;d/YAAggggAACCCCAAAIIIIAAAggggAACCCCAAAIIIIAAAggggAACCCCAAAIIIIAAAggggAACCCCA&#10;gC0ECLjbogxMAgEEEEAAAQQQQAABBBBAAAEEEEAAAQQQQAABBBBAAAEEEEAAAQQQQAABBBBAAAEE&#10;EEAAAQQQQICAO3sAAQQQQAABBBBAAAEEEEAAAQQQQAABBBBAAAEEEEAAAQQQQAABBBBAAAEEEEAA&#10;AQQQQAABBBBAwBYCBNxtUQYmgQACCCCAAAIIIIAAAggggAACCCCAAAIIIIAAAggggAACCCCAAAII&#10;IIAAAggggAACCCCAAAIIIEDAnT2AAAIIIIAAAggggAACCCCAAAIIIIAAAggggAACCCCAAAIIIIAA&#10;AggggAACCCCAAAIIIIAAAgggYAsBAu62KAOTQAABBBBAAAEEEEAAAQQQQAABBBBAAAEEEEAAAQQQ&#10;QAABBBBAAAEEEEAAAQQQQAABBBBAAAEEECDgzh5AAAEEEEAAAQQQQAABBBBAAAEEEEAAAQQQQAAB&#10;BBC4VkAXQjhbWlpclmVt+/0kXdelGnBlZUX9qc63hBCFza8i3AgggAACCCCAAAIIIIAAAggggAAC&#10;CCCAwI0Etv2CJJQIIIAAAggggAACCCCAAAIIIIAAAggggAACCCCAAAK2FFDv++z2vR91viMQCAQ8&#10;Hk+Xx+NpdblcRmm1UkrdMAxNSqlpmrYRYi9/FItF9XdS1/WiZVnFQqGwEXBfX1/Pra+vrzgcjqux&#10;WCyxGXi3JSKTqqiAulHi2n1ZuuFB3fTwfXuooldnMAQQQAABBBBAAAEEEEAAAQQQQACBqhTY7Yuc&#10;VbloJo0AAggggAACCCCAAAIIIIAAAggggAACCCCAAAIIHLCAeo+mPPx7vXD6jcK/1/69IxQKNTgc&#10;jnBdXV2H2+12qbWVgui6aqcupWYYL+XUX3p/SP19yUEF1nVd1zwej1dK2fH000+fKhQKR9VQm3NV&#10;h5bP+2bzU/+mOrWrELMphFg2DOM7fr//q/F4/LnNvzvgEnD5PRJQe8QXCoU6gsHgsWAw2Kb2pKZp&#10;umVZwrIsyzTNTCKRWE6lUpcikcjK5l4p7afyPwnB71GRGBYBBBBAAAEEEEAAAQQQQAABBBCwswAB&#10;dztXh7khgAACCCCAAAIIIIAAAggggAACCCCAAAIIIICAHQRK4XMVSHeUhb13MjcZCoVUYLzO6XQG&#10;3W53vRDCreu6U3VH3xxwI+C72SH9pRB5Wcd0FURXIWHhdDpVkN3T3NzcNTIyciKfzw8JIbxlXbPV&#10;mBvjqpbrZR3eS+8Rlb9XpMLE6jiPEKLZNM2QEGIjLL/DzvDlQeWYy+V6vK2t7RNut/vx8fHx3E7w&#10;OKcqBHx9fX29sVjsBxKJxKullP2aprlL+1BKqW58SOu6Pnv77bd/27KsiXQ6baqO/+oTADRN29iH&#10;pmnmisXiSiwWiyWTSbVfysPupX2r/k6NV6AbfFXsDSaJAAIIIIAAAggggAACCCCAAAIIbEmAgPuW&#10;mDgIAQQQQAABBBBAAAEEEEAAAQQQQAABBBBAAAEEqlSgPNS91Y7oaqnlAXBHQ0OD3+12NxmGEXQ4&#10;HH6Xy6WC7qLUAV11S98M597oGiU+qc5ta2vrHhsbOxGNRoeFECEppQqSq2uq81/6UmHfzWuUd1rf&#10;CAC/NKCUTofD0WCaZkBKqcLppaB8+TpuVL7y94pKc1fnqxD+Sy3fK1D7qMvl+mp7e/sjLpfrmwTc&#10;KyBqzyGMcDjcmUgk3phOp98lpbxNdXO/Zk+qfWZpmmYahpEWQiRUuL1s36v9rUkpl/r6+r7V3Nz8&#10;XCKRiOfzeRViLz3U95u6ySOby+VWLctaWF1dTd0g5H6r70l7SjIrBBBAAAEEEEAAAQQQQAABBBBA&#10;4BALEHA/xMVn6QgggAACCCCAAAIIIIAAAggggAACCCCAAAII2FRgt+9fqPMdzc3NIY/HcyQQCDR4&#10;PB7HZoj2lkt2ODay6xsPXdd1wzCcgUCgeWpqqnt6errTsqwGIYSzbKCN5uilsPtmp+nrXUcFbdWx&#10;DqfT2ZrP5zuLxWJws0v6tWveTihXnavC6OUh+I3rS7mdYf55ypvruaXVNg5YcblcX2lvb/+Uy+X6&#10;FgH3bchV16Guvr6+waWlpfekUqkHpZThsk8QuNGeLO/MXr5a0+l0zggh5qWUaSll6caO0qZW/59p&#10;bm6+evz48cv5fH6pWCwW1Peh+lKfeJDP5/Pr6+trqVRqMhKJxK7pAl9+rZ19o1RXbZgtAggggAAC&#10;CCCAAAIIIIAAAgggUDUCu32BuGoWykQRQAABBBBAAAEEEEAAAQQQQAABBBBAAAEEEECg4gKl7uhG&#10;f3+/ns1myzuHv3Qxh8Nx0/Do1NSUCIfDejqddhuGUefz+dylsHYprFoaTIVW1X+X/rx2RaXj6+vr&#10;67LZ7Kn5+flXaprWrmma5wZh7+97r0SFu8sf6v8Nw2gsFAqhfD5fJ6VUCfjrrbV04q3CsupcNYYK&#10;yVesS3p5KH2nAfXSeTs9/yY7LO71er81MDDwKV3X/8ezzz6buMmNABXfqAy4PwI9PT0en883HIlE&#10;PhCPx98ppWy+9saL0vfhtXvsBnvPFELkb7BX1PdZ0eFwZF0uV9SyrNWyELz6HpNSyoyUcravr++r&#10;+Xz+UiaTKeq6XlTPH+rTEUoqxWLRTCaT66lUKiOEUJ3ir/0e3rjW5tf+YHIVBBBAAAEEEEAAAQQQ&#10;QAABBBBA4BALEHA/xMVn6QgggAACCCCAAAIIIIAAAggggAACCCCAAAIIbFHgeu8nbHRJD4fD9Q6H&#10;o9Xn84V8Pp+31MX8OgH0jcBosagyoi+FR1WXZUs9vF6vYRhG2zPPPPPKQqHwUtfn8nDs5lzVOKWv&#10;601f6rquxvVomtZhmmabEMJbFkhX8y6FV7fzPokKortuEGzfIuP+HlYK6u+0i3uFZ1swDGPK5/N9&#10;0TCMz8VisReFENnrBIkrfFmG20+B/v5+t8vlOr4ZcH+XlLJp81MLNqZxvb14vZsptnmDRSl8rsLw&#10;pUfp+1yF2TNOpzNiWdailFI9AW0855SeRzRNU+fFBgYGJhobGy+rju+5XM5Sz2Gl57NsNpstFArR&#10;ubm5BSFEmn27n7uKayGAAAIIIIAAAggggAACCCCAwGEU2M4Lt4fRhzUjgAACCCCAAAIIIIAAAggg&#10;gAACCCCAAAIIIHCYBRzt7e2NPp+v3efzBbxer8Ptdusq9GlZlu52u52BQKD9qaee6kkkEt26rgdu&#10;FABXSdEbhEJV0NRSoXRd11tTqdRJKWX9dYLtpTrcrDt6+b+VuqRXrEP6bjZCJbqrb+X6FQgLb+Uy&#10;Oz0m5nA4/mcoFHrY6/U+OTk5qbq436rb/U6vxXkHIKAC7m63e3h+fl51cH9ABdzV3SbXBtsPYJ+q&#10;55nyzuzl+06F3nN+v39R1/XJQqEQ2+wE/9IxxWIxU19fPz8wMDBWLBYXCoVCKfyuORzqwxiEyOfz&#10;hUwmk4rFYqsrKytqb6vgfClIX/7pDmrcl7rHH0CZuCQCCCCAAAIIIIAAAggggAACCCBgewEC7rYv&#10;ERNEAAEEEEAAAQQQQAABBBBAAAEEEEAAAQQQQOBABLRQKOSXUt6VSCR+yDCMQV3XG4QQKjCuMqsb&#10;D6fT2ZhKperz+Xyd6ui+GXDfTmi5/FjVId1/k3D7gUBU8qKlrupqTJt0Vq/k8m41Vsrlcn27o6Pj&#10;T4rF4uNzc3NrBNxvRVZd/14WcP/gZsC9cTvfz9vs3F5pHBWAV93ZyzvBb3yrqnC80+lMezyepWKx&#10;uLz5vatuotn4uAh1ULFYzFmWNXXq1KkXCoXCWDwej2cyGfXJBSoNv3GMruvFYrGYVYF5n89nzs3N&#10;bXykxTWPUgC+FI6v9DoZDwEEEEAAAQQQQAABBBBAAAEEELC9AAF325eICSKAAAIIIIAAAggggAAC&#10;CCCAAAIIIIAAAgggcCACjqGhoVbLsu6bnJx8qFgsnhJC+K7ToV0F3lXQk8cWBA44wLuFGe7pIWkV&#10;cO/u7v54Npv9GgH3PbU+kMFPnDjhMgxjaHp6+ieTyeS7pZTB7QTcD2TS27uoCsHnN09R77OW3mtV&#10;f6pgfLyhoWExn8/PFgqFhGVZOZV93zy+qGlaemBg4GooFJrOZrMx0zTVeOUPbX19PZ/P51ei0ehK&#10;PB5XgXt1DB3ft1cnjkYAAQQQQAABBBBAAAEEEEAAgSoXIOBe5QVk+ggggAACCCCAAAIIIIAAAggg&#10;gAACCCCAAAII7IGAFg6HvaFQaMjn8z3wzDPPvLtQKLQTZN8D6cM1pOrg/kRXV9ef5PP5xwi4117x&#10;SwH3mZmZDyUSiQellOpTHw7j+5EqBK8C76Vwe6krey4YDK44nc4rhUJhzbKsjX9XHd51XReWZWmW&#10;ZaU8Hs+VgYGByWKxuGCaZka1fS8Wi5ZpmlaxWCxks9lsOp1OxWKx1GYAvvY2EytCAAEEEEAAAQQQ&#10;QAABBBBAAIFDLXAYX1A61AVn8QgggAACCCCAAAIIIIAAAggggAACCCCAAAIIbEFA7+zsbHS5XK+y&#10;LOv9s7Ozb7Qsy63OO+QdyLdAxyE3EVAB92/39PT8SSaTeZyAe+3tlXA47Ovq6jpz5cqVn4pGo2+3&#10;LKuu9la56xWpjuwqmK66u6vg+7Xv1+ZdLteaCsLn8/m1YrG4roLwUkrVxd2SUmZN05xvb29/Np/P&#10;f3dpaSlKyH3XNWEABBBAAAEEEEAAAQQQQAABBBCwmQABd5sVhOkggAACCCCAAAIIIIAAAggggAAC&#10;CCCAAAIIIGADAeP48eOt8Xj8jVevXv2AlPKsEMKp5qUC7uohpcpl8kBgWwLrPp/v2RMnTjwcjUa/&#10;fOXKlWUV2N3WCBxsa4Genp72QqHwL2Ox2PvT6fRrpJQbN8bw2JGAepJVXeDV94j679KTruoOvxII&#10;BL7m8Xg+Y5rmaCwWS/C9tCNjTkIAAQQQQAABBBBAAAEEEEAAAZsKEHC3aWGYFgIIIIAAAggggAAC&#10;CCCAAAIIIIAAAggggAACByjg6Ovr6ygWi2+bmZn5gGVZx4UQjtJ86OJ+gJWp7ksX3W73XGdn5+eF&#10;EJ+YnJycEEIUq3tJzL5MQDtx4sSJubm5B5LJ5NullP3lzxtIVVzghZaWlj9wOBxfWVhYmN8Mw1f8&#10;IgyIAAIIIIAAAggggAACCCCAAAIIHIQAAfeDUOeaCCCAAAIIIIAAAggggAACCCCAAAIIIIAAAgjY&#10;W8Bx7NixTk3T7p+amvpXlmUNCyEMurfbu2hVMru0YRiPt7S0/Ieurq6RkZER1aGaR20IGHfdddfZ&#10;K1euvH91dfU+KWVYPW/UxtL2ZxXbvHloIRwO/xdd1x+dm5ubFkKozu52eaj3oEvvQ5c6z/OxH3ap&#10;DvNAAAEEEEAAAQQQQAABBBBAoAoECLhXQZGYIgIIIIAAAggggAACCCCAAAIIIIAAAggggAAC+yxQ&#10;Cri/bTPgrjq4vxRU3WYIc5+nzuVsLiAdDsfzra2tvxwMBh8fGxuzUyjX5nT2nt6JEydcdXV1Zycn&#10;J98bjUbvJeBemXrd5Pk20tnZ+Z91Xf/S7OzsrE0C7uq9Z2d3d7ff7/fXu1wut9vtFmtra4V4PJ5e&#10;Wlpa2+w0T9i9MtuDURBAAAEEEEAAAQQQQAABBBCoWQEC7jVbWhaGAAIIIIAAAggggAACCCCAAAII&#10;IIAAAggggMCOBRy9vb1hy7LeNjMz8wHLsr4n4L7jUTkRASGEw+F4ob29/d94PJ6vj4+P50CpDQEV&#10;cK+vr79bBdxXVlbeaFmW6uCu18bqbLmKpf7+/v9qGMYXDcO4YpObRYz29vamYrF43LKs251OZ9jh&#10;cBiFQiFjmuZ4IBB4xjTNZbfbXbhWNJlMFpeXl9XfF4UQKgB/oxC8dZN/s2WhmBQCCCCAAAIIIIAA&#10;AggggAACCGxfgID79s04AwEEEEAAAQQQQAABBBBAAAEEEEAAAQQQQACBWhdw9PX1dViW9dbp6ekP&#10;bgbcHWrRdG+v9dLv+fpUB/cXOjs7f0XTtK9PTU1l9/yKXGBfBPr7+93Nzc13X7lypRRw7yDgvnP6&#10;0nPtTZ5z13t6er7kdrs/ZhjGM2NjY2kbBL+dbW1tR5LJ5A+vr6/fL6U8oe5pEUJkDcOYCAaDT5mm&#10;GSkUCuqTG1RQvfTQC4VCvLe3d97r9cZM08wVCoViNvtPTw+apkn1ZZpmIZlMZmKxWEYIocLwNwvC&#10;7xyfMxFAAAEEEEAAAQQQQAABBBBA4MAFCLgfeAmYAAIIIIAAAggggAACCCCAAAIIIIAAAggggAAC&#10;thPYCLgXCoU3z8zMfFBKeXIzpGi7iTKh6hNwOp0vDg0N/brD4fjqs88+G7dBKLf6EG04YxVwb2tr&#10;u3t8fPx9y8vLb7Asi4D73tdpKRQK/Yf6+vq/mJiYWLkmNL73V7/mCmoPZLPZ7ng8/vZUKvV+KWVf&#10;2c8OFUY3hRDqUxtUl/byhwrBLx07duw7brd7MpPJJFTAXa3HsqyNcLtlWQXTNDM+ny/S0dExret6&#10;XP2drutyfX1dGoYh0+m0Oi4/Pj5eCsDvuwEXRAABBBBAAAEEEEAAAQQQQACByggQcK+MI6MggAAC&#10;CCCAAAIIIIAAAggggAACCCCAAAIIIFBLAo7+/v520zRVwP0nCbjXUmkPfi0ej2d+aGjok9ls9tyL&#10;L754YTP0evATYwa7EdDa2tp8p06detmFCxfeu7Cw8COWZbXRwX03pFs6V4bD4d9saWl5ZHR0NHLA&#10;AXctHA576+vr+1ZWVt4RjUbfJ6Xs2uYeSAghkmUheBWKV49SxSg5GwAAIABJREFUp/ZsKBSKtLe3&#10;T5qmGVWd4FUCfiMFL6WVz+fNYrE4axjGiGVZK4uLi6rL+0uP/v5+MT4+XhpTBehv1QG+dOyWisFB&#10;CCCAAAIIIIAAAggggAACCCBQOQEC7pWzZCQEEEAAAQQQQAABBBBAAAEEEEAAAQQQQAABBGpFwBgc&#10;HGzP5/Nvnp6e/ikC7rVSVtusI+lwOB4/evToI7lc7itzc3PrtpkZE9mpgBEOhxuPHj16z/T09PsW&#10;FhZebVlWvRCC9yJ3KrrF87q7u3+rrq7uE2NjY/PX6Yy+xVEqcpjR3t7e1NzcfDYajf740tLSmyzL&#10;atZU+3V5/Zy4pmniRv92kxmpwbJCCNWlvdQJ3toM9+cNw7jU2tr6d9lsdnx9fT19Tehf7UdL07R8&#10;R0fHmtvtThaLRTOVSr10OTVdwzCs9fV1c3l5WV3ne0LyFZFiEAQQQAABBBBAAAEEEEAAAQQQuKUA&#10;LyrdkogDEEAAAQQQQAABBBBAAAEEEEAAAQQQQAABBBA4dAIbAff19fU3z83NqQ7up4QQjkOnwIL3&#10;SiDndDqfP378+EcLhcLnxsbG/jlduldXZNw9FThx4oQrHo/3LC8vv9M0zQellP3qOWOHAeY9nWut&#10;Dd7V1fWbwWDwkeeff151cC8Fvvd1mVJK7Z577jFmZmZ6V1ZWfjyZTL67tAfURNQ+UI8dhNl3sg4V&#10;dlfh91IneBWIL39PXBml+vr6ng0EAmO5XC6Zz+fVORspfNUN3jTNTLFYnPP5fFeklIm6urqC0+l8&#10;KaXvcrnk7Oys8Hg81vj4uBrvRu50gN9JBTkHAQQQQAABBBBAAAEEEEAAAbomsAcQQAABBBBAAAEE&#10;EEAAAQQQQAABBBBAAAEEEEDgOgKlgPub5ubmPiilvI2AO/ukEgKbgWcVcH9heHj4o8Vi8bME3Csh&#10;e7Bj9PT0eAqFwsDy8vJ7c7ncjwshOoUQxsHO6nBc/ciRI7/e2Nj4ydHRURVwV0HtfX+ogPtdd93l&#10;yOfzw/Pz8x9YW1t7SErZeLPu7aVJ6rquQuUvzfnamyJudZNE6d9vddx1UBJCiMXNMHwpiK7+VJPJ&#10;Njc3Xzly5MiFYrG4ks1mTU3TXgrBq7Hy+Xw+l8utaZo2nclkFmKxmOr0rs4vD7WXwu8E4Pd9V3JB&#10;BBBAAAEEEEAAAQQQQACBahegg3u1V5D5I4AAAggggAACCCCAAAIIIIAAAggggAACCCBQeYGNgHs2&#10;m71vdnZWdXAn4F5548M84rrT6fzu4ODgxwzD+OLo6Gj6MGPUwtpVwL1YLPYvLS29J5fLvVMI0UXA&#10;fX8q29nZ+eGWlpZPnj9//upBB9yFEMNTU1M/qQLulmU1bLXZWnk4vTywrgRv1PX9eoH2HYTcb1ak&#10;Uif49bLQeum9dfVnyuFwTJ44ceKb6+vrzySTyXSxWLQ0TVNBd/XvVi6Xy3m93lXDMJJer9eMxWJS&#10;0zSp67o0DGMjCO9yuaypqSkVgLeklOp8ur7vz7cOV0EAAQQQQAABBBBAAAEEELC5AAF3mxeI6SGA&#10;AAIIIIAAAggggAACCCCAAAIIIIAAAgggcAACBNwPAP0QXTLjdDqfGRwc/BOPx/OlkZGRzCFae60u&#10;1d3e3t4Xi8Xek81m3yWEOELAfX9KbdOA+7stywpeL+C+lRD6dsLrWxlvDyuhwug5IURUdX3fvE7p&#10;/XdTCBG/4447LrS0tFwqFAqpQqGgQuxS/akexWKxWCgUEolE4mo2m525evXqsmoOv3mjwkZI/pqO&#10;8Hu4FIZGAAEEEEAAAQQQQAABBBBAwF4CBNztVQ9mgwACCCCAAAIIIIAAAggggAACCCCAAAIIIICA&#10;HQQ2Au7pdPq+SCRCB3c7VKS25rDRwf3kyZMPp1KpR8fHx5OEOKu+wK5wONy7urqqAu4PCCG6Cbjv&#10;T01tGnB/qYP7VgLo5V3bb9Sx/WaaW7nGHlfjel3XN/5O1/WMlHJJCFHeCV4F10tfidbW1rnjx49f&#10;zOVyV9bX19OFQkF1dJfZbNZMp9OrqVTqSjKZjAshVHd4HggggAACCCCAAAIIIIAAAggcCgEC7oei&#10;zCwSAQQQQAABBBBAAAEEEEAAAQQQQAABBBBAAIFtCZQC7vduBtzPCCEc2xqBgxG4sYDp8Xgunz17&#10;9lMrKyufefHFFxeFECrQyaN6BQi4H1Dtjhw58uGmpqZPnj9//upmaHrfZyKl1O666y71M2J4amrq&#10;Q2tra6qDe8O+T8SeF1RBdxVmv95D/ZvUNM3Sdd2UUm58bT4fqjD7uqZp3/H5fOpmoBEhBDcD2bPG&#10;zAoBBBBAAAEEEEAAAQQQQGAPBAi47wEqQyKAAAIIIIAAAggggAACCCCAAAIIIIAAAgggUOUCxtDQ&#10;UFsqlSp1cCfgXuUFtdn0VaAz5na7/9bv9/9hNBp97pruxjabLtPZgoCzs7PzWDQafW82m32QDu5b&#10;EKvQIV1dXb/R1NT0yOjoaOQgA+733HOPYZrm0KVLlz4UjUbfQ8B9xwUudYNXf5qapr1QV1f3EcMw&#10;vhGLxVQX9+t1i9/xxTgRAQQQQAABBBBAAAEEEEAAAbsKEHC3a2WYFwIIIIAAAggggAACCCCAAAII&#10;IIAAAggggAACBydgHD16tDWfz9+7sLDwISklAfeDq0WtXjlrGMZ3Wlpaft/tdn9zZmYmRnCzekvd&#10;09PjcbvdgzMzM+/LZrM/LqUMCyH06l2RPWeuaf/01q6U/5xxtkPAXQihhUIh//Hjx++cnJz8YCQS&#10;eZtlWX57KlbVrIqapr0YDAZ/VdO0x1dXV+ngXlXlY7IIIIAAAggggAACCCCAAAK7ESDgvhs9zkUA&#10;AQQQQAABBBBAAAEEEEAAAQQQQAABBBBAoDYFygPuPyWlvF0I4ajNpbKqAxLIGYbxbHt7+38SQnx9&#10;fn5+lYD7AVVi95fVGhoagsPDw3dNTEy8LxqN/qiUskmFnnc/NCPcSqC7u/sjdXV1j5w8eXL+3Llz&#10;xVsdv0f/rvX09BxNJpP3JpPJB03TvEtK6dqjax2mYTc6uAcCgV91u93fXl5eTvM8eZjKz1oRQAAB&#10;BBBAAAEEEEAAgcMtwAtLh7v+rB4BBBBAAAEEEEAAAQQQQAABBBBAAAEEEEAAgesJEHBnX+y1QN4w&#10;jPPt7e2/L6X8eiQSUQF3a68vyvh7IqC3t7d3Z7PZt6fTaRVuPimEcO/JlRh0Q0B1ci91cb/ttts+&#10;7vV6H0kmk8+PjY0dVABaP3PmzPGpqakHEonE/VLKAW6KqshmVQH3sWAw+O8Mw/jmyspKioB7RVwZ&#10;BAEEEEAAAQQQQAABBBBAoAoECLhXQZGYIgIIIIAAAggggAACCCCAAAIIIIAAAggggAAC+yxgHDly&#10;pE1Kee/8/PxP0sF9n/Vr+HJlwdxSwP33pJSPEXCv6qIbJ06cOD01NfVz6+vrb6F7+/7Wsq6u7usN&#10;DQ2fdjgcX52enl4SQhxEF3fj9ttvPz03N/dQNBp9q5SyRwhh7K9ETV6toGnaxdbW1l9zu93fmJmZ&#10;iRFwr8k6sygEEEAAAQQQQAABBBBAAIHrCBBwZ1sggAACCCCAAAIIIIAAAggggAACCCCAAAIIIIDA&#10;tQLG0NBQWyqVui8SiaiA+xm68bJJKiyQMwzj2Y6Ojv8ohHh8bm5ujeBmhYX3bzjH6dOnz0xOTv5y&#10;JpO5V0oZUE3G9+/yh+tK5d3bN1f+YldX158HAoHPtrW1XXnssccKByBinD179sz09PRDq6urb7Es&#10;6ygB94pUoahp2uVQKPRrHo/nawTcK2LKIAgggAACCCCAAAIIIIAAAlUiwItLVVIopokAAggggAAC&#10;CCCAAAIIIIAAAggggAACCCCAwD4KOPr7+9vz+fy9s7OzPyWlPE3AfR/1D8elCk6nc+LMmTN/sLa2&#10;9qWJiYl5IYR1OJZec6t03HnnnWdefPHFX8hkMm+SUtYTcN+bGl8n3K4uNHvs2LHPNzY2PqJp2vjI&#10;yIi5N1e/6agE3PcGPadp2tONjY2/LYR4cnV1NcmNQHsDzagIIIAAAggggAACCCCAAAL2EyDgbr+a&#10;MCMEEEAAAQQQQAABBBBAAAEEEEAAAQQQOHiB0mun+mZI73qvpcrrTFP9nfoipHnwNWQGuxNwDAwM&#10;dBuGcf+lS5d+wrKsIbrx7g6Us79PQBqGsRYMBv/a5XL94dWrV88LIQ4imEtpdi9AwH33hrsZYa63&#10;t/cvgsHgwwcdcJ+dnX1oZWWFDu67qeY/n2s5HI6Vnp6evzFN84+mp6dfEELkKjM0oyCAAAIIIIAA&#10;AggggAACCCBgfwEC7vavETNEAAEEEEAAAQQQQAABBBBAAAEEEEAAgcoKlF4XLQXUy18nLf23o6mp&#10;yeNyuZrq6uqafD6fa3MK3xNqLxQKG/+vaZo0TVPk83kzn8+vRiKRxRuEkNT41wvGV3aFjIbALgV6&#10;eno8mUzmjnw+/zPxePwNUsomTW10yfbdJS2nf6+Aqev6hc7Ozg8bhvHVqampLEBVKVAKuP9iJpO5&#10;jw7u+17D2b6+vs83NDQcZAd3xx133HH73NzcQ9Fo9E2WZR3lpqhd74O8y+W6fPbs2c/E4/HPjI2N&#10;zXED5a5NGQABBBBAAAEEEEAAAQQQQKCKBAi4V1GxmCoCCCCAAAIIIIAAAggggAACCCCAAAII3FJA&#10;veZZ/qVOUP9vdHd3ezVNC9bV1XmllBtZXfWlDlD/73A4VHh348vtdns9Hk/TCy+80FMoFHo1TfPd&#10;INxb6tguLcuSxWIx63K5rnR3d5+XUsbKx1fXcTqdWj6f3wjEr66uplOpVKquri4biURU1+Ly7u+k&#10;iG9Zag7YS4FQKFS3vr7++nQ6/RtSypPlQUVN09T3zF5enrEPj4DUdX3p2LFjv+L3+784OjqaPjxL&#10;r52Vnj171qlp2h0XL178xXQ6fa+Usm7zZ2/tLNLeK1EB988Fg8FHhBATIyMjB/FJCK6Xv/zld05P&#10;T797aWnpXsuyugm473rTZB0Ox7MnT578tMPh+MLIyEiUmyR3bcoACCCAAAIIIIAAAggggAACVSRA&#10;wL2KisVUEUAAAQQQQAABBBBAAAEEEEAAAQQQQOD7BPSyEJ0hhHA0NDS4XS6Xu1gsOt1ut+5yuXSf&#10;z+ePx+PHVldX79B1vV3XdUfZSBuvk6oAe+nvHA6Hy+VyBVdXV9tM02wWQpQ6uJcOKe/EXp70NZ1O&#10;54rP55sqFovxzSCSOlaXUuU4dc2yLPX/lmmak0NDQ5ccDseV5eXluGVZuUKhkDNNM7u2tpYTQpSH&#10;3tV1SRTzDbBfAlpPT0/D6urqvclk8v+SUqqgovpe23gQcN+vMhyO6+i6vtzf3/9/eDyeLxBwr8qa&#10;a21tbb7+/v6XjY2N/etYLPY6KaWvKldSvZN+KeAeCATGH3vsscI+L0VraWmpO3Xq1MsnJiYenJ+f&#10;f71lWR3lPzf2eT61crmNgPvg4OAnDcM499xzz8X4XbBWSss6EEAAAQQQQAABBBBAAAEEtiJAwH0r&#10;ShyDAAIIIIAAAggggAACCCCAAAIIIIAAArYTeO1rX+uYmJhora+vD7pcLqeu64bb7a6bmprqjEaj&#10;rcVisU4F2VWq3OVyBSzL6k2n06ellE2bXUWv9/poKUSuwrzumxx3Mw9rM5yev6abfOl6pXB8JBQK&#10;TRYKhSvZbHa1WCxmVNf33t7ehWAweDWfzydzuVwhm83mU6lUYmlpSQWb1JgE3W23G2tuQlp3d3cw&#10;FoupgPtvSSmPElSsuRrbZkGqg3tvb+8vNzQ0PDoyMpKxzcSYyFYFtK6urrDD4Xj9ysrKv0qn03dL&#10;Ka+9KWyrY3HczgQOOuButLS0tAYCgdetra29J5FI3G1ZVj1d/HdWzLKzVMB9dHh4+FOFQuEvLl68&#10;uMrvgLs2ZQAEEEAAAQQQQAABBBBAAIEqEiDgXkXFYqoIIIAAAggggAACCCCAAAIIIIAAAggcMoGN&#10;zuebX6pDrNPpdLoNw3A3NDQYPp8vcPHixbs0TRt2Op1eXdel2+1Wody+RCLRudlBttThXXVsVx1l&#10;PTYLXKkuqyrQqYLr6isZCoUWXC7XpGmaUdM086ZpZvx+/5WWlpYXUqnUkqZp6/l8Ph+JRNTxKkyv&#10;Au+E3g/ZN8ceL7c84P4RKWWPpmkbHdylZKvtsf2hG94wjOW+vr5/43A4Hh0bG0sdOoDqX7A+MDBw&#10;29zc3APZbPZtUsrezZvDqn9l1bOCjYC7z+d7pLm5+SA6uLtCoVB3PB5/wDTNhzb3QPkn5VSPpL1m&#10;uhFwHxoa+rTf7//8008/TcDdXvVhNggggAACCCCAAAIIIIAAAnssQMB9j4EZHgEEEEAAAQQQQAAB&#10;BBBAAAEEEEAAAQS2LFB6vXIj1N7V1eUwTTMghPA3NjY6W1pawqOjo93FYjFsGIZ/M8x+wjTNI5vd&#10;1lXYWwXYg5v/f9PXPzVN27Ow7lbGvskxphBiTQiRFkIUhRA5n88X8fv9l7LZ7Izb7Z7r7u6eXFtb&#10;u7qyspJKJpPrm+F4dSzp4y1vNw68icD3BdxLHdy3sreRRWA7AoZhRE+fPv0bmUzm85cuXYryPLYd&#10;PVsca5w+ffplU1NT70+lUm+QUoYJuO97XQ404N7f3+82TbN3YWHh/fl8/gEpZSef+lGRPaAC7ucH&#10;Bwc/VVdXd46Ae0VMGQQBBBBAAAEEEEAAAQQQQKCKBAi4V1GxmCoCCCCAAAIIIIAAAggggAACCCCA&#10;AAI1LGD09/f7hRD1dXV1Xq/X6zFNs/7ChQvduq53uN1uf1NT08CVK1eOm6bZJYRQwXf3Zoju+17n&#10;rMEQrgqu54QQqz6fb6a5ufnZZDJ5Qdf1q/39/QuWZS1Fo9FYLpdLRiKR7GZn9xreLixtjwW0rq6u&#10;xkQi8cZkMrnRwZ2A+x6LH8LhS8/ThmHEu7u7P6Zp2p9NTk6+uHnDziEUqdolG7fffvvLJyYm3kfA&#10;/cBqOHvs2LHP1dXVHVQHd3c4HD62urr63lwu96CUUv2eZhyYRu1cOO1wOL7d3d39aSHElycnJxPc&#10;AFQ7xWUlCCCAAAIIIIAAAggggAACtxYg4H5rI45AAAEEEEAAAQQQQAABBBBAAAEEEEAAgcoKqNcl&#10;1ZehurRnMhnVnT2Qz+cH0un0aafT2eL1ehsMw2iemJg4ViwWW8s6s/sITYmCECIuhFj2er3Rnp6e&#10;uVQqdTmbzU6EQqEL+Xx+MplMZhYXF1UneNXVXXW2p7N7ZfdwrY92w4C7WngN3kBS6/W0+/rWNU17&#10;vKen55OZTObLi4uL6tMreFSPgAq4v+KagLv6JBYe+ycw1dPT89n6+vpPNzU1TTz22GPq94T9fLjK&#10;Au7vJuBeGXpd19cCgcA5v9//Z7quj8zNzalP7OGBAAIIIIAAAggggAACCCCAwKERIOB+aErNQhFA&#10;AAEEEEAAAQQQQAABBBBAAAEEEDhwARV4c7S1tTk1TfMFg8HGbDbbsbKy0ub1ejt0Xb9taWnptJSy&#10;cbNDu+rorgLtpUD8gS/AZhMohdbzQoh5h8Mx3dnZeSGRSLyQyWRmBwYGrmaz2YV4PB5bXl5WXd33&#10;O/BmMy6msw2BmwbctzEOhyKwFQFT1/Wx4eHhRzKZzJ9OTU2pG3i4KWcrcvY4xjh79uwrx8fH359I&#10;JH5UStlR+sQHe0zvUMzixaNHj34mEAj8eUtLy/RBBNw7Ozt7otHo+3K5HAH3Cm05t9t99cyZM/8l&#10;k8l89vnnn49s3rRYodEZBgEEEEAAAQQQQAABBBBAAAH7CxBwt3+NmCECCCCAAAIIIIAAAggggAAC&#10;CCCAAALVLKBeg3SEQiF3KBSq8/l8DUtLSy3r6+udzc3Nw6lU6kwkEhmyLEsF4hrKQnG8drm9qpfC&#10;oKpbe1IIMXny5MnRWCz2VHNz8wuFQmE6Go1GFxcXVdBddXXngcDNBLTu7u5gLBa7L5lMfkRKeZTA&#10;KhtmDwVUwP2548ePf2J9ff0zk5OTCQLue6hd+aEdd9555ytVB3cC7pXH3eKI4729vRsBd4fDcWVk&#10;ZER9gst+PlQH997V1dX353K5B6WUnfzM2DW/NAxjemBg4N+7XK4vjY6O8skWuyZlAAQQQAABBBBA&#10;AAEEEEAAgWoT4E2iaqsY80UAAQQQQAABBBBAAAEEEEAAAQQQQMD+Aup1R9WtXW9ra3MFg8HWZDLZ&#10;5/F4BoPB4LGFhYUji4uL4WKx2CWEaBNCeDe7tL+0Mk3ThJQ08N1FqRWeColOnTp16uL6+vp3NE37&#10;ViaTGY9EIqo7cqmbO8i7QK7hUwm413BxD3pppef3suf5nGEYI/39/Q8Xi8Uvjo+Pq+cuHtUj4Lr7&#10;7rtfeenSpfckEokfkVKGy8PN/DyvfCGVqXqU/Z60Pjg4+BW/3/9fI5HIdxYXFzP7eZNIT0+Px+Px&#10;DMzOzv5EJpN5p5SynYD7ruuuAu6Tvb29/7alpeXvnnzyyfVdj8gACCCAAAIIIIAAAggggAACCFSZ&#10;AAH3KisY00UAAQQQQAABBBBAAAEEEEAAAQQQQMDmAo6WlhZvOBxumJmZadZ1vbWtre3k1atX74zH&#10;47dJKY8JIeo2A+28PlnhYl4n9FYKsF8Mh8P/oOv6NwzDGHM6nSvZbDY1NzeXp6N7hYtQG8NpXV1d&#10;jYlE4l46uNdGQW2+irxhGOdPnjz5yWg0+hfz8/Or+xnOtbmN7aenPp3lxIkTP/Dcc8+9Z21t7R4p&#10;ZSvh5gMp20WPx/PbDofjv6dSKfU9tF+f1rLx86KhoeFlc3NzP7F5k0P9tTcuHohIdV+UgHt114/Z&#10;I4AAAggggAACCCCAAAIIVECAN5AqgMgQCCCAAAIIIIAAAggggAACCCCAAAIIHGKB0muMWk9Pj0sF&#10;2rPZ7GBHR8fZy5cv35lMJk9KKY9sJ9ROt9ed7abycPt1DFXQXXVtf7G3t/cpt9v9ZDabfU5KOSOE&#10;iE1NTamgu7WzK3NWDQqUAu5v3Ay49xBYrcEqH9CSrtPB3XI4HEt33333Z1dWVv7g8uXL0/sYzj0g&#10;hZq5rNHa2tpy+vTp+1544YX3LS0t3WFZlr883MzP9MrW+lrPsv+fc7vdv20Yxl9nMpmlsk9qqewE&#10;ykaTUmqapjmGh4eH5+bm3pVOp98upewTQjj27KKHZ2AC7oen1qwUAQQQQAABBBBAAAEEEEDgBgIE&#10;3NkaCCCAAAIIIIAAAggggAACCCCAAAIIILATAfXaorEZYtLb2trq3G73ma6urjvPnz9/JpPJnJFS&#10;qlCs99ountfpMr6T63POzgRU0H1NBd2PHTv2fDAYfG5tbe2ZWCx2MRaLJQi57wy1Bs8q7+D+m5vf&#10;y3oNrpMl2Ucgr2na1+rr6z8cj8efF0Jk7TM1ZnITAVcoFDoaj8ffa5rmuzY/pUX9bsBjDwVucNPA&#10;gtfr/W2v1/tXq6urC/sRcFe/34XDYW9nZ+fd4+PjH4zFYj8qpWyie3tlim8YxpVjx47921Ao9LdP&#10;PvnkemVGZRQEEEAAAQQQQAABBBBAAAEEqkeAgHv11IqZIoAAAggggAACCCCAAAIIIIAAAgggYAuB&#10;d7zjHca5c+c8TU1Njapju8vl8rS3tx8ZHR19sFgs/qCUMrAZbtp4/fFG3Vvp6rp35dyCrQq6q6/5&#10;+vr6R9vb27+QyWTG5ubmkpuhOPVvPA6vAAH3w1v7fVv5NZ3ci0KIyw0NDT/vcrmeXF5eTm8+R+3b&#10;fLjQ9gW6urq8hmEMRyKRnzNN8z5N05qllDo3sm3fcqtnlP98v+Zn/VWv1/t/73fAvampKTA8PPyK&#10;y5cvfyAajf6wZVlBAu5brebNj9sMuP9qKBT6GwLulTFlFAQQQAABBBBAAAEEEEAAgeoSIOBeXfVi&#10;tggggAACCCCAAAIIIIAAAggggAACCBy0gCMcDgf9fv/tHR0dr37iiSdeVSgUWjRNC0opO4QQru0E&#10;m64JOB702g7j9VWQfam3t/c7PT09j129evVbuVzuwuTkpOrmTsj9MO6If1rzRsA9lUrdG4/H6eB+&#10;ePfBnq+8LKCrAu4TDQ0NP+dyuZ4g4L7n9JW6gDccDg8vLy9vBNyFEM2apulS8uOjUsDbGEd1cP8d&#10;j8fzV2tra5H96uDe0tJSd/LkyVeMjY2pgPvrCLhvo2K3ONQwjJmjR4/+amNj45dGRkYylRuZkRBA&#10;AAEEEEAAAQQQQAABBBCoDgEC7tVRJ2aJAAIIIIAAAggggAACCCCAAAIIIIDAQQvoQghPZ2dnl9vt&#10;vmt6evp1UsoftCwrLIQwNkPt6k8e1ScgdV3PCyEmfT7ffz9y5MiXV1ZWnl9eXl4VQqi/53H4BOjg&#10;fvhqftArVgH3yaampp/Xdf3bKysrKW6yOeiSbOn6pYD7/26a5ptUwF0IoX5f4LH/Aosq4O52u/8q&#10;FoupgLu5D1PQ2trafIODg6+4ePGiCrj/CAH33atv3viTMQzjydbW1t/3+/2PjY+P53Y/MiMggAAC&#10;CCCAAAIIIIAAAgggUF0CBNyrq17MFgEEEEAAAQQQQAABBBBAAAEEEEAAgf0WUK8hOjo7O+sDgUDP&#10;/x88fN2lS5feUSgUBoQQvs1w+37PievtjUBB07RIc3Pzt/v6+v5+aWnp6StXrswKIdYJmu4NuI1H&#10;pYO7jYtTC1O7zqd3qID7TEtLy78uFovfWFtb41MkqqPQ6sa34aWlpZ81TfPNQogWAu4HVrgDC7j3&#10;9va+4vLlyx9YXV19vWVZjdv5JJ8D07Lhhcs/0cLtdk/39vY+sr6+/sWpqanxferIb0MVpoQAAggg&#10;gAACCCCAAAIIIHCYBQi4H+bqs3YEEEAAAQQQQAABBBBAAAEEEEAAAQRuLKA6sLrD4XBLY2Njf6FQ&#10;ODM5OXm3lPKuQqFwVAjhIsBUk9unqOt6XNf1K06n85utra1/YxjGyOTkJGHTmiz3DReld3Z2NqbT&#10;6Xvj8fhvSCl7CK0erg1wAKu1NE2bb29v/wWn0/n1mZmaLWyDAAAgAElEQVSZuBDCOoB5cMntCbi7&#10;urqGFhcXVQf3t2ia1iKlpIP79gwrdfSi3+//nfr6+r+6evXqvnZw7+3tvevSpUsfWFtbe4NlWU38&#10;frizkpYF3PMOh2P06NGj/9myrK9fuXJlmefDnZlyFgIIIIAAAggggAACCCCAQHULEHCv7voxewQQ&#10;QAABBBBAAAEEEEAAAQQQQAABBPZCwBMOh0N1dXU92Wz2+OLi4t2WZb3MNM1uIUSd6ui+FxdlTNsI&#10;SCGEqWnarNfr/UpnZ+eXEonE+cXFxVU6iNqmRns9Eb29vb05m82qgPuHCbjvNffhHV8FOtVDqlS0&#10;rsfPnDnzu8lk8gvj4+PTPN/Yf1+Ew2Gf1+s9Pjs7+/P5fP6NQohmTdM0KdWPER77LKAC7v8xEAj8&#10;5cLCggq45/fh+looFPIPDw+//OLFix+MRqOqg3uQgPuu5bOGYTzV1NT0u4FA4EluMty1JwMggAAC&#10;CCCAAAIIIIAAAghUqQAB9yotHNNGAAEEEEAAAQQQQAABBBBAAAEEEEBgjwScg4ODfWtra6+Px+M/&#10;bFnWQKFQaBFCBOjavkfi9h1WhdyX/H7/UwMDA+ei0ejTMzMzKjSXU3lU+06bmVVAwOjp6QklEon7&#10;1tbW/r2UUt3cQlfmCsAyxE0FTK/X++3m5ubftyzrsUgkksHL3gINDQ2Ng4ODKtz8s6lU6rVSSj/h&#10;5gOrmQq4/15dXd1fLi4uzu9TwH3j0z5Onz79mtHR0Z9cWFh4jWVZvgMTqJ0Lr6uAe0NDw+9IKZ9a&#10;W1vjU3Rqp7asBAEEEEAAAQQQQAABBBBAYBsCBNy3gcWhCCCAAAIIIIAAAggggAACCCCAAAII1KiA&#10;ep3Q29HREeru7u6NRCKvWlhY+BHTNE9vdmzX6chao5W/9bIsXddXXS7Xs5ZlPdHb2/tEJpNRQfcY&#10;Ifdb41XxEcbRo0dbE4nEm2Ox2K8ScK/iSlbX1NWNM0s9PT3/p8Ph+OL4+HiS5xl7FlBKqX4tMLq7&#10;u4fi8fhb0un0uwqFwrAQwmnPGR+KWakb0n6/rq7u0cXFxbl9CrgbXV1dx0zTfFM8Hn8wl8udkVKy&#10;B3ax3dSnWkgpSwH33w0Gg/+LDu67AOVUBBBAAAEEEEAAAQQQQACBqhYg4F7V5WPyCCCAAAIIIIAA&#10;AggggAACCCCAAAII7EpAvT7oCAaD/sbGxqOrq6t35/P51xSLxbP5fF51bP6+TqybwZtdXZST7S9w&#10;TZ0tIURG07RFj8fzdDgc/rimaSPj4+MpIYT6Nx61J+A4duxYZyaTeevS0tIvSyk76eBee0W26Yoy&#10;x48f/xWfz/ffRkZG6Fps0yKpLu2hUMh/5MiRV128ePGD6+vrqnt7E93bD7Rgy5sB9y/uY8DdeerU&#10;qTPT09MPpFKpt0gpe4QQxoEq1MbFNwLuTU1NvxcIBJ4g4F4bRWUVCCCAAAIIIIAAAggggAAC2xcg&#10;4L59M85AAAEEEEAAAQQQQAABBBBAAAEEEECgFgTUa4P+7u7u1s7OzsHp6el/sbS09JrNDqwqpHbD&#10;DpyE3Guh/DtaQ1HTtBWPx/M/+/v7z6XT6a9PTk6qDsuE3HfEad+T+vv73U6nc8A0zR+bnJz8Gcuy&#10;Wgiu2rdeNTQz1cE9feLEiX/ncrn+7Nlnn43Twd221dUbGhoajh8/fs/Y2NhPJ5PJV0gpv++mONvO&#10;vjYnthIIBH7H7/c/urCwENmnDu7OEydO3Dk3N/dQMpm8T0p5hIB7RTaXCrg/3dLS8p+cTucTc3Nz&#10;6lNz+F2rIrQMggACCCCAAAIIIIAAAgggUE0CBNyrqVrMFQEEEEAAAQQQQAABBBBAAAEEEEAAgd0L&#10;bHRtb2hoqOvu7h6enZ19mRDi7Pr6+u25XO7Y9bq27/6SjFBDApamaVG/3//1np6eP11bW/tf8/Pz&#10;awSvaqjCQmjd3d3B9fX1l2ezWdWV934pZV1NrZDF2FVABdxTJ06c+DXDMP7sueeeU6FO9Xc87Ceg&#10;d3d3Nxw5cuSe5557joD7Adan7KbDdDgc/kO/3//ZdDp9KRKJrO/D948KuN+xGXB/EwH3im2EhGEY&#10;XwsGg/+vZVkja2trfJpFxWgZCAEEEEAAAQQQQAABBBBAoJoECLhXU7WYKwIIIIAAAggggAACCCCA&#10;AAIIIIAAArsT0IUQ3nA43NzW1nZsfn7+3rW1tdeYpnlUCNEohHDRpXl3wIfkbBVyX/H7/U92dHT8&#10;YbFYfJpO7jVVeaO3t7czmUy+aWVl5QEppboJ5oaf6FBTK2cxBy0gNU1Lnzx58recTuen/vEf/zHK&#10;zTMHXZIbXl8PBoP1p06dumd0dPRn6OBuizoV/X7/P/j9/ocdDsfjkUhkdR++f0od3N+TTCbvJeBe&#10;kX1geTyeyJEjRx4tFosPT05OXhZC5PbhZoWKTJ5BEEAAAQQQQAABBBBAAAEEEKikAAH3SmoyFgII&#10;IIAAAggggAACCCCAAAIIIIAAAvYWqLv99tvPTExMvFzX9bsymcxZ0zS7hRBugu32LpwNZ6e6Kie8&#10;Xu/f9Pf3f9E0zW9evHiRTu42LNQ2p6TeM3ANDAz0ZrPZ++fn599pWdZx9akP2xyHwxHYkYCmaflX&#10;vOIV/08ul/vEd7/73RkhRH5HA3HSXgtoTU1NgZMnT95z/vz5n00mk6+UUvr5XWKv2YUo69h+vYvN&#10;NjY2/nEwGPzzK1euzAkhins8I9fp06fPTk9PP7QZcO8SQhh7fM1aHz7n9/sv3HHHHf8tkUh8fnR0&#10;9Oo+1LHWTVkfAggggAACCCCAAAIIIIBAlQoQcK/SwjFtBBBAAAEEEEAAAQQQQAABBBBAAAEEtiPQ&#10;0tISaGtrG45Goz8WjUZ/2DTNfiFEnRBCdXXngcBOBaJNTU2PNzY2Pqxp2nfGx8dVx9i9DtTtdK6c&#10;d2sB9Z6Bd3BwcCCfz791Zmbm7QTcb43GERUVsI4cOfI5wzA+lkqlvruyspLehy7UFV3AIRlMa2lp&#10;qRseHn7tZgf3V0kp1e8UvO94sBsgFwqF/ripqemjt9122/i5c+f29OdxV1eXt7W19a6JiYl3JxKJ&#10;N0gpOwm473oDpD0ez3eGhoY+ncvl/vrixYvq9yp1UyEPBBBAAAEEEEAAAQQQQAABBA6dAC80HbqS&#10;s2AEEEAAAQQQQAABBBBAAAEEEEAAgUMmsBFYve22225bXFx8SzQavbdQKKhwu4cg2iHbCRVYruoc&#10;qx5Sfk/WaqWuru5/NDU1fcbn8z1JJ/cKQB/cEBvPFwMDA4PFYvGtU1NT9xNwP7hiHNIrW0KIJ44c&#10;OfKJfD7/d4uLi1FumrHlTigF3H/w/PnzP51KpV4tpQzwe8X+1eoGndzNtra2Pw6FQh9taWm5/Nhj&#10;jxX2cEYbe+D48eP/4sKFCw+trq7+kGVZbdw4uWvxlNvtfmpwcPCT6XT6bycnJxME3HdtygAIIIAA&#10;AggggAACCCCAAAJVKkDAvUoLx7QRQAABBBBAAAEEEEAAAQQQQAABBBDYikAoFKrr7e09NTc39+bF&#10;xcW3FgqFXiGEeyvncgwCNxK4TrAuHggEvtTe3n7O6/U+PTo6Sii1OrfPtQF31cF9WAjhqM7lMOsq&#10;FFB3z4wdO3bsk4ZhfH58fPwqAXdbVlEPBAKNL3vZy143MjLyoXg8fpeU0kfAfe9rdYNge+nCmdbW&#10;VtXB/WOnT5+e2OMO7npra2vI7/e/eXl5+d3pdPpOuvhXpP4q4P50X1/fI9lsloB7RUgZBAEEEEAA&#10;AQQQQAABBBBAoFoFCLhXa+WYNwIIIIAAAggggAACCCCAAAIIIIAAAjcX0EOhkC8UCg2k0+mHIpHI&#10;G0zT7BNCuIBDYDcCNwnXLTU1NT0eCAQ+7XQ6nx4fH18lmLob6QM5dyPgPjg4OFAoFN42NTX1Y5Zl&#10;DRFwP5BaHNaLbgTc+/v7H9F1/fOXLl1a4HnEllvBaG1t7WltbVWf9PAT6XR6SErJjTD7VKryn8PX&#10;/ExOt7S0/FEoFPr4qVOnJvc44L6xB1ZXVz9UKBTeKYQICyGMfSKo5csQcK/l6rI2BBBAAAEEEEAA&#10;AQQQQACBbQkQcN8WFwcjgAACCCCAAAIIIIAAAggggAACCCBQFQKlcPvJWCz2hoWFhXdZltWraZpT&#10;SpUd5IHA9gWuDbbfIOi+EggEvhwMBh9taGh46vnnn18hnLp96wM8Q71n4BkcHBwsFAoquKoC7nRw&#10;P8CCHMJLqx9Sz/f09HzC5XJ9gYC7bXeAs7e39/b5+fkH8/n826SUXYSb96dWpZ+9N/gZrALuf9jW&#10;1vbxEydOXNnjgLvz6NGj/ZFI5JdM03ybEKKJDv4V2QME3CvCyCAIIIAAAggggAACCCCAAAK1IEDA&#10;vRaqyBoQQAABBBBAAAEEEEAAAQQQQAABBBD4ZwG9v7+/zuPxDCYSifvn5ubutyxLdW7/ns6qN+nC&#10;jSUCNxTY4r5Za2ho+PumpqbPeb3eZ8bGxlTIvQBrVQgQcK+KMtX0JFXA/fzRo0cf9vl8j164cGGJ&#10;m2RsWW/XyZMnXzUxMfET2Wz29UKIkBBCt+VMa3BS14bcy342bwTcQ6HQw/vQwd3Z3d09cPXq1V/Y&#10;DLg3E3CvyGYj4F4RRgZBAAEEEEAAAQQQQAABBBCoBQEC7rVQRdaAAAIIIIAAAggggAACCCCAAAII&#10;IIDAPwnoQ0NDftM0hy3LevvMzMybLcsaKIXbtxhOxhKBSghcbWpqetzv93/O7XY/MT4+vkpItRKs&#10;ez6Ges/AOzg4OLDZwf3tlmUdv/YGmT2fBRc4zAIq4D46ODj4sBDiL+ngbtutoALur56YmPjfstns&#10;DxNwt02dVMD9j0Kh0Mf3I+De0dHRv7Ky8osE3Cta/7jL5fp2Z2fnp1wu11defPHFlBCCj1+qKDGD&#10;IYAAAggggAACCCCAAAIIVIsAAfdqqRTzRAABBBBAAAEEEEAAAQQQQAABBBBA4OYCG53bdV0fTqVS&#10;b1hYWHjAsqx+IYShTiPczvbZa4Fr9pgKY634fL4v1NfXfz6bzZ6PxWJxQlp7XYVdj18ecH/b1NSU&#10;CrgPE3DftSsDbF1APXcsHjt27FHDMP5ofHz8shAiv/XTOXKfBNy33Xbbqy9duqQ6uL9OCNFCB/d9&#10;kr/5ZdKtra1/3NTU9PHTp09PnDt3rriHs3JuBtxVB/f7hRB0cK8Atq7rEbfb/YXGxsbP67r+j3Nz&#10;c+sVGJYhEEAAAQQQQAABBBBAAAEEEKhKAQLuVVk2Jo0AAggggAACCCCAAAIIIIAAAggggMD3CJTC&#10;7UOFQuHtU1NTb9ns3G4QbGen7KfAdfbbi01NTedCodA5wzAujo2NEVTdz4Js/1obAfeBgYHBYrH4&#10;VgLu2wfkjIoIqJD7JZ/P94uZTOYbQogMN8dUxLWSg3hOnTr1AxMTEyrg/kNSSgLuldTd+Vgq4P7R&#10;xsbGj992223jex1wD4fDfcvLy79EB/edF+zaM91u9wu9vb2/Z5rm399xxx2re1zDyk2ckRBAAAEE&#10;EEAAAQQQQAABBBDYAwEC7nuAypAIIIAAAggggAACCCCAAAIIIIAAAgjso8BGuF0IcTKfz79pbm5O&#10;hdsHVcflUti4PHRM4H0fK3PILnWDvVXs7Oz8Rmtr68fX1ta+PjU1tSyE2MuOsodMveLLJeBecVIG&#10;3KHAcl1d3U+7XK5/WF1dTRJw36HiHp0WDod9HR0drx4bG3s/Afc9Qt7ZsIn29vaPt7S0fMLtdo+P&#10;jIyYOxtmS2c5Ojs7e5eWln65vIO7+l1APaRU96nw2KaA5XQ6v9vR0fGRQqHwtUgkom7u4YEAAggg&#10;gAACCCCAAAIIIIDAoRUg4H5oS8/CEUAAAQQQQAABBBBAAAEEEEAAAQRqQEBvamqqCwaDg9ls9r6F&#10;hYV3WZbVL4QwSmsj0F4DVa7+JUQCgcCXGxsbz1mWNTI3NxcTQljVv6yaXAEB95osa1UuSgXcf8bl&#10;cn2VgLvt6qcFg8GG48ePv/b5559/XyqV+gEpZaMQQrfdTA/fhNJdXV2fam5u/kQ8Hr8wNTWV28Ob&#10;Q9xDQ0ND09PTv5TL5d60uQc0fu/c1aYrOhyOp1tbW3/d5/N9c3x8XNWPBwIIIIAAAggggAACCCCA&#10;AAKHVoCA+6EtPQtHAAEEEEAAAQQQQAABBBBAAAEEEKhyAfXanntgYGA4n8+/Y3Z29q2lzu1qXQSM&#10;qry6NTD9sj2o2riu+ny+v25qavpTl8v1j5OTk4k9DN3VgN6BLYGA+4HRc+FrBOjgbt8tYbS0tLSd&#10;PXv2bc8888x71tbWTkkpfepXD/tO+fDMrLe394uNjY0fW15efmZmZia+VzeUdXV1NbW2tr5qfHz8&#10;55LJpLrJwVNS5nfQHe83FXB/sqWl5cNNTU1PjI2N5Xc8EicigAACCCCAAAIIIIAAAgggUAMCvNhU&#10;A0VkCQgggAACCCCAAAIIIIAAAggggAACh1LA0dra2pxOp/9lJpP5WSnly4QQTiVBsOhQ7gdbLPoW&#10;e2/U4/F8trGx8UtXr14dF0KYtpg0kygXIODOfrCLQKy5ufkX3G73lyORyOpehXTtstgqm4ezubm5&#10;PxaL/UyxWLxfCNFO93b7VFDTtP+PvfsAj+yq78Z/7vTe+0iaUVlppa3atb2uxOACGJtmB2wIOAFi&#10;IJDnBfK+/38gQAgkkARiIARwt3E3btQALtiscVm8Wq/KalfSqI9GGtVp0tR7z8vRO3LkRbuaGd1R&#10;GX3nefy43XvuPZ9zdOfu1ff87itarfY+rVb763A4PFqm71rO7/c3TUxMXJdOp2+glDZyHCejlK1n&#10;w2cNAizg/qLdbv+S2Wx+BQH3NUhiVwhAAAIQgAAEIAABCEAAAhCoCAEE3CtiGNEJCEAAAhCAAAQg&#10;AAEIQAACEIAABCAAgW0mIDGbzXq3271zfn6eVW//iCAIppWqpyLsvs1mxibs7rI5GLfZbL+rq6u7&#10;k+f559ra2lDFffONFwLum29MtusZZerq6r4uk8ke6e3tHSSEpLcrxCbst7qqqmrPxMTEP+VyuUsI&#10;IajevrkGadBmsz1mMpkeIoR0BwKBcvzsyFpbWy/q7e395MLCwmWUUgsWOYgyCVjA/SW73f5FBNxF&#10;8UQjEIAABCAAAQhAAAIQgAAEILDFBRBw3+IDiNOHAAQgAAEIQAACEIAABCAAAQhAAAIQ2HYCnNPp&#10;1Ljd7pbZ2dlrx8bGruN53k8IkW47CXR4qwlQjuMG5XL5fSaT6b7JyclhQkhuq3Wiws8XAfcSBxiL&#10;iUqEO8tuHMcdsVgst1it1l/09vbOEEJQHlp85lJaXAq4fyWXy70JAfdSCMu6Dwu4P+pwOB7KZDIn&#10;yxBwZ9XblS6X6+Kurq6Pz8/Pv5lSakbAXZQxZQH3V2w22z9YLJaXUcFdFFM0AgEIQAACEIAABCAA&#10;AQhAAAJbWAAB9y08eDh1CEAAAhCAAAQgAAEIQAACEIAABCAAgW0poGhubm6MRCLvmpqaem8ul9tN&#10;CFEwCQQst+V82GqdTpnN5sMNDQ13JRKJwydPnpwkhPBbrRMVfL4IuFfw4G7BrkWrqqq+q1Kpbg8E&#10;AiFCiLAF+1CJp6ysqanZHQqFWMD9zwghupXeIFOJHd8ifeq32+2P2u32R8oVcPd4PGqfz3dJV1fX&#10;xxKJxKWo4C7azGAB9xftdvuXUMFdNFM0BAEIQAACEIAABCAAAQhAAAJbWAAB9y08eDh1CEAAAhCA&#10;AAQgAAEIQAACEIAABCAAgW0nIHU4HLZEIvGuVCp1kyAIuwghqiUFBNy33XzYih2mEolkRqfT/cbr&#10;9d6TTqdf/fCHPxz/yle+guDq5hjNxYB7Y2Pjjlwu9+6hoaHrBEHYSQiRbY7T2xJnwaqMZ/PVjOG2&#10;tiGL1dfXf89kMt3W1tYWRMB9bZgi7q3w+Xy7xsbG/imXy12KgLuIsuI01W+1Wh+1WCyPUErLUsGd&#10;Bdz9fj+r4P6xeDzOKrhbUMFdlMGbl0qlz5hMpm/4/f5jbW1t7LsEHwhAAAIQgAAEIAABCEAAAhCA&#10;wLYVQMB92w49Og4BCEAAAhCAAAQgAAEIQAACEIAABCCwxQQ4i8Wir6ur2zM6OvrhycnJ91NKDaia&#10;usVGEafLBASO406q1eqHrVbrTxwORw9CXJtmYqCCe+lDQbVa7fQFF1zw9MLCwpBUKq0+cuTIRZlM&#10;xkcIkZbe7LbeM1JfX/99g8Fw+2uvvcYC7njbw+aYDkqfz9eCgPvmGIwVzmJdAu61tbUXdXZ2/lU8&#10;Hr+MEGKjlEo2rcjWOLGMRqM56fV6H8hkMo8NDw+P4Jq3NQYOZwkBCEAAAhCAAAQgAAEIQAAC5RNA&#10;wL18tmgZAhCAAAQgAAEIQAACEIAABCAAAQhAAAJiCbDneMr6+vqGeDz+9rm5ueuy2WwrIUR++gFQ&#10;xV0scrRTZoGYwWB4qamp6e5YLParnp6eBCGEVb7GZ2MF2LVG09zc3JTNZt85MDDwXkEQmlHBvaBB&#10;ySmVyu5Dhw79p0QiaU8mkw1Hjx79c57nr1r+po2CWsJGSwJTtbW1txiNxruOHz8+irDnppkYcr/f&#10;vysYDH4VFdw3zZgsP5GyB9xtNpuuqanpkq6uro/GYrE3sQruHMdJKMXX+BpmREypVD7n9Xpvy+Vy&#10;L4+MjERwX7QGTewKAQhAAAIQgAAEIAABCEAAAhUhgIB7RQwjOgEBCEAAAhCAAAQgAAEIQAACEIAA&#10;BCBQ4QLSqqoqVzQavXxhYeEGnufPJ4T8SfV2hNsrfBZUSPfYPGVV3CUSSVClUj2oUCh+ODc3N4bw&#10;6qYYYInFYtG53e6mXC53TV9f37sRcC94XNJyufxYQ0PDN7PZ7KtyudyhVCqv6+zsvJHneRchBNWN&#10;C6Z8fcPxhoaG29Rq9b2dnZ2smnGu+CawRxkE5LW1tS2jo6NfQ8C9DLprb7LcAXep0+m0tra2Xnn0&#10;6NGPzs7OnisIggZvFFrzwEXkcvlvrFbrrTqdri0QCMQRcF+zKRqAAAQgAAEIQAACEIAABCAAgS0u&#10;gID7Fh9AnD4EIAABCEAAAhCAAAQgAAEIQAACEIBA5QvY7XZdfX39OYODgx+YnJy8ilLqXgpL5sPC&#10;BFUzK38eVGAPF5RK5Qs+n++7qVTqFVQr3RQjLDUYDMb6+nr2hohrOzo6ruZ53otwdkFjk5LJZEf9&#10;fv+3FhYWXtTr9Xq73f7OV1555aZcLtdECJEW1Ao2Wi6Q2rdv370qleq20dHRk6FQKMUWx4BoYwUM&#10;BoOlsbHxkhMnTvx9KpVqpZQqN/aMcPTTBModcJd7vd7aXC7353Nzczdks9lGSumfvFEIo1K0AAu4&#10;/zofcD+GgHvRftgBAhCAAAQgAAEIQAACEIAABCpQAAH3ChxUdAkCEIAABCAAAQhAAAIQgAAEIAAB&#10;CECgogSk9fX1nmg0em08Hv9QJpNpoZSqTu8hgu4VNeYV25nT3jIgSKXSYY1G87BGo3koHA6fRIXm&#10;DR96md1ut0ml0jel0+kPRSKRSymlWlTmLWhcFgPuPp/v5lQqdVin0ymNRuNVx44d+3gul9tHCEEA&#10;tCDGN25kNBp/o1Kpfshx3EsTExOzeNNDCYgi7+J2u5vT6fT7otHoh3me92HxhsjAa2+OBdx/bLVa&#10;HxEE4VQgEEivvcn/aaGhoUEpkUj2Dg8P/2Umk3lnftElFvCsHXkuX8H9tkwm0zY7O4sK7ms3RQsQ&#10;gAAEIAABCEAAAhCAAAQgsMUFEHDf4gOI04cABCAAAQhAAAIQgAAEIAABCEAAAhCobAGn06l1u937&#10;BgYG/joej7MgkRlh08oe823Wu5RKpXq1sbHxuwsLC08HAoEEKjRv6AyQeTwedzwef2sikfgopfQg&#10;gtkFj0dKLpcfq6ur++7s7OxhuVwudzqdV3R0dPw1z/MHCCGKglvChssFjlut1tsNBsMvBwcHx7AI&#10;ZsMnh7SpqelNAwMDN2Wz2SsIIRbck2z4mJx+AosBd5vN9jDP8z1iB9wJIaqdO3e2Dg0NfTSdTrO3&#10;Cjnxlg9R5sBiwN1isdyezWaPIuAuiikagQAEIAABCEAAAhCAAAQgAIEtLoCA+xYfQJw+BCAAAQhA&#10;AAIQgAAEIAABCEAAAhCAQEULSH0+X00qlbo8Eol8OJ1On4eQZEWP97bsnFwuHzYajXcplcqHx8bG&#10;Bgkh2W0JsTk6LXO73d5UKnV1JBK5iVLaQgiRbY5T2/RnkZbL5cfr6uq+Nz8//7wgCBKr1Xp5d3f3&#10;x3iePwfX7pLHr9dut99lMBge7+/vHyGEZEpuCTuuVYD9TlF5zjnnXNnV1fXpVCp1PiFEh4D7WllF&#10;37+XhduNRuOjHMf1lTHg/rF0Ov325QH3097SInrHKrzBWblc/mur1XqHTqdrCwQCqOBe4QOO7kEA&#10;AhCAAAQgAAEIQAACEIDA6gIIuK9uhC0gAAEIQAACEIAABCAAAQhAAAIQgAAEILARAuzZne7cc889&#10;1NfXd300Gr2SUupFlcyNGAocs8wCc0ql8rcNDQ0/CofDz09PT7Mq7rTMx0TzKwvIamtrvZFI5JpI&#10;JPIJSulOQogUWAUJsIB7+44dO/4zHo8/J5VKBY1Gc3lPTw8LuLMgsLKgVrDR6QJ9LpfrTq1Wi4D7&#10;xs8Nzul0ampra996/Pjxv0mlUmzRHQLuGz8up59Bj8ViechisTxGCAmUKeB+IF/B/Q0B981HsaXO&#10;aFIqlf7cYDDcLZPJ2qempuZxL7Slxg8nCwEIQAACEIAABCAAAQhAAAJlEEDAvQyoaBICEIAABCAA&#10;AQhAAAIQgAAEIAABCEAAAiIIyCwWi1uj0bx7dnb2L5LJ5B5KqVqEdtEEBDZUYIUKr1mZTDak1+sf&#10;lUgkP5iZmRknhAgbepLb9+AIuJc+9hm5XN5RX19/syAIT+dyOfYmgosGBwc/Qim9ihCC63dptidt&#10;NtttWq32p8PDw0G84aE0RJH2Wgy4+/3+t7W3t5Ex0DAAACAASURBVH8SAXeRVMVvZtTr9T5hMpke&#10;iEajXcFgMCVyUFrV1NR0cHh4+KP5Cu4OLL5c8yDyKpUqwBYmEEIeDoVCQ/m3VWCx35pp0QAEIAAB&#10;CEAAAhCAAAQgAAEIbGUBBNy38ujh3CEAAQhAAAIQgAAEIAABCEAAAhCAAAQqVsBut+uqq6tb+/r6&#10;PpRIJN5BKXUhQFSxw70tO3Za0D0llUpf9ng8/5jJZI6Fw+EFkQN529K4hE4j4F4CWn6XrFwu76yr&#10;q/u3bDb7G5VKlYxGoy25XO7PJycnb6KUWgkh+J1M8b7ddrv9Vo1G83ME3IvHE3kPBNxFBi1Tc/Mm&#10;k+l5pVJ5i1arfWFgYCAm8vepaufOnayC+8eWAu4cx0koRRZ7DeO5YDQaX21qaro7Eon8sre3dxYL&#10;/dagiV0hAAEIQAACEIAABCAAAQhAoGIE8DC1YoYSHYEABCAAAQhAAAIQgAAEIAABCEAAAhCoIAGp&#10;z+erEQTh3TMzMx9IJpO7UL29gkYXXVkUOC3gTiUSyZjBYLhVpVI9MTEx0UMI4UG17gKLAfe5ubl3&#10;RqPRj1NKdxJCpOt+FlvzgIsBd7/f//VYLPbrcDicdDgcdq/X++b29vavCIJQTwiRbc2ure9Zn3Zt&#10;6Pd6vXcrlcpHBwYGlqoar+8J4WhLApzNZtPV19df2d7e/vFUKnWIEKLHwo1NOUECcrn8ZoVC8eT8&#10;/PykyGHpPwm4YwHmmudAlC1GqK2tvSubzT7T09OTEHlRwppPEA1AAAIQgAAEIAABCEAAAhCAAAQ2&#10;QgAB941QxzEhAAEIQAACEIAABCAAAQhAAAIQgAAEIHAWAZvNpvf5fOecOnXqEwsLC5dTSs0IkGHK&#10;VKrAsjDrglwuP9rY2HhLOp3+ZSAQiCPgte6jvryCOwu4NyPgXvAY5GQyWafP5/tqMpl8KhQKJT0e&#10;j1oqlR4MBoPfppTuIYQoCm4NGy4JRMxm86/kcvn3JycnXyOEJHFd2LDJIXW5XJbdu3df/corr9w0&#10;Pz+/N7/4Dr9r3LAhOeOBIwqF4ptSqfS+ZDI5JnLAXXPBBRdc0tXV9bFEInEppdSCgPuaJ0BEo9H8&#10;rqam5k6tVvtsW1sbe4sNPhCAAAQgAAEIQAACEIAABCAAgW0vgIdO234KAAACEIAABCAAAQhAAAIQ&#10;gAAEIACBChRYeubD/i4hhMidTqckHA7nCCFZkUMuFci34V1arN4ul8uvCoVCH0kmk3sopfINPyuc&#10;AATWQUAmk01XV1ffnclk7hgbGxvMX7PW4cg4RF5A5na7valU6upIJPIJBNyLmhcs4N7l8/n+ief5&#10;Xw8NDaVZwF0mkx0YHR1lAfe9CLgX5bl84yGFQvEFjUbzq0gkEkXAvWTHte4os9vttR6P5/re3t6/&#10;SqVS1ZRSvJVgrarl2Z8F3P89H3APiXnvr9frrVVVVe8bGRn5y4WFBXaPqsIizDUPIgLuayZEAxCA&#10;AAQgAAEIQAACEIAABCBQiQIIuFfiqKJPEIAABCAAAQhAAAIQgAAEIAABCGxnASkhhAWQ5AqFQqlQ&#10;KHQymcw1MjJiMJvNoWQyGYpGoywcJmxnpE3cd85ms+mqq6sP9fX1vW9+fv7tlFIPKmNu4hHDqYkt&#10;MC+VSp/3+Xw/jMVih6enpxMIs4pNfNb2ZB6Px5NIJK6Ox+OfRMC9KPvFgHt1dfU/UkqfYgF3u92u&#10;VSqV54yNjf0HpXQ3Au5FeS7fOKlUKj+nUCgei8fjM7gmlOy41h2VVVVV+8fHxz/G8/w7CSE23J+s&#10;lbRs+88uq+A+LuZ9v9vt9k1NTX02l8tdRwhxYw6IMoYIuIvCiEYgAAEIQAACEIAABCAAAQhAoNIE&#10;EHCvtBFFfyAAAQhAAAIQgAAEIAABCEAAAhDYrgIs1K6y2Wx6uVxupZRaBwcHrUql0qPX61tGRkas&#10;BoPhD3K5/NmpqamThJD0doXa5P2Wmc1mT3V19Xv6+/tvWFhY2E0p1aAy5iYfNZyemAJZqVQ67PV6&#10;H+R5/vaxsTFRK8+KeaIV2hYC7qUPLAu4d+YD7k+zgDtbsKTRaM4bHR39Vj7gjmrXpfnOazSa/yOR&#10;SB5LJBLTCLiXhijCXurGxsYLBwYGPpXL5d5MCDHi/kQE1fI0Ua6AO+fxeJrC4fDXeJ6/khCixxwQ&#10;ZQCjGo3mherq6juUSuUzHR0d86K0ikYgAAEIQAACEIAABCAAAQhAAAJbXAAB9y0+gDh9CEAAAhCA&#10;AAQgAAEIQAACEIAABLalwNIzHfZ3qcfjket0OnMqlarN5XKNBoNhh0Qiqevp6XHxPG/lOM5NKWXb&#10;vuj1en+kVqufCgQCcQTENuXcUTkcjqa5ubmPZ7PZdxNCnKiMuSnHCSdVXgG2AOcPNpvts9PT0+2E&#10;kFx5D4fWlwkg4F76dFgMuNfU1HxZIpE8HQgEMk6nU6NQKA4Eg8F/p5QeQAX3knHn1Wr130ul0kcQ&#10;cC/ZUIwd1c3NzRf39fV9OpfL/RkhxIBwsxisZWmjXAF3aXV1dfP4+PjXcrncZYQQHeaAKOM3r9Vq&#10;X6yurr5VoVD8BgF3UUzRCAQgAAEIQAACEIAABCAAAQhUgAAC7hUwiOgCBCAAAQhAAAIQgAAEIAAB&#10;CEAAAttKQEIIYdXaFVKpVG21Wo2ZTMaTTqd35nK5fePj482EkDpCiIdSKs2HTtgzIEoIGd6zZ88t&#10;6XT6/t7e3glCCL+t5LZAZ1kFfqfTeW4gEPhcOp1+E4JDW2DQcIplEeA4bqqqquqmTCbzdDgcRiXT&#10;siiv2CgC7qVbLwXcvySRSJ4JBAJsoYbc5XLtiMVi/18ymbyaUmrGoqXVgTnu//3qilJ267L4WVCr&#10;1Z83GAwPh8NhVsFdWL0VbFEGgaWAO6vgfikC7mUQFq/JsgXca2trd42Ojv4TAu7iDRYhJKJWq5+v&#10;qqq602azPfvyyy8nRW0djUEAAhCAAAQgAAEIQAACEIAABLaoAALuW3TgcNoQgAAEIAABCEAAAhCA&#10;AAQgAAEIbDuBxWrtNpuNhdptyWTSk8lk3Ha7vW5+fv7coaGhg4IguPPVYdm2Kz33md+3b9/9fwzE&#10;33by5MkeQggLTyAktommksPhcNrt9rcNDAx8OpVK7SGEKJcF/DbRmeJUIFAeARZsZXNeIpFEfT7f&#10;PyeTyccmJiZGcK0qj/cKrSLgXjr1UsD9ixKJ5Nl8wJ3zer2WHTt2vOfFF1/8aDab3UcIUZd+iG27&#10;Z9poNP6jzWZ7sL+/P4QFehs2DzQ7d+68OBAIsArubBEeKrhv2FCseuByBdxlfr9/dzAYZAH3txBC&#10;tKjgvupYrLqBRCIZUiqVTxiNxkd0Ol17/vtj1f2wAQQgAAEIQAACEIAABCAAAQhAoNIFEHCv9BFG&#10;/yAAAQhAAAIQgAAEIAABCEAAAhDY6gKsYru0qqpKJpPJjIIg7DKZTOfNzs7uGh8frxYEwUUIcVNK&#10;WcCEbfuGz1JYdOk/chz3gtvt/oFSqXxucHCQVUFFFffNM0MktbW1e4LB4E3ZbPY9hBAnKv1unsHB&#10;may7QFIikTzpcrnu1mg0LyDstW7+CLiXTs0C7l01NTX/sDzg7nQ6NTU1NW997bXXbsrlchcTQjQI&#10;hBaGvPwexuPx3KPRaO4hhLwWCATi+TfTFNYQthJLQNPU1PSm/v5+VsH9EgTcxWItSztLAff7k8kk&#10;WxQi1oJWeUNDw+6hoaGv5qv4I+C+9uGjGo3mRa/X+x2O437X29s7K+J4rf3s0AIEIAABCEAAAhCA&#10;AAQgAAEIQGADBRBw30B8HBoCEIAABCAAAQhAAAIQgAAEIAABCJxFgIXVZbt27dKNj4+7JBKJw2Kx&#10;VIfD4T+LxWKXEUKqKKVsm9ertS8Pgp0ebF92nJmWlpYHcrncXb29vayKewqjsCkE2DiqDxw4cFlX&#10;V9cXMpnMfkKIamkczzKem+LkcRIQKINATiKR9O7ateuH8/Pz9w0MDMQQaC2D8p82yQLu7kQicU08&#10;Hv8kpbSZLbJalyNv/YOsGHBn1/LW1tYrOjs7P57L5f4MAffSBprjuFf1ev2PdDrdz0Kh0BgCoKU5&#10;rnEvdXNz88V9fX2sgjuby6jgvkbQMu5eroC7uqWl5Zz+/v4vZjKZiyml7I0U+F3z2gYyK5fLf6LT&#10;6f55bm6umxCSW1tz2BsCEIAABCAAAQhAAAIQgAAEIFA5AnjoUDljiZ5AAAIQgAAEIAABCEAAAhCA&#10;AAQgsPUF2LMamd/vZ2FCFc/zVXa7/dxAIHBFPB7fTSl1EEKMhBBlIWGSM4SiKcdxAwaD4QsSieQ3&#10;c3NzCI1ujnkjsVgs3j179lzd1tb2t/Pz8zvYXGCnRindHGeIs4DAOgnkr11UKpUmLr744ruDweD3&#10;+vv7hwkh2XU6he18mMWA+/z8/NWxWGwp4L54LcJnVYEzBdzVBw8evLK9vf0TqOC+quHrG6xwDzNm&#10;s9kesFqtd+3duzfw6KOP4g00hXOKtaVm165dh3p6eljA/S35e1L8nlEsXXHbYQH3b0mlUlbBXbQF&#10;IXa73dXQ0PCWjo6OzywsLOyjlCrEPe1t2VpGKpU+rlar/yWRSLDFxwi4b8tpgE5DAAIQgAAEIAAB&#10;CEAAAhCAwEoCePCEeQEBCEAAAhCAAAQgAAEIQAACEIAABDaHgNxgMOj1en2T1Wr1GwwGc0dHR1M8&#10;Hj83X0F3qUomJ0I176zdbv87nU7348HBwSlUQd0UE0Dmdrv3TU1NXZ/L5W4ghLgJIaxC/+sfEcZ9&#10;U3QUJwGBIgQyHMf92mw2f2N2draTEJLE9aoIvdI2XQq4vyMWi32CUrprabFNac1tq73OFHDXtLa2&#10;vq2zs5MF3C/MV3DfVjDFdvYM33dhl8v1gM1mu6O5ubkXAfdiVde+vcFgsFxwwQXXvvDCCzclk8ld&#10;lFJVIQsu135ktFCCwIxCofimTCa7b2FhYUKk705JbW3tnrGxsfdls9nrKaU+vOGjhJH5013S+YD7&#10;1xFwF8UTjUAAAhCAAAQgAAEIQAACEIBABQkg4F5Bg4muQAACEIAABCAAAQhAAAIQgAAEILClBNhz&#10;GRZgluv1eq1Op3M4nc6mEydOvJvn+UsIIXZBEFhVRFbNnf0l6nOcHTt2/AvHcfcLgjAYCATSW0qu&#10;Mk9WvXfv3itOnTp1YyaTuZQQYhZ7zCuTDb2qcAFWobnT7XZ/NZFIHI7H43MihfQqnG1N3Vtewf3j&#10;CLgXZXnGCu779++/squr6+O5XI59v2twfS/KdWnjIafT+aDRaLzP4/EEnn/+eVQ5Lomx9J2cTmft&#10;9PT0l3mev4YQYsE8Lt1yHfaMqFSqb5tMpnsnJiaCIlUFl7e2tl5+6tSpj6VSqUsppbhXFWcglyq4&#10;s4D7KZHGSpwzQysQgAAEIAABCEAAAhCAAAQgAIENFhD1F6Mb3BccHgIQgAAEIAABCEAAAhCAAAQg&#10;AAEIbAUBFmqXGQwGnV6vr3E4HDu9Xm/tU089tSubze6hlNYSQrSnV+8Wu2NSqfRpu93+gFwuf3p0&#10;dDRMCGFBUnw2RkBms9kc55133nsOHz78wfn5+b2UUgQgN2YscNQNFjitcjPlOG7ynHPO+X4kEnmg&#10;r69vBMGvsg8QAu6lE7OA+4mampovSCSSZ5ctHlM2NDQcGBgY+IggCNcSQkxLwWC8mWN17GVGAa/X&#10;+2O9Xv9wKpXqGxoaSq2+N7YQUYBzOBx7pqamvk0pPZ8QokbAXURd8ZvK/fHPGA/b7fa7ksnksYGB&#10;gRghhK7hMJzdbtfW1tZe0dXV9ZfJZPISSunr17I1tItdCclJpdInDAbD1+bm5hBwx4yAAAQgAAEI&#10;QAACEIAABCAAAQgsE0DAHdMBAhCAAAQgAAEIQAACEIAABCAAAQiUX2Ax1G6xWFRardauVCqrNBqN&#10;v7u7mwWZW2UyWU06nXYQQlRsu3UKvkX37dv3hEQiuT0YDHZOTU0toDJy+SfCGY6gttvtTYlE4iPp&#10;dPo6QRDYXGBV+/GBAAQIySkUiqd0Ot2/zM7OthFC8MaJ8s4KBNxL910MuHu93s9rtdpnu7u7M/mm&#10;ZF6vt2737t3XHz58+FPJZNKOYPDqyCzYzj6Uvp7JnWtsbPyl0Wj8UTgcbhsZGYnivmV1RxG3kFZX&#10;Vx8IhULf43m+lRDC3jKEzyYWkEqlr2q12vvVavXPw+EwWyC2lsWsEqPRaNy1a9dlx48f/3AymbwY&#10;AXfRBh8V3EWjREMQgAAEIAABCEAAAhCAAAQgUGkCCLhX2oiiPxCAAAQgAAEIQAACEIAABCAAAQhs&#10;JgH27EWu0+mMBoPB6nA4qqVS6TmdnZ3n8zzfwvO8JV8BU54PNJftWc1SBdRllVCpQqF4TaPR/KdU&#10;Kn1mZmaGVXHPbSa87XIuNptNr1Qqz5mYmPh7nucvzFfwL9tc2C6u6OfWF1h2vYo4nc5PmUymn/f0&#10;9CTWWIV268OUtwfLA+6fpJQ25xdelfeoldE6C7h3VVVVfV6j0fx2WcBdarfb7QcPHnzXc88997/S&#10;6XQDuzdA9faiB12Qy+XsvuUOjuN+HYlExggh2aJbwQ6lCkj9fv85o6Oj38kH3JWlNoT91k0gYjab&#10;H3U6nbdqtdqOtra2tfy8LAbcW1paLm9vb2cB94sQcBdtHGNSqfQRjUZzczwe71vjQgTRTgoNQQAC&#10;EIAABCAAAQhAAAIQgAAENoMAflG2GUYB5wABCEAAAhCAAAQgAAEIQAACEIBAJQooPB6Py26370wm&#10;k7v7+/t3cBxXK5VK6zOZjINSqiWEsMrurz+fWR52W6fg24jFYvm2Tqf72cjISJAQslRtthLHY9P2&#10;yW6364xG48HBwcGv8zx/IF/Jf9OeL04MAuUWWKFyM929e/c/8Tz/4MmTJ4cQai3rCLBq465EIvGO&#10;WCz2N5TSFgTcC/Y+U8Bd4vV6zU1NTde8+OKLn0mn02zRwGL16xUWnxV8sEre8Cz3QP1arfYOtVr9&#10;5PT0NLsW4I0O6zcR5H6//2A+4L6fEIKA+/rZF3WkZT8/CavV+oTX6/1BLpd7bdmim6Lay28sMZlM&#10;BhZwP378+I0IuJdCuOI+KaPReNzpdN6XTqefHB4eZguOBdFaR0MQgAAEIAABCEAAAhCAAAQgAIEt&#10;LoCA+xYfQJw+BCAAAQhAAAIQgAAEIAABCEAAAptCgD1jkbJq7BaLxaTX63Vms9kyMzOzb2pq6mJB&#10;EPZkMhlXPris4jhOSild9blMOULupwVH401NTXfrdLoHs9lsV0dHxwIqI6//fPJ4PLbq6upLjx07&#10;9pVsNtvIKvuu/1ngiBDYHAJnuu5ptdoHtFrtvYIgvDw9PY0q7uUbLkVjY2NdPB5/78TExEcopf78&#10;91v5jlg5LZ8x4G4wGEwHDhy45uWXX/5cOp3euRRwr5yui9+TM1wLhnU63Z06ne7xiYmJgXzAnYp/&#10;dLS4goCivr7+3KGhoZt5nt+HgPuWmCNRi8XyeFVV1W1iBNxZBfddu3Zddvz48Q8lk8mL8xXc2WJd&#10;fEoXmNHpdL+uqqq6N5PJHBkYGIjhz2KlY2JPCEAAAhCAAAQgAAEIQAACEKg8gVV/kVp5XUaPIAAB&#10;CEAAAhCAAAQgAAEIQAACEICAqAIs2KGyWCyW2traHWNjY+fNzMzsIoRUEUI82WzWRgjRs9Ayx3Ec&#10;pWfOYa1HBffTAmO8RqPpMBqNt8pksp+Pjo5OoGqgqHOjkMY4r9e7NxaL3Tg/P/9BQRDsy6v6F9IA&#10;toFAJQqsEG494vf7f0QIeXJoaGgS16ryjLrNZtNnMpmLU6nURzOZzBX57y/8HqEw7tUC7u98+eWX&#10;/y6dTjdhIdPZQc9yP4SAe2FzsRxbqXbu3Hl+b2/vt9jCTSzSKAex6G3OsIC72+2+g1LavsYK7lKn&#10;02ltamp687Fjx26Yn59nAXdz/m1Uop/4NmpwUqVS/cLlct2nVCrbenp6sIBvGw0+ugoBCEAAAhCA&#10;AAQgAAEIQAACqwvgwfTqRtgCAhCAAAQgAAEIQAACEIAABCAAAQgsF2DPU2hLS4tiYWHBo9FonDab&#10;zdnX19cQi8VaM5nMvmw2y8LtmnyAjW3/hmcwKwW3lv5bOaq2rzJ8Cz6f7x6TyfSjiYmJE+FwGFXc&#10;12++s3kha2lpubynp+dveZ6/hBCiRcB9/QYAR9rcAqddD2cvuOCCH6dSqVumpqZ6g8FgClVOxR8/&#10;9kaJSCTyzmQy+SlK6V52jRL/KBXb4pkC7pzFYtHv3LnznUePHv18JpPZsRRw34Dv/K2OP6jX6+/Q&#10;6/VPhEKhwXwF963ep61w/pxWq3W0trZe+eqrr345nU7X4s0OW2HYyIzZbH7M6/XeIQhCxxoD7nKT&#10;yeS9+OKL3/H73//+A9FodC+lFPesa58GkxqN5pcOh+NeBNzXjokWIAABCEAAAhCAAAQgAAEIQKDy&#10;BBBwr7wxRY8gAAEIQAACEIAABCAAAQhAAAIQEF+APUOR+v1+WSQSUSkUCqXJZHKFQqGLc7ncHoVC&#10;4Uun01WZTMZJKTUuC7aLfyZlaFGn0z2lUqnulkgkz01OTk6hMnIZkFduUmI0Go179uy55siRI3+b&#10;zWZZRVTluh0dB4LA1hKgdrv9sEwm+9dkMvlKJBKJ4Vol+gByPp/PNT09/f6FhYVPU0pZiJW9pQSf&#10;wgTOGHBn1a73799/WVdX1+dyudz5+UVw+P3MKq5sAQD7LHv7zYjBYLhTo9E8NjExMZAPuJ/51TiF&#10;jRu2Wl1A6vF49mYymRtmZ2dvxNtmVgfbJFuIGXBXWiyWBrVa/cGpqan3ZzKZGiyAEmWUFwPudrv9&#10;PpVKdRQV3EUxRSMQgAAEIAABCEAAAhCAAAQgUEECeIBaQYOJrkAAAhCAAAQgAAEIQAACEIAABCBQ&#10;FgGuoaFBkUgk3CaTye1wOOzt7e2N6XSaBX12CYLgJoToCCHqfDXLrfi85TWLxfKgVqt9cnR0dJgQ&#10;kiuLJBo9XUDmdDprzj333GufeeaZj6dSKR/CQpgkEDizAMdxpwwGw1d4nv9tIpGYJYTw8BJVQNLQ&#10;0OAJh8PXJxIJVsGdBRgRcC+ceDHg7vV6v6DVap89rVqyZMeOHU2pVOq6UCj0VzzPV+N6f9af9eWh&#10;9uUbTns8nkesVusDPM93dnd3z+NNDoVP0BK3ZPe1qubm5rf09fV9JJfLXU4I0eNtMyVqru9uiwF3&#10;p9N5u1ar7Whra8uu4fCq6urqPaFQ6BM8z19NCLHh+2ENmv+zKwu4/7fb7b5PJpO9ioC7KKZoBAIQ&#10;gAAEIAABCEAAAhCAAAQqSGAr/sK1gvjRFQhAAAIQgAAEIAABCEAAAhCAAAQ2ocBitXabzaY2mUwO&#10;tZr9zWQ6duzYbo7jmtRqtSsSiTRms9mqfLCdhf+2+jOWqYaGhp+6XK47gsFg+9DQUGoTjkslnpLS&#10;6/W2KhSKD46Ojl6fy+WsFTCXKnGc0KfNIzBqMpm+JJPJnpqenmZvm8BiHHHHRlpfX++ZnJx8fyKR&#10;+BtKKVt0g4B74cYs4H7C5/N9XqlUnh5wJwaDwdLQ0HBRZ2fn57PZbCsLDbMK5cuqkxd+pO27ZVqr&#10;1b6kVqtvUygUz4RCIbbQRdi+HOvSc6nRaDTU19df1dHR8dFcLncov6hzq9/7rgveBh9kmgXcXS7X&#10;7RqNpnONAXe13+/fNzo6+lme568ghJhwzyrK6E5ptdpfO53Oewkhrw4MDLC30+CtFKLQohEIQAAC&#10;EIAABCAAAQhAAAIQqAQBPICqhFFEHyAAAQhAAAIQgAAEIAABCEAAAhBYi8DS8xGp3++Xzc3NqS0W&#10;i0Eul9eMjIxcIpfLdyiVStvs7GyVIAisWqEmX7lSVkHBDt5isbRptdrvCILw1NjY2BwCY2uZUgXt&#10;y3k8HrZ64ore3t6P5XK5Swkh2gqaUwUhYCMIFCkwU11d/Q2lUvmTQCAwQghZSzXaIg+9LTaX1NfX&#10;exFwL3msFwPuNTU1X5BIJM8GAoH0aS1pGxsbW/v7+/+R5/kL8vcT+B3NCtyrBP+nVCrVdzQazX2z&#10;s7NjuF8peb4WuqPU5XJZ/H7/O9ra2j6SzWYPIuBeKN2GbzeVD7jfIUbAvaGhYf/Q0NDncrncZQi4&#10;iza2iwF3j8dzH8/zf0DAXTRXNAQBCEAAAhCAAAQgAAEIQAACFSKAh6cVMpDoBgQgAAEIQAACEIAA&#10;BCAAAQhAAAIlCUhaWlpkwWBQZ7PZbHa73SGRSNzHjx+vlcvle+Lx+AFKqScf5JEvCx9X4jMVFoK5&#10;w2w2PzQwMNBHCEEV95KmVME7cXa7Xet2u685ceLEx3mePy8/zwpuABtCYBsKpI1G4y9UKtUtPM8f&#10;mZ6eTqDSqaizQNLQ0OAJh8OsgvunUMG9aNvVAu4an8+3LxgMfoXn+QuxqKkw3xXC7jmlUnmzyWS6&#10;NRwODxNC+MJawlYlCkgdDoetvr7+HUePHr0xm82eg4B7iZLrvxu7t3/U5XLdyXFcV3d3d2YNp6D2&#10;+Xz7g8Hg3/E8/xYE3Ncg+cZdQyqV6md2u/3BZDJ5HPc1ormiIQhAAAIQgAAEIAABCEAAAhCoEIFK&#10;/GVshQwNugEBCEAAAhCAAAQgAAEIQAACEIBAmQTY8xBJVVWVQi6XG1QqlT2Xy/kmJiaa1Wp1o0Kh&#10;qA6FQnWCILjz4TPJ8vNYpapomU55XZrNarXaZ/R6/d2EkOcnJiamERwtq/tiwN3j8VzV1dXFAu6s&#10;mq+6rEdE4xCoDIFJq9X6FVaVNhAI4Dol7phKGhsb3ePj4yzg/mkE3IvGXS3grq2vr2cVkL+8FHDn&#10;OI6jlBZ9oO20wwr3XRmVSvVto9F4GwLu6zITEHBfF+ayHGSSBdydTufdEomkU6SA++d4nkcF9xKH&#10;6/TrmU6nO2U0Gh+USqVPjIyM9BNC2Js/8KVQoi92gwAEIAABCEAAAhCAAAQgAIHKE0DAvfLGFD2C&#10;AAQgAAEIQAACEIAABCAAAQhAYGUBFlSXV8EXDwAAIABJREFU2e12BcdxWpPJ5BIEoWl2dnYPx3Et&#10;s7OztZRSJ8dxBkqphoXgV2qmggPurLsjBoPhHpvN9sDAwAALWaAqavl+mjiz2Wyora29rL29/W/y&#10;AXc27/CBAATOLiC4XK4vmM3me0+ePBkmhAgAE01A0tTU5AqFQtcj4F6S6VkD7na7XWcymQ4MDAx8&#10;adk1H7+jKZ46rVarv2MwGBBwL96ulD0QcC9FbXPsM2G1Wp90Op0/isViHcFgkL2dqdTwtNrv9+8d&#10;HR1lFdwvRwV3UQY463K5XmloaLh9dnb26e7ubrZoLydKy2gEAhCAAAQgAAEIQAACEIAABCBQIQJ4&#10;eFohA4luQAACEIAABCAAAQhAAAIQgAAEIHBWAUVtba3ZaDS65+bmPOFw2KvX6+sppbtnZmZ2Uko9&#10;hBAlIYQ9KynoeUmFBt0zDoeDVXr8fjKZPBYIBFgVQXzKIyC12+32lpaWt7/44os35XK5/YQQVXkO&#10;hVZLEGAhMBYyYlX1pSXsj13KJ5DzeDxfNBqNCLiLb8w1NTW5EXAvGXbVgLvVaj2nr6+PVXA/lL++&#10;FHTPUfIZVeaOKbVa/V2bzXb76OjoEBbjlX2QZVar1blz5863/eEPf/hQNps9F3O37OZiHSDi8Xh+&#10;VV1dfU86nf7D8ePHY2tYFKY/ePDgBV1dXZ9Jp9MXEUL0hf6ZSazOVGA7CbPZ/KzP57tdq9UefvHF&#10;FxNrWIBQgTzoEgQgAAEIQAACEIAABCAAAQhAoMBf2AIKAhCAAAQgAAEIQAACEIAABCAAAQhsIQEW&#10;Flus1u73+9UymUxuNBqtU1NTuwkh5y0sLOyamZmpoZQ6OI4zUkoVywMapwfXz/TvFRpwJxaL5ek/&#10;Vre/JZ1O/25sbGxuDUGYLTRl1v1U2RyVu93uepvNdmN3d/cHeJ53szm77meCA7JKpizInszPdfbP&#10;WYPBEJRIJLFYLFYrCIIhH3Jn1xV5fjEMQu8bN3f4mpqar2m12ntOnjw5hmqnog4EAu5r4zxrwN3p&#10;dGp1Ot3+oaGhz/M8/yZCiA4B0ZLAMyaT6Yc2m+02o9HY19bWli2pFexUiMDi/YrT6azas2fPVb//&#10;/e8/kEqllhbkYXFGIYIbu41gt9tfslgsd+VyuWf6+/vHS/3OtNvtLrPZfN3Q0NBNmUymMX8vtLG9&#10;2/pHT5hMpqd9Pt+tlNLfd3R0LCDgvvUHFT2AAAQgAAEIQAACEIAABCAAAXEF8ABKXE+0BgEIQAAC&#10;EIAABCAAAQhAAAIQgMDGCSwF2+Ver1drNpu9k5OT9alUym0wGGpisVhLPB5vIYS4KaWsUnbB1do3&#10;rkvrf2SO47oMBsNDJpPpyeHh4QAL+67/WVT8Ednc09nt9v3T09N/Tyl9c74aasV3fBN1kAXbMxKJ&#10;JKpWq8fS6fQQpXSBUsqC7pFDhw4FNBrN/JEjRxoXFhacHMexSu4ymUxmz+VydTzPu/IV91noHZ91&#10;FvB4PPeoVKo75XJ5e09PzzwW4og2AEsB9xsSicSnKaU1+QVjoh2gwhtaDLh7vd4vyOXyZ1d4C4qC&#10;LWxKJpMfi8fj1/I878XCppJmBDUajT/R6XR36vX6V06dOoXFeCUxFrQTu19R2+32Jp/Pd0NnZ+d1&#10;6XS6Kr/Yq6AGsNHGCnAcd1KtVj+k1+ufVKvVgT8usGFvZ2L3QEV9vF5v48TExP/mef7dhBArvhuK&#10;4jvTxvP5gPstMpnshba2NhZwxwcCEIAABCAAAQhAAAIQgAAEIACBZQIIuGM6QAACEIAABCAAAQhA&#10;AAIQgAAEIFAJArKdO3caOY7TmUwmy9DQkN9gMBwcHx8/Lx6PsyqDtnyonYVR8Tzk7CM+ZzQanzeZ&#10;THekUqnfhcNhVBMU/yeEM5lMRqPReOHIyMi/U0qbEHIsAzLHEUrfkOFaDLVLpdK4XC6P5HK5kEKh&#10;6Nm7d+9r4XC4K5VKLQiCkE6n0wmNRpOQyWR8LBYzSCQSrVQqVcpkMs7tdnsHBwcvWFhYOC+Xy9Xz&#10;PO/IL07AdUX8ITxjixzHvWwyme7VaDS/GBsbYxVp+XU8fCUfCgH3tY0uC7h3eb3efzhDwJ3T6/WW&#10;gwcPXn3kyJEbU6nUOWyxE6UU14/i3du1Wu3DLOgeCoXYYjz29g18xBdYXJDncrkOTk1N/S3P81ew&#10;f+c4jjvt+1X8I6NFsQRGdDrdE39cpPBQOp3uCoVCbCFf0QH3+vr6g0NDQ//K8/yFuO8pbmiWv/Xr&#10;tDeALZhMpmdramp+QAh5oaOjgy3YwwcCEIAABCAAAQhAAAIQgAAEIACBZQJ4cIrpAAEIQAACEIAA&#10;BCAAAQhAAAIQgMBWFFiq1i71eDwyjUbjjsfj56nVap/Vaq0JBAI7Y7HYDkqpjRCiXB5qZ8EC9kEw&#10;543DvixwwUIvwzKZ7HtKpfKB+fn5yVKCMFtxUq3jOXNGo9FksVguHhoaYgH3HYQQ6Toef7sdSmBv&#10;IpBKpTGZTDaq1WqPNTc3H41EIr2xWGwqmUzOSqXSaDgcZtuxv1hYmv2dfdiimKW/iNFoVGu1WqfT&#10;6awdHR09FIlErsrlcrtXqsB/Wohpu5mXu7/dHo/nPq1W++O+vr4RhFtF45Y0Nja6x8fHr0cF95JM&#10;Fyu419TUfEEikaxUwZ34/X6Vw+G4rL29/a/S6TR7e4eZ3aPgelG096DRaHzCbDbfb7VaT7S1teFt&#10;M0UTFrQDZ7FY9Dqd7tDo6Oj/TyldCjcv7ox5W5DhRm8UNBgMT1gsloeSyWRniQtXJTt27Dh3YGDg&#10;33iePy//Bhv8frmIkT3Dz0raaDT+tqam5r84jvsdAu5FgGJTCEAAAhCAAAQgAAEIQAACENg2AngA&#10;sW2GGh2FAAQgAAEIQAACEIAABCAAAQhUhAALmkrNZrPGbrfr5HK5MRgMVjkcjv3Dw8NvzmazPkKI&#10;i1Kqy1fEfsOzD4TbC54DKbVafZfJZPqv8fFxVhkVwbGC6QracHnA/V8ppewtA7KC9sRGZxVYIUAk&#10;SCSSOYlE0mexWDoaGxs7otFoVywW67XZbNNtbW0szM4WdRRazZRdUzin06nW6/WNk5OT700kEu8W&#10;BKEhH/jCCK2PwHBdXd3DSqXyfo7jeru7uzPrc9iKP8pSwP2GRCLxKUppTX6BR8V3XKQOLgbcvV7v&#10;F85QwZ0dRr5///5Lu7u7P5rJZC4nhFjwZpmS9EfNZvNPzGbzvRKJpDMQCKRLagU7rSawGHA3Go3n&#10;Dw0NfYFSegjfdauRbbr/H9TpdI/bbDYWcO8qMeAubWhoOHdwcPAbPM8vzQH8frnAoT793nTZv0cN&#10;BsOv3G73bel0+uWhoaFUgU1iMwhAAAIQgAAEIAABCEAAAhCAwLYRwAOIbTPU6CgEIAABCEAAAhCA&#10;AAQgAAEIQGDLCiwGShsaGuSZTEajUCgs0Wh0h1arrXG5XDVtbW2X5nK5fZRS9bIg3uIzD1SWLHnM&#10;BZ1O9wun03lLOp0+EgwG54oIAJd80G204/KA+zcppSwcjQruJUyA5T/jS/+87L/xLNxuMpmec7vd&#10;P45Go8dVKtWkQqFIdXd355ZVaS/hyIQ4nU6tWq3eMTs7+65EIvEeQRCaTg/+4RpUEm0hO83t2LHj&#10;v1Uq1e3j4+PHpqenE7hGFcK26jbLA+6fppRWI+C+qtnyDVjA/bjb7f6iXq9/7gwLL2QHDhy4vKur&#10;66ZMJnMpIcSEgHtRxksbj1qt1p9ardb7MplMB4KhJRkWstPygPs/5APuSny3FUK3abZ5PeCeyWQ6&#10;Q6FQsoTvS+nOnTsP9fX1fR0V3EUbVyqRSHo1Gs2jJpPpUafTeRJvohDNFg1BAAIQgAAEIAABCEAA&#10;AhCAQAUJIOBeQYOJrkAAAhCAAAQgAAEIQAACEIAABCpMgD23YBXb5V6vV6tUKj0SiaRZq9Ue6Orq&#10;2iMIgpdVPqWUutg2S31H6Ea0WdCj0Wh+7HQ6HxscHDyJKu6iubKGFgNjZrP5ooGBgW8j4C6e7bKf&#10;fxYcGrdYLM/W1NQ8mUqlXu7u7p4mhCxVbBfjoKySu8ZkMjVPT0+/LRKJvIvn+b2EEAWuQ2LwnrUN&#10;ynFch1Kp/JZMJnsqkUiwsRXKftTKPwAC7msYY47jZuRy+c+tVuv3mpqaOp5//nm2kOb0j2z//v1v&#10;7e7uZgH3NxFCjAi4l4QedDgcP/d4PA+Mj48fL7EqdUkH3mY7cWaz2WA0Gi8YHh5mFdzPI4QoF29k&#10;OI5QWujLT7aZ2ubq7lLA/eFkMtlZ4s+KbMeOHRcODAz8C8/z56CKf/EDvMJbxHJ6vf6Xbrf71oWF&#10;BbaYOIL7mOJdsQcEIAABCEAAAhCAAAQgAAEIVL4AAu6VP8boIQQgAAEIQAACEIAABCAAAQhAYCsJ&#10;LFZrZ9WszWazRqlUmrPZrMNoNFYrFIpdfX19lwiCcAGlVJXfbnH7lUI2K1RzfoMDgjmrTouc2Wx+&#10;we/3f39mZua3IyMjUQQvVjUrdAOJkU3q6uo3nzhx4mZKaRUquBdKt/J2p/08s/Bzwmaz/aa6uvre&#10;WCz2SiAQmM2H29d2oNP2ppRyXq9XrdPpdkxNTb0/Go3eIAgCq3otxTVGVOqVGptVq9VfU6vVj8/O&#10;zo4TQlYKE5f9JCrsAAi4lz6gOZVKdaq5ufm2dDr90+7u7uAZvjNlu3fvfnNvb+/HMpnMZWyhHgLu&#10;JaHPut3u37pcrvsmJydfHBsbY2+awSKXkijPutNiwN1kMh0aGhp6vYI72wPfceJjl6lFMQLuil27&#10;dl3U09Pzz7lc7gAC7qWP1LKfm7hcLr9DrVb/MBaLDeIepnRT7AkBCEAAAhCAAAQgAAEIQAAClS2A&#10;gHtljy96BwEIQAACEIAABCAAAQhAAAIQ2CoCS9XapUajUavVap1Wq7UpnU6f39/ff4jn+SaO48yU&#10;UsXZgsAI24g73BzH9Uil0vtNJtOj09PTLHyREfcI27Y1qd/vr/Z4PNe88sor/ywIgmHbSojQ8RV+&#10;7hfcbvdTXq/3/ng8/nJPT89kmYNDiwHAurq6A1NTU+8LBoPXCILgzr+BQoQeookzCEyp1eqvchz3&#10;xMLCQrgcCxi2obykoaHBEw6Hb0gkEp+ilLLFGuxNKvisLrAgk8le8nq936GUvjQyMsKq8a5U3lrq&#10;8/n2hUKhD2Sz2fcTQjwwXh13hS3YQqaAVCq9U6vVPhaNRkdxj1KS42o7cTabTWcwGM4bHBz8MqX0&#10;0FIFd7Yj7rtX49sU/39Up9M9brPZHs5kMp2hUCh5hmvT2U5W1draenFXV9dXs9lsKwLuooxrTCaT&#10;3aHRaJYC7uwNQ/hAAAIQgAAEIAABCEAAAhCAAAQgcJoAAu6YEhCAAAQgAAEIQAACEIAABCAAAQhs&#10;lMBipfaqqip5Op02KhQKp9Fo9Njt9urp6en6U6dOtQiCsIdSysJfMlQ4Lf8wsaAS+1D6eiYvpFar&#10;n7DZbPeOjo52EUJYKAafNQocPHhQPjExcc74+PhfCYLwF4QQ9RqbxO5vFOhXqVR32u32H4+OjrIq&#10;yul1AJJVVVU55+bmrpyfn/8IIYSFAOXrcNztfIg5rVb7zwqF4rG5ublQmRcxbBdnaV1dnXdmZub6&#10;WCzGAu7s7RIIuBc2+gmpVPqc3W7/D57n26ampubPECJlgWH33r17rzpy5MjfLSws7KCU4o0PhRmf&#10;vlVYoVDcrdPp7pudne1fp2t9aWe6dfdi9+muqqqqa44ePfqZXC5Xn78n37o92n5nPqrX6x81Go2P&#10;CILQVULAnbNYLN7W1tZ3vPTSS/87lUr5KaXsz2X4FCGwwmKQKAu4/3FR9w+j0egw7mGKwMSmEIAA&#10;BCAAAQhAAAIQgAAEILCtBBBw31bDjc5CAAIQgAAEIAABCEAAAhCAAAQ2hcBisN1sNmsVCoVFLpc7&#10;3G53w8TERGsoFDpAKd1BCDELgsDCEywginBdmYftLBU458xm8zN+v//ueDz+YiAQiJdQ9bHMZ7/1&#10;mvf7/SqZTHZNf3//5yilBxGEFnUM+ZqamsNer/d7giA8+8cA6XrNWc7j8ag9Hk/r1NTUJ0ZHR98r&#10;CIJG1J6hsdMFUg6H47+MRuMDyWSyJxgMpnB9WvMkWXy7RDQavSESifxNfoEZvoMLY41LpdJnLRbL&#10;twkhx84UcKeUFR7nlIcOHbqkvb39i6lU6lwscioMeIWtJvIB9/sRcC/ZcLUdZSaTaXc8Hv8cz/Pv&#10;IYToVtsB/3/TCYywgLvJZHqE5/kTJQTcJT6f7/yJiYkPZjKZ6yildiw6FmWMWQX3O5dVcM+J0ioa&#10;gQAEIAABCEAAAhCAAAQgAAEIVJgAAu4VNqDoDgQgAAEIQAACEIAABCAAAQhAYJMKsGcQLCTHGY1G&#10;vU6n89XW1u7p7e3dNzMzs4vjuDoWmOB5nlWyViDUvmlGUeA4bkwul9+v0Whui0QiI4QQYdOc3RY9&#10;kb1792p5nr+2u7v7M5TSPaiGKupAnjCZTI+63e7HNRpNT1tbW1bU1s/emLSpqalmZmbmXTMzMx+k&#10;lO7H2JZVnyWFjxkMhjtlMtnPZmZmxnF9WrO3zOfzVcdisQ9EIpFPIOBelGdBAfd8i/LW1tYLu7q6&#10;vpTNZi9gAXeWel/29pSiDryNNw6rVKq7NRoNKriXaRK0tLQoZmdnLwqHw18/04K8syySLNNZodnV&#10;BE4bk0GtVvsIC7jL5fJTQ0ND7K02r7+qabW22H3Mnj17rjx58uRHcrncZYQQIwLuBagt2+QMPyMI&#10;uBfHiK0hAAEIQAACEIAABCAAAQhAYJsKIOC+TQce3YYABCAAAQhAAAIQgAAEIAABCKyTAAu1yzQa&#10;jdVsNjv0er3J5XL5u7q69kSj0f2CIDTxPG8mhChZVXcEJtZpVE47zFLw4gwBjJxCofi53W7/6tjY&#10;WBchBBUG1zZMXENDg16r1V7b2dn5vwRB2IUQ9BpBOY4sBUOtVusTVqv1zvn5+SNjY2OzRYa41nYi&#10;hHBms9ngdDpbY7HYBycmJm4QBEG71kax/xsFTrtOzVmt1ltNJtOd/f39g4QQHl5rEpA3NjbWz87O&#10;fmBmZuajlFIXFpwV7JmQSqXP/fEacDPHcUfPVME935ps7969F5w8efLL2Wz2wnwFd/yupmDq1zec&#10;VKlUd2q12ntnZmbYzz8L7uIjokBVVRVbePrmsbGxm/NvWJKscs8o4tHRlEgCixXc7Xb7w6lUqruE&#10;Cu7y/fv3v6Orq+uvc7ncJfkq/rheFTk47OeGfZYtZJqXy+V3qNXq78diMXb9wp+vijTF5hCAAAQg&#10;AAEIQAACEIAABCCwPQTwEGJ7jDN6CQEIQAACEIAABCAAAQhAAAIQWG8B9sxBbjAYdBqNxlVfX9/a&#10;3t5+fiqV2i2VSqtyuZyR53kNIUSVD7a/4fxQDXK9h+t/jrdCAIOo1erf+ny+f8/lci8HAoH4OoeG&#10;Nw6jPEdeCrhf19nZ+RlBEJoRcBcNOmMwGL7vcrlu0+v1/etcvX2pE7LGxkbn1NTUNZFI5LOU0vqV&#10;rnGi9RgNRR0Oxx0ul+v2pqamwKOPPoqA+xrmhNPp1FZXV++anJz8i2Aw+AFBECxYeFYwKAu4P2+3&#10;22/O5XJHp6enE2f5rkTAvWDWs244rVQq79ZqtT+anZ3tzwfci6lMLc5ZVG4rnMfjUcvl8jePjIx8&#10;Kx9wZ4tRcc++tcZ82m63/9Ltdt+3sLDwagn38eyNE2/v7OxkAfc3EUL0+F4obgKs9GcrQkhcLpff&#10;pVKpfhCPxwcQcC/OFFtDAAIQgAAEIAABCEAAAhCAwPYRQMB9+4w1egoBCEAAAhCAAAQgAAEIQAAC&#10;ECi3AHvOwOn1erNOp/NbrVar1+v1vfDCC/sopa3pdNovCAKr1q7IV4R9/bnE8kA7wu3lHqbi25dI&#10;JCfUavW9RqPxZ6FQKIAQRvGGy/ZYDLjr9fo/b29v/yx7iwEC7mvyXL5zRqvV3qzX62+dmJgYIYQI&#10;orVcREMsJGwwGA6m0+m/DgaDbxUEwYYwWBGAxW2aq6ur+7HNZrslkUi81t3dvbBR417caW/KrTmf&#10;z+ean59/Szwe/0A6nX5zvrL4pjzZTXhSLOD+O7vd/h8FBNwlLS0tF/b19X01m82eD+eSR3PBZrP9&#10;3OVy3RWLxV4dGRmJYAFeyZYr7bhiwB337KIar0djOblcfkomk90qkUgem5+fnyzye3Ip4H5TPuCu&#10;4ziOW1aJfD36sOWPscKfbydkMtntWq327mg0Ooo/W235IUYHIAABCEAAAhCAAAQgAAEIQKBMAgi4&#10;lwkWzUIAAhCAAAQgAAEIQAACEIAABLaJgCRfnVih0+k0VqvVZrFYdnV1dV3IcZxTqVTWzc/P+wRB&#10;MBFClPlg+5/QINS+6WdLRK/XH25sbGQhjN8GAgFWmXZDwsObXmr1E1wecGcV3Hci4L46WoFbJDUa&#10;zc1Go/H28fFxFhbaqDkq27lzZ9X8/PxVwWDwLyil57A3WhTYB2xWpIBarT6s0WjuJIQ8OzMzE0ZI&#10;rEjA/9lcWldXVx+NRq+dnZ19H6V0N65NRVkuBtxtNtvNJpPp1Z6enrNVcCe1tbV7g8Hg32Wz2asI&#10;IVYsginKemljQS6Xd6jV6rslEslPI5FIkBCCtziURLniTpzT6dRoNJrLhoaGvkkpbVh+H7907457&#10;ePHAy9hSggXctVrt96PR6HCR90fK1tbWt6KCu6ijw7vd7k673X5bNBr9yfDwMLt32ah7VlE7hsYg&#10;AAEIQAACEIAABCAAAQhAAAJiCyDgLrYo2oMABCAAAQhAAAIQgAAEIAABCGwPAfZMQa7T6Yx6vd6m&#10;1+utGo3Gd+LEiUtkMtk5qVTKSSlVEUI0hBD2dwkCMFt6YvByuXxArVY/SAh5IBaLsXBMZkv3aONO&#10;HgH38tlPqlSq72g0mvtmZ2dDGxgWkphMJoPD4WBV3G8cHR29ThAEdfm6ve1bPmUwGB7UaDSPT0xM&#10;9BNC0ttepDQAxe7du3dOT09fGw6H30spxeKb4hxZwP2wzWb7j0IC7g6HwymXy98+OTn50Ww225q/&#10;X8Lva4ozZ1tHlUrlgw6H4wf19fWnnn/++VzxTWCPMwhwdrudvZHk8oGBgW9RSms5jpOwyt0It2+5&#10;OZPKB9z/Mx9wL3QhyOIcqK2tvfz48eM3ZjIZ9mYPAyq4r3n8p91u99NVVVX3SiSSl44cORLH2yfW&#10;bIoGIAABCEAAAhCAAAQgAAEIQKBCBfDAtEIHFt2CAAQgAAEIQAACEIAABCAAAQiUSYA9S5A5nU6z&#10;1Wr1C4LQPDAw0CiRSDxSqbRqYWFhD6XUtqzCI549lGkgNqDZKalU+lOHw3Hr+Pj4CUJIcgPOoRIO&#10;iYB7eUYx5XA4XtJoNLdlMplnQ6HQzAaGhdh1T9Ha2lq/sLDw4b6+vpvYWyyWAmFY7CP6BBi0Wq2P&#10;GAyGhymlPUNDQynRj1D5DbI5q2xpadk5Ozv73nA4/B4E3Ise9KWAO6vg/ofVKrizQHtDQ8PekZGR&#10;v81kMleiinvR3ks7CGq1+mGv1/sfVVVVHQi4l+y40o5cXV2dQS6XX9HX1/dvgiD4z/QmJlGPisbK&#10;IZBcFnAfKeJNB1K73W4/cODAuw8fPvyhZDK5nxDCFuzhz3drG6VRk8n0U5fL9eDc3FxHOBxe2MB7&#10;1rX1BHtDAAIQgAAEIAABCEAAAhCAAATKLICHEGUGRvMQgAAEIAABCEAAAhCAAAQgAIEKEJCyau0m&#10;k0ml0+m0crncms1mG2ZmZg5JJJJDCwsL1ZRSXT7woEX4pQJGfOUuxJVK5XP19fW3hEKhlyORSBRh&#10;jJLGGgH3kthW3Wnc6/U+ZLfbHxYEobujo2Ojw0KS5uZmZywWe3coFPoEpXQXIYRdS//kg8D7qmO7&#10;2gZs7J+02+0PjI+PtyMothrXiv8fAfeS2N6wU7EBd2VVVVXj+Pj4p3mefychxIH7p5IGgddqtY+4&#10;3W4E3EviO+tO0urqaqfL5XrHsWPHvsLzvBvBZvGR16nFBZlMdptWq2UV3AsNuC8u1rPZbH65XP7x&#10;ycnJ9/E87zrTvcw69aNSDsMC7j+x2WwPLSwstIdCIbZomFZK59APCEAAAhCAAAQgAAEIQAACEICA&#10;mAIIuIupibYgAAEIQAACEIAABCAAAQhAAAKVJSBhwQaHw2F0Op1V09PTzVNTUy0ymcxHKXVlMpka&#10;SikLuyxV8sNzhsoa/9N7k5PL5QNarfbHMpnsvunp6QAhRKjsLpeld8sD7p8VBKGJvRWhLEfaXo0O&#10;mkymu+x2++OU0oFAIJDe6O47nU6tRCI5sLCwcEMsFrueUmpCOLAso5LUaDTH1Wr1rTKZ7FfhcHgK&#10;QbGinRFwL5rsT3Z4PeCu1+tfDQQC8VXmodLpdDZOT09/iuf5dyHgXvIA5FjA3eVyfbu6urodFdxL&#10;dvyTHauqqtSCILSm0+nrZ2dnb6SUGsRrHS2ts0CpAXe12+1unpiY+Dyl9ApCiB73MaKMXNBoNP78&#10;j98BD0aj0dewME8UUzQCAQhAAAIQgAAEIAABCEAAAhUqgF88V+jAolsQgAAEIAABCEAAAhCAAAQg&#10;AIESBSQej0elUCgMMpnM4na77cPDwzVzc3O7stnswVQqtZMQYmYV3fOhXBaCx2f7CKRUKtUr9fX1&#10;NyeTycMDAwMxBEmLHnwE3IsmK2iHAYPBcLfFYnlsaGhokBCy4QF3do2sq6vzpNPpq0Kh0N9TSqs5&#10;jpNQiiKdBY1ocRvNKhSK/9RoNPdEIpEgIYQvbvdtv/Vipd5du3btnJmZuTYcDr+HUsq+77H4pvCp&#10;UWzAXeXxeJr/uCCDBdyvJoTYUcG9cOxlW+Z0Ot3jHo/nZr1e/1pbW1u2pFaw0+kCnN/vNxJC3jY6&#10;OvqXPM9fSghRgmnLCpQacNf4fL69IyMjX6WUXpRf1LxlETbRiYfMZvMvbDbbA7FYrA0B9000MjgV&#10;CEAAAhCAAAQgAAEIQAACENh0Agi6gVKUAAAgAElEQVS4b7ohwQlBAAIQgAAEIAABCEAAAhCAAATW&#10;VYA9G2B/SVlo3el06hwOR3UwGGzOZDK7NBpNfTKZ9MzPzzsppQ5CiO70ABbH/b/HCwhtruu4bdjB&#10;5HL5oMViuUsikTw+Pj7eRwjJbdjJbM0DI+BennFjAfd7zGbzY8PDwwObJOAu8Xq95mQyeenc3NyX&#10;KKW789daguum6JOALb75rlKpvC0ajQ4j4F60LwLuRZP9yQ4s4P6CzWZjQes/FFDBXeV2u3dNTk5+&#10;EgH3NeFTk8n0C5/P9+2ZmZlXgsFgck2tYeclAWl9fb1VoVC8s7e390ae589ji2DAs2UF1hJw3zcy&#10;MvINSimbA6otK7C5TnzMaDT+0ul03h+NRo8h4L65BgdnAwEIQAACEIAABCAAAQhAAAKbSwAB9801&#10;HjgbCEAAAhCAAAQgAAEIQAACEIDAegrIbDabWq1W65VKpdnr9XpOnDhRm8vl9s7Pzzfncjk/IYQF&#10;21mYgVVqP+NzBBbWRMB9PYduQ481JZfL/9vtdt8nkUheHBoaSm3o2Wy9gyPgXp4xG2IBd5PJ9OjI&#10;yEj/Jgm4c3a7XSuXy/dns9lPT09PX0EpZW/A4BBwF30SJFUq1XeUSuXt0Wh0BAH3on1PD7i/l1La&#10;hAruRTkWG3BXOp3Oxunp6b/mef49hBAPKrgX5f36xhqN5ojRaLxTrVb/ZmBgIISFd6U5nraXtLq6&#10;2mkyma7u7u7+MM/z5yLgLorrRjXCAu63arXa7xXxHcm+FzQ1NTX7R0dH/5VSeg4C7qINX79er3/S&#10;ZDL9mFLaFQwG2Z+l8Hof0XjREAQgAAEIQAACEIAABCAAAQhUkgAC7pU0mugLBCAAAQhAAAIQgAAE&#10;IAABCEDg7AJLzwEkHo9HqVQq7WazuSYQCNRKJBKfxWJpmZiYaEwmk9WUUlM+2HbWZwcItm/LKTev&#10;VquP7tu3755QKPTTkZGRCEIZRc0DBNyL4ip4YxZwv9tsNj+6iSq4s5NXNDc3+zQazftfe+21DwiC&#10;0MhxnBQLggoe10I3zBgMhlttNtvtEomkNxAIpAvdEdstCiDgvvaJUGzAXW42m91qtfqGmZmZv8hk&#10;Mo2UUlTILm0chjUazc/sdvtDHMe9hoV3pSGettdSwP2afMCdhZsxP0Wh3ZBGSg6419XVtQ4ODrKA&#10;+0EE3MUZO71e/6per2cLhX8VDAbZoryMOC2jFQhAAAIQgAAEIAABCEAAAhCAQOUJIOBeeWOKHkEA&#10;AhCAAAQgAAEIQAACEIAABE4XYH/+lxJCWJhKIZfLVQ6Ho3pkZOR8nU7XOjU15cvlck5CiItSaiwk&#10;2A7ibS0gKJXKMb/f/3AkErklHA6PEkKy21qkuM5zdXV1BoPB8OcdHR2fEQQBVZKL8zvT1oMmk+ku&#10;k8n02NDQ0OAmqeDOzlW6b98+Vzqdfk9fXx+rgtu6VBUbC4TEGfilVrRa7a/1ev1dgiAcnpycnCKE&#10;COIeoaJbQ8B97cNbbMCdvRlHd+mll1557NixG+Px+IVLb3hY+6lsuxYmDQbDU1VVVffEYrGXgsFg&#10;ctsJiN9hqdfrdZvN5qtPnjz5IZ7nEXAX33g9W2QB99vyFdyHC3zLyWIF99ra2gNDQ0PfQMBdtOHi&#10;vV7vrzwez23xePylU6dOsYXCvGitoyEIQAACEIAABCAAAQhAAAIQgECFCSDgXmEDiu5AAAIQgAAE&#10;IAABCEAAAhCAAAROE+D8fj+r1u7WarVVXV1dHplMZjYajTsnJycvEgRhB6VUSwhhQSv2nADPCjCF&#10;ChGYVygUL/p8vm9SSv8QCATiqOJeCNviNgi4F0xV1IYhl8v1oNlsfigej5/8v+zdCXgjV5kv/FMq&#10;7bu1WLYs27ItL2333unsYQuQQAgEsm9kY5vLNizDMHc+Br7LnTtwGdaBAGHJBmFpAkyAQJKBdCCh&#10;s7Q7vartbtmWbVm2LFnWvledm9OxM6Zjd1uy3F22/nqefmaeUHWq6vcelSX7f94KBAI5icxJWVdX&#10;lyWXy10+Pj5+O6X0NWyxEcLtZdV2uRv79Hr9T6xW609GR0ePITC2XLaX70usO3NfX1/PzMzM1aFQ&#10;6F2UUiy+KYuQlBtwZ6PLt23bduHg4OC7s9ns5ZTSxrnPY+UdGVuHzWbz442Njfclk8lnEHCvyoRQ&#10;NDY2Ou12+1u9Xu/NpVJpJzq4V8X1bA2SUSgU39doNP+RSCTYIsDlBKpPBNw7Ojq2Dg8Psw7ubJGD&#10;+sQPDI4jeBJNxaXMWa3WXU6n89vJZBJPnKiYETtCAAIQgAAEIAABCEAAAhCAQK0I4I/WtVJpXCcE&#10;IAABCEAAAhCAAAQgAAEI1IIA+57Pguoyp9OpkMlkarPZrCgWi45oNHqJ0Wi82O/3ewRBqOM4zkIp&#10;Ncx1dsfvB2phdlTpGudCLYJCoRh1Op0/EATh54FAYBjdkpcNjID7sqnK2jBdX1//R71efw8h5Onh&#10;4eGERALunMPh0Mpksh3ZbPbWeDx+C6X0REAMr5ULnBSyi1gsll86nc7vqVSqA/39/XiyxPKJEXBf&#10;vtVSW1YScJdt3779ooGBgdvnAu4NCLhXVAjWwf0PjY2N9yeTyWeDwWCmolGw07wAux+o3W53a319&#10;/Vv27dt3falUYk8fUYJozQpkFQrFvSaT6RuRSMS33IC7zWbTW63Wc3w+3/9hT6DhOE6FYHv5c+Ck&#10;zypZs9n8s6amprsppQe8Xm+h/BGxBwQgAAEIQAACEIAABCAAAQhAoHYE8Afs2qk1rhQCEIAABCAA&#10;AQhAAAIQgAAE1q8A+34vdzgcSp7nNUajUZ/JZJpmZ2e7VCqVjed55/T0NOu8uJlSql0QnsLvBdbv&#10;nFjVK5sLaqR5nt/d3Nz871ar9RmESZdNjoD7sqnK25DjOJ9Sqfya0Wh8OBwOhyQScCe9vb3KUqnU&#10;bjabb+jv7/+4IAhscRE6oJZX3ldtvUgH2XRDQ8PvXC7Xt6empp5DF+eygF8JuEcikWump6ffiQ7u&#10;ZfmxjSsKuG/btu3iwcHBO7PZ7JsppQ4E3Mt2ZztMmkymRxsbGx9MJBIvIOBekeHCnWQWi0VvMBj6&#10;DAbDjUePHr1SEITmuUWxKx4cA5w5gQU/J/NarfanVqv1myqV6pDP58sv4yxkTU1NTqVS+Y6xsTH2&#10;2aUVc2AZaqffJGsymX7S2Nh4t0wmO4SA++nBsAUEIAABCEAAAhCAAAQgAAEI1LYA/pBd2/XH1UMA&#10;AhCAAAQgAAEIQAACEIDA2hY40bHdZrNpbTabNZvNOmdmZhqNRqNTFMWtoVDoEkpp41y3PdbZnV/b&#10;l4uzl5qAQqEY27Bhw78Eg8FfRiKRlFQCxVJzOul8OI/HYzAYDNceOHDgY6IodrMFKhI/57Vyenm1&#10;Wv0Vs9l8z9TU1JhUnipw7bXX8gcPHnTwPH/1wMDAZ0VRtLB8+1pBlfp5LgjwFWw221/q6+vviUaj&#10;T05NTUWX2aVW6pd4Js5vYcD92gUBd3xuWL5+JQF3fuvWrZewgHsul2MBdzsC7ssHX7BlqK6u7vGW&#10;lpYfp9PpPT6fL4nPIxU5zu/EGwwGs1wuvzCRSHxEEISLWUf3FY2Inc+KwIKfjyWtVvuExWL5XqlU&#10;enpqamrmdJ+R2GeXp59+mn2f/JQoim8lhOheXpv38scXdHJffklPWpCXMZlMD7EO7hqN5jAWCC/f&#10;EVtCAAIQgAAEIAABCEAAAhCAQG0K4A8ptVl3XDUEIAABCEAAAhCAAAQgAAEIrF0B9l2e27FjBz82&#10;NqayWCzGTCbToVarz0un09smJyfdhBAWkLJRSk0ISq3dQq+FM1coFOG+vr67k8nkj4aGhvyEkNJa&#10;OO+zfI4LA+5/L4piDwLuVatISaPRfMVoNH4nFAqNni68VbWjnn4grq+vry6fz181NDT0RUqpdT4k&#10;hoDY6fGW2mKxkB3HcQMqlepHFovl4WAwOEIIWU6X2spPYv3seXIH93fNdXBHwH35Na4k4C7btGnT&#10;xUNDQ3dks9nL0MF9+dgnBUbz9fX1B5xO5/3hcPiRiYmJSSxuWb7lIlvyDQ0NlkKh8JrZ2dl/pJRu&#10;JYQoVjQidj7jAos85eS4VqvdVVdX9/OGhgbv6YLVO3bsUMRisUuGh4f/lVK6nRCinL+IRcY+49e3&#10;hg+YZgF3u93+bZPJhID7Gi4kTh0CEIAABCAAAQhAAAIQgAAEzowAAu5nxhlHgQAEIAABCEAAAhCA&#10;AAQgAAEIrFTgRLd2t9ut4HnemEwmG0VRbNHr9a54PL4pFotdSAjxUEpZh8UTIfj5DsEIIayUHvuf&#10;QiCpUCgebWpqui+bzf7lpS6PGXRNPe18QcD9tEQVb1DU6XRftVqt3x0bG2MLLsSKR6ryjr29vfp4&#10;PP6WYDD4b5TSNiw+qjLwfw8X1Ol0v7BYLD8SBOFIMBjM4p60bGtVX19fz8zMzNWhUGg+4I6nSyyb&#10;j1QScOc6Ojr6QqHQNZlM5gZRFD142s7ywRduyXFcUKFQPKRUKu9NpVI+QkihspGwF5uDLOAuCMJr&#10;I5HIP1NKN2Ih3rqYF1G9Xv/7hoaG7xFCnvX5fKdcANbb26sslUqX+ny+L4qiuIHNAXRvr8o8yM4F&#10;3L+FgHtVPDEIBCAAAQhAAAIQgAAEIAABCKxzAQTc13mBcXkQgAAEIAABCEAAAhCAAAQgsOYFZB6P&#10;R1EqlTR2u10dDAYder1+UzAYfEMqlbqAEOKcC7WzEJpszV8tLmCtCRQVCsXx3t7eBxOJxL0jIyPT&#10;CJOetoQnAu5arfbaw4cPo4P7ablOvcFJC3gEnU73NYvF8u3x8XHWvVsyAXePx6OKxWLnx2KxT5RK&#10;pTcRQthiJLyqL8AC7rtYwL2+vp51qEXAffnGyu7u7p54PH4NAu7LR1uwZSUBd2Iymeq6u7sv8nq9&#10;H0un0xdQSjUVHb1Gd1rwMyChUCh+odVqvxWPx72EkFyNklTjsucD7q+bC7j3IeBeDdYzP8ZJn5Gm&#10;DQbDb51O5w95nn/B6/WechEI+9yiUCguHRwc/DdRFHsXzgEsnl5RLdMGg+FHVqv1O1ar9cjpOumv&#10;6EjYGQIQgAAEIAABCEAAAhCAAAQgsA4EEHBfB0XEJUAAAhCAAAQgAAEIQAACEIDAuhOY774ur6+v&#10;r5PL5Z6XHiffW1dX5xwcHGyNRCI9lNIuQkjdwlD7UmGD+f+OMMK6mydSuaA0x3GP6fX6f04mk8ek&#10;FCqWCtBJ54GA++oVRjAajd+02Wx3Dw8PDxFChNU7VNkjy91ut8tsNr/j4MGDbGFDCxYllW14YofT&#10;/Cyb0uv1u5xO548MBsNhBNzLMlb29PR0x2Kx+YB7D0KtZfmxgPvTVqv1K3q9/vnh4eHEchZ8ud1u&#10;tcFg2Obz+T6Zy+XeSCk1zD+Bp6yjY+OUQqF4WKvVfgMB9xVPBt7hcFhFUZwPuP9NuHnFo2OAVRdY&#10;4ufkFAu4NzU13SuTyfaeLuDucrk0ZrP5Uq/X+3/mO7iv+omv/wNQjuOOaLXa+/R6/a9CodCoxD6r&#10;rv8K4AohAAEIQAACEIAABCAAAQhAYM0JIOC+5kqGE4YABCAAAQhAAAIQgAAEIACBdSrAuq+z7+ks&#10;VKLQaDSGYrHYYLFY+o4fP/6afD5/CSGEBSKVlFJ+bttXvtcjvL5OZ4WELusUc0zgOM5ntVo/EIlE&#10;niOEsI7JeC0twLW3txuNRuO1c0HnboRIK58uJ89Lm832oMPh+C6l9IDX600vJ2Ba+dHL2pOzWCwG&#10;hUJxzvT09L9SSs9B3cvyW3Ljk+ZAzG63P97U1HR/LBb7q9/vj0toDlTngldvFATcV2abXhBwf265&#10;AXf2ua67u3vz6OgoC7hfTggxIuC+/EIseP+zgPsunU73H7FY7Cg6uC/fcJEtTwTcOY57XSgU+mdK&#10;KQLuK+KUzM5sAdhvGhoa7lUqlf2nCbhzDodDW19f/6YjR458XhTFVxY84TvniupZcDgcv7Jarfcn&#10;EonnAoFADAuDV+SJnSEAAQhAAAIQgAAEIAABCECgBgQQcK+BIuMSIQABCEAAAhCAAAQgAAEIQEDy&#10;ArzdbtcIglCn0+ka7HZ7u9vt3vL4449vT6fTmyilVkKIAt1+JV/HWj1BKpPJpvv6+j4zOTn520gk&#10;EkJY45RTgXO73Saz2cwC7h8VRfGVgDtCQyt/C3Ecd0Cv1z9kMpl+FQgEhiXUGVPmdruNmUzmvHA4&#10;/FlK6U4E3Fde70VGYN1RpxQKxX11dXXfD4VCftyPlu2MgPuyqRbdsOKAe09Pzya/3/+JXC73FkKI&#10;CQH35RfipID7L8xm8zfC4TAC7ssnXGxLvqGhwSIIwmsjkchnEHBfGaaE9i4n4C7bunWrUaFQvPnF&#10;F1/851KptGHuu+iJy8Hn1YqrOqPVar9lNpsf0mq1fp/Pl694JOwIAQhAAAIQgAAEIAABCEAAAhCo&#10;EQEE3Guk0LhMCEAAAhCAAAQgAAEIQAACEJCcAOvYLrdYLGqj0eg0Go0b6+vrPU899VSnKIoejuO6&#10;BUEwU0pPBNtZkIC9KKWSuxCcEAQIIRme539tt9vv6enpeWb37t0lqCwpcCLgbjKZbjh06NDH2Psd&#10;i1dWNltOClr5zWbzw/X19Q86nc4jEpqLJ7qhFovFTdFo9B8IIVcQQlQru3LsvYRASalU/thisXxp&#10;ampqQEKLHKReMNXGjRu7I5HIO0Oh0LsQai27XJUG3BUej2fj2NjYpwqFAgu4o4N72fQndhD0ev1u&#10;t9t9dy6X+4vP55vB4pbKINnTpFjAnRDCOrizgDsLN8srHg07SkWgnIC7or293e3xeK7avXv3RwuF&#10;ghMLb6pSxpBSqfyaVqv9aSwWmyCEFKsyKgaBAAQgAAEIQAACEIAABCAAAQisYwEE3NdxcXFpEIAA&#10;BCAAAQhAAAIQgAAEICBJAZ6FGm02m1mtVlstFku92Ww+f8+ePW+llPaUSiUWeGQhkleC7Qi1S7KO&#10;OKm/FWBd3Ge3bdv2b4VC4QcvBbfjCJYtOUW47u5uvUwmu25gYODv2fsewbGqvp0CDoeDLba4P5fL&#10;HZJYd0xFS0tLs8fjed+f//znu0qlEns6B34/W9XynxhM0Gg0uxobG78sk8mkNgeqf7XVGZHNQ82m&#10;TZs2sID71NTUVZTSV54uUZ1DrPtRKg24yzwez4bR0dF/KBaLVxJC6nBfWN5cObmLNMdxwyqV6ucm&#10;k+mhUCjEurhjsd3yKE/einc6nU6NRvPWkZGRT4mi6MZCvMogJbbXpF6vf6ShoeF+pVLZ7/V6C0uc&#10;H2e323UajeaC6enpm/P5/NWUUr3ErmWtns60Uqn8plqt/kkikRgjhCxVg7V6fThvCEAAAhCAAAQg&#10;AAEIQAACEIBA1QXwB5Sqk2JACEAAAhCAAAQgAAEIQAACEIDAogKcy+VSq9Vqp8Vi2UQIOWffvn0b&#10;KaVNMpmsuVgsmgkhylOFmvA4eMwsiQsUlErlL+rq6r4RCoUOEUKy7KEDEj/ns3J6Ho9HVSgUXhMI&#10;BN4jiuI70Ml7ZWU46d6Y93g8u1taWr4bCoWeOnLkSExCiy1kHR0dNqfTed2ePXveXyqVsLhhZaVf&#10;cm+LxfJfzc3Nd4dCoaenpqbQyfn0zrzBYDBv2bJl5/T09PVDQ0NvFgShAaHW08Mt2KLSgDvX2trq&#10;npiYuKNUKt1ECGFhYrYYEq9TCCzxZKOkSqV6zOl0/odGo3n2FAFe2J5CwOVyaVKp1M50Ov3eYrF4&#10;FSEE4eb1MWOCer3+N8sJuLe3txvlcvnlQ0NDdwiC8FpCiBrfQ6syCcJKpfJbarX6oUQiMYqAe1VM&#10;MQgEIAABCEAAAhCAAAQgAAEIrHMBBNzXeYFxeRCAAAQgAAEIQAACEIAABCBw1gXYd29VU1OTzWq1&#10;tmUymXPGx8dZUGBrPp9n3XtZqJ11az/xHX1heABBgrNeO5xAeQKsU+re9vb2/ygUCn8IBAJSChaX&#10;dyWrv7Xc6XR6LBbLu7xe7z+Komg8+f2/+qewbo9AVSrVEY1G8/2X7rO/jsViQUJIUSJXe6J7v06n&#10;u/rAgQN/JwjC1rmfARI5vfVzGnK5/LBGo3lIr9f/enJy8jg6OZ+2tnKLxdIgiuIbstnsbYVC4QJK&#10;qea0e2GDhQKVBtyJ0+m01dfXXzYyMnJbIpE4j1JqQBf300+uRULuRa1W+2Rra+uXOI77MwLupzdc&#10;bAuPx2OMx+OXRyKRT1FKN899T6lsMOwlJQEWcGcd3B84XQf3lpYWs9lsfrvX672zVCqdt3AhJr6f&#10;rqikEbVa/S2FQvFQMpn0I+C+IkvsDAEIQAACEIAABCAAAQhAAAI1IoCAe40UGpcJAQhAAAIQgAAE&#10;IAABCEAAAmdNQN7U1NQQj8fPy+fzb+E47qJCodBICNGxDp0cx3GU0kWD7QgQnLWa4cCVCYgcxw2f&#10;e+65P4hEIj8eGhqaRKh0SUiZwWCoa2lpeZ3X6/0qe5IDOiVXNumW2Cuo0WgesNlsPx4fH/cRQnJV&#10;HX0FgzmdTq3dbn/X4cOHPygIwnYE3FeAeepdJ3U63aNNTU33y+Xy5xB0Pa2zwuFwNCcSiatyudzt&#10;lNINhBD5affCBgsFKg64E0I0mzZt2joyMvLudDr9NkqpEz8TTj25lviMnFOr1X9qbW39Ms/zT+N9&#10;X9EblNu0aZM5HA5fGQqFWMC9h+M4nn1XwWvNCyy3g7vM5XKZLRbL2+YC7ufPB9zx3XTFcyDMAu56&#10;vf4nkUgEAfcVc2IACEAAAhCAAAQgAAEIQAACEKgFAQTca6HKuEYIQAACEIAABCAAAQhAAAIQOJsC&#10;cqvV6mhubn5tMpm8dWRk5PWiKLKu7a98J0dY4GyWB8euogBLP2V1Ot2f1Wr1v8zMzBxAZ8IldTm7&#10;3a7T6XQXjY6OfpNS2ja34IUgRFaVGTmt0WgetFqtDwQCAda9mwXcJZHO83g8qkKhcHEgELhDFMV3&#10;EkK0VbliDHKywLTBYHisqanpBzKZbA+CrqedIIrm5uaWmZmZ67PZ7B3z96TT7oUNFgqsJOCuamtr&#10;6wkGg+/O5/PvIoQ0s58J4C1bIKPRaJ5obW39mkwm+yve92X7sR24vr6+ulgs9vZgMPgPlNJuzMWK&#10;HKW404Rer/+Nw+F4kOO4fp/Pl1/iJGV9fX1mnuev9Hq9d5RKpVcC7icmCMfhs2rl1R1VqVRf1+l0&#10;v4hGo1gIXLkj9oQABCAAAQhAAAIQgAAEIACBGhJAwL2Gio1LhQAEIAABCEAAAhCAAAQgAIGzIiAz&#10;mUymzZs3nxsOh28/duzYW0VRNJzcuf10YYHT/e9n5cpwUAgsLjDrdrs/zvP8o0NDQzOEEAFQrxLg&#10;bDabXq/XXzg6OvoNSmkHAmSVz5JF7o8zer3+x1ar9f5isTgQDAazUgm4szo7nU6PyWS65tixY58U&#10;BMFc+ZVjz1MIhI1G4+Nut/uHmUzmmVME+YD4soDC5XK1RqPRG7LZ7J2U0lZ0EC97aqwo4N7a2to7&#10;NTV1az6fZwtfEHAvm//EDmmtVvsnt9v9dULIXxBwrwiR6+rqsqZSqSsnJyc/iYB7RYZS3SloMpke&#10;bWxs/FEikXjhFJ+NFgbc7yyVSuehg3t1StrS0vKC2Wz+aqFQeHxgYGCWECJWZ2SMAgEIQAACEIAA&#10;BCAAAQhAAAIQWL8CCLiv39riyiAAAQhAAAIQgAAEIAABCEBAGgKc2+1W2e32nqmpqesCgcA1c2FW&#10;mTROD2cBgaoLUI1G8yOTyXQvpfT5UCiUkVC4uOoXW+GAnMViMRiNxgtGR0e/Tin1cBzHo3t7hZqv&#10;3i1ls9keeakj9Q/j8fje4eHhhITmIOd0Oq1NTU2X7du370uCIDQsfKJH1QQwUNxqtf65o6Pjh5FI&#10;5EmJzQEpVocF3N0LAu4tCLiXXaYVBdw9Hk/f+Pg46+D+DgTcy7af36FoMBj2eDyebySTySd8Pl9S&#10;Qvf+ii/qTO547bXX8nv37rUJgvCOQCDwMVEUO7EA70xWYFWPFbbZbH9yuVw/mZ6efiYYDEaXCFgv&#10;GnDHYusV12bW4/H83ul0fjedTu/t7++X0uLLFV8cBoAABCAAAQhAAAIQgAAEIAABCKyWAALuqyWL&#10;cSEAAQhAAAIQgAAEIAABCEAAAv8tIGtubm7QaDSvmZ2dvTkSiVxOKZWfHBRAcABTZh0J7G9pablb&#10;q9X+cmBggAVo6Dq6tmpcynzAnXVw/xoLuLMAGe4B5dMuYSZoNJoDWq32fpVK9atgMDghoS6ZnMPh&#10;0Fqt1tcMDAzcLYoigsTll305exRVKtURnU73gFKp/NXU1BSbA8Xl7Fij2yjnOrjfONfBnXUQx0K8&#10;8ibDSgLu6vb29o0TExOsg/t8wB3+5fmzralSqTyq1+vvlcvlv5qenh4nhBTKH6am9+A9Hk+jIAhX&#10;jY6OflgURTxhZv1Mh7xarX6RLUJVKpW/D4VCgSXeHzKPx2NVq9WXHT169A5BEC5CB/eqTIIJl8v1&#10;S4fDcV88Hj+CJ8tUxRSDQAACEIAABCAAAQhAAAIQgEANCCDgXgNFxiVCAAIQgAAEIAABCEAAAhCA&#10;wNkXcLlcGrvd3hUOh2+amJj4AKXUuPCsEGw9+zXCGVRVILxt27bvCoLww4MHD7IADYKlf8u7aMC9&#10;qhXAYAmtVvuThoaGb+3YscO7a9cuQUIkitbW1nPGxsa+TCndPh8ck9D5rZdTmVQoFL8wm833hsPh&#10;AUJIDottliwtAu4rn/Us4P4Xq9X6Fb1e/3w5Tw1wu91qmUzGAu435fP5qwghbOELv/JTqskRgiqV&#10;6hGr1fpjQsi+YDCILsllTAM2F19aGNQuk8ne5fV63yMIAha7lOG3BjYdUSqVP9XpdD99adH18SV+&#10;Lsrb29ud9fX1l+3du/fdpVLpXEKIcg1cm9RPMeB0On9lMpnuKxaLCLhLvVo4PwhAAAIQgAAEIAAB&#10;CEAAAhCQjAAC7pIpBU4EAsVRqScAACAASURBVBCAAAQgAAEIQAACEIAABNa5AN/c3OyIx+NXJRKJ&#10;TxBC3PPdUefD7Qi5r/MZUFuXV7Tb7Y+oVKr/yGQyL0aj0ZSEOmhLoRJcXV2d0Wg0XjQ2NvaV+Q7u&#10;UjixtX4OC+6jVK/X/8LpdH7JYDDs7+/vl9IiC9lLHTzdHMe9b3p6+npRFF2EEPlat5fg+c+y7u31&#10;9fXfZWGyUCiUQcB9ySrNB9xvyGazd1FKEWotf0Kn5gLuXzUajc/5fL5kGfON+XdPT09fVygUriOE&#10;oGt2+f7ze0TUavXjjY2N96dSqb+Gw+F0GXWo/KjrY0/O7XabSqXSBdls9rrZ2dmrRFE0cRzHUYoH&#10;8ayPEpMJhUKxy2QyPahWq48GAoGTF35xTqdTUygUejiOu2NmZubtoig2zT9liBlgLlQ8E04E3K1W&#10;6/3ZbPYwOrhX7IgdIQABCEAAAhCAAAQgAAEIQKDGBBBwr7GC43IhAAEIQAACEIAABCAAAQhA4KwJ&#10;nAi0arXaS/L5/P+YmZm5mFKqJ4Sw3AjCAmetLDjwaglwHHfc4/HcI5PJHh4cHEQX97+Fng+4Xzg2&#10;NvZVBNyrMwvZvZS95sNXNpvt921tbd+YmZnZMzw8zMKmYnWOtOJROLPZbPJ4PG88cODAR4rF4jmE&#10;EM2KR8UAJwukDAbDf7nd7nvi8fizY2NjMQRdl5wkCwPud1JKWQdxGaZUWQInAu42m+0rBoPh+TID&#10;7gqn09moVCqviEQit6bT6a2UUg0+H5blP78xAu4VsZ3YSdba2uooFotvDYVCNwqCcDGeMFI5pkT3&#10;PF3AXWY2m40ymWzn7OzspymlF3Icp0aovSrVnJgLuN+HgHtVPDEIBCAAAQhAAAIQgAAEIAABCNSI&#10;AALuNVJoXCYEIAABCEAAAhCAAAQgAAEISEJAuW3bNk88Hr9mZGTkekppDwJkkqgLTmJ1BLJ2u/2/&#10;eJ7/skwmeyEYDGYRLn0Fmv1OTtfU1LQzGAx+kVK6lRCiWJ0y1M6oJwfc9Xr9PpvN9gDP878bGhry&#10;E0JKUtFwOp1ag8Fwns/n+5ggCK9n84EteJLK+a2T8yip1eoBi8XyIOtYOzo6OiqhRQ5SI0bAfeUV&#10;WUnAnbPZbPq+vr6Ljxw5ctvMzMwbKKVWjuNkCJaevjAnLQSIKJXKx5qamlgH9z3o4H56vwVb8B0d&#10;Hc5isXjVxMQEC7jvIIQoyxoBG0tO4KT3R3Cug/sDS3RwlxmNRrNGo7l4enr6M5TSLRzHKXAfqkpZ&#10;gyzgbrFY7svlcofQwb0qphgEAhCAAAQgAAEIQAACEIAABGpAAH80qYEi4xIhAAEIQAACEIAABCAA&#10;AQhAQDICMpfLZZbJZBem0+m7otHoFZRShFolUx6cSLUFOI4bNxgMn5bJZI/GYrE4Au6vCLPfyanq&#10;6+u7CSEfjEQiV4ii6CCE8NWuQS2Px3HcqE6ne6ShoeEhQsiLEgsTqVwu19ZgMPhhURSvIISYEHBf&#10;ldmaUCqVv3O5XF9taWl5cffu3ZJZ5LAqV1v5oAi4V243v+dKAu5sDPmOHTt2+Hy+2xKJxNsopU1Y&#10;BHn6oizS5X5aqVT+vrGx8YFMJvM8Au6nN1ywBd/T09Ocy+XePj4+frMgCNuw+K4sP8ltvMj747QB&#10;96ampjpK6SWTk5Ms4L6Z3Zskd2Fr84RYwP3XBoPhXkEQEHBfmzXEWUMAAhCAAAQgAAEIQAACEIDA&#10;WRBAwP0soOOQEIAABCAAAQhAAAIQgAAEIFDTAspzzjmnK5vN3nn06NH3iKJoqGkNXPy6ElgkSJN3&#10;Op3/YjKZfnb06NEJKXXQlgA8b7VaGzZs2HDZs88+e2epVGKdUtUSOK81eQqLzD12HVMmk+lRp9N5&#10;fzabfd7v9+ckdHEKp9PZznHc+6ampm4RBMGGMOuqVIeqVKqnmpqa/rdarf6L1+strMpR1v6gCLiv&#10;vIYs4P60w+H4ilarfc7n8yXLXNQl27Zt2/ahoaE7ksnk2ymlTtwTTl+URe79Ub1e/6eOjo77k8nk&#10;X4aHhxNl1uH0B12/W5wIuBcKhXeMjo6ygDueLrPGa71UwN1sNt+vUqkGAoEA+1xEF1wm39TUZJ4L&#10;uP9/cwF3LMauzjzw2e32XxgMhofUavUgPo9UBxWjQAACEIAABCAAAQhAAAIQgMD6F0DAff3XGFcI&#10;AQhAAAIQgAAEIAABCEAAAtIS4LZs2eKMxWI3jY2N/R2ltBUBJmkVCGezMoGTwzT19fUPaDQaFjTb&#10;G41Gyw38rexkpL03V1dXZ2xpaXnD4cOHPyAIwsWEEK20T3nNnd2EwWD4XXNz84OFQuEFiXVwlxkM&#10;Bst55513w9NPP/2BXC7XSQhRrjnhNXDCarX6abfb/flcLvdniS1ykJIeAu4rr0ZaLpc/bbfbv6rR&#10;aJ6tIFgt27lz546BgYH3pFIp1sG9AZ8PKypKXqvVDthstp8IgvDjiYmJICFErGik2tsJAff1X/MJ&#10;hUKxS6fTPRCLxQYIIcsKuC+xiHD9a1XxCjUazZN6vf5+pVL5x4mJiSks+q0iLoaCAAQgAAEIQAAC&#10;EIAABCAAgXUtgID7ui4vLg4CEIAABCAAAQhAAAIQgAAEpCjQ0tJSJwjCpbFY7K50On0pIQSd8aRY&#10;KJzTKQXmwy5L/d/5nTmOe8HhcDyg1+t/7fP5JgkhAmhPCLDfy+n6+vouGxgYeL8gCBch4F71mTFt&#10;tVqf8Hg8D/j9/mdCoVBGYp18VRdccMHb9+3b9+F8Ps86+Gvm5kXVIWp5QJ1O91x3d/f/5Tjuj/39&#10;/ejmvPhkULhcrtZoNHoje8IMpbQF4eqy3zXzAfevqVSqZ/1+f7zM+41sx44dO48dO/a+VCr1Vkpp&#10;PasBgqVl14HtEON5/jcmk+mL0WiUhXjxuWN5jAi4L89pLW8VWBBwH1wk4C5zuVxmURQvnpyc/P8p&#10;pRsJIfK1fMFSOfempqb76+vrvxsMBg9K8POoVJhwHhCAAAQgAAEIQAACEIAABCAAgVcJIOCOSQEB&#10;CEAAAhCAAAQgAAEIQAACEDjDAh6PR6XT6TzZbPbq48ePf5hSauU4jqN04RPiz/BJ4XAQWD2B8c7O&#10;zp/q9fr78vm8z+v1FlbvUGtqZPZ7Oe3mzZvfcuTIkfch4L4qtStaLJYDTqfzB+Fw+JehUCgisU6+&#10;/M6dO9+xf//+TxSLxW1zAfdVgajlQfV6/VGXy/X9YrH4yNDQ0CghpFjLHktc+3zA/YZsNnsXAu4V&#10;zZAEz/NP2my2bxgMhr0+n6/cJ5ZwmzZt2j4yMnJnOp2+klLahEUGFdWB7ZTnef4JvV7/2Xg8fhCd&#10;kpftKO/s7GyhlL59ZGTkZkEQtmAR7rLt1sqG4wqF4ucvfQ/9USwWWyzgzjc0NFiUSuVrA4HA50VR&#10;ZE+X4dfKxUn5PO12+zfr6+u/rVarj/f39+NziJSLhXODAAQgAAEIQAACEIAABCAAAUkJIOAuqXLg&#10;ZCAAAQhAAAIQgAAEIAABCECgRgR4h8NhVSgUl8Tj8Y+kUqlzKaVqdOmskeqvg8tkc5W95hdlnGLu&#10;slUbcbfb/XulUvmDQqHQ7/f7WQdlcR0wrPQS5ju4Xz4wMICA+0o1l9if4zjWrfQBjUbz/Xg8Pi6x&#10;oCO3efPmy7xe70dLpRLr4K9HB/fqTwSO4yaUSuUjDofjIZlMttfv9+eqf5Q1PyIC7isrIeV5fkqn&#10;0/1SrVZ/b3p6+tginZFPewS32+2ORqNvS6fTtwiCwBa9KE+7EzZYTKDI8/wfzWbzv8zMzOzHopZl&#10;TRL2mUTd29vbTgh5+7Fjx64rlUp9CLgvy24tbTQfcH8wFou96j7V29urnJ2d7eB5/h3BYPBjoija&#10;8bmkOuW12Wxftdls39m0adPQrl278FSJ6rBiFAhAAAIQgAAEIAABCEAAAhCoAQEE3GugyLhECEAA&#10;AhCAAAQgAAEIQAACEJCcgMxisehbW1v7DAbDTU8//fQ7RVF0IkAguTrhhJYQODnQvkjAnQXY0yqV&#10;KkEpnaWUPq9QKP5Tq9W+EIlEwhILGZ+tOrPfy2l6enouPX78OAu4v54QojtbJ7OOjzurUCh+YjQa&#10;vzkzMzNECJHUEwQ8Hs/2YDB4ezabvZ5SiiDZ6kzEqEajeaq1tfXeRCLxx2AwmFmdw6zpURFwX1n5&#10;iuxJAVu2bLl3dnb2p16vl/2cqyTAqO/r69syOjr6d3Nd3A0LPxtiIeSyi4SA+7KpXtlQZjabjXa7&#10;fTMh5Jrh4eErBUFoZt27Me/Kxzzbe8zXbJHaTSgUip+ZzeYHVSrVYCAQYAu+XnmE2ObNm3VTU1MX&#10;z8zMvFcQhLfiyTLVqyQC7tWzxEgQgAAEIAABCEAAAhCAAAQgUFsCCLjXVr1xtRCAAAQgAAEIQAAC&#10;EIAABCAgHQFFZ2dns1qtvubw4cO3UEp78Qh46RQHZ1KRAAvIsEBfSaVSRQVBeGHz5s0viKIYiMVi&#10;o4lEwheNRiNzAWN0cH+ZWNXS0rJzdnb23el0+hpRFM0cx3HznfErqgJ2OlkgpVQqf9nc3PyNfD7v&#10;PTnMdba5nE6nraWl5dJ9+/Z9rlAodOLnwKpUZFar1e72eDz3vvTklD/29/cj4P5q5vmA+/XZbPYu&#10;SmkrIUS2KtVYn4OmNRrN3g0bNnwvnU4/Mjg4mFoYGi3jktlnQ08gEPhQLpdji14sWPxYht5/b3oi&#10;4F5XV/eZSCTCOriXKhqltnbibTZbfaFQeF06nWaL7i5gn1Fqi2B9Xu1JIfcplUr1S7vdfj/7TBQO&#10;h9ML7lVce3u7sVgsXh4IBD5IKT0PT5Go3pywWq1ft9ls325sbBzavXs37knVo8VIEIAABCAAAQhA&#10;AAIQgAAEILDOBRBwX+cFxuVBAAIQgAAEIAABCEAAAhCAgGQFuKamJgvP828IhUJ35PP5NxFC5JI9&#10;W5wYBOYEFukGyYLtLEw2K4oiC7BPXnTRRXtjsdgLhULBm06nwwqFIu33+4sVdrRdz/YKu93uPuec&#10;c6578skn35fL5ZoQcK56uVln5aedTud3i8Xi7pGREdZZWUoLLJQbNmzYfvz48a+WSqXtCJNVvf5s&#10;wIxer3/R4/Hcn8vlfjkwMBCtMHy8KicnkUEXBtzvnAu48xI5t7VwGkmVSvXXzs7OewwGw+/37NmT&#10;rfCk5S6Xqy0cDn8wn8/fSAg58VSHU3RjrvAw6363klwu/7PNZvtfcrn8+UAgUGk91j3UgguUNzY2&#10;NuVyubfFYrEPU0o9HMfxWHC37qZAUqfT/aW+vv7+TCazOxQKsc/t85+JuL6+vrpMJvO2sbGxDwqC&#10;sI0Qolh3Amfpgux2+9fr6uq+YzAYhvr7+9l3IrwgAAEIQAACEIAABCAAAQhAAAIQWIYAAu7LQMIm&#10;EIAABCAAAQhAAAIQgAAEIACB1RDweDwqtVrdrdVqb9m7d+8HRFE0rMZxMCYEVkGAhWEE1myc5/kM&#10;x3FHN23atCuVSg0mk8lppVI5USwW48FgMP+5z32Ofu5zn5NSoHgVOCoeUmYwGOo2b978tueff/5D&#10;xWJxEzqmVmx5qh3DarX6P10u190ul+uQxDpnKtxu9/bx8fF/FwThHEKIelUEantQtggnyvP8r7Va&#10;7ZeSyeQQOjq/akIoXS5XazQavS6bzSLgXv77hQXcn+ns7PzeagTcyz+dmt9DVKlU+10u19fj8fh/&#10;RSKRKYktbJJigRQOh8NVKpWueOlpOx9iAXcsuJNimco7pyUWpU7zPL/LZDJ9OxqNHlvw85D3eDyW&#10;YrF4ZSAQ+IAgCFsRcC/P+xRbCxaL5et2u/0edHCvmikGggAEIAABCEAAAhCAAAQgAIEaEUDAvUYK&#10;jcuEAAQgAAEIQAACEIAABCAAAUkK8B0dHVZCyBtGR0ffXyqVLkYXd0nWCSf1sgALiVKO44ocx0Uo&#10;pRMajWZ627ZtL0Yikb35fP6gXC6P+ny+AiEkjw7Jy5o27Hdz2nPPPfet+/bt++hcB2/NsvbERuUI&#10;lNRq9Z9aW1u/wLq5S6xzptzpdHrC4fAnisXiOwghNtaxuZyLw7anFpgL+GV5nn+irq7u85FI5DAh&#10;JAe3vxGYD7hfvyDgLoPRsgWqGXB3h8PhD+Xz+ZsJIewzIu4Hyy7D32w4pVAo/rOuru5Bm832gtfr&#10;ZZ9N8FpaQNHa2urKZDJXRiKRD1JKO9DBfd1Ol5xCofiNzWb7otPpPLjgMxHf1tZm43n+ypGRkfcL&#10;grAFAffqzAGZTHbMaDR+R6vVPhwMBoNYZFcdV4wCAQhAAAIQgAAEIAABCEAAArUhgF+O1kadcZUQ&#10;gAAEIAABCEAAAhCAAAQgIFEBt9ut1mq1PTab7Zqnn376w6yLO8faYlNKFum6J9GrwGmtBYH5+XSq&#10;eXWK/61ECEkSQmbNZvPoli1bno3H48eSyeQUpdRbV1c32d/fz7ZhLxaEx2t5Aux3c6pzzjnniv37&#10;9/9DqVRi3TJVy9sVW5UhIOp0ur90dHR8IZPJPOnz+dgCDKm8OJvN1rBt27Z3Pfvss7enUqk+Sinr&#10;4o7f21a3Qjme55+0Wq3/Wy6X7w8Gg1ncq/4GWDHXwf2GbDZ7F6W0hRAiw+eQZU/CEwF3j8fzfaPR&#10;+OiePXvY/Krkxbvd7uZgMPiBQqFwKyGkgdWhkoGwDykolcp9brf7a1ar9ZEV1KRWKBcG3FkH93Z0&#10;cF+3pS/I5fLf2my2LzQ1Ne1fGHDfsGFDfalUunJoaOj9oiiypwop1q3CmbuwfF9f32+0Wu0D8Xh8&#10;z7Fjx6J4osSZw8eRIAABCEAAAhCAAAQgAAEIQGDtC+APJWu/hrgCCEAAAhCAAAQgAAEIQAACEFjb&#10;ArzL5Wp4qavwGwcHBz/HQmUcx8lYwP3kF4Jma7vQUjj7CsPtUZ1O90en0/nrRCIxzHFcQq1WRxOJ&#10;REar1RYDgUARnQhXVF3lli1brjpy5MinS6VSHyFEuaLRsPNiAiW9Xv/nzs7Of5+dnX3S7/dLqnu3&#10;3W7Xt7S0vPbw4cPvzefzryGEmOcXOrGLwb2/8km9wC4nl8ufqq+v/zwh5EUE3F9lqnC73U3hcPjG&#10;TCbzvvmAe+XyNbcnC7j/1ePxfE+tVv++v78/U6EAZ7fbHTMzMzeIongXIaSHPdkH94CKNHMqlWpv&#10;R0fHN0wm028RcD+t4YmAeyqVuiIajX6YdXBnAXfMvdO6rcUN8izgbrfbv+B0Og8sDLh3dXU1cBz3&#10;9uPHj79PFEX2mRQB95VXeMbpdH5Pq9XuSiaTg6FQiP18wGLglbtiBAhAAAIQgAAEIAABCEAAAhCo&#10;EQEE3Guk0LhMCEAAAhCAAAQgAAEIQAACEJCsAFdXV2dUKpXnhEKh/0kIYeFGuWTPFie25gVkMhkR&#10;RfFUoVkWWA8RQoKNjY3s35FYLPbXVCrVPz09PTvXdVCcC2cgoLHyGcG3tbVdODY29n5BEK4ghJjQ&#10;vXvlqCePYLVa9/X19X1rbGzsUb/fPy2x7pnqzZs3XzQwMPDeQqHwRkKIZX4OIFxY+Vw4yU7UarWH&#10;urq6vjozM/PE+Pj4lMTmQOUXWp09tb29vZump6dvm5mZuY5SemIOYv4tG3c+4P59tVr96AoC7sRm&#10;sxna29tfMzo6els4HH69KIqsFie6uKMey64H2zDNFh243e5vNTY2PrZ7925JLWwq60rOzMYnFrmk&#10;0+m3RyKRj1JK3Xh6wJmBPwtHYQu+WMD9iwsC7uxvxfLu7m6XUqm86ujRo3eVSqVufCetSnUmrVbr&#10;twwGw8OEEL/f72dPEcL3p6rQYhAIQAACEIAABCAAAQhAAAIQqAUBBNxrocq4RghAAAIQgAAEIAAB&#10;CEAAAhCQsgD7bq5sbW1tdzqd733uueduEkXRvlQXdylfCM5t7QicIiQXbWtre9Fisfw1HA4fl8lk&#10;4wqFYkyhUEx7vV7WcZAF2/GqsoDJZGrr6Oi44tChQ58sFosu1jW1yoeo+eF4nh/WarU/NxgMPw8G&#10;g15CCAsYSeWl6u3tvdjn891VKBTeRAixLlzkgFBreWVa6HXS/z+tUql+bbfbv9/R0fHi7t27S+WN&#10;vH63djqdtmg0enmxWHyPIAjnE0JU6/dqV+XKqtXBnZ2ccuPGjT3j4+PXJRKJayilHnTSrqhmKZVK&#10;tae9vf1us9n8GDq4n9ZQ5fF4OgqFwjWBQOCD7LsIFrmc1mytbrBowN3lcqntdnuXWq2+eu/evbcU&#10;i8UWfB6tSolZwP1uvV7/MMdxIwi4V8UUg0AAAhCAAAQgAAEIQAACEIBADQkg4F5DxcalQgACEIAA&#10;BCAAAQhAAAIQgIBkBWQmk8nU0tLyxsOHD99OKb10PlzGwnnsRSkavUm2emvkxE4xl2KEkCGn03lY&#10;Lpf3KxSKIwaDYTwejyfi8Xg2Go2yrqesqzsm4SrV2mAwWN1u98VHjx79TKlU2ohw6apAT6rV6t81&#10;NDT8qFQqPR8IBLKrcpTKBlV2dHRsGhsbu61YLF5NCGlA59zKIJfaay7oXlAoFHvb29u/KAjCYz6f&#10;T0qLHKp7wWWO5nQ6W6LR6M25XO52QkgHQo1lAhJSzYC7fMOGDT0TExPXJZNJFnDvZF2U8Xmw7JqI&#10;er3+2NatW78di8V+dvjw4TAW6S1t2NLSUpdIJF6TSqXeXSqVLieEaMsWxw5rRWCxgLusqamprlQq&#10;XZhKpW7MZDJXUEoNeKJQVUqKgHtVGDEIBCAAAQhAAAIQgAAEIAABCNSqAALutVp5XDcEIAABCEAA&#10;AhCAAAQgAAEISE1A0dzc3N3Y2Hhjf3//hwVBMKBrr9RKtK7OJ0UIGe/r6/PLZLKh2dnZQZVKxbpa&#10;H9fpdNGDBw8W5oJgLNSOru2rXHqbzWaoq6s7b2Rk5LOlUmkHIUSzyoesxeFnNBrNH1taWu6NxWJ/&#10;CYVC7IkEUlm0wZvNZld3d/c1R44c+UA6nW6nlMoQaK3ONF3ws5Sq1erBvr6+L6jV6l8+88wz7D4o&#10;lTlQnYutbBSuo6OjY2pq6s5MJnMrpdSJBRZlQ1Yz4K7o6urqnZycvC6VSl0938G97DPCDkQmk03q&#10;9fqfq9Xqe6enpwfnntyB9/yr5wbX2trakEgkrorFYu+hlG4ihCgwhdatQFahUPzWarV+qampaX9/&#10;fz9bxMq3trbWi6J4eTAYvEUQhIuw2LJq9Z+yWCx3GwyGX6CDe9VMMRAEIAABCEAAAhCAAAQgAAEI&#10;1JAAAu41VGxcKgQgAAEIQAACEIAABCAAAQhIWoAzGo11PT09b9u7d++XRVG0znfNQ9Bd0nVbaydX&#10;IoQMt7e3P5/L5V6or68/qlKpJhKJxKwoiqnBwUHW1VpA6PPMltVut+t1Ot054+PjnxEE4fy5gDt+&#10;b1fdMiSMRuNfe3p6fshx3GPPPfdcUkLznLNYLIaNGzdevm/fvo+k0+ntbA7gyR3VmQALf4bq9frh&#10;nTt3fn1qamrX0aNHp+fud9U50NodRdbd3d0ZDAbvTKVSN1NKGzmOk2H+lVXQqgbce3t7+yYmJq5P&#10;JBLvnA+447NgWfWY3zgul8v/ZLfbv6vRaJ4dHh5OSOi+X9EFrdJOsra2tuZ0On1NOBy+g1LazZ4a&#10;sErHwrBnX2DRgHt3d7cjl8u9NRAIsIA7+yyqOvunui7OgAXcv63X638hk8mG/X4/e3oMFtqsi9Li&#10;IiAAAQhAAAIQgAAEIAABCEDgTAjgD2VnQhnHgAAEIAABCEAAAhCAAAQgAAEILE9A2dPTc+Hg4ODn&#10;KaU7WbAAgablwWGrJQVY9/UUx3GHXS7X0VwuN5nL5UaampqGKKVjxWIxqlars16vlwXfWdgCgYuz&#10;M5m0LpdrUzAY/JAoim8lhNTNL3A5O6ezLo9a4nner9FofqxSqb43MzMzKbGnEyjOO++8Nx04cOBT&#10;uVzuXHTxr84cPPlnKM/z00aj8WGr1fqg3W7fv2fPHraop9ZfSwbc8Rlk2VOj2gH3jePj49enUikW&#10;cO9g3ZWXfSbYcKFASi6XP9PU1PRdSunusbGxGD7nLDpB+O7u7pZ4PH5tKBRiAXfPfMAd94B1+YZa&#10;NODu8XgaBUG4fGxsDAH36pZ90mw2320ymR5GB/fqwmI0CEAAAhCAAAQgAAEIQAACEKgNAQTca6PO&#10;uEoIQAACEIAABCAAAQhAAAIQWBsCMqfT2Wk2m98zODh4kyAIDoSa1kbhVnqWVQ4QsQ7sOUJIWi6X&#10;T7e0tByOx+NPO53OfcVicTKRSKRsNlv24MGDhbnuxSwEj9fZFVA5nc42u91+48DAwHX5fL6dEKI8&#10;u6e0Lo+ekslkv9HpdP8rmUwel1j3bhYyvmBkZOTDhULhjYQQCxY5LG8Olnn/ZEHkZ9rb2+/L5/N/&#10;QEfnE8avCriz/7Y8fWw1J1DNgLu8paWla2Zm5h2ZTOY6SulGdNOueJ6llUrlM42Njd8RBOGpQCAw&#10;i4D7opZ8Z2dnayKRuG56epoF3LGoouIptyZ2PBFwdzgcX3Y4HPv6+/uL7PsmC7gXi8XL0cF9ZTVc&#10;5DPJUb1e/y2dTvdoKBSaIISw7194QQACEIAABCAAAQhAAAIQgAAEILBMAQTclwmFzSAAAQhAAAIQ&#10;gAAEIAABCEAAAmdAgHO5XHUOh+PSAwcOfKRUKu1gXXzLDO+dgdPEIc6GwDLnAQutHLNYLHuz2eyE&#10;KIoTPT09xyKRiN9oNIYPHjzIgu8s0I5O7WejiEsfk7fZbPUbNmy4rL+//+ZMJsM6eBsQcK56kXI8&#10;zz9mNBo/Mzs7e5QQwp5cIJlXW1tbqyiKV05NTb0/n8/3INS6KqVJKxSK53t7e38ol8t/09/fn8D9&#10;EAH3Ksy0agbcebvdbjcaja+NRqO3xmKx11JKdfh5UFGVTgTcHQ7HtzmOewod3Jc0ZOFmdzqdvj4U&#10;Ct0uiiJbZIenBlQ05dbETlmlUvmozWb7itls3uv1elngGgH31Sldzul0PqHRaL6dz+efCwQCcYkt&#10;rlydq8aoEIAABCAA71gH8AAAIABJREFUAQhAAAIQgAAEIACBKgog4F5FTAwFAQhAAAIQgAAEIAAB&#10;CEAAAhCogoCqqalpg81m+4DX672mWCzWsU6qyww3V+HwGOJsC8zXerGaL/LfWNdFFtBMqNXqiNFo&#10;HCgUCnudTueLpVIpHI1GExzHJcLhMAu2s87uCLaf7QIvfnyurq7O6PF4Lj148OCt+Xz+tYQQMwKN&#10;VS9Wgef5J+rr6/9lcnLyECGEvX8k87JYLMbW1tZzjx49+ulcLnchW+AkmZNbPyeSVqlU/Rs2bPih&#10;IAiPHDp0KIb7IpH19PR4JiYm7kqlUjdTShvRwb3sCV/NgDv7m43mnHPO2TY+Pn5bOBy+UhTFetSk&#10;7JqwHU4E3FtaWu4uFAp/RsB9SUN5X1+fOxaLXT85OXnbfMD9VJ9HK6oGdpKKQFalUv3B6XR+lVL6&#10;gt/vZ98R5O3t7U5RFC8dHx+/VRAE9hlEJZUTXivnscj3tOmurq5dJpPp++FweMDv9+fxmWOtVBPn&#10;CQEIQAACEIAABCAAAQhAAAJSEUDAXSqVwHlAAAIQgAAEIAABCEAAAhCAAAReFuCtVmvDueeee+3u&#10;3bvvyGaz3fMBA4Tca2OKLKzzKWrOguppvV4/bDKZjrJu7TzP+xsbG/en02m/XC6PDQ4Oso6MLNSO&#10;YPvamDqajRs3Xnrs2LHbCoXCpQi4r0rRBJVK9Wxra+u/FgqFPX6/n3XSlMyiD5fLpTEajZt8Pt//&#10;ZHOA4zgdpRS/vz3FVGD3SPai9OUyLgxkLvzvC4bIazSaQ9u3b78/k8n87MUXX4xIaQ6syqw//aDz&#10;Aff3zAXcGxCmPj3aSVtUM+DOhpZv2rRpQyAQeHcsFruGUtqMjtpl14TtkFWr1S/29PTcE4/H/zAy&#10;MhKee4pNRYOt053YTVSxffv2jmg0ev3Y2Ngtoii6Md/WabVfvqycTqd7sqWl5ZtarfaZ/v7+JPuu&#10;2d3d3SKTyd547NixmwRBOIcQolzXCqt0cSd9dxtzu90/NpvN95rN5pHdu3dL6slBq0SAYSEAAQhA&#10;AAIQgAAEIAABCEAAAlUVwB9IqsqJwSAAAQhAAAIQgAAEIAABCEAAAisWYN/Vtdu3b3/zwYMHby+V&#10;Sq8jhBjQyXnFrpIdYJmd2ufPn3Wcjut0unGFQnFIq9XubW5uHsxms5F4PD6by+WmQ6FQdi6wKZng&#10;rmTxpXViSo/Hc+Ho6OgtxWLxSkKIHe/76hdIoVCMmEymBzQazS/Gx8ePzi0Aqf6BKhjR7XarZTLZ&#10;xrGxsX8qlUpvZPd+bi7BPR/grmDYdb1LBQu/SgqFYtzhcPxMEITvTE5OjiPwSmTd3d2dwWBwvoM7&#10;Au7lv2uqHXCXbdy4sXt8fPzdiUTiOkppKwLH5ReF3d8VCkXQaDQ+olAo7p6amjpGCEHA9G8pObvd&#10;rmtvb9+YTCZvGhwcvFYQhL95YkAF99mKioWdzpiAoFQq95tMpvtVKtXvA4HAuMlk0mo0mq3FYvG6&#10;2dnZK0RRdOKeU149llhgN9Lc3Pwjs9l8X09Pz+iuXbvYomO8IAABCEAAAhCAAAQgAAEIQAACEChD&#10;AAH3MrCwKQQgAAEIQAACEIAABCAAAQhA4AwJ8K2trVtYyGB6epqF3FnQBN/hzxC+BA/DQu1Rs9kc&#10;ksvlE/l8ftxoNB41Go37UqmUr1AoxEOhENuGhSZEdCOWYAWXd0pyl8u1QalUXjMxMXFrPp9vQbho&#10;eXBlbpVQqVRPud3uu3me/5PX62VPOpDKS+VyubonJyc/KggCW+RgQ8B9xaVh98Xc/D+lUpkym83j&#10;xWLxcY7jfhqNRicQcH8l4M46uN9EKUXAvfxpV/WAe19fX08gELg9kUhcTyl1oat++UWZ2yPP83y/&#10;xWL5p5aWlj39/f3s8xJe/y0gczgcNr1ef2EymbwlEolcJoqiHkDrXsCvUql+ZbVaHy4UCgfZgjpB&#10;EF4fi8XeTyk9d/7pYeteoUoXeIpFICMtLS0PssUECLhXCRvDQAACEIAABCAAAQhAAAIQgEDNCeCP&#10;4zVXclwwBCAAAQhAAAIQgAAEIAABCKwBAc5gMFh7enresH///n8qFou9eEz8Gqha9U+RBW/jZrOZ&#10;BTAPOByO/Waz+VgmkwkVCoWoIAgzPp8vjVB79eHP0ogyi8Xi3LRp01v27t37PzKZzAZKqeosnct6&#10;Pmxeo9Hs6+vr+0Ymk/mt1+tl7yGpPO1A3tjY2KRQKG6anp6+MZ/Pd2EOlD0VWS3ZQh/2j9U6qNPp&#10;xtj9slgsxpRK5XR7e7tvdnb2SDwePxaJRFISqn/ZF1ulHeY7uLOA+82UUgfC1GXLVj3g3tvbu2Fi&#10;YoIF3FkHdwTcyy7JKztQmUzmtdlsH7PZbE9JbFFT5VdVvT15t9vdnEwm3xaLxW4QBGEnvnNUD1fC&#10;IwXVavXvGxoaduVyuX1qtVqXSqXeNDMz80FKaR8hRC7hc5fcqZ0i4D7a3Nz8ADq4S65kOCEIQAAC&#10;EIAABCAAAQhAAAIQWEMCCLivoWLhVCEAAQhAAAIQgAAEIAABCECgpgQUrJtzsVj80MzMzFtKpVIj&#10;ujmvz/qfFIpgYdu4Xq+fFgTBXywWx7q6uoZUKpU3k8kMRaPRcF9fX2737t3zndqlEsxdn8U5s1fF&#10;WSwWg8fjecPBgwc/nsvldhBCNHh6Q9WLUDIYDAM7duz4jt/vf9jv94fnnn5Q9QNVMCBnMpnM27Zt&#10;e/OBAwfeHYvFLqCUmjEHTik5H2jPqNXqAM/zwWKxyELrJUpp0mKx+Ng9NJ/Pz8ZisXSxWEwkk8mw&#10;Wq2OBQIB1tkd91BCZF1dXV2Tk5N3IeBewbv25V2qHnBvb2/vmJ6eviGdTt9IKe1E4LTi2ogymeyo&#10;zWb7hNFo3O3z+fIVj7Q+d5R3d3d3RKPRqyORCHtaAFtUi3Dz+qz1wqua1Gq1jzU1NT0cjUZf1Gg0&#10;mkKhcGk4HP4QpbQHc6D8CbBEyH28ubn5QaPReG9vb+/Irl272FNl8IIABCAAAQhAAAIQgAAEIAAB&#10;CECgDAEE3MvAwqYQgAAEIAABCEAAAhCAAAQgAIEzKMDpdDrHzp07L3/uuefuzGaz2wkhWgQdz2AF&#10;zsyhWLiSha3iFotltlgs+guFwkh7e/shSumBaDQa0ul0KY1Gk/Z6vWy7EgKZZ6YwZ/oolFKO4zj5&#10;hg0bLhgaGvpYoVB4HSHEhPd89Suh1Won2traHszn8w/6fL6hufdg9Q9U2Yia7du3XzA4OHhrJpO5&#10;DN20X0FkT7Rg/1g4jC3wyZpMphTHcWlRFLOlUilisVj+ajabX0wkEjOCILCAe14mkyWVSmVKr9eX&#10;dDqduGfPHrYvu4/OLxKqrErray8E3Fdez2oH3Elra2tjKpV6czabvSWbzV5EKWULnvAqX4AF3L0O&#10;h+OTOp0OAfdX+8m3bNnSPjU1dTVbUIGAe/kTbI3uManT6R5zuVy/TiQS+3meVxYKhdeHw+EPI+Be&#10;eUUXCbkPOByOBzUazUN+v39cQgsqK79I7AkBCEAAAhCAAAQgAAEIQAACEDjDAgi4n2FwHA4CEIAA&#10;BCAAAQhAAAIQgAAEILBcAbvdrq+vrz/3+PHj7ysUCm8ihNQh7LpcvTWxncBx3KzBYBjJ5/P7zz//&#10;/MPZbHYoHA6zjtKhfD4fDgaDLNTOgpjshU7Da6KsKzpJzuVydSQSiRtSqdStoii2L+yiuUR3yBUd&#10;sBZ35jhuRqFQ/MFut/+gUCi8EA6H2ZMTpPL+UnR2dm4PBAI3ZbPZdxBCmgkhMqnWaX5OruLcZHWJ&#10;m0ym4VKpNF0qlTIcx5VKpVJw8+bNY3V1ddOZTCadevk1zvP8JFuw4PP52H1z/h/un6eeQAi4r/wN&#10;VvWAu81mMzQ1NW2ZnJy8ORKJXC2Kog2fASsq1IkO7k6n85NqtfpJdHB/laG8p6enfXZ29l3T09Ps&#10;aQHo4F7RNFtzOwV1Ot3jLS0t/5nJZA7wPK9IpVKvC4fDH6GUdqODe3XqqdFo/lOj0TyoVqufCgaD&#10;0QXf6apzAIwCAQhAAAIQgAAEIAABCEAAAhCoAQEE3GugyLhECEAAAhCAAAQgAAEIQAACEFizAkqX&#10;y9WTTqdvZYFXQRCcUg46rlnlM3fiLGzJOgrH1Gp1rFgsRmQy2cCOHTv2T0xM7NdqtSPFYjHq8/nm&#10;u7TPB9vP3BniSGddwGQy1bW2tl587Nixj+VyuXPx5IZVKUlCqVT+uamp6R6e55/y+XxJCQXc+ba2&#10;Nk8sFntnKpW6pVgs9hBC+FVRWMGgSwXaKwy6s67s8/e9okwmy2o0mmihUEhSSkscxw2fe+65z2az&#10;2QkWZi8Wi6VUKhXWarXTDQ0NiUKhUDIYDHT37t3zXdmlslhhBcJndNf5gPt7UqnUTXhqQEX2VQ+4&#10;ezwelVwubw0EAjem0+nbKaUt+AxYUW2oXC73tbW1fVapVD525MiRWQnd7yu6oCrvxJ4c0xaNRlkH&#10;dwTcq4wr4eEm5gLuj6TT6YNyuVyeTqdfOz09/VEE3Cuv2kmfgUSXy/V/1Wr1g6VSadjv97NFy/h8&#10;Ujkv9oQABCAAAQhAAAIQgAAEIACBGhVAwL1GC4/LhgAEIAABCEAAAhCAAAQgAIE1ISAzGAyWvr6+&#10;Kw4ePPjeTCazbS7suiZOHid5QoAFLll4s8DzfFKpVPp5nn+hs7PzQDab9YXD4ZDRaJzN5/PJuW7t&#10;bFu8aljA6XRqzWbzdp/P9/FCofAGQogRXXurPiHicrl8t8vl+o5cLv+rxALunMViMWzYsOF1hw8f&#10;/lgikbiAUqqqukCFA7LwFntRSkmF3dvn74knQu0KhSKrVquTgiBEKaV5URRTPM+Pbty4cd9LC7sG&#10;SqVSPplMptRq9QzHcVmVSiXwPE+9Xm+REML+YSFQhbVcsBsC7is3rHrAvbe3V5nL5dzT09PXzwXc&#10;W6W42GXldKs/glKpnGxpabmnUCjsGhsbG5xbULP6B14bR0AH97VRp2qfZYAF3Jubm3+XTCYP63Q6&#10;WTKZfM3U1NTfU0q7cK8pj3uJz0NFm832aZ1O95PR0dEQPq+UZ4qtIQABCEAAAhCAAAQgAAEIQAAC&#10;8wIIuGMuQAACEIAABCAAAQhAAAIQgAAEpC2g8Hg8myYnJ6/JZDI3zHXwlFw3X2kTnrWzK/I8P8vz&#10;fEgUxZBWqx3s6enZPzMz4y0UCn6VSjXj8/lYQJN180NHv7NWJmkdmAXclUrlpomJiY8Xi8U3EULM&#10;CLhXvUZssclfPB7PPblcbvfw8HBCYu9B+fnnn3/eoUOH/jGTyVxKKdVWXaAKA5bZrZ3d4wS5XB7l&#10;eX5SEIQEpTTucDhYmH00l8tN519+5ZLJZJjjuFGlUjnd19cn7Nq1a7F7JO6ZVajh3BB8Z2dn19TU&#10;1HwH93p0Ci8bt+oBd9bBvVgstr/0meG6dDp9Gz7/lV2TVxbhEELiCoXicafTeR/HcX/y+/258kdb&#10;t3uoNm/e3Mk6uAeDwetFUewkhMjLvL+vW5x1fGEBg8HwhNvt/n06nR6QyWTyUqn02rGxsQ+Joujm&#10;OI5nC9nwWpFAwWg0flyr1f58amoqIrHPmSu6MOwMAQhAAAIQgAAEIAABCEAAAhA4kwIIuJ9JbRwL&#10;AhCAAAQgAAEIQAACEIAABCBQgYDRaLS0tbVdODg4+KlcLncuIUQy3XwruJz1vAvrSMy6CRdlMllW&#10;JpONGY3GF9ra2l6MxWKjqVRqXKFQBI1GY8rr9ZbQyW89T4XKr40F3GUy2cbJyckPC4JwOSHEynEc&#10;h6BR5aaL7JlTKpXetra2B/L5/M/8fj/rrCmlJJd8586d53q93k9LNeC+sFsp853r6E4ppfP3Qfaf&#10;C3K5nN0L84IgFFigvaGhYZ/L5dqTSCRC6XSahdwnTSbTjN1uz0xPT5/oxu71etn/nf9X1cJjsEUF&#10;Fgbcb6SUOhBwL3umrErAvVAodMRiseuTyeS75wLusrLPrMZ3mLtX5eRy+f6urq7vEUJ+7vV6UzXO&#10;Mn/5nN1u19nt9m3xePymycnJt4mi6Fz4/kfQfd3OlAmj0fhEZ2fnEy8toBlRKpWmZDJ56ejo6K2i&#10;KLJFTvjbcQWlP+n9ciLgrtfrfxYMBmck9jmzgqvDLhCAAAQgAAEIQAACEIAABCAAgbMjgF9SnB13&#10;HBUCEIAABCAAAQhAAAIQgAAEIFCOgLqrq2uz3+//TKFQeD0hRFfOzth21QVYMLbE8zzrTMy6tYfN&#10;ZvMhh8PxzEuBoWMcx0V4ns/4/f4sC78j2L7q9VjTB3C73epSqdQZj8dvS6fT14ii6CKE8AiZVb2s&#10;CZ7nHzeZTJ+NRqODrLt41Y9Q+YCyzZs37/T5fJ/OZrNvopRK+Z4/7yYolcokx3Gzoiiye11JFMXx&#10;tra2wxaLZTiTyUTz+XyqVCpNU0rZgoJcOp0uhcPhPNsWwa/KJ0sV9uT7+vq6x8fH70omkwi4Vwa6&#10;KgH3uQ7u16fT6Vsppa3sZ0Flp1fze+UUCsWBjo6O7yiVyl0HDx5M17zIywAyp9NpiUajb8nn839H&#10;Kd1BCFHCpiYEgmaz+Y9dXV1/JIREkslkr8/nu7xYLF5ICFHXhMAqXeSCz+t5o9H4CQTcVwkaw0IA&#10;AhCAAAQgAAEIQAACEIBAzQgg4F4zpcaFQgACEIAABCAAAQhAAAIQgMAaFpDb7XZ3IpH4UKFQuJpS&#10;+jfdFdfwda31Uz/RYZjn+TSldKSlpeW5xsbGo4lEIpzNZo/Pzs4em52dZV1CT3QlRoBzrZf7jJ2/&#10;wmw2Oy+44IJ3Pv/88zdHo9E+QohmvoM7gu6V12Fh13FKqchxHFuI8r6pqal9cyHrygev7p5cV1fX&#10;icBxLpe7hlLaLKFgK1vQw+5pJblcnhdFMTrXtX3ykksu6VepVMFMJpMpFApCPB6fFATBp1AoJkul&#10;Usrlcgm7d++e339eTEqd86tbxTUwGqWUPSCC37BhQ8/k5OR74vH49ZRS1r0XncLLq1/VA+6EEEVL&#10;S0tzLBZ7SzqdvkUQhK0InpZXFLb13H0/o1Ao+js7O+/RaDS/7O/vz5Q/0rrcg29ubnZEIpEbs9ns&#10;RwghbEEd3vvrstSvuigWcP9TX1/fbrVancpkMpf09/e/pVAoYCFNhfVf5PN5vq6u7pMqlepnU1NT&#10;EXwPrBAWu0EAAhCAAAQgAAEIQAACEIBAzQsg4F7zUwAAEIAABCAAAQhAAAIQgAAEILAWBOrq6kzd&#10;3d2Xeb3e25LJ5IWUUhMeH39WKsfCmIJMJmMdhxOU0kBra+vzRqPxqUQisZ8QMlUqlfKBQID976yz&#10;8Xy4/aycLA66JgVkJpPJtHnz5jccPHjwlkQicQml1IL3e3VquSCAJMpkssMOh+NDdXV1z3m93kJ1&#10;jlCdUcxms7mtre0Cn8/3gVQq9Ya5Lu5n8ne57N7F7ncsAc2sBEppiVLKnkKRUCgUx84///x9MzMz&#10;B1igPZ/PRwwGg99sNqc0Go0YjUZpIpEQ/H7//L0QQfbqTI1qj8LmlLyvr683GAzeFYvFrpsLuJ/J&#10;uVbtazob461GwJ3X6/WW7u7ubTMzM1eNjY1dLopii4QWu5wN50qPmZHL5Xvdbvc9JpPpVwi4v8LI&#10;NzU1NcZisZsymcwHKaWLBtyxsK7SaSfp/SatVuuTGzdufMpoNKYSicTFe/bsubxQKOAeU72yFaxW&#10;6z+YzeafDg0NsYA7vhNWzxYjQQACEIAABCAAAQhAAAIQgEANCeAX1TVUbFwqBCAAAQhAAAIQgAAE&#10;IAABCKxpAaXH49k4MTFx/VxHXze6LJ75evI8nxFFcf/mzZuf43n+aDqdDuVyufFcLjcRCoVihBAW&#10;/kSQ88yXZr0dUb1169ZLBgcHb8tms28khLCOyvg9XpWqPB/WUyr/H3v3Ad/YVecL/Nx71ZtVLVmS&#10;u9zHM55GCoGEAAESkmxIIb3Bwi6wDx7tsTwWeLv79sPuvvcoyy4lHUgChMAmECAEwqTDBKdM8WRm&#10;bFm2Zdmyeu/3vByvnY9xJslYljwqP30++UBA99xzv/+jK8n63f+VzW7btu1fYrHYg1NTU/O1FD5y&#10;Op1KnU434PF4PppOpy8mhJjXroF13ehPKHOiUOLrBBVfOW9xHMfOY2FCCDunJfV6/eTOnTunstns&#10;UiqVShQKhWQsFgtKJJLFQqEQkMlkRY/HkyOEsIsEVoPxFaoWhqmyAOd0OhVOp3O72+3+QCAQuIRS&#10;amJt3VfvGlHl/TfK8NUIuLNzvmrbtm1DkUjk4oWFhUtEURxgFyQ0CtoWHgcLuP/R5XLdolarH0DA&#10;/RV5oa2tzZlMJq9KJpMs4I47RG3hojzFu5o3m82P7ty58ymtVptLJBJvfvzxx9+Zy+XYRQ7CKZ5b&#10;o+y++PJFf6yD+71+vx8B90apKo4DAhCAAAQgAAEIQAACEIAABLZcAD+MbTk5dggBCEAAAhCAAAQg&#10;AAEIQAACEChLgDcajfbdu3df8Pzzz/9VKBQapZS+KoCALotl2b7uRmtNP/nJTx7z+Xw/8Hg8D1FK&#10;J4vFYmZ8fJwFOhHqrDx9M4/Id3d37/F6vVcVCoVLCCHt7IIWvL4rviSiUqn0odbW1tttNtsT4+Pj&#10;LNhdE4/h4WFZKpXq9fl8HyoUClcQQmxVvKgpRQhJE0JYt/Wsw+GYHhoaei6ZTPrS6XQ8Ho9PKRQK&#10;T0tLSzgUCuVaWlrE8fFxFohfe97DhT01sXI2PAnO4XAY+/r6znC73Td4vd53iaKowQU1G3asRsCd&#10;TUI2Ojo6EAgELvX7/ZdRShFw33BpljfIyWSyQ9u3b78jHo//6NixYyFcjLjsIrHZbM5UKnV1Mpn8&#10;CKW0rYrvM+VVDltVS2Cpra3t6dNOO+1JhUKRisViZzz66KPn5nI5tgYEfN4sj32d25xWq/2STqd7&#10;cH5+nl00iM9J5bFiKwhAAAIQgAAEIAABCEAAAhBocgEE3Jt8AeDwIQABCEAAAhCAAAQgAAEIQKBu&#10;BDij0ajt7+8/Z2Ji4qOJROIsSqlqdfYIImxNHbVa7WRra+u/KJXKXx86dGhxpWP71uwce2kmAc5q&#10;tVo6OzvffuTIkY8nk8ndLIjGOiqz1zp7oLvyyS+H1zk/sq6+z/b09Hwrn88/4PF4sic/atWfKbVa&#10;re2hUOiGYrF4LSFk+a4d6zu3rz22k+nqvjLrEuvMTghZcDqdf1IqlU8mk0lPJpPJlUqlvEqlSlit&#10;1ohCocgsLi6KuVwu7/f7WXd2th0LtePROAJCZ2dnfzwe/4tEInF5sVjcRgiRssPD54oNFblaAXfJ&#10;yMhIfyAQuDwQCLCA+yA6uG+oLmufzC5oelipVH4tHo8fIIRkEDglEvY+wwLuL9+R6K8RcC97bdXj&#10;hiLP87NGo/G355577vFcLrfj4YcfPjubzeIihzKqeYL3y/Dw8PBPRFG8KxKJvOj3+9lFhAi4l2GL&#10;TSAAAQhAAAIQgAAEIAABCEAAAgi4Yw1AAAIQgAAEIAABCEAAAhCAAATqR0DS3d09srCwcGU2m72c&#10;ENKNTotbXrzY9u3bb5FIJD/kOO7I+Pg4AlJbXoKm2aFi586dpx09evRzmUzmbEqpsmmOvEoHeoIA&#10;eFYqlb4wPDx8SyqV+snk5GSihgJIglqtNu/du/e9x44du3FxcXG3KIobWQMsSMVC7IGVYDpTjW3b&#10;tu0llUq1kM1mY/F4PEApPV4sFtk/Eb/fzwLsbLv1QXb2vyGYVaV1eSqH3b17t7RYLO6cmZm5KhaL&#10;vZdSyj5XLN8dBhfTbKgy1Q64X7YScB9CwH1DdVn75BzHcX8ymUxfUalUT83OzkZxXiOC3W63JxIJ&#10;1sH9Y5RSO75XlL2+6nHDiF6vf+LCCy98Np/PDz744INnZzKZ5Q7u9Xgwp3rO60Lu093d3d/iOO4B&#10;t9s9w+4icarnh/1DAAIQgAAEIAABCEAAAhCAAATqVQAB93qtHOYNAQhAAAIQgAAEIAABCEAAAk0p&#10;YLVaWw0Gw1u8Xu+HUqnUW1joFSG0LV0KJZlMdlCr1X5VLpf/0ufzhRCQ2lL/ZtqZZHh4eNfU1NTn&#10;c7ncOzmOU6Fre8XLn5fJZBN79+79nsfjuW9+fp7dlaFY8b2UNyBnNps1IyMjpx85cuTqQCDwzpPs&#10;rss6rGd5ng/u2bNnXyqVmigUCsVCoUDy+XzIYDAckkqlgVwulxMEISeTyXLj4+Or3dkRYi+vVnW7&#10;ldPpVNpstl3T09NXhsPhCyilHSzciM8VGy5ptQLu0h07dvT7/f5L/X4/6+COgPsGSrMucJrnOO4F&#10;m832FUEQHvN6vRF8flsOuDsSicQ1KwF3GwLuG1hg9f/UpNls/tPVV1/9h1Qq1X/vvfeelU6nzWvv&#10;FlP/h7g1R8DzPBHFP7vBzTGbzfYNnud/7vP5FnDHr62pA/YCAQhAAAIQgAAEIAABCEAAAo0pgIB7&#10;Y9YVRwUBCEAAAhCAAAQgAAEIQAACDSpgtVrVBoNh+8zMzMcymcwFhBAdt5JEQ/i1ekVfF5KK2Wy2&#10;f9LpdHcfO3aMhRb+LNFQvVlg5CYT4F0u147Z2dkv5fP58wghG+ne3WRUGzvcNa9nynFcSKVS/Vyj&#10;0XzX7/cfIITUzF0Zurq6FDab7fRjx47dEIlE3kUpta6ED1kQnXUDTa2cf/JSqfR4R0fHgWQyOZ3L&#10;5UKlUinR19c3VywWw4VCYfUclVepVLGVQDv739CZfWNLp+GebbfbVW1tbbs8Hg8LuJ+/GnBfPdB1&#10;730Nd/wVPKBqBdwlIyMjLOB+WSgUupRSOowO7mVXbTngbrFYviKTyRBwJ4SwC1wMBsPw0tLSDYFA&#10;4AZRFHVl62LDehQo9ff3z7ztbW87/otf/KJzYWGhWxRFOTsQnPs3Xc6jNpvtmzzPP4iA+6YtMQAE&#10;IAABCEAAAhCAAAQgAAEINLkAAu5NvgBw+BCAAAQgAAEIQAACEIAABCBQdwIyh8PR5ff7by4Wi1cS&#10;QtrRbbG6NTxhEBoTAAAgAElEQVRByKPkcrm+pVarb4/FYkc8Hk+2ujPA6M0q4HQ6+xYXFz9WLBYv&#10;I4Sgs2qZC+ENgloZjuOesVqt/0ej0Tw1OTmZqKGuvtJt27axixwuTiQS51JKnYSQkl6vn3M4HO5S&#10;qRQqFovFXC6Xz+Vyx00m0+F0Or0Qj8fTEomk1NLSUpicnFwNt6+G2dl/4qKcMtdSo23GAq5Wq3X3&#10;awXcG+14q3g81Qq4CwMDAx0LCwvnJxKJKymlbyKEyKp4HA039Jrzf4Hn+UOdnZ1fyeVyj/p8vnCz&#10;nwvtdrs5lUqdk8lkbsjn8+8ghCgabgHggF5X4M1vfnPq3e9+d/yrX/2qPhwOs/rjN+My18y6z5rH&#10;rVbrNzmOe3BxcXEeHdzLRMVmEIAABCAAAQhAAAIQgAAEIAAB/LECawACEIAABCAAAQhAAAIQgAAE&#10;IFB3ArxGozE5nc7zFxcXr4/FYnsopVp8x9/aOqrV6l9rNJq7CCGP+v3+YLOHpLZWv3n2ptFoLBaL&#10;5d1LS0s3pdPpvZRSNV7r5dV/fch9zb9nOY57tq2t7V9lMtkTHo8nVkMBd76tra29UChsK5VKXRKJ&#10;REspzUskktmuri43x3HxUqlUyufzNJlMprLZbNLr9ebXnI9YmB0PCLymALtLgNls3j09PX3V+g7u&#10;6OC7oYVTrYA753A4jCqV6vREInHt0tLSBaIoavA+sKHarHajLkokkumhoaGvZzKZByYnJ33N/tlt&#10;cHCwa2Fh4fJ4PH4NpXQEdwfY2LpqhGeff/754iWXXCJ+4QtfEPx+//JNwXBHsIpUdrKtre2bMpns&#10;wZmZGS8C7hUxxSAQgAAEIAABCEAAAhCAAAQg0KQCuBq/SQuPw4YABCAAAQhAAAIQgAAEIACBuhZQ&#10;bN++fcfMzAwLpVxEKe1FF/fq1pMFPthjTehj3Gw2/0Cn0/3U7Xazznyl6s4AozejgMVi0dhstl1u&#10;t/tD6XT6XZRSE4KNFV8JWUEQ9r/cyfqfOY57usYC7sRut6vy+bxeqVQqpVKpUCgUSnK5PF4sFhMe&#10;j6ewJoy/2qG94kAYsHEFXi/g3rhHXZUjq1rA3el0KqxW69DS0tI18/PzV4ui2IrPfGXVkHIcF1Or&#10;1b/SaDRfdTgcL4yPj7NzaLM+uLGxMdfc3Nz14XCY3R2gmxAiNCtGsx73xRdfTC699FLymc98hvj9&#10;/tWLQZqVo5LHzTq4/7tCoUDAvZKqGAsCEIAABCAAAQhAAAIQgAAEmlIAAfemLDsOGgIQgAAEIAAB&#10;CEAAAhCAAATqXIB3Op1tGo3mnT6f7wOJROJ0Sqmkzo+pJqf/Op0MvS6X6z69Xn87pfRok4ekarJ2&#10;DTIphcvlGpqbm/tALpe7hBBiQ7Cx4pXNS6XSIzt27PhGOp3+5cTExFKNdfVlf79l5/e1f8dlF9SI&#10;NdRpvuJFwYBbI4CAe8WcqxVwZxOUjIyMdPn9/qtCodDNlNIOvA+UXbcSx3Eep9P5Sblc/vDk5GSu&#10;7JHqf0N+9+7d/bOzs9cHg8H3U0o7EXCv/6Ju9Aguuugicvnll5NPf/rTywF39kAX940qnvD5+00m&#10;079zHPfbYDDIPlcWKzIqBoEABCAAAQhAAAIQgAAEIAABCDShAALuTVh0HDIEIAABCEAAAhCAAAQg&#10;AAEI1L0AZ7VaVe3t7XsnJyf/JhaLnU8pVdT9UdXXAWS1Wu0fFArFv1JKnwgGg0mETeurgHUyW7nN&#10;ZusNBoPXFYvFKwghXQg2VrxyIs/zEa1W+7BMJvvXQCBwEHdkqLgxBqxRAQTcK1aYagbc+aGhofal&#10;paWrwuHwh1aCyHzFZt4kA62GdnmeD7S3t3/Cbrf/7Jlnnsk0yeGf6DCFvXv3Ds7MzFwfCASuoJS2&#10;I+DefKuBdXC/7LLL/izg3nwKFT9i2t7e/iO5XP71RCJx0O/3p/EdseLGGBACEIAABCAAAQhAAAIQ&#10;gAAEmkgAAfcmKjYOFQIQgAAEIAABCEAAAhCAAAQaSkDo7+/vm5ubuymTyVxFCHEg+Fr5+q4Gok7U&#10;zZDjuEWj0fiNlpaWn7jd7llCSDN3Aq08PkZkAlK9Xu+wWCwX+f3+axKJxCilVAmaigsUOY6bbGtr&#10;+3hbW9vvcUeGivtiwBoVcDqdSpvNtmt6epqFpy9AyLXsQlUz4M719vY6w+HwddFo9K8opfi8t8Ey&#10;rf0Mx/N8sLOz85NGo/H+8fFxFjxt1oewe/fu4bm5uesCgcBlK3cGEJoVo1mP+7UC7ujivrEVscaL&#10;EkKSO3bs+HeNRvOtp556ah4XTW7MEs+GAAQgAAEIQAACEIAABCAAAQisF0DAHWsCAhCAAAQgAAEI&#10;QAACEIAABCBQpwJWq7WV5/nz4vH4DalU6gxCiLpOD6Uupn2CsEdepVL9SqlU3lEoFJ6Ix+MRdOir&#10;i1LW0yQFrVZr2L59+1uPHTt2VTAYPJtSaiaE4G96la0i5Tgu0NXV9dFCofCQ1+tt5q6+lZXFaDUt&#10;wALuVqt19+zsLDu/sLvBoItzeRXbioD7NdFo9MMrQWR0cC+vToTn+VB3d/en9Hr9fU0ecJft3r17&#10;m8/nu9bv918iiiJe+2WuqXre7EQBd/Z9hz0oZVltPDYowNAWhoaGvm4wGO58+umnA/huuEFBPB0C&#10;EIAABCAAAQhAAAIQgAAEILBOAD+GYUlAAAIQgAAEIAABCEAAAhCAAATqVMBut6v0ej0Lp1wdi8Xe&#10;h66e1S3ka3QzdLe0tNyq1+t/ODMzM0MIEas7C4zeZALsb3fKsbGxN01PT18dj8ffjdd5dVYAz/PR&#10;0dHRv02lUvdfe+21oS9/+ct4LVeHGqPWkAALuDscjt1utxsB983VZTXgfqtCofhlpYPT3d3d1kAg&#10;cEkqlfoQpXSUECLZ3HSbd2ue58Pd3d2fbPKAO280GjUjIyN7fT7fdR6P5/xSqYSL55rwZfFaAXeE&#10;28teDCzgPt/b2/t1nU531/PPPx9EwL1sS2wIAQhAAAIQgAAEIAABCEAAAhBYFkDAHQsBAhCAAAQg&#10;AAEIQAACEIAABCBQvwISk8lkVavV743FYjfF4/GdlFJZ/R5OXc48a7fb77Zard+ORCKHPB5Pti6P&#10;ApOuZQFJf3//iNfrvTydTl9KCOkjhAi1POF6nBvP86nW1tb/EATh7r6+vsP79u0r1uNxYM4Q2IgA&#10;u1DO6XTunp6evhId3Dci96rnJhUKxR9dLtd35XL5LyodcNfr9XqpVHpmJpNhd+xhFzpp8dvOyddr&#10;7QWKgiCwi5m+XCwWf3jo0CHWXbkZL2YSzGZzq16vPzcWi10fCoXeIoqi8uRF8cxGERgZGSE7duwg&#10;P//5z0kikWiUwzqVx8EC7n6Xy/W1tra225944gkE3E9lNbBvCEAAAhCAAAQgAAEIQAACEGgIAQTc&#10;G6KMOAgIQAACEIAABCAAAQhAAAIQaFIBzmq1qvr6+s54uXv4TV6v952UUnRg3OLFYDQaH1apVN8R&#10;RfEJn88XbtKw1BarN9XuOLPZbCuVSm9LJpMfKBQKZxFCcCFL5ZdAVhCE33Z1dd2ey+V+7fV6M5Xf&#10;BUaEQG0JWK1WdUdHx3LAPRQKnU8pbSeE8LU1y7qYDQu47+/t7b1FoVA8WOmAOyFE0dvb60qlUu/z&#10;+/03UUo7UKfy1gW7mMnhcNwlCML3JBLJC5OTk7nyRqrrraQvG3RHo9GLMpnMVaIosrsCSOv6iDD5&#10;sgQEQSDsn0KhQNC1vSzC9RuxgPtSf3//16xW620IuFfEFINAAAIQgAAEIAABCEAAAhCAQJMLIODe&#10;5AsAhw8BCEAAAhCAAAQgAAEIQAACdS8gGR4eHlhcXLw8EolcTikdROhpa2vKcdwho9H4I4PB8LPJ&#10;yclJQkgzhqW2Fr359qYaGhraPjc3999SqdRFlFJ18xFU/YgLHMe9MDAwcAvP8/dOTEwkq75H7AAC&#10;p1Zg+SK5lYD7VSsBdyc+Q5RVlKhcLv99e3v7Hdls9rdVuEBG4nA4bMlk8r3xePyjK5/1JGXNFBvl&#10;BEF4zG6335HJZB4KBoNN17ba5XLJRVHsD4fDl8disSsopb2EEKwnvDYgsHkBFnAPDwwMfNVkMt3y&#10;9NNPs7tEsP8NDwhAAAIQgAAEIAABCEAAAhCAAATKFEDAvUw4bAYBCEAAAhCAAAQgAAEIQAACEKgR&#10;Aa69vb0tm82el0wmr8tkMm9FSGXLKxPV6/X71Gr1rZlM5olwOMzCUggzbHkZGnqHkr6+vr7Z2dlP&#10;5HK59xNCdIQQ/F2vsiVnAfeDIyMjt0okkntfeOGFGF7HlQXGaDUnsBpw37OmgzsC7mWUSRCEWZ1O&#10;90ONRnOfVqs9MDExkS9jmNfbRGK329tSqRQLuH9kNeDOcRy6Lm8cmp3rD/T19d2ezWbvffl9Ndps&#10;53oWcBcEYcDv968NuAsbp8QWEIDAOgH2/S/KAu56vf67f/zjH5ea7fyCFQEBCEAAAhCAAAQgAAEI&#10;QAACEKi0AH4Iq7QoxoMABCAAAQhAAAIQgAAEIAABCGyxgNls1trt9jG/33/D0tIS6+KuRfh1S4tA&#10;OY5zSySSr+v1+vsCgQALM4hbOgPsrNEFuI6Oju6FhYVPFgqFawghLXiNV7zkRZ7nX9qzZ88dS0tL&#10;93g8HryOK06MAWtMgLNYLOrOzs49s7Oz7w8EAudTShFw33iRqFKpfLG3t/f/JpPJ3+7duzdw3333&#10;lTY+zOtuwQLudtbBPZFIsA7uA4SQVwWSEXg/KXV2rp8YGBi4PZFIfN/r9UaaLYC6GnBfXFy8Ih6P&#10;s+8NrIM7Au4ntXzwJAi8rgALuM90dnb+m1Qq/f7k5GSw2c4vWB8QgAAEIAABCEAAAhCAAAQgAIFK&#10;CyDgXmlRjAcBCEAAAhCAAAQgAAEIQAACENh6AUlbW5ujWCxemEgkbshms6OEEDmCTltaiIxGo7nF&#10;ZrN9d3JycpIQktvSvWNnDS9gt9vbl5aWPlIsFm8ghNgQcK94yUWe5319fX33x+Px7ywsLLjxOq64&#10;MQasLYHlgHtvb+8et9t9ZSAQeA8C7mUVqCSRSJ602WxfUigUf5icnKzG+//y57xUKsU+57EO7v0I&#10;JJdVK7bR8t06BgcHb0ulUk3bwb1UKg2Ew2EE3MteRtgQAicUKMlksocMBsPtWq3295OTk7irFxYK&#10;BCAAAQhAAAIQgAAEIAABCEBgkwIIuG8SEJtDAAIQgAAEIAABCEAAAhCAAARqQIAzm80ah8OxIxKJ&#10;XDE3N/c+Sql9NQCLoPuWVIi2tLT82mQy3crz/BPo2Lcl5k21E41GYyGEXJ7P52/O5/PsIhZZUwFs&#10;zcEWBEF4RqvVfikajY4TQlK4G8PWwGMvp0RgbcAdHdw3UAL2uYo9KGXNeklRIpE83tra+ndtbW3P&#10;jo+PFzYw1Mk+lXVwb4vH4+enUqm/ppSOcBwnWdn/yY7RdM9b/fy77nMwC7g/19fXd2s+n/+Jx+OJ&#10;NVuH5eHhYVk2m10OuMdisSvQwb3pXho44CoJcByX6ejo+GyhUHjA5/MtsPeHKu0Kw0IAAhCAAAQg&#10;AAEIQAACEIAABJpGAAH3pik1DhQCEIAABCAAAQhAAAIQqDMB9n1t/Xe25RTNBh/lbLPBXeDpNSIg&#10;czqdHclk8oJoNHozIWRkbXfP1wj51MjU63caa0NTHMdN6vX6n1gslh8eO3bsCCEkX79HhpnXoIDm&#10;jDPOOMvtdt+4tLT0DkqpEV3cK14lkRAyaTAY/jul9OloNBpHwL3ixhiwhgSsVqu6p6dnz9TUFOvg&#10;fj46uL9+cda9529lwF2wWq2mXC53ViaTYRc5nU0pVbP3gHVh+xpaXbU1lTW1K/I8f3BoaOg2Qsi9&#10;hw8fjjRjwJ3dBWBhYYEF3K+klPbgjgC1tV4xm/oSWDm/sL+7RM1m8w0ymex3Pp8vXV9HgdlCAAIQ&#10;gAAEIAABCEAAAhCAAARqUwAB99qsC2YFAQhAAAIQgAAEIAABCDSvAO9yuaTFYlEpCIJMLpfzPM8v&#10;h9RX/3OVRhCEV4XX2XNW//d4PE7y+Xwxm80WfD5fjhBSal7WpjhywWw2txaLxXekUqkPFgqFMwgh&#10;0qY48to5yKLZbN5nt9u/HQ6Hf+/1eqMIx9ZOcRpgJrKBgYFBn893VTKZZB1Xu9hbQwMcVy0dAgu4&#10;z3R2dn6mUCg85vP5wngN11J5MJdKC7CAe0dHx+7p6ekrQ6HQasBdqPR+GmG817kbzlZ0cF/utm+3&#10;24ez2exlU1NTf1EsFns4jhPQxX3Dq6vE87x3cHDwnnw+/x+Tk5Osy3JTfUdyOp1Kq9U6NDMzw173&#10;l1FKOxBw3/A6wgYQWC+wHHDXarU3tLS0/Nbr9WZABAEIQAACEIAABCAAAQhAAAIQgMDmBRBw37wh&#10;RoAABCAAAQhAAAIQgAAEIHCyAmu/g612aOeHh4e5fD7PZbNZXiKRyAVBcKbT6T6tVutQKBQKjuPW&#10;B9mX/10UWQ6PvCrkLooiZf+USqVSoVCIp9NpryAIkzKZbEmlUi1vxB5KpZKOj4+zf2djrI6Dju8n&#10;W83aex5nNps17e3tO2Ox2I3T09MXU0oN6zs8v05Aq/aOqE5mtK6j62GFQnGnRqP5z0AgMIsu7nVS&#10;xPqYprSnp6fb5/Ndls1mryaEDCKQVrnCrXbf5DguMTw8/G/5fP7u48ePT+E1XDljjFRzAsuh6a6u&#10;rt0ej+fyYDDIAu4Iur5OmV7jM9RWBNzZrOSjo6PdiUTiotnZ2StEUdy+eiEjPtu9/mvrBJ3384Ig&#10;PCaXyz+fTqcPEUKyNffqrN6EeLvdbuzs7Dxrfn7+2vn5+XNLpZIed4SpHjhGbhoB9neUiFarvUmr&#10;1f4WHdybpu44UAhAAAIQgAAEIAABCEAAAhCosgAC7lUGxvAQgAAEIAABCEAAAhCAAARWAgPs+5fE&#10;bDbLVSqVhHVnLxaLmng8rpdKpRqe52WCIAgKhUJjMpm2Pf/88ztEUeziOE61pkMvG+OVAPrrdGxc&#10;fU6REBJWKpWTXV1d46FQ6IgoinlKKcdxnEgpTVut1lg6nU6USqV8Op0uBoNB1mmMdTFE0L0+l66k&#10;q6uLXSDxnlAodFWpVDqdhZ9YsIc90OWz8kU9QajMp9Fo7jebzXd7PJ4DhBB076s8e7OOKLHb7fZo&#10;NHpBLpe7oVQq7cJdGqqyFEqCIDzZ0tLyvxUKxVMIKFXFGIPWhoCg1Wr1Q0NDe2ZmZi5dWlp6F6XU&#10;iTtDbLg4WxVwl/T19XUkk8mLFhcXr6SULr8HINy+4XqxDdgFvm61Wv3RVCr1DCEk1UR365C0t7d3&#10;hsPh92UymWtFURzCZ4my1hA2gsB6geWAu16v/4BcLn/E7/en8TcVLBIIQAACEIAABCAAAQhAAAIQ&#10;gMDmBRBw37whRoAABCAAAQhAAAIQgAAEIHAiAfZ9S+jq6pKkUimJUqmUFotFK8dxDo1GY9Tr9a3p&#10;dNo1MTExUiqVelYCKgLrzshxnFoURclKwGiz39tYgEPkOI4F22Mr4XU2ZlEQhJn3vOc9R0Kh0OF4&#10;PB6Ox+MhQRCOpVKpoMViyU9MTLCA/Csd31HmuhFQuVyuwUwmc7XP5/sQpVTLZo4A1JbVL2oymX77&#10;cnjojmQy+eTk5GQC4YYts2/0HfE6nU4/PDz8Zq/Xe4PP53u7KIot//Xy5nABS2Wrn+ro6PioTCb7&#10;GV7DlYXFaDUlIDUajdaRkZGzZmZmLvN6vWeJomhBwH3DNdqygPvAwEB7Mpm8xOfzXUUp3YEO7huu&#10;1eoG7GLeaZ1O9zcymeypYDDYNAF3l8vF7hY2MD8//8FUKsXWkQnd28teR9gQAmsFWMA9ajQa/1IQ&#10;hIcDgQA7r6BpANYIBCAAAQhAAAIQgAAEIAABCEBgkwKbDUpscvfYHAIQgAAEIAABCEAAAhCAQMMJ&#10;8CzYbrFYTAqFor2lpaVdq9UaWChxenq6a2pqqlcURQPHcTpCSOtKOJEF29d+P6vWd7X1P7CyLrVp&#10;SqmPUsp+gA3u2rXrOalU6o7FYr5IJDKxuLi4SAjJ4cfZulqngtPptCWTyctisdjnKKXW1fWFEOyW&#10;1JHdImFKKpXeqtVqfxAKhRZwociWuDfDTjir1apyOp075+bmrgkEAu+llNpPFEbFa33jy2GdWbG7&#10;u/uvBUH4MQLuG7fEFvUhwIKu6XS6KxaLXcwuihNFcRgdwcuq3VYF3PmhoaH2WCx2+cLCwtWU0lF2&#10;d6iyZoyNlgPuLS0tH47FYn9YudtOUwRR2eteJpMNzc3N/XUymbyCUrp8oRyWBAQgsGkBdg6JWSyW&#10;D1NKfxUMBpP4G8qmTTEABCAAAQhAAAIQgAAEIAABCEAAf7jCGoAABCAAAQhAAAIQgAAEILAJARYG&#10;YP8sh9pbWlpULLiuVCpN3d3dw8ePH39TOBxm3RWdhBAWHlCWSqW1ndnZdlUPFLxB0JH9EMu6tC//&#10;pyAIeUJIQBTFqdbW1p9rtdr9mUwmnMvlEsFgME4Iya55/ibosGkVBTi9Xt+Sy+XOy2QynyOEbGfr&#10;s4r7w9CvFigplcr/dDgc/yebzb7o9XozQIJABQTY+4VsdHR028LCwrWhUOgSSmk7ui1XQPbVQ2Rd&#10;LtcnNRrNvS+88AK7+0lTBB+rIolBa1bA6XQqJRLJgN/vvymbzV5GKbWtPZ/gQpmTLt1WBdw5l8vl&#10;SCQSlywtLbGA+25ckHDSNVr/RPbdZ95gMPyVIAhPNFsHd7lcPjg3N/ehRCJxJaXUsBXfR8uuFDaE&#10;QP0IsPPKlMFg+JREIvk9OrjXT+EwUwhAAAIQgAAEIAABCEAAAhCobYGqBylq+/AxOwhAAAIQgAAE&#10;IAABCEAAAmULsHC6lIXaVSqVzWQy9TgcDtf4+PhgKBQa5Hm+hwUGRFGUrXRXfFWYfauDQ6v7W7vf&#10;15gD62pY4Hk+wbq6i6IY7u7uPtzW1vZEJBL545EjR2YJISwIj8Bf2cun6hvK+vv7h3K53HWzs7Ms&#10;tIYQbBXJT/TaIoQclMvl39dqtQ8Eg8FJdHGvYgGaa2hheHh4+8LCwgej0ej7KKWtHMfxlOJ0vNll&#10;sO79kO7du/crhULhjhdeeGFm5T1vs7vA9hCoKQG73a6SSqWDS0tLN2ez2UvZ+QQXzJRVoi0LuNvt&#10;dlMqlTo3Ho9fQyk9jxCiKGvG2IjdbSc1MjLyT+l0+idut9vDvvs0CYt0cHBw0Ov1fjiVSrGAuxEB&#10;9yapPA6zmgIiz/NLe/bseSAWi9169OjRwyuNAfABvZrqGBsCEIAABCAAAQhAAAIQgAAEmkIAAfem&#10;KDMOEgIQgAAEIAABCEAAAhCokAALqcutVqtWEARHa2trh8FgsO7fv787l8sNCoLQUygU7KIoalj4&#10;fSUk9KrvXacq2P5aBuvns+bf2Q+yLOxekkgkCY7jDpvN5ifsdvt4OBx2p9PpRb/fH0Xwr0Krq7LD&#10;CJ2dna2ZTObtgUDgRkrp2SsXWlR2LxjtVQJrXj8LKpXqFzab7Xs8zz87OTmZAxcEKiDAdXZ2di0t&#10;LV2SyWSuJoSwu4SwO4MQtvbYA2H3CiizW64olT/TaDS3FovFpyKRCLvgi3XmxAMCDSOwJuD+gWw2&#10;+8oFMziPbLjEWxVwJ6xmer1+NJ1OXz07O3ujKIq6Dc8WG6wKlGQy2e9aWlq+1tbW9viBAwfSTXLx&#10;rsTlcg0sLi7+VSqVugoBd7wgIFARgSLP8y9t3779rlQq9dPjx4+zhgDFioyMQSAAAQhAAAIQgAAE&#10;IAABCEAAAk0ugIB7ky8AHD4EIAABCEAAAhCAAAQgcFICAgu2WywWnVQqbWtra3MdOHDgLELI6YIg&#10;WPP5vFIURSUhRMZxnJRSyoLwb/jYyqD7G3Vtf40O1GuPgQX7soIgJHienzYYDE93dHQ8HQqFDiUS&#10;CV8wGGShEPYcdCl7w8pvyRM4s9msaW1tZeHXm1966aWrRVGUb8mem3gn6wLGUYPB8Hhvb+/3FhcX&#10;f+/1etnFIAjINvH6qNShGwyGFp1OtzsSidyYSCQuoZRqtvL9pFLHUQfjvOB0Om8XBOEnMzMzfrx+&#10;66BimOKGBE4UcF/t4I5zyoYotyzgTghhd/FwJBKJS+fn5z8timIbum9vqFbrnxzv7Oz8W51Od+/B&#10;gwfZ57Rm+B4jHRoaGpifn/9IIpFgAfcWrKFNrSFsDAEmUOA47mBvby+7MPJnHo8nsNIoADoQgAAE&#10;IAABCEAAAhCAAAQgAAEIbFIAAfdNAmJzCEAAAhCAAAQgAAEIQKBhBdj3JfaP0N7ebjEYDEOtra3b&#10;H3vsse0cxw3k8/luQoiehdrXhAJq8jvWSYTXXyniSQSaWPAjJwhCWBCEWYPBcGh0dHS/z+f7UzQa&#10;Perz+VjQnTk0Q0Ck1he/bM+ePd3pdPr6I0eOfBgdGqtfrnUBdxZ4O6ZUKn+gVCp/vLS0NIe7HVS/&#10;Bk2yB7nL5er1+/03JpPJm9e+tk/iHN4kRBU5zOe6u7tvZ0Glubk5FnBndzTBAwINI8AC7hKJZCgQ&#10;CNy82sEdAfeyyruVAXfO5XKZ4/H4+wKBwP+klDpWa1bWzLFRvqen53NWq/WuZ555JtIM31/MZrO2&#10;p6dn78zMzIcDgcB7RVFUYRlAAAKbFmAB9wMul+tWURR/OjU1FcSFkZs2xQAQgAAEIAABCEAAAhCA&#10;AAQgAIFlgZoMX6A2EIAABCAAAQhAAAIQgAAETpHAcqDdYrEopFKpQSaTmVinXEEQXBMTE2fxPL8r&#10;lUrZKaVq1tG9ngIl60PuJwpBrv/f3iAoyTpR56VSaUImk03zPL/P5XLti0Qi08FgMJRMJhMsCN8M&#10;QZFTtFZPZrd8d3e3JZfLXbCwsPAhSuketr5PZkM8p2ICUY1G8zuXy3V7OBx+ZnZ2tlm6g1YMEAOd&#10;UECw2+2OcDh8fTab/QghxMb+xodw++ZWywn8Znbu3HlPqVS668CBA9O4QGVzvti69gRer4P78g8H&#10;HEcoxfquTo0AACAASURBVPWKJ1G5LQ249/f3m4LB4F9EIpEvUErbcVHCSVTotZ+S6unp+YLVav1e&#10;swTcjUajkxByXiqVui6fz59BKcUdnja1hLAxBJYFXungTim9HwF3rAoIQAACEIAABCAAAQhAAAIQ&#10;gEDlBBBwr5wlRoIABCAAAQhAAAIQgAAE6luAZ6F1i8XSYrFYOkul0i63272H53mnIAj2TCZjYR3b&#10;KaVrO7bX9xFXZvaU47gMx3FBmUw2IwjC+LZt255aWFiYSCQS8x//+McTX/7yl1kYHo9TILASXhsr&#10;FApXLSwssE7P6NK4tXUosjsdqFSqHysUitsDgcAUuvltbQEadG+8xWJpjcfjV+RyuY8RQnrr6YKr&#10;OqpJVqvV7pdKpf9ICPljOBxO4vVbR9XDVN9QYE3AnXVwv5RS2opzyRuynegJLOD+WGtr6xfb2tqe&#10;HR8fL5Q1ysltxL1WwJ1tjosSTg5xzbMSPT09X2qiDu780NDQ8Pz8/JWJROJ9lNI+Qohkw2rYAAIQ&#10;WC/wSsC9VCr9dHp6OoDPjFgkEIAABCAAAQhAAAIQgAAEIACByggg4F4ZR4wCAQhAAAIQgAAEIAAB&#10;CNSvAAu2y7q6uvQGg6E7Ho9vn5+fZ8H2HZlMpoNSquE4TkEpZc/Dd6jXrjMLsRd4nverVKqjhULh&#10;0NDQ0OPZbPaJl156iXWtLtXvEqnrmUu7urocoiieNzc39wlK6QDCa1tez7REIvlNW1vb/56bm3se&#10;r4Ut92/IHRqNRl1LS8vZ8Xj85nA4/FZKqQFd3Ctfao7jPGq1+jOCIPwuFovFEFaqvDFGPHUCCLhX&#10;zH5LA+6Dg4PGpaWlSyKRyBcppQ50cN9UHeMul+vLRqPxe/v37w83wZ2nhG3btu30er3Xx2KxC1fu&#10;AIC7O21qCb2ysdjS0pK8+uqr6d13362Nx+Psbwd4NI9AkeO4wy6X6zapVHrfxMQEC7jj7x/NU38c&#10;KQQgAAEIQAACEIAABCAAAQhUUQDhjCriYmgIQAACEIAABCAAAQhAoOYFFCaTyWSxWGzxeLwvkUjs&#10;LZVKb8pkMq413drx4/TGylhiHd0JISGdTrff5XLdE4lEJsLh8FI0Gk3gh96NYVbg2bxOp9Nbrdbd&#10;PM//5fHjx88TRVGHizUqIHvyQ4hKpfIPAwMD/zQ/P/9YIBBINUGA6uR18MxyBeRjY2NDgUDgCp/P&#10;xzovsy7uCKmVq7luuzVdkBc0Gs0nBEF4BAH3CuFimJoRQMC9YqXYyoA76enpaQmFQu+Kx+OfpZTu&#10;QAfuTdUxPzY29q8ymey2/fv3e9nFupsarfY3lm7fvn333NzcddFo9AJKqROfHSpWtGxra+vRL37x&#10;i/SLX/xiVzgcbsH3rYrZ1sNAqx3cbyuVSvdPT08H8XePeigb5ggBCEAAAhCAAAQgAAEIQAAC9SCA&#10;gHs9VAlzhAAEIAABCEAAAhCAAAQqLcC+C8n6+vp6QqHQGel0mgXbB4rFYichpJVSqkKX602RU/aD&#10;Ls/zYbVaPZHP559zuVyP8Tz/xMGDB9EBd1O0G96YrXX5yMhIj0ajufTZZ5+9ShRFdHHfMOPmNpBK&#10;pZM6ne5OtVr9s9nZ2WOEkOLmRsTWECCS0dFR1+Li4mXBYPBKSukgQmqVWRVrwu1swEWNRvM3Eonk&#10;t9FoNI4O7pUxxii1IYCAe8XqsKUBd6fTqSwUCtvz+fwN0Wj0fZRSC763lF9Lo9H4Y7VafZsgCPs9&#10;Hk+jn+dlY2Nje2ZmZq5dCbizOwDg4rjyl8/qluxOZhGTyfT0Rz7yEe4b3/jGWCwWa4Pt5mHraIQc&#10;x3HPOByOWyilD8/PzzfDHSHqqDyYKgQgAAEIQAACEIAABCAAAQjUswAC7vVcPcwdAhCAAAQgAAEI&#10;QAACENioAG+xWFQajcZktVqdCwsLpy8uLp6Xz+dHKaV6FgRe6bSG70oblWVwHEcoZdn2Vx6U47gi&#10;pdTf0tLydG9v74+i0eiheDy+EAwGWRdrFgbAo/oCgtVqNWk0mre53e4bKaXvQLfP6qOv20NMrVY/&#10;MzQ0dNfU1NSvIpEIC1D92Ytly2eEHda7gNDf398XDAYvj0QiLODOLlxBSG0TVT3BexgbLe50Ov9O&#10;o9E8+NJLL803QXffTQhi03oTQMC9YhXb0oA7IUTa1dXlKJVK53u93o/gAqfN1ZHjuP02m+12iUTy&#10;87m5OX+Dd12Wjo2N7WUd3MPhMOvgbsdnh02vH/b9tyCRSKaHh4d/ecYZZyi+//3vvzOdTnfBdnO2&#10;9bQ1z/Nph8PxY5lMdksymXzR7/en8V2vniqIuUIAAhCAAAQgAAEIQAACEIBALQsgtFHL1cHcIAAB&#10;CEAAAhCAAAQgAIFKCUhYx/bW1latw+HomZ+f3yGK4u50Oj2WyWR6KaXsFuJ8pXaGcV4lIHIcFzQY&#10;DOO5XO4xnU73DMdxEz6fL4pO1luyWjir1aqSSCSjpVLpWr/ffzOlVLkle8ZOVgVKcrl8zmw231sq&#10;lb67uLjoxdrH4tikgOByuboCgcAl8Xj8GkrpKIJUmxQ98eZFnU53r1KpvOvlMOn+YDCYRGCpKs4Y&#10;9BQIIOBeMfStDrgL3d3d5nQ6fe7S0tInKKU7WeidXaTDHusuNq3YQTbwQEc6OzvvEAThR263m13I&#10;VGrgY13u4D47O3t9JBJ5D6UUHdwrU+ysVCp98a1vfes9JpOp5YEHHrg6l8u5cEFxZXDrYBQqCEJ4&#10;x44d/4/juDvGx8eXGvw8UgclwRQhAAEIQAACEIAABCAAAQhAoJEEEHBvpGriWCAAAQhAAAIQgAAE&#10;IACBEwlI29vbLa2trT1ut3s7pXR3NpsdzOVyrKuaiVIqW+naDr3qCrBu7mlK6aRCodhvMpkekEql&#10;4x6PJ4SOuNWFZ6Pv3r1bGolE2lQq1cWHDx/+G0ppLy7qqL77uj1EBEF4SKfT/UskEjlGCMlt+Qyw&#10;w0YS4Ds7O62CIJwbjUZZUO2clfezRjrGmjgWjuMOmUymb7a0tPxsamoqgIB7TZQFk6iAAALuFUD8&#10;ryG2PODO7sxTKBTOiUQiH6eU7mUB94odTfMNtBxwl0gkP5yamvI1eDBVsXv37j0ej+fqcDh8PqXU&#10;iYvjKrLgM1Kp9NnTTjvtzpaWFuMjjzzyl/l8ngXccWedivDW/CAiz/MLg4OD/9ja2vqDffv2sYsh&#10;8YAABCAAAQhAAAIQgAAEIAABCECgQgIIuFcIEsNAAAIQgAAEIAABCEAAAjUlwL7rcBaLRaXX69v9&#10;fv+YSqU6KxqNnpbL5XoopdqVcC+6tle5bKyb5LpOkqwrYlCr1T7U0dHxiEQiOZhIJLxut5v9ENzI&#10;HROrLP2Gw3Nms1mj0+nelEwmbwoEAn9BKVW/4VZ4QiUFWPjl6d7e3n/JZrP7PR5PDEHZSvI23VjL&#10;r+mhoaFdCwsLH3C73e8TRRGv6eosg5DD4fiayWS688CBAyz8KFZnNxgVAlsrsBJwH1haWvpANpu9&#10;lFLaiovfyqrBKQm45/N5doETC7jvRsC9rLqtbvSi0+m8lRDyM6/Xu9jA30d4g8GgHRsbe/PRo0ev&#10;XVxcPFcURQte8+WtnXXfcTMSieRPp5122vcMBoPhN7/5zQfz+Ty7mBgB9/J4622rEs/z8y6X6x8U&#10;CsW9Bw4cSNXbAWC+EIAABCAAAQhAAAIQgAAEIACBWhZAwL2Wq4O5QQACEIAABCAAAQhAAAIbFWDf&#10;cQSz2ayUyWRym83mmpubY90N31IqlUYopVZCiBwd2zfKWvHns27ucxaL5VipVHqW47iHFQrFQa/X&#10;ywK/CLlXnPuVASWdnZ3tZrP53c8999xnKaUdCLVUD/sEI5dkMtmUyWS6i+O4+30+3yTW+5b6N+LO&#10;FHv27BlaWlq60ev1XiOKohHvb1Upc9zlcv2HRqO5Xa/XT+/bt69Ylb1gUAhsscCagPvNKwF39jkZ&#10;F39uvA5bHnBvbW01FwoFFnD/bwi4b7xg67b4k8PhuFUikTw4MzOz1MCfzSRGo9Fms9ne6/f7r4tE&#10;IjtFUVRuWq8JBzjBBdzsItbnzjzzzLt1Op3h4YcfvjGfz/cg4N40i2M54N7X1/f3crn8hwi4N03d&#10;caAQgAAEIAABCEAAAhCAAAQgsEUCCLhvETR2AwEIQAACEIAABCAAAQhUXYB9v5HZ7fZWp9PZdfjw&#10;4Z6Wlpa9gUDgzEKh0EcIUSG0U/UabGQHIsdxLMw+J5PJfm0wGB4yGo3PTUxMBAkhCA9uRPLkn8vp&#10;9foWg8HwJo/H8yVK6V50/Dx5vAo9MymTyZ7q6+v791wu99jk5GQCXdwrJNucw0jGxsa65+fn3x8M&#10;Bq+nlLJuoQinVn4tZFtbW3+kVqtvSyQSLwSDQdaZE13cK++MEbdYAAH3ioFvecDdZrMZ8/n82ZFI&#10;5GOU0jPYd6CKHU3zDXSkt7f3dplMdt+RI0fmG/h7iNxut3eHw+Grc7nclZTSbkKIpPnKXZUjzkql&#10;0hfPPPPMe4xGo/6hhx66Lp/PM190cK8Kd80NKvI8v9Db2/v3SqXybgTca64+mBAEIAABCEAAAhCA&#10;AAQgAAEI1LkAAu51XkBMHwIQgAAEIAABCEAAAhBYFuCtVqtSq9V2Li0tjVkslrfMzMzsLZVKPZRS&#10;zcqP9/j+U5uLhYUE/Tqd7jGDwXAfIeSZmZkZFnIv1OZ063pW7DWgstlsI6VS6dOhUOgCURTZhR/k&#10;BJ0I6/pAa3jyVCaTzTmdzm/n8/n7vF7vdAN3Cq3hMjTM1Lju7u7WdDr99kQicX0mkzmbEKKglDbM&#10;AdbIgbC7jjzd0tJyuyAID4dCIX8DByBrhBzT2AqBNQH3m7LZ7GUrdzrCRTIbx9/qgDvf0tLSIpfL&#10;31QsFv8yEom8i1Kqxh08Nl64lS3CTqfzp1Kp9N+mp6dfIoTkyx6ptjdUOJ3OvkAgcEMul7uMEOJE&#10;ALtiBctJpdIDb37zm+/W6/X6X/7yl9ci4F4x23oYiAXcF1nAXSqV3j0xMZGsh0ljjhCAAAQgAAEI&#10;QAACEIAABCAAgXoRQMCjXiqFeUIAAhCAAAQgAAEIQAAC6wXY9xkWwpF0dXUpJRJJdyKRuGBpaekM&#10;juNGRVG0rnSnxveeGlg7bxCgZuFBv1qtfkyv198nlUqfnJ6eZiF31uEdj8oKSK1Wq3P79u03Pvro&#10;o9eXSqV2juOWuwsiFFtZ6NcZLSyVSh+w2Wx3CoKw3+PxZLdsz9hRwwmwgKpWqx1OpVLvn5+fv5FS&#10;akLIsSplPmQ2m+9UqVQ/m52dncNFWFUxxqBbLLAu4H4ppdSGu0CUVYStDrhzFotFbbfbh9Vq9fuf&#10;ffbZSwuFQjtqt/HarXw/Yd9DnpXL5Z/PZrPPEEIyDXp3HYXVau2LRqM35nK5ywkhDqyZja+Z19gi&#10;LZVK9+/Zs+eHRqPR9Mgjj9yQz+d72Xcs9v0KFxJXzLlWByrxPO/u7u7+J7VafR86uNdqmTAvCEAA&#10;AhCAAAQgAAEIQAACEKhXAQQ96rVymDcEIAABCEAAAhCAAASaW0Cw2+1y1r2Q4zjr3NycU6vVvmlx&#10;cfFyURTZ7cCl+MG+NhfI6g/8a3/oX/nvIsdxcZVK9WuTyXSPTqfbf+jQoRC65Fa8jpzRaNR2dXW9&#10;+8UXX7y5VCq9lRCirPheMODrCbAQzLM7duy43e12/2c4HE40aJAKq2BrBCR2u70tmUxelEgkPkkp&#10;7cL7X1XglwPuarX6pzMzMyzgXqzKXjAoBLZQYCXgPri0tMQ6uLOAO7s4FB3cN16DLQ+4E0LkAwMD&#10;nXK5/MKJiYn3F4vFHez7D4K0Gy/eyhZLSqXyY5lM5mFCSKN+LpPZbDZXOBy+MZ/PX4EO7mWvlfUb&#10;snDzkkajeWRgYOCXOp3O8fjjj3+gUCj0r9xFDgH3ilHX5EDsApmUTCZ7xGg0fkculz+Gi5drsk6Y&#10;FAQgAAEIQAACEIAABCAAAQjUsQAC7nVcPEwdAhCAAAQgAAEIQAACTSjAvsOwMF8LpbSD5/ntSqVy&#10;79TU1DAhxEUpbVu91fr6gAcCH6d2tZykP/uBeEmn0z1psVh+SCl9fGpqKowgYcVrJ3U6nTuj0ei1&#10;qVTqBkqpluM4Dh0GK+78WgOW5HL53Ojo6D3hcPg7brd7HncrqJj92mAmbZILByROp9MajUYvTiaT&#10;nyKEIOBeseX0ZwMddjgcd7AO7sePH0cH9+oYY9QtFnA6nUpBEFjA/WYE3DeFfyoC7tK+vj4nC7gf&#10;OXLkmlKpNLZyge+mDqTZNl7z/SSoVCo/0ugB97a2tt5QKMS6i7+fEMK6/i/fxQmPjQusWTsphULx&#10;3NjY2H+WSqUDgiC4/vSnP91YLBZ3EkJkqyOf6CLvje8VW9SggMjz/GxnZ+c/5XK5X/t8Ph++19Vg&#10;lTAlCEAAAhCAAAQgAAEIQAACEKhrAQTc67p8mDwEIAABCEAAAhCAAASaRoB9d+GdTqeMUmpSqVSD&#10;iUTiLX6//wyO40ZFUTSt/EC/HG5kPyCzBwvsrv776n9vGrEaPNATdG0/0SxZyD2oUql+ZzQaf5TL&#10;5Z5ZWloKEELEGjykep0SbzKZ2np6ei567rnn/rZUKjnQsXVrS8lxXEIQhEetVus/z8/Pv0gIyTRJ&#10;GLta0OykL5jNZmUul5Ox6zXi8XjunHPOye3bt6/U4LYSk8lkzeVyFyaTyf/OLvbC67kqy2ypvb39&#10;F3K5/NZEInHA7/enG3xdVQURg9aWQFdXl4LjuIHFxUUWcL+MUmrD+aOsGp2KgLtkcHDQQSm9eHJy&#10;EgH3ssr2ZxuxDu4fzWQyv2nkDu52u70nGAyyDu4IuG9+zayOEJPJZL/r6+v7CaV0ilLqmJmZuSiT&#10;yfwFpbSF/WmicrvCSDUoUOQ47pDRaPyMRCJ5Bp8Pa7BCmBIEIAABCEAAAhCAAAQgAAEI1L0A/rhS&#10;9yXEAUAAAhCAAAQgAAEIQKDhBQSr1aowmUzaTCbTSikd4nn+bI/H8y5RFJ0r3QqXv9ucZJfwhger&#10;xQPcYNc6FnKPKZXKR81m8x2iKD7t9Xpj6IZW0coqBgcHT/N4PP8jl8u9lVKqrujoGOyNBEoSiWSq&#10;vb39XwqFwq+9Xu8CLuJ4I7IT/v/cOeecI3i9XpVEIjGGQqEOdsETx3EljuPmstnsXCKRYOeOQlmj&#10;18dGQmtrqzmbzb4zm83+TT6fZ118X+kYWh+HUBezFDmO88jl8r+XSqW/SCQS7O4i/3UVHR4QqF8B&#10;pcvlGvT5fB/MZDKXUkotCLiXVcxTEnDv6upyyOXyiyYnJ69FB/ey6rZ2owDr4K5UKn8TDocTDXp+&#10;VwwMDPTPzs6uXtDC7ny29s43m0ZspgHW/N0hKpVKH+np6flxoVA4SgiRGwyGvS+++OJfF4vFwfV3&#10;VsDfKxpulRQ4jjuo0+k+q1Ao/oCAe8PVFwcEAQhAAAIQgAAEIAABCEAAAjUggIB7DRQBU4AABCAA&#10;AQhAAAIQgAAETiiw2rWddT5zGQyGndlsdofb7R6llPav6dr+mnwbDFWjDFUWWF+PN/iBn4Xcl9Rq&#10;9WNOp/NHgiDsO3z4cBQh4IoViTMYDO27du26/Mknn/yrXC7XuT6AUbE9YaDXEmBd3B+y2+3/0dvb&#10;+8y+ffuKoHpDAfa+sNyt3eVy8dFoVKZUKlt5nh9wOBy7Dh48uDOZTNoppVmTyfS0Vqt9JBwOH4jH&#10;44187uAsFou6s7NzRy6Xu+Hw4cMXiqLYitDaG66lcp4QVSqVf6fT6X7s9/vZnUUQcC9HEdvUjIDD&#10;4TC1tra+2ePxfDAajZ5LKVWh23BZ5dnqgDubpKSnp8cuCMLFbrf7OgTcy6rb2o1CGo3mY1Kp9FeR&#10;SCTeiOd3u91uttvtZ7vd7pui0ehbRFHU4vW+6XXDBoiwgHtHR8e9yWTygFwuJ2q1evuxY8c+XSqV&#10;9rKLDtffXa4ie8UgtSKwGnD/HzKZ7A+BQCDViOePWsHGPCAAAQhAAAIQgAAEIAABCECgOQUQcG/O&#10;uuOoIQABCEAAAhCAAAQgUOsCrJuctLu7Wy+XyweDweDbI5HIOymlg6Ioali4ET/I13oJNz8/juNY&#10;eDAil8t/29bWdls+nx+fn5+PIOS+eVs2gsVi0Vit1jOPHDny2VKpdAYhhAXbcCeEyvCecJR1AZeS&#10;IAgzAwMD/5BOp3/o8XiyVdx1PQ+9Gmrn7Ha7XKVSqdPptLFUKulVKlWrzWYbeOGFF3bl8/nTRVG0&#10;UUqlK+v4RZ1O9yOj0fjg9PS0u8G7uEu3b9/e83Kw6n3T09NXUkpHVt4n67nutTj3rFar/V9arfYe&#10;n8/nI4TgopRarBLmdNICVqu1Ox6PX5LNZq+hlG5noemT3hhPXCtwKgLufHd3t0UUxfd6vd7rS6XS&#10;6bh7x6YWZdpisfyjVqv9idvtniWE5DY1Wu1tzDudzt5gMHhtLpd7P6W0F6/38ou07iLt5Q7unZ2d&#10;d2cymfFcLldSKpWjXq/385RS9rqUl78nbFmrAmvWwGrA/XMymewZBNxrtWKYFwQgAAEIQAACEIAA&#10;BCAAAQjUswAC7vVcPcwdAhCAAAQgAAEIQAACjSfAvqPItFqtRqVStfX19W2fm5t729zc3NmiKHat&#10;/BCP7zGNV/fXOyIWco+pVKonXS7XLT6f7/fBYDCJzmgVWQTK1tbWsVAo9PFSqfQeQoiWY1cVUDQl&#10;rojumkFe624FEokktHfv3v/r8/nunJmZ8ePijVfJs4udJGazWa5WqzWU0h6TyTRot9u7H3nkkbFC&#10;oTDGcVyLKIqylfcH9vzVR7C9vf03Vqv1Trfb/cdwOJxo4POGMDo62hmJRK6Yn5+/mlI6jIB7pV/F&#10;y+NRm832TbVafVcmkzni8/kyDbymqgKIQWtKgO/v7x+dm5u7IZvNXkIp7cCdH8quz6kIuJOBgQFt&#10;NBo9OxgMsoD7hYQQRdlHgA3ZnaOeMRqN3zUYDL+cnJwMNdhnMmFoaGjH9PT0J3O53AWUUnaHNHyn&#10;rsy6j0okkke7u7vvTqfT+1nAXaFQ7Jifn/8cAu6VAa6FUV7nznPLAXetVvt5uVz+FALutVAtzAEC&#10;EIAABCAAAQhAAAIQgAAEGk0Af8RqtIrieCAAAQhAAAIQgAAEIFC/ApzRaNS+3HF3qKOjY2x6enp0&#10;YWFhtFQq9VNKLQjr1W9hT2bmr/OjMduchU5CCoViX39//z2xWOz3Ho8nhmDhyci+7nMEg8HgGB0d&#10;vW7//v03ZbPZTnRz3LTpRgdISqXSH5nN5m8vLCwcIoSgi/t/CbKguuB0OrWEEEdra6tLqVQO7d+/&#10;fwd7T+B53lIsFs0r3Wpf+dvWuvMI5Xn+oFQq/Q+JRPJAKpVaarCw2tq1xvX29lrC4fA7otHotZTS&#10;t6OT70Zfiif3fI7jntTpdHdptdpfeb3ehQZeUycHgmfVqwA7b0qGh4d3zc7O3pRKpS6klNoQcC+7&#10;nKck4M7O8x0dHX1arfbSl1566ROlUslQ9hFgQyYQsNvt39Tr9XdOTEx4G+z8LoyMjOyanp7+bCaT&#10;eQ+lVI2SV0wgJpFIHuvt7b27UCj8IR6PFxUKxfb5+XnWwf1N6OBeMedaHajIcdxhFnCXyWRP4EL8&#10;Wi0T5gUBCEAAAhCAAAQgAAEIQAAC9SyAgHs9Vw9zhwAEIAABCEAAAhCAQGMIsCCj3GKxtNjt9qGp&#10;qamLstnseaIotq905ZUicNMYhT6Zo1gbUF3330VKaUwulz/e3t7+tWg0Oo4fkE9G9A2foxgZGTn7&#10;2LFj1xUKBdbF3YAu7m9otuEnrK7lE1zIkeM47g89PT3fCoVCD0ej0Wa+cIP9jYq9HyhMJpNeoVCY&#10;rVZrB8dxYwcPHjxTFMXdxWKRBbJW3xOE1yrEGueIUqm8xWKx3DU7OztFCMltuHh1soHValVbrdbR&#10;TCZz/dTU1E2iKKKTb3VqFzKbzd97+eKgW8bGxo7dd999persBqNCoKoCy3dM2r59+063280C7qyj&#10;cxs+b5dtfqoC7rzdbjfKZLJ3zMzMfIVS2s5xHI878ZRdx2R3d/e32EWHXV1dMw12fmd3ehlzu92f&#10;SqfT7PXOLiDEb4NlL5U/25AF3B/t6uq6h3Vwz+fzLODOOrivBtzZXYbwaECBle8beY7jDmi12i+g&#10;g3sDFhmHBAEIQAACEIAABCAAAQhAAAI1IYA/YtVEGTAJCEAAAhCAAAQgAAEINJ8ApawpN8dptVqD&#10;w+EY9Xg8bysUCm+jlA6Koqhf6ST9qu8sb9Dpu/kgG+SIT7KuIiEkIpfLnxwcHLzL5/M9gtuAb24B&#10;sNdhe3u73WAwvPPo0aOfz+fzvQi4bc709bZm65w91oTPWChu+vTTT79rZmbmjrm5ucUG6xj6Rpir&#10;oXbebDYrFAqFra2tbTCRSOyanJzcTgjp5zjOWigUWLBduRrGOtH54jXOIQWbzfZgW1vbbaFQ6A+z&#10;s7PRRr3zw/DwsEwqlXalUqmr3W73f1t5H8Xf/d5oBW78/18wm83fdzgct/X39081WABy4xrYol4F&#10;lgPuo6OjrKPzasAdHdzLr+apCrgv3/1KKpW+bWlp6f9RSrvwGa78IhJCYt3d3bcYDIbv6HQ6z759&#10;+4qbGq22Npbs2rVrx9GjR1nA/XxKqQ4B94oVKCQIwoNWq/WeYrF4UBRFXq1W75ydnf3blQ7uCLhX&#10;jPrUD3SC73IZjuOe0Ov1/6BWq8e9Xm/m1M8SM4AABCAAAQhAAAIQgAAEIAABCDSWAH7oaqx64mgg&#10;AAEIQAACEIAABCBQDwKsQ69Eq9VqjUZjR3d3944DBw6cGY1Gz2Zd21du482e86rHSYag68EAcyy/&#10;viLHcSGFQvFoe3v7XcVi8Wm32x1v1NDqFi0UxdDQ0JuOHz/+r8VicYyF3rZov029mzXns5RKpXpE&#10;pVL9QzAYPEQIyTcBDDvH806nU8dxnF2r1VrNZrN1cXHRNTMzs4NSui2fz7OwJQu1SzZyV4H13fKl&#10;JHGYswAAIABJREFUUukhlUp1t8lkut/tdrsJIY3acZvfsWNHWygUunp+fv5zlFIDwmtVeSXNW63W&#10;71ut1jsHBgYmEXCvijEGrb4A+01AutLB/QMrHdwRcC/f/ZQF3M1ms0YQhHNWAu49CLiXX0QWcHe5&#10;XLe1tLTcQgiZGh8fL2xqtNraeG3AHR3cN1mbNZ/hqUKh8A4MDNyRSqV+HI1GZwVBUCoUij0IuG8S&#10;uT42L8nl8vn+/v77k8nkd6anp9ndohrpwpj6qAJmCQEIQAACEIAABCAAAQhAAAINL4CAe8OXGAcI&#10;AQhAAAIQgAAEIACBmhLgW1paWjQajaW1tbX3pZdeOp8Q8pZ8Pm8vlUotLGyDQF5N1WvLJrM+lPoG&#10;O2YB1ZBMJttnMpn+eWFh4QB+TN5Uqfj29vZhr9f795TStxNCtHgdbspzoxuzizYC/f39n4rFYr9Z&#10;XFwMNWgX99Vu7VKdTqdSKpX6jo6O/rm5udPD4fAYx3FdlFIz69ZOKVVxHLf8frCm2/2yaxkXOmVb&#10;W1sf6uzs/Pb09PQfg8FgskEviOF6e3styWTy/UtLS1+glFrwOt7oS/Gknh98+Xz549bW1tsymcyh&#10;iYmJZrgg5aRg8KS6E5AODw+zLsMs4P5eSikC7uWXEAH38u1qacvctm3bvq9Wq789Nzd3xOfzsU7M&#10;tJYmuIm5SMbGxnYeP36cdXB/D6UUn/U3gblm07xcLj+0bdu2bxUKhQcPHDgQdTgcWolE8qbZ2dnP&#10;o4N7ZZBraZR130PSUqn02b6+vu8Vi8UHjx07xr7DNco5o5bYMRcIQAACEIAABCAAAQhAAAIQaHIB&#10;BNybfAHg8CEAAQhAAAIQgAAEILCVAkajUdfV1XX24cOHzyKE7M7n80OUUtNKx2h8P9nKYtTgvjYa&#10;chcEYW7btm1/FwwGfzU/Px/GD8rlF7W1tdXa0tJy5czMzHX5fH54pXN2+QNiy40K5BUKxfeNRuMd&#10;Pp/vT4SQ3EYHqOHnL5/bLRaLWqlUdup0OovFYrFPTExsi8ViO0ulUn+hUGDvA8vd2ldC2X/2frA+&#10;1L7BcwWRyWTPqVSqu+Ry+S/8fv9so14Q43K5dIFA4J2xWOzThJA9K541vDTqcmoFuVz+uFQq/S6l&#10;9LFUKhVs4LsC1GWBMOmTFpCMjIzsnJmZYQH3CxFwP2m3Ez3xlAXc2Xvry+eit4VCoa9TSjvRwX1T&#10;daRqtfr3KpXqu4SQxwKBADu/N0o3ZsnOnTvHjh079sl0On0+pVSHi+A2tVZWN85KpdLn+/v7/61Y&#10;LP7i6NGjKafTqed5/sy5ubm/pZSyz2K4M1ZFqGtnkLV34ZJIJM90dXXdWSwWH/J4PDH8PaJ26oSZ&#10;QAACEIAABCAAAQhAAAIQgEDjCCBA0ji1xJFAAAIQgAAEIAABCECgFgUE9qOuzWbTKJVKo8Ph6H/+&#10;+effn06nz6SUthJCFIQQ9hw8IHBSAmuDrhzHJTQazf1dXV0/jkQif/R6vexHZdbdHY+NCyiHh4f3&#10;TE5O3pjP5y8ghLDXJ/5msHHHcrcQCSEv9vb2fkMikdx/9OjReu8yztaOxGq1ytLptEKn05mcTqfr&#10;6NGje7PZbKdUKm3LZrO9xWLRRillwXb2PlCR9fYaHd5nNBrNz+x2+735fP6Ax+PJlluoWt6uq6tL&#10;USqVRkul0vULCwtXUUqNlXKt5eM+BXObUCqVt+p0ugf8fv8cIaRwCuaAXVZPgJ2Llu844XQ6paIo&#10;cqVSicvlclKNRqOWSCRanuel+Xw+G4vFwolEIkEIqcdO/pJt27aNeTyeDyLgvunFxALuj7e2tn6x&#10;ra1t//j4+JadE5xOpzKZTJ4WjUb/FyHkjJW7YW36gJp1AI7jJgwGw21qtfqBubk5dn6vx9f2+vJx&#10;ZrNZMzQ0dOahQ4c+Ho1Gz1n57NWsZa7kcWekUulzAwMD/yaK4kMTExNpFnAXBOH0lQ7uexFwryR3&#10;zY2Vlkgkf+zs7LyrVCo9gIB7zdUHE4IABCAAAQhAAAIQgAAEIACBBhGoyI+HDWKBw4AABCAAAQhA&#10;AAIQgAAEKisgaLVag06nc1oslr7Dhw+fJpfL35xKpbpXurZXLNBY2WljtFoXWBNgLXEct6BQKJ5w&#10;OBx3Li0t/Skej0cJISwsjMfGBFgYud1isVzmdrtvSqfTfej+vDHATT6b3c4+sGvXrq/n8/nbDh06&#10;VM9doSV6vV4jk8lMGo3GaDabrRMTE2dQSk/PZrMdpVJJw3GcciVcJd2iAHbIYrE80tXVddf09PRT&#10;wWCw3i8geK3lJnE6nVaO497l9Xo/RSkdwEVkm3xlnnjzKbVafZtSqbw/GAx6GiQAWRWoOhuUXw21&#10;x+NxpVKpbFEoFHqO42RyuVxisViML730Ul8sFhsWRdFIKfWyULNard4fiUQW6vBCBwTcy1ygJ7iQ&#10;6pQF3Fl4tq2trVcqlV7v9XqvFkXRiS7uGyvsunpOWiyW2zUazU+np6enG+T8zlut1q5CoXBhMpm8&#10;vlAojFJK2ecvPDYvwDq4P8c6uL/crf0XLODe09OjzWazb1pYWGCfw85euaB/83vCCLUowALuz3Z3&#10;d9+Vy+X+c3Z2lv0dgn2nwwMCEIAABCAAAQhAAAIQgAAEIACBCgog4F5BTAwFAQhAAAIQgAAEIAAB&#10;CCwLsICQtL293aRQKFj3srNkMtlgMpkcIYS0UUolWxRoRDmaQ4B1bA8qFIrf2my270cikf3nnXde&#10;/L777kMn943VnzMYDLpt27a95/nnn/9IKpXaTSlVbWwIPHuTAjmDwfAjQRC+HgwGjxBCWJfxegpJ&#10;CEajUa3Vah0Oh2P4ueeeGymVSp0ymaw1k8kMUkrtlFL5muBdVf4m9Rod3HNyufyIWq2+k+f5+4LB&#10;4GKDXgjDa7VaI8/zZ8disf9JCNmOgPsmX5Un3txvt9t/Yjabf+D3+w/6/f50nb1Wq4JSZ4Ounn+W&#10;u7VbLBYWaO8wGo2tarVaaTabbY899lh75v+zdyfgkVz1ufBPdXVV7/sutaTWOtpm9Xg8XrCNsSHY&#10;8LFdwuoYDCTABcKF5EtIbi5cknAJIUAgQBzweAcMGNsstsEYxjt4rFk0M5rRqCW1pFZLrV3d6r2r&#10;zvXRbZmx0Iy2llTdevU8fsxSdarqd05XV3e/539SKXbf0rGK7YIgWNPpdGUul/MRQtjKE6MWi+VX&#10;Pp+P3VM6SnDiDALuaxy0Fwi4P+l2uz+72RXc2T2+pqbGbTKZbjxz5syHJUnajSrua+zY/7dbj8vl&#10;utNgMPwkFAr1lUnAnW9oaNg9PDz87nQ6/WZKaQDPBusaI+fvnBUE4URjY+O/E0Ie7urqSng8Hr0o&#10;ii0Wi+Xm7u7uN+dyuUp4F81baQ2xgHtHfX39nalU6kEE3JXWPTgfCEAAAhCAAAQgAAEIQAACECgX&#10;gQ35MbFccHAdEIAABCAAAQhAAAIQgMCqBFiwXXS73RYWEFKpVC2Dg4NvSiQSVxBCbJRSEyoKrsoT&#10;G19EYCFcVPg3q9g+odPp7jYYDPcbjcZToVCIhYPxtzoBobW19TJWwT2dTt9ICPEsTEZhzuyP0lLK&#10;W6/u4pWwNcdxJ5ubm78uSdKj586dYyFsJU/UmJ/MZLFY9Eaj0WA2m608z/t6e3v3aLXaK2dnZ5tl&#10;WWbVj7WUUkMh3LMp30NdIOQe1+v1P6msrPy2Tqc71dnZWY6hZBXrB0rpFfF4/K8JIez9l00qw19x&#10;BTIGg+F5nU53WyaT+XU8Hp9EwL24wEVsjd1z2L2K/Zv3eDxqtVo9f09i9yZBEFRarVYQRdF17ty5&#10;K3ieb1Cr1TqtVls1NTXlzOVy7Nl1fmImq+ROKdWe95rKiKJ4wmAw3MXz/EMTExPREps4g4D7Ogba&#10;ouciVsF9qwLuKr/fb9Vqtdf19/d/XJKkg+zz2DoubVvtusTzQrfD4ThksVge6uvrK5cVOvj29vbL&#10;QqHQLYlE4vVswiEC10Ub5qyC+7H6+vpvqFSqn3V1dbEVgsTq6mp/Q0PDjc8+++w7M5nMPjYp6gLP&#10;pkU7ETS0sQIX6D8WcP99TU3NXblc7qcIuG9sH6B1CEAAAhCAAAQgAAEIQAACENi+Apvyw+L25cWV&#10;QwACEIAABCAAAQhAYNsIzFfudbvdNZTS3eFweB/HcbsTiUQLpdTNwkUsGYRw7LYZD5tyoYt+aGYh&#10;9xd37tx5KJPJPHDu3LmpEguabYrZcgepqKioSqfTN8RisQ/n83lWBfTlkBSCGcvprf3/P892zmKx&#10;/FqlUv2bwWDoCIfDqbW3umF7zk9mMplMBo/H42GB0P7+/l0qlapJEATX3Nwcq25cRSk1nxegUsL3&#10;T5SFkMxmM6vM+ovBwUEWXGP3jXL6Y5WoDS9VqW9Tq9UfHhkZeRObZIBVU4rfxRzHRXU63bfMZvPd&#10;o6OjQwqfjFJ8AGW3eH51dqGiosKUy+WsbCKO1Wq1ZrPZyt7e3h2SJPk5jlOrVCqR53lLMpmsIYTY&#10;CwF2I6VUWGJi5nzbhXs2m/E1pdFovv/SxM5vjYyM9BBC8sqmecXZqdva2vYODAx8MJFIvIFS6sVE&#10;1DX3Xq4QcP+c1Wo90tXVlV1zS6vfUWW1Ws1Wq/XagYGBT1BKr0TAfeWIS0zgPGO3279jMBh+OjQ0&#10;xO7tm9mXKz/x1W3J79q164re3t5bksnkn1BK2XMae5bD3xoFzntun1Wr1YcrKiq+m8lkfhuNRhPs&#10;2dflcrkaGhpee+TIkffm83n2msSqWGu0VvhucZ7nf+Pz+e5OJpO/npqaimPCo8J7DKcHAQhAAAIQ&#10;gAAEIAABCEAAAiUpoIQfGEsSDicNAQhAAAIQgAAEIAABCMwLsM8U6traWnssFmvLZDKv4nn+YCwW&#10;ayGEeC8QDgIdBIoqcH7IwOFw/Nput9+WTCaPDg8PzyB0uGpqfV1dXevQ0NDHc7kcq+LuQDh21Ybr&#10;2YFyHBcxm82feule+piCghLsXi+yoKjJZHJYLBZ3Op329/X1NfI8vzMWi+1i4chCtXae4zgVpVSJ&#10;3zlFDQbDz71e7yGNRvPiJocQ1zMuVrOv0NLSEjAYDO85evTozbIsBxBkWw3firfN6/X6b3s8nm/2&#10;9/f3lliwecUXWSIbsnvN/D3K6XTaPR6PVafTabRaLZtcaRweHq6MRCLVHMfZNRqNg+M4/8zMTD2l&#10;1FV4bbDt1JRSvtAOm5O50kmZeVEUf+Lz+f7F6XSe7OjoyJWIGTtNBNyL11ks4P6U2+3+rM/ne2GT&#10;xwEC7uvoxyUmb4YDgcB9BoPh+4lEortMVoRS792798pgMHjL3Nzc6zCZZR0D5pW7yjzP91kslvt0&#10;Ot1DOp3uTDAYzLD3lYqKCntlZeXrjh079r58Ps9W00HAvWjsW9fQ4vsFz/NjTqfzPlEUv6fRaE4W&#10;+n/rThBHhgAEIAABCEAAAhCAAAQgAAEIlKmAEn9sLFNqXBYEIAABCEAAAhCAAATKRoB9jmBV39QW&#10;i0XvdDodqVSqbXJy8oZsNnstIaSyULkXleHKpsuVfyEL1VRZVV0WYLVYLN/PZDJHJiYmWCW9cqvS&#10;vJEdwlZj8On1+ndNTEzcnE6nd6AS6EZyL9l2pqqq6tMmk+mBrq6u8S2apLFwn2chHYHjOJ3VavXE&#10;YrGmmZmZFq1Wu4NSWjM1NeVhIVFKqa3wvrDk90wKqv6ftlqtT+/YseObPT09v52amporw/sDv3v3&#10;bm8ul3vH2bNn3y/LMptwxoK7+CuygN1uP+R2u7/l9XpPHz58OF3k5tHcKwUW7knzYfaGhgbV7Oys&#10;IIqiJpdj2WK1aLPZ7KOjo7uz2WyrWq22sok2giAYM5mMb3Z2lt2n9OxeRggxsP98sXvWKvBljUbz&#10;MAu4q9Xq4yUWbkPAfRUdvcymCZ7nf2mz2b4wMTFxYpMnvMwH3E0m09XhcJhVcH8VntvW1bFJu93+&#10;tEaj+Voul3t2YmKCPSew1RpK+U/Ys2fPlayC+9zc3GvPD7gr6PmsFH3TarX69y9N/vy3fD7/fCQS&#10;WVg9TOX3+60VFRV/cvTo0Vvz+fzlCLiXYvcue85UFMWBlpaWL760guGDnZ2dE2X4mWJZBGwAAQhA&#10;AAIQgAAEIAABCEAAAhDYDAEE3DdDGceAAAQgAAEIQAACEIBA+QjMV2z3er1Wj8fjHx8fb2LV2iVJ&#10;ak+n03sppdWFIB0+a5RPn5fElZwX0JA5jhvWarX3GY3GHwqC0B2JRFJlEE7ZzH4wX3nlldefPn36&#10;fbOzs1dRSq2o4r6Z/ITYbLZv6/X6e/L5fGc0Gk1u8vhloXZtPp83iaJoqqqqco+Pj9ePj4/vzOfz&#10;Lclkkt3nvYQQa6HiMZvMVCr3fGowGE45HI7b8/n8g5FIZIQQUkoVl1cyELldu3a50un0n/b09HyQ&#10;UtqOgPtK2Fa/jcFg+JXRaLxTp9P9NhQKjSHYtHrDFewxH2j3eDw6nucdgiAYTCaTwPM87/V6PR0d&#10;HVUzMzMOtVpt1mg0znQ63ZDNZtk9ylAIsAuEEF1hRaGFSu/ssMW6Z1Gz2fzLqqqqr6VSqd/19fXF&#10;Nvl+vQLCC26CgPt69P6wb04QhKDBYPihRqO5OxqNDmzyxDTObrebtFrtwZGRkY9SSv+EEKIpzqVt&#10;y1bYSjqDarX6szqd7mexWGy6hF7TF+owzf79+y/v7u6+uVDB3bewsgsC7usa40me539jtVr/yWQy&#10;nTiv2j/n9/ttPp/v9ceOHWMB94MIuK/LWak7U0EQempqav7eYrE80tHRwT6v4Q8CEIAABCAAAQhA&#10;AAIQgAAEIACBDRAo1pf5G3BqaBICEIAABCAAAQhAAAIQUJgAV1FRoRMEwZNIJNp5nr8snU4fiMVi&#10;DYQQZ6EaJqrEKqzTtunpsIrtx5qamr4nCMJPT58+zcJG5RZi3ciuFVtaWvYNDAy8J5lMvomtysCC&#10;MAjBbCT5K9vmOO54fX39PYIgPHDmzJnhDa4GOx/69Pv9GlmWDXq93uJyuTzhcLh6ZmamwmKx1CWT&#10;yZ0zMzONlFI7pVRdpMrHmwd63pFYcE0UxR87HI57I5HIGUJI2VXeDgQCVlmW3zA0NHQrpfQqQggL&#10;+eKvyAIcx50zmUw/crlcP9i3b9+ZH/3oR1KRD7Fdmlv4fnohgM5WEtGaTCaD0WicD7Sr1WrPyZMn&#10;m9mKEYIgsLA7bzabA5FIpD6VSrHq7AZWnb0QZF94Fj2/3Ytaruf9Ta/Xv8gmzfA8/1goFBra5HDz&#10;esYIAu7r0fvDvjG9Xv+k3++/I5lMPhkOhzc7ED3/+UylUrVLknRrNBp9lyzLpiJO4iiOUmm1ktBo&#10;NH8jiuL98Xh8ssQD7vMTIHbv3n3tiRMn3js9PX0NpdS5EHAvrW5R3NkmOY57wm63/3Mh4J4pjBWu&#10;urqaFQO4cXHAfT3vNYq7epyQrFaru2tqav6uqqrqMazkgwEBAQhAAAIQgAAEIAABCEAAAhDYOAEE&#10;3DfOFi1DAAIQgAAEIAABCECgXARYUEhtt9s1fr+/empq6rKJiYlrMpnMfkKIn4WKCiEKfL4olx4v&#10;j+tI+P3+ZzUazX+mUqmnI5EICxwhfLiyvuXdbnfgpUkCb5qdnb0lk8m0oQL0yuCKuFWioqLikZcq&#10;Fn8jlUodn5iYSGxAdWhWeV3t8XgEQRA0VqvVH4lEmjmOq3+penx9LBarisViLAQ1/w+lVFsmgahx&#10;vV7/aFVV1Z1TU1NHxsfHmS0tYt9teVN+v1+XzWb3pdPpd8fj8fdTSnULoSqEq4raPRGLxfKQ1+u9&#10;w2g0nujo6MBEqpXxsnsP+4evqKjgs9ksn8/nea1WK2g0GrVKpTKLoljBwutqtTogCILeYDBUDA0N&#10;BSRJYsFdNmGDTbqyUUqNhUk351dnX9lZFGkrjuMG9Hr9Q263+3t2u/1YCY0DBNyLMwYmRVF81Ofz&#10;HdJqtS92d3fPbfJ7Chv7Qn19fbXf73/7c88998FcLleD57Z1dW6aBdwFQfjB3Nzc+Cb357pOfImd&#10;2Wd4r8/ne/vQ0BB7JmgrPM/hc/v6pROFgPsXdDpdZzgcZhMm2fMkFwgELG63+8ajR49+ABXc1w+t&#10;0BbmA+5+v//vAoEAAu4K7SScFgQgAAEIQAACEIAABCAAAQiUhwC+yCqPfsRVQAACEIAABCAAAQhA&#10;YCME2OcFtdfrtVZVVVUODAzUqlSqvXNzcwcTicTOQvU3Fn7H54qN0EebqxZYFNykKpVqUq/Xf0+n&#10;0/1YkqQTU1NT8RIPqazaZI07cBaLxdrY2Hh1MBj8wOzs7NWUUjNe62vUXNtulFVxNxgMXySEHJ6b&#10;m2MVRIs1QYNVa9dms1mzyWQyeTwe15kzZ2pEUdw9Ozu7K5PJ1HIc52WTlyilC0HULQuPro3vonsl&#10;tVrtUafTeXc+n39odHR0ogzvC+ra2tpKURTf3NPT879lWbYwkfPvkQi6F2VkDVmt1gd9Pt9der3+&#10;ZAkFm4ty8atsZOFZkQ8EAkZBEOxardag0+mM8XjcFgqFrCyszvO8TqPR2EVRrB0fH6+XZbmKEKLl&#10;OM4kyzJbPWJxtXclPIOOGwyGX/n9/tslSXouGAyyKr6l8Kfes2fP3mAw+KFEIvEGSqmnTCYxbbb9&#10;hCiKj7jd7kMGg+HoFgTc2fWqA4GA0+fz3XTkyJEPvfTetocQotlsiDI6XlKj0fydWq3+QSKRYAF3&#10;tjJUqf5p7HZ7fSKR+ItsNvtWSqkPkx+K1pUs4P5ru93+BZPJ1BkKhRZWBOLq6urMTqfzJgTci2at&#10;xIZYwP2c3+//DALuSuwenBMEIAABCEAAAhCAAAQgAAEIlJOAEn4EKCdPXAsEIAABCEAAAhCAAATK&#10;QYBraGgQk8mkyel0OqLRaLPJZLpsdHSUBdt3EELslFLxQiEYhObKYQiU7jUsDrlzHHfW6/XeZ7Va&#10;f3jmzJkQIQQVdlfWvUJDQ0PT1NTUW+Px+DtyuVwzAjErgyviVgNer/fLhJCfj46ODq9j7C6E01WB&#10;QEDN87yZVWsPBoMNoih6HQ5H48DAwN50Ol1PKbUuVEcu4wkNbPLAjFqt/qnH4/lKOBw+SwjJFrHf&#10;lNAUm8Rg43n+9YODg18uBFc5VHEveteEXS7Xw9XV1fdMTk6eOC/cVvQDlUiDS4XPWfBWy/O8yHGc&#10;6HA4dJFIpDadTu/Q6XROvV5vT6VSgaGhIV9hIgYLs7PVItgEm/lK7SWwStCkxWL5TV1d3R2RSOSp&#10;aDSaLJFJMwi4F+eFxQLuj7lcrkNGo3ErKrizq+CbmppsBoPhxs7Ozg9LkrQPAfeVde4F3hfTOp3u&#10;HwwGw30TExPREg+46yoqKprHx8c/nsvl3kAIcWAiy8rGxgq2umDA3el0GgOBwBuOHz/OKrhfTgjR&#10;L7SH70pWIKvATZboN6pWq3uqq6s/4/F4Hn3++edTCjxtnBIEIAABCEAAAhCAAAQgAAEIQKAsBBBw&#10;L4tuxEVAAAIQgAAEIAABCECgaAIqv9+v0el0gZmZmTa9Xr9rbGysLZPJtFNK/YUlzVnYCH8QUJzA&#10;BQID+crKykeNRuN35+bmnh0eHp4pYiVsxRkU84TMZrO9vr7+sv7+/j+fnZ29nlXXLWb7aGtZgbjH&#10;47lfFMW7U6nU8YmJiblVhibZdz7sfq2xWq2ixWLRmc1mZyQS2We1WvcNDQ3V53I5B8dxFZRS91IT&#10;l9hriv1RSpc92RLbgAqCcMzpdH41l8s9UQYBtj/i93g8Bo7jro1Goyzg3sRxnKoM+3Grh92cw+F4&#10;zuFw3BGLxZ4YHR2d2obvLwv3mflVfzweD5/JZAStVitoNBo1u+eMjY3V5vP5SrVabdXpdObZ2dnq&#10;WCxWxwLtHMcZWOBSlmVWbXrh+fLlFSMW7kELHa3QMZyxWCwnfT7f3bFY7KFIJDK6jglJmzmm1bt3&#10;794XDAb/PJlM3sTeBxB8XRP/fMDd5/Md0mq1WxVwZ5/frA6H46ZTp059VJKkvQi4r6kvF3bKvfTc&#10;9AWLxXLXwMDAECEkv67WtnZnXU1NTXMkEvkfuVzuRjZRvYwnMG629OKAO1u9gz0wcy6Xy1BRUXHj&#10;qVOnPiRJ0hUs4H7++5lC38s226+kjrfUZyKe54Ms4O71en+BgHtJdSdOFgIQgAAEIAABCEAAAhCA&#10;AARKTAAB9xLrMJwuBCAAAQhAAAIQgAAENkiAfTbg/X6/uaKiompycvL6oaGhV+fz+f2yLLOKvurz&#10;qmhe9BRQlWyDegjNrllApVL1GQyGhzQazfcnJiZOEUIWlpBfc5vbZEextra2NhKJ/Hkmk3knIcSH&#10;UMym9jyrNN5ltVq/pdfrfzo8PDyyivAsX1FRoeF53qrRaLyRSMSn1WrdFoulbnBw8DpK6c7zAqUs&#10;VDofLN1m9++wIAgPOByO742Ojh4rkUDqigdgQ0ODZmpqam8ikfjbTCbzGlYR+/91MTc/YWGb9fWK&#10;3Va5IXuN9ms0mjuNRuP9ExMTbJWQclsN4EIk86v9ZLNZvVqtNul0OtFgMBi6u7tZWJ0F19n/rnW5&#10;XOw9ZOfc3FwDIcRZqGIrUEr58yqzLztxUunjleO4qCiKD9nt9u+y+3YkEmGVXJU+M0i9b9++/T09&#10;PR+am5u7EQH3Vb76/7D5fMD9pc9Pt2s0mo7u7u7VTkZb84HP25Gt0GK2WCxvPHXq1CckSdpFCGGr&#10;beFvGYELvSdardZDL034vtNsNh/foj4tVt9pKysrm8fGxv4yl8vdVLgP4zfB4ujOqlSqx0wm05dm&#10;Z2dPE0JYwH3+j61cotVqr+/p6blVkqQbFp7BtuGzdnGkt7iVC0z4zavVaja57XM8z/8Kq/hscSfh&#10;8BCAAAQgAAEIQAACEIAABCBQ1gL4MqusuxcXBwEIQAACEIAABCAAgWUF5itu2mw2PavWnEgk2mpq&#10;aq7p6uq6IZ1O11NK5wNxK/0xVukBpGU1sEG5Ckgcx/XqdLp/M5lMD0Wj0QlCiFyuF1vE6+KGgPKi&#10;AAAgAElEQVQdDoc3m82+O51Ovy+XyzUVJrsU8RBoaimB8+6lGafTeYdWq70zHA6zyRnJC4QmFyoe&#10;8x6PR3xprJsIIV5KaZtWq700GAzulmXZx3GcTZZlGyFEgDyZ0mq1v66rq7szFosdDofDLJBaTn9s&#10;kkOF0+l8y6lTpz4iy3Ijm8i20vfzcoIo9rUsetYZ1Wg091it1nui0WhPGU2gWrinzP+7tbVVNTMz&#10;o7ZarSpJYm+pnKhSqbwTExONJpOpURRFrcVicXZ2du5IpVJsRQgd24bjODNb/YNSyu45LMi+qu+i&#10;Fz9XKnhViRgLObtcrv80Go1bVcV7NUOd9YP20ksvvbSnp+cDs7Ozf0IpZRMQlp1ssJqDbJNt5wPu&#10;brf7doPBsFUBd87j8ehtNtv/19PT8ylJknbjfX59o4/juOMWi+Vei8Xyk4GBgcFVTDBc34GLvzcL&#10;uO8oBNzfwFbMWPw6x+f3NaHLKpVqRKfT/Uiv139rfHy8f1Glf8Hn8+2KxWJvTyaTtxbury9PMlzT&#10;EbGTkgSoSqWa1mg0j9pstm9brdYjXV1d22WCo5L6AecCAQhAAAIQgAAEIAABCEAAAttEYFU/KmwT&#10;E1wmBCAAAQhAAAIQgAAEtoPAQmBJHY/Hq+bm5lqdTmdzX1/fPkLIQVmWKwphpBX/EIuqsNth2Cj/&#10;Gi8S0pDMZvO9Tqfzu7FY7MTExMRWVNhUPuArz5Cz2WzmHTt2vKa/v/99Y2NjV1FK2YoO+C5hE3uS&#10;47hHDAbDHUaj8cnR0dHJRZMzFqqv89XV1fp8Pu9OpVJ1FoslQAipGRoaaqeU7pJl2VOYnDB/71/q&#10;dbIN7+EZvV5/sqGh4dDo6OhPxsbG2MQXaRO7dqMPpbJYLBa73f6qUCj015TSg2wMIMhWdPZpk8n0&#10;I4/HcwcbT52dnReahFL0AxexwYV7+kK4eX5VH7vdrmH/yLKsU6lUzqmpKRfP82aVSiXodDqjXq+v&#10;OXfuXIskSQ0cx7GxNT+BhlLKVv1ZaHMhKH/B010qxM5WGVj8p/CxGxdF8VdVVVXf4jjuxWAwGFd4&#10;BXc2GcpRXV396t7e3vdNT09fySYi4P19Ta8qFnB/tBBwP7pV1b5bW1vFubm5AyMjI+/P5XJvI4SY&#10;0Z8r788lnoHGXC7XD7xe73cdDseZw4cP51femqK2nA+4j46O/qUkSX8UcN+Gz37F6py02Ww+2dra&#10;ek8sFvtRV1fX2OLnc6fT6W1sbHx9R0fH32Wz2ZqFSYbFOgG0s6UCkkaj6WlqavpOKpV6OBgMshV8&#10;yukzxJbi4uAQgAAEIAABCEAAAhCAAAQgAIE/+m0AJBCAAAQgAAEIQAACEIDAthNQ+f1+FlgymEwm&#10;hyRJr+nt7X0Lx3Gswi8LQ8xX2VxNkAg/jm+7MVRSF3ze+AyazeYHjEbjD4aHh7sIIai0tnxPqtva&#10;2poikcibZ2dn3ynLcisCGsujrXaLZe63x91u932simhPTw+rIspCViw0KgQCAb1Go9Gn02lLNput&#10;zmQyl01PT19HCGnhOM4oyzILmrJ/lrynr+Y+v9prKoHtKcdxY2q1+mGn03nbyMjImUL17T9O1pbA&#10;xSxxivMBd4PBcNXIyMinKaVXoKLv+jtyieedlM1me4IF3GOx2FORSIRNQimVMcS9/e1vVz377LMa&#10;m82m5ThOyOVyvCAIfCwWMycSCa9Wq7XZ7XavLMu7uru7d0mSVEEI0RcmSwiFe8z8ygBrqdB+sR4p&#10;sWfLOZ1O9+vKyspv5/P5F0Kh0KzCx4G6qqqqeXJy8q2pVOpPKaU7sELLmu8PLOD+iNvtPmQwGLYs&#10;4M6eCzwej8tut7/63Llz/yRJUi2e11bXp4ueiaIej+f7Ho/ndrvdfraEA+6aysrK5tHR0U9KknQT&#10;x3EOSukrVmrY5s+Cqxskf9h6UqfT/aauru5eo9F4+Pe///1Sk5q07e3trzp79uwX8/l8O1vVZKnJ&#10;W2s9Aey3NQKF10uK5/nf+Xy+L6nV6t+VwHv+1mDhqBCAAAQgAAEIQAACEIAABCAAgSIJoOpakSDR&#10;DAQgAAEIQAACEIAABEpEgFXkNOj1+oDRaGx3u937nnvuuWvy+fxOQoiISn8l0os4zbUKSKyyqkaj&#10;uc1kMj06Pj4+jmpry1LOV3Fvamq6sq+v7yMTExOvK6zusOyO2KBoArN1dXU/s1qt39RoNCeef/75&#10;XF1dnSGVSlXo9fpmu91ePzMzU93X19cgy/IOSqm/EGTGdz7Ld0Faq9Ueraur+87ExMSjY2NjrAJn&#10;qYSTl7u6+YC7Vqu9cmxs7JOU0qsRcF+ObE3/P5soMazVau/zeDx3hkKhHgW/ryxUU+euvfZaLhgM&#10;sgmNdp7na4xGY4NOp7NrNBqBTZoZGhry9vX11ciy7OQ4zkIIccuyzCp8L4TZcX955XDJW63W401N&#10;Td+dmpr6RTAYjCyq5rumwbWBO4mtra17+/v7351Op99IKa1GGHrN2ooJuLPJJw0NDft7e3u/Rilt&#10;wz1/zX3Kdoy43e4fOByOOzweTykH3LW1tbU7wuHwp3K53E3sno/P++saFws7j4ui+HhVVdW9BoPh&#10;qQus3qJqbm4+2NPT82VJktgqeZqiHBmNbKlAIeCe4Hn+KZvN9i8cx3WMj48nyujzw5b64uAQgAAE&#10;IAABCEAAAhCAAAQgAIGlBPBjBMYFBCAAAQhAAAIQgAAEtocA19raKsRiMZdWq23T6XQHu7q6riKE&#10;XCpJEgsssQq/+IPAdhCYdTqdv/B4PPfMzs6+EA6Hp/GD9LLdzre0tLQMDw9/NB6Pv5NSakU4Zlmz&#10;Ym5AVSrVcZ1O91Wfz/dcMplU63S62qmpqT2xWOwApbSdEOKRZVm7UK29mAcv17YKARUWTh5XqVQP&#10;WCyWb05NTZ1VcDh5tV3BuVwuAyFk79TU1H+XJOnNCFetlnDF28t6vf4nfr//X00m07GOjo7civfc&#10;hA0pZcOcY8F0jcvlMuXzeZcgCCaDwWBwOp2Bvr6+XTMzM7sppW422ZHjOD2l1CDLMpv4yCr9sn8W&#10;wvGbcMaldwh2PyGEjIqi+BOXy3VbOBxmq8Sw1TaU+qdpbW29NBQKvTeVSt1IKa0s9LNSz1fJ5zUf&#10;cGeVvvV6/bHu7u65LXquZINQV11dvXdoaOjrlFI2eZlNYsHfMgIXWC1iyO123+9wOO7S6/XdSruv&#10;r7RTLRaLrbq6+mBvb+8nUqnUVezejmf4lepddDv2uv+13++/Nx6PP3mBgDPX1NTEJpx8VZKkSwgh&#10;7DkdfyUscN5qBwsB9y+xyfMIuJdwp+LUIQABCEAAAhCAAAQgAAEIQKAkBBBwL4luwklCAAIQgAAE&#10;IAABCEBgXQIsmKSpqanxplKpG8bHx2/hOG6XLMusihgLtr/8uQBLlK/LGTuXhgBL+k2ZzeYHXwr2&#10;3Tk3N3c8Go0mtyiMVBpihJC6urrqSCTCKr2+jxDSiCDcpnddrLGx8Qc7d+7s7ejoCITD4b2yLNdT&#10;Ss2FABu7z+NvbQJ5tVp9tLKy8jNOp/PpUg2xXeDS1YFAwF9TU3PzM88881FJkliAGWNlbePkonsZ&#10;jcaHqqqq/kWv13cocAwJDofDrdVqqxoaGnZ2dHTcmEgkWHVnE8dxOkqpSCllz4PnB9lf8Z0xng//&#10;uPuXMJE1Gs0zlZWVn9dqtU93dXVlN2CoFatJTXt7+yWhUOjmRCLBAu5s5Q/cG9amq6SAuz4QCFw6&#10;MDDwFTb5jeM4gdJyWZRkbZ2zjr0GKisrH3A4HPfFYrGuUCiUXkdbW7Wrqra2tj0SifxZNpt9K1Zq&#10;KGo3TGq12t9UVVXdLQjC4a6urqUqeHMvrcB0SX9/P3s9XoqAe1H9t7qxhYD7vxJCXpyYmNiqiU1b&#10;7YDjQwACEIAABCAAAQhAAAIQgAAENkUAAfdNYcZBIAABCEAAAhCAAAQgsCUCnMfj0atUqmqfz9ec&#10;zWZ3nzlz5jpJkg6giuuW9AcOqhwBFnLv0Gq19zocjl+Ew+GQwiutbrmc3W43u93ugxMTE7dMTk6+&#10;HlXcN71LKM/zgzzPpyVJckiStBBsx/c6RegKrVbb197e/qVkMvlwV1dXtIwmvHDV1dVWv9//zt/9&#10;7neflmU5wCp5I/BYhEGzqAmTyfRwTU3Nl2RZflFpweaKigq9JEk7JycnX0sIuVGSpBZKKVu9ZyHQ&#10;XnyQbdLi4pC7Vqv9XV1d3eeTyeRvFR6IRcC9eGOUBdzZykCHFFDB3VBXV3dZIVDbslDBXaVSEVmW&#10;i3fFZdpSYSUGUniPTLe2tj5ut9u/MzEx8dzZs2dnSmyFF/Z8qNm1a9cVPT09H0un09fi2b2oA3dK&#10;o9E8GQgE7uJ5/ollAu5fpZTuR8C9qP6b3tii9/skz/NPW63WL8uyfGR6ejpWRp8dNt0WB4QABCAA&#10;AQhAAAIQgAAEIAABCCwngB9ClxPC/w8BCEAAAhCAAAQgAIHSE2DP+WIgELCZzebGmZmZqyKRyGsI&#10;Ie35fN7CcZx2Idx2/g91qM5Zeh2NM16XwJTdbv9NfX397SMjI0+Gw+HUulor/52F2traitHR0bek&#10;UqkPEkJYcArVXje33/OFw6k4jlMhpLw+/EXvfxMajebHbrf7PlEUjwSDwcz6WlfO3n6/X2exWN7S&#10;1dX1aUrpzoXAo3LOsDzOxG63P15bW/vvs7OzTweDQVbJUzFpUqfTaXI6ndcGg8GP5vP5g4QQNkHm&#10;FffvRcHOlzvlQv97efRa8a/CaDQea21t/XIikXjs9OnTLBCrmHGw6GoXAu7vTSQSN6GC+7rGwkLA&#10;/Xa9Xn+8u7t7qyr5ss9/hkAgcMnAwMCXKaW72OfBhStbeM/D572V97Uoip1arfY7HMf9YnZ2dpgQ&#10;ouRVGRZfGOdyuQy1tbXXnjp16uOpVOoKSqnh/JXbVi6BLZcQYK/731RWVt47Nzf32/Hx8QtVcN/f&#10;39/PAu6XIOBeHuOocA+d43n+KavV+hU2sREB9/LoW1wFBCAAAQhAAAIQgAAEIAABCChXAAF35fYN&#10;zgwCEIAABCAAAQhAAAJrEVDZbDaTx+NpmJiYuHZ6eppV62yTJMlGCNEt96M2Qg9rIcc+pSZQGOey&#10;Wq0+JwjCd1Qq1X2JRGJcwUE0JRBzNpvNXFdXd1U0Gv3A8PDwdZRSFpLE9wqb3DsIqa0ffIn3uoxG&#10;o+nat2/fXWNjY9/v7e2dKJf7wSWXXCKMj49fPTQ09GFK6U2FZ4H1I6KFVwio1eqzer3+fofD8RO7&#10;3X6mo6MjpxQitgJHZWXlq8+cOfOJfD5/GSFEv3DvXvxaWBxox3Ph6npRpVKF9Xr9TxwOxw8EQTiq&#10;4MkyYnt7+/5QKISA++q6eKmt5wPuDofjdrPZvNUBd01lZWVzJBL5PKX0uvNf6+u/zG3ZQr9er7/D&#10;bDY/MDo62kcIYZPfaIlIzAfcGxoaru3s7PxEMpk8WFi5A8/txenAsCAID7lcrvtVKlXHBSZKc3V1&#10;dSzg/hVUcC8OuoJamVGpVL+0WCzfEEXxeDQaTZbQvUFBjDgVCEAAAhCAAAQgAAEIQAACEIDAygTw&#10;hdbKnLAVBCAAAQhAAAIQgAAElC6gqqio0IqiWF1ZWblrZGTk4ODg4FX5fJ5VWWZBpiUrLaOCu9K7&#10;FedXTIElgnoxo9H4SE1NzX+lUqmjfX19WF784uDi/v3794TD4Zuj0eibKKWVqOJezBF68bYQNC2+&#10;9XmmlOO4SYPB8IBKpfq3WCzWTwhZqJhf/ANvbou80+msd7vdb+3u7v4bSZKsm3v4bXO0Yb1e/3O/&#10;33+vLMuKWgWAVfHX6/WX9Pb2fkSSpBsJIRZMTtqwcTmj0WierKmpuXN2dvbxaDTKqvoq8U/cuXPn&#10;Jf39/Tejgvu6u2dCEISfO53OQ1sccGcXwttstsqmpqYPHT9+/N2ZTKaaEKI+/wrxLLGq/g4bjcY7&#10;DAbDj6LRaJAQki6hEOv5AfePJ5PJyxFwX1XfX3Rjg8Fwprq6+r/y+fxPe3p6hgghS01qQ8C9eORK&#10;akk2GAyDTU1N98/Nzd3V09OzMPlFSeeIc4EABCAAAQhAAAIQgAAEIAABCJSVAALuZdWduBgIQAAC&#10;EIAABCAAgW0ooPL7/ZpcLmdyOByBSCTy2kwmc4MkSQ3ZbJaF2Oarti8VZEcV4G04WnDJ7MVAKH25&#10;+KKkUqn6WHDF6XT+sL+//ywhJFtC4ZXN7lFVXV1d/eTk5Ntjsdg7KKVtLEy12SeB40GgmALn3RNS&#10;HMc9Y7PZPjc1NXWcEJIqk3vB/OoLlZWVV3V1dX1dluUavG6LOYJebmvEZDL9orKy8t65ubkXLlDN&#10;dUMOvIJG1R6PpzoQCNzS2dn5gXQ67aWUrujejTDsCnRfucmsTqd7pq6u7g6e5x/r7OxEwH3VhCW3&#10;w8sB91wud3xiYmJuC987OKvVamlra3vdCy+88IFcLncFm+g8/0GQndQfnn9LDnmLTpityMAmLvxw&#10;dHS0txQruDc2Nl5z4sQJVsEdAffiDaK8Tqf7XUNDw5ez2exvuru7L/Sa55qami7t7e39iiRJlxBC&#10;tMU7BbS0hQJzBoOho7m5+d5MJvOzU6dOYRW4LewMHBoCEIAABCAAAQhAAAIQgAAEtocAAu7bo59x&#10;lRCAAAQgAAEIQAAC5Scw/yzvdDqNVVVV7b29vZel0+kDsizvlSSpilI6H2xHhc7y63hc0foFCjmf&#10;haBPmuO4o6Io3me1Wh+NRqOsCl+5VG5eP9aiFiwWi81kMl2WSCTePzMz8xZKqbDUQRCKLDo9GtxA&#10;gcJ4zavV6u7m5uYvjo+P/yoajbLAysuzYTbw8JvRtLa2tvbSUCh0O6W0juM4HkHHorMn3G73801N&#10;TYcGBwcfGxwcnFHQ+JkPvR48ePBtTz755EdTqVQrgnZF7/+FBie1Wu0TtbW1d8Xj8d8qbKLD+ReN&#10;Cu7FGwIvB9zz+fyx8fFxNqlhK9879Pv27buus7PzL/L5/DWEECM+D665s4eMRuN3WcA9EomwlV0y&#10;a25p83fkPB6PvqGh4erjx49/LJlMXkUpNWEsFKUjshqN5umampr/I8vyM8Fg8ELjgmtsbDzQ19f3&#10;dUmS9hBCxKIcHY1stUBMq9U+W19ff08ikXg0FArNbvE9f6s9cHwIQAACEIAABCAAAQhAAAIQgMCG&#10;CyDgvuHEOAAEIAABCEAAAhCAAASKKsCe4dUmk8nMgqaBQKDh7Nmzr52Zmbk6n88HCCHmwlL0eNYv&#10;KjsaK2MBFkKaNplMT+7YsePObDb7hIIrriqhG4TGxsaqsbGxd8zOzn6QEMLuOyoE2pXQNTiHdQpQ&#10;juMmDQbD981m8x2RSKSTECKts02l7C76fL72kZGRLxFCrmThZrxmi941kkaj6TUajXfJsnzv9PR0&#10;RGGTpTRXX331m1544YVPpNPpvQsr/BRdAQ3GjUbj79vb2+9MJBKPnDx5UkkTHc7vHQTcizdWWcD9&#10;Zy6X6xCr4K6AgLu2ra3thu7u7g/n8/mrCSEGVsEdk5rW1OGTHo/nx06n856xsbETCujb1VyEymQy&#10;2Q4cOHDDkSNHPhqPxy85bwL8atrBtn8skBVF8XBVVdUXNRrNs11dXWz1r6X+uMLkwq9SSvdhYlnZ&#10;DKVZrVb7XG1t7d2ZTObRvr6+GALuZdO3uBAIQAACEIAABCAAAQhAAAIQUKgAQi8K7RicFgQgAAEI&#10;QAACEIAABJYQ4CoqKlhldqfH42ns6elhIbUrMpnMjlwu5yn8aIpnfAwdCKxeQBIEgVVp/J5KpfrW&#10;5OTkCCFEXn0z22KP+UrARqPx8mQy+WfT09OvpZTazq8IieDsthgH5XqRObVafbalpeWLqVTq58Fg&#10;cK5M7gW8xWKpdjqdt4ZCoXdKklRDCFly9YVy7dhNuq4Jnud/aDabvz09Pd2jsGq/6ssuu+zNx44d&#10;+3Q2m91dCLhvEsu2OkxeEISw0Wj8sVqtvm18fDyksIkOC52BgHvxhuU4C7jbbLZDlFIlhKD/KOCO&#10;qt1r7uysVqs9qdFobhNF8Wfj4+NjJfRMwFdUVDRKkvTW6enpm7PZbD3e99c8DhbvmBNF8bcVFRX/&#10;R6/XP3exgLvf728fHh7+PKX0NRzHGSml+K6maN2wZQ3FNBrNc3V1dXfmcrlHg8FgHAH3LesLHBgC&#10;EIAABCAAAQhAAAIQgAAEtokAvlDZJh2Ny4QABCAAAQhAAAIQKGkBld1uN+p0Om9TU1PjCy+80MZx&#10;3J50Or1HkqQqSqm+EFzA831JdzNOfosFUlqt9smmpqYvz83NvYhqbBfujUAgoNVqtY0zMzNvjUaj&#10;76GUstCMaov7D4eHQFEEOI6bMZvN39VqtXdHo9GzhJBcURre2kY4k8lk37lz541Hjhz5UC6Xu4QQ&#10;wp4d8FdcgZggCA/YbLavjY2NdSss4M61tbVde+7cuQ/ncrnrCSGvmJhUXIZt39qsSqV6zGKxfGF6&#10;eprdQy5U3XcroRBwL57+2HkB904FVPnWtrS0vObcuXN/IUnStYQQIyYhrquzp7Va7X9YrdZDo6Oj&#10;gyUUcGcrLu0LhUI35/P5N1FKK/Csvq5xcP7OOUEQDldWVn5huYC73W6v1Gq17xkbG7sln8+zz0ti&#10;0c4CDW2VAAu4P18IuD+CgPtWdQOOCwEIQAACEIAABCAAAQhAAALbSQABmO3U27hWCEAAAhCAAAQg&#10;AIFSEmDP6lxDQ4MwNzdnttvtO/r7+w/qdLrLY7FYkyRJXkqphRCiRlW+UupWnKtSBFiVcfZHKV04&#10;JZnn+X6bzfY9q9X6YDAY7CqE0l7eQCnnroDzUFdWVnpjsdjr4vH4BwkhlxJCeAWcF04BAsUQSPM8&#10;f7impua78Xj8lwoIKxbjmlgbhj179lx/8uTJj0iSxFaAMeD5oVi0L7czJwjCQ06n86sjIyPsPSRd&#10;9COso0G/39+oUqneNjIywkLuVSzsiBU31gG6aNfzLJM8z//W6XT+YzQa7SyMA6U9SyDgXryuXwi4&#10;385xXGc0Gk1ucTVfMRAIXD40NPQBSZLeQAix4l6/rs7OaTSa/zCbzd8aHx/vJ4RI62pt83YWGxoa&#10;Lh8cHHx/Npt9HSHEjYB70fDZSh1PVVRU/JPBYHj2IhXc2QFNLS0tB3t6ej6Zz+evYv8dr8ei9cNW&#10;NTQfcK+trb0rm80+gknxW9UNOC4EIAABCEAAAhCAAAQgAAEIbCcBBNy3U2/jWiEAAQhAAAIQgAAE&#10;SkWAVUIWKisrjWq12l1XV9d67Nixq+Px+BWyLNdSSs0ItpdKV+I8S0wgoVarT2i12h8YjcafjY6O&#10;hgkh+RK7hs04XZXNZjMZjcaDyWTyQ1NTUzdSSnWbcWAcAwKbIJBTq9Vn9u3bd9f4+Ph9/f394yVU&#10;sfViPNr29vbrz5w582FJkq5BwH1DRlJGr9c/Xl1d/Y10Ov1CKBSa3eKg6ysu0mq1Wmtra68+ffr0&#10;/85ms23sWXNDFNBoVhCEI3V1df86Nzf3zPDw8JSSxkGhexBwL944ZQH3n9rt9tsJIScVEHBXO53O&#10;Op1O945IJPJ+ttpX4XMjwYSWNXV6XqfTfctms30rEokESyng3tbWdmVPT8+t2Wz2tYQQJwLua+r/&#10;pXZiAfenCwH3Z5YJuGvr6up2DgwMfFqSJDbRgBUowG+yReuKLWloVqPRPFdTU3N3Pp9/FAH3LekD&#10;HBQCEIAABCAAAQhAAAIQgAAEtpkAvkzZZh2Oy4UABCAAAQhAAAIQULyAqqGhwSiKYr3NZms8ceJE&#10;s9Vq3RuJRHbLssyWFmfLWuM5XvHdiBMsUQFWYXVGp9M91dLSctfg4OCvJyYm5hQYTFMCr2bPnj0t&#10;8Xj81r6+vndQSl24NymhW3AOKxFYJuQnq1SqCa/X+/BLK6WwStws0JZbSbsK30ZTX19/ZSgU+qAk&#10;STcSQthkOTxPFLfTZFEUT5nN5rt4nn8oGo2GFDY5glX03RcKhf41n8+zlTc0xb18tFYQYCvCDNhs&#10;trtFUfxBJBLpUWAoFgH34g3XqCAID9vt9kM8z5+MRCKpLX5u5Ewmk721tfXGY8eOfSybze4khGhx&#10;v19zh+cMBsO3LRZLKQbcr+rt7X1/Op1GwH3N3b/kjrOiKP7S5XJ9zev1vtjR0XGxZ0Sd3+/fOTIy&#10;8j8KAXesqFDcvtiK1sZFUXzc5/Pdl06nn4xGo4mtOAkcEwIQgAAEIAABCEAAAhCAAAQgsJ0E8EPW&#10;duptXCsEIAABCEAAAhCAgJIFWNV2vrq62ijLclMymbxJp9NdHolEKjmO88iyzKp98QsXgAp8Su5K&#10;nFuJC+RFUQy73e4fybL8H5FIZGiLg0pK5VQ1NzdXx2Kxt4+MjNxMKW09/x6l1JPGeUGACSy8h17k&#10;vTSnUqlOBQKB/ynL8nOhUCimsKDyWjpS8Hg8zRqN5uZIJHJLPp/HpJS1KC6/z4xWq33E6/V+IxAI&#10;vHj48GElrQKirq2tbR0cHPwCqvgv35Fr2eK8ewpbEeaZ6urqf9VqtU8vU+F3LYda7z5ic3PzJYOD&#10;gzenUqmbKKV+VHdeM+koC7g7HI5D7H1DCQF3p9NpDAQC1504ceJjuVzuIFbsWHPfsh3zRqPxv+x2&#10;+zfr6urOKeyefrELE9va2ljA/dZ0On0DKrivawycvzObyHbObDZ/XxTF+yORSO8yq30tBNw/hQru&#10;ReuDLW1IFMWQxWK512AwPMBWfAoGg5ktPSEcHAIQgAAEIAABCEAAAhCAAAQgsA0EEHDfBp2MS4QA&#10;BCAAAQhAAAIQULQAeybn/X6/2eFw+LRabcvp06evTCQS13Mc1yDLslAInODZXdHdiJMrM4GUIAi/&#10;r6mp+dxLk02ORCKRZJldX1EuJxAIWBOJxBVzc3MsIPfWwgoTRWkbjUBgiwUox3Fxq9X6bUEQvj82&#10;NnaGEJLd4nNa7+FVBoPBfemll/63559//hOZTKaWEKJeb6PY/48E8jqd7un6+vovyjy/srEAACAA&#10;SURBVLJ8WGHBZpXX662WJOkvZmZm3prL5QK4b2/YCJYEQTjd1NT0+dnZ2UfC4TCr6q2kP7GlpWXf&#10;wMAAe/9+AwLu6+oaFnB/0OFw3KmUgHtFRYXO5XJdd+bMGVbB/QpCiBEV3Nfcx7LD4bjP7XZ/S6/X&#10;d3Z0dGx1hf6VXohm165dV507d44F3K9HwH2lbMtulzIYDM9UVVXdls/nnwoGg5PLTIDU1dbW7hwc&#10;HPwrSZLYRANWtADf6yzLrNgNqE6nO1lbW/vVZDL5WCgUGiuDCbCKxcaJQQACEIAABCAAAQhAAAIQ&#10;gAAEFgTwZQrGAgQgAAEIQAACEIAABLZGYD7YHggEjA6Hw5vJZBomJib2vrTc8ZXhcLhdlmUPgmdb&#10;0zE4KgRYxXae54ccDse/azSah4eGhvrx4/WS40JsaGioisVibx4fH/8kpbQSoQ28fspIIM9x3NGq&#10;qqovW63WRzo7OxMlfm0cCz36/f6bjh8//lfZbHYXIURb4tekxNOXzGbzkdbW1q/mcrlfdnR0xBX0&#10;/sGZTCZ7a2vrDSdPnrwllUpdTik14769IcNI0mg0wd27d385Fos9ePbs2WkFjQN2wQi4F6/b5yu4&#10;ezyeO2RZPlmkCu4Lv9ms5LcbuuhS2D76yy677DVHjx79ZC6XO0AI0eF1vvYON5vNj5lMpkOCIDxd&#10;QoFW3SWXXPKq06dPs4D7dYQQB1ZpWPkYuMhKP7OCIPzc7XZ/M5/Pd0ajUTYJevFr8PwDIeC+cvZS&#10;2JJV8P9dRUXFP2az2acwCb4UugznCAEIQAACEIAABCAAAQhAAALlILCSL0nL4TpxDRCAAAQgAAEI&#10;QAACEFCSAO9yuXSCINgkSWqklF7Jcdwl4+Pj9YSQWlmWWQhBpaQTxrlAYBsKxEVRfKq1tfU7Y2Nj&#10;j+MH7CVHAGexWKw6ne6KZDL50Xg8fg2l1LAQCtmGYwaXXF4CLLA0uWvXrn8WBOHejo6OKYUFVNei&#10;rWpvb7/+7Nmzf53P5y9nIUiEHtfCePF9DAbD2YqKikOpVOrBcDg8QAjJFf8oa2vR4/EYfD7fFWfP&#10;nv1AOp1+TSH0iO+H18Z50b1EUYzU1tbeIUnS94PBYI/CVoEQGxsb94bD4fem0+k3Ukqr8NljzYNg&#10;TBTFX1RUVNydy+VODg8Px5Z4r1h4jV0sCLuwjdrpdAq5XE5tNBpVkiTNfyaklL78OuU4jqpUKhqP&#10;x9lqI/P/sG0sFgspbK/bu3fvDU888cTHUqlUGyFEs+arw46E47hOo9F4v91uf9DpdAY7OjoUc0+/&#10;UPfY7XZzc3Pzqzs7O9+XSCSuppTa8H6/usF8gc8z0zzPP2iz2b6l1Wq7wuFwermAeyAQ2DU0NPTX&#10;kiSxSvqYVLa6blDa1pJarX7a6/V+zmw2P6+wVXqUZoXzgQAEIAABCEAAAhCAAAQgAAEIFE0AP2AU&#10;jRINQQACEIAABCAAAQhAYEUCfHNzs9VsNtfOzc21Dw0NXT43N3cVx3F1siwLhXDJks/pCI2uyBcb&#10;QaBYArIgCOOBQOD7KpXqju7u7nOEEBZiwN8rBTRtbW3NhJB3nTlz5h2yLFdzHKei9GIZLhBCoGQE&#10;8rW1td/mef62YDDYWw73gEAgsGdiYuL9iUTiHZRSF0KtxR+LHMcNazSan7rd7vtkWT4aDodTxT/K&#10;mlvU1NfXXzI4OPj+XC73BkKIG2NgzZYX3ZHjuGm1Wv2Y1+u9M5vNPruCSr8bcyJLtyo2NTXtHhoa&#10;ek86nX5TIeDOb+YJlNGxZqxW69NtbW0P5HK508lkclqSpDy7PlmWVbIscwvh9IUg+oWuXRRFlclk&#10;Mg8PD7smJiaslFI26VldCCaf//mQPWSxf+RCW+zfC/9ZpVarNY2NjQfOnDnz+nQ6zV7j6Nv1DbhB&#10;s9n8sNfrvUetVp8ogVCryuVyue12+58ODg6+O51Ot1NKMaFtFWPgIt+7TAmC8JDZbP5PjUZzegUr&#10;Nuhqamr2hMNhFnBnlfTNHLsR4HPSKnpDUZuygPuTLpfrczab7fclcC9QFB5OBgIQgAAEIAABCEAA&#10;AhCAAAQgsFYBBNzXKof9IAABCEAAAhCAAAQgsHIB9tzNezwejdfrtU5PT7cYDIZrU6nU1YODgy2y&#10;LFsL4YVXtHiRpbFXfmRsCQEIrEcgKwhCt8fjuY9Set/w8PDwMlX61nOsUt2Xb2ho8KVSqRsjkcit&#10;lNL9CFKValfivJcQoDzPP/PSGL8tn88/3tvbO0kIkUpZymQyORsaGq49derUP+RyOTY5RSzl61Ho&#10;uU+Iovg4q+icSqWeVliwWe3z+Rpzudw7p6en3ytJUgAB9w0bRXG1Wv1sIBA4NDU19cupqam4gp4h&#10;9O3t7XtCodC7E4kEq+DuxzhY8zjI2u323oaGhuenp6f75+bm4rIss7A5TykrtD7/t5LfYOY3NpvN&#10;nrGxsfrp6WmfJElGQgibAM32X/iHnejCLMKFUPtC4J39m+VneZVK5ZJl2Ugp5TFJes19u7DjsM1m&#10;+6nX62VV+o8Fg8HMulvc2AZ4p9NZPzs7+5l8Pn8TpdSB1/fKwZd5vbCA+8OFgPupFQbc2WoZf7UQ&#10;cEcl/ZX3hQK3ZAH3p1wu12cRcFdg7+CUIAABCEAAAhCAAAQgAAEIQKBsBVby5WrZXjwuDAIQgAAE&#10;IAABCEAAApsgwJaVF/1+vyOTydRpNJo9c3Nz+2OxGAuB1sqyrC0EEdjS8xc9HYQTNqG3cAgI/LFA&#10;iuf533m93r8fHh5+kRCSA9IrBFQWi8UiiuLliUTiA8lkklUERmAWg6ScBKYaGxsfyufzX+/v7z9L&#10;CFF6sG05e0NTU9O+vr6+f8zn8wcIIaxCMP6KKzCh1Wof9/v9d8bjcaVV7lYZjUbngQMHbnrxxRc/&#10;Fo/HWWVf3LOL2/8LrbGA+zO1tbW3T05OPq6ggDtnMpnslZWVr41EIu+Nx+MHKaU2hC7XPAgox3FJ&#10;lUo1RimdpZRmCy2x313Y50D2z4p/g+E4zsICyYXq7avZ9/wPkosD8Wu+OOw4LxCx2+0/c7vdd+Xz&#10;+aMlEHAXKysrW0ZHR78gSdLVhBDDasYg+vyiAizg/lO73f6fhJBTK5jApq+urt47PDz8aQTcy2Jk&#10;sYD7Mzab7R9cLhcquJdFl+IiIAABCEAAAhCAAAQgAAEIQKAUBFb85WopXAzOEQIQgAAEIAABCEAA&#10;AgoSUF177bWqUChktFgslclkcvfIyMg1iUTiVYSQQCFMNL9c/IWC6+f/7wi3K6hncSplL7Do9caC&#10;S9MVFRWfyeVyD4+NjY0TQhYqZpa9xQoukH2voG1sbNyh0Wje3dXVdYssyy4EaVYgh00UK7BoBRVW&#10;VbfHaDR+0mg0PhmJRJKKPfEVnJjL5TIajca9Q0NDn83n85cXAu74fnAFdqvYZEqn0/06EAjcNTEx&#10;8dT4+HhCQZW7WV9rDh48+OrOzs5PplKpyymlrEo0xsAqOniFm84JgvD8jh07bp+bm/tlKBSaVcg4&#10;4H0+n398fPwDkiS9i1LKqvirV3hN2GxpARYuZ8+GF5+tvDK9hVD7ml+Ti1cBw6pgK4O/yFbDDofj&#10;Zy6X6+50On0sFAql193ixjYg1tTUtIXD4X9iAXeO4wyU0jWPp409VeW1vsz3LuOCIDzkcDi+o1Kp&#10;Ti9Xwd3v9+vUavXuoaGhT0iS9CeEELZyH/pCed2+0jPKqNXqJ+x2+z9VVVW92NHRgYnvK5XDdhCA&#10;AAQgAAEIQAACEIAABCAAgXUI4MuUdeBhVwhAAAIQgAAEIAABCFxAQG232/UWi8WWz+d3uN3ug0ND&#10;Q1ePj4/vLCwRPh9sX/y3XNAdIXeMNwhsvMAFJpakeZ7/eX19/aFkMnk4HA6zYEsxQkwbf0GbcwTe&#10;7XY79Xr9dSMjI7dkMpnrCCHC5hwaR4HApgjM2u32D1FKfzU9PR0v5UkuFRUVerVazaqJ/k9Jkq5C&#10;ZdcNGT8Zk8l0sr6+/s5kMnn/uXPnJhX2nsGzgPvx48f/Op1OX0kI0XMcxy23ktCGSJV3ozmNRtPX&#10;2tp678TExKGhoaFRhdw7eKfT2TA9Pf0pSZLeQghxInBZngNxqc+O+Dy5pr4edDqdv3C73d+bnJw8&#10;toKq3Ws6SBF3EiorK1tHR0f/WZKka/A+XzRZyvP8kF6v/6FOp7tnbGyshxCy3GdCjdvt3pFMJm9N&#10;JpN/KsuymxCy5HdBRTtLNLRRAmzC64hGo/mJVqu9bXp6mq3qlN+og6FdCEAAAhCAAAQgAAEIQAAC&#10;EIAABP4ggIA7RgMEIAABCEAAAhCAAASKLOB2uz2U0h1Op7M9EonsTyQSB2RZDsiyrCssU7/sES9U&#10;eW/ZHbEBBCCwboElQu6ySqUa37dvHwu23Nbf3x8ihGTWfaAyaoBVKDSbzc1qtfq/nTp16i9lWTaU&#10;0eXhUiBAKysr/5coij/q7+/vJ4RkS5hEW1lZuWNycvLDmUzmTZRSz0qfTUr4mjf71NnKH2Nqtfp+&#10;g8Hw1ZmZmUGFBJsXHLhdu3Zd1d3d/alMJvNqQogZAeeNGSIcx8VUKtWjer3+c/F4nIUhpY050qpa&#10;Vft8vsaxsbHPSJL0RkKIBf2/Kr8lN1ZqcFyp57V+8U1tYdbj8Tzt8XjuSqfTh8+dOzelsHv6YgwW&#10;cG8bHR1lFdwRcC/eUMm63e6Tzc3NLNz+8NmzZ4cJIctV8Ba8Xm/l7t273/bss8/+WSKRaKKUaot3&#10;SmhpEwXY5MXjdXV1d6ZSqZ+dO3duROH3gU2kwaEgAAEIQAACEIAABCAAAQhAAAIbK4CA+8b6onUI&#10;QAACEIAABCAAge0nwNXX118xODj4drYMNaXUX/gRc2G5+e0ngiuGQHkISGq1+qzP5/umJEm/iEQi&#10;LNSghKCaUnT5QCDgyufz1w0PD/8jpTSwEJrFhB2ldBHOYzUCi0OBHMc9XVFRcUir1T7S29s7UcKh&#10;Ft7hcHhbW1tvPHr06HuSyeQ+SqkRAdfVjI4VbZviOO5XNpvt76empliVT0W9X9TV1e0cHh6+NZvN&#10;vpU9q2KSw4r6dC0b5TiOO2a32z82OTl5fAVhyLUcY7X7qKurq5tGRkb+NpfLIeC+Wj1svx0FWOXm&#10;PrVafYdWq70/FouxSUtKnugm+Hy+nWNjYyzgfjVbpQPv8UUZtpNWq/VwXV3dfblc7vDJkydnVrA6&#10;i8pkMtn37Nlz/ZEjR25Op9NXYFJRUfpiKxqZEUXxVz6f7zZBEF4MBoNsRSes6LYVPYFjQgACEIAA&#10;BCAAAQhAAAIQgMC2E0DAfdt1OS4YAhCAAAQgAAEIQGCDBfidO3e+8dy5cx/JZDIHCSEm9oMyqudt&#10;sDqah8DmCOQ5jvu9y+X6vCiKT4fD4dTmHLYkjsI5nU5jPp+/JB6P/60kSawqsLj4zBeH3UviynCS&#10;205giVUcmEG6ra3tPo7j/nNqaqorEomw139JBlvsdru5trb2ulOnTv1ZJpNh1V1tCL8Vb5gXxk+W&#10;5/knHA7HZ8bGxk4TQvLFO8L6WzIaja6mpqZXnz179pMvVSK9hN2vKS3J4bx+jI1tgT03nHK73R+J&#10;RqMdSgm4V1VVNY+Ojv7/CLhvbOej9bISGBVF8W6j0Xj31NRUb2ElJ6XeNMWGhob2UCj0z/l8/lUI&#10;uBdtHI4ZjcbHa2pq7uF5/pnOzs7kCp4DObvdbmpoaHjNiRMn2DMXm3CAZ66idcmmNjQlCMLPbTbb&#10;bRzHnYhGoyvp/009QRwMAhCAAAQgAAEIQAACEIAABCBQrgIIuJdrz+K6IAABCEAAAhCAAAS2SoDf&#10;sWPHNf39/awq5usIIQ6ExraqK3BcCGyIQK61tfWz2Wz2nmAwOKq00OKGXPHKGxUDgUCdw+G45dix&#10;Y++UZbl6cRV31hQm/KwcFFsqS0CtVj+j1Wq/Rgh5am5ubkppVblXoSU2Nzdf0dvbe0sul7uREOLC&#10;s8oq9JbZtHCPywuCcCQQCPxzLpd7NhQKza4gCFe8k1imJb/fr7NYLO3BYPAzmUzmBkKIAWNgQ/hl&#10;nuf7amtr/z6ZTP4mEolMKmAcCH6/vzkajf5NLpe7CdWEN6Tf0Wj5CYyJoniXwWC4e3p6OqjkgLvV&#10;arXW1dVdderUqX/IZrO7CSGa8uuOLbmi+YB7VVXVXfF4/JkVTnRmv7/q9u/ff/3JkyffX5hUaMX7&#10;7Zb033oPOikIwiNWq/W/CCHHx8fHEwp4P1/vNWF/CEAAAhCAAAQgAAEIQAACEIBASQgg4F4S3YST&#10;hAAEIAABCEAAAhAoFQFKKefz+Zxut/v6np6ev02lUu0LAc9SuQacJwQgcHEBnucfstlst8uy/NTU&#10;1BSWJ/8DF2e1Wi1Op/MaFpyllL6BECIspYmQO15lSha4yPjscjqdXxdF8ZFIJMImuOSUfB0XOTd1&#10;ZWVl+8jICJuI8m5CSCWeVYrTk4vGTlSj0TzkcrnuaGho6Dh8+LBiqrh7PB6DTqfbGYlE/iqbzbKA&#10;+/yKQ8VRQCuLBOI8zz/i9Xpvs1gsz3Z1dWW3WAgB9y3uABy+JAUmBEG4y2g03qn0gHtNTc3eSCRy&#10;Sz6ffzul1MtxnAordBRlzEUNBsOvqqur747H48+uMODODqy79NJLr+/s7LwVAfei9MNWNcIC7r+w&#10;Wq3fQcB9q7oAx4UABCAAAQhAAAIQgAAEIACB7SqAHy62a8/juiEAAQhAAAIQgAAENlJA3dDQsHNg&#10;YOBThcqoNo7jOPywvJHkaBsCmyoQPXDgwPfS6fRtnZ2dfSUcct0INLGmpqbe4/G898UXX/yULMta&#10;dpCF0CeC7RtBjjY3UWBm165dPxBF8Q5BEE4+//zzqU08djEPpXI6nd76+vo3nDp16uPJZHLHwmQU&#10;PKsUk5mkBUF4oaGh4Wu5XO6Rl6qlZ4ra+joaCwQC7N7cHA6HWQjybRzHVVJKVetoErteWCCnVqu7&#10;d+zY8WWz2fxDBdw3EHDHaIXA6gUm2Hu/yWS6Y3Jykj37K+Z+vuhS1O3t7dedPXv2Y/l8/mqO48xs&#10;Av7qLxd7LCGw5oD7/v37bzh58uRCwN2CCWUlOb7YJBdWwf27lNLjExMTc6jgXpL9iJOGAAQgAAEI&#10;QAACEIAABCAAgRIUwJdbJdhpOGUIQAACEIAABCAAAeULOJ3OikAg8Jbu7u4/i8fjuwgh8yFP/EEA&#10;AmUhIOt0uhM2m+1LoigeDoVCE4QQxVTm3Urhz33uc6rvfOc7NqfT+abOzs7PU0orlgpxIOi+lb2E&#10;Y69DQBZF8bjRaPyiLMuPz8zMzJZouIV9H6g/cODAtZ2dnX+dTqcvZf99HS7Y9TyB8+5vOY1Gc7Kl&#10;peUrsiw/9JJ1QkFQosfj8Tc2Nr6+q6vrndPT03sopQaE7orbQ4WxIPE8P7R79+5/i8VidweDwVhx&#10;j7Lq1hBwXzUZdoAAmRIE4V62gtPY2Ni5QsCdKsyFvbdr9u3bd+Pp06f/eyaTOUAIwX29eJ20loA7&#10;6xPdeQH3qwkhCLgXr082s6WFgPvtFovleDAYxCpum6mPY0EAAhCAAAQgAAEIQAACEIDAthZAwH1b&#10;dz8uHgIQgAAEIAABCEBgAwUMzc3Nu0Kh0K3pdPqNhBA3QkMbqI2mIbD5Amme539tNptv4zjuqamp&#10;KfzIXegDv9+vU6vV1wwMDPwNpfTKhcrQm99FOCIE1i+wxGSMmNls/p86ne7+aDQ6XooBd1bNleM4&#10;Ye/evVd3dXX9XSaTOcgCWJh4sv7xsqiFtFarPb5z587/iMViP+3u7lZStU+VyWSy79y588rTp0+/&#10;KxaLXUspdRFCUMW96MOA5NVqde/u3bv/fXp6+nt9fX0s4L6VwVgE3Ivfx2ix/AWSNpvt5xUVFYfi&#10;8fgLg4ODM1v8Ol5KnKuoqNBVVVXdePz4cRZw389xnAEV3Is2OEf1ev1jPp/vnkwm83w4HF7JKj6c&#10;x+PR19TU3HDixIn3ZzIZBNyL1h2b3tCkIAiPORyO241GYwcC7pvujwNCAAIQgAAEIAABCEAAAhCA&#10;wDYWQMB9G3c+Lh0CEIAABCAAAQhAYEMF1G6322EwGF4bjUbflUwmWXjMipD7hpqjcQhsuMCiAOhs&#10;bW3t1w0Gw12nTp0aJITkNvwESuMAaq/Xu8Nms72ru7v7L2RZtnMcp6J0K/N8pQGHs1SuwHmvfbmq&#10;quprVqv1zlQqdS4YDGaUe9YXPTO+paXlyt7e3r/PZrNXsYA7nlGK3pOy0WgM7t+//9sjIyM/7O7u&#10;jhJCpKIfZY0NVlRU6L1e78Genp73zM3NvY5S6kPAfY2YF9+NqtXqsauuuurbY2Njd3R1dUW2eNUX&#10;BNw3pJvRaJkLyIIgnNTpdHfp9foHR0dHh5R0Py/Y/1HAHRXcizoqz4mi+GOz2fyA2+0+9dIEwewK&#10;WuecTqexrq7u+hMnTrwPAfcViCl3kwjP8w9arda7NBrN6UgkwiY44MOtcvsLZwYBCEAAAhCAAAQg&#10;AAEIQAACZSSAgHsZdSYuBQIQgAAEIAABCEBAcQJic3NzQJbl68Ph8K3JZHIvgkOK66OSOKGFYOXi&#10;f5fEyZf3SVKdTvczg8FweyaTeTYej08TQuTyvuQVXR1nNpttlZWVB8+ePfu/KKXs3ieuaE9sBIES&#10;ENBqtb8ym8136/X6J0Kh0FiJvu65+vr6fYODg3+Zy+VeTwhxIOBe/MHH83zUbDb/WKvVHhoZGeki&#10;hKSLf5Q1tyi0tbUdGBgYeG8ikbiRUurHc+qaLS+6I8dxc1ar9ac6ne6bhJDjWxyMQ8B9Y7oZrZa/&#10;wJxWq/2h1+v9RiAQOHX48OG8wi55IeD++uPHj380k8kcQMC9aD0k6/X6551O53/JsvxEOBweXeEE&#10;B85ut5vq6+uv7+zsvAUB96L1x2Y3RM1mc3dNTc2d2WyWTVgMY2L7ZncBjgcBCEAAAhCAAAQgAAEI&#10;QAAC21kAAfft3Pu4dghAAAIQgAAEIACBjRbgXC6Xwev17gwGgx9LpVI3EULMCJBtNPvWtL9c+HxR&#10;5e+Fk2Rh6AQhZKpQzVNdCCIsGzS8QHtbc/Hb7KiL7PtbWlp+ZDAY7pmZmekp4WrOxe5Fjc/nq/P5&#10;fB/r7Ox8Wz6fdy0EJzF2i02N9rZAYKyxsfFBi8VyaHR09GQ4HGZVHEvuz+FwVOr1+jdGo9EPZLPZ&#10;/8venUDHcdX54r/V+76pN7W2bqkly3IsL7GdEAJxAlmAhLBk30NCkmGZmTf//xtmBt6bMzsMMwww&#10;A9mGLCTEIQnJAJlAIASTBZNgOY5tyZbVklpSd6tbrd73re7z9ZN4wiixLFUvkr59Tk7OSbpu3frc&#10;W9XV6u/91VmEEMWqO4jG73BcLBa/yEJxhJA3QqFQtoEqfoo7Ozv7AoHAVfl8/hpCSDchRNz4pKuy&#10;h3mxWPyq3W7/RqFQeGV2djZdx3mwMOB+Ob6brMr5hE7XR4BXKpU/aG5u/mej0fj2wMBAoz256WTA&#10;vaOj49IDBw6wgPs5hBAN/vYgyGQpqVSqnzQ3N38jnU6fyWf5yYB7Z2fnxYcPH2YV3NkTc/QYE0HG&#10;pJaN5AwGw5sbNmz4Trlc/snAwAD72w0WtddyBLAvCEAAAhCAAAQgAAEIQAACEFjXAgi4r+vhx8FD&#10;AAIQgAAEIAABCNRAQNLc3NxiNpuv8/l8N8Tj8V5KKSoZ1wC+Frs4Nai7hOAuq9yaIoSwMGRGqVTO&#10;Wq3WyXw+7+N5vsRxnEwsFhuDwWAPpbSLEOJYLBS8hP3U4vDX9T7YGLAXpbSg1Wr363Q6Fl582e/3&#10;h1DR7SSN2Gq1ms8666xrXn311dtKpRILz+Lat67PmjV18BWtVvuGQqH4Rj6ff3nu6Q2VVXiEmo0b&#10;N24fGxv70xOh24sQdK3KCKYkEskrTqfzfkLIrzweD7sHoFXZ05k3KjKZTA6r1fqhQCBwZyqV2k4p&#10;ZQvt8BJeoMhx3EBnZ+c3S6XSi5OTk/E6zgME3IUfX7S4PgQqcwH3rzZqwN1sNmv6+vo+9Oabb96T&#10;z+d3ooK7YBOzoFAonrVarf+q0WgODw0NFc+gZfXWrVs/ePTo0U+hgvsZqDXWW+NarfZXTqfz4WKx&#10;+PLw8HA9F6k1lgx6AwEIQAACEIAABCAAAQhAAAIQqIEAAu41QMYuIAABCEAAAhCAAATWt4DRaNS7&#10;3e6do6Oj10Wj0cvmQsu4F1+D02JB6Hnh0bHqXuyftFKpPKxSqQ4WCoXZSqWSkMlkwa6urkChUIiU&#10;y+WKWCxmwTKNx+PpUKvVO+Px+BVzQfeTgbOFwXaE3BtnAnEcl5BKpT9VqVR7NBrNqz6fL1bH4Fqj&#10;wJx8gkVzc/Olg4ODt1cqld0sZIN52yjDg36sVIDjuHGNRvMfKpXquVAo5CeEnEnYaaW7F2p7RUdH&#10;x8ZAIPCnpVLpw4SQ0z49RKgdr6N2cnK5fKCvr++BXC73wrFjx1jVz0YJuHNGo1G3cePG848ePfrZ&#10;eDx+AaVUtY7GpuqHuuAzryQSiYb7+/vvSyQSz4yPj8/UcR5I2traeoPB4F+USiVUcK/6LMAO1pBA&#10;Wa1WP9fS0vIvWq32rQas4C6y2Wzmbdu2feyVV165J5fL9VFK5WvIv56HkpfJZE8bDIZ/7evrG9y7&#10;d2/5DDoj7enpef/4+PitpVKJ/S2I3WuJzmB7vLX+AjGVSvWy0+n8jlKp/NXAwAB7Gg9eEIAABCAA&#10;AQhAAAIQgAAEIAABCNRIAKGaGkFjNxCAAAQgAAEIQAAC61pA1tnZac/lchfE4/FrcrnceYQQIx5N&#10;vbbmxCLhdhZ2DKhUqqNSqdRfLpcjCoXiqMlkOpZOp5PZbDZfqVTSarU6u3HjxsLevXvJ7t27icfj&#10;kcbjcY3FYnEFg8H36/X6c2ZnZzeVy2VW0R0VsBtk2pwS1GZhxWm73f54U1PTo4ODgyOo4n5yoKRO&#10;p3MTIeT6qampOyuVCq57DTJ/0Q1BBBJtbW17mpqaHisWi4eGhoYydQysLveAl1UBRAAAIABJREFU&#10;ZGaz2RWNRu/hef5qQkgzQlfLpXzH7djiNZ9Wq31OLpd/MxQKTcwtehN8R8tsULpjx45dx44d+7NM&#10;JnMJpVSN+9NlSr77ZjzHcdET93Q/kUgk/zA7O+shhNTrqQ8IuFdliNHoOhCgJpPpZx0dHd9QqVSv&#10;vf76641WxVlqt9u7JRLJzaFQ6IZSqdTCnqi0DsalFodYkEqlT5lMpq9u3Ljx6BkG3DmHw9EjEomu&#10;DIVCd5ZKJRchBE9LqcWoCbePkwH31tbW7zQ1Ne3dt28fexofXhCAAAQgAAEIQAACEIAABCAAAQjU&#10;SAAB9xpBYzcQgAAEIAABCEAAAutagN13K9xut4tV7Zqdnb02k8mcvfAHZ1Q1Xv3zY8EYsmB71Gg0&#10;jotEov1SqfRVjUbjyefzKalUmspms+lQKMSqvs1Xdmf/PrWaq9hmsylEIpG5ubm51+/37w6Hwx/n&#10;eb6ThYZXv9bqPYJ3OVcrWq32Rblc/u1yufx6PB5PNliIsR7onF6vN3R1dV186NChvyqXyxuxSKMe&#10;w4B9VkmgrNPpfqPRaB5iT3CYmJgIrcJzXqxUKu0Oh+P66enpW3K53AZKKRZSCT9h8mKx+Lcmk+mP&#10;w+Hw4ToGmxc7Mu6ss87aPDY29plcLvcxSqkVAXfhJ8DcvUOF4ziv0Wi8ORqN7q/jQriFAfePEEL0&#10;GHPhxxwtrk0BpVI5oNfrH5bL5S9MTEz46ngeLwascLlcO30+3z1zlcKxsFS4aVhiAXej0fjPfX19&#10;Q2cYcCfsiX5Op/O8wcHBLxWLxe3sb0PCdQ0t1UAgodFoftXa2vqgWq1+GRXcayCOXUAAAhCAAAQg&#10;AAEIQAACEIAABBYIIOCO6QABCEAAAhCAAAQgAIHaCIhMJpOmvb39LK/Xe3s8HmeVUnUIlNQGv0Z7&#10;YaH1Wa1W66GUHmhqanpbqVQezefz4xKJJObxeNj/Z0H2+X9O1y32fY1raWkx6nS6TaFQ6GPxePwi&#10;nud7CCHK022M/197AY7jjlmt1sctFsuzR44cGSOEFGrfi4bbo7S7u3tTLpe7IxgMfrxcLttRTbLh&#10;xggdWqYAx3ERs9n82IknbjxaLBaPejye1XbOi/R6vX7Lli2XvP3227ckk8n3UEoNuDdZ5oR4581Y&#10;9e6jVqv1jlAoNEAIYfcDDfM6EdhqKZfLH00kErfm8/mtlFJ5w3RubXWE3f8l9Hr9JxOJxGuEELYg&#10;sh6v+YD7F0ql0uUIuNdjCLDP1SrAcdy4SqX6L4vF8n1CyNterzffQMei7OzsPG9iYuLzlUrlQkKI&#10;Fp/ngo1OeUHAffBMA+5sgW9PT8/WsbGxvyuXy+8lhKgwNoKNTS0aYk/de7WlpeUBhULx80OHDrGn&#10;NuEFAQhAAAIQgAAEIAABCEAAAhCAQI0EEHCvETR2AwEIQAACEIAABCAAARbq7OjosPI8/4lkMnln&#10;MpnsQ6XUNTEv2COq/Wq1eoJSetRsNh8SiUSHMpnMhFwuT/h8PhZgqqzgSMUOh8Oo1Wo3B4PB9yiV&#10;yvOj0ei5xWIRIcQVoAq16SkV3VNarfZ1vV7/OKX0V36/n1V0Lgm1r1XaDmc2m5s7Ozs/ePDgwc8X&#10;i8WzWNVCPLVilY4mun2qAM+e3KDRaL5DKX0lGAxGVmEVd9X27dvfNzIyclM6nb6YUmohhIgw1IIK&#10;nAy4WyyWu/v6+t5YRjBO0M6c2pjZbNa2tLTsGB8fvzuVSl1GKcUCzOqInwy4W63Wa81m896hoaF6&#10;BdylbW1tG4LBIALu1RlntLq2BUJarfZndrv9u5lM5teBQCDbQIer7OnpOW90dJQF3HdjMb2gIxOV&#10;SqV7dDrdtyKRyMgyFqpJOjo6+v1+/9+Xy+X3I+Au6NjUorGwUqlk5/2jpVLpNZ/Px/7+gxcEIAAB&#10;CEAAAhCAAAQgAAEIQAACNRJAwL1G0NgNBCAAAQhAAAIQgAAEmIDNZlO3tbXtDAQCN0xPT19KKW1D&#10;9a5VOzdYaD1qNBqH8/n863a7faBSqYxVKpVQsViMh8Nh9sMnP1exfaUHKWlpadGLxWKb0+k8a2Bg&#10;4K5MJnMuIUS90oaxvaAClOO4Wblc/oJGo3laIpG8GQwGZwWaA4J2tMaNaXp7e3eMjIz8KSpK1lge&#10;u6u6AMdxR3Q63R6bzfbs8ePHPcsIPVW9j6fZgby/v//80dHRW7LZ7CWUUisC7oIPCRWLxaMdHR1/&#10;ks/n9wYCAXZ/wMLODfFqbW1VnpjDG7xe7925XO4Tc4sc8DfjKowOx3Fpp9N5h1gs/qnH40nVaR5I&#10;W1tbN4ZCoT8vlUofQQX3Kgw0mlzLAmGdTvfz9vb2R8Ph8OuhUKiRKjkru7u73zs2NjYfcEcFd2Fm&#10;YkmpVA6q1epHZTLZs4FAwL+Mxeus0EG/z+f7+0qlwgLu7Ds8PmeFGZ+qtyKTydj4Py6Xy3/U0tIy&#10;MjAwsN4XsFfdHDuAAAQgAAEIQAACEIAABCAAAQgsFMAfUTAfIAABCEAAAhCAAAQgUFsBSVdXV3Mq&#10;ldqdSCSuKRQK7AdOVikTr9UjcDLYrtFojudyubc2btz4VjabPZzNZr0ajSbp8XjYD54suCZ0eI1V&#10;1JW43W5rKBS6MZPJXMPz/EZCiHL10K2LnrJFDaNms/k5i8XyfRZ+rWOV1kYBl5rNZhel9I54PH5t&#10;pVJpZU+0aJTOoR8QWKFAsLm5+b9bWloeDgaDB1ZhVUdJb2/vromJiRtzudwVhJAWBNxXOCMW2Vwk&#10;EgWNRuM3FArFs36/f3QZ4TjhOzXXotvtlvM83+P3+z9dKBSuYusxF86B+Sdu4MkbKx8CjuMKJpPp&#10;35RK5R6fz3eMEFKPKu7zAXdWwZ0F3FGxf+VDixbWj8CMTqf7WUtLy3cTicTrjVbBvbu7+/y5gPsF&#10;hBAE3IWZlwmDwfBSa2vrI5TSXw8ODsaX8bQeBNyFGYt6tMIrlcpftra2fl0mky13/OvRb+wTAhCA&#10;AAQgAAEIQAACEIAABCCwZgQQcF8zQ4kDgQAEIAABCEAAAhBYJQLsHlzhdrs78/n85dFo9OpsNttP&#10;CJGukv6v525WOI6LarXaqXw+f6irq+uXsVhsQKfTsYrtaa/Xy4LtLPxe7Zeqq6trazQa/Wgqlfpw&#10;uVzuZnNq4U4RQqv2EJy2/YJer3/NZDLdXyqVfuHz+ZYThDjtTlbRGziDwaB3uVyXDQ0N3VooFM5D&#10;6GYVjR66ejqBbFNT0z6j0fhAPp9/aRWe75zT6dyQy+U+FovFbi4WixuwAOV0Q76s/5+SSCQvtbe3&#10;f0ckEr3k8XgKy2qlOhvJ29vbu4LBIBv/awkhHacucsB9hWDw7F7ytfb29gekUunzdariLnW5XBt9&#10;Pt9fzAXcEYIVbHjR0DoQCM0F3B+LRqO/PvEkhGwVFjUvl1HV29t7/sjIyB9XKpX34V57uYx/sF1I&#10;pVI9Y7VaH9PpdEcOHTq0nDFnAfctPp/v71DBXbBxqVVDJalU+pzZbP6Kw+E4jOrttWLHfiAAAQhA&#10;AAIQgAAEIAABCEAAAv9PAAF3zAYIQAACEIAABCAAAQjUXkBkNBq17e3tm8Ph8DXT09PXUUrNeEx1&#10;7QdiiXtkldhZICmiUCh+sWnTppdnZmaOUUrHp6amZgkh8xXbl9jcit8mbmlpMWg0mv5wOHxFMpm8&#10;rFwudxJC5CtuGQ0IJsBx3IhSqXzUbrc/PTY25q1TlVbBjkeAhtjTK3pnZ2evTKVSd/I8344q0QKo&#10;oolGEKAcx02p1epHmpqanpyYmBgnhOQboWNL7YNWq23atGnTBYODg3+STqfPpZTKlrot3rdkgZxE&#10;IjnQ19f3YKFQeHZ4eDjdQKFIyYkFGo4T/ftoOp2+OZ/P91NKf2/hHDtKhNyXPNbv9kb2lJfhTZs2&#10;PSAWi584dOgQu49k/62WL2VfX9/m0dHRLxSLxUsopWp8B6klP/a1ygVmjUbjL1wu1+M8z7928ODB&#10;RANdyzU7d+688ODBg58vlUrvIYTg3BZmsgXkcvmTTU1Njzc3Nw8PDAzkljHm8wH3v59bfICxEWZs&#10;atFKQSwWP6XX678cjUaHa1TQoBbHhX1AAAIQgAAEIAABCEAAAhCAAARWjQAC7qtmqNBRCEAAAhCA&#10;AAQgAIE1JiC2Wq0s1H5xKpX6XC6X20YIQaCs8Qa5LBKJwhKJZJJSeqitre2HKpVqP8/zsaGhoXId&#10;QknzQiKHw2EyGAxbpqenWWD4A+Vy2UUIUTYe4brtUVKpVP7CaDQ+mslkXkkkEqyKO1sssW5fBoPB&#10;0NLS8r6RkZG/KRaLmwkhknWLgQNfawJFtVr9c6PR+FC5XH41GAyy0OpqOt9l/f3920ZGRv4yl8td&#10;gs+SqkxPVgF0ZNeuXQ/Pzs4+MTw8HGqgkJRIr9fr+/v73z8yMnLzzMzMBTzPNy0WekbIfcVzgy2I&#10;mT7vvPMeyeVyDx84cGCy1gvg7Ha7RS6Xvz8UCn2+UCiwBS1YILniYUUD60ggrdPp3rLZbE9ks9nn&#10;/X7/dKNcy9m5rdVqb/B6vbeXSqVetvgZ12xBZmZAKpU+aTabv+dwOI4tM+Au6ejo6Pf5fAi4CzIk&#10;NW2EBdy/r1Qqv5xOp483yvleUwHsDAIQgAAEIAABCEAAAhCAAAQgUGcBBNzrPADYPQQgAAEIQAAC&#10;EIDAuhZQnn322f3RaPQWr9d7JaXUgQqKjTUfRCJRRKfTPd/a2vqTaDT6dj6fD0Sj0UyD/LApsdvt&#10;RqPRuCUSiXwoFotdUSqVuk6tio1gQ93mFAuxsUfaf6+5ufkhj8fjqXWIrW5H/s47lnZ2dm6dnJz8&#10;h3K5fD5CtA04QujSGQksvL5yHOfTaDRP2Gy2Rz0eDwvAsEVQq+UlcrvdGycmJr5QKpWuIITocT8i&#10;/NBJpdLo1q1b96RSqfuPHTs20mCV/hU7duw4e3x8/LpoNHo5pfT3nrKBe4mVzYdTrhXl7du3P53N&#10;Zr85Ozt7JBwOZ2u5YLKrq+ssv99/Y6FQuJpS6iSEiFd2dNgaAutKgN3fz0gkkqc1Gs39sViMXcsL&#10;DSDAWSyWrmg0+o+VSoUtVNPhc1ywUZkPuD/hcDiOLjfg3tXVtWViYmL+O5AK4yPY+FS7IQTcqy2M&#10;9iEAAQhAAAIQgAAEIAABCEAAAqcRQMAdUwQCEIAABCAAAQhAAAL1ExBt2LDBHo/Hd5/4cfzGYrH4&#10;QVRxr99gLLZnhUIxvm3bti9HIpH/Pn78+Hy11Uaqyiux2Wym9vb2czwez13xePwDlNLfVXFHIK32&#10;8+kUc16r1b5qt9sfKBaLv5yYmGBziK99rxpmj5zdbu9IJBKfLRQKV/E834ZgXcOMDTqyTIEF53zR&#10;YDA839bW9s1YLPamz+fLLbPJumzW2traEovFbsjlcjfzPL8B9yPCDwPHcVmpVPoLk8n0b+Vyef/s&#10;7Gy6gSr9izdt2nTW5OTkNel0+hOU0u7Frs+4rxBkXlCJRPK6wWD4aqFQeD2VSsVqeG/Abdiw4byJ&#10;iYm78/n8pYQQ9jQpkSBHhUYgsH4EMlKp9L/0ev3X2SKVBlmsxFmt1s3hcPg+SunZ+AwXdDL6pVLp&#10;981msxAB939csMgXv80KOkxVawwB96rRomEIQAACEIAABCAAAQhAAAIQgMDSBPBHlKU54V0QgAAE&#10;IAABCEAAAhCoioDT6VRIJJKuQqHwiZmZmdsKhUIHAp9VoV5Wo1Kp1ONyuf6W5/mfejye2QYKoi08&#10;Honb7e4IBoPXZzKZa+dCafL5NyCMtqyhF2wjjuOCSqXyZwaD4fFAIPBrQgh7AsC6fRkMBkNXV9fF&#10;g4ODt+fz+fNQYXLdToVVf+CLXFuLTU1Nv2xpaXlwZmbmlWAwGKlhaHXFnmazWWu328+dnJz8dCqV&#10;+iCl1IDqoitmPbWBAsdx+5ubm78ik8le9Xq9iQa6r+A6OjqcsVjs8mw2e2O5XN5OCJEKLrCOG1xw&#10;zWALJYesVuuXVSrVS16vN1zDJwOJt23bdv6xY8fuyefz7Dxvwnm+jiclDn25Aizg/pxer/9GAwXc&#10;RR0dHewpSfdSSrci4L7coV10O79cLn/KZDJ9bwUV3MUtLS1nBYPBv6lUKhcSQrS49go6RtVsrCgW&#10;i5/S6/X/FI1GV9sTmqrpgrYhAAEIQAACEIAABCAAAQhAAAI1E0DAvWbU2BEEIAABCEAAAhCAAAQW&#10;FRDp9Xp9Z2fn5lwud9Xw8PB1lFJWTRH36o0xYWblcvlzPT0938vlcr/xeDyN8Aj6xWQ0bW1tG5PJ&#10;5Mcymcwny+WyGwslGmMCsYArx3HjUqn0cbvd/t3JyckpQkipYXpX+47InU7nxkgkclMmk7ma5/lW&#10;VI+t/SBgj4IKsLBqWSQShSQSyWtSqfR5iUTy60Qiwc71sqB7qm5jCrfbvdHv99+Zy+U+Tgix4dwU&#10;HLzIAu4Oh+OfpFLpa40WcCeEqDdv3ny2z+e7Jx6PX8meCINFcoLPAdYgu2Ycs1qt/6BWq18aHx9n&#10;i2Fqda0Qb9++/YLh4eG7s9nsRQi4V2V80egaE1jkOjgfcGcV3AcbpIK7uKOjY8vk5OS3KaXb5gPu&#10;uIYLMhmn5gLueziOOxoIBNgTes70iW4iq9XqSqVS9xQKhWt4nm/Bd3VBxqYWjbAK7izg/mUE3GvB&#10;jX1AAAIQgAAEIAABCEAAAhCAAAT+UAChGcwKCEAAAhCAAAQgAAEI1F9A2tbWZikWixdEo9HPlkql&#10;c/GDZ/0HZa4HZYVCMbF169bHJiYmHpmenvbXMIR0Jggik8mk6enpee/ExMRdwWCQVeXUsAYQbDgT&#10;xqq9N69SqV5paWm5P5VKvRoMBhv1aQBVA1jQsEitVlt27tz58bfeeuuPkslkHyFEQumZ5kRq0VXs&#10;Yz0IzF8jT/33Eq6fbNLyIpGIBZ3GbDbbb0wm02/j8fhgIpEYTafTLLRaWUWGsra2tp5gMHhHqVT6&#10;JCGEha9Eq6j/q6GrrAroIZfL9ZV8Pv+yz+eLLSMkV83jFPf397vHxsY+n8lkbqSU6jmO49j1GfcS&#10;K2Nnfuw191nHrh2jra2tX+Y47idTU1MzNby3lGzbtu2C48ePzwfcTVhUu7KxxdbrUuBkwN1gMHwt&#10;HA4fbZSAe3t7+9apqSkWcEcFd+GmJbvPG5TL5Y+p1eofzc7OegkhxeV8dtvtdktPT88Vb7311u3p&#10;dHorpVSN669wAyVUS6fc77Dxnz7xxMXHlErlg4lEYmKV3dsLxYJ2IAABCEAAAhCAAAQgAAEIQAAC&#10;dRVAwL2u/Ng5BCAAAQhAAAIQgAAETgpwFotFbbFYNkkkktsOHz58NaX0ZOAEgaL6zxCO47IymWx/&#10;c3PzvZFI5KVUKsVCi42YxhX39vZ2+f3+j6fT6WsppZtZcLj+gugBmy8cxwXlcvkPrVbrf05OTh5a&#10;71Xczz777AuGhobuyeVyuwkhBgQ8cJ7UWmDh5+vpPmtFIhHheX6+ixWRSMSewlCglMY6Ojre0Gq1&#10;v0gmk/sLhYJPoVCkvF4vCz/9boNaH9ty9tfX1ydLJpMbQqHQbaVS6SpCCJ6usBzId9+mLBaLvb29&#10;vd+Ox+NP+/3+QIPNE9GmTZs6x8bGPpfL5W4mhBhxbV7ZJHiXa0u4u7v7Po7jnjh+/PjYXGByZTtb&#10;2tYIuC/NCe+CwB8ILDifc1Kp9Mc2m+1rPM8fXmZFb6GFxS6X62yv1/stSmn/fAV3oXeyDttL2Wy2&#10;X9nt9odnZ2d/5ff748sNODscDpXJZNrl8XjuyufzHySENGEhYcPPqIzJZNrX0tLySC6X+5nH42F/&#10;B1pV9/cNL4wOQgACEIAABCAAAQhAAAIQgAAEliCAgPsSkPAWCEAAAhCAAAQgAAEI1EBA0tbWZi2X&#10;yxcGg8HrKaWXzoeTTxe8q0Hf1vsuWJg9JRaLX7JYLF8JBoMDy/1huwaQ6o6Ojg3RaPSqdDp9DaXU&#10;hR/Oa6C+yC4WOW95rVY7sGHDhn+PxWIvjo6Osiru6/UHcq69vX1jMBi8plgs3kgI6cQ8rc88Xa97&#10;Xern6oL3sc8BKhKJKpTS493d3XuVSuUhtuCJ53m/XC6fzGQyMZ/PV1jF57XMbDY7k8nkNaVS6QZK&#10;aQ+eJlOVMyQnFotf1ev1fx2NRvfXsHL3Ug6G6+7udk1OTn6uUCjcOh9wX+r5spQd4D2/E+DFYvFv&#10;dTrd30gkklfD4XCmRosnWcB99/Dw8N25XO7C+QW1GBcIQOCdBU55AgN7I6/T6d5ob2+/Nx6Ps6dx&#10;TDfAZ7/Y6XTumJyc/BbP82yRs2yxJ9NgnM9YIGQymX7S0tLycCQS2b/CxQwKt9u9dWJi4tOlUunD&#10;hBArvv+c8XhUdYNF7ndmdTrdiy0tLY+WSqU3PB5Pqkaf1VU9TjQOAQhAAAIQgAAEIAABCEAAAhBY&#10;bQIIuK+2EUN/IQABCEAAAhCAAATWrIDT6VTk8/lOkUj04enp6c9QSp2onFnf4V4YbhSLxaEtW7b8&#10;72g0+rTX60006I+bnNls1nR1db0nFArdOTExcTGlVI95VNt5dGplaLZ3Sil7JMO0Uql83uFwfC+f&#10;z7/p8/lyte1Z4+xNo9FYu7q6do+Ojv5JJpPZSSmVNk7v0JP1IHAGFdzLhJAgISS0Y8cOT6VS+e2J&#10;Jw/slUqlY7lcLqvX6/mBgYHK3GdCIz7dY6nDKTGbzdYtW7Z86OjRo7cHg8GzeZ5XLHVjvO/0AnNz&#10;jj3RI9rW1na7RqN5cWhoiFX7b5hXR0dHczAYvOnE0wjuJIR0YZHDyobmNAHTktls/oxKpfrB5OQk&#10;qwpci+uHZOfOnbsHBwcRcF/Z0GLrdS7AcdykTCZ7pqmp6fHm5uYjAwMD7Mku9XwpNmzY8J6RkZFv&#10;8DzfSwjBfbUwo+HX6XQ/tNvtj0okkoMr/MxmAfdtcwH3DyHgLswACd3KKSH3kEqlYk9reEypVB4Y&#10;Ghqq1WI0oQ8L7UEAAhCAAAQgAAEIQAACEIAABFa1AALuq3r40HkIQAACEIAABCAAgTUmILJYLCqN&#10;RtOnVquvHhwcvI5S2oJwcn1HecGPnBmZTPaU2Wx+KBAIvEkIaahQ2gIlidvt7jhRGfbyaDR6CyFk&#10;CwJq9ZlDi1R8ZCHYgEQi+b5UKv16LpcL1CjQVh+Ad9+rsqen56yJiYm/LBQKlxBC1Ke+HVWDG3HY&#10;1lWf2BMWxvv7+38Wj8d/GYvFAk6nMyKRSCKxWCzl9XpZtfZaBFJrhc4ZjUbdieM97+jRozeGw+EP&#10;UEpRXVR4fRZwj7lcrrtEItHzHo+HzaOGedlsNrXRaNwxMzNzSywWu5xSasF9qDDDIxKJCM//3oNb&#10;Kna7/fNNTU3fHxwcjNXoeoKAuzDDiVbWicC73IvmFArF3ra2tn+jlL5S52s5p9FozJs3b754//79&#10;f1cqlTrYdz9UcF/eJD1lzFnA/b/MZvOjCoXi7ZUG3Ht7e7ePjY19ulgssoA7+3wVLa+X2EpogXc4&#10;X04G3K1W6+NyufzA8PBwukaf1UIfHtqDAAQgAAEIQAACEIAABCAAAQisagEE3Ff18KHzEIAABCAA&#10;AQhAAAJrUEBst9tNCoXiPK/X+xlCyAcQTm6YUS6LxeLJ3bt3PzI2NvbA+Ph4uAEeR78YDmcymbQa&#10;jWZzNpv9ZCQS+Sil1IUf0Os7jxaEJYpyufzN7u7uLyeTyV/XsGprfQH+cO9im83WEYlE7imXy9cT&#10;QhyYo402RGu3P+8SWGNhY59YLB7buHGjJ5FIHNJqtW/F4/HRQCDAqjayau7sn7UUbF840LKtW7fu&#10;HB8fvzmZTH6EUorzsgqngUgkyuzYsePvwuHwk+Pj4/65OVWFPS2rSVl3d3dXKBS6LpVK3TT3NCEE&#10;8JZFufhGC68/fX19X5VIJN9NJpMer9ebF3A379QUAu41QMYu1pbAO9wzlJVK5WttbW3/zPP8y3UO&#10;uEuam5u3RKPR64rF4u2UUhMWJgk2B/16vf6HNptNkAruGzZsOHt8fPyuYrF4KQLugo3Riht6l+8F&#10;IbVa/bzFYmEB9wEE3FdMjQYgAAEIQAACEIAABCAAAQhAAALLEkDAfVls2AgCEIAABCAAAQhAAAJV&#10;FZA7nU6XWq2+e2ho6B5KqaKqe0PjSxKY++Ezr1ar37TZbH97orLpflbFt0FD7hKr1dpkMpl2plKp&#10;awOBwFWYR0sa5qq+aUFlOJ9CoXjGYDA8Nj09fajBwo1VNVjQOKfVak2dnZ0f9Xq9tySTyR2UUlbF&#10;/Xd/p0AF91oNxbrfDwurZ9RqNavWfiwWix2Jx+NDdrvdIxaLfaFQKOPz+dgTO1jp5bUabJ+fBJzb&#10;7e4LBALXZLPZqwkhPVhkV5Xzo6BUKp81Go0PiUSi130+X64qe1leo9L29va2cDh8VS6Xuw1zYHmI&#10;S91KLpf/t16vf1gmk/3S5/PVooo7Au5LHRy8DwLsppTjCKWLfvQXWAV3l8v1r6VSqZ4V3DmbzaYy&#10;Go2XjYyM3FWpVM7nOE7F+oz7aEGm8LRer/+RxWJ5hBDy1goXMij6+vp2ejweVsGdBdzNWNwryBgJ&#10;0sg7nC8zWq32BavV+phEIvktAu6CUKMRCEAAAhCAAAQgAAEIQAACEIDAGQsg4H7GZNgAAhCAAAQg&#10;AAEIQAACVRfgWltbjSqV6iMjIyMs4H4ufvysuvlSd8ASDimpVMp+6L43EAjsJ4Sw4GPDvdxut1wq&#10;lbaHw+ErI5HIH81Vccd3wMYYqZJKpTqyY8eO//B4PD8KBALRBl0oUW0tRX9//9bR0dFrM5nMlYSQ&#10;jvlrHUI51aZH+3Nh9YRcLn/bbDa/WiqVDnZ3d08kk8loJBJJsirbPp+PVXRnwfZ189LpdCaz2fye&#10;UCh0dzabvYRSKl83B1+7Ay1xHPdGd3f3gxzHPddggSmJw+FwRCKRKwqFwu2EkC2EEAmjwXW5KhPk&#10;YHNz8yM6ne7p4eHhYA2uN/MB93tyudyFlFIjKj1XZVzR6NoXyMjl8pcHlcaVAAAgAElEQVSdTufX&#10;xWLxa0NDQ/X6PihqbW01WCyWyw8fPnxHuVzeSQhR4not2AQM6fX6H5vN5oc5jhtYacC9t7f3nLGx&#10;MRZwv4QQ0oS/8Qg2ToI0tMh5E9ZqtT+12+2PVSqVN8fGxpLrYLGrIJZoBAIQgAAEIAABCEAAAhCA&#10;AAQgIKQAwg1CaqItCEAAAhCAAAQgAAEICCcg6+zs3MDz/FUTExNfODVgtqAS9MmqcvgRWzj4d2tp&#10;zpmFHaNbt279+3Q6/YTH42Hh5EptenBGe+EMBoO+ubn5vEKh8Onx8fGLKKVaVMg+I8OqvVksFkd0&#10;Ot3PWlpavpfP51/1eDzsaQBrvTr0qZ6ilpYWh9ls/vDExMSnE4nENkqpuGroaHjVCAjxGfcOn4t5&#10;QkhAr9ePNjc3T+dyuZlcLndYo9G8VSwW/QqFIuPxeNj1fL5a+3o7J9kckW7cuHHDxMTE53O53PVz&#10;nxurZu6sko6WOY4b7O/v/45EItkzMDDQSIucxBqNpsnpdO6OxWK3Tk9Pv4/neQ3HcRzuN6syu4Za&#10;W1sfVSgU7H5yugb3k5IdO3ZcyJ4QlcvldiPgXpUxRaNrVOCU+4qMUql8ua2t7RsSieTVOgbcxTab&#10;ram9vf0jBw8evL1UKu1gAfc1OgT1OKwhlUr1VFNT0w+sVuvwwMBAaQWdUPT29p47NjZ2V7FYvJgQ&#10;YkLAfQWatdl0UqlUPmcymb6v1+sPDw0NZdbh9/XaSGMvEIAABCAAAQhAAAIQgAAEIACBdxFAwB3T&#10;AwIQgAAEIAABCEAAAo0pwJlMJq3BYNg5Njb2dULIRkLIosHPU4OAjXk4a65XvFarfUKj0TxQLpff&#10;CofDjfpjp7ynp8dVKpUu93q911JKt7F5tDCggcURdZubZZFINK1QKH6qVCq/FolERmoQbKvbwb7D&#10;jtnfJFTnnHPOe4eHhz+TSCQ+QClVo5psow1TbfuzlM+0M7xusZA6C60ntVrtkE6ne5Xn+f3t7e0T&#10;hUIhmUqlEoVCIbUeq7W/03nZ3d3tmpyc/JNCoXALIUSPc1Lwc6DCcdzY+eef/1g8Hv/e4cOHfQ30&#10;NBjObDZrXC7XtmAweK3f7/8Iz/NtHMeJWMAdL8EFhpxO52NKpXLP0aNH/YSQsuB7+P0GEXCvMjCa&#10;X1sC73K/kddoNL92uVz/XqlUXqpj8PVkwN3pdF5+4MABFnA/GwF3weYgr1KpfqLX6x+qVCqvz8zM&#10;hFf4lI35gPvdxWLxgwi4CzZOgjV06vlusVgO2e32R7PZ7I9GR0cnG+heTbBjRkMQgAAEIAABCEAA&#10;AhCAAAQgAIHVIICA+2oYJfQRAhCAAAQgAAEIQGC9CohbWlqaC4XC7ZFI5CpKKQu5S+cxEFKu/rR4&#10;txAlx3HHdu3a9d1UKvW9oaEhFkpqxCruIr1erzebzVuz2extwWCQVeNddA5VXxN7WESgKJFIBp1O&#10;51+Xy+VXvV5vYh1WhRP39vb2TU1N3ZrJZD5JCGlHNUOcK0v5fFvKewgh0yqV6rdyufxYPp8PKZXK&#10;CYvFMpJIJNjikpTT6Szv3bt3PVdrX2yycS6Xq93n8/2PUql0OyHk9578gdm5fIEFc5YlxVMGg+Hn&#10;Mpns32ZmZg4RQthCOTYX6/1ifytWbN269ayZmZlrp6enP0Ypdb7TIst6d3YN7H/27LPPfkYqlT7o&#10;8/mO+nw+9pSJaq4kkOzcuXP34OAgq+B+ISq4r4EZhEOolwAvkUiOqdXqRymlzyWTyYk6hV9PBtw7&#10;Ozsv379//22sgjvHcUosSBJkWhRUKtWjFovlfo7jhrxeb2El1+fW1lalXq8/d2RkhFVwR8BdkCES&#10;ppF3WFxbttvtr7tcrvvz+fxLb731VqM+tU8YBLQCAQhAAAIQgAAEIAABCEAAAhBoYAEE3Bt4cNA1&#10;CEAAAhCAAAQgAAEIsJBRe3v7JqlUeovX6729UqmwoNmirzOsaAvcMxB4hx89cyaT6XWDwfCNfD7/&#10;m0AgEGvQkLu0t7e3JZPJfMLn891NKXUjQHwGg1/dt1KO44JqtfoBo9H4zNTU1NEGnUNVVTCbzc1K&#10;pfKyaDR6azabPYdSqsD1rKrkDd346cb+NP+fhUOThJC01WqdkUgkb3Ec97JUKj2STqcTGo0mRwjJ&#10;e73e0no815Y68B0dHc1+v//Ocrl8ByGkDZ8ZS5U7/fsWzF9Wxf2owWD4K1YZNplMxhsk4M4OQtbX&#10;19c3MzNzfSQS+TiltBMB99OP7TLfUW5qavqVVCr9Wi6X25dIJNhCt2oudJBs27Zt9/Dw8N1zAXcT&#10;ntCwzJHDZhAgJCCVSn9kMBieEIlEB0KhUHYlAehlgkpaW1ttLOC+b9++W0ulEntaF+6jl4l5ymZZ&#10;mUz2LaVSeV8ikWALGFa0mJ0F3LVa7c7R0dE7i8XipYQQM+6vhBmoKrWSM5vNL3V2dt4vlUpfef31&#10;19N1OL+rdGhoFgIQgAAEIAABCEAAAhCAAAQgsLoEEHBfXeOF3kIAAhCAAAQgAAEIrD8BkdlsVs89&#10;dvx/8jx/1sIq7uuPo6GOmIWTozKZ7AdGo3FPpVLZHw6H2Q+fjfbijEajTi6Xb89ms1clk0lWJdvK&#10;cRzHqvudLkzaaAezBvuTk0gkb/T3998XDAZ/HAgEWDhmvb3UPT09m3w+3+3ZbPZjhBAbAnfrbQos&#10;7XhPc71Kms3mN3meP5LP58N2u31Co9F4UqmUV6lUxoaGhspzwZRqVkde2oE0+Lv0er1RrVZfcqIi&#10;7e2ZTOY9lFJUcRdgzNj8nX/R/1ted7ypqen/VyqVv/L5fI0UcBf19va6p6enr04mk9fOPUFIIgAB&#10;mlhEgC10UKlU/0QI+XkmkwmvNER5GuSTAffjx4/flc1mL6KUIuCOWQmBJQrMX8MXVEcPS6XSFy0W&#10;y3dLpdK+cDjMnsRRy3sM9qEia21tbd+yZcsnXnrppZsLhUI3+2/zh4TveUsc3MXflpVIJF/XarX3&#10;x2IxnwCLj+RtbW2bg8EgW4jAvu84EHBf0fhUe+Os0Wj8WXt7+32U0tcOHTrEzm+8IAABCEAAAhCA&#10;AAQgAAEIQAACEKiDAALudUDHLiEAAQhAAAIQgAAEIHCGAqLOzs5NqVTqxkgkcjvP86j2dYaAQr19&#10;kZAAq7I50dPT84BYLN5z9OhRPyGEhSgb7SVraWmxKpXKcwuFwh0+n+99lFJ1o3VynfaHF4lEEZPJ&#10;9JzRaHxoZGTkECGEVZleTy+x2Wy2aTSaj8ZisVuTyeQWSqlyPQHgWJclwCppsjBo1GQy+YvF4rHm&#10;5uZ9IpFoJJ1OJ8vlclwqlaZ8Pl9BgFDSsjq4WjdyOBwqq9W6zefz3RSJRD5KKbUjhCXcaM7dS7AQ&#10;pNdqtf6ZTCZ7pcEC7sRms1klEsn7U6nUzalU6lJKqVw4AbR0isCkVqv9e5lM9kIkEglV+T4SAXdM&#10;PwgIJxCWyWQ/bW5ufiSbzb5Zj4C7zWZTcRzXp1Aobp+amvpkpVLB3wmEG1+hA+5Sq9XartVqP+n3&#10;+28qFAo9+GwVbrCEamnB33uyJpPpRYfDca9cLn99YGBgPS5CF4oV7UAAAhCAAAQgAAEIQAACEIAA&#10;BFYkgID7iviwMQQgAAEIQAACEIAABGojYDQa9Tab7ZyRkZEvVSqVHYQQhD9rQL/Eqndlk8n0rFwu&#10;/1ahUDgYjUZTNa7etxQJ9t1P3tPT41QqlVceOnSIVWTtJ4SIl7Ix3lN1gZJIJBpTqVRPi8XihxKJ&#10;xMQ6C+Sy+ak+99xzzx0bG7spHA5fMheoxd8sqj71VtUOWCC4SAhJchyXdjgc0/l8/tiJRTtTLS0t&#10;Q5TS4UqlMm0wGNIDAwMs/M4WG7FFSLWsprqqQN+ls7Le3t4N09PT1yWTyWsopZ0IuAs+tGxeznR3&#10;d/9vSukLHo8nWOVg85kegHLTpk09MzMzt83Ozn6KUqo70wbw/iULzLa0tHxNo9E8Ozw87CWEsEU5&#10;1XpJd+zYsXtoaOiuXC53ISq4V4sZ7a4TgVkWcLfb7Y9ms9k3Zmdn2ZO8annPwRbBa/P5/K6ZmZk/&#10;LZfLF+JvBILOvJxMJvuGSqW6Lx6PTwnw3Uyk0Wiatm7d+sFDhw7dnkqlds19tuL7jqDDJlhjGYPB&#10;8GJbW9u9Go3m9X379q23BeiCQaIhCEAAAhCAAAQgAAEIQAACEIDASgXwx5OVCmJ7CEAAAhCAAAQg&#10;AAEI1EZAYrPZ2srl8qdjsdgneZ53Lnz8eG26sD73cmrIfbHQO8dxb7e0tPynVCr98fj4eKNWcRe5&#10;3W4Nz/P90Wj0ukQi8WlK6e8eYb8+R7ehjrrAcdxhl8v11wqF4pWhoSH2GPRahmTqjSHp6enZFAqF&#10;rk4mk5+klPYgUFvvIWmo/ZdFIlHQaDQOZbPZY5VKZWbnzp3eVCo1mclkYpVKZVYikcQ8Hk9p7rxZ&#10;T+dONQZK0tra6oxEIh/P5XI3EUI2YUGUsMxz9xJ5o9H4rEKhuE8sFu/3+XyNFJ4SuVyutnA4fGsm&#10;k/ljBKGFHf9TWitotdoX1Wr1A/l8/vV4PJ6o4ue/bNeuXReygHsmk9lNKTUSQvD7QFWHF42vYYGE&#10;Wq1+taur65FKpfLLwcHBWBXP3cUYRQaDQafX6987OTn5FycWS+3C3wcEnW2FuYD7vfF4fFKAgDtn&#10;Nps1nZ2d7x8aGvpUJpO5YO4aLBK012hMKIHsXMD92wi4C0WKdiAAAQhAAAIQgAAEIAABCEAAAssT&#10;wB+wl+eGrSAAAQhAAAIQgAAEIFAPAd2mTZvOSyaT101PT19RLpcRSqnHKCy+zzh7hLVYLP6WVCod&#10;CAQCDfkI66uvvlp84MCBJp7nL/N6vaxqrAsh4saZRBzHpZqamr4mkUieDgaDI3PVqhung9XtCedw&#10;ONoopZcmEolbcrncuZRSSXV3idYbWGC+WnuMBdc1Gk2Q5/kjXV1d+04s0DnGAqCtra3xTCaTbWpq&#10;qgwMDLBK7axqO17CCIjNZrNNLpdfnEwmb0un0++hlMqFaRqtLBCgHMf5HA7HF+Vy+Y/GxsaSNQ5H&#10;vttgcC6XyxoKha7KZrN/QghhVfzx1JfqTF82D4J6vf4rer3+qYmJiZAAQcpFe+p0OhXNzc27Dx8+&#10;/GkE3KszmGh1XQkU5XL5cFNT0xO5XO6JWCzmq9a5+w6q8wH38yYnJ/+KUroTAXdB519JKpV+U6VS&#10;fSuRSLCA+0rvM9l3HWVra+v7jhw5cmcul2OLjEz4Li7omAnZWJ4F3Jubm//DZrO9tnfv3ryQjaMt&#10;CEAAAhCAAAQgAAEIQAACEIAABJYugID70q3wTghAAAIQgAAEIAABCNRbgFVUtXV0dFx24MCBz+Vy&#10;uT78iF3vIfnd/lk4acpisXzZYDD86Pjx4zOEEFZJuOFebrdbnslkNieTyXsymcxHCSFmVO9smGEq&#10;i8XiV7Zs2fJYIpF4YXR0NEoIKTdM76rcEYvForHb7duDweDts7OzV1JKDafOzfknKCz2JIUqdw/N&#10;L0NgGePEgup5hUIR1el0vlwud1wkEh3v6OgYTafTowqFYkqv1yf27dvHzgv2Dyq1L2NclrAJZzKZ&#10;tN3d3ef4/f5bA4HAh3iex6K6JcAt4y3Fzs7OL4hEou95PJ7ZRprTJpNJJ5VKL8hms3en0+n3U0o1&#10;uF9YxggvbZOS2Wz+B7vd/tCRI0fYk4DYtVDoF2exWNQbNmy48O233/7U3JjivBZaGe2tJwH2/S8h&#10;Eome1+l0X4nFYkcFCEGfid/JgLtGoznP7/d/kVK6A38bOBO+0743LZPJ/l2lUj0gVAV3Qohi165d&#10;7z9y5MhduVyOVXBnAXf8RnvaoajLG2JarfZ5i8XygEgk+q3H4ynUpRfYKQQgAAEIQAACEIAABCAA&#10;AQhAAAL44wnmAAQgAAEIQAACEIAABFaZgLy3t/esYDB4SzKZvJLn+RZCCKoc12kQTwlvVnQ63TMm&#10;k+lJSukbExMTLKjWiCF3kd1ub1Kr1eef+LH+U9Fo9CJKqapOhNjt7wuwoEy0o6PjZ3K5/MFQKPRW&#10;PB5nFX2rEXRrRHtxZ2dnSzqdvjyZTN6Qz+e3E0KUp3YUIfdGHLoV94kF1TNSqTQgkUhGtFrt0IYN&#10;G47H43FvIpGYlkqlYRYi83g87JrK3otg+4rJT9uAbNeuXf0TExO3zszMfIJSakeV0dOaLfkNC+8f&#10;Nm/e/HdisfihgwcPsmBzI903KLZv374pHA5f7/f7r+Z5vhVzYMlDfKZvrFit1n80m83/OTQ0VK0q&#10;0CKbzWbu7++/ZGBg4LZYLLaTUqpFuPJMhwrvh8DvCRTFYvFeo9H4xdnZ2YM1XpiKgHv1JmNRqVQe&#10;VSgU90skkufC4TBbvL7S72MsyC7ftWvXBUeOHLlnLuD+B4t5q3dIaPkMBHipVHpQpVLtUavVPw4E&#10;AqM1PrfPoKt4KwQgAAEIQAACEIAABCAAAQhAYO0LoDrA2h9jHCEEIAABCEAAAhCAwNoSEGk0GnNb&#10;W9vO0dHRe4rF4vsIITqEUxpjkDmOC+j1+hcUCsXjhULhYCwWY+HkRgxiSjo6OixWq/Xq/fv330Ep&#10;7eM4TkJpI3a1Mca2hr3gRSLRdFNT0+MikejxUCh0nBBSrOH+67mrk1WjLRbL5tnZ2euj0ehVlFLr&#10;Yte3ZVQGr+dxYd+LC7B5nVIoFHGJRJKuVCpTcrl8v8Vi2V8ulz0mkykyPT2dDQQCrFJ7pcZVUTFm&#10;hIj6+/u7Jycnb0wkEtdRSjsJIWLArEyAXbvYa+Hnrcvl+k+e5x/K5/OHQqFQtoHuG6RnnXVW+8zM&#10;zMfD4fCtlNKNmAMrG/932brc2tr69aampgeNRuPY3r17q/H0FqnFYnG2tbV9fGRk5MZ0Ot1LKZVV&#10;7YjQMATWh0BJLBb/ymAwfCkSiRyo8SIlkdFo1KrV6vkK7jtRwV2wSRex2+0vGI3G7waDwd8K9J2e&#10;3QCwxYO7jxw58ke5XI49GQUBd8GGTNCGCmq1+mmTyfRgOp1+W6DxF7SDaAwCEIAABCAAAQhAAAIQ&#10;gAAEILCeBBBwX0+jjWOFAAQgAAEIQAACEFgrAjKr1dqWz+dvSafT1/E87yKESNfKwa224zglaMtz&#10;HHfQYDA8YDQafzI2NjZd46DDmfDJuru7twUCgeszmcynCCGsiidBcPhMCKv2XjaPDjscjn/IZrM/&#10;i8ViKQGqBlatswI3LHe5XM5wOHx1Op2+jRDCrm+ixfaBuSqwvEDNLTYuC/4bq37JVtLk5XL5FMdx&#10;hywWy2Gr1TqVyWSC2WzWV6lUgn6/n835+WrtAvUMzZypgM1ms+ZyuYvY/UaxWLyIVR490zbw/tML&#10;iMXiX1it1kfUavWLHo8n0kDXe4nL5WphTwyKRqO3U0rPwlODTj+ey32HzWZ7Uq1Ws8UOA16vV/Cn&#10;tzidTgXHcf3BYPCmfD5/JaUUFfmXO1jYDgL/T6AsFotfaWpq+pLZbB4YGhqq5aLUkwF3jUZzrs/n&#10;+xKldBcC7oJNTX9TU9MzNpttTyQSOSLQ4rOTFdzf8573XHD48OE/ymQyCLgLNlwra2iRxYcpqVT6&#10;oF6vv392dna8gf+es7IDx9YQgAAEIAABCEAAAhCAAAQgAIFVIoCA+yoZKHQTAhCAAAQgAAEIQAAC&#10;CwROVjlubm4+z+fzXZ1KpT7M87wNVdwbZo5EdDrdj3U63aP5fH5gdnY23UDVWBcicexpAB0dHR84&#10;evToP/E838ZxnJhVlUVwuCHmUrm5ufmrHMd9NxAIsB/WCw3Rq+p3Qmw2m22lUulDhULhjnw+v30+&#10;VDs/LzE/qz8IVdgDC7WzsEiIEBLneT5gs9ne0ul0A8Vi8Xi5XA6LRKKc1+udr9aOx0lUYRCW0aTK&#10;7Xb3zs7O3pJIJFgFbz3uNZahOLfJu1y7jnR0dDwilUq/7/F42MI49sSCRnhJurq6mmdnZy9PJpO3&#10;UUrZ9VjSCB1bi30Qi8X7dDrdYwqF4oXp6Wk/IUTQKu4Oh0Ol1WrPGR8fv71YLF5CCLG80wKyteiL&#10;Y4JAlQRYwP1Vs9n8V01NTQdqHXB3OBwmo9G4+9ixY1+oVCpbsOhdsFGeMplMT5vN5ifT6fRgIBDI&#10;CfB9nmttbVW0trayCu73ZDKZ96GCu2DjtaKGFrk/S0okkm9LJJL78/n8VAPdl63oOLExBCAAAQhA&#10;AAIQgAAEIAABCEBgtQog4L5aRw79hgAEIAABCEAAAhBY7wLi9vZ2nclkOu/YsWN/ns/nz0Fl1fpO&#10;iYUVijmOmzQYDPfZbLbvHzt2zCd0SEnAI5V3dnZunp6e/qt8Pn8B+5Gd4zgRC7njVX8BjuN+0dLS&#10;8ohCoWi0qr7VxGF/p1D19/dvj0QiNwUCgcsppc2LhWoRdK/mMCyv7VPGhFVgZwHNskKhSPE8f9Bq&#10;te5VKBTD8Xg8IJPJZhQKRWJsbCw79z5ceJbHXs2txC6XqzUUCt2czWY/SwjBYroVar/DdWvoxJMr&#10;HhGJRE+Ojo4GGihIJbZYLBZK6e5sNnt7Lpdj9wmo4r/COfAumx+3Wq1PGgyGPcePHx8VumKszWZT&#10;GwyGXePj45+aC7ibEXCv3mCi5XUjUJZIJL+22+3/m+f53woUhF4qnthms7Xr9frrRkdH765UKm04&#10;p5dKd9r3+ecC7nsSicSgUBXcHQ6HsqOj4yIWcE+n0+/FwsHTjkO93sAC7vfOBdwnG+i+rF4e2C8E&#10;IAABCEAAAhCAAAQgAAEIQKCuAgi415UfO4cABCAAAQhAAAIQgMCKBDi32905PT19Ty6Xu5rn+RZU&#10;1lyRp5AbV5qamn5oMpkeymazv/H7/TFCCC/kDgRqi7PZbBaHw3HZ6OjozalU6jxKqYq1jfCwQMIr&#10;aybqdrufFYvF/z48PDy8jqq4S/r6+hzhcPjieDx+Q6lUej+ubSubSHXYuiCXy72VSiVIKY1v2LDh&#10;aKVSGSgUCkfi8XgwHo8vDLUj2F6HAVriLsWtra322dnZm/P5/B8TQuyo4L5EuUXetvBz9ZTP2OGN&#10;Gzd+TyQS7RkcHJwQOti8/B4Tzmg06txu945sNnvLsWPHrqxUKjrMgRWIvvumXrvd/pTRaHxMpVIN&#10;DwwMsEVCgr1YwN1oNO4cGxubD7ijgrtgumhoPQvIZLKjDofjGxzH/XR8fJwtbK7JUzj6+vpkoVBo&#10;azKZ/P9KpdLlbIHoeh4HgY+dBdyfaWpq2pNMJo8IGXBvb2//4JEjRz6byWTOpZRq8Zkq8Mgts7lT&#10;7stYwP0+tVp9fyKRYPdlNTmnl9l1bAYBCEAAAhCAAAQgAAEIQAACEFjzAgi4r/khxgFCAAIQgAAE&#10;IAABCKxhAU6r1Ta53e7dHo/n1lQqdT4hRI8fSRtjxEUi0bhOp/uRwWB40uv1vk0IYY82b8SXpKen&#10;x9be3n7Dq6+++tlCodBKCBGzjiLkXvfhohKJZMhoNP6tWCz+ZTAYjK6XH9hZEM9kMm2ORqO3zczM&#10;3EopVWA+1n0+vlsH2AKekxXbJRJJtlKpjGzZsuW/s9nsaCqVSigUinGO44Ko1t7QY7hY58RtbW22&#10;2dnZ63O53OcJIb+rDovzUdCxDPb29v5QJBI9HIlEWJCO3S80wqI49ndjxdatWzek0+nrxsbGruV5&#10;vh0VggUd+4WNjTY3Nz9pMpmeUCgUIwi4V80ZDUNAUAGO42alUulPmpubH1ar1a8PDQ0VBd3BOzTm&#10;dDoVhUJhdzAY/CqldOP897da7Hsd7MN34nvID4QOuLvdbplOp9t97Nixz+Ryufexp6fhbzeNM5sW&#10;3NumTgm4sydS4QUBCEAAAhCAAAQgAAEIQAACEIBAnQQQcK8TPHYLAQhAAAIQgAAEIAABgQQUbW1t&#10;7kgkch2r4k4p7Vys0jH7sY69KEWhXIHcl9JMheO4IzKZ7AGLxfJDn88XYuHPpWxYh/fIt23b9r5j&#10;x47dls/nP4LHpddhBN55l5mOjo4H5HL5k4lEYlCgCoINdYDv0Bnxhg0b2sPh8K2xWOzzlFLj/11z&#10;weE6VqXRm7c9A2P2gcJzHFcQi8VxSukUx3EzfX19v5mZmfm1UqkcL5VKqWw2W45Go/m5ADw+hKo0&#10;flVqlmtpaTElk8nL8/n8Z0ql0jZCiLRK+1rPzfISieRthULxjxzH7U2lUmwxUyME3NmYiDdt2uSK&#10;xWI3TE9P30wpdSFEWbWpOuxwOPaYTKaneJ4fFTok63A4VCqVaufk5CSr4H4pIQQV3Ks2lGh4nQnk&#10;5HL5QFdX1zf1ev3z+/btq8miZnZOcxx3USAQ+BdKqRvXZkFn3aTBYHjGarV+X+DvXyKn09kfCoWu&#10;z+fzV1FKO9i4ncG9t6AHicbeUYAF3O9XqVT3J5NJbwP/DQdDCAEIQAACEIAABCAAAQhAAAIQWBcC&#10;CLivi2HGQUIAAhCAAAQgAAEIrGEBkdFo1DY3N583NTV1bTqd/iCl1DFfCQzB9rqPfEav1//QarU+&#10;Eg6HfxuPxxNsnUHde/WHHeBsNpuzvb39skOHDv3PQqHQwXGcCAsiGmKkqEgkestoND4qkUieD4VC&#10;U3NB4YboXDU70draaorFYh/OZrOfo5Runw/WIgRSPfWFtu/i/LtgO8dx0wqFYmjr1q2H4vE4q9Ye&#10;lUqlQyKRaNLj8bCK7vPXu0a87lUPcg21bDabtW63+5xIJHL76OjopTzPm1BttCoDPKvVav+S5/nn&#10;M5lMuIGe1sHuDyzFYvHieDx+C6X0AkKIvCoCaHTG6XT+t06nezgUCh0QekEbC8Oq1eodExMTdyDg&#10;jskGAUEFigqF4lB3d/fXNRrNszUKuLNrs0oul180NTXFKrgj4C7gkIpEord1Ot1jRqPxebFY7PV4&#10;PKwqvyD3shaLxe5yuS48evTo59Pp9NmUUpmAXUdTKxfg2ZP4pFLp/SKRaE8ulws00KLDlR8dWoAA&#10;BCAAAQhAAAIQgAAEIAABCKxCAQTcV+GgocsQgAAEIAABCEAAAhdSyMUAACAASURBVBA4RYBrb283&#10;yGSyXYFA4HPZbPbixcJHCIXWZd5QjuPGlErlE1ar9Qmv1+tp4ApgKrfb3e/1ev9XuVw+nxCiRYix&#10;LnOGlSk/tUp5ieO4F/V6/cMKheLVYDAYWSc/tCvcbndfOp2+LhQKXUMpbSOEiOZHBdc0YefnYp4L&#10;/tt8qJ1VlWbV2INKpXKoq6tr3+zs7K/tdvtopVJJJJPJitfrZcH2irC9Q2t1FJBv3ry5JxwOfzIU&#10;CrEnxWxAldiqjEbEaDR+USwW/3h2dnamwe4VFO3t7V2s2mw4HP4spdSM+4OqzAEWqhtWKBRf4zju&#10;x3MLHQSr5I+Ae1XGDI1CgAnk5XL5b7u6uv69hhXcTwbcZTLZB3w+H6vg3rXwHhnDsiIB6nQ6f2K1&#10;Wu/NZDK/HhwcZAvUhbyvVfT19W30eDx/ObfY6OR3bnyvWdGYCblx0m63721ubv5OLBZ7xev1NmqB&#10;AiGPGW1BAAIQgAAEIAABCEAAAhCAAAQaWgAB94YeHnQOAhCAAAQgAAEIQAACSxYQuVyuNr/f/6li&#10;sXgLIYQ97voP7vfxw+mSPYV8Y8VisbzocrnuDQaDr09OTrIfSQULLAnYUbGFlZSz2y87fvz49YVC&#10;4RxCiA4hNgGFV9ZUsLOz8wdGo/GhRCIxeCIUUVhZc6tia3FTU5O9Uql8MJFI3EEpfQ8hRMJ6jmtZ&#10;dcdvEd80W6yj1+sPtrW1DSYSibF8Ph8wGo3T0Wj0ROY1nG3Q61p1odZH65KNGze6wuHwxyKRyA2U&#10;0s0s4I5zUPDBL7nd7v+QSCTfSyaTRwOBQE6oarEC9FTc0dFhTSaTV8bj8b+klLYiSCmA6oImFpxP&#10;Iblc/lW1Wv1UNBqdFnKhAwLuwo4ZWoPAAoGMVCrd53a7v22z2X6yd+9ethCw2i8E3KsnnGlra/tB&#10;a2vr/YSQt/bt28fGU5Dq7XNdljqdzi6/3//FUqn0EUKIgaXb8eS06g3o6Vo+5Z522mq1/thutz9e&#10;jaepnK4v+P8QgAAEIAABCEAAAhCAAAQgAAEI/KEAAu6YFRCAAAQgAAEIQAACEFgjAiaTSdfR0XHx&#10;1NTUpyKRyPmUUlTgbpCxFYlEHr1e/wOr1frM8PDwYUJIo4aT5W63u7WlpeUTAwMD92QyGScLseEH&#10;9/pNpAU/uPMSieRtuVz+L2Kx+KfJZDK+DgLFnNls1rhcru3pdPru4eHhT/A8L6/faKyvPS+Ye4WW&#10;lpbB7u7uF/x+/ytyufxYNBqNGAyG8tDQEFusw6paChn8WV/QjX+0YofD4Ugmkx9Kp9M3EULOJYRI&#10;G7/bq6+HEolkr1arvV+lUv3c7/dHG+i8Etnt9qZ8Pn9FIpH4EqWULaL83dM0Vp904/R4kYUiEaVS&#10;+VW5XP5kPB73Cxlwt9lsaqPRuGNsbOzOYrF4CSGEVeLHODbOdEBPVq9AVi6X7+/u7v62XC7/8cDA&#10;AFv0V+2XyOl06iQSySVjY2Nf5nke12XhxKN2u/0pq9X6YDabrcaiYondbmdPxvmLSqVyOcdxBrZ2&#10;d/77NhYQCjeQy2xp0mQyPWu32/ckk8nDPp9P6AUOy+wWNoMABCAAAQhAAAIQgAAEIAABCKxfAQTc&#10;1+/Y48ghAAEIQAACEIAABNaegMztdrsDgcBV2Wz2ekJIz8LgCn4sreuAlziO88hksocMBsN3Q6FQ&#10;uIGCawthOKPRqOvq6nrvkSNHbsvn8xcRQkyo4l7XubNw51mr1foto9H4+PDw8AghhFX4XesvyZYt&#10;WzrT6fStY2NjN6FycPWHe5HPiqBer/9xV1fXk+l0+tDx48fZ4opy9XuCPTSIAGcwGPRdXV27YrHY&#10;bV6v92M8zysbpG9rrRszFovl63q9/jGPxxNooEVMIpvNZmYB92Qy+UUE3Ks67SIKheJfFQrFnrmA&#10;e0movSHgLpQk2oHAHwhU1Gq1Z9u2bffG4/Enjxw5wr7nVfVpXbt375ZMTk46jEbjlQcPHvxflUqF&#10;LVjBb33CTM64zWb7vt1uv79UKg0ODQ0VhWn2d61I29raNgSDwb8olUofZhXcTx07/N1GYPEza27K&#10;YDA8Z7FYnsjlcocQcD8zPLwbAhCAAAQgAAEIQAACEIAABCBQDQH80asaqmgTAhCAAAQgAAEIQAAC&#10;9REQ6fV6vdFo3BWJRK5NpVKXEkKa538wxQ+l9RmUBXvNaTSan7rd7m9OTk4eiEajqQYNuUtbW1s7&#10;tFrtxV6v9+5cLreJECKpux46wASoRCJ5y2w2P6XRaJ73eDyjhBBWVW4tvzi3222OxWKXRaPRWyml&#10;F7D5iOuZ8EP+LqaJpqamvb29vQ9NT0//amxsLNmg1y7hUdAiE2B/O1SdffbZZ8VisZu9Xu91PM9j&#10;4VN15kbcbrf/m9lsfvjIkSOsendVA5JncAgn7y+LxeLuXC73P1DF/wzklvDWU669LOD+NblcvieR&#10;SPgIIQi4L8EQb4FAvQVEIlFQoVA8rVarHwqHw8fmntZVtafbOBwOValU2pHJZG7I5XI3Uko19TZY&#10;Q/uPNzc3P2WxWO4vl8tHqhBwl7lcro0+n+8LpVLpslMD7viOU/eZdDLgbjab9+Tz+bcRcK/7eKAD&#10;EIAABCAAAQhAAAIQgAAEIAABVHXAHIAABCAAAQhAAAIQgMAaE5C6XC6HUqk8PxgM3hyLxS6klMrw&#10;Q2lDjDIViUTDKpVqj8lkemZycnKYEFJpiJ79YSdUbrd7w8TExOdKpdIVhBBUBazxQL3LOZuTSCRv&#10;yOXyRxUKxc8jkUhorVfTZiEemUy2uVgs3jA9PX0XpVRR4+FY77uriMXicaVS+V25XP5QJBKZbqDg&#10;7Xofm1ocPwu4y7dt27YhGo3eNDk5yZ6kYEOl2KrQz7a2tn7LbDY/cvDgwakGukfgHA6HUq/X91cq&#10;lds9Hs+VPM9bFj4lqCoa66jRBZ/58wH3JxOJBJsDCLivo3mAQ13VAkmxWPxLq9V6n1Kp3FflxYBc&#10;a2urUSqVXj45OXlbpVI5j31Or2q9xup8kgXcWQX3VCp12OPxFATuntzpdG4MBAJfKBaLLOCuxz2V&#10;wMIra843F3B/AgH3lUFiawhAAAIQgAAEIAABCEAAAhCAgFACqOAulCTagQAEIAABCEAAAhCAQIMI&#10;2Gw2dVNTU4/f778xkUjcQAix40fTBhkcQnIGg+H1zZs33zc1NfULr9fLKiE3SoXWhUgnq7Wq1epL&#10;I5HIdYVC4XxCCCr2NsY0YtUgA3a7/TmTyfR4Mplkj07PNUbXqtYLSWtrq61YLH4kHA7/GaW0G8HK&#10;qlm/U8NpsVj8tNFo/PLs7KynQa9bNUdZRzuU9ff390Sj0Vv8fj97koKF4ziO0qoVp11HtL93qPne&#10;3t7v6nS6B30+39CJ8Bu7tjcKsnT79u0dmUzmEyMjIzfxPN9HCBFjAaUwU/WUgPu/6vX6J0OhkKAV&#10;3NliMZ1Ot3NsbOzOYrF4ydziRZEwR4BW3k2gnufJYvuuZ3/W8ExJSySS15qbm+8Vi8WveL3eRBWv&#10;3yKn02mVSqVXjo2N3VKpVHYQQmRr2LbWh5Z1OBxPORyOe+Px+NtVDLj/ebFY/BAC7rUe3tPuz280&#10;Gn9ks9nY9+yDDXYvdtrO4w0QgAAEIAABCEAAAhCAAAQgAIG1KICA+1ocVRwTBCAAAQhAAAIQgMB6&#10;F5BYLBaz1Wq9NBqN3hYMBndRSlXrHaVBjp/KZDJWFYz9aPpUMBg8EA6H0w3St1O7wULFTp1O9+GJ&#10;iYk7stnsWZRSBKEaY7CKMplsQKFQfIvjuBcSiUS8iiGaRjhizmw2awwGw9mU0rvGx8c/xPM8qh3W&#10;dmQqarX6ZZfL9dV8Pv+Gx+NJrfE5V1vdxt+buLOzsyWRSHyM3VdQSvtZuLnxu73qesir1eqfqVSq&#10;74hEoldCoVCkgaq4i3t6euy5XO4Kn8/H5sDZhBDJqcIIzq54zuWsVutDZrP5MULI4NDQUEaoa+2C&#10;gPuni8XixQi4r3isltTA/DlRj3Njuftc7nZLAlm7b0pJJJJX7Hb7t7LZ7OvRaLSa90ni1tZWu1qt&#10;vuL/sPce4JFV993/uXd6L5qmGZVRb7vLLrtU94ob2IDBYMDGNmA7xSX1TeLkzT9O+Sex48QxuGB6&#10;tReDYwfbwW1tExsDC6x2pV1JI2kkjUbTNL2Xe949ikSE0O5K0zSSvvM8+7DAPe3zO/fec+/9/r7H&#10;5XLdBIF71SdVymazfdtisXw9nU6/VAuBe3t7++DCwsIfLzu462FGUPUYVlKhx2AwfB8C90oQoiwI&#10;gAAIgAAIgAAIgAAIgAAIgAAIVJcABO7V5YnaQAAEQAAEQAAEQAAEQKAhCDARi8ViGfL7/Vf6fL4r&#10;KaW9zPEYgoX6h2cd5jmxWDwtl8u/o1arv+nz+WYb2A1Zcd555x10uVy/l0qlLoPDXP3nz1lajKlU&#10;qm9YrdY7p6am3ISQQkP1rvqdkQwNDbUXCoXLJyYmmIP0Hghsqw/5bDWKxeKTKpXqAb1e/92ZmZkJ&#10;Qkixvj1Aa1tJwGAw6DQazQWpVOqGcDh8NaVUDUFW9SPCcdywwWC4TyKRfNfv98810LWd7+vrsyWT&#10;ySu8Xu8ZBe7VJ7Lza1yzTizJ5fJfK5XKe5VK5X95PJ6Faq0R2Q5PBoNhrYM7vg3UaIptpXP6VrZd&#10;I5zboVrm4P4Lm832lXQ6/et6CNzVavV7JiYm4OBe/dkxbzQaH2WJRmztOzo6mq9yE/L29vaBhYWF&#10;P1p2cH+FwB3va6pMe/PVjWs0mscNBsNjPM+PuN3u7OarQAkQAAEQAAEQAAEQAAEQAAEQAAEQAIFq&#10;EsBL7GrSRF0gAAIgAAIgAAIgAAIg0DgExB0dHU1isfi1i4uLH4lEIu+glMJttTHiQwkhGZlM9gun&#10;0/nPi4uLz4dCIebizv57o/243t5eezabfU8wGPxQJpM5QAhRNFond2l/qFgsfkan0z1qNpt/dOrU&#10;qekGEkLWIiS8zWZr4jju9T6f7xZK6VsIIZJaNIQ6z0ggqtFoftnb23vP9PT0z8LhMLtuCeC1awjI&#10;enp6OhOJxPv9fv8nKaU2CNxrEvuTFovlXiaumpycnGmg6zo/MDBgjcfj74XAvXpxP4MQeUGv199r&#10;NpvvP++88yYOHz5cqkaLqwTuqx3c8W2gGnBX1bE6puzv7Efp1izx17rHQzhb5WC/srqsXC4fHhoa&#10;unNxcfE/3W53oIZrJFFfX59VJBJdMTY2Bgf36oZV0Gq1P9LpdGwXjV/Ozc35a7CTiqylpaXP7/f/&#10;WaFQeAcSyKsbwEpr0+v1RwwGwz0ikehnLpfLh4TeSomiPAiAAAiAAAiAAAiAAAiAAAiAAAhUTgAv&#10;sStniBpAAARAAARAAARAAARAoFEJyPbu3dvr8/muD4VCN1BKWyFGa5hQCTzPn1Kr1XfqdLrvz83N&#10;MXFyowpFlf39/QMzMzM3ZzKZKwkhdjaPtlq00zCR3NqOxMVi8W/kcvm9HMf9JJFIRGogwtjaEf5v&#10;65zZbFYplcp9pVLpI/Pz8+yahmSL+kanJJFIxnQ63T2U0kcWFxeZ6KMqwsv6DgOtlUlAbLfbmzOZ&#10;zBXRaPQPKKVOjuP4rRJuljmG7VDM09XV9S29Xv+w3+8/6fF4mHPo1qhjX0mL7+rqMp12Jn67z+f7&#10;CKX0tYQQKTsE64Hyp9UKO1bDqnMpazQa77Pb7XeYTKbRI0eOVGW3jGWB+6GpqanVAne+/N6j5DYl&#10;kCGEJAgh6eX+qwghGkKIDM+JFUVUEIlEPr1e/7hUKr1jYWFhvIZrJFFvb69NLBa/Z2xs7MZSqXTh&#10;yvW4ohGgMCOQNRgMX9Hr9Q8UCoWJGt2DJXa7vdPv93+qVCqxZ2sr22kP+LeOwKrkn5LVaj1ssVi+&#10;KpVKnz969Ci7XjbCGmzr4KBlEAABEAABEAABEAABEAABEAABEGgAAhC4N0AQ0AUQAAEQAAEQAAEQ&#10;AAEQqBGBJTFSJpO5NBaLfSCVSl1GCHnFFtg1ahfVriJwFrfEiEKh+Fl/f/9dkUjk5w28/bWovb3d&#10;IhKJ3hcMBm9OJpP7KKVyuEA2xDRnH9znNBrNYxaL5eHJycmTqwRLDdHBKndC4nQ6HVKp9OqJiYlb&#10;KaU9EIRUmfC5q/NKJJLDGo3mznA47CKE5M5dBEfsEAIis9lszmaz70wkEn9ACBkghGBnmOoHN6PT&#10;6Z6TSqX/ns/nfxqLxaINIq7iDAaD1mAwXFAsFj/s8XiuFgRBgbVAZRPgDPyyJpPpvvb29ts1Gs1J&#10;CNwrY7xDSrMkWJbocKZk2PUEmCv/jf2TfQNiCWkhrVY7yfP8WDabZc7U7LxuzWQy+2KxWC+lVAeR&#10;e0UzJicSiZ41Go2fa2tr+83Ro0cLFdV25sLirq6uZplM9u6xsbEbIHCvKuWEXC7/B6PR+JDX6/XW&#10;yL1bZDKZrGq1+ppAIHB9JpPZQylVriSQI3GwqvHcbGX5pqamh+x2++2lUun46OhofrMV4HgQAAEQ&#10;AAEQAAEQAAEQAAEQAAEQAIHqE4DAvfpMUSMIgAAIgAAIgAAIgAAINBIBeUtLS4tCoXhrPB6/KRAI&#10;nM/EyY3Uwd3UlzVCJuaG7DYajYf1ev0jY2NjzOmPObU22o89NyoPHTp0weTk5PXRaPQdlNIWCIu3&#10;Lkxr5lFGKpW+pFKp7heJRN8LhUILDSKGrAUgzmQyqbVa7YWJROKGUCj0gWVBSC3aQp3rE4gpFIqf&#10;t7a2fiMYDP46EonEd/B8wxx4JQFer9dr1Wr1xfl8/rZgMPgmiCFrMkUox3F+qVT6tyyZJJlMBhvk&#10;HOPsdrvCbDb3iUSi648dO/bRUqlkXBHDQuhe1bmQampqus/hcHy1r6/v5OHDh6uyU4bdbldqtdoL&#10;4OBe1VitVxmLV3I5AYz9fTPfX1aOZf9kf1JyuXyB/SkUCtFSqZTnOE4QBIGJ1lf+rO7D6rZWC9zZ&#10;MYVSqRS0WCxupVI5m06nw4IgiKxWa4vP53tjIBB4D6WUJS6Ja05o5zZAeZ4ft1qtnzEYDD+rkTiW&#10;xVi2Z8+eDq1We9Vzzz13faFQ6EPcqjapYjKZ7PM8zz+ayWTYM1UtdlhbShgbHBx8w+jo6I3RaPQN&#10;lFITnq2rFsNKKmI7qDxos9nuIISM1OgcrqR/KAsCIAACIAACIAACIAACIAACIAACu5LAZl6w7kpA&#10;GDQIgAAIgAAIgAAIgAAIbHMCvMlkUtnt9sFMJnO1y+V6L6W0Gx9Q6xvVswi/MmKx+LhSqXxULBYf&#10;DofD8w0iZFsLSNTZ2elIp9NvjkQi1+VyuUsJIepNinbqC333tMbEkDG1Wv09p9P5tcXFxWNer3cn&#10;b6cubm5udqjV6stcLtdfUUrtmId1newFiURyymAwPJjL5Q7HYrGZGol/6jooNLZhArKBgYEeQRCu&#10;m5iYuEYQhC64uG+Y3WYOTCkUir9RKpUPLS4u+padlzdTvlbHyvbt2+eklF4zMjJyiyAIrWw9CXF7&#10;1XEnlwXuX6umwJ3luyqVykNut/u2fD7/dkIIBJWVhY45qqeXhexMBMu+sxQlEklIr9fPCIKwJEhf&#10;tUbZyHeYJWE7+7Fzq1AohJVK5ammpiZXoVAIJZPJHMdxbN23nridjeYVAvd8/mXzYVZGKBaLeYVC&#10;kS4UCtlgMMjcxbmOjg5dsVi8JBwOfzSdTr8FiYMVTQqB5/kJi8XyWbVa/TOXy1WLXW54o9Golsvl&#10;eyUSyUc8Hs97S6VSE9bCFcVtdeEoE7iLRKJH0+k0u//WQuDO2lMcOHDggomJiRtTqRRLHmfPM9gV&#10;p2phLLuilwXuCoXiRA13YSi7gygIAiAAAiAAAiAAAiAAAiAAAiAAAruRwEZerO5GLhgzCIAACIAA&#10;CIAACIAACOwkAqKurq6mQqFwUTgcviGZTF4Nl7eGCS8TqCTEYvHTTqfzn10u13PMrbFhereqI8z5&#10;U6PRdKdSqXedFlFfybZTZ87ujdjXXdgnqlAohg0Gw0MGg+HJkZGRyWXB1U5Ewet0Op1CobjU7/d/&#10;nlK6D4KQuoc5JpVKf9rW1vbvSqXyueHhYSbwW3GKrXtn0GBdCYj279/fmkgk3j81NXUjpZTdByDI&#10;qn4ICgaD4Ys6ne4+t9s9RQh5WaVa/aY2VaN0z549raVS6eqxsbGPC4LgXEmYhMh9UxzPdXBNBO5s&#10;HXc6Ge78ZYH7ZRC4nysMZ/3/OaVSOadUKkdTqdQsE44vP1sV5HK5t6enZ5oQEstms0xETiilZ/0G&#10;s/r/SySSpeMppXwul0vn8/mAWCxelMvlmdHRUSa2reR+u1oYz/7O+iU+ePDg3pmZmVsWFxffv+wk&#10;jW9G5U2PegjcRVqtVicSiS5JJBKfKhaLryeEYHe28uK1XikmcP9bjUbzSCgUqqXAXbp3796Dk5OT&#10;N2YyGbZ7ggPrqeoFsYKa8kaj8QGbzXY7BO4VUERREAABEAABEAABEAABEAABEAABEKgyAbysrDJQ&#10;VAcCIAACIAACIAACIAACjUjg4MGDkng8zkRp1/j9/k9RSptXnN4gStryiDExxKzZbP6yVCr93tzc&#10;nLuB3FpXw+GdTqdWo9Hs83q97w+Hw2w3gBbsBrDl82epAxzHMUHGb1Uq1YP5fP5Hp0Uv4Rq6Dm7l&#10;oNl7DKXNZhsqFot/sLi4yFwPtcztlNJKNF9bOaRt1zZlLu56vf4OsVj8/YWFBU+DXrO2Hdht0GF+&#10;z549jkQicd3s7OxNlNJBCLJqEjWqVqu/pVQq783lcs/GYrFohaLWanVS0t3d3SaRSK4aGxv7BATu&#10;1cL6qnpqInDX6/X63t7e15w4ceKWTCbzekqpAa7PZccwZLFYfuV0Op8MBAIn4vF4UhAEMXNJl0ql&#10;SYVCESkWizmxWLyhhUmxWFz6RrNy/Mq/y+VyweVylZbvsRuqq4wRceedd16P2+3+cDwev4FSurQz&#10;Qxn1oAghlDm42+32z8jl8lo5uItsNpsxn8+/IRKJ/AmldD8hRAL4GydwjncfcSZwV6vVD9d4BxXJ&#10;3r17D01OTt6UyWTeDYH7xuNX4yMLer3+Abvd/hUI3GtMGtWDAAiAAAiAAAiAAAiAAAiAAAiAwCYI&#10;QOC+CVg4FARAAARAAARAAARAAAS2MwGj0agViUSXJpPJWzOZzJsJITqI3BsmoswR+an+/v4HvV7v&#10;z0OhUKJhevbKjkg6Ojrs+Xz+ndFo9OZ0On2QUipu0L7utm5RjuO8Uqn0MbPZfLfH45kghGR2KASx&#10;w+GwWSyWq44dO/ZhQRCYizvmYX2DHZBIJP/hcDgeEovFz7hcrlx9m0drW0SAGxgYsMVisasXFhY+&#10;RCk9gHOvNpHgOG5Yr9c/aLFYHhsbG5tpkISlMwrca0Nh19ZaC4E7r9frW00m05Vzc3M35fP5AUop&#10;c33Gt4HypplHq9V+z263H04kEsfn5+dX777EXNaZc3utBOnl9fjMpbihoaGu+fn5D8diMSZwb0Pi&#10;UtmIqUgkcnd0dPwpIeS/XC4Xe56r9jxYEbi/ORKJ/BmldAj34bLjtV7BoEwm+zuRSPTtdDodqGEC&#10;p2Tfvn0HXS7XhyBwr2r8Kq0sptVq7zeZTHe2tbWdPHLkSLHSClEeBEAABEAABEAABEAABEAABEAA&#10;BECgcgJ4iV05Q9QAAiAAAiAAAiAAAiAAAtuFgMTpdDo4jnvb4uLiTfF4/EJCiGy7dH6H97PIBBEt&#10;LS2P5PP5uxYWFuYJIY34QZUzmUzq7u7ui+bm5j7s9XqZe3YTBFJbMzvXcSDMSqXSF7Ra7b0ymeyH&#10;8/Pz3gYRRVYbEGe32xVyufz8eDz+YXY9o5TiWlZtymevLyWXy5/bs2fPPaFQ6HtutztWAxFXfUeE&#10;1jZCgGtpaTFwHPc6du7F43HmOirdSEEcs2kC8ZaWlsdMJtPX8vn8sdHR0fyma6h+gRWB+9XLDu7t&#10;cHquPmRCSC0E7lKn0zm4sLDwO/l8/nJKqQWxqyh2cyqV6gmz2fyIVqs9Pjw8nF5VW7UFzRV1dAOF&#10;lxzcZ2dnb45Go9cvC9zh4L4BcOsdIhKJ/Gaz+XaZTPbYzMwMSzat9vOcyGq1NuXz+TdHo9G/oJT2&#10;Q+BeZrBeXSynVCqPyWSyLymVyh/Pz8+z3bBqdT7Dwb1qYataRWwHjhdUKtV9crkcO1RVDSsqAgEQ&#10;AAEQAAEQAAEQAAEQAAEQAIHKCUDgXjlD1AACIAACIAACIAACIAAC24mAbO/evR2lUun6kydPMpe+&#10;ToiTGyZ8KalU+qv29vYvhkKh5yKRSLyGH9UrGbS4u7u7PRaLvSMajb6/UChcQAhRVVIhylZGYJXQ&#10;nbm4R+Vy+Y+7u7vviEQiz3o8nh3r4m6325udTue1zzzzzF8JgqCtjCJKb5JAUSaTTXV0dDwcjUbv&#10;8/l8nhqIuDbZJRxeDwJOp1OuVqt7i8XiTePj478rCIKiHu3uljZWX8+tVuuPDQbDV7LZ7K/cbjdb&#10;EzBn6K38LQncxWLxNePj4x8XBIE5PS8JYVf6vU7i1Vb2d7u2XQuBu7y3t/eQ2+3+i3w+/9rldRu+&#10;C5Q/Q+aVSuX3bTbbQ2q1+sVlgXuthLDl93JjJfk9e/b0eb3ej0YikesopXYkP2wM3BmOSorF4iMO&#10;h+OeUqn0wxqsw1c7uH8OAvfyYnWGe5W/o6Pj+2q1+u7FxcVjXq+XPUPV6ryW7tmz59DU1BRzcH/X&#10;8nknKm80KFUlAmmj0figXq9/IBqNDofD4VrswFClrqIaEAABEAABEAABEAABEAABEAABENhdBPAi&#10;e3fFG6MFARAAARAAARAAARAAAa67u1tTLBYv8fl8N2az2WsJIXBfbYx5URKJRPNtbW33FwqFb3s8&#10;njFCSCM4tr6Kjslk0uj1+p5kMvnuWCx2dSaTYe6BcNDegnnEBBrsR+nL+guqVCpPtbS03CUIwndd&#10;LtfMDhUeL+0mYLfb3338+PF/WM9xFELL2kzIVULWqEQijNnKjwAAIABJREFUeaq5ufnfstnsMb/f&#10;zxxsayUEqs1gUOumCVxzzTWiqakpRywWu2FqaurPBUFQb7oSFNgQAZ7nX1IqlXdqtdr/9Hq9C4SQ&#10;woYK1u4g6d69ezvFYvG1x44du1UQhCUhLK61VQdeC4G7cmho6OLx8fG/LBQKFxFCkJhSWdh2lMB9&#10;aGiof2Fh4WPLAncbBO4VTY6cWCwe7unp+QbHcY+Ojo4mK6rt1YWXBO6lUulNoVDoLyFwr4zumvvX&#10;VGtr67f0ev0jmUxm3OVy5Sqr/aylpUNDQxfMzMx8KJVKMYF7MyEEAvcaAt9A1YtKpfLLKpXqkWAw&#10;OEsIqWX8N9AdHAICIAACIAACIAACIAACIAACIAACILBCAAJ3zAUQAAEQAAEQAAEQAAEQ2H0EJE6n&#10;0yEIwhVzc3Psw3jT/5hvcqtFsruPyhaOeBV7Jop40WAwfEMmkz3l8Xh8hJDSFnbtTE3znZ2dGq1W&#10;eyASiVw7Ozv7bkppK3YDaIxIcRwXkUql/63X6x/O5XI/jEajsR0qPJa0trZevLi4+EfpdPot2Emg&#10;fvNv+ZpVEIvF4xaL5auEkO97vV7m4r7VDtP1g7B7W+K6urrM2Wz2aq/X+2eUUgfEkDWbDPNGo/FR&#10;q9X6cCKROOnxeLJbeC3nzGazSqvV7hOJRDe4XK4PCoKgw32/JrGvhcBdNTg4ePHExMRfrBK447tA&#10;+eHzMAf35ubmh5LJ5EvbPMGL7+/v72aJz7FY7IOUUieEtuVPDCaKPb3LxcjAwMA38vn8w2NjY8wF&#10;upo/UWtrq5UQctn8/Pz/EQShC/GqGl6X1Wp9tKmp6dF8Pu+qk8D9w6lU6p0QuFcthpVU5JPJZF/g&#10;OO5wNpv17tAE8Ur4oCwIgAAIgAAIgAAIgAAIgAAIgAAIbBkBvMjeMvRoGARAAARAAARAAARAAAS2&#10;jMCS8/Fp591Lw+Hwn+RyuYsJIUrWG4jctywmKw0z9+OUSCT6QW9v7/0SieTI8PBwast7tX4HJF1d&#10;XbZEIvGmWCz24Vwu93pCiLhB+7rbusVExosSieTJpqamL/h8volG3Q2gwsDwer2+ta+v7z3PP//8&#10;n5ZKJQfHcfyKmz2uZxXSPUPxNVwTYrH4V3a7/R86OzufOXLkSLE2raLWRiLAdvEghLwhkUj8bi6X&#10;eyMhRN5I/dtBfUlaLJafGo3Gu7LZ7K/cbvdWJivxNputiVL6lsXFxY8Ui8U3rN65Bdfbqs66qgvc&#10;rVarymq1Xnzy5MmXBe4ss3XV7i9VHcAuqGxJ4G4ymR4qFosver3ezBYmn1SKm2tpabGn0+l3JRKJ&#10;G5cTILArUxlUl6+DWbFYfKynp+dOjuO+VQMHd1lbW1s3x3EfmJubu00QBAsSjcoI1vpFJpubm79l&#10;MBgerofA/bzzzrtwcnKSObhD4F61EFZUkV8mk32R47hvZ7PZeQjcK2KJwiAAAiAAAiAAAiAAAiAA&#10;AiAAAiBQVQIQuFcVJyoDARAAARAAARAAARAAgW1DQGy1WlsNBsN7ZmZmbsxkMofgwLq1sVslDhN4&#10;nvft27fv4UAg8GWv18scxBrRxZ09Tyr27NkzGIvFPubxeK6jlMLNdWun0erWSxKJZNThcHwxkUj8&#10;ZHFxcWEHumtzer1e19raeunIyMjfCYIwRAiRMAgQW9ZtIgoikWi6r6/vz9Lp9PfdbjdzmMZv5xOQ&#10;dXV19chksvefOnXqVkEQmiGwq17QV12/KM/zLplMdodKpfp2KBRiu7ps1S4JfF9fny2ZTF7h9Xo/&#10;Sik9gKS26sV8TU1VF7izRNahoaGLx8fHP8cEzBzHKSil+C5Qfgh3ksCdGAwGnd1uP39xcfFDgUDg&#10;SkEQtLimb3xyrFyzl/+ZEYvFz/X09HyT47gnqi1wHxwcVPt8vktisdjvlEqly9iz2MZ7iiPPQQAC&#10;9909RYJSqfRflErlo9FolAncC7sbB0YPAiAAAiAAAiAAAiAAAiAAAiAAAo1DAC+yGycW6AkIgAAI&#10;gAAIgAAIgAAI1JuArL+/v72pqenmX//617+zLE5+uQ9rPtZDMFrj6DDe7LfsplkQi8UvWa3WP83l&#10;cs+HQqFkgzpD8gMDA1a/3/+OSCTyIUop2w0ATr41nisbrZ7jOObi/oPW1tZ7TotgfrMDxcfspFHa&#10;7fbzIpHIn2Wz2TdSSlUQZW10hpR33NrkAbFY7Ovr6/vHZDL5rZmZGf8WCnDLGxBKlUOAt1qtJo7j&#10;3uj3+/+cUrqHECIqpyKU+V8Cq8+tVX8vKJXKO00m0+2zs7NsN46tElyJent7mcD9fQsLCzdTSvdD&#10;4F6z2VtLgfufFwqFS5ZFsfguUH4Id5TAne3G0NHR4VxcXLwukUiwBJYWJD5vfnKscnB/YXBw8O54&#10;PP6dau+8sXfvXkMwGLzC7/f/KaW0F/fezcdppcQ6ybBLAne9Xv9IoVCYcLlcufJrP3vJwcFBqVgs&#10;Pt/lct2QyWQuXz7nsI6qFfCN1RuSSqVfUigUj8RiMc8Wrrc21lscBQIgAAIgAAIgAAIgAAIgAAIg&#10;AAK7iABeZO+iYGOoIAACIAACIAACIAACILCGAGc0GjUWi+WtLpfrlmKx+NYV9+O1pNaK3UGyegTO&#10;4DRNCSGxwcHBf06lUk/MzMxMEkLy1Wu1qjXJWlpa2tLp9LsSicRthUKhj+M4ERPqw0W7qpw3Vdky&#10;+5JcLp8eHBy8IxAIfNvj8TD330bcDWBTY1tzsNhoNDYPDQ3d9Nvf/vbGfD7fRQiRVlIhym6MwKr7&#10;QkwsFj9hs9nuEYlEz+7ARIqNAdldR/EOh8NQKBTeGAwG/2xZ7AxhVo3mgF6vf9xsNn+tVCo9OzU1&#10;Fd+ihDdxZ2enXRCEd8/MzDCB+/kQuNco4ITUWuDOkhGVSAarKH7zSqXy+yaT6cFisfii1+vNbNF5&#10;WdEgVhWWtLa2toXD4WvT6fRtlNI2CNzLRivIZDL/wYMHHwgGg1+fmJiYJYQUy67tlQW5/v5+YyQS&#10;uTIQCDCBewcE7lUi+z/VTNvt9sMajeahUqk0VkuBO7t/tre39ywuLl6VTqevFwShD/fUqsaynMrC&#10;Uqn0XxUKxcOnd6eba+B3L+WMDWVAAARAAARAAARAAARAAARAAARAYFsTgMB9W4cPnQcBEAABEAAB&#10;EAABEACBiglI2tvbuy0Wy3uPHj36F4IgqFfXeAY30YobRQUbIiCIxeKn7Xb7nZlM5ifBYDBURYHE&#10;hjqwwYPYc6X8wIED+4vF4m0jIyOXC4JgZMIpJEZskGAND+M4LiyRSL7ncDjuTqfTL/j9/vQ2F2Gt&#10;R0u5b9++S06dOnVDPp9/HyFEv3r+1RDvrqx6ncSVrFgsfm5gYOBuj8fzRCQS2SoB7q6MxxYNWqTR&#10;aAwSieQNkUjkTyB2rk4UzpQUxnHcc0ql8mGDwfCkx+OZ3qK1gHxoaKiPUnrdqVOnrhEEwQlhZXXi&#10;vk4ttRa4w8G98tDtNIG7lCWrhsPhD2QymVsgcN/8BFnzzJyUSqVPqVSqfw6Hw8OEkGolQHC9vb1N&#10;qVTqKq/X+8cQuG8+TmtLrLnvjttstm+p1epvEUJcNRa4862trbaenp7LTpw4cWsoFDpfEATZSv+Q&#10;JF55bMuoIbjs4P6tZQf3RjUXKGNoKAICIAACIAACIAACIAACIAACIAAC25sABO7bO37oPQiAAAiA&#10;AAiAAAiAAAhUSoA9E2h7enoucLlc/0Qp3XMmF3fWED62Vor71eXPIQLP8Tz/HY1Gc5dIJHo+HA4n&#10;GlScvOTsms/n3zY/P38DpfT1K8I3zJnqz5lN1piVyWSjF1544YPz8/PfmZqamt9pLu5//dd/zd91&#10;11225ubmK1566aXP5fN5O5xpNzlLyjx8+fwuSCSSiQsvvPABt9vN5pmXECKUWSWKbQ8CvFar1YtE&#10;okuj0egfUkpfc7a1w/YYUmP08gxrgojZbP7JaYflu7PZ7NOjo6OpOq8FOIPBoM3lcm/I5/N/WCwW&#10;LyKEvCzEawxyO6oXELg3fjiXBO7Nzc0PZjKZneDgLnU4HM5EInFtIpH4GATuG5+A7JrNfmznqlW/&#10;HMdxzzc1Nf2DWq3+b7fbHavSNZs7cOCAKRAIMIH7H0HgvvE4beRIjuN+azQaH1KpVE/Ozs4yB+/C&#10;RsqVeQyn1+t1+/fvf+3x48dvjUQirxcEQYcE3TJpVqEYx3EzUqn0izzPP5HJZNiuZ9XaeaEKvUMV&#10;IAACIAACIAACIAACIAACIAACILC7CUDgvrvjj9GDAAiAAAiAAAiAAAiAACMgNhgMdrvdftWpU6eu&#10;L5VK560Il+DAXd8JwvM8EYRX6UJn9u/f/5BIJLr76NGjMw36sZWzWq1Kg8HQLwjCRyYmJm6llErP&#10;IPqoL1S0RjmOS8lksuc6Ozu/FgqFfhEIBAJVEto0El3lgQMH3jo8PPwvpVLJyXGcaI3YqJH6utP6&#10;wuZYUiKRPKXX6z8fCARGaywK2mn8tuN42PtExcDAQL9Wq/3o888/f22pVDItbdvxaqHfdhzflvT5&#10;LAlhAs/zpyQSyZ0qleqxcDi8UOdEJd7hcBii0ei7UqnU5wgh3YQQfksg7Y5GayFwVwwNDV08Pj7+&#10;F4VCAQ7ulc+jebVa/X2LxfJQNpt9wev1Vsuhu/KelVcDc3Bvj0ajH0ilUszBvRXn+OZArnnmKXAc&#10;N2w2m/9OLpcfmZ2djVZp3c0PDg5aEonEVfPz838kCEI74rS5OJ3t6J6enkeUSuWdiUTihampKZZU&#10;XstkTc5sNqv6+vouHhkZuS0ajb6FUmpYEbhjLVW9uG6wplxvb+/PtVrtv0ej0addLlejmgpscDg4&#10;DARAAARAAARAAARAAARAAARAAAR2FgEI3HdWPDEaEAABEAABEAABEAABECiXgKK7u7ujubn5hmee&#10;eeaThUJBv54DMty4y8W7uXJrOBclEslvlUrl/yeVSn8TDAbr7dy60c7zXV1dpkwm856FhYXfo5Tu&#10;W3Fx32gFOK76BJbnErOVDEskksdtNtsDc3Nzz+xAAbKoo6Pj4Ozs7F+VSqU3EEJUcHGv/nxaqXGd&#10;5KcSz/Ozvb29n4tGoz/2+XyhKom5ajcI1FwpAfHg4KBdoVBc8+KLL94sCMIArvmVIj1r+bjBYHjS&#10;4XDcE4/Hn6+iYHIjnZYODAy0x+Px93u93s9SSk24vm4EW9nHQOBeNrq6FfQuC9wfVKvVLw4PD6e3&#10;+T1P0tzcbI9Go1dkMpmPEEL2sgToutHc5g2t83y8InD/W7lc/osqXq9FfX191nw+f/XMzMxnIXCv&#10;6sTJtre3367T6e6USCRTR48eraV7O+v4UnJ4R0fHJSdPnrwtHo+/lVK67vuXqo4SlZ2JgLe9vf1x&#10;k8l0TywWG3G5XDmgAgEQAAEQAAEQAAEQAAEQAAEQAAEQaBwCELg3TizQExAAARAAARAAARAAARDY&#10;SgK8TqfTdXV1vW14ePgTxWLxIkKIcis7hLZfQSDe0dHxeZFI9ITL5WJbpucblI/stIC6q1AoXBEO&#10;hz9GKe2Es+DWR2pZeFOSSCTugwcP3hEOh+8fHx8P19iZsO4DN5lMdrPZ/L7Jyclb8vn84MpOFHXv&#10;yC5qcI1jaUoikTxhMBi+FggEftugu03soujUfKj8vn37TMVi8QOnTp26RRCEISZwx84vlXE/h4u7&#10;T6PRfM9ut9+nVCqHjx49Wg/XaM5ms5ny+fwb4/H4jcVi8e2EEHllo0TpcxCAwL3xp8iSwN1sNj+k&#10;0Whe2AECd7FarTa0tbUdisfjV3u93rcJguBA0lLZE5EJ3I+bzebPV1ngLh4YGHDkcrmr3G73pwRB&#10;aMNzVtkxWlswZbfb/91gMNxlNpvdR44cKVat5vUrWhK49/T0XHLixImPx2Ix5uAOgXuNoZ+leo/D&#10;4fiO2Wy+N5/Pj46Ojjbqu5atI4SWQQAEQAAEQAAEQAAEQAAEQAAEQGALCUDgvoXw0TQIgAAIgAAI&#10;gAAIgAAINBgBcVtbW69KpXrP+Pj475VKJQfHcTylzPwZvy0mIEgkkqebm5sf4nn+KbfbPd+gDty8&#10;yWRSWSyW88Ri8SdPnDhxuSAIaji9bs3sWSuU5DguqVQqH1epVF8MBAKnGjhRolxg6t7e3gPT09Of&#10;KBQK7yCEGDD3ykV55nJnEeAWOY470dXV9feEkO/B/bD67BusRq6vr0+dTqff4vF4PkwpfRchRNpg&#10;fdyW3Vl9jq3d0YXn+UmNRsOEtd/JZrPHPB4PE7nX8ie96KKL+sPh8I2Tk5PXC4Jgh6CylriX6obA&#10;veaIK26ACdz/02w2P7hDBO680WhUt7a2snP9ivn5+fcJgtAHF/eNz5M112omcB9xOByfJ4Qc8Xg8&#10;kSo4/C8Jotvb2wdKpdJ1x44du7lYLBqxzt14jFYfuc5aNulwOL5sNBrv6u/vnzl8+HCpvJo3XIoz&#10;m82q3t7eS0ZGRpjA/c0QuG+YXS0O9Njt9sctFss9ELjXAi/qBAEQAAEQAAEQAAEQAAEQAAEQAIHK&#10;CEDgXhk/lAYBEAABEAABEAABEACBnUZA3d3dvWd6evrPS6XSmwghTJyMX2MQSIrF4p+p1eq7SqXS&#10;fycSiSghpNYf38sZubivr88ilUovP3HixE2U0ovhAFkOxpqUKfA8f3z//v1fmZub+2EwGAzsMBd3&#10;idVqbXU6nTceP378pnQ67YQ4qybz6EyVUp7ng4cOHfrHVCp178jICLtGCXXtARqrNwFpR0fHgFQq&#10;vWZiYuKzgiC8vPPLWRIh6t3HndZejoncpVLpI0ql8t5wOLxQw7WApLOzszmXy72ZCdyz2exrKKVw&#10;b6/yjFrnXEk3NTXdZ7fbv9rU1HSySk7CiqGhoYvHx8f/olAoXEIIUUAYW1EglwTuLPFUoVAc3QEO&#10;7gwGmyO9kUjkfT6f7ypBENhOOOKKKO2iwmt2LynyPO/es2fPl7LZ7H+Mj4+z63Sl6yHebrcbeZ5/&#10;fSwWuz6ZTL6LUord1sqcY+sJ3Jubm/9Nq9XetW/fvtl6Cdx7enouHR0dZQJ39t5FTynF99oyY1ph&#10;MW9LS8vjTU1Nd6dSqVEk6VZIE8VBAARAAARAAARAAARAAARAAARAoMoE8MKkykBRHQiAAAiAAAiA&#10;AAiAAAhscwK8w+EwCIJwzWmH5+tKpdLBFZE7xGpbHllmpT/tdDofVKvVj54Wj082qgO30+mUi8Vi&#10;5jB4vdvt/hSlVLbl9NABRoDNoYRKpfqt1Wr9t3w+/xuPx7OTRMjsHYf20ksvvfzFF1/8WCaTOUQI&#10;UUHEV9fJn9FoNI+q1eqvLCwsjBJCsnVtHY3Vm4Coq6vLrlQqrxgZGfm8IAhs1wT8ak8gpVarf+J0&#10;Om+Px+PPz87Osut4tbfbWUpWC4VCb4nFYh8slUoXUEpZfPnaD2/Xt7AkcHc4HHf09fWdrJLQUrFn&#10;z56LxsbGPgeBe1Xm14JarX6yubn5gR0kcJfu27evNxQKXeXz+a6GwL2ieUI5jksoFIojBoPh/7fZ&#10;bM8fPXq0UFGNhCzdb/P5/OVer5c9o1+EXVMqJPrK4pnm5uZ/1Wq1d26VwJ05uHMcx2H3vKrGdaOV&#10;LbS2tj5hsVjuisViIxC4bxQbjgMBEAABEAABEAABEAABEAABEACB+hCAwL0+nNEKCIAACIAACIAA&#10;CIAACGwnAuLu7u6+007PV8/MzNySy+VaIBBtmPBl5HL5r2Qy2RelUumvg8FgsmF69sqOLLkMqlSq&#10;t7lcrj+nlDIXyCVRHBIl6hOxs3AWOI6LyuXyu/R6/bcXFhaOE0Jy9elVXVqR9Pf3H5qcnLy+UChc&#10;TQhpxvWrLtxXGilxHDdy6NChuyKRyOMul6uW7tJ1HRgaW5cA39LSolcoFJe5XK4vUEpxvtVnoggi&#10;kWjaarX+qLu7+5fRaPRYOBye9Xg8LKGkUqE7u1fLenp6miORyMWn676yWCwyZ1mI22sQ2zPcq9Mm&#10;k+m+5ubmqjq49/f3Xzg5OfmXELhXJZA7UeAuGRoa6llcXHy/3++/enntDgf3DU6Xdc5ltt72trW1&#10;fYbjuCfdbnelCX+ivXv3tieTSfZ8fp0gCHsJIZINdg+HnZtAiiX/6vX6b9ZL4G4ymdQDAwOXHj9+&#10;/Dbm4M4E7nhmOXeganSE1263P242m+HgXiPAqBYEQAAEQAAEQAAEQAAEQAAEQAAEKiEAgXsl9FAW&#10;BEAABEAABEAABEAABHYoAavVqrJara8bGxv741wudzEhBFugN0asmSPgosFg+Huj0Xi4wcWjira2&#10;tsFSqXSD1+v9AKXUttr5FUL3+kyoFc5reJcIIUf37t17dy6X+874+HiYECLUp0e1b6WlpcVRLBbf&#10;FgqFPl0sFvcQQiDQqj321S0ktVrtL8Ri8d+Gw+FjhJBMfZtHa3UkwFmtViXP86/z+Xx/TyndRwgR&#10;1bH93dxUViqVBmQy2XSpVPqZ0Wh8IpfLTQeDQXa+sev5ZoXuTNgusdlsWr1ebwuFQhfF4/ErCoUC&#10;c243I661m2rs/sx+q1x7s0zg3t7efrtGozl55MiRYhVaVwwMDFzgcrmYwP1SQogCQsqKqO5EgTvb&#10;taErHA5fFQqFrqGUsvUTBNQVTBOO42KdnZ2f1uv1h48ePZquoCpWVLRnzx5nOp1+v9vtvn7ZYR/x&#10;qRDqquKepqam23U63cNTU1OeOjwXcUajUTMwMPCakZGRW2Ox2BshcK9eMMuoadxisXxLq9U+KpVK&#10;XaOjo/ky6kAREAABEAABEAABEAABEAABEAABEACBGhGAwL1GYFEtCIAACIAACIAACIAACGxzAlx7&#10;e7szn89fFwqFbiwUCj0QOTRMRAWpVPpUU1PTwyqV6ucul8tHCKmG+KnaAxSp1Wqjw+E4yHHcx8bH&#10;x98uCIJmRVC1jqCr2u2jvrMTiOv1+u8TQr4QjUZPEUIqdZZsJN6K7u7u82ZmZj5TKBTeTgiBI2Kd&#10;orOcSMFcS2cNBsPH5XL5016vt1JRV516j2bKJCCxWq39Uqn0tvn5+fcLgmBhyUxIYiqT5saLMQE7&#10;S3pjgvYpnU7303379v3mtPvyiVAoNOP3+9l5txGRO3s3LLPb7ZbOzs7OmZmZ/kAgMCAIwv5isThI&#10;KWXO7UtJC4jpxoOz0SPPwDRvMpnut9ls/24ymUZrIHC/ZDlxFd8FNhqoVx+3EwXuos7OTsfi4uJl&#10;8Xj8ekrpawgh0vIR7c6Sq89pjuMSXV1dn9HpdI9WUeB+zSqBOxI4y5xma669BaPR+H25XH4fz/NP&#10;ezyeyAbvn2W2vlSMYw7uPT09rzl58uQnlwXuLz8nV1Ixym6egNFofFKj0dzD4j89PR0ihLBkcPxA&#10;AARAAARAAARAAARAAARAAARAAAQahABeZDdIINANEAABEAABEAABEKgSASZAYQ6M7M/qH+d0Os/a&#10;hNvtflkE093dvXTsaZc/9mGH/dmIQKZKQ0A1jULAZDJpjEbj/unp6d9ZFokykROeIbYoQGs+xC9K&#10;pdKfKBSKuzmOezYajcbr4DRXzsglLS0tlo6Ojnf9+te/vqlUKl1ACJGXUxHKVEZgHREdE0ZODg4O&#10;/lM6nX5qenraSwgpVNZKw5Tm7Xa7Qy6X3+j1em/MZrPspgaRVh3Cs2qepbu7u3//9Dn/JIQidQC/&#10;tU3wTqfTotPp3nn8+PHfFwRhL3ZNqGtA2Bo9J5FIfFqtdrxQKDzd1dX163w+v5DL5XKhUGgxGo2+&#10;LHbv7u7mo9GolOM4lUaj0arVaqlKpWqanZ0dSKVSB3O53FA2m21ZFraz3XtefqaAwL36cT1Dst+C&#10;Tqe7z2q13nfeeedNHD58uBpCO/nAwMCFyw7uELhXHsolgbvNZntQqVQ+Pzw8vNGEkspbrl0NXEtL&#10;i0EkEl2STqdvWlxcvFwQBOzgVQbvlWslz/PJ/v7+PyqVSg+fOnUqyXFcJe9UlhzcM5nM1dPT08zB&#10;fQjJ52UEZ/0isdO7l/yLWq1+rFgsTrnd7lwd3n+xdyryoaGh82dmZm5OpVLvpJQ2r/Mer2qDREVn&#10;JnA6ye8Oo9H49Ww2O+ZyuZh7eyXnKlCDAAiAAAiAAAiAAAiAAAiAAAiAAAhUmQDEKVUGiupAAARA&#10;AARAAARAoE4E2Dpu5c9KkxKNRqNSKBR6nuflEonk5bUepZSTSCRrRe+v6GqhUKCFQoE5QxN2PM/z&#10;pXQ6HeU4Lh4MBtlHvtXiiiXXyDqNFc1sHQGx3W5vlslkH1pYWGAi0S58SN+6YLCWV4nLBELIhNls&#10;vl+v1z8xMTExxQRuW9u79Vvv7u6WicXi3lAodOXi4uKnKKVGJErUPlIbFCJm9Xr9T41G493pdPpX&#10;/f39kSo5xdZ+gOduQXvo0KE3jo6O3pJOp19HCNFh3p0bWhWPoBqN5psajeZ+QsgLcHGvItnGq4ol&#10;UerEYvHrJicn/5BSysSzTEDN1pON19sd1KNVjBlotnNC6vSOKXNqtXqmWCwGS6WSf2Bg4JepVGoq&#10;nU6XmLhSLpdL9Xq9eWJioi+bzQ7xPK+XyWS6bDZry+fzdnaPppTKlkV2r3hvjJjWZfKUVCrVT9Rq&#10;9f0KheJnbrc7UKUExtUC90sJIQrcEyuKp0+j0TzpcDgekEqlO0bgbrfbFVardXBxcfFGj8dzgyAI&#10;TZgn5c8TnudT559//t+kUqkHTp48yc7lSpJVpAMDA+35fP6909PT1wmCsA/P5eXHZs39LGAwGP5G&#10;oVB8z+v1sp3R6pXwK2ptbXWWSqXLIpHIB7PZ7PmUUnZtxq/OBCwWyxfMZvPXBwcHp6uUVFbnEaA5&#10;EAABEAABEAABEAABEAABEAABENjZBCBw39nxxehAAARAAARAAAR2BoGVNduSoN3pdEry+bxZq9Uy&#10;QYqYiVV4nhcxF8ZTp041Ly4utovFYh2llLm5s99SOZ7n1wriX0FHEIQlccyqMkVBEDyHDh2aE4vF&#10;QUEQcoVCgRSLRZpKpZKRSCQaCASYazRzOGLloGJjSigyAAAgAElEQVTaGfNt9SjYnFEdOnTozSdP&#10;nrwxlUq9iRACoUPjxDmlVCqfVqlUd8tksp/UaTv1ckbPGY1GjcViuWRiYuLzpVLpvBU3bYjlysG5&#10;8TIb4Mtc3MMqleoBlUr1LULIcb/fvxNcSBkkWWdn5965ubmbC4XClYQQ5oqIdyAbnz4VH8lx3KmB&#10;gYFvEkIOj46Osh0CihVXigoakQBnMpnUMpnsAq/X+2lK6duxU0ftw3SG6ztbizMhOzvXWNJb1GAw&#10;HM1kMq5SqcTW6oJIJJLJ5XJrMpnsLhaLbHsn5tAsYa77y88OZ31eqP3Idn0LKaPReKfBYHgwmUye&#10;quI9WTo4OHjhxMTEXxcKBZaEAoF7ZVONCdx/4HA47t9BAndy8OBBSbFY7AgGgzf4fL6PCYIAR+kK&#10;5gnHcTmbzXa/SqW6J5vNvuTxeDJlVsebzWZla2trnyAIV504ceLqYrHIEs/FZdaHYq8k4NVoNH99&#10;eh3zZCgUYokIdVuv6vV6vcPhODA3N3dLIpFgLu56PK/Uf3qeXsd+QafTff3888+HwL3++NEiCIAA&#10;CIAACIAACIAACIAACIAACJyTAD7unhMRDgABEAABEAABEACBuhNgazTmti4xGo1SiUQiZ2IUqVQq&#10;4nleotfrmZB9v0gk6uJ5fskhk/13mUxmjEaj9kwmY10Wq7A6XhapcOzA//2tXQcuidPpK602mcNY&#10;xGazBSil3mKxyD7IcoIgCIVCwWc2m8eamppmwuFwhOO4bCaTyXi93tTyB8EVh3cI3+s+fareoKiz&#10;s7OLfXCNRqMfLBQKzC1OXvVWUGE5BJg4OdTU1HQ/E0+cOHFifFnQ1ojJJrzD4egulUqfCgaDV5VK&#10;JQshRLQBAXY5XFBmAwRW7wbAcdzR0+f5AyKR6PHx8fGFKrnFbqAXNT1EbLFY2qVS6TXBYPCmXC7X&#10;CyFQTXmvV3muubn5cY7jbj+dZHAsGAyy5ImVRLq6dwYN1owAW1PKzWZzn1qt/uTs7OwNpVJJVbPW&#10;UPFGCay4uicIIfGVNT7HcSwBVkkpZcJ26To7Qm20fhxXRQKr7sks6ewLarX6Ub/f76mik7D6wgsv&#10;fM1LL730V/l8/nys5SsO3orAnTm4Pzc8PLxTkgNFfX19bdFo9IZAIPBxSql9+b1ExcB2aQUFkUj0&#10;287Ozrvlcvl3jx8/Hi3TFEDkcDj0YrH4wkKh8CGfz/c2QRCwI1aFk2rVddejVCr/r0ql+kEwGAzV&#10;U+DOko36+vp6Zmdnb8tms1dTStkz8ll3Xqxw2Ci+DgEI3DEtQAAEQAAEQAAEQAAEQAAEQAAEQKCx&#10;CUDg3tjxQe9AAARAAARAAAR2FwG2NhNZrVZZqVTSmkwmk0wmax4dHXWKRCI7z/PMrV0qlUr18Xi8&#10;RxAE2yqxHvt/TKyippSuiFVW6JW75lsSxvA8z7ZoZsIY9k9WF/vvEbVaPS+RSBZyuVykVCrFtFqt&#10;u7m5eSyRSEQFQcjn8/mk1+tNrnJ4313R3EGjNZlMGrPZPBSJRK6KRCKX53K5DuaOvIOGuJ2HImg0&#10;mqeZ06dMJvvpxMQEE0OxXRUa8Wc8ePDgO44dO3ZbsVi8YDkRpxH7uSv6tCa5IG42m38kEom+4PP5&#10;hpcTJbY7B06v1+s6OzvfNDY29pF0Ov1auCLWP6Qikei/dTrdl/L5/C+TyWSYuUvXvxdosQ4ExHa7&#10;vXnv3r03/fSnP/1ksViEKLIO0DfYxErS6Ury20rya7nPBxtsFodthsCqe3JIoVD8o1wu/3YkEqna&#10;zhdWq7VTIpFc7vf7P1koFOD8vJngrH/sThW48wMDA62hUOimUCj0CUopHNwrmytsR41Te/bsuVsq&#10;ld5/9OjRxTIF7uLW1lZLIpF4WzKZ/ESxWGRJKuydD34VEFgtcFepVH+lVCp/uAUCd6nT6eycn5//&#10;eKFQuJYQwt7xQeBeQVzLKWqxWL6g0Wjg4F4OPJQBARAAARAAARAAARAAARAAARAAgToQwMeMOkBG&#10;EyAAAiAAAiAAAiBwBgIrazGxwWBQGo1GLduiOJVKGd1ud5tSqeySyWRdPp+vj7mnLTsuso9dMkop&#10;c9BmDoxrXdlfdmyvMvW1jqsCx3Fs62Ymes8RQlJKpXJKq9UeSyaTwWKxmFIoFL59+/bNRyKRQDKZ&#10;jOZyuYTH42HHwr21ysGpQ3W83W43Njc3XzQ2NnZjMpl8CyHEhO2z60B+A01wHBdUKpU/VygUDxSL&#10;xaej0Wi8Qc8zWXd3d7ff7/9gMpm8klLKBFYQZ2wgxnU4hPI8P2Wz2f5erVb/1/j4uL/O7oW1GqK4&#10;u7u7NxaLvZe5kRYKhf7le2et2kO9rybg6uzs/KpEInlibGysmm7EYN1YBLjOzk6tw+G49je/+c2n&#10;isViH9uJqLG6iN6AwLYgEJLL5V+Uy+WPRqNRds1kz1uV/viurq5LPB7Ph/P5/BWUUjMElJUiJTtV&#10;4M4NDg62sp1vQqHQ71JKmdgW34/Kny5LAvehoaF7ZDLZfZUI3Jubmx3ZbPbyaDT6KUppJ9az5Qdl&#10;peQqgfs8c3BXKpU/OD3vg1W67m60g9Lm5uaucDh8az6f/8DyOQeB+0bpbfC4c+0aZ7FYvtjU1PR1&#10;q9U6feTIkWrcdzfYMxwGAiAAAiAAAiAAAiAAAiAAAiAAAiCwEQJ4QbkRSjgGBEAABEAABEAABKpH&#10;gH2sYn8kJpNJLJVKZUqlUpdMJtvS6fSAXC53EkKswWCwlbk3cRzXJAiCYdUHzJX1WyOt45acITmO&#10;S3McF6aUMtf2nFwuD9tstoVUKjWVzWZPdXV1TYRCIW8qlUqGw2HmMM0+HDEn1xVHyepRRk21ICDt&#10;6OjoyGQy10YikQ/mcrkefFivBeay6mQJJ5MKheI+m812eGpqaqZBHbh5g8GgMZlMF4RCoStjsdjV&#10;giCwbdgb6XpWVgC2c6FVH/wzTU1Nj2m12gdLpdJzs7OzsQZNlNgUboPBoGttbT3kcrk+m06n34Sd&#10;AzaFrxoHxx0OxxNisfgb2Wz2mN/vT+O+Xw2sjVdHS0uLwmg0vndkZOQzpVJpP3Z6abwYoUfbggAT&#10;uP+LTCZ7NBaLVSspSDQ0NPTW07v83HJ6N403E0IMHMdxlOIRrIIZsVMF7mRgYKDZ7/dfH4lEmMCd&#10;vZuA2Lb8iVLkOO7k4ODg3YVC4cHx8fGyHdydTmdLPB5/XyQS+TSltA1xKT8o65Sc12g0/1cmk22F&#10;wF3W1tbW5ff7mcD9WgjcqxrXjVZGbTbbv+j1+m/YbLYpCNw3ig3HgQAIgAAIgAAIgAAIgAAIgAAI&#10;gED9CEBIUD/WaAkEQAAEQAAEQAAERG1tbVqO45hRuz4QCFhisViLVCp1lEolZzKZ7OU4roUQohUE&#10;QbksHuY5juNXBAjnch6qNeJztM9UEsydfUXwLvA8nxMEwS8SiVwmk2kykUjMCIIws2/fvrlgMMjE&#10;7ot+vz+zE0SUtWbfAPXzWq1WPzQ09JaxsbGPRCKR11JKNQ3QL3ThfwiwXRN+rtfr76WU/tLn84Ua&#10;VEQqcjqdZp1Od+no6Oj/KRQK+yCC3JopvM71nLm4uxUKxbcUCsVhkUg0tkPEyOKOjo4uj8fz2UKh&#10;cDUhpAlJFbWfc6vmF5tXo01NTV9UKpU/mpmZCSwnt9W+E2ih3gTEXV1dFwUCgY8kk8lrltcIeO9Y&#10;7yigve1OwKtQKP5FLpcfjkQi3io5CUsPHjz4tuPHjzMB5RsIITrcByueJjtW4N7W1mbIZDJvicfj&#10;H8vn86+nlLL3EviVR4AJ3I/19/ffzfP8oyMjI5Eyn88kTqfTEY/Hr1wWuDMzBCQelBeT9UpNq1Sq&#10;v+I47qlkMsmSEJgJQ71+TODOdjhj12e2dmK7JiC2daC/OsnbbDb/q1arvbu1tdUNgXsd4KMJEAAB&#10;EAABEAABEAABEAABEAABENgkAXxo2iQwHA4CIAACIAACIAACmyTAPk6JTCaT3GQyNQUCgT6O47q1&#10;Wm1zLBbrjUQig4QQtk28glIqWxG1N6rogH0EYr/VgvvV/74OmxXRe4Hn+QKlNEUIme7t7X0pGAy+&#10;0NbWdrJYLM4Gg8Gw3+/PrhLIbxIzDq8TAcnQ0NCgz+e7PBaLXVksFocgTq4T+XM3w3ZRYGKbx1pa&#10;Wu4eHR0dJYSwnRIa8Sdtb2/visVif5hIJN5dKpXYNVDUiB3d6X1a+bC/6gN/ieO45ywWy8NarfbJ&#10;iYmJOUJIYZtz4I1Go10QhJvT6fQN+Xy+i+2iss3H1LDdP0MiXK6pqenrEonkQZ7nR7xeL0tsg3Vw&#10;w0ax7I5xFovF4nA4LhseHv6HUqnU3Kjr2bJHiIIgUFsCJZVKdUKpVH6ZEPKDYDAYrJLQUnbgwIHL&#10;RkZGPrpW4L7VydO1xVnT2neswJ0QIu/o6OjNZrPX+P3+jwqCwHaVWxLcwvV/03NqycH9wIED9xSL&#10;xYeGh4dZAjIzBNjsT9Le3t6SSCRWBO7MFAEi6M1SXP94QavVPi+VSv+mVCo9HYlE4nVeo8pbW1u7&#10;A4EA22EDAvfqxPSMtax9n8nOR7VaPabVar9GCPmu1+utVmJZjUeC6kEABEAABEAABEAABEAABEAA&#10;BEBgdxGAwH13xRujBQEQAAEQAAEQqA8BtsZaErYbjUa5TCZjLmidKpVqfzQaPT+dTndyHMccZE2C&#10;IDAHPSbs3LbrsnU+Ei1RPoNgggnaCiKRKCgIwmRPT89EIpE4rlQqnyuVSlOZTCbh9/tzy2IOiN/q&#10;M1831Qpz9ZPJZHuj0ejV8Xj83blcjm2RDrHopijW7GBBo9H8ymKxfC2VSv3U5/MxB7pyRBQ16+BK&#10;xTqdztDf33/l8PDwTZlM5iAhRL2dr4M1B1bDBta5VsftdvvPlUrlHdFo9DehUChZZ6FHLUarvfDC&#10;C9/icrluikQizI3UiPlWC8z/U+d693+O437c1NR0r1gs/nED7zBROyi7p2ZFf3//RePj4/8uCEI/&#10;IUS8e4aOkYLA5gmsuV5Gent7nzIYDHcHg8HfTk1NVUtoeUaB++Z7jBLLBHaywF3S2dnJkvEvD4fD&#10;n6aUdiIRtex5zxKQY4ODg/+Rz+f/cWJiwlVm4uiKg/tVyw7uELiXHZJXrVOT559//hMSieTf/H7/&#10;iNvtZqYL9fxB4F5P2sttrbr3Zvv7+x9XKBQPplKp58bHx9kuC/V08N+C0aNJEAABEAABEAABEAAB&#10;EAABEAABENh+BLatkGr7oUaPQQAEQAAEQAAEdhEBqcViMbS3t5umpqaaRSJRTywWO1AoFC6glDqX&#10;t/leEsCvFditFjmcSTi+Qzgy0W1RJBIVBEFwORyOp/P5/LNGo9HF87xncXFxcdnRHR+XGi/gIpvN&#10;Zmxra3vNzMzM9YFA4I2UUubA/fKzBdwgty5oHMdNarXax1taWg6nUqnjW/CRfqODl/T29g56PJ4r&#10;M5nMtZTSbiRKbBRddY9b53ylPM/Pa7XaLxmNxsempqZ2gpOdpKenpzscDl8Vj8evLxQKTHiLXQOq&#10;O5XOVZu7o6PjQZ1Od/9LL700zdYA5yqA/78tCUhaWloGotHoX6bT6TcLgqCHy+y2jCM6vTUEJtva&#10;2r5jNBofiUajp6q4hpPu27fvslOnTn1srYP71gxzR7S6kwXu4tbWVgtLZI7H45+llPayNdM6u/7s&#10;iEDWYRAlsVg8LJfLP5tMJp8lhDAB9WYT+cUdHR2OWCz2vkgk8oeUUgfurVWLnHtoaOhBlUp1t1Kp&#10;nDty5Ei916cQuFctlOeuaJ3n3qDdbr9Do9E8LpPJJoeHh9NlnJ/nbhhHgAAIgAAIgAAIgAAIgAAI&#10;gAAIgAAIVEQAAveK8KEwCIAACIAACIAACLxMYMm13W63yzQajTUSiRxwOBwXjI2N7c1kMh2EkGZK&#10;KXMoZk6W667BtstH40rFy+uUL/I8n6WUuru6up6jlD7DcdywSqWa8/l8UTi6N+RZJu3s7GyPRqPv&#10;TiQSNxUKhf34yN4wcUoaDIbn29ra7o/FYj90u92hBhWSckajUaPX6y/w+/0fzGQy7xAEwYZ51DDz&#10;qGgwGB42Go33hcPho5FIpFousls1QE6r1RoGBwff6HK5Prm4uPg6Sqlsqzqzk9s9yxoh19XV9R8a&#10;jebLIpHoxaNHjzIBCX47jwBnMplsPT09V7344osfzmazewghip03TIwIBKpDYM01c8xms327qanp&#10;UUqpa3R0NF+dVohk//79bx8dHb1lWeCu5ziOo3SzGtsq9WZnVLOjBe4tLS3WRCLBBO6fWRG474yw&#10;bckoWGL/tFar/X2pVPp0KBRKlbHD1pLAPZFIXLW4uMgE7s14Zio/lmuuu1O9vb0PKJXKe3t6euYO&#10;Hz5cV4MFp9MpL5VK3YFA4NZ8Pv9+Simeh8sP7YZKrom/z2w2365QKB7neX7K7Xaz3SRxc9wQSRwE&#10;AiAAAiAAAiAAAiAAAiAAAiAAAvUjAIF7/VijJRAAARAAARAAgZ1JgDmx81arVSaRSPSZTKbfYrEc&#10;nJycvIhSur9YLFqXRXSvcmvfmTgqGhVzdA8TQkbtdvsJmUw2WiwWR3men85msyGv18tEHuyDIz44&#10;VYS5KoXZc4Rq//79l8zPz388FAq9c3lnAlJpAkRVere7K2Hu2wGFQvEjnU73cDKZfD4ej7Otthvx&#10;vOFbW1ttZrP5TePj459IJpOHCCHy3R2+xhk9z/PDRqPxQYPB8J2JiYmZbb5dO7tmSc4///zzXS7X&#10;JxKJxHsopcYzJZw1ThR2Vk/EYvELarX6yxqN5sdzc3OBBk2+2VnQt2A0ZrNZ3dra+trh4eGPF4vF&#10;NxNCNOxcW5vIifXCFgQHTTY0AbFYfESr1d6vVCqf8ng8vired8UHDhx428jICBNQvpEQwnZWwDeB&#10;ymbDjha4OxwOWzKZXBG496x2cK8M264szZ7B5jQaze+JxeJfnnZgT2xW4G6325VqtXoolUrdsLCw&#10;cLMgCLpdSbI2g3b39vbeL5fL7zUajXV3cGcCd57ne+bn51cE7lYkL9Qm0Geo1dfU1HS7RqN5jBDi&#10;hsC9ruzRGAiAAAiAAAiAAAiAAAiAAAiAAAhsmABeZm8YFQ4EARAAARAAARAAgVcQWBLLtbW1qRQK&#10;hT4YDDafdrvtdbvd7ySEvK5UKjHhgJR9DAa3TRFgDmcFnucL7EOww+F4VqVS/XcymRzWaDSziUQi&#10;6vF4ytnWe1OdwMEbIsB3dXV1hkKhq+Lx+PWU0iF2TrCSEK1tiF8tDxI4jpuWSqVP2Gy2R2ZmZo6z&#10;86qWDVZQt8zpdHb4/f7fy+VyVzLXOkopSxxa+mEuVUC28qKF5ubmJy0Wy1dTqdQzLpcruVlBTuVd&#10;qGoNXGdnZ4/P57suk8mwa9aSYKuqLaCycxEI22y2h9Vq9UOJROK43+9nLu6NmHxzrnHg/5+dgNTp&#10;dB7w+XwfzeVyV6+XTLJddi1CoEGg1gRWr3Pa29vvUalUX19cXDxR5evjisD9thUHdwjcK47sisD9&#10;fqlU+vzw8PBOup+JW1tbLfF4/J3xePxTlNJBjuPEzPEf6/Ky5g1b53i0Wu0nxWLxr8Lh8KbX03a7&#10;3ZRMJt+eSqVuKZVKlxJCZIhFWbFYr5C7p6fnQYVCcfdWCdyXHdw/ms/nr6GU2iFwr1psX65o9fmy&#10;1sGdCdzVavV32PsTCNyrzx41ggAIgAAIgAAIgAAIgAAIgAAIgEA1CEDgXg2KqAMEQAAEQAAEQGC3&#10;EeBbWlpklNJWqVS6326373/mmWcGKaXdgiC0M2driAY2NyXO8IG2xPN8hhAyb7fbX7BYLL8IBAK/&#10;kcvlbpfLtbK1N4Rxm0Nd7aNV7e3tvdFo9NpkMnldqVRqwwfZaiPeWH2rxYKsBKW0oNFojnZ3d9+x&#10;sLDwI5/Pt9ig4mROq9UahoaG3nfy5MmbY7HYAUrpK66hEHBsbA7U4iie591Go/G7BoPh0VQqddzr&#10;9TIB17b96fV6vdlsPuT3+z+aSCTeRSnVMltpJtrCry4EBJ7nx9Vq9e06ne7xubk55lDMEtvw21kE&#10;eJPJZB0aGrr+2Wef/XQmk2lZWRucRWC0swhgNCCweQLU4XB8yWw2f02v108fOXKkuPkqzlgCAvcq&#10;wlyuaic7uItsNpsxk8m8PpVK/W6xWFwSVFcf4a6pcUXgfls8Hn+aEMLeY2xq4dnX12dfXFz8wOLi&#10;4m1rEzTxnFTxPJrp7+9/SKPR3KVSqWarfO3dSOekbW1tLaFQ6PpsNnuDIAjdK6YBGymMYzZO4Azn&#10;it9kMt2hVCq/w/P8JATuG+eJI0EABEAABEAABEAABEAABEAABECgngQgcK8nbbQFAiAAAiAAAiCw&#10;3QmwtZPYYrEYtVrtgEKhuHh0dPS1HMftLxaLxuUPUeLtPsgG7D8Tuid4nh9RKpU/s1qtzyaTyclM&#10;JrMQjUZjm/1A3IDj285d4rq7uzU2m+31Xq/3tunp6TdQSjVI8NiakLKPtiu/ZZfFOaVSedhkMj00&#10;MzNzkhDCEkYa8Sfv7+8fmp2dvSqdTr+fENIFZ+2tD9OyCKDEcdxJuVz+zaampsc8Hs/CNhckizs6&#10;Ohw+n+8D2Wz2I3Bx35J5VmROiUaj8esTExMThJBqiji3ZEBodF0C8osvvvhdL7zwwp/k8/nzCCHy&#10;9Y6CMA+zBwReJpAxmUz/ZLFY7h4dHfVU+V4r3r9//2Wjo6O3Lju467BWr3jmMYH7j+x2+wMikejZ&#10;0dHRTYuWK+5B7SrgTCaTuq2tbb8gCB87ceLE5cVi0fA/GytxLIkWTu6bY8/E7AGz2fz7Mpnspx6P&#10;J7rJ85s7ePBgq8fjuSkQCNzKTBaQUL65AJzjaNfpHZ4ekkql9546dWqOEFKqau3nrozXaDTGgwcP&#10;vmNycvLDXq/3olKppMY1+tzgNnPEWdab8+y5RCaTPeH1et2EkBzeL26GLI4FARAAARAAARAAARAA&#10;ARAAARAAgfoQgMC9PpzRCgiAAAiAAAiAwDYncM0114gOHz4st1qtFkLIxaFQ6GZCyKFSqaQkhEjX&#10;c6bc5kOue/fP4erJPgwXOI5Lcxw3q1Qqf9He3v6D+fn5Z6LRaHyTH4nrPrYd3qB0z549XYFA4N2B&#10;QOA6QsgBfHSvf8TXfrRd/vekTqf77XnnnffAzMzMUzMzM4Et+Gi/ERh8W1ubTiKRXOT1ej+SyWTe&#10;SghZEtKsLgwh5EZQ1uSYglarPWyz2b4aiUReCgaD21nExet0Ol1fX98bPR7PhxYWFlhSjh4ikprM&#10;mzNW2traeq/BYPh6KBQa9nq9LPFmU06m9e0tWiuTAN/b23vp9PT07xcKhbcRQpbOM4gjy6SJYruB&#10;wIxer/+SRqM5XIPdLVYE7rcsC9xx36t8Rnk1Gs0PHQ7Hg1Kp9Lnh4WG2w81OupdJDx482JlKpa4a&#10;Hx//gCAIgyzRv3Jsu7aGzMDAwN9TSr996tQpJqLNb4IEd+DAgTafz3eT3++/VRCEFo7jeFYeOxBt&#10;guKqQ9c8Uz5nt9vv12g0j4+Njfm34lnZ6XTKHQ7HBRMTE9eHQqF3sRgj2bu82JZR6qROp/s3pVL5&#10;o4WFBZbIvZlzs4zmUAQEQAAEQAAEQAAEQAAEQAAEQAAEQKAcAhC4l0MNZUAABEAABEAABHYbAWl7&#10;e7vDZrMdLBaLB1966aWLS6XSRYQQxQoICC8rmxKb5FfkOC5gNBqf2b9//1Nzc3MvpNPpSY/HE9lh&#10;woLKoNavNK/X67UdHR0Hmauc1+u9mlIKAUT9+J+tJcrz/KJSqfw5E5TG4/Hfzs/Phxv0PBE5HI5m&#10;o9H4+tnZ2Q/F4/HXUEpVK8LjTV4jGoP+Nu/FmqSjo0ql8gGDwfCkx+Nhwpxt67rNRCRWq/XQ9PT0&#10;jcFg8N2UUjuScuo7WcVi8S/UavX9arX6vzwej28rxET1HfHubM1ut7eZTKZ3j42NfTqXy3WvJ9bC&#10;tX13zg2M+lUEMk6n89sikeg+juOOulyuRJXXahC4V3/Sjcnl8m83NTV9RyKRjLnd7mz1m9jSGsV7&#10;9+5tSyaTV87MzFwvCMI+tlsdkpTKjgmVSCS/MZlMX1SpVD/Z5DnO7d+/v93n830oEAjcIgiCA+YK&#10;ZcfhVQUHBgbuFIvF9/h8vuNbmMQrvvDCC/e7XK4bIpHI5ZRSJwTu1Yvx6ne27O+rEkPyQ0NDT8pk&#10;sq9Eo9GjU1NT7N4rVL9l1AgCIAACIAACIAACIAACIAACIAACIFApAQjcKyWI8iAAAiAAAiAAAjuV&#10;AHPFkpnNZl1TU5MjmUxeEggE3slx3IFcLsdc714Wt+9UAPUe1zkc3F/RHY7jSjzPJ8Vi8TTP87/o&#10;7u5+yu12P5tIJJjIvd7bStcbVSO29//Yew/wRq7z3nsaMGiDDoJEIQH2JbfvWrZsWVZxlWTLsrSS&#10;rG4rttPsJDfF8c3Nk+R+Trlf/N3cuFxLkWU1S4otWc1yVbFk9ZWotituA0kQBEH03jEz59sDExua&#10;4i5BonBAvvM8fJYSZ075vWdmzsz83/+hR0ZGeqPR6IFYLPY5giCGQTAqmTAJeNUDuVz+oNVq/aHP&#10;53tLwuJkdnBw0OHz+a4pl8vXEwQxsHQcgRByQ8dUoru7+2mn03lXKBR63ufz4ZUzOvVai69Xg4FA&#10;4LJMJnMVQRA7QETS9rEVdjqdP+np6bk9HA6/sQmFgW0HKtEKVYODg7u8Xu9f8Dx/IUEQWlgtQaKR&#10;gmZtNAG/xWL5hkqlemx2dna+BQ6yNYH7FxYd3HVwLjYWcovF8rLD4bgtEols1kQtZmhoqLdSqVzh&#10;8/mwwH07OLg3NmYIgii43e6/NRqNd01MTMTWkMRCnXXWWX1+v//GYDB4syiKpxIz4dmo4ZgQw8PD&#10;/12tVt/1xhtvbIh7+2IP6D179uyZmZm5PpVKYYF7LzybNB7b05Ww5LwJjI6O3qdWq28nCGJqYmKi&#10;0rpaoWQgAASAABAAAkAACAABIAAEgAAQAHf281EAACAASURBVAJAoBECIHBvhB4cCwSAABAAAkAA&#10;CGxWApTBYOC6urqG0un0OeFw+HyCIHYKgmAiCAI7CleXhIatNQSWO8MtF77jWhddl/Ay8GWSJGMa&#10;jeaNnTt33u/z+V6em5uba4EwpDWd3USlnhTmaE6KqLdnMpkD6XQai0bxx3d43pBGjIsqlerQ3r17&#10;b/H5fA/7fL6URN3JSLPZrLFYLB8OBAJfwNdfhJAGxpEkBpEok8m8HMc9rNPpfpTP598JhUL5NYhz&#10;JNGJxUaQWq3WYLVaz47H41+Ix+MXIYRkUmrgFmgLL5fLJ7FjoiiKP8nlcpEOTpjYAuFadxflFoul&#10;d3Bw8MChQ4euyuVyIwRBKJY4Z667YDgQCGwyAsfUavU/EwTxy1wuF21BIiII3Js7YMomk+kXbrf7&#10;2wihFyYmJgodOh86E5WlAvdrRFEcB4F7w4NIHBwc/BuO425/44038HmO32XUs9F79+51h8Ph6wKB&#10;wOdEUXRAAnA92Orbx+12/xXHcXe9/fbbOCYb5d5dFbh7vd4bksnkJSBwry92TdjL53a77+Y47vsj&#10;IyO+Bx54oFOTt5uAAooAAkAACAABIAAEgAAQAAJAAAgAASAgbQIgOJF2fKB1QAAIAAEgAASAQHsJ&#10;4LkR63Q67S6Xa3cwGDzX6/V+oFKpDBEEURNZwvypvTGppzbs5p6Sy+Vvi6L40rZt254NBoPPh0Kh&#10;XD0Hwz5NI0DbbDaDyWQ6p1gsfsHj8ZyPEIKVDpqGt6GCEEVRQbVafT/HcbcFAoEpgiCk6lDGbNu2&#10;bXRubu7ybDZ7gCCIbZBU1FDs133wCq6QJYqiDrMse49SqfzxSXE4dpmtV5yz7na06ED50NDQQCQS&#10;uTKVSl2DEBpcaZyBM2bz6S9hGlGpVN/WaDT3hsNhSExrPmoplEhyHGfatWvXR994440b8vn8+xBC&#10;4OIuhchAG6REgB8eHn6Cpul/K5VKB6enpzMtEFmCwL25Ec/rdLpHnU7nt1mWfXWTuv5So6Ojvfl8&#10;/kq/33+tKIpjIHBveBCJw8PD/0OtVn9vDQJ30mq1qgYGBnbG4/GbTpw4caUgCDqSJElIFms4HtUC&#10;3G73X3Icd/fbb7+Nky036rmG3r17997Z2dmawN0JDu7Nie/SUlZ4rpt1uVx36fX6O4aGhuZA4N58&#10;5lAiEAACQAAIAAEgAASAABAAAkAACACBZhEAgVazSEI5QAAIAAEgAASAwGYgoOzt7XUnk8nzeZ6/&#10;WBTFnaVSyYgQUoCDsOTDi9228iRJRuVy+URvb++/xmKxI/F4HDsMYyemjfpYKXlwTW6gfOfOne58&#10;Pn/51NTUlQihHeAw12TC6y8ux7LsS2NjY7eEQqFnA4FATKrnhcPhMPI8/95UKnV9oVD4BEEQOnwN&#10;BrHx+oPfxCPzSqXy8b6+vv/D8/zrHo+n1MSy21kUabfbjUql8pxEInFdPB7/KEKIqw6y/1olpJ3t&#10;2Yp15Q0Gw10Wi+XOVCrVySsCbMXYraXPivHx8fefOHHi+nK5jK/nFkhaWgs+2HcLEDg8MDDwnwzD&#10;PEjT9Mzk5GS5BX1mdu3a9fEjR458oVwun1ubV7Wgnq1SZF6r1T7scDi+pVQqX9+kAndybGzMmkgk&#10;PhkMBq9DCL2PIAg5zMUbGuJoaGjobzUazX+sQeBOWSyWLoqizs9ms9fn83mcQI7fTcHWJAJSEbjv&#10;379/39TUVE3gjl366SZ1EYo5PYHZk+9/7zIajSBwh1ECBIAAEAACQAAIAAEgAASAABAAAkBA4gRA&#10;4C7xAEHzgAAQAAJAAAgAgbYQwM7TrMFgGJqfn/9UJpO5SBTFUYIgtAghPF9615wJPu62JS5rrQSL&#10;2LHQPS6Xy5/44Ac/+PT09PSrMzMzHoIgNuPS8Wvl0479SZfLpaNpem8ul7s+FApdixCS1SqG86Yd&#10;IThtHQJOAFGr1U91d3fflkwmJ6LRaFaiInfZyTbaVSrVBbFY7Ip0Ov1+cP1t/9g5zfmKVwN4S6lU&#10;3mk0Gh+fm5vzLiYRtb+BDdbocDiUarV6KBqNXhWPx7F4C4tJqFq/4XrVIODVDxdkMtlBjUZzj16v&#10;/9nMzIy/U8fS6l2V7B61+W0rkwCp3t5el0aj+czMzMwXisXiAEIIRFuSHRLQsHYQWHp/6erqulWr&#10;1d5F0/ThY8eO4dWn8LNMs7eawP2L5XL5gyBwbxjvVhC4E1arVX1yxZ4dpVLps6FQ6POiKOIV7aob&#10;zJHWNYbQyMjI3+n1+v945ZVXwnU+gzGDg4N98Xj80lQq9VlBEHYRBHHq2Rrisa44/M5Bbrf7r9Rq&#10;9d2HDx/GDu6tuP7W00h63759+71e743xePxihJAdBO71YKt/n9Ncs3x9fX13GQyG74ODe/0sYU8g&#10;AASAABAAAkAACAABIAAEgAAQAAIbQQAE7htBHeoEAkAACAABIAAEJEMAf7hlGMbucDj65ubm3h8O&#10;hy/ieX6cIAgVCNslE6a1NgQLeRN6vd6Ty+WettlsTxQKhclQKIQdq7GbO2ytJSBzuVz2Uql0aTAY&#10;/GOEUD+IRlsLfA2l8xRF+RQKxe1arfaRYDB4TKLnBH5OVY+MjPSHQqFLk8nkZwmCGAHX3zVEukm7&#10;nkYMEDcYDM+NjY3dPT8//7TX601voCCkkZ4ydru9O5FIXJzP579IEAQWDYHwthGidR67ZFylurq6&#10;HrPZbN8vFAoTx44dk2rSTZ09k/xu1OIYp8xms1yr1faQJMmVSqVypVIJhUKhJEEQTXWPxomiFotF&#10;43K5PvjOO+98sVAoYPdoPayMJPmxAg1sAYGV7qlOp/MvNBrNfUeOHMGC11Y9p4DAvbnx3BICd3y/&#10;2LVrF54nHfD7/X8riqIRYwRx+/oH0/79+79F0/QtsVhsyuPx4PvtaglmzI4dOwYXFhYOxGIxvDoa&#10;NmFgIBlz/TFYPob7+/u/plAo7pycnMTX4A0TuL/3ve99j8fjqQncbfBM0liMVzp6caEuAqFTp13A&#10;5XLdxXHc90ZHR2cfeOCBVt2Dm98ZKBEIAAEgAASAABAAAkAACAABIAAEgMAWIwAC9y0WcOguEAAC&#10;QAAIAAEgcIoAdppmVSrV6Ozs7IUURZ1TKpVGy+UydkvC7mRnnCfBh11pjySSJPFXqwJCaEGhUDzv&#10;dDofE0Xx+ampqThBELy0W9/xrSMNBoNWpVLtK5fL10Wj0UsQQual5xScPxsa4xzDMM/v2LHjzlKp&#10;9Pjk5CQWlEpxwytrGNRq9YdisdjNiUTiQwghnHgE28YTEFiW9en1+kc4jvuBx+M52qGrZFA6nU5n&#10;sVg+mM1mvxAKhS7AYwyuT20dYEipVL6sVqvvFAThF4lEIgD36Jbwx3NamVarxfNbo16vZ81ms/H4&#10;8ePnlcvlIYRQUqFQPKlUKl8Jh8PRFohsZcPDwwM8z18aCASuLZVKIwgheUt6CoUCAQkSWCpGxc1b&#10;Iq5LWiyWP1MqlY/6fD6cYLKa2HW9vZPt3bv344cPH8YO7ueAg/t6MZ46bqsI3Inx8XFjPB6/PBgM&#10;fh0hZKk9z8FcaX1jyGw2/0ytVn+PZdnnjh8/jt9LrCaorgrcw+HwFeFw+GqEEE74ZZbXDvFYXzzw&#10;Ndflcn1NpVLdNTk5iR3cN0rgTGOB+4kTJ25KJBIXIYRA4L7ukK584GnOkQWXy3U3x3H/AQL3JgOH&#10;4oAAEAACQAAIAAEgAASAABAAAkAACDSZAAjcmwwUigMCQAAIAAEgAAQ6g4DD4VA6HI6dx48f/0Q6&#10;nf6oIAjbsLAdIYTdW0Hc3hlhXK2VWCSCPxqHNRrNCy6X68Fyufz88ePHQyCgWw1dw3+X22y2bq1W&#10;+4F8Pn/j3NwcFicr4ON7w1ybUQBe4SBkMBgeZBjmm+FweFbC54N8fHx8WzgcvjIajV6OEBoCF/dm&#10;DIHGyyBJskjT9Dssy/7QaDQ+NDc3N1OHSKfxiptfgnLfvn07Y7HY52ZnZz+FEOqGZJzmQz5TiSRJ&#10;HlGr1fcbjcYf+3y+EwRBVNrbgk1bG57L4h/KYrEodDpdr8PhGDt48ODOSqXSxbKsKZ/Pj4miiAWL&#10;+a6urh8aDIYHksnkkVAolG+y0JbUarUGt9u9/8SJE18qFArnI4TAxX3TDj3o2EoEVpgDF6xW65My&#10;mex/W63WgxMTE4Umn3dLm8Hu37//44cOHfpCqVTCAnftas+7EMUzEsAC90fsdvu3VCrVxMTExKa9&#10;b2GBezQavSwcDv8jQqgLBO6NnRkkSR7q7e29S6VSPXjkyJH5Op7BmJ07dw6EQqGawP13HNxxa+D5&#10;eu0xWcJs3m63f12hUDw0NTWFE/xWSzhYe2X1HUHv3bv3PV6vFwTu9fFa814ruLfjMg53d3ffZTab&#10;f3j48GF8Pm5U/NfcHzgACAABIAAEgAAQAAJAAAgAASAABIDAViMAAvetFnHoLxAAAkAACACBrU2A&#10;tlgsSoVCoXU4HK6pqalLE4nERyqVChZNquv50A/LQXfkABJJkoxqtdoX3W73IzzPH8xmswterxc7&#10;V4Obe2tCip8z2JGRkT65XH7p4cOHr0II7QZxcmtgr6PUEsMwb+/evfv/TSQSv9ngD/pnaj45ODho&#10;zmQyZ6fT6QOFQuFjBEH8zmoA6+g7HNIcAjiBKKtQKF4YGhr6VjgcfjYUCuWaU3RbS6EHBgbcmUzm&#10;skgkUrtO4UQ32NpHYMFisfwMOyguLCy86vf7scgTtvUToLBbu91u1yiVSr1CoTCwLGs8evToTrVa&#10;fU48Ht/G87yOJEnF4qoYeLyLarX65yqV6h6SJH8TDoexi2mzRT5sf39/L8Mw1y4sLFydzWYHEELv&#10;cqFdf7fhSCDQUQTwPfTEwMDAt2Uy2U+OHj2KhXUtE0njxO7e3t6LX3/99d8rFotnEwTB1fPc21FE&#10;29vYwqLA/ZubXOBOjo+PG3CS6aLAvToHB0F1Q4NtdmRk5AdKpfIumqa9dSRHMCMjIwPJZPJ3BO61&#10;FsC7qYZiUXE4HL+Sy+XfJQji+enp6XQLk4xWayg9MjIyHggErspms5ctJnXDHGk1ag3+3WKxPKxW&#10;q+/ief45v9+f2MD4N9gTOBwIAAEgAASAABAAAkAACAABIAAEgMDmJwAC980fY+ghEAACQAAIAAEg&#10;8FsClF6v13Z1dQ35/f6z5HL52blcbh/P870IIWU9H/nhA2JnDKXTfHTHIveYXq8/Wi6XD6pUqqdV&#10;KtUbs7OzWMQFIvfWhJYym81qnU63IxKJXJFOp/+AIAgFrgqEEa0BvoZSEUmSSZPJ9DOTyXR7LBZ7&#10;LRKJZEmSxIIrqW3yvr4+O0EQF6RSqatSqdRZCCFwHm1jlM5wviKZTDZlNBq/zzDMj+fn57GLe8sE&#10;ei3qMulwOAw8z5+dz+evw0J3hBBbqwuuVS2i/rvFFtVq9SGtVvs9hNDDwWAQO2hK8VrUFhgNVIKF&#10;7fi+q9TpdFaKokbm5+ffQ1HUMMMw2lQq1UOSZK8oitg5He9bc3ivVkmS5FtGo/F+nU730PT0ND6X&#10;mz03Ig0Gg3Z8fPyCw4cPX5tKpc5FCEHCUgMBh0M7moDodDofl8lk/5pOp9+KRqM4QazZSSWnbmV6&#10;vV63b9++S19++eWb8/n8HoRQXYndHU24tY3fagL3z4TD4X9CCFlgXtTwwPINDw/fq1Qq72QYZqZe&#10;gXs8Hr8iGo1ejRCqOrgvfZ6GmKwrJniemdi1a9d3isXig6VS6bjX6y2uq6TmHEQ6nU48T/tIPB6/&#10;MZfLvX/p80hzqoBSlr2HQn19ff+k1Wp/IAjC9OTkZBkIAQEgAASAABAAAkAACAABIAAEgAAQAALS&#10;JQACd+nGBloGBIAAEAACQAAINI9AVdze3d297aQ76MXZbPZCURRHEUIagiCwcyXMiZrHWsoliRRF&#10;8QihIMuyz5lMpkfVavWLx48fD7VAyCVlDu1sG221Wk00TV+4sLDwDwihAXBxbyf+d9e1RAQhUBQV&#10;wKJShULxY6PReEKiH3bx9Vk5NjY2kkqlLgsEAlcghEZgHG3sOFpSe1Kj0TwzPDx8t8/nezIajeKV&#10;MTpNnMwODw+7E4kEFg/djBDqhfHV1vFVTbjhOO6HXV1dt+Xz+aOBQAC7uHfaOGortMXK8PVR5nK5&#10;VCzLGgwGQ1e5XLYdO3ZsiKbpPZlMZg9BEDhBiEEI4fku/sHi9pW2WH9//096enq+PzMzM9GiGMiG&#10;h4cHCoXCJdFo9LqTorLti+3aCHZQJxDYKAJYyD63e/fuO8rl8h2Tk5OBFj+HMHq93m4wGG6Yn5+/&#10;tlwuuwmCkG9U5zdJvVtF4E709/fr0un0RbFY7H8szr9hlZvGBrHn5H3wHrlcfu/hw4d9dSSGVh3c&#10;4/H4Z6LR6GcRQttqAvfGmrHlj8bX4XmXy/XPFEX9dHp6eqGOWLQSGmmxWNQDAwP7p6am/uBk8vkl&#10;oiiqWlnhVi17ybsQ0WKx/IlOp/uhx+OJtTDJbKuihn4DASAABIAAEAACQAAIAAEgAASAABBoKgEQ&#10;czUVJxQGBIAAEAACQAAISIwAnuswOp1O43Q6t4XD4Y9Fo9FPi6I4iAWTIGyXWLTa1xyBJMkIdnE3&#10;GAwPqdXql44dOxZusbikfb2TXk2K7u7uHTzP/yn+WIsQ4uDck0yQyjRNv7B9+/Y7crncox6PJyNR&#10;USk9MDBg4nn+g8lk8vPpdPojCCGZZChu7YbwLMt6rVbrj3mevyMQCHgJgih1GBLKbrcbSJI8N5vN&#10;fi6VSp0P7rZtj6CoUChe0Ov136dp+sn5+Xks+GyVm3HbO9fECmuu65TD4ZCJoqjmOM6UyWR60+n0&#10;qEqlGiMIwh2NRu0IoW6EEHZrrzq91rEJXV1dBzmOu5Xn+V+1aIUb0mg0cn19fWedOHHiD3O53IUw&#10;J6gjMrDLpiJAkmTFYDA8aDab72EY5rnJyUns3t7KhB5FT0/PWDQa/QrP8xcjhIyQxNXwkNoyAneb&#10;zaYiSfK95XL5D2Ox2MdEUcQGAfA9af1DyLt9+/b7aJq+q04Hd/m+fftGwuHwVfPz8wdEUcTJ4pBk&#10;sH7+tSPxHNNvt9vxygQ/CwQCWODe7JVr1tpKHOvtMzMzf5hIJA4srli21jJg//oJCAaD4Y/VavWP&#10;/H5/osX34fpbBXsCASAABIAAEAACQAAIAAEgAASAABAAAisSgBeSMDCAABAAAkAACACBzUoAi39Y&#10;URTNDodjyOfzXRSNRs/neR67Xingw+xmDXvd/RJJkpzHgjqdTvdjnU73Iojc62a31h1pu93eYzKZ&#10;PnXo0KEvIIR2wIf5tSJs2f7YOTlmt9sf4Xn+H4PB4BxBEELLalt/wfi5VbFr167RZDJ5nc/nuwYh&#10;ZIXr+PqBNvNIkiTzNE2/rlQq7+Q47olAIODvQHFydZWAXC53+eL4coEAsJmjZPWySJL0qdXqh6xW&#10;6w/0ev3bExMTldWP2lJ74BVRFDRN4wRNpdPp7IpGo4OxWGwbz/NDuVzOTZKkgyAIkyiK2J0ZO7Wf&#10;zq19RXAURfnNZvN9RqPxR+l0+kiLXNyZ/v5+dy6XuzKZTF5VKpWGCYJgt1QkobNbksCia2x1xYrR&#10;0dG/LZfLj01NTbVcVIkFygRB7AmFQn8hCMIFBEFAomnjI7Co1Wofttvt31SpVBOb/H4lP7lKT79M&#10;Jjtw9OjRzwuCAKvcNDZ+0jab7RmZTPa/BEF4w+/3F88krDWbzZxCofhgPp+/OZlMfkgURZygAt/z&#10;GosBPhonFfmdTue/yGSyxyXg4I7bxOzbt2+bx+P5o5NzsKsQQjqIdeOBXlrCEvd2/L+xwP3LJ5ND&#10;fzQ/Px8HgXtzWUNpQAAIAAEgAASAABAAAkAACAABIAAEmk0AXog1myiUBwSAABAAAkAACEiBAGU2&#10;m9UnRTrDPp9vl8lk2h8IBD4iCIJzcUl2mANJIUob3wbs5B5XKBRP6vX6H6vV6lc8Hk9QAu5dG0+m&#10;uS3A55va4XCMxePxG/L5/KUEQdjWKrxrbpOgtCUEBIqijrlcrr/kef4ln8+Xkqg4mR4bG7Ok0+kL&#10;E4nE9blcDou0ZMs+VENgN4YAFokk5XL5swMDA7elUqlnAoFAfmOasu5aaafTac1kMh9JJpNfIgji&#10;PTXnaxhj62a61gMLRqPx2f7+/ltOirh+LeEVJdbar2bsL3c6nWa73e6cnZ21ZzKZLq1W6y4WizuS&#10;yeQIQsiMEMLJm9jVtRFn16Jer39ep9PdwTDMk1NTU5EWCH5IjuOM/f39+2dnZ69PpVIfxe0HEVcz&#10;hgmUIWUCJElicXvJaDROcBz3NZqmD3o8nnaseKKy2Wy7Q6HQX4LAvWkjZCsJ3KvzI5qmPzo7O/un&#10;CKHxNawM0jTgm6ggkaIoH8uyf65UKp+Mx+NnWj2LtFqtlkwmc6BYLP7x4iqE9a7KsomQtaQr+Nkl&#10;0NfX9y8URf1kZmYGrxy00YmVNE7mnpmZ+eNMJnM1CNxbEvelhQomk+krCoXihyBwbzlrqAAIAAEg&#10;AASAABAAAkAACAABIAAEgEDDBEDc1TBCKAAIAAEgAASAABCQGIGquF2tVg/l8/nLo9HoB0iS7BdF&#10;sRuLISXWVmhOmwlgoSLeEMLfNKsbdnIPqlSqZziOexic3FsWEIbjOL3Vav1AOBw+kMlkLkMIYUdJ&#10;2NpMYIVzALcg39PTcxvLsveXy+VDLXLtbUZPlSMjI9ip+DPz8/O/jxDqAlFkM7Cuv4wl4m9RJpPN&#10;ORyO23mev29ubm62w5KFKL1er5XJZO8rFotfymazH0MIYads2NpHAOl0urdtNttt6XT60ZPn+FZO&#10;OMPO6zKz2SzXarWUSqUyR6PRfSzLvi+VSg2lUikLSZJYFG4RRVG9mDDWjPd7iKKokFqtvtNsNt85&#10;MzPjadGqHor+/v7eQqFwRSKRuKZUKmGRPoj22neuQU0bQ4BnGGZm796992UymTuOHDmCV80R29AU&#10;pd1u3xUMBv9KEIQLwcG9KcSxwP0Ru93+71vAwZ12u93mYrH4kWAw+GcIoZ0gcF/fGFoyZ04oFIo/&#10;YVn28VQqlTxDIhlekbAnkUjgBPEvI4Tw+6xm3OvX14HNdVTVwb2vr+9/0TT9k+npaSxw5ze4i/Se&#10;PXtGpqamsMD9syBwb240VkhYBoF7cxFDaUAACAABIAAEgAAQAAJAAAgAASAABFpKAF6KtRQvFA4E&#10;gAAQAAJAAAi0mQDV39/PiaK4LZ1OfzyZTF6xxOmqEUfLNncDqms1gWUfuLDIPaBQKH6j0+kelslk&#10;L87NzYUl8JGz1RjaXb7MZrN1WyyWDx06dOjroig6GnSabXf7N019K3zgxaLGo4uuvY9EIhEfQRDt&#10;cBVdK1Pa4XDoisXi2el0+ovlcvkcgiAMWOwBLttrRdmS/dMsyz49MjJyRzabfXZ6ejrdAvfnljR8&#10;UTCkGBsbG61UKtdMTU1dia9RJElSSxKiWlU3lLtIgKKoaYVCcb9Wq70/GAxicbUUr0Otjhdjs9n0&#10;DofDfvz48b5KpaJXqVTObDa7r1wu7xFF0YIQwgmbeF6LhfArvter95pY229psorRaPyh3W7/ViaT&#10;ecPr9RZb0GFKp9PpxsbGPjQ9PX1DOBz+EEKoei1vQV1QJBCQAgH8rBFTKpU/7e3tvYuiqNcmJydz&#10;bbpHKru7u3dEIpGvLgrctXCuNTwkqgJ3m832TbVa/drExMRGOz833KEzFED39fV18Tz/0UAggB3c&#10;t2OBe733mFY2rJPKXsYrpVar/ww7h2cymfgZEl3ok0l/9nQ6fVMul/sjhJAFzt2mRR0nF005nc5/&#10;IQjiFxJ59wMC96aF9/QFLTkXMwaD4S9UKtWPwcG9DeChCiAABIAAEAACQAAIAAEgAASAABAAAg0S&#10;gI9HDQKEw4EAEAACQAAIAAHJEKiK2ymKGstkMp+KRCKfEUXRDa7tkomPZBpymg/yAkmS2E3tKb1e&#10;/0OtVvvKsWPHQOTe/Kixbrd7NBaLfT2TyZyLEOLgQ33zIddb4rJzgSdJ8hmXy3UXQRBPnFwePdoi&#10;5956m3e6/eROp9NJkuSHY7HYlblc7lxwkmwUadOOr8hkspmhoaGHEEL3Hjly5ESHCZSrIi5BEM6P&#10;x+PX5vP5j8Acomlj47QFLbsOhTmOwwLQe8Lh8KuRSKRdAtDWd3TlGvA7OfxDu1wutUajYTmO406c&#10;ODFmNBrfNzc3d1axWLQRBGEiCEKDEGJbkRi2fF5kMBh+abFYbqUo6jdHjx5NtMhlWjY+Pj4UiUQu&#10;SSaTV5XLZXAF3qhRCPW2nABJknmVSvVcT0/PvYIg/KrNcyzFEoH7hwmCAIF74xHfigL3jwUCgT+p&#10;CdwbR7j1Slhyr61X4M709fU5Y7HYjblc7g9A4N68MUOSpKjX61/WarX/KAjCy36/PyWB515q7969&#10;Ix6P58vg4N68WJ+mJJHjuEmO477OMMyvfD7fmVZSaHljoAIgAASAABAAAkAACAABIAAEgAAQAAJA&#10;YHUCIHBfnRHsAQSAABAAAkAACEifAGWxWFQsy47xPH95OBz+BHZxB9Gj9APXzhYuF3CtIHTH7ooL&#10;KpXqGYPB8DDDMC94vd6IBD52thNTq+siOY4z7dix48ZXX331hkqlMkoQhLzVlUL5dROIDwwMPE4Q&#10;xDenpqbeIQiiFc69dTfmNDuSVqtVZTKZhkmSvHpycvKLtSXcwU2yUbSNHY/5EwRRkMlkb5tMpjsQ&#10;Qr8MBoN4NQDsktgpm3J4eHhYEIQD09PTWMil6ZSGb5J2lnQ63dt2u/3uTCbz0NzcXLDDxk89YaiJ&#10;2kmXyyVjGEZOkqQ5HA7vUavVdo7jurxe77ggCPjHhhBSNMOp/XQNW8HBnaAo6g21Wn2fxWJ5dHp6&#10;eqZVK9q4XC69VqvdOzc394VkMvlJhJC6HoCwDxDoMAIiTdO+4eHhf61UKr/0eDz4vthOx29FT0/P&#10;9nA4/NeCIIDAvTmDZ0sJ3F0ul6VUxAV7KQAAIABJREFUKn04GAx+BSG0G5L/Gh5EGY7j/ptarX40&#10;GAzGzjDPYZxOZ18ikbghl8v9PgjcG+ZeKwCvXFY499xzf5TL5b6RSCQ8Ho+n3KYVNc7UiZrA/Y8z&#10;mcw1tefbpvUaClpKILV///4HeZ7//sLCwluhUCgvgfhDhIAAEAACQAAIAAEgAASAABAAAkAACACB&#10;MxAAgTsMDyAABIAAEAACQKDTCVSd2yuVynAmk/l4Op2+7nTO7SB+7PRQN97+OsYAdnIPsyz7tNFo&#10;fIBl2Zfb7LLYeCelX4J8bGxsz9TU1LWlUulygiCsrXCklT4GSbYQi7CmzWbz35Ek+cRJIUtcogke&#10;1OjoqCGfz1+4sLDwB5VK5f2QKCGZ8YQIgsjSNP300NDQ7cVi8Qmv1yvFRInTAaO7u7uNoih+PBKJ&#10;/ANCqI8kSQoh3C3YmkXgDPdiLDpKKhSKx8xm87d8Pt/hDlsFYDVE1ODgoKxYLGK3dq1CodD7fD6r&#10;UqncFgwGP4oQGiRJ0iCKohohhJO/qLWsclLHHGe19tX+HrRYLD9zOp13xuPxV1t4DtOjo6POhYWF&#10;awqFwg3lcrkfhJP1hgj26xACOHk2IZPJcPLsP5hMpmOTk5NYSNnODRzcm0+7KnC32+3/rlKpJiYm&#10;JtqZsND83py5ROpkPw08z5+dzWb/IJ/Pn48QUra7EZusvqLVav0HjuMeWCXhpSpwT6VSN2QyGRC4&#10;N28QVE0Nzj777NsEQbjllVdewYYGUkjGBYF782J8ppLwQ513eHj4OzKZ7NF33nkHJ521+77cnp5C&#10;LUAACAABIAAEgAAQAAJAAAgAASAABDYRARC4b6JgQleAABAAAkAACGxBAlVxO0VRY5lM5tJwOPwp&#10;hNAQOLdvwZHQ3C7jj54xlmWfsVgsP2AY5hUQuTcVMNnb26unKOrcUCh0U7FYxEIJ7VpEfE1tDRS2&#10;nEDZZrN9S6lU3l8qlSb9fn9BoojkbrfbTRDEJV6v908RQvalY2i5K3EThZ8SxSGpZuFEicjY2Nh/&#10;JBKJW/1+P3bhFiTVwjM0xmq1qovF4tn5fP6vK5XKBwiCwA7asLWPgKhUKg86HI5vViqVX3u93lCH&#10;uypWHduxsJ3neSXP85ZKpbJNp9MNaTQa+9tvvz2OVx0SRdG8mKizJlF7i8JS6enpwTH4biQS+anX&#10;6021KAakXq/Xud3uswOBwDXhcPgjiw61mAFsQKCjCKw0z6AoKqNQKF7o6enBc6rH/X5/okXn0plY&#10;gcC9+SNpKzm4V1dOslqtI2q1+rpXX331ap7ncXJy067TK60kspaQdeAcHw0MDPynTCa7q1gsvnKG&#10;e6x8ZGTEHQwGb0in019ACOF5Qlu+5W3y5yj8rmdu//79txqNxlt/+ctfbsR1eaUhTu3YsWN4Zmbm&#10;y7lc7lp4P7KWq8Dq+y65TmCB+9TJlSm+o1AoHjl69Oh8m1dVWb2xsAcQAAJAAAgAASAABIAAEAAC&#10;QAAIAAEg8C4CbXkpBtyBABAAAkAACAABINACAqTZbNZoNJrxXC736VgsdokoisPg/NgC0luzSPzh&#10;M8iy7FN2u/3hbDb7QigUwkuId4xIU+Jho7q7u3udTucn3nrrra+Uy+VBSEyRTsRomn7RbDbfrlKp&#10;fjozMyMVV7vlgEiDwaClaXpPMpn8M57nP0wQhGolio0KZ6QTmY5qSYlhmF/19PR8o1wuT3TY0u+y&#10;oaGhQZlMdsPRo0evFEXR1UwhV0dFcYMaS5LkFMuy95vN5gf8fv87HXjvrYra8bix2WzySqWilcvl&#10;3SRJummaHvf7/btIkhwgSdJcqVQsS4TtG0T83dXSND2rVCrvNBgM98zNzc210N2S7e/v743H4x/P&#10;ZDKfFQRhL0EQrGRAQEOAQJ0E8FwDb0tW/BAVCoVvfHwcJ3s9OD09PdvC8+hMrcQC952RSOSrgiBc&#10;SBAEJJXWGdMz7IYF7g/b7fZvbgEHd4xBvnv37j6lUnnFq6++ej3P8y01FGh03t4BgneRYZjXOY67&#10;XavVPjo7O4sT+d7lIN7f369TqVRnxWKxm0Kh0KV4dZfGh+7aS2g0HmuvseVHVAXue/fuvUWpVN76&#10;/PPPJzcg8WjFR9b+/v7BUCiEV0q4rp0JDS0nLq0KsMB9xuVyfZtl2UeOHTvmB4G7tAIErQECQAAI&#10;AAEgAASAABAAAkAACAABILDiixPAAgSAABAAAkAACACBDiRAjY2NqXK53FAqlbosnU5fI4piL4jb&#10;OzCS0m6ygJ3c5XL5b7q7u+8slUoHg8EgFrlLYQlraZOrr3UKl8s1GggE/qZSqXwYIaTDgsAOECXU&#10;17vO3qs0ODj4A47jbolEIu/4/f6iRD78L6cq7+7utnEcd+nMzMxneZ7fTxAEXdtp6ViCcdWaAXkG&#10;rlg8MjM2NnZbIpG4LxAIBDpIpEzZ7XYDRVEfWFhY+D2e5z8O84vWjJ8zlJpQKpVP9/f3f69UKv3a&#10;4/GU2t6C9VdIuVwuLGpX8zyv43nerNfr3Qih3T6f7yxRFLeLoqhZHFP4erWiC267r1kr1FfUaDQ/&#10;t9lst7Es+/KhQ4daJQDD/ecGBwd3ZzKZy6PR6MWCIEBSyfrHHxwpDQJYQJdgGObp3t7eW8vl8gsb&#10;OJdSdnd37wCBe1MHRmFR4P6tLSJwl42MjDjUavUVb7/99g08z4+SJMksSeZoCtxG7nvLj10h4aSR&#10;Ntae/fF53cgmUhRVRgjFCYKY1uv1D6jV6kf8fv/CaQTuvdFo9NNY7Mzz/O52z0U38XMUfkbxY4G7&#10;XC6/9aWXXpKKgztht9sd8Xj8s8Vi8cbFlSnljQw4OPa/CCxzcPf29fVhB/eHQOAOowQIAAEgAASA&#10;ABAAAkAACAABIAAEgEBnEAAH986IE7QSCAABIAAEgAAQWPJtwmKxqK1W685wOPzpSCRyMUIIO7cz&#10;jXwUBcBAoEZg2Qdx/AE0gUXufX19d2ez2ecDgQD+KA0i98aHDKVWqy179uy57vXXX78xn8/j8xhc&#10;Wxvnuq4Sll8/GYY5YrVa71epVA+eOHFiaoNcR1frC36eVQwPD/dpNJrL33zzza+dyd0Q7hGr4Vz/&#10;30/j7lhhGOZNg8Hw55FI5CBBEJ0kUmaHh4fdGo3mc2+++eYfbZRr5voj0vFHijqdbnLHjh3fDYfD&#10;Pzp+/LiU77s1t3byvPPOI6enpzns1G40Gren0+kdXq93BCHkIkmyWxAE7JyMxUrVd3Ericc24jp1&#10;GhEbIklyVqVS/ainp+duj8dztIVJKrTNZjNotdrxaDR6bSwWuwYhtCFOtR1/5kAHpEAAnztZmqaf&#10;N5lMt5Ik+eIGJ8iCwL35oyKPBe4Oh+NbSqXy9YmJiUrzq5BUiVWBO8dxB958880beZ6vvntpRQub&#10;eA9c/qyOxelr/Q6GKIrC7wLSCKHc4j0Ql7NU6F4rs/YvTtrCvy+vr4SF7SMjI69UKpU3UqlUXBCE&#10;GYZhZiKRCC57uXie7O/vd+L3XblcDt8Tdy3OH06HvTYXaUVYqmU2MTYta2OdBeOYzu/Zs+cWlmVv&#10;kZLA3WKxaAwGw+5IJHJdMpm8FCHUBatI1RnV+nfD59osFrjL5fKHTpw4gVcp2uzX8PrpwJ5AAAgA&#10;ASAABIAAEAACQAAIAAEgAAQkSmCtL/Yk2g1oFhAAAkAACAABILBVCOCPPhaLZSwUCn06kUhcJori&#10;AHaz2oRLJ2+VkEq2n0s+4uKPoFGWZZ886Tj+nwsLC8+nUqlWOZlKlkeLGqYcHR09a2pq6qpKpfJp&#10;giC6wcW9RaTXXmyFpunXlUrl/9HpdE/Mz89jdzspJnaQLpeLpWn67Onp6X9ECGEXdxnuLtwX1h70&#10;tR5Rh9iltGfPnv+eTCZ/PDMzgx0qy2utY4P2p4aHh400TR84evTonyOE3CAwaW8kKIoKsCz7Q51O&#10;d3swGMRJNnglCSltNRGbrLu7m+N53qDRaAxGo9EVDAaxOOm9oiiOCoKgX+LWfmqVktXOndX+3goQ&#10;Kzje8hzHPdHb2/uNUqn0Qoud9Kvn3Pz8/EW5XO5PCILY2SoBZSvYQZlAYAmBtEKheM3hcNyPEHps&#10;amoKr/4kbCAhJU4Mj0ajfyUIwofxignrEPpuYPMlWfWWE7gPDQ05tVrtVW+99dZNPM/j9y+nVkyS&#10;WISweLVEkmQGIZQnCIJffH6pCc5XXDVliSi9+gixeFxyfHx8TqfTecvlckIQBB4hhERRrIrRKapa&#10;VC1h7ZTQHSFE0TSNdz0lOi+Xy6VMJhNnWfZwLpebKpVK5Wg0ikW1eF680vMVyXGc0Ww270un0xfH&#10;4/EPIIQMy1jjBuCEGvzco0EI4XO7obhIJfGuxWMKv9sJ7d+//xatVvudp556CidRNurO36wmM/39&#10;/baFhYUri8XizQihQZgLNQvtqXJwrL0ul+sWmqYfmpqamgWBe9MZQ4FAAAgAASAABIAAEAACQAAI&#10;AAEgAASaTgAE7k1HCgUCASAABIAAEAACrSCAPxC63W5WpVKNLiwsXJNKpS4XRdG5VNzeinqhzK1J&#10;YAVhGf4QmpTJZC/29fV9MxqNHkwkEmkJfQzt1EBRVqvVzHHcebOzs79fqVTOIggCXFs3KJorjPtS&#10;V1fXd/R6/d3Hjx8/JkGBaY0UHkd9XV1dB955550viaLYt5LAYyMEoxsUyrZWexr351obEMMwz/f3&#10;999dLpcf93q9kQ0W+tXNxmq1quVy+Yf9fv+XEUIfAoFJ3eiatWNGoVDgsXNrNpv9jc/nk0piGRaU&#10;MXq9XkWSpJbjOIvT6Rz1eDz7o9HoDoIg+rEITRRFxaLb6rvEdCtdi1Y5j5rFtK5ylrbFbDY/Nzw8&#10;/O+BQOApr9eL5z2tTHRS9Pf3b8/n81eHQiHsXIoTSxoS69XVYdgJCDRAoJYYgotACJVZlj1ot9u/&#10;q1Aonp6cnIwuCmUbqKHhQ2sC968KgnAhCNwb5okL2HICd+zgrtVqr37jjTewgzsW3Tb72oxFp1iM&#10;jpNBaqL0eoKFv23VEs5wm7I6ne61np6eF/P5/EK5XC6TJCkIgkDQNE0uEZ3/zr158f/jfap1iqLI&#10;C4IQ1el0CyaTKUJRVJ5lWTGZxFORd296Pc5l+6+N5/nf+eaWzWZRoVDA7Sh7PJ5asudqomqmt7cX&#10;J9C5KpXKAE3TmqXJKRRFkbi9crlcrdFo7O+88845PM/j5DC8UkyNCW4U/v10wv56GFf32UTPUVXz&#10;gr17996iUqm+/dxzz+Hr9GqxqJtTgzsyNpvNFovFriiVSjcTBNGy1RIabGcnH45jPeV0Or9LUdTD&#10;s7OzfhC4d3I4oe1AAAgAASAABIAAEAACQAAIAAEgsFUIgMB9q0Qa+gkEgAAQAAJAoLMJkFarVeV0&#10;Onf7fL5Lo9HoxaIoDtVcejfZB7fOjlQHt341wdnih8+EXC5/emRk5Ac+n+834OTelIDLurq6eru6&#10;uj46PT19Yz6fx0uwY2EgbG0kcDpxJcMwT2k0mnuwi+/c3FywxeLG9fYYP9dybrd7l9fr/SpC6AKC&#10;IJTrLQyOq59AnS75BYZhfqrVav+Npum3I5FITkJCkjN1VuZ0OkeUSuXlJ06cwC7u2BkTtvYRwAKk&#10;gFwuf5DjuO9Go1HPBl9/qu/PHA6HQaFQjDgcjrFDhw4NJZNJF0VR/TjpUhAEHUEQ7FIh2VqF63We&#10;U22LAsMwR5RK5T1ms/mhmZmZ6RaLgGiHw6Hr7u5+bzKZ/Pz09PQnRVHEPGEDAp1AAK94MOl0Ou+i&#10;KOpRs9k8+8wzz2Ch7kZvSrvdvisYDGKBO54fgYN74xHJcRz3cHd397e1Wu3rExMT2Il7M2/UwMCA&#10;maKoi6enp68VBOGcRYF7ePG+XPu+VI9IeOm3KLx/RalUBvr7+18tFov+SqXC8zxfQQhVRFHESSOn&#10;XNBr4nPskI5hY4F3DXrNVV0QhKJMJpvXarVeURRziURCIEnyVLtqQna1+r/yqWv/b2kAC4WCqFAo&#10;yhRFFbxeL44vTu6qp3/NHgeUzWbDz8UqmUxWW6Gq5g5frYumaZlCoeBisRgWwffh/SiKojEf3Df8&#10;r1KpVPt8vu3pdHobQqjW+aWxwEzxs1PDLvDNBtCC8niSJCeGhoa+Vy6XH/R6vakNiu1KXWN6enrs&#10;8Xj8QKlU+jxBEPidJ9MCBlu5SHwuv2gymf63TCZ7PhgMYgf/jVxlZSvHAvoOBIAAEAACQAAIAAEg&#10;AASAABAAAkCgbgIgcK8bFewIBIAAEAACQAAIbBAB0mw2a7q7u0fm5+cPZDKZT/E8jx0dQfCyQQHZ&#10;zNXW4UyGP4jFFArFk263+96FhYUXksmklD6Kdmp4lIODg+7Z2dkvVSqVKwiC6FnqUNepneq0dp9G&#10;iBlyu90/MZvN93i93tclLE5mzGZzl8FguHZqauoGURSx4x12MIStxQSWC3JPcx31Dw8P/5soio96&#10;PB5fi0WyzeoxxXGcwWAwnD03N/d3CKE9LXAsbVZbN2s5FYZhDjqdzq/19fW9tAFiUfzOTKbT6bAY&#10;zGA2m1Umk2lwcnLyfEEQ3lcqlZyiKOK/sSRJMgihVR1tz5RMJzVx++KgShgMhmeHh4fvjMViv/Z4&#10;PJkWC8HoPXv2OMLh8BWBQOBmhBC+lq/KdbOeANCvjiIQZFn2x93d3bdXKpVjgUCg0OJzpV44WOC+&#10;e1Hgfj4I3OvFdsb9sljg3tPT822O497YAgL3qtkAwzA7KIq6YGFh4Zxdu3ZlBUHwVipYhy5id++a&#10;+PtMIvDl36EQdlivVCp+jUbzKkmSwUKhgGQymVAsFk8JTkVRrB6H/9XpcB7ZbzdBEE6VR9M0oigK&#10;ZTIZ7JReCYVCWJTeqGgV96X205SBs85Cai71pzucHBsbwwJ1Oc/zCrlcTteYYYE7/l2r1Sqi0eh2&#10;mqa3y+XyUwmbiwJ4LJKnWJbVpNPpnqmpqT6e57uWuMCfSjJYvB9rlxpNrLNPG3YYRVHF7du338Pz&#10;/N35fP41r9db3LDGvLtipru725FIJLDA/XMgcG9+ZEiSFHft2nXfyXvh/5dMJo96vd6SRO7Vze8s&#10;lAgEgAAQAAJAAAgAASAABIAAEAACQGATEQCB+yYKJnQFCAABIAAEgMAmJEDabDblSdfInT6f76p0&#10;On2RKIp9IG7fhJHurC7hj+XYyf1gf3//N4PB4Csgcm84gJROp9PZbLbPzM7O3pzP53eDA3fDTJtV&#10;AM+y7BG9Xn8/x3FYnDxFEAT+ECy57ROf+AQ7NTXlFgThEq/X+1eCIJghUUIyYeLxNVOv13+D5/mn&#10;4vF4q0Wyzeg4fl+i7OvrGzGZTDe++eabnxFF0bZcbFtHYlQz2rJly5DL5ZPDw8P/M5vN/rJNLps4&#10;7lhQTen1epVCobAPDg7uffXVV9/H87yLpulenufNCCEdQggnWy4Vfm3GOAk0TfsVCsV9Mpns1mQy&#10;6W+CaPCMnKxWq5okybFCoXBFOp2+DiHUvdQVf+nBcP5txiEnrT7VOcbSCoXiRaPReGcul/tVKpXC&#10;ya84KVYK24oC91Yk1NTJSgpMTrVhnW3eagJ3zIvu7+/XEARhDYfDth07duQJgojTNF0d56XSbx8N&#10;lrqlLw/0cqd0vK8gCEKpVCpls9mU1+stN1FouhFu6xs9tmvf+d41L9m3bx8VCoU4rVarMRqNDE4G&#10;qInga41mWZaJRCIaj8djFUXR9FtzeBq7wGNHeBI76FMUJevu7h6fmpraVS6XXYsJM1VH/cXY4d/x&#10;3GhNiWmnOw9XOz9X+/tKAaEoKjM6Ovo3CKEHjxw5EpLQtRo3l7Farc50On2gWCx+DiE0CA7uTT2t&#10;EEmSid27d39bpVLd+sILL0h1dbqmdhoKAwJAAAgAASAABIAAEAACQAAIAAEgsBkIgMB9M0QR+gAE&#10;gAAQAAJAYJMSwAIXh8OxZ2Zm5lPJZPJiURTxBx68NDPMYTZpzKXerSUfUfHH/JRcLv/FwMBAzck9&#10;LbEPpFLHubx98m3btu31er1XFwqFTxME0QvnumRCmGcY5hWGYW43Go2/DAQCsSYKUJrZSdLhcCjU&#10;avVej8fz/2CHZUiUaCbetZe1THiSGx0d/XeZTHbPoUOHpgmCwEImqW+MzWaz9fb2Xnrw4MEbRVHc&#10;2cmulVKHvVL7KIqaU6lUdxgMhgfm5uaOEgTBt6gfVYdUq9Vq0uv1Q0aj0cBxXNezzz47TlHUvmKx&#10;OIQQwq6lNeHWZhe2L8Wcl8lkj5hMpn8KBoPH27ACA81xnN5oNGIB3YFgMPgRhBAW0lUFc8sFbesR&#10;uLVoDEGxm4xAnWMto1QqD55MyH5IJpM9OT09PdOGc2QtpFW9vb175ufnvyoIwoeWOrivdu40IoJf&#10;rey1dECC+2bVavUjNpvt21qt9vUt4OBeCwEWLzMWi0WuVqt5l8v1rvuxxWI5rbA8Eon8zjscvO8D&#10;DzxQKxs/W29FUXo7hzeOH3neeeeRmP3yeOCG+P1+2uPxyDUajQLvq1KpsAM8hRCqithZlqVMJpMj&#10;EAgMEARhk8lkaqyCx/tiETxFUXKVSqUPhUI9iUTCvjhvqta75AfHGa+ypV/894zv9tZ7HTrNcVjg&#10;HO/t7f3KyefFxyYnJ7PtDEAddcmWCNxvAoF7HcTWtotIkmRofHz831Qq1fcPHjwYh+vO2gDC3kAA&#10;CAABIAAEgAAQAAJAAAgAASAABDaKAIjDNoo81AsEgAAQAAJAAAiciUB1GWyTyTQ8Pz9/bS6Xuwi7&#10;ZhIEUf3QBuiAwEYSWCZyjyoUip/o9fpbg8HgJEEQ2M0OPs6vL0BkX19fd6VS+VAsFvtcqVR6P0EQ&#10;mk0ukFkfqfYfhcd0WqvV3mWxWG6bmpo6JjHx1lIiWKDqMhgMN09PT19VLpdxogROjIJt4wkgtVr9&#10;a4vFcjdBENiNO9JqJ+gmdJnU6/W67u7uC48dO4adFC9cnItUi4brUxMIr15ElmXZF8fGxu6cm5t7&#10;PBqNYjFSs+6zWHSFhVkyjuOUVqtVT5Lkrrm5uU+QJOlmGMaazWYNBEFoEUKqRRdxcgvGHa/k8ZTT&#10;6fwXmqYnjh071swYnG4EMAMDA8aTwvrduVzuqvn5+WtEUcTPAae2LRiH1c8W2KMlBM4w1jIajeZ1&#10;s9n8sEwm+1Uul5sNBAKFJl6jGu4PThhXqVR7fT4fFrifi+fWS5+nm30eNbu8hgGcuQAsqsbJdlio&#10;jd8x1O4tS//Fv+MfvIIX/sH7xpVK5c+NRuO98/Pz77Qw8arF3V938UtZrbsQOFCyBKoJf4ute9e7&#10;t7GxMUW5XFZiMTtN04xMJsMCeOz0TrIsK5PJZDq/3+8oFosumUxmXBTAUyRJ1sokFAqFShCEAZ/P&#10;5+Z5HicP1kwsqivoLLqW11bJaSYoLHCP2Gy2LyOEHg8EAvjdjZS2qsA9lUpdWSqVbgSBe9NDU43/&#10;+Pj4NziOu/2ll15KSOl+3fTeQoFAAAgAASAABIAAEAACQAAIAAEgAAQ2EQEQiG2iYEJXgAAQAAJA&#10;AAhsEgKkzWbDIqNdHo/nslwuh53b+xcdM2HuskmC3KndWEG0IZAkeezss8++NRQKPTw1NbWwBUUO&#10;zQynsre3102S5Mcjkcjl+Xx+F0EQalwBZo83hJqla2xms7dEWUgmkz2rVqvv0Gg0T/n9fjzWsTBI&#10;ipt+9+7dHzh8+PAXeZ7HbqVYOLEVRamSiM3S6yZ2TZTJZL+Wy+XfVKvVE6FQqBOSgliXy7WNZdlr&#10;T5w48fuiKGJx4Kmtw8R8khgTa2yEQFHUgkqlepDn+W8Wi8W5Jtxnq+Itu92ul8lkTovF0l0qlezH&#10;jh3D95w95XIZzzvxdUOx6Fq6ldzaVwoPoihqUqlU3m02m38yOzvraUOSE7lv3z6mVCp1Z7PZS2Zn&#10;Z/9kUei1oov7GscU7A4E1kxghWt9WqPRvGYymR6Wy+VPSVHcjjtpsVg0JpNpv8fj+SrP8+cszqs7&#10;9ZkazztzKyTH1fqztF9Lr9vLfxcpivKaTKZXSqXSfLlczouiuFzcXn38qAnfSZLEwvaqyJ0kySJB&#10;ENNarfZwOBzGyXpSnQ+veZzDAUCgDgKnzqcDBw5Uz7maG3wmkyErlYo8l8upSZLk5HI5nkeRDMNU&#10;BfByOTZuJwi5XM5ks1nT1NSUhed5Dr/royiqKmzHTvAkScrNZvPIwsLCWKVScS5et/D9v5ZwUmsm&#10;LpCpo821XbDAOdzT0/OngiD8JBQK4euJlDZZV1dXbzqdXipwr857YGsKARz/BBa4syx728TEhFRX&#10;pWtKZ6EQIAAEgAAQAAJAAAgAASAABIAAEAACm4lAp77Q3kwxgL4AASAABIAAEAAC/0WANBqNXF9f&#10;37jP5/tUKpW6hOd5vPxx1bkdRGQwVCRKIGcwGH5jtVq/VywWX+wQV2KJoiQovV6v7e7u3jY3N3dV&#10;Lpe7jCAI/FEbzn9pRGyhu7v7F729vT/IZrMHJycnsShAihkH2P3OQRDEpbFY7ADP86cSJaSBcUu3&#10;AovAgt3d3f+mVqsfmZqa8i26p0oWyt///d9T3/3ud829vb0fff31178iCMJOLMSBOUlbQ5alafrX&#10;Go3m71OpFHbLLa2j9qpwymg0KhQKBXbl74rFYiPBYHCXTCbrI0kSC6nxnNOMEJLjmw4WY+F6liVp&#10;bNVEq5RarX5+YGDgjmQy+bTP50u1QdRZXdGJYZidhULhykQi8UmEEF7R6ZTIHccHEt/WcTbAIXUT&#10;OE2CJXZuP6jX6x/TarVPpdPpab/fj0XPkpsTmc1mzmKxvPfEiRN/zfP8+wiCwKtRtOt7AL5W42sF&#10;ZlPbauLYtbYh73Q6pxBCAZ7ncblIFKu6chILYmuF167bv9XKnhKo40v6qXp5nucFQZg2mUwv5PP5&#10;YC6XK+FLfi1+hUKBUCqVp+4Bi/cBLIwUC4VCNcY0TZcymUxmMdlHcnGve4DDjkCg+QSqSYT79u2j&#10;CoUCWS6X33Wu8zxPFgoFulRqdMBwAAAgAElEQVQqyXielyGEaJxQiH+USmVVAG+1Wt1+v3+cJMk+&#10;mqZ12C2+NidbPO8plmW1iUSiJ5FImEVRxI7vNQf4Wq+wMzwW0NdW8xIXBe5/Xi6Xf9LkVYGaQVLu&#10;cDj64vH4gUKhcMPSxL5mFA5lEPg6nt25c+c3DAbD/33mmWdA4A6DAggAASAABIAAEAACQAAIAAEg&#10;AASAQIcQWOvL5A7pFjQTCAABIAAEgAAQ6EQC2GHOYDCMhcPhz2az2Q/zPI8dNJVt/AjfidigzRtI&#10;YFH0hj+UxVUq1S+7u7sfKBaLz83Pz+PljsHNb32xYZxOZxfDMBdHo9HPZTKZvYsrOFRLA1Hp+qA2&#10;6aiKWq0+ptVq7+c47qHjx497l4mWmlRNw8Xg51zF4ODgaCaT+XgsFrtp8X6yFoe/hhsBBfwugSXn&#10;Lq9UKn/GcdydDMM8FwgEpC4uIF0uF3aW3C4IwlV+v/9GQRBMWLwDMW4bgRLDMK87HI7/SRDEy16v&#10;Fwsm6xUU4jixHMepdTqdwWKx9GBhezQa3YcQ2l4sFrsXxU94vqnCIqvVerVF70OiTCbzcBx3L0VR&#10;P4xGozNtSk6hHQ6HTiaTbc/lcldFIpFLEEI4gQnOv9UGKvy9VQQyOp3uDYPB8GO1Wv3kybnqrJRX&#10;I1kUuL/vxIkTf8nz/Nl1OLjj5xfsVr7SNfZM192lf8NO5wWTyXSCYZjJcrmcqDmkYzH64nUWGzav&#10;+F1iUYyOk1fwM1Y1iYXn+bTb7X6TYZj5QqFQoiiq+pxVE7Tj37E79NL/Xvp3/P9lMln178ViUSyX&#10;y2lsPC2Xy4uTk5O4vWvZcLtxf3Eb6r0XraV82BcIbAUCy1dcqD7qL3ac7O/vVyOE9CqVSi2TyeQ0&#10;TWMBfNUNXhRFCv8oFArtwsJCXyKRcFAUxdE0jRMUsQV89foik8lUJElioXyfIAjVFZhIkpyxWCxf&#10;F0XxCakJ3MfGxuSFQsEdiUQO5HK56xFCOPFy1XnpVhgsTeojCNybBBKKAQJAAAgAASAABIAAEAAC&#10;QAAIAAEg0G4CIHBvN3GoDwgAASAABIAAEDgdAaq3t3cUuzPmcrlrRVEcWhS1gnMzjBlJETiNsA27&#10;gQVVKtWvu7q6foQQOuj1eqOLAhFJtb9DGqPctWvXPq/Xe20qlbqYIAgsZoNnFwkED7ueMQxzUKFQ&#10;3K/Van8xPz8/L1FxD9Xf38/J5fLdHo8Hi7rOJQgCCxtgHEljHC2cdCi8w2w231sqlTyTk5NlCTTr&#10;TE2gTSZTt9vtvuDNN9/8Gs/zg0vcICXe9M5s3rJ7Lb7HzqtUqntNJtMPfD7fUYIgTidIrLn04o6z&#10;JpPJ6Ha7XXNzcyOJRGJQLpe7BEHoKxaLfYtu7Tjx5YyOwuDgfmoMBWUy2cMmk+mOYDB4GAtY2zS6&#10;6B07dmiLxeK+SCTyyVQq9RmEUA+IvtpEH6pZSgA7t79qNpsf4zju6VgsNhUIBPB5IFmRMxa46/X6&#10;fTMzM78nCMKHCILQLnaoJtDG1z98Pc2rVKoFlmWnisViSBRFHgvMl/Wt3n5Wy7Pb7bMajcaXz+dz&#10;PM9Xj8UicyxMxSLV083JGOa3+Yg8zxP4d/xvpVIpUhQVFAQhrVKpxK6urqrAPZPJvGteh12jVxu2&#10;4+PjwgMPPAAC9dVAwd+BwMYRqDrBn3feeSQ+z2vnNXaExw7wuFkmk4lNJBK6crmsk8vlCpZl6aVC&#10;eJVKxZbLZevRo0ftlUpFh1fyIUkyqlQqn0gmk8eklqg9ODjIViqV/lgsdiV+J4oQwoYfIHBv3hjE&#10;1/ypwcHBf1cqlfcdOnQoKeX7d/O6DSUBASAABIAAEAACQAAIAAEgAASAABDofAKrvvDt/C5CD4AA&#10;EAACQAAIAIEOIEDp9Xrt7t27L3755Zc/XywWz6rDXa4DugVN3CoEFsVvp0TuRqPxQYIgDs7NzWGR&#10;ewU+nK15JFCDg4O2dDp9QSqVuqpUKn1gUZADzy9rRtn0A7BAKanVah93u93/kUqlXvN6vcWm19Kc&#10;Aum+vr5emqa/FAgEriwWi04sbGhO0VBKgwRErVb7lMFguItl2WeOHz8ePINgucGqmnY4Nzg4uHdm&#10;ZuZrgiCcszhPaVrhUNCqBLCL++GRkZFvFAqFn09PT2eWrZRSFUIZjUY1vl9YLBa1RqOxzM/PD5TL&#10;5b2FQmHX4jVAv+jULj+TC3hN1L7831Vbubl3SKlUqt8MDw/fPjs7+0wikcAOyPUKXhslU3VyZxhm&#10;B3Y1jUajFyCE4JreKFU4vl4CWLC9oFKp3tbr9T/X6/W/Prk6jDcUCmFxu9RXbFJardaBQqFwHsMw&#10;u2marroYI4REhFA1UUgURVEQhKRSqfTo9frD2Wx2PpvNYhf35duZzvdTc3SSJEWKogSFQlHAwnSW&#10;ZX8nIUkUxTXP5+Vyuej1evEzFYjS6x21sB8Q2PwE8GoutMvlosvlMiUIwqlrC77ODA8Pk7FYTB4O&#10;h5UymUwmCIKsUqlUaJqOXXjhhbkHHnhgras3tJRozcE9HA5/Op/PX4MQGoNn1+YhJ0mybDabH9Zo&#10;NLfn8/kXQ6FQrnmlQ0lAAAgAASAABIAAEAACQAAIAAEgAASAQCsJrPmFcisbA2UDASAABIAAEAAC&#10;W5IAaTabNRaLZbxQKNzg9/sv43m+60yioy1JCTrdKQSqInfsCmY0Gh+jafql2dnZCDi5rz18DodD&#10;SVGUWxTFi1Op1OWZTGYHFiWuvSQ4ogUERIVC8brBYPgeSZI/CwQCAamKk/V6vX54ePgj77zzzvW5&#10;XA6LkrG4FZ6DWzAo1lokvlYqFIrnZDLZ7XK5/MVoNJpto1h2rc3F+8vNZrNLLpd/MRQKXSEIgh1E&#10;J+vBuO5jEEVRcbPZfDtBEPeGw2Hs4o6d/2suwKzZbNbbbLbB2dnZsXK5PKRQKByFQqG7XC47EEJW&#10;hJBycX4J14D1haEil8u9BoMBJ/F9LxQKedss7qXGx8f1NE3vmZ+fvzyRSFwkiiKch+uLJRx1GgIr&#10;rNRUMZlMRyuVyjMqleo5lUr1Vi6Xmw+FQnmJ37NqPaR1Op3WYDBY1Wq1CYs8aZomF0XtVXE+SZIo&#10;k8kUeZ6Py+XyqMfjaUbflru/N2PMtSuhphlthTKAABBoH4HV5nXLV+rB1z4pJifJ7Ha7VS6XX5BM&#10;Jq9JpVLvE0URr7qxWv/aR7qDa8Ir0Q0ODv6NTCZ7ZHJyEr+/WCmRq4N7CE0HAkAACAABIAAEgAAQ&#10;AAJAAAgAASCweQnAy5HNG1voGRAAAkAACACBjiBgtVqxw+ZoIpG4NJPJfJrn+WGEENsRjYdGAoGV&#10;CQgkSQbUavXPKYq6I51Ov0UQBHZ4hG1tBEij0cj19fXt9vv9V0aj0UsQQr3wgXdtEFu1N0mSCzqd&#10;7uf9/f33BoPBlwOBABZDSXFjx8bGBsPh8EXJZBInUOFECezwDM/CGx8tnBAU1ul03+3u7v7Po0eP&#10;YrEsFixLdcNjxrBnz56PHTp06Fqe588lCAI74cJYal/EcgzD/MLtdt9JUdSzuVwOC1OMBoOBM5vN&#10;1tdee21YoVDsTiaTO3iedy0mtMgRQjR2+IRYNRwoRJJkUS6Xv2S32/9ZJpO9cuzYsXYnptD9/f0a&#10;lmXfMz8//+lMJnMxQgiL3GWn690KguWGQUABm5PACmMlrVAoXnO73b9CCD3H8/wJuVyempyc7LTV&#10;majzzjuP8vv9eCWEU/cspVJZFYyfOHGCkMvlaHJyEgs+saMxCMk35xCHXgEBICBtAtWVLUdHR/cv&#10;LCxc7ff7PyYIgk0K5h9rmUutZd82hgPf1xJWq/XzNE0/EQgE8Ps5uNe1MQBQFRAAAkAACAABIAAE&#10;gAAQAAJAAAgAgUYIwIfYRujBsUAACAABIAAEgECjBCiz2TwoiuIlyWTyelEURwiCUIAAqVGscLwE&#10;CGCR+6Rer/+20Wj8+dTUVJAgCCyGgW1tBJj+/n5buVz+WDKZvCmbzZ4FjslrA9jCvctqtXqyq6vr&#10;XoTQg16vF7ugSVGcTGHxq8Vi2YHdflOp1GXlcnngTGLIFjKDot9NQNBoND/lOO5OkiSfCwQCMYmL&#10;DWRut3tbPp8/EI1Gf08QBCvMWdo6rEsymez1Cy644Ef5fP5p7Mj+1ltvjTMM063RaIZDodAwz/PY&#10;rd20mCyJRe2wNZcAoml62mw2fwch9Fg4HJ7ZABdUqre3V0fT9I5UKnVTKpU6b3FFBXlzuwqlbXEC&#10;KbVa/arBYLhTo9G8ihBaOHbsGE7mwwJw2IAAEAACQAAItIIAOz4+PhqJRD4Vi8UuEgRhcMk70poT&#10;PU7qY1pR+enKXEm0LlEh++m6UBW4GwyGG3U63ZNer7fYTn5QFxAAAkAACAABIAAEgAAQAAJAAAgA&#10;ASDQGAEQuDfGD44GAkAACAABIAAE1k+AdDgcCrvdfvHExMTNi06oShCKrR8oHCk5AlmNRvMLg8Hw&#10;A5ZlX/R4PFi4KcWlsCUHbkmDSIvFonY4HPvm5+dvikQin0QIGeE6sbEhW/yYjZ180zKZ7DdKpfIe&#10;mUz2fDQaxYkcUnRCo7u6uswWi2XP9PT0lwqFwvkEQcBy7xs7jE7VTpKk12Kx/AgnS7Ase2RiYkLK&#10;yUAkx3HG0dHRT7z11lt/Vy6X3SRJ0ghJcdhLJMDNbYbAMExkZGTkzWg0eowkSS4ajboEQTBSFNUj&#10;iqIOIYRFPxTcJ5oLfllpEZZlH7HZbD9QKpUvT05ObkRyE+VyubQGg+Hs6enpT2UymY+Jooid3E+J&#10;3DtMeNXSgEHhayaQZhjmKZvN9qher3+K5/lwB7q2r7nTcAAQAAJAAAhsOAHK4XD0ZLPZffl8fj9e&#10;wY4kSdXivJZmGEZO07Qlm83ilS91K8x38UNJS7/54vkV3lZ7/pHYPAxziev1+ps1Gs2v/H4/rLC4&#10;4UMdGgAEgAAQAAJAAAgAASAABIAAEAACQKB+Ai192VF/M2BPIAAEgAAQAAJAYIsRIK1Wq6qrq6u/&#10;VCp90ePxXCmKolkKS+9usThAd1tLAAuAwyqV6nGtVvuATqd77ejRowkQua8ZOjM0NNSbTqcvTqVS&#10;1xaLxf0gKF0zw1YdgBM2giqV6hcul+vOfD7/qoTd0OTd3d02nudvSqfTV5fL5X5wcW/VsFhzubzB&#10;YHjBbDbfKYriUx2w4oV8+/bt7z969Ojf8zz/HoIgsOgEtjYRIElSoGm6LIpiCbtXiqJYE7Rjt3Ys&#10;bIet9QRyCoViYvv27d+Lx+OPTU9PZzZobkPv3r2bK5VK+/1+/xW5XO7Doig6l4rcW48CathEBESS&#10;JBMcx4WLxeIRjuPu0Wq1L/X19cWeeeYZfhP1E7oCBIAAEAAC0iag1uv1FoZhTFjczrIsTqbF33Ep&#10;tVrNMgzjnJmZ+RBCyLE49/2dTFv8roSiKFmpVNLxPI9F8HiuvHTDZeF5M04KxD9n/Ea8VKguMdH6&#10;WqKIGcVMJtOXGIb5ZSgUwiuyQIbyWgjCvkAACAABIAAEgAAQAAJAAAgAASAABDaQAAjcNxA+VA0E&#10;gAAQAAJAYIsSIF0uF8vz/FClUsHL7l7D8/xwu5fY3aLsodvtJ4DFMrMajeYZjuP+Uy6XH/R6vVgI&#10;JrS/KZ1bo9ls5sxm845IJHJdPB6/GiGkX+1DbOf2tuNaLrAs+47NZrutVCo9GggEFgiCkKIQDD/7&#10;qvbu3XvB1NTUDel0GosCcGLVqWfiDv5g33GDZnmDKYrCyUDParXa+zKZzHOZTEbKyUCkzWYbzufz&#10;X0qn01eIomhbFIl0fBw6uQNw/rY2esv4iiz7/7N3J/BtXfed6M9dsK/EQhAgwJ2iREmUZclxnMSx&#10;k9hx4sRL4iV2vMTO0rTppJO2r+m89+a9dtrMvOn62k/bdJq48b42cRI7trNHcerEsS1blilapEAS&#10;JAGQ2Pft4gJnfBjSpWVRIiUCuCR/+Hz08aKLc879nsOLS/J3/lcT7u3tfSCfz/9rMBicJYS0ooo7&#10;O2m+s7OzzWg0jkSj0Zuz2exltVrtzUruWBeNXRdbqHW2KTWn0+l+Njg4+PNUKnW0XC6PRqNR9vQl&#10;Jd7TbCF6nAoEIAABCJwkwMLnKpfLJVitVr5Wqy1+v1qv1zlJkgSz2WwsFApelUplEkWR/RWV5cWP&#10;Km7pv1Vqtdo4NzfXXyqVhjiOW35y2WKgm/vNSyfLskuSJDel1LDie+Ll740XA/VLP6d9y/fLix1u&#10;vqdXsc/5pMvl+oIsy8/E4/E8Au74uoMABCAAAQhAAAIQgAAEIAABCGweAQTcN89cYaQQgAAEIACB&#10;rSLAflHjk2X5ilQq9Zl6vb6X4zj18i9IEETZKtO8vc/jpMc21ziOW1Cr1U9YrdbHLRbLkYmJCRbe&#10;RMh97ctE6OnpcabT6Q8WCoU7qtXqAUKICSH3tQM28kiO4yJ6vf6pnp6eByKRyEsK/oWx0N/f35tI&#10;JK7K5/OfkmV5D4LJjVwZ62qbbQaa1+v1D9rt9vtmZ2f9hBBWoVuRL6PR6BwYGPjg8ePHP1cul9n1&#10;aGUwRJFj3uqDwv1jc2eY47isWq0+5PP5/qler/96amoq28KgEN/X12cym83vmZmZuSaTybwfldyb&#10;ux42eW/s8yepVqtf9fl893Ic91yhUFgIh8PlFj2ZYJNzYvgQgAAEILABAqv93pb9f254eFiQJIkb&#10;HBx8W1fpdJovlUqaSCTi1mg0XSqVyiAILDO/GJKnPM/zWq1WG4/HvfPz86zYiHMpzM4C7W/+4ThO&#10;K4qis1KptFFKWUieNbJyXMsh+A043YY3wQLuabfb/bvFYvGZdDqdaeF9a8NPFh1AAAIQgAAEIAAB&#10;CEAAAhCAAAS2mgAC7lttRnE+EIAABCAAAWUL8F6v12oymS6fmJi4pVarfZAQolkeMsJJyp48jG79&#10;AivW9GLIXa/X/7Ctre3fKKUvhEIhJVcoXv/JNv4dur6+voFisXhlOp2+bilUyn4Bi1cLBE66Xpf1&#10;ev2x7u7uR6vV6uN+v59V8622YFhn6pJV3tbZ7fYLpqenv5jP568ghBjP9Cb8fdMEZIPB8AObzfb1&#10;Wq32XDgcZpVzlfroeN3AwMCuRCLx2Ww2e22tVnMtBUKahoWOTi2Ae8mmrYyqSqXys0BwvV5/NBAI&#10;sOt+vWm9v70jYe/evWZJkvaHw+FPFAqFy+v1+puV3Fs4LnStXIE6z/NltVodZps0nE7nD7Ra7aHJ&#10;yckFhd7DKFcSI4MABCAAAaUJ8MPDw2IikVCZTKbfpNuXXqwSvE6nE1KplKFUKrVxHKdfCq5zlFKe&#10;/RFFkTcYDAaTydR/4sSJvbVabRer+r5cAJ5938NxnMhxnKZarepqtRprY7Gc/Ekv9vvnxYr0Ld5Y&#10;zjazRdxu9x8WCoXvZzKZtIK/z1TaWsJ4IAABCEAAAhCAAAQgAAEIQAACLRdAwL3lU4ABQAACEIAA&#10;BLaNwGKw0GQyDatUqs8fO3bsGkqp4+QKzAgmbZv1sCVPdHn9rrKO2S/V5gwGw48MBsMjkUjkV4SQ&#10;4paEaMxJsSrupra2tn2pVOr2mZmZGymlCCc3xnq9rbKKaKya76/sdvu9kiQ9G4/H5xX6S2Ouu7u7&#10;Jx6P31gqlW6u1+s7sdFqvdPduOM5jjtusVj+rbOz81uU0tfHxsakxvV2Ti0Ler3edeDAgeteeeWV&#10;OwuFwi5KqfacWsSb1yVw8ufsGT5/19U2Dl6TALvu5wVBeLa9vf1/uN3uFw8fPtzqjU2c1+ttMxqN&#10;BxcWFm7M5XKX1Wo1z1Koak0nhYO2jYDM83zWYDCM9ff3P5lOp1+QZflEMBiMIty+bdYAThQCEIDA&#10;dhA43e9/WbEAwev1vhmAZ+F3hlKr1VgIXkUpbSuVSh3s+x5RFFWCIHCsGjzHcbwgCGpWHX5qaqor&#10;n8/3U0oty0H5pX+ye0V2nJFS2iFJEqsEzwqcLBcpWB4b++9G/p6ajaNiNBpfMpvN/7NUKv0imUzm&#10;FPqziu2wJnGOEIAABCAAAQhAAAIQgAAEIACBdQs08gcH6x4M3gABCEAAAhCAwNYVGBgY0BSLxZ5a&#10;rXZlMpn8fLVaHWhxBZ+ti40zU7IAq+QeVqlU99rt9rvm5+eD7PeHSh6wwsYmDAwMuPP5/NXxePzT&#10;sizvO1WlMGyUacmssUrbUbVa/VRXV9d9FovllwoIO64GYRkYGDgvlUrdmM1mP1KtVr34PGrJmnmz&#10;0xVfswWbzfbrzs7O+yVJ+uH4+DgLG8qtHd0pe2c/S9Hv37//vcePH7+9VCpdRgixNzicoUAGDGmb&#10;C1Ce52eHhob+Szwe/14sFisoICy0vBnuvYFA4PpMJnNxvV5nIXf16eYK9w3bZiXLHMfl2L24RqM5&#10;1t/ff0ilUj2dSqUigUCAbdDAPfm2WQo4UQhAAAIQWBI4bQh+eHhYsFgsb4bgJUlaPN5ut3O5XE4T&#10;CARcgiD0qlQqI8/zi+F1nufZMawiPGexWMz5fL53enq6v1qtupc2l7P2WBV4dryGvVeSJMPShuHV&#10;ntK3piD8Ke7p6qIoxt7znvd8J5VKfSMWi42Gw+GSAu5ZsQAhAAEIQAACEIAABCAAAQhAAAIQWKMA&#10;Au5rhMJhEIAABCAAAQickwDf09PTXq/XrwiFQp+p1WrvRDXFc/LEmze3gMyquPt8vq+m0+lfLyws&#10;JAgh9c19Ss0bvcfj0et0ul25XO7GWCx2B6XUufSobEIpy1jj1UIBWaPR+IeGhv45Ho8/FA6Hkwpd&#10;20JHR4etu7v7kkAgcGs0Gr2YVadDOLk1K+ekEAILzMaNRuNP7Xb7g4lE4rlsNptSaACB7+3t3RuJ&#10;RK4vlUq3UEq7V1QkbA0meoVAkwVEUYwPDQ39dT6ff2xmZmZWIQFhYceOHW0cx+0NhUJXS5J0Wb1e&#10;75ZlWbdyUxyq/jd5sTSwuzPMJbs5rPE8LwmCMM+eOmCz2X5UrVaPu1yu8OjoKLsPV+JGqgaKoWkI&#10;QAACEIDAhgiw0LmKFTTR6XRvqwTPeuA4TpXJZIzZbNZSq9VMgiCo2P8WBIFVd+d1Op3RZrPtOH78&#10;+IgkSbs4jjOcVAmeBebZH70sy9parSYufc918u+22X+zv+NOui+QRVGcuuCCCx7IZrMPHzt2LIDP&#10;/Q2ZezQCAQhAAAIQgAAEIAABCEAAAhBomgAC7k2jRkcQgAAEIACBbSvAeTwendVq3UMpveP48eMs&#10;kMoCJnhBYNsKcBw3azQav+92u7+bz+dfUHAQWIlztBhOzufz7y2VSl9c2jDDHnW9+EIV1tZOGcdx&#10;SY1G8+22travzs/PjxFCyq0d0aq9q0ZGRvqCweBVmUzmE7VabT+r4o710/zZOlWVPY7j5tRq9WM2&#10;m+3u+fn5CYWEZt+GYzAYOgYGBi6bmJj4w1KptIfjOBEbbZq/htBj6wRYNWyVSvWdzs7OB4rF4nOR&#10;SKTY6g0prFooe3V1dVnUavWIw+G4cGFh4eDc3NyBWq3WtRxyx/W+detmI3o+ef5Wmc86z/NlVrHd&#10;arWOdnV1Hc5kMs/zPP+qxWJJHz58mFVsxybTjZgQtAEBCEAAAttV4Ey/Y16s5s5C6T09PYsheFmW&#10;uXq9vvg+URRZOL69WCx2G43GLvbfoiguVmtfqgS/6GowGBwnTpzoisViHbVajVWLZ20tV4pnxxs4&#10;jnOwEP1SQZXlcUk8zx/btWvX/bIsPzY+Pr6Az/7tulRx3hCAAAQgAAEIQAACEIAABCCwWQXO9MOH&#10;zXpeGDcEIAABCEAAAsoRELq7u9ur1eqHWbXlarX6blQ4Vc7kYCQtE6hxHLeg1+t/5Ha7H5Ek6YXZ&#10;2dkMftG2pvlg38No+vr6BqvV6g2hUOjj9Xp9F64ra7JrxkEVlUr12o4dO74Wj8e/G4lEYq0OO652&#10;0jabzezxeM4PhUK/lU6nP7b0SPRmGKGPMwvUDAbDsz6f7/+XJOnZ22+/Pfenf/qnSgwhanft2nXe&#10;5OTk/ytJ0iWEED07NRa0ZC+E3c880Thi0wtURVE8sW/fvvsjkcj9wWBwXkH3MvzQ0JBBpVJZ6/X6&#10;jvn5+Y9nMpmr6vW6azn4hJD7pl9/b57AKa67dY7jUh6P5zWPx/NsKpV6Tq1WH0+n0/FwOMw23ynx&#10;M2XrTAjOBAIQgAAEILA2AfaNk9DT0yPq9Xqxra3tzd9ZsyC8zWZbbCWdTptCoVBHqVRyCYJgFFkK&#10;npV2/001eM5sNtsrlcrOycnJYVmWfYSQ5cIqZZ7nX+zs7PyuVqt9ZmJigj25BY/+W9vc4CgIQAAC&#10;EIAABCAAAQhAAAIQgIAiBBBwV8Q0YBAQgAAEIACBLS2gvuiii3bn8/nPj46OsgChc6nKzpY+aZwc&#10;BNYgwII3Ub1e/xOfz3d/OBx+MZvNphG4WYMcIfzAwIBRrVbvrFQqt0xNTX2eUvpmFXfWAkJra3Js&#10;xEGsdC6r6Pszq9X6J9FodFSp1beXfpHui8ViNxWLxU9RSgc5jhMQSm7Esjh1m6f7OuU4blKn0z3q&#10;crlYJfexw4cPV5s3sjX3xL9RuXpgYWHhi/V6/eOUUjerHL1yDeFatGZLHLg5Bdg1v6hSqX6o0+m+&#10;kslkjhFCKgo6lcXgk9VqNbW1te1NpVKXZTKZ9xJCRiilVmyOU9BMncNQVoTbWWCNrUkWXg8bjcaf&#10;ejyep7Ra7dFcLheZmpoqsMKx59AV3goBCEAAAhCAQGsEBK/Xq2avSqUiGgyGN3+3zarBs83q7N4u&#10;k8m4eJ5vE0VRLQgCqdfr9UKhEFWr1TOxWCy4dJ+KgHtr5hC9QgACEIAABCAAAQhAAAIQgAAEzkoA&#10;AfezYsObIAABCEAAAhBYowDX19dnTiaT7y8Wi1+WJOkgewLtGt+LwyCwHQRYyD1sMBie6enp+WYo&#10;FPp1KpXKoqLUmqae27t3rzUajV4RiUT+L0LIbgTV1uTWsINWBHmpIAjB888//09mZ2efikQirEpa&#10;rWEdn1vDpv7+/oOpVF0Gu+MAACAASURBVOqmVCp1JaW0E5uwzg10ve8+TQC8ZLVaX9q9e/e/xOPx&#10;J8bHx/NKvDa2t7e7+vr6rh4bG7s9l8vtp5SyKu4s575IgQ0T610ROH4TCsgcx411dHT8caVS+WUy&#10;mcwp8GuVt9lsRpVK1W21Wg9WKpXLZmdnL6nX627cO2zCFbf6kIuEkGBXV9e43W5/NZfL/YIQ8orX&#10;600dOnSI3Ycg0LalphsnAwEIQAAC20xg+ffZq/1em2eV4EulkmC1WtkmRxKLxTitViuHw2G2WZpt&#10;csO9wDZbNDhdCEAAAhCAAAQgAAEIQAACENj8Agi4b/45xBlAAAIQgAAElCyg7uvr6y6VStfPz8//&#10;ASHEjuCgkqcLY2umwIpQJwuGRbRa7c88Hs/dqVTqJYWGw5rJs9a+ND09PbsopZ+cnZ29lVLagWvM&#10;WukaexzHcQW2pnt7e++fn5//gYI3brAK3G1ut/vd0Wj0t+bm5i47+WkAjZVC68sCpwiEU57nwxqN&#10;5iGtVvuPqVQqpNCNEtrh4eGR6enpW0ul0rWEELZJYjFQgRcEtolAjef52cHBwT9PJpPPxGKxqEKf&#10;RsMNDw+rJEmyaDSaPfF4/KpoNHo5pXQXe6LHNpmrrXyawc7OzufVavXPeZ5/RaPRzBFCkmNjYyz0&#10;ziq64wUBCEAAAhCAwPYRWPm7b4Tat8+840whAAEIQAACEIAABCAAAQhAYAsKIOC+BScVpwQBCEAA&#10;AhBQgAC7x1APDQ31FAqFKxYWFm6UZflCVG9XwMxgCEoVqHEcNy+K4redTudXw+HwBMI4a5oq3uVy&#10;OXief8/8/PzvE0IuQkhtTW7NOIiFyRIajebbRqPx7xKJxCQhRGpGx2fRh2rv3r390Wj0umg0ehOl&#10;dBgB5bNQPMu3nKHSeUmn0/1yaGjoH2Ox2C9CoVBSgVX3BJ/P53K73VdNTEx8LpPJjFBKVWfJgbdB&#10;YLMKFNRq9VMOh+Pv2ZMXxsbGlHq9Z758V1eXpVqt9hFCWLj9wMLCwsWU0r3s+5fNOgHbcNwlQgj7&#10;s+B0Op9XqVSHVSrV6xzHTZdKpVgkEikv3Usj1LYNFwdOGQIQgAAEIAABCEAAAhCAAAQgAAEIQAAC&#10;EIAABLaGAALuW2MecRYQgAAEIAABpQkIDoejXZKk9xWLxdtkWX4PIcSotEFiPBBQmEBVo9EcO3Dg&#10;wF+Ew+HvBwKBLELua5ohjdvt7hME4fZQKPQJSmkPqrivya0ZB8k8z0+MjIz8JVvT0Wg0ptA1zXs8&#10;HpvRaLwgnU7fFovFrl8ZUF7xtIVmmKGPtwrUWRV3vV7/REdHx/2yLB8JBAIstKi0l/6iiy66eHR0&#10;9HP5fP59lNI2XIeUNkUYT4MF6hzHxUdGRv68VCo9MjExkVLoExeWGQSv16s2Go36Wq3m4zjuAyaT&#10;6fIjR47sq9Vq7djkdO6rZT2fnes5lhBSJYRMDw8PH+U4LpbL5WZFUfx3rVbrTyQSuUgkwjZXyArc&#10;DHXuqGgBAhCAAAQgAAEIQAACEIAABCAAAQhAAAIQgAAEILDNBBBw32YTjtOFAAQgAAEINElAt3//&#10;/t3xePymYDB4HaW0G0GvJsmjm00twPN8ymQy/bC/v//BQqFwaHx8PLepT6g5g+cdDofBbDbvLJVK&#10;1ywsLPwRpRQVWJtjv5Zeilqt9lmbzfbn4XD4xaVg2lre1+xj1P39/V3JZPL6dDr9BUqpd+Xn1jrD&#10;d80e+1bvT+J5/oRarX7EarV+e2FhgT3hggUclfQShoeHR6anp28rlUofI4R0ISCrpOnBWJokUNXp&#10;dI9aLJZ/pZS+GIlEigoPGbOfiXIjIyM6QohXq9XumpmZeUc0Gv3QUjV38XRuy58L+Hxo0uoihFVi&#10;j3V1dX3/jY1EP+/q6jquUqky+Xw+X6/Xk+Pj42y9safHoGJ706YEHUEAAhCAAAQgAAEIQAACEIAA&#10;BCAAAQhAAAIQgAAEGiuAgHtjfdE6BCAAAQhAYFsKdHV1teVyuQ+VSqXfLpfLFxBCdAh/bMulgJNe&#10;vwCreB3R6XQ/9nq99y0sLLySyWTSCOucEZLv6ekxU0rfNTMz8xeEkGGES89o1rADTrres6q+qQsv&#10;vPDPUqnUN8fHxyMKrerL2Ww2k06nO1AsFm9Kp9MfpJQipNywVbLuhvMGg+Hw/v3775udnf327Oys&#10;4q6LXq+3U6PRfCAcDn+e3fuwpwDg3mfd84w3bG6BGsdxz/l8vq8TQp6anZ3NKPSpHScrs3sItSAI&#10;ZlmWvYVC4R1ms/nCmZmZPbVabSchRI97inNbmGfaDMD+nr0ofVs2nW1mmhcEIdLX1zeXy+WOmc3m&#10;n5dKpddrtVraarXKY2NjLNRew73yuc0R3g0BCEAAAhCAAAQgAAEIQAACEIAABCAAAQhAAAIQUKIA&#10;Au5KnBWMCQIQgAAEILC5BVQ7d+7snZ+f/1Q2m/08pdTGcRx3isDC5j5LjB4CjRNgIfeQVqv9oc/n&#10;ezidTr+wCaqgNk5j7S2rvV7vTp1O9wW/38+eHGFDIG3teBt15MpA74p/ly0Wy5Nut/vuaDT682Qy&#10;yZ5MoMQKq2Jvb69dEIR3FAqFTy0sLFyFpwFs1Mo453bqgiBEzWbzk4Ig/HU8Hp9WYBV33fDw8M6p&#10;qanfKZfL1xJCHHh6zTnPOxrYXAIsaHziwIEDd9fr9ftfeeUVpW5oOpUq+/mo4PF41CaTyarRaLrm&#10;5uYOut3uS/1+/35JkjyEEA2e7HF2C3KVe4PVGpMJITmNRpMcHBycyuVyR7PZbMDn8/mr1epkpVKJ&#10;Tk1NFRBqP7u5wLsgAAEIQAACEIAABCAAAQhAAAIQgAAEIAABCEAAAptJAAH3zTRbGCsEIAABCEBg&#10;Ewi4XK72arV6aT6fv0OSpMsJIeLKqnyoZroJJhFDVIJAdSnk/rTH4/k3v9//a0JISQkDU/AYeJfL&#10;5XC5XB947bXXvkApvZAQolLweLf00E661lOO46IajeZplUr1l7lcblKB4eTl+VDt2bOnK5vN3jg3&#10;N3cHpXQAGyVav1SX1lNFpVK92Nvb+//Jsvzc1NRUVmEbJYTu7u52URSvjsfjn8xms/sppUaE3Fu/&#10;fjCCpgrkrVbrT1Qq1X+LxWJjhJBKU3s/987Yz0k5l8ulI4S09/f3946Oju7UaDTDqVRqnyzLewkh&#10;Znxdnx76VN/vneF7wOVQe8hmsx3J5XLHBUGIjYyMhMrlcog9DUCj0aSdTmf+8OHD7FglbpI799WH&#10;FiAAAQhAAAIQgAAEIAABCEAAAhCAAAQgAAEIQAACEHiLAALuWBAQgAAEIAABCGykgLB79+6h+fn5&#10;G1Op1I2U0p3LAZDTPHp+I/tHWxDYSgJVjuNm9Xr942+Eqf62UChECSGsOipeqwtou7u7ewuFwicS&#10;icQNlNIdbJMNwJovsBxkWxFoq7P13Nvb+3/ncrmfxmKxOCGEhdQU9+rp6bHWarULi8Xirclkkq0j&#10;VrWXYINWa6bqpDUUMplMd1ut1sdmZ2ePL1Xwbc3ATtGrw+Ew+Xy+C2dmZj6ZSqWuoJR2YIOEYqYH&#10;A2mOANvQNGUymb4oiuJzyWQyv0nvXdjPS8Xh4WFNNBo1t7W1+eLx+Hk6ne6iZDI5XC6X2dc228Bi&#10;IISom0O7OXtZ5bOzSghhayNnMplSNpttrlQqhSil0w6H4+VkMjlJKS34fL5yIpGoBAKB2tL1HvfB&#10;m3MZYNQQgAAEIAABCEAAAhCAAAQgAAEIQAACEIAABCAAgbMSQMD9rNjwJghAAAIQgAAETiHAOZ1O&#10;Q39//8FgMHhrKBT6CKXUdXKFQwQEsXYgcGaBFV8nEsdxoz09PV/K5/OvxGKxAqpWntaPdzgcBovF&#10;sjefz18djUY/TSm1I2B65jXXyCNWrmeTyfSwwWC4h1L6YiQSYetZiS9Vb2+vp1AofDgWi32ZUtq9&#10;vIbwGdby6SqrVKqXhoeH/6FarT49NjamtGuiemBgYPf8/PwnCoXCxwkh/bj+tHzNYADNF0h3d3f/&#10;H/V6/Zm5ubmI0jairJOD/dyUHx4e1qXTaVt7e7tvZmZmb71eHzAYDO5MJrOzWCwOUEpNqOq+JlkW&#10;UC9ZLJZpg8EwWiqVglqtNuzxeCYkSVpIpVIZnucTs7OzLPzOQu2sUjuqta+JFgdBAAIQgAAEIAAB&#10;CEAAAhCAAAQgAAEIQAACEIAABLaeAALuW29OcUYQgAAEIACBVgkITqfTqVarr8hkMp/K5/MXEkL0&#10;rRoM+oXAFhLI63S6+7xe76OFQuGlcDhc3ELn1ohT4b1er9VsNl84Pj7+Z7VabS8hZLECN16tF+A4&#10;bmZwcPDvCSGPTUxMsOCjEqu4cy6Xi31+7SkUCp/O5/OXE0LeDLm3XnFbj4DyPB+z2+3fUKvVd4dC&#10;oQAhRFKQCO92u32iKH44mUzeUSwWD1BK8RQJBU0QhtI4gZWbmQwGw/0mk+mBpc1M7L5ls4eUF4Pu&#10;Ho9HU6/X21UqldNms9lCoVC3JEl7KpXK/kql0kMIsSx9/yM0TnpTtVwhhLBq7QW9Xj8piuJ0tVqN&#10;2+32yfb29hPpdDouSVKahdrVanXR7/cvV2rf7OtlU00SBgsBCEAAAhCAAAQgAAEIQAACEIAABCAA&#10;AQhAAAIQUKoAAu5KnRmMCwIQgAAEILD5BLQjIyPDwWDw5lQqdQOl1IeqpZtvEjFiRQrUOY4LGQyG&#10;bzudzgdzudzr8XicVbZE+Gf16RJ7e3v76/X6HwWDwatrtRqquCtnaddsNtu32tra7q5Wq7+enZ3N&#10;EEJYRVelvUSn0+kwGAzvLBQKN8fj8Y9RSlUrB4lq7i2bsqJKpfrVvn377opGoz+YnZ1NK+h6yNls&#10;NpPP5zswMzNzWyaTuZJS2o7Kzi1bK+i4SQInXQ8px3HTO3bs+JpOp3v0yJEjoaWQc5NG09Bu2M9R&#10;VR6PR1Sr1epCoaA1GAwd+Xz+HZIknafT6dzlcrkrm826KKU6Qgj7oz3TNWCLfJ6wMDvbzMBC6tmO&#10;jo40pTQuy3JBluWk0Wh8iVVtz+VyCZ7ncx0dHblIJCIFg0F2PNvspsR7gYYuJjQOAQhAAAIQgAAE&#10;IAABCEAAAhCAAAQgAAEIQAACEIDA6QUQcMcKgQAEIAABCEBgQwQ6Ozvtb4QVP5zL5e4slUoXLQU6&#10;NqRtNAIBCJAax3FTOp3uxzqd7m5RFMcikchWqIjasKk1mUz23bt3f+zw4cOfqlarB3BNahj1uhvm&#10;eT6g1+t/LAjC/8pkMscIIeV1N9L4N7DvlTW7d+/2yrJ83cTExH+ilHauFlJcDidukZBi43XPrYca&#10;z/NRl8v1FM/zfxUKhSaXApXn1urGvVvs7u72SZJ0eSqV+mS5XGZPtGEBV7wgsOUFVlwDZZfL9bhG&#10;o/l6Npt9KZ1OZ7dYgHn556lcT0+PulwudxiNxo62tjZnNBrtXlhY6BVF0c5xXG+hUNhNKWWV3fnT&#10;bf7dpJ8fbLMlC6cXHA7Ha5IkTcuyXJVleX7Xrl1zer0+Wq1WC7lcjt2zhpPJZKyrq6ty+PBhFmZf&#10;DrRjw+aWvzLgBCEAAQhAAAIQgAAEIAABCEAAAhCAAAQgAAEIQAACZyeAgPvZueFdEIAABCAAAQi8&#10;VYCFO7qj0ehnSqXSp5ZCgCzEgRcEILBxAjLHcVGNRnN/e3v7k2q1+jW/359TUOXijTvTjWlJOzAw&#10;MByLxa7LZrPXUkr7WWB5Y5pGK+cowDZshOx2+1fsdvtT4+Pj0aWA3Dk2u+Fv5202m9FgMFyUyWTu&#10;zOVyH6WUGk7XyyYNKG44XBMarIqiON7X1/fHyWTyF0p7qoXNZjM7HI590Wj0zkwmw6r/s3Arfv7S&#10;hIWBLlorsPIaKAjCr10u19c4jvthKBRaUOh1fiPA2Nc2PzAwINbrdS2l1JrL5exWq9VcqVT6FhYW&#10;zieEOEVR1LLQez6fd1BKbUthd2FpAwy7P1HqNaK6ojI786I8z6eMRmNUluVMvV7P1Wq11PDw8Avl&#10;cnm6VCpV8/l8yuVyJc1mM6veLmcymZrX660dOnSIVWtHoH0jVh3agAAEIAABCEAAAhCAAAQgAAEI&#10;QAACEIAABCAAAQhsAwGl/vJkG9DjFCEAAQhAAAJbSkBz/vnn7zlx4sQXc7ncdYQQ45Y6O5wMBJQj&#10;UOc4btJkMn3fZDI9rNPpjvn9/vwWq4q6UdqC1+u1qFSqg9ls9mPpdPqaWq3WTghhYTK8Wi8gWyyW&#10;+0wm0/3lcvmw0gLKK3hEj8fjUavVH5iZmflDSumu01XgbT3r9hkBx3Hp9vb2v+F5/lvz8/MTCqvi&#10;runu7u6Lx+O3FQqF2wghHqyb7bM2caZvCkzu2rXrXkEQvjk6OsqetCBtAxu2wVfweDwqvV4vptNp&#10;Q71et2k0Gq1Op9PxPN8dDAZ3CoLQz3Gciud5tUajsSeTyc5arWYlhIhLQXf281r10j1Lo392y0Ln&#10;bG7YP5erqrOpqup0upzBYIjJshyp1WoVNrZ6vc4qtk/29fUdKxaL84VCIV+pVEodHR1xVq1dEARa&#10;qVSqgUCABeNZewi0b4OFj1OEAAQgAAEIQAACEIAABCAAAQhAAAIQgAAEIAABCDRCoNG/JGnEmNEm&#10;BCAAAQhAAALKEuDa29vb9Xr9+2Ox2OcKhcJ7ESBV1gRhNJtTYLkK6ikqQrNK7gGtVvuEwWB4WKvV&#10;HgsGg6XNeZYNH7Xo9XpdTqfzotHR0S9Vq1VWRVXX8F7RwZoEOI573efz3WOz2R47cuTInMICysvn&#10;wL5n1ra3t+8oFotfyOfz1xBC2EYJfC+9plne2INOuh5WBEH4xa5du75er9efHhsbKygoSCk4HA4X&#10;IeSjxWLxzlKpdB6lVLuxGmgNAooXyPl8vp+qVKp/yOVyv47FYkr6Gm003vJnxGJ19wMHDnCRSEQU&#10;RdEiSZJbr9e3q1QqUaPRqAwGg+PVV1/trVQqXUvXCV4QBBZ8d5bL5Q5JkuxL9y4b/bnDgucVjUYT&#10;4Dhutl6vFyilyxXWKftvh8OxMDAwECwWi7FqtcoC7kSSpFq5XI4ajcZQIpHI2e326tjYGAuynxxm&#10;R7C90asM7UMAAhCAAAQgAAEIQAACEIAABCAAAQhAAAIQgAAEtrjARv9yZItz4fQgAAEIQAACEDiF&#10;gNDX1zccj8dvyOVyN1BKhxD8wzqBwNkLnCLQfqrGWMg91N7e/rcul+vxo0ePLhBCWEVNvN4uoO7t&#10;7e3NZrO/l06nr63Vaix0iiruylgp1Y6OjmesVutd9Xr9VxMTEymFhtyFjo4Om8FgeH8ikbglk8l8&#10;iFKqYoRr/HpVhvYWGMVJ3uyJFsmenp576vX6V2dmZoKs4rBCTpP9rMWwb9++CxYWFm6KRqNszXhR&#10;xV0hs4NhNEuACoIQcTqdXzEajd/1+/24VyFEGB4eFnQ6nVitVrl8Pi8ajUZNKBSyUUpZpXeRUiqI&#10;oqjp6OjwTE9P78jlckPs79i9C8+zAvGLr5Xh8bMJkrMAO08pTTudzucNBsNr+Xw+W6vVFoPqHMex&#10;v69otdpMZ2dnVpblcrVaXbzPVKlUNJPJ1Px+P/tvVGhv1lcT+oEABCAAAQhAAAIQgAAEIAABCEAA&#10;AhCAAAQgAAEIbEMBBNy34aTjlCEAAQhAAAIbKMDuJXQHDx58x+Tk5CdTqdSHCSGdCLhvoDCa2pYC&#10;K0OcpwnQ1trb2x81m833ajSal44dO5ZeChptS7PTnDTX1tZm7u/vv2Z0dPRT5XL5AkKIEdcpZSwT&#10;QRDmLBbLM2q1+iFZll+Ox+N5BVXhXomkGRoa8phMpmtefvnl/7NerzsQVm7dGlpxXayKovjzvr6+&#10;v5Uk6VeBQCCroOugODQ05Mtmsx9MpVK3lMvliwghYuvU0DMEGiuwypNn6g6H4191Ot39pVLpiIKv&#10;8Y3FWb119r0U+6NyOp0qm83G1Wo1TpIkoa2tTZ9KpazVatWmUqm0PM8vbs4TBIHUaqzQ+m9C7iyM&#10;vpbBU0rf8jNgWZY5SmlFrVaHVSpVIplMLlZoZ+3xPM82J9BwOMw2Db1Z1X0t/eAYCEAAAhCAAAQg&#10;AAEIQAACEIAABCAAAQhAAAIQgAAEILBRAgi4b5Qk2oEABCAAAQhsTwHBYDA4Ozs7PxiJRD6ZyWTe&#10;SQixbE8KnDUENkZglYDYKRvneX7cbDY/YzQav0MIeS0YDCLkfuppEHfu3LkrHA7fkM/nb6vX690I&#10;uG/Met2AVmo8zwfMZvM/tbW1PT49PR1S6NMIOK/Xq9XpdBeEw+H/UiwWL6aUGrCONmAFnFsTlOO4&#10;+a6uroer1epd4XB4UkFV3InNZjP7fL4D0Wj0cwsLCx+jlGrP7XTxbggoX4Ddx7AXpb/JXQuC8EuL&#10;xXK32Wz+XiAQiCpoE4qSME/181n+0ksv5aLRKC9JEscC6WzAPT09JBAIvDl2URTXFHBffv/Kk2bv&#10;9Xq9tUOHDq1WiX1NbSsJEmOBAAQgAAEIQAACEIAABCAAAQhAAAIQgAAEIAABCEBg6wgg4L515hJn&#10;AgEIQAACEGiFgNput/eVSqXby+XyTfV6vYvlWFoxEPQJga0kcHLI/TRV3Kscx82ZTKYnzWbztxFy&#10;X3UVcCMjI3pJkt43PT395Uqlwqq4I2ja5C+a02zeqFqt1getVus92Wz2lWQymVNoFXfB7XZ7PR7P&#10;R1555ZXfrdfrg6zqbpMZ0d3bBWRRFCfdbvcfFwqFnyls/Yh79uwZDIVCd6bT6TsopazyP34Og1W8&#10;5QROc5/CzjXc1dV1X1tb291tbW1Thw4dkrccAE4IAhCAAAQgAAEIQAACEIAABCAAAQhAAAIQgAAE&#10;IAABCEBgwwXwi9UNJ0WDEIAABCAAgW0loO3v798dCoW+UC6XryWE2LbV2TfpZM8QGlo5ClZ9cbkC&#10;43LFxeX7PZ4Qwv68ef+3st31VA1v0mmjm9MInLQmahzHTS2F3J/gef7o7OxsBhVS3wbId3d3D0Wj&#10;0U+Xy+WPU0rZhhwRC00ZAoIgvGixWB622WxP+P3+GaVWcbfZbCaHwzESDod/r1AofIhSaly+rq7j&#10;Wq0M9K01Crmnp+e/S5L0SDgcniKESEo5PZfL1V4sFq8slUqfkWWZba7RKGVsGAcEmiRQ6+vre8Jk&#10;Mv1DuVx+aXx8vIB7lCbJoxsIQAACEIAABCAAAQhAAAIQgAAEIAABCEAAAhCAAAQgsIkFEHDfxJOH&#10;oUMAAhCAAARaLWC1Wq0Oh+PicDj8hWKxeAkhRNfqMW21/k8OTK4SoGRh9grP8zFCSJpSWl4RHFoM&#10;tnMcx6pVO+r1unkp1Msq7bO/e/OFcObmWj0nzZfMcZzfZDI9bbfbv0spPRoIBLIIkL11Ts1ms83h&#10;cLwrHo/fVigULq3Vaqya8lu+DjbXKthSo8263e6fOJ3OuxOJxC9DoVCaEFJT4Bmq3G63Z3Bw8Lbn&#10;n3/+NkmSelHFXRmzJAjC930+3z31ev2HStrk4/F49FardW8sFrs5Ho/fQCl1r7bZTBmSGAUENl5A&#10;pVK9arVav67X65+emZkJKWkTysafLVqEAAQgAAEIQAACEIAABCAAAQhAAAIQgAAEIAABCEAAAhDY&#10;CAEE3DdCEW1AAAIQgAAEtqmA1+sdiMfjd1YqlZsppd0IijZuIawSPmfV2quCILBA+6jVan1aFMVR&#10;WZbztVqN/R2hlC6Gd81msymfz1+QzWYv5DjOSSl11mo1VnFffap5Q9i9cXPZwJZZyH3WZDJ9z2Kx&#10;fCufz7+aSqVYyH25mn8Du940Tau8Xm97V1fXla+//vpt6XT6fEqpYdOMfmsPlAqCELJarU+azeZH&#10;8vn8y7FYjFX5Vdr6Zd9DG/bt2/fu119//ROSJH2UEGLnOI6nVGlD3doL5hRnl9y9e/dDHMd9dXR0&#10;dFJBAVqxs7Ozo1QqfTiXy32uWq3uX356BD5rt90a3c4nnOjs7HzCbDbfk0wmD0cikaICr+/beX5w&#10;7hCAAAQgAAEIQAACEIAABCAAAQhAAAIQgAAEIAABCEBAcQIIuCtuSjAgCEAAAhCAwKYR4AYGBs4L&#10;BoNfLpfLV7IM9aYZ+SYd6ElBuBqr2E4pPbFjx47XqtXqS8Vi8deSJAVtNlvl5FNMJpMavV7fQynd&#10;YTKZbOVyuWdubu4gpXRvvV53EkJYRfe3vBC8U+ZCWTkvy/++4v/VOI47bjAYHmlvb39samrKjyru&#10;b5tH1b59+/ZMTk5eXygUbqSU9i1v8sCab/maZ9e1CZ1O9w2Xy8XWb1Ch61fweDweg8Fw8ezs7J2S&#10;JL2DUmpaWZW75ZLbcwB1lUr1K4vF8j8rlcqvcrmcUp4CsLgp4h3veMc70un0b/v9/ivr9brhFNfv&#10;7TlrOOvtIlAXRXFMo9H8rcVieTIcDicQcN8uU4/zhAAEIAABCEAAAhCAAAQgAAEIQAACEIAABCAA&#10;AQhAAAJnJ4CA+9m54V0QgAAEIAABCBAi7Nq164JAIPDlUqn0QRbeAkpjBFgIjr1WVAeucxz3+t69&#10;e3+eyWR+KQjCUVmWg06nM3/48GF5lcAQd+DAAXF+fl7ldrtV2WzWXq/X92k0miuOHz/+gXq9zirw&#10;qxpzBmi1kQKnCGVXnU7njwcHB/8pkUg8Oz4+nkeI7K0z4PV6bUaj8d1zc3NfKhQKF7O1f6qwKQLv&#10;jVy5q7ZdZU8g6Ozs/Kd0Ov1yKBQqcRynxNLoap/P53O73Ve/+uqrt1YqlWFCiLYlYuiUrPhajfb1&#10;9X2V5/lv+v1+VsWdPeFECS/x/PPPH4zFYjcHg8Eb2GYzPPVGCdOCMTRDYMXXp2Qymf7aZrPdNTMz&#10;M0sIqTWjf/QBAQhAAAIQgAAEIAABCEAAAhCAAAQgAAEIQAACEIAABCCwOQUQcN+c84ZRQwACEIAA&#10;BFotwO4h1Pv373/n+Pj4l4rF4mWEEGOrB7VN+mdBzxNer/dfTSbTj1Op1NzCwkKWECKtM8Ss8ng8&#10;FpvN1hOLxd4VP1EYFQAAIABJREFUiURu4DjuQkqpiCrEm3MlrQxjC4IQstlsz3R1dT00Ozv7YiwW&#10;YyF3vP5DQHzDZkckEvlspVK5gRDSydY9Au3KWCI8z7+s0+kesNlsT8zNzc0QQtjGHSW+DHv27Nk3&#10;Pj7+2Wq1ehUhxI7rZ/On6eSnm4iieMRqtf6NVqv9QTAYTK3zs7FRJ8B1d3d35PP5DyaTyVsppZdg&#10;U1mjqNGu0gRWfo12dHTca7fbvx6NRl+NxWIFhXx9Ko0M44EABCAAAQhAAAIQgAAEIAABCEAAAhCA&#10;AAQgAAEIQAACEMAv37EGIAABCEAAAhA4SwHOaDQ6Dh48+IEjR478djqdfichRHOWbeFtaxdg4fax&#10;3t7ex3mef6xSqUwGg8EKIaS+9ibeciTf09OjlmXZq9VqP+h2u9/33HPPnVev1/sR9j1L0Ra/bUWI&#10;rMbz/JzRaPxOR0fHw6lUagwh97dOjslksnu93vcGg8FbcrkcC5u+GU5G0L3FC5mQbHt7+0/6+/u/&#10;Njc39/NgMFhq+YhOPQDe6XS29/T0fGJ0dPQ/lUqlXo7jhBVP21DosLf8sCr9/f1/r9Pp7hkdHWVV&#10;3NkGsJa/HA6Hyel07s9kMrfPz8+zkDvum1o+KxhAswUEQXjWaDQ+qNfrfzA/Px9S8AamZtOgPwhA&#10;AAIQgAAEIAABCEAAAhCAAAQgAAEIQAACEIAABCAAgZMEUMEdSwICEIAABCAAgbMRELq7u0fS6fR1&#10;hULhRlmWWSCaP5uG8J41C9Q5jhvr6el5VKVSfbNYLM4Eg8HyBlS+ZPeDmt7eXpfdbu+NxWIHZ2dn&#10;f5tS2svmFEHfNc9Pyw48zRzJHMfNmEymZ3w+3yPHjh17iRDCNkTg9RsB0efztXd0dFwRCAQ+F4/H&#10;L1h6gsHiX2Ltt3SZUFEUJ1Qq1b+YzeYHI5FIghBSa+mIVu9cPTIycvHx48c/J0kSe5qJDRvJWz9T&#10;arX6GYvFco9KpfppOBxOnsNGsI08GbGnp8ebz+evTSQSv0sp7cO900byoq1NIpDo6up6pqOj4+7p&#10;6ekXUMV9k8wahgkBCEAAAhCAAAQgAAEIQAACEIAABCAAAQhAAAIQgAAEWiCAgHsL0NElBCAAAQhA&#10;YAsIqHbu3PmuQCBwS7lc/gghxI1AX0NnlQWVx91u971ms/n75XL5RCAQYEFlVtF9I15scwIL3ulF&#10;UewslUrXhMPhd1NK9xBCPOzvNqITtNESgSrP89NGo/GZzs7Ox2Ox2CvxeDy/gWunJSe1gZ1qzjvv&#10;vJFAIHBzOp2+lhDSg2vZBuqeW1NZs9n8va6urq8vLCwcVvC65bq7uzsqlcrF8Xj8TlmW30UIMWEd&#10;ndvkr/fdp9iQMr979+7HtVrtNxKJxFggEGAbwlr94mw2G6vifuCNz/FbZmdnr6KUOrFWWj0t6L/J&#10;AjW1Wv2aTqf7F1EUn0wkEhFUcW/yDKA7CEAAAhCAAAQgAAEIQAACEIAABCAAAQhAAAIQgAAEILBJ&#10;BBBw3yQThWFCAAIQgAAEFCag2bt378V+v/+OUql0OSEEAa3GTRALKE92d3d/q1arPcz+fYPD7StH&#10;zns8Hq1KpepOp9N7XC7XhVNTU5fLsjzEqrwvH4jK1o2b7Aa1XOF5fkav1z/tcrkeqFQqY8FgsNSg&#10;vjZbs7zX63XrdLr3RqPRz2Sz2UsppQLWuCKmsc6quBuNxkfMZvO/zc7OniCEVBUxsrcPQvR4PG6H&#10;w3HT5OTkJ4vF4k5KqVahY93Sw1rxtSvrdLoXNRrNX1FKD2UymYxCqrirh4aGOnO53Ifn5+c/Rynd&#10;SwgRtvSk4OQg8HaBqMlkut/hcNw/PT09QQjZiCcSwRkCEIAABCAAAQhAAAIQgAAEIAABCEAAAhCA&#10;AAQgAAEIQGCLCSDgvsUmFKcDAQhAAAIQaJKAZt++fZdMTEywgPtlhBAHq0CKUOjG6K90FEUxvWPH&#10;jvs4jvtGJpOZCAaDjQ4BsWruao/HY+zo6PAsLCxcEYlErq7VaucTQvSY442Z40a3wuaJvSh9s8g/&#10;C7mPq9XqRx0Ox5PBYHCMEFJr9Dg2Sfu6oaGhwVAodGc+n79l+Xq2Sca+pYZ5iutLSRCEwxqN5iGT&#10;yfSDSCQyo+B1qzvvvPMuPH78+PKTTTpWq8yN6+jGL9tTmXIcN2swGP67Vqt9Mh6PRxWydoT29nZH&#10;pVK5JJPJ/A4h5D3sKSlYExu/JtCiogWKHo/niY6Ojnvi8fgLs7OzaTxZRtHzhcFBAAIQgAAEIAAB&#10;CEAAAhCAAAQgAAEIQAACEIAABCAAgZYIIODeEnZ0CgEIQAACENjUApzD4TB2dXW9e3x8/NZCoYAK&#10;7hswnacIJLNWWbjzVyMjI1+NRCLPhMNhVnX7zcTyBnS7WhPsHpEbGBhQSZI0UKlULkskEjfKsnwe&#10;C7k3sF803ViBgtFoPHzw4MFvBAKB7wYCAVbRuBnrqbFnde6tsycX2CilF+dyuZvy+fzFhJBVw8nn&#10;3h1aWIcAW59Jq9X67PDw8L2JROKn4+PjeYWuW6Gzs9NtMBiuDgaDv1MsFocJIWzDEF5NFlgRFi/6&#10;fL5/ttlsD8ZisfFwOFxs8lBO1d3iPZTJZDqvVqt9dm5u7uOUUqMCxoUhQKDhAiu+Nms6nW7UYDDc&#10;ZzAYvj0zMzOrkA0oDTdABxCAAAQgAAEIQAACEIAABCAAAQhAAAIQgAAEIAABCEAAAmsXQMB97VY4&#10;EgIQgAAEIACB3wgITqfTuXv37kuOHDlyUzqdfi8hpG21SrVAW5vAKaq31nmeX3C73V9VqVTfCgQC&#10;E4SQ+tpa27ijvF6vThCEnmq1elUsFru2Wq2OEEIMG9cDWmqiABVFMdrW1vY9q9X69VQqNRaPx5Ua&#10;Fm4iy2JX6v7+fpcgCJcmEok7ksnkJZRSAVWVmz0Np+xPVqvVMyaT6WGNRvP1cDgcUnAQkj3d5F1+&#10;v//zhUKBPd3Ehs/Glq6husFgOGQwGL5hMBh+PD09HWvF5+gpBFRDQ0PearX6senp6VsppexzVWip&#10;FDqHQAMFVnnCQt5ut3/H5/PdVSwWXx4fHy8o5OuzgRJoGgIQgAAEIAABCEAAAhCAAAQgAAEIQAAC&#10;EIAABCAAAQhAYD0CCLivRwvHQgACEIAABCBAenp6tKVSaZBSen06nf64JEmDhBANaDZcoCwIwuGB&#10;gYH/RxCEF8fGxlgQuRUvzuPx6Mxmc38ymbw8lUpdU61WWSV3cysGgz7XJnCaYLbE8/ysVqt9pqen&#10;58FsNns0GAyyJwNs9xf7vkg9MjKye2Fh4ZOxWOxGSqkX4WRlLAuO4/JarfZHPT09fxeLxV5R8MYM&#10;rr+/35vNZi9Lp9O3VavVC5Y2BOH77iYspeXr3srrH8dxMY/H84DD4bg/kUgcDwaDZQU8AWC5ivv+&#10;fD7/iXg8fgelFE9HacIaQRetEzjFfQnVarUvWyyWBw0Gw1NTU1PThJBq60aIniEAAQhAAAIQgAAE&#10;IAABCEAAAhCAAAQgAAEIQAACEIAABJQmgF+0K21GMB4IQAACEICAwgWcTqdRp9Odt7Cw8NvVavUK&#10;SqkdIdANn7S6RqNZ8Hq936SU/s3U1FSwxVUtea/XqzEYDIOpVIqF3K9fquSOQN6GT/3GN3hSqIwS&#10;QljIfcZgMHyrs7PzyXg8PqrgwPDGg6zeIt/T09Neq9UuZeHkXC53OSFE1cwBoK9VBWqiKI6bTKaH&#10;7Hb708VicTwcDrONGWw9K+2l7erq6jcYDDeFw+Ebs9lsH6VUVNogt/J42DWPvShdXB51k8n0fZ1O&#10;d5coir8Ih8PJFn+eLtOLHo/HLQjCR4PB4J9SSp24l9rKqxLndioBjuPmTCbTE06n86FarfZyIBBg&#10;G1DwggAEIAABCEAAAhCAAAQgAAEIQAACEIAABCAAAQhAAAIQgMCiAALuWAgQgAAEIAABCKxLwGaz&#10;mdva2g7Ozc39Z0mSLl1Zyfs0VaPX1cd2PPgku6JWqz183nnnfWNiYuLxZDKZVYAJNzIyomfV+yVJ&#10;ui4SiVxbLpdRvV8BE7PaEE4KeZ58WJnn+Um9Xv+Ttra2+yVJej0SiRQUfDrNGpq2u7u7N5PJ3JhO&#10;p3+LEOLG90zNoj9jPzlRFI9otdpv6vX6p6LR6AwhRD7ju5p/AN/V1WXp7u6+5PXXX/9kIpG4lFLq&#10;wDpq7ESc7v6D47gjFovlAbvd/t3JyUm2bpRQJZpra2sz8zz/vkQi8RVCyC5CCN9YJbQOgdYIrPL1&#10;WSeETBqNxqftdvujKpXqZb/fX2nNCNErBCAAAQhAAAIQgAAEIAABCEAAAhCAAAQgAAEIQAACEICA&#10;EgUQcFfirGBMEIAABCAAAQULsIC7w+G4IBAIfEmSpEsIISYFD3ezDi0jiuJPduzYcdfY2NghQgir&#10;VKyEFzcwMGAym83vGh8fv7VQKLAK16g6q4SZWf8Y3qzkrtVqH7JarY+Gw+EJhVQ2Xv/ZbNw7WBV3&#10;cyaTuahcLt9RKpUuJoR0LIeTsYln46DPoiW2ZuNarfYng4OD9y0sLPwiFouxTRlKrOKuHhkZ6c1m&#10;s1dGo9HbisXiCCFEOItzxls2RiDU3d39Xbvdfn80Gn01GAwq5TNV63a790iS9HvJZPLDK5+Ig2vN&#10;xkw8WmmuwDrWLbuWj4uieJjn+eetVuuvZ2dn5xSy+aS5aOgNAhCAAAQgAAEIQAACEIAABCAAAQhA&#10;AAIQgAAEIAABCEBgVQEE3LE4IAABCEAAAhBYl8CKgPvvLwXcjetqAAevRYAF3H80MDBw1/Hjx39O&#10;CCmv5U1NOkYcGhryJZPJj6TT6U9Uq9X9hBDDan2vI+zUpOGjm5MEWCX3YwcPHvybZDL5lN/vzyk0&#10;MNzMiVO7XC6vWq2+NJfL3ZTJZN5HKRWbOQD0taqApFKpTthstgdlWb4vkUiEFbpe+YGBAaPBYDgw&#10;PT396Vwux8LLNlRxb9nKLlmt1l+azeavvXHf8rOFhYWEQjbzCD6fz/XGE1uu8vv9d1BKDxJCcK1p&#10;2TJBx2sVONO93Sn+nj01gW0skWw2G/v6e1UUxUM6ne5VSZJCsiwnFLxhaa0sOA4CEIAABCAAAQhA&#10;AAIQgAAEIAABCEAAAhCAAAQgAAEIQGCDBRBw32BQNAcBCEAAAhDY6gJtbW0Wt9t98I0g7B9KksSq&#10;GyPgvvGTvljBvb+//+vj4+OsgruSAu7s/tHQ19e3M5PJXJHNZq+tVqt7CCHaUzGcKQS18XRocZ0C&#10;lOf5vNfrfdRms90TjUZfCYfDxXW2sdUO5wkh+l27du3I5/M3B4PB2ymli08qwHpu+VRTjuNyKpXq&#10;UHd39/84ceLEUQU94eJkHLGnp8ebyWQ+lM/nb6xWqxcsbQbC9+DNX0bsOhcym83/6nA4HvP7/ZOE&#10;kErzh/G2HjmXy6U3GAz7i8XiZyKRyM2UUo0CxoUhQGAjBUoWi+V1Qsh0pVJJdXV1TWs0mmPFYvFY&#10;JpOJxONxdo8rK3Sz0kY6oC0IQAACEIAABCAAAQhAAAIQgAAEIAABCEAAAhCAAAQgAIF1CuCX6+sE&#10;w+EQgAAEIACB7S7AAu4dHR0XTE5OLgfcV63evd2tzuH8FwPufX19d01MTPxMYQF3dlp8T0+PuVar&#10;DRYKhY/mcrkrq9XqECHEhADwOcx6695aE0XRb7PZnrbb7Q/EYrET8Xg8v83DZnxvb69TluX3J5PJ&#10;2wuFwqWn2sSB9d6SRcvCyoG2travO53O7x0/fnxCIWHlkzE4p9Np0Ov1O2q12jXpdPr6QqEwSClV&#10;tUQNncp6vf5pi8Vyr8Fg+IXf748r5BqnGhoa8ppMpttffvnlP6jX62ZMFQSUJrDWz7ql4yghJEsI&#10;KZpMpqgsy5NdXV2/4Hn+RKFQYPe3UUmS4i6XK3f48GEE25U22RgPBCAAAQhAAAIQgAAEIAABCEAA&#10;AhCAAAQgAAEIQAACEFCQAALuCpoMDAUCEIAABCCwGQRWBNz/ABXcGzZjSg+4sxMXvF6vRavV7shk&#10;Mpel0+mPVqvVEUKIrmEqaLiRAlUWGrZarY9YLJbv5XK51+PxeIEQUm9kpwpvW9vV1dUnSdJHI5HI&#10;5ymlPWxzBxvzWsN+Cj+/zTy8oiiKR81m8yOEkG8lk8mFpQrASjsnobOz0+r1ei8MBAI3R6PRD1BK&#10;O9gSUtpAt8N4OI6bslqtD3d2dj44OjrKNkbUFHDeXFdXl9VsNn/82LFjf0QpHeQ4jqeUZYTxgsCm&#10;EqixJ2w4nc5ouVw+IUlSpLu7+9VarXZUFMWAIAhZWZar4+PjEiGkus3vLzbVxGKwEIAABCAAAQhA&#10;AAIQgAAEIAABCEAAAhCAAAQgAAEIQKBVAvjFeqvk0S8EIAABCEBgkwqsCLj/viRJ7yWEGDfpqSh5&#10;2Czg/uPu7u67JicnDymwgvuyndjT02NUqVRDqVTqQ5lMhoXcdyPkruSl9R9jO0VIu8px3OtWq/V7&#10;drv9e4SQY36/P6eQKsetQOX7+vpMmUzmYLFY/HypVPoAIaQN4eRWTMXb+mTpX3ad/GlfX99Xk8nk&#10;Cwp+6oBqZGTEu7CwcHkmk7mlUqm8ixAiKkJxmwxixbWu3NHR8eQbT2f4p7m5uReCwWBJCQQ9PT1a&#10;Qsg7k8nk53K53HWUUg0bFxs3eyHsroRZwhhOIyDzPJ82mUzzlUrl9QsvvPBIJpPxp1KphMlkmuF5&#10;fuHo0aPlpXuJ5Z0b2MGBJQUBCEAAAhCAAAQgAAEIQAACEIAABCAAAQhAAAIQgAAEIHBGAQTcz0iE&#10;AyAAAQhAAAIQWClgs9nMDofjgkAgwALulyDg3pD1kVapVD/w+Xx3TU1N/buCA+7s5IWuri6zIAiD&#10;xWLx6nw+f0OhUOhDgLMh66IhjZ4UdGch9ymn0/mE0Wj8t2w2e3ybV3JXvbHRxFuv1z+USqVuLBQK&#10;F1NKBVRwb8hSXFOjK+yroihOdXZ2PlCtVu8Lh8NBpVYE9ng8+je+nnZHIpE7s9nszZRSCzZKrGm6&#10;N/og6nA4nnU6nf+cyWR+Eg6HUwqp4s4+R7utVuvVo6Ojf1Kv1624xmz01KO9DRRgT3ap8Dyf0ev1&#10;GVmWk4QQ/+7du1+Nx+OvWCyWaZVKlYxEIpLL5ZIPHz4sb+ONchvIjqYgAAEIQAACEIAABCAAAQhA&#10;AAIQgAAEIAABCEAAAhCAwPYTQMB9+805zhgCEIAABCBwTgIIuJ8T31rfnBIE4ene3t67/H7/8woP&#10;uLNzEjo7O62dnZ3vnJ+f/2QwGLyMUupcDnAiqLfWaW/uccvzcor5YdVYT1gslgf0ev1THMdNKKXS&#10;cXOFFnvjXC6X3u12D5bL5RvGx8d/l1Jq/k1xZQ6VlVswISu6ZBWAi6IoPu/z+f6bIAgv+P1+SaFB&#10;Sr67u9uVTqevKhaLd1Sr1X2EEH1r+bZn7zzPj+p0untsNtt35ubm5gghbM20+sV7PB6byWS6dGJi&#10;4i8opd3sc3XxAoTrTKvnBv3/hwALtlcFQchotdoZURRfHRwcHMtms4F8Ph+x2WyRYrEYn5qaKixt&#10;HEGVdqweCEAAAhCAAAQgAAEIQAACEIAABCAAAQhAAAIQgAAEIACBcxJAwP2c+PBmCEAAAhCAwPYT&#10;QMC9KXOeUavVPxseHr7ryJEjhwghLCyk9Jd6YGDAl06n38cqXddqtfcQQnRKH/R2H99pwpOskjsL&#10;Dt9vNpufGB0djSm1OnYT5pDfu3evJZvNvi8Sifx+uVw+SAjRNqFfdHFmAcrzfMzn8/21Tqf77vHj&#10;x2dYZeEzv60lR+j7+vqGS6XSx5LJ5LWVSmUHnnTRknkIW63Wxz0ezwPpdPq1cDhcbMko3top53Q6&#10;DTqdbl8ymfxyoVC4lFJqYrtoKEVGWAHzs92HIAmCkBVFMSnL8oLRaJwYGBh4LZ1Oj5rN5slKpZKQ&#10;JKnq9/trCLZv96WC84cABCAAAQhAAAIQgAAEIAABCEAAAhCAAAQgAAEIQAACGyuAgPvGeqI1CEAA&#10;AhCAwJYXYAH3jo6OC/x+/x9IkvReQohxy59080+wrFarj+3YsePemZmZh3K5XFKhVYlXyrD7Su0b&#10;gej+fD5/VS6Xu1GW5SGE3Ju/eDawx1xvb+/jBoPha/V6/ejY2BjbaLFd05bavr6+QY1Gc+3x48c/&#10;QyntWn5CwQZ6o6mzE5BEUXyps7Pz4UKh8K14PM42Y8hn11RD38UPDAwYLRbLgVgsdvvc3NxHKaX2&#10;k9cRKnY3dA5Y43mbzfZse3v7N4rF4k9nZ2fTCrmuqdxut8fj8Vz/6quv3iLL8m5CiLrhGugAAksC&#10;K649rFI7u4ayau0lnudnTSbTyy6X60g6nfZTSoM+ny8RCATysVisjFA7lhAEIAABCEAAAhCAAAQg&#10;AAEIQAACEIAABCAAAQhAAAIQgECjBBBwb5Qs2oUABCAAAQhsUQEWcHe5XO+YnJxkAfeLEXBvyERT&#10;juOSKpXqu3q9/s/S6fSsQgJ4ZzpZbmhoyFitVndms9kPpdPpa2VZHl6udo3g5pn4FPf3VKVS+e12&#10;++N6vf5bhUJhLBKJsGrH2zHkLrhcLrter78wEol8sVgsXoLwqWLWK1uPBUEQftTZ2fm3s7OzR5ae&#10;eqHEdcrv2LHDnclkPpRIJG6VZZk96UJUjOQWH8jSZ1CdBXa1Wu1dbW1t94ZCobBCnk7BfjZjHBoa&#10;Ojg3N3dbqVS6fqmKO2FV3PH5ucUXZ4NPbx3rpyqKYpzn+US9Xp9va2sbs9lsR2VZHler1cFqtZry&#10;+/2lFaF2JV5nG6yJ5iEAAQhAAAIQgAAEIAABCEAAAhCAAAQgAAEIQAACEIAABJolgIB7s6TRDwQg&#10;AAEIQGCLCLS1tVlYBffJyck/XAq4G7bIqSntNFjlzCMej+cLc3Nzr7JKmkob4Crj4Vwul95ut+9g&#10;AfeFhYVr6vX6ruUw8DpCVpvkdLf8MGUWBjWbzfdZrdbvms3mE0ePHt2OIffFJxT09vYOOp3OT730&#10;0ks31+v1DlRxb936P+laUuc4LjgwMPCPkiR9c2Zmhm0KqrVudKv37PF49FqtdjibzX4ykUjcSSm1&#10;YB01fqZOWi+yVqt92O12//X09PTrCvp8Fd1ud2d/f/9Nzz///JdlWW5jawOfm41fH9uhh9Oso8WK&#10;7TzPs8/2Ka/Xe9hms/mz2excpVJhAffZUqlU9Pv9rKo7Oxah9u2wYHCOEIAABCAAAQhAAAIQgAAE&#10;IAABCEAAAhCAAAQgAAEIQEABAgi4K2ASMAQIQAACEIDAZhJYEXBHBfcNnLjl4NHKAJJKpZoZHBz8&#10;r4lE4oeRSCS2iUJFvNPp1BuNxr5sNvvhVCr1qXq9PkAIUS2T8TxP6nWWk8JrEwjUOI7zu1yuJ81m&#10;82P5fP5YOBxmFVy3W8hNdLlcNrvdfun4+PjNtVrtQ8tPJ9gEc7ilhrjyOrni31nl4cOdnZ1fKZfL&#10;hxT8tAG+t7fXmUqlrszn819aesqFiBBzY5foyb5ms/lHPp/vH9Pp9HOhUCipkOsZ53Q6DTt27Ljm&#10;+eef/0qtVuviOI5HBffGro2t3voq1xb2+S0LgsA2T6YppRGHw/EzURR/wfP8pM1mSyUSiZJKpSoE&#10;AoGKQr4+tvpU4fwgAAEIQAACEIAABCAAAQhAAAIQgAAEIAABCEAAAhCAAAROEkDAHUsCAhCAAAQg&#10;AIF1CSDgvi6uMx58ulAjx3EpURQf6+7uvsfv97+o1IrEq5wk5/F4dHq9fqharV4/Nzd3Xb1e33Fy&#10;NVqEOs+4RFp6wIr5YdVdp6xW68NGo/HJUqk0HovF8i0dXGs613g8nh69Xv+BQCDwGVmW9yw/naA1&#10;w9nevZ5io0z5wIEDf5XL5R6amJiYJoSwYKYSX7o9e/bsL5fLn52cnPwIpdSJKu6Nm6ZTfc7wPH9U&#10;p9Pdb7VanwiFQv6lytSNG8TaW+b7+/vfGQgE/rBWq11OCDFibawdD0eeUYAF2ynP8wVK6cTevXtf&#10;EQRhNpvNLlBKXzGbzf4jR44Ulu43lzexbbfNbGdExAEQgAAEIAABCEAAAhCAAAQgAAEIQAACEIAA&#10;BCAAAQhAAALNEUDAvTnO6AUCEIAABCCwZQRWBNx/X5Kk9y6Fr7bM+bXiRFapRsyGUhMEYebAgQN/&#10;OT09/eAmDBQvVnJ3uVw7CSGfPXbs2G2UUv2yMcLtrVht6+/zpJD7tNlsfsRkMj02Nzd3ghAibbPK&#10;ruz7J11vb+9Ae3v7dS+++OKt9Xq9mxAirF8W79gogRVrlGo0mn/v7Oy8p1AofC8SiSQUujFI8Hq9&#10;HZVK5bJ4PP4pSul7Vj7hAtfGjVoZp21n3mQyPd3X13dPtVp9YWxsjF3LFPHyer2dVqv16vHx8f9c&#10;rVb72NrAmlDE1GzmQdQ5jqtRSouEkNh5553360Kh8BO1Wv2y0WhcIISUcrlceWxsjFV0R6B9M880&#10;xg4BCEAAAhCAAAQgAAEIQAACEIAABCAAAQhAAAIQgAAEtpAAAu5baDJxKhCAAAQgAIFmCKCC+8Yp&#10;s8Aae1FKyWrhNY7jshqN5iGj0fh38Xh8khAib9wImtKS0Nvb66CUXhkIBO4khLybEMI3pWd00ggB&#10;meO4f1+qfPyjcDgcVmiAuBHnvtwmb7VazV6v94Jjx459kVLKqixrG9kh2l6XQFkQhO9rNJo/LxaL&#10;xxRaxX1xo4TX6x2QZfnaSCTyCUop2wiEa+O6pnp9B5/0OSt3dHS8uHPnzq8Fg8Gn/H5/UkHXMsPO&#10;nTv3nThx4su1Wu39qOK+vnnG0W8TqPI8P7Zr166fptPpVwqFQqajoyPE83xIkqSU3+/fbhvVsEQg&#10;AAEIQAACEIAABCAAAQhAAAIQgAAEIAABCEAAAhCAAAQ2iQAC7ptkojBMCEAAAhCAgFIEHA6HSa/X&#10;j8zPz3+6Wq1+lBDiJITgnuIcJmg5dHfyP5earIqieOxd73rX/5qbm/vO9PR0dJNV11wMcno8niFK&#10;6Yfm5+cM105eAAAgAElEQVRvIYTsQpDzHBZM698a93q9P+zq6rp3YmLiV/F4PNf6ITV9BKLH4/G4&#10;3e7PHjly5HdrtVobroNNn4PTdbjg9Xr/KyHk+8FgMKLQjUF8V1eXxWg0nl+tVm/0+/23U0qxUaKJ&#10;y0ilUk2yzTpqtfqRNyrpTy89kaKJI1i1K4FdXwYHB3/nhRdeuL1UKrnxmamEadk0Y2AV2MuEkAWN&#10;RhPatWvXZDqdflmv1z9bLpeny+VyNRwOs82S7E9905wVBgoBCEAAAhCAAAQgAAEIQAACEIAABCAA&#10;AQhAAAIQ+N/s3QlwY9d9JvpzF+w7CBAkAIIbmuxNvUhq29oly5a177LaWu1YdmQnk+1VxXkzee9l&#10;Jq/qVTIvlcrkZTxjO7IiW5Es2ZK127KsdCRLspZudTeb6CabC0gCIEHs+3Zxz9OR2R6q3QvJBkhc&#10;8rtVKsvue88953cOL0D3d/4XAhCAwIYTQBhtw005BgwBCEAAAhA4ZwFdZ2dnT2dn5xeOHz9+ey6X&#10;271QXfScG0YDpxRgQaWSTqc76PP5/joWi72dTCZZoJj970o5eL/fb6zVav56vX5TOBy+jVJ63qkC&#10;e2cJ+ytlvOu9n3W1Wj1tNBofNxgMP5qZmRlbCNOt93GfPD7trl27rh0aGmIBd/ZmAt1GA2jh8dZF&#10;UXzWbDZ/RxCEd2KxWKFFn5mq/v7+jmq1+vlQKPQtSqkfQebmrqqTqrjPajSan9jt9u8LgnD0ozko&#10;Nffuy2rdeNlll9363nvvPVSpVC4khOixiWZZfoo8+TQbHU/7lp+TBsnC6lmDwTDZ19f3YSwWO1Ct&#10;Vsd7e3vDpVIpViwW08FgsNKiz0JFzhc6DQEIQAACEIAABCAAAQhAAAIQgAAEIAABCEAAAhCAAAQg&#10;0FwBBNyb64vWIQABCEAAAutRQDQYDI5du3ZdceTIkbszmczlhBA7gldNnWoWZs9qNJpH7Hb7v87O&#10;zh4ihNSaesfGN87b7XajzWbbVC6Xr4tEIizkvpMQIpzuVqcLejW+a2hxBQJVnuePmM3mn7rd7hfT&#10;6fRIJBJh4VAlbbxYwbA/cQnf0dHh4zjuc3Nzc19j65njOA2ldKlhxHO9P64/hcCiAHO0v7//H3me&#10;f+L48eMzLfrM5JxOp8FisWznOO7h8fHx62VZduDztDlL+6RwO7tJTKPRPOvxeL5bLpcDkUik2Jw7&#10;r6hV0e/375mcnLyvXq/fibflrMhQ0RedvF5PsX7Z+FgV9rjJZBpxuVyBbDY7znFcuLOzczqTyYTT&#10;6XS6s7OzFAgEUK1d0asBnYcABCAAAQhAAAIQgAAEIAABCEAAAhCAAAQgAAEIQAACG1MAAfeNOe8Y&#10;NQQgAAEIQOCcBBwOh6m7u/vykZGR+/P5/NWEkDYE8s6J9LQXLwo01TmOO3bxxRd/LxQK/Whqamqe&#10;EFJvzl2b1iq/detWfblc3lytVq8Ph8MPUkq7OY4TWCj4xLE4xHWaQFfTOoiGlyVQFAQhYDabn3U4&#10;HC8XCoXRDRhyV3u93u62traHjh49eme1Wu0ihKiwOWNZ66hZJ9d1Ot1zRqPxnzUaza9DoVCmRZ+Z&#10;LMjcIcvy5ycnJ/dSSj9LCBGbhYJ2PyGQM5lMv9i0adN30+n0OxMTE9lW2qTj8Xi8Op3u5qmpqT+r&#10;1Wo9Z9oQhnndUALsCxPbjBGz2WxBm80WqNVqH1gslqFarRYpFAplWZbLkUiEbYRk3xNZZXccEIAA&#10;BCAAAQhAAAIQgAAEIAABCEAAAhCAAAQgAAEIQAACEFCcAALuipsydBgCEIAABCDQEgK6888///Kj&#10;R48+UCqVPk8IQcXZ1ZmWktls/jeHw/Hfq9XqO6FQKK3A4BLf19dnEkVxUBCEh0ZHR2+s1+suQgh/&#10;OkKE3Fdnca3gLh+H7HieP67X659vb2//cbVaHQuFQqyS+0Y6jBdeeOFnDx48+KAkSWzDj5lt+MG6&#10;XfslwHHc6JYtW55QqVRPHzp0aIwQUln7Xv1OD9jv5Fqv1+uvVCq3xONxtvGn70zPxBYcgyK6xH4m&#10;2bFoQ5UkCELQYDA8odfrH5mbm5tusc9U3bZt2z4zMjLyLUmSLiGEGLCZUBFLbVmdPNVnxRk2Sc2z&#10;QLtWqz2cy+WOmkymYEdHx2yxWIzlcrl0JBIpL9qksZHeqLIsc5wMAQhAAAIQgAAEIAABCEAAAhCA&#10;AAQgAAEIQAACEIAABCCgDAEE3JUxT+glBCAAAQhAoNUENLt27WIV3B9cCLg7Ebpq3hQtCj9RjuMS&#10;arX6Gb1e/4+pVGqEEMIqdCrt4H0+n6W9vf3aDz/88P56vX4lIUR3YhAIBitqOlmAriwIwrDRaHzW&#10;6XS+Ui6Xj4VCocUhO0UNaAWdFfx+fw/HcV+ampp6uFqtuj9Ot38ySLuCZnFJAwSKRqNxf1tb26M6&#10;ne71Y8eORQgh1Qa02+gmeJvNZrJYLLtrtdoXI5HIvZRSEz5XG818yvZKKpXqhY6Ojr+emZkJtFjA&#10;ne/q6urV6XT3T09P31Mul1kVd9WqqOAmrSLANuWwau3zVqv1uCAIRwwGA/u8Hc1ms+FyuZy1Wq3V&#10;sbExaWHtItTeKjOHfkAAAhCAAAQgAAEIQAACEIAABCAAAQhAAAIQgAAEIAABCJyzAALu50yIBiAA&#10;AQhAAAIbUkC9bdu2S8bHxx8ol8vXEkJYBW58r2jyUlgIfsuEkFB/f/+3arXaz6enpzMtFshbqoLY&#10;3d29qVqt3h6NRr8iy3I3IURc6sU4r6UEWKCuIIrikEajedpkMj07NzcXVujmi5XCGnbv3n31kSNH&#10;/qRWq31qodLyStvCdQ0QWHhesk1BGY1G8wuz2cwqub8RDoeTiyocN+BODWtC6OnpcQqCcNHExMT/&#10;QSndQQgRGtY6GjqdgKxWq3/h8/n+yuv1frBv3z4WFG6Zw2q1Wvv6+i4bHh7+g0qlcjEhxIjvWy0z&#10;PefckTNs6KsTQiIej2dMFMXZXC43ptPp3tfr9eMqlSpFCMkHAgEWfmfrFaH2c54JNAABCEAAAhCA&#10;AAQgAAEIQAACEIAABCAAAQhAAAIQgAAEINCKAgiiteKsoE8QgAAEIACB1hcQ+/r6ds/MzOyt1Wp3&#10;EEJ8CFw1d9JOCkHVDQbDUy6X63FJkt6enp5OKzTgZPL7/dtSqdQtqVTqDlmWUZ22ucuoma2zgF3S&#10;YDC8vnXr1kcSicQ7ExMTWYWuy5U48f39/X2pVOqmdDp9vyzLWwgh2pU0hGsaLiBzHDfn8Xgec7lc&#10;/7J///6xhVBow2/UgAY13d3dfZTSP52ZmbmNUmonhPANaBdNnEHAaDS+NTAw8DfpdPqNFnxuafv6&#10;+s6bmZn5Zq1Wu4EQ4sD3rXW9nNlbeWImk+nXsix/0NvbO6LVapPJZDJRqVQiFoslFwgEToTaEWxf&#10;10sBg4MABCAAAQhAAAIQgAAEIAABCEAAAhCAAAQgAAEIQAACEEDAHWsAAhCAAAQgAIGVCPAej8ev&#10;1+tvjkQiXy4UCizMiRDeSiRXeA3HcRG9Xv9zq9X6Q47jDoZCIVbJnVX8VNLB9/X1mWRZ3lwqlfYm&#10;EolrJEnqJ4RolDQI9PW3AjWVSjXR1tb2nN1u/0ksFgvEYrHCRgm5u1wug0aj2azT6R6anp6+uVQq&#10;sTdboAL3GvyAnKIqct1kMr1iNBr/qVwuv5NKpVp18wXvdrvtbW1tNx45cuQ+SumleB42fwGp1eph&#10;m832PbVa/cLMzEywxT5Lxfb29m6j0XhfJBK5r1wus41geNtJ85fFat2BhdTLHMeFOzs7p2q1WqpS&#10;qYSsVuvrlNKA1WpNchxXzWaz9WAwyMLvSvuet1qOuA8EIAABCEAAAhCAAAQgAAEIQAACEIAABCAA&#10;AQhAAAIQgMA6FEDAfR1OKoYEAQhAAAIQWAUBzmAwuM4///zPDQ0NPZxOpy9ECG8V1D95izrHcSGt&#10;Vvui0Wh8kuf5D6PRKAsTK+3grVar2e12nxeLxa5NJpN31+v1bgT4lDaNv+kvx3FFQRCOWiyWn7pc&#10;rpcCgcAwIaSqzNEsu9d8R0dH28DAwPUHDhy4L5/P7yGEmFFtedmOTbmA47ijrII7W5sjIyOTrbou&#10;/X6/RpblgWQyeWsmk/k6pbQTGyWasiR+2ygLF2s0muc9Hs/jVqv1vf3797MgcascnM1mM/f3938+&#10;EAg8UCwW2aYHK54rqzM9JzbLnPyfDbi7zILtPM9nOjo6jmWz2bcHBgb2U0oT+Xw+SykNq9XqTCAQ&#10;WLwWUbG9AfBoAgIQgAAEIAABCEAAAhCAAAQgAAEIQAACEIAABCAAAQhAQDkCCLgrZ67QUwhAAAIQ&#10;gEArCbDvEIaLLrro0qGhoT/N5/OXEUJ0rdTBDdIXFnIP9vT0fNtqtf74ww8/DCm0uqdgtVpNbW1t&#10;21Kp1J0fBb1YJfc+Qoh2g8zjehomC+AVRFEcNhqNL3o8nheGh4ePE0KK62mQZxiLduvWrZuz2ext&#10;sVjsvkqlwqot4+0WrTH5WYPB8K7JZPqhwWD4t/Hx8TlCSCsFmU8o8Xa73Wg2m3fncrmvpFKpL8iy&#10;7ETIvamLKKHT6V73+/2P5nK514PBYLmpd1t+4+L27ds3zc/P35BKpX6vVqsN4rmyfMTlXrGcUPsp&#10;3hpxuttVeZ4PGQyG4XK5PC0IQmrr1q3HksnksMlkmmprayvlcrn6/v37WaV2FoLHAQEIQAACEIAA&#10;BCAAAQhAAAIQgAAEIAABCEAAAhCAAAQgAIENK4CA+4adegwcAhCAAAQgcM4C4s6dO88fHR3941Kp&#10;dB0hxHbOLaKBlQhIdrv9eZvN9gOdTvfOkSNH4koNuXs8HqvBYNhaqVS+FI1Gby2Xyx2oUruSJbHm&#10;15wIubNK7s9ZrdbnxsfHx1i12jXvWfM7wHu9Xqvdbr90bGzsG8Vi8RJCiBHruPnwJ+5whqCpzHFc&#10;SqfTvaTX659Sq9XvRiKRZIuGSD9+G4DNZrt0dHT0D+v1+mcIIfrVU9xwd0rr9fo3BgYGvh8Oh1+L&#10;xWLsbSgtVS3b6XQa29vbPzU2NvafKpUKq+KuXjxLywhYb7jJPZcBN8CVraMKISSnVquzZrM5UqvV&#10;3nM4HL8sFovBYrFYcTqduWKxWIhEIuwzEqH2c5kwXAsBCEAAAhCAAAQgAAEIQAACEIAABCAAAQhA&#10;AAIQgAAEILCuBBBwX1fTicFAAAIQgAAEVlfA5/P1lUqluzOZzH3VapVVFBVWtwe4GxPgeX7aYDC8&#10;YTAYnjQaje+NjY2x0Car/qm0Q3S73da+vr7rDx48+NV8Pn8Be1OA0gaB/n4swEJ9RUEQhkwm0xMG&#10;g+Fn4XB4ghAibQAfVU9PT38mk7ktl8vdJUnS5pPfcNGA0OQGYGzKEFnIfcThcDzT3t7+9PDw8LGF&#10;8GlTbnaOjaq6urp8lUrlm/F4/B5ZlttRtfscRU9/ec5sNv96+/btj01NTb0SDodTLRg0Fvx+/+DU&#10;1NRffhSQvp4QYmYbZ9iz5MRBaUtl8ps2Wa3U8Fme5RWdThfT6/XjhULhuFarDfX29k5mMpmj1Wp1&#10;3O/3Z/ft28cmbfE/rTQ89AUCEIAABCAAAQhAAAIQgAAEIAABCEAAAhCAAAQgAAEIQAACayqAgPua&#10;8uPmEIAABCAAAWULmM1me19f32UTExMPZ7PZK04OcSp7dIrqfZ3juHmNRvNSW1vbT2022wdHjhxJ&#10;KDRMrN66deu2UCh0Yz6fv12WZRYO1ipqNtDZEwIstJdTqVTv7tmz57Fjx449n0wmsxuAh7NarRa7&#10;3b69XC7vTSaTN5bLZe+JDUAnAqkIo67ZSihaLJZ/N5vN38nlcvvS6TRbk61YNZlzOp2G7u7u2w4d&#10;OvRQrVa7EFXcm7ZmKnq9/pjb7X4in8//aG5uLkwIqTXtbitrmLPb7R5CyEP5fH5vtVrtZVXc8TxZ&#10;GeZSrjrbRqTT/HmVEJJRq9VxURRDJpNp2OfzHY5Go8eLxWLMarWyDYjZjyrxs/XVis+dpdDgHAhA&#10;AAIQgAAEIAABCEAAAhCAAAQgAAEIQAACEIAABCAAAQisigAC7qvCjJtAAAIQgAAE1qeAy+UyOJ3O&#10;nZOTk98sFAo3EkIs63OkihgVq0wcMhqNr5nN5me1Wu174+PjcQUGqFiIz2SxWDanUqkvFgqF62q1&#10;Wh9C7opYg6fqpCyKYnJwcPC5er3+D8eOHTtOCCkrdjRL77jY3t7e1t/ff/XIyMg9qVTqIkqpjVVc&#10;XnoTOHMlAmcLpbJqyTzPj1kslkedTuczo6OjwRZek8KmTZvOm52dvf2jCtD3Ukp9hBBxJS645owC&#10;lG0SU6vVz1ssln+an58fadE1Yd65c+fl4+PjDxYKhSsppW14pjR/ZZ94ppzh2cLeTFI0Go0ZURTn&#10;K5XKcaPROGQ2m4/KsjyhVqtjiUQiF4/HWfgdwfbmTxnuAAEIQAACEIAABCAAAQhAAAIQgAAEIAAB&#10;CEAAAhCAAAQgsE4EELBYJxOJYUAAAhCAAATWQsDr9eoEQdjyUbXTr1UqldsJIU6ErVZ/JhaFrlgl&#10;9xmdTveaXq9/XBCE96PRaGH1e3TOd+RsNpu5vb39glgsdkM2m71GkiQ/Qu7n7LomDXAcV1OpVMct&#10;FsvjbW1tLxw7doyFR1nIj1V4X88HexvBpmg0ytbwfbVabRshhF/PA26VsS0Oop4mlJozmUxv2my2&#10;J9Vq9b+NjY3NteobL7xer12r1e5JJBJfYW9Kqdfr7HNWaBXrddSPnCAIrzocjv8ajUaHCCGlFnxG&#10;qbZs2dITj8fvymQy91ar1UGsheatwCVslmE3z6vV6hlCyLGurq7jTqczmEwmp2RZnhJFcY7n+Vwg&#10;EGAB+BOfd+v9c695E4KWIQABCEAAAhCAAAQgAAEIQAACEIAABCAAAQhAAAIQgAAENpwAAu4bbsox&#10;YAhAAAIQgEBDBTSdnZ191Wr1nnw+f3elUulFddmG+p61sVMEsCSO42YNBsN3PB7P4yMjIyx4xcJV&#10;Sjv4vr4+kyiK50Wj0Ztyudx1sixvQshdOdN40tqsiKI47nQ6f9jR0fFcKpWaCAaDlRYMkDYSmPP7&#10;/SZBEC4Mh8PfzOfz1xJCDI28Adr6XYElVFtmF8k8z6d0Ot0rFovlB6Iovj89PZ1u0fUoun9zfG54&#10;ePj+Uql04cI6wu/yjf0BYAH3Xzidzr+Zm5s70qIBd85qtVo2b958zbFjx76RyWQ+TSnVNZYBrZ1B&#10;oE4IYVXY8xqNJsOq/Nfr9em2trZ3dDrdBxqNZlKv1ycrlQrbHFFdCLbLEIUABCAAAQhAAAIQgAAE&#10;IAABCEAAAhCAAAQgAAEIQAACEIAABFYmgL8UX5kbroIABCAAAQhA4DcCosFgcOzYseOa8fHxe2Ox&#10;2GcopWbgrLlA3Ww2v9TR0fGoKIrvBAKBGCGEBbOUdnA9PT0WSumWdDp9S7FYvKlWq/UTQjRKG8hG&#10;7e9JIfcqz/PDXq/3BZ7nnyCEBDdAyF3w+XzdqVRqb6lU2itJ0gBbv0usDLxRl805j/vkkPtpvGWO&#10;446aTKan3W73M8eOHTu28GaBc75/oxtgb0sxmUxbZmdnH8zlcnfW6/UOvA2g0cokzyq4t3jAnQ1a&#10;tWfPnouOHj36+4VC4RpKaRvenNPwtXByg6zqet5gMCRkWZ6XJOmo2+0+rNVq50ulUpTn+RlJkuZD&#10;oVB+0TMEldqbPi24AQQgAAEIQAACEIAABCAAAQhAAAIQgAAEIAABCEAAAhCAwHoXQMB9vc8wxgcB&#10;CEAAAhBorgD7LqE9//zzL5ycnNybSqVuIIT4Tg5bLbGibnN7ukFaP2HN8/ykyWR61Wq1Ps/z/P7J&#10;ycm4QkPuvNPp1DscjvPj8fgd6XT6hlqt1odAn/IW9MLaZJXcp61W67fNZvNruVxuMhaLFVlFbeWN&#10;aMk9Ng8ODl6YSCTuzGaz11WrVfaM5Jd8NU5spkDeYrG809HR8b2PNmj9LJlM5lq0ijvf0dHR5vP5&#10;bh4aGvp6qVQ6jxCCyt2NXRlFtVr9Rnd399/F4/H3U6lUtkXXArd58+ZN4XD4zkKhsFeW5S14c86p&#10;FwL7zGEHpSvOmrMLS2q1Olqr1Q7v2bPnSLVanU0mk6N6vf64wWBIJRKJSk9Pj7Rv3z72GbaeP8ca&#10;+9OG1iAAAQhAAAIQgAAEIAABCEAAAhCAAAQgAAEIQAACEIAABCCwBAEE3JeAhFMgAAEIQAACEDij&#10;gLBp06aBeDx+Wy6XYxWKt58qfIyQ+6qvIonjuJDRaHytra3tJ7Va7f1wOJxWasi9r6/PZDQaLwiF&#10;Ql9PJpM3EUL0qy6KGzZKQOJ5fsTj8TxZq9WemZubmySElFs0TNqIMQtut9vm9XovDQaDX4nFYldS&#10;Sk3YpNEI2nNug/I8H9JqtT+02+3fD4VCU4SQ6jm32pwG1Js3b2bPwHuKxeJtsiy7sYYaCl3TaDTD&#10;Pp/vfxSLxZfC4XCkVQPLfr+fvSlndzgc/kapVLqOEGLiOI47hyB3QyFbqbGlhtwXvqOyQDv77lRU&#10;qVQlSmmVUjrR19f3wkcbON/3eDwzHMcVKpVKKRAIsM8s9macFafnW8kJfYEABCAAAQhAAAIQgAAE&#10;IAABCEAAAhCAAAQgAAEIQAACEIBAKwog4N6Ks4I+QQACEIAABJQlwLlcLmdXV9dng8Hg1+Px+OWE&#10;EOHEEE4E29l/X/zvyhpi6/b2LKZ1juOmdTrdKw6H45l6vX4wHA6nWjW0dxZlzu/3e+bm5m4tFotf&#10;lmWZVTBWt+7MoGdnWZuSIAivd3Z2fqdWq70ZjUYTCt18sdSJFrZs2dIXjUZvSafTX5JleeeJ5ySe&#10;i0slbNp5ZaPR+Kbb7f7nSqXyxtTUVLRFn5Gcw+Ho8Hq9V42MjPxZqVRia0hsmsoGa5jlwwkhCZVK&#10;9YLD4fjHSCRyuIWfSUJvb683FovdVy6X75ckqR9r4ZMLdpnP1Y+rr/M8z94wMsPz/IGBgYEjtVot&#10;UywWoyqV6mCxWJyNRCKVRc8GBNs32DMCw4UABCAAAQhAAAIQgAAEIAABCEAAAhCAAAQgAAEIQAAC&#10;EFh9AQTcV98cd4QABCAAAQisO4Genh6t3W7fNTEx8QfpdPpWQojxdINcZuho3Vk1a0BnqJDPqpFO&#10;6PV6FnJ/PpPJHEin09kWDXCejcfg9Xq353K527LZ7C2U0r4TIXesq7PRrd2fn2FthgYHB5+klD6V&#10;yWQC0Wi0uJ6r4drtdnN7e/v5c3NzX81kMrdSSo1Yt6u/Lk9hzqq4z2m12pfsdvsPy+XygXg8nm/R&#10;tajZsmXLtuPHj/+lJElXs8rdqOLe0DVUF0XxQH9//190dna+sW/fPqmhrTeuMc5qtVq2bdt2zfj4&#10;+Fei0ejFeCvEqXHP8oyVOY4rcRyXoZSmdTpdxO/3v5VOp990Op0BQkixVqtJhw8fZsF2VGtv3PpF&#10;SxCAAAQgAAEIQAACEIAABCAAAQhAAAIQgAAEIAABCEAAAhBYkgAC7ktiwkkQgAAEIAABCJxFQOjv&#10;7++dnZ1l1UTvk2W5lxDCs2vOEG4FagMElhiQrXEcF9JoND93uVxPZ7PZ/alUKtOA2692E7zlN8e2&#10;TCZzbTabvYFSuh2Va1d7GpZ2vyWsTUmlUk26XK7v6XS6F2q12mQwGGRBwvVaGffjqsvxeHxvoVB4&#10;SJZltkHj4+ckjtUVOMXnEnvbxYhGo3nS6XQ+OzMzM0IIqa1ur5Z0N8HpdPZms9k/qlard1BKO7CG&#10;luR21pMW1oSsUqkO+f3+P3e5XPtaOOBO/H6/xuFwXDg6OvpAKpVin4WdWAv/a5pP8/Yg9tnC/mHV&#10;2lnV9oRGo3nH6XS+ms/npwghWafTOZtIJOLxeLyg0I2AZ13rOAECEIAABCAAAQhAAAIQgAAEIAAB&#10;CEAAAhCAAAQgAAEIQAACShFAwF0pM4V+QgACEIAABFpcwGQytfX39382HA4/GIvFrjhdFfclhF5b&#10;fKSt173TBLlO7igLcE6qVKonrVbro/Pz8xMKDRILFovFbLVat+Tz+ZuSyeRtlFI/IURovZlBj5aw&#10;NiVBEN5pb2//iVar/RmldGqdh9xNu3btunx+fv6rs7OzV1FKLajAvTY/J6f4LCpaLJb3t2zZ8t1U&#10;KvX8yMhIbm16dsa7cgaDoX337t13DA8P359Op3dQSvUt2E+ldqmuUqkO9PX1fauzs/PNVg64s8+8&#10;3t5efzwevz2fz++llG7D5+AZlx17UwPbQBWjlEYdDsdsZ2fnsWw2+7ZarX6/WCwmzWZzPRAIsErt&#10;LPy+XjdaKfVnE/2GAAQgAAEIQAACEIAABCAAAQhAAAIQgAAEIAABCEAAAhDYgAIIuG/ASceQIQAB&#10;CEAAAk0S0Pj9/v65ubkv5vP5ewkh/QhuNkl6UbNLrZC/cJ6k0+ne2rJly/8zPz//RigUKis0xMXb&#10;bDZTW1vb1kwmc0ssFruDEIJq2M1fbsu6w9nW5qKAcVkQhMN2u/0xk8n06sTExDQhhAUR1+Mh9vf3&#10;9yQSiZvS6TR7Tu5CKHVtpvkUAXcWgJ3XaDQ/0mq1f5dKpUItWsFZv3v37otGR0fvLxQK1xJC2vFZ&#10;27A1xALu+/v7+7/V0dHxqxYPuHNGo9ExODh45dTU1NcTicQVlFJVwyTWT0MnqrZnurq6Drlcrrfm&#10;5+fZGxpmDQbDVK1Wi46NjbFq7SzYjgMCEIAABCAAAQhAAAIQgAAEIAABCEAAAhCAAAQgAAEIQAAC&#10;EGghAQTcW2gy0BUIQAACEICAwgV4k8lkZ2Gr2dnZ34tEIpdTSg2o2N78WT05SHwmc47j5o1G4ysf&#10;bUb4QS6X+9XY2JhSg8S81Wo1WyyWLcVi8cZYLHYDIeQ8QgjffHHcYakCy1ibFUEQhtra2p7Q6XSv&#10;TE1NsTcMKHVtnomHs9vtJqPReF4+n78zlUrdTCntwbpd6opq+nlVrVb7zuDg4P+bSqXemp6eTrfg&#10;Joc4CpEAACAASURBVCDNwMDAnunp6QfK5TJ77nUi4N6wdSEtBNz/QgkBd0KIZufOnVuCweDd2Wz2&#10;DkopNnp9cikkCSGTLpfrqFarPahSqY7Y7fbJRCKRTqVS5WQyWSKESC34M96wBY2GIAABCEAAAhCA&#10;AAQgAAEIQAACEIAABCAAAQhAAAIQgAAEIKBkAQTclTx76DsEIAABCECg9QS0F1xwwc5wOHz/3Nzc&#10;zYQQL4J3rTFJi0LvEsdxczqd7kW32/3dXC43Eo1GWfVSJR5CX1+fURTFHYVCYW8kEvk6pVRU4kDQ&#10;548FKqIovmuxWJ4yGo0vT01NzSyED9cbj9DT0+M0Go0Xp1KpeyORyA2UUs16G6RCx8OquEf0ev0z&#10;HR0dT5TL5YMt+KYL1ebNmy+cnJy8v1Kp3EQIcWODRMNWm5IC7mzQfG9vL3uWXD47O/tgIpG4mlKq&#10;bZhGExtaxuan3+nFWTZO5gghM4ODg0GVSjWWy+VGBUEYUavVY4lEIu7z+Sr79++XF97OwKq744AA&#10;BCAAAQhAAAIQgAAEIAABCEAAAhCAAAQgAAEIQAACEIAABFpUAAH3Fp0YdAsCEIAABCCgUAF+8+bN&#10;/tnZ2TszmcxeQsh2BNxbZyYXhcJqHMdFNBrNK16v91/GxsYOEEKqrdPTZfXk44BfPp9nVdz/T0JI&#10;F8dxHKX/K7eGtwgsy3OtT84LgvCeIAj/n8FgeD2VSmXXaXVd7eDgYHc8Hr89mUw+TCn9xLrFml3T&#10;Zciej2MajeZpq9X61Nzc3PEWez6qPB7Ptlgsdne1Wv0iIQRvAGjccpFEUdzf09PzF16v91f79u1j&#10;1b1b+vB6vTqr1bppZmbmgWw2ez+l1Nnq37tODrefDvhUz8EzPBvZh/64x+N5q1Kp/Lqjo+OYxWKZ&#10;TaVSmXq9XhgZGWHV2uvr9POkpdcoOgcBCEAAAhCAAAQgAAEIQAACEIAABCAAAQhAAAIQgAAEIACB&#10;lQog4L5SOVwHAQhAAAIQgMApBbxer10QhM+k0+mHMpnMLags23oLZSEgxkKcIZ1O91Jvb++z8Xj8&#10;XQVXcte2t7cPSpJ0XzKZvJUQ0s8CfouDcAgMt946PNGjk+aGhRQTTqfzhy6X6/FkMhmIRCLF1u39&#10;invGWywWS3t7+8WlUumhcDh8JaXUsjiYijW7YttGXJjX6XQf7N69+1+mpqZeCIfDyRYKxgoej6e/&#10;r6/vjqNHjz6QSCQGKKV8IwaNNgir4P6Bz+f7j11dXW8qIeBOCBHtdntHoVC4q1KpfI0QMkAIEVr9&#10;+bGcz+fTjIV9VrANUCO9vb0jlUolWigUxux2+1FK6XShUDhRrf1EqB3V2vEDDgEIQAACEIAABCAA&#10;AQhAAAIQgAAEIAABCEAAAhCAAAQgAAGFCSDgrrAJQ3chAAEIQAACChAQN23a5Judnb0nn88/TAhx&#10;t3o1UQWYNqyLJ1VOrfI8H9Zqta/ZbLZ/CofDxwghlYbdbPUa4u12u9Fms23P5/N75+fn76SUdiAs&#10;vHoTsNI7nSbkKKnV6kN2u/1Jk8n00vHjxycUui7PxqIeHBzszefz10cikbsopZ9iwdSzXYQ/XxUB&#10;WRCEOaPR+Lwoiv+QSCRYFXcWlG2FQ+zp6fHX6/U7YrHYfeVymQWafyfg3uoB51aAPEUfqEajObJ1&#10;69b/XK/Xf3b48GG2uabVg9G8yWSy9fb2XpNIJL4WiUQ+QynVnRhbK66Dc+gTmwv2tpkCz/NzPT09&#10;hzKZzK87OzsP12q12WQymXE6nflAIMC+x7Dq+60+dy36Y4BuQQACEIAABCAAAQhAAAIQgAAEIAAB&#10;CEAAAhCAAAQgAAEIQKA1BBBwb415QC8gAAEIQAAC60rAbreb9Xr9pcVi8avJZPIqQoiNDfAcQk3r&#10;ymetB3PSPLBK7tMqleoRk8n0TCKRGFFoKEzw+XxmQRDOSyaTN2Yyma8QQtpYGXdKkXFb6zV3tvuz&#10;NcmORXOVF0XxoMPheLG9vf2lw4cPjy4EG8/WlJL+nO/r6zOVy2W2MeP2bDZ7FyHEe/KGIDw312xK&#10;K6Io7u/p6fkv6XT67Xg8nm+RZ6NqYGBg98zMzD3lcvk2SilbM6jg3qBlIghCyGQyPWo0Gp8KhUJs&#10;01etQU03rRm3263v7u7eEwqFHgiFQtdRSl0n1sTiZ2urPUuW2Z+yKIpjTqfz3UKhMCNJUmjLli0j&#10;iUQixPN8SqvVlgKBwIlQOz70m7ba0DAEIAABCEAAAhCAAAQgAAEIQAACEIAABCAAAQhAAAIQgAAE&#10;Vk8AAffVs8adIAABCEAAAhtJQN3b29ubTqdvTaVS9xJCtqOKe+tN/6JwGQuOHTz//PO/HY/Hn5uY&#10;mMi0Xm+X1CNW2dhYrVa31uv1L8/Pz19DKe1C+HNJdi1x0qI1yQKKeZVKNWSz2Z51OByvpNPpyUgk&#10;wioqr6dD6O3tdVBKLyoUCnfH4/EbKaXGEwNcZgB0Pbm0wlhkjuPCBoPhuyaT6cezs7Ns84/cAh1T&#10;b9269VMTExNfLpfL1xNCPvG2ihbon9K7kFKpVD/3+XyPVSqVfaFQqKSAAYk7d+7sC4VCtyaTybsp&#10;pTtb+W0QS3yusY0FOUJIVq1WJx0Ox2i5XH7f5XJ9kMlk5qvVatbtdmcOHz7MqrWztysg1K6AhYou&#10;QgACEIAABCAAAQhAAAIQgAAEIAABCEAAAhCAAAQgAAEIQGA5Agi4L0cL50IAAhCAAAQgsFQB3ufz&#10;WTiOuyifz/9+IpG4jhCiWurFOG/1BBaCZizImbHb7c+7XK5/np+fP9hC1YqXi/Hx2tPpdLsqlcr9&#10;U1NT91JK1cttBOevncBJIfecSqU6ZLFYnrNarT8bGxsbI4SwQON6OtSDg4OebDb7+bm5uT+mlG5e&#10;vCljiWHQ9eTRSmMpajSa93bu3PmdZDL50tjYGAvcrnWQVrNr166LRkdHHywWi9cSQli1bvxe37hV&#10;k1Or1b/y+/3fTyQSL0ej0ULjmm5aS5zb7W7TaDQXp1Kpr2QymRsopb/znUshzxL281XQ6/UTdrt9&#10;uFgshgkh4c7OzsP5fH5SpVIl2GfA2NgYq9bONpys9c9j0yYVDUMAAhCAAAQgAAEIQAACEIAABCAA&#10;AQhAAAIQgAAEIAABCEBgowvgL8I3+grA+CEAAQhAAALNE1Bv3769P5FI3Ds7O3sPIaSHhfAUErBq&#10;nkrrtizxPD+j0+le93g8jyaTyUMKDrmLHR0dtvb29puHhob+dCEwLLQuPXp2BgEWXsyqVKqDJpPp&#10;ebvdfiLkXl1HapzT6TSoVKqdtVrtD+Px+HWUUjNCyy0xwzLP8/G2traXHA4Hey7uj0aj7C0Caxmq&#10;NV155ZVXHzhw4Mu5XO4ySqntxFrB52tD1kxerVa/NTAw8EgymXxRQW+N0AwODg7G4/EvJZPJ+yil&#10;brZRhq0JdlC6lkt2SfPCNi5ldDrdtE6nOySK4n6Px3M8l8sly+VyVqvVznu93uK+fftYtfaPh7Sk&#10;VnESBCAAAQhAAAIQgAAEIAABCEAAAhCAAAQgAAEIQAACEIAABCCgWAEE3BU7deg4BCAAAQhAoOUF&#10;uM2bN9sLhcKl6XT6gVwudzMhRGz5Xm/sDtY4jps3Go1PeTye58rl8qFgMJhdqJKqNBl1f3//efF4&#10;/O5sNns7pbQb609pU/jb/rIgY0alUh3QarU/5DjuuWw2m1pnAUexp6fHy/P8rZOTk3sppRcSQrAp&#10;ozWWbE0QhCmj0fhjjUbzvfn5+ck1fCbyDofDpdFo9sbj8fsrlcoWQoi2NZjWTS9YBfe3/H7/I+l0&#10;+iUFBdz5/v5+R7VavSqfzz+QTqevpJTq1yLgvnijxRk2XdTYc51Va7darSmtVhsplUozWq12xGQy&#10;HSiXy2MGgyFbKBQks9lcDwQC7HyE2tfNjxkGAgEIQAACEIAABCAAAQhAAAIQgAAEIAABCEAAAhCA&#10;AAQgAIGzCyDgfnYjnAEBCEAAAhCAwMoFWMjYl06n70gkEn9CCHGhKvHKMZt95UIQrc5x3ITJZPpl&#10;W1vbE5TSwwoNuXM+n88qiuK2bDZ7XyKR+AKl1IuQe7NXUdPalwkhLAT50+7u7v82MjIySggpN+1u&#10;q98w53A4jGq1ekc2m70zn8/fTwix460Xqz8Rp7ljWRCEI729vX9ZLBbfDIfDJY7j1iJsq/P7/VtC&#10;odB/qFQq11NKHaxKd8sorY+OKDXgzvR1AwMDA5lM5osfbcR4kFLaeWJ9rHZ1/7Pcr2C324/zPB8o&#10;lUqzTqcz5HA4JjOZzFypVEqo1erYxMREftFGkrX4WVsfqxmjgAAEIAABCEAAAhCAAAQgAAEIQAAC&#10;EIAABCAAAQhAAAIQgICCBRBwV/DkoesQgAAEIAABBQh8HNoURfHSUqn0x5lM5hJCiFEB/d7oXZQ4&#10;jgvrdLqXnE7nj+v1+qFQKJRew6rFK50PwWq1mjwez2cikcjNmUzmC7Is+xByXynnml8ni6I4bLFY&#10;fuh2u18ZGhpiIffKmveqcR0Q2tvbHRqN5qJcLvdgJpO5ilJqxqagxgGfQ0uU47iMxWL5e4vF8rTB&#10;YBgPBALVc2hvJZdybre7q1wufy6bzT4sSdIOQohmJQ3hmjMKsID72wMDA4/EYrGXotFoQUFeosfj&#10;6chkMjfm8/k/IISwCv+t8iYI5pgymUyRer1+zO12f6jX648lk8kkISRpsViShUKh2NPTI+3bt6+O&#10;au0KWnXoKgQgAAEIQAACEIAABCAAAQhAAAIQgAAEIAABCEAAAhCAAASaJICAe5Ng0SwEIAABCEAA&#10;Ar8VUA0ODvaVSqW7p6en9xJCNiOwqYjVwSq5h41G478aDIZneZ4/EolEioro+Sc7yW/evNkmSdKF&#10;8Xj8zmw2e7Usy6ySu0qBY0GXCcmr1erDVqv1GavV+tLo6GhwnVVyV/X09Hh4nv/s5OTkNymlu1Gh&#10;u2WWfVUUxbcvuOCCHwSDwRej0WiCEMKCuKtxsN/bdXv27Ll4eHj4/lKpxN5I4cTaaAp9XqPRvLNp&#10;06Z/jsVibJ6VFHDnjUZjm9FovLJWq30zmUxeTClVN0NpiRXh2SaQtMvlStZqtelyuTze3t4+JAjC&#10;YbVaHdJoNJnZ2dlaNBqtEUIkBW6iawYt2oQABCAAAQhAAAIQgAAEIAABCEAAAhCAAAQgAAEIQAAC&#10;EIAABBYEEHDHUoAABCAAAQhAoNkCnMfjsRNCLsrn81/NZDI3I5TXbPKGtc9C7u8NDAz8QKPRvHD4&#10;8OHZVQx0NmwQrIItq4zd1tZ2wfz8/J3pdPqqer3uQci9kcSr1harpJ0VRfGwyWR63mq1Pj8xMcFC&#10;7qtdTbuZA9Z5PJ7Bcrn8J8lk8i5Kqb6ZN0PbSxaQOY5L9/b2vqxSqf5HLBYbSiaTuVWqNK3t7e3t&#10;ppTeFolE7qlWq4OEkKYEl5essX5PZJto3u7v7/9+Mpl8QWEBd87lcuk7Ozt35nK5+ycnJ2+WZbmj&#10;Gd+5WMCdHZTSU60E9rOStNvtwUKhcGTXrl1HJUkaT6VSc7VabbZUKs3HYrHSokD7KRtZv0sMI4MA&#10;BCAAAQhAAAIQgAAEIAABCEAAAhCAAAQgAAEIQAACEIAABJYigID7UpRwDgQgAAEIQAAC5yqg2bRp&#10;U58kSV8KBoMPUUpZ4ArfQ85VtYnXL6rOmvJ4PK+ZzeZHq9XqB+Pj46tZtbiRIxQ7OjpsTqfzkmg0&#10;ekcymbxWkqQ2rMNGEje/rYV1ycKQBZVKNWw2mx+32+2vHT9+fHwdhdyF/v7+NoPBsHdoaOhrlNIt&#10;bJNG83VxhyUISCqVaspkMv2A5/kn4/H4BCGEVZ9u5qHq7u725nK5zxUKhTuq1eqnKaUWPLuaRp4W&#10;RfGXvb29jxYKhdcV+OYScfv27Z3FYvFz8/Pz9xQKhSsopU15Y8mi7wnsmVzjeT5mNBpjlUolLcvy&#10;8R07dgzF43H2nA6q1epEIpGoBINBVqmdvfkAofamLWE0DAEIQAACEIAABCAAAQhAAAIQgAAEIAAB&#10;CEAAAhCAAAQgAIH1IYBg2fqYR4wCAhCAAAQg0OoC/ObNm235fP7yZDL5YLFYvA7VZ1tvyhaF1T7u&#10;3MJ/lwVBCNtstpdsNtszlNKDY2NjSYVWchcHBgZcRqPxqkAg8IflcnknIUTbejOBHp0QOHlNLpJh&#10;4ci8SqX60Gq1PlUsFn9cKBRiiyoCKxqxp6dHy/P8hXNzc3uLxeKXCCHWZlRhVjTS2nW+xnHcEZ/P&#10;99cqleqXY2Njzarizn5XV/X09Ljz+fzF6XT6XkmSPr2wFrDhoUnzLwjCnMViecJgMPzrzMzMYSVu&#10;nHG5XAa3270lk8ncNzk5yTbJNOMtEOwZzILqNUEQ8kajMVyv19/t6ek5mMvlpgqFQtTpdCZY2H1i&#10;YqJICGHBdoTam7Ru0SwEIAABCEAAAhCAAAQgAAEIQAACEIAABCAAAQhAAAIQgAAE1qMAAu7rcVYx&#10;JghAAAIQgEBrCmi6u7v7CCE3Tk1N/QkhpBMVaFtzok4RKq7zPD9ptVpfttvtLxFCPlRwyF3d398/&#10;EIlEHqhUKjfLstyLzRatuQ5Zr84QcGd/zMKSKRYy7u7u/vuxsbEhFnpv3dEsq2eC0+l0Go3GS5PJ&#10;5MPZbHYPpdSEZ+ayDM/p5LOsvarH4/mvoig+PjU11ay3B6i7u7s9+Xz+imw2e32tVruSEMLeOsGf&#10;08Bw8ZkEqE6nm9i2bdvfR6PRZ2dmZqIK3cwlbN++3Z1IJO6am5v7c0ppe4OfHSzUnlCr1bOSJCW0&#10;Wu3Uli1bhqPR6EFBEMaNRmNCkqRaIBBgAXgZwXb80EEAAhCAAAQgAAEIQAACEIAABCAAAQhAAAIQ&#10;gAAEIAABCEAAAisRQMB9JWq4BgIQgAAEIACBlQjwfX19pkKhcEE+n/9PhULhUgSLV8K4ZtdIPM8H&#10;bTbbz41GI6vk/uH09HRWgeE/3mQy2cxm865UKnVruVz+nCzLPajkvmbr6lxvXBNF8bjH4/k+z/Mv&#10;TE5OTiqx4vJpENRdXV1dnZ2dtxw4cOBBSZI245l5rstledcvDrmfHHgXBOH1/v7+f6nX6z8bHx9P&#10;NPBZ+HHldhZuL5VKlyWTyb2SJH2KEGJDuH1587eCs2W1Wj20devW/yudTv88GAyWV9BGK1zC+Xw+&#10;a6lU+nw+n//jUql0/jl+xn1cqX2hWntBpVKFNRrNAY/HcyCXy80Wi8WIx+NhYfd0IBBgZux8VGtv&#10;hZWAPkAAAhCAAAQgAAEIQAACEIAABCAAAQhAAAIQgAAEIAABCEBAwQIIuCt48tB1CEAAAhCAgAIF&#10;hM2bN3cJgvDVQCBwL6WUBYvxfUQ5E8lC7pMmk+kZjUbznCzLR+LxeE453f9tT1Uul8um1+t3zc/P&#10;X1sqla6TZZm9XUB9qrGwYCs7KEVerwXnmk0KC1zudzqdP1Cr1b8MBoPhhTBmC3Z3WV3iHA6Hsb29&#10;fVcoFHo4l8vdtFDFfVmN4OSmCaQ2b978giRJ385kMkdisVjhHEO97EHDKvdrzWZzR7lcvigajd4t&#10;SdIlhBAzwu1Nm8fFDddVKtWHfr//f3e5XPv27dsnrcpdm3MTzcDAwGZZlveOj4/vpZT6VriGamq1&#10;Oi4IwpwkSXGj0Xi8vb39g0qlcpTjuFmVSlXI5/PFSCRSQbX25kwkWoUABCAAAQhAAAIQgAAEIAAB&#10;CEAAAhCAAAQgAAEIQAACEIDARhVAoGyjzjzGDQEIQAACEFgjgcHBQVOlUrkkHA7fU6vVbieEGNao&#10;K7jtygQkjuOGLBbLY3a7/ZmJiYnQQqhtZa2t3VWC2+22qdXq7fPz83eVy+UvyLLctTjkjmD72k3O&#10;Mu/MQu4ZURTfdDgcz+r1+l9OTEzMrpOQu+j1el0+n+++999//+FareYlhIgnVxNfphdOb4wAq/Y9&#10;YTabv6NSqV40GAwTY2NjLOS7koPv6elRV6vV9kwms6mtre28SCRypSRJVxBCLNgIthLSFV3DAu77&#10;BwYG/sLpdL6p8IA77/f728rl8mWpVOrhYrF4JaVUdSqVUzxPZEKIJIoi27Qx43K5DnR0dBzJZDLR&#10;arUaVKlUoxzHZcbGxtgGAPb8PfHPitBxEQQgAAEIQAACEIAABCAAAQhAAAIQgAAEIAABCEAAAhCA&#10;AAQgAIFT/l0mWCAAAQhAAAIQgMAqCwhdXV0uWZavjsVif1itVs/nOE5EdexVnoVzu13F6XQ+63K5&#10;/qcsyx8EAoFzrVx8br1Z+dWCx+OxCoKwO5lM3losFq+RZZm9VeB3QoAIFK8ceZWuZIHMnCAIB51O&#10;5yN6vX7fOgq563bs2HHF6OjolyuVytWUUjurxIw1uUor68y3qXEcx94e8G2r1fry6OhocpkbftiG&#10;c9Hn8xlNJlNnMpm8dG5u7mZBEAYkSepc2AD2O5vSMfdNm3tZpVIdGBgY+JbT6XxD4QF3tm50u3fv&#10;3koI+f1Dhw7dI8uy/gxy7BlaU6lUZY7j8rIsx9rb2w/q9fo3ZVk+bDKZZiVJKqVSqXIkEikvc503&#10;bcLQMAQgAAEIQAACEIAABCAAAQhAAAIQgAAEIAABCEAAAhCAAAQgsH4FUMF9/c4tRgYBCEAAAhBo&#10;ZQG13+/3G43Guw4dOvQNSmk7KtS28nT9pm+LQ5WiKB43m83Pmc3mn5RKpaFoNFpcqOLa+gP5ZA/F&#10;jo4Om9ls3hONRm/N5XIs5M4qufMnDwSh0tad2oW5YVWEi4IgvOnxeJ6o1+uvh8PhOVaJuHV7vqSe&#10;8W6322s0Gq+YmZl5sFwu76GUmvDMXJJdU0466VlQ/mjT1rc1Gs0/j42NjRFCllrFnfd6vZpqterW&#10;arVb9Xr97rGxscslSfo0CyYTQoQTnT9xPzyDmjKdiz/fqEqlOuj3+//c5XLtU3jAnY1L2LVrV5ck&#10;SQ8GAoGvybLMNk2c/NnGgu2scn2eUnq8v79/SK/XH89ms3NqtXqyVqtNSJIUDwaD1UWf8exZiwMC&#10;EIAABCAAAQhAAAIQgAAEIAABCEAAAhCAAAQgAAEIQAACEIBAUwUQcG8qLxqHAAQgAAEIQOA0ApzD&#10;4TCazeadU1NT/7Fer19BCDlTZVFAtogAC1iyg1Ja43l+RqvVPmk0Gp/iOG5MwSF3oaenx2kwGD4V&#10;CoW+kslkrsF6bJEFt4RunBT+PRFy/3eHw/FYuVx+NZPJpBW6+WLx6NU+n8/b1dV194EDB+4ulUqD&#10;hBDtEnhwSpMETtrw86LRaPyuwWB4KxwOp85S3ZoFjMW+vj6dIAjubDZ7aTwe/wLP8xfWajUnC7dz&#10;HMed6a0mCLo3aVIJqYmi+F5PT89fer3eX62DgDvZtm2bPZ1O3zg3N/d79Xr9Erb2FvQkQRCqsiyz&#10;5+Pstm3bAvV6/dfsjQRtbW3Tsiznw+FwLRgM1hbWM0LtTVt2aBgCEIAABCAAAQhAAAIQgAAEIAAB&#10;CEAAAhCAAAQgAAEIQAACEDiVAALuWBcQgAAEIAABCKyVgOhwONrtdvutExMT90mSdAEhRL1WncF9&#10;VyRQ5zhuwmQyvdDe3v50uVw+FAqFygoNE6sGBwe9rEJ2qVT6MqXUe6oKyitSwkVrIcAquf+bTqf7&#10;Vj6fHyWEsJCm0g/Djh07Pj06OvpApVK5gVLahiruLTOlx7u6up7UarVPHD9+fJwQwqpdn3yw370F&#10;v9+vz2Qy7TabbRPP858eGxu7WpKkHYQQ46neHMEaWRxoR7i9OXO+sHkrIYriyx0dHf9tZmbmQ1bZ&#10;vDl3W9VWNT6fz08IuWNmZuZ/o5TqeJ6XWLX27du3v5PL5X6dzWYjHR0d85TSaC6XS4dCIbZ+18PY&#10;VxUaN4MABCAAAQhAAAIQgAAEIAABCEAAAhCAAAQgAAEIQAACEIAABBorgIB7Yz3RGgQgAAEIQAAC&#10;Sxdg30O0vb29Ay6X687333//j+r1unnpl+PMFhGQeJ4fN5lMz7lcrp+kUqlALBbLt0jfltMNzuVy&#10;6fV6/cWpVOredDr9OUKI+0SAGKHS5VCuzbmnmKNCT0/Pn0mS9FIoFIoSQqS16VnD7ip2dnZ6PB7P&#10;7cPDw39QKpV6Fm/CaNhd0NCyBBbWHav8/a7RaPwOz/P/lkwm2XpbvKmCd7lcOlEUPVardbBYLG4O&#10;hUI7CSHn12o1No+6pdz0pLcVLOUSnLN0gbpWqz3m9/u/E4/Hn/+o4vn0WSrxL73ltT2T9/v9xlwu&#10;tycajf6BIAiGnTt3Hk+n0wG9Xn+wWq2OFovFQigUYs9HFmpnldpRrX1t5wx3hwAEIAABCEAAAhCA&#10;AAQgAAEIQAACEIAABCAAAQhAAAIQgAAEUPEPawACEIAABCAAgTUW4JxOp6Gjo+Py4eHh/yLLMqti&#10;q1rjPuH2yxeocRwX1mq1zzidzkemp6eVWjGbP++88yylUmlPLBb7ciaTuZEQYlo+B65oFQFRFH/Z&#10;0dHxiCzLr0YikaTCA6tsUxCr4n7psWPHvlatVq8ihFjxO12rrDZS4nn+Ra1W+7jNZvtVOBxm640d&#10;osfjMRsMhr50On1VMpm8hlI6uLChiwXbz/iZd3KoHZttmjbfRbVa/e8+n+9vk8nkgWQymVtHQW/R&#10;brd3yLK8h+f5Qn9//1i5XE7lcrlSMBhk1drlpqmiYQhAAAIQgAAEIAABCEAAAhCAAAQgAAEIQAAC&#10;EIAABCAAAQhAAAIrFEAF9xXC4TIIQAACEIAABBomwNntdo9Op7thbm7ugXq9fj6r7H5y6yzUxw5K&#10;UVi0YfKNbUjiOO6gWq1+rL29/eWZmZlJhYbmeI/HYxME4fxkMvnFfD5/CyHEcaoQMYKmjV1ATWqt&#10;IIrirzwez1Majebno6OjSq/kzrvdbq9er//c9PT0H1ar1e2LA9KL1ySqfTdpRZ252Zmurq6nHQ7H&#10;E9FoNMBONZvN/dFo9OJsNns5x3EXSJLkXajYzq9JD3HT0wnkBEH4hcPh+NtoNDpECCmto4A7nrNv&#10;7AAAIABJREFUG7Omo6PDXKlUqqlUqrCoWjtWBAQgAAEIQAACEIAABCAAAQhAAAIQgAAEIAABCEAA&#10;AhCAAAQgAIGWFEDAvSWnBZ2CAAQgAAEIbDgBtc/n8zqdzq8cOXLka5VKpf1EoBjBdkWthazdbn97&#10;+/bt35+enn41GAxmFBoQFHw+n1mlUn06l8s9EIvFPksp/XhNItSuqPV4orN5URTfbWtr+65Wq31j&#10;amoqRgiRFDmS33Ra29/f7w8Gg39Ur9dvPd0GDHYiQu6rPss1jUbzlsPheMpqtR42Go36qampi+Lx&#10;+OclSdq68EYIEVX3V31elnLDrCAIrzocjr8jhAxFo9GiQj+/TjdW9v/9sE0VbJcgKrYvZUXgHAhA&#10;AAIQgAAEIAABCEAAAhCAAAQgAAEIQAACEIAABCAAAQhAYE0FEHBfU37cHAIQgAAEIACBBQH2nUS9&#10;a9eua48cOfJ1SZIuWwgCAkhZArIoirNWq/Ull8v1WDQaPRyPx3PKGsJvenvXXXcJExMTtkwmc348&#10;Hv9SOp2+kxBiZH+GkLviZpQFOll15jecTuePzWbzawqv5M5ZLBar0Wi8MRaL3VutVj9NCLGcLjSN&#10;9dr49XoW0/A111zz3vz8fHFkZMQnSVJXrVZzEkL0CLY3fi4a2GJKEISXrVbrPyQSieF1WMG9gVRo&#10;CgIQgAAEIAABCEAAAhCAAAQgAAEIQAACEIAABCAAAQhAAAIQgEDzBRBwb74x7gABCEAAAhCAwNIE&#10;uN7eXl8+n786mUw+VK/XdxFCdCdfirDm0jDX8Kwqz/NTRqPxZa/X++P5+flDSg25X3nlleLU1FSb&#10;Wq2+olAofDkcDl9FKdWesMVaXMNVtvxbs5B7WhTFt+12+1MGg+HfJycnI4SQ2vKbaokrVH19fb2i&#10;KN4UDoe/WigUBheqM5+yc1irzZmz01TIrzocjmy5XCaFQsFAKVUvzA1+927ONDSiVdlkMgX9fv+/&#10;xmKxx0Kh0BQhpNqIhtEGBCAAAQhAAAIQgAAEIAABCEAAAhCAAAQgAAEIQAACEIAABCAAAQisTAB/&#10;yb4yN1wFAQhAAAIQgEBzBNRer9dnNBq/EgwGv1gul7sJIarm3AqtNkmABYlZyH3CZDK92NXV9dNY&#10;LHYoGo0WCSHsz5R2aLZs2eLLZDLXRiKRhwgh2xcHiRcHhxEibr2pPSmAzNZfShTFN3U63fdtNtsb&#10;09PTaYWuS9LT06O1WCwXjoyM/IdyuXzNmaq4t97MKLtHZ/tZ53leppQSSin7fRu/c7f+dOctFsv7&#10;27Zteywej784OjqaJITIrd9t9BACEIAABCAAAQhAAAIQgAAEIAABCEAAAhCAAAQgAAEIQAACEIDA&#10;+hXAX7av37nFyCAAAQhAAAJKFOCcTqehu7v7sqGhod+rVCqfJYTYlTiQjdRnFvZkBwt0LhzsX8o8&#10;zweNRuNrHo+HVcUdVmgld95utxt1Ot22QqFwbzqdvokQ0sVCq2cLuW6kNaCgsbLQasLlcn2vra3t&#10;8UAgMEYIqSio/4u7yrndbi+l9PpEIvFAtVrdfaq3XrALsFYbP8Mr2dyCeWj8PDSoxXmdTvea3+9/&#10;vF6vvxEIBApK3fjSIA80AwEIQAACEIAABCAAAQhAAAIQgAAEIAABCEAAAhCAAAQgAAEIQGDNBRBw&#10;X/MpQAcgAAEIQAACEDhJQOzp6fEWCoUbUqnU3ZIksdCmkZ2DcKCi1sqJSu5Bg8HwvMvlejaXyx1W&#10;aCV30eFwOHU63adyudxN6XT6ekJIx4nKzFiXrbsuTzM3slarfdvlcv1Ip9O9euzYsSB760DrjuKM&#10;PTP29vZunZube7BUKt1KCOlExfDmz+RJbwZo/g1xh6YK6HS6kfb29sdUKtVzarX6eCAQUOrzoKlO&#10;aBwCEIAABCAAAQhAAAIQgAAEIAABCEAAAhCAAAQgAAEIQAACEIDAagog4L6a2rgXBCAAAQhAAAJL&#10;EWDfT7T9/f1b8/n8tclk8q5arbaFEKJeysU4p6UEWMi9wvP8caPR+LTVav3J9PQ0q5ittPAgW5Nq&#10;r9frEEVxTz6f/2IikbiKUupCyL2l1tuSO8NxXEqj0RywWCw/0mg0v5yeng4rtJK72NXV1V6tVm/I&#10;ZDL3lMvlCxY2BOH3vCWvhpWdeHLI/XQbXbABZmW+q3iVbDAYfrVp06a/zWazv5qYmMgRQtibHnBA&#10;AAIQgAAEIAABCEAAAhCAAAQgAAEIQAACEIAABCAAAQhAAAIQgMAaCiD4sIb4uDUEIAABCEAAAqcV&#10;4H0+n0Wn022tVqtfnJ+fv65QKHQvJeSOMGHLrSoWci9oNJr3Lrroou9PT0+/MDExkWm5Xp69Q+x7&#10;s8rv97dzHPepWCx2SzqdvpoQ4j5VxWysw7ODrvEZMsdxWVEU37fZbD9ta2v7xdGjR6cVGHL/eEPQ&#10;4ODgplwu94VUKvWlUqm0kxDCr7Evbg8BpQgU1Wr1C52dnX/T29s7tG/fPkkpHUc/IQABCEAAAhCA&#10;AAQgAAEIQAACEIAABCAAAQhAAAIQgAAEIAABCKxnAQTc1/PsYmwQgAAEIAABZQuILpfL3t3dfcmx&#10;Y8fuzGazLEzcfqow8YlhIlTcshNeFwQh5na7X7HZbN+JRCLD8XicVclV2sFt3bpVVSgU2kRR/Ewm&#10;k7krkUjcRSkVz7T2Tq70rLRBr+P+fhxyZ5svbDbbsw6HY9/Q0NAUIaRMCGEbM5Ry8E6nU+90OrdN&#10;TU19rVAo3EoIsZ/pWamUgaGfEGiygKTT6SZtNtsT9Xr90Wg0yn7+Ub29yehoHgIQgAAEIAABCEAA&#10;AhCAAAQgAAEIQAACEIAABCAAAQhAAAIQgMBSBBBwX4oSzoEABCAAAQhAYK0E1P39/b50Ov2FTCZz&#10;jyRJuwkhujN1BiH3tZqqM9+X47iaKIpBo9H4TGdn57PFYvFQMBisKCxIzAbJvj8L/f39nRzHXTk+&#10;Pv5/U0q7zhYmxrpszXXJ1h/HcQmNRnPQZDL9VKPR/DwUCs0osJI77/V6OyVJujmTydxXKpV2EUL0&#10;LauOjkFgDQRO8RxOmkym130+32O5XO5X09PTaQV+Jq2BJG4JAQhAAAIQgAAEIAABCEAAAhCAAAQg&#10;AAEIQAACEIAABCAAAQhAoPkCCLg33xh3gAAEIAABCEBg5QKc0+k06HS6wXQ6fV2xWLxZkqRtCG6u&#10;HHQNr2QVsas8z49ZLJbnfT7fTyORSCAWixWUGCjcunWrOp1O96XT6T8pFovXEkK8LPh+Jl+E3Ndw&#10;9Z351h9XclepVG+bTKYntFrtvnA4HFbaunQ4HCan07k7Eol8KZPJ3EgI8Zxt40XLzgg6BoEmCSx6&#10;Dss6nW7Ubrc/ptVqnx4fH59mn1FNui2ahQAEIAABCEAAAhCAAAQgAAEIQAACEIAABCAAAQhAAAIQ&#10;gAAEIACBZQog4L5MMJwOAQhAAAIQgMCqC/B2u92o0+l6C4XCTYVC4ZZarbaFEGJY9Z7ghucq8NuQ&#10;u8PheNlsNj+ZTqePx+NxFnKXz7XxVb6es9vtJq1W+6lsNntXPp+/gRDScbaQ+yr3EbdbugCr5B61&#10;WCw/6+/vf6xWq713+PDhosJC7qrOzk53pVK5JpfL7a3VahcSQkwIuS99EeDMDSVQstvtb/f29v7P&#10;VCr16sTERFZhP+8barIwWAhAAAIQgAAEIAABCEAAAhCAAAQgAAEIQAACEIAABCAAAQhAYOMJIOC+&#10;8eYcI4YABCAAAQgoUYDbsWOHvlKpbEkkEtdlMpk7arXaDgQ3lTiVH/eZVXKfsFqtPzKbza8UCoVh&#10;hVZyF9xut02lUu2JRqO3l8tlVjW7nRDCK3ZmNnbH60ajMeB2u59QqVTPDQ8PjxNCKgoiYb/bGbq7&#10;uweKxeLn0+n07bVa7QJsulDQDKKrqykwbzabX+7u7v5+qVR6d2xsTEk/66vphHtBAAIQgAAEIAAB&#10;CEAAAhCAAAQgAAEIQAACEIAABCAAAQhAAAIQWBMBBNzXhB03hQAEIAABCEBguQJ/9Vd/xT/zzDO6&#10;Uqm0PRKJfL1QKNxJCDEvtx2c3zICNZ7nR2w22xOSJD2RyWRChJBay/Ru6R3hBwYG7IVCYWcymfy9&#10;crl8CaXUQwgRl94EzmwVAZ7n0zqd7gOz2fxjtVr96tTUVJhtyGiV/i2hHx+/8cJisWxOJBIPZLPZ&#10;LxFCbNgMtAQ5nLKhBERRPGwwGH7Q1tb2/MTEBNvMUt9QABgsBCAAAQhAAAIQgAAEIAABCEAAAhCA&#10;AAQgAAEIQAACEIAABCAAgRYXQMC9xScI3YMABCAAAQhA4BMCXFdXV2cmk7m1WCzeL0nSeaxiMYwU&#10;K1ATBGFfZ2fn3xNC3g2FQmlCiKzA0Qgej8cqCMJFyWTylkKhcD2l1IXK2QqcSUJkjuNSarX6LYvF&#10;8pRer38rGAyykLtECKEKGZHQ09PjzOfzNxYKhYdKpdJOQohWIX1HNyGwGgJlnU73046Ojv+ey+UO&#10;xuPxvIJ+vlfDB/eAAAQgAAEIQAACEIAABCAAAQhAAAIQgAAEIAABCEAAAhCAAAQgsOYCCLiv+RSg&#10;AxCAAAQgAAEILFPA0NfXtzWbzV6fTqdvlCRpKyFEv8w2cHrrCMQ6Ojqe1Ol0P6xUKkcikUhJoUFD&#10;we/32wkhF83Ozt5XLBavoJQ6CCF861CjJ0sUYCH3qEajedNsNr+k0+neVGAld8PWrVt3J5PJvdFo&#10;9CZKqRdrcYmzj9PWu0BVFMUxjUbzqM1m+9dQKDSr0I1V632eMD4IQAACEIAABCAAAQhAAAIQgAAE&#10;IAABCEAAAhCAAAQgAAEIQGCDCyDgvsEXAIYPAQhAAAIQUKAA73Q69TabbUsymbxhIeS+7USFYo7j&#10;CKVKKbSsQP3Gd1kWBCFktVq/o9PpnpdleVzJIfeuri6XRqO5JBgMfkOSpE/hDQONXzCr1GKd47i4&#10;SqV612q1PlUqlX6ey+USCtp8IXq9XlehULgyl8vdI0nSpYQQEyHkE7//seclO/DMXKVVhdusuYBG&#10;o5m2WCwvmc3mH2Uymf2xWKygoJ/rNfdDByAAAQhAAAIQgAAEIAABCEAAAhCAAAQgAAEIQAACEIAA&#10;BCAAAQislgAC7qsljftAAAIQgAAEINBIAc7v95t4nt+cTCavz2Qyd9RqtU0cx2lYUBMh90ZSr0pb&#10;dZ7nDzscjuc1Gs2P6/X6hIJD7uqurq6u+fn5b1Sr1TsWKmeLq6KImzRagFVyj4ui+EpXV9ffTUxM&#10;HCWESI2+SZPaY7/nabq7u3sLhcJ1mUzmzlqtdiEhRMXuh2B7k9TRbKsLlN1u95tdXV2P5HK5fYFA&#10;IK6gn+lWt0X/IAABCEAAAhCAAAQgAAEIQAACEIAABCAAAQhAAAIQgAAEIAABCDRUAAH3hnKiMQhA&#10;AAIQgAAEVlGAdzgcBqfTuS2Xy90xPz9/S7Va9Z9coXgV+4NbnZtAlef5MYPB8KhOp/s5pXQiFosV&#10;CSHyuTW76lez79eG/5+9O4+S7KrvBH/vW2NfMiNyjcrKqsoqVaU2UCH2RRizChAIgYUBL4PtPj3t&#10;8czpP3r+6Fn0z5w5M3PcZ+bMcrptt+022AgwIMAYYwMWCAQCFSqVpFQtUamsrMjIjIzI2ONFvPUO&#10;vyCiHCRZVZlVuURkfuOcUGalXrx33+fe2N77vt+dmZl5RyaT+ahpmr8mhBhhjMm73hJscDsEPEVR&#10;Lhw+fPh/VxTlHy9cuJBjjLnbseJdWAefnZ0NOo5zqlwuP5rP539HCBHfqIo7KrjvQm9gE3suIEnS&#10;y0NDQ5+fnJz8W9u2L83Nzdmo3r7n3YIGQAACEIAABCAAAQhAAAIQgAAEIAABCEAAAhCAAAQgAAEI&#10;QAACENhQAAF3DAwIQAACEBg0ge147xKDttNo73UF2gHOUCj06lwu9weLi4sPCyEC8BpYAZtzPh+P&#10;x/8mEAg8wRi7lMlkWgMYQJRSqVTM87z7CoXCH9i2/TbG2LAQAiH3ARyanPOarus/SKVSf2MYxj9k&#10;s9nSAIXcpYmJiaFms/nuer3+b23bvocx9iszCmDWiwEcmGjyVgXsWCz2+Wg0+ufVavVnpVKpOoDv&#10;LVvdZywPAQhAAAIQgAAEIAABCEAAAhCAAAQgAAEIQAACEIAABCAAAQhAYGAFtiMkOLA7j4ZDAAIQ&#10;gEDfCvS+P9HvdJd6frYbnkqlri3ned5139Oy2axIpVLtxyiKIhYWFijg7nSCTb1hdwTf+3ZI3LBh&#10;/P777x9dXFz8QKFQ+F3Xde/fKMA5mLt2IFvtyLL8ZCwW+8zIyMg/vfzyy6sDFCbu7TCeSqXiuq6/&#10;dWVl5TcMw3hACJFEJfeBHNMe57ysquoPJicnP9toNL6/urqaH6DZBfTZ2dl7W63WH7zyyisf6IxD&#10;fA8cyKGIRt+igCdJ0hW/3///RKPRL2az2eXO58BbXB0eBgEIQAACEIAABCAAAQhAAAIQgAAEIAAB&#10;CEAAAhCAAAQgAAEIQAACOy2AYMNOC2P9EIAABCCwFYF2iH1mZkYpl8taLBbjzWZT5Zz7KpVK0PO8&#10;gEIJdSFoObpxVVWZEKIbgl+/LeE4lGNnHv2HlrVtW7iu2xoaGlrjnDcNw6Awref3+92FhQW7syyC&#10;7lvptT5YNpVK+V3XPeW67ocKhcKnPM+jKxp+pUpxHzQVTdicwMqRI0f+jkLumUzmZ/l8vjGglXal&#10;6enpiKZpb89kMp8yDOMtjLGhzgU7m5PAUv0iQO8jFUVRfjQ+Pv4nQoinMplMeUBC7vKhQ4dGbdt+&#10;Zy6X+4QQ4q2MMb0Li+rt/TLE0I6dEpAkaXVsbOzboVDoz0ul0jMD/J6yU0RYLwQgAAEIQAACEIAA&#10;BCAAAQhAAAIQgAAEIAABCEAAAhCAAAQgAIG+E0DAve+6BA2CAAQgcOAEKKwuzc7OSuVyWXEcJyzL&#10;8qFwOHxI0zSV7uFwOPr888+frFQqRxlj/k4l995Q+0bvZxRSX1+dnf7NOeerr3nNa57xPG+50WiY&#10;tm17hmEUOOdXLMsqT01NmWfOnKEwY3cdCLz3/7CUp6amIqqqzrZarQez2exDQog7UC27/zvuOi10&#10;VVVdHBoa+utIJPKlRqNxMZvNGgO6N9LJkyfjhmG8enV19dOmab5LCBHvvI4N6C4d2GbTe0FVUZSn&#10;Z2dnP18ul7+2uLhIIfdBeI/wT01NHWk2mx8sFAqfFEKc6l5ogYD7gR3PB2XHvcOHD38zkUj8mW3b&#10;T587d25tQGcFOSj9hf2EAAQgAAEIQAACEIAABCAAAQhAAAIQgAAEIAABCEAAAhCAAAQg0BZAwB0D&#10;AQIQgAAE9kKgG07XEonEUDAYPBwOh0O6rgdjsdjoD37wgztc1z1OFWY557IsyyHLsqY8z4v2VD7e&#10;zHvY9UKHjqZpaSFEXghhCyFcIcTS8ePH52KxWLbRaFTr9XrVMIy8bduFUqlEwVoKvHdD73thhm3e&#10;XECJRCKR8fHxU6ZpfuDKlSuPCCHooojNjJWbrx1L7IpAT9iWZlc4OzQ09OV4PP739Xr9UjabbQ5I&#10;mHi9lTQ1NRUdHx//8Pz8/O8VCoVXCyF8uwKKjWy3AL2v1DVN++Hk5OR/KJVKPy2Xy5UBGJc0O0pY&#10;UZRXu677aDqd/k0hRJiu+BJiEPL5292NWN8BEriSTCb/NBaLfW5ycnLxySefbE/tgxsEIAABCEAA&#10;AhCAAAQgAAEIQAACEIAABCAAAQhAAAIQgAAEIAABCPS3AAJf/d0/aB0EIACBfSXw2GOPSY899phM&#10;wfVkMhkKBoNj0Wj0vhdffPFBzvkk55yqt4dN0/R3wp/0PtWu8M4YU3vC7dvhYjHG7J5QoqVpGgXZ&#10;m57nVYUQudHR0WfHxsZ+lM1mFx3HoSq9tUKh0OpU/lxfIX472oR13KbA6dOn1VwuF9Z1/WSz2XxP&#10;Npv9NGNsHCH324Tdu4e3JEmiC0++Oj4+/tWXXnrpAmOMnoODeNPuvPPOU4uLix+r1WofZYwd2+bX&#10;tEE0Gag208UXdBO/SITXZFn+ciKR+E+5XO5njDF6T+n3mzw9PZ20LOvty8vL/04IcQ/GYL93Gdp3&#10;KwI9F0qVEonEl4PB4N/Isnxmfn6+OgAXo9zKLuMxEIAABCAAAQhAAAIQgAAEIAABCEAAAhCAAAQg&#10;AAEIQAACEIAABPadAALu+65LsUMQgAAE+lZAmZ6eTvj9/hOJRGKKMTbx4x//+FWSJN1rmmaKQu+M&#10;MQq/051uu/0e1S1hSz9dCivKsrwmSdKi67pXJyYmrpw4ceJCLpe7UiwWV1qtVrZUKiEo1X/DjZ8+&#10;fVqhkLssy3cIIR66evXqg0KIO7tjqif41n+tR4s2EmgpipKOxWJfpqB7rVaj52FjAKnaVdyFEPev&#10;ra09ahjGu3svvsC47N8evU7f0Iweq/fdd9//1mw2P//yyy+vdt47+ndHftEy/8zMzElZlv/NxYsX&#10;PyyEiO/B+22/G6F9AyiwwfN0cWxs7LvhcPhLtm0/u7CwsNa5sHEA9w5NhgAEIAABCEAAAhCAAAQg&#10;AAEIQAACEIAABCAAAQhAAAIQgAAEIHDwBHY7PHjwhLHHEIAABA62AFVe1xOJRPznVW7HTdO8M5PJ&#10;vFVRlOOSJCUajQZV1g4xxpR+Cth1QlIUdKcAI1XlNTVNq2madtWyrEuBQODyiRMnXiyXy/O1Wq1s&#10;GEa1UqlQ4NbpPOZg9/re7z19vpEnJyejoVDopKIoj87Nzf1rIUT34om9byFa8CsCNwl4U8j9xXA4&#10;/OXh4eGvpdPpiwMaVFQmJibGNU17U6FQeKRerz/AGBvqp9c/DM0tCbiBQOBbhw8f/oxhGN+7cuXK&#10;IITc5dnZWari/r7Lly//lhDizfR6iQssttTvWHgABKanp78cDoc/4zjOMy+//HKh8xmtezHjAOwB&#10;mggBCEAAAhCAAAQgAAEIQAACEIAABCAAAQhAAAIQgAAEIAABCEDgYAsg4H6w+x97DwEIQGAnBfjo&#10;6GggkUjMlEolCnO+SQhxt23bI5zzIGNME0Ko/RLsvEG4rxuG8jjnphCiLklSQ9f1NcuyFnVdv3DP&#10;PfecXVhYeLHRaORqtVqtE4rfSVusexMCp0+fVpeXl6OxWOw9c3Nz/xNj7BjnXBIC+bZN8O3ZIt3n&#10;4rrnJHWaIcvyc7quf9bn832DZlLoBBb3rK23uGHf4cOHxyVJenOxWPxwpVJ5E2MsSa+FCBnfougO&#10;P+w6Y7K9Vc55SdO0c6Ojo/+vJElPLSws5Pu9knsqlfLLsnzK87yPZzKZPxJCaDtMiNVDYFcEel5D&#10;81NTU/9B1/UvqKqamZubsxljePPflV7ARiAAAQhAAAIQgAAEIAABCEAAAhCAAAQgAAEIQAACEIAA&#10;BCAAAQhsjwAC7tvjiLVAAAIQgMC/CFDVdm1ycjIxPT19Kp/PP7CwsPBrlmUdZ4xFqFJsJ9Tefg8a&#10;sEAnhaPad865K4RoSpJU9Pv9857nPf+GN7zhxUwm82KhULhQLBYp6I4w1d4+M2iMKYcPH56pVqsP&#10;l0qlTzLGZjozBuxty7D1XxHYxGsBPZ/W4vH4P546deq/nD9//sfFYrE6gJQ8lUr5dF2fZIy9sVAo&#10;vL9SqbytG3IfwP05UE3eYJzS+0FDVdV/npqa+qIQ4snLly8v9/nFF/LIyEgiGAy+e2Fh4d8JIU7h&#10;4p8DNYz3+86uRCKRr4RCob+OxWLPz83N0Qw7+Dy233sd+wcBCEAAAhCAAAQgAAEIQAACEIAABCAA&#10;AQhAAAIQgAAEIAABCOw7AQTc912XYocgAAEI7JkAvafoiUQinkwmxwuFwt2tVuvtnue9zjCMlBAi&#10;0Bug20SYdc92hDbc277rtZVzLoQQLue8yTkvRqPRbLPZ/N4dd9zxzysrK5ds214rFoutTtDR29Md&#10;Orgbb88kIEnSFOf8d5aXlz8shDiCkHt/DohNPO8cXdcvRyKRLw4PD3+hXq+nM5kMPccGLbwopVIp&#10;nULunue9sVQqPVwul9/KGIv1y6wW/TlC+qdV62cYoEruPp/vh8PDw4/7fL7vp9Ppvp5hYGJigl4X&#10;7/I871PLy8sPCyHGMfb6Z3yhJbcsUBgZGfmWpml/JknS84uLi3QRlHvLa8MDIQABCEAAAhCAAAQg&#10;AAEIQAACEIAABCAAAQhAAAIQgAAEIAABCEBgzwQQcN8zemwYAhCAwL4RoIrt9H6injp1aiabzb65&#10;2WzeL4Q46TjONGMsIYRQNwrO9XvIfQs9ROFaT5IkUwixFAgErpimeeY1r3nNc7lc7uVCoZCt1WpU&#10;0d0awCDuFhj6dlE+PT2t+/3+2eXl5fdVKpVPCyEOdWYT6NtGH7SGdV8Pbva6wDk3ZFmei0QiX5+c&#10;nPzGCy+88ELnuTVoZO1K7j8PYqY0TXugVCp9fHV1lV47Q4O2I2hvW8CjC500TfvZ0NDQZwKBwPf6&#10;vJK7PDY2NhSLxe7zPO93L1269L7O2MP3QwzoQRWoRSKRz4yOjn6l2Wz+LJPJVBBuH9SuRLshAAEI&#10;QAACEIAABCAAAQhAAAIQgAAEIAABCEAAAhCAAAQgAAEI/CKQiBsEIAABCEDgVgWk6enpiCRJI6lU&#10;KnX58uU3rq6uvsNxnJOMsagQQjtgIWIKulNFd1sIsRKPxy80m83n7r777jnTNNO5XG4+l8sVOxXd&#10;b9Ucj7s1gXaYmDF23DCMT5bL5fd5njdDsw7c2urwqJ0Q2GTInZ5nDVVVz4fD4a8lEomv1ev1S9ls&#10;1tiJNu3wOqWJiQlfLBY7Ua1WP7S0tEQzDNzFGKMLh3AbPAEKudd0XX8iHA4/7vf7n1lcXCz38YVN&#10;6qFDh5LJZPLB55577pNCiNczxuh9GzcIDJIAzZCzEovF/snn8/3F2NjY82fPnqWLClG5fZB6EW2F&#10;AAQgAAEIQAACEIAABCAAAQhAAAIQgAAEIAABCEAAAhCAAAQgsE4AAXcMCQhAAAIQuFWTtDPkAAAg&#10;AElEQVQBORqNRqampk4uLS29jjH2OsMw7jRNc0oIEUZAk7mSJNWEEKuxWGzVtu2z8Xj8Oz6f71yp&#10;VMoXCoUmVfzt3G+1D/C4rQnwZDIZjEajxyuVysdKpdLDjuMcodkHtrYaLN0HAoJzXpdl+eVQKPSN&#10;sbGxrziOczGdTg/cLAmPPfaY9Pjjj8er1eppGpeNRuMhxthwd9aLm1W074O+QBN+WYDG5sXp6ekv&#10;Dg8Pf/7ZZ59NM8bMPg25t2e34Jzf0Wg0PpzP5/9ICBHD2MOQHiABuqikPDQ09PVwOPwXjLHnFxYW&#10;EG4foA5EUyEAAQhAAAIQgAAEIAABCEAAAhCAAAQgAAEIQAACEIAABCAAAQhcTwABd4wNCEAAAhC4&#10;FQEejUZjx48fn71y5cr7yuXyW13XvUMIQVXbKSyM95dfqLYrukuS5Aghlv1+/5zneWcmJyfPapp2&#10;qVqtLi8tLVVQ0f1WhuAtP6ZdyT0cDt+7srLyULVa/ZTruhMYs7fsuZcPbFdyVxTl5WAw+MTIyMjf&#10;X7p06eVOmHgv27Xlbc/OzmqVSmXEsqzX12q1h1ut1tsZY6MYl1um3NMH9FyM0IrFYs8MDw//Nef8&#10;u+l0OtPH41KKxWKR8fHxN124cOF/9TzvFGNM6ULiAos9HVLY+I0FKNxepNf/ycnJL7mu+3Q6na7j&#10;wkEMGwhAAAIQgAAEIAABCEAAAhCAAAQgAAEIQAACEIAABCAAAQhAAAL7QwABxP3Rj9gLCEAAArsl&#10;0K32Ovrz6rR3Xr58+a0rKyvvsm17RggRRNX2G3aDwzlvMcaWQ6HQy5zzn/n9/jNDQ0Mv2La9MoiV&#10;p3dr0O3AdngikQhFo9F7FhYW/kfXdd/CGAvswHawyp0XoJB7XVGUF0Oh0Ocdx/lcvV4vDGDAkT6T&#10;qxMTE6OO47y20Wh8pNFo0LicXB9yR+B45wfV7Wyh0z9CkqRiIBB4amho6Muc8x9cuXIl28chd2Vy&#10;cvJoo9H4N5VK5f1CiEOY2eJ2RgEeu1MCPa9/jiRJy+Fw+KlwOPwnkiSdW1xcpAsGaWYc3CAAAQhA&#10;AAIQgAAEIAABCEAAAhCAAAQgAAEIQAACEIAABCAAAQhAYB8IIOC+DzoRuwABCEBgFwX8J06cOJzN&#10;Zt8Vj8ffnM/n7zRN87AQgsLBeE/ZXEdQKKsihMjquv7C8PDwP4ZCoR9TyH1+ft6giu8IaG0O8jaX&#10;4ocOHRqv1WqfrtfrjziOc5wx5r/NdeLhuyjQE3SkkHtZ07TvHj58+P+4dOnSC4wxei4N2q0dcp+Z&#10;mRlptVqvKxQKH2i1Wg8xxqJ4fR20rmy3l6pL5wKBwPej0ejXdF3/4SuvvEIhd7sf9yaRSIRjsdjp&#10;arX624VC4cOe50Uw7vqxp9Amem5JklSIRCLfGB0d/UKz2XwG4XaMCwhAAAIQgAAEIAABCEAAAhCA&#10;AAQgAAEIQAACEIAABCAAAQhAAAL7TwBhxP3Xp9gjCEAAAjshQO8X2uzs7KmlpaX31Ov1DzDGTnme&#10;FxJCKAjBbZmcKoxSRfei3+//maIoP4nFYi8fOnRoPpPJLAWDwbW5uTlry2vFA7YqEDx+/PjpQqHw&#10;YK1We9fPq3/fgZD7Vgn7Znm6cOTK0NDQf0kkEk+cP3/+AmNsEJ9D/PTp08rq6mrStu03GYbxe9Vq&#10;9XWMMYSN+2aobakhLud82efz/TASiXwlHA7/MJ1O5/o05C5NT09Hksnkh8+ePfuHtm3fyRjTt7S3&#10;WBgCOy/gSpK04vf7v03hds/znl5YWKjiwsCdh8cWIAABCEAAAhCAAAQgAAEIQAACEIAABCAAAQhA&#10;AAIQgAAEIAABCOy2AALuuy2O7UEAAhAYPAGeSqV8kUjk6Nra2ofy+fzDnudREBhV22+/L6nCb50x&#10;thqNRq+EQqEXXdf96dTU1AuVSmXp/PnzFNpyGGNUoRq37ReQpqamorIs310sFt/baDQe7FRy923/&#10;prDGXRBoKooyF4vF/iaRSPzd+fPnFxljrV3Y7k5sQpuZmTkkhHjf/Pz8p4QQpxlj0k5sCOvccQEK&#10;ua/ouv5tv99PgdwfVSqVcp++rssnTpw4vbq6+pvVavXjnuclcQHbjo8PbGDzArYkScvBYPDJSCTy&#10;l4yxc0tLSyWE2zcPiCUhAAEIQAACEIDAOoHuuaHen+v/BrTNCWzluF3vshv9vpV1ba51WAoCEIAA&#10;BCAAAQhAAAIQgAAEIAABCEAAAgMqgID7gHYcmg0BCEBglwT4zMyM5jjOEcMwfqNYLFIAmKq6+in0&#10;xjlnQlz/vMvN/v8u7UO/b4YAqSKpyTnP+Xy+i+Fw+MVms/nTeDz+E8bYysLCgtmnYch+t91M+6RU&#10;KhVTVfXOUqn0oXq9/h7HcY4yxhBy34xenyzTea2h51JDluXnIpHIN+Lx+Ffm5+cHNeTOk8lkUJbl&#10;U9Vq9bcMw3iUMTaMsHGfDLitN4NC7gvBYPCvR0ZGPjs/Pz9Pr/tbX83OPkIIwcfGxpKJROItFy5c&#10;+Ped93ttZ7eKtUNgUwJeJ9z+zbGxsSds2/4hKrdvyg0LQQACEIAABCBwMARudI5no/9Hf6MLqOWJ&#10;iQmp1WopjuMoPp9PdV1XEUJInudJuq7TndP3BF2/8eROpmnSQcKBCGZTO03T3La2Xm+/6e/NZrPX&#10;RdDfOOdU7ELIsuw2Gg1PURRHlmWP7rlcjmZ8pO+K9JPa2G3n7bZ3/eN7x8XtrvtgPMuwlxCAAAQg&#10;AAEIQAACEIAABCAAAQhAAAJ7IoCA+56wY6MQgAAEBkKAT09P636/fyaXy72zXC7/vud5RxhjdFbr&#10;huF2BNtv3L/X8WkH3TnnliRJZc75z5LJ5NePHTt2ZmVlZTGdTlOVUqrmjtv2C0jxeDw8MTFxOp/P&#10;f6RcLj9oWdYUwsTbD70La6TnkSFJ0uVIJPLnExMT37YsK51Op60BvEhEDoVCQ9Fo9G35fP5jlmX9&#10;OmMshnG5C6NoZzZh+3y+J0dGRv40Eol8/8UXXyz0Y8idMaYeO3bscDab/W9brdZ7hRCHGGMIue/M&#10;mMBaNydAldtX/X7/95LJ5F/FYrFnzp49SzPcUOgHNwhAAAIQgAAEIDAoAnQeZjPnYrrhczomJ1mW&#10;Jdm2LbmuK8ViMW5ZlkyBc/q33++XOuHz9k+fz8c9z6MwevsnLUN/p7A6/bvzONlxHAqy011zXVe3&#10;LEu3bdvneR7N1OiTJIlC7ookSTJ9P5Akqb2eLvR1At1bDUl3l9+MyXb2sfA8rxsc32qbr9eObhid&#10;/n93f7rbaf+/zjYp2N4Or7uuS8f/bMaYTccBFUWxVVW1NU1zJEmif1uyLNuyLDvkLUlSOwDf3sAv&#10;QvLtO3VN92/0OwXq6SfdW63WtWVoWcMwrrXf7/e3x4dt244QwlxYWKDZ7+iY440+Y/cG7rezT7Au&#10;CEAAAhCAAAQgAAEIQAACEIAABCAAAQhcV2C3DyCiKyAAAQhAYDAE+MTEhD8QCEw3Go0P5XK5hz3P&#10;uxsht13rPDrpVQoGg+dTqdSZtbW1p+Lx+I88zyuk02k64dR3lX93TWbnNiTdeeedMV3XH7h8+fIf&#10;VCqVt3ZmKti5LWLNOyVAJ11NWZbPJZPJL/n9/q++8sorrzDGKOQ+aDc1lUqNcM5fs7a29q8Mw3hd&#10;J+RO1fZwGzABzvlyIBB4MhqNfiEUCv3g4sWL5X68cGl0dDQYCATeWCqVHq3Vag+6rjuyyTDOgPUI&#10;mjsAAhRuXw4Gg9+NRqOfdxyHLvpbQ7h9AHoOTYQABCAAAQjsT4HuuZTrnVPp/f/tQHs3pE7B9FAo&#10;JNu2LVOwmELnFBqnO4WNu1yu69L/V2RZptkUdc/ztO5dCKFJkqTRT/qbJEkqBdAVRaFAukyBdAqj&#10;00/6dyek3g6r050qtgshKNiuc851+knrsW2btkUBd/obXdxK66VwOz2G7t3QfbeZGwXDtyssvhsj&#10;Z7va2g18bxRwp/1oF7Lo+exKy3WXpb+7FGCnuyRJFGanf9sUbqfQO+ecZnOkoDuF0GnmR3eDn7SN&#10;9nqFoBy91w3Uu57nUYi+/f96/k7hdzqe0B4njuMYmqbl4vH4sm3bZc/zfum4SfdiBsMwhK7rtmEY&#10;jqZprqZp3sLCQu/+dPe3t/+2q/r8bowJbAMCEIAABCAAAQhAAAIQgAAEIAABCECgTwUQcO/TjkGz&#10;IAABCOyhAE+lUj7O+THDMB6sVCqPOI5D4fYbz0e8hw3eb5vuVHj3OlWbCp7n/TiRSPzd1NTU2Uwm&#10;s5TNZvsyFLkP+kE6derUsatXr37cMIyPeZ53onNi99quUd+0z9qJ7Tofug/U+nMXuiH35+Px+OcZ&#10;Y58vFAq5Abw4hAacfOzYsSFZlt995cqVj5im+TbGWJSm0cA47M/Bd4NWUcBgRdf174RCob8NBoPP&#10;XrlyJd+HIXdpZmZmOBwOv/f8+fN/2Gw277neZ4DujCSYuWXgxuKeNXgLY4bC7Vf9fv8/T0xMPNFs&#10;Np/OZDKVAXwd3zNrbBgCEIAABCAAgW0R6FZeb383S6VScqvVUhzHaVdSD4fD7QrpPdXSZU3TqPq5&#10;xjmnY2sUJm9XSqcweeen7jgOBdXbAfJOIJ1Cx+0AOgXYhRB0DM4nhKB7b9C9/Xvnb+2AO1Vc7wTS&#10;u+ugcHrvvRtU7/6t/bjuY4QQ9Lh22L4TZu+tNo/zRzcfRjc7QLT+/18LfneOMbWD8r2/dz7zUoEL&#10;quDeDrZ3ftKxwnZ4vfOzG3Dvzgp5LfDeE66/FnDv7Ep7LFPC3fO8ZigUWo7FYkumaRZs26ZQfW8w&#10;nVLztG36e13TtLqiKIYsyy3HcRq6rjcdx7FN06T2tKvM12o1QWF9CsTncrlukY7eiwDah9Vuzool&#10;IAABCEAAAhCAAAQgAAEIQAACEIAABCCwuWkx4QQBCEAAAgdHoF253e/3H61UKu8pFou/63neMYTb&#10;93QAUFWnis/ne/HYsWNPZ7PZp4PB4M9GR0dXz5w5Q9MZ47aNAkNDQxGfz3dPvV7/mGEY73EcZ6p3&#10;/G8hmLeNrcKqNiuwQci2JUnSxfHx8X9rWdYz+Xy+MaAnUuUTJ07Ebdt++9LS0qdt236dECJCVdfI&#10;BuNysyOkL5ajcMDqz2eLeDIWi/11q9X6YblcptBuv53gV06ePHnv4uLib7darQ97njfRHW/rFTH+&#10;+mJc7adGWIqi1GRZzkmS9M/RaPSLyWTy3AsvvFBFuH0/dTP2BQIQgAAEILCnAt3QdruS9fT0tGxZ&#10;lhSLxST66Xkehda54zhSIBCQqEK6YRg+0zT9jLGA4zgBy7IoIH6tOjqF1WVZprC5KsuyX5Ik+r4W&#10;liQp5Lqu3/M8uuu2bdNPn2VZftd1fZ2geTegTtXTu793K6h3Q+ntEDq1d4Mgem8IfaNw+s3+tqed&#10;gY1fV6BbIZ4WWF8Nvff7481+3+i7ZnfM0AySVEHeFEK0KFAvfvlKegqmU1V3CrdX6a6qalWW5QrN&#10;MinLctF1XYMqv3ueZ3ueR4F8y3VdU9f1hqqq9DiqEm9R4F1RFK/Vanm6rrsUhKd/VyoVT1VVLxAI&#10;uOl0ul3Zfp1Iv31XxpCFAAQgAAEIQAACEIAABCAAAQhAAAIQ2EUBVODYRWxsCgIQgECfC7Qrt0uS&#10;dNS27YdWV1c/6LrufesrWPf5PuzX5lElp6aqqquu654dGxv7ajgcfrparWay2SxVUVpfCWm/OuzG&#10;fsljY2NDoVDo1cVi8b3VavXdjuPM4HmwG/Tbs40NQu729PT0/yLL8pdc100vLCz0ViTbno3uzlr4&#10;4cOHxyRJeks+n/9XhmG81vO8UHfTqKC9O51wq1tZ1z8UIrjs9/u/cOjQoS9cuHDhAmOMxmVf3cbG&#10;xpKxWOytCwsL/02r1bqfwjzXayDGX191XV83pnesbDArClV+fCWZTP54eHj4p+Vy+dlGo/FypVKh&#10;i0Dosw5uEIAABCAAAQjcnkD3XMB+CIz2hrY3UmkHwmdmZqRWq9UOrXcXcl2XKq/L1WrV32q1wrqu&#10;hxljQQqiU/V0qohOQXVFUXRZlimEHnBdN+R5XsTzvDCF1G3b1mzbVuneCaVTML1bUZ0qrNNnZz9V&#10;cKd19gTZqUI7hdS7gfX1VdPXh9Wp2bd0Dmf95y7MAHZ7T54D8OjeQH13d7t/o++wdLE2fSanIHyT&#10;MVbjnNfpuywF2xljVISD7paqqi2/32/QhauapjUURWnIstwUQpgUfnddt0V3z/PosRSupxA8BefL&#10;mqbVGo0Ghe6pErzQNM1TFEWk0+nu94GNgv+97d3o9wPQfdhFCEAAAhCAAAQgAAEIQAACEIAABCCw&#10;PwVu6eDo/qTAXkEAAhA40ALtyu2Kohyp1+vvqlarn3QcZ5amQz7QKnu88xtUxaUqRjQd8E+OHz/+&#10;ndXV1TN+v//lSCSSn5ubo5NI++Ek9R6rtzevzMzMxIUQdxcKhY/UarX3eZ432RtyR5izH7rpV9tw&#10;vX5RFOWHyWTyiz6f7x9s217MZDJ0QnYQny/ykSNHEocOHfq9Z5555rdN05zGxRf9ORY30ap6KBT6&#10;6ZEjRz5XKpX+PpPJ5Kha3iYet5uLqEePHp1eWlr6A8uyHhZCHLrReMPr4m52zWBua/0YWfdvW5Kk&#10;XDgc/sdkMvmEpmnPV6vVfCaT6V7IN5g7jVZDAAIQgAAE+kSAqn5T2LpTHZk+dw7i9yHSpPMZciqV&#10;Ug3DUEOhkOw4jtwNsIdCIWaapmpZVrtauuu6AaqeLoSgYDlVQ5dkWZYpxM4Yi3qelxBC0D1qWVbQ&#10;cRxaVpckiazomBiF1ANCiCCF4BljFF6Xu1XUN6imTm28Vm290952iL3z2efa+ZiNPj9v5jP1Zpbp&#10;HXZbXb5PhiyacYsC1+vvbbzggV47KGzeva8PnFMYnl5w2v+fc07HK1ucc4N+dirFU0C+fVdVtSFJ&#10;UlWSpILP51sRQqzatt2kyvIuXY3COVV/NyVJsmRZpirwVCHelmXZURTFtSyLqsaLer1OQXhaXuTz&#10;eTp+Sq9z9BMXyt7iWMLDIAABCEAAAhCAAAQgAAEIQAACEIBAPwgg4N4PvYA2QAACENhbgXbldp/P&#10;d7RarT5YKBQ+6XneCcYYnczDbY8FNjgxRSeOmlQFiapRHzp06K+i0ei3Oee5c+fOUWgX1dy3p8/U&#10;0dHRuM/nu6tUKn2wXq+/3/O8KYSJtwd3D9bSlGX5xYmJic8rivJ3QogrA1zJ3Xf//fe/+YUXXviU&#10;aZrvoTAG55wqALZZEV7Yg9F1a5v0JEmqBAKB7w0PD/+p4zjPLC0tFfssaMRjsVg0kUi8dWVl5WOG&#10;YbzD87zR9RUkMeZubQDgUdcEPFmWKegyHwqFnozH43/farXO5HI5ej7020Uf6DYIQAACEIDAIAto&#10;Pp9vrNVq0cVjNDvKXs5sdb1zEt2/y1R5PZlMSo1Gg8Li1271el0xTTPcaDSGFUUZkmU5ommajzLr&#10;FDZXVZXC7kHTNIebzeaIYRhJ0zSHGGNUpZ2Oc9H6uneqrE4Bdgq1U+C9t7J6b0i99zG3dD5lrz4z&#10;79V2B/mJgrZvu8C1KvCd77u9wXgKwNO/KYhucc4bQoha5/XJop8UgKcq8JqmGbquV1VVpUrvDcaY&#10;IYRouK7bpGrwtm1TJfhuRfg6LStJUj0QCFiBQMANBoOerusik8lQVXjh9/vFmTNnum1bX71+UC8A&#10;2vbOwwohAAEIQAACEIAABCAAAQhAAAIQgMBeC9zSAdm9bjS2DwEIQAAC2ybQDrfrun6s2Wy+P5fL&#10;fch13VdTRapt2wJWtC0CG1Rzp/VaiqL8eHZ29lv1ev1co9F4KRwOZ9PpNJ0EwsmY25Onz0jK2NhY&#10;LBwO31sul9+/trb2bs/z7uipvHZ7W8Cjd0zgOifxTUVRzo6MjHxW1/V/kmV5IZ1OU6hj0G5UrXBM&#10;07QHlpaWPmFZ1uuFEDEqB4gp5wenKztjlE7mL/p8vi9NTU09fuHChbN9GOhVjxw5MhGPx9+VTqd/&#10;v1arvboT/vkVbIRnBmf87UVLrzM+XKrUODk5+XQwGPznZrN5RlXVS+l0utSHz4W9YMM2IQABCEAA&#10;AtspEFBV9U7btilIujQ7O1uam5ujYwc7fes9/9Cuvt65YFKamJiQqEAzVV+ncLrrupKmabrjOEOa&#10;po34fL6oLMs6VUyXZZnLssxkWabK7Yl8Pj9uGAZdfBnrVFqn9dIFv/TT36nOHqPK61S9vSfU3t3f&#10;bru6QfYd+Xy7lc/IW1l2M5223evbzDaxTP8K7MR42Oo6r3NssxdtfVX4dgC+G4LvVIE3OOdU4KNd&#10;AV4IQT8tz/NaiqIYsiw3/X5/zefzlTVNqyiKUqe/WZZFj2nRjR7neR4F4g0KyFPFeF3XLU3T3Gw2&#10;2y0c0tsWamPvcVYcc+3foY6WQQACEIAABCAAAQhAAAIQgAAEILDPBBBw32cdit2BAAQgsAWBdrhd&#10;UZTD1Wr1fdVq9bccx6HwLk3BjFsfClznxBFN51vzPO+5iYmJJ4LB4HcLhcJyoVCgEzx04honXW69&#10;L9sh9xMnTkQlSbqLZjcoFAqfwgUgtw66m4+8zvTbLVmWf5JMJh8PhUJfT6fTy53nyW42bTu2pR46&#10;dGgqEAg8cOXKlU+0Wq37GGMRXHyxHbQ7s44bnPi3g8Hgi6961av+ZGVl5cuXL19e67MxSa+D2l13&#10;3XX3/Pz87/88gPwBIQQFiX6pkubOqGGt+1iAQioUqFscGxv7cTKZ/FtVVZ9dW1srLSws0N8pTIIb&#10;BCAAAQhAAALbKBCLxWLNZvMNjuOoPp/vFV3XrxSLxfo2vu/S58YN76lUSrJtW1IUxWcYRtBxnIAs&#10;y1R1XaPAOlVfp7vnUYFlPVqv12eKxeJJxtgE55y+51BAvX0eg2av8jwvIoQIeZ5HxRm6gfnueY5u&#10;G+jv3crrvyR5ne+KGy6zmQDvRsvc6HHr/x/9m25bvWB5M23r3amtLr+Nww+r2gWBTYTHr834drOx&#10;cLP/33kubmnMbjTu189Ed7PnEgXdxS8etFEIvf33biCec07HRG2q9E7BeCEEvd5VhBA0k1pF1/WK&#10;JElFuuBWluWC53kV27apIrzNOXdkWbYVRTF9Ph9Vh7f9fr9dq9VcVVW9TCbTDb9327G+Avwu9Dg2&#10;AQEIQAACEIAABCAAAQhAAAIQgAAEDoYAAu4Ho5+xlxCAAAR+RWBmZkZXVfV4sVh8KJ/Pf9TzvFMI&#10;7vbfQNnMSaVOq5uKorx07733ftvzvB+tra29qGna0oBWqO6njuCnT59WVlZWRmu12keq1eofMcam&#10;Ee7spy7acluasiw/5fP5/jgQCDydz+dpautBvBDEPzMzMyFJ0q8tLi5+qNVqvZ4xFu8GP7asggfs&#10;mYAkSZVIJPLU9PT0Xy0vL38vl8vl+2xM8rGxsUQwGHzz8vLy7xiG8bbuBRV7hoYND7IAvd4Wksnk&#10;FxljT4ZCoYuu6y4uLi5WtjFgN8g+aDsEIAABCEBgJwR4IpEYazQaD1iWFfT7/WnG2Ev1er24hYsr&#10;NzqP0Btol6LRaFCWZQqwUzEFCq/rkiTpfr9fp3B7OBwOu647kslkjlQqlUOe59H3Fwqpc0mSKJCu&#10;CiGo+nrC87xQJ9jeDbB3XWibGwbXtwJ3vZD7Fo7BbLi5nVrvVvYNy0JgpwSuF1Lf6vNmMxeZ9O7D&#10;Vtff89hu8JyC6BR4b98p/N4JwDsUgGeM1YUQNcYYHR9q6LreCIVCtUAgUKUwvKqq7btt2zXTNOuN&#10;RqPhOE57Wc55TZKkRjabpRkCu8eW1h9jGsRjTjs1jLBeCEAAAhCAAAQgAAEIQAACEIAABCCwJQEE&#10;3LfEhYUhAAEI7AsBeu3333HHHTOVSuW9+Xz+Ydd1X4Vw+77oW6ostOx53vOJROLbwWDwO5cuXVqg&#10;KXj7LCw5aNj0nAn8vEL+q0zT/Nja2tqDjLGjqJY9aN3YrvbXrTBWmp6e/pNYLPZ4oVC4kMlkaMaD&#10;QbvRuNRPnTpFwZC3Xrly5dFWq3U/gseD1o3t9lKVuYLP5/v2zyvz/3mhUPhpsVikk+v9dBJcP3bs&#10;2KGrV69+wrKsT3ZeA69Vcb+NwMFAdhga/S8C1+v7G4yJK+Pj49/y+Xx/bdv2i5lMhsY6BUv6abyj&#10;iyEAAQhAAAL7TUAZGRk5XKlU3mPbdjgSiVwIBALPZrPZlU6FY9rf3vME3eA6fd5T4vG4Ztu2pmka&#10;FUrQFEVROOe6pmkUZPf5fD6t1WrppmnGDMMYsiwrZJqmn4LunucFOOcB+k4ty3JICJFwXXfS87wY&#10;rXvdxeO0Pdr2+lD7fusP7A8EINA/At2K8NdC8FQFXpIkCsGbnHOq/F6lO1WBpwrwjLEyVYAPBoMV&#10;v99fDAQCRUVRqrR8q9UyHcdpWpbVEkI0q9VqS9M0s1gsUjV5+t7Trf6O7z/9MwbQEghAAAIQgAAE&#10;IAABCEAAAhCAAAT6WAAB9z7uHDQNAhCAwA4J+A4fPnykXC5/uNFofMxxnON0onGHtoXV7r5Au/qQ&#10;oigXRkZGvhQMBr9VLpfTA1ylevcFN96idPTo0TDn/M5qtfooXRhC06WvD7kj5Nkv3XX9dnT6SGia&#10;9lIymfyLQCDwxKVLlxY7Jxr7fwd+uYV8enpal2U5Jcvy2zOZzMcMw/iVkDvG5UB0K508X9I07fHR&#10;0dEvLC4uPt9nY1KKxWKRqamp9y4uLn66Uqm8XggRxNgaiLG16428wbhYGRoa+uzQ0NCXPc+bm5+f&#10;p3A7BTxwgwAEIAABCEBgBwVoBj/XdU8uLS19yLKs+NjY2MVQKPTjXC53xefzmUII7jiO7LquLISQ&#10;/H4//a5KkuRXFCWqquqQECJpmuaQbdtR0zSDpmlGOedDnPM45zxIRRPo8yFVYBdCUCV2LoSgoDqF&#10;1nt/Uqhd7YTbd3CvsWoIQAACty1AIfRrld87v9NxV/r+7lAIXpIkCq5T9XajUy7ClfsAACAASURB&#10;VAW+5Pf7C7qur+m6virLMt1XWq1WkSrAu67bsizLVFXVLJfLVs/6u9+L2sF3IQQVaUAI/ra7ECuA&#10;AAQgAAEIQAACEIAABCAAAQhAYNAFEHAf9B5E+yEAAQhsTUA6cuTIoXw+/55ms/mo67qvpwrA6yp1&#10;bW2NWLofBegESEtRlPSJEyeeHB4e/k4ul3v24sWLuT4LTPaj3Y3aJE1PT0c8z7uzUql8sFKpfJwx&#10;llr//EHgc2C61VQU5bmJiYmvJJPJr505c+ZyT/XCgdmJzvjzHT169FAsFntofn7+tyqVyqlOmOSX&#10;9gNjs++71aQLL173utf96dLS0ufm5+epSlw/ndDW7rrrrnuuXLnySK1Wo4t8jlFgCeOq78fVjjfw&#10;JmOAAh8vTU1NPV+tVs/4/f4fRiKRSxcuXGgg3L7jXYMNQAACEIAABEiAjv9rs7Ozs5cuXfq0bdvH&#10;X//612fj8fiZlZWVlUqlolNVd9M0A7Zt+13XpUrs9Dc/YyzUCbBTtfUoY4wC7FSVnQLs3aA6hdW7&#10;AXYKs3ersF9PH+cjMC4hAIGBENjge871vp93g/AUfrclSbI45xReb3LO6aLeihCiRHdZltuV32Ox&#10;WDkQCFQURanRMq1Wq95qtQzHcRqmaVLV+FqhUDA6AfiB8EIjIQABCEAAAhCAAAQgAAEIQAACEIDA&#10;TgjggPJOqGKdEIAABPpTQIpGo9F77733Del0+neWl5ffKYSgE5R4L+jP/rrdVtHJFYuqBnHOf6xp&#10;2jeGhoZ+OD8/T5WqW7e78gP8eHlmZiZo2/Zdpml+cmVl5T2MsWk8jwZrRPScpGyoqjoXi8U+G41G&#10;v5FOpzOdyluDtUOM8VQq5RsZGXlNOp3+zWq1+uBGF18M2k4dwPYKSZIq4XD4W0NDQ/9fvV7/WT/N&#10;vvHYY49Jf/mXfzniOM4bS6XSo41G4x2MsThe/w7gSO3Z5RuE2z1JkpZOnjz5zNra2tPxePy5er1+&#10;iTFWzGQy9Dmkny7eONidiL2HAAQgAIH9IkDHdrp3aWJigiqw++r1enh8fDx87Nixe5988sn/qtFo&#10;zA4PDzc45/ONRqPhum7M8zz6TBfoCa5LnudRaJ1C7N0gO/27G2Qns95jSdd+3+izwWb/tl86AvsB&#10;AQjsHwF6/aIbVVTvvV3n79cWourrdOup0E4X/lLwnQLwjqIoBuecLmov09113TLnvKyqKlWAz+u6&#10;vqKqKlWCN6jiu2EYlqqqluM4VqvVslVVdfL5fLuafOfCYdpW975/OgB7AgEIQAACEIAABCAAAQhA&#10;AAIQgMCBF0Co8cAPAQBAAAIHREAaGhoKHTly5FQul/twoVD4cKvVmulU1jogBAdvNzsnW+hER1mS&#10;pEuhUOhrY2NjX75w4cICVXIXQniY7vaWxkW7kruu63eura19pFAoPMoYG0Ml91uy3PUHdcMVnZ90&#10;8s9QFOWFWCz2t4lE4uvnz59/ZVAruU9PT48ahvHGcrn825ZlPcAYC2Nc7voQu6UN9oR+HM55TtO0&#10;byaTyf87k8m82GdVrvVUKjWl6/oDhULhI9Vq9fVCiAhC7rfU7fv5QY4kSVdGR0e/fvTo0S8tLy8v&#10;VqvVUqFQaHYCGAi37+fex75BAAIQgMBuCVwLs1PwPJlMqqZJEwJpPvoe4Pf7R2zbHnccJ+U4zhHO&#10;+T21Wm3WcZyYLMt0nKDpeZ4nhKAK7FonvN5dZ3cfNgyxb7SDvSF2zPCzW0MA24EABHZK4HrB9lvc&#10;Xu/3n/bvnHOvc+zJFkK0w+90p+rvkiSZnHNDCEGV3OuSJFU1TVsLBAJruq5T6H2Nc15stVplz/Oq&#10;QohmrVZr6rpuFgoFWk839E7bwA0CEIAABCAAAQhAAAIQgAAEIAABCAy0AALuA919aDwEIACBTQlI&#10;8Xg8PDk5eXx1dfV95XL5A7ZtzwohApt6NBYaaIHOiWU6oWFSiHdiYuKbR48efTaTycxXKpXFfD5P&#10;J0tw27qAPD09HRZC3NdqtX4jl8t9gqZr764GJ/S3DroXj1gXcn8uFot9ZWRk5Ftzc3PpAa3kro2O&#10;jk4yxt5erVYfajabb2CMJRA+3ovRdVvbpHDw4n333fdYoVD4+sLCQqWPql1LyWQyEI1GT6yurj5c&#10;rVY/yhjDBXO31d375sHtC+oURbmUSCQuNJvNF5PJ5A8DgcC5c+fOUcV2+iyCYPu+6W7sCAQgAAEI&#10;7LIAHcOnSupaOBz2UYjd7/f7qep6JBLx67oetiwrlsvl4uVymaqxJzjnE50LsUeoQrsQgu5+IYTU&#10;855M783rQ+3X3bX133PxvXeXRwE2BwEI9J3AjV4Hb3ThT8/xKNqn7vek3p/0e7tCO+ecQu8tWZbb&#10;Vd+p0rsQgsLtJSFE0e/3l8PhMM0GVw4EAjVJkmqmadZqtVrDtu1GvV6vV6tVuti4G37vO0c0CAIQ&#10;gAAEIAABCEAAAhCAAAQgAAEIXE8AAXeMDQhAAAL7W0BKJBLB4eHhOwqFwq9Vq9UPOI7zKiEEBXHx&#10;HrC/+3793tGJkYbP51vWNO2CLMtPjY6Ofmdtbe1CPp83+qxC8KD0jDwzMzNkWdbrFhcX/2fG2H29&#10;syLgZH9/d+O6/qHnR1VV1XM+n+8zgUDgq7lcLj+AYUx6XdenpqYmLMt6S7VafcQwjDcxxmK/KBDG&#10;f2Va7f7upYPTuvXV4ahaWzQafTyRSHwmnU4/QxU2+0hDHh0dHQ6FQm9fW1v7dKVSeYsQgiqF4nZw&#10;BWz6fDE+Pv6jarX6g+Hh4bO1Wu2q4zhr+Xy+MYCvpQe3J7HnEIAABCCwmwLdYzLdgHnvTzmRSCi6&#10;rmtUlV1RFF1V1ZDrujHLsoZM0xxyHGeI/i3LckySpGEhRNK27YTjOBRip89mAc45/a5zzmUKttMX&#10;AiFu73qzG1U1xveN3Rw+2BYEILBTAjv1WnaLM12Ibhi+U/WdLiymoDpVfjc7BU1MWZYpBE/V3suM&#10;saLneVTlPa+q6qrP51tRFGVVVdWyZVmGpmmWbdt2s9m0VVV1/X6/u7Cw0K36Tm8S3ftOEWO9EIAA&#10;BCAAAQhAAAIQgAAEIAABCEBg0wIIN26aCgtCAAIQGDyBVCrlD4VCs/l8/r2VSuXdjuPcxRiLItw+&#10;eH25TS2mkyJ0wqImy/LFeDz+naNHj35zYWHhuVwuRwE03LYuoI6OjqZarRaFPB9hjB3vDblvfXV4&#10;xB4K0POj7Pf7P59Kpf7jxYsXzw9oFXc+MzOjMcZSpVLpjbVa7SOWZT3AGIvgtX8PR9fWN01V2q74&#10;fL5vapr2x5VK5WqnetvW17Qzj9DuvffeO69evfrxUqn0sBDiCF77dgZ6ANZKAYn0yMjIU+Pj499a&#10;WVmZazQa+WKxSBfP0WeO20vRDQAAmggBCEAAAhDYhEA3vE7V09np06d5LpdTDMNQVVX1WZblCwaD&#10;miRJeiAQoHB6uNlsxlut1pBhGBRop4rsFGIf8jyPjukEPM/rBtlpeZ3+xhjzdSq0rw/NX2viTgU3&#10;N2GARSAAAQgMjMB2vFZuxzq6YBsUafilau90/VLn+xeF3mkGrSZdOC9JUqNT9b0ihKDZ4ap+v78U&#10;iURKwWBwTdO0Iv292WxWG41GvdFo1KLRqJHJZOyeWbjwnW5gRi4aCgEIQAACEIAABCAAAQhAAAIQ&#10;2H8CCLjvvz7FHkEAAhC4JnD48OHxUqlEFXx/w3GcuxljIQTQMEA6JyjoTPr8yMjId+64445/mJ+f&#10;v2hZ1mo2m6UqwThxsflhwhOJRMjn8502DOP9xWLxg4wxCnrS9PG4DZ6Aq6rqT2Ox2N+MjY390wsv&#10;vLDQOTE4aHvCp6en9VarNea67gONRuMjhmHczxgb2Sjkvp0nXQcNql/b2+kTm3P+yuzs7L/P5/NP&#10;ra6uFjonrPuh2XQhRYIuomg0Go+0Wq13Xm989UNj0YabC3RfBzb5euAxxkqapr0SDocveJ53bmRk&#10;5Fld1190HKc8NzdHYQh8lrg5O5aAAAQgAIH9K0DH3KVUKkUXnvo9zwsFg8GgrutBWZbbgfZGo+E3&#10;TTNoGEao1WqFOOcBSZICsizTcZuo53nDrusOe54XcV2X/kYBdl0IoTLG5M7n+vZ2en7Hsf79O6aw&#10;ZxCAAAQ2I9Ctvk7f2dq/d4qdUMV3OsbQUhSlqaoqFT8pcc7XHMehiu9FznkhHA4XotHomt/vr8qy&#10;3KzVaobjOMba2lo9HA4b2WyWAvR0ITNuEIAABCAAAQhAAAIQgAAEIAABCEBgVwRw0HtXmLERCEAA&#10;ArsuQK/vvte85jX3vfTSS/9ds9n8dVRu3/U+6PcN0gmOlqZpmUgkcrbZbH5vbGzsR4ZhnM9ms1R1&#10;FbfNC8iTk5MxVVXvrlarHyqVSh8QQhzuhA42vxYs2RcCnPOSoijPRiKRr0aj0X+cn59fHNRK7owx&#10;bWZmJmWa5ttKpdLH6/U6VXLHxRd9MdI23YhWLBb73PDw8GcqlcqzhUKh3kfBYXV8fHxCUZR31Gq1&#10;36xUKq8VQlD4Ct8xN929e79gb6B9k+F2OxwOZ0Oh0LOO43w/kUicrdVqWcZYMZPJVPtspoG9B0YL&#10;IAABCEBgvwn0fs7p/t4NmUsTExNyq9VSfD4fBdsDqqomHMcZNwxj0nXdMcZYkjFGldgptK57nqc5&#10;jqO7rqsKITTOOT2OAuxUkZ0qs1NFdvo3Quz7bSRhfyAAAQjsrsC1iu+ccwq/06xxlhCCqr1fq/iu&#10;aVpDluW6LMsVz/NKnuetKYqSU1U1Q3fOeU4IYTSbTUfTNDsYDDoLCwu0vmuB+p5jFrjoeXf7GFuD&#10;AAQgAAEIQAACEIAABCAAAQjsSwGED/Zlt2KnIAABCDDfa1/72ruuXr360Nra2scty6KK0u2psHGD&#10;QI9Au4oP57zCOT8fCAS+PzY29oVms3khk8lQJXfcNi8gT0xMxP1+/93FYvEj5XL5nUIIet5RGAG3&#10;wRLwOOdlWZafC4fDT4RCoW9evXqVQu5UkXjQblRlW1NV9fjq6uon1tbWPsUYm0AAeaC6UUiStBAI&#10;BP5S1/Uvrq2tzffRBRc8lUr5IpHIyVKp9JGVlZVHhBDHr/d5Y5Ph6YHqnEFv7C30SVnTtPOjo6M/&#10;SiaTT1UqlRd0XV8ZGRlpPfnkk91Qw6CzoP0QgAAEIACBjQR+qVL6xMSEKkmSr9ls+qPRaMDn8wUd&#10;xwmbphlpNptxwzCGLMsaliRpnHM+5jjOkBCCqrKHOzPrUXC9HVoXQtC6e++0/Y3+hp6BAAQgAAEI&#10;bKdAt9o7/WwH1DvhdzouZlKQnTHWDrtLklRkjC0zxlYcx6kEAoFaJBIpR6PRiqZpFcdxaq1Wq2FZ&#10;llGv1xulUokqvTud9dK6cYMABCAAAQhAAAIQgAAEIAABCEAAArckgID7LbHhQRCAAAT6VyCVSvkj&#10;kcjRYrH4cLlcfsg0zVNCCJrKGjcIXE+ATjQ0JUmaj0ajn0+lUv+wurp6PpfL0YkMVNvZ/LiRp6am&#10;IrIs318ulz9QqVQe9DzvECpmbx6wj5ak50RNUZSfBoPBx4eHh78/Pz9/tRMsHrTnBD958uRQPp9/&#10;S61WowueqIo7VY689j3gFkKufdRVB6IpDuf8B8ePH/8L13X/4fLly2t9NCW4fOzYsWHbtt9aLpc/&#10;XavVfl0IgVkCBmhYbuL5T6+H5WAwuKwoysuyLP9waGjomXA4nDZNszI3N0cX/wza6+IA9RCaCgEI&#10;QAACuyzQGyxXksmkqmmazjn30U3XdV1RFL1arYYNw4gZhhH3PG9YUZQEYyzheR5VbKd7lALvnTA7&#10;HY+RO4F2uaca+y7vGjYHAQhAAAIQ2LRAN/ROYfd2xXc6dtwJvTdVVW3quk7HzQqSJOVd1y1QtXdZ&#10;lguhUCgfDoeLiqI0ms2mYZpmk3PedBzHzGaz9P2R1tUN12+6QVgQAhCAAAQgAAEIQAACEIAABCAA&#10;gYMpgID7wex37DUEILA/Beg1XZudnZ1ZXV19b6VSedhxnLuEEKFukJFCTHQTAjmk/TkENr9XGwTa&#10;aFA0ZVmei8Vi3xofH3/i6tWrlyuVSq3nxMPmN3Bwl5RGR0cT0Wj0dKVS+c1CofDrrutSmJiCDGwT&#10;QcKDK9d/e07PiTVN034SDAa/EQqFvnX16tVMH1XP3oqYNj4+Pm5Z1lsMw/hos9l8I2Ns+BdDkuM9&#10;YSuSe7dscWRk5O+FEH+cz+fnGGPW3jXlV7bsu+eee2ZphoBsNvuoEGIUswT0Ue/cXlNa0Wh0iXN+&#10;NhQKPRsOh18wTfOSJEkr6XS63qnGd3tbwKMhAAEIQAACeyPQe0y8+7ucSqUUwzCoOntQ1/UwVV73&#10;PG+Ic06hdfr8TP+mUHuMAuyWZQVd1w1zzrth9mCnwEA30C7RB+6bHYPBZ/K9GQTYKgQgAAEI3Fig&#10;+/7U+dlb6b09KygdS6Yq70KIuiRJdUVRaqqqVhRFqTLGSp3Q+6qmaVn6Hkn/5pzXTdO0/H6/3Qm8&#10;dyu894becfICgxMCEIAABCAAAQhAAAIQgAAEIACBtgAC7hgIEIAABPaPgD4zM3OsUqn8eqlUesRx&#10;nHsZY3SS9Zeq9NLu3uzk6v4hwZ5sUaAdclcU5ZVYLPZP1Wr1zKFDh85evnz5Yp+FKbe4W7u+uHzo&#10;0KHRkZGRd547d+73bNu+jzHWnkUBwYVd74vb3SBVqirLsnzG7/d/zufzfTOfz+cGsFoxn52dVV3X&#10;nSyXy28vlUofpLA7Yyy+mcDN7SLi8TcX2MRrgyfL8sLo6Oj/EAgEvp1Op6mKe79M8y1NT0+PNJvN&#10;B0ql0m9YlvV2xlgE3zVv3u99vkRJUZRzU1NTTwcCgZ/atj0XCoVWGGPGmTNnaKp5BA76vAPRPAhA&#10;AAIQ+BWBbnV2dvr0aXl5eVnlnPslSdKpOnsgEPCbphktFAqJer0+whgblSRpzPM8umB5yHXdKN07&#10;n3P8Qgi1U5Vd6lRlp5+0Dfp57baJz3n4nojBCgEIQAACfSmwLuC+0XvbtUrvdIyiW+2dc06V2mlm&#10;0LKqqiVZlleEEFkhBH2npGIS1Xg8XonH41VN0+q1Ws1wXddwHKfueZ65sLBAF/X3yzGPvuwbNAoC&#10;EIAABCAAAQhAAAIQgAAEIHBQBBBwPyg9jf2EAAT2uwAPhUKJQCDwSLFYpHD7aYTL9nuX3/r+3eQE&#10;O52YsGl6Wc/zFoaGhr4djUY/Z9v2YiaTaSHQtml33x133HEim83+dqPReMjzvCnGmLrpR2PBfhKg&#10;E2plTdO+e/z48f/zpZdeOsMYo+fCwN2mp6d9nudNNJvNt9RqtUdbrdYb6L0CIff+6Mre1+brvE6b&#10;Q0ND/9Hv9z8uhDiXzWbpZHG/3PRUKnXI87x3tVqt3y2VSvcIIbR+aRzasbHABuOMQgi1cDhcFkK8&#10;IMvy3w0PDz8Tj8eXaUaXdDpNIQME2zGgIAABCEBgUAS6gXa6GE+hIHu9XvclEgndtu2gYRhR0zST&#10;VKWdMRbTNC1GofZGo3Go1WolqFJ7p2hAsPNdjqqy08xc3SD7LR1X30zgfVCA0U4IQAACENhfAhu9&#10;R93i+1a3GrvbqfRuMsYaVO2d7rquN/x+f0XX9TVJkgqmaeZd181rmrbk9/up4nvFtm0jGAxapmk6&#10;rVbLzmQydKE1HaOjO76X7q+hh72BAAQgAAEIQAACEIAABCAAAQhcV+CWDsTDEwIQgAAE+k6AqrfP&#10;Xrly5b+3bfuddHJ2fdWwvmsxGrTnAjcJU9LJAkuSpIvhcPgLkUjkq7quX0K4bdPdRiGKiCzLb8jl&#10;ch82DOO9FCzG83LTfv22oKdp2isTExN/6vP5vnL+/Pl5xhidWBu0G5+ZmaHQccqyrHeUSqVP1Wq1&#10;13UvvrjFk5aDZtCX7b1eVbR1jRWSJD13+PDhP4/FYl957rnnaDYBmhK8H258dHQ0MDk5eXez2fzk&#10;+fPn3y+EONT7mofx1Q/ddMM2NMLh8KJlWS8dPnz4JUmSzjWbzec458uontf3fYcGQgACEIDALwSu&#10;BdoZY3IikdAURfHJsqz7/f5Is9kcs207Zdv2KFVkdxwnTuF227ajQoiwECLIOY9RsL1zod6mw+z4&#10;nIMhCAEIQAACENhYoPMe2Q28twPqVOmdgu+cc7pwvyqEqEiSVFJVdVVV1YIkSUXGWFFRlDW/35/n&#10;nNMsdiXHcaqu6zZzuRxdfE3HQ7rrBT8EIAABCEAAAhCAAAQgAAEIQAAC+1QAAfd92rHYLQhA4EAJ&#10;qKdOnZoulUrvzuVyfyiEOMYYUw6UAHZ2JwUszvkrkUjkL44cOfKtWq2WdV23urCwQJV3UC3nBvIf&#10;/ehH5eeee46msn91Pp//HcMw3ux5HoUpUNV4J0fsDq2bc17XNO0n8Xj8bwOBwDfm5+dpWmU6oTZo&#10;Nz47O6uqqjptGMZvpdPpT3WCyO3vBQjn7F13rg+5X6+K++Tk5BORSOTPGo3GmcXFxUofTdut3HHH&#10;HSO2bT+Qy+U+0Wg03oXPI3s3nra4Zaqc9/zMzMz3DMP4qa7rF3w+32osFqs/+eST3dDAFleJxSEA&#10;AQhAAAI7KtA9pk2fbZV8Pq+pquoLhUK6LMsBwzDCrVYrTnfGWFRRlBHXdY+apkl3uvCYigL4qCJ7&#10;T1V2qsxOoXa6b+sNn7G3lRMrgwAEIACBXRbYqfcxCroLIbpV2R3OOd3pO2hLkqQyBd41TcvKspxx&#10;HGfJtu1lWZbz4XC4Eo1G64qiNJvNpimEMD3PMxcWFqgYBb7D7vL4wOYgAAEIQAACEIAABCAAAQhA&#10;AAI7KYCA+07qYt0QgAAEdlhgdnZWazab45ZlvTeXy33ccZzXMMb8ncplO7x1rP4ACTiSJD0/OTn5&#10;VLPZ/Immac+5rns1l8s1+yhY2a/doSSTyUQ0Gn1tPp//UL1ef4fruhSouO5FKJus5Nyv+7uf20XV&#10;paqKojw7NDT0uK7r/7y4uHiVMWYP4k7PzMxELMt668rKyicsy3qQMRYexP04iG1WVXU+Ho8/oev6&#10;51zXnctms1TxrB9uPJVKUbBsxrKs33zllVd+Xwgx9IvrJjgTAtdEbXcnbeX9YoM+oBP/RigUqtm2&#10;fW5kZOTvwuHw047jZBRFqc7NzdFrGzptuzsN64MABCAAgVsR6FZmp8fKExMTqs/nUy3Lkqk6u23b&#10;VJ09KYQY0XV9WJKkhOd5461WK0kBd8uyIpzzKGNsuFOpnS44phA7jovfSm/gMRCAAAQgAIGdF6Dv&#10;olThnQLvdPy5LoQoUVV3VVWpqnvR5/NRpfe867oFx3FWZVnOqapaDIVChud5VqvVsjOZDIXdKUDf&#10;rfSOiu8733fYAgQgAAEIQAACEIAABCAAAQhAYFsFcCB/WzmxMghAAAK7JtCuwFssFic8z3vX2tra&#10;I67rvoExRlNqc4TIdq0fDtKGTKqQ43ne84FA4NvRaPR74XA4feHChQZC7jcdBur09PSw3+9//fLy&#10;8iPVavUdnueNMMaoQuCGt62EFm+6dSywnQJ0UoxC7j9KJpNfDoVC37106dIiY4yCooN2U0dHRw9J&#10;kvRrxWLxU6Zp3scYCw3aThzQ9tqSJL0ci8X+r3A4/M0rV66sdiqU9QOHdPLkyXitVnt7Pp//fcuy&#10;3kSfTahhCLnvTPfcgitdrEMzUiw5jnP+vvvuu1gul88pivLTSqWylM1mW3hf35m+wlohAAEIQGDL&#10;AnTcWk6lUmqj0dA0TdMVRYlxzim0HnMcJyJJEv1OM8jQhf9jjLEhzvmQECIhhAgJIZSeCu0y57z9&#10;HQzHTLbcF3gABCAAAQhAYNcFOt93u6F0Cqt3Q+8042hVCLHGOS9QuF3Xdar0TsdHipzzIoXgPc8r&#10;SZJUY4w1LcsyC4UCzcRIF3PT8T3cIAABCEAAAhCAAAQgAAEIQAACEBgAAQTcB6CT0EQIQAAC6wT4&#10;zMyM5jjOeKPReFuxWPzXruveiXA7xsl2C2wQmqOD/03O+cvDw8Pf9Pv9Xw8EAucRcr+xvBCCrjuR&#10;Dx06NOL3+1+7uLj4X7darbcwxnw3euQthBa3ewhgfRsLtEPuqqo+NzEx8SVVVb+aTqdzA1jJnU9M&#10;TPgVRZmWZfkd2Wz2Y6Zp3otK7gMz7M14PP4nwWDws7Ztv5TL5ehio764zczM6M1m87AQ4j3lcvnT&#10;hmHM3mjWir5o9IA2YovvExRsb6mqmmeMnT18+PAPisXiz6anp69YllXUNK1+5swZulgHVdsHdDyg&#10;2RCAAAT2gUC3Urs8OjqqKYri03U9WKvVhpvNZlzTtLiu64cty5qybXvCMIwxz/MSjLGoEMIvhFA7&#10;ldmpOjvNmHXdC4r3gRV2AQIQgAAEIHCQBeh7Kx2fo++wFHqn0DqF3mmGu4qqqrlgMLikKMoC53zJ&#10;NE36HlyKRCJrsVisYllW03Ecu1PlndaB78IHeTRh3yEAAQhAAAIQgAAEIAABCECgrwUQcO/r7kHj&#10;IAABCPyKAL1uKxMTE+NCiHetrq5S5fa3rQ/KbjHwBGYIbFXAlCTpYiQS+SJVD9Z1/WI6na6j+s1N&#10;GbVjx45NZbPZT5um+THP86ZuFvrEc/mmpnu1AJ1Iq6uq+tNkMvmfTdP83tra2vIAPgekRCIRjEQi&#10;06qq/trCwsIHTdOk2UD8ewWL7d5YoPc1QZbl78fj8c/EYrF/SKfT2T4af+1xlUwm7/T7/b979uzZ&#10;h2jWCswws72je4vvD3TCv+rz+V46cuTIN8rl8s/i8fj88vLyarFY7M7EgmD79nYR1gYBCEAAAhsL&#10;dI9F9/6UZmZmJMMwZEVR9EqlMqRp2oQsy+Oapo1Vq9XD1Wp1RAhB1dmpSjvNhhXxPE/rfJ+iQPum&#10;jnFv8f0TfQgBCEAAAhCAwGAJUOidLu6msHtTkqQ1qvLueV7R5/OVYrFY3u/3r7qum2+1WquccypY&#10;serz+coWTQ8Tizlzc3PtdXR2u1s9frAU0FoIQAACEIAABCAAAQhAAAIQQ3L6NwAAIABJREFUgMA+&#10;EtjUwf99tL/YFQhAAAKDLiBPTk7SlNyvXV5e/n3Xdd/VqdyOKbYHvWf7tP2SJDHP+5dZW3sCAZYs&#10;y89Ho9GvU7hSkqQLCLnftBN5LBaLJpPJN+dyuUdqtdoDQojJ3pB71xfBi5ta9sMCdJKrJsvyPx09&#10;evQ/2bb91MLCQqsfGrbFNkjJZDIQjUYPq6r6tnQ6/Wnbtu9gjAU2GxTa4vaw+PYJFMbHx78Sj8f/&#10;c7VaPZfJZJrbt+rbXpM8PT2d9Pv9D1y+fPkTlmW952YX9Nz2Fg/oCm7yftGu2s45X1EU5fnp6env&#10;+ny+bxQKhVw2m/3/2bvzIMeuOl/w59xNV/uSkjJTqVxLWVkLGGxj4w3b2ECzGYyNwezQ0Gu8noj3&#10;3sSbiIk3E8wfEzEz8V68eQ090TOv+0GDWbtZm6WhG2xsbOOlvFU5y1WV+6KUUlJql+5+hpMo3Um5&#10;lsyqXCTl90ZkGGPp3nM/52g793t/hy/Nzpd4R7D9gI4dnDYEIACBfRBYv2E/mUxKjUZDVhTFRSn1&#10;MMZ8pml6bNv2iKIYNk1zWNf1w5ZlDVNK+x3HGXAch9+Ayauy8z8eaBfP/wy82Gci///5xhg+8vah&#10;z3FICEAAAhCAwJ4IXOB7AP/g5795+Z9FKbUFQbAEQagwxlYJIUu/vSl/XlGUGULIom3bRUVRyvzm&#10;cI/H0+C/pXmF93Q6zavDo8L7nvQiDgIBCEAAAhCAAAQgAAEIQAACEHitAALuGBUQgAAEOkeAJhIJ&#10;t8/nG5ck6d7JyclPEkJGzw8gIhjbOR3aKS3dPKbOG1+aIAjnotHoT/v6+n5kGMZkX19f+ZFHHkFg&#10;7uKdKx45ciSk6/p1uVzugXq9/getkDsPabxmw+u57V8ljFK6dv3113+hXq9/+fTp07yKNr/w1Wnb&#10;esjd7/ePulyuu6enpx8wTfN6xpir007kILR30/uCI0nSCZ/P99d+v/+fFhcX+QVaftG1XTbX4OBg&#10;UlGU+2ZmZv4jYyzQLg3rhnZsIdhuiaJY+u13xhf6+vp+Ui6XT4yMjMw8//zzfGn2Tnyf6oZuwzlA&#10;AAIQOEgCfM6Z/wnHjh0TgsGguLy8rJbL5ZCiKCFBEMJut5uv8DKgadpAo9Hoq9frUcdxehhjPYQQ&#10;f+u7qEwI4X+vzmFf7jfS5f77QeoEnCsEIAABCECgkwW285l+ftGQSzyXV3Lhv4lNSqlOKW3wKu+y&#10;LGd9Pt+Sx+NZkCRp0bKsFU3Tcoqi5FRVLQ8NDemrq6vOpgrvqO7eyYMLbYcABCAAAQhAAAIQgAAE&#10;IACBjhFAwL1jugoNhQAEDrgATSaTqiiKI4SQu1ZWVng11OsJIXxJ7vVtOxO+B9wSp7+zAqYkSTOD&#10;g4OPhsPhXxUKhecajcZiLperoyrsRaGFI0eOhDVNe1M+n//gppC7sLNdg73tlsB577eOqqrPjI6O&#10;fkXX9R/NzMzwkHs7hYy3yiBEIhFfKBQa7u/v/8jTTz/9R6ZpRngoaas7wOP2RaDQ39//nXA4/NDq&#10;6uoL+Xy+1kbvves35kmSdMvy8vL/bNv2rZu/t+yL1sE4KK/aXg6Hw6+MjIw8VSwWH1cU5US9Xs8s&#10;LS3pm5ZaPxgaOEsIQAACENgLgY355VdD7b29vQqvzO44TlCSpJDP5wsbhhE3DCNRr9d7NU2LMsZ6&#10;KaW9juPEGGM80C4zxviNv7xKO91qhfatzolgzmQvhgKOAQEIQAACENhZge1+fm/38a05FJtSygPv&#10;fAW0AqV0lTG2oihKOhwOL7vd7gxjLK/r+hpjbM2yrBKltJbNZnlQngfmebEXvmG5mJ3tfuwNAhCA&#10;AAQgAAEIQAACEIAABCDwr9VvYAEBCEAAAm0rQEdGRlyWZSUFQbg7nU7fb1nWbYQQvkQ3NgjsusD5&#10;FXAucEAecq9TSk+rqvqjSCTyT/V6/VybBS133WmbBxDe+MY3BnRdvyWTyXy0WCzeRQjpRZh4m4pt&#10;8PDW60OTZfmVvr6+/1MUxUfm5ubynRpy55Xck8nkXSdPnvzT1meNvw2Y0YSLC9iSJJ3yeDz/vaen&#10;5wezs7NLmy6stoObFAqFkpFI5L65ubnPOI4z0arC2g5t67Y2rC+/TinNeb3epwYGBn7m9/t/XSqV&#10;FqamphqtcYGL7d3W6zgfCEAAAvskwBhfyIiuV2jngfRwOOwSRdFjWZbC/6mqatAwjCHDMEYbjcaI&#10;4zhJXq2dMcbD7G7HcXhVdh5k3/gTLrRy2OVC7hcLsV1BuG2fJHFYCEAAAhCAAAS2K3C5z/8r/f6w&#10;EXZvzelZlFJDEASDUlolhKwIgjAbDAbPyrI8TQhZchxnPeguCELNsiytFXjfWNmUB9+xQQACEIAA&#10;BCAAAQhAAAIQgAAEIHCVAqjgfpWAeDoEIACBPRBwjY2NDZumeffKyspHLMu6jhDi3YPj4hAQ2K4A&#10;X9Z1KRgM/iSZTH4zl8u9mM1meSV3bBcWEA4fPhxxHOe6bDb7wWq1ek8r5I7vZ505YkxRFJ+amJj4&#10;FmPsH0+fPr3cqSH3gYGBBGPsLdls9k9s276BEOLZ3CUIDLXdANXi8fi3+vv7/yadTr/QZito8Pcz&#10;NZVKjUYikc+eOHHi47ZtR8+/mQdjautj6hJWWY/H8+tgMPhzwzBeiMfji6Zprk1NTfGq7dggAAEI&#10;QAACOyWwUaVd8fv9PlVVw16vtyccDg9UKpWBWq3Wv7a21m9ZVh+ltJ8x1sMY498l+epz/G+9OvtO&#10;NQb7gQAEIAABCEAAAnsgwMPqGxXem4SQIqU0I8tyOh6PLweDwUVBEJbr9fpKtVrNGoaxViwW+Qp7&#10;G5Xd96CJOAQEIAABCEAAAhCAAAQgAAEIQKA7BXBBoTv7FWcFAQh0j4A8OjqaaDabb11bW/uIYRi8&#10;cvt60BBhsO7p5C47E0sQhJlQKPSjoaGh7y4vL7/YZmHLduMWUqlUj8vluj2fz39ydXX1bsbY+g0s&#10;eI23W1dtqT1Nl8v17MDAwJcYY7+cnZ1N8wtgW3pmez1IHhgY6JUk6f3pdPqDpmm+iRDia68mojWb&#10;BWRZftzj8XxVVdWfZ7PZxTa7uYImk0k1Ho/f/fzzz/8hY+wPzr9pAr15eYFLfCYU+vv7J8Ph8NPV&#10;avVRj8fzrG3bhampKf7ewyu2o2r75XnxCAhAAAIQuLDARphdikajLkqp1+Vy+V0uV0AQhEi1Wk3w&#10;ULuu6wlRFIcYY0nGWK9t2x7GGA+zr1dp55XeGWP4fYNRBgEIQAACEIBAtwjw4Dqv7G6IotgQBCFL&#10;KU07jrMQCATmwuHwktvtzlqWtVatViuGYVQdx2nk83l+Azp/Lg/M47d6t4wGnAcEIAABCEAAAhCA&#10;AAQgAAEI7KoAAu67youdQwACELgqAdrX1xfVNO0t9Xr9QdM030EICfwu90oJv0CMDQJtKqCLosgn&#10;8n/c29v7lVqt9goquV+yp5RUKjWYz+ffVyqVPksIOYaqhm06srfWrLosy0/7/f6/8vl8v1xYWCh1&#10;6EUr+ejRo4lyufy21dXVz1mW9QZCiHtrBHjUPgis9Pf3/2RgYOChxcXFZ9rwPVdIJBJJl8t1z/z8&#10;/P/qOM5rqrjvg1k3HLLi8/n+pa+v7/uhUOh5XdeXT548yZdOt7rh5HAOEIAABCCwdwKMsfV5htbv&#10;EF5lXQ4Gg4okSR6v1xskhPQ3m83her0+ZJrmMGNskBDSZ9u2nzGmEkJcrT8ebN8Ixq+fAOYv9q4f&#10;cSQIQAACEIAABHZe4BLfZTYu0BiEEB5e53PiTUEQNEJIQZKkeZ/PN+31eqckSZprNBoZwzAqtm3X&#10;i8Uifwz/7Y6w+853GfYIAQhAAAIQgAAEIAABCEAAAl0kgIB7F3UmTgUCEOg6Aem22247vrKy8pmZ&#10;mZkPtC4gv/q+jYvEXdff3XZCpiAIfBL/JyMjI/+wsrLyfC6X40uzYnutgBCLxTyU0tfX6/X76/X6&#10;ewkhhxFy79ihwi9u1Q4dOvSXqqp+nTE2NTk5yS90deImDw0NDTYajbtKpdKDlmXdQAjxb1Th7MQT&#10;6uI2m4qivKQoyv/HGPtBvV7Pt+FS2O5UKnXj9PT0/84Yu54QouK7zOVH5AWM+HtMOhaLvSSK4jOO&#10;4zwRCoVOOY6Tn5qa4u81uAPy8qx4BAQgAAEI/L4AHRkZcWma5hcEoScUCsUopfFKpdJXLpd76/V6&#10;P6U0yUPujuOEHMfhK07xGx95mF3c9Lvl9+aZN3+GtcLz60fFzfoYfhCAAAQgAAEIdKLA+b/Pz/v3&#10;jd/iG//kc+MNURRrlNKC4zhpSulyMBhMRyKRZUVRVgzDWC2XyznDMNaKxWIdN6t34qhAmyEAAQhA&#10;AAIQgAAEIAABCEBgtwUQcN9tYewfAhCAwJUJKKOjo/2apv1BuVz+w0ajcW3r4vGV7Q3PgsD+CBiC&#10;IMwGAoEfj4yMfHd5eflFhNwv2hFiIpEI27b9xnq9fm+tVns/IWQAIff9Gbg7cFTm8Xh+EYvFvuF2&#10;u3/5yiuvpPnSxTuw3/3YhSuRSPQSQu4pFAof0nWdfx7596MhOOZlBTKqqv6t3+//u1wuN0cIMS/7&#10;jL19gDA0NDTi9Xr/dGpq6sOmaSYIIbxCLLatC6wODw+fJoQ8J0nSUx6P58V6vb4yMzPDL4TzZc4R&#10;bt+6JR4JAQhA4KAJbK6qzn97yLVaTZUkyevz+fySJEUqlUqy0WiM2bY9RCkddBwnYds2/43i4Tem&#10;tSq088/ujfnki64ud7Gb2HBz20EbdjhfCEAAAhCAQPcJXOj7zEXC7/w3Ov/jldp1SmlTkiT+x4sS&#10;LDqOs9CaO5/xer0ruq6XBUGoVSqVpqqqRjab5XOJG7/18Xu/+4YSzggCEIAABCAAAQhAAAIQgAAE&#10;tiCAgPsWkPAQCEAAAnssII6NjQ1UKhUebv8Qr5jLGAugYu4e9wIOt1MCmiAIix6P518SicSXfjum&#10;J7PZLA/iYXutgBSPx3tEUXxjrVa7r1qtvpMQMoiQe2cOFV6dSVGUZ4PB4NckSfpVOp3OdGjInR47&#10;dkx2HGekUqm8PZ/P/7FhGMdb1To7s3O6t9UVv9//zf7+/r85e/bsJCGk7d5ro9GoP5lM3n7y5Mk/&#10;sW37TkKIb+M9DoG3yw7MQigU+nEymfyxoiivlMvlDKW0jKrtl3XDAyAAAQgcdIGNYLsSjUZlTdNU&#10;j8cT8Pv9fY1GY6RWqw0ZhjHIV4xzHCfuOE6QMcYrtK9XaWeMyfyzujUfsT6PvJ3P7POruKN6+0Ef&#10;jjh/CEAAAhCAQPcIbCPozk96I+zOKKW8IEGDMVYXBKEqCEKJEJKXJGnF7/cv+P3+WUmSlur1erZc&#10;Lpfcbncjl8vpraA8gu7dM4RwJhCAAAQgAAEIQAACEIAABCCwBQEE3LeAhIdAAAIQ2EMB+fWvf/3g&#10;ysrKXaVS6T7Lsm5pVcoVNrdhOxeU97DtOBQELiTAJ935kqwLXq/3h6Ojo99fWVl5PpfL8eAlJuRf&#10;KyaPjIz0aJp2baPRuIcHigkhhxBy78gXl8PDp6Io/joajX7P5/M9OjU1tcQrNnXg2dCRkRGXy+V6&#10;3ezs7F8YhvEeQkgE47LtetKUJOkZr9f7pUAg8JPFxcWVNnyfFUdHR5N8lYq1tbUP8VUrWgG6tsNs&#10;kwbxz8q53t7eacMwTrtcrl+pqvq8JEnFqakpfkF84wJ5mzQXzYAABCAAgTYR4PO9YiwWU/nN8sFg&#10;MKKqaqzRaEQLhUJM07Q4IYRXaR+xbbvXtu0QY4zfdOZq3cS4EYr/vXmIy81JbGWeYiuPaRNDNAMC&#10;EIAABCAAAQhsSeAKvt+8GnZv/a7nVdp1QRAa/Pe+IAhZQgifQ1wKhULLPT09GVEUs5VKJZfP59ei&#10;0Whlbm6OV3d3ttRAPAgCEIAABCAAAQhAAAIQgAAEINDBAgi4d3DnoekQgEDXCSgDAwPxer3+tkaj&#10;8aBhGNcTQnoQIOy6fj6oJ8Qn6Wd9Pt9PE4nE3+fz+VP5fL56UDEucd78u5k0OjoaaTab1zWbzXvK&#10;5fIHCSFRvBd05GjhF5rWFEV5PBKJfN/v9z967ty55U4NuQ8PD/fV6/X3VavVB3Rd559RQYzLthqX&#10;/AJpKRAI/CCZTP41IeT5yclJfsGz3TZ1eHj4mG3b781ms581TTNJCLlogK7dGr9H7eF9uTY4OPj0&#10;b1fz+E1vb++Ltm1PaZq2srS0VGlVbdujpuAwEIAABCDQxgIb87rrgfZkMinV63VFFEWPz+cL2rYd&#10;r1arI5qmjYqiOOQ4zrBpmhHbtnl1dj9fSYUxxkPtUus73ZbmiS9UlX3j/zv/n5vtriD81cb0aBoE&#10;IAABCEAAAhDYUYH10DuldD3s3lqVr64oSkWSpDwhZN40zWmfz3cuFArx/72m63rNNE3N6/UaS0tL&#10;FiGEPxc3wu9ot2BnEIAABCAAAQhAAAIQgAAEILDfAlu6cLHfjcTxIQABCBwAAWl8fHwol8vdWavV&#10;7rVt+xbGWBiBrwPQ8wfnFPnkOg+5z/l8voeTyeSXS6XSqXQ63Tg4BNs6U2l4eDhGKb1R07TPZrPZ&#10;tzDGQtvaAx7cLgK8kntOluVnfT7fdxRFeTiTyaQJIe0YPL6cmTuVSo1Vq9W7S6XSPa2QOx+X+E1x&#10;Obm9+++OoihPBwKBv1UU5WfpdJqPNX6Bs502OjY2FlBV9U1nz579XyzLupEQ4m6nBu5zW/h7Bq/Q&#10;9vjQ0ND3yuXyJKWUV2+rtKq2o0LbPncQDg8BCECgDQT4dy9+c5jY29sri6LoppRGvF5vvFarJavV&#10;atIwjEFCSMK27T7btvnKOwF+c2Ir0M6fu7EPfI9rgw5FEyAAAQhAAAIQgMAmgY2QOp8f4HMAGp8T&#10;YIwVZVnO8zkCxlguFAqlQ6HQgqqqS4ZhZMvl8lomk+ErwfE5x42wO2AhAAEIQAACEIAABCAAAQhA&#10;AAIdLYCLGB3dfWg8BCDQJQLC0NBQsFgs3q7r+scNw7ijVbkd1Uy7pINxGq8K8Ml5QxCEtN/v//tk&#10;MvnD1dXVF3O5HJ945/8N2+8LKBMTEwO2bb9/enr6o4wxXjEb7wudOUpsSmlJluVfejyeb3g8nsfS&#10;6XShA8c9TSQSblVVD1Wr1TtLpdL7TNO8oRWYwu+KNhmblNJpj8fzD9Fo9Fvz8/Mvt+nNFOLw8PAQ&#10;pfQvVlZWPqjren+remybKO5OMy5RuZZfsK5SSucjkci8pmmv9PX1PeF2u5+s1Wrl1tLjqMK2O92C&#10;vUIAAhDoFIH1QHpvb69q23YgHA6HXC5XuNFohNbW1mKapiUlSdqo0p6wLIvfhOhnjKk8CN/6HbER&#10;bO+Uc0Y7IQABCEAAAhCAAAR+N2/O5w34/OJ6hXfGWNPlcvG5xjSfSzBNkwfdF+LxeMbtdhd0XS9p&#10;mlap1+u1XC7HA/K8wjs2CEAAAhCAAAQgAAEIQAACEIBAxwkgiNJxXYYGQwACXSjgvuaaa47Ozs4+&#10;UKvV7meMjbUuQHfhqeKUILAuwEPu04FA4J/j8fhDxWLxNELuFxwZ9NixY95arfaGcrn80XK5/GFC&#10;CK++iO9vbfxCulSAlVKajkQi3xkZGfnKiRMnTrVp8PhyurS3t9fj9/tHqtXqOyqVyr3NZvMNCLlf&#10;jm1P//tqKBT62ejo6Fey2ewT7bpSRigUCo2Pj//BqVOnPtFsNm/lVWUP6PubJUlSpqen58VGo/Hr&#10;RCLxQr1eX3a5XNnp6ek1VF3b09cODgYBCECgXQQ2vu+vV2lPJBKSJEkuy7J8oij2aZo2ZhhGihAy&#10;bFlWn2EYYcuy+OcoD7XzSu1uxphIKRUYY/jt0C69inZAAAIQgAAEIACBHRCglDK+CYLAw+5NxliN&#10;EFKSJKmoqiqfR8gwxnjgfUZRlDlZllcYYyXLsvR0Os2D7jwsvxGaR9GZHegT7AICEIAABCAAAQhA&#10;AAIQgAAEdk8AFzl2zxZ7hgAEILAVAXl8fHywVqu9v1gsPqBp2usJIb6tPBGPgUAHC2xUcl/0eDw/&#10;HRwc/Ho+nz+FkPsFe1Q8dOhQj2EYNxUKhfsbjcZ7CSHhAxoC7eAh/2rTLa/X+xy/sSMcDv/0ueee&#10;W+jkkHswGEyVSqW7y+Xye3Vdvw4h97YZok2Px/NSMBj8crVa/U6tVsu36WoByvj4+KF8Pv/earX6&#10;gGVZxwkhnrZR3P2GmJIkrfr9/lOmaZ5IpVIvZDKZSZ/Pt6goijY5Oblx0Xn3W4IjQAACEIBAOwjw&#10;Odr1Ku38LxQKefjNYKqq9pimGSsUCr2NRqOfUjrMg+22bfc7jhNljPFgu8wzTpsqtb9mvvcSN2G2&#10;w7mjDRCAAAQgAAEIQAAC2xDY9N1uI6ju8OrulFKTMcZXiCuIopgRRXGRELIkSVI6HA5n/X5/XpKk&#10;Ur1eLxcKhWqpVOLV3Y1W6H0bLcBDIQABCEAAAhCAAAQgAAEIQAACeyOAgPveOOMoEIAABC4ksB5u&#10;L5fLt5XL5Y8YhnEzY8zfuqANMQgcBAGTUpoJhULfHBgY+H4mkzmZz+frmFB/TdfLo6OjEU3Trq3V&#10;ap+rVqu80nEc7xWd+RIRBKHodrt/EwwGv+P3+3955syZNF9auAPPRujt7XV7PJ5DzWbzD8rl8gPN&#10;ZpOH3MUOPJeuaPLmi5uU0pwkSV8Ph8NfXF1dnWtVAW+38xSi0ag3EAi8oXWj3wdM0xw5AGOIV0qr&#10;CoIwGwwGn+rr63u4XC6/6PP58oZh1Obm5vj7ASqotdtoRXsgAAEI7LzAq4H23t5elyiKbkVRfF6v&#10;12NZlmd1dbXXNM1BURT5Z+OIpmkJwzCirRWdfIwx+VKB9o3mIti+8x2HPUIAAhCAAAQgAIF2E7hA&#10;4J2H3fmN8w1CSIWH2t1ud0aSpGXHcXhF90W/358OBAJ5xlix2WxWK5VKY21tjc9JbK7y3m6nivZA&#10;AAIQgAAEIAABCEAAAhCAwAETQMD9gHU4ThcCEGgbAR5YTdRqNV759n2mad7EGIshsNo2/YOG7J2A&#10;JQjCuVAo9M/BYPBr5XL5lbW1Nb6sKg8AYvtXAbGvry8SCARuXVlZ+UC1Wr2XEMJviMF3uc4bJbyi&#10;Ul5RlCd/G+z9XiQSefTMmTO8mhK/eNRpG52YmOABqyOrq6ufKJVKH8MKA/vXhecF2JqKovxjMpn8&#10;TzMzM6f4ktX717JLHpnfKBGNx+NvOnv27J/pun5HayWbbn1vM1wu16rH4zlpWdZjvb29T8qyfMbj&#10;8eRPnDjBlxbnwXaE29t0sKJZEIAABHZA4NVQezKZlKvVqur1ev2iKMYbjcZAK9DOK7PHDMPgqzjF&#10;GGM81N7DGDs/1L6l5iDgviUmPAgCEIAABCAAAQh0rAD/vsc3xi44nbBe4b1V3Z3PDVUIIWVBEApu&#10;t5tXc+cB97Qoiguqqs4ripKu1+slxlg9FosZk5OTm+cqMF/RsaMEDYcABCAAAQhAAAIQgAAEINC5&#10;At0aHOjcHkHLIQCBgyAgT0xMJPP5/B3lcvl+27ZvZIz18OpruPh8ELof53gBAVMQhGW/3//tUCj0&#10;A1mWT01NTSHk/loo8fDhw2HHcW5Op9OfazabfNUH/t4hYFS1l8AW3st5FaWcoii/CYfD3w+FQr96&#10;5ZVXeCV3viRwp23C0NBQsFwuv6Ner3/OsqzrCSEh3Hyx791oybL8dDgc/n/dbvc/z8/PZ9o4OL1+&#10;01+5XP7DarX6YdM0xwghvCptN20NRVGysizPqqp6sr+//9lcLvdCKBSaP3PmDK+mxi8YY4MABCAA&#10;ge4UWA+133nnncJLL73k8Xq9vkAgEKpWq5FyudxrGEa/JEkjlmUNG4aRYIzxlZrCjDGFMSYRQvgf&#10;XyEH3/m7c3zgrCAAAQhAAAIQgMAVCVwq2H6Rucn1sDufg2gF3jcqvK/JsrwiSdI8pXTesqwVt9ud&#10;Pnr0aFbX9WqpVKqbpllTFKUxNTXF5y4RdL+iHsOTIAABCEAAAhCAAAQgAAEIQOBKBBBwvxI1PAcC&#10;EIDAlQsI0Wi0VxTF24vF4scMw7i5tcQ4LlZfuSme2R0CvJL7fCgU+prH4/kOIeTc0tKShgnz13Su&#10;NDw8HKOU3thoNP60UCjcbtu2pzuGQHecxcYFpK2G3FVVfSoYDH5fEIRfpNPplQ6t5C4nEokx0zTf&#10;WalU7tV1nYfcfQi57+uYZpTSjMvl+kEymfxvU1NTL7Z5iNp7zTXX3D0zM/OJWq3Gq7jzarXd8FuV&#10;X/StS5J0NhwOPxoMBp/QNO1MKBTKlkqlCj7n9vU1goNDAAIQ2C2BjSrtYiKRkAVBUCmlvFK7L5/P&#10;J3iQXZKkIcdxhhuNRlLXdR5o5597AcaYa1Og/aKfg5ep0rl+Xpu/i27he+luWWC/EIAABCAAAQhA&#10;AAI7LLDd74KXOfxG4N1srf7HK7wX3W53JhaLzZumma3X6xlBEJai0eiyLMtrlmU1isWilsvleNid&#10;h+SxGt0O9zF2BwEIQAACEIAABCAAAQhAAAL/KtANoQH0JwQgAIFOEaDJZFLt7e296fTp0x9uNpvv&#10;ZYz1oxJbp3Qf2rkHApYoio+OjIx8RVGUn58+fXq1zQOZe0BywUPIyWQyPjY29umnnnrqU7quj7aC&#10;MPvVHhz3PIFthIh4xaSCLMuP+ny+b/r9/ifm5+ezrWpKneQqTExMeG3bTlUqlbcXi8X3maZ5LSEE&#10;N1/sby/qXq/3sYmJif+kadrDk5OT7bxCgHTkyJGxdDr97kaj8THLsq4hhCj7y3fVR9dVVc1TSs/y&#10;13gkEnnE5/OddhynODk5iQvAV82LHUAAAhBoOwE+xyomk0m5Wq2uB9plWY5qmpbkldkppf2apg3q&#10;uj7AGOsjhMQZYzzUzlct4RXa+d+ubtv4jrqr7cDOIQABCEAAAhCAAAS2L7AH3+U2V3jn8/RrhJCy&#10;bdt5WZYzPp9vhTGWsW17JRAI8GrvS+VyuVipVPjKdDwgz8PyqO4PxznnAAAgAElEQVS+/a7FMyAA&#10;AQhAAAIQgAAEIAABCEDgEgIIuGN4QAACENgjgWQy6fZ4PMMul+uBc+fOPaBp2mFCCK/Qhg0CB15g&#10;0wR9dnh4+Cdut/vvNE17cW5ujleN4ZPj2H5fwHPDDTfc/PLLL/ObZd7dCsnseigGnbArAjzkvuLx&#10;eH5++PDhrxeLxcfn5ub46gWdtoljY2M+27YPNZvNtxWLxftM0zzCq5H+rogoJYzhGtced6rj8Xhe&#10;HBwc/EK5XP5RJpMptPH7KT127JhX1/U35PP5jzUajXebpjnQLjfvbGNlBt7FuqIoPNg+F41GX/L5&#10;fM/UarXnXC7X3MzMTA03bu3xqwCHgwAEILB7AhtzqkIymVQYYx6/3+8vl8s99Xo9JghCQhCEEcMw&#10;JvgNqbZt9zPGfK1AOw+1S7jZffc6B3uGAAQgAAEIQAACELhqAbs1h8HnLk1KKb9Zv0wpXQ4Gg6cF&#10;QZhsNBqzkUgkE41G1wzDqNq2XT9z5gyf19y4sf+qG4EdQAACEIAABCAAAQhAAAIQgMDBFkDA/WD3&#10;P84eAhDYGwGaSqUUURRHbNt+WzqdflDTtDc6juPlob+9aQKOAoGOEbBlWZ4LhULf9Hq9PxIE4fTM&#10;zEy1jUOZ+wUrjIyMxAkhb15dXf2Epmm3OY4TpZSKCBHvV5dc1XEtr9d7bnx8/KFms/mNM2fOLBNC&#10;2rna9sVOVgyFQv6enh4ecr97bW3tfZqm3bQXFUmvSr+LnywIwpzL5eKrA3xjdXX1DA9ft/HpCvF4&#10;PNbX1/fm2dnZT9ZqtbsZY8F2/q503o0b/GaspizL0/F4/GGXy/WM4zhTkiQtNxqNtXQ6zS/w4oat&#10;Nh6AaBoEIACBLQjw3+/rldoTiYSsqqpcqVS8pmn2SZI0KEnSkGmao/V6fdiyrD7GGP++3sPD761g&#10;u7CFY+AhEIAABCAAAQhAAAIQaFcBPq9hCIJQJoRkGWPZSCSSDgaD841GY44QMtfT07NYLpfXHMfR&#10;0uk0r+yOsHu79ibaBQEIQAACEIAABCAAAQhAoAMEEKzsgE5CEyEAgY4W4O+zromJiWFd1+/MZDL3&#10;6bp+Y7sHtjpaHI3vCIHLVHM2BUE4GQqF/tHv9/9MFMVJhNwv2K3SwMBAXzAYvHNhYeG+RqNxy0bI&#10;nT8aQfeOeCm82khBECput/s3oVDo64qiPDI7O8tD7vwCUKdt0tjYmFdV1Yl6vf7gwsLCH/Fqpajg&#10;vm/duKooyo/6+vq+tLCwcIIHsPetJVs7sDIyMpIoFosPNhqNT5qmOb7fVdz52N38nnr+v7dOiwfb&#10;c4yxc5FI5NehUOhfVFU9W6lUKnNzc1ime2t9j0dBAAIQaGeB9VB7b2+vS5Zll2VZAdM0447jxBzH&#10;SfBQu67rY4SQQcbYAGMs0gq08yrtfJUlzL+2c++ibRCAAAQgAAEIQAACWxZozfHxoDuv8G6JoqgJ&#10;glBwHGfB4/HMBIPBc7quz1BK0263e6Ver+fz+XwDK9ptmRgPhAAEIAABCEAAAhCAAAQgAIFNArjA&#10;guEAAQhAYHcFlFQqxSu5vWtubu5eXdevZ4wFsBT57qJj750jsBF6vUD4VRcE4WxPT8+PvV7v92u1&#10;2mQ+n6+j+u1r+laemJiIEULeury8/MF6vX4zYyyKitmd8xrY1FKHUlpRFOWZWCz2dx6P55GzZ89m&#10;OzHk/sADD4jPPvtsVNO0t+dyub+wLOv1lFI3v+kCQfc9H5sFt9v980OHDn0pm80+mcvlanvegu0d&#10;kP8+9V577bV3LSws/OHa2trtjLHQfgYDzx+z5/27KUlSkTH2Sn9//29s2/6NIAgvB4PB9OTkJL94&#10;i4rt2+t/PBoCEIBAuwhszJeKyWRSFgRBNQwj2Gw2o4IgxERRHNJ1/TD/syxrmDEW41XaCSEKIUTG&#10;d/F26Ua0AwIQgAAEIAABCEBgpwUuMLfHWuF1XrRG5/ObgiAsBAKBk6qqvmgYxsuyLM+HQqHi5OQk&#10;X1kQFd13ulOwPwhAAAIQgAAEIAABCEAAAl0sgIB7F3cuTg0CENh3ASGRSCT9fv/b5+fnP7op3E4R&#10;8Nv3vkED9llgi68Bvtzp2WAw+A1Zln+kKMq5paWldq8+vB+y0tGjRwdM07wtm80+yEPujuNE9jMQ&#10;uh8IXXJMRiktKoryxMDAwHcZYz+ZnZ3Nd2iFI7W/v3/Utu13ra2tPchD7oQQtUv6qa1P47wK402/&#10;3//SkSNHvpLP578zOzu7yhd4aOsTIERMpVITuVzunmq1+iHHcfjY4WHBdrpBghvycPtcMpn8rmVZ&#10;z0qSNK1p2nImkynhYm2bjzA0DwIQgMCFBfgcKf8TeKhd13XRsqwIpXTA4/H0m6Y5XKlUhg3DGCCE&#10;9DPGkq1K7e4LVWm/zA1S6AMIQAACEIAABCAAAQh0pMAlCtZsnA8v4mFQStcEQZiVJOlsOBw+SQiZ&#10;lCRpqlar5Xt6erSpqSleAZ4XBuBzLO0+V9WRfYVGQwACEIAABCAAAQhAAAIQ6AYBBNy7oRdxDhCA&#10;QDsK0FQqpXi93jtPnz7954Zh3EEI4ZXb8b7bjr2FNu2LwObQxyUC74Yoik/6fL6H/H7/T5eWltKY&#10;8L5gd8mjo6OJ3t7e901OTj5YqVTewKsg70vH4qDbFjjvtcAv7JQVRXm6p6fnr0VRfHpxcZGHknl1&#10;o07aaDKZVAVBGGWM3bu8vHxfK6jMK5ti2wWBi7yPMkEQcqqqftfj8fyXfD4/1QlVxcPhcDAYDF5b&#10;LBY/Wq1W3+M4Tu9+VMO9SFUyfvNVhTE2Ozw8/LDf7/9as9mcVxRFm5yc5K9TVG3fhfGNXUIAAhDY&#10;JYGNUDuv1C7xKuymaYYcxwmLohi0bXu8Wq0etSxrhDHGK7X3tSq18xuv+J+wfvc6/4HC/jWTs8Wb&#10;eXfplLBbCEAAAhCAAAQgAAEI7I7ANr/n8vkRHnRviqK4Qil9PhQKPS2K4jSlNOM4zpooilXTNLVc&#10;LofK7rvTZdgrBCAAAQhAAAIQgAAEIACBjhdA0LLjuxAnAAEItKnAeth0bGzsUw8//PD/gGrKbdpL&#10;aNa+CWyh0svmttX6+/u/19/f//9UKpXnp6amDITcX9t1sVjMF4vFjs/Ozn5I07R7eQhnPwKh+zao&#10;uuDAmy4S8YRURVGUp0ZGRh4qFov/nMvleMi904Kz6yF3RVGStVrtrrW1tb+wLOsIH5fbvCDWBb27&#10;N6dwEVdNFMVfRCKR/5jL5U51yM0SYjwej0YikVvz+fyDhULhLl4ldx9vFOSvSau11PZLg4ODPyuX&#10;y8+Fw+EzhmEsLS0tafhc2psxjqNAAAIQ2CGB9UrtqVRKsizLXS6XA6Ioxtxu9yCl9EipVDpSr9c3&#10;Qu1+xpiLEMJv0uOh9vW51Mt9l9nizbw7dDrYDQQgAAEIQAACEIAABPZO4HLfhc9ryfqcCiGkIQhC&#10;WRCElUAgMB8KhU7z1fCq1eo8Y2zB4/EUBUFAZfe960YcCQIQgAAEIAABCEAAAhCAQEcIIODeEd2E&#10;RkIAAh0mICZ+t717cnLy081m802MManDzgHNhcCuC5wfcr/ExDiTZflMMBj8Rk9Pz/d1XT87NzfH&#10;w4TYfl9ASiQSIULIzWtraw9omnY3IaSPh3cA1ZEC/OJPyeVyfbe3t/fLCwsLzxJCOnHc898b8vj4&#10;+CG32/3ZkydPfoQx1r+PQeWOHAxbbfRF3kdtSZIeTyaT/9Pc3NzzhBBeFasTNiWVSg3m8/l7y+Xy&#10;pxhjx/fj/YxSypfWrgmCcOrIkSMnCoXC0z6fj/9zeW1trUEI4UtqYyntThhRaCMEIHDQBV6t1h6J&#10;RNyKokQkSep1uVyJWq02UqlURkzTHCWEjDmOM+A4jrsVan917vT8z9mtBHu2eWPvQe8jnD8EIAAB&#10;CEAAAhCAQBsLbOX7L2/+peb5edhdFEWNrzjIGFtkjM2FQqGpUCi0wMPvmqatNJvNAqW02qrszgt+&#10;8D/MvbTx2EDTIAABCEAAAhCAAAQgAAEI7JYAAu67JYv9QgACB1VAjMVisZ6enltnZmb+g2EYryeE&#10;qAjyHdThgPPeQQFDEIQpr9f7FY/H8/fZbHahQ6oQ7yDBlnYlDQ4Oxhljby4UCh9tNptvJYTsZ9Xj&#10;LTUaD7qogCkIwsu33HLLV2dnZ7+9vLy80grTdhoZTaVSfkEQbjh37tyfMcbuaQXGOu08OrW9TFGU&#10;58bHx/+3paWlX5fL5VKHXBQUIpGIb3R09C2ZTObP0+n02xljvHLujmxbvChruN3upeuuu+7J5eVl&#10;XgX/N6VSKR0OhxsnTpzg1cdwcXVHegM7gQAEILDzAowxyt/rW7/F5XA4rIqi6HG5XH7btgdM0zxW&#10;q9WO2bZ9mDE26jhOqFWpnVdr37HPm50/M+wRAhCAAAQgAAEIQAACXSHACwbwlVr5vL8uCEKeMTbr&#10;8/lO+ny+ScbYNKU0r+t6zbbterFY5IU/zNZcDOZjumII4CQgAAEIQAACEIAABCAAAQhcXgAB98sb&#10;4REQgAAEtiogJxKJ/mg0+o7JyckPW5Z1WyvcvtXn43EQgMClBUxK6eNut/uhUCj083Q6vYRw4QXB&#10;5GQyGSeE3FQoFO5tNpt3EUIuWDF7iwFPjMv9E+DJrIaqqs8dOnTo/87n849lMplCq2rR/rXqyo68&#10;fgOYLMvvWVlZ+UPG2Jt4yB1j8Mowt/ssSumyqqrfjsfjD83Pz7/YQTdKyNdcc83EysrKh/P5/IcY&#10;YylexX2nxk0r+LjOydhrro3WRVF8JpFIfPvQoUPP5PP5xVOnTq21LqZutwvweAhAAAIQ2FsBPt/J&#10;v3uojuMEvV5vn8vlGq7X66lSqXRI1/VDjLEhxliYMeYhhPBQu7i3TcTRIAABCEAAAhCAAAQgAIFN&#10;Ajzwziu71wVBKDDGloLB4Hw8Hp9WFGXKMIzZfD6fVlW1tLS0xFcn5FXdsUEAAhCAAAQgAAEIQAAC&#10;EIBAlwsg4N7lHYzTgwAE9kxATCaTfaqq3rm4uPgJXdd5uN27Z0fHgSDQpQIXCDGW+/v7fzk+Pv43&#10;p0+ffjSXy9URcr9g5yupVCpu2/ZNq6urH6zX67ySe+x3K8TSCwU5u3QEdcVp8dRtTVGUH4+Ojn6z&#10;XC4/kclkeMiWX/TptE0ZGhpKiaL4rvn5+c84jnN4o0Lq+eMS43THu7Yuy/KThw4d+q99fX3/9Mgj&#10;j/Dq452wCYcPH45YlnVjqVR6oFgsvocxFr3a97KNYPsFQu3cJe/z+WaHh4cni8Xi46FQ6BeGYWSn&#10;pqZ4lTBcPO2EUYM2QgACB1GAz2/SY8eOSZqmuTVNC7rd7hhjrL9YLA42Go0xxtg4Y+yQZVl9m0Lt&#10;AlZbO4jDBecMAQhAAAIQgAAEINDmAnx+xhRFsSlJUpYQMiNJ0rlQKHTW6/XOG4aRNgyjoGlaeW1t&#10;bXNl9zY/LTQPAhCAAAQgAAEIQAACEIAABLYrgID7dsXweAhAAAKvFaDRaNTnOM7N9Xr9z3Vdv4MQ&#10;EsSFcgwVCFydwOaA66b/zVwu13wwGPz7aDT69UqlcmZpaal5dUfqymfz73jSoUOH+kzTvDmfzz/Q&#10;aDTuJoSE8N7UGf19XgCXh9wLiqL8IplMPtRoNJ7q0EruNJFIuAOBwCFZlj/9yiuv3GeaZpKP1c7o&#10;lY5upa4oynPHjx//z8Fg8AcdFHDn6HIqlep1u923l8vljy0uLt7KGAtsvJft4M0QNZ/Pd2ZgYODx&#10;SqXydCKROG2a5pIsy8UTJ07wcDs2CEAAAhBoIwHG+EI3lH/nlcPhsCrLsup2uyOEkJFqtTrRaDSO&#10;2LbNQ+39tm0HGGP8BnR3awUZuvkmpx38LGkjITQFAhCAAAQgAAEIQAACnSdw3jUBxhjjczLNVmX3&#10;GqU0I8vyWb/ff9Lj8byi6/qC4zgF27abuVyOP5YXBeF/r1mqr/M00GIIQAACEIAABCAAAQhAAAIQ&#10;QMAdYwACEIDA1QvI4+Pjg4SQD05NTf17xth6leSr3y32AAEIcIELVNrVJUk67XK5vhYMBr+VTqeX&#10;MGF90bGijIyMJHw+3ztzudwnV1dXr2OMuTY/GoGe9n6dbb65oxVyfzQajf6dy+V6anZ2Nt+Bldxp&#10;JBLxDw8P3/nSSy991rbtuwghvvbuha5oXcPlcj1z9OjR/xIKhX7cYQF3OjIy4goEAqlCoXBPOp1+&#10;kDH2OkKIcJEboa6kw4r8NdXX1/fjeDz+VK1WW6pWq1jy+kok8RwIQAACeyNAk8mkWq/XY319fQlB&#10;EEaKxeLQ2traiOM4Y47jDNq2HWGM+Qkh/LvvRqX29d/pG58f+B68N52Fo0AAAhCAAAQgAAEIQOBK&#10;BM6bF+WBdf5nCIJQEUUxTyldEgRhLhaLLQwMDKT53GmhUFgtFArptbU1Pm/Kq7sj6H4l+HgOBCAA&#10;AQhAAAIQgAAEIACBNhFAALNNOgLNgAAEOlJgvULy4OBgTBTFt6yurn640Wjcg0q0HdmXaHRnCfBJ&#10;6abP5/un8fHx/1osFp+em5vTMVl9wU7k71OuN77xja/PZDIfymQy7yOEjO9C5ePOGkEd0toLhK4c&#10;QggP4n4rEAh8ixDyXC6Xq3XI6WxupphMJkcdx/lAJpP5uOM4E63wWQeeSsc0mQfcnzp+/PgXKpXK&#10;T6ampvh7Zidt4sDAQCgQCLy5VCp9LpPJ3MMYe7Xy/xUGFHlVr3w4HF4IBoOTmqY95vF4Htc0bSmd&#10;Thuo9tVJwwNthQAEulyAf5/lf2I0GlX5jXE+ny8oSVJvLpc7bBjGMUrpEcuyhizLCjPGfIwx/jix&#10;9bzfm/u80GfGFX6OdDk7Tg8CEIAABCAAAQhAAAL7J3CJ7+gbQXdepV3jld1lWa7KsswD7au2bc8p&#10;ivJyf3//Wcuylmq1WqVV3Z3P9ViEED6/ig0CEIAABCAAAQhAAAIQgAAEOkQAAfcO6Sg0EwIQaEsB&#10;KRqNxgRBuKVcLn/EMIxbGWO9vysIR8nmJc/bsvVoFAQ6UGBz1RZZll8KBAL/3efz/eP8/PxCB1ay&#10;3qseEA4fPhyp1Wr8verj9Xr93YQQ78bB8X61V92w9eOc3yfn/Tu/CPPKxMTEl2VZ/uapU6d4dSJ+&#10;QafTNv/4+Pixer3+rmw2+ynbtvlKKDyIhm13BHSPx3Pquuuu+6ulpaXvzc3NlTvwpiDlda973aFS&#10;qfTg8vLyJxljQ62KvFciVgsGg6dcLtevXS7Xc/F4fKZcLi9blpXHDVNXwonnQAACENh5AcYY/10t&#10;9/b2yo1GQw0Gg2FJkpKNRuNosVicoJQedhynl1dqJ4SECCEefrM5f975K6rh++7O9w/2CAEIQAAC&#10;EIAABCAAgTYQWA+7U0r53CgvZMArtvPq7muiKGYJITORSORUKBSa0jRtMZ/PF6rVap1XgW8F3VHd&#10;vQ06EU2AAAQgAAEIQAACEIAABCBwKQEE3DE+IAABCFyZgJRMJnsty7q5UCjcZ1nWXYyxKA/n4eL5&#10;lYHiWRDYrgCldC0cDv/y+PHjX56enn44nU43truPA/R4eXR0NGEYxh3lcvn+Wq12GyEkfH745wB5&#10;tP2pXuazpBkIBH7V09PzJVVVHzt9+vRqB4bcxUQiEfZ6vdfOzs7+j5Zl3Uop9eLmsF0bmo4oiouR&#10;SOSrjLGv5vP5udbFvF074C7sWDh+/HioVqvdVKlUPlEqle5jjCnbPA6vXJ/xeDwvRaPRf1FV9Unb&#10;tufj8Xj1ySefxMXNbWLi4RCAAAR2SUBIJpMuwzACoVCoT5bl/kKh0J/P5wcFQUgRQiZM0+zn32Vb&#10;nwP8BjkB32t3qTewWwhAAAIQgAAEIAABCLS5QGsedaOyO/+nTSnl8zxll8uVppTOiKI4HYvF5gKB&#10;wIKmaSvlcnklk8nwAhA8GI+ge5v3MZoHAQhAAAIQgAAEIAABCBxcAQTcD27f48whAIErFxDi8XjM&#10;tu2bqtXqfYZhvI0Qwiu3o/LslZvimRC4EgFbVdXZcDj8TY/H83cul2thcnKST1xje60AHRkZcVFK&#10;ex3Hua1YLH60UqncQggJIgzUkcOFVybKq6r6y3A4/DWPx/ObqamptQ4MuSvJZHL4txea/nhxcfGD&#10;hmEkeeXVjuyRzmh0UZbln/b19f21bdsnOvSmIGViYmJgbW3tPfl8/t8yxka2WMWdV/JajUQiU5TS&#10;F1wu1298Pt9zlNLlM2fO8Juj+MoIuJjZGeMYrYQABLpPgM9N8oC6FA6HVbfbHZAkKV6pVIYNwzgu&#10;CMJRy7JGdV3nVdr5X7AVbEeovfvGAs4IAhCAAAQgAAEIQAACOyXA53mcVtC9JggCD7uvCYLAiz6c&#10;5sUPFEWZEkUxV6/Xa/l8nhdF4PNHmCPaqR7AfiAAAQhAAAIQgAAEIAABCOyAAALuO4CIXUAAAgdK&#10;QIhEIj5d1280TfNjpmnyyu0DCLcfqDGAk20jAUppQxTF5xVFeSgUCv0knU4vIqR40Q6ix44dkxlj&#10;/dVq9bZCofCBZrP5LkKIZ/MzsApFGw3wizSl1Uf8Ak1GluWfR6PRH7hcridnZ2dzrYsw7X8Sv2uh&#10;EA6H/alU6p0vvfTSx3Vd5ysL4KaL3eu9qiRJv0omk1/0eDyPT05O8iWZOy3ULUxMTHjX1tau1TTt&#10;M7Va7e2MscRlbtTRA4HAM4yxJ2Kx2Esul2vaNM0lTdMKS0tL/OIlv3CJDQIQgAAE9l6Az0nKkUhE&#10;VVU16Ha747quD1er1ZSmaYf4TUytSu0xHmxnjG1Uakewfe/7CkeEAAQgAAEIQAACEIBApwpsVHbn&#10;c6k8wF7moXZRFFcIITOqqp6LRqNTLpdrfnV1NfPbggq8qvvGfFGnzZt1ah+h3RCAAAQgAAEIQAAC&#10;EIAABC4qgIA7BgcEIACBbQgkk0l3JBI5lE6n7y8UCp9kjA1dqNosAqLbQMVDIXB1AnySuex2ux85&#10;cuTIF59//vnHCSHa1e2yq59NU6mUQgiJVavVt9Tr9U/VarU3EUIi5wdE8T7WEeOAL7ebVlX1kUAg&#10;8A+qqj4zPz+fby2t2xEnwD9DU6nU4Wazef/q6upnTdPkn6v4jbI7vVeTJOnR4eHhL7pcrsc6NODO&#10;ZeREItHncrnuaDabH8lms+9gjF2o8j+/GLkSCATO9fT0/NBxnCdkWV4MBoP1EydO8NU++EVNXKjc&#10;nbGGvUIAAhC4mAD/jBcjkYgnGAyGPR5PvFqt9pXL5aRlWWOMsXHTNEcty+Kh9gBjTG7dTI7V0jCm&#10;IAABCEAAAhCAAAQgAIGdEOCFDvicqkUIqUiStKqq6ozjOGckSToXDocXPR7Pqq7r+XK5XMrn801C&#10;CH8sNghAAAIQgAAEIAABCEAAAhDYBwGER/YBHYeEAAQ6UmC9utz4+HjSMIw7C4XCh2u12u2EEHXz&#10;2SAQ2pF9i0Z3voAjy/LZaDT63xhj381kMkuYdL5kp66/n42OjvYLgvDWcrn8iUKhcCdjTMB7WEe+&#10;GNZD7i6X6xeqqn4vHA4/1WmV3FOpVMDj8dxx5syZf6/r+g3nryrQkb3Sno3mAffHhoeHv9DhAXch&#10;kUiooVBo1HGcB86cOfNHfGWK826MKMRisbPNZvOZUCj0jNfrfaZUKi1ls1l+UXKjcld79hJaBQEI&#10;QKBLBBhjlH+3bL0/86rrSjAYdEUikYCmacONRuMYpfSYaZojuq7HbNvuad106W/duMSfgw0CEIAA&#10;BCAAAQhAAAIQgMBuCfCq7haltMoYK0iSlHe5XBlBEOYkSZr0+XxnBEFYKv1u43NKvFgCD8hjNcDd&#10;6hHsFwIQgAAEIAABCEAAAhCAwHkCCLhjSEAAAhDYmoBy/PjxoWq1ems+n3+vpmm3Oo7Td7EqswiJ&#10;bg0Vj4LATglQSvMej+efxsfHv/LCCy88QQip79S+u3Q/65XcVVUd0zTt49PT059ijCVQxb1je5tf&#10;iFlWFOVHbrf77ymlLxSLxUoHVacWJiYmxnO53McrlcoDvIIrvwmjY3ujfRteb1Vw/0uXy/XrDq7g&#10;zoWFoaGhoCRJtxQKhU9XKpV3M8bcvPJWIBA4pev6c6lU6mSz2TxtGMasJEmFubk5XtEdFdvbd3yi&#10;ZRCAQHcJ8HA6PXbsmFir1byKokRs2x5oNBrJRqMxYppmyrKslOM4g4wxvpKQsinUjmB7d40FnA0E&#10;IAABCEAAAhCAAATaTqB1My5hbH2qaKOqOy8kwleHLYiiuCjL8owsy9Ner3cuFAotUEozCwsLxWq1&#10;yq898NUBEXRvu55FgyAAAQhAAAIQgAAEIACBbhNAwL3behTnAwEI7LhAKpVySZLUX61W7yiXy++v&#10;1+tvZozFCSHShQ6GcPuOdwF2CIGtCOiyLL/S29v7dU3THsrn8ysIMl6WjR4/fjxcqVRuz+fzDzab&#10;zbcTQsIXu3HnsnvDA/ZbgIfcJ2Ox2Hd6e3u/d/LkybOEEB7o7YgtFAqFotHojQsLC39sGMZdhJAQ&#10;xuKOd103Bdw5jjI4ODhICHnH0tLS5/iY8Xq9pwYGBn5YLBaf7enpWeUVuCYnJ/mFSV5hC+H2HR9S&#10;2CEEIACB1wisrxTk8/mCkUjE7/P5ArlcLsED7bxa+2+/p6dM0xzg1doZY77WDW0iPvMxkiAAAQhA&#10;AAIQgAAEIACBNhHg80c86G7yIjqiKOZVVU0rinLOcZxXPB7PTE9Pz7Jt27lMJlNaW1trYDXZNuk5&#10;NAMCEIAABCAAAQhAAAIQ6EoBBNy7sltxUhCAwA4J8PdI6ciRIwOVSuWWYrH4fl3X3+I4Dg+384vw&#10;F9wQcN8hfewGAtsTYJTSsqIovxwaGvq/ms3mS0tLS3zZUGyXFlCGhoaShJDbSqXSRyuVypsJIUGE&#10;jDp22FQjkcgzgUDgK4qi/MvZs2dXCSH8YkwnbHIymRx2HOeThULhI7quj17qs7YTTqgN27gRcP+C&#10;y+V6rMMruHNeIRQKBTwez7F8Pv9uQogrmUw+qSjKc5ZlrSH1FVoAACAASURBVExNTfGxzy9KItje&#10;hoMRTYIABLpGYGNeUUilUlKhUFB9Pl/UNM3DmqYdFgRhrNls8oB7wnGcBGOMB9vV1s3iF5yTxO/p&#10;rhkbOBEIQAACEIAABCAAAQh0ugC/5vBqVXdBEFZ42N3tdi9YlnXW6/WelmV5tlarFXK5HC80wiu6&#10;b1R1x3xUp/c+2g8BCEAAAhCAAAQgAAEItIUAAu5t0Q1oBAQg0KYC8tGjRxOlUokHP+/RNO1Wxlj/&#10;VsLtuCi/rz3KJxD5ZOLmJSI3JhP5556XV33d1xbi4Lsl4EiSNB2Px7+oKMoP5+bm5hFsvCw1HRkZ&#10;cYmimJQk6W2Li4vvazQaPOQeppTS1hKtl90JHtA2AkwUxZyqqr/w+/3f9Xq9T01PT/PVDKy2aeHF&#10;GyLwCty33HLL+yYnJz9XLpevZYx5OqDdndTE9YD70NDQF1VVfbQLAu40lUoppVIpIgjCqKZpdiKR&#10;mPJ6vZUTJ050yo0dnTR+0FYIQAACmwX47yp6/fXXi7lczqcoSsSyrFihUOC/l0cdx3mjruuHHccZ&#10;Yox5GWP89xdfAQ3V2jGOIAABCEAAAhCAAAQgAIFOE1iv6s7nWAVB4NedyqIoziuKcoYQ8rLb7Z6O&#10;RCIZxli+0WiU3W53rVV4YSPs3mnni/ZCAAIQgAAEIAABCEAAAhBoGwEE3NumK9AQCECg3QRCoVBI&#10;UZS7q9Xqh1rh9t7WRflLNhXh9n3rSR5mq0iStKaq6qpt2yXHcfhkI/+s45OPTBAESZblwWq12scY&#10;41WqeXiShyqxdYkApbTCq7inUqkvvPzyy79q9X2XnN2unQZNJpOq3+9Papp2ezab/UCj0biNEBJA&#10;JfddM9/NHfOqQlmPx/NYJBL5nsvlenxqairbIZXclRtuuOEtk5OTn67X628nhPAVU/B7ZedGS7cF&#10;3MnnP/954fOf/7yUSqXUUqnE8vk8Xxaaf+ZjgwAEIACBnRdYD7WnUinZsiw3Y8xNKQ2Wy+VRSukE&#10;pfRwrVYbNQxjgBDCq7Vv3FiM31s73xfYIwQgAAEIQAACEIAABCCwfwJ8/tWglNYZY6tut3vJ5/NN&#10;O45zTlGU6WAwOEMpzdu2XRdFUZ+cnOTFRxB237/+wpEhAAEIQAACEIAABCAAgQ4WQGCkgzsPTYcA&#10;BHZVQJqYmDi0sLDwJ5qm3c8YS2wl3L6rLcLOLyVgCIKwKEnS84qivDw0NLSgaVrJsiyTMb6KJHVs&#10;2yayLEuRSGTgpZdeGhdF8XWGYRxhjMUIITJClJ07wM67qcRSFGXqpptu+j9mZma+vbS01OzcM9vT&#10;lq9XQnYcZ1iW5duWl5c/WqvV3oSQ+572wU4ejF9kWfF4PI8Hg8Hvi6L46OLi4moHVHKno6Ojh9fW&#10;1j5Qr9c/aVnWBG5C2slhQXjA/bGhoaEvyLL82JkzZ2pdssrF5t+0WP55R4cMdgYBCEDgVQFhZGRE&#10;MU3TqyhKVNf1IU3ThnmFdk3TxkzTHGWMDTLGIpuqtWPOEQMIAhCAAAQgAAEIQAACEOhmgfXK7ryq&#10;O6W0SAhZcrvd8263e0YQhGlVVadFUVw2DCO/tLTE5+F4kSbMXXXziMC5QQACEIAABCAAAQhAAAI7&#10;LoCLTTtOih1CAAKdLnDnnXdKa2trfeVy+fZMJvNnuq6/uRWA7vRT68b2a6IolvhykKIoPh4Oh39V&#10;rVbPHD16NC/LslEsFn9vstAwDKG3t9d36tSpRCQSOba0tHQDIeRNlmUN8TAGIcSFoHvnDxOXy7Vy&#10;/Pjxv1pcXPzbXC7HQ72ojrK1bqUjIyMuWZYTqqq+a2Fh4UOVSuUmHlLCyhRbA2yzR1n8woqqqo+E&#10;QqFvKIrym/n5ef56aOvq1slkMhIKhe6YmZn5d41G4ybcXLajo2o94D42NvYFSmk3Bdx3FAk7gwAE&#10;IACBdYH1au38RrNoNOqORCKBWq0WbzabCUrpuG3b1zSbzQnLskZ4pXbGGP8dxW8aFuEHAQhAAAIQ&#10;gAAEIAABCEDgAArwOVezFXZvuFyueY/Hc8pxnJcFQTgbCoXmVFXNZ7PZei6X01uFSBB2P4ADBacM&#10;AQhAAAIQgAAEIAABCGxPAAH37Xnh0RCAQPcLyMPDw1FK6Z2rq6sfbDabtzPGot1/2h15hnyycCoU&#10;Cj0WDAZ/XavVTsqyvJROpyuXqYQh9vb2qqFQKJjJZPqCwWAqm83eLgjCbbquDziO42+FM4SOVEGj&#10;CaW05Ha7vxuLxb44Pz8/SQjhE8bYtibAvxu6jhw5MhQMBu9/9tln/41t23083ISQ+9YA2+xRDqU0&#10;q6rqL8Ph8LcajcZjpVKJv0e27U0fiUTC09PT86bp6en/8Nv23k0IUdvMtJObg4B7J/ce2g4BCEBg&#10;bwT4d0H+e8nldrvlUqkUJIQMu1yuw7ZtH6lWq7xa+zAhZIAxFmwF239vbhHfGfemo3AUCEAAAhCA&#10;AAQgAAEIQGD/BS7y+4cvK8xXHS4xxjIej2fO7/efZoyddhxnmlKadrvdRUmSmlNTU1ZrrhZh9/3v&#10;TrQAAhCAAAQgAAEIQAACEGhDAQTc27BT0CQIQGDfBKSBgQEe5Lx5bW3tAU3T3sIYi6EK3b71x6UO&#10;zMPt84FA4GfRaPQfFUV5kRCyNjk5uTEZeLlGr1cjPHbsmFir1byGYbwhFou9eX5+/liz2Txi2/aI&#10;4zhhVO6/HGN7/PcLTCI3RFF84vjx43+5srLycC6X48t/Ytu6AH99KNdcc82Np0+f/jemafKQMX89&#10;rN/0gdDS1iHb5JE2pZRXCPqH/v7+r83MzJwjhGht0rYLNUMeHx8/Pj8//28Nw3hva+zhN8vOdBgC&#10;7jvjiL1AAAIQ6EaB9WB7LBZTZVmOOI7TZ5pmv2maQ7quH7Es6yghZNRxnJ5WqF3a+G64gYHviN04&#10;LHBOEIAABCAAAQhAAAIQgMBVCPAiI1arqjtfWXNKUZSzHo/nHKV0xuVyLUqStKppWiWbzfL52rZe&#10;efMqHPBUCEAAAhCAAAQgAAEIQAACVyyAsMgV0+GJEIBAlwmIw8PDcVmWb1teXv6Epmk3McYiCLe3&#10;ZS/zcPtsMBj8RSQS+WGz2Xw2nU4Xr2LyTwiHw/7h4eHwyspKr8fjeV0+n39LrVa7hTE2yIO+54c3&#10;2lLlADeKh2n4xtirRU4MWZbPHj9+/G9zudxXl5eX1/h/PsBE2z51xhiNx+O9oijels/nP2Pb9o2M&#10;sTClVOTOCDBtm3S/n1Dzer1PjYyMfPW3720/n5+f5xdU2vWCidDX1zdUqVQ+rWnaRxzHGSOE8BAd&#10;tqsXWA+4j46OflEQhEfPnDnDb/7Be+PVu2IPEIAABDpVYP2m35GREdlxHHelUgkKgtCvKMoRwzCu&#10;qdfrrzNNc4R/B2SMufkqP5t/H298H8T3wk7tfrQbAhCAAAQgAAEIQAACENhJgcv8NuLFmXRKqUYp&#10;LSqKMuPz+V7gxZt0XT/ncrkyqqpWBEHQpqamzHZegXMnzbAvCEAAAhCAAAQgAAEIQAAClxNAwP1y&#10;QvjvEIDAQRAQQqFQIBqNvm15eZlXbr+TMRa9VKgZF/H3bVjYgiDMBIPBn0UikZ84jvPc7OxsfgeC&#10;musVC5PJpKyqao+u68dyudxdlmW91XGcccdxArjZYd/6fFsHbr02+RKgVUVRfh4Khf5DNpudQ4hz&#10;W4wbD1YGBgbiiqK8dXl5+f2mad7BGOuhlNJNNxNc0Y7xpD0XcARByHs8nl/E4/GHGo3GM5lMptCu&#10;F0qCwWC4t7f3jpWVlU9Xq9U7CCFBvnjAnqt13wERcO++PsUZQQACENiuAP883fjtIxmGEbBte8jj&#10;8Yw1Go2xWq02ZlnWOGNslP8mZoyp27nZF7+Tt9sdeDwEIAABCEAAAhCAAAQg0IkCW/nts/mmYH6O&#10;m+bUHR50FwQhx6u6u1yu6VAoNCXL8lSz2Zz2+/0Z27Yrc3NzGysW8wIVKFLRiQMFbYYABCAAAQhA&#10;AAIQgAAErloAQZGrJsQOIACBLhBQk8nkeC6X+wvDMN7DGOvlYeatTFB1wbl30inwgOYKD7YHg8Hv&#10;UkpPTE1N8crcO1mFeL2K4djYmK9erx+JRqM353K523K53A2MseR2wh2dBNulbeWTxNPxePz+bDZ7&#10;ChPAV9TL6+GnVCrVZ1nWbel0+jOGYdxICOE3fAh4j7wi0/18kk0pXXK73T+Jx+M/ME3z2eXl5dIO&#10;v4fu1Pm5JiYmJhYWFj7VbDYfIITw91/8brl6XQTcr94Qe4AABCDQyQK8WruiaZpfEIQey7LCjuOM&#10;VKvVa23bfoPjOKlWtXYeauerWImbT3bzd7/zvwde6r91MhjaDgEIQAACEIAABCAAAQhA4HyBy/3+&#10;2epvp9a8rNEKuxdEUXzF4/E85/f7J03TnCGE5BRFKS8sLDQIIajqjqEIAQhAAAIQgAAEIAABCBxI&#10;AQRFDmS346QhAIFNAkI0Gu1NJpNvffnll/+daZqvay29DqT2E6gmk8lfhMPhL+dyuScymUyREMIr&#10;WOzGJvT29rrHxsZCuVxuPJ1Of6jZbN7LGIu1gh74/NwN9Z3dJ6/ivjA4OHj/wsLCcwi4XxWuNDAw&#10;0McYuzWfz3/MNM23MMbWK2oj5H5Vrnvy5PP6yKKUrrhcrocTicS3dF1/anl5mb+XOnvSmK0fRB4e&#10;Hk6trKx8yjCMBwkhQwi4bx3vEo9EwH1HGLETCEAAAh0lsF6x/dixY1K5XPabppmMxWJHy+XyG3O5&#10;3DHTNHmonVdq97Z+B6+H2vEdr6P6GI2FAAQgAAEIQAACEIAABPZY4HIh9/Obs4XfWLyQU1MQhKoo&#10;ijmPx3M2Go2+QCk9Wa/Xz7lcrpWenp76iRMn+ONQ0X2P+xuHgwAEIAABCEAAAhCAAAT2TwABvf2z&#10;x5EhAIH9FxB8Pl/P2NjYzdPT0x9pNBrv4BXrEKLb/465QAv4hN2JeDz+jWAw+P1z587N70HV4fUw&#10;SDgc9geDwZtKpdJ7y+Xymwkh4xvh3gtJbV52ctOSk22J2uWN4gH3pfHx8Y+dPXv2iT0YL13OSeRk&#10;MhmPxWIfPnv27B/V6/UUIUTaymtgC5P33W7XbufHK7lnXC7XPyeTyW+urq4+U6lUeMi9bZa5jcVi&#10;vv7+/jfPzs5+ulqtvpMQ0oPP5h0ZRgi47wgjdgIBCECg7QXWf8fwFXei0ahbEIR4IBAYNE1zLJPJ&#10;HGOMvY4xdsyyrAhjzI1Vqtq+P9FACEAAAhCAAAQgAAEIQODgCPA5WlsQhIYoiiuU0tO8ontvb+9k&#10;o9GYNgxj2TCMUj6fb7auebTNnO7B6SKcKQQgAAEIQAACEIAABCCwlwIIuO+lNo4FAQi0k4AQDAaD&#10;w8PDbz579uyDuq6/s1WdW2inRqItrwpkQ6HQtzwez7cNw3gpn89X99BGPHLkSKhYLKYCgcCNfKws&#10;/P/svQlwHNl55/m9POq+gUKRAEgcBNm82ZdaasmyZbklWZJlHZZtyfL4GMdOeDY2dmIjxjEbG45Y&#10;eWNjY3cjxjHyzHrDs+v1fUnjkdyWrLUl2zq80rRafbCbR5ONJotkAQRQQN1H3m/15VGVKBQu4ga+&#10;ZIBAVWa+4/e+fJX18v/+7/79dwNA3F8GEvHuYotsMCtBEIpPPvnkf/vmm2/+bbVaRQEvbVsjIF++&#10;fPkdt2/f/gVFUX4CAHLriY5pwsfWgO/g2Z7I/avj4+NfWFxc/O4u96trVY0NDg4eb7fbuHLGL1qW&#10;dQEA5B1kcZSSJoH7UWptqisRIAJHjgDnOL+T4ThfKBaLxaLRaCwSiYyWSqW3t1qtpznnl03THOCc&#10;RwCAhO1HLkKowkSACBABIkAEiAARIAJEgAgcIAK20B0AFEEQmqIozgLA1XQ6/UIgELip6/oDTdOW&#10;yuVyyz1uv63QeYBQU1GJABEgAkSACBABIkAEiAAR2M8ESOC+n1uHykYEiMBOEWDxeDwzNjb21PT0&#10;9D9XFOU9AJAl57qdwr3ldO8lEokvJRKJLwLA64VCoboHbtxiNpsNo+iSMfb4wsLCBxYXF98LAON+&#10;ge9ml6XcMhlKYE0CjLFmOBz+wrFjx373zp076OJOg7xbjJlEIpEJBoNvL5fL/9IwjB9hjCUwyd7V&#10;Cuha2CLo3TndYIwtBIPBb546deoPCoXC96rVamUfOLkLY2Njj83Ozv4rXdc/AQCD602k2B1chyIX&#10;ErgfimakShABIkAE+hIQcrlcmDGWTSaTE5zzC/Pz8+eazeZZy7JOWZaVAoAYAIjEjwgQASJABIgA&#10;ESACRIAIEAEiQAT2N4E+hkoaADREUSwBwJ1MJnMjm81eNU3zWqPRuDszM4PjuiiIp40IEAEiQASI&#10;ABEgAkSACBABInCoCJDA/VA1J1WGCBCBDRAQpqamYoyxZx48ePApRVE+4ornBMfsbqVQcwNp0iHb&#10;SKBn4C6fzWb/JhqNfsGyrKv379+v7eEgHQZI4MSJEwOCIFyp1WofKpfLODniBAAk+yEQBAEsizTV&#10;2xgem01KFwTh2sWLF/9dJpP502984xvGZhOg41cQwMke2VAo9KFisfjTiqI8AwDp9QTItMLBvo0k&#10;dHIv/mDSwldPnTr1+UKh8MJei9wHBwfjp06devb69ev/utFo/DAABPctvYNXMBK4H7w2oxITASJA&#10;BPoR8Mby8HcwFovFjx07luWcn1xaWjrTbrcvMcYu67o+ZpomrjqFn6X2SmU0CZECiggQASJABIgA&#10;ESACRIAIEAEicGAJoKs7/rQlSWpIkvQm5/ylZDL5ciqVumMYxoKiKKXZ2dkGAKAgnh5OHdimpoIT&#10;ASJABIgAESACRIAIEAEi4BEggTvFAhEgAkeJABsdHQ2Zpnm+VCr9gqqqnwSAHLrYkfhyf4RBTzuU&#10;UqnUH6ZSqS8ZhrFXzu29YPBzU8rlcmlRFM9omva2cDiMkyXeAQBj64l89wflI1UKQxCEt972trf9&#10;pmEYv/fSSy/pR6r2O1dZ+dSpU8d0XX/vwsLCZxRFeTsA2E7unRtMxmxXd+pbd64RtjFlFLnPBYPB&#10;r506deovZmdnv1sul3EyET4s2e2NTU5Oni6Xyx+t1+u/aBjGOVpdZVubAAXu/9/ExMS/55x/a3p6&#10;ur5H7bytlaLEiAARIAJHjAB+H5Gz2WyAMRaNRCLHDcO4UK1Wn9A07ZJpmmOGYaBbOwrbQ6t9jtI9&#10;2hGLGqouESACRIAIEAEiQASIABEgAgeSwCrf3bxx2xYAVCRJQvf2u/F4/PVYLHZVkqQ32u327Nzc&#10;HI79odDdE8YfSAZUaCJABIgAESACRIAIEAEiQASONgESuB/t9qfaE4GjRkCcmpo6PjIy8jPf+ta3&#10;/jnn/DEUK3sQ6CH/vgqH2tjY2N/Lsvw7iqK8WCgUqnvo3N4PjJROp6PpdHooFApNzc3Nva9UKn0M&#10;AMZ7Re4UV3saVyhwv/3000//pmmaf0gC921tC+ncuXMjS0tLP1SpVD6ladq7V1vJAHOl62Bb2e9E&#10;YgZjbCEYDH5jfHz8DyuVystzc3NLu+zyw7LZbPTUqVM/ev369V9oNBrv4ZwP0MShbW1uFLh/d3x8&#10;/D9YlvWNO3fu7NVEhm2tFCVGBIgAETgiBNj58+flarUaj8fjw6IoTiwtLZ2uVCpnTdPEnxOc8wzn&#10;POyK2nG8rzPm592L0T3ZEYkWqiYRIAJEgAgQASJABIgAESACh4pA73c597UnXMffTVEUS4IgPAiF&#10;QjeHhoaupVKpW+Vy+W6tVptbXFxs7vJY76HiT5UhAkSACBABIkAEiAARIAJEYO8IkMB979hTzkSA&#10;COwuAWlsbCybSCSemZ2d/a9RlAkAESzCKgNDu1s6yq2XwHdPnTr1e4yxr05PT88BgLEPEQlTU1Oy&#10;IAjxVqt1sdVqfbRUKmFcnel1s96HZT8qRdIFQbjx1FNPfc6yrD8mgfv2Nvv58+cDtVotK4riB5eW&#10;lj7TaDSepNjfXsa7lZr7OYhO7ovBYPDL4+PjX1JV9cW7d++i+w+ufLAby9nK6XT6uCAIn67Vaj+v&#10;6zr2pYHdYnBE8sGli/9pfHz8ty3L+hYJ3I9Iq1M1iQAROMgEbJH66OhoUFGUVDqdzimKMl6r1S7o&#10;uv6EYRhnDMPIcs7jnHPPrZ2tJWL37yOx+0EODSo7ESACRIAIEAEiQASIABEgAoedQL/vbGt8j0OR&#10;O47hqqIoVoPB4Axj7KYsy68kEolrkiTdUxQFBfDNQqGAru547F6s4HnYm43qRwSIABEgAkSACBAB&#10;IkAEiMA2EyCB+zYDpeSIABHYlwSkH7iVDiYSifdMT0//lKIoP2pZVqafKyw95N+79vOxX0yn078X&#10;jUb/CACmC4WCso8H2vBzVBgdHU0CwNTi4uLFVCr1nrm5uQ8DQJqch/cuntycUeB+8/HHH/93jDES&#10;uO9McwTOnTs3pmnaBxYWFv5ZvV5/2nUN3ZncKNWdJmAxxmZDodC3Hnvssa80Go1XS6VSoVQqNXZY&#10;5M4ymUx8eHj44vT09L9QVfWDnPMs9aHb3txVURT/bnR09P9stVovFotFdG6iB1nbjpkSJAJEgAhs&#10;mYAAAGIulwtwzmOhUGi03W5fbrfbT+i6flbX9RH3czLBOZfdz8sV43sbFbpvubSUABEgAkSACBAB&#10;IkAEiAARIAJEgAjsCYE+q3XZru6MMXyuhmOBRUEQZmRZvjkwMHA1FAq9sbS0hOL32uLiYnufmkvt&#10;CUvKlAgQASJABIgAESACRIAIEIH9SYAE7vuzXahURIAIbBOBp556Sm61WsOSJL0rn89/otFovJtz&#10;PkgCzG0CvL3J4MDbg0Qi8ZV4PP6X4XD4xenp6Z0WVW5XDcTh4WF0VswMDQ1dePjw4U9Wq9X3AcAk&#10;ilO2KxNKZ9MESOC+aWSbPoGNj48Ho9HopUKh8MvVavWnAGCZMJkmDm2a6V6fgE7uC4lE4rV2u/3K&#10;yMjIdw3D+P6DBw+Krpv7dpePDQ8Ph6PR6JlisfgTjUbjk4ZhnAWA4HZndMTT48FgcPbEiRN/bBjG&#10;7+fz+TsAgG5NtBEBIkAEiMD+IiDlcrlMIpEYFkXxRKFQOImrmliWddk0zUnOedp1a8fvGCiEp40I&#10;EAEiQASIABEgAkSACBABIkAEiEAvAc/RHQ1NFEEQSrIs35Ek6WY4HH5jYGDgLmMsX6/XZwuFQhUA&#10;TEJIBIgAESACRIAIEAEiQASIABHYjwRI4L4fW4XKRASIwHYRkM+cOTOk6/q7SqXSp2u12js450Mk&#10;BNguvNuaDi6HeD+dTv9tOBz+I8bYGzMzM5UDNqiGn6nS2bNnE41GY0pRlE8tLS19lHN+At/fVlqU&#10;2EYJoMD9xuOPP/45cnDfKLJHOg5XMThuGMb7a7Xap1qt1tsBAFc1oO3gEjAFQahblrUYDoe/n81m&#10;/1IUxRc55/P5fF7dJtdvNjU1FajVaqlMJjO6sLDw7lqt9gnTNB9Ht1pyb9/24NEjkcj1y5cv/3az&#10;2fxPr7/+Oj64ws9e2ogAESACRGBvCdgrQo2Pj8uVSiUUj8cH2u32BU3TnrQs63FFUUZM08QJ2hnO&#10;ecSdPEtjeXvbZpQ7ESACRIAIEAEiQASIABEgAkTgIBFAR3cUurcAoBQIBBYCgUCec/5KLBZ7RZKk&#10;NxuNxuLAwIAyPT2t05jhQWpaKisRIAJEgAgQASJABIgAETj8BOih2OFvY6ohETiqBISpqakBTdPe&#10;Xi6XP9FsNj9sWdYAuWnvy3DAgbWFeDz+5wMDA1+sVquvlkqlg+Lc3g+okM1mI+l0+omHDx9+pNFo&#10;/CznfIRib09iDwXu11Hgnkgk/vgb3/iGsSelOBqZRicmJqY0TXtvpVL5ULPZfAKFWCRSPtCNjy4/&#10;6OZeDIfD35ucnPxbWZa/c+/evbulUqm5hQlItpAPV73IZDJTb7755rOyLF9WFOVxwzDOuZMjyJF2&#10;+0OnHQqFXrpy5crnlpaW/np6ehonKtBGBIgAESACe0cAPw/FXC4XNAwjlU6nT5TL5TOtVuuCaZrn&#10;DcMYc79DRDnn6NaOPzSGt3ftRTkTASJABIgAESACRIAIEAEiQAQOOgFvvBefk9QYYzOyLOcZYzcz&#10;mcz1RCJxq1QqFRYWFtAYY7tMTg46Myo/ESACRIAIEAEiQASIABEgAntMgB6O7XEDUPZEgAjsCAEh&#10;l8uFT58+fbZer3/69ddf/7hlWWOMMZFzHL+hbR8R4OgSnMvlvhIIBP6vUCj0/Vu3bqFw8qC7yrLJ&#10;ycmEoigXms3mP6vX6++1LGscAALInjEGFIu7EoUocL92+fLlz6VSqT8hgfuOMhfS6XR8YGDglKIo&#10;7y6VSh9stVrPAECKxFg7yn3HEvf1Uyhyr2YymddN0/xWOp3+/sDAwJ2lpaUi57y6SUd3O07S6fTQ&#10;iRMnRq9du/auSqXyfsuyJjnnaQAI0SorO9akCgrcz58//28ZY19+6aWX0I2JNiJABIgAEdh9AjgO&#10;FxgeHo4nk8lj7XZ75OHDh+OyLF8wDOOyqqr4nQHd2oPuKlA06Wv324hyJAJEgAgQASJABIgAESAC&#10;RIAIHBoCqzyPwmdwOmNMRYOTYDB4T5KkVwDgei6XuyuK4sNms1ksFAp1PO7QwKCKEAEiQASIABEg&#10;AkSACBABInDgCJDA/cA1GRWYCBCBdQgIo6OjwVQqNSwIwo+WSqVfLhQKbwMAmcjtSwKmKIozzzzz&#10;zP8+Pz//13fu3JnZgivwfqsgSyaTqVQq9Xi1Wv1orVb7kGVZJ12RO33+7k5rocD9tUuXLn0unU7/&#10;GQncdxy6ODk5GRMEYVJRlB8ul8sfaTabTwNAgkTuO85+pzPgoijWOeeFaDR6R5Kk1yORyKuJROJG&#10;vV6fLRQKnqO7NznJm02GfZ3t2J7L5QLhcDieSCRO5/P5p6PR6BPFYvGiYRinASDsCtupb9y5llSC&#10;weBLFy5c+LeJROKvqT/cOdCUMhEgAkSgDwH7s3B8+9wEagAAIABJREFUfFwulUqRWCyWbbfbZ0zT&#10;fJtlWRebzeYxAMjhD+ccJ3uhWzttRIAIEAEiQASIABEgAkSACBABIkAEdpqA5+quAMAcCtsjkciM&#10;ZVk3wuHwS4Ig3NR1falUKuF+0zWnIiexnW4VSp8IEAEiQASIABEgAkSACBCBDgESkVAwEAEicJgI&#10;2OL2dDp9vN1uv2txcfHjjUbjhw3DGDhMlTxkdbHQHSKXy/3B4ODgFyqVyvVCoYADZYdlgEw6efJk&#10;XJblx2dmZp4LBAJPNJvNx0zTHHadig9Zc+676miiKL566dKl30qlUn9Bgs5daR9xamoqyhibbLfb&#10;P7K4uPghRVGeAIBBErnvCv8dycR1+cF+2RAEAfvo2XA4fFsQhOvpdPr61NTUnfn5+YqmaUqz2ayZ&#10;ptnWNE2SJCmcTCajoVAoIMty9tatW5cikcjj5XL5IgBMmqaZpEk/O9Jk/RKtBQKBb54+ffq3s9ns&#10;16k/3DXulBERIAJHl4A33ibmcrlgNBodYIyNViqVyWazedqyrPOGYZwDgBOWZeEqT5IrbF91nI5W&#10;gTq6wUQ1JwJEgAgQASJABIgAESACRIAI7DABT+iOru4K5/xBMBi8aVnW1VQqdTuVSj0QRXF+bm6u&#10;Ui6XWzhOfIie4+0wWkqeCBABIkAEiAARIAJEgAgQga0QIIH7VujRuUSACOwnAmx0dDSUTCZHDMN4&#10;+8LCwker1ep7LMvKkAPefmqmvmVBFeSb6XT6TycmJv5ufn5+hjFWzufz6iEZIBNPnjyZqNfrI0ND&#10;Q2cXFxffU61W32sYxgSJ3Hc8NjXG2CsXL178rYGBgc+ToHPHeXsZCIODg9HBwcHxRqPxI5VK5WON&#10;RuNHXYfuXSsEZbSjBPBBR5sxVkomk3cTicTNer0+ZxhGNRQK3T9//vxitVoNvfHGG1lZlnOiKIaC&#10;weDJ+fn5ZwRBOGmaZtwVtgs7WkpKvENAFMUHP3DP/5NUKvXnd+/evXaIVkuhViYCRIAI7DcCtlv7&#10;8PBw0LKsaCQSSbXb7WOtVuusIAhXFEW5oCjKKAAMuW7tKG7f0EYC9w1hooOIABEgAkSACBABIkAE&#10;iAARIAJEYGsEUOyO47+4aud8JBK5h2J3QRDeSCQS07IsFxqNxuLMzAzu11xX963lSGcTASJABIgA&#10;ESACRIAIEAEiQARWIUACdwoNIkAEDguBwMTExHEAeHe5XP5orVZ7h2VZ6JJN4rmD0cKqKIqv5XK5&#10;79Xr9Vej0eh3Q6HQW4dI5C6Mj48HgsFghnN+pVgsfrBer7/PMIxJV+R5MFrp4JXSFrhfunTpc6+9&#10;9toXXFeRg1eLg1li4fz58xEAOF0ulz8xNzf3LznnOOGI7j0PZnvCKqI6UxTFliAIS6ZpVjnnzXA4&#10;PD80NFRVVTUwNzeXAoA0YyzIGEu7q1cEGGOM8+5CHSTY2/Gg4IFA4JWxsbH/pdlsfnN2dnbpkEwg&#10;23FwlAERIAJEYBMEbGH7+Pi4rGlaTBTFY5qmndI07aymaY+pqjphWdYY5zzHOfcc2+3kvc9B+jzc&#10;BG06lAgQASJABIgAESACRIAIEAEiQAS2nUDP91Lb1V0QhDYALKCwPRqN3pEk6Q1Zlq9zzt8SBGGh&#10;UCig0F0nofu2NwclSASIABEgAkSACBABIkAEiACJjCgGiAAROCQEhGPHjg0IgvCOer3+M81m8znL&#10;sgbdZd4PSRUPdzXcQTNFFMWaZVm3YrHY84ODg3+nqur07OwsDp51lZAHFwWKXsSxsTF0NL68uLj4&#10;EXS1dp3cwwe3Wvu65Chwv3rx4sXPvf76639BAvddbys2Pj6ebDQa76rVar+qadqzAEAi911vhh3P&#10;0H7Q4T7AsBhjuiiK+JoZhiG6n8V2/9fvc5nEfDvePpiBIYrit8bGxv5NOp2++tJLL+EDJ9qIABEg&#10;AkRgewjgZxyuJhaMRqNpXdeHK5XKuGmaj2madlFV1fMAMGpZVsid2Cp52dJn4PY0AKVCBIgAESAC&#10;RIAIEAEiQASIABEgAlsnsMZ3VHv8F8d9GWN1SZIeoKO7JEnXZVm+nUgk8rIsP7x582YFALyVmQ/D&#10;M72tQ6UUiAARIAJEgAgQASJABIgAEdgyAXLR3DJCSoAIEIE9JsCGh4fDIyMjFx48ePCzCwsLH0dn&#10;PFdIt8dFo+wfgQAOeimMsdeSyeRXYrHYl3RdvzM/P48id+sR0tuPpwTGxsYGJEm6srS09L5Go4FO&#10;7mcAILgfC3vAy6Qyxr575syZ/+PWrVtfdEW4B7xKB674cjqdPi5J0o/VarVPqqr6TgBIeg7eJOw6&#10;cO1JBT6YBHAC2deOHz/+64VC4QZN9jmYjUilJgJEYN8RYOfPn5dnZ2cjQ0ND0XK5nBUE4Zxpmk+2&#10;Wq0LiqJMcM6HOOcxWrFp37UdFYgIEAEiQASIABEgAkSACBABIkAEHo2AbXDCGGsIgjAfDofvRaPR&#10;G5ZlvYKu7oFA4GG9Xm8tLi6i0N04RM/1Ho0WnUUEiAARIAJEgAgQASJABIjAlgmQwH3LCCkBIkAE&#10;9pAA9mHypUuXRmVZfq5QKPz8wsLCO/C9PSwTZb0FAj6xqyIIwvV4PP75aDT6NdM0b8/Pz7cOkZO7&#10;jCJ3WZYvLS4ufrjRaLzfdXInkfsW4qf3VMZYLRAI/P7Q0NAfP3jw4GUSuG8j3I0nhf10cHR0dNQ0&#10;zfcWi8WPGYbxbgBAsZe9kch94zDpSCLwCAQsSZIexmKxL8Zisd8qFAp3qC98BIp0ChEgAkSgS8Be&#10;lSSTyUSi0WhWVdVTADDZbrcnVFU9a1kWityPcc7RsR3d2mncjaKHCBABIkAEiAARIAJEgAgQASJA&#10;BA4bATSrMgRBQMOqeUmSboVCIRS4vxEMBu8wxgqNRmOxXC43yWzjsDU91YcIEAEiQASIABEgAkSA&#10;COwuAXrQtru8KTciQAS2l0DgB87MWcuy3lmpVD5eqVTeYxjG8e3NglLbbQI+sasqCMK1WCz2VwMD&#10;A89nMpk3X3rpJXRyPwxLG9qTM1DkLgjCpaWlpQ+3Wq3nXJF7eLeZH9L8LEEQZkdGRv51tVr9Wq1W&#10;K28xdta7ZzoMcblTocDGx8eDlmUNt9vtd5fL5V8xDOMyACQ80ReJ3HcKPaVLBKAdj8dfPXPmzB8t&#10;LS19MZ/Pz2+xLySkRIAIEIGjSsB2bG80GlHLsgYqlcqJYDB4zjCMp9vt9mXDMIbRrZ2E7Uc1PKje&#10;RIAIEAEiQASIABEgAkSACBCBI0kAn4uYjDEUutckSUJH96uhUOgq5/yNVCqV55wv3bp1S3FNNw7L&#10;Ss1HsrGp0kSACBABIkAEiAARIAJEYC8IrCfW2osyUZ5EgAgQgfUI2K55J06cGJIk6alSqfSxer3+&#10;HIonXZe89c6n/fuQwCoCVxS5X0+lUs+nUqmvAMCbd+7cQSd38xAsbbhM5F6tVt9fq9U+aBjGORL9&#10;bkuA4qDq9NjY2C/l8/nvb9AlBNuk995IHB8fF4PBoKyqqugvmSAI3LIs1mg0TN+Sm/5DaLC2SwO5&#10;BnK53IggCD+2tLT0SU3TfggAItvS2pQIESACqxEoRyKRfzh79uwfVCqVb925c6dGAncKFiJABIjA&#10;hgnY3zunpqbEYrEYkWV5CACmZFm+XC6Xz+u6foZzPsY5T3HOA+TWvmGudCARIAJEgAgQASJABIgA&#10;ESACRIAIHD4CnDGmMsbKoijej8Vit2Kx2Kuapr0GAHdkWa4WCgV8vqcdgud7h6/1qEZEgAgQASJA&#10;BIgAESACRGCfEiCB+z5tGCoWESACaxKQhoaGBsLh8FOu8/X7LMuaIHH74YqaHif3NwYGBr7KOf8n&#10;VVXfzOVyc9PT07i0IQrdD/Jmi9zHx8czkUjkiZmZmV+uVqs/CQBBr/5+4T+5XG+qqQ0AeCOXy/3c&#10;/Pz8tXUEndgOwujoaEAQhJBhGLaQ3TRNIZPJhKvVaqbRaOQkSYqLoujdO6EzCQrcLcMwGgMDA/lW&#10;q4UDtxZjjLdaLaNUKuGKAxij9rGbKv3hPNgWuZ88eRJF7h8oFAo/bxjGUxjvh7O6VCsisPcEBEG4&#10;H41G/yKXy/2ZYRg38/k8uiXRRgSIABEgAusTsFegaTQaacZYjnN+UlXVxxRFucQ5v2Ka5gg6tuO9&#10;PN5Hrp8cHUEEiAARIAJEgAgQASJABIgAESACROBIEMBnJLogCHVBEO4KgnA1kUi8zjm/EwqF7huG&#10;8XBubq4KADo9NzkS8UCVJAJEgAgQASJABIgAESACWyJAAvct4aOTiQAR2AMCwvDwcCYcDr9tfn7+&#10;Y81m870oNkDR5B6UhbLcZgK9Am6/yF0URRzwuhGLxb4ej8e/HgqFbk5PTzcOgdMDfhZLp0+fPjE3&#10;N/ezzWbzF90JGwEStG8pwHBw9NVMJvNLpVLp5ioDpcL4+DiK2oPpdDpy//79Y6Zp4soQ6CrO0LU9&#10;Go0mK5XK6WKxeIVzfswtkV/krgmCMPfYY4/9fbVazeu6bpimCYqiVEdGRh7EYrF6uVzWY7GYYRiG&#10;fuPGDRTeH2Vnd1vkPjk5iSKxH52Zmfk1AMAJSsvc8bfU8nQyESACHQKxWOzqqVOnfqvdbj9/+/bt&#10;0hHvfygyiAARIALrEbBX85mampLb7Xas3W7ngsHgOU3TnqlWq09ZlnXKsqwkAERdYXtnTI3u29dD&#10;S/uJABEgAkSACBABIkAEiAARIAJE4LASwO/EuHG+zOcHX2iMsaYoikuyLKOR1Su6rr8sSdLNYDA4&#10;HwqF2u4zEzIJOqzBQfUiAkSACBABIkAEiAARIAJbJEAC9y0CpNOJABHYXQIpZ3t8cXHxp5vN5o9z&#10;zk+44oLdLQjltqME1hCIKIIg3EokEs+n0+kvBwKBm7du3UKR+4F3x85mszFZlq80Go1PNBqND6OA&#10;xluVgAQzmw43XAqzKgjCl+Lx+Gcrlcp9X4zgvQ+KqdnJkydjpmk+FggETqbT6Ww+nz9drVZxwkwY&#10;9zPGZMZY1LKsnGmauVUm0qBYXQkEAtOmaS4AAArYBc750qVLl26Jolis1WoNRVHKAPBAEITC/fv3&#10;667I1IvbAx+/m2whbIPg6Ojo6YcPH/6Ppmm+HwDQAZXuSzcJkg4nAusQMGKx2HfOnj37v1Uqlb+f&#10;np5WiRgRIAJEgAj0JWDfH05NTYnz8/PxYDA4FgqFzlWr1Yvtdhsd2y+YppkFgBC5tVMEEQEiQASI&#10;ABEgAkSACBABIkAEiAARcAh4wnaPBwrcV3meha7uTUmSZi3LujUwMPBqIBB4Tdf1W81mcz6VSjUK&#10;hYLW89yEMBMBIkAEiAARIAJEgAgQASJABEhIRDFABIjAgSIgTExMXJyfn/9Eu93+ac75aRK3H6j2&#10;267ComP264lE4q8ymcxX6/X6G8VisXUIXGnRTTwBAI9Xq9WfqlQqH+Kcj3nO1iRy31T4aOgAcubM&#10;md+tVCp/Njs7u+QK3IVcLhfWdT3NOU8NDg6OFwqF53RdvyiK4pBhGFnTNNGRU3DF1ih2wr+lddoB&#10;BeroGI/idvwbz9ODwWCNc17FH8uyiiMjI1clSfqepmlvcs5LmqapxWIRz8Ofo+bqLiQSiVQmk/nZ&#10;Bw8efMo0zacAwHbO31RL08FEgAisRgAn+hSDweBfDw8P/86dO3deBgCTcBEBIkAEiMAyArawPZPJ&#10;RCzLSkcikYxhGJOVSuVtlmU9Y1nWOcuy4q6wXVzrfpzu1SmyiAARIAJE4CgQcERs3rDH3ta4xyF2&#10;bwtDuRMBIkAEiAAROIIE+n0P3sB3Y3yGorgrNr8eDoe/G4lEXuec341Go3OGYVQLhQKadBy15yVH&#10;MIKoykSACBABIkAEiAARIAJEYGMESES0MU50FBEgAntPwBb/jo+Pf/j73//+rzQajbeh4+8GBkv2&#10;vuRUgm0h0NPW6OR+J5lMPn/s2LG/ajabt+7fv187BOI94eTJk0l0Fa9UKh9rtVo/xzkfJdHvpkOo&#10;IYriP547d+535ubmvrW4uIgu/9Lw8HBS07SxiYmJy6+//vrbDcN4yjTNk5xzdA+XXSH7dt4b4SAs&#10;/uCgrS5JUhMA7oyOjn4rm82+urCwsKBp2lw4HJ69c+cOlhGPPUpu7tKZM2dyzWbzubm5uV81TfOK&#10;656/6QanE4gAEVhBQA+Hw985fvz4f7Qs6x/y+fz8EetfKCSIABEgAmsRwPs9Nj4+Hmg0Gul4PD5l&#10;muaTKGxvNBoXOOfHOec48RQd27fz3pBahQgQASJABLZEgAH+4/ZX52737Emu7aSZ85Xa3ut+u+ad&#10;Y/EvBtw+wd3JmH0Kh+Vuo73jjbawm9tH9Sbu5oflcvPnjpupJ8B2T3VLtcpXfq867rl+TPYuW1ju&#10;bM7rnt8rTnD2Y6k6p2La9jv4b/3NyUdw2AADQeAgy6Kdgpe6VyBBEOw6479OO3Qy2dxHqcUtsCxr&#10;3dER3TDBNN26eO25frU2dYQvmuzzVnDzvdH5sxN3bla9r1crgRuH3VbuJr6WmN+LTbe119ED+tui&#10;d6KCHSDLt85lgvHsEvAC0H1tX07LLsLVKujFhnsCc9rYOd+5vtxXttMEvnLed2rm5OG7UJYV1h+T&#10;Xqs5v/uXzbk6lmsnnUp4164Ty+4136mSV+BNhREdTASIABEgAv0JYEfdEgShxhi7m0qlXovFYi9q&#10;mvZqu92+U6lU8HkJmnVs5LaFGBMBIkAEiAARIAJEgAgQASJwiAlsbnTxEIOgqhEBIrCvCcjZbHbg&#10;xIkTV/L5/Keq1eqPm6Y5RMvD7+s225HC9Txg1AVBuD0yMvLNiYmJ79y7d+9l0zTzhUKhvSOZ716i&#10;wuTkZDwSiby92Wz+i3w+/xznPLl72R/cnHzxURJF8c/HxsZ+v1arvRGJRCRBEB4bHh4+9+KLL14S&#10;RfFJVVXPo4v7DojalwH0luj0PYzUAoHAA8ZY3jCM4rFjx+6cOHHiarFYvLG0tFRwB25REH9UNmF4&#10;eHgkEAj8RKFQ+HnDMB53ndxXW8r0qHChehKBTRHoM+GvFQgEvnTixInfVFX1xiH4bNwUDzqYCBAB&#10;IrAKAduxfXBwMCyK4mAoFBpvt9vnyuXyEwDwhGmaU5Zl4Wo+uHoPbUSACBABIrDLBJaLwrsCcX8x&#10;umJx792uDLVznE+Aa6eJolWfONcR6npibMtVTXUVuswVdXflVI5E3hPK+qXmroTWEaDzjrzb0WJ5&#10;4lxXdN8VS3d1Wq4s3hWwOynjaQFJhHAoAMEg/sgQCAoQCkgQCogQDogQkEUIBhgEAwBByYKAyEGW&#10;OEiiAJJoQkCyIBzQIRY0ICibIApYHt4R3a81f8urE5YGhcYWyos5h6DI4LEpGcJcAC50St4R23e4&#10;LW8Ib85BtxldMXqvvNo7AGlzyynvWlv+oQHFKorhH133tp4LfFMNgqpLYBgC6CaAYQrOjyWAyfE3&#10;t0X2qMc3TAAdfxvO3xZnYJqW/TfnDFRdt4+3LAa2OJ/jsRaYpgmmZYGm429HtG9oJhiWBZxboBsW&#10;GJjIuka2fvG3E+OdrZ8Qvw9c92px99iK+85l4EnCuX19dCcgrPwu2i1H78NHjG2MJyfR3ivCmbXB&#10;uDOhwnJmnnSisFuf1dvb6R+ckjqLDbjXt52uF7OOSN15jce5x6wWkN2iutdn/75pl7tLyo4IEAEi&#10;cNgIqOjozhi7Jcvyi+l0+vsA8IZhGLOBQKBGju6HrbmpPkSACBABIkAEiAARIAJEYHMESOC+OV50&#10;NBEgArtMgHPORkZGBtLp9NP379//ZKPReA4ARjjntuiAHNx3uUH2SXa+dldlWa5LknSHc/6V4eHh&#10;LyqK8tbs7CyK3B/9Cdfe11M6e/bsaL1e/+DMzMxnAOBZmtCxeqP09ANWOBwuvPOd7/zj+/fvP28Y&#10;RiUajZ6+efPmx2RZfkZV1SHOedx1Ct/V+yBfOXV0dAcATZIkRZKktyKRyD+eOHHinx4+fDit6/pi&#10;uVzGGEah+1FYilMeHR0dikQin7p79+5ndF0/5zqmUh+/930RleCAEfD1M0VBEP7kBxME//38/Py9&#10;Q7DCyQFrCSouESAC+4wAO3/+vDwzMxMNhUIpQRBGm83mE+12+12maV6yLAsnT6OwPUiO7fus5ag4&#10;RIAIHBECvcLcXgd0xz3aEa96oli/wNoRwrrycNfkGUXtqGJ1Hd99xss+KXvXGdqVvDvpu1LejsDW&#10;a4blLu/LGscV1XsiYDkgQzgSgmgoBLGIDJGwDKGgALGgCOGwBZEgh3CAQzxoQDKqQTSkgyQ4QluR&#10;i3A8K0BuUIKgJIIgOGJdgQFIovtaYPZrgXHbWV20zdad8jGwQBRwnwUSHocqdVss7v6sMxLicUSQ&#10;jj96hyxEYwxEEFwXd/+wG2bi3zyxvpuZ7X7v27DJXEf51YKco8P3GltLAVB1nwLbPtZrAfzbq/Oj&#10;X0amKYBpYfwxsLDA9m8n9uyXthjfETyjzt4TV+M+R6PvvI/noYjdLhWe7/LANLm9lh8K35ERCt8Z&#10;oPodT5uvmXBvTrNF8/5hzhWG9V78eW0mOOcbugCqJkFLk0E1RVukr5sMNBNF9vjbE+Rz0A1uC+k1&#10;g4Omc1ANR3Sv67hPB1VVod02bKE+Ctzx+sJsbcH6sqGrjhR+5dCsLSzvNWLHVRTcaRUY6+6EBfvy&#10;dcXqdn6dUPJNMfGM3zst76RjufnY3u+dvz0XeN/dHu7zLxbQmcni8fZfLAd5mPnRrwE6kwgQASKw&#10;iwSwo1UYY3VBEPKSJL2QTCa/FwwG32i327OLi4sVAFBpjHMXW4SyIgJEgAgQASJABIgAESAC+4TA&#10;rgq79kmdqRhEgAgcLALCsWPHztXr9Y+0Wq1f4pxPMsZkv8NOH4fkg1VDKu26BDbg4oUDX/l4PP61&#10;06dPf/H+/fsvFovF5gEWubNcLhcRRfFMq9X6RKVS+TQATJLgZnmorDLBxUilUvd+8Rd/8fmrV6/e&#10;+Pa3v/24IAhP6bp+CgB23LG9N5g3MAnHHrgVRXFRkqTpZDL5ysWLF1+dm5u7NjMzk69Wq9UjInIX&#10;L1y4MKFp2ofz+fy/0nV9vLPyum9p93U7CzqACBABJKAmEolXjh079rvNZvOLMzMzpQP8eUgtSgSI&#10;ABHYKgEplUrFBgYGRkVRvFgsFq/U6/WLlmWdsizrGADE/Cv6bODebavlofOJABEgAkRgBQEUcKPo&#10;F0WsXXdk/3gfQy9xz4HcVag7Ds1+2a/roG6/74hZ7XfsYzwFvOu0jmnZO1y3Z/eG2XZztt9zZd1u&#10;HsFQAKKRECSiQUjEghALSxCNMIhHAOIhC1IRDZJRFQKSAYxxiAUCMDUehIgsAJPRWV2yxeai6AjO&#10;RREgIOD7JsiiBZLIbbG6JygPBRiEA06dPTd4u1Su0N/+s7PLKa8nIbdPcScD2PVfptH1JbBaJGL9&#10;/Wlggq6rvS1E9pTGy87vL3Dvl4Xdrq5C3NE19xMOO97xa23+s7qC700+7lqhFO9bYt+bLmt0GfcV&#10;wIkvJ7Yc5M6kjI69fWeChpOU4Irc7dr75nd47WVrvBmApgG0FHSp70/CGx/n9sQGz/S+e4GgW7yJ&#10;rvKWABY676NA37L1865o3xHi2+J697f32sT3LMsW9uN+zbLg9dsaNFTDuVZxogMDaCoSNDQJ2roE&#10;qg6g2gJ5AAV/DIC2xkHVDFBVE9qqDq22Aq22arvXO4y8ytnUnEkp/okmtsGNd7164ec/ZjkbwV3m&#10;wU7Vc2p3J6s4fYZzpQgg2i7xArfsEmB9nD39JrK4jvDuxYT1p40IEAEiQAS2h0Cf7+DYGWuMsYoo&#10;ioVQKHQrk8m8FolEXtF1/eZbb70155oHbU8BKBUiQASIABEgAkSACBABIkAE9j2BTY747fv6UAGJ&#10;ABE4fARYMpmciEQizxWLxc8YhvGU6653+GpKNdowgVWEJ5ooig9SqdTfTUxMfP7OnTsvl0ql2oYT&#10;3X8HCidPnkwGAoFn2u32Z2ZmZj7puo7vv5LucYm8eHB/WyMjI9Vf+7Vfu/obv/EblXK5/A4AyACA&#10;7Cz6sLdLCa+RPz4dUwKBwGIgEJgOBAIvnz9//uVisXi93W4/uH//ft11dN9j2juavXzlypWL169f&#10;/3XDMN4HAOi0TxsRIAIbINDTt9yLxWJfOnHixJ+32+1X8/m8soEk6BAiQASIwGEiIExNTcm1Wi2V&#10;SqWOtVqtyVqtdklV1WcMwzhnmmbWXS0GVwWjcbHD1PJUFyJABA48gZ7v95362O+j8JSLwAVU4mIH&#10;bjni4GVCYld17BfB22Jj9Nq2bc5dwbsjpg/IAUgmopBKBGzxeiohQDoCkA4bkE41IShrIIAAkijD&#10;aC4AxwYkCMkCSBIDSRZAlgACogVBiUNAskAQ0A7acU6PxwSQsKxe+fwfOa7Q1i7SMsG4bfvt+skv&#10;F67jsShkRoFuxyPbJ7LuTAiwZcLosO0onh13bBTvbmxzjnOE2oLnrN2R3nOkAY4kuP/maOC9EvqP&#10;6f+R23Hl32gB16iGNzlhYzXdwFGe0HrZJAFv0oTdIp6q3BaMu1Ms7N/dyRWOONoTbduR7ASj6+Tu&#10;rDbguO+7kzZsQbfbDugQ7x7vL7Hf/AXDzBNuO+gx7hxBu2/qAzA7/j1nfje1DvfuBAtbom+L4FHs&#10;7YQwCt8rVQsMFL7bseG8r1sCmIYAhimAgeJ5yzkWBfKOuB7ANC0wTW7/LNU0mC6ooBoGMC6AYgnQ&#10;VGRoaAK0DBEU1RH1t21xvw5NVYdGW4d2S7Vd5D0n/NVaz0HluO57kyccsl79nDO7kz+8aSU+O/jO&#10;hBdvooLXGn6eG4gfOoQIEAEiQAS2QsAWuguC0JQkaUYQhNfC4fB3EonEq7quFzRNKy8uLnqr4G4l&#10;HzqXCBABIkAEiAARIAJEgAgQgX1OgB7k7fMGouIRASJgE4icPHlyQlXV55aWln7KMIwnXKc9wkME&#10;egmgyH02Fov9/fj4+H+cnZ29USwWcZDLXvCCr+RkAAAgAElEQVT3AOKSJyYmhhVF+fGHDx/+Grm4&#10;r2zBfg+/w+GwOTk5Wb9586ZhWRaK24W9FrZ7JV+rHIwxzjk3GWMtQRAqoVDoIef8pfPnz39lcXHx&#10;RrPZXDzg8bzuJZjNZo8FAoGPLywsfEbX9cdpQtO6yOgAIrCCQCwW+87Q0NBvc86/fvfu3UVaupeC&#10;hAgQgSNEAMe45Hg8nkBhu6ZplxqNxts1TbtimuYo53yAc77MsR3Z7Jf7xCPUTlRVIkAEiMAKAq5u&#10;u8/7vknqtrbUczV3Baq2C7srGO4IyZ1kQkHZFq8nEyFIxmVIRgXIhC1IxnTIxJu2CD0gCXDuVBRi&#10;YQaBgAghmUFQAgjJHEIBHQTRdNy4GbOPCQcYiK68nNvO5o7YXOToZo3lcIXJKAB2h6E8aSy6dtsu&#10;9Hbp0B3b53runouCX2fzhrBcYb7jbQ2cCY5g3ROee8Jnv2DesW9fztJWnbvTuno49Rlp8UroupI7&#10;jtZOkTzx/dpDbF0Jfmc0ZN2oX7ZaZ79JAStScNy2nc17zLXc1GAzA4EdI3UfO7uJ3aUC7Dp1NdOe&#10;yb2jcXfbx5uSYJOyJ2WgENyJGPu9Po7xlp0sB4ZCdnulAjwSHdIxVlCkLriprz6y6QjRBZzyAWBP&#10;ssD0RFfG7bR9x1HeX4kO025wdEPFrY33BjBboO6tnNC5f0LRvB3PjrAdxfqdJnEbwNXf26xUw4Rq&#10;g4Nlu6CjwzwDzRDB4AwMQwTd4mAYDHTLAN0EsDQLVJPD7UITSlXdFtijI31bl6GhiNDQGDRVCxpt&#10;Do02/tag0VSgpShgGGZ3MNgOXecaBLz2mDNJY1nf44T38kvQF3e+5l83nukAIkAEiAAReDQCqzi6&#10;q4yxGmNsTpKkN4LB4AvJZPJly7LeAoCl2dlZlXNu4fOVR8uVziICRIAIEAEiQASIABEgAkRgPxMg&#10;gft+bh0qGxEgAh4BNjo6GpJl+WStVvuxarX6ftfJPee6MhMpIuA+lLAfZBmCIBQymczfvvOd7/yn&#10;6enpa0tLS2/Oz883DyAmNjg4GIvFYk8yxv6bfD7/fs554gDWY0eL7F+2HDPC16IocsMwHJuyg7fZ&#10;5liMMf0H7b4YCoWuW5b10rPPPns1n8/fKpVK96vVauWATtpYrzXCk5OTU7quf2Bubu4ndF3HCU0U&#10;8+tRo/1EoEugFI1GvzQyMvI7lmVdnZ6eVgkOESACROCIEAgMDQ2ls9nsVKVSuVguly/oun7RNM1J&#10;zvkg5zzk3heuOg5GQvcjEilUTSJABPYtgd5+2P/a6bxRMu45SnMQRRni0RCkE2FIJwOQjgmQiVsw&#10;EFMhGlIhIAuQS4dhbDgAkTCDoMwgJAOEAxYEgxqIOHYAAOm0AJItVHeGD5gtfHU8n23Ha9szAR22&#10;Me9eQbV9hs/Jm7vO0VhaRzRsC+FRhO/WwREvO/VxhNEoSPaaxSmD7ZBuu6/bSmlXdOsMcdhCek8o&#10;7YmJvdNtUTW6tzuO4Lgt11RvVvfVHVLhHB3qfaLnDUWSJ5zuFHDZWb3jOU6BVxR6Qzn1HuTo8dd+&#10;/NWvNf3peK7rWCinrTzpvid1dkTsXbW74xOOx1qu+7lgSc5kOu9s32QETN8buMI2c8TuXvQ5Cdua&#10;a9t13ZeR2752+ez4wrOc68OJVzcNz8G9M7EC29OV47uTCBxCXvpO7T339o6lvKsL72jdO1eF6DjC&#10;M2fFANvF3s7TPcHn9N8JWTwXlfCe3z3D1871YNfDnbBi1wXF/ZYFFuNQrnNQVGftAIujAF4EVWeg&#10;mww0E0DXOWj4Y1iwVFXhVqEFmoZCeoCGLkJLCUANXeI1A1oKh3rbhEZLhVpDAV3T7PZyVh/oPxHB&#10;6RuWO7o/UmDSSUSACBABIrDiXsCZqLXmyrverDaDMdYQRbGAQvdoNPra4ODgNVVVb+EquPPz861D&#10;+syEooYIEAEiQASIABEgAkSACBxpAiRwP9LNT5UnAgeKABsfHw9qmjbWaDSeisViz1YqlXe0Wq3H&#10;ACB+oGpChd0NAlogECgmk8m77Xb7mydPnnx+YWHh5uLiYuMADnAFHnvssQlZlj91/fr1T3POz/j8&#10;hHaDJeWxRQKbFUv1HI+Dtm3GWDGRSLzVarVemJyc/HatVnt5dna2CgDGAYzptYgK2Ww2kkwmT6uq&#10;+t75+flPapp2GVfy2GIz0OlE4CgQMOLx+EupVOoPAoHAl996662ZjrrhKNSe6kgEiMBRJCCMjo4G&#10;FUVJpVKp40tLS4/puv6sYRhv0zRthHOedoXtjoXpKttm79WOImiqMxEgAkRgdwmgONsRmQoiCtDT&#10;MJAKQzYmQDwGMBjXIRltQ1BicPJ4CIYGZIiFRQiHBIgGLIgGDQjIBi7lBqGACIkoA9E2xnZE34KA&#10;Gil0ZkdxLtqvO4JgR5DuCug9pbFrfe1qxR2xuG3r7brJe687CueucNfRVqPjOgrYBeDMdB3onfxs&#10;N3rcHBV793VH1mzv9Gmn3fNcka2nte8rEvc1WGc/1g2z2XBjdl29nbNM4BzF2nbhe1LxPmb99td+&#10;+bj/Y7j796qfwbYAens3R2Ddm+7angiOgNwRXXdWEHQazZ3U0BXjLcfSW19HuY4C8E6seW3hBJVz&#10;o4Jib5xgwRnYYeoa59uS9I5C3JuI0Z1sgG7xtrN/p2yuSNsVttv77GO8dQU8tvZV0RXPYz29iRle&#10;eqg7d8siWBjHXvx23do7lwum5YWpE+SdMjmCdV+cu6J/R/pv2zzg+otujHrTBNxpBVgPAycNdO/o&#10;kKU93cDlaLO10wdoaRYs1UywsL6WBZopgmYwUA0BdB2gbZqgGhbomgXX7jSh1tJskXxTk6CuStBQ&#10;ODQVC2ptE2pNDerNNqiq5rafp7Hc3vik1IgAESACRGDDBPCTBo2B6pIkLUiSdAsA/svg4OB3TdPM&#10;K4pSLZVKivvcxP1U2nDadCARIAJEgAgQASJABIgAESAC+5AACdz3YaNQkYgAEViVgO3kDgCZwcHB&#10;4WKx+O7FxcWPq6qKDr9R4kYE/AQYYyZjDAey7obD4a9PTU09v7S09F8KhUL7gJESz58/n202mx++&#10;d+/eLwHAOw+oK/kBw76vims/SRYEoWlZ1sNoNPq9c+fO/ecfiL+vPXjw4OFnP/tZ5bOf/exhGqxl&#10;U1NTOHFpqt1uf3BpaekjiqKcX2syEwnT9lW8UmH2jsBiIpH4fC6X+8NKpXK9WCziyiXbrwzZu/pR&#10;zkSACBABjwCOZQWi0Wgqm82Ot1qtpxqNxhOapk2ZpnkSAHIbcWwnnESACBCBo0PA/wigz+2hbbbs&#10;ikVt53Ak4whHPfGpLee1hb64zxF42+esoph2NMF+0XNXFOpKeW38jiM7g2BQhlQyDIPpEGTiMgzE&#10;DMilGyBJFpyfSEA6EYBYiEE4CBALmRAO6CAJHFJxFLYDiCiMRfG6rZF1XLZtQS/+Q3H7MmF3rxDY&#10;iYSuO7svMvxO6J1b6+Xn+0W8ntO3VzdPCO25f6+MOc8J3N3juV/7i+D9jcphW13ueW53D+qIn12X&#10;6f6x7ZR7uaP7eleBv3w+dXHf09aKs97HUN169E3KF6Z2jKzyrcY2t9/gN57+9e7/eMw/acBzlV2P&#10;lHdtdKPDTdu9DvBV11u9e2045ffYek7/HQl9x+HdaTyf07rfnd6Odb/zOArindz8rWYf5RVrmbt9&#10;Hw52ufzHYzt0X68MJF8a7vXm1G152n4nd+/a6U4OcBzmHTF8J/Cd1Qg6b/mvP1zRwBfTtqG9w8i0&#10;MBVMz1lVwXbLt/cLOFXDmTBgAcyVDVB0C0wOoBroCi+AYjBQNABVN+HuvAL3iy1QVQNMk4FiCFBX&#10;RWhpDBoKQL2tQ62pQr3ZAl03uuXsxCZOKrCcS9cz299gzC5j5wa605f5r0sfX6+j8xz3lx23bgR3&#10;s9tw+TaQJh1CBIgAEdg5AvYKuABQA4BZWZanJUl6dXBw8KphGG82m835arVad4XuO1cKSpkIEAEi&#10;QASIABEgAkSACBCBHSdAAvcdR0wZEAEisM0EsN8Snn322UCxWJyoVqvvq9VqKHJ/CgBi/fIi4eM2&#10;t8DBSg6H5FVBEArJZPLr4+Pjf1av11+dnp7Gga2DMlzPstlsNBqNPq0oyi/Nzc39PPqLHaxmoNJu&#10;lYDbj2HMoqM7urm/0G63XxkfH/++JEmv3LhxY/GQDdYK6XQ6fvz48bP1ev19i4uLH2i32+jkjsL3&#10;vvev1NdvNcro/ANOwEomk1fT6fTvAMBf5fP5om2xSBsRIAJE4HARYLlcLiKK4kA6nT41Nzd3Fu8P&#10;LMt6UlXVEwCQ5JwH3HtlGu86XG1PtSECRGBLBDwxca/zsOfe7DqSe6J2ZrnidM9J3TWxtmWVrnDW&#10;E2/abuL4wuqK5BkHAcWkdpm77tDoqB6OBCGdisBAIggDMYCBhA6JWBuSUQmmRsOQTMgQDwkQj1iQ&#10;iqkgMQuGMiIEJMEWr6NIVBAcETtuzt8enF7RdD9RdRdkVxTuHdczTOSKzbsO6CgY3uGhpD4C9/Wa&#10;3i9ut4l7dvNrnNh7znp5bP/+fgL31T+6bZH5MvQ9EwM2VEAnz52se7+0BdepHyeDdCd92NHrXCHe&#10;5bdKHZZPK3AYOfmgstud7OC2eW/+/crTFe/7rxvnWl2+9bz2lbM/w5Xt5wjKewTuvkzsdvVn6q1q&#10;sBqLZbMUVsYQ5uVNoEFDeAdWNwcnP1xVwd3FORhmd1IBto99laPzu+sIv1Q3oNI0bcG8ZTHQDBTA&#10;OyL4tmaBollQqqlw434D2ooBuoUCeAlqGkCjxaGBLvAtBRrNNpgGSuu73H3e+S5/L679Iv7l79lj&#10;X07F3P7Yt6BAj2M+1tWpndcbd/N25h54ILrAu47+Th60EQEiQAQOAAHP0R1XwZ0NBoNvcM6vjYyM&#10;3GSM3W632/dmZmYqNE56AFqSikgEiAARIAJEgAgQASJABFYhQA/8KDSIABE4sARGR0fDkiSNqar6&#10;oUql8gmf+LFvnUj8eGCbejsKromi+CAWi31tZGTkT+bm5l4rlUotd1DrIIzWS+fOnRvRdf1T09PT&#10;/z0ApLYDCqVxsAj4+jB0c69YllWMxWJXjx8//nkAeLVSqSwUi0VcoeCwiFrFkydPJiKRCIrXnisW&#10;iz/VarUu0gSPgxW3VNpdI/Awm81+9dixY3+4tLT04uzsLPYFB+HzbdcAUUZEgAgcWAI4biVms9lQ&#10;MBhMAsBoqVS6IIriD6uqek7X9eMAMMg5D9IqRwe2jangRIAI7AoBdDp2HIy7YkdXLItv2UJHn9Db&#10;dV7umra7skf7DW8BMceZ2LMmdhzdnfSj4SCkExFIJ2RIxQAGkyokwgbkBgIwdjwCyZgMiTCHZFSH&#10;SFiDcIBBNiWBKOGMfg6iCMAER/wqiSjT3Oi21uMOfyr9xLi9AveeXG1GO32L3fW3t2u/geweReDu&#10;0dxJsff6LeZvA+9v/3t+kW/XndwRTPcKgdfPzROU2xG6ORv7von3c3ZfTeBuRw7D66YrSnfq4Mb2&#10;BtrZKYRf4N597Rdx9xZ2tfhYPsGjty3WeWxo9Stwn3NskfhyF3l/+ZzuyJ+Wn89K7Mvr0kfgjpJv&#10;tx/qpNojcEeG7rQAZ2WHnlhwDhddYTyK2vHHKQtek9xyJvXYUnXcx8EWus8u6aCbFuimAIouQVNn&#10;0FQsaGkGXL/XhKVyC0yLgWowqGsCNFSApsKhoehQb6rQVjUwTMvl4YjXu71154rtRIHn4t4ZK+ys&#10;qtFZZMN1escuGtN14sUTtrtddR/pu1fXlblv5CqjY4gAESACe0gAuzidMYaO7ovRaHSGc/5SOBz+&#10;djQavV6r1UrlchlXfEbX98O0Gu4eIqesiQARIAJEgAgQASJABIjA7hAggfvucKZciAAR2BkCbHR0&#10;NBSLxaYqlcr7y+Xyx1RVfRIAIjuTHaV6wAno6OQei8W+fOXKlb99+PDhG9Vqdb5YLKLQfb8PaLHJ&#10;ycmEqqrvn5mZ+XUAuLSai/UBbyMq/gYIuA+vMGZR6L4UjUZf0XX9e7lc7gVBEF6+e/cuurkfGpH7&#10;yMhIKh6PX5yZmfmVer3+EXRn9eKfJi5tIGDokENHoF/ch8Phb2Qymd9Pp9P/cO3atdlD1Accuvaj&#10;ChEBIrApAihsD0cikSznfLLRaFxqtVrndV0/wzk/zTnPcM5lVCHRPcGmuNLBRIAIHEkCgitt9EST&#10;PQJVT+3osbH17ig29Y5zBPK4ecJeFFiGAhIkk2EYiAUgGRcgk9AgGtQgHpFgYjgMx7MBSEUZpOM6&#10;REM6JCMA6YQEooiO7BxEwQTR1ZFLIubhCF7xt+N17AiAN/IQYy3RsuNavbbA3Z9LxyHbrnCP6LqX&#10;1TbGU6/7+godtitS7c3SX/eNOLj7z98OsffWEfROYfAE7Jjy8tb3mLC+IvXeSOkRT69Ia8PK8hVV&#10;3Cg3hm7gyyZHLBe5d6c0uFksc3T3TTpZVoIeJ/pNOZ/3d/nv4ux3xfknwLh9wJrofO3gXT9rHL9S&#10;uN573TmV945z7vs8IN28uqLwPvn3tKDtLm8L4ntE7rZDuoCLUrih50+/Oz3Izt5yZOYoctcN1wne&#10;dn/nYDEJTNMAi1vwYEGHZtvZr5kCNDUBmroFLRWgpViQn2/B7FITWpoFbV2EhsqggeL3tg61pgrN&#10;tuo4sbuO907Vu9eIU2+njZxYc0XuHU5On9rpy3Cyk5fCij7Fv6LHo18fW+8TKAUiQASIwOYJ9Dw3&#10;UTnnBVmWbwMArnp5PRQK3dZ1/cHs7CyK4FHoTh3d5jHTGUSACBABIkAEiAARIAJEYNcJbGRseNcL&#10;RRkSASJABDZBgA0PD4fD4fBktVr98Xq9/gFVVdHhN9vP5ZeED5sgezgPtUXuQ0ND36vX6y8ODg5+&#10;1zTNNwqFQvUAiAGDuVzucUVR/qtqtfozABDvLitM43CHM1xX1qpPH4Yid4VzPhOLxV5IpVL/ORwO&#10;v3j79u0Fd5D2MKCRTpw4MdRoNH6i0Wh8Stf1x91VDOz7WOrXD0MTUx02QsCL9T59fzWVSv3R4ODg&#10;/2MYxs18Pq/SA5qNEKVjiAAR2KcE8PNdTKfT0Uwmk9V1faxSqZznnD+h6/plVVVHOOcJAEDH9o6w&#10;ne4H9mlrUrGIABHYBwQ84SOKx9HFF8WrrhCzUzrXnd3VPy6TFqOmkmGHK0A8HoZUPADpmAipuAnp&#10;WAuiQRmmxqKQSwUhGRMhk1AgEtQhIFkwmJQgHhFBlhiIggVMsEAQACRbaYkbt8WYHYEvRzE7A8sV&#10;aOJvZgkgumLMtWBuTGzs+jbb+fd7LLLy/WVC904B9nIMZnWHa7/4d7OBtzF+m011M8d77eFvl9Ue&#10;XXUFvP1laV474nG9bbVaG2+mrN1jN+Ke7181oXumW7eOG709umHvxvBfLql2rpXVNkeojaLqjdVh&#10;rThx0vAY+fmj2rtnEkKPi/vKe7Ge9nPd3Dd+Ha+M9V7X/H4idyf9PvHUI+T2rm3BFeAvE897wnd3&#10;CYvOqW7beD0m5m+fz+y1LOyeFfsslMhzhrwc53RdRxd4Z6IDRwG85UzgsbC/MwEWyjos1jVQTQaK&#10;ge7ugi1wny8rcLvQgGpTB8uyoGmI0FIZ1FQLmm0Dmi3Fdn5HR3k7I1ut34kkr5f1hZ3gLNbhfQZ0&#10;umI3eLpds18/v7HAoqOIABEgAvuPAHZuBmMMx0nnI5HIbcbYK7FY7NVYLPaWYRiz+Xy+REL3/ddw&#10;VCIiQASIABEgAkSACBABItBLgATuFBNEgAgcBgIsl8tF4vH4eKlUeoZz/l4AeLZcLp8AgMBhqCDV&#10;YVsJGKIoLlmWhW7u38xkMl8xDOPqzMxMZZ+L3MVMJnP8ByLmD96/f//fAMDkBk3MthUeJba3BPwC&#10;154HqYYgCHPRaPQfh4aGvhKNRr9XKpXmCoUCDuDu9xUKNgI1NDo6elpRlOfq9fpHVVV9GgCiGzmR&#10;jiECh4lAHwGnFo/Hr8Zisf87GAw+n8/ncXLLYbjmD1OzUV2IABHYGAFb2J7NZkOyLKd1XZ/Qdf1J&#10;y7KebrVapyzLGuWcD3LO8ftdr82rnQOJ3DcGmo4iAkTgaBFwhJiuV6/P2Xc5ha4YFDWZoaAMyVgI&#10;kjEZUlGAZEyFSNCEwXQUTp0MwVBSgnTcgIF4CyQBYDgrQSQogigykEQOIt6OMgskkQETfIpJFKy7&#10;YlJbh4n6VSwIZ467sO2bDGDaelEst+OwbPfx6xhsbkSg7Xc27ycGZrYgdTXhe4/L8x6GUXc6gq8Q&#10;rmjVeafvx+S6Jd4Iw3UT2fIB/QTuvW3SFbh7mm4vtLvZ+5W6vYVamV5X2L3lCqxIYM2VBew494ux&#10;vXhf3rbrP8QTbHfvZRr3ZSsPLC/WWsL85SJ3/3m9gnVnn//dlXX17XUveM85vB9py3Uo7+zrcabv&#10;FbjbvcaySveSWj6hwetXvPTt9Gwxe/c8f3KeU3rnmlsmcEfxun22WwZsS8/23RGc4/8WHmN/Q3fe&#10;s/Xw7j/7CIbu7xYYptMpoljd5AKYJkC1pcGDogqqDoC7G7oETY1BVbGg1tTgZr4K1YYKBgdo6SI0&#10;NQ5NlUOjpUGzpYJueIs7Yr5uh+v2tZ3W8/oOVyNPyvbt7wMoRSJABHafQJ9nKPjspME5nw2Hw/dl&#10;Wb4miuILkUjkVVVV54rFIj5DwU6TxlR3v7koRyJABIgAESACRIAIEAEisC6B9cfG1k2CDiACRIAI&#10;7AsCbHx8HF38jsXj8cd1XX9XPp//IUVRLgNAZF+UkAqxnwjgQBW6uedjsdjXE4nEFwRBeO3+/fu4&#10;NKE3+r+fyms/CUmn04lQKPSOhw8f/q8AcIUE7vutifa8PDhQ+xBdSDjn/wQA341EIrfm5+fRicTY&#10;89JtrQBCLpcLRyKRU+Vy+X2NRuOjhmGgk3t8a8nS2UTgwBOYy2azfzkwMPCn5XL56vz8fPPA14gq&#10;QASIwFEjYAvb0bE9nU4PNZvNsXa7/ZimaZcMw7hkWdZpznmccy73W6HLD4sE7kctdKi+RIAIbIRA&#10;R7NoH+yIKV1VOQgCg3A4CKl4CJJRBqmYCYmIDgPpAEwMx2AgGYDBBIdMXIFoUIdQUILhIRFCMoAo&#10;cpBRRy1YIIvOJCNbjG6LJR2RpyMO7cpFu1L1rmu7J3B3VLKuILRHoo3HrCfZ3og4e7nAvZ/dtSOG&#10;dcT2ftFxl/TqLtlrCao30lLeMR5D18q7z6nrft71iIL75b4RXpsp9c4d67V8/8dYHdft5aHmFmd5&#10;9K9XRscFe/u31Vjb0WYbbvcXufsiwnXdXqtsPoF2J0jXd/vvvY+yMfYVjK9xBfaaf6+4SJaL3G0Z&#10;vi0UX8kbBe7+etvX4TrtspzvckG7k5ZTds8ZH13T/ZsncnfE6l57dKZOuOzdvsG3/oW/F8OpOYKF&#10;PZ/t4Q6CrVV3pPx2/8UZYN3sFSps33b8h677jvu7NwnJ6UO7fYDJue3+jlhst3dMx2KgcwDNMOH2&#10;gyYoBgfTAqirEtRVDjWFw60HDZhbaoKiGbYrfEtjtvi93jag1UbhOw4Ruj30iq5wc9fN9l8xlCIR&#10;IAJEYMcIYI+HzwR1AJhFkTtj7MVwOPxaPB7Pm6Y5NzMzUydH9x3jTwkTASJABIgAESACRIAIEIFH&#10;JrAzo3aPXBw6kQgQASKwNQJTU1PBQCCQBoCxcrn8rkql8sl2u30BAHAZe9qIQC8BHNCaCYfDX0in&#10;01+xLOv67Oys5+Te72nnXhIUhoeHM7Is/8i9e/f+JwA45xhVorvPfivqXmI6/Hmv0+Yoclc45w8C&#10;gcA/plKp/zcej78yPT0974rcD3KwsGw2Gw2Hw2O1Wu397Xb746qqXgKAJE32OPxxTzXsS6Amy/IL&#10;yWTy93H1hnv37hUPwWQWamoiQASODgE2NTUV0DQtwjnPtFqtCc75JV3XH1cU5ZxhGCOcc/xeh5OY&#10;19M1Hh1qVFMiQASIwCMRYCCKIsSjQYhHJUhEBEjENIiGTBjORmHseASGUiIMpXRIx1RIxQFyGRnk&#10;AIOA4IjZRbQgZgxkGTtlHIdAuaXgKXRtMact2LRFk45TuyMAdV4vF9d3zIx9tfEeU6A4XnCEv6gY&#10;dbSwdp7rbeuNjXgC940d10/g3l/07pTLEaU6Ds5b2Gwxr08sv9KafP3E1xG4r+ko7qj7O9t6rNYv&#10;zKMe4cZYx1XfmXiw5vAX7tzSiIdT950aYnPS9TzBnUvHe8eZ2uGPr247eEL49Un2aTsvFno0y/3b&#10;1Zvc4ZbLLp+X5jq3Yi40T7S+ppO7x7iPyN3uLTppeTVeW+S+vsDdcWjv9jAr+xInDaeXwXZBoTqu&#10;6IACdJSk2yQ49m/4g6+7027sNTKYAMxyGhR/oaAd+0RP0o5pY5/p9G1u/+hda3beKHT3xYBf6O/2&#10;pa4WvhOfmLqiOs7smLZhCWBZYIvdp2cVKDd00CyAti5ATWFQbVmQL7bg/kId2opuC9/bOkBL49BQ&#10;TGi1NUf47q0EQDr39S85OoIIEIF9R8D/3GSNlXCx3DpjDE1CZkOh0BuyLL8aCASuRiKR6VAotGBZ&#10;Vn16ehqF8Fu8sdt3iKhARIAIEAEiQASIABEgAkTgQBJYf2T4QFaLCk0EiMARJoD9mpjJZCLZbHa8&#10;1Wo9t7Cw8BFVVd8JALicPW1EoJeAwRi7mUwm/z6dTn9VFMUbiqIsFQoFXJZwPw1gyQMDA1OyLH9q&#10;bm7uVwEgS6JeCuY1CGBc58Ph8LfT6fTfhEKhF9566y0UuWsHnBobHh4Oh0KhU7Va7ccqlcpPGobx&#10;DgAIH/B6UfGJwKYJBAKB76TT6f8UiUT+5u7du3n3+t6SpGPThaATiAARIAKbJ4Df16RUKhWNRqND&#10;mqad0jTtoqqqFw3DOG1Z1jgK2znn+N1tVTXVRkWKmy8enUEEiAAR2CyBzagAHcH3yhs2x8V3bXFu&#10;v3x873l/MhSkixCPhCAekSARBUhGNAN5LlwAACAASURBVAiFRJgYicJwNmiL2XOZNiTCGgylJRhM&#10;SRCQGMgiB0myQBA4yFL/xwaOWAgZOS7tuNnuxD4hti1qR2Ftx5nYZeqW0RaKoiC+I6B1HI2d9Nx0&#10;7fPR69iRyW/HQ4xeIWyPlrsrrF22w59zr8C9p1S2ELW3dXtfrxcvPgd3xGZnsfotvt+V3otc2xV6&#10;DZX2RgTc67vdb/Y62ezxfk6rcXeFwZ2k3Wuog8vfPhv9mtQ9ZyOcNlsruzVR4OxrVm8aSFdM3ml4&#10;R/TszRHxZdYtpfeXv37Oe068u+LwPmHXvR6Wc1re9uvEvJ+9O4K69j3acr4oPPdvXi06jDo7e64L&#10;t0dYT0jv+MQ7/7xj/T2KP7+O03vH2dwpW9dfH9NYfmvqRaD9u9OfOS7uKGTHfhDPtzqzM5aL9buf&#10;CJhut5Gc9Fw2HZd/VwOPc428+LHTZcAFdHnHPtWZZKTqFlgmiu0ZmK7ru2lyeLCkwkxZAU3n0DYF&#10;qCoMam0LZpdUeGu2AY22YoviFZ1BS7egpZhQbylgoXK+J/6cKPYIrtWv+T6c3FU6VvZqvXHcL64f&#10;5Wqjc4gAETiKBDYhcsdODJ+h1BhjD4LB4HQ4HL4hSdKr0Wj0Rr1en11cXGy5N6cbvZE4isipzkSA&#10;CBABIkAEiAARIAJEYMcJbMfY8I4XkjIgAkSACDwCASGXy4Xj8fhYvV5/rlQq/Zyu6xMAMOAtbd87&#10;g5+csB+B8uE5RRUE4V4ymfymZVkvxmKxa9Fo9M3bt2+XAcDcD9XM5XJRzvkPlUql/84wjPcCgLwf&#10;ykVl2NcE0InkYSQS+XYqlXo+HA5/57A4uT/11FPhYrE4Ua/XP9RqtT6tqiquaBDa161BhSMC20DA&#10;d6+iZjKZ/5DJZP6kXq/fnp+fxwcu9LBlGxhTEkSACOwoARS2xyKRSE5RlAld18+bpnlF07QrpmmO&#10;cs4j7qRkcUdLQYkTASJABLaLgD2y7gkvVwqZbaE3CsI9G3J072WW7QrcUSi6LsYo+O4YnftEn91U&#10;HZGgkyb+if+hMzuDSCQAsYgEsRBAIqpDKCTA2bEUHBsMQS7NYXSwAQHZhLEhGRIxESSZQVCyQGIW&#10;SBIK4vf2EYFdk3XuZLfDSbyfGHxzobCe2BcFsD6WKHD1C/8xFmz9/s7etq81vumItnvFwisprMdq&#10;I+2xluR1c9z9R/sFxr0C9q4geOU3o0dl7k3o2HyJO07kvgkT/bjZ0zfcuOl3JTpX/fI9wrLqrCS9&#10;XJy/tgP6shUDfA7qdqQsK7vT5ywX4ntcuhN0Vndx9471idwtT0Tu7FtWLddJvG/vtGylg+Vts1y4&#10;j670Tgqd9rCc95x5A/59Tt3W6o86149/lYVO9r7YRNH5qjMk/JMWVuO5vM26SXVp4KIaTth4nye+&#10;OtqV8/dFTj6awUFDi3d0qecCGJyBYXIo1Qx4c7YFLd0ExRShqghQbpuwWFHh2r1FUDQdNEOEtuE4&#10;vrcVDVTdAMsumCPzd0m6c2uc1ys/FbvveAJ55zhnIoDzOeirY2euTr/r18vjUa/tzV/TdAYRIAKH&#10;lgDeneFzFFUUxTlZlq8Gg8EXRFF8NZ1O5w3DWMrn8+j2jo7utBEBIkAEiAARIAJEgAgQASKwBwT2&#10;dvR6DypMWRIBInCkCLBcLhcJBoNjrVbr3bVa7d2BQOAdjUbjOACgeGLFRiL3IxUfvZXVBUFY4pw/&#10;iMfj38tkMn8dCARe2icid2FiYiIrCMLH3nrrrf8BAE6Qe/uRjtXNVB5dSBYikcg/DgwMfCmTyVyt&#10;VCrFfD7fQIeSzSS0z45l2Ww2Go/Hz9Xr9Y8Xi8WfAYBJ/3VB/fk+azEqznYS4LFY7E4sFvufBUH4&#10;8uzsbGmfrTiynXWltIjA/8/emz9Hcp53nk8edReOKpwNoLvR3ehuNsWblGRRkm0dtGRZ62Ps8dgb&#10;4YmY9Thidv6K/QP2x9nY2Ii9POOY8cxqJUuWbMkaUxrJFCmKR/Nqssm+cZ+FKgBVlffue2W+mZV1&#10;ACgAVcBTNtXdhcz3fd7ve2Qi8/N8X1Sg/xUgz53UqampVDqdHi2Xy8Sl/bl6vf6cZVnXHceZ9jxv&#10;mCdv4jOq/u9vbAEqcHYUECtWU7YuCt8SaQgAyfyDA6dvVgCF/ASsSIHXAGkVVRBn9mw6AbmsSmH2&#10;bMqFgZwCl88PwuRYGs4VAKZHdiGbduH6+RSkUyokEgqkdZuC9SldBUVKIYqwhCfad22Z7y7YabeD&#10;tjsXoNnlKgyrtg85HmfuPI74I9v+LizBwc0g3HZadQK4H7YdTVon/drf4raBTho+c2LnaNsJzKsX&#10;APTBWkNdtSOAddN28WSXaKsYQhx2Dg8D7nElRgFrkdTQXLM4IF8uOUjeEGXEl8VydTrZkYItemKe&#10;xM6GlpB4fP1RwD2qjkpdzvl6G3WQ5wkgtGSeSxTWgMHcjZB/43eBg35M/9BdFsT3TcqTE518HaRx&#10;4APuLBFBnpPE/T2caNCY5MCuQ+xa5DgAdYPsl+FR13fT1dh3pgNv3CtDzbRhz0zCVg1gY9eGjxfL&#10;sLG9B6btgkmOszwGxxsW2DbziWGXMykusRsBd8WXHeAVRQXFY/t1eAp3v6fAe/MEsrCqCLkfbIXC&#10;s1ABVCBGAerormnaQiqV+iCTybzled7NgYGBO5VKZWtra6vOQXdceHD4oAKoACqACqACqAAqgAqg&#10;AseoAL48PEaxsSpUABU4EQXUmZmZlK7rE57nPT40NPTixx9//KV6vf4kAAzIEbV9AXQi4WOlx6wA&#10;dWtQVXUhn8//uFAofE/X9Tfv3r27eZJO7rOzs2nP825omvZn9+/f/7ee56WOWResrr8VcBRFeTQ4&#10;OPj60NDQO7VajbiQvLOwsLDa55A7Wd+H9/b2PlupVP7ccZyXAGAw2lW4tvf34MXoYxXYfuyxx36Y&#10;SqX+l2w2++arr75aQ51QAVQAFehRBZS5ubnk7u7uoOd5lz3Pe3p3d/d50zSfcRznkud55LpNdiVS&#10;8Xrdoz2IYaECqEBTBeLwdQLz0Y+EvMgouwIMrFQVDwIjb+7yzrlJ5ubsgaIqkErpkE0lIJcGyKQc&#10;GMjpMD0+ALMzaTg/6sJksQ4jgzbMnktCJqVCSgdIJGzQFYBsEsAlMDuPRfUUcBWPmofTOCg3SKIg&#10;n95/RdAO6O0EuG4HbXdnuMuwahs4OuJCzVhO4YjcnWjiS4nCtXzYSjBxJ1p1ovnRtEIGrNuPXR/c&#10;DqFoAhQWc6B9pCF3/vaH+0e0A8fpkuFrT+BegSYHywkLPYCb282H6LwOQd8RqFsE2izO5sB4HJjN&#10;SyPtaYn+Sf3WBnIP6yPWK75gciBd7o5WgDsd1y6BqKUzGkDyYHzRFkrt8KH10Jop6yAODiqguzZE&#10;PqSPyboblBddhxsTEqKu/OFzIxV4aiQlgl5Wwq7uog3UKZ8dL/B98m+PJAJ4HuzVLLBBBddVwXYB&#10;LNuFdx7swOaOAXVLgbKpweaeA/fW92BhvQLVmgmWC2DaCtRtj7m/W8Rfw5N2uCCJHzwmcRWiTWZO&#10;7gqJKQK3x3u4B3NkH1MSD0UFUAFUIFYB6ZkEWXLIO8KKqqr3dV1/L5vNvqfr+q1UKnXXNM2V1dVV&#10;8iy285sI1BwVQAVQAVQAFUAFUAFUABVABQ6lQPsngIcqHk9GBVABVKAnFCBrnTY3N5cdHh6+UCqV&#10;fvPRo0d/YFnW8wSGVBRFkR/in9wLmp7Q6kwHIT3EIg+w1gYGBn40Ojr6LUVR3rhz5w5xyGU2NMf7&#10;Uefm5kYA4Lfm5+f/lWEYXwq91TreWLC2/lWAjOmqpmmbmqa9PjIy8u2RkZFX33333eUTGtfdUjIx&#10;MTFx3jTNb+zs7PyhbdsvAEAeIbluyYvl9KACVV3XX5+env6rgYGBf3j//ffJHO7n3Rh6UGIMCRVA&#10;BQ6pACV25ubmCLg+uLOzM2EYxhwAfGFvb+9F27YJ2E4c25N4T3tIpfF0VAAVOFEF2EN1DjD7JKdw&#10;zSXfMzdc/3cThYCSBN0LPpSHp3ChAsmkDpmUDpmkCtmUA9mMApPjObg0nYcLYwqcK9ZgOGfBaEGH&#10;mQkdskkPUkkXNM2DdIJAgQR/Je67zM1X4OuKwqFCRtaDSl1yyY9VSm56vWTj3qJH2zq80za1NtPs&#10;BNo+7KAiIbB65Ncu8X+nzx99uJYfQxt6nKagYWdn2XG8Ey1O9hmqDLoH8zEu7kbIXZy7H61lKLkT&#10;dfZ/jBgTgf92dDRwyD0SdruXfKGpEUmsEFHGAe6N/RuneZPaDwC5N2sHiYM1mY1Xsq4FDv3h+RZ2&#10;zQ+PC7YeixaHIfuoDsKpnSUFBR9RfpDwILvrC9Yx+C48z1k5DHDnLTikk3vcskeSmFg94bjZehO0&#10;ho4zjzL/1PGdRs93EqCAO0HO6TVDpz9TaYKAC3uGA46jkL+C5akUev9oqQrzGzUwbAeqlgqbNQXm&#10;SwbcXylDqVID23HBcAEM2wPDcsAS0DuPgYZGF1AWC9GXRkqvYQy9l6F4cTXdzwze/4zEM1ABVOCM&#10;K0CWPlNRlD1N01bT6fTbqVTqFwDwxsDAwCPTNCtLS0smPpc946MEm48KoAKoACqACqACqAAqcCwK&#10;tHv2dSxBYCWoACqAChyTAsrMzEw6mUzOuK775aWlpT8wTfNFAkP2hV3VMYl0VquJAWJdVVXnh4eH&#10;fzIxMfEtVVVf/eCDD8rcmeG4np8rU1NTmaGhoccA4M8/+uijf+Z53gSO17M6SrvSbuLmvp7JZF6d&#10;mpr6NgD86M6dO6U+fhBL54jrurMk+WNnZ+dPbNt+FgBysloIvHdl7GAhJ6+Arev628Vi8VvpdPoH&#10;ruveW1hYIFvjHtc16eQVwAhQAVSglxWgxMzs7GzSNM2867rjqqo+aRjGs+Vy+QnXdZ/wPG+c70Qk&#10;k0C93CaMDRVABVCBlgoIYJqid76TMLs1YzgmA/QoRM6d2cnPNE2DVFKHdFKFdNKBpO7CSGEArpwf&#10;gEsTOlwYr8HwoAEz4xpMjSYhkwRIJlzQVQd06tLOXG7ZbaBKoUPG/7nMIVcBUF3CsHPQnsDsjFoM&#10;AEIZsDwF/RyFUI+iSZ3C3AFIH3e5a4Rx2YDh3x8h4O6P1wYiNgy571e7TnXZb7mdHy9r2sHrLpIF&#10;cqBPUM9RtdkHeUMu7hFXcE+lQLL8aefo3uAU3sTFXZTZvn1RzWN0p0sUx9L57hbNgXlWs+eG3evl&#10;NjLIPZyYwP7VOkmDhRA3LsJzMWzrLlz1WapBswSbMOQuJ6eE5z5zT48bdNypvSnkHj83o22Sp3Qw&#10;z9l1SVY07OLOr0ssNYpft1h9NHp63SAfcjHRqTw0H4rsMEIvLWxHEtanxKkdwLRYkpXjKWA5AI82&#10;6nBraQf2TBfqNsBWTYXFsgn3ViqwUdoBx/UoIG/aHnV5t2zbT/oKYHaWKMYc7/ll7Fh2ujjQIoEn&#10;oQKowOlVwFZVtayq6t1kMnkzn8+/ads2cXZ/ZFnW9urqqsFNhA56k3F6lcOWoQKoACqACqACqAAq&#10;gAqgAl1QoIMnfl2oBYtABVABVKB3FCDrXuLy5csXXdf90uLi4p9ZlvUkAAygg2DvdNJJRCIDsNLf&#10;yYOr5Vwu9/cTExPfTqfTt3Z3d9cfPHhAHlgd9cMqZWxsLJfP5y9Xq9WvbG9v/0vDMJ4AAP0k9ME6&#10;T48CiqKQnQi20un0PxUKhb9MJBKvP3z4cLWPt9UkMF3K87xLtVrtt7e2tn6fO7lnEGw/PeMWWwJO&#10;MplcGB8f/8tkMvn9nZ2dD9fX1/eO4VqE0qMCqAAq0IkC5HcsfXBwcGBgYOC8ZVmXDcO4sbe39xnP&#10;8551HKcIABnCdIrCmtx7d1IXHoMKoAKoQE8pIOBBCl4q5H+F0zAJk4GCuq5BMqFCMgmQ0l3IZhMw&#10;N1uEy+dScHHcgLGhOmRTClydScL4EEAq7VFn9pQOkNQ5Vchb7YPzHFx0aZ2Mj2YcvUIBQ+a9yz4C&#10;zlRUDzzCMXLYlJ53Sm4oewVwj3OJDyBY4e7uXw05tHnUj5c6mTL7g9zbA9Cd1HnIYyhty+ZZ8J+s&#10;bVC+fN8hx97RzgChMJskKByyKeL0IDYCVQerC5/Jfi0MRw4g6naAe/T8AAon7tiNwYc04usFOSrc&#10;7xFAnK02DTC50JisSEEykFyn9IqSQ9UUoo6EFcDUUr/6fxXjl7UnOg+DuKNJJ+F/i0QlIYmfcNAE&#10;cpfndjiqxteudO2N+dB4GwB3+fxmkHukDjEd6BJPYHBeKB1HPNmKO6GHdo7gF49wW0lQKk2YYn2h&#10;gEeJc+LmrnIHevotvabQ3Un4BYXWzceKaQFUTZcC76Rq21VgbacOr90tw17VBtNToVQHWN9x4fZy&#10;Gda3yuA4LtgeUEDetF2wHYfHwEexyAkIJS70whrapUUAi0EFUIGeUUCspdKaShYbU1XViqqqHyYS&#10;iTfy+fx7iUTiY1VVHy4sLGySn/fxO5ae0R4DQQVQAVQAFUAFUAFUABVABaIKIOCOYwIVQAXOqgKp&#10;CxcuTCuK8o2FhYWXPM97wfO8Ec/zkoqiKD3xouas9kzvtZtA7isjIyOvnTt37ocLCwuvJhKJh6ur&#10;q7UjfFilTExMZLPZ7Fy9Xv/G+vr6H9q2/TgHg3pPIYyoHxVwFUUpJZPJV2dnZ/9DPp//+erq6vbC&#10;wgJ5CEsA+H77UMjdtu0Zy7J+Z2Nj408cxyFO7imE3PutKzHeJgqsPfHEEz/Qdf3/2N3dfe/OnTu7&#10;R3gNwk5ABVABVKBTBcgzJW1iYiKlaVrRcZxrAPCbm5ubv+a67mOu6w7xXVVaOrbjtbpTufE4VAAV&#10;6D0FfGzQ5wWJm3pC1yBBnNZ1gHQSYHx0EObO52H2nAbXJnYhnTXhibkMDOUUSCddSCVIBhD7U9cI&#10;rM6WTfbgnjsgc892xhAygJAdRNx1GbzIEUbqxUvN27njMXnGRV3eJZidwbMedZdvREl7T+nDRkT1&#10;OSQD2cmzQhmsjTteoX0bfSUTQMGd1HFYLdqf3x52bxdnOx3ax3DQI6KAdfzrLxH/wcaEXEc8IN5J&#10;9H4MTQFytgoEoHtQasBKs7UiDLjLbZYHfQx0TReF9q8ImWt3cFxzYNxfmMLjnIYR7GvBlqfohCQr&#10;EoGneRmRn8cB7oE/uZ/OE9uecF3xkLtIkpHXVznhwK+LBRLRQ9Yw/raXltVMa/9nopy45AHZVZ1p&#10;JJzcRezyw7xQMimH3MPt4X0fZEfxqwjfEYRlCtBKXJKjSq4j9CEE2xFEpVA7B+D9HUGCpBPhfM+O&#10;J+svc4y3HAcqhgcOGcTE6d1VoGbY8OMPtmCnaoDtAmybKizvOHB3bRfWtipgmjb9njq+Ow64rph3&#10;h1zUO5moeAwqgAqgAo0KkMWnrihKRVGUhZGRkbc1Tfs5ALyZzWYXCoVC9c033yRLcpPUJpQUFUAF&#10;UAFUABVABVABVAAVQAX2q0D7p1f7LRGPRwVQAVSgfxRIESf3Uql0dXR09FPz8/O/axjGU57n5Zvs&#10;Xdo/LcNIu62Ao2laWdf1DxRFeXlsbOwfPc/7YGFhoXQUZmdzc3MpwzCuOo7zzbW1td+zbfsZAEh3&#10;u1FY3plXgELu+Xz+F0888cTLS0tL79RqtVtra2vrffwANnXx4sXLpmn+1vr6+p/zxBDfLfbM9zgK&#10;0K8K2OTac/Xq1f/LcZyX7969SxyB+jERpV/1x7hRgX5XoBnldJh2UbB9amoqWa/Xi5lM5prruk+u&#10;ra29oCjKZ0jCGU/MJLnDMQBTUHW7nx8mSDwXFUAFUIEjVYA4phOHdkUFXScu7Qpoqgf5bBIuTRfg&#10;yvkMXJqwYXqkAoN5DT51OQWDGRVyKRsUzYVcipyrAHFgJ/+neeTvhINhv74olIlhfvBiIae8If2h&#10;/41/jMo92ynGrijgUNddBiIy410PFEK9U/6QQLMMjhf4/JFq1QOFHxfg3qqpwTWPpyNIwLBwvm4H&#10;jh+PlN0F3EnM3WkXt4juSAQBCLd5/UW2OzjkJ97FO9j2MS6CzhzSWWAMFA7aTlcMOqnJd1HAPbY2&#10;/pi7EXanzPGhAPcmIHaDk3ujszo14G+A2Pn6x38WdxPbCJ2HUndC7Ykfd42Au7wDBJHD71OaJMR6&#10;wU9MoY7r/NsQ9C+iZetuYyILay9bxyP91CngTs6L9Bc5lcDm5ONI9YqEBAHWiwQokR3lp04RUF2M&#10;ENIel4wqcgUi1w4VwCV/09kYJBtCeiQdS+xWwtzcaQm8HLGrArsCkZJVcJmoPD2LXcPYJUilMrkE&#10;at9zwCEO8cS93VXAtBX4p4/XYbFUgz1Tga06wErFgvtrZdjYroJlO+B6BJQn/7n07/hBBVABVOAo&#10;FGjzzMLUNI2A7u8VCoXXUqnUG67rkl2g1yqVCtl50+rj9yxHISeWiQqgAqgAKoAKoAKoACqAChxI&#10;AQTcDyQbnoQKoAKnRAHl8ccfT2xubibm5uaGNjc3/9n9+/f/xDCMp7nTYNM1EkGMUzIC9tcM4czw&#10;MJPJ/HhmZua7tm2/ce/evZ0uP6QiLpgjtVrtpWq1+j/atv2soijZ7rwM3F+D8egzoYCrqmo1mUyu&#10;uK77i9nZ2b8BgJ9//PHHW10e18clJnVyz+Vyl///Nv2bmzdv/rHneeNxbxZxHT+uLsF6DqmAoyjK&#10;3XPnzv3vqqp+Z2FhYZ5vd4tvbw8pLJ6OCpwRBZSZmZl0tVpNzMzMOO+++y7ZqYW8YD3MRxsdHc3a&#10;tl1Mp9MTlmXd2N7e/qKiKJ+1bXsaAAYAQD9MBXguKoAKoAJtFeCusiHMW0qoYff6pBThQMvtu6U7&#10;KB8X5X+hiB4lLiUWNFIPgfJUlYDpAKoGkExoMD6Sg7nzgzA3rcLF8ToMDxgwVtDhsYtpGMi4kE7Y&#10;oKoA2bQScOmigfEMpN/8zp4DND662g8G3FbrM3SA0gZ2lh2suyuLDAk3A4aDGluNCzr2qV9oi9c+&#10;NLuh9a8THFltOM5nSJtA0fvRqLPxfVilo9rK5dFUD7azgQCWfVmEfs10bNRQuGnvJ+JmoHsoyii4&#10;S7UXuzawI4m3ttyjsqN7fB1RwFqCuil/3Jig2N5xXk4qiKLpYrELvhdO7eFxwH7O95cAzxX/Fu2U&#10;lOHweewK2ALalxMSAgicl0ITg4I6Q7tlcMd02sqG8sU1R8QntJDHSQDWc9Y7MlT4OWxAMhCeAvQi&#10;tsa1QWineqxsGXAP1oBgZDAYnZUXShTgY6rZukE189sctJWWJYoXl0++o0hwISPHR30nxElk3PKY&#10;RH/SutjZ5ZoFhsWy+y0XwDQ9eOtBCW6v7kGp7sF61YXFUh0WNnagsleliV0ElidtY8s50VH0p5zQ&#10;xRPHKHdPIHsO3/MEMD4IeRNYw9iYFFfX6PqJV939rHt4LCpwChWg7w01TdsGgJuDg4M/S6VS7wDA&#10;Q1VV15aWlsj7Q/IsBp/lnsLOxyahAqgAKoAKoAKoACqAChyPAi2edB5PAFgLKoAKoAI9ooD21FNP&#10;nSuXy7+xuLj4F7ZtvwAAWWI5KLZhPZ4XLz2iBobRSgFLUZTFbDb78pUrV/6fpaWlVzY2Nna79IBK&#10;KRaLA1NTU9c2Njb+xcrKyr8GgGERDAK5ODCPUAHyCnwrlUr98saNG//p/v37f1cul8lD2X588Eog&#10;96FcLvfVW7du/YXneV8CgATRDufQEY4gLPpQCjQZm56iKA+LxeL/PDQ09GNVVR/euXMHX4gcSmk8&#10;GRU4WwrMzs6mK5XKFU3TLuZyuappmneXlpaW+S4Q+73Gk+dH6tDQ0GCxWCQ7DX12a2vrxWq1+pTr&#10;upMcbKfXW/ygAqgAKnAsCtCn2hwqoytaAKQy33OxzAm4LfjGP1bxKNfGzJEJ5OZyl1pBMlKbdupm&#10;S6D2ZEqD8+eKcOV8Dq7OmHB+1IArUwpcmUpAPqdAOuVAQnNB0wDSSXbOUX/QtLZ7CstQcPdK7bSk&#10;KLzaCLOKkto+n+Swa6jmDqB2+fh2vzsL8Fj8nh2NrRPQvW07OpWu5XGyjq0nZDzk3uycZkkC6r7d&#10;6sVz51bNaNDKI3s2BB+a0yB9034sN7arUzd3Oc5GOD1Yh8OwdHg99stomlQioO5Az7ieiB9DrXcg&#10;aJ6IwBQVbu4+Zy3B7Kw+BmQLQD/QQ+574eIut1tqAXE7j128eewUcOcO6nKySszcliF3kg8gYowd&#10;TxxwF5H4x4aA/ajDPbu+yuNDQOPk2ijKEM1hEL34BHB+404H7GcuSRzj7fLd5qXfUnwAnvjGewA7&#10;dReqpge2B2DaAB8u78CbD0qwWzehYqqwsufCwtYuLG3ugGmYFHQnEQl3eDYuXR9VZ/NGONKTaz7p&#10;W6I92z/FT5Zjix2H3ckuCvwOhA4J4VDflUULC0EFUIH+VYCsCFVVVbcURfl4bGzsrUwm87phGO9Z&#10;lrW4vr5e7VNDof7tEYwcFUAFUAFUABVABVABVODUKHAMj9lPjVbYEFQAFTj9CmjT09PnEonE76ys&#10;rPxJvV5/noMa7AE333YUgffTPxA6aKGtKMpKNpv90cWLF/9yeXn53VKpVDkkDKyOjo7mxsfH5yqV&#10;ykurq6t/YFnWp8n+5O1eLHYQLx6CCnSiAHkIW0mn06/Ozc39u1Kp9Nri4mKpTx+8JsfGxi6m0+lv&#10;Liws/JnneU8KN1mcT50MBTymFxRQVdV8/vnnv12pVP4nTdPu37p1i8Dt+EEFUAFUoGMFZmZmMvV6&#10;/VPk9xrbticvXry4lk6nP1pbW7u3vLy8RlzG2ty/imdG+uDg4MDo6Og0Ka9cLv+aaZovOo5z1XVd&#10;4tiO96sd9woeiAqgAt1SgD2jYS63AbBO/i7ZolOwTXiuctdaeprstsogQvKsR1W56yuF7VwYGsjD&#10;helhmJtJwPXzdRgfNuD6xQRcGNdhMOtBKulCNgWQSgC4KqnZBZ2SpioQ0PB4Hrx3Bu12S/fTXE47&#10;KLgTILsTsLu1hnFge/i7tnFEaoLS0AAAIABJREFUIdh9wu2d9HH/AO5ifYjOk/h5E9W2EWIW6sjn&#10;h7zT9w24d6R3g4t7ACE34MieSpc4OSoBbYfraqaBWCNbR9Y4DtuP3YYS2wHudElvDbmLMhtg+xgX&#10;dzmZoBF0V+mzfwI3h9IXYsth2tEWh1JG4xIcYnThZbaD3FnbIuc3hdzDI6Fp8pMEuccD7nIvRV3n&#10;5TpU4Dbp/ATJ2T3q4s7b0LADhEKumhqwtZeVLSD3YKaRLDTm9E52KqBbVNBrO/uuariwUzfBcT2w&#10;HRUMB2CxVIOXP1ql328aGizv2DC/UYaNUgUcYvFOZdVA8Ziru39bQP4l7g/49BBu/Z4/NqR7DJIk&#10;J36Z2m/qcCcTH49BBVCBflVAOLqvKoryfqFQ+OXg4OCbtm1/9PDhQ/EchixGuHL0aw9j3KgAKoAK&#10;oAKoACqACqACx67A8TxnP/ZmYYWoACqAChxYgcSNGzemLMsiUOQf1+v15wAgf+DS8MTTrACB3Bdy&#10;udz3r1279oP5+fmb6+vrBAY+iLsuuR7nL1++PFur1V7a2NggcPszOPZO8/DprbZJ0LeA3H906dKl&#10;/1Qul/9paWmJOLmTHYH76aErmVPZ2dlZAt59bX5+/l97njcrIHf6Litmy+3e6hWM5iwpIMajNC7J&#10;biFvvvDCC/9npVL569u3b3drp5CzJCu2FRVABQCSExMTM6lU6nnHcb60tbV1wXGcSqFQ+EfHcX6+&#10;sbHxgN+7xmmlTU1NpXZ2djKDg4Mjtm1f293dfdE0zc/btn3V87wCAKTYJbWZCyV2ASqACqACR6cA&#10;gdvYryiEdAvWIeLUyhxfBXhGnFaZKy5xZCVEfMC3M5CdlqV6MJjPw9zFIbg0lYAbMzswPADwqctp&#10;mBxRYThnQirhQjajQDJB3NlJDYJN0RiUR6F2DxSX+NqSKnvhVygE4Dsdhb0AuPsuyLTbOgOGQ5As&#10;HdxSnx8B3E71lCDbOEh3P6B/W2C/0w7s+DgB6bafG60Bd4G2Rue5BOp2HFNwYDtHd18vqQ8I6iv3&#10;uxvydw9cyduHE3bqbnW873gvGcKw4+UxGDeGI23l8jXeT0r9wyH3Vj1G4glUiHdxj2rL2hBA23Tc&#10;Enf1aMMjkLsMxzdC7vQyI/VHNAWB7ByisCSEZhsBUId4+f66hY6++zmdmLQ9bGeSQK24NUKU2Cnk&#10;HsDpUntIJlfow8ZP2MVdOoC2iZzvY+H8h6JMPnc4g85U5E7qoAlh/Uu/GGv0ms8heVK/abmwsVsH&#10;21XAcFXYrhnw9+8uwdaeBXumB6t1D5a2arC0WQLDNDk4H3QGG4vk1kIk0TEXeHpN9/uWfOOy+w8q&#10;fS9c79vPcDwCFUAFjlUBmzi6a5q2oWna++l0+uWBgYFf1mq1BWIytLW1VQMA61gjwspQAVQAFUAF&#10;UAFUABVABVCBPlUAAfc+7TgMGxVABY5UgcSVK1culkqlp5PJ5JPlcvkLtVqNgO4E4kAo8kil7+3C&#10;ZRd/HikBENdSqdQd27Zfu3jx4vfK5fJ7GxsbO/tsSWZubu7S9vb2b29vb/+hbdtPcLgdr9P7FBIP&#10;74oC5K1MKZVKvfbss89+Z3t7++1KpfKQg+7kwWy/fNRisZgvFotzpmn+7sLCwjdd1yVzKxUDE+Pa&#10;3i+9ejbidBRFeTgxMfG/ZbPZ79y7d+8+APTT3DsbvYStRAX6QwF1bGwsOzAwMAUAT9br9a8sLy8/&#10;rev6o4mJif9iGMaP19fX92KS2JRisTgwPDx8Udf1ZzY3N58vl8tPOo5zxfO8MQBIh2gg/B2pP0YD&#10;RokKnDoFVG6dy4AzBiaSRjLIkT6/Ef9Lf0a+D9xWNU2FocE8zM4Mwdy0AtemK5DP6fDCjQyM5AGG&#10;8xYkdBcGsyokkpR/52e7zOWXom2sPForo+GETy2P4XT8So/cHh9PLIfhSD8yiBpA4lG4NfzvBkCc&#10;AKRHBLb7z8UiYGuD87kE13Yi2MlB7sFKEY2TwtBNmVUfD27iBXA4yL2dZmFgWSV7RvBTWL3sXw3e&#10;7mxFbDuOGyH3TpIZGxzU/dnSGnIXbSVx0TU1pHl4xnkkUalJn1A8mfRZSLww6N4cyo/TKhK3BLkH&#10;bWXXgmhMUXA+6AsBUbOyo27lQejBz1nZbTQMJZyQ2kj6VZDIEZuEwiF6USeD7ZutcGI8iwue/G8G&#10;7AcxCnJfrJsiDuaOzgB3llwW/gSQu6wLg/V56oKA46XEABE2TVDiPydtoQkPJC5FBcdzYXGrDpbj&#10;guMB1GwFfvjeCixvV6FmubBlAixX6jC/sQ17VYOPo+BeguLtnMlnkbC7CTkVAvH2dqsW/hwVODsK&#10;RK6ZZHkgC96uqqoLqVTqVrFYfKdYLL5tmuaHOzs7q0tLSwR0x2Xk7AwRbCkqgAqgAqgAKoAKoAKo&#10;wAEUOOpnsgcICU9BBVABVKAnFEjOzMzk0+n0pG3bX1hbW/uDarX6GQAo9kR0GMSJKBD3QkdRFNfz&#10;vDoArGYyme9fuHDhO5ubm29sbGx04rZLrsOJmZmZi3t7e1/e2dn5I9u2fw0AcsQKM/pi8/hf+J2I&#10;zFhpbyhAHqpW8vn8u4ZhvDE1NfWK4zivLSwskG00+8lZRCsUCvmxsbFrhmF8fXFx8Z8TB1oZcu8N&#10;uTEKVMBXwFZV9cHk5OR3s9nsf7Rt+9aDBw8MfNGBIwQVQAUOoYA6MzNDnNaLuVzu84ZhfHl+fj53&#10;4cKFH1mW9XcLCwtkpxafBZ2amkonEomJRCJxbXNz8wXDMH7dNM3HHccpeJ4nwPaQa3sn0NMh4sdT&#10;UQFUABVorgB1TA9gOsHmMZNVgbczEE3XNBgeSlOg/cqUCpcmdmFkWIWn5zIwMkwWSQtUTYHCEIBO&#10;y6W8uu/KTjzZHeEPzEE3WgOFRVldzJGXAPCcIpWgw37uRgTcWe+1B4MP38vxgLtcbmvYnY7D4+qw&#10;mPEdBYg7VeTYYg4F1AxqDkftt6kBvBYu1K2ZNArZHsFH1iy6+0DYwb2xna3HMl/PRLPo7hed7dbT&#10;GnIXIrTWo1FvvpaTGHhiRSPIHtzMdgK5R3cYaATS5ViDeBnIzQ3E/XnWDHKnq0aTng/mcXPIXVQk&#10;ymgBuUfmIkvOUCVePa7/mEu8KL21k7ucsMHPkOpkbvNhzVg/sDqYYjx+Cp9L0LuvUMTFXdKXb9RC&#10;EVEGrbOTSDk06UFci7mbuueypDSG+rN6HZ6wQu4IHBdgabsOdYsA7x7UHRVeubMOn6xuw57pwK7l&#10;wXrVhaXSHpR2dsG2yNVf3FOQXV8Y4u6nzPEkuiOY5lgkKoAKnB4FyKpEnvnu6rq+mEwm3x0YGHh9&#10;aGjoZqVSuQcAm0tLS+QdYzT75/QogC1BBVABVAAVQAVQAVQAFUAFDqHA0TxdO0RAeCoqgAqgAj2k&#10;gEoAj1Qqdb5Wq32uVCr9sWEYX+TO2j0UJoZynApEnZ/5v+kDKkVRFlOp1E/Gxsb+11qt9lEHkLue&#10;y+VGAeAr9Xr9Tx3H+RzfKcC/Psv1sYf3aOZwnP19luqKvrAkORbEXcTzvC3y0LVYLP77RCLxi/n5&#10;+fV+hNxHR0cf29vb+9ra2hpJJKGQO+nfTl/UnqWxgG09MQVsTdMWp6enCdz+7zc3N283cVY+sQCx&#10;YlQAFehbBWhS5ZUrVy6k0+mnNzY2LmSz2QVFUW5ubW2tZ7NZ07IsVVXVbDKZvLCzs/MF0zS/ZJrm&#10;NcdxJj3PG+BWiw3PkPA62rdjAgNHBfpeAeamysA18qsL81rlfqqeB8ShvTCUg9mpPFya8uD8mAHT&#10;Yyo8fikDo0MqDOUMSCVcKAxoFGzXOCGnUsaOu8ErhDFhYCBZ71zF5dAcr1eCHdkpwe/rpJiz8tt7&#10;++cUZ+MVhMhr6NbkiteVOwnTSuKAVwJ8thh5PhzandFJQc8uAtztx1K31JXLiQLgjeOVAcPyOUJ7&#10;yUq6TWjNdBLob7PTxfrTqviobixWkpbDPgTJlWHreMBdgMiiJg5zc6i81T1fNMYgnmZQdgtYWzix&#10;NwxRsr4LYJoe1CCJz+TznwU9GXZyj9Myvn+COMX8JjGE62k8Ri4/XK6IKDzGWkHuNGHLn2NNdItJ&#10;NlFEMgC9NsUD7uQaKpfYbcidgulULPI/ZJ7xMUaB+LjrQhPInV/rmTM9P0/oQutgTu1iLtEqSfvZ&#10;xirggcaRdBc8l0HvzOGdDSMPVFjZrkKlZoPjKWC5AHumC+/Mb8EHiyWomA5s1V1Y2qnDZnkX6obl&#10;r7PBvOjOmnoUKxyWiQqgAsevQNzusTwKslgYqqqWNU1bSaVSH+bz+Z8nk8lfAsC9R48ekR32iLkQ&#10;LirH321YIyqACqACqAAqgAqgAqhADytwNp4u93AHYGioACrQ8wpQyF3TtHP1ev03d3d3f7dWqxGH&#10;7fGejxwDPAkFCOS+ouv6316+fPlbhmG89eDBgx0AcJoEk7tx48aTi4uLf1qpVH4fAGaa7iF8Eq3B&#10;Os+kAk220Szruv6zycnJbyWTyZ/fu3dvud8g96GhocFCoXCtXq//9sbGxtdt236C7JZAOhnhvDM5&#10;1Hut0Zau6w+KxeJ3zp0797crKytvr66uVvGFRq91E8aDCvS1Asrw8PDQ8PDw9eHh4a988skno5cv&#10;X15JJBJvmKa5kUgkxjY2Nq6WSqWnDcN4wXGcK67r5gFAZ5fKzpw7+1ohDB4VQAX6RwHCslHndAKq&#10;MYKOAGvFoTxcOJeHS+cAzo0YcHlahasX0zA2CFDI2pDLuDA0oIKuKqCScxQAArSTcoDA7BR0E47s&#10;nCtRPHAll1sKG3JGj0L2vjctO56U5ZJo2lGrXVO73eP9k+djzkqe/vEA7mzgBA7UDE+luwfwMSXA&#10;1oYhxiFRNjgPNy5E/QzMDQDx0PeHHOPHD7uLdkhYtHz/w0hYoXIA6+5Dyzio1++3GL06dcQnjtUy&#10;gR84unPnbYr3Su2i66fcFrlyeWxwZ24OI8f1b1yMhwXc6brakFTAQGS6QtMh3Bxw988PNSucyNAI&#10;5bMVvPETdmhnsyc4zofCfYfvUFfwMAXgHbdrgHBqbzIr/ekq6oyUIeZ1JHCmEU9SIAlakl60HyVw&#10;3k/XEMc03X1EOLnzyuTj5EVIcmtXaJlRXVnCAZkP4X5oBNzp5dYliT3kZy6//qqBWC65/pOfsXPF&#10;tZdB7uRknm5Gz/fAdfk1n1+8af8RfRx2rRcJbuT79V0T1ncMMByAmu3Bx+sVeOP+JpTrddg2PVjd&#10;MWFtew8M00BDmkOu93g6KnCaFOjg2YlY2YmjO3nncj+ZTL41PDz8Vj6ff98wjHv379/fJIZap0kX&#10;bAsqgAqgAqgAKoAKoAKoACpwGAXaPQE/TNl4LiqACqACp0UBslamZ2Zmpm3b/ny5XP7vOOROnLep&#10;AzB+UAFJAfLgaSWbzf7N1atXv7+xsXG/VqutbG1tEfcFAbqTMZW8fPnyxZ2dnZcqlcqfGIbxPABk&#10;UElUoEcVIK+FtjKZzE9HR0e/rWnaqw8ePCCQu3noN+PH12B9aGhoYGxs7Pre3t5X19fX/9C27es4&#10;746vA7CmpgoYiUTi/ujo6A9zudx/dl33w3v37lX6aG5h16ICqEB/KEASd4tjY2PPLy0t/cXm5uYT&#10;AwMD1rlz536ay+WW5ufnyX3pk6ZpXnBdd8TzPPJ7ThMKpz8ajFGiAqjACSlA4HPhFkvJNPb4mXne&#10;Cudbia6kFJp4RB35nkJ4DCWkBq2ULyVUukfBtcJQHqYmcnBhUoWp4RqMDWkwN5uBK9MKFPI2FAZc&#10;GMypoGsAmkJc2BnQ3vjhxHoTyY6NVT+hLuuFak8bBC/D7vsBtQNw/TC9EoZE5ZKYzo1gMIOxpB+F&#10;7cr3EUz0dRPLCJH7N9pGWZ+49u9Hv30E2uLQRtA9dLAPuoe8rzv89a2Nw/4hGyC0YoC7HB/rdbaa&#10;8jXZT9xplewguWXTocPPbUh85PtXUFZYhr9Fg8Qq2gTSDtIzAgX45SDc/+HxRRMGQrB+o4AN57fZ&#10;caCtk7vIfeJ6MtY+nBRAN/8IJaLILuwtbq95vzWMeX7tC6ZlY99SZThwTs4XtbB+j4Dp/KosLM9p&#10;+gOHuztxcfdV5u0MauOZNnIiiMgIo/C5PDYETB73ilrlRhTsHoDJGz2OQO7S+BR1htzumSakfcT5&#10;nd5SCGd74fzOGxMkKqj+Ti22S4B4Ar4Dhd+3qxYsbNfAdDyo2h4sbtfgZ3eWYWfPhLLlwnrVhtXt&#10;ChimyeLmNy/+nQ8NlyVoiDCFw32QNBEeS6TZIklA7FTDQmbH8dskKeHmkIsIno4KoALHrYCrKIqh&#10;KMpWKpV6qGnarwYHB1/NZrPv1ev1lYWFhV10dD/uLsH6UAFUABVABVABVAAVQAV6UQEE3HuxVzAm&#10;VAAV6EUFlJmZGeLkPrmzs/Oc4zifA4DnyuUycQAe68WAMaYTVcBRFOVBLpd73zTN94rF4svpdPrt&#10;Bw8eEGCRPP5PXrp06VK5XP51siuAZVm/5nneSBOroBNtCFaOCrAXJtRViTxwXU2n028RyD2bzb6y&#10;ubm5tLGxQVymm+1S0GsCajMzM0PpdPp6pVL5+tbW1u/Ytn0DALK9FijGc7oUaOHeYxG4fWxs7HvE&#10;vb1arX5w7949svMHf1V8unTA1qACqMCJKaDMzs6mEonEY+l0+pu3b9/+HyzLmrpw4YJarVYfOY6z&#10;t7u7O2RZFgHbScIls8fEDyqACqACB1SAAO4EvmIAF4HQBDkrQPIAaA/Qcg6fcVCQQvK0fg5GKh7k&#10;MlmYGidAuwYzI3swMpyAG5ezcHFChcJAHTIJD4YHNBjIKqBrHqhNgfYDNgxPOzIFThvgTn+Plky1&#10;W7tcB7J2F3AX8ywKBTcDmpmrMiOGW0HP+xwGksN0HKzers0nB7iLXoxpbwhyF+tUJ7oI0LiL+krV&#10;ylqpMS7cjZB7Jzd8bPy0Bp/j294Ip8tjUh6X4hoRgb8JWRz7EWBzkDzR7Ma1ERZvnb/ZFnCX5jWB&#10;psUnlKjBIWp5p4XwGtfMyT2+PNYBbMeSYGo2K4N/zysMFGRAedxay9Yq8XNxhlgP5A6I9g/7WZA4&#10;wc/xKwnKDOoQ5TEX9ni9+b2DD+ZLRLgfjgTI03L4vUIUcOdJHf4aTHZ+EU3k/RQa3xRAZ679vqE9&#10;KcNTKOxu0yc1CjjgwZ7hwL31PTAsG/YcD7aqNvz41jxs1wzYtR3YrDmwtr0DhmFSSN73/qdJIOQe&#10;hwYealFM+hFP8mM7SLD7K3qHRf/076GCm6lOFiI8BhVABXpLATKhyXuXOtkdmjwnVlX13fHx8V/Y&#10;tv2eaZpL6+vr5P0LPivurX7DaFABVAAVQAVQAVQAFUAFjlEBfGF5jGJjVagAKtD3Cihzc3PJcrlc&#10;SKVSF3Rdf3Ztbe2larX6RQAY7/vWYQO6rYCtKMqe53mrmUzmHyYmJr6vadrblUqlms/np7e3t39j&#10;Z2fnm47jfMbzPLIbgNbtALA8VOAIFCDJG5VMJvMr13V/MTQ09HahUHj3o48+WuRuIkdQZdeL1Ken&#10;p4d0Xb9eq9W+ViqVXrIsiyQrDdCXQw1OZF2vHwtEBYQCZiKRuFsoFL4/MjLyfdd13759+zbZ7QNf&#10;WOAYQQVQgW4qQOF2RVEuptPpr66urv6LTCbz6dXV1VSxWFTK5bJt27bruq7qeR65H8XnRN1UH8tC&#10;Bc6kAhKaTlcUjVimhtyNZUCLLToc9iIu64zhouiXqmkwNT4EFyaSMD1ah+KQCs9cy8HUuAqTQ3VI&#10;JV0YGdYgn1FA07hDu6JQt3b89JcCpxFw90d2m+HYzsF8vz0ZaEmSRjgEGnN5bwTHOZxKJ2UXfyWR&#10;AHdScrTeZo7u4vvjB9yFZrLyMbdHPuS+nx5qhJK72b4w4N6Y4CAw8uB2j7lJt7/5k8Fr3t42TuiN&#10;fR3VNRofB5RlOdsB7rSS1pB703HepNvk+RM+hMVPoxYsdUSDwEE/rp/FiiBKlVWP9ECYe+YnxMPj&#10;Dc2QXNzj4mf9EvOTCODOAO/oyIj0oXBwp3A1azOBw8PlCxCd5874VQffM/Y7Oh6CtYvqGjveeJ/w&#10;OoNdKMjaJyeTSGOEfE+P5zcbDX3I70r4DgdMA+pxH+woQ0cBA+VNm7jDM5d5wwb4cLEMNceGquNC&#10;ue7Af7u9COs7VdixXCjVbFiv7ELNMukSG3dpoKl93AifSkXHGq+bP68M7qEE4Y73PPtZhfFYVKCH&#10;FSCTmbx7IaD7WjqdvuW67utTU1NvAcDH29vbq5Fdonu4KRgaKoAKoAKoACqACqACqAAq0F0F2j+7&#10;6m59WBoqgAqgAv2uAFk3tdHR0czQ0NBEtVr9XLlc/v1qtfoFhNz7vWu7E38EjiUPpQjo/jCXy/10&#10;ZmbmexMTE9u3bt16plQqfd1xnOcRbu+O7ljKsSpAHEXKALCSTCY/zOfz3xseHn757t27K/0Euc/M&#10;zAymUqnHdnd3v7y1tUV2UiCQO3GtxQ8qcBwKuNlsdnlycvL7uq7/VSqV+uC9997b7nBf++OID+tA&#10;BVCB/leAkhdjY2OZXC43YxjGr1uW9XulUunFYrE4tLW1pZD7Vtd16X/4QQVQAVSgewqoAAojt9iD&#10;Z+I6SyAsQcKx79hHrD8M19J0DUaGs3BuLAPnihaMDJkwNZqH5x5Lw3TRgEzKgelxHVIpgITqUuZL&#10;08ifWsTvPQaU7F4DsaQTUKCfAfgQxhrDIXYfcJccgSngHt2YRYaVowEJqLSb9wZhN2QyfJq1Oe77&#10;bgLgnQ/dRjg8FgOnxPh+4NJGeP6w7Ws6fiQXbebOTZX3fZ8D/+cA2m7/spCDwbSsOIfvQOFoXI3Q&#10;szi2uaM6KaN5vpIUbQvIncHTot2iFzuNXY6tse+YpGHVaMygxsbdDp731YsF3JnmDCCXXNZFX/gn&#10;83jYhTeSUBK0Qe4PAe2zkSCvD43tEwlpfDjJf/gu8EyTaJyc2g4lVATzzPPd1KPjgR3TMM0kIJ5p&#10;Ih1H/q6IdSeYn+QYP+mH60jKDeZHUE/UxZ21J4iX9HEwowQ0D2AaFHcHGxTq2v7BcgnKNRNqjgev&#10;P9qEO2sl2DMsqDoelGoWbO1WoWZYfj+RGjw/04/+i7m0+7tr8Lnnu7dzUL/zxQ2PRAVQgR5XQFEU&#10;z/M88k6R7PC5lMvlbquq+srQ0NCbruves227tLq6Wu+jHXV7XHEMDxVABVABVAAVQAVQAVSgHxRo&#10;/8yqH1qBMaICqAAqcPwKUCdE13WnLMt6cXt7+/drtRqB3CfoY0Z0AD7+HumRGpv0vaUoymI+n387&#10;k8nUKpXKRcMwrnueVyDv8E/OlapHRMMw+lEB8rabOIpsJxKJ1wqFwncHBwd/8sknnzzso4er2vT0&#10;9HAmk7m2vb392+Vy+euWZd0AgDyu4/04JPsu5srg4OCrjz/++H/Y2tr60ccff7zVXZvEvtMDA0YF&#10;UIHuKUBJtpmZmaSu60OKolyrVCovVqvVr9q2/ZRlWSO6rquO4wQgBf7u0j31sSRUABVg/rYKczMN&#10;UEL2HSErZRRUURXI55IwNZqDcyMeTBQsODeehSevEMDdhuF8DdIpDWbGdMgkKYUGugagUk7OpRAh&#10;+ZPUo1L4jNrHMhisA09i7K7+UWBfDHEPNyvuZQxrm8CNhTdvdxrBQNgwtBq4uos64iDY/UDbncTK&#10;Y2hSbBzk3RvPymTtmrxKE/3XsWTxoPRhQHdxruyGHwLMuRu1GGdkfWRrZGRs8KHY+qVh55B7dGSE&#10;wWw5iaBFjVxXH9EPLQZhyD2wVg/XTOqNIuGdAfrRvpJjlupogNylq580LuLbL66VUVC+Wfo7c/MO&#10;g/UxSQLcUZ12aQiIjwDs0nsM5uYvQ/B8/Wjj5C6KZ6A4L78J5M6SFqLrHHNDZ20SbZF7LArMhx3f&#10;BaBOZSFl8PsP9ow+eE8j7kvoPPFInbwOH66XAHehg5/EwmILIPcAcFep1mxeqDQGFTyVAfGGZYND&#10;EopBhY9WtmFjrw6W40HNAfhgpQS3VjahUjNhjzi8100oV2tgmLbfhuDeid3Z+NcKPgzEewh8F9XJ&#10;dQiPQQV6X4HIXCa/5NiqqlZUVb2r6/oHAwMDb5HddKvV6r2FhQXyLNnA58m9368YISqACqACqAAq&#10;gAqgAqjA4RVAwP3wGmIJqAAqcHYVUObm5pK2bZ8zDOML29vbv1ur1b4EAKNnV5Kz3fI2D5PJw6g9&#10;4sDgum7K87yU9NQekyLO9tDp59YTN/dSKpV6fXR09NvDw8M/2d3dXXzw4AFxEemHjz41NUUg9+vl&#10;cvmlSqXyNdM0PwUAA/QVIwJ//dCH/RYjeTmxo+v6rYGBgb89f/7831ar1U/u3LlDXkjgBxVABVCB&#10;wypAk3AdxykmEompSqVy1bbtz5NdpyzLugYAWc/zVLy+HVZmPB8VQAVaKSCwNYYT8kfP9A8G5GXS&#10;SRgZTsPEiAbjww5cmNTg8ct5OD/qweiQAfmcAlOjGqR1D1TNoffkCV0g6wzKVJjlKngUUmOAuw+4&#10;UcAdH3mftlF6WgD3dv3CANPufeKhaZW7GIt6WI3Ho3FM6yJu1TKkzeLqmBzvnnChkuKBdHaIDFjz&#10;Va+jcON7+aBNbQu4i3XTb5cA3OVkoCCm9uNQgtw9Np466afwMbKu4u/SdSOmN4Wbe2M50sF8PEWv&#10;A64krtTSBgd2UVJcckjQ53HjmH3nY8g8uYT6iDeMCZ6QJfVHw3gSl03+Z4McEpQdTVRgEzoMvcdB&#10;7nHjzW8Fh919HTqA3EOAu3Ad99suIHXWEgKCBx/+M9om8Z/YRULsQCHWKTljQGgrfhaF67mqSgCz&#10;C0BdUYjrOl/3fLg+HJMP7vtak3nDepndi9CW0HuOQEsPwNUYiq6QdjISnaTkGaYLDkm2IIcAwIPN&#10;HVjY3oWa7ULV9uCTjQq8t7TOgXcPtusWBd5ty/bvqESqhp8GQOYev78KpxAe0XKIxaICqMCxKsCv&#10;r2TJMMmOuul0+kEymXxj4sFvAAAgAElEQVQzl8u9QXYDBYCH9+/fL/FddTu6AznWBmBlqAAqgAqg&#10;AqgAKoAKoAKoQJcU6Obz0i6FhMWgAqgAKtBfCszNzaVM05y2LOtz5XL5j6rV6me4k7vWXy3BaA+r&#10;QDPXlE5f9By2fjwfFTghBQjkvpnJZN4sFos/GB4e/sfV1dX59fX1Wp+4uevT09NDuVzuxvb29le2&#10;t7e/YZrmkwCQOSE9sdrTq4CRzWZX0un0h7Ztv1IoFF6uVCoflEolsuWseHt7eluPLUMFUIGjUkBQ&#10;IImhoaFsLpebsG37U4ZhvGAYxjOmaV71PG/a87z0UQWA5aICqAAqEFKAQOcEUCMurQQBU1UYGszA&#10;RDEFk8MWjBYUuHI+D49d0GGyaMF40YHJER0yCYCE7tJTE3oAqROATLBlFCYT9KDg2KKQnMJuqxBy&#10;P4vjsjPItpeVaQ8Wt49edoSPP1qRAHf59ZAAUE+Aj2oK47LE87iPS9aXYwtVxBCNJQ503g/oHm1Z&#10;AH13AoxHzw65tku6NbpmcyA4ZBIeBqLDAHJcDwiomJG8+3n22dzJXQbcW7y6pFbdcdrxrzldLJfA&#10;jLjDJwUwd/O6GiHwqFu6hMtzZ3Lxyz2rT43A3OwKRT7hspuPLZrH1dDZwqlc/CAYO+wbGfZm38RB&#10;+8F3jSYPzJlcnCu7potvJS18c3G+jtAKxQCT5w+PuyGZh3zPXM+DCz1PwFBEElsEcqe5bkpgZk9h&#10;cmkOUd3E2JTawb9j9ypBnHR0+CB/zE4FYtiRfiZNd8npOttBhiPopE9V4kLvkHsXPsKEszy/N/Jo&#10;gh6AZbtgOS7tF9dTYLFchTvrZahaDuzaHjzc3oW3H63CTt2CPcuDCnF436uC44r9Fzz//ojFfWwL&#10;YvsLER6BCqACR6EAeQdjKIqykslkHmia9nYikXhF07R3yHerq6vEcIisfLgYHIX6WCYqgAqgAqgA&#10;KoAKoAKowIkqgID7icqPlaMCqMApUYCspckLFy4QcOSzy8vLn04kEs/XarUXiEviKWkjNmMfCkRf&#10;6uznJc8+qsFDUYETVSAyrh1FUXbS6fR7mUzmZdu2X5+amrr10UcfLfOtMk801g4q165du1ZwHIc4&#10;uX+tUql83TTN69zJXcE53IGCeEg7BcxEIvHxxMTET0dHR18rlUofOo7zYGFhYRvh9nbS4c9RAVSg&#10;hQLk9xB9ZmZmQFGUKcdxLu/t7RG4/VkCuTuOc97zPJKwpaOKqAAqgAocpwLZbBpGhtIwOuxBccCG&#10;qxezcO18DmYnDBjOWzBW0GCioEEq4YGmu6Brig+IUXN2EixxYuewoKNIXDtxP1XI8YJLYzA9I10Z&#10;4OVDi8fZaKzrhBUIXnMcBAw+4eD96rsDuLfmmsLAuASD+s7Jx2bnHsguQanky2agttxPBHDnS0WX&#10;u68VKCpDxK2g6IPGFoaU9zuWW+lGIGnqJh5Ri4C5jI0VTtnsgM7GooCAedxNhl5rh/koMC4CbPY9&#10;H5+xdTGHbdpGCjs3Dg2XUcysjcHMa+rkHh2PjW7prO1ML1ZiFHCnR8TEItzEG6OMjoMmuGJDG+M0&#10;E9C3DLgHrY8C7nJ7w4A7obSj5Qf/Ju0TwL7Ar2m7Qu7oUrtIElyDK7wKXsiZXiS4EX2ZU3qoP0TZ&#10;fkcyEF7oSttGky/Y2Cb/FkkHwTqo+B0mjo8mINBjSVw8XlI+3UCGu9RToJ1WpdD4VXLPQpLzPJWC&#10;7yR2FrcvSOBUT+ceGxyW40Hdcug/HQDYqNbhvcVN2LMc2Kg78KtH67CyVYa67UHVcaFUrUHNMMGl&#10;c1t4u3d5OcTiUAFU4MQViHkvQXaKNgFgMZFIvKPr+mvpdPpmPp+/V61W19fX16v4rPnEuw0DQAVQ&#10;AVQAFUAFUAFUABXosgIIuHdZUCwOFUAFzqwCFHKfnZ0tlMvl0Vwu91SpVPrzvb29ZwCgEN6z9sxq&#10;dKYajkDsmepubCxTwFMUpaYoyrKu628VCoUfF4vFn1qW9ejOnTtGH4ikT01NDafT6cd2d3eJk/vX&#10;uJN7vg9ixxB7W4F6IpG4NzAw8HeTk5PfGxgY+Hh+fn5naWmJzAvy3hI/qAAqgArsVwHyu4dWLBaz&#10;+Xx+tF6vX7Us6znbtp83DOO6ZVkk8TZHfj/Zb8F4PCqACpwVBTp1+gwfJx4kx3GFhaEsjAwlYHTI&#10;hPFiBm5czsPcDMDkcB0uTiowMqRDOuWCphKgHSjULsOFCnEw5ZA6hd6IEzv90/9lg5FyFASTAXfR&#10;ZwJYxMfd/TmK2/VbJ2aUchkEZOw/JRiY2zruVkoxfrJ5AVE3dJobQqBMWqVcsph4cbF0un7sU38J&#10;dpUY5KYO7hTM5rs1MEa0Wx3evH3sJ0Kn6J/h9vpQt9+uTuML+mG/TWqZGEDdp8m6G3W+Z4C7FwLc&#10;WQydQe5iyPFzKEjcRIuIq3x4zMljMAx4+5OClsv7p6mc0jiOwNIMciZlsPSI8FwSQHz8DIt3nRfx&#10;KNylnZ0bBtwDXaKQO4slWl/8PGw6FkKQe1Q33g88gSTcBn5tlead/CybXqF9l3UpkSEEpUdiFX1C&#10;IHMp1YwC535/STFSQjycaBAcy8pmErEEAjZ+OUxO7weYfvKMZdA8g9z99noaA9J5DAJQD7nci+K4&#10;67t/Z8ET7QTcT2cQP5aA6x64NCZRpkv921lFFNaXHeV5e/1el+9xoiPSA7A9D2qmDQ54sGva8Pqj&#10;ddit2WC4HmybNrxyfxk2yntQtwF2LRvKezWwbJuHHl3HhE7hieMnDQRqx5wfvrbuc2XHw1EBVODo&#10;FLCI4ZCiKPOZTOamruu/TKVS7ySTyYeu65bwufPRCY8lowKoACqACqACqAAqgAocvwLtnhwff0RY&#10;IyqACqAC/asAWVPVxx9/XNvZ2RlNpVJfXlxc/KNarfYl4QLcadMQju5UKTwOFUAFelAB4ua+mUwm&#10;3ygWi9+dmJj4yc2bN+8DgHjL0oMh+yHp165dGwaAx7a3t1/a3t7+hmmanwIA4n6LH1TgIAoYyWTy&#10;zuDg4N8Vi8W/zWaz7928ebMib9Z9kELxHFQAFTjTChALwNTo6CjZeeSy53nPmqb5nGEYT3ieN+t5&#10;3qDneQlMsD3TYwQbjwoETuYEXJWouAB3CvzPCRnmu6gygox+fDhNOKNzsJyWoQAkEhoUhzJQHFRg&#10;MFOHC9PD8PTVLMzNVGEoo8DsORWKAwokdBeSCQBNE6Xi42gcoiejwH5h4ZOJsk2tdLOC5qA0mZvE&#10;5/hwH4U6EctwawjCpfCqQHgPV1Ors4WTcyOUz3F8CZZuVk73oPdmNdBHwfyHcr9IkDp1V2br30E/&#10;zZ2+G0uMc0uXjyI/pwiwFA7lbmmfC/g4iF/1oWCWDNGsHcGw5GXENJfWHem3cB8JLeMAd+bGTT4N&#10;Tt4hGaTxTyFn9sPorKBu3tJ5/s8juwnE9Vm4P1jMQifyd8rVy4A1j0D1HcCjY1jEKdotIuNRMYv9&#10;IHGAXqulMSZ0oad14uIuWhXoHF1WxLsJluQgHMjjXNzDZTEHdZE+wJNn2ACTpAxiFBuwSCOOnU/g&#10;cZqAE5zmA+5+ogK7Z6F1+sexNjFHeaYrA9DDmoo+pOPRd1jnuoZgfDF6GCEvymVTWhpfCr3J8Uea&#10;aAOLhfury/WIZjW42MevEq5HIHeLurWT1dfxPPjp3WUo1wyoWgq8s7oNd9c2oWqYULdd2DEc6u5u&#10;u8xTQYD/pAGyFkK2IHeEj02imULgfaZjMPMPvo4ddP3D81ABVKBRAen9MZmUlqqq66qq3kkmk++l&#10;0+m3COiuqurDxcXFMjdXwcmLAwkVQAVQAVQAFUAFUAFUoK8VOOzTzr5uPAaPCqACqMARKqDNzc0V&#10;Pc/7yvz8/J+ZpvkiAAw2ecocCgPh9iPsFSwaFUAFjksBV1GUrWQy+avx8fHv5fP5v//www+XAYBs&#10;n9nrHwq5W5Z1Y3d397e2t7d/x7KsOZ6ohOt1r/deb8VnJxKJj0dGRn5YLBb/xjTNd+7cubOL28T2&#10;VidhNKhAHylAnt8kpqamBqvV6oyiKI9Vq9VP27b9Wdd1rxKwnTu2x1EtfdRMDBUVQAUOrwAHACmL&#10;FcCEPvRIifaw2zGBvxh+FQBgDIHkICSBozQFctkUDA/oUMg5UBzW4enrBZibUWGqUIFcVoWrMwkY&#10;zLmgqwBJ3aN/EjyKAWocHMOn0YfvYizhQAqcBsC9AUyOaVQUID6QWLEu5TJQG8dJNYefDxSDDwOz&#10;sw/SrqMH3Glk0n+NLQ2c3KM/C6GlLSXaD+BOV9sYkFxUIMcjL8cMZRXfBH8XIHwnS3cIcu8Q3I0H&#10;3IWu8p8CmmZwPr1exeJ6kUh9yDmmbyTn//0B7o3xiUQxUo5vAh4F2iV4Phyl7Hov90M4ZqpvkzYL&#10;UDzch9L5ISdxGfZmkbRaHxmYz8H1pgkAUtx+nIGTO6P+xSc4VtQbJAjwulxWX3jek5+RX3VEzIGL&#10;e1gpDpVzatvjHcLKYuWGAXe5fVEYP5jf5DwWp9RfPogfXgcY4M6+I07vYs8ABrtzwTucI7JsdHMb&#10;lYD2KmybJjiuC66rwKuP1mC5sguW48G25cCt5W14tF6mUHzVcaFat8AwiRc8EUO03x+tvAqa8cjW&#10;Ww7lE7VFOlOXV/gDXRbwJFTgrCvQ4t0xyWYx+PuY24lE4rVEIvHLXC73UTKZXLt3794egu5nffRg&#10;+1EBVAAVQAVQAVQAFehvBTp5LtXfLcToUQFUABU4OQXUGzduTJTL5c9ubW39W8MwnvI8jzgDJxVF&#10;UVq9ZEHI/eQ6DWtGBVCBrilAIPdt4uQ+MjLyn3O53E8TicTCrVu3iJP70du9Ha4ZicnJyeFMJvPY&#10;3t7el0ul0tcsy3oaALL0RU/UCTPy78NVjWf3mwKhbbyDsWAkEon5oaGhvyE7GWSz2fdv3rxJXHPQ&#10;MaffOhjjRQVOXgHy3EYfHh7O5fP5UcuyyLXps6ZpPm/b9nXXdSf5TiP4fOfk+wojQAV6RIEwgkTN&#10;SX2WjUNfzILUd3qnsFgMuZRMaDCQS8JQDqAw6MHMuUF46moG5iZNKA6bcONCCvJZgJTmgKK6kEyq&#10;oBHwixBY1GNXWP8Kv13ys365HerGstovbe2RoXvEYZwGwJ3+PhoZVnTqyjs1dOBs3rnUYehZePuG&#10;aVg+VwisSf9fTpbpvKamRwpA+QDtOh7AnfZKE8g9gLIprBvqO9n5vfVasV/AvZ3qwsVdLNFitWsG&#10;uZPyZIfy5uXLu4YIR/jmRzf2j4hEXn+b5G5SgLhVS6WyyNhssgA0xOBDx82vAbJDeRCBgJk5vKwS&#10;LYIyQq7Z3BE7fK4cojzvgjFEjm8GuQuX7UCTqG7h/gg7mgtgPF7PRhf3uH4KrxU0Dr+LuAN4LOTO&#10;QXbenwxCJ47ros+i/RADuYuwpb5jTvLsB+xPksgXbifVTKwrckINjV2uVwDwrDw6j8XPQ+MlAt/T&#10;ytl3DTscuGEX/nZzlhVF1hB2Z6WCSnMGFI+mEULFMMFyXPqw1fZcuLmwBQ83K7BjebBh2PDxSgnm&#10;18tQs22oOQ5UTQds26Hi0GQReiFh921kNwd/Qx/+F/rcKxCzk3DxGFQAFThiBZq8QybvY2qKoiwn&#10;Eol3s9nsLzVN+1U+n7+vqmrp3r17Vb7LLv6ScsT9g8WjAqgAKoAKoAKoACqACnRXgW48qe9uRFga&#10;KoAKoAKnSwHt2rVrBdd1f+/hw4df1DTtU6ZpXnNdN9+Jm/vpkgJbgwqgAmdQAfJQtZRMJl+bnJz8&#10;zvDw8M/n5+dXtra2hGtIr0pCYcKpqamhTCZzfWdn56tbW1vftG37MQAg63cD5N6rDcG4jl6BmBcK&#10;ViKRuDM6OvrDXC733Xw+/87NmzcrfZDYcfRiYQ2oACqwXwXI9SgxMjIypigK+R3i6Wq1+pxpms96&#10;nnfe87wcuV7tt1A8HhVABU63AuLeJC4JT1FUCjBRB09KaBGAjOjB4CaCNqVSCRjI6JDPOjA6rMP1&#10;2QI8eUWFi+N7UBzS4OqFJAykHNB0BzJJBUBVQKXQmgeuSiBIBrEzgDIKiAlb1354JN2NGJEd6a/Z&#10;JsO5/RM5AY+7Dbj7Lt8cNhVqsKnO9nwQHwaiRvSiSS5d/FBItLUzeavajgd0bwa5B5GFwXKhYbt1&#10;IgCHD9KOZm7uoTEjJU6wPhZwdABJy3B+u9WxUyf38DiTx3EElg5dS6Se7gByp8iuyOmSPOrl8RKv&#10;a2tAn7UxqgTTS3GZ8zhjtAVULfczSzYLlyDD16L94ppJjgz6gjmSRz/8HAJOh0qOXIcboHtZaxZR&#10;nB7CxV3MQzYhYyD60C4A5F6AlSna64Ugd9YuUR+rQ6giHOOb1cGhcxaQNMlEGSqDtOV+8t3ngzY2&#10;OrlzML9hXRP9w+5sZICehuASWF4A7lKf+3WKdnK9Rde2m/7ycJdgc065i9s3OtbIuAMagwt7hg11&#10;xwXH88B0PPhwtQQfLm9DyXDgfnkPPl4tQWWvDiZxd7ccqJsWv28jjSPaMVie9ga7xePL/D4Cjhum&#10;+B0qgAocWoG43/ViCrUVRamoqnovkUi8NTAw8F4ymfwglUrdvXfv3jpxe8fn1IfuCiwAFUAFUAFU&#10;ABVABVABVOAYFWj3LOoYQ8GqUAFUABU4tQpozz777MSdO3cunT9//vmHDx/+fq1We8p1XeLmrp3a&#10;VmPDUAFU4MwrwB+4Uif3VCr11vnz5/9heXn5VyMjI7cfPnxIHqYSN/de/ugzMzODuq5fK5fLX6xU&#10;Kl9WFOUp27aLAJCWA8edN3q5G48+Nqn/bV3X746Njf1gZGTk/61Wqx/cu3dvB18aHH0fYA2owClT&#10;gDyrUcfGxjKGYUzquv5srVb7dcuyvuA4DgHbBwj43oTROWVSYHNQAVRgPwp0stMQhf0kUlFTNUin&#10;dMilFerGfuFcDp64koerUyZMjBowWUjC3LQG2ZQNmkYAeO7ESmgq1eGOxAJAcxnERp0+GUDP/mRk&#10;VGDA3A+PpLsRI4Jg+xm/J3+sDG33T99RwJ2IxyFP35H4EII2AvNsjlPHYA53ynBvCHJn9saHqD18&#10;Kl3XKGm5vzkpuFax3B0EDj9YI8R62CLetmB26GmD1HYBDHceWTPAnQ0Z1k9kVWc68RW7CeQuamWO&#10;3q0/UcdqBpq3Hhfhn3cAudOhxtvALzCNZfA4xU4ATcLuJuQuu93HQ+5B29h8igYl3N+jP+Bji7Yl&#10;TkuebBL6UQRg94HrcGJMCKCPKZr1OYfKfWv0Rjg+OjLEoQxw5+B3CHKXklf8OsR8587nITd16Wdi&#10;FMrxho7levH6hPu9ANGFhg1O7gKMb3BxD8YS6zPZJZ7OooifkQzpy9qJZIQDLpViax66+GuEbPdB&#10;dzaL2YfepvF5XbVsqBoO2C7Ava0KvLmwARXDgbWqAbfWyrC8WQbTcSgMX7c8sG2LrgZ+n9PEyAPG&#10;2/lyhUeiAqhAGwWavX9o8j1ZAQxFUXaSyeR8Lpd7I5PJ/CKRSLyTTqfnP/roI/K82sKZjcMOFUAF&#10;UAFUABVABVABVKAfFGj3HKof2oAxogKoACrQDwpoo6Oj2ZGRkSnP8764sLDwjVqt9nnP80bRyb0f&#10;ug9jRAVQgUMqQCD3vUQi8chxnPcnJyf/XlGU/7qwsLDWB9ti6oVCIZfJZCZN05xLpVKfXVtb+4Zl&#10;WY8DQAbB9kOOjNNzOkEujEQisVooFP5LoVD4nmVZ7yPcfno6GFuCChyTApSKmJqaStm2PWDb9mXH&#10;cb5Yq9W+YFnW057nTSLYfkw9gdWgAn2sAINbm0OQxHtZ11VIpVTIpjwYyifh6sVB+NTlJMxOGnDt&#10;vAeXziUgn/EgoTugaQDpBIPVqeG74oHmESdS8ncHVAqfKuARJ3eP4VDEPZQhVmoIcxXYZ/fQ1z7u&#10;KAy9BxWIf1XSDsrttYbIcO1BY2vtCB8PHjOQ9ehmN1m72vDRLZt7NP0oxkwciNzm1du+IHfRtAhg&#10;fNAOjjuPrt8cQabre9ShO+yk3ck4kyF34aTeLuTWkLusQ1BSFBBvCrnTIcqctON6h3zva+AX39zJ&#10;PahHcrqn8DFJ7mIfyiA3OLmHwfC4hAHhLC61Mpzk0QJyJ7qHNYnM2QgwztohAeh+0kAAn4u2NBwn&#10;gevyz0TcNBaquxQD7wOukN9EEkfg4i6+5vO+CeQu6gz1eQRyZ07uUlKAp/JdGcPziv6L953v/h5b&#10;LztOlBs0IOzgToujSRiytmLkSckIDXU0mSUUWFfAVVwfPSeZgwoZt+Lej+4eELSLzjvWMH99rlsO&#10;7Jo2OC7A8k4NXnmwCuW9OlRdF1arNry3VILSzg6F3U3LAdO2eUIFEu7t1i/8OSpwnArs452EpyiK&#10;parqZjKZvF0oFN5UVfUVAHjfsqyl1dVV4ubuHOlN3HEKg3WhAqgAKoAKoAKoACqACpxKBRBwP5Xd&#10;io1CBVCBHlWArLmp69evnyOQ+6NHj/7UMIzPeJ43hE7uPdpjGBYqgAocWIGYh6zkbQpxbN9NJpO/&#10;nJyc/Gvbtn+ytLS0AgDmgSs6nhPJWyrt+vXraUVRZnd2dr65srLyu47jPE0g9+MJAWvpYQU8TdNW&#10;Xdf9eGZm5s1MJvNt13XfvXPnzi46t/dwr2FoqEBvKSCoh8T4+Piwpmkztm3PlUql513X/arneZc9&#10;z8tHf2cQDq1HA2z1lkAYDSqACnSuQLNt6xO6BqmUBumEAmMjGbhxZRCemnVhZtSAqxdVOD+uQTYN&#10;kEm5kCJ7RAjHderGzp3ZOQNH1x0CVdHDXFAJrMa5Jw8IOOZSqEtAVuJnlJE/Ov61c5HwSFTgAAoc&#10;Bq4+QHUHPqUT8Hg/hcfdZ7B7kOh/QanduDeJ25GCwqeHXEO6EVtn+nXbyV3UGoaOO4uls6ME+C3c&#10;qUkfU/N8+tk/4O47dnOAmiUpxHdg1Gk+Dh4PtyIMiTN+l194GuqQXoN2ALiLevyzQhB3OIpwe2SN&#10;2N+D+RhoGZzD2kD/NyJLGHCPtJWHwHY2aPKhVL3cEvlVcDy0z2QLQHDmdB44vctt8Y9rA7iLGFgo&#10;cr3CXZ1/z0NV3HCKAU1FiEDiQYtJmwRUHnGkl6Fx3zGejz8OuLO2xWgUXWfitKSAO0/k8x3tGYwv&#10;dGMlCxd3kZwSAO5+3TQhoYNX9fS+i8DsLoCr+bvxqP5uOWwPBqYsOTIA0sncY0KyQePScedRiL1S&#10;N8F1yN0cQMm04IcfLkCpWoNtU4UPVrdgYb0Epu2C5bpgWja4h12EWwxb/BEqgAp0poB8j7QP0J0Y&#10;ENV1Xd9QFOX1QqHwiqqqbymKcn9paWkTAOr4HLsz/fEoVAAVQAVQAVQAFUAFUIHjV6CD35qPPyis&#10;ERVABVCB06qA55FkeSV59erVadu2P7+ysvLP6/X6r3meV+DACq7Lp7XzsV2oACogFCBvVHZ1Xb81&#10;NTX172zb/tm5c+eW33zzTQK/H/JV9ZGLrMzMzKSTyeT5vb29b2xsbPyR4zjPAkAad+M4cu17tQKb&#10;OODMzMz89d7e3k+LxeJtVVUXbt++vYcvBXq1yzAuVKDnFCD3//rw8HAukUiMpVKpJ3Z3d399d3f3&#10;07ZtXwKAEQBIhi0bCTghuRD2XJMwIFQAFegVBQjUnkwokNRdmDo3Bs9cy8KTF2swMeLAjUs6TI8o&#10;kEo4kEkDJHQSNQPtxG05A6KYWyjFyIhzqACkCCSoMjhMAxVcavwnIDx2vGCgGOjO6XYO0PWKRhjH&#10;WVKg3SO31r+O9gLTR1sg3LWbdN1hAXd5ijKH4la6MCfkqHNzNyBykchHmyzFQFcp6ogtnJEPPoa7&#10;EWe4dhlEFo7JWusAD+Tk3hwUP7ga/EzJ/ZtJzPvfE+1g80geZ1E4PRqDAKep6zXPfJK1F3+P7/N4&#10;uDveLZw7s1PIWL5XZjHT7wTsHDOuhYO7iL8Z4E7gc0Ui0uMh9yjgTqYuc9OOAu40NuF0LuY4i5hd&#10;l2lbRFRiXHH4vAnkzoDpqAYBXM2y0sKfZoC7mIPhtUWKKRZy50g7d0RvDriLhnEsOwq4c/d7hSYm&#10;sIkfOJTTkeg/jmvq4h4F3GmDhIu7AOpZe+gY5EB7WPLGBAF/akhasvEl1kXRh7zP/T7hY5qsr363&#10;Mkf4lh/VX/jAAw0UbrhMxhW7XyMfNiCIXqRAP8GQ/MUPmM8HkqJID2M7F5AdeVzXg42aAZbtgOMq&#10;8N33H8DqTg12bIB7pT24u7IJu3UDbNcD23HBof3VLvBDr0pYACqACsQocIhnQo6iKOTdzGo2m31j&#10;YGDgZdM030in048ePXpEzFr64R0NjglUABVABVABVAAVQAVQgTOmQLunumdMDmwuKoAKoALHogBZ&#10;e1OXLl2aAIAvrqys/JZhGJ8GgPOu6xInYLVVBv4hHlwcS+OwElQAFUAFmikQWb8MXdd/dunSpW/Z&#10;tv0jy7LWFhYWiJM7eRvTy29HyBqePHfu3GXHcb64vr7+TVVVP+c4zjABFOmLpJgXtjgqeleBuGtu&#10;nFug/NKd/528ELh94cKFH2Qyme/s7u7eXlhY2MEXAb3b1xgZKtCDCihzc3PJarU6DgA3PM/7zObm&#10;5mds237OdV0CtqfYZQVh9h7sOwwJFdinAgH4zU5krpqUo6JQG3fZpF8wB07qdEuP5bC4f55/ugSi&#10;E3CJ1aFrAJoGkNQ9uHxxAp65loOnL21DYVCFZ64mYHzYhUTChWwKQNc6fzRMY5JhLKEAd3LfpyAN&#10;h4cA1jC9tu+iZUhy3yf30AmdwLdxYKjchG7q2kyadjH0kKRHHko7CF6GWH3m8sijCldAXYfb/ca9&#10;73ktQ8jMOZhWIZy7RX0KWfd4Gk07sfajSwPMG/xeHldMdMw2m2tihWwnV+tQJaiYpxAFxwu4lgGw&#10;bQHXJhWF3b73I1yzAtl1iNGxAQxL/sauSOTDgWQOZvtwcIvBxQBlCTaPjIHWoLu4djYmVMitCKDj&#10;+F5jMDD7EBi52bmqn1IAACAASURBVFUwPCaCuJvB/HGQu4ClaS+70tiPgO4ERpcjaahbcilnkZPH&#10;ZoFbfFMnd5qgEqSuyUkB7PuwK78/ZUk0vPuj01Tcr1AgmmfDBMkmrcY66z9xrDjSpU7oogdZ1lyw&#10;g0CoZ8EjkLsrz+0AThdt87UT4yw0DBgkT4+JdXEn1bO+oP7mYqmMSaYJdBFgvjSSKIwvnNzDI4zW&#10;T8ad0I42UayJrL2+HvKC0MLhPVhFujD3CfAOQNF5zXVhrWqBYztgAcAPby/Co80K7NoOrNZs+GSl&#10;DOvlXTAdGxzXBddhKZDymkHuTdllQLru8Fve4NYXf9ftQs9hEajAQRRwVFUta5r2wdDQ0C8HBgZe&#10;N03zHdM0l9bX12t98I7mIG3Gc1ABVAAVQAVQAVQAFUAF+lSBzt9i9GkDMWxUABVABXpUAbL+6leu&#10;XJmsVquPj46OfnZ5efk3NjY2ngaAYtShsUfbgGGhAqgAKrBvBSKQ3l4ikXhzdnb2/zYM491qtbq0&#10;sbGxBQAEdD/cO+R9R7avEyjkfvny5Ym9vb0XZ2dnX3rrrbe+YFkWcdpNNCsJAcV9aXwsB4s+OUDf&#10;2IqizF+4cOGvksnktyuVyierq6vi4f+xxI6VoAKoQF8rQK4j2vDwcH5wcHDadd1nVldXv+S67lcc&#10;xyFge05RFLUTsLGvVcDgUYEzp4AgeoSzLBGAAW8MlOJYEGPcGVxFmSCGuwcfRhNS7ol+rYCqkv8A&#10;MqkE3LgyDs9c0+Hxi2UYzifhhcd0GB20QdU8yKUV0Bp5trY9cRyQdNsg+AGnBV7vtL3ycb16Xeil&#10;8XEQXbt5TjtmW3ZAPjnAXeCHAmJuVODg84zBxwxwD5Bduvq1E+cwHRFykGYFtXIV7xRwP0xIjeeK&#10;xTf+lRyNN7gU7KvqbgPuASQcXDDIPh10R4/Q9SgMubcLOhgCATDe/hz50VA4kSIYyeFSWkHu8rgk&#10;kLOveySQxvHaOuZ4F3dRqBp2vO8AcA+eUZA2s91Ugk+HgDsdT/ymgp4c0S/WxZ3prXoqkDWKtSt+&#10;zArAnYHrcj0iUrk+MS/Zn9RhnN75qADUBZzWyn4WcXHnZ0i7Nohx2Qi4i7nvJ1JEAHdSB2mTcPIP&#10;u+NzwJ3D6a0A98AdPx5wl9sj6+cneVBonnQP14gnIzBtZMr98DtVtJtj8s+JHiQiG1wgezYQp3i2&#10;94ALG1UDDNsB1wUwXYD/9ski3Forw0rVhjvrZVguVcCwbHA91+9S5g0vQ/uCdWfXCLKukDHgiWTO&#10;4FZ5P2HjsagAKnAABfh1hkzSuqZpZUVR3h4eHv6HZDJJQPcHGxsbJQAwcIfSA4iLp6ACqAAqgAqg&#10;AqgAKoAKdF0BBNy7LikWiAqgAqjAvhRIXL58OTs6Olrc2dn5zPz8/B/u7u7+BgAQF0f8oAKoACpw&#10;FhSoJhKJh67rvn/x4sWXE4nEj27fvr0AQA2Cev2jT0xMFOfm5i7cv3//M8vLy//G87zHCOR+AGC6&#10;19t6auNr5dYuGh05hsDt5KH/X46Ojr5sWdb9Bw8ekAf+vZyUcWr7DxuGCvShAr5reyKReGJ3d/fr&#10;5XL5i7ZtXwCAQsiOsQ8bhyGjAqhAewWEazuBrBTFC0GfFGoncBGF2iNQH3+KK/BRhsArkMun4anr&#10;o/DcHMCV6QqMDafhucc0GB5wQQcXclkCtXvgeLTGNgG2/nkrYJQUzH7eXoNWR0TB2jgo9uDw7eFi&#10;68WzO3FPPzxY3Mm4IOo0O+4s3SYHGhxe96MfcbKjfPcSFdg6RpYwhkqGx8WR6BIDuIs1KU7FTtaZ&#10;7qsvZxe1mFOdOOw3BMdh4S4lETT0kaeGvL4JXh189gO5s3bHAfRxesdC5qHx1Di+5HKoaXSsJpL+&#10;HUPuDHBv9qynHeAu4iJQuL/DgbhuUgA4aEv0WhskMDTPUGvq4k704jA1iyFOs7BDfbRvm0HuYcBd&#10;PBGRx3Z8XbR9PuBO0En5nHaQO3F5D/WytMbwOyTR5w0u7mKeSE7y/k5ZYmyKsoUmrEzSP+E+Fsez&#10;P0lCQOjntH3hOU9/7u82Idoc7nfaQ6J9LVzbu78+8RJJAiVNwHDBVfheQjxmmt4i2qkAlOoG7FkO&#10;GLYHrz1cgbcebcFyzYIH5T1Y3NyGatXkOwiQstjYozuI0DpIXgO5D2au777Be3CTfGRNxIJRAVQg&#10;VgEyFfc0TdtIJpNvj42N/UTTtJ9Vq9U7aOiCIwYVQAVQAVQAFUAFUAFUoBcUOOQrh15oAsaACqAC&#10;qEDfK0DWYvX69esTpmm+uL6+/ke7u7tfQsi97/sVG4AKoAKSAvJLwBjXbPJ+dDeVSr01MTHxH5PJ&#10;5MvJZHL+1q1bxMm91z/kjVXy4sWL5wDgv19cXPyqbdvXAWC0lZt7rzfqrMS3z0QEiyRjXL9+/Y2V&#10;lZV/TCaT/7C0tLTCdxw4K5JhO1EBVODgCpB7/sT4+HghnU5f/f/Ye+83OZLzzvPNrMyy3V3VvtFo&#10;N0AP3GAMxnLIodFQ4u6tJEorc7vPPvfj/V939zx3z97erkSJEiWKEskhOUPOkASJcRiDBtAAGu1d&#10;eZuZt+EyI03Zruquqn6LGqGrKjPijW+YjMr8xDeKxeJLx8fHb5mm+U3u2u7bAaTNMarzyPBMVAAV&#10;OCUFCBjnuArLru00ADJK2NCWuGUrUVwcDiJw1MR4HF64MgHPXzJhZbYIC7NheGlVhbFEDTTVgNGE&#10;DiqFzRUwCSyvMLjdDc0HFbuVW8XBsLIoTzfg86A02oFiuxHDKTWKE2fTbAFAO7p1HkyzdnM+AXeh&#10;5+nUwQlqj/GG7sU2J12pYg9qfoiTfEXHC9EsbJqz8zLQM+u4uAeOdJ7ynW4dNXZyZ2WhFHQbLwek&#10;7VZZvOkQgJe9WOWZNrzbDuDOU5DLZqfrL653AY8TkwxON4Dcaaj1hHRD7vWO80HNDVzPxbUn2FFf&#10;gp0913oK/dZpw844IuJtALnbALVXy04hd7ldudOkTt+287oElvv6ob9+KONMi0ycu/nLC7lTCF5M&#10;jpy8bQf0eqA+/9yBydm5zjDDwHPq4k7bhxfIZy7uzkvliw9YW3J/5+zAwwB3KV7pPWsXDJBn8Dir&#10;D29adCSW2+wZAe4MzDcATJVsckAhdPoHn6iS9mqSBZoEgCfgvwKQLpYhU6hB0TTgo+0D+NWDXdjN&#10;V+FxpgCP94+hUCyDSReIEI34Ehl6LhvrBNdOltKY4vs2RkA8FBVABdpXoM79JktRlJymaZ+Hw+Gf&#10;JpPJd0Oh0N1isbi7v79Pdi6ttZ8TnoEKoAKoACqACqACqAAqgAqcXIFmd59PngOmgAqgAqgAKtCq&#10;Atry8vK0qqpfPzw8/F+Jk2MQ5I6gS6ty4nGoACrQzwrUGcuyuq7fnpqa+n9isdiPHjx4sDUgTu5E&#10;6sj169efPTg4uDU3N/fml19++UelUom48Yb7uR4wNr8CddpmSdO0Ty9cuPDDubm5Hx0eHn5+//59&#10;slXrIOw0gNWMCqACZ6sAue8SHh0dHRkbG5usVCovHB8ff8eyrK/UarV54tquKIoqnBrlf882bMwd&#10;FUAFeqOAgMUY3OMYVRLkiXxHPqdeljb9yfgmBWamRuHmahJuLFVhabYCzyxE4OaKCmOxGug6wGhM&#10;AYWASARjJ9ARAc8UBQywgHrvctfMxuVq5VZxW9SlL7tO4PXzBKzLgjUCVTt1oO70vJO1m5O1md70&#10;xbNJtUsG210NnqKXgq/lAZ60z7kdqAXg6gZdfYt82ixV4O+2Ok7uzZLuFhTeLB/nexlyF2O+5+yG&#10;cLY3Jzf03K3yyOk4gLvj3+6F3EVU8s4A9TRx9QXq5Ox1yPaf6XfQDl5AIZ9Z38WdXVtZvhx0rtNB&#10;W4Hc3WM3eUcS9cLo/D0HndkOB4JpZp2QIdDE6dpdfhc87UvXOTbYyZ0D1RxIF8C1e3eF1l3c7fGB&#10;L8QQOzU4zvxBiw48ixJ4LGSGwmoCwLIhd0c3wlZ7Xw7kLi+68C968ELuNB/hHC87srsWWfA6Ee7v&#10;NkhPVyj6oHjRZET/sOvJzodMxYRzPPlbSp8D8U7d9gvgTmI0IWSpQKrJCLFaYrsLOfNT1l7FAhcG&#10;qpMiZcs1OMiXoGSYcO8wAz+59xT2chV4ki3D+u4hFMsVuuBS1AXJy4IQherRwL31qwgeiQr0WIGi&#10;oiiHoVDo41gs9uORkZFfl0ql9aOjowMAKLFVMPhCBVABVAAVQAVQAVQAFUAFTk+BVp5anF40mBMq&#10;gAqgAqiAfvny5blqtfrGwcHBn+Tz+bcBYKHBPs+oGCqACqACA62A5yEmeRZCXEJ+s7i4+HfJZPKH&#10;d+7cWR8QiFhZWFiIxuPxiVQqdenw8PAPHz9+/J1KpXITAEYGupKGOPgWHqLXdF1/OD4+/v1CofCr&#10;xcXFL/b29h7t7+/nHdupIRYIi4YKoAInVUCZn5+PRSKRRQB4MZ1Ov57JZF7hO31M8p0+8L7MSVXG&#10;81GBAVFAQDvObkbCWJZDWXw0UAjkzsGq+bkUXL+cgKsLJViYsuDqchSuLlkwEq1BLKrASEwFVSX0&#10;F4eiKDRPUmDIEYW7VJawanKnzCZ6+aFT4bjZ+MSTArGNUvfCmr3Mq5+ak9e9+KxiaweWDYKWz0t9&#10;tVI//Qi4k7hbAZJbKZ84xt92HfiUMZ0E4HWmQO20MZFHC7/lpJAdeJd8WN8ZvJ1SnuTYIBfugCkh&#10;BUaFk3Wz/Lrv4u7KkVxDKLItE8fyOzfU3EqbsvtDi4C7XHcstuDFE16l5AUc/nYjtUNTIOfuFILb&#10;p7tNefN0zvFD7m5tmK5ktxXn1TvI3b1TjLfNNYPcpQilBQmsPI5LedBuCu76ImMOW9AgAGk2DjFn&#10;dfaSFgN4nMzdLu6y8u724Ks3Aa17IfcWAXfmwC52oJAXV7BVCmJMs53ZXem6d25gZeBt2N6wgcVv&#10;L8o4Ewd3rj91Z2eFJesO7NZpKaDSNZNEC+HAz8Yo6sbO+yVbv2BBrlyDnUweioYFTzJF+JdPH8Ne&#10;sQQbuSo82DmESqVqO9uTRPr1Gtls9MXvUYFBU8BZbONcewLmVXTNiqqqjxVF+WR6evp2KpX6bbFY&#10;/OLRo0cEdB+EnXcHrWowXlQAFUAFUAFUABVABVCBOgrgg1RsGqgAKoAK9J8C+pUrV2bS6fQroVDo&#10;64Zh3NrZ2bkBABdEqO09xOm/AmJEqAAqgAq4HkHxB2N8bKM3T6PR6Mfz8/N/Ozo6+u7x8fGTR48e&#10;EbfssrSReT+KSObWoUuXLiWi0ejVTCbzzZ2dne9Uq9UXAGACALR+DBpjqqtAUdf1ezMzM/+QTCb/&#10;ZnNz8+HU1FRxbW2NuLYH+IihkqgAKoAK2AqQ60F4eXl5wrKsy7lc7rVisfiNWq12q1arTVmWFRPU&#10;hnde3+w9aowKoAKDrUAQWEdvzlIyiEGfS/MpuLoSgyvzJbgwrcJzlyOwOm9BIlqDRAQgQaF2jn5R&#10;Fo27wVOXdgBLJXCUyQzbyTxbzLW7tHK+V7CyDKL1Ko9Baz2tAO7NjjkNXTuBkwetLnoRb11otheZ&#10;tZEmRSxPaLpfb1EKQSLJmMQcqt2PplznkO9OGoS3zBJs2s6imd63b6/ztCfwtpzcybm9A93FAhYK&#10;vtKXk5dpw+bsm1YAd+EgLpy7G93vdu8KIBYp+F27GzV1704FzrFSW7RdxN0ptQq5y3Gyc/yLGQjI&#10;Lbd+2i+khRdcQQY7+/qjgMDpMrZgp3jZndxVDOEQLj50L0pwHUrmE3YfldsUj84HuNNadwDlwN0U&#10;nPxYXdAlffaiPgqPu/R3IHfqbE9BepGPBIh7yygtfPCNK7aewlXdcfB3gE+WICm/+B9D2xnwbTv+&#10;2/mK7wS4L9Uuh/aZi7sbirchdw67ix17BPwvFjs2atPd/k4skiRiq6Qd8TZoI+70M14RvApovZDP&#10;efFoPXJYnU1vLagRy+dqFZ4c5qBYA9gvVuD7Hz2EvVIFnhJn9+0jqNQY7I4vVAAVOD0F6l13pc9J&#10;pyT3wTPhcHg9Fov9JplM/ioajX5UKpUeP378OAtAuzi+UAFUABVABVABVAAVQAVQgZ4qgIB7T+XF&#10;xFEBVAAV6FiB8OzsbCqZTF5QFOXq5ubmn2az2e8CwJhIESH3jrXFE1EBVKAPFGgyhlmKouQikcgj&#10;ALgdj8ffHRsbe3d9fZ24uZNtMPv9paZSqbHx8fGlo6OjW2NjY189PDx8I5fLrQJAot+Dx/ioAmVd&#10;17+YnJz826mpqe8dHh6ubW5uFrk2+MQNGwkqgArUU4DcY9GSyeRIPB6fK5VKLxeLxbcNw3i5VquR&#10;XZlSlmWR/dfxXgy2IVTgHCpAICkKBdkvBnqpigkXL07DtcUIrF7Mwvy0Di+uRmFlrgbRiAGphAqJ&#10;KHNRV1WLQussGZv0oila1AHX4vCoQUh35vxL4DoCwVO4s/NpTCPovF2IuhmUfQ6bR2CR24FwvQk0&#10;0rjd+mq1PhBMC1aqkd5+zc5+itANwF0o4SofHboIuC67U7sBW/t4Ml7xxTuttr+g49wOpfXcqdli&#10;oEav3rZtL2TsiaWPAHd2rWHgq/tFrjYhVr/81RbgTsvI0WVeF7LmQeOZ8317kDsNj9lLe67HfGcB&#10;DlgH1Xlgfw1YqOF3xnUAcfKd4oHo2wPcWXkZfO5207cLVBdw5zq7il8fciewuVMWVj+CP/YtynXB&#10;5zwSH+QeBLjTlXlSuxHguRMkK6sMuJPDuQa+tugdU7z9ibcz28XdcWRnELpIm4DswtHfgdNpG6Ai&#10;eB38ebpkpwPhzE4FYwsS3IC7HL/T9lmJ2eIfls8ZXA/ssVC0LTIWE4d2vuiIuu4zmJ0tUhCLONgM&#10;ly5+UUjL5H9wUJ6lZoFpmEAWw9RMC+7tZyBXrcEP7m7AxmEW0jUDNtMl2DxMQ5k4uzcclfFLVAAV&#10;6FQBZzcxPtbUScgzzpuKopRUVT3QNO3ByMjIB7FY7GcA8OHGxsY+geAtyyLPc7DrdloxeB4qgAqg&#10;AqgAKoAKoAKoQEMFzuAXMtYIKoAKoAKoQIsKhFZWVvRYLDZ+eHj4ajab/atCofAdAJhrdj7C780U&#10;wu9RAVRgABQgN0WJA8iRpmmfJJPJf5idnf1ROp1+uLGxIUDjfi5GaHZ2NlqpVCZXVlZWtre3X97b&#10;23u7Vqu9BgAzXhsv+QGo90Yzjundr+Y6mpL2theNRu9Fo9EvTdP8cGZm5r1arfbZ+vp6v+8e0H2R&#10;MEVUABVoRwHlW9/6VujOnTsjCwsLS7lc7sbBwcELxWLxFcMwngOAacuyyC4efgvHdnLBY1EBVODM&#10;FKBwOgd8GKDJHddpRBziIX/a9rBSqNTKkrupE8iJHqfAwtwkrC6H4cp8Fman4vDqtQgszZQhFrZg&#10;YkyFeJQeBirJzofG0w89L/kDJyY3kMfxqQCYsxngeWbiY8ZDo0BjYFQCYwNh4/PBy7RiXmsPM6fw&#10;ZEeG3buxMELUolTbfN2fH7INcl4WY2yrv5EbHic5VMvjX1A5ewu4iy4uNPD2BXa9ITHQkV2GZ1tG&#10;QCVn7TZGFNmN3HUaj8UBcMV1UcTuBpnd9S2um3K52XXScQx3rplyvvXrgSzwksFi0dLEtVDqLBQc&#10;Dk6f5cWP5a7aXrlagdz950jpur70Q9J0ysAhYicWAhi7F2LIWrEkg39mWL6953jdcB2cMgcMKK5d&#10;D5hLN5v2WGDWWRRCj5GH6waQO0uLHe8sjuDlcC1CYHVL0nZHWQ9yF3qTo4XjPRfeBY0Lh3geA19o&#10;wcYDAX6yOmJTOacfiXic6hTasOMI6G3XEYXcRf0FAPjSAg+hhb2O8Swgd15a31DBGifTpuUV254j&#10;efFJey6bJoBpwOd7OShVqnTLzh99sQWP9o7hsFKFp+kS7KXzUK5yZ3eav3euy6O0vxMtic3b7bZI&#10;p83SbPp8TCnaGO3xUFSgJQVIzyGge1HTtG1VVe8kEon3Jicnf1csFu9rmnaA989b0hEPQgVQAVQA&#10;FUAFUAFUABXoQIFTuA3aQVR4CiqACqACqICsgD4zMzNhWdYrlUrlf0un028DwKxXIp9zirRVKMqJ&#10;CqACqMAAK0Aex2UikcjtVCr191NTUz/+9NNP7xOH7QEoE5lra6urqzHLsmYODg7eHB0d/cNsNvti&#10;Op2etywrBQB6o3LIY3urD/EHQJczC7GBhsXR0dGHo6Oj71cqlQ+SyeQnxWLxCQAccOd2fPx1ZrWG&#10;GaMCfa9AaGJiIjEyMjIFAJfz+fwbxWLxzWq1+mytVpuxLGsEAIhrO75QAVRgkBVQVAZVUUKJwWcO&#10;ZiX5stODuPsmcValzB8DajQtBHNTKVhdCsPlC3m4MB2DV29EYGmqBLEwwPR4CKJhiwLtKjHM9Ny1&#10;bc31vNmt3uApDcLtg9w4Byv2+oBqZ213sErfPNqWAPcT7cXQPAbf/UZ57Y4nwJOPHTLs6QU/pfFK&#10;Am274ewuykgcqumo7RlwvePt6QDu7Prh/OfE5TjbO4Bp+ztydAa5B7UYl9O+OMCGST1lkNqPszLL&#10;ey1i9UCbVwOgt9H4Idy3WRP1pi/B3ybfCYWD5P7yOYA7v+T7DmkXcmfHBwHoMkhNjmC7G1CC0C4C&#10;g6/pHizUCVxo5U2zDuBONZWLIAB3yY7dbneeoroAd4uVgO4O4/aOd6VOYXCPK7APcpcd21l5KIdv&#10;H0cswOWg6wHurM+QHWyC13qQfPyO8KyxMfidpsBd1oVrunBbd9q53KaFuzovtd1enWsYAdtdgLur&#10;bI5LPGvzYkGA49xu2Ys1+IKWM4Hc279WtHoG3cUAAAwwaQ2UDdYWLTDhi/0MZItVKBoW/OLBLqzt&#10;HsFeicDueTjMFqBWM/jCAWdJhIzQC/yefcvakHvnI7ZggeSFL1QAFehYAWFKdKxp2nosFvttLBZ7&#10;Nx6Pf1KtVjc2NjZyxNH9lKerHRcGT0QFUAFUABVABVABVAAVGAwFmt05HoxSYJSoACqACgy/AtrN&#10;mzcn0+n0Vw4ODr5bKBT+DAAmg4qNAOTwNwYsISpwDhUg7iBH4XD4TiqV+oepqal//fTTT9cBoDAg&#10;Wiirq6vhWq12YWJi4ur+/v71crl8s1wuE9D9Wcuyxlo1P8Ix/uQ1HqBhOhaLfT4zM/NvExMTPz06&#10;OrofiUQOvvjiC9K+yFMvhNtPLjumgAoMowLKK6+8om1sbIwnk8mrZMelYrH4eqVSuVar1RYBYIy7&#10;tuN9l2GsfSzTOVRAQJCyg67qdocUEzqbqbFA0zWYmUzApfkwrFyoweJsFF67HoaFmTJEdRPmp1SI&#10;htkJoQCoPVjoRsNK/WmLd+HkOaxELHKfKeB1ym4METe7nA7TlN0Dh/ZBvVG8M0DienXWHvjuhdxJ&#10;gb0aSE7XNJAu1bcH4KU5BzhTnx7gzsouQ+6+6qfFd8O/rerhd/3urHE5ejgwuOONLPqqU6/0E7o+&#10;THwXVH8iLV6adqBeeVMV3/Ym7oUT9g4IdVeTuEFlFrf7Fdge5EUYAbKy7ILGMUknnhd1CrcBfAaM&#10;0/UDPGbnei5D7e5yyiGwhQPyJxyqDgLfXSc66bOFfeTFAHdapUHVyAF3u6a547d74YIMuDNdTGpd&#10;LsHfQc7zfAGEW0UOLAfqS9JjuvjqTILpmbYsVbHIwtkRgNebC2Rn6cnnMUWcNFQO0AcuBqFYt5wf&#10;O5ctiBRu9qyOWB6d9dO+PYu7qZt0ISgfFXgZq4YBBi/z/YMsHOZKkDVM+PXjPfhs6wh2CmXYSuch&#10;nSuCSRZBkPGa9n/eyPn4zdbbsAUh9F/atkijIu+J9gi49237wMAGSQHyvKakKMquruufRSKR346O&#10;jv7aMIxPNE3b2djYIOZE2NkGqUYxVlQAFUAFUAFUABVABfpYgWZ3hvs4dAwNFUAFUIHzpcArr7yi&#10;HxwcTObz+VvFYvG78Xj8ud3d3csAMC+UQPDxfLUJLC0qcM4UIDdNj8Ph8EcEcF9aWnpva2vri/X1&#10;9QPuCtLvcig3btzQFUUZOT4+nkqlUs+USqXXtre3v57P51/ki5Y0byHQwb071RpwfSQeUbvRaPR+&#10;KBT6IhqNfjg7O/tBKBS6Nzk5mX3nnXeoh1R3csdUUAFUYNgU+Na3vqXdvn07ubi4uLS/v/9cpVL5&#10;SqlUIrstXbIsK2lZFtmdI9hGcdjEwPKgAudZAQrREGhGguHI9j2aChOpODwzH4GVOQMuXdThlSsR&#10;uDhdhUTMolB7JMJwLk0lju0qEBPhIHi0G/K2B5p2I0dMAxU4mQLtwsTUZXlonnL4C9KuHidTv/7Z&#10;3sgagcLtjzteONcP69ru3j0C3EnJvYsuhBqnXwftQO4C3Gy15rvj5O7WhMC57Oez46vsLwO5XjKE&#10;t9FLOGS3N5V2Q/d+yN75ee+GxYMj8UPu5Di5D7Tr4s7al8jN15s44MzyEJCzDbRz+Fluow6ALacV&#10;DLn7AXceh+0eLkrnicsD7bN43HkEwdesnmUNxd2VoHpxNHE5+FNAmdUVe/F8yUE0fflF2oy0CEaC&#10;x9m1gQHl9SB3MY8jaQgXdwqc207qDiTP3MAFVM0BdFoxctnYe5auyNcbn/Sdy+Fe9E9xvjQutbPo&#10;o9Xh4CyOo1JxyJxorpL6NOkCB/Yp2S3AgophUYjdsCx4eJSDrUwJPtk5gt8/3Ye9bAkOSzXYzRQh&#10;VyiBCYazcwCtIwK3i3qxgLjiE1d9krZCU0fm9iyqHvMcSgXIKG0oipLTNO2JpmkfhUKh92dmZu4Y&#10;hnH/0aNHewBQG8qSY6FQAVQAFUAFUAFUABVABU5VgaG59XuqqmFmqAAqgAqcnQL63NxcStO0SxMT&#10;EzefPHnyzaOjoz8FgKRtFufaqvTsAsWcUQFUABXogQIEcs/E4/EHiUTit4VC4d9GRkZ+s729vUV2&#10;te1Bfr1IkjxZC6+uro6qqrqSyWReLZfLXwWAG8fHx/OWZY0DQKQXGWOatgL58fHxJ6qqfqCq6s/j&#10;8fhnALCtLEtxYgAAIABJREFU6/rB2toa2UYVn3RhY0EFUIEgBcj9E3V2djYai8WmM5nMVdM03yqV&#10;Sq9Xq9VnTdOctiwrjmA7Nh5UYFgVEMiZ8y+7qcrIK0VVYHwsBksXYrA4Y8KzSxrcuhKFhekajI8a&#10;sDAZgkiYWbNqGofkqFkpgXBMFwjWTQXbh0y7mTumhQp0rkCrQLHsaNx5boNzZj85+doPlnyO4sEu&#10;6F6VvYC08z1LWVEkN2fJzbqb65AJ6CiDr952J8bQVttjd1tSEOQuweEUsiXv2wXcHbfqk8brWhAg&#10;wessNDl+5zEk/SvAFd0dC4d82wB6/e3Jq5/4mc/blSeGQGCdB8XgafamIeTe1MVd1J8XRGfvCcwt&#10;0rcXCljMm9pxImcCMhSYvFQPuB28MKAzyF0qrYC/eZ5yfXnHJVYOLwjPwHSnhF4NxAIAGQQnd2dk&#10;cNyB1BlEL7/Id6qUhwUWmV/R5yREE6YLqWfqvi5Adbo7hexUL9qeewyiXD09T7QfB3Jnbu5eN30Z&#10;cmcLAyhAT03LRUysXp264TNLWuGqvYDScYEfksf5EuCuWirbNlE1qYZslk30tJihPx/jKjUTaqYF&#10;T9J5eHKchULFhLWjPPz28R7sZgpwUCzDXqYA5WqVO7rzxSIcdmfXFN5+pM9OOgbi+ajAeVdAMpSx&#10;FEUhz2YOVVV9mEgkfq9p2s8ikchvFEXZ29zcFG7uzVa5nXdJsfyoACqACqACqAAqgAqgAnUUGJJf&#10;xFi/qAAqgAqcKwVC8/PzkampqdlCofDK3t7ef85kMm9ZljWNQM25agdYWFTgvCpgqqpaJttfAsDv&#10;Y7HYj2dmZv7lwYMHDwfIEYTMwUOrq6txwzAuxONx4ua+urm5eQUAnisWi9cBYC5o/2rcqePEzX4v&#10;Eol8uLi4+F4kEnm/WCzeHR8f3x8dHa2888475Lkawu0nlhgTQAWGUgF1YWEhUiqVUtFo9Gomk7lV&#10;qVRerdVqzxuGsWhZ1ggZ13HcHsq6x0KhAlwBGXAnH7H3qbEYXJyNwMUpA66t6PDCagIWpqswN2nA&#10;PIHadQA1ZIEeIk6gDO6yFIu6SJKn+8K5XeWfdyr3SUD2eo7FncaC56ECQQp0s52dDWzcP/XaT5C7&#10;GA2Z5bTDLLUyJtWvxyDA3f8YqxvtQMCqjmtzsIt7N/LqrAX5IWAnHdlFuhNerDtO7nY8NAQeBzf6&#10;dkPudmuhp8gwt18bGfTloLCAU+sIGQy4y3kKjdwAeP2dCNxtriXI3QVw+wMNdpkXxzHHbi+0Tb41&#10;bcjdgbRD9pGsjTROm1WNXEWu6Jo5ubMaY3MY7uLOZkGeepIS9ULutvu7a9FCC5C7Dbg7dUl37QjU&#10;igHkzkZavNAUSvfq5HVdF87+fCjjdekscnEAfPaZowcF3Pl7uX+SNkPme+zFFiLQ2Gks3phEmlI+&#10;UnuSx6jOxpI+Oot2OrJ1ETB9TADDEYo6rJPWZSpEV7ZTEm1vFkDVsKBqmvTvrWwR7u1nIFs24OFx&#10;Dt5/uAkHhQrs5ypwkM2DYdKGwhfUsPk3W2TRyXjZR/phKKhA/yrAezQUVVXd1jTtk1Ao9O7k5ORt&#10;y7LWLMs63NzcLOG99/6tQIwMFUAFUAFUABVABVCBflYAAfd+rh2MDRVABVCB+gqQ8Tty4cKF2UQi&#10;8cbe3t5/zGQyX7csiwCRBK7BFyqACqACw64A2d4yo2nax8lk8r9NT0//+PPPPyeQe3WACq6urq7q&#10;IyMjsUwmM5bP5y9omnb96Ojoa5qmvZTNZi/yxUvaAJWpH0MljzgPRkZGnpqm+WEikfhFKpW6HQ6H&#10;H0ej0ezt27dJW8InXP1YcxgTKtAfCmgjIyPjc3Nzi7u7u9dN0/xGqVS6ZRjGM5ZljZJdOYLA9v4I&#10;HaNABVCB7ilA4BqLcjFjiRjMTcZgfqoKixfCcPNyHK4tVWF51oQ5CrVboGsAWkhg8CwKGamhqVEb&#10;TxUUhbhWhgjK03a4rUCk3kRt59K2c8MTUIHuK9Bpezw74Lj7GnSaIuPJg37GnP4jH4lNdNyRmxSs&#10;WR26HdyDQNgu/4TzuG+3uiijWTk6rV/nPLk+xd/SZwEO+v4860Gd3YXchRYCGrehYvsq6G6bZHEX&#10;e8nO5nK9coDaBTkHK1rfgd2rnwchF0x+4MoRWWdHK28P88P1olheSF4up5gZiPIIB/egxRxiJb4D&#10;QXswfXl9CYenvXk1gdxdGge7wDOom8VNHbYJtC2KGtAdAyF33yIAd9+2q0H0Rwo3ewF+3mQCXdzd&#10;DvC0blTm7M7Aac8iFpOAz6JMDsDPFjSQxYlOn3Pq2XFxZ+7rohHJZeHniTYuLyLw7W7g1LnIly0a&#10;4lC+cDVvoR+cfLw5hRR4MyLSsrHCGZ84+s6Kb//IlkB13i6INFXDhLJhgmkCHBSK8PH2IWxmS/D+&#10;owPYOMxApmzAbrYA+VLZXt1h74yAtwBPoaIxi3OsAOm+NUVRcoqiPIzH47cVRfnV5OTkXcuyHj96&#10;9OgAACrnWB8sOiqACqACqAAqgAqgAqhABwqc/t3ODoLEU1ABVAAVQAUCFaCQ++XLl6c1TXtza2vr&#10;j7PZ7L+zLGsKIXdsMagAKnBOFCA3TI81Tbs9Pj7+j6Ojo9978OABcXYnN0nbJ4TOTjQynoemp6ej&#10;o6OjE9VqdSUSidzc2tp6NRKJvHx0dETcgZM4trddQUUAKE1MTOyVy+XfT09P/7JarX5smuYD0zT3&#10;d3Z2yPeD1E7aFgBPQAVQgY4VoPdKbty4oe/t7U0AwEuGYXwtk8m8aprmdcuyZizLiiLY3rG+eCIq&#10;MHAKxKIRmJmMwcVJAxbmwvDCahyur1RhasyA2QkNplIAUd0CTSO4lwOisRuv5P8TiJ04tqugkOmH&#10;cJBUCBxm2m6V7QgTBLdTZ9AGd3tt+LDRQe0EgceiAidUoFmb9DKnctPtPVh8wsKdwunBGpz+Ix+K&#10;YbbJm7dSf2ycE7At9fJ1VO26lb0bjCUZNWufIphWynLy5hAAz4pEiVNxw5cXJBcHdxdwF5rJ7toC&#10;VBWwO/uXvfwu3DQFT0l4jLbzcnD7brwjgDinDrjN9XPcuv2QvezYHRRBYP7SoglvW7IdzWU9KDge&#10;ALiTmYPd3lkZ5EUlXE0JcndmIo7u7CgGZPsbCzW3FhA2dTyv8+JlolESOFwyQveN1/a4wEFtGwT3&#10;pu+0bS/grgig2ZU4axMOQC/FahGndBkYt8BS2TiiBtWHDbiz9sjc8CUXdzpvk7RjLdf5GUjzI87s&#10;fHSy82BniVgUrxO9DXY74xs7gZ1DYmFFJgA+J8KH5e4VbV+kcKRAQks2fxZrKFj/UJkBu0IWmBIn&#10;d6E9Q9/50lOaQs0woVAzIF2qwJ2nh5AtVWCvVIOfr23BbjoLxxUF9tIZqBqGZ8lp/aaO36ACqMCJ&#10;FSCdtayq6q6qql+OjIx8nEgk3ldV9XalUtne2dkRbu7NJjEnDgQTQAVQAVQAFUAFUAFUABUYfAVO&#10;/27n4GuGJUAFUAFUoJ8UIOO4funSJeLc/trOzs5fFwqF1yzLWuBukv0UK8aCCqACqEAvFCBPRIiT&#10;+4ejo6P/7dq1a7cfPHiwvrOzQ9xAyJOLQXpR0P2FF16IVKvVqVKpdHViYuL5jz766DlN064Wi8WL&#10;ADADAAhV1q9VclP8cGRkZKNUKt23LCt948aNB7lc7qNQKPRpOBzeuXv3LrmBTtoG3kAfpN6BsaIC&#10;p6cAGYu1VCqVmJiYWNzf3ydw+9vlcvkVwzCWLcuKk+9PLxzMCRVABZorQLpt0GW93ufNUyRHqKoK&#10;M5MJuDABMD8dgpeuj8HzyzWYThpwcU6B6SSAHgII8f9EqixXAjqR/5G/CZjEqCT6KYV0iG2lg/a0&#10;ElErbu2dumG3kj8egwqchQJeaLRRPzgdyPgsVGicZ33n6uDz5AdC3fxBRNOVEmz24KmV+mL1LcGq&#10;EuzOBtVmJahfWpJ2oHaeJNnCoWalcbtC966V+EFtep3x6mCXwRu3Hx63q62ZlO0UisLH4moo86Ty&#10;IgVWt25Qu961XKrqAADc3RSCyih0cLcnu0j8FFdr8QDVjns5PysgVAo6yy02YFcAuS25q43PGnj5&#10;3C2Xg+RSno77vTP7CILm5f7DJyKsm3rjFzA1na6QuQr71/1yLwKh8DE9QMDc7mTFLEi4vjt27956&#10;cN7bZbB1IO7rtgE3D4fHZbuju5ZNOKA+3XtHhCcWD7C8xA4YApqm9cbTE1A6+1eKVdKMQuj0O8cV&#10;ns7BfIA719NeCcBaiHO+rIWjIwHiyTHCXZ7+IfLvZl9tp19361i7bbG5MXHWZz1HfrF5tF33TjO3&#10;jxSYvFPJFhiWBYVKjY6JWaMGHzzcheNCET7YzMO9rT3IVQ04KpQhWyyDYRjSoik5/6Bxk41njtu8&#10;eN8tUTAdVGCoFSBu7iVVVbdjsdjHiqL8cmpq6tfVavX+xsaGcHMfliU8Q12RWDhUABVABVABVAAV&#10;QAXOUoHmd+bOMjrMGxVABVABVKBVBSLz8/Ozuq6/tr29/TVd198sFAqXTNMkjpMI4LSqIh53ZgqI&#10;B4vBDxjbC6sbabSXIx7dBwqQpwzZcDj82fz8/PsHBwc/m5mZ+e39+/f3iIN3H8TXSQjapUuXEuPj&#10;48l79+7NTU9P33j8+PGtcDhM/pvJZDKjhmEQV/cYeaJ2knZ/knObFczbt715danvk/ovKYqSGR0d&#10;PSyXy5+urKy8e3Bw8FGhUMhcunTpWFGUw3A4nLt9+3YNwfZmtYbfowLnWoHQ1NRUPJFIkEVGl6rV&#10;6lfz+fy3qtXq86ZpkjFXR9f2c90+sPB9qwDzcGQv9he74Un+pkSRFLkXUJELRYAuBVLJGFwYD8FE&#10;sgav35yA555R4MJECS4tajA9ooAWskALG6CpBLri6bVwh1UGEINgyVYAyr6tglMOjGlZn/DyQrGn&#10;HF7XsqPtN5BEFM1dAHZdy3KoE2oFqB4GAZox38z1mL1kZrKrZad5cECxqwk7wClJ3R75aaHtUtnX&#10;A06Hcnv5DqhQG3DlennEbWXc7k2787g+SxrbTuE22Suue83K3z03d+ZmHeRGzpZ/Ma9rfqWW2yPX&#10;162rgH6plXODqTgrZ5DrvnDCFvMERy7/xVvsROCuN3GcAKvF2Ow+3+aP7XYS7MgudwknHwFLM2za&#10;jkNwzTZ8zZFyS3YW985zRFrO3MjXDYVLufcLPiiwhR2O0zpdl2dK70kd80Uicl0TQtEVjX0MK5Pt&#10;rm47swuYns3b2MAk6pq84QC5b8By2oLj5i7SkF3/vQUk6RHXdZog/ZKC7a7uweByG4QXsD1fcMMc&#10;29n3BM4WPcw0+QJGMb7aaZJjGPzuBvid8czbNum6SAK42+OaA9K73eDFcCdr1tVBdzATI4tICeRe&#10;rkLNMODdh3twUChBwVDgg0e78Gj/GI7LVTjMlaFcrbHfC2IXJHkhg+vK4gbcyYLVetdbxN8Hs9lg&#10;1D1XoKqqKtlN9VEqlfqVpmm/GBkZ+bBSqTzd2NjIks0Y8J59z+sAM0AFUAFUABVABVABVGBgFWjh&#10;8cvAlg0DRwVQAVTgPClAxvPw4uLiZKFQWJydnb2+sbHxh7lc7i3TNOc5jGPfeD5PwmBZz6cCvQR2&#10;z6eiA1Fqi7iB6Lq+ZRjGb8fGxn48Njb2C13XH6ytrVUG9AYpfSq5srKia5o2lclklpPJ5JVUKjX3&#10;xRdfLBmGcb1UKl0xDGNKjPP9VFOtwutyf22z75KnS4aqqkexWOyhYRifXrly5e7BwcHnqVTq893d&#10;3e1kMlldW1sjbu3o2N5PjQNjQQX6TwEy3obGxsbGEonEM4VC4eVqtfpmqVR60bKsK5ZlJRBs779K&#10;w4hQAVsBmzEXOKXwgRTgu/OeniNRJ/QMVYFEPAJTSR2mUzVYXkzB125EYHkuDzee0SE1qkBYMyCs&#10;A4RUBxRkCJrj59isRoKgO/mcVkDJZnmcl+8taGzyx/HAIZCDtN0GIL/sLDsEpe11EeqBxs36Zq/j&#10;6nb6TQF3MXDx8bAZ9txpfHSElODlTtPxn8fBU3tBE/eJ9hWcu01TUrjTUgrg1m0WL8brVnbN6A3g&#10;7gVjA9SlkLDnote0EroDuTuQvX8RjlMbDjQuFl3Yrtoux3wJcK/jpi0XK2gxWbCzOTnLAbZFGgIs&#10;p83X5+Lu5MSg6saAO+sDjaB8OQ+nThkwzqrPzkLKS5RHuI/7KdsgwN3zKLge4C62l7EnTNJ5UllE&#10;27djkWKWr9Cu+z1ygQJ1YfVhO8PT9isD7rIgbsCdaEDbEYXyeZvhbvTuZi++9+zgQBzZ7WFCwO3i&#10;GDaWsLKw1ASoTwB3x8HeAjC9j9wFLM+Psr8XbvhiPGN9VZzN1vGxYziG7/wcDdqrkoqGj/vtuiYL&#10;MrgkRJXjUhkMUj2WAu893IadTBF2y1X4zcNdeHqch0ypCrlShcLwtE2LoZ8vnqKzf2fLAvunBL0W&#10;iJ0bSPvwWc43HXTxAFTgPCpQDYVCW5FI5JNwOPzrWCz2vqIodzc3N4lREXmGg27u57FVYJlRAVQA&#10;FUAFUAFUABVoogD+4sUmggqgAqjA8ChAwZyFhQV9dnY2kU6n39za2vqzQqHwB5ZlLcrwY5sA4fAo&#10;hCXpSwXkB4P0dr5w9wncLrp5EbB9N9doyI8gbh8ZTdM+mZyc/N7MzMwPj46OHm1sbBAn906faveD&#10;ZNr8/DxZyDSqquro+vr6hfHx8evr6+uvlcvla6FQaKJWqyVN00wBQJRcDxoFXQ8q73b/OQG8Xi98&#10;cpObbGt6rGnakWEYaV3X71++fPl3+/v7Hy8tLT08OjraTyaTRXRr74dmizGgAn2vAJ0/T09PR4lr&#10;ez6fv1Yul18vFApkkegt0zRHFEWJWLbVYN+XBwNEBc6vAvQOJ3FUF77tDE4RgKUlYDnBrCgA4bAG&#10;k2M6TKUAli4m4I0bcbi+kIfEiALPPROGRNSCWNgEVVXoxMokoIzKiDCKIHH4jObRwh3WeiAkgu3n&#10;t9liyc9GAS9wPGyAuzwg9Qaubq/eKL4pO+IGunS3l6bwh2fDrwNKk/d+KLkbtwH4mC8l1erY3bs6&#10;kMFp5yLk+k1vQ+6t69utaa9wcRd3YZx6oj7rNCDmTi2gZlYGx5dfjpmBxo7mwqHbX672APcA+Nyz&#10;KKMh5G7KpXJi8dU5dyuvVwteAF8s0vK1XI+LO0tPZf3Lt8DDC+8HlZXp6p2fOE7jYoLjhdxFSThI&#10;bkPA7D2ZL9lHSPd2hdO7rY8PcvfEKAHxtpO57bbuPtYi7un2eCDczsVdQHmSJs4TELs8OPE2aLu3&#10;i/LJYL0z6ZMhd1v+ADd4Ni6JtNlclU0inVjk6NnxUp4cireEoz6dkLYw8Wy92w/dkQRGp/2IyETu&#10;IpImQduIAsdlArJbULVMeP/RHqwf5uHj7TTc2z2Cw3wJMqUKlCo11jdkB3cX4C52iWLXINdiRErD&#10;D52kWCBU4EQKBDwfqCmKUlQU5UkikfhVKBT6RSKR+BAAnjx9+jSDbu4nkhtPRgVQAVQAFUAFUAFU&#10;YCgVwF/BQ1mtWChUABVABUC9cuXKRKlUurW/v//XpVLp26ZpLhCXd9QGFeg3BbxArec9gZWr/KaW&#10;EY1G6VaFpVJJAwDyH7lFTdq13m0wt990wnjaUoA8SihomvbhwsLC93Vd/36xWFwfAsidiED4KnVq&#10;aio6Pz+ffPTo0ayqqheSyeT84eHh9XK5/FIoFFqqVquj1Wo1xvuH6Ct1RexF/2klzRaOoS7tAFDW&#10;NK0YDoezhmE8DYVCH87MzHySy+U2K5XKzqVLl3YePXp0dHR0VOBjRlsNBg9GBVCBc6mAsrKyEikU&#10;CslQKLRYrVZfqVQq38zlci+YprkEACOtIavnUjssNCrQVwowjkSC+2yeiWMpEmSiayEYGwnD+IgF&#10;87NheO25JNxYqsL8lAE3ntEgGTPBVAyIRUKgUiieUDHE1VMBk7sAk79pnsy0kQFVjH2s+0K4va+a&#10;DAaDCnggaCZIK27cgyGdMx72Dq5uTwnh0N1NnQVQyqBn+T8v5N5erPUHcj8Q2wrk3ts6EHXthpnl&#10;39m0XbcNW3bXyZ1oKuBm7ktOZTZt92tRf06swQ8u5bYdfOH16u2tIz/A79ZOgPly/nUhd7rmrQXI&#10;vW0Xd6ZY4Oo5H+TOjmPr7+SKbgVwD+Di6YIUvszA42ju6xsecF/W1oH2nbNopPwc+3sfqO3Ezdou&#10;h8yFHi5be0cjVm+yq74MucvtRri8k7hUt2Z8xwPhjO8uj+O4zk27HWidQPxksYNweJcJfx43qxq+&#10;o4HtTczjonqrdF7p7GYg8hMTTjLvZOWlnDVdvIKP9+vf5GQwO1tLoIClmqwt0Z8GQjcTMuUalGsG&#10;3N44gPsHGVg7zMOnm4ewnc5DvlKDQqUKNcPkdU0bn9Q3TdduySc17OnSlQqTQQX6SgHvjjcBc6Kq&#10;qqoHuq5/Ho1GfxmLxX4ZjUY/LRaLezs7O8SsKGjPir4qIwaDCqACqAAqgAqgAqgAKnA6CuAv4NPR&#10;GXNBBVABVOAsFFCvXbs2nsvl3jg8PPzzUqn0B6ZpEif3yFkEg3miAm0qQAFlXde3Lcsi/x1ZlpVf&#10;WVnJmaZZe/z48ahlWWOqqiYURVmo1WqkbRPXanydYwUCYGnShj6dnp7+v5PJ5E+y2ez9IYHcSS2T&#10;eTx5Ykech8Pj4+PJXC63HI1GryaTycXd3d2LOzs7S6qqLliWNV2tVsf4+F/nKWnvGk7QQ54mYLt4&#10;alTRdT2nqup+rVZ7OjExsb64uLhxdHS0USqVvojH4+uaph0bhlFZW1sji1/IY8K2H933ruSYMiqA&#10;CvSxAsrs7Gxc07SLpmk+VygUXsnn82+YpvmSaZpkvMRFoX1ceRgaKuBVwAZYOBjkuCgy6EwNKRCL&#10;6jCWUGB2IgzPXR6Dl5+14NnFCtxYicBowoCwZkI0Qo5XwQIyrSCOqIRed2wYGXjEQTbi6kidNJmj&#10;uwPL1K+fVkBIrN3uKODAEwM+NVQ4DNcdWTAVjwK9BY/7W26f2XOPw2XgaXczceqPgKUCiuUwbJfz&#10;YpFLwKnkFN/K2N77tuYuP42WO2cL8LfdX8rddHJn6rHFYjLgTqFeqi2J37ne0uM9TupO65HquAng&#10;K3R315EX3veC4O52asPEro/dwDQBaIMetLrq3Y41+JGs3J4dsL11yN2en/A4g+vPnx5zCq/TN7lz&#10;OPvWsxCAzIlM7+IA3k/sGPzpEhBfTouA4R7F3WA/j481HR6/yyVdKhNpM66ysO/q58G/9w6IpD7t&#10;hQSsTAJQp3UtQHbuzC7e0/koh8/tUtlAPwPr6ZRRhvSFW7zkP09yZAsoSXoyBM+0c7VJhNyDG68Y&#10;TuhUnb0hCwTo3J6vDaD4O/lOVSBbqkKpVoNPto/h7vYxHJWq8OAwB59tE1f3IhQICF+t0puO7Frg&#10;7jgtmHd09wKIqaECA6ZAkz5iKopSUhTlYSwWux0Oh9/Xdf0OADzY3d094kY2PZnZDZiMGC4qgAqg&#10;AqgAKoAKoALnWgEE3M919WPhUQFU4BwooC4tLSVN03zj4ODgj8vl8lcBYJmDO/o5KD8Wsc8VCLi5&#10;RcF24tygKMrdmZmZ3yuKci+Xy+2aplm4cOFCwTAMY3d3N0Hg9lgsNlar1V5Mp9N/YFnWM4ZhxAGA&#10;uFYTl2t8nTMFAra7JAqUNE27Mz8///dTU1P/VC6XNyzLyt29e5fsDDBMN0dD8/PzkQsXLsR1XR95&#10;+vTpVLlcXpiYmLhcKBSuPn369IppmnOKopDdDkYMw0jwXRDkVkIe/XTt2tDk5jUhx4gLi7A/Iv+a&#10;oVCIOLBnLcuqWJa1Nz8/f398fPze3t7emq7r6wsLCzvVajW3sbFR3NnZKUtpnLPWjsVFBVCBDhUg&#10;90BCKysrI4VCgcyJ3yA7HRWLxZcNw5gDADI24n2SDsXF01CBM1OA91rmOOrAc5GwBiOxEEwkNbiy&#10;MgqvXtNg9WIZLs5o8OyCAomYCfEwZ9O5HaczMbFAJekRGEkxGcTFHdxloJ3yLWLUIO6htiuko0Yz&#10;+DEYwDszNfsk4wbTdMIVudxRA0IWddUnpek8DDdQ60uHAIY29FcvF7ysCWVadWj3wsjD10cFIHy6&#10;P4e7Dbl7XbVlyJ1cC+jwXJfkF06+7Wrgh9ybjfFy++t8LGh2pgwa+/t8MKTdLE3yfXec3GlOnAfl&#10;nso8cxY3c3L3vxgM7X3J7bfJGCktRHCnIufXGHBnxHL9OGjRiHt3HTl944kN+vtPCIbcyXHCjdxi&#10;u8vQkLz9mIHP3jjcoHsAMM/X6QWG3wBwZ3Xqd7/3Os8HdUFVQN92u/BG7aRL53Z0UaEEuNPzhIO/&#10;p0w+yJ3Uj/sWMVuXKM7zuLiLtG0nezkfwTWLeJ1/7TQtKT3adtxtTeyoQBdUikmkfYy3LBLgzmF6&#10;2itlF3wE3IN7Hl2UStoNmZuThTT894G8/RIfmBj4zqb51LW9akDNsuCLvTT87sk+PE4X4ZOdY9g4&#10;SEOxWoMS+d4w6VXGOzSwRbftXldaGYvxGFRgsBTwmt0EPSMIMMSpqKqaV1V1LRaLvRuLxX4eiUQ+&#10;Ngxja3Nzk7i52/tfDJYaGC0qgAqgAqgAKoAKoAKoQDcUwDvc3VAR00AFUAFUoL8VUFZXV6cODw9X&#10;Y7HY1Uwm8/V8Pv8t0zSXAuDG/i4JRjfsClTD4XDWMIzfpVKpf7Ms68ORkZEn0Wj0eGdnhzhx1/b3&#10;9ykQOzU1pdVqtVA0GtVN07ygKMpNRVFe3N/ff1FRlGvVanWau1Uj6D7sraa18pV0Xf/s6tWrP8nn&#10;8x+YpvlJqVR6TNrVkEHu9FkXf/oZvnjxYnxycnIsl8tN7e/vT2maNhqLxeKmaT67u7v7iqIoU/w6&#10;QJxSyLkj1Wp1/hSci41wOLzLd2YgoDt90kQWHkxNTX0YiUTuFgqFTLlczk5OTu4nk8nD7e3t41Ao&#10;lNuC30koAAAgAElEQVTc3CRQOzq1t9bu8ShUABVwFKBg+/z8fPj4+DiVSqVu5HK5bxQKhW+YpnnT&#10;NM0kzouxuaACg6uAYJ4IkB4KhSAWDUE0YsLSxRF47VoCbi7X4OoKcWwPUahdDwFE6JI+Zvlu40kU&#10;NFLBBOIpS9gpAriTSYrJYHfqiMtN26lcwUC7rGSr4OPgqt+LyAka1MhSthVwqJVjehF7L9Js5fZ9&#10;/WNcbdADI/Yi2n5Osx1QvfeO22eplNNezqKc3QLd/bHzFR9k7KYOu/Vc4yUoWumElWoOVder3d7r&#10;7Xdyp1c7PiTWz99eqeULvVtO7vSqSRaC2fE4MK+oBeFwLYIIdnEPWqBRv07ql1loJQPI4tohjakt&#10;AO4EYrad8j0KyvnbqQsn8rrHekF0572A/gleK14sDxkKd629k1biBQDubDrDHcoDWm4jyF26pngX&#10;nIgIBOAurkX2cfxcexGK6/rkxCkWZ5A5GZt6se9ou7SBfqlcpI15oG8v4G7rRh3VVTbnk0l8l9u+&#10;ANxZ3sy4m7m4szhYrQqHd4X7rdDPfYA7O1+47dtZ0rLL0LwbnGdlJsmxfxFwb379pD2CDgsmgBXi&#10;/ZPvikPHfYvWPQHgyX8h3p5E1ROlC9Ua5Mo16uT+q0e7cJAvwUa2Ap9sHsBhLg/lqgmVWg1MXpG0&#10;TfBdnXo/1jfXAI9ABc5agXZ2NvAcW1ZVdTMej99JJBK/0HX9l5ZlrT19+jQDQLdaG6YfemddTZg/&#10;KoAKoAKoACqACqACA6NAK3fIB6YwGCgqgAqgAqhAXQVCCwsL4UgkMmqa5kt7e3t/kc/nv2NZFoHc&#10;EQDGhtMPCtQURVl74YUXfpvJZN6pVqs/m5iY2NJ1vXL79m0BswbdvCJzGe3ixYujmqYt1Wq1m+Fw&#10;+KX19fUbAHDFsqzFbjpS94NQGEPHCpSj0ehBrVa7PT09/dNoNPrjQqFwf2dnpzikDiDiCZ+6uroa&#10;KhQKoVQqpYZCIb1QKFwsFAovRSKRSV3Xw6ZpWrquQzQaHf/4449fMU1zhoOeXiuzTm8gi1g4EgYH&#10;N2/evF2r1bbK5TIB1hUSQ6VSyYXD4U/GxsYelsvlYjabNeLxuLG2tkbGAOH23mkMHTccPBEVQAUG&#10;XgF1YWEhUiqVxjVNWyiVSldLpdLXKpXKW6ZprgAA2f3FdW+knQdxA68OFgAVGAIFSJ8N6yrEwgrM&#10;zozAy1fH4KXLZZifMeDZizoszSmQiJoQCTu9XeU0HeW2bCdP5hBKYSoKr4dAsUwKx1jUwZ2IReB3&#10;BrAI2Ko+FhgsLkLvzadzls+grxHwPgSNuKtFcE/hGRMog4HezPDxgFDkPABpjou9M3LVNTnvart0&#10;J+ZAzp1nElhfdGES6wNsI4eA9i2DtB0B7nLM7cPuvW1nwYC7rQfDOgPQMPGTPWisDXC47rzabCBY&#10;uHiLpMhlmVx3fc78FGKWwXMBFMtbqPB6INdwGzZmKQfp7cDJYnyUr+ROXjacXfeyxYFjG7gOPpA6&#10;kEuaMQDb3zbrO7iTk1UQcDurJed8L+Au6ptpIXQKAqiloLhTemDV2pC7x7GdzIjE4glXu3LK5wXc&#10;7TppCLg7Udgwt000On2OAN8s/8aAO9GOuOx7FznRhYwUcBcAuSiMXDc8bd41HJDdgdJp/fI4GOTM&#10;+4wPcGf1yCB3eXwSZSLpEHje6cf0WL6TggO4i3RIX8ZreGCbpZMfsXSGPPpitxTpLJ7KxhaFkAUW&#10;pHnzqwb3ebeX3NCkS9UapMtVMEwLnqaL8JN7T2EjW4ZP93KwsbMPhZoBlSoD3R1H6gaLRk4wfuKp&#10;qMCgKdDo3lqznV+5m/sXuq7/NJFIvBeNRj8rlUo7+/v7xLCIdGp8oQKoACqACqACqAAqgAqcIwXw&#10;1+85qmwsKiqACqAC5M7dysrKWKFQeC6dTv+nSqXyl5ZlzSLkjm3jDBUgd40J3L4+MzPzf83Pz79b&#10;KBTWQqHQ/t27dyttxKWsrKxEiEM1caXe2dlZjsfjr+/u7v4XDq8Rj8a6+w4jyNaG0oN9KHmCkdM0&#10;7f7k5OT/F4/Hf8Ah92F0cq9XU8qNGzf0UCiUMAwjous62QmBAObkv8S9e/dWTNNMqaqqqyrxO+ra&#10;S1FVNWSaJtRqtfTVq1e/1DTtCACqJId8Pg+VSsUoFAr5jY0N4dLetcwxIVQAFTiXCpAxjCzuGYlG&#10;oxcjkciLBwcHbxaLxddM07xkWRZxbSe4K75QAVSglwqI5W1SHu65t3+6QU9hlDmDerhFJ//Idl4P&#10;qSEIawpEoyq8eG0K3rgOsDxfgxcva7A8CxDVDYhoAHqYpNLsFXSEg6MxQ8aAwvBkEVp39A2GTsn3&#10;Qs9WYfXmIHyzWsXvhQL1e4BCfyZ7v2/eY86ztkFt3A+Ju9vvoI0Rpw29C3CXjhRNMm9dS9KO3e27&#10;Wdrtt2s34O4sIHDK0Sze7sdESlEfdPfm53a7rj/utuPk7gWJvbqK71m9y7fqOGjsccd22of3Osze&#10;MzdvDptzp2/HWdspU/D8Q4x3wbcMbWd2ex7ASuN3LOefm/45h9vFnX9vg9nBbcXpBt7xWKXkLJ0f&#10;sQkTj4f8wzWgl1lWbqf9cfdxGwaXFw1I1/B6mxoEQe4C1Ge0tuSuzuKjjud0TaCzGMF7/1UsdBDO&#10;6P4+6G4fzBmdQec2VM7rRryn+vjA72DIXe4rzoIGZ0kFi8fJT6GgvLut0UPo5yw0GXKXY3TSYi7u&#10;zDnfA9PzHYNAEYsHuOs7z0PsNGTHbQZB+e2PZOfjDHlRTGclrhgGHBUqsJsvww/vPYX9dAG2ClX4&#10;/eM9OC4UoWqaYNQYd2uPPLyf2t3V7np8mYrYJYrtFWWvWSDwPc6EO6snPGuoFCgpirIfi8XuJhKJ&#10;d3Rd/7lpml+SnV7RzX2o6hkLgwqgAqgAKoAKoAKoQFMF8G51U4nwAFQAFUAFhk4BZWJiYjQWi72a&#10;zWb/OpvNEid34l7pupOPwO/Q1fuZFqhOeyJg+w4AfHHx4sV3NU37Xi6Xu89dGIRre7txk7mNNj4+&#10;Hk+lUiulUulPtre3vwEAN72LObCNtyvtUB1f0TTt09nZ2f8ej8f/OZPJ3NvZ2TlPkLuoTPFbQPwb&#10;In2nVqtpiUTCviZY7TzJrtNMSBrxeFwh/x4eHlay2Wy2zo1ofH4zVF0NC4MKnJkCZFyLzszMzI+P&#10;jz+3v7//Wi6Xe71arV4zTZMs7oycWWSYMSpwbhUQ0w0HuPJBffwQBkURoZijOvl/NluuKBAKKaCp&#10;FjyzMAmvPTcCL1zKwRs3dVicBohHTEhELdA05urZurGl9xZpa1OSZuDiMFZ3MMDu1auRfq0C7sOo&#10;Xj+WKejxAIP5Al8Bneq89YP6QHL9RTDNgN9+axmnDbiT8rcKubfe3kQ7drfn7gPlfhd3OY9m8XY/&#10;Hqomb1LB/dgVn92nG1/32r0tIMP+3vYt5+91cifHmh5/ivqAOzlaArzpfMFx6q7Xr/yaE73qemJw&#10;WNwNrrcDuNMZDe9UHE23IW0Ro1cvv/O6OJLFSTRhu9CI8jNHaqoIB9zdba9bgLvcvjwK2+C5G3Bn&#10;5Q+uDXmRA3FZ97/qA+4iXQdml/q6cEl3JehA7o423vSDdn7g6VJduY68rTn158DqbsCdz3u5Y70M&#10;0TNndj/g7nKkl93l7TTEQgbP7gqtT3r77ZIzcPFUDRMOCyWoWRZkKgb89zv3YTtfgU/3svBo+xBK&#10;VeL4brL2wpfrskLS1RjOAhSxeIJ+ZLKv+GF8P4qB0wYDRgV6oIClqmpBVdUH4XD4vYmJiV+Ypvk7&#10;AHi8ublZGtKdeXsgIyaJCqACqAAqgAqgAqjAYCuAgPtg1x9GjwqgAqhApwqoS0tLSUVRbh0fH/9V&#10;Op3+D4qizFuWpclPMVt5KNBpAHje+VCgQRuqqap6//nnn/+3ra2tDxKJxIdddtJWFhYWoqFQiEDu&#10;L128ePGtO3fu/AfTNBcIAC/UxzZ+PtphnVKWdV2/Mz09/XepVOqHu7u7J11cMSxiNqBZTlxEmWyr&#10;5wt24kwwAVQAFTj3CmjEtT2RSCyXSqWvFgqFtyuVyi0CtluWFcOdi859+0ABzkQBBqg7gKcbdBLI&#10;GPUtlI6joRInTO7MqYQUSCTi8MZz0/DVG0WYnzHgKzfCMDVZg2QUQA9R20wKj4hJh8ms19t0cG8O&#10;tzcDFs9E5p5nKiA6Po0Tjq12vgiu97wKepKBaO+ym2+9RwYeAJTDduetP3QCJNtQ44A8jTkLwJ00&#10;bxlyr9fc21kswC4Bcrtlf3dShy11PxtAdbuGNzq3Z7EEOKN746BQdfNLHj+te9q5AXcRFUmfORiz&#10;q4xTb60A7qxeJXY0APYNhsjdebk18t8eEXrVA9xpHBzU9i2d447M9ufCAb1OA7EdyV3fB4D4FLqW&#10;K5K5f7vzF4C7nJi/fI5DujcoFUC4hXvqx5kGsPScWJz0ZRd3OWUX4M4BcnfO7vLaxRTauc5xl0fx&#10;3XUiQHgQwO4sCHGnLyKRAXc+OQ1yX6dtkMPnZKEFbwesn8n9h8xL2f+CXdy9O6twTXkapG/40wwq&#10;V0ujFh7UqQIK2QPHhJoJsJMrAYHe/+uHD+DpcR4e56rwyZMdyBXKYNBNqdhvE9EP6GhHBxNpgY5Y&#10;sKKY7FjaPloeoDstBZ6HCvStAgHP7SqKohyEw+FPYrHYv8RisXdyudw6N9EhO8Rih+nb2sTAUAFU&#10;ABVABVABVAAVOLkCA3JL9eQFxRRQAVQAFUAFfAqoKysrY7lc7rKqqq+FQqFvbG1tvQUABADG6wM2&#10;mK4rIN2Uqqiq+tnS0tLfzs/Pf//+/fubsVgss76+Xu7BjajIzMxM6tlnn13c3t7+7sOHD//UNM0b&#10;ABCWC4ige9ere1ASLGqatr68vPxP09PTP9ze3v5kfX39AADITVF8oQKoACqACgyeAuFUKnUhHo9/&#10;5eDg4I+q1errlmUtWpY1Iha4yRBe74CiwRMOI0YFTkMB0f/8fY/DQBRwJ2CbA4GQb3Q9BNdXL8Ab&#10;13W4upSGb9xKwPy4BapWgWRCBVVl5ymmxaA41YIQdUwEMPiP22Y/cBk/YtF0mr1aOaZZGv36fUvj&#10;ogtsbxdqlyHqflUB42pNAbfrrX3OOXd4b+zuzsaZwXg5Y6G3TO3tjtF5aevB7u0B7gwgZEO7aLNO&#10;27XoRYMsjuri+msP5N7KNaOlsbcjKRs7udMW2TLkLunWAXTpco2Xr7Uc+uaXb1pPTm04buWs+Az7&#10;rP8SsCgHRz3jUZCrvBNXkIN7wPp/opd029wNc/PILA4gBwRKFt41A9xFnM1c3F3Ju5zcWXvvNuRO&#10;IG0vSO+PwTt2NIbcnX4uAHAvqO2tFwmgtx3jWdtgiw+kOqNtSwGVbQfEQ2Uu7u62JLdtaR7odVfn&#10;eVCIvS7gLmIgOXCgXgz9dh3xeStPR2jI4HixI4Tc9uQyC51Eeb3jWUcDBZ7UrgKimkh/VhVQDAUs&#10;xYTtTBFKpgH/8OkG3N89hv2yCV/uZ2DzMAuVSpX9xhG/OXieDGfni7Ho2EqOwhcqgArUeV5nKopS&#10;UBTlaTgc/s3/NLX6N8MwPtA07eHa2hp5togvVAAVQAVQAVQAFUAFUIEhVaD5U5shLTgWCxVABVAB&#10;VIDdOwOA6OXLl6ei0eit/f397+7s7PwvADDPbqw139YVdUQF6ilQp/0QuP3Lixcv/tfR0dF/qlQq&#10;n62trQmHhV7dvw3Nz89HxsfHn0un09/e2tr6jmEYLwJAkri4ijjleLHtD2+7DqjbaiQSeaQoygex&#10;WOwXc3Nz7xWLxbX19XWyxSW+UAFUABVABQZDATWVSo1NTk5e3tjY+JplWf++Wq2+ZFnWFAfb8d7H&#10;YNQjRnlOFPDPxwihTgovkDYFQkoIppIxePWFFNxaLcHSXAi+dlODidEqJEfJJF6lrobkNJPSUQzw&#10;IVg74YMYq0hgE/KvBJPV0bgdYFIk0Qq0OGhV6oBrwvpV/olW7+9BKyXG21sF/JAogfyGwUehlXGi&#10;d6Byb2vNn7p76nTW5ZJh91bqQZTH67LtuLn722nXymi7LHN4vIWFU13Lu24zIfUZBHCzE1qD3L1O&#10;2u3dwqsHuAeVnYDUDgSu0ms5RdYtgpY3y1fcy2YEarP7e8GL7kTuHQLuvB4ISB30I8SXp8fJXQbx&#10;W4bcJRjbDd0zEFpaSmi3knpp2+f7FiwJ53CRhHdXD79ech7O3+5nDm4Xd0KON15s4FpfIUHupH2w&#10;F4tDlIMB7s7LMkMBPUVeDCIc0721R7QUiyi4I77s2M6bpnDep/NEsShABG3XNYfk7XbtuL97IXe6&#10;lFB25KdpIuB+2ldFX358OwfxE8YKkcW2CpD1E1vpHJRqBlRMgH/+fAO+3E7DerYE9/eOIZ0rgMG2&#10;ErDHB1qftElQu3e+gxX9VXPmxcQAUIGzUKCF53U1RVEOo9HoJyMjIz8eHR39uaIoX96/f58YF5E1&#10;7vhCBVABVAAVQAVQAVQAFRgyBfAh75BVKBYHFUAFUIEOFCDXAm1lZWVS1/VXM5nMX+zs7PwJAEx3&#10;kBaeggo0UqCs6/qXxLU9Ho//v+l0+sHm5mbxlCzMlKmpqZFkMrl8fHz88uzs7B88ePDgzVKptAIA&#10;kWYPvLBah0OB+q6hUAGADHH7SCQSfzs5Ofk3qqo+XltbI5/j04ThqH4sBSqACgyZApZlKXxcD09P&#10;T49HIpGX9vb23q5UKn9kWRa5vo8oiqJ5YZreA0RDJjQWBxU4oQLOw2kO5/BF1Pa8jKdPGREFIBGP&#10;wLPLKbh1RYHnL1XhjZsxmBuvQlSzIDmqgK4qUAvVQLVCEmRkgUqc3xUTCBRHXooAiTgU10kx2tnx&#10;YVBg96ZjIId12BRYTIPlf3lF4aZvnTSpIT1HtIlGxfMA7gPq8t45WD2IVe9/bNR0/OhxMQXk3k49&#10;iJBk4NeB3Mm3J4O26fUmyBwkENANFuh0dHW7QfsiEQRt0zrsjot7s+urDDwTQJgabtNreytLZWQH&#10;buF23fi2jnchhJNLAOAuz1v44gBHNu/CEAble1+Bdd4m5M7anSdtn4s7Vc12N3cfzQFtpmzgIiS2&#10;w4H3pQKYjhu661tPGeTvRKwy5C5/74bcvS7u4kgnTgdyF1bafNoiA+S8fryAO+n3zMXd+xLpy9q4&#10;Y2H1Kb53IHfnfqMnVsnNn5Zdis81LtFFHQKeFzsQONdOvhcFg/bF+GKXgS0CoetE8Q5m01GsWweQ&#10;+jJVunEUkD2k6HJbUwWLrJ8wWI2RT7dyecgVq/Dz9V34aOsQtnNlWNtLw/ZRDqqG08nYIl3WCmg9&#10;0z+6FS2mgwoMhwLysx1FUQjIXgiFQhuapr03OTn5L5ZlfbC5ubkHQJ/1dHF7nuHQD0uBCqACqAAq&#10;gAqgAqjAICuAgPsg1x7GjgqgAqhAdxXQl5eXp0Kh0K1sNvsXe3t73waA5aGw2equTphaGwpID/oK&#10;mqZ9ND09/f3x8fF/Pj4+/vIU4Xb76cL8/HwMACaXl5cXHzx48MrBwcF/qdVqxM2dfN7U2amNouOh&#10;faqA1wFEaqPksUFJVdW7qVTq75eXl79fLpc/u3v3Lrkhii9UABVABVCB/lKA3MvQk8lkYnZ2djWf&#10;z39tf3//rUqlQlzbFwAg3OocFhe59VfFYjTDqYC3n7EH08LmEkBVQzA7NQovXY3D8ys1eHY5BC9f&#10;CcFUqgrjYwqEQgweEU6HVsgCQrsRFIjiJIQBoSA7dykl0JcNaHd269MLrDcDEAcKcHdB7EFtTobb&#10;h7NNslL1QznrOyr3h/KCrOqsHwWXIQikJEBXv2vhlKbReNBgUXV/VGmXonA5KHcpzWbJnARw96ct&#10;2lsDwJ1uByLGimbR1fm+BdC92fWlw5wDTmsAubcMuItkuwO6k9RcsDtB0RSLX/PJtywfk1zxCfhJ&#10;4d5WFOFltdw7kzab9wvndAccrw+4iyjIJdUPyEvjRYCLO5ObFcQ1ukqAuOziTlshPd7RnZWFz424&#10;4z3lnX2Qez3A3eMYHrBwLRhw52WT4Gq7tA0Bd6e0QeOHs0sDc4kPdnEXaQgQnL+Xndup3b97MR7b&#10;1cf7CoLc6wDuVGaWJ5tCCchdOL2z9ilerHzS2ELGAV5oL+TO6padyXYucO9AIC8+oPNccTyJBwH3&#10;VgaD3h1j/55hu0fR3yOEbqcNztm9wSAdyQLYyhbguFiFUs2E9x/vwq+f7MPj4yI8OcpCJl8Eiy4c&#10;kX/D9C50TBkVGCQFgq7dnuc5VUVR9sLh8OeTk5O/iMViPzdN8+7Dhw+Jm3ttkMqKsaICqAAqgAqg&#10;AqgAKoAK1Fegm3enUWdUABVABVCBwVdAJ07ulmW9nMlk/v3R0dEfAsAl4nA9+EXDEpyhAkUCt09N&#10;Tf3N2NjYj3K53L0zgNtF8SkQNz8/ryUSibl0Ov2Xh4eHf1ar1V4AgFH6QCHIfesMxcOsT1UB8jSh&#10;qOv63bGxse/Nzc39YGdn58H+/n4eXT9OtR4wM1QAFUAFGimgjo+Pj8Zisbl4PH716dOnXzNN8zuV&#10;SmXRsqwx7tqO9zqwDaECfayAANxHR0ZgdWkUbj5jwK1nLbh1NQKz4waMxEwYHw2BGjJBVS0K/FiW&#10;CaqiMiSZMIcWAeAUMMj3hBuhgLsFIQKzcdf2dgaCeoB6I6dg7w4RfSy5HRpxmAx2Zh+E6NuLUbFB&#10;/vbO66ejHQiwHtHZHL5srzxyr2mJIm0xeTktkYcbth0WwN2+8SDBjrJIpwczt1g1HR42KIA7AZXr&#10;jQXsO9EeA5y+uwC4M1i18dUo6FrSu3biALxy1VM203blbqVR9ApwJxd4swHgLtHANEyvtvJYQ6Bi&#10;B3Bvb/GJ49DdzDNeXGrqQu4S3CyUFVFSiN01QDjjYjDgHjzmq3whhQDcSVlNU1DdzjleB3x32wxI&#10;27NAwNUyaPKe9mQD7rL7tAx+y2C6//5ruy7uJAJaBrmPiUkgDZbv6sPBYXl8pgw9cdt2jRFkDsnS&#10;c0BzqdQUYJbLTCB5y+7jfhd33k/4AgRSp8GAuwPk0/QFRG+Xiy/0UMiCTwmq5+7w1JGehIUO7q0M&#10;Xt07RiG/UVibZn3PootvySoIuihHLKTkbcq0LNovyaE72SJs5Uvw0dYR/PrRHjzNFGH9OA+7R1mo&#10;GcSUmlyfvItnuhc6poQKDLICXvMiXhZDUZRCOBzeUhTlZ/Pz8z81TfP3mUxm8/DwMIfPdQa5xjF2&#10;VAAVQAVQAVQAFUAFmALtPOtBzVABVAAVQAXOhwL6zMzMRCQSuXJ8fPzm5OTkt9bX118FgKlG1w2E&#10;gs9H4+iglHld1z+dmJj4h5GRkb/L5XIPd3Z2Cn2wyaayuroarlarl7LZ7Hcymcxf1mq15wFgzLdH&#10;tVRobOcdtIDBO4U8SiLt9kuyIGNxcfEfd3d3v9jc3Mzy7S27SXoMnjoYMSqACqACZ6cAuX8RGhsb&#10;G5uYmHi2XC5/JZ1Of7tYLF4HgAXLsohr++DYv56djpgzKtCBAvz2oU1xSb8MOYQj/AbF3UbqaGrn&#10;xGAP+rIAFuaS8MLlKDy7aMHzz+pw8xmACxM1GB9TQQsx2EsN6M3MHJFbJLpK4YZymXu745xYr8CD&#10;4rreToW5ADsqizx1tZG6Pvg51rhUwwCnt1NvvTy2GVzby7xbT9sNu9vnSdBiK/21GRTcShqtx3zy&#10;I+vHy8a5oO/7pwwytCqN9kG/lgWveXLJnBQoP9vMzZsBgs1fjpt7szbUPC3/ERSUFRdAj6N7K3Xc&#10;i5h8YDK/rDODdAfatC/cLRS83bGm3iIx+3MOEkue5XS7FrG4gl7pOUfNwnPPBegV0As+B5QjWN8g&#10;kDwIAG/UBqV4OIgc1Bwp9MzjYpftYIhdhO4sLmGp0TGBQM9UD2f+QzBap2wM2KYO084Ay+ZUvl0G&#10;3O7nTEdSzoDobQdxob/3GC98LjvMBydJUhLAPs3blUdAPtRBX/5c6EHaMf+c22sLGFlIQCBk0kYc&#10;93jxjWh1TnujaQl3fFpMVk90vms6C1nYGM20p/A8n5ES9FkA7u56Fprx+qH5kP9jCzTseqf1TPFp&#10;NppI8Qgnd3qO+LLJwpoWujQe0hUFRH9yJ0Zg95plwUG+BFuZIny5n4FfPdqBzXQBNnMVeLyfhVKl&#10;CpZlOHXO4Xm+0pf1f/Hzik4b5KsN34HkLFajdUU3TAQV6EgBS1EU4ti+HYlEyHOdn0Wj0Z+YpvnZ&#10;xsZGBt3cO9IUT0IFUAFUABVABVABVKBvFGjpFl/fRIuBoAKoACqACpyWAnoqlUrEYrELi4uL1z7/&#10;/PNvZDKZvwKAeQEONQJ923PFOa0iYT5noEBW1/U7qVTqn5LJ5I9KpRK5mVTqI5qCQu6VSuXy0dHR&#10;VzVNe6lQKLxYLpdvAMC4eDrmbet1XCLOQF7MsocKkEcEpXA4vK7r+i8ty/rV4uLih3t7e18eHh4S&#10;0B0h9x6Kj0mjAqgAKhCggLKwsBBVVfWCpmm3tra23rIs661yuXzZsqwRsjsLqoYKoAK9UIDDEZS0&#10;YZCO8BpVqE0kJats2IzxPsLJkkHtAnwfjcfg8tIIXFuqwuWLGrx0JQyX5w2YSgGMjyighYKh9tZK&#10;5YfaxHleB1Q5vf4BRVsrZfOjCCRXD2gnZw/OFBYB9+a13eoR7UKnrabbu+Mk2E9CMZs5vLcCAfdb&#10;n28lZnksE3/3RzmCAXcSoxcWdRkqd7HhyHBzPS1b10o4uNMLWYMobby0s5JwmFi+NnljD4q5nbbS&#10;WmB1FpWIS4V9uWj9utHJWBN0jXaV1VJdq1cpJCwV0OtI7tSdc5TNd/pAbpaQF7T3O7EHj0nsZLEg&#10;oJ7q/NxGgLsUA0fW65PfrnjllYDsb7nvMZ9op3wE7nYv/SPzNdHeyflslsf+c68y7CbgbjteN5iV&#10;tAu4s2mqgOl523btSCCc3N31xAB35orufon+4QHc7cUqQjcOuJMFBhzEl13chb7My5sB7rxSPP6e&#10;SJQAACAASURBVAsZRDth6bF64zG4YhP1JBYd8HrieVuKDLg7QH5rYwIeddoKkP5oENDdNOGwWIbH&#10;Rzko1Ezq5P7OvaewmS3Dk3QeDtN5MAy6ZIV2U4uOZeS9+JUl/hJQu3ckbH0cP20NMD9UoEcKCDf3&#10;xwDw3vT09M9DodDvCoXCk729PWK8JbY46VH2mCwqgAqgAqgAKoAKoAKoQC8UQMC9F6pimqgAKoAK&#10;DIcCoZWVFX1ycnJkd3f3mWKx+L8fHBx827KsZQDQ6K1cCjPUv0nW7PvhkAlLUUeBcjgcvjs5Ofk/&#10;EonED9Pp9Jd7e3v5fqQqFhYWYoVCYSqZTF4oFApvHB4e/lm1Wn2Nu7nXrWBs30Pf9onrRwUADkKh&#10;0L2RkZGfz8/P/2B7e/szhNyHvu6xgKgAKtA/CpB7FqFkMjk6MjKyVCwWXy+VSt8pFou3AOAiurb3&#10;T0VhJMOqAAElKElhF5DNgclb8lzYcWZXKGxhgUWgdgLjkOPAgguzSbi2pMPqPMDrz0Xg2koVUnET&#10;JpIqjCUU0NSTgO0iLAFluetB/FYNggVbhx77q259v7/tO7uijgScJuLuR6ileUytuS73V90MajSd&#10;QKm9KavX5dT72EICLgOcaYemT/dG3B6kWh9wp/cLpRyb9/jOw2NOyBLM57lH2axdyA7X4j6n7G7u&#10;g525E7RNobYbegBkfTaAu6glGd72VJpLy+DrrLv4Dgzcrizy8V7AXY6UXeGcmP2Auz9nl+N5wNhx&#10;IsCdtz//PEm0eklfAkFbTvTeMrtGwAYu7k68MoTOYGg7N4vhr/ZMgOTrA9wF/O7A3P6eK6URgAOS&#10;NN1dTl44wWtOdiGn5WfH2LOWgAHCBbjLTuXObNQ9yggjfZoXdz53BSbAb8fxmlUdWzCh1HWJF5A5&#10;y4CF6l7wYAPpHhd3t9O+A7A7Cy78W1tQx3deT/biAx/g7sQgoHp2HmHmOchPXe3ruO6fpHPiuV1W&#10;gI+rigWGBVAz2CLhdLkE9/fTsJEtwY/v7cDWcR628mXY2DuGmlljOwPwU8UaFfqWvpF/s4lFOF0O&#10;G5NDBfpMAfkZnfS3cHPficVin0YikR/ruv6uqqpr29vbaQCo9uNzyj6TFsNBBVABVAAVQAVQAVSg&#10;rxRAwL2vqgODQQVQAVSg7xSgd3Knp6fjqVTq5b29vT9Pp9N/blnWooDc+y5iDKgvFJiZmdl75pln&#10;flAoFP7PfD5/58GDB2QbwF4+1zxJuekTkNnZ2ejo6OjK/v7+27lc7j/WarVXAWA0KGGE208i98Cd&#10;awBAXtO0e2NjY/+8vLz8T/9zLLyzsbFRHLiSYMCoACqACgyWAtS13TTNqVqtdj2TyXzTMIy3arXa&#10;VcuyJtC1fbAqE6MdXAWEa7LFjc4YT8Hd2QnYRIF2gvuEwASDLoLWNRUuL6fg6kUDnlmIwuvPqbAy&#10;a8LCtALJERNUhUDtCqgqAY3Iyb2/PdkMchyEGnKgNonmpIHXg9vPqlTNf/adQpWfVeGHLt/TA+C9&#10;gLtXSjdUaH/L4b9h6OO0NzcwkQhypz67Bucet7vvMN5eyeq5uTdrF8FwOYFE3Q7WrG6k4VZQre2F&#10;yeBYD2R9doA7CV4Gkj3XYlpeMZ4zx+DGLw4uN2zDrQnmWngg+jhbRucCjBkM3Owlm7P49Zf7XfCO&#10;pF6N/DlScJ1L5b9fKEPuTNKgmIMXUzhl8y7a84/NTpwMdvUA7nSTHecYUU3iesyOl9s9qW95YZFr&#10;vSMPjEPa9mW/OeDOTnTSDWou1GveFb/Xjdybj4jNcXFn8L3cflnOCnV2d+qEzmnrAu5SH7H4Hjmu&#10;/uvESfWjYDlL21kQyhYBsLbl6OWMJ3I9MZd91pbE4gG5zboXNbA0BDwvFn+oDHa33eKb95BmPQi/&#10;75ECtGrYTgqkeYjFH4ZlQMUwIVs24IvdNOznS/DTh7vweP8IDssGPDnIQa5UBtMyXf1E7MIgfps5&#10;C0maz8t7VEJMFhU4NQUaPKsjbu4ZTdPuq6r6y5GRkZ9pmnZnZ2dnm+ze28Lk5tTKgBmhAqgAKoAK&#10;oAKoACqACjRWAH/dYgtBBVABVAAVaEUB5caNG4lsNvvy4eHhdwuFwjcty7oKAInApz6tpIjHDLUC&#10;k5OTe5cuXfqBruv/x2efffbh0dERcUbo95cyOzsbVxRlpVKpfCefz/9JuVx+CQDGvXtUI+De71XZ&#10;eXzBDzTpU9S8rutfplKpH87Ozn5ve3v7i/39/WznOeGZqAAqgAqgAnUUIPcp9MuXL6fK5fJKNpt9&#10;vlQqvVmpVN4EgGXLsqLE1R3VQwVQgdNRQKBjwiFQWFiSzxlTw6AuVQnB+EQcrixEYHmuAm+9NAZX&#10;F2qQHLHg4jTASFwBPQTAzSU5xOFG1XpVomaAY6/y7Xa6TC2ZsJSBFfH52d/qVToGP7utGKbXLQWa&#10;86qn1e4EmOiH3QUY1q0yn3U6Zw2Md1J+t3vsabUJFmn3AXc/QEuveB6H3E50CoLc5XTqAe+9axOi&#10;rAF1ZkPuFJluUlwZnm52bHPlvO76ZNLh+H7XibkOPC6AZpYmSYeBws00dcfgH3fsUnD4mUUVtNup&#10;BFSbrQDuAlx2Q+q0rXMi3Xb4dknpANDOpZjtxCP5OktQNHGCdr6x6A4DIk8P4E4Fq1M2eWriXTTh&#10;Ae15j3VD5gEXGdXjYu+CuVmv996qZaCwOI/ESolz+TimhQzPi/5Ii8DXcCh0sir3B5ZGEDTOdjAi&#10;L5V+L+IUQDv7jKSuuiB3i4D2AWWk1zKXi7soKwlQ5MVi87q8M7ieQfcIuDcfY/riCLuZsd0d5D0e&#10;TMuCSs2EQq0GH28fQ6FUgXTNgh9++hg2MwXYzJbgIJOHWs2gbV2lu2fxkdru1icfi/tCJwwCFWhB&#10;gQbP60xFUYhj+1Nd1z+IRCL/Gg6HfxWJRB5vbm4SAyPsKC3oi4egAqgAKoAKoAKoACpw1gqc7p3G&#10;sy4t5o8KoAKoACpwEgWUVCqVjEajz6bT6bfHxsbePjo6eq5Sqcygg+ZJZB3OczVNK8Xj8Y/Gxsb+&#10;x8TExD9/9NFHawBQHoAbRhRy13X9crFY/GYmk/lutVp9o56T+3DWHpaqjgLkZmeBQO7JZPIfL126&#10;9K8bGxufxePx7NraWmUA2jZWLCqACqAC/a4AuT8RmpiYiCcSielisXi9WCx+rVKpvF6r1S5bljUH&#10;ABG5ELjgrN+rFOMbCgUUyZ2SPPultpAMiCIQhhZSYWk+CavzFqwsaPD1F6KwPFuByxdDkIiYoKoW&#10;6BoB27mzpWIRxIdDPRZle3pxc3IQofZAcFICX1h78kLu8mfkb7/rcHfbYfPn/+jO3l3F+yG1ZhBo&#10;EGjY/biFe7QHVrQz8kKM7ggGcUygvbv56oLuS92FFM8ibBlyb7UIwTC5A087Xs9+0LjVPMRx7sX0&#10;0pWviaN7u/l0dnxjyJ1e8ZsO/7JGnUURdJYMmZNdX+TFLOSdDITSUgTG6Z1pKDbM3CxSAcUHAc/y&#10;ubbDOv2QRelzZeeXbNvl25O5r7+7HNdZweSxzA+5O+Og6tJBof77bi397vcCkHbmGwE7GQQZ+ctO&#10;4rz8sku6PX1xwf8cxOZV4x0z2MeyQ7ofCPdde+w4ZACcHMXgc/t4H+QeBKe73dJdgDutR+a0bpFJ&#10;D9/JyIHZ5UUUQncBuPPFC3w6R9uvp67o5JimKVzceY2YZP5NyiYWaHCneOFAL1zkaUwM5mfa92Km&#10;3azn4PfNFKALMOjvLHk9BX9DfyCx+iPHFaomrc+aqcBvn+zAcbkGP7m/Det7adgvVGHrOAelapW6&#10;urMFEqIXNx24m4WJ36MCA6VAk3uENUVRdlRVfScWi30vFou9t7e3t4su7gNVxRgsKoAKoAKoACqA&#10;CpxjBfCX7TmufCw6KoAKoAIdKKDOzs7GKpXKpcuXL9+6f//+G+l0+tumaT4DAOEO0sNThlcBS1GU&#10;43A4/LvJycnvT09P//jDDz8UkHu/l1pA7pdyudzbuVzuj2u12i0AmPTZA/V7STC+thSodxNU+lxA&#10;7mupVOr3x8fHH6yurr57eHj4cGdnp4CQe1ty48GoACqACngV0GdnZ8ej0ehqoVB4OZvNvsF3Ulmy&#10;LCsOABpKhgqgAqergICLxJb3DLFQqEPgSEKH5YtxuDxbhWcvJeGtmwBT4xW4dEGDRNQCXZdRa+HU&#10;ToAcQgNxYINm4AesTlrKwQdZvRa0sjVqEKgif9atW731gBjLBdedtK7w/P5QoBlE3axPOeCgtzzd&#10;ao8k3Wbt3O+2S6Ohp/HRbEBWXxA93RDroAJqAjI9vfg7gdzlVut17KaMIW03DmhLm1UHBH+d3eIk&#10;V2YWSSdpn3wkqbdwhKdMyttWNbrB3JPGZ8Pj3NlapMcAd6mP1wXc5Qh4uxRQsC84iqbbn/qc5G10&#10;VIw5wYsf6Kc+zQTNTeo5eP7TCHIP0rEe5O4F3O3lcbztktzdTuZMR6dpy21CytmZxrnDcUHu9c5l&#10;n4sykgWPJtezXpdSbddyPn30wdpSXvZ0yfmMurrbgLtTRuYQL14OEM/qxRu/DJXzFmfD5DwN03F9&#10;p+WzGNBudx0pPwaui0UQAYA7bTuifmQ3dtnB3V1uGhWJQUD3FJzn/RYB95MOQb053zVFcpB0NgKx&#10;HQjkQ+jcAFQo1Kr/P3tv+txGdqZ7vpmJjQABkBQpUhQlUhJVUqkW1ybX4vJS3nq57etu3/adiYnu&#10;iImJmI/zB03Mh+m4MRE3pm/39GK37fZeXruqXKurVKUqiqIkiuICgiCJHblMvGfJPJlIECAJgCD5&#10;wlEWSWSe857nLHky83eeA6bjwLsPNmGzVIU3Hxbgk0ebkCvXYa1YgZ1KFWzTYvB8d3Yd6U3xKVVS&#10;4IgUMGOx2FvZbPa/Z7PZH2Sz2ftvv/02urvThxQgBUgBUoAUIAVIAVJgwBXo5lPmAS8qhUcKkAKk&#10;ACnQJQW0mZmZxOTk5Mj6+vrVra2t75TLZYTcrwDAUJfyoGROhgK4/d9WPB5/b3R09HuZTOZHpVLp&#10;/vLyMm79N+gfbWJiImUYxmypVHrJtu3XNE17oVgszgBAatCDp/h6qgC+N6obhlG0bXsxm81+b3p6&#10;+t8ty/r49u3bJXL96Kn2lDgpQAqcTAXYwrJ4PD5ZLpefqNVqX2g0Gi/XarXHHMcZFYso6dnFyax7&#10;KtWAK8D5cwneILRuwJnRFFycNODqeYBXnknDY9NlSKcNuDKtQzRqQzwigC3RaxHFsUQ5EcpAlMlm&#10;xFd3wfbOAFweSLtjj6paHOavih9JxKn/+uwdexxiMH9/doOqX49FObHJdwLTtqvz1mm0gBx7pqZs&#10;u0FYVwDKPdkv4vCF2U8ddHLs4SPqRgr+qVs/43ZzDq4V6qBYwTiZO7PGoVKEgeWVyw89701+77WQ&#10;no34ApSV4bXTqnc7GMl+E5x2i/KFOXe31NQDhjuQve0hzYC7dDZWHdwFltwWxFdiYzvSyN8dBl5r&#10;or5bQ+5BMLp1W5ctphmSV1y8Q0rf5Py+B6DMjw06rWvgB7glMOstoFABdwaBu8WQUKxYlBgcN0Us&#10;wXbK3MzdOFuN/XIHH9bwWcq24kYe1hD8gHsbF/cwwJ31XengLnPgcfjd/kU7YAsfgn0AtZCu6RJw&#10;53XoFpmd59WDIxZQYPtiXUdZUMHaHJ7rrjoIaVNiwQCH4UWjVhz9eV6BOC0spzRs5+mzMhLg3naM&#10;OdIDlGqUxu0Mcueku3sX5QLvYjetct0E07Hhg5UtWNstw3bdhjcf5OCztQLkilXYKtegUm+Ag67u&#10;9CEFSAFXgbNnz74xPT39L6lU6je7u7t3V1ZWtnO5HL6vNEkmUoAUIAVIAVKAFCAFSIHBVYBeEg9u&#10;3VBkpAApQAoMsgLsqe3IyEh6ZGTkmc3NzT8rlUp/Ydv2PDm5D3K1HUlsCLmjk/u7IyMj/zI9Pf2r&#10;5eXlOxsbG/jQSLIuRxJYB5nq09PTCdu2zw4PD1+zLOvVtbW1byB8BwDDHZxPh5xsBfA1Q1XX9dsT&#10;ExM/PHPmzD+vr69/nMvliuTkfrIrnkpHCpACXVXAGB0dHR4aGrpcr9dvFovFV+v1+rOO46BrO15r&#10;g7RGVzOnxEiB06GASkfIn33EhPQ2Zk6B7BeXEeWPDZPxKJybSMDFKQ0ev5yEz1+PwJXpGlw5H4Fk&#10;wgZNdyCOeyzoCFQhXGOzdORDR+lCqOotfCu7UgXt4FvMRAWxOjm+K4G1TcRP4XHAPQxu9yvXNtlD&#10;H+ASYk0pDY52hy4kJaAosBdQ22mdHz3kHqRa5Qjk/Rvuynv0TaEToFmNst3xR18iGYH66gnh4f5G&#10;xjDVA+Tp05cB7rwc3O1aBbfl7zh2B1+zeRm3B9yFLuwUBWZtIVdLJ/iuyNsMzUrwmTOSqpN76zLz&#10;UFStOgsuuHtBsN3zRQYiDuZwLH/jdcF+E9KHvfhUl9fxevbO8zuXKwnJ6nGPV9u31ybkX10YX1nK&#10;1wSsS31acKf7cXH3yuFpzn/ibt7ex1OOO0F7sDk7zHHYDj3NDu4hSjI4O6RzuTC1ek7gZwlby918&#10;2O0ejg/hr6o5iO+Vgi8ICaYvJq/q30V/5WVDLdR4xaKVJv25szpPPzh/loA7d0bnbU0B3MUCGFkO&#10;Dq/zBRTsRwW+59Hzvsbd3oMQushf/bsYH3gXlO2W/+u1OR0kWM+OYWUR7fwAY2FnvZaOOrQCrKnx&#10;epJNGHdg8DVn0R7dXsxIeH5MpWaCadtgOgAfrW7B0lYJPljZho9X87BWLMNmqQbFSg1sH+iutm91&#10;TNtHQwlL4tBiUAKkQHcVCM7BDMOAZ5999nfnzp17c3Fx8VE+n3+o6/qipmn3bdveWllZqYt3lvvo&#10;DN2NmVIjBUgBUoAUIAVIAVKAFAhXIPypAalFCpACpAApQAp0poA+NzeXsSzrqXw+/51KpfIntm1f&#10;BoB4Z6fTUadEAQa5x+PxD7PZ7O+3trZ+PzMz8+7i4uIqOmEPuAY4VzKeeeYZhOyubm5ufnNjY+PP&#10;qtXq0wCQHvDYKbweKRB4OFqNRCJ3RkdHv59Op/8hGo3eJif3HglPyZICpMBJUkCbn5+PmaY5urW1&#10;dcOyLHRtR7j9Ccdxxsm1/SRVNZXlSBVA9kHY/3FHQB0QonbhOBacw1w+GYQuCSLmYKrBSDoB58YN&#10;mD1nwOeupeG5qyZcOOvApWkDkjEbYlHV8bN3JZVMkucuyvPqFLztXWQHSdl7V84WFPiA9t6/R/c0&#10;C4L0BykLnUMKdE+BVnBj93Jgo4YfRA5AksdtTGlyG5dgL3vjE06e7QUQd1fr9qn1A3jHy1r3XoDJ&#10;9qO0IwabhrhKc9vk9iIEj5BQbhtxgm21u4se1HL6r7WYD2tDrGjqOtTOytuun7ugbvCCL3TSbFVT&#10;rx74QjrZ7sUcwa17ry+giTaCox58L9JDADrwaRWLCsY3jSliXsXXC3otr7l+xHfCxVtto24Jg23A&#10;597tD9ZLXy2H97PXDwRsLXlatXe49aqmbSi/+HuSB2wHhZM7/wTHXD+Y3qyJBMibuw2raVFvXBY1&#10;LRmXALmVhRU478WPA9zB3QPlPYC8eRGMhNylfrJGUDucR+NiTldAP+SOOxUJJ3sOruvuXFWuD9Gk&#10;kzvbKUAC7hJCD4L7niu+xhIQeDNryAj+K2mIeTEH3CXcLttZgO/f/8hEZwyqAmJBMb+n0KDSMKFm&#10;WnBrfQfu5nbh081d+ODRFjwqFKFQrcNOuQYN0xKLJNRxm7cVNloK4F4uzuC/hlzPxH0mz5s+pMBg&#10;KhAE3C9cuAAvv/zyp5ubm6vvv/++UyqVdnVdvxOJRD4aGhr6dHh4eDmXy20WCgXcpRcd3amBD2bV&#10;UlSkAClACpACpAApcAoV6N7zvVMoHhWZFCAFSAFSgCmgX7x4MVuv15/e3d39dqVS+bpt23No9Idg&#10;MHs4xhxg6FnAKW8vCLmj23Xetu0PR0dH/3FycvL1jz/++D4A1I6BNvr8/PxwLBa7srOz881cLvcX&#10;1Wr1WQBIqW1ctnVq88egRg8ZYqCO64Zh3B8dHf1vs7Ozv8DtLev1+ubS0hK2bRr8Dqk1nU4KkAIn&#10;SgF8BhHJZDLpZDI5ValUblSr1a81Go1XHMeZFa7tKklxogpPhSEF+q0AwlUMWpeQl8YBH11zwEYo&#10;RlMcKNl9mwOxaBTGMjGYPAPwxJUhePFGDC6dq8P0uA6zkzrEGdjO3TRbmG12tZh4G8lBvuYp1fGC&#10;USV5yuFA/ukMCDy8oJ52zYD74VOnFEiBbijgf2TUj1cWAZCQOe0er41jwp+z4fM3byFTN+qmV2n0&#10;6zGhBFgP36pCAHcX/Au6Sksid5+PA3wu8a3P7S3gzp5y+RaEND3jYvBuKJa9Z3PpBHDf89ou3a5Z&#10;LspCA/eq6v2NQ9H+GPliPxmigIUFiBwWeBjk7vW78Pbgph6ovpYu7spUwHdKqEN6+BgVDrgHteCa&#10;qTMPX320BNw9wDu4XCQccheAu7uQQKmDAKTv16Q14M4iF4sGvClUc/2rbYLNH2V+YiFn0MWdHePC&#10;8167cJjje7BF4JEccGclctuiXFzB9cU8UVcOuHMHd6m7J76Mnc/LvSnhHoA7qzgJrMt2IP9V3rsI&#10;6N1zhef1wXLZ53DUq7Gf0u2eAhxIR8TcvzdWpWFBzTRhYXMHPl3fhkLVhM82i/D+8ibkSlXYqTSg&#10;XKuxdizheGzJLB2264AtFmjIxRFiuwNsz6LNSiSeNytqXN2rVUqplwq88sorMDk5Wfnoo4+spaUl&#10;rdFoYOPejkajy0NDQ7cikch7kUjk4+Hh4SXHcTYWFxfLBLr3skYobVKAFCAFSAFSgBQgBTpX4PDP&#10;9TrPi44kBUgBUoAUOLkK6Fn+eS6fz3/Vtu3Pm6Z5rV6vTwoHzpNbcirZfhXAJ57bkUjkzYmJiR8M&#10;DQ39cHFx8d5xgdyvXbuWsizrarVa/Xoul/sv1Wr18TAn995uGb1fyen4XiqgvOg1I5HIu9PT0++U&#10;y2V8GPprXdfvrqysVOhJfy9rgNImBUiBY6SANjc3F280GuPVahXnic9Xq9UXTNN83nGc8+Tafoxq&#10;kkI9NgpoDMSxFTs+DB0fBeJ7XB00sEEHHWxwYGgoCuPZKJw/G4dnryXh2Ws2PDFnwdykAYmEDVED&#10;4XfP2k/CPU4Ll9V+iDRIgPveC7o9uL1/ULtaAwJKObau9/1oTZTHUSvQDI32M6IgNCjz9r86GaQx&#10;ByNsNe6ofx+0mNVa7Rfg7tZmV9zc/eC3Cvw6isOyW859O7m3c7nmKfcecJfzhTCIWJTOB5t30l8R&#10;wu3kuL2PaQLFBfjMl8LxHWnc6F3IWqapBqAA7j5HcH/+rSF3VZvWOnmb4wQLL8cXoUvga1aefbu4&#10;BwFpP+TOGVRR7hAXd79DPh4bBOoDv4eC00HA3cuTKdsSchcgOCtz82trDqIrx4Q62nvl5YC70o4Z&#10;5K4+nfPSwp2MvA/vg82LMTjg7otN7Cgg2xzLDXdLEulJF3fRaV0GGL9nfdgF8HHxo4zNaxd8nPdi&#10;c93f3bJ745HvGorfy/+kS7zsFV3og4fvxZRCtxRgUDoD0sW1we07HFyvNiyomiaYDsC9fBHefbgF&#10;d7fK8N7KJqxu7cJOzYTdSgVs5NlZh5E7MCj9kA9G3mIN2Vhl06Q21a3qpHS6rEBwcR7+fv36dajV&#10;arC6ugqVSkVeZ9GYq65pWt4wjLuxWOw2wu6GYbxnGManyWRyfWFhAXehptbe5Tqi5EgBUoAUIAVI&#10;AVKAFNiPAgS470ctOpYUIAVIAVJgLwX08+fPj9ZqtUtnzpx5ent7+9VcLvcF0zRnASAuTyRna2pE&#10;4mHQbjQa/WhsbOz/TaVSP7Rt+/4xcbvWJyYmkiMjI/PVavXPV1ZWXtJ1/Vqj0bgIAAlq5ye/fatj&#10;WIhjfyUajZZs215IJBL/ODIy8pMzZ84sfPDBB+j2QQ9BT37zoBKSAqRAuAL43MEYHR1NpdPpmXK5&#10;/HSpVHq10Wi8aFkWurZnAQCxWfqQAqRA1xUQVqUI0mDazHSPA+7M3R0cyAwPwVgGYG5mCD5/I8mg&#10;9sdnAS5MAqQSDsQiEmoX/pNoailcJNHxPQxC6nYxBhnQlGVtBk0lSalOAT3QvNsaefchaso0/eyV&#10;zpRuvxTwXl10A4xtH3UAUg0AlMdhLMIyquNRGJzbXof+HtGfuuVl0pVhEbU5WJ2Gg81+N2uOWwNb&#10;BLbfsb895B4Wd292zvQA2mCrYPrt6zKjAsydtbG96si3kIM5Z6uAOx87JODsfwnaCnIPc+3mcQb7&#10;UTvH9GDp2kLuGHtgWxyXHW2C3FvvNBHmiB50uned0LFlumnjokeu196LjQJjpNQmuKUPg6tVFcLG&#10;Vqmtelw7F3ecvQpAX3U09wmu6ON2PZEunuvrjnxxQRPgzqBwxTGdtyZlzivjFIVUIXQFPmdrQNw5&#10;c3CBh4Dl1UUCEu5305NlFe1ZXUTDnNrZqMbbKJ/ki110RTndBQFiUYyMp7PuR0cdBwXY4IIb4PGG&#10;zdpzsOkKZ/aaaUG53oDlQgXeWt6Ah9sV+OPaDiyu56FUs2CnVoeGafIxAG8hMSW2EQHeN8pdANwe&#10;yNZQsB0L6HH3cWgpFKNQIJFIgG3b0Gg0fNd38bWFJly6rhcjkchyLBb7Qzwe/+3Q0NC7w8PDK598&#10;8skuAOCJ+5r9kPikAClACpACpAApQAqQAt1RgAD37uhIqZACpAApQApwBYzJycnExMTEmG3bT66t&#10;rf3p9vb2103TnEdXzhAYVDx4pWcCJ7UB7eFkjpVewS3/zp8//3djY2M/39zcfDQ8PFy6devWoD8o&#10;0sfHx1MjIyMXNzY2ptPp9I319fW/rdfr1wEgdVLrksoVrkCLRTtVTdM+HB0dxV0K/sk0zc/W1tbQ&#10;yX2/b7ZJdlKAFCAFjrsC2szMTELTtFHTNK/Ytv1qoVB4tV6vP+U4zoRYBEnPJY57LVP8Kp7FAgAA&#10;IABJREFUA6yAxBG4l7sE3DVdg2w6DqPDFly7PAavPKnD1QsWXJ/V4dyYDakEQDTC3d9ZB5WgDf9F&#10;OGDytA8GB7aWLAzGbJXHIIGbPqjM59jrWnL2qJ3476WP0FC/R+WjZEkBrkAzBN3r6YOAGRXQsNvj&#10;3UHrtt3Y1xvQ+aDRtj+Px9vr+uRxqIB7+8j2OkLG6wfAXe05+XeIZ54qINysTbCOe2smogLVAVR8&#10;X5B79xesuH1BwtmKg7vqPs7r3UXGAxUr/t7k8O0d1hpwZ61KSU/+7G/TbQF3Pr1yIfdgjfvq2wWb&#10;m9tnOOAuy+5B/3J2yBzvxeCKM8XmBQthrvt+wN7tv01AOx+3fS7qgZDZKbZaWg8iD1v4wiF8foyX&#10;b1AtBURvAtxlTP48WZpu/Go79S828SB3NU6+0MPdOcBta9wFnru4C8d2Cc4zHZQ4Zd3vCbg7oLHy&#10;CP0DLu7sV7GbgQvV+5zow3cKONw4SGcftQL8UqMDNg7vrs/bL4r3GWyC4r4N6V3Tgt1qA9ZLVfiP&#10;eznYKFVhrVyHt+5tQG63BMVaAyqNBrBdSTQcF2Ta6BYv+6AyPvJZ2lFLQfmTAh0p0Gq+FPi7Ixzd&#10;N6PR6O3h4eE3IpHIf+B7TMMwNu7fv18i0L0juekgUoAUIAVIAVKAFCAFuqpAf54cdjVkSowUIAVI&#10;AVJgwBXAa4tx5cqVMV3XP5fP579VKBT+zLIsdLiODXjsFF6PFAhzvRZZVaPR6O8vXbr0q62trQ81&#10;TXt3fHz8wXGA3NFtdnJyMjI5OXm2WCz+1f37979tmubnVSf3HslJyQ6gAiEPSKu6rn+cTqf/AXcp&#10;aDQan21sbOADUHrqP4D1RyGRAqRATxTQp6encXeTi7ZtP1UsFl+p1WqvIujuOE5G0zS0GvO5jPYk&#10;CkqUFDjFCrgolwZgOBpEYhFIp3QYyxrw0tPj8PlrVTg3DvD4nAHjWQeSCYCIgeCCdJ1VYHYE9QRY&#10;hE5+wGCK3ou7F1DaDvLsfXReDkwp4XjoYSXqtK8XAGczPD8oAG4/tae8TocCzdC2Agd2TQJJQ0qA&#10;UwUQPUCxa9kdMKFOx77jArr7HaMPKMo+Tuse5I6Zqu0w4OqM32oeQLyPEAOHBiHbo5g/7w25MyX2&#10;8aSDw8vdmURIJ3mJb0rQmIvI4967zpU4WkDu7RcU+N20ubdBwGmdlVnadcsqDmjQ5HyuzDNU4rsj&#10;yD3o9M7bKndwlzMVnj/TkH0XXid+d/lmB3kJcTe18SZwPCR9Rw/cD8o+Fd53MEbPxV3MrXxxe32S&#10;O9LLfohO06KsTfpxp2p/G5batILc2dJR7pquuL27a0JZuTx9cd7MxwOl7tUFpCKNZnBfqSNMg2Up&#10;dAy4uMs+5daH/B7bNQLO2Cz30U8PPmbRmf1SAOuV78pluf2Cb7DFndXde0EWEP9Nw4bgaFC3bdiu&#10;1sGygf3709uP4FGxAm8/KsB9dHVvWFCu1cFy+wYC7nIMk/2s1wt5+6Uk5XPaFFBNufaYq9maplUM&#10;w1jRdf2dkZGRt2OxGL6//NSyrEcrKytVMjM6bS2HyksKkAKkAClACpACR6lAd54iHWUJKG9SgBQg&#10;BUiBQVXAmJ6eHs1kMs/lcrm/zOfzX7Vte1Y6dXbnJc+gFp3i6lQB0Q5K8Xh8G12uR0dH/3symfxJ&#10;LBZ7uLCwUD8Oj96ff/75aKVSObe7u/v1R48e/R+maV4FgGTX3tZ1KiYdd+QKhCzkQMh9YXh4+H+c&#10;OXPmX9Lp9MIHH3xQPg7t+sjFpABIAVLgOCvAFjuOjIwMA8BsIpF4NZ/Pv4aLwGzbJtf241yzFPux&#10;VEDXNIjFo5BOAJw/l4VXn0nCU5dLcPN6HM6dsSFmWJCI62AYHG6S28wzeEhCMBr+Fb/X0d+T/SxZ&#10;nv0AbfsVcI/doFhSRw5zK4XnQJIKefSSIJJp7z+PI9dsv42Ajj81Chwcxu4m6M7sSkNu5QUUxhxQ&#10;xX9dBHQPWsmtNFP7+cF1PWhUnZ+nxuYHPztP46BH8gVbBz1bPS/YXjz4t1Pt213r+PYr/td4e6Xd&#10;u+et6sKPEO2YU3XnmvqhaX7eXkvBGIQdsk2JdAlXQU4P6+TwZzO4HAzU01dezjXNv2BBXYihhuH9&#10;XYXc/Ytl1EUpHLpW8/cD9mK7nVAhm84LAdKD8fjHg3DAXYrfGeDePEa2BNxlpfrcxgNFawLc8Xup&#10;ffMiEQ7oKzEozvc8ZT/gLv/Gm6eE5oNu9RKy9/TxzmsG3Fn7YrA6zowRbxT1yUByWT6ehwu5C6d6&#10;nwO2WFDB6kgcywF2ZfckxWUfdcHFGnsB7m79u073Kqjf7L7deY+lIwdRAQacM8idjyt43+eto8HF&#10;F7g4z1vQwtsaOrJrYCs7TlmWA/myCeW6Cf92exlyO2X4ZKsMHy9vwE61DtVGAxqWw/Jgd4EiT2ys&#10;+xj2B1FCiumUKRA2R+rgbw1N04qRSGQ9mUy+nUwmX08kEm9YlnX//v37RQAw6V3PKWtIVFxSgBQg&#10;BUgBUoAUOBIFCHA/EtkpU1KAFCAFTo0CEXRydxzn6e3t7a8VCoXXNE173DRNhH8jvXvpcmr0PTYF&#10;lXXdps6rhmG8OTU19U+GYfzr8PDw8jFwcpd1YFy6dGmmWq1+c2Nj429M03xGQO7oTkvzrWPTUvcf&#10;aAfjWEPX9Q/Hxsa+PzIy8s/JZPL2Bx98gA4f+A7A3TB5/znTGaQAKUAKDKQC+vz8fHR7e3vUcZzH&#10;G43G18rl8lcajcbjADDSbGU4kGWgoEiBE6AAhxkScQOGhwy4evkMfPmpCFy/WIUXbkRhfMSC9JAG&#10;BhpWStdxjTucMrNNwWmzSSyDIoR7uwB68ACJgXZbrCC81g7i63b++0oPnezFx3F6b4vpAXWtUZJ2&#10;QCUB7vuqYTq4jwocru2qrrjdDtrrbxx4FRCrD3A/mlv+/WjW7thuq9ZJekHAnZ/TDcfzTnLnx7R3&#10;c/f734anHA65d6p5O8CdLT7bJ+COcXaa/z7UEoe2aO/7BNx5Xftzd9fVBYIKc1D32gtfrCAwXr4I&#10;j0GcvF4kqK5JCDngaexlJUFgHgVHl8XCP8kvs4Dlbg78j67jtpsuntcacBcnhSwGUBbPtLjMh9ap&#10;AMSbF7YooLeY0GE7kos7+FRPhetbw8/Njvt+F/c9AXfhOO4tMgjsBqC6nLu7Hoi4hBO12p55/Gqf&#10;Q+hWhdBbAe7YMiQ4H7bogbdH3MVIOsTzNhqywAT/joCvcFR3AXefphKi5+k6tge/u4tIm5znOdge&#10;DriLduc+ScS4JJjP3eHl+MmfUyqgs3TSDylL5/2fjhxEBdzdDFxYXbZ/ZcGR0p3Y2KYMtAyMZ38U&#10;OxzYNmyWqmBaGvzgkwewXNiFrZoDf3yUg4dbRSjXLKiZJlgIyRPcPohNgmJSFOjgnU1HO+0o6ViG&#10;YRR0Xf9kamrqDdu2f27b9oeGYawvLy/X6D0PNT9SgBQgBUgBUoAUIAV6q8DRPH3tbZkodVKAFCAF&#10;SIHBUsA4f/78SDQavWoYxuc1TXvxzp07Nx3HuYzunjLUDlbKD1apKJpeKVCORqMfpNPp/yudTv8i&#10;lUo9vHXrFjq5H4dPZHZ2Fp1pv7O8vPxntm1fdRxnBgCGJOTeIeh/HMpKMXaogKjzaiQSuZPJZP4x&#10;mUz+fHd398GZM2c2FxcX0eXD6jApOowUIAVIgUFWAJ8tMNd2wzDO6br+RD6f/7LjOH9q2/a0ei0c&#10;5EJQbKTAYCngOe4xBEm6PLr2YBxLYmwMN9IT/2oQR8f2pA7PPj4OX3rahrlpE158MgrZIROGExro&#10;7l1Yb0usOpYGc/K5mYY4svY2subUw0FL7zgOdwkixCVDuuvY3gyfq+n3WxHKjxQ4CQr4wePDAb/S&#10;Wzr4OkXJI8RN2aeixnfCOOrPQXVoN052u1xB+Lnb6cv0ZI02O2vvd6cQ1cFbvX6oiyQOBvDzHVbE&#10;hwGwfgK63eKlg9Z5s+ZhLu6S/lb9S9V+IkBwNL12w95/32zV/lQpJLzNwXR51VaAZ5w52egE36o1&#10;KZC7C8jz6z+fBsjvvTlB0CGdp+y2qtCMpA6tndw9l+5gqNxB2fsgZM2iEUL441GO0xCGVmJjIDcW&#10;SQG4lTEsrD+4C3zcccwjZd2NbJpK7NpHK9/IhUItxkNWeUJrpVm5ZROLKYRvtVgAEg65s0zZqkzR&#10;h5QyMuBfaZMccPfwdqWWAewAmO+rYwHZK32U/+hB7jZzcBcLJNzFHWJVqQT5cRGV6N8yFqUGWTnl&#10;Yo5mF3een+qx4m0uhOnyuncXNTANCQ/o1XWln+mqO3AdKl+XduepbBSr0LAtsGyAf7+9Agv5HVjI&#10;V+DT1TwUymWomzZYtu2NPcriIbed4bxHNjW5EIn1RQ7gq/eyh4qdTiYF+qcAjqbVWCy2BQC/GB0d&#10;/WU8Hn+3UCjc3dnZ2RFu7v2LhnIiBUgBUoAUIAVIAVLgFClAd7CnqLKpqKQAKUAKHKECxsTExND0&#10;9HQWAM7fu3fvP21vb/+vjuOcVyF3Nb52DkZHWBbKuvcKVAzDeH9iYuL/GRkZ+TfTNB8tLCw0xJuA&#10;Fj5GvQ+qkxy++93vGu+888706urqtfHx8c+trKz8RaPReBYAMuTk3omCJ/qYuq7rG5qmfZROp39z&#10;9uzZX+RyuQ/y+fwubWN5ouudCkcKnAYF8LlCZHh4eGRoaOi6aZqv7u7ufs00zScB4Ax+dxpEoDKS&#10;Ar1SgMGQ0kVd0OyK8R7/zgHQdQ2iEYCxbAxefnYCXnm8DhfPGfDidYDkkAXphAaazskFDjPx7ekH&#10;4dMOzOtHjO3ATe50L5WXzqzdvTXx60Bwez/qnfI4DQp4cGv3IN+gbiqs2+z2G/as6yiV750O3S2V&#10;54zd3XRbpSbd3NtdD4Ln4/He+K0C4Aos3bUieO1rP3F2t85bQe4KrBtSXpzCdANw32unF5zXyAWB&#10;/iu0F7PeduWEWEDgAu4IY9ouIIxFaw3bq/Oq1pB7W8CdTe54HGEzNVspA/tegdybndzxgMAYxSeW&#10;3J9eAdxVAD6sPzQD7nI/HwX8D5saKcA6bxrtAHeEYvkxyIXL4qrvCjzXfrkYIDj2ekA6B2xlvXp/&#10;7wRwZ0GwumgFuHN9fc3KBccl4M5jRBd3r36Uduaun9oLcJc66HzHJZmHLy5/33Sd9fEYCbiz+maN&#10;mFcFQe5dG51PakLYZDZLdSibDfjlnVX4ZG0LHpUacGt1C1a2dqDesMHC3b3ErYsGtmhWvE+y35k4&#10;ckmKsuhIw+8Ut/mTKiKV6yQq4GiaVjAM4+7ExMSvAeCHlmW9t76+juC7fI95EstNZSIFSAFSgBQg&#10;BUgBUuDIFBiMN1lHVnzKmBQgBUgBUqCPCrCnVzMzM3HDMK7v7u5+Z2tr668dx3lMPtnuZNu4PsZL&#10;WR2tArVIJPLG7Ozs9yKRyNvr6+t3stns+tLSUvVow+ood7agI5PJTDUajddWVla+bZrmFwAgq2ma&#10;1t0Xix3FQwf1UYEOxrGKruuL6XT63yYmJv7Ztu1bi4uL6PDRXUKqj2WmrEgBUuDUKoBzO31ycjIR&#10;jUbPOY7zXC6X+6JlWa+apnkVAJK0uOvUtg0qeDcU8LnoIRUmEmVACv8FgQOce8SiBsxMpeFLz6Tg&#10;2atFuDCdgBfmHYgnHMgmdAYZOLbNAHfE2hF/cYSjXjdCPUwagwC3B+MPna9rCHHJ6Vq3p20C+2DV&#10;6lb0YWSlc0kBUqBJgaDrdbdfi6gAqdKXBTx4bMa6AWo5Ld2texSjBHox+b12INnrmsHrWW0LKkzb&#10;pWuHArR2Gmd3n0MFXbf9fYlB2W2L6u8vh4nPB5uzyhOu5OxnNTYet1rPrZsSjhcCBG7T3sJgdxc+&#10;5jk2j0aKPt75ATheceoPjlaqi7sKuIeF6i0UUYF78TNbvCd/ViB1MRdp7hNqWfDnDgF3Aex7FHgQ&#10;FpdzXHVRCAe5OeCuzn0F+C/doEV/c48JqXOpiwuhu32Ig+ntXNz5alLRJnwiy3bsd9FX253nsO+d&#10;z0uJjvro/C5crIWLu9bWxR3bsNRJ1l1w9whFR7FQg8WvjE2uQz8B7j26opycZNlCGLZIGkH3KlTq&#10;JtRsgN/cXYW3l7dgMV+BO7kt2CqWhKO76FOsY8m5F1/c4e4/IcZAjrxLAP7kaEYlOZkKtNiZuRGJ&#10;RNYdx/nNmTNnfp5MJt/M5/P3d3Z20NDIpPc9J7MtUKlIAVKAFCAFSAFS4GgU6PaT3KMpBeVKCpAC&#10;pAApcJwUQMg9EY/Hr1Qqlb9dWVn5DgBcCQOgOgBFj1O5KdZ9KCDqvhyLxVYcx3krnU7/ZHR09Nd3&#10;7tx5AAD1Y/BwCOdYkUuXLk3X6/Uvra2t/W+mad4EgNQ+ZKBDj7ECYQ89lTEN3dw/SafT35uenv5+&#10;Lpf7cGNjo3QM2vUxrhEKnRQgBbqsAF7nYsPDw5l0On2hWq2+uLu7++eWZd10HGcEAOJdzo+SIwVO&#10;nQKcdVYe27nmdh4VlRyKw7VLo/DqU1H4/ONVeOFGDEbTJkR1B5JJnZ+ugDPIJiBYwJ0sJQzTlkI7&#10;pPYiiJBUBhH4xDCZU2vTxzqkDmGne8D8oGrRg0JTkqTAkSnQDNEGofRuhKZCpDw9vqxoMF/DhIHF&#10;KvPaDUW6kUbQzV1wc11fJR4EejsZm4MaNru5B+DXrgjiB+fbxXkYgDw8XLXvNLdtP+Sufh+cc3Rv&#10;AYAL+3Nfci/sEOdtXs97xSUcucOOY9Ma79xwN3cOL3sfP+SuLgBovZCjMxf3MMBd3VVgT8BdrVwX&#10;mpZxNy8IUB3evVP94yg7JnRqKdz1XV2awX/ViZ6nr7YPMZ6KubFsYxyQVeD8JmC7eUEGOqnLT5iL&#10;O3OadgF6pSnZWK9ifu0WEtMP6ePoXK3Mt9nOAsx5nf0RGMjOFtOoi6/E38XfOHyvtlN5bDsX98CC&#10;Lp8DPdfLBdxZEIN5ferGUElpHF4BvH/EBdLsHlLuxOEAFCoN2K6Z8ObyBrxxbxWWd2qwkNuF5VwB&#10;TIvvFOYwh3bZxrB923xRh4Dd2fzIIcD98LVEKfRDgT3eVePDg91IJLKQTCZ/mEqlfhOLxT6tVqvr&#10;a2trFbEarB8hUh6kAClACpACpAApQAqcaAXozvVEVy8VjhQgBUiBwVVgbm4uoev61Y2NjW/s7u7+&#10;LQB8Tj6RVh8WEOQ+uHXYp8jwAdG2YRgfTExM/Nv4+Pi/f/jhh58BAD4cOg6fKELutVrt67lc7r/U&#10;6/WXAADBP5qDHYfaO0CM+xizqrqu3xkZGfnx7OzsP9+7d++9fD6P7h69pswOUCo6hRQgBUgBnwJ4&#10;DUtMTk5ORaPRZ4rF4ld3dna+aNv2HABkGJIrt4An4UgBUuDACvB+JE/nkDhCBQgXjKRT8PR8Fl64&#10;AfDCdQeefUyH8WwD0kM6c2nHPeLRaQ/hFRtsMByde2yy823QcbN4Btcc/bSjHZR3YAEPeCIDj5hb&#10;O35UfbqtFSfABq38B5SNTiMFjoUCrSHfZii9OwWS4CViXiEwZ3cy2XcqQdfv7sPP+w6poxN8vHBH&#10;ZxzsoM4cvr20ffrh7ihuXQfdrj1nePfqfpg5sw/cbl/W3tSzLONekLvsB63I5+5B7lKFprL6tOL5&#10;sahcsDfsGh/i4s421EHX7e4B7my20dS4RfoMiOY/BxW2xTnu3wPO/ur8oh3k7gLxLSB3rpWMM8zB&#10;3x9da8idl4dPP1sD7qomzAGdTW2bXdy5Lhyc987hCwP8H79jPI/Pg+KbIXLeNoKpINzenDYeZbjZ&#10;ueOrgOh5NhLux/LzQ/k44Xdx562LO11zx3jh8O6WRwXXdTFdlW3F7+Lua1LCxd1rt4HFBgS4tx9A&#10;T/ER7sYkNnAnd7eDY5tzoFCpwlbFhI/WtuG3dx/B6m4VHuzU4M56AYqVKjgO3z+M92AJs/P+5Y28&#10;3b7POsUVRkXvqQLy2tpiTlXTdX1d1/X3z549+9tkMvl6tVq9vby8vA0AvVgt39OyUuKkAClACpAC&#10;pAApQAoMmgIEVw1ajVA8pMDRK+C9fWkNYBojIyNDyWRycnh4OBuPx72neABQLBZL29vbWwil5vP5&#10;qrJCOfikQn2yTU8xjr7u+x0BtrX4+Pj4Rcdx/nRsbOzlhYWFpxzHuY5PhgmM6nd1DHx+xWg0+uGZ&#10;M2f+aWRk5Ic7Ozt3VlZWEHI/DmNH/OrVq+dLpdJruVzuz+v1+vMAMEXutgPf5g4c4D4W6dQikci9&#10;iYmJ1x9//PGfLC0tvV8qlR6ura2Vj0nbPrBGdCIpQAocWwX0bDabHR8fv7y7u3uzUCh8xbKsVyzL&#10;mgSAKC3gOrb1SoEPpALSgZ1Pdx3NgYnxNDz7WAqem9fg5nUdnrwMMJqxYDjpgCG4FrzJ4vA6LxQy&#10;K4atgcWgLHTSs5hTnqbAOP0qfhDmDkKW/YojLB8OtnuO6vw2Q31k0Y1HqDx91Zj/KMtMeZMCpIBf&#10;ARVa7a42noP7IIDue4HObcCd7spygNT6Bbl70HB7d4IwPVUXd7wOq0Bv0PH7cOC5crHvQM/D5RWW&#10;gR8c5tc4D8LlLtvtAHd2lkjcD493UKTQQ1oB7hyo9IPVOouv1aPFAOTeMeDugek8wD0c3Fn27jY9&#10;SnmkJgLYDjT+vQD3oCjNgLvU3APD3Tbrg8WDWklAW50Tyfr1ct3LxZ1NTN2yBM4NQPpMOfE3xGIR&#10;/g62MV4SFXIPcyT3l8PNXuanOLozyFxC6D7IXULnYfNBHRzND41rPsAdxwAOA3PHdq6V3N3DA+7l&#10;7gN8URQH3LEPNfczd+GDGrt7HMaouMrLPuiC/Xg/wFa9enVBkPtBh5sTfx42FWxmchcwvoMKb8/4&#10;kePLTrUBuVIVapYDn+V24GefPYQHOxW4u1mC1a0dMG3ke9kSDtfFHX8QqZx4HamAx1eBTt5TK8dg&#10;k96NRqN3MpnMb7LZ7Ouapr1fqVRWVlZWVFbi+ApCkZMCpAApQAqQAqQAKXBECnTj7cwRhU7ZkgKk&#10;wCEVkE8Q8WmEMT09bdTrdaNWq8Wj0WgiGo1GbdtGcF1z+BMzLRaLsTEjmUwOZTKZyVu3br1s2/Zj&#10;mqbFpPEJ/mvb9sr09PSH2Wz2k0KhsGbbdr1Wqzm6rvts0Gq1ml2v1xvxeLy0tbVVE6uY5RNlPLaV&#10;tcshi06nD5AC2KZi09PTk1NTU7MPHz784vr6+v/uOM4FaX/SyQOEASoPhdJFBQJ1j+NBKRKJvDs2&#10;Nvav4+PjP71169aCcHKX40UXc+9qUmwxx8WLF6dLpdIzmUzmC5ubm6/s7OzcEE63Xc2MEjtaBWS7&#10;3cfYVYvFYvl4PP6pZVk/m5mZ+VE+n/8kl8sVCXI/2rqk3EkBUsCnAF7LIlNTU7gLyRP1ev2ru7u7&#10;X240Grgw8Yw6b8Ozug/PUG2QAqdTAQ6kO3BhagSeu5aAJ68A3LyuwfULAGMZG4aTOhjopMdgAQkI&#10;cJtN+ZuOIDtzdBdOpboDtm0z7sUPzPRW48FzKkeg3SszH7fkIws2kimCeK6hnavUDMsR2N65enQk&#10;KXAUCjTD0918dSLBTA92b3YC7l+p94ay957LuW7P/Qs3JCfVybh3gSDI164VtFswYDMQUDqGH8yt&#10;vO3Cg324uXd/nq565YTUhe/pfmceFYddbBLavgWsjEv8RG2wYJsd+4PAuwK5M8Cd16bMI7hgwa8A&#10;h5T9gLuE/gNm4Cps7GKgouUIN2+1LfLDJfKNv+y9S0Q7F3e5xk9JUYDYXq6qVny8lCC1rFd1YqVw&#10;7IFm4bm4sxpQJmNBEF0sR3AQIPe7uAdbmoTc3XL6gG0vXe5EL7QXmslFGF5dCgC3ycXdg9z946AG&#10;NgPGdVYa9l0o4M6/Y+1bQOfujk1yYYEomIbjhuLizl3gZaklJC/+ppaVlclr426ZWJ6YJk+DAe6i&#10;HbN0CXDv3YXkuKcsdibhd5cCUJdjJ/ZLuUsY3m+KcWGnVodHu2VY3irDTz5bgeXtEizv1mDhUQ7q&#10;pi22hGC9ljVXdHmnDykwiAoc4D0PLvRzHMepRiKRzWg0+l4ymfxJKpX6LQAs3r9/H3fvNQexrBQT&#10;KUAKkAKkAClACpACg65Au+dzgx4/xUcKkAL7V4A9eZycnEw0Go3RTCYznkwm04lEIprNZocLhcL5&#10;P/7xj+cdxxlD8FgkL58CskcUhmEMRSKR8UqlMofHaZqmOrjj3VsxHo/nNE1bsSwrb9u2XJnss0PT&#10;NK2WSCQ2b968eXtzc/ORZVnsSUalUqmXSqXNer2+ubW1hTd89IRj//V8nM7ANmmMj48PDQ8PXykW&#10;i9/Z3Nz8tnByl23wOJWHYu2dAtIB4ZNz584hCPzLlZWVT03TXFteXkY390H+sMUcExMTozMzMzOF&#10;QuGlR48efatarb4IANlBDpxi278CwYefe8Hu4kU1XucqmqYtJZPJX166dOnvHz169G4ul8NrIH1I&#10;AVKAFDhqBfAaNnT58uXzOzs7ny+Xy1+v1+ufN01zBgCGw/eXP+qQKX9S4PgrgHOEKxfPwPPXNLg+&#10;q8HNG1G4fM6GcQa2A+i6cGmXHJY0/2S8CsJTXAMEbGwkkpizpKeL5yh7OK3agY4q2D5Iju2M8FEc&#10;23lsnYF3fsXUc5rQM14HRLYfrpHR2aRAnxXwIMe9gdGDhOV7hLoPKPkgebU6Z28gV7lOhNilD9I4&#10;3g8398MC7qimo3uPzTkgrDgrd1ixewHu7HmDz4G6faLdh9xluUJeNw4A4K7Wo+0C1V7/luC2hKP9&#10;l22/i7u7Q44EhZWGqNYT/1nWtaqL7braq0wxB6+9OQWfpwlQWR6ofi+rWf6tg/HEg9LVNsIhU5Y/&#10;/o+B2jzesLHQD7lLmNphu9P4FiaIeg+dWTHQWriTKzqFQfqaoNExLu5a3+qVtnBxl8fsAbhj2dyX&#10;TY7u1UfQWV6dKrqS8f7GIH0WO4d6HZ3XNTrOc9d1Do3zKpTAu1zwINsUr1/eh+Ws9NkkAAAgAElE&#10;QVTEXbZLCdNznVhbslFnD0zHv2F9qLpzeB53gVKPY7NRvrBVQvMEuLcfKOkIcTPJb5HUcVH2xJDl&#10;vOxg7Kv4X7luwoNCGdaLFfjpwirc39yGraoNn27uQGG3BLjmmnVpAtyptQ2wAvswMVJLwa8CmrZt&#10;GMZnmUzm96Ojo687jvP24uLiCkHuA1zhFBopQAqQAqQAKUAKDKwCBLgPbNVQYKRAVxSQdg3G2NjY&#10;UCKRyGYymZFEIpFIpVIj9+7dm8vlcnO6riOkjs7tadu2L+7s7EygUbsCq8ixgq/B529j4o7jxMUx&#10;wbHE1jQNH0/UHMepB5zZ3ceveBMXiUSKmUxmoVqtPhBfaJZlVS3Luv/cc88t1uv1h+jybtu2VSwW&#10;q6ZpFhKJxO7S0lJDvH0m+L0rTWUgEtEmJyeTiUTisUql8pe5XO6vcIcAbGui3ZEb6EBU05EHgeNQ&#10;OZFILMVisbcNw3hjcnLyjZ2dnY9XVlYQcj8IldKvQrHFHNPT07Hh4eGLlUrlq/l8/i9LpdILAICO&#10;uGwsPYgzRL8KQPn0VAFsu3Vd1x9kMpkfzM/P/9Pi4uI7+XweIfdBbtc9FYUSJwVIgSNVQLtx40b0&#10;wYMHmZGRkUu7u7svIdxumuYLtm2ja7vcxelIg6TMSYHBVsC7VeYO6xxKZ6CKC5wjTCTBAe4IeuPq&#10;BDx71YJrF6Lw4hMGXDhrw3jWgWQCF5wjtMId29v7ynJ1uJs788jr4scPPwUZ7qOGukPhPRZyGMh+&#10;ULhdlZPDXfQhBUiBk6uAx5YeprPLR7Xs7l8M0jI9uWKJ//mox1E2YgYocvmrF9tR3qoGIVyhmxzq&#10;u2hK7Na4cHTvdJGA7A3cFVteh5tdqg/bazRAcLa5vjptQ90B3tVyHQx0VyGy/bq4hy2489WTVxkg&#10;fMHdVx9+aFtCxGqtSMds0aiY6bDX/lq1Bz9QrvZ9JW3RqdT0/O3Bg9xDy+Prp8ExxWsTHnzvL5fq&#10;Zi/7PDs2BHKXCwXUhS5i419lTirHBKlP2BMtDqOHAfRsruxzJOfpeXXW7Awvp3dcQ1FXLQB3t/QM&#10;BFfTVsB09yChQ2AnB74mUvV74uM56+dsYYJIK+Dizp/s8QUFqBuH0cVYL5zlvVEME/Igdz59Va8V&#10;4hoiIHzZX7w00fWen8+uLBLWx9iYoAjfy/YiDLWPcjg/7CBI5w+kAtikLNuBSsOEu/kiVEwTdmsW&#10;/OtH9+DRTgXu7dRgObcFjUZDtFdloFb74Z6lkxfmgZSAgiIFkF+oxmKx1Vgs9mYsFvvx8PDwG8Vi&#10;cTmfz5cEO0EqkQKkAClACpACpAApQAp0oMBhnsZ2kDwdQgqQAv1WwHFwUbCmz8/PRwqFQqxarSZG&#10;RkZGpqenL3z22Wc3qtXq4wAwGo1Gs41GY6JaraJzMALEhqZpCKkM27aNv7cbH1o8lfWVuN1bYgzW&#10;0jSt6DgOAnwyT8txnJ1sNrtVr9dzjuNYCP1ZlpWbnZ19JxaLfbi6upqzbbtYKBQQaMXv8UaxXX79&#10;rg7Kb/8KMMg9lUrd2Nzc/Obu7u5f27Z9HQAS+0+KzjjBCuDYgTtDbBmGsZTJZH42Pj7+j9vb2wtr&#10;a2v4YGjQP9r09DTuWHCxVqt9DRdzlEql5wXkPuixU3y9V6CKkHs6nX59Zmbm7x4+fPhRoVDYod1M&#10;ei885UAKkAI+BbT5+flYuVw+22g0niiXy1+p1WpfsCzrMcdxEG4PvtEn+UgBUsDfhcRvApJCaEXQ&#10;Nwzo4WgLgIYAjM1+jkSj8PRjo/D05RpcvZCEF59w4NyoAxNjAKmYBmgAqzGjTHRf5OdwYO6oP34g&#10;U0bTKVTXi+jDQT1JJ8lHB93NGRcd0IcUIAVOtgLe2NLJI9FOtZBpeUCpeuZRjqUYR/h4Gj7ud1ri&#10;7h7XAnIXQ7KPce1CxkHAF5NsV0d+8FpxZ1YA6dahyet8u2uMv/3sF8BvXdf7FU1pz2GnMpuadmWR&#10;J0q3a/57OwfVsN0FwtqvdNHnjjnNLu7hJVbamXBVD7rq752/zKfFrhDo+K3M6fxxK1CzAoWrM8Cm&#10;cu7h5h4+joWMaSGAu9/pXtaJCl2rY4MHT4futiBc3EXtNr+KUsoQjDmYHtPO1VCC88Ex1Q+H82kb&#10;P5bD8xyM90/nxN+YCbuiOHO7527o/o8OyLS7Lu5BwN1Nxw+4exoIEp3Z9+N/Ig/hdu93uJeLLrRm&#10;F3cbF9RKd31/25W7AnBjfK/e3R0Euj1o7ncIoeNPnAJ8QQc6oeGoa4NlAXyyvgWlmg0/+HQF7uby&#10;sF61YHGtAKUqeqXJbcn49cK9YrjdjS8M4T3Yu0YqR544DalAx14BfJfZ0DRtU9f1TxKJxOvDw8O/&#10;tG37k/X19S0AkGZ+x76gVABSgBQgBUgBUoAUIAV6qcAgvAnrZfkobVLgtCmgzc3NxU3TvHDu3Llz&#10;Y2Njo2+++eZMqVSaTSQS6BZ8yTTN8wgLI8zuOA7+pz7tavMUumdy8qcbHuCOjyhsXddtx3FqIlcT&#10;AErJZHLRcZzb6Ow+Pz//4Ny5cw82NzeLpVKptLOzk0MofmFhQZ7Ts4Ap4Z4qoI2Pjw8nEolLm5ub&#10;X8pkMl/Y2tq6Wa/XZ6Sbe09zp8SPiwJsnEAHhEgk8mkmk/nelStXvn///v1ba2tr5X28MTuq8jLI&#10;HR1x8/n8l7a2tv6kVqu9CACTHSwwOqqYKd/+KCCd3B9ls9kfv/TSS7968ODBOx9++OGCeODZnygo&#10;F1KAFDjNChgjIyPp8fHxS7lc7tlyufyqaZo3HceZdRwHd3kiuP00tw4q+74VYA/eNA7Q8Idwwnud&#10;ETQGJGIGfO7xEXjyYh2++kIars7UYTiBYLsOQzEAI6J4a2I6mAQjcPYdSl9PaAf89TKYZqDNta3s&#10;4m2CH9Aj9/Ze1iilTQoMjgJ+0JKP6d35iEeyAp5V0xys8bQ7pe1+KqobdPdTlylKwJ1fivl1oF39&#10;NMPmKkzsAc9NULMAcLnFcydQuASK/dB/u/hk2brj4q6WLaRvMFC3017TK8Cdx8gBdz/0rLtwb7je&#10;vl0cOgCBwxzKVajebanMssfvHB8KuTPAnZ8VVLdTyL1jwJ01crUtIUjd3Lb8TvsScPcD89zxPNgv&#10;Ed4Wc1r2VQj83wS5e+mqkDt3nHcEhK4C3WELCgI7DdgScBeq+mJtAbgzoF44sPuK5QHu7hgRaCce&#10;YC6d5mVt+gF6bgXvAe6M+fWlJe4tNB1wH2XfbgHudcR71cfqXf276wgv9MIi2VLD3o2hlPLpVYA3&#10;Pw6v17HfmQ58tF6A3XoNdhsO/OTWA1jMl+F+oQibu2WoN0w+0PGbX289iRxL5E4aLg/fyXXy9OpP&#10;JR8IBdCorxyJRO4mEok3hoaGfjs8PPyupmn3FhcX0QCQdqsfiGqiIEgBUoAUIAVIAVJgUBXo1hPY&#10;QS0fxUUKnHQFsA8zt/bNzc1EKpUanpqaOv/xxx+/HI1Gn0wkEmc3NzenTdM8o2laBoEUhNrFM1D/&#10;k8YBVUrTNEd5YWBrmlZBd3d0fM9kMhuxWOxevV7Pm6a5mUqlPpmZmblTrVY3dnZ20BW+MjIyYt66&#10;dUt1eB/QklJYAQX06enpRKVSGZ+enn68UCj82cbGxjfr9fplgtyprQQUwKeX5Wg0ent0dPR758+f&#10;//7y8vInGxsb6OQ+6E829aeffnqoWCyeLxaLLwHA12zbfnpzc/Oi4zij/D1pf17SUqsaSAXqkUhk&#10;fXJycmFnZ+fHZ8+e/V6xWLx7TBZwDKSgFBQpQAq0VYC5ttdqtTOGYVwtFApfLJfLX2w0Go87jjMu&#10;dtShZwhtZaQDSAFPAZ+rnMv84F81yAwn4KmrabhxoQKvvZiFK1M1mJuMQjJhsZf/EUPnEAA7D30i&#10;0Y2RT3Dlm89+dEi/82xz7XYKzvWzXThN74YlrdSt24NmUmsQdein5pQXKXAaFQh1JT408C59SOQT&#10;DRz7+zHa768GuwND7y/P9kf35/mJCrm3j6nZBZ/XZzPk7gOPfSBrp4C7jMZzru4Uwsczu1en7SH3&#10;zp7W8XQOG1fwfHTXVl2B+fJDz1mfu5TvNV8Igsn+VqDOm8IBdzw+5LWMBLRVztkdZPzwM0bncxQX&#10;IfjK2sLFPRxwbxWTH2jn2vGPLKcfum6RjuTYfbIKDWyFVm0aP4NtORxwd1u+w+fYPEClFn39yQ+9&#10;uxJLD6imKR6PIejsHgTcuR662KUp0HaV/Hk6uHhD6ijLyMd6t35YJUuXeA7w84UCXltgi0U0Q6yB&#10;we/VdhJ0cJcVJzTEY91FNBpLlpVBuM53MrbRMaRAxwrIDsQWa/NRV3N0qJgN1g4tB13dt2G9XIPX&#10;7zyCT9e34VGxBquFEpQqVdb2eZdx90HjnZw1eeyf5N/ecV3QgX1XIPB+D5ty1TCMjWg0+kk8Hn89&#10;m83+qlarfbq2toZu7mj0162HFn0vK2VICpACpAApQAqQAqRALxUYvKejvSwtpU0KnBwFsO8ak5OT&#10;8WKxmJ6amho/d+7czFtvvXU9Ho8/UyqVrjmOM61pWsq27ZTjOBHxpNZ9gneMoUn5Ph8d3uuapiHs&#10;jtB7KRaLrcTj8bV6vb6SSCQ+mZ+fX9je3s7jf8lkcntpaQlvDqVb/MlpDSe3JOwNw/Xr10cA4Knt&#10;7e1vb25u/glB7ie3wg9RMtzmrxiJRD7LZDI/npyc/PuNjY3PNjY20Ml90J0PmJO7YRjnMpnMvGma&#10;15eWlr5Sq9W+AQCpQ2hCp54ABTRNswzDqFqWdTuRSPxkdnb2X4vF4rvLy8tVeth5AiqYikAKDJYC&#10;xvj4eDKRSEw6jvPc7u7ua5VK5aZpmpccx8kI13Z6fjBYdUbRDLAC/F27AuWIF/CGbsDYSAIenxuC&#10;67MWfO3mMFw+W4HZ6QgMxRyIRfFMGxzNA2nYa3wBuUu6hgEsGn/Bf9SfVuDlfqC6bpTBBYKYJMFb&#10;gFDr0ANkK981e++cBxE8PUDB6BRSgBQ4oALNLsvdGJdDAGEELPsIurdb3HRY6PiAcvtOa47RD+N2&#10;I49Wabi13IEbuU8rdu2Wj+dV0Jb/7HdZFrmHXtfalC4ERG6nR3frtA3k7kLN7aKSddruuL2/V8vG&#10;IW1vnmCz+pDx8vmX2C+nRaJKO5OO2MJBPHhCa5hcHhkA3ZX2FOrgLk8LgM7un9VVN/sG3Nnk1e8N&#10;74Op+WJL1dXdG5M8Z/lQeJ81bukyrqqkBaZsfvicvb9SgGufS7m7KMMbczk0q0LwkiIPuLYH5s8e&#10;OM5d5XF+3bzghBHn7vd88YWExD3gX10s4S7QaALcudZ4vpeGzm8dFKwRAWD+q7Kbga/uvXbLTlTh&#10;9ICLu29BFotbOOiLOmeHq6toD9fl6GxSwK8Au3VFF3beX4WROz9G48h7w7Sh4dhwe60Aa8Ua/OFh&#10;Hj5aycNqsQqPtkuwVaqAY/OxW7kTE/2GeGBqcsdKAWywlqZpu4ZhfIZu7iMjI69blvWHR48erQEA&#10;7lBPjfpYVSkFSwqQAqQAKUAKkAL9UKAbT1z7ESflQQqQAp4CkZGRkeHJycnJdDp98f3335+Lx+Nz&#10;6XT60urq6jVN02Zt205qmhZ1HPYkM2wvxpOip3zsxv7VNA2B9wY6vMdisbupVOrTarW6Fo1G773w&#10;wguLW1tbO6VSKV+r1R4tLS3RTeLxaQXGxYsXMyMjI8+tra39p62trW/U6/V54SJ6fEpBkfZaAXzC&#10;WY1Gowujo6P/8swzz/z+7t27t6PR6PKtW7fqvc78kOnrc3NzsXQ6PVSpVMa2trZeKZVK/0u1Wn0B&#10;AM50cc/zQ4ZJpx+hAlVN05bT6fT3ZmZm/r96vf7BwsICbl1JDzuPsFIoa1LgBCmgp9Pp0XPnzl1e&#10;XV1FqP21RqPxgmmaCLvHT/j9xAmqRirKICkgH7ZJUD0SMWBiLAnXZmPwxCUNvvhMAuYmq3DpfASS&#10;UQciEXzrb4POnBodwafwyzwH4ThUw73p5N/5t0f9GQTAnUM7QhvmEBgE2gWUdCixmiH5fsKmhwqd&#10;TiYFSIGeKdAMBctxuRvjs5KWgBX7Ne60W6TUXRi6m9XTP8hdXoX9zs7NZQnTqtnFXYVyPfd+vMzz&#10;q//et/7NRjatQOTWWne/TveA3D073g4qn5O3Qbi5gxPDD2GG+J6eiG3zWQT/tzOHfglAC3fvFrsv&#10;dr4Aphl095HOYkboK1ALp+3WOwH45fAkCI5VgViYOBJKRUo9CIt7cyyvjsLHPyfMgsQHbIe8xgos&#10;1uClCPQXpWgIuMsFoK21aM6Hg+Y8XUwjWHdSL5Y6az78WBXAD8bmB9P5eZJ153nI8UrkK+b1Ukfp&#10;0i/8rllMbGGPb6GBFwtvu3KxgTcG8FFE1ImMnbnSe8cy8JgA9wMPK3Ti3gpgU8fdMdi9MS4wwsUb&#10;4uLJrm/se34fXLUsMC0HFjZ3YGW7DB+t78B7DzdhdacEG6Ua5IoVqDdM0Ue9heD0gJxa4XFRQJmz&#10;4VWxYhjGaiKReEfTtJ+fPXv2D/V6fXF5eXkbIfjjUiaKkxQgBUgBUoAUIAVIgX4o0I0nrf2Ik/Ig&#10;BU67ArKvxubm5kbR4bdYLD4fiUSe29zcnAWACV3XRyzLygJAbCDech9djUnYvaLr+rZt28VYLLY+&#10;MTFxv1Kp5Gq12u25ubnf7u7ubjiOU7Vtu7q8vCyd3ekx3tHVW7ucjccee2xU07SnCoXCt7a2tr4i&#10;IPfhU97e2+l22r7HPlyOx+N3z50793E+n//VxMTEjyzLWl5aWkLH60H+yLcz0dnZ2elarfbFnZ2d&#10;vy6Xy18CABzb6XNKFVAeepq6ri9ms9mfZ7PZv4tEIh8vLCzgLgX4sJOe45/S9kHFJgUOq8Dzzz8f&#10;ffjw4UgikXhiZ2fnS/ifZVlP4gIrsQvUYbOg80mBU6oAv4WPxQyYHBuCxy7E4Ml5A155OgaXJhtw&#10;+ZwO8ZgF0ajuvuy3wQINDOEaqrkv/TEdjnYxys21dhyEB3p77QzXLwgT9fHA/yDcLqdIB1ErOL3y&#10;/97P8p3STkTFJgWOhQJBKFiODa3h0YMUS3HpZfjiQca0g+QrHMVDTvXKObi3oj7H4oMVP3Cr3aw7&#10;q5k2EuwFjvtBdwUsRhDQjfmgGgeA1jYadB9wlzOYFos+OnZx54Hz+ELg633WLQeE1XrjsLMt+hUH&#10;pDv7uCCyhOQDjS58AUxY6v5yuQtMRG/3O8FziBlBUAlIq9E2QfWKe3iwVK3HqQAA3hJwl4swxUJM&#10;BfwOU5A7pYd840LuYXC9PxYf4C2YbJ/recDFnTceka2rRRjgLkF+CbmrbuoCZhdwuR9w5+3cv5QS&#10;5/HCJZ03XtDEggSvOgTwrkDmLv2utEUul8xfaMcWiMgySEieu9d7gLu/PBgPi1G6zrOFHhKyl/Ee&#10;g31QO+uadNSgKcCaKbYzBNkdwOEfu4hcvs37Ke4RgS7vvM/ULAsalgN380W4v1WE3boFt9a34d3l&#10;HKztVhnoXqzUxLWh3TKwQROE4iEFfJO8hqZpW4ZhfJxKpX6XSqV+aVnW+2tra1sAgOzCQSeCJDMp&#10;QAqQAqQAKUAKkAInSoFOn9WcqEJTYUiBY6YAPq2Kjo6OJqamps5alvXE6urqV0ql0osAcNmyrDQA&#10;RADAIHdFX81KWB2d3RuGYZQcx0G32wfpdPq9crm8bprm5s2bNz+qVCobuVyuXK/XC7lcrkSP8gay&#10;h+D1SheQ+9PCXfQ5dBet1+sXRR8YyMApqL4r4GCfj0Qiu7Ztf5hMJr938eLFn3700UcfiQdCfQ9o&#10;nxlqN27ciJbL5elqtfrlfD7/l/V6/SsAMLLPdOjwE6aAAMgauq6vpFKpv5+fn/+FaZq3Nzc3V1dW&#10;VnABR5gX1glTgYpDCpACXVSAXW9qtdqkZVnPFwqFrxaLxZcsy5p3HCcj7i182e0FsnYxLkqKFDgR&#10;CsTjMZg6k4Ar5yPwucei8PITEZg714C5KQOSMRsiUV5MXTo3Cuc6hKvwf7rYql06kXtwi5RH+jD2&#10;/7GeCna3h/b6U50OmwYF4fbD5u1NrcLGPwLcD6svnU8KHG8FWo1/zWNkENjc78Ib9XgBXrJHwP35&#10;dF7O/sSz31wOD7mrTFH3AXcsT0vI3YW691vq4PGqk/PeaXUfclfbv6efu15vnxUUBnR7M6MO97Vh&#10;sLOE3L345CxCdQBvp7zrWC4BcAFcSxQtXM8wSL8F4I5uxxivTyd0LNYACdFWerSC3Bkcjucqn/CF&#10;A2GgOcYSdHBXAXeMU57H89BwPqsC9kLkUFLPdaQPwuf+9isBd+luLmeAskh88UJz/KycLhTeDnBn&#10;0Qc2BOIwuH9xhADEHY3tvoQO1fJj465MOKcXbvDNgLsXJ6bL4X9RN6LeGZiP3yEIjIC60Ii3Ce4y&#10;r7F8eBthDtjsZ1nHPF3cDUoF3Fn/swlwb9e/6fsuKiCaJDZhA/sLLinCdo5m7rzVigFctFmvCUOt&#10;YUHdsllbvrdVgk9z2/BprghvP8jB6nYJcqUabJXKYNn0WLyLNUZJ9V8BNDAqRSKRpXg8/oehoaGf&#10;JhKJPyQSifsLCwu4OzVB7v2vE8qRFCAFSAFSgBQgBQZMgf6/CRswASgcUmDAFYhMT0+PjI+PT5XL&#10;5fO5XO6xSCRyM5/Pv2jb9gUAiBPU3nEN4hMO/K+u6/qu4zgVx3G2zp8//1a5XL5Xq9W2Ll26dFvX&#10;9aV6vb5x+/ZthAVpdXTH8vbtwMjMzEymVqudSaVSV4rF4p/s7Ox8o16vXwKAZN+ioIyOgwL40Kdo&#10;GMbtsbGxf7lw4cI/5vP5u0tLS7Xj8EDoxo0bsWq1OlUoFF4ulUp/U6vVngCAcQDARU30OYUKqE7u&#10;mqbhLgXvlMvl3yYSif+IRCJ3lpeXd47JIo5TWHtUZFJg4BQwxsbGUmNjYxfW1tZe0HX9z4vF4guW&#10;ZU0BQKLV/QUB7gNXjxRQTxVg6IeSg/w9+K8ahAaJeBSmxuMMbH/uegJeuKbBlWkbLk7pkIhZEIsg&#10;lMSxKoRTvFy4jR03vkT3OvUFfRgMuV9AsjtihUNR4Wn3HgBXvW3l7X53yqkSTWFAf+/L1q1yUDqk&#10;ACnQKwXCwNXOwNGDjN9Bb2AJuIeBst0tcSeAO+bYfTC6O+VoxU/Ll2Kd0UJ711nQwT34wq2dNh7g&#10;ziYBykaVAnplUvjbAFens+j5sUcFuatqhEHTqlV9cO4V3gZaQt372OJT1okEgqWaXOVwrcJfpPrB&#10;ZGbazahkfnTrug8D/71WyaFkEUtTOhyy9uD6VjoF5rHur2GAe3Pb83IXrc11cRe7Con0mtt7sJ4D&#10;RwgwuylqNvVVqFb1Z27p7J3CJ8zcgVxZ4igP4D7QHjPrjgMBAD+4JIK1LR+QL1csKPow53M1eg65&#10;S/hdfuOgqz+C6Qw6d4QlhYjLPV2UQbiq800KlJoXIDsvu+5fLODeKvDjfc72Es5nGojvNV3RRML7&#10;orwsX0xfkXk/w0t3hmtK5TQoELwksEUbsrGJ+2HlkuserjmsvyPoXjEteLhdgVtrW/CgUIK3lrfg&#10;weY2bFbqkNspBUD3zq4rp0F6KuOxUABbf03X9a1YLPauYRg/Hh8f/7VpmvcePnwo3/vQ6HwsqpKC&#10;JAVIAVKAFCAFSIFeKECAey9UpTRJgcMrgH3TuHTp0plSqfS0ruuvmKZ5bWtrC52qZy3LmkRX98Nn&#10;c2pTkI/rzGg0umZZ1pbjOMWpqam7jUbjD8lk8i3DMJYty9rRdb2ytLTUEHA83TwefZORT8mNJ554&#10;Il2tVh/f3t5GyP0v6vX6DbHo4+ijpAgGRQHss5VIJHJrbGzs+5lM5n+Yprm4tLQkXQ8GvU9Hp6en&#10;pyzLemVzc/NmIpF4vlgsPgcA6KxLn9OtAO5SUHAcZyGZTL4+Ojr6s1gs9v7CwkIeANDxgz6kAClA&#10;CoQpoM3Pz8e2t7dHAWC+0Wh8dXd39xXHcZ61bXuMdsShRkMKqAqwPdMlPcRhE3RJRLhEfQnPTtFg&#10;KBGFyTMxuHw+Djcfj8NzjwFcuWDBxQkdkjGASBS3W0dnRQM0sNCzjrk8shtT5cmcH47sx1RVfSwY&#10;nl8/YG4JgHWaFzue0UUy5sM79uHCA/qQAqQAKdBrBfZyoN5f3uLxGDoKCwff/Z3f26PbQd29zT1w&#10;PRe/qjHJRWauaXQXA2LXd4Ws7/TaxkOQjz0VSFg4jnsTBnHtRuvb/Xwk6BpC/Xe6O8t+sms+FuOW&#10;jt+yrFwrfgnuFERUwf+9IwrOL1QHc+547ems7NvShMrL9hJWJg8K9gB1CU6HzW+8thFS1xLXlgC3&#10;C3mHwfIiPwFHB2Oz1TYovwxxNsevml3cuRO4dCTnMy5vzijhej4V87vCu+C9rz0HomN9xP833g4Q&#10;spbpSZd1AWPLeZp0OxdO7Yj7Y1Jqb5Dtmdex6miO8aru7X4nd89FXbYxr8xuG8UxN2TK6NjBnTWU&#10;+OUthTrpF8XnbvMcLnd1VeB+9jebEegMQpcwOz9BjZ/HykB7X5vgEDt3cOdaSoTeLS8bCAUIz+pa&#10;9MlgvMw6npCCw42DdPaBFAg0u7rpQMVswEaxCu892oLV7TK8/agAd1bzsFMzIVeqQq3REItC+B5p&#10;vNvy/+fLhNgg4i5O8e7xDxQhnUQKdFMBW9f1Hcdxbg0PD/8+lUr9TNf1D1dWVtbRwG+fKxy7GRel&#10;RQqQAqQAKUAKkAKkwJEqQHejRyo/ZU4KNCnAwPbR0dHUxYsXJ4vF4hOPHj36Wr1e/5LjOOctyxoC&#10;gBgeQ9p1TQEEAdl/kUik5jjOJ+l0+m3HcdDVfeXs2bNLw8PDDwAgf+vWLXR177Y1XNcKcgoT0q9d&#10;u5ZyHOfxfD7/F4VC4VumaSLkjn2EPqSAVACfXFYjkchiJpP5v69fv/6rhw8fLmuatnVM3NyjZ8+e&#10;HbMsa258fPy5e/fu/edqtYqQ+8Q+zKmoNZxMBfB6hK4edzOZzM/T6fT3YjS7FSEAACAASURBVLHY&#10;e3fu3EHIHXcgoQ8pQAqQAqoCxvj4eDIajc7s7u4+YVnWFxBwN01zDgCGNU3TBwdEooojBY5eAWae&#10;KN03GQnCAXedAe74apxjNMmhOJwdjcKl83H4/BNxeOaqA9cvODAzgW7uNkQjCuzEmHkOlnBwBGET&#10;f1k9wKyfsLUKZLWKp7d10jngjhACzoJRfxVwP1x8BLcfTj86mxQgBTpXwAPcFYvSzk8PHCnHb/Qr&#10;lj8Pxuue4Lyy83H+wGLscSIHp4NAba9Yza4D7kEHb5w8sGre51xBgZuDAH4Q/O5FLfjd6TEHFZiW&#10;kHsnOQsQt5U9fyAJtWzqVxKs54sXVTWb+9JegDurCQYbK4sSlIyC+fv7RivInc9D1d7cfK+mfBuy&#10;UkMC7r4RoWPAncflW4ypTFql9HyBgPdpBuXDNWGaha3PCILZPgVEPspCDem2H5wRqoA7rzsOzrNP&#10;ExTeDO57DvzhgDtf9BosuxHokmo74iC6zyFdFEcC7lITnrKnm9u22Px3L8Cd9ykJuLNRTw4RzOme&#10;Q+7sf1IK6Vjv6s6PYR+E6glw72RAomP6pYDb5fiCD/x/07KgVLdgq1KHd5Y3IV+uwnqpAb9ZXIP1&#10;3RLkyzUo1Wpg2xxx5/uo4Yfv88CaPhsjCG/vVzVSPh0rgE28ouv6WiqV+nUsFkNzo7cajcZyLpcr&#10;BdZ1dZwoHUgKkAKkAClACpACpMBxVmAwnngeZwUpdlKgewpgf4zOzs6e2d7evprNZl8ol8uv5HK5&#10;Zx3HmRGO7dRnu6d3q5TwpnEXAIqO42yMjo5+GI/H34pGox9ls9mVfD6/HY1GS8IBep9WOb0P/hTm&#10;oF27dm24Wq1e3d7e/la5XP7rer1+GVkTVQt8sE3Q1ilsHf4i1w3D+GBubu5329vbb6ZSqXdSqdSD&#10;W7duVY6B47UxOTmZGBkZOVutVl9ZW1tDyP01ADgj7K9OfeWecgHquq7fz2az/57JZP4tmUy+12g0&#10;8gsLC3L3kVMuDxWfFDj1CjDX9p2dnRFN0y7VarWXi8XilyzLwnuMKbEwkO4xTn0zIQHCFGCvwREE&#10;YQSO99ob7y0S8RicHY3ApfND8PKTcXh63obH5xyYHgcYijkQM/ClOYAtXcaF8SLmw6Ab4d4ezFcy&#10;Jf2qEfZCv8UIsD/H2cNF3B58FCQOc9kL+nQeNG90CD3ouXQeKUAKkAKHU6DZxfkw6aGLuwAiWwCs&#10;h0n9oOeGQe79vLYE4+6Qhz5ocd3zVBi6FVy9dyYq9MyP7E7s3MmZp9cMx6tQ8KFFaJlAs+O0eyiD&#10;xPfKmS9UUEH5Tp/1htWDO/cQ8G9zzl49eHUaHqAHEvsdwcNKEw64sxliuI+FnAI11ZsKZje7irPT&#10;mmzS9wDO+QpCJQYOQ/tK7IPc+c5Gqpt5OOAuy+ZXIwz25oC22KSHHR4Sb9NOBCoMHt5+dAG1hy9E&#10;8OfhOtCrY6lL0MtxlsPf/mmkBo7ihO41ZmwTEnCXZLkKzqvxe/cIqK1XhdLFXvZhTuXyRQJqFOJn&#10;4eLuA9xZ9eL3ckEUd652IXaxSIID7hoB7r0bBCnlAyjARiJ8v8e6gtxhQAdcpIy7pDUsB0q1Bli2&#10;A7t1kwHuq8Ua/HZpHZbzO1ComrBbqYJlo8+Z7Cei+XfnAnuAUtEppEDIzKP5Pbap63oBTY2i0egP&#10;M5nM7yzLurO6uroNAPjuZ5+rHUl1UoAUIAVIAVKAFCAFjq8C9Crn+NYdRX6yFMC+GLt8+fJktVp9&#10;Zmtr68umab7sOM68aZqjABA5WcUdrNKEPMCXjy0bhmHkNE37LJ1O3x4aGloAgNvj4+OfrqysrORy&#10;ubKyUppuJI+uWrXJyclkMpl8olgsfmtra+tPTdN8EgDi5HB9dJUyoDlX4/H4I9M0b6XTaXS8/lU0&#10;Gv1scXERF7UM+oIVvE5Erly5MlWv119ZX1//r2J3jzEVcqfFHAPa8noUllLfDXRyz2azP5mcnPz3&#10;SCRyq1qtbiwsLKCjBz69pw8pQAqcPgXY22t0bU8kEpOVSuUp0zS/UCwWP2/b9pOO42RwVyg5jqjX&#10;D7qWnL7GQiUOe7GI3Ah/ZMYhaHybbkMiEYPxbAQuzSThC08l4KlLFjx5BWDqDEAy7kCEObZzQIj/&#10;ZLNf3SRczzj8JoDFDNgTun5CiHsD7ogxqFN16d5+GMH4LX8/y0j9jBQgBUiBoAJ+yF1ca/Ylk/oo&#10;UoGiFTDzqMe5TgHkfRX7EAf3i2NTod+DXa2CYK8HTh9O03DIXW0nh0u/k8qRZQlRBl2jQz9SD/nI&#10;nv/eaax7ubiz7FxwW87j8I/cLZv1TAYz89j44kD1OB6wDxZuUYrweNW6DtY7X4zA/8pjaR43RP4C&#10;UA6q6stzjwUw3nFeW+P3hcrYFADc3agE7N0MuEshmsvlliXoEo66+xY7BBYNNO1E4KXdqn/7AHeW&#10;cXAhgtq/RMxNgLsyxsqG0OSyj5A7Qrdq+8CfcTPmsF0kZKsSNYzcPN46iLzlwiUmh1zowBbKChCe&#10;fdG8aIS7uEvsUfYV/rsmXODdNst+wKfiAqhnDYgvXGhy2e/VthedDBt0zOlWgDVo5Trg9gfsDthp&#10;vJEPLyM7lTqUTRt+urACG8UavP1oGxZXN6FQqcFOpQYNyxZ9io+v0tedWOHT3cwGqfSB57KOpmkl&#10;XdffTyaTv8X/8Od4PL52THaoHiRpKRZSgBQgBUgBUoAUOMYKHOz52jEuMIVOCgygAgzOHR8fP1cu&#10;l59bX1//ZrlcftVxnIsC0G1v/TGAhTpOIbWBeBAMrBqGwbYDGx4e/mM2m32zWq2+d/HixaVCobCb&#10;y+Xq+XweYXfzOJX7hMWqX7t2LWVZ1tVcLvfnxWLxTzVNu9hoNBD+TZ2wslJxDqCA0s+xn1YMw/ho&#10;dHT0R5lM5ge6rt8+RiBwZH5+fqpWq726trb2PzUajZuO44zjIilN0zT50q7Tl3wHkJJOGRAFQqBU&#10;dHK/e+bMmd8lEom3LMv6YzqdXrx9+3aOHD0GpNIoDFKgfwpoN27ciOZyuVFd12crlcqz9Xr9K+je&#10;bts2XjNwp5uWzwIIcO9fRVFOA6wAg0fwzbkOmu5APBaBMxkE21Pwpc8l4IlLJnxuXoPJERuGEsDB&#10;dg3d5BDKwXfsnv2k/JH5wOscxkLvRBXZDgOljlKdowIiQ+ewDGgIrtdTLPE7FkqF5ghu71g2OpAU&#10;IAV6pkDzmBcOgbYOIAi445Fyiuc5/R7VmC7jDnNyZ5EeyTYanUPR3ap4/cCWKEpdsmC6Dbl7wG1/&#10;AfcAKKwI7bmqB9WXZXepXbetH3bRQhAA58gx/r8XJ/vJV4/NgDtfDCmA5RZ1flDAnfdssXjSV2Dl&#10;ls7RXRg+qJ6bb5sdHvhxQcA94OzeBLkr0blgenAs2w/gHnRxbw24Y84+AL/Fbgd8gYKyQKBJB39f&#10;87u4CwDcB+J7juy6Tw9sA2Gv8jjgjtoG27ivnamAO+4iJdognuMtvBWx2mIs85VFllGUVoXc3eOC&#10;CyqEhgjms/sTsVAX2zKrT6WNEeDercsCpbNfBVgzVFB0bJ9iUGaO7oEd0vC6i/faW1WE2R34xcIj&#10;eLRdhg83duDjR3nIl2qwW6lB3bLcndVcl/jDXlT2WzY6nhToXIGyrusryWTyzVgs9tNkMvmHSCTy&#10;YGlpCc27yOCocx3pSFKAFCAFSAFSgBQ4pgoQ4H5MK47CPjEKGNlsFt0Tr0xOTr64vr7+1Z2dnZu2&#10;bU8BQPTElPKYFKQDmAcd3XfFTeQH09PT721vbz+0LGvtzJkznw0NDeXefvvturiZPPDri2Mi1yCG&#10;qU1MTKQMw5h1HOepaDT6udXV1S+apvkcAAwNYsAU05EqUIlEIrdHR0f/IZVK/dS27U/v37+/I5zc&#10;B73/Rh577LHJYrH46sbGxmu6rr/SaDQu2rY9rGmaQXD7kbaro868bhhGXtO0+8PDw29ks9kfVSqV&#10;t9fX1xFypwedR107lD8p0B8F9Lm5uVi9Xp/Qdf2pSqXyxUKh8Kpt2zccx8mqru39CYdyIQWOrwII&#10;ecRjURjJ6DA7nYKvv5CCJ2br8Mw1DcZHHEglHDB8DIvGkSBkQfBffNGO26azl+TS0Z0fwN0T1c/g&#10;TD+DO5z1E0D05rHeAgGu5mH0ked6afSzTMe3B1DkpAAp0A8FwiF3mfNhXt0IiNHnBNyPEoXnwXmx&#10;w4zl3Yzd07U7z0/2XnR1cMBdbQcy5m5B7myiIics/hlJX+C+ZtdpXxA+J3cVyA2fE0j496CtRG0H&#10;bGEigshuixXu2j7IvQXgLgJwpJs6c0D32r0LNwf+7jkTi3pxC6JA2U2QfWCcYEBy+Cpmn+u7yywL&#10;l29FNA8WD2vTSp0pju28dEIjn/O6xqBTf3Nqhr+bXMKFG763oCAAx4dA+n6XeYa7NjWF9i7uXjnY&#10;aMUagBxHVZd/5Th01/eB79zBvfmDMK6A34UgsnxNgDtzZ0fUViqLUDzP09s9QMTDnN3DXNyVtsD6&#10;EpYDF+EGF5fI9sXTw4W6HHDHWxgB8ftW5AaA94N2ODqPFDiIAu7OCN69NV9Y7o2b6OaOfUrHMVh0&#10;Mvxns1KFhu3ArxfX4H6+DJ8WSvDRww3Y2C1DsWZCvWGB7dhizBqUucpBRKJzToICbXbYNHVdL8Ri&#10;sVvJZPLnyWTy9Ugk8snS0lKeDI5OQu1TGUgBUoAUIAVIAVJgLwUO85SUlCUFSIHDKWBMTU2NWZb1&#10;wvb29quapr1imuYNy7LOiH0LD5c6nb0vBTqA22V6+ITDNAyjEIlEEG5fjcViK+fOnUPY/Y8jIyML&#10;pmnmlpaWEHRXHwHuKx46+MAKaPPz8zFd19MAcHl7e/truVzuryzLegoAEgdOlU48qQrUIpHIO+Pj&#10;4z8aGxv7Rblc/gwACsek/0YuXLhwtlwuXz979uzz9+/f/2q5XH7ecRzctQCtgehzShQIeeiJ154G&#10;urgnk8n/BgA/yufzj2iXkVPSIKiYp10BfWxsbDgWi11oNBrP1ev1L1cqlZdM07yEi/3kTh8o0j7m&#10;vqddUyr/KVQA+0csYkB2OAqz55PwtZvDcGOuCi8+bsCZtAWJIYCIy654j9WYzyI6LIo/ueiTNIMX&#10;joisD/KOOECwH6/oMAfXfsLgHMCScPthwXYsUXMa/SzPKew+VGRSgBQ4gAKtIetw1+POs5Bwpn5E&#10;bulepN0ByTsveWdHdsvNXYXhwsDazqJpfVTQcdkPPR8uden0L0DZNs763a3HPSB3H+CuHtd6bhAG&#10;uQcxbbnrYVAzP+DOnbP9OfG/+aFrOc9QUxN1Y3O4W364A3f4QjsffO66xsu0vbpXz0evbf95IqcW&#10;Lu58fQnPX4kiAGeH9VdVe8W1nO1FxF98yIWcfMEEAt9eOvyeU+0TzWNaGODOUhCLBMQM1dudooUL&#10;PcuHTSE54O7LVoSEkLvnZh8OosslAnsD7pggP19revujAy5wCLY1Gxe3Sid5RScPxsf2Jfu2rF/e&#10;Pz0d/emyhRSuy7rU2UuDxec2ZHk94P/iflLsS/k924UKF3bsAbgfbrChs0mBAyvAd0dTl4yLcVqO&#10;q3Kwxw7JmrABGvtZA7D5/Tl2l+2yyVzbf3d/De6sb8NGtQF/fLgFS5s7sFtrQL1hgmVz0J0PmwS7&#10;H7jS6MRDKdDmma2jaRruOn87mUz+JpVK/TIajb5r2/aj5eXl6sA9ZDqUEnQyKUAKkAKkAClACpAC&#10;yjMGEoMUIAX6r8B3v/td49133x0rlUrPbW5u/k2j0fiC4zhnNU0bcpzQfQz7HyTl2A78YQAh/qfr&#10;OkKy6I77zszMzE/y+fy7ly5deqjreuntt9+ukWvukTQmfXx8PJVKpeYrlco3crnc/2zb9nVycj+S&#10;uhj0TMuRSOTT8+fP/0LX9d9XKpWPstnsg9u3b5eOwSKVyI0bNxLZbDa7urr62urq6n+tVqsvC8g9&#10;7E3NoNcFxdc9Bczx8fFfnT9//v/M5XI/e/jw4dYxaM/dKz2lRAqcPgWYJVsmk8kmk0mc+3ypWq1+&#10;s9FofM627REAiIW9HCHI/fQ1FCrx3gpgn4hEdMgOR2BuOgWvPZ+GJy+X4ZUnY5BNmTA8pEFEcGDc&#10;1JG7NiJIw0AR9h7cQ6n8iJv4O3NvRJTF21b9KOtFwjdh0HcrCKw38QqchhNYghaSQEEQT1MjkMeE&#10;+Xd4aBpB7b2pNUqVFCAFuq9AuKP7fj2K1HFTQJUM1tpvOt0r36BCYt1h1w4LuHO35ta1E6w7DzT2&#10;11CrFITFrTtPkWdJQJD/rrqLh9W8bFXddeOXj65CYnch92D5wyD3oFO4f78AmfrBAXdUhAPIPC01&#10;Xq/+PY0QABeAJBc3ALhjuQVw7jbCsD4aDriztH2NV8Szp4u7m6OoXg+oDta3118FxK2C6g6i0RKS&#10;5u1GINGiIQmoWgL+bQB35lYe0hFRa+/PijYu4C7s6lnm4lixRhLd0t0ZouqW7+hi3o7yt3psqmou&#10;J/5ytwNVKX6c5jqke98hbI/wuQrJOjrmJzSXTvty1ye+fMJ1WHcQyJXlxPsNBtPzxQK+fio18kHu&#10;YYC7B79zcF8HB4F7di8jm6Lffd51cA/rbt27NJyclFBiYqH7U59s+HRHdTYayVtIdi0VIDwfmeQu&#10;avgbjl0GGzs3q1Womw7UbQfeWFqD91YL8OHaDtxZL8BOuQo10wSb9UOq1P5UKuXSSoFWz3LFvK2q&#10;63o+lUq9GY/HfxCNRn9j2/b9tbW1Cr0HojZFCpACpAApQAqQAidRgaN7qnkS1aQykQKdKWBMT0+P&#10;plKpLz148ODbtVrt647jTJLjbmfiDfBRlvb/s/emzZEcZ57n43HmiTMBFI66watIFm+KpyiKUkst&#10;tdSrbnVrJOuZsZnZ3TGbt/sF9AX2zdrO2q5tm+3adk9vj6a3dV+USJFNShTJLopnVbEKdQOowplI&#10;5J0Zx/bjR0RkInEVjsxEPSEVAWRGeLj//Yhw95//nbGcYRjoAP3+/fff/9HCwsK5eDx+AQAWpqam&#10;EIanIcH9zUAOudu2fcL3/S/Pzc39ieu6TyDkJQyJGgeFm7eJVd+TY8P+Zlqb7la1LOuW53lTfX19&#10;b/b29r7s+/4nly9fznfJYJB29913j5bL5ecXFxf/qlKpPOX7fn9gJ9QmUem2bVPAY4xN9/f3f39s&#10;bOxvK5XKR1NTU7jYig5SgBQ4eArwWfWJiQm7VCoN6rr+YKVSwR09XsCFfb7vp9pKMh08vSlFXaNA&#10;iwlvBSJxSEQeEirhYLuuQTphwuHxOPzRkz1w+ngJPnPagsGYC8mEBr7uAPMM4QTHXQ/Xm+wOJ9ID&#10;U8TIyFsjaN0ZE+btgL/XwAKB3afqMjdqE3UDXevIiSBDM6REXe+uqa5dHlEFMHpRT1wOroXusQzt&#10;aeXiFg6UYQuCC10aTIlbj0+gPOGYBMJyCkLFch9CbIy1dgduNc6BYW51AUuz43AzAKvCaQ6v+byQ&#10;q0UXTdRGIqKSSFILhva2OMjGGLXyADSpJdMYeGjryTyRb5g3Tc6da9vu8DkjWiuBe/K8jaCeyEVp&#10;mgaedAPdaNxpPbhYsFW3P4UjxrZEGCIdsqxhOZXlMXAs5g+utfjuXuXLxuDY5rSg0BoBfmGj3Bjz&#10;SB4FeSrzV8P6InZSEY7JzRBb9N7b0V6UnbXO2soPHEeYwudbUM5kyeHru1qIrfJQ5Z84RULuEffo&#10;9Z7nch1eGDJ+wG8UuVvTK0mr8ojtnAKbuegSbEYJlY7bLyvrA+5BHII6oBYCtCob4jteJrZRhvEe&#10;PAYICq8nCf9CAOuRKhJd0yhgc5X3XFZRLhFM5m1KRF/RxkgncQ5iNrmgB/kSINqideG3kHmG4CW3&#10;M5bvO9im4b0k9y5g6UhuSMmay6aCQsWzLCwPfmCr3vx+Ff4dtuviXlx7pQEvFGF4IpriHmF5lvVQ&#10;guat2gOe5uDFLxLHKOTOg5ZO51wXrGaMw6teCzhVk9fy+0Ug90jNbHSL5xB5CNCHqoau/iLuKr3q&#10;2Yx5JsF1bkgvPud1SIa3pq2IxM33BNQu/i91X7MYQJQzkRZVJFU7L+PDF+OqWMu84vmDgHvU4R1/&#10;12QTFdVaPttUPqzTTqk7mIYGlq6LZywvpeHTEX/HdoQvFGloKxtbjmBtRKQ+B2fIOhN94oaxlW0E&#10;B/jDvoBogcO2QVV1cY54L1OtisrJoNVuBTjz/qRoM8RPjy8Y4O97suzztPNbirADzFqVd5kpqkaF&#10;PVQVqsd3SOALPRi2U5g3Hmh88YZQVgsWSGy/5aUrQgVylRrkaw788/QSnJlZggsLefh0LgvLhTJU&#10;HRc81+V1RVXz4DkgHn5h/dqgTJPepMAeKuBpmpbXdf39RCLxciqVehWd3a9fv47zmi4tvdlD5Slo&#10;UoAUIAVIAVKAFNh3BbYzQrfvkaMbkgIHUAEtlUplRkdHn5yenv5OpVL5HDq3E9x+YHIaR6BqjLG8&#10;bdu3XNf951OnTv1+YWHhI13Xr/q+n52enkbIcM3mlQdGgc5LiDY0NJSwbfu467qfv3Xr1l9omna/&#10;67oIfBmbRXc9CH6z6+j77lJA5jMO+OBuDJd6e3t/0t/f/2PP885evnx5tUsGgozDhw8Px+Pxr8zM&#10;zHyjVCo9uZ6TOzn2dlf5XC+26+QjblG52NPT8+rg4OD3fN//7ZUrV+a7pAwfjIyhVJAC+6cA9uWN&#10;dDrdG4/HxyuVyoPVavVz9Xr9ec/zDtOuNfuXEXSnDlSAEwoSVghgUDn8pX5wdsAHTWOQiptwfCwF&#10;n3s8BY/dW4JnTtmQTtUhnWBg+Dp4zAOPudzxrRFgWT/tCvpphrFD+KyJJGuTjJ0DtysIpbUuCHCo&#10;AznU5mMtfNoZ+rYpW+m2+6qAcl2VIBKH90QEPCRgJNsuKKeo4aTARKNIXAC+K7g6AoapkwWMqCBa&#10;ATtyWCzgPcPhJgTiAmAruKY1vC3AL8XSKThP1KPmxf8iCuF3UbnXBecjQK3CyLjDZsifhWace5h/&#10;MtYCSwvipJyUBcCIiwWa06R0CGBoDnJGXLQVyykb/dDhOgSeo+3UxqC74ELXm7QR7rsbT+mor9ca&#10;NkjMLoBPG8MR2SHdTze5x25k0/qAu4rX5m15g/m1jFRY8gVcGNVLlFGeoxJoFvcSu7GoI7LgpDkK&#10;zdywAorXLIqQ9/DFwgnVADTnXFBW1KIPCTKLMreeyqrsNQK16ppoUkTbINqJ0OZWhhu0G2stWVqa&#10;fUjHZ7Vgg+vs4f+FbbZU8jaKRhRylw2Rqkt4A5UH0pVXcNQSjlbO17JtFC1gNGHRRUIyIAWzgxcC&#10;48FXancetZgxvDlC1IHLdsQ9eK2bu3Tc5gsARIFRkK9qP4XDeGPhEqGrRVBCRgHPykLXYvGNgxA3&#10;P9EDDaFevF4u4gnBcFUPVLkPgXTVniiAWsQojBfndVVMggUyTUA+p+rleVFKuAkZDhzJw8cNCJBe&#10;7DKBDTCu/+AlIFL4hZt5VEP1jIrWV9F26TxvGayUXDh7owzVuiPDb6zfQXzDIiECiziqqxUPeG/H&#10;Y1D3ZD8gCErtgCBV4z8wbuFCNpHmCAQto4yf48Iqj+sr4qy05+2wbOeDZ7ME3Lm86v5yUQWH5SXY&#10;37jEStR9Xg5knZHIfBCGeKcQsUbN+T/MkohcjRA+nrnxtNZkphfuP9QPtqEHAHj0hYevRWioEcrx&#10;P7JEoLHbFmmZ1ToC8QKBpV/USe7LDRbeU5N1mMP0YXnmj/bI810saIu0D3KhoNilQS7WiL6nRfqQ&#10;4UI2LLu4cA8Dx0UrCKCLHMfFFRxGl+8aITAfri8Si/28YBGHCEfVJ7Gomudf9FkQ2bwB2+CNF4rd&#10;RnN8B1+yWq0D/vvoZhbeurYAU8sFOD+fg4VcHmp1F1yssOrdNcgUzH9VZ8QvNO9yBxeiNiadMVZi&#10;jF2Ix+MvJ5PJX5umeW5mZmYJ5zs3bbjbGG+6NSlACpACpAApQAqQAttRYOPR0O2EROeSAqTAZgqw&#10;np6e/rGxsWevXbv230uH3UGC2zeTrXO/32CwAkejcAQVQfcVx3E+ve+++36Uy+XeTKfTV4eHhyuv&#10;vfYajlIR6L4/2YvOpjFN00ZzudxjR48effHs2bMvOo5zEgDMVlFozlsamNqfjGrnXSJ5XNV1fbq3&#10;t/cHmUzme9ls9uzCwkKx0wFh30eumZkPPPDASKFQeG5ubu4vKpXKMwAw6Ps+jvM37FrAh9vJWaSd&#10;RW5H915n8Q0WgqWBgYE3MpnM32ua9sa5c+cW5PNoR/eji0kBUqDjFMB+vDUwMDCcTqcfyOVyz+Tz&#10;eQTbT/m+34fvN9TGd1yeUYT2VQEB8AlHNTHpjLyAgmU4SqMxsE0Njo2l4aXH0/DU/RV48pQB/WkH&#10;emKadMdDXsILXF6jUOntJmd9WO12Q9z6dc3g6b7B7S3gwiDWAd0qsMr1Du5QKEcwW53VqOvmQOTW&#10;VaMzSYH1FWgEtKSHu4LwNAl9SpdSMfwj2ybuGIxQlCscXQMwpjFE5XwawEsS7gwcvRVQqmg32b+T&#10;ZvHCnVuCa+Hgk8Q/A+gKgTZF+MlaKP9sBlzXMwBoBW63Ui3KS3P8L4BFZQVvAsv3puwJJ17cjaMB&#10;Mpe4neIF8d4bwfrNACY/X0Y4QLObFhXw+yH5Jh28mxcOhPFRTr2RdlFlKr+HLEcbCNS6nVRQqHTz&#10;DSDDyP2CMrQ/U0bNYF7zIrLNnlMCbhQ1JfTTFcIoKFAAnAo6E9+JfJYQaoDvht9FpeXvD/IDyYk2&#10;Ka/ceWXeROBdvjEA5xcFSK1AYREHkQ+BU3HgmB3mb/OzrXFhiYLChRO4gGLlHbRoGcK7aaKeB0Bs&#10;UMklWLyGCV8DTYryquBSAbT7rgA6VfmPQtzbrr+4MFGCoSI1kYd+ALuHFS0o48FiG1EHAzhYhaHy&#10;vmnJSCtnb+Vizu8cgM4KO250425YL9DUZgrX5ah7tXLsDtPFsXResJ7mUgAAIABJREFULFHX6PSA&#10;yjtZbqOFL9LK8Dz3PPj4ahXKrg7Mc4D5OriqlEVfmgKYXrYBngDJ664GNcxDnlkaOK4GjqOBy0F5&#10;oabjIKiLadf4Uwyd0R1c1KCgc4Y7VAC4roLTBVSMhsf4mXB1F9q5jgcOD0zHF3HuiuwgNMrvJeLh&#10;uA64riebSfFsqNU9fj9Vd3GBBT8HbyyrXd3xoO44csEFg7rjw3K+DHXXBeGEvvF7ZrQNDwp0pK1V&#10;4H2wLipSwMN6rZ6lQaatqQbRtlmarodlPRpm5MRofYi2zOG6sUbIuXHhROjeHrQnkYeVAuhFuNH/&#10;NiawoU6GArWs5umYBf2JOFimDrquga6Jfwh764YOhm6ArjHxt8bA0BiYug6GpvHf8TFp6RoY+D0D&#10;MDThUKTjTyaWD3CwW/YhsGxi1EfTcXjq6DDELEOmJBSRL0UIdksIqp58/VI7UwDo+F7SvN6mKYfU&#10;ghO1iQDva/J3Oo/3L+WSjbANke18s1t/4Gwv08Gfd7ItF+UR80450eMCFvFAUc7w2KZjfaRjlxVg&#10;APlaHXKlOpxbWIV/unQLLi/n4dx8DuZW8rxN4c+PyGNK/a52AVIxojG5Xc4bCm4rClQZY7eSyeSZ&#10;3t7eX3qe94bnedfn5ubKxCJsRT46hxQgBUgBUoAUIAU6XQHqAXV6DlH8DooCrK+vr3dycvKlTz75&#10;5C8rlcoXED5hjGm0yr77szg6KdXswiRTV7Zt+5zjOL87derUmXq9/mk+n79hmubi1atXcQV1q7mn&#10;7hems1KAzztjbGysd2Ji4q5sNvvSpUuXvuN53uR6kHtz9GlQqrMydLdis06+uoZhXBgYGPjpoUOH&#10;fjQ9Pf3B8vJyodMHgr773e9q+O/kyZOjpVLpiUQi8cjy8vIT2Wz2EQAYagW575aOFM7+KrBOuV0Z&#10;Ghr6zeDg4D8YhvHGxx9/fJPg9v3NF7obKbAPCuD7jJ7JZOJ9fX1HCoXCk/l8/oVyufyk53lHpWv7&#10;mgVN+xAvugUp0FEKhHiG9EwNoC7hoMg0Bkc42J6EFx6uwZOnbBhM+5CMe5yaYJ4POgjndoEsCCJC&#10;sjVyu/ntJ7k9cHtAzjZEeDNocPup29oVIairusABjra1AFqepdx4dxAEXUoK3IYCUedPvJwD0dKp&#10;lQcXsScX+Dt+y7Es6fAaQo2qRmgNLtKhI24I6YpwRTsngMDAo1RCu8qhuhHWFiBtFNpuBrx5kE2j&#10;UxvD68LtVUS50b8hCscHfZdoIygS1OAOr5xubyMrtnhJBHZr0kItYEJoqRns51nZ0ICrvAynVRBQ&#10;FcA0pgp/V1B1GLXo+G9zG6zypVX+qPs3ws2NkPv2x5YjU0J8xxMVnnTF5osP9u/YfvxF3BRYKrHd&#10;iJ9qpChLaJqXt8BhH+FiURcFrKhA2VBXvrBK7I/QKISCmeW7gbJCFhx1A34qruOL7UInbn65cn0P&#10;3OQjNsESyA5qlNyeQew6EL7hhGkXnyHqL02HA1o9rFPihsKAW5ZfFZGG1Ek0NrCjlcpGFmso91pP&#10;8+HyDRfyFeE+LPHjLRSaVu8loS2+5+k8jvjOhbB1pWaA4yDeysDTXA5H1+sIZ6ObtshBBF35+a4G&#10;HsLTvsw33ERDwdeyjIu3DgS3ffAchLaFCzTPbU8H1xXOy6KAiXSha6+DADeuWMDPuHO0D46LoLXL&#10;74H1X12GsDWez7NaE597jsPPF87cIiuxltXqdXAdgXirFgrvz8FvDnGHu0VwsNtx5GcCGs8XPajj&#10;/X1XmaCL+8oKErR6UeZaWGhzOBa3slSVSbiK47UKeg8d1WWTzePPF5QEzypVRsT6ieDtjkPx0RUc&#10;QtdwtxARhgBF5XIu3JHEE4uPovVOfCarE6+u8jrVCMh3dA/bYbmOg9cJHo6woN+sPdt4YkaU2R3P&#10;C0TzoKmmbPDVFupUeMp64Wwl/PCcnaklyj32t/hSPtH3kkFiPUGwXe2igT8RaEdt8Wz8KT4LFw7x&#10;7/lzOHxSNcZQfJG0TRjr74GEZYJl6WCbBliGATHTAFtnENM1MDUGFoLymgYWAvXSrl4tKHx0PAMn&#10;M71gGHJPA+7mLttsVbqDsshALMDFNkg63/Nmg+Pu4j1P7qYgG19Zy+VCQ/7OyPhCR7EYW7bT6n6q&#10;qZSvjMxD2D3c0QLvw98lyD5rW3Vkw5ODxUCi/JVqDiyVanBpqQi/unADrq6U4NOFAswsrYCDq3j4&#10;YiAsftiSigzjf5Oh0O7lCYW0ZQUi5c7TNG3FNM2PYrHYL1Op1G/Q2X16ejqHrzRbDpBOJAVIAVKA&#10;FCAFSAFSoAMV2Ky32oFRpiiRAl2nAEun0wMTExOPXrt27T+Vy+XnfN8fUHA7dXi7Lj+DCG8z7xBk&#10;X7Vte87zvHePHj36O8Mw/rC8vDw9Pz+/SluF7Vs50MbGxmK9vb0nAOCvLl68+DXHcRByt6IxaLVo&#10;Yd9iSDdqqwKRel01DOP6wMDAT8bGxn60sLAwhe7Y09PTlS5YlGJOTEykDx06NJTP5x+fnp7+TrFY&#10;fB4A0s3ibrMda2ve0M03VCA3MjLy5uDgIDq3v/7xxx/fAoA6aUYKkAIHSgG+I02pVBpMpVJHV1dX&#10;nyoWi19yHOdB7Fus9y5zoBSgxJACW1UgIDQUQIHAnoAfjo/3wguPxuHFhx144l4LhgfrkI6L7d+5&#10;06qYlRZQG3cJFIADh204vORzmAHP3c4hYMaN8ZnthLfVc6NskbqmHXB7A7y4xrVdwaJbTZU6L8Co&#10;muDT7YZD55MCt6sAAjAItyCcpKAjBUYKx2T8x9lZbAKw4eC0V9gm8fYkArU3AOUYLVXMA/d2gUFK&#10;PpHDUQo85BgZh2oErKlQXX77DWCb6Het2odWRg4hBN4anF8DiQdO1hKG5OlRQLhwg94XA3eZ1RwM&#10;45CmAFYZc/n9uaN+sABBwJFCR3kufofgnsrmCHTJg464rzaMKwl/V3FEHgUIxYWu5YHNKz+tOc+E&#10;phEArqnYNjxhIoByK2BfPBLFAi5UYjHnw/yS2IoS3Wi5CvvwyGr9LN36A1Zip1CrG1CpmhyIllix&#10;QNc5vIiaSUdqzQfX1aBaQ5AWXaQjeYZwLbpTo/M0VmdPucIrN278nIHr+eJ7+b4gaDaBSHuuAKrx&#10;WiGiALCF2ghs++AqG/TADl6UMgFLO8LZXS5bEfC2CA+vRcfukCsW53FI2PO5y3X4VAy9mPE7dMXm&#10;ZtdBe6KgZNTDhXq9LhbxRcojj4OPQLXLr1fu5sHOEuBDdtWFchXjrOK1WaFRrRIW3hZUJgekg5rC&#10;88ND4FwsNRQwO37G281wQYEo7vhdCJkHQHaLsszbbOliLqpk2NBi8xlNBb8ND1sA5cq2V3wu22+5&#10;eEDdk4PVTVKIMMLP1aYMwgldnBxC3R540v1cLaQKrw/Px/wK66qguFWZaH7t3ChnwrZG1T0Z7k7I&#10;2Wg15jdvRKy3NhYprlGLs9Z/UqtWWtb3YAETcNdridW34S18i+8Wa7Ta4nU7Oa25mV1TQDZqhzer&#10;53sXscZSpBYOqYV/TDjGIyyvo/u7zh3V8R9+ho7wHK6X71A6wvbB0hwfdE2H0d4UDPUmIRG3IWlZ&#10;EDd1iBk6xA0E5AUcbzIAXV6Xtkx44a4xSFsGb680cMFFx3oOo6t3CLEMkcedv2+oNketCJHvhvJ7&#10;tSKD10Jsj/A5pnZcCZ4fAqTXsT3cidx0bUsF1BIblVflmgsLxSrcyJXh5+duwBUE3RcLML2YFQuU&#10;5DulfNyvswPKXtYbykhSYI0CHmOsjGC7bdu/6u/v/3WtVvt4cXFxSc4XUYGkQkMKkAKkAClACpAC&#10;XanA1kcMuzJ5FGlSoO0KaD09PX0nTpx4/ty5c/++Vqsh3E7O7W3Plt2LQPNE4CauQ9hxxFXSWcuy&#10;Fj3Puzg5Ofl2Mpl869atWx/OzMwst4V62D05uiakkZGR5OHDh+9eWFj46szMzDcdx7kXAOyNErC1&#10;wfeukYAiGlGg1cSxrMs1XdfnDMP4xLbt3x49evSVjz766D25IKXTNWSnTp0yK5XKoUql8vTS0tJf&#10;VqvVFwGgT8yVN25h2+mJofhtqMDS8PDwG0NDQ/81kUj89t13350DgBppRgqQAgdKATY2NhZPJBLH&#10;arUa7szx2XK5/JjjOMcBICVtYIMEUxt/oPKeEnNbCkggRl6LPNLxiX547gELHp504aG7dHjwpA+9&#10;SQ0JBQFZKUiRO7zqAkTgJqCInWF4Eo4LEYVNY9YIirZ/DrEZXI06BW+amB2csDHcrpCP7Q5PcrSM&#10;x6odwP4O5KBLD5ACCAILuF26IguOVZRLbDO4qy/+1YydSgi9AZSOOIdHMDwRnIQ2OUAjYdmIMS6/&#10;Q/A3XhGgVMC5+5AXDRzcRbSk6ygHWZvjKdPRYuuJ5nGvVgB19DP8XbXKGLOVggNLKwjliogpBDiE&#10;TPeqkERcyaVzKi5c4oN0K3GugY/uz9xuGx2Cdag5Grh1gbIpVA3hZpeDygJ4dT2Ng88CdgUOGiPo&#10;hrCt43jg+gyqHE5GmNiHGhLUPkC1jtAxgssIEEvAdU0+COXQyRnPwzAULK30iraB6vd6zeH3QkCZ&#10;uxeHBtmy3ZT5K+HPQsmB1YLL4Wvlxb0fNGiD4Xn4JrvlAqAc2HkecPdusWBBgL/KLTpatwRAjfkn&#10;QOoQbBY5LFymFTwdVGl5Gv7gnHjDI13ZsQsjeGlILdMQNAgiH3khU8kLlOZ5inmF+SufbA01Az8U&#10;5TP8NupwzcuWtM8OYWAB2XMwWobbatGCAuRFIxJtS4Q8AsAWCCW/p2T38Tu8J7prRxd2bC3zFCi+&#10;9uzwm0jDJYFUuapAAOmKEI8oHeZmY/hr38BU+VBlIHrGRuRvNFwBVYftodpNRrVoQr9W7WNzqpsX&#10;DInmuUWs14zjISyL5+E7qnQvDwJX+kWfP+vpvRYbFmfKxS6bZGrLvicPUjU8rd+Bw7uuT3hvtV/L&#10;c5Tbt8u2Tb67i4dgdBHD1kpoN57VVCW2kYRNafdthKX0j14i6g1vT9WuL5utaOP5uH47IR5k8h4K&#10;Glc7sATttXzz4MHIfkODSGplc1hmDF0DQzdB13UwEJJHt3emyZ8g4HnZOqNLfcK24fhwHwwmE5CM&#10;mZA0Ne4cH9c0iGk+WNyOPtxW4JGJQTja3wOmJt3dRWWXyRHPhPApLxcx8YYEPxd9Unz3FAsXNbF7&#10;xn6sRtt2CejOC4JXXrVYkZcX9Rz3oVJ34OZqCW4Vq/DTszNwbXkVplYqcHVuCRzH4YvhRd9gF3Z8&#10;6E4JKdadp0CFMTadSCTey2Qyv9I07Q1d169OTU3hvFHrh3PnpYFiRAqQAqQAKUAKkAKkQKDAdmeQ&#10;SDpSgBTYugL6oUOHBkZGRp6bmpr6VqlU+pLv+71q+GWrA3Rbvx2dud8KNLgxrTOYtE4+q/GqUjKZ&#10;nPZ9/3exWOwXPT097169evVml8Cz+y33bt9Pm5iYsFOp1Kl8Pv/lubm5Fx3HeQgA+kFiLrt9Qwqv&#10;8xVYp77iuHHJMIwryWTyp0NDQ9/L5/MX5ubmip2fIj7cj27uQ4yxz2az2W8WCoVnAGCEIPcuyL0t&#10;RnF8fPxXmUzmb1zXfc227VtnzpxB4z0apNyifnQaKdAmBbB9NjKZTAzv39fXV1tngoGfl06ne8fG&#10;xu6Znp5+1nGczzuO84Druhnp2r6mT0/9jDblKt22cxRAsE0+CY9N9MOTpww4fRLg8ft0uGvchXQc&#10;IJ3QAMEEPARDodyDA5wt/C5Imfqu8Zz1Ei6Apc55JLcVcA9AFoUHKtW2pmWocQhqEdjeOVXujo0J&#10;MkuccZTth4QZuee3/Iy3AhwaFTtDCB9i/K8nUCWGUKtQUDl0C1hJwJLorL2SF8BtAEHiDhMI87kG&#10;VGs65MsWOK4OVQdha0MC1jrUHRFBx2NQc0QYwkEag9eghvA1wqsMAWoBUQtXY18A3Ehy80PjsUV4&#10;B2FX4ezscydUPOqOw+8VHRYTTssYjssBWGU6iueXaz4UiugajWh5FOfa6/ZSwGKCFJMLmzThflqt&#10;CvdV7q7KYTIBQCO4rkB8FVO8VDk04zkKaObfI/QbQMx4vdBFSen6yplZ6M3BZg+B+Egt4r9HP0C3&#10;aQTlFSQXBaPVIorGWsjvy6HmDTSNNL/oFs3TJMjuTbnC3arzm01MbVoiVAVrCUI2Q7u8lsl/oeft&#10;+hylcrGOplbGqOHxvvY+ykU7uDJ6ykavBhIw3y19w3C28D7SXO5aXIKnCNf/SM6EfP8evPFEhYsC&#10;241ldE0OtMr6qKgN5Qa/aPRADpfCRAPa3hKc9fpju9FPC8NATdRKKtxhSLo5r8m7TWvS7Re5aCVe&#10;7zYtz1mv9m8trmt1jISndujgTen+tWebi7hZi9fc9m8e4u6esVnF2d27bRTa5jGJ5jf2+8TzVLXn&#10;kbUO8jayHLRoztUDTzwdxH/FIprGGDb+Kc5Ex3jD0MEyDDANDUxdOMWrfzq/SJRp27bhaKYHRvtS&#10;kLZtSJroDK9BQgewkYNH+J/5MJKKwyMTGYhZukgX30Es2K9HPMP4TkACkmcNLxD7l0cH8k5Bf1Xk&#10;tmqN+Nsj11y8z1cdB27kSpAtVeBH52bgxlIBPl0pwvX5LN8RpeFauTBpN9r+A6k5JWrXFNigjDma&#10;pmVt2/44Fov9vK+v73Vd189PTU3lO2qwateUoIBIAVKAFCAFSAFS4CArsJVe9UFOP6WNFNgrBYxU&#10;KoVw+2M3b978j+Vy+WkAGPLFXpZ0HCAFmiH3aEdyCwMXPmMMQcRFXdff7+/v//mhQ4dey+Vy09ev&#10;X69IB97oJrIHSLmOSArLZDKp3t7eoysrK49lMpkv3Lhx47lSqTSOUHBHxJAi0SkK4JhmRdO0i4lE&#10;4gejo6Pfv3jx4jlZR7c2+9K+lOBzxzxx4sSharX65PLy8jfK5fIfAcBgxO+mfbGjO+9UgcLExMT/&#10;PDg4+HfFYvEaOXDsVE66nhTYNwW03t7eXk3TDlcqldjg4GAWAKanp6crEUdlbWBgIGmaZqZWq91b&#10;qVT+qFKpPA8Ax33fTyP43iq2W3j/3LdE0o1IgXYpgC8/E2P98MR9CLbr8NQpBifHPOhLASTjuFU9&#10;EloC/OR4Aof8BNyEf7uBoZ+g/9Rct+jNI8gqXVE3SWAL4+N2SRLctx1QuPAZDNDQJsfczREWEfkQ&#10;bFeJaUda2p6BFIHOUoA3EaoMC7iqUAZYyvrgoC84B6YBKnUbVvIWFKo6VOv4TwPH86FaY1B3GVTr&#10;LlRrLtRqHtTrvvy7DvW6A/miA7mCw9271aEwS9/TwHERVNcjLuLoZI04usZhdAFQo9Oy4PzwMw7g&#10;SxCbuztLBlDA7eIu/DzpCK1snV0MSB7CMV4Ap57ncrdw5Tsa9coVcHsjGBrEA4F66VUqeMz96FoL&#10;eK0RaFVO13I1gmpzAki0eSg3GtMWbZhcjCDkawTVQ40anZ/58ydidrw773ObKBqQWxLnDaIqftmP&#10;3NhphVYI+vpxbcwf5R7MQTWeyDUkcFOUNqd3N8+rrd5jdxTfPD47VV28LXGwUlq++9HCu+PgN9Jr&#10;My03N31ujF60fLQKe6vvKE2h7sGOia3yVcRY/Ve1baItjhbtjcpE6++2oPOafL4drW7nmvULWEOs&#10;g3f5pgUZOy6fGwWw1fSsnR7cv2dg6/jvT7uxy+Kr9y/FomO94/00bNqju2Wsd9+wxPC2TP6J1/K+&#10;XsN7icyzhnDDGih2DUEIWixmFLURf1fn+KAbBgfhbVMHU8d/GlgaAxM3FEPAHbunTIdMTwImR/qg&#10;NxmDtG1B0tAgqflgaiJ9OtPghZOHIGnbgHuOEd++e+UqqMH8F/mXWiSjFqXyoiV2PnJcBy4t56Fc&#10;9eEHZ6/D1aVV+HS5DLNLK1Ct1fiLHTns717+UEhbV6BFm+4yxgq6rl8yTfOVoaGhH3qed256ejon&#10;d5zfeuB0JilACpACpAApQAqQAm1UYG1vuo2RoVuTAgdEAWN8fPxQKpV65tq1a9+oVqtf9H0fXaGj&#10;e2sekKRSMnZJAZwlzJmmeYUx9kEmk3l/YmLi4+np6alEIjE3NTVV3aX7UDBrFdDGxsZilmUNj46O&#10;3nP9+vUn5ubm/sRxnAcBILHhsDUNUt1p5Qlnicqapl1IpVI/PXbs2I8//PDDP0jIvdO1YKdOnTKL&#10;xeLgysrKg77vo4v7o6urq6cB4AiB7p2efWH8mgYoc729va8mk8n/PZFI/J6cN7onHymmpACafY2P&#10;j4/WarVn8vn8PYODg8VkMvkKY+yyruvVhYUFK5FIDPX39586f/78Q7FY7PF8Pn/add0xNP+ifgWV&#10;oTtDgRAS4SAzByQFKiCRqsBdLwSsAEaH+uHRuy146C4NnjutwbFDDgz1CLAdt5lXO423Qg5R1/WQ&#10;nubPG6H3xme1+Gt3QLXt5nVkkUzg9rzdMLZ9viBJRKoFMRhxPYzC7SpkAd1u7RA6duJiga3F/848&#10;C+soHwBTbod8oYhwxY56UAa23hwMQtgZT5GQnryWn49ljLtU4hNQQ6IaDciBecK9ksMjkk3iQHdT&#10;TRaengIy4e0Jr9CqPVkvjxjcXHShUkVQkEHd0SBfsiFftDmoXqwBB1rKVQ+q+K/mQKXmwcpqFZay&#10;VajV6wF05LgGlCs61BwE2zWoOwI4567pHgPH9cFxPQ6m42f4e/g3Oqd7wgW9VVQDhgvT1zotjc7q&#10;66RXXhsG0SKwNR81A2DraRmt8/L3NfB3J9WV24E7txv/aBvYnufFdmNM55MCpECnK7AfbVena9Du&#10;+FEetDsH2nv/jfMf30EFOx3ZJyLyOoAu7gjBxy2Tg/C2aYCtMbCYDxpfoc0gHjPhkcPDMJROQNIy&#10;IaUDxDTGIXnsgz1wqB/G+pLyfHxNlu8Y8nvxyixXgODuQuq1mO/Mg27x8p06svWOekvB92GN79AT&#10;UVnB4Pwy8YUnwxS3FO/RCvZXu4DwN39cOKlhmN0LgtflLkVTizkoVF348fmbMLWYhamlPNxcKUC1&#10;Vg83ktho4YXsmwhl6b2wvfX4wN4dC1aFMXbdtu3fZjKZVwDgnZ6enutnz56tHdhUU8JIAVKAFCAF&#10;SAFS4EApsNUZpQOVaEoMKbCHCrD+/v4ey7IeLxQK3ymVSl/1fX+IIJQ9VPzgBO0xxnAPu9VYLHbd&#10;sqz3TdN859ixY59ks9nr1Wp1cXp6unxwkttRKeHwr67ryXK5PFooFL62vLz8p7Va7QEAQIdUOkgB&#10;pYCC3C/19vb+cnJy8vvz8/NXXNddQdfdDh+BxHc+vb+/PxmPxw8ZhvHQ0tLSHxWLxS8DAAKT9E7Y&#10;YeV8EwelxcHBwd+l0+m/r9frb8zMzNwCANwRhA5SgBToDgWMu+6660i5XP7azZs3v2rbdjKTyfxw&#10;fHz87Xw+P2/b9uC1a9fur9Vqz+Xz+YcMwxhzXbfH8zx0bWdd6bDWHflCsewQBYLt4TlFLuhN4YjH&#10;WVYxER/8FBPAA/1pePSeGDw0qcFnHzbg+CEXDg0wSMYQCBBT6iqM3dhXTRrAN3rzNlDY7Z+YbofD&#10;eeBSJx3xG12St1vAZP7LvNvu1XR+GxXACqfoFgnCBAa/En5XZUXUS5XXEm7nlR4BGgHKcyN0aUcr&#10;qhkCOHLXhQgIr5zGpXWmbD58DuPgNYiIV6rosO5B3RPO59nVGKyULShWGRRLPhRLLhQrNSiV63Bz&#10;oQKFksNhH8dlUKkZUK4aUHUY1Bx0XgeoOx7/hxB6ve5Bjbux1zms3gCWI0QUMRRVa0EafkYWiTRe&#10;2/72pI2liW5NCpACpAApQAqQAqTAHaGAguD5z3DNp1y4zMAwNOiJ2wKCN3SIMeECrzEA2zDgnrEM&#10;HB7sgd6YCUmE33XhujbRl4S7Mr3cOV6w65FdyaILUHlH2wPmCUd67MvJ5cb81R77wPxQffHwT/4h&#10;wur4f74LUNPCVb60lPfr1S4qavua7n/PrfNdiQAuLK5CrlKFX124CWfnc3BhLgcLq2WouY7o7wRJ&#10;FeMTQkq14AEXHHjEt98RNb1ticQSWNc0bcG27fcTicQvTNP8jeu61xYWFoodPrfZNtHoxqQAKUAK&#10;kAKkACnQOQoQzNQ5eUEx6X4FsD6Z991331Fd1//0k08++Svf9xGQ1bs/aZSCfVQAQXcEZZdM05y1&#10;LOuKpmkIur9eKpU+mZqaqvu+7zMcCaJjNxXgQ4ZPP/20nc1mJxcXF1/K5XJ/Wa/XHwGA2G7eiMLq&#10;bgWw7vm+XzEMYzoWi/2hWq2+Nj4+/latVrswOztb6oLUscnJSQsAhkqlEjoC/1k+n/88Qe6dnXNN&#10;MGu1t7f3+5lM5ge2bWPZw50+0GmDngudnY0UO1IgqoBx3333Hc/n838+MzPzHcbYkXQ6ffH+++9/&#10;V9O0ax999NHxWq12ulqtHvE8L8MYM30fvWrpIAXuAAX4nDjSrBJ65d0e4eAuDjHZj2506NKcSsbh&#10;kXvS8PBdPrz0mAVHRuowMQSQtBloOKEvSXgB18pJ4z1a19cpLuMKbI+6ue91yQnBdpVPyrl9J3cW&#10;ADPP9U4RdyfJuYOuDYCN4Bfp3C4hdeFcKSAPDq9LoF3YsuPjTuZ94CaJ4oXQO28HAiNw+QsAZHMA&#10;xYoHdRcgX4pBNm/DagkgX/GhUPKgWKrBcq4K84tlqLs+1F0DiiUTilUDKg5wt/Zq1YdK3eGO7OVK&#10;HZw6AivCJd7jkLoE1XkbhU2TTIcE+UVdaHK3vIPynpJKCpACpAApQAqQAqQAKbBbCoiV3WrHMv4O&#10;jR/xd2kG6PqunNMRXk8m4pCKWZAwNLB1dH8H0DUNxgZ64N5DA9CfiEHKNCCue4CTA2nbggfHB8A2&#10;cDlo445LCLQH0Dp/55XwO776Kut3nkxOrYs+G+6WxBei4l+efM8Xvu2Nh9iVTZjJh7uB7ZZq7Qqn&#10;7vng+i5MLRRgoVyF16Zm4cObK3BxIQeL+TI4jiuH7yNoTiS06T+1AAAgAElEQVQPuZrrbcnUrkTR&#10;fQ+UAnKOyWGM5QzDuMAY+/nQ0NCvq9Xqx4uLiwi5h4MwByrllBhSgBQgBUgBUoAUOAgKEOB+EHKR&#10;0tApChiHDx8eNgzj2Vwu92+Xl5efA4DeTokcxaOrFMARHwTd0Y23oOv61ODg4KunTp16ZXZ29vLS&#10;0tIidTb3LD/ZxMRETNO04ysrK18qlUovOY6DC1VGAfi4X3CQe+qe5UHHBqzyXELuOBBUAIDz8Xj8&#10;N4cPH/7+8vLy+YWFBfys0w++a0Eulxv+l0Gsz2Sz2T8pFosvAsAR5eRO5btjs3BpYGDgnVQq9X9Z&#10;lvWWZVnzZ8+exd0/CG7v2CyjiJECaxTgC40Mw7i7Uql889q1a9/2ff+EYRi1TCYzxxjLapo2OD8/&#10;P1Sv1y3GmE4TXFSK7kQF5BS5fMTxzdDFvLmwfQPL1ODhezPw0AkXXnoyAScO1eDYIQ1itgumEU70&#10;46w6h6PRSU66REe+3VVpO4HBbgcI3gi3RwH3nchL7u07Ua/d1yKo4qMzO19ZEvoSSpSdR0/uyRBu&#10;yaBcDWV9ZT7CMS4wJvzXsf7OLzrguDq4HoPF1QTkigbkywzyJQ/ypSrMzpchm6tDre5DsWJCvmxC&#10;qcKgVPWhVPWgUnGgVK5BuVLjzpICVmcSXEe3SQA0hhffhf/W6hm2UOI76UTZcKIAkOgZ3u7SSPcn&#10;BUgBUoAUIAVIAVLgYCjAu8NBUqJ/KfBdAw3Xi0q3dY7BawzitgW9SRuSlgUJXQdb88HQAHoTNjxy&#10;+BAMpGwOvid1D3SNo/PwyOEBSFmm9BcXLuO4xFztrsbf5jmbzpeRK8Yd+IJVvhDU427tfOclfpHs&#10;AWDfQPYR+BJ07DMcFKSWL9wFQEd31/NhaikHs4UKvHlpDv4wk4XLizlYypfA9VSC+WoFmatqQTAN&#10;8R+M2tp5qWia71NGe1OxWOz1gYGBlzVNe+/GjRvztEtw5+UdxYgUIAVIAVKAFCAFhAIEuFNJIAV2&#10;RwHj+PHjg/V6/bGVlZU/LZVKX/c8b5j33ukgBbagQNRlr+l07GiWLMu61tvb+169Xn97cnISV1Nf&#10;rVarC7Ozs2UCG7cg8PZOYWNjY3GEfXO53KO2bX+2Vqt9plAonERji2hQ0UEBAoK3J3K3nt2Uzzji&#10;WGaMXUkmk/8wNjb2s1wu98nc3Bw6uXf6aGQAuXue90Qul/vjUqmkIPeGxRzdmlfdHO/12pMjR468&#10;mkwm/+9qtfp6LBa7dfbsWXRup4MUIAW6SwGtv78/PTg4+HC1Wv329PT0n/q+P4J9c8uynIGBAddx&#10;HH15ednwPJwQxEnDTn+kdFcGUGy7RQHhSscn0YX9Oh/AMk0N7p8cgNMnKvDFp/rgrtEqHB/VIWF7&#10;YOIsPU6wi93UxcuYsHsP38zkKNhu16o7FW5HiUPAXbm236660esk+NAtxZXi2aAA1l2PeYCQuigj&#10;3NJR4S3CsTE4BDDDAReEzcGHmuvD0gq6seuwlEtAtqjB0modpq4WIbda5e7r2WIM8iWDA+zo2l6q&#10;1GG1UIFyxQXP8wG5EQTh8SeC6+qn73sBvB4udhFlD2Mr2g3hTKkAdRXDBpA9cKffKPMbMSQqJqQA&#10;KUAKkAKkAClACpACpMDtKRB1/RbvrvjujIC5eHmVL7FyISnfOIm/Yot3Wl0D0CS8zv3aGYBlGjCQ&#10;SkI6ZkDC0CGu+6AxHWzDgKdOjMFIOgFJS+Of60yDu4fSMJiMgYY7LvGF5+IdvhE1kXHh32H/UPXr&#10;xQJY7vIux7nEu3ikr357wnTOVZrMF+xVeD5UPBccD+Dy0iq8fnke/vn6IlzLFmA2V4CVYhncoPsr&#10;+kHiz9vtS3eODBSTrlEAd4rHuaXZWCz2Tjwe/75pmu/Ozc3dBIAqubl3TT5SREkBUoAUIAVIgTtG&#10;AQLc75ispoTuoQL6yMjIIGPs8dXV1a+Vy+XP+75/Et0WeXeUgJQ9lP5gBd0MMEX+xo5mVdO0ZQRp&#10;e3t7r5VKpQ+OHj36yurq6rnZ2dkKdTZ3vSxwd9Xl5eWhTCZzT7lcfmZ+fv7FarX6CAD08eFCAs52&#10;XfQuDRBHHauMsXOpVOqX/f39/1Aulz9dWFjALf06fUQygNzr9fr9q6urzyaTyeeXl5cf9n0fdyCh&#10;98Q2FsrIjgH4LoFlafbRRx/9Pxljf5vL5aanpqZwALLTy1gbFaRbkwIdq4AxMTEx4vv+53O53L8r&#10;FotPAUDcsixwHAd6enqgUChAvY6bM4iD3jk6Ni8pYnuigHKHUxVATHjblgEnjvTAA0ccePjeNLz4&#10;UA1OHjYgYXpgmuJcnGjnQLyoOZE5foXTisl27iq9C4/Q0C29/Y/jdji3q+wPNVeA+3YLhtIv4kfY&#10;CSsGtpsMOj+igADcdU9DpkbWNg+Q+eC1US00YQClCkC+4EGlbsDCShwWcgxmFytw+UYRVhFsz8Vg&#10;pcBgpejAYrYMxUKVOyI6CMO7CLCjAzuA63vguQivi2iEpSlaP0Xd562MgoA4FCTQ9YADUkSQ/I4n&#10;Qp4V3V0i+DisDFQKSAFSgBQgBUgBUoAUIAVIgV1SoHlRaPjeynu8OD8lAXPBmsvF3cG7MO/8Shd2&#10;CaTzF1j5fswYd2zX8Kc0E0f3dtPQYbg3BT0xC5KmBjHNB13T4MGJDBwd7IG0bUHC0MDSPP7+fKgn&#10;ARO9STDQPl5suCZen9VtOIgvHOB5bPB3D0F3tRi2/f3pXckwnkZc1CsEwP4QdnxqrgeXF1fhRq4I&#10;H9/KwXvTi3B5MQ8zqyUoVatiHYCC/XdhnGJX0kKBHGgFmgz3cKfqRdM03zNN82XTNF8zDOMy7SJ/&#10;oIsAJY4UIAVIAVKAFOhKBQhc6spso0h3kgIjIyPJWq32cKVS+XalUvmS7/tHAIDcbzspkw5GXHCU&#10;B93ca5qmlX3fR0f3nz/66KO/uXr16tVCoXCzS1yjuyk38BmpHzlyJG1Z1vFcLvf86urqV6rV6qMA&#10;kOmmhFBc91wBDrlrmnY5kUh8f3R09Meu656/fPlyvgsWnyjIPV2v1yeGh4cfv3r16hcKhcLnAWCI&#10;IPc9Lzstb9Bip4BsIpH4x+PHj/9dNpt9m3bvaE++0F1Jgd1QYGxsLJFIJO7N5XLfXFpa+je6ro/2&#10;9PRopVIJKpUK6LrOQfdgspIWy+6G7BRGFykQdUrGaFu2CRMjSTh1TINH7ovBC6ccGOhncHIEv8PJ&#10;eOwkoeOZmEwHPonc+AYjPOXU5L/6fWeidBLcrtqL5hRxU709H/XDKXy1qOB295bHHGqEGtoJ7O+s&#10;ZNDVSgFf80FzFcwiHNwxmwtlgBL+qxgwv2rDlZseXJkuwtKKKwD3FQZzy1VYXC5Cte5D3REu7I7r&#10;g+MJiJ0DIMHzUfmuK5ommgfKWVICP/wr9ZlcTBPyPU1hRsszViS5NUTQvEQX0USL8AEBdKgokwKk&#10;AClACpACpAApQAq0WQHZmQv6dE1u52K7IQmwi6gGwDsTv4kPmzuFynVdOY6LvrIIjgHTEHgX8Dv+&#10;xG8RRh9Ix2EgFYeUZUHC1MBmPofhJ0f64N6RAeizDYgxdIoH6ImbcGwgDZamhybvMk7oVo5dA7wf&#10;f+M+KK/PEnAXvQzRd1BjETXHhZrnwfVsEa4uFeCjuRV46/oiXFnMwVyuCC4u1D0wQrS52tDtN1Rg&#10;HRMVlzFW1HX9rKZpPx8YGPgn27Y/vXbt2hIAoAPLQamlVDpIAVKAFCAFSAFSoIsV2POpri7WhqJO&#10;CmymANYf45577pnIZrPfWFhY+B993z+Bu6Y3X0iui5tJSd9vUwHsTFZM07w8Njb20fLy8rvHjx//&#10;3fLy8oXp6ekCdTi3qebmp+uZTCYRi8WOlcvlz+bz+T+p1WpPAwA6XNNBCkQVqDHGpnp7e//x8OHD&#10;v1pdXb3ouu7K9PR0p2/ph88zbWxszB4ZGRlaXl4+lcvl/n0ul/us7/u4mEPYqdDRDgVwYdNyT0/P&#10;u+l0+n+JxWJnpqamlgHAbUdk6J6kACmwYwX0ycnJ0Uql8kI2m/1XjuN8sb+/33ZdF5aXlwF/qoP6&#10;DzvWmgLoYgXwxcQ0DRgZiMO9xyx47D4bnn0QYCzjwIlDGhi6D5YuJt4FXC0doRFyx7+xt4S8O/NB&#10;C7b6VvPqYop5p7Nzew+Oby0Do85bzVA4AsB7D4rjNDy2XTtRtBFwXxvn3XHc35qidNbuKaDKhAar&#10;RQ9KVQbZggWf3tDg8o0SzC/6MJu1YXrBg5sLRVjN16Be16DmItTugeugG3tIn3PgQ1pBqoUwCuCR&#10;vvDSg12BOsETtWXpDJe84HmNALv4u9n5Hc9rLuethtV3Uhd2T30KiRQgBUgBUoAUIAVIAVKguxXY&#10;vBekzojapUeA9mA3omYdRP858H+XuyzxUPh/BDTf/FaLLu4ceg/Ad+y36zCQSkAmHYcey4C4xsA0&#10;AEZ6kvDI4REYiFsQ0xmYzAPLMGFyKAW2bgSu8uE7fnfnVTiYJ35DJ3wfF9/ztbUif1DPmuNB1XFh&#10;eqUEb16fh7evLcDF+RW4VajASqEMLq7spYMU2CMFNhtrZoyVAGAqFou9kU6nX9U07b1bt27NoblX&#10;Fxh57ZFqFCwpQAqQAqQAKUAKdIoCBLh3Sk5QPLpRAfPUqVOj9Xr9uYWFhW+trKx8mZzbuzEbuzbO&#10;PmOsbhhG3nGci/39/R+USqV3+/r6fu84zvXFxcWyBCBpdnV3slgbGRmJ27Z9LJ/Pv1goFL5er9cf&#10;AoDh3QmeQjlACuAuC2f7+/v/UCqVPhwcHHzLsqyucXN/7LHHjHw+32sYxovXrl37RqlU+qLv+wME&#10;ubelhHK4PR6Pv3b06NEfZbPZX9y6dYvg9rZkBd2UFNgVBVh/f3+Pruu489M3q9XqV+Px+NFUKqUt&#10;Li5CrVYT20uTY/uuiE2BtFsBuTV6Q0+kFTCqTgi/03UNBvtsuOdIHB69x4RnTxtwfNSB46MMLNMH&#10;2xDn8gl3PhGPv0t3aEB3OI9bwYkt0OUqPWlQt/Zut6eTALD3q5u1/r2iIPj+uLULvUJnOaXBdtfd&#10;KWh5rf6tByn3U+/bKxMH6yrl6KjqWugEKcBvVQoYaD4uKfHE80vVRQnGrOZ9qNY1WFqNwcdXXLg+&#10;W4XpBQMuzWhwZbYA2VwVqjUNag5Are6A6zYudGjQNCgC0bKwcbkIYxr+JsIUf28MuB+sHKXUkAKk&#10;AClACpACpAApQArcIQq0fG9uTnv0PV99pyGSzXdHE13djRdyKgAeu8YIvhu6xt3ecYc1BOB7EjE4&#10;1JuGvrgNCR0gpvmQjNvwzMlDMBiPQcIwwNCwL+/BiYEeSFhmsPtYiIOLjoXPreXF+7s0red9fvE+&#10;H/ZCeIxVV0Yli6cF74Opi/ThpU4B1N8skdz0KTC/31L3P9rvkGMiqGOwaDeMa91x4Vq2AOfmV+Hy&#10;Uh7enlmCi7dWYCabh3rE/CLsv2wpAndIIadk7rECVcbYddu2zyQSiVcNw3jb87wri4uLRYLc91h5&#10;Cp4UIAVIAVKAFCAFNlSAAHcqIKTA7Slg3nPPPUP1ev3pbDb756urqy+4rjt2e0HRVaTAjhTgbu66&#10;rpc8z7ucSqW+Pzk5+Q5j7FqxWJz79NNPqdO5I3kbLmYjIyMJxhg6uT9bLpefMwzjsVKpdAQAUrt3&#10;GwrpACig6uTNnp6en2cymZ+Zpvnh+fPnV7rEedt44IEHBguFwtOLi4v/ulgsPu37/hDuWnIA8qZb&#10;khDA7UNDQ38/PDz823fffXcRAJxuSQDFkxQgBRrfIcbGxuKO40wWi8WvVCqVP2eMPWjbtu04DlSr&#10;aIRDBylwUBSQ8ChuP64mxoNJdjXbHJ11Dn/v67Hg5LgNj91rw3Onbbj3sAPHxhnETBdsQxOT2RJu&#10;R7XWWxDi46z6Hh0hVL4fE8zNYG6YqL13Zm8loEIClKuc0mA7WgiIuT3x36NCceCCFUtDhNOgFwFB&#10;EArBb1Q5kFCJL0ENJvI1t+rDfN6Gjy75cONmBa7ejMHZax7cmC1AruBAuQpQqbngONtdGLHXQtNC&#10;ir1WmMInBUgBUoAUIAVIAVKAFDj4CmC/XUPoXdPBkG7vOgOwbRMOD/bBQNyEtGmApQGYOoOnT47D&#10;aE8ckqYGpoTkD6Vj0BO3QWdqY1kfWGRVN4LnyqCejw0oWYPhBbncnV+D5yIoL85SwXCWH8ctOM4v&#10;+96KeOe7oUWW8G6ny7teFosb8sX4GDbuWlWuezCXr8D7t5bgwvwqvPLpLEznS7BSLIPnYZpV2qJj&#10;KQe/DFEK265AnTGWtW37Y9u2f2Xb9ut9fX0XL1y4gPObND/V9uyhCJACpAApQAqQAnemAns363dn&#10;6kmpvjMUYGNjY4Oe5z1ZLBbR3fYLrutOEPh3Z2R+h6eyquv6R6Ojo+ccx/nINM3XTNO8cPnyZYTc&#10;d7pvfIcnfd+ixyF3ABgxDOO4aZpPzM3Nfa1cLj/EGEsiZKNgDQXcKDdWcmXdtzzqpBvVNU2bGhgY&#10;eL23t/e/VSqVD2ZmZroBcsf3Q+3w4cMjpmk+PT8//61SqfSM53m4Y4HZSQIf1LjgoiV0/0+lUv+b&#10;bdtvnTt3br5LFkcc1CyhdJECO1GATUxMxCqVymHXdT9frVb/vFQqPc4Y62WMMY+2H96JtnRtRyog&#10;IFGchvak05rYkTs6bRxxiGY+9KRsGMsYcOq4Bc+etuGp+z04MaZB0sYtzwXIjuFFgxMT02tnmfGd&#10;29ujka79hds3y1wWONxtdubufa9g5w2ctje9GQHum0rUCSdEXBJVbgvoo/kvXMjCIIdu7Y4Ot1Zs&#10;+MO5Apy/EYePL3tw5cYqrOR9KFZ8qFYdUM88iZZ0QkopDqQAKUAKkAKkAClACpACpAApsIcKiH4E&#10;A6YxMA0dcFM2BN/xU9PU4fBgPwylbegxdYjpDExNg9Pjg3B8qI+D8Oj+zpgHvTEbBpNx0JGWx34J&#10;Z9dxpED0UbBfojZbQ3AdoXZuoC77MQpl53GRjvACcA97OgHqzin4EH4PhjR2ohMH7aU1PB/PEPGt&#10;uz4Uag7MF8rwytQsvH51AT69lYWb2QJ4Lrrq43WedLLfDdJ+J4mga+8gBTxN0wqapp2zbfufbNt+&#10;NZlMfnjjxg00Yarv47aGd5DklFRSgBQgBUgBUoAU2EiBPZr2I9FJgQOtgHX69Om7b9y48a9yudxf&#10;ep53jIC/A53f3Za4immaZd/3LycSiV8cP378DcuyLhaLxfmzZ8+WaAuxXclO9thjjxnlchmNV48s&#10;Li5+ZX5+/uvVavVxAIivdwcC3HdF+24MpKbr+lwymfzh8PDwjwHgD1NTU8udDiv7vo/cpXH69On+&#10;crn80vXr119ijD1Qq9VOeJ7XT4u69rQoOrFY7Oqjjz76t/V6/f8g5/Y91ZoCJwX2WgEOt3ued6RS&#10;qTxbq9W+Vq/Xn6tWq9iO6tGb04K4vc4KCn+/FGjYEZ27QONEs9rfW/ytfNiT8RiMDGpw3/E4B9tP&#10;H3fh6CjAkWEfbBMne/km6TzqYiJY425nmgTbmwF3Xo/ELua7fgi4vf2Tye1xPlc4MubF7cDtUd3E&#10;7+1Jx64XiwMZYACDBKnDeuUFroZieYoE2wserJZsOPOpD9duOnD2WhLe+WQellYYFEselCt1cD2s&#10;u0iW4EIVAZAQ4H4giw4lihQgBUgBUoAUIAVIAVKAFGihgADco6i5Ogn7/Ai9m7oGBndv98HUdRjp&#10;T8Oh3hT02yYkdXR6Bzie6YX7RwehJ2aApTM+qBY3DRhOxcHgnLuydRc7TeF/+WgC744wPi4hXNw1&#10;Dr/Lb4O+CR9HwCA86ecuujChk/sOhwOEObyIl1AjdIjHv+ueD9MrRXjt8i146/oifHB9EW6s5KHm&#10;eOD7mBJuI0AljBTYEwXWmb/GUl9hjF21bfvNVCr1qm3b7/m+Pz07O1vuiEGyPVGDAiUFSAFSgBQg&#10;BUiBTlRgD6b9OjGZFCdSYNcU0E+dOjUEAM/PzMz8u1wu9xIAWLsWOgVECuyeAhVN064ePXr0A9/3&#10;33Ic5/e+70/NzMzkyM1910Tm0Fo8Hj+2urr6hWw2+1e1Wu0UAKSa70Bw+65p3q0BuZqmTQ8MDPxi&#10;ZGTkB4yxTzzPy549exYHgXB3hU4+jLvvvnvk5s2bx4aGhu5ZXFz8cqFQeMrzvEO0uGtPss1ljM2n&#10;Uqlf3XXXXX+3urr62tTUVHVP7kSBkgKkwF4rwHd9qdfrR13X/Wy9Xv9jx3GecBxn2PO8BrhdRYTe&#10;F/Y6Syj8/VBAlGPOovOfGm7BDej8jYdwULMsA4Z6DLj7aAqee8iE0yd9uOswg4khH2zDB8uU24nz&#10;aV9XzYULcN0XHm14NADuHEDfH7g9umvTfmgabSP2835SZT7tHoLtoYP31uPSOAlPcPvWlWvPmYrc&#10;EFiIIELkDgw+A9f1oFhmsLhqwB8uuHDhugW/PevBxcsrsJIHKJRq4HhyYYt0VRQhenIXBm6jSHPh&#10;7clcuispQAqQAqQAKUAKkAKkACmwvwrwYQBJi4ulsmJ0gC+CDWFvcQq6tWtg6BpY3O2dARq264YG&#10;mXQKxvvTMJAwIWVoYOsAQ6kEPHl0BHpjJliaBrrm82tG0zYYuiG7HWIcQiyax36K2HMObx8uvVWL&#10;8mXXR45d8ABENHeFLZem8nycBOPCd59TG9z5DBzPg9lcEX53bR6uLZfglxem4dJiHkqVmnSp3yFl&#10;v785T3frEgWi49HrGLDUcM4qHo+fSaVSL1uW9WapVLq6vLysdo/vkpRSNEkBUoAUIAVIAVKgmxUg&#10;wL2bc4/ivt8KsEwmk7Jt+8lCofAXhULhS67rons7HaRAWxXYAIaqW5a16vv+hUQi8drAwMBrlmV9&#10;7Lru0tTUFG4hRsv9d55z7Omnn44tLCwcr1arX1pYWPhmpVJ5GAAS0aAJWNu50N0aQiTvXV3XrwwN&#10;Db1pmua7ruu+zxj7dGZmJtvhdRHfFbWRkZHYwMBAxnXdp2dmZr5SLpdf9DxvtNmBuFvzqUPi7THG&#10;lpLJ5O8ymczfO47zxvT09K0uWATRIfJRNEiBjlKAw+21Wu14vV5/sVKpfMXzvEd83x/0fd9QE3kK&#10;ko3Css2O1B2VKooMKbBFBfgUNXdT90FHIFZ6NjNNg4FeG46OxeCzDyXgkbsAHjrpw1gGIGZ5YJqR&#10;G8iJXk12WXxfCyFbeVpQX/BeezS6FcLY4UTyfgHu0fu0BwpXbvtRwB3FVzPwwdqDFiUjhKSjru/t&#10;SccWCy6dxhUI9yoQq1S4yyEDcF0fSmUNFlZ0eP+iBx9eNuG3H9Tgyo0iZIsulIqO2HEBF7UIhkSs&#10;cok6tstqLDdhIMVJAVKAFCAFSAFSgBQgBUgBUuAOUUBu6iT6HGphvOx8qF2kBPyuHNQFFM99zjUG&#10;uqaDpSu3dwBdA0jFbTg2NABDyRikLR3iOkDC0OFzkyPQy53dNe5Qh/2TkWSMQ/OKVUcXd76QVzm1&#10;NwxHqIjtHuCu+kgirSKVwSiDWleMTu6+B7lyDQpVB3527gb8+NNbcH52GQqVMni4OxYdpMAeKNAK&#10;cm+6DZp4LVmW9UE8Hn/VNM3XTdO8MDMzs0LzV3uQIRQkKUAKkAKkAClACqxRYI+mAElpUuBAKmCd&#10;OHHi6Pz8/LdLpdK3Pc87Qe7tBzKfuzJRGwDUfAsxTdOuDAwM/M40zX+qVCrv9/f3X798+XJBgrU0&#10;KrKDXP/ud7+r/fVf/7WdSqUO1+v1P7127dp/5zjOg9LJnZ6zO9D2AF5aNwxjlTF2JZFIvN7X1/fT&#10;VCr1wSeffKJ2VujkJGNZNicnJ4cdx3lsYWHh2+Vy+XnP83BXkyiO1slp6OS4oXP7ciKRODM6Ovrf&#10;XNd95cqVK7M4pt3Jkaa4kQKkQEsF+A4vxWLxpITbv+G67qO+7+MOLw3O7a3e32hRHJWqrldA7Qoe&#10;bAoupqj70hZk+jT43KOD8MR9PjxxH8BYxodkDMAyFEAdTb10dQtYaukML13d8EwFS3PXsz04WsHt&#10;e3CbTYNsCxTOHbsl4M63Q288lOR4Wmv9xTVtifumitIJGymgAHe+AwMwqHs+lGsMllYYfDClwXsX&#10;TXjz/SpculGA7KoD1aoLHrqzy1UmPidXMPPRGhEdGLHuCi94ccjdFkKcgzKEFCAFSAFSgBQgBUgB&#10;UoAUIAUOqAIC5EaiOwKNI94tIXdgnlhkG6xal30IroeAwdVXQZ9D4uG6xsA0DTB1DQyNcff2uGnC&#10;yUMDkOlNQK+pQ0LzOAz//IkxONSbhJim87/FznAepGIWJE1L/o0LfNWqX8Zd3/nIRDQSO8gn3hNi&#10;ofOYQNxlT0mayKvvkWVfyJfgR2dn4MfnZ+CD63NQrtaoF7UD/enS21dA9utxDqtkGMantm2/bNv2&#10;Kz09PZ9cuXJlGQAc2qbt9vWlK0kBUoAUIAVIAVJgcwX2aBpw8xvTGaRAtymQTqcHR0ZGnrl169Z/&#10;KBQKXwCAZLelgeJ7ZyiwDhhV03U9yxi7bNv266Ojo7+0LOu8YRj5Dz/8sEIrrHdcNtjk5KSladrx&#10;XC73/OLi4l9YlvVwpVJJ+75vh6NUO74PBXAwFKjiopPe3t5f9/f3/7BWq703PT3dLZC7MTExMQwA&#10;n8lms18rl8uf9TxvTC74EuPCdGxXAXRuX0Tn9kOHDv3YMIxXz58/j3A77j1KBylACnSXAty5vV6v&#10;H8WdXf6lff+64zgP+77f2/wusAVnnO5KOcWWFJAKRHfYxinjeMKAvgTAEw8MwQsPOfDZhyyYyACk&#10;kh4YuJ8Bdy8Trs98Xpfh7xiY+Fu5tDMfUVuvYTJ3LwF3EXZnrANuBYkHuvB47vIRgdtx6r3ZbZtn&#10;U0SaVoA7i56wy9Gj4PZeAayOruNDvc5gcZXBJ1d0+OCiAa+/58C5K6uwlHOhWqsLN0UETniVRcd3&#10;/EXA7KKIhIC7iHWAt+x9IugOpAApQAqQAqQAKUAKkNnI9/sAACAASURBVAKkACnQdgXEDm+yb7+m&#10;m636s3JBrHJ2V1C8in3Q7ZV9DdkfjQYXLMJG13bDAstgYGgAOvNBYwxOjGRgtD8JA5YJaZuBBQx0&#10;XYMHxwbhrkwvJEwddN7D8cE2dUhZJjDE3pkvF+zusO8ttriSOLuA/vEvBb2H4yC4ilwsJMexkvlC&#10;Fb7/yTX4L/98FaYWlqHuuG3PU4rAwVRgq6YrjDFkCpA1eLO/v/9lxti7s7Ozc3I+qzMG0g5mFlGq&#10;SAFSgBQgBUiBO1qBHb6N39HaUeLvLAWMU6dO3TM7O/ut1dXVb3meNwlqgfedpQOltsMVCNzRlEua&#10;/CmjjR3LmqZpU/39/a8PDAy8WywWL8bj8YuXLl1aIsh9x5nLTp06ZZZKpbFKpfLikSNHnnj//fcf&#10;rtVqDwFAnCD3HevbtQE010uZkJphGNcSicTP+/v7f+C67gfT09PZjiGp1lebO7kfPXp00Pd9dHL/&#10;cr1ef8LzvGOe5w0AAKJqdGxdAV/TtFwqlXp7eHj4e7FY7HXbtq+fOXOGnNu3riGdSQp0igLKuX2y&#10;Uql8rlarfcPzvEd83+9p7jds5Ny+1cmETkk0xYMUaFQgHGKyTB16Uho8eHcGvvAwwOQEwGN3A4xk&#10;AEwd3drkWw8HoYVjG856e3K7bgG8K7c0/BUnfhtha15fpFn0budEMzfOHaj3AibfIOLqfnsKs6+5&#10;v3Rul4C6z93bI65y8nxtQ8AdtdrtHKHw9ksBDre7AHPLAJdnBNz+6zMAH5wvwELWgXKlJhaeyDrM&#10;fwRkiQDY8QiLiIBCuJs7aMK9sUMWj+yXpnQfUoAUIAVIAVKAFCAFSAFS4I5VQPUbOOQu+v3iEP1G&#10;30fPnLCPIMbF1MLYCMnOKXnV0wjDaOyYyCW1whI+WHjLJzRMAyx0e2camNzBnUEyYcPxoT6Y6EtC&#10;v21AXEcXeICjAyl4eHwQEpbFAXns4+hMg5RtgqaI9Ahdv+7y+IYv5KJ+uUgYE4O7X6m14XxsI4h3&#10;ONCBH80Vy/C/vnUR/us/X4DlYiUwArhjyxQlfNcV2Gg8er35TcbYzVgs9rt0Ov0z0zTf8X1/enZ2&#10;FuH3tdsA7nqMKUBSgBQgBUgBUoAUuNMUoCmnOy3HKb23o4A2OTk5+C9A8IsXL178jysrK88AQEwF&#10;RBDK7UhK17RZgaqu6zld16cty3prfHz8J4ODg+/Nzs6uXr16FR2DqfO5swxC+Ddz/PjxkStXrjw+&#10;Ozv7n+r1+t0AkCDIfWfCHsCr6+jk3tPT8/Lw8PAPKpXKe0NDQ4UzZ86gDUcn10N8f9TGx8f78vn8&#10;ib6+vkfz+fzzKysrT/u+fxjHiw9gXu1Vkio9PT0fnDhx4u/r9fpPfN+/fvbsWXJu3yu1KVxSYO8U&#10;4HB7qVQ6XiwW/6hWq/257/u4wA13fKLdLfZOdwp5txUISNVowGqf7JBJ5ZPQ0osZf5EYOodX0cQ5&#10;lTDg+EQf/PFnbDh11INn7tcgnXIhFWOgG2o6WzmXNcKuUZRagd2BpZm0EsdJYDxUPG5XBmmgFlzO&#10;mfqAzN5/06koRL9/MH044y7yUQHtSpb1dVCQuy9m+OXRya+wt1tSOve6oI5Eorhe2YnWJ4GLSMJE&#10;WrDjdY7ng+MymFvW4N3zJvzi7Tq89X4Bbi35UCzWwMPysf9Vo3MzgGJGCpACpAApQAqQAqQAKUAK&#10;kAK3oUCz93p7OhmGrnPo3dIRemegMwDbNGG0PwUnhvpgMGFB2mRgMh8G4jF47vghSMV00DQddITT&#10;+WZ0PqQtA5iGyLyC+MVMIH6Hi/Vb9qGaByRUjxod5zn0j0Ggp7wHxWod/va9S/Cf3/gEbq6WCHC/&#10;jRJHl+yeAhEzBocxtmRZ1vs9PT0/c133FV3Xry0sLJQ6fH5z98SgkEgBUoAUIAVIAVJg3xQgwH3f&#10;pKYbdasCQ0NDqZGRkWdu3rz5rVwu92XHccZUWghu79ZcpXhLBRCunclkMm+dPHny9Rs3brzved6l&#10;2dnZ5QbLBJLrdhTQjh07ZhmGMe44zp/MzMz8meM4j/q+j6Aba7XindqT25H5QFyD9fD6wMDAb0ZH&#10;R19eWFg4m0gkpi9fvpzvgkEgbWJiwrZtO+P7/un5+fmvItjp+/7RqJM7le11y6nPGJtNJpM/PHHi&#10;xP9jmuZHZ86cwcE/OkgBUqB7FMD+NBsaGkpomnasUql8uVAofN11XYTb07SwrXsykmIaUUC5keFH&#10;yqWZ/x5xSAvc10NzbwRmY7YBmT4b/vjZDDx+VxVefMSA3iRAKuYB0xl3OhP8uILaN3ZybgXv8qsb&#10;gOqd5Z6KjkqemKhrz+R6NCX7B7jLu/Jt1xXcvvX0i+ISdc/b+rU7yzm6WinQXE82LTs8r+UuCkH2&#10;C7j95hLAlZs6vP2JBb96pwYfTa1CdqUKbrBugfKXSh4pQAqQAqQAKUAKkAKkAClAChxcBTRNA9PQ&#10;wUbwXWNgaGIsIx2z4e5DQzDUG4P+mA09us9dfpgO8NI945BJxDkgr4YUNB93nPPB1HUwNLGrFf5P&#10;LteX7vUthh84284APB/KdRdc34NffToDH95chu+9fxnm8+TgfnBLX3ekrGm+z2OMrZqmeS6RSPzS&#10;tu1f1mq1c9lstkC7xndHflIsSQFSgBQgBUiBblGAAPduySmKZ7sUMEZGRg7n8/n/UKlUvuV53lHG&#10;GHemXW+yvV0RpfuSArepgGMYxqplWZcYY/80MTHx61wud+bWrVs5AKh3BN1xmwnrgMvYsWPHbITc&#10;fd//6vXr179dr9cfkG6ua56/kVXvHRB1isI+K1DXdX3eMIwPGGNvjo2NvQEAH3UJ5M7d3A8dOjRg&#10;2/bjy8vL3ygUCl+UTu76PuvYsbdrAfkj3L6aSCTeymQyf2Pb9ssXLlzI0qBfx2YhRYwUWE8BI5VK&#10;9SeTyZMrKyvPOo7zTc/zHvB9H3dtIed2KjddqkDkNZVvxS3/5u7p6PoccU73gU/06jqDnqQJzz8x&#10;Cl84XYAXn0zCYNKFvqQLOMOL7mPIx3LP6AaXstaAu+prrwfqens0khVw2vucc62c26Of7XV0Gp3b&#10;tw8wh7pt/9q9TtudEv52nNy5JhyuwDrJ+DoW/GN20Yffn4vDT96ow2/fL8H8sgPlWo2DFdx9kMMY&#10;wn1Q7dpwp+hL6SQFSAFSgBQgBUgBUoAUIAVIgYOrgNjhCg+1p1xj35ZPgOgaWIYJlqFBTDfA0NBp&#10;3YdkIg73TgzCeDoJvXEdEgjFcxd2MXjy8PgQnMykwdTDYcLQV4Bh1yxyX+H6jkel5sKvLk7DaqUG&#10;ny6X4bcXZ+HqUg5qDm7+Swcp0B4Fmuex5bwXznVVdF2/omnaDwcGBl72PO/c/Pw8mukhZ0AHKUAK&#10;kAKkAClACpACO1Zgj6YFdxwvCoAU6AgF+vv7e8fHx5+cmpr6nyqVyguMsVh0sr3V7x0RcYoEKbA9&#10;BXDEpMYYu5VOp98+derUP166dOk90zRnZmdnyU14e1o2n43PWeu+++47sry8/Pzi4uJ3PM973Pf9&#10;lATfpOmheBzTwpmdid3lV+PIZAkdvePx+G/Gx8f/38XFxQ+y2exqlyw00cfHx/tM03x8aWnpz/L5&#10;/BcB4AgA3NGQ+zoLV7DNLScSiTcGBgb+Jp1Ov3nu3LlZGuzr8hpM0b8TFdATicRwJpN5fG5u7ku1&#10;Wu0F3/dPAECcnNvvxOJwQNKMbmNoZR6xNef+Yhx0lwfCrXybbTFZm05a8PB9Q/D5hx04dVSDZx70&#10;YTBtgK4h1I6vNz5ooIELLofb+bYH4s133Vec9gDuCN+3d4isHfffKdyOOcnkBPwBqQVdn4zN6g+v&#10;4rIe82UnHoPrcwA/+70FP37DgffP52A5VxfgO/MkcIH1HuF2RD+8DtjjoOuziRJACpACpAApQAqQ&#10;AqQAKUAKkAIdooByXRdoeXTRvxq7iOxeJ9l30a9iYOg6WJYBNv7UGXdx12QfGb8b6++BkZ4UpGIm&#10;2IYOlmlyV3gTQXhdA43f3APP83HUhC8mrtZ9yJbKcO7mIiyuFKDqMlgsFMFxCW7vkCJzx0YjOm4V&#10;NWaQ4xA1AJixLOutoaGhHwLA72ZmZm4BgHPHCkYJJwVIAVKAFCAFSIFdU6C9s3e7lgwKiBTYEwWM&#10;w4cP35vNZv+sVCr9a8/zTvK5WznpTSDqnmhOgbZXAVfTtKxt2x+5rvvO/fff/+uFhYXfTk9Pl9sb&#10;ra6/Oz5rzfHx8eFyufzU8PDw89PT008WCoX7AKC361NHCdhtBRzG2HQymfzZ0aNH/+HmzZtnlpeX&#10;890CuU9OTg5Uq9VHVlZWvpjP578AAPdI2HO3derY8JRbewvXdhXnbDqd/v3w8PD3AOCVS5cu4SAf&#10;OVl0bI5SxEiBlgoYExMTx1zXfSqbzf5xtVp9zvf9UXzek16kQPcroDzbpX8Z7/+qTbQRbMXffYhZ&#10;Ftw10Quff8KGJ+7x4dmHdEhadehNGjg1CzrTwee+7dL3mbOxCMZjCOvD7ahfK0AXJ4/VsRc+4e1g&#10;21s5t+9r+UEXb1/kkfh3ewcB7renW7uuQlCdQ+oMYHYB4PqtOHz/9Rr88u0qXJutQrlc43VQ1Xq1&#10;awNewN0EOflOBylACpACpAApQAqQAqQAKUAKkAIHRAExzMGPAODlO1fxEQrxufqv3N0qavbOQJN/&#10;qr6SGAfRNAa6rnOQHaF2/FtjCLWL8BBuD+F6cQ0ergdQdx2oOQ7U6jgOQ/2wA1LSDkQymiH3pkR5&#10;jLElhNxHRkZ+omka7lZ99erVq9UdDTwdCOUoEaQAKUAKkAKkACmwEwUIcN+JenTtQVZAS6fTA08+&#10;+eSX33nnnf8hn88/zhhLENR+kLOc0iYVQMKhzBhbjMfjr09MTPznQqFweXZ2FgFbXH1Ns9m3V1Tw&#10;easfO3YsNTQ0dAzd3GdmZr5RqVQeA4Ce2wuSrjqICkgous4Yu5ZMJn96+PDhf1xdXf1kZmYmh2Ob&#10;XVAHjfvvv79ncXHxbtM0PwsAL87MzDzs+/4IORrzElvp6en57cjIyH8xDOPVc+fO3ZRt60EszpQm&#10;UuBAKeD7uNsq04aGhuKmaY5Xq9WX8vn81+v1OrZxgwBgHKgEU2LuaAUQf+VbdHMAWk3mCicxnG8d&#10;G0rA558YgBdOe/Dcgwb0p13oSQPo0hoaOxQ6IODugM9wotcFHQz+czO4HYVv2CkNP+ATyHt5tNe9&#10;fT0HrD1LceC4HgXct3c3gtq3p1cnne1rAJrvw/SCD++cT8P/90oZ3nw/D/PLNXAdrOWqtqnFLdHa&#10;h8iFbAs6KVEUF1KAFCAFSAFSgBQgBUgBUoAUIAV2WYEAag8mZTSBoDNXrvvFv8UOV9wqQGx1F8RC&#10;LRxuHs9ohHME7Y5DL7ynpVbfiy21AJgO4HvAmEdrjXc5fym47SmwnqFTi88Rcl+xLOvj/v7+nxiG&#10;8YtqtXplYWEBd4zHIUM6SAFSgBQgBUgBUoAU2LYCBLhvWzK64E5QYGxsLDE0NPSZW7du/dXS0tJX&#10;HMchMO9OyPg7OI1NHVAcOXERco/FYm+++OKLvz537txbV65cuYhwZhcAtp2ck2zi/2fvzYPbOvI8&#10;z987ALyHgwB4gYJ4SaIO65bl+5SvKh9lV1XX0TU7fW/sxsbO/jEdGzERGzMbURsx+8fubE/MRkx3&#10;R293V09druryUXa5yvdty0fZKrt8SLJMSZTEGyQIEvf1cjvfQYIUSAAkAALg91XJEon3Mn/5yUy8&#10;9zK/+c3eXsXj8fQuLCzcPTMz80g6nb6RiLgwDgcIFBLICIIw5vF43jl69OgzFy9e/PDKlStjRNQM&#10;TgdSZ2ens6enp5sxtntkZOT+eDz+r8123vLPnms4t2sej+ft7u7uRxVFeYUxdvn06dN84RAOEACB&#10;xieg78bS1dXV7vf7D0xMTHw1mUzek8vldpoL1URehDX6f+OXEBGCgE7AvE3rDs98gtWadzJ+DnS4&#10;6IaDLrp+b54O7VLo+F6ijjamb8HNRbOCJpIg8klXY5JXn+YV9A9I1C3Y+WtG6bmslQL3Qvf26lbU&#10;5grbrbIUCtyt3xW6u1e3zLyaLdf2wjquLBcI3Cvj1VBnC4zGpzV6+WMfPflqkt7/ZI4iC1nSTNWF&#10;/pexloXf2HQxBf9bl1foLoa1XW7SUKwQDAiAAAiAAAiAAAiAAAiAwJYjsGx8b3E2wzQCWHRT5+7r&#10;xvuSseuVsRBY4Dtf6cSMl6plPy8OAhT8Y3HAw9hZzRo5WTSV5+MzK9zkt1yFoMBNQcAa2zLH9PjA&#10;U9xut192Op3Pe73eZxljH12+fJkbeZUeGGyKEiNIEAABEAABEACBehJoeZFRPWEir5YhIASDQS4+&#10;/fNUKvW9XC63i4jsLVM6FAQEihBYRZCliaK44Pf7v4xGoy/19/e/mEgkPh8fHw/jBXRDzUgYGhqy&#10;a5o2kMlk7giFQt9Ip9M3E1H7hlLFxU1NwOqDK/piTpKkGZfLdSqVSp3cvXv3exMTE6fC4fBCExRW&#10;OH78uDw7O+vK5XJHEonEn4bD4XuJqHerOLmvGNDjVTbW1tb2g+7u7p+nUqmLo6OjWDDUBA0ZIYIA&#10;3zG4s7PTJctyn91uPz4zM3NXOp2+K5/PbzPfEfBOjWbSUgQsUavhHsYPRm0eJx3c5aabDsh00wGR&#10;juwiciuMfB6BZNFwGjNnbvXpWH3yVeDicY0EJhpO8EJe11VbZmRrQauPwN10pi8noBrV8Mpnhbo4&#10;ueuOcksLDdazSx3E7TVqEHVKdnRGo2fecdMvX0vT788u0EIsQ3m9E1uqiRV+gvpODlyZYUksFtUV&#10;dYoY2YAACIAACIAACIAACIAACIBA7QgYS/qLLeY1Pdx1h3VTfG4ateuvSLoxgDEeov/b+qxgV6xF&#10;obqZQ/FSGGcZgnkzkmUXWu9oWGxcu1aAlGtAgDfYnM1mGxdF8cXu7u7fqKr64blz56aJKFuD/JAk&#10;CIAACIAACIBACxPAZHwLVy6KVjkBxpjQ09PDXWdvOH369H/IZrM3EZG6VcR4lRPDFVuAABNFMaVp&#10;2hh3c9+xY8fj0Wj03dHR0Sh3eYfQfd0tQHdyt9vtffF4/M5IJPJQOp3m3zfdK79vVhE+rztjXNh0&#10;BHKCIHBB+4TT6fyor6/vb+bm5j6Zmpri2/k1w4imdODAAW8mkzkeDoe/Nzs7+8haTu4t3N5n3W73&#10;Gy6X659cLtdbFy5c4HXaDPXXdB0GAYNAlQlIXq+3ra2tbSiZTN4Wi8W+lk6n9zLG+O5OcpXzQnIg&#10;UAcCfNLVuv0Y7mLGRKzxtzEZu/S5LEu0p99NNx9S6PYjEh0dkqizTdOF7aKokWio4Y1ZXP1gRNyw&#10;XRe4LwnkjWnivGFgVoagvFYCdz1Ka8fwuo6GLfEpdGYvh8XGG8XSrLhR35Z7uynwL3wasebSV2QK&#10;QfvGa6FYCsUWF6zWJgr7RDnR8EUlVg/k+ynwatdEjcZDRI++6qRfvZGis8NRiiYypOneaeU8li6q&#10;NcoJAeeAAAiAAAiAAAiAAAiAAAiAQAsQqERcvlzOvt7CVyeV9eaO60Cg6gT4jvETdrv9Q5/P93NJ&#10;kt4ZHx/nIne+u3E5gxFVDwgJggAIgAAIgAAINB+Buk7pNR8eRLwFCdh27ty5b25u7pH5+fn/QdO0&#10;fojbt2ArQJFXEuAvmPwFNOR0Ol8/fvz483Nzc5+Hw+GRsbGxiCl0B7XKCegid+5oPT8/v48xdjyf&#10;z59IJpPHichdeXK4ooUJcNkJF7rPOhyO3xw8ePCX4XD4ZBOJpKWhoaH2XC53bSgUuj8ejz9IRLu3&#10;0P017HQ6X/N6vU+pqvrmhQsXJuBQ0cK9FUVrJQLS4OBglyRJR8fHx+/O5XL35HK53YwxJxFJrVRQ&#10;lGXrENCl7JbK27QWM8TopluY7j7Gt9km6t/WRtddY6e7r7XRtXsl6u3UqN3Nhe0CifwiXUBrHkxc&#10;/KcgFs5NLbmFVyLQLRSB6ylUceSqYHfxOlf81VPU9RG4m8XUXbj5I+XynaALq4tzLjazCIF77ZrK&#10;SpF7ddqEKUS39rE3O9BYWKOfveigX7ycoeFLMUoks6SZ7oC1KyFSBgEQAAEQAAEQAAEQAAEQAAEQ&#10;AAEQ2OIEuMZgzmaz/ba7u/t5m832RiwWuxAKhbiR1/KBqi0OCsUHARAAARAAARAoTqCK04RADAJN&#10;T0B0u92dN9xww4PvvvvuHyeTyRsgMm36OkUBqkuAv4DOdHR0nE4mkx92dHS8KQjCqUuXLoW4+La6&#10;WW2Z1ITBwUHH3Nyc6vP5enK53IlIJPKteDx+LRH5OQXL0XrLEEFB1yLARe7TXq/3tZ07d/5kdnb2&#10;95cuXZox+1+jOx3Yent7Pdlsdk8mk/m63++//eLFi0OMsS7SvV6Xt/UWavczbrf7pMfjecLhcLwl&#10;y/LE8PAwnCnQz0GgsQno9+ZUKtUjy/KxSCTyQCKRuJMxNsAYs2+hxTmNXUuIbv0E+F2X69O52J27&#10;tZujQoYWVqAOv5sO7bLT8T0Ouu2wQEd3C9TRJpBNYiTqamjzghXO31ZAyw3arTkqzcjLvN9XEny1&#10;Be7F46wkovWdq6O2WAsG++qImUvHU8y53bqKV6m1gODqh0mrzkrngTPWT6ASJ/eycikY6dWd3DWi&#10;iRmiHz4n05OvpWn4coKSqZwubl965m70V4mySo6TQAAEQAAEQAAEQAAEQAAEQAAEQAAEGpMAHySc&#10;V1X1tNvtfs5ut78qCMIXo6Oj8zDSa8wKQ1QgAAIgAAIg0EgEIHBvpNpALJtKIBAIuLxe77FkMvnn&#10;4+PjD+bzeS66gzvjptYKMm8kAubktyaKYowxNqkoygfd3d1PEtG7ELlvqKb4vZiL6eyKovQnEokT&#10;s7Oz347H4zdjkc2GuLbqxXlRFKc8Hs/7e/fufXx+fv7dL774YpKI0g3udMDbuTg0NORijO0OBAKH&#10;z507d8vMzMw3iKjD0LuZQjuz5lpA5D7X1tb2dltb2y8kSTpps9nGIW5v1W6JcrUQASEQCDhFUezP&#10;ZrO3xmKxr6TT6esYY9uJiIvbcYBA8xPQzZ1F3alb0E2SDGdxm02mAzt9dO01Nrr7mEh7ewXa1snI&#10;7yGSRG7tzd3fuQTeFLkX2qoLS2ZLS6Jty73d+Hu9AnetRqNWy4X49atWi0+9BO5ridtXL7Uldl7f&#10;ooT60Wy9nNbbTwpJcMd93m9EJpDGGI3NaPTzlxR69IUEnb+cpFQmR8aCC+vZG+L21mtJKBEIgAAI&#10;gAAIgAAIgAAIgAAIgAAINBwBTRCEuM1mu+BwOF5yOp0vENEnU1NTYRjpNVxdISAQAAEQAAEQaCgC&#10;NZoqbKgyIhgQKIcAF7MMptPpP43H49/N5XK7TIfGcq7FOSCw1QjwGXDuJB1yOp1vd3R0PKYoyrvn&#10;zp2bJqLsVoNRxfLqjrFc5B4Oh0/Mz88/kk6nbyMibxXzQFJNSmCF2JuL3Bf8fv+peDz+Wk9PzzvJ&#10;ZPJ0kwwCScFg0OHz+TpzudzBUCj0vUgkcitjrJ+I5CatnmJhR91u92udnZ2/dDgcb0iSNHb69Gn+&#10;/QgFUQtVMorScgQkn8/ncTgce1Op1IlUKnV3JpM5whhrJyJby5UWBdqyBAw5u2SK27n8WaShfj8d&#10;2aXRfTe46cAOosEeRl4XI1liJBn7rJgbrliidUPwvnhcJXBfLm7n55Ur3NVvlIUO1FWtqaXbcL3c&#10;0wvDr3ueAl9YwBcfWPVRDsyrz6173OWEiXNWJ6D3H5G0vEajM4yeeFOhR59L0hcjUUqn82ZftDoZ&#10;Hk3RlEAABEAABEAABEAABEAABEAABEAABOpGgAmCkJEkaUSSpNfdbveLXq/3Q27sBYOoutUBMgIB&#10;EAABEACBpiMAgXvTVRkCrgEB3akxGAze8emnn/7vuVzuKBEpy6fVa5ArkgSB5ieQ5yJ3t9v9cm9v&#10;729kWf44mUxyh+I4thNbd+UKvb29iqIowWg0emc8Hv9eLBbbbzpc8+8lHFuQQKHTp1V8QRCYKIpx&#10;TdNGXC7XOx0dHU+lUqlTTSJy58+f9oGBgXZJkq6dm5v72vz8/EOapm1rEZF7rru7+0OPx/NPqqq+&#10;kkqlRjEwtwU7LorcTAT0BWaMMX88Ht8Ti8XuyefzD5gLXtuwo1MzVSViLUVAF7dz63ImEPdw7+zw&#10;0IFBkY7vc9OJoxod3iWS101kkxmJoqC7tRuCeH2vFePf3PqZ/2tVgTs/2RLNamUL263YdXl1jUaq&#10;Nsu1veD5Tf9nzd3bhSUH9iWBe6nWYdUbXNvLIdXI52h8YYMm0ui0Rs9/4KT/9kyKzgxHKJnO613T&#10;cPXHAQIgAAIgAAIgAAIgAAIgAAIgAAIgAAKbRiArCMKYzWZ7p62t7TdOp/M9URTHR0ZG+G7VGLjY&#10;tGpBxiAAAiAAAiDQmARqNG3YmIVFVCCwCgGpv79/XyaT+e7U1NT/zBjrKBS3r3DNBUQQ2JIEVvaD&#10;gp+5k/Sox+M5o2naxzab7Q273X5qcnKSbyeW35KwNl5oYWhoyC7L8sDCwsKtc3NzR2VZPhaNRo8T&#10;kXPjySOFZiRg9bmVfxNRRhTFMafT+VJHR8evHA7H++fOneP9j9t1NvLBn0HlwcHBDrvdfu3ExMQj&#10;sVjsbsbYABe/N3LgZcQ2umfPnp84nc5/np6ePjc+Pp7EgFwZ1HAKCGwOAX1hGRH1JhKJY/F4/PZM&#10;JnMrEe1jjDlMy+rNiQy5gkBNCAhcp06SJNGh3R46tkeh+44LNBgQaEdQoDY3kVhozG7GYPyKy935&#10;wR8xVhO4Mz1947Dcw42fynUBr43Ance1ucNfhfnXVuDOiK4SuJfbmAz39s1mVW60OK84gZxGND5D&#10;9MbHKv3wuRx9+OkcJVNpo//qq0cwT4y2AwIgAAIgAAIgAAIgAAIgAAIgAAIgsOkE+G7xkzab7X23&#10;2/2Cw+F4WxCES5hT2/R6QQAgAAIgAAIg0HAEuwvNqgAAIABJREFUNneGr+FwIKAtSEDw+/1tR44c&#10;+cbJkyf/LJvN3kxEXMyCAwRAYBUCRQS2WVEU+YrqkCzLr3d0dDzj8Xh+e+TIkcnHHnsMIvf1tSQx&#10;GAxywV1HLpfrdzqdx2dmZr4ei8UOEVEndphYH9QWvioniuJll8v1mtfrfVxRlFPDw8PNsMhkUeSu&#10;adrBycnJO1VVvTEWi12Tz+cDRGRrwjqbVVX15Z6enh84nc4PP//880gTLDZoQswIGQSqQkB/D7DZ&#10;bIPpdPrGZDJ5dzabvY4xFiQitVgOWPhaFe5IZBMJiKJIO3r9tL8/Sw/d5qM9fTna1yeSS2HksInE&#10;BO7Ybji3GyJpQ8gucNd2wZK2r+XgrhWIo5fc23mRyxVN10bgrhvQb9pRbtmrEqBeb/yPsdbRcNwv&#10;57CuK7+uykkV59SXQC5PNDEr0PtnbPTo84ze/F2EovEMGU7+ek+EwL2+VYLcQAAEQAAEQAAEQAAE&#10;QAAEQAAEQGBLEygxps5F7jN2u/1jVVVf4EZ6uVzuwtzcXBRza1u62aDwIAACIAACILCMwCZO8aEm&#10;QGDTCQiBQMDp8Xj2SJL0b7788stHNE3j7u3ipkeGAECgOQnk+XZiTqfzHY/H84Sqqm9dvHhxlohy&#10;zVmcTY9aF//6fD5XMBjcnkgkbp2enn4okUjcRUSeTY8OATQaAb7QZNTpdL7g8/m4k/up8+fPWyL3&#10;cpVNm1EmvZ339vZ64vF4sLu7+5pQKHT//Pz8Hfl8vq/JFp3FnU7nq36//zFRFF+5cuXKNL7/NqNJ&#10;IU8QKIuA5PP5PJqm7c1msyf4n3w+f4gx1t2ki2vKKjROai0CV8tUhUXtquG1bjmuM5JEkfxeJ+3t&#10;l+n6g21077EMHR2Sya0ycti5qzsjiYmkFTh/G7SsISPrUcIUtxd8pp8hMO7Xbrh/L2Je/fFjpeha&#10;n+gqyK46Dy5WKoZrfW2OlXyW51JXYbtZA0ub+GhGXRTA1M27ixy8/nHUlkBVXfsXG7RZb1bnERjF&#10;kgK9/YlEP31Bo5fejVIkmiZNX69i9FAI3Gtbz0gdBEAABEAABEAABEAABEAABEAABECgYgJcXxCR&#10;Zflzh8Pxkt1uf1nTtLORSISL3GGkVzFOXAACIAACIAACrUegZtN8rYcKJWpBAnIwGNyVTCa/kUgk&#10;/jSTyQwxxprRLbYFqwZFamIC3El62m63v97W1vZEZ2fnO6dPn+YiT8syromLtimh8/u0ePjwYSWT&#10;yWyPxWK3h0Khb6XTab7bhG9TIkKmjUyAi9wvOZ3OVzo7O5/zeDyfTk5OTodCoUSD90HezoX9+/fL&#10;mUzGK0nS8cnJyYej0eg9mqYNNoHIneuFoi6X61R7e/tPiOgNj8dz5fTp05lGbiyIDQS2MAGpp6en&#10;PZVKHUgkEnfn8/m7NE27hjHm5QtutjAXFL3RCXD9+qJC2ZCqLpclWwJ37sDOH72N4R6HQ6Td/W10&#10;eLedHrjeTn09Gl0zIFKbwt3WLdd2IpEJuoO7JYMtF4ch4jbE7Yb8fe3H/mKO4rrAnZvFl5tpyfOW&#10;UqqdyLxwOK145LXLeyUAw3HfYLucv1gQmlZkBBDi9pKNqSonVE3gri9G4J4MvDI1vd/oGy6QQLm8&#10;RsNjAv3jMzL9/Pl5mg6nSW8SIpGoMdLrv3qdrCpckAgIgAAIgAAIgAAIgAAIgAAIgAAIgAAI8EEO&#10;QRDikiSdlSTpNVmWX3K73Z9MTU1xIy8Y6aGJgAAIgAAIgMAWJwCB+xZvAFu4+ILX6/X19vbec/bs&#10;2b/M5/PXmgI69Ikt3ChQ9KoR4CutpxVFeY07Gbe3t7/72WefzWCV9Yb4isFgUFEUhYvcb4xGo99L&#10;JpNHTZG7s8Bec0OZ4OKWIMBF7le8Xu97siy/k8/nP/L7/cOmm3szDAKJBw4c8CUSietmZ2cfjsVi&#10;95oid6VBa4fLhOa5uL2rq+sJWZZfzOVyYyMjI2lIiBq0xhDWViYgDA0N2ZPJZFcikTiUSCS+ks1m&#10;ubh9JxG5sIvTVm4azVN2LmLlx+oidONz/l+bTaJgl0p7+4keuKWd9g+k6fBOOyk2jRQ76a7turW5&#10;Lmy35PDlrEldUskuCbit6wyh+1pHPQXutReYr+7gXvu8LcrW4gKL/XL+XOC+6L8PgXvzdPbVIrXc&#10;9ploLGow6zSXIxqfJnruPRv97RMJOjcSI41p5p4KAgn839ZiFIjcm78doAQgAAIgAAIgAAIgAAIg&#10;AAIgAAIg0HoE+IhFShTFy1zkbrPZfuPz+T6x2+3TmHNrvcpGiUAABEAABECgEgIQ81ZCC+e2CgFd&#10;3JJKpfba7fZ/deHChf+FiNytUjiUAwQahAAXuY8rivKmz+d7UhTFN8bGxuZNkTum1NdXScLg4KBD&#10;FMXuTCZzx8TExK1Op/NwLBazXGe5lR8OEOAEspIkhYjogt1uP+X1el9SFOXUyMgIX2jSFCL3oaGh&#10;jkwmcyQSifBdVu7N5XIDRKSL3HWXV92OcvMPQRCyLpfrzZ6enidtNttLyWTyCgbaNr9eEAEIFCEg&#10;BgIB1W639ySTyeuj0ejdmUzmdsaYtUsE3ovRbBqeABe3c2H7osidC13Zcsk7v0eKokhet5129Sl0&#10;00E33XMsQ8f3Osit5ElxLJ3PUxMESS83l8EaRs+l7q+mzbopsi10b9dl94ynuTbKlfdwSwheXQd3&#10;Q7u/mUd9BO6W435xcbv+3GQ0kyKHUdebzWkz66jaeRe27drVv7FPglF3XOAuUian0VRYoJO/t9OP&#10;ntXo7Y/ClE7n9B0Z9DUsmkiCoBGzVrI0yHN0tfkjPRAAARAAARAAARAAARAAARAAARAAgZYgkBUE&#10;4RI38XK5XK9JkvSew+G4PD4+nizprNESxUchQAAEQAAEQAAEVhLY5Ck/VAgIbAoBsaenp6Ojo+Pe&#10;4eHhP0mn01+F+/Gm1AMybX0COe7k7nA4Xm1vb3+sr6/vTCgUmr5w4UJU19HgWA8B4fjx43I0Gu2e&#10;np7e1dvbe+T8+fNfSaVSNzDGOojIUCnhAAGiPBGl+UITVVVf93g8TxPRb6empmabZDcFqbe31+tw&#10;OG4IhUJfi8ViJ0yXZbWBKpeJohjZt2/f/ynL8q8TicTI8PBwBgNsDVRDCAUEDAKS3+9322y2gVwu&#10;d0MikbgvnU7z++Y2cwenRU6NtIAGlQcCVxMwbNYXDZz1EwzBusAl6gKRqtior0elI7sVuudaB+0Z&#10;0OjgAJFH4RcaTu3ENBL1q7j41Vgfyfij+ZJudg34SwL3JWG0JYrnAlqe5trDTJYIeFHYbhSjpLS+&#10;khax2aLtUgwqKcva51pLE0o75y+ls+jnbrSgzYZVPRgNkVKxPlC4wMDqv+sOVu9efHmKpvd+gUSK&#10;xDR693OJ/vklkZ49GaH5hTRpZl/UzzSF7QLjCyJ4n8er+Lr540IQAAEQAAEQAAEQAAEQAAEQAAEQ&#10;AIF6EOAi92mbzfY7RVFeUFX1TU3TLoZCoTjm4OqBH3mAAAiAAAiAQGMRgMC9seoD0dSeAG/zjkAg&#10;MOT1ev/s3Llz3yGi/tpnixxAYOsRMEVi3Ml9oq2t7cOurq73ZmZm3uvu7v7c4/HMnzp1Krv1qFSt&#10;xHJnZ6e6Z8+e9tHR0dtDodA3UqkUd6KFyL1qiJsroTVEmXwQaNLhcLzY3t7+C6fT+dHw8PBckzi5&#10;S3v27PGnUqljs7OzX83n87fncrnBXC7nbQBRKhMEIeZwOH4/ODj472Kx2Mejo6MpDKw1V79BtFuC&#10;gOT1ettkWd4tCMKd0Wj0vkwmc9i8X8orCSwKbuFuuyUaR/MXkgtVDbGywyaRv02mPQMq3X7MRXcc&#10;1OjQTpkUJU+qXSCRC1uXCZkZifqOKFwry+XuhkDa8HFf67CGkCyn9iWxNGOGaLaUYHrR5ZrHU2Vh&#10;uxX5Zmq2S5W/eu2Os+cC90rFysvPr1+81St5s6VUTYG7npZuy2702XxeoIvjEv3sZYF+8PQ8Tc5w&#10;cTsnxPTFMFwCz1sJ359Bd3zXE6i0zTQbccQLAiAAAiAAAiAAAiAAAiAAAiAAAiDQAgS4xiAiy/In&#10;TqfzWafT+XoymRyORCKxJpnjbIEqQBFAAARAAARAoDEIQODeGPWAKOpHQGxra/M5nc4bI5HIv0ul&#10;UrcQkb1+2SMnENiSBPKSJC1IknRREISTHR0dr/p8vt+dPn16HC+gG2oP/B4u7ty5c3s2m711enr6&#10;e5lM5iaI3DfEtKkvXkPkzgeBLqqq+pLP53tOkqRTDodjdnh4mC8yaXSFizg0NNQxPz+/t729/VAk&#10;Erludnb2llwuN0RE8ia5LXNxe1JRlFPbtm17IpFIPDo5OTkDcXtTdx8E35oE9Od+RVH2plKpryaT&#10;yXtyudwBxhhfJGPYVhccm/R90prkUaoaETBc1/lhDOQYruxup0SD2910ywGVbjlAtLufaG8vkVuV&#10;dPEz0z2eGWmCQAIXoZvqb1H/LVfAWmJZK+xSIndLxG65hnPR7JKDeCnBtCVw1wX3NRiRMvJfvQwr&#10;HeSrWVkrF8mUYrHuvHUbcHNRgrmwoLy0jGtqFld5QWzJsyyR+0Yd3JnAe7SxcwN/jJ9ZEOn592z0&#10;j89o9P7vZyibM7qV7vDOF7HwdmIK3fmVVrvZkpWAQoMACIAACIAACIAACIAACIAACIAACDQbAU0Q&#10;hHlZlj/ju1Xb7fbXJEn6fGpqKgyNQbNVJeIFARAAARAAgfUTqMF04vqDwZUgUGMCQiAQcDqdzqFU&#10;KvXQxMTEvyWirhrnieRBAAQMAlxNkRYEYcrhcLwfDAZ/JYriG8PDw1NEBCf3jbUS2549e7rz+fx9&#10;4+PjX0+lUlzkzr/bpI0li6ubmUARoWZGFMVxVVXfcrvdz6dSqbOBQODyuXPnuJt7vsHLKgUCAaW3&#10;t7ctGo3un56e/ubCwsJDmqZtJyJbnUWpXNyesNlspwcGBn7icDh+43A4LmNHigZvQQhvKxLQndvt&#10;dvuBZDJ5XyqV+no+nx9ijKnFxO1bERDK3HwECmXb/N+KQyafx07XXuOmu6510PV7NNrTR6TYGSkO&#10;cdG9mQvJBcYF7pouaeeO7WTYQBMTufjVEL0L+u+WhOprEVoSkXNxO18rZwrvy7BO5wJz/d5dZff2&#10;5aLt4gL3Rff4MpzmK20hhfnXUkSvV+yigF8zFxeUG215LvvlpobzNocA7zu8GeTyjD69INPfPCnQ&#10;069HaD6aWXzz1s/Rt0goaC/6YhZjrwYcIAACIAACIAACIAACIAACIAACIAACINDoBMz5Py5yT0iS&#10;dMlut7/ucDiedbvdH1+5ciUEjUGj1yDiAwEQAAEQAIHqEIDAvTockUrjExAGBwcd6XR6hyiKX52e&#10;nv5uNpu9AQLQxq84RNhyBLiT9Iyqqu/29vb+Mp/Pv3b+/PkJrLLecD3L+/fvDy4sLNw+MzPzSDqd&#10;voUx1s3Fv4smnxvOAgk0C4E1BN85URRnRVEclmX502Aw+DIfDDp79mykCUTuHL+4b98+fzKZPDw3&#10;N/fNWCzGRe59ZjuvR/Xo4nZFUT7v6ur6gcvlelUQhEunT5821UT1CAF5gAAIlEFA9Hq9XpfLdSAe&#10;jz/E/+Ryud1cD1zGtTgFBBqYAJerMhIlkdyqTHsGPXTHEQfde1ygA4MitTk1ctgNV3RTvq67t2um&#10;37PAciQIIunO6TydRZk0F7uKpu3z2gJ3/umS8frVDuLlOIMb4lojyGrKbCsRuJcTZ6mGYAn1i6Vl&#10;fVYqjco/N+vHtAE3FhdUchiu3jiamwAXr+fzjCZnRXr8VY3++vEEjU6mSdOMPsW/J3hHNfoXX9BS&#10;uJZ17R0OmpsMogcBEAABEAABEAABEAABEAABEAABEGg1AgVznhlBEMZlWX7T6/U+pyjKW6Ojo5bI&#10;vZrDjK2GEOUBARAAARAAgaYngJmtpq9CFKBMAlJ3d3enKIq3h8PhP8pkMvcRkbPMa3EaCIBAFQgU&#10;vIDyldazqqq+t3379p/9i/P4yQsXLoxD5L5hyPKOHTu2p9Ppm0Kh0N2MsZvz+fwOxhj/ruMapqJH&#10;nd2vN1xIJLB+ApbTAXc0EEUxxN3cOzs7fyqK4ocXL17kg0CVqqTWH8z6r5R6e3u9qqoen5ub+4Nw&#10;OHy3pmk7iUi2krTa9Mq/15NlYf/g4nZVVT8bGBh4goj++cyZM/x7CztQrAcsrgGB2hHQxe0Oh+Oa&#10;ZDL5tWQy+XAul9vFxe2CIAiF7s21CwEpg8DaBCyB8VXtUXdl5s7musWy4XJu2C3ronJuxMxd27s7&#10;VLr1kItuPijR9fuI9vYK5FQsp2ZDgW4M9HB3dVPwqv+OJ2SJyrn0vfCwfio2F1SgROcxLjqIlxDD&#10;687Ryw9eJq0Ko1Cmvtswoi84lsTb1ZvTutqNXdBd01fqxGsuHBd4fVrMC/8uDtRiRNylH0dFBMq5&#10;V9SqvnnP5H2M/0+vOt5n9N5q9FmjJ2s0u0D0+sd2+uFvNHrtt7OUTueN74yr+h0E7RVVPk4GARAA&#10;ARAAARAAARAAARAAARAAARBoZAJ8Ff+03W5/u62t7WlFUd6XZXl0ZGQkXbDlYSPHj9hAAARAAARA&#10;AATWQaAKU4vryBWXgED9CSh79+7dk8vl/vD8+fN/SERc6IIDBECgzgRWiNzDiqK8u3Pnzifi8fgL&#10;IyMjXGBbaC9X5+haIjvbrl27/NPT00OBQOD2ycnJB+Px+GHGWFuhyB2i9pao63UVoqDu9d0UFEV5&#10;p6+v78dE9Na5c+fmmqEPnjhxQh4dHfXncrn94XD4G7FY7BFBEAL5fN5RKHQvBLSRNm9eyxwOx8Wd&#10;O3f+ncfjeSoWi43AuX1dTRAXgUAtCUh+v9+tqurBhYWFryYSiT/UNG2AiOwQt9cSO9KuhEDp+xFf&#10;k2itN1vyWJdlkRQ70bV7O+mua2W66xjRrqBIHhcjh90UtZtq9kLh7VXibGG9a9lM0bw+grRSZF2c&#10;QDGRcLUE7lz4y8XthdLtWojb9dIWCIbXEjXXSvBs0eWi5uXs1255i4N9i0r3Slrq1j63lMC9pnVt&#10;tmt9pwSrnRtrU8xDoDxjdH5Mpn/6NdGPfr1AM5E0cTd/c23M1q48lB4EQAAEQAAEQAAEQAAEQAAE&#10;QAAEQKBlCZhjq1xLMCfL8id+v/9Jt9v9cjqdvjI+Pp5qEiOvlq0fFAwEQAAEQAAEakUAAvdakUW6&#10;jURA8Pl8XkmS7ozH43+ZSqVuIiIugsMBAiCwuQS4k3uEO7kPDQ39ZG5u7o0rV65MNYPAdnOxlcxd&#10;DAQCaiAQ6J2fn79ucnLyO5lM5jbGmB8i95LstswJlpu7IAhhl8v11tDQ0OOpVOqFs2fPRkz11HoV&#10;cPVgKJw4cUIaHh5uY4ztFUXxFlEUj125cuU6TdOGiEha4bxexM2y/DC56TMRLdjt9td37tz5n7PZ&#10;7PvDw8PcDQIHCIBAYxDg77RiW1ub1+Px7F1YWPh6PB5/RNM0vqCVS39xgEBDECjcWcQKyHACX3Jd&#10;trzXuVKVMf6TQHabQP3b23Vh+3V7BLpxr0gD2xgpdoFIXHJu1x3aCzbtudp5nAvhK7+9LxfzFrq2&#10;V+bgbqVTFQf3FZZMRtq1dSq36mq1xlRb0TNvD4UC9/KbtPEYg6McAkX7TDkXVvEcQSTSzCrjOzro&#10;XVr/2XB1547usxGi59+30w9+laP3P5mlXE7/RFfE6w7vRXZPqGKISAoEQAAEQAAEQAAEQAAEQAAE&#10;QAAEQAAENpsAHwqJ2Wy2z7Zt2/YCY+zZeDz+RTgcjkHkvtlVg/xBAARAAARAoPoEIHCvPlOk2FgE&#10;hMHBQYcsyztTqdR3R0dH/y0ReQtDLO2i11gFQjQg0IwEiolNCwS284qinNy9e/cPJycn35qenp6B&#10;yH3Dtczv7/Lhw4f9iUTiKxMTE9+Lx+N8cU+7vrN9wYHvwA2zbroECgV2jDF9oYnL5fpgz549f3fl&#10;ypXPVFWduXz58kKD90PhO9/5jvjmm28qHR0dHXa7/eD09PSDExMT32SM9SxT+OnGtusW++iDZIqi&#10;fNzV1fXzfD7/zPj4+GjNVXRN16oQMAhsGgH9fudyudr9fv++RCJxbyQS+Y6maTuIyLbynrdpUSJj&#10;ECi4F628Jy39LHDtqi5UFbjwXRRIlgW66/oA3XFEonuvFSjYmSOvSmSziUSiqJ+3KIbXHZ+Nx7xV&#10;XccrFLhfLdouz719rRiqIXBf+SxbKG4vJURfb2MslW4tBO6L9ajX29oLClYrFwTu5dd4QwjcBYE0&#10;LlTn3wFcrK53JrOFm98PZy/Z6e+eZPTPL83T3ELK6O+69p0/7/LvgMoXspRPCWeCAAiAAAiAAAiA&#10;AAiAAAiAAAiAAAiAwOYQWDGuyodNUna7/YrH43nM4XA8K8vymSaY39wceMgVBEAABEAABJqYAATu&#10;TVx5CL0sAvKuXbu2JRKJ+8Ph8B+l0+nbIXQpixtOAoGaEijyAjrvcDjeOXDgwKPT09PP/ctiFO4i&#10;jZn5jdeCvH///s6FhYWbQ6HQn6XT6buJyGV9D64QOuu5bUAIvPFokULdCKzsg4IgxO12+3lN097d&#10;u3fvi6Ojo69FIpH5JhBy82dZadeuXe2iKB6Jx+PfmJiY+BpjrHelyH2dcONc3L59+/ZfOJ3OX3/6&#10;6adjRAT39nXCxGUgUGUCuri9s7Oz0+VyXTs7O3t/Mpl8OJ/PB01x+2J2uLdVmTyS2xCBYs9f5kOY&#10;Lmrl+lQubL1mdw/df0yjgztFumm/QH3dAtlkkRgXv+qCZ9FUw+tPcPofUw67KHAvFF3r+RLfwbf8&#10;o7h7e3lC60KxsKm71zOupp/4UnxLqZYSopdf+rXPXCloL+aavVHRu56m7sBuCdwrjx4C9/KZNYLA&#10;nbiFO+/fvMp1oTvvM/xLwdilYGae0VNv2unvn8rSp+cilNPyS51KEMzzq9nLyueHM0EABEAABEAA&#10;BEAABEAABEAABEAABECgFgSKje8X/C4nSdKU1+v9tdvtfkLTtFPQGdSiFpAmCIAACIAACGweAQjc&#10;N489cq49AcHv97dlMpnrMpnMX2Sz2YeJyGNlC6FL7SsAOYBAKQIF/ZDPwkedTufJnTt3/kM0Gn33&#10;0qVL0w3uIF2qeI3wua52Ghwc7M5kMnfPz88/EI/HryeiQSJy8ADxXdgI1bR5Mayof+7mPqsoyrtD&#10;Q0N/Fw6H3x8bG5trksUmth07drQrinJ4bm7u4ampqfsZY0MbXNTGndt/t23btsfcbvfLfAHAqVOn&#10;sptXW8gZBECggIC+S1Mikdj+L84sN0xNTT2Uy+VOaJrGxe14x0VTaSoCi/diXdguks1mo6/d2kW3&#10;HmR033Gidg+jNrdINtmQsGtcxCpqupCV/6wfXATLxbDmz8uEurpA2jrKF75uRNyuh8TF2fwQLdl9&#10;daulmLi9ujmsnVpdBO6LwvarFxVY1Vq4eGBprKP8eq4ns0bPay2B+0rOy7pVFQvGBJH3cmMhiEAk&#10;8r5tVieP4fOLDvqbx/L02CtztBDLEuPyd+tz4+Vu6YIqxoWkQAAEQAAEQAAEQAAEQAAEQAAEQAAE&#10;QGCzCay+MyaRJEmTiqK85PV6H5ck6cMrV66EiAhzeptdacgfBEAABEAABKpAAJP/VYCIJBqWgH33&#10;7t27FhYWvjE1NfVHRLTfmO/j2zZjwrdhaw2BbTkCK0TuC6qqvtbf3//o3Nzcm9PT07NElNtyUKpf&#10;YFtfX19XOp0+4Ha770okEvdOTU0dYIw5razw3Vh96M2S4gonWX6DjKiq+uzg4ODP4vH4O5cvX+ZO&#10;7o2+o4Lu5Lxr1y4/ER2IRCL3zs7O/gER7bGc3Cts4wmn0/n7np6eX9jt9mdTqdTlkZER7tyOB4hm&#10;adiIs5UJCIFAwClJUl82m711YWHh4XQ6fRMRdelS2oJn/Qr7fSszQ9kaiIAljLacxq13U0kU6OiB&#10;7fSVo0l65FYX9XQy6vQQ2WwaaaZ03fBwFgyXdy5w1/+jq9v1O9TK9q8XW3d7L/8o7jpuCazLc2/n&#10;uVnl02ow6mTEuLm35PoI3Lnj/nLmlpjZIgCBe/ltu9SZxQTuxfguvj/VoAky3YWdEeMLQ8zurTd3&#10;Ipqdz9NTb6v0D0+l6ZMv5iiX50J4q+8bwej/rUFcpdjhcxAAARAAARAAARAAARAAARAAARAAARCo&#10;JYEyxvqZKIozkiS95PP5nrbZbO+Oj49PmSJ3jJbUsnKQNgiAAAiAAAjUmEANphprHDGSB4HyCAjb&#10;t29vTyQS9yWTyf8xlUrdQESulZeW8SBcXm44CwRAoCICa/Q9/oI5p6rqW729vb/IZrOvjoyM8BXW&#10;XN2BY/0E+P1e2r59uzcQCAwmk8kbxsfHvzI/P38rEXVabrf4Tlw/4Ga7skRd834YUlX17YGBgZ9m&#10;s9m3z58/zxebNHo/FI4fPy5PTU15bDZb78TExNH29vYTExMTdzPGenkfKLeefD7fuf7+/h/Z7fbH&#10;Z2ZmLkHcXi45nAcCNScgtre3ux0Ox55cLvfVSCRyXzabPUBE7dZiFh4B7mc1rwdkUEUCoihSR7ub&#10;7jvupuuuEeiB6zXq7ZJIlAX9xsX9z40ZGGP4RhAMUasudBYM8TuRqDs961pXczG3LsDmru4FvysV&#10;9tridn51owjcl5fEEtOXKt96Pl8t7foI3Pk63+Xzb4Zzv3HotbFiVE9f9IBjXQQqFbjr/bHKuJnI&#10;SNR4vRrC9YJNGujMRRv918fz9MSrUYpE07pTu/VdsBRGlQNaF0lcBAIgAAIgAAIgAAIgAAIgAAIg&#10;AAIgAALVJ1DGuD8fGJmWZfnDrq6uX6uq+qqmaTCwqn5VIEUQAAEQAAEQqCsBCNzrihuZ1YmAEAwG&#10;1Y6OjmtmZmb+ZHJy8k8YY96lqcE6RYFsQAAE1kuACYIQdjqdL8uy/P90dXV9Ojw8zJ2TcWycgNTV&#10;1cW/H4Pc7XZubu6RSCTCRe4BfEduHG77ay4jAAAgAElEQVSLpaAJgqAvNtm/f/8zqVTqw/Hx8ZFw&#10;OBxrcDd3XeU3ODhoy2Qybp/Pd00oFHpgZmbm24yxHdzl3aqnFc71hdU36/f7XxwaGvrHUCh0EuL2&#10;FmvZKE4zE+ALtXyZTGZ/Mpm8L5PJPJjNZvkuDS7GmNjMBUPsLUCAuy5bxTAN1XV1aqHW1LTctlzY&#10;+YeqaqMbD3bRbYdy9NCNKnV6s7StQyRZWqZt1VNeElQXqF518bspfDdd05fuc4b6toyJn6IVsDy/&#10;Qgf3tetrpUi4ug7uRnnqcxTKyAv5L7nTbzSOooJqvdFYrvvF3feXEVh0s4ewuVR9lNrJr35ta41I&#10;+d2MacQE0dilQf8+YRReYPTrd1z0D0+n6NTnc5TNrVx3uvm7GpTij89BAARAAARAAARAAARAAARA&#10;AARAAARAoA4E+IDavM1m+8jn8/1SUZTXM5nMxampqQT2vasDfWQBAiAAAiAAAjUgUK+ZwRqEjiRB&#10;YFUCtqGhof5EIsFdHf9VIpG4pdDREdxAAAQaj0AR4Q0X10709PT8b06n84UmcY9uPLDFIxKDwaCi&#10;KMr2XC53YyQSeXhhYeF+Imordvp6RVHNAgNxrkmA98NwW1vbSCaTecPlcj3jcDg+GxsbizSDmzuX&#10;9Q0NDbnz+fxgKpX6s6mpqUc0TesnItsapU4pivK+3+9/1OfzvXDmzJnLGPBCLwGBhiAg9/T0+FOp&#10;1MFEIvFgLpd7kDE2wBhzYoFWQ9QPghBE3U3ZUrQvSc75bwqEx1wIzwSSbSJtD7jpjiMOumm/je44&#10;wqi/SyBJIpJWWa5Rjvh2uWDaVMeuo3ZWE7eX45TeWgL3pbqzmBQTpa8DsX5JcYE7n4Mrf9McI67y&#10;nfXXG2uzX7eauL2cflXXspuLUngrEDRGor6HA9EXV2T6myc0euyVGM3MpRbbTl1jQ2YgAAIgAAIg&#10;AAIgAAIgAAIgAAIgAAIg0MAECua0+XAKF7l/0tbW9pzD4Xghm81+GQqFuMi9uKNEA5cLoYEACIAA&#10;CIDAVicAgftWbwGtV37R6/V6BUG4PZlM/kkmkznBGOtovWKiRCCwJQjkHQ7H08Fg8GeSJL0xPDw8&#10;i5fOqtW7ePjwYTUcDm8jopu4yD0Wi11HRIPWgqCVwnYI3avGviETWqN+NVEUc4yxMVmW3+7u7v6V&#10;y+V699y5c1NElGvIwiwPSujt7VXcbvfRqamph+fn57+hadouIrIXiX1BVdXf+3y+p1wu1wupVOrC&#10;6OhosgnKiBBBoJUJ8PdVezAYDCQSiWPRaPQBTdPuZIzt5ItVBEEQLMFtKWfeVoaEsjUCAe7gbkjZ&#10;eaPV76v8N6xgvkQffRHI51bougNeuu0Q0b3X2qjbl6Ngp0yytLYDdzlC3GUCdGH9czXrdW/nJayl&#10;wL1u5u1lNKly6qNUMoXfW0ab4W2Ai9stF/fSm1NA4F6KsvH5yntENeqvvJzXcZYgEhM0EpixP8PM&#10;AtGrv3PR3/8yQe/+PkLpTPkLINaROy4BARAAARAAARAAARAAARAAARAAARAAgaYisMqOzXxwNGaz&#10;2c56PJ4XFEV5UZblzy9fvjwPvUFTVS+CBQEQAAEQAIGlXbTBAgRagUBvb6/qdDr3hEKh70Yike8x&#10;xhbFmq1QPpQBBLYaAUEQpp1O56ter/dRh8Px24sXL85UZGm41YBVVl4xEAiodru9J5fLHU6lUjfJ&#10;snxLKBS6hoiwMKgyli1zdrFBIPN3OUEQZvlWfoFA4JeyLJ8cHh6ebBaR+/79+12JROLAwsLCt+fn&#10;52/P5/N7zF0LJLPyEk6n83d+v/8pt9v9UjQaHR4fH+fi9rXVhi1T8ygICDQkAbGrq8upaVqvpmnX&#10;xmKxr2Sz2TuJKMhF78UWYvFSQOjekHW5dYIyLQS4S/viDUQwRO92h0yD21x00zV2uvmwnW7Zn6fB&#10;bpkkkZEkl0ZUjiB3SeB+tXt7uYsVNyJut/rgotu5UN0b6WYI3Fc6t/MyllMXpWt0xfeV3nb4vJu1&#10;MIH/XY7AXadeTnZb+py1BO5ssd9uPiIm8Lrk9a7xhqYHdHkiT3/7S5H++cUUTYaSlNdQ35tfU4gA&#10;BEAABEAABEAABEAABEAABEAABECgkQisMvbJBEFI2Gy289zF3eFwPGu32z8bHx/nO1U3g4lXIyFG&#10;LCAAAiAAAiCwaQTg4L5p6JFxDQgIAwMDPclk8r6FhYU/TqVStxKRWoN8kCQIgED9CGiCIEwoinLS&#10;5XL91OFwnBwbG5vDyuqqVYDY29vrkGXZK8ty0OFwHBobG3skEoncRkRdpgnpYmblCqOqFh0SqhuB&#10;MutW74+qqv7W7Xb/VFXVdy5duhQmomwT9ElhcHDQK0nSgampqWvdbvdtc3Nzt6TT6R4O2eVyfdTR&#10;0fGk2+1+IRQK8W0K41CL1a35ISMQKEZA6OzsdIuiuJM/06dSqXuy2ey1jLHt3LkdyECg0QgsuW8v&#10;3T34YIshnBWo26/SsX1tdNshgW47JNG2Do22tRM5bBJXORMTiXRd6xpHRaLqou7tpmi2BLzljuA8&#10;KKYvHCk3fy7LtoTo1ZbhtqzAXa/8wj+8kqz9AIpV2BLZzWDSaP2vnHhWuuVb11jidr2nVrvBlhPY&#10;inN0gTuvVDMW/hXy/mkH/d8/TtLL70Uplc5hOcM6uOISEAABEAABEAABEAABEAABEAABEACB1iaw&#10;iou7PsgmCEJKkqQLdrv9VUVRfp3JZD6KxWJ8fhPb5LV2s0DpQAAEQAAEWoQABO4tUpEoBhF3b+/s&#10;7Dx45cqVPw6Hw99ijG1bKc4EJxAAgcYkUMyFtUCEwJ2jw3a7/TFVVX/R2dn58fDw8EJjlqQpo+LP&#10;AuLg4KCtra2tc2Fh4daZmZmHY7HYPUQUMEwqBTjiNmXVVhZ0YT2vUed6f7TZbK/s2rXrVY/H8/ns&#10;7Oz58+fP84GgRnc7kIaGhlzz8/PdwWDw8MTExFfC4fA1DoeD+Xy+l91u9/P5fP7c8PBwrAkE+5VV&#10;Ls4GgeYiIPh8Pr4gZU8mk7k9nU7fm81mjzLG+O4ii+L2Mr+zmqvkiLZpCQhkObZbClljqMXptNOO&#10;oELX73XQrYccdMN+jfq6RbJJjLi2XRfBE9M9u8U1NtgrV1xuALzavd34NVfRW+7gq6NeKXBnbOma&#10;cuLQajDKtNxVvr7NpLDMq4mk1xuRnl5RcXupFC0xfPXc5Evl2KqfN5rA3ei/ov69wI/5KKNHX1Lo&#10;75+K09mLMcrneX9sACV+qzYIlAsEQAAEQAAEQAAEQAAEQAAEQAAEQKAlCKyY5+SDKRlZli9LkvSa&#10;3W5/zuPxnPL5fFOnT5/mJl4YbGmJWkchQAAEQAAEWpVADaYeWxUVytXgBMS+vr4eTdPuiUQifxqP&#10;x2/nu8A3eMwIDwRAoASBgpdP7hz9eV9f3+OBQOCJeDz+JV44q998jh8/botGo92JROLGhYWFby8s&#10;LJwgIu5wjeeF6uNuqBTXcDYoFifvj5N+v/+8JEmnGGOvuFyuU5cuXZox3dwbqmwrghGGhobsNput&#10;PZfLHZicnNzh8Xg0j8fz+2w2++WFCxe4uB2ODY1cg4it1QlIXq+3TZKkazKZzF3cuT2fzx9kjLUT&#10;kdTqhUf5mpeAIXAvcNUmgQKdLjq6x0l3HJHpxr0C9XYR9XQKZLcb7syGhJU/YmncRohEttpMirDo&#10;iL42IS6Mtc4wYrHE2bqQugyBezH3dp6OJezeDIH78jzrP9e0ssyVsCjVog2BuyVYrqRshsC9nPoo&#10;FQM+bzACfMGD3le5vZhGZy/K9J9/ptEzb8UospAhTVta3NBgkSMcEAABEAABEAABEAABEAABEAAB&#10;EAABENg0AmUa4mQEQRiXZfmkqqrPqqr6nqqq4yMjI2mI3Det6pAxCIAACIAACJQkAMFaSUQ4oQkI&#10;CMFgUO3t7T0yMjLy7ZmZma9rmrYTgswmqDmECAKVEUh0dHS87/P5fkREr5w/f36yCcS0lZVw888W&#10;jh8/LnORezqdvnF2dvZbsVjsDiIK6saiOFqawEqRewnn/rwkSWlBEEZFUXzH6/U+7/F43r1w4cJ4&#10;Ezi58+dfad++fd65ubk2VVWZLMthOLe3dPNG4ZqDgNTT09OeSqUOZjKZezKZzIl8Pr+PMeaDuL05&#10;KnCrR2mJ3N0uhXZus9PxfSrdesRGN+5ltL1DIJuNkU02hKvEhc36wWXuGvFrl0vkl2iWL2K+2rl9&#10;YwL3Jed2Q9RtDB8JJUaRqu3gvlkC90J2xVzcy6+X1XuG4d3P2VqslzivdRXE7a37bcP0lS6CbuzP&#10;BEbPve+hv/pxlH776Tyls1iD2bo1j5KBAAiAAAiAAAiAAAiAAAiAAAiAAAisl0CFO5HznaonJEn6&#10;rd1uf97pdL6pKMqV0dHRFETu660BXAcCIAACIAACtSUAgXtt+SL1OhAYGhpyyLI8kMlkHgiFQt+K&#10;RqNHichTh6yRRQ0JVPgiUsNIkHQDEWCSJIVUVX3N6/U+4XK53jl37tw0RO5VryFd5D47O9uhadpt&#10;ExMTdzocjkPxeHwvY6wLIsOq8272BLPczV1RlHf8fv+vvF7vyTNnznCRO9/Sr9EP8fjx47oj9KlT&#10;p7hiaEnJ1+iRIz4QaD0Ctr6+vq75+fnD6XT6vmw2e4Ixtosx5sZ9p/Uqu5FLtNo7iCE/5+ruQpt1&#10;Xalu6r6NoZXtXU46OOSke47a6ehuooEeom3tAtllwbh20WLdErgbsvZlH60CaJlYveCcRaG1nsha&#10;LuBGvEvpmKfr1y25vRtpFIqulzLTz1wU5xu/X0zPHF2qxId89bawxKeUoH7j7ckaFitw4K9Spnxh&#10;wFJSK4ffeM2vdG9fS+BeGN/GS40UGpRAQT9aSGj010846YfPROnyeJTyVt+rTidrUAAICwRAAARA&#10;AARAAARAAARAAARAAARAAARqTiBHRGFJkj5wu92/9ng877hcrotffPFFHHOFNWePDEAABEAABECg&#10;YgIQuFeMDBc0GAGhr69vWz6fv3NhYeG7yWTytnw+3w6n4QarJYQDAtUjkBdFcUJRlBdcLtfjdrv9&#10;g7GxsTm8bFYPcEFKcl9fX/f8/HxfT0/PjsnJyYdjsdhdmqZ1Q2xYE97NnCh3O5jiInefz/crp9P5&#10;BnZYaObqROwgUFcC/H3UHgwGu1Op1A3RaPS+XC53G2NsgIiceKava10gszUICNxpXWCGPJ1xYTKX&#10;qpue6wKRy6nQQECmG/Z76LYjMt20jwvbiWx2Rnap4NwKKZe5ta4uMudCakMwvfaxKEjXrdYN1/cl&#10;N3JL3L66WN5wc19+8Our69y+UnRfqlQb+Xy5wL0azuxWNDorvrZB/0XB8Ju5GIExS+BeTvxGnVQz&#10;vnJyxTmbRUCgzy+J9B//KUMvvpOkWCKjL4ZZcw3LZoWKfEEABEAABEAABEAABEAABEAABEAABECg&#10;+QjwgbkZu93+sdvtfsnhcLyWTqe/DIfDMegOmq8yETEIgAAIgEBrE4DAvbXrt9VLJ/T29ip+v//o&#10;pUuX/rtoNPowY6wXwsvaV3st3dVrmXbtySCHOhHgYtozHR0dT/T09Pzys88+O0tEmTrlvdWykXt7&#10;e21dXV3uWCx2++jo6DdTqdRXGGOdEB1utaZQsry8X4YURTnp8Xie6unpeeeTTz65QkTcBQEHCIAA&#10;CBQjoIvbe3t7++Lx+A2xWOz+XC53C2NsOxE5lqtBARAEak9gzfcQrh4XGImaqIvIdYG7ac29rctJ&#10;1+x00r3X2unwDomGeom2dTCyyzxmzZQ18+sqt10u592ofAf3JYZGuvznQiF5aXG7fsUqDu7VFrhv&#10;hpC72nlarJanaywqMD4rvSDBqLWlBQfVjrH2PQs5VETA3FGBSKSn33HSf/phhD46E6dsjm82hAME&#10;QAAEQAAEQAAEQAAEQAAEQAAEQAAEQKCKBPKCIERkWf5cVdWX2traXpJl+YuRkZGFCgbuqhgOkgIB&#10;EAABEAABEChGAAJ3tItmJiB1dHT0tLe3f2V8fPzP4/H49USkWAUqRwzQzIVvgti5qJGLjrOmEJYL&#10;lewr4y5WTyudCvk1xZwCm4ABQqwdgXmfz/dWe3v7P83Nzb0yNzfHXzQrVw3VLr5WS1k6ePBgZygU&#10;uj4ajf5FKpW60XRy16VbOEDAJMAHgqZVVX2/p6fnmW3btp28cuXKtNvtjp8+fRqLUNBMQAAECgmI&#10;gUBAVRSlP5FI3DI/P/9gNpu9njHWQ0Q2oAKBehOw3j8W3c1NEffiewl3SNfdkwX+f93Fnbu293VJ&#10;dMMhH91xVKCb9wkU8EnksDOyyYZ42XB654fpll5hwVa+KxWLbylJQzi9nsPQ6hcK3FdPpfC9rFBs&#10;XU2Bu7l2YD1F2dA1hXyrKSRf9i6r11Elzu2FdbO0sGJDBcXFjUuAL34gonhSoL/6uZ1+9OsFGptK&#10;kKZZ3yLr6+ONW2BEBgIgAAIgAAIgAAIgAAIgAAIgAAIgAAKbSkATBCHGhe0ul+tZVVVfEUXx9NjY&#10;WISI4DiwqVWDzEEABEAABEDAIACBO1pCsxIQgsGg2tnZefjy5cvfWVhY+ANN0wYMIz3uRodJv1pX&#10;bBHOHDoXtfMH/ZSiKGFZlidzuVyUC5Xy+Xwwm81uKxC5S6aAafF7qFBYslI4gTqtdY02XfqaJEkX&#10;XS7XDwOBwE+//PJL7hTNF1PgqB0BaWBgoFuW5TunpqYeTiQSd2iaxoWIELnXjnkzppwXRXHG7XZ/&#10;7Pf7T8bj8Y86Ojo+/+KLL0bRR5uxOhEzCNSEgNTe3u5yOp0D2Wz2nkgkcm8mkzlu7g5y1T0Fz/Y1&#10;qQMkugqBYoJy/h7C5e38pcXy2+7pVGnvoIvuv8FG+wckOjAoUMBPZJNNIbuubF9y3V4v8HoI3A0h&#10;t1Wy0jEXdyUnanaBe6GgXa/zKqrsF99lF9tEuc7tvOXAvb2c/lPtOisnz5qdIxCdvSTSv//bFL3y&#10;QZISyZz+DWSMcmGsq2bckTAIgAAIgAAIgAAIgAAIgAAIgAAIgEDLE1hlvoFZInen0/m6LMvP22y2&#10;TyYnJ+ewU3XLNwkUEARAAARAoAkIQODeBJWEEIsSsA0ODm53Op33X7p06TvxePw6ImrjZ650tQO/&#10;6hNY8eDPZ1gTdrt9WtO0yXw+nxAEIRQMBi95vd4riURiQZIkeyQSGQiHw3sZY7yeJFEUVVEUAwWi&#10;dy5oEqsfLVJsYQIJVVVf7ujo+KHNZjt58eLFELYLq11tM8bf7QXbnj17urLZ7C0TExMPMcaO5XK5&#10;7fl8nvdrOO7WDn+zpcxF7glZlseI6MP29vaXnU7naxcuXJg0d/ZotvIgXhAAgeoRkHw+n8ftdu9J&#10;pVJ3RKPRr2UymQOMMT9/PlyZDcTt1QOPlCojcFXbE7heXSDF4aBtHSLdetRPJ44wuvWQRB0egZyK&#10;QJLEBahcuKwturYzgYvjDef39RzFFgCvdJtfTHcdgnrj3bnQub20eHYrCNzXU1drXWMwsxz2Sy8i&#10;WJ6WcX41BffVLh/SqyIBs08+976L/uM/zNFHX8Qpl+P27eZ3CMwcqggbSYEACIAACIAACIAACIAA&#10;CIAACIAACGwlAqvt4mky4E7uSVmWLzkcjpdVVX2OMfb7mZkZrj/gJo84QAAEQAAEQAAENonA+mZZ&#10;NylYZAsCJgHB7XZ3er3eG+fn5/84kUjcqWlapyAIEly+69pGuFt23OFwRDVNu9jZ2fkWY+yTaDQ6&#10;r2naQn9/f7i9vT0Wj8ezDodDHB8fbwuHw+2MMSdjTFJV1Wmz2Q7Ozc3dJUlSlyiKLkEQXIlEwkFE&#10;iimWXXTxhMCprnXbLJkxURQnFEV5tq2t7af5fP7DUCgUh61d7arv+9//vvj9739f5iL3cDi82+/3&#10;H5mdnb0jEoncADf32nFv4pRzfMGT3W7/oL29/ReKorx98eLFcTi5N3GNInQQ2BgBafv27T6bzbY7&#10;k8l8dWZm5oFsNruPMebBIseNgcXVtSNQOOnR4VdoX5+HHrzJQfv6GR3bI1C3zxC2G+JlvpOYJXA3&#10;XN+Zvn6X6RLySgZfChdtF1vAvUzsrCdcqWh6aWG45d7OYy/HtHw1p+x6ObjXyqm78H2z2mJyfZxC&#10;X4DA20fpRQRWixb0a3BslIC+voRXwUYTqsP1PNZUhtHfPOmlf3hylkbGY5TXuMDdzBxNog61gCxA&#10;AARAAARAAARAAARAAARAAARAAARakUAZehM+8pKRJGlUVdVXHQ7Hs6IovhcKhWZNkTtGZlqxYaBM&#10;IAACIAACDU+gGeZ3Gh4iAqwrAd5m7Xv27Dl85cqVb6dSqW8xxgaLOT7WNaqtl1lGUZTL2Wz284GB&#10;gTPpdPoLWZZ/r6rq5YWFhaTT6cwPDw/zlayW0oLXm7B//34pkUiIuVxOUBSFuz33xePxo6qqdrlc&#10;Lo8kSR2ffvppryiK/TabrSuZTHYwxlwQPW29BlZBifOCIHzmdDp/EggEfnXhwoULWEVdAb11nGqK&#10;3MXOzk41GAwGM5nMTRMTEw9Go9FbNU0LENHiwpR1JI9LWo8AdzzgIve3A4HAU5IkvQWRe+tVMkoE&#10;AiUI8OdAKRgM+hhj12ia9sD8/Px96XSai9v5AkehnEWq2KUJ7aweBIoJy22yRIF2mW473kX3HtHo&#10;xCEbuV2M3E6+LRUR0/eg4i7tRoQC427b/GdD1s6l7pWqa8sWuC8KoCufW1kScXPRNQ+38QXuq7nH&#10;V6NtVFvUXhiTvvBhUeBefrQQuJfPqtiZyzZOaBKBOy/HhXGi/+MfJXruZIwWYinS9AUShsa9nPvl&#10;xqjhahAAARAAARAAARAAARAAARAAARAAARDY8gSyXORus9neVBTlaafT+eH4+DjfpZobQOIAARAA&#10;ARAAARCoMwEI3OsMHNltmIDocrm6du3a9bUvv/zyL5LJ5DEiUjecKhKohEDKZrOd37179/MzMzPv&#10;btu27Ww8Hp/O5XLRkZGRjGlLV056wtDQkN3hcLhkWVZdLhd3bfecOXNmu8/n29nZ2Tnw0UcfceHT&#10;fk3TuPM7F7pLFZoflhMHzml+AmG32/1GMBj80fz8/EtTU1PcxR1H7QkIvb29itfr3Z5Op28MhULf&#10;jEajN2ua1mXuwFD7CJBDwxMw3RD4QpQZRVHeCwQCT/t8vtdmZmamRkdH0xXcMxq+rAgQBECgKAH+&#10;vin39PT4ZFk+EI/H743H49/NZrO9jDH+7Lf4PrqWewrE7WhdtSdwtT2yKIrkddtpMKjSH9zqpH2D&#10;It24n6ijTSBZFIgJjAQmEncuF0hbFJ7qomRT4G44uBte7uUehULrQrfyQmGr4bTOM67cud2KY7nA&#10;nZkC99JDRMUc1PUoSl9aFoLVXOSXl79Kma2IqBYid92/XxcoW+7t5fv5Q+BeVpNZ8ySrXTauGf7y&#10;9sBb9tufOejf/+0Cffh5krLZPDHB/A5h1jdJ+d8nGyeIFEAABEAABEAABEAABEoTMBc1lz4RZ4AA&#10;CIAACIAACDQogSLzE1k+tynL8usej+dpv9//jsPhmDp9+jQXuWNwpkHrEWGBAAiAAAi0JoHazAq2&#10;JiuUqjEIqHv27Dk4OTn5Z7FY7JuapvVA8Fy3iuEP6llZlj/t7e39ld/vfzYajV4iooXh4WEubN/I&#10;gzxXfoiDg4NyLpdzBgIBt9/v937wwQfbXC7X3unp6ROCIBwiIl8ul1MZYw7TJRrfYXWr/obOKM9X&#10;UTscjkfb29v/enR0dAKi2brVlxAMBlVVVYOCINw0MzNz/8LCwm2apm1f6eRexrZvdQsaGW0KAe7k&#10;HlEU5ZPdu3c/PTY2djKfz38ZiUSiRJTflIiQKQiAQK0J6OL2rq6uDlVVDySTyUcikcj92Wx2BxZC&#10;1Ro90l9GYGkZhWmkrkuOTTtk6x9cQMoPwylZlgTq8jvotmNddN/RLN1zrZ1cikYel0CCSGQIoQuF&#10;qdarUKHgnOdjpVu6TkqJq5cJyzfg3K6XWDCFsrpIn4vbjVtxqRh0QrozvX7y4hKVjbwIWq+R5eRd&#10;mmLpM3StOQ99NSV96STKPMNsZ4ubmhlO+aUPg2bNwysdSEOeUWyBRUMGukZQXHQvMiLNXKAiaqIu&#10;YjcWrBD9txd89Fc/mqbhyzHKa8a3iNWaNjTq0mygEC8IgAAIgAAINBSBwmmIUk+/S4tnjXWpwlW7&#10;sKy2iLuYTNoaU61sbPXqBbwF68s3OJUj6M+q2FlmqYEWr5tidbBaoy5+7npa3cr2ZtTV2gL8SiJt&#10;qG6JYEAABEAABECg9gT43OasJEnvdHR0PKMoyquXLl0aJ6KNamNqHzlyAAEQAAEQAIEWIgBxaAtV&#10;5hYoihwMBoODg4Nf++ijj/40mUxywTPc2+tT8XzUNiPL8pf9/f0/URTlhYWFhS9M99312wZeHTv/&#10;TtL/HD9+XJyYmLB1dXX5JyYmbnS73Qfdbnf7hQsX+hKJxG7G2ABjzM2F8aUQVDb4Wyo1fN6gBLIO&#10;h+O17du3/yci+uDChQvzDRpnK4YlBoNBxel0bmOMXR8KhR6JRqN3MMYCK0XuxpzO1ZM6rQgFZSpK&#10;gAmCEFcU5XQ2m32zvb39JBG9Oz09PQORO1oMCLQcAWH//v226enpTlVVD8Xj8Qej0ejD2Wy2r9i9&#10;oeVKjwI1FIEl6XoRQbqp0eYSUi4cFUWBnIqN+nrs9MitPrpuN9HNB4k6PCItummLxYZRigncK8NQ&#10;SnB9tcC9lLBm9fx5XoviWl3gboivS8XAz7HiqJ5ruyXoru/wVDllrawGV57NJcmWqL2SV+by62Jj&#10;8eHqzSLA9UUCM/ogl67zf+uidxIok9fo+z/w0I9/Habp2ThpGm8P1mISvhvAZkWNfEEABEAABEBg&#10;qxBYS+pbSthtXruYhHXjNsXFi78vEMAb6uNVb/EbG0ctLMvSs3bB0rl1VCpnwMd2+bsD38WqWBKl&#10;nusLLyp1rv4Gso44ly7ZGMONZGwQC0sAACAASURBVG1NW1XyLqC/lZmZVlruqxdhW4tmDYF74VEs&#10;7bVF8BshgWtBAARAAARAoJkIFFlcyG+cEVmWf+v1en+uqurbRDQ2Ojqa2vCDSjOBQawgAAIgAAIg&#10;sIkEyhk92MTwkDUILBIQPB5Pe09Pz01TU1P/Uzwevy2fz3vh3l7bFmI+wC+K2wcHB59UVfVnc3Nz&#10;l+r40C719/e3dXR0tPl8PuXMmTPbFEU5Nj09/UAymTxCRF7GmExEUtHhVIhpa9tIGih1URQvOp3O&#10;n/X29v787Nmzn8PFva6VIwwODjoYY1zkfjwcDn81Ho/fTkT95o4LJRei1DVaZLaZBPg9JU1EYVmW&#10;v+ju7v5/VVV99/z587MQuW9mtSBvEKgqAWFoaMieSqU6GWNHo9Hog/F4/JF8Ps93XuLPbDhAoK4E&#10;9Gl6S2vChaR67itcsnVxu0id7U666ZCfHrwuR3cds5PXyajNzSXyPAFTrLxJAvdl0Ezn5/WCNBzc&#10;TSE1cWFK5SJzCNxL0bcE7pUKWiBwL0W2mT9npks7F7NrfBMjQSSBcQd3jQSN6OIEo7/8Lxq9cSpJ&#10;iVTW/KoyBO5GP61U6NTMtBA7CIAACIAACDQigVU8tRd/bQjWix/GScYbSUE6V7mhV+LbXZhTOSLm&#10;qyOrVABuCdzXfi4xFgPob17LcKxgo5+zxjS1efpSWut4Fio1C76OJPWol807rVz8sLiS2gReOpP1&#10;1vqyFqAnIi57bizYq2x5LGut217RTFbbcaAReyhiAgEQAAEQAIEaEeA386gkSe93dHT80m63v0xE&#10;o6YZZLnbNtYoNCQLAiAAAiAAAq1PoNSrfesTQAmbhYBt586dRycmJr6VSqX+NWMsyEdqKh18a5bC&#10;NkKcK8TtZwcGBp5QVfXpzz777AtTnFjPMK3vKjEQCCjd3d2Bqampw6qqHp+bmzsSi8UO8jbBGLNZ&#10;DvArg0NbqWd1bVpeabfb/cE111zzX8+fP/9cOByOQgFQ17rg/dTR19fXnk6ndxDRoWw2e2ckErmd&#10;C9/xnV3XumjIzFZ8D/PBoJQsy6/s2LHjZ4IgvHju3Lk5Uz1YetanIUuIoEAABPhzGF/wlMlkuiVJ&#10;OhYOh7+eTCbv0zRtOxamon1sGgFT4W78xR2TTc9CZkz1CyKRJArU16PSQzd30u0HNbr1IKOONtH4&#10;UD+L35o0rmJYob8ovGVtTHxakaN4FQTui4L9dQjcqydu562CleUcX+32UxHvdWWumYsIKnmsMdpQ&#10;7WNbV4FwURUIMJHpQnb94P1YkI0dFARGokZ08nM7/a//ZYE++SJNWe7eXtB8DIPXStpTFQJGEiAA&#10;AiAAAiAAAkUIrO10vTT+Veiobd3Dl19rGrivmkflcxprTfkWCuvX90xRKp5Sn1sFrUwwvcSs3PSL&#10;NtvFZCpZCGCdWw6vJZH7kss93y2rjE60bIGEdf7ShcVa3HKG+hZBxoWMv8ea76ZWlesfFS/LEg1r&#10;MbjxjoYDBEAABEAABLYigSLu7St3Jo/JsvxhV1fX0zab7UVN0y7W0RRyK1YJygwCIAACIAACOgEI&#10;3NEQmoGA7t5++PDhb37wwQf/fSaTOUpESjME3gIxpmVZPtff3/+4x+N5Jh6Pnx4eHs5s8ggX/96S&#10;h4aGVKfTuW1+fv6goig3zM3NHZ2ent5NRNwdlLePpWFB0+IDk8Et0CJLFEGSpEsej+fHLpfrx2Nj&#10;YxeJKNv6pW6oEvJ+J/X29tp8Pl9bIpE4HolEvh0Oh+8moj7dQuYqh5uGih/B1J9AzOFwvNnd3f3/&#10;ybL8cTqdDo2Pj/Nt/eB4UP+6QI4gsFECQm9vryJJUk8+n792amrqwXw+/5CmaV3W9/9GM8D1ILAu&#10;AuZcP3dx18XtjIvczeEQgajd66Tr93voxGFGh3fa6dgQkbdN4KupDW9FLhCwBO5XubdbE/8bE7db&#10;z0fllk8QuDt4oeiAK19NwewaiSyJIPht1oq5MkF1dcXtxpqBzThqKiLXBSXcGb+SxxmI2zejHdQ7&#10;T2M3Cf79QsQ0LnA3dlPQl9swoh++0E7/1w8n6OKVOPGPeT83vreMvoIxjXrXGPIDARAAARDYegRK&#10;iZ8r8dnm7xHFngeX57F0j1/lwdgSLi8uvC0+O1NKLF95XXLBduHOT8Xiq4THUgTF3d2LR7h4rrX0&#10;uGLtdSUidSuGUu1gbZr6G6e5+47AHdUX371Wu67QZ92Qs19VzEIRvPXpspOM6wTBcnBfen7U3330&#10;3cxKvZ+sh1XlLQtXgAAIgAAIgEAzEFi5sK7g57jNZvu0ra3tZzab7RXG2MjU1FQS85rNUKuIEQRA&#10;AARAoFkJbNJUYrPiQtybRMAeCAT2plKpfxONRr+laVqHoY80xAk4akYgZbPZzvT19T2lqurj8/Pz&#10;fAUqfzhvpMO2ffv2tv7+/q6xsbG+ZDK5P5VK3RGNRm8jou6VgaLNNFLV1SyWeafT+fqBAwf+cWRk&#10;5LVQKBSrWU5IuBQBqb+/v00QhGORSORb8/PzDxFRPxbXlcK2NT5f8X28IMvyp4cPH346m82+OjEx&#10;cW5mZob3Xdzkt0ZzQClbg4Du3J7P57czxm6enp5+KJPJnCCiAL73W6OCm7sUhlhAlwgsGrDz3wi0&#10;Y7uH7rvRS/ccYXT9XoGcDo08LkvcbgyXGHIEkZigFYixCyf+6y9uN/QSBS6QumqWl2/tW+eSwD1v&#10;VqkhcChX7F19cXsxL8LqtjZ9QUMRFX25Za44mkV3fe7WWEpAYqXOY6w4J1xgEtAXrzTJU6MhcBdJ&#10;EDRieSJRFEhjmi54zxHRf/h7H/30mSmamk0Ymiira+t/FxE6oRWAAAiAAAiAAAjUgMDSs/5yN/bC&#10;rIo9fBS+I3BxOBcaW8/d1rUrBcRLrt/GGWsIq1d9dF5LlFy5YFkUReJ/+AOKKIhks8v64l/+O5td&#10;WoTAn2NkWSJJWhJwS6JIkiwZZTffv0RJ1HfM0p93zXcqSZL056CSBz9f4s9M4jIyhV70a6dh7N9l&#10;HXwBoZY3FxpaKeribyK+eY6mafofa3Ehv07LM8pnF7fg0d/D8nmN8nl9NSLl8nnK5/LENIHyWk7/&#10;jDGBtHyOctk8aRqjXC5Xci5z1aUCK6pw9Tkua0GF+dJrFrtw4YORlPFMabnMG2ya5GG6ZIPBCSAA&#10;AiAAAiBQfQKr3HuTsix/3t7+/7P3JlCSJOd935dH3UdX3zPdPTM91849ewz2ABaLXSwAAYslsAT5&#10;cBAkTfOQKB+UZD9C9rP8RFtPMi0/W7Io2c+iCcoWYREQsQQWBEjwAghgcZG72AUwO7uYGWB6Znr6&#10;7q6q7rryNr6IjMqsq6uqu7q7jq/wFj3dlRnHPyIjIiN+8Y+Rz0cikc8VCoUbq6urBYLcO68/hUgK&#10;kAKkAClACtSbLSFVSIGuUyAej09cvHjxmZdeeum/ME3zfgAIdl0i+y9BDG6fmZl5PhKJfOHatWuv&#10;A4DWpdnEeTllfHw8PDo6Ora1tXUBAN5iGMaDKysrZ1zX6IBIO0HuXVqKnUuWqSjK3Wg0+h8TicT/&#10;sbCwME8ztJ0TdwchSUePHk2hk282m30ul8u9nyD3Hag4GLfo8Xj8umEYX56YmPhSIBD4TjgcXrp2&#10;7RqeGkIfUoAU6G4FmHN7IBA4quv6m9fW1t6vadrjAIDO7Z7HGG1O7e5S7PfUMQBWLPRLEI9H4MHT&#10;MXjqARUeO6/AAyclGE7wGosIhIQgKQMwJJAQcpAUkGQ/yO6nDFqDmBvxKO2C1ujeXgG484S2BLiz&#10;/CDQwMBrLz/sHakFSLhfAPd2NW/58fDB7QwcaXFDPitT+rStAIfF+ac3JORtEEOKHBMkUPn5VjY2&#10;NTLcWbLg1/53Gb7yN3koFHEIjF+4m1nESRRtq0Q3kAKkAClACpACpECrCvjXDcS/uYO5b2MpOmSz&#10;X71daGLMJ4DhMlDN3oFxY5vFN66xjzgdim9wZNB4QGVQuIo/FQVUFf+G4LgCiiqDJEP5p6qqgOy5&#10;JNsgKxKDy/E9hUPg+DeHg+Mq/7cSsEENmKAETJAVC7xxZ31An58eAywNw4cVCAQ47M7hdITc2dtS&#10;2Smc/e6efMXdwzkI7zLjHBR3r+EbOnm83n3N36UwTP9mUPeNptVirbkOX4UqhukiXThEw/dA/JK9&#10;HLk4OF6P9DsrdV66CK2LzawMiMff3dPCHCToQQXb1hksv75ig15ggTdMs20rYBkqmBr+DIBtygzE&#10;5/9JYJsSWCaH7W0TwDBtsE2H/c00ELa3wDAs0A0LTF1n/zZ0DteX3/vKr7D+dIiydM3Eytc0xO13&#10;rDvdSAqQAqQAKUAK9JoC9ZiSqr9pgUDgjVQq9floNPrHkiRdm5ub2yTIvddKmtJLCpACpAAp0AsK&#10;tLBFvheyQWnsYwXUo0eP3r+5ufmfIxzpOM4IuUDueWnboVDo9rFjxz4ZCoWeX19ff31hYQGd27t9&#10;1V06f/58oFAoRJPJ5GSpVDpXKBQeUxTlkdu3b59yHURpc8SeV5+uiABfKL919uzZ30in03/dhScP&#10;dIVI+5gIZWZmZkhRlAc2Nzc/lE6n8YSF4wAQ3cc0UFRdrIBv0VB3HGc1GAy+Mj4+/ulEIvGVN954&#10;YwEAjB7og7pYYUoaKbCnCkhTU1MR3LzkOM5b19fXnzUM43HHcfDEJVy5pw8pcPAKCLjdTcmx6RS8&#10;9f4oPPMmgIdOyzAcd2AornDUxIUY+OHtHFJArh3/zsARFzb1jn1neEOdPNY6JXYEcJc8p+8yPN0G&#10;4I75kDFnDK7w0o19se0CtNtNEhHg3qQ6M9pJbB7wu+xvf189wL2R8/zBP1Ddk4LeA9xRO34aBNYT&#10;yVHAlh2QHU65f/+HDvzq/1SAV28YYFo2x6ccF5HDZ59BUxhGt0/NdE8doZSQAqQAKUAKkAKtKiDA&#10;bATI0ZVcDXDQnDmU48+ADCq6jquyC5ZLIKsAiiIxkJwB5gqC2DaoQXx3sEENmSCrNgRCGn+XkBGK&#10;Zi8d7uZUDrgnhhWIJXl8CIMj/M0cz5mTOobpACDIjiMJFgfH69lPpN3xrUVcJ9kccJcQdAeQGPCO&#10;sLsNIPvG/yINZYHEZmCeRownEheu61UquvbpHHTf/iM2B/Ar/bsTa9+XGofk6iUAcW647k95s0F6&#10;5ffV4ymWlCqgu8Fwi78huvC7C8TzDYnu5mg3ZfjWJdz7iwUOpW83hMMTwxjIbkngWAoICN+xMRwA&#10;B7/Dn7bDnOYZUI8wvgVg4b9t/GkxV3nHsiC9ZkJhCwF3Pu7kuyZVsHQFDE0Fo4T/VsFCN3vTAdOQ&#10;wNAdMHWbgfG6ZoKmmaCXDNA0vSUH+mZ1gb4nBUgBUoAUIAX6RYEqyB1NI2/H4/HPBgKBz2ma9no2&#10;m0XIvfoYn37JPuWDFCAFSAFSgBQ4EAWaz0AcSLIoUlKAz3glk8nhs2fPvvull176x7Ztn5IkSW3V&#10;BY003GZKcHsHzVwwGPzyuXPn/uWdO3e+k06ncRDeSyuoDHQ3TTMZDAanHMeZvXPnzhlVVR9Ip9NP&#10;AsC0UKbCiaVFdz2qVz2hgCPL8t1EIvHbw8PDz8/Nzf2gx+pwT4jcZiKVs2fPpjY3N89mMpkLgUDg&#10;sWw2+2y1u2+bYdLl/akArrpkQ6HQt6enpz+XTCb/4tVXX70NAOTk3p/lTbnqbQWkycnJaDQaPalp&#10;2lNra2vP6Lr+EACMEdze2wXbe6kX7nq40u+56vE3Sn5sPNIf6IL4wMkEvO3BGDx1WYKHTiPYLiMr&#10;4prziekRD7bwAIZ626x9bni7FM3/XoJBVb/zMsfxsjt4vcg8fJ5d6zcIZFC86z7IfQXrQvmc86h6&#10;7ROwhytJJ14K/e6Lu5Rtm9vrAzMddW5ndcvVlVlTYnIqnfGb5Y+c22sV6muwXzxPnIBimWeAO2JS&#10;tgN/9K04/Le/tQI375Zct81mNYi+HwQFGp1CWP/vHIKsbMp97WHFTiv376KfrBDTDyC6/SjvVOtP&#10;rTTawbWjAmq4Hay8yaxRsAdzYmM7gOaOBOmZm4Rz9V5MIbfgnNgzOu0soY2W8PgY76DWSirdzrc1&#10;p3azzWHp2nFunSGoAIbddocB34oKgaACAQagqxxAD8jMwVxRJQaHI5TNoPMAXo9wN8Ln6H5uMydz&#10;5mYeLnIgne1iFWM47suNeUqNBSESR/d07kTOwmSgOYfRGUhe/jcC5gI05/djO4z3gGSzeJnTusqd&#10;09k42DegFkbwobAMgRCG429TOHBe3co0XNCtuNd/lJq/1vmd6JvXxs6M29uLc/tU7fRtpPEzxOOr&#10;932zuFpfWm9r2alOtMxTv+bv3h/qhV8qIKgu+nB37OnI4NgSWIYMlqWAbckMkEc4Hp3iEY5HV3j8&#10;t2lbYBomWKYNqwsaaBpeyCuwYytgFIMMkjd1BUwNwwQwNAeMksPAeE0zQCvqUCohHI8nGPg2i/Mt&#10;GbXtAQte+CQ0d/avriu17WHlO3K9d2zHzVNl21T/qRPPAz+Nqdnz02xwROOHZgrS96QAKUAK9JgC&#10;hqqqPxwaGvqLaDT6eV3XX1leXt4AANziRh9SgBQgBUgBUoAU6IACrb+FdyAyCoIUaEMBeXh4OHHk&#10;yJErd+/e/XAmk/mo4zjxNu6nSxso0GTiOxcIBF5NJpOfSiaTf3Dr1q21Ht1him2bPDs7GwCAsG3b&#10;I6qqnk2n0+9Pp9NPAcAMAMSaT4JRNeolBarqdiYYDP756dOnP/7aa699meDYrihJZXx8PGJZVioe&#10;j5/L5/M/s76+/jS6/vpXEg5yca4rVBrgRPjK3pEkKRMOh78zMTHxh7FY7CsrKyt31tbW8nS03wBX&#10;EMp6tykgjYyMJBKJxMl8Pv/U1tbWs7quP+A4TgoAlG5LLKWnvxXgzoHuArILw/AFavyGL4xPHRqG&#10;R86p8L5Hg/DAKRUmRhxIxSVQZQ7ZePCGCAvv8i2qs3V2//RJ5+B2FrILJ5VBdB+lUAZdtgXcK8uY&#10;Oz1zsEaEz68QeaoPDFQv+nNz+M5OG3U4uEZvve7fPaBmL+NlulW5tzd/6vz1rvnVdEWfKFDeGMHP&#10;ieBnnTggOTL8q0+Pwr/6/+ZhYaUIdlskVJ9oQ9nYuQKsC/RAMdEHuju83C5SbKxgmJz7cU8IYJiZ&#10;n9XaHrryQGZef/mH38Pj9v+9eba2mwNwQ2WBCBdgLz7fBq6qZ6Y+EN0KgNs8vZW46eACavVNQxA2&#10;5qfecBByd2OI6vERqwduWSPgzGDj3UXRQoGj+7UAndmWpIra2IqDdbNI2IZK5tiNMDVS2f5hjACw&#10;3WfN3VyH+WZgN+7UbOXDgGy+KbSKg666m8eH2mPYfBwqxr2iSNkAuqwDXoFpZ30aGw81/gjIm5Ud&#10;Op674DkC54rqQCBaBEWxALd/8U2q/MQTDDc1pkIkxh3VUScMg9U3BqC7/2H+mJs6/o55RgDdPYlJ&#10;QRdzi0HnDHBnG4LEmJi7oOMnHJMhEKyqW26ZlMu7Qb2rqY+uHk2rqdiv20pZ0jWkQAsKuI9o3St5&#10;M+rVysoulI8XWFuLDvHgQH4TAXgLJDxZCJ8bWwLbCIBlKGBZCLej6zyAZQKYhgOmaYNlmpDfNCC9&#10;hoA7Pms8TEsPgp4PglZUwDIc0EsApgaglXTQiiYUiyUolQywkbIXH/ZeW38zNv9zNSwvfndHDP6N&#10;NSzb5cFKnXf86nd+fn15XIFtDKrC2mLXGb857d5CidElpAApQAqQAr2oQNV7px4Khe5Go9E/j0aj&#10;X9A07Ttra2ur7gnVvZg9SjMpQAqQAqQAKdBVCjSdW+mq1FJiBkUBrJfh8fHxM8Vi8Rfz+fyz6MJd&#10;D5YhELKjVcIJBAI/GB0d/d1gMPiFO3fu3OiDQTdr49DRXdf1IV3XL2cymSdGRkYenZubu+i6uVM7&#10;2NFq1DWBFSORyCuPPPLI77zyyisvbG5uZgiM7YqyYeteU1NTqWg0+lA6nf7J9fX1jwDAcFekjhLR&#10;FQq4fbstSRI6ub86MzPzZyMjI1/JZDI3rl+/jqeKGHQqQ1cUFSVicBWQx8bGYtFo9L58Pv/OXC73&#10;Hl3XLzmOg215i4TF4IpHOe+8Ai7XxwBRXGR2uR++EO04cPn0MDx+OQrvuoKu7RIMI9jO4CussK7T&#10;bfmNQMBYHsjD+iUGp1QvdrfvKlcv935Xcb97dY2TdRuAO4/HwxUr4SQfpFSVoP4C3D3Ayq9xJ2tg&#10;Wa9y2bRaJ3gZ7FW6OplHCmsPFMA2hXWYHBpiDpYOwD/41yn41BcXYCNbOjA33j3ILQXZYQXqgttu&#10;m88wddzYhISlzcGrck8gIFXXqdRLlqA2ff1cmXSrhbx4/P6/2xAMhiAY4s7KwWCAuSije7LKHJQ5&#10;gIsgK8gcpGduxy5cyuBT9keHfS+z8LmbrCTJ7N8WMm4iTew7if0nIFwZYWrs//1ae10gHw8g4Iq3&#10;KFWnxPvckfF2jIZBsQjCYriuwz17Tt1xgADt8UlWAhYoAZOBsrwY+M+mxq4drhcHEpy3Z4KPOdim&#10;OnS5liGZkiEYwcLdfcq8IBhS6NYFXrcwrj1X260jEnPwFuPE3eerJgR0/ZZEnsS3oiZVbiQRwzzu&#10;Ki4UalLrGNjO/6sZ0rIAxRgG6z2v7UzfulnmceI4W8SKz27zN0H3JCEM33VE5+7mGBeHzuWgzp89&#10;95mzHXy+GDkPURzDB/gY3suEcDkX41s3wSyJ/BlmeXbrq+iB2bOKdbYsm3iNFS7se1DGFCQp0BMK&#10;uOMHHEq4j5Fj8/dsjw3nm5hYf13lLo/vR6LLNjUHinnb/d0F3C0FzFKQu8gbDnOIR1DeNAwwdAPW&#10;lgwo5ExwHPxPAkMLgJ4Pg1lSwNBs0NEhvuhAqahDIV8CXUMYHuOsfscV4xu+CdBr40SjVg2n+6H4&#10;6s17Amh3T81gfREfaHgb+0S75G+LvQ1FB3XSRk9UOUokKUAKkAJ9pIAkSbqqqgvhcPgvo9HoC5Zl&#10;vbS2toZmkrimSR9SgBQgBUgBUoAU2IUCHZhm3EXsdCspUF8BORaLjZ84ceIdV69e/XXHcS4AQJBN&#10;Efic7WhSoP3q02RDwGY4HP7To0eP/lYul/vOwsJCce9XCdrPww7vYFDtzMxMUlXVo2NjY2evXr16&#10;OhKJnMtkMk87jjNOQNYOle3e28xAIDA/Pj7+KcMwPr66ujpHL5BdVVjKqVOnRjRNezCTyfw0Ov+i&#10;uequ7b26KouUmHYV8PdRPsh9MxaL3ZYk6TvhcPjF0dHRv1lfX7+1urqaazd8up4UIAU6ooCcSqWS&#10;o6OjF7LZ7Luy2ew7TdM87zjOEI2lOqIvBbIDBZiHmnBFRsaFLW7LMDIShzedUuHRCxF4y0UJLh5T&#10;YDjpOjmyePz0W+VCtKBdmFlcjRWjuLZVmHn7TLUEuLcNt3txtgq34x3eO7a7wC94gB2US6Nb9t5p&#10;tTbm6jKs2Tywg/ztHG7HyKqd9XeQALqlNxVwN8twI0qbQboSyLC0YcMv/6YML34nC8USrXv2ZuHu&#10;faqr5/Rq5/hYJ8gT4m768no7dCN2YVTWT/r7wOrlAQfQHTsSDUMkGoRwRIVgRIFAGEAN2hAMW6CE&#10;NZBkE2wH3ZRVGJ8OQjissH8rqgSyggAy/8mcmhkszmF2BqcygBVdq73TLDA/yOq6prFlaMxGmB1P&#10;W2EBOCB+F3ngrtQCVK2FffFOhG9Z/yMjOb8dd83hNUXxu2ZzWE9AsnzTG/O3BUmxQVFsF3Dn9wwE&#10;3C6qO8usf5MEL+NITIEAm8lnlXF3D4cYOIg9BG50bo3YffhNUuedeeBzPq8ZR+4ui0Kj7RfqOJpd&#10;vsYFuP0bAJqMOPnXDSPhG0UqL/D2LvP2pnLsW92KVOx9aZiYygSwDS++ayW2UULkVECpfIMJthd8&#10;bI6bX3z1ij2gPvd49/QArljVGF84QftPaqqg+CtU3m3B0v2kQM8p4PqT89YbT1AAmZ0sJPpg9tyz&#10;R87/nIps8jZC9JIMgrd9jbfrCA+O4jrE8/7dcfCZZrvZYGsTgXc83Yj/3TRUMDUVLB3/zR3iEXTX&#10;NBO2MhpkNwywTQdsUwajiM7wATA0ibnCl4oWFIsGlPIlKBY01oZhfvjmF+/EGd6+iZT7W6TK/su7&#10;jrc36Ghf7ufKDaK7Gau8lu3vBxuH3XMVhRJMCpACpAApUKFA1bu5qSjK3Vgs9tVoNPp5RVG+de/e&#10;vRUy7qJKQwqQAqQAKUAK7E4BAtx3px/dvTcKBCYmJs7btv2frq2t/SIAJAl67JzQDSB3PRgMvpZK&#10;pT6hquofLCwszO/5CkHnstROSMrk5GR4dHQ0sbq6Gk8mk0czmcx/kk6n32Tb9mEAQDgLfaXo0/sK&#10;OJIkbQUCgT8/fPjwv7As65X5+XnctEGf7lFAnZycHAkEAucLhQI+h487jnMIAOIESXZPIe13Sur0&#10;UbYsy6bjOOlQKPRyPB5/QVXVP1taWrrdp/3UfktO8ZEC7Sggz8zMpGRZPr+1tfWeYrH4bk3T7nMc&#10;h9rtdlSkazuvgGubxic3cChvwbkTo/DIhSC892EVThwCODwGMBRTuDMkW892ITk3NXyBvvZzEIA7&#10;pqIGqmewT/sfLxxx//bhCFhI3If53yWWVpFoD7ZvPy87vaOeS3rnAXcBY7WSSg+2Igf3VvTqr2t4&#10;c8U35bB2h4ExMrw2p8Mv/I8luPZDHUyrk09df+k36LlpZFrBvZY55O2x64K04qiai2P7AFYJwpEg&#10;JBJhiMQDEIzKEIpaEIgYoARNkBUZEqkgjE6EIBQJgBpSQA2iY7kNAQTcgyaAZDKQHmHTxIjMnZUR&#10;JHfBU+7M7sKrbnKEe7Tn+1zuiNnz4G2CKuNxrCMqI6fsGaoGzurVjErQvQICFpsA6twmtGLXV9iy&#10;+kDZciJFOsTGAt/vg1BZBeVYYdvNdSo7f3doFFEelwjIsjwZwDcs7OXHAxirY/Hj3btPAQfpt2v/&#10;eUa5Gbm4zv3JaNPtD9LadqOb+gAAIABJREFUptqXE1/pROwZDfEL6qePb/7w579JHyYAcxac6A85&#10;EMr+hEUq85Ma8OQFB/ipC3hSk2jJqtPinoXiSwRPEB/v+dPGIVYO0Yv8ibyJ6wbsOd591aUQ+lAB&#10;saGFP1sKH1+wk1VEb+xumitD4d7GENY+sb6/8kWSIfIuVF6/2ebjYsv2thWx7aDs4A5+2pHYAIfQ&#10;PD7fmmZDKeewtDkWd3s3NATiJQbJ6zo6vZuwcq8ApbwJDphgaSHQCgEwigpzg8fvtaIJxYIOGrrB&#10;l8fhlRtkKsdgbnvsjrD8J+aIsT7fcOi2m+Vm0R0Y1Wy+6cNKRFkiBUgBUmAAFGhiKmkEAoGlYDD4&#10;V6FQ6IVQKPTS8PDw4rVr1+h06gGoG5RFUoAUIAVIgb1RYI+nAPcm0RRqXyvAwJmhoaF3v/766x+z&#10;bft+P+jYZLDY18LsceaWw+HwHx0+fPjfFwqF7ywvL+f3OL6DDJ6tID/11FPS3NxcXFXVR+bn5x+K&#10;RqP3ZzKZh23bPgoAgYNMIMXdMQVKqqq+fPny5f/t1q1bX0qn09mOhUwBdUIBfBbV6enpZDgcfvje&#10;vXtvTqVSD62urr7Jsiw8VYE2m3RC5f4Jw5YkaS4ej392dHT09+bm5r7nO1+2f3JJOSEFulcBJZVK&#10;JeLx+P35fP49+Xz+XYZhINweo01J3VtoA5MyfmI6W0AOh4Lw0H0xePxyDJ560Ib7jyuQDEugBFzu&#10;x3GYi6uMi9FsDb3a2dFTrT7cjt+Le/wATPtAaiPwmuXET+Ps0L3dC4Onl0M+26ezE4B72Ty4arap&#10;Mj37Vzv3CiLnWiHAgT9rHU1FTanOabMy2D9leicm9iy2/4h1ZwZdoI/ttEGwz3XL/cuXQ/Br/8s6&#10;3Lqngb2z/SzdmV9K1f4owOoVh1sR3EQQjH/wwZEhEglCLBmGWDIAoagD4YQGsmpDMBKE8UNhSI66&#10;gHvEgUDYADmA8LoEobAE0SHZdWDnIXK3dGz7uGu5gOtlVcBevtbPPVWFX+PrX1l/xKGvMqjrQq9i&#10;A5pA2vmzL7BWAc1tL2s1htvW4kfZnZ35y7sOsgLq42MNQVQzR/wKy+p+aajaqbYcfuTluLf5L+OT&#10;zTjwdpLfkWs7kaBGWy0bJbBaa8/PvvEd7j3bPBDiWeV7SPhv/s0o1c9ybVwt1gOWBhyL+0N0Sfky&#10;s48wrBhjuc9dzUkNzQpQ1BqxOYCfxuCdwsDTwBtPoalwZW6r5WiWEPqeFOgZBcSGEd7HsTNQyuNV&#10;r99zXdB9m20Eli5aRDEqqNgEU24uPfi77IrO4nMfR/5Q8tAZ2e53jPePJ4CPm92xAjq+81NeXGd4&#10;G8CyADbTOlgmRm6DpQdBL6lgliQw8D/dZoD7+koRclvcDR4heT0fBKMoQalkg1awGABfKpbAsvwD&#10;dW+8xV/fhXu7sIf3j8dEuj3Qn/9lb/vOnql4lFBSgBQgBfpQAUmSTFmW7wWDwa/FYrEvBAKBby4u&#10;Li6Sk3sfFjZliRQgBUgBUmBfFKCZmn2RmSJpUQF5dnY2GQqFHkqn0x9ZWVn5KAAgNNPwQ8B7i8pu&#10;f5kRDAa/l0qlPv5jyPszc3Nzq8z2cDA+8tGjR4fy+fyh8fHxU3fu3LkSDAYfyufzlw3DmCLQvecr&#10;gYXHgI2Njf0HAPid5eXlOZo17LoyxXGIMjU1lTIMY2Z6evr83bt335NOp99i2/YRACgfat11KacE&#10;7YkCfme26giCweCrqVTq95LJ5As3b978ET3Pe1IEFCgpUE8BeWpqakSSpEuFQuEZF24/5ThOlOB2&#10;qjBdoYAEjBWdOTwKD56y4ANPJODktAQnphxIRRHME2gOX6BniAwzlBPL7nb9ZWWE+Op+qoHm6gX+&#10;5qpsB11XQ+YIEe7kU+3ezo5kbzID1AnAHcsCP8gW+D8HAbjvFdyO+eJgcmVdYFnm/CVH/eroTYB7&#10;67XZr1/fAO5uveCoHnelxDrx8T8eh3/2f9+GhZUS2FXu1K0rRlcOkgJ1nUQlBUIhGeKpKMSGAhBO&#10;GqCGDebUfvhoDBLDAQjFHAjHNZBUCyRFgviQDBHsKxUJZNndDIbwOtZRGdjfK9ErtFbmgDt+GOsu&#10;ye42H34l/5tbGuJmBsPzD++VXXjWtZwvA+8u8yb8nLkBqgfCVdh1Y5j+iMrPTnMMd7u6wuA+tyFn&#10;4Vc8k/U6Ug+M9ZzyB6E28j5QkhRAN11mIM427uwDrMcMy7k78F7Hxku8Xiz+urDbVLS6RFcFqbuO&#10;xq2Md4RDet2aWX44/fmoTVP5KfZ3ygJSd5+VZuXvtSi8J6w9VafcaPgaEXGdaEO8Z7xaeVFewkWa&#10;F53YAOQC+BUDNAG4M8t3N85Wy2MQnnPK46Ap4J2IwPtCvgkExwX8FAXei/O/8Y7d10+yjW3Nnx++&#10;yYR3tCxc92QF/hOfb74ZnQ8qRFNQ72n397/8JZ+z7v5NPxLYlg029lOSzE6HwDzh7+xlzQawLYDc&#10;lglaCZ3qEXAPlAF3XUMA3oLNtAbptSKYOoClq1AqBMAsyeyeUsGAYkGDUtFwNwXw/FWmuH5rtfe9&#10;2KDVYMovKUAKkAJdp4CpKMpiOBz+Rjgc/nwikXhRVdXFmzdv6rS+2XVlRQkiBUgBUoAU6HIFmr9t&#10;dnkGKHl9o4A0MzMT1nX9tGEYP7e1tfWcaZqnfVMYbHLDfwwtwe0dK/vFaDT6hWPHjv3e66+//i0A&#10;wEH1IH1wY0UwGAzG19fXx0ZHR89ubGy8N5vNPmYYBrq5Jwje6o3qUKdNcCRJKiqK8tLMzMw/nJub&#10;+xtyfO7aslQmJyfDhw4dSpVKpTetrq4+k8lk3mPb9jS6vHdtqilhHVdgG8B9MxqNfvrw4cMfz2az&#10;319bW9vqeOQUIClACtRTADchDVuWdVnTtPcVCoWnDcM44Tq307sk1ZmuUAAd2S+fTsFjFxPwzMMG&#10;PHQ6ALGIBKEAgMs+uevifFGZube7xm74u9QIJi0D7mIBHq8WC9N+6HwvAXekBHa297gScEdHPITQ&#10;tn9sqyEjplObpdytgHstQNVmxqou54B72TKQfcugTvYvh9exKtdigtvb07wvAXd0p3RdoRm840K0&#10;v/H/TMLvPD8Ha+lixbxXe4rR1YOmgKIoEImGITEcgmjSgVDCgEhMhcPH45AYViCctEGNaKAoEgyP&#10;ByEQkkBSABQFoTQOf0mKDQqC7RWuo2z7BQfbGCzmQmg+2Bu5MNbuuXCaz9gcwKl2N0VHZD7D6/VC&#10;1Ris23oKKI1dK3ogTCAPwwPeeBormtmKLo7/UtvHtzJ89Xo+huBWzUfX9ox+Cs8/Zuj3GomFxE8M&#10;4PXHHWeIhq2qD9wbNdodpew0FdXlWl2Pdp+ObZlQFrx4Dr36JpzWxbO409w1v8/3LNa49XN4nH+a&#10;61C+wu3/xAkN5ZMRRBjuGFS0TexZdk96aJze6k0H/mfTjZA1JNu1A620Ec0VoytIgV5VwNsMI9oc&#10;GWzH4iC62xd723ndXJaf59Zz7SHulV15TdjuaKOyjRERVoci+iJ+so0A8pnzPAPcFfdwG7fvYsHg&#10;VTKD3PF9mTU1eK8lseEMOsTjvVrRhq2sxa4z9QBo+SBzgce/53MWrC7koZjXwLEAtHwY9JICZtFh&#10;0Hs+r4NWMsD27OZbF4quJAVIAVKAFOgHBUxVVVcCgcCL4XD4s8Fg8FuJRGKBIPd+KFrKAylACpAC&#10;pMB+KkAzNvupNsW1nQLKxMTEmCzLT66urn4MIRp07iWIfc8rja4oytdjsdi/O3To0JeuX7++0NJs&#10;9J4na98jYGtWV65cUTRNG9F1/crCwsKDAPCgpmlXDMNAyDaw76miCHekQFW7YcuyPHfmzJlfff31&#10;1788QKcT7Ei7A74Jn0PlzJkzE5ZlXUmn0z+dyWSetCyLnr8DLpguiL4QDAavxmKx3x0aGnphbm5u&#10;hTardEGpUBIGQQFlaGgoGYvF3pTL5Z4pFovvMk0T4faIfxPqIAhBedw7BVz/VnfxuRpKwXjLlm1l&#10;v3VvoVqC4WQELs4G4MkHk/DWyxLcf8KBRFRmLqJsgM+cPX2xlB1kPbCUA3R1VuVrHNz9DnF+gGcH&#10;K/p1JPWPYRmILmhAZmWHNzSHhvzB7hRwZ6q77nctGPDV5MQrMfEVT3czuL6dWibc/ZgqCEMKq11f&#10;ILuNj0NjniNtZfoQ/RCAu/dNvRrMvxUatJPL/ry25oSC/sxm41whYFNm7FygV5Lgl/55Ev7oSwuw&#10;lStVmkUPmj59mV/RR/B23YM1mzld+/sWXlfQYT0cDUEiFYbokA3huAXJkSgcno1CfMSBcFIDNSjB&#10;yGQA1KANsiqDhJukJAA1wCFxr7/jUDJ3ZeV/F87qrM12TxdgcLvbB4nelLdqwsldQKeNwFJeqOLe&#10;ioUIt39jOWVfcBdYhOgq+7xaLfxtq3snS7SHswqH5/b6znpV0N+vca38sK/XxteH8vqyUruZqlSm&#10;Upfd696acvsVT7mWtZastq9qJR+1I6xKLLSVMJolrNFSoR8Ur46n8einfmz18lFH3zJ42s44uzr9&#10;1eN1kaLttKLl0ma1hL4fBAUqxwtsA1NF39zKcyLC8D939e7zty+NntHqdkO0CyKO6nbIHWOz4HBc&#10;IXzpxXX4Hue/p1F/5pU1Or9bFh9nMBd4C93gOQBvGQCZdR1Mw2ZgvJaLQKkgg1kEKOYMWF0qQm4T&#10;v3dAL6pgFFXQNQdKBRMKeQ10jTu/e1MfvrGjmwcxmhLjHz534B+DiHa03tyGm7/y/EIrbeEg1HPK&#10;IylACpAC+6eAJEmWJEkLwWDwxUgk8oVQKPT1paUlZHKMtid89y/ZFBMpQAqQAqQAKdBVCrTyJtpV&#10;CabE9KcCs7Oz4Vwud8GyrA+l0+m/CwDJ/sxpd+VqbGxsZWxs7JO5XO7jqqpen5ubK3VXCg8kNYFT&#10;p06lNjY2JoaHh+/b2Nh459bW1iOmaaKb+zCB7gdSJruJ1MHjv65cufKxGzdufCGdTmd3Exjduy8K&#10;BI4cOTIei8UeW1paeu/m5uabbds+BgBRSZIk/0ke+5IaiuSgFSiEQqEfpFKpP4lGoy9omnZ1YWGh&#10;cNCJovhJgQFQQDl58uRoJpO5ZBjGc6VS6R2GYRx3HCdMcPsAlP4+ZpE7GDMK3YX+RA3jf/O7OfJf&#10;cQpDgoAiwex0Ah46HYTn3hKCI+MOnD4qQzIs8aPHZbRgw2X4SoCwvoN2A9CmAnD3gzB+Z9rOiVUN&#10;uEsyuq6XqT8XTGwdXvKgbw7jtergzmV2Xe47kr3OA+48WY0hpt3C7Ri6B2LXiYs51la6tzeWyoMh&#10;O5GujhTJAQYy6IC7f9OI7OBzZsPGFsCH/nsF/vp7GShpuLZJn35SgGHWbnOFWJTsyGCXQTHen7it&#10;pJttDiZxtMmBQFCFWDICsSEZIgkLRiZDMDkbg8SoA6GkDuGoDMPjAVBDALLCXdfVAHfW9m8Sq68p&#10;j6X54gBvxyrbsEr4SjirV26ualySrDd3u7Taw0Wap6huyCxAr5/kI4bOfjxX+Xr9UGfjotBIAVKA&#10;FCAFSAFSYDsFqiH6Rte2et3O1UZ4HYcgGJNtKmXnd9tyILthMad3BOH1fJC5v5cKDmTXNFhfKUCp&#10;gPC7BHoxAHpJBr2A8LsGpZIOFjvMDTcYeCMQ5kjvmyvhqa7dUODNcgjAvXwWiHuLGDf5x3SePYBQ&#10;o/UZiJ3rR3eSAqQAKTAgCpiyLC8Hg8GvRyKRP8Kfo6Oj965du0aQ+4BUAMomKUAKkAKkwO4U6PQ8&#10;7+5SQ3cPqgLK+fPnxwuFwjN37979Zcuy3szOhaPPnijgByeOHj166/jx459YX1///Y2NjdsLCwu6&#10;63A9yPMW2C7Ks7OzgWg0mioUCmdXV1ffJEnSw4ZhoKP7EQBAuIs+PaKAoigbx48f/9c/LstPLiws&#10;XCfn554ouOCpU6cmbNt+YHV19QlFUd5cLBZPaZo2iqd79EQOKJGdUKAUCoVeHxkZ+dOhoaEvAsDV&#10;N954I0MnMXRCWgqDFNhWAeXQoUMjeJpGPp9/n2EYT5umeYzgdqo1e6OA61TuGpZ567To4uoZzZaX&#10;XGUHwsEAnD8Rhycux+GdD9lw5bQKQdWGcFAGuQyl2/x2pOZ8bzb1AXfMmYjBzSVzUPfneL8Bdz/o&#10;774aV4F725VHJdzOj1uvhRNrQ/DDxwjidualcK8Ad1FuIh8+qLGWlmy7+jYGsRm24Dq4txIsAe6t&#10;qDQw15RBZwAZIRjZgTdu2fDhf6TBjds6mDajWOjTRwrw9tjnNIobG0RXU84ndxYV14XDQYgPhSA8&#10;ZEEspcDETBwmjqgQHTYgMeJAEoH2oMSAdllxQGVO7duJ1rw1rwS364VVDbiLazx8ip+u4W+T/Ymq&#10;TEMl4N5seaJWsbq53QfAvbrnqUxHi+nso/pNWSEFSAFSgBQgBUiBBgq4O/lMA13f2SE1AOgEb0qA&#10;Q/78pgW5rAWW6YCpKVDcCkIpp0ApZ0E2XYT1lTzoJQBTC4BRVDzX90IJbEa+19uojxv+xX4/PjDz&#10;nN75d2K85v87G9+wa8XGR2/c1nwUSTWAFCAFSAFSoA0FBOT+jWAw+NlIJPJNgtzbUI8uJQVIAVKA&#10;FBhoBZrNIA+0OJT5fVFASqVSQ6Ojow8VCoWfWVxc/Gl0yfZD2PuSigGNJBwOLycSia+bpvllx3G+&#10;f/To0Tvz8/PrGxsb6I6LsySDPH/BQPcrV67EFxYWpmKx2MWtra0n1tfX32qa5n0AEPNP/AxoFeqJ&#10;bEuSlA+Hwy/MzMz8uxs3bnyZ4NjeKDYAUGdnZ0d1XT8xMTFxfn5+/rGNjY232rZ9HCF34QxXDR+R&#10;w3tPlG8riUTn9pujo6N/nEwmv2jb9mvXr19P0/PbinR0DSmwKwWUqampYdu2H93c3PwJTdPeZdv2&#10;jOM4uLmI3h13JS3dXF+BSgdYfo1LtvtqHP5TVRQYGw7CpeMqPPdECs4dseDirAzxKALg6GqmgoSO&#10;te6iLVrD2myBFn3c+YeDd01ecWrg9up79tbBnY1xmPOu+GCG3I0AzdJezqcHU/KxEQ+vVQdxhmR3&#10;7InfD8C9CpzsAOAu1K8ZW7Ky8aD15k82Ae7NNRqgK1yGmYElrKlz4JtXA/AL/8MG3Fk0WZtFnz5T&#10;gDXHvEFlm6xYucuMdOIembzMA8EAxJJhiA45kBwJwOETcRg9YkM4acHQmALJURXUoAWyaoMScPu1&#10;MlDeiQa7FmiqVxKN+xGv3/K7inrX17abKIfXP2+TB9EnOk28UOpsBPNc4qs2slWc1LFz/bw7Rf7E&#10;RoU+q8eUHVKAFCAFSAFSgBRoT4GKTX/ihDp+xhx+LMthDu2OIzMA3rIksE0A25JAK5qQWTPB1ABK&#10;+QiUNlUobtmQ29Rh8e4WmLoBeskF30s2lIoGaJoJtsVP83HY2JNvTsRtlC7l7kLs7vxGxdAI4XcO&#10;uHvzJbVjp/YEoKtJAVKAFCAFGihgSpK0rKrqi7FY7I/D4fBXl5aWFgCAnNypypACpAApQAqQAtso&#10;sPMZXJKVFOiMAqHh4eH7ZFn+8Obm5gcMwzjrd28n0L0zIm8TiiHL8iYA3AkGg68mk8mXLMt6Y2Zm&#10;Zn59fX1tfn4evzP3PBXdHYE0OzsbEm7umUzm6Vwu907TNM8BQBxZm+5O/uClrhp8BoCSoijfuHjx&#10;4m9/97vf/SwAaIOnSs/mWB0bG4tcvHgxdvfu3XPLy8vPFQqFd9u2PStJUrgaOKI+o2fLmSXcX36x&#10;WOyN0dHRPxoaGvq8bdtXX3vtNeqPert4KfW9oYBy6tSpkXQ6fX+pVPpIqVR62rKsaTo5ozcKr7dT&#10;6YJ/5aVeTrzxhV/+XSSkwOx0Ah49H4ZnH5bg0bMBiIRtiIbQtdYFwhF8YxAc3olYu3t0tzvrUe1q&#10;XlczxqXVmyYR0Gk7YHN7pVIBAQoirxxE64vLfvfcg4fbMQONXH/b06f6auYu1wBkbxXkbyUFFeNN&#10;Vr8E4N7KdFplfelkulpJO13ThQr4TkZgeItkw2e+Mgz/9b+Yh4U1Axx7bzbQdKESA5SkOhu52J94&#10;G5YYikA0KUE8pcLM6SSMHrUgkrJh5LAKiZQMsooO7QBywNu4hP0c34vl9ZOdE5S3W9UtnP9drX5b&#10;Vl13uWPotoA77yL4u+C2m7BE2M0O+xTEfNWmJ/+v/oz5NpTspn2uhNxFbjpXIhQSKUAKkAKkAClA&#10;CvSgAuydHscu+BNJdhwbKWxTvhg7uFvB3WkPF4Jn1wGYpsPBd1MGy5LBNmzm9r66oIOl21DIRqG4&#10;qUI+a8PqUgE20wXQS+gGr4KhyaAj+F4ywDAMfqIbi8wXs7B6L4+TquccWp+D6MHSoSSTAqQAKXDQ&#10;CiDkvhoIBL4dDof/MBKJvJhIJBZu3rypN3dmOeikU/ykAClACpACpMDBKNDKitzBpIxiHQQF5Kmp&#10;qZFSqfSOzc3Nv2+a5oMAEBYZJ1BxX6uAjgNpRVF+GAwGfzQ6Onojm81+d2Rk5OW5ublV3yr+viaq&#10;iyLDtlKZmZlJKopyNpPJvE3TtLdJknS+WCweAoCQP61Udw++5KrKQFdV9dWHH37446+//vp/zGQy&#10;WXpBPPgyaiMFbK376NGjQ7Zt35/JZJ4rlUrvNk3zRPWz10aYdGl3K6DPzs4+PzIy8v8WCoWX3njj&#10;jQw5t3d3gVHq+kIB5txuGMYj6NxuGMZ7HMdB5/ZAX+SOMtHFCnCnU3S1FeuqknArR/hPliERVeHc&#10;bAyeupKAt19y4MGT+DcAR8YFYNfFFu9Hrk2sHwtYDmRgHrnV7mllRSqXllnUDQH3vYPbMTnleCvc&#10;29srukqIHzXxgMNW4L3OOrfztHfQTL1CjHqAe/lY9Q5G6gHuWMH87u3NptPquBV3MF3t1Qy6umsU&#10;4LbtrqO3w9qxf/P8JPzPvzsHa2mt4pntmjRTQnahADq0y2wjA0JNrNWQAAIhdGtXIBQzYXp2DKbv&#10;kyE6psPk0RBEhxFmB1ADDiiKxJ3+yybwPAzsMTkQ7gHuzVqk9jLRGHJvHE414O7B6Ly9roLOyy6h&#10;bl/BMrn9cUGt9GOuWh4oVpPg8miDIWcsWvYnFzHbYTvdWf3bKy26mhQgBUgBUoAUIAW6TwHh1M5H&#10;bXycwUZuYgO+GONVJL1qfqLOUYqGzkF4U1fBNCSwTID0ig7FnAl6UYXSZggKmzLksiasLedhK10E&#10;Q5NA1xQwSgBayQRDx421bprYCUN8Xkac/OaNzirHb92nMqWIFCAFSIGeVsCSJGlNUZSvx+Pxz4ZC&#10;oRdHR0fvXbt2DSF3+pACpAApQAqQAqRAlQI0/0pV4sAUmJqaijqOc75QKHwkm83+HQBIiMQQILy3&#10;xdJAXwudrWVZzququuo4zreHh4c/Nz09/crc3FwmnU4XXDf3QZ7VUGZnZxP5fP54KpV6wDCMR+fn&#10;599smuYZAm33ts7uNHS3rpuKosxduHDhU8vLy7+7vLx8h04m2KmiB3qffOrUqbjjOG9aXV19fy6X&#10;e7tt26cAIOpPFfUfB1pGnYjcUFX1+tTU1L9NJpOfvXr1Kh7Nh/0TfUgBUmDvFFAOHTo0YlnWw3ii&#10;kq7r73IcZ0qSJAa3V5+WsXfJoJAHUwGE9dxjs2UHGNzu8nqBgAxjQ0F46L4IvOfhGFw64cD5YwrE&#10;whx8d8Dm14vlYgGni2O1mbstP567vnu7WMT1QOTGgLsAm/eulDoNuPOjyCuBw2ZwoJC/U7n0dO9U&#10;iNuHs6eAe9m9vdW8EODeilLuI1yGeFu5p9evQajFdiSQGefuwH/325PwO8//ELJbOvW5vV64ddPP&#10;+ylZkiEaC0A4KcHweBRmL8Zg6HARoskgTB5TIBA3IRCSQUaovcY/HVt0xKPcb1wOqQIad+HwZu18&#10;Y4mrp/r87vCeo7s//MoxothMxvPL2+NyD+3WbXHyRr3liFrX9Xou8ttXkTrTlRWB1EL25Q0Ebn+5&#10;c/28lNFiS18+yJQpUoAUIAVIAVKgLQUY4M7GbAJw949D+BwFHyvZnC93X4zEOJB9J+Y0/KfrlIF0&#10;fgteb+g2OJYEtoXAuwyWAWAaDmxumJDbsKCUC0AuHYRc2oGNlQJsrG6BrknM7d3UHNB1CzTNANuF&#10;3jHJ/nFcWxmni0kBUoAUIAXaUQDXPhFy/1oikfhcNBr9ysLCwiIAGO0EQteSAqQAKUAKkAKDoADN&#10;uQ5CKXdnHpXz589Pp9PpZ1ZXV3/ONM3H/ZvRCVDcu0JrQVucOsGjkZZDodA3jxw58rXV1dWrMzMz&#10;d3K53Prc3FxuwOFgZXx8PDI+Pj6iKMrxhYWFd2Wz2febpnkUAGKSJKkEgu1d/d1hyI4kSblIJPJX&#10;kUjkn66vr18FANywQZ/eU0C6dOlSan19/Vwmk3m3YRgIYZ40TTPpPwGk97JFKXYV0AKBwFwymfzD&#10;aDT6h5ZlXVtYWKBnlaoHKbC3CiiTk5OjhmE8WCgUfl7TtKccx5kEAHVvo6XQSQG/AnzB11vglSAa&#10;UeH4VBQevxSB975JhodOqxCL2BAOKSCjc7vruIrHe4MtceAd/8zsWNGzHUByV4QlZuvO7qg6xKdV&#10;wB3vq3am7XwJCqhOktF5fWd7irkbHAchuSDVi+jbp7vXAHe/i3snoMR66vCyQHK0/XpQ7VhcXa57&#10;lebO187OhyjAdhFylblz5yPslhDdjPKNN/wJ/ZV/Pgqf+fM5yBcRcO+WhFI6OqWArCgMbI8mJJia&#10;TcHUeRkS4xZMnwlDOGaztiUYkkBS0OVddjdkiT7Hc/zk6fGm8Vkf5/6KGyXEt/jP6rbFj6rXz1ft&#10;hhweuN9F1IPct9PGi1tUZq9SsySzjqoR4N4cct+2XCT/iS2uIhWNjdDMi8fTq3MPHy22dOrpoXBI&#10;AVKAFCAFSIEeVoCB6Jh+ccxc9VhDjBhw3Md267N3+Jothnxyg72OsjkTNsSxuVGAf7dwOXgvBHR3&#10;t3QAy5TANGQwdQmb+KidAAAgAElEQVTymwZsrOhQyquQT0cgvw6QWS/C0kIOTN0GU8frAHTNYk7v&#10;Anrv4ZKgpJMCpAAp0JUK+HgddHJfDwaD34pGo5+MRCIvplKp5WvXriHk3rkX1a5UgRJFCpACpAAp&#10;QAq0rgDNubauFV3ZOQWk4eHh5MTExEO5XO4X7t279xMAMNq54CmkRgq0ALf7b8UBdToUCl13HOfa&#10;8ePHf5hOp68FAoGXJycnV15++WVzgAfW2Haim3tcUZQL2Wz2Hel0+mFVVS9rmjaN31Et7DoFsL5+&#10;79ChQ7++tLT0NwCQH+D623WF02aC5JGRkbgkSWfi8fjDpVLpgdXV1Uds2z4HAME2w6LLu0cBS1XV&#10;1yYmJr4YiUReQLh9bm5ui9zbu6eAKCV9p4D01FNPKa+//vqIaZpvzmQyP2Hb9vscxxkXiLDIcZvj&#10;x74TijLUKQWqIb3qcLlPGda3eFSFCycS8PSVGDx52YYHjiuQwPNaEPwGhYHrzPNdwNy40Ctzp3b8&#10;MFdkxndz0K0WtivXbhey84F9eLP78er+3ru3Y5S7BdzFUecMcGeULAckvXwgOLn9uojd4RmivXZw&#10;F8A4xrMX7u2oH4uDubfXA0AbPx/1tCbAvVKvQXRvZy6LjDlBIMWGki7Dh/5xDL7y1wug6QYB7p3q&#10;cjoeTrM+rDZCRZEhFA1APKXA0ftScPg+G5KTChw+pUAgbEMwqoAi83bawcaXgUp4OonD/9+RuCsn&#10;g6PERq2qeAS/xNoo/pHdzRP+K8v1rqEubr9a8X01iO61gf6uogamL+/S8MPmvI/3MHzMH4+M9131&#10;nE3532VhX8qV2r5kEf4SwYkrWUNT3bmJTUtuGhgw1rlK08GgOpcoCokUIAVIAVKAFCAF9lkB/yZ+&#10;Pvbx3o/5KXZi/MHfE90xCxvP4LuCNz5j93G7dveEOpuN+cQIkG12ZGNAMcbyNim65+Xxc4DwHtth&#10;ju+2JYOhK2BpEpQKBizPG2AUJchvRGBrQ4WV+Rysr22BXrLBQujdADB0C0zT2vGG/H0uAIqOFCAF&#10;SIFeUsBGJkdV1S/F4/HPRCKRry8sLCy5Tu4EufdSSVJaSQFSgBQgBfZMAZpz3TNpKeBtFAgdOnTo&#10;pKZpzxUKhY9omnaBgOCurS84aC5KkpQPhUI5wzC+PzU19cmZmZlXlpeXF3/0ox8hJIzHJw3q4Fo5&#10;ceJE3DTNGdM0L0Yikadv3br1t2zbPgwAoUalSqDYgdR3BNyvTU9P/4N79+4R4H4gRdDRSOWpqanw&#10;+Pj4cKFQOLm0tPTefD7/07ZtH9nu2etoCiiwHStQpw00FEVZnJiY+EQikfisbds/uHnzJp4Wsvd2&#10;uTvOBd1ICvS2Ak899ZR69erVccuyruRyuY8YhvEOAJiohtt7O5eU+u5RAJdSEddDeM89eVs4z5aP&#10;4XYgEFBhJBmExy7E4OkHw/DgKYCzRwBiEe507P4ff/UQzmbsC9fxrK4jrAsHNhTDNyXCLdF8QDje&#10;5IHiu9HTA+d4fHVB5zJ83vqrVSVY6Aew68PYDZ3hXbC/9Zgbq9FJSHCbWNyvXFzSF6nf1X03Zebd&#10;iycCtLrJodo9uDMp6JVQ/PVrkN3ptysvR8LW0AZbUsCxbLh5x4Gf/ScOvHZzk8Ei9OkyBcpUtue8&#10;yVFtty8TyXVpbfxGVmQIRhRIDofg2NkhmLjPhNQhFaZOqKAysJ0HKrHDckwXVOIBiW6AQ9oemFTf&#10;8dyvldd6yyx93gYnfpXfC7SRxo1cRcX9ld9XLyiIZ76yHRBxMUzLh7H7wxIAuui33D6fK1I12+i9&#10;HmKIZYWE/nVXOfx/FC70YpOcp4W4qgaFLwP7/BsPyC8XfkuVlhZgWpKJLiIFSAFSgBQgBfpUgVbG&#10;YvWyLsZMtSOJ8jC1qWL1wqga9zkAWskGx1KYy7uhybB4W4NCzgA9H4T8ehiyqxasLhQhmymApllg&#10;GRJYJoflLUu8x1Smk59YJZzs3bFUeSnZdaP3bXUc3GXmpoVIF5ACpMBgKIAvvBuKonwFT7mWJOlr&#10;GxsbywS5D0bhUy5JAVKAFCAFmitA86vNNaIrOquANDk5OV4sFt+dz+d/xbKsNwEA+vHRp/sVwFmP&#10;LVVVX37ssce+fe/evW/Isvyqpmlr8/PzuruC1gkmovuVqEyhPDMzEwqHw6PBYPDM2trak2traz9p&#10;2/YZv5t0NdBJkPu+FzMC7q/PzMz8vfn5eQTcCwO8MWPfxd/DCOXh4eFEIpG4lM1mn9va2nqvbdun&#10;ASBQHSc9c3tYCrsLGuH22+Pj488nEonPZDKZ11ZXV+mEhd1pSneTAtspIF25ckW9ffv2mOM4j2Yy&#10;mY9YlvU0AIzVsbckJUmBXSvAgXbJcyxG6M5B/A6XOREo5yOySEiF4zNJePsDIXj2ERkuzCoQjzgQ&#10;CcrMuR0/fmDW79zdDNxr5louwEF0PfM7gfPMdwpwr5x6qQ+4t7+vq1OAu+Nzrt9toR804L7b9Ffe&#10;z11+HadV8JgAd6EfAe71ayIacSMqbWEraAF897oOH/pHBZhftpibIn26TwGBozOymVtvckDdBZ/5&#10;Pi0JFFmGQFCC5GgEjp1NwKH7bBiZVmDyuARqUIJgWOL9GdtIhffIALbNjx1xT96od8hGu88Sx8V9&#10;IHjHGuXaPqrRokL9NNdziefalfthdvKKFyr/pweE4akH4uMODWrGB9vXoErn9nrXNjropBMy0iJM&#10;9z3flCJSgBQgBUgBUoAUEOOtSghfL0jg2BZYtgKmpoJecmB1QYfcpgH5dAhyayFIL5mwsrgFuc0i&#10;mKYDtimBaSDwbvs29QsUX5gJ2O7QD4/hEzs83Wt8J/fwobdwwaf3JKqnpAApMDAKYIOXCYVC34hG&#10;o59wndwJch+Y4qeMkgKkAClACmynAM2tUv3YVwWmpqai8Xj8wurq6i+m0+mfBYDkviaAIuuEAsVE&#10;IrGuado3Z2dn/yqXy323VCrdDofDGwsLC6UBddzFtlRNpVKxsbGx48Vi8acWFxcRcj9XfToBQbad&#10;qII7CkMA7r82Pz//EgAgQEuf/lBAnp2dTUqShJD7T6bT6fc6joOQu4LZo80lXV3IjizL12dmZj4X&#10;Dof/YGNj4421tTV8Ntsn/Lo6m5Q4UqBrFJDOnz8fWF5eHgcAhNvfZ1nW+wBghOD2rimj/ksInqLt&#10;iOO3JWAQuY1dNLpiOyDJEoQDMlw5NwpPXwnD0/c7cOEYQCyEzB9ioBLYUrUTbesyeUeAN1kQZXxd&#10;jW+rG9Huu6Vq2K+u07Wbz9ZzVwn989Vh/3+1IdVzcMe02R2cGeoEBNhcg1q/unYh0OZxuJsw2trk&#10;MNiAO2raeQf95iXVS1cgDM03/jhgWxK8fN2GD/7DLCytIwTSug9jL+W5l9Pqwe0ItPPC41y7BwBh&#10;m6eoEqRGojBzXxwOn5Fh4rgEE7MSqGFgYHvZ9dsH6gisGzeB8Q/G4f6r7Bpe3c63pqZwS+dXY/yd&#10;gIK2D8Pz4Ky/Ic2f8sb9hFRxwolIt3in97vEs0NX3EBbb/8bA+7bSeSNJVrTv9Wrqra+Vd3WwY65&#10;1QTRdaQAKUAKkAKkACkwgArwOQQ2L+DYIDlsSaX8N/YtzuM46OzugGk5YBkKmEUFMksWrK/qUMw7&#10;DHrPrqiweq8A6ytboGsm2JYMtgXspCoxhhZ7RstuB+yUHxlAEu9D9YqgE2PZASxayjIpQAr0rAKS&#10;JG3KsvzFZDL5mUgk8o2FhYUlcnLv2eKkhJMCpAApQAp0SAGaLe2QkBRMSwpIJ0+enNnY2HhvLpf7&#10;ecMw3kIwTUu6deNFYgfpummar4yNjX0xkUh8e2Nj4+7GxgbCia1a3HVj3naTJvny5cuRYrF4OpPJ&#10;vGd9ff2/tG17EuF3DJTg9t1Iu+t7EXC/5jq4E+C+azm7LgD50qVLQ9ls9nw6nX42l8v9nOM4h1zI&#10;XaZnr3vKq6oszOnp6d8cGhr6w/X19RvLy8tFgtu7p6woJX2nAIPbl5aWJizLeiyfz/+MaZqPA8AE&#10;jcf7rqy7K0MMcHcPmnZnH3DxEhc3FQUgGQ/C2+8fgifuD8FjZyW4bwYgijAg97Plh1e71FnrAJsn&#10;gef+ur0sjFusIO78C6i7B9xF7A1d6Fke21+0re/g3jis/gHc/WXsAZE7qSONaobD9tuJMmmlDhDc&#10;3l2NT3emxkHbaTQtlCSwbAn+8uUQ/Mo/WYXlDZ2hHS750Z2JH8BUcXN2vkkLHN43sXYB/+Y4ICsy&#10;hMMBmD4Zh2OXQzB1RoKJ4woEIjYEwzKwfVqsD/TAHR4O3o8VAWGeylNK+K94ckTt6SUN26s61/on&#10;/OVtAXfRzu12icAuA+etVpXKTWiVTu48DLvK0d0tAZHfliB330Xb9LPN9gD44XoBgbWaz2bXletV&#10;OX2eFs3upe9JAVKAFCAFSAFSgBTYuQJ87gA32rI5e9x0z07c4+MwduIQI9Lx/Cn8ySd43FEqmLoD&#10;hg6Aw1rTUEAvypBd02FlXodCOgSbKyFYW9JgeX4TCgUE3vmpVQ7+h2NksXG0fOofzhXhe7UYC/vH&#10;p+3Pl+xcF7qTFCAFSIGuUGBDVdWvJhKJP5Ak6WsbGxvk5N4VxUKJIAVIAVKAFDgoBXY7e31Q6aZ4&#10;e08BaXZ2NjQxMfHwnTt3fnFpaelZF6jpvZxQiqsV2FRV9bsXL178qqqq39ja2no1Ho+vvvzyywgU&#10;42fQZh6kqampiCzLpxzH+eDCwsIHHMc563eTZqL4HLmoSu2LAgS474vMBxqJMjw8HI9EIhdLpdJz&#10;6XT6zQBwwXGcVDW8ScD7gZaT2OxjS5K0cOrUqV/K5/NfX1hYQLh90PqLgy0Iin2QFMB3vsDhw4cP&#10;67r+RCaT+WnLsp4EgJQkSRId+TtIVeEA8sqtinFZFOwy6S4zuP3UkTF41xUJnntLBE5OSzAUdSAa&#10;4oAcooAcbuevEzsDl1sEjrd1b98ZeN5I6WrAnf2+Q7idyVMB5Qsge/vutJ57fO85uHOF6+rZoWru&#10;lPdst1YHOuOQ3KHEUzBdqwAzaXf37Zi2BP/hz4bhv/mt27CR1RkvQqPhbis6hqL7nNuZHzp3ZJcl&#10;OHQkBScuheD4gwpMnFQhGLMgGAaQFJmBOwzOEW0VNrTofsnmg1wnTDx0rOr0DmzXPMjdr0drr0r1&#10;+ku56oCsnfWpzcpGpI/nsfpTCYh731ZuRPPc7N0nhWnldXW1Gvid3BumsNzP8s0F234akO7lu8Rc&#10;HpZTM0la/N4LR/Q3BLi3KB1dRgqQAqQAKUAKkAK7UgDHHgi1S+x0PTYP40LnbOzGfuFjXzYm82wI&#10;mOs6H5k5/D3G/c0yAHQNwNJUMEoq5DIGLN4qQiEnQWYxBuklCVbms5DN5sG2bLAxeocD7+w9yT3x&#10;SGSL1nF2VcB0MylACvS+AtlgMPi1ZDL5+/hzYWGBIPfeL1PKASlACpACpMAOFejUXOwOo6fbBkgB&#10;dWxsbNy27Z8oFAp/u1QqPShcrQdIg37OajEWi63Ytv3NkZGRP4nFYt/d2NhYkSRpa3V1teQ6ure2&#10;GtcfKjHIPZVKHc/n8x++c+fOzzqOc0xA7v2RxZ7LBQPcjxw58mt37959GQDwpAH69J8CSiqVSiST&#10;yZOGYbwpmUw+ff369ScdxyGH4i4oa9+ENIPbT548+UVd13/zxxvfbg/wyR9dUDKUhD5XAN/3QpOT&#10;k1Omab4lm81+wDTNtyPcLtBhWizq8xpwwNnj+JfwY0f/L1z8lOAt90/A0w+E4JlHJDgzo0Ak5AA6&#10;zHKXXIQCEccT7rU7y0TLwPG2gHsrzt2tp68uVFgFN7Yemh/wdhemW6Bj+xVwb0e35tdiTRSHkjV/&#10;jW25rjWPuO+ucE3++i5fO8+QBCCja6EFpiPDv/n0YfjNj9+AbM7kjt706TIF2PEevF9yU4atQ2pk&#10;CI5eCMP0WQVmzsgwPitBKCKD4/Zj/r6P3cb6Ne6MadvoSi6D7f6NubtXzc6zX1m87GbvZ4vqVPc1&#10;7pYxdnfFv92IxWbHFoNvchmHtNtZcKhuQz0YvsqxvSJQr2324HN3X1zdFPKNCnzL3XYfQVe10PaX&#10;L2ndbX+7mN3c0uFKnamIFAopQAqQAqQAKUAKtKKAOG1IQOx8IMrHjexv+I7izuuwuQsOwZf5d98o&#10;uXr8x4B52wG9CGBZAFo+AKU8wN0bJdDyBmQX47BxT4J7dzOQTZfAMnEJj0P17jRSGaJvJSt0DSlA&#10;CpAC/aKAf71GkqRNWZb/ZGho6PlwOPythYWFJQAw+iWvlA9SgBQgBUgBUqBVBdqZb241TLqOFKhW&#10;QBofH48dPnz4wp07d34uk8l8EAAmSabeVqAODIWzG2lVVRclSbo6NTX1N2NjY68sLS3diEQiqzdv&#10;3tR6O8dtp56dWhCNRs+ur68/s7Ky8nccxzlCkHvbOnbqBgLcO6Vk94cjX758OWLb9kgsFju3uLj4&#10;U3fv3n2P4zhHuXkeP06ePgemAMLti0ePHv3UxMTEJxcXF6/Oz8/jRigqlAMrEoq4jxWQZmZmwsVi&#10;8Zhpmk/m8/mfMk3zIQAYrW4PqW3s41pw0FkrU3t8kTISDsK7rgzB2y6H4MlLMpycBoiEEAq0mWMt&#10;A/3YSiYCaLhqyoG0nXxaho7LRqnusdxsnOD/r/3YGzvV1snMrgH39tMrxkIinZ1ycOfh7W+XXg1y&#10;dgbUxJooDiRrXv4t17XmQfXNFcKpHDPUwBC5b/LaXkYkAMVm7yOGIcM//fdT8H/+/g9gq2DQO0p7&#10;Qu7T1f42m//7yKlhOP5AGE5ckWBkxoFITIJAyIWmWWUXYLpgc7iLOzhy+VSSMrjDHpBmWalsU+s9&#10;T40c2ettaGoEu/tTsXuH9+p+oBZ49+JAx04OS3l/qy9KZd8l+j4v5bsYMpQDKaehjb6ZxVuRZP8v&#10;7feJTatEsypD35MCpAApQAqQAqQAKdCyAuxoId+Y1B3Psg3fCjchEGfglE/lc0cr7Hd3QkVszHRP&#10;zuHzjP5tj3yuB8d9xZwDYMugFYJQzDswfzMHuQ0JsksR2FiUYHE+A1vZIlima4Kwz3MMLUtHF5IC&#10;pAApsIcKVK3XrKGDeywW+3QkEnnRB7m3/8K5h2mmoEkBUoAUIAVIgb1UgOZM91JdCpst1SBYE4/H&#10;T62vr783k8l8yDCMSwAQIHn6QwExwHZ/ioH0ZigUui3L8tVoNPr16enpr66trf1oYWEBIcZBsiVj&#10;Tu7hcPikpmkfWVxcfNa27bPopNofpd9TuWCA+8zMzN+bn59/iRzce6rsdpJYHN8oMzMzyVQqdSWT&#10;ybzv3r1773Mh92aWbTuJj+5pTQFLluXFqampT46MjDy/ubn56tzcHG5+okmY1vSjq0iBdhRgG0wl&#10;STqp6/pTuVzuWdM0HwGAJMHt7chI1+5WAYE748/jRybhnQ9J8MG3ReDohAMTQxKEg1gjOcwuOTYD&#10;3XHZU3aJP0feeRfRMnRcBbgzzJ5B7jt/bakHXbOX42qbXvZHdPPd2QY8DyhvD8gnwL1ZzSbAvZlC&#10;zb4nwL2RQhJIsgW2ozDA/df/7QT83mevQ76gl0+7aKYtfb9/CvANV7wfisaiMHsxAkcuheDIBRlG&#10;ZyQIRjnYLBzbJXb2CALuLiSEkLRg3m0E3IW7OZ5nYvP7ms7M1/aDHuTuuWvWU6Ue4C6u412fP2zv&#10;3+VNWqyP4nfsbqOKANyrYP3ypijsd1FLuWKjR3WXWb1PnX/vuae78u7q9ZINSbxga2X1xVmppf/S&#10;Wv/Sdmpt0yrRTmB0LSlACpACpAApQAqQAg0VwBP2cC4GZ2C43YD3wfkQ/zKKmHPATYno7C6u9f7O&#10;RmXu8Ll277sYB/K5Dz7u47EVcxZYhswc3os5CRbm8pBZdmBrNQwbSw4s39uCzUwebHvn80NUCUgB&#10;UoAU6HEFHEmSMoFA4KuJROL5RCLxtWg0unDt2jV0cqfGsccLl5JPCpACpAAp0JoCNGfamk501c4V&#10;kKempma2trbeVSwWP2Ka5mMAEBfB7XQhf+fJoTv3SQEcTOMK7WYgEHhjfHz8C4cOHfrK8vLyvKZp&#10;2bW1tSIAswAYhEE3A8zGx8dPZbPZ9y0uLn7Utu2TtMljn2qiFw0B7vsueVdEqJw6dWokGAxe3tzc&#10;fO7evXvPOY4z45+drdqks2PArCty292JsFRVXZ6dnf2TRCLxf83Pz7+xurqaH5B+oLtLhlLXjwoo&#10;w8PDcUVRcIPd24vFIsLtDwBAqhWf0H4UhPK0Vwr4Xbt4HHwtE4E9XCTlS6T418cvH4a3PSDD+x5V&#10;4L4jCoQCAApe5hrdIhQoQDt+P4bWafd2/wKsqwkj/OqBaLXOsK2q2AhuZ/pUgewcpGvtlajqeFo3&#10;OTydHGLEReLWUinQfXF9ayloFLYHF7YWe/OrOOjIM8MXv8VPAXO2mNHmUVVcwXRkhCQqtL0qLW+g&#10;aDMN3Xx5o1OQdu/23M253oO0uaSwZijwt//XUXjhL34ExaLOHQ1bbA/2IFUDGaRfc97OuP2S+/gL&#10;vH1qdhyOXVLgvkdVGJoCiA1JEAgj3OODwt0ekPd6dcB1F3RnfQFzs3T7zF01Z277K0pPktoC0f1R&#10;8z64FkD3JbsDdcSfXj9Q70VdRp9YH9B4o5kHVYlunJdm/bbb26ggNtA1zowHX1VcI8q64msc69SG&#10;5O+LObjVmX6yckNCudB5X1mVjF1Vqw6UNAVBCpACpAApQAqQAr2iQHlUWjVlWG8U2Ohv/rw2GoX4&#10;B1GV4QjQnY3kHBu0PIBelBjwvnrPgZWFIuTSNuTXg7Cx6MDaUh5yW0VwEHhnc0p8cF2eMxF0fQWE&#10;L74X4/3qMV/VaKpi+qjOXFKvFC+lkxQgBfpJAYTcNxRF+XI0Gv1MLBb7+uLi4iIAEOTeT6VMeSEF&#10;SAFSgBRoqADNd1Ll2FMFzp8/H0wkEo/fuHHj5zc2Nt4NAIcJrNlTybsicJ+bO84K5ILB4J1AIPD6&#10;0NDQ1XPnzn1vbm7uqmVZ83Nzc+joPggfaXJyMjoyMnJmZWXlmXQ6/SHbts+Qk/u+Fj0B7vsqd1dF&#10;ph46dGh4eHj43MbGxk+trKw87TgOnqTQ8CQR2ny1+/Kr1jAQCKSPHj36/MTExCd+vNnn5WvXrhHc&#10;vnuZKQRSoJ4C8vT09HA+n79QKpXeYZrmO03TPAcAQ1XWS6QeKbBrBcqTCS4VKMB2YO5fCKVJEAgo&#10;8O5HRuGtl0Lw9AM2nDysQigkA3rXCridL23i3XxBkf2Lwe/bA8bbZaD+ve0A7p13b69OL1tzbSOP&#10;jQB3vpjLgexWQWO7ozNBnQH36penP6F+GLKjGeD1Tqyqo+NyC+79u6mfu374DigAAtw7Izy2b7Lk&#10;QEmX4IO/MQRf/uYd0HXTdUHcebvXmdQNWiiV/QJvZ8VWLb7d4MT5MZh9MAzHr0gwfhQY2C4LaKZB&#10;G96sLfbf5j/tYGfqV7b9bXQrFdG5W4rENrXyd83ysuM019nMUbsxoBGwLmJlHWm5/W7WLld3u23l&#10;TdjDswLjG/n46TPbKdB6v9yqjh7kLiKmA+pa1Y6uIwVIAVKAFCAFSIHuVMAD0zngzsZabNLChmIB&#10;YXcA05BBzyuwvmTB8t0i5NYBMishWF80YW15E3QN+U6xqdHd+MjG9nyWyf+dtzXQ3UBfb4uku1/V&#10;f/pdo/fh7lSVUkUKkAJ9qgA2aMvBYPBb0Wj0s6FQCB3dF27evImmkzSh1KeFTtkiBUgBUoAU4Ap0&#10;flWQlCUFPAWk6enpEcMwPpzNZn9Z07SLAICH0Jc/BBH2b3XxlS3uKEW4OB8Oh5ej0egbhmH81ZEj&#10;R768uLh4a2NjI9cSQdD7UjEn92g0ejoQCPzS/Pz8T5ZKpSmEzeg52JfCJcB9X2Tu2kjUVCoVHxsb&#10;e2B5efnRH7/4P7C+vv6QaZrHcKMJPYN7U24+XbVAIPDKpUuX/mUgEPjit7/97UFp9/dGWAqVFGis&#10;QODYsWNj6XT6cqFQeIdt20/btn0fAMQIbqdqszcKMBSNfQSaLqYZFEWCmcMpePqSDB99OgGTozYc&#10;GZOYczvIEsiODI5kl92KXUTNDWt3gDsH1uoB6lWAO4u03pQI5mY/AHdcMd1ZPB6UhwDmIADulWs0&#10;bUGJLVb+dtzb2WTaTinSFtPTTZf5F/W7KV29mBYBM+M2oKJmw3s/FoW//u4y6AYCGQiqNgN6ezHX&#10;XZxmz9ib+667v2M5qYoMJx8YguP3x2DmEsDojAShKN+QxXdheb1foxw2es8s9zxY3HLzqXl+kkX9&#10;62r+jE6W7mdnbSXbrrbHoHtlPRc5q59ePKXEHV3UbXfd1Jav8ZdG7fp+Oa7y9VW6Nmrby0G51wvg&#10;vcleNX9/zVTdpizbeVI80L1qbOOVfjvB0bWkAClACpACpAApQAocqALi5Dbv5Bu0RXDcvfyuLYIt&#10;gabZUMzZYJQUKG0FIb1swPyPSrC1rkJ2RYGN5RJkNjbBsfhciWfi7m5i9Z0UJ8b/wgFezGd5oyvf&#10;y4I4gulAVaLISQFSgBRgCtiyLK+rqvoiQu6JROLroVBoniB3qh2kAClACpAC/a5A81n0fleA8rdX&#10;CkhTU1OR8fHxMzdu3PjPisXiBxzHGfVvqiCgcK+k79pwEXQ3JEnalCTpjeHh4b84fvz4l+fm5q7L&#10;sry1vLysAYDV5ztMpVQqNXTq1Kn3vPbaaz9bLBafcB1VWaGJhS9yAtiTOkyA+57I2lOBKjMzM+hg&#10;PDo6Ojq5tLT07Orq6gds2z6Om6+qXVHpOexY2ZqKotweGxv7dDwe/8QPf/jDa7uiBjuWLAqIFOgr&#10;BfCdLjA9PT2xubn5cKFQeI9lWW8BANzEE6dNzX1V1l2bGeaPxQxNHQgGAnD57Ag8eVmBn3xMhXNH&#10;VQioCAtK7HtHRsdTDgdyf1wO0wmgjv2FObjvLLu7A9wFwbYz8Nw/pheprzemKANvOwLcXQjT1c4D&#10;3L33iWbKdStdzEgAACAASURBVNrBfWcQZbNUNv6+0/F5cLvY3CAc3rZLw+AYIxHgvvO6WnOngJkd&#10;Bwq6A0/+XRVeu7EBpoWvqxW0dQcjpaC2eZL5FJSE/RNexSGY1HACjl1W4eJTCUgdliA+ZkMoLLON&#10;Lbx1EGW1+3aglfbM34/Uu97/N3S9FIx2K2E30oafrOJ9dtoneyH4tWoMnjdMj9hXULE7oPpq4dK5&#10;3RiCx12RN19yJLlBmQrndhGlD3CvSUVVEDWQu7uTYjf7pGqHSNWbY8jZnVo+UoAUIAVIAVKAFOgN&#10;BfxwO5tbcl/H+XoNH6Pz/2eTSGzDIP4dT14yNBtyGQe0XAA2NxRY+FERNjcKsLUag8yqAysLWdA0&#10;ExzbdYYXbu4ShsbDE59yLOVNr1UjLrHrsjdkpVSSAqRAfytgS5K0oigKQu4vRKPRF5eWlhYAAN0T&#10;dj9R0d/aUe5IAVKAFCAFelSBHS4Z92huKdn7pYA0MzMTHh0dPYsA4fr6+gdN0zyH4E3NpD97QaVx&#10;1n4VzH7H0wDYxpmEXCAQuB2JRL4vSdJ3H3300Ws3b978gW3bd+fm5kr7nc59jk89c+bMyXQ6/f50&#10;Ov2rhmGcoI0f+1ICBLjvi8xdH4l85coVBfujra2tC0tLS8/kcrkP2rZ9Gp3cuz71vZdAdG6/NTw8&#10;/KXh4eHnl5aWXslmsxmaYOm9gqQUd7UC8tjYWGx8fPzY8vLyI9ls9h2WZT0KAHhKDLZrRLd0dfH1&#10;duL8/u2M+3IkiEVUeOvlUXjigRD8rQcATk/LEAxKoOC6oc3vsBBwrzgiuhpw54DhTsA8757tHdyF&#10;i1dtHAIQ2/k7anWYnQbcK0E5v4N765p1EnDfPfRY/zmo53IrNiTupG7Ui8UrGwRcWy17F44coNk0&#10;Atw711bztkdih0TcWrLgmb9vwp3FHFiM0MAue+ebazqXysEIiT/CfHOWoGhw/8H4oSE4cSUAZ98a&#10;gvGTKgRCALJi+/okgbfbbl+2O71abc+q+5LGoDvWJXe7hDvf2mocNXO2FSC4Vzd3Fp4fwG7gRt9g&#10;HZ7FV7PvqBroxtTzYW/jNqvePVWwe6PirIHWm1i3+8Ip57ZOh4kb/3bzqVTSnz96BdiNrnQvKUAK&#10;kAKkAClACuynAmKgx8ex5WOVxCICc0/nLghs7FOG3vk4yrYAbFsG0wDYythg6jYUM2HIpQFu/yAL&#10;mxsB2FqVYW1Rh63NPJim8FkTpzK5eS0fGyTyjmNQhtzzjbD7KQnFRQqQAqRAcwWwMVsOBoPfikaj&#10;nwuFQl9NJBIL5OTeXDi6ghQgBUgBUqA3FRigJbneLKAeTbV67NixI7lc7r25XO4juq4/6DhOlNwj&#10;e7Q09ybZ6OauS5KUUxRlcWxs7Af5fP6rx48f/9rc3NxcNpvd6mM3d2lycjKaSqUeuXXr1n+l6/rb&#10;XXfVvVGaQhUKEOBOdcGvAHsOHcc5aRjGz2xtbT1jmiZC7thX0aczCiDc/qORkZE/T6VSf5LNZl9e&#10;WlpKAwA+i/QhBUiB3SsgXblyRV1cXByKRqOn0+n0E7lc7u26rl9yHGfc3VhK73q715lCaKKAWOpT&#10;VBkmhiPwlgthePJSFN58UYJThxUIB3A9UAKZQZsyc3Avw9W42VmyyiCe5+BeCbjXA50bJasdwH0v&#10;4HZMVyPAvfq0GJaHHTi48/A9GJuDfAK6bu2x7xTg7qVlfx6VTgLuFbAoK4f64GNtzjjkuTPAc390&#10;6nQs2wHu/OSGTsfYx+EhI4HtoC3Bd65b8IGP5WE1bXCOw0F0gsTcz9LnzSlHVhRFhkNHhuHEQ0G4&#10;7y0SjM8qEIhi/8WbBxsruuv0zup8+RQSnmKv9W2vDNtpSxoZhFSHwYFwrzbtBnUWfTNXqfLTTtr5&#10;nSKMen1VZRtc6R5fx6+8DO974UqS7Lp8eumsHEM0b+cbGbh7uwbc0kbXz9a63ArRqvsxcXLAbut9&#10;bf3bQeJ2mwi6nxQgBUgBUoAUIAVIgR0pwAfX7LQkYd/u293IDwB0xzbl79lWVb5h1f0fjuvRqJ3t&#10;HbYkBr5n1gzQckHIpWW4e0OH9IoGW+sqZFYsyGwUQCu572JsSOmGJ4ZR7tBVjPnIrG9HhUs3kQKk&#10;wN4qYMmyvCrL8tdDodALIyMj31AU5d7c3JxGRmN7KzyFTgqQAqQAKbD/CtBs5/5rPggxxh9//PEn&#10;vv/97//81tbWO1zIhuraIJR8gzz6YY6qSxjorijKpuM4P0gmky9evnz5q3fv3n1ta2trY3V1Fd3c&#10;xXb6flJQmp2dPba1tfXhzc3NjxqGcRYAgv2UwS7MCwHuXVgoB5wkaWpqKhKNRi+vra09s7m5+axt&#10;22dcyH03DMABZ6srojeCweCPhoeH/3R4ePgLmqZ999atW+sEt3dF2VAi+kMBeXJyMhKLxUZ1XT//&#10;402CT5um+dZSqXTaMIwUAKj9kU3KRa8oEIkE4dSRIXjbJQWefTgMUyMSHD0MEFE5+YrAGboS4/HR&#10;DOSSBSaHIDsO9TnYuV+Au8PStB1c1x6cWF1OrQLu3JC2HbdmDrb7AXfHEWB2e8B1LwLu7YOU2z9B&#10;O3NvxzAJcEcVxCkI/Pntldbq4NMpdLMsB/76dQt+6mNbsJH16hRBE/tdRryfUhUFpo4Nw8mHI3D8&#10;ERsmjikQCDkgybgxi7evCM6gZ7uEbUDZWbIyvdxR0rVPb3Gzwk7btlYc3UXqKp/RnYHqFYC7G6Df&#10;mbwz7YA/be7GLZ/Efq38+W8MmleeGlp7nRdfOWwBzlfLVD7lg7V65TpQM5rwbEVbqsyiT++EfjTx&#10;3pLkdBEpQAqQAqQAKUAKdJ0C3jwHH4qJTf1ilogNsstzRhyGx3Eev5aP0t0dqOJd1d3XyN3d0eVd&#10;guy6DaWcA8VsCBZvmbC2kIfNdRk21xVIrxahkC+BbdeOR8s7Wem9t+tqDiWIFBhkBXzsjSVJ0pIs&#10;y9+IRqNfiEQiLyaTyXlych/k2kF5JwVIAVKgPxWguc/+LNcDzdXExMRkJBL5laWlpY9qmnaqHri7&#10;DfB8oGmnyA9MAVzRLaiqOj8xMfG9dDr90pUrV76/vLx8vVj8/9l7EyA5rvPO88uj7qu7Ud2NPtBo&#10;Nps4GgQJEARJUBRP8ZBEU2NJXtk6fO1MTMzseA/vzni9GzGxGxOxG+N1jMfj8K7t8GosW6MN3aIs&#10;W5JHt6zLEiSKR5MAGkAD6Puuo6u6KrMyd957mZVHZVVmXd1dVV9FkAC6M9/73v+9eu/ly9/7v/zy&#10;wsICAd27avlgYGAgnkgkHl5cXPzNYrH4LAAcocsxdGGmq4p6YI3KljEC7oelJg5XHNzMzEwknU7P&#10;bG5uPikIwoVCoXBKkqS7ACB2uELtmGjUcDi8Mjg4+JVQKPRJURRfef311xFu75jqw0A7QAFuYGAg&#10;NjIyctfa2tr5XC73GMdxlwBgolAohCRJEjqgDBhiFymQiAbg3Ik+ePz+ALxwnoMT4z7w+VTw+xXg&#10;FR4UXgFe5ekLR/I6kmLsxJWLuuCWqIO57lzMEHfNe4uePq29zCy7tLovX3hxcK8OuBuweDNV5Aa4&#10;67+vG3BntmWaYyx7W9vtgLvZebeV7u309Xj5mYvAqF7r3nD/bRRKbaZtHdS9Tg7uCLg3Vhsqz3pC&#10;WQL48Zsy/OK/SsN2Cg+8b0zNVtzFgejjKdx+4mIY7rqowMBxHvwB0tfqe551YJ2u2GhLU6TPIH+v&#10;HJfKoLIFiK4eq5e+pNpJJk5rR+b0yn+3gDq0B7QE5CUGawmIJiY4nJ3R4loh9ZzI4nSqRjVXd6OP&#10;spfNqCMrEG+25bRuetOHBgJJWaBzU30yh3zn+mdO797X9AztTXp6ul1vi1bZ3WvBtZrwAlQAFUAF&#10;UAFUABVABfZVAWOOaEDq2m5CGgc9l6h8hBJ7nmIfArqbnu3pmgmbpxODBbp+oqVAUimVOCAeAYrM&#10;Q3qbwO4lyKd8sHaHh9U7OUhtyJDZFmBnvQjZdB6UEluvMp4B9lUWzAwVQAVQgXoUIAzEqiiKPwqF&#10;Ql8KhULfQci9HvnwWlQAFUAFUIFOUADXPTuhljonRm54eDg8Ojp6+sqVK7+bz+ffoaoqAQSxnXVO&#10;HR5kpGStQBJFMVsqle6Mj4/PptPpbw8ODv7DxsbGzZ2dnWyXubn7Jycnp2RZ/uX19XWyGWSKnIp9&#10;kBXQ5XnLHMfNjo2N/XcLCws/AQDSnvCDCtAVymQyGVVVdSwWi02m0+lHMpnMOyVJuldzc0eV6lMg&#10;3dfX96MTJ058PJfLfRXh9vrEw6tRgRoKcBcuXBBXVlbi4XB4OpVKPZbJZMjGnPsAYKhYLAYkSeJw&#10;kxy2oXoVKLtekZeFTkAV5dF18Nx4rCMvEZN9fnjodByeOh+Bt80AnB7jIeAXQRFK1OGWVzUPLZK0&#10;jQMjLyjZb+mrSg3aNkVveoL0CsQZzuYknQrrVeOlJLPj1V6E6nnq1xsAcyNa1rqHlcP+dOyJYtOS&#10;1fQkDvSadgxy1165mqxpLX0B1bL8ZpemVU+ulWXS72YatutDTZC19M2bgOsHMZ0jLGtUhtu9qNJ7&#10;7u20vTi1MVPd18Fytqu5dEy6lLPgAGSJg79/TYUP/O42bKdZ30B7Qy/NsGNKexgDZZusmM4Mbh8+&#10;1genHonAXRcUGJzkQAwIdFMWrwHubIOWhrOXOz2jH6xVSqOvrk+L8kYoe5NosM8131ZlqG9g4dbA&#10;fZiaJkDbMjiwn9t9HLz15c5fCIubvDaqGcg6+5vT+GSOwQqWk3sc+ndL0ObyanlUVc0UN71Uu1f7&#10;MfUftbvgU1RL00oTrFIjt5p0bmfGXWY9G2xM9TVlvBoVQAVQAVQAFUAFUIE6FKgxx6ZzePMmRTYD&#10;NT76jN0MyZuzJnM9nh3EoxJXd1WD3TnI7gDspkqwt8tBZssHK7cLsHprD7JbIqQ2JUhv56FUIqcP&#10;GhsMjTMItbke/ZX+e/NGRHvMRkzmcwyNsuADYR0NBi9FBVABqwKEg1gXBOEH4XD486FQ6PuxWGwR&#10;ndyxmaACqAAqgAp0iwK4mtktNXnw5SBtKXjixIkT2Wz2+fX19d+UJOke9sSIH1SgLgUo6O7z+XYU&#10;RXk9Go3+ZHR09GulUmk2m81uLy0tFTTQva5ED+HFwvDw8JGpqakXZmdnfz2VSl0EgOghjLNbQqKA&#10;+7Fjx347l8uRTRMEcMfVom6p3ebLQZzcfdlsNsLz/MmdnZ0Xstnsi7IszwBAqPnkeyYFsknp9UQi&#10;8amxsbEv+Xy+K5cvX5Z6pvRYUFSgfQqQeXZgampqaG9v7/ze3t5ju7u7D/t8vlM8z/cXCgVRkiRQ&#10;yJm7+EEF6lDA4oitQVxWXE0DxFQGXenvEgN+H4wPBuDtZwPw/MUoTI9xMDXMQ9jPyE2VL2kwIHE/&#10;NZYcFAuszByzy6/6NGdUJ+CtPsC92vdAJ8uZE69uzGuwa80B7l5APQNwb2wKSlzvyYe6ypoBd/JD&#10;G4Bs3+yi8q1c+qkGMdbR+FwvNb8Qtp5y5UVr1+TpBey0AAY1eq0TpXyygLc8uuMqJ8CdKqh/p73K&#10;1x1yNFUKZiSogiRz8NV/CMBv/u+rsJMhsAR+2qqABpzQJqsB7oJPhMGxKJx4OAZ3PwQwdJwDf5D0&#10;CGzzjtELNdfncXS3DutzvH5a1895y5GFp80A6ty5ZBrlLYiRkzN56/xPSC2ZP2w+YcwqjFNgLE7w&#10;lHeqtkytl99I19Eh32zor53C6Koy3Uhl/tjGOK1pOGtmT706JFUrDnYXycgMjrVybuCqAl6ACqAC&#10;qAAqgAqgAqjAASpQDXwHUEoqkCVVpQRQknkKu++sAWQ2/bB2pwiLN3chuyVAZluB1NYulBT6xGDa&#10;wGmeX5l26pfneGzlwQDg6UOJCZg3x+b9meEAxcSsUQFU4PAqUOI4bkUUxb+PRqNfCgaD311eXl4m&#10;3E1dixKHt3wYGSqACqACqEAPK4ArmT1c+S0uOn/kyJERv9//ru3t7V8pFAoXVVVFWLfFIvdYcuQN&#10;UI7n+dUjR458c29v7wfHjh27JoriwsLCwubW1tZuh4PupP+NPvjgg49dvXr1V9Pp9DMAMNhjdbyf&#10;xSWA+5uTk5P/UyqV+uHW1lYGH+b2U/6OyYufnJyMS5J0KpPJvJjP51+QJOkEAJDTSOjH7CDaMaVq&#10;caBVNMiLongzFAp9OR6Pfzafz7+B37MWC4/J9aoC9JSJUql0lyzLD6qq+myhULgQCARGfD5fKJ/P&#10;C8ViEeH2Xm0dTZbbANy1hMpOseRVnclHlIJ+DMaKRwJwciICT9wXgBceFGHmuA9CAQ4CPg0apIMl&#10;cRVnKZgXHHTAneXGIKuDAtwrTVd16Kuxl4leYMTWAu4GlM1elFrBxG4F3L3o7PVrQVyZDdjPS71r&#10;bbZO+NNrPIf5umqbTBBwr7/WdMC9KPHwuW9H4V/83h1IZxFwr19Jr3fouzDY151iJBwAL/BwZDgC&#10;Jx+Jwd2P8JC8i4NgkKfjFukZjK95Zd9Qbz9UPuGg4qiD2v1Ovfl4VcTpOjrim8JpLG99TDfG9sbS&#10;8VISzW29yqXWfLW+W6t/paIPt78a0U5UsFvO6+sBNsBdXyOoGbW2ia/aNeamYT2NxvkEDS8KOdez&#10;Pv+iUTeaDN6HCqACqAAqgAqgAqhAFypgTIYJ6C7LAKUiB7mMClsrJchsBmBzQYHb11OQ3SEQPMDO&#10;5i6UZPr0oK0tmJ899J+ZJo9lh3ddPtvGRXqsl5e1iS6UH4uECqACrVSA8BCrgUDge6FQ6OVgMPg9&#10;hNxbKS+mhQqgAqgAKnBQCuBq5kEp3335hu67774H5+bmfiOfz79LVVUC6qJ7e/fV80GUSBZFcUVV&#10;1etDQ0PXZFn+eSQSec3v98/lcrmthYUF4ujeiZalpP8N3nfffY9ev379I7u7u88DwNGDELhH8pQ4&#10;jnv12LFj/3M2m/0HBG97pNYbK6bQ19cXi8fjZ9Lp9LPkVBJZls8AQATHtaqCklM3rkWj0b+NRCJf&#10;AoDXFhYWdjq0b26s1eBdqEB7FODGx8eDpVJpJpvNPpvL5Z5SVfX+cDg8EAwGfblcDvb29hBub4/2&#10;PZIqcanVnKToOc0mSJ3+W3shp60aHIkH4NyJODx9LghP3sfDyXEBwgHN6ZZC7eQWzSFd0Q5bNlFb&#10;BuBuOIjuH+BOqlSz5C2vgthfHJqdTetrAt4hPqJPYy8smYM7c283HNw1JtEEuFc4zhJX/Zau/DTm&#10;8lufotarvevrNRfdvb2ejQ0aUNmDgHs1VRFw99rejOtIH0m+jntFHv7yK0fgf/mj65DOyTY3v/rT&#10;xTsqFTA7elNWhPSdKgDP8xAdCMDphxJw6kkfDN3Fgy/MAU93H7C+Qetua+6Jr7dfquj6yz84ONC9&#10;3J3RAbxV/a4JcDclWq9etdu0EaxleNOGeXKveSwkYyZZoKY9fsV4yJaujZMq6L+qZk9v1904tas8&#10;lc3SABw2Tph/ZGajyj9vzdjrPh1wCAQ7GFQAFUAFUAFUABVABbpeAbogppWSrWvRuaOiQqkIIBdF&#10;2NtVYWNJos7uW8sc3HxrC3ZTHORSIuxsZaFU0k4ZUukZiNraD0uIPZuYd5Tqc0q2psaWdMhVnfiq&#10;u+sbBxYQFehEBWRiIOn3+/8+EAh8PhKJ/GBpaWkFAIqdWBiMGRVABVABVAAV0GfLqAQq0KwC3ODg&#10;4HA0Gv3IwsLCh4jzLQAEmk0U7+9tBWwOwcTSrCCKYgoArsVisTcB4Od+v/+nQ0NDV1977TXy88aJ&#10;lIOR2g64vwAAwwcTStfnqnIctzswMPD1UCj0f2jwbb7rS40FbEYBfmJiIqEoyont7e0nZVl+AgBO&#10;FwoF8h0NNZNwF95LNiHNxePxr/T393+xVCr9bH5+npyQgFaUXVjZWKR9V0AcHR0dzeVyv5TJZN5L&#10;QPdYLBaPRCJ8NpsFArgr5Axd/KACjSrAWD6NY2fOtRRQJ37tGgGmcgoIPA9D/X546FQMnjofhkun&#10;OZgeFSAUIPcYbZB5tisAPHNw583vB8lrujJVpd9DIDj2Q5YvgQor0atq7tH2YrN7Xb4T5BpLFvoL&#10;Rvuf9YnqCW5jJW0OcCdwrFodcHeKmsRmdc+vr2yVVzvXU7Op1rrfu75eoyCvls0O7m73VW+fbnd2&#10;8+8RcK+/dsuAe0GAP/niEPybP70Cmb2S1kHimF6/ol7uYJ0+2dBFPsGYCNPn43DuuQgcPcmBnzi3&#10;k41A9LcKG4cICG9FUFwzqmfvi4V1dgGfWezuWLJrgK4XWKFrO5DfSAy6qqwM7p7hegSNlpZuAKOA&#10;UBWAXNuEVyuS8q3aZpSaY5P58Jp66shpo5vF3FOD2XWQ3thxYQLxG1WJlcj5bvOyKrmiuTxcmxxe&#10;gAqgAqgAKoAKoAKowKFTQJ8P6XMhnU7nKIQuFwGkIg/FPMDanT3q7L58Q4SFGxuwu8NTx/dsuggy&#10;sYCnE0syCdZo+fIrbM1MQptrWY3ba29+PXRyYUCoACpwmBUgTu4rPp/vW5FI5G84jvve1tYWgdyl&#10;wxw0xoYKoAKoACqAClRTAFcqsW00rcD4+Hiov7//3PXr1/91Pp9/m6qqUVwFb1pWTMBZAfLGNy8I&#10;wq6qqouhUOibo6OjX45Go9c2NzfT0Wh0d3Z2lkzMO2EVgPS/5OSDS9evX/9VzcEdAff2tHxFFMWl&#10;Rx555BN37tz5k1u3bt0BALk9WWGqXaSAMDAwECkWi2MDAwP3SpL02Obm5uPFYpFs4gp2UTk9FcW2&#10;6Ui/Rw2FQqvRaPRzkUjkU+R0jTfeeAOd2z0pihehAq4KcH19fYnBwcGLN2/e/B9lWb4Ui8ViiUSC&#10;S6fTQAB3ArdX+W66Jo4XoAK6AuXXatobNWbazpWdToMBH4wP+uHp8xF47GwQzkzwMDHMQygAwOsw&#10;VxnAYqQXATgVlbilMmhe/1QA7hTWJr8lDuPNAe4GeOcEiGqlpO8n7Usg+svL5h4fvIN/zQDuTF/G&#10;5xkQGo28xjHWrQbc62H4WvVN866v1xwVDXCn4nm4SYNePVzZS5cg4F5/bWsm4ZAv8vCHnzsKv/fn&#10;b0J2j8APxEUaAff6FXW7gzki0p1cnAqBoACjJyJw37NRmL7og4C+eqmS6zgARQbgBbbhilSH51Xz&#10;xjfBWFnnxsaI1veRVsCajtRNdv5kw0CtJKiCmt50g1xDH30DmPvN1eYNZINeeY5k3Ymg/di2EcB8&#10;+E0LdKKZaHOichykWZjaojZ1Mi51L67jFbUhdwTcG5QVb0MFUAFUABVABVCBDlWAnuSkrw+Q5zN6&#10;sKE299NPOKTPDcTUQQWpqEKpIML6EkA2lYfsRhiWbgCs3EpDZluBXFqBXI7A7krZxd0sjeHobp6V&#10;NTwR7lDVMWxUABVoswLUyT0QCHwvFAp9JhgM/lBzckfIvc3CY/KoACqACqACrVfA81J967PGFLtE&#10;Af748ePHA4HAu69fv/4vS6XSOBCjI/ygAi1QwAXaknien0smk/8QDod/DgBvEtB9fX19ZXV1lbhz&#10;H/a3wxRwP3v27KM3btz4CALuLWgw1ZOQfD7fm48//vhHr1y58lcLCwvbHkmWtgaFiXeEAuR76p+Z&#10;melXFOXU9vb2c9vb2y8Vi8W7EXKn9ZcdHx///sjIyEdTqdTXr169utUBfW9HNDwMsucV4Kanp/2q&#10;qt6Ty+V+YWVl5b+NRqNDAwMD/Pb2Nuzu7kKpVEK4veebSYsE0K2i6MpA2U+dUmbxqB/uORaHZx8I&#10;wDsvinD3iAjhAIDfT65jTu30Dvqij7mn05d/NC0CYh8mwF0LsWIFZJ8Bd2rexV6G1vvRte0VwL0a&#10;TOnV0b+2vjrg7qUeakOZ9dZjN12PgHv9tWkG3H//U0fh333sTdjNkb3X+naj+tPEO6opYOrwOQ78&#10;fgFGJmNw6rEIHDsHMDTBgyBwoJAVTLopSwAVShRrYe7t+pjoprDejxj9ST0weIWZtw1udsudjt4u&#10;8Lk+5tR7SgoFfLQvepN8O4WFjBrRAHpbos33KcbmLy8vPFj2mrNmWWijHpluLCWmnf49rYTcdRaK&#10;7aXzknutmjXmUvpVejvR09ZhKyczeC9txn6NNWK9fM2Wo5FI8B5UABVABVABVAAVQAX2XwE26zPm&#10;kmXnddOGeDI3VFUeeDoB03bDqjwF3YnJQ6kowNqCCrmdIqTXQrAwV4LVhSxktmXIZRUo5GUolRjs&#10;zmah1eeh+68A5ogKoAJdrEBJg9y/HQqFPs9x3Pc3NzdX0Qiwi2sci4YKoAKoQJcqgCuVXVqx+1Qs&#10;LplMRicmJp64cuXKh3O53LtUVY2hk+Q+qd/F2XhpQ9o1BVEUszzP34pGo69GIpGf7O7u/jSZTF67&#10;evUqcREuHWKQmQLu58+ff/Tq1asIuLe3Pe8JgvCj+++//89XVlY+t7S0lGtvdph6lylAvqv82bNn&#10;47Isn02n0y+tra09J0nSNPkOd1lZqxbHoV+WRVF8bWho6FNHjx59eW9v7/rs7GyxV/TAcqICbVZA&#10;nJycTPI8//TCwsIHfT7fs8PDw/6trS0g7u3o3N5m9XsueQKhEzCd09zUiZGwCgPRAJw/1Q/PnvPD&#10;U+cEmB4VIOynWLsBqdGXeswVl/2UQMMEEmSwOwHcze63lQ7u5BoGjDXj4G4Fyao5uLcPcK8HZGN8&#10;XCXg7uX5BwF37SWwSoDzZpeySFslj4pePujebjI0tgjWKrDSSy10yzVlwL0gwP/5iWH4D594C/I5&#10;SWMcEHJveT1rXYXAC5AcjcLM2xIweRHgyAQHwSAHHK/x26RfUQVQeQKcEKib/NzYpFW9xzFDMPbo&#10;dTDae6nYcForTee03PpE86Yq87W1wHcd59ahbmNflvPGILcYjPRIGUwguof+vD7c2qpfZd3ZQSIr&#10;kG7fhGZ2dCeRk9/X+ujMfK1RqrpW9pIajv72bN309nY6SWVJmh1dvbd2vBIVQAVQAVQAFUAFUIHD&#10;pIB5vFhUFQAAIABJREFUjmeek5E1L23+Sp4RqIM7+ZNthNfXcuhWTk4FqaAClDiQCwKsLyqws1GC&#10;9KoPlq5LsLqQg0xKgXy2BIU9CRRFn5c65X2YtMFYUAFUoAsUIJD7miiKX+/r6/uCqqrfW19f30DI&#10;vQtqFouACqACqEAPKYDrlj1U2W0oqjg0NHR8amrqI5cvX/6QJEmTACC2IR9MsscVsAMfDgBIQRCE&#10;DM/ziz6f77tHjx79cjwen81ms1tzc3MEZj6MoDvpf8Pnzp179Nq1awRwfw4Ahnu8qttSfI7jsuFw&#10;+IsjIyMfm5ub+yYA4NFbbVG66xMVxsfHE+Fw+EwqlXrn5ubmC7Is30O+xz14cokkCMJiPB7/61gs&#10;9slcLvfqxsZG9hBvKOr6xokF7CoF6AbSSCRydnd398P5fP69w8PDQ1tbW5wOt+ul9QLEdpUyWJi2&#10;KMARx1qOAH3MsZYTeOiP8fD2+5Lw5LkAPHaGg8lhDkJ+BvqV3VXpGz76kzLwTtIhoDyvcqCqCnnT&#10;Z+bby/dSpysd4NMSZH84O7q6FdzKxjmBZ9qyB7U+ty+B6CBcbWCtVgzukJlWNl0PV8DdHKMpLho/&#10;Ay/ZFXaXWYco6YVkA4Gbit5+74FD9JaQy1W1NG3OwZ1pRjZjeD/wCwF3BNxb0qxZIlpfl8sL8G/+&#10;chj+n09dgXweAfcWKmxKisEonKpCtC8IJy7G4N5nApC8W4BAmKebsfQxTPcW110bGaBiVJkz02wH&#10;0e0drQ641ze+sBjMH/f7XcchjU63p1R2AzedKqL/TIu+HAhzmNSGb3OM2sDgNsw4geZ0JuF2I+mz&#10;TcN47bbiDAdZs3DG5Vm5zXWq/1sbcbXbDMBdT7Wyftjsh2yasEVb/oF2bzlNfbOgdr35PvP8yPJz&#10;ew2xe6lWBLhy/VLp5bNe6H6fa8KmQrQuNa+54nWoACqACqACqAAqgAo0r4DmrU6nS/rs3DjfiW4S&#10;Lc+BtTUG+iPz/IoDqQhQklWQCzxsLimwtazC9ooPFq8XYOV2DnKZEhTyChSL5EQvhcLzxulC7s8A&#10;leV0nt81rwemgAqgAl2iAIHc18Ph8LeDweBfCYLw49XVVXIqN+mE8IMKoAKoACqAChx6BXCl8dBX&#10;0eENcHx8PKSq6v3ZbPa3M5nMC4qiRMtnt9YIW4dxEMo5vHXbwZHJPM/PJxKJH4yNjV3e2tqaDYfD&#10;bwLA+tzcHHEWbmRVoF1y8H19ffHTp08/9sYbb3wonU4/AwCDemb4/Wid7KIobp06der3d3Z2Pr2w&#10;sHCjDpqldUFgSt2iAD8xMZEQRfFMJpN5cnt7+3FBEM4VCoUBABC6pZCkHDX6IFkQhIX+/v6vJhKJ&#10;l8kiyNWrV8kiiJNlbjdJgmVBBfZDAW5mZsaXTqePl0qlFzOZzIcHBgbuS6VSYiaToc7t+EEF6lfA&#10;RIVRMFp7OaeB0jqETibJQZ8PhgZ88O6HY/DQST+cnxZgYoiDgM8EqlPmT4MGGUNFaTf2bk93n2J/&#10;N/+rHHfZmVbzgifOVwQC4wgUb0zVzdCdG7jn5qZqUIoqcDzJx6wiiaPxR4RqTrjmslC5dLd7mnX1&#10;/Gh6dIOAFiNnhqu979llL1xJUq1Z8mlRMqz0WuFq1atbnbt9D5zyYJqYNzTUrnf3duUWRWf83tJW&#10;9WbXygrvDBn2LUrSthVOgXxegP/tL4bhTz/1FuT38F1i4xWgj0/aBixtnKMji8YMi34RJk7H4Nw7&#10;IzB5nodAVGAbs0hfy5thZwdQubyhqFqEep9CUW2XYuhjpQ6Js8vdNiDp0L1Xjez9pxmyrpZXNYd3&#10;c556t2AdQw33c7KRoN4PrQfTmNhc32+G06tHUruW2MyFldUOvOtp6imYAXcN/qdjOKlf415rmcgJ&#10;LgCc3u7ISTdOnzpc/PXpl5EPOyWmupbVwXx7KG4turrK9Xwv6m01eD0qgAqgAqgAKoAKoAKdpoAK&#10;sgQgFTiQ9njYWi3B6i0V1m+JsHhjD9aXslDIqVAolKAkK2zNTdt4SWen5vUyy1ROd5OnTxWm55H6&#10;5+WdpijGiwqgAg0roAiCsBYIBP4mEol8juO4y2tra5sIuTesJ96ICqACqAAqsI8KNL5WuY9BYlaH&#10;U4HR0dGw3+9/6NatW/9SVdUnNRdbGqwbnIuQ++Gs0y6Jqkjc3H0+34ogCD8dGxv72vr6+k8TicTC&#10;/Pw8cRg+LG+PhWQyOTQ1NfXslStXPpRKpR4BgHiX1MGBF8MMRQmCsHz+/Pl/trKy8ncLCwv5Aw8O&#10;A+h0BfipqamYJEnHOI67EIvFnnnrrbceK5VK4wDg6/TCOcVvGtPJ4sfC8PDw1+Px+CdlWf7p3Nzc&#10;9iHqV7tRfixTDynw5JNPirOzs0cA4FI+n/+NUCj09N7eXpTA7U4AYg9Jg0VtWAHzmy/DyYnjeEqm&#10;M7CcvQcLBv1wanIAXnhQgJcuBWCsHyAeBvD7rEsGZWCKMu4M1GKAu9lpigRc5YUacYsvO6QyZ/H9&#10;ANwp6GiBzHVR2w+4U2mc7X8da5a66uugYJcC7m4Qo9vv3b4StQF3b3WOgLubyvj7hhTQOGji4P6/&#10;/nkSPvq5a5Dfk1zX0BrKqwdu0jcFkT6WjiXlU0HYaRc8L8DR43E4/VgU7npIheSECLxIKkFh3TLv&#10;vixOD8+oqaXjdi7bHQZ8XXZI14ZJN8CdOoHXuRGrkT60kdMxzGu/BHBvJF875K6vKTfWfL1B7jQP&#10;WwZsmCYbI9hvzMC4dU6jb2bQYHXTBj99KqS3w2p7wI09RFVaVh2Au14MfZphzMcaU9B8l/u3o1oe&#10;CLg3rz6mgAqgAqgAKoAKoALdpwB7ACCwe3GPg9QGwPodGVKrPKzOC3B7LguprT2Q9lSQpJLJ6EQH&#10;2c3nTjlt1DXW/bpPOywRKoAKtFABhef5tXA4/KVQKPRZnud/ik7uLVQXk0IFUAFUABVomwKNr1W2&#10;LSRMuIMUCI6MjMysrq7+Gsdxv6goyrCqqgTuY143Nhc+e7ncft9BOmCoh1MB4ua+I4riDY7jvnfs&#10;2LFvAsDP/H7/2uzsLIHcvb/5ak/5fMlkckqW5V/OZrO/LMvyNACI7cmqp1NVeZ6/feLEiV9/6623&#10;voMu0z3dFlpZeG58fDw4MDBwJBAI3D0/P//o5ubmbyiKMtltkLt5rBZFcWNwcPDlgYGBTweDwcuX&#10;L18mcDuxk8UPKoAKNK8APSGiUChcSKfTL0Uikffv7u4e3dvb4xBub17c3kxBe9TX3m9R53YdmFI5&#10;yvQpBP4DFUIhER46cxSee4CHd17wwfERHgJC5YkBFnCtKuBOnwRdAHc97eqAu/486aXu3EFk5jjP&#10;aEbzEojZzdtLTs7X2J9rK/9dH+AOuqOrVl8GrOYNzNajpKVr0YpPKw29vUCUjUCS5tpxBNzLj3/e&#10;dHRvV423mcN0p32MaVb7w1S2wxgLdXAHFXJ7AvzunyXhY1+4Sh3ccX2s8driOTKSaa7VzJu9fFpD&#10;rC8Cpx6Ow+mnBUjexUEgKNB+kfpmUydtfax0OdFBv95zmPb0HNzh9bQ8dbCaQzi9x92RcT++x4ap&#10;ABvTzfu46s1fB/hZbVjLV29aXvRh0uuAEPuXbqquOIyb+nhgfE/t8xwdemdpGUk4n77EV9syURbR&#10;vY7tTbFSfyMNLyenuDVt5+mEW5wtmoS4BYe/RwVQAVQAFUAFUAFUoBMU0KaQ+sqULCsgFQAUSYD0&#10;BsDijSJsLvphcU6BhRvbUMgrIEsKlGT9WUc/KVEAlR6mWzlvxjXkTmgIGCMqcCgUIOzEcjwe/5rf&#10;7/9PPp/v8uLi4g6+7z0UdYNBoAKoACqAClRRAFcasWk0o4BIHKhlWX5wdHT0HdevX3+iUCjcrTm5&#10;e2pb+BKvGfnx3loKaG2LPOFLHMetxGKx7585c+Zbd+7ceaVYLM6vra1taa7Dbm9k2iV0aGpq6syd&#10;O3f+qSRJLwHAUMULKpdNIu0KrFPT1fsTU7+ichyXFwTh+2NjY79z69atn3l6G9ypAmDc+60AGeeE&#10;4eHhQH9//9ju7u6vLy4uvqQoyiny8/0OptX5OYzPpXvuueeriUTio8Vi8buvvvoqObYO4fZWC4/p&#10;9aoC3PDwcLhQKNwjy/L7C4XCSzzPny4UCrjxrVdbRAvLzfpzLUGOYO4K/Tfj6TgIBXh4/pFReOKs&#10;CO+4n4NjgwL4fLo7uwbUOcF3FYC7OejGAHeSgvllnBeojV3jDJDpETH3dvvjqS5K83teaz3TluH0&#10;OhzcDcBdMTnje4PxzRAbAu7WejdeAHur814D3L1831rYNfVuUvTUCoDdPA//6k8H4eMvX4W9wmE5&#10;ZK7TqoWNNXQDl7axinT1Kt3ZowIvcDB5bx888K4YHDsHEIxw1OG9vPHH7Diu7YMyU9pOm3F0s273&#10;BU8v/QxLxRPfbqkab47u+/edNrtH6qB7pZs7HZ/oPKT6xwy4m13r21MWfdOAefOAUSHW+Ygesz6/&#10;MS8jMri9cv7C2oA5dvMYXdbBfEKAZ+d2rSOhDciIxTLV4El7J98HY47UrI6VdVdt/mUF/jutZ8F4&#10;UQFUABVABVABVAAVaJsClG63ku5kjqgoAIU9FfIpEZZvliC9JsHmQgRuX8vD6mIKioUSyBIB3Mn8&#10;S5tr0ecZekCj9tpTn60d1CvvtqmGCaMCqEB7FCAndm9EIpFPhUKhLwiC8POlpSU0NWuP1pgqKoAK&#10;oAKoQAsUcF+Tb0EmmETXKkDajzg+Ph4bHx+fXF5efnpxcfG5Uqn0gKqqCQL4cRxncZ10AFC7Vhws&#10;2MErYIJNSjzPp0Kh0KokSa+eOHHi87dv374cCoWWT58+XfjWt75FIM19feofGBiIj4yMXLpx48Y/&#10;y+fzTwFA/OAV6/wIbICR7PP55qenpz+WSqX+cmlp6c5+13PnK4ol8KAANz097Q+FQndtbm6+tLy8&#10;/Fuqqh4l42MnbeIyx+owViscx81PTk7+QSwW+xufz7dw+fJlyYM2eAkqgAp4UGB6ejqwtrY2AQDP&#10;5nK5j5RKpftVVQ2RWzupH/FQVLxkHxXQsDkG8lGmjLwIM16iCTwH4VAAPvBUEi6eFOCJMz4YTQrg&#10;E0saAF8DUqeNU4fgGVxlBfSq3FsGt5wd3Emy7QDcaXAVKx+tA9zN1WofT9nvSAXU8ahBHNwtmup6&#10;uQOT3QC4NwvgmdtROS3S/ink566hXp8IuO9jh9VLWWl98W6Oh//hj4/AJ/92DgH3huufZ2MbJTr0&#10;wY6nhAeBo4fG+uDko1E48XYOjkzywFO3dvIbNmZR2F3bAWbuK7wA545wckU5zOOMNnBartFT0RzQ&#10;vWSs3c9RWNzbuNKKPrXeKiKh2YtT72kRFHAnY6GpmO0pi7WenF6UWPO1jyMGzF1ZRvc6smya0DJ3&#10;f1ljvqKyLVCwXZv6kAjoiQUt+lhjq1Y+9xK0KBxMBhVABVABVAAVQAVQgc5RgE7Q7HNJ8jyjrf8S&#10;S4qSCnJBBUUCyGdEuHVFgp11Dpbn/HD1tTXYy8oUhlcUfY3D2DSL7u2d0xQwUlTgEClAnNyXEonE&#10;F/1+/2dEUfw5OrkfotrBUFABVAAVQAUcV9NRFlSgGQW48fHxYDQaPba4uHgyGo3ev7m5+XZJkh5U&#10;VbXfdg68tQGiQ3UzuuO99StAHL3TgUDgtWKx+KNLly79bGVl5a3V1dXb2WyW7ErdL+s0bmRkZCKd&#10;Tn8wn8//qqIo0wSGrb84eIeLAnvkWK3777//DzY2Nr4+Pz9PjtfCDyrQDgXohq/jx49P7+3tvW9t&#10;be2/UlX1JAD4ao2B7QikVWmaT0IAgFuDg4NfDIfDH5Mk6a2lpaU8bhZpldKYDioA4ujo6Egul3s6&#10;k8l8sFQqPQoAEXPfgZA7tpKGFdDhJh00I8ATcCAKIoyPxOH9j/rgw++IQzwiw2BMAEHgmcM7VwKu&#10;fBhJNXhJsxylXKFXwN0OGDMnXQYbGjBUBXBYRQDjntoO7pWAe/vgdhJqZfzeQURWVM4EBrKXn8xJ&#10;2B2U6wTA3a09twJgdIJWGeDu0lbKwdnbtFvUnfv7Wt833enaQ9PrXAH2OXKVZ+RpNsfDb/3REfjs&#10;l+egUNyvZYh9Lmybs+M4Xutvte1blHHXHMI5gFOPxOGBd8fh6D08+CNksKHHeQDom120681h0qGI&#10;uIxrjd7Jxd1yvdl9u2p5rQ7nlZc16rBthb9rAe/N9Kv2PsLLGK33GWbI3Qm4cY/LOva1F3a3Orrr&#10;9eR8Akylg7tz9VeOOdXm9XRTgJaIuy5srmFcZ5tnGEf1aLMKOrOgf2f1UOmw3+zXtTr4jrB7s9ri&#10;/agAKoAKoAKoACrQHQoYTwUOazu6T4Q2x6NbdlUF9nZVUIoi3L5ags2VPdi6E4NbbxVhhbi670mg&#10;KtqaUXdIhKVABVCBg1FAFQThVn9//5dFUfz03t7ez3Z2dtJ1LKIeTNSYKyqACqACqEDPKYCrjD1X&#10;5W0rMIX7kslk8K677upbWFh4fHBw8PmFhYWHtra2iCMldaHEDyqwXwrUOC2APPEXAWA7Fovd2tvb&#10;+97U1NR3MpnMz5aWljYAYG8fJu3iPffcc+HmzZu/I8vyOwAgRnRBgK3lrSMlCMJXjx079gfz8/M/&#10;BwAC5eIHFWinAsHp6emxXC734dXV1XeVSqVJADhCTjRpZ6atTNuhH9oaGRn5dDQa/YwkST+Zn5/H&#10;hY1WCo5p9boCwvHjx4ey2eyldDr9S5IkvQAA5BSk8jMazg16vYk0WX7dHIoeWcygab9fgAunRuGF&#10;Cwr80tsDMDbIkWO3gAeeeVtTuE8G8hNqnupwyBFrl4rFPdabg7sdMDYAd30uTP70As+Zr3eFljUH&#10;d+P7dIgBd83Ryw7vE729mPt2DuCud3NWSNBLGb18K5wBd6+HdrUH/vMS90Fc4wTw6mC7Hg8C7q2r&#10;GQa487Cb5+Gf/2ESPv+Vq1CUStR13H0LS+vi6I6UiC816RvpIAcq7UAI9M3B0bsG4ORjIZi+xMGR&#10;cQF4zcKaqEy2ctGxhrq/G8vizHXcbqHtDp+bF9br+67YHd6NWvECOJvrkOWrpecQhFt6tdwe7fe6&#10;Qf+VcZnXuqyt3C0ulpZxj+FE3npA24jbqBcrcG7EoRn/l2+pNXbp1xrXkFSdN1uV25LbxgntFB3r&#10;xECLr8rOJGPTgU5Ptb4XMG1V1OqNTipbnxGmiAqgAqgAKoAKoAKoQCcqUJ6ns/kYfQLUj11kVgda&#10;qTi6d5UZQij057msSvfpFnd9cOstGdZucbB6k4ebb+1AJpWnju77fEh5J9YAxowKoALVFZB9Pt9y&#10;MBj8RDgc/kKxWHxze3s7sw+8DNYJKoAKoAKoACrgWQFcZfQsFV5YhwLCzMzM4NDQ0PTt27cvLi4u&#10;vrtQKFwEgHgdaeClqEDTCpihMAdAjDzxFwBgIxAI/PTs2bN/m8/nf7q9vX1zaWmJOH23xUZNVVVu&#10;YGAgfuLEiSdfffXV38nn8w9yHOfD4+Oarm57AmowGFw+ceLEf9zY2PizpaWlpXbVacsjxwQ7WQFu&#10;ZmbGVywWp5eXl88lEolza2trz8qyfAoAgoe9YA795Nrw8PCX+vv7P6koyk+vXr1KTrogdBh+UAFU&#10;oHkFhOHh4SOFQuHS7u7uByVJehwAhp0oEITcmxe7V1Ng5rT0jRhloMJBHzxxYQieOyvAOx8SYTzJ&#10;A8fzzKlWBVA05onjStTpvRqWxIA08irODP6ZVa4CT3FWwJ2673IACnXTNcDCdgLuJB/dvZS9/Gsd&#10;UqqDevb4mSMwc2F3/ag8AKcBm/Ripk13Ae7mZShDE2+go6uCml6aE28ZVlXYpgxP9W1tj95y7Nyr&#10;EHDf37qjX3GVh0xOhX/8f/XB33xzHopFsqmIOYd76if2N+RDnJsGtHNkQxYB3Im2KgiCADOP9cPZ&#10;58MwOMVBIEJEJ/Iy+J1s3CJ/KqRf1krHIHkriku/G2RDgvkaFzW07t6DZu7jT719osHLOLuG1wqq&#10;WrvzcrqKlzGbtu8qY2A95TQAd/M46UHu8iV253XjXl0/Y8+DttnJci/5mX12ZNRlZVlYxJX9bO3T&#10;RMxu7o6l09qzMacxlcN8Ao9ts4NlE4en8dBN28rNatr2EQTc3aTD36MCqAAqgAqgAqhADyrAToqj&#10;50+VNziTiZ1Cn0/0dTjtCm3Fih3NyKZ1ZF2Dg/yuCsUcD8s3OFhfyMP6bT/cuSrB2nKWubp7WXvq&#10;QfWxyKgAKuCsgOndU0kUxWuxWOxL4XD4s4VC4Y2NjY1dhNyx5aACqAAqgAocFgUQcD8sNdF9cfCD&#10;g4PhWCw2kkqlHg4Gg4/t7u6e3dnZmQaAJACxBMQPKnAoFCBvltLxePz1QqHw8zNnzvyc5/nZ7e3t&#10;a9evX99qAxQtjo6O3l0oFN6TSqX+sSzLd+P3oS3tQAoGg2898sgjf7ywsPD/zc3NkZ3GHqiitsSC&#10;ifaWAmRu5YtGo3133XXXsY2NjefW19ffLcvy/QAQrSWF/eSJVkOtdaRPvivzIyMjX0skEsS5/ZU2&#10;9Ye91TKwtKiAoYBw9913H9na2rqYzWbfJ0nSuwBgEOcD2ETqUYDB6+x/OkzEoCzN6UlDsIhDLbmm&#10;L+aD5x5OwpNnffD0GQHGhkQQBeZlyz4KnSjRV2qM86PpshdjzP294kNgQbPdqOkCAxDTLyCuUwwC&#10;oxMy+naOvagjn3ocYbU7DKfdGlM8OvZVxK7DaM1NDe3jdOW/zVtW3PNi91M1TGUjLzDJD73BfPRa&#10;zbHePcfaLU7fyFBPu/RyrR6ivd7rgRy95aMpQOvffnpAtRTMbdpLLngNKlCfAhTCBg7SuwC/+W8T&#10;8JVvzzMHd/w0oQA9c4Q6spPhYHTqCFz4hQjc9TAPwRgbv/QxjY2S+ihi/L3a4riOwOsbEOg4VuVi&#10;Oo6ZNmuVhzrHkpl7aPfeur7+sTJtt8V/x/TtwL9LItVA9/I8QUtPH+fssngpoxGCPocgmxVsG5pc&#10;WpJznNXqwPpzNo9xEqK8VYLmTjcOsr/Z/jSfUmPf2GfPS0/B8PLUx02WR7WCsl+U51y264x/mtM1&#10;8rYDUV7qxTkS9n0wPm6tsIkuAG9FBVABVAAVQAVQAVSgoxWwzzHN80LzHIpt6tXna3tZDkrFEuxl&#10;/LAwV4LFGwqsz/OwdHMXdrZ3QSlZN1WW16zoYp+25qdPWTUnee1X1lkcbsTu6NaFwaMCdSog+Xy+&#10;q9Fo9OVwOPzXoVBoFvmKOhXEy1EBVAAVQAXapgCuLrZNWkyYrKdPT0/7S6VSXyKRmNje3iZw36Vc&#10;LndufX39OAD0I8iD7eSQKKByHJdTVXU7Ho9vlEqln8Xj8S/FYrEfXb16dRMAJI2KcH/zWLtA3ODg&#10;YGRycvKp119//SP5fP4ZABg4JBp0RRgmsGjH7/d/4+TJk/9vqVT62uzsbLErCoiF6CQFiDtzMJFI&#10;TG9tbT2zs7PzK7Is3+vVyd0Oozdb8DrSI/1hanh4+OP9/f0vl0qlV65evdq2Uy2aLRfejwp0oAJC&#10;PB5PhEKh85lM5v35fP5dqqqOAZTtFjuwSBjyQShQfulEnGtNTuTUm1aDpAlZRJxsx5JheO6BCDx6&#10;JgCPnBZh7AgHgsgDT+8zAHdWDitIXdOZ1eQgat9HSN3gLR/FmhN1c7fCXfVBVN6Abx32NkLRp/M6&#10;5N547bltRNOd273mYD99Sq8P3Xnciz464F4J9XuNwriufYC7GeC351d/nNXuKEN6FDT04t7O2oQX&#10;nVsXJabUawro383MLg+/8W/j8FUE3BtuAsyLXYOJqeMhG/POPJGAB38hBsm7eODF2ks4ZkjYZnZN&#10;47Jjymzg8r4RhgLvrqtI3mD3xvomDf522etfLW1z7G7jSm0nd+ZHWd6SRycqlcI0UkaOzFu0VtTI&#10;/exWb3VAq99ji7VuALSBSZqYRrzV5yTV2lDNstKKc2145bZpjcMM4XstrbMo7O5qmwI8ComXoQKo&#10;ACqACqACqAAqgAqUFSAbcNmcmpwSqM21iKt7FiCf4WHttgrL8xJs3Aa4c02G1aUMlGSyoVqfi7N5&#10;It2KSJ5rym7y+iojWSM01uvMc3x0hseGiAr0jAJ5n893PRKJfDYcDr8sSdK19fX1HDq590z9Y0FR&#10;AVQAFTi0CjS3Unloi4WBHSIF6Fr86OhoMBgMJvv7+yd2dnbu3tjYOF0qlR7IZrMXnABfN1jgEJUP&#10;Q+lwBUxtjT7ZcxxHnvbXfT7fP0xPT38jkUhcXlhYmBcEYWt+fr7g6S1RdU2E/v7+MUEQfnNnZ+eX&#10;ZVm+CwD8HS7hoQpfr09BEG4kk8k/JBsVrl27No8PXoeqmnopGG54eDgciUSmUqnUi6lU6hdkWT5b&#10;y8ndDre1cuHQQ9oqz/PpycnJb4bD4f9bVdXLb7zxRgoA0Fayl1otlrWdCvB9fX3xaDR6LpfLvZRO&#10;p98pyzI53UhsZ6aYdpcqYBDuGpDLnGvNAFo46IdTx2Pwzgf98K6LYUjGVRjpF0AQVMq1s8UAM+Be&#10;CfgyR1rDad2iZt2AO4Oc6KuyfQDcqVNyhcXp/gDuNF+PgJlTCzXgcvLSksHZXsE99lDTfLtvF+Be&#10;LTKv5fNaMgb765CfF9gPAXev2uJ1jSuAgHvj2tnvpH0GHfrYZi3y75HjCbjwnjBMPeSDYJy4t7tB&#10;vsbvy92m6Ra9XzI/k7HNSxqqTW+qnQfvFoKlYOYxylmrRvpK3eWcpuiqiZGvZSipbhlOb6gNuBtI&#10;jZG6CcrRfuhWNufTXgyncAOoZgm6peessMumCFZazw2ZyWa/ni/rxRKqvWlCT8JcH1XL5jL30Kvf&#10;PE+o1iTMVe5Wv26CWKclZj1aMGFxyxx/jwqgAqgAKoAKoAKoQNcoYGzBZXNj7XlI5elCUH5XgUJO&#10;he1lARbnJFi7o8DqPMDKQg5y2aKxvlTWg2wUJvNpYoGhsGOCtBOS9Pk0Qu5d03iwIKhAhQJV3hmk&#10;WuJjAAAgAElEQVSTjqYgiuJrhLHo6+v7293d3TdXV1cJ5O79YRj1RgVQAVQAFUAFWqwAriK2WFBM&#10;rqoC3IULF0RJkvyZTCYqSdIQx3EXtre3fyGbzV4EgGE76Ov0Ign1RQX2SYESx3HbsVhsjuf5y8lk&#10;8pW+vj4yeb95586dDQBoyA28v78/cezYsQffeuut/75YLD4OALE6DKD2qeidnY32MKaKovjK5OTk&#10;b8uy/MP5+fm9zi4VRt/hClDIPRgMnsxms8+m0+nnJUma0TZ3+dzK1qoNXx7TKQqC8LNz5879eT6f&#10;/9Ls7Ow6wu1uNYS/RwU8K8D19fUl+vr6TmUymRez2exLxWJxWlXVkOcU8EJUwKyADTSzOLeDCn2x&#10;EDxwqg+ee0CEF877YHJYBIFXQRAoRgUEuFMpdWcG3K2u6iQ7Z5iMBWJ1KLeub1sd3Bk4zFO0nf2/&#10;WcDdHVpkkLcz4O4FdnZvbrXG1mYAdyNmVh8IuLvXhdMVBuDuxb2dpFDZ/hvLGe9CBaorgIB7a1tH&#10;ea+X5kh435P98MB7opp7u3e3bRYVG8eqw74OS+jaj+gfVWB3C5Ts+VWweZzSU6i8uRGAm8LudUDu&#10;eo01kpdl2mJIbBubWbno/7W5jQXINyXiBllbAXcGvjcbt3OL1dqKiwu9dWOEaTMFR07b0cpd/jHZ&#10;kGHOzaG+Tb/mq3rJ167fMuCu30+/RHp5jAzsm9ysZWnsdZJxl96+aQ21tlPA1FABVAAVQAVQAVQA&#10;FehiBchaGFunYxsm2Rya/J+jf6jkZCsVoJhXIZ9VoJAVYH2Bg1tvFWFtnofVOwXY3sxAqaSdglSe&#10;lwp0nY5NDZnBgpPxksd3TF1cA1g0VKD7FKjxvc76/f7XI5HIF8Lh8FdkWZ5DyL376h9LhAqgAqhA&#10;JymAq4idVFvdEStdvR4fHw/wPD9SLBYfLBQKjwcCgQdXVlbucXJz745iYykOswL2ybv2b4XnebIb&#10;dT0cDq8IgvAGz/PfjEajPyqVSstLS0vEzb0eV2N+dHT0RKFQeP/29vavKYoyiY6tbWsVBNL91tjY&#10;2G/fvn37TXRvb5vOmLB3BbhkMhmNRCLTOzs7D4fD4UuZTOZCNpsl/UDEKZl2LxY6pE829iz19/d/&#10;8ujRo38BANdmZ2cb2szjXRa8EhXoGQX4wcHBcDweP0k2uaRSqXdLknSfqqrk+4/PYz3TDNpYUI2s&#10;06GlwYEgXDrTD8+c98OTZ3iYGBbAJzL3VAp90xdfKqj0BgK466BRbcDXsgHZ4t5OylYLcGfpMrSd&#10;OLiTm6151QLp7co5u6Far3KG2/U4Ww+42x1vaDQNOrh3P+BuIKnmWms1hEjdx8pt240qNdpEq+No&#10;4zcfk+5ABRBwb3GllbsTDpLDCTjzTABOPeWHxFER+IZmWNUhd3vfYB+3ynByDVd3PSQzX663iUrm&#10;3A4B6/1Y86B7I5C7176x2glkrOzsRBjz38stouzGr+8VqN1vu8dDAHezu3uV02iaapIsj8p5ioba&#10;m9wvaenLbdI4lYXpxUAkdo3eqKuXny6s15LHU1HNuDmZmWkn9lgKY4Xy6SzK5uhZr3xWyL2hL2m9&#10;WeL1qAAqgAqgAqgAKoAKdJECDGpnJy1qJ/7Rv+obB431FkUBUBUOCnkVMpsc7CwJcOtqEVbvyLB2&#10;R4X1xSxIkmxoQwl5skbI1uvMn3a/q+qiCsKioAIdqYDTd5xj7jJpYigYCoVe/i/vtb8aDAZvzM/P&#10;Ez7GbaG1I3XAoFEBVAAVQAUOtwK4kni466ebo+Omp6f9e3t7yWAwOO33+09fv379hM/nO5PNZi9p&#10;ztbdXH4s2yFSwH5agGkiTyboBPqUOY7b4Hn+pyMjI9+dnp7+8dzc3LU7d+4Qd2PJQ1Eo3DoxMfHE&#10;G2+88c8LhcJj2MY9qNbYJbLf778zMDDwKUmS/mhzc3MJH7QaExLvarkCFHAFgKPHjh2b3tjYuLSy&#10;svJcsVg8Ww1yJxHs0+Ih6edWwuHwZ44ePfpyKpX6ycbGRha/Oy1vA5hgbypAT3EIh8N353K5Z3Z2&#10;dl4sFovnVVVNmKyze1MZLHWTCpTxMNpd6+D6aDIIb7+vD54+F4RLpzg4lhTA5yOuoCqAwtN3VQQ0&#10;NyNfxssrr4A7ObbYDGqRorgA7pwKvAZFKcCzeEyrEfUB7uTGyhduZkE7H3BnYCMDyepzFqd3tmCl&#10;x+7e2mSDNd2+n4B7fe7t5jK6w5OtUwRT6h0FEHBvXV3T7yh1LWQd3plHhuDeZwMwMsNDIKqNew3t&#10;I3R+T1sLKDb3F+x0k8px0dK/mP6h50YPVan4MHzF+qm+Sauefsviku4Sr/5c6qX2qgHu+r1eY3Ry&#10;cfd6rxGnFXK3x19/evYUKuvCafitzMdcr/aNCzocbwXiK2I3j6oObae+spk2ednaZnlTRpnO1+cm&#10;zbvjt2Cq4qVJ4jWoACqACqACqAAqgAp0jQLEqIJsTCyv6RG3ddOpRcTBXd/oT39Dl884ILC7lAdI&#10;bymQ2hDgzlUVVm/nYHNBgMWbaZCKpQrn9irGcF2jJRYEFUAFrApUeRdNFlZToij+OBwOf7G/v/8b&#10;HMfdRMgdWw8qgAqgAqjAQSiAa4kHoTrmWX6vQRysp6amwsFgMLGxsdEfCARmUqnUh9Pp9BkASNaC&#10;/lBGVKCdClRxN96ORqM3I5HIZUmSvjc2NvbK/Pz8UjqdzgAA2epebceqOD4+fpeiKO9bXV39J6VS&#10;6TgACO2Mv4fT3gkEAt+55557/mJpaenrW1tb6R7WAot++BSgm7sCgQBxbb57a2vr+e3t7Rf39vbI&#10;mBc9oHAlnueX4vH4N/1+/5+Fw+E35+fnyfemNjl4QMFitqhAhynAjY6OhgKBwLFMJvNkJpN5qVgs&#10;XlRVdQDnAR1Wk4c0XOrErk1ARZ8Ak0cD8LYzEXjybAQePMHgdlFzbqdHDauCdnyxwo4zLpdL7/Lt&#10;ILUVRDY2hRLA3XAfZcm4Ae4K6PAeBdxtJF/zgLu+tMHi8A64W++rp6rtru061FeGyppycGd1oaoM&#10;0K4HVOsMwN1oM+bNxvWU062umIO7/h+5utryFwP7nDY9u+WBv0cF6lUAAfd6Fat1PT2XBFSOg1DI&#10;D+eeT8C9z4agf5QHXmxVPtaxzQy5OwEf5VwrTjmpHo+epvcF+uqAu55LvX0pcyGvbcDmlmbFGGgr&#10;sh18d0uvXJamHcN1/KfKxgXDVr3BRmMH1K2jjbmc1TWwPnozMMn4MOO8Gm3IzdHd6Vbd5d1hGlT+&#10;kZavef+DdfObOc7GDPy8t/sGqwdvQwVQAVQAFUAFUAFUoIsUoP7tzLzdcHKvKJ9pXsbp5w2xGxRZ&#10;BakIkN7kIJ9VYWdFhKs/T8Pmoh+W5/cgl8mDQmh4y1yUnDbU2Fyvi6THoqACXadAHeZqpFPY9Pv9&#10;Pw6FQl/0+/3fCAQCCwsLC3uuCwldpxoWCBVABVABVOAgFcB1xINUH/PWFSBnXvGTk5OiIAiDpVLp&#10;bcvLyw9EIpFzW1tb5wHgSI230agiKtASBaocv2R/cFd4ns9zHLcqCMK1QCDwaqlU+l4sFnt1dXV1&#10;AwByqqoq2rFNelxl9/bZ2dmPFAqF51VVjWObbkm1VSQSDAZvj4yMfFwUxY9fu3btOgAU25MTpooK&#10;NKwANdWYmpqKiaJ4MpvNvkAg93w+P3MAm7pIn7acSCT++siRI58HgB/Ozc0R53aE2xuuXrwRFSgr&#10;QL7r/mPHjo3n8/lH0un0eyRJekxV1UGywRN1QgVaoQBlslQOIuEgnJwIwgsPhuDtM0GYGOJhZICD&#10;gM8MqJOXYDxF4pnjE0V6tTBqAe7kEitgTcDhSh7sIAH3sl0uHcJ0LozM761zfDOEpv+9PYA7zZcO&#10;p/W/BGTwmA64l2gdeQUBWW11goO7Q7vSXpjWU9Za3yME3FvRy2AarVYAAfdWKqqNcRzAxNQgnH8p&#10;CBMXOQjFBOBbvtrN+vIyjK4NgtqWqnJXb/RfZMz1tjnJ2bldS9Iook04O5BeOZbV05fuB+CuF6BR&#10;0J3cTxaP6/0YM4RKEN08vpqZcheevEoIleM9qxXzz+1zD5ZUJcBuiro8NprTqQTL6R31TDm0TXhG&#10;OyEnIti/OPppO6olbWMOiIB7ve0Rr0cFUAFUABVABVABVKBpBaxeFEZyHDlphxlhGB9tgmi6h8zH&#10;lRIHqsKBVADYXC1BaiUIcz/PwdodFdZuS5De2QVZZutR+EEFUIHeVkBbWyengG8IgvAjv9//ciQS&#10;+c7g4ODt2dlZZDB6u3lg6VEBVAAV2FcFWr7kv6/RY2bdpgB34cIFcWNjI5nNZseHhoZOz83NPRyJ&#10;RO5LpVIzqqr2IxTcbVXekeUhKwIyx3F7HMetcxx3ua+v79tTU1OvrayszN25c2dNc3PXC8cnk8mj&#10;fr//n6ysrHxAUZS7CfDWkSU//EGr8Xj8zbNnz/6H+fn5zywuLm4jqHv4K62HI+QJ5O73+2e2trbe&#10;sb29/Q5Jks4CQJ/TWNeGIyFVQRA2Y7HYl5PJ5H+KRqM/euWVV9C5vYcbJBa95QoERkZGjsqy/Egq&#10;lXq3JEmPq6o6hnB7y3Xu6gQ1b1pmBWqBlowfJPvCcO9UDJ5/MADvuN8Hk0Mi+EVVc24ntzKgnSRA&#10;kGme0/Ew+q/y0cVmuMqAzwgg7iAxhfb0n1tpKp2NIj9lAD7LWyUO8uWkdNvQRqpPBwarg156DDzP&#10;ymqURwf56yHAWIxuoKDVuZYAYXodec+LuBCTD/PWN/6r5ZRlj8usfyPqsrI2emf99zk527ppbcmF&#10;2pY5uInRMuju7bQ11gzOzR23/pIdrjvMbagufQ9XMboiGgTcW1eN+hhJ/jz39DCcfykAA5MAvI8H&#10;joId3vvfeqKypmsHSMwp6XCwafRzIJDtvZN+iTMKbUvfPK6yEc90Qe18K8ts3Gvc6V3DshItGkOs&#10;44N+wow2h9EdJG1OktX6N0fIh44M2saFsrOlpiEdxltUELqd0ArXk/ZJc9KysGdlnmJVbGWoCMtc&#10;bw7gu8406ZsydM3oVMw8PlaW1x63vc3Ukohk403CSkKrdvtrVb3U863Ha1EBVAAVQAVQAVQAFTjM&#10;Cpghdue5EpmXsXUB/ffs7+RnJZmDUpGHzWUZUut+uPlaEVZuFWF9sQTbm3mQihJ9vmK51N50eZhV&#10;wthQAVSgaQXIrpd1QRC+HwwGvxCLxb47MDCwhJB707piAqgAKoAKoAIeFcBVQY9C4WX7qoA4ODgY&#10;HB0dTczPzw+PjY3dv7S09IupVOqsqqrDABB0fUO9r+FiZj2sgAwAW8Fg8MrAwMAr6XT6uyMjI5c3&#10;NjY2R0ZG8rOzs8rAwEB4YmLi3v/y938tSdLbVFWNYPttW4vJRaPR7507d+6PFhYW/vP8/Dw5Hgs/&#10;qMBhVkCYnJyM8Tw/vbOz83ZFUZ5RFOVUOp0eAoBYmwPf8/l8P5qYmPj3APD969evk1Mo0Lm9zaJj&#10;8j2hAHm+EsfGxoYlSXowm82+tLe396SiKARuxw1uPdEEWlRIyvsYgJ7uuU5TJ87kqgrDR8Jw8VQC&#10;nj0fhMfuFeCuIQECPnKB/tJKg+vKTrMkFevLLL3rdwbcnQAvuyutFX5TTCsM1EFdZY5PCmcMMTo0&#10;Rl6k1QuQeQGRCTDm7N5ux8S815VbnBbAXdtQYE7dy7GvBuBuddT3CrjT0jW5wuMNRvOum9OV5npv&#10;HnBXAFTeduoWa6P1TGu8tKvmSn3wd1s3YbB46HfFO7968IXogggQcG9dJTIsloN4PAznXozCzDN+&#10;iA0JQDY3kTGyvR8NjCZjqg4pe8iS9jUu/TT5dWu+l+aAGhhv6VTC+7jpNk42Xx+kDMbGNac6rjcG&#10;jpxIowVmcd9nky3WT7bgdBGSj2VOoP2jvInBNvgSfEgvHxvbaauwjHX2jYbWspNrtU0BtvbkXSN9&#10;LPXWHlk85jmm1xp3A9ztWz2anOh4DQuvQwVQAVQAFUAFUAFUoJcUUAFKsgqyJMD2sgw76yLcvqLA&#10;4o0CbC7KsL2+B4U9WZtjGvO3sjFHef5sWb3UZ9plMN7L2lgvyY5lRQU6UAGy0L/s8/n+PhwOf8Hn&#10;8313Y2NjHQCkDiwLhowKoAKoACrQYQrgqmCHVVgPhUvaJj8zMyMAwNFSqfT2GzdunPf7/efy+fwZ&#10;RVGS6IDZQ63hcBdV4ThuVxTFFUVRXotGoz+VJOnV06dPz29tbaVHR0eP3bp16x2Li4v/taqqIwBA&#10;2jR+2qCAIAg3+vr6Pnn06NFPvvHGG68DAJ6h1wadMcmWK8APDAxEw+HwZDweP1ssFmdu3bp1SZKk&#10;S9qGrpZnSBYbBEG4E41GP51MJv/4+vXry7aTJ9qRJ6aJCvSKAr7jx48nC4XCeQK353I5snFlAuH2&#10;Xqn+1pVTB/cMVIj8jcBKjEidGAzDI2f64On7A/DoKQGODfIQ8DN8Xa0CuDtHR9I0O7KbHc8dAPca&#10;7u0kfQvgTqNlgNVBAO7W8uqQngcC0UEoNyAMAffG2r6bru6pGq5j5WvpZop69uxZ2797nt1zBQLu&#10;+1+XCLi3UnM2Qt49MwJnXxRg4hwPwSgPHK+PoK3Myykt63hiWWA3/coMfWicsjbuVi7J6xuAzL9p&#10;DHavDqZ77XeNfHUov8HxU5euBTuojA1ySsUmAK/lss8NGDpOPtqmBVucrQDcjVNZWO5OL2PM8TN/&#10;TLtHZhnFdwTdzWGb3dNpmzJB7t51MgD3chW6NIHKTQLNbxAwXOTxFVa7ezRMHxVABVABVAAVQAVQ&#10;AaJASVJBlnnYWlEgvSHAwlUFFub2YHOpBNtrBdjLSXQ+yk6L1Ketup2GtkZT/oU+21Y0gwtjIyaq&#10;jQqgAh2rgMxx3JLP5/tGIBD4bDAY/Mn6+jqB3JHJ6NgqxcBRAVQAFegMBXB1sDPqqdej9J88eTK5&#10;srIyMjg4OLO0tPSkIAhn8/n8qCzLg2ZgyOwG2OuiYfn3VQHy1E7c3LM8z69xHPfG4ODg67lcbi2Z&#10;TE4vLCw8XiwWzwBAYF+j6tLMquzyLwSDwe+Mj4//US6X+8HS0tKm7by8LlUDi9UlCvDDw8Oh8fHx&#10;eD6fH15ZWXkim81+sFgsngKAeIvLSOD2pVgs9u2BgYFP7+3tfWNpaSnX4jwwOVSgVxUQRkdH+wVB&#10;uJBKpd6Zy+VekGV5Esf/Xm0OzZXbwPNMLu6cCgInwMRwEB4/G4cn7gvBxXsEGD9C4HYGo1O4nQK+&#10;5PxhjaKqCZUxGNizkzZ1R9cJp0rSyQy4EwX4HgLcyxrW4XhrbiW94uCul9k7ZOf+XTJc7ut1b2cQ&#10;YStjcY8Wr+hlBRBwb2Ht01NCAC48Nwb3v+iDvmMciCLbBKaNhm5m6S0Ixpn4NUPp9vULHXJnC/LW&#10;YxScTjah11mAeS9h197k46XPs4L1lbCzlyhoCQ2bclf3ej1NJ6jcPk8pv9AgoTX5dsMCuLODciwf&#10;o17sbuJeVbBVIj17oPLjBIhbKl9vM9RZ3rhfj5f8yX5ujGtlLbUQyDXGaT5O8WsJ2xuedqnbhgtz&#10;GfRYaDtosJJqV60+0a2nHvBaVAAVQAVQAVQAFUAFUIFaCpB1RTIHkyXi6s7D9moJ0hscLN8Q4PbV&#10;PGwuSrC9JkFutwCKPimle2L1pzDtOae8KGmeCxvu71gLqAAq0NEKSDzP3/L5fH8XiUT+WpKkn2Qy&#10;mW2E3Du6TjF4VAAVQAUOvQJNLgEf+vJhgN2hAGmnBBjyDw4O9i8tLd09MDAws7KycjGdTj+qqqoO&#10;DnEIuHdHhXdiKUwvLQnonvH5fMuKoqRFURwsFAqjmhMz9rktqFwHwF0JBALL8Xj80wMDA39y5cqV&#10;mwBQbEFWmAQqsJ8KkP6BHx0dDQiCMFUoFJ5PpVLvKRQKDwBApEWByIIgkO/Kd5LJ5Oc5jvvh1atX&#10;iXt7PTanLQoFk0EFuk4Bvq+vLx6JRE4VCoX3p9Pp5yRJmlZVNdR1JcUC7Z8CdOZIXhERiE8BX8AH&#10;dw0H4KVLCbh4jx9OTwgwOiBC0KeD7EAdlDj6gkmDfqhZUq0paDsBdxV4jcprhYM7K4a7gyx1pa4o&#10;s93BXdfEPT1aC/WAWU0B7rpmJvdWM8Vma30W4I+o0+TTRj3FbPaLUJemLpmVAXe6uaO6c3FlMgi4&#10;N1uPeH99CiDgXp9eNa/mAIKBADz03j6499kQRJI88LS/1l0Djf69ya7RY9Cm/MxDiwPDofd/9E/a&#10;b3n7mIdBd/DXfXxz64ctMLPlH+5pm0vEqoSS1a4fY8MSu7RajGUNLaHUF5dTMOTkmXLaFRc0A7ib&#10;EzM2CtYG3fV5j1O5NCxf59HLAzj7gf7PCj3LDvJOmLs2fpaDspP+9ip0iEubu7LSquVpW6vmF9aI&#10;EHB3/ULhBagAKoAKoAKoACqACtSpgMop2rSdAOsclIoKKCUedtZU2FlXYG1egNtvFWB1oQA7GyXI&#10;ZYuglPQTJ207MfUHAPJAUF6wan7OXmeR8HJUABVojwJ7PM/fCIVCfxcKhb4oSdIrqVQqhe+b2yM2&#10;pooKoAKoACrgaWkZZUIFDo0CZdB9ZGQkubm5ObO8vPw0x3FvIwBRqVTqBwCCd+AHFTgQBUwbLMgT&#10;OgHdyX8+juNEswOV/QXTgQTbXZlm+/v7fzI9Pf2x5eXlLy4sLJBdwrhK0l113Eul4UZHR0OhUGgq&#10;k8k8v7m5+WKpVCKQu8XJvcpJBrV0InD7SiKR+O7g4OAXSqXS9+fm5lYBQOolcbGsqECbFOCSyWQ0&#10;Ho+f2tnZeSGbzf6iJEknNbjdA8rTpqgw2Y5WgDofURdacnwvD/GIH6aPBeGlh8LwroshGD/CQTgg&#10;gE9k9qhmx0zyCop86P9rAmU6CFzbwd0y5tC8dGkrp1tWB3eFwobks5+AO/D2r50BkhlTxEMKuHMK&#10;8DRcA3is9ezQLYC7k2txPV9gK+DuFRZ1htup/Cq6utejP17rXQEE3L1r5eXK0YlBuPA+H0xe9EEw&#10;ytPxidfGTztj7jQhaz0ea4Xc7ZuOSGz2j3Eqik4le1vKsLjEO4plT6d6um6gO51OWAQ1/8NjvB4I&#10;Z6fxrlZs9Hes0zb+dGk4rmWlcy/2sf/ppU3Wd402DtluqnzWt0Lr1surge7Vx0J9o0TVhxTtJCCG&#10;wDu0WS0AMk9lH+c2wLZo2j/e2oubjviA5aYQ/h4VQAVQAVQAFUAFUIFGFVCBQO7UcEObb5Npnyyp&#10;IJeAurnvrJZg/bYIt96SYOXWHqQ2ZdiloLt5bsjWVSo9G1ozH2y0dHgfKoAKtEwBleO4vCAIc4FA&#10;4MuRSORlWZbf2NrayiCj0TKNMSFUABVABVABkwK4HojNoVMVEMfHx+OZTGayv7//wZ2dncfz+fzZ&#10;Uqk0KMtyFACIWybBPfCDCuybAm7Aqf57t+v2LeAuycjn893s7+//3Ojo6Cez2eyrc3NzhS4pGhaj&#10;dxWgkLvf75/Y3t5+LJ/Pv08QhJl8Pt9nB929SiSK4lpfX9+3BgcHP68oyneuXLmyjnC7V/XwOlSg&#10;pgLc+Ph40Ofzncjn8y9sbW29V5KkGVVVyckL+KyFjacJBTQoiAPoj4fh7N1xePeDIjx/LggTwzwE&#10;KNjOjv9lzJhuEcvALArtaTBZdVdvHX7yCLhrzuQsXecXUgbgzqCtwwW4m2Gvwwi4M4KwFwB3O2C4&#10;/4C7vrmj0h3YvDG5iS/wobm1WW0PTUG6JBAE3FtXkaQfue9tE3DhfTz0HQcQfBqOS80ByehoPcDE&#10;CdXVfAZpUM6TtnoR+NqwRrnvU0wgvAn8Lo+vOoHsQS5aLk+MiAuM7AFA18Nxht09lr1Gmar1v2bw&#10;3Q1QZ6fYVP+43W+5szwmuxyG46Geql9iAPXuPg3mdmNP0QoPGRsnnOdspA6rP6jo+WhQk1v5apxC&#10;YEbcNRQfWjnO4sOWW+Xg71EBVAAVQAVQAVQAFahPAWa2rq2f0WcEsqnUmIeWZBVKEkBmi4etFQXW&#10;7/Bw600ZluZ3Ib2lQC5TBIXerm3mLEPunh5a6gsWr0YFUIG2KeCRZdEh96vhcPiz4XD4q6VS6c31&#10;9fUcOrm3rWowYVQAFUAFelYBXAfs2arvioLzk5OT/mAweDSfz8/4fL5TqVTq7nQ6TRwzTxaLxWF0&#10;dO+Keu6IQniF1z0+EHREmfczyBq6SYlE4vvHjx//01wu97W5ublNfGjaz5rBvNqoADc9Pe3PZrMj&#10;APBQIpF4cH5+/kKhUHgYAAg4qzlgeFoYlOPx+A+OHz/+0VKp9I3Z2dkl7YSJNoaPSaMCvaHA9PR0&#10;YG9vb0JV1Rc3NjZeKhaLD6iqGkO4vTfqv62lpDwSD8m+AFw6k4TnHhDgqXtFGE8y13YeVGCHBhP4&#10;yES3kZdO9N8MKWKvk6q5UbsD7laHcHK9npYx/pgBWgNwZ2kfHsDdAJpZvbUHcKdzVuq+7ml8tjQh&#10;lZHtXQ+4O8GFzULY9Tu4Gy9a7d/jVoJ3be0jPCberLYes8HLPCqAgLtHoTxe9tj7x+D+d/khnOS0&#10;bt3c97J+Xgd9qwHuelb6eGXN2gB9PYakXeZtDKBu8xosYukb9eJ4INe9A+56CWqfcuEVAK8IrQbk&#10;rD+7umlYrb9qtF9mMVrrwmv5rO2iFlhulKqy9VWMMNoPqr2OYSnoJ/FU06vWSTps5qU72uvzHTI3&#10;tOmg0jOC3Kqk/Htn3bT7q75dMummX9riN1EtTs6zHnghKoAKoAKoACqACqAC3aoAp5ITJUtk9Y++&#10;f2L/Vuhzi3nzIgHdZRlgd5uHjSUFNhcAbr2lwMJcFrI7KuxS0F2bh9K5YHWzjG7VEsuFCnS6Ah6Z&#10;FgK574qi+Go0Gv1bn8/3JY7j5lZXVwnk7v2hs9PFwvhRAVQAFUAF2q4ArgO2XWLMoM0KkDYsTk5O&#10;RoaGhvpXV1dHeJ4nLrdvX1tbe1RRlHEACLY5BkweFUAF9kmBshMpewmsCoKwmEgkPjc1NX1JALYA&#10;ACAASURBVPUXqqq+fvnyZWmfQsFsUIH9UIC7cOGCuLu7G49GoxNLS0uX1tfXPyRJ0lkAIKeVcB4W&#10;GGSe55disdinjh079lFFUa7Pzs4W9yN4zAMV6HIFyBxUOH78+LFCofD49vb2RzS4PcFxHK8DOmbH&#10;yS7XA4vXBgWG+kPw1AOD8Mz9PnhsBmCkXwC/yDFonDoqMTSJ/l+34mQ/AODJS6hqgLu+tqz/6eTg&#10;roHzZid4gtQ7wHaUqSeGTiSs8goDg7wpvEd/bgB15vlcPaAZA7oqQTXL90yD+63VQe6xA33tANw1&#10;IbRtBdWbRJW8NcCduc9aNxBUS6usJblAq4NmmmIdBr4NZ3NYAPdqZW0UpGxYkDbfaAdGyXfUAzPb&#10;5qh6N3kz4P6bv5eAr3xrHoqS3LuCNFFyv1+ERz80AGeeCkGkj6djov7RwV3jTBM2TlkXwfUBk93l&#10;vEDujiy7F8EMR5tyKf9Y+0sZADZdQ2L28IXVL/G2yG8dY5zi9zo2Ozu56ylWvsf2mq49Jnu/XJ+j&#10;uzUetxjsfaZdUzbNqCxbmdkxBV95mX6fW01Vd3Uvx0/neBoQr2VkmV9pnY22dKZtfjRaujGlMrVP&#10;LXbrN0P7flQMmiR3Lf/ydkabLuVi6tc5fc/MWjTGPlRX06kk7t9YvAIVQAVQAVQAFUAFUIGeV4Cc&#10;iEWAdn2xrwqcTqacigxQKqqQS3GwtqDCxpIKC2/yMH81RUH3/G6BpqXS+ak+P2ts3tfz9YICoAKH&#10;VwGF47isIAivh0Khz/l8vi8PDAxcn5ubKxzekDEyVAAVQAVQgU5TwG1FtdPKg/H2rgIUMhoeHg4M&#10;Dw/37+7u3ru+vv5sLpd7OwBMybIcAoAAucYskRkM9OrA3bsSY8lRgYNXwAbz7sVisa8PDg5+lOf5&#10;787NzW3gbuCDryOMoC0KcOPj48FAIDBWKBTevbq6+h5Jki5qTu50LlcFdCdw+3IkEvlGJBL55N7e&#10;3g92dnZS+D1pSx1hor2ngDg8PDzg9/ufWl1d/YAkSY+rqtpvMqzuPUWwxHUpwN4RMQjdhChR8odA&#10;4cmECO9+9Cg8cUaESydFGO4HEAUeeAJqc8xnlr4W0p/oyxSVDjsRh6VqIdlhc82JiR4brN+vOYCa&#10;kqBAlwNkzmLR8zOgeVI4XuUYWq4B7m5gWS0RnQB38/UU3CXuUlo5jLGxMUd1eywWN3vT8cy0ePqu&#10;A1dHKlLxBuCuVSXViNYt/dR2160Ali0bC+pqhuWL2w22m2Nupg1Ulo60Wf3obH0jg7cXpV6g0cbU&#10;xLtQgRoK0K5VhXROgH/6+/3w19+4wQB3b82256SttZl39NgROPdeP9z9kB9CMZ4cesJONSGjqKpQ&#10;+NaMCbNnJn30ZFI6u7a7ydwo9G6t5DKU7tYBcwQscYuJ/Z7C157akjvkbkpRO73FWww0DjpB8ZZH&#10;a8cE9xjZJjI2X2jkQzWmN1rL12h67jGwfMrTPc0308DLK9u1OU1jMwCvtSPzJjtbm9Ru1LEjMh+1&#10;f4wTU8wOnvrOKVvjo/Md6+/s08gGq8FdNn3zJ3Wqr9zaYk6gsZbgIQS8BBVABVABVAAVQAVQgY5W&#10;wOvmTFZIpaSCVATIZwFWbwFsLqhwm4DuV7ZhN61APiez9Zsy6K6ZZdBs7DMyTw81Ha0uBo8KdKEC&#10;5IubFUXxtVgs9pd9fX1fGRgYWEJjwi6saSwSKoAKoAIHpACu4R2Q8Jht2xQgbZo/ceJEfzabPSkI&#10;wjlFUc6urKyc4jjupCzLQ/Z3WB7cb9sWLCaMCqACDStQ4nn+VjQa/atkMvmJGzduzAMAulI3LCfe&#10;2AEKcDMzMz5Zlqdyudw7NKD2PgCImVcATWMa2TG/kEgkvj0wMPAFSZJ+eOfOnTUAQIvIDqhsDPHQ&#10;K8DH4/G+SCTy0Obm5geKxeI7AWAQ55iHvt4OUYDsMZx5F2kORgRgAw5EQYDh/iD8ypP9cG7aBw9P&#10;czDY5wNRZL833DI19/YydK4Xr1WAe+VSQd2Au/alaD/gzjQ8KMCdQm0eQT5ms65pa4IWEXBv9Oup&#10;Ae5U/3o2MngHRhuNDO9DBZwUoP0UqJDJC/Df/LtB+Px/vgoFBNwbaiz3PjwJFz8gQP+kCqKPnaDB&#10;2GU2WrLNY86ghA7VGtBwPSE0CriTPBwgd+3EleoRaKe0aDMHNyC4PZC75t7oUaYyZO9hbPQKhtNT&#10;aZp4i2E4n1e2Co/FKs/djDD2A3I38rC0VwdH9do7ZfTvhw73196AQBfXq5xrwPTSMfgamxkcAHf6&#10;DTV9DYz6bwfExGJsotnU0zTwWlQAFUAFUAFUABVABVABDXQvFgCKOQ6WbqoUdL81y8PNN7chlylB&#10;ca8EispOkjRc4rW5JXGOr3xsQl1RAVTgECtg46zIVzgjiuK3E4nEZziO+9rGxga+lz7E9YehoQKo&#10;ACrQSQrgGl8n1RbGWo8CxM09OD4+Hs9kMuO5XO7+/zKZeur27dtPKooyoLm5l9u/k5N7PZnhtagA&#10;KtB+BczfU57n1/r6+r7Z19f38e3t7e9ub2+n0ZW6/XWAORy8ApOTk0EAmJRl+fnl5eV3AcD9ZFxT&#10;VVU0ge4yx3FbsVjs7wYGBj4TCAR+fOXKFVxEOPjqwwi6QwG+v78/5vP5ZlKp1AcLhcJLADDGcZyg&#10;L8o7/dkdRcdStFwB4jauaqA6r0LAJ8LE0Qj88ttj8IEnQhANAAyEATiRIUbk/4QVUjmFwkEUeT9U&#10;gLsOJxnQFHHHbT/gznLRAXe9nvbDwb0MZnmA+FhcZsCdvdAjn24H3M3fHa8wo9fvG3WTpScE1Ha+&#10;N9LT3HDdKFGvAeB1qEAdCpgB99/694Pw2a8i4F6HfJZLH3lpEs7/Iz9EkiXgKQhBR0nWzVLS3QTg&#10;Wu50AIZr9AfVF86rpe9WIhvkbsrbyX2dXa1D2XSHBBtNali11we56/G6AcZkzuFWNuvv63VyN9zG&#10;jXTKWZLw+NoBmO+3jzWOILVilLmesckchb6Zop3jnO4Wb8nXsTJUbZOHuX1Yt3FYNTJHbWuXDqcB&#10;VGikt0GTC6etBWiN1RmmdwbdWXtv5afOZtvKrDEtVAAVQAVQAVQAFUAFelABZkChKhwU8ypIeR4W&#10;5wDWbysw/wYP81cJ6C6BLJVAocs42mmRrZ0C9qDuWGRU4HAowHGcoqrqtiiKPwiFQn8eCoV+uLa2&#10;tonma4ejfjAKVAAVQAU6WQFc4+vk2sPYvSjAjY6OhpLJ5HCpVLp3dXX18c3NzYd4nj9bKpUiAOBj&#10;J9OyncL6B13dvUiL16ACB6aAcuTIkW8ODw//R7IL+NVXX13BB6MDqwvM+GAUCE1OTh5fW1u7e2ho&#10;6KHl5eV/VCwWp1VVDZExjef524lE4luJROLz4XD4h7Ozsxv4HTmYisJcu04BbnBwMMJx3H3ZbPad&#10;+Xz+g6qqTgAA2WBSdp7pulJjgdqjgA63U+d2gEjIBycn++D9jwTgvW8Lw8iACqLKg6oB7ArHA08A&#10;N0pHkjdArXBwZ46s9Ihg28cJYjJYqsq3ThRdKq8uGOm1CnBn8VRzG9VycQTf9Hta86bM6bmRSlc3&#10;4M4ceSsB99qOqiSrssOVVmdW7RtrrvVCi43lwu6qByL0kk99gLsJbN3PQnspCF7TEwrQLlwFyOZ5&#10;+Bd/eAQ++9U5KBTxgKValV9tfe7JXzsKZ94RhWACgOeZvbdxzolbn2/+fW13civM3MpmymJw6hPN&#10;4G95bCVrllrY7OQQvU91Lqslbjc5aFLmTWoVs4LyXupaYH11dXRA31MglmQsHH8TgLueqFlvMv/R&#10;0290bKKbCWzzk0bTqt26TGvWdG9FdS3pr8jUiLUwU7LmOYbh6M7aobkNVN7prJMeg8vrpRpzpGrF&#10;aOUQ7RydWT98PdbKng3TQgVQAVQAFUAFUAFUgKxlMkMP9gxTyAPIexzcvlKCtVsC3HxNhTvXdyCX&#10;lSnorp9WSU/fobfU/9yAqqMCqMD+K1CDpyJf4h2e5/8uHo9/IhKJfG9xcXEH4P9n702A5LjOO88v&#10;s+7q+0I3Gg0QIJoAAZAgSPC+SYmiqIuiLMkj7RzhXcs7Mx6Pd2J3HbbWszERG7EzuxuxExM7E+Gw&#10;PTO2tR6PV6vLtjSWtCPLlmTLFimRoAiCOBtAd6MvNKq7uuuuzJ13Zb7MyuNldVV3VfdXDJLdXZnv&#10;fe/3ri9f/t/3oL79VmKOSAAJIAEksFsI4ArebqlJLEcQAW16ejqZz+cHksnkoUql8mBPT88T165d&#10;O6Vp2jHDMAZcK/5IEwkggc4lYGqatjg8PPw7Bw4c+J1z585dQeFu51YWWtY2AsR/S46Pj8cPHDhw&#10;KJ/Pf+LmzZuvlkqlEwCQ3r9//3dGRkb+XbVa/R5Gbm9bHWDCe4+AELcfLRQKHysUCp8wDOMU3yzp&#10;oCEfseoViXLvocMSuwmwh3DyokcDTTehP5uCR06MwYcfjsFHHo7DxFAcNB2A6fWIEFoDw9RABwN0&#10;Ikjn91PNkkM05Nqw6/u0LwTo9pHAso2ewiwqxvZ/wdROgbsz6qqXDX4Cd1ms156XY81FcLeFaU6B&#10;O1njD7ezmwXu7RD9mTRyO+GmEsEdBe44Iu8sASJWJnHG80WAf/x/jcIXv4EC92Zr5MXPjcLJ5/sg&#10;3RcH0OpkRuUx24kcgvxGPgEiYCvQBVUL0zEkbIxiYuZWfxptdOTBlb507JeKZM8/wdHcyS3En1D/&#10;eAnd3SVn420YL4dvQZOVDAnwKRr8JnGbosBdxS5r45wIGMmDnqjc6+XXCe+Mfef0x9TZq15J2oLP&#10;xgbSXlyiIGeZxDzIpfmOYC8B/YWbFqHarMI0njYUXk53xP1m8vX2v8VfZbG/tRsg3DC8AgkgASSA&#10;BJAAEkACSECJABW58yANYBJ/y4Ry0YBqOQaz75pw66oOl96qw/zMOhQ3y2DUxWlEkR5elGzBi5AA&#10;EtgRAqQz30kkEl/OZrN/YJrmm+vr60TkrrKAuyMGY6ZIAAkgASTQ2QRavy7f2eVF6/YuAdLW9amp&#10;qWR/f/9APB6fvHnz5smJiYkPXLhw4RXTNIcAICbjwSjue7exYMk7mkBpeHj4z0ZGRn67WCx+d3Z2&#10;drWjrUXjkECbCUxPT6f+i5j90NLS0qvz8/MfKpfL/ePj4/9pcnLyD3Rdv/TGG29U22wCJo8E9gIB&#10;7fDhw6n19fWjhmF8MJ/Pf6per58GAHJqgvVB33EvNIUWlpFEcAcdBvtS8OzpffDKgxq89GAS9g2R&#10;v2o0GjqVbRNBW8wAzSDR3ImenSuxyGsiGsFVCHQaxVR2RHW33XtJ4C4LmFpYfzyp6AJ3pw1Ogbta&#10;FOdOF7i77XOPk62uBZMG/1GpZ+c1zYgYW207prf3CIgI7ptlHf7739gH/+Fr70GprNb39x4t/xLr&#10;ug4vfG4ITj3bD6neOIBeJ+dYAZ0iib6XinZF1PDGdET/d25EVNsA03qRu7qAg9hNIxq6TqCkGvig&#10;iN5+KIVL4fm9LHT3FriT25odS6k/QxOIVv6t9AOv+Yna74iO31wO9gsWb/F5s5y8rXHNZ67nEfJr&#10;0FxM+wbd4OFMXbSroBN7op8MwOqY3ufxFirYTloSamuEZhJagXJdMf8BBe6h0PACJIAEkAASQAJI&#10;AAlEIsD8VZP7WVTozt1B8tdywYBaKQEzF2oweyEGl35cgKXZIpRKVTAMrw23kTLHi5EAEuggApqm&#10;zff39/+xrutfiMVi51ZWVjZR5N5BFYSmIAEkgAS6iAAK3LuostDUlhEg7T4xPj4+eOTIkZNXr159&#10;YXl5+X2maT4MAKmW5YIJIQEk0A4CNwcHB//tvn37/vDixYvXAKDcjkwwTSTQRQTInBY7ffr00Rs3&#10;bpwol8upbDZ71TTN91ZXV9e7qBxoKhLoZALJsbGxQ7Va7f35fP6ztVrtIQDokQ2Wxe0odO/kquwc&#10;24h4aKw/Ay89Og4v3K/Di/clYN9Agor0aBxZ3bQjrmoi0rpGo6iTY37Jh/7PUvygwJ29N5OXOAiT&#10;9gaFiSZwZ1FVZZWWJXDXSH2rndLarQL31or77L7MBO4q9YwC984ZAfewJSQCtWHCZkWHX/nNCfi/&#10;v/wuFFHgHrlBZDJpePXzI3DgRApiyRjb4kL2fFExLNMrO6O3q4qoxXX8rBUfVa1D5BvZ+qAbgu20&#10;xlFaYNe8bxmlHl2dHhIj/AmOrPFFgZCiyHY3ik6aGePZpj3VumleTC8sF1HwRXx/+neuthGbAp3m&#10;NNqmUk5HdHVX+Von1pZtYz872qWtUmc+o2eEejkN7lsqRHS32yHP143JXad044nPK6iQ+qdf8zry&#10;TkO9/Tie3axfvNp3Szs1JoYEkAASQAJIAAkggT1GgK29sI2kzDMmonb2vEaWb+iqJ2i6DqWCCeUN&#10;HW5eqMD1d1Jw/vV1WL61CfWqyhrPHsOKxUUCHUhAvAfzeh8m/c2MxWJz2Wz29zOZzNcMw/jpysrK&#10;htIxph1YZjQJCSABJIAEdo4ACtx3jj3mvPME9LGxsezo6Oj+paWlD4yPj3/g0qVLJ6rV6gEekRP7&#10;x87XEVqABBwEJicnvz88PPwvC4XCf7569WpeUc2CFJHAridw8uTJ5MLCQto0Ta2np6cyOztLNn/g&#10;SuCur3ksYJsJEF8wPjk5ub9cLj+/trb2iVqt9gIA9HnFIHQv5KHQvc2109XJa7B/JAOvPDIKz9+X&#10;gCdOaLB/OE6bFYtwSSJdamCYddC0GBWxaUS8rdFXQqCZ/OApzZDUTJ0icHeKiGkUelomdcGdu2pt&#10;QZMzbfs6loumOyRlfJ28vVOhusCdvdijgktJzMXuN8GgAnc1W1Hg7mwhKHDv6sFwzxkvIrhvlDX4&#10;ld8ch9//ynsocG+iFQwNDcLH/1k/jNyVAC1mC1RFVGo7djsXV1BZRfQP2VQW9HHHNfe+tkH9G2JI&#10;dFuFmXRO4fMtnXr9RMV8r5VY9KQxx+kvxMfwDLTtY7Pse0Tny6Lsq5dXRVweaIXXxgBxg2DlDmvu&#10;si+6DY0i/phXKHPJcOLrUXfBqj8vRu4Nfc5rdBqh3fk354Zct7jduQTOfA3WJuSPXH5LNC/v3bNO&#10;FpLsZzsyParGf4ODSJucamRXkf2zvSFBpf1w/8tlAS76N9Nn8R4kgASQABJAAkgACYQToGuXxC80&#10;NLpWJ9Y3TbruxYJ3AFnbJOucpgmVogmFXBJm3i3BzNs6XHqrCCu3NqBeV1snC7cIr0ACSGAnCEjP&#10;oPV4PH6xv7//i7FY7Ku6rl9cXFws4jvsnagVzBMJIAEk0L0EcC2ve+sOLW8NAe3kyZOJfD5/8O67&#10;7777zTffnB4YGHjs1q1bZ6vV6jQApMOyQfFSGCH8HgmoERAvytwv4aS7bxw8ePBL+/fv/916vX7+&#10;jTfeqKqljFchgT1DwNYo7JkiY0GRQFsJxEdHR8cMw3hyY2Pjs5VK5WkAGPNRaLTVEEy8+wiI6KBU&#10;pEQ/IhoswF3jRNw+DM+cTMLDx+IwMaiDrusAWh3AiIFGo7gTyZcs2hMM+N+oiE0WfPsJ3J35s1RE&#10;RHgWMdxLrNUggvIQOYmQmtQKLtQWe6ushQYqyid52HUoC7TdYm2vmrbv9RMxEXZMJKXRnQAiUim5&#10;vrUvw7xZsY0H4R8OQapCUR/sT8G2OrjJPMMzDriCR9XaUhr+N8s2y1F9WpEdfWagfYBwC+cfJlRt&#10;hU07kYZKH9oJuzBPHwJEdAoGFIo6/Opv7YPf+8pFFLgHNBYqSxV7g8RcYwLsnxyFVz7fA8MHyZzp&#10;l4BryZsOtGKsEOOtWyRsz9deqeoOwbs7/Ll3BO2A9Y2I3USa5wOGPIemnf/iN/55PTxSKXLgkOr3&#10;pSxEDh+TJa/A+tGRr2Jk98iCc7eum+fufkHiJyn3e5Ei13OjTSw1cS85yCHooxpt3ZmGS4gueSZy&#10;dhZWcagM/dJbAE7PRLAiv4vcyLWN/gr3cp2b+KzNEkEFluz2qnMS4VPn/DxE/14ifmapV98O73Ls&#10;Lr/aD78fr0ACSAAJIAEkgASQABIQBOw1TX6coe1n0c2YZK1QBPIgv2tQLhhw61oMbl6swewFgOvv&#10;FeHOUgGMugGm5MiyJUqnzyY9LSmtEWE9IQEksO0EyolE4t2BgYGvpVKpr5qmeXF+fp6I3KMsIGy7&#10;0ZghEkACSAAJdA4BFLh3Tl2gJTtHgPSD+PT0dKZUKvWNj48fu3LlygPZbPb07du3Hy6Xy0TonvEy&#10;L+jonZ0rDuaMBLqbgI/Qfamnp+cbIyMjX06n03918eLF2/jQ0931jNYjASSABDqcQGxiYmK4Vqs9&#10;tra29qlqtfoyF7f7yqg6vDxo3nYS4MfuWnImvkybSCTg2FQGPvlUH3zobBZG+wHGBmMQI5HH6T11&#10;MA2dCnncEU0bxFKRBO7EALnptl/grnNxvuERuT26wD1snZsxEy/MbHH+NgncdRZxSu0jIrkDaFyw&#10;ZQvFogncVXMMtmt7BO6yfx9ZjOhTACZwJ8zUNjGgwF2theJV7Sdg6iYUizH4/G+Pw7//0gUoVeoR&#10;xpD229dxOcjaW654v+vIBLz0P2RgcEp3CdzFXCBKQeXariK5rxFfi1HVf6mcTr00RXatSm6t5ekj&#10;ctfEtjrv3Oz5Rs2a4Cjuwgb3LCT8DEalmbHeqW/2j+4tl6KZfNQo+LDcwk5X0bJY+5HqMiDSfvO2&#10;2nm4W7SjSznylu3y6jvOvmIHvfcuS7TTAHiPcovcZV2UtPnCHd3ef4OBn3jfn6ztg8tjAr5Ca74t&#10;4p1IAAkgASSABJAAEnASsNbtyBKZSdYode4eG1AsAFQ2NVi+CXDjggY33jVg9koB1u5sgmkw51Cc&#10;eMRS5QFA6Lqc1xZepI8EkMBOE+B9nnTSUjKZfLe/v/8PstnsNwzDuDY7O1tCvcdO1xDmjwSQABLo&#10;DgK4Otcd9YRWbg8B8jZGP3z4cG+5XB7Yv3///oWFhQ8sLy+/Wq1WjwNAdgvvMbanBJgLEuhiAgGn&#10;IRTHxsb+oq+v7/c0TfvelStXFgAAo7d3cV2j6UgACSCBDieg9/f3D2qadqZQKLxWrVZfBYBJTdNi&#10;bvGEuqi1w0uM5rWYABOasehCGmimBpl0Ek7d3QM/80QPfPhsGg6NahDTddBiOr2OvJ7RuEjajkpk&#10;m9UocHeHWG0UF9Got5aIyi1wZy+R6KsgD2GVWgR3Zh+VQ1krCyxNnYqOdQgTuIeBZ6YFS7lNIAJH&#10;W+Bup9lNAnc/waVUGtMWDBLe3SBwF9a3ReBuRW5Hgft2CzzD+i1+70+AbWYyYbMYh1/7rXH4na+8&#10;C6VyDZEFEmACVXlemj5xEF74x0kYmCRH3ss3e42ljvjV/GL3CKo+otL5mifpvitIEty6Sm60VR4D&#10;PAOfc3vp/6QL/KNfcyF/IBa/L73/rjJONdquJnL382Vax9z2Rdw2qpTLbYe8idG9obG1ZbE3IzSI&#10;3Hkjdj7bCEttYbctYqeWSRHdhXCcXesVqIL2h5Cu1ejfBs/pcnpukXsr69sZyR1fn7WSLaaFBJAA&#10;EkACSAAJIAHqXdM1LvKkR9ZEiT+p07/RpVHThFLRhMJ6DJZvaDDzjgHXz1dh9uomFDfLDp+U3k3S&#10;AhJqg4jl+RmL6o94WCFIAAm0gYA7SKgQuWuaVojH4z/s7+//UiaT+XZ/f/+N8+fPV9pgAiaJBJAA&#10;EkACu4wArtDtsgrF4rSEAHk9pp09ezZVLBaP3bhx44l4PH62VCqdKpVKROg+JOcSIMptiTGYCBLY&#10;CwRC+tGlAwcO/A45tqpQKFyZmZkhu3nxgwSQABJAAkigHQT0wcHB/lqtdqZcLn+CR26/m5z2047M&#10;MM1dTIBEU6UvU0wY6M/Cmek++NgjafjAmQwcHNUhFjPoyxf6HoYIden1Gn0RY5h1h+jcUzzlCIvp&#10;fGtjiYwCBe7OqONBAi0a+TpAaN4gcNdM0OkbqW0SuBN2RDTK3mnxj/hBTfwcpSU2irHCxel2+jyC&#10;O9nU4KifcDsdke9R4A4m1D3iJ/vVpC1IjVLXeC0SaDUBInDXNYB8QYf/7t+Mwh9+/RKUyzWHeLvV&#10;eXZ9elxHK68ZnDxzBJ75B3HomzBdAnc27/pvAfKToNtCYHVe3uOKMwch12iMI6+eT9CV3vM/uUMW&#10;AsvzBw1w6CNyd89vjq0BoQIRv3mMpRI1SLltopRxiFraz5dxsAh5E+Jg5UDPhdweHJoRuYuk6YYJ&#10;15a1raTn3Voa2zfJg3Yt1wk07O8m7UJiw6Xd99huEnGPXaf+jcPCLVxJDwOd5Q3f1OBoBtb4QFuZ&#10;o+/bdm7t9Zf33V7bW1rTqzEVJIAEkAASQAJIAAnsdgJC3E43MhNhOj2hj22a5D9S4bthaFDaNGHj&#10;jg6LMwBXz1XhxoUazM2sQ7XC105FsBAS/EKI27k/u9s5YvmQQKcT8NF+mJqm3UkkEj/MZrNfSqVS&#10;3x0ZGZk9f/48CWwYuvLQ6WVG+5AAEkACSKB9BLa2wtc+uzBlJNAJBLTJyclMsVgcHRwcPJzL5U5p&#10;mvZwqVQ6WygUjgJAr/VCgj50oc/VCZWGNuw+AmNjY3/a09PzrwDghzMzM+sANFwjfpAAEkACSAAJ&#10;tJqAPjAwMKDr+slisfjRcrn8cdM0jwBAUs5IFmGg/9fqKtgt6YnHbBP2DfXCw8f74UMPp+CF+xIw&#10;ORKHRIwL3ehlxK2x5XDkiYIJz2x3J4rA3dE+IwjciSXegipZPOj9vNMocDeABlTfNoE7s925aN4+&#10;gXsDKy2Ka8qV6VTgTipI3Buexm4QuLeyhzOBezg3lufuF7i3SsjXyjrCtBoJiAju+UIM/v7/OQR/&#10;9P9dhXIFBe7qbYXNr6cfuxue+Hkd+sa5EKIhAfd8Jf/unHPpmG7dH2XDEhtbRHR5h68o/SJy9pPW&#10;q5c96Ep/oTsfAplgRDYmwrioEonbHo/drxrk36OPxU5Nu7rYvaE+qIPVhNI+ALs4lbe5ogAAIABJ&#10;REFUecd9SZhA3X0iFBO5i/bk5485cxEn54RFSHfdZf0q59fg14j1bavqnMJxGmeTVgXzvYI3ldgW&#10;OPZmenBtiMhObrCPCGq4g+bMfV2+jcLBUQilxO6KaKwku33bgBgv2tu7WzNGYCpIAAkgASSABJAA&#10;EugkAsI5N5hDZ/mUIqK79MxmABgGQLlowsoswI13Tbh5sQzzV0xYmt+AepUEDWH3Cd+Reaio2eik&#10;GkdbkICLgKFp2u1YLPb9vr6+/zeTyXx/cHBwAUXu2E6QABJAAkggiAAK3LF9IIFgAqSPxA8fPtwD&#10;AIOpVOpAPp9/enV19ZVSqXQfj+buOBAZgSIBJNAcAZ+dvAuHDx/+3YGBgX/31ltvXQUAPL+9Obx4&#10;FxJAAkgACYT4fKOjo73xePzExsbGRwqFwkcNw7gXANLybXhyDzYjNQI6jX65f6wHHjsxAC+fScEz&#10;J+JwYDQG8RiLmEm+p9J2qrYRf+EhVzXDEXm1tQJ3IS5jwmC3yKqhfFakcXq1Z/E7ReBuGydHKm3N&#10;Cy1333fUyZYF7mqCym4VuIcJ/dT6VONV6gJ3bwFqs/l24n2h/bgTjd6jNgmB+3ohBj/3zwfgm38x&#10;A5UqPuKGNQdbXkuW30x48JlpeOzvadCzj8xp9jjvv8jtHmeFvFfIYmUL5DkkzDIxN7ITWMI+7Vs8&#10;bMzba+ylemEuXqYaEh6Cm0bsDnlDIH/tXVSHet4DReNcF3V+aBC7KzAXhtjuVvirEK+o5kF16xa6&#10;h5XLa8x2CNyZh0b/65WW7HexDYXNfPjc6JGHvGHKaatXZizKptjgwOwVjD3aZUhTc0dzpxE8/cL/&#10;0y+dCXK9u3ViANfhM5ZNs7L5NraesHbfTN3gPUgACSABJIAEkAAS2O0E2FqophnWxklRYrGBkX5v&#10;+W8aGKYJlSKJ5g6wtqzB9XcArl+owtzVMqytFsCoswAi9LnMJE84LXD+dns1YPmQwDYQCHifVtc0&#10;bSmRSHw7m81+ZWBg4K+vX7++jDqQbagUzAIJIAEk0KUEwld1u7RgaDYSaDEB/fnnn9fz+Xwyl8vd&#10;vbKy8ni1Wn2oXq/fXy6XjwPAWIvzw+SQwJ4j4PGQk89kMn88Njb2B7quf39mZmYNj6fac80CC4wE&#10;kAAS2A4C9NSeZDJ5LJ/Pf3B9ff2j1Wr1AQDIOoJ6Spag0H07qqV78yDH6x6a6IUnTvXDSw+k4Il7&#10;EjA5rEMiIcRkJEIRedXCRED05QuJNkRFPKTcJDK1/ajejMDdFvS4o0sajsjhocJYS+Du/2LIFlrx&#10;vLTtjeAOuntZQ9hqUIqteKXVXoG7WhRyFLg7xwRb4M5ejNofr99FxPzuHVeCLA/tx7uz2N1ZKqrP&#10;NmGtEIPP/rNe+O4Pb0C1RsZ8Pj/gyYCuemWjuBWpmaodTHjkfffA2c9q0DNqi1vDhe5ewnUxdngt&#10;j6ttPnI3xCChe1BurW3QLnG0SRh6vwIQ3ghRj4QJs4WN1HtRnlzDNwyo5iszYoJ1tflTtttSPvsA&#10;9zudKcxGuW7tbuwNSSUtuukgROROh40tNRzeTlyekrDPi4VTa+4teHcK3D1E7sJmD7F7GJvG4vL0&#10;ubK9oV2SgKChlJQbs5X91rhvqdLwZiSABJAAEkACSAAJ7AIC9rMHXeuiYUDYWo61niltomT+JROu&#10;G3WAShlgfQVg9ZYOV8/VYPa9GsxcWoNKqd6ydcBdABmLgAR2lEDQ+zPpu7qu69ez2ex3ent7v2Ka&#10;5uuLi4urKHLf0arDzJEAEkACHUsA1+M6tmrQsA4lQAVQpVJpOJFITNXr9TP1ev0Z0zQfyeVyB7gQ&#10;qkNNR7OQQFcRqO3fv//NRCLxr2u12nfm5+cXAKDaVSVAY5EAEkACSKAbCGhTU1NpwzDuKpfLL21u&#10;br5WLpfPmKY5GKYZQZF7N1Tvztg4PdkHT903CC+cTsGj03GYHIpBIi5O3SVKdiJmNMHkUS41EEJs&#10;qsIBMNnxuuITLHB3inIsURKNxirk3eIaoqwkAneSMvtbqDBWWeAuCQEjCNzD+pFsq29tosB9Cw1d&#10;XdDYTCZy25UF+s2k5b7HFrgTgaMcF9n9O2ub0UVzrbBye9II7cfbYwbmokCARXAHWNvU4LVfy8AP&#10;35yHWo2/hG/VjhwFO7rnEj5vkV4s8Xn8g8fgzKcBsiPiVBJWonCRu5j/3IJWZ2x18a0sMvZj5jeP&#10;2ULgAIFvmLNpZSqnEWUpnwuYXSbYvoLNQxYuq4yXaiJ39U0CKnm664D4T1E/Yfl4jacqY6yVLt3A&#10;yNwsVlMe9e8XkZwXhm1/lO9Vn8NYxMsoGxBYPlxKxPsR62x2JHfd4S+yvkauYfxtQbzdNtmcHywc&#10;92tD7jpqjKgvB4mXHWY+3/u09wY/wmIVXeBOyx218eH1SAAJIAEkgASQABJAAszLpb4i8zmZuF34&#10;vm4PS/j77Bq2cZH5qXUidC/pkFsAWJ3T4fyP1uDWlSTcurEGtRqJDN+cj4dVhASQQGsJhK39E+1H&#10;MpmcyWazX0+n038Uj8ffmp2dzVkPnK01B1NDAkgACSCBLiaAa3FdXHlo+o4RIP1GHxsby6TT6fGB&#10;gYETlUrlibm5uWc2NzdPAcBwmGUKzlxYEvg9EtjtBG6ePn36S7qu/24ul7swMzNTblEAzt3ODcuH&#10;BJAAEkAC6gSIT5eYmpo6VCgUnt3c3Hy1Uqk8aZrmEADE1JPBK3cdAS6is16y0N/tCJH0tFvyUoUf&#10;e8vKz17KTE/1wHP3D8Bz92fg7N1M3B6Pi8jsLCKRRgXsROAuxDHiFY1QJLGoRF7RVOkLHYciyH5h&#10;4xATE5Osp31bqifESEzorkniJe+lARZd3v+lkBBSsQiw4pUUi7ZLIy9pImI8p8Q5hgnM6N2SEJ/d&#10;LdvI8yKYGoRiQlC3tZdZ7me2xt+FSdHyobVtMSUv5sgLu3DxmpUL2SOxxU4nXiTSlmu9WNxiovx2&#10;WxBHTifgEr0I9a5ihUlFdYwb+9fdNpy/h2gJVbLs2GtE/cntQz2ycscWa9caZrIJBNYLGrzyT+Lw&#10;k3dXoG7UrSFhq317d4ET/dhJhYyhT3xsGh74hAaZIafAXS6/W1zrnOVEmvL86Lhb+sVdK/K9Ksvq&#10;XHQrDUTyXSopbLVeRR5eeYk2KaZZx7UhxjnK4dl45T/6sXZzb+TlX3532wjvQUH+B++ednYe5Zfn&#10;OGd7sy92imkao+er1Lkm+Z1ODyjYX7AI+M67XowkX9IB2z2/umvC3f/EnM/8YuG7+UV9d0RWp5E7&#10;pQ/17yzHgs/zHmOC46bGsjlZixzD24mzEQRfr1KfTs9N7Y6t9nu8HwkgASSABJAAEkACnU/Az9+U&#10;/S/Ppxi2GmQC1GsAtbIGyzeqcO1cGq6d34T5a3VYu12AWq3GHnOk9U/ho1r+GV3zlfKwHgroF52P&#10;EC1EAruAgKZppUQicSmTyfxJOp3+Wr1eP7+ysrKJIvddULlYBCSABJBACwngiloLYWJSe46AdvLk&#10;yUStVutPJBJHbt++/fDt27cf0jTtVKVSOQoA+/YcESwwEmgRgeHh4W+Mj4//VrVa/cHly5dv40NM&#10;i8BiMkgACSABJCATSE5OTk5UKpWnNzY2PlYul582TXMCxe3YSJj+mIt06JsQOxInE3ITKTf5LxHY&#10;EhE3QEwDOHagB559oB+evS8DDx1JwP7BGCRJ5HZxzK7G7zENpl/3Ut1qPDqRqQO4xeG8apjoXNQT&#10;e9nilZb8foZdLcTA5OdwgTtNkyplvSOk0tS4HYwIs8VxdcsE7iQjefmC5eLN0d/mKK07bFOypjf3&#10;osuuKybQZgJ3n/YgGUzK2lyOjaVup8Bdzq09AnfSo9gpCCqfsAiyKml08jXyBgX3O9lOtnuv2iY2&#10;NuU2AN7/Sxq8c/kO1OssgrsYpfcqG4+Rytr8I4uKiYjh6U8dgfs/EoPMoCSCdSXg1fcbF8HdQneR&#10;iHvOkRMXc2mY+Nd5jzzly/Hio6TSbNtwuxvOTTDMS2F2OCTH3AdoFFR7bYyixAKHZRWBu10fKhvh&#10;3DxUI+4HcZTL0OhH2SffRLPP6auFbULyixgv+1oqfoN3OWVfMLhFhb808vNfZLG/nUfYxkXdan88&#10;ejz1m+U+6WEvhanmD1BmljfZWsFSOCu7l2Hs92ZHMrwPCSABJIAEkAASQALOZyzxLEVWJKvlOqze&#10;0mF9KQaX3qzB7MUa3LyyBqVCnQrhiS9q+9myl+l8InN6lup+JtYNEkACWyJgcpH72z09PV/t7+//&#10;ZqlUem9xcbEQ6YFvSybgzUgACSABJNDpBMLX3zq9BGgfEth5ArHjx49nc7ncaLVanUgkEic2NjZe&#10;SiQSZ3O53AgA9JHooDtvJlqABLqGwNK99977G7FY7AvvvPPOTQAg0dvxgwSQABJAAkiglQTiBw8e&#10;3FcoFB7N5/Mfr1arz5mmeQB9tlYi7ta0nGIap+yLRV23I/uwFx3JRBzunUrDJ58aggeOJuHeAwkY&#10;H4hTcTsVMAthMn2hwsTX9PXJtgvchfSciWzCIrg3LXCXox3tUoE7Y+Mt/A9r+ShwDyMU9j3plSwK&#10;V/jHP7pz+L3dcQUK3LujniwrdSaqzOVNeOEfAbx7OQeGYR+7HkWo2WUl37K58oaZ5/72QTj1choy&#10;/a69T45c7LnOnbma0F1F5B61WCxKtZj+yc9sqxz7bM8ivStStiNndsKA9RGb2ORo2gFFtsoRWQfi&#10;t9GAc1E+hoMLyS0bIxvi7ZtJZfaL4B7cEpx2ECF3sx+xmVD8X6TTjOBe1QZ3XrSt0sOGnI3FriZn&#10;+WwhUfCcLDZY0FEy9OQXsdmziTrmAie7x7lkTFs42ca/ZkVPb77uVesLr0MCSAAJIAEkgASQwO4n&#10;YG+eFdsWyUl/9SqAUY3BylwNbs+n4Kd/fQduXdVhZb4IlXKNByAR67rML2PBS+ynMfuJItpGyt3P&#10;HEuIBNpPQNO0tVQq9WY2m/1aOp3+T7quX5+dnS2hyL397DEHJIAEkEA3EMBVtW6oJbSxGwiQAEz6&#10;1NRUIpVKjdbr9Yd6e3vPXLx48UQ2mz2ey+VIRPfebXtf1Q3E0EYk4E1gM5VKfevQoUP/Vtf1v3jv&#10;vfc28MEFmwoSQAJIAAm0mEBsYmJiuFKpnNnc3Hy1Uqm8bJrmIaJTDovY3GI7MLmOJMDkNSxSO3Hx&#10;SbR1quJxWCvEPpl0Ck4eysAnn+qHDz7YA/uGdOhJaRCPsXuZHp5EeTdBI5G6TSJ4d0bydCbczgju&#10;4qWNHXEzSECkLnBn0dsFIcMSfrPXTLLoKlywxF8rUZWU/DLJLTTkZaFiUfeHbSLY6idoPECBuxrd&#10;9kVwR4G7qAEUuKu1xU65ihzOQeaBtbwGT/+DGlyeWQenvj26WLNTytZeOzRLFE7a/Av/zX44+WIW&#10;0r3ktBO/nG2WnvvJPG9zixjCpOfNiB6EyJdtqGMb6fjcty2Lho1tTAiL5cjhLqcHHNOtB3N5LKJf&#10;y4fNBDaOcIbRxNuCZbBo3s8klby8ItiHt3+5nl2R8sNvbrhCFp1bonfljQBRMxQ+nlSGRteYJurk&#10;Z1/P9OrC//XP3/LC6U5QdqoATdd9S6TI7cKn5G2Dm2XbKtsZ4KMrYvMekniBFNPAy5AAEkACSAAJ&#10;IAEkgASCCLBgIuT0TY2us7JrhTi9XjGgVo3BwvUqzLydgKvnSnBrpgT5tQrUqnV+IV+rJXdZ7iBb&#10;D7aO8sRKQAJIYLsJGJqm3UkkEn+dSqW+lMlk/nx0dPTm+fPnK9ttCOaHBJAAEkACnUcABe6dVydo&#10;UZcTOHv2bGJzc7M/k8mMz8/PHx0fHz99+fLl5wuFwv0AMAwAJJYj9r0ur2c0v+UEyKpBZXBw8O3e&#10;3t7fqNVq/3lhYWEWQDk8Y8sNwgSRABJAAkhgVxKIDQ4O9mUymdO5XO5D5XL5Q4ZhHAOA1K4sLRaq&#10;CQJUTUMFiETgbhKxNg3WTVWJ1jsPHUzo7U3D/Yf74bUnsvCBM2mYGklAIsEdffqihaShgcFFOEzw&#10;xdKjAvq2R3B3i2miCtx5iE5HOFcbKZWkcRWbLXA3eXnt67ZX4C7eSrVP4G6VZ0sR3IWgzwSTtAm/&#10;iP5SC7ZOAmiiVbtvYWVgrJoT6qkZoSIUVEtJXMVtVnpEYIxbb0M0i9t9NQrc2024tenTzU4AsLau&#10;wWOfq8C12Q16XDr7oLjdnzbbNMYGS4AXP7cPTjzfB+meIIF7Y2r2tCukD1452uOzd2x1eTmvORG1&#10;c8x3zlfu7VytbYFyam5hvRBzOHMUnoTjfBtSHa426zWXCKE7r7aAoqhxbGY8Z+Jv9b7VTB5R68jK&#10;Q0Qpj5qA63pRRtp22iZyJ73BydK9iU2Y5RSOy+xZ37HHPPs0A7tIzroSaYlg8XbvE7Zwv92PIU2O&#10;OuWOK4iPbn3I7g2anNQntrhqv8Xbt9gi8HYkgASQABJAAkgACexuAswT5Kdj2U6ofQoQ3W2rQa2i&#10;wcocwOqcDpffqsDNi1VYulmEwkaVXktXea3lMbcHp/4MsbtpY+mQwLYTqGuathSPx7+fyWS+0tvb&#10;+/35+fkFAKhuuyWYIRJAAkgACXQUAVxv66jqQGN2EQFteno6CQD9Q0NDB5aXlx+dm5t7Pp1OP7Cx&#10;sbHPNM0+EiUUhe67qMaxKFslQHblzpw5c+aL+Xz+C6VS6SoeO7VVpHg/EkACSAAJuAhoQ0ND/el0&#10;+p7Nzc2PFAqFD9dqtRMA0IOkkICDABEH0fcY7IUI+dCIkqYBhsbiuw/29cCZ6T547dEsvO+BNBwY&#10;1iEeY29FqAiMixiFmJ39lfyXCNnIf43mBe66/JKFi/QaBE0iUryQysmiJNUI7iL8qvuljh1ztlHg&#10;ThgxmiIC+vYL3KOJ2fxavxzB3f0zK2BzInpWVbaYb7cK3NsisuPMTbMeMmjZbaAtdnTQkIkC9w6q&#10;DAVTaJQ5MCC3rsHjP1+Da3N5rqnEl+fB+HTKjVLSNXjxc2Nw73N9jgjuLv2qb3LyGOy/KB40j8h3&#10;iZ/d9RelPnl0bDF3bvtCIfcjqJLdRyzMxb+W2NjyOcimPT8Gziog9RP+EqLRv3FXZNQxnUuqXcn4&#10;149q+r7R7qWcVNJyCK35vSr3NTRwelKQEKG3U+hu+y86r/sgFhrtmOwEBqYf5z6kVAXO8nr7VtSb&#10;9ai2plhRM0ikTp6g1DBFBHmF4Tz0kvD2LpJgjPCDBJAAEkACSAAJIAEkoE6ArYUwP8pyE+kyrjiX&#10;k6VFRO71mg7Ls1W4+W4cLr9VhFvXKpC7XYFKucZ9QhG2QwjeiW/W3JqfegnwSiSABOR3B67nypqm&#10;afOJROK7fX19X9V1/a+Wl5dXMCgithkkgASQwN4mgKtne7v+sfTtJUD6lz45OZnKZrP779y5c9/U&#10;1NT97777LokSek+1Wj1mmuYAAMTaawamjgQ6n4CmadVsNvuVe+6557dnZ2d/uLKyshEpzFbnFxEt&#10;RAJIAAkggZ0loE1OTmY0TTtWKBQ+sLGx8bFarXY/33SIz0Q7Wzcdmbt4HUKiuIuI7tRQTYORgTQ8&#10;dO8ofPyhBLx4fwomhmOQIB49EcpQsY+IFGmwWzVy7K2I6M4EeiKCu1i8bYgKbpJ8nSJ4pj0TadsC&#10;I2ZWY6QhEimYfaxwRPz3VgjcWRk6U+DempdQ2yNwN+wIUyFRV7stgrsc2bVpAZp7dFAWuNttoGV5&#10;d+RI5YzAL47lpr0+ir62Q8u2G82i46YJMLdswvt+sQbXb22wbVH0JAfvCNq7kUOUMjFhrCRwJxHc&#10;f2Ec7n2u1yFwF2lGaftMEGHPlI12hQmuxSYy953OOVqlvF62uGfv9jqsASde0OIQQTDzgxwSfzF3&#10;WeOzxFSa1+S9XWrlCNpkEF3A7WgX1i+NA6XqnOEn6g6Lai77Fmys9h6s/ewIO3WFnDDk/GzlJBPZ&#10;j2xs45KUKLSJs/IQW9i8JT4mn7jE97yRWfsm5Gsbo7jzvttk1HrLB3dsHOWbWvkJN9z1Dy1f2AXh&#10;m2n8xpKwlPF7JIAEkAASQAJIAAnsZQLMr2SR2ImjyVZzyf9NrQ4aXYxlJ3LWqias3tJg9ZYJNy5o&#10;cO2dCtya2YTN9SqYhpQOTdH9JLaXGWPZkcCOEajquj6bTCa/lUqlvmgYxpv5fP4O7j7ZsfrAjJEA&#10;EkACO05AbU15x81EA5BAVxMg/SwxNTXVOz09Pfz6669PDg8P37u8vPyRUqn0kGmaIwCQwnAtXV3H&#10;aPzWCJiapq0cO3bsf61UKn9w7do1sgs3LCzj1nLEu5EAEkACSGAvEdBOnjyZyOVyR6rV6vvX19c/&#10;XalUHuDidrLKjR8k0EBAvMogAnfycoRID3VNh32DaXj0vhH40INpePFUHMYG41TcTgNBWuFJSaRK&#10;g4uWyEsVIgQnAkZyUZ2Lwu0I5/TViUsgBi0VuLuLhwJ3lSYfJHCn30VyV/mpACTCqqzyIxGJudAr&#10;TFTXTQJ3d9T+1ojdyQtL/tIxNII7CtyjiHxV+gNe0xoC5MV7ra7BTy7U4ZO/VoTF1QrbG2UdsI47&#10;E5ykxWxM3DW2CUCPafD8z482RHB311CUPhAudCepewmuw0Sp0TZcyXZQ34AXSpYZt3Mh32OvnC3t&#10;kITJltBYvoH+kVkaNp/5ReNu7GXB/MLy8eq1TqF7Y/phaarO2bTFSELusHT9hO5yGcLSINc2PtjY&#10;Pl+0UUxu70EbOXiduxL3Evo7/R/Rwlkfl3X+4l7mhzUuDcp1qNIfQrlJbZdaJQK7K55OoMLV204V&#10;xiqp4zVIAAkgASSABJAAEthrBKQnJLLmSjZS0o2TOvUfqR9JTziyn7TJ01W1YoJR02B1AWDhahwu&#10;vlmEGxeKsLZSg3KxBobllOJz+V5rUVjenSfg3gzO1xaqsVjscjKZ/Gpvb++fGIbx9srKyiaK3He+&#10;vtACJIAEkMBOEFBZB9wJuzBPJLAbCdCnq/Hx8fTw8PDo5ubmswsLCy/GYrEzlUrlYL1eJ9Hc47ux&#10;4FgmJBBAgIjbi6lU6gd33XXXv+jt7f3eG2+8UUViSAAJIAEkgARaSCBx4MCB8Vqt9nIul/t4pVJ5&#10;wjTNIU8NSAszxaQ6mUBIJB4Wdt0K2EMEZ5qmw/hgFp59YBRefiABz5xMwMRAjKje6ZG4RAjPorLT&#10;8Kb2Xj0acV0EPiUiI6fQyCmUsgW8POS7QyTGA6e6QjN7i8lY9HZhizsCrX1PkFCLlsUhxhZ1yqMM&#10;c802jchJ/yUfEwx+j3zMqLhTRRjmFNi5ZX1SVFwaiIm8vHKXL5qg0K+legnc7QikItKy6ksvJg5j&#10;7cP5rwoTStbivfW+ZUdKdUYA33rKLIX2CNwNqz2aNNp10EddaNmqMndCOhjBvRNqIdyGSh3gB29V&#10;4TO/vgGr62Tjk1BT4hlmMj06lWhkbiWnoRChK5uLU5kkvPDfDsLdj/dAKsNPWfHAriZwl/0BFula&#10;zGVsSuPL5gERv51Zu5fZpTnLy0bPKhdztH2DnGpzC/nyXOrdRp0vk7kNjimYKtztm93Tn07PImD8&#10;eLTuoN4guxf+ZXJn4j/nhoqYJWPsA27c/kO4ON/urwFW07bq/D6S2J25Uw2tQ6WMjVYx/0wlyLmT&#10;rvDrBDiv8soCbXtDhnUHz9Quu50D7WtWk7IbmjUc+orLnVY6pPc+zYMlFdRzJP+bG8/ceXZPlEj1&#10;fm3eX+DuvqO5Hh4+8+AVSAAJIAEkgASQABLYXQSogJ0+JxK3jW2YpGuzVOBOfiE/883kfJ2XuYUm&#10;1CoaVIoxWJmrwdVzAFfeqsLc1QKN5l6rkfUmD8cyZCl5d9HF0iCBziGgaVohFov9tKen549SqdQf&#10;a5p2ZXFxsYAraJ1TR2gJEkACSGC7COCq2XaRxnyQgE2A9Lv40aNHJ+7cuXNqfHz8kdnZ2QeKxeK9&#10;9Xp9CqOJYlPZ7QRcu3Bruq5fP3r06G/m8/n/Z2Fh4To+lOz2FoDlQwJIAAlsKwFt3759++r1+uMb&#10;Gxt/p1KpPGWa5hgAxLbVCsysowiQFx7sAFshABeyF/4XGjGSHWtLtG0xDWDfcBZePDMG7zudgOdP&#10;JGCsPw66zqXKVMMuxOBCQyOLeNjPTOATEElTc4p2HSJhTlDTvcVyLKK4rN+RVWmyAMmwRFdhwmo/&#10;gTtNTVpJYOJ2u7y0FCSCvaSmYsLE8OUHW3jtfpkk7uUsCXOvULOUU5j4Obg5uu2mxZFEWqQOvK4J&#10;SZXfI+pCRG5nabmFb15CuFYI3BWqYMt9VaWewzLxapv0b7SPOAV1Xmm5oyCH5YffI4HtJFCpm/CD&#10;czX4W7+Whzt5f8HudtrUuXmRwZ5E3mNiUzI3D430wSufH4SRIwmIx4hI1i1Cd+0Dc81ZclndInh7&#10;/GocZ/wFqnIdMrltY60650lhAzv9JZg+kfhHGbujz09qtR925BH1oOhpNWLOdIqGAzfUSVGzg60J&#10;H//lOTusZGHR3D3nFy7iD6u3oLz9WIh6dkQzZw4kTa7Z+dUWgfv7oDZZu/WSM4y2Uh9MWO/0cRz9&#10;T97lYH1h58nESm4bAqLu05OSnFJ2ervYfOpTaazHMp8/sM59Ino2Wy+0Tq0MRQ04JPthTRi/RwJI&#10;AAkgASSABJAAEnD4U/LaoXMd0Xk+FvuuVjVhdcGE+Ss6XDtXg6s/LcKd5QqUilW2TicvrconbOFj&#10;PLY7JLCdBEigxPVYLPaTbDb75WQy+a2VlZUZAKignmQ7qwHzQgJIAAnsPIGwlcqdtxAtQAK7l0Bi&#10;amqq78CBAxMzMzP7NU07tr6+/qFisfiIaZokmnsyKLJo0EuC3YsMS9btBFztliwD3InH438+PT39&#10;f1y4cOEcAJCjpfCDBJAAEkACSKAVBLTh4eG+TCbzyPLy8mer1erLpmmO44k5rUDbzWkQeTsTuBuW&#10;wJ08FnPhrBWRh0UhjcV0GB9KwUtn98HzJ5PwzKk47CPidulJmkUslwTdLsWp9hpOAAAgAElEQVSc&#10;ENsyQRP711MM0wKBO4siL4cVEoYKQRAK3MNar6rAXYj2nRHk/VN3ivdJdClbaIYCdye3YIF7+AYG&#10;FLiHtXL8ficJVGom/ODtOnzm19ZhFQXu4VXBNO5cW6DDxIER+PA/7Yfe/Ww2Jx86vnqEbA8TkHtF&#10;eY8mcncLrhvFqbYmwnuDWhgAexMZPxHGFYvapbkIS67p72WdsVp0fCYspl6IwtsHS4ccaqGsJvFX&#10;lqiKju2y8LQ8RddOo1TT9itK8AZD4ccxaMw+4jM4yxrVBnvrhb9Y3pGD0sbE4PlYodpdmzc8toZw&#10;1bn36T6NhMXhQ45+HCJwZ5vngj921P/G5syE+GEphKRPv6Y7ebaWEN6NBJAAEkACSAAJIAEkEIGA&#10;CbWqAdWSDqsLADNvA1x+04DrF9dhM0+iudetKPH2Yw0LjiJO64yQGV6KBJBA8wQMTdPWYrHYG729&#10;vb+fyWT+7NatW/MAUG0+SbwTCSABJIAEuo0Arpp1W42hvbuNAHkfF5+cnIwPDw+PrK+vP7eysvJC&#10;uVw+bZrmEcMwBr0ijKK4fbc1g71ZHk3TNmOx2PdGRka+WCgUvpbP5+9sOeTm3kSJpUYCSAAJIIFG&#10;AuQ5Jz0xMXF/Lpd7rVwuf9o0zYMAkEBYe5sAlwtZbyKslxKyiIi/qIjrOuwfzsLLj4zCMyfi8Mzx&#10;NIwNaqC7VCxhAndnxOl2CtztCPQNYYasqObtErgLcZDGctqlEdxp7+FlQ4G791gSVXTnlYq3wN3g&#10;Sj8FIZqy+nJvj4dY+p0hgAL3iNxdAvdDRyfgA7+Shd5xEr1dSouIqUNUps0MDe4NM40L6e4I7s7y&#10;NUpW1aKQy6mwCNP25jW5mG6Be/sW+u1yWnlIRZdPOhG229H1yV/CI9Fbh9QoN5HwTQPNtQkRBjxa&#10;aEaLS0g7DD9BR6pFLnBnKhqpDhTycJfdFrnbgLcmzA7mw0rhfY27vTg3Adr2uXT9Pn3c2TZZOeWe&#10;4OqFDQOBj438z+7I7o3p+5dTuSm7LrStDx5fmk0f70MCSAAJIAEkgASQwF4nwLwsvkYLGtRqAGtL&#10;AHOXdLj+Th0unSvA6kIJSsU6d2nFSaD8yYw40m5nda9DxfIjgfYSICL31Xg8/p3BwcEva5r23aWl&#10;pRUAqLc3W0wdCSABJIAEOoVA+9a9O6WEaAcS6B4CiePHj4+trq5OZzKZB9fX159ZW1t7CAAmTNNM&#10;eUVzR6F791QuWtpAwNR1/cbU1NQ/TyaTX798+fItfAjBVoIEkAASQAKtInDy5Mnk8vLyXcVi8Wc3&#10;Nzc/aZrmvQBA/CkqjFCNuNwqezCdDiNAX0JwRTtXuFPZmBUA1gRd1+DAaBZeeXQMnj2RgifuScDE&#10;QBLqeh10l1hHXeBui9paGcFdbtO0DNsawZ1EZ2X/Mqj6rhS4i7GDtmQp0meU8QQjuKuPA43iP/Ii&#10;kZ+y4COWk1PHCO7qrPHK7SeAAvetMNfhnlMH4flfTlKBe4N4VghXNae81TE+RNMss2HfS9HtGWvZ&#10;L3H38nu4MNufErvXT5jcGEN+K7z97uU2hAjcHXMnGbt5JO0g20WO6psR5A0DgnNjPQQJ3f3zEjar&#10;MRSBwrccztsjO4eNtJJFhHfvNucnopeF08x3sz9hmwHUKLivknxfr7zo1yb1wa2654V1+1isTOzc&#10;BvdJCw7babUFbQZQq1fBnJ9DwIOrm47DIpx2NEfI7y57g4AQ6ONrvNYSxtSQABJAAkgACSABJEAI&#10;kLUmtrJZrxlQKQKsLetw7W0DrvxEgyvn70Bxowb1Oj9VSfiqJlkdDg/AgIyRABLYOgHp2bCuadpi&#10;PB7/bjab/V3TNF9fX1/PYfDErTPGFJAAEkAC3UAAV8a6oZbQxr1EIDY6OpodGhoaW19fP6zr+ulS&#10;qfR8Lpd7zDTNUR7NnfbbKGKKvQQQy9odBET09rvvvvt/vnjx4o9R3N4d9YZWIgEkgAS6gADxk/SD&#10;Bw8e3tjYeH8+n/+va7XafZqmZUzTHX+vC0qDJraJgM7D7RhWfEfWOjTQTA10HWBqNA0ffnwMnjme&#10;gMfuScPYQAJ0qIMRM0F3NSWDvtyQIsd6RoYUAh8hTPN4FJeE08LfFwCETEezwps6hTtCyNQygTuN&#10;hOvOnf1OSyJ95xS4kwjuRGVvR4qn95jhkXXtMstiNWGDU7Rml1NuIoLJ1l4wySIpeTOMHYnWmb7q&#10;cxkK3NW7s7/AXa1uUeCuzhqv3H4CKHCPxtw5xupw6uxheOofJqBnlM1T7k2LbH4i8gRXhHcpW3Xx&#10;dKOt8vjivajuN4d5Xe11rSof/01zTALc7o9T5B4kjrZ9AC7UpZvxgncaCFryZcL3aLxVsBDyfv8N&#10;BGFCd4fQmpobvY5UheJ+G2797rfKTTbrcnE6a+4hLH12FAiBuyx0V7U9Wuuy68PdC7x8KNtc0oe5&#10;kIhn6H6cazhhQdxMs2zciGHZTQ1hPoXGRfP+ZXJHg7ck73ZybXrDZovc25RBtIrEq5EAEkACSAAJ&#10;IAEksGsIMD+TRWEXa8LUf9RMqFcB8rd1mH1Pgxvv1eHKmzVYnFuHcrFmR3PHCO67pi1gQTqXgPy8&#10;KIvcAWAxFot9vb+//wuZTOaN+fn5ou/xYZ1bPLQMCSABJIAEIhLA1bGIwPByJLANBEi/jE1NTSX6&#10;+/vH6vX644uLi6+sra2dBYDDpmn2yoGiVAUV22A3ZoEEAglIbbWWTCZn7rrrrt8tFAq/Mzc3N4vo&#10;kAASQAJIAAm0iEC8p6dntL+//6Xl5eX/qlarPQkADt+J5IP+U4tod2EyLKarBiYRcEt6IPYji9x+&#10;13gGXn1sBB6/JwOP3pNg4naNReYxtDrELFk8A2BwYbotgJaFRrIwyl+MRhNyRQaX8VKNFXl5Yl3j&#10;L3BnbVzcLX4QwmBbeO4X3VOIufyiUjYK3Imk3bbHIEIhFLg39A4UuKsPGM62yV4wsr+hwF2dIl7Z&#10;qQRQ4K5eMzy6gyRi1+CBJ47C45+LQ8+IwSMqe4jc6TzoFP2GCXejiN69NoA5F9ijitzdM779e7DP&#10;KgmHJRGzkHmLVLisXB288pVOX8TyPDz01g0+B3FpqMOiJnRnXhr7WHv9HHZ6lbKxHsLagVfRaTRw&#10;vnFCBY1qHmEnSqmmI0crt+rAL0y+RwG8hO7Ml2z1ayPJD/YB2Zinuw6drZttnnC2dEvjzoX/cimc&#10;zY0L4LWIW0JIIiRfuQzkF1dTtv0+lVYTfk2rayM8R7wCCSABJIAEkAASQAK7mQDZMsqfIegaMRG7&#10;s6M9yT/1OkCloMHmGonmXoer53R490e3obRJorkbCmcL7mZ2WDYksH0EAkTut9Lp9L/PZDJfHBgY&#10;uDQzM1NGkfv21QvmhASQABLYCQK4NrYT1DFPJKBOIH748OHRSqVytFqtngGAF5aXl58BABLN3VrV&#10;R5GWOlC8cmcIuNroWiKR+Nb09PS/Xl1dfWNxcXFzZ6zCXJEAEkACSGCXEdD7+vqGstnsk3fu3Pm7&#10;lUrlfQAwYJ1lv8sKi8VplgBTVFFtiiRWIsJ3Xdfh6P4M/J3nR+HVR3tgIKvBcH+MRXanrzd0MHUD&#10;YlJUSGJFkMDdGXmyWwTuPKKlpRhyKnY6U+Bui/waFEYRm4pfBHeSjHOTAUtY9VmM4RRtwI5I6r7f&#10;63d6J3nXFrEs7stbrlXzsGfrgjj+ktEkkVu5YkwzuMBVjUBYZOAtYsTbkcCWCKDAXR2fpRmVxKMP&#10;PXsPPPJzOmSH5c1cfJuaFMmazvFCl0wHaz5my7JUtwhebYixCuAcUyWxN73CnZiXANtrWV6ez1RZ&#10;2WmL8U+kTP5PZnX5d9VUo1znnl/cunX/TXViLg2HL9JUf5nhtdHAWaooc5aq0D0sTV8W3DTP02MU&#10;KkMWujdjAzuRx/60x2dwbTyR+onb/yKyc7Gtzc8W0eWdYnI5D1EiLmYP31PRQJrmLYNxC9mpjyb1&#10;f/6j06aABBTqVhrCFK/Gy5AAEkACSAAJIAEkgASCCFCXjQQREb4bPddHo4cjMa07842Nugn5HMDc&#10;RQ0WrlZh5u0kXH5nBcqlGmppsYkhgW0i4CNyr+m6/s7Q0NAfxuPx/7i4uHgTAEjHxA8SQAJIAAns&#10;UgLqa8K7FAAWCwl0AYHY5ORkanBwcLRQKJzI5/OPxOPx+xcXF08CwDEASHZBGdBEJCAIrMfj8b8a&#10;Ghr6j8Vi8esbGxu3lUMxIkMkgASQABJAAv4EtOHh4b5UKvXAysrK56rV6gcBYATF7dhkPAloQGKM&#10;06NohSQsnojB8ake+Owzw/Da430wNayDpvPvqUiORIgkwlsSrZyI3u1I0rtK4E4FOiKipVMUJFh2&#10;tsBdLcJ3UM9AgfvWxo0wUV146kLgrnOBO4nSTATu6nWLAvdwynjFzhFAgbs6e10DMMRETcTqmgaP&#10;vHgMHvrbGmSGmHrdedqILTIlMfXErbLY2jFGeUQPjxbJXZ4n3cJdXk4eBdD2G8R1QjXrtzTvL84O&#10;21glj4HuayPGqlavLOtK4i9pVmB2S6xN/kbdKRcnoVymdRkscveO3C42LLo2NEj22JsNGkXGUecs&#10;5hkG2xmWZhSBu1wBYenK14bVs5+IXtZy+9UH2yAaGnxfse1wn5N2Vtn/JFE0mdctPqz8zk2YxJcn&#10;n8Z25e5nkn8b0XbKgYic6LMAj+zpOs3JVkbZJ0TJAneTt3O7iYdv6HADxJd4ik0KL0MCSAAJIAEk&#10;gASQgDIBviOaqd3ZyUDEB6X/Z88vxP806xoUN02olDS4/k4Mbpw34d3XC7CymId6ra6cG16IBJBA&#10;SwmQnltOJBLnBgYGfiuRSHz71q1b8wBQbWkumBgSQAJIAAl0DAFcG+uYqkBDkEAgAdJX46Ojo+nR&#10;0dGRer1+Ty6Xe6Svr+/pq1evPggAEw0L3xrZaRx9wRzrAQm0k0Aymbw8OTn5b2q12p/Mzs7O4G7a&#10;dtLGtJEAEkACe4aANj4+nk0kEqeWlpZerVQqP8d9I3zW2TNNoMET5iHayd+plJ1FYOeR25kiTuiT&#10;NEilEnDqcA/87JN98NFH+uHAcBx0DxUVE/oQYQ1Lk3xYVG1DEtiRpLkQpkEExcQ1ngIlSVhO0nVf&#10;Q3U/OotWSyV7XGQjxDbcGibm84i8rpGoRPwTFBlUpG9HG29sRLbAnZeH8xVXGkTE1kTvs4VAwc8w&#10;tB5pHvLzjrhHXQQtl0xVNEbzhICXV0L1RSuRthArG8aE2GdHbw/qosImkeTWnux82l0TY4Ql8PK4&#10;V5VjeLZMlsoeZ4nAXfS9oDuFMC489W67Ioh5t5Vlz9urmVCpafCX52rws59fh9w6GyVIrDhTq4fp&#10;ZvccPnuct09SefSDR+HsZ+KQHCRzrz8SJkTm4zCZNq1xmf2VCnk97pc11lGFvF5zJ5d1S/OBENqK&#10;zN3hoeUySWUQZbGst6cZeeoRd9tlc0Xl9kQmi4Fb08y47NiqBcIh1DWwLnD6VZZFfI1TzDWOunIF&#10;2XaWwmsGbfwbaxM63xoRPt9YrCVxtgq91s2V7twkn0MWhkuXhYnr5W4i6tDpy9g9i0/SrEU24fjZ&#10;pykJA5m/bnH12EpgZ8OsEyJ8US4heGff2QUXP1vl98nFOiXAUR53W3G3ZHFUBPdDPJqbPx6RVnNe&#10;nszLGWZepSXiNUgACSABJIAEkAASQAKNBNgTuu2h8jVl4psaOhTzBpTySbjwZhlunkvB+TeWoLBZ&#10;pktXlkfH15ytpWc/zKEXYP0gASQQQoB0u0Iymfze0NDQ7xmG8WfLy8vLAEGL98gUCSABJIAEupVA&#10;6NpytxYM7UYCu5QA6bOxu+++uyeVSu3r7++/5/Llyx+9ffv2RwHggFeZwyI77VJOWKzOJGAkEokf&#10;HT9+/Fc3NjZ+ODMzU+pMM9EqJIAEkAAS6CIC2tTUVLpSqRwrFAqf3tzc/IRpmvcQf6mLyoCmtpQA&#10;P1KWRNgh6Wos2roQrHDZLIhIij2ZNJw+0guffLIXXjnTAwdGkhCj4nbxr22cHDlS/JVG9WmJwN0p&#10;zPYWuDORMhPn2D/Tv/Ene6cQ1i6DHIUzWOBOpDJCNOgttqGpWuJt9qJHFtgQJk0JnViopNDIqJ0v&#10;cOeV0bBpgbWVqAJ31sa2+uk2gTsrr2jragJ3Z1TXrRLrpPtR4N5JtbFFW3SAStWEv6IC9w1YXedR&#10;yIUAOyQy9BZz7+LbyWHxZF7X4fGPHIUHP52A5EA9UM9JZMrW8En5sojulmhdki1Q6bWklrZ8Bnk4&#10;j0DPEUG94T63aJ06K/wqvwFfvscpuFAxKxYlLL1KgpGuEZuP7LL5mWOPdSbd1Of+uMXZVJAeWRcc&#10;7Gc05b9QG0hfVjOmmTzUkbs3K9gRxWlLiyBEl2U9DuF5hDTU7bY8a8dGCD977bbgJT7n0nxrQ4Tz&#10;GmsDIf3eqSryOiVAjZmz/t1NwT8NtTbjz1GMcySdsLj90WsD70ACSAAJIAEkgASQwF4mYK3B0tN8&#10;yNlCOg04Qv7JrwHMno/DjQsVuPa2CXPX8lAqVuh3mjhlSAQ5sZ73ZZrMj9uqN7iX6wfLjgQ4AdKN&#10;colE4ptDQ0N/qOv6DxYWFlZR5I7tAwkgASSw+wi05FXp7sOCJUICHU9AO3v2bLxSqfSur68/uLq6&#10;+lJfX9+98/PzBwHgbgAYDAxe1PHFQwN3KQEznU7/+MyZM//08uXL319ZWcnv0nJisZAAEkACSGB7&#10;CFBxe7VaPVqr1T6ytrb2mVqtdgIAEiR73OS3PZXQcbloGhBxCpW60jcF5D/kJYTUJmgUboDenjSc&#10;nR6ATzzWA+8/nYbJoQTEYzqPBtk5AndLqqSjwJ1UqxC4O9ue96YE1fapJl7ibSg0gjsK3FW5h12H&#10;AndGCAXuYS2le74n41eVCtzr8On/KQ+5vAEk4jCRJbKZqrlTKLqHQLOWilf/Gjz1iaPwwGsJSPST&#10;0x380yNMZYEu7UvWxhmPW+nhLk6hu5y6onbZukWOoC7+6DTXT+getFTvdY8tWvY7xZFsDhC+sR+x&#10;oFy37lO7BMayES5FhzUfWwb5RHPnaTjsFoG0Q5uZN0f3bcq+gVUG/kPUxuLKWCXfoEjsrO0Jkbe9&#10;yTOsDQRhEwJ3FaG71Q55J4j28snpf+uSmN6rfdubSbw3iTg3dbISuqO5y+VuXuAuRhh714VfM3DW&#10;L2szQZtPQ5szS0HljAS1pPAqJIAEkAASQAJIAAkgAYsAW4+xfT124pMBpgGwsWZCpRCD62+bcO28&#10;Du++fgfWbpfAoJEqvKTr8mZlFLhjM0MCLSRAOtdCMpn8ViaT+QIA/HhtbW0NF9laSBiTQgJIAAl0&#10;AIFoa4wdYDCagASQgINA7NChQ/2GYUwNDAxMzszMnBwbG3vixo0bTxuGsQ+jl2Jr6TQCiUTixvDw&#10;8Bfuuuuub16/fv29RCKRn52dreBO2k6rKbQHCSABJNDxBLTDhw+nqtXqoUql8tLa2trfq1arp0zT&#10;zHa85Wjg9hDg0cCJuEREa9dolB0mYBscyMJDR/vhtUez8MJ9WZgcikE8xkVi1osLr4iPTvHhdkRw&#10;pzaT8mgib2aXEJzt1QjuzoZEmDQvDFURk1nM97jAPagDq3JUHQRIhCw7Im5Y/YYLOFXz7bTrUODe&#10;aTXSvD1U4F4x4S/fNuBnP5+HO/k6FyWabK7iEYebz2H33/nMZ+6G+z6SgGRvcFgHEvPdLXB3iww8&#10;BeH0FBLOke6oahQmRNEvy9Hc6TzSUEXusc1LBi+XhSSgJtC2s7L9Bi+hBd0EuG1Nx+VbSb86I2sL&#10;4T5RrfPyS+C9BN7k62jl8NtkIDMOj3rubA/qkdy9kNO0qM8XXiFhJ/LQUogo5g2cvQQ34XkSOY/4&#10;hAVyJ92HFqfpeiEY/O20/WB3z3LfI8T+cj/w9iloX/DbdOHA4yqUOBqCXtPYBsLStDb0RYyyL5uk&#10;0GTCKxivQAJIAAkgASSABJAAEpAISL4v8UzpGpXG12NZVHfT1GEzZ8D85Rhcv1CA2fdicPNSEfLr&#10;JTANyee0NO+S10YXrRE4EkACLSJgaJo2l06n/0Mmk/kqAJxfXV0lgRaxl7UIMCaDBJAAEthpArj2&#10;tdM1gPkjga0T0A8fPpw0DCNTr9fHDh48ePzq1asfXl5efto0zXsAILn1LDAFJNAaApqmFeLx+JVM&#10;JnO+Wq2+cf/9978xPz//3uzs7AKK3FvDGFNBAkgACewBAuQZJnHo0KGper3+/tu3b79WLpef4eJ2&#10;fL7ZAw0guIhCFESOhGUiIabtEZFxNBge6IFHjw/Aqw9n4bkTKZgYjkNc53oi3VK1Nax/MuFViMBd&#10;E/mSHJ1RKHnsWCZWd38s8Tr7Qr5mZwTu/mu/tFTSJgAiPpIFSET034zQmd3jZuZR21Ydyd+hwD24&#10;X7Do/+3+tDoPW+Cu0C4UIhS3u/ztSh8F7u0iuwPp6gCVsgl/9VMDPvPrG7CSI3Hb2UtyEsl9Kxt1&#10;dqA025+lBvD8370L7n05DameYFU2kUTbQnUrnjW32TnHNQjduRqVxdbnny0L3ZkvQud4BznZlsa5&#10;l/6Fbn7gEeY97432vtYtunfb1P7ZQhKK+Jju7StJ1eGzy8CyPZKoWjbC2w+MMr+RDZVB7Sas40TJ&#10;y912g+5tRBbcbrzScm6GcM7N7uuFwJ22r0j14fbvWN+R26V7M4TVTaVOb0dqt751RUoXf3dy8BK5&#10;e9YZBUq9dHCMFbTAwZvyrLKIKPf8WSWsbah+3/4+rGoJXocEkAASQAJIAAkggd1AgEZP4Q9yzHe0&#10;QqiYbEV0I1eHcgFg7lIcZn5qwOW3N2FlvgjVSs1/H7slet8NjLAMSKAjCNR1XX93cHDwy+l0+qv1&#10;ev3i4uJiERfbOqJu0AgkgASQwJYJ4HrXlhFiAkigIwjQ9feTJ0/GDcPoq9frD83NzT2ZzWYfyuVy&#10;h2u12gEAGACAeEdYi0bsZQLkWb+q6/oGAMwNDg7+uFAo/OWZM2feWlpaurW+vn5nZWVlEx829nIT&#10;wbIjASSABIIJnDx5MpnL5SYA4In19fW/tbm5+ZRpmiMATIUkovkhx71KgEdbpQE/bXE7fQuhmbBv&#10;qA8ePjYAH30oC8+dTMP+IR3iMfZYTP9rKXcaBbXeAnd2nSXqCRG4+2qMfQTuQnKzfRHcSWkMWxTo&#10;0Yw6T+AuKIVF+PbvE6piMtqmMIJ74OCiylJlhGICd1KvKuJNjOCuwhSv2VkCpm6CWdfgvZs1+NA/&#10;KcP8YoVFgQMdiOjYM6L4zprccbm/7xcOwrEXMpDsUV/SpmJ3h7BcjCn22OIlcm8UrYYLs8OBkTnW&#10;tr1R7B403jlLYeelsgmo0TIvobvlD7mE+EzGG/QJv8J5d2M5HXHqPU4zcHBTUCGLvXjqLUW20Jtp&#10;1DnOErtHCPsfNQ+vcSMsDdsc//bml4bNU+oPYvOGy9G1/NjwjhFyhUtMz68OK6dz4yTrP42R7xv9&#10;R4eYPrBL8i9NFsnT0SflOhcR3v02ZshjgiR29zqpICrK5tp/1FzweiSABJAAEkACSAAJ7DYCtier&#10;aSRSu7wRVgdTM/jJPxpopgYGj+aez5mwsRqDmXcqcO2cAdffK0FutQhmXficLB0To7fvtgaD5dlB&#10;Aq73geV0Ov3jgYGBL6bT6T/VNO3azMxMWXFxeQdLgVkjASSABJBAGAFc4wojhN8jge4joB87dmw4&#10;l8tN7tu37+D169dP9vT0PHbnzp3HyuUyEYOhyL376nQ3WkxWByq6rq9omjbT19c3UywWf3TkyJEf&#10;LSwsnM/lcuTYqPpuLDiWCQkgASSABJomQJ5dYnfddddYqVR6JJ/Pf6xUKn3QMAzi38TsY+qdwoWm&#10;c8Mbu5KALVU3wdRiAFQ4SD4ajI/0wGPHB+DDD2Xg6eNp2E8it8eI7p2IUohIXUQmp68aFCO4S6Ja&#10;EfGVa7waI7gT0b2PSmZHBO5SdFtBiYgvTcbC74MC9wAXlb7w4vCsyJ68BVq/q4lYhVCKRMTf+qd9&#10;Edzd0cXDxWbqpUGBO2OFEdzV20zHX0m24pkASzkTnv6FElyfK3KxJRG4syPO8dNIQA5s9/5/OAnH&#10;nu2FRDba4MhGZxF1j4/LloiaR+FriLzNIqdTL4JUkDzPczNDdKse1cmcBOEPNJbCy0+Q/ybucN8p&#10;X6OyKcg2LUzoLrwiv5z5SGX5W+pt2Gmne5OqcJnc0bodmwoVmkE0oXvj5gev8kSZ61g5REMKr5so&#10;abttixLRXdzrsE9KMIod7DQf8WFljHK/WptpbONWm5QcV6eAXU7Zo7c1+LxeGy9EZw/b5CGNFWz2&#10;FgMNf8AgY0j4GG9ZSW1TaOBWEWXRlfc4qsYZr0ICSAAJIAEkgASQABKwfGX6nG77t2KDOlnzJaex&#10;maCT7eo0WAjZuF43DIC6Dvk7dZi9qMO1t0249k4ZlmaLUCqSDe4NHjzCRgJIoEUEpPeDuVQq9XpP&#10;T88X0un0d+bm5hZJ8MUWZYPJIAEkgASQwA4RiLJKtkMmYrZIAAk0QSB2+PDhRF9fX2Z5eXn/vn37&#10;Ts/Pzz+Xy+XO1mq1aR7NXTpruYkc8BYk0BoCRCFEhO4F0zSv9PX1/ejEiRPfWFpaesc0zUXcVdsa&#10;yJgKEkACSGCXEIgfOXJkpFwun15fX//I5ubmK6ZpHgaAhL3ojOL2XVLXzRdDY5FzgL9koC8bNA0m&#10;Rvrh8Xv74cNnMvDksRQTt8eJ1E0cKmuCTqJz26qSPSBwZxGD5Y+GAvfAtre1CO5i00T3C9xlwTUK&#10;3JsfrlTvRIG7KqkuuI7PMWQ792M/X4KZ2QI/3JzNXeylOH7cBJjAncF7/y+OwbFnByGRCVvS9hKF&#10;O0W3miGECs65kAoYNHqeCYv87hK5i99tn4FZHCFIt1VEXemmxk13ttSWtBuev5Vq1HbE0lcV03ov&#10;Jnrzjtaa7TSoLaQaXAk4xMt6NCG1mtDdi7V/KVSZOSKmh9S5SppBkZB3kssAACAASURBVL2bj+je&#10;uOEgSv2xTSQ2P6Vy8N0r/hs9/Po5r3uFE14a7XAK5Uk0TvsaZ/0zgQShwPPzaJMN41WDKF26yW9/&#10;g9sfb+jTKjUhswoQ6qskhdcgASSABJAAEkACSAAJSASIb2VvJtQ0nYremcidPglKP9OdnmDUTdjI&#10;mbC+HIPZiwZcPVeDGxdLsLpUgLoVzR0hIwEk0CYChqZpuUQi8fVsNvulwcHBv56ZmVnGwIptoo3J&#10;IgEkgAS2iUDY24BtMgOzQQJIoE0E9KmpqVR/f//Y5ubm9MrKykOxWOzRUql0olKpTAJAf1BEd3f0&#10;pDbZiMkiAUKArBCUdF1fGh8f/97a2tqfT01NnavX67fW1tZyKysr5M0/RnTHtoIEkAAS2LsEYgcO&#10;HBhMJpOnNjY2Xsnlcq9Uq9V7ASC1d5HszZI7YhNKv3B9DI+AS6RXRNzFLpjc1wePHxuEDz2Yhifv&#10;ScHEUAIS5EwjrnSiLySIMJ69k5A+bpGLcFlYbuQ4WXEvu1Uo4IQMRr5fiLBc9UbTEOmy7GUhjiVa&#10;kxV2QmTDBTT0Gs8ne1tQLWttbOGTBrpubwph4m3ycoYJ+9wfkY9tr3iR47pe2CWFJVIRObHb/JQ/&#10;LPglq6MGuRs3Naqgzy5hqH0WD7Z5wvdjhfJlV3B9Hpdm2vXhd78jKhQvpj8RtTEgUvBPtSQbrpKj&#10;64ayVMyDsSBti/AW7PyXsHxPR1DMDy9DAttFgMwda+tc4D5XJOHgFCSa22Vd5+TDtqCJjxAUaPD+&#10;XxyFY88OQCITC5wznGMfGzsc4mg2SvOx2havshzZ74aI1CdjkYPAS0NS47TpEjn4oLWS8JkD7Syc&#10;olxpBvNwAsS1wTOIlSXVklsehzTN2vfLo297XyY4bZa5+gqVeWWrzgPCfm+duRezEI6RJ1q7flRZ&#10;irITmx3WqCbgan/uqPjia2dyUptQHBqou+qwUPi/3obaObgz8P/GeaW7jUq/i3Zhsm2vVhk9K14I&#10;2dlVdpWKJwzvvsDOhXBWSkM7dVQa52DtkhHjjfPvVhuVCtuOzW58ZJRy8W4B3u1DsVHgZUgACSAB&#10;JIAEkAAS6HoC4nnUuyD2t87rDMMEo6bBxpoJ85c1uPZ2HWbOl2HxZhkKm2Uw+YZr57Mde0rFVYKu&#10;bzRYgJ0nQETuM6lU6ps9PT1frlQqb+bz+TuoNdn5ikELkAASQALNEmhyGbTZ7PA+JIAEdoAA6eeJ&#10;Q4cO9WxsbOwfGRm5e2lp6T7DMM5Wq9UHS6XSFIrDdqBWMMsGAnxDRS0ejy/W6/X3+vv7L9dqtfP9&#10;/f0/MU3z3YWFBfHgsVWdD9JHAkgACSCBLiLwqU99Kvbtb3+7b3h4eHpzc/Ol9fX1j5dKpVOmafZ0&#10;UTHQ1BYR4DJ0utrPIqwSLTaXZ1ABCf0Dy83U4cBYLzxxcgA+eDoLTx5LwsRgHBJxnV8juRTkNs+n&#10;Y1vMbAun2KsGgwpvbUE6EbjQb1jQURod3RbTMYGuU/TChOGyY0OFQZIhlryHRymVZU2WOMn3qZ7c&#10;zcTBjjQl4bmus6hDohxUPEPzEi9lbOtIJHz2Gy+LKC8X+4sq9hJNhYme2fciX+/GYmnHd0Tgriie&#10;t1T4NnPBzI5q6u/KynVhtGi1xmbbok7okcz2CNzZcc9+H1VhY/sotD7ldojZWm8lphiZgA6QWzPh&#10;8Z8vwrW5kkN0HTmtXXwDm0/5QEiHTTKuxuBFInB/uh+S2eBDCb3mHXdka/c11lTLuZpm8B57ap5L&#10;rypXieySqFSV3zjWKDl1zyNeclgxX4ucG+cecZffrCTskYqpUowWXOO0yN5jZnmB3nnQCxsFzr7z&#10;hkI0bu5QBm6mkH3BaIXnmwoVbwrzpRSTCZhH5ZZm+7C69y5K/3T4N3I09+YZqZfKnR/Nkz4ouNMI&#10;9jepRJ83IxX/lPYP+ZHC0091GeFqq+wIKfEMYwaeBhF5P0UIQqfIvUXOp3q14ZVIAAkgASSABJAA&#10;Eti1BISfVTdM2MwB5JY1uHUF4PJbdZi9VIKVhU2o18R6o+SH0R+JTyjOHd21iLBgSKDdBKq6rl/K&#10;ZDJ/1NPT88fVavWdO3fu5IOj17TbJEwfCSABJIAEmiWAq1bNksP7kEB3EaAr5dPT04ne3t7M0tLS&#10;RH9//8nV1dXHNzc3T9fr9cOlUolEdO/zKpZfZJ/uQoDWdgMBLnInb5GLsVhs0zCMGz09PT88cuTI&#10;d5LJ5IXl5eXFGzdukIePWjeUB21EAkgACSCBLRPQJicnM+l0+mipVHphbW3tY8Vi8VHDMHr9YlZv&#10;OUdMoKMJMKEKF1qbLEo7E2AxMYqQSZMXAVP7BuDJEwPw8gMZeIJEbifidhLwlShD3MKSSAJ3hihM&#10;4O4UbKPAPahhqQiIUODeXNfsaoG7I3o7CtybawF4V8cREAL3z5Xg2mwRBe6+FSRmdC5QNQHi8QS8&#10;8qv74NADPRAPOcPHLQZ2i9tJtmECd/eJHQ1pcOEBTYuWo1FM6x0lPLhVhgvd/QS68jK/e8lfKHCj&#10;xgsgGwt8DoqRitH6FwwegnxJ2esXfV1sz+PuYmj3J+mE2y7bEs4vmhCdbzJUPMchWtrBxXdvovKM&#10;kE+bmneZw2xxCqedkd3D7g2tOM8L7Dbu6AmeinAi4GeJNPY3brn1vcjMh4NL4O41tjSa6zr9yCVw&#10;p2mEN7VIGzoC/fDmgONdSAAJIAEkgASQABJAAgEEhD9MQpsYBkC9pkGBRHO/osO1t0249s4mLM1W&#10;obBRpt87z2oS24wVA25gTSABJOBHoJhMJn/a09PzpZ6enm8YhnFlfn6+GLqLHXkiASSABJBAxxEI&#10;X8PtOJPRICSABLZIgAjdkyMjI4MLCwsHTNM8Wq1WH1pZWXmmWq3eBwBEMEakP/TDBcdbzBJvRwJN&#10;ESCvc8q6rs/u27fvx4ZhvN7T0/NWMpm8lMvllhYXF8kDCD7dN4UWb0ICSAAJdAeBs2fPJm7fvn2g&#10;Wq0+t7a29lqhUHjKMIzhwDC+3VE0tLJZAvQJ1o45ymJ5klcFGheCsO8m9/XA06eG4QP3Z+HJe5Iw&#10;TsTtJDQrVTJtNYI7M35XCtzB4JHshUTMVtd0QgR3b0GUEPopKYE8W16o0IpH6w9tthjBvUEwGsrM&#10;5wKTbGCxBO7kIku26HEHE2Dutg9GcN9tNcrKY+omrK1p8NTfr8CVGxtAji3HjxcBEqGdb2whY4Gp&#10;QTabhZ/538ZhaCoBmrVq1Tw999jfKHb2EIWTw2LEeSbWuMNOcKEeimswUhOpNpbBTsZD6M1aknST&#10;VxsSggh32mHRq+3r7cjpQunrzzpIWt98DTnL6TVXy3xJvdDNjhqP9M43M4bN8Y7o26HG+vVX+e9k&#10;82VoQq4L7PvFeTl+KYSVRyVnebNGQ5vlxtM5iFZBcwJ32Q5RJqfwXMXSqNc4bZVF9l6bXthjhV//&#10;Ye3P5Dssw/sk65a05yk1AGeb4TOEZ4HdmwXcFyllF4LSv8l62Rm1XvB6JIAEkAASQAJIAAnsVQJi&#10;Ry077tMk0dzXAFYXABaumXDlrTrcvFSm0dyNmiGfR8WB4XrBXm05WO6WETA1Tcsnk8kfEJF7Npv9&#10;83Q6ffPy5csVFLm3jDEmhASQABLYFgKRl1u3xSrMBAkggXYTIH1fP3z4MInoPlCtVqcXFhaeLpVK&#10;T+u6frxYLE74RXNvt2GYPhLwODGgmkgk7pimebW3t/c9XdffjsVif5NMJs/Pzc2tAQCJ+I5P+dh0&#10;kAASQAK7j0Bsenp6uFAoPJnP51/b3Nx8wTCMA2QjHm7A232VrVwiEdBVRG6nQjMWlZ3pUzTYP9YD&#10;z9w3BC+fzsKT02kYH4xBLEZuNEicdxS4S0IlXdet6MG0X3WlwJ0IILfmCoYKkVoicA+3UwjOiD1G&#10;i1ZrujOCO5UpcnGrSt2SjRktAqY8GLX/QhS4t5/xTuQgBO7P/SMT3ruao2OwV3TxnbCts/K0+7Q4&#10;qWV4aBA+9r+PQt9ojAmImfrWx+xwUWaYYJp5FSIPZz603phGQbqmUdzarMCduTaW09NQTueI5yHE&#10;p3ZvTeRuCf41EVlAbTORX67Nty9RPg/huKNa2MzB2BCROxfz01N61OaIaGJ3uUSN7c0vEn8YB8vu&#10;gAtVyxOUV5DIXb6PMfHYaKHIVKRlbQKxEldrT2G8gr8nIn1p84BkM51jyVdkA6z1kfucbbnYOMH+&#10;ErxJRPSbaHUUNl45yyGbq9ay1Sh6pyWXl2w8wg8SQAJIAAkgASSABJCACgH2dEJ8XvLgyDfhkhfa&#10;hgm1KkBhA2DhMsC1tzW4cm4DlueqUNgU0dzFKaUqa2Iq1uA1SGBPEzA0TbuVSqW+l81mv6zr+g9W&#10;VlaWAaC6p6lg4ZEAEkACXUaglWtgXVZ0NBcJIAFOIDE1NdVXqVSmUqnUCdM0H1xaWjqtado95XJ5&#10;PwD0ICkksJ0EfESLRBFUisViBU3T5hOJxJ/t37//26Ojo5fW19dv67qeP3/+PNltix8kgASQABLY&#10;HQS0w4cPD1Qqlfs2NjZ+plgsfqRarR4CgOTuKB6WYisEhGSJCFbYMj8To2iaDhMjWXjm/hF4+f40&#10;PHUsQyO3x0mUVyKE1wwmZCEvFnhUT8sOKn7ysso+LMYtVNo9EdxJGYloDAXuvu0SBe6BXVbeoBpN&#10;0OWXLD3AOVRExu6WXhhuZWDpwHtR4N6BldICk6jAfV2DF39Jg/OXVy2BO27ec8MVkzKTLOs6wMT+&#10;MXj5fxmC3mENdGvS5qezNFE3oeOVEMD6CM3FVhw5azKTOqNUBy+9qwrglaJHewpvg0TuYgz1hsfu&#10;ZPbLsQSZzxUMvPUi92BbqTcoRR6nv3O1u2yrs86DxSJi/0S0lye2xJ4RYn5kaFuTcDojuDcnaFHJ&#10;z2tjTfimD2+xuGr3c2/M8BOfq6YXfl2jMNwjqIb9OODo635jkldbdNaTfBqE0thuH5dg9Tln7v7j&#10;nF1n/KmouSbjyK6xzQuROwrcw9scXoEEkAASQAJIAAkgAUFA+FDM6xUbcdm3JhgGQDEPsDIHsDgD&#10;cOnHNZi7UoaVxQLUa8yPFSvfyBQJIIEtE6hqmjaXTCb/NB6Pf0nX9Z/k8/k71kP7lpPHBJAAEkAC&#10;SKDdBKKt0bbbGkwfCSCBnSBAxgF9fHw8PTw83F8ulw8UCoXD/8W5u39paenlSqVyCgAyJFrqThiH&#10;ee5dAgEvgaq6rl8dHR39cTabfbtarZ4bGRk5v7Kysjg/P1+OEOpx78LFkiMBJIAEOpuANjk5mUkk&#10;EsfX19c/tLGx8fFarXa/aZqpzjYbrdsOAuJlgKmRqItC4s4iek6O9sHT9w/BS/dl4NljaRgbSEA8&#10;zl8b0KjlJIL7zgncG8VgTKzijtkoi4uYHp+o74XQvlFYRCLIen9Yma1oQfwiWdBEI7iTa4gpGvuZ&#10;2Slevdj5mVQAL75jL1rY1gISxdbDLilSfJjQyo5S66/KIeX0Tocc5rO1T5h9Nv+QfKiRjJEloKK3&#10;kLZnb5bwrTHODCO4C4F7OLNmxINbay3bdzcK3LeP9XbmZOoAa+sAL/4SwLtX7kC9rtLOt9PCTsmL&#10;CCmFkJrNNnfdfQBe/PUe6B2mknfJUHHsu5ij1MoQNvbLp2rYKUrzFB2z7ZlRXMOmZTZHhuUBRETv&#10;kMQH227P0fZ1btFwo60Oyb0rA1Ee7/mX2eYlq1ATuTuZqNWL/1Xhyl2xjmSX2EnXIQZW3F3QnNBd&#10;lMLmG9oWpILbpom2HV52mVuUvOT7vKK6N2DicLf6UoltgpDLxQXaYbsnIjcjyUf1iOYePtfawiSW&#10;tbvk9jjgqAOerRonXs/M8fceEXzaazsE7t791pZlRa4CvAEJIAEkgASQABJAAnuWgNOPFyupbE1V&#10;g7qhQbViQnlTh/krBlx7KwYX31yDpbkqlIsVPO1tz7YbLHibCBB9yaVkMvm1np6er+q6fn55ebmA&#10;Ivc20cZkkQASQAItJqC2xtbiTDE5JIAEOpIAGQ9iU1NTiWw22xOPxw/evn375ZWVlRdisdjhSqUy&#10;AQD9HWk5GrXrCARFOOLfVeLxeF7X9ZvpdPpcb2/vj4rF4puDg4OXrl27lgMAEs092hvAXUcRC4QE&#10;kAAS6FoC6ampqYOVSuX96+vrP1Mulx82TZP4IPjs0rVV2jrDrWg35HRXkqwJENM1mBjOwgsP7IMX&#10;TybhqXvTsH8gAVqMRSQnx8CaWp1G8tw5gTvRq7hdk04RuDOBuAaxjha4g86izNNql8TzAG6BOxPj&#10;RfmECsG2HMEdBe5R6oOJKUm9qtRj9Oi40WzZuavDRXc7ZxvmvAUCmga5dRNe/GUN3r28igJ3X5Rs&#10;wxA9zd0EMgXA9InD8Oz/mILeISEf97pZEqNaG7bc1wkhbVg04mBBpyYL3KmdzjHLLeANm2sU9dbS&#10;RjRWLn8H2Ut461dmb5Guaktv9HGcdzIWrf74zxEO1sJhlCLSM3CszGH1IqymZVCZljyLKYmsI4Jg&#10;eUY7qUC1TLKpDnG7tO3CvZHSStsI2RwRIlRvbBPONthMGVh55EryFqM7tny47Gzc2OLuG07L2Vwd&#10;3DDE141VL+4TuwaC2nRw/yECqeCm1VzjjdhcW93JMT0kgASQABJAAkgACXQtAeZ9cV+ROtVi87A4&#10;9Ys9mxF/0jQ1KG2asHRDg8VrAOf/pgi3rlUhd7sI9Rpuiu/aRoCGdxwBTdNKsVjsJ9ls9ovZbPab&#10;8Xj82uzsbElxEbrjyoMGIQEkgAT2EgFco9pLtY1lRQLqBEhE90w6nT6Uy+VO9vX13Xfr1q2H4/H4&#10;A+VyeYRHdMfxQ50nXtkiAh7C93IsFlvXdX0uFov9cHx8/Fujo6Pv3r59e2FmZiYPjYqnFlmCySAB&#10;JIAEkECbCMRGRkYm4vH4c/l8/mdKpdJThmGMkdNm2pQfJttlBGzpMhNx6ETcPtIDL5weg/edSsHT&#10;x9KwbygGMR5tnEZ6J/EhzTqXfdBQ5ZaoSRSfals8vVs7crpbp2Nw0bMQ4LDoOySauSytscU/zUdw&#10;lxVVskCKi719vXJyrWIEdy76IrJir+iw9IULZSqVZwciuJOI8+Llj910O0XgLlcERnDf2tCCAnfR&#10;zpsX+G2tBvDu9hEgcwSJ4P6+X9bgnUurYJBzyfHTQIDO3UIVamp0vr/3zBF4+pcTkB0k8zqfzz3Z&#10;ycJ0P2Gwl7DZSwxLMuD5ufLSmYfB5iVrhvTYzCa5GJYElbsiDeJhRQ2qLKgNF7X6CX79yisK6meM&#10;S5RLg0678xCiDRta+CKiO7/wO+zUvW11Sn5Ny0GzxtaoInf5sADlfuva+BClWDwPr0jnQdlHnTu8&#10;TiuQup+VleOUIXHqjLSBgF7IHV6VYvoJvkV5w8tBxEDySQle7SC4nVNz3ZtTxM4a3rsbnxG8SifG&#10;nQCROv/KfiZgf2DtVDzlNJ6YQHMLAcq+lv/Lqk2MMWxDTnMflbpsLmW8CwkgASSABJAAEkACu5mA&#10;cP6Iuyn8NLZ5kp/3ZZ38RSgYpgnVEkC1FIObF6tw9ScpeO8nOVi+VYJqucbTaN6n282ksWxIIAoB&#10;TdNWk8nk32Sz2a8kk8lvLy4uzmPgxCgE8VokgASQwM4QwPWpneGOuSKBbiBAxofkxMRE/+Dg4MTy&#10;8vL0wMDA6Zs3b75SrVZPAEAPifhuHf9LBC80ao3zxV9QJO5ugIA2dg0BcqzU7MDAwOv79+//SS6X&#10;ez2TybyVSqVy/z97b/4kSXLd+b2IyLMqK+vuo/qc7pru6Z6j5x7MhRnODA4CJHGQWIKYFURKWoG7&#10;MskkM5m4Mppsl2v7A/kf6LddGZdGkSCXEEVKAA8BBAlgTsw93dPTd1fXfWdVZuUVIfMrwsPDIyMi&#10;K6s6s+olOeiqSg/3518/wsPj855//PHHDe55i0/+PdOcaCgqgArsUwWMYrE4nE6nH93c3Pz1Wq32&#10;Odu2jwBAap/qsf+qzekNAtRQtEM8rUo/krWlTV4DOAZYlgUHhrPw0sMH4eVzOXj+vgyMD2aAMtCU&#10;MZGhQf4CgUaD9QASKjKPEEt+ZOtZ/kf6pcjDDkT4JIC7DN4wwJ2AJB7mxhqRlR2EdPwR3CnaokaR&#10;JH8z5SUMB2GkdCocJ5cpyqY1ioqk6ZajB8xYvaT68B7K2spfP/m5ILJc1y6mU/AjQH5Whv/5g7TP&#10;9uBQ3fOM1xd4J4yK4M4jMRHAT6jkr3dyO+0O7NZENHnH5hg5sn5Ue8crlIxyEcG9tRAyVKkD9OKV&#10;1/2p5HHefgTh7q/nXreQtCNpv9UNA17+H2z4+MoqRnCP2ejEwenBJ07DU//KhPxQtN+jfz7wQ+5i&#10;HaBGXKeYqXx/jQBCGeAuPuq9X9yN+X07cGvl9zTl7+0A762iR/M7qHvH9sstrA+bZ4VxqvFBwF3O&#10;l96rgZxcEvfTOr+4ufjTheguJZIh97j3S7pWS7yzpK5v5P4bXF9G15c5VCb9uPWVl9jxGylQnNBM&#10;HSZeOUEnh7g2e4B71AkF26iAa4y+r4rI+cTBU3xUMJ39ncHp3qkrYq3O5wC3qbw28+YZ0U/9c4lW&#10;p6iOJzn90FOr3OeduKonSxeuPH0IS5YZpkYFUAFUABVABVABVGDfKsBhd7rWs8FwLLo1Wq3YcOea&#10;BbNXTHj/Z+swf6sOm2s1aDaadKnlrrTlxbjYz9asP/etvFhxVECzB+A4TtM0zcV0Ov2PfX19f57P&#10;538yPT09AwCEJ8EPKoAKoAKoQJcqgLtNXdowaBYq0CUKkDnCnJycTNm2nRseHh6bn5//6tTU1Ium&#10;aZ6zbfug4zgEdGePTQrcrtYh6vsuqTOa0bsK1C3LKmWz2Vnbtn82NDT0g1Kp9MmZM2cWb9++XVpc&#10;XKzgw0nvNi5ajgqgAnteAePo0aO5SqXy4Obm5q9Uq9WvOI5zhjjb7fmaYwV9CrBYqCIiKkOFBfLB&#10;orEzBDplmnBouA9euDAOL5/PwfNnc3BgMM3gdvEJBdxFAr7jj4A7FcQD6bsZcKeWMnvps0dycDzs&#10;GUUG3UkaD1RSnSU0gxYBdyqKT7NtzW0EcBfvFBBwp9pKMkQxbtuSHi/eWQXIPcoGWNsA+Nz/CPDB&#10;5RUE3GMqbpoWPPLsJDz+LwByg2bkfNMKcPeKFA5SDFBN+iHrEz9q7weZ6d00DJLnAznKKSjJeA87&#10;gUWG8MMdyVrVP8wBLVwxAt3Lqu4Ewh7dXq0hd5/20pqRrjtbyJEcclf1E8qwv0f1AV09iQNB0k87&#10;5bRThjv2RIT3uN4DmsIM4kxKHwb8sfiT2tU6PdMy7gwQcJT19fRWJYU5jJCjyqLqF3YSRYsxKB5z&#10;4lasDVGDWYu+3t6c2oYJeAkqgAqgAqgAKoAKoAJ7QwESMIMGXTH5I1sTqhWTRnO/dWkLrryVhU/f&#10;24DFuU2o12w3IrwX2ER1Xk7+DLc3hMRaoAKt9il4CAD2rNo0DONONpv9YaFQ+PNMJvOz6enpFfJ3&#10;1BAVQAVQAVSgOxXYwS2u7qwwWoUKoALbUiD1wAMPnLh27dqZoaGhh+bn518xDONCo9EYdBwnHed9&#10;AELu29IfL46nQMMwjEXLsq5alvX+6dOn311YWLiUzWavTk1NzSHkHk9ETIUKoAKowC4qYExOTmYq&#10;lcqJ1dXVr25tbX2j2WyeB4C+XbQBi+oCBRi8rntElTB3wwHLNCjc/vKFg/DZc1kKtx8czoApR30n&#10;9dEA7jQ8OyVlJIhbAty9vws7MIK7QH7uTgR3DwKjDg4iGpHbX0n7JI9iKnf3jkRwpxmSyL+CZZSB&#10;NRaFKamdGMEdAXe5nyLg3gU3qQ6YQOcxx4C1DQO+/L+k4e0P58C22Yts/LRWgADuj//CGXj0vwTI&#10;FP16xQN3dYDo9rBrFqlc/XhrDLp6ocsITftqyHXfqTDb6BJqRHe/jWGgg5wqbC2WzCgBubsK8P7P&#10;7pi79VH6SlgVuEHchY6vN6RQ54q5Lj4SWxI5IVvXqv0iXj8Whmjg/ZjeEMnKid9O8mkudEUvV5n6&#10;DLTT6ryekvNr5+33t41qpW4fWw+5e1qJKV21VTihqHM+jbgeIXWkn4DS/vKvraK5y7a0o61+DmxV&#10;maiaxu9zmBIVQAVQAVQAFUAFUIHeV0B9TiC+ncyhmz1HOVDfcmD6sgnXP0jDB6+twMKdKlQrTbCb&#10;4gxJsdb28vI/psR+aOl9ObEGqECIAvLzqvRz3TCMm5lM5vtDQ0N/0d/f//a1a9dK2z4uFlsBFUAF&#10;UAFUYEcUwB2lHZEVM0UF9rQCqbGxsfz4+PihpaWlpw8dOvTc1atXnyyXy/c4jjPQ6j0Vwu17ul90&#10;ReWkPkae2OumaS5ns9lPG43Gh6dOnfpps9n80ZUrV+bJd9xgfLLvipZDI1ABVGCfK5A+fvz4sVKp&#10;9MrGxsY36/X64wBQ2FX2ZZ83QNdU38f6uHHbaVcgcCcBNUzThMMjeXj54XF44SyL3D4+nIaUQWIf&#10;OmD7aA45uiUHutyAggi4q+3enRHcdYA7sVx0luQRTAP15qdQbSuCO8+UxPJlr5cE4C5AwjCgMHz0&#10;IeCOgLvcOxBw75o71bYMcUwHDJsB7r/8v+bgrfdmoNHE4FBxRCWA+1NfOAMPvwqQLgQf4+OBmcp1&#10;MYHgMPvCy/TKMd0fOaDgO0JeBhJYKSLPbZoGMuTeCsLX1y0s+rKoTPJtFDW6vFqCwkLH6RIJ03ig&#10;tHthiGOJz9FAIY/9JwN4UHKy9gpbuzBVVAeFOBVl5XMVYxgTb7zEKVmXRt8/eO3azZSPDwLOExq8&#10;PVw+unDRT7w6hAPukuY+JxZ/7w70Gd4+AchdMk7XhJFt5nPs5fOJOrCob4U4KcsrULUxWqfwmUPK&#10;VePcEza3tFsiXocKoAKoACqACqACqEDvK0DW/+zRhJxUyYJ7sDWoqJsD1YoD87cMmLnehGvvAly/&#10;WIG1pQo06uQERLHskrwmxSYSWVgmf3zrfVGxBqiAooD6PCU9RJXH8wAAIABJREFUj9VSqdTVfD7/&#10;l9ls9ruWZV2am5srJ45Ug4qjAqgAKoAK7LgCCLjvuMRYACqwJxUgc0dqcnJy6NixY6du3br1wtTU&#10;1Eu1Wu0hABh2HCcD5IRV/KACd0EB5eUTeXO4ZRjGWj6fJ5D7H964ceOtycnJmdXV1a0bN24Q0D15&#10;SM27UC8sEhVABVCBPaqAeeLEiYP1ev3FpaWl36zVak86jlPEdcQebe2oatHojiQCtge3Uw6D7fGD&#10;aZhwcLgPXrpwAF6+PwfPncnAgSESuZ2yGvQjQ6D6CO6aEIkYwZ1q19WAO+VhZEgcAfeo4UTbdJd2&#10;fHRRcOLYF56GvKBDwF3WBwH37fWobrk6ALi/PwONBgLu0e1jgGmZ8JkvnYaHvmlBuj943ksk/Kkt&#10;RBfV3YPMoyLrxynTD7gHo/ULZyaajp5U4k3clEVQ5nE9uxyMBi5XVw+7q5SDSsL6Cxbfsr8mdy5T&#10;I17rAHe5jJ26ffnui4IHl8Qidx9aNmWomRVUvwiD5K+j+XKhn5qp+N1b78TpY9RGX3Pq+7W/T+yU&#10;wuGjuWNoMxknnNIhTwytasI5IdaOicAez5nD17ZSBwoA6m5Cz0mBQUnkf+Qtcnk9q9fLXfZKX0f2&#10;BQ3gLiYQOkOIji208EXVZ1BVJ9eNTA61rh3rBdG3DUyBCqACqAAqgAqgAqhADyhA1rXsCUSsx8jP&#10;7HmBuUOTgC7s51oFoFk3YfpqE669l4aLb27A3O1NqNdscMTJYeRkSUG0uw+TiRbCPaAamogKtKeA&#10;/9QxLw/DMKqpVOrjgYGB/0SiuRcKhatXrlyptlcKXoUKoAKoACqwUwrs/m7mTtUE80UFUIG7oYAx&#10;MTGRLxaLR6enp09lMpkH1tfXP1uv158AgDHHcShvJEdgxSjud6OZ9neZvM85hmFs5nK5S9Vq9Y0n&#10;n3zy3enp6Y8rlcrV48ePL7399tuEoMGn/P3dVbD2qAAqsPsKGGNjY4XR0dGXpqamfr1cLr/iOM4o&#10;2bnF9cLuN0Y3lsg28Nkjq2kCHB4twAsPjMHL5/Pw3H05ODSYAtMk2/YWGGBT2MWRyQwf6MEBCx2k&#10;1FHAndggvUzgryS8iN6y0gxA8gFdCllCeTePjnOXKzLkosJvrAQBlMSHpLoTcCd14Q3UK4C7Cynq&#10;2yHuWMMI7gi4+2YLafcuGaQXt8dhut1QgADupmPC2gbAL/1ODt76AAH3eLqbYFoAT3/1NDzwdQsy&#10;BT2sGgmAKoVRQJU71yWkX2lOccrzg89BMLzJVwHurd61p7UySeYBXUTwIL6uboeIFB6myu/I0tZJ&#10;+1soxCZ5s1CsVnYef/Vs1rWfG8laqhpN52sXfb3lKNiuetqkfneBYEvrAehY/c0trzXkHieveGOT&#10;OKayQuPk2bn25WWyOJeuqYGofBzs1gHj8eonnkSENwQD6ls5vwhnDtf5lurDAHd2HYvKGfVRbY7S&#10;1yHPQnK+9AGB/4HOdX5HDTGH+PNtf0zr6hOE3DvXA6L0w+9RAVQAFUAFUAFUABXofgXEmpY8bNhu&#10;FHfhIOkYNju9iKwlaZR3i8LvtS0b5m+aMHXJhE/eqsGty2XYXK+B3WRPl96KrrNru+7XEy1EBfQK&#10;hL1rlP9uGMZGNpv9+ejo6B87jvPX09PTMwBu9BWUFhVABVABVKALFIixndYFVqIJqAAq0M0KkHkk&#10;NTExkR4fHx+emZn5TLFYfHFhYeGh9fX1ewBg3HGcrAy5d3Nl0LbeVkB5GNG9dCKkzGqhULhVrVZf&#10;P3HixI8A4O21tbW5hYWFCgBg+Lze7gJoPSqACvSQAuPj44VcLnffysrKf10ul79k2/YEWVMg3N5D&#10;jbgDprqx2wVIRLflDTg82g8vXhiHl8/l4PmzfXBgMAMWjepuA9m+pxv+pvJ4u5uAOwG1KDeCgDvp&#10;FuxIXXG0buttBw+s0QNdtJtxuMx7TSPy3P7STbZT2C3XgZUfL1qtASZ7IUWj8NJc2j4sCAF3BNzl&#10;KRYjuO/ADecuZEnakdwr1jdN+KXfySLgHrsNCODuwHO/NgnnvmJBpt9/oQp7R4Gg2mJjzvPytUnL&#10;IWsEZquEHDjM0S1wp+T3kKgykoHu/rLp7c2tkAw/yD+rlvkIWkmO5PAEA5PZeoE5NUYGSo/dY6IT&#10;Bu2lWpObuBS9XYW340Rz9/WRRJHDwzT0/z2qT9B2lfuZppPEySNaQ5ZCXjvFucbXozgcH3ZdlJ0M&#10;l/bWj1qnhY70KwEfxevnqlMJW2uy8cf+JVHe1Vpr+qSUJGqsu/m5CaUC2OKU5SbmFqU4AebHacO4&#10;afTzC76OjKsfpkMFUAFUABVABVCB/aGA+y6En6hDHBcJ1E5XcOQ5lcYSZPvNbKlnQG2rCbWKCTNX&#10;bbj8Zgo+eacC83fWoV4XizzvWSvqZLL9oTLWEhWIVIAESlzJ5XL/MDQ09Ie2bf9kbm5usa0j7CKL&#10;wgSoACqACqAC7SiAO0rtqIbXoAKoQJgC1oMPPlgcGBg4cvPmzXPpdPqxtbW151ZWVh4EgCLKhgrs&#10;lgIx4MgaACxns9m377///u83Go035+bmrs/NzS2jR+5utRKWgwqgAvtYAfIMkj558uT5xcXFr5TL&#10;5W/Ztk2c4tL7WBOsOleAAU4u5k5/PjJegM8+OAqvnM/D82f64MBQCkjMGkKGkAjuNj2HVWz8S7QG&#10;Au5SJPfoyJrdG8FdnAkl8Df2Mod9EHBvNXnEiRDaiclHAGVJIbfwsm1w3CA5UQ4SflCUTQ17b6sL&#10;AfdO9NS7n4d4Ib22acCv/OscvPn+DDSbJFJbPGjy7tfg7lhgGCY9zeSFb90LZ37RhEx/EIWOgj+p&#10;5dT5SIY+FVg7ViaeBnHmGnVeZJHa5XnL70Clnsri+ndFSN/adO/+6TlfSfWgHVO2ywOGg8WySNTi&#10;I2pCTtLRfeT7g74KbNVHQeWE+gfz042jVvcDDVAsLyOlviLO29FGw4+459C6RQ5xWXOGbftVbhdy&#10;1zvpxem7UaM9LHJ7kojuogwWmTL4ibLTU4oD6Alu/2KseWXHuZj0V89WAYUH53CWl9c15PoJ2F2e&#10;S1p3kDh9yN0HpUWz8Ric70Qd+ekViu6dXj7FUTSqn+H3qAAqgAqgAqgAKoAK7GUFvOdFdnKQ+7+u&#10;gyRb23lwO3HItcDhDxi1LQdmr5tw4/0UfPjaBtz+lEDuBIoXgUfI9ZEPI3tZYqwbKpBEgaZhGHPp&#10;dPpvBgcH/4Npmm/Pzc2VcRAlkRDTogKoACqwcwrgPtPOaYs5owL7WYH0xMTE4OHDh4+vra09NT09&#10;/blyufwkABx2z2Xl6rQCkXXRFPHF737uVjtS97WBgYFP6/X6++fOnXvXsqwPlpaWLl6/fn0JQfcd&#10;0RszRQVQAVSAKEBOfTmRSqW+vLCw8JuNRuMcAJDTXugnhpMSqtirCpCI644FJOa6+6G79xJY5Qi4&#10;nW3rTxwowPMPjMHnz+Xg2TN5ODic9oJ5u+AID3FDoyJyeI1u9Puj1rAOxoAO38cHvHmoFksjgC3b&#10;hUTESwQCO7ngCH+xwKxWy5YBF5ar/AJD5MfgLs84FqmHHVPLr3LHiLBfBeH8dWawWGhUclkEX8Rx&#10;tYMZ9MWJhOO5r1xYBCEV9InfQRkoJsE2gUv5d7Td1IYTOm/vRY0658i/M/1bgX5Brdg85raQ5GTQ&#10;2k5fO5EgsvFl1KaUI3F2DjyntfPt6wf02qbdbASROSKOAiJS/rYLxQxQgd1TwDCAAO5f+9cZeO29&#10;WWg0tu+os3vG73JJ7nTDIri/9JunYPKVDKT7oucHPVCsAO6BBYE/X/cOpWQmIGcneBMO3qdVgFSR&#10;0MPFWdlkvnatELdA3zVeHYRZOjOigWovUy20HZiD1fWRuB/wmx51NpQ/spa6a/2paXR7eV21y11N&#10;FOdbabgREtm3vIXUQNheROwWdLDIt3W76Pp12BpJANTRY0F3P2VXR0DVrerDAt2z/s6X8mqTtQLd&#10;3fUuz0SGxpM2ffDlFlkzMjSILMjCNHdrz8doFEzv2SWte901kbpW9FvlH2P+dZSYIoLl+9tHyZE5&#10;hYSK1aovhY1TycnEp5s3N4kStxPtPfplpGx7dOqk/QXTowKoACqACqACqAAq0J0KyPujgZW18gdp&#10;jeQA1LZsWJg24fYnTbj6XhNufFyDtcUydaaXV+3swCq+L+55e0Y9FnSnXGgVKtBBBZR3Aw3DMG7l&#10;8/k/Ghwc/F42m/34xo0bWx0sDrNCBVABVAAVaFMB3CVqUzi8DBVABSIVsA4ePJgbGxs7vLS09Khp&#10;ms/XarULi4uLJwFgHAByIoc4IJsKu0eWjglQgXgKkF0DEs19vVgszjuO83Z/f/9f5fP5N6rV6sL0&#10;9DT5Li5hE69ETIUKoAKowP5WwBofHx8vFoufn5mZebVSqTzrOE5fR06O39+69kTtRYROm3IdfjiE&#10;/iZB4gSgODpegGfvH4HP3d8Hz0zm4dBQGkwaut37CPbGg80E4C6DVtLPHQDcbSkyvAq4M8tkyEUP&#10;4PphZh5lsWOAu6RtbMBdAPx6IGZnAfdW3TcKcCfX6qPGxh0U0YB78vw9SEn0BRV8Clon9wk6Rrb5&#10;6V3AnURvjwv8eo4n25QLL0cFdkUBMi5tw4H1DQN+/X/rh398awoaPIJ7nH2RXTGyawphECiDZw16&#10;/3/lO0fg9Gf7IUV3k6InSh3YGh9ilZzRfCfCqGsQyTGtjUj8ls/Jizml6T5sncRqTV0BxZpJkzwQ&#10;BT6CgQ6LnC7VLASGdrFtjcmiUHH/a91etF4UtlCdELysWyEfneq2OqZb7kfhp2kw22kzbRt0F2vJ&#10;MM3kdV57NWdAefuAO60nvzzEz8Pty2F6uH2ZO3Z4a+hOnMTiQe5mjLmiPRXFVf6o7nJenkZhDnnc&#10;1UCA/m7fad0+bLz4rU4yt+nr6/VhMcMKt+OovpJEv+iZW6y7WyP8ScrEtKgAKoAKoAKoACqACuxl&#10;Bci6cGvLhuomwOKUAVfeMeCTn9dg6voqNGtNturnXqnkOYA8X7OtecMNjLKX9cG6oQKtFFADt/A9&#10;ma1UKvXhyMjInxiG8Z/n5uZuA0AdlUQFUAFUABW4uwpE7yndXfuwdFQAFehtBYzJyclMo9EYHhkZ&#10;ObK6unpyfn7+PsMwni6VSs8AwDB9rqJHbelfrIQsLHtbFbS+GxVwDMMgJM1iOp1+69SpUz8aGBh4&#10;c2Zm5urU1BSJ5l6NfPvXjbVCm1ABVAAV6C4FjKGhocGRkZHH5ufn//vNzU0Ct4+op7t0l8loTScV&#10;MMCkNAbF1ejaTxyXyqLHkO11sSY8Oj4Az50fhc8/0AdP35uBQ8NZsMhlyhPs7gDunq1Ej04A7rKu&#10;DgfnKMbRkQjuHhQjovOIfEMjeRutAHemO4/f6C6JOJLTgQjuLbeZ2ZehEdxpi2yrmyLgnlQ+f+TR&#10;zkdwR8A9aYtg+t5SgDgMrW+a8OrvFeGHr92EOkZwD2lAEtucgaPkHmSmDPiFf3kIzjw7AFZOuMzF&#10;a/vtgu7eSSr+8nRAadJTB80ApOr/g8iP3tk54E6BXfn0FCWPpIC7V6vwUzH8EbbV/bso0D2CsOcG&#10;iHUFoy+CDkwy4L7zLzQkiNzX7B7yG+x9fD0bwzhXsXjS8KI8pwHdPmoSwJl1H0FVSz/HG1I0FemH&#10;YXA7zTFGZPSwkxbo0q+Fo4Aws/UJNcxBxutXfEkZI98EMkhtwx0cpIvF+PbW0cIGkYhARd7zjzd/&#10;RJ9QE5w7NB3P551BVW1RNT/gLpbf/rYIzk9x2imsUL01ZF2PcHvyPohXoAKoACqACqACqMB+VMB9&#10;RiIngTkG1LYcWLgNcP0DAy6/XYXrlzZgq1z3RW53I7mzFT0/iXQ/qod1RgWCCvDnM8KMbGQymTeH&#10;h4f/j3q9/vdLS0uzPCAiyoYKoAKoACpwlxSIseV6lyzDYlEBVGCvKEDmGXNycjJVq9X6Go3GAdM0&#10;H1tdXf2VjY2NJwDgCABk41YWo5rFVQrTtakAeZOyVigUrluW9e7Y2Ng7Bw8e/Hh2dvbKtWvX5hF0&#10;b1NVvAwVQAVQAQDj6NGjuUKh8PDt27e/US6Xf8NxHHKii4WntOyj7kGBEgKbmBRwJ//nHXXPNuLJ&#10;5+iBAjxz3wh84YECPD2Zg0PDKbBSFH8PxJrcHcCdR1jnhe0q4E74PrfWwcigQbBIwO1+B4LOA+4c&#10;vHEIcCdHEk22xRAWNdYbFTy/UMA9OgJp1AjbOcBdti3aTozgLloKAfeoPovf97YCjulAadOEb/3b&#10;Afjha7cQcA9tTgZ+gmO7gPsL/3ICzj4zAKk8WxO085F5z/hgZkhZ9BbVnh3CdvWu6cc6vbwF4M6K&#10;Y+CuKNug5DuBU/X3YD1EHK6e7t7szznMsSwMdPfA7PhtJtaI+pM6dgd/DbZtK9cKsSaTtYpa5yQD&#10;3aPXEvH7tLTSolJH5622XTtlBfKQJJZPv3FjoJhMIRrdX/OJBdHLY4WP107YHjRHckDgX7p9gY9N&#10;2QHGb4N/jLDqkjlQLsWvAR0D8p9IYr/vi79daQdNBrgz7ZkNdL1MTljY3pQXkC1okfd8GH++wJSo&#10;ACqACqACqAAqgArsTwVoGBm6BiROk+QJ0YHqlgObKwbM3zDgo9drcP39BizMlsBu8r14tj3PYw4l&#10;fw7Yn0pjrfe6ApqAm7ZhGCuZTOaHw8PD/zGXy/3kxo0b69uOtLPXhcT6oQKoACqwgwoke/u8g4Zg&#10;1qgAKrAvFDBPnjyZMU3zwNbW1qNbW1vPZbPZz8zMzEwCwAHdTjtCb/uiX3RbJclDC4nYvtLf3z+X&#10;Tqc/tizrRyMjI2+ur69PFwqF9StXrtS2/Sa722qN9qACqAAqsHMK0BNdyuXyyXK5/I21tbVXHcc5&#10;bRhGWgCdSaNd7pypmPNOKmAQrp0G5WMR3N11Hi+UcBdHDxThmbPD8PkH++GZ03k4PJSiUVtpvEyD&#10;HKvqf4TdWcBdbPLrAXcfmOKjPfxgc1SgSBHB3VQSUrzDF56RESW+KO+BJ3pRNvtXXkuTa5NHcGdv&#10;PYIR3O824C7omu1Fbxd6qsCRD5jiEfaTjA3WRv62iLoeAXehEALuUX0Fv+9tBTzAvQA/fO02NJp2&#10;6Il2vV3TTljPHePIEeoWwIu/fRjOPFeEFIng3gHKMiqLMAjWu0eohCmrs+8+HQLmhqlDYuh5t3bu&#10;2CduKfQUHCkytpQJrQtZKkl+YeJr2Rkuqs7iGlVf/3JD3N/kv8rUK/XO03zkNLqfda8pZNjVD7uH&#10;ldKJnufloUDF4leNqa6l1NeAg9kxCXbtCxoWEF75+EHoVnVNAnF7DhPx6eUk+Yee2ul1OFZX/oyg&#10;WkG/ixhLcewhjjGyc0yca5L3J+85wG1+dY0v1cW/ZnQF8WLP+9K6o5rNNZJxctd0xzkTznMwbgNw&#10;dy2iTq1S31Yaia1jk6ul1qO9HPAqVAAVQAVQAVQAFUAF9qcC7JxUsQhjADsF3W0DahUD5m448Onb&#10;AFfeacDNK6tQrzX4g6N4w02u3f7e6v5UH2u9FxVQAuE0DcOYyWQyfzo0NPRd27Y/XFhYKOOg2Yst&#10;j3VCBVCBXlCgzW2nXqga2ogKoAJdqoBx/vz5dLlcHkmlUiez2ezZq1evnk6n04+USqXPAkCxld0Y&#10;wb1LW3UPmKX0LfKqxjZNswkAy5ZlXUmn0x+m0+m3jx8//nqz2fzk448/JpA7flABVAAVQAWiFbAm&#10;JiYmAOCX5+fnX200Go8BQEZ+J69Gl0bgPVrUnkxBADWH4EgEVOcfRrNQ9mJivAjP3DcIX3xoAJ46&#10;nYOJIQsyFokWaHJQqBnYcu884C4MkyF1BNwRcE824hBwT6aXPzUC7ttRD6/tfgXIKSClTQte/T0G&#10;uNcb5JETP6oCNEY7oTT5gsFMmfDSbx+GyecGIJ0l37Er2DogPpQrlxMFe0fDr4RA1pctr22TtC65&#10;TgutUtiZAwu6E22kZZUKuQdPewk1W2sqW6p59fRgaNlSGYpwsd4WVfc7A/LWjJDKvx4jpYQh9nx1&#10;mUT6CFvjZ6U9JYAF1+bVjNdfaVD+0GLDnAWCF0T3Y0l9FSJvMUha5UuHLjc+znNdHBu1UdyV8RKn&#10;lVTI3TcntEtoBwr2Q0JyO4Y5wIQX7Z1yxeY8kltrRweffyy1jcDnUS4h4fMZy8J/SgSdq7gZPqef&#10;OI3QIk3rl5Wyw8s2C8LLUQFUABVABVABVAAV2BMKeCeksnWi7S7EycqpWnFgccqEGx+Y8Ok7Zbj6&#10;4SZslRveyarcwXRPSIGVQAW2qUAIg1Q3DOPywMDAX6RSqT9eXl6+CgAYBHGbWuPlqAAqgAq0owAC&#10;7u2ohtegAqjAdhUgc491/vz5XKVS6S+VSkP9/f33Ly8vf6tUKt0PAASCG4g4O3W7NuD1qEBcBYiH&#10;LnlYWc1kMpdGRkb+9tixY3978+bNW/l8fv3GjRvkO3Rxj6smpkMFUIH9pgCB24cNw/jM6urqvyqX&#10;y886juPe49VNI3Rk2+vdg0BbDHAnRBqDIdgj6eGxAfjM2WH44kMFeHYyB4eGU5C2SIRWromAZBSI&#10;rdsAd9aHybLAA0+iWJl4EdwlsEzKMAitCWCMR2vkOqtOJIGeZoioqLqYmWoEd5uCbhTBowCT3rY4&#10;vTk6Aq8gGP1Qjafv9pdgreYhqhtGcFeaUgarGGjli3gfp+FbpkHAfdsSYgbdqwCZNg0H1jdN+Na/&#10;KcCPXmeAO65/IprMAEilU/D8d8bhzLNFyGQt371HXB19TwkvR8fxRkO3/P63Hci+RWRnYq0bCZwD&#10;7vRUFUe+L/vrRMFWXhkGprfe+o+C/L3cvXWFq7evaB1wrZat/h4/GjkryotRLdpaXibKyLwKv3d+&#10;UghC6q20lPuS/3SeoGWiO8V/aSPXXF/T6L7sv86ri+jjmvqG9C0XemZnAPlONGjVDnHXEjLonrRe&#10;onwz4BTT/lpW72Cjgtj+M6hUu4N1V9s0rEfrx5A7LuL5UlBZaHPGnxDYNaJ7uH0hQYEhnaG1U4fQ&#10;Nf7o6PzYxxxRAVQAFUAFUAFUABXoIgXovqzYGyXngXnPTOzZEaC6BbC+ZMDSlAEf/awCNz8EmJ9Z&#10;hwZxtvdv8XVRxdAUVODuKaAJiFgjQRD7+vr+d8Mw/m51dXWaQ+53z0gsGRVABVCBfagA7gbtw0bH&#10;KqMCXaQA3T4/f/58anNzc9RxnMdnZ2cfGRwcfHJxcfExx3EOAFAKCj+owI4rEAMqsA3DWM9ms1fz&#10;+fxrtVrtJ0ePHv3ozp07M4cOHVq/cuUKeuzueCthAagAKtBjCpgjIyOFvr6+R1ZWVr5WqVS+adv2&#10;ON7be6wVO2guCwpDlnZk493bQT84QuD2QfjShSI8O9kHh4fTkEpx9N0gEBfbnNftuSPgrjZQJwF3&#10;sV3QrYB7NNAVp/vuLOAuOzu0tobATQJ4sjuwUyNH+JTzjqNJ6zQIuG9fQ8xh3ypAho8JsLZhwqv/&#10;lkRwv4UR3EM7A5sI6Qt604BcLgdf+N1xOHy2D6yUfpLcTjR3WpbCZiaCZ+nFyeFOsiqSndUCAbT5&#10;QseL5s3K0ZZGIywLQT2gtmU9HBorP+aQZHCpCpcHLw5zPksG6UYbRe6bLJV2jdhW1AwZCImywFuf&#10;Ul1Ey4TI6TorBMNr+woKi9xOs+UVDY6AeA5/Sfq0bzxonP10ecnXuLEkozw9FZnliO9R9rbryBDc&#10;aPZGlL9MFVTX9YmwsU8inLOWYs8ycn/x5yM7orJvvL7t9XCv1aOBeO8qUVIku058OqMSuUdnSA4B&#10;1Ae1c2SUfnaXNW631aPGM36PCqACqAAqgAqgAqhArypAAkWwhwX2bCee8PgziuOAbQPUKibM32zC&#10;p2+Z8Om7Nbj56Ro0auSU1bjPg72qD9qNCsRXIIwVMQxjI51O/32hUPijVCr14/n5+UUWxQk/qAAq&#10;gAqgArulQAdem+6WqVgOKoAK7HEF0mfOnBlcXV09Mj4+fv7y5cuPESBufX39rOM4BwEgtcfrj9Xr&#10;DQUI5F41DGPeNM2P8/n8R/V6/dLZs2d/vrS0dGlqaqrSG9VAK1EBVAAV2HEFjImJiXyj0Zgsl8tf&#10;J//Ztn3OMIxUnGPqd9w6LGAHFRCAA9tEJx8KdXD4QWyzOxSQcODA8AA8de8g/OLDBXj+TD9MDGUg&#10;nTI5ZcZhBlO/1S7zMiqQQaLXeA+7HPpxeQhp457CHLIcAmTxQHGVy7E55EM2PH11dLORISMVUOGJ&#10;fAAJfw2hRnElryRcCEoCSXg6qkoAGkoOuLtH2NLKyC81OJRDXnX4gDlWhmhp0r5BMMeLOtuqs0WC&#10;NOJi2nZyQxEb4sFcSTu7Gu2etEH0vMWi2btRc13QJzngTrTuxKulhDxZUpl8bR4FoLXO3IMJ2Ugn&#10;mrVu29j9JnGtdv8C1fmgs84Iu18fLDGit/P7UGnThP/i3xfh735yA+p1fB8Wrhq705imCYXBPvj6&#10;HxyCwnia3pPEPThsfu7EPJE8qrsyeyv3VXmuZHaz01DizPkq0inPnO5ahOSoEPLkHk3i+HkrFmkd&#10;Erzl+5qidURydc3gXaqvkWcxS6l7JSHSBBWhS8nAJX742FQM3s2XHmpZLcumdrIU9H+53S60LH8r&#10;ZSRU0fPxqmate1Xy+7bjOYC06Bj+evPfttEQraK6u0stX1X1a2p1jpFN8n6WMxJrW38fC5+rdHrz&#10;NnZPO5LW8kpGYnyLVTx/guIOJbpShV18rU6dJNV0fptEjwvMJWLOkAH34GDzjVr59CZ5NGtHteTA&#10;GRz7cWY/D9Hy13AbHQsXK6gAKoAKoAKoACqACuwpBcLXovK6kuzF17dsWJgCuPGBBZ+8XYErH65D&#10;datBH7a8XWD5CXNPCYWVQQW2o4BD2JBsNvtXxWLxu+l0+q07d+6sRG5ib6dEvBYVQAVQAVTApwDu&#10;BGGHQAVQgW5SwJqYmMgODQ0VZ2Zmxg8ePPjg1NTUL+TDmjC+AAAgAElEQVRyuQdXV1ePNhoNEvU1&#10;000Goy37VoGGYRibhmEsm6Z5a2Rk5EenT5/+f2ZmZm7VarX16enpLXyo2bd9AyuOCqACAMbk5GRm&#10;bW3teKPR+Pz6+vq3ms3mIwCQJ+LEODEDNexRBRikRR4xCZzKj0WlsK5HJTFUjYEKo0MD8NSZIfjy&#10;hX547mwBjgylIS2issqRUGkU96AoHsgRhDoc05YisQrAnZAbfnSEmCvn45UiXg7YLsgrvpMBdxEB&#10;0iY2UoAjCBhpgRMNHKTCRlSnEMCdlCUAP78yon4cnDMMbpcMwCj4kRv+VIaxvZcZfuCatDD7j3xo&#10;KTsNuLskjtd7WJ07C4WKuUlth1iAO+2grH/5+xPTNA60LNJ0Ino7m2t3diJRHQGSluZqwh1gGF9l&#10;A2iixKp5dwJcTWrvTqVHwH2nlO3OfMW9jADuv/n7RfibH9+AGgLukY1FAPeRA0X46u8fgPxQKlaE&#10;uU7ME8kBd7UqxBFNA2u7EzQ7Mn47HzLVmxIiT7OTMmX3aQCxnHDvccKuFvxuVDBn/fqJ1SZ4CxJr&#10;DPGN+q+sgrJWC4nQHrg3EGeIHb73xWkrd1kVt23J8oE6LcbJnXWp6KR+WDss5ySgu9cfeN4RHYQi&#10;MtGGtqx0K8Dd7WcawF1kGqd+wZ7oOdnFuT5eq+n7tGsn/6FVl9HPadJ6nd9gPJv1zoJiWR1weqF9&#10;kE8IIYB71BqNWuP634p1u1zLuIMiqKrXlUQe2+xc8RoOU6ECqAAqgAqgAqgAKrAHFGB7leQxkfxX&#10;qwKszgIs3zHhnX8swc2LNqwsVKHZbNLnEhaUhi/s9kDtsQqoQCcU4O8NmoZhXM/lcn+Vz+f/xDTN&#10;jxYXFzeRB+mEwpgHKoAKoALRCuBOULRGmAIVQAV2VwH6fu78+fNWOp0eX1hYOH/o0KF7rl69SqK5&#10;v+I4zgkASO+uSVgaKqBVgLxVIQ8z5XQ6fXVoaOj1SqXy9qlTp95fXFy8eufOnXUAaLR1TjkKjgqg&#10;AqhAbyuQHh0dPWAYxgulUunb1Wr1MwBQDAnV2Ns1Ret9CjBQggHujgir6EI4BL/yoIbhYh88eWYY&#10;fvmRIrxwJg8TwyRyu/R4mghwD0Lodw9wV18AhERU7DrAXUAtKjTCQHqv5fYf4B4F87B3Pgi4J50O&#10;EXBniiHgnrTn9HZ6GXD/rT8owg/+AQH3OC1KAPfDx8fhF39vCHKDZhvOkiGnqUQU3jqCedwtdbEQ&#10;UqIpi9NYtkm407sPBUqD4KiAgwMMe+D0mqAQUXC7TjrVBr9CAvDVQa86LUV94gOxws1SImwDZsZt&#10;tTj9MjwNs9lXllQN1dmXAskyCx4Jjmv9JlqYHK1lHJA7YFYMhzRtP3H/GA3ARwLulNQRGbITo9Rz&#10;cOLUzd9e/vaL4zDYwk+EG9e6H7c6x4HZz5xhgqdO+RVm0wnrebRbSZ2QfefVTbSnXx/lOUDjuBvW&#10;0eI5BMVz+ow7/oJzjLhyd0Z6XDsxHSqACqACqAAqgAqgAndPAb7fS5fKZE+X7M8b0Kw70KgaMHO9&#10;CZded+Da+zbcuVmC2ladnwrGdvn1Z6revdpgyahAFyhQMwzjcl9f3x9mMpn/N5/PX52enq4gC9IF&#10;LYMmoAKowJ5XAHd79nwTYwVRgZ5WIHXq1Kn+gwcPFqanp89MT09/OZVKPVar1Y41m82DANCPsFxP&#10;t29PGy+9lCTHUlUty1pxHOfy2NjYuysrK2/ee++978zNzd1eXFwsdzzEaE8rh8ajAqjAHlfAnJyc&#10;HC2Xy59ZXV391a2trV+xbXuQBpfkH4zgvpd7gHScKScqDA5usXZnG+ODA/3w+OQQfPXRAXjh3AAc&#10;GU5B2lIeTXsKcHeARN32QFU5SmPnAXfRgzoawd2FlPYv4C7PUb5RGgfgQsA98cSGgDuTDAH3xF2n&#10;py9AwL295iOA+4l7J+Dl3y1Armi0AbjT0cZPZIkPTMvWxoM3W9VPD7qHXSGfkhGlmnAvdO9jklua&#10;mGcCeUinr9CDdpSTP9oB3EkZbPkX1NgffVn9PhhD27OXONpxKDdW0ylwubq83LVNRMWhIcJ20d7s&#10;X5vBJy3IardasaK5CzX1Eb19/TwOzS2e6WTnjIQdRgQK7+RxM25Ecp9d7gE7ocMoDKJ3e6X7TBKM&#10;ec56O+mjRszI+mFmeM8Ocpf19QFeL3elHqK5qA89TcvXnvLzieeAoQfd3Ub2jeewE4k8U/TRPj07&#10;Yg3iqCnPv0x3f5OdaPCVZyIRMTEqgAqgAqgAKoAK7G0F6MmJfB3mmHwhyBwPGzUTFm7ZcO3dNFx6&#10;uwI3L69DZZNA7uzhjuzrd34Ft7flxtrtPQU0+zNbqVTqZwMDA98tFAp/k81mp65cuVJDyH3vtT3W&#10;CBVABbpLAdzt6a72QGtQAVQgqACN6H78+PHi2traPUNDQ+eWl5cvAMDj1Wr1bK1WGwOADAqHCuy2&#10;AhpAkzznb6bT6aVGo3FtbGzsb44cOfLjjY2NW2tra6sLCwtbHHTH/YDdbiwsDxVABXZLAXNkZKSQ&#10;y+UeKpfL31xfX/+CbdunZLidGIKA+241x26Xw6MF8m1vh0AVlCmxwQYCo5G9dAMG+rLw2L0j8LVH&#10;i/DS+T44PJqBjGUC2Pz26NIkEoRhsCji6sdjNu52BPedBdzZmGFQkjx+EHBv7kgnDwBlCLhrdZY3&#10;9+NGR5UzQsCdqYGA+44M467NFAH39prGskw4de4ovPg7fZAdaH8rOwy+jmtVRyB3ejOno79lsUkA&#10;d5GRUMb1KpXPX9FFihdkPF9yUX14Jgl5ZV9ddDr7AXff3UD6JQi6s4DUAnBvZysl6GjYCqeP2xfi&#10;pfPs1eqpsMDuvVTqH3F4cxdQjjTKDziHJY97T/fVyf0lXhvtBODOhhZ94PCqJvdxjXMDTSml19ed&#10;eRHIjiTyLCQAd9FV25+hhHOG1G+kDkC5JF8MTdUJwruOQe5sJvDD5cH2Ed2N1i/Q4cTk4Mnk1U+K&#10;wO86WsidWmkHHgO0fX3COzjLU67bTpQSOcAwASqACqACqAAqgAqgAt2pgFjw0aUdAdzFcwFbMzar&#10;DixMA9z62ISLb27C7U+qsL5Wh2bTRsC9O1sUrdplBXT7M4ZhrObz+R8Wi8U/TqVSP52ampoHgPou&#10;m4bFoQKoACqwrxTA3Z591dxYWVSgpxUgEWHTmUxmeHFx8Z7R0dHzi4uLn11eXn622WweQ8i9p9t2&#10;rxlPaKtqKpX68NChQ29sbm5ePH369Mebm5vXFxcXlxYWFshRVYRSi/fmb6+pg/VBBVCBvaqAMTY2&#10;Vkin0/dubW39YqlU+vVGo3EGALJ7tcJYL50CBCvhhIOIaE2jULLHznwuB4+eHoZffaIIn39gAA4P&#10;ZSCVIt+y6O4+IAojuLNoqiaDV3YHcNeBIcy5QEJmaBvTduaLGRJZNWSjN3KYGHEIOpcoIj9QVXi+&#10;OwO4k8x9gA8C7tp2RMA9snvHSoCAeyyZ9kwiBNwTNKWY8gHASllw9qHj8Mz/lIPsAIdYO/A4Hese&#10;pDE5zq1LXCbfT/yRonk07RY78+06hZr0VukJKMOfXnRnfm8n93DJi5Damyhieus2ldd2+qrqoGsP&#10;QfevTOTfkmyn6E7T8QPLCXpmwqRByF122vRigrP1cOAjGOIYnU5OEt6t4msYF3R3+zrtd/HzD6y3&#10;Wigr91s1mWqnKhXTm8PjMbpN63qzviTD7jR3ieve/ss2b53t00iJnsnGllyaGqFfPF/J0LmnRUBH&#10;tfnkBEJUX+fVR7T3LiMPd37BVd2oNYrzTdJ+5/a/hCMTk6MCqAAqgAqgAqgAKrA/FGAR2OnTId17&#10;F2tDsnYk6zn23FivObA0C7B8x4BP3qzD9Y8asDhTgWqVRHOPsYjeH2JiLVEBWQHHNM3b+Xz+b7PZ&#10;7Hfr9fpbpVJphfMfqBQqgAqgAqjADiiw/T23HTAKs0QFUAFUoIUC1sGDB3OTk5OD8/Pzj87MzHyp&#10;Vqs97jjOgXq9PggABQBIoYKowG4qIL94ln4uZzKZ9WazOXX8+PH3Njc33xwfH//QMIxbCwsLy3Nz&#10;cwJ0301TsSxUABVABXZCAWNiYiKfTqdPlMvlz5VKpV/b2tp6DAD6dIW1C+vshOGYZ2cVoKA6D8lI&#10;AGh2nCljG9KZNFy4ZwR+/akR+MKDAzAxnIaURaK80/juYHP4RIDTXjQZRlt0VwR3BmORvsxiI+5u&#10;BHdaIoFciLZhkRbp6wsBx/sB9AAIREkd1ffOg2H2A+CuzksIuEfPDQi4R2sUJwUC7nFU2jtpEHBP&#10;0JYUImWAZiplwv1PnIYn/jsLMgWyLCBR5zyYs93NbQ9wVwHQ+HZGccc6WFMGBLyo6Z2FBuRyKfDu&#10;OgSwo+jVj+w+pkZyV9dgUXVW8w5GdBdgrLAjDIoWq0LWPv521oHx0e2mOjV40e7ZtTpXv+hcW6UI&#10;aq3uH7lX0ypJQLwcvZuSwfH7CGvzqI9Of++atkFjka3srBpiStwy4kA1cl6yVD4mOwacE20Tg9zV&#10;vhOldrLvhXuwfJW+b7gdVzimKEHs2XOD3K7iZ10nMWiUzuB401sfqZWmD8hYvPu8KI28yDxjCNnu&#10;PSFG1pgEFUAFUAFUABVABVCBHlOAPzfRTWTh5CyefMjaT/wMUKsDOHUL5m424crbFlx+ZwvuXN+E&#10;ymYNIfcea3U0d9cUqJumeSuTyfxpf3//9xzHubS8vLyBkPuu6Y8FoQKowD5TAPd79lmDY3VRgT2k&#10;gPnAAw+MLy4unrcs62y5XD5dLpcfcBznXK1WO4wR3fdQS/dIVVoAm9VcLrfSaDSuHD58+KNms/mm&#10;4zjvWJZ1Y2pqah0ASPjRWK8fe0QKNBMVQAX2lwLG+fPn0+VyeaLRaDy7trb2a5ubm79g23ZR5VBC&#10;nIH2l1p7vrZss5xsjsvREtOWBeeODcKrz47Bly4Mw5HhDKQsAU+o8Dq/JXZ1BHfSkDYH3Jm9BND3&#10;QFUZutJFDQ1GNCR5BIAOFzz3XjbIUHHnAHcBTemwrv0RwR0B9+STEwLuyTXTXYGAe2d07JVcEHBP&#10;0FJuAHITUikDLjxzLzzyHQPSAnCnh6Kxjy4qcIKSlCh2Sa7k5bd4mvcY5eAWvG/8x4CBwyyjkKir&#10;BLdJhqP54TrsG2+NIqBh4cjmY6ipE124FglYa2aZFEVbbrdgCcI+H3JPW9nlpt2LdJC7fF2Y/Vwt&#10;XSRuaXNmu/3KX7q+kwTWfhJg4o+P7a0d4wDA8QB3YWGYswB3LGjz7RFrsdZbXVF18Z96oG9Pv8NI&#10;PGN90e5DLmlVNjvNyPu0GivJZxT9Fd4I8BxX2ZAmpzAAOKZaESWiu0v6G3Q8sllDXfuziZfWL8Yu&#10;pd7RVrZfnnzcSd2bu90oorpnEDFfJVcwXi9Ini9egQqgAqgAKoAKoAKoQG8qINZ9fJVEl2VsA59G&#10;dXdjvLOHwHrVhoXbADc+SMHFNytw63IJNkt1cOwYC8TeFAitRgUSKaC8R6inUqm38/n893K53A8A&#10;4MrCwkIZIfdEkmJiVAAVQAViKYD7PbFkwkSoACrQpQqkJicn+xzHGaxWq4ez2ez5zc3N5xcXF59t&#10;NBrHwiLHdmld0KweVCAqCrH0PXny38pms6uO43zQ19f3s5GRkX9KpVIXa7Xa0o0bN6qRb/56UB80&#10;GRVABfaFAtahQ4dGLMt6cnNz82ulUunlZrN5HJSgdlHz5b5Qag9VMjzOKSOFTBLRnMRddRywUiac&#10;PjwA3372IHz1sWE4NJIFi3QQEnnVJakYJOLbJhegF08T3EIXcAfbpPcAC5bSMWUwgwMeuuiXPoBL&#10;3vAXJTKQXf7Y3DYWwV0F3GnpUvLtAO5ytE4BYzFbeC019JkHhgmzZYBOhWlJXoZLQengkgjAnQMy&#10;MuwsKh8FLdGy49EzUthWAa6Rf9lxulHwVJyhFw64650RgnnyMEiG2hfVyPjh1oi2YacZbO+zK6CV&#10;QSIr+/ulZzX/O8e/lFdptM1YS3rtx7Ii84ICZLk9XqCGRGN1RvDgzg7Itz3xE16NgHtCwXo8OQLu&#10;CRpQBtzTJjzy/L1w4b8xIN3Ppn0P9mR5+mDTBMX471niviL+Gv8FfujtTERVDon3HITcVePDbPD+&#10;LhwL2X3XU0LM0SzStKyQgHP5GkZetwgeVaG7dXOrqLO4M0fJ3hpyl+/n8r1TlCy3uIx++9dc3ppA&#10;5Bd+VxD3Ei+3oNY7eU+J40Dg3Wf9TRh1n1f7Y+t6hPUxecUvrW9E8khx1CjkGn0jKhIHcHdHa+ia&#10;pHXP9HqYP11rwN1LS4dKnPVs1ACJ+T05/co/b3HAXYxxt12UZxCxGBPzgQu56wpuDbj75ltfG/IJ&#10;hJw0xddv7ryk9hsC5rsOvrpnkOTzsKtLqJZqH4zsxDFbBZOhAqgAKoAKoAKoACrQ7QrwdZDDnB3J&#10;h67YeGR38RcRuaZRc2Dpjgm3Lplw8Y1NuPlJBTZWG9Cok3ht+EEF9o8C4p1Bq/ebhmGUMpnMW319&#10;ff85l8v9vWEYN6enpysdeWmxf6TGmqICqAAqEKkA7uJESoQJUAFUoMsVIPOYOTExkR0fHx+uVqsP&#10;zM3NvVwqlZ52HGey2WyS1599hmFY6pG2cRalXV53NK/3FCC7CKVUKnVndHT0HzOZzA8dx/lofHx8&#10;dm5ubnN6epqA7rhD0HvtihajAvtVAWNkZGSgr6/vXKlU+srm5ubXG43GSQDIItC+R7sEZYUEBiTA&#10;BQ8xJt+Qv7L2N8CyHDh5oB9efX4CvvnEKBweToHJowsSOIOm80UslaADCXBnadjHW7+JvzDIw4Wp&#10;ORzLA9HwRAJw94Uw5RnKjLiK4epAWhKt3SuTQWMOjeAuR0VlmbP8tNENNSBMIJ0v/KYHEst1c4Mx&#10;ugp59IoM26iQju9EhVDAnaMp4ghbXicWtZK0tBd9v51o3uwaH22jGTikj5CXL0GgmQHupAV0QHTy&#10;Maitgxa2bp2339mCREPS9yM1l84C7p0B/1vV1NeHOOxO/8ZBL1If0zFp25EWYtgocQqhI8aNferO&#10;KBR04inll21uGwvakoGPApgSEUjJPGHQAWEGwNfkvWF3rtA5nOxOyVjK3VIAAfd2lDcglTbh8Zfv&#10;hfu/bUGmj8wATTe6sM6ZSmGzExXqz6+9+wu5ZbXr+BUwljpOsVNivI987wyvbStHM2ojv68zsMHL&#10;n/7ke2Pg0JmVLwP9JtLw747PtTUO69sadhe2CHReB6XqXmnIugSBWe+EIX8VPJ3sEDeEwB1bFShR&#10;H1MEDDY517plptL6OZZDoWYJnMzo4FiIU64og/UJfxR6dY/WTRtF7yczvEVqP3HNxq00ymIC8/4R&#10;qMLnrY1NAvDL49/n7iGM5hE19Sc8cf195yCoYyhqTe5ZEHZCgG8N7D4byRqQ+cJznFAdlejUs0Nv&#10;K8V853eMFU9yypzQsT6GGaECqAAqgAqgAqgAKtCdCqi7huwZkO9j8/VavebA8pwB87ccuPpuA659&#10;UIOlmS2objVopdhyWX3uUp/daMbI+XZnN0CrOqeAYxjGSj6ffy2Xy/0ZYT9mZ2fvAEC9c0VgTqgA&#10;KoAKoAI7tGWEwqICqAAqcFcUsO67776hjY2NyUajcc627QeXl5cfME3zfK1WOwAAGdUqBPDuSjth&#10;oQD1TCYzDQAfDA4OflAoFC7W6/VP+vr6rl2+fHk5Bu2FGqICqAAqcLcVME6ePJlNpVKnV1dXv7C+&#10;vv6rtVrtUQDI4b31bjfNDpbvI5sEdMQ2s8VWNfuXwO0mHBnOwleeOAT/7UuH4NhQCgwSup1//IC7&#10;2BBHwN3Xegi405cgesBdRHftVsBdQEICcI8el3sFcCfouknpJBsMm7UPdQDhL8iEYwN1hmGxO5k4&#10;dEoh7eqBq8yJgkWXYscmkw+J8s6caIA6zBCwnTlcyDF9oxW/+ykQcL/7bbDbFiDg3p7iqbQFT33x&#10;Xjj3LQvSOTIvsHHvrik0ROR2IHcvX93L+eg6tAK8k0DBtCSfI6BcdhDgVi2LKkuG3GUwgcxN9C7G&#10;p2empc5hj5sXLUloCtmBLfwlhc7RIKyF40O6OqNM2alyG/VKdmmwn7lt1xJMZ1/qgGDtiT1tQ+56&#10;TaP6V6A/KpB7mEZJ802mdavU/qjl7dghnEBbzU2dsZeclRX+0duutqN/DOkcMsOe68MBdzpphc9b&#10;dFLxAHcyvwVOG3A7dHvzbyt9GVAvOzbgq9HO9EfMBRVABVABVAAVQAV6WQF3zUf33vhJpjTSuw21&#10;KkCjZsDilANXf27CpbeqMH1zAyqbDbDtuA7hndu77WWd0fY9r4BtmuZCPp//fj6f/65lWW/Ozc0t&#10;YVDDPd/uWEFUABXYRQVwF2cXxcaiUAFUYFcUsEg094MHD/avrq5OVCqVhzOZzDN37twh0N3JZrM5&#10;QCLL6ixBIG9X2gcL8RQgbu6b6XR6zTTNq7lc7rWRkZEfDQwMvFsul9euXLlSQ7d27C6oACrQxQqk&#10;JyYmDhmG8eL6+vpvbGxsPOs4DrnH4vNFFzfa9kxjTesBNwRjFS3OQnwTSInC7YYBEyN5+OLDY/DM&#10;ZBG+8ugQpE0TbImGQMC9BcwkGgoB9xDAnWgnXqJ0LgpQZyO4y4A7fzkUMQD3CuBOSCVaFzB59HoO&#10;p3PonWHoBH6yKT1JuXZ6MgRxZmh6kZndu4nnTMMitNvgsICbHLlkYaPYgQAkirDvyIHtTXs7fDUC&#10;7jsscBdmj4B7e42STlvwmV+6F87+M5MD7mwuoLOAcjtl84uYIba7MOUR7NoMKawD3ZNDs17Ua1k9&#10;7xQUdzEWEDdOdGg/5E6yYIIKyN3NlFdGTM2iHnGitUe1uiev5LTgu0huZB3Yz6zysFU1vewMwSM2&#10;+yLie4W5ACxxrgoxPPTvvCJhkclb6xAO8/puh0omtB2k/h4YEGp68Xsi2L0zgLt755a1b9GB4uzR&#10;xhlPrcaBfD2BeeQ5JU7eujYVUcm1UdajBkPs7702UcdkeGR8XR9zr6YjiDoThnY4b83tzRvSs6EY&#10;hS2X5sroEadihXR/X0R4rk2ceS1qrPGnWilZK21iNwomRAVQAVQAFUAFUAFUoHcV8KJK8FMT2Z4e&#10;W+IZ0Kg7sHQH4Np7Flx8swo3L5egXKqBrT5XScsqFqxCBK3ovPNi74qNlu9hBZqmaX6Sz+f/qr+/&#10;/y9t235/cXFxs2PHz+5h4bBqqAAqgArEUQABlDgqYRpUABXoRQVoZNlMJjMKAEdmZ2cn+/v7n5qd&#10;nX3GcZz7SYRZHYQX5wVKL4qBNnefAlJfI0/2lVQqNTU4OPhPY2Nj3y+VSu+Pjo7Ol0qlyo0bNwjo&#10;HtcVvvsqihahAqjAXlTALBaLQ8PDw0+tra19o1Qqfa7ZbB5BuH0vNrVXJwEC0GPvHYpA8C9FJD5G&#10;yliGCYeHs/DFCwfgqcl+eP7eIhwaToEJFjimdztDwB0Bdw/Oa/WSg0DPanRSGXDv3LhDwD2ZlvJz&#10;k/iZ/EvmB9sFIUmkdS/qr0OXtCSNAYbJoq6zEMEEOCS/McCd/E6ZPcp18nQ0ickdawgc74Bpei/c&#10;6Is3EtmdRJDvEV8rBNyT9bm9kBoB9/ZaMZ2x4DNfOQNnvw4UcCdzBIniLn/oOkV5mU7+JG98t7cJ&#10;LkcuT/5SvmOQu6isHGGcefZIMvhrGBcElWFVLz8vX5IPPYlDRHIXK0BOwjKTtu9wJkdzV9vOq6QO&#10;tmZrUb0SIr28bo3qh9xpSpNMrHqjcujc9xKc36L7uQ4HLq/sbz+qp+So4W/zKGv1gDtrc9bu7fmA&#10;EJe35GPKN+5jFixD3yq4Lq//fHkT06ijQ3s28hULz5Ln0cJxIqoVgt+rc2C0nX65dCNGnkOU/Onp&#10;Od6znC6Ku7e2jzvbBh14oiK6JxnJYZrqrZP7+e6P9OTtj1egAqgAKoAKoAKoACrQGQW8vSlyShDf&#10;Z6MLJmnV5DhQrzuwMmvCrYsGXHyjAtc+2oTN9QY0m+Q6tv+nW6vTExjxFXdnGgtz6QUFCO/xYTab&#10;/dN8Pv9/Ly4u3gSAKgY07IWmQxtRAVSg2xWIu9vU7fVA+1ABVAAV0CkgaInU0aNH+/v6+iYXFxef&#10;W1lZ+ZJpmg83m81BAEihdKjA3VJAeZHWSKfT06lU6ufZbPbtiYmJT5aXl8mDz/XZ2VlyjFXYW8W7&#10;ZT6WiwqgAvtUAXJKimmaZzc3N79WqVS+Xq/XJwEgo4Md96lEe7LaFF8JcFQ8EjPdwGaw6aHhPLzy&#10;0AF49vQAPH+2AIeHMgAUbLfAMAi4yj47BrjTUPIOg6LdfXUOY+hoHh88LW614jGZADtBWMQW0QYN&#10;su1PPgL8Um/V7PdgBMhW0Vil7tN1Edx5fThGRrFjAbxJUUvjRryMB7izfufPk9jRed8/BNyTTV1h&#10;gLtJQEiTtJANlp0io4Py65SJooFmGeBOx6mIFspehdEI7j5Ykw4/8ncR8d10YTP2Ao5FGTYMdtyx&#10;Q0K7mzbLvwc+CLj3QCN12EQE3NsR1IB0xoTP/Oq9cPZXAFJ5Mn2Qsa7JS4pKzRxo2B9ELO7tIovh&#10;kY3j1Ssc3Ix3PUulAUJV+CBJdjRLttah90FXQ7H+Yf+KyHzu7KqC9vK8q1k7JYn0znTmNmnr4rdN&#10;rCy9daoafV2XPo5IenB7+04TccoWaRRIxOWkwwES1pZSGSHtkexOqduOkgchj34eEzgX1hEnNveT&#10;pJPwi+KuOVk31wM3Ua3hszEksc4Oeb5x+LMDbRvqj5dM/Sgb3bmBzxG63LXPIwG3EO9KnYMMPa1L&#10;zBdSF01Sm7jPRW4fcX8IlhKnbVppF8xRfhZMUqt4LYSpUAFUABVABVABVAAV6E4FyBqI7auxYxbZ&#10;CwC67KNrdLYuIv9brwOszjswcw3gyjsN+PSdCqwsVKFRZ4Eo6LpbWsgx8N331+6UAK1CBbahgBo8&#10;0zCM9Uwm8+O+vr4/Ngzjx8vLy7MA0NhGEXgpKpS3nkUAACAASURBVIAKoAKoAEZZxD6ACqAC+0gB&#10;c2JiIpdOpw+urKx8ZmJi4guffPLJMyS6u+M4GUpdbff06n0kJla1PQU0DznqSzbygLNhWdYqgd0t&#10;y3rj6NGjP2g0Gj83DGPtypUr9R0hutqrDl6FCqAC+1MB68CBAyc3NjZeqVar32w2m08CQN/+lGI/&#10;1toDvykuxuhSBo8ZJhwcysJLDx6Az04W4PkzQ3BkJE03v5tWEywRqJnLtnOAO1nR2RLgLgE5Lmki&#10;wzQyBISAu9erPW8GAox5ryhItE0WJ3X3AXfxUqWXAHcCXeucHILzh0gnouRuZ4bxnAe2k0vra1sB&#10;7k0+1ih4xEPwM9iUP3DxucO2CTTJXpiROYFB6qzDsejM7Chj9rHBFBHaTfZ3Fvedw5kGiZWqOrfs&#10;XP07kXPcvtGJsjCP7lAAAfd22sGEdNaEp//ZPXDmyxakcuykCOr4okSllnNnkYbJ3OKHncWUsh10&#10;MTwKcrz6yRxve6BrPCjYjeqtrMFUK33RrfnGmKeaHw6X07L+zL43VY8DNcK+ny2OJVQgorvfe7FF&#10;DIAwV4Z2QHe2Ngxrp070p2gxguKJVZrav9kt0bPXtVsCrEV5YWMgnDNX7ZBzCDoeJu3bLqycAHRP&#10;WoYKubeaQ1yd3GqHd+Ko/uGdfEWeOxzXCTep/dF9RYxJtl6XP6GR6t1xzJ/tPJ8Xerk/+r1eA7cs&#10;ycmola162J5fEdH+8rUsaRuTi6qN73cP4oqnN6ZCBVABVAAVQAVQAVSg1xUQ+29kT46ukPkaS+y6&#10;8QAn5DRGMKBec6BeNWBlxoFLbzTh4htNmL5Rglq1Qd8TsNWZ90wm9pB7XSW0HxVIoIBtmuZcLpf7&#10;/sDAwB/19/e/de3atRLyHQkUxKSoACqACmgU2M5+PgqKCqACqEAvKpA6cODA6OnTp09/8MEHD42O&#10;jt5/+/btZ2zbPg8AWcMwDN0Lj16sKNrc3QoIKEiF3iWra6Zp3hkeHv7ZI4888vfXrl17v1wu35yd&#10;nV0hrGBH3uJ0t0RoHSqACnSfAubAwMBIPp9/YXV19Z/XarUXAGBIdRBrMa91X43QouQKCKCMAwwE&#10;MCP/d2AoBy/efwBeONMHL5wtwpHhPJg0RKEDTdMG0zHBF70QbAoLMYiVfCQQne6D898J66pECRWR&#10;m9l1uoiRDjimgEck4IZGgVbLQcDdcCPFy4BIK8CdQDPshcXuRnDvNcCdwZVxIea9Argzpxe21WQT&#10;wJREWqZsu0F/p4HcSZR3B2BusQkrG8whhbw2qzVMKG9loWmbtI9lUjb091fA5FGkDMOCdArg2GGA&#10;lGVQ4J2Bh8B+5icykGt74RO3b/RCXdDGeAog4B5PJ18qg0Rwt+Dpf34Uzn4+D1aGzA9k3tBE8/X9&#10;zbvf63jJAPzZlmnevbIdyFIKhhd6uVelsC18/akwdCnF50jTYbNi2OEWWujX5zxA1lT+eZVcI+cp&#10;HzpDy42CVBNM0wJ0Z9C9eqH8u7qOEY2qahd2TVgn8IBX3ck+VGt+6c6+aNGA7tK6nK6mpXbygcC+&#10;U4HCOzvFUJg/mlupeLx5UNN24G0fsByj4HbKELWPG9Fdb4a/LZLZ4bgnQLk9tOMR3T2InnXOeAPO&#10;b4bXm71o7nLfaQG7B0B3+XgNL1+tbhpnDF2P9a6VHChjz+PBuWRnx25swzAhKoAKoAKoACqACqAC&#10;d0EBz0GWx7Hhu75ihWTTZwPqPk6Xdez5kkRtX5p24MrPU3DpDRuuXVyGaoXEcOPBK/jzG3tX1PmT&#10;OO+CUFgkKtBSAcWpuGma5ie5XO57xWLxe6ZpfjQ9PV2J/XCGWqMCqAAqgAoEFMC9G+wUqAAqsB8V&#10;sE6ePJmu1WqFiYmJY9PT06/Mzc19pdlsnuWgXmo/ioJ17koFGqlUaqVQKHzabDZfu3Dhwlt37tz5&#10;qFQqXV9cXCTevvhBBVABVGDXFBgfHy/kcrlHl5aWfmNra+tLtm0fJQEbEWjftSa46wVxlNSN5EIf&#10;Jg0Txody8Oy5MXjlTBFeuq8Ah4ezYFosmjIFoQ0CcphgG8Q/i312NII72Sk0bc5WIeBO9PbAFLYF&#10;4Iu+HQtwl0BB0a4IuGvHpBc9ff8B7gxsJ2OP4qdw7ZYNW7YNG1sZWFwZgNk1A5bWbFhdr8F6qQoz&#10;CxuwtlFzsatm04RG0wKbRoVywDJtSKcbNNopITPJ/+VyaThyKAdDA/0wPJiF4SLA2ADA0QPrMJSt&#10;wpHDJvRleexhxrx37QcB965tmh0zDAH3NqQ1ANKZFDz3Xx2GyV8ogJli84P74lAZ5D7oUYI6ZUhV&#10;vSeydcn25gsGhsaDSMNU0IL4jCBg1pGpkPoQ+SvtxshTo6bzOZk4GQrrdJA700PYrnEc4AfWq/UT&#10;kDtf2LF/eDYy5M6n8EC11fq2eqZgPkyKvjSiu6y77DQpF+e1brCWyUCLMMDdW99urx/FHyGeFnKk&#10;fvl6H+zO13qtQGwBt6t9xYX3Y3dvv8pRmql19vpFuPOGq3cMMFw33sX19D6sdgopT6oXPY1G1zLB&#10;NghrP/V+L41Id10e1fbBeqhGacaum0TMI60akc0DXh8Jzop+Bwpv7Omiw3tTlzK/SJNQUsBdt27y&#10;1t2egtG+EUIrxVEhqhHwe1QAFUAFUAFUABVABfagAt4ai50CJM4C8pbCZM3EAlG4AU/4T3YdYHXe&#10;gJsfmPDx60249PMlDrmztwJsIa1zVN6DQmKVUAGugLS3UUmlUh/29fX9cT6f/7/m5uZuA0AdhUIF&#10;UAFUABVoT4FuftfXXo3wKlQAFUAF4itgnDx5MpvP54/dunXryZGRkWfn5uaeqNVq5wCgP042MaJw&#10;x8kG06ACrRQgOwAV0zSXCoXCXLVa/fmxY8f+49bW1rtTU1Nb236LjtqjAqgAKhBDgfPnz2c2Njbu&#10;XVpaerVSqXzNtu1TAJCJcSkm2SMK0K1oNyAn35g2DBgd7IOnzo7BF88X4aWzRTg6nGGhmF3giBx3&#10;z4gsElWdfijwzn5mjIMMPoidQP43JYK7J6cAMFgkeN/HYFA9gxtkwF2m11jUZz/9KkMOAvJgObub&#10;/YZDwV1RJj2s1bHBMVVQguWlh3qCwI4W8NCC5zRTppkW6pFAdE53CNvDAJ9kEdyJ3kRbEQ1W1JPV&#10;Pwmw6wEprYkp2u/of6zBWNSfZECa3D9UgE5ezwfqEDOKpJs/gbD5yQXMzuTwk73NXRod6OPVn7Rb&#10;E8CxwDBJdPUgJEmcUWi0JRphiQxXUicai573O5YbASaJrcKRpV4HuDFrQ3krBTfm+uH6nAGXrpRg&#10;emENNqsGbFbSsLGVgvJWE7a2GlCtNWGrVoNms8mPQI43WVqWBblsCrKZDORyFvRlAfqzBhQLW5BP&#10;NeDE8SE4MdEPx8YtuOdQBYYLVTg44sBgv0Ffx5H/t0m70ndsLPoUC1fL+xcB9PnEQEY7ceIxbXIC&#10;BZlXbDBt9kovKjpxvNoo80uSizBtTyrgAu5lA37r9wfhB/9wC2pk8OD73mB7ilsdAKSzFjz3nUNw&#10;+tkCWBmLpxVrCv885t5PlYjj9EW8+jflPuqCvNvoXUlhXl1RAThTWmK0ApTlw+DlOYqccCHqHkBi&#10;3e8EeKCvvDgxQ3yr2tgUJ+pIkDubcr0ZNUxW9zQYehMOF99taWmNKS5Q72Z8dpUyC2tdUaCuYL7G&#10;of/w65mfge9DTyziH7Y62uaNPFH/k8qWDAv2E/94oXaqZvLxQddFig0urNzStrDG8/+9VR8OZq9q&#10;G0+cRGUEKusvg0Huokfp66iecKBaqdrj9UaRn7gJyIC5OiACDaa2UgxxeJ+mKZU1Kj2Vweu/et8B&#10;dg3rKmx9yD7yc5DcZuJ7r57y3KFvJ0VjfoF7sgB3dZH7sKcMjSsaQ4f4SeS8lZ4RPxNMiQqgAqgA&#10;KoAKoAKoQE8o0OpZJrhpIVI3Gw6sLgDcvmjCpTfq8OEba7C10QAwyA66HB3FW4uKR3N3DzPMp7Qn&#10;dEMjUYFwBQzDWM9kMv80MDDwn7LZ7D/euXNnBoBszuMHFUAFUAFUIKkCnd3xSVo6pkcFUAFUoDsU&#10;yPT39w/fd999J69evXoulUpdWFtbe6Fer5OI7n2yia0iSnVHVdCKPawAefonpNR8X1/fXz733HM/&#10;vH379qfT09PX19bW1rZFeu1h0bBqqAAq0BEFrMnJyZOzs7Of39zc/LbjOA8DQK4jOWMmPaMA3cbm&#10;oBKNIAoAI8U+eGxyDL780CC8fLYAx0ZyQCAfAr0y4IHctkwK/FKwygXcbYrQks/OAO4EzhX8qQy4&#10;y1B4FODO4GQ5IiGLRmrTWoUD7rRWLjSyU4A7hYoRcG9r/OxnwJ0C69Qrg2BBDN5mzgoiPhNjlAhE&#10;JEB7Omwp9MS+oOPZMKFcdmB6qQlbVROuzRbgk9sNePfSKqyWmrC8noKlkgGlDRKpfQvIqKHOD2Ax&#10;BwWa3/Y+dIoRjg/0rRqrQ19fHoYGcjBUMGG0WIOhIsDkyQLcdzIPZydqMF4sQ3HAgZGiCaZJhzQH&#10;3MnJDzxSqztDMdidzSLsJ8Z0cTB+e1Vwr07iGNKhIjGbu6UABUcdKJVN+K0/GIQf/OgmAu4RbUHm&#10;7FTWgOd/+xCcfqYIZpqsK8SR58Fo5iI7AVZ7ULt3b1b3eFQTmLtLe5+diuQeZXPA2qQOWjHaQU7i&#10;+uCJ9ZzTDI0B787X7UmqvUpdX7mRtr2ZNYSWTwK6+6FcsRYO8NBKdPl2+0778khAsWtya8yXOePF&#10;L5GOicgbt36M6UpJBKDzDChEHm0Eu2PHiOwev/ZeSjVf13lUcZ6Ja4PcBOxnpqG/nFagUTu1YOXI&#10;bgwynu633d+mwT1x0+fc6j7zhZil60eRbaXOZdwhkfUFDkmpTHyCvh1HQT/kLtqjw4XEMQTToAKo&#10;ACqACqACqAAq0KUKNOoOVEoGrM6Y8M6Pt+Cjn1ZhZbEMdpPso5HNN77OJSFvaEAQ731BEJ3v0kqi&#10;WahAewrYpmnO5fP5/290dPT/BICf3Lp1C5mO9rTEq1ABVGCfK4A7Mfu8A2D1UQFUgCpA5kJrYmIi&#10;Y9t2//j4+KGlpaUvLy4u/nKtViOQ+yAApGStZNhJbP6r0cBQW1RghxRoGIYxPzIycqNcLr9+9uzZ&#10;f9jY2PhwcXFxaXV1tcyPt4p89bhDtmG2qAAqsPcUsAqFwkixWPzc4uLiq7Va7WkAGNoG97P3FNon&#10;NWIPjoYLpA8W+uCRk2PwyxeG4JVzBTg+mgWLRjHff4C7qLPXFRBwjzMsYkVwpySM/KpD/IwR3MM0&#10;bh3BncPr5FWSIXBt5rhBiHbmxMEic1IE3RB+KQSHN6BUdmBxBWBlIw0fXE/Dzy+VYXpuA+ZWMjC/&#10;YsPCSgVq9QaFnRwCznPgi+LxNM/OvLZSn8Xk5zHyHf2P1hEglbZgsJiF8aE0HBhuwuFRA86cLMDD&#10;91pw7GAFxgtNGB8ywBBBoQnAbxtUHxbCnsazB4MkIKc18GjvndxMQ8A9zoyxd9IQNo8C7jSC+02o&#10;NxpsvOETnKaR2ZyRzlnw3G8fpIA7GdPUQYd/wuBIL3I4O11Ee1qMVKIuwnK749zP1rbfsGEsb6DO&#10;7ikUsoTxYeA4o0stUwXc1ZNV6H1AEpCffSEr7gVFb18i30k5wfYSGesKSAK6M7Oj7mACuo/qN1Hf&#10;x2mPYBp/HeX2CmXCuSHaaO4hozGaL1e1jm7cSMBZjHWaVbJ+HTfvVprHuUerEdzbKVeGqD3Ynfe9&#10;HQH2/ZC7WEupWsh73cQxkLaCC/TThbr7e9QJFm0B7mqbawB3937Au5unP3Oybqc9VB38kPvOjOL2&#10;xj5ehQqgAqgAKoAKoAKoQBcowPcRm3UDFqcAPvppHT7+KcCdm6vQaJBg1eJETtlhnSzepMA4XVAN&#10;NAEV2CEFGqZpXsvn898bGBj482az+fHCwsJm6zPsdsgSzBYVQAVQgR5WAHdjerjx0HRUABXouAJ0&#10;r/3FF1/MzM/Pn7558+YT6XT64Uql8ki1Wn2ABCqVSwyL/thxqzBDVCCogG0YRs1xnJmBgYGbW1tb&#10;7505c+afKpXK+5ubm3fm5uYqGNEduw0qgAp0QAFjaGhocHBw8JHFxcVvVyqVz9u2fZA4hXUgb8yi&#10;5xTg8KvjQH9fDh46OQxfvTACnz8/BMdGM5BKEZSMAWT7LYI7Au5epMwkEAkC7v5JQGgnIqe3O0W0&#10;AtxZzEn2vzRKO43iLqK8sn95LEwG3IIBq+s2rGw0YXkjB+9fTcO7n2zA1GwVphctuLNUg/X1CjRt&#10;E2zbZuer2izqOc2Hk3A0UCwFxTu7dR+MJMr6IuOueE0o8M6AfgJm5XMpGBvJw8SoCRPjNpw93g9P&#10;3peBExObMNDXgMMjJo1yz3hRGu4ebNsB02IAFzvIgTj7REN7cdswybiJmyem604FaP80ANY2Ab79&#10;7wfg735yG+r1Rnca2xVWsfGbylrw3HcOwuSzBbBSFiONI3a06deBYeqPRuxwByp5OPvAYK5BJzbP&#10;243sHhty17aXoD23P19pHQB82cq/sJ+Jc5D3V++kEFlPke92p1SP/xV3MVmQoG3et2GdqRUc33pw&#10;RLV1GFrfmSHn3fvU/GSNmRObdBoJPaEl2gJf20V2K/94a5V7XACZ1SFZv9bl7dMiot4y4B3uUBM5&#10;JUWLK6Xg2LhvEourUaKCpBFKy5S00AVx0QPsbPXoBbEn83Z459D1oei6yfnJOQTLCToHJFMkbmp9&#10;twmzM26umA4VQAVQAVQAFUAFUIFeVIA7N3O//WYdYHXWgU/fsODiGzZc+XgR6tUm30djwSTk/Uce&#10;EaMXK442owJJFCin0+mPisXin+Xz+b+Ympq6wQMWJskD06ICqAAqsK8ViLF1ua/1wcqjAqjA/lTA&#10;OHnyZHZ+fn54dHT0aKlUOg8Aj1er1acqlQqJ6F7cn7JgrbtFAQnmaRqG0XAcZ3FgYOC9er3+2vj4&#10;+BuWZb1348aNBQlyj3z12C11QztQAVSgexSYnJzMAsD5ubm5b1Qqla81Go1ThmFk8MSS7mmj3bRE&#10;ILDZbBoeOD4EX390HL5wfxGOj+YhbTGQQQA9CLgLoCcMFgpGn9SCHW54VOU2TgBJGlFa9zjvwUQC&#10;LhHwrBi7AUhNW473qoHAmMwC8r82a2sSnZv8RQDM3JYkoC4C7v4RvFuAO21Hh41ZgQGyyKMMJGUR&#10;yh1YWgOYX07DBzdS8PalMlyfrsHteQvuzG/BemkLmk2Ahs2CnLOMyAst9jZLoPIyZkh7lNutOr80&#10;Ff2a9XNeFx45nmH9DLunsLtpgmU5kM2kYGwoDycOWXD0YAPOnCjA0/en4J6JDTgyCmBaJrOZQPum&#10;cApw8f2OTcFJxk3HCsWM7poCpE+tbxrw6r8rwI9em6KnHuBHowCfL8iIS+UM+Ox3DsHpZ4tg8gju&#10;/jEfvJ4BomH3STFned+rEZhJChe+5tlvdxM9CnzW9YMo8DsaDBX3b8/pqJ3+poWE5YzoiRdMIaYl&#10;u8e4zw3uWkLMyH4r6JURhHW0FmGwq89Q/osKooa1bnxIW9t+EaDvdvtUeFu21kJ8y1uMjRRqazgg&#10;r5YVjOKvsybu/d5LF9WnPUnV9bHU1yM6Oa2vuJyeQNVCSY/cdhMF1tJS32XLKH+/iaqTtu+4Tons&#10;2ygHBHJviRojrWUJRnQPS686lIh05PQev62t25/O01ISneOiagMt211P6ud47maptJdXkDhdYjt6&#10;hQPubsdqZ6rFa1ABVAAVQAVQAVQAFeg9BcTCiG4JktAWBhDIfW0e4Pp7Flx8vQGX3l2C6laTbUm6&#10;C3Hx0M//jfvo0HsKocWoAH0CNU1zPZfLvTYwMPAfcrncj2/evDkPwOLF4AcVQAVQAVQgWoGd20eN&#10;LhtToAKoACrQzQqQ+dEaHx/POY5THBwcPFwul59bXl7+UrVafRAAxgAgHdxo945m7ebKoW17QwEF&#10;dF8HgOlcLvf+gQMHvpvL5d69c+fORn9/f3lubq7KH5Jwi2BvND3WAhXYDQWsEydOHF9dXf3i5ubm&#10;txuNBrn39UXHy9wN07CMu6OAAemUBeeODsDXHz8EX35oBE6SyO0WoSlMMAn0jBHcedMIqAUB91Z9&#10;FQF3vzq7Abh7YY9J5HYbDNvkkdaJLWx7aHHVhutzGXjjogMffLoFV+/YcH26CstrVajXHWjaNuG9&#10;vSjplIon45/A4OQLKQ6TCzSyH9g3nV+OBk7Wkrg1BrgK1ImMSR5SisJiJoXd0ykHslkTDo31wakJ&#10;C05NNODph4fg/PEGFPu34PCYASk6x5G3ETySe1T46AQTNQLuCcTq9aR8TFDA/fcG4IevexHc44B9&#10;vV79+PYLgpGe+wDprAmf/e1DcOqZQbCyYo5hc1aY46UKLgYAU+rkI2+LE+ct//ykjVoevxKBlN59&#10;j1qeOKcoGFMH0frnl6CDXVwjogBd2YmOQat+wFeO5u5CrUqFosqgNx7K0bd+nREG33p3Oll/P+qt&#10;j8Mtt1Ub7dai4cg5ITv7ibZXwN4+WcXpLgkjcbdXl6ATQVQbi3IC5kmQfhxbaPIEgLtql+7+7a2C&#10;PAvabWevp4fD566zz7Yf1Fk7tBpdgfWWNrEEktOTb8R8LvRQ5tmkvjduG5uhTkwq4O72F+GQyxel&#10;UXNqnD7kn1fE3EI7VtzLMR0qgAqgAqgAKoAKoAJ7QAGy/vFWwg6YYDdsWFuw4eaHabj0Vh0+fmsF&#10;tjaaYDtkT5I9ErN/JEJ+DyiBVUAFWijQNE1zJpfL/fXQ0NCfbW1tvbG8vFxqa4MIZUYFUAFUYB8q&#10;gID7Pmx0rDIqgAokUoDMk+bRo0cz/f39x2dnZx+uVquPOI5DIro/DACjiXLDxKjAzilA3v43DMNY&#10;zufzb9u2/c7x48cvDw0NXZmenr6Vy+UWr1y5QkB3/KACqAAqEKWAUSwWh4eGhr40Ozv7G7Va7WkA&#10;GMS3tFGy7e3vCQh630QBvvHkYfjShVG4ZzwPWRK5nUZtpoy7CzPt5wjuDPwggTc4JBIWZT0O1IUR&#10;3DmPLaNC4mcGPbbzCcI5HFjWRaEnwHaSD4+MTsJROuSFjQQwRsFauwO4E4sIEESkJVGjLQqrz682&#10;Yatmwq2FPPzkvRJ8eNWBy7dtmJ6vwEa5AbWmDc2mrIUA1gUgyiP3ylE4qW4S5ER+JROFAj0mkVeX&#10;NgwK9r0eE+WSucoLOO/+TCO7mwZYlgmZlAH9fSacPlaE00eacOZEHj77cAaOjJZgYtSBVIadYKCH&#10;INurDQLu7enWk1dxqJoB7kX40es3oVbHYE36sU3mC/Li24Rs3oKn/8UBmHxmAKwsWW+YQIBpOq2E&#10;wc4chpbzjpqHySkldObiE4i7aS5B1epGejsb69sB3aOAzOg6yhN1NPws9IvO19+KbAkj3wPkOH2e&#10;oxG7ipMNUhbaiPHxzXVzEqfZuPUIdDaRaRzQ3V8n1UlBgOKi//j7nvybVxHRf9rpR8nmwGjxhP2+&#10;ceX+MezkIGaF67SQzCh3vRx2WZJ+R8dGQsC95RzCjQo7AYn2Bu4UE2an+3db7Wf+GkfVk6069I4W&#10;UdcmaxJ/GYH5Tlor6+ZWejpQIOK9vGYKOjOI/uOO0eiu6s4Z1IkxMHjCM5DndBeqCj0RK5ly/noI&#10;wCt5HngFKoAKoAKoACqACqACvaoAXQfy5RnbqwNoNhxYW3Tg9mULPnmjBhffLEFpre6deBRr7der&#10;iqDdqAB/XqbjgT1TO46zZZrmp7lc7i8KhcKfZzKZT6emprYQcsfeggqgAqhAtAI7v38abQOmQAVQ&#10;AVSgFxQwJicnM7Ozs8W+vr7DtVrtUdu2XzIM44G1tbVDADAOAKleqAja2PsKhIFZvGZNwzDKADA3&#10;NDR0zTCMD3O53NvFYvGtjY2N21NTUwRyT0hr9b5mWANUABWIr8DIyEixUCg8tLq6+p2NjY3P2bZN&#10;Ti2x4ueAKfeiApOHBuAbTxyGrzwyBvccyEEmZXLIk7BnNouKTD8OIOBOYEV2q9VDJ8EIqtp0CLgT&#10;ATm4IoNn5Of2lzL7GXAncJRNI0qSeOsNmF0G2Kyk4PVP0vDhpyX4dMqCj65twsJyHSpVGxoNB2wX&#10;SPe2j9hPDFYUcBEDmkh7EXBR0KG83TgcypinXXh75YsE5bHoDEwXFpAYUQIZ4/2JR6wl3S6TTkEu&#10;AzBxcADuP5mC08cceP7hPJw+sglHRh3IZjq3nYaA+168a4bUSQLcf+PfDMA/vHEL6g0E3HVqsRFm&#10;AJgmDAxl4eX/+SCM35sFI2WA6Rhg83VHEsBdLSd4LYMvdYAycw3yf1q5urhRlQOwp5JHFLGuEafV&#10;JbRckUDMeW4UZTUzCbqNmNKSQLRkTmOxiyX4lJ70IQHvXBf6Fw5Rh8G0NAm/tbQhl7RGFZCwrrIq&#10;eBsVfdmf3gW8if+XBMzqThhQoXtXAql5ou8w6r00+oqw+6/OUYz1bSlPcupLVOR8JRK327ZB/wVp&#10;LRC2JuAzQJxq+XTTA9St7jJR9aLrhojTHeh9nC38fUWp8wDrv8E6x7GBnIrgpfPqGedaYVTgRAft&#10;rOambhnRXTfHserL9fNmSVZ29DpQKKiPzi97IIWdlBWxpqBtJa1p5fHqLl/bW6sm7K77aPGDVUUF&#10;UAFUABVABVCBPa+Ae1oi25Cja0WHBcVokkjuSwClpRS89+MyXHy9DivzVag3Gnzp2N7aa89rihXc&#10;Mwooz9ykw29YlvVusVj8k2w2+9ezs7NTJIDhnqkwVgQVQAVQgR1SAPdddkhYzBYVQAX2rAIkmnu2&#10;2WweyOfz9zYajfNra2sX0un044uLi/cAwECrmuteHO1ZpbBid1uBhmVZJcdx5nO53MWxsbHvDw0N&#10;/eT69eszpVJpAwDq26LD7nbtsHxUABXYCQXIs0HqnnvuObe0tPT1crn8zUajQe5tmZ0oDPPsLgXY&#10;gyGBeURMVM++e8YH4Ol7h+CbTx2Gp04V2l5QTgAAIABJREFUIZtmmCyL326CaTQlYCEacDcIJEOu&#10;JbCIyw/JwDKP+EKDRBPQTLfRLSAPDeBh2CyqPL1Mypf8wYUYOBTheyKWyyHfe1EI6RqOpmX6CKiD&#10;mc/q7H1ImeQ/Q+VceBIE3IkQTMMIEAkBd+1EIfgg0idFXyfgE+O1WWek/VVAPPylkkn7tAEzKw5U&#10;qxb804cp+OjKJrx/3YLL10uwWmpAudqkL5/2z+sl0Q9pr1TALBMyGRPyGQNGhrNw/z39cN/xOjz3&#10;cB+cPVGFI6M2ZLNsXiHwPLuaQZyeSwaJNE2SkMjvrMeztjKo84AMiCWB1LrrDoLWxFVAjMv1TRN+&#10;9Xfz8NN3pqHZbLKDDfATUIBOaZYJIwcK8OV/dxjyIwY4pgkmH2n0glY725G6yusCdj/3nbzhI91l&#10;INLLWC3ehTNDIh23auY48Kd6vXaJJIzgZkbNLWLGYoCu0MEribMJvqLj7m25+siBluntihknIe9+&#10;LJZOlqxIF0YVTg2advXWfeEKM7BcyljpPmzdJ6wKa1k5f2Xd6K3ypET+8vzWeYCuXFq8lzVRnTsq&#10;Fw1krXLJkrFy32jVn3TL6nBL5PEWT+8Ixl7bAv7I58kmWmaVZFtIZdxI7tqI4t7jhzrXu/NFTLP8&#10;xXOoPuo0i5Z5R/Uj//e66ntTBnmui56QyTqUquomVcoQ3wdOQfKPt9DJXzOHtZx33RM65NmIraH/&#10;f/beO8qO7L7z+1XVy+91jmikHqARZzCYASZiOIlDcsgRORIpilSywsqW10e767NO0trrXe0e2/+s&#10;j/cPe8+uj48trXYVGCya8kqkJJITODkP0mAADIAB0I0GOofXL1aVfVPVrfSq6vXr7tfdv0eRarxX&#10;dcP3/m6oW5/f77JyBtlmY+28dhfWJ0UpG3TEiHaCl6ECqAAqgAqgAqgAKtAOCrC9MbZTptcBDFOB&#10;OzcMOP9qHS68acLk9WWoVEg0d/Z8SFdB9HLXA621Hg9bu7ZDrbEMqEAkBQxFUeZTqdTrHR0d/7pQ&#10;KLz6G7/xG4u///u/33xEn0jZ4kWoACqACmxuBaLurGzuWmLpUQFUABVorQLKyZMnEwsLC9lKpTKQ&#10;yWT2JRKJ+65cuXKqUqk8AgAkorvjEzV6V2uLiamhApSnqauqOp/NZk8nEom3Ojo6zu3ateuT8fHx&#10;Gzdu3JgBABLRHT+oACqAChAFtJGRkZ2lUumLS0tLv16v148DQC4EHULltogCFFQiCJHJ4HDB/+zu&#10;74BH9/fAk4e74YmDPbCrJ00jttML6P9poFDA3YYswiK404jvJgHcDQmEkCAXkhZ/UhWAuxekkqMY&#10;uqKlrxHgziB2Z17+gDuJxsuAJn8QBwF3omQ0wF0QMDYuzLRtfr93s0Zwt2FAEXecO4DwQZr2KWKj&#10;FOAjJCHvY8R1xQSomwpMzxtQq6nw8tkknL+8Au9dTsDFqwswv2zASkkH3eB9e4uMa6uthgIamGR8&#10;AwUSqgqZjAbdhQTcsz8PR+6qw6njWTg6WoORfgOyaYVyXXaUVxZumPyHjh2KAaqpgmESBx9m13Ik&#10;VYzivtrW2hz309e7CsDCsgo/+3speOv0bahjBPfAxiN9RdVUGNrVA8/+80FId3CnnmiUaxNG4QLc&#10;SW91QO4uoNmnHLS7N5GzuKVlkHvAnpRf0Sw4VzieBTgW2vc6axgFdndDojQatQNvt+c0ko91iI1U&#10;YEUKqi4X0X1oSGP5vVGfve0l7ECG0xu1rNNu7PzltYuv8vRL4csXhHH41ycM7ohihW6w2JmTpasj&#10;mru9hg1znKB+paF9IUwjkQDTOCxPb3ZOOwstjs8F4qSaRvc6+1D8XJodN9h9rnGr6fExyI6d9QnC&#10;vUmfpqcXePJ326o7BeeanrgwsaHB+b0zej3tOQFCe5+zwlqE+UCLB+Cwq6P+btebI/0RbxTt0KxV&#10;RMwGL0MFUAFUABVABVABVGAdFaB7XipAvWbCzIQJH7+pwsdv1+HGJ8tQWq7SdwQ24O631gt7/lnH&#10;ymBWqEBrFDBUVZ1MJpN/1tfX938DwAcTExMrrUkaU0EFUAFUYGsqEL7PuDXrjbVCBVABVKAVCpAx&#10;NHns2LG8pmn9169fP16pVJ5PpVIn5ubm+gCgGwAyckYIurdCdkyjCQV0VVXJg9FkoVC4ks/nz1Uq&#10;lbe6u7vfK5fL4xMTE+VVkWJNFAhvQQVQgbZTQOnu7u4qFArPTE5OksjtzwBAFw/p3XaFxQKtgQI0&#10;AjHhuBiUST4j/QV4ZH8vPH2oGx4d64DdvVlIJwjmQQBuG0uiEdkFVMujmTO2gYAJqh0JndNKCLgj&#10;4E5fVUSK4I6Au+jtDLvh0cLJlzwqO2XZ+XseGsGWO1fQ8xjI9yqLlHRrFuDVsyn4+MoyvH2JAO4E&#10;bDehVK6DYRhgmuSOaHDTGoxAbZqkPX4xeF0BRVUhn9WgM6/C3WMdcO+YDqfuScGRuwzY0VunoDuz&#10;bfJyToyrzPFAoaQ7AcBoD2AR9qUoz/HBvTaVDYsVqACZY0nzLyyp8JXfS8M7ZyYRcG9gLwJw37lv&#10;ED77j3sg0ymfj+B/o73RLYcMb2yUHsCbX85cVFiK7Br/MdIDb1v3N9cZnHyoDDs2Ts+XS3fdEmmc&#10;sSKdyzfLsLczUb8I7+6S+mlET7OQIrnbDkL+6KoMuPspEaX+7D4ZlHZB3lbCfm0dhPayNO1PHPiC&#10;XSsCX/shtmv/8sa/vIF68gKRNrXK5rpYOG1Zv0eC3d321ujf7LdI9szjRoq2j9sro+TRjJOa7RjC&#10;TngRnyj5yXXgI5QYqRzVi5uW044bKSUcm6Vy8z9la/LP32lv/FAbu/6WVbkA9zBzEHYZpYFd9uq2&#10;9aZ9BELydvblsHFi7Xt+FKnwGlQAFUAFUAFUABVABVqnAA1jA3pdgbkJAz75MAkX3q7BtQuLUFys&#10;0r1JvsjnS3fJGVYcidi6wmBKqEA7KFBRVfV8Lpf7XiaT+db09PQ1AKi5NhjaoZxYBlQAFUAF2kIB&#10;3Clpi2bAQqACqMAmV0A9evRoYmlpqV9V1eOFQuHYpUuXDhUKhbtnZ2cPA0DnKoN4bXJ5sPhtpEBd&#10;07Qi8QpWFOWDvr6+nwwPD795586dm+Pj40v44NRGLYVFQQXWVwFlZGQkW6vVDpXL5b+3vLz8OdM0&#10;d5KI7utbDMxtwxWgoAoD3Ad6CvDwWB987nAnPLa/C3b3ZyCd0BjcLiL0iYNGFRNUhWxCMywHI7hj&#10;BPcotoyAu1MlAUexkwJ8PgIO44AsjUlKu5yFXzK0nd5P0Wqo1hWYWTTg+p0EvPTeCrxxPgOnL0zD&#10;fFGB5WKNAfBWz2X34UdSgPKxBESXIuNzEovYby6bgJ5OjUZ0v/8gwEN3q3BkrwID3TrkM6zB2P1S&#10;xFseaZ+iYSSaOwLu28rkqBOKCbBQVOD538vA2x/egrpO5gz8+ClAhjMtocGeQ8Pw5O92QrpDJasM&#10;+1IhqNxtrXfg4YC7DFSLJGQgkw+nbJzk/3Dew8ZhBmp7YdtWxN9lDoTxP41uiwa9ysStd34Qc7it&#10;R+NXDH55sgjfIh9TOgEjoL5SFn4AajNSufX11sIun7dU4mr3XY3uCZjgeZR0Nq17ofv1eYFj58ts&#10;V3bucHY78i9VjqAt1h4NChotorvIJ8zhTnJliSGOO9p5lJ4Vrb9ESSm47dkvrCL0dIMmCGsBurOU&#10;pLaMkFZ8QJ+Pea51o1xu/6j2QY4jfo1on5oV5Pzi7CpirSUckxoZo/ckKEdaYv3W4nWxF3D3G99b&#10;MXM0a494HyqACqACqAAqgAqgAmujAHOXZoFwyCZbvWbA3G0VPj2nwYW3anDl3BIszZeBMu7yg7i1&#10;XGLvHPCDCmxWBQJOviNGXdQ07b2Ojo4/UFX1x7Ozs7cAoL5Z64nlRgVQAVRgLRWIsQW4lsXAtFEB&#10;VAAV2BIKJI4dO9ahqurArVu39u7YsePeS5cuPVMqlY6bptlPor0j6L4l2nnTVKLBA1NNUZTpbDZ7&#10;urOz881SqXTmyJEjV2/fvj1+9erVaQAamhc/qAAqsD0UUMbGxlKVSuXA7Ozsl8rl8m/rur4H56zt&#10;0fieWnLwrqcjBw+MDcCzR3vgiQMdsKc3A6mkAioH4ElcYhnoIhGiVbpJjYA70xQB9yg9CAF3p0ph&#10;gLv9fodFcXfGt6Wx3RmOpgBU6wbMLSkwMZuEN85U4f1LAK99sABTcyYs0qN/2aslcpcTj4/Sctvo&#10;GjomMlCKRc8nDkBMZ6a3CaqqQSGbhP5uDe45kIEHDifhwSMAB3cb0NOhQz5Lxk4WpcpSWxyUgRHc&#10;t5ExsaoKHnu+CPDl/zoN756dBF33gnbbTpgGFU4kNNh/z0449V/kIVVwHVkh7vOLxksGw5Bdbzfg&#10;7oBKfSJOs5HAfqluSuAoKwLv5TKILdWt2U14AdfHsYvVA+5ybsEnz5Cj5NknvHYeaFfSmEC9trYR&#10;wAXSvD5Zrg3kztqW92JXMzSCUeOC7iJpHh2b1299cVdrNWG1qJjv7NJZKDaLPG61A3fsagnk7tbO&#10;naj4NwOm4wDhcSH3OGnH6aP2tQ4Rrd7krjEdr+So+Q0yE3UUadC1XoN2iQ+4y9Ygxj4+EkiOe9YQ&#10;bXVWN+DeyLrlscV/TKB3yz9xg5TOFvBXiTpmuz6Ww6jTpsNHtnitbqfXaJxrda7xyohXowKoACqA&#10;CqACqAAq0GoF2I4Y+RDAXWeR3GsqzN8BuP4Rgdyr8MnZRVicrYFBonHIzxh8Hw4B91a3Cqa3ngoE&#10;8Br0YUpRlPlMJvOTzs7OP0wkEq+Pj4/P8aOR17OImBcqgAqgAm2vAO6WtH0TYQFRAVRgkylAxtXU&#10;3Xffne/s7BwcHx9/eHJy8qlUKnVfsVgcMk2zCwCykd7+bbKKY3HbTwE5IqQonfQQpauquqhp2kQi&#10;kbg2PDx8YWFh4U0S0X1mZmbm9u3bVe4lHOHtcvvVHUuECqACkRQgc1ZiZGRkuF6v/8zMzMyv6Lr+&#10;IJnHcJ6KpN+WvKiQS8PJff3w3D398PThLtjbm4YUidxOokZbhK0T8KIMmQUKYAR3BNyjbTMg4O4c&#10;QsIAd3a1QKR5VHEKXZNv2XKtWlNguQQwvQDw5kcKvH/RhNfPlOHmZAlmF6tAOFoBYTpyV8gLJoMG&#10;GscPU4CMayzKOnHg0bjGDIiiUCuHWVmYdgU0FaCQ1WBkMAv3jqXhgSMq3H8I4NAuE/I5HXIZACoz&#10;PSWD5kDTxgju28viKOAOAPNLAF/4hyqc+XgGAfcQE0gkE3Do/t3w8N/PQjLPAHfaBWU+0YdqjgKl&#10;OqICS7S0FXlYimItxmC7uMTZzwlnskjuHBC20mPOf7zXR8DA/QVxwtzxBms/6DuKPs55wgtr2/M4&#10;O6iimY8N4Mr8LUeqwxINgNxFOfxhd7s9/MobLaK7g6iVkmG1Eb86QdY4AjntSNZIZOZFoptRv/E9&#10;VvmDlnX8GBinLYnTS3jaPvcGOSH4Z+NV01lqvz4XpV5B7eH9PnZfaUFT+GHfQeNVcHb0rB9r7LFO&#10;lWlB+bxJiHyc+vnvSTr7D9ujlEZWa20UzfnLA7n7nKbhKa8HcCeTCrdAceoO/6df/4smobjTx6ZC&#10;Ewiz+9AE8AJUABVABVABVAAVQAXaSwGy/hLrLXZMIv2vXtNhfkqFmxc1+OitMlw+XYSFaRGYw/2c&#10;GeeZqr2qj6VBBYgCDSB3Q1XV24VC4c8KhcJ3Ozo6znz88cfLeGwB2g0qgAqgAk4For15RtVQAVQA&#10;FUAF4ihAn8yOHj2aME1zx/T09JGBgYGjn3zyySFFUQ5VKpW7TdPsIadtx0kUr0UFWqGA6wGK7AjU&#10;VFUtJ5PJO7quf9jZ2fnaysrKh8PDw59Uq9U7ExMTZfQUboXymAYq0JYKaAMDAwPpdPrUzMzMf1Qq&#10;lZ4BgIIMtzfYdGnLCmGhmleAeuilUnDvaC88f7wfnj3aB6N9KUhpKovLrolHR4MeKepAE+jKh3xP&#10;Pgi4I+AebZsBAXdnf40GuPPDfH3ItkrVgJtTCpy9osLpKzV47YwCH11dhpmFGtRqdTtWkqmCoeg0&#10;MjlF42lzqeCMntv8WLJV7qTzH1eNaGVQubjwnK5lCrKo+RzHhKSWgI6cBrt3EMg9Cw8eBrh7P8Dh&#10;vXXozJOYomz8VEAFEvkYAfetYjHR6mESONtUYL6owGf/ngEffTIPum4DmtFS2V5XJZMJOPLQKDz4&#10;n6UgkVepQx0FPa2X41wPdxR3v/DeLulCAXdpseOFXMX4Kc95pH1d8DM//UaccuMHrsZp0VZGc28K&#10;3LV05kCrT7TmOPUR1zJdbC39omyL9nKvQcOaOk5UdzfgLpeP/S3n7gYsbMDdG0FaXBsVyrCv8zuM&#10;QF4GRFt1NdMqchmkXMRUyH+mTnb8b4dNUeGjR1cnl0evS7CeUe3a1y58IntHTS9IYTk6uuU8E2a0&#10;ft7mLoePaOWyRRX6Rsi6GWPh94jInAG2Qw3FtIB2VgcZBGcrq8afAGBc2GAo4M7P1KF5CyO2LY+a&#10;t9+pINz5Mbo4Uepip+YsgQ19Rc8Pr0QFUAFUABVABVABVKB9FWDbaPLJYOyJj/yvXldgYVqB8UsK&#10;XKCQ+wrMT1dBr7Pn/lgnfbWvBFgyVIAqIL9vdb17rauqeqa7u/t7qqp+e3p6+hqJZRPhAQmVRQVQ&#10;AVRg2ygQfd9w20iCFUUFUAFUoKUKJPft25fbs2dPz7vvvjvS29t7dGpq6vlSqXSfaZoDAJDGKLkt&#10;1RsTa16BmqIoS5qm3TEM473e3t6XDhw48MHk5OSn2Wx27vz58zV8kGpeXLwTFWhDBdSenp6OQqFw&#10;vFQq/drs7OxzhmEMI9zehi21TkXSNBUO7eqFXzgxBF++tw/29GchrQkci58gSg3EAJPAZQTP5HAZ&#10;+TeN8E7LioA7Au7RthkQcHd27jDAnarKeRfxEoj0yErVhGJJhetTJrx2FuCVD3V498IiTM+ZUCzX&#10;SGB2CRVioBkFt02V9FYRqpwXJgwqWqcBqS2y4aG2SSRRGrWdFYpCi/wFm0DgxdhnB6NSIJXUoLsj&#10;Aft2puHU8Sw8frwOxw8koLtQhXxGSluCQ6PBam0hDhaiSQVM1QTFIIA7wBN/tw4XP10CQyeJMWcH&#10;GbhuMostd1sylYB7Ht0HJ35bAy2ngRoEuIuaczCR9tWQ6ShMbzcA6+mjlnMLHx+kCO6iOKZCHIjY&#10;CluOphxtpgxuziAQO4oBhNaLr+ecablK7ALdo+Qbdo2Mt9MDL6wPdyHiYfvJWCtmK6KpuC9sDG0t&#10;6C4m5aB5M8iVgQG+cT9ye7uxWadWcVOOcr2zvBSUJuOVw7fDhtzpXEmpfLuuYW0jd9/wvhFNwzh5&#10;WipIZbbKtAoi3A20y7B7FOWtMghzk2wnav3kNMQY5D1pImpp7J7X+A7u3OC6yG+eY7bNXQYd82BQ&#10;H2oc2Z3eFdLFWJM6bdQ73nnt3rYTJ+3un18T/dwaexFwj2qReB0qgAqgAqgAKoAKbBIF6HKPrOPY&#10;czpdJxNncL7sqVcBFmcApm8CXHy3BhfeLcHMrRrUqjoNNkGCBTTxGLVJxMFibjcFxHORz/PRSiaT&#10;eT+bzf4rTdNemp6eniJBCrebPlhfVAAVQAWCFAjfM0TtUAFUABVABVqhgDY0NJTp7e3tLxaLT9y5&#10;c+dJVVVPViqVXbqudwJAEkH3VsiMabRAAbLLMJtMJs8cPnz4w8nJyTf6+/vfu3379u277rqr9O67&#10;79abeiPbgoJhEqgAKtAyBZSRkZGsqqr7S6XSlxYXF//jWq22D08WaZm+myghgn+xOCh7hzrhlx7c&#10;CV87MQh3DWQgkdBANVmkYQKwEHiGRp4FQuKxuMYiOiUB3FUJdCKRjhk4QKYUEm2VROozAVT2ol9R&#10;DRrBlkQvBlWO2idC7xEIl8lIY+yRfD3gnxwRkoEOFuhB4DfBLNAy8A8jcvg/eB6OJ2IZRCC/83Lz&#10;tGkEZ56eyItBRQzqtz8kT15X3yduOWINu8sXUuF6eXbwBaDsC9zIMJEAwpz6ufNSfPOx8SkbJCPp&#10;cWcGCvgym5DLHwfcQcDdOVQYpgmqSlxIJMcS6RKG+RBbY38ppgGVKsC1SQVOf6LC2xcMePV0Ba7c&#10;XIG5xYojOqZp2pHDaXuxRmO9Pz5/s4nGuOaLylErEaPdjhglwrW7Xq7ZPUYe0wAy6QQM9aXg6F1p&#10;ePpkFu47WIdj+wDS6TrkU2xwpXfQl3sqH2cZnMWD7IsBDJfgzTdn29xJxkwy9d2aAfjs75Th2kQJ&#10;TDqBNAb22qYC614QBQjgfvyJ/XDsNxVIZFV7vREJYHQNogHlp3OX+zfxsp2vRaTFhH0tHY5txwQ2&#10;JTrhW5PP1W5UU84vaHM+qtODvRyIPqA3AkCtKPH2Yixwu8oCeC3KOnoZGpmTtTSR1zoW4O4CTyXc&#10;XTRO0PLLWhIGZi6N5gEi2Wn71VX+ztnKNhoc3N8tyX2S9kSVlmaHte+afL3nVz1h43RJ4WobSYKo&#10;nLiQPfillXO9Hlb3KCC4o6l9nDeipOEuh9U3pNnbnU7UiO5snSBysOsfp1xOPXl7WovCUH8gnrkY&#10;32S3ikZ93mdsFXbLI6izZwe5Z9o9xaqxIwv3qQDu8cC7XHLU3eH7RFfW3ucwsQCTb5RPGHAN6M0D&#10;7vZ4Yyvg1jO4J4TZPv6OCqACqAAqgAqgAqhAuyjA3ikwT2W2AhJnJvKtehOgXjehXlVg5ibA+Tdr&#10;8NHbVbhzvQzlUs21f+ldQ7VLPbEcqEBUBYL2exRFWcjlct/N5/PfTiaT746Pj8/hpmFUVfE6VAAV&#10;2OoK4A7JVm9hrB8qgAq0kwJkzE0cPXp0x9TU1NH+/v6TExMTx4rF4kHDMPYYhtFFfg8rcNSXnGHp&#10;4O+oQAMFTEVRirlcbq5SqbwzODj42vLy8pmBgYFPKpXK+M2bN8tI2KD9oAKbVgHl6NGjyZWVlZFS&#10;qfTMzMzM1+v1+lMAkNm0NcKCx1OA7gHzjWBFAxUM6OtIwxePD8PvPLkX9g3mIJlg4AABaA2OsVOo&#10;hj492vC2lTEF0MXL+PWP4O6JYrrhgLuAP2RgQ24mBNyJGgi4O7suPReBwtMMdmVQJLEle9uGxFwn&#10;P5erCpTKKlydqMNLp1V44T0dzl5ahun5GlSqxBfR/cGXP/EGytVfTVuNRqUCUFUVchkN9u7IwgN3&#10;5+HJ+ww4uNuAI3sNyOdM6ufDWkgFGuGbRx9lZ2WQj8rsQkSuVsgJGqyMrUFJV19fTCG6ArW6AR9c&#10;NuHrv1uCyRly2jBvSxr9Gz9OBRRIpRNw/9NjcORXAZI5BlXarkD2CClATxsYZf1PXqtYc4+Xn/SN&#10;+OuIUB25aZyAuww+OmBUUTiy3uJpN7tJb6frzDtqkYNg9zjwrK2zG97mIC13zgqLmu83e4nvBFNq&#10;QdRSA9NcLAG5G6YMV1v+XLzxJSg7qk7Mfrz91AsO+/Vlu5WFcyBNzwMtBwHykilzh7dGwLhz9RCn&#10;htGvFYhzlH5i8cBhobW9XTbkIIbosHt8exYQePjY3Chty2GtgbSNQHe2NuSOcGKscA0WcRxM5WJQ&#10;d1XhrGq5LgcX1L+cMdoggnk1Op2CdXlW+Tjjnlgz2ScL8IJYnoRxR1/ns5zKV3Fy9ZptEzsN2Tkg&#10;bvkiCI2XoAKoACqACqACqAAq0KYKkGju0xMGfPy2AeffqMPE1RUoFav8xDv2/EyfCcXrDR6aAnfI&#10;2rRBsVhxFTBUVf2kUCh8O5/Pf69er388NTW1gpB7XBnxelQAFdiKCuDuyFZsVawTKoAKtLsCyV27&#10;dnXs3bt34PLlyzsVRTm0vLz8VLVaPaHrer+u63ke0d3atI/7ErDdBcDybRoFyNvphVQqNaXr+rnh&#10;4eFXhoaGflSr1W6USqWVy5cvk6OxmnuLvmkkwIKiAltOAW14eLjXNM2HS6XSry4uLn4OAHrxFJEt&#10;184+FbKjtYutYFBV6C+k4Omjw/Do/k74+okR6EiTcMIGPzGUQLYqPy6UfCcgWRe8hIC7K4I7Au5R&#10;ehQC7k6VKMaiEJcS4nZCTkpgfY+dRmCfmVCum3DllgJnPtHg5Q+q8NqZElyfrMGS9bInivp4zVor&#10;IM64sFx/FBOSqgpdnWkY3ZGAZx7qhCfvq8B9h0zIpU3IpWhcfjApMcjQRPq/HJInp15QwJ0WnKFU&#10;9Lpw7m6tq4rpx1SgWjfh1dM6/Mo/LsL0gp9DSswEt/TlKqTSGpz43Bgc+WWgEdyp5Zsk4i75S7GW&#10;JtQxz4q2zvFeH8BdlssDpcoReoU/YGx9rV5vRahjSTg7qx8QuxrQPQ7s6a7S2gLudm6rDdagOVBn&#10;csqOcz0qTpwRB/YIRyNHm7vGTDecHYW/jga5e9uclYOM7RzQdTREvG0VVkeXwUrpyYD7Wr38aRiR&#10;XSqAf3R06VAlXu4gyDs8oruouN33/LptfMDdbjE7Pf9Jt9m0rZJzZ42gdJiDAJ/5LccO2Xkk9kDl&#10;tBYaUdNeXTSfWviihK1uGn2Eg7C/5Uq+QQEW703fAbiHVi6Ke4gTcLfbJ6xuoZk7Lgjuu1HKGC8v&#10;vBoVQAVQAVQAFUAFUIGNVcC5jqrXAeZumXDpXYBzb+hw8/IyrCxVgZx+aZ976XjgxxAQG9uAmPsq&#10;FPDZK6lqmvZWR0fHdxKJxA+np6evA0AFjXwVIuOtqAAqsCUUWKs9zi0hDlYCFUAFUIE1VIC8mdWG&#10;hoZSfX19ffPz88czmcyJpaWle2dmZo6TiO5+kPtqXwiuYX0w6a2tANkpWEqlUhdGR0d/VK1W3zYM&#10;45Ku65NdXV1L58+fF6D71lYBa4cKbH4FlKGhoRwA3FOr1b65sLDwNV3XyXyj4Pyy+Rs3rAYWJMm3&#10;gVVFgc5CGp46OgSnRrvg6SO9sLc3CwmNpMSAGY5X8n9TkobvoyHgLgAUjtoh4M4ppzjRChFwd/Za&#10;01TA1DisxF/YEKjZJNC7CVCrk8j3UzI/AAAgAElEQVTtGlyaqMML7yfgJ2/V4MzlZZhZqEJNF32y&#10;tWBN2LiCvzdSQIZtrRDtdAxNJRKwaygDxw5l4CunEjC2x4Bj+wzoIGepqAaNOs3upt4NNAw1g91Z&#10;OrSVaZPzI56xITaNAqQNq3UDXvlQh1/675ZgbolAuthvgxtQhVRGg5NfGIPD37QBd9IBDB4RXCUO&#10;QFLkNpqWX8jkKOSyI6I26Y/h2+bBkZfFaTgcu6ftbLd1w4jPq/A8jTS3+gjeSJ4o8K41/9OEotm0&#10;O92wvuDmud2gOcuZOf5YLUf/4HOrT4TqZgB3amJSum45basJ0kLEPnffGV07Wgbr9mDQXVwXbsnN&#10;DqPethbSuE9VEDlY7U4dZKPn24DndyUSrmMUm7bK6+BmwtP2q1FYfo0iuNtt6AbcWU5RNWy8Rifr&#10;CTliuEg7RgNFbkqWV9gnWDPe0x1JEGcnUVZvGwnAnenVoE5i/KIDQ6O6+5zGxcvjLAerZVj7hmnh&#10;7O/2mNa4jFFSxWtQAVQAFUAFUAFUABVoIwX4WozuhQJAvW7A/G0Frryvwfk363Dto0VYXqoA2T+1&#10;15PspMsIy8s2qigWBRXwKuDzfnYxl8u9kslk/lBV1Vemp6enSLdA7VABVAAV2M4KrMUu1XbWE+uO&#10;CqACqEBcBcg4rI2OjhYGBwcHZ2Zmjt66devz5XL5KQDYbRhGFgAS7kQRRIwrM14fV4EAGytls1kS&#10;zf39gYGBNxVF+RAALlUqlVt4RFZchfF6VGDdFVDGxsZSlUpl19LS0nPFYvG3arXaEQBI4Zyy7m2x&#10;YRmySJYsrnBnLgWnDg/DE/s74NnDA7CnPwuaRoADQk2S/yXRURUpersgKMgWMwLuCLizVwkmJ+Jk&#10;iCkM4hEdIBKER/kS+U1FgJNFjF7lHvPEv33rQE4ziPMhL1kogSUiy0aDGUkWFMojzBslmVUWoZi8&#10;sjFNCrd/csuEizfS8DdvlOG1M2W4PlmBYqlOfyetEY4KxakIXrt6BTjUThuXRZkWbUXhdUWBfD4J&#10;o8MJePrhAfjiw8tw4gBANmtAOkl+JlHaiR3Z8BrlY8khG+QP2uC4pbf6dlr/FKo6i+D+S/9oEeaW&#10;uV0orK/jx60AA9wffG4MDn5dhQRxAqEf9hKbjH4MXGRjtTg5oaGO0rwVpnnU+UxOx30P68mUcPQc&#10;fkbnH96N3YC56N3N9nInwxnPtvxg9zAtnACnT34BQLicblh7uEc91t4iL/b/ba39rYA4eFrH2ftc&#10;EtEPwrrTD3R3tpnfOiIIcLdq0IDQEPX1swy2dvf7NMqxdeMOdyQIMzepiLaTAj+NIaQwFjzf8DoZ&#10;cJahZ+dNYTYdlAVfAceSrdm85Exk2/RLzx5L/BvA6l/8tAtvBTjgLsZID7Adq8ohF9v91m2xfut0&#10;Z2JugJ3Mn+yKoGcL+jghyRLcHuwUMzYwxwPcaf6y9PIyUJrfV2MLdonY8zquA1tpk5gWKoAKoAKo&#10;ACqACmykAmINSJ7VxCqHLMn0GsD8HQWunVHhozd1uHx2DoqLVTAMunlqnXrIyh72ILKRNcS8UYHG&#10;Cvi9o1VVdTqXy30rk8l8p16vfzg/P7/ofTGHyqICqAAqsH0UaHaffPsohDVFBVABVGD9FEgcPHiw&#10;e3p6eiyZTD5Uq9U+s7CwcAIAdui6TgDEhIi4I///9Sse5rSdFAgBXhdSqdRtwzAu9/X1/bS7u/tH&#10;lUqF/F189913iQcx7iRsJ2PBum4WBbTdu3cPFYvFzywuLn6jXq9/CQBINHf6kcHOzVIhLGdcBdij&#10;HwlGms+m4YGxYfjcwU547u4+2NOXB5W8kVcJUEstAkDR2Ttz/p6fEmQYwd2G6DhAhBHcOcyEEdxZ&#10;h1wF4E6BTVUBwtQbjH+Ges2Euq7ApXEdfvx+Bv72jRX48GIRZhdroOu6hd6YHFaKAgfGHTnw+lUq&#10;wDyLOPTEI7GDyiPzK8SXAXYMdsDddyXhFz6bgYN3VeHIXh06ciobl62IwxxmcqyyMUzVKltnQ26v&#10;1k149QwD3GeX8LGpcSMokMom4MEv74eDX9UswJ286FZMQzrDIMCZqEFga8fzbgDVHAdEdI+/4l5v&#10;L7WBZ+F4aK3HA7jw1W/ex4uU3ag8UTqNr24NIrs3+xxCnAdsbWxgluGv/n2LLGfpyEpPxJDshv8p&#10;R3SPA7vL0eSd7SVg3LBWZL+zUd8N8EZR3b6bPds5679+KKxXU0+Ice7wxZ84rGcPRQ6zHVJlj5qe&#10;vi7rLvdCf7uI09dpuan3WfTxO2r6jdZxchpW/SWHBsvJhJpC47I1Lo9Y25sRofCo9ul3HWsnuT2D&#10;xgO7zF7AXYDetqONz5wgQ+aN5KFgelh/Ff3NTbWzOrJDROx6ifQaOUNFVVEeKaLeg9ehAqgAKoAK&#10;oAKoACqwGRRgkdjZSYWWm6oJUNdNWJxW4NOzGnz0Zh0ufjAHy4tV6/RD+9kv+vp8M+iBZdw+CsjB&#10;d1z8j6Gq6oXOzs5vpdPpP89ms5evXbtWQQZj+9gG1hQVQAWcCkTZrUHNUAFUABVABdZPAXV0dDSV&#10;yWSGy+XyfaZpPqjr+t3j4+PHTNMcZTH78IMKrK0CjeB26TfyZr6USqUujIyM/E0+n399eXn5smma&#10;k9evX18CAB0fsta2nTB1VCCGAmpvb29BVdUTlUrll5eWlgjcvlMO+RXi1BIjK7y0PRXg2LoCkEkl&#10;4e7RAfjS0T746rE+GO0rUMASSLRoEsHdYkAMMFRgkVEJEICAO4WOrSixCLhjBHe/zr4KwJ24lxAH&#10;FPJihvxH1wGujJvw6e0E/L+v1eHV01W4Ol6EFRK1ncBA0hm8DMijxFh7DkHbtlT22Es6jIgaTI9b&#10;JmMqGWTBAAJppjMkmnsSnnmsD557pAQnDhjQkTMhoZEHQBblmUaBN1g8Kwp60ebGNt9s5mUD7ksw&#10;uxTzlIjNVtkWlDeVTcJDP7cPDn4lCVqG2TuZj1VT1s6BR/JcOTjJ52u/6L0OmNQHVo0KpYpq+sGp&#10;3jSccCY5rUHux77R03kGzW/iM2zaDT030zxBTG+4VvGA4ChlI3k6NBEnmvDp0A9yd1uK4INFvWTA&#10;XZQhBsfMWW4JrqWJMP3tj1+/dyPo8tjezDjvtH++SrBBkVXbVFALucF6KYy1dIsFIvPLmcOBfUFc&#10;W6WH53iK5NZdtEULIfeIRhLeP1hCUQF3d1U9Uc991oNRy2CnTZ4LnZC7nG/89PxsxuvMQU5ZCNKC&#10;1ZOcVOAoiat/kdNvvPbvvqNR08WrmzDi4H5Kxyq+ZnOedhFlpAu+pvk5YXX54t2oACqACqACqAAq&#10;gAq0XgG2lrLwduoxaK/n63UTlmYArp9PwPk36nDhvVkoLtasbTE82bL1LYIprq8CDd7PVhKJxKvZ&#10;bPaPOjo6XpiYmLgFALX1LR3mhgqgAqhAeyiA+yDt0Q5YClQAFUAF3AokR0ZGunbs2NFfrVb3ffrp&#10;p19cWlp6nkRzN01TAwDyX/ygAmuigNtbmGTSIKpaKZPJTAHAua6urtd6e3vfuHPnzkcdHR0z6Em8&#10;Js2DiaICsRXYtWtXdmVlZZ+u688Xi8VfrdfrBwEgIfo2RvyNLemmvIE8+CWTCdg33AM/d98O+Pp9&#10;/bBvIEfiCLNT2EEDVa2DwSMGW99TgIySZBwcIZvLLjCHwA8W/WNa0afZdSr9jdoZj8yokEjxBPAk&#10;aROil34kwIGmJ74l5SP/Jtc7YR8rOqqbPFIMBoPSy6WyUvrFzo/+6SSjpLZldZIhBATcWdsz2IXH&#10;F+Xay+uEqFAIu84Ltjg6GG0jy+uCN5iPDcbolR4IiNuWbx1IOPU4n1UA7rRWigkaidxOorbf0OGV&#10;szn4/kuL8P7FEswtVEHXScRiti6z+4Md28h09804ZcdrW6wAG2DYOEJnXGbvos/wGL30KxFrWFFg&#10;51AHHD+YhV94WoUjozXYt9OArpwJikogWE5tirErpPu0uEKYXIsUQMA9npCpXBIe/vl9cOBLKdDS&#10;rA9RhyDH/CFP5mKt4ISMPRF55alFLpIc1dtJUcYqeFBEd3vNw9Y+ikK2dsQ4IU7SsZl336jN7uVL&#10;rJJ5o3vHvN03cHXY3M+ikPGc4hDjUuHceXg15mtVF2cqXycD7HRZao3JomzBr0riFZusl+y0nKkG&#10;Dd6WQK4m8dp0eJuJe0iadlncPSUox/D0w6+gflh+oDW9VSz0XUC85XHArwgRXfwc7wVX47VdmC17&#10;a07srrETQliacaDnOFHAaaR5y7TjqSTGKmeUlYD2CjcHfoVbJ9lO2SVBWrr3JIOHZ/H8xp0Bfcvm&#10;mh8aN583Be50aP9AQ7Y7r3OfokAfQ4MmnsgCOi5spkWbywnvQgVQAVQAFUAFUAFUYG0VYCi7vSgj&#10;7wLo8zJdY7EAD7puwtKsAtc/UuHCmwacfXMOVopVMOmGfcz927WtDqaOCrRagZlCofCjTCbz79Lp&#10;9Bvj4+NzaPStlhjTQwVQgc2gAO6DbIZWwjKiAqjAdlWAvEfQRkdH8+Vy+WC5XH4skUicmJ6evldR&#10;lKMcdMdxfLtaxzrV289rOMCTeDmVSt1SFOWjdDr94q5du16oVqtXLl++vILR3NepsTAbVMBfAW1k&#10;ZGRnqVQijlK/Uq/XHwSALLlU7ssNIgSgrltEAVVVYKQ3D994YA/88gMjcNdABlRNAcXQWSRUhcQI&#10;JlHbTcGhg6mQwzjYUoMC7NZL+XUA3GmmPJo1Au5OKyRwM4Xi/JaBNjQlnA5cR1t67lO444EzErQN&#10;YJB3CSKODgLuIQPCqgB35hxC/D4+vg7wnZcy8LdvLsG5T5ahVKpZThssfjf/WKA7j3yKEdzbaMQW&#10;IdcZ+MZajSC2DNA1eQR+/o0FuZN+nc2k4a4dKnzhsV744iM1uG+sBl0FFuHffuXHemU84LKN5Nmm&#10;RSHtW6kZ8OoZA37pHy3A7FJcqm77CZfOJ+Hhr++DsWcJ4M7WIzrvS14Q0p4DaZ+ToviKHujoOH7h&#10;uiWJaXD1Bh8LSiV5+UzJYRHdHawj5SO9L+XtPk5gTVYY4eOyOmuQgPMmEvL4FoY4AzgB3uaiudNY&#10;95LO7ilPjsbOLnP2L+Ye5wRbWdXt70T0aI8kPOMwkNm+T6zT+FgtJ2h5YQaB60EtLNcnztjB4ZCA&#10;NmqNPTXsKY4fZduxHVK5bbvKaK9R/dP3j9zOW1T0F49UbgcDYVTNwttc3wYStBJwd5hSDIC92XZ2&#10;DoPOMcqCzl2eE8Eb1bYzgFNtORfpWYZX1k8/e3x1jmVsX0Oo5HSQttNx1SP2eoqNYc5ykTnH7ULi&#10;TNjha93EuOu+BV8ItEBETAIVQAVQAVQAFUAF2kIBGtyGOwQ6HZSZIyFzWCenXRqwNKfAjY8ScPEt&#10;Az54bQZKS2TPlB6biB9UYEso4POu1tA07VYul/vTfD7/HV3Xz09NTRXxWM8t0dxYCVQAFYihAO6D&#10;xBALL0UFUAFUYIMUUEdHR1OpVKpP1/WDS0tLD+bz+c9cvXr1JACMWNv2nsimG1RazHY7K0DeEpUS&#10;icTZwcHBH+7Zs+fNmZmZa3fu3JlcWFhYAoD6dhYH644KbIAC2vDwcG+lUnmkWCz+SrVa/RIAdKwy&#10;6OMGVAOzDFdAbPM6oR0Lg1UABgoZ+PqDu+DvnNoF+/o7QCVR1BUNFNDBIBSAYgINEEw+JAI6/YNF&#10;YKcRU1iYS75v5ge429/Re2laNrhDN+YIuMUjsIisbA7ABZvw6yif5ktw2uCQh9dpSQR3Uh8bXKCb&#10;6yQjSxvmJMLqwcBkdr0crTIIKPKCXb7giwWey1raEc0pGOt5ot9igDs9PUCOgi20aD4yz0ZFcGf2&#10;I7oY7w8UiFdphFMSk/jSuAE3pzvhD/5iGt6+YMLNOytQq+tAInCy/oxva8LHw3a+wh+is8dWZ9l3&#10;DxfgoWMd8PWnAZ64rw79XRyoosOxnZYY69lQyQF6cnoGHUCb7yvtrOTmLZsC5ZoBP3grCb/9z6dg&#10;YZlF7Mae7deiTJl0PgEP/9JdMPZMCrSURudhMucqhnAPcZOJTE3xv/I0KTsH0eWOS3h3hGA2Zntb&#10;x07TH2xv3j6DLYFFrrNBWlLWqJv68hrDH7pvzgLDHGwaQ70+eQau97ii/PQYp75yOkyRRro4ogK6&#10;CHmy3qRnZQSA4GIp6G7fcB3cdbV7vQ3i+7WBqIlfjdyQtl0qynb4rg8ly3VHl/Yx2iAdPf2kSYNv&#10;VDsrSRG5UWoTdwRzRznpqSjsI55c/Ivnp7d/PwiD0+3cnG0QxwPN6s1RO3UEzeVo4cLZ1SK/A8a+&#10;oJHY/t75rGmNj/IJWaG9sJGti5ykZ0hXofzsT+6yYtimz2TsfAwftyB7bWS1rzUeONdq9jlJ3GeK&#10;zwn+w4Q8O/BZqEFfk5tbPplJVLmZQ0RaaEIRrAwvQQVQAVQAFUAFUAFUYJ0UEIs8E8DQAZbmTBi/&#10;qMFHbxnw/sszUF6uW6ElgO6z8hNp6aOXOBlWPCWsU5kxG1SgtQrUE4nE24VC4Tu5XO4HuVzu6uXL&#10;lyutzQJTQwVQAVSgvRXAPY/2bh8sHSqACqACsgJab29vfs+ePb25XG7f5cuXv37nzp3nAWBnFJkw&#10;Om8UlfCaFilQJNHcU6nU1Uwm8/6hQ4devXLlyoe3bt26BQA1ZDhapDImgwo0VkDp7+8vZDKZE0tL&#10;S99YXFx8zjTNvYqiKH5gC4q52RWwgR4ZGBfv0/s7MvCZg0Pw2UP98I2TQ5BOJMAkoYAJBKLqdKOX&#10;/EcA7lYEUUHI0Ah10QF3ul1sBeJjAIEFuHP4kqCXFDmwnkibBdwJqO96rF0jwJ3mQ8A6bi4IuNvO&#10;BzJsEg0EEgBZMKDFZCaAu0rtT47UuJqjZzcGcOcQpIgoRCA9flqCqahg1E0Kt//wvS74q5dn4d0L&#10;C1BcIc4nKrU5m69sDkLc7CPcdi0/gao6O7JwYI8KX3u6AE/eD7B/VxW6C8Tvg4971CT4eEqcYijc&#10;x51fyEu8kAjV21Xbjau3CqWaCd99MQ//8H8eh8Vl2/8Xn9fdrUIWEgYD3H9tLxx4MgNqitk6cQtQ&#10;hW0LhzjfRpXHTOf4SQHxBkMqbY8Gx5xTIHWNdtV9gXTSn+Xo4y7AvSHUHQAH25I1F809HOyOI1BQ&#10;VHfboZGdfOH3EWsJ8ntwnuQX1R3VXYLc6UpXqpTcDlZAQJ/kw3Rg6+AGzgu0SsG2atfJnbn/Gor1&#10;krBP4zZvpGSrAHemi11Of4l4TfiPUdaYQVHdgxVppD1fjcYkjWWHs7CWEM9JUa5r7hrRh/haga4N&#10;/FOKoq+4k9mIDyjeXCEb9u2gXu1XXjJOEsdQ8Rhh0razo7oz2F/OTgBPQhRnD3LbU2SNfE7kkHNt&#10;PP+sTsQ4I+/qcsK7UQFUABVABVABVAAVWC8FxLMPC8Rj6AoszZswcUmBC2/W4b2X5qC0rPNI7swZ&#10;nq0DyYe/08BTL9ersTCftVNgIZPJvFYoFP49ALw4PT19BwMLrp3YmDIqgAq0nwK439F+bYIlQgVQ&#10;AVSgkQJ0Z/7o0aO5arV6cnJy8ulCoXD49u3b+0zTPAQABfLOLgjcQWlRgXVSQOw2lFOp1J1sNnve&#10;NM3Xjxw58ubt27cvlUqlqdu3b69Eeu+6TgXGbFCBLaaAMjIyktU0bd/KysrPLS0t/WK1Wj2gKEoK&#10;4fYt1tKO6rD4cizaOYMayV8DnRl4eP8gPL6/G546OAj7BzKQ0HhsdrrRS8AEnUaHXh/AnUWIR8Dd&#10;C9p5rBMjuDNQjToWuOGj5qNSbwTgziJz8v5JI6uSUxJI9HaAeh3gzGUN/vTHCrz0YRUuXJmDar0O&#10;Jo1OzO5hYF04rraVR7jtWDe6YUdOilAB7tqZgydPdsOXP6PDI0er0NPFTjZQiBMEfVdnMIchgziE&#10;8EhV5AcE3NvMdBRYqSjw737YA//tv7oCS0UGuCPc7tdMHHAvJODR39wJdz2eBy1JTF0Fg56gYkf4&#10;jdbI3uutTXH+4tsDHDaCkmMCr9HKyK6SIy/T0Z8u7axzeaykHAA2/3a1G/2NQOygOoQB3tGAUOZs&#10;GSSr84QcURK5tsIRM1hpOhML7tVVaPGMJA+ZLHUGv4rL/YbUsPq7S+Snsbfd/Ozbxs7t2obD2cGK&#10;8GcGH9EbuwrEseawa+3yWxpIVbLGRv6jsKUwO5X1jNc+4eNKFHu283QC+mFqeGxF/mKVY45dbuEM&#10;J586JY890UtJYXJ7RGroyBE9VfeVzjW/o21dmlB43Trpgj1DsPU2783EqVsCm+yx1v+5jKYnnQpg&#10;j88RahMAuIfZo1wlUdYoNteoRM7xxf08sdpZI4IWeAkqgAqgAqgAKoAKoAItUIBC6+SBjJ/UY+gG&#10;LM8B3LqswIW3DXj3hVlYKdb5Hirbc8V3YS0QHpPYcAWkPUNTVdVb+Xz+Lzs6Or6tqup7N2/enOcv&#10;+Da8nFgAVAAVQAXWWgHcwVhrhTF9VAAVQAXWRgG1p6enI5/PD3Z3d++8fv368d7e3idu3LjxqK7r&#10;gwCg+WXbykhLa1MtTHWLKUDenBiKohQ1TRvP5/OndV3/6Z49e95ZXFy8dPPmzUVKVUYJMLbFhMHq&#10;oAJrqABZ3ycOHTq0a2pq6unl5eVv1mq1x0zTzDUMabiGBcKk114BFpdEfNhf5LvuQg7u3zcAzxzo&#10;gWcO9sD+wQJoJCA0uUBlEJFJzvWk0dzXK4L7ZgHcBfTDdGXR/sIjuHsjcIqoibIdeKOU+oILCLhv&#10;GcCdd0oKG1NgHQAqNQWu3zHg8s0s/NFfzsNbFwy4PbsCtRqxGRK1nUWQJBHeVZMA8bhgWvvRtL1y&#10;YBGkGYimaQoM9ubhvsNp+MrjCXj4qAkj/XXo6VDoEE6NijBgxG5U/tJPNUAxcNuvnVqVNE9xRYX/&#10;/fsD8D/+nxdhecWO4N5O5WyPsrAxMF3Q4NHf2gGjj3WCljRBNRJgKKYnEne0MgePpBY464Brg52L&#10;GgGHMsAY5mMSDDBy2JvAmL7+TTaC7Ig63sIFfxhEHKS5H8AZBdCkx8iLyPS+FKgMurL6+0a7b2AM&#10;YkQUEKkV6ZnfQ1w+xcdahtGTjPidFKhwwbAx/c9sgNX/Ri+MKl9nYffW0sKubjic7ZWGofJB0P36&#10;zSAS6O4C3K0nHBlMphMfXaFbTgiB9ij9EAYX25c2dqSMYs/OvORKxTMYmg4192itEQZFO8c6P+A7&#10;uAP5pe0Ezr2OOF77jFYP532uPhc64NsuIA6w37IZyVmE25XjNAHR3cVvEuTesO09DrnegobZoFxe&#10;/7aU9YtpS1KfYSWzdQiVFC9ABVABVAAVQAVQAVSgDRTgsdnZaWsKgFFXKOQ+cUWFj9+uwvsvzkNx&#10;kZxWaz/Ls50F/KACm18BDrpXk8nkxWw2+92Ojo7/R1GUizdv3iyjmW/+9sUaoAKoQLgCcXeUwlPE&#10;K1ABVAAVQAXWSwEKMfb29mbz+fzAzp07j169evVnpqamHjMM4wAApN0Fwchw69U0mI9QgNsc2T+o&#10;KYoyr6rq1UKh8MGxY8f+cmJi4kPDMO5cu3atgg9faDOoQMsUUDs6OnpzudypxcXFb5bL5WdM0xwg&#10;ODPJAeeBluncfglZ4A17V92RS8M9u/vh2SN98IVD/TA2mIckpdtNCsvqFHQnwzPxM2LHe2IEd3m7&#10;mzsKcArBAtzJFjr/jvQnqhyBjylo4wbngqAbBNzFeOTVzLN6pUfKOsEr6j/XdB90j4Pi37IjqAWX&#10;BERfDMzc5GVVCDBEaWN6KeHhGBPHIg1VKiZcuqnACx9m4IevLcKbZxehVDZBJw4n1D2FXE/6qgKE&#10;TyaRig18G9N0m2/mG+VNO1VVIZ9PwdiuFDz1QBY+/6AK9+6vQn83Ay7ptfwlHrEiQwVQm+8qm1m2&#10;ti07GQKWixr8y+/2w7/8o4tQLCHg3rixFEgXVHj0t4Zh9FQ3i+BOHIVUMj6GNbMMwMrXynO19xoZ&#10;/hTRff1OMqfLrga76o0ifoeVnP3O1xBWPYmDlHyn/Q8GadsQtgVxR8uo4VVhMHajm2WQMwoQ7EzL&#10;p4H5KUXsOqn+UnTmsCrLawCSAn1AsvSWViVSxHyhO1s3S/k6i8FKFWqXdgmDtPWalQyuszKQtREr&#10;NlszeLWLURB+c6PI8uvzAskHcqfOpbzFyfzmib7N+wp1jHCF2vYxBqtvhMrjXtN7E4tv06IePPM4&#10;xmKd7BBs4WFgu/tOUn5WBH5KhNQPwvoRtXUf4J6drCG1Y0QoPzw/uQ/IfTC4Ib3ls8vGxgGRK/nb&#10;7ZDsbX93JHffMouFGDsbrXG1Atrf4TBgpRDUA0MN2VEGOxVRPwTcw20Pr0AFUAFUABVABVCBtlOA&#10;PhKxtT/ZeiX/XZo3YfKKAhfeqcLpnxZhcbYGhsFO9+HxQ9quGlggVKBJBUxFUVY0TXstm81+O5fL&#10;/WTXrl033n333VqT6eFtqAAqgApsGgXWZ39y08iBBUUFUAFUYFMqoJw8eTJRLBY7dV2/f3Jy8oFk&#10;Mnl8cXHxQL1e3w8AnY73dpuyiljoza4Af5FMEJuqpmlTvb29bywvL7/+6KOPnhsfH//09u3bt+fn&#10;50lEd8RwNntjY/k3VIFdu3ZlNU27b2Fh4evLy8tfrtfr+4gzFCkUwu0b2jRrnzl9smOgQiadgkMj&#10;3fDcPUPw3JE+GBvugDSB2+kVBv2vQWl2BgrTo9vBWD/AncD0HACwYS0XSCAgJgoG+728FyCC4QUs&#10;FIPDxKTG0rRCN79tmM0Lp8n5sL8F7CODDwaHnhFwt9vGFw4PsXoBDjaOo8Mgrs0OuBMpaD1MFUpV&#10;A85eNeH7rybgpfcqcO6TeVgpk+hCPFo3sVMOwlOQk9obO2UBP9tQATpQmRxCI6CfAsmEAruHs/DY&#10;fR3wpVMKPH6sAv099vDGIEw+xqPZtJXRkPlssajB//Qn/fBv/vQSlMoIuAc3EIvOncwrcOq3RmD0&#10;VBdoSRUUwwBTawC484UFBYD3NCMAACAASURBVIDptO8HqoqOIQPuXigzjD+NArmHRXAPqr8Fq3Kk&#10;mrqwBOziuwF3kWZrQffVDSZkpdnsSwhLiwZeDVGfc9zXcQ9gC8oVwC+dt00GQ8g1d0OubhugUzgz&#10;PLaO9JXNz7HCX19bNWHHYl0rt66fsqvfVgk7GYByJS0dYRvbGFeUOQH6gO52W9jpeMFlVmAHRByY&#10;rfuHODB1uDCO0wPCBptVAO7+TgGyDpI90ipG7+tuiJylJI2l/O9mnQG8KrqtjkFLQR/5+YQ914kr&#10;Hb06wJJ9ngul24NtnzkyK/4Hq0pF5elbULy3FvJP3kj04TYWqIvVTq3twc2XCO9EBVABVAAVQAVQ&#10;AVQgTAH6lMXX8eIvto9K/pfECyGR3FeWNHj/xSq8/0IR5qaqYOg8kAjdVo2+zg0rDf6OCmywAsSY&#10;72Sz2Rc6Ozv/NJlMvnLz5s25WA9zG1wBzB4VQAVQgWYUwF2MZlTDe1ABVAAVaE8FtJ07d3YDQF9H&#10;R8fI+Pj4iVwu9/jCwsKxcrm8AwCyLX//1J46YKnaX4G6qqqzADDe399/4/+HcN/Zt2/fG7Ozs+9P&#10;TEwsAAAhPXC3of3bEUvYfgokRkdHd83Pz39tZWXlm7Va7W7TNPOkmHKEYtzMa7+GW32J+GOdYoKm&#10;arB/sAu+cnwn/OyxATg4mINUOsEinpKX7SYB3Bn7SKErow6gELxnPQB3GzJTOXDGwC8f+KytAHcS&#10;2c8G6YMAdwICOfsXq5dvBEEXyOILfjhALmlaFMArjeDpth5bSzecHxTZUbHyccMe7N823EX+TXQg&#10;dsRwEuF8gIA7b4egCO4AUKqYMDmrwsUbCnzv5RK8etaE8ckVDrgSiI7DmEx16d+8HVY/UGAKm1EB&#10;izuTgUgFEgkVBnozcP+hDHzpURUev0+Bge4a9HWp9OWeNabgirqtWp2Mp/NLKvyTP+iHf/u9S1Cp&#10;1K2HnqiAbltVaM0Lo0CqoMKp39oJo6c6QU2o9EQLUzVAJcdb+H3413wG5vAjP+HAdb0Tfg2AGRuA&#10;yuwnew22Wjn81ugUcGZ+Li6YWIJI+bqARfUWDjF2aRww7yoL6RflO2qSDThOmkQ4BCuA0NYPbCJv&#10;tiQS6TOIgvyve4VktQfzO7I+wkdN1iQCu8zrL98lQ8Ly937gugy7s2tFid3AcdS2Yu0hayFHu2ep&#10;cPc7VvY4CYdeGw4sU6c/YQ7uBogZQTz8NAhRYNsugqoQbsPeO6l9+DriOK9tJm3aghzkiXu/7Owh&#10;ShKURhBEL+Bz6/+3LKK7f1+h459LYv8yu/uR8y7BPjmhcmefbNyvbfwq1FaitD3virZzsNUiUvLx&#10;x8XW9tvQjo0XoAKoACqACqACqAAqsCoFrGUzCQRCfYrZSbXUMZk8n+gq3a+emjDggxer8OFLZZiZ&#10;rEC9Zp+wuaoC4M2oQHspUE8kElfT6fR3c7nct5PJ5MWJiYkSshXt1UhYGlQAFWitAriP0Vo9MTVU&#10;ABVABTZaAfXkyZNaqVRKz8/P7xocHDz86aefHtF1/d5yuXysWq3uBYDCRhcS80cF+PvQmqZpFcMw&#10;Pu3q6vrg0KFD3y8Wix/Mzs7empiYKGM0d7QTVCCWAsrevXuH5+fnHysWi7+q6/oTpml24QkesTTc&#10;xBezxzoCHe3uLcDzx3fCV+/fBUeG8pBNqkDCpTPkiURrNxkcRiOjEyBFp1GlSZRoGtSdQsv8pb8V&#10;SZrAkuJFPYOcHR8CPIt7+A+mdSo7u5aCe7SY7N+bB3CnpQfT1C3wCgH3jQPcGQBKbKj5yKRuiFR2&#10;AKL2b0pwsMuuQweJAMC9WDbh0rgGr5xR4SfvLMM7H5VhblGHWl23IhAxOIhHq7e5LUqNkR6Mzkmh&#10;6m+5C8TIzY5TliBayjApoGkKdOSTMLY7CU+dyMJnH0jAsf0V6O9WQFN5JKv4vNOW07GdKkSacW5R&#10;g//m3/TCt35wGaoS4N5O5WyPsrCVS6qgWRHc1SSBbJltq76h0VnkXDqWM1cP7mjmhb7lOnoBUCfI&#10;KiBHD9DIx2crragks5R52NguO6tYGLMVfU7MG2zRJa+z6BLOB2wlaaz2ZcCqIPcGY1IYgGvPz3Y7&#10;x7VVEjWb6cROCBDzvkjHjujO1qwsIrtgqZ0OZ+JgoDDAneYWYyx2MsDsRhd+K1uQ9LcNujuBfLsG&#10;9sUeZL+hlNS50VUOeSVmLfvjNkjo9bz+Pm1l6SJVhUVxl0DkCEB1dMCdjSxhsRjC7NivytxtNKQN&#10;ovfcRlHbQyWXLcplt0FyhkWJl6OsB6bhql6cPuO2a3dUd3ebOMvrtRfD/ahrlU30R3ZqWpgtNNLa&#10;OnEgaGxwOZiw8YbNafbHbRMxBhqeSHSrimM5eC0qgAqgAqgAKoAKoAKtVkCsc/jpl+yJjj/vs0Mv&#10;2cmZJtTrALMTAKd/WocPXlqB6fEK1Gokkjt+UIGtpYCiKEVVVd/JZrPfzuVyf3306NFPX3zxRTwq&#10;cms1M9YGFUAFGuyCoDioACqACqACW0MBZXR0NJ3JZPJzc3NduVxubGlp6dT8/PwT9Xr9XgDoiQI9&#10;YhS5rWEMbV4LsjNRJRHdh4aGXisWiz/dt2/fh6qq3pydnZ2+du3aMo/o3ubVwOKhAhuqgNLb29uR&#10;TCYfmp+f/4VqtfqsaZq7AELPxd7QQmPmcRQgEA4lb3lUZxk2F+kosKM7Bw/u7YGfP7ETPnt4EPIp&#10;jW32UuqEgCkEcJfADxq43QY1VI2DOzLUy+mCuIA7ydYTnZ2XgxaBRhiWYHr3wR2RI7iz8jvABQeU&#10;LIEolAxw6e6IvCmuFRexMrKPDQy4AXfqOmBBCDJY4FM2kZYPteEBYjzEDU9bgFkS82qXUQZvnMBG&#10;ayK4y8iggMTsqKvOaLj26RF+1m5DGo1hDPqCwkNfCPIkPsgR1PN8o9BzW6LR+Q0ViOMGbRYByHGg&#10;XeAuzGuEg3ccxF8um3Dumgp/844GL7xThrOXl2BppQY2POMGVVpXpzijDF7bjgq4QSZvGRVVhXRC&#10;gd1DaXj8RBd87hEFHrunDEM9CvFtYtGsyEzAzYqd5MFfA9JBGO1tPVueDBGzCyr85/9rL3z/R59A&#10;tUqcXLANfOcIDrKnCgkKuN/1aCeoKbaC8EbplScJt57+0dvZdCw5jjgKwddDFCi01wFknrCmb+H4&#10;J6ZmAeC62rMRX+sX7duthQPE5NHc7VWKgI45qE1v5vOjBUPyFYLU11WpUK2CG+NC70JHee0TD8r1&#10;6TcuINS/b9tgRDiIzPW1siLRAd3R0QX1LVYCPOK+T+bNALt+61B/2N29lhB9xbuOda4ZnalZErJD&#10;ZRwfC3D3W8PGGkjtNoh1m89YSWYzrw1LJXd1QD87JRCMvNAMbyf3Wj+8FuG2Zj9r2PXhNhUA99MW&#10;DgP4pUcfX5+g8KJbV8ijDNErXCc7cbmN/GB+uvfsY28xiue61FqZO57hbIche+Z1n1TgHYPt0juc&#10;WXznbnvd5m+bcupB/UBuNHt88dNbLg8b4p0206x+jrb2twDXt83mhPehAqgAKoAKoAKoACoQRwGy&#10;1vFz8JOfkMmelwq6DjA9AXDm5Rp8+NMVmBqvQq1at+62VoviAQi3ZeI0BF7bPgoQy51JJBIvFQqF&#10;P06n06/evn17elWRgdqnblgSVAAVQAU8CrRqHxulRQVQAVQAFWg/BcT7J3XPnj0diqKMzs3NPZpI&#10;JJ6p1WonlpaWhgEg037FxhJtUwX0RCIxo+v6lZ6enmv1ev1cd3f3G5qmnbl69eocANRWFR5pm4qK&#10;1d4eCuzatStrGMbhxcXFr5bL5Z+r1+sHASC9PWq/PWpJozcDgRUZWMNeXvNXz5yOGuzKw4k9PfDk&#10;WB88dWAADgwVQFUMxmtQypGD7QRoF+C0Bbizn1WNQVFWBHdxD48OL6CyKBHcaTquKO5WvrT0pGwk&#10;qrscIk8GUihFTLMkQKb3I0PtLC3r44m6LaLI20C2Iz0agV4ACfJmuYhc78x9owF3FnlfAKpy2bhm&#10;PtElZadFNwyjWCC9G47igJ8FObH02QKTgCHrBbj7ATyirM1HcnfbVCPAnXYF2jdohwIwCZTKbI59&#10;TzhiBgubjICnNr5YBHjnY4D/8IYBP/2gBlduFKFY0umJALzX4Z7z9hjG17CWzAEkqSkw1JeFE3cX&#10;4NmHTfj8AwC7h3QgJzazj4CeVFAMg9oytdvWdaE1rOPWSZpoPrOgwn/6L7rgr396jZ3iwFk2BN29&#10;7UzG5UxHEh78zSHY92gnaEmNrmEshz2L2PRub7OVU8hbanq/X0cQ94k1gZ0OuyP6drrdB/3t2HY+&#10;8f/dHeHdD2i1l0liHeB0MHNHKpfTEDWJXqOAesShXXkSbi2j1LXhaCCcIyMMGaFgsJQGLadlAmz9&#10;w4ZVeZ1kA7WyA4FclCYkspe2rpuDoW73Wk6sVNyi2LbiWQ85Itb79C0OgTQftd2vjBEaLTLgHpyW&#10;O8K735XO9g4rV7COjrYPA9FlexPyRLDnMDuWzWa1gDu1JPlxq0kIyIannc5HYXUJa4mAEdR3HqBj&#10;uMO0w9qRP/3w5/AwKJ6URfZTjlc3cUKF8BZn/248fricvZsTy3GXPX+Khm6+x7egOJgEKoAKoAKo&#10;ACqACqAC4QqQPVm6ZqVn14JRB5i5acLpV2pw+pUy3LlZgXqVnW4rv1uhQU3o8114FngFKtCGCuiK&#10;olzN5XL/obOz83v1ev29qampIlp0G7YUFgkVQAVWrcBq969XXQBMABVABVABVGBdFFCHhoayuq7v&#10;2rFjx70zMzMnFxYW7jYMY6xUKpEovwW/UmAE93Vpm22ZSYBtEcSmomla2TTNm/l8/rWxsbEXk8nk&#10;R/Pz8+MXL16cx2ju29JcsNKNFUjs2bNnz/z8/FdKpdLP1+v146ZpdviEs0AdN7MC9KmNHbNJaUUa&#10;GZrBieTTW8jD8T098NkDffD4/l4YGyhALqVZkaStl+rkzTgC7l5L2HKAu9iVl4A8ArNyEGs9AfdG&#10;3S56BPeNB9yFgwnx2jDpkQjktE/SF+3RVhySSxwyllcMmF1U4P2LJnz/lQq8fq4Kk1NVKFfq3GGD&#10;hoCVhmp8i7KZh+iNK7vAbJmziaaq0N2ZhsOjaXj2IQ1+5okUDPVUoL+L+DkxVIlEfAdDp4AuRcsw&#10;gvu6Nh95bTq1oMKv/w8FePmtcajrNTvCPm0OHAvsBmHOGx19GfjM3x+GoSN5UBIqc/YjUcoFnO7b&#10;ghwIFL/5HOBCfxKeeAGeHqbJHQVdedib6RFQ9xCqWczJQZdJODUtRWPAnc3/AkK17Il8QQpNT+1h&#10;H89aYNUPD9y5KwbIS8vRwOTjQaEiscZ9yA37u80nKE8benaCsEJji0nm8LecrkfrJru5U1obqHfW&#10;QSQeBrq7CxH07+BXRyrphw3au9FLp+YPEHGW05NHgLZOR1hS7BA7kUQNd0wIg6P9+1zY5MPy5eX0&#10;sSu3jfnNHw59IvRN90lM3v4hfcOOMwgcl8LqZ5/EsZagu7NtLIceXy1YZVhAf7d92EqKadqvPzra&#10;RIy1gRoFTExW1iJPAbxHHS+bHGACGswG3aXyOK7F18vhto5XoAKoACqACqACqMD6KMCfkfj+F1nb&#10;GjUFZsYNOP1KHc6+VoE7NypQrdZdW2GtXT+tT10xF1TAoUAxmUyez+Vy38vn89/L5XJXL1++XEXI&#10;Ha0EFUAFtpoCuAOx1VoU64MKoAKoQLACyujoaDqXy3WXSqUhwzD21Wq1h2ZmZh6vVCpHAKATABIo&#10;ICqwngoI0N0HeK+oqjoxPDx8BgDez+Vy5L8Xbty4MTk3N0e8j0noU9x5WM/GwrzaUQFt7969g0tL&#10;S6cWFxd/Tdf1x0zT7GHUJX62lAJOOoG+eWdwogn5bAbu3d0HnzvUD08f6IMDgwxuJ0bA2C8pOvmG&#10;A+6kVQSQo7OIKhjB3TJVD1Qlh/6jV3HwIjSCu7jW3tin3xC78QE61jKCe6N+uJkAdzqs0v6jsoCP&#10;is6cTXj0axrrh0a6N2GpZMLF6yq8cR7gx28X4Z2PVmB2SQe9TqJmM+cUmgQlZDhkLBLaUgMXVmY9&#10;FBBRSPnoAKqiQialwZ6hBDz7mU548kQCHjxUgqEe1V4d0DmEWiEC1evRSFIeZIy4s6DAN/5xBt45&#10;fRtqdeIsQz0P6JiAUdzlBlFAVRXoGc7BF/7JTsgNpCmP7oA+fdvPhgEdqfmxhNZRM0FUbOMjDuxI&#10;xAwgZzF+A/pVACXriKbuUwz6VcjuvX/SEtgpAHcBzAYAl3I28V8YyGuO+I/pQRBxPMjdv+3jdPNG&#10;+bFltT/MzKS112lsnucHBLjaMCyqdhhQ7Y4e7d9WfuVkFur/EW0mtx2vQKCA/JSEAHDanVN8m4rS&#10;ck5bC9eOz34OY29sryTN8LL7pSF/x0eHsAIGVJlBxvH7lWMMjAi4i3t8nxmkNKgDUMBYEqXl7GuY&#10;66idb7y7G9sz7ZiOS8La0vrdcaFbe9ae7NkqqLzimZdP8+IyS7MgwN3dT4PnNHfOdpuJVSEfg1Zh&#10;Ot7quW0Rt55aYbGYBiqACqACqAAqgAqsXgEScETsF5B1kcH3XY0awPRNgLOv63DutTJMXi9DtVKn&#10;y0Rp1bT6AmAKqMDGKWAoirKoadobuVzu3xcKhZcnJiZuYcDAjWsQzBkVQAXWRoGwPZ21yRVTRQVQ&#10;AVQAFdgoBci4r46NjSUymUx3tVo9ODMz82ipVHpYUZTDxWKRRHMnoDt+UIF2UKCeTCYXAOBGR0fH&#10;JU3TTuu6/lY+nz9748aNaQAgHsj4QQW2qwJqT09PRz6fPzU9Pf21SqXyrGmaI4qiaBj9cyubBJnG&#10;7TfUiYQGh0f64LmjO+DZI31wUMDt/L04OXSTTvwkcgmlMzY6gjspDYPFFEDA3W2pawm4B0Vvp21h&#10;gfRuEMcGtewNf2ZTzL2CRY2maXC6Iyzyo1znzQS4E2DRIPCiyV1LRL2tlyFMkeUVHc5c0eDH7yvw&#10;k3eKcP6TZVhcqYEhGElOu9HbLcCd/mMrD1xYt7VUgIbB5RlIU0QyocKOwRQ8fn83fPFRgKfuq8FA&#10;D+vvxI5ZiFI0vbVsGr+0ifSTcwBf+a9UOHdxFnSd+OzSQZS2C41Mjh/LoDVNhcHdXfC5398Bqc4E&#10;nXMUeooNAeqCtAoeTxmgLAls9YGA7XGfyO70dp4Ig52d8yAb39m86LsmdwGuYdG9xTwr8nGnSWal&#10;UMCZHtEugm2LicuOvuyuA1unRYF6g43VDWHHMWs/Bjg66C7o0aC5VR4wvaUKy4fBzsEws3BToXrL&#10;/KrVSP7Oho71UcQlgQ3WOiNg22n5QdGiIEGvhOKC1HJhg+sWlmsc+/Be6wKYQ/RzOJW4ZfAxvmiA&#10;u++Iz7+k1iD1KKZxmK05U+TOBKsQKkp+Qc8L7vW9tYYXWgecEhW1uM7xxrbBKGX2twf3QO+8yr8P&#10;87GcP+WwqVlMEm6jsgF3+zp3SbxzlGxuDV/KStnRIkR0jLDT5B5X8nS3ihNiGkPuCLhHtXO8DhVA&#10;BVABVAAVQAXWVgESVIQ+HfM9AxGMhL6FqAHM3AQ4/7oOp18pw+SNEtQqugtyx02ytW0hTH2NFSCQ&#10;+610Ov23PT093yqXy6/Pzc0tNdg8W+PiYPKoACqACrRegYZ7Ka3PDlNEBVABVAAVaBcFTp48mSwW&#10;i51LS0u7NE07CAD3TExM3K2q6qFqtToKAIV2KSuWY+spEPjC31tV8laomkgkVgDgViqV+mkul/tL&#10;TdPeun379hRiOVvPNrBGkRRQBgYG8slk8kCpVPrFpaWln63X63cBQCpG34qUEV7UTgrwF9UciiUl&#10;29PfAT977y54/p4ROLwjTyO3kw85Vp38V+ABqqAGEHC3gGxHy8pR7hkCxn9mOro/BgfeSH9jr/RN&#10;Cj8zytQJ+vgDLAGR+NwhAFsYwR0B9/C+7AvpS3CjoZigUsAdwCDR202GWDLQX4HFZRPe+diAv35b&#10;gZc/KMGl68tQXCHRmYmriThSgdmJvBETkWMLrwBesT0VcLx/E2d7MJCVRL8e6MnCiXs64cunavCF&#10;B1UYGTQgwfl2GnEaDXBd7UY3AS7fNOBnf1eHazeKYFDvF9YIduuta5HaNjNi2pqmwY59ffDkfz8E&#10;6Tw59YU4aJA5lI2+7BPPiC2bp8sqcQxHEKAnE8p8XSXN927wVcwjbIznI70fVCh1PN8oyVKVGFDP&#10;a+qTFlviNYKVyYk+EvZolZ87Wjk4UGdKq4WSncuaJtuJt3J80FW0Xcx8RSj+oJ4hnYAhXyKAWe7+&#10;Z1uAh4sNB5vjjMuyI4HTCtxgrj+g61/NZvpWOJS8WntqPFgFQO7ursGdTxxt5zBU7xpd7jLuMkR7&#10;sSY/WzifF+LYtRfKjmnbESO4u8skO9U4nQNcY1zASVFRJxnbPpxgeByN7LzCAHd/Byk5LyfU7+4T&#10;4uGanZBFh2mPviEngDQ8GUDkxxZqEZrOI7O/81Q8m3GOce4spDJGbWS8DhVABVABVAAVQAVQgTVU&#10;gO0XuJ6DrIWUAnrVhKlxgDOv1OHsa2W4QyD3qsEP4hJr9ubXS2tYNUwaFYiqQC2RSHxSKBS+k8/n&#10;/9w0zYsTExOl2BtnUXPD61ABVAAVWGcFou3DrXOhMDtUABVABVCBdVGAzAHq0NBQpq+vr8MwjIHZ&#10;2dkRVVXvnZ2d/blqtXoUAPIAkFyX0mAm204BGcSNCOXWVFU9n8vl/ry3t/e7169fv4Dex9vObLDC&#10;DHFJ3XXXXaOlUumZubm5X65Wq/eZpknGa/xsUQXYGMkjb5oEndFgoDMNj9zVD7/x0Cg8NNoHuYzG&#10;IkpyCoNAWxQ1IVFhSQQTsqGLgPs2ANxFJyCtz6Pl8yiyQYDIRkVwJyX1cyBwd2MasddDdogXDq2L&#10;dtwYcGenICiGSoFI04qGa8JS0YTlsgpvn9fh+6/V4Y1zZRi/XYJypU6hF5s/lgBDWknWqUXfxtM3&#10;tugAvubVYkAqexXH5gDhB0VPHFAU6OxMwcG9aXj+sQQ8/1QCBrvq0Jkn8LB4+bfmhcQMuALVOsAb&#10;Z2rwK/+0DHdm68zdxSRRxkQL4stUYSzEdhOaCjsPDsLjvzcAKep+z2xWBrabBd1JaiyuefCrPuGO&#10;REdvhTsrSbSrHMFdNnIH6B7SpCw6r7eLCMhZRAQP6kQy4B4YfdmVvph7o0aDDyhi5H5tR0FuIHZA&#10;as6I+8Eov//tfgRp4wYhszztlgHlsTR2NrjkLCSB3tSHwJuSZ0njbp8mhgH3eoqCHQ7x/ABdRyV8&#10;ahwXdLcLHgTkuk299S+mgsUjduh2HvA9eSgiUEz7hWsIiVYfp67NANzsQKB47RM3H3/bbVzD1Y4V&#10;dKh1OQuz8df6n0B3nsgDkmvQdzsOuCF3V1cPGqlcoLvbDn3GAfEo4E6RtqswLK6377NQ9PGU1inw&#10;9Il4ykWz8Xhp4tWoACqACqACqAAqgAq0QgG2gpKDiog1mHBoN6FeA7hz04Rzr9bh3GtluH2jArWq&#10;LkHurSgJpoEKbJwCiqIsJRKJdzo7O7+TTCZ/MDk5OQ4AtY0rEeaMCqACqEDrFMA9idZpiSmhAqgA&#10;KrBZFaCg+9jYWELTtFQikdg9MzPz3PT09Gc0TdtfqVT2AEDnZq0clrs9FRBAe0Sw3apEMpk8WygU&#10;/qy7u/u7V69evYSAe3u2L5ZqTRXQ+vr6htPp9GcWFxe/sbKy8rhhGH1kHI/bn9a0lJh4SxWgUV0t&#10;TsWE7kIWHtjbD4/v64OfuXsH7O3N0Ui9BHSgEC7f0CUwFiUC6EtxDkIYJOw03+Al+7vk3/yjagwW&#10;Jkd6Wh8OTzBwRmCULqiYgiBe0Ni0AqLy32goeQ5dgw4KgYQd90kv/8XLffI+3jeUpRwBkwP8otCe&#10;sgjQm+jj0zRbJoK7XDeipU6/kOdcP8NcS8DdFxySCrGZAHdiRapJ0DedRw8GWCgZcPG6Ah9eNuCv&#10;XluBdz6uwPRCDep1cswt6Yt2TFepU/E/WZ+izAk1/SaItpaONJjYZlSA4Z5sbBYv81jHF6cGMCen&#10;dCoBI/0J+IXPd8Fj9ypw/GAdBrp1SATRtZtRjE1Q5nLNhBffq8Kv/34J5heJswyPvs09XUx6lDZ+&#10;mAIKJJMa7Dk6DKf+y15IFYhYBjlCgy9q3DqFA4XuO6yDUnzWMGxUFq4HbuhSpCSBiK7ELcg9FHAP&#10;oZupY2PjD4WyOUztB7G61z5y1G/3PB0UPTwoxn1Ua7XLFaxZo7RIuTzMdoDmDcsUAAWz8hl0nqda&#10;BkDuQc5oVv1M03accAHuoh3lFqdjuPQFG7qdLR4voju7N/iFTxAU3QhNbrLNQgreChg6mv1xTTh1&#10;b0HpQZG3owLu3H+CqiM45IZRuRuPWXGjdNunUURrnziAu8f5hRcudF3vGax8wO44FeXPg+4+09oX&#10;mkw/j/MFdxB2t5rtsCPXjVlzULR7+ZQv26FWzHTEcUvKRQbceW+213ruQS/6mkEeg+OMKfbzv513&#10;a/WP1ovxKlQAFUAFUAFUABVABcIV4LtiNNgDfapj/2UbL9aZrQRyn+KQ+5lXy3DnZgWqFbKHHvbk&#10;HV4CvAIVaAMFdEVRZtLp9AsdHR1/mE6n37p58+Y8shRt0DJYBFQAFVi1ArgfsWoJMQFUABVABbaU&#10;Asqjjz6auXXr1t75+fkjXV1d99y8efNBTdMOV6vVXgDoAoDElqoxVmbDFHBD7hHg3HJXV9df9fX1&#10;/V+VSuWN8fHxWdx12LDmw4w3RgGlv7+/0NnZ+fCdO3e+ViqVfkbX9REyLkfoPxtTYsw1pgICIBeP&#10;aQJSIYAVe7VdyCbh/tF+eGLfAHx2bAAODBYgl+Jok8oAd/KxwWEO0VJeh2/sirfaFuDO7lE1do0f&#10;4E6PR18t4E6jyAvA3WDvyx3gfKsAdzfoIQB3H1jew8nJm9kEovdubhsCtlAU4BgU5e28UWQ5MOEH&#10;cvgAVh7whFzjeGKXVGxXQQAAIABJREFU9aGtHEAwifr7R3An8IWqqlKkQTvyv5/B2uCODICwvy2g&#10;JwB8CQVhohAW1E7cWxdCi+hgR1hnZMENGW0uTjwgWCGLiq2AYapAugiLjm3Ccgng3FUFXjptwg9f&#10;X4Szn5RgaaUOhuQ0YjeQ/0sScToDvkQJax38vbEC8txhw42sf1oeFNSpaOdgBj7/SDd8/hEDTh2t&#10;wmAPiZLNL5MDwqLka6JAqQrw43d1+Dv/bBHml8T4hY4ufmLTCO7JBNx17wg8/A86IVkgax22pmFH&#10;j4u7gra2w6FPJyDqLYUMhlswvOOyoDzsMV/EHA8qZfAJJZJfodN9xVECDywt/Wqj8YK+tX90rG8k&#10;LeVoxnK08iA4Ns6LhdVC7laLN+AOokG88vrK5TBpe2f6OkWGnbYiQ9vc7YA7sdkQtGgXYVNymdlo&#10;7lz/RVkqua2XOZ4S6xPzg/sKYbvuZw+7X7HeJj7O9bFPb+FfuaLsO8ldD0gcx35YBu7Gj5KC1B+t&#10;SNZ2DTwnH1jOwlaVPNV1LPtdzhD+Y0XQClv+XjzDRakTu6/lkLt1BIz/FBgEcMsOHt5mkp9f4p7C&#10;YFdSqCL3sSA7FAcnRBsP/OxK2L7dJo66u/qo84GM92JebQdYLjUtKyO7lj3pC+u213Hs8gY19gwO&#10;fv3DTs+C1aWthnBrky6WBA+/T5Ql/Ep/a8NvUQFUABVABVABVAAViKsAW3/QlRVfsFu+g3xJwll3&#10;0KsAUzcAzrxShzOvluD2zTLUayxQjPMjP08FPVvFLSdejwqsuQJ1VVWvkmCB+Xz+++l0+ty1a9fK&#10;a54rZoAKoAKowBorgDsMaywwJo8KoAKowCZUgMwNqeHh4c7u7u7h8fHxvd3d3Ydu3br1SCqVOlkq&#10;lQZN08wpiqKEvtwLiHizCTXBIm+8AvVEInGlo6Pj3/b19X3r8uXL1/FYrY1vFCzB+iowNjaWLpVK&#10;e03T/OWpqamv1Wq1gwCQXt9SYG5roYCI0C6ODqcouTWHMriW7MxmEgm4e/cAPHOwH549NAiHBvOQ&#10;TSXYa28evZ3CKBZ1Qe613q7T72n0aR5p0IocrbDvCPRMolf6Ae5sA1iKDi8DJhQSJyCNE34xacR2&#10;8rEhZBItnL3PJ1HX3WpKoJgcvS40irsrgjtP305dAr3dUfF8A8HKwJo3bQazs+9VXmf2nfjI9xNw&#10;KshqpPbhkdbdqfhHV2dX0TbxBb9F/gzakiHzQOCctkfwRr0dyVROWwTCcQI5YVC7XMcoEdy5gVu3&#10;MbsVttYawF3Yt7BwFlFVACEc5DdVUE0DTNBguazDB5dN+NG7SfibNxfhwrUlWCnpVgzttRgnME1U&#10;oDkFZLyROSoN9mfgsfu64SuPGfDEfToM95sMcifzAM+EWn8DiLS5suBdxbICf/FKEv7Bv7gDC8vk&#10;NAg+7lKSGgV3W0gqnYSx+3fBA7/TAYk8W+CwoVnWKmiSlefi1duex+eMrjWC8rC/N2n0OBuitpFj&#10;MX/xXmfNa1JZ+Xt5ah2r2MH3ALxsFcFe/dNJlRG6cmRiTwRnUSzXuqMxbBqsuxxFvpnWiQJ9+0az&#10;d0ftdkXvZ3oIMKKZktlrM9tmnOmZ4jQjny4v2sCvuWUbCK8/fSLgbepdK7H02TVydGm7xqIEggSR&#10;aXc/u7dhVlFvvyj47FlEBm6b07i5u2zBfbh7mqSfzdC1aoz+F/1yWUfnHBAdzJZbTNQv+lxCqyX1&#10;aVL21Yw1Ijm/4Yz+1vB0gcatajeBOFuDXe90nGHfsUNRYjRaYNbOvORI73LMd3k8E/kavNsFOTH5&#10;Fc8J0UsODAG26Sm2cCTnJsDgLq/dy3n7P7fJ2kW3J9HGzjFlNa3eXE/Hu1ABVAAVQAVQAVQAFQhU&#10;QJx2awLUawpMXVfg9MtV+PDVIkzfqoBek9Z/9NHQjgZP/sZ9G7StdldAehdU1DTtva6urj8DgO/P&#10;zMzcBoB6u5cfy4cKoAKoQCMFWrHTgwqjAqgAKoAKbD0FyPygjo2NJTRNSyWTye6JiYmHdu/e/djH&#10;H398slKpHDNNk0RzX+1J1VtPOazRmiiQSqVudXV1/SCbzf7J8vLy27Ozs0u4m7AmUmOi7auAunPn&#10;zpF6vf6ZxcXF3y6Xyw+YpllYxTvi9q3ptiwZj94qgC3KUZAIpQTkMvhsq8K+oR547uhOeP7uITgy&#10;1AHZFPmJTMUsMjqJaEpRlTUD3AXf4YLZKbjlhl1M2LqAuw2FIeBuR8UXAMdaA+5siGgd4E76GYU/&#10;SOR2U+WOA+Rvvl1Cuhj92QQSP3ipbMI7F3T4i9cT8MI7y3B1fBnKlRqiqdty7N4MlZYhRYPaMBnB&#10;e7uzcP/hAnztSRM++4AJuwcBUglysgYzeNqP4xB9m0GKNijjYkmDP/pBHv7pv74ByyvkvRJBPYnW&#10;ZDZpjcNOG1SzZUUggPuhB/bA/X83D1qeAYt0uI68AI4PfDrnGOe2uQdcDQTcxTzlBQNFHYJEkudS&#10;eo2vIx6/O6IQwYA7KyexP7m/m2Tt2WBWcwObzeKLTsAzHkRJpYlwSyjk6gLcW2G8jojsUhmFNZmm&#10;X2RAKWfR5j5cNXXIi1BvuR5+zoROy27UT1ygu5WwXAhngUT5/EBpBwgcQezWv7jygdzJuNKoLBKU&#10;H3VajBbFPVhDat8xAe3gEykaG0zcfCI0W+Al7BFVaoOYdWRjojjBw0bM164O/JkvpNL+Djtuq3LN&#10;J7zB/ALHCEcbd18PrWfDOSkImLfbw/sM1xzEZTvQCOFa35NXY4d4LyqACqACqAAqgApsXwXYDoy0&#10;q1xV4M51Ez58uQYf/HQFZiYr7GRO+iwmzt7igSPo0ijmw9j2lRprvoEKcMjdUBRlNpFI/Kijo+MP&#10;DMN4a35+ftERiWoDy4hZowKoACrQjAK4u9CMangPKoAKoALbTwFtZGSk5+DBg7vOnTt339zc3NdV&#10;VT1eq9W6TNPMAEAi8jvm7acd1rgJBezIxfTm6o4dO14eHBz8P0zTfPH06dMzADwEcRNp4y2owCZU&#10;QO3p6enIZDKPzMzM/GKtVnvONM1+dDLahC3ZoMj262OKtlNKnUafI/coAD2FLHz1+G745olRODKU&#10;h2xSo1C7aqocfmol4C5t9YqX7xz+YFEX/QB3N5i3lQF3OyI88/QzASO42yDOpgPcaR8TMC8/xYBG&#10;tSXAH/ueROkpVnWo1TV442wN/uQFHd44XYFbU0Wo1XUpovzWGpewNptfAQuopM5Q5KQGFRi8qkA+&#10;n4JDezLw1aeT8OXHFNgzpEMmrfBo7hwco+/ucOuwVZYwt5yA/+3Pu+F/+aMrsFKq0fGFnAuhgAYm&#10;OU0F35U6pE5nUnDk4b1w7D/JQiJnA+5W0OnIDeN2wgu5UUCCZI0lfbyRmZ0nsXhTDc5XgIp+sLLr&#10;WTiQaKb3Urq8cR/1B9xFadk85wTcRbm5QUpRzcVdrYPc7VEqbgeIAnqHA6GtdywJytOGnp15egBX&#10;y1GVObyKIThKfRtZtgy6+1tMo37SyI0hTv9iNhWJa6Yg81q4WrmAfFcE84ajA3U+CB+oqVrhl0lZ&#10;hY8VUYc7T74h0HNQn46an3xd0DOAJTGtZrD+8fJk0TU9GHkk44qak90ujUZZ1ufDxhJ3fJjG/cbP&#10;hkLHM/5M09BByWWX7mjurbIHXDlGtTG8DhVABVABVAAVQAXWSwGyDBLPZAY/CZc8bxhVgMmrKrzz&#10;4yqceX0JFqZrYOhi0SSeicn63kbe16vMmA8qsEoF6oqifNrZ2fm9VCr1x/l8/sK1a9cqGDxwlari&#10;7agAKrBhCuBew4ZJjxmjAqgAKrDpFCBzRnJsbGxwdnb2VE9Pz4MTExNHdF0/VK/XhwzDIIeGY0T3&#10;TdesbV9gU9O0T0ZGRv5s165df/z6669fQri97dsMC9haBcjYmxocHDy0vLz8tVKp9Kumae7ljkWt&#10;zQlT2zgFBN0uMz6gMexNUaAj/f+x9yZAdhznnee/6p19NxrdaKAbRxMASRDgJZIixUOgbln3MT7H&#10;luXZI8K7M47YjY2J2dnY3YndHc+OPY517Iw3NsY6dmxLsmxZsqSxZFkXRVGixEsiRQgEiRYBHjgb&#10;aPT97qqNzC+zMiur6lW9h26gj3y0he5+VXn888ujKn/fl3k8dHACv/fwQdwxsQ3lPN3AAQtBN7Gf&#10;EyO4Mzid714zCICiRvIIkIKe98XphK4r4F7+d3muOr3I5dHkRaxZC7hbwJ3sT0Q2FyTNRo3gHkAg&#10;DPzlkVE9hgHzPuOyfuD7qNQc/PxVD9Nnivjs3y/i6ZMVzC/U0OIbHrIDd0QyXb/xxua8pRTgXCof&#10;xGl857gkmy+EuRbyeewez+Gjbx/GW+/ycWR/CzuGfRSY+3Jg0vbV4eoYjY9LC3n8289sxye/+DJW&#10;ajUBQJLrWBCafHUy2/CpsDGYRXA/8uANOPxPiij0irWMMN7OsVdjgzpJIR0GNQB32UzhHiE3vJPm&#10;gPb5htHyDM2m0atZAffUVI1I4XLNKAcBBq3KaNztIgrrunQzaijQMvt8mgUibg+FmrRn9rwTTSgB&#10;sJWa8NOZjI+usfxKReRWQHiW+rZrb71oYuQxS6L9bmqhQe4M7pDrP3pSEPd1oh8Bvontw49rUD29&#10;G5tqb/vZQHcet1Es96TDQVbIPdKWiQVqDzur2+jUr6wfZS+yk7dvn0wAddbM29ZVq1EEuO6gghrg&#10;ruy5M43SqxOvmd5/zDEzPk3Vf3Snlvjo75RCaEyVU00mA1AgVgR2N0+GkI8xhuNJe8eodNX0K5Id&#10;aoIe0lmC9mqrgFXAKmAVsApYBawC3SjAny/oRnKTpEU+W9ctzwOvngBOPNHAsScWsXC5AZ9Fs+Gn&#10;5YqgKOy5uJt87T1WgWukgAyWoAVN8B3HqeXz+eP9/f2fKBaL/3DhwoXXATSuUZFsNlYBq4BVYFUV&#10;6OSN0apmbBOzClgFrAJWgQ2rQH737t2De/bsmZyenr5leHj4rnPnzt2zvLx8m+/72wHkNmzNbMHX&#10;owKN7du3f2VkZOTPisXi4z//+c+vWO/i9dhMtkxrqEB++/bt447jvJdFb/d9/34A7OSMyDo+Eu1x&#10;DQtlk15tBdTOcsC4O2w69VAu5PHgjbtw7+4R/M59U9jeVxKRA1kkXnolyz4cYuQvXSUEI0AJDsGb&#10;gLuEUihKtQXczfbUIROmc7i7eY4F3DcT4C7BUtrSYP8v2pxBVY6PatXDsVPA939ewpe+O4vjL1dQ&#10;qTXgSODPRvBZ7QHRprfqCogIwL7awqOjP1h0XJpFJsZ78M43DeN99/t44+EmdmzzeST3q4UpV70q&#10;GzzBC3Mu/qf/uB1f+MYpVBsEuDtODr4vnM82eP1Wu/ilniJuP7ofhz5WRL5H2Sxf9GhTc2d2qm9J&#10;x21Pa1HZYwB3vuYSy68I6N62IGZe6nfyN6TUMtXFuCgrlBqJFC4aTCYXicouKkhb+lp5Y2RbrYju&#10;0obaQZ9xdpZFt2w6tQFDMxp4Wj5s/aBsR4nJTnPQpeU4bAC1ak9/ArZuV5w0PUxAuz2AGimVcHk1&#10;bJgXKCuoHb02Tbe1i6aRDLpLjXlkch0wDpw7sxmFit7f7vqsuEwbp4A2yVORtTzSjCQmrbQ2yqaG&#10;fpV4jtWLlQngjuakA+5uSt2SHHayl5+eGGLHIjFBsNOftKE9AKjoHuZoKEH8bI6y+nhA6Wbd1k2x&#10;K8NpSsH6zMeX3iOIJWN2eYwrk8cXWba1691dF9reaBWwClgFrAJWAavAJlSAggOxSOzBypheM6DV&#10;9LF4BTg77eDEk00c+/ECFq804XlivcoXYGJ9tAmVsVXaHAro+8M65A5gIZ/Pf2d0dPTzrus+cvbs&#10;2dkMR1BtDlFsLawCVoFNpUDWNyGbqtK2MlYBq4BVwCqwKgoUx8fHhw8ePDh26tSpW2dmZj7YarXe&#10;7Pv+mO/7BRHN3c4zqyL1lk2ERW+/MDIy8n8PDw//9cmTJ1+znsVb1ha2asXdiYmJkUajcc+VK1d+&#10;t9lsvhnAsD0tY/OZQwA2cWCWvy3lm8nFnIu79k/izfu24b23TOCWnQMo5nLwnBaPMg1XRjWkaO5Z&#10;AXe+4c73kRnIezWAu5jm2cthDn2HoTHflcsAFanScQW840hAX29PDYrRI6gKeD/a8hLwiELoEBA6&#10;3aOAdIo2qVMUKiqmSt8C7qbWzGRINanN5ongzuvFugQFCqX+54JH6qk2HBz7RQv/8JMe/O33LuGl&#10;08toNBmISvVneAu/z4DSNt8oZWu0YRXgm3VyrNY341x+SoikLNm8ML69jKN3D+EDRx08eFsDO0cs&#10;5L7a7X7msovf++MBfPMHr6LebPIhlZ0VweYp3f1gtfPdqOmVeou48y0HcOM/LqDAAHc+DdEYHQf3&#10;dc5rRiNpi0yEZO1fZ3AHhZC4GhyfKrqYVSUoq8GzmeqhQ4kZQcc0wF0WWdeWb4ry/8JamWWMbY84&#10;j9xUXdQFnULuZtJpOqYCouaaMWPZ09J1JCQhj8LRVli00lKgewhqDTm2prxq4xB9ttdxps7Ru0xo&#10;XQIhSTnIdXYWYDt8bTvt1g6BjZZTL0cQyVoH3IPOIs/xIY2Syq9rmmaX7c0s3BZptqanFcm3C/tO&#10;y69d1O/2EcENB4KMfS3uMumuGjeeyb+xYJzsk83xIC4X0d4dlFN3KgkHJnAIJA/sR7cWw/nCcIJK&#10;a4/04kXnrLDDU/LpHelpx18RmTP5+Ld2vbvbctr7rAJWAauAVcAqYBXYfArwJRfbw1DHM4mX3Q4P&#10;YsJe9y5e8XHmpIMXnvRw7EfzWJqra1HfszzfbD7dbI02rgLac4fnOM7Fbdu2fb2np+eT9Xr9+ZmZ&#10;mRULuW/ctrUltwpsVQWyvencqurYelsFrAJWAatAmgLsLbR74MCBkdnZ2fsGBwePzs3N3bawsHAA&#10;wC7f93uvck8zLX/7/eZWoLF3797HBgcH/7jRaDz64osvLtno7Zu7wW3tQgq4IyMj/X19fXeeP3/+&#10;o41G4zcBsFMynHaR2m0U941oRfKRjNA2ybe7+TxumhjD2w+O4Zdvm8ShHYMoFtgGuAu4BLjz7WAO&#10;cosjMzNGcCfAneVGYHj3Edw3FuDOrcOk0Zh0kafiTgF3wAuoERMCEiB4rGmGoQITUuDv3QPyIvoS&#10;nTVjFGxQALoEJXjUSVFJ/edQkbjDgYwgGC3sZgbcuVnwqrNlLenccjxUKj6e/4WLLz9exNcen8Wp&#10;1xbQFFAahb0mw1Gq2Y2OjTgCb/oysxM8aBdPANQeHcDMA3IGXh104LIDbBss4d7bhvHRtwJvu6uO&#10;iVEHecsdrYqZsFY4fdHBf/Gve/DEc+fQYrun3KeN5uNgAbAquW2ORMp9RbzhrQex/zcY4M5konGW&#10;j9nG3M3msM7BUX3c7nwMl71KqS3TCLzCUkOys/UDZ/b5XE0pdVSX2HVMuP3bg6XCacCofvz6In59&#10;QMsrlUAIkNdu6WYTIrxG66KNUm5JB0Ql1cwqki3/tDRjHSMCnRTcHjjdhTSUfSDd+aLTUaA96B4G&#10;0YWliiySyhJ3T/hOZvQS7tW/Ue2u2dVV2lI2PWLsmNk29z1Os2AR7Vo4QSblF3JayFYozfaSbTC9&#10;fCozPlauIeAuxzG9eu3GId4nNB8mui++rmn1pOkh/DwW94zFy5hZ/7gLw/NHlrSUCdEpUVGnI31y&#10;M58pjb6T4cSPNK1COhvOVrLG6WlkGxdNBZVetEa1H6uAVcAqYBWwClgFrAJrr4C2vuIvc9WeDK1H&#10;HLQY5D7r4/WXXLzwZAvHHr+C5YUGf2bP+jy49vWwOVgFogpk2BduFYvF6dHR0U8D+OrZs2dPAahZ&#10;La0CVgGrwEZSwL492EitZctqFbAKWAXWrwK5vXv3Du7YsWPy3Llzh3p6eu6Zn59/6NKlS0d83x+0&#10;4VjWb8Ot45L5juNM79u373MjIyN/xX5+5plnGuu4vLZoVoHVVMAZHx/v9Tzvxlqt9svLy8u/2Wq1&#10;9smdP/myIsNLi9Usk01rjRSQiKw6Kt2H4zoYHezHB27di4/dvReHdg2iwCKb5eg4cxctviHOTwx3&#10;KOprpxHcCY4W4LND6bmuiCLLCyUidYrNbhZZXgEDMlr7RgHc9RfYRrhVC7iTZW9pwJ2iE7KexYAY&#10;z/exUgWefqmFz367gO/9ZAGvn1/gEd2pX1A02yDaoDwtoDu+Y41GFpusVUAqwOYHBhAygJrGeGbw&#10;0oq5fxT7jZ8cQvt1A/1l3H5jHz761jzed7+HveMecjxitlX1ahSoNXw8+YKPf/rvXLx0+go/6lqP&#10;HMbHFTuOaBI7KPcVcNfbD2L/rxXhlkkvsl7mqBEFTgmS7NZQk6K5J7e6GSlYXcmPnhG/SkA6rnFZ&#10;qwcrwdCGOf9rFmh/NQF3sdbTaywd4yKAqADag2qyNtGqaF4f45MQZBPXZnHR5vUIyJ30xXaOD3H1&#10;SrIhaq1I2P5QUaieGroZY47yT9xXTuio8gxD4ew3cmkVyzXxs9vGzqUPXucOH/RsoPKKUzkOug17&#10;QemWTnU1YGMJ5vJuEhVIb/ukNtfvSu/xZt9LuyN8fTiiNWkSlFE+CumAbrCmbjd2hH1f9OEiRpEU&#10;mEaMIWnVMopjQuBZ+lTa+Jp0SgQNZ8IaIjZPfUaNmLTKJt2j42ZaGdRYE+5Laffx3LRhuzM5ycaD&#10;vi3XXVzU+JSiti1LTk5PpFn7RYE+loQHInGfGqBFeuQUH/qEKk3ftRvL5b36u4t02xELTO3CzvRN&#10;z8FeYRWwClgFrAJWAauAVSCbAvIZXK7daP0j3zSw5xOvSZD7mRdz+PmPPTz/o8uoLDVjnBOz5Wiv&#10;sgqsEwWYsddKpdKPhoeHPwHgO0ePHr38hS98gR1Vaz9WAauAVWBDKGDfJWyIZrKFtApYBawCG0aB&#10;wsGDB4dHR0f3XLly5d4zZ868c2lp6V4WzR1ATtYiDs40QU0Lbm6YNl+Vgsa09+WRkZG/7evr+4vl&#10;5eVnZ2dnF62L/KpIbRPZAAocPny4uLCwwID2D1+4cOHXWq3WnZ7nBWPoBqiCLaKmAN+upzB59FfO&#10;r4VxpuALEb69XMjjfbftw+89dDMO7xxCLi+i7MrIahyylTvf4jUsiwLHA4YyaF3b0CdCip/BTn+n&#10;TXN5Dc+SF4qB9S4cBrvzezTAndO/BMP7nJphYJmxOc6/D8NhPCC2gECC/FwRmZJfKzbRA7hFA2BE&#10;WXme7D8duNGiPRKsEM6X/mYeuS7SjobNpAD4/H/i4DYRIV9Eu+fKaNdJwMgLvtd1EbBD4lM3lVHe&#10;YcJK3GpiIrgHgIiMHh5JX+arIgPqUEks4NEx4C4tOto2nQwAaeBGkBZnPsyKsnqmA4mOL1Befgwt&#10;9QfOqnOknVmKRMfo98WKhx/+LIdPfL2CHx+rYHZuhYOokv5ViIZGwXRSaXstKcCHFYn3qn4gvpIH&#10;BtN4pHUrQqCEU4IKpM+TdEV6bLyQw24QbJ+8GMSYJBtBQd16uwYArRhrTCwniums90aVJY4BjILx&#10;NFyHnnIR+3eX8aGHy3jP/cDUeAtjI+RMJfsR6ztsiPIc1ndc0ZeCEU3MFVvntaOcF9mGKJ+LdZsD&#10;UK0A33mqid/9gwpm5uoKYONG75ITgv1oCgjA/V0HsP9XynBLpA8Bxjz0vYIJg7WWhhLGgLPtWcE4&#10;kLA9XBiUx2w3/ZQPE3SPuzb4W9QGaLpS/ShUh2Cgo+j14ZFUlT1AR9t1R22pGiqimv5UMWjxGEKv&#10;edJaFHeZhsMda+SwH9ZTL06n738yrx8MveNsIAv4GswaWqR9MkhNZ7n+1HRQVhrt3EnNQbCvWsuH&#10;VZMAhkqPO1roJ/VokL3Bt6q2SDftCFyryqs9Z4heyZufTzGarUYMiV+l+nEICVbfxQHBceB9m4OH&#10;VnkklWUWyYa0kw4Pot7y1BT2b0Y4maeqP9bFll4+I8VZTXR9nN3Px+yTGQxD9mcjExqDgs6e2AZh&#10;Bwa5otAuN0B4ZTMx1ybkElYkbHO82yYIJMvffuWSPlfQ/fGpBeA+uyhUDm2wlaYmT4sKCmS0V3Ca&#10;VMw4FCmDXqvQwjrOsNVYoWscOJFlsZOE/GLaLH2lGM3P6JU2Bvwqj3o2OauAVcAqYBWwCmwNBfT1&#10;mr7eduC1fCxecfDqCy6OP+7j+R/PoLrcCJ5mjBeV9IxjYxZsDbPZ2LVkhr44ODj42VKp9LmxsbFn&#10;jx8/vmzZi43dqLb0VoGtpED6+4OtpIatq1XAKmAVsAqshgLu7t27Sz09PbtWVlbu8TzvTfV6/cjl&#10;y5enBOg+oGfS6UbmahTQprG+FIixAX/Xrl1/Pzg4+J9ardb3pqenL2ci2NZXtWxprALdKMDW5vmJ&#10;iYmdrusevXz58n9drVbv8X2/r5vE7D3rRIGAJ5Tgg9q8pg3uII4u32wv5Qu4f/847t2zDf/dw0dQ&#10;yufhu3SAhdoDZ5F4xVtTIopEBPcsgDtFHQwB7lokPcfdLIA7RSVXH/GiOg5wl6BDAN1z4kDcKtPw&#10;AhhCB9wVbC6/1zfgKc9kyOTqAHdZt3h4iRwOzMigMhJrpHdsZsBdQ/AYAM3ajFpVQEmck3SwXPFw&#10;+hxw7LSLT//dAn7yUg3LK3UO6WbBONbJiLP+ixFlrEWZFTatQys6UMdHTwEPU6NI3B1wRbrkvKAA&#10;d0qcYFjFmRLszkffAA4iLk/mFzl+WKS/FZ5dZB3z+TwmxvL4pfv78aGjRdx6oIbxEcBljkqiL9Gh&#10;Bux/coI5Zv2FOUExvzx2Oogel3X9m+dqlJBMSgDuzMqEw1al6uBbTzbwX/3+IuaZ625oazSxY6xG&#10;kTZsGuW+Iu56zwHc8JEScmVZDWZvdBoBn60lcGfApHEAYwpvGqNTt04HwsnOZ4434ejWcfNveK0S&#10;zO6x7cbqFdRZOC3K0xeiaYvRNDvt2qGtSAiAtYhAOiOQO62p4mBffbXVYcap8HC79Ew70G0lcZ0k&#10;Egx/bzpTihl/zsg8AAAgAElEQVSHOS9mIX0TCsm01Oc+M4o1SzpwzQvx1SbkqjLo3Pa1e3WIP1Rm&#10;mZ++StK3muK2neLuMW0+frtK2pDeo7IByZ1al3l9zCrQCOQv1w96y1EjymeB9C24hEcUrTDyGTKp&#10;PmFtO3HcoBTlqSLZ9eo8j7hTC9LzI58mMZ51eVJH3Ikb3ZRfahUXXV6vSVKLi5FSubvHOXrzhGiE&#10;TDrRgM8FtOil+TDiGKC/O0gqTfwYlmX8XM1pJb13mHOx0EYraHoa6XZmr7AKWAWsAlYBq4BVYGsr&#10;QA7jbE3MAgD5aLVYJHfg1eM5HHvMx7EnL6FaaYj3ieTgHbynDD0y2LfIW9uS1n/t8/n882NjY593&#10;Xfdvzpw5cxpAff2X2pbQKmAVsAoknZFnlbEKWAWsAlYBq8BVKnDw4MFSq9UaHhkZ2XHlypU9ly9f&#10;Pgzgwfn5+QcBjF1l8vb2Da5ASsT+i3v37v393t7er/b19Z155plniOy0H6vA5laA7cnl9+3bN+r7&#10;/oOzs7MfcV33vYuLi0O+oO+2AlS3GZuY2o3VTEMwAuCBgDYOQ/g+ysUCbt+3E/fvGcb7D03ijt3b&#10;4Lou4NBJgWojmW1Ge5SkBOnSIrjzCOtEgl0rwN0TUd/lpjvPNxTBnXRRcIECpSgipoga31UE97UE&#10;3FU5g7LrUfMDQ76+gDtFN9f1lc4NMQjAJgbcCWymDQoO27IuJTYt+KkHvoPFFR8nXnHw6M9y+Or3&#10;5/DcyUU0mrRRwSNUW8R9VYdnCYAFkdZj41zK6O40TsjhjqLhCrvW/XzkaRRsRKVjKkLBhBVQpPxX&#10;FLMnYuVqcDyLwq0nEESO54Px5o9tI9ccrL/s2l7GO+8bxAcfzuOum6rYtd1BztViqjInEDZXyaFR&#10;CMtkYggyb4+t8JE2KABkqjKzQwLPFlZy+OL3HPzzP76ExRU5h0t4TVn4VpAqax0Z4H73+w7ghg8z&#10;wF0C1C2wqOAy4r2c0UKuFDE0rw4yZod9tXVJXKHjEjIitjPHqraf2NNj9HWj+bPAHkUU9eAkHj0T&#10;M8+ECquSad49GRpHQd4SoKcTOcyPDmYGI4YZ9Vnc1C2cGFobZyi7fkkc6B4XXbp9slFA1Jg+jNvT&#10;IGVy5ArrEWOHAcusja9y7O349IJ04ZIcFOjOJGidINT4TzvQPbk86hQRdY2uaLd2lK5AtB/KeyhP&#10;sUow5ztRoOCUpixR3Q14Pr1s7bXsDOJWELl+OkFSGTpLO70mscOsAW7ra4pO85cnI0ROImsT1T25&#10;1NnWNnF5Jeup0qR1mG7R8hle3U1nT7FPAuAecpbRc5VGlqEOsgxyfBG3hJ/fxUigOc1319pJI4YO&#10;uIfHFe0NS7dZ2vusAlYBq4BVwCpgFbAKaArQi0Z6zvbQ8lwsXvbx2s8LeO77Po4/cxE1BrnLU7f4&#10;+0Fak9GptxnWV1Zvq8D1V2ClXC4/1dvb+yf5fP6xixcvsiCDzetfLFsCq4BVwCrQXoG1fe9n1bcK&#10;WAWsAlaBrawAf+t8+PDh/Llz53pGRkbGKpXKLcvLyw8Wi8V7Z2Zm7gAwwgSy0ObWNRO97cXPzT17&#10;9nwvn8//H7Va7emzZ89WNj9CtHXb39Y8pEBux44do67r3r28vPyPXNd9V71en6hUKilhH62K610B&#10;hjvQq00C2eXv7CVpAEk6QLGQx4EdI3jrjTvxgUMTuHNyGMU8A7hcOC69XwrxKgx6TwTcKb8gQjUP&#10;VSyAUBHV+1pEcN+8gDvTlzba+eZ+LKwiYaTViuAu21TkqRl+UgR3E3A3o7mH+s51AtzbR7jXSshX&#10;lebrC6ZxenRd3jwsajsPrymiU/J/qVcyuP35Uw7+4RkX3/jhAl44tYB6k8Gn8gqXb2rYz+ooIIEd&#10;PjJS44SCYBIUzXuXGj1ZewWXmuA5lYu+1k7EEO1LSYXPCZYwmmhi7UQM0eZ80BaAPQeMKFI0RWiV&#10;5SXofrN9ArCd15tq6LoOxkeKOHr3ED701iLedEsFk6MUNZ8HcJfqi77WggeXkfGeD88F3K3UfeQw&#10;JednYT/MbGYXCvjTL/fjD//Tq1iuNAn7FE42fE7m/7cZrar7XlLuL+LuDxzA1AdKyJVkOjKCu64V&#10;jen6J27aCMGQzOkuEb7VUwrnE85EB49ZY0Zfs+t/iWdbJS2Y1PZ6HiJ34cQjQWg9unFcGYIym1Hu&#10;AzIwO+CeBIDLpE3glBwRmKOZGHklAEnHaKiitUGhs1pQHISd5d52zHE2gNZouySHAvH3MLQaLWF8&#10;ngpi5ratZam3CZ0YIXFr8a8BpmbRJOkaXeMYl4ZgNo6/P24bKsa+MxaQxtCw9u2Q+ozJZrgsLk+q&#10;W9ipQw0J8oSDwOy1csedGsBTywy6Z5tks9lyeOzLAmd3nm4GiTNcQhKGHXnlbWknMej1Cv28mmHJ&#10;gzqE+678c/uI6+0FkNyU0j7eBkLOMro9CUfyDDIHwBYZpBhf9C4gHHLI9sX3V6lj/NgSKJep2PYi&#10;q4BVwCpgFbAKWAWsAp0rQCc/ModK+Q6Q7ct4LZ9Hcj/9fB7PPeLhxZ/NoFZpqqBD4j2AfZ/TueL2&#10;jmungMHhsIX7fLlc/styucwiuT87OzvLzpq0LyWvXZPYnKwCVoEuFLCAexei2VusAlYBq4BVoGMF&#10;3IMHDxYuXrzYt2PHjp0McD9//vz7Z2dn7wawm0UtNlO00HvHGm+WG07ccsstn8vn8599/vnnX7Ve&#10;w5ulWW09UhRwRkZGBvL5/G0Mbq9Wqx8oFApTtVotrwOpcqPW3Di36m4ABQKoR0T3k5vK4gWok3Mw&#10;PjSA9xyawC/fPoU7J7ahlHcETMnoQgazs8jT2jumTIC7BD/WIeAebJJvxAjuzOZoE3/NAfcQxRQP&#10;DVjAvf0YIDclPAEzSjcT33WwsOzh2ZMu/u7HDr791DymX11Go8n6G9uWYKHeFei+AUaaDVFEPgoK&#10;qFcH04KXUxyQ0R2DqFoKRmeYmM+dgnp7elAq5FB2c3BzDnIOO0YY8Dyg6flo+h7qjSaq9QYqtTqa&#10;rZY4wUKAxGxcDULtEvnDc+egsSwRIff82YQI5BBIvyFET1uEaDB73KV8GHIdjG4r4YE7h/Ghh4s4&#10;evsSdo/SiQjcmYmdkSCcSNiJBw6LYMX6kevD8bbSq0dmUzRHCLcIfrQ1M+DzV4r4w8/141NfPI1K&#10;taEdBEDHX8vjrTeDTa1WHTjg/uH9mHpvWQDu5OwiYWmVTxRCZ83AodIY2DgOyEwJrCyyUqBiNO90&#10;OzfB5LBO0UjgcrUhnXQEQhu6jUD+sKNQW/0z6mGmEff80S4qvh7dl0Hu1GZ8RhZNotosAPWv2nDa&#10;ORVmS9yUpxN4l2vETC5RY6pzWlC/9nnS7KSyUDqysVf+pj8yUJmo/vI+fe2YzfaVfmb9wpZPc7iY&#10;uY39cX1e1dsj2n/V/e37VVxZ0ntiNltIv0qz4aDaRu6BFDISpGqILAywnlpyO8WNS8ml78Sm6USc&#10;bIxDJ+mma5vtCla0OB07OYlBOlzq1VybuoTbKc5Ow/mGnT/oO3U6UdhxOd3JITRuSDPMJLNe0rA9&#10;iOWN7rOfyW0sS7bXrh9nKY29xipgFbAKWAWsAlaBraOAfDfInlvZgxR7t+UR5H4ZOPVsEc98t4mX&#10;X7iEarUZPvkxHI9j60hma7phFDCCmviu654YGhr6s56eni+fPXv2NIDahqmMLahVwCqwJRWw7wq2&#10;ZLPbSlsFrAJWgeuiAH+fPjU1VSyXyzur1eodFy9evL1cLt83Ozt7H4DR61Iqm+l1VcCIWlQfGRn5&#10;zMjIyJ8D+On09LT1GL6urWMzv1YKHD58uLiwsLCvUqm8Z2lp6eO5XO5IpVIpWaD9WrXANcgngBsU&#10;8EGoO0Hswz1FvOuWvfjY3VO4c3IUvXkGuznwGMTOoqJxmJ1FcqdYuYRgio1sAcszwIOlxdAWCdfx&#10;mvHv1yPgzopFUT11CCoIFBHUi6BSGZGSVymAMeW94U39ID2evvwISICTENE2J1CdykMXyItkGuro&#10;d8Vqir/Fgh8SSsgewT2A1ETxeEmCcrE/hmGwoGaxT/Xh/FNBj00cwZ1DdTKqIIXg5q07v+LjyRcd&#10;fOUxH4/+ZBmvnlvkkdsDPIzBz/xK9jf7WW0FHL5JROMA11c6/IgWYEB1b6mE7f196C8W0OsA5XoT&#10;xbrHXA+QL+RwsJ+cgYqugxyD3F1Kk9l7Cz5aLQ+NlofztQpmVypost/zQL2YQ9V1seL5mK/WcHlx&#10;mcPvbNOK7EVFfXegIvjzsTUcDH61Zblu6aU6FzsUyX1ksIw3HhnCB4/m8K77WCR35ljA5jImGkHt&#10;fNTm0JnQbqt0IJ3pFNQdn5M5D+bitZkC/sc/7cdXvnMKtZo8+ZeAeBqj5fx+3cxgXWXMbLLUX8A9&#10;H92Pfe8uI1+m8ZhtMrN+muzwKZzBgplc/W7O/1cPuofn5iwChiDDyA1RmJTWdrScIxOLh/lpzUdX&#10;yGjRsRpdJeBuahZAlrzPRxckEkAW56cENebgrL6ukWseccXVblisZjT3zmBXBZlH4GuhT5qzcmp+&#10;3EzkGljpyFesQYT8sHElO2Sq6zJyzKoNjRuibRZuYy0nrXDmXebaPc0SKI+Qs4WB2POukaVzXtU1&#10;YpxJota98ERIrDIb/+nv6RHHs3Dm0bEhqUqpNha6UTqlyM6ZPKl3lm64dOZJU21PnjKKYspu9rH0&#10;cgm3xpgI5en3dmo4ck6K6hjNy7xGXyewtZZw1OzgpCnzUbjj+oWer6N1l09P/K1EME51qlFculef&#10;hk3BKmAVsApYBawCVgGrQHsFtJc6cj9FPHuxd16tloPFyz5OPp3HM9+u47XpedRqDfU+h3v/WY2t&#10;AutTgYT3vpVSqfTI0NDQ54rF4vdef/31Czbo4PpsP1sqq4BVgBRY+/d7VmmrgFXAKmAVsAqEFXAO&#10;HjxYXFlZGfB9f6yvr+/I+fPn3zowMMD+nfJ9n0V0z/FJKiWaoBV2YytgtK8/OTn5xODg4P/rOM43&#10;jx8/fsk+SG3s9rWlz6yAMzk5OVKv1+9rNBq/7rruh9j4WK1Wg3W6HQsza7kuLzTZdto3F9GJHWCw&#10;XMIdk9vxjpt24XfeeAC9pQJcwVr7DPzkwUJYFGkTcNeAbQ52mIA7y0eCUhrgzuFRBmbT9wqso3nX&#10;cVuCM9UAehGVl9sif1nL4tIab2xZBF9jw5uB4JSPiH7MN7kZxyru3fKAO6PQaPNfPpzrkIFUOBS5&#10;P+bo9+QI7hK20fLQ4KoQ0LCJAXf56oPD6iyitOODHbr52PM+/vb7DTx+rIpzM8toNhkS7VCEHom5&#10;sz7B9yfSIyOuywFoPRaKg+06cEpgbyGfx3BfL0bLJfR7PspND9uLJRwYGEZ/MYeSA5SaLeTrLQ64&#10;M/vdme9BjgXaFxHEOSzG20v2HoJ/5loNLPP2BZo5oJF3UXddVHwfFytVvDw/jxX4WCm5mPc8XFxc&#10;xnKlKlF7enHGo/rLz9YDkWkuczjkPjRQxO039eODR/P44EN17Blz4PI5KMejubtBeGKKtp8Gc65H&#10;M+2qTMLJjKSi8UbqxrT7xbkc/pt/V8IPnzmDRoPmYQr4zDF4kaXdDdW1Lw8Ucc+v7Me+d5aRK9K6&#10;hZ0UIKHv9u2k4FrOkgqXJWqfZLCwU8hX7WBnb7twdG3jPvNXQcRHy6XqR5CjWPexpUWWiO5aglkA&#10;xyRQUa1hyCUs+qFyqgju8goGzZrQr0pB/nQ1GxcKes3eNnr5Tc2z6ETThVx/idQ6NKpM+YQiVzPH&#10;j7Dyac4N7fLosLihiPXxkLuyzXApqWcaJdd+zdputI6QzzU0W6mP/Nb8e1fjfMpNJmgtteTOupo5&#10;KGdc1R/kWJLUNnqd0ttIjQ/tipzJ1rQEKF/5HJc8jrbLM2lNEOc8k7V8waOlEKlzwF1vh7Crc5ZI&#10;+93Zkr6qlGNGeH2pD5EhB/bQ+/J2o2R8H+rElsLPi+l2JaeitdDtauaD7trI3mUVsApYBawCVgGr&#10;wNZTQD6/0tMDOQeSgz17n+x5PhZmHJx4wsFT36zi3CtLaNTZaZHh9eTW083WeCMpoO03+47jXBgY&#10;GPhmT0/Pn9dqtWfm5uYWVGStjVQrW1argFVgKyhg3wtshVa2dbQKWAWsAutPAb6TxaK5AxhuNpt7&#10;d+zYcdP09PT9i4uL7/V9f4+E3Ndf0W2JVlMB7UHqwp133vkffN//8vLy8vT09HTdCE+3mtnatKwC&#10;60mB4o033nhgYWHhI3Nzc/+oWCzesby8nPO8KExpQff11GydlYUjPwz+40wVwRzsn4FyEbdMbMeD&#10;+0bxzht34Z492+EyWjPg0luMUgKCCO4K2iS4QF7YDeDOyiEBO7WpvvaAO6u7hOfp3zCApEMTFJFx&#10;00Zw5w4APrw0wF3AbWR1OgAh/pL4VE82wp0fAtiKLo6AapsYcCf/DEIbryy2cGnBwRMvePjSo1U8&#10;c6KKy/M1HuWba8XlZVGnKbI472JaBO/Oer69Ok4BrifX1sFQXy/G+soY8oF+38Wevn5M9fZiwPdR&#10;bHjoc3IYK5SR431FAnyinRwHBZ/R7TIXA5QUjjnsgqaA06ldqRcxBxw2tqy0PFyq1VHLAdWSg8sN&#10;Dyfm53ClUcNKsYCZZh0XZxf4Jpa8X4Sc30INTOCqVJgFyu/vLeCWG/rwgaN5fORhB/snWsg7QIs3&#10;iYCQaYQPHdm86UWTcJ04KYJFbmeWU2t5ePo48Lt/4OPkabInNsYEjjc2envENNj8XxrI455fPYCp&#10;t5WR0yK4x7kcxcGROnzOtGbOMXIupRNvwhMod/QLDSUBkprBdNPBP5lIFHDXMhXrxCBDXqA4SFH9&#10;nRwkZF/zAsA9MxwaxxlnqLFcT9DMmbQYketVOt5dj/gerGWNvPRyX0XRlITpNHBibdMhd+NkoGCi&#10;0JM02i+lPPFgaIL7gHCkIdtW+ejWoUqiAbXM1tu0cXIRTXRc9SlZbnWF/Em3YdOWQ6itUaLsfSpc&#10;R7FW5lNQuJZqDMho4NqY0S5OlLRZsm8tf1Fd6YzKrzNNhjsAqz9m6behR4PEqmRzzsySn55FYBsx&#10;kbyzpBUHuIccfI1nlsDCEv4eKpu6OHZOydrqatxpdxJXWmqdzR/KeVzaUNzol1QeNbaS2Uu7b28D&#10;WexIOWPI50lj7gzW20oPbs6hvhc3h6XpF/+93czuTjd7l1XAKmAVsApYBawCWRQQ6zDhVM/fg8mA&#10;GiIYCkuFnRY5PwMcewx46lsrmDlTRaPREhms3ronS4ntNVaBThRI2F9uFYvFVwYGBj7d29v7lVar&#10;9fLZs2crls/oRFl7rVXAKnCtFLDvBK6V0jYfq4BVwCpgFYhTgM1D7u7du4tjY2PbZmZmbjx//vzb&#10;+/v7719YWDjked5OAPlupJMLdQuEdqPe2t9jtIu3e/dudgzWv6lUKs+8/PLLi9ZDeO3bwOawLhRw&#10;h4eHBwuFwv31ev2frKysvM3zvJEWO+/QfjadAhIjka85e0oFHNixDW89sAvvvHEct+8aQX8xzyN6&#10;i9ggAgR34OY8ivLKLYNS8FkU9WBXWqQq4YiAPJB/p2il/HbOVagI7iS0AOUZBOzK7zwB5ROczy9h&#10;GfJECAYOAVeZI7iL8PQ8mqe5SR+XJpWPo6W8vhQ1RX1kGlFQjQPKwUcCVgZVIjQJQ/Z6F1R1pY16&#10;Au55qQIonDKRYAJBLGGYJzGKHYvSL8pI1VN5B38P0QcCmpGR2KlhEvqLrL90JIi/juZkam/KP/5l&#10;vIqYy76XaQv7MEBBCdBnOZo+XPzkjQDOTwQXy+uYXdPPhIoS/Mz/6hJky0Bm9plb8PDS6w5+8HwL&#10;33pyBc9NV7Gw1ECLgaaROifrsOkGpw4qpMYxGk+C0SqQS/1dJcuwR2bnZCvD/f0Y6ylisOFjtNSD&#10;AwP92OXk0NPysC1XwLZ8EQXRjuzOfKTNg1FLj8fcQS30Syk2f8sXwLvjo+r5OF+roeJ4WC7lcayy&#10;iAtXlrBUzGGm1cDMwhKaDXbSBTM0qrgaW8VYkHQqsYRnA+Z7o2x8ybFDlZf1xd5yHjfs7sF7Hyjg&#10;V9+Zx/hAA9tHgQKfZ8TJIZ48sUREc2dWwx1O5NjeZdOtw9ukHbCxiOYEZl0Mp/SxVPXx7R+38E//&#10;qIJLV5piHtso7X99xGZWUhos4O7f2IsbHu5HvkQOcgxTZ45hSSBlfHRg0lqHgGn8kvO1ml8k5M7T&#10;EabfHgUOjylRtaLtHJqNTUhURIgTx+moQSURclczmHm6DpWb5kb9Y74joWFWVjbGLtUiNJyOPta1&#10;fXpRaifpE4oMbayH9KTbZpNiqlnXG+2SiQO/w+lmKGFbMDisvxHkPrB7086j4LbRjtopJHw9JVpc&#10;b3pZ7+78AcSKIFgDh1WMrm7l93o5ZanUvUHcc7ZGzTxkanOVwbiHW0dfgYuupq/DTfGvYiiU+SZZ&#10;R+iMGO58EPO8IvLna2uzj8RqY/4xXcAsgLreOubPadYvZ0cxSXalqOm0Gx7bxGMtHbwT+0yTtY5x&#10;1kiOw/G1jJyoxQqQGfQ2xmixwo4fL1X+3DEiENPsS+KUmEhxw/1Djv3R+sqkxfUhPbUyiHnUrH94&#10;3I6uI7uPsh9VJTzHpVlhV2Znb7IKWAWsAlYBq4BVYMsoYD67hp8Z5Btor+Xgyjkfz37Xx9OPLGL2&#10;Qg2tZjYH0y0jpa3ohlHAcZx6sVh8ZHBw8PP9/f2PnDp16iyAxoapgC2oVcAqsGUUsE/8W6apbUWt&#10;AlYBq8C6VyC3f//+/osXL05OTk7ede7cuQfz+fzh+fn5fa1WaxcAfih5Jx8LuXei1nW7lr0TeO3e&#10;e+/9i4WFhU+eOHHijH1wum5tYTO+xgocPHiw1Gq1pubn59+/vLz88VardUuz2ezKqecaF91m16EC&#10;cjOfXoL6yOVy2D0ygHfcPIkPHJrEnbtG0FcqCEhSbpx7AdtEgHsYPo4D3HmkbhGVmDa8Wc7sX19S&#10;XTwgvMcBd30TnCLJwncTAXdKTgLu7BcJfgsx1gJwF+B9APazusUC7qyerE7G421XgLvZuKyeOiDO&#10;ECL63YsB3Lniog30yLHxQAQ5Fugt4cYB7qFQr3S1XOOEoW+97KLdNdA+CcgIQLdIFHdpP5RuBHCX&#10;lQ3aScOXhL1mA9x16CEZvokH3Ml5gzcJN0/hDMGi7bgCEPJZ5HYPx19x8d2ftPDNJxfxwukVrFTo&#10;Wt4C6cxPh71+c14egEkc0JYwG9kJcS/CPkX1if92USrksXOwD8MtD+O9/bi5vw/jLR9luNhRKGHI&#10;dZHjw5SLHGu369geLOsGc/iAg0YOeLW2glqzhZVSEcery3h1cQlzro/zKxUsVmpoeS0xdisd6KQO&#10;EelJmBed5CFsPQANr2NFV8FE2dhRLOQwsaOAd7+pjPe8qYzbbqxiYjubSwTgzmF25kggHR0oY73X&#10;X8/2XgUZVBK8UvpmKP3MzGFuycGXvgv8i38/i4Vlu+mZVfeeoQLu+q3duOGhIQLchdNA0twSD7eb&#10;ucn5UfgUSgBWW0LI2U+fN7uzU5VXYp3jYGe+PJC4oTytp51q7ceSAP4TTjayXjRyM1iW8lIrErXW&#10;SMrV1CMCd2ZtZO06R4t+rd8eNI2IOr4amxm602gnRU2yg6zQLA2A8WOAmUaSPWcJ4sBWqzr0qafF&#10;W134J/KW5+v7qA11Z/PmyUzGEBkRW+YbBkfC7id6XTqbN7njYxso2Ry1O7GFTq7VH1GSdNVnD7KT&#10;7NHDeTumSmNeEH9DR7YciCDXf2ljUTSqfic60lKz/fhEo5lYhyWNKYnOweHShCFtNZ7HaWTWPH6c&#10;0q/KoFWKOOHn+eioKX00wg7C4XyD79izGzdCw6VLniJini6it33aqRSioylnKipDWlt2Yhs03q3G&#10;7NBJrvZaq4BVwCpgFbAKWAW2ngJiLcVOMGz4uPSai6e/3cCz31/E3EydTuuTQQ8iwS3k6YipC/et&#10;J6ut8XVXwHGcc729vX/f39//l/l8/qdnzpyZYzFhrnvBbAGsAlYBq4CmgH3qt+ZgFbAKWAWsAutJ&#10;ATYvFW+99dYdc3NzB0ZGRva+9tpr983Pz7/d87wpAKVOC5tl86/TNO31q6aA7zhObXh4+Mv79u37&#10;TKVS+f6LL764ZI++WjV9bULrWwFncnJypNlsPrC0tPQblUrll3zfH/b91cBD1nfFt2bptGi1DjDW&#10;34u33bQbv3LHXty9exT9RQG3M3GCKNqrC7izaMOuSxF02wPuLRXFW8LXMmriVQDust0JoiGwhyKg&#10;6xZhgmAEdQVRxTnAHxfB/VoC7gr6toC7IKSuM+DO7IhFamf/MmKLthLY7wQ1XVnw8dzLOXz7GQ/f&#10;eWoRL72yjJVai5A+vqcQdjLYmmNUZ7XmfVJA2qQ16RgENReg1cjgAEYLeWxDHrePDGPCA/r8HHYV&#10;ixjgAI2DguMiH2z6xMUa7qxsq3W1PCGj1vLobb7j4rV6FQteC/NFF8fmF3C2UcWlVguXVlZQrTcI&#10;1NHHNPFrsL3Fxi+ujQB7Vquw1zmdfM7F2LY83n7fID78lgLuuqmGnduZs4KIbi+xb+78o5924fDp&#10;QBwScp1rsQrZS8Bdi9gqZ7WLV/L406+W8H/9+RksV+z+UFa1e4YLuOtjk7jhwWHkCjRaOw5FxTdB&#10;tmxwu8yZWkaCkKGliAbqmRBjOkBq1sxc18TVPLq5LcsjEM2scsVcp522Ir4NlnK0EpN/FZJmB167&#10;AdyzOL3JMslxUq+UbI+wPlchT8DaZgcM2tlAdjBYQhEpgGtSpOgMkcVzgZOrWOcY90R6kPRhNXaK&#10;Orf5aB8Iwd2JzWX2laRWztKnwpkQ5C7sPUZTXYu12yhTbR159DGisSvoVzpv6g7GyfYe8ofN1C1k&#10;mbL3+7Rk+SonGFay9yu+zJKJp8DnaVC0DrhTkn4kmnv2vqpqrI/H5tjcTXpZvGvN0zeS9I9KpqxM&#10;nxvjHJZi1XUAACAASURBVHsChydxMgBvCzlEhU72EmlGBoXkdtafC4I2jrlcL39a+6bbYNw8HLKw&#10;tCTs91YBq4BVwCpgFbAKWAXaKEABMfg7Z59B7g5OPe/g2e81cOLpRczP1sFiZgQ7fOK9M98A4e8I&#10;7Ttoa17rVoFmoVA41t/f/9d9fX1f8zxv+uzZsxXLa6zb9rIFswpsSQXW7r3dlpTTVtoqYBWwClgF&#10;VkmB/MGDB3uHhob65ubmDp05c+Ydruu+sV6vTzWbzQkAffz1dARyi88963WrVHabTDYFGNxe2bZt&#10;23NjY2OfrNfr37HHXmUTzl61ORQ4fPhwcXl5+cDCwsJH5+fn/7HneTcBsNHbN0fzRmvBn7ooiu1Q&#10;bwm37hzBh2/dhw/ftg9DPcVwxL0YwN1xKVp6AHrziGcCDpdR1fi82D6CO7s/O+BOESb5e9jMgHsY&#10;lPCCgMUKRtkYgLuOupgR3FXzWsB9fQDuLJiIA4qs7zPwMeD5PMwteXjqpRy+8STw6E8W8YvXl1Ct&#10;tkR4UUlV282FzoZecvKQrh7K5QNgJxCwPZudw0MYavmYHBjAbb292NZwMNVTxgA7JcIHii6Qo8W8&#10;2OAhhIfDq7ww1/9VFa8XH/scZll8BK97HlqOj5br4LVaFbOuj+lmHb9YWsDFRhMzlSqWajUtor08&#10;R0NBQZIL6gz76qyFrv3VDm/70W15vOO+YXzwaB5vvKWOnSM+Cnxlo1sLa2ePIgvz9idHk02hh2hm&#10;VhdX1Ej2lFcvFPFv/qIPn/vaaVRrFnDPaqPl4QLu+dgk9j04hFxBjD0ScL9quxHRkcUmMw096gQJ&#10;gulVSQO4umNj7RzIpbKQk1boI31odH9Y6VgRK6oGsPPv6feg/4l7QryiYGnlPrwckiOH5JhFSxm2&#10;4xwQ2kGhsdHcjcjCWUF3HeCMkynqbJnNQuPg785A13TQPWtUd7PEbFVkGo/eRNS+caSpHoFds/+Y&#10;S6UZtofghc3F2Ef0T3GR7eNauT2Yndx6yWWR9xAcvdYfUY42Y0nEjuQyIlgiRW/Wy53dMcEcn/RV&#10;HenQiU2H8w0GrEyCBveyE2Cu4qMPieGyS9BdrD/5wQXxjZAGWZOdhO2wE52yV08bs42byNmU+nFo&#10;StAGNPJHFSvsoKq0VlefZFuieprtkeVUEf1EAaGUbBjDF9ScW8JAfne2EL5L2nh0VMzeDvZKq4BV&#10;wCpgFbAKWAWsAlIBsXYSWwfsn/lLwOsv5HDsh3WcfG4RC1fq8OQ601xqbZoXYNYiNqMCjuPMlUql&#10;H/X09Hw2l8s9cunSpQs2ivtmbGlbJ6vAxlWgu7cEG7e+tuRWAauAVcAqsHEUYHOUOzU1NTA/P7+n&#10;v7//yNzc3J2O49xTq9VurtVqO1i0941THVtSQ4GW67rTR44c+bTv+/95aWnp1OnTp4kIsh+rwOZX&#10;wJ2YmBhptVpvWlhY+K1KpfJeAAObv9pbs4YS1mSRxwd7iji0cxgPTY3hHQcncfeeMbiucaR8HOAu&#10;QtzqgHtA8a4l4M6B4ayAOwH29CFARQHu6m/tAXd2nQ5arH4Edw6shqLRiSJH/i4flcm5QDkYKDve&#10;2oC7bCcBwgT6kT4ySmuWaK0KCDEhm/CYwWzRBFXoCgasM7DdA+tQvkdIKYPbHz8O/N0TwA+eXcar&#10;55ZRrTeFQ4mK5xm2ua05TmWvtewX+nKNbCDv5rBzaADDzRZuHBvDTU4Og04OB4tllD2g5DrIwYUn&#10;oHHubMPCjfqA6xMOvK4Ad140AlzJBUJRn2yoq/ktNF0XZ5t1zLTqeNX38eLSIs7Wa7hcr2GxUgU7&#10;mZg7HvHTAphOLFy5WOzy3zfLspfqwpi0kaEevO3eQXzgqIv7jzSwazsE5C4hLXEKhzwhJDhJIbsV&#10;rusrA1JLAGC+g2bTx7PTefyvn+zBo0+9jkbDAu5Z27A8VMDdvz2JqQeH4BYocrs81DsUfTxrgsZ1&#10;yhFezfPE4MleL9cMdKM+B2UHSOXaRv83Q4G19Z1+NRtLaDyRn3TYUI2t4TLoEdG5C2QC7KnGQaGD&#10;WXwmXwYotXPI3QCeRfh5U/s4BDqkmUZQpkX6V2vZDG0kLunMFuKAYTEXxCTULeBulp6d4RR2mKA8&#10;Y/VIgNEjmKv2hywaqGZQc188iMp7m6iCvJZQ2/Cn/boxawuabX5tMFgxJ8YsA+LaPDT2hAw+fh0R&#10;XKJ9zX/kUHdcBxbrHCPyf6gfyXVQRmEpnw4hdxpoM+YQb7/y2VsVV0bAV8su6doa5NTmVIQkcF01&#10;Q9gO1wp0Nx2e6BwkWqOGVuUhwN3s52yc1+ez9D4UezKAhNWDOTmtzdRzNSstG4+ifVkvV7htu9FU&#10;5aCPIZlNy15oFbAKWAWsAlYBq4BVIEEB8XQtYzbAQ6sJLFxy8BqD3B+v4xfPL2FxvgavpT/3UNR3&#10;vj7eLK8CrY1sRgUYt3GxVCr9TU9Pz+cBHJudnV3cRC+wN2Ob2TpZBbaUAmlvH7aUGLayVgGrgFXA&#10;KrAuFXAPHz6c931/++zs7N6RkZGbZ2dnj87Ozr650WjsA1Bal6W2hWqrgOM4KyMjI1+fnJz8owsX&#10;Lhy7cOHCin1IskazRRRwpqamSs1m86aFhYUPLS0tfdTzvNsA5OxpE5vTAmjr2UGxWMCN48N4y4Fx&#10;vH3/OG6fGMFgTykaOS4WcGdvTVnEdh2IlBvSCmxavQjuBJFRROyMgDu7LNgB7wRwNyFPfaNdB9yp&#10;HKw8YRhHwmdSH82OmGNA8BH4bABJGxv6oWjz7Ca1EU9JRNPf/IB7uE9y7fmfTBjCaKdrBrhTWRzf&#10;46A0sdJ02OvsgoMfPNfCl3/k4UfPr+DsTAV1DSqliI3U6BwLaQO2bM6RqftaUTRI2UdYhO48dvT2&#10;YBtcHBodwUHPx3ChBwfzJeR8oNfNseGLjw8BYuLTxg5t7gjAfd3xJwI+k5tPzFYEoy4BMXZFHR4a&#10;AGa8Js41angNHl6qrOD15SVcbjSxWKvy44npw+osxjyfTh3YDB85ihM+6WJ0uICj9wzi/Q/l8ebb&#10;G9g16qGQZ2M1i+DPVGMODXRCiILLNoMSYSZTMsiVio9vPuXjf/6PDqZfmYPHnHHsJ5MCHHD/+CT2&#10;PcAiuCvsNBLZPDa1kIXFXkE2KwcfFdFd/k3myO1UGGv3kHvc/NlGhgBwN17d8ynXiKkbEKvxO+W0&#10;BR8/yBILKdJLmgsDmDG5vFkBRBOo7iiKuwDcZVXMTY04BFqWOC2Ku7quO9ogC+BtliWqZjwMnLXs&#10;7TqVCZTKc1O4VRrtLv2vQvqKdbJez1DU6IyymZGjoxtTpp3q42VcC+sZZyyEIRSdaKD+aOaSPpJk&#10;Gs5iLhLrjJhix7V5GHIXM29K39S/1iPup+seP15l7eeBrfO6GSG7U4ierHmkO6uoWuppRsaglGeA&#10;tPJQLuETN9Lu6dxi6NkrbswzzSfeGTicI6ty2OFEpkzP1aEo6iKDWJvhvgPtRl6zpuoZMpye6vf6&#10;GJEWST9Nx2iZ0+6w31sFrAJWAauAVcAqYBVIU4CeDpQTOa11m3Uf8zMuXvk5g9wbOHV8EUvzVXgs&#10;8oV2Jg5/D9rdY0tawez3VoHVUqCZy+We7Onp+auhoaFvDA0NnT5+/Hh9tRK36VgFrAJWgatRwD7n&#10;X4169l6rgFXAKmAVuJYK5CYmJkqTk5OD8/Pzbzh//vy7a7Xa3Z7n7Ww0GiMABgHkr2WBbF5dK9DK&#10;5XKnjxw58qlqtfqJl1566Yo95qprLe2NG0+B3Pj4+HbP8966tLT0m5VK5UEA2ygoZHLkxI1XTVti&#10;pYAD13Gxe2QAb7t5Eu87NIG7ONxeFLBRQA3TLR0A7j6jJjlwIgAJCYDzqMMSxxAbySxSvENb0B5a&#10;WrR1likB9PBdOC4DuSV4aQLuMqoeS1NGNpc1NaKtM3wxFNWbAJVoBPdOAHcQFBsCEToD3EUhRPhC&#10;7Y2yFtyPQhuuNeAuSNkgirFqH01RKm4odJ5saxovolHN9bslRKDuieuZwdgTcaIIX60Ad2EzGhSo&#10;7Jbu6SSCe2AXEXBe5k82klRXx2/BcxkkDVxZ8rBSz+HRZ5v40qN1PH2iiktXqmi2CKYlQpkgFBnL&#10;lP5kdxc6GrUdoJTLY6SnjO25HG7ZNoL9HjBaKOGGfB4sVvuAmxNjC4uuT+AoO9WBtYErAfcYWCca&#10;obWjkq3exaw/sHJyJwqKk8nGtCD8KY+iTIQQu6bme2jCw4zn4VyzjtdbDbxYr+CVpSVcYaB7tSac&#10;KVT86c2yqyVHcdbuDFxnw+fIYBH3v2EEHzoKPHxHHZOjPooMUOabeRIHk9G4N1Ef1OhPqqaDhUXg&#10;bx/18C//ZAWz83Uj1urqmexmTCkMuLMxRc4vUdDPmLGEM1Y6eKefIqLWF2Jt4bP+L1KW6wSxPOge&#10;dDfnm4T5J4juFq0D/4t2G/+RlyveeSLsEKBvBahEpO9Npo2CDJHGs9pjCKSMidxMTjG07iAHIfUx&#10;lYmDP0PXZ3jW6iaCu1nXNNg9HX7tLOp1Fq3NPFkZlV2Ya2upuKG1FtpcG8qDi9LqHW4LalOzPaN1&#10;UUAsfSdbOc5Sla1k0URdI5xbDNuSuemlzNQ/Oso8vv+30zISzT2j8IFyHS15E8aUDqKscx2DPNNP&#10;nEjvH8I+M6zds6SlxhjN3jusH9mKnJeiAmcpR7rZRO1bt0fTKUJ/wubvAAIn8XD5fLEmk470YcBc&#10;lkqbC8Wf4vKOr0OCjWsX8xPWxGUmoK9OAzPfGaQrlj6+dJaGvdoqYBWwClgFrAJWAasA7aHIyB9q&#10;74WtBJsNH/MXgVM/K+DYD+o4/eIClpdqIuiFeofR0XLcSm4VuA4KOI4zUyqVHimXy39ZLpd/eP78&#10;+VnLcFyHhrBZWgWsAhEFVv+9nBXZKmAVsApYBawCa6uAe/vtt4+eP3/+Rtd1D1Sr1RsrlcrtAI7U&#10;arVxAH0xZxevbYls6p0o4DuOc6W3t/cbBw8e/LN8Pv/IM888wwJf2o9VYEsoMD4+3tdqtQ4tLy//&#10;aq1W+2XP8/Za55zN3/Qjfb14y40T+NU7p3DPnu0YKhe0CGxuGK7tFHDn0DiBMNkiuDO20IPvt7jw&#10;ruuCQHkJuCtg3IzgrgDjNMCdpex1CbizezUwW4fk2fvjVQHc5UpBA7tkPJUgqvRaAu5a2iHAncXX&#10;VGUKmLotDbhLrdoA7mhxpGRhqYXjrzl49qSHL3+/gud+UcXCUgOtFrNvsekgAfcgYo5U3G4vZB2J&#10;i4U8hopFjBdLODQ0hP2+g/FiD/bm8tzTtNfJc345iHzMbZzB4CrCvoyaTNg4xxaN7NfDqyoC2z3X&#10;g+uzcZIB+h53WOIQaRBBOVyDhu+h5vuY9Vt4rVXHa14DJ6oVnF5YxGy9gVqjwe+lOm8Ou6O9PaYD&#10;A9hbBLA7PoYHe/Cm2wbxoTe7eMvdDeweY5A7swY6JYQsg82BctzPaoXr9LpgnNFoPsfBxdkc/vzv&#10;c/g/PzWDxUpznRZ+fRaLAPcJ7HtgGLkCAe70YdClmh+iI4bev9pD7grmU46m0kmQrY9MmJxfr2XY&#10;Peiu1yVG/4yAO18XydsThk43FgQljeSWfJCEECQTM6tddDUAZxrkzsoWnLwiCsrWsvzvWjQ8U8X2&#10;LZ/N5q8WeI/TUbe59qUQdtzFlGiioPGAu8xd9ZegLYT/bbAW5RyHfEZoX+pMtiOSUA65ah5o359N&#10;Y08C3bubX832VqMM5bsaNpWsnvZcEgP70olDohw6hczbJd2exeNi7IVBO0e+NdcqYUU67ff6yQFJ&#10;JU5LM0tU705OigjKoTl9pJUhsewCdKfvwzYYAOjazRmaLSar8POrzCcCuMtHn6CvyVFBLxeb94QD&#10;eqjMqq/T+i66ZuVlN4PzJ1lXcFKa6EXa8Q889WDQMEH3OMvssm+ndxF7hVXAKmAVsApYBawCVoFM&#10;CsgToORjNi276D1fs+Fh/kIOJ5928PwPq3j15BKqlaYI1tPdOiZToexFVoHVVaDpOM6p3t7er/b1&#10;9X1pcHDw2PT09OKmeZG9ulrZ1KwCVoFrqEB371GuYQFtVlYBq4BVwCpgFYhRIDc2NtbT19fXX6/X&#10;d7mue7jZbN515cqVN7CfK5XKdguMrku78V3XXenv7392ZGTkE41G4ztnzpw5Yx+K1mVb2UKtjQLu&#10;xMTE5MrKyjtZ9PZms3k/gJ61ycqmem0VUBhJ+Cegv6eAW3eN4jfvPoBfunkXhntKAvyUh1nKqB+i&#10;xAE8woBeevFJMBWLuq7jKgJMYtFFJbEg/uUp63RJAMALmJQD7hSBnQPufNOaAZsyLxkVXkVwl3qq&#10;MpgR3GX0efmyVpRflJmir0UjuAf1CxpM3U8FUtAG7YWbKKzcgDfhDjNCoLYxH9ApYUCARzIXeRLC&#10;om/mR+ERBruGwDYRuY8inYfvjdZTpM/BNNnODPRUaQZb+iEixXgZLp/oY8kW0a4CX0uCX1QEd1mO&#10;+BfucRHcKXuhtZbB6kdwV1SRir0ujMb3sLji47lTPn74M+Arj83jpVerWKl54ihYWUbeCsGyQwLX&#10;lMpW22Qw0bf4ETPAmBwgn8uhv5DHzt5e3NQ/gINuHpO5Mvbm8yj4DnpZxHZ+A4U5ZjCix0+NoIjd&#10;KtorjQ0MHtcp0bhosNd2HA/nJsvDIErXcyn6PBjsGo5CHoyN0hxFf2OgexU+5vwWTjWrON2s49jS&#10;Ml6vrGB2pQZPOBnRIB9ngtna6HpqpOYFCbibfcnB8EARdx/ehg8+7OMd9zSxdxwoFcS8p7+RDPNW&#10;1CVjLlsP9U0sg7R/ivcvoDHg5XNF/NFfFvGZv3sdlSo5l9lPNgU44P7bE9j3oA64m8AbzbfhF9y6&#10;QQljCjqbnnfY8EyokdZKymFHzRdyvlS50gqrmzMozPlHWwcFw0D09b30pwjmYN794l/z8/FWAvNB&#10;9cU6Uvxu3hnUJ5gIEtosWKt2v8VgwqhqbAmnGfzGT7DR13BmIan0wRKpjbmlnaAVXTt1tl6IB9x1&#10;G07WjevCp1S5QE+yXfl3Q5N21LM8nUCJGlHJXHGTzWl5pFHVmeBXylYlZfTlRNsNrMQotzl3RttL&#10;b/O4mTYJck/KMdto1slVYnyJG1EERcMtPDBw/fqEDh317dVchNQ6JN4azQmaDzZBhdLMwKx5+ESJ&#10;GNtNS1CSRGnXiRM/9Pyzguu6Dp2ObOp6NZbz8UiUVw7T/FlJOlh3Yh4xPTWap/Lt1VvLlEzav/xX&#10;HEyknYCSNObocx85XrTVia37ZUfnsphXC620SO7hcUG/p7MxOFu/jUuz05a/qka0N1sFrAJWAauA&#10;VcAqsIEUYO875Yl99LZBvnOgNQWL5D57DjjxYx/Pfb+Cs6eraDSa4lTHdhWNezrZQMLYom42BSrl&#10;cvln/f39f10sFr82PDx86vjx4/XNVklbH6uAVWBjKWCf1DdWe9nSWgWsAlYBq4BSgM1h7u7du4uD&#10;g4ND1Wp1d6vVusNxnKNnzpy5r9FoTADo19+cJ21epm1qWtFXTYFGsVh8+ciRI39dqVQ+47ruaftA&#10;tGra2oTWvwLO6Ohofz6fv2dubu63arXae3zf39kVB7P+67qlSshfPcqjKUXUYr6F6wPlUgE379yG&#10;B28Yx4cO78Edk9uQE7EmQ9BIiBvQIqbJ6JScDG/yjXEeTTTYnfbF7wIwZkFxxTUc9hJ0D4/srm2s&#10;82jtng+4lJcHT8TTlVHcWR4U6Z1/IjALSy0JcA8fZc+gUIeno17SOq6ofVA/aTIEW6mPBqlLyJtY&#10;2dA1Ug+XAYW8/j5YHtGPSJ/raeQViiwXXx4TeGGAO5dHRjsNAe7sGz0P+jkOrAh0FvFeCLQ3tv6D&#10;+oTBIhVpUwNdgoqrdtLzjYt8qCB3aV9RmEVFiRV1CcpIkL5sl0gEwQwAinKcSAIMRJsxbXg/Y7ZP&#10;hx8srDTx/HQO33rWwzd+MI8Try6j3vBka2yp8Sh7ZR11oq7YjAkpz+WWDjE+egoF7Ojrw8G+Phwq&#10;lbHPLWJProQyi9ieY/C6iMnJgPZM3EnEwrMX/bpe2Um5xcaW76Pie5hDC8drVRxvVfH8pStY8FtY&#10;rNb4MEH8npoVqD+KMUTjNk2E87pKkTFzVub+vjJuv3kAH3mLj3ffC0ztZJC7nFvUdmDIycpjYwo5&#10;HVGU90yGlbFUa3QZ0VtivvV4v2g1gadO5vCvPlnAD54+j3rDAu7Z1XdQHsrjnt+ewN4Hh5HP58jR&#10;RDjMhWfJ8Noj/LJbQYbR+Mvyu/avx+lbkYcO8sXAvlcf0d1cC6UpxvqItjaIu9wXZ2rIdV1onWDe&#10;EO5rwRrH6ILmXC8H/6wAaVqt4r6X67BgfIxcRGtN2SxqfRa+sJPNkGh9Om0fyluPNJ8lYn24xObc&#10;YzpxRtetbNzMMmq20yIEIosxWDk7+vzZwbSPBB8L0iClQDrkLmuUDlybiYqHn4iNx2ee7lznw41b&#10;YndjwF3dQ+XuFIQOnJ/b5MnTzGIkqeU2x4zUG0IXKMeJbIUJTv/ppCMbRZKOuFxbw0E38LCTjhdi&#10;zO8qKrwwfLbG43rrefEFoBgfMjwrZVGVPdXrH9m+5jOa6l9svKRC8JEtWH9Go7rLIpIOsp+p8VD+&#10;RTpHhZ8328+1aZH9TXkUiN/Jyjh6rTIhc1w3x5Es6ttrrAJWAauAVcAqYBWwCsjdD49D7pdeB557&#10;tIlnH6vi8tkqvJZ8V02rL3mmJd/LEQsyed6j1dIqsA4UYAELF0ul0nd6e3v/fHBw8EenTp26zHw4&#10;1kHZbBGsAlaBLarAVbwK2qKK2WpbBawCVgGrwHpUgIHupfHx8bFqtXrLhQsX7p+fnz+ay+WOVKvV&#10;AQAlGXjNwuzXr/lc150fGBj41uHDhz85PT39w5mZmaXrVxqbs1XgmitQ2rVr1/6FhYX3VyqVX/c8&#10;71YAxWteCpvhqivgsjitArji+Ip4wnIdF/t3bsOb9+/Ee27chbsmtmO4lxN9Yt/c51vQEbAgiOCu&#10;AHO+GZ4RcNe2qFU0RAFzO64GOEUAd/YKtQX4Lhw3C+AuN4I1GIGXPQlwZ3kLILwrwF2I1RZwJ8h6&#10;9QB3Zi6qPmsPuAtcoAPAnb//lrv8kad71jbkiHB1gDvLhYHlEsCltldb/2sNuHOECqzHOJwyIrLd&#10;9x3ML/v4yXQL336mgK/98DJOvb6CerMlQoES5JYNl1n1oWFdJiiPzKXC0XjAnVl4ZHLtNAnhtFMq&#10;FNCXz2Fffx9u7R/E4XwZU/kienyg5OY49EUCyx/sK6ZwwwswzXfQcHzMtur4RbOB12pVnHRaOHH5&#10;Mq7Um6gzCppDuwS26xtavO+KPp4U5XhdGluoUA56e4u4ZX8PPvqWAt57P3Bg0kepKCJ6ahF6aYtP&#10;QKpsBBP04epAeGurFB1KQE4ebNuS9bClFR9f/7GPf/UJD6dfW0CLzb32k1EBBz3DLIL7Lux9YBD5&#10;fF6dCkGjl5ZOVNdolOA4wE6uZcT6qG3J1NwXTCy8CMJqjeGP9d3u7LYLgFoH7SUwqdcloBvDa7T4&#10;6kqdlKY0Dqk1SrD2EAmQY56+XroWc0G0nNImSA4x/saAo52ii2HIvYv2SQGJO3cKSALc5QlM+qka&#10;GbubcRnTyETk2RykA+xMCXlNWh2y9gVKRzrGSpehdnXICqaaY0T2sZhZdzv+eO2tPcaWY/q5Dm3T&#10;+i4trLboMXFjRmazie8PafagJx/YRvBD+7Zpmza7dRUaRHfgkQB4qMydAukiMjnZ0ioUMLF9wg5P&#10;cZeFnLA4ZK8MQH+6k+O8ul7aoUo1Av1rY13H9ZSngaQ4NEbH46zGGjy0GCtU+atud2vZRlnLa6+z&#10;ClgFrAJWAauAVWBjKqDWFM26jzMngae/3cALTy5j4XIdLX0zSAYW0cPc2BfZG7PZN2+pfcdxTvb2&#10;9n5laGjoK/V6/WeXLl1aDm2Ybd6625pZBawC61AB+7S+DhvFFskqYBWwClgFulKAzWn5qampPsdx&#10;9jWbzQdLpdI9p06dOug4zg3NZnM7gB4zZQu8d6V15ps0fb1SqfTKzTff/KmFhYXPnj59+nXr6ZtZ&#10;RnvhxlfAHR8fHwXw9rm5uV+r1WoPARjRt1/tWLRxG1kCo/zBynEFbOxjdGAAb7t5Fz5y217cOzGK&#10;4XIRvozCLSPBsXti9vAdwVnJyN7ZAHfBzgeRyXUYQ4AwDLbisLyK4M6L4DAQ71oC7qzarEwyArps&#10;fxOS0CO4JwHugmVmkA3bo2fw/KpFcGflWv+Ae2BGmxJw5ygINxAOKzIbdoGW52BhuYknXvDx9Wdy&#10;+PaP5vDKuUW0mp4gtgliUN0rO8i0cUejLCV3qd9xAEjCl8x5gf1N6ey6LnrzOewZGsRNPb24wc1j&#10;f6HMo7b3cicDCWLrULykiuxrJr0lOKwupGn6HlY8H8vw8FKrhldadfx4bh4ztQoWKzWyde7EIyMQ&#10;S+iITqYIp0u/bQTLJvgVKBcLuHFfDz78cAEfeMjBDRMeektAnp0CwOocnIgiasrqzOZDflzDBrAr&#10;WUR2ogGfb31cmvPxuW95+NefXML8QmNDtFeWkeRaXMPspm97CXf/lzsxcdcAj+BOcbCli1VaKZJB&#10;PwLk6BQc+mQB3ON6nAD+tEW9zi7q0a3ljCSj2yaXvnsQV08z9iCbRMo4biSJgqsS2tfhzyBPAfuH&#10;xqk1BTnj1o6ErivAPVqvoE1WgYOl6nU2Csc1QccgKJ2bQ2ujGMcKXqpVOPUisCEewZzy4/+bEM1d&#10;FigDV53WeTUIWFuHx96l6x9HN8ecisTTyeLsoWwskDlmKurUYSK18qn1VBfo9mS+T6BnPrGKNspt&#10;wvDcljRzzj7jxgPusoRZbDvq7N1J24TFomjwMR2jjehRxwBVe+pH6lQI3Zm9m3ZUTzXRvqunR2UK&#10;WqXDrFSfiDp6UVImtK7ai36iLk46RE+ciHf4CCK2Czvi5tfW20CW0xzETM2j1dfLH3eiRxa7M1PN&#10;ruH1jwAAIABJREFUbvMdNoe93CpgFbAKWAWsAlaBLaVA+Lnfx8JlH6/83MGxxxs4+ewSFuca8Fjg&#10;g8D3TrwL006+3VKC2cpuBAWWy+XyTwcGBv7Kdd2vX7hwgbEdjY5fhmyEmtoyWgWsAuteAfvsvu6b&#10;yBbQKmAVsApYBTpUwJmYmOjZsWPHDtd1d05PT98wNDT0xrNnzz7YarWOCMg9tINtwdIOFe7wcrG5&#10;sNDT0/PIkSNHPnXmzJnvnD17tmIfgDoU0l6+YRWYmJjo9TzvyMLCwm9Xq9UPep43wRxyZIXsGLRh&#10;m5YKLjZv+QtMHnnDR0+xiHv2jeN33ngAbz6wA9vKJb5J3RIb5BIjZf/GRXHvFnBnUKSiE2SEOAEe&#10;8O/iAXfGdVGAkGsUwZ3BjgyolZHlg6fSOEhCwvkWcCeD06AF/Zj72Cd7du1aRHCncihI4+ojuPOu&#10;FAfHiZxYLTjnKkLIzi05+NHxBr74WA6P/nQe5y6soOU11fGuPKYoO4kgCgZv8BHnqorvcBUVOKTQ&#10;TAlAuSjlcxgqFXB4cBCHevpwc66EnW4evcihxEO2a8CKPD1AtAvnijYCiHxVKnZws4zGzrh1h5xw&#10;2KfpA0teCys5H88sLuHFgoefnDuPuXoLzRabKdj4LcD4DrJbv5cKyM4HCoU89u4q4P1v7sPb7s7h&#10;likPO0c9lNiqSBxwIqZWihjNYPEOAdLrqoM8pEVsTp46V8CffDGHT33pPFaqretatI2Wues42DbZ&#10;h4f+xR4M7Cxx5yZaZznssBkVdTYRoAuvKeQ0GQbjZKTobl+Pqzw4UyngyjjIPdDf6zSCb3uANKld&#10;YwH3RCOIiwgeny+xo+ToJMFUCYgGIKQeUT4Fctfh1rTpIw7KpXWRmM3oGAWtlvGQfvAMtgqQe9L6&#10;pV1/Ww3IXWmtorbrecpTh9hpN1fzIcaWnm/MSNYyortamYr4z8I2FNzamRNAXD30NkuuT5zN6o6S&#10;+p3d9Ss6FSlagmsDuct8tWcBTdq4NW/g0BEUMFtbBONZqvFk0zENOA71CeM0sNQiaBd0CrhH4e34&#10;3ELwv3CQ6qRccde6+jgZuSAB/u440/AcFXd7GHaPPmfKMSQA2IMOEO4LsdHc9WeGUOb6nCMWyaGO&#10;73VxAorS7Gp9q6JdfLXao+MGtDdYBawCVgGrgFXAKrDhFNBOUfKBZsPH/CUHr72Qw7HH65h+bgHL&#10;IviBdKYUHpr8fa19j73hGnwrFNh3XfdisVj8Zm9v72cbjcbTi4uLVzr0Gt8KOtk6WgWsAtdAgat7&#10;y3kNCmizsApYBawCVgGrQBcKsPmNbXsXdu7cObBjx479Z8+efeDy5cvvy+fzdzYajUEBl9p5sAtx&#10;u7jFKxQKJycmJv6D7/t//+qrr562Dz9dqGhv2agKuDt37txbqVR+aXl5+ePNZvMuAEVWmbgoa6sR&#10;bW+jCrWRy+1ymJb+KxbyuGNyDPftGcWv3jmFQ+NDYN8TuOdRUDkOk2vR5QzWIBFwD6BdfjMfSln0&#10;UXkE/dUD7hTF2XFZmuxHAcJGQCW5WW5ADSxKoAEleJyBkniyjNguAHdeDcpLfUxQwgLuXJuAVLte&#10;gDsBurqpEjJE7cX/E+1oRnZNg1pk20sYS7cGgqMcZulcgiY8zC07+MHPPHzuuy386NgiLl1e4dEF&#10;uf3L/kVEliBms8E3G3kMylp23hZcKx0c5l46yDkOSjkXN20fwaFiCW8o9WN3rohBx0WJDUqyn3KZ&#10;aRDj7aPZBaWbtTRb5zpCtAX5yn2hXLg+mxF8XPGaOO5VcbpRw+PzS7iwsoTlRgPwPNXnNomm5KTC&#10;DjtxsXO0iIfvGsB7Hsjj3iMN7B7zUMgTREkdmZmqmhw2hF1JuJ3No46Plu/j6RMF/G+fyuPRp86j&#10;3rCAeye9Pue6GLthAEf/l70oD+SpD3FtAY8DtNJZpx1aKjuPmB9EAdQ8JQH3TkpmXqvykCUJwN44&#10;0FsMBcHcl6l/h+uRpbQhQDUg0du9/mgHuav7ZGRhHs1d6qlB5aFnmYyge6bita00zfPkYMXWmPLi&#10;6Pwv89IjucsVQxZd466RJwKE17LZUjPHtqxrpjBsGtd22fJvd5X5rMrOUKCPMlq1ClTfhftB2OGg&#10;2xdw6llBnuuTVPJom7MTNajYZjzpzvtV0G9jJiXVH65e+/QUtOcBjb3VEN+I6498XkxPm64I6pM6&#10;RmVfZ2ex75AjRZeTf1o+ce9c0u6R54co828vTGp6wtGbay3mhfQTPrK2nn6dnP/iyxt9bjOvC1t2&#10;HOiedJJFW7+KwGuA9Wk1upDxiXcGoihpfjrC9U1UmiWcarSZhex2zMqcgb3QKmAVsApYBawCVoFN&#10;pQA/kTEI/sHDV6DR8LEwA5x6PodjP2zg5WPzqCzX6Y16ZNmyeuuYTSWsrcyaK2A+FxgZNlzXfalc&#10;Ln+xv7//S4ODgyemp6dra14om4FVwCpgFTAUsM/o1iSsAlYBq4BVYLMr4E5MTJR7e3t3zc7OHp2c&#10;nHzbCy+8cLvv+3s9z+vzfV/EC9zsMly3+vmO48wXCoXvHDx48PdXVlZeOH36dPW6lcZmbBW4tgo4&#10;4+PjvcVi8aGZmZmP12q1d/i+P7pKwQKvbU1sbm0UYDGRBYDrOji0exQP7B3De27chTt3j2CQRW8X&#10;jR5ABwLK8pGLjdKbDLjnRFRqSUd1Brizu1xXIIasDBKadhkoxqIFiw1wE3BntZfwsBa1TUXNlEDi&#10;agDuLDMdlJCAu9ysViC1ahSKhsqq47tUDyc2dKlIl0ceNWAMCkYa81HXKQCbyuLJzXdxo4wRqUBw&#10;ox486mM0k8CRQCLZLOq4OVBsUcBdQurs9NZmE7iy4uORZz185ptVPP3CMuYXK4Qw8AMKWNvrUAPB&#10;1zG7BVt3RGMR2NnhCdJFhnvbuCjkXQyXS7hjsB+Hyn24JdfD4fYezrVLVwaK1MhvYX2Mw7xkz0HU&#10;dsMJYusKLY2S/euSDYrxgv/os1mDQbo0ni026qgX8nhyYQHH8i08d/ES5lYqaHEEXnE6XG3NSYHr&#10;uxH2vshYZNGDo5jHhou47/ZhvO+hHB6+s4Z94w4KBaoQGxeZToHjCvOWWu+fAHCn8Wh+xcdXvg/8&#10;759s4rXzS3QMtf1kViCXy2H84DDe/C93ozTgwqMzb+SoYxh/gNElpB8GWdfGmiREyPq4XBdRJ9Xn&#10;fv1nNpbSaJD1kx0k5cOFSJatUkXHav8YYq6NgkEmDCmbAw+Lts/niujufFAxvvxpU1U+t2SQIhIl&#10;WI8mLBIIpyPaRS0jVcR3bU3WLZxsticN05339XAE624wV5UnnQKS1aaSr4s4Y/MZTV9nifE6cHVU&#10;afGVrATKxWlXwjOOXxTn1BAvWxRWbacvVTupnyQZYWf9Slcs3jkzauqRdX1E9vQrwre0t7HALlmf&#10;lMMRX8TpbaQ1RBtz0U0p2bTN8iSXLw38Dumrjym8INn6VloeUUhbDJHyWThDB1JaxJcprQwiR/qH&#10;r6/ZqpqcuNbmIx2Tw6nHjWGqbPr8pUbJiINNm3bhvS6x2USEU+68Zswz+k2BF3WyDYTmWbF4zhqh&#10;P6vea9Y0WQtgr7MKWAWsAlYBq4BVYN0rwAF3ccJv4HztA62Gj7mLDk7+1MXz36vh1EvzqNfoBEd6&#10;u8qep+W77XVfTVvATa5AwkkClUKh8MTg4OCn+/v7v/3KK69cBDuw2n6sAlYBq8A1VMA+l19DsW1W&#10;VgGrgFXAKnBdFSgcPHhwfGpqauqJJ564eWRk5I5z584drdfrNwIoi4jv17WAmzFzx3EWy+XyT0dG&#10;Rj4P4K/PnDkzm3lXajMKYuu01RQo7tu378DMzMyvVKvVX/c87yA7WSJOBPnSwB5DuPFMREYwZhDH&#10;+PZBvPXALnz0yCTumdyO/t6CgN/VpnUA41IgQfoYm77pgLvUyQTc5Q6yeDkaHKFOkDj7KwHuLM/W&#10;hgTcOcTMAPAQRLWWgDsTS0aelw3FNPQ4nKqDaxZwJ9NazQjuXH0fmF/28dJrPo6ddvBn/zCPn/+i&#10;hpWKChRC0TnlhgD9S10rGwiz8Uae7kpMMgkHChEusuC4OLRzB27J5fGmnn6MuwUetb3IRy8fYFA8&#10;56P4CBJEb5fHUVA30CO529dMamBnqpFmwXDPwG3PFbC3A8/14HrsXweLzTp+5tVwstXAYxcu4FK1&#10;hobHsF5hx/pJx1HmrzujuAZ3ybjs8kQGOaayrAcHSrj1xn68/8EC3nd/E1MTPgp5H2yqInuliFdd&#10;8KLXoGbhLNSUziJI+3h9JodPfxX49385i6UVuXF5zYu1YTPM5QuYuHk7HvznO1EYEGM6d5bw5Ehk&#10;1M1ElOX4b8LZ4YXXao1YPJ3ACGR0+WDUFPNjeJ7kt3Q8Tek3ZLuZnRhBBUiAaPnXMc5/idYTLQOD&#10;3APFY4oVgT07r3giQG+mHZs0n6aUIxxNWwb8azD4WW0jAoIHN2ZrH11mCfq3ZXmlU2aCRwA/3Uks&#10;9+OaUDkEdj48cFg15FQgZzyqK1+fa85ush6yf8hbk6L2ZzWL6OlPqi4Kcpd/09vBHCfkY5geGb7z&#10;duM9SCu8Kb9+VkS8XcWNV1naJ1tZ+fwbB29L5j2j8LH+w7HFlOVKLl82ANwcI+VCqH2909ImR81o&#10;S1wNEB2KPB/qJ1nakcajsO2uBeweHbuTxzm6NiqTXIDy0UA5yCeMe/yqbGYq8jNekATr3exzFI07&#10;8W2crTXir8o6J1xNHvZeq4BVwCpgFbAKWAU2ugK0V0AfCtog10KtBjB73sELP/bx9HeruPDqElpN&#10;8a4oFLBlo2tgy78RFYjbl46+63DO9vT0fG14ePgL9Xr9x5cuXVqyvMdGbG1bZqvAxlXAPpdv3Laz&#10;JbcKWAWsAlaBzhXITU1NFarV6sDu3btvmJmZefeZM2fe1Wq1GOS+zfd9Bp7aubFzXZPu8AcGBk7v&#10;37//s81m829qtZo9tmr1tLUprX8FnLGxsXHXdd87Nzf3sVqtdjeAgbhiW7h9/TdmlhIW8zm8/Za9&#10;+PhdB3Df3lEMlIpalHCT9KAUOWYU8wIzCrizC1tgseLDURkNwJ0lyt6ahsBr8WJVAO7M3ggaNCO4&#10;s31gAXIHEdy1l7JrFsGdbT6bu976y2A9gruIZMIZjfAG/dpFcGeiSsBdtpoE3Ok7CUisT8Cd6aTK&#10;yGsQA7gELywZfBs4RoQtn7eKtkqScb1lpEwZYHk1AXdW1CtLHo6dAn7wMwdffmwWJ16poNEUIFUQ&#10;615C7RJpJxrCOg0ZoxdnQwi+ZTBib7EH924fwM2lAdyRK2MyX0DRcQUDKSM9yhMFSFPCI1Wo6lDv&#10;5ZfYpbRSneklInIG0cjpby7XyQFcNo5LFM7HfLOJagF4fGEez/gtTM/OYq5agSeisAacT5aJab1c&#10;IwotHcK4FXG6lOyop5zH1EQJ73pTGe95IIcDk3VMjjrI5WjMDU4IWC/1SSqHgK9Z/2KODc9Pl/CH&#10;n3Xx1UfOodZoZQ08u95rec3Kly8UsOfwKN74P4yi1FcgOFlo3L4QOhwn+lnkBn2dQV/GoI4xfw2v&#10;V2i+C99Jc6y6jsHlIZDSWPN0FsHdrEg6RMruCKBUcZJEVA5RDyOCO09dVC89crMRqT5wNRNrXskm&#10;6pl3Qj1q6xdeLEFdxgKpmjNQkq3QVCXWd1qz6m3VhhFPNMHoBnAHZGdMqomwvu6sEDPvBquhmASy&#10;Ae5hKDxOb25b7LmCX6rsnv9kgu6iTWSXSQLcedt2IFlSNHejV8bsuau+G66psovOBzvSgD9rhUYG&#10;n63Eg+Ti7Spaiu7yF+NZG3hb6hsel7KdPJAdcA/bRLu6pMHoEZswxqm4tLOkGXef/ozUHeyuAKZO&#10;yxC1SPbMHt8ZzC4fvUze125NTtco1ySlSLjs4Wdu7SoxuFP3kibHx54gW9EXgjEi3apjHQ/kqRSG&#10;HKFeY4gQnZ11LToYZLQi2yec9PazV1gFrAJWAauAVWCrK0AOy+zdhTqiTL5VZY9IrSZw+Qzw7CMe&#10;nv72IuYuV/lpf+o5kvYc7McqcD0UyLCPUs/n8yd7e3u/UCwWP3/p0qVTAOrXo6w2T6uAVWBrKmCf&#10;y7dmu9taWwWsAlaBra6AOzY21js+Pr7/7Nmz946MjNx75syZN1QqlZsB9MVFc8/ivbrVRY2p/9LA&#10;wMAPbr311v9ndnb20RdffNF681oj2RIK+L7v7Ny5s3doaOiuM2fO/LNKpfJ2z/O22ZMiNmLz09Yo&#10;QVUUhZ22Q8MvG9kc8aYbduKfPXQLHpjagf5SHg6j1InwiK94O0pRcn8CROIPbexn/gN76UlJ8giN&#10;DovtK6EiKicPwhls8ir4yXcZ1CqIC/7ylMchF1HdJTDMXqISdM7nPgnLCw14UfTI8BrQwgvFyumq&#10;zX2OcspIk/J79gdGSARhKlk9pEwmdCaBfbFxznhI7SlWgmQScPd0QDsWChDpswxNQIJHMYyLDicA&#10;AF5IGYNRHCIq20ikJ5pIRK/U66J+jm7cqzpKFcxrSMN4kI3aSdqEGa2O3SPLLEF9ujgOdCdCQdmT&#10;abxBCQJbFPaigqCK9s72qoEiqOoReQlgJBzCx9yij2dfdvCdnwL/+bErOPnaMjzPE5CjXjpWsnad&#10;aiOOP1dXZhmtPYhjL5rE5aA1cGj3OG5p5fCWwSFs83PY7jrIO4woNgGQaFsmKm2bIKbRpG2qryT0&#10;zofE2FA3Pua8Fp5t1nDMr+KpizO4uFxBi43b1HuVa4doHonTBXAtB4HlmHV1trR2dyvbyuVcjG3L&#10;4/47+vHBh8t48NYKdu9gNkmgFIt6z+Yw32ER73O0YSjALO781QE8tWb1CeYIYKECfPUxB3/wZy1M&#10;v7oAr0WODfaTXYECA9xv3YG7//sRlPsKYs2grxWCGbNNou3mIrM99AjO1M/CH5lWZyCqo21O60yy&#10;TJsBwu1c7NNgX3pPITfAjTJL58SAdVSb7KZocmyJm/d1p6ao2GL9KByo6HtylouonyRpkKi6wFwH&#10;8SWjlnmoNbQ1UMgqDMiXlsByvasS4+NwzHqdt434ZFvVJJsiJdX5GJDY/lqBYpQOR1WOhdzN05AM&#10;aw9VWP0SB/3Kb80I1uxa3e1QiZkeWVk6NukRD9uNHt1FdA9KbiStt1N0nAjZhFiAq2cTmpmoW8e3&#10;d2e21Nl4Q2UL52tacWL+oWeNeLX1e9PGpnBZstg+9dAkqDtcIvFsFiyx0tPXx5R2Dhbt7KyT72R/&#10;6AR0N9tGjcvhsTF1KFXnaWQoctjeg16hOa+wK7jUSeOYlgR36wwqQqvc+L6gVsDyyU8vbDDWsOfS&#10;YDYxPaXExCAcJvn9mmHqNhrj85FBm/RLwnNnuAXT2yk9fXuFVcAqYBWwClgFrAIbUwH13i94GA8q&#10;0mz4uPiKgye/0cQz351DZalBqze+lFAnL23MmttSb3YFHMdZLhaLjw8ODn6yr6/v+6dPn54B0Nrs&#10;9bb1swpYBdaHAp29U1sfZbalsApYBawCVgGrwGoo4Ozevbvs+/72qamp3SdOnLjR9/3bl5eX31ir&#10;1e4AMByXSVxUUnm8bdym6GoUdIOm4ZfL5ePj4+P/X7FY/NuTJ0+etq7nG7QlbbG7UaBw4MCBmy9d&#10;uvSBxcXF3/E87wAAHofUfjaiAnJjNoi3IQBcgtcZ0HDbnnHct3s7/tsHDmHvcK8AzBk4Iuqbvuce&#10;EYbz8RKeZvdzIFwHlP0AcNcJIg6kJwHuLGozI9zZNSI6iIdWGHBnkBQHnLsF3H34rqeihcKHx6PG&#10;s7K7gNMEWLRiHgJQUAkcStclkN+xv5mAu4jgKqUVkVKjgLuA7SPKirTjAHcJ7wfguwGIaPCiTJYB&#10;9ezD1wc6SMYDExv1ELBBLOhgRFWNAO4sjyBsYrRc7QF3eX0WwJ10U04M0T7LayUBB36yQDjaJovk&#10;nhnm4ECC1iZSI9/BlaUWfjKdwz885eAbP7qMX5xZRouz+jKiswTdu+hg/z97b/4lx3Xded6IzKzc&#10;ageqCiiAQAEoEgRIcJcoSpREarHUlizZ4/Yqqz097fbMOT3Tv8yZM7/NL/MHzDkznrFbPbbb7bYs&#10;N23JkqxdFkUtFHeCO8AFBEAIQKEKtVdl5RYx87Z4S7zYsrL2m241UZkRb/m++5aI97n37cShKGWZ&#10;pfa8f5HowQw3pNq5kIOHjozBqZ4KvB+KcDhXhJwbnA+RMhe8bDMUmPeacM6vwxuNOjw1OwvvrZDj&#10;iyUmHQBDAdjDWlpASP5OOuKYc04DfT1wz6l++OyHSvC5h2twdBTAzTFbplMhsWHPhRZ1pOLjLvlv&#10;lDPZZjSUmI8UoPHSVAH+36/78Kd/PwdLKy1gbYFRuLI0R0+xABNnxuGe/2kQeqpk3cCcocgEpAOQ&#10;ncTZtpWEz5HaT8JBjM70WYqvXCvXAuZ8SVNVim+bO9NBpMGqxCgjnx+V6HHWelCAUAEordOqhBH1&#10;TNjFZO6X0Z11GJOpl9BPLeCkDXK3NYK6BlJ/T9ZT9knzPU+wtuMJMvR2fZ9OIXdaloSlTuy6Kypy&#10;f0J1QmtRY5w1fw9H92a2b31PJtbMEdRpUn2jiq47zMqr9LYzx+Io0J3crwpvPtgJd8yo0kin5M5H&#10;KTX/LBZoPCvwhUF8CrrDbdJa3jae2ZVQn4fijI6VLguIHNiJ6bRsySapPuvr3YqtSU/0dY0Z+pij&#10;a7gxddHnKjnrmU5YSe2pvAOJg+IVwXOxSvHnmWAgtA2GwqnTsGHlUv35qFutLeYFkVGWPtq9MmBK&#10;qAAqgAqgAqgAKrDTFPChtuTDOy858PITHrz2zBzUaxxyZytiXiH9uRr5g53Wzru2vL7jOFeLxeK3&#10;9+3b97eNRuPZ6enplY48+netRFgxVAAV2CgF8Kl7o5TFdFEBVAAVQAV2ggJkHnQnJiYKrVaLRFs+&#10;MDMz81Bvb+8nZmZm7l9YWDgMAGVREVsU9zS/7QQh1ltGizbzpVLpn44fP/4nN2/efHVqaoo84OAH&#10;FdgLCrh9fX3DBw8e/MylS5e+2Gg03u/7ft9eqPiuraOIQEmjELJo7uRDMFESlfPAyDB87PgY/Prp&#10;w/C+I8PQVyBRRklEbQ4CJe0BRwinAu4kJwq7WwF3cQw4L1cIcGelpYAJBdwJZO4FgDtJV4WZ6ctS&#10;+l23AXexOU0COmgUFM9PFUIVTQfcZUR4Hi8tDnBX4HiZOk97IwB3kgmFr3nAFW4pEo5hea8fcBdt&#10;ymqVHMFdvBDfAMCdYdNBVGlSnkyAu4hgbZBMc0sePHvOgW8+7cCPnluAy9eWoNXmtk6BbcXhZNcO&#10;PtkrxtZjyn3cHglY5bsujPT1w12VHrizrx/ugCKMu3koOCQaNr4ayq72xt/hOT4stpqwknPguZUF&#10;eKa+Bm8vLcP8ak1G5w3iudPRgBeKGQE/f2TjC9qVHHjET9+HcrkAxw5X4NH7c/DrHynDsYM1GB91&#10;wXU9BrVL9ygO85PjSBLoz66UMT4RMe8vr/rw5Ctl+NI3HPj+z69Bo8EmBZ8C7ltfzk2QoitZEMD9&#10;2D2H4O5/NwCFMlk3CMCaOOSon/Dmr/w1y9gWXrCJmcaskFg3pferkGBsgNLyr1TAXeRjizScTtQo&#10;JwoFEAxVxlbvZKDaTIbYd5zatgi9oToZa4G0EGcQjdk4JyEZcFfahc+DtgjlQbvwf2SxqrDtiGjx&#10;yVHM49rcBMBDdVUviOBBk8YjNU0bTJEWcA/ZitpxEtp8faB7uOJyBhEziW0siWphaS/p+qMFGI5Z&#10;byXC55lxab3+acYV9rQrDF0A59HzVjbIXSScPA+m7ftBUekQl+6hO2vaUW1tPwlLdfJV6klsXoz5&#10;Gdbcqk2w+Si6TdPZZNJV/FlVucyuF3FcYRdFRdxnjn2in8WPd6ZzTOR4Fmk6Sl62EyuU+/S0k20x&#10;STFzfkh7PV6HCqACqAAqgAqgAntVAbb+8Jo+LMwAXHwtBy8/AXD+pWlorBHInb0bk2st/QRWhNz3&#10;qt1su3o38vn8m319fV/O5XL/MDMzQwIcNrZdKbFAqAAqsOsUWM872V0nBlYIFUAFUAFUYE8r4ExO&#10;Tvb4vj96+PDh269cufKBK1euPFKv1+8BgOE4ZeLA992uqC3SGQCslsvll4eGhv661Wr9w40bN8gR&#10;VRiycLcbA9aPKjA+Pl4plUp33Lx584+Wl5c/2263D9CAoxQ67N4GGsq9eQpQnEq8WaRPTzQ0NwUH&#10;cwUHfuX0BPzhvRPw4C0jUCnnIecbh3B30uwBXM6GzgBw58C2BKt45HNlQ59FcOeb08EGOvub/Ebu&#10;pWy3APU3DXAXbcanA3UnOxTBnVyrbuKzOrEgxSxqvj7/sHqRJElEdW3jOhS1kqfbNcDd0HqrAHcF&#10;cg1v3Asj3AjAnYEwKnSRHXBn2Cexc5LS7FIbfvaaD//4Mx9++vIiXLuxAl6bnwRAolNzTo+Arqxm&#10;nXSyzRtDNjsnjiNxRInZZymfg5NjI3DaKcKHq71Q9RwYKfRAXigvoGF8Q7TZzZWQn7TwuXYTXm7V&#10;4cXWGrwyPw/XlpagHQBTEuwRwdxZtGQBVW+zatmKwyZb+guBpXL5HOzvL8D776zCpx+uwsfvXYYj&#10;Bxx62gCJ4s0upbMjS20bDQNTswBf/r4Df/rVOrx3bQU86iDH3A9wLZjeFoulHjhx3yE48z8MQK7M&#10;N3nFKR8sHji3F3XgUtcObE7J9jHgQYthSadAAvh1mr4CkYp6iCjnCpxnQn7JsG9UR4j4PgYITQ+u&#10;CoWj8xYn3on6iHoEz0cxFUsDowaAe4rmsGcVjuQeZzeB7WUzLuVqppXqYJo1KVs9Ite/5OQk85MI&#10;A4v2jBY1ZJ/WSPOqXch/E5ugf/HktRMEFAA42ebjlYuKmq+D7uYkktTC6jiT1HJ6/ePsWYeZk9LN&#10;8rtqb/p9pr5Bafl7C1pe0UYRjaFZiPC7ji2eyCVqzGBjdxQ4HV9zXteERUGacSVJ4ThnGNmlnffG&#10;AAAgAElEQVS/+RLFJw56tjkrKRf5u/m8ZeaRPqWkK2W7MKft6AUW/Sk0vJjX09UPh7TsoLtm+5E6&#10;iZVUXPn1CO7qlVHVyOBvkCRcxIpD1SPFJJWYC16ACqACqAAqgAqgAjtdAbrO9QFaTYC5GwDvvlSA&#10;F35Yh4tvzkGj0WIn85K3XSTAC4Xdt9ELr50uPpZ/3QqI9ziO45Aghz8fHR39cj6f/+E777wzgxzI&#10;uuXFBFABVCBBAXyqRhNBBVABVAAVQAV0BXITExN9pVLplqtXr54BgPsbjca9a2trpwBg1Pb6fq+B&#10;q8oDjPXhulqtnhsbG/u7vr6+ry8sLLxx8eLFNTQyVGCPKOCOjY1NAMBnb968+a9brRYZN4p7pO67&#10;tpp0A5y8dxTwHQGoOdD0/hMH4N9/8Hb44PER6OspgkcgaxJFlu+gsv8YwHsapYzo6RJwB3ACMFyB&#10;KyjEzV52MsCd/kuJFs7+LQF3HtfX94BQ4Spg070I7mwzm/yP6CI3j7sHuMsXvKzu5HjzzQfcSc46&#10;VE9bnJlNGNTvcgT3APTnUUvDwIYK4Ww/wJ20oevyl/bgwsyCB4+/5ME//KQFT7++BDdma9Buc0cO&#10;QlAooAWzVSWsTZq+tduvIX2NDVZs7HEAynkXHhgdgTsrvXCfX4BDhRKVjfQXij+TjRNyQARxxNrt&#10;+uy0+vH5hqCwpPfOtxvwpteAV1pr8PzcHFxaXIG2x/qHiLoqzjeg/90xgLsE9HllglNEeisFuOPW&#10;PvjoPXn4tYddODDUhEMjPjg5cloGi+rtU3BsG7ze5EV45d0e+D+/0obHfjALtbU2WxPQtsAelqUL&#10;EsD9tvcdhtN/3A+5khusf+jY73P4kY55asRcdd7tBHA3S8jnTeNr6WiYpUbqtTr0ylaLSmT6GMhd&#10;pJIN/I3zNbfbZWbA3Vogtvak0zVnmQPIXTSVWiG1HxvpxYLBvArmMGCCABybtTSaXCup+QT3a8OL&#10;4lzBU1rv6BMFYcdZV1z7MyiZtzkVJaqE+ilQ4fzigVJbm+iwMwM35HXqmpStVLzAaYU/PmVod7HM&#10;Tqt/FDAtYXcbmBujXbDOjx8H5PtCoScDVWLbtwP3nOTRKNzXQ8VQTjIIAdnUwTh5HgvSTITdRVpm&#10;mioxrT7PJtdQDidKminKbKacBoCPiuBuT4v3BcXRLU0eobRCbxZkPTtJL42ibAUa/gTvSJS1jeoA&#10;Ju8QYxCZC5LbU9hPB83GYLCMN9IRPXh3kv30Eqs22pfquGdxNkrTCHgNKoAKoAKoACqACuwiBfj6&#10;jb/PJpD7/BTA+adceOp7NZi6sgRtr03fDsi1E6s+gu67yAx2aFUMFqbluu7VarX6nWq1+uelUukV&#10;ZEF2aMNisVGBHaRA2neAO6hKWFRUABVABVABVGDdCuTGx8eL7Xa7t1qtji0vL9/ruu6jjUbj/tnZ&#10;2SMAMLDuHHZvAisDAwPfmpyc/LP/P3r1c+fPn1/eXjEVd6/wWLMtV8AZGhrqHxoa+tC1a9f+eG1t&#10;7RHf9/tZcD6M3r7lrdONAtCosQSk8klIfjh1eATef2Qf/K8fuQOGe3s4lkQerxTQrlP2NgDcScE9&#10;JYK7CbjT15scYkkA3CkAyUBs+j/6YrQdA7hzdphHeGR8HiMV9M1rHVYhpJnveuDSaJEMvO8e4M4A&#10;QVpTbfMaAXehy04D3HlMP2pXU7MufPfZJnz1JzV48c01mF1co3B7wGWR/kd6g+ODR5wziC0yXgQ/&#10;gQK0g9KzbPO5HOyrlOBMtQJ3V/vhVK4I4/kC5JwcQykpGC2QWy12Iuq5TRSgUBEBox2XGrsHHsy3&#10;WvCu14BXG6vw/OISXFhagWa7FXQEFhdaRHnic8Q2qU9UMRS8XYtUJaJWlYo5OLi/AvedcuET7xuA&#10;R+5bgiNjAHmXOU95ZM4knhpb/CFlWVr14atPOPB//G0Tzr27DO22OOWCtKOAu7a4oDsk+2K5B06+&#10;7xCc+rcDFHAnwG6wpiZrDA7wijWNxI6F3XfDJnQAsxsphuWXeQRQuZKRCsJGAYzJPF8USBpvDNkg&#10;d7FRb8L74gQDraezGPxqPaMm8wywf7BGjKlWdBRlu0YmNE/KbdpBHEKepbvp0HP61Y21/RW5E8FX&#10;vtbPUla6FE+itJVIgyZEynopGxMD31y1AMJZOE0eISeX6JrYnAlke9psIMBtIxKN71uBI6oWddHu&#10;UGFm0C27kulmsCnuPGRCNMQpNS6it60O3O83xrxMDVUIONvpCiITvU9ER/WOXJck2V1CZxGnVmgm&#10;LZxyFaYpa5+j/U65yQafJ/bLzJkqbaDmrTpDhPRS21Qf+2nf58dx6c4vesG0eqY2XXHqW3i2trWJ&#10;niM/6S51XslC6mMLSRgB92TV8ApUABVABVABVGC3K8DXKzRCO317B+0GwNw1D1543IcnvzMPywsN&#10;8qKLv/9gT07s08WFym6XGeu3oQoo+91113Vf7+vr+79zudz3ZmdnrwFAe0Mzx8RRAVRgTyuwMe/m&#10;97SkWHlUABVABVCBXaIA3U+amJjoaTab+0dHR08uLS3d/d577z1Sr9cfBoChXVLPzNWIgXVblUrl&#10;taGhof9cLBb//sKFC1fwSKrM8uINO1cBd3Jy8tSNGzd+c3l5+Q89zyPOMPmdWx0sua4AjxTqA7hu&#10;DsaGB+DRyQPwa7cfhA8fG4NiPkejIOcIBeN74NNIyCyObmYAVwE6GFTj061QAjbSgIxBBHfxYtME&#10;3MXON4PLAxg9M+DO6kyhdpJOCsCdbhyTINsa4E7fyXYpgjuLME1RqbSAu/VaJZSo+XI4KKsB7gcg&#10;jx7FjjGVaSO4szazMhMi0iY3PBNOIKUJtz2Puu2TdmI3bi7gzutDbV3qxdo73asGYmM35j2YXsjB&#10;j19owtd+ugKvvluDpZUWELadvepnH4bIkfMMFGcNn0C/+NEUIFHbe3pgYmgQzuSL8IFKFYYhByO5&#10;HijQsYnheSRqqkvHK/INA6iZIaVrO1R9ExSgxxGz9hDgJukFC+0W3IQWnKvX4MmVJXi7tgqLK3U6&#10;T9BxgPsAici4m1DSdWURDBfMe4nXl88bdLh2IJd3oFJ24Mytg/CBMy587uECHNy3BuP7APL57WG1&#10;y6sAr10swF99uwV/9/15WFptU2cTViNxQgJuSKY1llKlCLc/eAuc/NdVyJdz4KvzJHWi00G2YOQK&#10;4MFujmUbB7pLAJav24RAIvqxtoayz/XJgLuSaNDD0rVEgPcmmW5QCPNC8bcJOcrrhAax9aBzlQ7F&#10;ixqI+9YHuPO1hliHRwL3bJgyy6rDmNkgYLMlskYgpiNMQvskr8tEx2EzTvKHzE/xsKaIOGiO0BrU&#10;ysdIurbTIHBeghQODvzQmkQN1DqpoLsFheWXqjroWHFYn6zQid4v4qPL836f3CgZrohv46CN6PLe&#10;6KvaYCvXKXGZ80darSJhmzXHCtUWw+NF2srSfIznrKR7k/tLfAr0mZifzBFcyR5g5DNbqAn0L9KU&#10;QTt7SYxdwcDI3kOs/6Mmwv6t9QbLMx+DydWcwwXxFe+hSPsXiXAbtNqMZaoPuyElD5LMTvjSwvoc&#10;25mYOuTezXXJ+lsWU0AFUAFUABVABVCBrVJArqn4VhK0mwDTlwF+9s0WnP3JHKytkvcD6qqGnYyW&#10;7lltq+qF+e5BBXzHcWaLxeK3hoaGvtzf3//k+fPnl/agDlhlVAAV2CQF8Kl6k4TGbFABVAAVQAV2&#10;rAJkrswfP368UigUDty8efOBRqPxSdd1T8/Pzx8CgNG9CrFaolHN9fX1fePw4cN/MT09/eLMzAw+&#10;yOxYs8eCZ1TAGRwcHKhWq5+/fv36v2q32w8CQAUpwYwq7oDLybhXLhbgE7cfgd+5+wg8dHQE+ooF&#10;SuE5JLo0jc5KXkC6Is44exWZZT80BLiz1Dxos8jrBuBO8nPIpj1/sqPb6TQU4kYA7mxzOCqCexhw&#10;p1REh4C7eGnL0hD5sr9skfh8yBFol0d41cxJgxp4ClFHmG844B5xdHoawF1Qq7Ry/GU4PyFipwLu&#10;0wtteP2SCz9+sQnff2YJzl+pQW3NI34iQbcJkDhOHpC+xrB2imVTUBs/QgEHBspFODU8BHeVKnCv&#10;W4JDhQLkwYG8CoSCS9wySJwgtmFCo4QzTbcHKowtKhXglGvAHjrQ9n1ogw9zXhtea9bg2XoN3lhZ&#10;hmuLC+ApjiE7p2cwaJWckCI+9F8cMGLgI3Ewc4BEcx8dLsEDt+fhoXt74ZP31+DYQR/IVLzVn/em&#10;XfiHxx3462+vwRvvLkOrZbrfcHJqqwu6Q/IvVYtw+qGjcOsfVqBQcmmk/sBxL3DGETOAnBPlaGhF&#10;3BJqb/Ya87W5ASAq83F3ZOVrHp6YgEIlaydhUhV+zA4x2kaH6BFDW36oFbU4G6bXwVJXHjU6Ko2g&#10;zkaF0wLuKnAaebw7iVAt9LdJooQbt+rOnXJoKtkbhubcCeCelF0aWFaddwTryQpkE4I8f5ATYeI+&#10;fM0d3K73J7HiUCFd0S7ButZY45l2H4qwbylqTIAGqrXMP6q/C1sVv4fXSixbNa30PSFNm6dbnSWN&#10;X2aZsq8ShCnQdlCeXdLbV7CqD5zx0ikly5rSh1ZL1hbpPC7f9PWJScVTy6zYlgFtq/3OTC1bOcLP&#10;x8QtOG7zV9qtelWcHenjNikvOdkucjwNlnJqmro1SxjemF+VhhbpB3OimHtNB5g4R90IJweRNnOh&#10;Zp+Qo3ngs5TUZ+zrPNyAT9fL8SpUABVABVABVGDvKCBOORPv+1g098YawPnnHDj7wzace2kO6rUm&#10;e0cb7DmRVQWGedk7drJjatp0XfedSqXyX4vF4ldu3rx5AQDqO6b0WFBUABXYUQrg8/WOai4sLCqA&#10;CqACqMAWKuAcPny45Hne/nK5POl53um5ubl7C4XC/dPT00fTRnSP21zbwrp1I+tGuVx+dWBg4C/y&#10;+fw/XrlyZQoAWt1IGNNABba5As74+Hg5l8udvnnz5v9Yq9U+7fv+CJ4/vM1bLaJ4cegZ2WPtyeXh&#10;gYlR+LcfuA0+cmwM+kuEqGOPVCL4MQXO+fHTGhwSJ0kQOVm5iHzHIRuKy/ttdqq1CsDT6GgEbldf&#10;bgrAnbwsFZHFGRDFoGCWLjslnUWFF1HFg81pDolTYN8WAZ1D4GyLl9TX2Ox1yXfiw1/asvexMtq5&#10;o2DJND9VIJGe8l8K1rNr6Lc8aKTcUPfpBrvAnXUISi2fsjGvQEpB7jGAO21nrr845pymFrQJS4XF&#10;yGb1ZbXX62MHM/g1wUa9GwKcqD0FDg46NCHbTuWTJUTCyqDaCUs/AAa0QpEX7EzLKIiE5s7bk51W&#10;IKPe0YjgAkzl5BHrCx53dmAnHMzMt+GVCwX4wXMN+OGzS3Dhl6tQa3r0pb7AMezx2dWeGtdrd+Y4&#10;FFlqraq8benYETQGDBd74K7hIbi3tw9OOQUYzxegB8g4xfokt0yehfiGbaSwsQVfEW1Pq7G3DYHc&#10;59steKvVgOfaa/Dy4jy8N7cIHonMLyrCByMZP5wbEmXK46GkzdNCHauicmUnD5DxJe+6UCkB3H5i&#10;GN53+xp86gMDcPLIGhzc50GxhyBKbOTlAzKzaqWrUAV4dFHmMCPHcbZ5KE414OORk2PzqZiBqEOI&#10;bBMyHS2t+vDka0X482824QdPLsBKrc3HV1GSPTRWdclwygRwf/go3PrFCuRK4pQJHmCVLmLMOS48&#10;hPEVmrYmiS+e2l5ybE2+R542Ik2PpRX+RYfnwmCgAfmptkxtMxwdPDRyh0Bxs15mjdS1iq22PN/Q&#10;T8paxFgKiktVADm0XgwdtU57eeDcIoDDYC0gqWetJMHSSRUiaTqLKq/iQCgzUVtRSVhLQ6xTBYBA&#10;7panagTNmACDmhKrzg1ZulYSW58GnKW2qQbNNxwaZMCDLCWT1xIlpdMsH7K5o5NcORs2pshP74/J&#10;mpiLGP/jSkifpcSEYVwYjPshZ0ozZ2U8ohmra39zDo/vjwy6j/9opi5OerFFwO+oaZL7tSoXewbg&#10;K/ckw1PKQ9svoh+yy+J+5KN76vyMcVX9M2UaafqMJreWh273thFYGeqDn212oM4Z4TKxTMV91A8h&#10;wgbMuUc7WUEfYY0UwnOUWHWFhmA+htAZJNKoyfOo/iO7VqybzPzCcz8bCxJHBKURLLaldEv6isB8&#10;NtYPM4ipT7pOJ8cW8/qk3p8ufbwKFUAFUAFUABVABbazAsZahC97vDbA7BTA5VcK8Pw/r8G75+ag&#10;USfvlpSlEQZ52c4Nu1fLRix0JZfLPbNv376/8jzvhzMzM4QPIVF18IMKoAKoQFcVwCfmrsqJiaEC&#10;qAAqgArscgXIvJk7fvx41XGcEdd1J4rF4h1vvfXWw/V6/SM8mru+FZBxA3On6lcsFl/dt2/f1/r7&#10;+7++trb22sWLF4mHbux21U6tK5YbFRAK+D45gc0hJzwcm5mZ+czy8vIfe553AoDShPjZEQrIxyH2&#10;LlEABeqWIxvKego5uHVsHzxy/AD8+w/fDsOVHiCscTKCkEKI1IA7j+yhASEEcJdgEgOfyAUewYlD&#10;4Aj53iHgPIeb2eatBJkZzMLuCwHuBLhQjlYX+ahRd1ltfXBcPaIIycajssoyCTCcRWdnsLUeHT7o&#10;bQrYz4ExDv+rgDu5l8SlpnGoxaZ0KFqbAnHFAu6sHux/YoM9DLjTGmn1SgLcOXgQtcvPy+uDC64B&#10;XNCSdAS4M93TA+5c95DjgW7LtCaB7QmtGIRI+xKVTURmJm4abU5ZOEAitz//Vh5+8GwLHn9hHt69&#10;tsZe2nMwVUAKdsA9RZ/alZdw8I8Dk4z9YKMWcb4ZKZXgVKUM9/b2w8l8EQ7mClCgjZDjfZmExeee&#10;IbtSn71ZKc/3YcFrwdteE862anB2fhYuLCxDm0QO5QO24IToGMshcQa3i3Fup2hHxhdix6wvlEoF&#10;GKgC3HdqEO456cAj9+Xh2MEmjA56UCpyRpZe63EWWs75AW7In1YYW8UoeOaQzHzMKLRF+g1xymKD&#10;Grg+m2kIHE8+yzUf3nyvAI/9OAdf+9ESXPrlCrTpFGhCk/holMXSCOB+50cm4MQXygrgLtYv4Qir&#10;cY+eEn5T5/a40gR4YIoiq2swebnuVKIno4JzcZFv6TCvRqhVgdAIKFM6mKl5xgO1cr2ToroRl2gH&#10;DCnXMGc/sTaK6gOW9ZZYy/FbmGOmXUfprLd+P61Ixz8BvhsRglm5FBug44SYa9kYsN6Zdyshd03x&#10;iAjI0X0vedvJBHRNOyInWIlmt9kY1SYim5TcsnYqkq0uOogaZcNqQeRzA5sHghmHy5ncHwWYLKqm&#10;PL3QNJJQ3s57srhT1lPVUWP3+aVaVP2ogSCiQLQekVOj+MG8QNSeqZIZPA/laTsZLFzgTvJZTzus&#10;p43lDGZaDiuR7iiV3E/j62GfA4Wdqq2nQ/TaLxEdOcoGjLmAjrNZ6mFpc6ObCrtUy8zG+ihYX+33&#10;6Vo+PLasp9XT5YlXoQKoACqACqACqMA2VsAHaLUAFqYA3nzegae/twrXLy9Bs0He5eH5pdu45bBo&#10;AG3HcaYrlco/9/f3f8nzvOenpqZWkRFB00AFUIFuK5Dlyb/beWN6qAAqgAqgAqjATlXAOX36dGF1&#10;dbUyMjIyfPHixfuWl5c/VyqVzszNze0DgGEAqKhv6GV0q10JNiz39fV95dChQ3/p+/4r58+fX8YH&#10;l51q2ljujArk+vr6hvbv3/+xy5cv/1G73f6g2fczpoeXb7oCBDkR5AzJnMF/BFqjrw35PmU+58Ch&#10;4QH46OQ4fHryADx68gCNIBsKbt5p+dMC7jkFNuCgnYzMLaIscviLRkhXgXFeOAq4c1iPA+Ukkjv5&#10;iirAIR2HXELhWQVitgLuBHo3N8/DgDvFBCmULgB3wihy+K+bgLvvg6dEENej24sGEvmKmVqfm0nd&#10;5YdcS77gUTg5BClh/CyAO7OxWBijK4C77THfBNxFFH9Wdyu0kQi4syjGBPUUkf4F8EmjuIuTDGid&#10;WL8iuc0sNOHJcwX43rNt+OnZBbh8fQUaTQYA6fBadlCg0y64M+4jivoUshU6kWGgWirBkWoV7i6W&#10;4UypDGNuD4zlc1BwcwzA5f2Wt8LOqCqWMpMCJGL7gteGC14DXmmuwnML8/DO/DIQ+J2OOjzSvwTd&#10;aa/nAHymrLbBxXx8o74zDDTqrRRgbH8J7r2tB+661YWH7nRh4mAb9g14UCkyZy0dMCT9SAzrfCyk&#10;GpH5TEYKpxq5PviecPgSTiakJ7LTWkjk9nev5eD7T+fgq4/X4LW3V2Ct3lJjyHNgflc+A26oPRDA&#10;/cwjx+D475bBLXHnPRHcOz25ypznAqBPng/CVz0JdUiLJkcDfnEZpDndzTzhhi9D9Kj0yrQfms+9&#10;tABoOpAwqj6RGwxima04Y9rTMNaSgdMjXaQEbRgVdVhEG48GlMW4F9/k0YC78pxAZuNgwWJBj0U0&#10;awHFiyX4OnpM2C8y/ZiS1F1Sg7uRgLtZMebkaEZltlU/EXAnJ1jF6JcGcA8C/6eQjOlsPBdoBY/r&#10;JxIrlreE5590ZsCfSXnj2YqednRKl5/tqnjB2LkqxkdO0aHw+VGRx23+xnqqUeWwf5/GnsN9Ih3k&#10;TkeR6FDknUstbDwIkMJd6JUqdpKvemqG9u+u1kHvE7a5wHwfHnbaMe+SJwwJZ/zYuTTWUYLdGdIv&#10;YTxTbcQ8aUIvi1r2FIOMvcso4w5u16+7I2ECqAAqgAqgAqjADleg3fDh5hTAS48DPPP9BZifaYLn&#10;tfXTCnd4HbH4u1KBpuu6l6rV6p+WSqVvTE9PXwKA5q6sKVYKFUAFtkwBfGLeMukxY1QAFUAFUIFd&#10;oAAF3RcXF0fa7fadg4ODpy5cuHCyWq3eMTc3d5vv+yNqwC5zA3snQ+9KXVrVavX1gYGB/zAwMPC1&#10;N954gxw9pYft3QUNjVVABSwKOIcPHy7l8/m75ufnf39hYeH3fN8nDi4bv9eMzdFFBdjGPIO4yf9H&#10;4DaGQTH4mm3dD1aL8NFbD8Gv33EEHj6yH/qrBRJfmwWn7saIlwpw9yhoJ8LcqZHOCaBOAT7Kf3HA&#10;nUas5VG0VcUUwF18HQbcWaRwCrgHoAcHoSlgy+/kkD1xB9BhkG4D7hKyF5FMGSwvgHzediSCu0+A&#10;cwnR2xuIwyY0PKIJJvEN8GBXmwGUKphO9FIh9fgI7qxsUp/uA+7MfAm2wJ0yAmpAlJ1cYQLuIkrx&#10;OgB3AmHQvImtMU1IZGNaVxb6mILYvktAUPb3zIIPP33Fg28+48MvXlmEa9M1aDQJvMQikQvZxVH3&#10;XezsuyApFbJlFjVULsHkwADcW6rA3fkijOd7oAdcGrmdgPBsQiKOA0EI3V2gA1YhGLtp52e9v+15&#10;sOi14VK7AS83l+G5+QW4sLwGzXZLjuNq6NXsDM4WCy+cNfjYH0D7DHzO53LQW3ZgfKwMd08W4I7J&#10;PDxwyoXj423YP9CGSpEz/cFoLE9sEWAsG3/I3G7AysQ5h3sHsPmOHU6xvOJQuP3xFxz4+hNrcPZc&#10;DVZqLWBzsgp3CrHRaSeLEZV7i3DXo8fg2G9XIFdmystFdkoYkU+DKrTMLCgt6J5lWR8GX7vx0l2H&#10;8mQeatoquKgt+aghRga4jmiOOIA3Swuya3V4VRQmCVgN/y6cFKLeoYScBQyClf5JE1lPq3DomJ6A&#10;IcYJo6x0bcTtizpXCK8M2Q7rKQEf9juKJxAHuqeDZ826RgHGrO3NiPs26zHzpU2kJOsLwD1wGlDX&#10;/nrQZz5MxxppEuwvblZPTtD6VPCHWXfzb2ax4U/2/sXqFdUn5IpAP4cse1+NvsOSt9KPgrU7PQVM&#10;jq7s33IAigLc2YgsP8ltFH5246NNkEiWbi7zU+qZUIio/qLZ7ro6On8+Cw0vnSfKRiY9wXT9Pq0t&#10;2W2bDbvmc7v4TpwOZ9oYf4Lhg4gJxFvTk10hMpZ7aD5Name1WNzPLqzG+gB3+/hi5mIUJG2T4HWo&#10;ACqACqACqAAqsCMVIDO/1/ThxiUHfvaNOrz61AqsLDQUJ+sdWS0s9O5XgJjuak9Pz/eHh4f/1nXd&#10;x69evTqLvMjub3isISqwmQp0/lZkM0uJeaECqAAqgAqgAttXATKX5iYmJnqr1er+69evHxkfHz99&#10;7ty507lc7lS9Xr/T930S0T20O54mYtv2rXZQsunR0dFvjY6O/pXnec+9/vrrJHo7flCBvaBAbnh4&#10;+GC5XP6XU1NTX2y1WmcAoLAXKr7b6mjiZkEsOk7ClHsK8MDREfiD+0/AR48fgH3lIh3RnbYPHg30&#10;2oVHqgTAPYiQTgF3EUlcQtcsmjiDvUzAnbSXtslPAXexQ8s2S8n9LIK7/Juk5ZLItR0B7gSQD0Pv&#10;yRHcRVlt4AKvH+d0Gbwvo7sJ4Lz7gLtq8QycJ7CNukGeDXBnOkeCF6kjuMv2Ym3MwYEApFKBSnKF&#10;aA+5Qa7q11EE94Ak8phdEq6dxHMn/+bmSf5D4rsT1Hp6wYN/fqEN3/hFC555fRluzK5Bq03uYzi7&#10;iM8qHQKUOu22gaej+uij1b5KGU4PDcI95V640y3AoVwBeujRC+x0CaIpiTNN2sLzReTpLoxXHZUd&#10;b9pIBRhM7YPnAyx5bbjircG7zQY8MT8P76ytwkqjAT75kfQybkY7z4mEA+7UWYY59AQHmfABh9Sw&#10;WMhDteLA+GgZzkwW4fQxB+6adOHkEQ9GBpsUgmfQHT+lRKQlcCgOwbKo98RpivUZcjIIG6XYWLpY&#10;c+CtywX4yYsA3/r5Gpw9vwJLK20OdPJEAsSKOcyx/3XDK24jrWn7pF3pLcGZjx+DY79VhlyJzC3E&#10;z08FEOO1VE9aEWsddb5kLSLGxDCYx+7PdSCIARAaQGHWBO0Aor5OErOlwlIH2YQA4jCrGlGk7CCu&#10;LSFrdGaLc6F+r1lI4qjlg0shZ1bbVMECTMg9tCiObw0zWjy52g2hk8aalQPuNCvqECf08i4AACAA&#10;SURBVCk/oswazJvVILT0xB+pG1XaheWWzLBrF7x8bXlqKxWPOQypH1u7yIpxWDpmuRNmWs2nQT0/&#10;G+weTt7WX8S4L91c5X22Z504Y2DX2xwCqK0p7rQy13UYV+StrJ6hdgvW8qw0mj42h+uYopFnuYSe&#10;aZzKIq5Wc4151opIXLcLda5JLBDTRO2O1Ik6qR7pf2fvAky7zJ5BJ5B7lhMQWAnVsgq3C1l2zXbE&#10;SUP8Z/vzsbqmMvuNfiJZYAkJjl2yDLyswgMqoqmDR16lbnwm6sjZKK7l7a2q1juL4116G8MrUQFU&#10;ABVABVABVGD7KMCefQFaDQfOPevDs99rwDuvLUNtuam8c9o+5cWSoAKKAm3Hca4MDAx8s1wuE2bk&#10;jampqRq+DEUbQQVQgW4pkP1NSLdyxnRQAVQAFUAFUIHdpQCZUwtHjhyp7t+/f9+5c+cGBwcHJ+fn&#10;53+rVqvdzaO5VwkMv5uqXa1Wzw4PD//H3t7eb1UqlavPP/88Hjm1mxoY6xKlgDM0NNRfLBbvW1pa&#10;+p9XVlY+CgCkf+PaejfYjBIhkIByx0cG4NO3H4I/ev+tMFot86joDjiewAO70OwdAe5SbBEtVkQj&#10;ZwE7CZyuwhDKBi7Zc6cb7zwSrRVw9yj03jngTvJTwR4fwoA736zl4AODyUi9bNCHANxZ7Dk1Or2I&#10;okluJeCRFsGd0l5hUCoIaRrkJ/Vk2th2uLsFuDOw0vrJBLgLrVTAXYxEIn1hn6ItZJskA+4qHBIu&#10;L/2GR48GaAW+fFR//n8+je4OMDXrwveebcBXf9aAs2+uwuwCgdt1GCiIpxu0CS97mhCgu2HsSVUH&#10;BnLsL/XAmaEBuKfSD7fnSnDQyUPJYadKkMjtrJNwqIQH1dcjSqfKDC/aAQoEYCun2wjHvgZtWPYB&#10;zq4twROry/DWyjLMr9YoIMqcoMg4ypxSdtRHEEY8IDItvjHUEaczMv8Ve3LQW8nByFARbp8ow+lj&#10;bTh9HODkkQKMDLahr9KG3oqIikvmdEJPi/TYuEVdc+gkKJ1wllY9qDcAXrtUgJ+8kIMfPrMCr729&#10;CkurBG6XDmj6sCXgLLXAO0r5LSlspa8Md33yGBz9jRKN4E5UFE0U2L1asuSwv+xq6gDExkfWH+JA&#10;9/WCZHI90+lqMRo6VjqwAlIHcKuSoRUiTt3/9bk6qzFYAXe6frCt9aJSD+vI6qS4KEStFUzIPWVo&#10;5yiIWs9VlFcRk48d7BfPupxU26MbMLIZ3biTNmJLOt1K1ZMP7GmqcGjWXNn1SVA9ed5i10gbUNuG&#10;rUUty3a+llyf7YsymnVj9U4GUeVV9ujqWfsWz9eSsVBIlHS9I1d0a4oyxNuKGtWdd1XeX5OPlFBT&#10;tg/r5jOOrbT6+JJkZ2YKIdg97fyiBtvnp42l6RmmQ1bUPSbonqZeZtpqFHd1Lo1KSxwClex4YO8n&#10;YuIV7armEznOhvRWrYI5PAVzAB8fzLQi5x5eTL2+aW1KPmeLIqacUtKYgXZNuJsLm9643p25kHgD&#10;KoAKoAKoACqACmyQAmLed+DmNQ/eebEAZ39ch8tvLcLaKoHcUz/Mb1D5MFlUIFaBej6ff21gYODP&#10;q9Xqdy9fvvweACA3gkaDCqACXVGg0/frXckcE0EFUAFUABVABXahAuRtc35yctJpt9uD9Xr9kZmZ&#10;mQdc172r0Wic8TxvhPy+S+q9cujQoW8PDQ39P9PT089OTU2tdj18zS4RCquxqxRwJicne9bW1k4u&#10;LS19dmlp6d95nnfQcRwHXy7t4HamVAB/NOK7lYVcDg4ND8CHj4/Br9x6AD552yEo5DhcTffmObDW&#10;jXeKiYA70dYjoUvZMEv5RJmxCbjTlnAiAHfym8s3hQ3AXQDm1JadzgB3seEsI7hLKCUMuPN6EdCM&#10;wPRZAHdaRwGcS4ghRwF3I2qfNcKk0CcMm3cKuNMiceBbmBRrpTDEtVGAO80tAMRpiXjH3CjAXeTQ&#10;ZgffkzahPgUEtvZhdqkNK808fOvJOjz2kxq8/u4aLC43wKPRpFlkd+6OwcxW7Ypcum50sR08OmlF&#10;L+QLsL+nAB8Y7IczlV44mivCmNvDIrcHtiZFpH2BR51mDg34Cmi32IJWD9rOZAwV7UvwdQfmvSac&#10;bdTgF2vL8NryEswurfBoT7Kv7qj+FYSfJ44e3MksmLv1LiB+z+dy0FsuwECvA4cPFuGO42U4frAJ&#10;Rw8CHD/cA8P9PvSX65BzHOir8gj3wkGMRHDn/iJLKz7U6jl443Ie3nmvDs++kYdnXq3Du79chZUa&#10;gdulkiKi/q60tU2sFAXcP3UMjn6+BLkSsVkOuEf5oFkd2vjIGMBw8m9RFTZvsxlIjpBpYDcxv6ui&#10;2MZYCbF2MgInA4wM9hNzgID6AuhOLG9DYbCzeuZmhXFZiSRkaIw21rVK0ohkaKm0XXB0ic1GgzWz&#10;6OPJhpwNcFfSE2OT/pWeoRHcOQA/k4sVeUUYskzS0iiSYNWVhPRxLcZ61xHJPcm+GdAr5zbqwhRU&#10;jZ00Ra+wcdO83bsDueuArfCuiobc9fFBAu5RY0TG9koArrthU3Zj44C7OAqFnwQWjKfGWBoGt9kz&#10;X9oPqUcGtlx5HRnWM8nWzDJp+WZyyBGnCKQb8ZMdSULDhxjuo08EEzMC7yxRdaf6Ks+ptuuyR3C3&#10;ta6wG/0Ugrj3Z3FjmhgDBORud47Xbcdsjaz2oNVKBBEIxs20Fp3tOjvkns6usuWEV6MCqAAqgAqg&#10;AqjAdlJAnFhI1kokivvcdQfOP5ODF3+8DNcvrUCj3uJhGLZTqbEsqECgAFklL/f29v6ot7f3S5VK&#10;5ecXLlxYRHYELQQVQAW6oQA+EXdDRUwDFUAFUAFUABWwK5A/duzYvuvXrx8dGxu74/r16x92HOfu&#10;RqNxtN1uD+xw0L1VKBTOHjhw4G+Hhoa+9vLLL1/CY6awG+wRBXIjIyMjuVzuU9PT019st9sfIac3&#10;7JG6785qCv5ahSccB/b1luHhyUPw2dvH4YMTozBaLbHdavI/EunVadNIyTTq63o/qQF3khEBA3Rg&#10;Oi3gHkTsTgW4++C6HByhYJjcmA4YSg4bOjRSO0e5BaROIXPyHaEYeKR4CjQwKJ3WhP5HRLylMeeV&#10;jXoTCjciuHOQTY1CTlIjx6TQ5lGphA0C3MWmvAD3Sf57B3BnUZJpJH3yf45HYrVTO3A9AM934Oay&#10;B69fBHj27TY89vgivPVeHdbqLfBok7OOF0RtF3ag+ZpwO9lxYabXOyDY7y+XeuBQuQr3V6rwoWof&#10;jOd6oAROALczNX16igFrCd6n+DcCrtqY0mGqW6cAG6fJtMAx9yCqORkLF70WvFavwZNeHV6en4eZ&#10;pWVoEwcT0nd5tPOtK3v6nJl1sw8d97mVs6Ge06K+cbIKo/4ZuOw4UOzJQ19vDoZ6HRgfLcLxw2U4&#10;MurDgeEV6Kvm4eh4D5R6XCjkXaBOWm0HfM+DWhvg4nsNuHbTgdcuFeHs+QV473oL5hdb0Gi2gzwk&#10;TmfC0Tqgmb7We/vKSn8Z7vr0MTjyuRLkSy6dY8QcHxlJNiWEyOZvBZrl6xIKyWYKx6quVcQiMard&#10;5LVZVo5pyqMC7nQkUGBfGT1ZL5cWRTwghtOUzFyfxdtpUJbItqFHj/DOHQfRm/1IrEvFaTIptkvZ&#10;ARaxn0TYlFZf9nZ7++hjgOlbxqDtcBpJFpRmRJDlUU9RSnNnMkgcrqugO+NsPsE+khqEPjDwtg7B&#10;pGImoBOgYeD0RvboFpNHNnhaZiFOnIo3J1tfiaK7s/UrURL5vBM80Go6qOVL07vTWYq4yhRd2pAV&#10;lOaNFDxTpmn7KOcFa0HTaZhmTDWTVyHwtBqlzSdt9HbZ5rwlSb8ImiDcFmo54wF31lfYRwfQ4+oq&#10;RzlzzRN/lxZBXrwTCMZEaaXaHMU7qpzriNMunzaMEx6icjfXDenaJ0JXWkw21+o6p7WObNd1v+9m&#10;yx+vRgVQAVQAFUAFUIHNVYCdOEc3oOi+SrPhw8wVB1563IcXn1iE2Rs1Hjhmc8uFuaECGRTwXde9&#10;UalU/qynp+e/zs7OvgMA9Qz346WoACqAClgVwOdjNAxUABVABVABVGBjFciNjY2VRkZGhn/5y18e&#10;HR4evu/mzZuPLi0t3dNut8cAoBR5uvHGlmtdqff19V2tVqt/XalU/mFlZeX1qamplXUliDejAjtD&#10;AWf//v29PT09Z5aWlv7V0tLSbwPAIEZv3xmNF11KfeufbLpWegpw7y374Pfum4RHT4zBSG8FXApJ&#10;uwzCJi8ZfQ88ArjH7yd3Lg6jrBi3R5kesYvraYA7+5bE6iUfBi2KKO8EPpYb1UpBDcCdFVJcyyKp&#10;U/iRU0kMPFegIyFZKsBdAhc+ZTokxE6xlKBevB5Bc1ggBSUyO8GpWSR7ssEt60bjgYcAdxvwIHUy&#10;G9EOg0ktfb+t5RsG3Fk0PBFVMhxVzogwr1qJiKpPYpsbT+u0liLqp9oe/P7AcUCzBQnwqe1Mk1K0&#10;s27y86jQzLhY/SUkzV+1CxvjuCmtt+fBzBLASxcAnnjJg288OQfvXq1Dq0XwRAFjCLvQy0e/DUzG&#10;LHvn3Wln3GmDk9h3/eUSTAz0wf3FKryvWIHDuSKUuKHSVqFjBNNLyse0JhAzPdGBdMANG7B2hsK7&#10;s5T8VA8lejvpRGz8Zz13qd2G19p1eNqrw4s3b8I0gdwJDE7viYAg7azclklIAXfuUMPKrYzrSkRv&#10;ORuoA6g+Ubs5F4o9OaiW8kB816plDwYHSnBotExB93IxBznHB+IH0Gz6sFhrw+WrKzAzV4f5ZQfm&#10;FhvQaAjdArcCizbmGLbNRN2y1kyXcbW/BHf9i+NwCwHce8jpLNyRg9uBSEWfKqVdiB6gzm8UJAwc&#10;IqSjRJCWWNcp46le2qRFn83uwt+FyxytSToIj6/dgl5vLK/Ius9moQFgqoJ6abYKbDrYv4tPTQcj&#10;6XxFJzI5fslim3XQxy6qk1gqx5iYxtTaCiepSXsqNA866Vo1lWsmWR66flLyCgBPRTLRzmaRQn8b&#10;696oqkaeFJTQ/eKWCSFbFBdHng6jNoi976Sx78DpQCRHRVHGV/rcwlap6kesWs08NE1ZU3a0PFI1&#10;jrZz5fkpWKXpoxcblWxzMbtX2qz+zKPWldUxnIZarjQ9W/cUSHOHrrmprTb+Uodu0b9l/9GaM8I+&#10;Nb9l6zVqOdR/2+uQkq1XcjLHn6S5IIWzlDKWmINJnKONOafJITN8jIF2LonyvKxaoEyP25tmc9ED&#10;hlx20jO8eJ9MZzPBVUE3Frar32+WTdonu046q4ln6+i1XwhGDzm/KPOOOtYESUaMYRHmlkaJdKuh&#10;Tk9bUcfJtDnhdagAKoAKoAKoACqwPRQg62aXBpMRb5wI5H7pVQee+s4avPXSCqwstLjDX/K6dHvU&#10;CUuxBxXwcrncD/ft2/c3xWLxh++9994UALT3oA5YZVQAFeiiAt181u5isTApVAAVQAVQAVRgVylA&#10;5tvc4cOHC2NjY+MLCwsPXb169YOtVotA7pPtdntoh0VzXz158uSPBwYG/rRWq/38lVdeWcDo7bvK&#10;XrEydgWc06dPFxYXF482Go3Pzc7OfqHVat3Nw1OjZjtaAQX69AFKhTwc3z8Anz9zC/z+PcfhQH/F&#10;DrBsdJ1FxHQCsnBgm0V4YxHc2b8FDExefJLI6GJjmwNe9Hd+Hb1egEMEkif19gI4nP3GwW0ekZ18&#10;R9LUQXQDZKBJygjuUhZSTh208GhZJIAhyibuYXnJCO82MJyB9zw6dehpVo06JyLDC2qFb1oHEIvU&#10;KACphEbWCJ+yLgJoERH3WBB/mR/5Uwfcye88v4Rj4EmbqB8NYuA/0O+CSKhme/ANf9V5wLBVE3oy&#10;IQodfBc6iWj+XHSfuHs44NMo/wKMI0CoB7OLHrz4tgM/eNGHb/9iFi5erbGI0fhJUIC6ZwSRtdnA&#10;40B/qQdO7dsH9/X0wD35ChzM9UDBZaAnszTiaCP6ftwrHvIbtsNeM0M24vqw3PbgDW8NnvHq8PzM&#10;TbixvALNNp83lCCgDCRnKtH/0N+23m420nrJmFco5KHUk4NCwYW8S+Y+1ls8z4dG04davQnNZltz&#10;qNprtrTZ9a30l+CezxyHWz5TglyRrGfoeSHUnlUgUix9VGc3ar90MhbQnSg9/zv4Ot62WY7qR8zl&#10;wcolwlddvS4qYrPoZ/GRtuMAYLPOUW1E144cpjRhUlv6nflCRQC6GgRtzlHS0ZHA7QHgziuic9MC&#10;olTbUqyv9JrT9auCoEfqFKxL5f2JzHZHHUG3G2FX4XLxUisNwL5ZzyfGqTIhWZsdpAHSgxbSnj0M&#10;DVKC+rYiqnowLQWYSiYs2af5Mklf+zgOXz8JIwtH9Q9H3E/W31xbh9vMHDvELCta2DYWqc8Owayc&#10;UBi9vddvP8l1V69QwfGw/YiI++wO8hwRjKTBM2xyfsHQHnlpBHEcGsvZ+JHFpmUS5ngULkxcuqY2&#10;UT4iUaB74NSsQeuKAxcvTqqx3HDqkTbD7C9JH3a7DTBPbsug/aOcLYMkWJvaHBNY/qotiRWjtAPT&#10;IZ7aX+jEFv4sFeewk0pQVmh1bEqnRLqVbvJ8IMaNze796WqJV6ECqAAqgAqgAqhAsgJiFSNc8oWP&#10;/uxVDy684sJLT6zBpXM1WF1uyiBFzONXeXu39e/xkmuKV+wBBa4PDg5+t1wu/0Wz2Tw7MzNDAiVm&#10;P25uDwiFVUQFUIF0CiQ/E6dLB69CBVABVAAVQAVQgXQKFE+cODE6Ozt7tLe3967FxcWHa7Xa3Z7n&#10;jbZarT4AKKZLZnOusm0ElEqlV0+cOPFfqtXq15aXly++/vrrjc0pDeaCCmypArnx8fGhdrv9oaWl&#10;pf9+dXX1wwDQS0ok+omtv2xpiTHzFAqIcNiMfcjnXBgf7oMPHTsAn7n9AHzi1kOQd+LBpBSZdHZJ&#10;NwB3UnROKGrHnztRgDuBHYkUDFhfH+AO4Lh6UAYJuLON1/UA7rSUoafZKMBdvjfjwawlcG6jJFIA&#10;7ipwwMohIQC2naxGcJe/q9C+FRjYVoA7CZdLTgdQYSFiIAJIk/2HmGvb9+DmUhuefdOBf37Bh+88&#10;NQuXrq/isakJI4CcO5hBCxyBWO1guQh3798H95SqcJfTA2O5AhQ43cFGJhLNU9iXMp51NurgXbtR&#10;AdplyS6XAyteC97wGvCcV4fnbs7AdRLJvU3Pw+BzhbBBdj1DbbYD3r4bGwbrlKRAZaAE9372BNzy&#10;q0XIFUUEdwa4a+eJ8CkqCcKT+SmnxyQVQg2Iy6FpuWVswvNRiSW9eheRgaM3oKPqlhZwp2s6vtst&#10;AHcTFAxFuc68Hx61RymgQVMfoYs4hYKfOBLXJsYaiV1qLyg/BEk514Rfl0AvR9qRpAySrCbid1lO&#10;Afba2s8WTTkYojvMudNo7jRfQ14zevSG9LsM9WSPOtKWmKZ6oQ3+VdaJV04FralFGV02DdNq09gO&#10;uZs2mwSh2sD4eIFskeVNdDZpVMrQBKFLtbHF2j05rKy5bijOLkoC2vOrkpNok+z1EAXS4efs9VUj&#10;ukeNQfGlS+NMExfJnfbPkKOIAMH5ei7FOB6pMe9H4jkwfV/PrqZ81gwXWKxFRarMPExt2d/qmBo3&#10;7tF3HLRrpbUDNYhA+vpRvw1+4l36uxL6d2JCajT87D0kMXm8ABVABVABVAAVQAU2QQHpsEZPZyTR&#10;3AGgVfdh9jrAO2dzcPaJVbjyzgrU11p0TWN5AtqEcmIWqECiAq1CofBOqVT6UrFY/NbMzMwlAKhj&#10;BJ5E3fACVAAViFAAn3LRNFABVAAVQAVQgc1VgMy9uf3795fHx8f3z87O3g4Ad9Zqtbvm5ubu9zzv&#10;uAm5bxU0G5FvfWJi4mu9vb3/YW1t7YW33357CR9GNteAMLctUcAZGxurtNvt25vN5m8sLS39G8/z&#10;xtSdta3qp1uixi7LVI3NOdRXhgcnDsLnTx+Ch4+NwFhvORS7c9Oq3xHgLkgUDlu7JBIvh8mNCO6E&#10;ZBeR4EmdGMxONkTJFjMB0zcScCc5khDgOrSRJYL7hgLu4shyjWjRI7irMIAE7Vn0OjvgzuusRLvf&#10;HMBdAci48aaN4M4AHw9cDvUJ0JWChQFcwDBDvw0ws9CEX7zpw3efc+Hx52bhvakVhNstA4b2EiYE&#10;pogRyYeBUg88MLIf7i31wim3B0YI3A4OuCJ6cYDCY1z2TRuXd2RGDMKl0I8DsNJuwTmvCc97dXjm&#10;5gxMLa1Aw2vzGLgSbKfkjxb9aUdWHgu9gxWggPuvnYBbPl0El0Rwd0nkZYbBUQc582QQg9iOfeEd&#10;nIISLxDtNiqHTed4dV6NogeToFVbvsmgu3mXPYqvPW35LYvmztYCbNGiaqWuTegwwAHAZLhR1cKi&#10;i6k5XWTInOlfSTBmcEHShWLNpTo+cn2jovMKPaKA+QBwT3Ymi9OMHcIThjHZWjy6Xlobddivuw26&#10;6zBpmi0m1WOEVUL0r/TOGnrlQ3ZDmyesozV98awFijNzcNpBFpFVSDZ8H+07RqRtdpVaTqFflI7Z&#10;QXcZVZuNWyr20skIlUWRcP14e6c4WYEcMhZ8LHKoz2D057BZxRQ1Xsfkcc7SvoHjbzaF6FyS0G2i&#10;4POEmUuRzzyFJFsZaR8NQHdps53olC7n8DwohmazV4fLwK6Qjr/2iO9s3AkD7mIwCjVJpnnHGJ94&#10;oU3HJVZO3RkhnT7h8S98XzBZdZIk3oMKoAKoACqACqAC20IBMZ+LxYQLPjm5F1xo1j24edWF134G&#10;8NLPVmDqyiq0yWmDdM1G9nbIswcJC4AfVGBrFLDsk68RuL23t/fLuVzu5zdu3Jihx0jjBxVABVCB&#10;DhRI8/axg2TxFlQAFUAFUAFUABVIUIDMwfnJycny0NDQ/vn5+VNXr179RL1ef9T3/aPtdrsKAAWR&#10;RvrN6w3VveW67rmJiYm/3Ldv32PPPvvsVXwQ2VC9MfHtoQDtqwcPHhxvNpu/Mj8//zutVusjav/c&#10;HsXEUqxHAfLur5jLwcmDQ/Db9xyHXz99BMb6yoy0iTymej05prjXANzF6X0ETiFgOvuwKOFkJzeA&#10;Oeh9PAL7egF3cni8Q/LwJHVkwDcMTBGwgP76NDqCO4N4BEAt5zryOpZEkY+Cx1h0P5HnhkVwtwLu&#10;KhDBYHdRzmyAu9Rq4wF3WsrAVgRIkxZwF9H/zePpReRcBhkCeB7AzLwHP3+9Bd942oefnl2A69Mr&#10;4NEGxlMnzd5OoSLHAc+IGshAB0L1+NDfk4cPju2He4q9cHuuCCNuAXIkoD4HMtitvG1Jn7DiXCnG&#10;Gbxk1ytAkTbfB48QY74HOd+BpXYTznsteA4a8OzMDFxfXoZmu82gIHaMRxC9fdcLhBXctgpUBktw&#10;z+eOw5FPlcDtkYC7mMtMYNWXIbvZHJ0IPaaI5E6Bejn/B1BcALpHwZLrwUf1NDnSr5zvIZuss3cE&#10;Sn14UkFplV0CtjHOaUEN7E9jMjZdFL0NuF2kGCxvk7KIcFBgMKiYH9UykI1+lmgcRK9txJrr3YAZ&#10;TIZS6co4JjKwmrS+FmRrJp8eN2QHtUXt1r+hI7RKElv/PUm/bKml6IPZEiRPLnx1FLbBJIg+aIuO&#10;IHdDJ9N+rPWw9ZOosaMTwJ3bfNAn9DX5ekapbM0inw9ZnhYHDz7ckHTViPrsIDX9+dIGfYccHSIL&#10;mO65JDvArTyLpxQnex4pE1YuC/Kg7wrW/yHz0eZFdFftho2JZh+OfmcgbEydL3VbMp0jxBoivHZI&#10;O05xI46aO+jgzVtBOWlivXbQjXZdv2VgCqgAKoAKoAKoACqwMQqIZwASwIi/hHd8aK35MPWuA09/&#10;rw6vPbUKS3NN8D3VnRXx9o1pD0w1iwLq+xXXdd+tVqtfKRaLf5/L5c5PTU2tYuDELGritagAKiAU&#10;wGdgtAVUABVABVABVGDrFcjfdtttgwsLC5Ou636g1Wp9cG5u7ozv+wfb7XbFcZxC0mZcN6sQEYna&#10;LxaL13p7e/+6v7//q/V6/dWrV6+ShxD8oAK7XQF3YGBgoFgsPlCr1b64tLT0qwAwLMjCzsCS3S7Z&#10;DqufA1BwXZjYPwgPHRuFXz15EB49cQhyhCal4Wu36JEpDnAPdl7jAHcAAgWw4htQBAXWWQR3+iuH&#10;cFz6N4n0y4B2AiBQED2ItB7e4O0UcKfgM4XRBMxDwH1WVhmE1YQ5BODOwOmuAO7i/XAI3KchNg1j&#10;Fn+zIBM2wJ2Un0U8Z21jIBmaM0B3AHfRvqyowZhECVXTdgWYHwZF1HvlOoC3N6mHiEyvRXR2oO35&#10;ML3gwRMvt+CrT3rw1KsLMDNbI63DoGstYuUOGxs2qLiBy4EK4VEQ0wHXzUE158CjB/bDXcUq3OqW&#10;YV8uDwUB5okoo6yrBtE4BYe4ZePVBmmFya5fAT5agkMnBA5M+gALXhve9OpwFprwzPQ0XF1agabn&#10;6UFmxfyBe2PrbwhMIbMClcEi3P0bx+HoJ8occHfBjZlTSIwy1VTpmJqUK1+DRF4mIm0bkDudM/lN&#10;9lXieteOJoTOB32joJ0/h5gQPYNKhYLq8kFEGU6Mrh4SMQJyZ6sVq+SBpmnGHBvkHkRS5mt4SyuR&#10;U1BsH6uWlkpngRGjYMwowJ2uv+n6UcWA7aB7om0n2b6IyrwOUzXlyawNWVtGGFantq33e9HW9jYn&#10;7UPXt8bP7HlEfm8+CqbtC/IZKS5QdxTkLhpQbSC1oLZnlKTG1J0aNg9wF3VhZQ4OS1DHAa2a7BlU&#10;PptwjRKqp/4c3UbxNqF2myz2zOqVFoTm9hV6TovutEnPU2nKSstn+aS5V9NFgdxlGyUOOB1coMyD&#10;4jSxmDWAOJVEMuQCcldA+cBIVHieFU18Q/uFKVXwHBZXjeAJT79IXUsrRtrN/pfU8zsQH29BBVAB&#10;VAAVQAVQga1UgJ/2yVczfKXCT+nlDyetOsA7Zx14+js1eOeVVVhdbrH9HPyg7RX7nQAAIABJREFU&#10;AluogMmWKH838vn8E+Vy+W/6+voev3r16jUAaG5hUTFrVAAV2KEK4PPvDm04LDYqgAqgAqjArlPA&#10;HRsbK+/fv/9gq9W6Y3l5+U7P805NTU3d73neCRJB2nEcJ2ljo1uqWCD3lVOnTv0wn8//SS6Xe+7s&#10;2bOLGJa1W2pjOttZgcnJyeLy8vKJZrP5uYWFhS+0Wq3TJLBYzMP6dq4Oli2kAIG8AcaH+uHBiVH4&#10;lVsPwIeOjsJYbwVylAX0SMjQrdEtBnAnBaKbuBQ8ZsRxEOFTAX4IwB4LuCs7uGR+EYA7hWvEsdkE&#10;blcixrPMzI1isQGt7wbHRXAngLqI4C421ilMrwHupKYq+MHqLCO4cweEoDwE3BCPuGqUdV5mEok1&#10;iIgp06XfpQLchSkIwJ39rUZwl4A7a5v1Au6sreUr7eBvDexS20Ncu37AXdgOTZE6RbD6ksiiBIQj&#10;cPv1OQ9+dLYNX3miDi+8uQLzi6sMkKVFSkOobU332spcg/nDpaEIGcTjA+TzedhXrcDDvVX4lf59&#10;MOC5MODmwaXOJj54NHo7Q35YpG0TiuomKrGVCmHe3VaAwWTEhtgJAS6Z2hyA5VYT3oImvOCvwdPT&#10;Nynk3mi3ZXTVwNi6XSJMDxVIVqAyVIR7/pvjcMvHSuAWWdxYCrhz0M1MQcCqElLjx3OzmSsicrcy&#10;T1mISMHS2ThEGkVY9JZQhHN1/uv01bsEMaNSyAoBm9FuWf1YPmqgZM5XBxKbAGRawFdfB6RfE4j6&#10;JuYTmgfFvCjARrmG4isYtl5WGlS0ofU9yzoBd7ZmCtebLuHVMnCAQax5BeAuGoCW2UiHOFPK35P7&#10;U9IVUaB53H229skKy7J1fzR4m/X9F8k/3F9E/w+vyoljjHlyAK1DovGlukTpQ2GgVmobB11r2LbS&#10;HOYakDz3pHtmVfVWV44q4JtkL+v7neUUaSue/ffA5HnbRJ2SYAWUQwVWbSF+bMpm08ZcE2NHcemK&#10;24RzRVQ/sAUnkc/VuqNxVsA9eBdgmQClo5Dx7J8B2k9nQ9wWMjxTqu8V1DGYPL/qc2BoFSH7a8QJ&#10;MNlsQe3h/H2NMdjo84/6HiOdOrar4lccm9fLO68B3okKoAKoACqACqACdMYO9nvoi7nguZ3ta7BI&#10;NLPXfXjz2Ry89JMaXHpzCeprhBcW0XbSP3+j4qjAJilwbWBg4DvlcvmvW63W8zMzM8u4ebRJymM2&#10;qMAuUqDTt+y7SAKsCiqACqACqAAqsG0UIPNy4dChQ31DQ0ODrutOXL58+VcXFhY+4zjOuOd5JfL7&#10;RpfWtklCoPYzZ878peM4/zg5OTn12GOPMboPP6jA7lbAHR8fH15dXf1wrVb7b+v1+scAoHd3V3lv&#10;1Y4MutVyER44Ogr/8swR+OiJAxRuJ9wpe5dIsYutESUF4E5xcBFZW7zsDAHu4kWoGsWDQOscLFAi&#10;qBPAnbNjGwS4q0xRJ4A7e08rwAyPvuyVUeBZQ4nNYT1qCdtvZ9FOxNHqEiTKCrjLSOhk858A7mzD&#10;m71wZhHcNw5wpzXhDg6izsJIJQwfB7gzncTHBBhC6wBuU9QBwWFge7vtwNScD995pglf+fEqvHJh&#10;FVZW6wp4zeBt/MQowDcliK305PNwaGgQHipW4GO9fXDALUCOwJyew05QYLsbgmxX+oFwRiEuB9Ky&#10;UXdUQFVADJXMIYrAfAxNIs4Ti14LznsNeMlrwFMzM/DLpRVoeW36ewBYoZyowBYoUBkuwb2/OQG3&#10;PFoB6OHzLPPuYXOtsT4Tc1kw81BIVazh2Goullm1RHOPAvyC7+mihK8ZuUZ8BaDMs0nQaRIMr4Os&#10;Gu4aOJ6layATzmP1kHAtS86IfB8Dees/ibaJKkt6oDRY05htZpaFndMeZMgcJePyD8OYKThmw7Gz&#10;8+cC1W7sqbD2MAF3sb6UZRWgpoA/dRtMZw3hq9SI41nTMHVMC4JSTWQ3ykaNWyBpq0MBP1nJBHwD&#10;B1VlvRrUI2igZOg0lQ2J8UG52AbiS91NS1ZR9GAFz/8h+nF62zQhdzVFkUr61LJaC7dXIwN1zRE8&#10;gXMZNHtSn3UjgGptnEx8HNHHWFtt0tqzufYKxqcMzjKmDnRUTgDHo2D/qJaJgt218sfkKWe18Lie&#10;VFZ7mZLAa9lGNrsMB58guaTpQ2ppjHcHPIks/SCx7oZTlmhr+R5Bn9M66VnR5U1aa3SSG96DCqAC&#10;qAAqgAqgAhumAA8CJI6HFet39tTt0n2B+poPN6/m4NxTLrz002W4dmkJWk3ctt+wNsGEExWwsSXi&#10;ecb3/VahUHi7p6fnS/l8/hsLCwvvAUAjMVG8ABVABVABRYEsz+goHCqACqACqAAqgApsjgJkfnaP&#10;Hz/e22w2b11YWHiwVCq9b3p6+h4AuN33/TwPz7RZ87h3+PDhPykWi/+xWCy++frrrxNX8MRtos2R&#10;CnNBBTZOgcOHD5fr9frJWq32WysrK3/o+/44p2q0TKMe3DeuZJhytxTIuQ7ccXAf/MEDk/Crtx+C&#10;A30VINgfgQA9govS6O1bNNxlBtyJKqSsJNI2B15oBHcJXmt1cTmwsW7AXQXoDXDI1V+qMhBctJ4A&#10;3Ek52HdBBHf6h7jOgA5UwD0wBDWqvABRDCBMREHPArjTctjaXwfcKV+lQHTEQYKqskER3IVWukZC&#10;QyYcRbxCYALThG2iy038KMCdRAv3SKhnh4CEzOGDxHa+sdCGC9cAnnqjDX/3owU4d3kNGs0WBWep&#10;WqzyFLfeot7TrSFiw9IR8wb5b6mQh2Ojo/ChXAk+XKrASC4HLv0/BqwrLRqA7sK+SNuQdmJnOKwf&#10;itiwCmPCW6SAOL3CZUMZndJIvFri7EOiYROT8mC57cFbXgOe8+rw9E0SyX0Z2m0yRmAf3qKGw2yJ&#10;A+JwCe7+rQk48lEBuLv8yG02KtJo7sonBG+LwGUKCE9HS+025Y8YwF1kEwbExWJFWcsE068YwZMe&#10;2VWozgaxivWd/G8AoNJ/EEenpDykUGoddBhYwtLB6pfDx3LtEE5H6knqEZQswYaTgdJAc7XNzDbi&#10;8184M31dyH63r0iovyABoMU6McE5z4xub6toXORjemKSmNlVsJqv18l/VFdMmT6Z71UIlGmtgspJ&#10;rhRpB5ZOornTshgSh2FPIyyyEphei6ycgRgXS3CRta35qKbixIUAmDZPYBLXMJW0ImjPL3YVk4ss&#10;12hCX63Xij7M+7QapVHpdbZXEZqTSto2VvuEjWOOGomS008ClZWTqRQHm6DadHA3I4/ruQon30SY&#10;mN8WHvdttdDh5rh6ps1XsyPL/GJNR+kibJTk43IEbE7t2vgtO+weHh+T6mgfa9TnTKFgsj2wK4X+&#10;cZYn28ic8cLzmpxjxPiuzpN2jezzkppXUj9P0o0NLgZIT5cK6skT63t6tq8GghGSjyHp1wzJfR6v&#10;QAVQAVQAFUAFUIFuK0D2pugbOfZwyJYQPKgOO0eOvWsga4/Gmgc3LgE8/8M2vPyzFVicrUPbS7+2&#10;7XbZMT1UQFXAsm++ViwWv1Uul/+mp6fnyRs3bswAAHploNmgAqhAagXwaTa1VHghKoAKoAKoACqw&#10;6Qo4ExMTRd/3hwqFwsn5+fn7qtXq+y5fvnwbANzq+z6JJL3Rc7nvOM7l48eP/2++73/9woULi1tH&#10;e266/pjh3lYgf+zYsUPLy8sfn5ub+71Wq/XRzThBYW9L3v3aByiBiKjN4Qb+ZhCOjQ7B+4+MwG/f&#10;fRQ+ODECeXKdL7BcQSl3v1yZUiSVoLvIHGwR/6ZEjgCZyc+cEnE8zjUzuEcA7ias4hCykUY35S89&#10;6btR9j4pePlE4FlOBUigVtlc5gHU2UXEJUBuTrNI8G2g+fAP37+lwUdUwJpSJEH0RlJmUgcJjSlv&#10;czWQR2z60yDu/HLfV+9l/2ab/2LGVDeNxUY2+z3Eh4WAFnVzWEJFQYq8PRijJGE3YW+0PQKYQwcW&#10;JAxlh+pDG+ZcMyatrJO2wS+Q52ClwNqJfTxwXMq6ggM52vakaK5LQFjWBxgkz22Pw/pTc214+V2A&#10;H73YhG8/tQAXrtagRUFYEVNXtLYEeTLZ+w69mMFTZHOBAVJmRF+VSSNNx7cioNRTgDsOjML782V4&#10;KFeG0UKe3ypjAEtJBCypimT7boeKiMXeIAWkjbBeqdB99J9srFpstRjk7jfhGQK5LyzSTTF1fGPD&#10;Ad9KEw48RgTlDaoEJrvHFCC2Vhkuwl2/cwsc/XA/OEWyPhOzF5nbyQSmQ2ACVJZS6adaaPwov0jC&#10;aipKKNcowZwaAZDrLiAcUKOOdPIpPQmIyxZl1qjzBriRiY1z0+SEmuo6g4KDvEj0hIhgCZP0isIO&#10;EkaZuVzG6GtQdr3Y9CeLNuXEk2CsM/MKw4MsfY5sqhG2IzhDHcbmpebjKStSUv3Ve4QxBrWh94cj&#10;kct6qCe2MPc2lp8GYnZhzOgUdBdZW21fjdYeKrW4UxE+NvK1aO/07siqRiIXdqaJ/DAYnn3UcSNA&#10;UGNsJMrXxKaFNBORP5ulZRlNAzTXfObJPbwPWsYFmr/kY6zWQR+VRD9OYT/RzjIpbo65xOw95t/i&#10;+YS0hxxrpVY26FvrG9Z+bfsyYgBQyp4KaOZOwsFtCZOCXl/+V8ohxZQ1ztlG84EPbrQ/U5rpRhdH&#10;jEfKeGUC+GLYVuZwHZi3pR4/ZzDbZffJsVP2K/uQzH4X4Du739bnZO1VDJ29m9GVCd43RAwEAZhm&#10;qaL4SuShn7DC5werh1WynTLJbdd1aFjr6+J4NyqACqACqAAqgAokKGB/o64/M/DVAV2/NBs+XHrV&#10;hV98qw7nn1+EtVV2KmOw10IC0gQPOCg/KrC1Criue6mvr+/v+/v7v+L7/mtXrlxZQ+Zka9sEc0cF&#10;dpIC+BS7k1oLy4oKoAKoACqwVxXI7d+/v3LgwIHB3t7e8fPnz9934MCBT5w7d+4Tvu/32SB3NTKo&#10;7ZjmlEKS5+CF8fHxv8/lcl8qFosvv/322/WU9+JlqMBOVsAdGBgYqFQqD66srHxxcXHxUwAwvAkO&#10;JTtZs21ZdhklgEEvdMOQkdcwOtgHDxwZhc+eGoePTIzBWG+JQwUuvZbGuM0QEXNDBcjx15aERibh&#10;wQmczI+qDMBs8hutmwCrBeBO7jVga/qSkwDOpK4cTvZJqm3GvAuwJgDNBQDON5cViElGLyf6ioAL&#10;dJuZQ9RmEAYffF4HWgySF01PAB3pAXcBa5PI8EFakYC7ETWS3qFuvrOI69qHaqk+MhsR14zriRYE&#10;uhCQs4jkznJiJwOwT3jTXwcQ1Mijsm5m2eIiuNNcOGQv8yX4gATcqWMAtfM8+MQZgUcApy/SaTRT&#10;WVpS5htzbTh7wYHvPteE7z49C5eu18Dz0m2qb2j/2BaJc28IDmtQuwnADb6RoPJaDkCl0AN3jx+E&#10;9+V74H1OEUYKPQGkti2qhIXYEwrQcYA7fy16BHJvwbPtNXhmdgZ+ubAIpIsHYBwd8JkTlYgkxXhS&#10;HAf2hLFsciWr+4pw5ncPwZEPDUKuyMhMMou1qQ3mFIcxsUYyAF8FBKOzrg0oo86BYl6WgJwdOg87&#10;oOkAmpw3hVRiNaTOpsky6nfFXx8NtCbnE3eFDhPSEvFuTnwL1I8N8EyG+vW1UOqyKpFv1TKxxuWA&#10;O2nQILJ7eD2VjELra7/g2cEsJLUnrr+yYGJrqNQ1ynQhXfvTtYWkE1QnAzWxrY7mTsoSZQdpoWBa&#10;H0vka/p1CGbNJKV2MXvM0gFp9QLhxxVAtDbont+eDXA3KRMFLg5Vxwb42kcYCbJmm5tJam5C51Wt&#10;r3PF4+9UH71SjSVBXwxHM7flpI0dsUVR9YvWMq096w5VNsfrcGHSph1VjTjAXc5T6jOL3hfUvpa2&#10;vZlVGnOIDXLnCdJTLRKdgpKjkKYZdgMHDmP8YI9sLAWrk72l8tq8KMofBA6IGIEjxjM1eWVqCflK&#10;2Zw30raLnsdm9OROSob3oAKoACqACqACqEA6Bdgzr3ivT9Yx8zcAzj/twtkn1uDiuQVoNlryvR19&#10;jkyXMl6FCmyCAs1CofBkqVT6T4VC4Yezs7NTANDchHwxC1QAFdgFCqR59t8F1cQqoAKoACqACqAC&#10;u0IBGtG9VCodOHDgwD2vv/76J6enpx/wff8MABAyU5vXLcc/SWgxhRyO4zRPnz79eD6f/7+mp6ef&#10;unr16hweF5VCOLxkxytw+PDhck9Pz+T8/PyvLy0t/UGz2bwV4fad26yCM2XRDhl8lMsBPDhxEH77&#10;3uPw8eMH4EBfWQLjBJ/yffAI3LxRhEpWORXAnUUrF8COEnmcQlokHLcCs9MI7hweDzaOBaFErnWC&#10;COvkMga4q1GoWQR0sRks0hLECgUbBVtB9VI3nxlM7bjrBdyJWGKTXAD8KhBC2koVVIUblEifVDNT&#10;+I0B3JlDgbA4lmcU4E5+UyGdYFPdPL7c3PjX6qMAMcp1OuAuGkoC7oxS9cBzXHDpm26XRs93iWMD&#10;uPR/xNWD3DE958Fzbznw7Wcb8M/Pz8PlqVUOt+MbctGG3HeGmqsA3MQGAv1bgad6Sz1w74EReH9P&#10;L9wNBRjJFyAnosdmHR/welRgPQrwuU4wk0vtJrzpt+CZ1ho8N8cjuSt0sDylgERu5ic9rCd/vBcV&#10;iFCgsq8Id/3+Ibjlg4OQK9CRlpw3Qud8sj5Tzhfgp9xEA+5iJRHKSnFEUufjyEbha6o0jSaiQKsR&#10;X8MRm20pZQHc1TUSS6t7L/rDkDtJn6wOWEb6/G+CmMlgqg3YTVLWyJNXP6RrsDgVF6RZq7D1kQoQ&#10;RsHjtvqnsp+k6vHf46FUHapnvq1hLU1gdL120Uk09yQbSAfviucWexva3nkJmdNC8Dnu4MnuE04E&#10;MY0lotDHiJpUd2vPN/tUeMASFqL8IgshY/mLn7P3MTU18TyjFkPFYtdrU9EKW0B/pflt7RqMAfwf&#10;SfaqHDCWtldatNdvTbJnu03I07JSFkQf5xPA8FSAO13YBYNPqJ5J9YqKmG+coWI4jWepLR/HE26x&#10;RygPO8MwycLjiQl92eut2yZ9HNfaQPxunyejHKyEbSicfTDN2NPPql/09Xo/NsrfvWwwJVQAFUAF&#10;UAFUABXoqgJsVU72adh7OQeaaz7MXnXh3FMuvPiTGly/vACtNtmTYc6M7L00+//NM1i7WjRMDBVI&#10;p8DV3t7eb1Wr1a+Uy+UXLl68uIBR3NMJh1ehAntdgY17F7XXlcX6owKoACqACqACG6OAc/r06cLs&#10;7OxAf3//xPXr1x8cGhp69OrVq6eazeZRACgzVo5N8euI3k52eF9+5JFH/tO1a9ceO3/+/A0AaG1M&#10;lTBVVGBbKeDecsstB2q12iNLS0tfqNfrHwWA6rYqIRYmtQIEwhH4HYF1xabiqfFh+MP3TcK/uP0w&#10;HOwr06hhBGgnHxGpkfyXDISdAAqpC5j2wlSAO6kegdZZdF1eGQVwF5kZgDvd0/YosBQC3Hk0codT&#10;APGAu8cBG5EPf3W6AYA7baegkgTQ1oWU+8wq4G6LlKeAH2oYtqAKZiRAA/aKiOAuAXd5HDjjQ9X7&#10;VbheztnrBdxVbQRwwPLVnQKI84Hv+uB6OV4uArXnGJzNu4oo79SsB0+eA/inpxvw05fm4epMDbw2&#10;gq3h7ssxRm4XASJAouoI6h0ABopFuH9sP9xXrMAZKMJYrgfIYQobFvI17TiD1+1NBYS9Mp8nuvG1&#10;6LXhLa8Jz7bq8Nz8LFxZWGTPFPT/MacnClVi7Pa9aTObVOvKvh646wuH4fBD/ZDrcSnUTgE2DuNZ&#10;8DS6ZguWBDyCe9SLbzYL66kE8HZQRwtUa4Hc45651fLI9OPAUxNwV8sQVxu5zgtf1Sm0Fq4/PYRH&#10;LDPp8kK/RoXxktfQ2QFcm/kxmJWNUUHxMkPurB4+d9YU9YiF3M3CUPBZRJI31qaKTEn+s6o9WSPk&#10;mwGX6Wk8FltV1suqTcRtBqn52ew6nZOGZYVkL14G6FU8v0QkZDGMtO/ETD1YD9TzCWmhQLJRAHCy&#10;/Vt0kgYc+lGHz6m1GteYY4d6TXrdZKKWE8CUHG25dX964M/nSvGj2lU+Q3Fn8JjCaP0htTTqeKU+&#10;V5nPodE9LNomsoHuQTrqgNwF8cn4xZaCquB0IIkcY6IgetVezf6UBM13VhXl2Vq10+CEDb6O5X03&#10;zjdAnpRB1rzmM7TyHiJwMGIZhutlO0UkbnxUlBLvpsTQZwYr6Ewk6138TYQypnTrDJAuFhKTQgVQ&#10;AVQAFUAFUAFNAb5K5sg6eacP0Kz5MHXJgRceb8ELjy/B8kJDmd+ZUyN7B8L2bPCDCmyhAo1CoXCu&#10;VCp9ua+v7+uVSuXdt99+WzXYLSwaZo0KoALbWYG4d5rbudxYNlQAFUAFUAFUYK8rkBsbGyuVSqXR&#10;gwcPnjh37tyZwcHBj1y7du3Ber0+AgB59QV7VtDdcZz6wYMH/2RwcPC/NBqNN/DhYq+b256pvzMy&#10;MlItl8t3LywsfGFxcfHzvu8fcBzHzdqH9oxi27yiNAI1Ab4pYEo+PhzZPwgPHhmB/+79k3DvoWHI&#10;E5qXvOPjUS9kpHcHPBLhYju874sF3FnEDhbkPApwVzf6xS4pj+DuEG3aIcCdqsXCQlKYkfJkAczB&#10;NpDp61BBN3D9Qi9IKXCviuiDTzfjGXxOIy+Sf4toiORVK71HfVRVgQIzintawJ2nFwGZ08qYjU2j&#10;5ZtGbkSFV34mWrAXxSKCexzgzuxRjY6oRcBLiOBOX0dHRHFXS0z1tdbBB3A9AD/PIR7qzkHLz6LP&#10;s/a/NteCx1924ZtPNeDp1+fgxiyB2/k2OCnjdugf22EcovZLAEx2agLtHVQbdcvBgcFyD9w/sg8e&#10;KPbCKR65vUCMjALDCBNsh6bce2UgNssGc+LLxOzXh8W2B2/5TXi6tQrPz8/BtflFaHti/mAq0alH&#10;HJOy94TDGm+wAgxwPwSHHxqggDs1VLIuI/Ma/69eBDHeiqBkbBLXpkp1zg4cz6g1s18MSDhyVFaA&#10;ahOSN2VRI0xTeJDvJScE3jVKKsqY5jW+DfITk3Wa++0Nq0OlfA2nXGpylulBd9tCIuPiImgPNV6+&#10;2LgX2gn7SEpb/C6vo6oJWzJOygmpZV07yjGTmlnKZkgTfVnmT5535F8iD7ZM1zMUf0UVIzUY3sFD&#10;UtZbrMComIAixqAkSD9p6CKOKOFo0OHI7lJj0yFW5pC1vmrZzCjk4fZST84Sd4oHM7OWYbtO0iE8&#10;vobruTkrV953Q6BvVA10qNi0IXP+CPqDpf9oTjNsklCiXqpgUHhciYO42frJsBOL81RSG6UFxaPe&#10;ZVkdaIyqqGOJOUfa5jtbmUV/UvtV2rInaRC2U9ZOZn/hT7fBOyE6MqptQJcYsvLsn/ICM/J7UH71&#10;ec82vSjvT1gZ4iYA4/0Hfb9iU4D3ifQLiUQZ+dM9vy7lJJWYKl6ACqACqAAqgAqgAhuhgNgHYjO2&#10;CD3B1g31GsDlNxz4xT814dzz89BYa7NAFbwgSe8vNqK8mCYqIBRQ348BwHJPT8/3K5XK3xQKhSen&#10;p6enAcA8ChrFQwVQAVRAUwCfVtEgUAFUABVABVCBnasAmcdzJ0+eLNdqtZGjR4+eOX/+/IdnZ2cf&#10;brVapwGgr8OqeY7jXLnjjjv+l6tXr353dnZ2CV26O1QSb9tpChROnDhxdHFx8VMLCwu/32g03i+c&#10;RXZaRbC8TAESkdp32HsRArlXKz3w0PGD8PnTh+GREwdgrFqmr/jIYEoiuJNXgmKjnvyLvvRL4mA2&#10;Q2wSWNtnZaMgvtjp5CB4MuCugtSCDlAAd98DAiapEdxJteIBd/4KVezTZgbcZZlYdGuxEZ0OcKdt&#10;Sjd1w4C7hMYVyEtsAIfgAX4NrYcFTgiRGxIQMcETBrhT5eiGOZNGfKM6CLBrTMBdf1LXoZUQnLFu&#10;wB2oPbVJw1NQkEjpUViVQmoOwLWZNnz3hTZ8/RcNeOH8EswurDLAlUbRZVAHvhjnrUYZddbogSaB&#10;ORGtXNhP4Pb9Q3BfqQonHRa5PSfsnjjhdBFS2IxhCfPYZQrQI4vJaSY8lpMPsOi14E2vDi+0a3B2&#10;fhEuzi8EkDvzyxAuPbtMC6zOtlCgsq/AAPcPDEKuh3n6qWCi/YW2AkJSI+Vbvmpkb6V2cg5jzmAm&#10;BMj9CyP04Hez4wys0ZTp15Z0hSOZgKb1DOTaRaxm9f+maR49jW68/Neh5zAsK5ZLZgTzNABluEam&#10;Bgl1VgD3AB7U1nvMS5Mt9cQ6OGmBHy4DvT+IBhxdJhlJ2rKuNMDWNK2pXhMNvdvshuUfPplArFHj&#10;65Dk4G2ug7PWhXaPhGaIhmBFO+p9Ly2cH1dWcrKX9qHzI1/PG04w5NtI8DUik6Q6q7fZIubL0kX1&#10;kziIVhU8qQ9olsf/0CF3MyeRYjfGnPC4yEdCpX2i4F+tHMQ5JYXoBlpMM7M7SNFWN1o3eszKAnJL&#10;ADxd26RNO6kv07pG6KqD+JYxLcPziw10N/PuZByJm0Nstmh3etDHkvAoGe475nij5qWbHF+b8JNl&#10;0teRvyNRsqaPm1ozRDvYpM9Hv7L7/bfTkuB9qAAqgAqgAqgAKmBTgD2DiFMW5cJABHhamAE49wsX&#10;zj5Rh0tvLkCj3ub7LixYAEZwR7vaJgr4ruu+U61W/3FgYOCxfD7/8sWLF9e2SdmwGKgAKrBNFcDn&#10;1W3aMFgsVAAVQAVQAVQggwLO5ORkz8DAQF+tVrvl+vXrH6tWqx+fm5s7uby8PAYAZbqvme5DHipW&#10;JyYmfuC67v/+9ttvvwwArXS34lWowI5WwB0gnaiv76GFhYXfW15e/jiJ3p4QYmlHV3gvFJ5EVAbH&#10;Y5EqfIB7j47A7913Aj556wEY76tAznEDmI/BxjyiRQCfrJNC6ZLIPgmrywEVFt1cwjkssjp7qck2&#10;jQm4LqEP+psWKVz8pgLuPrgkai+PGs42a3mkwsgI7vx1qNj5F7Cj39bhIEGZAAAgAElEQVSjr0dG&#10;cCc1YpHaNw5wV/IQ0V5jAXdyvbFxT+tve2w2I9Pz4LK0peIAd5GHyIfD5aatbHgEdwY8tV0S4YVF&#10;1Xc8ZhNEgl/O+PD1p+rwjV+swasXVmFheQ3abRblXTId28QBpEv9bD3JiIi8QbxA3ieFWKPlEtw/&#10;PAj3lfvgNrcH9rsFKLgu7cvk4AXLUQHrKQ7eiwpkUyCIws5OZXDIySbEAcYHWPJa8I7fgJcbq/Dy&#10;4iK8vbwC9UaTnfaAHrDZdMarMykQAO4PDUGuwBBdG/JnhdfElq0K7PHc44BIsmJUPyroartPgwaN&#10;9UUSaCt+D8pP+56opVqOOFg1TlIdxoveAEiHpNrro2ymkzFBSSoJdE/mTTOAuDbAnUgTtElwDJFc&#10;whjrLKGkDUpkv6l1pYlHxuENrRuTK5u6b8RHdZdrSp8dzUHTFVC/WS4NxkxdgvCFNgg7a3JREqUD&#10;eKOcTLKWgl0f0il4xpJ2oEV6Zuag2X/IQowKdmISNkg7HGlelNHs8bYRQD6LpFdKwt2iPCJldfRS&#10;v0ufdrorzceypLGZticvUBrQPRg6Mr0Iigbcg7GlAxA8ydM+qX8knQJhgu8227edOBE4Cln6i60V&#10;zXIQu2VNooLf6do//VX6fB4VPZ46zikjfFwzUX82rSuZqxJl3E3hwGPWxcq/K1nQ1BWDD175aGWy&#10;uWqkV40PZ9luwKtRAVQAFUAFUAFUYHMVCN7hqS77bBYn3zTrPsy858IbTwO88ONVmL6yDG2vzZde&#10;Yq1ge7uyudXA3PamAkYU91qhUHimVCr9VbFY/N7MzMwN5FH2pl1grVGBtAog4J5WKbwOFUAFUAFU&#10;ABXY3grQne/x8fFSLpc7fujQodPvvvvube12+66VlZW7CPgOAJUUVWjl8/m37r333j+7cePGY5cu&#10;XbqO7EoK1fCS3aBAcXx8fKJWq/3m8vLy7zabzZMA0LMbKra368A2GcmLk4mRAXjwlhH4Nw/eBnce&#10;GIAel0R3j1CHvOOj4dK3xwiYCXCnwE46wJ1W03VZdPhEwJ1FN6UAvdiMFpusnL2iTK/fsgDuQmdW&#10;Lj9wuWIgThhwN6FvtSHksfMCBCPR982P3HzmEP22Bdx51JVQBTY+gjtrC5/4gNDdegIr/HK2BXMr&#10;Ofj20zX45lOrcP7yGqzWmuCR6O7b4jiDbTyi8Sju3Mo5FuPAWLkI9w8PwD0Ubi/BqJuHPI2cL0Jl&#10;e0DD5kcOSNu4zli0Ha8AdXARAyYbxCm2Se2YOIH5PoXcp70mXGiuwS9Wl+BCvQlTC4vg++TUh+0x&#10;T+74hsAKhBSggPvvH4LDH2SAOzttRG7GkgNFQpA4T4Xi8MGpKnrSKlBO0mQfPnIrICT7Xi4U6VIn&#10;tNzQIWyfrpGM/IgjnxH1Wb3CjJobBjCjAHcTgo8zIlnP8NI3DnBXoG7u+BJdF4+fXKOA3yqIZ1CD&#10;2QDfBBA3CnDnJwQFbamGvo3YzyfnN9k+AVTIYUhmHRbInTYXc6zVPtkq3NGIoPYPPVB92C5p+Q0H&#10;kPVsErG07PmkrYxNogD4TLNGCjmxpsuZOWNEX0thXmW8MR8Q1fOM1DposLDtWSUjUxIFZ8sxTVD2&#10;oh3Uvh01jojxL2NhuFxqmQxQgY8H6dqg06vokK0UnZ0+JnqnfiqHBN0jnIuVQpA0bSbB1kZsyrCP&#10;pbZxWR1H0/cythKLb5f1Au6iykmge1z7pImkoqavzttBRPcIWUS3787wybTUQXdeMx7JNOgxhrMZ&#10;s225JtDrE93m9nVDjJr04BkjPXPsU5yzbIC7WNPLZLL37fRW2mnPxftQAVQAFUAFUAFUYH0KMK87&#10;GngieNcgZ3CyVqnXAK6/68CLP2rBC48vQG25he/11yc63r0xCviO41wrFov/NDg4+JVSqfTixYsX&#10;F9f9cmFjyoqpogKowDZQAJ9Xt0EjYBFQAVQAFUAFUIEuKkAg9/L+/ft7Z2ZmhoeHhyfn5uY+ODMz&#10;85F6vX4nAAzE5NVyHOe9wcHB74yOjv7lysrKa1euXKl1sWyYFCqwXRVwR0ZGRhuNxodqtdofNJvN&#10;R33f7///2HvvJ0mS687zRWRm6arWXa1G90hiBhgM1BCgWJIAAS7IJQjscgmQXGJpvD27M/KHs7W1&#10;++H+gPvlfro1W7u7tbPdWx65R3KXAgcCQwhCz2C0AGaImR7dI6q7urq0ysyIO/fnz1V4hEdkVXWX&#10;eGkEpyvTw8XXn6vwjz9v5LRrt5Zs3+cLd7VpA09v39HGs3rZd3xqEh686SR84o5T8Iu3nYGTE8PK&#10;c3iJQJqf2iXkHjEJCtzAP3MA4dm94MFdbYYT5KF2VsW3yLG4kFDSwsImkAF6Ls0k9G57cJeHBGj3&#10;2oZH9K4q+bEUz/dBeI10gIfUAy0kTE/aElRmwQaiTsk7sM6zDQcgSkIwTSY3g90XuTbgLstnA5wS&#10;4qS6J71K3KwVPLj7kBUC9E5sVE8CcLK8HMu7BAreWTH9orfPMCTnWKxmVTwAQoEdGFZt5msX4wna&#10;jYg+xRqXNZEDvHulB8+9mcDfP70GX3t8GV59Zx3WNjIJsR74jwWz2LiQ3lBQXnKwSRh0QsLthw/B&#10;+8cm4Xx7BE6kQ9ApuAZ0YjzwUrMA11oB6gXsXgztmD5idOhL0L0PL/Q24Kn+Jvx4eQlem5uDvqCM&#10;1ShCB5ZkO6DbOZpzNddaAE5vlyowdnxIAu5nP3IY2kPKgzu5Ty26UXVKQVMW3/xsxFPNPvRzEmiU&#10;dlv80Chre3THIVbf26EeEmMmNR97/PXidBLBuSx5kSVkugC5qXbmxuS331hluvOFMKBpx0FztTrb&#10;B6q8+oiMq6Q99IW8BKOcZbfm+P2Tmd+Y3IaIU2t8VadxTA2Hy6ShwAJRaR3z03MCqn8EpDFuMQfG&#10;eRV9zLkMdWvRjnotph5ZZUD+J2DVej6qYF05Z6VnY3ZU/nu1d+N4vAbYxNxo1R3AvCoer6xyjYDh&#10;XYjXhNOHurxotZ2qyixrBZRHXLKonsVj5kNeoX0TawLzums6qjd3bWVAfLtmy0uhVCoVN8nFYeei&#10;LTltu3DTQSi6pv1Wtd3YqzCKufx+BdUerMNSoboxfTsdRjWzourcl40gbhlwqVa/X9V9iUy8/sQq&#10;BsDHW2RZCLf92KHsUsU8yBf7HDNGUd6xC7PSq6VbvI9wQHcV3FbWTYZyqtp3ACTTrxq8/sboQe1T&#10;tVdnjHBU83siz3jMurz0UFB5K44emih71J0d1bHdwa2Ln2QFWAFWgBVgBViBmAL2jNSZwehZjZiu&#10;rMzn8OITGTzx9R688uMl6G4IyL18tKf9CZzq1J9zxnLLv7MCvgLe4eiNTqfz/NjY2F+Mjo7+1cTE&#10;xMsXLlzYYNVYAVaAFQgpwKtRtgtWgBVgBVgBVmD/KSDGd7Gv377//vunVlZWbpmdnf2ZTqfzC+vr&#10;6z+1sLBwIuTNPU3ThWPHjv3V5OTkn8/NzX1/fn6eT8ruP9vgEhUVSKanp8dGRkbum52d/aerq6u/&#10;luf5zQDQ8r2QsXi7TQHClNS10nrPkK6ZVnBxmsKD58/CZ99zI/z8rSfh9NQYdFoKfdpD7+oEYJ4r&#10;j10K81KAu4DFlWdBx9NbhvC/cm2HTrpdsEnUaNLCeq0FuCO5YXmI9zebxd8+4J5Ckva8F6M55MJj&#10;teXpUTrV1FQL1qFGW0IeGRMCy3MQHtzLAXfMr94kl2EDgLsUIQBHWWAMKuXD3i7gLhUSoJpK0wfc&#10;ZTKOjqjhYIA7uS306lWKh65rpTdZCS0p4CrDwwr4shq9rQq1357rwjOvpPDQE+vwzSfn4c2ZDdjs&#10;CVBvDzWSHe6ijFdrZZ8C9MGaRh0tyqCVtODUyDC8b3IS7h+bgNs7o3C8FYLbdzjTHD0rsG0K5NKb&#10;+2Leh1f6m/BMfwOeXrgKL80tQk9DvmI8El2p6r3FUKsB+G3LCEd0QBQYOzYE933hLJx98DB02gKs&#10;FIOXGNNwDIuBe2UvvO2h3r4BBhfQ/lM0E8FLNghCpyowcxVTKXrctA67BZYf+JUmWs14K8oV8spa&#10;6WK6kU1YcFzwudAGeaME9FzRmVYVDgx6HsQbTzeKc1olajizsm/yDyQEgso6EYFDh/uwj8Mpo5th&#10;nNtZWC061VMfAttlpTuJxuy4qfI6RZ1MiU7qMIddDv9GhK1uGpV5HI+VqYrfba6XufnJTdfWJeyD&#10;Wq8dInNhtBhjW6IPkLFbAupzwtK2rPVTY7t3S+EcKC4IG6p7u1ZDNUwZKmYM58HVGRY3gm3VbmL2&#10;Uf67WlPJpoi5KLMla/ZuDnFbEYfA7NAysTqvZX2U6kMGALWxPGU2XcxN8/bSRH2yBVPjEoJWXzdJ&#10;28SAh9x1PzaARvVLgOvgOmnh4SsK6Y+R5pYWv89z+xD9skrbZmHGUau8bv37Nl6u+xY7G93HiXjq&#10;+O2vXxMckhVgBVgBVoAVYAW2WwEc97sbOVx+C+DCky145tvrcPGVBeh3+9bKRW0fqFP6ZvlK85ut&#10;zh+2u1wc315XwN5vt/4tvLgvDg0NfXt8fPyP0zT93uzs7CW5ycgfVoAVYAU8Ba7fOyeuClaAFWAF&#10;WAFWgBXYaQXkPv2dd945trq6etP09PS9s7Oz4n93ZVl2fnV19RwAHFGZ6LXb7Qt33nnn/9ztdr/+&#10;4osvvsPXQO109XD8u0SBzk033XRuZWXllxcWFn6r2+1+QBwAYbh9l9RONBsKJCFPiXLfMAfBTsst&#10;yxzg/PQR+OKHzsMv33UOzk6NQDtt4capfEe3d5ZDCLgrWFtCM5b3drWz6V5ljoC7hG1SiTkHAXfh&#10;zVvCVJYHd/m3ArkwDuXB3QGzXWrAeCZHSMuGepJUvI+yX4oS4G42/psB7rixSxu4mYKQ7E1kd3/Y&#10;QOhCQ9cDmQUfSEIlAHQ4e7g++FG85r4McDegC6Vp0i5uRhfhheCGtc6zlW/5nQDkEL+W3vKFw3/8&#10;D/rDVOUU5xveutKHxy4k8NBjG/Ctp+fhrcvr0O0K7+78Ipu6INm1aOiQyA06KCCQSNRafDqdNpwd&#10;HYUHJw/B+0bH4XQyBMdaHejIQx38YQX2mAI4jKiDVGjnwpP76/0u/Ki7Bk8tLMArmxuwsrouaT7h&#10;7R3PVaV42IdgrD1WbM7u9Vdg7FgH7vvCDdKDe6eDh7Fw/MI5Swywqupx6Td/nJPDvQWY2/NEHLHd&#10;JwhsVUOr/I8Zq2mMd4FWV1krJwEPtQrRrJitFgHDeM0F5jl2AbwIBlsTqbmjH5f+28zhCnMb+Sjm&#10;MQ5IWnO4yoKbORUdwJHxB6c5qk6CgDvOoaq82VGdoUd3tdaguq0gt+NljdesHcJNyp+74pxGrhG0&#10;3Rkxtgt03y2AOx46Deln21kxQN1DnvKlm2Xb2krsNu1UjjoKsU2gewi8dUtTrH/MDtpA+OOu2yhM&#10;DPpH0N853VGIvrJvFgcvtnS41m3UTlpee9dtzgKXY3yxFbTmW4Qy7b2RIJawCm5MhtYiW1ur1el3&#10;qrywO4d4xPp/Gzyt0zq9Lugev/mjrO90+3L/hpaQHWKfZluV+bcdvsybu99Hh9pCnToxpwhUH1Zi&#10;Bm5cJlDMs371aENHu5uNSRyaFWAFWAFWgBVgBa6tAvLdRQawuQZw+c0Enn84hye+sQhXZ9cgk5tE&#10;tKzV/3BmObR/cG1zzakdBAVK3jFlaZq+NDo6+teHDx/+q83NzecuX768wlcJHASL4DKyAs0U4B3W&#10;ZnpxaFaAFWAFWAFWYC8qkJw7d27k7NmzU5cuXZru9/s3bWxsvGdpaen9SZLctbKycjhN08Xx8fEf&#10;nD59+t+22+0Xnn/++c29WFDOMyvQUIH08OHDUxMTEx+Zm5v7Z2trax/P8/xMlJhpmAgHvwYKSNgJ&#10;oXXbm/L04Sn42C0n4Y8+djfcfmIShlKB86aQiDd8e+wNiQTclcc2ybYLcJDgZsdbHm3WWjCPCCvJ&#10;iwCUUwDcEQLRgDulKZ63d/W1ezYbDhH/Ftr6BIEAHt3vMD/io+qikQf3MOBuW5oPuIvf5CZvyBs8&#10;6aJhcc9mA15HbU/uhbI5HtzRq6NUPqSfSju8me15aPPgB7nF7rgTJNjBvKg2r6mR5EoglV7d6dl3&#10;r/TgBy+k8JXHN+C7z8zDu3Nr0O2JhsR4u2MFxACh82AFhpmDMljHCXTabbhxYhR+evIQfGRsEs60&#10;hmAYEmizp7trMBBwEjujgOkLJLiUolP2lX4Gb2eb8FZ/Ax5ZW4ELG5vwztUl6Oc97Gtlh4ftonjz&#10;xc7klGPdXwqMHR+C+z5/Ds4owB1HU5zLUJ9bDwSrOs5YpMJs5FOMmfaHPDPr79TBMQPkOT68rUet&#10;dEogZx+ms8sWBt1pTlcFqVIWfCjPtxUzP3TQPWve0Rw69bVV80WVtMy1SiwIudc+hhoGcYutgcKZ&#10;EpZN+/DZMmIwMJcuJGbPjQkjVn2iYn81B2pDzhHIlYLansFLW730Vu9v+9he6X27cctVtL+tHQve&#10;Tti9brunepS2SwcOAjthNqTrt/c6vaqI0tz+QHbjzaND0LZ1S1SV1/o6ecB1jmuzxaKGbNcNFUZX&#10;69i83dfQ4ZTq/rVuuQYP5+lhd8Oq0o1tqBWTfKdQPP3iQ9TVfUcox8YuzK+kvdtfVJW3YCelB3Hq&#10;qYZljW8Pu/C2G94/9GDnsUbUpRkVK1b6bCWeaiWsNKr6fSUT3h4jRQuP73T/nHNIK9x+gjakD0b5&#10;aZSVInAg3n8NUxBPHD61tY3Xv5968yfq2SOHYgVYAVaAFWAFWIHtVADfx4ktsI21HN59OYdHvtyH&#10;H/1wHtZXyxxj42qA3rtsZ244LlbAzO1xNhl4x7TY6XQeHxsb+8+tVuurc3NzwgmjuBaaP6wAK8AK&#10;mPcDrAUrwAqwAqwAK8AKHAgF5Pvzm2++eajdbk/meT7d7XZvzrLsnpmZmVtbrdbl6enpR65evfrw&#10;4uLi1T3GfR6ICuRC7ogCIzfddNMty8vLv7G4uPjZbrd7NwCM7EhKHOkOKyA8jivYNEnlC5LhkQ58&#10;7Pw5+PTtp+DTP3UDHB7taOhO4EoS8S1hV3Y4swNFLwB3kWdRTgTclUddCV/7cI/aSCXP7qmC4RVM&#10;7mSgALjbgISKV6QhwmlI29qopTTk5il9bwM0YvQJAO6aq6kDuMvXXtbQFAfcJQCnN3QxDe1lvkAH&#10;WGAXHRywRdpRwF0kZDzMF4zDAhd8oEfkGh1wBuAuvfOMGGAqoXtCcHLpreXdhS5885kcHnp8Ex7+&#10;0TzMXF2Dfl9amWobe6iBDNSqGj6k2RclrnMIIIHhoSG4YWwUPjo5BQ+OTsLZ9hAMaQCiiJk1TJ2D&#10;swLXSQGE9IQFy1shVL+a5TlsQh/WIYcXN9fhiawHzy7Ow2tXr0K/wHFxX3KdKm9PJ4uA+1k4++Bh&#10;SNtivEshyQT9hYe0nGG6Bv02CJCVBkAxd8S1IVYcZWVbqVS+CKTJWU4BgKWJkvE+jfHa8VNuYqWL&#10;hXNLRbHZ847mgLsvggv5Uen8qvPnOs3A3zBIWFUdhWlUjCIPHpSkFIoQq/aGXgbX0qM1QHdbixjk&#10;HtbN1kdPxNUBzGL9oCNuY1vmicG6lpCn8SYx+WWqD7rTbSL+wVBMvQxw17Ua8SgudaFIkKV31yxW&#10;IQvtSAa21yxhRZq0A8wKGpzbMwTWC15yphcLtV+7XPVqLnSwwc5TrOeql0pVKAvkLZmKlN6QpaJF&#10;j/TFNPRX4Z9LMlUYvZw1bn2bVrZr22YTI9Flqwe4h8aoqrwWs1I+DyyLx+1vvP6pxpjf3HZM/+1X&#10;d+jmApNvM0ab6nBvIijr+wrjj91oA5KFbdV77+IV3OnBaS27jS/Bdr4NN69JfoIVYAVYAVaAFWAF&#10;1HsKut01T2BlIYcXHk7g0YfW4I2XlqDXxb0IPPAp9sj8UZ3f47Ed7ZwCZV7ckyR5a2ho6MtTU1N/&#10;2uv1nrl69eoisyo7Vw8cMyuwFxXgNeherDXOMyvACrACrAArMLgCkm47f/58e2JiYnRhYWH68uXL&#10;Z1ut1sKJEyfeuHDhwhwAlB3hHjxVfpIV2IUKnDx5Utxo8NHl5eXf3dzc/Nk8zw/Xdha4C8tzELOk&#10;mWq5GSigXPFSTrg6z+CeG07Cb7//VvjE+TNw5vAYtNMUUgELqxd2yrnsnoHci4B7Arkk3cULSSGA&#10;DdUQPKU2g0UAAbnnFNayFgtwx9A2MK/iVBC9ZjdsuMcB3EW8YpPVB9xFnO53mYbGBwHclTdytZoV&#10;cYUq0mwm24C70ip4KEDB4oVd7RB4YtKMe3BHXd13xXaeKwB35UGfasyBzdSXLuRuE1T0FNZpDilk&#10;EhAEeOdKDx56qgf/76NdePIfrsLswgZkWV/JKGxL0nYHsVsJlhl5ANswCBzC70aGh+DGiXH46bFJ&#10;+PDIBJxrD8MQ9UnK4zu/fGFz2psKFGEsbA/oRTuDBJazPlzob8Kz+QY8OTcHFxYWoZepwzKyy+W+&#10;ZG/W/fXN9dixIbjvC2fh3EcOQ9IhrFvcwoOn/IT1+Z+6cGDd/tgBMT3YF2cTCpylc2FqOurEH4Qf&#10;7bEa/x0G3LGEej6jyo7xx0B6Wx3Sqg6iXA75bc0iLNBUzTEKoKv1RdGre9i3tJunImBeJ89uPtT8&#10;zFw15EXhz7O8+beqG3zIhoyNa17y9l12aADndeGcx/h7PV9U2Sp66qX8YgI0N6W1hBNeLZa205t7&#10;kUttPj64HqLrtmZSpqz+inqHoNYye7Ih0iKYa2wh2NaDB2kD+WkslQFvscewP+G1k+pxVMCQtlXP&#10;lbe2Mg/+lII/w25aq9Xt3BWO+k/zTPHQu2PzskKrxael+GD5LlvHNotNjo2yopsZSt1xM2i79uGO&#10;kkow2SnPVxXkbvelaMeqX90RyJ3aqjVeWeWq1squR+wFiv1vYN7iNctYrRfz4B+ao6tlwnrLmYNK&#10;BOvGnYM0sQe/ymN5r26n/CsrwAqwAqwAK8AKbJ8C8k2FfmcgxuhuF2DmdYCfPNKCx7+xBJffXYGs&#10;r/YLzPViKgvN5pPbl2+OiRWA9Var9czIyMifjY6Ofvmmm2565YknnuiyLqwAK8AKkAK87mRbYAVY&#10;AVaAFWAFDq4CYh7QOXLkyOjQ0FBvZmZmrUglHlxxuOT7XoH2TTfddN/ly5c/t7a29ht5nt8GAO19&#10;X+p9VkDa10xyBHIRzk7h1KFx+EfnT8MffuwuuPXIFLRaaiMvV3CMCJ8K2N0iO3a7NspjO3lwl9kV&#10;rkUV3O16BsuszW3l7r0EcM8lIJ+gh2+9OrQ3X5HMkumqHWoJ1hNQT4C7yI8+cVA8J5Wk7nc+4K7c&#10;nmK8Ii0NYtj58gAAQWpLyA29xPufcsCdNv8DUJJO2AZgyjwrEjjvvvgV+pBP11RddY+mZoezy1IF&#10;uLtlCwPuNj3ngzuEwGWQJQn0M4C3Z3P428fW4K8e7sJzryzBwtIaZJnY7jYAnPTSLF9w80ttY1cI&#10;Exp/veind3R4CG6ZnICPjE/Ah4bH4Ux7CIZBHLRR9YJ7Cnx+arf3sZy/EgXIm1PxNaJsETkeaVrJ&#10;evBatgk/yjbgh1dm4fXVdVjtdWUz2LrnZ66cg6jA2PFhuO/z5+DsRw5Dq5NDmotDWmqaYI2zxbG/&#10;3qvueqHsESDknb0IuAc9/RJ3GKxIMZcpbydVnmPj3uIpQXuOVBcpVRDhDswD9MFMOc0gWNEMkzqH&#10;NsBIc/hajWHw+UtK5S2d/ngobugWHW0E7txUe3OnMpSkUQW41yq+CGRpaz9TehuQmuHQLEcWS83r&#10;afbjxONlpEl7sj0fm2iazTe17Gp+VZY+zdlKj4NUeOTHfBrv73W1D7VLgnJ9mFTGiWK7XUegQA25&#10;ZXPAgmDWQgFCmtvfhfoKMq6IEQfEKoPc7Rmy6uL10+F6pTzWtbpiOZ12ICcqbob9diLzXiM5qqMa&#10;Qb01Vtj+m8LGGliWGajXppqmEZrTxeKIQe6x592+xxw53jHG3dHOTq+qZn29MSzpRf1JVZ9nV1u5&#10;7YubC/1fyT7J+6p4eVM+DurnZZbJ/mksrme9Zf3h1p6u28tyOFaAFWAFWAFWgBWIK4B7E/TeTvxr&#10;Yy2HmVcBnvxaAk98ZxbWlnvGYZQTYb15ZDwPHIIVaKxAniTJXKfT+fbU1NR/HBkZ+d7FixfnmVtp&#10;rCM/wArsWwV4zblvq5YLxgqwAqwAK8AK1FaA5gO8cq0tGQfc4wqkp06dOtbtdj+5uLj4O91u98MA&#10;MFlGH5ZcmbbHJdgn2SeoQXIBCHJPjY/Bx249Db94y3H47H03w/iQdPupHLwrgEB4ZUwyteG4R5ZE&#10;CkB3AHdRZgG5S7Bf1Kn4fwKUUkANXTPpeHB30QEC3N2NewK3cVMWN0ERwJKewH3AnfZUU4q7r55L&#10;DVwRBdztjVgsj9oWtsB7b6NWlVPC2IFN3O0D3C3vqU7T2S7A3fWwKJIwusu/9IGFuAd3FV6agwFT&#10;+v0MrqxksLCcwJceWYW/fHgVXnxjDZZXNyRcRlv3AsDBViIQr8EBsX3Sw3jFEKqIloAbBOL/j48K&#10;uH0SHhydhA+OjMGZtCM9tyskSpxCUXFoyn1/SsOl2ucK0GENBc4oGI966TRPoJ9ksNrP4NV8A97p&#10;bcJ3Fhfg5fV1mF9dld7c+cMKNFFAjHWT06Pw3t8/ByffMwXtdg6JANxTnLsJD9jmsFE4ZhGHD0v6&#10;IZvOAGWcDqxuls/0L3PEDWO3YV45ZfM+6Im+7CAdBq4CCutB7qE2aJeexqiQImqe2aQCMdeFMTQc&#10;hZlrmFmLAPgMbCfnRJU+65u8xqgOq+uoBA60b3OheWqoVqvk8tlEH1wuwIvNyWY8OFBSVLm2lcZZ&#10;7exZhtMmkVU6hsb6af5xoc8m9eimVS6RvUZShS5kU7UPrwDNAHcXusZlmYnQtH3TFnW7lgd2TN/i&#10;9htWZq1CNjUJuX6MVk/ZvL+qdpuO78U1j50tv8+mWbSbddtO4h6TghgAACAASURBVKUyz5rn/Pc7&#10;dt9D4Qtgck1P+7L+nHGiTPj666y6ALhrF75n73A+6sYdetofm+rEZXsNpzjrPOfbCfZibp1Wmbjb&#10;Qu2Q5b+oEVj+R7YCz9zi5Q/1afbr92L+jSP+QJsV4llXwgVBdy1qQA051Bfz1Lz/9ucPXn8c7Ws4&#10;ACvACrACrAArwArsuALK6Yr9NjrPE1hf7sFLT7bge3+9Cq+/uAK9rriXUdw8I3Jk3mrseP44AVag&#10;XIF+mqYvjY2N/dmhQ4f+MkmSn1y8eFE4Z+QPK8AKsAI13m2xSKwAK8AKsAKsACvACrACrMD+USCZ&#10;np4ey/P8vqWlpc+vr6//ap7n5wCgtX+KeJBKQttxYnM9gXYrhQduPQO/fs85+Pj5aTh3eBzaLfGS&#10;DsFUA0OlIK7xHhyjuA4aO57jFBwgv1PgEZIUgKCUeDmpXkwq8F+A8AhN2y8sxR4peg+Xm8RKzjwX&#10;39mHAnAzVH8nwXLauVcAjQxPWAICaMKbPvr2BUiEx3xLcam+BuItr3gaaLLi13J7IACB/JSuBETM&#10;x/Vq78FjDrhkxat3eF3rkEVx8kFltfXHAJQLcRCAADv5vYZLdAgdo+/V0AHcZZ0ZgITqS6WMderU&#10;K2mHVtDr53Dpah+efr0PT77Ug7/87gK8OrMOGxs9hOY0TWKwEt9X+XWw+GucpI3U2OCBnY0UsX9R&#10;j3kK46MjcP7QJHx4ZBweGBqDM+0OdKTne1s9RA/3WG9zjbXn5PaKAsKOCdKTB4v0lcd4wCzLcljN&#10;+9BPAJ7ZWIEfbm7A80uLcGllGTZ7fQs29hG2vaIA5/NaKSDGuSM3jMFH/s1tMHFyCA8XSSi3L61O&#10;HKqopG31xRnV8GPZr2XQmAbPjNNlM46rf0mu2I7YIuLE3NNPE+dtyn+zN0eTcwd9Xbg9v3FjMX/5&#10;fqr9DeoYDFr2u5/vOjNoP0xV2m4+RSlw2uXehFIO81dBhL7Vlm3a4/cmlzYKYM0APcg4XKoQMGlu&#10;JKKpOcWK0zg7ZTsvgf4yVo1y2hgAJ0lTa0Ze0NSKW6as/ha2Sx8X/LXsUv2zTvb8WvHXJ4P0NWXQ&#10;t5lj6wmzE70pTxH+1BcaRTMUthfqS2z9jJ2hpuZQjNutuf2Q60G8KeCu01QH1IxH+bL2oWvbqVVz&#10;INb/vaxPMLoYS1b2LQ2lOOd2us9S3UNtLFpJVoBi+6Duxo7FtQ38xcl2JMlq0D2kWXXfWgcEd2zD&#10;+SMcdzROPfCV9HbeGOXHF3IWoSF3jxhv0ndga7brsboyTF9WZvOx1KvHQbSL4ghf97CX39fgUWr8&#10;WL0viJsL6VPuyd3qvEtPOrljXqz0RXWLubPDVI+Ndttv0m45LCvACrACrAArwArUU8CbK8tDcjj+&#10;Cgc4M2/kcOGxNjz69RW4dHEF+j1x6656xyLD1Vnv18sJh2IFBlEgSZL5oaGhH05NTf1ZnudfmZ2d&#10;vQQAxSujB4mcn2EFWIE9rUDzteueLi5nnhVgBVgBVoAVYAVYAVbggCvQnp6evnFjY+PXlpeXf7PX&#10;690LAOMHXJM9W3zyoiw8lreSFE5NjcOn7rkB/tWDd8CNR8ahJfCYABey5wrsebEUhKHxbIlghAFD&#10;EHsWkDpC6egKHWFrAUoh0K5fVipaUf6mIWoFvcvwBEvbgDumYUPuZoOVQGw8dEBhEpmO6+VPONLH&#10;D8alPSU64L5dgVaa8r0slUX8gXHnqTjQYIMTJg13z9n3aqfilrvlLsQjgXIHcBdp0Rd4oEBmRyVA&#10;cLr0dO+BQog6E+RkvzC2y+JZqDqcINNQ6RAyLT0+Kl7HYNRUZwC9HsC78z148iWAbz63AV977Cq8&#10;eXlDvtAOQXN7rm1sS4ZRQ9SDTnaIf+GtBfJbh1YEODQ2AnccOQIfGhqH93eGYbol4Pawn8ltySJH&#10;wgrsIgUKw6o6vJNJeBc7veW8By9sbsIT2QY8szAPFxeXYLPft/bJTP/I+2e7qHJ3SVbEeHrslgn4&#10;2P90OwxNtpxjQuYAGI2h9TZfoxBfwAM1zRvKxktp7yqQPX0wcyd35iPCCO/z7ofmRvg9eXSnMHXy&#10;rdytybzIOYuWxNcoDPg2r3Y6SFn9pD3vCnD63sPuHK/g7T7JIRXjbGAnYxDY15+TGtEse5Jjv5eg&#10;dUDSmzJGZLTLR/Gq+a+Dt6toPE+9duTmYGN5kiFN7KlMGaSu57OFwxioi90WymxzK1a2k6C7PVe3&#10;lXO0oMOzDRqFWVe5tlKllbFvpauYbVY1EtPVBM72kEd+cQCzXsbLdC42L99DO4UIgbzYg5mP+bfs&#10;K9U028+in5et2E+90ju1r/9wwXD/sJAXs1pX103PWxJWPOatdQMha40Joeca3MzljiMYmbcUqlt0&#10;GS4Eucvv5RhK/Qrab5PyGWt0dWsSR6OC6MBivmvZN80DJDtmjjXH+jPhhKFwkCXkld5yzGCPjYVy&#10;hsYNe8yS+bPGH3lo2yjgz3m2W0fX6767bi70C4NVDD/FCrACrAArwAqwAhEFxBplfQ1g9s0EnvtW&#10;Co998yosLayB3EZSL/vYSQub0S5QoN9qtd4ZHR396tjY2P+Z5/lzly9fXuHTF7ugZjgLrMB1VoAB&#10;9+tcAZw8K8AKsAKsACvACrACrMC1U+DQoUNHxsbGPjw3N/f7m5ubP5/n+VGLVL12GeGUtkkB9PEo&#10;vIMfGR+Fj952Gn72pmPw+Qduh+FWa/8AvEHAXUhIIPPggDuB73LjWTtCsGD2moC7yA1ugtqAu71h&#10;KnasPcBdEww24I4wPoY10DvGVATc/XTrA+4EstvwF3mxL9Ih1YC7l3/pvT5R5bA0UJ7mZGjHg7wI&#10;UwG4S8/0mCcC3J1YNWGFW9YI0CfQ7+XwztUePPpSBt98qgffeGoOLs6sYQ0xUVrogwy0q2CDPLNU&#10;N+3t6OgY3HviKLy/Mwr3tUYk3N4ueOzbpi6Oo2EF9oACyKxlEn5KMwRQxe0gy/0cLvQ34Jl8Ex6/&#10;egXeWFyB9a5wuIOHR2gIq8nj7QElOIvbpUCapnDi/BQ8+D/eCp2Jlj7Uh4fLfOAyDFSG8hKDtYov&#10;ycussxiSgED7F5wduHH42KTvSRlvVrHBubiqPqyMTpoxJ4TNYyx+7ijuptsDBGbH82Yf/ouHtudk&#10;RgYNMVo8nF2XdaFeN33fjtSvfmRB6s4Gd6OXCVjJ0nNUIut2HlU3tWrCgp3LNC0Uw4u4CnDX803L&#10;fzCGD8yPS+Y/g0LKziFcWbjBRogqmwh6Pa5sCvE8+HH6h2L83wsHOKw1TvBAjV3ntPyzLSt+qUVx&#10;3lsikofpl9SBHSrUr8Q18zOkD29HOopabSTe2QTapdWW1QHxcjuiflodNK6RXj3Ivd54FhvLSvuF&#10;mpD7oPHXkAFHIq/fkAfzFfA+SP3a4xyNqTtehsJcpAzOD/edZkw2h/NRm+p+z+874uX0D/XjbWN4&#10;Q4p6v1DSXLd7eVs+H6lrORyOFWAFWAFWgBVgBbZDAbG021zL4J2XE/j6n27AKz9ego114ZAC3+4Z&#10;JzDbkRrHwQoMpkCSJButVuvZycnJ/zAxMfHQ5OTkm88///zmYLHxU6wAK7BfFBjkncF+KTuXgxVg&#10;BVgBVoAVYAVYAVbgYCnQuu222+6emZn59dXV1d/Osuw2AGgfLAn2W2kRExoZ6sADt5yCT915Cj5x&#10;+xm4+cik9jqxL0psAe6iPAIcNAAIbk66m6G2B3fkmRCoFh/Xgzt6Y8tAwGS211CEDBSorWArudev&#10;47I2a5380fdFcChJ3ZsEM/Iw73hw9wF3uwa9DWIFzNtgvQu4WwSll4aM1YHMVdwaFnctpxpwt3U1&#10;zwnN0bu+gcy05/UA4C6zFNhJFvVNHwLc1Stn9bXaoKb6yXMQDOk7cxk8/A89+Lunu/Ddp6/C27Nr&#10;ci9bYtvNuZN90ZTqFQK9CYoX+7LmZOVnUrPDI8PwgVMn4f72KPxUawhOpB1opwQK1IudQ7EC+04B&#10;AnIlYIcEaqbGmpVeD17Ju/BctgE/nJuD1xaXYV1cLTEwtrjv1OMCBRRotVowfccR+PC/uckB3IW3&#10;0yLgXjFPKFG3yvN0nQopg7YR6nURdn+4LQDvntfmAuAbgd0ov2VAbcgTb+HAoPboWqf0OkUnsA/q&#10;N4mpGLYEdKf5pvL6q+dN6nyij49X56FsIuR9r+fP4fAl08aaxS/CrDRjLN2wqUnz2zcFlHleNrch&#10;hLNbTMoHNc08O9Sm9MGEmmroua41F8abp2RNNxo1zMy7OOcNej3WJ64CaH5hzl4skMmyC6uGyiRL&#10;417yZJXN2EQBdPcqxC9HTdMoZB7XfEV9jQ3GoOuAZnqhUW/B4aQV2a0c1K6a9Ad1tJVrPNUXyf6v&#10;xi6r4y072i5C2vnf1QfsTXJqfVNjMRiHp6OFwPmevl3NiFT0XI5rr1C2muRD1IVfFdsNamOpTV1o&#10;myyxAVP+UJ3iQ9qnALlO9dLQfYkVBb0XiNeCZZ/yedXeKb+O+cbHxib1EcpbeVOx067RoOIF5xCs&#10;ACvACrACrAArUKKA2APaXMvhqa934OEvL8LMm6vQ64nbXumBevN4FpgV2EEF8iRJZjudzteOHDny&#10;p51O5wcXL16cj7wU3MHscNSsACuwGxTgleJuqAXOAyvACrACrAArwAqwAqzATiuQHj58eGpycvKT&#10;MzMzv9Ptdj+a5/lU8d75nc4Gx7+dCojFTCtN4cZjh+ALD5yHX/0phNsl1NGMg9jObO1MXBoGrwe4&#10;a3hJQRnoFd2AYfZGr/gtTRWQoWFqBOG11w4F0QsIAkGZIuBOXj4QPtsi4C49/OLLVJNXH6whuN+U&#10;K7NWuC4kZoB9XUEhwF1dwU5eBClsOeBugP6CN7pKwF3EbGsUyJ9KPAy4G8Rd1Ied314/g4tXMvju&#10;83346hM9ePjHc3DpyhpkdN2orLswgLMzxrsHYrXtRpFgSiUcJhKAw50OPHjqBLx3eAzuSUbgeKsN&#10;LQm3SyvdA4XkLLICO6SAbCx4oEd4lkySVB6kEeCX2DRbyTJ4NevCj/tr8MjcVXhtaRnW+j3InLbD&#10;m2c7VDt7Mtp2uwXTdx6BD/1rBNxpziHG2aB3Y6eU/lyhXIIYpFXVs5flRQJnsk34vtoxH/0CvWdB&#10;cjlAWiDxfO+r5eWxtXE8nAe9g9s6hQDVZqYjbnHY/k84TunB1poXy7ISo2tlYjDgt8qze7ifonS2&#10;NhOw6kNN2QsWZBfIptYDBY3ZdrSuSnldo4+4LUjOgALwqh1/CEguOyRSli/7MGs0716AkB04+tg3&#10;TKlDWm4UsTYYhzKDBwA8UBXTLPZfol2L6jYmbgBep51vYRh1Dk77+jl/l7Xzsj6kXn9sA/9YVjq8&#10;XdF/78jsm9aegdbs66uCaPuyDof7uQ4C3sH6j1m3ryfq7q9bY7HYthbrt7bcl1iAu+wvvDHOHktR&#10;y6IhN81D0Rrj9lRPs+pQeNCraEPyMJEat6qXjGKOY2tU3X6o3TTVJzhg6qKJ/qVkrIsZSwMRw1HZ&#10;5bWubGkQLwdlBVgBVoAVYAVYgXoKyBt9IYG3Xsrh2W+24anvXIX5K+vQ76vNg5IbvOrFzqFYgW1T&#10;oJem6cuHDx/+z+Pj43/RarUuvPbaaxuNTr9vW1Y4IlaAFdgNCmzjsnQ3FIfzwAqwAqwAK8AKsAKs&#10;ACvACgQVGDt79uztc3Nzv7e+vv4beZ6fYe/te9tSxEJGQNlHJ8fhk3fdAH/403fALcfHIYUUhIdP&#10;9JS9j5Y7DuCOm38aRpBghr1xS5uDBGTg38K7OUHVPj+VtJR3tUEAd2FKyvsfxlsE3EWdpC3hwd1s&#10;mJZ6cNdXZtve6UW8gU1ez5u9DbjLbGkTsDUj27eBFRO3D4zL0Mo7Oj4pymdvumJ5ywB3zAdiSsaD&#10;e6g8xThkKAvEl3FIwI/gLsxRIuw+yaHby+HilS5885kefOnRLjz54iLMza8qr+0pgKhfCUUZW9jb&#10;PcE25l56n7b8/smX/eIQTRum2gn8zMmTcN/wGNyZDsOxdhvaIqz2mr+P+pptlJSjOhgKoFNtSeZC&#10;mmVyk0z0xbI9KfJrOevB6/1NuNDbgEfm5+HFlWVY7fWhT5tmWwDzDobKB6uUAnA/ffdReOB/uBGG&#10;JODeFJ4mg6pnWDE4rGkPr4FeB1TDOiwC7tacRM4uQmC8TULWK1PIYorgPc19tg6460MI22qqbj3a&#10;IKSG3C1v7jTf8mHSZqB7la1Va28ONwRIWPur0gxhIFrBGM/l+syn+Yfvlj3i3busWqoOjGhw31k0&#10;2IA7zYUR3ox5SfatrN6BFTfn7ry+nrFV1b9s+7T20fPjULyqAivrrryniPYxjskUAVPxs7yBSX1o&#10;TWHntFka5dq5t4J5+jvga8DOg2vvakgX1zHKq32SeH1kNZi8HT1XWIl4P1s8XOAehLB/Lzt8pOuz&#10;ngN4FdzpTKzsh9a6sTZSDjPHntR5jzV8ynXwthLPvrx20DQNpz0UDkAYO4y1lbpl98P5B72qDvIU&#10;+zJyLOD3I9XtR46F1C/UOgRovbcpe1dmH/qxCkk3FmiIP95MolIWe00qLwPuUfE4ACvACrACrAAr&#10;sA0KrK324d0LbfjOX2zAhecWYW21hzN+b+62DUlxFKxAIwXofUGSJItDQ0PfO3bs2P/d7/e/PjMz&#10;MzvAS8JGaXNgVoAV2L0KNH1Hv3tLwjljBVgBVoAVYAVYAVaAFWAFwgqkR48ePdvpdD4+Ozv7xX6/&#10;//4kScbiHiBZzt2sgHjJMTkyDA/ccgo+eccp+L333wZpW2yOS1J73zlwl3WhIHfyoK4BBA24i+Ud&#10;bQqq/2o4GskTgqULe9GpAuYTcR0lbZAjrCL/1l7piO32Nlu1t3XKA0L39EHA3QXfQ4C7TkuuVG0P&#10;7TbkZO/k2lB4JqFK+1MNuJs0XI/0tCPu7toKL+6imOhRvRngLlISXlldwF1863pxDzECWN8YjgB3&#10;qbLMi/gyg36WQLcP8NZsBl99YgP+5pFVeO7VFVhcXpdFEyVBD6fCE4s4BBKHTXZz+9/2vCkYF48g&#10;KH/sKcBQqwXT4+Pw4MQY3DU0Dne0RyTcLg7SYH0gkSLsmz+swIFVADtGq/iin8HrMMiruxiVV/Ie&#10;rCcJPLe+At9ZWYAXVlZgYX0Delk/5LDzwMrJBQfodNpw9j3H4b1/dBaGJ1rSO628FaAxTGXPHeLK&#10;VkFvZb18FaSL8KX7pGgT9qeAiMrxyIQIw18EqMXLJGc6nodtF3TXo169yCpDWQDhNsRmoiBBzDzX&#10;9visb/wJwO5+NuI21PQwhTfvlMdrvVr1wekSeJDqCoMraFxFL+woOtOwClcX4KwDuMv5jp6gmjrO&#10;3euNpCd354YoNaOy890USA61L+NtnLSv3zEE658yGDiQUjTjmDf3sOFH68MGSNR6AWPCshFkYpfU&#10;P1BRJ40aVqQLEALdXRsMtZWyGrZzHq4vsnEb5CcNyhjqpvZUv1uK25TWWzYJFV5dIifTKTkYQnko&#10;eDKnth5PuqQYpj6itmDFQDcwmIpvloEmaTljn2XzFEdZ/1yToS/o4vY9gdvlBo241JCsOrA1Vun4&#10;/a3bl2Fu5W15qgq0WTkNz3s/0Ww6oN+v4AIWofqicCVt1BkH3LlK/bZV0kc6X2/nvGSrOePnWQFW&#10;gBVgBViB/amAnAPidADWVwB+9J0WfP9vFuCdN9ag1+0z374/q32vlqrfarXePnz48JeGh4f//djY&#10;2PMXLlwQXtz5wwqwAgdQgei70QOoCReZFWAFWAFWgBVgBVgBVmAfKTA9PT0+OTn5wYsXL35xY2Pj&#10;k3meH/foVOURudlm3j6SaE8WpdNuwa0nD8Pn3nsL/OrdZ+G2o4cABKStCGcBIQvvsfvqEwTcxa4m&#10;ekZ3N0mFPQtEQADgao89EX7F8HsTXinkAe501XkV4J7nnsdxy8t8yIu7ALHtK9R9wF3XlaaWjAd3&#10;ebW33FT1wGwFCeFvRcDd1YXisK3C9XIvf9G0hLeBXAm4Fz0MisMENsgWAtxxE9ukE/JM6QPuIovC&#10;Gb9UIknl9aFvX+nDKzMZPPwPm/A3jyzDSxfXYG1tUx1owDfWqQIEJW4noXfu88gSEKoRXqfxcIz4&#10;98jQENx6ZBI+1BmDnx2fgNEshcOtthRf9C0yvGoDZJn7qr/hwrACNRWw7V8iKRLQVYia7JpxEKKb&#10;VZbyHjy3uQLfW1+FHy0twezKKvT6YhzjDyuACnQ6Hbjh3hNw7x+ehs54Kg+IZZBZR8ua9ro03tUb&#10;92LAXpPZpR+2ALx7RJ/aZzZTooIXWvqJgEozjwjlW84x5HUj4jl3HlQLmm5slC7I2kSr+kmZO5ok&#10;TK75d4TifGCv6Gm5KiXfRurZjJlPiP7P1A1+76tQHaec96nDuvbpHxmL6EtrZEmXuSSwf+ihoIgN&#10;7aofXci9rFzKFbXlSVhd8qQRfR94r1/vSk2ngr11QY3IYvrF2r9zIisWmcyPaHfV3ojD4Cs+q5XO&#10;1cydDh9bloUa2+uJ6pZXK9ua0bbidfQtayuxGi6vs1jPHlonUWo709fYBfbWhQFo2TmcZNmpXP9a&#10;GTTr2qLB6vLUaOfu08VxLm7LbgyYf7//qm5UTdPQI5i9/lW9Q+FiCi0a9fPlosTykVbcPhB7tka3&#10;ooK445/fS4Y8urtp+3UYOsIRAPU9M423heorA2Lcf3zu0Nh4gyNlfd05JCvACrACrAArwAo0VSAV&#10;awvaW4AE3nkZ4Nm/T+Hp7y7A3KVVudfAH1ZgtyiQJMlGp9N5dnJy8n+dmJj4+uuvv35JXpDIH1aA&#10;FThwCsTXuwdOEi4wK8AKsAKsACvACrACrMA+UiA9ceLErWma/urly5f/2yzLbgWAtl2+Ks+L+0iH&#10;fVUUUWfTU2Pwa/feAl/84G1w/vgkJHkKSSLwJwG9KIhgsL213atVAHDHDXLhLVcBEHqFJ/4WaiB4&#10;jRvrRcBd238J4O5ucpOXdyGR8tBuUQXuZiim70IgCNtrb4QqT0VonTZdmwLuuQSU3Y8Lxhc3sG1P&#10;jAq4aAy443MG3kdRpL9ZKz/1AHcS1LxIDgHuiiCFLBNe2/vwzKsZfP3pNfjGUwvw5uUN6HURLpVA&#10;qfZObpB27veKzVzahjpIMT48DPdMH4cPpUPwoc44nGx1IE1Jv0QepBE11VdAPMbGr1d2b+fJOdtJ&#10;BWRrEJtjoo2IwzSi5xGAu4TaFVsrd85Uf5vksNLP4IXuBny/uwpPLy3CzOIi9HgDbSeraU/F3Rki&#10;wP0UdMbb2nbwLJsYb1sD3khcH4atA7wN0uu3vLGiMG+REKuJWcxoq9MR4as3n2lejKMYzRcxVvr/&#10;zcviz7dCMVjpRS3Qjq9ubjxv6TR91HNNF3YXdVoX7DXZrW8zpKdJo8TbN1GcNK8vvf49nDZOUyMA&#10;sz0pDxR6EMDdr8JwGxF9f2CORcysDf1W2LYPgtppuQdDB1vsVdmBX64qGJmOi+oiByMW6x/RZ5V/&#10;zM1KRjznYIbk19Ee5P+3IHdtd97BVf9gRwEeDkpXRMztw8mxvsi9jiUE56pbpfwDywFpQjCwLKu1&#10;lrQfs/MW70Hq9F9l9WX60Do3IMh+R0rRzFYHeERl2KQTA5VDJYz2X95DdcZK+xG3/aoRSGXZttFQ&#10;m3cAfKfyYz2ie/da4d2Dc0tFrJ3SjRah+rQtr9h/i3cB9AnZjvw1cFCFbgrDvkgEqrYlCuK0Ax0v&#10;4ek4PgXzETGcMsDdDG11bL3Y1/BqOjpR4gCsACvACrACrMC2KSD3C3DDQMa5tpLBOxfa8P2/7sJL&#10;zyzC6vJmcJ6wbRngiFiBZgrkSZLMDg0N/Zepqak/7XQ6j7/99turzaLg0KwAK7AfFIi/79kPpeQy&#10;sAKsACvACrACrAArwAocRAWSEydOjJ84ceIXX3755d/Z3Nz85TzPJw6iEHuxzBLAlRlHTBdpCYSI&#10;D4+NwgM3nYJP3nkKvvD+W2E4TYWfckjzPvTSBNq58MQ8IPu0G8XyNsRxw1eAy7TBbnshtzf+bUBc&#10;QPBKRuXVXRdVxpNDkgoX5QqSkoCV8tAuV40EpytYXtcNAtTkFRSBeswfelu1NzhFGvQ3weTo09dw&#10;OljHFKd40Upe5MMbugYeQpvJpIdtglHMRrACQwqsRQBwF8UJUQXaQ72ySbJNqYXrnV5ynFJv48Vd&#10;Ag4SSnE3fV0v7qif8H6cpSnCLCI8PWIIGnl84a3LPXjylRweenIVvvnUPLx1eQ0y6V2cPbQb+7Y5&#10;AANASElFnerqQA+3UyPD8P7pk3B/ZwQeSIbheGsoABOQxlYftRv7Ds4TK3CNFKA+R+Cmmr1R/ZXo&#10;81IxLtOhGzl+JbDez+En/VX4YW8dnlxYgosLCxpyl0CdcjzNl01co0rcRckMDXfgxvdOw3v+u2lo&#10;jyMYSjfSyBtJgnmtAhbduQg+HgOwip7AYxLJqQPN0ZQHbhp1xHwEHam7r+KLWB7NMTTK6iSL0xg3&#10;DnGgxJ7TFYDDnBQjytifh1BjtWH6GAAa+51yVNTe34yg+R1y3k23KryyaM/nGFWpN3cFlYf19/Ph&#10;l7XMdnA+694gVdQ8yaz6UIfrpEVaRadVkLFTO01tVbqAhl1U4dzIPBuywMIquWNNRHt6tiOxbneS&#10;tweEWo1oW/iMKSeGs2Nqehgz5N071mb930MMch2A17lpqgCo+rc1uT1YFSRN+RO6iMNj+pBwSFhl&#10;01T1mArdnaIWJiWctXXmolIyG3YvaCezp9Z3pkOygvnGVqddFRZAVnzqELeXEbSpMsOuiq+ptbh9&#10;nG87WlPqs/V6uV46oaVo/MmKvqkmxO2m4R0iimcArc4+yGJladDL9YqHHTBSu/+OjRzF3ykO9d9B&#10;TgMU2mG1jfv9nW7fMgs4ftgH3My7D4pXBEzVew5jf6WHQex2SO+N1E1u+FOJvcQOY5juBLOt5j1l&#10;5lF9SChuVLG6jcfAIVgBVoAVYAVYAVbAV0DcfAzCWZSYUnbmsgAAIABJREFUfch3FQmsrQK88P02&#10;fO+v5+GtV1el8xwzrzZzbLOEjS4YWXhWYDsV6KZp+tKpU6f+Y5Ikf/LWW2+9w17ct1NejosV2BsK&#10;8Ppwb9QT55IVYAVYAVaAFWAFWAFWoLkCnZMnT96YpukfXLp06beyLDsLANXu05qnwU/skALyKnf5&#10;gg0JN8JJO0NtuP3kUfj195yDT99zFs4fnVRe8USIvrybrgOpBNzzbJ+8aGsAuAe9qCuAXaJSqVgC&#10;EnxC+qiN3ZagchQklQntVThBSChgQXuDl/WOEIMG3MVrUQ2BZ7IOUhu6Eq9FU1FDIkLy7o7PDA64&#10;i0gxz7i5mskyut7h0EilDE5aqgxaXwvKKKEKhFmaj0iXvjAHAKQmyhM4XveJ8erN/krA3YBBCP63&#10;JOwOCeomyyV0BYA3L/fghy+l8LePr8J3nr0C717ZlNA71hV/SAHCgfAAhHhxb0EC+iANAmmHR4fh&#10;w6eOw/va43Bv0obj7Q6GHwh64DpgBVgBHCoUrJ6Kg2jYZ/flXSsJrPX7cKG/AY9k6/D44gK8MbcA&#10;WaZuHyHgUx1wYzUPjgLDI0Nw8/1n4O5/dRxaYwjD5sJqxH/zBFqyN3chUQTHXAgYFasC/qrGSwsC&#10;bgAGmhftGLeweRp2Qqm1SnB9a5al5hFqLqNB1zJ7oIN1JjU5p3Y+5eV2AXpbUyrZoFsJbv2EIPeq&#10;6Us92FnNt6xppZx7BWA9DVgXpIgBsL6d1W2X5kBlqgF3r1bUFfESMijYbXW6eDhSHa7UwKHofsN1&#10;jR6l6+Y9HC7sBd4ctqDbPYpPm8R9YHqr2ZJp6nVP8/KVcZ0xyN3RgtZSVvJ4mNWemar2rOaXMcjd&#10;AO4UR9EeKI6CBesD0abCS2HsmkuIai/q7vrSyBDrQ0LPxdujbOIeeiPS3KJ5NzQetZa29LMPDRj7&#10;cW91iNlVc8g93k80LBjg8cRmn1i5msUWDk0H4HWrsvq9JvHrvlYdet7JvFdp6c447P7Br9PQeG7W&#10;tmasdBuzPeZF20agD6vSlPqTnVwulx1QMDOjJrXOYVkBVoAVYAVYAVYAdyvwpkWxVaRms/DOKwBP&#10;f6MFz35/AWZnViDrW7fsykD2wTvWkRW4tgokSbIyMjLy0NTU1L/rdruPzs3NLdXwXnFtM8mpsQKs&#10;wI4qEF3P7mjqHDkrwAqwAqwAK8AKsAKsACuwMwokU1NTRw4fPvzTMzMz/3pzc/MjeZ4P70xSHOvO&#10;KICAguMFMUng9OEx+Mx7b4XPv+8muOP4IQsaVi/j8hwELJSJnbbm+7E7U5StxqogfxmNBsjJEzh6&#10;PCdP5y7IRV7YDTCATjx9wF1lMLU8rNuAu1w1KmhIsr42gECAu/IRKH9H0DwMuJP3D1M5EgDw0tAe&#10;3CXkbdIOgmoe4C699zsf8ooeA9xNOQ0p4W0OVwLutDVtngkC7qoeKYuuB3fymm+IONEG8hRxUPKA&#10;fPFyF777DwBffmwdfvCjq3B5Xnhuxxil55Wt2tw+e15DAwUPc3itgfj92OgQfOTkCbh/aAzuTIbg&#10;RKsFILzoC4PiNyf7zCK4ONdUAeqbdPvDgzjCQ5TYUFvN+vBKtgGP9Tfg8aUFeHX2KvQzcS+LGhty&#10;cRfIfhnQr6nyezYxAbjf8v6zcOd/cwzaBLjnNHcRwHsGeab89FqeoMu8o5YLYY+W8ZGzLvhmDxkh&#10;aE2atuJwix7E/RlMMV/2KO8C6fis9Ohe8CJdoQJ5M9daqvmE5TE6bkx1BsoiwBp7ytY8BgGr0uOh&#10;QpraOgM4wv8a9CvxMhwvaxnAq+aRfqHsg3UBD/w6Pd1XlkGqRXu1PeMayN1koFSzCg+9+ukIrRgG&#10;3E0e6Xgy2mRZ+1IohV0XSpCYbVTVU/HAb7xWvel58IGyPsD1UOxCzLGULSf+lUHTQn24dkJVWtDa&#10;WjtG8xLvBnUUIcjdrbMyO/Z7SD9X1ZB2sQyuJ3fkblQfoOb4sXJvz+/emrFMS1V8nOOoEUCvg4s5&#10;IbViTrXNk9s9rqk2akdbMzN44GR71LVjCXksl7eeUd8xEGlNfZG69a3Bwbb6JVRpyAfCBuIf5jLe&#10;0Sm818qcObadE3eccg51RQ7DR+XzD+tbRany5u46IGhuGNWQe6gWmqdRvy45JCvACrACrAArsLcV&#10;QAc6YqwU+w3oSECcvd9YzuHtF9vwgy+tw4vPLMPq8iYe1JXTOvUP+R/7AO/e1oJzv6cU6CVJ8vr0&#10;9PSfpGn6J2+//fYFAOjtqRJwZlkBVmBLCvAqb0vy8cOsACvACrACrAArwAqwArtQgeTcuXMj/X7/&#10;p+bn5z+7vr7+L/M8P265Wt6FWeYslW1J2duAxybH4IEbT8Cv3nUGPve+W6GTCof84oWc8PaagCCq&#10;BfSE/q3RY+y++wQAd/QOnkEivbO7m9oCCrS9I+bSfS6CAAWBCoA7hpNe2ZVXDwTp7edjgLsHKZBX&#10;eAtWLALuyqs7eWPVngftPNs7qa4H9+0D3IVILlTpegIlWB/DFTeg0WtrwYO7KIYDnqHHd/yo9FIE&#10;HhJ50CBFb/roLx8E3P71ZxP48mNr8NhP5mFuYR1vK0AX9Zbp78cG0LxFa8/t8oW9gQMMwAUwPToC&#10;Hz56CO4fnYTbYRSOtdv44j7FmyRiAGLzXPETrMDBUUCf0dJdEo4jCLijg/e1rA+vZhvwhADdFxfh&#10;ldmr0MtorKmCIw+OjgeppBJwf+As3PkHR6E1Lnz9q+keUVcKcJfDqQPGhjxf11XOhcGqnqoLusv8&#10;lUQkSoWzBw+KLIw47u/iL/eZBAh8JcAPxzqi3qwbZCJSOPBZQVsqiTev03H6XmWrEgtrHdKqCeDu&#10;gnUqDRt6lFkiiBFT8+uyJrepChcqhwc3m0lu1BD1JUO1PJCXayjL1GQKGIIV5SR0a9tGdrRaZ7k8&#10;s29xwjoxHoBNmjILUdXiAXwv8fEngk7/9WP12r9XAaWGRe0pXtpwuiYducRTNh6C3O1yl5Whmf1j&#10;jLa+YQC1yhjLyl2/Pw7Vp58nP19mNVDHGpqGobcXZvVg10fQszsBQ15G7UMkzUF3ke/44cB69mw0&#10;QBsx40sddZqmUSfOYhhjZ3ibxVZ6D3VoQt3INlh+Yk+RnXhzAHlTTfE706n77cm0oeKho+I82lcl&#10;1Oaj2oVuqbCzZU0XfOA9fDAqplXxd7cc2zEvaZ4HfoIVYAVYAVaAFdjbCojxU92UJ+9XFM6icJ22&#10;vpTDC99vw/e/vAQXX16FXtc6QO8d3t7bGnDu96ACeZIk6yMjI49PTU39L91u9+/Zi/serEXOMiuw&#10;BQW2stLfQrL8KCvACrACrAArwAqwAqwAK7BjCrSPHj16amxs7Jffeuut38/z/AEAGNqx1DjiHVEA&#10;t4TVdYmQwNjwENx95hj847tOwydun4Y7Th6BltgAVAyH8LIscPf+fgfcxetHxRAJ8Nx4VlcbmM4u&#10;pQCnxUtIgq+Vhw25Cgx4cbcAd3SATxDiIIB7Lr3oI2xhba7LvIjvzC6oLIft2Vf8LPdqVfkcwJ2e&#10;tXZRG3pwt7134gEJe0eW0iSwpwpwJ/1FhcQBd1ksDefZadppqDjTFuR5H4TfYqm+BEFzeP1SF778&#10;eF/C7c+9vAjzyxuQic13tRGOr6fRLWzEOduOtNtdGamUQ736ELpI00IYYHioDTeMj8KD45PwkYkp&#10;OJyncCwZxutZ5aECUQP8YQVYga0poA5LyZuN1SEcOjiljwABrGY9eK3fhSezDXh0aREuzF6FTBzy&#10;EQMJXVGxtYzw03tEgeFRBNzv+IOj0B7DSY8eqtUcQh0DK5RIHpuQU0jjxbtZsctAqWIsUQisAtC1&#10;cXE7ZgLfzXfuKCT+8qF4woClUgUgL+5NOuYZXWjteo8OadQEcKfSuRBr2SZFyFtvqE6L9aHmwSqw&#10;nlrSPLPEmzvFXR/29WHcEOkXt0INuMug1lXw3qMydnUDAM2nac5HYG8IGK/MQaCwdewbTS48U7I9&#10;uLtpk/2IdRyu97CNW4CqdZvAdm1eBQ/3xqvFXSYM6NUZDxyXJYaz99gnVh824G7somQWq9dW5emG&#10;7d/UV7gNWnWoA/h58P92+w76FXMWB7TD+VBtSP3o904Ua/xYQaxWyn+nNOWSI9AlSK//1NTJ3t1O&#10;IBi5XWPxPqrOKka1v5pAuJtmfHyRbbtm3IOr7T6J9wPF21Q8PXOov7w/M7HYhxficVMIM34U4HNL&#10;N9f7uYmdgmD3KcY8jIXAcvN7WT9dPNATra8A4C5fyqmeDMcoZVeejWMe6x+8q6ujOjLrBR9kXlI3&#10;RQ7HCrACrAArwArsdQXorYK52RTfg6M393dfAXjyGwk894NlmJtZgX6/r96z2DOWOnPNva4T538X&#10;KpAlSXJldHT0342MjPw/c3NzLwPAxi7MJ2eJFWAFdkCB7Vjp70C2OEpWgBVgBVgBVoAVYAVYAVZg&#10;IAWSM2fOjALA/fPz819YXV39TQA4UmvXeKDk+KFro0ACNx87BJ953y3w6/echTtOTEKnJXB2s1+c&#10;iivI0Ym7+lK4CNyfy50w4K486AUBd+WFTO2io4dz8npu1aAA3BX9Uw244zMI0QgvvLSBaXlzTxLp&#10;+aMAuIsN59QFuiXcoqF39XJUEweWlxDHmaQNV+HmOm3kytgL0Lrw66/AbwtoKgXcRclE8BDw4+yV&#10;0o0BRcCdrvs0BxHKAHcfFMsgTVLo5+K/4sWyuJQgh1feyeDPf7ACX3l8HV56YxmW1jYl3C4yipZO&#10;+pPnTn7RrAxVmZeC25Vak2MjcH5qEj48PA4fHB6HU+0hefdDK8cbBPTVq+pf16av41RYgX2ogGhP&#10;ObY/vBZEge50REv+rjy55xm81t+EJ7J1eGx5EV66fBX6sp8bDHLbh2oeiCKNjA3DrR88B+f/5RFo&#10;jyloSg1pcmwWsKg81lgC18rbtQcF3O3ZZXwcjYJgqsbqzkgLgJu3iBE5KgPcRVJpEBzzyuHNbaKA&#10;e2JQQcsnsUdtbgUkM4Cf7CYGtPIw4B6O2z4woc8eep5zKb44REoZdtNqWoww21oOuofjxwOOGnSn&#10;fpcOQFadfvQKWte2SwF3mtIX4Faa9xLgbvSzIXfMehFTHdQ+KJWmoPtAHo4LlUNiFPsUeYi1xqnU&#10;aH2oto/5NWOmiJsg64J2Neq8vv2XrJscLfw1j93iaTWj1plqbYN/xfvisvYmbx7z+pVrAbjjOgJz&#10;Hqo77cnaKpoMR8tivTYuloyetQ8eNaknE2OoPuoB6Sa9OOQetd2anWUT79/be3iBbMi1Q79cdIuc&#10;OWxSs2CWjZPdUP9XOs8phdjtkofr18+Vev2jv47VV+HAjn7nRj1M0Sbk+KbHgsHbc5WiRch9K/OS&#10;JnXHYVkBVoAVYAVYgb2oQKa2zRLjFEauIXA8X1nK4e2ftOGHX92AF59agtXlTbVmscb7vVhszvN+&#10;UWCz1Wp9++TJk/9pcnLyKy+++OLcwKej94siXA5W4IAosNV3ggdEJi4mK8AKsAKsACvACrACrMAe&#10;UaB1/Pjx6aGhoc+98847v5vn+XsBoL1H8s7ZLCiAG3QnpsbhgXPH4TP33gC/cs85GG23kF8OrGaE&#10;13Dxhk7AzHVggT0puoK5XXAava37YDd6cEfgQAPgUrwi4C48daRpih7flQd3AsDls5KYMVdd1wHc&#10;k0zlyxI6SfuWfy8BXYQAd3JNiYA7wR8uI+N7hkeDQMDd94pOgLu6F0DbTokHdw24i8gCm9l6V98H&#10;3E14oT2WzWwuhz2461wrlXL03C6gnjyBVy5twvxqC/7r95bgK08uwevvrsPGRh/6Ml/C3s2GseRj&#10;KG87s3e855qM/eqdzr8cnRiHew4fhg8OjcF72yNwstWGdpIiZCv5W2XrufluzxWcM8wK7BIF5P0T&#10;evxI1e0SdP0KZVIB8JDAataH1/ob8GS+Do8tLcFLs3PQ7zPgvkuq85pkY0QcQPrwDXDb7x2ClgW4&#10;a++oYqTPq8ElhBrNZHGwF+D2QBofVGNQmJyeNFQQZ8ImbfyXGwu1HvpFQsGV2XXnPqWAsuc91oaN&#10;6aYlLI5IbDtAsq2B7lUQKd14RNqRprSeoNtvQtUjD0g2+gwGumvAPVR5fn1GaFZ5UE8/Y7zl1oZg&#10;5dqhutBR2FQeTsI43LopA9zFFDbc19vPU7aa1opdGrds8bZNz/r61WnzrookSP00ddqxClEBEVZ1&#10;bVD+Rbc92cLR+QlVsKry1LadwoFkZQNaiLJ+NXS8x8wRjI4DaCcPPOGNYbQWGKQ/btQNBMurLimT&#10;uVHtg/Kk6kcfrPGp40jiDYNbsYXro65to12QXVv/tlKoG1dM36aev7VFyUo3/VEonVgezVhs9PKf&#10;oV+20jfpGy1qHuoIHcaPzzSKbcjOc6yt667ICWjF4AihZi1WkvROKlbfTX/HHNh933bMS5rmgsOz&#10;AqwAK8AKsAJ7RQF5b6+5UJf8UcgpUy59TKwtJfD8DxL44VeX4eLLK9DdNG8j7HcQe6XEnM99pYB4&#10;cXB5bGzsb0ZHR/+Pdrv9/MzMzBpD7vuqjrkwrEBQga2tt1lUVoAVYAVYAVaAFWAFWAFWYPcokBw/&#10;fnyi0+m8b2Fh4Y9WV1c/niTJVE739O6efHJOaiuQwPjICLzn7HH45J2n4JfOn4I7Th6GtlzFKHCY&#10;vC2L/xLwS5BNDW94tbOyCwJqD39bAtyFl3vxDqgJ4K4gFwdwN1d2V3lwLwfcxYYjAi4SWJN1SsCL&#10;eqtKYLiC6nFT266IEsBd5LPgOk1A4wjSCzsx8VQD7tLSQt4NKwF3LAsC7jaHZl3HXdg5doGeRNZR&#10;Aq/NdOGp1wC++fQy/P3Ti/DW3Cb0un303K60IDhLwvRSwubgxy4w753LgiZZULDpyQl4z5HD8P6h&#10;Ubg3HYHjrRa0La/Swp7xYntlGxGIcucyzjGzAvtFAdH2zG0c4uCO9IVJfZVFm0kELQFYy3rweiY8&#10;uW/CY0vCk/sV6GcMue8Xi4iVQwDut3/kBrj1XxjA3XlGHt4z4BINqTZshvCt+J/YtC168I3lofi7&#10;NUeJPCyHfjXRiI3I8kBmJcjmxoDTCs+Puvd2X5TdxrqKPrDpMBzGbQPuBWAvMKcg0J3iFfrGl1t2&#10;OWLbEUbrWEi7KqoBRTXn1J5m8W+hP7KPOK8KMcTlnmdjuatvM3K+6cDGnuW4E0oLKA1ZWA6Z7XVf&#10;twV12LOO8W8D4K7PW1o2ZMBGhI3V1VFSfwPKhluNX7+kflkt6DYYmReHAdFykWLwp3zS169wq5hq&#10;eyqZOnmIAbiUY9n+9eFXoyX1iXiQ03yM3cUPNZCdVqijbdNZa1E5cSFmHciuaiMunGqY2fJn9Fo5&#10;mEGc3WP/HOuZ6zQSP46q/qAI+Zb1Xfq4n47OpBOzgWaQu1HU5KWobSxNxyasQ931++a41lWHaRpD&#10;7yX9QaycZklPulnr+kgR9OE8nXZs7JAjs/yf7udkg1IHRp30MIS5icQe061c6wMUFHd5pmMe6M07&#10;KSuf9uDpjFdKL+fQVb2+Jm4ZbghXVZz/8YcVYAVYAVaAFWAFwgoIJ0eJft+tYHfrqJh8i5cDvPty&#10;Ak9+I4cfP7wCV2ZWIRPv5ejgLIvLClxfBXpJkjx/9OjR/63dbn91ZmbmIgBsXt8sceqsACuw0wrw&#10;Km+nFeb4WQFWgBVgBVgBVoAVYAWuiQL33HPP0MzMzK39fv9XFhYW/jDP8xu3yZ3gNcn/QUsE8VHj&#10;mdtxp0ZiJAC3nTgKv3bvTfDpu8/AnSemYKTdRhfLtpdqC47DRwtf7C95PcCdti7Fy0lDx5DHT7Op&#10;aLyrie/Qu7je4Fcb0nJzV64Spb8O5RXebA8aL7y0MSniMRu9VKciHvF6FOEhhL0TCaMJ4kL8G6sE&#10;PcwrjyHkOVt52NOez3Xe7Gr0N+DJu7xIF/NP7BsBHWbj2gPlC5vxiBYg4GxDGMrsUsv+HC9hyvqU&#10;fpgLNEc6fGG8n6r8i9/khi/5ElUe4dM+vPFuHx55GeChJ5bhe89chUvzm9AVHvFzF4XT1r7Pzb66&#10;ESuDUpvn1EU4AA8AnJ6cgPcePQL3d8bgzlYHTqQdaAsMsPTNCHno319dCJeGFbh+CoSAExtbQ5hH&#10;jB9rWQ6v9TfhyWwNfri0BC/PzkGWUf+nYFR9uO36lYhT3n4FJOD+4A1w6+8egvYYIl4EsZnDbm7H&#10;bfOKBchRTW38rt72jF6vFPWBZZ1WxOsyHfeT0wUdVnmaVdC1j1Ha2KdBNk0JhEY2T5uqeI1XZ5qX&#10;0KzZHJqrp4OZbeM0p2oCYqte1f5p/k45KAKoNEWt43HemTGWAs7q8KOa9WIOzJzWrhOFEFpgecxL&#10;vl+OCFArDLiyGsrSC8Ur6t+CYtW82NQV1lfZ1IcgdGcOZQXWsKk+aRmxGn8ypvNTlgNzmCnEIYdA&#10;91BMdQF3yv2g0HMZK+02/eotODxaaR/4NZpivkQfWNS5eKjHtM2gJtZxcGlwXt3Yz9j518vuQKRN&#10;WHEso1uQYj8cAq/9hH0xqG+mvqhab7E2rekQv0mX2ChscTyy+nBqI1YgOtAs225F5umRevUS7j/c&#10;gsjFcINDAX79itiq+7/K8viO10uqtgx013HrLJT3fbEKdJOmNkvvWop9tD0Oy1asvMjHYHrfEtxx&#10;1j/s6c2F5J+hTle8j1H9Q8F+QnWme0Z8HaIz5Y/jdtuzFaxus+YdlK0b5gPHGDXqKrA/Vjeh36t7&#10;gTKdBkmJn2EFWAFWgBVgBfaiAvaY7v+bFiY5rCzm8MYLLXjsoXV46aklWFvtBW9MxncwuFck52XR&#10;GeBe1IzzvAsVWBodHf3KxMTEfxgdHX3kjTfeWGAv7ruwljhLrMA2KhBf521jYhwVK8AKsAKsACvA&#10;CrACrAArsEMKpKdOnTrWbrd/9t133/3tXq/3KQAY3qG0ONptUcC86pKbfOSRWu2vif8cPzQOD5w7&#10;Ab95343wS7efhrGhDghIR3iQkJvjBW9425Kx3R9JAXBXxwUk4E7guQ3oqI1HtdONG4oZZEkK6Clc&#10;fAwgjh4VMwWTYTwGSKdwIcDdQAvyxaaINcmkF8E873uAu7eRKkFvFwRH7+4m764nwBDlIcB5XOJK&#10;/+fK/VgIcHfhAN+Lu9KDDmBojUKAO6VmzAY9mRr4wC4Xakm3DyBYhQcTxItg8T+BdebwxuVNePjF&#10;Nnzl8SX4wY/mYHZ+U3ovls5VaB9591vqNckheZBVW+J2RVje7BO4YWIM7j9yGN47PA53pMNwrNWG&#10;Vio21fm1yDWpKE6EFShTwPZoKUFk4X1YeItKYCPrw6v9dXii34VHlq7Ca1cWoZ/1EdGjrpSV3XcK&#10;jI6PwB0fvRFu/u1D0BpRhyFptiLtRcxfivOAKqAvBJQJyDEG3hXFbfZMXZCtOBLV2xRGj8Suj3Yx&#10;BxFtyP6IP11/yGr259+OU4Dj6pmX8aJfFT403tpwXPV4rGaWwQTKdC6D4ctyKY5JOoclPNEKcHU1&#10;t2klU+MGCprzFry1F85bxisl6UfCEORpbKcAthcYSX/uvlPzJxtwD6MRdby5NwXccY5eu0Ld9hVa&#10;ljQgqPW6ocQDtl4/OP1g3AzsEHRbAfV58pCx9SHP7hJmVYyLtA77sIRXTn8KXUe+YN/t5CTUVjS2&#10;XVJo6kd8+DYcPNW3koVtuF4szfT3Q5fdFkHhpNQqe66uZt0aOuBA39UH3e1KDdk/gcaDllceUat8&#10;ODZO2uUvW7ZVeXlXiL7MgxkT6B3HVvsx9W4EZyZumwqUequp0VH+gj2RxEKsYCL4ZRFyj89pHI/u&#10;cp6+1VII27b6eX1QTuZwUEMrPBfPZf35x7ZliiNiBVgBVoAVYAX2lAI5CIftKwsJ/Ph7AI8+tAJv&#10;v7oC3a61lyTLQ2s2M29sug7fU7JwZneTAlmSJG8cPXr0fx8eHv6vb7/99mvKi/v2TSp3U2k5L6wA&#10;K7Adq1FWkRVgBVgBVoAVYAVYAVaAFbiuCiRnzpwZ3dzcvKvb7f7m4uLibyrv7fE9jeua7QOeuHz3&#10;RX7cFSxt7m+G0eERuPfcMfjE7afgE7efhjtPHIJUuORWYPuB9gShAXdhQ5n2qiVhcPkb2Za92W9v&#10;huP3mfScbkEE9G/xfUpXYGNY6XlceeGgNDAdC0KX7zTdzWKBayNARp6wBcxNHtzdd03I85j0ZOwK&#10;xjfxYprBzU8ZrwHcKZ/2RnbYi3s54B7y4C69gzvAkw9i+GXQKInWEt//5pCKmz3loQT0mN/v5/DG&#10;7AZ888cp/N1T6/Do81fgysIG9AWEom8uUAdCDngXQsUnLzHYN1iv1ZX3mHa7BedGRuD9hybhvpEJ&#10;ON8ehqNpBzqJvFtAeevn4YLNiRW4rgooT0+YB2yZiF8msCoh9014LFuHRxYX4M0r89DL+uwR6rpW&#10;2M4mPjYxCnf+zE1w429NSsC9rqvdGFwZhmLVvMWCqqq8FZONGgXq75vV8brrKquJtVLB9dTJCiHS&#10;cWYmkmhzvdZWA4UEyNUvG7lrIz7e8Uavta0aa+uMw+78TwOcJSDxYJvqOK/WU1p9cFR9Z6WFnunq&#10;on6kZZWm1fWtta3T/Oz5vRPeBvqoTD4PqfJRRpJGGpquyRqAd9jrMq0lxFTZXfH5dVoHdK8jlx2G&#10;1jdNn1PDV2GzLQbvOunUBNzlSFl6M0E453LpYpmfD5pLy5Byi9uiqBHgQxqa9sx3EMCd+tAy83Bh&#10;aL+96NYZKGQc1KWHFOpr6irS/dTpnQayF/0QjUOOJVZs3KpDfjUy5vRn0UwW+ylcZ7n10MimyXO5&#10;7FQ9I4zmBwMQOF51JrkKcNf9eSE9971FzeyU2J59iGy74g3lyNi5Xf3EtdNBFW3rjo24BmM0qx7r&#10;HcDduW3Gzp8F1svoYo3KfX9iDsnRcw3mHzUqLpwb6RLB7uxqxMRBWAFWgBVgBViBg6IAvZVLJOT+&#10;7sstePxrffjxw8twdXZV7l8U92ZwdYy3+zZfrxzOSxZjAAAgAElEQVQUZbmc26OAtU7ZHB0d/avx&#10;8fH/NDQ09Mjbb799FQBiJ/63JxMcCyvAClxzBWq8BrnmeeIEWQFWgBVgBVgBVoAVYAVYgSYKtG64&#10;4Ybp9fX1j1+9evV3e73eR9l7exP5rlNYuYGOr73EJzcuwuVG0/npo/Dp99wA//jOMxJuHx1q64zi&#10;3qh47uAuZwRgjZu8AkJQLw4l5UTwOP7m/M/x4A7SuyfCDdZmttwdRcAdZRb/RXDceTmpQHoJZttx&#10;iO9VjARYpRKzog1EET+B6EXPgQS4y8TJ07l4VufdLpdnuwXAvQiehwF3A9abGC1d/F1dmTf7enj/&#10;pS7+rT1HSs/0Jt8aEhFxCC+r6tr3fpbD65e68JWnuvDQU5vw9EvzML+0Bpl0wyqOCqCyVqu5To13&#10;lyVLnuSkyLi5LnuHHGB0dBRuHBmBn5mYgjuGR+BMqwNH0g60bapGenEM+bXdZeXk7LACB0EBzbPg&#10;WCYOYomefK2fwSv9DXhUQO7z8/DW1QXIcjqIdRCEOVhlHJsYgTt/5ma48Z9PQjpK8z3lyd26IaVK&#10;leawe9zLbDg9G8KKA1mNwcCSQup4ApBr0YusvEpHxyQVpXFQ3aJUnFGHDv+VK+7DhUVkrEwbOXlt&#10;YOCu3k2erJeIiZ/WKA5EGEhQzpHjVa+S9wOGHrRO6wW0cbJQ6qy3zGM8pWfH4tm+KA9NWwdoZAaO&#10;lhO0yk8MnLVtmdYkToQ6fvegwXYgi+6B4XrWY4dybgKoAfu7axB/jVOnQqrz6FeF2/LMSgWXLJZd&#10;WsYgDxyotWIotfrtAMsT9GLuRFxmx2U1bK1pa1eZdfinxF6b9lK1k3Z6ZfcpTDOcIe0TwHokdvuA&#10;jqmsz6iluwnUdCwTT2IeQjBUzHbjfUlM83B7FPNI9aQUXPTl5Z15+ECOSRlXk64NDqJTrCx2GsWW&#10;gFrZfWsxD9Z8QJXXDeNqIKWxv5LvaPzvrHoN3EJSKFPgEJYNuYv3S836k7hqwXmOfGz7ZxLx3HAI&#10;VoAVYAVYAVZgtyuA8ySar68sALz2XAqPf20NfvLUImys4zs7M3Wi9zZiRkR7QDVuMdvtMnD+dqUC&#10;/iHcJElePHz48F8MDQ396czMzEsAsLErM86ZYgVYgS0rwKu3LUvIEbACrAArwAqwAqwAK8AKXEcF&#10;pPf2jY2Ne7vd7r9YWlr6J3men0Zuo+ht6jrmk5MuKEDANHq7yiVgmsnNuOOTY/CBG07C5x+4BX7u&#10;lmkYH+6YpwWjk4hnxIu2A7ycEUVXrvjkRiztvMvNQoKraaNR7Uhq7+j4t+SmJbxu5JWb4zJuBTqQ&#10;10/lwVJvlio4Pgi4qzoqAu6UTq544jLAXYSzyiT/jWXBzVevXBRtFHC3ncDa8Zl8GaLH2qQNAe6i&#10;kyn14u4CGzImDYcob/gySZVGDtDNc3h1pg9femwNvvLkBjz/2gIsLW/K9kCviOUTVFcNvTbu5w6I&#10;+npzRgY33Q+Nj8Jt45Pw4Mg4fGB4HI62WjAECbRUQGR0EGTQB2z2s1BcNlZg1ypgDkbhwTf04S43&#10;y+jfeQoreV9C7t/vrsLD81fh0tIKZH0cR7Cn5M9+UQAB95vghn8+Ba1RUSp77Lfg7EiBY3BUwfuz&#10;mEdETcmfe7rAdciLGWbTA8ZqAq9lM1077z4k3CrAWvacDg+V6rmFgrNdr8lK2Apv0r70ZaByPdB4&#10;0Pm8C0qaMgwaX6FU6mChNU9WdWnr7/w7aj/hNNxvbeIy3qpp6u6ELPXgTtZoe/QP22ZZW9AHOOX6&#10;o7zAsjevURUhT+T6MKhVKLV6KRUk5E1/O8DkGDgcr6FKmeTjVRAsQrU+YYqpVvUDsXyJwwOmetx6&#10;pHtU/Dj0csa/2UA9bi/N430plaEI05p0qY3bhuSQtiVwqt8v2yWxV1Zl37true2wo1h9FMYIGjYi&#10;bYhqUQ8pNYQvRFmA3t2+NZb3JhD3IJB7k/jLbjbQZaYDPBaR5VsUdvMVfVvJ+O2Od974VHPMj2ld&#10;HCswnzptL50i6E7l8scZ+91p8fBJyAz1d7pJYZkT+ZIqZrjlwJs0Yd3oQgfIGg+0WrYaQ1KzKuDQ&#10;rAArwAqwAqzAvlWAblXEdWPWB7jyNsBz3+nDU99ahUtvrUNPvI+TELyYR9DYjvt7vC+7bw1j1xTM&#10;eS8BsD46Ovrw2NjYvx0eHv4Oe3HfNdXEGWEFtl0BXtNtu6QcISvACrACrAArwAqwAqzANVSgc/To&#10;0eksyz6xuLj432dZ9h4AGLqG6XNSAytAEBv5o0Z4aXR4CN577jj8wvlp+NTdZ+GO44cglRdTGwBO&#10;Au45+oM4sB/ynichXfSijnC62lgMguC29/QcMh3WqIgAhYIohHd2giqUQ3XcJKVr0YVndfu6cdrU&#10;RBBbvsyUP5MHd6u2KL8W8GWcfZk0zN4oenE3gLuIy7MABfMQWC88xfsf1xuj2hB2CH/ajLY2pUsA&#10;d8ntODu7ZsPYzqfwvS51UFSIlEyBm91eBrMLfZhdAfjrR1bgb59YhVfeXoGVtQ2AXB7jQP99ClaQ&#10;rYDq4MAaf7Hg+OKcGMhEHpK569AkfLAzAe8bGoGTaRta+kQCeoQjqB17Hv6wAqzA9VMAxy9kidTc&#10;QIDuqn9FL47kyb0PF/rr8I3NVXjs6hxcXVmFLEMUjz/7RwEBuN/1szfDuX82Ba0x2jD1gTv7JpV4&#10;2UPMX8irqRxvyaNpAdDyMccQBBiCx+SWcDCTMXCv6sW9t6Gn408LHsVN+6CDc/bBLumBXD4tyu5j&#10;aV7b0oSrWxw9NdE37lg5V173y7wRm1F4kG0Kk78gpB83jUgID1K0QULssvRH16Waj9TgTNWztsaD&#10;9WVFyF3FU5IJxBV8wNEqC/3T8tJbZm8yaCCdmG3bwpdCqQUo1G9z7iyuDHK3ijOwRdA8fpAIYrYQ&#10;1yp8mGArgLvUym5yUlp000i3cwUPHygBaD1jV3/o7Hms7Lae0ibtNkX9EhqZ1V5CtlvWfxTHjih8&#10;q47X+QctfLm2w668nrSRedker01HZJWupvi09I/npbp/itsxpoDDCPVRauypKHndeDHareexzIt7&#10;3XyQnWAfG85P3bjiBuHOLWwbLesfqlh7etdTN3/u2EN1GuqJvZJUHcKiNT31Nd6cxn4/FdenPET1&#10;jKN8fNxKmvwsK8AKsAKsACuwVxSgVRY6n8D3BKtLAG+9mMKz3+7D848tw+LVdcgy9NZuzg7ql/N7&#10;paicz32iQJqm74yOjv6H0dHR/9Jqtf5hZmZmlbd89knlcjFYAUuBQd4cs4CsACvACrACrAArwAqw&#10;AqzAblAgvfnmm6fW19fvn5+f/6fr6+ufB4BDuyFjnId6ChDaLkLjv3O4/dRR+JV7boBP3Xka7j55&#10;CMaHOui3U8Ax0oM1wkUS6q6XzP4MZQHuWEDxwhEhcOPpHL+XSuXKU7vt5VwD4Z6SqYLGEvSoL+vH&#10;AZoQstDe3vVvKqxIUQHumLcA4C7yKz2gm03ZAuCuPJZj2iHA3YPItglwR5jSbEjj4YGAGWngnn4z&#10;+SHAXXgwEeWSr3eVTuK/wt43uhlcvNKFZ17twqMvbcDfPr4EF2fXYXOzRzWK5ZbCiBjkXQf8bs6v&#10;CgVfib5BmP/JyXG498hh+EBnBO5uj8KJtA1tC24n7zLUOjA6fjWyPztKLtXeUQBvH8GNMXFghUB3&#10;69YWyQgnsJb14XkBua8twaNXZmF5owuZ9ha1d0rMOS1XYGxyFO75+Vvg7OcmIR2lOaINcZl/14Ww&#10;CkNHYBLpHlqj4xbiv3VAJz/C2N9ujmLlqAO6q8lDweu4P8qJKY5zI4ycmOBcIww6euoFwDR5q5Js&#10;wuitTc+M9DzS4O0u6G7Pa2Jjcex3E1c4pEfN1WiEGI+75iB7wBVJ+RSiHPGrykedeV74efs8prY+&#10;uTYoFtQFOP0Alo6qLmtysk5C+tBsDZ2N7YZv5HDbhz3/9yBte0quDlbYyRvwtG6mwuG24tW93mEb&#10;P10CR9EeB/34bdOvedM20QYwJQRa5BlbK2Fpb7S2kd9Xe+yva0Mhbd182rko65tDNk3a1ekHTBrU&#10;nYX6FIop1jMNWl/4XLG+Y7cryNqQ/XrcHYCG5GtlMt4/xcYyMzjgv/Q6vyL9qjgVb6WttW76CElX&#10;15wPusfC+0XAMaJ8LtA0vrA9+PZs385RvB3CvNuxy15Wr2X6WO1DFbpu+9Z13uQB25+CGtC20gdT&#10;PZXXvl1nO9u6azU7DsQKsAKsACvAClw3BcQ42KfRHvo9gJUFgFefTuCxr2/Ayz9ahM0N8bs9K0bg&#10;fStrlutWXE54ryvQ7XQ6D09OTv5fo6OjD7311lvvAgBusvGHFWAF9o0CvELbN1XJBWEFWAFWgBVg&#10;BVgBVuBAKSDmscOnT5++pd/vf/rKlSuf6/f7DwBAS6iAcNTgm78HSsnrWFiC2mWdQQJHxkfgwzef&#10;hN/9wHl48KYTMDHUQaQ3EZivgm6Uy3D590GvYuf25zDgTlfMJxL+E1C5+G8q20iWiHc84t++J3Tl&#10;oT1FD+7Ypui/5BlNQe4puXa0oaIY4K5edEpAvC7gTlC9yI1f8SqOHQPcTfmd5lIA3OlXAuKFfjbg&#10;ruCxJIfNLsCbs3149MIGfOu5Vfj2Mwvwzvwm9PsZbduqjXoFlWhX+cqD40G3fbsiNOAOcHpiEt53&#10;7Ag80BJw+zAckXC7RtDUgQpCzhDckYcxQi4nr2PfyEmzAgdJAQOQUt+JgDs20Fye7ZHQnfLyLtrr&#10;St6H53pr8OXFK/Ds3AKs9bpbQP4Oktp7o6zjUwi4n/nsJKQjyhuYPBBHG6UujDUYJBZ0Om0BbwYa&#10;w1uEQgMvjS/0WwhkKxuwi5u+sXKUvcT3n/PXQKkFmdsWIHOmPTarOYqaZlVuGAQBd2tfO7CljW0Y&#10;05OqabAwDkyaPNfBk+35aKG0jQ60+VA1yujGL+6YwolyuJ5FHMWfYvBcmT1ZlROYtziAu+gvcYEV&#10;/AhwM/wTlo9yoOtKfdFkI6kx4G7lNOg5PODNHe2KcmXZEo0fjq25ltSkLCERt9Oje6zt++uPQYAR&#10;WV6r0KFXJdJetTnj+kr3E2rOrPOiu0hjS5XlKNwOUT4e+fBqNYha1Tf7aTTpbyx78Rqx33vbK42d&#10;GWVNGaUWJcOKr39SdguZyiTFFdLX7gPcMtWA5iPguK8R3tFTZQ9hC6BqsXutOm0pDHmX95XYx5ff&#10;QVKZ90I3bI0hDXXCdEI2bFsg/m4r5h5sMQZEB/Jdg/K1DmkfuCXPsss6fWvMNt0bG7Dk6N/B7u+3&#10;1trKx0AqzM637K2VgJ9mBVgBVoAVYAV2UgGa7NPcA9+IZH2AKxcTeOZbGTz1rWWYfXdd7mWo0br0&#10;5rqdzCnHfbAVsDmAJElmx8fH/3xsbOyPsyx7bnZW3Jl8sC8BP9jWwaXfjwrUWW/ux3JzmVgBVoAV&#10;YAVYAVaAFWAF9rYCrVOnTh3N8/wjKysrv7O8vPxx5b0d924V4M6g+y6uZAWVIkKRwOhwB953w3H4&#10;+Vun4Z/ccwPcenxKoNeQ5glkKaIWesNdcG9lvNAuLvLAWZOuyQJLN+kBnd4hKvhKeXE3G5YKU1He&#10;bRFwRw+5WYJeOAoesMj7ptoUJ+/56LVdPKG8wpPXNRnOBn4QcKe2KMPnfcsLusICfMBdPkBUBVYw&#10;eoLHNJFhCW2AE+CuNnRF+5dPI1xuf9x9ZBMewxB5YYNF6rsQTWAzNfQ88V3Kkz6WXQmlduG73Qxe&#10;n83gBz/pwt//aBW+/6OrcOnKBmTKqA1QQK3D3qZW+TlI9l9oOP7GNv59emIEPnj8JLyvMwp3pUNw&#10;JG1BK0H0TFmTFxM+p/mcgRsoP8gKsAJbVQCxIdVnywar2rmEb83feMMGAqPL0IdvbyzAN65ehQtL&#10;S7De66u27qNnW80dP3+tFZCA+z+6BU5/dhJaI1afLwd18kjtDoQDcWIBLrkMjrO9dpfrERqcy74T&#10;BznCB+gKXpatwoVe5IcAdyccAe66Kfk+1BE+t8dKH8p24pPzUlUu3VRtHNIKLctoK4bh1ILNAvHq&#10;TGwooth2honLhDQb8yY3dp6LtVqwBXl7lMo/TWWt+R8paD9H/3b1tMtaVRZ7PuprWHzOSUP/Ee4P&#10;8WBfaN6rZsTy5yIEL48IUoXGFmO+Q29/+qZWFGVtzofcQ+FsL/lifNBWbEmMbbcIp2pr8sDVuofk&#10;twK4yzbgmUEjfDZ4oKKqDVl1qdtscT4tNZZmYby2B2lq0Ra8di1Sl2evyzpjt8uoNazYa9RwS6nq&#10;c+0n/KfL2laZv0mr3Zfk3E8h1kupltbg0E3IjukgNMZW0J4OqFOv69tN2aEDK/PVB3RoJRUWpQ5s&#10;TjrE6rfYH/tpqhVdPeGx57b6sFheB6tfVS8qq+54RHVG5agej4y9hLQ2B6nsflCPtd4jVFZT/nJv&#10;9nqod9q13+68+Zht1SXdkgHcSypMy1GMu6xctToVX4vCQ6EMNzCqQTLBz7ACrAArwAqwArtSAdqT&#10;wHWjnGnJtUIOq4sAb76QwNPf6sGPH12E1eUursPk/9VZ1+/KAnOm9pACFXv//Xa7/fD4+Pgfj4yM&#10;fG1mZuYiAGzuoaJxVlkBViCiAK/O2ERYAVaAFWAFWAFWgBVgBfacAjfffPNIr9e7fXl5+deXl5d/&#10;q9fr3UHe2/dcYQ5qhjVvgUuS86ePwafuOgO/cscZuGf6MIwPdwZxTndw1LR2mwlml+CfdG1lIHAN&#10;pGvAnTboBeAuwmUeeCTeWIrvEgAPcDeeGEUcwoe+4tGFp3cLKrGJDbNZTFdWamehgBubLrAuYQkb&#10;ULEAd+lBVZXbhSqsOCwv7iLuTK147Y1csz+LIIw+DBCERTBu+eLMg+vlc84zBqwR6SJQI4AS3HQW&#10;z2/0cnjtUgbffaEL33huDR594SpcuroOIOtHwNgizwftBEf8rYXirFRAxJnQ5gDSJIFTI8Pw4Imj&#10;cG9nDO5ojcKRVgvaWHOeD7uD00VwSVmB/aSAaMmE5+HYI0D3FH7SXYZn+2vw/fl5eHlpGTZ6YqwR&#10;/QMh8thPxDjM/aTVfiiLANzv/oVb4PRnJqA9ih7cRaUiEE53+pSBjWaeU1eLAsytJgoh+M1FJs24&#10;XzctDFf/uRh0R+Ognb48mEhguZx/uB65yROtKTeWSuZKM6+uvtpTOWHwmnqrAj+JmscW7B6GpFOS&#10;pq0awLdsU1xOEptJrUPTnMxRSs8r6kSqly5WnLZnfz0vpljtOagFkupDoLX3/uvbC2XNtmmcO3uJ&#10;4YQbg4d+1xZBMZrnbWg/ZJ9BQNxrZJiyT8DXqYVimCKs6YbRkHQJzGufFy7LQezQfOGwcMOiBJcg&#10;VbB4KH5n/ee2E3GjVLjtUL261mvbuh1TatmRX8/Yf+RyNRNk3CkprwmXlV3bciRAsUcItZeyWi6G&#10;LbbzcGXG6ryOXTU0k0Lwpj0inl9wyyz1KzmUIMeRaCbtviXcqdUZx+xkzPkc2z7LM4I64Nxv0E+V&#10;V3f3TI8a86yi1i0fZc9k09SFfh9BfaNXkDpe5/F9Q9imHX292y6xfLZ4oTak5gn60Fp1eHNYxotZ&#10;HVw1/XLYiuk9Slmdhp4KH4ry8xm3ELd+dE8Uf5BDsAKsACvACrAC+0oBWh8UC9Xv5bB8FeDFx3N4&#10;5KvrcPHCCvS7wuEEOkYSNzLSG4B9JQkXZq8o8M74+PjfjYyM/PH/f/P74/Pz84vsxX2vVB3nkxWI&#10;K7CFZX88cg7BCrACrAArwAqwAqwAK8AK7IAC6alTp45tbm7+7Pr6+hdXV1d/DgAmdiAdjnLHFUBQ&#10;9dDoEDx42zR88YN3wIdvOA7jw4imstOHigooA9yl2z31P71fLbyIo8dT2kwUm44GcPe28kOAu3iv&#10;mVowuPRMrjy6C1Bdrixt0NwHzBCmtz8IuLsbqCHAXTwj8i03MtWmbT3APYeMPNdZsJoPuGP8SoMC&#10;RFEOuMvnHHqB4KlcHBtQ3klFvkWgDNa6fXj1Ug++8VwPvv7sGjzz0jxcWViXdaPUUi+A66IVO95A&#10;d0UCBhogbzBSeUjSBIZbHTg+1IKPnzgGt7WH4bZ0GI60RqAlYT7ydn8tEJNdIRVnghXYvwogtYOH&#10;hWQXgJttq1kGr/XW4LlsHX4wPw+vLiLkjoCPwOwUgcSepPaUbYxPjcHdv3grnP7MGLQE4C6AqDxV&#10;t7rQrTZl4JsN4tYvdhnkXhUDHqEKA33xlGuCezVc05e93BfjJ7aZwO035LVaDpVF3M72vCZ+te9D&#10;kVN079QIzofKtMCDe743Nx8K9NMoLga2Op7TPC1eO/VDFGFR1FMdybEqh7yN23PYGNxrNBjUzqi7&#10;FDNT61MLcHceUH9Y8/ta8KvvqtzEWRcKrV8XxoM12qcNZRCUWvRUbOsy6EZZDHaOlWF7APdin2LP&#10;obHJ2nZEpQ19F85xy2vjIcjd9mxfp47rtAFX3+I6ya23cjjXsj67MTi2Hasr+j1W51vtrerkI+RU&#10;O2rDdAg7GhBzoM6718mOZV/h/qqOPegpnp1i8AY3N0ulcVNWIuWtBZDT+wI5J6mZfkA5H6DW4HuN&#10;OilHzSihEu11Ptzfi7rZ7SfURyC0ZtoB/qt4sQe93VCvpvy5DDV8c6rOE7R6zCvO2czjxut8TbOt&#10;rKOyOGoa1uBZ4CdZAVaAFWAFWIFdrUDWz+HSGwk88bUMnvr2EixcWYc8U7c86WF88DXsri48Z263&#10;K9Btt9svDQ8P//uxsbEvXb58+U3lxZ0NcrfXHOePFaihQI1lc41YOAgrwAqwAqwAK8AKsAKsACtw&#10;jRQ4d+7c6Obm5h3r6+ufXV5e/p0sy25MkiSte534NcomJxNRgLxxdjpD8MGbjsNHbz4On7vvVrj5&#10;6ASk4b001tRWoBHgLh5UcJPl4Vx4FCfvGs4urfQET+7ZFcgud1NzCRVTWNnm5HdEuFgboh5Yjul7&#10;gLt2C2eeM7wNfqe9XCqwHb24G+/dKEmZB3dQEL8LvJQD7iIuczjAjjvkwV38HgLc8TnyXog410Y3&#10;h5fe2YCvPrMOf/fUBrzw2gIsLG/gIQGBnhFfz87bC+2cPMDJGwr0XnIK48NDcOPYOPz0xAT83MQU&#10;jGQAk0kbWuJAgTrkkUmvMfzagztPVmBfKCAPVaFH6FzcHKK8uK/0e/BatgFP55vw/atz8ObCMmz0&#10;exKIFh/0OBtEfPeFLPuxEAJwv+eXboXpz4xDe1h4bldjPx10U4cdcLgtQp2oCdZ7XaCOdLShqbJn&#10;DQhH9wrU8XJbVlMB+NwLGitD1SiHkHvmTPPE3EpO69SECKdjHuSuvKwWdbEAZ79IDnFWvncY9LJq&#10;w9IE31v1iEnVQUZj+J+yi9KGMwi05gODajppEZA09wzVZR3A16UpB9iXFZ61/z/23vzJkuM6F/uq&#10;6u69Ts+KwQAcDEBSALgB3EBSFLVSoiRKeqJ2KaSwHe/ZYb/wDw773/CvCv8gv3i2JFN6ek8UKYki&#10;KXERQZAiiZXERgxAYIDZeqa7p/e+W5Uj8+SpzNpu1b3dM9M9fW6IwvS9VZknvzy5f+fLRFACq+uz&#10;cG/VNLP+6vpRIayZQhaofI/ZoRWTUnltwQsaMzs3N1q52bh1EhNNx7Qj+bgbEFw9oVF+UNYHJHJJ&#10;9YlJhfs0eXW8OXJMdjZBZhzgU6baP8r+av6fxNEl0cd9VPyI68tFfp3Xl7jYVKk3m3ZeHFLS86qk&#10;N8kz2fKlx7B8VetRwd0prJ0sqntLMZZVfTnhFxXHljwEtc3KnHiDKR/n6gR3k2BcRNcPqiOU6IPM&#10;H7TPMcoP1N4I9d2T5US2u4F5bn3EGCQalcop2+8nY9xUf277dBtgZPpdZ6pWWP9mr6esFZT1F8n0&#10;q45rZbnactC/3HlnlXlJtfTlKUFAEBAEBAFB4KAhsLUOvPYs8P2vDPCjp1fQ3RnS/oweKrNBqQet&#10;fGLvgUZgq9Vq/W2n0/nzdrv9vYsXL66IivuBrk8xXhCIEZh8LSwgCgKCgCAgCAgCgoAgIAgIArce&#10;Af/MmTN3bW5ufmJ9ff33BoPBLwBo3XozJMddI+ARTeVtJ0/gV955Er/8E3fjoVNHMNWoxXtgZQdY&#10;u7bhICeQPL0m5W+tcu6QzZlArpTaWMkwcX29IVYrvXFWJDOYEGldvRgSsUzzhRSZ3YJmCe58aukc&#10;ZmcI7uo3dTjqnpLzIa59j1S3tcGWSB8rzzsHsomzxLRyvCW0EYmfPpqkzqrzcTHSBLg0wd0pU46E&#10;XRwIoNOjZ43WvFab7/aH2OlH+PHVPv7++5v4x6c38drFbWxtK3I7E8yMpunensEeZO9O2B6L5ekr&#10;CCIEnoeZVgv3z8/jo7UmPtyZwbGgrtVhtfqrihZgJVnF4pNdjzvGF6QghxkBNQ7pwUD3sqGvyJpa&#10;RlqTXjfCAX4c9vGd4Q6+s7yEy2sbGA6p/6cuIK0dfZix3P9ln5pt4+FfuB/Hf2MK9aapQaUAzt27&#10;omO704mYwebWdHJQrSCEngGmbB4akyz18JQXTlVlYC8nuLuGlZED84Y8mgPyZCirs67GzrT1GWXm&#10;FB86/XxGyb6ArFYWkJwgS8dE93gmV+K8PGcro5aauV9ualXzGmUKpRGT2vXU3KRrKihdj2W+lszN&#10;JddVb8904wDPV9N+kPQc97lkDtZfdQxEujwO8TJJrM7aqX/PKbj7VfLGpmwa+eRdl1yb9gU1lqT7&#10;hmyrKfOgMtTzCNhl7yTaeU7XUdb2s+nT7V32k9cfETGVP2Xt0+lG6GYwHajr5JDClhoC+36KmOu8&#10;OJ7/O92Z0/cn8LMlKrhZIj+UgW5/4XXzODVG7SojUm2SuPlLEVu3VbCM69zBr8oYGVdlKTRuG8x/&#10;eBx/zie7Vxlf4wt/bGdVanv5A8mgHhIDIMcx684CAnoZiT59K0wWI7V3Q97E2zzl1uY9kRwL0k/o&#10;8d3Mueg39m0isXM5bH9BPaa1N7/+9VMxVBJDePUAACAASURBVHmtwvZZiRg7/ah5Phfboj69mo+M&#10;g6HTW96y1j2OffKsICAICAKCgCBwKxEYDiPcuBrh+W9FeOIf1rF0dQdK2Z2mRXQGIx9B4DYhEPm+&#10;/3yn0/mrI0eOfK7ZbL5y/vz57m2yRbIVBASBPUTg5u+v7KGxkpQgIAgIAoKAICAICAKCwKFGwDt+&#10;/PhUrVZ7ZHt7+3dWV1d/OYqi++xpx6HG5gAW3sN0s4affue9+O8/eA7vP7OAqUZDk5c08UDvgcly&#10;hXYFFR4pLNLMLsZNn3aaQ0X9byKPjE1w94hIRiJhoSG4K8VyuzkZKRVEVnWPiUx8aukctMcn5kxw&#10;d34jhmKCfEAq7vY7soPJSOZdR0k+oyrmqNSr37Q6empzNa3ibg/6TaBAYg/WkHmYNO22Nq12n6B2&#10;EAEzitAfhnjjWg8vX+zjmy9s4UtPr+HNxS56PUu6Z8V4Im4armb6zvMD2Lr3ymQ6z1Z4krqs73s4&#10;0mni4aNH8YFaEx+stbDgN/QzoTeEr1V9lYK7B4WyIu0JrXWvakPSEQRuHwIUOkSUWtW/Rr4XE9xD&#10;X7X7CJvhED8a9vH17ga+t7SMla0tDHPUem9fKSTnqghMzbXx8M+fw4lfn0KtZSPa1NDsqTHeqPMn&#10;SW/KP0jZnz7pw1Q+aK1qRS73Np5P6BxiUhuNUVlSbDnJLz0HqmLdOMTAKrNpl3TG+SdIr3omyHga&#10;cl2KDZkmusbzV/MeQVXtgDuhqK2nslXXA4x3FXqyrZuqqVepm8QU0XFQu7YxAaNMUkyXTQNV9e6Z&#10;Kv6VtJqWBtRO4qWFvT4pfph8Ih30yXWY9IUMVV7fGkDzN+6z87ArIrhrnzVZjEtw5/m+bVd5vmDW&#10;NSmjMkEHe7gSpXXM+J9xXstVYo553KPzLwtGKLI8Xmrm9LkuoYWJ41S3vDDLco7HKW/aJhfjZJse&#10;1U6sf7gIUUDKJHWWr8BdpUca3zvSbzjr61T7SfQofBtOBkBeb5dbUo1cXY5h9b7d2hT7SEEQVaGv&#10;VhxHRhGxEmOTQzTX8454u8bMNUrcJ7/sts/lcTn9XLyv4V5gU15lBU8k1dwT47+aaztvUXG5ZSUD&#10;82h8Lye4x+mPsj2uV7UxwvMNN++8oiTHKt4/SAcz6RHMIdpN4n9llkxcFfKiICAICAKCgCBw4BCg&#10;mcLOJnDhJeCZr0X44XduYGu9RzoUE82lDxwIYvD+RmCr3W7/y8zMzH/yff/xK1euLAMY7m+TxTpB&#10;QBAoQ+Bm7eGW5Su/CwKCgCAgCAgCgoAgIAgIAmMh8NBDDzWWlpbO9Hq9T21ubv5Rr9d7n6i3jwXh&#10;vnq4FgR4/32n8LF7j+GPP3AOd89Owfd8IiYZcse+Mvh2GlPE8nAV8RIq7UrQ1pDJFTnYU0q3fMjs&#10;HgCGmiSoSOBJxS116qjI63RQSQR3I5cVk81VNRmCuzrxTBPVXVJPguCugLSHopqMoFel9hDc8mwc&#10;kpo55WXCAZPvqVpS6qcFBHe3CtMEd/VbTO5gJfz4BUrfEu2TzpBVcQd6gwg/Xuzh+6/18dVnN/D4&#10;8zdwZaWnFYU1rhzDEZM2FSGbgxkmIVTcTge9mXmbKAuEqHkBjnY6eOT4Ah6ptfEev4ajityuSO2+&#10;8owBoakJ7uRSyr3L6RU3035JWxAQBPYEAU3I9OCHipRpSDQh9ZXcNyvSymYY4QfDbfzDyhJ+uLqG&#10;rf4A6iYPOVvbk1q4ZYlMzXXwrk+ew/Ff66DWJII7x/px+BLdyJLc1iZSLQ8BRb2/IZ+NuSOejCuk&#10;l/PUWGM+KT1R8WC3aNyvRkotq5gqRXWfITJm8q0wDhYxAGfIgnTbTzYv0075kNsAmUeozVN5U99Z&#10;slpZSRnzKiXmZ93/7m1orVW6NXf7xLxw9kEm71l7035dTvit6mMWO5oiJem8eciOJrnrVum0A0vs&#10;jdtlgYqxm5cbYJq2IS++N/3MKEXk4t9SquOmrRJZO9WnmAyrelSRh05KcE9gNQFhNhmEM5oRyyFC&#10;o1pZbhvVxFbTjtzbClJkUt09m/l5nAdP8xnnVEx3uf8nrc1TzjdeOqIv5idsLdt3OP3x12bpOk9c&#10;PlalKxv7mayNbp267dI03EQOFHBiWnUF4OOxbiQ07o/FD05MNE7cTrI342WZ0mgeyV2rnafqK49c&#10;nenjckn3NiXlQ+m5RzyMjO0fRS/kk9xz++n4Sxp3qD/gL83I4gAx6iYLs7VTYJSZzDm/jvSRgmAH&#10;PX8w9lC9JmtpUr9LYLNn9SAJCQKCgCAgCAgCBw0BGleHQ2B92cNrzwLf/sIO3jy/hsFA3XAz3k11&#10;B630Yu/BQMD3/ZeVinu73f6c7/s/unr16lbFTbqDUUCxUhA4hAjsdn/uEEImRRYEBAFBQBAQBAQB&#10;QUAQuA0IeGfPnp0Lw/ADKysrf7CxsfHpKIqOep7nlR1C3QZbJcsKCJw+Po9f+Ykz+I2H7sG7T82j&#10;0wg0eY1pSRXOVSvkcoc8MhHBXR06WoVGOkQMNRnLqrArFVyFkas2Zw7+HII7scpIu1MftBp2AhHc&#10;CWMv4ENDft89nOVlJ29uJjc5ieRuDx2TQpLme4dYrwjt1QnupMieOXSOV8I2X5fgTqr37D8Gt5jI&#10;n/KrlIq7Um5/9Uof33mlj39+ZgPfeXEFize6zgEwq2bSQTARwgx13zLf7xDn3YtieAh84Hingw8d&#10;P6bJ7Q/6TRzxfe2LMenRA0LlWs6tBR5U0Ix8BAFB4KAjkMOJI3KxSw7S/baH9WiAJ3ob+KflJbyy&#10;toFuOOTrMQ46DIfG/un5Dt79S/fj6K+2EDSDBMFLzwFUYNMINVY7fmfnJEkQ89V2RwGdR3TPe95S&#10;JicdhbJkrCK7qpK0qh4C6DmjQwyjfG05UjM+mgeymq2Z16RttURbQy52jHGJyHnrOpu2SXUsVfcq&#10;zYbL5sxdc1+rRi1Mkvfz0jRzTEMKziVMOvmXr4lcH5vU3/Jx0rPTFMky/8l0vvR3omw5pmV8t7yw&#10;iexHqfGOIr+7ga6qP+H5uOvnCdvd+qjiUgXPJANsx09oFDyj+gEbOOEGFo+ff25f5/TFtKbJ+iPX&#10;hf6F147cPTvM77yghjFdwpLtM3WW76P2sZiynbqvgvu/SdoW9ZaqbtIE98zadG+qo5CvkfEPbVre&#10;et36SJWxxbncraQE3CckVbTdl6rklz/elo+XZWmP6i92UzXJOUNB71mgKq7aUjrYoqwck9ma9Ea3&#10;Dbv56X6EOnbjZ9xm0mOovX3NTuCyHs/5VGnjo8eK4raZ2PIxc5lkWukyjIdg1XnVeKnK04KAICAI&#10;CAKCwEFBQI3BHtSW2/Jl4Ol/9vDtf1rG2krfENwnmT8flLKLnQcEgbVWq/X49PT0XwD42vXr1xdF&#10;xf2A1JyYKQgU7asJMoKAICAICAKCgCAgCAgCgsB+R+D9739/fWNj49zS0tKvra6u/l6/338PgBqd&#10;r6gDFNkw2e916NpXrwX4hYfuxX/48Nvx/tNH0anXiYSsqlGd/qrDs7I76Q9SgXdraxHBXTcAQ/Bj&#10;kgwrrWsRa0UEZzK1EllXRG+l1u6QlMyptP2O2QZWwV2brwjumshtyWBELjTPa8V45hra79Uzvs9H&#10;+ntFcCfSuuVTjFJwV1aF4Ou8uSrKFNyLCe4ajGSNOgT3YRjhR5e6+NeXQ3zl6XV8/0fLWFrdsdeW&#10;096vvXKb09JK4+r/sRqa9GkMsu95ODXVwYePHcMjjRbeiSbmanUEuibopoLQ8xBEKkjGCUYgj9xt&#10;65P3BQFBYD8goEk1HiJfzRUiqH6BCe5qGFJ9AMdJqf79fH8b3xtu44kbK3h1dR0q8Ehk3PdDRVaz&#10;QRHc3/Wp+3H0V9rwGx4Cpy+PMFRa/qX9e5Iw5d5e49rAc5fxxwqdPquL5xSLiWB+KXOriFxVTtjT&#10;MxJHyb4K8S1RUmN/Eak8X2GV5iehmlM6iXmepW8q5do0ovotbasBy52LmnVc2ZouTZauUl7KzSFx&#10;Et20wBHd5/LmYfxd3vsuUZSwKF6fhhTSGyeXvY3AzlcpL3rWtamsDHs1jzRz/7GTcwiP3E7Siu7E&#10;lMzWRmmbSVZfGue0X+Td9qBzjgN2bXoqGDj9Saen665aV5b7FKU3uaJhITzmhyyV2rQC99YLJ7B4&#10;nKKotk1BxkkUYnKwqVGLT7Ifc/sNbgM6LbY9peAet4Mx/S9PMT9bZ2xbul0ng2PzyzK6Ldq+jJ4z&#10;4uj0b1OodA+/W78aVY+F8WC87E/1VzYYPnurQaZ9VLipIdVic+ZjyXEwDmoy9pVvC02iQp7fj1QZ&#10;V0YF1oyqhyIVf7rBkN5MB9YQMu74Mk6LnfRZ47eJfPUGhr7VL3LGe9O7JOJN6fKaZItTeze2HOzt&#10;9F3VIIlk3RTN6/LLzP1msi3kzlTGAm03Y8FYGcnDgoAgIAgIAoLAvkPArAv0mB+iuwW89qyPf/tS&#10;iJefWkGv2xehiX1XZ4fSoND3/Tfb7fZ/abfbfxUEwYui4n4o/UAKfQchIGuwO6gypSiCgCAgCAgC&#10;goAgIAjcoQj4Z86cmQ+C4LGVlZU/WVtb+yUAs3wAJOT2fVzrZrWhj8OU2qZWAQzw6NlT+Oi9C/if&#10;P/YTONZpwPdUrEKoj/rjQ6dqvJ59XPhbaFrM87Kg0cG+OfhTRECjvuh5Qx1IQJwSJrET+olrpM37&#10;+iBRkeU1OT55kKh+IhV3pQrvsj0MacNhYCTJHPQ7E06yCu6syuuWR3mPo/Su8oy54mlnMYey5hSZ&#10;FNzdg2E6oKVP6l3DttDeGqmiE5k+xAB+5MNTUuKKRK3vcA+Jj+ErIDyEUYiXL+3gS88P8ZWnNvDc&#10;+Ru4sdlFRLLixGsfqSfu2nUL/ee2Z2WwyQnkUNDe1engo8eO4j2NNt7u13EkqMOLAsBX+CtESf+N&#10;EabiyFbHba9WMUAQuCkIxAygxGFZ6CmCjB937RvhEK+HXXwv3METKzfw1o01DKOh6R1YWZIfp/Fk&#10;TP7cTSmdJEoITB/p4OFP3Y/jn+rAa7IisCXA+Rkt3CxyWRJoTg2reRB7xZikWs5RW+UknSZpq3Es&#10;/uQoYdPzqUTiF9y5ynjeUUjSS918MGq0zP/N3Dyj7HZMylDX0ozKDOmd52bp+VlxOWOl7Xh9weTo&#10;otbrloCfqTo/oBJVfdrOKau8weRBU+/pyyhS05gMqU/NeEo7rHTtjOk/zjy5sERMYMwYQ3nH/EZe&#10;AzKejtp//nyNZnUEA1d2tsB5at95pSwjwMcE0lQ7ZNzzlJ0TzXo8aKlcCVBLK7MwB4pzNiWIyfmj&#10;b7iwiaXy1cR148kJ8QCnjcbdXdIrYh81VZf81d6KxeugWAk6xYNlrrsek9OOp77gRWyxW2SwSqxv&#10;bWdMN50Z/KJIBU6x35kZQeTHNtC6mgORbfCK9VTjrfpV6jd4dPETK0AOGKG1OY8/Gm7znos2r0d5&#10;kIl7vPihpAU8mdE/q/p0hx/TppMhJaYf1tgmHmbTEuT8XEeM+3a+j8x9io1wIhfMGp6M45HDYu4q&#10;fqtgxnjBn5O52/VYPCldXU4NjwkgMmNfpNbzHgdEG6DUbzpyg97lnp99JG1EIoBCc9O5v+JAddpj&#10;oQh35QFm8yUOZHf7gMQuBdnOvqnmOsbnbXlMxJMZN6ikKmhKq0QkAquqkPVHd1/JwIE4UMP4CvlZ&#10;3giRHDs5iF9Xh37cfYcCvgo/BQEUHKCU+17OnkJyxmLcu8pwPUn/nruiiEeaRIo3yYQJrJZXBAFB&#10;QBAQBASBSRCw69rhMMLqEvDSvwH//NkVrF7v2bl2HMxH6xRaX02+BprEUnnnUCPQrdVq32g2m3/e&#10;bDa/vrys7hvA4FAjIoUXBA4wArKGOsCVJ6YLAoKAICAICAKCgCBwGBB44IEHmvV6/e2Li4u/ura2&#10;9rtGvb1IAOkwQHIAyugQVvk8Tx2++cCRqRn8+nvO4DPvuheP3DWPZr1OB39+qNUg1RGgPqYTVf7K&#10;9azJ6zGDyhBycgjuWiELQ0ShIT54ai/HhxJYHypF1Pi6aZO1InBXJrhb9b34SL+E4M4FnJjgzge7&#10;elWbo7ho5MD0L45qWPZA1G6skiAZ3SCgiRVKuV4zBAbQ6qR0dszUek2w9oIIw9DDjy7u4HPf7+JL&#10;z6zj5QtrWN/qE6GdlUljsoYhaFSu4Tv4QcNgIdcjQoHuPTygFgS4Rym3z8zi4daUJrcv1GpGqVlV&#10;giKeKJK7DAd3sIdI0QSBiggM9VyCFLWJ4KNI7ufDAb7W3cT3lpexvLkZzy0M7Yjok3yDjBywVcT6&#10;5j9GBPdzOPFLU0CLx3jb16vgsyKV4iLrcgnBMcGd3+I51Pjb5XnpZ8llah6WPsi13liMbPqdaofB&#10;Vclt1UprDq/NvD6jku2q7OtpTtLGPM39+GCb1ZsLZYYJGTV/1cGZjsqtJfhyfpY0uvtgN5PXTXV5&#10;ysNVsE2JY8e5J0jErhp3qX3jEwhUP5pHCExkxfOvTDuiuXSkI2HNvDrl92mF5kwR0mrkBYz+HB5j&#10;JqlSgnuCLGz8vOCGuLw2pdpPtTaUNM2mlfbd0gq1PjGiK6ja/m1uzCTN62/4u/w5d1leGiPjCy6Z&#10;RdWN9k4HQN2/5/QFOqBhQqypz7DlUmuHyFNrXw6M41teFOGGgr4pOJ9Jz/RvstPcNKeVrNV8g57X&#10;NvN1dCYInIKl6es4NFsF6HIsuAnhWFvpY3stNMtZY2cYIOzXMOzVqO8LfURDQyIPgaGa9tgoEgo2&#10;99WcxgafqzU+9ScUSBWFkVraGsBN+1S34PD3prxmWUZ9bd4tC46LqpWyfs3z9J6C6szcvsMP1B6Q&#10;wiiEHyitA/XfIfz6EJ4/JAK6Xner8gd0U4/uP4CFYzU02j7d2qPzMY4Sc9HjjSYznzPjqQZYBQLR&#10;/oReYap/646WWyz374YYzs+YvMxskvw2GSlgyFrk0xyqRQR0spH8huqR3N7MNZl4b4jrREw3vpHo&#10;RGI1grgPZY68DQDQ1/UZrKvdbFO9Z3GfzBLQ2VQNTQHBPRsxYQjezo0tZmQfSXDTY3yO4VmiPD/k&#10;CDK4ewQsTOCkle2DJ0Mo+xYT/N2+VPYr9gpdSUcQEAQEAUFg/yBA0yQTbudF6O8AF14Y4Kkv1/Hc&#10;t5ewsz0wRyJmbpY4Dqm2p7F/SiuWHGQEPM/7cafT+cLc3NxfD4fDZ0TF/SDXpth+2BGYZP/tsGMm&#10;5RcEBAFBQBAQBAQBQUAQuHUIeGfOnDkSBMFPLy8v/+H6+vonACzs4mzz1ll+yHOK9aoNgVWTqwMP&#10;n3zwPvzHjzyAR88cQ6MWEEox/4EI7nw+KFyzak6kCe76MFV9WLVd/ZsOuPWhtsZZKdwaBXd9Eq/U&#10;bOnANWQye0KGlBXeWd02T8GdvtMEQVZIc8nmCdISk9CTZPQswd1t4ZZsllFwTxDcc8g7pkz5BHeD&#10;FWPGqnZGOjDeoDXfK2U/xRzQOCsVfHNwrYgF6rjy+YtdfPbxDXzp6XX8+PImdnpKqcSQZOKaMZu3&#10;Vbhs1ar+wD+VhEJhSy7caTVx/8wMPt6ZxvtbU5iKfMwHgSaiKBR9TYLwMfSVT8u2xoF3BCmAILBb&#10;BDSXyN7WQaqnETajEM8Nu/jCyjU8u7yCgQpairti1mtV79HtHPLZHwhMH2nj4V++H8d/aUoruOub&#10;U9QYbOrO15Vo+/4ycqVbqgRPNpfgbucH46TLebjp55Nh08ThOHJuDBWz8QixZeWoNopSnkkidor1&#10;Z0DQMzKjOsuW8hw1i49TlhJD8pTu7fyXFhSWWFk02apWWipK9tA9nmvnNBVWirak0yrtieavLq68&#10;NtJ5pcwlEq1hzJrky+rXlqWMRJBkEibqKvdVJpsW9Z22bpMq6EwwtaTjDH89zVwvIrizGnxB0Qjd&#10;5I9pvJJJM7naKiEXCtW7gRZcF1WqvPAZlfdkCVQLsClLO7nOi/u0RAB0voF5Kvfp3HStE9vX6Sno&#10;n4nA9ji4gX4rDYYoK5bzu8WXxxC+ZYsVvJWVTHZnW42/mrU2E+2tXzGpmoKauRfywgjXL/cQ9tWd&#10;I0NE/Rb6m030u0B/WxGAhuhuDdHd7uHG9W1srHYxHCgysaEKhR6ioY9woEj4dFuYJrobHBUpnToI&#10;Z31pQOa+Q5HeidhvQqvUPEkT3Z3bEUwstg0ESd2JVbLOopvSqJ6ITJ8i9/qK+G73C/RS2x/Cq6nn&#10;tCEkdqDGYx14oCjzKnjfx/RcHZ1OA7V6DX7g6//WGgGCmodaTf3t6//6NQ9BDQjqIXzzv6AxhPqf&#10;FxCJXpfYBxZO+vp9WlNSnp6yj+cV2hVYiZ0J5NxnMSGdxxsecTTNP+4FTC0R9qZ8Ki/+3u2TuQaJ&#10;Fq8QMQEDJvjDKu7bMZjwZp16oxafugkk3SzcQJ9qYwanQL2oOxzx+0U3aRbdmmBatN0jiRtk8ZzG&#10;Jbgn7S5gvrtdjDuAcnBcwViRR3afHDOLnTNTzfR7to4m7PjH6PvkUUFAEBAEBAFBYO8RMCstM9dU&#10;/1EX2K4vR3j92Rq+9jfbuPTGmpnfqhkO73sk93JEyX3va0ZSzEVgp16vf7/Vav3ner3+T8vLy1dE&#10;xV08RRA4mAjI6ulg1ptYLQgIAoKAICAICAKCwKFAQKm39/v9c6urq7+/ubmp1NvPAahx4dVBRNHB&#10;yqEAaL8WklcZ5qpntckV+B7eec8J/PTZo/jff+rdmGk16LDWNweCSlXcVeYSBffqtRsTy82JXnwS&#10;aAju6mtDTtAHyXEDYhXMSAvfsgKdfcAcsJJAmD4EpgNV92TQHHrGB9d8TMuH7c5xr/YLPiR10tD2&#10;29/olnRLMKGrulm5zR6AahI6nfebjz2A1V8Ygrt+g9XbEswR9zDVHBobnNThuo8AoSIkeL4mHkUY&#10;6ACMUKvl0yH1ixe7WN7w8VdPLOOrz67j0tIWegNDjKCM6WjVirpJn5XwbMbH0EQiYGF6Gg/OzeEj&#10;9RYebXWw4Ad0s4MmPSgoiYxCm+PsN9WbizwpCAgCdx4CsdKmJkapLl/1GZq6hDcGPXynv4En1lbx&#10;yo01DAzBjgjx1D8zIf7OQ+ZglkgruP/KORz7xQ78Jo25LsE9vZlNsXzJb9X6YBSJKyZa5hJnk2Sr&#10;8chgzjQrNUTFRM0cKpwdzwrYV7lVWUwKcx+vYn/5AUGS4JY2R1E43Q+vz2hOl/glppzpoNb4k0+u&#10;zUtTN1unvt2AQk1DTJDm3NyZpDiqXaQP3NPPZsl+1h5zyD924B0TQlM4GVN4HpmoUyd4kl24vJ7T&#10;vpXzd9weEhNs0jwudM0ixmBqXq4LkKpzN8DUzJrpCUozsRzMMcAtc559pkYSlTia4M6PWtvT1TmK&#10;TM6lK29PeT7o9lnj9AOU1p6R3Nk0J8Es+TPb36bbZV4Jk36U7L+4HRsOt1GDNGVLBDLwWnNUOx79&#10;G5GD1UpCrZV9vTaL1dqNKjdrrtuaUPVDd80ZjXG9CB3sAOvX+wgHQNSvo7dRR38jws76EJcvbGJ1&#10;aRPRcIBoWMOwW8ew5yHsRxj0Q/S6Q/R7A/2/QX+oldQ5JIOXxlRa0x6cNpSIOzAtJrE3ponmZv2c&#10;6cbS7TAfr93ttVEejLXb1cfFMODqm+higrkZa7QavY96LdDkdkV4DwJf/1uJJgSBR8R234enVOKD&#10;SBPpfUWcV/9VRPfa0CrKex5q9QBHT7TR6jRQbwaoN2toNHxNmq/VAL8eod4MUe8MEDS6+l3V/jvT&#10;PqZmAsBoMzC13EwnSabf6a8oEMmMaXouQi/qutR/019xkESCq20I63HwAj3HSRI1jOZFvr65iPyS&#10;bgkg0YHJ+p9RbSbZH7l99Ki3kgElccdCHq1V7dOWuvnYf7sk9ziVwkEpOXZZ+7JzjHSfme7n0rOH&#10;SXqc/Lpwx8Yq85JJcpZ3BAFBQBAQBASBm48AzWXUrlt8H7O+4fbGVeB7/1TDt/7hKjbXBvF5Xyw2&#10;YW5LsmdEN99WyUEQ8DzvYqvV+rvp6enPDofDZ5eXl9fHUJkQAAUBQWCfILD36919UjAxQxAQBAQB&#10;QUAQEAQEAUHgwCPgve1tbzs1GAw+vrS09Cc7Ozs/BWDaHmoIuX1f17BS8VKEVHV47EWYnWrj0++5&#10;D7/10F340L2n0AjoMCdUh3AhqWCzApgu1/jn+vsajptqHCvd8Um3OdhUeFpFd9aTcw7UWMlKkb99&#10;1Z7UVe0pS1Va6oBZ12QRwd2otRmiOhFB+O5153BSJ56j4p4iuOvqd9TgeMOTyOxOeqywpwnn/EkS&#10;+GOFMYfgblUG3bISLvS8IfZrKrXCJKAryD2lyq7U39Q16h5evrCNZ94Y4ItPreLxF1extNqlK97j&#10;ZI1dzFAwDJkCqsFNdZF9m7hWQyQ1QXUaf2J2Bu+eW8Bj9RbeFTRwpFYzAQLUn+g60rKDpES4e4rL&#10;vkVGDBMEBIExENDBR7FiNJF7SLDTw9pwiDfCLp4cbuOJtRu4sLKGYcgqnIaAxWT3MfKUR28eAlmC&#10;uyKZUdBCRtLa+Yb0T6t/EmrCKaYTEfvUTTf0KScP5+dbSjrl217cm3gSk+AyImIeibjAlgry0OPg&#10;5+aSViCP5196TmcU3eMXTBvVdZqei2XnofxNXtCCntPFEttEpjSt2t5sFONZhUhGQXR5fkZ2JPF2&#10;8eI55O5jdG0eMbGPp5SpCiIipfHR6q6fKYd9lSsk6wkZPiFXXhGhn9chCbuSBMZ0nfpueYoC2XOJ&#10;1waDnPVj2rx0cHwy0CL2NkcZWzmVg4eTBxM90wrmVTxtVHXlE0OrV3AxcbN6GvEa0nnF2jVhT6GX&#10;WJqJmwpE4baVVHPXuaTr263QgqiL4mAM7s+NirkmJhuCsFbzNmtBnYe5wYyJyoiwvRFhe02psfsY&#10;bDXRXQ2wvtjFlQvr2FjbQdivYbDta9J7fzvE9lYPmxs7Ol2+1cJeVUccaOovGE9D7jYEfB1+p5Tb&#10;476H7VXvldVB2WaKKeOuBSOStic9bn9YngAAIABJREFUjHvjbA/D622KXlZYK5J2aMjaZqzX/bnp&#10;D+PhP90JujnaerP9Ndc5EePr9TrqjbpWcQ/qAep1RZZXv0GrytfqQK05hF/rUQBk4GF6tom5hRZa&#10;Uw3UWwEaTR91RYxvAbXWEPVOD36tTxn5ERZONIDA1KUhfal+hqpM/T9nnKFNBkcl3R2DkhTrxC6D&#10;Hj85LfIHtU8SlNxYMU4PUPws21VMps+orWc295K9ZHos0LcDOoOphi4t2l7UBHhMzCPQj+gc4uQK&#10;5ko0B53skzWVx/ndjhaT2SNvCQKCgCAgCAgCe4KAnsLw3IUGazU7GHQ9vPpMhG/9XYTzP1hCvzvg&#10;mbUmw9u50ORj657YL4kcNgS6jUbj2U6n89lGo/H5xcXFN0TF/bC5gJT3TkCgbCfkTiijlEEQEAQE&#10;AUFAEBAEBAFB4OAh4J09e7bZbrffd/ny5d9eX1//jeFweNbsghy80hwyi+Mrls0BUjPw8fF3nMH/&#10;8pF34kP3HkMjCLS6FG9j+VrBCSDFNjr0dmS5Dxl6ExQ3QXA3GGpGjDk4ixXeGXEmgTtKVoE6GM0S&#10;3OmKbkALq+UQ3ElNzBDCHaK6UkDXnwwJJYfgzqrwKSKMPrNln2AVd+eZWI0+IRrqENz19eaMpyLH&#10;0d3dyeum7e+W4G7V5hShjq6bJzV8XSw/0srt3z4f4stPreDbL65gZbOv93Rd6h0fa1O6lA8pBEr8&#10;huvljMdd8zN43/wCPljv4CGvjiNBLSa/WE6DJbIpf1SKsbIdPkGfIa8IAncYAkSEIeX2iK7coHmE&#10;mlsA2AgHeG3YxTe7m/j2ygqWN7Y0IT4W2XQUUu8waA5kcaYXOnjXr5zDUaXg3uCrrM38ZgSF3d3k&#10;LiK7u1xCnqKkie4xOVsf1vKHyYDjQVpGtHRTV/kyYdbOFEaRB905TJ5d+SNkGVl/ksOCIoI7W6VD&#10;JOMgFD1B1GN8Mi8VxJYuh8smtv9Ok5RdpWKrlG/Soumf+ZSVjut8FOnMkvuqpjqO18Rza7bYzB1p&#10;Xm3rPC5nDhmv3O+YXDeOZUnafzwP1wGIRR9mJLoV6xL7sj5MHFDjGyWTPF30NN819U5VgnuapM5t&#10;UK8FRgW5aJYy34pljUn2R+PhHPtVomzjz3hdPyhr9/kW5re/9LOxL5oJ+0hLOajH1LP+j34h2a7c&#10;Nk51yCurVO+e4+yl/h/f8KHo00MdOEsxzkrVnQqh/v/mjRC9zQGGOzX01upYvtTH1Qvr2F7rY7AT&#10;oL/hY2ejj421Lna2VSA02UjuoNIIEYXmJrKEZCUHnlO5LE2YMShh7jqE+MlU1t30bW1NllYF3zaB&#10;R5bM73pI2hbaF4oJ/PHa36wYRzpX3irbjN2mTuMgKK3Gz9hb5rTuUvjmOL2XoEjxNTSbda34rtTe&#10;63UfgSLGKzJ8a4haYwAvGGi7m+0mTt49hfY0PV9vewiaQLPTQ6090Ory6gbDqdkArY65Ji81zMd/&#10;5oxdtMeixkpSbafgADO8xgFeplGZYk3W9ivUa9wmk5WSzi8pLmDaselX2ScyY7rT5l1LnCGweDbo&#10;BF+NVIkv6Sjyb/sYvx/OtZ96ihHBdFXwl2cEAUFAEBAEBIHbiQDddMPz+Hg+a5ZGq0shXv5OA1/+&#10;/xaxtjQwgkUU1BjvC+wieOx2llzyPlgIOGucyPf91Xa7/aW5ubk/a7Va333ttdeUiru78XewCifW&#10;CgKHEIGyXd1DCIkUWRAQBAQBQUAQEAQEAUFgHyAQHDt27GSz2fyF5eXlP97Z2flwFEVTicOBXatN&#10;7YNS3sEmKAU+dWRTCwI8cNcCfuH+U/jfPvEQphv14rMcvs1Zn/fkHVDewYDttmgxiV2DRzuMIwju&#10;sUqWp9RJPX3lNhHck7hbgrs5pDdXX7O5WYK7ej+MNy71c8o25QxaaZ1JLXbvSNvi05XaiY8hrVAo&#10;hCGnO/kzsYZsNOQTQ8KP04lJ94SLVhHNKJsZzJiIrg+HSQ2YhCRJjcSPSMH+5Uvb+OpLEb78zA08&#10;+fIyVjf7ZidM7eIyEY/L4v6dOr3ebZ3fQe/fOzeDR+aP4JF6B+/0GzgSBNAqnsYf43Nqpv5ptTt1&#10;O4Q53L+DsJCiCAKCwPgIqPFA0dJICJPGEyJHkfK3OjfbGA7wg0EXX15fwfevL6Gv1blJ/ThNKB3f&#10;AnljLxGYXmjj4V+9H0c/2UGQILhXz4Uuyc7/jKIUaYXOmDCcd85lg9aqW0NPlpEuk4RvPiIuI1ON&#10;mi+PPqcbh/RWdoCQ/l2XJWG6IX5maKwWRSq/Ib/lFdsET6aJcEX14JaP7SvX+E8HNeiaG+FJ2Z+4&#10;DOP6R/Hz1hcSmKaExRPlLXMbnVn6oUovxWb6MWF3FDzMesjLy50X5+edr66e9Bl3zp+wxJA7xyG4&#10;57WJPKHstDpxmbLv3pLdx6unuO8pW4bE0+4R/l7QifH6UQWZ6R7JXiyQcY5scEryhgx9U5Pz4ecp&#10;EF7HGdsq12uF0Xjk/hyP+2Ya4KkZBIXNrq/0tDJ7d62O6xf6uP7WOrZvDNDbrGHzxhDrN7bR2+7p&#10;W7s0iV3d3qXF32ntbXk6yb7ZBk6l/Z4J3WZkiuF3180MKD1DJI1yHsZowvqt2mtx/amorsiWpL0G&#10;FxY/SJib56MlfhCHj3E+HMagNM/VuzZIxdahQ8Y27YOFHHiPRKu8O8NEs9lAq91Eqx1oMnzQJCJ8&#10;vd0nIrwfodGqYeFEB7NHWmhOBWi0gHorQqMzgF/vawJ8veWjMxuQsrwmtFPgDyue6t0R5yYEGyaR&#10;bOi0nWKxGWfcrzqGxf2fztruy/D7xeIC/ARXLs3XNZyJKs6vW5NdJlAu7hOc4KvccrMgQ0lBs/19&#10;VWTYMZL2l82nxkldnhUEBAFBQBAQBG4vAjzGhbT/Fq/nfQz6ES68GOKJz/l48ckV7Oz0jKgVzabi&#10;s57bWwDJ/ZAgYNdiUVir1Z5rt9t/OT09/fdTU1OvnT9/vntIYJBiCgJ3BAKynrojqlEKIQgIAoKA&#10;ICAICAKCwB2FgHf69Ol2p9N57+Li4m9vbm7+2nA4vE/U2w9eHSuC6myniV99zzn85kN34yPnTqKu&#10;iqEOvzXvl65StmR2tTFmVABFxWG8Ch9JcCfCNsmPq4/aeDSHj96AMN8FwV1XqbpSXImQmYNXIoOY&#10;g2I+VNUEd/4+RXBX9qflP9Wj6jw/JuobnTXDVCgiuGt7GD1PXXVuD3rzCO5WYd0ceGsdPUNM90Oi&#10;TYaK8B7i5cs7+OJzQ3zluVX84Pwy1reVcrs9tGTFdyusZ8la+ikr5T5e/d6hTys47p2dwfvn5/Fo&#10;vYP7gxbmfR+BJgtQX+AeCevjb0MgUcp1ofK58Xk+dyiaUixB4DAjYEhfTgiToZ6ZwzMKWro47OGJ&#10;7jq+tb6G8zdWMQzV7RxMqJHOZL94EBHcz+HoJ6cRNPJIeOXEPCJ10aec1GxLnlQ8Jp9IBsZpWhml&#10;m6OcXYZh2ZiVJWWrOUnaN9Pb+Xm+a+0kJIr9u0o5ig4Qit5VY3WSiJpEhq1LjPEOnjF52nmNAg7H&#10;a6dpPMt9IY80mi79qOOUvPoq84q8Mtk8bPAp3U7Bvs03KOX5YzExPD2rcm1L2zEa67h+C0iCppXQ&#10;RM0KJCdqtAgZXgaqpcMotDP+V9bAeB7pZMyvFKsOkwVporu7vigiuFvlYla5p2CF3RzIUTMZrx2k&#10;cc6FSXNSaOSML1xI9XHcF6aDki3B3fa3+SR306eS9HSm+lU61PaT5VM42rWdec1Vpx6T5E5qkyoI&#10;J8LqUh9hP8Jwu4nuiocLP7qBtasDdNcCbK4Msba8he52H2q6EIUhEdsVqZ2tN8E8tKdhS5Xu29yt&#10;Dab08AhF4wn9pd9LFD+v/2ei86i+JUl0LuuFbsbvRFjnlMt81pKcrRrCqJvP8lpR2q84TwqE0Krn&#10;JnCd1/9RHJw+ql0VY2lJ+WS/DtRS6vAszq6afhyMRA7SaNTR7jTQ6jTQaAWoN5USfIR6SxHcBwjq&#10;PuYW2jh6qo3WdA3NdoR6e4h6p0vlUHtsxzz4asGswjLMvg6R3HPalf7e4l825hfdZuHMlLJt163n&#10;VB/l5mfJ7nnBgnbWNooUn/QrBYm9AyEWetDVaW8X2Q3B3S2sHY9N6y1za+e2hUQ6N6PBSZqCgCAg&#10;CAgCgsAtRsDM7ON5Bs9EtGhQCKwuDfH603X881+t4eqlLYThkM4EheB+i2tKsnMI7gqMpXa7/Y2j&#10;R4/+he/7X7tw4cKNXS+wBWJBQBC4ZQjsZj/tlhkpGQkCgoAgIAgIAoKAICAIHCoEgqNHj56q1Wqf&#10;Wl1d/YNut/uBKIpmDhUCB6mwCc4MLS9IORXoNOr48LlT+J8+8k48du9x/bciWdMZtFEiK+coHSQ0&#10;bp+tuQR3ZQ4dpFoiApEGNCFdq96Rgq0il6uDeStcak7rDLmcniX5UTpENbQVrbpviAjGBpsXkYQi&#10;h+HEBHir5E7v60N9/VzqkvaYBcJq6pyvOsIlpbwk9yJNTOLyU9XoHJQPkqfGF5Prv1XZTA1SeVVa&#10;IUIvQjjw8NLFLv72qS38y3ObePnCCrYU2UECMcp93uEEMN2fkb9/dhqPzM/hfY0OHtDk9ppWbmcV&#10;OkMVSOXhkBXKc5cnBAFB4BAhkJ1SMNmJflEq7q+FXXxvsIMnVm/g0soqhswmM0KwPEVxBoQ8xtkh&#10;QvXWF3VKEdw/fQ7Hf34GXpPytxvYpWyijMFEccrSvpIEqhxSWJqYF5MoXRt4XrK7LfYiki3PVrhQ&#10;lqRWRO7jJ9M4leNWRnpzgU3nno3fcwlnHGhpGZzcVq1VyTAC4gSmc1FzVuczAeTM3016RLY+iynI&#10;VTJ1iIQJpmpeHdi1U1xzeZLhiWITWTGeDWWmRXTDTR6LmvwsTQItauOccMpuXgPEdub7lvutWUJk&#10;53NuhSR+NWsL7QVWpVs9njicTjteqnpofl/Sh7mkZPfZTPvP6SPoqieSUjYfWgenMTG9UBykm+7X&#10;xu9nMzdfjZFEIR/cKWIeUdYSX12HdMtuA0+5Bi0ulHjZDQz6BieXjBv7LKWkoFVrM52ac+EG9Y28&#10;cKTc7TrCNhK9FokirF3vY7jawOXzA1x7cxW9NR9bqx6WL29ge6OHcABNZh8Ow0Qw8xgwpx7NzlD2&#10;R1qTW7G3bzI+e4FTURqqHdLNbLsNEtlN2YkE78H31R4MKdWrfRC6vCxCEAToTDcxNdNEs11DXSm8&#10;tweotXvwAh/tTg2n7u1gaq6JehtodgaotQaavD99xEdNBwambkbgwDzuEzUEzuARtyVXC57aFO3V&#10;GNyMOmsslmB7Pt5pMUMMU9yMqIIStjC35cV7R7wjw42ZrI5TTASFJLpfd9AzczC3QjjYxBlL8+c3&#10;+WObtoLiVUx0gulsuI+vMKxM4h9OyXP6jklSlHcEAUFAEBAEBIFbhUByfckzreEgxNo14Jt/U8OT&#10;37iOzfUunTup+YUdbG+VkZKPIMAIDOr1+qvtdvuzjUbjL69fv/46AHXFgHwEAUHgACBQtsV3AIog&#10;JgoCgoAgIAgIAoKAICAI3EkInDx5cgrAu9bX1/9kZ2fn02EY3gWtLy2f/YcAX6ltLeMFRr0W4L7j&#10;R/DLD57Gf/zYOzHXalnVcHWwWELe2H9l3ecWpQju8bXZuQR3VRZDBDeqi+owla5+Z8Vzc+CXILgT&#10;wYSvRFfvaF4H7U7G71plwVEEd8cGhlarrbtUJ3ITTs9yWEjtXT8ZK7TzeznKm46Ku3oq9EOtDqgU&#10;wumoNgSJy6t/KfI730GuyhViZwC8+GYPf/3EKv7l+Q28fnkNO91BKUFjn3vMLTHPHK+bYATlPr7e&#10;xG7UajjbbuHRuVm8tzGF+2otzPkBAl3J3Iu4xJRbYq5kIggIAncoAnTAFinRVWyEIV4Ou/j69hoe&#10;X1zEdm+oe3+HohePRXRMZ9Rsd6mYe4dCe1OKNXW0QwT3n5uG18yScYn/mE+qLTKIRpdy/e689+Op&#10;Cd8ok3goSe6cFJCkcnzxdr2iiOUruo/Cg3+rhlkVonvWwtFpU5r2LU1UdsDS87NUGwsyzOR0HhTo&#10;OM7HJeUlCbLpdJL2jpOH+yzfNkTfufXApc8SEcsIwG6QKM1eszDom7LMJ6FiPx5clrCY6/PjHSul&#10;6zyhtJsBmOnRVvmcCcvjtOKU2+VWI7tQ0dI0q2acTIb7Fl3Dsfp4MdDZWwUm867dKrlXaTpV+gJ7&#10;Q9hk5Ui/lc4zfcGXVnPX61emnxo/ZFV4V/XfCVwLhxE2locY7gTYvh7g1R9cQ3epjrXFCNcvr2LQ&#10;DTEcqKDmUJPa5SMI3C4EmPzu+0YJXt+SB3i+ujEvQKtTw8xcC53pFurtEM2pAWrNAWoNH8dOdzC7&#10;0ESz46PRGaLe6sOrh2hN+2i2Pb3nYYOGzBiaULGnUlM/686/SBQhOXLrjSAbdMRjnO5MTfvU+Rmi&#10;PEUD8chE+cRKBbbNab5bKtAlSpDVuWZG9LN542LZrTvpOZ47KDgdZnK+trdekiS5c/mcAX1vs5PU&#10;BAFBQBAQBASBm4yAChYFXvp2Dd/4r1t48/w6et2BOUvSq6ebnL8kLwjkI+B53o16vf712dnZ/1Sr&#10;1b595cqVJXtYKqgJAoLAfkZgvJ3I/VwSsU0QEAQEAUFAEBAEBAFB4E5AwDt9+vQ9W1tbP7exsfHf&#10;DQaDDwBo3wkFuzPLwAR3c/hFp1H6BO5Iu4FffPgsPvPw3fj4AydR92pGa9Ao3ckm1p67hCVxkBp7&#10;THxIKLjzBmKW4K6PHDOEcYdEbg4a6WrvpCo8CRhaNXUiqhuCu8O8sQruKoUkeUC/k1JH1eeKzEBy&#10;6YcTE9wJG0WW0PRp/X+K1K6+VxkRwV3luzOI8NZSH4vrEf7q8ev46g83cXlpC91ef8/r7k5OUF8j&#10;rtDWym3A9FQb51otfGJmFudqTdwdtDDrB/BZxVNfV0r+RHUv2xZ3sn9I2QSBW4OAOTjzSJF1LRri&#10;6d4WvrC2hJeW1zBQVyXHIsGOyqRS2QyTytK3xt7DncvU0TYe/rX7cfxnCwjuCXiqH4pmqVnjjS80&#10;ipUTycs4VHm1myabjiKW5pPcq/iMa3s5bqNt4Bt4yjGkYEhrn1avzSGfpSmlaSJ/fk5uwjzHLcci&#10;TXTPps3f5OFUXmZrgfWZJHEtP400VsUlccnydqaUDMaw5EGuyyqk5mSeZT5fjjU/MR7BneuScXLI&#10;j3GWo6nuPP8sI074Zt5fVJLxCe7ZNU467b0luXPq5W16VG3l+UamD+C1froPHt+xCk0pJbjHfTCF&#10;xJCHmHFa70PY7zS1tq+I7RG2lwJcemkLN672sH3Nx6U3VtDfjjDsR+j3TeCyhtCSc6t7tzwpCNwa&#10;BFSAvh+Q+rtf83VAph/Q7Xq1Rg3Ts21MzzY0wb05PUS93Uet5eHI8TYWjjc10b0xFervPX+IWtND&#10;e5qI9Nr7jZI7x4twi2CaetzmDLGdtmnsHJsU3x0J9Lg9mn0WO0il1vjmJkETxKf2ZRK3dXC6BuYq&#10;AT7p4JixA3bijaj8YDrCyhnZ+VbCXbpCcq5ga2CXycrrgoAgIAgIAoLALUeAZggRVq5EeOorNXzn&#10;S8u4cV2puKvbnd07yW65aZKhIDCo1Wqvtlqtv2m3238zNzf34vnz57sCiyAgCOx/BMbZkd3/pREL&#10;BQFBQBAQBAQBQUAQEAQOMgJqbtq65557Pnjt2rXf63a7vxpF0d3qwt6DXKg70/b0MsIQUY1aU7tR&#10;x4OnlHr7GfzxBx7AkU4DfuQhVDVpriIcV3nzzsRxj0vlqJ3rqx6ZhJ5LcDeEFUfBXT2vr3yPCeVs&#10;XxS3QnV4ylQ/q7ZOyl1EcHfydQnu2hhW+GKyTIo0k8jbHpSSeFbyWU0AYpWt+D1dgiyoroK7Pnhk&#10;MrtDiojTouPb7V6E81d7ePK1Hr798hq++oMVXF/rQ12vKVTH6n6rD3210qKqfg9HZqbw9ulpfKw5&#10;hUeaHU1sb6qDel0n2kl0X6GqO+aYVM9OnhQEBAFBIB8BQ7bR45QZUS4N+/jn7jr+dXUVF2+sanV3&#10;Cn1SN02klCQF11uKABHcz+HYz83Ab+RnnZyJjk/sVO8rYut4nzz19LwUbMDfOOlXIpiaBInk7szT&#10;xslIP1uduFxKCnMUXNNmJAlq9ldNck+puKffTc+46LadEaLtuQr7WWDSCulMuKdZSM4aJxHUkA6T&#10;qAJ80j+zCvy2Hi2tvqpv5hPdrbp1koDHuFex2j5T1L4maHeZOucvytLKD85I38qQIBu69caEy5yC&#10;l/p3BbCybTfZvlgIuCiQJV3bVWs/z7QqxM+iIpX3QZZSnkyD121l9VgOZro+0sEwev1nsrH/NsHX&#10;Rvl50AuxsxYi7AXYuAK8+cIaNq4GWHpzG6vL2xh0I/S7A1qj6JvIFCnXCawd84aQ8lLJE4LA3iBA&#10;S+tkAJbehzHjcBAECGpMgFe33oUIajXMzLYwM99Ce8ZHc2aIhiK+N4GZI20cO91Ea8bTiu+1Rg9B&#10;4KEz68Gr+URA0+MibeS5QSW0RRNHh5JIgP6O9ouoLyLCO42ztn9wAwHdMVndsqeTyN0BpvHXfd69&#10;/S8z/3C+4L6tvL9P92FJrN08OLiGv5skuLGKV+SPB66duxkxqlggzwgCgoAgIAgIApMhQPMCdTuS&#10;h9ee9fH433bx2g/XsbPdN8eCu187TGaZvCUIKJ0rb6Nerz8xNzf3f9fr9a9eunRpWVTcxTMEgf2P&#10;gKx+9n8diYWCgCAgCAgCgoAgIAgcFgRq8/Pzd3ue9+n19fU/GAwG7wXQOSyFP0jltMdTllzDBFZ1&#10;qHZmYRY/946T+MUHTuOnHrgLdV8dZymaig9PHXj5ShH1IJX4gNiqiN5Gto7J36TqbonnVBLeQAxh&#10;KyLUB49hTIZPbTIaFpIluLtq7SZVdbAaS2Wp9Civ+Aw2Jr+rH9gBXEcwaToEpUIFd3WQy06UUJ0v&#10;IbjrCAtVNjo19aKQzmXpD31out3v45UrfXzrR31844Ub+O6Ly1ja6CPSKr5MjTwgPrEPzNTKmIhw&#10;cm4GD87O4kP1Dt5db+GoX0Og6kH7rQquINdkwqENJJBti31QjWKCIHCgEaDhx45HaqzcCId4cbiD&#10;b+xs4ptXr2K7N9Bjk1aNNDQeJsRI339rq18R3B/69XM4/jMz8JuGQqQJUvkHoJMSvV3+VJ4WdL5y&#10;M9mQHZnStlnicTmhKolvOcmUnmdyVTFhuqzekuToUU9XLUPRiJ1+X5PxHBzz8B+m1PJjFXJ9K0yO&#10;tRUI7mlyu8bRYaXlk+BcsvIkBPe0rXlq5NRH2VnmuHOf/LpMYGySpP/Esrr5WJa5jv59ssWcWR4k&#10;21CFurMmJcnuXB43UEGjmUdSznGcqr5dlCZhnFdftk7itVBBgEYuqbtSHeQ/NCnJfZQQezWcdk90&#10;z8sngW48nlNricd3RBjshNjZjLCzAlx7tY+Vyz2sXYpw5bU19LYj9HeGGOhg5dAE3RN+egVtMtHr&#10;D+Ha7ML75NWbiwD7Kime84fbiEMht795HoLAR1ALEASAX1Oq7yHqjQAzcx3MLjTRnvXQnB6g3ulj&#10;aqqBk/d20JwN0Jzuo1Yf6vlXZ8bT5Hmdh9k3cS3g2bMisvEshW75U4/Tmp9uaFMBbu64mi0HtUuT&#10;Cg8ablifW/b492LkzZZYApPcMcJJIr4dkQqcm7i6CdD9UP9ljSsKbhrHR/JzdvETPZhx8JRnBQFB&#10;QBAQBG4hAnoSQHtsy1dCvPStOr7198u4fqmLoVaYkEn3LawNySqLQOj7/o+npqb+anp6+r8GQfDi&#10;W2+9tSOOKa4iCOxvBMbdLd3fpRHrBAFBQBAQBAQBQUAQEAQOLAILCwuzrVbrQ9evX/+jfr//ySiK&#10;Top6+/6sTvfYJnGg73mYn2ri428/g9961xk8du9xLHSamt6qyatKqVmRhLXymixF9rx2cwju+jhO&#10;k9ONsl3i0E19x4RvIpdTPeWouMcEd/qdyMf0HB/kkfIdv0uEeSILmpKWEtzZVrvJqf+VR7p3TykT&#10;BPccgo+r4K7tVuVWh6zsyUaZzAO2ekO8crmHr7+0g288v4GnXl3C8pq6PpPUybSyb3xou+c1eMcl&#10;yP3D6fkZvGd+Hh8MWviJWhMLvqK2cx3QGbl7AEyBDSLjfsc5hBRIELhtCDAp2VKBwyjCjWiI53pb&#10;+Pz6El5aWsMwHBh1Sn7O3FCiO6XJyJy3rcgHOGNFcH/w1+/D8Z+ZRdAk4g7PMRSjq4hoSdONyQ5J&#10;dS5GZZShyye4W2ATZNBCgq7xvV1MewuVR43icDzNmrj81Q6XqxFc82lgeQR3RpJJ2GmScBHBXa8o&#10;DMk16eYFde+Q3/LU2xNqsDpBS3a1NsVUuwotS5/kj3guOVfdhWvk5JGdByvfTq7dDMEwJTc7ityc&#10;X5jd9YlmaZFqUOO2X+u7CYL7qGRSBa3q16PIkG6SmfSc269in0/ZV0TqntQ3kiTLcTEdcUuC4wij&#10;ceP1ZYXmknqktD7UGGCU2mmkjtDfjtDdDrF1LcL1Hw+w/FYPS6/3cf3yJnqbIXo7AxpD4qbpkoMN&#10;UT5muMtdXePXmrxx6xDIUtmT441p78wsz72BhBqC7wO1miG+14j4HtQjTE+1MH9yGp05H+25Aeqt&#10;HprtAKfuaaMzF6AxFSJoEum92fG1EnxyrKT0aWynf0eRb27RM/swhp1fNUDPDlfp/ozaLyXH88M8&#10;jAilsca5eF9LXx2YW8VpgnvcxxuD41sVx++GC/Jzv+bxTwjut679SU6CgCAgCAgC4yOgxJU8DPoR&#10;3nrJx+P/rYdXnt3A5kYvPyB5/AzkDUFgYgQ8z1trNBrfOXLkyF9GUfTFq1evXpfN34nhlBcFgVuC&#10;wKT7ZLfEOMlEEBAEBAFBQBAQBAQBQeDQIFA7c+bM2c3Nzc+sr6//7mAweBBA69CU/qAV1Ir+mSuS&#10;6QCr1ajjHSfn8el33YM/fN+RX6dwAAAgAElEQVRZHJ1uwTeHa3yhMR902auVD1rh97e9rDTFCu7a&#10;Wn04V0RwJzUN+tDV7EoZPas+5ZDZDYlLX1mdJrir5HwizhcR3LVJ8eliihwTq83bU8CY7JwmrbFa&#10;vLGX7OElrpOuQ3CncirlPqUAT2XmN7b6IV661MVXf7iNr724gR++dgOrG9vQoiKx0hipkcunGgKq&#10;Pu6ZncYjRxfwiN/GTwQNzPk+aupWh0hhaY7DyfXIC51dCkJbti2qoS1PCQKCQBECpBipSHG+Ykob&#10;losHRXK/OuzjK701fHV5GVfWNgyRmvooGiOIDFqm9Cjo7x0CluA+YwjuNBqouY0XFhPc2YJJie5M&#10;tOZhvpRo6RSZVYRpyMqbJ+wd0T2NtM7S3DwQ++zY1eHaXD7PqYrNOCN4mqKVGf8dZhqlq1Rg3YIW&#10;2W3Jtgkye2675pQNCZzzqYwnE85ibxrxpiWjj4NTNVNs2vpmHN2dWWVqLwV2nop9eT5ZMn35O/YJ&#10;S37MqcPKsrdZG2LfyOc4Jk3U65hiqznWkmajzgI4YXJW8TvbPorblImhjfuNRF24fcw44Jpnd0N0&#10;r0IELSW5Jzrl8n6FurKS1hAT3KGJ7YOdITauQRPaly/0ce21HpaubqK7QcT2WJBdrXcjG7zi/EBW&#10;6kCEiWOkJqgdeUUQmAQB1Xk7gT2l98lwu6M5LYc7qXamSeEcZW6anfqPupGx3qghqANBPYQaL6am&#10;m1g42cH0fA0dRXrv9NGcquHY6TZmF3w0pgbwayHqLaDeNO2M9AFofynSMgFmdsR2sE1MhHfGByaI&#10;p27iSHYPzn6R071QH6L+lw3CcnuX8j6O1guFfb82N79fs/nk3+9hS1qtX0x7ik2fsZzEl+QdQUAQ&#10;EAQEAUHgZiPgjMdGxf2V79bxxD/ewJULWxj0dxcwfbOtl/QPBQLDIAguTk1Nfa7Vav3Z4uLiywC6&#10;h6LkUkhB4IAisPf7pwcUCDFbEBAEBAFBQBAQBAQBQeD2ITA7O7swOzv72OLi4v/Q7/c/EUXRESXO&#10;Rwcvk236377SHI6crcgZLSkC38fphRn87NvvxqfeeRI/e/9d8Hwfvj7QUgdxilRMpCR9jibVuqeO&#10;wm1lFME9SRhQFWA2EmOCOxHEw5gMb03UpDIms5cQ3BVhXhHYRxPcVdpKbYtI8vRRGai/kxuc+gg3&#10;Jr47sMVyq2R3IcFd+V2CyKNIcqRDz8efG90hnr/YxZee28I3nl/HS2+tY31zR/c/+ug1JrhPqg27&#10;p9V9IBJTwS1nZqfxoaMLeF/QwgN+E3N+DYHxjZSQYkrslK4u1+jLrsWBqG8xUhDY/wg4JEQa0PQ4&#10;uB2G+GF/G1/vb+Ibb11Gf6huHlHPqlsmDMFdq0/KxOVW1fHUsTYe+o37cPSnp1FrqAGcBnE9P4nU&#10;X5YUVWQTDR2T1RmTnnSQZs7HTTWXLJVgTaVt4JtuJkNzFCGL53lKUXTyodMS58osLCWi2tldWVK5&#10;v6t6dssR5hReP2EgLq7zfIJ7vlE8M0zWk8qnGqYufvxG2ZtUgCRhrQwyl7Q46lkTJqCbjFWw1qVM&#10;mTUZyZ3b2fhtjcIcC9opRbc6crtl6Wf9VpfHCaAs7CsKxG/Z3fjeqkJ/11ln7avSPmxQpwrAsmmk&#10;32WvLPOKvN9zg38rJlRGAE2s4UrTNHVU0hxKcTNrs+72EGsXgaU3uli+MMC1V/tYvryJ7fUBel1S&#10;bGcNae1levwgcjARVmk8ofHFDV8u87XSgsoDgsBNRIAbEI8b6fmQpZHnG5EiRMcEd5OOO7TEfZKH&#10;Wo1I7zVFem9E8IMQ03MdHD05hdmjHtrzPTSmIswfb+j/tabUcwPUmhEabSWAoLpz7smMirtjYJ4S&#10;etFesA3cSc7G3G6Y+qbRbZkfyXZJyfGV9tcm6xfK5w6TpnsTXUySFgQEAUFAEBAE9gwBNQGggFO1&#10;tuv3Iqxc8vHNz/Xxw++sY/1GD5FWFZKPIHD7EPA8b6tWq3230+n8abPZ/Mbi4qJScR/ePoskZ0FA&#10;EBiFQNkOq6AnCAgCgoAgIAgIAoKAICAI3GwElHr7g2tra7++sbHxR2EYngNQv9mZSvqTI2CP0ewB&#10;22ynhY+cO4Xffc9ZfOTsMRyfauv9K01tV4pNXqQp7oqsoreuZP9q8gooWeFpPkd8qGcOP32H7BQf&#10;0KnfOPDAVIp+17zjHOSxIrwOUDDEclfBnYh/zDBiZXdKk9NzGUhMfncVyFhRjAnybjGZYE85WPVd&#10;TdLn66NZlVef25I9sYdqkqIhM2ib6Net7hDr20O8erWLv396DV9/YQtvXFnH5nY/pjpofzcEdyPo&#10;e3Pq7kCm6h6qm397QAAP90x18OETR/HeoIMH/AamlXK7dp70wbzTHdgkSD1ZdiwOpFeI0YLAfkSA&#10;VSRJtZX6F0VpU+dpK+EAzwy28F+uL+KNtQ2EEd30QQR3c3OHzFtuWbVqgvtv3oejn5hGUFM1EOi6&#10;0ARnpcBrasUalF854xGG08WjOas7ELmjFys6p4epDAfKzEfStpaJFBeBHaevM04R0lj9WN9WYFNI&#10;2piHVbJk2byLnN9VQy53j3GHdMLf+eQSzOgZmvrlkIz59Tg4s4zwZuYpqWBLjfZIwvSodMctOQfW&#10;FGGaJN+VI5+Hiw3eiV0ppZ7N6uXsaaPz4TyqdJT2mXxkdG3q7IgQaWrYxjLEpphVpX0mZ4FZSjCk&#10;WKZMg7EEd85/RD2WBEBZRWHOhqK9E7cWpaDLBCCkKoCtYUJ4lSAse4OWO38fXbMjeZ16KOX6okCw&#10;aqruRZEHvF6LR17T51uselshhjs+rl/oYvHFIS69uImlS9vYXhuit9MnXDk4wpBpaC1nxn67Q2G6&#10;0HS9VvHh8lYnTwgCtweBdNvmv91x3vV5237NXTnGbGqD1BFzDE9y3V+v19BoBqg1PASNIZqdAEeO&#10;TmH+RAvTR0I0Z/qYPuLj2OkG2jM+6q0h/BrQbCvxAY4s4vzVXpW9KY+CU9xAM6M47wZGmcHLlsz8&#10;i/eEMhWQbNsctpaZO+hkzH4Yz0MKu//i/kKZocQ+8uaROgddxMnuqht3VlHsi+POJ26PV0uugoAg&#10;IAgIAgcTAT2z94Ym8JTG/kEvwgtP1PH45zfw1isb6HWHzgrOHZdkTn4wa/1AWh36vv9Wu93+m+np&#10;6b+u1+vPvfXWW9sHsiRitCBwCBDYu7XQIQBLiigICAKCgCAgCAgCgoAgsOcI+LOzs/MLCwufvHTp&#10;0h/2+/2PR1E0mzgF2PMsJcHdImCOm8xZTYRmrYb7T8zjt957VhPcT0y3Kusc7tYWeT8HARamdcjl&#10;mtBglOs83yqkRxgY4rehjvuWoOIqX+UT3NWho7vhyIegpKjOvynFPEV4oOAGLb0aq7uT9eo9S2bJ&#10;U3HXj8XkeyI5WJK8+i2kYAodREGEdBh1eDo2VER49Y5R6POAzW6IV6908fxbW/j2Kxv4xgvruLTU&#10;RbfXF7cyePPhMh/xZqNT7EE3X99dDwKcbjbx0WMLeHejhQe8DqZrgcbeDz1EvqddkQIVZEtCnE0Q&#10;EARuPwJq7FgMu/j77hb+ZXERN7a2rFyPJuzJzTO3spYUwf3B37wPxz4xA7/uwdeDviK4q+GeghOs&#10;njbPIfItTI4y4xyS0rzEfV/9m79xZi25Gcfv6QdH2bg7RXc9XDvFyiOXxkTYxJzLNZtKlgw6dH8v&#10;st+mnJwPlnuLzjFuV/EsI7ZQlys1R1Bk56JZA1mYtTNJkrdK7oUWMuO4gNVL+bv/353HcqpJxMvR&#10;yHuCypLwP42H68NZNKqQnHnurRXU9VTMpJMqcxb/KiUpu2aeic2mBbkM7xg+W49+mJRX16V3ik0E&#10;TLt24bKlLY1vN8jAx6EqcZQE1bDre8bkPFOrIEJOnZ7zJn2VbiJI16dpFwVOz62W7a1e92R1FYXj&#10;DI4VutBSBfZEP8TBrNbfdVADXQFH6z0TXaxqqr8dYemNECtvhLj4whYWX9vC+vUudrb6sYi+pchW&#10;rh15UBAQBOI5QFUo0uMR4Ac+Go0a6s0A9WaEWiPC9FwTx++exvxxH+2FLtrTHo6faaI9FaDeGsCr&#10;hWi2A9D+FHd2NDapXkGJZOjRwgSY0chBHRGR5ugt200yTT+v40yOTzSnMPtEmTkH72vxEFPUEZeN&#10;eUk8k7aaEcsESGX7zizGebUz+W6KO3YWXGVS1R3kOUFAEBAEBAFBoAABfYtSqM5qfDqrQYTrb3r4&#10;7heBZ7+5ipVrOxiyirudCpjUKiw+BHlBYA8QUCruQRA8NT8//58B/OP169evior7HgArSQgCNwGB&#10;ydc/N8EYSVIQEAQEAUFAEBAEBAFB4NAh0L777rvfsb29/cc3btz4zTAMzwCoHToUDmqBDcHo1PwM&#10;PvH2u/AbD53Bz9x/FwIhrd7eGs0luCuT6OAwS3BXjHNzOBeTyImkzqSRBMFdryLVYaMhIzAvRnMR&#10;iDykDxsNUUZvZhoCFt1Mzep+fCDIJA9OSOWdQ6YqIbgr9S21WeorQr1SCg+pvMSTCLXyK+UQYasb&#10;4pUrPfzbq1v41xdu4HuvrOPaWh+DodxAGDtvTCphVX8m35BCv5EdM4h6CHwP7XoD97Rb+PjsHO5v&#10;tnCf38ScX7c+Ebk3OAjB/fZ2FJK7ICAIuAh0owGeHfTwxe46vnfxMnrqkM3cTuKqSgpqNx8BJrgf&#10;1wR3nwiORsFdkd3Nn8aQaoeePP7vxnomJhXTrLOpW8X1NAmXnx1NYq1ib5qLXUQwtbTrNCErc5Kc&#10;k+0okr6dL1Yjt6YvaKH5WayYnVLq5jR1oMOIjwpUSV8Rla6rTAoZIns1f7Ixem7IQ5Xa0jPiCg/a&#10;ssT1liC456dRneTsEIpplm7Veo2JmbrUSrNlthf5ebrIzBpPf89rAUpHBUaO/OQGj7h1mKzPWIWf&#10;16qu8nqhVHnBTQWcdBkkhQWwtsX3UsT2ZHEsD16p4FapR5JL9mq+P1LR3aRf3A8QPZU+TGhVawO+&#10;/YsaP/fX5JUeetsDDLrA4vkervwwwsWXNrB8cQvbm32EA16TsndSTyAfQUAQuF0IcCAiUKsFaLYb&#10;aLQ9reDenq7j1D0zmDseYHqhi3onwsl7OmhNA7V2CN8P0WgBvhJd8FgewVOUOJJK4DlggvvNNz/E&#10;HZAJeLE9AcUYJTtte0OI2dtI34qTCKZ0sXR6mNL+PzUGMW++9L3qdVctqbJesVoq1a2SJwUBQUAQ&#10;EAQEAUJAzfPtWlON6BGG3Qjnn2rgW5/fxGsvbqCrbtHV6yB3X6LKHoWgLAjsGQJKxf1qp9P53Ozs&#10;7J/3+/3nrl27til3kO8ZvpKQILBnCMjKZc+glIQEAUFAEBAEBAFBQBAQBMZEwDt27NipRqPxM0tL&#10;S/++1+t9MIqiKXUgWv1wfswc5fE9QsBuMrUbdXzw7En8waPn8PGzJ3FypqWJSEYne4/yk2TGQqCQ&#10;4G7J55YApAjdWhJVZ6HaX6j/zYqiRiHLkNqJuG5OFJWiVsTPEvmD266nleCN6q0hn8Q3w8cEdybv&#10;5BHcaRs0QVSKxQ0NMUvf+WyecfKAbxX/9BOKkKO/CzUpe6s3xMuXu/j2Kzv4+gs38OT5FSyt9ZWg&#10;iPmUHQCOVRsH92F3t0BDwtQ+UsnXYpOmmtQ143OtJh6YmcFHW1P4UGcGzdDDVBDQgXR8VThpqQrC&#10;B9ctxHJB4E5FQFHiVsIBvj7cxN9duYLFzW1EoQqYIgVZmdfcuppXBPef+Mx9OPFTswjqVlVSzU/8&#10;yNcBa75LTM2YVjzSMHFy0tLwSJhWdy9LL0t0z5tzmEC8MXfr8wino4jmRBmdZCQuJg675Z+M5J5U&#10;os/jsifV2PNo4tlWmv4mnUbWdUarsbpr1FgVnGbQOdTv1Dw2zqyqUmqS5FzFLdimamtpSp99IeFH&#10;8VoiT0m/zNt5Du8+l+dvaUX9rIp5fLFUYZauInzeQ7YO9HrAMLpt3Zm7ikb2J6lrEpxsNGa6U6hS&#10;O846KX07geNBVHdFvpOtD3eGXqVm0s/Y9lqcZ166kxHdjRpz3P2pgCWzZtRXfJm+ScWXqQBlTW4P&#10;cf31IW68FeG179/A0us9bKzsoN8dmMVIsr+XsXoSL5B3BIG9RCC/P1TdXhAEaHXqmvDeaIVodgLc&#10;de885k8GmDne04T3E3c30Jn1EDTUHk6IesNHUAvNXYBeHPTIfZ8ecXRfTPnGN/bpv1ySO//uvqn+&#10;rdKmjztS6a69aKpkfqARZET/zyIS6XGD/+ZLLPYI/nxLknMJm1WJ7XtkkyQjCAgCgoAgcJgRsIGs&#10;LoFdfXv9oo9n/iXAU19fxfXLmxgOzblUPCYLwf0we87tKLvnedu1Wu2po0eP/kUQBF+4ePHiZVFx&#10;vx01IXkKAqMRqLb7JigKAoKAICAICAKCgCAgCAgCe4zAmTNn2gDec+PGjT/c2tr6TBiGJwEl/i0E&#10;9z2G+qYkpxYSQS3AfUfn8HuPnMPvvvcsTsx09I3i6jA61MRn+dw2BIyKOpEGnGvovaQyuyWIW4K7&#10;IoLTGWGS6KDS0sdgTCyPCe6UvktwV4R51Zb1ASOT481V83xSSISKtIq7staQ69OqjDHvhezSpEM3&#10;DZWnOWIMzTXXKon4GmsvwlYvxIsXd/DNl7v4+gureOa1Faxs7JhDUWFeZ/zVXAfOx70xfYvV+eGh&#10;5gU4MtXCg7NzeKzZwaONDhb8QNdEiBAB6zDqujAkUeUbAvdt6x4kY0FAEMhHoB9FeLa/gW+FPXz1&#10;rYvY6fXNTSCKbSeo3SoEOsdbRHD/yXnUGjSK6xmDIbireUqSdJTe3nYC4EYYbd8av3J5vlGoaK1d&#10;xhJq2YwMWSqH/BSPuRV37cuIpmnCeZLkz7fbjFu71cmwkxLeY8wKTCPVa/eTrEf1l6vlrJ7dLcFd&#10;z1JTZOgEaTpWn2a78tZDVQnunEbaP4vrrCrBnYNVqSjZuiT/5jUEkwKTaJf5XbLaKhDc9SP5eZQ3&#10;hTRZPs8vyAYmusf1Nk7zTxW6KsE9L+DAbRfZWxhUEHGSaslBHzpo1AQlu6V0MSrHK79RWYXj6v3B&#10;KD9It30uEfuXUmOmKlftRIXEhhREGwG9Xghv6OHq+S4uPQe8+cMNXL+wrhUeQ4WBASSmvrjqzGUB&#10;C9WLJ08KAoLAxAike6Jkn6ZGcD/w0J5qoqkI750hpmabuPtts5i/K0B7fgeNToSjpxqYOuIhqA9R&#10;q0cIArPHpOYAhthueneHbq6CZ/Juq7F7zbZ/Kt+31H1WwnzTD1OPVfzJm+OZPRG6rsKS9ybtt9OZ&#10;Z9MZNcjtVa4TO4m8KAgIAoKAIHBHI8DjsRIcojGTR55eF7jwfB2P/90mzj+3gZ2tfrznxuP6HQ2N&#10;FG4/IqBU3K9NT09/sV6v/+nMzMxzr7/++s5+NFRsEgQOMwKygjnMtS9lFwQEAUFAEBAEBAFB4PYh&#10;4J0+ffqM7/u/eOXKlf9xMBi8G0Dz9pkjOU+CwPG5aXz03F34g/fei59+4C74vro+mLarIiuHPUnS&#10;8s5uEdDMbi07G9OINWkhJrirDPiwK8w8F2ryeI7aEzHG6SxOE9yTSu8xyd0Q7C3BXeXnHB7GKu55&#10;BHeTdwnBXUOkyfYmDVaht3fbU3nVJmoUYWswxHNv7uCrL+zgGy+u4oU3bmB1sys3RozwNSKkE1GQ&#10;yXyKsMdHurXAx4mpKbx7YR4fDFp4T62NOb9G1WJoZRp/5hp60KQU8h92QdmW2G1zl/cFAUFg9wio&#10;IK4w8rA27OH5YR//7/UreHNtDcPQ9nq7z0VSqIKAIri/87fO4sTHjqBW97XCr5pfMsE9ScjlASWd&#10;cjkBezwSUNZym3OW5h7faJOj7JwlSRWQfw21v6I4dGxglixrS6rnbXqq7pKqJiW5l5PCXNQmJbqb&#10;qSfU3NT9ZBXdywjuap3iJpKDe3rumeOwZWTlbB7pfMYluGd9u0iBfzyCO6WbpxiebFWjie7ancYh&#10;icfFKW+j/Cj7wOj+YxTJndc9WUPJI2wbHhlsX1DQMt/OU/632FPuSfdOY6PIIU6bdQjceXkX9YpV&#10;+l/KZqIKzfWDpH2s4E4rDEVSVzx1RWznXQT19bA7xPULA2xejfDqv61h8bUeVq/tYNgb6meLLbQY&#10;VSmrPCMICAI3DwHaFzL9q/k3tVDap+JuTO8XmefqjRo6nQaaUz5qrT7mj07h1NumcfTuEK25PuZP&#10;+JhdCFBvRvCCCL4fIaiZdu+rW+M4eb4dgspH/ZDNM9knJ8e4ohtQzPZXArCyvp9vSUy8xNFKmpxv&#10;o+J202/n1aLssNw835aUBQFBQBAQBKojQAFnat6vVsn0X32eBA/LlyM893UPT31tHVff2sJw4IbD&#10;0s1Ok61KqtsnTwoCLgKe5/WCIHhhenr6/2w0Gl9eXFy8ljzQFLwEAUHgdiMg65zbXQOSvyAgCAgC&#10;goAgIAgIAocTgdq999772OLi4h90u93fiaJogYP404fKoui+Px2kXqvh3aeP4fcfOYdffvAUTsy0&#10;4EGpNqtPfJq1P40/LFb5fGBGh31agd1nBXcFgkNw19XGKu5GdT1B4jDP8iFchgBvDwYjo97vqUPG&#10;WMFdZZBHcHcJHM6/4/ST37EaPNtOKu6WiK/yRBjBV4emTIYDsNWL8OyFTfzDs9ua3H7+8g1sbveh&#10;THVJQrJxahuH5Z8bdTT9k0Nu932cnOng0YUFPFrr4GGvjvmghsjz4ZkNbLUd7UVE29F+4ZJmdAZ7&#10;fZR7WBq3lFMQEAT2GgHNM9EHbhGWh0N8Dhv4pzcvYbXb1eOKjA97jXhxeorg/o7ffhtOfnQBfp0O&#10;QNXwrv5raaDu4WdRWnZ+UMX6mHhV5WE74+WZb4KiOorg7iZPU5giYq5rv1IsHcMwtk/zyJIEd04l&#10;VrDWx8uTeLj7TrX3S8lgKVzVn7ru9ZwuWf40HHnwJFuuwtA+xUrYWVR5zuvOlempIuKbm4aag5op&#10;k8kvTVbePcHdJSC75Z6E4G7LlWwvVuHcmWfnBWwkMB3HR9O4jH6Xp5Cjm0EVkjvnk/RZV9F9XJJ7&#10;mV+XEtwdU2xaSfsswZ38Mu2/nqf8yr6z2xn2JET3okAHt0x8swX3fdpic2OU+q7bi7DyWh9XXwRe&#10;/f4yrl/Yws6mq9pOo7X9uH9X64fG8VJ5VhAQBHaDgGmrfCtcOogs1fe5cyfVV7RaTbSn6mhNRWhO&#10;eThxZgon39bCzPEBWjMDzBwJMH/UR60RQm1FKrI7B8+oyQPf2EHdDI+96RtDs2MRjQHZOUCa5F7a&#10;96vgnUR35c7HWNTB4huPc/qlm9OfORY4FTvBBHM3biHvCgKCgCAgCBwKBOI9Nl1aNdZwUCsR3Ls7&#10;ES6/4uNbn9/Ci09uYGdzGN+wy2udmzMaHgr4pZCTIRB5nrfUarX+cmZm5rOdTudpUXGfDEh5SxC4&#10;WQjIyuVmISvpCgKCgCAgCAgCgoAgIAgUIeAdOXJkdm5u7nffeOONP4mi6P1p9XY+VK56SC9Q31oE&#10;1OHQ2ePz+NjZk/h3D5/BT95/AoE+hKGDdcNBurVGSW5ZBDTBnQ7H9MagOlAsILjrwz/DIGLCeMSM&#10;Ip2yQ3oxjAlWcaefKH1qs3SYGKvFx+kkCe56ezM+vOODRfeUU/1ulD64dCp2In0wynfZ6/SYpE8W&#10;7wyGCMMIT/94C//l+6v45otrePP6Bno9IreTJizlHfOtZffU+hJfAqDVFa3iet33cdfMFD6wsID3&#10;1dt4h9fAvB8g0M/RwbK+BUDLMtrrt7VvRUolWQUh+AZ1abyCgCAgCOwHBEipXfdgHvC9/hb+ZuMG&#10;Xrx2Hb3BIFaa3A+W3uk2dE4ogvu9OPWRo5rgrlS//EiNGZbWaIPbLBo2CI6+02NQeg5TFTw1pxlz&#10;PuBMRxJE6lFZxnmMVA7nkpv5yphMd7cc+WQsCkiMp1qZcqfJpHklGk/N3c4Bi9HhXNO1WPxGVok+&#10;o4vtFCVNVMtNN1UvaYJ7HhE6QaKPtcFd8ngZwT1dAfnUfde3Y6yMb5QR8YtIeblq7iZNJhnkuZ9L&#10;Dq/axCZtmwk193QjzWuzhQ2ZfTZJJFRlqdT23TZT0iZL6yNld179xN2ZAdgzAcW24aobq/hyBkpw&#10;tyR3aqdjdoSOA2Re1VCb28D0lWCk4q417KMI/e4Qi68OceVpD68+vYLFC2sY9kMiqZoR2trkOwRU&#10;IbmP1+7kaUHgZiKQHrXpbxov+eY9CnRnlXfaI7A7TvGop9+h9u37PlqdBjozNbSmhphZaOD022Zw&#10;8iwwdbSL9mwNR477qDWpjwnqKlfbN3A3bferzCiUINnHM6F4jyiNlDsil3WP8dDAzPW4ZzaFzRne&#10;s/2m6ivJivz8xu+jKTmX2F82L7mZ/iJpCwKCgCAgCNypCHCgGa+Z6dYmc8BghImWrwzxwuMBnvzq&#10;Ji6/sYlB373p905FRsq13xBwuQhRFHWDIHjm+PHj/0+r1fpvr7/++qKouO+3GhN7DjMCQnA/zLUv&#10;ZRcEBAFBQBAQBAQBQeDWI6Dmn41Tp07dPxgM/telpaXPGPV2P7WQNAcg42/W3/oiHb4cp9stfOS+&#10;k/jMu+/FT549iROzbWjakSIf6fMXxRyWpcZt9wyjnq4O1izBPaYfx2pSdNCoyE1GHdVUnb5GMq5G&#10;9+SPnzWnbA7BXR+8aU7zbgjufIKnFK/cgzfKL01gg6+ed9TnNW3dQ3c4xA/e3MSl1SE+/93rePxH&#10;67i6uoPhYGhOTx29UuZYxId9t732brEBSXJPnLmnlFP5CJSonzXfxz0zU/jwwgLeG7Rwv9/AXC1Q&#10;x850y7a5ajRk+rqqGp/IQhQ0Yckst7iQkp0gIAgIAoUI6MM2fW0yEPoRbgz6+Gevi89deAtLO9s6&#10;WEo+twaBzokm3vE79+LUY8cQ1ANNcFeDP003KJjOz2H5qAA4q9hNt4fwsE5vj1eH46qau4TpMlVP&#10;RjJRjJEkd134uAxV0y8/Lp0AACAASURBVE/XmIOK/on4pjS3soTyNFHcpckW4TgBwd0Yl1CYH+Fi&#10;dKn5qDpM/qasphYdu0FmeeLWWWHWTr3kKboWvWcV8jV917GibI3kYlxGUTZBDyksSwnVpUESJljV&#10;mRermZ6dH2brwSWGu6q51XqN8dpnTHLPtBkdCetkOUrRnXxW3TxEc1Pr94S6S8AeUQp9m1TFUpID&#10;JT7aT8ylW9q/+RFFtI87CtNazRqL+o0kZlQOJrXbfMo8SL9TOTBivD6Uy+UWWN8oxsRWXYYA4WCI&#10;qA9cPt/FG/86xFvPb+D61TWEA64jQ4w3LcmByAk+G9O2alUmTwkCgsDECFAPFu8NOeMg7Tzw/oPp&#10;67h/iwUT0vsT3JtR39do1jE920J7JsLUPHDs9Czuvr+JuZNdtGaHWDhVQ73paREHX180acbLTIdd&#10;1EuWj0sJPYgcnJLzm5SaOw1A9FZqTpv4U+912U92+lul78vu9dh5cZVRYmInkBcFAUFAEBAEDjEC&#10;dIpAwgMhHRiYNReJSqizqu42sPi6h299fhs//LcNbG8OnXMDHr8PMYhS9NuBQOh53o3p6ekvtNvt&#10;/8vzvOeuXr26NfaG4u2wXPIUBA4BAhW33w4BElJEQUAQEAQEAUFAEBAEBIFbgYA/PT197OjRox+/&#10;dOnS/zEYDB6Nokhr68hnHyFglJd5I4oo0fRRZ+cPnT6GP3z0HD794BmcmukYkXB6mjao9lFZDqsp&#10;GVVBOqCLtIJ7Ut2PFNdDXbfMqtCHcZ6iKBvGhUso0krtZl9Skck0WYOU9VgxnmA3qu6+1vO2CoC5&#10;iocqDaXQp55zSEAmr1h9SxPcDZmd3oCv0leva5vUbx6GgxBPv7mBJ9/YxpefXcaT51exujnAMFYA&#10;TDtG9tDvMLmOp+70Vmhy3TCeRlnFtn8PZ2em8NjCEbyn1sE5r4HZoGaIPeYQO7HjZ8jsiZ0Hk/hh&#10;AljKKggIAvsfAXPbhO4G9VgT4fv9LXyxu40nr1zBdrcfl4EP42S6c3OqVSm4v/137sFdjx2DXw/0&#10;/EHFF7gjtas16SoMWwK0HWtoCBo19qRq0qi3M93Vvl9eXvdZIpOPu/VuleOJ95r2Mv7bIbBWZdem&#10;OFTFJPk8JXQue5HX531fpYUwQuULCL5zJ1kLWRwsh5ju6bEQZpnILrFfr3NyCMhuHdBcd7QfWHK5&#10;oUkrf3JeqeYTMYXXedPFM0Xi5nVanFNewEEaq1RBNLe6uB7Jbkv4i+eGTjI8E4zbanm15pSvit+4&#10;1WCe15nTvDM77Swul0U6+YybSqL+8sjgLgZlTT7d3Tgcx7ir0s5Y3t9wgC/5rn0h3SUk/S8/3bzb&#10;CDKrpTih/DrSJugmYlSXVaCsLkpMb4kV3HUBoxDDroelS13sXPfw/NdWsfhiF+urmxJUVqX65RlB&#10;4I5BwJ3hjdqXyf8tqAXoTLcwNRtgai7C/PEWzj44jYW7B2jO9nDsdB31hrmtRm17mP1O3aVpBVmz&#10;42k6MR7paBQ3f5lgJBPRb26WSFYAb6Uk97O4k8/rN7lTHTHu8dhmAq/SwZfOZXkTeAPNjW2alQae&#10;CfKRVwQBQUAQEAQOJwJmfOPDQh5LDRgc+LqyyCruW7j4+jqpuFdbEh5OWKXUtwKBvu/7Pzhx4sSf&#10;BUHw+YsXL14GoKIv5CMICAK3GQFZsdzmCpDsBQFBQBAQBAQBQUAQOEwIvP/9769fuXLl4a2trd9d&#10;WVn59wAWqh7fHiac9kdZ4xNqc30gETpOLczhsbedwB8/eg4fO3scgblSkHee4oNtUXC/vdVYRHD3&#10;DME9ZobRjmEUDWMFd/W3VmFUhDKljO4cqumHjVqip9SkDMFdH/6xGofZhWQVd3WdNJHS+UrqPFKW&#10;+m40wV2/ZRRGtSi4r+wzZHutPqqsCDGMgGd+vI4nXu/iK89cx1Ov3cDGVp8EsmSD1PFLvhacDjZj&#10;cBWmjpoYHfj6CDzg3EwHjx05gnfVpnDOb2KmVqvGv7m9rUFyFwQEAUGgAgLU11HEFClaLw17+I4/&#10;wGffeAPXtndoFNNdJvWTNC7xrRT8Y4Ws5JGRCLQVwf2378FdH1EEd18TJPW479wL7BLcad6SHuDd&#10;v4uIwbwtXq4+Tk+OM4mgZ/kWFJ5bVa36uDiFqu6WaMxpVlV1LwtETaejPH1cNXuyKWtjfvkNLbrC&#10;KUX2kaK65ZxYNY4mkemyaQvdRFUgpLklIG0rqZKPS3DPqntnCXBVvSJJuRv1lr5NK/dDaXg6qtUW&#10;vEzx3SZl6zRWrtVz8ySTnUmD8XsmErVCFU92+3fs1G59j4Nr3rM8PzYBCmptZL5isn8cEFCkwlsQ&#10;fJJug5Mvm20909y9uI9ybxSg1jDZh9IpatuUvx4fSZieVxjOvxVqvh5qBzshVt4c4NqrQ7zyrRVc&#10;fXUHve2eCZ6ezD55SxAQBA4HAm5QjnsbqPp3q9XEzJEGpuZDzB6r4YF3HcGxe4aoz+zg6F01NBo0&#10;qdTiCFrePTQBiSo4x9wcYXovCq5jEQann+VbCx24eVxMENypV5y8Uoy4A6dig80mTzL9phDc9w5L&#10;SUkQEAQEAUFgDAT0WOqhtz3EtQvAt/+xi+ee2MTWWn+8rZcxspRHBYGKCERKxX1mZuYLtVrtT2dn&#10;Z595/fXXdyq+K48JAoLATURgFyurm2iVJC0ICAKCgCAgCAgCgoAgcCciEJw4ceLY7OzsJ19//fX/&#10;MBgMHgNQuxMLeuDLpM9tSMnHHFPrIqm/Hzt3Gr//6Dn83AOncHK6FSt2s/ZPfHiTo4B44HE5aAUw&#10;7AmXiKCI5pq8HrNSmAjB5HOHKKEVbEnNMUEcyyG4uwruzOVggrvOX+dn/jdCwT2zg6kV3C2JIvZH&#10;k54uj77mfojIU4eTEb7/+ir+5eUBvvrsNfzgx8vY6g3Jj8UnEx6syE3m3gXiZxr6mqNhRmQUD2g2&#10;Grh/ego/PzuH9zWnMIMAM76Q2w9alyD2CgKCQAkCDm+P/hnhye4GvhTu4Mkri9joduOxRI1tYTyu&#10;VFBgFPArI9A+0cTbf+de3PXYUfgNX5PE1ZXW+r8mlTTBnRP//9l78ydJjutM8IvIzMqr7u7qrq6q&#10;vhv3DRIgQFHScKShRMk0knjIRFEcSbM21w+ztra2f8X+AWu7IxuNKImkKBESSZEASRAAKQJo3Ddx&#10;dqPvo7qq6z7ziFhzf+4RHldGZHZ2nS9pYFdlebg//9zD/bn79z6PEt2lA6D+HCR/upatbh1KJ7iT&#10;H2zmla064Y13u02SE7lMyu5EEr9fr6wkd1mfFL6+T4jtlOAexitbgECWOsQT3eOOOfyVDPmLrSny&#10;MnBSNa1Wcw8+E1OHFCDD5HFN/qbQwmSbk3tYluMcw583MvKr3wm5XWekSPIeTvoHam+v38Rgndbn&#10;KKf49zUWD/PmIbOepm3ZCo3JXpEcVT10HG8gO698hWfGsmTqQGyGiuBtMazofhTXHynG1yS4R/tp&#10;NHCFCsvSm+LM8ps3WJa+BUXkLCijugw/aIdu26oJcvv5OqY+dPHhs7O4cmoRTl3MutnGiWwjMKdi&#10;BBiB3YaAR3ZXygg9pQIGh8uS7F4dzOHEPcMYPQz0DKxhaBToKft7YzQvq10rKeQgAl+1irv4V7Di&#10;5caJJ65g4uttsSnBiETsA3NXyihsENxN3y1KohdLFOXztHGzT9jGoDV6PO50pthtvY/rywgwAowA&#10;I9A2AnKKcVBbdfHuyRye/8Eazn+wiHpNi2Xz2qBtTPmBbiHQtG379ODg4P+dz+d/cO3atWlWce8W&#10;tJwPI9A5Arwy6Rw7fpIRYAQYAUaAEWAEGAFGIDsC1tjYWNlxnLtrtdqfzMzM/BmAgRs4U81eMqfs&#10;AAFfF0geEMkTHOD4yCA+dXgvvvrgMTx8aAS2Um/XNw0KsSN50CJPhXgDqgPgu/tILMGdFM+hiO6i&#10;QLoSUhzgOQbxndRQfYK7TOnbJ4nnWpZPPKvIT2HGhipHE+uTVdwNAnyA2CBOFInkrikPQsvVtQU5&#10;gmyQKoBoSBmu184u4Ptvr+KZd2bwwfk5rNfr1BVlHVkAJNjB6PhWU0+I7G4omcogF6C3WsbtvX34&#10;bLUfn+ipYMjKqb4hwOcthe6+tJwbI8AIbBoCYrKQfo0D26UAIMFjma7X8apVx7cunMfk6hqagrKn&#10;on8okMvjumya6TutYCK4CwX3PaTg7tpwLGqXNIK7xiKZ6O77Mo4guEsXIclnjSGJygJMwk97/q6e&#10;NdslulO9yJeJMtNNGzojN8Xxck3ylIlnRg5vTLfMTlzOQnIXBWTzQjTJXVDTWj8hOMIeQcyogXZ5&#10;49+1pAAE1WoJ/UsGnKoMg0R37ROHS2ttRTB1sE/E11p2pg6HDz9/ykFhbGRp8uvM9szef7L2l+R6&#10;kCqtr7pPMbOhOicaROWLG6L0a2feZhAfnGAslWRf0g3cepwgBfz0pjCDJSKE9UARMX1IrdHD1fX7&#10;YHr5cSmC7SzqbAYMUZ/12kEqu5NK4/z5Oibfc3HqhTlc/mgBzUZSv+/MLn6KEWAEdj4CcSru0jcQ&#10;47YcE8UY5I9JPT09GNxTQd8eoDpk4fhdAxg95qI40MDAHhflKiBuKVSjvweg3CXR84cgnKubS8IB&#10;OeRTmvNAwsCuBRzkfJQ8+NPeTDQIMxho5efQao5opzf4FmX1utvJndMyAowAI8AIMAI+AmL/TR9G&#10;TJ23cfJfanjjXxexOCfOc3h9wH1l0xFYLRQKf93X1/c3pVLprcuXL6+2ebXjpleADWAEdhoCGbbO&#10;dlqVuT6MACPACDACjAAjwAgwApuAgD06OrqnWq3+7rlz5/680Wh8BoCQW+bPlkRA6GKSuhpRYF1J&#10;cv2VY/vx7++YwK8f3Y/Rvgr9RR7u0MW93t3j8gCoPcLPloRhuxglmdvJh2fygE8dosl/lPq5peRP&#10;hSoqHcYRaVyfyknyuDzLE6rvAgzztM4nwEvyuSS4myd6PilFlOMpx2vSgyLPy0cCV93HETJMgrug&#10;s1M5jq1vGbDhOk28dnYR33x5Ac99MI8zl2dRawi7lN2yMrwxGujS+mA2RL7Rau4i7d6BPtxd7cOv&#10;lCq4t6eCATtP+Cu9d9Ua2+VNYTsZAUaAEUhAQM0PQqmRGMQyaMq16tLHeX1lGT9uruDVa9NYXF9T&#10;Lo/2kNTcx25P13qXp+D+6HCU4K58niQFd21EkrqwYijJZI5WZhb+bmz7JSu7JxOGs8FwI0R3Schv&#10;ScpVZOMOFDwj5FcvjzChOUzJaucFiCMum4gG8+om2V0E53p9JMZkTVYLt7z0k5UvmXyYoilxQX8z&#10;bH8cAc3LU5Dete8a6UqdHuP49gRz0GNdtj7bOhWVYeYvyeD6HetYzd1cf7TTx7S1wXdFtqMTGj1i&#10;yIPBulKvMIn8cilCixiZNInQGFbvT3pvs/ZxiUZojZ38bLAXmyT62ICWGwh3MMddiZYM/AqtT9Xc&#10;WltxMXuxgan36jh1cgFXTi+gUdNBthyN3I23kfNgBHYbAnFEdz3myX0qb3uSbnIR+1eFnoIku/fv&#10;dTG0rwcHb61i9FgTpYE6KgM2Kr1C2Z1Ge5oFjDlT3ggTvHHCG4uNMTrRVVOTpZpBUppLzX0xmZFL&#10;bM69av/WtKEDX9Cb4wIBnbutV3F9GQFGgBFgBDYCAX+l5UKsEz56JY/nf7CKM+8uoCZV3DtZA26E&#10;5VzGLkFAdMLXR0ZGvl4sFv/54sWLV1nFfZe0PFdzyyLQ6c7olq0QG8YIMAKMACPACDACjAAjsOUQ&#10;sCYmJkqu695Wr9f/y9TU1Bdc1x3pwhnqlqvoTjFI04a1Kqk41Ln/8Aj+5MFj+K1bxjHaV4atDns8&#10;XruSxxbnJ0L90JLXpPNnQxBog+BOypUOBSaoO5Ql/cFyYXvkc58QIYnxIq13oGYesJHaLamoq0vo&#10;VbrAOZrlyENB2yPJE9lEc/KD1yvrw8MwmZ7ykPx8QUQRCoAyQxc1B3jlzAL++hdTOPnRIiavL6LW&#10;FGl89DXlaEPaYxsVIoibdFQrr18gyNSB6NjwIO7rG8Aj+RLuyBcxkMt7Cu+qW4SoTNuo4mwqI8AI&#10;MAIRBIiMR7eXiJ+11rOLa/Ua3rAb+PbFi7i0sgxHcVxcfYWN8oH47K073UoS3L98yFdwF7OUVnAX&#10;N8PIG0ba8TPVrTOeeSYRWXyZpOsdJCq3qp1vTXsHsJpwnUSC8tTEQwSliOp8IIMggbwd8qyuYzLR&#10;3UdBemHKZ7ATWVytUDPtlNRjlThGrTQDQStLjwgoiceJ4Ru6rbpuQnFaf0RPCROdwzX0FKw9n9iw&#10;TI8ZIaJy0K6k3m32rSy1NS0LBQ2kDlY6fXI5UeK+CpRVxUpfUQVThondHvG9rdcl+/sYbJNw3cMB&#10;LcnkQcrHLDeMB61FpActFflJiV1OCUnB3nEkxQz9O9CaMXlH3/MgXvR3slct/SIvp65du73LHDfk&#10;+yIJl5p0qamhliStzF9sYPL9Bk6/MI+rpxZRr0mw1M1cQnW5rU7RnUmHc2EEGIFti4BJbjcrYd5E&#10;aVm2ceMgjTO2YK+rWwnL1SIG9pTRv9fB0GgPJo5XsO+Ii2JfHeVeoNpvwVLyLK5YH9CmiU979wbN&#10;8Hxj+EwxQ1t7/lnaXKXmXLnJ5gs9tFdGfDfodE7Ytp2KDWcEGAFGgBHYUATk9pqa5qYu2HjpRw28&#10;8fNFzF1fg+Mkiw5sqJFc2G5FQPTMxXK5/ESxWPx/bNt+Y2ZmZilwRdBuRYbrzQhsEgK8Ntkk4LlY&#10;RoARYAQYAUaAEWAEdhECuYMHD+5vNpv/Znp6+v+s1Wr3C/X2pIOIXYTLlq2qPBLRKoUWMD48gEcO&#10;jeA/feoW3De2B3mhnK1WElppQXOXSfFbEAf4cHrDGrgVwV1sEoprlqU6odDbVgde4jDPJuV1k4gA&#10;x/GI79J+zWQOE9y10rsiuOurn0nt3e8fdPRH1036BHfxuyKXafWqgIq7QbBXiltExidbhdK8qMla&#10;o4n3rizh+moTf/X0ZbxwegnzSzU0m03S2ZJEE33wKA4igypbG9Y+W7QgTzFM3bgt8RHvtuPi0PAQ&#10;7h8cwMN2CbfYgtyek+0nW00qoLmwpNLxFq0cm8UIMAKMQJsICFK7TfFTMuhHzDO2K1TcgSaaeHt1&#10;CT9urOHl69NYWF1TRBmaZfQUxp5Pm6AnJNcE99FH9sIuWGLRECK469uDksuLawvid/p/SfNVyecI&#10;ksVb1bBTkruaWj3TTDJSnNp32IaA4ncC0f1GCU6xis+mGroOdOyoC4Rbq/WblKUuSe5J+NlIOn0j&#10;kVEP6YFK1XwZ8em7PjFp/ccUuVj5TP73xhqqhcKq9tGC9mnCshkMkAS4pAm0aA2f/BxNZfb5LGWZ&#10;xehgEpLLlcRvwxRZllFgoGxPvb5VJ4rrGwnf6cxjbrlSMb6yIP/PtF6JfGSsry7DTBAdGzziPi2A&#10;Wn/MsahNgnsA8ZZKvb6NguApa6LJ5NFIYF9x3yigHVffXJLScxQoTaQVF8tTLs6+tCaV2yW5fd3x&#10;b9vqaOzghxgBRoARIATC+8u+gjsFr+ohT+9n+L4TzctWjhTbK9UihkbK6NvjYnB/HgcV2b13bx3V&#10;QcAWSh+K4K4kHkI3Esa3iN4vbWdMJaGJUH7huSXkoNGsTXt+pu9BP6dNTC1s547GCDACjAAjwAh0&#10;GQG5l6aDb9VPaysuTr+ewws/XMept+dQWxcC2vxhBDYVAdeyrI+Ghob+v3K5/INLly6dA1Dr2LHa&#10;1Kpw4YzA9kegrfXU9q8u14ARYAQYAUaAEWAEGAFGYIMRsMbGxsrNZvOetbW1Ly8sLPxH13UHLcuy&#10;6KpYVuna4PbIWJyiVVhALmfjM7eM4w/uPITfPLEf+/rKRGCm82r5f4IGJg5RxLG5I8jMbp4D2TMi&#10;3ZVkmQjuRGSRwvuSzEFEdpPgLpvTaQYI7jLOQSu061M5ykGR3+maZwj1d3lNMxHcZZiDOo1z0ZQn&#10;c6RSKsjrSQR3ytd1m34AheQTERlfH8gJm1frDt6+tIyTZ5bw7PszOPn+LJbXRe8TxGtFYFPnd0RQ&#10;E1umrPoR6G/q3JOai7aUBdbHhobwwMAgHswLcnsP+mxbkgvltrNoC4WrauWudGHOhBFgBBiBTUdA&#10;jG+S4E6kZnkbjVR0p9nnWn0Nb1gNfOfKZZxfEiru/ry06bbvMAMkwf1Lh7D/kT3I9djSd5EBCLAV&#10;0V1UWHs08ZVPah2PKCRvrtHPxvsHjkVhgTTvpfsQUTJylobx2b9+WfQcqY9qxy1ISgoofgf+pPyz&#10;QNFB27MQxMOWpxHcxcsTtl/nQW6qxzZOAKXV+xR9Nksd4g490p6zDIW4iEI5NUqQMqbXQ4FaGQ0i&#10;bjEKBf2m2SBuhtBrLPK+zPrr/pJ2pCPaXKdJSmuQnyP2h4lxaeUFm1WvBeT6wMQosJagPm5+9Boz&#10;y5tDaeL6jS5QYdWK4G6p1UGYCxgygAiDJiZRcrvX3z1yYfZaeOLqLR5Jus1BopCq6G70I/k+RnEz&#10;m8Zsl9YjbbzBYu6kwGQVGOIC9WUHF99cw7s/WcClDxZQX2uq9YdKI9dwOjQ5O3ackhFgBBiB8Dzi&#10;7zUrP17fVOgRv/VGiPax1P6nFIcA7Jwt95+qvUXsGa1gcL+F0cMFHLq9iN6RdRRKLvoGbSHb4s21&#10;/jgcvjUoND/G+g0t2lCpzPsp1Aad94XenPHnKD30UpLw/N0+yb09D4D7IyPACDACjAAjkA0BIrjr&#10;NZ1/q+z0pRxe+YmD159exOz0Kqu4Z4OTU91cBJbL5fLjpVLpr5vN5gsLCwtzmTYJb65NnDsjsCsR&#10;4LXJrmx2rjQjwAgwAowAI8AIMAIbgoDwNXPj4+OjlmX91tWrV/+00Wh8BoBgPzO5fUOaoFUh8UpG&#10;AYE6F7jlwDD+7KHj+J3bDmKsryQJ75JoEXMuQsdEglDRyVH4pgOycw0QDaOahLYLle6+ZHYJsrlP&#10;XCbVWnEopwNQBGFdqRuGyRAqyoG4KbQpqdXag3wVCoGwFaFeKmhJ0oOvpBokuDRVPxI9jXIVzxAZ&#10;A1hZr+PNiyv4xall/Py9abx5Zg7Lqw04opLEToxRrGr/IG97dwifDBWghalfNIFEXdSgghSAE8P9&#10;+MTAEO7Pl3DMLqHfFsrtGjvePtjefYKtZwQYgdYI+ERjmtVMYqlQcXfxy7UlPLG+jFdnZjC/Riru&#10;/Ok+AoLgfuJLhzD6yB7YBX2DiJjlhaI++RvmjKSPRbNY4j0nlfqTSKr0vc43qISZrc3Ng1qyq53n&#10;6AlNt2p39pWq87FK7j5CNyAYHcjaD2ak+knXUvsakQZJwyCOQOwjEYdjGlncNCGMo2e7qYBttJNM&#10;H1IVV56zl63fF2WHUtgE6xEhuMctk0IkbPLUqY9qgrvfZsGxKr3fp/WgOKJ7uC10Hml5ha3R9Yh/&#10;BzzFPlW5QHuKdpHc57Qyw/3KJG/HP+t/azwrr++I76MqDFRVzhw3ktKrpLpeoWRxfS+u7ID1qTi0&#10;7gkmQV+PcMEn9Iijhyv1Tpu3FqR3NnrYVXeGyTWki/pSE5Pv1/DBM0s498Y81pbrSrldZxheu2Uq&#10;iBMxAowAI5CCQDtjS3QPSai15/JAoSeH/uES9o71YGi/g32HKpg4kUNlTwP9wxasHO130WUvJCIR&#10;uI1HzORyiqH5iXwHJSCg9udoj1XvfflCMHLvTH5tzgj+z8m+rPIlQ9MguTzB/Z1Oppe0mZm7JiPA&#10;CDACjAAjkA0Bf6GkV7lry8DHb9p48YkaPnxDq7iH110ks8UfRmCDEBAq7mf6+/v/sq+v77GLFy+e&#10;ZxX3DUKei2EEQgjwOoS7BCPACDACjAAjwAgwAozAzULA3rt3b9W27Xvq9fpX5ubmvuS67n6t3n6z&#10;CuV8MyCgWK10TqKWBPIaeb08IPLxUG8vPnN8P/77p2/HPaNDKIhre9V5SBpFJYMVnGSjEBCNFiDT&#10;0AYgHZaR4rrjKZmS0iQpplNjJxLcxcGY4JTLEzpS9pYkHlmWr1zlKQ7aolx92OcECO5kkAZE9EWy&#10;kZR01Yal7WJ5rYE3LyzhyQ+W8dwHs3jn3AxW1ht0mCgPCblnRrqV/1rTUap88VWAgcbNsnD7YD8+&#10;MTiIe/NFHM2V0G8JUiFvGWzUa8rlMAKMwNZHYLKxiletBv7lyhWcXVpCM3KexnNQN1qRCO6HMfro&#10;XtgFTZR0YLlSy13+J0UzvY/2GsxvopqVUdsU0Sgy1wWJP/5zJnE2e01jybQZH1dhpRlTUzK6ySbt&#10;sDep7ulFpaq5qyx88jf5hVlJ/tr/bCd9OglaYRNbPfO9DRLcpKK4H49JtTC6R/hJTVozbY8S3JPG&#10;CUVu04GgAeI9Eb2jXlmLvGJSJ7dusH2C5ZiEbnNBkfSeJJUSLUPS+xJ8TbohKst7bJbXbj8L5t/y&#10;3ZEEeN2XdZlx+Ae/S1Olp5saku32aOdddcnjyvPfWE3ClONJqN+1MkOv28S9boSCi/WVJq6fauDj&#10;59Zw5tU5LM4IFUaeK9NHWk7BCDACm4uAP+aL2VcIfeQKFkrlHIb3V7F3PIehUeDoXb3o31+DXWyg&#10;fzAPO0dBhq4O9KFYOUVn1zXStHR/90qPwL4XEgy0TZwNDRGKhBitFjDSWJzVhwpn1NVpaXMbm0tn&#10;BBgBRoAR2CwE6EDHuC/LBRwXM5dtvPKUg1d+uoi5qTVfxV0r9ah7pDfLbC53VyKwXiqVvlOpVL7e&#10;bDZfmZ+fn+coi13ZD7jSm4wAr0E2uQG4eEaAEWAEGAFGgBFgBHYwArmDBw/ur9frn5udnf2z9fX1&#10;XwFQ2MH13TZVCxCBie2qrgRXynWSGOPi4WMT+KN7D+F3bpvASG+JCNHiw2fS26atpaGagO4RXYhc&#10;Hk9wF4dxTizBXSu7m5UXVzhrxUGPXi5XmUSclxq4iqBjpRDcpSqrIlFIJXjZD0UegtTmYnG9jjfO&#10;L+PxXy7g+Y/m7hkhZAAAIABJREFU8dGlOays1SiNIGx7V05vr+a5adaq1b5UayfGjqH8pYlvQlkf&#10;uK2/Dw8NDOKefBWHCwX0W3kmt9+0huGMGQFGYLsiIO4K+WVtGU+sLOLV2VksrNUoKExViIOsutOy&#10;HsH900Rw186nmM+0SpdHs00gp/sb3mlb32p+VA5uelxXkhOc7hyTJenpAn5Wh0ruRFA1PrGsJ133&#10;9sjuWQnu2gVVUYiGYn7WfmLWIR23rAStuB7htXuA96sO202CrzQjGLIQfu+9vinTxhG4wwr74RZX&#10;1OBQG8p7jfzBhlz8QGVMjNq9TStKeI4n05vf6mfaKStYjm0sPcNYRdozEIyd1IfaJ7iH0Zfrjrjs&#10;6eopte5p1R/13/w0Xn4Jiu5R4nzo9U0fmLK+VEY6TWz0v9JdLjx+mG2h6xKHka6x7BEWsL7UxOx5&#10;BxderuHjlxYwc3UJjUajA1v5EUaAEWAENgOB4EhHQVmC6G6jp2ij0pfH/kNVDI42MDRaxtE7SygP&#10;rkhVdzuXoz03ORyKvRfKi2K3FMFdKkQoX0H7oV419W2GKfWOCWhMI7rrfTqds7dfd4NzTbzfoEtJ&#10;88c3o325TEaAEWAEGIHNRMDfiVEnOvIYiebGtRULH79l46XHa/jgzTnU1pq+qd78uZnWc9m7EAGh&#10;4v7a0NDQN3p7e793/vz5CwDquxAHrjIjsKkI8KpiU+HnwhkBRoARYAQYAUaAEdixCFgTExOltbW1&#10;OxzH+drs7KxQbx8ncRjzulX/5x2LxBasGOn/KTqGPKenYxf5je3CciyMDffhV4+N4r88citu29eP&#10;Qs4GaWiqw5gwcWYL1pNNMhBQp1x0mGUQ3KU0IhF4PM6MILjL7zTxgdS+Ywnu6up5rUrl35ysVeJJ&#10;1Z3UCZukXqUI8NTtDIKI4o3QIZ+yQZCzASyu1vHyuQX84K05PH9qHheuLSrldu94UGYcVsncvX1A&#10;HaB6+okKd4Wn5ueUij04Wu7B54f34aCdx0G7hGpOKLdr5HjLYPf2Ia45I8AIBBBQN5Vcqa/jZWsd&#10;j1+7hrPzS2gqgjuT27vXXwTB/fiXD2H0kRHYBUHqVXOaOOtU7WASxb2/e16qST5tRccM29wZ4Zty&#10;iZJa4xDphOQu8tEuEt1X096HXC1lXyLRXft82XNPI1CZVgq/0iRnZy9F55Kd7J6V6K5x9TweQWQ3&#10;lKW172t6REQ386336NTqK9MP1ani6d+m/xtPlk7yabWHp3138wYuvx+mkc7TAwYC71ioy9F6XpMM&#10;0sqKe8/oO7kukEGq6vcIad9QlvVIgGm9J1y3LHU1bXQ9/fGA5Zrgrt93aUarvONvUTDHMy//lLwS&#10;Ve6N4v01WDvjA/VgrZYv6xNbJRqBvGD3wJjkl0fUFBGYbKG24mD+UgOX3mzg7EuLmDq/iFpN3LrV&#10;bnu0Ux9OywgwAoxAtxGgvVPTF6DNMyEUYKFQzKFQdDG0rw8HDvdgYLSBo3dWMDjahF1ootqXQ07I&#10;vNCE58czeY6dmE+JAK/3yaSn4YqbMPwg2sRadUxw9/2reIK7Ode2N24Hfd1A6FO3G4fzYwQYAUaA&#10;EdjGCMi9ncCSyqe8Ow4wcyWH16WK+wJmrpm3QKnbhtubnrYxUmz6FkLgerVa/XGhUPhL27Zfm5mZ&#10;WWIV9y3UOmzKrkAgbUdwV4DAlWQEGAFGgBFgBBgBRoAR6DoCuX379u11HOezS0tL/21tbe0RAD3h&#10;Ukyye9ct4AyTz0DUEY3Gn45s6NBa7A315Av49VvH8Hnx3+0Hsac3D3HVeIBSw5tI26uHBQjumtSu&#10;yU6+2jpVyiFSugh20CrskuAu0gV2Hj0VQ5lOEeWDJC+TwEPlEDlCkOZDZCtJgqfNTQtNWd78ioNr&#10;iw2curaC774xhRdPLeDq7ArW6776n7zNUl4Dvb2a5GZbSxQsqYWvaChGIINlo79cxi2VMv5tXz8e&#10;LPahDKAEWyq3y7YJEHlutrWcPyPACDACWxsBTayuOy5+6aziXxbm8MbcHJbW15mw1+WmK+8r4diX&#10;DuLAo1rB3fNUvWi8iEK5ImmapBoVkqms8yni6eZqsnd6ymiKjSG6t6K568DCOOslbokkd/1EnOp4&#10;dizC2VOQY5CkFd8aWR25dLJ7xyT3UDXDgSukoq7Z7EZwqHpOebiBXIRfFe2vZpJom2QhAZuBHeTp&#10;mSS8tCMfj5rf4v2I9uVgriYtPXv/CKYMlqH7hayL9O3V7U4G5p6IeuYis72TZnZSpVd+oUgWmmsh&#10;s4oh/cUS1E2M9TMGSdII3DGrFyGYe8HB8RX2LlhLa/JEvBTJXVdX1Dqi4qvCKuRiyx8fdJF+7fyx&#10;eu5yHRdeXcOZF5cx+fESaqt1tVbL+p5nbmBOyAgwAozABiDgXznizbcy2Iu46/lCDsWSUHXvwdix&#10;CoYO1DB8oISJE3mUBx1U+i3ki4C8AFHLjZBKhD/XiN0bFTgr5EX8QLLk6iWJrgdmqpBjFp4ugr/H&#10;TSbtj9v+HMoE9w3onFwEI8AIMALbEwEtppQwzawtWzj7loUXn6jjgzdmsW6ouMu9HhY62p7tvr2t&#10;btq2/X6lUvl/q9Xq45OTkxeVinv7ztL2xoGtZwQ2DYGOt742zWIumBFgBBgBRoARYAQYAUZgyyMw&#10;NjZWqdVqd6yvr39xaWnpL1zX3R86Dd7yddjRBnqn0P5yQJKOhbqzBdwyOow/+8QxfO7WcUwM9qIg&#10;iM7iKEYR4OWBDi/bt1cXCRDchemOVOuXH0sT3PXhmiCUOJLg7n2kUnsMwV0pwBPBnRTZiYyi8zL+&#10;VeVo9T+RH5VP5UjuiCAByZ+bmF2p4f0rK3j13DJeOj0n/7u+VEO90VT3CKhbBzTTRRKyuWPqNgtS&#10;aXzaU84Ghvv6cEe1F79SKuP+YhUDVkGJijnqxLUdIuD2ehXYWkaAEWAEOkFABnnJGcrGpcYqTro1&#10;PDl1DecWFiDUpejDc1An2IafEQT34186jNFH98DO23J+kkRjMc8rn4FuFYrDXRFi/TuHjLbpdG4z&#10;1MczVzAbqdavRfa+49WCgIkouofJ0WGyt0e2TpRgD5JYM1dZJQxczqOYV3HqoEFybJhwnbXU1s+1&#10;Q3SXLmlssWbbmKEF9HO4J8q6Gksl7dsGFGAjze1/QT/Fq3/Hmaeox+R7G6Tp1giGcWv1bsT35e4e&#10;Kvn2BC2hsj0yv8nk08uYrF1Fjs/tvWeSzC0f0WOPXK2obIy3Vy6D4vIP9h160P8uVs09pj7UtskV&#10;9eJSU7BIDn4h5fbgFkG0QBo7ogEwgXfZAmpLDq7+so73nlnAhXfmsb6kldt5rZa5u3JCRoAR2FoI&#10;BOYfPY7TmEayAjQ/5HM59JRtFIoO9o33YfRIDsNjBRw4UcDAviaq/S56isZ1JXKS8cOqaIxVt2xK&#10;Zff0T7qvowf4+DnQ3Lrz88o+XyZZSHODiVV6XTgFI8AIMAKMwO5CQAeUGyeUNHdYgNMEZq9YeP1p&#10;4KUnFzA7tQbHEbdFEUZ8i+Lu6itbqLaLpVLpH4vF4jcsy3ptbm5uoa0NnC1UETaFEdiOCHR3L3I7&#10;IsA2MwKMACPACDACjAAjwAh0G4HcwYMH96+vr392ZmbmK41G49/Fqbd3u1DOrw0E1CqANoSEhpDY&#10;EhKbRzYGqiV89pYD+D9+9Q7cuncQhRypDgr1Qcc8nLjx8442DOakXUEgQHI3CO7iEE10A7U9KDcJ&#10;xWGauCpSk88NdXbzenradFREB0m+IIK7+Oh0kn8lyT6+Urz8LkRwp2fokHBmuYZ3Li/j5OkFPPfh&#10;DN4+P4/5lRqa8oyPjhClnZqNIfc+xTXO2Q4Bu4Lnls/EP2ol1Gx5jfboQC/u7h/Eo7ki7iiUMJDL&#10;y/sZZFsKWCmWJcuF2FseATaQEWAEGIFuISAJ7pJgDay7Dn7pruN7c9fx5uwcVtfrfLjWLaABSIL7&#10;lw9j9JE9sAt0g5Cc3w2Cu0cz9jnvAeKorUUxPbs0sTRIq85mtvZrsqUOpspGqg2SgLKVE61JK133&#10;YJ7k3iWpuau/KU8rnTgVl3fouySJUY+3KwhinSwusuHr+5jtYRtty+BRisc7DvOYjd6oKNF+ViqY&#10;0ydPh0pRJOI4pX2zLVoFMgQDQOLqHMYtjkEdtlxX0iBoZ4MzMVWQSKdvY/Lzl8sTwwzdjeL6ZGK8&#10;RqB0s6Gy9TdvCaRuoPKHFMJM5uKxA4M3Fei0QWJ5uFz9DA1asfWQfwos4NtG3uwvYfy0YnBygISy&#10;WfZddR+DWP+FqiL+WltpYP68izPPreHUy3OYn1qG23ToYihzaGm7BvwAI8AIMAIbiUA4fE2P9XJz&#10;y7s3hXakxO0u4mu1p6KijoqlPIoVG4MjFYwe6cHwmIOx4z3YOw5UB130lEC352mfQY31lCMR59u5&#10;prC1v9bK5yNcaSqjukQDwjofxJmEspH9lstiBBgBRmC7IUCzIM164RnDxdoycOZtCy8+3sAHb8yh&#10;tubf6NtO8PJ2Q4Xt3dIIOLlc7rVqtfr1crn8Q0PFfUsbzcYxAjsFAV5b7JSW5HowAowAI8AIMAKM&#10;ACOwNRCwRkZGqsVi8a6VlZUvz87O/oHrusdYvX1rNI62wtQZIoK7oq5bFh4+NoYv3DWBL953GENF&#10;IS3kq7QFzrCzcQK2VsXZGp+MLhXc/YMrX61d618IIpkiuEsyuq/6FCS4KwV2cRgnD+cEwTyB4K7I&#10;6OL5ZII7MLtcw+sXl/HsqQWc/HAG716cx8JKHY4kt3lHb55Olr7k2f+XG5oQMAnuFvJ2DmMDvXhg&#10;cBCfzJVwZ76IXjsnhfxN0okOMoin6DC2jAAjwAjsVgQUmU8EclkWLtfX8VRjFc9cn8blhUU4Krhr&#10;t6LTzXoTwf0QRh/ZC7sg5jIVwGYQ3Ins7isOhze4beFrBIwyCb2azKud2aTtcUVU8vIJK7nHsJpD&#10;QBAFKhsJuxOSu1kc1aoDkru3QIhz7sn2dkju8QTdNLtc2cqtP3HkqmzY+mugSORDYpFxvSLOApMH&#10;pi800pnq43rlGZN3ZpD97YRxg8jIUTJaK4K7mbfuC8l4xmEdQ+aLlQ0PYh7/9oTJ8WFLFHFPkwLV&#10;n716q989CrnxqiaR3LMR3E07dKat+10iwV0uo+j2MxptqL3MC7C8fiDXVAqpADRBGxIV3U2Cu2zo&#10;tHcl2vKRgAjVtp5qotEvg9n7NlpWTmZM6wYKKvbSqmRzFxu4+FIdp19YwNT5RdTXm0RZ0UHT7Zve&#10;zemF82IEGAFGICMCcXOi703I8c8L+NECAcrnU6R1EhCwUejJoVi2UenL4cDhKkYOuxi7JY/9h/Mo&#10;Vh0UiiBVdxGdqecT9ZN3604Gq+N9tZRBN0Rml3OeEp3wi4wSDjOYE0jCRJR2EeP0jAAjwAjsFgRo&#10;DSVXhzE380oV90kbbzzl4sUfL2B2Wqi4N3cLOFzPrYvATKVSeaxYLP5NLpd7c3p6eplV3LduY7Fl&#10;OwsBXlfsrPbk2jACjAAjwAgwAowAI7DZCOTHx8dH6/X6Z5eWlr62srLyGSHEuNlGcflBBDTBXcs1&#10;C212cY6yt7+K3759Av/14VtxdKQfRZuoJjK9OryXJB0+mN6+XUqrras216yEMMFd6vWHCO5y8SjP&#10;3EKEEEVysER/kUrtmgylie5KwV0+73gqVeJnnVYrH86tNPDa+UU8/eECTp6axUeX5rG0UlPUMI8+&#10;EsKfgjR218ekWJkEPPW9VutXr2shl8NEfx8+MTiMB/I9uM0uoi+Xgy2k+10R4CIIm7ZsDu+gdncB&#10;yrVlBBgBRqA1AmrqEyQ9BxbW3SbeQg3/NDWJt2dmUXfEPBSmvwY9LoY4GwKS4P6lgxh9VBDcc4rq&#10;Q9FYIuCOuDjGlrbiLJub3EQ0Nh3WsPOqb4NRasQxRF6iZEfz8HmgYYJ7tAytRRZ1nuOdaapD5462&#10;JjZn3fCPEFm9B+OxCypuJ7enEi/1ElC2vlUB2pj0N8PtZabW2YTfrzBW6bh55bZQlA+X5v0uozPp&#10;t6Tr0DU1zcxD3ZPlg+Vfm6T6ctDuIKUu6N8mmU3k5SC+nt8eCHqI9tHkVmxFUg/nEw0o0W0e3yqU&#10;noJXyPQwAVsj7V8ypQdhVVPt8hrE8az9PljnVuNEtF+mTRTJNliqjmbASBQdzSv0+6puh3CQSOjZ&#10;tMrLNUFceaEHvblO11QtJjySvR5Zjb4pn3FRX3Nw+bUG3n9qAVc+WMD6Sl0qGlMNaI5MeneyzQ6c&#10;ihFgBBiBjUcg6n2E9l/o+juahbWSOzmryl+lgdW2cyiVcyj2Whg9WMHYrT0YOgDsm8hjaNRFoQz0&#10;lNRYL2/MELdHqfqquU5ut3m3GQq1dX9c932tJH8oPFH486qec+MJ7qYPl+5rxbVQ8hTVjl+y8W3P&#10;JTICjAAjwAhsBAK0QvD3X4Lr0LUV4MybFl74QRMfvjWHWq12I1smG1EhLmPnI9DM5/PPV6vVvy2X&#10;y09evXr1EoD6zq8215AR2HwE0ra+Nt9CtoARYAQYAUaAEWAEGAFGYNsgMDExUbZt+87FxcUvz8/P&#10;/5HjOEdYvX0LN588lxGX2DvI53P4tdsP4reO7ceX7z2C3lJPrGbfFq4Nm5YFAY/gLjYLXWiZQZPg&#10;rg+3XNeh64nlqpF+pkAHU8FU5UMnYUrFXXwn0tNhFV3XTD+7toOcIqjJv9kiNyJIzK3W8NLHi3jy&#10;gwW8cHoWZ64uYHm15l1Vmbx7aR4wZgFhJ6RRdB/RnmrfV7aLIvxJxX0ViyDI7Yf6e/HQ8B7cZxdx&#10;3O5Bf04QBoMUqjgq2U5AiuvACDACjEA3EPAJuz4R41Kzhu8tzeLnM9cxt7ZOPBaa7VSRRDwRzzq7&#10;carqEHgiuGsFd3++8wjuJrldTXZh1UrpvnhNpX2V4Da4rfwP6du4Ho3Wszr6jVmhVmru5oGsT04N&#10;wtE6MI8s7ZxE5BOUsjVCPNE9vnziWHVmm7ZGlxcgzIdUqaNK2GkvkbYpu21x/SYbYsmpzMAKscqK&#10;oGWw1OMsFWqtwZ7qikuV6OMFkSYc6Wg/UHY7v49q0ptvmz9Gdcf/o3fMtIqCoknhPOmT1qKyyhrB&#10;MC7emsbP3YfWL7Q9sfOY99LMQMIWrJCoZzCYJqa2EgTBEA/nH+4B/u/ebQzhaJFEMI1nMwRwxGVj&#10;BhnEKQHrNqXFHQXIU7e0sL7WxPzFJk49vYIzL89hcWYVrkPjX7CW2d/PG30X+XlGgBFgBLYqAsVy&#10;QSq6D+0vYeJ4CSNHHOwdz2PPuI2esoOeEgm60y2JatxUG3IkRkEbbTS76NWHvh1F7dmpv8Zj4N/Q&#10;SBM1zVGxc6Zx+Q35I2qvqcO5xvMFAx6Snht879ucLZjIslV7MtvFCDACjMDNQEDvodBMILQkZq9a&#10;eOMpGyd/NIe56yveOuNG9yVuhvWc565B4GJfX9/jvb2936jX669PT08v3fBG2a6BjivKCHSOAK8L&#10;OseOn2QEGAFGgBFgBBgBRoARCCJgHz9+fO/CwsJnl5eX/3xlZeXXAFQYpC2IgJaGk2cagnwFHBwZ&#10;xF88dAK/fcs4jgxXkbdb03q2YK3YpCwIBMggDiCb2ZVEc/r4x0g+wV18FyS4y2fMq4tJ+lt9R0rt&#10;WgHeE1Z0XTi2i5zjwrWJBCO6meM6mF1t4OTpOfzw7Rm8eGYel6eXsLquhQ/UkV4WFkwWDHZEGtFw&#10;PplIHnx6TUdtIRAWtzAc7hPk9iHcl6/gmJVHX65AbcX8kh3RE7gSjAAjsDEICNKpcJjMYKI1t4nn&#10;3TV8d/oaPpydhWOQ+Tw6ihpvecjN3k6S4P7Fwxh9dA/sQpDgLicvQcSJmcRiCZkGESdIyPHJuHQT&#10;tlZ09+0M6yXH1SCe7G0eyEYJO5SP9pOSt+bDJOfsCFJKTa5ud/OfoNU38iSVGib4t2ddlOBuRCQo&#10;h8YnZcfl3eqNMv+W/uaZ/aYVVrpV02uqiF+KOxbtl34pmvwdIHGFidym8rZWuk9pVKGarW838sqn&#10;IcxQxtM10ZmFsWq35/h+aTpG7aYgYrjXbwzTPSs12TpEuGvP36U6BD9pLR8kuMeipgNoIgR3XVJc&#10;uZo/nmUkCkT0EFYxxMOWXPmQwnv88yqgWcyEChZpnQvMXKzh8isNfPTsPKbPL6JeF20Wehd5Lddu&#10;x+f0jAAjsJMRsCz0FPOo9uUxsDeP8aNV7D9uY3gMGDlooVQBeipiPBdjrgqaFRt4blPevieHYUFy&#10;lwOyP4/oWcOku8fC6I3JegINzrXJfm/3GsXwiFSm3fJJumcj58QIMAKMACOwWQiotYQFrC+Tivtz&#10;32/g1DuzqK03VOBx+np/s6zncnc8ArVSqfRWsVj8y1wu9/jMzMxVAKJj8ocRYARuIgLt7lTeRFM4&#10;a0aAEWAEGAFGgBFgBBiBbYyANTExUcrn87fNzs5+eXFx8auO4xxi9fat2aL+gYcL27LQWy7hN+4Y&#10;x//1q3fhxHAfckIqiD87E4EIwV2daknCRZCspAnqvlqk4H8Jap8i7shuYhDjRd46MMIguItUpOLu&#10;wLXVAZxICwfzaw2s1R28cGYO331jCq+cmcfk3Crq9YY6sKNm8FSreN9S4hE49pM8P6W6ZZDehXL7&#10;kd5efGp4EPcUyjhq96DPysPS3Hi+o2FnvuNcK0aAEbhJCOgJyKDdug7ed2v4p7kpvDQzg5VaHa4k&#10;mvjzo/kUT2HZmiZIcM+ph0LoJbBW40iZct4MEN0pyzD/M6rEnD3YU99aE6yhSVrV87Tya4T6cYCE&#10;mtw7OiW66+e035/k3dPtPISR94wM6IhrrzB5XAc8ZmtbnSrcfGa7SZ9PF+8RssPmxBOCo1ZkTaf7&#10;RPoaKD2FT3APtrEqIwZYaaXn3IlbH4L9IdivzbZJ7jemGrdpR3zggOHPe55mek3j8dbfhpXowxgb&#10;yvSp3SeEhzfEqjI0N085yYGghbYH3jiCe4KBXkf2nzHfI+8pj+CeYIxUQ1eM8ZiizJZIbJXQS5U0&#10;FvrjYdxopdd4CaWocUGOd44lg2jE2rC+5uDq2w289+N5XHpvEWsrNTWo8BoutWtzAkaAEdi9CHjz&#10;voVCIYdqXwF9ewo4cLiM8Vtz2DNuYd8RG8VKAz2lHCy7CRs5KSTh+W5yn41I8FrxQIzO3q0qgT07&#10;E2p1PWPgK/+WkVbBYYHbd7rUetFZJ+y/Bf3oLhXL2TACjAAjwAhseQTUiZBjYe4q8NpTNp5/fAbz&#10;s2vyQilWcN/yDbijDbRte6ZYLH6zXC5/07btd1jFfUc3N1duiyDQyU7lFjGdzWAEGAFGgBFgBBgB&#10;RoAR2EII5A4fPrxvZWXlM0tLS19dXV39LQClLWQfmxJAQKj/CBqPg4Kdw72HD+D37xzFXzx8Gyo2&#10;KQHxZ4cioE6q6FDKIRFU9bO8kjiyQhS9QZMuiFktiAw+Gd7oLZI8r9jX3omYf0hGz4heJ65bdrGw&#10;VserFxZx+toyfvLONbx2fgFzyzU0mv7VyDJ3nRd3TK9TanISQWIQYixXkk1KuRwOVcp4ZGgId/dU&#10;cESQ23M5KCqKChjITtzboW8DV4sRYAQYgcwISOV2+Z/wkxTB1HVxqV7Dz5ur+NncDM7Pzcvrk2mM&#10;poM40gUnDUUvWCtzqbszYZTgTj6L/xHOi/l7Ek50S5GeKuPIMwG/R/gxAfXs9HnSDGCQ5RiMIN0P&#10;AnaLnmGQl4MkoXRHJ5pneh/xSeuGJUbFyddSou0mynHmKB/QTxYkRrci1cZZahKo6DaaZGK3T9jX&#10;OWXpA9pPMv9Nxiyr/a0PVGLI2AbetsdkD9qhSe4aA+lSazX7GDXuYH8Llhnfx/x3QTe5vNEnEDZp&#10;9ugbPTZS64UQ3OYNUKHmTu/MkRR+GV5fkmsbShhpz6S4jZYlh0l2OnFyZhGSu9c8CZiqQOO4MA6P&#10;pOgFGPshCvK11SBmvNVCWx9HXkzomsHXXdoqArksuZ4Tv82ea+DMz2v46PlpzE2twhW3mahbT1S8&#10;Cs+AHfRufoQRYAR2OAJ6rjIG31zeRrlaQP+wILpXcOiuAobHmhg9mkeh0kCpRL6p9t1iXTW170Yi&#10;CEn+T5gwnnxzT2S+kNmaNx+1KidbG8bPjub8ywT3bEhyKkaAEWAEdhoCejcNqK0Cp14HfvHPDZx5&#10;bxaNWpP32HZac2+/+jQLhcKzlUrlG+Vy+cmrV69eZBX37deIbPH2QuBGdyq3V23ZWkaAEWAEGAFG&#10;gBFgBBiBm4GANTY2Vq5UKrfPzc39/szMzBccx7lTcFhvRmGc540iQAcDkqRlA8PVCn7v3qP4zw8d&#10;w9GRfhRcRdy60WL4+a2LgKfiHia4awV385hMHSoZpHZfxV2rdvrpLVuRPWII7pJML8kOLhbXGnj1&#10;/ByeP7OIX3xwDe9enMfyWgOOqwmAIp24fln0VmGnkqbauqhuqGXEQzOX89QGtm2jt6eAE5UqHurt&#10;xS09ZRzJldBn5yioxQJEE0kyTBJZakNrwoUxAowAI7A9EJAUdREIJsWlKUhQ/LLWdPGu3cD3Zqbw&#10;6tR11JtNGp0lWVf8oMnw26OeW8HKIME9r0xyNAe7vauoZWPQHKk9YL+Ohv9isMC1C+MTf+NRCdNe&#10;vVlZcXCkr53AWfdIzIG5OIlIGy2/E6K7zkWSb8VNA200dqAeEZK7j7Hq+m3k7CcNk93NTOhWIU3s&#10;pb8IfNtTbEsKIIj/PgvZvR0MCRtL+mFJH6qRHwoTR+eKLTPUJvH9yxN3Jfw0sU6hGe1T7dYuXKvg&#10;esLMLS6YoaNOY/QBiZXBz1f8uwDJXfejVsq0UTuCQRxZ7Qz2Z9VXtZJ7OJOAQVQe8RJ1oFRwLPHe&#10;BfUuy5RmtEBGNfcwDibBPRxsot86HVgrzBME9/W6g8svOHjniRlMfryA2nrTW++JmuhbpqgmLTp/&#10;VmA5HSPACDACuwABsa9Tqfagf28Bo4crOHpPDwYPNDAmiO7lJgpFFcQlblh0tYAJKbmL8Vtsxstd&#10;3zYiyeRFQs1FAAAgAElEQVReXhsfvd4xH6F5pb18As9HyjfzulG/pI3KcVJGgBFgBBiBLYIABdeK&#10;j9N0MTtp4dWfFHDyiSksztXkbcH8YQQ2EwHLsi739fV9r7e39xvNZvONycnJlRtyhjazMlw2I7AN&#10;EOAVwTZoJDaREWAEGAFGgBFgBBiBLY5Afu/evSPFYvFXFxYWvrK4uPhrAIa83YctbvzuM49k7QTR&#10;uNRTwCPHx/Ebx/fgPz18B+y8IgZ0fh6x++DcjjX2CO7iamNF+tL/eodaJplDsCdow5BI0oKioH8P&#10;keGFgri8BYCI7HSgJpThpUSkPOtarNVx8mNBbl/Asx9O4YNLs1hedyTrRlPQiLREH1/5ln7jj2wJ&#10;Dx39m8B9sFzCbb19+NVKL+4plVF2c+i1c7DlNdaC3Q55haetFYgZTEaAEWAEGIHMCIi5T9ySIcdT&#10;rSjuWrjYrOP7i9fxzOx1LKyJQzYKIqJwQjG/tcfJzmzQDk2YRHD3qytoO20eZGoyr7ETHiR3EvnS&#10;JDWnReq2omtqler270Vqs14e0bu9zqBJ7qZHkSUHeo6YxK1JUzpoMkuuwTSmbdLzS1B1J/J3N0iz&#10;yXncDJK7GENaHciYBHc9dJgPBIjcAeh89dV0Qptxu4HKIxoA0n7bJT+h3q9uZinXJaIf+usDOeoG&#10;iN7ReE6THN6eOZ33NduYL8Iq7REb5DqLAqM0KTyiCK/bTAeqiJdSqKaHP+aNEgmBrTqJotW3XGmJ&#10;NaDE2FHrOgAz52p47wcr+PiVWawsrEv1dlryUR0of72y43Vce32OUzMCjMDORkA7p8bY6K0Z6G+2&#10;baFSLaJ/Tx77D5Vx/P4SBkZrOHA0j56Kg0JB6EKoq0u8OZHG3tbBkMYtJDK6SY3ZHTJGdAii//iN&#10;jfcdmrGzuwvXjhFgBBiBXYkArcFoerSwLlTc37Dws2+v4fxHi2jUG7sSFa70lkKgXiqVni+VSv8r&#10;n88/OT09fY1V3LdU+7AxOwwBXifssAbl6jACjAAjwAgwAowAI7DRCExMTJQtyzq+uLj4B0tLS3/c&#10;aDRuAyDlFrunzrbRtdrZ5YkNIXFQMj7Ui69+4hb83h0HcOvIHri2A9shOjF/djACHsFdqAP6RCpB&#10;EhFEdk3KIgSIzC7/FiC4a5JHiMCkn5eEdidIcIeL5ZqLX5yexjMfLeDkR1M4dXUOa+tNInEIdU6p&#10;WEjEH0FQIeV2OpwjS2/soGyntKpsIxUQIH7M2zb2VntxV18fHi1WcE+xjEErJ1UTpXK+xJWwEzjm&#10;HFspQ+4URLgejAAjwAjcXATk3OQKdXZB1JM0d48Mstp0cdJZxXfnpvDh9CyaUkVKzV8k+a4IfjyH&#10;ZWklQXA/9sXDOPDoHtgFX8Hdi5STupTtkU21b+NrYysVc69J9A++vxMkuIfbLhu12s8jifAdzlf/&#10;bvri2fpNayJTFHldgvxXFdEWoTtEJI76aDdAcs/g8vkq9Hrlkg2n+D7YOrAgCy4637RVVJx6fjjY&#10;wuuNKjOfsE4+cnLwhaYpJ9eHfEhzTPL7vGe7HO/S3tbUBKF4d/8dS8MorWT/70EbtH8sa6f7p/SD&#10;Paa1t55Jr1+cFcFxIqudItCUCtbMxeCTqgUoiRrb/Jq17t+ZCPuKmB4g10fk2zV1pEWt5C0mom8I&#10;yr4Lp+Hi3LNNvPn9SUxfXEazSQHLqrJ+ffgirqxdhdMxAozArkLAJLjrCV8FZqkbo+h+QwrA9Iju&#10;h6s4cX8RQ2MN7D9so1R1kSsIMry65U8FIYbn2khgp3ntiZh7lBJ8pAlSJszwn4P7iVkbVJHsjeTd&#10;8xWy2sDpGAFGgBFgBLYaArR60mtbG03Hwdwk8PIPC3jhx9NYnF/ns6Kt1mi70B7bts+Uy+XH+vr6&#10;/sF13XdZxX0XdgKu8oYhwGuEDYOaC2IEGAFGgBFgBBgBRmBHImBNTEwMNZvNh+fm5v50dXX186ze&#10;vvXbWRw49JeL+Nwdh/C/f+Y23DoygJygSlhNQX0N3l+/9avDFnaCgCK5xxHcZXaeMJ84TmuSWqf+&#10;CJKCPMWi/7wDLJmGCPKk9K4o6a74DlirN/HMhzP4wbszeOXj6zh3bR7rIaUN/1iLCDyk/kcquEJ6&#10;PAuVphM4tt0zkqdDCOVyNg709+Pe/gE8nC/jznwR/bkcBQkogiXFrCjFfvmcauRtV3E2mBFgBBiB&#10;TURAENdJvloZodUPLXyIOh6bvYbnJ6dQaza9YEEipkRJG5tYiy1fdHmkhGNf0gT3nMJb+BRauV3T&#10;e6Mk9zgisvQlPM6lT76kVqSQBf/jE1htrY4s/xguSzwVfDIO2HSCexIROdTPMnpA7ZLcDdfO4962&#10;1hc33EGDFE8EbF9BnFL5mLVDEPdsMpolKWjaI/eq8tJbJK6Vov0o6SXJUo+0w5a4PIIK3Sa1WaMY&#10;JEaLvil98ATHWPjucR+vbOkLiv+Eb+0T3AP9ITXgOQ03sw+b1vhGd9ZecXmpt1msPxTBWucdILob&#10;jSPClOI/caCG04bTtF6heBdkGYHFgVrImANVBxXwG7UtPQijFQeR1nJmPQz1Xj2jhW5LCNtAl5eI&#10;dR7d5TV7vo43vj2P82/NYX25QT1Jjwve3BfOhVdzW34SZgMZAUZgAxHQ3ijNA3LdIKd4Ne/LQFlz&#10;HWGh0lvCwN4cxg734tgnejA8VsPIuI1yL2DnLViS6B4MNqIZIOQ3GLc0khuVMG97e3/J02Zgu9Db&#10;PFR10fFdLVE11lZGujSfagMbiotiBBgBRoAR2DQEHJoh1aRQEyrur9r4yd8u4/K5RQqy5Q8jsMEI&#10;6L0Vtf+wXC6XX+jr6/u667pPTk1NCRV37pgb3CZc3O5AgNcHu6OduZaMACPACDACjAAjwAh0HQHX&#10;da1PfvKT+cnJySPz8/O/t7q6+pVGo3EfgAIrt3cd7uwZGgJ1dEAiTyqIkCXPRlz05PO4dWwEX77r&#10;IP7zp08gZ9ugg3fxf0xwzw72Nk1psh8k80ofpTmwbCKoO4Jc4fHHxH4MkdTFR3YlefZFxBapvO6J&#10;QYqfxbO2UmR3sd4QJBsXT39wHd989SpePz+LazNLqDc1Ncy8NSCJ9LDLyIGyuvplJtlD78jPgEIo&#10;t48P9ePB/kE8lCvj1lwP+hS5PUhi0X1VE6SCRKlt2pPZbEaAEWAENhiBMFnEH0svNtfwo+UFPDM/&#10;i+vLy8RLkX8W86QgBNJNJfxJR6DkEdz3ws7nVFABHWpKfyRALA9jqsk5JtlapfECvJQN2q/x5csN&#10;wrBPX/cJyYoIrNJTitZb662VtrXCeRKhVk/4cXN2Sl/SN++kdjm/T+uaEILZjgwChNpYApRpANUj&#10;EDSZ3h2Un6qJV/4DwQBL7c96FyvE5Bwi93opwjZmMkoFeAbTkk/sl+P/ZJC61d8jAvhGtzTxpyf9&#10;PiDK0F1Z5x8ma7tukOAeiMvxTG7tW/v9IQk3bVcYL7MnpWGpcUl7k0LtrrjZpGvb+uOR6C2o9S6N&#10;y16tzA4pGqVl8EDce6EH+2Q74vqBmdqsg7fEisCadD5uvsPqZxUcTC3sTUZqEWcG/Bi4moFYia+/&#10;C9G1LNuC4zRx9mcuXnnsEmYnV+T39Ikbk9NaKa2f8N8ZAUaAEdgNCLS351XtLWNgXx4TJ6o48UAO&#10;QwccDI4ClV4LtnCfpRMaHtCVLyvXJjQ/aO+Wto2TJgA9v/jjvPYBvRFe+9WBfPzx31wHUTmt/Iu0&#10;uT1pvtkN/YTryAgwAozALkLAuBGRRn4XrmNhYdLFL/65gJd+eg0rS0LFXV9fG9474XXILuotm1lV&#10;N5fLXS2VSt/q6en5+sDAwIdnz55d20yDuGxGYKcikG23eqfWnuvFCDACjAAjwAgwAowAI3AjCFhD&#10;Q0P9fX19D12/fv0/LC8vC/X2PZZlWZ5ymneAz5sJNwJ0u8/6pAgiLisdbdrrsSzsqZTxh/cdx9ce&#10;OILbD/RDkCIs2EqVm+PL28V726UPENyJLCb6gKOV2tXftYATKR8GVdyJ5G6qPqoDJkkYseDa4vp6&#10;F2v1Bp49PY2lGvDXJ8/hrUsLWFhalQR6SfhTVy5vOww3wGBSJ/F1f+XvhtiiuIL66PAgHhwYxCfs&#10;Em6xe9ArTzJ5mb8BzcNFMAKMACMQQGDFaeJ11PD9het4e3JKqkhplSkZxuXSjMefdAQEwf3oFw/j&#10;wKcFwT1Pt8KgKX0VEkFKIwCl/V3ZEJI7ljfQBJrIJ99qq2Uag9auabJxLRum7gRrTqQij6Tt/TFM&#10;dVX+lbqXxc8jhVRrVKSVqnNSawhOVFaSu8iDyggruIdzD+KZRQ2dcvDJWOEciR8VRD+ohh55IuUK&#10;8/ZFttLqkUZuDltI67JkX07U1rzTSKSMqpEHMZFrcyMAIc1mibpi4Eu1eI+slk7mpvq0Q3KnNm5H&#10;zV3nnmVEJQKfb5X3a8yLEQhOiIwFrfzrrLikj3/6fQqW1urdii9bt5vMTwci+69TgMRI/SPLEsIl&#10;BXeh3n5hDa/9/RIuvDmH9dWG7C88x2VrX07FCDACjED3ELDRPyiI7sDBEwM4/oCFwdEm+kdsVAZc&#10;5KWaO3mkrvZh5ZpEe9NNdTOgb1Gqj5Cm6G64ZuEg0fh6Z/TbQw/TPKnnwNZed/fw5pwYAUaAEWAE&#10;NhYBvSjToz793lwD3n/Fxg/+5xymL6+qi090IG87q8WNrQ2XtvMQMIT+Gj09PT8tl8v/s1gs/uLa&#10;tWvT8kCVP4wAI9BVBPjku6twcmaMACPACDACjAAjwAjsKgRy+/fvP7y6uvrbKysrf9poNB4CkBcI&#10;6IUdK7lvfH+gowFy8+WBvifxRz9Xyj2479A+/M6JUfxvD9+KQp6u+LNcIrhnOKvY+Epxid1HQJM6&#10;bNVjpBqkUhJVVxV7CoaS5CII7qGr7AXBXecjuxw9L0h8jgWsN+r4xakZvHJxHk+9cxXvXl3Aek0Q&#10;IKg6VLKhTN79Wm7fHNUZnyAsySM7+S7Tb+J30WzH9w7ioYEhPGAXccwuSnK7agbCllf727f92XJG&#10;gBHYdgiIcfqcW8djs1N45toUao4DWxL+aMJj8fbsTSoV3L94GKOP7oVdkEsLwKJgPPJV44gwWaiu&#10;IRsyElz9wF1FtJYEIYO94xUdnHjTp2GfmBolAIXrE0fcyUaqbYc4bCJkUpSTCNfhoGYKitT85qQ2&#10;6ZTorrKOg0bdRqTtT6Y5pfWT8N/T0vuItSKEpfcFn1xsrsWS8oxaGfwmfHOAr5qalcgcvHFC4ukR&#10;3XWd07Bpl2xmvA+qCE3cNwn92UcS1V888NX7qzLwlWepXBm8Yqrvp1UvYkiwX2eyMyB/6/eSaJBG&#10;luCRqME0Tqm3N6E+gf2ahGgYfyygfQMRZ3TuZ0288I8XMD+pCCVGUESmunMiRoARYAQYgS4goEZo&#10;y8XAUBWD+ywcurUXx+7LY/w2B71DFqy8VmYn4p831cl9Owd2KLavmwR3moaSiYbkn3Ryu4/hbhq3&#10;3HQBUM6CEWAEGAFGYMsh4C9k9P4ami7mpoBnvlHAq/86ibWVuro10dwRaHtBt+VqzgZtLwRs2/6w&#10;XC4/1t/f/1ixWPwlq7hvr/Zja7cHAln2V7dHTdhKRoARYAQYAUaAEWAEGIGNRMAaHh7uGxoa+sTU&#10;1NQfLSws/A6Ag+Ydo0xy38jmCJZl0V20pLyniUCKlLB/oIKvfPI4/uCOQ7hjdBAiJRHciRAv9UZ5&#10;/2fzGm+jSg4Q3EX7C7K6CopQBHetKko8MtEzNMFdk5eIFK+J7T7pDFipN/Hc6Sk8d24JP3//Mt65&#10;MIOmozuWDVtpT5KKFAkv0V+580kYJCfIhuVoLUSBC+nsi7/dtmdIktvvt8s4ZhdQyREFSJ4dSkWu&#10;OPLfRnUuLocRYAQYgd2IgIvLjXU8ubqApxbncW1hSd5WIkdjZre31SE0wf2AIrjTIaZDxHbluEZJ&#10;29nI3gFDUhxejxzquSb6B5pjia/jk2bjN9nTtt6TyN5mfUyqeRjK9Hr7FnTmY0n/Qrt+oVtiwgR3&#10;bZ2n6O59EefjBW1PJVSFqh5uPjLNIAlHel17KuH0eHuk5dQ6iDEh4aYd/b0MEkjAO+lFaob8Z6ne&#10;LdtNedehMSgStBqTcdy4RTcY0Ce9X7VLcI/irYn6nfVcZWeEWBckursuMfs0Zl6XjdzokHUYy9hn&#10;zEgGfW2WUUQsyZ0aNcGQ1uW2vhcgJktT+d4b+ojdPnu5jtf/Zgnn3ppBba2uAriSCYxZkeN0jAAj&#10;wAgwAu0jQHvv/vw8sKeMPWM53HJfL47cXcCeQ3X0DtqwcsK9cGCJ/b6YececYlL9mQzKKIHpytie&#10;Mm8vSvIj20fB9EvMp805M80n76RUfoYRYAQYAUbg5iNgEtzF4RXNY82ahQ9O5vDP/2MSc1N1WqHK&#10;OTHLrX8332ouYecjECPut1ypVJ4fHBz8K8uynrx06dIs35W+8/sB13BjEWCPfmPx5tIYAUaAEWAE&#10;GAFGgBHYKQjkh4aGxgqFwu8sLCx8dW1t7UEAlXDlWMF9k5rbIx+Qars+xh+o9OA375jAf3vkdty7&#10;fxC5nDzCoENpG7AdC01NINok07nYDURAnDhJBXciwJCCuyIbyZ/pFMonuCvbPFI7XUUvSe6KwyLy&#10;WV5v4rmPr+Pp0/M4eWoS7126joa4kE9diSzjLjztdnXSJRXKN7Du26Ao28rBEYEFcnNWEelcF3dJ&#10;cvsg7smVccQuoCqU28UerqqTCjkwiEfboLJsIiPACDACOwCBFaeBN606frg0h9cvT6LeFAdrao7k&#10;OS5zC4cJ7uJBCveiyU5SePRtMwG+p54B/duMqNAbAN/zh+J4pao8TSb2bqUxywtraSfBYD7j+2CU&#10;utX2fTrB3SyRcmofD9MCSXLOkEUkTSwZKongn95dkmxIJJDL9slgeGzRGUnLxrNhOyJq9wlV1Erp&#10;apUWsZhc7mCfCBPcddYUnBBHqk9TBE8PzNHq6j5fP4xtJwR3bbmP940eXkX7Q/idceVa2LfWx4ti&#10;Joygiba6T/Cdjja30QZJRENz6eVlkNZ2YSP93836ZHmHoy+6BbF9cPYXTTz3d+exMLVGY7OMkpbR&#10;XOkvLqdgBBgBRoAR6CoC3jznXeDpwrItDO2pYvRwEcfuLeLwnTkMHGiiOmQhJ1xTebuU8Iv0HYG+&#10;x2nOD62J7tnWOHJ6CAVNeXuN3s0/yse/gWkk3l8w5/ysPnlXm4czYwQYAUaAEbhhBELrKsuWy45m&#10;w8HFDxz84jt5vPfqNNbXGmrvRF1NYgRX3bAJnAEjEINAHPehUCicKhaL3+zt7f12qVT6+OzZs+sd&#10;bcIx4owAIxCLwI3uETKsjAAjwAgwAowAI8AIMAK7EIH9+/dXC4XCXTMzM19bXV39Q9d1xzT7gpXb&#10;N7dD0OGBoByI0w1NTrZQKBRwYt8A/uTBo/iLT96KUk7LttvymnGhWkfXvzPReHNbcANLNwjuVKog&#10;U6twCGLEyG/lYZRQv9AEGZOgZAnld7XRaLlYWq/juY/n8MT7M3jp4yl8fHUGdceBrYgbQjFKqLaL&#10;j8+D0OTtTihXG4jXBhdlEpwkXjZw52A/PtU/iHvyFRzKF9Fr2wpIRXaSr6957/QGG83FMQKMACOw&#10;qxFwcR4NfG9+Gj+5Mol1p+nTUFWw0q6GJ2Pl4wnu3nRHPoThp8jfvTNPIjGTdr70YjKWmpyMyvL/&#10;bpZlKrhTIB8F8RmpOyhfq8NnebQ9grvOsV2it77tST+f6yCMzlN1l1jGkXANIm6CynkcInFE3Thy&#10;uWwb1Y6dEv3j7W7dTq3IYXEHM2b6WBV1daePWWoSwV2ksRPdwoR3Q/v/KWRlbTupupvsAZ3vjRDc&#10;de38/t3pIVY8/lHyucBaYOWPL/rnaMmZyOGBbqFIFpGuYmLVYgyKCLenkdzNvPR6jt47b9mWMVDF&#10;JLkLheDFKzV8+L0G3n3+MtaWa55qMK0Xs4xZnIYRYAQYAUagWwjo2Vdd2EnZyr03sX9kodCTw9BI&#10;CePHSzh6TxETtwHVIRe9Q5CK7uqBgDkhFzvx5hn/aSLKJ3+ic5Y/FwVMzhRAmQW7oDXal2CCexbs&#10;OA0jwAgwAlsNAXN3hxYcNJ4LUaCF68Dpl8t44u+uYHZK8Ii7tw+01XBge7YmAnq/wdi7mS0Wi88M&#10;DAz8bT6ff/by5cszrOK+NduOrdqeCHS6N7g9a8tWMwKMACPACDACjAAjwAh0AwF7fHx8rFar/cbc&#10;3Nyf1ev1RwCUu5Ex59ENBCxF3iA1Oq10ubevit+9+zD+9L7DuHdsD2x1mCF4y5KWYEmeuyLGd8MO&#10;zmNLISBJBzHLP+9QS5DDRGcQ/4n+4KujEmGBSO70vUE2sZSKu+1ifrWGZ09fx3ffuY7XL1zHxal5&#10;1KV0u1JFFEEUsk8q9oMrNiRFnhxXEe4rFKiivnWBYrGAO6oVfH54BEesIkZyBVRsG7Z3P4NND4h2&#10;sv3Ali3VB9kYRoARYAR2OgIWMFmv4cmVefxkcQ7XFpbkoRt9WD4qa/PHEdz1s8q1VUxlP8BO/90j&#10;Ucsvusi2NInR+meZfZAo61F6vduUTMs9Kz0o0iwUgYdRko6JZJZ+lVxKu0R3XbI8UpbE6faPFnxy&#10;eRzJPYhXO/kHSMctYCGiOyXotP5+C2QLMMhSj3aQNNMqGlvg9aKgZX/kyU4190loJrk+jXQvAqVp&#10;lDOBb6dGrUaH6DuWdSyRNqX0UV9Z3ydoi/5Nt0YEBNzV76quaS9vwMgoob6tOhghO/SckZ9eMKSw&#10;7mmZQP1VU/x0aEJWW8Qbc/HlGl79+ylcv7CARiMulKgtYLIWzekYAUaAEWAEYhFQ+3PSQbYDAZ9y&#10;trDo0sZKtYg9B4oYO17E0buLOHhXAwP7LFhSMCEahBXwM1KG9bR5NjBvaUGNUJ7peXQ2t/j18FYQ&#10;3I8YAUaAEWAEtiECvoiBOZ67aDaAC+87ePpbLk69PY/19RqtSoXo1zasJ5u8IxBo5PP5U6VS6R+F&#10;ivvw8PBH7777ruiY/GEEGIEuINCtncYumMJZMAKMACPACDACjAAjwAhsAwSsiYmJUm9v7/2XL1/+&#10;ytLS0r93HOegFzqvKhB3Pdc2qNuOMdFSx9aCmCw2dCqlIu44sBd/dO8h/Mn9R1Au5EnOzxVX+hGR&#10;wRVk2aZ/mL9jwOCKEAIpBHepWqgU/CUPRJyCqYOuCMFd5yfIForsPrO6jp+dmsY/vn4Fb16cw/TC&#10;MupN0aHowI1E/Xzai7cx6an9scJGoKt655QWBnoruLNSxm/2DeKenip6kUNeHVYSMcugLZkBBB2o&#10;q/LrwggwAowAI3AjCLhYdpp4w63hh6vzePPSJOpNGUmo5kE+YsuCbiuCOxE7KRDPRzNOGTIb8TjO&#10;njQyr55eg6ThYHmaRO1vvJvkIf/JJF1nbZd0x+QvurbhelnyZpzW3NbWpQTJP1laSLmW/vVdbStu&#10;+mruBhE7cMtBCM9OiPTG6xajqiX7kGU5bdseRSi9r5HKOX3SRoG0w5q4dXZYUd8JZCKCnomI7H8d&#10;Vl3XtUpXBvcI4RRFrUjT9LwkumcOfIhDIq320fcsrcemkeaCKvl0e4Kk6SvzxEgT7n6EZZqtSZal&#10;vfXR56QNST1HBgwbPSt2MKBxk6qkSemKwC+/o0q3Gkdcx8XiZAMXfmHh9R+dx8q8UG8XjS2e6+6t&#10;GWltyn9nBBgBRoAR8H0xvSMkb/L0YrVovvRmKstGLgdU+3uw/1AZB2+3ceuDVQwcaKBvDzwBlDhc&#10;dR5Jc0ScjyXnBnOaNNUbYkjuSXO1H8OV5j2puSw0V3Y6U3P/YgQYAUaAEdgqCCStGdXKxgXmrzfx&#10;3r9W8PQ/XcPs9BqtfbXOU5bpY6tUle3YSQgsF4vFpwcHB/9HuVx+9uzZswus4r6TmpfrspkIsH+/&#10;mehz2YwAI8AIMAKMACPACGw/BHJ79+7dVywWP3f9+vU/X19ff8h13er2q8YOtlieyCsKgyJtTAz3&#10;4/fuOYo/vGsc9x0YRk6dNJjEINe2YDvppIsdjNzurJrHidDK7YqkIL4XHULpFxIlgg7IPAqDDUwt&#10;reLM9WWcnl7EP7x6EW9dXsDCyhqaTivFWlPdcXfC7h+/aSx8TPQrLDZj9w0N4u5KL369WMEdPWX0&#10;S4UtTWTj5fzu7T1cc0aAEdhqCGhCSdNyccFq4HuL1/HTS1dRazbJLeODtcxNRgT3Qzjw6D5YBU3d&#10;DQMYnAPDl9RIv0UF2AULNvNJoRzLP8c0nFGYR95RjFjTKrohySSm+7fYWIqUmkZ1DZKShQvQikyd&#10;5BfQHU3+J1qnEJqZ20oHHGh3kvybUG7igDmRoE6Hz7KtjDRaado3xMQyu3kafmlRrA1BhfzOcEgn&#10;uGu/T1reBlk/3KL6USJf++1oK4Kyh0zohfDUyI2nvLwj7RPT5+NYbS2UwynvSE9Iabi4PhrXp42g&#10;CJljNwdXTRM0e57j9WjqR/S3gGVGm6YIqSfYm16HWIK7EcBsmeTBCNJERA+OAdEx1buoSwYqELGf&#10;7uoC0AAuvbWKd/5pGZc/mkGjpteJ5lqm2+2R/V3nlIwAI8AIMAJ6dgqO72I21gFOtm0hV7DRN9iD&#10;Q7f24eBtPThyH9A76KBvWBHdDWdDBFGqyDUZzESquBppHRSnbhGV3yf4m77TEdtM4SlK37STrU1T&#10;/HmVSfruWfxcbHqK6Xlks5hTMQKMACPACGRFoPU+kMil2XRw7p0cfvp3azjzwQJq643uLhGzmsrp&#10;GAFjwZ3P598pl8t/29fX9y+Dg4Mfs4o7dw9GoDsIsD/eHRw5F0aAEWAEGAFGgBFgBHYFAkeOHCkV&#10;i8W7r169+uWlpaUvNJvNY2H19l0BxJauZNDFH6j04L6JEfzh3YfwhXsOoVoobGnr2bhNQsB25KGX&#10;bQmKkiLq2A7E/8SNALZQ+ZckCnW8Y7m4trSGV8/P4IXzs3jl7DTeujCD1XoTjpY83KSqbJtiFXlE&#10;2GoxLP0AACAASURBVEsUIKHCqgMJLIwPD+KB6gAeKVRwe6GAqm0j54o09AR/GAFGgBFgBLYSAkT6&#10;EP8/6azjJ0vzeGJ2BrMrK3Je5NuNsrdVaaSIY188jAOP7odVIDVKmiYFGTpexzhCSZGEaSozSDg1&#10;yciamJndtpgM6StVWJTcquZ1/XfhT0muaTYqNXkH5ieqJu2f3ib5BppGr2noybR6P4d0wi1ZpfH0&#10;Ke70U3v61n6rtio3iGWWVmtFNo4j3ev607/ZiOtBHLJY5feXtNTRFiV80m4ZyKnbvOLyp1rR/wQ+&#10;Xp1bEu9VuwQATSeUyRQBRffw+5e1zyYh1ULZXD0SqyybBnz4nROVcJVCfUKnMtskneQeNqCdvhYc&#10;D/QAZztmmElMBSPBMfpd07RHCr6Queh+YXDX3bqF00/X8OK3L2J5bs3rPzr8WUVBt4UsJ2YEGAFG&#10;gBHYHAQE0b1U6cHw/grGb8nh8B1lHL67geFRC1ZOiCqoycC7zoQmBH0rI3l6yicJVCFhXle3Q2at&#10;rReg2MVtr/SswnOx9gb9J9PzyFpDTscIMAKMACPQLQTE7DQ3Dbz2eA9O/mga8zNrcJxO11fdsorz&#10;2e0IWJY1WSqVnhoZGfmWbdtCxX2+y9H5ux1irv8uRYD98V3a8FxtRoARYAQYAUaAEWAEOkDAHh0d&#10;3VMsFv/d1NTUV1dXVz/tuu4AMy07QPKmPuKTDXJ2Dsf3DeB37zqIz986jvvHhyB0MINahTfVGM58&#10;uyBgC+KGAwiFcMVqsMQhlFYGlAwYF3Qu5WByeQ0vn5/Fsx9P48WzU/hoch4rQiGDPxkREHc2K0qI&#10;IpG4yElsxXnioT3DeLDaj0/lSjhW6EGfCDwQV04rol5YqTZjoZyMEWAEGAFG4KYj4GKp2cBrzXV8&#10;f2UB705eQ7PZlON3mlr3TTdtmxRQFgruXziM/Z/ej1xBKEVaEGF4gowj1COz4OiLSOrAPJPoHiR2&#10;tg1LBoKrRxCVmfuHq2FStVRkT5nU0zbvfZV4syYmUVz/7F3bk3qu5hO8s6CjIxD8tD4xPzvRnWCN&#10;I1LrfMPk91bK8IYtKVz91kT3LL0tbF9SgVFCeLKyfRDLcCsQF93PLxxbqu89SGo9SW9XD2UjuKuc&#10;2iSo6fLlMsIj0JvvX2rvztABNcGudUMnYa1xSC7If38jwRuhseDGSO6t+lpYgV3f2Oa/M3ba4iDx&#10;9gcfN/kmk2w7xKJPjL1yZegCC1fq+OVjNbx/8rJSRdTBFrbqSykvWoaW5CSMACPACDACG4eAGO9z&#10;eRuV3jxGD/dh/DYXdz7ci96ROvr32rBzFEQmiezi5iF5uYe+3YPm72BgYIzt4ZuMEh0TlZNKHyS4&#10;62gr/2GyI82HSMYy/slwEJ5fQz3DdV7ixrUrl8QIMAKMwG5CQIZeWQ6a9RxOv5bDk99YwsWPl1Gr&#10;mSruvE7ZTX1iC9V1vaen593BwcFvWZb1ncnJyQt0Lxp/GAFG4EYQYH/8RtDjZxkBRoARYAQYAUaA&#10;EdhFCJw4caJYq9VOLC4ufk2ot9fr9SMAWA58i/UBn0biYk9fBZ+7fQJ//MBR3HtgGL0FQaD1N+m3&#10;mOlsziYiIM+GLCKNCaKUOMQSauKWTSQH+bMgl7nA1aUVvHD+On52egavnpnGx1OzWBEbh/xpAwFj&#10;KS7JbeJRW5Lbj+8ZwgMDA3jYLeFoTwEVcfDo5hT/zdyU5eV8G4BzUkaAEWAEbjoCgnwt5ssmgHNu&#10;A/+8OodnLlxGvdlUpJCbbsKOKKA8UsaxLxzB/kdHYPeYWuCmEn7rOTB4hKlUz4PcmRsLORBxaoro&#10;Y4IeIbB7hgRJ9V46TeTxlObbn9uTCe7hg1yfdt6OOrlvUfsHw1RikASVpZOKd4mWLEll+t93ym/y&#10;yVPJmNttqbgLg01yVLimUYJ7q76ThFOWHhLW8o6GGQgqgEmR17b7uSeSv7LKk8vbFggPrx8oYr4f&#10;QNEqGCBLTU2UQu9YDIBxZLh0grvGRq+iQ6HiYiwIlWXe6JCdhBcN4PCzpUBj7yPJ7MFSzd+Sm0gT&#10;5eNw9+l7dGsXlZaHhUbDweXXanjlG9OYvrwoY6LF/+nQAvmqqtbO8n5zGkaAEWAEGIGtg4DY8yv2&#10;5FEZyOPonX0YvzWPEw/a6OltoncAyBfUnKMdBzXJuK6+hzDoUAT8RvlLBv/Rm9f8+S54aYz2ZPwA&#10;PTn3dOoEJir18H7b1umZbAkjwAgwAlkQEOO2WJzkMDvZxHOP9eD1f53B/Nwq4Pjr0Sw5cRpGoMsI&#10;uLZtT5VKpR9Wq9X/5bruG9PT00vZHKMuW8LZMQI7CIF2dwp3UNW5KowAI8AIMAKMACPACDACbSBg&#10;jY+PD7uu++nr16//11qt9hnXdftYvb0NBDcwqXDyiz0F3HFgD776iWP4g7sPob+Ylypscv8/w/nC&#10;BprLRW0BBOSRle3CEX3EdmC7jtgHJIK7IrsLM68trOHZs1N46vQUXj8/g/NTC1it17hPtduGkhVH&#10;2Ort1rxt4/jwIB4aHMb9Vh7H7RLKeUsGFdiwpXqtp6gfodK0awCnZwQYAUaAEeguApqQS0P1pFPH&#10;48uz+MG1a1is1cj1Yv8rE+RSwf2LhzH6yAjsYk6pCROhRegJS5WujPOgB7kipOtGCKiFB6xqo5Hi&#10;+Moe2dVwuAPE+iAB2uTlmGTwTEBF7FZ004BSdpjGrI0OLwha1zt4gNAGRspGcQdNJ4cQHtFd5BPL&#10;2vVJzZ2QnNJI7j4Rm17g+DqY38YR3MN4tV6MZalHnB3mc2HSdhT/oE1kNdHRdUgC3RvUggidRnRX&#10;iuKa5C5zVn3T7IXxfT3u5YpLGYeE3wZpOMlWDcvfp758USK9xooUBP1SPTV0gpXQzfz6hPtSXD9K&#10;Rq9lOQlq7roHiKaTqvtileK4WJxq4upzDl7+3jmsLDXkTRoigfxH9RLeYkjtOJyAEWAEGIFNQUDM&#10;Rd6tLcbP2hg9fts5G+VqHiNjvTh0OzB2SxXjtzcxuM9Cvsfw49RtLkRwj05qAU57TBBY63lfLZiM&#10;SUz+GDOhd+JXhsvuRh6b0qhcKCPACDACjICBAO0QiaDcD08W8eQ3Z3H53AqaDX1DVuYFGKPKCHQb&#10;gbVCofB6b2/v113X/fHc3NxFVnHvNsSc325DgP333dbiXF9GgBFgBBgBRoARYAQ6QyB36NCh2+fn&#10;539fKLg7jnOLDI3nz9ZEwLIwMdSP37rjIL587yE8OL4HkqesDx/SrjDfmrViq24mAlKhXR0c2S4s&#10;x4Fr2VLNXar4AZhcXMHPTk/hxx9O4s2LM7g6u4S1WoMV+zppF3mK6KtQFXI2jg/1S3L7fVYRR3M9&#10;qFp5CkiRJBNH/usIqgm/v50gzs8wAowAI3CTEdBBSEI72cKS08DJ9SX80/Iszk7Pounow7WbbMYO&#10;yN4juEsFdxu2a6kgL5o7E3guiTXXx5lRkUd5b02IM2OSV7OSbKNFa5KrJBRpco9HcKUySNmZnjWJ&#10;v/5mvWd5xlbVBHczuZmHSZhVDoaXNEjaTSowals208Kl6SVJmJTditydrOoeV+9sdulUaUR3SkdB&#10;icHDlDiqdvhdDxOVbw7B3exHYdJ2BP8QVyxIcKe3wmsLGVgS9zGIAnFsaiUC7q0vwlkocnR8m5sk&#10;hFaEhLiaUVv5bZb8fur3sL3eolP7dtGoT0ECsh28/0tWl81GdM+KQ0wd08j0MSR3sebTpHWqgoVG&#10;3cGVX67izBN1nH5zEs1a0yO101gs1oocwNVZH+KnGAFGgBG4+QgEfNK44rxJi+b7Qk8BpSpw6JZh&#10;HLzTwvEHCugdFmruFqm5y71DkmnwZyn/J731bPoOWYL3AqYlBGJ5fpvnwasA2BtQcjfLZcLMze+P&#10;XAIjwAgwAt1GwJ+NLMxcAZ76uyZ++eIClhfXOwhm7rZ1nN8uR0CouF8RKu4DAwN/6zjOa5OTkyu8&#10;et7lvYKrf0MIsL9+Q/Dxw4wAI8AIMAKMACPACOwKBKy9e/f2Dg4OfvbSpUt/vra29uuu6w6xevvW&#10;bHtx0FApF3Hf+F78yQNH8fnbxzBQ6vGO3aXVLFywNRtvE60ShAbvXMsSvagJoRsO28HVhRXMr9Xx&#10;8vlp/PC9K3jr8hxmFldQbzTVkZZQI+eO1VbzKWVE17JQtG2cGKji4eE9uNsu4phVRCUnqDI2bMuC&#10;I4lF1D5as5Zf4bbQ5sSMACPACGwQAoowbVlouMBp1PGdtTk8f+4Sak3xNx69szREZaSMo184jNFP&#10;j8DqsZB3LTQVq53oNJ1vZ8tsPBIMtRfdjhIWh1R/k2V1KTjBU5HXKs7R/iBMM0nkPp0/uc7hXLyU&#10;ihwUpPC3IrmbvlxyX+2U5K7bPkx8ChOvkkhQHiFYKYdG+5Jft7aJVCqzONJxMC+/9/mqpeG20Wzf&#10;JHJye+NAWl06eRuElymZzOZHqLqGfvfaLJHkrlOoAB/jeVMtNtxW5t98+82eGg4KSBo54gIMzLQh&#10;wl1oDDZVbbOMTfFptJ9OtngoJjSMF8zSXjcIkPaz2ipugfI/oUEuZuDwySEKf9dGo+bg3MlVvPat&#10;a1icXoMrgm71mkTeSKWCoZnlnrVZOB0jwAgwAlsHAZMY7u3pkW9cqRYxvK+Ew3f2YPzWHkzc5mJw&#10;1EKhx5ICKq7wj9XzJtU94O+18K+CLoc5aer5KsUXVX/uErfdM6cTv2rrNChbwggwAozA7kPAnIOa&#10;deCtZwp45jszmLy4aqi47z5cuMZbBgGp4j4wMPBXxWLxR5cuXbrKKu5bpm3YkG2IAPvq27DR2GRG&#10;gBFgBBgBRoARYAQ2GIHCxMTE4fX19T+anZ39WqPROC5EXTbYBi4uMwIWTuwfwudun8Dv3zmBByaG&#10;Sb1dqz7z4XNmJHdTQtEtbMXuErQFWyj4KdX2Vy5cxztX5/Di2Wm8c2UOC6vrpEQr+GB6RckE97a6&#10;i6TwWEAxl8OJ3l58arAfdxWqOJIroNfKA7ZQopL6mZI4ovgj8gDxRsl9bRnKiRkBRoARYATaQMBX&#10;5BaUx2to4vsrM/j++UtYkwztLhGl27BouyUV5M/qWAW3/OlxDN81BDsvpj5/TnQluVkH1rWuneLE&#10;xycy2TCaCB7g0WiCe6syUhiqAR9J5SOnfx2uFs6b8pMEWTXft9ar9wnJ8ZbQt7nI7r9PUPUk5LUp&#10;klOUTi6mLNth6AZbQzwvYG9Pwd00Mq7sqN1p5PBWrRtWdTdFqjXyIUq438gt8Wl/HKAgVCKAx9U8&#10;iWKfVD+JfcjGQFvIpWMwV6Gg3/ogKUhyj6jIhxloMQrvtldCuxjJHpU63GXp26mZBIJk6CYGCkGl&#10;d8Kvg3pHYswSWAeDKXSrpteBekC2dy9AcA+r4cpFXLA8Wtf5wVji1/oy8NETNbzy3bNYXxEB0Prd&#10;J5V/XX+tYZ8FP07DCDACjAAjsHkIBIK7tG/hTSvBwLB8IY9yr42J44M4dKeFY/fnMbAfqPQC+aID&#10;y5IhcwEt97iaBQOuoil8H4TKl+GsgSkq6gFFb9/JNjdmQT7LbJwlH07DCDACjAAjsFEI6PWjhYvv&#10;A0///To+enMZqyt1VnHfqCbgcpIQECruF6rV6mP9/f3/0Gg03mYVd+4sjEDnCLCf3jl2/CQjwAgw&#10;AowAI8AIMAK7AoG9e/f29fX1PXL16lWh3v4513X3ZDpB3hXobEIlTbK6PNwObvT3lYv45OF9+OP7&#10;j+Df3nIAg6WiTCEdf0kkSKJGbEJduMgNQ8DrNoqRTiRpv/uIryXhSnDGlJLp1cUVvHRhBifPXsNL&#10;Z6/h4+lFLNfqUlHcZ7brPLp3mLRhoNy0glrRj+gNtO0cKoUCbq2U8euDwziU68HhXA+qdo5eVvM9&#10;VwR3pQtMnBZeyd+01uOMGQFGgBG4EQQkGUMRN2ecGn66NIvvXL+O+bUaXFeTA2+khJ39rCC4DBzr&#10;x13//XaUR0qSLKpJ7ZYMxRMYZpsEU6fLMMk9IHBsEmyT5vUWvo8vNx7lospbc4K66n6rGsQi5ZtF&#10;WzxIhk2jHQvqkQgSCJfh+YFmATK4Ti0aAv9GrQgTpFv3zGhrhOm1SYiY+fqwZiO4S1c3W3eJNV+W&#10;J9shjlwej3w86V1nL4yJI2+39qO9KrSojFlNHQ4ZVym9JqS/qXJVHQPpQ2VJKAzV93hYFflaxmcG&#10;6xQJNhDjpIcvlewXSc8mN53+i1lGOHX809H2ib4bypr4PhHGJVBPQXAPvFD+/Ushc4JjwM0huAfa&#10;2iC4kylmoJB6m/U6UKwJXQtiylq6XMfb317Bh69cQaNmEtzNFuJ14ObNzOb8FPdemGOPOQ4nt5nu&#10;H5pmGqxbqzISUGj5iPlihN/nzvtV0qydHIiR8ETEdt9eHYAWxCm55CiO4fc+XN8OsN68jsglb2sE&#10;0scOoeY+sLeAo3eXMHFbEQduBYZHHfSUbH+zWc3aep7VM7l/G2HA7Wjlcvj3Nek5V2YWuW7JK9EP&#10;NOteQyT7Oa09lO5ZwDkxAowAI8AIpCOg/Vu1DoWF2ckm3nq6iBefnMPUlRU4UmzC9Ls69zHT7eEU&#10;jEAUAcuyFgqFwvPDw8Pfchznx9euXZtiBRTuKYxAZwjcwBZvZwXyU4wAI8AIMAKMACPACDAC2woB&#10;e2xsbKLRaHxpdnb2q/V6/U4AJV2D7lzrva3w2HRjJQHZO5DWCpBEVrZtG3eM7cFv3DKG37t9HPeO&#10;DyOvFHUCmjq8j7Pp7bjRBkhSieXCUWdC3tGr/NqCI3uVILhbcCwXkwurOHnuGp4/ex0vn7uGj6fm&#10;sVKrb7TZ27M8ekk9gliAomO5yNs5DJZKuK36/7P35k+SJNd54BeRZ2XW1Wf19H3OTHdPz4kZEgAp&#10;EAApSkvSKFKkRJGQtDRy15Zck7QGas3W9g/Y31ZrK1uubKmDl4xGkEMBBAgQADkDYHAMiGNwTs/V&#10;PV3d1dVdZ9eVVXlHrLk/fxEekZFXdd31cqynqiIj/Pj8ufsL9+99XsDfKw7jqfwgcr6DoutqNUfP&#10;qGjtzspLqQUBQUAQ2O8IcCihgxWvjm9VV/GJcglvz8yj6TX2Ozhd66/8kIOPjuLa71xBZjAdC+Ts&#10;lTjWNRt9g36PaXsrbYKGC+f2pmjSQzFykA4W7Lzsrr9V/yMXLeFjPIgW3m5YFuXD2TTgpGRCwm1S&#10;evF6xdIzQXZUuGS0OhOAOreF3QJujBrcWytacYFtla0tvNbBdm9VCG1fMkKvm60kPd+7YnkvqvSq&#10;zVtbK/RIk1qS7DGgPuv3A/uj/rSfC9VYo6nRW6npO112ngISPEXatgQjRMni7ftI6zdRO+5kS+ot&#10;KPzYbUe5J+EdJ+/H07dtQL+ja94F9z+bIGsGAQun5LEgnsN6bCxU2NfoBM2mWe2klxuMidR+jQpw&#10;/7U1fOtP5rAwXYLX7N1Oe+2/ct/DIRCGJDG5h8agboFPiRHTJqJHm6PFAaIYjvBCOpVCOpNCJu0i&#10;nXKRctU6FOinOhVO//PNPw+uS/90v+BiBsmFAwv1ReoM6m7PS0OZnLZLtV7hufDUT/W+rP/5UIfK&#10;6d89H82mj0bTQ6PRRLPpwfM9GlQCW6fM6RKto9F4FfaB6FxnxiVT/ehIR0/rnmPSix1tl8Cl5/GV&#10;TmmJwBqYgZ0L5R9ETT6cqcjTgsBDIuAglXJRHE7h+PlhnLmWxvlrLg4ed5Ar+khnab4MwwGtQcTq&#10;+Hw1ruiuAzG5QwWiLLYTQeuVnVzr0F+LVpXn7F78p3YgRd8HzNz9kIjK44KAICAICAIbgECw7qK8&#10;OvLv6jXg9g8z+OKLJbz7egm1SpN8vogzl7y2sQElkiQEgSQE6qlU6vbg4OAn8vn8Hw0NDb1948aN&#10;qkAlCAgC/SMgBPf+MZMnBAFBQBAQBAQBQUAQ2DcIHD9+vJBOp5+ZnZ397Uql8lNGvb37XvO+QWgb&#10;KsrkV6MWp4+PN78fGiripy6fwj9+4hSeeeQQRgtZs5FoyM1moafHU823oXKS5eYgwIwRRWMnlXat&#10;ymdMx9WbxmobmTZaZ0plfPHWDL4yPo3Xbs/iznzJkNtl8a+n9tEbc1pzNrhdL6Q6DjIpF0cKg7gy&#10;WMR7BwbwZLaIYSdjiC+01qo5PgJ1T1DLTYKAICAI7BQEWOnZnI+iCVMN38NtNPCJWglfGL+LWlMC&#10;xbq1lwrWPHBpxCK4d3ti/d8z0aX9lGsRQmNq1FEFMC6DTcDvMpGbFfk437p1/jdk4YQbWU3bVj5n&#10;UqOde6uidJxI3N3pYCog1bT1/ochuTN6EbJTn8F+1P+4XEn1oWvr4LfTczFSZieSVEhyT8Yq2WLt&#10;Mndvj24krfYbPp3T5nSJAN2aSuSSPtGpHaYMGNeWIz+j+XdTeVfedHu8OtWlH4I79bHwY5PyWgnu&#10;3cjt0T5i7M4kqUuVULR4e/b2HtAv2TyqfMtcwqBLG6gVkZj6iodqycGtv13DN//bXVRX6y2q/Osf&#10;feXJjUOAJxPT50xQkmpHPTc4viaH2zbOvSq0eqak0jpBOp1CNptBThHY0w4y+h22hnRK+TAO8rkM&#10;RofzGCxkMJBNIZNxkUkD2RSQSSmiu4+M6yHlNpF2PWRTdaTSdbiOZqu3qD0TgVuVSq1H0IylaEi1&#10;xgAaDRdNx9Xk9kYzhUbTRcNzUPeARlOR2oGGB9QbHqq1Jiq1OlbXaiit1tFU7HcVqOGlUfdSmizv&#10;eY7+2fB8NBo+6o0G6nVPE+TDvmsGNt1lomjRXeHAZw6+Myd98LIciQboO/mYCt2pElqdOb0BAdia&#10;N/T9dtuF634bZz+SkiDQKwKhLQ4Ucxg9msXZK3mcuZzBsQvA6DEf2QHXWmtU/ZnC3ehndM4OfL7A&#10;37MJ7m38px4mR/sW6ofdfapeEWjXjaPzvlBu+sFT7hUEBAFB4GER8JX/aPa11CTk+HSyyNw9H9/8&#10;tIPvfGkZC3Nlo+LeLreNnSsetk7y/J5EwHccp6RU3IeGhv5DLpf76r179x6IivuebGup1CYjIN72&#10;JgMsyQsCgoAgIAgIAoKAILCbEThx4sRJ3/d/emZm5l81Go3LALK7uT57oeyOUmTXe2pqCUctwCjV&#10;Z19vLD558ij++xcu4acvPYID+ZyRi6MNw2BpX9Zs9oIZrKMOajPZMwQd1xCpfTheqGKmjGR2pYqX&#10;btzDS7dm8b2JWUwuLKNW98zmrBhP78CHr9pajQoOMuk0jg0W8dTQMH4kM4DHslkMO2m9kc+bfhSv&#10;kqy72XvecqcgIAgIAoLAViMQUqCU36XITUTSmkMDny4v4cU7d1FpioJ7t3ZhgvuT/1YpuGe2lFAZ&#10;93ICYoxuXIsKqH+17+6ThOsYuo+e/G1yYohOSNCJlooJ2vQUkYeiH7I7m7LbLjI5JHvHax4l/GrS&#10;fOx0ml4IQ4be163Jre9DYrHmAOv3nd63LiKYBY8l1Y0Q6idtLmQrcSpaPUVmJAVT+iSrubfSS2Op&#10;mD+7+93d6tAevS5E98A7bd98WiNP89GifaFzk4VBI0kpx8njNsE9WlebjJqUkragvm2v3ZkOXKeW&#10;OJcgh3bjQaz/GvvQthEj6vVPco8T8/sn8oV91CqnISD7TR+l6Sbe+ssKXv/yXTRY+bAPVOXWTUbA&#10;HpcD7rMJqnDU+74VhKJ/DYMcVACLUmPOKSJ7xkU2rcjpTWQzTRQKWRw+UMDIYBbFrINCBhjMVlDM&#10;r8FBUxPgD4ykUcilkE45+hRBVm/XP/XJgqTYrkjt+h8ruLOiemD/ygoVEZ3ef2lMUYH4viamqznS&#10;81VdHPiKnK7U2tUTngrQB5RIO6m4q/s9reBerjSxvNpE0yMlz2pjAKv1HGqNFOoNB5W6j3LNx1ql&#10;gaXlClZKFTQ8pfruot5ME4neV4R6B42Gh3qjqYnwnsrIwpGDgCK9Xyuzh8IB5A9SWVk5nscm27UI&#10;lOSDGdxao9FTVrd5Y5NtTZLf9wjEueJuOo3icBonzw/i3LUszlwDDp4AsgPQa9PBSQl8wkEMwUiQ&#10;VeJpKWaO62Eq5+FEi7+YPpR8+k53v6qfho4Wjedk0QPqB0O5VxAQBASBh0UgPLeI/UkK8KxVfNz4&#10;Vg5f+osl3H67hEZNfW/CrSwfOh6A9bDlkecFgQ4INF3XvVUoFP6wWCx+4tChQ29fv369JogJAoJA&#10;fwj08HrQX4JytyAgCAgCgoAgIAgIAoLAnkHAvXjx4guTk5O/WqlU/onv+0f73CneM0DsrIqQrpXe&#10;5DOSUcqpP35oGD/56Al85NlzeOqRg0g5gGeO6QtJFrQh2IPwzc6qspRmQxDQpA2jZuE7FB6hqRAq&#10;AMLxMbNWxefemMTnbtzHDyYfYHq5pDdz+dj6DSnEvknEqNPRLj3y6TSODw3j6eERPJ/O4bFUDsVU&#10;CqSe75Oivqt+kvq77tvyEQQEAUFAENg9CJhxWw/7gSKng0WvjpdXl/Cnc9NYqla3lLC9e8ALSxoS&#10;3K8iM5jeVry0n2SRZWwHmpqbySydltdb53NbwVmTx21h5YClk0TPDQmtRKLWbwNWM0dJvb1QbUJ1&#10;y/Ykd3rnoDqGhKQ4ubaTtbGufDeLDAnufKdW+OxDzT1KQKcCJytuMwm0W5lav+9Ecue8Ikro+u3L&#10;/nA7dcOw0/chmbkbyV23W2I12/uapP0cPpX0PJ0EZZ1ZYZKz694aCNEfwV2X3bK9Vlvo5i/3u/WV&#10;dAZCO/I6g2qT7bsR602f1e9j1vMsam0uRerc0UTjecfL1It9c5uEY5EqW63iYer7a/jBf1vB9K0l&#10;NJVUdnuGfy8ZyT0bjgDZW0Ak5RP+qOME3U/1ZdcF0pkUctkUcmkfWbeJYiGNIwcHcWQ0i5GCj9F8&#10;BYV8GQM5F0cOZPXPjFZwV+T3BrLpBhwTWJXJUJqscc4jAc1M7AS1jul8YhytSxhA9G2sNh+9zOOQ&#10;Hlv5UDq+PwgioumYL2uye9OQ5R2g6afQ8DKaKK+U2pteEzVDhl9camCt2tSn2dUaOayUi1iryj+W&#10;FQAAIABJREFUZbBWd7FWAZbLDSyt1LC0UkWlWoPXVOrxKdSaLpqKcN/wUGt6qNebRIDXaytmstQn&#10;uqk1FzN/WqSqsP/zmh7dZWYmeoIWaoJjMno7PWLDjUwSFATMCQXhmBIEZDg+CoUcDj0ygLNXszh9&#10;xcXhMw4OjLnI5Yzpan2W5Lna9qfUuljrJ+4zJNwTH0rMWKJXzGN+SS/Bmf02d1ii1vGu37TkfkFA&#10;EBAEBIH+EdBuV/C+TQFWyhfUKu4TwJf+vIHXXy2htFSz3l3jY3a3d8r+yyVPCAJJCDiOs5TJZF4+&#10;fPjwH+bz+S++++67yxt+3IxALwjscQT6XeXb43BI9QQBQUAQEAQEAUFAEBAEDALOkSNHiiMjI/9o&#10;fHz8NxqNxvMAiqQ+JC/922slrRtl2Uwa7zk7hn/5nov44PkxHBjIm6OTVUlpYZ83yyKnHG9vRST3&#10;rUTAqIjzfo8iKvkeKavNr1X1VvVfXb+Lv3z9Dt6aWcRCqUJEBt6k3sqy7oW8zJu22pTPpVM4MzKC&#10;Z4ZH8Uwqi0tuFoNuKtisZvU23zXHtvelOLkXwJI6CAKCgCCwFxAgpVAiexmaku9gxWvim5USPllb&#10;wVvTs2gaAtReqPFm1IEJ7td+hxTcWz9b+x4SbH2ydKUtuRqQZ/ovU6AIbXazEtXKrUDWEIcwL5UG&#10;kdztT6ueZG+L/0plNo42E6xDgru6I6oub28Od8ahnTp2NzvSFE7dtZgk2OGJSLAAEyVtalW8jFTH&#10;XkjiEZQTqtouDSaEhs/b6p5x8ntSG9D7XPixGypakG716M0WKCc7LR1oEPuoYEx9OXjPNM/R09ou&#10;Kb8EzA1xk76xbTpmv8FXYRv1Zguh7fan5M6VjAePdLLSeP1aUbYDZWgtpTXoI8CL3yGsDtk97pXm&#10;nug40eu4FBLcAzKgUr0u+Xj3lRK+8xczWFusaansXlPs1qfl+41BgDwNKzpCBU1T59VrdtlsGvlM&#10;CtkMUMg6OHxoAGOH8jg86OFAvoziQAMHhjM4PJLGQFYFZNeRTtW1GvtAxqUAIVNUJl/TVKiuuobI&#10;3XqKQ9iv2Sfifq4CO8xMYOYv+obI7YGd68dU3jRWEkmcxxW2cy6ZXUYT+KVU5B3PEOIV0ckz04dS&#10;lFdjiVrj8NVNaNRJIV7l5zXTqDWzaHhKyR2oNx1UGz4WS00sLSsVdw+VRhor5QKWq2msVhyUyg0s&#10;lmpYWKygXKlBLZ/UGmk0PAeNJrSifL3ho6FFA4zGaIChxdjXbUdtSWR+RjwcImUtdmP6jaSyXgTo&#10;/Ub3PFJloIR8RwfPDI6kceJ8AReeGcDpKz6OnAKyedXPqI93O5Anyc+gbh/2ftvL6FoLPaa0zlrt&#10;ysEn8HRNN+GGfnyr9aQvzwgCgoAgIAi0R4C8TftdiDXdfdSrHn74xRy+8sllTN4q6cDEcGaIPiMY&#10;CwJbhEBDqbgfOnToD/L5/McmJibuAKhvUd6SjSCwJxAQ33tPNKNUQhAQBAQBQUAQEAQEgQ1HID02&#10;Nna60Wj8DwsLCx/xPO8RAKkNz0US7B8B3uzS6zCuXrQ/O3YAH7w4hl975hyuHTuoVaHDLTGzsK9V&#10;vBRBReLC+wd9DzxB+8ZG1V/t59JW8cJqDV94dxKzpSpe/N5t3Jxbxmq1Dl8f6a32o0hVTAJb+rAB&#10;Jqb4RG4/PzqC50ZG8VQqj/NOGkXFGjDHr+vN/GAp1ocXqFTKq3ofiMutgoAgIAjsDAQMcZFGdvLF&#10;avBx22/gk14JL797GzXFeJJPWwQUwX300giuffQKMkOK4G4rHas/uxGCNwdc7XYnqbnr+dwi+vSZ&#10;vfbLI6TxKLE4PHI7TtNlkmyUNPTQ3kNAJOKK2PTGeOXsesdJh8lAhOXrnyrL5L9QRb472JxfkG9w&#10;0kJIjuxEsO6eQ/RkLJsUHqi5K386wlBmKnM/dhO/l87zSlIj7UZy5zp1sxU7HV3iliZjGispNse/&#10;plMG1HPt2poUlsMjDGKBBkyE1Z0v7PeRchlegq02T/VjbEKafS9tGb2H+1j/T8afiLaJ/V5liHvx&#10;wAyrcZLaszvh3cagW/mJ4K6zNGsFqs2qi8Dbn6ngu5+ZQLVc1+3Yf6/tlrd8/zAIEJmdhfWVorpj&#10;FNodZFJNjB0ewqmjAzg6UsehQhVjh1I4OJrGYM5DPt1AOqX++cil1TxCi0SsPh70KV/1PXW6WBBp&#10;BHUmoOPT0mBgqirQhYwo+Kl+UYR2u09SPrwgxfmF1wICrVqpMOtXwRhic/lNGuEYzwrvFKzluip8&#10;XxHX1Zza1CR3TbPV5Hf20hT53ZDoTR/Q5VNjly6S+p+LRtOB4qertZOG76BaT2vye62uyOxNrFab&#10;mHvQQLnqo9LMYHG5iKVyBstlH0trTTxYrGFpuYRGs4F6I426p9KEJsMrpflGswm/aXqXJvYHjWoh&#10;TPUSrZGH6THy7HoRCJaQIydDhJRCTnegmMGx04M4/2QOF5/zMXbWRXrAR1oFzJgPudLtZ5NOPl6v&#10;/k0w5tiBMxxQGpTD9oLs8jzcgnk332q9bSDPCQKCgCAgCCQjoN9QggNvbM+QAhzvvZ3CSx9bxVvf&#10;LqGypk7t4XTsdQ55yxH72joEHMdZzOVyf33w4ME/KJfLf7ewsCAq7lsHv+S0BxAQf3sPNKJUQRAQ&#10;BAQBQUAQEAQEgY1G4MCBAyNDQ0MvTE1N/et6vf5B3/dFvX2jQV5venrPTZ23R9sCuUwKP3bxOD7y&#10;7Hn8+NkjGC3kjW5BSJwlFXcit+ttCFm3WS/6u/M53e5kA/qjfng+5itVvPz2NP7u3gy+fnMKt+ZW&#10;UWs2DJmdldTC48J3Z+W3vtRMNsi5KVw8MILnR0bxZGoAZ9wMiq4OGdCFMjpt5kR2Jo3Yqp5bX3bJ&#10;URAQBAQBQWD9CNAsG+q4690zB3gAH59qLOPFd8dREYJ7R4CZ4P7ER68iM5jW96qZM/gw0dX2abaK&#10;dhmRfWT1alY+Z0XmTXCyDRmIiT1RBXWmAxqibETlPE7YSYa+pcRa4da+11LWjSRh2MWBc0n234m4&#10;xI+HyfePF/Ms+yE6MZ8qVM63AyXsMvSv5m5DQjTN1u2WQL2eG08RP/u2Wxvb3ghYvWKUtEEUf7bl&#10;HlYcNmMed8mA2G+IrLqeNoE70QyJZB0NqKXgbDKvqF1xsINtT1Hc41j1Mq4nocC2YfpXSzI2MaJ9&#10;Hq3tYJH7+a3Awii433ppbyH291KlJPX8pDpETotw4Hk+Vu/7uP6xMt78xgTqtYYcAtcT3lt9ExGx&#10;s5mUJqkXBhycPXEAJw8BRwZXcWjIxfGxDA4MNlFMN5DP+kin44EbtEbkckAJezH6GoWuKCV1Pgwu&#10;HC35lAZ7HlBd3R5bTZ8ygd2+mr+JKU9kbb2gZU4IMf6SKofmd5t+YYd2RXOicYFSI2V2IrObf64a&#10;y+m0Oh9NJdauKqSD/DXx3kkZUQhFfjIhifpZRdw3BHfixxvyv1KEV3WjNB2jDq0I8p4PVOtA03f1&#10;v3Ilg0rdRbXhoFz3MTNfR6lched7eLAyjLmVASyuOVgpeXiwVMHCchnVal2rvtebKTQ9B01NfFeq&#10;8h7UwT/kcfQ/X261RUp+excBfYKAmc/1tGx8v2AWNI5WJpPG8KEsTj6exeMvFDF2Bjh0HEjnwniN&#10;ZJI7z8GxE066+g/WKwINCOYTRN0EXioH4QRuRdC/283l/fc5Idzs3T4gNRMEBIGdigC9V7lmO4Vc&#10;ShWcST7pg/seXvtbF9/5Qgmz99e0j6V9qv6H+J0KgJRr9yFQTafTrx89evRPPc/786mpqQkAooSy&#10;+9pRSrxNCIi/vU3AS7aCgCAgCAgCgoAgIAjsYATckydPnl9dXf3Hi4uLv+n7/lkAxDCRz/YjoDYb&#10;LUrEY48cxo+fP4p//sx5XB4bCY421gWN7QISub03QsT2V1RKsJEImL1ivTndhI/FtRr+9sY9fG18&#10;EV+/fRe35pbR9IjApBTb6Wcoqijrfv20hoNcysVjB0bwnpERXEvlccbNouimSMVS79vzaQpGik5d&#10;VyDrE9LdBB3MfvKXewUBQUAQEAS2HAFDENRUK1YZ1QRQYNnz8LdrC/ij+5NYrTe2vGi7KcMkgrtN&#10;TmbxV99LIL1veEVb6HSa6Bb4RJaiMZXLnJrUz26pRXhOKn4glmn8B6ZPRxf0Y+RfR+vWaiJe+Imw&#10;fiJZtdLmWNGZDJl4g+3IdXZJ+PfuKvutGxKMdSePM9oersWq6nWDIxIcoIn8ToxUTWXvlRie2Gam&#10;XPE0NHlbEygNWTqBtEX+t10bG49eCI5RyplGLBqt0LaXxDHs9pyjWJ3mEwQOBMTU4BsK6eyFoOZ4&#10;CSdGMUE2/v4aDLLEZTN/hiT3XrCKQ9EpyJTrGiPeBX29swVGm6C1fYnYb3AyyvdMadXXtaJ0NI/+&#10;A9bbYUL9nVnFqq/XKh7ufbeCH/7ZEmYmFuGxunQ/Y9uGj8eSYNjfHKRTLrJpF9mMh0fPHMLpI8DY&#10;SAkXTgzgyDBQzNWQcZvIZYGUFltvVTqw6aQ0zxqVcIu6yiF7RAr34Wm/JmX6nNI0N2mbwkV1/rnf&#10;qmfs91sK8CGt8vA0iiD4OwgTovfjwHItBXdNSddjuPmnaqhJ7YrErsjoNG/p8daM9Sol1xDY1TVX&#10;nYaoSPDqp66TStOUx4zVRJK3ye1UX+qTtGBCnHkTtKSvqRf6BgXnOUClpnCj58q1HFYVAb6mfvfw&#10;YLmBhZUaanUPS2sFzC4VsbSawuIq8GC5hoWlNayVq1rxvdF00fRI9b2pie+yQiOjwtYgwL5S4DPp&#10;rs3rWHrwCAIjfdMn8sU0Tl4YwqPPDuLs0w0cOe0gnQXcVDifsz9kQkmCUSTOOgzeA7pVl/2rYHBL&#10;mtfNmBDx1egPHs/o8fX1r1790W5Vke8FAUFAEBAEekXAbGCZyULNLWouYhe1WvZx+wdZfPkTJdz8&#10;wQqqVcMjDqTcZZ+0V6Tlvg1DwHNdd2FkZOSlTCbzfxcKhdfGx8crG5a6JCQI7HEExN/e4w0s1RME&#10;BAFBQBAQBAQBQaAfBHzfd44ePVocHBx83+Tk5G/X6/UP+b4/aOug9JOe3LsJCBiiiUo5n83ip6+c&#10;wi89eQY/evoIRgay5njxhHxlvWYTGmNnJMlUK88QIqipQ5KR3ixmBX/fw8JaFS+9M4WXx2fw2vgs&#10;xucW9Ga1fPpDwO5S4R6fg4zj4PLoKJ4fHcET6TxOu2kMuhmzVU8Mn2CxVbpqf6DL3YKAICAI7FgE&#10;mBzBJ6AAniJQ+Q5Wm018rbyAj60u4+7CklaYUoRGRaTyfUWeMqqIO7ZuW1cwIriPwlZw1+QxEyxA&#10;HM+4U9u7D2OTRKNq0euoY5yIHDBOkxTPk8rY3jkPlcbNc4Ycx6WMqDm3kM9JpTY4MSYol7UNEBCO&#10;29F4DNXQFJFISFGydYvadosSZndMo7mHdMvkJ6MEd7YE/VMfS977NgdBYs4yt31gPiEg8KPjavbd&#10;68Tlse+M2J1FCeUS2yUPYx6SbCYkWieXpD2G/eBjYxuph7UoEKGDWfjHS23/3UrSjtmUraYXkFLj&#10;PDNVR2M5OmggbKOABMe/9NRcSa3Q7sFoP2i1uEhtrUT4evQJrgmlalOFzZuc9VjcvDdW0T20K1Wm&#10;8oqHd7+0gu+9OIvycs3q+b2PtT1Bv89vormNwjIowDwcEbVXwMEOwXjlIpN2kM+4OHFsGBePZXD8&#10;0BKunMnj0HAKxewahvIe0q5SraS0Oo2q9nftR0/bdvl3JqVTA3a2imTb5ydN7U06phSaOBsf67g+&#10;HIBFwUJKmT0gm2uyetOQ1ikcjBTdmbhu1No1NuSDKZI79D/qjSFhXgU7GRV4nhestRZWiw9rbwjv&#10;JiBFK73HyLZ08oTVzx2gVleEdVq7qdQyWKnkUamlUK75WCg1MfOgikrZQ6mSxb3FYcwtOpherGNm&#10;poS1ShV1j0jvKghFiRUotXf2KMOA+ngLGZzjsvxW8FVYSvMs+wLir+7zUavX6pPB5PIZHDk+iHNP&#10;5HHpBQcjR30cOOZqontAJzenKoRHvai+ZE57sMiH5AGGYhHJfkobWw+K3fm0pfg8y9mH19v77VFk&#10;ovdFx9d2fkKv2Mp9goAgIAgIAlEE7DWCZL9z9q6PVz/VxPe/soql+YoJEuTn1CjdPUBfUBcENhIB&#10;x3Ea6XT6neHh4f8jk8l8bmpqal4McSMRlrT2MgK9r/zuZRSkboKAICAICAKCgCAgCAgCjIA7NjZ2&#10;xnXdX5iamvo3vu+fAJSckXx2CgK0UaUOinZx7fRR/NZ7H8WHLx7DgYFseIq7rWq5Uwou5dg8BAyJ&#10;SWmoaaUwtSKilf5paYSFKxSJ/UG5gr956x4+d2MO37s7i8n5RSG399syxEKIaDxpUoKjlNtTuDY8&#10;jOcGR3AlM4Az6QwKimRgDlAnJdboccn9Zi/3CwKCgCAgCOxABJiAZhQ7FQlDu2Pq5BQfuNWs4mPe&#10;Gl4dv4N6Q5Ha1WxA6qG+r2ZvVkLdgXXbwiJpgvtFIrinB9OGtBwllarihBTXgJeWoP68uQVngmlI&#10;VWEl5Gi+AZm6hQbYhShjk3TZmbOS5vwtTXnzLeEVkGcD/q6hrFl8tZD+2OsWAZOJW9tkvWjblM4w&#10;jf6JtKoX9VoLbUNJWQQEdy5JWM++CeJtqhAPstDkS5NdiEW3+se/73Y/ZdBPHZKw1DZlslIBPIyj&#10;vt4SYNBaG1vdWX0b11aNBk34mnea/CE1ak0+swju+t6YWnxYrHYYdVJuj+eebPchVjYp107XJl4k&#10;jA8R5Xur/0Z4cAbvuJK7sh8WLuzNDCLjhF0afdIUHKwueLjx2TV879OTqFcMwV2pUgv5Y73DXMJz&#10;Rrs8UJk044D6m4/hMzE4qsnTroNiIY3Hz47iwtEKTo6l8dgJFweKaxgeUO3mAq4KqlMv/60E9w0s&#10;+CYk1do/7J5GPYntn75xVV3NyQaOq1jdas5T5CTzuwOktEK7mRn0vUqxk4jtjpPSqu3BGMOK7JqY&#10;3tRpBWRaJr8b5yNUneYTOSggLCS0m9Jbgyh3W5soa3dlDt4jErzyC5XvqEjvPvymg3o9jYXyAJbL&#10;wNJqE5P3q6jUmrg1ewhTCxnMLDYwPbuG5VIFjYZHpHcfROCK+adBMI0ZL3jYsFc34qc6GPRNfGFf&#10;A80m2IskudMRsE/HSaVSGBrJ49iFFK78yAhOXmng8Ckgm9FnLARuqB3kpUZHGhFJZVe9J2mrMz5a&#10;v/5e1Lc0JPkuZhwltYdjUHfsueNHM2j1E/rxWLvnKncIAoKAICAItEegWm7iza/n8LW/WsXtt5ZR&#10;r5FPGBwDJqJPYj5bj4DvOM5ioVD4TwMDA386Ojr6+o0bN6pbXwzJURDYfQiIF7372kxKLAgIAoKA&#10;ICAICAKCwGYh4Fy8eDGbSqXef/v27V+vVqu/6Pt+YbMyk3TXiYA+VtnDyGABP/XYcfwv77+MR48O&#10;W0SflrPh15mRPLZbEAi2UFiFSxfcHDGuyR8uPN/DYrmKz759D594/S5en1rA3GIJnt68NQSR3VLh&#10;bS4n4a0CTQhnPpp8qJDHtYFB/P2RUZxN5TDipFDUCnrqH6u50nOJpKptrpdkLwgIAoKAIPCQCBgy&#10;WqgwTiQlNQ8sOj4+7q/h42/fQLXRoIxIvtUwtJmE9JBl2OWPxwnuXB2bUBZcs1W7NUeGiYHbAwKR&#10;b4xvEJDxwqV3Io/y98YEuqrfJtQlpshOJDzjnQR8GqajhZTigGAX6l+bxO1wgW7YGfKtUcAN794Y&#10;wlt0o6K/NCM8fm0PvW17RHyyFoJ7tL3Iv+4tXdtObVTbnSIQEt0V5au/uocqwr0910sd2tUypG4F&#10;lMegepF0jTI1f6nHQq1KHaLBFHhug9ZyJQeNBCkYXkL8NAar12kSbLzfRTWn+yG4x+2B+3EcdypY&#10;EATTN2nC9LOk7m/GkIiCu22TBHQPdmpTiHnwoqiB1fvAGy+u4o1XJ1Gv1ej0KY7Y6jZEyPc9I6At&#10;03HIDUg4m0QT29MuDh0o4srpHM6PreHMsRwuHatjIO9hMG8UjXWOitit0iKaslJwd3W6/Y1XPRd+&#10;A28Meo8VNEM9jd+6mUjuQZHZVZ2I3K7E1xUhnYjtxENn4ruSg1BEdpOSAZgI7ymj6k79xI8R2hWJ&#10;Vt/OzxjldRtJzosoujQH69+D6TQcE5KI7NT0sbYxfgxRec3oaILjidDrm5UbYK1MbTy7PIzltQyW&#10;1xq4c7+GpZU67s4NYWI+h8nZBqZmV7BWqWmie2Ab5JiG4hh6LcgYobYf9U9LwetgCYqgMacOafWE&#10;DWx8SWrPINBtvsvkUjh5YRhXXhjC+edqOHbWRSpj7FqPXTSG0Zhl/q8DgOwZPPQ7AnfbQrAX3yYw&#10;YB4bOthzND0ui923+x9fuz8R9v89YxxSEUFAEBAEth0BH1PjKXzhY6v44aslVMqN4H2JRIi2vYBS&#10;gP2JQDWdTn/tyJEj/yWTyXz6zp07i+tZHtyf0Emt9zMC3f3p/YyO1F0QEAQEAUFAEBAEBIH9hYB7&#10;/Pjxg0NDQ7/2zjvv/IbneZcBpPcXBDu/tlrry/Hx3gsn8BsvXMQHzo9hZCBrRJZEGXrnt+BmlDAk&#10;29CWr/rQ6pz6/2ypgtfuzuHe8hpe/P4dvDW7jOW1tUDpVB2HbisqbkYJ91aapNCmETZ7wQdGR/BM&#10;oYAPDQzjSjaPgiIV6G1o1tQ3G2Kua6mo7S1UpDaCgCAgCOxnBJigaR3wYYLN1HzhYAlN/E1lGX98&#10;ZwLlZqMl0En21Mh6NMH90iiufvQqMsXoa0iUCxYn17J66vYiGeZufgtUYal+oZo7ORFERVzHx2Zl&#10;68g5k14i0T2aAxGp4yTqCHWvS4GYvGuny7+3q42dfm81tv3ZfhFiil6/5M4wCKGdxLshHvdJcrfL&#10;bzddEtldkzYDame/Ne/WDmF6vRHBjN0mFqNzOxIh02p3JrhbaTHZnQn97DVHs7PyaRMhGie4288H&#10;BHejdE7f2eTubgR3zr/dNlqYVpQAG/7VqXztWziOr0XsM/y3KHE2ijURUrtt/dl5UARurVzH9Peq&#10;eOsTq5i8Oa/VoLVqrii499sZu9wfKhfrccc0lSIhq2ZTqsdjB4t44mwOl0/VcPVMCoeGK8imfBSz&#10;JNiu30aVXWteqCI/61kmIChTD+xmAxtcrXUkR+U2/VIR1AOzpLIHJHXXg6tOqVOy6/rkhqYmtwdj&#10;pr5mVNvNyRgBEV3PxUq1XX1PGMMouqufoWI7BaZQ3+ETS8w4GIw/dJ3zNQypQME9LHOUxN7CZ48H&#10;ipn01TjoGmV/FSRv9OH1iRdNc5JjynPguxzUR6crlKoO6g0Xi6sDmF9JY2Kqien5MqYXcrg7V8Tk&#10;PDA5vYaFpTU0ms0gsIKGE7JBbX+GSk/WRKdHWga6jhaWR/Y6ArZiO9e19ZqDVNrF2MkhXHiigGsf&#10;AvJDHg484iKTtk8IobMYuB+FviD1BfvDf7UPkuNxhYeY2HioRSh680nDfMP7u8+x3Vve8hRCNeFd&#10;MG53r5ncIQgIAoLATkLAR6Xs4zufT+PVz5QwNVGCp95xggN6+50LdlLdpCy7GAHPcZy5I0eO/Nd0&#10;Ov179+7duwWgtovrI0UXBLYEgZ2/wrElMEgmgoAgIAgIAoKAICAI7HsElF+YP3r06KOVSuV/XVlZ&#10;+Tnf94fCnYx9j8+OAUBtMo0dHMGHL47hX//YZZw7OKQ3uzS3Rasr8erMjimyFGSzEeC3OmUEar/X&#10;qHApW5leqeDLt+7j67dn8Y3xabz7oIRynY76dZRKUqARKYt5vTdTSEdTv504dBBPFQfx49kCHsso&#10;cjsRZahfOkZQj0gHu4Fk0DsOcqcgIAgIAoJAiEBIu2CCGolw0vUVr44vrSzg9+dmsFyr02O+UTNm&#10;4UyB0yK4P4H0YJpUQ2O4MPEsTg23r++UBW/tXZnCsAp9yNG1SbbraPxIVIV5XhP8DCkwcO1aSc8h&#10;yZ3ztUm8UfS6eoiacBdPJ6k+gcPaP60/OAmnP5xUudr5Xkw6jihhRypr/mghVTPZzyI2dyUSJ5db&#10;JZ1Icg9InYH5tKl4u9YJKaPdEOuVoNVvn9J1S+y7ZvjTlEy7/EZ5uaPBRRXdk9owNEXjr1uFIOqv&#10;bYdWB20LFLczE4eTboz2sYB0Z+xifQT3eD5hHrokkRMsEgh3TILv2oHDvqtuLS/XceuVJVz/y0WU&#10;FirwlfKznseUwm7PiXUzu33/ffg2yWO3IRMDGDtYwBPncrh21tfE9rHhNRQHlFq5ImMqXXLqO0x9&#10;hlLXdxUptAEXKXO62O5pK0/5QkbRnIN7mNSue6ie11QVKQjDVThoVr8K7VfjBo2jNK9R4AAR0A2Z&#10;nU9T0OrtDhy3CTjqJB1WXyc/IzhFwzwfnthBWJJCu/ndDAfx02Wo3IZAb43jVA/qQ4GvYuXDHUI/&#10;7iuCOz0c0Ns9l4IaDOHdNaf/qNKo39VKgzotSCHiKlx8H+Wqi1rDR6mSx/xKHvPLwN2ZKm7f93B3&#10;roA7M2lMTlfoVD9FeDflpniL0H58rXhPJxKFo/e+78ICQJv5nW3cnp/pd7VQ6Wk/f3ikgEcuOLjy&#10;vgM48XgNR0+kkM6ZScuMB9SRTXiH1nFpL8kRJ7pHikadyvR3dRqq9dH9mU9aNG8VHZydIJ9NaH3q&#10;c+xf9utxbUKBJElBQBAQBPYMAqHPfPd6Dl/8ixKuf3MJtQrtjZF7s3v85j3TLFIRRqCWy+VeGR0d&#10;/X8ymcyX7969q1Tce1/MERwFgX2IgHjK+7DRpcqCgCAgCAgCgoAgIAgkIOAePXr0SC6X+4m7d+/+&#10;777vX3UcJyWbmDvQVhwHH758Fr/69Bl84MJRjOSzcJWoGklIyZrMDmyyTS+SeavTy3G0D6T/3S+V&#10;8ZVb0/jq+Ay+cXsGN2eX0PToiGm1waSDIvwotWTTy7onMggJM+ePHsGzA8N4XzqDC+liW8j9AAAg&#10;AElEQVQcBlylNms26YO6hkSa1t/2BCBSCUFAEBAEBAFNwqDTOtRv+hQPQ0BUs0Ld9/BOtYz/d3Ue&#10;N+cWiEwUqGLyCTyysaYV3C+O4spHr2qCuyaCJZDctcsTkFZaza9FKdVsWiaRiddrvExD6fR8pEVZ&#10;sJcJcvrLKMG337IwmY6f0+9unH4IUotyvHEZQzJ8UI7WrQKm3LQvmyK4JxBsgwf4Ozvt7qnG87MJ&#10;d/3gZBOSbLK7/Z6bRPKOBiKYHFtsLqxHr0TxlnoZePj5OGk7mVbNmLYbM+LXextbeq1DrxtKwX2G&#10;7B5N34d6LdF+s7kxIJgy3InFtomXhpyWGGAQfTFmXFnRvfegU9tWO5Hc7f5MZewVp37sOSTqkc5y&#10;wIfT5NswxwjW+t2vhxo7PsoPPNx4eQnf+8R91FYVCdgE0lNMlnw2EAGa34ylOD4OHyzi4vE0Lp8C&#10;njjj4tzRKoYK6mQTPu2DA74odMeHImpbaaBpzg4Lz4DYHBvcQBCsQBdbb56U2X1osXa1chEQylWd&#10;lZK7UVHXdq+I7IbQbuB0lVq7uU6Ed2P/Kl1X2bXijRjybKDYzkrmpm+ZAEUi2dIgFv406y4RgKPE&#10;dsNBp7GAFeEZusAfsMcJYrwHJ704amZVBH7yEXUp9LCmSMLqm1Sgwu5CqdkbimygSk0zM7sa6me1&#10;DiytpjG3PIC7MynculfD/fk67s4N4u5sGpNzZSwsrMLzm6bjq7xZXTtcydhYC5DU9gICcR+mpU7G&#10;n9f9wQVSrovTjw3j6o8O4+zTDRw5A6Sz5jQmY3Ph2ZRmkbMLATE8/SGeu/GNfQp6iXwMyZ0mOx6P&#10;7fk8drs9z7IPY/nzvfpRyW3e41y9FwxG6iAICAKCwBYhwOFRak6Zm/Txjc808J0vlbE4V4bnCY94&#10;i5pBsmmPgFJxnzh69Ogfu677J/fv378pKu5iLoJAZwR2wxqHtKEgIAgIAoKAICAICAKCwOYi4Fy5&#10;ciWztLR0ZW1t7Z8sLCz8FoCRTduT3dy67PnUz44dwgfPHcVvv/9xnDlQ0JuYpFRFBKD2S/F7Hpr9&#10;W0HmWjABzHdwf3kNX7o9g1duzeC12zMYn1tGQynwmYN99QKf2jjSR87vX+jWV3Paart07BDeUxzF&#10;C04OZ9MZFPiscivRFvKb3ptbL0VrfaWVpwQBQUAQEAQ2HwGiUiqCuyFdaaVOjkBTBE4HC76P/+gv&#10;45Wbt1Gv1w1ZilVxJUpRtZIiuI9cHMXVj15FZigTbTiLXRmQllvUtemROMFEqZky8Zu/3+pAXu0T&#10;GJKbXRZdnoAcE3fKuhPK4nWlM2Pa4dD6pqDVb1u6iE0iJp5bwEJO6E42wT1UveUbmWIXJ7jrmsdS&#10;6+6U0hPd74sXU7vL1mO9kpAiJmYToYIMomTzXtMN2ihWlUSyPbdnpO7tMEgaS2ySdvfxkMmg3VDu&#10;Z2OJXlfiJOtQkZVKGM2RyOhUn6SuTrYeJXbHaxfv54xvMIZ0paHHsQufpLy4zEn2Ha1PP3h1aqWA&#10;X6dP4zJ93XqAv4+S3LsQ7s3ctTbj4K3PrOCHn7+DWlWpOhvCXaCq291+5I7uCBir1ks4hYEBnDuW&#10;xbXzaTx5zsPpwzUMD3gYyCuCN/UaPYfp13dqEddXSsQUqE52pXwJRQpn1W+61kNYQ/fCbvIdqhZh&#10;SUklXdO5FbFfLVdo9Xaj2q40ypWKe6DaTqthtBzGY4EL16EAOa2wzmR4h5TbAxV2tZIWqKiH81VA&#10;RjeEdk5DI2p14rhauz0WUfCCKqvVQ9s+G35Beav1Gd3Kul5qnKOwSZ7EDNlek4B9EvBnhXkTZKmf&#10;M2rvLH5AaUEHFqkU63Ufq2WgXEtjdqmAe/MpvDtZwcyDGsanhjE+7eDO/SXUqg0rfL/brLDJxiLJ&#10;7yoE9HhkTi3ggI9gnvcdpFLA8XMH8OgzRTz2vgaOnXOQyRtf2QTG0WkVZpSLTKKtthjMzolmGl2Z&#10;iwfchWIxxodq835hN4DOTwcz99ssnd/5+k6u3+zlfkFAEBAE9hEC4SwClFd9vPPNLF79TBm3ri+g&#10;XuN3KfFv9pFJ7MSqlguFwivFYvHfNxqNry4sLKyIivtObCYp005BQHzlndISUg5BQBAQBAQBQUAQ&#10;EAS2D4HU8ePHDxQKhQ+Oj4//j41G4ycAKBli+exABH7uqQv4haun8IELxzCSy+gNOr3gb6+Ry7rM&#10;Dmy5TS5SoArmY3JxDV8an8HLt2bx3TszuDu/jEZTHVvN0nukSkZ2Q4QRMZne20dthl0+ehjvGR7G&#10;M34O59NZ5APlN2uDWoutmU1qs3FvDjdfFzGr9xLKnYKAICAICAJbjwDPrbxJpghpHNBELI0Vx8OL&#10;bgUff/MGqvUGnaSiaElymkrQXFrB/RIpuGcGLYK7dlbIWyFyH8+3RD4lIhtdayG0MvktRnLfbBuJ&#10;UmksGqxFcg9UpQOSbRKZlp387t5awAc2laP0w5cEjVMsGU0cbAEjLIf+jZh1bUnuilwXfiiDkPDT&#10;iVytEo4TgzvX07Ry382nc7KS7oeIHsXMsK5avOfWevaTB1eoIyXVBLMyQTMKQkDtMr0kjmOndmhN&#10;yS57pxaJ206gSh3/QidibM0kGCeFeYpEHSGBhpalCa/xgpiAg16CVZLaQj2XUgzajp92uNljUNyO&#10;OcHos8kbcVypeD+ItUmsc1OdQ0C4FkEqMbC6U50prdIEcP3FFbz5dxOo1xuhoq28LfY95nR+gFrq&#10;5NFBXD2XwXsu+bhwzMPBoSYG88ouaZyhd0myfT0Nak6zaXflY2hlcjM36vHBWIIe13fH1q/ymlQw&#10;C9XDENhdIrETOZ3+qcB8PQ44Dt2vFdrpOeoe5poig6vAAE1eZ6V2H3CbcLTSOZPiiQBPvlj4lh7k&#10;aaY9mv7i85qt1h6OBRwcRH6JUXzn+ZjZ+jzrxZqH9CoMuZ/n3GChxqzb2Eal6ut58BVQSWOqNh2y&#10;gnCUscKI9Bc+msqOfAequ6+UgErdweTcMCbmHbz57jLuzhRxZzaLO9NVLC6votFobnBfkOT2IgJM&#10;bjfdyPQw8gPIR6STrlJpF4fHhnDmahpPfSCH4WNNDB9ykc2r0YzsVfViHs/CcU31XdspsPphzN9L&#10;wjfZP2vv7QR9qGVuTQoes/2DeO6dvqN7d8fIvRetVuokCAgCexEBm+Cu5p3p2yl8+eNlfP/Ly1gr&#10;sU/Tef1hL+IiddpRCCgV93uHDh36d6lU6hPT09N3AdR3VAmlMILADkJAfOUd1BhSFEFAEBAEBAFB&#10;QBAQBLYBAefixYvZUql0MZVK/dN79+79pu/7xxzHcXrZKN6G8u7xLM1GmSGjBIRk47VfOHoIH7pw&#10;FP/T+y/j1EjBbMh7wYJ/IOIu6zJ7yk6CdjWbKaxxpv/UAQ60DaJ+m1xaw8s3p/DSzWn84O487i8o&#10;5Xavhey1pwDaxMrwlnBALoCDa2OH8dzQEJ72cziTyaGgN8kNAaFt39ONtYkllaQFAUFAEBAEdg4C&#10;SWO+jzU08bnmGv7g5i1UGkoRU33UHEIqrPIhwsuBSwdw9XeuIh0huIdKxUQAs+ZUwzcmsopN5VKI&#10;hsgGFNQeVBm3pC0MmU17cZq8R3XSSr3Bh22pRwuJuBohCTJILlC4DcneEWpuBBtL9T5IKpnk3p4i&#10;TCTcVnVLm9TbiezTud5hdXvDh5T8Dc4Mir5E1+z330Ql9Ug2zCi07YxvCAlc/dpS3Dxby2GI3qby&#10;4blAcT8zCZO4bbUvXSS1BHnSTl4tczMDiINs+a2FvokT1uisqaj12yVMJSr+k40FrRAMv13agF60&#10;jSqyyaUlAMRuz641bgNmvB3aBZTYj8fHsV7eITymNhMcsUe0Gn6HZFTfqFeamP1BFW98fAUTN+bg&#10;NZSCO+NE75ry6REBPrVLB5Mb7KyhLpvN4sKxLJ57LI+nLzRwfqyGoQEHLhO7rVmOiDl245HNU9vY&#10;tmIR3Hss5ubfZvVNrgOTtvXcrUj6iuBOZHQis6vTXMzfaqUrILmzmrs5w9BUnwPciLiuyO0qXfWc&#10;So8J7gQVp68DAUy6qoR0kgnPVaHqO+NjK7ETcT5sD/qVA5+4m3FapuWMf9KOVBuM4xaRPnFE12x8&#10;IsErYrur5Ni1aj+NqPRdOASw3dgzrl0nHj35Gb9JoNabQK3pYHHZx+xiEXfnc3jjdhV3p5qYmMti&#10;YsbDzNwaKrU6jQs6A56UWn2PYPTQGZlgBvO7ft4UID7ybb59Sg7biwC1eCrlojCUw+lHs7j0XAEn&#10;rzg4fALIF+y5jAI5goAUn842ILOjMdKeo6weGpLqE8J+yOU2pyIEYFiWyP3btnFt7uF8yLfoyybj&#10;0JXvfMpMr/hTskk9uVWspBePodd85T5BQBAQBPYaAmslH999Gfj6Z8qYulNCUwL39loT79b61AqF&#10;wh8VCoX/CuC1ubm5kqhj7damlHJvNgLi6242wpK+ICAICAKCgCAgCAgCOxsB9/z580PNZvPHZmZm&#10;fr1cLv8cgCwtzNJxovLZYgQMm5nwV3QRdZQykE1n8N9dO4ufffwRfPjiIxjKqWYiUpSiRZltPqJI&#10;SbNtcaNtbnas0q83X7WyIW0EM8Fd/+EDE0ur+Pw79/C5t+/j+v0FzC+vod5USmVCR+irhYIN1hBn&#10;hWDadfDE4UN4YWQETyCHM6kcci71QkVc0Dvjqn2SWCV9FUBuFgQEAUFAENiLCJT9Jl5ZXcZ/mLyN&#10;clP5d2aGZjKi+G/6/UMpuD/xO08kEtz53SROSHZ8CjbjD30fEl+D64FyKrNkQuLJdrz3hE1uyDUx&#10;flhSHfrqGwlk/jjBrkWd3CjkUj5MoaSSajJRAku2swZ2O4I7G368rezUwsCGpHpHNzbW14FUGlHr&#10;6Y5wq6J7K4mZ8eP36u6p0h2d4i8SSfe6jdZTd5u83VvpIqTOro/0UiaiX1J8R+s2laJX2x+ju2xd&#10;in4f6cNG3b29in4ylTLgqgblCU/l2JhgVUqvve2ud7suHO8YUxs7W6i+HSblxTrGX1nCG3+1gKX5&#10;spbN1TRq/Yqj+mXn/tjVJPbVDUSgVu+GfHKGfmX3gcMHBvHYKQfvfzyFSyc8HBltYGhAKZbbNrlb&#10;9Ne7Nyq/G9vznX2igB6/XI9I7Uw2dw053ZDedd/Xiu00VrCSu76m2ekh6d1xlH+l1kAMOV6N8Po5&#10;+2QRE1hmAsyY3N5CVuc5OUJoD9nY+mvm2NLiDPXvyHPmmmHmUl6tcwanFUXUUNcD1qw1SWgczBEr&#10;5mGlaG1y62mMoXWmMEyCTx7i1SPfc9FsKsK7i7llD4urGdyfH8CbdzzcuV/FnekMbs84mJorY61c&#10;N+vHFg6mMrpczHsP2OwhE5jLHC1Nd9uSO/YOAqofZ7IuTl4YxOXnh3D2KR+Hz/jIF/i0BOp3Fh89&#10;6G++Gif0iRad/Y7WIDkbvzh53AryDG6zgjx18Ex7vy3BpXmoxqI+kkxwf6iE5WFBQBAQBPY8AuSX&#10;0MqbD88D7r6ZwZc/XsHr31hEtaxU3Ht5b93zQEkFtxcB33GcV48cOfJHuVzuUxMTE9NECpCPICAI&#10;xBFY74qZICkICAKCgCAgCAgCgoAgsDcQSD/yyCMnUqnUr0xOTv4L3/cvE7edyO1Cct/6RuZ9TSIw&#10;q0NZiUpy9eQYfvt9j+KDF8ZwqJCDyzuARm2QiRm84L/1JZccNw0BVvVUaleaQE3Ea6YZ3V5Yw0yp&#10;jG9OzOKzb03izeklLK9V0WySYpm9FbJpZdwrCfPOsoZN/UEHImdSDp48MILnRw7gCTeHU+kBDKhb&#10;XB+OR8fD0xOhov5egUTqIQgIAoKAILAxCFS8Jl5dW8IfLs9jankFnqecPc0gbFEe3Jgcd18q7Qju&#10;YaieIr21LmdrYW6tChr9tJLIaHbnWZvA3z6Se3wr1XGTNldDYli/m6+amJqwYdud5B56j0wmpCsh&#10;coS0Id91koa2miTaHjZRxw5G4FZkP6w3Ow7bvv8Nak2pb0Oy7pR7wKViUqGlym/jE+DUB+OpHU/L&#10;bjs6zcDY9LpPJrDx6o5de8J4rO91AM7Ecwd32ITsIHjFkIGjyXRQPzfjaGiKxqa67X6ZqOG4er9t&#10;hWEZDLG1pW7dMrEfsG2drnd6Oo5V594QBi0E5TeXjIB05PGoLQFrCw3ceOkBfvjJWVRLDaN1yyOI&#10;ENx7G4m4TWkdR4XPqI/6S1nv6eODeOpiDj9yqY7HjhOxPZUG0hSvHry5U7/ux676Kd3W3RtaJOPC&#10;JCMmmKv519MkdVJxN38zsV2vgyjkUiHB3QRhOY65RvLr9KwmtStye9MQ2knVndTczSxmFtyipHbz&#10;vYE8rtiuWyMgyFvBJPoi1YkCFPhjVMoDVXP2PVjpPSnwy2CU0OzRcddgGKxbmHHJlCXBQwqLRYtI&#10;QSRVkoUFs4BZDzaoQcVler6DWsPF/IqPlVUH9+cLeHPCwbuTVdyZSuH2dAoz82WsKrK7+S90Qaic&#10;ui7WaSrB2MvtInodW9dBd1xOLjI5FyfODuLSM4O48B4fR8/6yBcdczJDOGPqEdX4/WxrFJDVftyM&#10;u9hJJ+R0h4T7UGvAl+2GUTG4LGZNNjxEqHs2be7Y/bPCuqsuDwoCgoAgsC4EyB9nv4ySeHDfxTf+&#10;uoFvv7SKxfkKPMV6l48gsP0IzB44cODj+Xz+P3qe98b09HRZIsy3v1GkBDsPAfGHd16bSIkEAUFA&#10;EBAEBAFBQBDYKgScsbGxQq1We7rZbP6r5eXlfwhgmDMXcvtWNUNrPuF2GK2AF/J5/OwTZ/C//cRV&#10;nBgu0OaZq7TajXK0tUFE57ZuX9kl541HwHPUlq7dqEyj9nF7oYRv3HmAb9+dw7cnZnFzbhmrtTq8&#10;plJ6Z5msdmSMjS/rbk/R6EiGNHUHyKfTuDw0hPeODONKegCnUjlkXRcpPv5bq0WZ45Kl7+12E5Dy&#10;CwKCgCCwaQjUfR83amV8DGV88/YEGg01aZjNNDk5SePOBPerH1UK7ungWtgotEFJlMsYkSXG02Vy&#10;YMh1CW+ILIgb9VWbE7PVgb5ByVgJNnghU78YErn+0UqO7WqwPRCfmeTTquZOqWuFXVvBlq/pb1WZ&#10;Omu4x8uYpF7b+gKzfv91PYrmTBTnKrUjSbFt2HUyvEnDZTLvYhEw4zTPZMXydm0Zb8Kk93TF8YyY&#10;zbpeCHu3r25E986kbfrWJpVHiGeaqGmCDixQ1Ntvkqut21uJQCcS25jhneyk+xwY06afcNu2Ekw5&#10;vYjldO2OdEO0LO3sNVCT1lj1s42XQHS3Shbh3ZlxVxFO1+Y8vPP5JfzgM/dRW2sQGcQEbcjaUI9N&#10;a27T6znaphTB2td83ksnB/GjV/N45mId544ocntTq5ZrcrRuY5b+NmP+HiG4hz3FzNtMFjdK5iqw&#10;SwdSKYK6q4jpimyuTihU46St2s5EdheuOpJAP2PGUk2EV0EZ9Kzulfp7cw9FEgZ9T4+XKh+G3PT/&#10;VmJ7OFbTsMS+B8+N7ECQ3ETctwiDwIhU3tr32K7s8SQ+P7CCddQGgzGJ+O7m0zqGB19FomVax0MK&#10;iFMkdqN2bzkmnIVWfPcdNDxoBdR6M4WFZWCxBNx/kMcbE2ncuFPD3RkHE3NpTM1XsbpaCcd65gaH&#10;ngX5csb2aVmT+ot89hsC1IPU/zM5B2MnhnD2Wg6PvuDixCUX+WF1ygWJwKib9Mml5gklAsJ/09Vk&#10;orvdP3nKb09y7zLnWgruEX8wwXbD+bMzAb/XFm9fMjvzfnyGXnOW+wQBQUAQ2H0IaH+c3UDjCVZK&#10;Pt7+Zhpf/3QV428uoFYToezd17J7ssTNbDb7raGhod8F8PL8/PwMgPqerKlUShB4CATEy30I8ORR&#10;QUAQEAQEAUFAEBAEdjkC6UOHDo0B+MmFhYV/63meUm9XnM1AuV02MrejhUMXXf3mug6ePvsIfuP5&#10;8/iZyydRzKT1sr+nj/l1lIC03jyl7TIht29Hi212nr5SNNPtTJuwxKYGbi+W8OrteXxtfBrfujOD&#10;Ow9KqDaatIEYMQf1h6hR9NJO1PuIsK5IMsO5HK4UivjwyEEcc1M4lclhwHG0epn6PqDZaLzl9boX&#10;jOUeQUAQEAT2KwLKd1v2gD9LV/CpN95GrdHUhCci8og6Lr+DjF4cxRVDcGeyWZyAQsRYVkBlBVXL&#10;soyvRLM6fVq5ryERhFTKtZO1rUdUR6gpgTKsVU796waV0ZDZIoQfA1gr1zfMMyDD05lCBt3OBPc4&#10;34dIfuaq8VmjJN8o2Y8y6Z/xth6iO9tMSLXqfcRqCRBoAbIVx95TN3Ycg6KFnOUrEpgBdV24Mc69&#10;4f0wRHe77hpvk6V699GjYqwI7QjubB+KYtqV+BVrE98jEiyf5mCXiRXymXSXTHInS3m4jxnPYolE&#10;g27Wk4MNIJMBqTaRPmiSXrsPvPNXK/jhF+6iXq0HpHp647Ftaj1l2V/PkEo1mUYqncKl41n82BMF&#10;PHm+gTNHGijmFJmb28Qa49UDgcr27seMLJvWJhQJVdueUVrXU5xrlJn1tabGRBHcSZRdkduVSjsr&#10;u+tRAS4rt2sivFJsZ7I6/U7K7JbiOl8z846+XRPi+V67C4dk8tD/4LGXifPmb30DjR/qNDddv8j4&#10;QnUN5q7YMEF9kO/htg48lggZvoMotX4wGsgXHTijq4vRIKHIHEkF0usc7F+p9cbwY5jv6kRBY9/q&#10;eXVoYNMjZfcHKw7mFh1ML+Tw1mQWb47Xcfu+j7szwMyDMur1htFRpaCdSAANZyTs9t3f8ddVA16J&#10;I/tLZ1M4cDiP01eyuPzeLI6dd1AcAXIDNCZowiK7/+w7mLk8fEdoPzcHPa03VydaIzMm9VrNllIk&#10;vLb0mlbcb4r0T/2HmXge2i9ZT4nkGUFAEBAEdh4C5PmEaz3aM2sC0+MpfO2TVXznlQWUV4XgvvNa&#10;bn+WyHGc2SNHjvxxNpv9WL1ef316enptXQth+xM+qfU+QeBhV9/2CUxSTUFAEBAEBAFBQBAQBPYc&#10;As7x48cHqtXq1Uql8surq6u/CWCUuO1ORE1tz9V8x1fIrHYrFTrXxehgAT975RR+5+9dxthwQR9f&#10;zcvWLm8KBUe4axb0jq+hFLBPBCzOkBGe0GT2r96ZxVduzeG1O9OYWCihWm8EOka8iRzu16xn56bP&#10;cu6R21UPSqXTOFQYwNVCAT9RGMHVXAFZ+Mi6KSLbGNV2lgEJjkgOru8RMKQagoAgIAgIAhuIgI+y&#10;A3zSKeNP3noHlWDeDoNLNzCzXZmUeg8ZuTgKW8FdVSRQaY3Uikkc7BlHq8zxfnHPOCSpRoP/QlqZ&#10;xbTdJhQDr81WdNcFNITICAFs/T6eem2I8fGI2EbMv+h3AcHclEEHBTBBs/P7h0XxiyKqSI0sgBup&#10;hv0Hp73eYE2LBNVne2oF4T5JQjaeTKK0lcpb1LvX8eoWzSNMgPNhJXP6pi36XdDYOKJ7r1WM3OdQ&#10;gK/96UxwNzzXrnRzk2jAptcjTETdWaMWI1mGQTC2RXABe61hO8ijWD9sasm52CRqoyQdu7F0B3jr&#10;L1bw5jcmUDdKhkxADaKn++xD+/V2ik9ykM1n8ejJDP7BezK49IiHsQN1FHMOXJeC25gHb6zQCiPo&#10;d+TZmUird2Sbbskq6KTSTmIOjquI6SqQ3yi3a/JoK7ldX9Okd1Z1bwJa8Z2DrSxSO/sNGlieZ0xQ&#10;nP7b6g86P24BVk/ne2giNFR2o/huK6qb3qoTUHWwSe02+9aQxtmh0c0VTYcJ72FLxgnzHEpjTc4a&#10;XJ6TwzpwGqw4z39TTeyANPtZej4Y+rR9cnhLsOAYqGeTZr1SzqZ5Rv2lyO6NpiK7p7BQcjA952Jy&#10;Lo+3Jlxcv1XGnak0Jh94eLBQRqMZjsWqXWk9hTpFfPzdmdYtpdpYBMKTWzjdVNpFcSiDU4/lcPGZ&#10;PE49nsbB4w7yg3aQStTabZ+H7Yj8frLX+Ccy31oKv13rZsaVrveZG8L+zX58r092v8/yAoXg3h0u&#10;uUMQEAT2GQIc2he+F5PXsjzr47WXmvjG58uYu1+Gp5wY+QgC249AY3Bw8CvFYvH3BgcHX7p58+ac&#10;qJZtf6NICXYWApuzXraz6iilEQQEAUFAEBAEBAFBQBBoRSB17ty5w2trax+am5v7SLPZ/Cl1Eqh9&#10;mxDdt8ls2EP3gXQ6jecvnMC/ePI0fv6JU8ikUzGKBRFLtEhlcOpy8sL9NtVGst0ABMKNRToS+s5i&#10;Ca/cmsGXx2fwnYlZ3FtYRbXRMJuRvHmjFubWT3jagGLv2iSy6TSODQ/iWmEQ78sO4HKuiILj6OMt&#10;mlo1jggLesPeHJ+uN890cInNRNu1EEjBBQFBQBAQBDYFAR9l+PhCvYTfu3ULa42GIRGT7yazNpGp&#10;kgjuqjnaqbnHm0qrLsdXvGOklY5q7oaNFyXbRltnK9+TAgotu3iWpWgy2MNajq5oLEhWuzPhS0kU&#10;zjBPDhYI6XJJxPQuFGvjOlEanXoBbzq3287o3oOiJKDeOnlUm7530mk7zKK5xojN3WR6Y0XmpovX&#10;hPMO1fYfZsN+44juuh/3Bru+q/VcgLgmf7Rj0/uwCdAw+bTPL0Z0527AQRumLYjsSYrQ/Al+MwTQ&#10;PqrU5VbbhpNJ6A+TF5HVVQrmVDBTZ67P4o0mfvgnixi/Po1Gg4jDAdlVlhj6gl7Zy0Auiyvn8/j7&#10;Tzt47oKPYr6BTEaRuAlxHbiuyck0uIfEG7rW+2jTV9G29ObQsyHit6Ixk0o7zemuq/BgknoYzEYk&#10;diasq/tZuZ0J66p/eJrgTv4BrYtxunyN+q75x35EQEwlo2Zye4tie0Ac55YgtXbTeuZZK8jFEOED&#10;wnnSgBcsFZg2jw4mLeNjVJmd50iLOK+zZ6K8OcOCO20wQdh+grpoRlZ7cGRucTAE0WBB61DmoxX4&#10;lc2GZzrQaKIMORyvCCGHyO4NF5W6IrsrFXcHN+4V8YN3m7g9WcLEbBH3HtRQKrNiQOkAACAASURB&#10;VNXgeRTwwJmJR7yl3XSHZBaLquQp2nGRK7g4caGIR58t4uw1F0dO+5rkri3ZmHQYkxb1Bem66bWt&#10;xxO1zuuxeTECTuz5cCyw7uqQR3xISPAq1u3Tt/q3/XhbO8QEpBiCgCAgCGwCAlGCOw/yDtZWfIx/&#10;P4Vvfr6Ot15bQLXS2ITcJUlBoH8EXNe9Pzo6+v+NjIz8aSqVGr9x40Zt3Q5C/9nLE4LAjkdAvNwd&#10;30RSQEFAEBAEBAFBQBAQBDYcAefs2bO5crl8sdFo/Mr8/Pw/A3AucjBvsKHbnSiw4aXb5wmSipej&#10;SbRHRobxs1dO4t+8/zEcGxrQiu6kBqY2knh5nDeszEaV2YTf5zDuqeqrDV3a7fNwe2EVL9+cwZdu&#10;zeB7kzOYWiyhVjckBb0Pya94G0B42lMo9laZXCaNk8PDeHpoCC+k8riUzqOYUscgE/FLU2aCvTel&#10;WGa2cNXXuksySaG3/OQuQUAQEAQEgf2FQNVv4tXVZfz7exMoNeotxyXvLzRaa9uJ4M53J6u507eh&#10;WiMRX0MlUqUPmpyfeTIksXr0/mMTWunEluj1rVQYDUnuhgFmE9dMJaOL/ElL/q3vdfTeYeoVUOss&#10;mgwHCySquYfppQIWXpxIx5RNrc3a1rw1Pylgt7V7/7Svt6tf93fXVhJQ771O21BAumpTn5gyeMh1&#10;IiKlbq4IASrqs0ftrnvZ4lwqO/hCl5CJnw8bCNGHEnwvdVjPppShbwagsO3y60+0T5KPntTvI6g6&#10;Xke1YJt2HJygECO7909Ejttp5/7Kvai7NfR6R8zmVBBv1cP0d8r4/p89wOzEcoRwqknY3btWr5nv&#10;+ftUe2UyKTx5YQj/8HngmXMeRopNUm23dISJJqw7qQ6e5pPBCOy9QXAP5ldNoPbhKpJ7iknn0Ort&#10;riK463dsi0CuCfBqTSwFR6m8M9ldz8WKEG9WwwxRnsY6JsjTQE2+Aqm7k4Azz+EGc9PtAmK7vmxm&#10;Kj5ZxCK0K2K3yoNO9uCPIWZzAXimi/gLVg82wWNMjKW8uXPFZslI3LyxlUjwGT8bVkSPRUw2t/yE&#10;KGHcjFhtB2Fjix16alhSU/Yg2J/BodGa5zvP91GtOVhazeD+HPBgxcNbEwfw3RsVjE82MTkPTM9X&#10;0KiTSIMQ3Pf8MJngkEcDK0NiOtlYrpDG8TODuPRsAeefdnD0rI98UY0hdkdpN7fSqQDR/hYtQjxw&#10;VXXhSBfRfZrHZjPgJPm1Zmxq24ItAbdRr/Rh5vv1+FX70NKkyoKAILDPEGgluNNo2Wz6eDDp4luf&#10;b+Kbf7uE5YWqnCCzz2xjB1e3XiwWXywWi7+fz+e/defOnSVRcd/BrSVF23IExOfdcsglQ0FAEBAE&#10;BAFBQBAQBLYdAff48eMHm83me5eXl3+9XC7/AwAD216qfVcAe+Mo/J20p4BcJoX3XzqFX7zyCH7p&#10;qbNIuUo/2ihTtYRtqyeY4C67z7vNlILWt5TBuQ76O7OxOrFYwl+/NYmXb87i+r15zKyUtLqevR8e&#10;3RYVW0jcOdMXQ2z4pTifzeD0yBCeHRrGc+4ALqRzKCi1OLWK5AKufoRVzIyCWcumFtMWdpsVSnkF&#10;AUFAEBAENhsBNd/U/Saul9fw7+amcH91xVLHFQKhnmU7KLjb7cOKq/RMtOWYxJJI6Iq5RprzZsuG&#10;mqSS4tVCkpxmhRsC1hb7WglEcgq3s4lB7Sy5C8Gd2O6MQGSDN45xnIATqGgGdE32tUL114cnuEf9&#10;t7CWbABJbZHcPlE6Ua893yiDBwR38gtbNlfaEtxtZmtcUT1azjje3UoYkNyZZBlKmYZq0QkM5c5E&#10;qiRc7XJ2tv2HJbnHcWUP274eKaEd0GIBlrT5Fb2m9YfNJ6GPBHTWkHSZ3B/itmCnlVSbyIjWrYnN&#10;G0hS+ejR/kei6BOVxTpuvbKENz71AKua4MFhvHK+SOfGsa2Qfk+ngMdODeLn35/B85dqGC4oYnc4&#10;JtJvRPKmSCxFcKdT+aJWsZu2buP2br1rM9HcJYK7IqfTP0VOVcFN6roJXwmI5Qoao9rOIg+aCK9O&#10;vjGkcg48N0E8THAPye0mDz6BIUZwZ/+Bh009WzGB3C4Hj/LGVyC/gVqRnw1ng+BYRStIrlUxPUzD&#10;EPODuZNJtJRicDicCrS3bIjGV/Uvdmpfy2Fy8dGtl3AcvQIVmGJQR+OmUjFUecKy2jEwqpys4s62&#10;bpwmeL6Det1F03OwuJbDxP0GJmby+PaNHN68tYi7c1lMzzdRWquiqSTgSTO+TRc0/SPIvNO9XYdY&#10;uWFHIEBtGj0jIGz/XD6NsdODuPRMAReedTB2zsfAEAlQkN2Z04hi4y2Nsxx8kewLa1u1fadIIEsY&#10;nETDAPe/JNBsBnuC7bIPaR61faVwXbf/GZ1L0nnW6OSX7AgDkELsOQSCjhcby3eTf7PnGmUfVojt&#10;0LZH8lDWloE3vu7g1U9VMfHuEhp1OhlIPoLAdiOQSqW+deDAgT/J5/OfGh4evnP9+nWl4i4fQUAQ&#10;iPjoAocgIAgIAoKAICAICAKCwL5A4MqVK9lyuXyuVCr9o/n5+Y94nnelF3GzfQHOpleSNl2Ypk6q&#10;0KRoSPQP+n/KdfDI6CB+/omz+M0fuYCTI0W18wfHk02bTW+ibcgg2CMh7X6jLsSbKC7uLJbQ8IC/&#10;fmMCn7sxhbenF7BQKutNP9qiWP8GyDZUd9OzjKsvRTMMdRgZNbVJVchkcHZkGM8Nj+BpN4tzqQEM&#10;aLU4H67nwHMduLqvqo8sxm96I0oGgoAgIAjsUQQUGflBs4n/s7yE707eRdNTc7mQ27m5eyW42+bB&#10;yq5xkwnV3EPlVn3SDZNLDCkqTvcKySY20Yxmf1aZJY8g+v1WmWzc69NKtraitL6BPRZWTu/iK9oy&#10;4HGWpXZ9os9rzCOXLPp6QLAz+FhkoE40tSTvqlVtk1OIk3TsdyROqcf2YdJjV3c6vilONqFomf18&#10;KLvwRIDWZ8OC9Et0D/pRrC7tyOZk0+1wsnFMqmGcpN8ehf7I7ooAa0huph6qL7NZ2miTxnUU/2jV&#10;zbt25CGy3aB2FqEtUG+23f1W1nHbd69oaWxcObf+bCWKaJhetDq+Od2tNe0Icc6uZ0JTrc7V8M5L&#10;D/DWp+dRXW20JRj2Y+t7/V7b9hTZV6mwp1IuTo/l8dPPD+CDT1VxeIiIMuo7fY9F2GUq5+7HyR6X&#10;Q+InEfiJyO+q92qXie3qp0+hI5rkrgLKmcyt7lenFqp/6hnzU5HaNbldqbcz95uV3ZlozmrtoWK7&#10;vtUou0fmSdNdgsADvpHDlngeM/eFY6WtEk8tp2/h+3jQNtOFbu+ga/LFcL7UGPF4x1ND/FiOoExq&#10;tLbGXSb222tB9niVONxs3MkA5GOxQ9WLFdO9Qe09oFoHKtUMbk5lML9Qw5v3RvDdt+t4d6KBew98&#10;LCzVUKs3TDAo955wLibs+aS98HcqTddJvZdCyz07CgEH2VwaR08WcfGpAi4+BzxySZHcXThKjUI3&#10;OXf4qJ9oe4lJVVJ9kaZJ9p+DSBazZs8+n+0gdAMnwdeLua80BNidlcthxpeHcRtM8SiJeH/YgIS7&#10;VV++36cI8BgdtbmgDwYB1fy93TvFLvep0WxbtZsNH1M30/jap+r47lfmUVlT70DhGUtUMC17tG1l&#10;lIz3LQKzhw4d+uzAwMB/rlar356dnV0V53bf2oJUPIaAeAtiEoKAICAICAKCgCAgCOwvBJyLFy8O&#10;raysvFAul39jeXlZqbePCGNzq4zA2inTm0+h4hJv0PuOh4FsBh947DR+5tJx/PLTZ5BxHDTVccjC&#10;f9qqhtrafJhlYTZkaI/Og++4uLe4hlfencLtB6t46cZ93JxfwWqlAq9JG4qsI761Bd65uXUmt6ty&#10;k8KT3uIx6+nFbBoXRobxrCK3p/I442ZQcNMaX623xopp/MB62UY7FzYpmSAgCAgCgsAWIEDbvR4q&#10;cPB7qTI+/+Y7qDWa4YS0BWXY6Vmsh+CuZ/c4ucxUVBOwWNUxYLQGv9AeEftf+hkizBlPoWUPiUhu&#10;nFk7YvDmopxE2SIioeH1RG6w/3gIsldXgjvX2RAag0Yx+EeyTt6OSLpKbZG0oWwTKk3Fybszr7VM&#10;luihzlbdEniFHRvT8Cwjr9LdNltCtfV4HeJZGZJVtwQTSphUj/WR3DtVP45td6y7Ed3DqlJayg9P&#10;7mWhPnBnPWJFFCMbZCuyyfOt0FoEt2BM6aM/M3HenL7VO8Gy10YO0bCfIGJem35lxjNbmTapRquz&#10;Dbzz+Qd446+nUS+zemE3SmAf2Oy1W602pnd3BynXxbFDA/jQM0W893IV549VkU2R8rYSKlDv9xQS&#10;w+r4vbb7TgaPA8CZvM/zKBE7NZHdKLWTarsiqJvrKrRfSbhrMruax4mY7jopTXBXfxApXnVhZZNE&#10;jNfEdz2x0/2BmroOIKC0A4Fzm+Bu5m4+tUX91Iryak0lZM2btFUO4dyj07R8jWDWiYwT3J5h+VhN&#10;Ppigg6Aii4fLk7f9XZABlY9D7LqNKRq3rrNW7IZ+zVCvidh+Ui/2GZ6AQTO1Eg/wwPod1bqDZtPB&#10;UjmH8ftN3Lw7gO+8m8Gbt9Zwb8bDzGITa2UPvg4KtQIKfLMapocqJqTxzCxktF5aZnfdQ3aXyaZw&#10;+FgR56/l8eiPACcec1EYpnFEr5HGguRoDGnjTUYI5p39epVGv0GNFA3a2T8KXPjYfL2Ry45x/0pE&#10;O3aX5e+e0tqkdfNeZnzU0F9n35JO6QgFn7iW/U5KuwcdKenORGB5Dvj239TxtU+vYmGuoieLcNRW&#10;vwnBfWe23J4vVaNYLH4vl8v9ruu6n5ubm5sBVLSvfAQBQUA8BbEBQUAQEAQEAUFAEBAE9hcC6ePH&#10;jx8vl8s/s7Ky8j83Go3HlWD4/oJgm2urPXBzhmq41a4LpTbZ0i5w4sAQfuHJs/jIsxdwerQA16Ft&#10;LSLhiAu/zS248dkHmx6uaV+lzeXh3koFr9yYxt/dmcHfjc/g7tKaJsL5nlECCgIeuhNKNr7QuyPF&#10;RMJ70AeBYiaNS6PDeM/wCJ7Q5PYsBrSKnNozJ0W1qNbe7qi3lFIQEAQEAUFgJyKgSBc+anDw55kq&#10;/uz1t1BVypTCIQwaa70Ed/KjKZlkEq0l2RyQxYx3bQLYNJnWZ2JaeOJLnJhC2ZjTlwK3fPt8MTtn&#10;UoON2n5Idu5GqG7TZwxhKP6tjXNczZ3vDck5IdG9/ZtMh2/aMs+TiENMbjPvTn2ouPIbV7+jh13y&#10;TuQnRTKOq5PH1fFbiVD9E93bwdWe5M4kyn5rbt/fncTVvn+G6fTypkstbAbOgEvTjupON2gipe7j&#10;Bk8j9htRT7a+D224tU8loWQTyAMCbouKQDuMbJvt1gZhP+4Fq26p8ferUx7e+cwC3njpHupVFXhl&#10;PymTVGxUNZMNEX3VO6Nq8+HBHH7imRF8+KkazhytopAjSozmHBPLHb6vRgjWsN7IFuy1pTf6PkNc&#10;NoqsdMpJjNyuyOGuwogV3FUQuSKXswI7/1TzdwqOUnvndNwGPWfmbSa0hyR1Q2jXxHbq1Pyqb/sE&#10;fM1M38E9qUBgXRHqTbPSFG8+lH4QKMchboG/wTeHoxKP6Rx4Zrdyy5xozoYJM1QnstgnolhkwRY3&#10;ww7IC0asLrzVcPxrawndzDIoR/TG4JCIyOVkhQ5NF/N9eK4Hz1dnGBL52IUPRXYvlTMYn0ljctrD&#10;2xMD+PbbddyYaGJmwUdptY5605DXddNQ+4SHVJhG7XJqxUb3BElvKxAIffN0Oo2RwzmcfSKPK+9P&#10;48yVNAaGzfiju2W4dh6sprfYtmPZjX0YUnufngQw2te11c/qdGKPNZWYJDuT2rkC63vn6Na1jZfE&#10;JdmKBpU89hQC7ONG38MoDI58n1YyO8+hSc/uKXCkMjsYgXLJwzvfAr7+mSZuXV9ErWYCffXrD/n6&#10;3QKVdnD1pGi7GAHXdWeKxeJ/yefzf+a67tvT09NrYoy7uEGl6BuGQG8+7YZlJwkJAoKAICAICAKC&#10;gCAgCGwnAmNjY8V6vX6tVqv9aqlU+pcAhrezPPsxb71gbfPUDWGdNmYcjBRy+HuXTuCnzo/hl589&#10;R8c583KgiBDtWZNRS70UyOCg6XuYXlGK7dP4+u15fHP8PiYWVtHwSEZC74/7+gmDR2+Ekj0LXpeK&#10;8SaTJhXxSpDjoJhK47HRYTw/PIKr6TxOaeV2Fe9Dm+5620gT3YxWvum81pbzfoVU6i0ICAKCgCCw&#10;DgQU2UlpT9Z9F59NreE/v/EOKo0GBVMJEUcj+jAEd24SmxySSOjtpKao/CtDco+S0lrJJBadjbyL&#10;RFbxw5FRejGzeMmiAq5+QrHakcLbEGZ0FTqTaVpI27rg4TORNgnInRFqfgsVuH3dDZExuCFeNt6I&#10;1hZllaM7IShs8+73JpWP39l6abfAXluySrKlZCzb5dOLEn28bzABbL0kfypLSL7uhkE3NXduvXY4&#10;hx466/aHqu7hM1Fw1V9G/ze4hZSgDUl5nQR3O3AhINCzgqxO265Fu/7X7zZdtG4P125AacLH259a&#10;xFtfnUS92giaUvOW6eWz2zDQrcn31veG0E3zlo9cJo3Hzw3hVz7g4OrJMop5iroKwy7oDVJrt1uB&#10;LrsdFN9XpHW2XRpvtdq565FyuyaxM7FdXVNrHkpp2ZDatUK7+j0NB4bcbhTeHUeJFLLiu5lx9b08&#10;B7CCOxHgk1XbraA36zQXKrIiVptxw5qkQkV4M6ZZXdM8FgmkozEknG+C563G5Wvs5yT5K5Fxyx4O&#10;AoXpOMHKJhHS08FpLm0MSwVZdv6Y0P4Ow5E5FMMkowaI2IhriklJsMJ/lPCoCGMKfU+dauAxUb8Z&#10;8MjUt7W6j3rdweJqDu/eb+KHtwbw7bdcvDlew9R8E8urTdRqDUNQpkJQnrx6s9t7l5S/3fwftHTa&#10;wdBIDmcv53HtA3mcvppCbsBHNkeBRWEAsfELu9l15HtjUzFVdbtMCTGlXYJs436vSS0SRxcNqguL&#10;FBsUHtI8kqGwfbhup0E8ZAHk8T2JAJPY9ejv+6hX6WQkCgunfpgx/ZNGa54b7M2ufv3hPQmlVGoL&#10;EWg2fMzeTuEbn/XwrZfnsLqi/M9u/tIWFlCy2s8I1AcGBv6qUCj8USaT+erU1NR8mwNp9jNGUvd9&#10;iIB4Cvuw0aXKgoAgIAgIAoKAILBvEXBPnTp1bG1t7cNLS0u/1mg0flLU27fDFkKii17kM5vFanMt&#10;k07h4rED+OfPXcBPXnoEZ0cH4Zuz2VPqkGQhP21Hg21NnoY8pMTZ7y9X8NKNSXzlzixeuzWDuwsl&#10;NBXhilWIFPFKHfOpV42D/21NOXdJLknK7bwlrL4rptN4fGgIz4+M4Eo6j5OpLIqOOcxCczhY+Yv2&#10;SFXfU5v01Aay2bNLzECKKQgIAoLADkNAKXMCDd/BF2sr+N3xcaw2GxRSJdxB3VYbQXDnRu+m6K51&#10;5BJWxomg6gak1IC6l0AM05cMsY2CVWPkFf0nKfduxUcXJ8Imj5Jp42ruNhGByre+zdwIjoYLG61v&#10;WA5Stzaqq5Gb+tumICJfnPDHdeB6xEh13Yj6LY3UPx5uxATaqYpHM2oxreBCPH8mXPVnTZ04jclE&#10;dz6/aL020RvRvRvJvZNFULcL7+BA1ngXjKfBBPcQ2ZASmUw8jiu4d7eJFpI7jW7W4QpxknsrUbW/&#10;FlapP9wYs/Kuj7c+voR3vn0X9VpIcOeS85pFv+Xam/erd3FD3fUB13UxdjCPn33vEH762VUcKqrA&#10;NVeTK1M+KVOr39XYoAnufYTz7Hz8gknQKI+H5Hat0O4qv0eR2NW7NAX0a1q5EkzXBHg1D6esf4Yg&#10;79Q0MZ79gpB0bvqrSTNQdDcq3kxcD+d/QjA83YTazkzbhuDOaZq+banA85wYBMIEAwqlE/ob9rgQ&#10;hsOH5YnPVZb/YdaBQnq2PWoFHoiZn6M+RtyHIQJ79zGqv9m2Pys0s5QZ9cyz7AsZP4PuUXrtPlxf&#10;BXlSIIQan2kdRyGuTjwg+1JD0mIpi1v3HfxwPIvv3cjghzeruDtTw1LJQ6VKRHft04TLrf0VXO7e&#10;RQiYRjZjysBgBqcey+OJHyvg2DkXh44DuaJxv5Wd+WosoY7PfZIqG/dV4j3D8hTaEN3jJPfOfk3s&#10;HSERcfY5TE8iHZzIxxp1191m7ccAHkNkzXPd4O7zB9X4rYjt5RVgZqKBeoXUsNX8lM1lMXYyhdyQ&#10;p4nurvIF1Pq63t/YCMve5+BL9deNwOoS8P1XGvjSX5QwP1WFpzbnAidPFurWDaw8+NAIuK57fWho&#10;6I+LxeLHR0dHb12/fr320IlKAoLALkdgM99ldzk0UnxBQBAQBAQBQUAQEAT2FALOyZMn86lU6vLq&#10;6uo/nZub+0UAF/bU3tquaS57J0wv82kyrVoIPzQ4gJ958ix+64WLOHd4GGm12WNItY6nNklJwVs+&#10;ewwBvdfiaIX2qdIaPv/WFL54exbfuz2N+wsr+thmWhBWW+JKisgQrfXJu7RZytpYewyZh6oOk9yD&#10;n/qIeBeD6TSeHB7Gc4PDeDSTw4lUGgNuOlhYN4yFUPtLQ0x0BF+zGeQ1+qEaRh4WBAQBQWC/IqA2&#10;b31fz+uvri7i/7p/FytKwd0ooIqK+8YS3NnM2hLdNXnO+FHMa7OmeM2HUbN/QNhm0gcT26IsKpuG&#10;xoKuQWxqV9XUjesUmh5gE381pdJ8WsjnyQTqhylNREU3SD6aT0Aw7PNltIUaFFQsfr6OTfKz6aTd&#10;XqRi5SQPfF1whPYQEqj7SYj4+53Jit3UepPySzJF+7QjsnqbBKawXR8G3RTduxHcLbNtC1287PaN&#10;QT0sjjqPs57dKbh7GCJZZ0+/3WkNpFYZ6XtmANDpsZK7CfCIYmPbaLuqchu0K11I1FvPm8rS2x7e&#10;+PNFvPuDe2jUlXJh+NGjJA2V8uEOwt0TQGEgi+ceH8Uvva+Ox09WkUkpkq0iB3pE3lVzvya4K8Vq&#10;IskocYO99CECubJ/Um7XpDXztyK4q2sprdyuvlDfKdK7+pnWwQCk9s7/lP0xKd70HeazGvV2RX5m&#10;0nrQz41iPHW30GCZSE+K+iY981NRrIMmtZThzezPnHO6hxX57eU8/bsh5ZnxOjwNg5XJufBmLLX7&#10;En8VlML2JGyfg6/bgSzx4Jt1WFRSlF+XZNqOQKHDwyOqgYbqYVGFI8FpmtxoTokI7tIDDtVVn1qo&#10;12A81OseltayuDOTwpu3U/j+zSy+c6OB8ckKlko+KpU6NCdNTpxYhzHsgkeCvmMGCx3VQP5fLp/G&#10;I+cHcPV9Qzh9FTh8CsgVHB1UY8KMghMww3m63aQWXtdZ0MBhgi9ag8lsv4rya//RwbUdxn/6nrtQ&#10;SHI3Q9amNFJriYVovClA74NElTBMZQWYugVMvp3CzR+sorRcpmAlx8HRsVGcfjyLQ6fqGDvnI1/w&#10;kcmm4KpowHA23gdISRV3GgKNho/JNx288mIT119bQK2ifFFr4UQEx3Zak+2n8qwWi8W/HBwc/P2B&#10;gYFvjY+PL4uK+35qfqlrEgJ7ayVF2lgQEAQEAUFAEBAEBAFBoB0CqWPHjh30PO/HV1dXf311dfVD&#10;ai9O4NoGBFgxSm920kGNakNHHWt9+bhSb7+If/bMWaRTDlx9XK+mwJMikevBD3fjt6HwkuVmIKA2&#10;ZxseMLW8hs++fQ+fvzmD1yfnMbO4AqVjpRfV9HovLQqHhBelRtSZ+LIZ5d0tadoq7urFN5VKYST/&#10;/7P3HlySHdeZ4PdeZlaaynJt0Qbt0EAbNNANDxI0okhRZiSKIzOU10hHs2d2dvaMOP9iz9kzmrOz&#10;ezS7M5qRhqTMiKITCYJGJEgYgvAeaG/QrtpVlzdp3p6IGzfMy/cyX1aX66pIieiqrHhhvoi4cV/E&#10;d78o4v7eKj7RN4S7CiVUgwBlpSRnAgUU3upwSh6eS0KiUJ3LeW7H7TIAfD09Ah4Bj8AKQ4BIC0Rw&#10;f33qJv7D9WFcm5pBsykUTr0ylOiuhVRwj3d/KtGdiVfS17ZJLYqEogg1Qt3ZsN1skrvrixFVVT+0&#10;rKNQ4GnfAEXkc5cwQ07mAjJXJUnQHDm0EqpNeUbNvTNMSbU0JCBFynbaYciBDkuxbVHJKthUzvww&#10;MnTFbGrudvUIu3RCNaWldmYli7fmnwyIwZbeV+dPcjd17NTLndowv4MsIovxOOQyVPyKepcyNROt&#10;tXsqud3JfZJGcOfcuWy3hCykHkNe55GejqU1vzoBbv195N063v67G/jg/WHU66S2yQFANh+3iyxX&#10;d1LapJF7NXesL+HXPzaIn71vHAO9RNxmhqIguBOpXdB0Q/VmzwTG+Y3olQWsUiK3yO2i/WEovm9o&#10;ErogfeakUjtNRkl+h1JuD+l2uiCoq3/F+BN/E8R4vXlmKb7z80Q8klnq/xhyu1xf7L9r4jtdkUjL&#10;FN2SJ4juNumVFNvdYDH+zjzLs4QJ7u766uSnx4TxI6j3+Q/Wmql/tOa9EkQgAnj6WsR1jKcwuc9v&#10;HXPHXLtxyxR1lYbXsJZBK+YP9YHqwYRmsdcsCPDU53TbUYS5eoSpmTwuXOvBe+cCvHOqgJePBjh2&#10;ZpKI7rOC6L4QbV1Zs23N14aHnuxatg3K3EZAvifEtj29uPeJPuw4FGHTzgDFMtkBMYakWIX1afU5&#10;7LVWeVhK3MKkbX9binOLT0KHdfJz3EcUgT82lOcRl5Jp6KyGFSlTQ32iRUFA+MDTE01cOBri7eeA&#10;U29P48bwNGZnazoAtFotozoUYvPOMvY9mMfGHU1s2B6gtz/wJPdF6RWfaXYEIoxeyeGlb0d49lvX&#10;MDFKN8NQgBQFrfqPR2C5EMjn8y9VKpUv9Pf3f7u/v/+cV3Ffrp7w5a4UBLzPulJ6wtfDI+AR8Ah4&#10;BDwCHgGPwCIicPDgwZ7R0dFdExMTnx0fH//DZrO5X72hL2KpPut2CChqps7B7wAAIABJREFUuzqQ&#10;C7Gxv4zPHtmFP37wLuxe3ycJNlLNSH0ovVBw9y78qhpZAVCPmrg0Oo1vv3cB3zx2GUcvX8fI+CRt&#10;n9Fdy5qUIdsur21msrvXbm87z+SpaYR8Lof11T4c7q3gZyp92F+ooFdeHa9uUJBQ08GpPGSVZ88U&#10;TBCpUyoixtBV2v7jEfAIeAQ8Ah6BbhEgPgYFNl6tzeL/mL6B9y9dQa0hVvwFJhl3W7kVkr4zwd1h&#10;tyg1xW7WZSKxpRJMpKq7cr9iLrcR01Z/UIQzgo7JcsqfYP89Tbmd/fklUnbXFFpWtbXLFf7PPH0b&#10;o5Jr0eeUoqb9DtP69mLI58xf7PSG0+lYWbw1uYrm9pwiEqESiW0z2tNLSW5D9onDJOvuyE3qHUAr&#10;C6vR5hD33ICB7DWilM4Q1CRKNQn0OBZ3SHXqgXYld2ffOPCh08ymoN/kco2loFw0yd2+3SDp2TiR&#10;LLEIi+CuCJeyDJU3q8SnqcvL9vG7RqYOax3L7R/rnuR+7c1ZvPGla7h85gYadbr1gdcsH38VR5vX&#10;gAg9+RwO7KzgDz+dw6E7a8jnRcCa6F8iVUZiP0eRK8V+jghwk+rlt5GCe5tpppXWhTC7UW4XJH9B&#10;Tlcq66FQbs8hxzZa2hkmt7OauyDDEyFepJUIy+c5mEyR2lnBXZHT7cA1m/TJQQZSGV4FnRnbK76h&#10;QASxF8A8WTYHVDbPZ1Z9d2+1oCRGPZqMDO/dWTaHHQcrIIKIUvZHEXDNrHP/qupIvolroNIJuu0s&#10;RKfVNpNRmlfQlx3aQW1Rlkbg3VSeiOoAuefCRGZWyeebDZXPUm8IonuA4Zs9eOdMHm+fzOHlo3m8&#10;e3IUo5OC6N5QmGmLlrVxPt2KRMDuR0Nwl1VVwRT5Qoitu3tx6MMD2Hm4iU07Q/RUIml/zL2XyXOA&#10;bnuw5xmls6ddp5tzrOmaiCDbKSf2g5vSUi0z321fzRPcV+TgXPOVmp2KcPE48PazId55YRwjV6fQ&#10;aDasG4BMUFq5t4yhTSHueaAPex8IsHVvhOoAEIqJehv5R2u+01cNAGRrp8YDvPuTBn785Wlc/oDG&#10;r+uHrJoG+4bcfghc6u3tfaparX6xr6/v5RMnTozPyxG//drta+wRSPanPS4eAY+AR8Aj4BHwCHgE&#10;PAKrH4F9+/b13bx585GpqanfHx8f/wyAIb9rtPz9TtvzAcrFHty7bT1+94Fd+O3Du5GXdzqrA59O&#10;J/vL3wxfgzYIyENTfYTN19HS4Z0gts/VG7g2OYN/fOc8vvb2OZy4NoGJqSm1CWwd+nmUNQIxapv6&#10;3poofE5K3HZJbt82NIAj5T48Uazg7nwRlVAdnLfgmnSEb/rQT0c/ED0CHgGPgEdgvgjIECp5thug&#10;FgF/FozjmeOnMVMTqqUieO1WCKTzrdXKek7gMLh3EPf++/uQ783LyrmxnewFpGFls0PSV20isbhM&#10;Egoe7HSsbuUpk5s8WA3WRlT/lYMVWd2ceVuc3RIR3SWe4j9W05mkJ7/WzYtj14Yc1oaQw51H2LgR&#10;m6SIr2tESr3xj4VL1CHIl0iM/FEEwxZcMzCaY3nwr4xAaw7ZvUNNtJzHtDPkS0PRMtnogSS/6kTA&#10;ale8bqftWvOtY9aD3ePg9rc702KkTQ16eyJmUp9wDAcFCdOE5qFmB3JImyvHfEJL1FesyK5TyGAQ&#10;HrUW8ewW5q/MT1Y1ra1Jc9HuQbfvW8cEfcOkOxncaxPxBT5N4NJLU3jtC8MYuTwubxWhNYnSxkm1&#10;8xi+q+4RGj8RBvvK+ORDQ/gXT4xjQ39DiRSwRj8FTsdXpfajemVBxdbGtMLMAbI1TaXWTmNYKLcj&#10;aMiAGPFzGIQI5N6WpPcrwrogvOdpekql95r6G+URiGdksJkKSGMiuVZ+ZwK6mTd6/kjFdrWWyzIF&#10;8d7cmWDbRk1w5wAYtU5p0rx2CGK3kujrINQ6Yyj0ahHlOth/F0HyvEipABdr/ZP1SlyejIJ9lps6&#10;4uu7PZooe3uljBeYZkviY9K25SnrX6ov4VooYX/JBAvRARZxN5ba2F5lr/USb54TRTXqwNQMcG2s&#10;iLdOC6J7hJ8eLeGtozcxMRVhrtaUPrYsi/6jK+L+Zjj3mny/sqakr00HBOScz+ewZWcv7vvIAHYe&#10;ibB5F1Askb1SV6NC+pRygFFAl56AKeu5Iblz0I0ejC01smeWNhd6jU9b022nq71fGZ+53a8pLaO+&#10;bRvSIbfr2X0t/GC+3RGQXjQ1IgJuXgnw5tMBXvzeOK5cmECz0YxZWpGW399pDK6/o4L9Dwxh/6PA&#10;nfsb6B0UN8DQ2k6jy8jLGM/qdsfN139lIhChUY9w8WSI574CvPXCNcxM11RVO9vMldkmX6tVhMBc&#10;oVB4p1Ao/H+lUumbN27cuCTc31XUPt8Uj0BXCHivsyu4fGKPgEfAI+AR8Ah4BDwCtyUC4bZt27ZO&#10;TEz80uTk5B/V6/WHABT8YeXS96VUYTen4urwLcTWwSp+7cge/M6RHbhrXX8ywWPpq+tLXAAE5JZv&#10;SJuyUslN9nqERhThwugUXj9/Hcevj+Mrb5zCmZFJzM3VZdowkHr9CKKcSL0ANVkNWdAhtQwakIDS&#10;AS0dGqnNc2vfUfyYC3PYtXEdHqpU8XiuhD35IsokC+M/HgGPgEfAI+ARWHIEyAsI0ECAvyyJALdj&#10;mJqd81cfq55ggvuhz9+HfLUgv20m7l63CwbIdgjpqr26hTCxU5SvyZ1MwuKzfCne6pIXXfKcSwwl&#10;1ebIiLzKzMmXIa8vO1H6VgZuSymKfaNJfTKB+M8C1IeZPZpIFCMK6rK4TGqZIfva6vKkeptWK5u2&#10;R7kocmHH0480gk7ngBPKujucuDqSz9ilDKcTgNCWVE39123+9riKZx/PK65BnP3qdntsdZ6rWdqQ&#10;1MVsa1tV1N3+yrWoKdO01BROxWqj4KQkWj4pS9/KRz+uCLkmryzkMR6nrT3i9Kf6RQdakXGT9mdm&#10;vI5TT4/gna9ew/TYrENo93tGKT2rFLm3birjcz+7AT93/whKhbp61xc3HqyOD71h2zMskveZSTst&#10;/i9sIkf8dfmzUF0Xyu1iL0OS2+X/lGqrDCwjNXcKMhProSCXiiA/yjEMbcV2Wh05b0rCt6UYkqmt&#10;8s5V5SA2tVugbymh7QO2jYqsr40yrefyv5qValqvzbWZsCqtqqfu8vjaI+8X0TPQBNKp+c3CFrH1&#10;pCU0QmGUtObInCRf1y6r3eLXumIaO9b6N3s0S7PBazcr1LcMd21B9RqpdsQUmT0+rqwMBOmdl9ZY&#10;E/gWTI5aIg+BDLb0pJoBJmeAmxN5vH6yB2+cjPDS+xW8/v4NTE4JcQlxq4JtV3ksq+0lDgDQKt63&#10;ZttXhxW4fVphZlmAMBdiy44qDj2xDrsfrGHT7iaKpUDaJurt+I0LwrIJi0djs9U904Yitka2HyOh&#10;HWWn/ds2418F9HSDevsZ201OJm1H19l5T1iMGsyv3v6pxURAjVtlH2mM0FyZmWzg9NshXvxmhPde&#10;v465mXqsItYaGPvL4Po+3HOkH4c+HGHHwSaR3OWWvbpdVaU3S2Xn0bmYKPi8VysCFJI6NhLi1e82&#10;8fRXrmNsROzRKQery/f91YqSb9eyInCzWCx+sVgsfqFYLL579erVya43opa1+r5wj8DCIeA9gYXD&#10;0ufkEfAIeAQ8Ah4Bj4BHYEUisH379nIQBPeOjo7+3tjY2G8D2BgEQeCVuJahu/gM37oquVws4v7t&#10;G/Dbh3fic0d2IaevNl6G+vkiFxwBIlUY1RFRgCC3nx+dwI9PXsULZ6/ixTPDODsi1PIMGUVs3hJd&#10;QTzfmWCz4BVfwRnyRjpXkUS41EGUIsCLr4Ra2z2bN+Ch3j48GpSwKyyiJE7g/ccj4BHwCHgEPALL&#10;hIAgOIt1S1C6vlKp4W/eOorx2VlbMnKZarYyimWC+8F/fx8KiuCeTB1ZSN/IEIHbk2klo10DRe9S&#10;hoJGf2qv7CgpIMo3pH+UXxIIddHlIVJRtZnwY5EGE0hgXY+SNsTfONa2orv9N6EELD4Rs40cmMzR&#10;Rvohh2bjaRJlWjskD1/nn32MUdnd9Z+mSs2b6G6TI+MtssmF3RPp9ZCIZWv3i403/WzwkrGobU+d&#10;3Pq19kcrEabd3MxywGWI2m4/JRHc7d4kBWtDguS6agV4OX0S+r4b0jurzfNUlHsFvHHAeXdqZfu/&#10;U/tJwVhSQrmDogiTV+dw9LvXcew711CbXj5b1LV9We4HAmDPtiL+5BereGjPDHrEpSNijQ+BsMON&#10;E8td9azlm1mttOilqr8aQ6KdgsguCO5Sib1BBPcQyMlgDfEHRWSXyuw5hJrcLtI2iOSug6xo/dHk&#10;d94zEyR4KxCLbYEOyrK4lfydo9ou111jLymNag8tylrBmf9G35m9GT3v6boFaeCYLE958eTluWvv&#10;ORh7ZvJvXTMoj+SeMSrnam9Jq9LrlUQ9LOrVap1NrmY9NGru9ndtKmFXzTFLtv3jzrBtvE0qV3Yt&#10;yiDgoAPjrEBDHaqgMJdkeGsAqDo2G8DkLDA6mcebJ4p451Qdz7/bh5ffHcHEVA2NBvnietkW41CS&#10;5FlpP06EzzpjfLqVg4AImAmxaVsfDn90ALsensOm3SFKJWFYxFuYmKNkB+RQUHuKJhCDWsLBNy1e&#10;lnULUVqsIgW28l4l59durXbfM7Ji2Uklnt8vsgQMJpWZXOP4vM9aW5/u9kdAh4GopkQYux7gtX9q&#10;4rlvjmPkygya0nkw75aWsVXfkwGmsRWgb6iCfQ8M4NBHIuwUJPeBCEFOBW0ZXr1+4vbH0LdgZSFg&#10;nJrpyQjvv9jEj/9+DhfPjKNRb3T5hr+yWuZrs6oQaOZyuadLpdIXBwYG/unixYsXxeXgq6qFvjEe&#10;gYwIdNoZy5iNT+YR8Ah4BDwCHgGPgEfAI7BCEQg3bty4qdFofHxiYuIP5ubmPgWgZ4XWdU1US6vI&#10;qTOwO9f34Tce3IPfuPdO3L1hIHaJ9ZqAZFU3kg6A6VCOCesf3JzE06cu4dkzV/Hy2Ss4PzKBqGlf&#10;vUnygPLaXL+VFhsfrKym8FIKi+I29KY6QBIK7+LA6r4tG/FQby8eRBE780WUWLm9O/7Rqh6fvnEe&#10;AY+AR8AjsLQI0G0+DTSiAN/vmcV/ee84xmdr5naSpa3OiitN+MkDewchCO75XsEWTCPndiLIzqdp&#10;nYnu7ZTWpYfSouhu18OQZInIZslEyy+yE6rn07q0ZyzKPiXR6rZM9o6T37or3TSz1QFzCNP6z255&#10;oTq9kDf4MIVPp21H5EvAvsNJSFP6kHa7u2sr1a97R1NTFBVY3RzYaHK1RRI1wRIult2Qmzrxs+Nk&#10;dyaDZkes3bgyhNB4ft20gcdLa51MH7kqyULT1UWfCe5JvSrJa4bXGivGEGqzYGIHuHC+zKWl59PG&#10;VbbgXUWL1YSjQLCwJSuvicmrszj21HUc/c51zE1nIJ5madAqT8PUrH07cvi3v1LAge0BcnkzbuPj&#10;6naFQ94oJyvPhFAai2HYRJgTKu2ipU1FcCciulBhD0Eq7YLELilqgtwe5iX5OggFuV2oYornaZay&#10;CjuptStdbqXW3p7crq5VUEEhkqyqf6a6Uj2UbVZ7M0bpnel1zKZnwh0TWw3pXN/YIh8hIqqsmyS7&#10;KwaeJltTofS9WtsTzFqrKrzJR854NsSyDNUQPZjE70IRn7/IsncUtyNZnmk3eh2mu0rYbgUjv0cE&#10;2yjZdWWTWDlbuyGJhbJ6vAx4k5iw38REd7UK820bTWByOsLUXA4vH6vgpXcDPPdeAW8dvYnJ6XqM&#10;hKnIlCrgb5liDm9XU7FC6u2OZ7bDm7b34b6PDGLPIw1s2R2gUFa+rtw1VM9YNynEA05dvyP+/iGC&#10;x9S41UPf9jGsoS6Hp5kfcW/DDqJtD2jrvHV8Nh204wZqdOs/2XXoxi9dIYPBV2PBEeDQS77bxYzD&#10;q2d78OxXG3j56SuYmapZ0Vq8pvGcED4rexbiRhhDg+8f7MXBR/px7xMBtu9vojpI/gS5wJRPJG55&#10;6f41a8GR8BmuRgTULYs14MrZHH7y9RCvP3sZ05NzKrDCD7zV2Ou3YZsu9Pf3f23dunVfrNfrb5w/&#10;f376NmyDr7JH4JYR8H7pLUPoM/AIeAQ8Ah4Bj4BHwCOwYhEIdu3aVSwUCvuvX7/+2ZGRkV+Pouig&#10;dRfniq34aq2YOr9TG3QBqpUSDm9fj8/dvwO/eXg38oKA609SVlf3qwNQOqYFzt+YwA9ODuNHp6/g&#10;9Q+u4sLNMUjhdr1pq5SE5GGp+FI85zfSeFDIQxm+glp+qegFzBFTQQEPbrkDD1X7cAQ92J4voCxu&#10;RtBykv41eHVNMt8aj4BHwCNwuyHQRCMI8FxjAv/p1GmMzTUQCZKOX+4lgUsQ3A98/hDy1YKmmraq&#10;fbM7bYO2UAAS0d0u06gfGsJZnJBKvpxFWreO91m1nTuZPRGXBKkI9sHyKIca9AzRn1kErkJ19zgz&#10;L69VpZ61M+PE8DiByCYb2iR0e+7HyX/t7YJW9KWOk/8VBHf2LrXCdUs2nds/H5I7FyPIVvPxVLmP&#10;5FhzxpBLJO+G4NSORNIyJy0cVXRvQjvslrn1UjM6hnYCI1SlyNqO9lgy8cYUm2upNb2JGR13t4pE&#10;RheEm7RxkV2R1bEpciBaN0SkDudso4Vfg0QZrtpsoAju13BUKri3EtyN+v3tttYudn0D7BcE91/N&#10;Yd+2HHK51gCJxa7BYucvaGyaACpHeiTk6SXBPSdV28U4FeR3odwuCOuhVmlnArhRbg8VuV2Q38Qz&#10;Ih9B0LZuDlGkcVZ2t1XazTpKxHHD92bld5oLknQvhdaZdcpjvlW1Xc4w2Qb1Nw5SsgKGCGORp7ri&#10;Q7TXIZ7zqsHBJkxsJ2zizp1j4dVekd2PcoXTxHle1yyvwZny8XXvVgPlWm1i92MsbufjNkoqOajI&#10;CcvzEN+pvRwRCEpMeA6wsNYCtUcmV25ZXaMmLPqI993Et+ImBRm41owwPh1gfKqEF4/n8dO3c/jJ&#10;2zkcPTuOqalZKUZB2aq6dd9o/8SKQIBslB4i8pYkItNu2taP+z88iLseq2PjngClMvu6tJ9I2v1k&#10;D9rdqGT7jrQ20th03wkYjBjR3b40wHpHMDcJsLXpBGYrwZ1cF7qJgN0YezZn8xTal7sQeXRqmf/7&#10;CkZADyjyiFl6Zna6iWMvAc/8Qx1nT4yiXmNBYduHj48eykz6FGIeKYM+uL6CQ48P4sDjAbbeU0N1&#10;QNzEQGssz+v097MVjJ2v2gpHgG01Bc9NjQNv/LCJ7/3NdYzdEPt0MjJvhbfBV2+NIFDr7e19plqt&#10;/hcAPxgeHr4uLgpfI233zfQIaAS8T+oHg0fAI+AR8Ah4BDwCHoHVi0Bu69atQ4VC4aM3b978g9HR&#10;0Z8BMGDvo67epq/MljkEdwTYvWEQv35kDz6zfwsObB7k7b2VWXlfq3khINSlBOFBnHucHZnA945d&#10;kgT3ty9ex/DoBJqCZMA5yz3eEBCKVpqM7entDvDqvJc2wdUOu95oFHeYNvHQHRvweHUQ96KA7fke&#10;FFUfBALbeelqzqvr/UMeAY+AR8Aj4BFwlzBJOiW10xoCvDR9E392/hxGa+LqY39oJsCyCe6FaiGG&#10;n9nGFje3iI9GTfLKW0nR8x+CgvjCunJJKvJMd7XIK9KHE2QXl9Bib767pGrNQSEiK3PxpI/TSoqb&#10;f1uyP2mPQkMmNKR+qmMSzulEZO5XepIDOFvrpHFSfD1Tlo2xIfUYuh/XKU70y9JuQ3yk2pneSqeZ&#10;Zx9nivaUpSI6jaPe3dWTlNiUafem07NG1biL/ONk9zSCuRz/gSD62miamlmjPmEsiXradWXCaDJp&#10;MwvJPenwyzwnbLILguK6Wv1hbE0yyV2pT6snkonuViFtogbaqcba9sGtsUXKaNufNtXNpiYFGB+u&#10;4di3r+HY94ZRm/Fn5J2nhbF3guD+v0uCex5Cq0CFqs8rSKVzuUufQq5Fkn+mqGxSoT1CIBTcxUKs&#10;FMrDIEIuEAR2QXCnF3b5j1BuF9/Lvwnl9ppU3SYSpiCuMTmd7LikJ0viPI1rysOswUR45yA0sjWk&#10;2q4SKjUPHWTERHgm49l5aXK7UqG3jAWR7ihvskn0R1kvTT4X37CNon8NqZ7v7ovvvrb6eoofq8qi&#10;/Qr7Y+xVAqk105AwAQSujWEifrxOVE46l4sDAOP2WtlK2aBOdbXbyPgywV2UbvtANrGs1flL8p5J&#10;4V1sDdE+nPhPU9wqAEFyr+PaWAWvvJ/Dc28X8NP3mjh9fgJT03PKfzO97iNPMw2wFZPI8URVv1Mf&#10;ktjFHVv7cfBDg9j7WB137AnRU+E5G/dX0pvk3phg5jzNF/WepxOlvdsp+2bc65Q53y20yseWdso8&#10;SzPSzEkKdEvyjrKX1/lp2+fInq9PuZIRMOuf8SKBiZEmXv2nOfz4K9O4eV3YUbkamnVArvl8y4b9&#10;DhVfB2iert9UwX0fruKBT+Zwx+4m8nI7wAj/zC8MeCXj6uu2/Ai4tnp2qoljr9bx9N81cP7kJOqN&#10;hie4L38n+RooBMIwfK9cLn+hVCp9dWho6PSJEyfoWiz/8QisIQQ6+6FrCAzfVI+AR8Aj4BHwCHgE&#10;PAKrDIHi7t27d928efOzExMTv1+r1Q7wCYxX4VqmnuYrkUWkQW8FR7ZvxOfu34lfvfdO9ORJ/c2L&#10;AixT3yxiseKl69SNMTx5/BK+d+wyjl6+gRvjU2gI6XZLKVIeqzBxSJKkkg8NF7GqKztr9fZKZ8om&#10;cIDOnMXsCfHIpkE82j+Ee6Me3FkooiDP19Vxjn779a/BK7ujfe08Ah4Bj8DqRICOZkmtrB5FeHVy&#10;DP/nxbO4Wa/7EwnV5UxwP/j5+5DvVQT3BEIor+SSdMd8Jy2enpWA7FBhUgcdE73jiu7MDdGkbZmd&#10;UqOTuanDfXbulXJyGqeE8yfi3/L7gJo2KyusfmO/lf1VPXLbE5G7mtGSkKjIhLoczoHqYmMoCYUy&#10;YJTJFMmlJZ/6Wb648hmz1zXbOGv1OrOdP+rWMPRWozuRkzTJup0Eu9Ilny/JKSlrNy9DGDOK9nE0&#10;eGzZmCTSFTt2S6d2JHn/aXsidlqBJecd73F3jlAVZb+1NMH6Qio6u5/E2yBaFGHVnGBbqdlrnB/P&#10;wTSoiGwm5gtNK2P/Ji7WcezbN3DsB4LgzsqbHSFf0wnI3AfYuy2Pf/3LFRzeWUcuL75rIopCTXu+&#10;3UFqRkKtnKhlYnsiFMErwkYrFXeSSm8iJ8jqgsQu/k8S1BWpXSi6SxK7SCdC+1R+TEwXfDYmw0tG&#10;MpHbjXK7re7OZFJDipfzjcntitMZV25XSzPNT3XjgrkehtYOIrSrss0fVfcpwr2+UcGxEGpeie+U&#10;SIF8ylKL51yULyC517yvIf9mSPIUWEfPJ3+s9VgnYH/BYOU+y3uMJk/ClwPysqxJdt72Wpv2rPne&#10;kB3tWsWJjcmtZdIw4WFZYGvTlGKq1M0lCjq5V+TAGKqtNSo3agYYnWrg0o0qXjkO/ORtoepew9lL&#10;05gVtyrp/LNgc7vP8tVTf+UhKl+c5qQWxVDzf5MguT9exd2PR9i8O0Cpl+wKeSzWHEmbgco4GT8s&#10;7q+390XdsWx46G3dtVhdOvk7FN3hjl2eD7fIa9c1SfKpTDW1d7R6Bpdvibl1g28tULTzm5dyeOHJ&#10;Gp5/8gYmxzlIkkMq1PopYy941Kj1Us1JY85pDooguY3bS3js5ys4/PE8+jeyijsb9fajz3eVR2D+&#10;CNCK0ahFuHIuxEvfLOClp4cxPTk7/yz9kx6BhUfgSqVSeXJwcPBL09PTL42MjIx5gvvCg+xzXNkI&#10;eE9gZfePr51HwCPgEfAIeAQ8Ah6BeSOwYcOGvlKp9NDIyMgfTE1NfSaKonUtckDzzt0/OF8EeEN5&#10;7+b1+LX79+Cf7dtM6u3itHD5uSzzbZZ/rg0Cp6+P4+vvnsNTxy/ixJUxjE/NoNEU13KbTV4SmVK0&#10;N3UeIJQPm/6a5ERk5TG0JDSJffYQ+Rzw4LpBPN4/hP1BCdsLBRT1ATFloWgdfqx6BDwCHgGPgEdg&#10;eRAQCmaCyBRFaETAq5Pj+PORYVycmkCzIUgY/kME9yEc/NP7kNcK7oaooSkT4nBdkTeIUmfWevmT&#10;JKskIWq2wiUpSpO3O6PvkqqTttSpnoYYRSQXTe6VPgt5I0Q0JWXaFtVmRUJdCUJMrQReRQLUcDG5&#10;NssRQ4xsEyNsW11qAkCtAAYzO9wXJiI3RsSzbKObnP6apeoVBMh1mIWaE6wcS+rPDGPHmdqd0rvE&#10;oJgQpxyznQnuXGArycm1MlT/zmSp9rYpXV2cniPdxrT52A6PZOX2JBX4LG1IGqWdAv8lwV013wly&#10;sbTy48NOznCnWdYvCQR3OZxaotypVIsiRL9bQSZUn2wEd+vuK03447CQyfN1HPvmCI4+c0kT3G1c&#10;OmG0Nlcu6pktG0v49Y8P4aP7x7Chn8jeRJjOYhNXPnK0TirFdklupwvngqAhVdyFGrsgowliNv2r&#10;SORatV38TumAhrQ1pOhOeYhPKPLjgBtJjld2w8rPGfsqCEqjzCISzr+swG52QGm+KKK2JECz/aP5&#10;SUR+m+TKCueUh/Tf1Ky0PQ6VrTUXTf1T1wd1sxxlHB8vWdcIHj+2QrsZU+lE1k75J49LtlGGhJ8+&#10;fm1zxmR6d7OT+qLV7tl52p6dnZbqH4lbD0XARKwaLBoh99Zkd5rgH3mzovTDIf1woTcxPgl8cLWM&#10;l96P8OybBbz4zhwuXJ1Go5G2/qz8ebu2a8jWl+YyreBkl8XICcMQm7ZVceCxPtz9KLBpT4RSr5jd&#10;an+RRpeG0B5f8UBXtgPuXHODzcy8scdz6xx0yukwRbP4O0mBstKf1JWdnx0wVidtlLFfTHPcf1YX&#10;AtSj9o1XES6fKOLZrzbw2rPDmJkWQZL8rqvWVn3uYb/fcJqkd+FIQVFAAAAgAElEQVQAYT7AXQer&#10;ePTTFdz1INC3Ttweo87MFipKY3V1jW/NLSOgfAuVz/RYgLd+BHznS9cxekMIZPuPR2DFIDDb09Pz&#10;Rrlc/st8Pv+N69evX5YvWf7jEVhDCHgPcw11tm+qR8Aj4BHwCHgEPAJrCoFg+/btWycmJn5+cnLy&#10;X9ZqtccA9AgE7EPx9gcKawqvBWms3EJXZ2K0gW4drMkrGWkzcKhaxkN3bpLq7b94YBtKBSn3RU/c&#10;2j7zgrTDZ9IFApq9ECKIiJwmX7KCAMeujeHK+BSeOTWMp96/gNM3JjAzV5MHaaKjjU6QfZAqHybl&#10;En1kt5YGhTn4sY+A3B5Rh7h04o5qqYTD1TI+s24jBpt5bMn3KHK72TQ3m+xd9K1P6hHwCHgEPAIe&#10;gQVEQPp54lBWOgLAhbk5/D9zN/HW5WHM1WoZaLILWJkVmhUT3A98/n5FcFeH43LNN/4QKy0yfYJ9&#10;L+VqS1fKJbjbvpRLmiIobJ+BwUnyvyx18cQDdiZ2qIt4WI2cXxAk8dVsx3McI2WVQqjh6sTS6K8V&#10;4XlRu9Rpq40Lkxds0kISfm18WW6Xwx6nPAwxjgmQKX0jcNYqvAlIJOTtIk7P5FIwtvvGbWnch0/K&#10;VbVFVct9PpuP7xCfCJkuaEM8h1QFWtpoiCjdcUY4X3s8px818Zuwm6JT+5PnoIuo3d+qTl00JLnG&#10;FmaxBGRz4q0wv7vKzKqmzgt+Qpv0HLDbYpPD7IAdywbRUCDqUMoYd3KUATXx+RFg8myTCO7PXUBt&#10;1iu4Z7Gl1OMBKuUCHtpfxW8+0cCB7Q0EuQbRoGUCsT8gABd7BDnKluSmu5zDWWrUfRp3KKh6qXHk&#10;2JywiVD8T6liC2J7GAqyOqux5yU5lAjv4j09BxEuJJXc5XcNqdwu1vBQ/E0S3MX3hI1NcFd8b4so&#10;b5PMlZ1XRHatxs6BH3IdsAjt8mfaL5D/p+yCXm85WF4S7O1ZzYrt3E88F0XPqjWe56wCSqZwzELS&#10;PBfPcyJlSfQzSWuJsh/OGm98DE3WlyOOy4v7OhRMIDYp9ZPpZrr9IGLjYYOc8ITYE4v7VIbkG/cV&#10;LL+urQ2zceOAIC7H8rukLVRTjZe8SMpG0HwUc1ER3qUrrmxisw6MTgJvn+7Fc29HeOm9EG+fquPq&#10;DXXroiVNoUOe1PhJBi29P7ufqf6JW0OAdlXZNIj+y+UDbN7ah3se6cPeR4E7JMmdbpugW5mEvbLs&#10;tBwrvLdPY9FV+VcrQurcEvv85o+tLoprL3h94ZEcV3fXQTVt50xygKM7k1xkW4Mn7QZ18tc4LxMU&#10;aHKfr9G5tZ73Ty8GAsaG89vDubcK+OHf1fD+G9cwN1tLKdTMQ3dctI4r+W4MoNpXwoGHBnD4Z3LY&#10;tr+O6oBQcrf8bTWr1Yz0ARWL0d1rKk/LHwmAuSng5GsN/OBv6/jgxDjqdfV+JAMUmzFfw6/5a2qo&#10;LH9jozAMrxQKhb+pVCr/bf369cdOnDjhrxlY/n7xNVhCBLxnuYRg+6I8Ah4Bj4BHwCPgEfAILCEC&#10;pb179x4cHh7+3YmJiV+PouhOsaMfV9/yalyL0CNKUFLQk2l7nFWoWDcNOLBlHT573y78wj1bcOCO&#10;IXlYSLvkmUQAF6HSPstbQkCeONABttwSCyIcvzaKF85ew8sfXMWLZ6/h3I1J1BoNebwtk/P18Nzv&#10;t1SB1fGwe5CjDhzlAZN1YKRIAeKffBhiqK+Kw5UyPl0dwoF8WRylyyvS/Yvu6hgTvhUeAY+AR2A1&#10;IWCv/8IrrDUD/F/BOH586hymZv2ZhHShlIL7gc8f1gR3ImeJ/yk1TeVDJa31msBmcajoxyxOdjzH&#10;NDIHfW/Icmleh0WEiymIJo1rVma285ZkSFtx0SLwLWWgMrc1ld6iVKnjJByjLt1hJkuiWCuOjkql&#10;lXlrOUb1V13vYwh2rOwu1eDdFsT1WW3dTbs/zIta3HEnkqL7yTLW6AlDyshu6WSJVjMyKXnGnklS&#10;9oy/jHbO10yy1v5Q7UsgmhvEsuPUHl/GP3l0dmpH8uy183JJC3FFfSKZmlyaCRmGMrtO5DCmCqm0&#10;Dq/MvZEiqU1m7KaVY2dotynAxJkIx75xA8de8AT3rDNRawQHpOL+zz82gI8fmMBQlQjbdKsE7Qc1&#10;FbmWaNRMtHRVfrOWu9DpaBaqMSOHBY0TQQlmGyVJ+6HcTCQ196BuCO+CrM43kkj1dSa3hwgkCb5O&#10;ZHZFACcCPJPW6WaHMMf226ytpPDOdsQmqhOKUkle1ZDInoqUrsUGqPZkxwXJW930ofwB+T2vO7IN&#10;loo8T/KIldFFXxGJ3KwLNnnUKKi3zHMj7y5CqDqoJ9u2jLHgXmCCrL3W8Wgg4rxeT1Q/SpqpVX4S&#10;7XShxxPVtlVZnZbeZJvfGnRj28J4DZPtPflDRHjnslxTbH7T5bHbocZ81AwwOhng+miId88V8fzb&#10;ebz0bgPHPqhhdHwGEalUKEVwnstmj9fUtP2atBiY+zy7RCAA8rkQG7f2Yf+jguQeYfNuoFSNzSMn&#10;9EWML9cfSCvV2AmyDeyvm7Fu+w2dfSHyISy/im+Csd4tEv2ktNcTExtnBZJaL07KTnaJaktyc2vV&#10;rebkn185CJi3alGn2kwT7/8E+NE/1HD+9BjqtYUQEaYVWfgd6zZVcOixXhz+2QBb9wL5As1BEpMi&#10;JjzNWgpi4ltxVw5evia3FwJqnRd6FLUAV84CL36riJd/eAlTk6zizv4gC1exP+9vfbm9+vq2r+1c&#10;T0/PU729vf+52Wy+MDo6OtpyldRt30TfAI9AOgJtXFwPm0fAI+AR8Ah4BDwCHgGPwG2KQFCtVjf0&#10;9fV99ObNm388PT39MwB6RVv8VdNL0KNMcNckCvqCj2nWV8v45Xt34PcevAv7Nw2iVCA1L96mSyJ3&#10;LEGtfRHzRECch8l9VSHyo9Qjj10dxXPnruD501fx6rmruHhzCjVxxbGWk1IHY/JtjIhL/mPxg2L8&#10;Dq2eJKEi5TZxILVloB9Hevvw0WIZ9/SUUEHeQ+kHkkfAI+AR8AisaARIxTREFAn10hz+a34aTx47&#10;iYnpGb+GWQT3/Z8/jEK1oPtSkkWUvyTogqwGndbZRLmjj/DV3ON45X/Ne6QQgcqQ71yCK2drX+Cu&#10;SdCyHYq4Jv9p3Zo3XFl1YK/LYhIdO47L50DGSxZKvfbHEJ6JwDjvmloERxtzLsslVtOhtCH/MkGT&#10;aZCtHd6O4K5GT0yVN8vYsQlQnVuuSYldjMc4VdkJgsiQD+HGStLxOrrjqxNBPLnf3UrYeRBthXHs&#10;jE9yc7qfA53akXRIxjcsmDpQoHKcOGnnndQiN32GNssOypDOUpElii59jA0xeZB6LM8Pe4wGGD/d&#10;xLGv38Dxn15AbW4hyEkZBuFtnsRGsFwu4P69A/jMYwH2b5vCUK9QKlfhPYpELRT2IxWgRMFuK+FY&#10;lmwz8XuZ7Utrp/BV5NdhhFyO9jlCOfiFkrv4H6uxC9J2Q7g1RG6XBHdBbm8iCJncTuNQKrVLcjuV&#10;J9YGqfIuyelm7DIJnsaymgvqOVZiJwK+Gs9yP4btvU2GV7rsmlCvSOzOJGZ1d1Ga8i2U4ruqkbZY&#10;TtCTJNin2VB7IhI5vtX+JM/vVpvDuHB6Y0Fd3XnalDK52iuLPday2ZVbmZ6yX1uKsW22nABWaAXb&#10;O/s2y3id4/MlCQ/xvPieVnb6WaluO/UJ5N9oGoqJKsMsZNpGFKHZDDA+GeDi1R68dTqP594O8dJ7&#10;DZw6P41ZqU4sW6iI/MYSxLHPasNvBWv/7HwQYGMjbFuIO+7sx76He3HXwwE2745QqsrXNMs/N33c&#10;yV9zz1vsurkTgl4DlG+auBS46dnFjvu3jjfSMunS53pSUGJWGzUfxG00bX8q6R1ovvn755YGAXoH&#10;p4+wg5M3m3j1+3N49uszGLk6i6a6pe7WaqPWuSCiff9dvXj4UxUc+gjQvx4I1YU4rWWI54QPa9+W&#10;cms18U+vJQTIN5E3vkizH2BmDHjrmRye+uJVjF4X6z/bVZvUbmbEWkLLt3XZERAq7q9WKpX/US6X&#10;n9yxY8fZV155Je0KjWWvrK+AR2ChEVgJOykL3Safn0fAI+AR8Ah4BDwCHoG1jkBh7969d1+/fv0z&#10;4+Pjv12v1++VN64vxfX1axx5cczBFA6Dt9nsyIUhDm1bj//lQ/vxKwe2o9KTl4crAV+zKFUavYt+&#10;Ow0jOqg2JKrj18bxo9NX8NyZYbxx7iouj05htsFXcDMTXhy4qYMS+3T8dmr4YtRVTxVrg1D+KBQ3&#10;eRMdKBXy2DE4gAcqVTyeL2N3sYiyODBvpu50L0ZtfZ4eAY+AR8Aj4BHoCgG55Etiu6BmNcSdI/jb&#10;Uh1ffu8oxjzBXWLJCu77//R+peBOEBPxwlIuFZGFmt/USuKwKWCkYhrvquwE0iydnMZVdIiv6hYa&#10;VjGVdZT+YLLvz222SVI6JZPrYgHMWeq6GGlkwKfsKIvipX+0iW1dlm7np8MarDIs4DVpO8YdNQjH&#10;xwlrKZs6tdNUTiING+80iWwn/pptnHUiTXVCTTxvE5w7pnegaEd0p4SdyOFJ5bUjUJn2GrZ4mgp8&#10;+7Zkw5fzyNKOzm/iMZK7Ukhu91z89T5+k0BiGxNI7u1ubTC2QdKLVZY2PvzSqdCXXStsaojxk00c&#10;FQT3ly6g7gnunaYPzQkrTEOQIYeqRTx2sA+ffKCJuzZNY7ACRIKVKLUO2AqRwmjnMZapCguQiFRQ&#10;I6WCyq2S9F2lcC6J7DmhmC58FwrYJ4J7iFAS2snuh6EgcZNCOau8SwV3RkuR2FmZvT253VrzCWxl&#10;g4gcT/Rim/xu36hC9aH9Gcmot8jvyt5oMrylwikV91VZiuJvA8zt1LZE1auVxGyrpouy46tKMumU&#10;1/v4HKfvY/czqMWIQxFcHyIp/M8uM8Ff6nJAtiqutw5Ft262HeKfzSaYCrNQwX9GGITGo3nWVr9O&#10;KtF8RwGRkqQmFd1Jbd+sMbwCqQ5nsrEIQuHQi0aEegNS0f3McBGvHgvx7Bt1vHY8xIXhadQbIiXf&#10;xmA8AVovaVRYcZkLMFd9FguFgLQLkrtI/Vco5LBpWx/2P9KHux4CNu2uo9Qn7BnPu6Q5q3wjq1La&#10;v1A3L/G633obkBovag2m+cuBPzwvYn6uHMLJvq+uQsbAONfXMvOw1U9KtlW30g/G1PC8Xhk3mdxK&#10;m9bcs9bGvOjFiZEmfvrtGTzz1SlMjNYXDg56qZR2tFQp4O4jfXjk54rYfqCB6iCpuyevA+Rn+Y9H&#10;oDsE+H1UBMCJodeUY29uJsLJN5r4/pfqOH9iAo16Q5352u9Z7BAuvM3srg0+9WpHIIHXcbZcLv/j&#10;xo0b/7Zer7928eLFqdWOgW+fR0D7qx4Kj4BHwCPgEfAIeAQ8Ah6BVYVAMDQ01L9x48YnLl++/Nvj&#10;4+OfiqJocypzYlU1ffkbo1829T6xvekRYGN/L3750A784YN7cPCOIbkpJwnuSvVdkNv9lsjy92M3&#10;NWiGEcImHeEdvz6Kfzp1Fc+dvoo3P7iGK2PjqDfoUnIzEpicRcEQ/uArjjZhKQIH5CfGCCkX8tiz&#10;bhAP9PbjkbCI3fkeFENxwB6hKa+B9x+PgEfAI+AR8AisTATITyTlM/IBQnytUsdfv3MUN2e8grvo&#10;tTSCO/3N3s422tua9NGGIcvEEzuJ9jUW0Pu2ie5pZFoxBphpZUIk+Zp1d+y6xHmb3ELpOhGjlyrA&#10;Wfu6lpKu3RKbfN61qqnuNC3F7xLpmewXJ21bY0bj5IwRkZ/rOXbyI1l5uNXC2KS9eC7ZSdid+rOd&#10;ZSPBURMUmtUKGniT6ukSI7MQxFs8+4SXW/L147TMpFCPLG/G7cmb9luYMyY7KGinjwWL2CZvVxDK&#10;3IR72jPmFonkeZtquizCWjtyO9tOTiPfiNR+RGeh8ADjJxTB/WVPcM82b6wbQuiFFULIYMNACY8f&#10;KuFj9wF7NsygvyqEDJjgrixfh7GSrfyFTKXlGaw1RZDZheI6Ed3DHJHaSb2dVNMFuT1Um1iCMBqG&#10;OQSS5C7+LpTbxf8UZV5xvlmpnf5Ve2BMNmeFdjWJ6Fla94lcToqsreR2lY92EhQJnslxOviK+onI&#10;plSIDiKThHj63hCzKb2VrfndLL6qI6xKa3J8/GaXVlvG64lRc+byiPCqia8W4V7YmtY7UZItj3GZ&#10;stjRhRxTfFENt4HzTqsHf89+ncKBFdhNNGNLJVvJ9naZrOTelL533GfSllxXiwIehBCF8CvF180o&#10;wGwtwM0J4N0zOTz9RhkvvN3AsXMN3BybRrNJ3o/a2XMCMbMEAiws6j63jggo50OZB327kyC533Fn&#10;H/Y90oc9D0bYuKuJclXcRKGXUjUf2X7woKFgG8e3aLmdIClI0MwFV81dLdz2XQy8iMtHeG4ktFRW&#10;xPJPOu6Mmh1qc6NPzI/hG6c6OxIdoecErp/byevOnK1PuFQI8Bqq7PP4SBMvPEkE98kxCiq65Y+8&#10;RcWIP4nhN7SpjEOP9+HIJ4CtdwfI96hSdHG8ips1/pbr4TNYQwjwQBLvdCqQMgLqtSaGPwBe/lYJ&#10;L/9wGFMTc8oHMwGS9O7FtnsNQeabuiwIxPb2Rnt7e5/ZtGnTX9VqtR+cP39+ZGGM8LI0zRfqEegK&#10;Ae9BdgWXT+wR8Ah4BDwCHgGPgEdgxSNQ2LJly9ZarfbPJyYmfmdmZuYQgPKKr/UqqqDcitOsZbPJ&#10;ITbl7t++Cf/6w/vxS/u2obeYV++dlEb/dwH2A1cRnCu+KU1x+Avg5LUxfPv4RTxz+irevXAD18an&#10;UG829P6ucxCprr2WwQ3W5cwrvrGLXUHrwIlIZ0w8IsJNpacHe4cG8FBfP44EJezJCXI7bWQLgbym&#10;xNV/PAIeAY+AR8AjsEIRYLeQlSSjAN8uzeK/v3ccN2dmF+JIeIU2PHu12hHc7VySiMaOKrJF9ODn&#10;4tQ14cPRxxBVstc0PSXzQNLJwOTXyI9wdfhgVJCqrGz5Z5OP9ZxKF+ecSJKtfpDzXohWtc/DOdpN&#10;UHOXTdXvOK3t6LaGSW1MCmJwCIpOXyuVX4n5fLxH6zYBXXlzON7aHrvNnQ/BXQJQdnQ0tY+HV0ZS&#10;ktM3LfPCnidEbu32k0bg5rz4nYhIZ3aPmECWbGXG57Jd19aX7CxtSW6tIZHRuz+lSiO52yW7MRWG&#10;rJaOKqXRKscJQNg4GntnY2mIbEnljJ+IcPRrIzj+iiC4L6ACZ7ZOu/1SxQmHSqwgF+awYaiAxw9W&#10;8JGDIfbcMY3+3gg5E2+gaNRGAX6lNJ5EFwy5UpLapQC6+Lch1dvFW7f4LoQgszORXMyAnCK4izwE&#10;Eb5GRHiSXnfI7IbczgR3Vlgn6yX/rm5rITV4o2zMdpHshLLhOqiKCeWc3ia+6+VWrY9q502p1Luq&#10;+maGEBm+NXLFMYHEvlfdSAr25pO8seeu6ZTapBTPi0ABayEn69Ky0rQ8aRUdf9q14ksx6uz1kMeV&#10;UkZNLd5GgbCXwaAkxx7j7LDXIfJMwtntB0qiyJeSvE7jI4qk4gj1gXxEBJ9SMJ0aifIPgiA/NhXi&#10;7OUC3jlTwI/fDPDKew2cPD+FWo2CFkXQqiiDLmo0Nncp0PZldIOAWq/VI3JtDYCeQh6bd1ax75Fe&#10;7HkQ2LgjQlkquTuraqwg49u184xa7UJ8zNp2xB7rykfQa459w4Gya05WsfSZ/Vu65SD+iX81D/ev&#10;bcd07012088+7cIjwONdKaQHEUavAi88OY1nvz6BqfHGAhQZfyujMZ8v5LB9Ty8e/XQF+z8UoW8d&#10;EIoLXJWt5VCTMBI22Cu4L0BHrLEs2La670vNKML0eIh3n83jyS9cwej1OfLIxG2M8lZG8g/SgqnX&#10;GIi+uUuPQK1cLr8xNDT0lwC+cfHixUsA/Iv80veDL3EZEPA+5DKA7ov0CHgEPAIeAY+AR8AjsFgI&#10;bN68ube/v//QhQsX/mh6evozSr1d7+4kHX4uVl3War50FbJQCXKD+IeqJXzm0E780SP34N7Ng/LQ&#10;T12uTIc1SqCijfjkWoV0RbdbEBpOXRvFP75/AT88NYxjl0YwMimuLaYDNKVHrvpaNIWYR/r7lsO6&#10;Fd3cxa0cHwYyMco6Y+ntKeCeoX481DeA+8MiduYKKAUFOvgUB+5NKY/nHP4ubmV97h4Bj4BHwCPg&#10;EegWAbFmCQ9ArFtEZvhBfgr/77GTGJkVilD+k53gzoQpxoxuxdEfS/nYRtVQSNSWuCUKTgyqhesF&#10;IoKYeiaSaeU7gyGCMe1GfBWnuySR+rltieRuxkBKkS1cuzqNUumNaaKk6R/ClokL88DaagMRJylv&#10;LfKqlIU1Ji2kH4s8p54NNd2U+6p965whZhMf9Xl4q5pnPEe3O9r3y3zv9nLIjUplvFO/SQQ6zqFW&#10;DLvO156mKWwpU/9OBPe4HYiPN7tfO2DdgbmVdIjGc5QJ7rq0Fk6sKVuO/BhhzunnFCV4aScS7Fqn&#10;/R3HNqgIGO5nWasgwsQxEMH9VU9wzzKedRCGIMrqcUObObkwwPrBAh7b34dHDwY4uHUKA31AXvWf&#10;oYfFLXymkhcpkVCtVmrpwq6FQpGeCe5NBKEgt7N6uyCzE+lTEHyIgC5uUwtkOgRMho8T24ksbxPY&#10;hQ0PQ7XqqfWS/m6U29nW0+6JmgM6iIrJ8bTmmHXBBCDJeipbbdTZlZK7FKWg+vNaTaR29VGEZ7PO&#10;xrwJvcYzId22EmybOD+1/sXmvqKjqvVM/JG3buMWJ77PkRRkZfyGdtZuabwB49e4g7a1XUIxPfnD&#10;6Ih+4pkj/mVldh479K/xpeyy7XlGzxIZTeUn9pDkfpLCV9lf46EEcp9J7Nw2I6BWDzA6GeDo+Rye&#10;f7OMZ9+YxfsfBLh6YwpC20LmL+0qO5dLg/YiGYZVmi172tQ8IrhTf/UUc9iyqxf3CJL7AyE2CJJ7&#10;VQXN6CmYNDdts+H2eYvvzz5/2rBPRD19HMkRPo9h1lIvEZyU8uH8k92kND+s8/DpCoLO2fkUi46A&#10;sm8yGI2c2RuXcvjJN2fxwrdvYGpiIQju6h2STbL1jlztL2L/Q3149BcK2HlvE/ke/fKlT14CT3Bf&#10;9FGwWgswXpb7zlafA0690cB3/moO509OoNEQ45x8B15FPMF9tY6KFd+uqFAonCiXy18qFAp/d/36&#10;9dMARBTGPLyCFd9WX0GPgIOA9yH9gPAIeAQ8Ah4Bj4BHwCOwihDYtGnT5nw+/4kbN278yczMzIfT&#10;1NtjV1qtIgRWQlPEpeDWhohSrzq0fQP+1ycO4Bfv2Yq+oiDmqjdOuTHIRGj/GroSerCbOpy8MYF/&#10;ePM0/unkME5eHcXE1BwaTbHxS8diat/X7Htpag+RjTpdN99NXVZDWlJBdIRN0ddTwL7BATzU34dD&#10;YQl3hj0oy8NwIrXLUJGmuEKYrpT2H4+AR8Aj4BHwCKxEBARxijSeaN0SS9bz9TH832fO4sbcnKLs&#10;rMSaL12dNMH984dRqBba+klxRURXwd3Qk9JqLzx29tPco8yFPRNqq+ieRChx+HUOA181JZ3Ypgnk&#10;iggr3/mYszIfBsw8ul5TyywmDPnFVBFNVOz27C2l/kR7tMmERv3P9QrdMSGqRwR3/tiH1VTT+Kd1&#10;VBHhUpOIpfpr2vhRJDxL7ZsxSYNZPdFFL9hl09PiliPZGqc/qHlJkLrfMds63qY4lu3978SuU12W&#10;GPihMBQB4e0/htzipus8/7l/+b1dEhu6JLnrkOWE5ttfxceErJ3zjPlF/pRKkKd2OTeDqYZ32t+R&#10;+So17DjBffxohKNfHcGJ1y6gXlsYglIXg/Y2TGpUwuW7p353ZXJ2gPX9Rdx/Tz8e2lvHfbuaGCjV&#10;USk1SRXdULFWSNt5vkQQXO9QEdxJnLwhhRnEd3K8B4LgzurtQrFckLsjhFK5XTzfUOkMoV0S2RPI&#10;7azOzgFRbJPl7+omBxFAIF77tS3U+VAaNaw1uZ0J6vQvzVBNjGdSXgvhnfOx7IYTUKUIy3q94LKJ&#10;GK+D2fh2PppszsaemLOKy8/y88oIS118axywLbANBNdLrW0qCKDT4OlkPTs9fyt/J/hdDNz8zN90&#10;Pa0Kx0PF5FCU6wKR020rqG24k5Fjga2iKRHtwTXlGkieOfeZ1h4x3wkFd1WqyLXZjDAxHeKD4QKO&#10;n8/jx28V8OJ7NZw4M4fp2TkIxVdPcL+V0bOYz3beK+wp5bB1dxX7Hu3F7iMBNmyPUBIkd7Vud771&#10;h8aYfSZgx0GpJV7bLtPauP9Gc0Tz4d0IRPUYl9U9yd12d9SsMGr1scDYdIJ73E5113ede6O7/Hzq&#10;xUZAjRTVcWIuXDvXg+e/MYuXvn8NU5MLIBzM6ydPB2sZyeVCbNhSwUOfrOLhn4vQtyGQPhXfcRTz&#10;pBcbDJ//KkOAvEZjh/mnZj3C8LkIL36jiJd/dAXTk7Ouz9DtfsYqw803Z3kRCILgfD6f//tKpfLF&#10;3t7e9y9evDjtmQXL2ye+9KVBwPuQS4OzL8Uj4BHwCHgEPAIeAY/AUiAQ7t27d/+VK1c+NzU19bl6&#10;vX63JQG0FOX7MiQCgi5Dm2y80TZYKeNX7tuJP350r1JvV264FI0iqpPeKF/Ok6g11oNGQ5IV8azX&#10;I/uAjQkgSnVViLOfuTGOehTgy2+cxFNHL+LsyASmZ2toyvMxfji5M51y1xjmdnNbjzx5p1zeFy1x&#10;7O/pwYGBfjzcN4CDuSK25wS5XVPSrK1Ezs2/4q7hIeWb7hHwCHgEVjQC4tCsIUlOQhGSvIWXZsbw&#10;H8+fw/WaJ7iLzmOC+4HPH0a+SgGh0rNKJQ3T3zWJ3DyhfAnmKceJI4L4q4INZQZm6MjDTemjL6xT&#10;bpNJDJHWPUjldwgmsBp6HtXJJuUm5eE0xYicm+ZJF2th25Vt0onK2CQyRQx3qmJ+aUeLaynPcf3U&#10;lVh6TNh0B/Vuprhn8q0tRhhiGhtTUDO1TeXBtzO5quutWKQ0V/0AACAASURBVDOZ0bwv6lGeWlxr&#10;2rSkreM8iS5pxlFyPq1DP94OfneynzdE/0y4qUS6hxKGpe4ffkVoScNPJ43p9u9jaWp7nUju3DZJ&#10;uLQamkRNc3Gwx3eyNr+TIpa5ecKMY6oAPZVab5Up3R3HxGG7pAijR5uS4H7y9Yue4N7N4HXSulZL&#10;rmXVInZuKePI7gj7thdw19YZDFUbKJj7FXVAvOlJ954LE4BBA0L8zr3XiWhp0pmKxmeKvW8l1dOl&#10;crtQom+o4J0mcpLgrt6/BeFcEtwFsV0EmLNSe51up5FDjAnwNFaJ3O4S3pPI7XJOKe44K7KLdVh/&#10;b0V+aAK7Vm5nNXdWZ2c1c6XOLpTlJYAsLMGq7ZYPIf+mEEokk/LCwort9oorcuc1zkZZ/CyjGqwP&#10;Y0l1UDPYqIqrnqZ5bY+MpLCrNCsz74F8yw8GKnqH8U7KMM0LcZDTv5C1Nesz/UH/N6IbBlzXhm4Z&#10;SFV1ly4VjU+KAmxVrzbCCTS3ZXnykUCKKszWIkzN5nDyYojXTpbx9MtzePNUgAvDU3SbY1ojbxlh&#10;n8HCIuAutmKk9ZTy2HJXL/Y/Wsbeh0Ns3Bkgl1e2Qk9m0cHGB+GgDJMbz2x7vaU8WuxwyhYmjWm7&#10;HPO+E7fqqbugKbfCtMbz2eXYPnsKed56x1jI/kj2d1Nbt5BF+7wyI6BEZhDgytkSnvvaHF754VVM&#10;TwmC+0IaPtvHp5/FLQu7D/biI79awY6DEXr7RVCefRODHyuZu9EnjCGQPHaFHZ6eCPDuj3rw5Bcv&#10;YXSkpvaYODB+Ice87xSPQNcIXCkUCl+vVqt/lcvl3rx27drEAhvirivkH/AILAUCfrVfCpR9GR4B&#10;j4BHwCPgEfAIeAQWH4Fg8+bNlUql8sTly5eFevsnoygaip27Ln4tfAlEcOfDFHkWEuH+7Zvwb544&#10;gE/fcwf6iz0JmyjeLV+WoePA7h4c2AcJ8i9SiSlE1Gzg9MgEfnRqGGeuT+LJd8/g4tg05uoNdYDm&#10;Hm4vS7tuk0Lp0FMcEMYoJvKgOkJ/IY8DA314uDqAg/kytgnl9lzuNmmdr6ZHwCPgEfAIeATiCBBB&#10;RhDcxeIn1r9XpsbwHy6ew7Xa3IIeCd+u2McJ7kzabFIEYduPVtFW/rfDdtJkNSK3SSKKdkBcYq5W&#10;N7ae6VR29r9TWUlkVEHEYiVbfROQrbqtuFhWWKwslhVr43VwVMUtn3dZCO4tTBpDkDY8Qpd029Vx&#10;sU1GtKSx4zhLcqjGWVELLWxsRXeL6qihJZpdp3EYJzfGW2Kr9dp5qQ5OyT6Z9JN95HFKpgp2bEen&#10;DnBuHzB1z0oQbxmvSeUpYqxT9071aoEk/kDnDLppQxqOYkhqao68cUoRbmWARetTksimL2yIMcci&#10;V+NZNFHPY+u2huTRQJlqMqeqlSQSq1VnTCq43/AE9+6nU+oT1MMBisUChqrAwd1DOLhzEod25rF5&#10;oIHeYgP5HO0bSBVpZ0jYpC7Z21LlW44pdXuZsE8sq5BWCZ6Vtt2yrYz5nuxxGDalfyIV03M1SRoW&#10;xDH6LifHpyTBB3kivIu1TCi7B4LYTsQ2SdmWpHfVNqnuTqRzuVbZBHadRouZa/V3SQHXssHurSW0&#10;h6DI8Io8Tt+ZMrR6uw5AUmWrfpGkc/lRebMqeur+EM9JJrfH93zs32M2RgQCaHq2WsFJHl/9L2nN&#10;YGX4BRyUS5SVbCE3KSVQsP1qZypqSOtJllZ8R+T0QJLUze2IbGMNQdheRfhnRU6LxO2LdANjy20b&#10;sh3UFyIv4hur1Vj8HgFztQgjkwUcPQt8/9UqnnltDsc+mMXUdA1Rk4BQ2TjcTx4TC0sIXaJOXqXF&#10;sN0W9rVYzmHb3jLu/0Qv7nksh+qQCPxJ8ido7rvBizZASd6kC6C+BUJ/bWYIjWEz/o37QO8MrT69&#10;a5uklUlwe1rLjHeqG8jYkkdbgnvcPnYzYOz7G7QhyeB9d1OGT3trCAh7Savs8OkSnvtqDa/8+Apm&#10;FpzgnlDLIMDg+iKOfGQAh382wLa7AuQKPE60p31rzfNPewRiCNRrwOk3m/jWf53CxbNTaNRJqIyF&#10;zdKCpj2QHoElQOBGT0/PU4ODg39ZqVReOnPmzFhi1OYSVMQX4RFYSgQ67WUuZV18WR4Bj4BHwCPg&#10;EfAIeAQ8AvNHILdhw4bNAH55dHT0X9VqtcMAjOzh/PP1T3aBAG1vCIUmdUoZROgrFfHRPXfg3zyx&#10;H4/euYFITf6zIhCQypzq+msiQRkdNHluxUwDRYJqRJFUav/hycv46blreOnMMC6OTqChDq5WRKNW&#10;cCXoEM8iL8mTQvpOHRPKfUFxYC7I7Uf6hHJ7P3bnitgmlNuDfGdW0Qpuv6+aR8Aj4BHwCKxlBBTB&#10;Ua59wuUQhJwQL0/exH+6chGXZ2bQXBZl7ZXVJzbBvSAU3JXfbBM42hG0XeKoRbrV7gcffjPjI+aX&#10;WHAYj932XjqTYzsjahPq00hszUSfhzj5mgVrUV5iBECL9CLJLaoxLuVkIdrSubWcQhJxdPJWepv7&#10;hmSTFbKXkcAUJSKkrkQS0ceUlfyeZuPUSTOZC7L7I45z2rtg5zYnY9QFPiop0SqZypXt+VZyUzzo&#10;xJ5L2fK0UyUTsCy5fa67BWeyDnqnsjvjbI/ZTrmJv6f1aDxYxia9u7bKtjZElXNHnSmDUzp2MBYI&#10;kFZn+Yx492JysFpzxo4Rwf2UV3DP0t2Z0pgb2yiQYKCvgqG+Ou7fO4B7ttZw91Zg00ADVUF0F+qj&#10;bKT1EsU3iVBxNJb4jZlVzdvvK2Wx8CrcCwibkrwpb5gRpPWwJv2UvNwryYs4f0U4F2R3RXAX34U1&#10;SXCXRHG51giFd1VnpYhOJHhWcVe2Ryu9q9s8tBI73YdIedE6IZ7ntssWs0K8ZdwdAr0snkQnpMPF&#10;yuwRKc/bRCQi3bezXaKihqBOxXfaz+P8JGhqAeZnyPq6n1uzna0D0vJzMo3WhU3UCR26Iaf7Mo2i&#10;uk1iVGNE3f5HDrZR0nfd6nih2poacryTj+U4MLldDik1D/WcbEr/fWYOOPpBEa8fr+J7L8/grRMR&#10;Ll2bwdxckrI/zWfq+SwztXu8/BPzRYCdxgilSgG7DlZw5FO92HU4RG+/sEfGfxL9HgQ5BGgAUfym&#10;Bi5fjdGU6iTbE9u/MraD130T2GrGtHtjgSlMWpyEIdbZjrH9NGM0nk86Sf7Wx3Srf2fP37iHNN++&#10;9s/NDwGzxgyfKuLZr9Xw6o+HFcF9fjl281S+kMP2Pb144lequPuRJqoDcpm2PvNYYLqpgE+75hBo&#10;NoDhs3U8/w8lvPb8MKYnawoDy9/jW2HWHDq+wcuMwFi5XH56/fr1f1UsFp89efLkdUA4Jf7jEVjd&#10;CPiVfnX3r2+dR8Aj4BHwCHgEPAJrB4Hijh07Dl29evW3ZmZmfjOKoh1e4mLpO18SeMV+uCJGi6Pp&#10;++7cjE/tvQO/duhO7Ns82FFpa+lrvcZLVMphdChL2+hGYYsPIwLUGxHO3RzH909cwQtnr+KVc8O4&#10;NDqBpie3dzGA5OTQByz6Gl+hRKf2BQv5HNaViri/t4qP9w1ib76MMoCyVIkLY1dPd1G0T+oR8Ah4&#10;BDwCHoFlRiBSpHZZDfXze9Pj+PPxGzhx8yZqdaGAurY/THA/+PkjyPfmSZ3Q2r3unujuklkdcoaj&#10;QO3iLpVpLQXmpq4D+YYL9TE8uTjRXZWRpn6qqmETleWwYrVam+CueQiKcqlUeEX6ZVFzT0FQq/s6&#10;8N4i3jH8bEJPK7RukIDEU3a0rb6ZRE5MHw1p6vrJT8THVftx5lKiux+RhjLVSnRn3p6NkfOzDFYg&#10;UmvrZ35kzfkQsIicO9/56NqGdgh2IoJ1PmCjslwMzQiLh02Ieam5kwplbqfMQ/LvYmQvpxLJmDDB&#10;nR4V/yH8PMG9+/nT6QnaFyImr+w7Rcoe6ithw2CAg7t6sXfLHPZsjrBxECgVIhTzEfKCzM3EbBkI&#10;zgFKVp+qwdGRZ60qaVtRm2bN81fYKaHeLi5KIz52E0HYkOtJTrLGcvLvomJCyT0IQ0WEF4FYRHCX&#10;qt3qdhImmwsFePmzxfOW41aruKuxrColn5fK9PRh8rkdoBUntzOJ3b6RgEjsNOEIe/Wr/IEI7kzK&#10;50lp5rjBmbAX5FXVALUe2Df9Uc78DK/jjHKISLPu0siZavepsxHRQ65d0rbW0OZzZ8otbZS3s512&#10;IV00qtOEsv6eTFoXPpuolxiTYt6xons8Y9NXph9VPaXdVXlIFr41FrRB5rSq59X3ZLMbmK0B41Nl&#10;vHu2ju+90i/V3E98MCfV3JtSKd4ZLgvpTnaBoE/aFgG9P0zrbKVawF2Hqzj8qSLuPBig1KduuYhC&#10;0LuBsBBNiqVR5wGt+dsz0yiU276F7Y+7BPZW28FD0xDMyX9N8uml12oV3xoInGWeJt265LayNV+e&#10;I8r/ybpgWdkm1yy+omWpvx/zC4eAckJVhstBcBdF9w0UcfiJdXjg0xG23wPk81wvPx4Wrq99ToyA&#10;sLnT4xHe+VEZT/31Rdy8Phd7B6Z3Kv/xCCwDAjN9fX2vb9my5e8bjcZ3p6enT128eHHaD8hl6Alf&#10;5JIi4Ff7JYXbF+YR8Ah4BDwCHgGPgEdgURAI+vv7hwYHBz81PDz8+7Ozsx8BMOAJ7ouCdedMJSGG&#10;NjYqxR587O6t+N0H78KHdm5Af7EnVeGtc8Y+xYIjoA/3ST/JPu6iI1zapKo1GvhgZArfPXERz5y9&#10;hrfOXcOlsXE6N/ObWF10iwkhkKrtfNez6odCIY/N5QoOV3vxkXIV+woVVIIcQqtn/JZhF3D7pB4B&#10;j4BHwCOwwhAQBAhBeFJE2ijAWL2O/zg7ilcuX8T0rDgsW9sfJrjfKwjuQsE99mGye5zE0VnVnQmm&#10;Nssjyasw3wnNVv7YJHujubkwXgmRQtJIbhbLXlbGJlxRcCYRKO1PnKjtHrpKsov8D91WJIMIluH2&#10;gBb0JBnRvMEaQk47Ml2G+cKkf42SwoPiLuMjTP4e5+FQnyu8O7zN2VnqfmFWsr61KKneTNrRnZP5&#10;PWP+JG9bGbyFMp3YUjdIpF3fGCS64TW5+ROCaQdYbr90GgvJ8zWKBAm307NZVJspj3RClluGnY5o&#10;vZa9ic1HYX+smU/q1jGKu5O7Ur5uGd1ivisFd/6byGvsWNMruHceAl2lsJVt9S6DVBCn28oGqz0Y&#10;qkbYe2cFd28Dtgw2cMdQgHX9TVR6GijkVI+rf5i8SGtRfMS0r1o6HZCU1UOp3A6EOfG7IAg3JaE9&#10;VMrlcryFitwuvguBUEaACRK8+B/ND/of5aFJ7ixgrpTPWdBcNkMqu6uRrESTeVzrgCdtv5kMb6W3&#10;1gwKdlFzSK2pJuDLVm03yvCG3M4z1yXukSQsq75rb8CdahapVBPrFYleAGOorO4anb7mt+9LXh3S&#10;Uhnd55glkljFrZNrhUyenQyiIGrHb/CwaqSNlet7dDWBukhMyu5cZx7twtaZn8nHSVqdxXe29K8Q&#10;XhDfCX/d9bfIN6ByaB/QrEAiLqWBBs1MoeZeA979oIRX3qvguy/W8PapOq6OzGKu1jDZ2lXuor0+&#10;6WIiwDvAyt4om92/roR7Hqri3p/JY8s9QLkibCBFBDXRdEZQusfi2pAsflsaaVznZL/SONPW9Xfk&#10;DIm5QHaAbSZEE4KCXX/NeEB6aFtzKIuflVSPVmuUvqJlaodPdAsI8CBSdhDAlWVQcBdzLJ/P4Y6d&#10;FanifuCJBnr7KfCEPp3WsFuAwD+6ZhEQKu6n3wC+9p9HcfncDKIm+UEkcuZPBtfswFj+hjer1eqV&#10;oaGhZ+r1+tebzebz27dvP//KK6/wNQPLX0NfA4/AIiDgV/pFANVn6RHwCHgEPAIeAY+AR2CJEchv&#10;375918TExO9NTEz8Vr1evwtAfonr4Iuz9tHkwTGAe7etxyfu3ozfun8P9m0aaHcM7fFbFgTEwSzR&#10;p5ngHqrdKUnARoi5Rh3nRibw1LHLePr0Fbxz8Rqujk6pUy2bFr8sDbjtCmWaCh/0M6mq1NODrf19&#10;eKBcxYdKZdydL6KsDo1YeI1V8G67RvsKewQ8Ah4Bj4BHQPoa4iBMKP41JclQ+osR8GfRBJ45dxaT&#10;MzNr/qYSR8G9r6AUEVuHjyR8xkmgbUjatjqrJmTwDw7nyRB2k1Sb+RFJ2xI30DhVSybQZh38Nvkj&#10;XTFaETuYFK/GENOzDD3PkNzJ1xK1sAjH6r0lmTiStcYLm85w4qy6O5Dav3SHtU3k0eNGEjGJOZyG&#10;g0vIIapiK0nQ4GBGj4uN4qQSSd4h/NglM2kniayXEWsmg3YHj8zclNquhaYe2YnuZuzNm+DkkLj4&#10;bcLYACYTpx90xcmNNp4U1ux+0gHspOZubQlk7DSFfUIbOQOqvW1vFDE4TlizS3Q6SJA2iWwqxh/9&#10;aJS0x456gnvmzsqYkAjpQvmbWS/GOrPREXsNfb2C6A5sWV/Enq0l7Nw0h+3r6rhjKERJEt2byOeI&#10;gE5eBAc2ZQ+6MGOH5jZT0yT9OoyQkwLl9DMR1gXBXRE4ldp5GOYRBgUis0t194ZsmyC6x8nt8oYa&#10;+TcTLGRI8Kp8/Zwix1uW1Sa3U7MJO0Eg12ruTG6XQfOcp7LQTMTUNx0wwZ0I/a7Rp99pXrMdkI1U&#10;ZaVbFcqL11ebCE/lmcA4mxTYelOIZVU7BjUl1aZlFVFjxVhKOwXZAbdM/s2ka2erDVk8yU5yHmY1&#10;NEueld6eDhnnVLtkcnWO20Pt9wgbH1d0t/skyWoz0d2owdvlS3uq9nzFQBEEd3EHkyS4NxuyKjO1&#10;CGOTJbx+IsD3Xinh+TdrOH1hGpPT9TXv6y9Aly9KFjR6lbyG9Y6Qy4VYt7mC/Y9Wse/DIbbsBoq9&#10;FNQjbueSXo6++Skr5UbZnlhLkoJOnXcYubawX8X2x5rRunh3Qsiv1VdZatji66QEziV1hL6pI9WH&#10;n1/3mXqn2bD55euf6h4B8kiDZSO4ixr39vXgvsfX4eFfamD7PSEKMi5e1MsOWuq+bf4Jj0ASAuL2&#10;5uEzdfzgS3m898oIZqbmpH8qvXLp6s/j5dtD7RFYAATy+Xw9n8+fy+fz3+3r6/vazMzMCyMjI2Md&#10;XyoWoGyfhUdguRDI4ssuV918uR4Bj4BHwCPgEfAIeAQ8AhkQ2LBhQ1+pVHrwypUr/7ZWq30qiqLB&#10;DI/5JIuFgDowLvUU8Ml7tuJ3HtyNx3dsxkCpoPTAF6tgn2+3CKizP7paVl0pS3mIrakmag3g7I1x&#10;fPvoBXz/xBUcHR7BjfFJQxDwW1hdQk7SFuq2drrCNwpQ6slj9+AAHqz04ZF8GbsLBZSlmpvamJZ7&#10;54KMIXYN/WZ1l6D75B4Bj4BHwCOwQhAgYqFyOiySwZ/nZvD9U6cwPu0J7kxw3/+nh1EQBHdLMVO6&#10;AUpxXHprmkdljhSZvGwTM2wivE0SYZ9PlhE/k7SUCu28WtUKXWXlhdDvssnYcZIZtV/WWI9qOlo1&#10;HznCRDr1lVGVbSX5MgHOIY20ypovyQxyuoBvOeA2tJwZt7alXSWTSMlyXDAhXAHdSdHdpkAmlZel&#10;VuZmInrncMdkGuvPJUh26pAsyqBJedDQooP6dodGrFbXMndipGq3DNOJ8yG66+AS7is1ziVi1nfu&#10;7CCM7bnu1ilO9uS/tlEn1vMq27FatlTu/E1SZxfjVbZET+zWHrQDcJy/ivcoRYgzN1AYIur48QjH&#10;vjqCk69dQF28APvPAiAg8BXM8YYMZpP7C7z+y9wVIUYRtUvFIgZ6C+iv1LF9UxH77qxg6+AsNg7W&#10;sHEwQLnQQCGMkM/TjWgULpdtdMlgLDV4yIaJ9YHsnyCyE8G9KRXVw6ChSOuC4B0gDJUqOwoIwxyR&#10;yXN1BIEQBhSKqUa5XdozqfzORHJWdmeiO5Phld0TqvGSuG6CamS9JNGeSevUFUyip58VMZTTyDzY&#10;nhpCvNg30Dek6LTK7qsAD7IP4juqBxHj+Gd7GBgbTMELbFuY2G5U4uXqa7NJZTZk29Ntn5mP2Qaf&#10;6XvXJYgbCLZxbQxHS4GdSFp2XVucp1huti2ltK2xiJ3Ks4OZ4mOe26fso7NXZOx7ICXXRTlMdBdB&#10;GLQXZdaIVozEDR/iGcqd9rHUiDQEd/E38f9C8V8GHXIYCtnSyZkA750p4Zm3Kvj+SzN478wcRscb&#10;qNc532w97lMtDQIc+MizlkqNkC/ksHFrFQc/1I+7H4mwcVeEngqpRttrM9n7rB8aUPoJbac6Pe/O&#10;GXtOaZuns2idX2yeOtU0meRuIePY0dY6O89Lv5JtgGr3fJxBMwM7geT/vsAImDcUprcHuHqmiGe/&#10;PodXfngV01MizKezPV+QagXCd8lh07ZefOQzVRz6WBO9A3wjk3try4KU5zNZ8wiI97DpCeDVp6r4&#10;4VcuYfTGlD4R9Arua354rAQAZnp6et4ZHBz8n0EQfHl4ePgDAF7FfSX0jK/DoiDQyYddlEJ9ph4B&#10;j4BHwCPgEfAIeAQ8AguGQLB169btMzMzPz82Nva/1ev1ewEQG8R/lg0BsZG7f9tGfHLPJvzOA3tw&#10;98YBc5i1RPt9y9b4263g2BuR6J5ao4HJuQaujE/im+9dkOrtp66OYmxqWh7IkdijeFBcXXy7NXg5&#10;62sR3JVKW6lQwN4NQ3ioXMVDuSJ25oRye0hkdnXVI9/56Anuy9l3vmyPgEfAI+ARWBwEIvz3njk8&#10;eewkxqbJz1jLH01w/3eHka8WKDBOE8+IGRXXl2YuSVzRXeCY9B3ja0ggimhhY28R3O3+MCQUQwKW&#10;tCdNZluYDmT1Q1F2e/4HM5Fj5cpgAPk00fV0Jq3EXSI82g6x8sHUV+0wXIyxqmmEsmJuu9xf423p&#10;TBCMk3WIJmo+qcEMitwmyZxtGq2okm1hcUM1iWRHn05Px/ooA/j0RPdj0oG+Q5sd/JyiTACBW1VF&#10;FJwHscnufyJ1JveGoSlyhZIwaDdeOhPctR1R86sdyt0ewEmb5wQZmNxNi/R9WLIqNhRCTTj+oUAY&#10;Gw9DdZ84ARz72ghOvHoB9TlBUPKfW0eAwhTIxqiXWt0vZEfIRKtgJKUGLcjb5XIP1vX1YF0vsHVj&#10;D/ZuL2LL4Bw2VAXhPYdSTx35HFDItQ9EYbtCBHdj6SXBXai0S6FyoeAuBluTflbBRUGQV0ruRBIP&#10;gpwiu4t0grgrVNyFyrtSOpftIGJ7KAjq3Dap4k4zgFTclRo9JSASPa9ATFyXzxuGO5VPtsxWcOcA&#10;IV7LuUxa0YSlVdZWqtIn2wDzvZCs55ABwioeHGMHn+mAAflljvq6RUScbXo7Yvt8RprqS8ewGKuX&#10;fCOFXlmdALnk0jvZP/vOmDiujB3nbP/dXuMMvkYRvlssOA+7bXpixe6sIXI63b8oxi8T3gUh3XH+&#10;rEowpk2VRvxrSLqk3q/8Rzk8RfhaAKHfHkiifVOV18TUbIAzl8p480QBP3ozxIvv1nF+eAYzs0LN&#10;vfs1ulukfPqsCFjBLTKozO2bQk8Om+/sx6Enqtj9YBMbdgA9ZbIb+naIeatHm7GU5h4lBfEmrfbm&#10;u/gccVMnuNkqgaiLMTCtQaLWnOtK2T3LmhVvkW2LW1vbrX+VdST4dMkjy3iO1JfXPiji+W/M4sXv&#10;X8P05NL4j/o8JgLKvQUcemwDHv9nTWzfD+TE1kHG4D/fxx6BbhCQ/nwzxMnXcvjaf76B4fPTEKru&#10;JsLJr+Xd4OnTLjgCURiG14vF4nd6e3v/otFovDoyMjKuHN4FL8xn6BFYbgS8/7fcPeDL9wh4BDwC&#10;HgGPgEfAI3BrCOT37NnzwIULF353bm7uN6Io2prhxOLWSvRPt0VAONg9hTw+dWAXfveBnXjszg0Y&#10;KBfUtXXtN2c9tEuMgDo3NQcXgSS3n74xgdcvjODEtZv41tEL+ODGJKZm6PpBuVmqFFilEusSV/l2&#10;Lk4oiIpNQVJwD1HO5XBw4wY82NuLI0EP7sz1oCSU4dSBMhMC7A1qj/ftPAJ83T0CHgGPwNpGwFY9&#10;Nkg08delBr7+/nHclArua3ulY4L7vn93BPnevCK4K/VWTXhrVVyPCyZKHJWf1kJqZkJSjFhM/Dfl&#10;q2cgbDBdUNNHMjwznxlgCH3uNj4pkDOppjVnHkpCTVJT3zTJzyKuKPVRgld9z/ku0ZXbNpXGoZrZ&#10;Tea6a+KvTZbjvmtP5rFRkriq/OPzThMynekYEW3JQKSyc8nH5maB5GMXl+BuCJvZCO6cZ7ztySPL&#10;1KB7u2LXPqtSdJoCfrKasa1en1J/Ve00QdQkpXOdE99iwCr9ThE2CTOJzJkNXz3q1CRNQzntAC7p&#10;ZgGRJ9/AIJ9TkyOeR1O+j5oBaRPi0hX4qV1EdhfvZfT75ElBcL+J46+c9wT3+RjpxGdsErvqSGWL&#10;tb2T2wpEBk8aO0KdtFLqwWB/AYOVJjYP5XD3jj5sHZrB+r5pbBnKoVgACiGRzXOJhHc1TqQtpzqF&#10;gswuieZCcV3wuptSaV4Q03OSTC5I6+J/4jtBdM8hkEru4jlRliDuEmFdPEPrkFKG1wR2VmGnDRci&#10;qRO5nYjwghBO85CCsBQCmmBPKMl6cJCWItHb0R+s9E5TQbdQGWoVXC8V2s08Z7I8GXP1P9FGxyfg&#10;TlWkUzXXaN1lyyPqRkR6OZMSbrDQ6/e8Qo24DjT7KS/bdlkLEqVIGb1Ja+WtDHS7nDRyeFL+dtr4&#10;z/S7cYFFUEbnNcJZ02NFypALy6+TyMnfxXgX+TPJnR5Md79phpKfQGR35yYMnsMybxJqEMNNeAzy&#10;ZzQlpX5mJsDMTA+Onc/hB6+X8IOX63j/9BQmputEkvOfFYCAmmt6vlqRZspwF3ry2LKrF4c/1oc7&#10;729i464A+QKFM5GFpdGRPBu5n9vNVcqrXXBisu/AeRvHSZemnQmyE5IgzCbXuZlAdYEcwMZbTS0v&#10;bfHSpssd13Hr1bnDbZ83OXUakp3z9im6RUDaM8umggOmaAAAIABJREFUiudvXMzjJ/84hxe+cwNT&#10;E0tFcKdoMlGVMBdiwx0VfPyz/bjvExHKfRS8N59Qim7x8OnXGgLyIAsXT9fwnf/WxPE3xzGng9Q6&#10;GcO1hpVv7zIhMJfP59+qVqt/1dPT8+SVK1fOeRX3ZeoJX+yiI+D9v0WH2BfgEfAIeAQ8Ah4Bj4BH&#10;YNEQCIaGhvrXrVv3C+fOnfuTWq32eBAE1bVOjFk0tHmvV+nwqK1hdWihSM8qzT3bNuBnd2/Fv3xk&#10;D+5a3yuvblY6VvMR0VvsJq3a/OVBqVBSCsT1v+Yab9kXZkefDpWDCLVGhDM3xvHMqWG8cOYaXvng&#10;Ci6MTaFet69q9xtX7Y8W1IG13Pi2D3BY+p6+K+XzuG/TBjxc6cP9YQ+2hwUUxR3pzlFQ+tHQqh20&#10;vmEeAY+AR8AjsHoRoAgvWh8lUymSPJsvV+r48nsnMCIV3Nc2yUWQKPr3DmHfnz6AfG9OjwUixSkh&#10;3ARpQ5tXxhenE5Ez+dNKaKZ0JshOHOJr9kcq0cTQ4wzdyZBxs/RlZ/IGtyCN6B5/uZDekwVI1LQI&#10;7hYcScrh+qCAVbslmS9LOxZ/2tq4aiyc+cJ+Y8b6OqciatRwIYoMFCe6uwcpcXI6Y6CIepJB1Hr0&#10;4hLcbdyI0NQ6vG1/Oo1Y6Jbt9AYTvDPCktSTotSsJHc9Xp3yksaRS+BKI3t3GlkOb0slbh3b6iYI&#10;XadOONrvMfGfW2tkz+Is7bBLNzdJuOROjSNbJmtgUJdGcDiRlnp0Un9xQIwkAct5o2oRRJg4EXmC&#10;e6eBNu+/x/cOut1LoH4S46RULGBdfwkDlTr6KzUc3LMe29bnsLlvFOWeJjYIdfd8UyqySxV1Hmj8&#10;gxo3gtguyewqnSC3020pTeSlirkgtDOBvUDrYk78fw2Q6u2CqJ6TBHn5nEir1NvF2kNK7WpNVWsJ&#10;f0f/KoK4IrsTA74pBdd1Ol6PRVAAE+hlpkTO59tdtM1UtpYC6gljeo5Ip3xbhz3fqIaiUBFgn8aH&#10;swyZqrcMdZLEe/YA2NugtAkuSmoQQ/thRfknE9tdC9E+n26M/1LRBVK9M9mUOPm88/RjP0etv7EH&#10;tOK+/p6vuREkdzfIySbZ6zGinqN6saI7E5rJnoqgIxFQKINZm8KnEGNRjK26CiuiQTY7E+Dk5SJ+&#10;8m4R3/1pE6++P4ObYzXU6rRnqQMt9c/2GhRfu7q1J52R9Ck6IBAAhUKI7Xv78NAvVLDvwzmUetkG&#10;kodnv4fYPaSseQaIzfwwN68Ym2q/w8T9HekfxG6ToBs87CAZzt+MOLMPq3xRy39tT6iPjUnZYJ6H&#10;al5a7xHGasZhSLI93dguk5+LWWu+dq5LZfEydPptkMQEzLHFvXklwE++NYPnvzmKqXH73GQxm+N4&#10;3SiV8rj/Qxvx2K80sG1fgHwP2WIOFeGamHuPfK8vZu+s6ryjQAZyPP/VCp7/9hWMjUzTxc6W3VvV&#10;7feNW+kIREEQXC0Wi08NDAz8j0aj8eK1a9cmbinGdqW32NdvzSLgV/I12/W+4R4Bj4BHwCPgEfAI&#10;rAIE8ps3b94xOzv7e2NjY3/QbDZ3iftxpRrSGifHLGrf8g61OgWjA2JSphaffC6HXzi0A79zeA8e&#10;37kRfaU8QnnQobZR0yToFrXSazRzcfbYBBriEFdsb7IKJZPKpCAPbc3WoiZOXR/Hj08P4ydnruCV&#10;c9dw/uaEn0uZhw4f15jjAkPHcTSu0JPL4cjm9XikdxD3o4AtuQJ65GG6fz3NDLdP6BHwCHgEPAK3&#10;HwJC9bQZIhJqqUIZj5wUfL1Sx9++fwI3PMFdEt80wb1a0H6Y8BCkRqpWirXUxq2RoPnJ7HZrogkl&#10;6vSOpAnN6qCS/mFybjrRQhI2ZECr/XEJvMkD1j6kzzKkjaJpWyKtpVbLV2eLZiSRq42arVs+veoo&#10;ouAKuLPIwVaRKGUV9R+y4J0FY5NpHGOX68/lMQGRtXVJIVura8fe/dIJ7nKEphDcmZAcJ7PFfeck&#10;NXJqc3x0ZkRCJ6M52L2v7vRPS7BEfE51p9jLlYtn6xC+4sSqefGlXDJYJ+w6kdyTUWxXMfMEkYNb&#10;404asTma9GZlyD3cAjFOieB+/OsjOP7yBa/g3qlzV8jfwzDA+qEqBntzGChP4Y71VezdXsbWoRoG&#10;KlPYOABUimJzUBDQWTldqLcb5XZBcA9CocbelGmkmjtC5GTQuZiLOangDkWWDzEH5OpyXcjJlIqL&#10;K/MngrxNbhd/lsFpSr2d/hW/28rASg1bxQMRWZ5tjSFHaqV2NRWYSK8XAGlnSfFdziSlUs87FLSe&#10;xWiNsh5CqT5uV8384GWQakn500pK5ZkAM0UU7d5EqsJUTR12PGfGZS3c4Gtnozr5SQtXi3Y5GXV1&#10;qk8nw53Wh6YMJvla36gfBRlSkNZdRXeTjvGnMkw6sblo1lxbMZ5VjptizDelnLvaDxaBrQFmagFu&#10;Thbw1qkcvvNiHj9+vYmzF6cxM9dwmqpJc3aQimqq/Ef5qkvTJ74UG4GeUh73PNCPxz/bg637cugp&#10;0nuJ6BOmjdvmwB6h3ZgJYZ/jn/T5a98IkkTjppLpdoT2c0pczmF/Ovk1FLwde0jZZecGDSuJCd4R&#10;88qacd0AlDAsXQX89l63H9XdISD9SL7xKwJGbzTx0yen8czXJjA1lv4O0l0p3aQOpM+yfnMZn/gX&#10;A7jvYw0Uq8InMXc80VsZL9nmpoVuSvFpPQK2gNN7Pynim39xBVcuTCNqqPNefw7vB8nKQKBWKBTe&#10;Wb9+/V8EQfCPly5dugBgaa7XWBnt97VYIwjcoqu4RlDyzfQIeAQ8Ah4Bj4BHwCOwAhHYvHlzb7lc&#10;fvjixYv/qlar/WIURUOsO+RJ7ovbYfbmtNgubUoVJzq4uGvLBnxyz2b8yeN3Y/dQLxGoxUEbsas7&#10;n80sbtXXVO7i2mup1xVEyAlCGV8DLglIYvNV6XQ2I5y4NoanT1/Bs2eu4vVzw7g0OiVVmHyHdTFk&#10;BN5y55jV2ulnc8ATIR/m8Mjm9Xi4tw+HwiK2hj0oCHK7VLnsoiyf1CPgEfAIeAQ8ArcbAsJXbAaI&#10;BBmMie7NAE+VG/jC+8dxzRPcUwnuoquJ1EkECkkvU4Qf+d6jSD6SBqz9EeVaqN1vQehoVW43ZA8e&#10;TiZfZskrH14d6rdzWJh8yj6NDnDVY3WhnJ0ORHeb4C7L5tuLFAkwdghrOHWt9ZNPrAAV93jNSMXX&#10;GAHtg84Ta+f92SZFx+R4W0nuyvflscfer1ZOt0mK7l1F7UyYizkT3LksRiNOfMxGLjGwdTce7YOk&#10;+ZHdTZCKbEmLAj8j0h3RPW14xomrEkUR6OGciHWDgZ2283NphLBuDuSYAOYotiYEG8RrE7+/wqb6&#10;mHGnCO6nFMH9RU9wv+3cCkmojDBQqWCgvweDvQ30lWu4685+7NxYxB0DE6iWZjFQCdBbilDIN5AT&#10;RPYwRBg2EPz/7L1pkF3HdSb43fu2eq9QCwpVKOwLSRBcBAIEQJESF8myZFqS3dosyXbb4257bEd4&#10;usf2/JmemImYmB8TExMxPdPuiRiP2tG224tsbaashaRIiQJXkCJFUuIOgEARxFaoQgEo1P6WO5N5&#10;8tzMvO++9+59taCWfDaFqnr35vLlycyTmd/50qvI8V2QwXw/JwnoUv0dHnwvK5XbxT5XRpLgK7R7&#10;wuruHJCjSPSk4s4q7EzYVirqiugu8lHsOKnyG6rA83zuc8i72EMT/wnLroWv0HzEaTOhUvxujEjk&#10;LBhBPZxOOMtLBXYitxOZ3yQu6bGXe5V4JgOxt0Qfswfrd1sTQPl19in0+B2v0h4d31eadc63vIwt&#10;tUMyonvrPG33R9mS/GMVQUA3FOg2bkxRlkT3QIQWhXd1kusnNx3JJmvS79c2xsTbmgp8m57x8M6Z&#10;PH70ShGP/yTAz49NYHpGkNw5VYWBFLFR87/aN+OSNb6rqDUW7ol2EFC60L6HUmcBBx5Yjw/8Yg2b&#10;bsoinxPLPOq3IqCCbpDQo4bpuSXP2Rhj1EtM2Q4DKY3EiLyu/VLDS1blUruzoWnH+zLpCe5sn0Yt&#10;w6jjGJJ+bLZctjReUiMkGfuFSCt5a62FJ+UtFaq5x8eqeOHRaTz90BQmrzYKEloMVOyeVShmcPij&#10;W3H4kzPYfGOAXE7fAidv3SCvJjy3S74aW4yyuzRXJgLCvn25jjxzoobv/r9TGHpnCpU5vtnA9CVX&#10;Zg1dqVcHAr7vD3d0dPxTT0/PP9ZqtZ8ODw9PucPt1dG2rha2V+vwcAg4BBwCDgGHgEPAIeAQWHkI&#10;eP39/ZuKxeJnzp8//7uVSmUfgA6uhiO4L0aDKnW+8LpNVv/2JIFaqlzBw6fv2I3f3L8bd+/sR3cx&#10;J9XbxUkHbXQrYs5iFM+lWYdAzffgiw1+Ql5fFauCDQRJSmxRHR8ZxxMnh/HU0Ah+fnoEF8cnUZP3&#10;DDpQ0yBAh7rqBgl58KYOneUZoVB6A+7Z1I+7St24PdOBTZks8kL/TXYRPkh0BxBpMHfPOgQcAg4B&#10;h8AKQsCrIagJcphBcIeHH+eq+M/Hj2NkarqlwvgKqm1bRWUF95v/5ACynTlKQ56kK9KDcs6Ef8cK&#10;ckRwV4RYRQBiihx56JosG6dM2kitVJPVhMKtTjF83iCQmKQVJuBxbCsDQTyPdIefRFRp7hsRoTD6&#10;jCKEGfnpZ5SPJh9hL1k3VxwxxqL1MdYJFPHbMoIWL5nueb3YrVBiDRFfmLM8C1qjPSx+vVkqfob8&#10;YMW1bECYS4ZQPdndQkElInJiEpGmvrXKoV1ldyY/xdmnRcaOsV8qXaO+0AZhNEbRnOttlo/LxX2U&#10;V4jtLfqS9+WmfViOZY3vseJ364JzVJ0bpR2n6E6C06xeSW0g/m/ivQAnvjOG48+fRXnWiby16jPL&#10;5XtpNWod7SkiobDKTMZDb3cJ6ztz6O2cRX9vBrs3r8POQQ+D3ZNYV5xFVxHoLgmyuyC5C/J6Bhk/&#10;q5TYxb6XWKN7qGVq8L2KvEFFBoZIVXeRi1BrV7rmUuHdJrebJPSQ9C6FHxQzTpo9v0f7AHouM8nt&#10;4kE1Bxv9hAKc1HuydGouE4Rig1SqxwGmLQuCW0YRQOvHyXo1d0Gcl7VXBPfoWK9pcq23jqLjNt/+&#10;QXRV2sMNS7xczOw6l4MBMcdbChBgL0cXkPeTkhXZVnRn30HMoULNXdtk6FFYzHg1iwmCeyDs0279&#10;IFA2KRXeaY9MN67caaQ2V2ru741k8dzrJTz6PHD051MYnyzLMoQ0d4riJIXw0HUTIJDcivssFQKq&#10;LZX/IgKF1vevw6FfXI8b7qlicFcNuQIRaWl/0xD+COf6dvY7bftS91SEnlS09o2DUsmO5Oyv5oxG&#10;Aa5mKdmvbrUeoXKYK6Kw98Q2ULTfhBcVqL6WLL/mbd8Y7Tg/eqnsaCXnwzv3hOy4UHB/dEoR3EWA&#10;0FJ+9BzuZ330D3bj47+Rxwfu85Evciydsne5lRCGhkQC1ZayzC6vlYuAvIpFFn/yWhU//vsOvHxk&#10;FNeuzKAmzSz5unDlYuBKvkIQmMhmsy8ODAx8tVAofG9oaOiicxZXSMu5YiZGoB1vOnHi7kGHgEPA&#10;IeAQcAg4BBwCDoFFQyC3e/fu20ZGRv5ocnLyM0EQDMgbgNWO4PK4VnbR6n79Eg5Ju1QEqQDBJF54&#10;2D7Yh4/vGsC/ve82bOstKXUrzz5zaH3ydf3qt8pyFgqpdPYpiE8UiJDhAAVFljp2cRw/OH4BTw4N&#10;440zoxi9NkWKSXrvf5WhsnjVkYeydMpOamvyUI4++XwOH+7twaGubuz1i9iazSMvD4pVX5KYu+Xp&#10;4rWOS9kh4BBwCDgErjcCFGonTlhFEJ0mbT+VqeAvTpzAxekZR3D3PHTftB43//EBZNcxwV2orEYY&#10;rOqWHeHjsZK3VJ61lFX5qLGeJM7E8ThV96idsLKqJONJ98YmuPHzplq7VJgnyl6YnIhtoI9J2FoI&#10;q2ys5i4VRtVHCtWaH0UQIyH0eh+sEdFdPqlZKEQy1A7dQlQoURoWNUUyI+sPlqXifx3ZJv1izKqe&#10;BMC2qThSvUmUZNuhikUboq5ZYuqvyPJ1AdONCDomcTN5fdOQ3S3yk3FrQqLGY5vkvlQnwR4lkaZb&#10;I8QpuscR3UUxMhLTdvtk+veaEbbS1dLQGJZrL/vtKMGd+q3i2xk8UNH3J05Xcey7l3DiOUFwX2qC&#10;UhqLcc+aCEiyq2xTIlGKwC9xs6AnCLqhWfvo6Mihr7sD69f56CnOYOOGPG7aXsKezXPY1D2BdaUy&#10;uksZZDNCxV3cdJKBn81IKq2cy/xZujlFEMMFP5zvZ/MF+V2T22lqEGnoPkW/K/q5JKgTwV2rvdMY&#10;rQnxdLMbE9hlXsp4BTmNSPFEYqeZi2Zbuesgg71M5XaeqtjgmdxuqrZHyZisfswzeFaO2bKUauwP&#10;51Q10PCI3ppmbBKwFdmfPQVVx1Clu6Gppx0lVkOfaUQao7+3v/dtBhSofUM1SJIMhq1GHLn4JgSW&#10;lNwjz0rRB2W60jDUPhnf8CICRJRKuyDDi7iiK9eyeOu9PL77nI8f/jTAmQuTqFTFeMyK8NS7Je1d&#10;uTzUQ1tb3mqwguVTB9O/EvEyPjZt7cXhB3uwbd8MNu70pHo0j2Fij5PI5CIQgv3t+fZjSivuEyd2&#10;1EzRXafRmJwZXYIlOndilW85HTQqrbJdflbND7SPrILx9HJ5XiZQXwKuL7WK+yRBQI250ucnzMYv&#10;1/DCI1N45tvTmLwqAn6SrzmS5Nj0mdC2aLDN57K499ObcOAX5zC420c2L8qp5l0vkMO0vi1l3rm7&#10;BNYYAtLPVOstYVU/f6KEx786jOEzk6jJoWwJbX+NYe+qmxqBqu/7Z0ul0ndyudxXLl++fAzAXOpU&#10;3AsOgWWMgPPclnHjuKI5BBwCDgGHgEPAIeAQaIRAb29vb39//wNDQ0P/Q6VSuRNAgTcyE202Omjb&#10;R4DP60h2mg74BIEaHj514Ab8xr7tuG/nRnR1iCueBalaUUbExprb72gf9zbepKsziTgtlPTlJrnY&#10;LJdiRx7eGbmC7799AUfevYB3Lozh8sQ0xGGWbDH5vDssSg67Wloa5z2yb/ievDL9cGcXPrO+F13V&#10;LPpzgtyuBY2U9Fzjc4/khXBPOgQcAg4Bh4BDYNkiwDxg6WFIsjSd2j+DGfynk6cwPCMI7su2+EtS&#10;sFDBXRHc5bpGnk2TA64PzllTXZHjpNK5dDvCT7gmMv5mKqJHD+GbHcqH5DtWhJe5RH174XPqBjQp&#10;ExQEGP1E/9Je45t1Yo5rPInWSN8g6lGsrgYpelgQJcbw95oUb7Jll953DmsVEmSYq0LfELlB/qT+&#10;bUziSWXkIVAGOVNmVU96ZtFiKkXz45iGpWOFZCvWI5pXHHk+ZX35toQW5mjE6ITo6psOkiFpBgZQ&#10;EEvjAJJ242BNsnvcPolQqdbWkRKrsJr1bd4MgXZI7s32eEQNosE9UYI7k4iN2HxZRPHexPsVHP/+&#10;JRx/+pwjuCcz3WXyFM2LNL+oACwmvKo9K634rG+16yx2YKCvAwM9FQz2VLBtsAN7thWwra+MnnXT&#10;yGeA9T0eMr6wjwo8v0xUcl8QxEU6RLSVSu6+UHJXI6y6TSQkqKuyyd9VJ2M1d2l7RlASvaOC2eSU&#10;r4jmIZGd0ogjt1MHrldut8eMDN2UEEZ6idSYxGzOD0yAEzXU5HY5svPYaMyf/Gby2ZuJ7Wae0Tmh&#10;WWrNA6SWiWEuQDFMDAwfoy5l8R0rrqfNltI1ldy5aalHCXK5DvixFd85L/ZNlS0ZPgD/KAIzeGaR&#10;lF0lAiEDUaRfKya+jPx5Zg44cSaHR18s4tHnM3jt+FXMltWtGiLIhJW3ZT/0DNXYtHV3z88PAWvT&#10;E+Kuyu03deHggyXc+oCH4jpfBvpI/9OjHWZS4OcbVOZLyzHXGsbPTQSP7PGQgojIPaay0FrCRMUe&#10;h3TfSIFcOMaL8TSuzmLcrk8vepNGXNBiilJYj9rZRdcH7aa6Vt5jARsm+vooz9Tw6pEyfvQPM7g0&#10;PIMaMX2X4MNODt+OQT7Lxm09+PhvZnHrPVnkS+aai+Z8PZvMtw8uQRVdFssKAb5RhW6/Ak6/lcE/&#10;//llnDkxi2ql3fXjsqqiK8wKRyDCC5nyff8n3d3d/76np+eZoaGhcRcRucIb2BW/iT/nwHEIOAQc&#10;Ag4Bh4BDwCHgEFgRCGzbtm3P7OzsFy5duvTf1Gq1LZ7n+dGrwJdUOWFFoDb/QsotNLFRXRMEFqWO&#10;JfdEfWzt78GDN2/Gn9x3KzZ3lZAJD+nlSR/ERbShesT8i+JSSIKAEtiXLSR3MpW6VwC8NXIFD73x&#10;Pp44MYxTI1dxTammysfCK76XanM2SWWW/zN0cC0OCWnbOJvJYLCnC4eKJTxYWo/duSyySvONLkPQ&#10;1yyrI+vlX0lXQoeAQ8Ah4BBwCLSJQEhwD4CaIIXJq7IDPF+ZwJ+ffg8XZmbXfCwkE9z3/smdUsG9&#10;8XrGPJgmgoLw9VgVVpLwDKYGEyv4YnWLnK7Yx5xXEqI7mQARCi1CcwsWRkiUV5wKW9Rw4Q5HmRzS&#10;jEirInWVymjkoF/6aPqjoTRJNep7Eg9WJJXkNL82u1HD18ycw/JG2kO31wKWk5Z61icuH24LTU+0&#10;Shy+39QKFImf0ogSAMXvnHqS+jV/RlcpSVpUfH6HA1PS0Ef0s3HrL6akRAlY6ayoWffURPf5rP8Y&#10;q9aYNe+bRt9LWMV6rKN0MlK4rBHfjuOLpcVMnq3ixMOjOPbkeZRnnIJ7Qsiv/2MyRk6RzoV6O21W&#10;SQI6dUgKEAvVnlXwP/1BXv+IXDaDnu4ODPbl0d81h/7uKnZt6catOz3sGriKfGYOPT0Bskw+l+9V&#10;5V4XKxSTcjr/xwRuofhOhkbkdbJQIq6ztDX1ZxkYYz2j1ImlXDwTQoncTorurNxOPlRYDmNM1GOy&#10;yEA8JxSVzXFTkeNC6jGNYETGF88LUrLIn4PTaGRuL9DGJLVbI2UDG2o2fqwVgnvcOBw6Gtr5sALK&#10;mLDbevxlH454xzbJnYjIyj4CMR7qcb0+CJXtSOxtqTKHN+coMijvLRrF0mR5IrlT56XNy9lygPdH&#10;cnjy1W58/7kAz752BTOz1ZAiLfsb+5BrftVwfYZh8/YMMiG6XeLWQ/245/MZbL0li1yHr+6XoBs1&#10;2ItpFeSYvkZqbLJ8dk1aN9Oz1kWS4K59K/LgTE8i3hcKn+BhvGmBlaGql/gGD/1KKz9UzRtJ8kgB&#10;XBrfNEWya+hR28d4+/kAj/3tLM6cvIaqvHVikT962CWTNW4iy+R8fPwLW/Dhz1dR6q1JoSP4IuQz&#10;o27qVQIDTrV/kRtpdSZPI5ZwrGuYGAd+8JfAa89dw+S4u4Vxdbb4iq5Vzff99zo7O79SKBQeGh0d&#10;PQWgvKJr5ArvEDB9XYeGQ8Ah4BBwCDgEHAIOAYfAikMgu2fPno++//77vzs7O/upIAh6opuWjty+&#10;OG3Km9e+oKurw0M6MPTwS3fsxm/csQMfvWEQnYU803j1QYQ4aGx4NefilHetpyoOGcRZESmy00bm&#10;68OXMTo1ix+fOI8fHruA9y+PY3q2QqruUk1VsXTU6VXS47G1jrWtiikOy7PY0deHw8USfiFbxPZC&#10;ATnSnJJQyUMhS0JQH/k4LB0CDgGHgEPAIbAaERCEFPJLxH+C1EJEpZ/OXMX/ffZ9nJ91BPdQwf1P&#10;DiDbmaszA63oHlF6VoQ9pqIJfFk1m8kkJrGDlArZy1N0YUM9OslaKlSllWQo8RE0JZsQwt6NWRFT&#10;x1BymqxPU3pz6m5hkvEaE2oVS0X4wobjq0kshkI5k1QiSttEZIz58NrHIhamrkaqF7gklgKkjC5R&#10;2DIhP0Wqpnp2LI4hUUjwIRUhRxbExIX+ngmxMm0lpIbL9YipqhktpqTBqRsN7PRFekx+jBKToqTI&#10;1nZmm2b6FZEc55jblJAVageMWFL1CgaqV1JyeFwTR8sUFQkghdX09U3bj9PWIS0hq14vlbQHWX+T&#10;Ryzx79T5Ck48MobjTziCe4phYZk8SutrQceWtHC5N6UoOIKsHRJhqT/RzTGKbKkuIZFKw+LGO6+G&#10;Qj6DwQ1d2LIB2LZhElsGOrF3dwE3bpxEKTeL3q4asvmqoIqFRHVTlZ2I6kR2l7rVpmq6JMdThAUR&#10;1TW5ncjligDPpHVFMKfnxJyuCPOKNkpjAafHo6Haa+AoDk+UlMntohfx2BjOFGE7anK7rJ0ipeqx&#10;Uo5pCrvkjc/kdj3G07tmj46Wpdn4k3YkSF7S5fVkoznKrL/JcuT5lt5L4sNRK5iarPaUHe4hKqV/&#10;UluvtxuzPel7se8r7MwmuMvnLLI72aN8Sqq6C+PyZRBSuRLg3GgWL7zViUeer+Hpn83hsiDQiaT9&#10;AF6N+r05ni+v9lu9pQkDZuU4pm1GNG2pVMTBj/Xi9o94GLjRR77gy3FVWqUYY8NbfFr7GObtTLav&#10;x9jGjSHKGo0bjRr1BTvgh/wq+5aChH5iLNGd1xW8aNA+qe37NB9QeR3XyJroLKY1lrG+4Oo10UWt&#10;mVb+p2wE+idfyeJHfzeHk2+Pocw3TixuKdSNCGpIDc1N+DEedtzUh0/9gY8dt/rIZ8VcLuxPdYrQ&#10;XNbKXLqoDbHmEg9vfBazdwD89OF1OPJPFzFyTgR3tDcWrTkQXYWXDAHP867mcrlHent7/9rzvGeG&#10;h4cnlyxzl5FDYJERcLP4IgPskncIOAQcAg4Bh4BDwCGwwAh4PT09vRs2bPiN06dP/36lUrkNQH6B&#10;83DJNUBAOs8kPa0UnYT6JjC4vgefunUL/uS+27Cpu6hIB2q3L3ru4tBdMARoU944lqp5qIkDH3XU&#10;I/XLlOqXaLG3zl3B0dOj+Mnpi3j5zCWcuzqJuUrVIPO4DalGjUNmzAcUvJWttK0kUZ2VU4BCLoub&#10;+jfgYHEdPpTpwM5sHhnRLoE4LI5+mPrF/y7cp/ISAAAgAElEQVSYebiEHAIOAYeAQ8AhsOwQ4Nku&#10;JLh7AV6dvIY/O3ca5+YcwV0QH9bt6MHu37kVnTu74Pm+JPySC87b2MTKa+W1EVFVqcqqf8lzpHTq&#10;iEEWc00Es7Y2n5DMHKaoCLghB6o+EZuepX/TcbD8TlKSW/OCmrjVkWpDsjWTquNdNamwq77SxHGd&#10;b8i3ZlfRIJHLpyxOWAwm4Q1ArTFP84TNYzCIy0Y5dfBla5tqLPinerb8R9mrWjdGuf9EntZKwNHD&#10;GfVtw2pKm475Vqgb8zdCSdbmlMflEvc3O2H7iQQdInydMaAUJAc1huQeJZfz6/y8VMS1ALQMSRmW&#10;fVtDMvvgVY1NrtL92a5rcxwakcxa9WPdkjrYJlnpaVyjxRdjKNa9squJfQoO8DaSUy2hVnQ0A7HF&#10;Tw2XceyRSzjxw2Gn4J6sCZbRU+Zm0/w3niTR3feQ8YFcFuhfvw5bB/LYvmEKGzfksW93Djdtm0B3&#10;xyy6OwPkskKpncjpRGbneZfGRN8XKug0CchZROwJSKK94pvJWxFN9Xel0i7HSArMCftHaNes3M6T&#10;kjnmqnta5HyeMQj23B/t4B/Kg25nFJR8fauc4W+0uJml3hiob/NelR6x40Zu821z3Gn0bHQM1O8T&#10;QVX368ajedxYnqZsScy/VXqR0sX6AEl9IE7LHHN5bGySButaRKpjknxDJXeIPUNhmzVj71CLN5iz&#10;spy3AiKu180O7LuKmxeUc8QEdxrPRViIeKuG2TIwejWDU+eLePgo8NiLGQydu4ZKtapunKTnoi5W&#10;1IrSzNxJWnatP9NslBV9cOPmbuz/WA9231XDwHYPhQ4it4uPJLinHk/MFjbRb9zHdJBejL/NFmP5&#10;ZMZ4p763+oEawxu1fV1JmGAf3gbVoKythgkZjGyMcbGBQQtgkey324sGI+FGvahVBRagbMsuCZ5D&#10;deDs6dfz+PE/lvH2zy5ibrZy/UqsOme+kMMnf3sAhx4ESt1qHJZrpPgx+/oV2OW84hAIo0ZJ0mDo&#10;Z3l8/y/H8P7xKVQrbrZdce25+gtc9n3/2MDAwF90dHR8/b333hs2In1Xf+1dDVc1AmvRA1vVDeoq&#10;5xBwCDgEHAIOAYfAqkcg19/fv3tmZubfTE5O/noQBP0NzrhXPRDXpYLhvi8fddCG68dvuxG/uX8b&#10;PnbTFnTms9elaGsxU97sZjqHL5VRaVNJKGLK6yjFJwDeuDiGZ0+N4OjQCH56egQjE9Oo1MQBlduE&#10;SmU7rEqpgOWDDw4qKOZzuKW/D4dL3Tjk5bFDktuFepzAea1cqZ0KUfewQ8Ah4BBwCKwVBKSKNCmq&#10;CjUxoeUniC2S4H7hNM6tYQV3JmaJf4uDndj2uZuw4eAA/Gwm9O2Emejn5G9N/Dgml5EypvRAWD2f&#10;2XR8aw/bn6VCGNVijyjGGzZrE3c1uYwobs0VNrUKfBy5OglBNp0fSwq50eMASkP/ryIL8nPyVyIC&#10;6zepniEhWD3LfrWi95FSr4wNNiSD+TafyDuLMQzUoaMUgjkvWzFcMS5bhk40KGmEtGTibH9lEywl&#10;OTRMkluB/tKIhhh3oGOTpjTZPVwMxRabWopyamxLjUuTvNXEOi2NarnmU5FCc/zH6G8JVeI1HsrO&#10;BdGwYX+mL0y8OUBBv1JHYYwUtRm29fgnxShqMwJfVuaOQ0tQd9nC5U1ahoVNDs/h2KOjOP74RVRm&#10;qskb1T256hHIZnxksh5yPtDTXcSOTR3YvXEC2zflcMvODuzZfA1dxTI6iwHyOaXQLqzLF0qqvuzz&#10;0lYluYyI7KI/C3sVXc9DhlTdFfHTk0HxgpBGxPh6crvuM6ECseoMrPBOGZrK7eZcynMS7U2Eggme&#10;2MOzR1Yqd6ORuFnTU7316JH0CJ7HCq5jXB5cl3Bj0siHy2qOAHFp2aRRqqRRxujrMoe4G0f0g/aW&#10;WrP6NprVFqMriTK3s9+nZrww6pDbRdimSJMFMuLqKeYTzlMQ3c02FYqv5rwjfFhqM+lxhjdI0t/F&#10;V9Wqh7myh5Pns3j0J0U8/LyP149fRblcVbdAqXaR03iMTci/N57bFwP1tZ5mJpPB1ht7sO8XSrj1&#10;Xg9dGyCDhsJgyjAIMum4kB7Rej/F9ljCUSR2PWCOMa38m7jxUd3GodZA5Gw0qKuaF5LW0BxVk76T&#10;7DndR0yPnN5t5sOtrf1tvULR3qTA5+w7BTz1jSpe+8kwZmfKySBfxKdE4NqBD23BfV+sYsueGvI5&#10;uknFDmxfvP63iFVzSV9HBChoTY/lohdcOFnBY/+ljOM/n8LMlLgZ2s2317GJXNb1CASe510uFotf&#10;L5VK/7mjo+ONM2fOzDTd9HEoOgRWCAJuFl8hDeWK6RBwCDgEHAIOAYeAQ0DsCvb19XX19PTcffr0&#10;6f+uWq0+AKDkkFk6BEJFJ3V1vNgP3tDThc/eth1/fP8tGFxnqLcvXbHWbE6iPWqCIOb58rpecThq&#10;HQtKBTsfb56/jCNDF3F0aBivvj+KkWvTqApye7sEljWJuBnUwYd+fFhBqHfmc7i1fz0Od3bjAArY&#10;lskjJw63FdtCK5OuSQBdpR0CDgGHgENgrSNgKMTJQzKp1Bjg1alx/IcL7+P8Gia4m6bRMVDC9s/t&#10;Qf/hjfBzWfL1KDag7pOEDCoOG0kTkw7kiWCnk2IlZC+IEOYlG5ye4wPLVgeXUa4IEe5IHT3k6DYg&#10;64ZkcYtc1pwg306X4jLGY2cQOUy+mwRfq5HqKtBDcYqUIcyK4CjPfBUeZrm16mw7tUn3jsmzqS+z&#10;6JN8cN3GAXXdTQMx9qrIbPobykeQ3LVXrW9Goudsw09ymBNXt9Z0+WYkHi5JG7gYMIRUIJVMs/4r&#10;+pruE/xCXP4GMSkJOGF5mGhY/5JZrjBoI2wj4yaAxObXDFtNluDkkoxrUcuoT0W1mfqCxlAmZ6ix&#10;TamrTlwo49ijIzj+Q0dwT9yka+lBZUOZjI9c1kchE6BvfQk7NnfghsEJ7NiUwS07cti1aRoD3bMo&#10;FEjVXRDcQ5K67GY0hwiup/xV/o8iwctrG8S+DpHb5X+S/Kj6Kfc/a5LVUVc85kkLZzX26LPGzRnM&#10;QRLPCpJ9TanF6z7YzljHgXUm6TEtAbJxvmGwmGV7dsBUNBxHq8jrl+oJnFFj5jGxCQZqvkvC5bJV&#10;5ePSXCzaKo+7rLqepk01+ZxnPzJhkQaT3LVPSXVkr4fykUrukrhuz/iyOylnxBTcp7BK9W5Nea0U&#10;oynV3M+MZPDjV7vw/eeAn7wxjukZKofsSjKGMHRYledAHY1J9GtpyLredc3lM9h1ew/u/tUCtu/z&#10;0dHph4G2eozhn3heXuhSs0Uks3vztieyQ9s3Mvt6fWAvje9RH4Zc/pj8VdItXTY1b5jImEuoZnGN&#10;Ud8tDbr15WqFYcuapMl+2T5LwxYFofG4KP4dPtmBZx6q4OWnhzEztQwI7gB6B7rxsS+XcMdHaujs&#10;Zr/AtNO10WbL1phWYMFInIInVbon8NpYFc9/u4CXfnwZl0cmUUty/d8KrLsr8opGYDqTyTy3cePG&#10;vy6VSo+9++67o07FfUW3pyu85YE4OBwCDgGHgEPAIeAQcAg4BFYCAplNmzZt9zzvsxcuXPijIAh2&#10;A3By4UvdcvLwiw4qsr6P+27Zhd++Ywc+cetmlDKuOZa6OeQWpTi7CQ+V1Kar2pB/ffgyjrx7Ec+c&#10;GsFrZy9iVCi3V6MHgdej1Cs1T/PAU//cVcjj9r71OLSuG/u8PLb5OeR9Xyp2isAD0pF0m8grtdVd&#10;uR0CDgGHgENgvghECI6SjUJq7i9PX8Z/PH9WEtzXuociSBP5/iJ2NCC4hzdDGy5FIzKoTW5QB/KS&#10;s8HXlStSsVSJpfY1Se6SeB1xXUyCeyOyu10eu0VDxXAmh8Vs0Iv3pRqz+siATEleakWwSGejzYnu&#10;0sNmUEKCf1g3VmSPlJ8U4umPkqAcfm82mN0XOM1WwQPpahf/tIVgRM2d2l+jrmqRPFuLtFn/GuNh&#10;+8NmiYgUquhtZI8NdS+T+dShwjG1SAJN+EbP1NdHlyC9XfK7Mgg25tOImKRJNWxYcXlTHZKSxM3s&#10;GwrFSwKhLivRGtLW227rJIaVpg6NLELYG31nBsuQZdH/Bpg4pwjuTziCe5J2WVPPSDYuM2jJhgVV&#10;0896UhW1kK1h44YSdm/N46Ytc7h9l49bd1bQ3z2LUiFAR0GoF9McxuMZcclVELy85YMyEertlL5Q&#10;Xxd/Z9V3Za+hkeu5SabEc478WbzLCup2n9Nd2JyZMlIJm+Z6ej7VZRBqpNZEcrMnNh7Bm9tQkrE6&#10;Oldxue086/dfks0dyW28fhw05zCdDrWl5rrGjZ9pgwGSlJKxpH/b8TOYjC7HUllsIZQhiOV8UwoT&#10;6HnW1uWi/LQ6e7TV6Guut1JyF3YoAmBVEKxIQzxXrng4N5rBs29043vPBXj21XFMTJc1r5gVimV/&#10;JX9WW3Xa+SoJtu6ZZggUO/O444FefOCjWQze6KOj6MGTSu4mFZz8ZArsWei+aVtb1GdpFsgX7y+q&#10;shumVE+K1zdtRXuD5V+pYFd5U0ezescFxUZNmddvkcaYD8HdTKp5q/AabzHGruXYvxh8dgyolcfO&#10;5nD0e3N4/gejmJqoLIuCZ7IZfPjBLTj8y2Vs3BUgl/fJx7CCkZZFUV0hVggCpOBOPgDdTuyjWg3w&#10;5tNFPPH1EZwdmkC14ubaFdKca6mYFd/3z/T19X0zm83+9YULF44BuP6RSGupBVxdFwWBxfKaF6Ww&#10;LlGHgEPAIeAQcAg4BBwCaxWBIAi8rVu3FguFwqELFy784czMzK8EQdDdfDdwraK1ePU2j4fFZu6G&#10;rk585gO78Kf334qB7jwykSvOF68kLmVCgA5EWRHSq3kIfFLfFIcEb124jIffHcbzpy7ijTNjGJua&#10;RqVWJUKZOuZ3SKZEQB6WhejLH7oLOexbvx6Hu7pxKwrYms0gLw6XhWKnPM8OUJVXka+Vjf+UmLrH&#10;HQIOAYeAQ2CNIEDKT/LQXaqGEuXw9Nw0/rfzpzE0NYVqEjnMVY5WYaBUR3AXZ9JKN0v6FbXIjnZz&#10;JWgCTNNKTOK1IgIxQUL5LgxxSCo3GG+N1NzjySJmYxGBRV6SHsrHxh+EsqI3c2hN8l28Enf7RmGS&#10;+RqquhvMFCZ7mfxe08NjsqKl5khuuyYJG6QVTXBXD7VflVRvMmczfCnCbg6DEVIQmU213NiABBYc&#10;lpEAIujCtg/+zWqT8EDdJJYkP9KpJ7lHYVJsuLCXcD7JD+mjlK0kDSFJXbFEKX1jQpw9xpGk6vMj&#10;MmMagniIfUy1Y8sR2oUeT5LUm1dRafpxkno0sgimuxIln8metBbmAIOJs2Ucf2QUx49cQHmGFIHd&#10;xyGgx0aDzCbHMLIqcSOAMKlcNoNCwUN3p49dm4rYu6OCG7cFuHVnBjdumkP3ujkUO0i5XXHbaZ9A&#10;/C6HH9q7oeCzjCJ82uR2un3FGJvCGzN0jyLldkFwZyV1m+BOfU6Q39kjEPsVNHtx30jS16KWQflq&#10;0nxjy0k6bjcjuIcjFY3YYZK8UxlfDlk/cw5uWEiTuDifPhChudf5POp7a7xNik/acgn7Uq0sVdX1&#10;HNM6JeWpK7tn0jgpp/ONkMKna0B0FTcDKcV3ze4nqjGrvlNgJddd3zIp/0bNJkmZIodyGTg/VsBL&#10;75Tw/WfLeOa1OYxdLaNW1Te/kC2r2xMU7gsdINkat7X+BI1BG7d2Y98D63DjXR76t3soFMNBLwKQ&#10;CLPRw0iSnkAiL2lw1uNnNP1GgabRYB+6RUKNuepf0+dvFrBq+3z0Mo2dTT4xBHfqwEY4gLrF1R75&#10;uN+25wc2LZL15VojuJuV53nKx/go8JNHZ/DUt8cxOb4cfEhq/+039OOBX/Ow94M+Sl2ZMGiOapGk&#10;l6XpX+7Z1Y6AJrirOZacKpx+M4NH/uoyTr05jfLcWpeqWO1WsCLrF3ieN1UsFp/t6Oj4P33ff250&#10;dHSigerBiqygK/TaRMDN4muz3V2tHQIOAYeAQ8Ah4BBYeQj4/f39g93d3Z8cGhr601qtdovnedl2&#10;FGhWXtWXT4nlhq1Q0PFIvf3ePTvwL/fvwKdv3458RpB5nXu9lK0lr1mXO/t0cOQJlSOpDhbg7eHL&#10;+PZbZ/DM0CUcvzCKK5NzqNb42l9xnG+q2C1lqVdyXmTf2so99OSzuH19N+7q6sWtfgFb/DwKJEqr&#10;dNnEgV1N/e76x0pufVd2h4BDwCHgEJgfAlp9XFC1mVRVw+z/r8z4P154D2+NX0W5uhwOhudXz/m+&#10;3YzgLj04oepqkDrY/W6u5K7IEIrkJP2ZkOupyHWKFMfpSO5eSMqyZV3j1mDRv1EQJpM4NGmMycDE&#10;6zMZvjZThTh4cb5TlIC8MIS0xoruRDy0PhJ0o2xcT+MhXXT9rlkb5hgyOYaSSMXWma+pKWFiLhWt&#10;DSxyuVUm2WJGnvMsq3VzgFkVMkxbMZzWN/qT3qfW5NAobCaZktu1EcGyOeRpVc0te7DIUsmalvsS&#10;PR1tD4PMlVKSuRXx3loPiSDeZMWNPGWWt7UtJSXetrYMsuOQbOYBk2eqOP7wKI4/dd4R3Ntqy9X8&#10;UkQYQAaBmbMY94YAGd9DR95HqQPYuKGAW3fmcPuuGm67AdiztYL1XbPo7FA3VfiCgsukzjDyRxHc&#10;K0rNne8foB4WjmGs/mtOQXLvQdymyAT2yHwqt/EMUqVSetdP2WN/shYVJFZzLjR/js7TIsWkI0Xc&#10;+KvTrlOiF2RPnlBlAJ0xU6Qc+5LVO/6p1orJJto2Posd26kJ7oxtEjV37RvwFEO2zz5XDfCEejsT&#10;3EXa0Tam2z/Ffpgn/6V6c6Ag+YHUh0LisJzLmIgv/i6CNmqSTi8eKpczGB7L4MS5Ar77bIAjrwJn&#10;h2dRrlSMaZBvIAoZ8vNpWvduCgTIakS7B8jkMth+Uxduvb+EvXf76NkI+PLS10YztVJ0j/g00fmf&#10;L1Eyb3tKXkQ1DjbJw1zP8Nhi+pAcnEF5cn9I4Mc0CWxsMKrEsPjVZrPulOGrvMSzleWTIJNuHaVb&#10;b20S3MOAMNX+1y7X8OLj0zjyjUlMXl0+BN98IYdf+EI/PvgpD939NY5nW8TbEpLYmntmpSIgzxzV&#10;/B3uXXgexkeAx/+mjNeOTmByfK6tm2JWKiau3CsGgarv++/19PT8H57nfXdsbOw8KFLTfRwCKxaB&#10;1nteK7ZqruAOAYeAQ8Ah4BBwCDgEVhUCua1bt94+PT39Ly9fvvz7Tr39OrWt2vf0Mx76OjvxuX03&#10;4I/v24ONXcVQAe06lWxNZisJ7oruQYQKT67Qj128gm/8fAhPnRrBqZFxXJueRk1ycyg4QW7CL/Yp&#10;2qprEWbh0MGa72ewPp/H7V2dONTdhb3ZErb6WVJu5yObwINQIK2JAz0pQOWWn6vOLFyFHAIOAYeA&#10;QyAxApIwLadCQYrxJamFyNo+/qfRM/jZ2CXMCoLKGv8Igvv2z+3BwF0b4WezqHk1qfJag0+UEYmZ&#10;Vu+rRZW3FaGrNdkqZBkR0Vy5OnxoyUQJ6dcIsrpyY2zihyaxtwo8tgkXimBi8UFiiOSGLYj3zTIJ&#10;A6qnk7QmmLQyr3iieyTdqEunbn3nP4f/ysTiiH5EsbVJ8PMve6u6Nfte4Ct8VgLZVAtmfg2XLzmZ&#10;x8zPbH+z5Swiu8yinqgdtn0dLcosk84tDkmryeiKJfqo25Yo3ziCZlyZmiOdluguETeKlIrMHTIE&#10;G9mPtr+k6Vrt1tIsBWGXsWtEW4sQJevgq2/zVrbaytabrbrC71Sxp96v4NjDYzjx1DmUZ915dyts&#10;19z3tJBXYxONEXwfAI2W9L+0N0NGJVTdO4seNvblsXdnHvtvDHDHTTXs3VZGT6mCzlJN9hv5ruQE&#10;i5+JHOx7VZqP5e/aksPbKORcbfYZ3qcQCq31fU2TvwXxToTJZRB4gl6vP40DgOJam4ntuvb0lElu&#10;FqlH+3U7BHeVVxjJZ+AdMzS3M8bF1bCZPxOXh/U8+ypNOwpho81KY9XKl0rX//TYTLmZbSII583n&#10;tzpXRz5v2KQQcpBkdC2kIVMM9xrpWfrdeE75TDp0TfzBV4sE4SFweh5Q80krXvmpwhktlz1MVzI4&#10;9l4WD7+Qw+MvASfPTGF6RpDcVflUIIjb9kxnMfN9mlxIHbBQKGZx4x3dOPhgAds/4KNjHQfhxOdE&#10;I6xtq3UEd/Xq/HdXKZ9oOlEldq3SrsZqo37N8ap3oMy8WinQh8O5vfihLCNTAP+hPkCxpROXusl1&#10;HdYqwV3dsKIsZ+JKDT99YhZPfXMaVy+VlwnBl+bO2w8P4qNfCrBlbw35Dr63KDp3pzYB98KaREDY&#10;Pd8YreZ2L0C17OHF7xXwzHfHMHJuEtXq8gnyWJPN5Cod69YDuFYsFv+mu7v774vF4qtDQ0MzDiqH&#10;wEpGYP4+8EquvSu7Q8Ah4BBwCDgEHAIOgZWBgDc4OFjq6en5xMmTJ3+vUqn8EoD8yij6aislERry&#10;uSzuumELfmv/Lnzuju1SrUqq+Sz83ulqA3CB60PqhuLAp1oLcOrSNczWAnztlZP44YkLOHd5AtOz&#10;YoNVPKEOYmUTmmSbBS7Sqk1OnjJLcns2k8GGjgLu7OrGB0vrsC2Tw2C2gKIvjmJEX9A6PvLKZXnm&#10;LA4Qkx7qrloQXcUcAg4Bh4BDYM0jQGQCQa7y5TkZqUb/L1cu4qejI5iZm1vzCDHBvf+ujchECO7k&#10;xgnCuybiCiJQ/SVKmuTWkvCl/HdNcqc/cA7m++b9P5piz7GTirBlsIlMFXduWJMoojfmlcpmKCsf&#10;Pq1+oLTF0by5mV+//FioQ1WtIB6LXx1xijxt+pAvaH6sOlsV0FjXvXQdeoJNeIxITcpfkyz2Ygg9&#10;9bLwYe1YCZNJovXkcEVAUmmYlk+JMIHPsqamy1JJ5jTaQdRL56voVQZPVH+XpP5sBcmfZTBMNdKW&#10;/dZqHq5PszxtHNsxrzhldxmswAEykRABnQe3WpRgGVcKrkNr/MzAh1ZPmyXg8Y1zn3y/iuPfH8Px&#10;p8+i4gju7ZjG6n5HTrykRM0zY/1teEyqVUOLmtKy2QzWFTPYtCGL224o4M6bKth/U4B9u6fQ3SlU&#10;35kvTHsNYmeHyeaCiM67Cs3I7Z6nEmlw44mpsk5p+qhFTsWTE9xN1XZjkFQztB6TeWw25/KkR/E8&#10;TtgK8XI3K+U+VpJxNK3xRoP80rxvKz/rUYtiKPTvC0Ny1zhaEV3W7MhK7o2JuDw3h/4fi6KLEAz5&#10;mugXVaP8OvCR5md1Y5NJcmcldzURy/qyX6uKQiR3muJFu0sasgjCk3/yIS6nnJ3L4N3zPn7wUhGP&#10;v1DDm6emMTFVUWXhgrq9zzQ2Ov9neSzkhvTRvb6AfQ904bb7cxjY5aNQMgM8I/5yGEKhfYE0/Zg9&#10;Qn040WrcMf2/qO/O6xqdhg6CZc0YnSOP19Ilkq8090xaKdBbN1OotOxhns9gTBu3CfuLcYmFRmOt&#10;EdyprUUwm/B7OShteqqGN5+r4qlvzOH86YllQPDVK6X1/Z342Jc6sO8BH53rRQAde8Ct+sX8RwKX&#10;wmpDgA+6VD+QTivdKn3ipTwe++oY3ntnEpXyQu3FrDb8XH2uMwJzmUzm+U2bNv2lUHE/c+bM5ZaT&#10;9HUusMveIdAMATeLO/twCDgEHAIOAYeAQ8AhsPwRyGzYsGFTT0/Pf3Xq1Kl/HQTBDYA8mXGfBUXA&#10;IMLIdE1dKt4Eow2x3s4SvnBgF/7Nvbdgc3dJ0zlanSwvaHnXRmJyqzp6RmBUXWz2z1YrODF6Dc+d&#10;GsaJ0Qk89s5ZXLg2Ja/ptdWTuIHcIU+89TAujfERwR2bSiUc6FyH+0rduCGbRwEeCkK5PdwsFqkz&#10;YYkajw4s3fJzbfRaV0uHgEPAIeAQaIiAPBQ2tUqJXPO/TlzCT4YvYNoR3CEJ7p/fgw2HB5HJCqVV&#10;cXiofXFBJjLJ1Oxl1LnhraQBw0bi1Nh30f/KI3I6DSc/xnRljIA+/jv7nUnJWVFV9zoCdYQgoo/s&#10;jbIY7q2t6d5qYRIl5zXwDmWgYtSH08QbydMSbWRKLcqvwysL9FqJSdqqXqHKvtG8XEdFqzG9foq1&#10;jCXMLKyfGSIXqTZRzKJ5xeHcBPuGpB/KLMySzs3VxyY6sXdNL1gGEGp/NhuFRTPoqon36xU86S8h&#10;046esfCIdIZIhjZ0rWwx7GFGrySd6OQf7rcG5z9GDV9ClibZaL1aVMXGtr5erQhf9IZu71b1D62m&#10;RZ2i7cHviX8n36/h+PcvSYK7U3Bvhfha+14NREyslsNCs7kjfq4QRPeuUhZb+n0cvKUD9++bxIG9&#10;OWxeP4N1RcCXHHUxt/P4SjMBBXHo200kET0cgkXZRNgXE9zNzmn8LNKQnZ7I7XqfT40ZCccDTZTn&#10;WcrEQaTFwfxxg0SjOdS0Jy4njck0AupZf/XvpWjc6snuJqYJG6xe4jkyn/JYS3jbfhvNf7Y9UqnM&#10;/UXjLiFFPreJbZrQr21FiG8QUd3wckynI/BVIAOrw5MvFQj7rYm/EbGYSuNjtgwMXcjhx68W8cjz&#10;wM+PT2F8co658NacGu8/rbUxbSnqyw4cEbDFDbBbdnXj9vtKuOGQj76tHvLFepK7OfrpUpq+F48L&#10;9XWQJqT43ryWiHiVEftv5cNFSZp2v6snsBtepQrgaLx2iPONTJ+30boj6n9bXnNM/7Zv+4gbOTQZ&#10;vx27YL8zyZhk+OrtZLUs3lF1CO2M8K9WAwz9PIMf/0MFJ968hPJc9DY6Yz2xJPWQ973J/4Tv8aEH&#10;B3D4kz427qwhL6TCZHMlabMlKazLZAUhIOdQZTpS5Ez5audPAo/97SSOvTKFmWlxk8oKqpQr6lpB&#10;oOZ53vDg4ODfZbPZ/3TmzJn3AJTXSuVdPVcfAm4WX31t6mrkEHAIOAQcAg4Bh8DqQsDbsmVLMQiC&#10;22ZmZv708uXLnwFQcrsxi9HI4S4FqZB8MxUAACAASURBVLHbRw4h5IVcBvu2b8K/OrQTX7zjBmSk&#10;7IjaQHObGAvYMKHsiyZLc7vI5iGwxd7pu5eu4MmTF/HCexfx4nujGJ2cRkVeC+gaJHGDhIfV6tBA&#10;YcxnyCKdYj6Pres6cbDUhbs7OnFjroCiODAO6PC1Xj01ce7uQYeAQ8Ah4BBwCKx6BOSc6tfUrT9q&#10;3hTE4Brwv09fxnPnz2F6dnbNey8hwf3QILwcxfSadDKhaqk3tJUyZtTrq1NCT29efiCUZA2SRYTo&#10;zbxiJpVwDu2T3M168ZkpE93s8tPZPDEMTPqbrUob/65OySTnNcfHD0n+9c/J+kqCu/2dFjsXviIT&#10;qJnAF6JltRyTYbhOik6mbIDbOk4ZLY70kr7NzTdiKYqq0e2qRnFOQORoGnyhKHN6aWoUS5FpzAIY&#10;tk7J6huTGq2ETJsJg1KtSiniXZiAma+VuSpbfZvUHzqlX5cJ6ip/0hxiac4/5xnNu95e01hLs+aL&#10;U1r1FdEmTR5pSO40HDRHyLRKVuRn+uzk6RqOf28Mx5894wju6RrJPZ0IAU0CyuV89HXnsHtTgPvu&#10;7MTdt5Zx4KYK1pVmUSpQoJSitEsldzka8r6EsQdEAWdirFP3mljfGf1dDnbiOSa3m3NP8mCXxuR2&#10;kV5y4qKctuXkWP8OKdGrvhxWIc3Il6gxVshDTMUmrOqDBhcKF26LRvnEw2WLaKg5W7ZrVSm603u2&#10;Yr3aY5bs9OhzxkwXEtxFekxyF4bjI6gJLNT9CWLxoJ6dK3s4PZLF06+V8MjRAK+8M4Ur42XUmGgc&#10;ViNKcU/gr6wQi1lexWRcNdE235HDrr1duPXeAm446KN3ky+J7zpIV/v0sdxb5euJN0zfKByBzC4h&#10;zZn9nOgXybwqcZtGq0+zmy/otgkeY7kMzdNkRfdW/kyrclnfi36iPlyKcPVDEbpq/dJ+X2g9Gpk+&#10;aOunU9VvSR/W9ZC3tKoFsPjn3LE8jnytijdeHMbsjCC4R+e49GuA9qum+51I48Zb+nH3v8hg72EP&#10;nT2t/eX283VvrnYElMnLudmTNxuRXV8ZqeHZhzy88uQErl6aknM1BVOan6XsA6u9JVz92kRgpqur&#10;67FSqfRn5XL5pbGxsQnLaW0zUfeaQ+B6ILCSvanrgZfL0yHgEHAIOAQcAg4Bh8BSI5Dp7+/fWCwW&#10;Hzh//vy/q1Qqd1in1ktdmtWeX7jTSXpJtHlBqpFye8Lz0dtZwGf334h/++E92NHTDfg1eSstHVat&#10;doCWsH582ygbvBQuUmQLRXSarVRxYnQST54cxtH3hvHK+xcxfG0GQhXJJGYvYalXblZyP9/qANae&#10;dGchj11d3biztA535TuxK5OX5PZAHkK7j0PAIeAQcAg4BBwCLREQjqIv/EqfxK2lrJ8QLfXw7+eu&#10;4JmzZzE5K/yYlimt6gdMgrufyxBOMu6RfA4iuNfRFCxM9AFkYzCZQNFIbZ3UuiOK2ipbJoZypooa&#10;1bBdWim6U1morCFPVf5qEuHq60LlCwsVExxhvt++2Zjc2SjxRNRNfs9+umHATAqUz8h21MhF6xyq&#10;ubPKu1qNMcldqvTK9VZr0k37NbXfrEecIgqi1peWjBzm0uKWgZDwX1eQiK0w8V4WL3qgHo+G7b9H&#10;0mtKyCaro6N7uwdEc6pfI6Qb3ML3VdxzmlWHBW34SzR//t28gSCZ9aQhuVM9FMapQ5h0GZuVLBkh&#10;jMvA4w0hOvleVRLcTzznFNyTtb57KjkCPIuquUiN74Wsj60bC7hjTwc+eqCMfTfUsHfHNLpLgmzo&#10;y30fGRgi94TEz+rDHU8qtwvSuibAR0dvuT8XS26n/pj0Jgeb3C5n6YjeSJTI1wwdc07WM0k41qvA&#10;NacuK4jcZpurfcAwOCDaBsktsn6Wt/2sVv6a+T6VkdqRyLlMSCexDTPQj96jsZf8GEFQ13NS+KMk&#10;zXnqK/E9qbZLq60JdXeyX/l/sugeaoEvhT/Ojmbx3BslPHw0wEtvTeLy1QqR3CUZlWZtI0dVmvaJ&#10;ve2ivrrfM/ZUzZ1SL0CpM4e9h7tx4OMFbNnro1DyVUyiMYbYzpUNlRr/1J0VbcKYbLwiS2nus9UT&#10;3E2vT3k+oZq79oMaFTwdwT1ZPWQUufGRpTK1dNpEsS7NpumYOK7k3XMDczls6DHl4lABz/xTDS8/&#10;dR4zU0IU2OwHCwBy6iQ0zsVSDvd/tht3PZhD72CAZkHbqbNxL6w9BKRfqvaiZKRHDeVZ4PUjJTz9&#10;z5dx9tQ4KhUd2M9dYSn3L9Zeo7gaJ0Sg6vv+Gxs3bvxKqVT63smTJ887FfeEyLnHlh0CK9mbWnZg&#10;ugI5BBwCDgGHgEPAIeAQWGAEvF27dhXK5fItc3NzXxgZGfkjAOvDC/UEuXStM2AWEHByjEkNJ/w5&#10;5IvQ4UE+l8UtW/rxX991E760fydyviDdqLfEs0vHt1jAmi/fpMTBJhN3pAKMRwc5Yl9fktsvjeNH&#10;J0bw3HsjeO3sRYyMT6rrfGnH2vWPFG0r4WXCiojYUBv/ADo7CrixtxeHSutwZ6YDOzI5FP0MH8/J&#10;TKh53PIyBeLuUYeAQ8Ah4BBYawhIgjtNmjIQj/3MAPiz6jU8+f5pTMzMrnn/RRLcP7cHGw5vgp/z&#10;JbWHVeJY/ZSIadrvIDJ6lLbDzoytWCmIZKaP2JQYqhlHyifVRFiLxiHSJCp++JHpqvdDclKTtZtZ&#10;jpA0oohMlDAppUc/ceU3y6ZL1ZyokqQ7MiEwFrNGqvkqUJiv8Q7bUmVIacbXSz4r+YuK6Mg4JCns&#10;Aj5TXzpFGDP6MGXXmhDUsFgNGNOWXdQVxCZp6nanVo8GYiSDhOoQT/40+k4YiMCpRgsX06YhRslK&#10;Yj6l6YzxNPdGfbqe6B7XD+hvSQmv8tkW3anRuBIdq8y5oDkqZoatSGeN1mSaOafHSw+TQzWcEAru&#10;R8+gMiuUhd3HIbBQCHDPrbfZTMZD17octg8A9x/owQP7r2H/TcD6zgqKxQDi4hBPiEmEoxnPg2IM&#10;EAR3QYRnWxfPqV08I2As8LJKvd3Ov5nysDXuSIK8Hn3oO3uGpfFSjI2t9kLM+cEY0YygLkdsVzNp&#10;1FcK/QTC0CSWz99SzXZhtfhk/pJZTLrVUJhHTRLYA6nSHj+LSdK6ILlbav4m310ptoc+j/CE5TVQ&#10;CGpi9CbSu9wtDUSZRTiIh3I5wLlLORyVJPcqXnxrGpeEkntN7XFL9Xe2YvqJvklW3/ljvVZSiGKq&#10;x4bB7V2444F12PPBDNZvA3JFT451FPlMz8k97yYOCd0Ko97h9kzjwERCFBu1iraWePvgLLkfRNdm&#10;XEbdT5oHFslR0cyqzs/kkvJ6SEYxNTeqCMFddlGVRxxk0WDbdiy2vkS617WT3vJ9R48hl89n8cL3&#10;q3jukYuYuiYU3EkZ//qdydjz9MEHBnHvZ31s2RMgX2g1Vy9fxF3JrjcC0bWYtqX3Xivg8a9ewYnX&#10;J1Ceq4Z7VzqwzB0YX+/Wc/nLyf9SX1/ft3K53F9lMpnXzp07N+2cQGcZKxEBN5OvxFZzZXYIOAQc&#10;Ag4Bh4BDYE0g8MUvfjHz3HPP9Waz2Y+MjIz87tTU1C8ByEVJGWsCjCWoZPSoXB4bmKQFz0NPqYB/&#10;sf9G/Lcf3oOdvV2SpCTO3KQQp1AmbLW5ugT1WC1ZSJqQtVrhzesAs5UKjo9ew2MnzuOZoUt489wI&#10;Ll2bCq8AFhv+RHNyBzXJ7YEOYegacLr6WCDY1ZHHzX19OFhah/2ZArZ5OXT4vjxSlvjKGw70RffJ&#10;83NPOgQcAg4Bh4BDYA0jIIgtkjhFB+3/TzCJH51+D9emhYL72vZftIK7ILhnUJPXQEukFANVON+2&#10;7ZC6u0lyNwlpinoe2QW3ORQxW+QG0YR8JFvRPSR7y6IZst5S1I7IKUyiiJLfm7VxHNE9JFy0IFCb&#10;it9cI/anl4ToHqOUzT4l8bA0yYPXTVxOIhzWE62Ezxl2lLDZr18fsXKWJkl/0aSc5ETkuhEwNEPL&#10;OjWdUsFjW6vK3/xjaHi0wk1/ABSTpiysIrMIQp2vx6/49E3SYLSmHFCefg4waKF19aKbAuy+yDmE&#10;7WOxp6J21KjezcuZluzuSeW/JJ+wF0cejsPWfrZhEAqPpUaKU6cUwf15R3BP0irumbQI8LhuE844&#10;FaGmunWghFtuyOAjB7I4tKeM23ZNo7erhkxG9UmmucuJl8jtFJFiEj2JUMcjnq3ebhDl5TOt5xDq&#10;Q3EEdy55tB+GOvMNAIqM6yG7kncik40KadFfic83ClgSxG4OeJCtuKD+MrcnK6wnQY6DvsS7vvQD&#10;yCpFOQXJk8n47N/oGcxWcee51chTkNbDDVFFcBfp1cjOJMVdfk//VqWT5WFuroZzY3m8+FYRDx+t&#10;4YU3mORuEuhtW0zSH5Kg4Z4JPQ5jjLHHv3whh+03d+G2ezuw+5CH9Zt9+FnhQ4q1jX0DT+NAORrD&#10;aMTQbZnsJpd2Won6huVmGuzwxkHD9hhpBqY0DG41q6TG83CdENZXdTT5bItxt8ENPuGSIwqH0TVS&#10;xQwY6azukVwDpE9dfEyMeXjp8Vkc+eZVTFylcVrexrKEt27ZTclrR+oiW3esx4c+l8XtH/LQ1evz&#10;Fkw7ncG9s+YREPYtFSssf2T4vQBP/MMM3vzJFKanKjThyv/nMcoR3Ne86SwPAMq5XO7ldevW/YdC&#10;ofCjCxcujAFw0e3Lo21cKVIgsLp9rRRAuEcdAg4Bh4BDwCHgEHAILDMEhJ+WGxgY2FksFn/tzJkz&#10;f1ir1XaY59OO6L4YLabdY1s50UM2m8GNG3vwh/fsxa/fuRtZL6PO1GqQkivNzvAXo6irPU1BnJaw&#10;0ia/PCwKgOlKFcdHr+KRt8/jyaGLOD58GZcnp9XhFm0g8bnmgp53rXa8Q8UzfUbSVcjjtv71OFTq&#10;wj4vjy2ZPDpYicXawCf7d/Edq95IXAUdAg4Bh4BDYB4IMOlZJCEIjuLAi26m8fAX/hQePzWEq47g&#10;DkFw3/H5m9F3aBBeTtyWJDASgY+C1Cb8QlbFihxlK5K7/iv59eRJ1pPZOJCVn29NDAmlyCldGeSn&#10;1AglC4LJdUYJjGyFn2SSQFoRs6g8yh8O01GeseLwkq9r180k1lsIqeWKTQich0Ebitd12ElZaiJ0&#10;Ma3LkmWUUKp1l/LdJYKKeBi3zrUogOqWJ5s0P7+6pH2bUVdNr17n2wY4NZN8mTaH+udDm4hNShGQ&#10;Yhg5ZJ1RQluy8thKx7ovEXmUPvEE79aL4yg5K1mJVJ5ar7khWdwcc2PL2ujWgYYK9o1L2IzkXj+2&#10;2DdOxB/QmZSuOCyjtsXESZtAYeUt+yWNiiY1ePJkDSe+O4YTL5xBZc6dcaexQ/dsMgRIyVVbHf1u&#10;ztYeiqUctvRn8KE7uvHg4XEcvDnAhp4ySvka/AzvNQg/IKMCBJl0GZ0Dxdgk1N3pX/ow4S7ZcTj1&#10;G5PgHq1nXJ9sRXBXY5dBbNe9MRmOa/MpbjNFAo9Rr27lTyXHjdtVKKzX+40xs7IisbOnI0junIYY&#10;S2k8prT0M5QOq8WLZ0iRnYM56XkirHO/0eR+IKiJ4E9VPva1pNslCKUBZssBLozl8NI7RTxytIaj&#10;r09j5GoFtSqN/oFQtU5SveTAuSctBKLjDLc9iYmUOvO46c51OPCJDmy9zUehFLlBxhwbm7Cs2YfS&#10;udGLrdcz7TQX2XIjkru2cx7nGuWhbwJKepMG52sFkob85WTjrnZUGxs+rxrlTGX0/3aI7slmmnba&#10;4Xq+Y2Nn3n48MR7g1Sdm8cTXpjA+VlHEdnPOX+IbdsNGo8DXfD6HD326G/d8Oo8NWwLpU7iPQyAd&#10;AsL+hQ8q7xZUr/LtQQHGLlbx00dyePnIBC4NT6JWVT5L2G3cpJsOb/f0IiJwubu7+z9ms9mvj42N&#10;nQQwmyjydxEL5JJ2CKRFYHX6WWlRcM87BBwCDgGHgEPAIeAQWH4IeAMDA52ZTObw1NTUvx4fH/8S&#10;gA4upiO3L16DETlabcQZ5IueUgc+tW8X/vTem7FrQxf8gEg2Va8C3/OlkruLx1/AdjHE9/iwZ6ZS&#10;xdsjV/C9t87iiRPDODV6VSmdqk10VhV01+ymboiQAiaJDx668znc0b8BBzs7cbtfwBY/h0JILBMk&#10;M0HLs6+Eddt1qWF3LzgEHAIOAYfAGkVAHI4J1TlBshZz8F9lZvDoyVO4MsVBe2sUGMAguG+El83K&#10;ADoOCNAEd5OeqbGKI3Vocm/kYN7YFedvGpFC4tQJJWFYESBCNXep6K0TNkmvoZK6QZpIQqCKU3RX&#10;kmDhnUVRa4nFgfk1WodbvZbEg4vHm5ZNNoGByyIV41XS4TN1LGDDl5Tq20zOCVe9RtU0ccdW405S&#10;/sXpT/V2w5G2cUT3BSonX2RgtGdUPT6OjMOBHuzzt9J1D+sWNgX/RbVDIg1y+51mrdAu2Z1pqEza&#10;NvNorCpqkPLrbLK+zGnJTdEkG6upi7yU6rwK3+FVbTxWcTYU/Vu8nfEtXbrdud8GmDwZ4MR3xnDi&#10;J2dRmROqw+7jEFg4BMJ9BmtYV/QgqVhsj/sD6ztxyy7gE3cVceiWWdy2cwrrhZp7VgS80U1yUl9C&#10;zKXW6TanI54TksgmMVoFoyWqlq/mNYvKGZmLov1Mj0RNxzlLtd0+mo8LyElU3DX7kH03ju1PGRNk&#10;KnzM8V+Q3MXLyeZuyt8k24rbh1hxnlXhbTvh9EXgpsgs7CvGbTea5K5V3MXfaoLMzjvQdKUoUPPl&#10;X2peDbNzAS6O5fDy8SIefr6GZ38+g9HLVVRrur8xj96KNkmFl3s4HgG2g6g/QYs+0c4DW9bhA/d3&#10;Ye+9Pvq2esgVKUi21Y0wcflpq4r3udonvJu2b/5M/oM1QsYoups3alC5zaBdujWU1hF65dDIouQj&#10;0SE/MZnfKHsdI8ru38JXCmeOyBqvXWtvTcJqd7xqt0TtvqfvAovMXpiaAN58rooj35jF8Jlp1KpR&#10;X7LxOrLd0jR/zy6h+O32uzfiI1/IYfstVeTC09XFyd2luhoRoH4qAnP0bRSk5i7Ox8rTNRx7oYSn&#10;/3kcQ8euojonbms0VrfX7TaD1dgWrk7zRKCWz+e/vm7duv9Sq9Wev3LlytXEzu48M3avOwQWCoHW&#10;vtVC5eTScQg4BBwCDgGHgEPAIeAQSIOAv3HjxoFsNvsrw8PDv1utVu+J7JanScs9mxCB0DlWe29i&#10;a1NsV2R8D9v6uvA7d92MP/rwzRDXKPtCJbImCO50xXgGPmqJVH4SFmaNPxZIFU4pnYKZahUzcxWc&#10;GpvAQ2+8hx8ev4AzYxOYnpuT35vbwbRH7pHS5xrHME31+fBBYLYum8XBAaHc3o3bMgVs8nPo8Ell&#10;Vl8Bqw40PFbm1AcUafJ1zzoEHAIOAYeAQ2AtIUBXogtnRZBZfFRVwNjfZGfx8MmTxq00awkVu66s&#10;4L7+0Eb4IcGddOIoDo/VsqSj2JAMYhHDmyi5i1Qaqbk3I6DL9BXBTpJL+Ge1oDBJEmYNQ9XNmCZu&#10;lJ+uCxFizQ+tVpp/xPu+8ZpUkw9fqU/TTs08PmjuXUtyTizJxSAaWqx/8tupJZnsK7Akuo5NjtH1&#10;DLE1Fbg5gqAddlArAFt8z6hY7aTKoYvTup0SFYNZPpKEw8YW1w90u8pyyX6jbsWS7zU+FoqhZFHR&#10;5JVa9KNpT63L3crGdApR0kzrtFXRDCX5OBuUxY9Ttzd5T7JfRMtq/94OUSzOJHVgCK9kKXzHVtrn&#10;2nN7NcOxOcaiT8khS62VKWWyicl3A7wrCO4vnkXZEdyTmpx7Lg0CbHes4s7jmLBL0etCuxRjmY9c&#10;wcf2gQI+dEcnfvnuCRzeW8GGHqBQCJCVQff8Dg9llA4RjFm9nQl1acjtop+INMw+Z/bDuH7WfDzV&#10;b6vnJMHVHcsnMR/2iRqPu7znZ3g0ck+WSGfz+xA5XauvN0+tnuBOwZnEhBNkeSa7a3vR28fiOf5e&#10;zlaac678IS4Hk9prgZAgpkBLSRSWpulJf1Zy3YMAc3MBRq7m8Nq7BTxyFDjyyiwuXq6AOO6EWRoS&#10;//zwXEtvq/nWwNkaU7xAKkpv29OND9xfxM47gb4tvlSVbndksEehmLVC2ki9Brdf2WNjY5I72Zbu&#10;l3Ekdk1wN9YILXbxab2V3JboMo7IAki+3mBdEo7+ydc+rUrTvE3DFUSrZJbF93qtFi525VBSqQQ4&#10;/bqPI1+r4djrYyjPllV5eR6+HsU37crDxs29uPezOey730d3nwfjIqrrUTiX56pAgNZwvJI7804G&#10;P/qHa3j75QmUZ9VNKaEZujPKVdHkq6QSnue91N/f/zf5fP6hs2fPnqfNafdxCKwcBNr1l1dODV1J&#10;HQIOAYeAQ8Ah4BBwCKxMBHIbNmy4MQiCPxgbG/sygM10JrvE1/qtTOzaLLV5zKQPmkUkfk+xgHtu&#10;2IpP792ELx3YDd+n4xJJsvHFsUVNKro7RnU70DfY8FQ79LPlKo6NjOONC5fx6tkxPPbOGZwfn0a5&#10;UpXKCaINZIgBX7kuiPFSMDLFrnc7xV6F74ibCIpZH3dJ5fZ1uM0rYDCbl8rtAlQmG0lslfJQiDKT&#10;ilYhLq5KDgGHgEPAIeAQWBgElKK1DOIj1V6hb+YHAf42N4fvO4K7hFkQ3Ld//masPygI7hkIqVYZ&#10;Zqd8DSK4m+qI5I00IjwwMYpcS9M/VOQe4gTFfqKkKousIZ0h8mOJq0eEEiZxyLuemEgeDYINJd8p&#10;2zDdBAGaJkeFsmfitE3gsPjenk31kq+FJPdGxFgGJUryaO5jMym9MZdG+JHUF7QfaTagIOPrPHUb&#10;2ARxChZhvNXzUu6/OdF3YfpyfSq8erRUg9VahZ6eB8HdvNlKKReTX04fIrDHkdwVqZ1V9kPSfaPw&#10;C2WPzWS8VFlEn7Q/rdZerb7XqematXrHJgaFPCaZgE0hjQaPhONCXBYqGCAeDQ68SGdJiVTd1RhV&#10;T3I3qWuN7LuRfRFRUqZAAxXNPmwTCDB5ggjux19yCu7pWtU9nRyBerKgvbdJ35Oeu9h7IGLQQF8J&#10;t+7O4MEPZnH4lgpu3lHGBqHmLri9vhj/1XuKBKx26SDEErj/Jud1msrtJjFO7w0qFrFRbbNvNkOD&#10;+pwjtie3GJN43TqwSKu5E5GcrKn1R/mPihRePwulI7nLETbqUAZit7KqCO7hrB1mFU9yJwdN+0gZ&#10;5SdKfXZZN5EqEdtV3eXUQH8XL8pgSkFyLwOT0xm8fqqIbz4J/OilWYxeqaBWY4X61ii5J1IgYA4d&#10;1mv19lhal8ON+7tw4MEObL/dR6FI64r4QLfWZbBHI9tXaN2HoulTwJ3tIkXHO51HXG/jPLX/FQ02&#10;ipQ4so5qVGMzr5Zkd7UmsOovzm6sj759yeyhhpZ7a/CbPNF4JGL8ks4j8yrGgrxMHqSBEi2D5bh0&#10;8VQOT33dwytHL2BmWhDcaSzSitcLUoTkiai1AK3PPeTzWdz9yz2451fyGNgekB/hPg6B1AjYa0/z&#10;9Uvna/jx12bx2jNTmJooyy2a0CVwgmipkXYvLCoCl/r7+7/Z2dn5Fc/z3hoaGpp1Ku6LirdLfIER&#10;SLLKW+AsXXIOAYeAQ8Ah4BBwCDgEHAItEPAGBwdLk5OTh+fm5v7d3NzcxwDkwy0kR3JfHAOSxA8i&#10;qfPxiDyE8oAd67vw5YM347O3b8GN/d0hpUaTQ5j8uzhFW5WphisRtSOq9ohEQAERVnzMVqt45+IV&#10;PDN0EUeHLuLV06MYnphCTV2rK3AJ91PDDuKW5A3tRbGs+KAiPFSWtu+hlM3j3g092N/ZjZv9AjZn&#10;88iR5I0CNW75GNJ5VqWZuko5BBwCDgGHgENgIRHgg3jJw1Wzqzjv+vvcDL538pRTcLcI7oPwsj48&#10;n4IX6ZzcVgsM2yY8NFS+iiJy0sG6TXSjNtD+C3GC6lmu9cQM2xLiySK6fDIYVlxjrai2YSnMA07p&#10;ZqlvZEG0Gmkzaq+dtyJomVdf17lsMSqLVgZE7tB/ih7emgk2IthG8dG/12Nl5KSaQhJ69OJKvhyt&#10;RhgXoEje5jOaPMgruQgtZ4nW0NK/1oZJPxmk+3pTa9bSBqZs09ZSh/pGFF8ugVa/JZvXRE+m7ai8&#10;1WAUDfc2WzRaSiK4K9sz+pitCsvm3egIKr7u9LS5xkiIUcRmaBWj87bVROPLRGNNlCxu5h+O3CE8&#10;aYhjZvvHjTFkxwrX2MmnERYt/h654YDDrIQBTZ6o4sS3x/Duy4Lg7gTcFnLOd2kl3aSp29UJoRNK&#10;xzsGc/jw/k588p4y7to7hw29VWSzATKKpyjC4CS5na8p4O4t9pYiY6ae6Yw5R+yGhHKu0bGhUd9q&#10;9RwHkvAolP4ovlFgjjU2WyrJ6fNYPTZK7RR6UYosqybhBtU055novMO/81zHau6tEdMkd7pZEqiE&#10;BHdporKonDdZqGzrQIy/2v8Knwt8RZwX39H8JOpZC3wpQiFU3cX7lC8R3/ld6RHVgMmZLF59t4Bv&#10;/NjDD1+cxaUrZbmvqq1b+8oas/r5rnXt3ROtESCshS0MbO7EHR/txs33e+jflkEmGx0LKSDatO1m&#10;gTLh0Bf6UbYnl8RfEbakg+DM9+PGvHoLCkd95RvGK7nX17O+r0Z9r3pkzfqGFmyts5TvawWe2PWg&#10;G0Hqx3kbSzvven8yuk5KYgVxc8tKHcMDjJ3N4eh3PDz/+HlMTVbIbsW4xPNwcle+NXitnpAwaoK9&#10;vInWC3D74Y144Ndy2HFbFbkCj8HRgq3UNmgFivt+YRDQc3Q0vdmZAC9+L4PnH7mGi+cmUK3atw4u&#10;TP4uFYfAgiBQ7ezsfLpYLP5fs7Ozz167du3y/NQYFqRMLhGHQGIE3EydGCr3oEPAIeAQcAg4BBwC&#10;DoElQ8DfsmVL38zMzC+OjY39zwBucertS4N9uHGsrg0Wm5bdxQIO7dyEz962GV8+cCOyvnOhF6Q1&#10;1OG9PHKUm56UqjyjDIC5WoA3U/RmiQAAIABJREFUL17BU6eGJbn9Z++P4uK1KT4NcvrsqRuBKR5C&#10;y4lVHok+kcn46CkUcHd3Nz7V04de+Njg55FVapARxlPqnN0LDgGHgEPAIeAQcAgQAibBnX8XPtBX&#10;87P47omTGJuctq50X4u4hQruhwbhCXk1dTBO7Nwa3ShDbg35hXUH5rbCsib5EplCkM4Je/KD4kgN&#10;SXBvRRIhlX4mAFPbm+/IckkyNBHwbHKxIC7FkC1iySKalKRhUQRdqZTOquZ2rYhIS353SGEKlzlM&#10;6OJ30hM36E2uP5N5dDp1hJcwikE/Q8Sw+g8Tb8LYAEHGqdfsJpNRyUWJgknauJ1nQtKy+bJBmI4n&#10;uKdgfcigCYVn5DUzmIMb1UBclUirHnMbaUK1RjFaoijlWyu4221skUctAI3GCG2jeb3tVXcKjFS+&#10;MkfjtVZ9Vlt71P7jLEE/kzTdMP2EZTLbrl1FV1ac5vFOAxKOFph81xHc2+nr7p0lRMADNvaVcHBv&#10;Bz75IQ933TKL7Rsr6BVq7r6YxARBPRvO7TQhSC1rmomZx2bS3eW4LPaihM8gJeGbVIj7e3QcM1+x&#10;yZjhuKA2utKOE3IGjcyB7aSxhK20rLISpO+QOJ5Izb35OE9pJbuJxSS4y7lSBi8KkjvbiEmQ45Fe&#10;kNTFXh3fxkJGK3xBIooqxXapzU6+r9zZC4Tt1iA0QGSqMjtTuEWUm9TdBcn9Z+924OtPeHj8xUmM&#10;Xa1C8u+ik5P0C81Qq2T1XlYGsMwLw/gWCjlsv3kdDn6yEzd90ENHp+mZ8Q1R9DTdYCXaptlYRe+z&#10;VdG/pk/T3i009XDG+0m232a/VT9+Nb55hvqbsR5omDD1JV/d5FpXTva/61Tb+Ul1q1QTe+G1ksTV&#10;KIe9vmzP4Op99GYItpfHUr01fsnHTx+r4Mg/XcLEeFWvL8PNj6UqCa9qGUthI9RnBjatw72fyeOO&#10;BzLo3uBBTv3RIHmrBy1VmV0+qwOBAO8cLeLIt8Zx6u0rKMugYVa1SL+OXR2YuFosJwRCoTMxKvr+&#10;u729vX9eKpW+c+bMmdMA5pxk3HJqLVeWZgisXG/JtatDwCHgEHAIOAQcAg6B1YtAbnBwcHu1Wv3s&#10;6Ojofy/2YBzBfYkaW+2D8UGY2Lzcvr4bXz60B5+7bTP29PfUKeQtUclWXzZCjVOqDilShCIaib2f&#10;SrWGN4av4ImTF6V6+xtnRzF6bUod5NDVznRg5T7JEDAOYuV134oUQxsaGOzpxt3FIn6pqxs7/E6I&#10;o2Gx/UtKK3SwplspWY7uKYeAQ8Ah4BBwCDgE6hGII7iL0/J/LMzi28cFwX3KEdwHStj++Zux3iS4&#10;M09bujDmdrYmCzUistar7DEh11SutImwIhdL7M9oylbK7marhwRbryZvy9ECsaTqyf6VVSNJfDeI&#10;SgnCOrlMIZHFIlHxAif+YFWWSxU6RNNQHG/Aj0/UvU0FcZPYEq9cHWlbSc43PNBIg2h1SbtemtSj&#10;SDzKMLQiJRV9qQjvsnRGA4dEZSvuIAmhOhHkKi+bxG6T6o0+o5g6FIwhUYnRQKd86wnuXB7uT9Hy&#10;pTnIb/ysfXiVJk0qT2gPMUr3UZuw+m40uMJkOIUP1mOZsJWSEe+ZrSjJW+nrrssSJVUyMjQ2hAru&#10;rzgF96Tt555bYgTUTXSdxTx2bc7go4cK+MQHA+y/aQYbeoBsRoz3SsWddy88Qf8lW4/v6zzeMcG9&#10;1VF5qz5okjHFzKrzlj+ZzMgU8CW5eSJFcmvmUd4vjCeVp4HBnJ9JKb31hxXUhR1UVUClILpVjfdN&#10;e+OfieSuGOk0K4fDt1Bx53mafBi+I0ioE5Oiu/peKr7zuyJNDvQIMC1I7ieL+McfAT94YRqXr1Wk&#10;wjvdPqPqqhwXHYKZpM6tUXFPKAQM/08g29mVx9671+GuX+3Axl0ZZPO85024q2WBDvhNEbARJVDz&#10;uMTBvo3aJOoNxj/X3C7MwLzo+Bev6m6nZxLcOf9m5eZdb1vhntM0HfFouZv4oA2+anM4b9kF6meh&#10;mPK3TOX6PDA5HuBnR+bw+FfHMX65YgVQq+kwJih9McoqfAG9atGETg/ZXBZ3f6IbH/rVPDbuDOBn&#10;ydLD+VqNgUmCSBaj5C7NlY5AgHPHc3jia9fw5ovjmJ2WkytVKpHvsNLr78q/whC41tvb+/WOjo6/&#10;m5ube3lsbOyaI7ivsBZcw8VttWpfw9C4qjsEHAIOAYeAQ8Ah4BC4Pghs2bKlNDMzc8fs7OxvTE5O&#10;/gGADjPCVpQq+vv1KekqyzVkdmgXubOjgA9sG8Bv7t+OXz+wG5mQlbLK6n49qsMEJUngodMXP/BQ&#10;DQK8dmEMj50YxjOnLuKtc5dweXJal1CSW9QVou6cJXnLSUUbcfBVVTKdnjwI3rahD/d0dOFjHR3Y&#10;kSlI5TOPTriU/BNLH/JxQfIs3ZMOAYeAQ8Ah4BBwCEQQUEqMUfL01wtlPHT8XUdwBxBVcJcBdwyY&#10;UvmuJxaIZyKOobqRKWqDIelaqL4an5CMrv4W6q9HiKVpCO6kDEuEIangrq4qkurpyheO460qbhGp&#10;fhrchlbEqijpm6+HpyqphCJEXU0IV2rukuRkKtvPz+GOIxbKS4KasENI3Z7LzOrspEga/XAykv9o&#10;kL/Ic2UWEb1Yp6B/PQYo09CUrLAmlxvtlLpsjJmKzuCbCpjEbmFnEvbIFgkv8+8SMVUKrwnBXRc0&#10;rl/a1bDz1elz4VqRpdLioztPPPGpNch24IzOX4fH2JilJbEm5a1LgrtqjqTvNMae25bWexPHKjjx&#10;7TGcfPUcKmVBwnQfh8ByQkD1XiPoactAEfcd6MKn7w3w4X0zGOwLkPWV6jQH6bNoZtOqJCW3cyLR&#10;MdJMnBRiBdHeupGFA7UWixG5nJpqnmVZCEVkXQQepYUfJdqNCY+t1a/NNPQdNzz+JyG5q1mdhSXU&#10;LTNCxZ1I7ub8Kn7hMqmyBmIcpvlLu7YU+cikX0mE5wC+mpCoYBV3igil58S/FOgh6fAisZqHqdks&#10;fn6yiL9/LINHn5/AtckK3SgkfS+WgmeSqNoXnGfbutcbIyDGi4FtRRx6sA83fDDAhi0ZZLJKtV8q&#10;kKt1kBrTpF3EX84UZtKoL2mvTo9l9X5LgJq65ak9f0OPl81unzHJScraLYX00DON3HzQbCg11zQ2&#10;0d3A3wjibWaXrepu3Zq0wAausWln3FrgwiRMbupaDa8/W8YTX53GpeEZdfuEDp0N9EItYYrtPmZa&#10;QTQ818PtBwfxwBfz2PmBMrIFERBM+bCZkc2mmSfaLad7b/UhEODS+QBHvj6Dnz09halrVRU4xlPr&#10;/PZUVh9erkbXGYFaR0fHC6VS6S86Ozt/8P777w9LJ9V9HAIrAAFHcF8BjeSK6BBwCDgEHAIOAYfA&#10;mkLA37Rp04Zqtfqx0dHR3wmC4EHP83xzczLu5zWF0CJWljdA6RJYD9vWr8Pn77wBX9y3FTdv7JUE&#10;bPdZGASkQrjcmBfqQjW5qShsW5Dbv/P2eTx1chjvDl/G+NRsqCFOSpf6ej+3NZSsLfTGvla+z2Uy&#10;uGnTRtxVKOEjmSK2ZvPICH0pLyCFQHEoJknx4mpvreuYLEf3lEPAIeAQcAg4BBwCjRCIqriL5wTB&#10;/dvH38Ulp+DekOAuyRyS3aNZHTYpQ5PcQz68ADfKhFDK6RaxWzWWHc7HtAwVWDkPk5blFMGcMg0i&#10;qhqxnvQno5wWn1+9IslJ4SF8Yy9Yk9xl5SlwMfoxFdotGjMdwJKSJ31EgMFiSO5pYnr8+orWvIps&#10;JeMtBXtRsxDMt6J2wOWta2PLFq7TbVChSqpAl8pgqdtbgRopVzuC2ClJatx4unHZ3mR+RiCAamUi&#10;uEtCkyYFapFQIlqZn1arYoI6rvxsT3Zv43LY/zbpdDLwJX2nlLnGqLlzSrEBGUY+Yf/ymDQZrSeR&#10;AdNwWVvVQyvrMt3LvsciGWYKd/GPUsOmHz1MvFPB8W9fwqmfOYJ7eotybyw+Aoo4bownYk9ofU8H&#10;9u8p4lMf9vDA/ho295exoRfI+Co8TfZzoePNO091E6Gl+p6sHnHzoZ5paAxlYtz1IQa32rJsNd4k&#10;w6H5UxZ/O+bRRmVYWII7j4w0z0pCeCriog6Q0lVQVPEwrWY4UPsHwndRt6QIf0wITsSryrMdiXeE&#10;irvmGNkkdyavK6K93LsTe6pCzEKptauiS5K74LTzvK5U3UX+4xNZvPBWEQ897eOxF8YxOV2Te7Ps&#10;M/K9Lsnml4WwmrWWBo8P1O4dxRx23NKNw58uYvchD7mC9NbCIAYV36ucOtbu54Zujl0cgV16+crk&#10;6n0iIrirErTla9l9Rt8JapZUhALxPQT898a+k/RYVF82l3bxjqDl/0cfMfxTXcuk9mfgphBqROKf&#10;z3imfey4cShpWZf2uUo5wNBrAZ74uypOvnMZ5UpVrR1oNOH/XZpS6fE0mt+GgR7c+5kO7P8FD939&#10;FHyu7UDtMyxNIV0uqw6BADNTAV58JIMXHp7CxfMTqIp+YI3cq67SrkIrGAHP88b6+vq+0tnZ+Xf5&#10;fP7dEydOzC3Kxt8KxsgVfXki0GovcnmW2pXKIeAQcAg4BBwCDgGHwOpEQPhm+S1btuyuVCpfvnjx&#10;4m8DuMHzPK+VWt/qhGOJa+UBvjx8IHWbfC6H2zevx7+66yZ86cAuZHyx2b/EZVrF2Uk1y8BHTSls&#10;iaPAV89dwjdefw9PnxzF0OhVTM3OQd2zqxWMFDuDhIVcgyQ1EbmhrM5Q8tkcbhfk9o51uMfPYmum&#10;AHG4INpCfEQvEAezNUG6UWT3OBpF0rzdcw4Bh4BDwCHgEHAI2AiE06v68zeVgvuoI7jXEdzVqbji&#10;10bV3DWuTDxVlKKGJkdkc0sW0yYYqzdNcoH0OdVraWw5euuWr27IYSFa6Q+zerbJhVOS2tG1B5PG&#10;eG0Yt0asJ7IY17RbrjPXif5okkGIeqyIJJaaO9d+4XzwVkR3IohpYotVP1bGNRolqmIf1i3CmgkV&#10;/xUpXK4Bl+D6cBO5kASuwJfkalv7N9UZI98KELaSWR/jFKieWs42oEqn7DSEVQTAKjXYNPZPz8aR&#10;vVsRdkyGfuMc6wlAyUpn0FE1h1+92qpPmYdp3EPq16Rsr+mI7tJWI10remME/26Rt2TZkwRs0PhJ&#10;QSukVinSmTxWxXGh4P6zs07BPZkJuaeWFAFbqlje6KJu7OgoZLFrcx4P3FnAgx/K4uDeKQz0kpq7&#10;vAFFTrCsRG0WWii3065Hun2OKMFdzZbsV4jxO5xrzEl9aQBrRW6PG2MWumStyO2tyhAXZDS/MmoK&#10;LZHcuV1aUSMaE9xp/GTCfPPSseI60ztJhp1J7mYebIvC5xGEOEFy12mHcxPvWav5XZDaaQrIKYK7&#10;+ov8XhDfieBOPwgSPPlUc2Vg9GoWPztZwree9PGjF8cxNSPeUYF3sqGUR71wLt/8mnJVvE3edRyk&#10;3X0duOOB9bjjlzxs2OYjk6MKizt0RACD54v2tN+su72qAUZxJHd+VKxFTN/DDHKl/BfiE96L1TSx&#10;hgGralzVNxhQQCetESiYSddH3UbAI3xD++U0UtRQKurbHxnYFObBN2/Z5WkXwRQlazeLBX1v5HQG&#10;R77q4dWjFzAzLW6GCOO6r9P5jbW4lhaRzfo49LFu3PvZAjbtAvxcXMDsSkN+QZvRJdYWAsJmxBka&#10;8M7zJTz5rQmcfHMM5Tl9I0tbybqXHAKLi0DQ09PztY6ODqHi/tOTJ09eS7ipsLilcqk7BFog4GZp&#10;ZyIOAYeAQ8Ah4BBwCDgElg8C/vr167t83z88Ozv7exMTE58BUDKLFyVJLJ+ir/ySaCIH6W8Mru/E&#10;r+7bhd/avwu3Dva6CwoXuImlOrgKJnj17CiuTFXw/bdP48lTF3H+8iTmymXNbSdZS6VCaRLb3UlL&#10;qmbxgI5sDvs2bcTdHV04iCy25HKS3C7+ryY368XmvNjozwDqAJAuNdZEp1R5uocdAg4Bh4BDwCHg&#10;EKhDgAnugoYilKkfKpbxzWPvwhHcUUdwFxw0KWYpd7ENgjujqlgFjUgRUfBNwigTEuqJH5IWpF5V&#10;ZNA2Ce6y1AYhhRRemVxKpKOQ6C6/Y/Ke0s+MUZs2ldxbkbJtXnfMIX6sQjuTNejogIkjmjwXJfnN&#10;v5OHAQoN5RtVnub3So1fllGSdbm8ZCuNPlEyisxbKnKr15YoqlnSoNXpDJGk2ec2Pe84QiXXrPla&#10;KEqODvEwSP12VeOJ5aKM1B/qadVJW94kHyV9R0WitHycieYtH7QeoLqKdRCbStw40CxNNSRpW6uz&#10;G8Zs4YjudeOZ+oMgwCX56OAqRQoDMCEI7g+N4dTPHcE9CYbumeuAAA89xvUsmqbsYbCvgPsPdeFX&#10;7gPu2zeFwb4aMj7t6/ly9LL7h9zrSE1u53nFJiXTuEFzd3SuN+f/tOPLdUB5FWdp3Ewi/S9BOGOl&#10;/UbVNudXk0ZhzslKRb0FcjYnWfhXguDOCu22PVFSKt3wBh4mzYrpioRXdJpqt04EL4n/+P9kMYXt&#10;K7sU/hIruIseEQQol32MXs3h5eOd+KcngR//dBzTs7pcFBDqZEUWtmPQyBUOadoxQzaXwaZd63D4&#10;wR5s319B7yZfjmPwxI2nelUSV5764LjGpa4PIjFumGKfIs01NIkBipDzI356fQCrGdwUT2XSKulm&#10;Iey+ywrrbbn2xo1blEO83x2WziC6i6ftgKfG77eCcKUQua5cyOK572Rw9NFzmJooG9Z9PQSKBGoc&#10;4GaOs8BtB/vx0S92YOe+CrJ59Z1y2e0e2qpl3PcOAUaATzgDnH83iyNfv4bXn5/A7LTpf7ozTGcv&#10;1w+BRpySXC73TKlU+pvOzs5Hz507dx5A5fqV0uXsEEiGwErxi5LVxj3lEHAIOAQcAg4Bh4BDYGUj&#10;kNm2bdum2dnZXx4bG/u9arV6N++6m4sQR3JfnEbWx/UeMpkMbt7ci9+/Zy++tG8XClICyjxEWJwy&#10;rKlUJYEnwMvnRvHcqVH8ZGgEr5wbxcWJaVSrpIZE6iz0HKl0CUUsVuNqf3N4TeEsK0u78p25LPZv&#10;HMChzk7cWc1jc76ADFHbwwM+cTwm+4JSIZMqf8b1tWsPO1djh4BDwCHgEHAILAwCpmq7JrhX4QcZ&#10;PFSs4JvHTmDEKbhrgvvBQXjZDImvBlK/kHxCQ6I0VOtmkjAremvmadh4rNyueXJE3IndHJeK1fWH&#10;kCLr8IicVWSbEalDn0pRcJVkcsgbCRXI2f9iNUFF1g7rU19K6Z8ZcDQjumuChSC4R+oVIbgzIlIl&#10;V1EAfVZ85huB5DfJCLVpe4/kmscSa8R6oPHBsIRWrBVUhjoJRRr36smHdoCDJpBJYNtiwrSurTkO&#10;RGsjSOBarJ5sgdpLP0krI65le22g+Jihgnecddl5AmwDVMNWxMA4HKIk70bkwei7UYJ/PMbpSO5m&#10;MIGuiwySaIPUZSp3xtuNUsRtI23ZB5uVS5EPMwntVSu4a4L7tbcFwf0Shl4/5xTcW3dh98QSI2DP&#10;2WoPiIPBOCbJAzb0FHDwtnX49Ic9PHjXNLYPBPCzNFpao410Kli9PW1leOxQ+1QGuV2WLBLMZv6t&#10;nbElbenc880R4ECH5AR3mxRJqZsWxUrsjeYlRTgPJ3ZlNzJqU/CH1DUa8nW9/0mpCZK7eE7P8zVZ&#10;HOEXEJmdyiK+J5J7IBXaRUriXSK4kw2S/yPSE3+W6Qj/seahXPNx8XIGrxwr4ZtPZfDUy1cwPWuq&#10;0ztC3mL0K+2t2uNTsTOPG/d34cAns9i5L4tczlexOGx3ioXbpFBsGbGeWIN1Bd9ly++06a6khEr5&#10;56aPyzcIqa4hhHHsD/v0amCPXFtBN9SYNisXkfI/vx1TlmuS5C/aSvghmrF1SAPWSiFyTVwBXnmi&#10;ih/+4xgmrphBPOFMnqbabT9L56bk09O8bLShBwxu7sWHf7UDd3wkQFefjOJVgdJ0FpK8xdsuontx&#10;FSNw6XwVT31rBq8emcbktcqS3BC3iuF0VVsgBJrwSU729fV9q6en5++DIHhnaGhoZoGydMk4BBYN&#10;gZXiFy0aAC5hh4BDwCHgEHAIOAQcAssIgfzg4ODNlUrlty5duvSbALYt2G2Qy6iSy7Uo+iZ2D/3d&#10;nfjkB7bjdw/uxu2D/fB9da1tkjt/l2sFl7RcgeQesUa7JHKIHUOxoxwSeXy8cmYUTw9dxNH/j703&#10;/ZLjONP9nszaq3rF2lgIghREgCDBBVxBShQpSiJFUroSJY1nkefM+I5nbM85Y3+yz/En/wv3+vj6&#10;XPtejzSbNm4zGo12UaS4SaK4k6JIAAJIbN0NdGPrrboWn4g3IiMil6qsXqu639KhAFRlRkY8EZn5&#10;RsQvnjg2hlc+HMfk9BwaDbGlnw2gRKYkJdbBA46mQmkLWYKcrG/VX2lmoD9fwM0bN+C2vj5c28xh&#10;R7aAjJjc1RMAYstbe9g3LPuKth++GCvACrACrAArsPYVINCVFpk9VWTAXdd4YXMZV3zxGgwfHIGn&#10;wQ4FcgcufMp5NYDJwvPmgau7HRmp4EYDaIYydxsbEfUEFqvYSkLXJrJS7ouEkDi+oCEIIuLcpwB3&#10;mZQMlhWooSBVG13W2ZNXiSFNdNgXjoo7dnSnzFBZg4UB7pSBzKZw/ZbZNkro4hJQEv+hc21YIP5Y&#10;21HSLm7Umd8Od01aEvayWLHwpAelSdB44PiokrKd342enfc2lmQhuumUWi2OChaVOc4FVJwWB5LY&#10;IJ3WUO0YEKo6qi27/E0IE1E7ZX2KxpPiaj954skClJwTO9c8zk2zPZpitxtzf9n5jVemRRsPJI1b&#10;dKCvJxZrL6SM1q2p22zIWVfXD/2csHBH3Ysh3BcX36nh/SfGcfyd0wy4r/3Qo+dKGD8sEYUefd9D&#10;X7mAa64s4oE7gIcPZbFjyww2DpObu36C+c1ssFOK3qnOFcWk7T7T7fuYnob07kg3xU6wXc/J33UZ&#10;jrpPd5JFqkM5uutAj3EVE/esDh+n4HJ5aPR4WpCmrimvZy0OazbgQQCg+ne7HHQdCbiLYxQgb2IX&#10;7dYu4h4RHAjQXsDwPpryP9Gyxf8oLiJnd/F3coYX7u3yPLl4FKjWBOTu4TfvDeDbP/fx0uuTmJkT&#10;+arTmlING0eigCBwjC1/JzWz/o5NeLJ5Hoa2FHDHQxvx0UPA0DYfftYTJu4mEGj5ILGjMhujb61w&#10;JGZWd4qz2HHZHmBqAbMd38h+mLl68PQNMkr62fmmRR90x0WzmhwXtXssJxY7iOesnYDingPtLrDA&#10;xq+eEjFnmwvaT6VlyoZz/ZnLDbz5/Bx++PUpXDinwV6nlhZY2qU9rVDI45ZPVXDX5wrYsgvws+E3&#10;+UqotbRl4tRWWwEdXwAzl5t45UceXvq3aYydnApMvFY7h3x9ViBBgcsDAwM/7evr+0+zs7MvTUxM&#10;XOKgjttKtyvAb+luryHOHyvACrACrAArwAqsFwW8zZs3V6rV6qFqtfrXMzMznwZQXi+F74pyWuPL&#10;+0Y24i/v3oevHNiFYjZH0xIC6mDAPVVVyU4G0SxqWkVMsoj5nKY0GBIyvn7yHJ4+OoYXfz+K10+e&#10;teB27kanEtk5SBMnNAOgJ1r18NpAISfh9tvLA9jn+dieLSPrZdCUE2Fimq09BtJ5nvgMVoAVYAVY&#10;AVaAFWilgJy49wlIebI4j8ffO8IO7gA5uNuAu+2XadtftxPX+t2GpMOO2JKCUKEUwUMW4K7SkE7a&#10;QXoaxHDBNgkTtQK9I4SE6XzY0JKB3MlFXCJ0FFxHMDqFcTiz8jqtIM2Qc7kuhpsdG4gJw82u0I6W&#10;+icB6Ms8toJ342Ge5Go0bvay9Imu7ua6hlej2gqjhxpyD1+T3P21w3h8GZYEXk/xSKSFq/Yn6ibv&#10;uvDH5VdDdCHYOtw+tUt/jLZuLkyb8NUuXLquG7Jao47uYe1b13PQkBLaUFJqrdqqXhTQabujvAT3&#10;fNy6gBb1KOumLcRO+V6Io3NS0uGFIOTja3/0E8xAuvRrExffqeO9J8bxwdunUatpx80UjZUPYQW6&#10;TAFxHxTyGWzfnMN9B8t44K4Mbt03hS3DQEbsyijHPvxgXK8hYwoyWFB3fgywrp8z6r0iF8GJ94t5&#10;7i0OujbO7wt5JnRZFSx7dhartXnbKIf0IFpYaNYJGk+zq40x+NcxSk1B57r96Xe2dl4XMaBIXz+X&#10;rUhUDv15gHwJE9BOMLv24m4op3bj9h64uJutYuR4YAMZVKtNnD2fwYvvDuCbP23i5bcvYm6+5hpp&#10;yFiJYmZ6F6nYL2bHo4WqyecB+WIOV+0fwMHPlnDVrR5yRQG4U8wgd7NKAbjrOEb+2So0TxDcwNMu&#10;GL58zyix4CMatcQuM3EWKIcRbpXzwKm+deHlDjmtYrpWWstVB+EYOKYcqg/Xuo+0sJYfXZCaPvpe&#10;2BVbn1WrNnH0jTp+8LfzOHH0Eup18ewKx5/LceXO0vQ8H9ffMYx7Hi3hiv11ZPN2P5je8PxhBTpT&#10;wADuYrHN+78q4tknpnDk7QnMV81its7S5KNZgRVRoJnL5d4pFAr/sVAofO/cuXOjAMQ2Q/xhBbpW&#10;AX5Ld23VcMZYAVaAFWAFWAFWYJ0pkLnyyiu3nD9//pGLFy/+TbPZ3O95nt/OgW+dabTMxSV4ZKBU&#10;xMFdm/DVm6/CI/uvVG5Pyi5lAQPDy5zp7k1emZjIOZCGmP5rQkwgCjTn1ZMT+PHRM3jp92N488Q4&#10;Ls5UUZdjwwYYMkND3VvEbsqZRp70sKyekBjK53HThiHc2tePfV4eW7M5FLyMgrfIs4ycpfjDCrAC&#10;rAArwAqwAiupAAPu8Wq7gLuIWZRzuDg8NeBOvFq4L0WMgQZeVdSk4QXLsT2cszDQQZFTDHDuqV2f&#10;WjQkOy0bQrdPIeBCA1MKJrKh24T07bW4BDK1j/DCoHsAtTjMSDL0LbIiN2mSeVL/r2B3nZ+FwDVu&#10;EQ3QE4FrhOYCTpcnRCGZeyt5AAAgAElEQVQK99pmKkQ4aYeh9VgsZPGZX9RjRSpqzeBQG1ZtVwFm&#10;dIEw5BP+rlWjbO0srEE2fQ2Jz6k8uX0PfY1wfbSSQN1Lgc52OeLBJZOaBk+T03cnv9rfD+GUZFnV&#10;aenBLnIeTabK3DKmT9fkzm6WcefTQpn4NuE+vQTgXsN7T5xlwH1RdyqfvLoK2AtZPGQzHjYN5/Dx&#10;m/vxuY9lcfeBaWzb5CEjFhDpTeyCDNctH+DwW8B+xtBvdL91ssfD6irDV49XoCm9y+04UccEnSqm&#10;0xF/tn/HUFimIxaxyJXgdXJr1x/TDsMu7nae5S6ZEnAXVxZO75Q2hbPCqV1t0KOhdxUzUHxI16Jj&#10;PTTrHubrwNj5DJ5+q4Jv/DiDt4+cR3VW3B/mnS8jX70bEb1M5L/bl7xTXdfv8Z6XQf9wHjfduxEH&#10;PtPExh0exA4VcgGufPlrl/JkvMeJ7eUptIVE50CQjueWG3Q3z9qkPOpYx+7bRHfF0WdbuzUFCSb0&#10;ZVScF3ddumYCBR8kZwfpdB8nL0ZcjnYddqeP9oXoqp3Xfse5bQLjx338+O88vPXrUczNzask7Hd0&#10;x6kuwwkedl49jEMPF3HtXXX0D+t7bBkuxUmuEwX0A4GMvk4fzuHZx6bx5osXMDvDgPs6aQQ9W0zP&#10;8ybL5fLfDgwMfKPRaPx2dHR0OlVQ27Ml5oz3ugIrENH0ukScf1aAFWAFWAFWgBVgBZZfgZ07d5bm&#10;5ub2TU9P/9HU1NS/B7Bh+a/KV4hT4JqRDfjc9Vfikb0jODCyCZ7voSmcOdTEAauWUgEJuBPQrhHq&#10;erOBN09P4Lu/G8VLH4zh3ZMTuDgzi4beblXBKQqNSXkhPkwOVat5JoK2PAh3xY2FHG7qH8DBvgFc&#10;k8ljJJtHxpOeZcFEFNk8iVOizousLCvACrACrAArwAosnwIMuMdrS4D7Xgwf3AovFwLcbTf3uNPt&#10;7eKD3xOAhhjgwQYSmgIEsQDieIiULmIPsLuYj3Y2N5kNA+6xcGsAuAf0EEXUIoSzuIVWYKyAy9NA&#10;7mHnZw1oGS3aO1JLV29LZompaAgncPpc+L2kHVs1aBIutwDVdJ+D8m/BKEEdkvNogL7Iv1CmbdA9&#10;qEsJAon/CXff6GKJhZemszOjrVc5k9s8TVDGhSNmqgthMtdUO3E519FEnAXZWxSV9o21WnsHhaV6&#10;c+s2CfjT9WYn377sGgPsIFPOvS0XnsS4eSY7CivQXTaypPzp79u5sibn2mrKQXum55J7UwoQLLr0&#10;gAH3TtoDH9udChh0zrwgM76H4aECbt8/gIfuBj5z2xx2bgb8jLrXghVh+q2t37dxzxU1pmU7vavb&#10;ayELVLpTxfWWK1PvBJEbOK0zEFSDuQIaD+2aEiOpcHbVH/mMlueInRX1oKgBdAlWF+mT07uOOPU7&#10;pyHSCsaplYu7ZJkN5E4722gXdzcu1Lve0PF0TrXWxJnzPn76m0H8008bOHz8EuaqJm294w1FUDqm&#10;IuMM/iyVAj6yOR/brxrEHZ+r4Jq7gFxRBCC0wxRpbxSPLMKVTUi1I7mCIfnY9Dmm6MGNodOfne5I&#10;txXZMVvs4mClhgnL7PPV2cT1t+k9qphSZ9Lm2WW/K6F1x+xeRP2PUDlCp5uyLN1dEw966WeTLv9K&#10;4GBNXBjN4bnHsnjxJycxM1VNV/WrcFSlv4Rb7i/i9oey2HJFBhkx5CA/K6HTKhSYL7nsCpg50CbO&#10;nWnguSdm8MrPZjB1USwUW7r7fdkLwhdYjwrMl8vlH1cqla8DeHZ8fHxcBqf8YQW6VAF+U3dpxXC2&#10;WAFWgBVgBVgBVmBdKeBt37594/T09Menp6f/tFqtPgwgt64U6IrCeigX8zh4xUZ89ZaP4LN7d6Av&#10;R9VAu7AaB5CuyG63Z0LPMqpR8Ga9iddOT+Cptz/Eix+cw+HRCVyeraHZUI5AchyRJhXF1u489NNJ&#10;BdPuA3qn4Vw2g63FonRtv7MygC1eFlukc7tPE2RyYkRMp9Xl9ty6fXdyRT6WFWAFWAFWgBVgBRan&#10;AAPu8foFgPstW+Fls4CAl2W8YgCExDhRQwW2lbmCwuPczANnPor45f+bJDTKocBbtWQzLtc2jmR+&#10;p/MCfNUGhUOQbJLTegBBqEWgEoZS6xQNZ0cJB/lWIIuEtkMQTNvrODooPcJwdwLoISB3Jx8B5K4V&#10;WZro3q6zJNhY5oNs8IOPhrw0nGV+ErCjPsxgkpSGvUfS0uR/IU+N6JV12Sxne3lQ0NoWchnSS7Uv&#10;AuLMdQI9gsy419JakZRhUC8+O3HlCjgkuTAifESoP67bXNBu09XRQkB3XQKC+DtzQbUXykTAp+Ae&#10;1ffbwqbr4m5L5/4QzxDV16YSmPuSHdwXdrvwWd2hgHrzWG9b3bqbcjfG/r48rvtIHx481MTn7/bw&#10;kR015LLifrNh0XBZoqBk2L09aQeW7lClt3PhhHDpHusLKjC941SkpGlvB+NNm2ynLu4W5K4Ad/He&#10;tN3dgxey9KOo0Xs1eCcSjE6vPjHGR+9/cqUXoD19JyNQ+ZsC3hXErq9lA+5ymWATaDSbmK83cOZs&#10;Ft/9ZR++8ZN5fHB6FrWagNjFuCOlaSJy/c5PqxUfl0YB8f4uiWfXnRtx+xc9bLzCh59R7SZg192b&#10;Iwq6W5B78MpPd0MlLdwxtigmBlyuRT5urBbNtwndzTM/uouC7suZmIf+1uocF3FuGZXFLnxsvTA4&#10;nF7MfmBpmkjsMdG80vMteJ4sOOU0J1IdTU1m8ZsfAT99bAyXL3Qh4K66emJXhAOHBnDPo2Xs3NdE&#10;Nqd2RpCxAX9Ygc4UoNZvdlOYvtTEyz+o46XvzWL8zAwaDWaFO1OUj15hBZrZbPa9gYGBf+zv73+s&#10;Uqkceeedd7rwAb7CqvDlulaBhY2YdW1xOGOsACvACrACrAArwAr0pAKZPXv27J6cnPzyxMTEHzab&#10;zRvUbEtPFqZ3M+1h9+YhPHTdTjx63RW4YWSD2gbUMvtINxbcuxIsYc71Tp7CUKjeaODNU5P45hsf&#10;4IVjY/hw4gKmZ6vSJShwOFEugbTF7RJmZF0kZYbEC4UcdlQquLVUwd2lfuzKFeVqmZwCdGjIliZz&#10;BShGMAQP4K6LZsKFZAVYAVaAFegqBRhwj68OAbjvfFQ5uGczEj4SgLsB0A3sHpuCFDY05C3/mRxg&#10;xoHuNvwWRnnoulEkwcUoNFRAR8t/dTASH3F6d/AEC8oWMZ6drryQAZ/1NW24PQl0l6WyLOJtCFar&#10;F0DHFlFroxP6fMVAaalCzmVLE+yTo30MzqHAbPpJTTmrCggvGggc32XZdUxs8mcAGgW8BEK0blPL&#10;9bBxlFNgnq2BA1MHLa+D3ITbkn2qht9p6bf6xdIq+N34uiZdOXq2OVJXqXTPd9w33dT0PWXWMrj3&#10;XJpSOy7naU6IYEKtYXe5kFgVNg50N7sHhEG1lJlRhyUaxOvfZV8wDhAjB/f3nziL42+fRq3GAEZn&#10;yvPRq6+ABX3KJk7Pn2Csw/dQKeawa3sBD9yexVc+lcfOjXPYONSUjq1WdKHf1PquCf6khVG0jUpn&#10;y1tWX51ezEEkhFuakCFBCjFCJqBw+/3RQbBmIjwFl3fm4i7ba1M8dzUkbwcZCvGVeRPvQ/181o7s&#10;FO+atWDKaV2OraonvjLwph191D4r8u/iP5KkoV6mEs1r0viteBV8OJbFP/60gqeencHZiSpqOha3&#10;QHtz/yxrJfViM150nv2Mj03bKvjYo4PYeVMTQ5s9+L7vDN8mL961Y6oQ6O5UVXy9JUHrdr+AAjQr&#10;xomJxxctQvAUjo/v3HxSm7ZjfyGWvUtTWC/32Ghug35dnEy6jyF2h4qU3TqhTYBGmpr3WDSO71xF&#10;9wnmdFw6T6zDM2YvA28+V8W/ff0iLp6bt87unskemq/ycNW+Ydz5cBl7b6+hMqT71m5vvsPi8+Hr&#10;VAE12qDevB7qdQ+/ezGHZ5+YwbHfTWJ+XixU4w8r0L0KeJ53aXBw8Mm+vr6/nZ6efmViYuJyEJx2&#10;b7Y5Z+tUgU57autUJi42K8AKsAKsACvACrACS6qAHYP5mzdvLvX399904cKFPz937tznAGwitoAd&#10;w5dU9TaJ5bJZHNy1BX92+x48eM029Odz8OBLEEU64YiB22D715XMWY9ey2uiOt/AkclLuDRbxzdf&#10;PYxnj57F6MUpzNaqtMOuIl8knCInYcyGqz1a6lXNdl+xgCv7+3GwVMEd+Qp25wrIy8lYNeugXftk&#10;c26i6WvbdwbcV7Xi+OKsACvACrAC61IBBtzjq10C7l/ai6GDW+HJ/cKb8GVMLiAgjVK3AWlawgS6&#10;KxYDe+oVmk7WEuAPcUyMc18UcjeJNdpRqAowbwWsKNxJJqr/bnMVAYgX2mTdBsZ0+ukc3VVB5RVJ&#10;iwC+SChP4OZtSSf/qhhBGyqPawUSIAw7xyc8JRy4O3amg3oYZttw6nNo2NctgoZUEkCaMNqoAXOK&#10;rJfkOaZbeLvEgquJ+8I0Bqt+dApxZekMMtEa2+1F9t9i7hMDp7su4W557H5fckn9kKYuPyQW66pz&#10;HbP+MMiTrl7s+6qd9vbv4jw/pIStfKhqglPlsyyouLg60vk2i1XS5ivpMRPWT/S/xXcScH98HMff&#10;YcA9rcZ8XJcpEFrlRcNM+m0svamRy2ewZcjHA3cP4NO3ZnHrvhmMbPSQy9rL3+znhcIOZdoaa+fp&#10;9JWo+ZUA3MX7zF7QZyD3hZZQP8eFE3v79w6ZfeiP2KlIwOsqXtEBk3ljoKmd3lXagVmIDJY08K4A&#10;dwnsZ+gNasHsdA7NMziAuziuYaB4sfum+MzPA299WMLXv5/F0y9PY+JSDY0GQaAiLTeaal/mhSq7&#10;fs/zUShmsPeWYdzwgIcrD+SQy3uAGMeN+bgxWutnVTROcOsvnSu7OYdaD33SnbuQWjXXCPoj1rM/&#10;HKOq3LTUKsrkh3SwArqIoqoPIHZR0J/YsuvjUhRZ93+iOxilODl0yGq9rWanGnj31/P44d/NYPzU&#10;LM39LFEfqXMVks6gZ+Hwxgpuvq+IWz/jYdNOD5ls0IqX7lKc0jpSwO2DfvhOAc8+MY23fz2Budla&#10;990G66hmuKipFGiUSqWfl8vlvwXw9Llz50YBuYUQf1iBrlNgtWKcrhOCM8QKsAKsACvACrACrMAK&#10;KSBGvnJbt27NVqvVbD6fL4yMjGy+cOHCx8fGxr46PT19u/h9hfLCl7EUGBnux2ev3YWv3rwbN2wb&#10;jh+U5TH7VG1GzJvM1mr43ZkLeOH4GH47ehFPHz6Jc1NzqNXNhE+wva3kr5WruLwCC51KaOug/lIR&#10;ewYHcUupDwezBVyRKaDoCyyEJgHsYTYx7SVADHJoUr8so9tOp2Xh41kBVoAVYAVYgfWgAAPu8bUs&#10;APcdNuDuNZFp0qJTT86SU8zYMl5MAq8NfqGA5GjMaQNP8dewh9NpNxwHsrbg6SgCTDvoJH1skDgO&#10;QY4DJ4QmmpMN4GIrrgtfLgy6twOxwu6IZupfRJnJTqVxkLuM8iXk3qb+FvgASHJ0d9qLCn9ttlj+&#10;PQKUWS75Kj/6OEcTAZgrUdppucBiJZ5mIPdoS4vC51FwkxJu3R4TyyTd841zp5tWE77aPcp8716f&#10;3GVb4/zuEtxwfdCiBfGJTnDZgEq6trZQwF1cX+ezE2dn977U/TFbIzffnQJjcY8Z2fcOkETSTeT5&#10;wttVvPfYOD549wzq7OC+1Lcpp7cSCqgFN8HIh1w/opFL857yfQ8bB3O495YhPHy3h0PXz2P7pgZy&#10;wQisCycRbLh0cLsLVa+EML15jbjdblKsD+yosPrdFsRdAVzeyVik216MC3v7nTDCDDzFtxpyJ4Dc&#10;fLRLu3J6DyB38wZsNpQ7u4zLyK3dAO7C/V0B7BSEoSGvJ46Te6VIMxcVTaIpIHbBvDeamJ7P4Lk3&#10;y/j2z3y89NYULlyel+eQmXsnWnVUPXywim5ELNW/IY+PPboBe+70MbgZ8BSEm7iDkd1yYsZ5Tcwb&#10;ltkC1jseH6aorlPIPfpMTIpVo3kNx23hna/0GRT76HslFB2rNkzF1T0vFVsGwb3awEMsirGz4al3&#10;yxIC7jIX6rqdQ+7RnuNqAGDzcw0cfwf4+TebOPz2BOar3chHkjLZrI/rD/XhnkdL2HENkA1igdVQ&#10;jh97Pa1AcPuZ583ZD308+9Q0XvnZRcxM13mqs6creH1k3vf9t/v6+r45ODj4VCaTOXzs2LE5nqRf&#10;H3Xfa6Xkt3Sv1RjnlxVgBVgBVoAVYAV6VQEx2lwAUCkUCoOZTGaw0WgM+L4/NDQ0dEW1Wr1zYmLi&#10;vkajMRI7R9urpe7afKswOHAQ93DDFZvx39+5Dw/t3Y6BYs5yDfTkBL0copB7t/JHj/tKLEFpY084&#10;Tddq+O3YBfziyDh+eXwUr508i4mpGTSkK5CYbaStdN3RHd01YY0jLUxKRROrgTtkIJeHwXIR1wwN&#10;4tZiP27MFrAjk0XBE46nxp3S9bpR23Zbzp9xaAi3dFaAFWAFWAFWgBVYHgV03NT0BXTi46niPB57&#10;7wjGp6ZTOT8uT666I9X8ljJ2PKoc3LPkjSwc3GXcqDlQmdWUMaNyDQ8GwTVTG5mIdMsfZjtkb8CC&#10;oG1Q3U7bcba2wlvzVwP1OiWwiBPbhT3BHJoyK+NpC3BXgFYAlwvcJDT6b2J2hZlrV/wYx/Swk3pQ&#10;toABCQHuIQJN50NRVoELLsmoo9o09WgXIul40jUAQ2JnPeJAYpEVgryMS69pX1GAyI6qyQHb1G08&#10;8E+gZZpydn4Pxqeq82gIdNczffH9LrngxBq4MHIb6Dz4LtWOCqbsukxhwF0fQfdmuORhKKpdm2lV&#10;H6YMaWvEaBGDuctHRwiYshK270nVgYtZxNO5k7ud9/DtoP8t/jz/xhzee3wcJ94bY8A9bYXzcV2l&#10;gHmipXjaeh42DeZx102D+OyhDD5x0yx2bAEKOXGPusCySI3eAbEvlIgGYWi6q0TizLRVQC++Mwu7&#10;WsG2cb/pNpTWxT14q0Fi5hI6pzjCZcd91TdQELz1Y1PsMqrGCwXULs6X5VC7GGi3dnprGrd34QhP&#10;/6mxbnF8Q0DxKl6Rv1Fqp89l8eI7A3jq2SZe+d0ULk3N0744yxPWtK2ndXGA2uVUlFW4Su+7dQtu&#10;eNDH7ht85IrmeSR2nTXPLW1vQgp1zKhbwi5sj0+zb0Y4ogsvlo228bj8pnnu6njNNEY7HnXu0haC&#10;RH1f3HcBlScEuMu5DXen3/jFiKEbJRzDBpeizpUdny1HW4+qGlfWhV+52Whg4lQGzz+ex6+ePoXZ&#10;6WqQWPc8MvRzs4lrbhjCvV/ux9U315ArmD76whXgM9e3AmLLZE/uUj051sCL35vDr384g4uT1XU/&#10;xre+20XPlH5saGjoh8PDw3/ved6vjh49ejH9oGvPlJEzugYUSBMhroFichFYAVaAFWAFWAFWgBVY&#10;dQUE3L4JwEgmk9nWbDavACD+29nf37/T87wrL1y4sLPZbOZXPadrNgOKxJB/mEFg8c/+Sl66t//F&#10;HR/FTds2wPMIphGuhGJ4UR4tvkg2KVyzqsUWTPUiaOrDQ8NrwpdzOR6m5wXcfh4/PzqOl46N482T&#10;Yzg3NRuMudOAZvcMa/ZGxZHgqgXTILqatBoql7BveAi3lCo44BexXcLtosUS0OQraIkV742a5lyy&#10;AqwAK8AKrA8FGHBPrufCljK2C8D95q3wchSTa9Bax+IUGYVBg+Q0Y6erg1Hx9lFS4IwuD1XRbMyo&#10;uq5X+VPo9zhgQbtlyjRjIOBWrs1xm/BIB1DhMOgr+DiAOWwYRutkkGtbgVYu5BF3e2I7rCA1Wg4D&#10;HhrH6OC71G7utpjt60tmSfdXLKCFnCJ13Zh0pJaK2JaO/KGm1MrVX7dPDV0vF8je6snYUhHLYd64&#10;QabTMPXTWFyD7tKYj75P7cZiFuHGnZUGtTGOnKY9uxePazP2d6069qYRdOoaHLQHKzP2PZV4T9vt&#10;Tl40XEcWvLWAGT37lPDp59+o4v3HxnDifQbcU7d5PrDHFLBavQRHmxgeLOKW/YN46K4m7r+lhitH&#10;6ijkdbRAi5dk9NFUY4Nt7rvwu7PTXRd6TNBVz65evBfZpSZwZO78QekC7vqZa9qEKbR+RsdHdjJS&#10;VA7p7YTSTu2UknB41e8mGyBXUa8oW1O4IVvxi3BuF07SwrFdiULXVnvXSIDdvO8EEC9BeAmv183l&#10;pGM7eXA3pMu7Bu6B2XlgdLKIZ9/ow5O/qOHtI9OYnp2nQ3hst10VL+h3io3Efw25yKYyWMShL2zA&#10;vo97GNzswc/q6IkWNdDHAO6LgdudLoyMmzu7l8xd4cYylI4b29iLJIyL+kIkMz0qyr8980A5MsWw&#10;82DKJvLiOrnb+UiOm+VciPVpr5fVVwrOVfXtqXKo7zuUPrVwVqmDtmP2I0qdTMyBVOdTFzJ4+YdZ&#10;PP2dM7h8oUsBd3XP7Ng1hDsf6cOBT9TQP7TIlSGLkY7PXQMKyBUv+nGMqQtNvPkM8Mvvz+HU8Uuo&#10;8S5Za6CO13wRqpVK5dW+vr7/ks/n/+3DDz8cVdsLrfmCcwF7S4HOItPeKhvnlhVgBVgBVoAVYAVY&#10;gW5SoAhgazab3e77vgTam83mtY1G40CpVLoql8sNTE5O5ld6W/NuEmi586KHf6XbonTDJvdx8c9r&#10;tm/EXx3ai89fuwNDJbHGgNwc5ACndI0UfjrGNXK589r96Rs3QD1sLPScrtbxztgF/PTIKH55/Cze&#10;Vs7t1K5poYA0GBIuid1fyC7KoUE/pG5K/uFyAdcND+NgqYLr/CK2+VkUfNpGm7YgTus11kVF5ayw&#10;AqwAK8AKsAJrWAG9iY0LuHt4qlhjB3dV7wJwFw7ugzePwMuRA5ZEInxy2SbUTHyUU+BiLSRTEqyB&#10;G7kDTbgRbTipOMhBYUoK8rAQg4R8xKWRCNI1yHtTaiNDQgV1WFve69vLhsN0PN8OdI+C3mE82YZZ&#10;LABLXVTjOs5ZMovhvsHS9BTCkDsB7kpzW2/RzZNgi4VWh0B3F8wJ1btahBE4i6tLROppxZ3c1X1i&#10;WXFSEZ2aXuQT14LBW0Du+ppOmwyunFTfraeuopB7uCitAMU2K9dVW0j5eHAurCF3/WUnE3DyerGA&#10;u30JtVCjg5oLw0zWk0E6uDPg3oGYfGgPKqANLgg+ovvaw0BfEdftKeORuxr41B1N7NnRRLmgd+YQ&#10;hgHhu7l10VMtZulB9boty/bONAt5RrcqD7mfS3/ytsYccthND9A57zM6V4PmydfT4DodYVzcVVTm&#10;xLcCTBd5q1tAs/hOvdMtwF36rqtzBcwux7J17CoGZEUsIsYLpUu7AekF/F7XLu8CrG6Qi7uILKvz&#10;Hk6cy+OHL5fwL7+o4f0PZzFXrbEj7bLdHHrZoIhVPIgNOq+5eStu/mwGV96YQaGU5NCuRoE7CTys&#10;MgQxsqx4E5u1h7ajQpj+DgHncS7uSzdi7QLucdUSjuODvnigle6luPFWO4OehQHudixO4/f0EKDY&#10;1H6urRzkvsBGY8mll1jMTnl4+6U6vv//ncf58Xl5RPfNAlF5+/qLuOneMu54JIORXT78zOJ1WLbH&#10;AifcxQqYGTjd1hvzwO9fL+C5p+bwu9fPoTpH9wJ/WIFuViCbzZ4sFotf6+vr+0ZfX9/hw4cPi1VK&#10;SzM4180F57z1lAL8pu6p6uLMsgKsACvACrACrEAPK5AR4ybFYnHI9/2N2Wx2S6lUurZer99Tq9Xu&#10;mJ2dHZmdneXYbJkr2N6wWIIyHlDM53Fo91b89d378PGrtyIjaRC9Tb1xGtTbvC5zFnskeXIHpwl4&#10;Gqqcrs7jrdFJ/PjwGF48fhbvnT6H81OzaKhJegG1C/2Nl1CPFLVLsqknAySYAw/DpQJu2DiEW4p9&#10;2OcXMJLJIU8kk1rAQbNtAvyQE7M8FNElNcnZYAVYAVaAFVivCtgT6TbgLiATAbg//t4RjE9Nr3tY&#10;hAD3fRgUDu5Z7eBuNmAKFq2qMDQAujuJdVT8GgAFcY0y6JlFAQ8RlyW5c8bBVhEwJIBnjQu9xI8c&#10;yIJi7DQfJ05UsJNMSu36IzGZgC53u5whzjuCILR2dFcXUUC9zCvRUJR3S0Mz7atd3xViqw6zgbV4&#10;b/k0SkSPMWCIduRtkY52XVPFMNoYJD8JdA+wGF1m2dkMgfCy3aSr04WVls6KXIHWbpv6kP0J/WkF&#10;8clCRLJC7V997zT4eBd3G3KS2dAcj0pZ38PRMltkfqIglI94AChcNrty0m3N5t4t6evOPs8syklb&#10;q3qhSrvjW5XdPVcvrorufOHhAju4txOaf+95BfSzTC2Ys8pTLuWwZ2cBDx7K4eG7fezZ0cBgpYmc&#10;WGAnh1HUuyqlBgy5pxRqEYctFeDuLHpT+THjvuSyHADkwdvVvEfkWFvwWrCf+vrdY0DzVsV1wwKx&#10;AENA7CKE0ImLtMmp20Du9LYPDpG7lBrgXbq2KzidwjIyetFAPvHL4nwXcBeYsMy9iBMa6ndx5aaP&#10;6nwTx8ZyeOLZMr73whxOjs2hXk8e4XVihUXU93o91UbcRfVXKkUc+vwG7L/Px+AWD9ms7c6v2p+2&#10;IV/A7JLTVwkB7tSfWECiVpynXdUXAsu3bwMqHoo5MBofEryv5zPs54kN3JudslrHfg6MrsvblkoP&#10;raINbUkRXTBtFyx9LNpOt3Q1aj+HWqeoAffqHHDsrRq+9//O4fTxqeA50S4/K/s7ld7P+Nh/WwX3&#10;fLmMXdd6yOVWNhd8tbWigBr/CE2/jR7NS8D9tV9MYGaKAfe1UttrvBzTpVLpyYGBga8VCoXffPDB&#10;Bxd4T/s1XuM9WLx08UsPFoyzzAqwAqwAK8AKsAKsQBcqIEac80NDQ8VKpdJXqVSuKhaL94+Ojn5h&#10;bGzsQFPuE2o+PBi8xDWoBmRd3qKJK7YM44FrtuOPbtyNA9s2wBO7tcq5DO3yLvKhJsSWbhxxiQu3&#10;wsmZ+UE56Tc9V/cKtGMAACAASURBVMMbpyfx/fdO4oXjZ3Fk7CIuTc8o5yPplW95bbKIC6otvZ1r&#10;08OGQgE3bRzCwXIfrs0UsUU4tyu4XUBycjFBsP2rBty567cg3fkkVoAVYAVYAVZgiRQIO8VJ4NAX&#10;sAoD7rbEhc1l7PjSXgwJB/esL8lVuftPAixAYDHBRC4QEA/npq1O26087Dpnx1lp0hP5igM6hK8m&#10;fQwCLBkHGS7r1aTtY2c7bQeuky6Axu1ZQ+4amknKu8iDnU4clC1BF3Wc6+wuUg3XhQY5YmBphczY&#10;kao0GJWfVvB1GuXdY2xXe5m6oldsV3f6LpxPDeO7eI/bJMMwu12rCgwK6dp5CTo7I1IKx73erqOk&#10;MuvG2L4NRnKmF3GodhK/8MMGknR/0b5Wa8DdPlI+A2K6Oxqocus0DCK21nWhkLtO1Qbc0/fI7EUI&#10;dv7CdZEectf3VAB1qWfPxTfm8N53xnHy8BjqNQIr+cMKrFUFxD4wYXfuXDaHK7Zm8cChEu6/1ceB&#10;PQ1s2+ChmBdMsH5OdXD3ht8ta1XMVSrXUgDukfe/VRb5m6xuArzdWISizuB5GuviruOXeqpFba4L&#10;vADcRWwo/tPwubmmAdwpXy0BdxnnWNC7FI7+bQB3cmmX3zfEjpvmGAgHdwG5y9zQQLmA3N/4fR/+&#10;8cfAM6/OYvJCXZqadJ878yo1ziW8rF5aQ08g8f8e9h3cgpsfyuDKG7IoVEI7D5nDFmWMHgw9O2VR&#10;MYkKQRYCqUsXdyvNtgz4Emjph4LP4L53tIoHuMPrUYNdmlrkS/b31O+daRTNQzT21PHe4vq3SdmP&#10;f8PpfFH7a9ew9FGNRhNnTwA//pqPt18ex9xst4G9bmmvunYIn3i0D3vvqCEv9t/mDyuwIAX001rf&#10;CcDkGPDSd2fxqx9M4fKFGr8rF6Qrn7TCCjQKhcLz5XL5HwqFwo/OnDlzAkBthfPAl2MFWiqQvlfO&#10;QrICrAArwAqwAqwAK8AKLIUCIv6SoPvevXt31Wq1z4yPj//xxYsXb1ffL8U1OI1EBWzHpiZymQxu&#10;u3oEf3brHtx39VYMlwuB4aD0v/FoWoE+5HjDH1JAuhUBmJ6v441Tk/ju2yfw7LFRnJi4iMuzVT3+&#10;TsoFY7UCpNAAzwJAiXUrPgFEoj0O5wo4ODyEWyp9uCZbwBY/h4JYleEMNtNkmPm0H4het9JywVkB&#10;VoAVYAVYgRVSIAlwF/GlcHB/jB3cZU1IwP3RvRg+SIC7niLUgLvBiuxIh0AfE6kLKN6K4RdQxw40&#10;ngBaJ7tG6wtaEFSM96GBb2V0rXscVm7JQTTNJwy5u7v/UEBOgDftBiSjwwS6JLiiyr4GQgwYYuB2&#10;6heE+0gKwoi4lZvymKlfs2NWUGNOcnHlT6dJnG4B423l2QXdRB9HtaVQsQQopjnqOEiHkBOTN70Q&#10;Iq5m09TpUh0TVitw87danFgI4X7sEqZzO4/kV5HUDlfvHKRhHfpS62T0ag+4uz0eF3KX7T3yHLAh&#10;InGlzspmVEnfBp22EueBquDApPvRNcmnZ13042qZ3Hai9XzhjTm8z4D7Ut1unE6XKiANROSYHjlh&#10;h9/Snu9hZFMe995SwQN3ZnH7tU3s2NxEPk87KizGvbhLJenZbC034E7CUCwg/yaB8/C7Q/zSkPEP&#10;xRBx7ysNuCe/LzSqKuML9SHAXSw20g7wOm19LdGOxe86f+oNqsdaA+CcFtHqcWzp1h4A7hp0Vw7s&#10;CnoXDu6BE7wk16UXvEynIV2vm5iazeKZt8r49s+AV347i4vTtQDkX4ldanq24abOOLUF9cQK4iNR&#10;25X+Eu58ZAjXfTKHgZEmMhlaQEkxtQU+L9PUhY4VO4O3TcHtGMpPkUe96DfFobHquv2s1nFb0qJV&#10;fW/GA+6W5sH962Lg6bRS/SPX98qKjd1Y1d1NSj2xnJg3dWOLvAvj40vda2tdE3QU6Xx5MoMXHi/i&#10;ue+fwPTlamg3jM7zt3Rn2GWg/t7mkUHc+VA/Dj5QR99Q0q5QS5cDTmktK6CeM/IPD5cv1vHKT2p4&#10;8btzOHtmBo1GZ/3OtawUl617FfB9/1ilUnliaGjom5lM5s1jx47Ndm9uOWfrUYGFxoXrUSsuMyvA&#10;CrACrAArwAqwAkupQP6666679vTp0186f/78lxuNxj49p8vO7Usps51WCIfxgM0D/Xhw33YJuB/Y&#10;NiwnJ+yhYelKKJLQ46Dp57GXqxBdkm4T0/M1TFVreHf8Iv75rQ/wzJFRnL5wGXPVeRpcl/s5e+R4&#10;ZYlIbo9iMoUHddJXpodMJoOhXAYfG9qI68tl7MkUsTmTRc4nRElAX9otRk/FkVtodCP69NflI1kB&#10;VoAVYAVYAVZgKRWQYZEKSbWDu4CtCHA/jPGp6VRuj0uZp25LKwy4y/xp3WSsTuBANJJU4Kec4Kf4&#10;iMBQO4BfeDCvoWDigE068XB3PETbzjnd7blYeQ22u24BSWkyQzQwi4g1zqCELYm8B0sjdfdInWsw&#10;Dfs6NmJDOXRd4t3fXT1MJ8oBjdU/NC4h0gwmKUKwfKgHpyRSdb2IxkuX8WSsrMvkOtHbV1bgtHI/&#10;VSeEnCgVkCQWAVuwuE7ThWx0xhfeHhdSdOdqancz7UwbnSRamvtGt0W7XUTXbNC1AhBe/ku0Vw31&#10;ue3RVi9WQVk2+iWKHOq2E5d2nKrxdWQg/M5qQj6/qLNsPIBTuj0HugV/icub2bGhdc7MM4oA9zGc&#10;PDzODu6dVScf3SsK6OeddOYmwJ2gRddRWPxr68Y8Pn5zPx68K4s7r6vjii0N6eTOE+ldVNkyJqII&#10;IuUawEjmWzm4m4NpZC0ZcI9/N5nztQt7fMxiogxxDfttJUByG3DX0Zk4Rrm2q9+D96G8hAWnyyMV&#10;vN7Q59G5wX4pyt1dlE+HLfXA8d2DJwB3hdoLJ3eRmvyuCZyYyOPpV/vx3efreOvoNKZn5wNX+C5q&#10;KT2aFWoLnlA8mJPQzytfurjf+GAGu27yUKp48NXiHfNWp0WoC/2Ie6PdgrulcF+nJczmE05T/qqa&#10;/iKKo7Q0/ZF2urTanUmcq+8V0ii+R2o/l+Riy5YVYi3OTOgWxPchgllE6pcuEnB36iL6xFTftKsJ&#10;86ybvZzF609n8f1/OI1Lk1VTme0qYBV+L5UKOHB3GR97NI+R3T4y2VXIBF9yDSig27+ITeiuna81&#10;8f6vMnjuiTkcfXcS8/O8U9YaqOj1UITp/v7+n23cuPG/AHjm2LFjFzt2BVgPKnEZV02BdtHIqmWM&#10;L8wKsAKsACvACrACrMAaVsDbvHlzZXBw8K5z5879+eTk5KcAbCQmWDuyECDM7idL1woIXVejhSoK&#10;vnnXNvzFnXvw6T3bpHu7mea2phoUJCNzEnG2W7r89VJKAm5/e3QS74xewK8/OItnj5zG2OVZ1Gpm&#10;xzI9/K4n/9X0Ew3Qy4kXBtzT1nkum8Wmcgl39vXjU33DGIaPIT+DrOeriYdgei/YPtl4c8Z7/KW9&#10;Nh/HCrACrAArwAqwAkusgASsVKzpNeApwP07DLhLoW3AHRkBIMvgUcEaZig7EXEOHMoNTpDs4hxT&#10;twm0lEbryQFWQwUazLWH2Cln8vgQqCDZc+fQeFdYDTIoZJq6IdodPJS/cP8xXCIJqkjqgX6hf5u9&#10;f4Sju/6NmG99oL6q9Z0Ft9vphvusSdC/TFlql1h7QfZp4XHAbKARmcVYeF/ChnfiHN1tDQ0EZ39L&#10;/XSto/OLTDBaPj8ObkmhwxI/fYLkAhAqyK+uF1E96UGgtvmz2mu4XcSB7sH90WxKaEu12lj33Hat&#10;SJxNDqFhYki0ndbu8KZcra+i+7ptdQgdINuOqYR26JO7mCI4zy5XuIwu6G4vrgrn9bwA3L81ilNH&#10;xlGvL/y+6lQDPp4VWDkFdDxAL28zeqIXL5knjfjbpuECDt04gAcPZXHPDTVcOdJAgSH3lauudley&#10;F/HJY6OYw0LA9yjYq60jNOSurxVzvZjxe7nrpXBNdxzgTeHsVIglN+88A7jb7zCKOugVXVcu7nRe&#10;EIdJQF2/3xoE6KsAivIhfqcoUztTC0dZ/drXbu0yL/QP1MWPDVp2Jq/TBGbnmzhxtogfvVzGv74w&#10;j8MfzqBqgXs8l9GuEbf63bQMiiiDToesv77+Mm5/uB/X35/F4FYgk7XH18MdjXT5aB/HUzrUAq25&#10;lSD0iJLZ7ZzL3ShM9Z2WgpxvUWS5aCDFRy+CjYvnzcJhvYNV6zSDvkICvG66aJpQTzowOeP6DRd9&#10;MtnnLCTdFGJZh2iXe9GeqrMe3n25ge/+5/OYHBMO7u7uKZ2lvPRH0/ACKSb6G3tuLOO+P+jHVTcA&#10;ufzSX49TXA8K6GeB2U9D3HWn3yviF0/M4Y0XxzE7Y+ZN14MiXMaeVaBZKpVe6e/v/6/ZbPZ7p06d&#10;Oi3Wa/RsaTjja06B1vHOmisuF4gVYAVYAVaAFWAFWIGuUCC7efPmTb7vP3zp0qW/mJ6ePgiAh0+W&#10;uWrkwLAaLxR/5rMZfPKjO/C/3LMfB3dugi+dsJVDZJAXPZCsfN3XFOCu4YuQ8M7Xuvz0p/hJwO1v&#10;njmP546N4qVj43jz1Dmcuzyrhokbyjgk6vRIV9EVsMyVvYaSz2ez2Dk4gNtKZdxXGcLOTB45BU3p&#10;WtG7Dpg5Me2ar9q0nFjjrt8aahZcFFaAFWAFWIEeVsCBa0UEJQD3Ug0MuFOlCsB956N7MXRwBF5W&#10;4Q+C/PFFpEP/tpFTG4G1m0UAFIRAaTomAVqNIaI0oCG7ARYb4CxGVufpLePJodleHKugpFA45oV2&#10;NArODyF42o+aLq+2sdfRuUozGU5RQJ8sAO2w5ELtAtRWzn+04tq9u2xjQesnfb1WEJPj2q21lYXQ&#10;Ypq+ho3v6AwIKFxfMgq4J9RhB88GuhdNmU1dm4qOOtIL1MgsXgjaWbhLFQKrdfEj+q445K7LZlWm&#10;DZJLElo5hyZomdCLDI6W90bMPeaUXWUj2kOhH8jxkj4KxbNyo+6nGHQ9/AwgSD7cVkxri2t3kRsg&#10;Asi7R5gydA4PiZS0VyuVNXr18Pex4KYXB1hZkHuLgk68NisB9zO/P8uAewfPDz60txSgHSEE8Gs+&#10;8n5TkFvwXFNDVsODBRy8rh8P35XFJw/O46ptzZaQeyvX495Sqkdya+0EsxSAe7Kju3ibCQDcfsa6&#10;aG5y7EDguAHco+8I8lZX/wVjdiLKaKDZ0E6v9nkZ5eIu+g/idx3jqdhKwusU6xEaLY5TULyA7dUS&#10;TMoXvXGigLv4NgPxWmnIcjfkpRrIUIqSxm9ibt7D0dMFfOfnOXz/pXmMTsyhQabjwScwmemRZtVd&#10;2bR2enEgd2D/bVtxw2eyuOJGcnF3d8CJXfMRKVqaRQhOHB/MCmjoXiUZxPWh2CjUnwhfT8Rnbsxj&#10;+iLt6sG5k1o4zkfT0btZRX+JM5mid0T4vqVcGyf3dLGftZ7YegmpmFcvugzFcuYarRWhqDh5zF89&#10;JdrJGvm941kE3fdpArU54Og7dfzoazV8+P5F1Gq0o0V3fNynlPjXzo8M4p4vDuK6j9VQKNNiIPq0&#10;7yl0R5k4F6utgBohcLIhWs/kqSxe+O4cfvnDSUxfZsB9teuJr59OAd/3j5TL5W8NDAw8BuB3p06d&#10;mumih3i6QvBRa1aBjuOTNasEF4wVYAVYAVaAFWAFWIEVUmDPnj2FWq121dmzZ/94enr6q41GY3e6&#10;4ccVyuAavowZnvJw1dZh3PeRrfjTg1dj/8iwcYiLHW9rN43fY6KFttIUA6ENNOCLQVUNQ8tBYrUN&#10;rQKqZ+cbeP30BJ75/TheOjaKt05NYHJqllyB9LhfywHLNabjElW7PWwqktQTrYVsFruGN+JQuYi7&#10;8324IlOQLoQSGVFS0rk0nM0fVoAVYAVYAVaAFegdBQiCVoB7uYbv/O4wxqem1/0OTgS478PQQWFL&#10;qCMd4xdIf1PsjgVk2yG8QXjMgYEjeMAqGFgpHItReJUwCa8BpGASX50dMU1sBk7YzQRHQuGUba9B&#10;NBC0juzIJVzHeiZH1t86til143HtMUZAsQFibVjCBr/CayaNI6jJk+0YL7sICiTXpZKAvYhnxfd6&#10;BXJMH8I4eBskwi5uM/hHK2DChRhaPSEMyOO63rvnaJhMQyluW5HlsT5UVvMJa0PPAY236eOS+0zL&#10;ucubzGnQnA2lZopglyX2rrEL2mIO1FogoJPRxpUWSKLBdqoXi5qTDFTwa2KVJvWQTJ1QLzYeCkpq&#10;N/Ftza31zgAevVjZkj/IUzusxqmbls8CfW9H29bEq7N471ujGD3GgHvvRBCc084ViLb98NvQTdPD&#10;QH8BB66p4OG7s/js7TVcvb2JYiEM8Kp/6915wsMynT0OOi8Wn5FagWSIvU0SHgHuBtBNO/5mxWoB&#10;jK6f6tT67DZonKFVTBCco1+nIm4VgLsA1rWDu45JZLSlIinxjvUlgUuAu/jJJ9g+WH4m/qG+ky7z&#10;4j86VALsXsYC4yXdjrpyj6dj6fi5qodfvVvBP/3UxwtvzeDSVE0FbFSyuLg1dYXxgSEFTGsZGCrj&#10;1kcGcd19WQxt9uDLZhGOGFScGtcHiQvnrKvZMHoYcrczFfd4s8K6tjUYHcXW/Z5WcbjVJ2h7hXAO&#10;wzF5fAK6i6dWfIa239LnUFq2mYx2MA+nqvsGwQ5dzg5F6ujk0D+5T+r0L8JvMDdOl7lVxHzUXb/V&#10;xSndaF3FaCeToQeJ2Dni7Gng2W9k8cpzo5idqbatrZU5IL4kGzb34Y4HB3Dn5xqoDJl2SLUcuw/X&#10;ymSXr9KjCphnzcVzTfzyB3N4/l8u49IkLVxz7zgOFHu0ktd6ts9WKpUfDQ8P/yOAl06cOHGet2Nf&#10;61XeO+VLFZP0TnE4p6wAK8AKsAKsACvACnS/Ahs2bBgol8sHz50799/NzMx8DsCQ7NyqAa40Lhrd&#10;X8ruy6HUV24l7wG+j49fswNfPXgV7tm9FRvKBTWJvB4GFYi+kVMNXgO+dPghNys5TSN2olUTG5lm&#10;Ew1xrNdEtdbA6ycn8LOjY3jh2Dh+e/oszl+ek7/p4WVl+Nd9ld/1OaJumWyiCrIo5LLYu3UTbstU&#10;cChfwPZMUU1lkZNIg9YiyP+SoKmuLzZnkBVgBVgBVoAVWMcK0Du8Aa/p48lyDY8x4C5bAwHu12Lo&#10;5i3k4K4ny3W0rpz6IqC1DqZkKi65IUFqjYmrPpeAyxfkJBcHkQbQu4BIbaAgHm4OICv1s3V6cEfY&#10;bu7JvnwiVm/df9FAdVIfU/9OzoJWXO8Z8DcMQrjaE+SkP3FO8lFQRkM3BL/LqlP7QSU9EuIAGxec&#10;aqVDe3AjfF3b2T35MaX0clhooSj1O+ljuWjbDvkKNKN2GdDd1B8gCmVFn46Rq8kuo/mW/mrK5Dob&#10;dpjVMPRvwVfuT9Y9qhZgaKlU70nhgfFqJQPuuiytngFxZ7d/ZlC+Fld3wbMqHU4U7EJHIFbStc09&#10;F64tAtzHMHpsnB3cO2zKfPhaU8B+V9DdXC7lsfeqMh75WAb/7u4mrtkFFPM2vCsWatFbTIyN0btK&#10;Pwn0+23Rj4W1JvSKlycJ2E2XEcLCXRf3NGiFGLtTOw8JIN0TUDq1laSPgWVFkCCQcgHDWWnIvwsw&#10;XQD34d/DgLu4nADcxUUtmF2j59LZXfxH7zbhvk6LD5Vbu/xaDBCT83Jdub7bgLuAWMcmc/j5m314&#10;8rkm3nj/EmZnjfO8HKtchZgmXb326lG0xc2Bu0Zw4FMZ7LzWQ7HPgyd3unKhZl3CKNDcuuyLu18o&#10;7aQYrJ3qtAdBqP+UsFC4XVpyZUabT9zdGHwn++qqPHFQepC2vo/c2Jl08Ggxr94/Qc/9SQpcpx3U&#10;VHxuY3fpaVEwtfvWgmWLSTrNE49O053bJmamsvjVPxfxsydP4vLFue56EZqul2xxhUIO+w+VcN9/&#10;k8fI7gwyYtGIme0K3upq4qZds+Lf16UC2vnfxJIiPrx0vonXn63hxe/OYezkjOxrmX4sjYEsrue4&#10;LsXmQi+/AtVyufzawMDA3/m+/y+nTp06BbHWkT+sQBcokD4m6YLMchZYAVaAFWAFWAFWgBVYAwp4&#10;O3fu3D49Pf3g1NTUn8/Nzd3ueV6uHQiwBsrdHUVQW2AO9VXwmb3b8D/etRf7twzC83xrwLE7srqs&#10;uZC9ADHiKQZa6a803tqEsAj3GsJNUmzi7KHRbKLarOM3Jybwo8Nn8OLvx/D+mfO4ODNLEzx6xFRP&#10;WnTOjyxrUbs9cT2opQdOhZzFXBbXb92C24ol3I4CtmWLanJA1AtNTmn6heC4bi8l548VYAVYAVaA&#10;FWAFwgrId7jfgNfw8WSphsfeYwd3oZEA3Hd8cR+GD26Fn83I2EeGnGpxn+24HBsDBeCAqzhB7gp0&#10;DwA0Daaln1bUpzr9tzgbduvyBjCgQDlwbFYQdNLpSa6JBvyw3TGjMaHxvTeLqcPt0ADmNoxiQXkC&#10;zpBsFQE18m8huez8a/BJXydpEbcG+IOFstrNTLrgtq6PeFCnPXzc6VNI11syGBSXV+WJL93pAxVI&#10;N5uYCWVGAjBKYr0DQaf5XcrjbQYv7EIv27C9qqHTCyfUr9PeA+0UAKTO0RrZYEDS5dt1kfROAtHz&#10;9cXtFNI/I9TdsiiQp1PIPWhpul4iGkfzr9sjA+6dNmA+fq0qEL9Dhod8PoerdhTw8F05fPmTWezf&#10;3UAh35RAKd2r6q2sxsLE7iMSiLYeIZ3yiWtV414sl4yT1DO1M0MaA7gLJsgF5OOVsN2gpQlJs2ZB&#10;ywJqF41KBGUKuJcu7/SR8RdFG8rB3Qbcxe++cnBXDssB4C7PJuNlEXAL+5Nmhv7dEGnRNQSC1xBp&#10;iPFi7fjeBOarHk6cK+GHr5TxL8/N48iHlzFfox1BZY46e332YhNZ4TzTg2VwYwW3PFTC9fcWMLDF&#10;h1gTLKs+RvBOAfeFFshepGmHIZ1eP3A6p5ZNT9l2QV1spjtpfNq1201IXlY806241y2PfQ1xb6gI&#10;Nciv3icouZ+S7A+uSPV2xdBzPFbWw2HgwvRLbgmtq4MyXJ318e7zPv75v4zjwrlqbNtcaFtb9HkO&#10;4E795KsPlHD/H/bj6ht95HLquZrWvX7RGeIEel8Bu/9o/j4/18DR17J47qk6Dr91DtW5eXpTe/RO&#10;dpwCel8ELsEaUiCTyYwWi8VvVSqV/7pp06Z333nnnW7ZimMNqcxFWYgCCwoJF3IhPocVYAVYAVaA&#10;FWAFWAFWQM59ZPfu3XvtqVOn/tupqamvNBqNXTxWsjItIxho9YCbd+/AX966B/d/dATD5ZxxWmw3&#10;aLgyWV3+q2g+xWtKB3dhyFP3A18geX05hOz5qDWaePmDMfzzu6fwwrExHBubxMxcjSY0QpCL9ouJ&#10;G1Bf/kL17hW0qZEY9i7nsrhp2xbcVujDTc0sRvJ5CCMe7dRu40ZmMnW9NNzerWPOOSvACrACrAAr&#10;EFZAA+5o+niqyIC71kcC7o/uxfDNI/CzWTUZbsBwEX/ak/YKn7Gc02mSWkdHbpREcIGEZJvkiEmf&#10;DoHdGJDAJdmSYzO6tl6raI5rw8jLXGqgwrgb6qF9Sid8Vbkzk1XKOMDEhbXEAldycpdpKajLdjMP&#10;8mBdzK6DOPirFRAWQOQq97I/EQPp6n6GfR+JvARtwYF6ljI2Nq78LcF6uyrsvzc12GJyngS669ie&#10;KtsFZlb6CeooGHJzp+y1d8VsmWfaVMwBhuw2HpHA3l1A3Qt2HjUQHnMXpJDOddnXLpvtT3Tvv6Tj&#10;zQRc5+1y0aC7zpRsT4q+DT0pJl9jB/f2dc1HrG0Fog9w83yi3zIZH9s35/HAnSV86b489uycx7bN&#10;QF67vAZxgQAxleu1TRR2fvuvbcl7pHRB/LJowF3A6eSE3urjAu4iNhWAu3aF1fCs5egeAO7WbjoS&#10;XFfHyHM10C5gOg29i/cvvWGMczuB6zIKlMbvdLyIBcX3AnCX34m/i20/VZiIhoe5eQ/vnyrisWdz&#10;+NfnZzB5sebA7TxGvHQNPogqvSZuvGcr9t+Xx459QEm6uMf1BujanULmC89xODqjuH4h16enrz0K&#10;rv6egtaWC5tTHGfKqa/j3qN2GnH9megiULqvggXEjvN7/P0vAffQ/ApVmoq1nT5rTM1o56LQT05X&#10;Ql5Cx4ELr137zDBgZqJMWiwwP9/E79+cx1P/5wzGTs2lWuSzNDlLkYqsF3sBjoedH+nHvV8axv67&#10;51Eo0dNS+kD5+nlJz0/qLfOHFYgqIBd2yZ2y1XNX/tHAmSMF/OKJBl57fgyz0wJwV0cs7S3JVcIK&#10;LLUC84VC4YcDAwP/qVKpvHjs2LGLKihd6utweqxARwow4N6RXHwwK8AKsAKsACvACrACi1LA27Bh&#10;Q/+GDRsOnTlz5n+4fPnypz3Pq4gU2cF9UbqmOpkCXxo0fPj63fhfP3E99o0M0lfSFGP9hMYG+mnA&#10;b/hoCAjIr0vQR6gg5irkUIsn4Paz+MZrx/DC8TGcmriM2XmxWFtDL1pVDbsLyET9nSfwUrXLoOV5&#10;kHD7rSNbcHuxDweQw5ZMXhjq02SAmHhSsJaoJTE5ZhxEVdtOeUU+jBVgBVgBVoAVYAVWRwF75xUb&#10;cH+yOI/H3zuC8anpSL9gdXK6elclwJ0c3D25P7iJ0QVUK+b4WzmIx+Vc7ExkPhTHarc88wtBBG3M&#10;w+OFcYh7K78tnBRpPtO6pgVAaMSCko0HLbQLvA1/xIFTwnzT/oRhjzDg7tG2To4QEqjX4IUEk1Uf&#10;QGXN3lg7DgRp53hq3NypvKZfJi5AGrkTxaZEGnJ354d138RoFwfId9bKk0F3CTsofSJAi9DTqkK7&#10;OuicaKdJll+zLroNLKhhdlbC8NEOouRkXLnNqYUa9r3V0RXjJvUDxsf8aC5t5ygKLimkKKQpfdv6&#10;Q63DhZQIbAndPdY/dZpxxyWfRb901lEWV0p290wumQs2udrZ+WDAvaNWywevSQXIEVs7BcctBqFd&#10;NjxsHMrinGRLYQAAIABJREFUEwf78IVPFHH7/ip2bmkim9FOnA3acU87+Gp398XseLEm9e6dQjnx&#10;iwO5p4kq9DEalGwPuBMYq/UR8VBd2KgH7w0NpdNxgkIX7uoqTtLnKWd2k4qKpRoZNMRvnkhTnK/e&#10;mvKVTnlsSNqdAHfx5iFX9zDgbr5Tp8m0pqsZvPy7Ev7+xz5eeOMyZqsif/pt09l7r3dayGrkNJjd&#10;wNDmPtz8UBHXfSKPoS0ZCeK2izE6g76XrnxhJDjZET3+mtTvMS7ry1eO4EaiHTpiIHk376Zt07Hm&#10;HnaPc+smfscQazct6xHTdr4qAXAPL77WkWu7qLiTWnfSknk279J6A5g83cD3/m8Pv31tAvNVcq7u&#10;qo/sblApNm3tx6GHhnH7wzWUB8T2cfSsNLVC73haJL+UKnaVIpyZRSlANy49Feh9KlrK5OksXvre&#10;PF78/gSmLomFa+q5Yba9WNRV+WRWYLEKJL2T8vn8y/39/X+bzWZ/MDo6+gEA0YD5wwqsqgL8Bl5V&#10;+fnirAArwAqwAqwAK7DOFPB37NixfWZm5oHLly//RbVavV3tLRqRIalTsc70WuLi0tTwzs2DuPeq&#10;zfirQx/Fvi1D6hqW+98SX7XrktNjc3KQjra41S4vzWZGTGHI/710fBwX56p44o1jeOHYWYxfmkKt&#10;Lo4nkkHO28nC2RCMtOEz84FdV/huzBANdvXls7htZDNuKfXjQCOHrdks/EwGzXpTgVxkcygmsQhw&#10;V1v+BoOx3LXrxtrlPLECrAArwAqwArYCDLi3bw8CcN/5xX0YOrhVWKYqcJjiHL/ZkAv+KAI1QIHt&#10;fi5+i3Xts13dLVc/M9nvgqoEesvU2mdaZsg6Lpyh8O+6B2KFb9rVPbiinvCMAeOMk3t4ej0K24YB&#10;d5kVC9aILLQOLAStYsvFlupaYmJf5VvD5QYFUb2DhPTjQXcBDdp1RhPDAWwsFjWEFx6EYG/Km4t/&#10;SCWC41LWYaqaJrA6CrzQNfSihUBn7aKq6jEOLnHZmTAoQ6na7T1VNpf4IFkHjgulqhd1N1K5knTu&#10;TH99HXexgIGa6FJmEYZdFwotCi2J6KSfZLu52/lulYa5A9LI3lqr+BQS3T3TXFDVjVsCU7bJV2fw&#10;/rfHcObYOOqCRuIPK7DuFFBjWup5potv7zJhIo8mhgdy+NjBAXzp3hLuun4GO7cCeUGWeg2I/9Hz&#10;Uli+yjeB2o4vfTix7uTv4gJH4hbpzioqVjwr07j4unFZexd3G3AXV6gr12MNsVtRq2xfGnJXMQgF&#10;P+o1qd+I4lxxnADWxYivGNc1Du4aYncAd/llho6TJig0FkwO7mHAnWB5YZQyej6Pn75awRPPNvDO&#10;0Yuo1gSAz21/yZt4sINREzfdvxW3f6GIzbub8NWOErIF6Nd8zALJxcDh4T5W1Kk8vrRBP0L9HGf0&#10;1F4nGgdXT1YnAm1/bqdH6OvExeXGqCrs4C6f/ZaDu7lqtI+WlCOplRWCtq8vd2EypSs6VzriNLq5&#10;2nWqSfLxQa9ZAuB0FTG3ND+dwTPfKOPZ732A6ctzS3fBRacU7eeXygVcf6gPn/iDDLbsAvysqAd1&#10;UwXXo34qf1gBVwG7Xaib10yc4tJkE7/+4SyeeWIKl8+r96K8TdQ8KsvJCnSZAppN8X3/aKlU+ueh&#10;oaFv53K5144dOzbbZVnl7KxDBfgtvA4rnYvMCrACrAArwAqwAqujwP79+/O1Wu3aU6dOfXlqauor&#10;zWbzmoATkOCqcSFr53K3OiXo8avKAWAPn9y/C1+5cRfuvXoEm8oFU6jO5t17Wwy1NaWYpBAW4TTm&#10;4kloSIx/vvThGJ47Oo5fHh/D6ycmcWFmVk1oGJ49EMAaWNeW4jRpw5+0Cgzk87h9ywbcXurHNV4B&#10;I9k8MmLySIyLN4S7Ps1HBTCTrDDa9pA4k9VGXtKWlI9jBVgBVoAVYAXWrwJ6olqzz+zgHt8WipvK&#10;2PX5fei/fQTCFtVTW4HTtKEAxzRQZE0eqqQopqUjA1zNGv220YIwLKARAAOf+mqCvoO4NlzJOl8a&#10;cFNcromjbRdqDQTQYlLyMVdO2Qm3jQQgLDqa8u7mNw5w18mFF1Vr53D7crqPKv9UPwg8ShbJdhnX&#10;ggdf2ruUGYg9rp9r5yMKccQ463vROrEnOTTsbrp3Cvxq64JuQ46tn1U2lO7mWUNmqm4DfkLtgCWS&#10;FTF80DboLy48bsE0qu10VbQv26dyZpULHhT6GWQ7oKosV+TOn/1yzt86TXV76BvZBN0OfLDwQh1g&#10;7uWw2ibR6BCAC64IcCluAo3YHQU/RRbDdDKwEJ9+klo2INbW0dNORANH9gtI6Xf+1Vm89+1RBtw7&#10;b6J8xrpQIPoEEM+egf4c7rxhCF+4r4B7b5rBlSJkkTvMCIdsGlcTLq+0w4eC3dnJfcVajL3OMLLr&#10;jzX23ipD8kkerjPlTkxjnmkAdx2vaOhcgG3hd6S7MJMuScf7EkYXkHtdtiM3O2SAIXd3VE6xQYwl&#10;BVAwuvxNvLPF8TKCU+9w28VdjC9q8F29Zht0vkxdOMVLsl19p1zdCXanuEa4w89WPRwfK+CHL5fx&#10;+DOzODM+g0ajnnap6Iq1j16/kB0fjezciDu+kMdH78ygNOTTIkw7Hlsg4J4Ur4f7CHafop2uztM0&#10;dG+F4//Yxco6ALQ8te1IsT0I3i6Hcb9rMd14zY3b1brLNsSVXWR7Z6xYre34t01YGfRJ5PXt54v+&#10;pzIiapGmnltIVihtbKsWiornDRqozfl48+dFfPdvT+LihNgReLU/diRtL2qlvthV1xXw6T+p4Krr&#10;fWTzyqldGT2tds75+r2igH2vUL/y8oU6Xvt5Dc8/VcXZ0+K9SLu/BU8Vjg97pXLXYz4vViqV57Zt&#10;2/a1Uqn0kzfffPNCZMBxParCZV5VBRhwX1X5+eKsACvACrACrAArsI4U8IaHhwdGRkbu/vDDD//4&#10;8uXLnwKwhZf9r2AL8ID+cgUP79uOv/n4PuzZNCTYbjn0Jx3RxAD9CmZn1S6lYZQm7SmWkRhQBp6E&#10;3Zt48fg4nvn9GF46KuD2cVyeq5FTj7IcNR4XIbWCH9KDIaumQRddeCifx22bNuC2Sj/2NnPYmivC&#10;9zw5VSYQLj1BSi6iysVdQj30m5y0Wh8tt4tqjbPCCrACrAArwAp0rgAD7uk0K24s48pH9qLvzu1o&#10;5n1kJEQkgDFxvoh6NHiu0lOwcyt2WcZKavY/wN9D8KzOXQDFaoA2WFAYl/9wPGz9O87FPZyEBmQD&#10;QNgg+E17EWkK6STQEix7NPkQYFLwiYNcnN9tKN2F56X6avLVJ+or2AVK9qXUsgJlWC7/TVC8/o2M&#10;BG2Io92iboJHFESs19nKfokB3E3fRF9Hu82HHd1VfyZWSxuANnWQQnbHzT4+aZXXYPGFXn6hFAs3&#10;IavMdtml3l00kyPaJ5XAdY2kJpa2V92O2AndT6r8ARTknO7CBHQ/hJ3vbaiFaqvd8hU/BnAnlk+3&#10;E3fvACp/u1TdlrKQxQt0D9InFdAVBtzliZTI+ddm8N63GHBPc7/zMWtZAf2+sR+09nPFfQCL+66v&#10;nMHB6wbx7+4p4rN3zGDX9ibyEnAXJgV1eMgCKoaJgNJrWcouKNtiAXd6lUXfUQSkEVS+lIB7WDIN&#10;uYtnfVOO3AowXsDl5t1D/yYAvhXgTiOL2gFenGMWqYm/63RFOnIpqXqFNeoE8Is9JJvi+uIH5dTe&#10;kIA75VpKoUD4esPH7JyHd44X8Y2ni/jJr85jeraWOirogqbT9VkIoi/VL8plc7j5/mHc8kgRG3d5&#10;ynXaLkbU3btd3JAUn4d3gEpKJxlOt2KXFjtUJVWCna6J6PR9qvoLHQfL+vx2QTbde/ZR4R2H1B1B&#10;x0XyYfc1wiVsHTfaMV+cNu61hDtO7FGR+Lxjl/i0d4dc4EX9tXrVw5HXPTz+H8/h3Jn5tCks43Et&#10;6tlrYufVFdz/B8O49lAduZJ8wpn3uMxVmoVNy5h9TrpLFdAvRLVrT2iJdnW2iaOvZfD8kw0cfvsc&#10;qlXxXlftS5kapO09d6kAnK01okDYAEMEoOVy+bdDQ0Nfz+Vyjx8/fvwEgG54mK8RxbkYC1GgXcS2&#10;kDT5HFaAFWAFWAFWgBVgBViBqALZDRs2jFQqlc+fPXv2qzMzMzcBkEMl/FkiBeR8FE1KBaCDBgTk&#10;KIGHG67ajn9/y248eM0ObCwXJCIjD9H2J2tiNMG2UnS9O6Q6ooxyol54AZEjkHThQRO//PAsfnxk&#10;FL86Noo3Jdw+70AopCJtM8kfVwGnqUmh1ASpMyeqSaomfN/HpkIBBwf7cUulHx/1S9iSy4mlBsQa&#10;KKiJ4AlS3v3Ig7gaWAFWgBVgBVgBVqDHFFBrBtXbnd7nTxRreOy9wzg7NR2JvXqseIvOLgHu+9B3&#10;x4gE3DXAQKG+mGSmbwz6rGIlBXrIqKlNqCpBazXNH3EMVBAQRVm0oDDsUG2urYsbuiAFcwHcHQZF&#10;tFN68L3KexDZaZBXZoHSVt0Z1W5MDEjxvbm+WChJ/SF9ng1UxETxQVImjTgnd6diifxSX4mlsipa&#10;VSa1wQ5DKl8axrHrjPokJtVWsLuG9+mqiqSyzQidIirAJUie+kbG3Z+uaeC3uJi6876OcWKMi9nV&#10;NaUDoO4mqJad4NhmGeErrc1iAdUITJ9BtwGr4cdMTi763nQScMCdqF4E28m7MQF4T6F7mxvZRcvD&#10;96Ja6GBVB90TdmNpj6Lr5094gYG5k0ya5lJJ/bS4dhU+P13b088nUjheCbe+goGA4Gutx/lXZ/De&#10;t8+wg/vS3iE9n1rSndvzBUtVgDSlp51JyqUsDnxUQO4FfO6eWXxkBMiIXRI96d1udppoNazD42yp&#10;aqU7DhJPf1GZAixPGo9r9RxXsHk4CIopnNyxUX4vwPOack+3363CgZ0AeGlYEmbypdu6ziNdVzi4&#10;kws7uarr3yX0ruB5cmVvoikd3MWbwgDusuTyWGXoThbvBL7DQ10MLzd9nLuYxTNvlPHYMw28cfgi&#10;qjW164vMJdl56Gg1/aK47mgB3ZELHVnTAt6r92/BzQ/lceXNHsqDut9iw9h2m9TPt+R2GoGz7a6W&#10;E0Mnq6Hj+jgIXoaQFtOtQ0q7L9AOwtcRpsmBKW96xp0WakTdy5O0cb+PfwJEtTb5SThD66v7f6EF&#10;weGzomC66hS1DCFbv9dobkz1oVQ6kQ0skh55QSWYmJb+1kCz4eHsqQae/A81HH37Imo1AnutFtzB&#10;wtjlv/s2jfTj7oc24baH51Dq17ux6AVNbQVY/gzyFbpUATvIk29XlU/T3z99NI/nn2ji1edHMTs9&#10;r24C+RJv0V/u0uJyttaVAplM5kSpVHqiWCz+fSaT+e3o6Oh0Vz2411VtcGGj8R9rwgqwAqwAK8AK&#10;sAKsACuwLArs3r27WK/X95w/f/7Ppqenv1Kv13fysv/lkDo0YKdYbzlo7wGfu+Fq/G/3Xoc9m/qR&#10;9cWgunYy0VsGL0eeVjhNNXZC7t4EAokxSukGLqFpIjy08Y/YLblWb+DXH0zg+4dH8csPRvHuyXFM&#10;xcDtK1ySnrlcAP1LaRVOpMAm2enSg8NqCieXzWBbuYQ7+wZwqK8fG5s+NmdLchJUDCr7DaAh6yo0&#10;yt0zinBGWQFWgBVgBVgBViBJAQdwV6/6x0s1PM6Au5SstLGMXQ9fi8odW4GcBZeroIoiXHJP01OH&#10;tGjVzOq3A9zFuQ0NEch0bQ9lEScbt2zRjxBoj3bjM2nbk9zpoNRwm3Cc/+Lc1eUlWgAocheq6DHx&#10;7tXaiTOUi8CJ2v0+DViiQZSMzoO8hOpzyORiQIBQfBtG7tuB7q6ruUVziXLIrmBUL9k9ChzxqZy6&#10;/s1Sh6V4ZrmOjZHFE6JdaRtG2+o+tEhBK0f5Tm4DukxBO5IQ3Mp8zDWTrkfkkgGxk9qxbiMh2slO&#10;NuGGthdiRA8xTwedV30fU65MzvSl4nJojjT14IJT9llhqEmnrMvY3tk9mqtW9WngCXXrkeYJZJd8&#10;ThorADq26WFSOLh/+wxGj42jLuhE/qxBBXQbTPmu6vDwNShY6iKJ261UzOGa3YN45OMZfOW+Oj66&#10;o4FcVlhJEHApQT+9Ps9eoie/00Ahg3OpRV/FA2WMouosOV5pyOcw/U4LIezQRLihC+d1d5+ZcKEI&#10;IqePaEfVAEy3HYQJUBfwuwu4U7vzJKSu05Au7Ap6l87vevmFhNV9tdmAyBvlXYCpcp8WeQ45xYur&#10;CMBdAO3yGCLsZVAlvhde8uLvc/MePhjL42evF/GdZ+Zx4swUGnUN/ZGDPPnMqDsk5aNpFau+Ky9N&#10;a1o99A2WceP9Fdzw6Tw27MzAVytPNURs95h0e2hVoFgo3aqjNJtUtQLcdXxoxyTU3q2+XBpK3dDp&#10;FNNQizX3TZo0YoVIiu2iB7d/ciftwGTOtJ8PZveq5JtCdyXcejIx4YIaa3h3LKs+0vQJnWvKooln&#10;gXBxB+anPfzka2W89OMTmJ6apbqSbdfekbY7HgKVvhIO3DWAe74MbLoCakcE3RtYpMYLqhg+aa0o&#10;MHE6g1/+Wx0vfv8cpi/WaG5W7hCgn17dcQ+sFb25HEuqwPlCofDTjRs3ft3zvBdOnjw52fGWdUua&#10;HU5svSvQPvZa7wpx+VkBVoAVYAVYAVaAFVgCBYaHhwcHBgZuOXPmzP9UrVY/3Ww2B5YgWU4ipIDE&#10;T8SgnDUmQMPlPjYN9uPhvSP4m3uuxRXDfRKLMZNMGg5ZA5JKll8j14SMWL5RxPQHrpLAbKOO33x4&#10;Fk++cwa/OXEWh0+fxXQ16ty+BpRZliJo8385eCtHpWkCSW8RTBdV33tAMZ/DFX0V3FYu42OlflyR&#10;KckzsmrWi+pGtk7jxsm9tmWpO06UFWAFWAFWgBVYDQV0/Gk7LD9WrOFJBtxldZQ2VnDlw/tQvmNE&#10;Au4KDSMsU+5CpC2w7dqzYdp0taphTxvSaMaAEBJ2V/Gc7aqdBqK3c2JgXO3+KaI9e5tz870+L57L&#10;0DBc+3L6TgyZQCzKydWFfQLgQa2cJVCFwC4BmGhwJRG4VVnSEJjuxLWH3Cm+tveVIqAluSQSTbAE&#10;dY80MMzClIieleToTu2OegvBRz4UKA8BOmE51Mfrp9pBAEuqPl7I9XGpypMmnYj68n41pXK7NOGj&#10;9b3e5kqhGy+sTTzoTtcSuxu4Lu624hq0c1uRRlpMrpTusf2z+HYkxiLo8HTwuK1ZGt1DrUkBXtEM&#10;0sKd8HPAw6RycB9jwD2t3F1ynF3H8c8+c4S5v9o+7xWYJs9I2GGiSwTommyI26qQz2L39j48eFcG&#10;f/zpDPZf1UAuZzsoq2eMNKCg+pAgsXxO6u+6pkickQQFzM47Cu6OPY6AVrp9yM3fxDnie7EYrdWd&#10;SG8ec/+J9kGux3SuHTuK48S7RcDr4XtWAO7mmS93wJFguhUxSUhdQ+ziAtrZncBp+k3D7MmAOx0j&#10;eFYByhPsPlP18bsTGXzn2TK+/8J5TM9IPN7xtQ1i8LYPJm6SiQoIkxTPw77bNuPGzxSwYz9QGvDg&#10;CzcbexedYIGpBipViik7NG6Xov0gdTvAXUdG1K6j8VPHULUuThB3us9feTcuCHhv1zij14mrq/hL&#10;hyJjS4dWWdWAe7oy6QXA7epMldNxcdcxb7tzTYnNE4f6hCKFxnwGr/+ohO/9/Ye4OFElqFe+BtVu&#10;DsGCoNW/zzPZDK6+rohP/UkRu6/LIpMT7UaZYjlPr9XPK+egtxS4NNnEKz+Zw9PfuYxL5ykOoPig&#10;t8rBuV2XCswVi8U3BgcH/wHAd0dHRz+k1ZX8YQVWR4H0Ucnq5I+vygqwAqwAK8AKsAKswFpQwNux&#10;Y8eOarX6mfPnz//l/Pz8QQC5tVCwbiuDBtzl1HWw5SsBw3dfcwX+8MBOPLBvG4bLRfhNGk5tWIN3&#10;a2JMQUX4wv1bjhdKcx1y2CG4XU6lyUm1+Xodvzwxjm+/8QF+fWICH45PYna+xhOZHTRsrbE+RYI8&#10;1kRl0KaEq06piKv6+3F7qYLb8iXszBWQE21VTEhIZosml4IFCWS2L3/nDyvACrACrAArwAqsDQXi&#10;APfvFObx5PtHcG5qet3HYRJwf+RaCbh7FuAuZv/kwk2bC7ZgTduDPeocnhzla6w8cKROgNxl61PA&#10;rgTdXQ4gfeOU+VcntwvydD/FylNQzpjZUMVSBXkLZ8o4WdugrQKd7HylLE0sKCJcSUU8G8DNgOAC&#10;4pxKneJrSZQ2LlgZhZ/D1SRLEcA7lsYJZdF5t7keuVC65ac9UBrVnL6x3fojuunrygauUlCuqKQb&#10;fRl1ajSQu+znyRUN9u4Dq9e7NVcmiCUA/k3nqA3g16IirPsiDOAG7cy6R43rv4KQJOiuP3adm50h&#10;goUG7lKESKbsnSPMj+Jso0DDo3GHYHeuSCrReqL8Lbz+DP5o+aMmAO4Tr87g/W+fxuixs2iwg3vK&#10;p183HGY7Q8e0FX0PqMen3abto2mxnV0e9SAiwr0bCtoTeRB3eTaXwdZNBXzm9iL+9OE8rtxSxaYN&#10;QF64KStPDf1EF9ifXAamxuhY7p6oZhfE9YSruXw7t8m8fifo48R57eMNx9VZAu4SFZVjhuZDgLtw&#10;Zw92jtQnBmER7V4qAXfxt4ZwTSYXdfo3QewE1QsHd3XrS+d2DcATpE/tVp9DYDIdT21Z+NI3VHri&#10;z4nLHp57q4xv/szDW0cuojovrmmeK7QQIBrj9UZrWJ1cGrUMSixysnHrAA7cX8T+e3PYsE24uCso&#10;N2gYVohp96WsXQnSlmhhoLibut3tCC++C6ZzUtxdyXm2wXPz96XIu3tN+z2ZDLtTHNzqWUHp2HFt&#10;dFEiXZliSuspkEjD6x0n1JxQmgq2ndydYMHNfbsFDMGiZfFcqXs48grwnf8wjskxAntp9xLRRt2Y&#10;OU0Wl/UYD9i5p4RP/9Eg9t7mIVvQe13oumv3vF/W3HHiPazA1MUG3nh2Hs8+Pouzp+fQaNhxAMfb&#10;PVy16yHrzUwmc6pUKj3V39//tUql8ubhw4fn1kPBuYzdqQC/ibuzXjhXrAArwAqwAqwAK7B2FBDx&#10;VmbPnj0HTp8+/UczMzNfaTQaVy5qjG7taLO0JVHbzmtXvGC632sil8ngizd+BP/zx/fhI5v6pVs2&#10;OSaSY5LcHlWOqfV+eKxhaS0uDRXSICstAGhiulrH+2PncXGmhm+8cRQvfjCB8fMXMTcvBhrNRMfS&#10;VtDaTS3wArQnj+1JBM/DQKmIjw4O4rZiBTdni9iezSMvXUBowDlIQ1SgnGRuWKPHvd8u127tc8lY&#10;AVaAFWAFWIHOFIhbvPbtwjyeYsBdClnaQIB76ZAA3H0Fherdluz4iHS3J/8NFGqgYDqq9eS59pN0&#10;HL5jYQENClCStuuqG60R6EOT9zEfEfupbYBa8oM2/REDOFPo2XpCNJwF467uIrzEaEVd5Fu17njA&#10;XdWL0lwuuvUJxAxAbZWoC7ibeJhqLAp6xErpOFKrHqD8Q1ugJ+sj8m+7IOqFz6bNhK9ot6vOgIwk&#10;R/fgWsrh1dFUUmN0zXBvgI7TZQt6vuqe6I5JcicXss0bPalduvnv6ElqCxIqrnMdJ1Gtk3Eyp123&#10;9Mdg4TaO2K4nRtcLa27aR0NlSC5jjq2a5LZknmkdqRMcbFospWTKYu7/iVen8f63zmD0OAPuC1O5&#10;O86yd4XRlS3fQy2yJ58i9g2jDpa7Y9iPmO4oYlfnQt9bAirdMJjHZ+6o4KG78ji4bx47NzeRzyso&#10;MYhIxLNHPd9Z7K6r26TdC+yYU0DlJoZrD66aQgoo3AW94wSw4XlPu7RHAHcaUiTA3bxTJTQuvxf/&#10;pxdv0TWb0mVd7X4q/u0A7gKgV46yCnAn8J3AW+HhroF2kSV5rMi8Ko7YsaSuHNzFYsfZeeD4aA5P&#10;v1bGd34+i1Pj06hLqI8eMMq/eVELurqu8SxzhiicthcmUb0L5+nr7h7GbZ8vY2SPB184T4ufgqZJ&#10;sSQtbAj1WjqE3DuFxOPupyAqkbvQ6o/6hxMjWoI6nSbdt4gXPLxrjVx4a70QOy1DumqleM5WN911&#10;wnFguB/rLoihPqQpTEsT/kDfdtGspuZDUYPsTtmrRq1G5azCCcWZOhm/iUbNxwe/reFf/3MVJ49c&#10;Rq1WV31k3b/vjn6LruMtO/tw7xc34aZPzqNQkQ861a8M10u6VsFHsQJCgepsE4df9fD8E3Uc+e0k&#10;5qtkgE3zge0WvbGGrMDqKuB53kw+n392aGjo/6pUKs8ePXr0Igdvq1sn6/nqKSKa9SwPl50VYAVY&#10;AVaAFWAFWIFFK+Bv3ry5vGnTpnuOHz/+VzMzM59oNpuDi06VE4gqoCbg9ECfHHLzhDNNA7s2D+Ov&#10;D12DLx64EsOlgtrQVUzaETSj/CAXY5LWVTWi5yhpCI7+JxylvKaPS7Uq3jw5iReOj+O3pyfw4gdn&#10;MTE1h1q9Rq6YcrtaHljppELtze5pWNYAA+JfG/qK2Dc4jFuLFdzgF7Atk0POJxclgm9E3Sh8QU4s&#10;yCllsRxBTSzbWxB3kjM+lhVgBVgBVoAVYAW6TYFgDZw1KisAd+HgPsEO7gS4P3wtihJwzwgvSAvw&#10;tSfAo5PhAUQsKz087O3CA/JsfYgNPKgGo+FrB/5TcV7A/akdk2Qs57jp6SNaTNhL4MCK/+IaqgV9&#10;2CC7C0uEoAcJIRgHwDjoQUPu+pKWx7Na/JvuromHNjR0I3w8KS6Wkawuiw1a2FWkeXRrzbEGYpJA&#10;MzuXhtG0gA95+YDYjJ2D8y24060tA4qZ64TBhjCQ0lo36fzfymUxgPJ1IzQ1ZFOqWra4MtvN2mKa&#10;qNvRkoBJV+cLOSroGQXyWUqrhSKU7uIBFxc+dNcLm+Ib+Mh3NHGfGQ4XlrLgrqO77hkGlE8L7870&#10;/W93t4p0GaM9wpIAd+HgfgZjx8ZRZwf3dIJ26VEScrfvI+u56txhAaumWpNs+qqdyh049KNz8fdk&#10;l0qXfzDWAAAgAElEQVS1rNnyfR+DfRl84pYBPPyxAu66voortjZRFPt4Bk7u9piRihlY7mWtl7SJ&#10;t4o53HcMweBujBC+io4T3ICnU8BdLMZroqruU3fXBcqCBWFKiF3HEeJYPZ4olnOK43w0Ghk0PeWk&#10;LE9VBjASblfO9BJwpxhcAPPk4N5AQzm2641zpAbq8g2ItH15jBjjrDeBaQH1nSzgn54u4ce/Oo/p&#10;uVqwBlGokv7tl7YG1/ZxbtdFT4RQmXdcNYxbHq5gz50+ykNk6yM/QZ+DXPjjdlVydplpEy+mg7ZV&#10;ZJdiJxA7veDvevGEjl1i0ukkHxI8D0HudkvpLK1WbSwKozt3f6gcid2C0CXUVEFsrOxEr6H3ftAE&#10;2l2IXJ/cqwYrkUUDMuWy40kqjr6o7v9aLUy88+rAudMNPPutEl5/7gymL89ai+iCXnXX3LhDm/pw&#10;6IFNuPsLVZQG455QjNZ1TWX1UEbEvXLmSBbPPw68+sIoZmeqZixoCfrAPSQFZ7U3FWjmcrk3h4aG&#10;/p9MJvO9M2fOnABAqzT4wwqssAL8Fl5hwflyrAArwAqwAqwAK7DuFPA3bdq0tVAofO7s2bN/NTc3&#10;dwCAmNbgzxIrYDtWmeExXw5g3nvdVfg/Pnk99m7qR8YX30G69UlTG3mw636xxFlb2eSCyUmaxlYb&#10;yEq4/XJ1Hq+dOYfnjo7hpQ/G8daJs7g4N496XcAWtOWsOWdls92zV1Ozv9SM7IlJ6mptqpSxf3gQ&#10;txT7cL1fxIifQV5MPCsQyl5cQUae5G4oJ4nkNvK0fTB/WAFWgBVgBVgBVmBtKMCAe+t6LG0o48rP&#10;XovCXduAfEagMnILc5pMN0sJDeQZB7rHoRviuq0BeZ0z2/XPdhl3nW4NRijzpmI7nQaBIp3Raklx&#10;uFm86qYXZhXIqVFj5dEJ+Yibuzo8xJm7ubbBx1DVxcEghttwQXOdK+NkTonpNOJYGuqixWsY6wYZ&#10;CZltt0bLfd8qh3OKctV39AgyZsOIthBhuK11ndtwnF1+k2IYrA9B16q/Fi6qC1YrbVWiwd3gwCur&#10;BJTE1BE1BAHDdX7P2DXh7MBgLWxwTP5DkLfoaQWfwGk9eBLELJSJf345rUPfM6qsDjQWe3q4Ltq0&#10;oSCNTp8vccC/h8nXZsjBnQH3ngsyqOWEn+Du4i0Norl3V+hGtHefC27I5Odvzwm10hmW8noY6svh&#10;rpsG8fDHcvj4jfPYvbWBYj76WAn2L+nsll7pUq2L67VbUOe8Z6SbefidrV5oznNaBmfqGxXHpnJw&#10;F8cSouxLI5I5FVcK8NyNPWj8kIB1cmkPolHp1k4fC3AX8DrqyuUdwTE0DCmc6UUARoYxYrxc/htA&#10;vSkAd5E+DaaT27sNuHsScJfnyq89NBt1nL+cwc9e78c//bSG9z64hNo87Z1E4/giZW786W+wJJdz&#10;D6VKAdd/oh8HP1vEpis9+BlaTKsXP2k7m6Rekmk1rZcdpIXBXRd1t4They1NmuF4Ks05oas6/cmw&#10;5p2nF1drMf2vFJVr73QVmOHop4a6/5IWtkbKkQC5t8qGZ29pJW9JHT2os0IAPP1q4lfrkWN4d3lf&#10;k7mPcK9+5QcV/ORbp3BhYobueOUOr56KKVRamUPEfXTdHQP41B/72LgTtBOZfobHbcW3Mtniq/S6&#10;Ah5w/nQWL/1rEy98fxRTl+bV7gi8qLTXq3a95N/3/eOlUumx4eHh7wB448SJEzPrpexczu5SgEmJ&#10;7qoPzg0rwAqwAqwAK8AKrD0Fcrt27fro+fPn//Dy5ct/0mg0dgcj1GuvrKtaIgKMjXGEHlwrFPL4&#10;0k1X43+/7wBG+osyj+SOLf2xFShDg+9rZlA9mExXDo5o4tJsDW+cmcDTR0fx6+PjePvUOVyYmSMN&#10;LOFo4oInF1I3ZkvrZohY21wp4sDwMA4WK7jWL2BrJoe8R4O7ZjJaaa2AJJoLVbsKyMFeB7tInS0+&#10;kBVgBVgBVoAVYAW6UwE7XNBzpOzgbupKAO67H7wW+bsJcCcHd7HrEqDdljV0TlpGodgwbB7fEqJQ&#10;kvxG9ycsHilwc5e/tx5O178KiKQ92GpyRtu/m/5IpGsSvqzKn50d26E6iEtjbOptmFxoapKmv+ke&#10;EuUuHgwnKdTxQddBLM7U3/3/7L13lBzJfef5zcyyXe2Bhh8MgJkBBhjvgcFwPDmGIiVSouwt5bXS&#10;ub17Or1b7dt3t3/c2z9udU97tydxRVFcikuJnhTNkCKHHJJDOx5DzGAwBh5odKOBRvuymXkX8YvI&#10;jHRVWY121R1JYrq7KjPMN0z+IuITv/DHE/SJsH65C0La0OnB7YqP/nBZBUYlCvCeBKH5gAjVC1WT&#10;Zh7MCcEIe7kWtcsrl2ZjpCC8lqb3CZRdpF7JCigpFQnF0aA3hJ2QwoE6EtRf8Jae91c+cI7z1pgm&#10;4VdwT5yCEqqhsrpCX66R5ilj9Gth8Ba//yCNpMdT+Xmc0kEBoj2QUhaGyzfWe20pZpzNWyA/0Su+&#10;PwvLHe2B0o/dvf5J8eCtAfcrqNDL/CivnaaBUrGIYjaLnAlkXcBifZ/D6p4LyxEuD6jThcP+mYBt&#10;GGi4QB0u5mp1zJYrAlxd5kx1cvThSUkA/d053HVTL957MIcHb6tj5yYHxbzvyZ28G4gNfOmbcier&#10;tGLT3gpuV+0e6q3pfUXPqe8u/wRG6UgkemQQA7y5W/bEi8JNB7jzdDgMcGf//MNrpPd1SZOqwDoh&#10;5nSv69C7jv8Om/72IHg2X05vD5t5cGd9SghwF/45+OcEuIuweBgNVOsmjg0X8e2XuvDFH0zh0gT1&#10;N2Qa6jno9hpF4HgnZf6eOfMxcM3NA7jjiS5su9lFsceAaVLf789Dt46Nxl7JVxoQXLanpHvV9pYm&#10;vDhbqPmILD79oqYrdlnwvsAmFjkmbCFZ8OyU5Eatpjd2vOQZ8mH9VVtUbmChsVTSxWzKtvQRN3vP&#10;hB/2zOmY8YWSCPpWtmkay7D/sX7j7Rcy+PJHxnDpvFyLogf9kejKeAlalont1+fx+O+UsGNfBlbW&#10;z5E/mmjdjvQdWoGwAjOXDbz0nTq+94XLmJ5o0Hose2XyJr8y6r8uNa1AEwXGi8XiDzZt2vSP9Xr9&#10;mbNnz17WFVfXl+VQoC37ZjkSqOPUCmgFtAJaAa2AVkAr0OEKlHbt2rV/eHj4w9Vq9XHXdYdSuwHr&#10;8IwvV/I9z4diPm3H5iH88V278KGbd6CvkOPTbGyu3vM0wb3gSYi4AyYTvMVoWkLxJ2eZV/DQrCKf&#10;7TQwVa3i1fPjeObYKJ47dRFvnr+EqTk2oagnUNLWU385gBYf5aSt/J2gJDnRbGCoq4BbBvtxR6EH&#10;e8wcNlgWsobl4Tv0nCwwcZyAV35q6GlTqO/TCmgFtAJaAa2AVqATFCConTYYEmPq4jOFBv7p7WMY&#10;n51L9FjdCXlbiDQWB0vY+fheZA9ugpFjmJ4PqFqC+ZXoL5lOPl7qW2hiUT+08u+byiE7TB6tzjxR&#10;ikyQz/jgxb9TCFF15OCDHP4zcoQR5508VqtAlEroASM/9CR/hvy/+kmOQwXixzkMvuVBRIiGQO74&#10;93EhcEBDfOGrF0xjIG3CSzcfpSgwhZ+GMGEhwpIclPen8BrapNIFQRJRT8KZUAonWOaylvkR0KaB&#10;WBUi3lmVp1I1CxX4jz7gx8l/E38G8qc8FAe6S309MEMGJOpPqkQGNjW0GjdH9Wta50U5JG8KSYpP&#10;QjSqAGpMfv/h6aZUeDoJIhg2xwllesjHrAjQPzcijV6+5jL8cB7ob7+10kxG2rqj9mf0TIwWCQnl&#10;G3DEMxOHKtqDe5oCXaJ7eC3gRRnf12QzFvq6CiiZJvJ1BxnDxY7+QQzwzwwwdjrjujBtF6bjImM7&#10;fN7IFZCjY5qwLaBuGKgDqDguLs6VcXpyAnMAqqaJmYaNqbk5AlBj65WsPcm9/toFdVgPQnCinEPq&#10;7cni9r19eOLeDB69o45rtroo5OkdqHrAFR1CVPH0TXuJaunqjaYdr9LytMwg4E5zsK37celNXd4Z&#10;LWTVCzsbM7AWK6F6/u7wugiKz3FtGNyLO/tOeUPw1xyFT4C7tJyF93TutZ28tAcAd1ET/e/I/zcB&#10;7vIZcs5BkDx95gjv7Tweh6XLgc1OFC3n8dbpAv7uWyaee+0yKjVKq67eV9KeZC/jWw/rNvbgxgeL&#10;2PeghYEtGVgZ4X06aYwRG33w/UOPtrL7/IA8W1MW8DyyGOf9XT25V7WeZE+qRpPkPT4gg5cnypv3&#10;XeL4MS4j6XWhOOLvD5xKHExkpEeRDpqCm3qDaQuUQaj8qJeiExi8i7+P5Ds/uVUmp1/ty6i38Tob&#10;sXnmzFEHX/nrWQwfr6DBjhIWnZFv/ban5TyqVcpHDGy6OofH/psBXL/fQDavbv0O9/Epg9S3aQUA&#10;zE25ePXZGr77mRlMXKxzczHZ5teSaQVWnALVfD5/ZNOmTZ82DOPzJ0+ePAugseJSqRO06hUImUmr&#10;Pr86g1oBrYBWQCugFdAKaAWWUgGju7t7aN26de8fGRlhgPvtAEpLmYA1FZeYf/MAdzE9+dgtu/Bv&#10;H7gB163rQcbyPel0rDaqsxbheU9OMAamZPm8JIPb6zg0fBFPvzPC4fZ3RsYxXa4psFDHKrEECRfD&#10;Je7ZUmAAAsrxPQ2xZPjgBHtiqCuPWwcGcXuxhD1mAUNWBjmx2WAJEq2j0ApoBbQCWgGtgFZgBSog&#10;vbVLwF0uozML49P5Br6iAXdeahxwf4IB7huBbIZ/JjcEcObUN88EmK3C3D6sqk56Bz0D+hazzwZF&#10;F9RbQenceSVLXKznbfqOAe4yHa3Ci1RZ9QGKKL5WK/ep+VTQJtIwDFQonv0CIYv8SPBX/Y47+JzH&#10;FYTv/QB4HCId/HfBDEQ8OfL8i3tF+qTnUf5NLAiqxMPTzf0H+h965nuwzqg1gR7zDqWf5/gpHazh&#10;wf4tTghQy9FLGd+wHb0oqBC0w2/z8+QVgKgl8yje+T8SOX5A0UqUuQ/o+OWk1iD6PUHjQBvyFQr3&#10;B1HYSWm3AUepUcTLa98tVYjztBlOtwxNfp6y7kTibvac7ET98evkoQre+ewIRk+Owbav0IN+Sx30&#10;DWr9DXp9FS3TEJ/Kfs0AspaFgWIRJRjoszK4bnAA67MZlCoNZBwbO7p6UMxmkIUB8dbkm+jYhhF5&#10;MgCf0WDvLRa+QQg2+2e7wGS9juHKLGYtA5OWiVOVMoYnJlE2gTJMXJ6bQ6NhK30g2w5EdcivbX6d&#10;atouV30ViAcDe0o53Li7B08eyOCx/Tau2+agK888Ljfpw8Lob7ouYdUrvJgZbNerNAO+Xe56Vfat&#10;aj/ezGhib3NbuG2VwGS0gKkboHDYiQzMGzqBu+0A7rzhC0vQFhA7Qe+eeeWyuXICXh2H3eOn3RHw&#10;O/Pozn24O4TZe1C7ANwJaJeAu/TgzsJjALyJhpPF1EwG//xiFz713TmcGZmDY7N+RV8LqUA2m8We&#10;/d24830lbN5tIpMVgDu5+6Ga2qY9T91U8olOcelPsv0XJq+KbatstA1vDEvvGZ5sTNkSyVSWtrJs&#10;2wuRcpnu5rU+nG6+YVo0VhqLBUa5yps4OIoJnA4mNnF7eVRupfjC7/BwfsX3fJN+u1rQJphLww6+&#10;8/cZHHlxHJU5sS7VYgzXbkwLdf/6TV148Jc24LbHasiXHH6Whp/tNhvQQiVKh9PxClTLDt580cEz&#10;n65h+OQM7Ia0Hzo+azoDa0MBN5fLne/p6flKLpf7GIPdT548WW1rB9za0EnncpEV0G/hRRZYB68V&#10;0ApoBbQCWgGtwJpWILNt27ad09PTfzgzM/Mh27avAjstWF+Lo4CckFMm2vL5An7r9h3484dvwUAx&#10;tzjxLnGozPOW79lOTELK2UUn6HFkqlLHy+fG8c23hvHc6TGcGJvkR0+3PRe5xHlcOdFJTzcKSqIs&#10;NNMikZwIZotMBjYUCrhtsBe3F/qw2ypgvWUhZ6yCjRUrp1B0SrQCWgGtgFZAK9CRCgQAd5O5ayL7&#10;gEG3/5C18bVj2oM70yMAuGcsQWEQXKBuDpDmL3lAlUCqAO6kl3CF4IhCreLehNnxVov3HIUQzwaO&#10;sxe1U0JSHEoQkGyrMAMVW4XeFMApWPmj58+HoQgJjgcg8NBjQY+ITHKJFctRQ1QrVbZWY4tWgAnT&#10;xQPquXlNIKZ3kUtR7+LpDcGV6SB3CsIPWoTrFUx8Tnw9lCQFCiKo03w7qHSQO3lLVRF1VSdZcvIz&#10;P0x/I4C8J4DHiPqW5I95vnlq+lywkIOu6XkDYxUjBOMHRrIqSJgQkyxbBdbzo1WBnlC9EMGJ6tgk&#10;G74n9OYaCagp1WpcsxaVUEcjkbdqlT7INHGojGOfHdWA+6JU8uRAVXQu7i7TNNGVy6I3Y2HAymDX&#10;QB+uMjMYtA3s7OpGyTKRYV7aXQdF04IlID+5lSdVVRNQLvMLXXVs2IaBWcPFmWoZU7U6ZnMmxmHg&#10;9UsXMdVooGwAl+fKqDvkBZq8zVMb4H1H7LuqVV1cYuGXMbrurhz27OzBE/eaeHy/g71XG+guBje/&#10;eC1TlKenK+sLVygIuIySLnjU/mk8aVuQCrir834MWms+D0iAO/NinBxXEHBnTawuAHcGjMrnTP4Z&#10;C0/14M4tZ16h2Pfsp/TgTs+6Atl0GYAuliriAXf2OjbJ6HVZfjnWT97audd2YTl4HttZfIpHeAbE&#10;8y4jh5pt4Z0zGXzhpwU89aNxzHLIVV8Lq4CB7Xv6ccd7u7HrLqDYY8Dkc9KsvvCSI1u4DcrdH7/I&#10;AUTrUksMvxVH3YYYgSw40TS1k0d1Q6jcwNXe82kTzg3cxFYfFyf1/XIsJtt9XL8RHI8ExqfK+4Od&#10;3uWPE9L1dfTS9x9sa0wr0l6vAD/8XA9+8s1hTF0ui35pZW6s7O0v4c6HhnDggxX0DwGW6Z/5lFax&#10;tDVC37d2FHBsB+fetvDMP7o4+sol1KrsLKXW/enaUUjndKUrYBjGVC6X+35vb+9HisXic6dPn570&#10;jq5a6YnX6Vs1Cuj38KopSp0RrYBWQCugFdAKaAVWmgIbN24s5fP5W0dGRv60Xq8/4rpu70pL46pK&#10;jwJiyCX/XZs34Pdv347fvP1adOfIl1XHXwKQoYUX+kOdH2aTjJOVGiardbw1Nomvv8Hg9os4e3kK&#10;c9VawlHXHa/KomXAYIs+BoEk7PKO8fR4CvqFnQ6wPpfDuwYHsbdYxC7uuT2HbBuLBouWCR2wVkAr&#10;oBXQCmgFtALLrkAzwP2/Zur4+vHjuDzLFnvX9iJXcaCEnY/vRfa+TUCW2WECxxWyMJhOhYGkd1pT&#10;wua8pBl4Ew+Uel7qxMp88gJ9c3jWKyUFcldLjqMIMg3iSPqwWcg87JJ96T/ZuvSjUHuzys03AHie&#10;Pn2P6eozEoCIB7sEVKHYvmG0gpVJUrrTwiFUDo7wyu97l+QQqLfB1P/dSzMJSIBVirajAt+iqijh&#10;h0swqCzzWSyi4/lVmOkE74nz63YojSHIXwmKAHe1GcjGIeqS2DyjtpRg3ZPjGgrUQ8h5IbSugfPL&#10;VbqneOwqQKPm09sIQW18XpcA+dV8B3oU1l4CQSubZwKwvb8pQ6oY/NksdfF9U7r8BOGlQDuOBNBM&#10;I/qO5W5SA+7ppF/wu6jl+fWP+lEGIjKwfTCfx7auLuwuFrDeNrA+X8D2bA5FG+gyLbB3HrWX4DuS&#10;l2tw70aTlHu9iURdOf4459hgXpsbloEKgDenpzCZAc4YDt4ZG8e028CsY2CmWkPDafie3QX0rka4&#10;pJtmFryMFjZAVuKFQh67tuXw7rszeN99Fm6+Fuhh3mFDto0XM39ti80+8+z2FjYXqzu0+QHurGDC&#10;QHtrwJ15Qyfv78mX6kmdPLgzGI567zDgzsJjALoHwkojRfwMQu4MQmdbMB0Q4O57cGdp4vsKRX1j&#10;cDrblMv/FIA7zzGH2Ok+5qVdfC0+l5A7JYl97boWGshidgZ4/u0iPvq1Ct4+M4uGTfHpa+EU6Bss&#10;Yd+7Srj53Vmsv8qCmeHb9cR4IFjn2rPTZRrVsUh7heeZYXLgljLbdHKBjzRJW1m2B17JQlfavEWe&#10;8+b/2/d23zo7UVtbBbXCaeb5Vld9AgOAYJ7V4ZKaDnUMwMNTT/FKu2aRMEZoBboHvcMDL32zF09/&#10;5iwujZZ53yC3LPtmS3v1qbXe87sjX8zjupt78cCvudi+J4NsllKasMV4fpHop9agAi4unc3i2c+b&#10;eOnZEZRna/Mf065B9XSWV4QC1Uwm82p/f//Hcrnct4aHh8/x4330pRVYQgU04L6EYuuotAJaAa2A&#10;VkAroBVYWwps2LBhYyaTefjChQt/2mg0bgaQXVsKLG1u+aQZmzTn9JAJ0wQev/la/K/378Ge9X3I&#10;tDl5urSpbyM2Dy5hM4HsD+ZJx/cMOVmu4/DIZRweGccr5y7hudOXMDZVRrUhvAKkX+1sI1Gr91aa&#10;ZJW7CvzJV55j7kULyGYz2FIs4kBPD+7v7segYaHbsATcrodcq7d26JxpBbQCWgGtgFYgvQLNAPdP&#10;Zup4SgPuXMziQBd2vmcvsvdvgcEAd9VTOrf1o5qHvblzM016uiMiR5pu3sOG8lBzyL019BtJk4AF&#10;PBRVAd050SggWgIM5JK+9IKbok61ogmUICIASIAf9iGCCFDBZZNjDHmfSLxgq/2icLxyCWMJqeAS&#10;b3wiyolDLBSJPBI+ALUo+SPAk4o4DFImAe8qy8F/94pYTX3QU6GMxmcQoxuNKQULB2YE0+mrTZCP&#10;TJF6hJcQhntZ9cHZIDij1i+hN7UOGvV4Ny9cPlLUaO+WQKxicwarhz6OneT3uo30qu0n7Nld1AdF&#10;7UDyvQ0SSjmrG1RIx7Tjv2i/lF4rr3eJfSQp/ZHSN4DJV7QH9/S6L+SdAjb0PJ8DxSyB7TtKXdhT&#10;LGG7lcOufB5Fhx0FaaBkWTAdqqR8Hwtv53xLPr0rldrXukWIO3hwBphHV449yiosvmYA7GzDRj1j&#10;4ESjhtG5CmaywCm7gZOT05iwa5iq1lBtMLg2mArZbhdStc4Oizq1XMbCto1ZPHJXHh98MIubrnXR&#10;W7KRz7E6Qf032YzytB8x99e6UDtbnhWQ+vkA7mQuMbanPQ/u3Ju2AqTHZd/34C78rbu+t1cfcKce&#10;n4fFwyOAWYXjWRuXYZHnePY3O2C2QYA6fxcKT/Biw6CEZXmwDHDn9Y88uMtnOHrLPLonAO4sHscx&#10;4AiQ33FzaNQNnLpg4JsvlfClH0zi4kTVe34FVIFVkYRMxsI1t/bi7l/sxrYbTWT4gbbSMojfVJHG&#10;Xo8ffqT36s5TIfuxNtZoVHs+CLnLuq/Ys/LVltIUa9bmeatoOuZS37rtVJ3QeMPbbJq+kw/a6+oY&#10;gdIR2VQtbvHy2zbkHr/BOrwpNKJCICEu3nqugK/+7QjGzlaouwrgvenz347a7d9rwDQNbN6Zx2O/&#10;XcTu23LI5pmALMHt2Pntx6yfWO0KuJgcy+L5rxv40VMjmJligLtsvyul/q/2MtD5u0IFHNM0z/b0&#10;9HyuVCr9Y39//+tHjhxhFVlfWoElUyClibdk6dERaQW0AloBrYBWQCugFVgtCpjXXnvt3gsXLvzK&#10;zMzM7zqOs72Nlc7VosGS5oNNcrJjGwlyMFDIZvFbd16Lf/vozejOZ+ft5G1JM5EiMrHe5fmNYPml&#10;tU0D05UqDg2P48cnx/DcqVG8MTqBibka94jT7nJniqSsiVu4x3Z1sklSLWJut5DP4arubhwoduPe&#10;UgnbTOm1XULxesi1JiqKzqRWQCugFdAKaAVSKkB7MSW0xOxWB8yD+1PHtAd3JmGxvws7H70euQe3&#10;wshbBNKkNKd8Zj189HvcUfAqXOr5sE4oxdbHp8dB7uFlyoj3QTlA9DxTt7GwKXdMtKp3RtDjobxd&#10;er5XB0lsPBVELoRuHiwSLAj5lyFgKha2YKsDqWoKzXDhCJDiFwP62PjGg7jFhgARIh/zydA9z7b8&#10;QfG87zmfp6eJW9Ag/M+gm1A5e9RGsFwoJrL1PQ0EUE4nDKhXG2XapCx9z/PhxsDCD0EnHsjmSSJT&#10;TD892EQ8q8TrA9wLn4dWVTXyvbdRRKZT+E2MeFnnJS0eT6m3V05U55U/xchalG8gOP8PVadwq5kP&#10;/OJtuGlbpHT5DqaRIqF5Ew24ty35AjxAcwxiI5bBToPLcHidzSvsLXXjhkweO/MF9LgmisJbu19o&#10;7DeCrMR+DDplLrK5ptWLU63cflgBSl5EyuecXBfTjstwWNgZ4ES9iuFqFcOGg7cnp3CxWsOMbaPc&#10;qMHm7pqVDWnaPbMyHUylZlkmNg5m8PDdXXh8fw63XGfjqo0uinnVHvFPXUnZsy1A7VzbQbQPuNP7&#10;iUB1tc2l8eDeDuDO8XO4HHCnHjwAsIs9ieCgfRLgLmBgAbjDtcBbdCvAnVVDh+B3ipd6GwauJwPu&#10;zK5jzlhM7ljbdh2ar3dzcGw2dw2cGs3hI18z8OLRaZQrrGfR10IqsGl7L+54sg/X32+g2GsK4DlO&#10;5ZCNm9Kjd5T7DgPQzUs0DVAfZ8M3e07a5z4uqhxFkELcuLDF2QXe0ynlSRGbvEXqRO+GOHstfNKW&#10;fJLSQtZE9FI/i7cVvXFzytSGx01eOvxeSSQlvuzZ82eOuPjSf5rE+RMVOPZCbgtOmYlUt5F2Q1uz&#10;eOLDA9h7wECuIC0ubhGlCkXfpBVQFSD//y5mJy0ceqaB73x2HFPjDQ2462rScQoYhjGdy+V+uH79&#10;+o/09fV9/8iRIzMdlwmd4I5WoNUsR0dnTideK6AV0ApoBbQCWgGtwDIpwGys/A033PDgsWPHfq9a&#10;rT7iuu6ABtwXuTSEN20OGhgGrh4axO/cvgO/d/duFPImDO7pahVcAaLD4BAJmyCZqjbwyrlx/PDE&#10;KJ4/NYY3zo9jYq7KMyyPNCY6qDWgswpUWuAsyAVfAoRoIclFdyGPnf19uKfQg/25AjZbGWT58kgV&#10;w8YAACAASURBVLIsFwHs6KWaBS4PHZxWQCugFdAKaAU6VwENuDcvu64+BrjvQe7BbXDzzLskLZKr&#10;AHkrtlsgNyIi8pIbZoBVmzjsHTwMoqeFZ8OQu9uSgqC8kcVIVnsQGJGL6fOr7wSsB23/MLzBQYoQ&#10;fEjjC+H+j/NMKtgbBazD8Ed42MUt6cShmO9tnHJJXsRZGTCPwrLgPJBcjPW4Mmq6uYh+JOp3zSB3&#10;yqaPwnhp8GqPGEuJpHgFxtMpUJogJxqy/KMQ+fxKk55iUapl6G8MUBIhKmIYiPE0lHkLuq8PJIvH&#10;Iys0r5SirkroXJbNlWQmxbMc21HT6f3uM+3BqtWm3uGi97QRjTLWYaWvNXNAGh9/WO0UmY05aSLN&#10;U7LOptvRH9i6rQH39AIv6J0KTo5iNoMNPT3YXejC7lwe12QLuNrKomRYNPcg8HVC2FUAjvpOWQG9&#10;949XPdPMf0UhND9I4UncoLcIP3HEMOnERLgcZq/DxVm3gXNzZVw0GPRewenZWVyuVVGuN9BwGMBL&#10;/VarfnhBBV6BgSWdPTE0mMO9N5fwxL05HLipgas55C5eZ/SiE1shmH2QpkxXYOY7KEntAu5kGpBX&#10;8+CVBnCXYHzzOVoJsjObyIUE3KltqW8g4s9ZWAxyD3pwd7lhRv0H9+DOfncsOByIFxYxA96Fd3YG&#10;7Hse3DngLuY2OdxOkDvz+s7SRs+QV3cWvf85Ae4E0BNI77oFfg/rGyoVF197rh+f+u4Mzl0oC8cs&#10;HVRZVnJSDaBQzGPvvd24831FDO3IwMokJThqN6WBz9XQ4mH3KwPck7y2y3iT2qqXdm/80jwdgXy0&#10;GLep7m9aDvHmXT/UTdlh2zsJHA9/HrJM+Xu4uQ405mp9ta4b0ROwZKgsVaOnG/jaX9Vw4sgs6jXb&#10;O6FpZS2bkH4DG/J4+Jc34vZ3N1DoFv1mq0mI1hLqO9asAtTXzs0Ar/+4jm9/ahqXL9C7kY7tWbPC&#10;6Ix3ngJ2Npt9a2ho6P/NZrNfPnXq1AXP+Oy8vOgUd6ACekTcgYWmk6wV0ApoBbQCWgGtwIpXwOzp&#10;6RncuHHjr546deqP6vX6XgB0IKS3IKxHrQtfijThzv6bsQw8fNNO/Ov79mHfxj6YlucMcOGjXeIQ&#10;JTxNkA7zaGlgulbFS2fH8f3jY3j+5AW8NTKOyXLVmxvx/XldGSSzxFldEdFJxXyohnk5clHKZ7Fv&#10;/RDuyuVxZ6aEjZYFi3uUFHcqi80rIiM6EVoBrYBWQCugFdAKrAgFJOBuMOiDW68OPpnVHtxl4UjA&#10;PfvgNkAF3PkNwk9tZEZbUKgB2Mf3gueByKqnZq5+dExGHsKTDDn1fvI612xyXWXR4mB3suX9MDlA&#10;KPPp5SU+nW1XZjWe0HHxHrysZo+Du5Qa72NBO4WB8DDgHvTiTqHwkASPmZR2Cl7G5pPHYvuo59WQ&#10;w9fhQHxjPfBNHFTZ2iMkac5THkiTSF8ocpWP91IduGdhNxjHe3OXXhCpVgbPJBDfCWm98hBKxUEv&#10;gU0fPEg/D7ThV8q8RPMaMXWWYpYgkFpbQxV5vsSAKEO1KMP1jv1tRqAhtbyll8dWvYVabWmTR/tX&#10;mr5C1GtFk4lDZRz77ChGT47B5ie/6WspFGBF3JXJ4JqBPtxY6sHN2SKuMhnYzry2m0ofRzMSns93&#10;AYxT9Zcb6+VGHPn+8ltGs7xIZD78LmQ1yWTel3kUMu5gT883Qrku5mwbNddFzTJxql7BCbuKY/Uq&#10;TszMYLxcxVyjAZuD7kvUVyxF4c0jDq9J89eKMmcEYH1fFvfc1IPHD+Zw8OY6dm12UOTeYuU7UdQB&#10;DbjPQ/n2Hpkv4M5LKlDH0wHuvOVyKD25ffiAO6sHzNM5uz8OcGeVi0GYQcCdzBj2HXveEc8bHFqX&#10;nuf520MA7pQXBw5zvS5O2GEe3Ol3AvrZV/zrpoA7i9PkQDuD6h3mzd3JcSjedhs8gLfP5fCJ73bh&#10;h4cmMD1bC++3bK/w9N2+AsKGv/qGXhz4QD+uvt1Ahm2cSaxmyWOitLIGw06GnGV4rUHp5JjD75M0&#10;YfknVwXDbfZsUn+gvg1b2WvhUU1aPf3+X5z20uRB35N7+CYxjlPKPenetIA7i6G53rE7Q0XCDFRm&#10;bXz7bzM49KOLmJ2uyj1cMeOt9pRajLt7+4vY/+7NuO9Xqyj12eRgyhufL0aMOszVrIB4o6Iy5+Ct&#10;lxx879M1nDsxo8deq7nQV3HeLMs639fX9w+FQuEfc7ncGydPnqys4uzqrK0wBeY1VbbC8qCToxXQ&#10;CmgFtAJaAa2AVmClKZDbvn37dXNzc39w+fLl37Bte4NhGMZaX9BZ7ELyUBTDQD6bwb+4Zzf+t0dv&#10;QdGiozg7fz1NLIp7a2EGP6J2ptbA86cv4OljF/D8qYs4fmEcM+UaHDm7HJh8kz6/Frs0Vln4gnLn&#10;MIhhoTufxU2bhnBXpojbzRw2mDmY0oOj8CoogQtSQg+7VlmN0NnRCmgFtAJaAa3AvBXgJprw/sV/&#10;NRz8fbaObxw7jsuz5TUPgRHgfj0yD20Fcj7kJ215jrGa4SPNBUjB19Slfz0f1vCgccUqk+i2Dy8I&#10;q03YckFAOFrcPAUes6p62/PvDQDu3CQM2oRhwJ3fIvLAcxKAiNuBAxW4IAzExdAtKuCsaiVzwnPH&#10;7eGgt3eeHQY/xrAMhERSaByT5JAkSZbE6AXHywLDFu2FwyREaZGMIkkqNOh9yGONAsUy/LBXyHgv&#10;kSxfahhC/4CHtTAB7QYOrffzufDQcDzkToBdFDyh9iE3EHD8PVQIatUMe1umVhiClQT8qoLv8+4U&#10;Yx5MwsGpz6T0+L2AgLYFcBvcJOHVupbJa+qMQClqtRXT+NBvm/RdGHCXfZGouLEpkemUdTfcXaRF&#10;pOIhtXCUBEvTpQH3llVjwW8wGcSesXB9Xzdu6+3HjZkCtps54bXdnz3gczqu2CTEXaGz2iU2sEgv&#10;okpjIftCQqy8402Rdn/mgvXVsgaZoo9wTarP1GdI1wnsLgLgZQzsk7JrY8ZwcaZRw9u1Co7Xqzg2&#10;M4fx8hzKAnRPkaBVeQvXSUxMehvexFwdU7W/N4fb9/XgyYM5PHhbHdducVDIy/IUmww04L7odWNl&#10;A+4mYDBvrwxgJ6/p1A3IVsgAdFtA7tSYOdcuPK1TG5aAOxljjnhd8XYvvK0TyG4rJp8LhwHuLBy2&#10;LZfB70S6t/DgLj28k2d5x2Ue4zMcrGebXuA2MFcx8P3XBvH3/zyD48Nl1BsLby8teqVZwRFs2NqH&#10;O5/sx95HgGKP3PwYN55Ith3SwONSgsAQQ9kYGSdRO+GGn/faqexXU5ZBZAjU5ICpZh7k5dZFij55&#10;fKZu+I0bK6VMttjglhyP+h5OAtjlRhmvrIKFxcc8aSwGynPSnWoaw/fIwaKLn3y6B89+fRiXL83S&#10;oRPClgiP7tPqszj3GejqyuGme4bw6O/aGNjo8FNs9KUVmLcCYh6Dvf/OvZ3B9//RxdFXLqJWZScZ&#10;6HffvHXVDy6LAoZhTOTz+aeHhoY+ZVnWsydPnpxsultzWVKpI12tCqS1V1Zr/nW+tAJaAa2AVkAr&#10;oBXQCiy4AoODg72Dg4MPnDlz5o9qtdoDruv2kJezdqCEBU/W6g9QeFIwTQtD/b34w7t24o8PXo88&#10;d98uZvY7QQXhaYUtGpAHSVF3ODwi/HYJ5ztz1QZ+evoCnjo6jBdOX8KpS5MoV3zP7Z2Q3WVPo/RO&#10;6Z0GKOEVeUKgQWvEAhbpzedx68YNuKNQxK1uDkOZLFT/asH8JKEZy55rnQCtgFZAK6AV0ApoBZZD&#10;AeloXNitHE4xXQ24K2UhAXfroS0wsv5CshxPcdQvZkbb94SufhlcaPfgAgFb050S/KXfw+Bwcmgq&#10;Qi3jCY73VCRVcGxeTulvH2qV9zKQm+IU//WAtnTgqheBt9m1xfR/wLM7PS11IUac6c3AJgkUKzCv&#10;hH5DgLtMfxDJ9TUKengXcSbBEp5wUY2FP1EKgHFfAdSSAEyucEgC1u5ajc0lRK3im3wk5kHv/pjB&#10;r77S67to4B4UrRw7zr33pp0XUJGV+A4rCXQP3B0HGalJEACtVyU9DpNu8uRTdPR/TZuXRehwvUSE&#10;d1gQ9Oe30HAak1q1SCP/WjyjVh7Z9YR0UBkhAp1C/Y6AFujTeDgmuZWKMvAi8fsMX9G4z5Q8xErv&#10;p3HylQqOfW5Ee3BfhCqqlhGVkgvTNNFXKOLG7i7cXCphT4Z5bs+hy7K8vleee+H3FdEW17xnD/a+&#10;V5a1YH0ObiCJD7ni2Jg2XJx16jhaLeNYtYy3pqYwWauh0iBwNuqxWnmheJvVWtXjK8vZ8j8d7It6&#10;u/O4ZU8vnjyYxbvvqmP3Vgd5DrnLkxdEipOKdxm74+XXcmFSMD/Anfp96Q2dUtK+B/ekN74EU2l2&#10;mHlubyi2KzfUvJcX85TOvbjzJNH8Ma8WDrtH9kLk4Z28r4tbxf2O8PTOYDuyleTzJs8Rg+BZ+Crg&#10;zn6XujnMKzxj1xk8LzfF8L8dOMxFi5uFa5t0qgNqcBwLJ87n8fkfdeG7L0zg0nSNwvY2eaa3mBam&#10;BqyuUAqFPPYc6MbdH+zC0NUWzAzlL8pkh22X5jqkg9ODHZK6sS5pjSxVuOFX0hUWmTwdpcVoKRCL&#10;eq83ZqJGFYC/m1mf7SfbHwcF4lc8OvGWo9rGMZHQ+1eM1AIGPts+l3zJsV3cPeHN4tGBupwAoTy8&#10;+q1ePP3Z87h4fgaO3GXTviCL+ATlMpu1sP26Eh7//Sy2783AyrTa/r6ISdJBrwoFpHOD8eEcfvh5&#10;Cy9+7zzKsw24bKyuuYFVUcZrKBPlbDb7861btzIP7l986623zod2+a8hKXRWl1qBdmy2pU6bjk8r&#10;oBXQCmgFtAJaAa1AJypgbt68+SrLsn5tZGTkw41G4zrDMHKtFtA7MaMrLc00zeQil8ngnj078L8/&#10;sBs3bRmUWENK71UrIFdsM4QAWwhuZ8dOM9idAHe2qFCt2eyAV/z05AV88bUzeOHMJZyfmEG1XtcT&#10;Im0Voag1YsGQPHHKaVv/wG5Wr5iHdga337lpCHfkunAjsthg5VoczdlWYvTNWgGtgFZAK6AV0Aqs&#10;AQUC+y7Zeq/h4hPZOr557Jj24A6AAPe9yDy0GRCAu+pZuelR8i1musMgKnnoVj3RRQEPHiTfdOpf&#10;Kk4U/LQ5XRYBrWOhbgZH+HCtGjOlt02CrRXoHqJcJNjt41Ish9x/Oq1ZiS/U8W14s2fwWamQn3bB&#10;USW29mgZ+wBvOF4P31IAQC9+oW+c01s1nFZjdZkeFc6hkUJcefiImv+cDxN5p2zx3LcqSz/frbrG&#10;pqB7BLqm0Px8k0f3IDATnz41T0FP5a1SuAjfB9pPyMM8B7hUfZOIqIQyaOKRM64PijttQd5HWKDg&#10;C6Xne0UOiR02UyjokTMOmZKe/1SAPs4bYBShnHyljHc+dx4XTl6EbWsPggtZU/l8jtKMTdPAuq4u&#10;3NLdiwe7u3GVlUOfkUEX20QkNr/I2Yh03tcXMrULHxYD3acMB+ecGg7NzeCdRg1vXZpExXFQs5kn&#10;ahGnahiJU0HI23k7G4IWPv1LHqJhoFTMYt81zJN7Fr9woI7d210UcswMYW2btU/xJnLB56j41jMx&#10;V9jylbLkGeq8COcFuPPTFRjkzcBx2QcHAfd4oFdC8QSWyq4i/LYiUJwuk7eJGtUDzyYUiC27z1AB&#10;d2a7+Z7WfcCdo+oCcOfIPAXuSCid7APHoc8JkDcZOg94gDuD8Wi+OjXgzj3E5+A67CdgO1Ue5uyc&#10;iVdP9OJvvzaLo2eqqDXItiKP8yrg3spm6rz6tvgpNrB9bzcOfHAQO241kS3KDTPhmNsbX6QC0UNR&#10;xNvMwZvShKuaZ/M51CLcFuVe4/nCUv5zot429XC+ECUeBdHjdWtVprTBhV30fHP7j4315quRd9qT&#10;KLC3n8/hqY+PYeTUnDhFwjMGUoyNFkLD1mHI8f/Qliye/P0S9tyVR45tOCPFWgeg79AKRBSQDQ6Y&#10;upjFC9+w8MOvnsf0JHun6/ebrjAdp4CTyWTOb9q06UuGYXz0zJkzbwHcQNWXVmDRFdBv4UWXWEeg&#10;FdAKaAW0AloBrcBaUmDHjh0FALdMTk7+95OTk084jjNoGIbRatF8LWm0aHk1aCmhkM3i1/fvxb9/&#10;5EZkLUs4HmTeZzrjKEE+hc8XOB2w06BttkYhjltnTncqdQfPn7yAC7MVfO3103jp7DguzVTQ4Ee8&#10;6gXpduoXLZfISVpOmPHHuTdVsRjNPX0aQF8+j7s2DuLOQjf22jlsyOXE051Rr9rRRd+rFdAKaAW0&#10;AloBrcDiKcA5LmahenCmi49bVXzr+AlMzJVbepZevJStjJA54P7w9cg8shXIGnyzKgfKiXVLfbWC&#10;Hvyj2MnbXgBQUKA6FRxuPZHeCiYIehOXd0fBBO8bz1IVVmoI2k0tR5y7RvGw3CYcVDeoCbmuNlyJ&#10;QSkeyWOSEISguXUtkTzv7laQO7sxrAu30UObAsgrP3lW52yXdDpPZALFx+pOZDODCngHf49TNRiv&#10;X84e9K6CmqEAAloqMvunDpBGPP3tVPKAmqRX8mYQ6eVcnlgQ0pLzedEaHgSr/Yx5UPb8EtxGxU13&#10;K5fNSwuJ6LVqMZamkNoUOCF/SRCWD9X78ZhCVpkqag/BKy025G1+icgi5wHUkOPyGge4z+Gdz41o&#10;wD1dVWvjLrmZnh5hMPL6nm7cUerBA8Ue7Mnm0GVa4h2nUPCy02ojppV+a8Vt4Jxdx9t2De/MlXEa&#10;Dt4Zv4hy3YHNIFoOaKv+6tnGAOl8oM02u9LFSEyf3zYL+SyuvboH7z2YxQfvt7Fnh4uiAOs8WQyD&#10;zxcy7Qh75y+6js39Skl4JwHu/I2mlDl5emfIuPAEy4ByuRFPwOj0jADcOSTPtmCJ94cHuLPPbQGe&#10;ijcn+07cTx7cWRzSU7ufDu7BXRx2Q97gCWZ3HQc2/ztPID1c2HyTC6u/Bs6NGfj8j3rx7RdmcPFy&#10;laB5UafDmPtKqSsrPR18ThsuNmztxc0PDeC6+1wMbjbADrlV3Hwr2VD7jzR9iTjtNKUQ3sk6KexG&#10;1ZYNBx+wn5JOf1JzFTd2UMbgqvmoni6SBraPZp3su7C3+pQSpbwtLeCu2Lx8IB0uU7n+QdEGpYyW&#10;P89X6OPY8WvcYNl7jsYiZ95w8E9/NYFzx2pwWJcV3v2fUonFvI02QgADQxk8/i+GcNMDQK5og81M&#10;6Esr0L4CYu6AOzEzUJ4GDv/Axrc+NY7JcXYqS3gc0H4M+gmtwFIrYJrmTLFY/H6xWPy/LMt6YXR0&#10;dK79yZalTrWObzUo0HpefjXkUudBK6AV0ApoBbQCWgGtwBIp0NPTs27jxo2PnDlz5l/XarUbXOae&#10;RF9LpgCbgOopZvEn9+3D/3zfPmQyFp+Q4gvB/EjWDrg4zc5XHbh3HpsfcWny+b6qa+PHx0fwszPj&#10;+PHx83jj/GVMV9gRrr7/CH2A63zK2NecLw3yiUwSlU1d9udyuGfjOtxWKGGfm8dQRjRr/liH1Kv5&#10;yKKf0QpoBbQCWgGtgFZgwRWgNVy+0szDZjbHx4w5PH3yFCbLlTUPuBd7i9j50B7kHr0KyJswXYPb&#10;wxzTSQEyhAssDejOVvW5j/IAYEwLkRKqlhafupivrvMHAHkvEVFAgD4R/xX5IRZbIuzyYb+O8K/9&#10;GiM8W86jaipkgpePUBLjxhKmaYokc0opGrHYfBD0kB8Ebfl4TBmz+Cr4wYXLKqB1DKDuS+lnwgNL&#10;xCZhGToPKxy/BI9F2K02pUchd1FsvKqINLAjxmMuz5u3ondweOpD8/MoWe8Rnk1l/0xkk4DndT66&#10;WUBlv8OwexxYLfcQsPEQh3lCel5JPubzrNq2+PMc+FfqBv+1TZ1TgFiBOuYBQEFQLFgOvrdeetZv&#10;3WnzHS2PtBvdo4D7xKE5HGOA+wntwT2t/i3vY/MIDGIRG1dYGfd3FbG/fwAPFXuxO1tASc4kCC/c&#10;Xn82j/dcy/Qs4w1yU1/VdTHlNDDpujjqVnG0PI2j5SpGp2ZQb7C3PENe/feGfGekwSyXMXsLGDXl&#10;nWoNkMtlsX1zFx7bn8dvvBu46RoHBQ65CxcNzGM4O1SFvXOYMw/NRi1IWSw14E52JkfH2/bgzmtD&#10;BHBn9YERo2RDesAuh8597/LsOQLiLQG405w5eYuXgLsyVkkJuPMTSB2Xh8N/jwHcXQ7BMw/xDW6w&#10;OI6JmUodr53txd98rYIjJ6qoN1g7oPR6mxgXpITXRiCKGxfkizlcc2sX7nx/AVuvz8HKpZnFTup5&#10;wyOfoJ3VSl0PcucFe+W9exoIXW0j6v2B34V9mHRvq3yFv5ftWZii7T4ec3/QpozGlxyF91YNLF3E&#10;jE/labbSpX0gSHrBqJt6o+Pi6ElKXhBe30PxDp9o4Kt/NYXTR2to1FldoA0zK+uiHPYO5PDAL27B&#10;Pe+ro9hT5+tzei/ZyiqpzkmN/06tztk48rMqnvq7GVwek2O4FdcIOkdandIlUyB0CkrNNM3Dg4OD&#10;f5HJZL47MjJyqeVxIEuWUh3RalZA0xiruXR13rQCWgGtgFZAK6AVWHIFtm3bdm29Xv/Q2NjY/+g4&#10;zkZ9bt3SFQGborUyFvZetR7/4bFbcfvW9bAYi8Em5zg90BkTBTSnKCacacWKz/s2XAPPHj+HH566&#10;hJ+dGMXrwxdRrtW9Jfo15+BqIaqWWi2k7ryaiC8MYDCXx/71g7i9VMJuN4eNmYK3AcE7cnwh0qLD&#10;0ApoBbQCWgGtgFZg7SjgAUlEo34UDHA/iSkNuKOLAe4P7kb2PVfDyNOB6MyTI/cefgXgX0vQndc+&#10;F9LbsoQwPNhJmIg+KBCdVo9+EoVOAxC1jEyp+c3yqEL0HljgQbspm48ASlTAnS/Ui/2eMhQVdA9A&#10;IEInbi1LMFzJeByvQs/TWMxLdyS5foxqWcXBK3Egulxsk6gwmfYiTunZPWFjqhwlqnlOgt3jvBWq&#10;eDJ5RhVXzIYCtY7E4CXiwYUZt6rNJQ7ODxaBxMOpMvD/RZLBoPhoPeP5F2Usv2+1WSBlbW37tnCS&#10;eXquFHJPmwpZ31Tv8fxZv054bYF7rJbtQa1B8ZEl1QgOAQc81FM/Rlfc0p/fFmV9n/55Bcc+P4KR&#10;d8Zg2wyM1NdCKCC7PVYaGcvEwaH1eLJ7ALszRRQt2rwlS4uVo9gDpJwwtxCpWP4wVE+2rM7VXQeX&#10;nTomTAMvlcs4aldweGQM5UaDO26QiLd8bmF6w+XXIV0K/Hko9ptlWtiwroB331PAbz+Rwx1768jn&#10;qB9m3/MtAXJjHp/3TBeLvitZgeUA3MkVOm18YvU9jBATdE4Xc4LiohbYJCv7ex9mF17cOaguQvMA&#10;d1lzHMBhoKYFxxBAfAhw9yF4lrx0HtzJWzsE4M7CFx7dbRsOmAOaHIXlGnCcGofxXScD26nj/GXg&#10;Cz/tx7efK+MC8+LOjjPlm+dIFQ2Vpm+5pJyoNwaw7boSDv7yOuy400KmQJuG53eFa6dqc8RsnGwS&#10;iX/izfxh9zSAO0+hUnniniGrV81L/MlPrTRT+w/fsvNHGfwNN6+xrNq5J40/48uUxkM03+BZh/zD&#10;iMXcYgkz2DsFx6FCmTizU4ombV4DmJly8M2P2Hj9uSmU52p8W5e0gVppvNTfl7oLuOvhzXjoN6vo&#10;HmQgfmjAvNQJ0vF1sALiXQYDtTkHb75Ux3c+VcP50xU4evzVweW69pKuQO6OaZpnBwYG/rpQKHz5&#10;3LlzJwCwbUv60gosqgLNzI1FjVgHrhXQCmgFtAJaAa2AVmAVKmBec801+0dHR393dnb2Q67r9snJ&#10;q+Va4F2FGjfJkoGufBbvu30P/vKJW5DJsEVDdnwgm0Sf7+Tt0itI3u9MzuRzkMclj3jff2cEz5y4&#10;iJ+eHMEbwxdRrdt8ot9DRTiLQJ4R9ZVeAR9SF2SP0C9jmhgq5nFXbx9u6+rGtVYOQ1YeljftLY7R&#10;Zh4t9aUV0ApoBbQCWgGtgFYgjQJyR6IA3CXM8lHmwf2EBtyZhF29Xdj54B7k33MV3BzzSkrT18wu&#10;Zsv70qN6vNwCT/Bs/yBs0RJyF66vWSgq/EFjCR+WjotbAgvByfYwquQ/SacFJSySx8APcRgC6SJH&#10;A20MAhTIXclacg0OQfEeBBIDuFOagkHFwyQqfhvUif/VxqpFrKd3zy+2AIAF3yFTFvBfyYdQLrzd&#10;DSq832Ic6YHd0v2/AEjSeKkM1BmFSVZQ/5gy8QHlNF2Ol1/u0b45eeKNmdkGaxWOZhtMeEA+pJNY&#10;pl4UbdTHdjKS4t5IW4mhcHywahHSyWBl6rVi4HPSURaFl7Qmp4Il9yJe9xiC1ZTKFNKL+k/6UN41&#10;81oVxz8/guG3R2E3NOCeooqluEWUPRfawJ0bBvCB3nW4IVtCgbcv4ZVYlpyYx+EzEl4Tb6MTTJGi&#10;5btF9Gg8X1Tr2Pu14ZoYadTwmlnFkclJHIeLExfHUbfpHubRfa1Ob/EaIk89MQ3092TxwO1d+MNf&#10;7MJ1V1WxZYOLjClPHpRe3FdLfVm+msrrXdJpMU2SRfYcA7BZ/+l7Sfd/p/dv/Lw0q+8MmmwXcKd3&#10;jB8mg8lFr+42xMYq/3s+78m9qUvA3Y4F3LmPZg6l27y5ekEKwJ2fFuDasBnFzr9nsLqy4VE8wz/n&#10;AL0E3JkNbwHI8vtt24TLAHfYcGwTjutgtuLgzeEe/O3X63j1eA31moABZdXuoHn9Za3FvPtQzgQw&#10;XAxt7sNd7x3CDe92kSuxdZJ4lnl+TtVD4PM8AG7PJosFr5PVnB8sLmwgbg951ppnFEm73juY6Qq6&#10;Vmk7qxu9fLu8nYBVWzXuOWWcGpJL5jHat/k2PT0SXNuIvz9qM6upSa4/cizmj2Ge+UQBz337AiYu&#10;z/FTH1bW5XU6yBdy2HPLejz0W3VsvdaAZbEGpteBVlZ5dUpqmLMG9pI04dRdDL8DfOe/SsWJWgAA&#10;IABJREFUAm8dHketqpngTinFtZ7OsD1rGMblfD7/pZ6enk/m8/kXzp49W17rGun8L74C7VhQi58a&#10;HYNWQCugFdAKaAW0AlqBDlZgx44dhb6+vvcfOXLkDxuNxr2u63Z1cHY6Mum9hRx+9959+POHbkTG&#10;tODChsGP6xVeFjogV+RYw4BrEkDt2C5+eHIUX31zGC+fGcebwxdRa7AFC7agpUA+fKFC4hArbXJw&#10;5Qovl5c9X0mGgWwmg63dXThY6sF9pV50uxaGMlnhud3g074SDlCP0V65udQp0wpoBbQCWgGtgFZg&#10;RSjgeW53YfAThgjk1YC7XzrF3i7seoAAdyfvLyBbBvMeyQCiJDtXneZOtoVbgdNycd4DTxWvzNGd&#10;pMF42IJPdLLdBwhk3HEAQKt0JUGuFKd/bHxbcAq/mQ0okluHt4gVCtgDdGPKw8snD9aHGcLqEOQp&#10;r2AinBQZURfYwgCHjNnzbss3EVNctK/AT40PdounJAAsAf5UkLuaD8qLnwXpgTReZ5MP6nwt+NP8&#10;o2Zoc/s9mldmcRsoAlCfjFdswFDzL/ZTs/boX/HAi3dHDLCUDPu1n6+kJ9KB7ovk8jjkvT9QF5Q6&#10;L/uMYL8RBJnS1ALG27Ta6e73nQR10TjWxcxrFZz4/CjOacB94SofzRhwhW/csA4PdPfg/mwv+qxM&#10;5BQLr3mJMvQ9l68OgIpwWtal0X+pe2O12kTDcTFm11A2HLzsVPFGbQ4vjVzEXJ3Nd4k+cC1NbfHT&#10;G8W8ngTc+bvAQKlg4v7be/Arj5Zw7w0VXL3JRdYywbf+CTugrZ1hC1jbV1NQKxFwJ+icVJYe3GmP&#10;pATYqT35ezsZaE+blchhCl3pAHcKh2B9wBGvSOnBnc2vs++aA+4EyTuOhOUZv8+eYc/meH3m3zl1&#10;gH9uwXUa3L6fLhv4zLN9eOpnVYxcqsBmCVhLfcBCNCbehbDNBGLzhAEUuwrYc3cf7v7lHNZtt2Bm&#10;EuxRuUdC2KEpTHFZu0I/W22qjMZPQ5I0Fo//7HwB98DpXKEjrHy0meKJahAd+7UqtiDgrhj84sSf&#10;hQG11HSJcYiSsDit1E2PwTwoo7PI+EDeGaODvDdigEtb2w/3ha/04NmvjODi+Rk4sqNpJeSSfS8H&#10;jC4s08SGrUU89rtZXH9nDtk8+2512GdLJqeOyOsfOeDOT0kzMDFi4plPZfDyj87zkwz0pRXoUAXK&#10;lmU9v3nz5r81TfMbp0+fnmg5KdGhGdXJXjkKLIzdtHLyo1OiFdAKaAW0AloBrYBWYLkUMHt6ega3&#10;b9/+e0ePHv1D27Z3sJOIlysxazFe0zQw1FPC7919Lf7V/TcgywF34WVbQAMrXhdOeRgceHING3UH&#10;+MnxEXz6tTP4+blxnLwwjlqD+64U3uBompS8vstFDz37n7qcvTlLAd4YBor5PHb09OJAVxcOFkrY&#10;YuX58eH8VoP7EeNujJjXMZfOvE8dnb5RK6AV0ApoBbQCWoE1roAG3FtWAO7B/YE9yL57G1BggAZt&#10;LMywE46EDRyF3OPssXib2APJBdvdKkG0jB0FBTgBFIa+Q17CA/g2K3vlSoJGKCaZdgKMk3APsk/J&#10;RmXQkwpJt8pXO98nQ+5kQ/vesEWoMmE+VUVjFgFkybh9SzpaGGwcR4vA8VeSR8Jw3aDyE7Y+867O&#10;vGsLb+YcLlaiiAPd1fDiNlfEeLES5SfqjFeUzUFqb3OECrrz07paje3S131P9xTe3JMqE3n8Z2Mh&#10;H+4g1l3kVwB3IR/wAWgpbjNCO/VxPvfyGuZB+UJTVheYF9qWVxh38h/wOX+6x69DfrnJDdURwEkE&#10;YwYOcgi3dnX7SnJCacNBKzAsWJc8wP1wBce/wDy4X9Ae3FvWhbQ3UKnv2rgOD/X04VYjh6utPHIm&#10;9UYeT8c3jKhlp7bn1THPIFoGsdfsPyzPhgODeUDlXqANOIaBkXoZb5oNvDwxgeOOjbOTU6jU6z60&#10;m1b6Tr5PvJOC/T4pyJp4MW/gwC0D+NCjJbzr5lns2Owgw80kU/H838kCLH/aVxrgzt60DofXqf+O&#10;B9zZe4ydXCr043A6zRsHAXfy4s6+Y85gmBdZ17H43DOvc2weWoDyBLgzEJ3eka7DbHBmM80PcGek&#10;fMM1YLs5OmXVceHaDQ6+s9Mc4DbguC5s18DhU334L99s4JW3y6jWyJO8ptzbbRuK3WKwA4osbN3d&#10;hYO/2ourb8sik4+GJ4YT/AuxB1sOMdqIPAaybsOjO9lJrexe1Qa7wvck380hx1LRsPibPLLJNZi+&#10;tiH7EMTvj1Oay9z8BLPws0EdedmKckjaKG4Exlxp1jr8OPywKR3cclVl8sbANDpg/c1rz/Tiu589&#10;j5EzM3BtPsIPbIpuo9It3q1izad/nYH3/0k39t1dQFbZfL94EeuQV6cCyolGAGbGMvjpl3P40T+f&#10;w+x0dXVmWedqLShgm6Z5duvWrR/NZrOfOn78+DAA2qmsL63AIilwhdbfIqVKB6sV0ApoBbQCWgGt&#10;gFag8xTIDg0NXZ3JZP50dHT0NxzH6dXk69IWYj6Xwa1Xb8af33897t2xAYbJPG0TtMAWzFbGyhgz&#10;v5mHJTaHSgsLbIGA1qMZcCEnA4FKo4Efn7yET77wDl4ZGcfY5Wl+XDNDrPWVVgG5WCzv9/8mr3Xs&#10;khOvBrq7Ctjd14/9+RLuyhWxMZOBleCZg6Zk2aWHVGlLQ9+nFdAKaAW0AloBrQDHQ4QM/kbFvzHK&#10;ePrESUyVK008lK8N9STgnnnPNhg5bs3TplX2U7GVPSBBYp38qPn5aRT1nk60A3egKuBTaTn6USiW&#10;ILPjPc/gvnno3+tbjmoKve85XyEB4WAeOD4Ql68wrMvNWtIpeHuK84YSaXsJ1kkvobGuDCO6S8fw&#10;ElIJMA7CW6FqnUvEM1x6hHfHZJ5/1AYAoyITHGqWXtzpJ+0VpjLi5aiA+HK8IH/K0VrySQLiDrWu&#10;8o8UL6QJekvg3sOSPC/uUpm4PPv9ia+fR7klNgiqPnQiWPSK11YyQGIIFSkZP0wG1clRkniKtyOq&#10;nyr10krH+bXo5k95ueNporF5oF1GYKbwmFKpvZG6KDqNmIbuA+7BNur1LWqH4Hm5ptbRqhUn+5IM&#10;9yt+3aBwXcwcruKEBtzbrmq8Vsj+Q1QiFUzu7urCL2zajHutPK7OFFD0NiHInVACrIsA7vN8kbWd&#10;g6V8INB7KK9vObdFG9hG61XMGA4O23W8Vqng8KUxTFfrHHylTQGkWfrefynzuNhxUX9dzFm466YB&#10;/NJDRTx6xyx2bgJyOWVbnBCHb+bisgW31ix2Kjs9/HkB7gLKdb0NU/KdkaYtswJj9gF3pRHBe8Ws&#10;ccSDO90pwXcC3IUZCHiAe2ganJ0Uyr3ByziZF3UBuHPQV37P7vE9uPMq5RBonw5wJ2/xqgd39rzt&#10;sn/MDxAD3Fky63Adh3t2Zx7nG67Nn5mazePLP+nBUz+bw/BYmby462t+CngGpYlN27tx4BfX47r7&#10;XeS6WA1y4PKNRrSRV4615MZaGSHfQJv6Ct8sbZA0bUFGos60txU5DyAMnMuxXGIWZBRNkxh8h6lh&#10;JdlfzfsSNY9sA0ILuzXgRT1tYQS1C49f/VB8C1P+Fh4bBJfU1MSqcdDpQN7lfcVHslQ24n/snX78&#10;pTy++YkLGD4xBzuAQrZf5mkVSX0fz7AYr7gGegdMPPk7Q7j5QRe5QtLYKXXo+sY1qoA6mmT97dyk&#10;hZe/lcF3v3Ae0xPag/sarRarItumaU729fV9plAofMyyrNfPnj1baWuyblWooDOxlAq0Y1UuZbp0&#10;XFoBrYBWQCugFdAKaAU6SQFjy5YtxVwud/Po6Oi/qVQqj7quW+ykDKyGtPYU83j/7bvx7x+9Cd05&#10;5r2dXWx6jqZqV8IqmFwE9RfV2aKTN+PMp/pmq3UcHr2M8bkaPvH8Ozh09hImKlU4jvCwowH3Nqor&#10;TR+RZ0UJsCje7uUiswsMdBVx/eAA7smXcJuZw8ZMDuZ8Kak2Uqhv1QpoBbQCWgGtgFZg7SjAYUpu&#10;najej138DSp4+sQJDbgDKPYWsetde5B9bDuMvPC9LTeCCtssOKFNC9BX6uExCJHHgwzSsyCLXyKq&#10;lBZ/8V6tzRL4TarhQdggeUGffxPHDCi2qgoKU/rokt61mzhDT26A8hjtALwZTWec90LVM7aqraqd&#10;F3GqzQkKpBfyhp+2B/HSyeLjQwIJTUqdxG4GxYs6DSPVD5oPKwPloGxC8NllUVeSIHelbsVvvEiq&#10;J16JK+uJrSGRKMSSZrlIgVVClTPoJT0K1/iAuw/CLDXkHkgV92YfSqfvBrdF1UoC30OPhcMPnRxA&#10;d4chIXE4gwhKQkdJJZoMuLMAJMRPZSv7MYkMzhyu4cQXzmsP7mk7Eq+NigkGXl9oAxYH6Zh/YsPA&#10;ga0b8IF8P67LFpA3LdqmQN4X4jcttRH/6rpVbGDj0jBP0gZG63UcNRp4eWYCr0/PYqxcRt1m38mN&#10;XD4uJ0RfXZIk5obAukLOxC3XD+KXHijiiXvmsGuri2zO30REQGdC/9T6tbBGtIzP5vwAd2HbS3A8&#10;wUlGQowpAHcGjFP/LT24xwPuAl7ncDq1JfXVwsKgz8hxCpuLZoA7a3fsJB76nuB0BrgzLdhnPHcC&#10;cDfTeHBn9/L72D9KOwPaGafuwoLD/rFA7RoH3B2Xzd8z0N2B6xiwnQxeP1XCJ75VxUtvVVBhR5uu&#10;kDn9zmsc/npD70AJN943iJvfa2JgiwHTYvWArAc6oVR4/A+ZgdxuT9VvxI+FpGbtejrnyfB2S6ZK&#10;gBj3pLFjF64km9tfzePxx2qkXXiLMkkQAsevKOkyHjUQeY6MrxuVVXhjiTrOCCdCAOzqWDW0WZQ2&#10;8VK/w04IOPemg6/95wmcebsGp3Hl4/grkiXyMJWEHId192Tx0Ae24e73l1HsiS+nhY1fh7Z6FaDt&#10;xWxLW2UWeO3HDr75icuYvFhfvVnWOVsLCsxlMplnNmzY8LFMJvPs6dOnJzTgvhaKffnyuLSW3vLl&#10;U8esFdAKaAW0AloBrYBWYDEVMHp6etatX7/+4dOnT/+Zbdu3AMguZoQ67KgCA6Uifu/APvwvD+xD&#10;zqLJc+aMRM6Dp5uQXVxlJeRCU39islB6hmDe06oNvHjmIn548gIOnbmIF06Podpo0OS/IY5sTD+v&#10;u7iZ6YTQ2VGsbDFFruuIxWdyHMiEpKnodd1F3DA4gDvzXbjJyGGDlUVGHEXZCdnUadQKaAW0AloB&#10;rYBWoDMUiAXcAfw1ZvHdk6cwrT24o9hTxI537UbhsathFKR3SulJnYAtArf8ixbihZEsFtTnazLH&#10;ektX4xLhM2970Yl1Pw3cE6IE8gPpFbB0gJluntow4M6SQ0glEezy6VjIXWgjQXx1TNQSz5WAu7gx&#10;4tha6hID8PpUVdD3tJdu8az8Ow7qYLcwv750+acvtSqjpN5AlgeHRTxP7X5ByGLyIHzFsz4lQQAP&#10;Xtrjyy0MbAc3Osj8tEKWg14oCfSh/1D+k+pMy1JN7CzVapoMIjG9lLjFr/RRuF1G0+jDPM3ysHT9&#10;uZrsMOjOYaNIFubRs8RMRKj6+l97LVlUN9kqpMiy2KM9T/NFPuFXnCq28OrsnVeAae7BXQPu6Wud&#10;Ui7CralfjxjcbuKadQN4pLcHj+Z60c08K5sM7KLebv4tNH0KO+1O8lLt9wmOC4zaNVw2bLw4O4PX&#10;61Ucn5rGVIVOuVEwPM+xRafled7pFZnPZy3ceN0g3nd/Du+/t4prtjko5KWH3NA70+udY06YmHdC&#10;VueDqw9w962ulQG4Z7gneOapHXZVAdyZ93bqBxzbwuSMiS/+pIhvPFfD+UtlOKxTWAleazqh2nsH&#10;5QRPb8jmLFy1r4T9v1LEthvzyGSpMyHbh+bGXceldZTQ1R7kLh9ubi+lBd7JRgqFlWKBJ234V1ak&#10;4n2kJG9+8YpxiZeYYH7nF2Zczvx21MxujAfco3Z+0O4P2rBxsYtaxsfx54/X8fW/nsWpN6poNJhD&#10;pysriYV9WgLulKiuUh77330VHviNOXT38wW6hY1Oh7ZGFPArOfutWnZx9IUavv7RWUyM1df8KY5r&#10;pBKs1mzWTNM8vGXLlk+6rvulc+fOnec7LfWlFVgkBfRbeJGE1cFqBbQCWgGtgFZAK7CmFLCGhoZ2&#10;Gobxm2NjY/8SwEbXdel8UH0tiQJs8m19dxF/fGAv/rv79iGT4Se8wmALiY6AAFbAZJlczORQAoev&#10;2QQ+ef6artTx4ukxfO/EBbx4agxHhi9hrtYQx4Qyjza28ES+AjKyJKW6MJEwv598CpfcqXkgkAx9&#10;Q6kLNw/24/ZCCdcbOWw0s7A4sNTMO8nCpE2HohXQCmgFtAJaAa3A2lKAAe7cDnR9eoDBNH/lzOB7&#10;p89gRsBba0uVYG454H7fdSg8vhNGQXijZLdIuJh5lEw4yz1wMrpnMjcDgVnA8d+3gqiZHR/x/Oxl&#10;xfFPD1Ky54H4AsxozmdIW1SBUxMqhpeDsDtu7wgj6Q2awIYw5C6DjVXCT0a6aqkErgLjwThC4Ia0&#10;uwVBH4B/vWPtg4vCwfDkboP4sgyDIR7AFkIU1PKkKibgHxFZ2IsiqamkS3hZbOaRXHrUl+kn6NV3&#10;jylDUxdt2LhEDB/5rXSP+G9T2D1dkYXvYmmMg2l4/lnFj7s8rkVFT6NtxMt3GA9JASvNLzfpnuLJ&#10;j/XmHn7eh4PShdza9amsZb5yYbDJ/1utB8H4WyHudDcbE7O3jw9Zu5j+eQUnvjiiPbinLlC/b1BP&#10;i+PzOwD6ikU8vmkz7jHz2J3LwQKdREJPsc33GjKO9DmiT+Ob1wQ7Zjsu9/I6Uq/isFvHq9VpvD5+&#10;GZfKVdjK6Xxra3ZMtFz+w0A+l8HuXb148kAWH3ygjj07XHTllL4gbjfF2hKsrVbN+8gYO6RVIMwX&#10;q/8s+70dn86sQJhrc+bPNXoekNz8MX8P7ix8qhPLC7gbHFJ3keWeayOAu9GAbYO3bbhZNBrAKydK&#10;+IfvVHHo7TKq9Xm8e1sV3Gr9Xs5nqycQuXT6w4arizj4K4PYtT+DbIFOL6J9sCFjP8akCHwUPNgo&#10;RsnW5TUfaDuyIbCF7TifONJXC+pM45JwJfGqp4Xx8Bf8ZNmEsZIynvE3jjd7YYQtUumFPdn2960h&#10;F1OXbDz1nxs4+uI0quWVBveyvHm9LwqFPG7avxlP/lENvesZs5nUx8eN4tLXKH3naldAnctwYdcN&#10;nHrDxlf/uoLzJ2dhc+9m+tIKdKQCtmma59etW/cF0zQ/Pjo6ehSAPpagI4uyMxKtAffOKCedSq2A&#10;VkAroBXQCmgFVqgCrusaO3fuzDuOc8elS5f+h7m5ufe5rlvU2/mXtsAyGQvXb16Hf/vwXjxy7Xby&#10;OOJ5LeH+E1eGNwhhfcvjq2mVAZio1vDCmYt4+p0RvHR6DG+PXka52lDmmFmG2CRa3ArV0mrdabFJ&#10;H2kEk8kFQfq5qbuEW/v7cUehhN1mHuvNDPfcTgf3sjqjjw/vtPLW6dUKaAW0AloBrcBKViACuDPv&#10;246D/6cxjWfPMsC9uua9NzHAfScD3J/YCeRpmT88gU1QsYKDhm5QPXVTfYhboFcfin7fCnBnoQpk&#10;iMcgl/njIdUwsBoiIiRdG6i8UdQpqoN4QAx1WL5bowjBxdNF4YoDkHvc8kMUfAmnIwx08NMPFK+U&#10;UiqBl3DCRIXN5fdJoLYqNU8hGwOwHdIcAiIv5exZCZfzWhQDvnlctwTOE93cU4yB0wYkvM8DCZUc&#10;T1Q82Kx6u2cAaBSJu/Je0NucEAFrBFgvgL7o5gEflPLRF6ZlNE0y6eGNH4E7AwPnK89XyxDUdIZP&#10;JvCKI1x/Q2BYy0hibmD1jVfwOFgqqB+NVcN1pjlQ6aWYx+P3nuzzmZ+XNeA+nzLzen75BnBRzJi4&#10;deMQPlDox+5cEV2ialBdZ3MLsl/Xy7JqH+7VZ24TydNPqME1XBcjdh1vu1Ucmp3C69OzGK1UUWsw&#10;ZxD+yRbzLsIOetDrafgvJgcrczkTV2/txpMHM/jgAwZu2OWiVKA+I2iPCHtKA+5NS1wD7szWYacn&#10;2dzmYVA8txq5d3UTpvjO5vYSQfPMubrUjZlA7CuH38f+CbCefcYfiQfcHTiwWZw2M2izsB3gzCUT&#10;X/1pDs+8UsOFyxXhxb2DGuxyJTXYUSipMDAwVMStjwxhz8MO+jaZsCyx4Yr3FyadHCs3EDVJPzeT&#10;W+YvbWcjLPl5gNzeJlH+Gk4bn5/wtPB4eINrUtYD6RE3zS8O386jvjy92q3vjE+9PGUu/G14Y25S&#10;yavDn+gzFCqvYzw3NpwG8PTHTbz0vXFMXy7DaTF+alndFvAGuSokvSRlMxns2D2A9/6JgS27DFiZ&#10;JJX9U8fStJAFTLIOqiMUoNGYN3fhApeGDTz1EQdHD42jVtM8cEcUo05knAKuYRiz+Xz+h/l8/i9K&#10;pdLPhoeH57RUWoHFUmC+ts5ipUeHqxXQCmgFtAJaAa2AVqDTFDB7e3v7N2zY8OipU6f+vF6v32gY&#10;RqaZ17ZOy2AnpLerkMejN+7Af3jsBgwWS7QwLOY3XTZBKxZ/ljsvzFsXLVyz1BFAMVmu4yenL+Ab&#10;R4dx6NxlnBobR7lOkxp8SpP93yFPX+SEvP1J2+XO97LGL7x98ll6MaXKtNxS6sKtAwO4LV/CHgG3&#10;s+PEafKYr8LwRcM0cNOy5k9HrhXQCmgFtAJaAa1AxyjAbAzy3hqEEf9jfRLPnj2LWe7BvWOysygJ&#10;DQPuDODlTqMVpt0ba0mv7nIvq3KPChTQ/VcmbCubUEKnHqjHAZEw+KqkQZmVp18Tpul5fZGgQ1Ty&#10;WDaes5Tx4UnPgDIkGjNdOaDL4fqQN3I1tUHAI6k8GGSuQN2BPHjLwRHP6hQPta24Uk7y4C7HBh7M&#10;7QE7LBQG1JPHSwKCk5dRpHzhOYDw3+rGizjQndcCNQP8j2COvLSI5PjfJtXvK6v3yaA7bTgIX37x&#10;UaOUt8itF4mguzdSU0SQx54ZS+zRjidagsiyuon658kZ6pREHbySTpFro/YLgbiojvOUiX4vuJ2l&#10;+TKfV5Mk4C4qLWszs4crOPnFEZx9axR2Q58mnrYMqYb4umdME1v6u/HE4Do8mulGn5kR1Uje5W9N&#10;SBvH2rhPblkjRdn/pIXEW75hoOG4uODU+b/XymW8Wi3j1OwMppnNxKHZK+vnOkVnaSvw/BoMNia9&#10;MlkL2zZ24dG7cvjQIxZu2+OgpwSY4hRD8YakDVydktllSqcG3BcJcHddAtzdXLwHd9dhyCtc9gpy&#10;M7AdA5dngVePd+OfflzDoWOzqNWX2BZYpjq4INHy7jTa2gtdOey8qRe3/mIW2/Zl+em3/D5uGxDg&#10;7lm8LToL7+tUsHtcrmJs3DYh9yDTTptT27nSwOeqLZ/mfrLlk8Yy8alLjoPCMSPe1YPheGPBeZcF&#10;C49OkUh7+UUl8xp+mm2QkRvWyK42DLbphdU1h4+vfvyZIn7yjQsYvzCzojawKCMA0t80sW5jEe/9&#10;ozz23JlDNu/nNZhrdWzQjpppVdf3dbICNE0ljikS48ypiyae+WQGLz47ivJctZOzp9OuFWiYpnmy&#10;r6/v35VKpW+ePXt2gibU9KUVWHgF9Bt24TXVIWoFtAJaAa2AVkArsLYUyPT19W3P5/O/PDY29meu&#10;667X3tuXvgIMlIr4tbv34t89dD0six16yAALNmHGlsbY0cYGzJUwpFKs7/G5Cs5PVXD80jT+6cgp&#10;HDo3gQuTs6jUagTAc5idFrDpyFvmoSneM+HSK94pMUoXeAq04xrYUsrjDga3F3pwreK5PTyby2Cf&#10;VjBTpyih06kV0ApoBbQCWgGtwPIrQGw72XUqj6UBd79sJOCeZx7cC4RwMsA9znueD1Sz5wXuqQKi&#10;CiixNJA7SwdtSuUpCnhQpe/oigIYUWhCBQbiPDZH63Oc3RqHkqtQguqhPM7zYMtWI6EYdSOuSr0o&#10;AQSB/7AGAt1mtGKTS9UpDE97yvKhVDLk4sP4yhiBRlte+YgzwOgTtslC/PQIZHVVJQwiq7C/4vk9&#10;LltBlsevO969sZA7RU5jxWCovI8JfBZXA1qWauAGNY7opg21gAlmEbU/GAaHbmhpn9pGrICe3lFg&#10;pL00L8jd4TTyRKmgu1rH2oOqEtMnMi7rnSzoIMwuvLCL9EUX+OLLgGBhWcf8iGZfr+DUF0dx5uh5&#10;Dbi3UXFETZZnN6CUzeK+rZvxnmwJ12cKyPK5KFZlxGYZZdNE8palNhKwam4VsA8/PYP6btnU6IQK&#10;9pZyUHeBBoDRRg2H7RoOVWfx1uQELs5WwL1Jr5GLPMvKnpRt7KKMZy0LGwbzeOTOAj70aBb7djlY&#10;1+eimGP9rWJ76AmupjVFA+6LAbiT/xDHYTYCA9xNOKxx21V+ipXjWtxjvM1aP3Pu4jDAHag1gHMX&#10;c/jqcxa+d6iKS5Pai3t73VzUzmKg7oYdRdz3633YeWcWmZy0J9nGIoZR256Xbek4KA00ns6jezj1&#10;yfZpWpBcDZF3c21uiEwTT5IDq1bPJgyFEseASZtiWR4JcG8OzSdh5unrTNCmTQOPRfcjJNnCNMYj&#10;+1+A7wBeeaobP/jyKC4MT8NhjX6FXCylwtr3UtTTb+H9f9yLG+7NIVeIquN/cuUlsUJk0MlYFAXU&#10;NmJg5rKJn3wpjx99Yxiz05VFiVEHqhVYIgWYF/ep3t7e/zOfz3/2woULpwHoYwmWSPy1Fk0aG2Wt&#10;aaLzqxXQCmgFtAJaAa2AViCtAsa1116bm5ubu3N8fPzDlUrlw2AYRmhBO21g+r75KzDU04Xfv/cG&#10;/E8Hd8OyDJjsmFSDeZ8geGipTzZPzAn3tubyRbhXhsfx0plLeHV4HK+cu4jJuRrqDT6lL+b9aEqN&#10;Q9Z8kY95E6djYPWVTgHyT8UW/WjYwzY/bM4XcHtfD24rduNaq4h1VgYZ1mY5C+9mqp3WAAAgAElE&#10;QVQ9ofeppJNY36UV0ApoBbQCWgGtQLsKcHtOoLTCTv2PtUk8e057cGdSSsA99+ROQHhI4x7c5eWT&#10;XQpMGyR9w/yWCuWmPmlLANsR798pZtPlLdxfr9xvGagn8aB7AB72SGUVo0w3EFDz3wwXIHZQnDAl&#10;rN9454cJ8Xo3+6LEY8uSxha4QBgUloREBM72RWvm2Z3De55nWho78ZMSYq5mY/XgSEDqrng0ZFpJ&#10;qDhMdYSPXhDfy/rWrN4lefqnLIQ9UgpIhLcDAl68NIlhJEGh6rVw0EiyR/cWYJEE3KVXdq/JSowk&#10;WF48l0o9iRalj5+02wW3dX/cDgIVMlqA0yES66TPoIf2YYtyFxmRHt3pTxWC8oEi+Y0/mSC9ibuY&#10;e6OKU18cwZk3NODeVt3g3khp8xWDi7f39uKJwUHcn2Xe2y2v76dmTPf6W29SvEjaS0zH3i1nu8Tr&#10;CC7f0UbdmzzRkDzLUn2uuQ5G7DredGp4tTKDw5cnMDpXhr0Wjr+hl7bX1MVsF/+b1S/TzGBdXwYP&#10;3F7Eew5k8f/7AMH2jTa6Ctzhe7B76Ngas7gJ14D7YgHu0oN7Fg4sD3Bn5LvtMK/ONhoK4M68vdu2&#10;gYlZEy++U8JXf1bDkePTqDUWzp5Z3Jq03KHHvWNoALVucxH3/vIG7HnAQLZIYwB27q20gamXUez6&#10;wCAsOV/tQ+7pN7SmVZO8I6e/WkHq/K3d4t2SFAZ119xI8M2zhAWdVumg7XLBsWOrZ6QK88Otg3am&#10;r2hyaPE2u7RDGdROofBxsbCd3vheL5753HmcPzUNewUB7iKlXrbZOLOrJ4Mnf3sDbnkEKHRFx5ja&#10;qkvf7tb2nbKPohozN23i5W/l8J3Pncf0hPbgvrbrxqrIfaVQKPxDT0/P32ez2ZeGh4fnVkWudCZW&#10;nAL6nbviikQnSCugFdAKaAW0AlqBDlLAGBgY6B0YGHjviRMn/sB13XcBYAc86mtJFPAXtTf1duG/&#10;ve8G/NGB62CZFve+xzy4s1kzNhnJ/16SNLGVOFosZhCGNLb5NDL3RmXg0mwFL529hGdPjuKl02N4&#10;a3QS09UaXObNZolSuSRSLHokPuwjIR7y3C/IDg9yoTLJZjPYVijgXX0D2JMr4Corj3VWFhl5/rX2&#10;ZLXoJaYj0ApoBbQCWgGtgFaAKUAQgcenAvjL+hSePXcGs5WKtwC8VrXigPvB65B7rw+4S6uPa+Kt&#10;kPtr/eEJ7oDdTwcjRS45OpAMcVvnshOv2OISXpZD2yYDADj3Oqse3x70yN0sCp/zbz7K8VAPNTAP&#10;KCeKUIZFGIJQOzHYmC8SYHISyIfxPME4VO9fIWYvWlbsBofi5ZtSI8+SV2ofyCFkMnC18OoeV0Nk&#10;6qmuqHC+X04qBBSOT/07DejO41MyR7/y4wtCYgVCJsCdF6V4WCkP+igIxbSquaRw83qV2qt7ILIQ&#10;xM6hX3XEHIXcZWH7svg1X3FjLLc1t87ald4Rqs408o/TKvxZsqbK/g6ROglDKYBZXL0Qd/N2630f&#10;AqDo7IFAuKImCz/ZLuaOVHHqyyM4c0QD7umrB/WW9D530ZPP4/4tm/CQVcT12S5kxcYh2XPwtsmL&#10;QhzT1+4LJ33COvJO9X3mtxS1b6Bs0Xcuh9zHHAfH7AoOzU3h8NQMRqt1VBv1FjAiWV9e62zd1a08&#10;PQOyyAz4P1mf2t9r4cBNJTx5sIB7b7KxY7ONriJ3/5FwieeXZtJ05Wl6hSmiEzclCCtOaUodJhOd&#10;bXz1wVxZDIG3o3i/0yu9JncNCvOAPWuJNLCvbADsn2o+sLlS0W/xk0Ed+tux4Bo2tRvuXCUKuPPP&#10;HJZKdqoocyJjw2EfMK/szLmMOGVJxse/ck3+HYuDB+06HGp3XQLcuad25sGdf27BcRt8kwqlKcs9&#10;uDPAvdYwcXosj6/+DPjBz+cwMV0TbTzYU5BVqSuw31OK941XD319egdLuPXhDbjhcQd9G9jmF+Yf&#10;nE7SoBqi9pJyc5Z6EkRy5VZNEdVWjz7h29XBNMeHHfUUnpSGsB2Zvk4kAuNqEDGZUgH4uDDkZ/59&#10;0gqTeUgcSQRKz89x+PngODKsTIvkh25X7/Z/D9rg8m0cfJTfE9BHsde9/lHkVTh/OvZCEd/+1CjO&#10;vjMHm29eSV9eqbvYed8oMiNOPiqUsnjoA1dh/wdq6Oqh/jXpal731aeiY4Vw/z/v5OsHV6AC0fpd&#10;mQPe+ImLr398HBMXtbPrFVhoOkntKVC3LOsnGzZs+Nj69eufOnz48MQK69jby42+e8UqkP49u2Kz&#10;oBOmFdAKaAW0AloBrYBWYNkUyAwMDGzp6ur6g+Hh4Q+7rrvdMAyjlXeHZUvtqouYJmjZEZtb+7vx&#10;Lw/sxu/v342MyQ7W9L2eO9Lb0xLMk/HlAIN8hpA3cDbRyKaKyey+NFvDc2cu4nvHRvHymTGcuDiB&#10;6Yq6CLcEiVw19YA09abeldUfOT0scZ1SsYDtXQUcKPbgQKkXg4aFomEiI48NXzWa6IxoBbQCWgGt&#10;gFZAK7DSFZDsqQ/qGvjL+iSePasBd1Z2xe4idt57HbK/sBMGPwJcBbjk7/7iflO2WlQGpnUcbsq+&#10;ps8lUJr+EJ+mgLtXyGStkplKIKS0YOlnvKdBCQkkAQXqNtq023hlen2wL4BOKTqT4vwfv1neF9Q+&#10;tp21KgxVNOVeHpeIxi8nFYwggJ2rKHkDpdi4N0AlQXGoSDOv7mpeQvhjIJssjoAXReHRXZapqlZS&#10;/VDnCpp7daeoA+XriSNP/JIiBJd4uLNNoUnQm3sYKIorRbVetO5Nm3p0FzCqD6KLmutVpWBJcU/8&#10;gXIUZS5akWxHXmVgmfQ60mDeokBR67ykvSOYSjqlQS17P9VhTCVhrB9eoYt0VgpkJE8QCN3jayNz&#10;QXXE2/QgTpOQNYZAR2o3DHA/qQH3tMUfqaFZy8T2vh78wsB63JvpQr+V8fr5eQSqH4ko4L+lyQm5&#10;C9avMRZu3K7jrF3Bm9UqXi6Xcbo8h+lyWeyHUtuftBlk5+O30tUoOOtZ+3szuPuGHjxxbx733drA&#10;ri0OeXJX35eeHPQL/6+ekmy7SlwZ4M7sQAab+3132Oqi/X3+i8LggLuow/w7FXBnNDmFyft7L2D2&#10;vmSe0lk4zF+3DddhsLoA3DmtLrZscSjdBvOiLi+WBofD7QS4c4cyHG5n/xiYLtoph9kJbCeg3eDJ&#10;IZCdgdQZuG6Gf2Y7FV7hJODOwmHhwcnBdlwOuNuugckZEz9+owtPPV/D22emUW9IsXybOmDLt12C&#10;a+uBQjGHq2/sxx0fyGDb3iysrJhVZ/uwxIBJjptYX+LVPP6L6EvDdkuMhK09uqudTVyA6vfNIe6k&#10;ElwMj+7huFoB7slpk3q2BtzjwojbYJnWq3t8mpqPEZoVuWeDyg383s0hi9lzREQ92pmjBr7xd+M4&#10;fbQCu55mjLKEbZXngTmvojhzhQz2P3I1HvpwBd0DCwG4h/PrzxIEe/wlzLOOahEV8B0KeJEYQK3s&#10;4q2X6/jKR6YwPtpYxPh10FqBJVHAMQzj7NatW/9LLpf7+PHjx895Oy6XJHodyVpRIIUZulak0PnU&#10;CmgFtAJaAa2AVkAr0JYCxpYtW4qu6+6bm5v7s8nJyfcxHqOtEPTNC6JALpvBvi1D+FcHd+OJvduQ&#10;MeXBmuoh86ncLC5IesCPVFYWH+BibLaKqWodPx++jKffGcWhs5dwbnwKs7U6n9APghwLk4y1FYpY&#10;mRPHf6qAe29XF67t6cXdhQLuyndjk5VDxlvU08OhtVVPdG61AloBrYBWQCuw/AqwhVLJqkhL5C+q&#10;E/jRuXOYq2oP7gxw37H/OuTeLwF3hrRJyobwNhVXl7xFK6vOs7cV2J1YUbIjpYfJduCA5l7cBWUs&#10;qpy/+K8A5F519GEdtYaq0KqKPwSRkHQ0WgRw51mPkrVsZMI+9f6FwKrW3vVEemJZFeXDMMwcSIuE&#10;Ef1xUhhw58lXsi7LMhyt/DsN4M41ZvUjkfCTHnD9OsigbPlcAARKGn7y9q+M/prQhEFwWnYcag2R&#10;oHuwDsiy43h8pBzSAiRifJWiy5TNKKnteCdsKZA1D1ZJikym3yZlxH7eKF9KurgHSHWTigSv/Ewv&#10;hvOBSItTTiQIyh3frlNI6t/SpJ1E95M0Ac94GqkO8TrBISPSb1YD7m0ViVI4/Ne+Qh4HN23Ew1YR&#10;e3NFZHklbvVGmmeUa/UxfkqfP8sjLYKG66LqOrho2/h5vYyXanN4Z2oK47Nl2MIjtjwxxwMzvbJZ&#10;vecnyhMs+3qyuGMfg9xzuP9WG9dstVEqAqZ4bzFHHOppNtKeWqvVbL75XgzAXfYg3KcxtxN8//sE&#10;uLM7hBd2/jJl8LrIAffgngS408uXAezMyzoH3E3hwZ0D7hROGHBnoDmH4yXgzun3OMBdemwPAe6O&#10;A4fFxb23M8idAe7Mg7vLQXtHeIVnELzjZPkJp7ZD4ddt4J3zRfzTT138+PAMZssNZV+qfypWa/t0&#10;viW8up5jToLWX1XAwV/vxzV355DJU50gW84KnCbgbdL1hjTCcJP9cYtXnbRT2n8jJo2LQjtaWxaN&#10;emJUuvFSO+NAz1IVja+dZ2n5gupv+/pQzLL/VjfDeqG1HWhKfVJ6WQ8OMRVbnm1+4T2NgeHjDp76&#10;6GWcer2KBgfcV8bF34xyfCeGX7lcBjfdvRXv/ZM6eofiN6irqW8uf9xYjGxHqULbxbcypNOpaKKA&#10;nGOhn1TWdh049UYdX/5PZYycKfN3n760Ah2uQHndunVfyOVy//f58+ePAKhoL+4dXqIrMPn6HbkC&#10;C0UnSSugFdAKaAW0AlqBjlDA7OnpGejq6jo4Pj7+b+r1+l2BGeeOyMLqSGSpkMdDe3fg/3j0Rmzt&#10;K/Jjzjk4xD2WqR7VlyC/hgHXdGBwV3k0KXFptooXz13CGyMTeOncJfx8eAKXZsqo1unoOZ7EAOaw&#10;BOlcRVHQ+rwoc87pEKDE6kFfVxF7+wdwd66I27IFbOBwuwpr6OHQKqoKOitaAa2AVkAroBXoCAWk&#10;ncoSS7C7i/+PvfeAkuQ47zz/meWrq3t6umcwBmYwg4EfwntHgAYkRYIEKVIiRVGkRHFXhqd7t3u3&#10;e3ert/fevb172nu3u6fT2/dkTl6iuFyJRqARjUgQIgjCkBiA8Ga8756Z9t3lMm+/+CIyIrOyKrOq&#10;q2equ6N2KUxXZYb5xxf+F1/8+8UzeOL4cSxWqym3jVdFVntKJAPuu5F//y7pwT0KuHfwet6BrTYT&#10;E/Xorr09J29Yd8pUZ+DdALIl8UE5SwvEmjC+sJ3QFni6zdDgqRDkzykwkGuZRQ26m3luhWo7gNBB&#10;5oz0tfHiruIIwyEayo2WX/B8CHJvHdubuABH3ZpToSfN4yKweRRU4Z85vzTPVMoJj7gyapWCtrC3&#10;eqAD6K7SwrBRq75BiQUURDy0rt5sTUsa8NpIaMqabMIs8XGanucDMxNtoLotQIA+nPGYvdDIDQgK&#10;LI8cSlhJ7+1xUuh6FV9n2t3UkCirsin533ZeQsN10oCIQtVB26uWlrEqC7gnlkSbBxxkyXv78DAe&#10;2rQZd7lFjGbzPYNqvaZiPb1n9lZBqye8ufs41azjheYS9taW8NLZKZyaX0CTIF+j3eaWRYHChNi1&#10;a2tWs6phWHJkOIcbrhzGu+8o4IGbG7j8kiaGyZN76BBWQK9aRriHou8P4K7KINyPpAPc5agwBLiz&#10;h2F1Wwf/wfA5A+4Ex7cC7sKDOo0wIx7cWwB38b701B7y4N4BcBfwPHlvjwLuGTT9BjyqsQS4Nxlw&#10;Fx7f6W8AZ+dcfOvZHL7+VAPHTi2g6an6Gxod9lB66/OV0c1F3P3hLbjqARe5sjmn0HOu4EajmCkG&#10;j3uNQUbCDU7dge7JY9RuQPJgvhA5IN2u5HsJu1srCm6tksPi5e5MhAF3cxy43JDjR73RmWN7LaN9&#10;rC9uCQgA9/1NfOOPZ7H/p4uoV5c3B++2DBKfF2cpVJsJZLNZXHrlOB7+LWDLDgfdXAgcXwrRiqWf&#10;MnrkxGTaB1aPAgy2675eHEzzfEwe9fCl3/Pw5gtTaDSsF/fVU6I2pW0UaBYKhX+qVCq/WywW/+no&#10;0aNT1ou7tZV+K7ASo5t+p9GGZxWwClgFrAJWAauAVWAQFchu2bLlYgDvO3Xq1P/o+z79246tzkNJ&#10;bRgq4QM3XYHfeedbkMsE/kWka7Im4PI1rAJ2X+mPWOX1+CpwH5hcWMKPDk/ihwcm8MyhU9g3OYPZ&#10;pRqaTQ0hEJwtPucifSud//MQPm/fidMM2hu+A4yVy3jL+DhuzZVwXTaPTU4OWccVwAT7GrIfq4BV&#10;wCpgFbAKWAWsAudeARNwV7H/n3On8OSJk1iskVfG9f0pVYrCg3vh/TuBYibwUsmqmLB7e51I46Sx&#10;njiPKsbgcihpgMQBSBqBkFuhh1YIOAlyV6kWI1iVThFM1Mtg69yF4zdAVRGYmdPk+Y6Ycsjhc6Cg&#10;nI+E31aggRJIpVdf186x01ZtByhB5i1UWgmQuwhXpknP4UySXRedeDYWvtFlo/4Vtgm/xbt5C2oQ&#10;cj9oAvASIBRi+mJ+ob0oSnviTMQcYJBYiJEYZW/Ck6MRZytwr8pbzyWDvIt/xJd/HKyj4BR+Iw6y&#10;MG072a7M8m0Bn4IfyeDDYYWgbYLtIhZtenTng8waSRUpJMhd2e95mk+32k3YKOPXIdJpappg2N+0&#10;tC2jmKL2rWpJUJfkwRjySqmgXwu4L6e/dbChVMBtF2zGg7khXJMtIp8hYNREzZYTvn1XKyDrvdJW&#10;Hm4R8K/0hEnA64TXwCt+Hc9VF7D3zFmcXFiAZ3jD5DpEfmOpmGT7LcJMVx9XR4nomy2UF9rhch5v&#10;uXwYD96Rwztva+DqHR6GinSYSLWn3M+Lv9aSFOeowJYPuDfZBuXYyByidQ+4UzimB3e13qzHMBwX&#10;9af0G3lVJ9zUB6TH9CTAnb2/a8BdeGGX/a9Hg2sRPHtfZwge8ITHd+WdPSPqpefX2Fu856LpNUQ6&#10;CKQXgLvvw2sy4E6j3noD+OmhIr74eBPPvDKLpZoXOQdnDbcbcx8eLeKmt23Hnvd5qGxiWDcAL6l9&#10;lbbYvm0Mj2/54pLkMgjdvNQ2wSqcFOGF3YQnSsB57H+4iREnPGCO35Lmr0lxqTwGc58uNUoKv6Vf&#10;TtAzenBZzOR9ntFPHvfw7T9fwqtPz2Npod7hBq30qerbk1JAMV6g9LoZjG8ZwkO/kcPlN+aQy3dX&#10;Ut093bdc2IAGToHIeoYPzJ0BvvoHWTz/xClUl+xa4MAVmU1Qtwp4juO8vnXr1j/I5XJfOXTo0GEA&#10;7OXPfqwCfVLA9ql9EtIGYxWwClgFrAJWAavA+lJg9+7dhfn5+bcsLi5+Ympq6tMAhtaXAoOT27Hh&#10;Mn7+1qvxb++/Ctmsgl5cubbKy7HCS9O52PCWt2VOzi+h1vDw5JHTeHT/STx3eBIHJqcxW+WrZHlR&#10;l6AK9pqmNhgGR9XVkhKezkSdsm8sF3Hjps0Cbt/jFjCWzSAjNzJJb0/AIwwHmSjRasm1TadVwCpg&#10;FbAKWAWsAmtEAb5sCP9u9iSeOnnKAu4AFOCeJ8C9kJHwqtoMpNFbsoe3NJyFYqzjMAd1bbxpZVH4&#10;uBWhj4C7KVbdw4C7CjEKsPO8wfwwUK0+UcC9NR1xzEksiE9ezINwaYYi4TcmiUUyePYS5ViSy0Qn&#10;10hfXCJEXCreaN5kvCYcLgPm16I6KTqBgV4Tx4mDXMzkBBYXAUP49q2o9gqU5Nukgl8ND5f6HZ6d&#10;iuSa+YikPQq3h8ufZzH8UeCnWShqDqzfMgETJbEKhUHPqJ21at9Nq2tC7uG6owTUQJywLlHpJBhn&#10;lKlr6B+ul7KeKC/usUdakiGmbvKU5llRuqKCGE8bUL7+Nqq5WaZpYuJn4rzdh20tXJ+E3UvAXdWH&#10;uZeqOPClEzjy0gk0G+z1136SFCA42MFFw0N4aNtW3OMUMebk4Iq6FDWApLDs750V4LUbdYNGGKvU&#10;x6tI9Tp8nG428IZXx7OLc/jJmTM4uVQ1vD0bY4lQ93Du24qVKXVTHV5vVIdZKuUcrto1hAdvz+E9&#10;dzRxzU4PQ2Xu0cmfLtstebxXHu5XJoVrMdTlAe7U5hLgrgcFZguSHnBX3tqpDClMVWdUuCbgzjcb&#10;MOBOHtLlGK4D4E6wuvDu7pMDmSY8n8JQAHsYcBc/Cc/HJuBOaSKwPc9e2T0Pnk9AqwN6XgDuBMKT&#10;NTazAoD1mg4EME9ebuHjxFQWX30S+IenqzgzWxeeb1v71LVoYf3PU6FYwK49Y7jxQy62X51HJufL&#10;FXPZFIhhrZykxs1ngnEN/8hjkRSni42suInNbvry7cbreusRtPYJ6SbcfpVS3HzGDDtdmoxbpuTL&#10;6d7rJRd6PBtnKmwf6he1D8OAe3XRx3f/Anj20WnMTi3KgzC9pKHf7ygnShwuzz8cDG3I4v2/XsFb&#10;7iogX2yX2/Zp6f6NfufLhjcICvDBTPXxsTCdwXf/qognv3MUC/PVQUiiTYNVYLkKnNm2bdsXSqXS&#10;n9RqtReOHDmylOp02XJjte+vGwVsf7puitpm1CpgFbAKWAWsAlaBPirgjI2NDZfL5XsmJiY+Xa1W&#10;P0ArtXHXmvcxThuUsc5qirF5ZAi/eMe1+Ff3XC6uiOYNW/LUbSxSikXxxNXTZWtMsZxZrOKJgxM4&#10;dHYWTx6dwovHz+D42Tks1Wm7LbzmSzABe0ZRyxsrn8ZlZ3JgApBkj9hDZmiFAIixUgk3XTCOW8iL&#10;mpPDeCaHjFw6EhujAs5hCIU9v9sp0cAUqU2IVcAqYBWwClgF1psCEh74PyzgHpR8qVLCjjt2o/AQ&#10;A+5qB1BvjqeDqRVrQQEnjfYkVxuyvjjIvdU8O0PAab25qzSq0PR/TQg2Cm9zaqI+wqMHADRO3Zp6&#10;EWJUHAW5k0dO+Xs0DhO+Yu/UXc5hzHlaVCQF74shuwmL64SKOI2pQODGU022jKy2Azo4D3G2xHOz&#10;wMN/CMzggLUXcQYB9RxPXT0uoXMTcFcwpZG2dvZhekONaxJNUET/bmiVcAiE865LVZSgWWG6Lc82&#10;7bY5zWotB32AQpth2BgpXQEAFesN38xzXH1o9Rh/LroYUedEVlR+yDsuwzxtaqFpFV0lMc57vdLd&#10;hCfU3JeTFT7iPf9SFQe/dBKHXzpuAffU6jso5XPYs3EUHxoZxVtyZeQ0Hpii10kdkX1Q3U4RVHfV&#10;gsX3PHV4ONNsYF+zileWFvD41FmcqNZQb5DXabO/MtvALvuwgS0Vo7cWa18abia1yqUsLruYIfeH&#10;7mliz2UuKiXzYJb23DywWRzAhC0PcKdxCNmm6jO4fda9hxpz6B7E8dlxCo33GFJXYxP6d5NcohuA&#10;uz7kwHGQXSjAnf4mwF3e6qEgdjHO8SCcrhths0d2Btw7eXDXgDs9y8uvnicBd+GdnUB3CbiTh3by&#10;1u434DXpvy483wTcCW7nVM8uAk++WsIjTwGvHJhBvc4HstSK+gCaxsAmyXVdjF9Ywt2/MIzdt5WQ&#10;LRizBSGoGse2mUGJQtHXUAVPGTca6bFQvAzpvLkHFpg41+gW4NbDXn3wMi6l3YZrhhF3M1NSeGlu&#10;H04Kw6i5QR0xwf7073djwmoO1P4d0YqJJoldPdH//8Hf5PGjb57GmVNzAwK4qwmbuu1ItzLFIRcf&#10;+PWNuO7ePAqlbrRpUweWH4QNYdUr4GFxNosnvljG9x85hLkZC7iv+iK1GSAFGqOjoz8ol8v/KZ/P&#10;P3bgwIHpxE7c6mYV6EKBpPX9LoKyj1oFrAJWAauAVcAqYBVYNwpkL7744gtyudy7Dx48+KvNZvP2&#10;tvuV60aSc5NRXrgOf7aMDOGTd16Lf3H35ci6Gd4Fl9A4eW73HA+ud26uHZ5arOGxAyfxo4OTePrg&#10;CRyeXsT0whLqDbk4LJbltVcTsXEhNzLEUqDDGw32k06BwPs9+eh3gPFiCbdt3YSbsyVc6Zie29l7&#10;kbCfwKuaWqRMF5d9yipgFbAKWAWsAlYBq8ByFWjxAi55Agu4a2VLQxJwf/9O+AS4y08Abca5I08o&#10;GD3mbv+g4HjUSrkol+UOyltnLknAu4rSBFQ1kKDSE06X6eGacxcFzhUqFf1eaxHiBg2JeJrSfvuA&#10;0hakrzvHjVrfiCgmdKF983KiQl7I4w6sKtK8zYQqCnSE0s8xaFRKwYGGHhomVjobRmMWiwSICVIJ&#10;ylKyaQI/NCRtvRlAlqKEi6KQf9Sze6sHbyqTTodAOHKVU9PkVboYi1yu/WvhdN01kWsTHJHnjkXC&#10;wvEKeI8OMseUQ6uth8F99ibav3x00/6rWNlmjDSIA+5mSGnSl+KZaDSygHVc4TDMNmbhFQm4v3gM&#10;DQkMdpPX9fgs1eMtlSG8a+sWvDNbxiY3K21U2bjddu2XXbBpyzZNOFXllpu7O+lhONRv+YT4Ytar&#10;YwY+Hp+fxhNzcziysIDFWl3c5sd1klqV/rZ1/cpz7+GEDy5FwyHV8vksdlxYwjtvy+Hh+xxcfzkw&#10;MkTOImS/lqK56T19a/PN5QPuBKorbfoBuDP4HcDvgbd2WW0E4M5rpMGxPBqvCLicIHb6mSB2o88m&#10;7+7CKzvdjqoBd34+zoM7gescFoHyFB55cG82c4AA3MkLfEN4c2eP8E00ic2nOLwcmsKrO/2bAXf6&#10;UPd04GQZX30a+O5PpjG/0Ag8yJyLC1vXmvWObMrjvo9twZX3ZZGTsC6vmethS8sUIDJ+CcY6svkI&#10;HcAM3WjUuU8MbrTqKHK69rpbeDtIpjpMFUlDmvDibl2Kvhccjk3pZKcT6J4mTWY2eEgY1q/bMJLt&#10;PxK+fMGMh7br+PgN38tAn6e/UsbjX53AqWMz8Kjin/dPFHDXM6VCOYP3fHIrbnnQR3GoP52lHS2e&#10;9wI/xwkguzFL3cPSfBY/+YcSvv2Fw5g5awH3c1wgNro+KRB1/JjL5Q6NjJ3j+5AAACAASURBVIz8&#10;TqVS+fLBgwdP8QlM+7EK9EcB23f2R0cbilXAKmAVsApYBawC60cBZ/fu3fl6vb4rk8n83P79+z/j&#10;+/5266Lp3BiAAJqlt26O0cGWDWX88p3X4r+/+3LknAxfXywXZV26+tRtwpUL612lMgS4GAxGJBB6&#10;7OxSTWyUfe+NE/jegQn89MgE9k1MYbHeBC9KcmChy+LlKqpe8z03EH5XGgz4w2rynHFcbCoWcNvm&#10;TbipWMbVyGM0q68I501QXnwUpeHTleL9xDYGXCibPKuAVcAqYBWwClgFBkwBdSCTh4n/bvYUnj55&#10;Eos18sq4vj8EuF9y224UPrALTtGFLwZtCm6jQ41xG8qtMLmaK6gRn2K3eAbR+hHgARNe0utpmNiO&#10;h5vblVUIGw49lAS5q4c1gMz5NVIWAmZVusJ5CtHWQfx80DYK2PLPPGWR85YgMA1jt6qu4WHFhKg0&#10;p7JgVY4iYI6w441oau4kAXET/CAb0eXbDjiIAr4cJ/ku1R8TTvUF5NOqpJpXtLNDzo8CSdQBAMWz&#10;BAcSTIPscMeAAmLi4JnAVkKwTGfAnUuY60vH8moB/KP57VTngloUMoXOHt0NiFW+peB9yrvLLh/l&#10;vWfKXqKWpuuKyqNhGKnMckUeCmVcpjGQMy3MkwDSxBWHrL6t7Z0Oi5K2+FoNh794EgdfOGoB95QG&#10;kHEzuHx4GB/ZvAW358vIB620OlUf768/ZfD2sXDLIdrTwFGE6jPEf81+WlYC0Zmx/k3HxwmvhicX&#10;5vFUbQ5vTM9hbqnK7YgE7dbaqpCu74QPqroeBqpyuQwu3FzEA7fk8bNvy+LWq3wMlXzksuHbHawh&#10;plMgDLh3GhvEhUd9QBhw16MieQTDGCeJvtuvy4AYUg9GiGLdk9agI4A71RRxLQ3XEdODu1g7F2PA&#10;NIA7PUeAuwffI7/vjgTiGXBnMJ6gdHl8kDzCM0tvAO55QVA3PYLkm+JZj7zFE+Qu/L248JpZePS9&#10;R3C8OorIvfrUnIvvPJ/B3z9Rx7GJRTQ9RvQt4J7OVs3x7vBoHre/7yK85X0+ChVuLWispdpaMZIN&#10;hJVtgzLvYFxj2Ht0wGzcFpMGpk726B6tW+3HRWniMxXj6Y8ZnjlOSsCo1IHUSBGkTUO7g64t6Qu+&#10;kOPIlKC82Z6EvbibMYT7iOgvRiujRuiR3Jp9jWllxr9prka3Ncg5jzhi5vj46TeH8NiXTuH4oRk0&#10;BwJwNyYhgRnwP/LFDB740KW4+0NVlEf6x2q2t7D25dJtjbfPD4IC8W1WbdHFiz/I4Kt/ehJTk3Yt&#10;cBBKyqahLwosjo+P/4dCofDXo6Oj+1566SVr3H2R1QZijmusGlYBq4BVwCpgFbAKWAWsAukUcLZs&#10;2VLOZrPXNRqNT508efKTAArRVztuzqeLxz7VooDcpjbhBt/BBRtK+JQE3PMCcOcrwGn5lRbM+C+G&#10;mjt9xFJ/CDRgj4ViAc4hx/AaK6F/ebSQ7jiYW6rhu/tO4OxiDV979QTemJjCibMzqDX6t9i1Po0h&#10;DAYFUJHalhEeER1kHAfj+Tzu3DSO60tDuBIFbMrleHFalFkr7pOwPL0+5ba5tgpYBawCVgGrgFVg&#10;hRVQG9I0kDS2mP/bOPN/nzmFZ06dxJIF3FEsF3HJLbtR/OAuoJQRI3r2x8pL2WFIlr/jj8J0VDFq&#10;mCcKsIlfEnjR4HBkBCAw/+wEHacxpiTY3cStOTdxAIG0KyGFHuW2H+9qoJbiT9JBcMWOiUSonBne&#10;sWVG9Mg7HqLvOBeTCU4FKVG6jQzG5bW1eOUMUf6gDwYYXuiDBGo4NWRVEtbhINoZUNhGg+fk45nA&#10;Tb+0aPG3AcPGsAymnaUD3SWIFDpEEE6vODci2NAIkaTONMivtY1G61dcaZpzr3bPazCnFf4xlDUd&#10;M5v5kB5nKfawV3fDLo2zGqp5iLNgBfulqavLeqYjhBS1v3hIqGP86mBKG5MU9cOsJKLe64eXXqvj&#10;0JdP4NBPLeAe1plFU6tAyqst2e2GUgm3jo3jXfkyri6WkDOPi9iT9MuqLst/OdyI0nrgRKOBZxvz&#10;eLJRxUuTZzCztCTATbFW2GksIJn5c9ZWLD/zRgjh9bRo0FnXxaaxPO69sYgPv62Ia3c2cNEFHkoF&#10;dcOH4e9XHIyzq2jtiicMuLcbj5pjU7O/Iri980EnBbHzcnWDIXbZOvGYQI4QhS2TG/RWwJ3WRpVH&#10;djGmFtB5JrgdQdxs4Cuv6wSMa+ievLQrt958qwr95gu43fTgHgDuMi56VgDqAlxvMhDvFQS4Do/i&#10;IKjdR1MA7j5/jwy8ZkZ4cBfwu7xeSY106XbUFw4X8MUfunj65WlUa5SXhAF9X+vVWgnMQWkoj+vu&#10;3o5bPwZUNqlBl74nteOYXf7YrlUwx8k8BuHGtN1wKAp5n0+P7pw1PYZNavlIsVBX0YOJdPLuri4C&#10;UvdzxLUXaWH6+B0S3luJ+5gHfdW40RwZRbVKshmOhk6XudLpkI+XHxvCo//1FI7un0GzkfbQZw8i&#10;d/2KqQlbdK6QwV3v3IUHPrGIoTE6TCRHiMbh8ZhpXFcx61iVDdoDk10JOLAPR/spT7SLdGisUfPx&#10;xk+a+Lv/PIWzJ+XNJC35CFqZgc2hTZhVIKKAPzw8/GfFYvFPfd/fOzk5OdfXKwKt3OtagaSx2boW&#10;x2beKmAVsApYBawCVgGrQIwCzujo6IZCoXDP/Pz8p+fm5h6iFVgLtK+wrahdWbFSRMvivNlCi54X&#10;jAzhl+66Fv/yrt3IuRl4rqdBDeGpmxbdU3gikh76eCFVe+wT3r9deYGxhKppEX6+2hCeJ/7xtaP4&#10;/qEJPH/oFA5MLWJukTfL1ALtcsGXFVZ2gIPnpVfyyK9834uNG7EmxAuwuUwGW4oF3LlhA/aUhnCZ&#10;U8CmTF4UVuui6wBn1SbNKmAVsApYBawCVoG1r4BDrgjp1KQ4gRkidP+3s8fwk8lJVOvKK+Pal6Nd&#10;Dglwv/iWXSh+8DI4AnAnAEfCOtK3YOCVXW7I6415E6rtDHfRNemdPoHnbIojZgVdAcImHZfGC58Z&#10;Zze8GGH+rWAChRYPA5Am8Qv/3cMDZjqFR/3go0TU30nMisfr3TBH3ezbqgPP0cMHMl062mgCWtPE&#10;OrHd6FyEYYIAOQ4y1D5jbSERCWBRyAFsTfNaYV4cX5yy5pfdg+5q3qRc9Mt0B1UjPh9CE/lT2EaT&#10;bCdqce10kqhaS/1tUyOp7YxUHIbzI9y2AmfiFnGMasx1l2E+RMNegabXPKgdH7w8LBI4ozbbsegb&#10;ndu1tsk3m7HgYAuXAwHuh79yAgeft4B7oJ+ql3LtIdSmOMCOkRE8tG0b7kAe424OWdF+MdbEt46s&#10;gCHZIHtWgFqQM40a9qKGZ2pLeG5iAlOLSwKs5bIK92HmVwT1rZ3iDOeTsj06nMXte8p4+L4Sbt/T&#10;wK4LPRTzfKNK4PHb8eGSVGvctrsdwymDFEclQpB1uM8K7xeYPZeC2ztbmALTadzqoybgcw6TwqK4&#10;MiIpIgkCbm8HuAufyTymFhB6Br6Ym6jDHhnpbZ3zo7LUJBhVrMXyOrfyON8MPLVHPLgL8J0AdQXM&#10;k4OYJuC4aHp5Aa1TtL7XEHWwKcNlb+8Z+AJwJ4A+A58CCkZNPDY5MZPF155y8MgT85ieI0/wwSit&#10;5zZi/b3oIJfP4pIrRnH7x/O48KocMjld59PoobZpQhdphGYIfIAoNEeLHFDtFE96yF3XxHbhpQXA&#10;I4NNOTbvXD9F3VgmadUJcBc9lDku54oeSmo3+VNJ5f/qtioujGjO47NpPpVGK3VgivvWN58q47t/&#10;M4nDb8wM0C1C8WPtXD6Dm+7YgQd/rYrhTXTfhDoKwf8O2uHlm4RxAHmZxpWmMttnzrECXIfVykOj&#10;5mHfT+v44u/NYfJYGHC3vME5Lhob3bIVMG02m81+myD3sbGx77z55puTbRculx2rDWC9KWB7xvVW&#10;4ja/VgGrgFXAKmAVsAosVwF3x44dW3zff9+xY8d+pdFo3GY6D1ODeDsBXa7MkffVyqncYFS/0tfj&#10;I0P4+B3X4n+553JkM65wLBMshNKCu9gFSCYmQptYcpFK7/37DE2LK1+B6YUqfrD/JGZqTTzy8jG8&#10;OTmFQ5NTaDTVRsPa2QLrc0l2EZyEchSoYBQj1a9CLoft5TLuHR7BW4dGUGw62JTNSlhMuSS0050u&#10;BLePWgWsAlYBq4BVwCqwkgo4HhyCPYgSItDdgHN/e+Iw9p49g1qDNrXW94cB950ofmg3nGIc4N4K&#10;2Zqb8lrWpE12rXMciB0AMyrADsxiAMz2WHTJoDtvhDJ6Yo6Rw56Y44CH1tFwJ3g2PgOBkjKwMOTe&#10;+g6nU8fTFegekwR9mMD40bzVq+2QP30a1DkGDsoMMIS2aqQkJlOd1gACGzUgONJIaCWag8A3Y+sN&#10;VEZy0kLuwXxZuX40YBizbNqZbDwskx5iSV8V+OByRzgnBnAX4QdAuBmb6SE0vAbAZay+Y2hOlLYC&#10;3tMnetlPmkqKvMtD3TpgdRhDPRlGksJ1vUNbJyEbxojC1q1CXHq9hsNfPomDzx8ZILho2RL3HEAA&#10;7Snf7YGHZDY613Vw9fAIPrp5K27Ml5ETB69Um8f2lcK9Qs/psy/2ogDXgDONOl7w63imsYAfn5rA&#10;2cUl4QxDAcTaDa+sLaI41x7gHm4ZfVTKGdy+ZxgPP1DGPW+pCci9UHSQEeuprAG9I85mruGlzt4A&#10;d7IP9niuxw7nEnCnApFH58TBLZpHcPziTzmmEWvZcl2cAXeCz+UBUnKoLFy6m4A7Qe7cSxDITnGI&#10;wx7Se7vA3ANP7TGAu4DVtUd4chJDIH7TzwrP7ES5e15dhNFEE16TPLhTZ5yF57nCs7vncXq45ZX9&#10;l+9jZhF4/OU8vvyEg31HZtBoknd4++lWAdfNYPSCPO79xAZcdkcReXE3sUJ204SmVQ8Nw+XXweE+&#10;WYj8txq4KWc27eNJB7iHx3/KWrob23bOqxgzB0Ox9JamNUmmndMA7mrcy9cvyEGwTHo3gLvKLacv&#10;Woayxeh481AnvZL04Vjd4K5lH4eeL+Lbf3UaB1+eG7AxqLZR1Q5lcxlcuWc7HvotD2PbfDqzExwE&#10;a5mDp6lCKZ8JT3NDM4iUIdjHzrcCPJJkh21sK+q4uyM8uB98uYZHfr+KY/sX4YmrS1SpJ9Wp850z&#10;G79VQCsQsxb2wubNm/9qbGzsC9u2bTv86KOP2sVuazB9UaDt8m9fQreBWAWsAlYBq4BVwCpgFVh7&#10;CmR37dq1y3GcX9q3b98v+L5/acsO9NrL84DkKDy550kTsHG4hA/dfBX+7f1XopLL8hKdcOkmNxfV&#10;RnaSwzm1LiW2J/gjNipp0d4hHzg+Gg0fC/UGvvv6UXz/4CSePzSJozNLmJ5fhCc2NIzFQZE+3rC3&#10;Xtx7MCF1UIH0k2WqvEiVCzlcOjKCO0tDuK84gq0uXQpOWvM1uarsl+1GpYdk21esAlYBq4BVwCpg&#10;FbAKxCpgAO4CdFe3BwH4NxOH8ZwF3IVsBLhfIgF3FDMhL8vkH81p47FcjN0Dj9BiRpDaEAN01HjF&#10;HL+3eGCOgd0DcEPNRVLHrh/sDLorTCmYtIi5Cnl2N0Jo69WvdXO83QZ5Z91C3txZ9DY51d7SGf7s&#10;rkxUoMqJrJhqtfsESYiCGXIzOchS581iDZnriMIwOCPpHJz0ui0fjYI80aTG/a50Ef8Vt5SxUHG+&#10;90O2IcEWla2kuaa2TdOG0gM78eBMmsl1+kpgmlFrfGGtWf7gqAeXRcRsOTwFEbRCWHxLmG4zkjRM&#10;n5PunxSYQ3AQIUyQElAY/sTVN7bzlo9xjipw+ClvwwuedYCq8uD+nAXcw60ro+ryBEQg2dhQGbdu&#10;HMODuQquLpaRlYdTNK5Cb4VvgejeKuwb/VVAg0Wn61W87Dbx49oinjp5CqeXqgKmDfe/AU4rAdv0&#10;44n+pnuFQlPtTbDw6WColMHNVw/jg28dwn03LeHyiz2Us7IHlM2OQLNa2qQVSuN5CLYXwJ18n4su&#10;SXhOD3z4xq4Nc5b0iIg9obO39XYflltCoaKro5uelMd4FR+HKSB7EV4EcBfG7cpuglB24Y5fAu6C&#10;RBe3k/J3HE7YgzulQb4vf6MYxNorpYkAeQGw0785DILVGXDn9XlRx5CFT4B7k95twvMawsu7hwZ7&#10;bO8AuGsY0Ee9Abx+vIxHnsrhsb2TWFzi26/WWC09BzXAQWU0j7d+dCuueLuLQnk5IsoxVUIhhMZ3&#10;sl0JhmsxJWiOeNIfrjHHp2ocGBlJdQFwh+ONGY+2KangvTY3gfVawEJDdfOwuXklx7xtZ2Whgwat&#10;sVNNND+9QPPJeaIEU1tC1zjQ0x5OvgH8w59OYd9PFwXoOzifVtvJZDLYfvEY3v1rGezc4yKbY2BZ&#10;7PvJ/2e28P3Miy5XNeZfqZj6mWobllYgul7Da4GiD20Cp497+NrvA6/uPY1ajRhgdeWj1dAqsKoV&#10;mLjgggv+tlwu/yGAVw4cOFBdzkhjVSthE99XBdqNdfoaiQ3MKmAVsApYBawCVgGrwBpRwNm+fXsJ&#10;wA3NZvO3Tp069T7f94cobybEbIHmlSntVhyBd2yHinncufsi/PqtO3Dfrm1wA7CcnGPSVboZ9uKe&#10;Zg9eRKL8m/FKAy1BND0PU0t1PHPoNCbmq/jyi4dw+Ows9k/OCM8z5sWE0fK39tCbPQj1JeCh12xd&#10;VEoFXLlhA+4qlnFrvoQLMnmBOokNZfIoRJv2vguPIDK7sdyb+PYtq4BVwCpgFbAKWAX6r4D14J5K&#10;0+UA7ioC9gidFF3rJnroFQnrqLleNDSxvRyJQ0GqaWBZDVKFN9CTvbnrlEhkSX6hgLwAew4lOYD/&#10;g2/N/JsZaQPLGqGpNEa3auMUV9vvIanEeD2cj7ZIg3owSRg5jzPTYILdDI3LOYN4SOsUzDXkP0yo&#10;Q7/F+KoJWdG8I+0n1pNl8Dpj8yJ05ejRMOCoKauUtOZAHvSOSZQJULNUMaXXIT9RTfSR8PQadNLK&#10;BAuDSxNClTgCFUl7CB5RXrZjksPPhH9gTU1v72lLcmWeC2ww8HAaLh8NlbZFl2ITpg6IKAiRK55x&#10;QscBam/UcfgrJ3BwrwXcgz4kaFXDa32k3WUbN+B9W7biNj+HcTcr1p/owIQCUblFT+yAVsaQbKgd&#10;FPDEWhFBQ2fqdbyOBn5SncMTk6cxubgkAFtdbAY1KP7Zn3ZucIqHO5pok18ouLjhylE8fP8QHrxt&#10;HldcTDcnsndvNVLpotsbnOymTMnyAXcTOFQeWFtXslVy2Ot754Xq4HYBeaCRgfhm0N5wWAy6i9/E&#10;79zOC0hd/EBAqVzfFs5gGHD3CEAXsDuD6fwO/Y/DV8OEpniE43B88rzO4QoP7oKPV+2f9BpP0HoA&#10;yysAnv6bE3F4Tfq9EQDuvgLcRXhxHtyl0xij6zozm8U/POPgvz42j5k55cF9rdXTlIa7jMfKlQJu&#10;f8/FuP5nPRQr5vyhlz6M32/XRpjjyGhdC8aoMeO1aL9shi9ibGnLzHmM6ZG+1T66hbg57vSQOycv&#10;2YO7WYTt5pBmWvneGP6wgyfDyTx/2dEq4vKt/Unrd7vVJ5UpUlo9uv2Yd3JOHajjG38yjTf3VgcI&#10;cI9vt0mPoeEifubXSrjurjzyJdkuBqMEPa/opQYl6WeUunx0JWJJSoX9vXcFwk7Q1NIGtSuLsy6+&#10;+UdFPPPYMSwtLBmjLrMFtH1c79rbN8+TAo2RkZHvFgqF363Vak9MT09PJw58z1NCbbSrSwHb+62u&#10;8rKptQpYBawCVgGrgFXg/CrgjoyMjOZyuftnZ2f/da1Wu8VxHDcNwHB+k736Yw8DEXI7WnpHz2Rc&#10;7BgbwS/fchl+9c4rkXUzYpFMbF6RZzfhgZ0X8Dt/5HPqyjgC5T0Hk/OLeO7YBCbm6/ju/gm8euw0&#10;Dk/NY56uM1a7PGpF1VhriIMYrK10Y4t6QVH8y3GwsVzGNWNjuCNfwk2ZAjZlyWO/dE0ndmAcwKVN&#10;HXrDek3rRm37rFXAKmAVsApYBawCK6xAJ8B9kj24V8kt4Tr/EOB+8c27UPrZy4Ei7YK7DOOIzePO&#10;HtxN6UJAbiztnnD6VbJuaXDSdtMM4WRPQgZRmIP/Nr19thZ84vRF+fWUzKrw5h6AHiaoosNW42oF&#10;+PIvcQh1eBNVHDyN7KvynzTvCoemYjPnQyoGgVDJP1R4ErtKZflRQEbHpY4mh4MJgd3yBjD9hIZg&#10;xHPGoQaefnBCzdyZ3tWFt76UtF90bqh05/LQMIoC3dUUR/0c59VdqG8UnWlr7cTU+pkAkHpaYrnC&#10;ntqDQMEUWJY/v93fTfdolTXLUcSmLmwzPCYG8z9zTm4Ioby2m+Wv6kNQzgHX2t/8pDJuhSXGenNX&#10;h0J6SJfJ6bQB3I985QQOWMA9ppi45qkDHXSAfs9IBR+9YCtuyA0hZzRmYvlJ3KnBHj3tZ8AUcHid&#10;iMcRwGSjijdRx97qPB6fOI2JxSo8CQrqSyGMjm+NeC4P92GyfzMa9VzOxbW7R/GhB4bx3rvncMVF&#10;PnI5wDU6G33AacDKeJnJ6RZwZ7CU4G7zNk81rqPv3JgbPXXfG34vPvEm4C5uMJIe2s3vxV0+wj7J&#10;xlVa+MZT5nHZO7toyYTnZF47FRA6PSGAdUo3e1z3PALc5cCSQhWwO/1O4TRFPaG1cobhKUwDcPco&#10;OArH9N6uPLvnOU0exU2AexO+l4Hn19EUYbgScCcP8JQOCsO4NSc4PORjbsnHk69m8MUfZvHGoVnU&#10;G5094S/TNNbo6w4KxRz23Hkh7v4VoLxRjeVMKLzbrMePUVqA7NDYTPeXYqwnxintxzpm76qeIp9G&#10;4U8wmDO+bh9utyB36CaLhHlAN2En7Rm1HFYWY2HlPVzOLDr0VWnSEge6R9VNE0685VD58qEaMe72&#10;HZw82BCA+/69S6jX0nim6tYme3neHDiH388VMvjgfzeM6+4pCMCdHStxr6hbTX3MUd8opcLh9jL5&#10;IH7ndNtRZi/lOgjv8CGIoJrK8Vd1PoPH/mYI//SNw1iYXeQqEppwq3a5h3ngIGTbpmHdKpDL5V6q&#10;VCr/b6lU+saxY8eO/7fLS/naHfuxCixDAdsHLkM8+6pVwCpgFbAKWAWsAutOgey2bdsurNVqHzh9&#10;+vT/BODCGBqAF2mkF/F1p9B5ybCDLcMlfOaea/Cbd12JXIZBGF9sYLmghU517Vun5AmmQS5LMXjh&#10;YGKmiu/vO4nv7z+Jl49P4uRCDSfPzvLGF5c0iEuh9TmF3cTFYe2hF8NQd6rzMuGmoTKuHx/Hbbky&#10;rndz2JjNM3TCOzaqOMRBcLFpR5shdrbTi/D2HauAVcAqYBWwClgFVkIBA3B3IuOU3544jL1nz6DW&#10;sIB7sVTERTfvQlkA7hKokd7yugHcVRG2B92TN9HFnCBmH7EFVpeRmWNPBXKLkewywLi041nFrRLE&#10;G063ykB4Q10BwybCHTZ7nXEFcbcA7ipf0u24jknD4WKkHsm/8HhsRBZ4RBTf9bhxKwLkd+PACy6z&#10;aMVWz0sgTXg71d7lo+EIXY0geJaSzpNjezBfhyjSGBxakOmVjh/V/LRd0xR41ZewWVITFgXGA+3U&#10;3CoB2BF+F0N6dgaSktLT7vd4b+5sUzwVVASfLhyTB+C6YMJT7W3MBLDUoRo2SeV9s0fb7Dbzsn5w&#10;bGatkva67HoSrma1N+s48vcnceBZ8uBu+yCzuFRLpe7421Au4v6xMXywtBHbsnm4ytiMBl/cJCdg&#10;UPsZFAXYw76qP+IomOjcJ2t1HEAVP16ax+Onz0rInQBgDQZLBLj3vmlQRODeMUiNxJ2Znwr+D7c5&#10;2ayLq3aO4X33F/Hh+xZx9SVAPkttvtHeDlS++pOYngB30QuZcPXyAHczDWyzui1xArhdeYdX+WbA&#10;nTyhk4d1UYoBGE5/kAd3Llv22M51gQF38Q8+nCOgdKorykM8A3VN6Y1drLML7/FeB8BdeoYX7xCk&#10;zmNPEb6Xk4A73ZLa4LiEt3cFuJOTmbyA25tNBtz1rTkyr9IEG00P+04V8fVnSvjHpyewsFTvdfTY&#10;H+NZlaG4yGYzuGj3GO7+VA4XXpWDm6VxKB/UWv5Hh6FantABG2NuEBpvi62AdPGroX/6pf8Uc78u&#10;yGOee3UOMy0MntT+ROdSAewuqeo4xUwQP206VLkHB25DhmCUaRc66SCopMh7O7dR9NeJQ1V8849n&#10;sW9vFfVqcvks3y67DUFZF+c9l3fx8G+O4rr78siXqbYowF0WhKKSpQ0Hh7n1lVMyAdEZZXfpSm/z&#10;3YVrn15JBZSN6AMOfNDNQW0hi6ceKeM7f3cYc1MScA8R7hZwX8mSsWGvqAInxsfH/3R4ePgLtVrt&#10;tWPHji2ukUnViopmA++sgO0DrYVYBawCVgGrgFXAKmAVSKnARRddVFpcXNxTr9c/NjMz888BlONe&#10;tTBzSkGX85ixa01LYiPlIh7csxOfuP5i3LFjE1xkAALc6cpDWnynv9OAJXLd//jUPF6dnMWrE7P4&#10;1qtHcejsHA6dnhIL7bzBxT4aPOGRRy7AiYX21iVFaw+9FrRc+naAzZUybhwfxy35Mq5BFpszObka&#10;JE8vKO8HLgEpjCYYDod6TYB9zypgFbAKWAWsAlYBq0D/FJDQG90sFAXc/+fjB/DCzBRqRHSs80+h&#10;VMCFN16KoQ9fCackb+sREDGN6Vs9uMeOtZlekyxXeDNe78cnwRMK/dbAM4UaQHKRjX2B9xor7QpU&#10;Vucxxe9p5iNB+esJT7eQO81KMjIcvZWqAD8DAg/g6aQtAhOy1Qaqvg22/uU/WP7OYZq/MoSswu0C&#10;bggBMK0+k4MghQgERMeXOc/sFEosSir2YEMUzFfvhOaA7eJI0EOBLcpGRIoUkKkOLRD4rLzly9vM&#10;os0Fp57zmWRvcd7cg8MGCXAR35kWvSQt3k6W26SJ8xMx+rXCQKHcCNzClQAAIABJREFUy2j5Rreo&#10;NcbZggawwpeEBRU7wavocvMZej8EuauylDc0CAennNduP1pG9rxLn9qbNRz9+1PYbwH3Fjk14M4/&#10;7RofxYe2bsN9KKKoGlfRZNFNcqpcRAvSbdHY51dSAWpDhbnT/2F4k24eoaW8yWYV+/w6frIwh6en&#10;pnB8cQkNCQmrZrA/sOdKZrC3sEN9d9Cc8Ngj67q45JJRvP/eEj7+jiquulR5cu8trtXwVhJg2trf&#10;Ku/t5ril/4C78vbq+ASFU1zsHV5/lAf3hvTgrgB32UhJwJ29t7P3ZPa+rp3B8N8KcPd4+CEO6nho&#10;Un+vYHPhwZ1+Z6/wIQ/uEoQX4HwIcKcalAkAd4/gdb/Oz3gOmh4B7jzkIQjeIw/vwoM7I7aqPVVj&#10;RTnCwdR8Ft/a6+Lz353H1BwD8/aTVgE5x3GAkfEi7vnUCK66o4hckfXubw8m5x3S27hKITfJ4Tma&#10;+E2BwQmJCM8dwvnmeUjcIeW4sVMYYBavdgFvi5sVOnzShNVubmkG286+RepTzLl6KVM1l+V0hLUL&#10;HdyVehvFF6uIsZUnHRZ5mJuu45t/tIgXn1jA0gK1YWlteOWf4/RKsFge8MrmHLz3V7bi5ne6yA/7&#10;4qAjjcnVXF3cIh1A7npcqO1Kz5717WjdZ7qX8lx5xWwMnRXQo0lqZUXf7vlwXAe1RRfPfaeMr//1&#10;YcycXpLVgFZzyIkX70MPVOWwRW0VSK/A4ubNmx8pl8t/5vv+jw4dOjQtB7LpQ7BPWgUiCtg+0JqE&#10;VcAqYBWwClgFrAJWgXQKOKOjoxuy2ex9s7Ozn6xWqx8AAm4gXQj2qRVTIJfN4tILNuJj1+/Ar995&#10;JXKuC8+hZSgC2wl01wu0ytO68DoXeHTzxfNHphaw7+w8Xjg+hcf2HcfhqXkcOTuHpVpdLOJrV/AU&#10;nrrGtQsIY8UUWK0Bm1c+C3/48kpHtXgDbB0u4+bxMdyUH8IVTg6bMjlkAi96skwU6LECS/GrVVmb&#10;bquAVcAqYBWwClgFBk0BucEv9/PFuEeuzP4Ph1/HK/OzaHrdb3AOWi6Xm55CsYDtN16Kys9dBVcA&#10;7hLuDDbvCXRPwAeFsBFgIQRM0KZiktYKHlJxSbeRsQCN3KSMZr6FquUHxBal8LYZ9zFfin8i2ERv&#10;s9VJG+0SXRGbp/xvE0wIhxsPRzBMy6+aWhrhyDIxpYyD8QkkjH6UB27zF53OViil7bZuBHIP4omT&#10;znjWTBJ7+DZfkHmPhBFKayhP7WxJYljyxSjkEgerhJ4JPA7zIWth1fL/BCluMRd9770ZfjvPj7KA&#10;OfsqndJeAs/FAYthgEjCxbGcy0WKV8DXyrt6mwah2236UHl1BHlUGo36FQHcw+WoEmjmzfQeGrXd&#10;pHZjuS1gO8GMOhjYcfxBjEQAIpKlqgDcpQf3mj1kpUogivhRyV83Ooqfv2ArbsiWkA1aWfkGN+zt&#10;LnlcIcOwwaZXgLFN2SoHK0f090SjhlmniacWZvFPM1M4vLCIWoNuhOS+M7Y7WbOoEbfr4mBQBrho&#10;yyjee3cOH39XE3suc1DKk/dd5RGcYdSYLiJ9sayyJ0Me1kGgdxSYjYw9W1Bh9Xz40GGcDKYHdxGq&#10;ANypjY4ZXApAnG7g0B7c1chPe3Cn8TOtoRLITnVBguyi6aLvJGQunpH/ViC8HNwx3E5pVxA75yN4&#10;V0HpCnYXHtwpJhfw8uI9r+kx4E7P+kDDI2ieniMIPiMBd4bcg9GPbF+5XebbdmoNF3v3Z/GX/5jB&#10;Kwdn0Gi2g2O7HXGsMqPsObmsS2k4iwd+eTOuIo/URcK1zWOfreP3nqNr8cffCaRXcxDt+CZ2bCPb&#10;aPFUeHtBJDM+9Z3H7Gb+4udHLTOa0BfmXCatVmkg+E5hxR3OUTc18VQifGwhNHUIDtPGqxX+Vo+x&#10;eToSza38PXKYQaedDtnQPp26hYLn1t/64xqe/c4MZqerA3hQJdx+0A0nb//IJbjz4SaKow15kw8f&#10;mqN5UesRkTazfSmsLJ5gRMGa9tZm6bKKxtnfepzWru1z6RVo1IBXfpTFl//wJKYmavLsDx0n57vG&#10;xbz6PE1B0+fCPmkViFXAr1QqPxkeHv7DTCbztSNHjpwAQlcfWdmsAl0rYHu1riWzL1gFrAJWAauA&#10;VcAqsE4VyOzevXvb3NzcQxMTE59sNpu3RlymrFNZBifblWIO91x2IX7zritw+44tgOshQwvk6tp4&#10;CbrQtbq0Jyy8Kjg+9k3O4NTcIpY84NljU3j64AQOT88JsH1hqSYW2qX7mkFyJDE4wvecErk1oTYq&#10;HN7cMBfytlck3F4o43Inj3E3L3xn8FXgcgGx5/jti1YBq4BVwCpgFbAKWAXOnQLC8Zfy4q5GPHIz&#10;/rOHXsXrC/M87lznHwbcd2L4568EigohJFHYk6QAaSLXfse62w5hDa26Ble7B6vjSZvB/Htw1XhC&#10;OQmEqc3Ke0Z+31xGeSd5dY+mk4D+1o3v9rrwZqoCFRRSFHK1HiiQBLirB+NAdxO8V1v6ps6pqkMU&#10;cm9XjUKAe7RwGP4QUHdMuWgve5yiMIzC3uEZlDfhNk6I18UOTDvIRSEkYh6rypLpkrBExsEJ7X1a&#10;C5LWA6TAQFt0MGwieoDE0ESkSHC+gS/5VMWY9qHuYXcOWWXH9Hur4jQPvJi3QpglqitQ+na6b7e5&#10;hTy6m+WgVdPmHQUupc1KxEmqEZhq9c06jj5yAgd+cgQNC7gH2DovTehDBKViEbcMb8DDlVFcVRxC&#10;tgsPr2lt2z53fhRgfMjDSa+Oxxdn8YO5WRycY0cXAb4t2jTlkIEbOQ2mnZ90r1isTHUKr7Su6+KC&#10;8TLedUcBH393Fjdd1UClaHY9MSBe+iZyxbLQj4Cj0GjYy7LPTlA6fpSn9eAIgOi/GQiX0FqH903A&#10;3RUcKAHuDThOJjROIWhceBAWvBBB7OKEmWzqGUTnjwTcCSIX6+HyEIeA3RXg7omn+EykL4BzZefa&#10;WzvlXXpXF3mRgDt5XQ/Ad+49hSd2AbjTjQl56bG9Cc+jvFDamuJwb1PIQd7bXXieH3hxF4cp5IFg&#10;OawIQFDK59HTRXzxiSK++eQpLCwR4M91U1qwrKW9waL9sKGBDkPKUqzkcO9HLsK17wYKQ+zIh+65&#10;WLmPLp/gYGVSdIJfNw7eqpKOeIAXVpcUVkvG4sdM5mPdAOhpb0LqNfzllEtwG4SoJmGhuskjj43U&#10;wVtzHqLburh0UrvnO8q+RI0W/3v0L308882zmD6zIOr/IH8yWRf3/swu3PexGobGZJtD7bnLB79C&#10;szJjDNltnpKHmPHtmpovhuPrYiLabULt831RoFEH9v20gb/9f6Zw+gT189Svsmu2tXqLUF+Es4Gs&#10;CgWy2ezpjRs3/v7Q0NBflcvlfS+99FJtVSTcJnJgFbC92sAWjU2YVcAqYBWwClgFrAIDpIBz6aWX&#10;FhzHuaJarX782LFjvwDgQuuaaYBKSEDPDjaUS3hg9wX4+C1XoJx1cMuFm+G4LnxXeocQYJEP13fx&#10;xsQ0Ti9W8dzxKew9ehoTc4s4NlPF8ak5LNTr8DxPXBXHqAMtwq1ZF03nqSD5mkdzgTVYxnSAi4ZK&#10;uGWMPLdXcJmbw1gmx5vIAV2S6LvzPOXLRmsVsApYBawCVgGrgFWgVQEBuNOYlGhXghXFuJQ34i3g&#10;rvUiwP3CG3ai8vNXwpEe3PlX2jhm7+36GnD1nhxFBmRtegtMBt1jytL8qpW3CH41+KJQIAKwlfxR&#10;O+A4fQ7ag/RmGIwQSBihJYX0RQQoCLQ0vMF3kyjjWRPGbwe5Kw+D4qp3493uQZVIIuPo+8Cbf3hr&#10;hD1AUsUUeFfLxwyqFQRR2mqQLGKdofDiDiikgUuEd3R1gwE3JeIT2LHk0uI8WQa4ecLBCsk2miXI&#10;cZg0Z4eCobSEzxyYW/P9BVei+W8ttWh8+m9Ooz6QYIZl1kuuO0poVVeMcMRB7f7mK6mqafuR9mCQ&#10;MLqcIvCSABrVooZuM2v76jj61RPY/4wF3NkitE2YLeOFY6N4x9hmPOAWsTWTE+tP9rN2FKB603Q8&#10;nGjW8aPqAp6Yn8X+2VnMVaVHWbkWJZA82T+Ker9W1wkdBwRV05CVbH18tIT7byrgEz+Tw1U7Grhg&#10;zEepwLVFdJvGuGbZ/fYAmVWoL1DeitUtJYmAe7RfMEDzVIC77qO471ce2glGN8OmASUdACXA3Tx4&#10;weunDLjT8zyGBkHkYkQoAf3A6zrfLsROXrgQfPGsugSIwXz6mQF35eU9CrgrWJ6dmBCv6vkZOB4B&#10;7BQ+Ae5N9uCOuoDb4wB3zqIE3I27FEy/31PzGfzjc1n85benMTPH6/4iX2I4F9xD07NH5AEyxf4n&#10;RZpjoZTHLQ/uwC0f8VDc0DwHgLvZs8oxrJk7NTyJ6WPFYcSYrtc8fNLbHCKYsXXUOd04PTL672Fu&#10;Gk1EmniTDER7dG+9/ae38NW8JzwebpcOPjDko+m7cMVBXXqPj5z+8AsZPPX1Mzh9ak7sxQ3yhwD3&#10;2x+4DG/7VBXDmxTgbtolH5eWLai013Y3LumcBt7wY/qV3sqn3Q0Gpn3aceyg2BpdQLL/pTq+8B+m&#10;cPp4gweaYbOSZ1LO7XxzUPSx6Vj1CjTHxsb+fGRk5I/K5fILL7300rylLFZ9mZ7XDNje67zKbyO3&#10;ClgFrAJWAauAVWCVKOCMjY0N5/P5m2u12mfOnDnzMIDSKkn7ukmm2EiHg41Dedx00WZcND6Kn7l6&#10;G4YzWcAhLzS0QeOLDZqFpoMf7DuO/RPTODlfw8Ezs5iaX0Sj6aEhr1AN39POi1F2GaGP5qTIdgpS&#10;LdzQ4QPHxUWlIm7eOIobiiPY7RYwlqEFUEYL1Booe1e005k+logNyipgFbAKWAWsAlaBFVRAAD+C&#10;FtJeQNXG1WcPvorXF60Hd5JfAO7XX4rKx66GU8wYJaI9uHcGytRuYHcj915Ad5W4NrxFkPZ2oLvJ&#10;bvQDkE0aGqt0Km/V4ZG09lyu08VamsBze3CtM+UXTVscShKUgfQeanrVFlMG48RxKqYwmthoIiK/&#10;a4CgM+iiXosCB3K2Isu9nf3x9wIMMwqgK3jBp5ktfzSUrfwgEsQsf4skQX1v2lqS3SkgxpwJi/yL&#10;/xOfR/GOMB3xoK6u4uv278lUG3U+fR3uBLorCDVqT4rIDIH7lN6WKaZ5+wH9Hs6DhlLSp3e5XY2O&#10;SZFgYWf+4TzxM3yDXQRwB1DdX8PRr57EAQu4q1rFekn7FlbsAFdvGsOHNm/FrSigJKGs5ZajfX9Q&#10;FJB1BI5AiE80q/hxbRFPLs7h9dlZzCwsctslHlOWQZ2jtwYXCXXvKrxnizz7wnHI8FAG991Qwnvv&#10;LeD2az3s2OpjqOgjI1yCqD5N3WYyKGW7vHS0B9zjb3tpjS2uX0jrwV13Ro7fFAA79z/q9ksVG5UT&#10;eUQnwN10zKwAdy5DAX6Ly1nYP3dw9MxzpOd1+o0BdvUhwF2Eqkh1458Erit9BBMvvLUT3K4Ad0ig&#10;nepMDg55jheAe0M6lCFP8lU0aWoU48Gd13vV0UyVh7DCtQawd18Gf/ItB/uOzKNJpLwca5gHL8Kw&#10;+/JsYm28ret5rpDDtbdehPs+46K0Sbdp52613QCk2wyjQmNkNcblgU3H4qBpd3efzuN/FVbSmD16&#10;yHO5HUVSfNE8Rm+fiNNAz2W4X+s1japHpFDEbbttP6ytJ24IUDdYMOD+9JfyeOJrk5g4PgtPnHYZ&#10;3E8m4+KGO3fiXf+sjg1b6jxnUMs7cs+qpbxEY2TOJdLkz6gXfThQqYvGtPG4O63SpM0+028Fmg0f&#10;+19u4O/+0ywmjtZiYHbj0ES/I7fhWQXOgQKVSuUrxWLxT/L5/A+PHTt2FuDhpf1YBXpR4NyNUXtJ&#10;nX3HKmAVsApYBawCVgGrwGAo4G7ZsmVTvV5/6/z8/Geq1erbAJi0xWCk0qZC7DzSglo5l8OWsQ3Y&#10;OV5CxaEr3WgRzRHXbNJS2VzTEVD75Mwcqo0m6g0fDelBRy9E8nI/X1Svlvu6Xh21pdJGAaGruK6R&#10;pyT070Iuhx2lEu4dHsU1hTK2ZvIYy2SRFfsygZtL+K5ax7bTGWtgVgGrgFXAKmAVsAqsDgUYEvYF&#10;AGISlDT2tIC7LsNCMY9tb9mBkV+4Bk4xq85BSi9vrZvesYBuB/g2ZC3BzUD8rYbcefbQzUeUbwdv&#10;7vLnENSswm8HuveCG6SB3EVele9q4UVPfeIgd+3kOoCqI8JoNLAzvBwHuavZVQgGkHSVSGNouE+e&#10;wZMA6UjiTMqknTjGM2EooX1cnSB3sSstE946W9F2RQevo5/OEAvPh0xInOa33LbIMjVEi+N+9BkB&#10;7VU9PeTOVhzYTshTrAaNGHBXc2meTwfb8gHk3q52maJ0WQcV9BQDgjDkLi01YlOKuY8WR/jAgwGa&#10;qAqktO+moVihZyV3K9uxKCxm2nE0lz6q+2o4+jULuOuikZXJoDzJgm/aOIqf27wFe7JlQjVXqCRt&#10;sOdHAW7XRE1xHDR9H6caNeytV/FkdR6vzUzjLEHu0rOs6vO4KTBvqDg/qe9vrLR+ypCwWHgzDzK5&#10;wFDRxR3XVfDQvWXcfV0Du7Y3USlynVHrpmvJM0gs4K7w8FQ3d1A/piBC3acpGL1d2YWdedC6KQHu&#10;XnADpvkeP9tgwrwt4E7l0ww8uge9AvXV0su7gNRFPKo2OCLIJq2k848SkNe8O33PP7EBMODOAL5g&#10;4oUDGapTeXVBDppenX8n7/B+TQLu9D55eHcYgifv7sIDuwbcOVWyLxfjbY7nyOkCPv+DEr7341NY&#10;XGrwiEMMQ+z6ffu2gdWk4ZKbyeDCS8fwwK8XsXl3FtmseUgiyQt0v1qfDpC7GuRK447C7kFvHDPo&#10;NXvq7m6WMG2nvR2lAc9DBw7VZLFL2dLEw/KE09rpPdaGx+v6s5y8ksMinieoj3nbguohGHCndkbP&#10;u599pIDHH5nEqaMzfEhlgD9uxsVV112C9/9WE2MXSj4zANw54eF860PBSeeutW4qnP4LIe/ekAFb&#10;wL3/CvcWIvV7pw438Lf/sYZDr8nDWsat18s5hNJbiuxbVoH+KpDNZp8YGhr6y1Kp9I0TJ04cBVDv&#10;bww2tPWkgF2JWU+lbfNqFbAKWAWsAlYBq0CvCmR37Nhx8cLCwvsnJyc/5fv+dcYKda9h2vf6rYDy&#10;LiivIc1ns8hlXWTM3RW549LwHdTJW3uTF9W0W0J1TWLgqEguTTGMHV7463cG1ld47OVCbx6Xy0Xs&#10;LA/h3qER3FoYwmYC2+EiQwcUCAZTi64KGFHvry/ZbG6tAlYBq4BVwCpgFVilCgj/4+Tt0yMPwIa/&#10;Mx/4rYOv4jXrwV2UbL6Qx5Y9F2P049fCLWWZsRIDR/bgzp8AlxV/xUMsxiZ9HFDQzs21BN3jvDin&#10;Mb2oN/eoF70QRhALOMtY5Ni3VzwnEXRXSmoWO/BLq+GE1thZFwNYNmBu/iUZTDDTFgXcBXRlwBZq&#10;6z0KnjPo3udPrEf39uBHJ1iGZdI66aI2ALeIF3d+pcN2jToYbHhBF7A5TanUoQDxhawlFL+RfAbD&#10;WsPXHlg7a2q+anpsDKbbIUHCgIuKVWFzCoaML0H1bm9l3N6bu0T64iSWcF7cT6EbDSIJFtqr78S6&#10;Qm9pXq4lh2KlNEVtOTgY0prD6r6qBdzbFgDrVS4WcPvIBrx/eBRX5oeQ7YM3zeWWuX2/3wpw+0Ar&#10;glTq5FX6VLOOnzareLq6gJemp3BmfgFNclu9lgjuFhlVK63W6vjvYATmAMMlF7dcM4KfuaeI+26s&#10;Y/dFPipFo3s5P81gvw2iZXwZ3NYhxznpAGoTcFe2ozy4t09yGHD3JODeKix3/bRWTaAlL27rdBGg&#10;rgYFZNsEuEsAXdyIqda9NZDOHtylDfgMm1Pp8w0GvC7rGQA7A+7Sozw9b8DydB5E/E44q5cT4xSv&#10;SRA8Ae6cNoLdmyo8Lye/ozj49oAo4K6O+CmvyeQw5ex8Ft/cm8PnvjOFmflm4KKG1VpDxrgiFg64&#10;rovKhjzu/8woLru9iEIhPJI3hpWhFARbKX1JV8x8Q4WrnN3IsmyBh9V8RiS0A6BtzHu6S3LnNj8t&#10;fC7G+Kq+ij/S22eaOOIO4yTl05xNm86e4t5Lk4YQ3C4cGrXOa5TzKVGX5e/Pf6OIx/9+EscPTQ8+&#10;4O462LF7G37uX7sYv8gL7vqhtQqei8lbrKLjxOjh+w7rEGweeoJh2o0q53Tl0c4CuJ60q0tJdmN/&#10;XxkFFmab+Lv/28WLPz6Deo3YX1lOtG5oth0rE70N1Sqw0gq8vnHjxr8dHR39fCaTefWNN96ornSE&#10;Nvy1q4AF3Ndu2dqcWQWsAlYBq4BVwCrQJwV2795dqNfr18zNzX3y9OnTHwGwzaAq+hSLDWb5Cmhf&#10;68IzuFwrpGt1xaK6+E56p1CLA8EOu/ZcKNYMQqt8atGHF9/sp38KKLhrY7mM3cMV3F6q4OZ8GVtc&#10;8trOhcN+99XiW7C8s4wLNPuXfhuSVcAqYBWwClgFrAJWgbQKiJENAe7CI6bx8YF/cfRNvDI3g4b0&#10;Dpo2zLX4XK6Qw9ZrL8boL+6BW87xAdOuAfdgkK8lavHqHvNM8DQdQjBeDRGsyaoHzEIAHccvwYcw&#10;XiMOGiOrP71lTkASQXeZCAZ19ZibcynxIOE1NJwH8ZdMZ3iKpMLoPHHqlC4+0BD+iLSZZaK0DU3e&#10;dJqTSynhicDbt5kWeRi6TdYiFwKICIJbAYIpZvgAgMBmzHwZQENSHgLIwVycMMvRgK/VTLmT4+m0&#10;oLssepk8bTPsTVV5Sg+LxFmMQSmk11+d1/7Bo8KmY0FkZfQSrlEZioEH1G1jHEx8wau6IIIJ8p9U&#10;eivzu0phkO3QCYdo/eY2sLpfenB/+ggatcbKJGzVhaoqJWt00fgo3rZxDPe7JWzP5OFawH3VlWjn&#10;BAekb+j2jQZ8TDQbeLFZw9PVebw0PY2JOYLcycO5emeNSRFkR16bKGHnYMQk1+kqpQxuvGoE77m7&#10;gAduauKKi5qolPXa6VpRpRUapdVJwwFHx4wGLbLRXyq4vdMYScFsKnAC0+l/MSOjkPd2NWbj/pYG&#10;FxqUJxCT5yDsGV2B6QxkMqROcLte9yYAnbtF/RuNYMi7uvhaMO/agzuFQYA7Pc8e2MkTO9WVjADc&#10;BSDfJHi9IeKjnzyvKQ6TiLCaedD5Ef6e1oF5RVh9lC/3qAwLVeDJV138+bd9HD61JLzQ88CKHNVQ&#10;nteKNfY7H3Jk5jgolBy87dObccV9ZRSKfMOq+Yn6eY5K2nmW0w2G1LmwAug3mEDJcU1wspG90nf6&#10;BL17V3YRRNg26LTAcVhaNbdJyHdCpjrB7b0A0SEQX+Y4bf7M8Tzbjc4bhUHNhyu/4kPgwIvfLuMH&#10;X57A0YPTaDaSD0r3uyZ0Ex7lYfPWUfzsvyzg4qsduFme2/COo8qYDrHlZjBlgEH3kGyI5oi0m7Qm&#10;PdtNzUwKy/6+fAVqSz6++p+L+PFjx7G0WDPqTtRolh+XDcEqcB4UOLtx48ZvDA0N/WG9Xn/m5MmT&#10;C/YU4nkohTUSpe2/1khB2mxYBawCVgGrgFXAKrBiCjibN28eymazdy8uLv7G1NTUOwGUViw2G3DP&#10;CvBSklxSCsHsDEjz5rS+zjRYfFJX6Yo1JbUcpTci5NK9WLAa7GW2nqU7Ty9yiY2PVHDN8AbcVihh&#10;T66EzW4OOd6LYO8mtNHB1ID04Mk7KWoB8Twl3kZrFbAKWAWsAlYBq4BVoHsFBGghBzrybRrv/KtT&#10;h/Di9FnUGhYuzBXyDLh/Yo/w4K4/pgf3VulbOfDohrECbxOKTZVPQCDQ5ruCQJI3oUOhB9xCeHM/&#10;mgIxxwit0kukR8abzktofL6SAHfl8VNkVx4Sbr2wPAJlCyBBadKSeJkQU6soWMuPhNQ08h8HuAcT&#10;A1VvpCdEBSCHTyinLycTPGAPpYaOUS/YxmwxqnbgiE/8IDNjGCXFw7q2zihD6pgewVvgbx1r2CYk&#10;OC6jZQ+CVEbajgK0PEhaBAoyMsTAWthm42zQ9GxO4Yv5WRvAXQWvIQ3jFoBQPvs7427vzb3FAls9&#10;f8q5qJHStuBUUB+EbCnbmu57kMQ3QuZrtimR2+jMn2oHGHDf/5QF3FngkHBizeKareN4ePwC3OoX&#10;UBa/223VRGNcVQ9w2x+sMQXF66PhA6e9Ol5q1vBMbQEvTE3h1Nx84Mldr0ul73cGXxoF7LEo3BXq&#10;1pvhVx+VUg7XXTGMd91ZwDtuaeLKHU0Mm57cBz+jiSmMB9wZBE9uB6g/M9sLeoduEe1sK2Hv7fyO&#10;cH3e0u4QrE4lUYfjG7fDCGCce+XAGzsIcKcfJOAuPKsrSJ3TSGA4Q+tyjEagOYViAu4KYlce4KOA&#10;uwDbOV0Et/OYgAD3PLlul981had2z28KD/FN4emdPLrnBOAu/haAu74rRv8rrDv9VW/4eO1oDv/l&#10;8TKefvE0qnXSg/LgSsBd7gUklvZ6ekANGNkJUL7o4v6Pb8fVD+ZQKPPuh1BaPRaxPjk8CnrM+B4x&#10;NCLpQdxwPWkBrI2fg/hpnm0cLu0UqdHMd9GjJ49R04DgrZB75zYhTZjt8hoF3NMC71HIvZc0RAF3&#10;4bXdVZ7OeZeHWqJXvzeEx740gSP7pgYecCedhypFvO83h3DtnTnkS26AtgeHcEzbbHfQVhlgu6KP&#10;nYN2W406R2JHst3qubLP15aA7/3ZEB7/1hHMz1WNg5S2D1tZ5W3o50iBZrlcfrJYLP5uo9H4zszM&#10;zFkLuJ8j5ddgNLb/WoOFarNkFbAKWAWsAlYBq0BfFXB37ty5eXp6+r3z8/OfrVar14tVUvtZBQpE&#10;FwCo2MxlWLWBlWbJUwHVqyDbA5VEuVwZFIW5/edg68gQ9mzciFuyJVybLWA88NyuMqFOH/DfaiuD&#10;Nzf0FsdAZdkmxipgFbAKWAWsAlYBq0BbBRQ1YlCsPvC/Th7tbd21AAAgAElEQVTB82fPoNag64jX&#10;9yeXz2PrnkukB/dMIEZ3xxv1PCB8pbPUX6yIx+0oK9LWOGkpUqA9uof3qdMAbfIGKZkTNZEMAU4i&#10;PXqZvjOUnjJOQznTosJhq7B03DTC5jRqDY2UteomTJmfCM++DK1N2YNRvR7fB+mL7lTQrVtt8qFg&#10;/ABwFzCX+oTnfIk1SpMxMlHxGhMwHvoIMwkTNnyI2gQKGCKjbwLQQwFDwavq+YgAjgTQIrYagkxE&#10;GKo9Ue2Lzj+FyN75tYnFXkkfibpbb+6m9nzoXE3e2mgZJCfcFoa9hqa19SQwKFyH4+xBeLY1YC6R&#10;fHGo2hBGArDcBpiCcfzmN2GTSpOPRCtd3gMtbZ5OswXc20mrS/S2TRvx4U1bsMctIdsFCre8QrNv&#10;n1sFVEvdGmvT9zHZrOMVr4Yf1xbw/NQ0TgrIvRlxvBCu6+E+8dzmpufYDKBd3aTIYancGDfc+EC5&#10;lMM1uysCcn/w1iauubSJYeHJ3fy0tpc9p6+HF4MDaD00xaEuXoL97P2c+oykrYGoTRE0zJ7YzVFC&#10;NEscp/GET4dfBWoeuVWUx6yeANw5c0F6CTIXX6hya0qgXXl2556agXYFwhNwrlNDXthFLgXUrry7&#10;Sy/t5A+eaHQFyQtv78pzuwTvPU8A60AWnpeFLwB3SocHr0nPNyTgTvFnBNROHuCbJJFIf3RQaBag&#10;/o1uOpqYzuOrP67gy4+dxNwC6SW1F4e7aC5BBwTsRyugBqJcgLlCBnc9dCmu/5CP4rDAkA2xeCTU&#10;MgYOPdGNtq1zj85v67TEtSvh78wJB9t+kkf3oLaFL4pqkySVlvSNSTowXI3J+h1uN+XS/llR/j0E&#10;1Tq78USTpOcI1A54eOOfKvj+303gyBtTaAy4B3fRomUzeOizI7j+viKKQ/IwkdCH2+nYeZbUL5gj&#10;RfWMae6CHkTdKibfiSsL9obfSymFE2LO59qVerc1uAfTWZev1GvA458fxvf+/hDmZpZial369mFd&#10;CmgzPfAKZDKZ/cVi8feGh4e/dOLEiaN0RnHgE20TOJAKLL+3G8hs2URZBawCVgGrgFXAKmAV6I8C&#10;11xzTX5hYWHX1NTUR2dmZv6553lbelzX6U+CbCjLUGBVbi8tI7/n91UT7AhAGgJPxB6Mj22VYdww&#10;vhE354q4KlPAuJNDJoBGel0+Pb95trFbBawCVgGrgFXAKmAVaK+AsUFPMImxKvtvJg7jOQG4Ww/u&#10;uXwOW665GBt/6S1wy4wSClxXDCJ9ca15slfyMEwV6y1TevlrLa8odhTBKRQTEvq63YZjK8IkvpFQ&#10;kIo7uiHN+e1Ul7rZ4GydAyXpF4AHEmhpBRRECoMEBkkNbaxrWENBSuFN8/j8tU1bCHand2UaJCjB&#10;oDvHoL0OdqFT2GTiE2cCBkFe6aYwlR6KXEJlQQiaFovOcFp1Fak34vZBwHdb64oFGaiesOdN9SEE&#10;TxwVMGzXPJSgnjPfiY1VeIqNT40IWqSHyyXIhfDeaugTo6xAQeQL4dCTPGW21q9OtSaVN3fjEEMA&#10;uItsybviRHZ0GXGYrZoEh0SC32V9IDtO8N67Ir2oKpog6dI7KwABuH/9BA48SR7cLQTIjYj8Pz6Q&#10;z2Zx14YN+ODoOC7PDyHbB4BoRcrYBrqiCjQ8D6e9Bl7za/hxdRHPT03h+Nyc9OSuW1HZC3GrQLdo&#10;iHaztR9e0cSucOBmHunfpVIOV+2s4B23F/CeO5p4yy4Jucv+2ewVol6BVzipobGUat67AQFVc63a&#10;eoIxuQ2n/3UG3MOlTs9Tu+vJMQPn3Ow9VPPMQ0Q1nqE/GHAXHsmD/oPhdELQPTQF4G4ORdhzO8Ps&#10;HIvyzq4h+TDgTt2cypv07I4MCB4XgDv9P7Jl5W1d3vSiAXkFyrvCOzvfBEPv0Jgox/B604fn1xmq&#10;F8/URfhNekYA8A6aBOwT/O7zyEUrZI6NWq1mbimDx17M4U/+YQ6npxvCGz2ryMc2KQftR1MrbYWD&#10;Gr7WN5fP4Ob7d+HWX/JQ2qDGkGHNTcA9fvyaJp9xFt/de+awKxnoVWNQGmcmzwnokc6WptKaND7V&#10;eUpOo5l/896Czrp0F24ajRPiW8ZmqLYXH55jtpzclr75wwoe/dsJHH59Co16em2Xn6veQnBdBx/4&#10;7Ciuv7+IwpAregJx8Em00p3w9rhWv808KZjX6luh4qYc/R6SclmpupKuNvSmon0rqkCj7uCpr4zg&#10;2184gJkpE3BXd5Ant2FWVavAgCswValU/qxSqXyu2Wy+PDExMW+9uA94iQ1o8mzvNKAFY5NlFbAK&#10;WAWsAlYBq8BgKLBp06ZhADctLCx8amFh4aMAioORMpsKq8BgKyCW9BSQoTZomG7HtpESbhkfx02Z&#10;Eq7M5DGaySJHmzW02SPW2NXFjoOdR5s6q4BVwCpgFbAKWAWsAqkVcDw4ngvflf81VmV/e+Iw9lrA&#10;XUiZy+Ww+ertGP/U9XDLNEJkrEdt7QXusDsKby5582ZgK1Qa2SRsA6q2i0aBBa0byyk2H+UjEj+K&#10;jSIUinIsH+NhOtn+WrUw30kDuys/6mGgJYxDm+USaCNhZ4n2img73cEk0IB2O/UtgLso1SDaoPgc&#10;BRYQWBgui9SIYVtbkMCZFCIMyUUxfkE1dtyzU57ATZggvFkjbdco/7jybjkgEcl3gODJwMVMK3Cc&#10;HvY3L4k5jTbI8gjVn06gu3xel7NwDxtvpgZsJJLWUvbR91LUreQKEUQTDwcxbBOgHZHdMwEURiB3&#10;TnqrrbG9qwAYYAlA/vMAuVMKOc8KzmSxagerOPq14zjw5FELuCv7UXXFdzA+MoK3bRjFg4UhXJgr&#10;CsC9P5aYwljtIwOkgI+G7+MMQe5eDc/WFvHsWYLcyZM7j1LkEhinWdiJ6gcGKBt9S4puHOlfxWIO&#10;l10yhHfcVsB772zihss9DA8BruxrCGoUstCg4xy2f+YYpzfA3RiwiZqvIfAkwD0stXqXPPxqdDsO&#10;9w0D7gRqk33R/5SndTWupZDod/bOLk+Dhv7NaSBLJDJdeWyX34p1VwRe2xlKp//x7x55VZeHBglw&#10;F78JMF0B7Pws/03POwJkFzF69Delizyz58V7nvDoTvA5QeyUqoYA3AUE7+VFOpoexUEgf3DfkZSx&#10;M8pSbQAvHnTxR9908fqheTSajaD/FfMHh9LfN+NfAwGF5wbZXBbX3LQD9/6Gj6Gxtj6mQx7Rk+Ci&#10;zr8Ly+pSx7hxFjcwndl1GZdqgxJA93SQe2QOlJCT7mB0NZ9IZ7Ddhd05oZ0O/5hD9BRnBWIjUnN6&#10;6hf44CgD/fueGsKjX5jEoddWC+AOPPRr47jh7QUUKzzSV3i7OOYcmf+1n290KI9Q9YjYvvGnLpfU&#10;s9xU9a7b2pkqUPtQRwUaDQfPfWsYX/uLg5g+syTmbHyQTfb5Vj+rwOpXoF6pVL42MjLy5+Vy+fE3&#10;3njjtBzgrv6c2RycUwVsH3VO5baRWQWsAlYBq4BVwCqwyhRwLr300i3T09Nvm52d/WSj0Xg7ALrb&#10;0n6sAlaBRAXkdj5B7goCcBxsGyrhts3juDFXxOXIY2M2C9dx4IoNDOXzQm35JEZiH7AKWAWsAlYB&#10;q4BVwCqwOhSwgHuqciLIYvyqbbjgl28UgLvarmXflfTpbQM3ldfktl7d45MehtwNkLUL/FGMehMY&#10;BvGzCj4AVDlNyfmKLv+3RpYGcg+8ckuQRIfKQJT4PYCbGe7jZ9T4XmoYC6LQBq6nvSa32bEQXvxj&#10;PiZESGkIpKI0SaLJLJ1UhhhbKIancYOUMsEFlWdZOIlR6XcVHMnl01JqwRcaozADN9MQtQnxqqEd&#10;eTINZluGXiH6i1/iKOR/zHDb2Z2ZH22q0uZCpqc9ErbLR2tND4PZieJ2eKCTN3eFt7fzzh5U74B7&#10;ZIG0xDqj8hepI0NL5wtyD3CyiHFVDxHgfgwHf2QBd20yuh25bMsmfGDjZtzl5FFxyDdnXA1djjXa&#10;d1eDAqo9avgezvp1vNas49nqIp6dOotj5Mld9TXKY/a6AtxZnUIhix3bh/D2W3N4/z0ebrwSGK0Q&#10;5O7Ak+Mrh9b9zjFpTEVidulpPbiH+jlR8dkrufZu29mDu7Zr1XcxJK7633Y9Gntf5/gc4YlcwfH0&#10;Ha+bclroOSLFPe2oXb4rfgu6XukRWcHo4l0G0+njidMHCm6XgLvvysOlXF7kEV3EKuBz5e1denon&#10;D+8B+K7ClM+QI5MAcG8y9C5gdwLbCXDn0aXfzKNJULz4n/Lenr5loHCOnsnic49V8OhPTmGxWodD&#10;WlHaZdl1MTRPH/GqfFJZIM+shI/7jIuLL9uCBz6bwaZLskAmfrzdcryrzXg92ku2PtYL4M51ou2Y&#10;sc1cKhjTBWNaPuTZ6WO2FwmPtjnIGk2Mnj+kNZmw1p0niv2A3M32Li68kGbB+Ddtbvi5AHCX7Zua&#10;2+9/poRHvzCBg69MrwoP7o4LvOeT23DTezIoj+hxPdcsOkzU6gO9RVO+3kV+YqxMGGH7cg/ZaFA4&#10;EoRW45EkQ08ovs62r9KWXEO6s5L1+3Sj4eO1H5Xwxd8/hrOnqsZqQMJC0fqVzOZ89SngFwqFZ4eG&#10;hv6iUqk8smvXrkOPPvqovcJ09ZXjeU+x7XnOexHYBFgFrAJWAauAVcAqMMAKZHfu3HnZzMzMw2fO&#10;nPmo7/vXJd5BOsCZsUmzCpx7BaQnC8dHxnGwpVTEHQJur+ByJ48NmYzwgCZ8Efl8ZWjED+O5T7KN&#10;0SpgFbAKWAWsAlYBq8BKKGAB91SqMuC+HZs/dUPgwZ2YBPZdubyP3ryXLkWjkFXCZnK72DXoHkVy&#10;021IKvYmKX8KdA+2lI0XosCxBrjiQo1PV2rQ3YDFOPT4TXjxm+kxOmC24q5v76xVKG0pPCirqAQg&#10;IoGyrq2nBXLX0Fk0rBCobtpqDMin8qKCD0EP0gaD32KtXgFbBkDRDmIwIYsg+Qy4q+LhclLexsOe&#10;6GPZC+F1MflwhfJQz8FzSKKGKE1C+hpQuILuKe0t5queS1e3ksrc9HwYL6HyMBl36kCGLhMpwJZQ&#10;euNBLNabdU4+oJKUg2X8LuumANy/fhwHf3QEjSrBlPZj+t6/YdsmfGRsC67388jK1k5h7lap9aGA&#10;2fJTi0CoL3lyf7NZw7PVBfz47Bkcm19AMwT9yZUtCbz3p8UaEL1VpxF0ZjwOoK9z2Swu2lrAAzfl&#10;8YH7XNx6jYOxEXWATdascwy4m6qpNjcJCI2D20UuewLcGTBX7zIE2X7kpOWhTrDBYxjpOER7jVeH&#10;Cwlw17eOELROa6vC3kT5eMFNAgIkVzewBJ7XlVd35eFcAe4Z9gvvZwCfwHQKh8J0BZxuenoXwLrw&#10;4q7gdwW+E8Sege9nJdTe4HeJ/5RhUp3x6ZlmBk0Fyksv8Gp0qcYOnayf0ja9kMU3flLB579zCtML&#10;dYa3RXmx2muqDi67KaBxOPvPFvboAiNjQ7j/n1Ww88YSssXWuUMwbpRjs/BhwM4JUja/7GQHAcgx&#10;ZdzAraWgjS/URVHGjTpJaeoOdlehmWNVPSOJ3vaTFLf6PQ3sntSmJcXVcjg2oq0e0+tbHniOpUNO&#10;SoNq9/QxHZ4fHHq2iO99fhIHXl4tgLuDt3/4Etz2sIfhMT6gzB+qUbK9N49DykeS9AmVUYpD922n&#10;qTKgpHWFJJto3/aqeX//a3aaNK3VZ5pNDwdfAD7/H8/g9HFifklnsxRtL7ZWy3495ct13RMjIyP/&#10;ZdOmTX/RaDReOnDgwNJ6yr/Na38U6Ef/1p+U2FCsAlYBq4BVwCpgFbAKDJYCzpYtW8qVSuWGqamp&#10;Xzx9+vRDALb3gasYrFza1FgFVlgBWsDLZlxsLRRwx9gGXF8cxmVOEWMZ9txubjOIxU7hxcIukq1w&#10;sdjgrQJWAauAVcAqYBU41wpYwD2V4rlcDuNXbsf4p66HO5QTvgX5EGS/P2qbPQKZtuwWp4857NE9&#10;mt7kcMQIuMNjvJ0sNzvbgr8cb2fAXTzRVtBOoLtIn4RzKYDwqF0BUhy09pIddUIWBdxlzmK9u4eT&#10;KVIt887/7ry9oeEL7TW1K0sKFYj2iBoKI1JoCgIRKQtINdabtWXbi5Y124+kIAJQMl4rFb/hpDXw&#10;oB+kzShIiaQHP2mAXnqOl2c+guQFG+oMr0ShDG2LyZB2yLO/6f7cZI4U2C9TmAyBRO03uX51Kveg&#10;zGLMiREw42OALJwdbRcBxsSF3xJlyMM9W0RX5tjvh8lEaofJg7sF3HXlMMrU8XHnpnF8ZPwCXOUW&#10;kQmAJbut2m9bXF3h+ajDw3SjiTe8BvZWZ/H02bM4Pr8I8vBu3jQjXT6c55reZ3WDayh0X2+2k5lM&#10;FlvH87jnhgJ+9oEcbt/jYbjsoVRwRB1aiRFd2hymBdx1eCq1CihX7Ta13Wk8uMveUowF9OGyoA8P&#10;DyYizu2bgKc8uKuxg/ovAeUNcdwicAQsvaEH66nib7JHIsrpecZkxbEt8Q/5neGRnT25028EuDPQ&#10;bgLu7MFdA+4izBAsz38zBE/jgywD7AKCrwsP7VRFyJM7QfPktR3IwmtmBCTvNTlNZu+oEL9OrS49&#10;s1Bz8OSrOfzBV+dx6mxd4tsyD9HbhNIazBp9TmlJNyOp4Uqu5OJtvzqOK++pIF+Oz7iap5hjTz2O&#10;0Tc5xb29Mqv8ncdQasylbk7g8awaaOqLo9IWsx47p31DpS9QXL7YWato6KEh5TIPYyelvNs2Ut2U&#10;JVqmRI/hXJv1DJxTc/j5PL73uUkceGkWjfrgH7SkfN73vl248+ca2LDJA1x5S4bIjfp3uMVKmuO3&#10;lIuaF8VqGlUw/Laey8k+ug9TjXBuuCeJrgIk2Zb9vbMCXtPH4dca+Ny/n8bkMaoHUfcOfShIWwhW&#10;gfOvQG10dPSRjRs3/qHjOE/u27dv1mg4z3/qbApWhQJ2JWZVFJNNpFXAKmAVsApYBawC50EBd3h4&#10;eGOlUrlvfn7+V2dmZh4AUFLpoMWM8+pt6zwIYqO0CnSngAPXAYr5HLYXC7hvwxguz+WwM1PChmwe&#10;rgJjxPqM9GBHC3fSAQh5HVq2m87uEmyftgpYBawCVgGrgFXAKrByCljAPZW2BLiPXbEd4798PZyh&#10;vMCHwtAojx2X/wlvDred27UFCdpvLodBdxNqSE63ghjMRftWT6J6nBwXohhSB2B1u+X/zmlJhNyp&#10;AOR4Xscgw5Tje/GI/NH05h3MqYNC1B7JNfQdnz6JibNP8IhhtOAjEc/troTHOx0iiLUr9UKSi3uR&#10;YTm3MYAE/kp69BPf0//47zjve5wPrWoYCmrVxYvNEM+rArgnAC5k2DIY5U2SABVKWhj8UTcdtE7L&#10;FNctsiZtrdP6SBR6UZ71ld4srfAv21IEycCMahOS61dSu9EJdE96V5GJZo1r5VJ0GoNyDVXR5ech&#10;MZ3GAwy4L0nA/aj14C614TaUD+rfOzqKD23cjN25MjJBWdlt1W7sbC09y/4Y2Js1QbtnvCb2NRfx&#10;XHUBPzp7GscWltCM9L88Wji3dXvFNFe3fah1uyBfekxELbmbcTG+IYu7ryvg/W8t4PrdPi7d7qNS&#10;PH/LfGYfla5f4b4lQNxDnuepD08PuPMYQK57ysKJ6e0MwJ2eJ8DdBAlVqbL/Yx/k3Z2IcW6v+Dtq&#10;vGTvEgDu7ESEAXc+iBhA5OJ7De/zbwyFM+BO4XkCRuekKKBdAewKkpffey48ER49T3B8juMVULv2&#10;4M5wOz1D4efQFI7oHXgCoOf2VeVcjYiSWt1qA3jlMPAH38zhtYOzaDSaPKgJzg2ukTrYp8qt+jkF&#10;qmZzwNs/vQVX3T+E/FAwOmsdk8XarzG26VBQofFRX/KRXKZBXTcdbRtx8zhNDYrTJap70D2qJ8eX&#10;th1qnSuYQHXKNCfC5+3D4QMC7fdo9I1UndNC7Y8jjq6H0d0jL2Txvc+dwf4XZ9CodZ+3dAr07ykq&#10;t7vfeTnu+XgVGy5oAK6EvZU5mjYVE22yyWljjZs/M1ve3vaDA9PdmXUqgVrm/HbjLpVuaR6i82yH&#10;Xqvhb/6vGZw+RneoyHYiOC+f3N6licc+YxU43wpUKpVHh4eH/798Pv/dgwcPTgA0oLUfq0B6BZLm&#10;BOlDsk9aBawCVgGrgFXAKmAVWFsKZMfGxrYCeM/CwsJnlpaWbk65er22VLC5sQr0pIAD13VRKeSx&#10;szKEO0pDuLe8AXnPw2imwF7axdoob7SoxT2x/yH+louDPcVtX7IKWAWsAlYBq4BVwCowgApYwD1V&#10;oWSzWWy8fBs2ffpGAbjTR4DJtCUuN+fV9d+pAkz5kAmEi3OWJsiU4prwuGhoPBz+pN+0F3iS4sWN&#10;tJgwhGSNWqIOnKuGYKyUQhiPpeG5FbDFh1P1RmwYVO4ALRMkL9JJb5hbFTRfMN5T/1R5MkEN+Zo4&#10;hC6B62iMQk/D8zxlUwev4u3DxnGQhSi8Ij23RkSNamzqZvpuZ1zNTJ+BGIgbDuLTroCUdvC5jkOr&#10;L+IxYHfSNc4W2X2/BNEMW0sHumt0LewkP76OtALybKjhXJs4XPf2br6hD2Z03j7jmxLUm4KKbkE9&#10;wmk38i0zEIZXwnZveh9dXo7i3mYgskqA+9fJg7sF3EW7IP8PrUuMVsp4+8go3l3egItzRQG461au&#10;/yViQ1wNCkgCWNChNBrxcbZZx75mDXtrM3hichona0tokAdr1UpJ+Hg15C4xjQ6xfLo3UlnjeqMG&#10;LfpKkA2VLG65uoj33VvG3dd52HVhE5UC3cyTGFNfH4j2S2nBUobGCQoPkYsSz+wMuLNjHOVBXR/g&#10;MnsqfSxAQ+fcyhC4Lqjv0IE3FkWFq383h3s+LawGh88UAM8jaeHR3fC6zs/p23cUjC68sEs4nAF3&#10;H56n+ns+2GZ6bidQXfxNgLpHsVCYtMCbFwdB6PmmVxe/ibAJcJdVyWvm0KTvCY73+FirHtVwnBLZ&#10;72gT5A3+xLSLv35sIx595gQWqzX4dAghcqtCXw1rlQdmOm/K5ly89eMX4dp35VGoqIyln7dEpVAH&#10;KNtJlOZ4SHfythkHRxqb6NRCD+GCiUZP4Hl3TVo4rd20h3yTVvflkr7NC6seeHQPbrCJKRU1cFIe&#10;i1TfF3nUHO+qG8no1eMvZ/CPnzuDfc/PrhrA/fa37sZbP1XD6JZ661UAHQB3feCCFRBsfOij5gF8&#10;EEC1+fxfBb6nm6+ath4Lyvd48K47W++uFq/np6mrOnqgjs//zixOHqyLfleVu3W0t54tY+3lPZvN&#10;7i2VSn81PDz81XK5fOCNN96orr1c2hytpAK2H1pJdW3YVgGrgFXAKmAVsAqsWgWuueaa/MLCwq4z&#10;Z858eG5u7hOe511urirbieWqLVqb8HOgQMZ1MVIq4cqRDbijUMQthSFsdrMCgKAlOr4m17yWMjot&#10;iW4enYNE2yisAlYBq4BVwCpgFbAKrKgCBPI68F0fDsEexvDntycOY+/ZM6g1rPOaTCaDkcu2YMtn&#10;boEznDf2cn1kAsBdwcP9LbD/n703jZLruM4E78vMyqrM2gsFgAAIggsIiYQJAiS4mKJISpQsWxsl&#10;ypYlS25Jx6223TPHc07Pn5lpn9MznvbxcY/t6fa0p3va45EtWbtlWZa8aKElUpRocROphaJIkMRS&#10;AApbASig1sx8b869N24sb8n3shYQWRXPplCZGesXNyJuvPjiC5e4qJQ2cXNR7xAX21AWfVKHg00f&#10;OiEkqEOfVpaahk2kWv6k+EYJIByyhChsdwhXUYI7748rqnRAdCJ6LAq2o0ImP2pCnIpvhGBVTIeF&#10;IpQwm/atyKbURky2TrSQCwSR3G2hRiLm66do+2YD6RCSrfIbpXQ7PzMOuIcSbLK5kLva02rxALEp&#10;vSHEOQciMg88GAKZHFjQNF5FdBfUtQ3q4wiK8GaMk8uB5Lcce9MkcsteeJ0oT5wAZFE9UpaLJses&#10;nNO2wtqXsp2iuyb9aCILKs9y27k4KXy1LSr1flLa5cBOyeSgiPXlyt8eKGtxT3Bv05vhmk1j8MDw&#10;OLyu3AdDpTKPcml80w7HVh+8GxFQIwz2V36dpR8kuU81W3AwnIPn5+fh0elzcHxuAeabDVbV1vNM&#10;3qjYHbjgWz2ql8YAD0GpOVrdfsDzPAaIYLBegltf2w9vv6cfXr+3AddvC6G/j0nu5mwch12NJ238&#10;LE72xHZvKYI7j+6sfJ0/EJhwQkR3ZzczTygeuzVzkHp71KJvmLAuPhDOM5gOqru2yD3lOVfJhNBn&#10;JHUrMruyP1FvpxKImruCO0TZWMqH6yeEdCS4E0Gf/5/F4omUziR1ioPrGUDldVFyBwiJU49hlII7&#10;xkfSe9Tg3xTBHRXhMc9WqwdCVHNvYd2Y4I4EeZvWbs+rWTaCeV5YqMDfPTkGn/76MZiexf5HpVSq&#10;9qtjX6ths5csTTZSgrpcLsFd774O9r4LoHdI/NA4ZsUxTCO4ux5w0VqmOHyZUZPlS/T1RBDuRFrJ&#10;nRcnHR/CUTo+BSqVVsYC0awgabcduaNLMr3iY15GWaxiJ7xp7d8q2joPSm5CeFjW+oZ/ZTs78WIJ&#10;HvrEFLz07Aw0ukTBfd+d18D9H23Chq14U4QaaRKmmr2OMQcH3PWyQMTzbPyxjv5Y82/q3Bm7sSDe&#10;/onD/J2ZYOwwbyd9tMOM1lPwKITp8wCf/J15OPiTGWji3LxMsYL1BJ+va1ch8Mrg4OAXN2zY8Pm5&#10;ubkfnjhxYnbVFgFdBYsvbFEE0t7qFY3rw3kEPAIeAY+AR8Aj4BFYswhs3ry5v16v33r27Nl/ce7c&#10;uXcCwHiKbMqarb+vmEcgDwFb7Y9Vm3hpUS4FMFavwY1jo3BHpQ77enphrNyjksOtFt4UjjqRKMkr&#10;jP/dI+AR8Ah4BDwCHgGPQDcgQCQCSw1ZvZn9t6cPw7NIcG8wyWQ9PyUkuF+7CTb9+m1Q7u9VXEIm&#10;9rBqHW/5EpFARELJvYwTBmzq0PIQ1eQoKkAeuUMxtv37gfwAACAASURBVDBLTXw1hHRNoGhbJKHy&#10;mPxMUpy/JlJb6aQR0ksWDNk639mFiW9ZJ/NIbmqzTqihJtEnxcLi4hgMDcnZbFOkI6wU0GNFdYhr&#10;YhASJo3wLnmTLRkyvhTRTj6Tbpd2LbwCJqG4HQur6HE6G46WVmNFLiI7N9gYnXs3DllKzk5PezVw&#10;Yyg2Z4L7mU245/Lo/paqjKmUXVVbawshslyc7MGWYuxC/a7aJw0bKV9c4R7rL4SZZLwselyxQyft&#10;iO7xvBAbgyYufFmFMd48Ok3d/lRp3Xfs8SOthy5ddEEsm/Obn1iAiX84Cke+ewyaC34OMg0AsGfr&#10;ZnjvyEbYF1WhJ9GCy5tXfOxuQ0BGPZekp0edCOBsqwmLpQi+PTsN3525CIdmZmB2YdFS4eTxPj63&#10;8OfMGecyBCruX2V81od3Iqj3lWHvawbhHa+vw323NuA120Oo1ZQfhyf1iGhLNOpCr97t+S5tSs4D&#10;zRxQyp44ucVxPpNyacdOkdxNmzFPOJ4Wxkcl83bzDMbBMDJLoH0hC7xhxTPHBqlMRFDHA7HsF9G8&#10;x44Wp6PLQTrqimiOvyuldiLDK8V1isff8xkFi6iO0iRRSIdzWaFdVNvlX64z/8fEeyKvE4kd8ygD&#10;RGX6HIZN+o/DoZp7i9Kk31tlaKFCfIvTEQV3tw3j/S7ZwljX+UYJHv9pDf7zl87B6fNNvlWFfANF&#10;5M4zjHX1u7p5Sbld5UoJbv+5XXDr+0LoG7V8brEnvQZK91kZuvT+JH5kjpu6yuhbN+y0W8rJuCWE&#10;7A4GmHySe9o60ni1ZKlLAMldSsRuwGqD6rJJ77G0qRwpXY2/V/5tnLAbhHDy5Qi+8fFz8NL3Z6Gx&#10;kLfOXmUzKZB8EJRg9y3b4S2/GcLGbabN6LZi1Q/MekSdIdHtmqyfwcccwrb1202R0rBRs0DcTu2g&#10;qqsnb5SyUlbt0rlNGHvjQ+NLMOACmK+PICE0GyX49L8P4bmnz0JjEW8hkQX+5d8vLrc2Mr61Mkt1&#10;6MP0Uvv9YdyPvdxqs+bKc2Z4ePgbIyMjHy+Xy995+eWXpwu8ZF1zIPgKLR0BP9MsHTsf0yPgEfAI&#10;eAQ8Ah6BtYtAsHXr1g2tVuvNFy9e/LWZmZm7AaCX38fwS92lbyauXdB8zdYPAmYRwa8LeAsqAFRu&#10;39DfBzePjcP+ag1uKlVhQxmVznATAxVLW1AiIR6hvawfzHxNPQIeAY+AR8Aj4BHwCGi1XuFwKqfq&#10;fzl9CH5w9qwnuONhSUVw3/gbt0Gl3kfkHFGuNBSAgK/0DoDJ7rRQi2/8rexGlSHmqnwyCQ8qX00I&#10;McQmh6jcZqPb3Rw29RICg/1C3yZpKW6S09F0WCmWYUItuUPmEqkpZVfJWjLjYrgED5v4kCwU70Ya&#10;uJMbvHGiWrx8WQdrMV7JasfSclR2JZ145il2QjQtW7Ub1dfjxG8FhE3pkjD60AJJTlqIybiiE1/6&#10;Zri2VVIktwjuioeYlB1P6YJIdBPytra/FGKHw+ax+ovYiurrcSK5osqo/m9wMKQSews7axusGMFd&#10;269KJp0AwqQ/WwXUblYas+hRJReyT0b76/vOOiBXte3UhKPgIITNEswdXYCJfzwKRx49Bi1PcLeO&#10;W0Rw59bN8IsjG+HGqAoVYW4teeT0Edc0AsQ75oN4p8Im/PP8RfjuwhwcOH8eLszP6zGe3p5ZqskO&#10;Jksfsi9PaGW8VOritb4y7Nk5AO+4tx/etH8RXrsjhFofEmmZwK1oernnCAtMs4XwkHf7Etj+LOR2&#10;8lgcgrs9jstYrmYd+seea1D5PY/czj4RzxVyGAqJ4KIab6eJ71GZRY6/ExGeyqfKpIjm/AlDKg9a&#10;rvqR23yElE5x1cENIa8TOZ3bAzXisfxBWGIF9wTBXcjtrODORUNSPEAYIbm9QmmRenuIhP0WRGGZ&#10;lOdbqNiOZPewh841tCiMIbhTDZwbd/KpLAhDoxXBTw4H8J++BHBocp6I9OyGYJ06m+8LGVHXBrLW&#10;SGo8QoL7La+/Hm77UAT9G+SwG4aLr6e0wVm1t/2tNFDQ3+bv46nlt+xKgcxlTPCAnTWGKqN1xVCa&#10;En27ErUnuadhF8fYHIouWvOkm1iM5N45mbloidLDYX5824f1BBGcOtSAb/z5eTjw9HxXENxLQRl2&#10;7d4Gb/0tgI1XhrjFxfMXre34mKuppbnxwj28YK3v1Q/2WhBng476RoFD+GInpt3dtojPicVa202j&#10;w1IXy2LdhIqg2Qjgi39QgWf++SQszC3weTWak/381YkZyLsl57WX5VPEJyLqE3S+ZK054p2gdknD&#10;Lg4ODj7V39//p7Va7e9feeWVU97ILyn+XZ9ZR/Nj19fWV8Aj4BHwCHgEPAIeAY9AMQTKV1111Y4L&#10;Fy784uzs7IcWFhZuCIIgWPlroYsVxofyCFx2CKjNXX5xyxfJV0ol2NRfh73jo3BrzwDshgqM9vSw&#10;uqZSB4JyBNDCV32lXIXBy67OvkAeAY+AR8Aj4BHwCHgElokA7atYG+lC0vm3p5SCe9Or59oE93Id&#10;zxgjYLypJ/tSQvTGbSgkTMhmqlZ010cwl9lgVvTkWlDIxVkbYXEKh1sW2uQ3FSlcUElV86ljimvx&#10;0iSIYLpY9tZ74eydgMWI7rxeSF60nkbycNXKudGl7SWF9HjxGqSVLZ3orlnhUNLMA3VbQCebnIqw&#10;nnqTeAZBOamkp8g3WJk2+6upxARUo9dVsbBKvd0gv71ttXciuAtxWxO8Vb+zOVIpyZrWEgJg+41j&#10;m/xhNq5E0bB9n6M+5WAXWWvOrP7Y+Ua25j2lyGwacoiVrumsahzTvZhv9Igd+BAYmfKkKJ+WKmQu&#10;+zOjeXn+sXHAMgae4J7AS1CP4N7xcXjP2CbYWe6FMmHnqTv5o8d6DsF9Crv0mXARnmzMw2OLc/D8&#10;1BScn5+HEKWs9fEvYXqaOWjtICcToqqRNT/2Vkuw+7ohePs9A/ALdy7ADTuaUO+TcQ7Jj8mbPi4F&#10;LgkhGzWZJA436sLwWMpzpRxSU+2vwxRRb7cI6jS+oI2g8jhbivEprBkxQtK2rXavwpE6uioPMbWQ&#10;4K6U1S1iLxLQmcTOBHYmrnP6mGyc4A4hq65jkVilncPz30rdXVTbidyOaZYBwqpSdEcyO5L2Of2Q&#10;CO4qjVYvk911fH1sVRPci466ROkPIzh+tgR/+vVhePxHp2EeFXAJS2Vjl8KYuiIPGw9k54YkWHPj&#10;rdfC3b8ewcBG8bdsClGcTkQWUbC24t/i2kf5g2Z44L5UMKXlBcsur+rRyXJYBcsiu8eJwcWU3NNq&#10;kl6+PCJ6+jKjGMndjGPLQzYrthEIQ+J+SRPcpaYI76nDQnCf6wqCO9bjmp1XwAP/Ywk2XhVpgjuf&#10;Lw702iP+7sBeI4otZd2uRSu5QmtBQT6/vW07kbkrq92WRnbn1C5NX14de321U202Af7hT2rw+LeO&#10;w9zMnCK4+/lrae2CvZGxo3eEZZx/+B1JFIbkh7C9qvcMmuSe0/mWVhgfK4ZAtVo9VK1W/996vf7p&#10;kydPHmLn1z8egWII+HmmGE4+lEfAI+AR8Ah4BDwC6wSBKIqCa665pjcMw93T09MfuXDhwi+3Wq0N&#10;9vrcq7evE2Pw1cxGQIgNtOYPiAxyxUA/3LZhFG6p1mBXUIWxcsVRYsKtlZCIF6Witw77FvAIeAQ8&#10;Ah4Bj4BHwCOwphCQ7am42PNvnzoMz5ydgkVPcCcF98FrN8Km37gdyrVeYMk/JMuIUrsyCbXpy5RD&#10;858mUq+U6rFlgc5GtX6rbq4TT6rItzdf2dTOUnTj2Ombmnb27V7wi3BnvCRxbm77w9w2KTZZp1yi&#10;O5GjLfJ2TJGdVa/dXfw4iTtJcMpXMitOcmfClhDcDZ5h8SZtD5EBzQ4nmFiNIWrpzG2LMRuYN+mU&#10;ycZJY6zUVyXTUB0SKDKYxkk0Wh1fsyy4JTAvqgopuitakPA01Y13aqnoZGvbWZrNJUk8hkBlON78&#10;nU2OkUy4bEiS5G80wd7uMIUJWXn9V/XQFKK7EzOOvyIuMmvBWHYaccoQrmTA4/HQfoq+n0LVzLRD&#10;HvNH5+HIV4/BkW97Bfc4rvePjMG7RzfBNdU+KCv5WaaF+m3VIuPJegujvBVNqJlqNeD7rUV4YnEO&#10;fnjmNEzNzSvyL5NubJXwtYOVGrX0XKf0bLUrE0GlUoZd1wzB2+4ZggdeNwu7r2lBrVcd+uuEM7tC&#10;oDk34Rg59EJKni45Me6XMHk872FyucwFSG436tkmPiu4cnJIcFdAsWSwIp3ju1axQlF6L6sZAxnk&#10;3ChMTEfSOhPwNQFcEdaF7I4K7nQog8IqUrImuCtye8gEdw6DpDGlGx+VSZ0dozO5HdXbMSxqnjSV&#10;WnsAUasKragFYUvI+Yp8phTcRTAlF0NqLT5MeWG+Bz732Eb4m28dhYuz82rG9wTBBIYEiaL/4Y1Y&#10;QQDX7roS7v83ZRi6wr5myPGwRKY6dhtTvp0n1yFunORBWOPDrfyMmyyv439q59GEo9/J53Xj2uOH&#10;40PIh9hlS0lbbjfoxcbTvI6gfjdFtMqasy7OItHH31kULEIsmPHY1Zkg6y5gIAX3h/4CFdy7g+CO&#10;bNlt28fhl/6nKmy6RhHclYgB3xahDUhaRK/nXZI7r1TSSO62zac1XdZNUnkLVyct3c2T4+NyCO6p&#10;/SBhOHY/WvkevjQ7ffVjtZoBPPSxAfjOVyfg4vScUXd49YvWfSWgmx5LUC4DVPt6YGi0H2qDfeSn&#10;XDg3Cxem56C5iP6HuQ3H+ObcN/2zeggEQXCur6/vU/39/X/W19f3k4mJiXkP+urhvdZS9rPGWmtR&#10;Xx+PgEfAI+AR8Ah4BJaLQHD11VcPN5vNO6empj46Ozv7dgCoYqJFNw6XWwAf3yNwuSNgX92GSmZb&#10;Bvrh9g1jsK/aD9dDD4xWKvTyrkRXESNZhDcbWkGJRNzx1YFfiFzurezL5xHwCHgEPAIeAY/ASiMg&#10;24ei5C7p//bpI/Ds2SlYaHjhmlKpBPUdY7D1v7sLyv29pHCsvUdmQjM7x3Ym1a1CotPEVCHzdHq9&#10;fF67E5lB1KJVYCY45KuncXBhKuPfvLHtErrTqLscNv5QXdvsv8V/MqRvs6FOKQvplv7mWKZMMbAz&#10;AMojuquaMznaakLeRE+vhCZPJ/LsjAVHqbtGkbltaeyH81jRsxKa9KcqFCO527TH+EXZWs07RpiL&#10;HwbAa+3tBw8ZF92kzSK42+kxgVwI7qyKZuBVpZQyyrUKsfZjBdj2bc5RDElEyN6a2EdfpPcJuzwU&#10;yoGkOB55YwH3E1X/TKJ7mLr4pfoTucw+viF9z81ZqqoVF4lkZcLI8NOJsWJOmMT8sTkmuD9yHFoL&#10;/hYRsZ2Beg3eODgCbx0Ygat6alAmYWFhMPm3GUX6xvoKIz1KHUvDOa4EcLqxCM9FDXiiOQdPnz4N&#10;UzNzpFiNI6gSi1RD3Voi0sgNNTj4KqVw8o9YKRPHq0q5DFdvH4a33l2D970RSe4B9PWqUX6ZUHRK&#10;zHMI7qTkye8vizzuPoFLcEdSd95j1MVFRRTXAZIOq6SbGZYV1+l3IZyHqL7NgZBAziC3FOEdg5XV&#10;TIpxmJROOZECuxDcGXeOL2GQiI7K6zzmMSleiPTyN35fItI6IKE9QkI80uLx+wpErR6KH4VNCIng&#10;jmFb0EKifhhAFFYgDMvQwjikEs/q7fYMHffn2+EZQkiz6cJiGb7+ow3wZ185DucuLDj45bXHuvqd&#10;Dpuq/hnQPauwees4vO1/HoCR7SUav5I+lushK4sp7GO6+CofWw5Jxtz0pdpBZ20YX+9YsdWtBXq2&#10;p6WfMIKN75uXXzE196x1n71ocNdtefmSL6PHj6Lr0xTfU8wgw58vUo54GD5wSSWk9cSpw83uIrhD&#10;ABs3j8Gv/HYvbLoOoETDrPEL5XWFmtytMUiDGRuX2s83aWv9bFV/lVZ8vRlrBPw5ksPKznFbCciz&#10;YDFvl1JLNYXs+NLDOxnll2Jt3RUHCe7f/vQgPPyVCZg+N8u4FnNHuquiq17aAIJSAL21KmzaVoex&#10;rVXYuGMARjb1wcJME84cn4Xp04tw9tginDp6ARYX0G+S/qleUnncV7uVFmu12pcHBwf/tFqtPjEx&#10;MXEucYp/tUvg0+9aBIrNTV1bPV9wj4BHwCPgEfAIeAQ8Ah0jEIyPj1/RbDbfPDMz85FGo3EP8PF7&#10;/Xiie8eY+ghrDAGl20dElCsH6nDH2BjcXK3DzlIvjJarauMXNxd4s4U3mFi5nfeEi78mW2PQ+ep4&#10;BDwCHgGPgEfAI7COEYgT2wWKfzd1FJ4+c9oT3BGQIIDalSOw/X94PVT6+xTRJVS+JBJFSwBhy8i5&#10;Wxu4QgLFw5XytVBHeR99dXeqNMldGjYzv+Sus71R7fJk7df36cRcO0ReFUloM6UPSp5GpbMN6aNN&#10;Hy5MclcayBYdIJaqW0pRV3cDxfHI3mDHeKllC5hMFX/sctkhAp3I0mxJortq5O67hhxOgt77s9va&#10;sZ80JGMk93ZI2Wm5JHSXio1kKCbhY/9UxERHDdAuiCJKWMbdTs3dVjPUpG5NtFBp6Y1o+SHZJtT/&#10;U3fAJOzS2jGtC2QT3V2Cu0O+pOxNpzRkMZfArocU9YfB2yY2YlL5NxtQX5B0AGAOCe5fOwYTSHCf&#10;zydkrocpHNth+6ZxeOfgGNxd6YNRup2OH+47flt1PdhBZ3Xk91/8potJ3OSvBBFMNRbhJ0ETnmzM&#10;wVOnTsOpmVkiuetrMCijtURissZde860Jy28CbIEsO2KIXjbXXX4wM8vwM9cB1Cr0lvES/7wwUXO&#10;lknkeU/aO007npDRs9PhOZDJfey/IrndjMGipC6jTkK9XZPRhYQuyCHJHPNnAroQ9nnKtL9jhXnJ&#10;B6ttCPARtBTRn8joatLg8JYKvKPgHhIpnkj1EZPXSdE9anA+FLbJ6WI5wiq08LswhLCFDFGX3C7j&#10;bdHRFnsg9qNWE+DpV3rgDz57EU6fZzyLHljIa/W197tCVxHc+wcG4E2/NQI79lahp088xbifJF5x&#10;8nBeZ0xMN13hT9s+sO2rFLWDztooe60TP4Qpw5dz0JB8zHw/Upc9U83drmlaDZJjUjbBOR0BJJLr&#10;p0CZ7VR4CyfLn07PL/ugER8c7m6CO8DI6BB88N/VYcv1FQgqcrAtZR1iN74DlbF0lxDPh97j8xDN&#10;FHYT5t0eJX5FO3/VWjPE35uo2bBAd8pftUoiyT6cZ/cFsl9jQcJWAI/99SD80xeOwPmzc4VugVlj&#10;EKxIddCTHBkfhE3X1uDavQMwvr0H+sfKUK2XoDkfwfxMCLNnQ5h8aR4mXpiBEy/PwMw037KUuEFv&#10;RUrkE0lBIOrr6/turVb7eG9v79cmJycnAMCrvXhTKYTA6viEhbL2gTwCHgGPgEfAI+AR8AhclgiU&#10;rrzyyuvOnz//zpmZmfeHYbjPJrh7cvtl2Wa+UJcYAewHSDK5qr8Od4yMwN6+OlxD5PYeLolSZdS0&#10;gaDEKo36ZVz69eiXuBo+O4+AR8Aj4BHwCHgEPAKXFIE0gju+nP2d6RPw5MmTMLe4eEnLc1lmZhHc&#10;ScGdyAO4sa+I7SiTRuQjuifIUTFW8pTsd9I+vJCGrH35Djf122Pkbuq6ZIgiannJTWGX6B5/dR8n&#10;dCdLZ8dIq6qiwzJB0wpsq4BnKWsXtZdCJHdFTqYNe3VfvVtbt64mXLwUWcSS5Pc2uTxRxgyiOy1t&#10;HDorqw12RuJpg1yOcn08JqseKkJORtXbqfq5JF1et7Wj5rjvP0wLUd+Sg8xa8d9I/Tn9T9CK3XxA&#10;hy1iKu75qu6mtAyD+pypUm/6GCnPW1HYBooQGYtavloKk7q6bc2mzIS2Una2U9WC96p8ZHOURtoY&#10;IN9aKsmW0n2R0tqUktnjs3D4a8fg2MOTnuCuwEPUb7hyC7xveBz2QQ9d6ci247dTi9jXegzDlE++&#10;wZDnDb5tJqJxJ4IzzSa8GDTgqcVZePz0GTiBJHfFFC5OD+sOZPlgkcJCLt6h/kO69dacwyrIG8eG&#10;4C139cCH3xbAvl0R0OU9l7iqTHBXHpK5EiOjFFmkPJlPipLbMXm+c4XmduL1WPOF/hOJ60gcFxK8&#10;lFOKh2RxmS/40Bn5yEQiZyS1Jn2ESumixK4OYnDTsGutjhcg6Rxp8hSX1NVZuETI7USUBySnM2He&#10;VncPozKEqOCO0u4hxmlAiGFCJM03idRORHokuKPqewsgxDwc21DzaUEFYeOVhdBqAbw4EcEf/k0F&#10;Dh6bI9I9rb+8DK5lz2wXcikWj1gRlCsVuOdfjsKN9/ZDrb8sE1+Gz2t7lJK07VG28y7jXUvGzdjt&#10;NIkSr/bYkF5m0eixKf26aMr/LEo4jxOV2w91elclNVjRPOORgyX4vtkHRpNFS94E5oax34d0p4I7&#10;QK1WhQf/zRBcv78K1Rr2lZYavpOzl31Q10XCnnPkNjeJn3Kowe4PBbpXvn3Ya6g0An2BTJYwV1/q&#10;+X0JRXyVouB8GMCTXxmGr332MJw7M6svLVydlniVqnkJsq3Va3DNnlHYeWcdrthZg9pARb0zlNs3&#10;AliYa8HsdBPOH2/By09ehEM/Pk+q+WGLjzF7n2H1G6pUKr3Y39//hbGxsc/19PQ8d+DAAbl2Z/Uz&#10;9zl0NQJ+Hunq5vOF9wh4BDwCHgGPgEdgpRG49dZbe2ZnZ286duzYe6enp98dRdH18j5VNnc9yX2l&#10;UffpdRsCfb29cHW9Bm8YGoG9vf0wGgQwTMrt1nX1tPmrXtbhq/IAt0pYpiNUm3zdVm9fXo+AR8Aj&#10;4BHwCHgEPALLQoD5T86DH//3CyfhiRMnPMFdkZ37to/A9t96PRDBnUieiuCuJc5k0xcJZEw34E0o&#10;lsYTIU4hDQkZl/9F+Fdim9AmnxpqjSHo5hPcA6A7zVmlLUZ0zia6m7zybLEdicKhTGTuECwdp054&#10;oEK/QgqXWxRTV/v7Yhv2btmxPKmEfythJCKmPkTKk4f/TiW5cGtmN0u7wxUJaXeTjFbrpqQtW8so&#10;rqsyaaVjKaAL0pr0llK2du89HIV11QdJ11pnzgRtV/M9CY1GyyK72yT3eBmcfqFIiAxdmq0ogGjc&#10;5XZjKiE/FKOt4rmE7bwfZKu5q8zb5Yv2RlmaMcY+gGLftqDpZXm2lTLu8XQUwczxWVJwP/bwCU9w&#10;t0x0/1Vb4L3D47A77IGe2LsNv6maN/usz99xDuORSM0ZSqWWSaQBnG0uwoulBjw1PwdPnDkDx5WS&#10;+9JHmssVZ+WXqVeCTJ2VMZpnBcYIDwBwHUaH+uH+23vhI++owJ03hDBQExJSsTpmqwUXjy+3T7p3&#10;XKTF57IZhXUJw75pFOXfhBFXbw9Q+VwT3BUBnHxfngc4PCqLMnkdnxBV8LEcQhinX/B3IcMr70pd&#10;DkBWSWR0m6yu3tlqlXaOU4TgjvnjfxEqtZPqKdahBGHUAy1Sb1fljZpEYCel9qgFLSLTIwG+QuRz&#10;JPSh6jvGdpxA+pjtbdktY/pdBJjtyXMB/JeHRuHxZ0/B/EJD2dzKH2grZl2XYyjV8TTTmNdaeOnE&#10;Gz86DjfeOwh9A0JwF4/J9p7kb3stZOop/Tur5nn7alS6rAOgVqLF5mLbhysSw/X5snxqfZipzfot&#10;s/7Z1bOidLDeK6Tm7faY9Pursm01f+3FcbPGYvre6s9m2RPBqcNNeOgvzsOBp+egsdC5z/1q9LBS&#10;qQRv/fURuPm+XqgPlSEI8DYrMtyEALSNnSH/m8McMh84Ivs5B/LpMH9Oxe21mu6xdpeN30qmxKqc&#10;sKsAbl65VyHLrkgS16RRM4Bnvz4Gf/+XB+HsKVZwX3s+4uo3x44bxuFn7h2GbTf2QW2oh0Ta9G04&#10;eq+avanmfAinXlmAFx6bhpe+fw5mLyxAuJJiBqtf3W7OYWpoaOirmzdv/lipVPrnn/70pxdX6EVt&#10;N2Piy14AAT+PFADJB/EIeAQ8Ah4Bj4BHYN0gEGzcuLF/48aNd0xOTn5wamrqLQBwRUHBkHUDkq/o&#10;2kdA7UMxWUg+qFcqg/U+2DnQD/cODMFt1QHYEFSghOp96mVBSb2Rc67tlo09rWqV/yJu7aPsa+gR&#10;8Ah4BDwCHgGPwHpCgFwqVDMUFq/aVMSNld+9cAKeOOEV3NEecDO274ohuOIjt0HvthEISrgFHwJe&#10;NcwEdn6dbQigbEWG5CrbImaDHGNSHOs/+i5Hvdp4rFmb7far9Rih2iLcOpxnZ8M6O77WaBYOiqO4&#10;XoT0wBHFN8/qaw7BOBGIfzWkvaX12PZkd7VDjyRp2cRV4vKKmqUyNfgyf8AmPclvBk+jumUYAHni&#10;/bqcaWruVDaXTSAlcNM1ZWHeUMx2ChfCZb/YlqL4E6nKYkRm0ER4sXsTW1HlrIYUioulU8biu87T&#10;XtVfkLDrygRATIb7muq3VqqsmGt+o35ssTvybhLQiuxENDSkPw2xUwcum3yllSjt/HT4uD3l9f9s&#10;Mg5hkEI80gTYzC5lyKA8VCn8pPHt8cV+YaUvZrDsMLFTrNiO6uYEQ3D3Cu66OQKAu7ddAb84vBF2&#10;RT3A99QJSddvqS5tJlj7seTVmenf0iFVnyMl9wa8DA34/vwsPD41BUdnUGE6bU5fS5SmeF0YKaMe&#10;zUTmgf5euOeWGvza2/vgdXubMNzPhMHEEBrnq6JvrQf49v3TzCv2DRjqkCQRtDt54nOFmodYCj2R&#10;ln61SmrtPBtrP4dI8YYYz+R5TJ89WCKlQ1PdIBMjUCLJXIV31Nv5mhQVnxXXdTisKwus86MU4Pk7&#10;JsBTLUjtnQn2RsGd82dVdvwd/0XsMM0KRERwR+I7xmkS8Z2V3kNWbMc0Wz0Uv4Xx6LdyhlpqBwT3&#10;IIQSlgUAZhdL8KnvboYvffMIXJxd9GqsWWZNZqYtUxPcb4gR3N1eJUaT9L0TJxRcT1J9SouXVcDs&#10;gy7cg1b/cfKwDsua9VNsfeK6tZkFdPz61IHHsJ9WAQAAIABJREFU9amtQS4jTTOuFkPFzTSP8F6I&#10;4B4fm+MFsWzNbrwzhxvwjT/vLoI7Vu1tvzkCe++rQY0I7kzgL3qIXh8Ith1PNXPoW50yboOSKPFl&#10;jl7jKP/ehT/Fp4h3IOdAt5Z7o44mt2a5F29hg9vrk2KWZ4cq1ofzDKvzfC/PGDxX/vjRYfjynx2B&#10;qcl5tS7uzDO5POu2OqXiHse33EjvGx0bhJ13jsINdw/ByBVlKJXlTRY5U9bEYUY9JLmfeGkBnnvk&#10;HBx45gw05lv8DseCvnjvXp26rtFUG4ODg9/duHHjfyuVSl8/cODAlOMMr9FK+2otH4Fic8fy8/Ep&#10;eAQ8Ah4Bj4BHwCPgEegGBEoDAwMbxsfH7z99+vRHLl68eBcADHRDwX0ZPQIrjoBSY+f3j7xsGB3s&#10;h90DQ3BXrQ57qzUYC6qkyq55FPg6T13DvOLl8Ql6BDwCHgGPgEfAI+AR6GIENOmyxJrJQVgiFwsJ&#10;JL934QQ87gnuunV7xwdg4y/ugYHdWyCoyKaUIrprBSYMnvFqWwi+cVU94dNGwNrpivnOV8+nXUS8&#10;PIIZFyO+KSlErLzNSjfvpKJ7GiHO7iBqw1ntzOXxqqmoKnqckE4KofJboj75nbIowZ1aVLedaiOd&#10;fJxQY+9PCqlAU8WktI4CZBEMCAcFfVzR3VDBDVpMGVNYO02aYztZhbHBygiD7dHJxdlMAjJ9RdHc&#10;HIXwhDVR3uk2mqZEmGUFtFYUso8mX1tJ03d825c8acT2tO9csg2XV6xe97u2Cu1oY8ZmTBny+paU&#10;tNj4YPNT8ghCmvTvKNKbmyp0zm2MmYj/agM/zo3hFlWnz1WH8wT3dOt946bN8ODoRriu3KPsxPSi&#10;vNE7f1T0IdYfAjw+Ibl3KlyEV8IGPDM/A987ew4mUMldkaIZF6Nyzp/Xh8XheFXr7YG7buqHD7+r&#10;Bvuub8KWDS2o94FS3zRTu2M/6ooWQinjtpZ29ibq8nxQSiVSyECNwjq3ERK8Q3EtmSCu21PaX+s+&#10;GzVjItYjuV0U4O0ysOI6kt8xjBzuFFeMz0bwLM9pqFE+QiV15YPSV0z8lniopk4kdfG7iMjOTjGp&#10;quOPpPbONZDwZI0hK7ezejvPT1hvTh8J7mUi6XGcBqXBcZjgjoT5kAju+C8qrmP55ShqIeATgXjW&#10;RpobezgLjQC++oPN8LGvHIFzFxeWluh6iEX9RQ5vYT8DuO+j43DDfYNQcxTc01Zcab4S22L6I+Fl&#10;PCtGT0oSgU3q7XJbqeZLE0e3XTAZd6jXOlUrdgsF1SF3iC+CGYfpWMxdj1LtbzjI81+d+ltrKacd&#10;dD15oBb+6OlDTXjo4+e6SsEd6/W23xiBvW+oQ22oZG6w0iuR7EZlomyWfZh+4RLdc9pH7cdZ046z&#10;8kvtDylrpPg5/JhJO8ks1dbsRPJHAXucuRQ9fqVGjqWlgzeQHPh+L/z1n0zC6aMLag7OHSCWllk3&#10;x5K1rkVwJz8iiOC1e7fArruHYMuuHugbxMOM4l/wO5s0NNHuZ6db8PL3L8KL35uGYwemYbGBt7/I&#10;bT0S177Bx7fLSphQrVZ7tl6v/3/VavVLx48fPwYAjZVI16exthHInzvWdv197TwCHgGPgEfAI+AR&#10;8AjYCFRGRka2lcvlBy5evPjhhYWFPRDfV/d4eQTWAQKaZEAimbgBAXDF8DDsHhmCn63UYHelD0bL&#10;PawIqVcURqsCl/h+obEODMVX0SPgEfAIeAQ8Ah6B4giI24QEd/wbCQWKOPz7M6fhnycnYW5hYZ3Q&#10;mNrD1jNWh83vuRkGbtoKpR5L1RGB0xyYbG+TlbN5+5gftemvPip+MBE58CGyu0UaZm3NlfVmkwRd&#10;MoLi9qNCukR3U7e8hKQ2RbLUqFkQyLXrtCWvFUGFTNEZVu0J74bkTqmqdkHSkt2WccKfKZ8gwRvi&#10;nZXMoKhJ7lSGeCrch/lGAaGNKUpi5026RDuIt7ix8Ti+dpuL/Zjt3SyStqlIIj2FB12bnsVuEJFw&#10;3QZG0Z0IiGLPVgvZJCG7dqIc287Gk8UQPKwGSTF+sivrAIdlAdw96bc8kkpe7zO/SznbE4UUmcM2&#10;u0Q1XPVhVkI2gYgCosZAjY0isdH4Jo0aROAJ7intFwC8ZXQc3j26CXZUe5ngLrdGWOcDire8D7ne&#10;EWAKKXfqEEKYajXhUGsBnpmbgSenz8OR2TlYbIU8OGpGGQ+kRud7KRNM9yCPYxaOY73VMty5ZwDe&#10;eU8N7t7Tguu2hTBYC/jmSPd8lMaHBcgVPu5lK20BMOT2RMoFgJM3nxIXCd2sJcrt7D5MlJIZhb2a&#10;gEj1rH6uvRenmUU9ncnrNjWLlNWp4so7wrTo/a2otRuCu1FvV2UQJXUsAymok7NDCcUJ7q56u1J0&#10;D5FAr+IROV7yLUMUVgBJemHUhDBsMcGdFN9DQBMnxfdWGVr4XUtI9MsjuCuPjDJCO1oMA3jqpRr8&#10;0WfPw6nzi6pua7v/FDDY1CA85Kj/DQDu/cgW2H1/nYiBZBUpjrRldWJ9Vtp2hKT/vPQDO+mEYONP&#10;LhWBTuIp3zIRJWPVSC5m/oDkINaxmbprXbtoRUjpEp7Kac89ncCij8xyTbLWeTI+ykgmR9gnX4rg&#10;m584Cy8/MwuNxfZE7g6LtarBheBeH0JirYxCrs3H6bSGamsOO7n9zI1vfPs2txkQ2Td5qD67/cUm&#10;OzM2dz258tCmr9ntMi51Vb/yZV2tFHEaP/zTCD77R1Nw8vBiUidhtTLuunRxHWyt0MlMSjA4WIcb&#10;XjcKeAvJ8KYKlEgogx/3jUfy/UdzIYQzRxfh2HPzcOCJC3By4hw0Wy067KeOpECgD4Wwb+af4giI&#10;jx+PUSqVXurr6/vMwMDA56vV6gsTExPz6+Zkb3H4fMgYAmt/NvBN7hHwCHgEPAIeAY+AR6A4Ar1b&#10;t269Znp6+v1zc3MfaLVa13qebnHwfMi1gwArsivCehTBtuFB2DsyBvurNXhtuQqjQVkpKLnqQ/Qy&#10;lFYY9q7c2sHF18Qj4BHwCHgEPAIeAY/AchAgDwk3RiLciFRbngHAH86fg0ePHYXZBbyKeDk5rI24&#10;SHC/4j03Q/9NW5WCu1UvYgSJv4n/JjfC+fBAnB1qkT81jykin7akfFhzK9HSidHtWiCV5E5Vadfo&#10;yQ04yYOUmnU1ixlOYjOgDe9CUyasSEKaxTIsZ2Mvj+RuYOFS8PYkb2byw40oZdDEbavduYcVwyWr&#10;3bLU3CU8r4b4Wmz+z4BV5DCBzrdoYKVUa9uA4KHV763KWDzm1Cpq8gMqKRLxWadslGDjMWOE8FQC&#10;hebJKDKQOjgtXRf/xb5nP2k2wYdVkrbWzvbcZO1+3/5QiXN4RPULPoSUTR7qbMRVh5uIK4223G5r&#10;Tin5ptgvc2jMkQ/qGWkHesQeHdKNukHEE9zbNl21pwI/NzwK7xgah6uqNSirQxnxWx06a38f2iOg&#10;EAgiUsg+12zA6SiEH8zPwqMXzsPB2RmYazR4zIlNXThekqr2GntkHHTG9CCAvmoAt7x2CN7++jq8&#10;4ZYW7NregoGa5bBYrxzjbx+Lkh6S5HZ5oVk0BR57o4jJ56IAn0VwZ79JGpC1xoHi4ngv/oqQzdXM&#10;TuEVAZ7+ZrY4KpIiuR3J7PwtMcfV35yG2JGQ14lYzpLvipCuzMxOB0no4t8RgZ1JXGEoB/uYoI6q&#10;60xcVwR8zJ5U4isQIfmdwjf4XwwLSG5Hu0c1dybAt/D7sKzKtAIEd8EniKAVleDFoyH87qdCOHp6&#10;kbvTGuw/KzccIP4hrSnu/pWr4Kaf74XakFmfxN2VZA/J8pMkZHxNpmx5CRVwloDWQKmXh0tIs7Mo&#10;7jisXSwZ3i2wnC0Sdc9C3slbqkfhob74OqcjsjufxO8MFsfnTI9KB2NldRGV1ZougqPPl+FbnzwD&#10;r/zwIjS7lOBOba3N3LV3GaURFVnP6vWlfTg18e5CcDTjL6+FndUTfRA7dH7CgGm3muTcbuW0Hq07&#10;TX+NK7zrvDu2lvQIxWffFcrwMksGCe5HDzTg0//HOThxuGkdPuu8P15mVVvx4uixRIwmArjuNVvh&#10;hjcOwLbdvdA3gGOMlS29i2CLVZ6QGo6VOnsYwMJCE6YmFuDgEwvwo+8ch5mZRX0oXPo4+1FWpite&#10;s3WX4GS9Xv+70dHRT9VqtScPHDhwYdkv8NYdhOuvwut9rlh/Le5r7BHwCHgEPAIeAY9AJgJbt26t&#10;9/X17Z6cnPzI3Nzce6Io2ugJ7t5g1iMCfGUbbx5tHx6CW0ZG4dZKH+wq98FIuUwv5ORFAr2UQ5IW&#10;ve8SRYn0K9/WI5a+zh4Bj4BHwCPgEfAIeAQ0ArgfUkIWiE3kiOD/XJyGbx+dgJl5T3BHrITgPrBn&#10;KwRlUXC3KEwivU7AJjf3kwT3lHAUjTfahRsqhFv+buU3ErNJuSqvRJ6KrkH7aOkkBkPsFivrrNyY&#10;bLsNAso1JYC9YRivV7qyd/ZGYBGyOx1C0Gcb5ACCELVchUmHqJzUe1VApeMU44+zhami6xhxYrYi&#10;p2Ewl3asytxJk8RtIAucWDhTZySpuxm2U3QnTI3Et7J7pQToDFzuOG6JxnK7xDERopk2S15hagVz&#10;pMKJSehO6OZhVzGNCNKe5K5Xq7EJyFXAjc9ORDyP9QmqyooS3ZVdqPqnkY5Y61nIijEyFZ3EcU8Z&#10;aCg10Z3j2BDLQGe25RkjVnA/CscenoTWPFIb/TM2NAgPDG+A+/sGYbzSQ7ZKaKmbV/ymqreRpSPA&#10;AwyOM0hYbwLAqbAJT85fhO/MXoADMzNwcX6BSL8ylhtSzdJzvZxjppHcccbo6y3DzbsG4a131+D+&#10;/U14zVVNGCAld+6BkfhFaoLgd5Jq7M/tpHzYRwjflnRxh9sA2Dqs3C5ptCe4m4IxwR0twPgyclSO&#10;20vK11JkdTrtZZqSCOsKC+WH0GdFbmc3V31WE5mtxk45UCBWUWeCPpLDhbjOv3Mc+ZtJ76TerhwB&#10;JsBjzDIAktfx9xAxQXIeE9xb0OIwGK9VZZV4FEaNVpDgrudMzufk2Qh+7/O98NzBaaXCejn3gle7&#10;bIbgftd7roU976hAfcR1hux1UXb3Sl+rWNdvWRW1fZs0R9l4K9nouKrWyz8mUbQdTHnpqIocLtE3&#10;FLlrHjn8ql1lHqwyMyO3uPDaQQLmR1htkntu+mpsIhzCEpkFYnfsJxX41qem4JUfTncXwf03h2Hv&#10;ff1QGypp4qw7l9hNzH3D9det4TxBdE+7A8RVjc4kuscsS/dXMRFZfxQydwns9m1tn+pVBRHvEyaY&#10;b5NpRcidvguVuzsDoRkcPbAIn/4P5xXBXQDunpsNLg3ycou4mifoRDzAvnuvhJvePAzDW1C93ZId&#10;kP5FnUbeEVjDsDI6PE64cKEFh5+dg+cfPQ8TL5+lMcm8c5B7J7LeM1ya2q+xXC709/d/d3R09OO9&#10;vb3feOmll06nKpissUr76iwPgfU8TywPOR/bI+AR8Ah4BDwCHoE1h8DIyMjIwMDAXVNTU/9qdnb2&#10;TQDQv+Yq6SvkESiIAC4UdowMwr7RMbilXINd5R4YLlWgjEpB1vst5i5Y1xvSb2rTvWBePphHwCPg&#10;EfAIeAQ8Ah6BdYEAOk5xgnsQwX9cnIZHJjzBXWzAENy3QalcIu3KgI5YMiEJd5Htl9qa5KSNSO+2&#10;xszK2pxVBFy91xsxOVmJnVlXykteS9ukjdt1e9VzlYe9a2yzkzNI7uR9q13ujhXdcwju5OpblUiQ&#10;pa2GsOtm/81lc1os0d2LkNzVKoPiok6ou7GRTvCwN/9jVqPKYGqXgNqut4SWdZAQ7Oh7ZZdoQ7IW&#10;SpSvE7JK/mhIHGeVdzy0bQNcXCHAmbrGSQgOyT2mRB+zAEoxTnC3bTBp82JEIiPI5G0hIrF5qJI6&#10;ZiJ3irmHLLLszM7Xro/5nutPJC0lkJx2LNtWlo+T7F3MV2ZMcA5kJHbreMyyLmHnvq6VeLl28R4W&#10;P6DjJEsELDOuIcH9sCe4GzMJAHZs3ggfGNoId5R7oYaWKqceig5U+V3Yh1h3CFjKtfYYGwE0ghBO&#10;tRrwzOI8PDZ/EV68OANnZ2aJJKykJ9bZJYlGdbbWW4bd1w/AW+6qwZv3h3DjjgYM9TPJnUZGNZ6b&#10;mY6Jukx5StIfaP6gr0URV/xCm/nXCW0CSWc2+clQeeN0NCGji+kHpLrOCu62srslJ4Jy50g513OW&#10;Lj69hi2r6Vl8EPwXGaOs6E41c4joUm9LjZ0mc1Z2RyV6TL+FVmcE4S2Cu1JtR4V2Um6PE+BRvR0J&#10;7khqR1J+SOng51aEBHeMU4KoVYEWkuJb+LmsHIROMM8aPGSuxIOxAHMLEfzxP4zDI09Nwtz8wrob&#10;cTqrsCG43/mO62Hvu0tQHwszT8C2J7un+ePSvlnt7JJns0nCCQ9T+XXpvlBnGCwltLsWSfMK1XDj&#10;HgTVRHhLejuWvY1UMbK7s1prW5lcIrqKHT8wayt5p2WQly4eQA/ppoCAL64ggjvAsecq8K1PI8H9&#10;AjQXu+eg5dt+cxhuvq8O9SFRisZWw4q1ew/B47DTvrbqv5oMYueGtZ3zzzhei5K7pJRmfWrdk3Fg&#10;Iq+9Em3c7j0EL7AckjsfeF9Kv3Jc8uUl0FWxuV2PvoQE92k4caihD7G1OxDTVVVc0cK675aGh/vh&#10;xjeMwQ13D8HAhgqUcPlGB5C4z7Bx8sqfeygdvdeCF3hLF3oRrcUQzkwswtEfLcKPv3Mazp66SP44&#10;v3jBt4Uh3xTpb4VZqdZs9vX1vTA4OPiJUqn02RMnThwGdEX94xFog8AypxaPrUfAI+AR8Ah4BDwC&#10;HoG1g8D4+PgWAHj79PT0ry0uLt4KAJW1UztfE49AZwhcOzwAt42Owc9U6nB9uReGSyUox8kp6q2A&#10;vtxNre95I8kvNTpD3If2CHgEPAIeAY+AR2CtI0D7KiRFLZstWOMQ/mPjgie4W41vK7gzwR23k8oQ&#10;tblSm0nu8sjWVTuLUgxXDIJuq0X0JuItsYiMV8sbtCtDaOXk26Wlfkt1p+14quBWNZdCdHeySSG8&#10;27QvoqCklEs2sNPIxx1voGfkIdUUurYmSKsfzLZlsq1ImTvVHOJEnECpwnLgIoLqNi0nqYZup4Eb&#10;/8u0oXiTp/AaAi1hqW4oMPqwtqVkliWOlYsbl98mXCcPPcRiyMZy7Dpvta3MOKsoRuE9vb3ieYka&#10;bbxp7XZQXdmyEhOaCIYpj0vFksLFR4A0ElfWmJPsq8kyK5tLsEHYwlzLiR+8iSu6tyeVEMFdjWmz&#10;nuCeaLQbt2+BDwxuhJuhAj1ur7F1/9pNMP43j0AMAT7YI0d7DMWGezfSgc+0mvCD5gI8sTgDz52f&#10;hlMXZ5hUYybY9YGqOsHFh5ECqPWVYde1g/Bzd9Tg529vwc9c24ShfjlQhiR36xCVuHSaJGjmI+Of&#10;uIeGsn27vHeaOCojOd2dR2QKtn2DOLmdSJARHmBg1XQurv0eVdTbORw+oeUasjI758QEeHVcS4Uh&#10;kjn9KCrvnJ6osdNP2qGLEdyJvM5KwVqZWqu6ozq7kNvl3whCLAuqsSP5PWSyPBPdsdyo345/lyAK&#10;y0RsbxHx3ijQr5RhI3kW1wtI72+0AD7x6Db4229NwIWZuRy/e6VK0K3pcCfCrnf7z++Cfb8UQP+G&#10;bIK71LIY0Z2tVHk4zozqotWJT5XEWcri+m9u787r0dmtl7+uZL5j0sdPy9P2cHmbpf3awE6jONk9&#10;J80OmccmX0vgKAZYu/Uex7cI7hakEz/sgW99+gwc/HF3Kbi/9TfGYN8b+6A2QExa7Ve7+2FpFmBm&#10;B22vsfZwD4rbQNt9qZ1F2zOQdaNTB8tQXaT4iwIqTnIBqoPRK5SUBeoSh8f2/Ta/by4x21chGvsC&#10;R19agE//h4uK4P4qFKMLslQzllXSCK7fvRV23dsPV+7ug1o/3qog12/JPIDEdPaLxNtyj57yXIV+&#10;y+J8BGcOL8JPvj0DLzw9CQuzDT2H6YOnXYDT5VREbI+s95+VSuV0tVr93ODg4H+98sorn3/qqacE&#10;8MupCr4slxECS/fnLqNK+KJ4BDwCHgGPgEfAI+ARWAEEStdee+3OkydPfmB+fv79zWZzp2forgCq&#10;PomuROCawQG4Y2wEbq72wzUlJLdXoKxeXtECQlTvRGmPvmNtTSYHpWnhdSUUvtAeAY+AR8Aj4BHw&#10;CHgEVgwBIbiLz8QJh/DHzRl4+MhhuDi/4AkYACAE9/6btkKpglrdSHDHf/n/0jbQXeKru6kr7ivj&#10;jQTmZJOye8ub9vRzqFQ41WezAd3BznCO5WhFqaxwmk2QkidVQrG6UtgOhuhepLzuJrSIFacVi9VP&#10;4xiaPCTf9gR+O+X0DfA8oWRNFA9YS4taTwmEc4pJG7CVuZN1swkDShVWBXJUvHXa8qPJLSFTpw5k&#10;aNsRclqsSVQr5o8zUpAYOLwkM0bNfURZu85LbeqqPiCZZRHuOUlORCzNLaAh9KWpuUt5bL5G3CYM&#10;wYeJn1aWpO6eRZTRVVJ1NAS8IrZuE1CYapP/CBlcRhCbqxUnSsZT062fapNpecc5Ry4OhgDGf8ln&#10;Q6nk/msIH+nxVbsGEcxMzsGRrx2DY986Dq15L5iGqN66Yxu8b3AcbgzLUNFa0H4rNb+v+BCZ07k+&#10;piLjqt2DeTRsRSGcDpvwXLgATy3MwY/On4fJCxehFfKYXnxe7f520L2NFDUBUMl951UD8Kbba/AL&#10;P9uCm3c2YZiU3LmuTFpCHFk9V7Cyxz/y8Yj43W6usH/L6/OoeB73NfC+IZOGzDAuwV1I66zMboRA&#10;3fyIOK/J86iHruYgIobL7IyEOP4F1dGZLM815LWGOVCL4UR1naFQ/osms/PvSD4XDJnkrvBE9WVN&#10;flfq8BErtLOafAVI5DREcrtSbw+x3PgZvy9DGJapfK0W/sv1WEl6otzyRLk2S/B3z2yFj//DUTg7&#10;7Qnu6aOC7YGirxPB7W/eBft+OYD+8XyCO/tt1hogc+hJ87XSvUvj1xTz6UyWrh+ZtrrIyrH9iNnJ&#10;mKDKID65PmFpRp3kDUoA5mBq/thNdciFJrkGypybOiC6mwvG0tPP8tv18kV1dnMvG5fq8LNVePgz&#10;p+HQc+eh2Sjil+fjtLoheMH5C/9yHPbd3wu1Ye47ZtUkucvoljaXGAzTfk1bT7u3MyWtmRXTbctP&#10;GoqdV64dUeC0A7NyqFaNHyqc1JrWIZeE4C4Y6pPdq9vslyB1nKePHmjAZ/9gBo4fWmSfRc/39rrv&#10;EhTmMs6CLc8d5W95w3b4mTcNwsgVPVCqOMeI1BtE9g/RS2OSenyWsLyRCGD+YgteemIOfvDQaThz&#10;fBqaLbMG533v3IH4Mkbw8ipaEAQL1Wr178bGxv5TEARPHjt2bG5FlUUur+r60qwAAnkrtBXIwifh&#10;EfAIeAQ8Ah4Bj4BH4LJHILjxxhtRmGnvoUOH/tXs7Ow7oyga9wT3y77dfAEzETCKbvFXsfqzXseb&#10;sJWeCmzvrcKdo6NwU7Ufru3pg8GgDBXaVOKrBuWFmn2hIr9YMC9y/RLfm6ZHwCPgEfAIeAQ8Ah6B&#10;LAQUiZrUF5F7EsH/Hc3BPx06CBfm5tcVgSkLIVvBHcqswBSgYmQgHmeKtxl/y219zt7AdTe2HBX4&#10;SBHcVVZEWApwS4wfJTC6KnsvpnZq41a+cDaQY5vLAmasssUU3ZM0EA1fiqI7ZmW3QB4ZfSWU79vl&#10;4WzWa0K2Tb6QdYoGSfPBTVze1HSxd1kkCTV324ApoWziPy6kDCnF4J1LLsho19RTGony2ERnuZqb&#10;y2lMySImKTICfRNTv5US878uscVeF+oiqAicetrqkDTEVTsw6VBvVdOhBfWTbiCbDq/KR4AqcgV9&#10;pXIruBjl6jKRxu1a7gratgwujqsun7w9wrIzk7r60sWu3TxpVO3TtvBMOnp4ECjUF1JWHq/cPi7r&#10;d/x39sSsJ7jHGuKuHdvgvYPjsIsI7mrM94f425mr/21JCDiTO6XQghCmwha80FqEpxbn4NnzZ+H4&#10;9Aw0Q1T7Tt7lIONXwWFvSaV8VSOpoQvnyt7eClxzZT+8cX8vvO11EdyyqwWjSHIvAdBBKy0sHBvD&#10;aapB/1ERJ60LfNLrFn+LmhYKwwjB3R3zk56EkMyFEoXEdvxP8uFZxjmopsntagYioqzKJywrAjoS&#10;0q25AEnmpCivCO6KQM6xjHq7RGGCuZk3iZROhHU106upWVTfoxCPD2BdUIldpRqhejt+h+rtSHDH&#10;NFoQIbEdCfGK7E5hkNwelsnGQyS4h0zIxzRXgp4odDWsEcqvQFiC774wCv/XF0/BqbN4gPhVteTL&#10;NHPjQ5FvE0Rw2/274Jb3BVDfGPJaJ8UFSfNdDU/aBdr4jXEIxO7jPpMceog3WJEGNGMqu+VJDzXN&#10;o1rpximSh/HKrEOp0slXRNG9c/yK3rjFxbOdzey2SWBBJuf2+INP9cLDnzsNR54/1z0Ed4jg5z68&#10;CW55SxX6R3g5Qn2AObSxp70fL/O4HSlJcLdsO9XA4l+mtYn5zl4jyByRMDv1RTKsXWKxg7R+nwKF&#10;Wq8lbc1dp+T3ybTVZ5Gel5/yqxsigtPHm/CZ35+Dwz+dV3OqPVYWGQdf3RpcqtxtRfB6fw1ufvMY&#10;3HjvCAyO9liaA/YMJAT3+KzEmPK3+MYPvZIAms0QTr2yCC88OgvPP34cZmcXddXsmfNS1XeN5xP1&#10;9vY+OjIy8l/CMPzmqVOnTpGT7R+PQAYCa2G0943rEfAIeAQ8Ah4Bj4BHYLkIBGNjY4Pj4+N3T0xM&#10;/OvZ2dk3okDMchP18T0Crw4CTBTQChlxPT9ahctSXG3OBwD1vj64utYLbxgcgR2VHthRqcFAuQKl&#10;IIKSKETKS0x+U/zqVM/n6hHwCHgEPAIeAY+AR6ALESCFcHGfcMNdyR7jd/8PzME3Dr4C057gTi1r&#10;CO7bAMpIuECCO7ufqAKZK12nfNU8b9VRDtMhAAAgAElEQVSQNgxBKGFa9FOkCLdMwtGusCbXmo2x&#10;9G3HzrfBdDpxRg45+XYu+RvaSZI71rLYBimmnkfCTlfwZiST29XF8o23Qz6J3pCUqcyK0MbppLev&#10;7o4awviGp4orG/wFii7ljBKKiPbmqVAFuFwuvjm24sjJ51i4rappEcFNLJvlp9FQ0LsKitqG9KFm&#10;Q7RIWxcK6budulk7Ig3bHZOrxJBoHFDZ8k0CYmHuKYx4l2mnemwTsjQukoA+UJOsocFDmZecN0m1&#10;tfw+2m5Ka090d23UZqKl9lt9SMeoGM9OzsHE1ybg2MOTXsFdNcR927fCe4bGYWckN9nZ9t6FDogv&#10;cpcgwCSmFkRwttWEF8NF+H5zDp6ZmoKJC0hyt+YyJfstwyCrcReYpLoEiaxi9lYrsH1LHe67pRfe&#10;eXcEt782gpEhIJK7zPYuwVxwEZVz9OeK3N3Rrs9zO7Byej7m3DZysAzjIGeHyeSm1DKfiVp600nb&#10;mdeQTE5xheDOcZGAjsQsdls5T4nHJHVRgkU1dfxN+TzqN4zJaTD33gmPfHFSjlcEd/pXkempPEhY&#10;R0J7CCES3EmxHX12/BxBCx1FClOmmwrCFqYlNzMtn+CuWsS6TRQLHMBzR3vgdz95ESan4ocRurwj&#10;rGDx7ZEDh5X99+6CWz4YQP9GucoqmVnWusB1fU3fSPdW40rdbLPZj+vLFxnxcD8jby24glCmJuUs&#10;MdocGnaXImrNUKDwRdZp7jgjI2V6zTsjuVtjGJU1fzyk0YqmOhkXI3j58Ro88vlTcOSFbiG4c73f&#10;9MGtsP8XyjAwZpTTWUVdcOnMnjuxxaTwflpe8XlMHepFEauUEz+lWPORwBV1tPga0S6pfYA6ZaxQ&#10;ZsHlLdJrO0GBw5o5v0CH6Tz5Sx5jcSGEv/ydBXjh2YvQbPi5K6sB5KA8mvKO6zbDjW+qw1V7+qHW&#10;z+IYy923xj4yPxPCwafm4PtfOwmnj1+AFqm487xSbLS75ObTtRn29PT8qF6vf7JWq315bGzsxeee&#10;e86cKOjaWvmCrxYCa2O0Xy10fLoeAY+AR8Aj4BHwCKwXBIINGzZsrVQqbzl//vxH5+fnbwMAlD7x&#10;j0eg6xBwte2Mu68X3moVLqqTuLkzVK/BzsFBuKevDvv7BqEPAOpBWRNDOE2zOfKqvyHuulbxBfYI&#10;eAQ8Ah4Bj4BHYN0jwLwlfoIQAlIu5D3D/xbMwtdfOegJ7goeJLhvfnAvDOzZCgFeMawcV6LuoOob&#10;sd3bPEiEbfOzS2zPCqiZtLSBJdtkstdbsnaW01QLV3rjy92I1jKlHXWrpRLdhbOQham9wZeq9Eg2&#10;L5vpy9sOzCO6C+mG2sv+gIQDjZZbBg6bBqV8KeHzy04hVLQkyZ16vCt66GzM051ZHbWpDpxGfM9Q&#10;8+c4MaKQs1iU392i2CrgRnvRLq/Bhy+oyMbLVl3LRl7ajFVF+dACA5xGZrBtI07cyCK520QeThvz&#10;5HIzib59mysdes3/UDGtKuXbTPsGtwhiOK6lGqqdR7I9qD7KMPEfajvp1BDA7OSsJ7jHGuHNWzbD&#10;u0fG4ZqgCmVlEWJ7S+ugPpZHIA8BRWhUY1wzCuFs1IQDYQOeXZiFp89OwZGLc9AMWw6xxib4rBe6&#10;TU9PBbZtrMHr91XhgdcHcOdNAYwTyZ1V2s0MoUjtNKDz9/Lkj8xxYqA9Lwo5PccX1URzzpWnEya3&#10;M0E+3SaIOI8K7+pxye1MMOfSoAo8/oVkcTWrKxV2fn+rZjWt0s55soJ7kuCOORpldkNwl/AtUmFX&#10;RHVSeheCe0UR3PG7llKc5fhIeEc+GJUlqkDYCugzEtzx4XsJ1LyU10Vyfmdqv/ETsC4vn4zgd/6y&#10;AROnmhDSARH/xBFw1isBwK2v3wX7fzWA/k1JgnvegVdJO2td5Oad1n9sHybNH3Z917zWdHXCM9jl&#10;ViJL9MDziiE9Oenh0+Vgbq5yE4EJzD5wu0fWpgULYlEz2/vpeXkmfy+2PhWbK9HWawgvPVaDR/7q&#10;FEy8eI5Uk7vluf/9V8Jtby/BwBgeyI2vGfOsKW99UWy8MsRxnhXsx5470te5bnib4M71SVtfxPtR&#10;GxtK+Sm5jilWz6I2kUQd089ri6KpX7pwf/k7DXjuifOwsNC4dJl2VU7uenfv666GPW+pw/DWHij3&#10;yJHC5bY7+jARnHh5Hl54ZB6ef3ISZmca6j0k+jQra7tdBf8qFDYIgiNIbt+wYcNnWq3WU8eOHZtd&#10;hWx8kmsEgeX27jUCg6+GR8Aj4BHwCHgEPALrHIHyjh07dp05c+bB+fn5X2k2mzd05ep3nTeirz4j&#10;4CzxE/vb6gsiB/BVvmP9/XDD4DDc2VuDW6o1GAnwTYAiENBanbfB46+2PN4eAY+AR8Aj4BHwCHgE&#10;PAIdIGDvr9kEd1AE94Oe4C5oIsF904N7YVAR3InZKn5pAYJ7O/W5dHJ7BokCVS2pUBbJ1Ca7K7oU&#10;xk4jc3RgHYWCJki6CTX3/GQcQq+udrENOpsvbufETUMsDb0giafoEpqL5ZdVm8Ikd4vxQW2ks5U/&#10;3HblUwyKICU3WDmFSMbLK2Mayd1uR8oyxb7yW9IKESe+2AA5v1n0vgRZJk1J3rV9WmuqNk5SkFxs&#10;mOCe/kga7ZTVeV1ryCLcxxThXRPd7TBWfnGOiaLap+WXRrRwKZB2LZI14vazYiSGks7IWHHE4kqQ&#10;RPKPk6G0WmRi8a/HLl7Lm0bhJBjP2eNKwf0Rr+Au+L91fCM8MLYRtleQ4G7ehSz5AEpHHdoHXr8I&#10;qPmHAAigCSGcazXhpbABP1i8CE9MnYcjMzPQChWVl/qxKIO3P1S01jCtVMqweawXfnZPLzx4XwXu&#10;3lOCjaMtKJcQG8YEye7M2MZZlsc7/IXRy6NGyHhvTyg8nvNcUsSPERK5+BWi3q48y5QkOG0pd4w/&#10;pUnpWCbSW1fFQAV1vpXDFvlntXUe67UauyK4G/K7/A6KiG7U28W1YzX2EtPySfm9BFHICvYhElSj&#10;Cv1OhHYiuKMSvPo7pt4ehpgPxmeLVHrCfPBqmY8cZ2CfirGfPNeC3/tcBZ4/NAeNhjk0sMys1m70&#10;AGDf666H2z5Ugv7N1i06jg9drPriZ9ih3V4X7wCJlUNGP5X+V6Qf27nbytrJOkjZ8kaGYrVPeHOJ&#10;aLYbnuYX28TlIC6tHUtNuXRq5uikhO3J5Hlq7pm8e/1D+jgp+0slPJyDBPfv1OGRL5yCowe6i+D+&#10;hvdeBbe/M4DBDW5f6aQFssKquzRSf5aD/+bEtCDq4i3jPycih2RtC4/d1qXfcWT1gmIHGCg3pyhS&#10;PlUSZx1TZC7tDNHkOo5n/655ggA++3sR/PCxMzA350Wss9uN7apUKsPtb90GN90/BPXRCgSohZH3&#10;sqiQMbC3OH+xBYeebsBT/zgJZyZnoNVqqcsIVt52CxVr7QY6W6/XH9m2bdvHFxYWvnn48OFzBZ3t&#10;tYuIr1kmAl00ovtW9Ah4BDwCHgGPgEfAI7BqCPTu3r17/6FDh35lZmbm7VEUbe+ule+q4eIT7lYE&#10;1PXtcjU8rbytk+X4MqxcKsHmgTrcODoCdwQ12NPbB8OlCr3ywVdcuMFArwro/RVvCOEXenO8W7Hx&#10;5fYIeAQ8Ah4Bj4BHwCPwaiMQI7j/KSq4HzwI5+fmU6+MfrWLe6nzF4L7wJ5tUKpg7hbBqADBnWKk&#10;S5UZSlLeW3FH9iyVhUSwIPVR/GbFNVNwrcSml02s4mSTSu5F8nE3lqU9EaM0Akpee8eVAh3CtsKd&#10;6CcZGEvT5BGc88qRt3dJm+tCWNc0wLiSu8HPVUgUbe60UuST2xw1cQO4k1iS6C6WLiTHNgSDeLHS&#10;FNyzABRyszZYrk+SjKDsRpgzlqkllc/JOjVpun37c73y2p96FhZKHTTBFSlRFGyCu6qDa+Eu6Yl/&#10;48MqeXny2MHAqVKqjqfqZ7OIFL5OK9k3O+iRYGXVKNOGtjSiPivQc7m5jIpCqAiPUsfZyTmY+OoE&#10;HEeC+4InACIu7xgdhwc2bIJt1V5ScNf2hR07b+7IG7j87x6BTARkkBWbQ5JwBOfCFrwczsMPF+bg&#10;e2fOwsT8HCwiU9h+cU1c5yL+wNqAH7shkprGRqpwx+4qPPiGKtyzD2DDYAtqfQAlegXKSunyDlPR&#10;nh2d73w0BFNDqi0yj/AcJ7RtLIOQ1pkYbs8y8jd/j+GMj6FdUSSrW4eUKCzNj5hHidXUicjOB5k4&#10;HhPcJT9Xvd28Isbf8TdSaFfVFUK8xCFSuyLY43eozM6fK0xwJ0V3pd5OVYigFaFqOv5dhigsQxiy&#10;ejv+rYn3lqBKfltkh7AQU5RZHqjnGhH80d+OwGPPnoFZTxTMhzgAuPlnr4PbP1yGgSuShPCiCu7x&#10;jJan6J6cdJVHt6TpuJ0aOvmY+SgtM4Ty8VN86vjYYm7eylefl0KJm1qsHvnrGRpJMtbU9Fu7aSdx&#10;45qMxrxikJnuxW/3w6NfOAUTL5+FVlcouHM97n3PDrjjAYDB8ZAEpFb+MfOP3Z5xgjuHsvur+/6A&#10;7Yqt221Lsz7R32tTy1qLKptxFz+JqqcT3G2jFw/GXpevHILOGs71llYuk1VJCRugBF/8wzI8/e2T&#10;MDe74IXC2+EcBDAw2A93PDgOO/cPQG2gQgv5YuNfXgOqmQZV3F9ZgB9/bQYO/PAUzOs2WT8+dx5S&#10;K/T7Yn9//zNbtmz5i1Kp9KUXXnhhUl17tELJ+2TWEgIr08fXEiK+Lh4Bj4BHwCPgEfAIrDcEgpGR&#10;keHt27ffd/DgwQ9euHDhPgAYuyTvtNYb0r6+lwwBWcoLwZ1PruuLLqGnjOT2fti3YQxuKffC7qAK&#10;Iz0VOuFuttT4ZZOIMXJsftPFaj9+KXHJGtRn5BHwCHgEPAIeAY/A2kIAN3yjktoUjuDPygvwj6+8&#10;Audn5woRMNcWGMnauAR3pcVIxELGjf5d7oPsp3aPkGp1MGsTyyKSEclKHQglD5kUluMJL3UDzE5I&#10;bV/Hr0NOUeJ2c0fnXdEzhfVgBUiWN5lnGkxOtrGDtBJe8at0dBsFQ3J3Que0qqaZmjRzmtFVSMRo&#10;ZiM9ufktm/mG5ZydfHtSSBb5Pk3R3a50YGNJy7EgRh5pk2/CFjCuOqjsZMI4yGNfQy9JuOVM5qnV&#10;/BPGbvDl9l+q7VNkKqIr9KfWpELVUMtSWv9qM1c0T7pUwLQg1yKjH6VYXiohi6LHiUZuHengiBUs&#10;zO2jSxvMbFzSVN0ZPJscY63hpR5IAFQK7p7gzu1QLpXhbSNj8M6xjbCtpw/KBLTYtX3fwtLazcfy&#10;CGQjECd/8UkxJLmfDxtwsLUIBxbm4ZHzZ+Hw/DwsNJrsM6qxbz0R3BnDEpSCAIYGSnDra/vgXffV&#10;4PYbIrj2yiYM1nD8V0r36jCizAF2j863Rpn/OlVulzmM4wfQ0sR1Q2J1PQwioitSPpdLEc6VM8Xv&#10;YVUtNAmeyeJUU01s53e2tno7TUlENleeD/1u6kTE8yyCe4g2KGr0JVZoJ1I85p2m3s6k+hYS3tFn&#10;j0oQtpDgzirxgAR3DbzIq+S3RF4IaV/kmbKngNrQAfzpQ1fAP37nGExfxDVWXirr/PcAYM+d18Ht&#10;HynDYArBfTluXfxAbdK/zvJvJWTSa3dn5E4aV/n7sUJcup0Olb8qcp5SOvudGFj5lwW2Y+JLvvbr&#10;GbH79hjml9P0H7e1JN3kOg6/eeFbA/DoF0/C0Ve6i+B+z4NXw50PRDC4saXW/wUaZklDjFn7SHTJ&#10;KW1trZ2CxKE3HsfN+iGF4E6TBXsTuj8kzMKsg9gii9Zb7NgFgW1V2XfRpHJwXKFkltRay4vEc+JX&#10;/nMvPPHNSZi5iOIXy0txLcdGH/CqnVvgzvcOw8ZreqDSw4cBV4biLvvoIczNhPDKY4vw5FePwbnT&#10;M3yLzTo6VHqJbCjq6+t7aWRk5JOlUukzx44dewUA8AoD3wMuUQN0UzbdO8Z3E8q+rB4Bj4BHwCPg&#10;EfAIXM4IVMbGxraMjIy8bXJy8oOzs7P7AKB+ORfYl80jkIcAK67TGyL6X3ndhIv8SrkMWwdqcMvY&#10;GOzrqcNrSj0wGlToBRfvlwT0rygz2umYNWUnL7DySut/9wh4BDwCHgGPgEfAI7B+EGDBRfwfIa5G&#10;8OfVRfj7Ay/DOU9wJ0NwCe54fbns6wvB3d7nWOKeR0zdySUkI3mHbdIhucaz0vv0ZiuNyO4uF0N7&#10;5itl5W3VQ4kA4Wx3Jz7Gy+ESZWX1kEU0SdbCIZG3qaTiaLml0zv07qrDTgbrG+B909b6Ji2bTMX4&#10;WLuJemNyRZM8OKHJyokMJdGk/dnl0IRxWppFLCsrLZSmiGiRCtCQpNYuRzqnbbRqvdn6oVLa/JIM&#10;LLlISQJK3Ig4CyEIZW0xKVKwLrxdnk77bQqpJ0Lqmn2oRGgWgo/bwtIu0n+KqPDa5H/b/kx7ZJA1&#10;7IMJqtqmxsX7Vt6YodXmM9U1bTvFv/HOCW5f2ZpHgvtRr+Cuoe6v1eCB4TF4y+AobK5UCTGeDCSI&#10;0H7yWsf/7hHoBAFrTBQTU+/ncKjFgzIXwybMQQjfm7sAj1y8AIdm5+DiwgK0SGbbHuQ7ybc7w8qh&#10;JvHVBmoluHlXHd5+dz/cs68Fu7YvwmCdfQec2ctqzjMjYhFqhIzVnZDbebBwCWktCLRqu/Ev434O&#10;q7e76u78kecyJqezyjsRq4h0jj6y+j9LvZ3V441aPCuxi7q78kMUwZ3U25X5cDguI3PomdyO6utS&#10;BlF8j8IeCEmdHcMimb0FUch1ZzV3vIEAld+R4M7EePksAixxiZXlWCO3VqTHbDpcFpbgc9/bBp//&#10;xmGYmvYE91x8keB+hyG448aAJgq26TKdnGVsT3SP+4ax9YxzTDVOq832y9vVO67oHlvCOd5ykVEj&#10;F2MdwNRNH9LMOBcq/qr46LrMBQtEvbeQ210Mw6UT3W0/SlyrAH7yjX74zpdOwvFD3UJw53H5nnfv&#10;gDvfBZrgLrVrI3hf3DwSIW17SZ/v3XYp1OBOLu1uWMuyoU5sgX3pdJGC5IH0ZUAVi1qwm6xchstK&#10;iUnVX/2vdfjnbxyHixe8+EUanPKmolQKYM/rroH9DwzCwDi/E1gpgrs55sF/nXhhHr73pdNw9MVp&#10;aCw2vCjJsuw8PXK5XD7W29v7xVqt9vFKpfLjEydOzHqC+yoAvQaS7K5xfQ0A7qvgEfAIeAQ8Ah4B&#10;j8DlhcDOnTt7Z2Zmrm00Gu+fnp7+5cXFxev0u+/Lq6i+NB6BQghojojegVXEAwhIuX3bQB32bxiF&#10;vZV+2Bn0wEi5h1Qn6RUKiuuIKhBtqnFq/PKUNzls2kChAvlAHgGPgEfAI+AR8Ah4BDwCCoGIFZU1&#10;X459rL/oacDfv/QynJ3xm1gIFBLcNz+4Fwb2bIOgXNKHL3lTFB1W26DSCaZ5Jpe2Icvt4pJPXZKS&#10;YZ1ZNGXOSu20IaVIieyxN66EpeO6v0zaXt6r+UyCrrN5bFYHVE7NvrZJm0JUVlVRisWdCibhmqLI&#10;ozhTOqiQlKl4iuBdJJ2sMFlEdwnP7cNXucuhXsk7VbWbF0QZ+nRupU3e2NdNCYVMHFcUZ9tx7cAQ&#10;WUyeYm98M1fSTlOxyGSzqDQUDmlx4wQkE0bTfdX9YBb5KZYQa6jZZGBTT8KjGNtGpcqnsalc+tSA&#10;rHNlvWoOdhtIk32Ml7tGdy2P6J4kjNhtmz3+GJKUopQzt1A9K3ALhYW3lDF7SMH8MHeL4K5wnD02&#10;B0e/NgGk4D5PNMd1/WwcHYFfHdkEd1frMFCSIybUUS0VgOWN3esaYF/5VAR4ROLxUg6h6NsiiKzM&#10;JhhGIUxFTXhydgYeW5yDFy9Mw7m5OWiSNHbBSbjL20C9peSZkE6NcoXqfWW4aWc/vPXuOrzxlkV4&#10;7Y4mDNbR5y5BmRTUlf+N478+NNcODMHUEMXzoGOf0R4fkP3dcg46xsOQcjsR1mWc5ly0/0lEdqbo&#10;IxUddcnpdySTK6Vy/sx5x9XbReydv7fm4ShiNXakzDvq74bgHoV4QCCgvCjtkG2Q/+6BFhLYFcGd&#10;SO7E0ccShvR3iGrtRHDHeFI2JOUjSb+kDvHZfkIewtm/q7fWdKgBb8ORWfarz26Bj/39UTh11hPc&#10;c9ENAG6+Yyfs/0gJBjeznyyPOQCZzpbuyKXT+wzJEsU84pRxjW0x+1maf9WOeC8ja17OufhmBIj7&#10;bnEs+UALR3Z8Uro1LH/ct13nYmUshmEn61i9xKZKuOn/6B9q8NiXT8GJI+eh1SqWd7F6rGYoJrjf&#10;8S6AoY2hcyCe22S1/URzYxbbhVVXfUo/Ph/F33Go2VRHjvsR7juEzu3IvAcxA4ltr+rlifpRTDl9&#10;LRN7n9FB0652S3RQlAJBmeD+0J8Nwne+OgEXzqOCe7f0iQLVW8Eg2K6lcglue+t22POmYagPl5jg&#10;HrvBbalZ6pvMgQ8Szl9chB8/tAA/eHgSpqdmPcF9qcC2jzdVrVa/NjIy8rF6vf74wYMHp9XJztXJ&#10;zafatQh017jetTD7gnsEPAIeAY+AR8AjcLkisHXr1nq5XL7xzJkzH52fn38gDMNNl+AtxOUKhy9X&#10;VyDgvgBKLTIRaZQ6D24bBCXoReX2Wi/ctmEUbq4OwHVBFUZKZUuNJXa5Gr2PY2VR2jRS+7m0kdEV&#10;OPlCegQ8Ah4Bj4BHwCPgEbjMEEBSLRJS9BtZViD+RE8TvvLSS57grpoLCe5XIMH9pm0AFYtgKBvG&#10;cWc0oVqe3+6pBHeb3C4c4FheHE/54xb7XbaZxVOmTTdVDEULok/L5LQnKpZKznXIDimeu01y17Yo&#10;4Qzxnuqif3d2zlMAlhsJ8Cd30z0eWG+fqyQJHyt5+p2KU3TVkSxbYZK7tfh3N0pCtUFqSk+/ZxLd&#10;M2vJtbD25fVqTgjPBYzCtitHPbydqbcjvZhTNlYKBm+XMGOQ0QR7225Slqd874KhBKUdD6DVZ8z+&#10;0ltcrhrjolLZnDzF3vhfx55kXRzDyc5HVsHtiO5mvOCYRpTermd66c2RAOt8iXXT2kpecW4T0Fyz&#10;knIq8mxgrlaftRXcPcEdrrpiI/za8CbYX+qFHmdQUEZH//ht1fxZ1ofoHAFW5Y6Pi2x5ZsLEsepc&#10;qwnPNObh8eYc/PjsWTg9MwtNZBSvm4fxMFMBj799vWXYfW0/vO3ufnjT/gbceE0D+msBlAIkmbOa&#10;u4MnxcoiIyrKNDkk+di6ByLFT8RDQ+zrU06OQyCfkXyfQW5XpHKtQR9xekJkV1R3pbaO6aFiOuaG&#10;PoxRixc1dpvgHoYcJkTyllZuV3GU4juR0xX5PYoqEIVMsOe/K1QSJLQjAU/Sw88t/IyEdiS4h2Ui&#10;u+MZDCbl48FVdZMV1UQdXl0B20XavLy75j4TwWMvjMOf/M0JOH56IaasvwIZrrUkLIL7wGbcS7Aq&#10;aDkV7vpAjLszSm87YrY7w5r1iSmNhEibi10Pr5MmSjvcGc9htWd/fcZYCs5sTXsAUb6wzAnuQYSs&#10;+joK2bmg5K2/7PVCcUQopNpjsneWnvnbKnzvK2fg5PFpCLuJ4P7gVXDHAwEMjiuCO1VQbpdKx8Ws&#10;jHIboXAAg6WxBR5i42VwbwixTUz+zl6SqvWPakM75awZVCZpsWlZ7+i1ilwfLWsiy+zccsTrkWef&#10;LnTtLdROq7gtF26cjgMyrfrhjw/Dt//uCJw/hwez8v2PjrNZAxFwRVvt64G7fmkzvPZnh6G3v6Jr&#10;lSVL0Em1zcFTfKMX0uL/4NMNePzLk3Dy8DQ0G/5QeCd4Fgw709vb+9jY2Nif9/b2PnTw4MFTdLLT&#10;Px6BGAKXw2jtG8Uj4BHwCHgEPAIeAY/Aq4bA6Ojo8Ojo6P6jR4/+9wsLC/cDwOCrVhifsUegEAKK&#10;ae68+OEX9/orpbSO3walAAZ6e+Hqeh1u6a/Da3vrcHWpl5Tbky+N/fKgUBP4QB4Bj4BHwCPgEfAI&#10;eAQ6RkCIkexvsXoxbwl+ptqALx14GaZmvBoQYtMzygT3wT2G4I5wtUpMGo9THXjT3lVSzlOVy1Nt&#10;1uz0RDvHt3QlgKYv6RgBsoKIyiPbbLzxzIRX3I7GzbKODcmJkK3iLjjZZPP4hnD7DWP6ldQBubzm&#10;iW+0JtNxSNiJdYvVhsLPcGA0WJLSfSbVPQs8k2ERHiodRCD+iFVQI51q2tMua4wBkE1j4DRd4XWV&#10;j8Mc4mziZIS40j/rtXKB4/z1LMuMkyV1hdqBoxJ3FDuJ2G3GLUqHSPpJooFgKmGkB0jZuQzxEkdA&#10;IrHWg7aXvEVBxY63gbIVTQUls0W8bIq5wlmVmspFam+qndzMUjunYGLqIsqaQti3iD9K9Y1ra5GU&#10;FEmebJvI5soIc4eD5DiTFQXLmVSft3HntpydnIWjXz3qFdwVkK/ZvgU+NLQBbo6q0CNwaVKqHK5Y&#10;5sCd284+gEfARsCmj8mcGMC5ZhN+HC7Ak605eObMFJycmYEGKbmnjSfJ94hrFePeaglee/UQkdx/&#10;7o552H1NAwZqACU9Z9jUSiHtyYjOWLPfwQTw+M0+gpvxTVRc+4UsBWpBoIhp5tCejB0SB+ePpuPl&#10;mGmID3fpWzZp3uL5honschMKK6sz6V3dhKP8YvxMP+F8rydYJKQzkZ3I6048pd4uRHQMo+KRmnuE&#10;FHL8sodU5ZHIjuQ7IrkrdfdQKbmHePMAkdsD/i/C/zC2qNEzknwgbmXGVH07DPk32I4h/ORIHX7/&#10;s9Nw+GTDE9xzOj36DHvuuBZu+0gZkODuHD61mii+KkhvP3OIMU9k3ORj+0/xwqaNbW5/SlYvHse1&#10;taz1hV2eZF3TQFw5G3ZTN+NT2x5Cvm6yG9lrRNsfVO7xMqYAGRfdJPLW3i7ecssTwJN/VYEn/nEK&#10;Tk9eoIMy3fLc8+DVcPsDAIPjLfa3qRHksK1dW9WOBQ40UwpLuuWN24Ta1so6sfJ3DCXeP+LWbsd2&#10;U4qv4LJsyqwjEyXRvkqejFZB2BuLRy0AACAASURBVDo2G/tgAEcu1ts7zqjDCDiPPfrpUXj4b4/A&#10;OVIK754+0WFVlxW8VCrB5q1jcPevjsEV1/VCmUQxuB+yfS7Tr1A3BPESEP2xECYPzMPzj8zBgWdO&#10;wcw0quvLocnku5DYafxl1XUdRW5Uq9WfjIyMfLK3t/cLR44cOQQA6CT7xyPgILDM3u3R9Ah4BDwC&#10;HgGPgEfAI9DdCGzcuPGKWq325snJyX+9uLh4K/IpurtGvvTrAQH7NZlsvdBaGzc/CADePO8plWGs&#10;XoNdg4Nwe7UGN/XVoT8MYKgSJ7evB9R8HT0CHgGPgEfAI+AR8Ai8igiIWqHa/2CRTiSKlOBzvQ34&#10;mxdfgjOe4E4N1DPWD5vfvReG92wF6CkzkTeKoEXk8HY6mkJyD3KV0osR3Jf56jxSqp1EvMX/Y3V0&#10;o0lvK1gvzTbb1cPmLwt1q7gquimPEBZcFeu0jTy3Dvqq8TZVo6ZNgZnzUiubAqTjJFnaZFqE5C6i&#10;4MIaN5QZU4b4BnsakSNZFaWvKj/QoQf1pBDcaSXXZidfCP9Ixl8SQcUh8bex7xgbKd72hjqWbgcJ&#10;8r2qExP0hQgUzz9MENzb9Yos/A0JX+9z03hgq7kxDUQIQap32Dcy5NhckjiuyCuKVGjkevHGDpt0&#10;YuqsbU71AaMUt7SxIBnL3MaA5ZFxh2qtuPaY5+zxGTj29WNw/OHj0PQK7rDn6ivhVwfGYHdYAXxr&#10;grM09zXVljQ0LXNuWKkm9umsKwR45FQH45A8DADnmg14HprwdGMOnjpzGk7MzEKDFHDdmy7yZ+y1&#10;BWW1UobrdwzBW15Xh3feNQd7rmtBvWZIT4KHmev5PaqMj+hpkhq4cxtJzMfRdEIkhQsxTlJGcjuK&#10;TnKrubfSGBJdhGEoHD9xcruJi8rpyh8JS0xyN7MYvwum/1hNXdLCGHzWEm/ZkbmOf8fvWZ1d4om/&#10;AxCiwx2USHldp40kdiojkutRmV0R1sMWpxNGRIAngrut3k4keUkLi2LdzGTddrRcC1RIsx+h6ork&#10;+YMnAvjf/nIeDp3gcvrHufrAgQN9pT13Xgu3f7iHCe5oanIAUG4ditFA05RyzZqjM7Tjqu7pM630&#10;SzvtPGJqWpz8slGqcuAzP/gqhFC+pWFs6qHdzUwZtgIsvoyQNlw5kns6nnkEd/LErUOlhG0E8Nin&#10;AJ762hScPT0DYRd1UiG4DwjBXcjlVuOYdQ9/mY/RUs3ItEmWh5rMO96O1hsKh2RvD5wZ6z51cDde&#10;+mL1Ve9vMl6LZJPkl4qVicdrUtsjePX8e8EK++ujnx2Gb31JEdy7qE8sv0WKp1Aul2H3vqvgjvcP&#10;Qv+GkhpbePpnS15uWyqfiHytMgRBC+bONeHIsyE8+dWjcOb4DLToUKlrQ2hTRl7COx3FW5Rd10ql&#10;cqxer3+xv7//Y6Ojoz967rnnFjtMwwdfBwgst3evA4h8FT0CHgGPgEfAI+ARWMMIBNu2bbt+fn7+&#10;F6enpz/UaDSuX4HVzxqGy1ftckFAnHhaMCO5gdbL1ivkIIKecgm2DAzCTcMjcEtPH+wu98Ioqbbz&#10;a3//eAQ8Ah4Bj4BHwCPgEfAIXHoEhPjJ3AskmZTg870N+KInuOvGQIL7pgf3wfCeLVAql2mjCtXQ&#10;hVPYnqYgm/yGIL0UUjfuktkes8tnjFOjsuxIlRQ3iXWxjJq7qImafFZ2E4xzV+QInXRSZbpoL8CN&#10;V7NRXUxNjOqWw+N3ts1jyxQhadhE/qUp23Eti/BSmSYjCnyCjpTSbaP8jXtuhaKrr0T5UMFcFcFR&#10;YlTflSwmeZ5CZm47OwnY/cfElIMHVB+LpEIfc8xXH5QQm0ygotRp4wW1SFXyUzvcmYwsm9I8ztLB&#10;EiH+2OtmkV6zyUNKPZHspcDhCnMYwwDgQpnsKwaLOA/VjHNLGreyGlndfiFkS/P2IIDZE7Nw7KGj&#10;cPybk9CYbVAKrJy/suNRrv1dJgH2X3sV/Er/KNwQVqCC5E4ht3mC+2XSQuu3GNgjS0i7puGZ77PB&#10;7843m/Bi0IDvL87BE2dOw+TMLCyGqKytyHSKDL3ekKuUy3D1lUPwC3fV4cF7ZmHPzhAG+uzJirXD&#10;8TFoMsuc1NtTbidxMZSZHbHGFOSOoRACpcruEtv1DGYI75oEb5PbZYK1bzDhMjGxXQjpyltR74ON&#10;ejsrtNNxCCKxK79TO89KvV0R6jmeUX6nv0PEhpXXaS4kMrui/JN6O5LckbjeUsR2UYUPoUVEd2RG&#10;o3o7K8CHYVmrxq8GwV2qhv0Dj5ZSjdH3LgEcPhnC//qJBhyc9AT33DEgANj3up2w/19ULAV3sSfL&#10;K7GcWvlT/MI8XzCvDC452/KrnIhpPnkRkjtZs3jVrPLPppL5iBeedfa0nX+/Mr5UsnA6z9hPmgis&#10;/d32zrld9s7arf1KXPzIJKiIN48/4oeGLYBvf7wB33/oLEyfRUXk7vE9jYJ7SGON7WPbddc2ZBGp&#10;V16V3G2TuF3a6yZz4EGwdnoxj/mqHbIO9KZ1mJLVdPnr43gK5v1EO1tcHbK7vU43O67p833eCLYy&#10;v3/ns0PwzS9NwLkz/nbHdEQDqPSUYf99V8PN7xiA2jDf2Ca227n9peUib9Lw3zIfMAWAYy804Ikv&#10;n4SjL0zD4kIz9V2bcstWdCm/MpZ1+acSBMHFarX60MjIyB/39PQ8NjExMXf5l9qX8FIjUPTd6qUu&#10;l8/PI+AR8Ah4BDwCHgGPwKVAoLJr165bJiYmPjQ/P/+uKIq2RCy74h+PwOWLABJL6Cpa692ZqAXR&#10;dxH0lALYPjwAt4xugH2VGuwMemC0XLZuR/Nmfvk2sC+ZR8Aj4BHwCHgEPAJrHQEl5o6sbSIpfaGv&#10;AX/9wktw2iu4U9P3jNZh84P7YGjPVgjoumF+mK5j/ra/z7YZ2UXvbMM8bWOMN6tkAzmPSGFKZ18t&#10;bas2I+FW0XAUcTyfMNBp39A030T1LXZBLonL5Oqo/wl7vUChipIoNO0kh+ievvFeoCBFSe5EDDQb&#10;3qY4hhjD5EE3z/QN1TSCe7Y9pr2RiKu66/ojpS7WDqLSKruq6VT1FKziBHfqcOnldBXdrePTDjEl&#10;nSRAByUyj1zb+Zm/FceOCl1k01og4RSQbEhitPoWBUrHItjHD03owzQxok074o2xBXOghQuc3a8J&#10;i9gBEMxb99sO+mZ761e3WqTYdGOuCScfPQmH/voQzE/PF+tEazjUz157FbyvfxR2tcpQUaR2tiev&#10;4L6Gm707qkZjRUg8aiIgE5uMPaPpRhMOQAOeaVyEx89MwdGZOVgkWW37wEpnflB3gNKulAGUSyXY&#10;dsUQvOnOPvjAm+Zh784Q+vsiwAOGoVZmVqQoUeEkIncSq+ThOp5deZrgWY2IjBGqrTetE3U2iVAO&#10;DxGL3LmTKK7eztsTFsGKSOhIPMf01ZikVdmNCrtJh4nmSHAnO5CDXxFR5RWp3Y1HQSifsqXuHkAU&#10;InEcfytDCGWIWky+j8ImKS6H/IHC4AUCVM4Q04hIvZ3sVcGg7jbSDefquS/N6gQlvuXJ3JSEB5SO&#10;nWrBv/8MwIsTDWjS7Qb+yUQgALj1nuvh1g9WoH8T3gJDjW6RwtVBCFvNXXwYIVWzDs+yH5O3Scp1&#10;udN8q3gI/pwez+6X7YrL4cxhRjfsSthvcbAMsAmMrZuvZPiiMvP/JxolPp7Z5OT88mT5ta7fn/TX&#10;3RUJfjp3pgWPfmIenn9sGmYvNrqL4P7uHXD7uwIYHFcEd3qvk77C4W/jHcO6aSkf9AIhUtJvE8us&#10;W+J7hHY6/JtZd8uYkEyY6hgrAuVBzR7PI6NgcutVmzEkvgYtAExukGTp4jZ+aXv6Y381DP/010fg&#10;7NQsHSLzTxyBAKrVMtzxjq2w+40j0DuArnFZ+2RF3hXkY2oOC/JkiL5XCWbPt+D5b87Djx6dhPNT&#10;fOuEeRWTfzQyP991H6LV09PzxPj4+B/09vY+dPDgwfOOE7Lu4fEAJP06j4lHwCPgEfAIeAQ8Ah6B&#10;9YNAsHXr1trmzZvvff755399bm7u3iAIRv5/9t4zyLLjuvP832fLu3Zo32g04RveAyQMYQjRipSn&#10;RElLUgrNaCZmN2Z3didiNmI+bOx82lmN3MxSokSJFJ1IihYiCIgiKYJwBMgGARCN7kajvXdluqre&#10;e/dtZJ48aa5/5VAmL9moqvfuTfNPd/LmL08uJU8BK6eofE4dBdSLIfqhXnJIjzz01rIcAJf29+HW&#10;4WFcV+vBZUEVA6UKvUhTMEFxH4Jee6+AV8Ar4BXwCngFvAJegblSQIPtagGQbLkAX+5q4EsecNcy&#10;C8D9kl+8Ef3XM+CuIKIUKDYdH+Ug1dHXc1GQvAJKtEChEAlwj0MJ/HRJwDgWGEKBztVipoEJEue6&#10;GfBtVua0B2qzoldIC1YtC34R6WyzIJFQkzy6F444cmPeWrtqngpbU4CLCkMuX1rwM6crbUHVRT4Y&#10;ckgvY83LWWnOgtwVw6LuVkAPk2qdCOQeMWGBMcnezE094HkpAZWUVjvXSj91m/w2sjsg3poMiGYD&#10;7pydjhav2wS5yymzgn2oCSv4J6UoJBeY4E0y7b2RDUAxTKjrbAQS0/lg2D6RL6GE6Xl/J2WZcK/W&#10;TIOddNOpZ0/j9U/txuQ5D7i/ffsW/ErPMHaEZemvT28UkUeJsKOBYn3/LIvLP+4VcBWQr/RC2Y8J&#10;r9i6v5GAaYCzrSbewBRemhrH02fO4eCEgNzJ6zd5e58ru2KpFIzaxhQAa1f148Hbu/BbD7dw85Ut&#10;9HXTJjaGP0kb1or1MvlM21THPnIUAijhdoLexc8oEMegoADoxZhkxjh3mBHwuADCCagiV/zsVV15&#10;cpfAIVHG7E2d4jXekaWHdbExRz5MgLt8WntsV9am471dwOwifvL+Lq0V7b1d/F5FCAGst9GW3ttD&#10;yenLLQHtFnlsb5cV3C7CMIA7W7bRWmhbCzOtWTQPEOgZn41FNkarHWJ0qo3/8rluvLB7DFPTdEqJ&#10;v5IUIHvo5nt34KYPK8BdHUqg6zdZJG5PErWR9EY6JquT1e4UgpftNRFW5/Dj/Zt9FpM7aufPHNPq&#10;CKeDv7fDXRjLIAFy1/Y0lY2ZqpoUOSZ3gvhOPgoNFVENU+z+mKtyTiFtCDq6fxrf+5tRvPGTi5ie&#10;dOfLi72dvuNDW3Hr+wTg3kJJ7lqn/tc9A87kwiikxmOe+0c23c5dvrkgk1cBo17d4+C4qU12M497&#10;n7fqZBRytytWRr1y5yfunFH2OlY4Vq2mym4B4HPhGd+Eb9fxhQDcjd7PfnkYT3zpAM6cHqe9cCvO&#10;fstrBQG6e6q4/YNrceXdg6j3VOTGRXrnJt6szUVvTPYSr7fLrYHK6dyBnzbwzNcO49ibowjFfsbE&#10;dy5mDpmXG/+9q0C1Wn1leHj4TyuVyjeOHDlyBBC7Rv3lFXDHU6+HV8Ar4BXwCngFvAJegZWoQKmv&#10;r2/Vpk2bfuHNN9/8g4sXL94IoDY3xweuRDl9nhdMATk/JqBdvBKjOktr8/VqBdt7enHrQD+urXdj&#10;a6mGoXJFvgih+xfihcyCKeEj8gp4BbwCXgGvgFfAK7CkFCDAnRavDOzexj90NfH3u/fipPfgLstT&#10;enBXgHupUqZVTQF16Y0B8WI3S7hpVYLJ2kKr9vn1yiWKU++X5Sy/dUEAWvIiEEF4zZNLcRYLomGS&#10;Wa/PuYtryWCupUkHxIkLuUclyNZZLvJHbrEBMl2e1uK/fbu9gD2bTep5kDvniqAECxCQstLfrid3&#10;a5HfSiQXo/lWPJtfF/O8udt5l2lUcWq4ZSaQu1WUUSA6Sevo8fXJy7luXklPt3IbIIcTYMF/Cc7/&#10;OgHcZRnJJAjPvVT5dOwSerfSkuBRXT5p0R1RHaLvkRzQXbd/VVm4I0voNezy03sNHMA9qc50uoBO&#10;94ss0/sE4PRzp/D6X+/xgDuA+y7dhF/uHcGl7SrK2jOt8oTN9bBox5E/kvg7vAIdKUA9VSg3EbF9&#10;Ifsj+XeA860GxsptPDcxih9cOI99ExO42GhKEDkGpnYU81K82TKq2m0MDfbj/hvr+Mh7gDuuCTHU&#10;K/o/ASwRcC4Gc2GL0Ughe8fMTNM4QB5Dqb8WULv4Z48X7shGw4iA1g3IaTzAU3QErnM6CJhnr+pt&#10;kVYBrUuP6fQuWFonElKnMZN+J6hdx6JMUPGcgM4Jnk/y3i6g9EBuoKDvCRiT/GC7Qp7dFfCOtqhX&#10;lBXhuz0MQ7Tkc2WErQrB7dKxu/Iin4HozcWbatp4SCdtCD/3Mh3ifyXg//nyEL7/4hmMX5xaUh6i&#10;F7bVyWNucMt9l+GGD5fRu8ZsAOHTplQNVcmyLFo+HYCqo7xS9qnqLHUw3TDPRB5yW6g7zzLaxa1L&#10;813+7DGtDKKgu5V1+cisp2+phZ8+d7BtWVsq21u7tk8zCkCnPWIPx5MUTYs924mn09jG1L+ITurY&#10;G9N48q/O4c1dk2hO58+LFrZNZMd2/69swc3vKaF/lfLgXiBxRiF7vmhOfupkblMgOqutuiNasXgo&#10;jXK+4O7r1p+7fQL9Zdf9Ttq5A9h38qAlhNy3NoeNz8zV5zDQ1IIjOFtcz355EE986SDOnJpQ47U/&#10;fcSWrVQuYd36Ydz1G6uw/oo6ypWyVE69mVF1cPZlxtu5VEug9wgADu+ZwK7HL+DgK+dxcXyKTrFR&#10;thq3AFqH9+VWvJ8yd5bL5f09PT2frdfrf9/X1/fK/v37/Q78mQi5jJ+ZfetexuL4rHkFvAJeAa+A&#10;V8ArsKwVqKxbt25LEAS/dObMmY9OT0/vCIKgNJvF8WWtls/colGAYQDyJqdeHgUBBnq7cUVPD+7r&#10;G8Tl1S4Mis9KwueYeEmtpuJtAQgpr2OLJkc+IV4Br4BXwCvgFfAKeAVWhgISRioJGqRkAPcgxNe7&#10;Wvj8ax5w51rAgHvvdetRqYjNmgrIZFQ84412PqqQsHg+k0XUIoC7hovTvBhSWsQclI+GZ59TOviZ&#10;pC2jOWXPdzvxdG+AERvycL2/ZYMKRRbAOQQb4XW8uKlA8ufx2RBwEV5VRiUXzi3ox8liHK6JAudy&#10;oZQDUuWUV8RpaSOuLakx2D4rKdEmDvv+jPJJbGO0aVrJoFJvAxpJYWeAOFxPpabmWcZeCM0zF6lr&#10;3WduzBxAqG4oYDAIlUd+kwvZ1mzInefYkVDtcuD6ZkND6V7drYzqjR3pbS2+ScH47aMNUklAUR4U&#10;xEvz7rYKAgGBs8+fwet/swcXz15c8fDfg9s24kO9q7AVCnCX1cdCG2RX4pdVV4bVtjhzKT1Vq3FE&#10;cc4SbhftmWvmmbCFZy+O4QcXx7F7dBRjk5MI2wKOXpx5mvNUSbOLnIJQ/08/+7u7cOcNdXz0PTXc&#10;e2MLA30NBNIuV2Mlj2zZJoOjIxWFGK9suJ19iZuBirQXcSloXe95IhidTF2G1ik90iO7/JXyopIp&#10;vbaT/cjvhaPe25UnduHtnwvd8dROGZUO/hlOFnEIeF15befw+Z52u0be4kMBrrekx3by9i7iaEmY&#10;XcDvAoIXUHtLenM3YWaV8VwA7qRtCYKxlyOdbBNUD/7s8VV4/OkTuDA2ueLHOLccuMcQfQetHdzy&#10;wA7c8Otl9CjAXZqa0ZNmpCnr2iNcV0nzCOQqI42Mm5bxm2cHR+tOsjd3Y9e5liP/5cw6ohZexNos&#10;3iMlge52botZC/Zsp2jc8c48CXB3NsLatjZPPHOic6Ysql9Mz1PeLNwgqAiojzz+xhSe/OQ57H9p&#10;askB7u/89c24+d1l9I4om17Zi6RPsZIn+dkdVdqcKrmQeNgoVmOssFWc9nNcd9z6Yrcpt1WbTel2&#10;KAl1Un2d3Mbdeh/dME0ydm60zM14ktxTFtN6pncx4N7GM18ewJNfOoQzp8S8TGjvQWlb1Uq1iiuu&#10;24S7fqMfvavLakuiGO1LaAdNaRN31gbTysxG3GnrnAh5/FwD+55p4qXvH8fpoxfQUptIeX4ou1q5&#10;N7Hz+jvT2rOcnguC4ES9Xn9sZGTk74aGhp565ZVXxpZT/nxeZq9AJyPs7GPzIXgFvAJeAa+AV8Ar&#10;4BVYPApUt23bds3x48c/PDU19athGG6ao5nP4smhT8myVUC+eJYvN2jGvHZ4CNf09eGeWg92VrsJ&#10;bFfunAKxAMHe2ejsvoSjcpetVD5jXgGvgFfAK+AV8Ap4BRaNAgZPcQH3byjA/YT34C7LSgDu6z9w&#10;I7qv34ByWdi1CsqU8FaxhaIkDFRCF4mPdwJ2q+qUC7gL2Eh5nddAQXSxLZTpEb5DxUXcNFn68k4J&#10;3RbLbyeV3AVxbYqrqA7Gu6hOOOeBPYg7RER+6mR+I1lNgzKkg1B9FdHHADxZKSnKrMp0WgCPqZNJ&#10;tY5iZE+WBChnXEyvZRyuzemUtyYB7nzagYLfuNbFF3vT0xuF8DnFVDvdOpvUqDhZ/DNe50Qopt5T&#10;Vkw5KXTPEoq+c/wPqo0GaWrKmu0sLpu6TqC+8HhMQKLgbEyaTQWL1cnIapoEuiLEaBQSSdr0QXUo&#10;G1ZI9uYuNqsXqfNRVZLgKXWChADcXziHfZ/ei7FTYyse/nt4y3p8sG81tqIGgUxomoFPxZPVyC+r&#10;5vfq/o65V8DC2XggElSxrI580o2CpUW7Dpv4yfQkfjQ1jpcvXMDp8XHpZXulXAS406XOv5Q2VbVa&#10;xe3XdOFj7+/FTVdcxIbVLfTU2d4ijdkLaJJWrsd1sYGM4Hbe8KQ3VamYZXjyIfIUT/cbhyVy65ju&#10;1slrOmFRtCFBo4/2c+I9bwxuN/VDel4XsHkgPLITwM/jFYXPcLwYw2yv7+TBXVrb5NReAeyiXlWU&#10;N3bxjPDezh7ahYd3CieUALzw8g7pzV0C8cIjvBbSTiOdSCquuQESVdkF5KE+kM5dhNUS4pPfX49v&#10;/OAYzp73m7i4RdDgxmsLNP8Qu21ve+hyXPcrJfSsFqcbJI91bLNH5yjSqtSeeFRMqm7HPEZHbJlO&#10;TRuaJ+XZQ2n9HeeL+giTywy7OKXjzEuDrWC65WDnY2b2hV1UtizR8lDGNPHl6lTgTscEnuK5KS2i&#10;HdU3GrLE6RctnNjXxBN/JQB39uCeV6adpnb+7n/wNzbipl+ooGdE1CG11qY20nYK15p5j5ob5bgh&#10;J7Vp43HnNUbFkfNOJXGKaTnbok1Y1pwpMvfnE6d5DI41VzkP4hyk5aLouwlTzjzv7azks98VdK5x&#10;Z7HT3bxeG+K5rw7hO188jDMnxz3gniBlrV7Fjfdsww3v70H3gJjEq75ebP4r8cb+2ZUanY4kankL&#10;JXFaj7BxZNjU5g69PIWnv3YUR/deQLPJ8dOJjGxkLZ3ebCb1dV6fOV+v15/auHHjp2u12rd//vOf&#10;n8k4BGheE+IDX5wKzK51L848+VR5BbwCXgGvgFfAK+AVyFVg27ZtXb29vXe+/vrrvz09Pf0ogDUe&#10;cM+Vzd+wUAqotfcgEIsBCoxR66jErRtfRFtGhnD90DBuL9VxZbmOfgm3qwASX3O5r28XKks+Hq+A&#10;V8Ar4BXwCngFvAJeARsyNPjMN7ub+Nxre+EBd6ohtaEebHrfDajduAlBVfg0h/TIKJzNxV5mZ8AN&#10;9qIS/87rsO5j7uKpjiNjcZkXvZLqNHtrSn6cNjeIKwaqKijExi5okdYsXpsw53LJTMFO0vtlQrjx&#10;FelIttXcw2bvlFdsldMCTd/4BpfriVY6aIHcSheREWrRkYN20x17JjUFdo0yYSTzq/F5lPDlZcpL&#10;lmokJoYI1Mfq5oxlfPO8zrOBwKLZ0OnkTSAa5HPvtDeG8MJs8bKxwkqWy9xge+Q0DUnporRguM4R&#10;wUHXFX5uGjzB+XxZv+tfjYe1aCk52JC92UR7xDMbURhrlNUr0oApay6ERH+l+2eLw++UB6rtIl7u&#10;DPhtVLz9ufWL5/k2Y120L0iHN869eBZvfHqfBNxXEgCb1C08snEdPjiwBlsDAbgTLMye800v5ZdV&#10;C3Tq/pY5V4B6N+49ZC20zUoHy6Y6eq7VwMutaTzbuIhd58/i2AVq40k4ZdGeZM6zNa8Bmj6THYSI&#10;6MrlEm65qhcffKAb9904jcs2NNDbLcZa3kgV6S95YLF3mMlBQUDoLeXBXdkmjqXKntb5Hm2NWuYW&#10;bRqUI4lyf03vgQkghziJU3lzl0XueG+PeG7X4LoIk7wly/+FCmSPeX2XLt4l1C7ikmC89JAi/uZn&#10;AoQhnaZE0HuItqhDYYBWW8DtoQTa6ZmK9OJOnwnY3baSuMLG+8+57FFDAbqpTQIC4A7Qwt/9aBO+&#10;8t2jOH1uYsVv4opah3YnImDtO959OXZ+qITukbaEoBOnBbZJy3at1YGo7RnK3onGSPa7sPNnW+6O&#10;mZkA68Y3RUd7OZpluZdpo/GuiW16s5FImQnGQlUdc1LeZpvfIl2lk2d7fNA7TtkOVV+qOVUeqB+N&#10;O3mPadIoErebS3KiR7vOj7xaxnf/9jTefGUCzWlzukWRvL619wR44MMbcPOjwoM77wXh8cZpDInJ&#10;jM0xdJuy9VL1LeGFQtIY3rkeJpRoW4nOo+3NulSPaQOoHhJlUPSNvWHYzIO4vdtjqzoZjKti6nuX&#10;SL1ydnBwrl0vBkktm2t+sk6dW0CuZnPRuk0anv/GML7z+YM4fUIA7pziztPYeZ1YGk/Uuiq449HN&#10;uObBAdT7aNeFHK/oCJcZbftIqxe8kUTaQBKkF+/y2ji6dwI/e+I89v/sHMbHpqWdJWNWY8CKOTFp&#10;fqrMZFdX18sbNmz4dBAEX9q7d+8RfUzS/MTnQ11iCsxFj7vEsuyT6xXwCngFvAJeAa+AVwDB0NDQ&#10;4Pr16x/Zt2/f70xNTd0FYKD4IrhX0CswfwrQRJggDomx8zHDCmyXRIx6g3TZyABuHl6Fm8p17ChV&#10;0R9UYgvx85dSH7JXwCvgFfAKeAW8Al4Br8BMFJDmXIm8dwvPjI91N/F3r+3xgLsSsz7Yg03vuQHV&#10;WzYBVePXkeFCx9NjjhdkIAc/iwAAIABJREFULh/JCKUWVgLgnuc5LXPVSniNTHN8aAPu0QRFUqni&#10;KClPUVGn8Z3CCMnZt5eA2atoZHE9x0OiPA7aWWknSIwvV8q0UojDZHbKUr1kW4wJxWct1quIo88W&#10;bbPFnDTTqQKc1rgfPdd7pL0YE/Nm6SQsu8bqeh1Z3ZFLqxbsLhWhHQMGOFAnBdibCGgGmtVGCqoW&#10;9cjpFD7lSd/C5RMpN47JbueczXQsjsKmk8vSL1dzk2OuI1SOpJVTh/VSOYXOiBNBWvR3FHPPqnfa&#10;O7t6WKZElVNWDkiTpM0dRaCHSBuzZDr3whm88RkBuK8sD89JNeW9a9fiA0NrsLFSQ1l5MuYTDYhZ&#10;EO9oCrYHf5tXYEEV4P5JWJZUSQXrc67Zwu6wgR83J/Di2TM4fGEMTfb8zmCZ6j8LHpKzoLman8gC&#10;lMvADVf04QP39uKBWybxtk3T6Os2m5u4b2f/IebMC5UieQIIb1Ti0zziI5fs2/W9ylLRXbYZtBhc&#10;l97gVUEI8FwNMMqbuyhXdZKKhNZdb/AaUld9FRGI7F1dYYkMrsufAnCnKFrS+7q6JxTcO4Fc7XZZ&#10;emaXfV8ogPaWAt0JZG/JzwjED6X3dvpchBVKOL9TX8YzK3H57lxA9sKDsvQaH0qvq0LLLzyzEV96&#10;8ghOecDdKQ/XchBgXht3fmAHrn1/WXqllvB2gnnB6xZcUtJ2su4jwD37tIhyZBzNdcaeUy3S5kRu&#10;NElpSrMwOUORORFvPFYfu6dKcf+hvJSrNC+syRApVWIuHaM2UWv5YfqG2qj8yYB7UiEZzcUciXx2&#10;c6KAAy/W8b3PncCh10bRbFgbP2fWDSzgUyW887fX4qZHqugbVPrSniI9I0jSOXvuZ/pK0ig+p52v&#10;DNrnbOh2nQGcmxmF8wIgocbnnFYVcV6Qp4/UJCqsNMr5FBtKgn2L6a9oLDT5m52abhnN0Tkkcvwq&#10;4flvDhHgflwA7kXmeLPLy1J7utZdwZ0f2ICr3z6Eei9ZvLxvPRAeMdRGwPnM1+iZBt58voGXfnAM&#10;J4+MocVe3HWkvtxmoX9Yq9UOjYyMfBHAJ48dO7YHwPQswvOPLjMFFtauWmbi+ex4BbwCXgGvgFfA&#10;K7BkFSiPjIys7+/v/5WjR4/+1vT09FUA6ks2Nz7hy0wBMtGV/x4NGsiXPHxCdgDsGBrA7cPDuK7c&#10;jcvKNfQFYkKfStIsM418drwCXgGvgFfAK+AV8AosXQWigPu3u5v4zGt7cHzcexYUpSo9uL/7etRu&#10;2ewA7gT1CGDFrPnaDpnz8Nw4omDXIaa85nAxyia0E6tr9NW8u5gts9luS8/14lLWPvOtNGfIJEKK&#10;Issu+BpfSI1okkxGWDmMwBWqkOLr5NlaO+okee9XMcpQNCPmLrTPxTHR+TCr8konHRJaHuqUh0oj&#10;TBQlcoETKlALZkhZ0NblEwFWdLOwhLbLUn6sRGUwJe6VvIN+Nake6CMSLJZGzmHdTQ8835WxJVWD&#10;BBZbzIcVemd0Ups/7EA6g9wpv45OGr5RoDvDTA6QbxJupUrBYAw6ulqmeUPUbVhCkCpcIqlTC0MD&#10;8uq22GkQHVKq5148Iz24j54cW3EgRbRcfnHVWrxveA02VGtqs4jyxqfbo19S7aCX8LcusAICKxUd&#10;pdgYJ3bpSNC0DZxvtbCnPY0XGxN44dw5HDgvIHe61/TDc2j/LHC+O4+OdidVygGu3TGA976jGw/d&#10;OokrNzfQ16OdC6t+2PhpFcNeqEBQAa2bTW0Mm/NAyzC5gPvc03EcG0t7Y7dwQQ2tC+/nhAoT6yj+&#10;tj24C+/xDOwRrC7+MVpLYL3ysmt5buf49dchP0ce16XneOWhXWyVaLcrFIyC3oXHevLkLqD4Fnl+&#10;l2GI+wK0xH3ib8k10hbA+e41pU6BsJdLEnCXP+V8QfwEvvL8Rnz+O4dx8qyfZ5m2Ep8jCDPn7l/e&#10;hmveU0PXkDKuExpXkvdp1ySkmssX/cY2Dn3KXm75Hm3XzLIbygbdOfAswzOa7+RnEsxUS6nIRt+c&#10;Dmru20c8f3aZJU8deR6ctkE7nolikLs1r+HhRnykMr3v6R784AvHcGTveTRjgGjnPfvCPVHCIx8b&#10;xvXv7EHvoIKbJVhLdV1mMTp9ztk8b6ddz3f0nMRquR2EU1wP8w7C3vIhf9dzbLemSsdcscpEY6De&#10;OKwfSW7Y0TqUD7irvsTZUaP0T3B6kP6ahCrh7KWMeqYvrnjinfIlYYDnvzWI73zukAfcE0QqlQIM&#10;DPfghveswpV3DKHeI1wtCFuFXxax1TH3PaudHGHnHHllCs9+8zAOv25v0LHjneWANsvqtJQfL5fL&#10;Z7q6ur7V1dX1J93d3bsOHTo0ORe+GJayJj7trgXr9fAKeAW8Al4Br4BXwCuw0hSoXnLJJW+bmJj4&#10;6Pj4+K+0Wq0N2gXKSlPC53eRKUAvV+hoWvW+TyxK8XtGNUe+YrAPtw0P4bpyLy6tdKFPLPYrYsF6&#10;T7jI8uaT4xXwCngFvAJeAa+AV8ArQB6M+ZQeYfWV8HhXA5/ZvRfHPOAuK0h9qAeb3309KhHAnXyS&#10;ul7xxP0CnbEXgtnbblZtM8u40bvM4thsa6u9SGsgaduTWdTbV1KqeJGYQHdimg0sVJoTwN3Nab6n&#10;sATvaQXEMl6rbSyk2MKfXmxPuT0NauaFeU5edt6ycRUdRuZ6KS90G4eJpogEjCZCcT0k6nrC0Jyl&#10;pVu8yenLAvDbOSv3CkNwPasXKMsYtaGeoZppgXrycwtuMTsO3M9TWKMoIGLalLWInbD5gfzqJ9Al&#10;RfKmc0De5smju4IgOP0WF+aUivojrZ4lfW7nyT3uXokSEcGe75dEulxmTHkXT+/hkiQ4/5Oz2P+Z&#10;N3D+xAV1xHpBoZbhbQy4r6/VIPSlKswFLnSdGy+Ny1A6n6VFoIDxKKpgaHngg0Skcb7VxL6wgZ8K&#10;yP3sObxxYRQNAbmTIZW3R3AR5G4uk0AnYYhMVyslXL29H79wdzceuXUKV186rSF3IruFzW6h7O2m&#10;htb5PawMSYHpFLCCrSDuVaA5W6r2ZhkFpVPOCFgnOJAKJWQP7PKnCFNZuxJsN95oCWYnC1mOf/J5&#10;ZXMw5y5/0rii4Xb5mbi/rCB2OpEnRFPC7uJzKMA9DAXMruINxcYJ4bld/BMwe1n+E99LuF2mlctr&#10;fiEzKsUEwF2D7sA3X9yEz3z7EI6f8YC7aUXxRi+GvHf85mZc+UgXuvqZQo+XXxKEGoedbcPO/J5q&#10;h0dPzik2PUjsFIzpGw/EmS9GbFRXm2i+OayZJCy+ydNOuJ7jzGUXF8lbHuDOuTLzJrIjM4FjvW6l&#10;hpFcacSpF3QahACjxf92f68XP/zScRx98zxaTfH9UrkCvOv3B7Hzvj70DpQQlKwjnSJZmG0PyCeF&#10;OXVmtoEmyuwWoLAi7F4icaqWsemdxzM5mun0prVJGir5PUd+LbDDyZ6/u3MrkxYD4c9ezPQQktKZ&#10;ljslQDvAj781iMc/Jzy4+zErqla1WsHm7Wtw/fv6sPGKXpSr9C5QGB3KN5yytmZfrln1UNg4x/dN&#10;4KUnz2P/S+cxMTqlTr6h9ChrK78q+zvSFBgtl8vfHxwc/G8jIyNP79mzZ3SlzVR81UhXYH5bt1fe&#10;K+AV8Ap4BbwCXgGvwCJUYNOmTd2VSuX6I0eO/M+NRuNhAINtfku8CNPrk7TSFCATXU7KxeTcWpzv&#10;rddxab2OR1evxqZyFZuCbvSVyuQxgWfxK00un1+vgFfAK+AV8Ap4BbwCS0kBcfSwgEakySfAohKe&#10;6Grgbz3grktRAO5bHr0BpVs3AVVh62pfaBIttL0CiofYo3sWKJxURdJQBen41PY0mAmRZ7x4j8DF&#10;VOY2eFrk1Twt2DmQsJwj0FW2gqD859IFHbUWxVoZZFkTSyqeQtq46XK8T2cseCclVEMgkWwm5ToJ&#10;/Na8aqJ3dLs80nXM9+hOKWcgQTPRCjiTtYDls6gWFyqhEPSmZxUi1x/tKD0lmU4apRdf93JLhHBw&#10;O/eFijVaQLLdmFAciCkhQLt5mGpgQVB23U7IJ+3v5o3hUQ+x5Lk47tk8o/pTw6ccaFZCAT7qI/aC&#10;726qYaQ0DgLZGuRtHLHZeRN9vJey8yT6PimDpXsYa1P5fcKFXedx4O/24+zRc9Jz70q+BOD+3uE1&#10;EIC77F/lKQF8vp5dOVaySj7vi1MBUVOp/YpX3LLesj1DuDPOtZrYH05j1/QEnj93DvtGxyTkno2H&#10;Lc7czi5VvFGF+vhatYTLt/XjkTu68egd07h2+xQGehlSUu9opa5NBGgpJ70OEmoNHJQyAby30UJg&#10;QeUmzWJ8V2Oz2kCjPbWDYHPhIV725xJA5zDpdxm2NTzI2+VwqOByMf5JN+vmYBB6jqB4/ie+DxU4&#10;L0F3AamL/MnwFdwu4HUJrjcV4C48tgv/6OS9PRRe38OKBNsN4F627NEitu7sSpNKUUHEUhgxz2JP&#10;7sDjuzbgU48dwfHTEzKN/lJjmTppSNfkEnDf767HFQ/0oN5XUrZQfFNXGvScbke68xi90UIxwbo8&#10;nDlNfikVsVWjnuLtUCm6tNkgWVfxy81LfirtO/JB9/lrLabeJ069BKCtLn26k32qVHROq9qRA85b&#10;WU085EkfS0xzdxHEK49346mvHseJwwJwX1r257t+bxg77++RgDvv7xW+pOWlJlp2HUva5Fy0/kRr&#10;Y/YJbmq8SKnBReNUI0rq7bRuqbKbOp+Ppjy7/dgbZRxHARn9tj6hLHWCbjbymdGc2741jkf7o+JC&#10;ZZxSwvlN60/sSITNIJw5AC9+exD/+BkPuCcVQa1exTU3bcLNH+pH75qSfE9oNnuLk4nKafvwOyjR&#10;/FuFzXHh9DQOPNfEy0+dcvowbvfe2sjX0RmTpZM/rdpUpVL58cjIyJ93d3c/+eabb54AsJR2QXWW&#10;eX93RwrMn63UUTL8zV4Br4BXwCvgFfAKeAUWToHh4eHBNWvW3PXGG2/8x0ajcQuAroWL3cfkFchW&#10;gNYvaLEDAoBSR/sND/Tiiq5ePNA3gBvqfegOAtTkiw/e4W/vEPcqewW8Al4Br4BXwCvgFfAKLEoF&#10;xPHJ7RItxMjV3wD/VG/gb14nD+4evAC6Bnuw9eHrEd65GYEA3BW4ItbexbJxdPmbX3DTns8IplWA&#10;fshHFXj1trNlqjQAxACqSdix+7peL9jJj1VKrcdKbbEUSrtjDSDbWTo7bScuqJuljcGAlX9NJyrX&#10;o7ud5vz0y2XijNukUikrHzajkQcdZ2lTBHRXTVwGQzCySTR7e3WYEZVmewE+mg1ng0dAXsbTLk6j&#10;vCUCp7jhqrrlABnZGifGqQBxGV9SuiKJdcEY9nJLIVPaVYISytvNjus7XoWgIPdiNVxD4koY3mxO&#10;WaENAPamBVs/kQ/SOB5XtI5l1Tln84e9GcbR0gX3RZQGPyOg1b2SCsL9bHTXBRz8/Js4ffgMwtbS&#10;AoyKlW7xuz64ag3eM7wWG4QHd7tAmeRRGyGKh+jv9AospALUtkWP5WKpZG+22iEuhE3sb03jpelx&#10;/Pj8KPZfvIiLjYY+YWQhU/uWxaXeudoQUq1WwvbN/Xjw1jrefVcDN+yYxqCA3APaWgnh1bzdolGJ&#10;d//pflrcw4orT+xtweGo8oh2w226l4FHbSMpb+rybwnI02YF8upuTvRhWN1A8gpcDwRkTtSh/B+b&#10;jRbczvGK8MR+JvK2rpQIS7KOkEf4KtAuq3sEzC7AdwHBC+/tLbQ0LF8hMD4UsLyA31Va9ZC4MBgK&#10;2X2hAt2IeCu1S3LO8N2XL8Env3kUR09d9PMsbnRsb1qnwIhmcd/H1uKK+/oV4J4MZWZ69VbhJ3t0&#10;Nw2Bane6namh1axOIuEEn7Tbk0D3RDvYCSA5/+lQfJEeLRtyn78zYrLnVk6ZUsdjNn1q+9aeY7vh&#10;ReuEPTdnVcQKF50tIi7RVgO8+NUanvnWCZw6Nrrk7M93fXwVdr6zGz19avIj31PwxhBLnwTpI1Oy&#10;IhXH3YicsjGjSNssFJm+SbVTZVno7kNlwJ7TZG+0V2OM8rJt0hAXJ9535KRYn4AmrPak8UZAz8lh&#10;6Kmm1W91pk/87nhUnMe8sdAA7j/5ziD+8dMHceqY9+AeVbiru4qb3rEV1727D12DtAHZbEVeSMA9&#10;RNgCjr3awHOPHcPB3efQnBYWh6qF4pSK/Fdas61uy/n5VqVS2Ts4OPhXXV1dXz58+PAbABrLOcM+&#10;b8UVyOtNi4fk7/QKeAW8Al4Br4BXwCuwRBRYvXr1hu7u7ncdO3bs3zcajcuF4zuRdLko6WceS6QU&#10;l28ybZiBPNAEWDs4gJ39fbir2oed9S70BxW1uM7LMWICT8eTp761Wb6S+Zx5BbwCXgGvgFfAK+AV&#10;WDoKOIA7Jfufa9P46z0CcPfghdCja6AH2x66Dq27tqJdk0vFBAkFAQTQnbVI6bzsVocc0f3ZK0z2&#10;t+l3qm8KhMfzy6yKKUAc90oDKey7FK3EH4mFYn2kt3u0N88U5rpxOF6ptbczkYiocrzQrNKsTqiy&#10;0+NC7jpTueXFs540uFumkVetyRF67FpI0J3TK8EOCypyU5YHixhwUWdG1aEikLutLqfHqVlWvaaa&#10;qGamnbwj0WGkiC4jzson1RUzrxUBKo/ErJtMtEQM1W+m1ZsWZOLg32iqnABSZL4HsmbnMkoXdNdl&#10;qZNAqtEmBAsE4j+tuIqA7jqPMtlW2mN9R6QnsSo3baaKVn+3HxnbdQEHPOCOcrmM31p9CR4ZHMFI&#10;pRrxaq1ahF20c925+vC8ArNUQG7MUe3fnC1BvYcEgNoBmghxod3C0dY03mhM4amxMbx+cQIXLl5c&#10;OSc4KI1Kqn/kYa5WK2Pr+l7cf0sX3nNPA7dcPo2hPgEtthCiSaUT61B1B09fCxBcwptqzHaGHR4b&#10;BVQu7hbjG8Ho5KmdvufRXgLlMkwG4gk+N97bbfCdNjYIRI7u4TCN53ZKH/8rKRieIXcBp0s/8sq7&#10;fAXtlgDmxefCe7ug4QUUL/zSt6THdkqvgNtLCnAXALzZypcMG86ykmc8Hkqv7UIDGomFFSry84NX&#10;1+ET3ziKIycnPeDO+ikzSv7g3wPg3o+txZX3DViAe8T+EP1IETrXma6pNmLZYLSJUF1Jdqb5Mj0+&#10;blsFPS+bZLP9mGQbpVnLSTiVY2F2XLGj6bFt8/mHt9JtcbZPbZPZKXP1RfRUrKR6wfkQj9C5dVyf&#10;yNZ/+rMl/Pg7p3D21MQSG38CPPLxIVz3zh709Asv0tTv8X91u7JqRfQdhfkqeW6SVaFovmM/Z34v&#10;1D47rq1UbvEzweIBUb1Q86dEyNdWwp2P2N0TV5X8tqDyruK1oucOJjO3uo5m+GHPe4+UFEF+uqNP&#10;GcB91xOD+BYD7mIQ9pdWoKu3itse2YJrHuhHvZ/fB9BoL22pgByJzP9FMPuJNybxk8fPYv9L5zEx&#10;NkX2mSx8a/fY/CdmWcZQKpWO9/T0fLmvr++v+/r6frpnz56pZZlRn6mOFei8f+04Cv+AV8Ar4BXw&#10;CngFvAJegcWlwIYNG64cGxv71bGxsY+GYbjJE8GLq3x8augAbDEZLgUlbBgawnWDA7i71IXLK13o&#10;q5TkC3t6c8azZuXFTXIl7C3CK+kV8Ap4BbwCXgGvgFfAK7DoFIgC7kEb36s18FfSg7sH3EV5MeAe&#10;3rUVYa1Mi+HtNsISUJL7OhWYkPJm2/5YA6+80FSgQiQvtUYe1N7C0gPMW2CeEeDO7jhltMaXN+fT&#10;9l0mP5unFT6FY8lUmCiikDufSpWtqOPFW9MexbxIyzxai5hxT3JUPjoFCXUmCmgUqCKJtxTy6M5w&#10;gNysEQ0mrpNzIoHlzp8XT2kRPxIQ0XAxIEjfpTRIXftV37P/fYL0ku7mRWUrH5yWYmKoB6NQBpW9&#10;ADGdyxAI9ApHeailum/uJS/renVZv+5RmHxht/Q2qh4tKeNhkzxxUpwMc5i0cAul9Cisx9roUcTB&#10;gqgDFCIDWSLU/Pahy0/Ba24JumVKgPt+nD58VnnQTCjbmTaMJfRcvV7Hv1m7CW/v60e39MJp66DK&#10;N3HDwBLKpE/qslYgDrib3pt7JtH6hW/xRjvEaBjipekJ/GhqAq+Nj+Pk6ChawhX3Crm4idv9Y61a&#10;wcZ1PXjHTTW8/+1N3H7VNIb7Wmrs4A4g2kfS3xIsl+oSvOlyu8omkt7YjWVCcLvy1C6BdjVayXsI&#10;MCcP7spLux6TKZy2MI7VxXC7PA1KhWkD8Qy3U7glSGZdgvX8U8D5Ip01SF/1LfGdgNkVWC+9tIfK&#10;y7t4viyfl97bQxWmjJpskNg4Ps/1igB38touLrGpUMDuT722Fv/j68dw+IQH3Kk2MdRO6w/yYJI2&#10;5Cavu393Na68vx9dfWUD6WkbkE+L0rOr/BKVbcLam0yGK4I2bUPgi+0hVd3lxzZMmzenkvcXhBrZ&#10;m3s2IBW1fbN8qyfbyXafmyZUkmd5LiN+pjjIxQIUf0Lblgkeue00s7ayHMT/O5hX6zon2iRvvAmA&#10;ybEQP/zbJl7+l7MYPT+5xJyOBXjX7w1h5wM96O2ntpKofmwqY9UKPQ7Ea0defed5gbJM7ZlusQ0o&#10;KkrbZqCPoo0oWpesOVvi/W5e3HpC/QefGGLiy264XNUSa7W9i1e/mzGn2lEc2RNfVaVT+zLqHwt2&#10;LlYonbRCeoy2gIiYXnpiAN/69CHy4O4Bd6dsuvsquP19G3HVPYPo6i3RiZhyLVzYXcafe/7gNNs7&#10;6G3YhVMN7H16Gj//0WmcOnrB2NAZ7Xu2Ma+U54MgGKtWq/+ydu3aPx4ZGfnerl27xldK3n0+sxXo&#10;vH/1inoFvAJeAa+AV8Ar4BVY2goEO3bsuOPNN9/8aLPZfH+73V7lAfelXaBLL/Xu4nv8FQm9Wa4E&#10;JWweGsTNwyO4qVTFleUu9Ipd6OplsHkRFH1l6k38pVcnfIq9Al4Br4BXwCvgFVgpCuiDdDUkF+L7&#10;AnDfsw9HPeAuq0F9oAeXPnwdwru2oF0Vi8aBIGrQLtGJRQKKEJdmoSUAmrYgKzw4Rpy+F1iUt0NL&#10;X9K0wVwDmxety1EHiMTzpuEQ9uJsBKSwzH+GpvkjxjGSQIT4onbRlKfhzspjqMyGg7Oke2SXq8YM&#10;KLve+YvBE+xVmcqCY41BM462aiZl3VTUm3u6ZhIXojRkTscYUhZL2OYZ84gNAqn6pb9kb5fiA/Ms&#10;edQrfkXTRzAR1y+O0yATGnC39ZKBcBoSWkiqa307EE5zcguzUaIkTSl2oyeHRinjzzk+u4ew2ypp&#10;lxY+16ksdQlFEJvT6S6er5uWHMmfpDtUHRQwQ4aDtyjgQmGKhwXGaLFnSZ7pnX7P1d20Fgpv7CXl&#10;wf3QGQtwL5L74vVuKdzZ19uLf7dmI+7o6UVN1gzTDlaeGkuhxHwaO1Mg0hcJj7oBcDZs4tXGJJ5v&#10;XMRLoxdw9PwomisIck/SsFot45LV3bj7+ired08Ld13bwurBBkoapiPbRVsdsh9vKUCTvHpyd024&#10;lbiVrFEDt1M/Tv9Rnys4nO4hIF76eFdQuwHU6Tni3kraBbeAzwlyZ2A+xXu79LIuvK6rUUVA7gJS&#10;RxPttjjktkYe2iUA31A/RXwCdhc/Ra5KaLeE93aC8Omna43zRqvO6unM72b/t7yhjXvwp19fiz//&#10;6jEcEh7cPSyoBFZjXECguSir7p4u3PsHq7Dtlm5Uu9XsyToxxl2PoA0c0c+0ZZcDhMqjlPUVtUrc&#10;EddYcpG64dil7ncM7WfVpqxNwMbe4n4zamlH/3Znjva36fPIuAbk8Mg9+6ATG3/mrSeeSmcDMdu4&#10;vKlU9X9FnPlzmnQ5ir4lAE4emsb3PzWOfS+OYXqS+8+Z52Bhnwzwrt8fxnX3d6NngGozz+Cc8kop&#10;PN5Ea56j1HOfVbTM3ft4Phjf5FxMm6SampWSbI/uPFy6dUTOukzLt6JMOtGANKF5U/RdT9r9Jq9W&#10;pc0RwNlM4269UWVLm8d1XXYy5eYpKSrTn9jfRrVVgHs7xEtPDnnAPUFIMS/uG67jlveuw1V3DqDe&#10;LWbh5vQELolAbSovVu9ndhdvRmw22jj6ShMvPH4ch3afQ2Pa3iRarPefWQpWxFPNarX66iWXXPJf&#10;BwYGvvryyy+fTX+puCL08JlUChQdI71gXgGvgFfAK+AV8Ap4BZaDAsHVV19drVQqj7zyyit/0Gw2&#10;7wHQLyfLmcdSL4es+zwsBgWk8e28BFGL6/aKegBUSyVsHezHLcMjuLFUx45SDX3lsuOZbjHkx6fB&#10;K+AV8Ap4BbwCXgGvgFegoAKKRtQLLwpwF+jKDyrT+OS+N3DEA+5SzPpANy598Do0796KoFaOe0Rz&#10;GVz5jIQzHMiTX3sr+JRfhmsq1Cq3HJd/4pHo8lQcnIh6L8+vF0lQCE0LXEhC5S4nQJNKOzsMkGio&#10;oKh7Q9ZrBqtIDGLpgkn0/q1KjSEumUCzIMhgb/bidTpcIjdCaCiMM+MCI1IxG45hhdVnRbxrm0Jx&#10;65ssxdjKiwvJ8GK3rLsRZN0shEfhaN4MwDEbD5idbFjIhNxjNY3c0DLALUtOgnpcV2eweGuzACl1&#10;0p07x1qgZgs5L1puq38wRZC2DEb6KcYvv9Em3kGZoSV2Nd1n9tGpU1yx6EMuY2cZPBWeiEbselim&#10;pf30ctCQoZsEXYZjP7uAg184gFMHTiNsCe/Dy/kdmfFYS43U6DY8MIB/u3o9bq33oBZkeWudYVXx&#10;j3kF3lIFVF2XdhDVfdEEBO97odXC7tZFvNhq4MVzZ3DwwhiaYSurWzEdmT20zWA4eEslyYi8Uilj&#10;9VAVt15TxQfeXsY9O5sYGZhCT114hyVAkzy109bVdrupUDyBWROQR55FVQ8sPaVznyMxdDWMMvTO&#10;ILvypq4MCeKxlXd4Pr5FAF0SSKdnKSkEzIv7bRDeeH7nz8WzBLgbz+0ErUtoHhVAeGaXcHuIsN2k&#10;+yU8H6LFXt/lPQIqpNe0AAAgAElEQVSSF89SOgzgToMN2zYLVcaEB4oxXY2JbdpK+Mzra/DnXz2O&#10;gx5wV0WhZwXa87Oo06vXDOOh/zCEVduqCMrKC3LSBjrrJBp7CzHb7kXsZ5qf2Laz23nok6Lcva+m&#10;Kmkv4gkHGalgi0550sFatnPtGuza8pEt1NquUo07UvWTJqHRsIW9bdoPpyDNip3btuWWQRLgTqVm&#10;zaf0TfRsludxvfdZRXNs3zSe/MtzOPjyJAQkmj/gzG1uZxNaOSjjwd8bxPX3daN7UKzXRa4ZF5jS&#10;kcHuDhNpzy1pA/l8XumAO6dDb82mSV1C+7D7onh7o7GNHRmY+hl3/sX5TMhxpI7mKRJNUfT+tNPi&#10;8sLVpyXoG6Np5e1wIXY9MYTHvAf3yNsRoFwp45JNg7jp/SPYem03qjUx+5ajviX/wmyts09TO/7G&#10;FH7y7TPYv+scJicaS+w0ivya+xbe0a5WqwfXrFnzp11dXZ/bt2/fEQDC2PbXCldgfse2FS6uz75X&#10;wCvgFfAKeAW8AotOgWBoaGhw48aNv7R79+5/1Wg0rhb8hJxie8B90RXW8kwQH5PHbtpoIcTyWYha&#10;uYRtg/24dWgIN5S7cFm5jt6gol4SLqPVouVZwD5XXgGvgFfAK+AV8Ap4BZIVUGva9knKdGOIp8qT&#10;+It9+3FkYpIAkxV+dQ10Y+sDO9F6+zYEtYryVewu0hI0Y8GJ2otgFHQ3YhrQxgWdyS1Ytu7RZXcH&#10;jNaPasqoUAnmHT8uwSh92a/xsz4XsFXkKVWnBKAsl/wY/LA8YBdKcMGbXLCFaeMsfaML3hRRMchd&#10;3qlSlgJmqPwn6W0/4ZSpCrIIpKNSm5gGlizLq7vwkK7rZgxG4BRG8qZpHKqZ7iJPWl0xBZiUHhmD&#10;8hoZLy0rDqutyUc67bOcxOb3d265RWAKfRKG5WvbgcTt+hHtC0yrlr9FVsrsWpXVVo03XjpYnhkO&#10;HRy3N+0l36qxmkykgicQ0QY4FCIS0TjqMZM290RdwUfqDGffepjAEWD8lVEc/OIBnNx/Ei0FuBds&#10;7kvwNhtwd6GINSND+MORS3BLtQfVTtySLkEVfJJXqALcLcguh95Gyn/tABfCBvaFDbzYmsSPz57B&#10;/gujaLYEQi1g7kj/Eh1mkofhJSwy2YlBKcBQfwU3XV7DL9xVxZ07G7j0kmn09YpTO4THcrXJTJ4s&#10;ZGsk0CdLJLEpzIbbdZ/uwu2yeCQwb2B4HhfMWKO+E97d6QHlWZY8twvIXKJe8mP25m57dBf3CLid&#10;wiHIXYDsIr0VtC24vS08tovv5WEjLbTabQm0Cy/vAm6XkL2A3Bmql7XK5NvY3QtRFQg3E0i7Ac+E&#10;7m0C3L92wgPusWIwDVfU9S1b1+OB/60P/etpgxfZPvlzJDvY6IFAaSUvtx7E7EHLbtHmb4qdaAHu&#10;aXEUBdyV+Zs8l3ACj84GxZdZm+GS7s9rC8L7djqYvDBQV1zzVC2tOSVVGpX2hISKU8ZoQynNVY/t&#10;aeGJvzyDg69eREsC7kvnqtfqePQP+3HlHV3o6lN1gF9LzLCQ5AFPetocnwt0qo7ujVnzecHdjdf4&#10;pPTRnEiMM9H8pJe31kCf8KYGNGtDakzipOCidTO1o+DwzQ1c39OmAjOH3K04EtIjsiFG8J88Pox/&#10;/MwhnDo+jvaKPXWEC5BsK/FXrV7FjmvX45YP9WNofRlBic5Ro7qu5swz3BzSafviMxtEAs6dnMLu&#10;H17E7mfO4OyJMbTETkB/zYkCpVLpxMDAwGe6u7s/Xa/XX9m/f//knATsA1nSCsxwmF3SefaJ9wp4&#10;BbwCXgGvgFdg5SpQWbdu3eZ6vf6Ro0ePfrTRaGzMeRO1cpXyOZ8fBZxFbeEtid5esVFeK5dxaX8v&#10;bhtehZ2VOraXq+grVRXwYGD4+UmcD9Ur4BXwCngFvAJeAa+AV2C+FNDHNFtAJsUV4ke4iE/sfxNH&#10;LnrAXSjS1S8A92sR3rsd7arw4E6rlrxuzL9rTD0CtMpFrtS33oTbyOUwYYdr2jsfQrDXTjV3YUFd&#10;Jkqy711APV6z8gB3fsIFb3XMKb4xGbCKp1Ysv4t/ruc9EcvcQwVxMNyKg6naAo0tqlH+ceQJOjMs&#10;kBNfkhdvqnOqPHPTm0/4pYHueiFdcgCmvpso7XI3n9qbFUw52rBNgXqd0FbkPDXpErCcqEcalqCb&#10;XPDFbqkJgeigO693BP2wPmohW6QpCjFEgo7VI4V12ptkoqmhNmxUTWuvDuSgF9mtfHPaIt5GLb5R&#10;n/Kmw5LNOFsf13thxKO7fNSF0ggAsOqO5YFz4pUxHPzimzixIgB3pQEXsPyTtF6/ZhX+1fA63FTp&#10;Ar2F8ZdXYJkqoLuXUNpLAsYWZzeMh028ETbwUvMinjl9GvtHx9EQRLPG4d2OhPt+PbZ13q0vSoHN&#10;Nkja0dXXXcY127vwC3fVcO9NDbxt8zQGukMgCNX4p3yHqzGS3t6q0UoOJAxeSTqceh3rJBQJoquN&#10;BlJrvl8C6qGGHuk5HpgU4K7geuNBnWBCG26X0Lw0eylsCd+z1/VQxC3iKAPtqvLKLv4mL6QSZpeg&#10;e4iWAFSFsdSuKNBdAe5yCOKzREzfSRb3Qlzk71vaJ5GRTvTvT0sP7h5wzyqJUrmEy6/egrv/sAu9&#10;68xmWHomalTlNfSoxRGPOdmmMuHy5k+q8wnxWRVL/ppQ0ToB3DmF7mlgScFG7WqOOK2mJ9vvea3C&#10;nlPaeUtrU/mK58WY9L1VHmxW2mOB/YiG8tnojc/FuV+UxdVu4/DLJTz5qZM4/No4Ws28OjWT9M/T&#10;MwHQ19uHX/qPfdh8TQ2lql1PIruA5yAJsi3MYtOlmTfNLpzsrPDczC1HO91J7ZiyZT/DczuKzTyf&#10;Pp915jZOUO58MX00im/iifoYSGrdNog/02KOhkvtuI0fPzaExz97CKcF4N7pRvKZJmZRPue+U+ju&#10;qWPnHZtx4/t70T0kdyGaXSHOMLCQlgfQnGrh0K4mfvrkSRzacxbNBp2G5q/ZKxAEwbl6vf7Y8PDw&#10;3/T29j61Z8+e0Xl5eTn7pPoQFlCBhWnhC5ghH5VXwCvgFfAKeAW8Al6BDAXq69evv2ZiYuLjo6Oj&#10;vxyG4ciCvWv1xeIVkG9mlKdJ9tyjvDOIF6hdpTK29fXi9uFhXFvpwaUCbi+LYw7V0orwlCM96nkT&#10;3lcmr4BXwCvgFfAKeAW8AktNgVTAPQjxTGsC/9+bB3B40gPuolwF4L7t/mvRuk8A7gTr8sJ9fAmU&#10;bGO5eKvXlI0XZfrOXhyzwBu5YGzucCnd7IV2e5k13Zt7HqBa3K6PQ+6sSD5QIRZGCYggz8USchcB&#10;avB2fqCCzAVZ9jid25Ct2Y9OLz9UPN0y/zm3y69VHO6txeOxfHMn5izbk7t6JLA8uvNHFuATg2+0&#10;hztOZ7RO5HsRS/TormAKd2mZQCOZBhGv/KHaoJaJn8jRLa1AHFo9HoYsSzuLDAtan3GvYFOBUU/w&#10;ItnCm6S54nHZgLusHgmACddz/Z3UxPQQOlkKcGeHqFJA5cFdtuaEUwWz2lAsPzojtv9cA1YlwU/8&#10;doE8uL+pPLjn15fcZrsUbohWbABbLlmL3x9cixvKNQ+4L4Uy9GmcoQL2Tkuyg0T/oBhljDVb2B9O&#10;4+XGOJ46cwYHLk5iqkmevBlEY7tK9/bc0XUyXM4w9Qv1GPfV3KP2dJVx1aV1vOuubrzz5gau2jKO&#10;vu5QbvginF35y7VgNILRFbAnFSZbNfq5HjGUZ3WptAWps+4CiufgpdQSTqcwZejsSd3y3k5hBWiH&#10;ymO7BOj5XgHJk5d3SJBdeWZvNxG2W+S5XXqKF3/L6NAOKxLOF/seyJs7A/n2yGdKiezP+b8kpG95&#10;brVt/2deX4s/++px78FdF4NjRMlPS+Uydt68Dbf+Xg29q/MKTWzuSCvTNFvUvT8P2DWAO4WXB3nK&#10;9hpJU57dn5YD285255BJ84+s/MZ1nsmm4qjdH/UZH58bz2V7o9B5HmlGAROrmZHGC8A1m9Wdbeot&#10;9z9bxz9/9hiO7hu1APclMIiUgOHhYfzqf+rB2svKKIm9QSJP9m7luSyCOfPORu8A9Py/QBqT5g7Z&#10;j7ke3V3A3dQeO4z41IosCwOQ2/PKBOPdCkxNT9Unaq6qam96upNPqaDi5JcPpu3P5XgWDYs31T//&#10;zSE8/vlDOLPiAXe31Hr667jx3i3Y+Ugvugbs7+x+eOFWzsnuEI4zgON7G/jxYyfwxktnMT3ZLNC6&#10;/C0FFRivVCpPb968+W/K5fJje/bsOeUB94LKLePb5rIfXsYy+ax5BbwCXgGvgFfAK7AcFFi3bl3v&#10;wMDAnW+++eYfNBqNB9vttjMVktPWhEXF5ZB3n4fFowAtIrP/BKJwuislbOvpwW1Dw9hZ68aWUh2D&#10;ZXWELYMFEnA3AMHiyZFPiVfAK+AV8Ap4BbwCXgGvQFEFGHSXcw8BipRCPD89gf9+8AAOTXnAXegi&#10;APft91+Lxn3bEVZLeo5mjjZ31RZzOPmSW6+J24Anw7DuZ7RgaS/aR+zsIB/yNOgopUdzuXqNzV6k&#10;TwB1Z+CNzYDIxQASyqO6V8FpQkepmPKGbS8QGK/QcwcYpEIpDnmSFp8i7yzv11z6cWgiuxV2wh1I&#10;1RJXTvJ0yab8sgB3O/Vcn9mzneF2kusUAwTJiz1WHVCR5NUeJ53iHUlUWu22lzdO0A2mSKOtI6Fs&#10;Yq5/I/fozCS1nUgfYAOF8jmFbkvPtuaKe3JX6aYWHFsvtdkGrVlWu9XCqXj1JgD1tO3F3SGxXH/t&#10;0fdS0TbE+YjB9TofjGQklYOrp1Bq4tVRHPzCAZzcf2JFH6t+2YZL8PGB1dhZ8oB7UZvG37e0FGAE&#10;mXBsAp3NQZOEsoneaLTZxIH2NPY1JvHDC+ew7+IkRqeER+9WZHCk/mS5eXCnAY2HBLUhsA101Uq4&#10;fFsPHr2rG++6dQJXbp1AXw9BgxJa1yaA8ZBOo4sYE5QnfHGfAMP1eKz6fwmKq02dRJxrL+wscKi8&#10;rvOIRQS62qAgv1PloaB1BtnF82Eozi6y4XaC3EWYBLer7wQIjyZCAc8LiF2kPmwp0L1EHt4FaK8B&#10;dzobKD6CmrYRBXLnq9XIkVdVarM9VnhwXycB90MnJ2W+/MUKCH/3tDGgXC7hhrt34KbfKaNnVZ5C&#10;bNPMXMs8wF1uWlY2jW2FZm+ejWyAjJqVM0iu7WE62cbOmi+S9U49K19ZLSVNd0q4fWpTFJ237fr5&#10;AL9iYaZFostN5UVt2tV9KtU22R/u+W4Pvv/3R3D8wAWE4ngIy4bNq4Fv6fcBsG79Gnzwf+/GmktD&#10;lCpm45Es7RnM7/Pyk7B/I++R1O8ZxM/rl/UcKFqmhWKm8qQTv+JXfF4ja7gc97RNoturDbjnR+5C&#10;7lwcWa0iGXCncVfFbb1omsuy4Fxz3Wcr7PlvDuPxzx3CmRMr14O7eVNnyrx3sIZbH9qMq+7vRb3P&#10;1GBx0g2/w2LgfKG21qneGeeON/DSk2ex+9mzGD8n3unmv0vMr83+DgBT1Wr11W3btv1dGIaf27t3&#10;72Hek+vVWbkKzIeds3LV9Dn3CngFvAJeAa+AV2BRKzA0NDS0ZcuWR1955ZU/aDabtwDojibYA+6L&#10;ugiXReLIAFdASQD0Vmu4vLcXtw8MYke1js2lGgbKVYilB54km5eh7mvRZSGIz4RXwCvgFfAKeAW8&#10;Al6BFaoAA+4vTo7jTw8fxCHhwT2Okq44dSTgft+1aNxPgDvjF2mAu7SuExaTaS3SgO28oGvzRxp6&#10;thZvZViF4GsqmuiSvGScohCF/sB8kQt3ZJR8UVBaaiPhJ/of5938NN7CJe6mviDEbW4uwx5nhJi7&#10;oSCKcpgyN0VfLMV22eQsd6dA7rRYnudNMku9ouVnQ/k27O7WPFML9WaPWOQ2Sqfmo6r2JmmQ5dE9&#10;KV9uvTJzVuGBcybeKmNxWGCB/Z29IYPiUsqII8vlRYvLTpmn9BWUh6TFaIVYBaZNRNuuqQu6d3H6&#10;JJk2KYs5XYLLyjyhyjGSvmg968yru3qj4DSNOMhx8dVxHP77Azi+TwDuK/dY9cs3rcfH+lfj2qCG&#10;ytx0fz4Ur8AiU8Du4wjTsvsgOfYrqkhA7o1KCS9cvIAfXpzA6+PjOHtxAs1WqA6foBsJglN93CLL&#10;7ayS4wij/mi3Ua+VsWNLLx69owvvumMc1267iL4u0a8KaLMFBAL+Vpvz1LjCXtYh3vSyTRbx9C4B&#10;ecVnO3C7/JC8w0sP6uwFXg5ZBM0b8N1A8QS3Uzrks+zBXY0H5H1dfFcCwioB6mFbemuX3uMFwN5u&#10;o9UOKRoJwJdlOOTJncIkgDdhI5wlfh5IOatysh52AXcz8D21ex3++9eOecCdtdLkoEEIBeB+y0M7&#10;cP2vldA9XBQd4slTMfvbtd+KxqFqmI6C6nj00oC3ZfClzbM68ewe9Z4uuzsncjstSTpQ+0h+Zia6&#10;8UoRJSIJAi2u7ExanorftlWjNqb6O7apVJPHlOpXvtmFp752FCePjCJsLR0YVGR909ZL8N5/X8Pq&#10;bSHKJdMHSu3nqQCic/iZlJ79jFh3pCuhTK39XWazSecxmpFBgOtGmKQ2TN8bwN2Mh3nxxtuRO+/L&#10;cxam5qrOq4Zoi3XTZc7XJk/zc7anQcwT2208/40RPP75gysWcHfnxqr8xRr6YA13vHsjrrinD/Ue&#10;YXORHYMgVLYrPSneHc5bQ9Sthub03CNPT4bY9+wkXvruKRw/cA7N5sqdT+e12A6/b1Wr1SObN2/+&#10;cqlU+sSePXt2A2h0GIa/fZkpME/D7DJTyWfHK+AV8Ap4BbwCXoHloECwatWqDWvWrPnVPXv2fKzZ&#10;bO4AULUz5uH25VDMSycP5VIJ/fUarujrw719Q7iuqxfdbaBPLIoE4ngz5bFdrRO1xWc0a186mfQp&#10;9Qp4BbwCXgGvgFfAK+AVSFWAAfefTozjT44exEEPuEutuvq6cem9V6PxwGVo18uQYLtYrBIeKKUp&#10;nAwEJIIMAnCXt5uFSfsY+yTIgZEvaxk2gViPF2shlNcCuQsB7om0vImbeChbD3euwPnjjRO08G7d&#10;rzYAiIVa6dldPR67bxbtmDgUXgJMgTmKAO5aCxOG9lyeUS+ykh718ibVVOCMfD9gq2tJ63AdCaBN&#10;Ebk6htxV/AZIsGMxYIgGIBJX280mavm0rAuWnurXrLSJeWnaZRSje5L0pWdzoB77qAvLa2V024XT&#10;hmRdVvNl7XU+Drjbabeft729mhQylERbPtqRDsM5mS1low1ll1Iu2pjURQkj99JYiKluKikC2955&#10;U8vAKR9edueCVU9Fyn3y5+M48qWDOLr3OFp6QT4JmypSs5fCPcl5u3rLRvxu3ypcg6oH3JdCMfo0&#10;zkAB0+fTO3DVn8uuk+wkCWsxNFQq4XzYwK7JSTzXvIifXTiPE+PjaIiNMHq8iPQvM0jVonyETwdS&#10;2wPZzBC5rVVL2L6xFw/fWcf775rA1ZdOoa+LICuJVknH6qS1AfkYblce3Vk2CY5TOZA5Ify984tg&#10;pYywf8U/JTo5bpcEu/K8zs/T5gPaW2Z5a5ee21X86nsKg6B1+seAu/DUT8+GYRMtCbuLE0bL0nO7&#10;8IBuYHke9bPfUy8c4M6wIb1TJzUD/PDn6/A/vn4Uh4UH9xnabIuyjs4qUWTBsDVWrpRw5y9eimve&#10;V0HXQBIcmD7XkJ2BrgI59h2bIR0SocaeNH2YtomoupN9ZW/mzYljbkF327aNapAGWxaaOSaWMnkK&#10;ZxtyVhVhBg9b8wY725GQHKBZzQQDNoQR4IUvVPDcY8dw5uTYkjpZQeTr0rdtxKP/roxVW9ooyQ6O&#10;GwAb+jOQteAjTm+b0Z/lvWcw8x7VU3bYJgsm10KA4/N3GiNV2y203Bm9Kb8Npc9FTQ6czfIF0hF9&#10;7TCX0ok54nNfH8Z3Pn8QZ0+Oq7YRqV/FxV+Sdzq55SlbAPQP13Db+y7BFXcMotZdVq1O9IbCOpIz&#10;bWdePZ+Zj7xRkbEf/XkLL377BPa/fArTUx5wnyP92+Vy+cLIyMh3qtXq/1sqlV44dOjQZP7LpDmK&#10;3QezKBUo0E0vynT7RHkFvAJeAa+AV8Ar4BXoVIHKJZdcckW1Wv2fjhw58uutVmutOhOv03D8/V6B&#10;WSsg4Pahrm5c1deHe/r7cVOtF0PiiEZtndNiglgVES82ArEQ4cH2WevuA/AKeAW8Al4Br4BXwCuw&#10;qBQQa9OlELvGx/HHRw/iwJT34C7Kp6uvC5e+/Ro0HhSAe0VDVNKTu1zkKubljRcfFfaji15CpRqE&#10;SK4RBkVgwDXl+OrI47x0q39Gvbk7ngVzaqOmXdPPBo8Ct7EQOQx3NdxdE1IryxJwV5CurdlcLNpq&#10;iM5Fxk1yEykTCxCxieu4e3xZnq6XxeJwLgVH99syOd7lrArjID7MBs4QmCoKuZNQlL4oKObW78is&#10;UQN6RmoXu0nwvplQ3WLp1AC5XeNsKpI+J6gg6rmSn0mBoHT5srhWHAllb2tDGlkNXGyNEdBeyiqY&#10;TJ8qW3OLBadoLah+KGbQaWbWFD5/eJEBcBkRTEptTj3q/JHQuUTqm11How4bXLDF1As6ycHtqSZf&#10;E4D7IRzdc2zlAu4BcO3WTfid3hFc3faAe35l9ncsRQV4vNB9ogbc2QAQ/TZhr/RfGnEutJp4tTWF&#10;H7em8dNzZ3BkbAyNZos8fS9FIXLTnDxo2JZFpRJg24ZevOvOHrzvnnFct3USPT00BpGGLe1tHfKd&#10;Lo3jZMESwE62kQHRGYjXVi4POuyFXW3C02Cv8sIuQ5ThMSyowpTfK+/CNvCuvbuXEKIsvbGT1/YW&#10;AeACbm8LkL2pvMMLsF0A7mSCh6GA5R1LUSkqX2TH1F0oECWknQXSUrLPcfnBq5fgE984giMecNfG&#10;Bs9zQnX6Qrlaxts/vBFXPtSFWm/E0pS2iipb3QjSStUGfNN7hzz41rEurc24jjWrbG93LmTZwTH7&#10;LrnhFwXdk725q9ManECi+Y62C9vizDv/IL2zsk8mW6g2Fp1NpGon64zpI2hMCVBSpyG1GsBTn2pj&#10;1z+fwoVzE7M6FSu3O5/jG0TdveLaLXjoXwcY3iRsedu7t2ogsygQ0RcXbR+8iT8pi3lhuEl0PZTL&#10;OVyKbnraLOd5XNejdyd9Hp2j8lgYbS8UlgOd0ydOigwYH43LDS9aR5PyxXHxOG3iT7qb7hLjvL7s&#10;9zuzrG8i1Ge/NoQnvnAQZ08x4C76ZGkQzDL0pfM4DzVSZfE+IwgwfEkPbnv/CLbfOIhavaxGJeki&#10;TmlDgPtCXKbWKasuCHDqQAM/+fYp7H3hDCYnxGbBhUjJ8o8jCILJWq323MDAwH9ptVr/cubMmdEV&#10;1RiWfxF3nMOFaucdJ8w/4BXwCngFvAJeAa+AV2AuFdi0aVN3rVa7+dSpU/92bGzskTAM+70r7LlU&#10;2IfFr1ric1c2uembSrmMkZ5uXN03gHu6+nB9vRuDpTI5z9On2OplJ/MSecGm6L4svQJeAa+AV8Ar&#10;4BXwCngF5l4BBV46sCUt9P10YhR/cvSQB9yV6NKDuwTct6NdE8cPq4VOaXALCKcY4M72eaKXdmWi&#10;y0XpWGEbhIkBEFqmL+6hsNASZCxhSatg7lwimlRakA0sgNcFV8UXlnoJ94nn1TOGbyMwSH4c8Xyf&#10;odVs2oxG5GwJIl6mU8OXnt2tTQtKk+ILwUoh9tyekxHmzdzb5mYFMx145w0WApxT0IicP0brr/23&#10;WoCP7FBgSMlJsa11+n4KnWWdThW2m3vlsVZVXVGXuBYXhYhUU5fxFV4cVoHr4nf8KSaXj7zXZrEi&#10;MJQBwVU7i62mFu8TSDzTt+j+CSGVqexsuC67vZLizxy2o4g3dy6wOOzObZ7SLwH3Lx/A0deFB3eG&#10;BPTTK2YN+bptm/HbvSO4ql3xHtxn06H7Z5eJAi6UeaHVwOvtJl5sXcSLZ87i0NgYJhsC4jaX9gjN&#10;NpYCs5crlFUpl7B5fR8evqMLH7xnDNdtn0JPt4CrhVWjtGmX6BiigPyv86k22su65bldbxhQJxcR&#10;By+8p9PLYumlVEPsAjSnMUV7flfmMXlgZ3Cefyf7mUB44bGdHKkI7+z0udqwIGH3kAD3lohR3BtI&#10;qF18Jj2/S2/wxkJeDBWebDMxntLITZhbG6028M+vbMAnv3kER09d9B7cdWEJL/fqdBq0UamW8I7f&#10;XY/L7+tFrSfuc9+Ykp1gRUmbg9k2Vf6jI0ae4/U7+l2konENNNts1MkH2qO7iivhhJ3IQUFOyM4+&#10;yxzzPgq9x9VJmhFqq5jsXGt+GQeW3X44qa2x1/q52JA807Zs50hKllRN2nSSkdhUcf54C9//qwns&#10;fWEMkxendR820/gX8jlRR3fecinu/70QQ+tFpkTsIb8psMDsmafKPk0sGopsI9w2rPo52/Kn+ZMJ&#10;MKmHj5atud2cnuHOv7PP7xDnkuRdSRtLzJxKnTpjT/5ywmSP7qavyWrkKRVZz+lU6u0T+hKqvzwZ&#10;p4Ou89mvDOGJvyfAneqCO3/M02x5fO/muVqtYtPbRnDHrwxhzdYuCOdx5uIy7EDkWYpkPLir34IA&#10;545P4+c/GMPuZ87inPS+n1+/Z5mMlfJ4IwiC3atWrfq/y+Xyd44fP35Kdrr+WrEKLFxLX7ES+4x7&#10;BbwCXgGvgFfAK7AYFBgeHh7csGHDO3bv3v1/NJvNm9rtdn0xpMunYXkp4LAUCcvAAm5f29eLnf39&#10;uLPWi2sq3RisVIy3QPEi3lvoy6tS+Nx4BbwCXgGvgFfAK+AVEArIU3kUoKJ2NjIItGt8FH9yzAPu&#10;XFE04P7O7WjXBeBuvFYFgQBtogBmdhWTC7Qpa5fGg3I2wUCLvLYnahfaSFt2TMIaRGolkz0TmDuS&#10;1ah3NppLJK33pIFI8RTqhV8GfzU4LLxnxXXqdNE2rbQcj+l8k7VgXLQjsTWhxeTO4HPOf1Z8BFLF&#10;71CoWdGkJu+AKc0AACAASURBVN6XPB80gLvctOAADS6RLuARuhLKlqFDy4e3vDWymSAPRLcBB+k5&#10;3FJZl6PyTi6Dt7zj54XdiXhc1jLOhLLmDSBpa6BJ1cP26G5yRu0nrmixkx2i3tXtPEptFLvA7xPs&#10;EyaoyExlozSQd8dom0lsQyoyG+RwQmsDk7sZcLc9uHMqRf+7MtaQr9+2GR/xgHsnTdDfu8IUON9q&#10;4A00sat5Ec+dOYsDo2OYFJ7c9Zhtjz80MND2QD7hY/lBWuVygPVr+/DgbV349fvGsHP7NHq7ebRQ&#10;cDpCgaaTt1GG0B3P7eR9XY7c6lFxWyg3KarxR4LtAkJXI7yG2Pk5AgzpeQLQxe8CuxTHH9F3wkO7&#10;+L2CtgLXCVhvqrBLaIcUj/DWLtgsca98JgRaOhy2KRfXC2zhwb3UFl7p2bNwG+0gwHde2ohPPXYE&#10;x05NeMBd91k8syF7sdZdwds/vhY77upBrUvMvdwrNt8o6mU6xY537LcZ9KMi9cZXr7KMIkC83P+h&#10;Tz7iE35MZEn2aNQGz7NZk7262xlKmwmybRfdSplsv2dJZCxUYy5GWyYjsjOQuvAjek0s5QmeogqN&#10;j+2Zwj/9xXkc3j2J1rTqw5aIrSnq7k13b8fbf7eFwXUhIEHbltmQPwfdYhbgTjVHRRLbBVzc+3tq&#10;wao5oWhfM8uKXefzAPes9kEpzAbcKYWuXtlzljjgXriKp98Y6ed4ftkJ1G4H/sxXhvCkA7jPQRqX&#10;VBBc88wLj67uOq68cQNu++U+9I6ItfS39lIWHb1ukZ1wG9MTLRzc1cLPvnsah/aeRmO6+dYmcvnE&#10;HpZKpcMjIyN/VC6Xv3L8+PEDALy4y6d8O87JzMamjqPxD3gFvAJeAa+AV8Ar4BV4axXo6+tbu337&#10;9kd/9rOf/acwDLcBiL+te2uT6GNfJgrwa379ikZ5VpBwe38fbugfxF21HlxZqWGgVKHFHulxUCwi&#10;ePN8mVQDnw2vgFfAK+AV8Ap4BbwCcQWUB6ZAeHEU0IoCQ3dNXMAfHz2Ig1NTEoBZ6ZcE3O+5Gs0H&#10;d6BdEwujJemVUVwEuDs4bSG52MpOAxVKamHKWOO2XU5lwna+9visVi95QT+t5Phz+/sY4C4jyF/k&#10;jWY2+fhxAfQUkoXyxbBURBwGpfmodPbETfk1ubGh2rzj0IukyoV0VTx5hElKwCI98SPO81OhF6Yz&#10;bk0sb30iF3lqywKO81NBd5iy5BitWuoQK+Rt3wX0GfpxPcdFPXpLT/1OguILy0npteuZTF3qSj6F&#10;b2M8MyxS1Q9wakyqaaE5XiqU13grzItf1h0qARVZsiY6xoQAbQg9tW3IALiPUT/V5gCpWYQYEvnM&#10;GyXS6p3MkcqGBkbawJQA3L9yAEdeO4pWU0A69rVyAPcbLt2Mj/SM4Ervwb1o9+TvW4EKXAgb2N9u&#10;4qXpCTx79gz2j01gsiUgdzMgyb7eOFNW/bYYFMU3y2vDjETQA2DNqj48fHsVv/HOcezc3kBvl+i/&#10;FYLb1v7clS7q/S/bXzbcriB3CaiTcgpOF8+Qdgyy8ztk9uquvcJLwF1tc+PfJeAeSk/sQEV6YScP&#10;8C20QwLaRYStUPwtgHwyQFphlTy4C8C+JX4ysKiprkXTCgTgTh7c1fgtNgQEZXzrJxvwmW8fwfHT&#10;HnCnwtKGANmMJWB49QDe+b+MYM3bKiiX06HUpM11mbZ/DuBuV55ObWZz2pTKVcQOk3VYmD2ychtT&#10;TpuqCScWdQq4m4DNiVd2nlw70rYpbTs2adLW2ZzQtoZltiNB2tOFDqaIM2zbrpWq5+DWTOPIa008&#10;8YnTOLpnEqHEFItYtzNMzhw/Jur7rfdfhrt/s4X+tS0EvMKsPW0nlbObiLz5chHAXc5uEo65milU&#10;7aaQ521uXvLSbbcHp6/JKIOk7cNOG7IqrLup3q3JRovktui0OLtLyBTM3pyXlYm4XcPdkZnHue2C&#10;368khfrMl4fw5JdsD+5zXImXYHC9fd3Yeedm3PCebnQPZW+cWIjsSZtXvs/lWTy1mZP7Qrz4+Em8&#10;/uJJTE96BnuuyqJUKp0ZGBj4VHd392d6e3t/tmfPnqm5CtuHs/QUmH87Zulp4lPsFfAKeAW8Al4B&#10;r8DyUyBYu3bt9q6urg8dOnTo34dhuDrlsLzll3OfowVXQC6Ey4UEenEhvMVUSiVc0t+P6wcHcWe1&#10;B1eVa+irlBTDogB3teAvj5/1l1fAK+AV8Ap4BbwCXgGvwPJTQK0ui+OY7WVDA7hPLjPsZ2ZF2NXb&#10;ha33XI3wwbcBdQW4K2UE4O5uAoiDq1mxxhbZ9cKwgoPFw5IBZZw9DhhEPXxrBInYrdQrF1WYM8Dd&#10;JMFNT0IKtHdQkfYULRUlVQoCOVNhb9MSilb5JRkZzp39kkN8wV6ljcnzDqqW9sitk5WHB5vAi4Du&#10;fLdU18q6C1bPDnbP27BARUeL8FxzVVUmaMTaFOJ6uDfQtutD0gbYsvWS39pFripF/CnR6xmayPFC&#10;X7xIqM4pZj32mOxjkwMz5aE8pifUocSNJ9Z9BL2rfMjPbd/01L6yyioRDFEPMKAvskbqq00Htid8&#10;tSnKOG5UnhoZkoyg76mgu013AZh+fRzH/uEgDv/8KJqN6GL8ygHcb7p0C36rZxhXeMC9gx7W37qi&#10;FFB27IVWAwfb03h5ahzPXRjFvvEJTDSbaKmxJjrc8jhB8HEHHf6iF5dyKjYMBe0Shoe78fDtdfz6&#10;AxO4fkcLfT0tlHm8UiII1laOFuY/1OMrE42GczFToJ90m9gYS+OC/Bmq79Xf2nO7vJe8xpOndqAt&#10;vK7rMJT3dgG9S2/sIrwGfR8KKL6FloTgGaKvIGyVJPxOcYhnXPuAYPLZ231zUdQCcJeDMJsawpEM&#10;SviHH2/A5x8/ghNnJ+Zk4+FcpPWtDENWSVlkpJU4hWDrjvW473/tQ+8atyzzNgNyPpI8vFPbSMmp&#10;MrDTniuiTzRos5pCfYzuaWwI2MmQVXMLVOE8LZJOjYoguAkbMW2rPZrrlHlZEXH0nCx+c1aMhYIu&#10;fJOaF3I2lBhC9TdfKOGf/+Y4ju2fQNjieUrhgN/SG0WdvePhy3DHr4XoX9uMeBg386qsRBYHxZND&#10;iU2H9bsLc78Zd5PH3HyIPvnsqtmmPTlHpq5Hm2LSaQ/xjdocqus8LO0kN9kGLFlS86SPXMlZq015&#10;h6Pj0HWf0pnnHOCZLw3jyS8fwNlT437MIisLfQNduOG+Ldj5UDe6Bgp02PPcSxhb1k3LmSNT+Onj&#10;p/Das2cxOd6Y51SsnOCDIBirVqvfGhoa+otKpfLDI0eOTKyc3PucRhV463sAXyZeAa+AV8Ar4BXw&#10;CngF5l+BYPPmzbeMjo5+5Pz58x9pt9sD8x+lj2FFKsAviK0V93KphPVDA7hpYBB3VLtxRamOvlLZ&#10;eQGm1ogIjJ8bVwsrUn6faa+AV8Ar4BXwCngFvAKLWQHFuAgyhZadgxJKIfCzyfP4b0cP4U3hwV0t&#10;wid5yFvMeZvLtEnA/a4rET50OdAl3KLZgGVJcD0JlyKDCifEQA20SGwtrMrTlSigTC5DxWWDAhLd&#10;ynjjbi8xJy43dwi55y0yx9MS1SkJc4gAFYYQUd7BA5QEzMX5j8CyhYsg48ZsL45MLnUGyc036C6V&#10;jZT9XELuspoWWM0JpHs7BbqrToe947me71Qdt8rPQO72Qn6yt908kDsZyxFpY+CFMkP/TYfOE6uJ&#10;yl8EYUoWyCIY0ry5p1XFJJjJhdyj7Sd+BkdynbBi1F56Tdu0i1mUiTxhQm4osTonBUjwBnu6gy4b&#10;IM1qS6zH9OsTOPbVgzj86pEEwN2MXHPRthdzGDdLwH0El7fLqCzmhPq0eQXeMgXEeEBA8/nWNMaD&#10;Nl6evIh/GR/D7vExnJuaRCsU/SC7bydbi2xe1UN1NnS/ZTnNj5jzpsa0oCTzPTTQgwduruHDD03j&#10;psunMCAgd3V+ifSErjpre+OZDbeT53Y1Gkuo3PLcLtTU8LnyecyyagCdIHQNvYc065BhtsUpSGWC&#10;20MRbhPSt7z8THhtF4C7+E4A7xWgXYI41MN4jOezfIzHUhrHCxgn+YLO+g4JuIs5g3a6S8D7F57e&#10;hC/902GcOucBdy2ytg8DlCtlXHXjZtz2r+voGU4uhny4260DeQAnIp7d7flMp57cOcXivAS2KU0u&#10;7PN9opap2gzBcz4rC+Z0K1ePPB1ke7DtzpicRTrAaHvKAt0j9HhKK7LTJG5ZONdKJr+yjBV1ved7&#10;dfzgC4dw4tC4BNzt8pp1RzDPAYh83P3e7bjtQ230rW6pOZey4eVOWdsiT2lPHaz9JXtpd+uI+cva&#10;Faucb+nvEry9c+rS3ifoOZqaXdi5yXsHMbNiIB2deZClVTKUH52n0tzM3Jvc5pw40pqlfh9UZIzL&#10;eD+hFn71uxMljrP3xjoF7ukvDuOfvnIA5057wJ237vcN1XDzQ5txzf29qPcWKY+Z1cCiT/HIwpv8&#10;2NY9e2ISu384itefPo+zJ8fRai2vU4uK6jMP902Wy+Vn1qxZ82eDg4OPvfbaa6PzEIcPcoko8Nb3&#10;AEtEKJ9Mr4BXwCvgFfAKeAWWtALVq6666qG9e/d+rNFoPNJut3uWdG584he1AuaFnWCWAmwaGsJN&#10;g4O4vVLH5eU6+oIKvahhS7xNL2482L6oi9UnzivgFfAKeAW8Al4Br8AcKEDAj8BWWnJluYRKCJxq&#10;TuE/H34Duy9OKO+XcxDVEg5CAu53XonwkSu0B3dJ9MiLACJz0UJuDHTtwEMoY7a0Hq1CCuhcJblE&#10;mvAG3fb0TMuodJlbE869j5RJ+nJXwiprplfq4oVNsK0Nudupj4bD0DFB+3qhGOTJXVZha8HW6FQE&#10;3shPcz7g4i4kF90UMivQPadYYzm3FqvtemTnLeuI8iSVikHuXBmtkwlU32PCjJeT2dhhV3q7vtDT&#10;MWg7EhR/L8sk5q+SWjBjSDY8IeH8ghcf+W6jS1ZnEA8lFXSnisz9gOxPeKNRSnIYco+2+qTcJm3I&#10;cUEuO6nJZVJi+lF6kFenTFgVyu4eWPtoHUuTVaRFenD/6kEceuUwWoJmXEEXAwkiy7deugW/2TOC&#10;t3nAfQXVAJ/VjhQIhCdxcWplgED8HgjQvYVd05P40fQ4XhkdxcmxCTTCptlxI8w02TGJ3rp4H99R&#10;ut6Sm4UVRCg6MZt0jI9A2Pv7uvGOG2v4jQdD3H7VJAZ7W3KDEtlSahOSOh1H7gVQskiv67YlKSF0&#10;A07K37Q3dRq7jGd1AfQpr+3yJ0UmnieovoywXaF7JCQvwPameiZAGDbkJlth/YZhCQirCNshWhJw&#10;tz23c65p0wKdarQ4UBOB6DO6S1tjSZ+//ZeN+Pr3j+DMeQ+4G7vF1LRyrYIb3r4dN/52CV2DyrAv&#10;2KYKeUFODCtM3EWc5K25YFIgAHenKoZkA4dWIhNhYTWfsfcQpgHusqkX6MbcuaMFeccyE7eS3bOY&#10;kmzEJCA8rw0qcFglLDr7i8ysi0pe4D5XLIo3wMvfrOOHXz2Ms8cuIgxbCfP4AkG/RbeItb57f2kr&#10;bn5fgN4R9W5HbtgQeaVxwTo/IDGVReHw/JOYkkWIzonT5ldF0+GC7qrBqPkI/cirf0ULK66dfseS&#10;ALrz0BsNXQ7HsuoZj+5Z7ynyYPeiOlE68jfi2+eeOGWsqs8PPzeI733tIM6d9mMWd+r9IzXc+uhG&#10;XHnPAOo9c1XfitbL+H1t7d1fv0GQN01OtHD05SZe/t457H/tJBrT0ZPRZh7nCn+yWSqV3ti4ceMf&#10;DQwMfPbll18+s8L1WNHZf+t7gBUtv8+8V8Ar4BXwCngFvAILoECwZs2a3ssuu+yXnnvuuY+3Wq2b&#10;AdQXIF4fxYpUgCe1tH9746ph3DYwiNvLXdhRqUq43YDtjts5Q4gUIRZWpLY+014Br4BXwCvgFfAK&#10;eAWWugLkSVCsjNMPWg4MEeA/HNqLn41dkIB7Pti71HXITn824G7jiCIca8nVgondheUCJIJYklae&#10;5RTirr3bmYXV7HDkor1Y05QrqNa9KSREUmjpMahvImF1tuBKuhvIncsha4mAySuZMV1wBDTRxb8T&#10;GEI1ei6v/PZAAIvMWwfw3ExBdzvfSfm0vctF4Wadzg5A7iwt86aOxps7zT21h3a16O+eXKDmsgxR&#10;OxG7wIHGouQRZETcJdVFJ30Kdk/LD0Ev3AJm5tFd1oGsZhqD3Dk1lCNuubFNNBke5u18mzyYRDgY&#10;UqSpZW3KcMOlcYGACOWhX4VlQxK2tnFf8ubbaJtq7BEe3A/g0CtHVg7grgpb/lC/37Z9Kz7cPewB&#10;97nswH1Yy1AB3qREo67oOEdbLbzamsZzjSnsOn8ehy9cwHQoyGh1j8LfOhmjF79wxls0jXUK3VRA&#10;ek9PF+7YWcdvPxzizmumMNgXIhDHNqnTN5iB5DFLe3dnu1bMB0Iae+XpK8IrOwhWJ+/r1HFJWF1s&#10;/lRQO4XHoHsbFIT4u4J2WKK/ERJUKucc4tkWmvrvMhBWELbFvS2ELQqbNpiyrWVKh8fOxVBeDLhz&#10;mtga/cQ/rcNjPzyG86MXV/wcS1nuzobcSr2CWx69DDs/VEJ9oNicyS7v6DSn2NwkeV7TaT3K8vxu&#10;7CN3XqJPmLA3ofK8RrblZJs2KW3FYPe4pq45mAa5c78SjTmpJeYpFwHNrb0A0ZnbfHp3pzIJ8dxn&#10;K3j+8WO4cFoA7urUj7wsLJLvgxLw0Ec24vpHKugeZLibrW5lp+fMR4u0kaIboJO9mieLZYPuRdIQ&#10;DcX097yxi+qVGv1mWEJ5fY7r0T0rEvMOxpqHqcmoyW/2BgR+n9NJZvQrEm7YSVmKvsOJbAygoZvm&#10;1d//9AB+8I2DOH/Wj1lcDv2r6rj9fetxxe2DqHXPZy9VrOTV1kF1s347JMvvzIEWfvKdU3jt+ROY&#10;uugB92KK5t7VLpVKZ9etW/dn3d3dn9i3b99hACtrV36uRCvnhqy31ytHBZ9Tr4BXwCvgFfAKeAWW&#10;swLl3t7e1ddee+3vPv/88x9rtVrbAIhz7v3lFZgHBcybjE0jQ7h1eBh3BV3YUa6ht1xRh8Kyp0O1&#10;GKFfaKjj2ttv/SR9HoTxQXoFvAJeAa+AV8Ar4BXwCohFK7HGLgB3tFFGWaIqrSDA/3n8EH5y7gym&#10;m34RJBtwT6tGCi11IHe+N20hUy3HSi9fBn6QoLbafCBCEGVlL+imenRn2FtDEgQ/ySXgAgRE9nKr&#10;lZdUSLdYE3OhaHsFNnmpgLVR+LPl7ZrA0LKSTuomnZjmLVQXS6d9F3thS31SxpkdLyEHCZCJALoL&#10;g/lmvpe2AO54ziZBIsl2wZl8gD9drzzAXTypi4NhFoZ3FJjOngY18C+TnFQXbGiba4PRXTF1MrFZ&#10;ni9Zj8S1f51V8oobg6ZSSlkmNwIVpILuKZtEzMfCKzEnxNbBpDitipNndxvUpx6EryRv7jqmRM0J&#10;2Jep4PalvbnTk/KkiRSvhvpB9TzXtSTA/fjXyIN7s7FC1oqpc6Y+Wv1+uwDce4axIyyj0nk35Z/w&#10;Cix7BURvJk+UEF6R1btMMeaLj0ZbTewJG3ihNYUXzp/D/nPn0WixV1uSRjW1ZaNTSZ0qpG0LuVFS&#10;9MotmddavYq7dnbhww+Vcc/OixgZaJBHact7uxwlpOd2c5aI7qsF+Cn3GartTdLDOhASpU7fyYEl&#10;gPT+rgYv4+VdAO4l6b1denDXnttb5K1deXkXaGazRXFBgvAV2nAbthGGYglFfCGwVGtMVCBe2iar&#10;hS5ktkFEHvitutpOgD/61ir803MnMTY+5QF3VTDG43Ibla4K7vq1Tbjy4TpqvTPDhmYGuSsbaYbz&#10;BraNuK5F7T62jUpqjhcFhqnNqY2aTrYtaDfFNqMGSD1aUcXs+VH8GdsqTpqbZdvleXMgtz2q/Kkg&#10;o/2ybVLPfTsOcOHUNH706TZef/YMJkYnaaPN3Ec0byEKwP3R31uFa+/vRVefmEOy+qwkzWGyrjy4&#10;vBNo3dR/N868OGa6+sj1Q7cfcZKHnI8UbQm2MtYpKPrjaA00c007hmj+zNzGbHw3lod5kk9FyWra&#10;MgWdVEr1HsJJk+wfEuaR9nsc7RjBckDQBr77qX788LHDuHB2ZXtwt/um/tU13P6Bdbji1mHUuhYD&#10;2iFSZ28nV3YZApw7No2fPnEKrz51GlPjK2RePW89rgk4CILxoaGhv6tUKn/e29v76v79+6dyXwAu&#10;QLp8FAuvwExGm4VPpY/RK+AV8Ap4BbwCXgGvwMwUELZOdWBgYMv69ev/zeuvv/6RMAwHI7PLmYXs&#10;n1qxCliYitQg/qoiwKZVQ7htaAi3l+q4vFRHb6kswQZ+ZWe/SKZlAg6F/vKXV8Ar4BXwCngF5l4B&#10;8fa8hEB4fAvE8jR7YbPe3Mvj5qMLTGrFRg9P5MXXvL7V7oBVks1YZl5Ip31mRlK6Qy0wah6Q4pZL&#10;GnLhxI+Rc18vfIgLqoBuFLxwTh+Iv/7z6aP48ZlTmGo2Vzx80dXTha13XInw0SvQrpe1j/b8sqI+&#10;QvI6sf4iCRxIWHRUkUhv7nypR1XoDmyaBBTwk2ZZ01qey1ktja6lUv/n5py8cqscZq3Ocq8cIz4i&#10;Sso0FcAZZOLUIrOVJpMle4GbNwXwwn9k0d1ZjbKXL3lcKLaqbO5yITo9p3KCicQT2ShQDMy3523x&#10;mVu0eGPlmTGMJeP30Vof1SreKrKgdypl9i7IILYBBzg0nUzbaz+1LvXf7AV7fTp7UqNVZkU7oe4S&#10;fOTqqttdXpVI0VYqlvWsKrRkz35Ry0MFJH+4dUF+ovIk4fxI3tmWiZVoGpxu3ShToQKUPzhDgQLc&#10;uVSyQHdzzIEaY7gsgcbeizjx9YM4+LNDccBdkjt54uf3zovtjoTSw52XbcFvdBPgvhjQicWmmU+P&#10;V4Dna2YUIU24hxhtNbCv3cCu1hSeP3cGe8+NoiGoarvfcmR0t57lj3CLqwwovdFUC2yQN00GqNer&#10;uPWqLvzmI8A7rpvESH+TNgIqA4+1I8hdzcMloU5e2CUMry4C12lDgfbUHop7RD9NI4/0BC/DDglu&#10;F72Z9NIOhC3xrPDcLv7RfSFaEpIXv7fbZbRDAuHlPxmuCCNj7F8EM3RWSCgg3nKQrUO/C0X/ry/2&#10;4ke7zuPi5PTiqkBvYWpoDAzkO5ZavYy7f2cd3nZvP+o9GYZqB+lNmu6kA7cJNgYZO6kx2odluXfZ&#10;f3Euo2Hp3DuWnLaK2NQLxNkI7iZCO1+xKUYBKDY61zAptEOL5lv0J4wjp5WP7klimiX3q6bVkP3q&#10;xpkUyxzVDBzePYnv/fUojv58Qtqc3Jd1Bul3UBnn+NagFODRPxjEtff2od4n3lNQ+ZjRLEFLLXcx&#10;e1rPPuZGdK2AOUksuhnXNLc8MJ56DvuiPJnP7I3cZDUkXWbDSZIm0XmmuScaGqfXBdzNXfEZq5sm&#10;ah9W+NZ8idLttiAaX8wl4+X3MhEloqvGMqSctibe0z/xlz146tuHMXp+ZXtwZxurVAowuK6Om9+z&#10;GpffMvz/s/cmQHJc55ngl5lVWWff3WjcN0iCJIiDAC+RIimKlERxaVk2bVm2PNKEdxyeiIk9xuuJ&#10;8MzGeCc21uEdj2dmZyzZGh/alS1ZY+uwbkrifZPiARIXSQAEGkADDTT6rLsqMzfelfkyK6sqq7oB&#10;VHe/ClHo7sp873/fu/73/u//fyS6huAeXLdZWIxS3sL7L+Xw9hOXcXkiT7NUuM7/7lhbahrvIi+k&#10;nRVXNE3z8Ww2++eO47w0PT09pwjunQG51N9a5K1xqcOh5FcIKAQUAgoBhYBCYJkhQHSd5PDw8I22&#10;bf/e9PT0o47jJJdZG1VzrjoC5NLKNTt4tXPNeuPgAA70DeB2I4EduomMrjNCoTpxXfWeUhUqBBQC&#10;CgGFgISARgwvBjQSCc5waDJHcnnOIknza3vprj9IJ2eUdhFdTlz1ewQuFsCKpRwmH2pcZlx4HuGP&#10;1VFJxlBOGjBLNZhlmlOd75GeYaQaN1BNGEjmq/x7FiNQUdzViF7OCPxfMxfwyuVLKFWqLsGdTyvW&#10;7Gj20GUBUSKVxKbbrof1yA2U4E7i3Dc2j4Y1mdNLQ6O5CzCbAxo07tL1LNAR9HdBjm2APDWCStG5&#10;2KIWrTPJU+FPRie4t4wOznmzjBQdxVTgRboPNpkaqjlOZDcgblQ+R4EG7a4/J7V3cmL7D0erlY3c&#10;J3SAgCBhwGzb0fpJFCn6utkkbB7Bm0/1BZKJW0V1pxQZvj/LMQdd54WQBojI5N4zjGjjR4j1ATPt&#10;tnZJc+V0neZExYIuyMajV1N9RPemC56PhdRkbAccHeQF1x0StKGeE57Qgui/omjeb2ztIOQOrtfw&#10;htKZE3HuB9vVjGxCahPRSSkPvsFc9jJRiJWMtYdIWf2ggIvfPYexd86gVg1kEWlvOi6NPYhm6eA9&#10;7bZPx13bNuDXFMF9afShkrIrESDTKmfXcNqq4J1aEa/OzuD92XlUCbFaIn0zWrh3uvTT49rbe7sS&#10;CFcopmQl4zHcekMCn/mogXv3lDHSV6F7m9DzmBpDSOiElC7Y64KwzvCQie2eyqMzYjqP4i4iwdMI&#10;75QgTzKJkgjuhLDOie00ijsrz6L1id9ZpHfb4sR3m1wX6NBbKRVd0gHipkLETtZhw4aO+YKNf/s3&#10;Og5/UEK1piKpCv1FkHFJNOpsbwr7f30QO+7JwEzqi5KJqT2Ce5ji2fgUJJN069+U32seo5qcU4La&#10;oS8LE9fbxDORiL8Rl6+waO6Nz7ry2cuVpsHMa4xbs6naysmXnnEWONeFv+T5YxX85MuTmDhRoU43&#10;npN1Z7IvUKy2X9cNHR/77T7suo8Q3EXc8mA4LK9Y/1zgA6TFeUB2bG1bwAgv+Pz4+fldfi3KWJeP&#10;QN7YkDPiCQV7ISMnfEw0KzEoOw3rQhzDfPdCbESL4z7LticQYM75/o83sfXAHGdEfTklVJh0vB0t&#10;oGArtiNowwAAIABJREFUloYffymNV544j9x8ge3/TAmI0LPL6RE+fjQN8VgMa7f14rZPDWD19ixi&#10;8YWMqauD0YVjNbz54ymcPHIRlTJxbORXCcQZgp6/l+MB+4pjW9Y07dXR0dG/zGQyPzpx4sSk5FF6&#10;xStXFXQPAt2/AnQPVkoShYBCQCGgEFAIKASWHgLayMhIJpFI7J+YmPjX1Wr1wyRD6NJrhpK4uxBo&#10;fGm1fngAd/YM0Mjt22Im0jq5FNGh8XSzC74N7C4glDQKAYWAQkAhsJQQIBep1N5A8nYzAzqjjXGj&#10;OYByKoaYZcOoCGOfMBXLBi2WhpNQF0XQX2YQIBe1rDxKYdA16IREr7HoacQ4biccvL21H8czvbj5&#10;zCy2TeUQq7EU7kwyDZWkgfeHe3GiJ4udU3PYemkWBo3852NhLiXklawKgUgI/NH8Rbx86SIK5bIc&#10;nNeL3r2CbFqJVAKbDtyA2iPXw0nG+EpFKDpsHaARzJt8ZHqteLKen9OYqB1WtI9OIGzT7s26lwo7&#10;7LJdJgWIkwR1mI1wMx9sqfu75JzkjyTd3kBpSIYVFt9Io5ev4XRf4YR+N5ad5BigsSwhYZ9OUrHX&#10;l8MMhXIEt4USij0DdzRc3XES8jiL8OZ1elj/e6SdaPU1nQctxhf7WkTar3fgECncaZ/SvmNvuDlc&#10;JJKw9zZnygWisEeRMyyiu3iPzSE/yUEeSqEmYk+58FfPlRc+WpqOcH9Ud45XoGvqIweKaJ/sQTHm&#10;5dd806ChIw4TjZTfylFFOC0QRY/1lfcun51uKgh5WAi3/epJQnA/i7F3SAT3AMG9jTVgyTwqDxj3&#10;Zw0f2raREty3qQjuS6YrlaDdiICDecvGmFXG4WoeP5+bxXv5IopVnqFImnPEMVo4SXstWfj+11Wo&#10;kDUZDsy4gb3XpfArD8Rw141ljPRXkExwtYCSnWg4dUpiI6dtQlYXHz+5nWc4owR27lrOf2bqMSGt&#10;a3DsGI3ITndPm/yN4G/DsVk0dxLFnRHcWTkgkdtJeZQAr8MmUd1JBGt6vl8KH+9OgxEXGcH93CUb&#10;/8ffVHDyvMUi26uPSygmGOkxA2s3jmD/59NYc2MCekyAJN3QRDivBGFtxt+NRp4Vhy2me9WVT5PL&#10;BP8eVPyaC06js3uzjP7UVN9ydavGg6gTP8aws5Ffcvc0K1Usny6D8oQ9H2XgMz07rH+a1RalZPIM&#10;DXzhAOfe1PCzvz6Pi6dLnOBOgm5IzspRC7xGzyVTJj71u/3YujcFI8EOvjRwiM9lyROufkxEd3av&#10;G/fuH9o4aDXAyXfGCVkco81TVnhwHrnn4QhrB7tbbvZpvnCLcykbY4GZQ8jnovyQ8xZ9mpON/VHc&#10;2RdhZzz3zOWrz3fK46A0vMWpX8+YTxobRY6GH/wXE689cxGFXNFFh93fr5SPfy1PphK4bvcIbn+s&#10;F5lhM4Ib/bXHaepMDQd/No1jr15EqVjxtrHQS4trL+8SkaCmadp7mzZt+moqlfr60aNHz4KGblKf&#10;lYZAhK1lpUGi2qsQUAgoBBQCCgGFwDJCQOvr6+tftWrV/cePH/99x3F2A4hFMRAuIwxUUxYVgQC5&#10;nR5K2cl0w9AADgz0404kscMwkTJY3EL/R6nfi9odqjCFgEJAIaAQiIwA2a4IUZwGeCO/0C2J365q&#10;DmZ6k3hjZAB9VQvXXZpDT6HMy2apq1l0dnJJz8nmdXucF4mPmujJBb3ISE8N+8DkThM/35fB0YSJ&#10;vSdK2Hckj+xklfMP2R45tTqBl24axrG+FPbULmLPoRIGPqhA58aJ+jhbkSFQDyoEuhqBPylO4fnz&#10;55GnBPeVzcBIppLYeOB6TnCPu8QGYWQ0fPg0wipIDWC/e3yhzoz/rsGWFuYNKWpP5empG2n8/BFG&#10;QJWTYbfBhhAU3yA5mhXRvsG8sfGarONh2PrPN3IUZGZ45aReKRCaMCzTf/n2wyLTyabkhU5PmXph&#10;LwrJne6SgtTtdmq0uemOE/54cE7TOwne5GtPdJeM/yEkBeY04HHzaduk8HVsDATPvTJOrTETGNAn&#10;68PmUaT4DPaRIMT4c0n3UYYRmae8jlZrbf384OSfQJMazSMa1S8Y6s8PH1uXyIogWBZSGyLLye8k&#10;mLMhTSDHMKMR3flolIMTirHH/62cLGDiu2dwhkZwX7l24nu2bcKvKoJ7lFmknlEINECArZGOpiNn&#10;1XDJruB0rYJn5+dwrFjCdKHASNYuh1bO2MEZXm1mT+nermCZ0hh7jp2FTVPD7u1JfPIuEx+6uYKN&#10;oxVkkiz6K4nczvhrzKlJqHViD2akdI/cTp6jZHT6PCGtMwc/GsXdMdjfSK00ensNDo3gzqPC2+Q5&#10;Qm4nJHCD1uvYBiw3ujspT4et2UuG4E6cAgRvzKOa6jh9Qce/+9s8Tk8ognvYXImbMdywdwMO/FYS&#10;6WGiNBAdQNbpPCfeTudaJ9Hc6QyQ/UJDdCR2LyU+3jkgsu4UaBDP/+X7q9ATmX7KdasGJHBXktZq&#10;byiUcvao8LNkkODq14zr32n3rOsXPKiOyyetzsaCA1vTcfKpBJ75xhlcHi/AJouOT7PvELzOBGr7&#10;LTK2Bof78Nj/3oORLQbVsx0aRUQ4cQu7ob/oUJJ7BwPGLUccqCO2gEUZDx9V9O8iC5Xk5BGV4B5W&#10;tndfIm4u6snn9PwjHgw5o0RsmjhFNX2ctUWcZ8VOIW6WvZkvO8k3gIsR5vkwbYqR2P9bNMS9S2Gj&#10;iP7/t/8D8NYLkygWqq7cYY4+0TFaak96Y5X8lO5J4qbb1mHvo2mk+knIi0a3bd3TzpkLVbz91GUc&#10;fn4SpVwtsMx19zrXPSjWSWLrun5p3bp13zRN80snTpx4lySi62J5lWhXCIHuXwGuUMNVsQoBhYBC&#10;QCGgEFAIrAgE9KGhoTVDQ0Ofev/993/XcZyNIZbXFQGEauRiIcBSD7JYtF68u7WDvbhzYAi363Hs&#10;MJJIkzthnYSm4KkKCXlD3J8sgUP4YqGlylEIKAQUAgqB7kGAXKGSqMeE9EQv7kk0NunS/cSBLH7Y&#10;vw6rUgV86MQk1pwowyjRtzwWp/hVSisvbmol2wSNmMaM8oJh5SBHiOt7NVzaGEdiOA/jQhw3Petg&#10;24kKdMt7+8z1Jp6/fQBzZgyrey4heUTHnW/W0Dtp0wj04YTL7sFZSaIQ6BSB/1KZxTPnzmG+VFrx&#10;BPdUKon1B66D9cgNcJIkAReLM6yzBcwXiSs8mnvQaOSZ5OtJxZ7htZ2+Y6sWd/wJELXodw0CqwlJ&#10;xPuszvaI6c0lbq+spm12rdNuA30kBNlYzzJ5kBeEZ5MomRPeOamXPEF3BjfE9GIa+GRTRyCSO60z&#10;Ql3UASxI8OC9Rf+JUIYEqjCChxGpXQKOz/GiUY+0V69v745UPnvDIySwtnqIBkg1EtTsvWZmptZz&#10;zEdwF5pHM6K7RMTg0629vvEYIs27lD/nJzAQEnmQ4R4y6TlB0Y8p618Za/EXRp4SMdXbWY1EiWKu&#10;8WwXdE4GHBNC+opgTyK4E4L72NsrneC+EZ9JDWKriuDe7gBUzysEOAKevkBOg+S/nG3haLWIF8tF&#10;HM7ncWF2HpZNSLTeOdOluXs8u2WAqExw9/aIRAy4aWsaD99p4t7dFWwaLSOVIGnP2GbtEtspWZ1r&#10;wDK5nRLaKauSRkNmhHbyHyGwk9/jgGOwYPD0/wix22Ikdrc8BzYhudOyDNgWKYv8TZDjqdbNdO8l&#10;codNKaaMEw1dY5HpycXHobEM/vgbUzhzqeo5ViyD0bWwJojMeEAiGcPuezfjls/GkewjpQYJ7vU1&#10;NcrG1EqmKGq4KCOcOCpYsGHEbYkQGdGJMSive0YRZzNpVeO3W+4rYXkN6gjh7arubunMqcBrUeBO&#10;TnrO1db5lV24Pt5aD6/vO65TBtT7MJ22Vb/L35PrwUPfTuKl757BzKU8m5PCoaedgq7Rs7quYf2m&#10;VXjkXyUxtI6R2mXneebA3Z5w7pmijQkStZ5mxHZZStehm29A9bEWWg/m8Mj/tucYQq8K/OBwny12&#10;NlogyZ3tsvVyhjm8yM4kDIdgp8lkeDbLfHhFuVaQ7g389z7h40Oeu9/4QwuHXplCqci4u54PQut+&#10;aG/0dfHTtNGsZ7J9Key+ewNu+ngKqZ5wZ4lua8nMpQqOPj+LYy9MY+5ykWbSYdnq+GK9wgOadNpf&#10;mqYVhoaGnkqlUn9kGMZrp06dKnValnpv6SLQ5ja7dBuqJFcIKAQUAgoBhYBCYEUiEF+9evV1sVjs&#10;N8+dO/fbAHodx9FUBPcVORYWqdHkukEibmg6Rvv7cMdAP+4yUthhxJHWdC/SHzEy8CgBXsRbpYIv&#10;UmeoYhQCCgGFgEKgAwTYpT+PkEcjyNooDMbx3IdiOBpfj/VrZrH5bA6bX6lgaMJmUdjp3bJ3mc7K&#10;0FCN6ZjtTUCzNQzMFaATozg3LLDnSVQjG1ZMwyv7h/HiGmK4SGBgVQmWUcC+1yrYdchGvMBkcgwN&#10;p3fH8OSBfkxM92FVNo9SroKPni9jxyt5GCSzp9pGO+h19cpSQOCLtTk8dfYc5oqC4L6CDFiBDqIE&#10;9/07YP0POynBnRqPyTPuAsCcTclHFxG2fXCFGfL9i4ftM7B2nvLZI6qKLBeiMZyIL0gWgijL5RTE&#10;Z/G0K05E43YYtcODUQIjYnlN54jgwTQKZSaIvO734XhSA77jxYUk/sCuMdftnsUb9x6pnBsSg0bv&#10;IDZifDXArD6au4xaY7mFfZvujwFjpkxy9/VBSBp18j0zcLfCSIDZ+Llme6lMvhYkJjdDgCtkwNDP&#10;M7WEj6PGxJowyF3ZxNwJFCq3X8jqydwKmw52gzqHB1ZGq6jxLomDMBD5RyZ2hJOEWOaEhbSCZYig&#10;C6bnqyHWH8m3RLSCPFw9WZQI7rUOQFoer9y7bSN+NTWILYrgvjw6VLXi6iPAyUjyHmNrDo3m/l6t&#10;gtdrZRzMzeL09CxqbuReEXtb0H4WsgJe/SY3q5Fx1gWZiccV14BEXMeNm5N4+M44PkxI7qtKSJNI&#10;7lIsWs1mDgKMtC7I74LMTv71CPEOJasLsjuJ3m6w6O6U1U6I7yyyO43YTiPok4jxRKGIwbF1WKQu&#10;+jyL3O65WtXnJe0uhAOaLydn0oj4VMPU8OyxUfzZP47jwmVyvupW6a+FXEy5T6Zi2P/IZtzwaAzJ&#10;rLB3NL9w6ZTgLrey1fGkefRoNt6bydGJ7Y/pkoKgzAYLc5rg80vSzkKS8/icCsW7os0h/rNNOp3X&#10;7XYDOVcxSn2AHhzi3Clr8W7t7TmBhkgWxLpRLc1Gjshf9spXDLz+s3HMzxbpWkTfWSLOTbquY8dN&#10;6/DQ/2Sgf7XN/bU9WnVw/LQzs31nxBYTJEp0dXFeCns27Ds54xO7L5bHT7SWhGe+4icOnmUqeCaS&#10;l+WFX/VSt62WwtYT3L1X2NrBBqXvzBm4qwjK2rjLuMNxXbazoJjsvEx23a/9uwqO/HwG5bIITt36&#10;bN+y0UvqAS/gAJlTPQMp7LtvA3Y+kEQiS3omzMWouxpYzNVw5u0Sjj47jzMnLqNWqbkj09ufWo/V&#10;7mpVV0hTS6VShzKZzL8xDOPpiYmJfFdIpYS4qggsfK+4quKqyhQCCgGFgEJAIaAQUAhEQ4AQ2det&#10;W5cyDGP/3Nzc78zOzn6aZAPt5IIrWo3qqRWDAHebN0hawt5e3Dk4iHsME9tjaaR1csTmKWPpzYYg&#10;+rGIFMz5XKngK2asqIYqBBQCCoGuQkAwDphQ7hW55uDoDcP48dY4qk4v0kNVpKoV3P7mLG44UUCs&#10;JkfjJVGKWCaTSiaGMxtTONKXxBpHw543JhEj9+8idBo3EJKUvZeGM/jqrnU4mU1hS8HGXEIDhmfw&#10;4TNzuO1gET1TVbpPVlIGDt+cxfevH8bM5T5s0au40KNhZ2kejzx3Fn3TVcBW+2hXDSslzKIh8GU7&#10;j5+dGcNsoUxDLi6M4rhoYl2TgpKpBNbdugPOozcCCZNHNZbnvkfvFn+lRHc38ldjQq1oUFAnryf8&#10;Rjc4UQoN5y8JYikxjLrR9ygLwCNKCBnkFoWSXekfm8vhIdGoq6T3W7FJGhQRFm2t+cAIIbizo5Hb&#10;HPIjMU2S//ixSTL6Rcc+ygD1CE3BcoPR7lsZj9n3tF99ZP/W482Vk4sQSgwRUcklYje3r7v10h/4&#10;cwtFqRXJncksHDWCge3r+5gRVBrFcq8fqb62BRpDiUAcNMbhC1B63E71oly6c0gumLchyjhp+Yw0&#10;f/zihPeERxSRSSL1UefYWPDwkaMZtpSpxZz1lhBBmmATziPBM6CrH3CC+0ESwb2e4C5N3U5F6qL3&#10;GrfmPk5w36wI7l3UX0qUpYRAUG1h6xlb3+ZtGx/USnjLqeDnc9M4OZVDzSLRokVsZEZIFlTSpdTu&#10;MFkZ0VGs7bLXGlvxkwkNOzcl8NDtJJJ7FZtHS8gkGWGS+kWJCO68CEJEZxHXGfnOI767eY7g2DEv&#10;sjuJFgoRuZ1HaHfJ7eR9A7ANWhclvluEGM92UupGSs/0S4FGxtBno4iBpUPn+YQc/ODNDfjqj8/g&#10;0nRBEdx9A5X1cTITw52fWYcdH0kjnm4v+HQUXajZPG52LIlC4PUOFQvViD0pg/WKcx3j+0rnTzEv&#10;ufIp2kKSjYmP+Jusb7d7FGMY84gTvOCARtyA5E6Vcgl+7hTQoV7s9TU/z9aV7u/pRjd2hRkLT3+p&#10;gvffJNGpK3ROtjp9ddNeoBs6dh3YjPv+mYPeUZoiQ7hF8NHhtaaRX3ir9rBzcXPn+2jzI7wmP2m7&#10;1d1q/f1FsNRGstRHjycZQcjHm68LaUdjHOvP+747F7djguf30NsYJjG16fpOpnXVu3V0GImeOpHw&#10;KPdf+TdFvH9wHpUKz3azvA5iraaAl36MX6j1DaWw/8F1uP6eNMysBm0JRL0hWXIun7LwzhOzePf1&#10;CZRLxFhCHAzFpuHd6bQGRD0hIWDrun5+cHDw97LZ7A9PnTo12/LCVMG37BBotXMtuwarBikEFAIK&#10;AYWAQkAhsDIQ+IM/+AP9r/7qr/ri8fi9Y2Nj/7Jard5Jw4iqj0JggQhQA7SuYyiTxr7BIdwfS+GG&#10;uImUHmNkB25s8MITEmuBdHhVBPcF9oB6XSGgEFAIKAQ6Q0BEfvIbyKBr+PauLXh2dS/WWA4mzBjK&#10;CQcPn57Ah9+/hGyuwuzb9KKeZCYBCgkDJ9b34bXrM7iga7jRKuCTT1yGWeHxrQTR1HFQM4Gndm7C&#10;N1eP4FLcxF3lPE7pCVxKAx+bmcInjk1g1cU8NNtGodfEM9eN4JubVqHXArbZFbyTTWHUKuLXjp3D&#10;jsOzMFZuYNHOul29tWQQ+EsU8dOx05jOl1Y8wT2RTGDdvu3AL9wMJOPMGOSm9JW7VCIacEO7oNe6&#10;2SoijQAN/oju5KU2SMuC4M6pWSLomSCt0n85Ydd/Ge836ZO1lkQ19xESqJW7NXEj7Kn6aIFBQnck&#10;cELTiYe/KcKMCvwCbRE0ANcZgUSY5gRqXiAl3gbYH1HTqzdrTcOo5y0IBLRML6Q4awEluHu1NYsC&#10;Fy6TBj0QRrQR2YCRu/2lkPEk7NytR0ZjVKLahll9nkuIn8LORp7r0MGBaWx08iT2OfEEyf1SAE0q&#10;J804E/xI5A+JYEQpkj6Se7Q55Cs9lJUkzUyZxRAimbcO8f5zl6p6UofA17eyBSL4e6TPxv1JiRcy&#10;SH5ekxsXmC0xImImk7R6qoSL3zuL02+NrQCCO6HXhBOH7t+2Cb+SGoAiuEfbG9RTCoF6BPxkOLbP&#10;kL8xwnHBquEDu4qDThGvT8/h/ekZVEjocNdBmkc5j6D3dD361OFLODh5OT/kfD+E5H7dxhQePJCg&#10;JPeta/KU5C7CGQtVgRKiHJ2S0Rmx3SO5uxqrTQjqMf49idpOyO0scjvRMSzqPMvfJWR5l9zuEL9a&#10;2OR9rl3QfuP7aPfHSWWienkA+J0Fd6D825fW41tPnsH0HIsWrT6ebk7UhsyAiTs+O4xtH+pBPEXG&#10;meyY0RqtIPG59RsBnbZBl/jJwY20Sunldpnj4twhxAmevwINIcVrrtsE+9LLdMD0Q/oM/YF9z31E&#10;6iBpV9SwSPV+RGQQwxVB2bG78RmZkbVbfdzsTnLQjMBptdG6MXGijJ9+cRYXThRRs8S5UTjUtKr5&#10;2n9vxHTceu9W3P05G5kRsXc1xq1jknsDPdUdrh0U3G5E9+D9Q/245Q7+Id3SqK56gvvV6FN/VPd6&#10;J3VPBrFF1MNbd6gKjHjvToetFZ19yHuFnIWv/kEep48VYVks48pK/Hi6koP+VSnc9vAabL8jCzOt&#10;LwmCO+mz2Qs1vP3UNA4/P4FinhkyKG+A3if5HeBXYh8voM1zw8PD/9Y0zW+Oj4+fB6CsRAsAcym+&#10;2ukauxTbqmRWCCgEFAIKAYWAQmAFIfDYY48ZTz/99MjIyMjDR48e/deO42zWNE1fqYfCFdT1i9TU&#10;xq7xJDrkQDaDfX0DuC+RxY3xBDLk5oPe0vDLYFeKsEsIpYIvUiepYhQCCgGFwFVBgNj4LvVn0Vsp&#10;I1GoUTIe+4h/+brO7Rqe+ZrvC4soZfju1NoQJaIAsZg5FjQQAzi7eS/3JPDfbtmGN0YyuMUqYTwW&#10;w/m4gfumZvCJoxNYM553iXikplLKwPtr+/HM+lGcy5qIW1Xssi7iU89MIl7hJDJOZtBsDVPrU/jb&#10;3ZvxTl8K5RhwVy6HU0YSp2JJ3Dszj08ePo+15+ag2zbywyae2zWIH24cQG9Nx2i5incSCYwmy7hv&#10;6jLu/tkUErmALaFh84kQQQKT2oMXcTiqohYZga/oRTx+agxTeRJhUCZkNtZLF1mErikukTSxbu8O&#10;4FO7gGSMEoTobHajOgfJrhJpVBDdKWzCnN/KMCiX54WO9kfRb12Gt+rLUfK8AJ6UyCoTHwIx66Sv&#10;XMqAXzKnjuwsd1pwdwrvUP5UwErdLIJa3Rk6uJT6bL4hONVZicW+ydZo1m72HsmGJYprnzjefAiH&#10;3wUIPOR9XS6nNalGNC8a14CV55VKSP5efbINW5THOWZBrYO9JKCUXgx3CAgzzEv1ttweuSOCMNrL&#10;Edal9crDor7A8JTx9Xu1S7yXCQIB7rbAJKzHQ+eRb01tsdT55oak44WqdazzfA4Ponj6lWA7eX/0&#10;tEe2trvySvpMcNWXCe6s7fXzjM3h5v0sr4n0Sd6PtdMlXPz+GZx+c2VHcP/I9k14LKkI7l2jDChB&#10;lhwCbBmTz8h+siX5LW9bOGWVcNQq45WZKRybzaFiWzwQLl/9fAQx/+nalw5mSSDUfF1OJnRsX5/G&#10;AwcSuH9PCdtWF5FOcv2Vw2dTgjuJwi4R2x2iG5Oo7mQr4YR1m2Vao5mgSAR4QnAnJ2Lblsjx5NkY&#10;j9xOH4VD3qdcKyGrf6daCjAzgjtXFjTSfh3FMvDnT67CU69dQC5fWrFEwfD+02HENIxu6sP+z/Zg&#10;7a4kDJMTB9tlYAf0IFZfq3OTX6q6KqVp0yg3kL+EsPMH088a2QIbzcywMxF7lut8Yl4KZ2j5KBFy&#10;RgpTsX26fyRaOVf7aWH+tvrLb3QaDNcRvZku7s3kNcArOaiXCt1XxkXuj0bHijMHa/jJly/i8pkK&#10;iG+TiIDeyZi58utSfasJwf2Oj2/Fnb/iIDVYY/4gjTwZGsyDaFHLvT4OYtwoO3m0chcLNb/LRMtj&#10;JK82ZHpI41mcqaKWFrUtMpbSz/LhjeyXUnHNz/TMaUzMAflf9+9B0dogvV8Yq+K//99zOH+yChIF&#10;nNGhw2Zg1PYvzefEuk+Q7h9N4vZHV2H7gV7Ek8aSIbjPTVZw+LlpHHl2GvMzZaqTMR22eYaGpdlj&#10;V1Xqcn9//39Np9N/a5rm0VOnTpWuau2qsmuOwGLvEte8QUoAhYBCQCGgEFAIKAQUAhyB2Ojo6Mb+&#10;/v5feu+99wjBvbeN+yIF4gpGQI6mI5Lj0ssKemGroy+dxO6BfjyQ6MWuWBKpmEGJf8GrpxUMoWq6&#10;QkAhoBBYVgjUYsC3btyKrYlL2DhVweD5CmJFEg2NJO9mhiLPDBRmyFusqxc5Yqt83ct2KTcACCcr&#10;EUlYAC5ZJnahyiRi0dgv7kjja7tXYWwwhlvyZUyaMUwkge3FMj7y2iy2Hc3DsNg+Z6U0TGyJ46Ub&#10;BnAwPYR0yUChrOPu3BTuf2Ec8QpL0+saEnUNh+7N4snrejCdjqFaMXHLXAGTaeBsIoadUxbue20O&#10;647nGcF9TRxv7M/imY29sEpJpAsaPqilsGl0EtfjMu55oozBdx1oJFOriIolNumQUceibAUpdYvV&#10;H8tqmKvGdAECf2OU8MMPTuNyPi8Z4oNEky4Q9CqIQAju63fvgPNpRnB3P240cy82erg4HmmUrdJ0&#10;RZQebWYk5LHFAoTa9iK6SyK7BG65Tha1SeeJuhuRQKjsEqHYXfha9EEjaoPvNSkyfCuDeEsncV+Y&#10;vk7WWMKqYoY+o47gLjjC7RFlwiBq2Q4xRjog9tCtiEafFzW3kteb26KfW00tt18DELtEeL7ft5d6&#10;3qs1SkR3UbUX1T24RtW3W07p7hc9OFbYGAgluAci2bu10CKC5XDSAdd1XJk7Irnzt5t1pzReWF9w&#10;LStYn8v+95Ot6NOCHMXfl1sU1jqnYeaBsGiK0trD7y3YuigkdVA7XcTFH5zFmExwb7ZMthqsS+B7&#10;2rxAGx/YthGPpQaxyTZU+scl0IdKxKWJACFg5y0bZ+0KztlV/GRqEseLBeTLFmyHHfLocknXRfkc&#10;xx2G6N9b7bFLBxtyMk+YOrZtSOOB/Sbu213C9tVFZJIeOdemBHRCqmPKKSGss7M+cVrXABq9nfyd&#10;6FMWJbmLyO3kzoIQSVn0d1KGAdvm0eBdcnsnult3Yex3LSVt1nBhCviP30vhneNzKFeq3SXwNZdG&#10;g5mM4bp9a7Hvc0lkRjWarZa7THQknacDBc9d0Yprpn63OquE1hAxC1bYu83qk/V27oLNihC2Ifcn&#10;itI3AAAgAElEQVQMycJLNCpLvr+jq13kZY07THPBw2dv2GnQ0+KDpxURnZ43xFdyUNOX8WLfNcpU&#10;5keWSHTy2Rie/JtzmLpQokc/Uq+ntUcGINqAWtBTwVazTcmI6/jwpzfh1kd1JPtq7N6TO2gz6YN3&#10;r+FCtDOe2bhonYWtnTIXBI3UTnZsEeee9kt1x4/kXsWKvFJ7kj+aO62Lix0cffKZzn8PJJ2gAkT3&#10;Vnc6jRByk3DZwNkTFfz9H89i4jTJxEJsDmSvp5467QO8ZN+QcqFpwODaFPY/MoTtt/YiniDBL67U&#10;+FhcwArzVZx6s4AjT8/h/OlZ1GpyoPGV1J+LiyuJ2J5MJr/V09Pz1319fS8eP358flkdDBYdruVX&#10;4NJYAZYf7qpFCgGFgEJAIaAQUAhcYQRuvPFGc3Jy8oZYLPYb4+Pj/zOAeCMP9yssiip+iSHg2Tj5&#10;BY0mUq7ryJomdg/244FML3YbafToBgmU40aHlOMXLLFmK3EVAgoBhYBCoAEC5aSGP/34OgyPFDF4&#10;uYhN71awedxBer4Go+a/DmexVcSFtzDseRfgHYPsXmiLS1BiehSX88ykIi7n6V7kWsuYsclLtcrS&#10;lLMowixS24n7E3jxljhyPRY2XDZx3u5BsS+PwVge+56t4fpXLRgVwIlruLzOxPFbdZzZXsWc1QNt&#10;JotJS8dHjlex5+UJxKoeKYEY0q0RHc8/quP8eht2zMDcTD/WzOqYSzvI9xawPmdh77MW1r5dgW4B&#10;+Y0Gjt6ZxJub46jBgVkyMVtKY+3qMxjWC9h+yMTGfzSgV5oj6RmB2HO+q2PXetBxb6gXFQJXBIGv&#10;xyr4/gcfYDInE9yvSFVdX6hJCO63bAM+fQuQinvyClKnYMDyJTjcPOQnuYs1khVGXmwUOcmfPNsj&#10;/XZG1iC1kajkYmn2ViWxXwi7cAgxmLecNpN8LUXNdpvRhOTVXGLBqA0Ohw6MbVQuz8zgJ0pzwZuO&#10;OpGinlHZPPqF58xFd9IQSwbLRrI4Zk6PGC5hEJ1twrpEGPl9srbG1G1zi0flPg1uZ0Gie6cTPRrR&#10;naXV1rngUu/zasUZWpq+LmNRjIlgh7LWNTNYybK5UEn9X08uEU4iYg5egYhp7gSV2upOVq/H6Ch1&#10;1UYufaC/g4QOby74e9MhdxQtCJ5RyCHMgcZB7VQBF3+4sgjuYfPjo9s24pdTA9hkxxTBvdMFRL2n&#10;EGiJAFu9iraNmqbhrfI8nsnN4d1iEVOFAiyLr5ve5ax7mmu9m7asvMse8PSXRMLA1nVJfGRfAvft&#10;LmP7uhIyCYYFIaXTSOtUH7RBIdIYWV2Q2wkRziHEd6pSsT2YOAyQn1nkd3J/QKK3a4zwTsntnCDf&#10;Zah0Io7Y/8W+WbMdnL6o4f/8Wg2nJ1gkXPURCDB9JJmOY89HNuHmx+IwSVgoqqRY7NzS4YfpHp2d&#10;mVqp3FH0Gp/YDZ0B2VOtsldFI7n79Uo69yQhaHRv3++NsW3Vfq8YVmbYuai+dFG/Tyqfc6j4xnMn&#10;Cs6VVmc5hgHJeNzsQ9p36LsJPP+dMcxOkowKMsG9wwF3xV4jDqNk3fT3byyu44HfXI1dDyWQzLKA&#10;J+QJ6shAZQlq543XnXbHsy9wSZPBIpfbzLm73frDoPZ1OZ325J65k/XDn3XPPf90VFazQSGfy8Kf&#10;E/L7HcaD/SidfPlXrZzcxXExiI5bH3H2sB2MH6/hG388i4tjNbp/sxXVpxBdsVHfPQV7KMXjBtZs&#10;6cW+Rwew4YY0dTLR3CAR3SNxmCRWzcalkxYOPTGH9966gHKpKiUhUjrJAnrPMgzjxaGhob8YGRn5&#10;/uHDh6cVwX0BaC7BVzvZZZZgM5XICgGFgEJAIaAQUAisNAQ2b96cLJfLt83NzX0hn89/jgaDUx+F&#10;QEsEZFIgJ2pQ47GGlBHDTf19+FjfAPbG0+jVYjzsGTfe07KVet0SYvWAQkAhoBBYYghUMxq+/k8d&#10;lKprcH6qhJ45A7ePO7h5bA69czVorrHUMw15TRQGEV94244RqK8hYDATcYo1QJe4U4J4TwhRzOJG&#10;jDE63bbe+eU4zt9URDVewcBkD85XBlAbmIVm5HHDCwZ2vmwgngMqwxpO7U3g5M02UiOX4RR6cDE/&#10;CGh5HHg5jk2v5mFUAVvn1+8OMHUggbfvn8N0ykbWtGDlehGf78GMGUc1O4c1pTJueNrA6BsO9Bow&#10;v9XAqfttnNpYRN62kbTjSNbiKCVmoVkO1s8kcMt/SyJe5OajOgIh+4MguDMiXFi/qP2640GoXrxi&#10;CPz3eBXf++ADXJzPNUylfsUq77KCzYSJNbu2QP+l3dDSpicdISrQie2yRPmPQWOyN8flWO98heBv&#10;Nye4s0q9cpuTfpsbqNx65aWHGyzlE0SQBCF3i0x0pWucyNbRgg0RRmto3N0iXHx7BrcwQ7Z//W11&#10;ThIE9+Ce5kWwJ0ZjgQFzGGhF7+1sUNcTAVpHzAuryYvm3h7Rx+3nJl0g72o8mKsrQpAH0DpqfZPR&#10;EGGrJGQLuW/cIzFj2NXJReVzp2+wAk7Ycd+qB8H7izQJxPOEiCJ+pj948VxpTe4Y8hSkCE1sDJCY&#10;iE3kFfUGC6GSNujjsPkkz3+viXIBjhf5nj8QLIeSJEKIIqQPCcH9kiK4gxDcH0sNYKMiuHe2gKq3&#10;FAJRERCRlR0NOcfCO+UiXq6UcCQ/hwvzeVQs4urshEQ0lvNsRq2sW5+TdFnuIJ8wNWxZm8Z9+5K4&#10;b08JO9aUkElyh0jiPM4d3C0aaYWQ21lUd0pu52R2x2ZO7ITcbtO/k+2Y/I2R2d1o7vS5xbmj6AaE&#10;2Y7oOcnVHODoWRN/+Lc5nJ8iRMFukLJbZGBjL90bx4FPbcSOj5kwM0xPIvNO3CO10t6bt4brdB0q&#10;WmHHm/aJs4J5Wt/5cnahMFuO0J9bk9zrT1qeLurpZnIuiijtiE52J0T3+vOTv2/I90EM/B0jZo73&#10;V/FO2F1asOfr9f2wsVHOOXjj6zreenocubkyJ7izm8ruzMpRL1fM1PGx/3EIN96XRiLNHJQowZ0f&#10;S+rb7dfV/d+HZV2KtkbUZ6eL9p78VJRx2CwrmHek4DhJTkRRyg6X2AtQIL5fHI57436QZ0Ij5wC/&#10;DHJZ7G15f2ksb+CcK65d3HMby85y/ngNfycR3NnX3TpH2h930d7weiWVSmDbLUPY/6l+9K+OQ6Nq&#10;S4cbS7TKF+kpdg8xd97GO0/O4NALF1DKV6WMFVfA6X6RJF8CxRDw3l2/fv2fDw4Ofv3tt9++1KWb&#10;yBKAcmmKuBRWgKWJrJJaIaAQUAgoBBQCCoFriYA2MjKSyWQyHz1z5sxvWZb1CTe06bWUStXd5Qjw&#10;yDkiYrt7gQAkDB3X9fTgE4ND2G9m0SfI7fQai10rCeJKlzdSiacQUAgoBBQC7SCgAdUM8K1/ZuP4&#10;Bzcgn3MwYSSwsejgo+ensOvCFHpzFZbzO7AbCCOrdyHdTsXBZ9lOIxtua3GdpiqNVW3QaD6+O2+2&#10;p4m3XLObplHjiwMSaZ34/jl46pd7EdtzEZZRwNDlLIqxOAq9BUyXLGz5eRo3vmLCnHOQ22nhzH01&#10;TK+uokcrQ8tnMG6kYOYK2PPDDPrfswDLcxQjdb7xiWHMHziDy1YN/ckqRuaysA0d82kHExUbwyUN&#10;Nz0Xx8jrGjRCcN+hY/yhEt4fzuPY5QSGYjquS2p4q2RhJg/cmtFw/5eTSOR5hGX3VosREDViqBek&#10;T2qe5aY6GuBXjgu8kL5Q7yoErgwC3zRr+M7Jk4rgTlJvJeJYc/MWGI/thZaKs+hVbkRAb31jPeER&#10;kCXzOu8kvzGQxK4UscZlokHjHvVKpDkzQtmq9cSGRuXVGXup6HydomuXl+K9YRlSCntGFo7G2AmT&#10;kq6Xda93TuiWZfb2QBZhvbkhkjCxaJ76epckEiWcvy1ShVPPdU7CuRKzMZzkzsdaGxX6o7lH6ydR&#10;PB1q/JVWBhxbesCbJ56gV57kzsahPD3cTCoey8eNNOknRPBZzIny/lwA9YZfWpyXlobpOn5mAo9w&#10;Wx9DkY5CXxaEMPJkxA72TRw+cBvMxUYp7uXHfXMxkBFBliiM6M6+t1m7pTlEf43ACiHjwzpVxOQP&#10;zmDsrTOoVXn69JXGpQDw4NaN+OW0IrhHnAXqMYVAxwhQmjp1VNOh2TZytoN3ayW8bpdxcG4GZ+bn&#10;Ua5yUjJfi4hzGztxt7efdizk1XrR3cgYVTIRN7BpbQb37Eni/j0lXL+2hGySnffJfk9I6TYMdu4l&#10;BHdCexfkdgqQBps8a9v0ioIS4Gnkdh02id5OIkxTcnsr3exqAbBY9ciaro6qreGFY0P4029fwORM&#10;ebmNmgWCxvo+M2Dg9l9bja33ZBGnZF0eFkF2UFwglbAxMbR1ExaH5O4/K7p6tnuu5MpTQJwoBHf6&#10;pktSFfeB/oK4dkb/2CnJvZGDok8/jERyF2/Ur6EyrdhTq0WbPKtX615jjq/BDxlSl05X8fJXKvjg&#10;0DQqZeKuw/Rw+bTduvxr+4SZiOHB3+7HjfcQgjvLdWCTM5C4hKSKeFg2qrB9i21uEVT1ukZfLYI7&#10;nT0+h2V/5/rOGeK5jqO4s2b6d6bO8PEDJu8N4adqecwHI7h751vxVNhcJ45mXP7AfRHNuEa/rB8D&#10;8rRlzwHj71VZBPczlRXsmOUdQrM9Gdx0+2rseTSDdJ+XK+HargTRaic9npus4sizUzj49CQKs4rg&#10;Hg25lk8RaM9v2bLlS4ODg3/5+uuvX1AE95aYLasHWt2PLqvGqsYoBBQCCgGFgEJAIbBiENDWr18/&#10;0NPT8+ljx479luM4BxTBfcX0/eI0lGvJ5Ho3YcSwJZvGff0DuD/di37EOWmQnKVsaBo3DFByoVKv&#10;F6cDVCkKAYWAQqB7ECingK9+bhjPn9qAmys23osnkDc07LbyePDCOG44PYdkrgqWAZkbKepu1xZj&#10;f5DM+bqGU0NZTCdMrM0VMVwsIVYRecu5DMSYLd2YMwmEHBYczaB37N/7hSH0HRhDIpHD4FQGSNjI&#10;Z0vI1YDR13ux6bkUYhUHF28r4+TtBdgxB+kqeddANWVBP5HA7m8nYU6JPuPUgxjw+C+OInXLKdhG&#10;EamYhdVj/agMFlHsK+HUtIneUhI3v2Bi+DWDEtwL24ELD5bw5kAZL45lsC6m4UN9Dt6MVTGVc3Cg&#10;18a9f5ZFYp4xuDxSGyPBaSQ6HSfZ0e+4HUG0XUS6XYze6J4RqiRZLgh8J2HhWydOYEJFcAeN4E4J&#10;7nuAVLyui+t5l35Sdn3sL299YkZTf5w6/5oQboB03+IP+02Ujd6pH52hJHcezZnZQz1Drn/d9tdI&#10;CRWcrCubW1sR3iNJ6u4di0Qio6A3W3lZtG+XPiE/Kq3jwuBNTZtu0NFFkjFkIWlMdCcPR6/XT3SX&#10;98rWqxeFQhjMGzwejOIuPyaM5e3IG6ymefYC7+n6bAlSsHZKdgiM4QZjQiYZhMkdRjoKyujWxOtw&#10;33GHotCVwkgorfuFKx3sQblyucOkYvzz3iNaUGJPyNTwz/169xAxF7wqPGcAzm90vwqL5B5soXW6&#10;iMnvBwjuEWFYTo89tHUDfik1iI1OTKWAXE4dq9rSVQi4S55mw6YEdxahPGdbOO5U8JZVxBuzszg9&#10;O4dilZAg2UdwxhiJLPoe3FWNDxGG7tPijM6JkfF4DBtWZ3DP7iQeICT39XlkCMld02HTSOwkejvg&#10;2CSjKCOKCv5cPbmdnNtJ5HYevZ1HfWco8kAv3Q5SJPmYczsbKzoqlo5vvboW3/jpaUzPlyKVsHIe&#10;0qAbGgbXpHDb5wawbm8GhsnIusxTjinfrv4qz8EOQWLqmDyb25vDQbJ7FAc+v6jhWar8TogdNM4X&#10;hZnjJhXDtDOvrSz5j/R7gM4beo4ja2REe5OMc+OTV/1pUMwcv6OpaIint0ZHiJcozs02cO5oGU/+&#10;2QwujpWoXzO70JNLbG9MRJdlcZ4kfZDtTeKhf96D7QeSiCfInNFg0wxz/sBX0e8bpTNBxD5mrQme&#10;X9rHLuqYorUFUmAE360jukdMmdFIBvksyH4W4yk6sl6vB7GpL6PV2bNezuCcqD+Z1a0/LfQWEoiG&#10;TIszhxz8w3+ewqWzLMvBSvzId319/Rnccs863PixJNI95JullXmmMFfF8dfmcPCnM5iayMGuywC8&#10;Ent4wW0mM2Nu69atXxwZGfniK6+8Ms6TaSy4YFXA0kCgk51gabRMSakQUAgoBBQCCgGFwEpGwFi/&#10;fv3qTCbz+ffee+8LjuNsXWDAiZWM5QpsOz9Ga0DSMLC5J4s7+vqxz0zjungaBjemMOIcZ5bQiywS&#10;l4PGE1QfhYBCQCGgEFhGCJTjGv7wYzvxerkXdxll6DHgdI+DdLqI/aVJ3PXOHNaeqCJWECylsFvo&#10;xbh+YeWSqO2lbBwvbuvHu8MZbC/ksPv8LIbPVWFUfBQA3gueuYr9gTAiyZ7FKJ6v/BMH+s7LQKyG&#10;nsksbF1HIVsAElWsea0Xo09lUUvZOHJHDa+PWkgUDAzbDvKDVWw2q1j9Si/WP61Dr/LSaXQ5B06v&#10;hlf/iQ194wzicfKlg5F3B5EbLqA8WESurCM1k8XGp1MYek2HVtNQ2QhM3FfGwc0FvH0pjb6ygT2a&#10;g4vDZRRiDkZqJu77cgKJWXJ9SephRnm2B7OfyM8UJ11H3jRh60CqWkW8ygxPBD/1UQh0IwLfS1j4&#10;+xMnaAR3avcQumY3CnuFZWpFcA+vXiYuNMvYwIz6lMbBlwMv+h4puVG6YL/h0iMVN7c8elG76qV2&#10;iSNuEX5jtSBzsbWtnozgmfikdS0COT0yTSE0InUHllZ/2OzQ7pMJyIJcwYi/vD7afLFzATpfywVp&#10;+kqs7M0jn7cX6d4juQtJ6/szkIqlDif/OPV/LZOkG/dQq76TZavvpuhEd4+Q7Z+J4SOvjiThqzry&#10;aA0list7vn+MMaa75tguaTJiMgQ/MEGGuo/AJR71zPSNiO7NllSh3QSfCaxIvq+JHhb1Q2SqnSqw&#10;CO5vShHcoxawjJ772JYN+HRaEdyXUZeqpnQhAmKnIf+K6Mbsb4TkXsNJu4K37TJ+PjONU7N5FEgk&#10;dzdbj0hTEX2N60IIXJEEvdzdX/l9M/l7LGZg3SghuSfwwF5Cci+iJ2FQDdYmL9gWQCO3syjtVIN1&#10;SNR2m5JHaeR2QoYnGqRNEuUQgruI3M4i4ZPqBK25m3GKIhu/KXFVqfmSjj//6TCefu088sVylCJW&#10;1DNmIo7Nu0aw/3Np9GyIQdOJTuQeQNmVkRscgUET1LU70b09Qnl0/U7uGH8CHbFytNN1MiO98ToS&#10;JPc3fLKOgSqf5WSappSByFUPBd4BpGUCfIdLXdCptL7/ggWH3SMGe7jdPuP3kGTZtoGzb9p4/M8v&#10;YPp8xaP6uvgFsGqnS6/Ss7puYHR9Px7+X1MY3aZDM3QeYIPcHZAo7mw1lbOMRJsjHq7tkM5988JF&#10;NPqAabeusHNxqzK8oRwuV6v3WRu9DHdsjYqWoarTYeHP8hdeH8uq4O+BsPr80e/lJ+rxoDqRDZx8&#10;LYHv/Nl5XD5fkgju3T8/OsU7/D2vvf1DWey7fx2uuz+BZJaslUuF4M762KraGH+3ijd/PIOxdy+h&#10;WiHZdPm4XlzQln1pNCuvt+dWNm3a9OWenp7/dOjQoVME6mUPgGqgi0C0vVUBphBQCCgEFAIKAYWA&#10;QmDpIED0m/iaNWu2mab5L8bGxn7NcZz+pSO+kvTaI8BU5ESMkNszuK2/H3uNJDbGEujRWfR2OVIC&#10;pSZogO4ogvu17zslgUJAIaAQWHwEqrqGP/nQLrw2kMGG3jx2lwq4MGhD75/GoJHDnnMV7HhZR+8p&#10;QKMEc/YfSVPrkcEW7/qFlD61KYlX9yRxcnUMqZqFzafL2HWoguGLFWgWsUbyuqktQL48F3QoRhIk&#10;ppiT/2IakxsquFg2kbmYgVbTMd1TQaynjJveSmHTsymMDxl4ab+G46YNczaFVK2CwmAed1sO9j5j&#10;IjXGUrKKq2ZSsrVex/EvTKIwUEPZ0VCqGVj3bi8uD1VQGSoiYVoYOpPF6BNpZA/r0CzAGgDGbgfe&#10;3l/G5UoN5UkTo9MJlPpqmOjTkSxk8Pl/KCI9Sx4GLF2DQRpBCfusdkJwtxIG5np1fDA0ANvQsWli&#10;FkNTJSnK/uKPE1WiQmChCPwgyQjuF+ZCCO4rzKYVT8Sx+qbNiP/KPhrB3aMKRIm2LIjHxJrurb3e&#10;j2KdFrRRZqD0yMMywb0xlYOurNRqSxOs8+6Xn683VjciTLciurO1jSzt4cZQ93uZeuJ7NtyoLJBo&#10;a+zyNrf3judM0Oo9ajDm7kp+QjVhcDEqnNjJyL9evMnFSGEekI4GFmxEFGiP4C5K9hPdGzlTNEaJ&#10;RHdr9bGbqByNHS4akVjCa4tKdmeJxMOiDIaMZeG0wM/bfiqV7Q+Uzl8X40FI2UguNl/DgGG2UGIu&#10;d2dxBIx9qDQlk3t6ly+Cp0+W1jORykZ96/1tYJpPEAWy9HmRbBuNF1EWmXPW6RImf0gI7mOoVWqt&#10;htiy/Z4Q3H8pPYgNKoL7su1j1bDuQEDsC5aUCFOsbvOWhdNOBe9YRbw2M4eTc/Mo1KrLMJKpt56L&#10;n9j242UZMgwda1alcdeuND6yu4hdGy1kUuQJG5pNyO02I7KTnZZkwqEEd4cT2RmZnTjNOpTcTp4R&#10;u4bj7ql61A29O4ZOQykEdtQB1QLOTgH//ptxvHuqgKpV41HJu7wRV1G8VDaJW+7bgJsfi8HsEycJ&#10;erHCpBD/NNGJhIbTidiePtNaB2pVvtCRgs+1js7O6w5RD90sWXx+NMqWROZcMKMEK05nTgJ193H+&#10;aNhi+vn0PK5Xyuql+1ybOmpd9qSmMyhYeKMebr/PCEwnnozjqa+PYfZS2cu2QANQcD22K8NVi0sY&#10;5nS0fedqPPi/xNA7KoIRePPFdRChOrg3jaL7nHr4dxKTg42h6OfTaOTy8AHjJ243PnjWt90/xtqW&#10;gWS643cFdJnqBKhWC4rUd17keO+l8LaHzR32jpd5TFpYA4ELKIKaBrsGHH02ix/89RlMXyqwTC3u&#10;gtzm5I/Yzu57zD+eBlZlsP/B9djxoQTMjLgl6j6p6yXyshNOn7Px1uOzOPbqeZSKPDLQMspEdLV6&#10;I0Bwt1etWvWNZDL5H3RdP3zq1CniybhSJsnVgrxr62ly3dm1MivBFAIKAYWAQkAhoBBQCDRDQBsd&#10;HU07jnNLtVr9venp6U8Swrt4IaAIKyQVAiEIaDBjBjb1ZHFb/wD2xRLYpMXRExPkdmI84MQLcsNI&#10;AueQCxZ6D6zUazWkFAIKAYXAckOARAD/3oevx5NbDfT0z2DdJJDUNSTXXoCWymOtXcGGt3qx+kUD&#10;yYuWd+FOjc0iQpS3P9TTkNpBjL09viuN52+K42IqhoodQzVXwx2nKth/pIB00XKjkbLrvXBDFYt6&#10;Drz/O9M4OBTDqTkTqybjSFV0nE3bqPVW8eH3DOx5K443R7N4+VbATOdQme3DTNFGT3UGn7yg4bq3&#10;AaOkw9YdMAM5abeF6vUGjv/qRVzKAOcLJnL5GG48lcRYn4XZ/ir6shZ2nUxg23MmEmNkMwWcuIOj&#10;12fx1J1x5M1LqM4aGJztRdwGjvU76Kna+JePl5Cds6DZpE7KbaekT0EFqJg65jbFcXi9gTMDg8jU&#10;DOw5MoVNH8xDJ4HulkBaH2FGa2dkqGeXPgI/Slr4hkxwp03i83eFDYq4GceqnRtgfmY/tLTJ5jfF&#10;gKcyb8mXbk1yJ5GdhdFVEK3YSs1IxyI/RLidxN8hjDzro68G1t4othYpeh8nRIjU7eKIQeVsctyg&#10;5GcfSZjPiyZR3YOStZY0uuHcnZUtI7jLtYY3kBizGQFCcJTYqs+SwwvSuxfhrfmKEH1ChaVkZ3+T&#10;Mwa0s/6w9nn92B4xP5zEw+cFF4Ntxf5okK37NdiG1m9E5cTpAYI7Q4AQ8YIkByaDN1wk3SnAkBC/&#10;ent6vbxiXoqWhWVwcYgSIQXzdMdS6+Z7gDVgroiRyUYLIWQIpxjRTtG+6LOQlSGR8UPsuG6prlx+&#10;V0f/+GMTyhojBPezOP3G6ZVJcOdLwse3rKcR3Dc4cZWbr51lTT2rEGgTAbEP8BwarhMfO7qSSO5V&#10;jDkVHK6W8erMNE7M51CoWTzDkX/Pa7PqLnuc6wRi/+b7o6c/AYauY2QwgwM7U/j4vjJu2VJFNlmj&#10;J266vzgkcrsDx2Zne0ZqNxipnXxHiO2U3C52B+II7+07xCl/OXy4hkgVQqum4e2xGP79NwqYmLLY&#10;rUdXkmevDfKkxzP9Cdz66AZs/5gJMyO0KXIGIk4Qkl7inkmYrLLuJrIpiVZ0MpIYQZXr1QuAI0wV&#10;i0JwF4l52QWaNC94Y+T5ETZVGME97MMKEDG9/RjxuevOe1avcGIVmPi0RAnc6IRpSVWV53xDnEX7&#10;w85lcu/K34cpzKxP5dMWSTjx9jcSePlHp5GbJQR3T/9216N2dO8FjJXWrwrJxamAOX7E4wZ23bYJ&#10;9/y2jZ4hfv9Izv+UcE2epReTdcU3y8Dlf7gegHbNjMGzRjO+ZyRyuHfQqmtXK5I7LZ+mJQx+5HnW&#10;wapBSe5StrCGRXj1iOU/UptDJJZPUn4fZW/O8CNaw9tmvwz1aw2p1q7pePsnWTz+tdOYmSQEd7HT&#10;R7+7aD2+l8ITYu45GFydxm2fWIttt6cRT7G/dzBqrkmjhV4yf6mGw0/P4eDTF1DMcUdyfgdxTQRb&#10;HpU6qVTqqUwm8yeVSuWlubm5mSapOJdHi1UrXASWyhqgukwhoBBQCCgEFAIKAYVAVAT03t7e/kQi&#10;ccfMzMzvV6vVO/ntXNT31XPLFoHgZQA5EIsLBfGTg7hhYH1fL27vH8CtRgJb9Dh6dAOa5qVA82h0&#10;Sp1etsNFNUwhoBBQCHAESKCzg/eO4ql9ZfT1zCNW0LF5Og591TQq2SJSZgWZiwNY9xMTA8gQEW4A&#10;ACAASURBVEcc6GVOtfZZwFiUNGHm8a5kvX2oOeD+VMcn9/biR9v6MV1OoVYzcCnhYFe5hPuOzmL7&#10;mRkYlqALsFKpCU0YJ1xSJ/vDW79RwpM9Bk7PxbFhNoGBWgynzBrmMmU8fMLC3eMxvHFdFi9tt5GN&#10;zSIdM1HL2djwro27jmrITvFo9TyttWhj7WYDb/3CZRxBDGPTJhLzMey6ZOBI2sbFTA0DGeCB4zHs&#10;fkNHfJpZ54lEY2vTeHx3Eu8PTqM3VsNAMYnVMzEcGSnBztfwu08ayM6T9uiM2O4GGtNQixt4f1Uv&#10;zu0xcLhXg5FOYKTqYM/PZ7Hj3Tx0EiawSyjuRBKiWTDxSX8RCqCIuF9PRlMTcvkj8Hiyhr87fhLn&#10;50kE966x8F4T4OPxOEZuWI/EZw8AaTNgxIpi4JOsngE2QjMeD5t5XgRx0nhvNgaN/fWGfp9TEzV4&#10;sxIEab4dMF0akhvdlJMFOAHDIz0w5olH1me1hJr/qEduq93Gbwqn/ry+4egnuEfpjSDZWkjA+iJI&#10;pvCnnQ6LXhjEk7aVd7kwh1IMfOWL1d9HF2F7pIgE1xaLgBC0ufyBepojzCV0CQM2I3TX1R19DaAR&#10;A/njrkN/kODuc8AIkzBKfeHklijcOC+KOyOBsJL8xAM5yiQjuTc7awf1J7G/h6Mvy1hPdPe3PRhx&#10;viWRqOEDHHTRt02iKvpJWHwdksQKYiyGnC8CKocruBZ4SPPVLMThhRLcf3QGY68v/wjuzdasT2xZ&#10;h0+nh7BeEdxbbRXqe4XAFUSArYE528JZu4Z3q0W8OjuN93IF5Go1WJxQSrOl+Zx82K7ROPPKFRT5&#10;ShVN93Kyb+oY7Mti3/VxfPI2QnKvoSdlUfIspW8TcjvlcLMo7eQ/mxDdiXM3/ZusHV0pYa9tuXLM&#10;5GpNwxNH+vHl70xgdr5KOIIqrqfUPUTn6B1JYv9jo9h8dwpmkijNXP8OqoOuR2G9nkjVDkl/Xego&#10;C8tUFXVUtdLVGhFb6RmANYQ7rwZ0Qpr6yNOkfKdBkjWxxZmdrkqSOsvOLIL2yFrH8ioGz1sCWtl2&#10;xZ8PUY9btV/gGDwbiZb7cQ47L7on00CXBM9x7DnvfouVVS4CL3zJweGXeQRjco8n4Rq1n6/8c8Fz&#10;osYyqDkaTDOGffdvxh2/aSE9wAj69DgnItA3EC4awT14jqk/r7ZLzmZnhfYc0+uzyvkS4i06/AtZ&#10;M7wR6R+DntMMny+BpatdHINzQ55+TH5mJXZPpr75GTyver5W9dcODmxLx5vf68XP/v4UZi8XJL+s&#10;lbaJiUMtMLQmidseGcW2W3sRS4qsrc3uCBZ9mHZcoOj93HQVR5+fwcEnLiE/U2W2D7qudFy0epHY&#10;U3T97cHBwS+apvnD8fHxCwBEeHyFzzJHYGmsAMu8E1TzFAIKAYWAQkAhoBBYVASMkZGRkVgs9sD5&#10;8+d/H8BO2XVaRXBfVKyXXGH0OsD9P3Z76EV/02hknDW9WRwYGMTt8SS2aXH0GjEebU2pzkuuw5XA&#10;CgGFgEJgERAgkckv7UvhuYfyyPaQKCoW1ufjSNSAwmAJdqIKrWZi9NUshp8zEZ8QEcKEcYdtPvQC&#10;0zWQMUOWHIOzlaisNHYDenDnKnx/62oUnDgyjoYLyTgyZhV3nr+MB94+h/RMpb44Wr2XhYQ9oOGN&#10;TwA/HbIwbvVhqJBCphrDxZiFSmIGD79bwh35GI7sS+LgsI24k4OZstF/2sa+N0yMjmk0KjppF5PM&#10;S2td26XjRw8V8GYxjkszCWzNGVhTNHA4UcFls4yNMQefOBLDTe8BMSGu46DYb+DF60z8ZLNNI8Zn&#10;5jXcOBvDq8NVaEUD/+opHdkcMTQS9Fh9xKRgxXWcG+3B99etxgdrTGSqFnozDvq1Am5/6zJ2vl+E&#10;YXcX5YHdaZN21ADN4Bi6rMdWQ0J9v8wQ+Gmyhq8fP4lxRXAHIbivun4DEr9xG5xUrAOCe/PB0ZiQ&#10;6xn0Bc2akXH5uu47Dsgm2YBRmq+JnmtSc/JtM2mJHPVOUZzA3oLNwCSUI8NHk6PlUxJRntv8mwLe&#10;ypDMIvcJC184wd3fZyHEC2q/d6jjkCCT0PYz6/4VWy08Yks0AgEdTVQcYbglBHdvYPlINm3ILZMn&#10;vFTo/vMrc7Rr/GFBNOv3SUb+aX4WjkJyZzuePxOav1R/v5I6G9caJAw0H7VB+VgX1JcunB3qkw54&#10;9waRB5N70eAZ6Rv1QJiDgyBA0REcEDU49cP6R5AuJA9H5sLjm2+sNdZYEZM/OtuQ4L5SaBUPb16L&#10;T2eGsU4R3CMPc/WgQuBKICBIg7majYLu4HAlh+fm5nAsl8NMpQyLRIWV9yuxX7h8oSu371+J9jYq&#10;03MHI/uwjmwmid3bdXzyNgP7tpXRSyK5x2x2Zy0it5N7B1sD8etmkdv9etXVlP9q1uX2uOMgV9Lx&#10;tZdG8b1nziBfqLAsS8tjSCwKpEbMwKpNWdzyWB827E0hnmB3KzS7Fa+B6asCtOYOsj49tmH84tai&#10;L1Rnb0XybqXLUn2pVSGtm+F7Ilgn1c18Y5Ho3Yws3XAdkI+cDR5qR+wwR4LAiaHJ2amRMEwPFzdZ&#10;3k0oTTGBS2dr+Ol/nsP5EzlYFrlA5HeTXTox2enf9TKn88JMGLjt4c048MsWkn3SXW4Lc2F9n4d1&#10;YsvTt4tZO0OQjYvo47r1HGmn9mZjmoMm+p//22n9OncSEePKq7meYL6wFvgDychd79YUkpXCf1/i&#10;rbJBOYlT2mvf7MdT3z6FuWlCcF/BGxfdjzQMr09h/yPD2LqnF/GkwebBEonhLlbEwlwNx38+j8NP&#10;zmByfB62ZSuC+8Imonj7zNq1a78Si8X+zjTNE8ePHyeWpRU8aRYH1KVQimLpLIVeUjIqBBQCCgGF&#10;gEJAIdAOArHR0dEN8Xj8kbNnz/5vANYrgns78C3fZ93LNZ4+UJAKBCVP0w0MZ9PY39ePD6WyuE4z&#10;0GeY7NjMb+jUCWn5jg/VMoWAQkAh0AgBW7dRWxXHS58roDxYQkqvokcDhsYzKA6UkM+UYOkaes9n&#10;sfqnafQc1qBVZZJy8OqFhZllcV54CuhozDA3ffPB69biB9evwqW0hrW2jbKh4XLawk3VWTx0cAob&#10;jhSg1USKXB5h3b0IJkm6SSQixnR7/w4dL99URi4Tg1E2Uc5l4aQqiBvzOPCag+vKBs7e6eDckI1i&#10;MYbydALb3ynjuhOAWQBiNSlSsmvUclDZFcNX767ieDmDy8UB3DJbQ8mO42yigKI+gwNFCw8e0bDh&#10;HKBbInmzAycGHFufxD/eFMd4agbpInBr0cDTPcCw5uD3fmYjnSfPM7qVRgz4poPLG008vX0Ez2aH&#10;UKilsa1kY1YH1sZm8fFj57HjRJ4T3OW+uZbjXja2MAOZp2eo67pr2TPXqu6fJWv4miK4U/gJwX30&#10;+o1I/PptsNI6jVAZhWQbre/kNSuYLcFvXBYmfEFyZ8ZJ+UQg5mrwlMBovP6lXTzT3omC1i34scJI&#10;zRtK5YtCcmdMMS9qNi2vuRzyt/VP8r9EZFNEM1azTCdemMN6TL3+bUACIERs/prOAyaKVjcnzTTq&#10;x9Yjym94DsG0IUbhdVJSt0u8bt4LsnS+XYOngw/DnZYYQnR3xxiPaN/eKJV6puX2JaeV51ER3V73&#10;5ggNOCgHvfTng5cc1aP1XUM1y3XQq+/rINmH/e4nujclfgf7vpEQvookTUDM+wYRicOGVj2RipNa&#10;6LInWiD0UK/NJIL7ZR7BvVrhqdNbD/9l94QiuC+7LlUNWqIIsEwbwiEKmIWFd8oFvJCfx6F8DlPF&#10;Iqo1vlYJ3YH8S3mine5g3QgW10C5YyHRiOOmgZ0b43j0rjh2bqxgVX8F6RjZM0nUdoMSuW1Lg02x&#10;EJpsN7Zt8WQSWiEdAraNs5MGvvSTLN44MolK1eLBuZfTuFgYdsl0Atv3jeDGx1IYWG/Q4O2U3M6v&#10;Scg4oxqPS65soHdLYiwGyT0sovFCWhrFGdBffnQicFS5ohDcg2eyOlJr4Nzmw3oBw9qXOamuQc36&#10;PIygy3Rk76bNE8yxHIy9XcXjfzqB2QkvwO7SCELGzmWkTxIpHfc8th63PKwjmWXto2O25dmHO6a3&#10;7Ks2zn1tZR3zsgZEdeCIdnaPOgv8z/nKZqlHvAdaZvAKr9N/kyr6JkLHtN0Enm0h5L0wZ2XSNvek&#10;6ooTOGFKzSdOaS98LYvnvz+G+dkSv/8S2Q7aFnaJv6AhHo9h9ZYsdn98AJtuziCeMOh4kbOsd3Mj&#10;2YrooFYBJo5X8M5P53Hy8EVUy1VFcF9Ax0l7x+zatWv/wTTNv6hUKm+Pj48XW15yLqBe9Wr3IHAl&#10;VvfuaZ2SRCGgEFAIKAQUAgqBlYiAuWrVqp2apn1mYmLidwD0rUQQVJsbXHgIA3bAA56YDHpTKewd&#10;6MP96V7caJjo0w1+U6Xz+x9CulDqsxpbCgGFgEJg5SHgQIvpeOMzcUzfMIneVBGm7iBxOQMUDZxN&#10;VjETBxJ2DDe+mMDGVw3E5olFmZGwyaWmIJSRVOpyMnX2G7kkjxpZjZGSjt7Sj2dv7cP7WgKDeR0m&#10;bJyOG9jSU8Cd56ew7+k8EjMkJ7lkfNJIdDeNpugm/7KPg0s3xHDyY7M4otmwqzEk7STK8SriJRv7&#10;XoljbUzH7D1l5IfKKJ3PIvNmD0bOWJiMZ5CuVrD6UhGxco0SUGmJnDtavDmOv75Hg5atoWYlsfac&#10;jtPJDKrZHOYL87jzhIa7jmromwKIzd4leGvA5YEYXrjRwDOjBZiWgZ3lFF5NJbDFnME//66NFLm2&#10;pAw9VmduE3DkDgNvrM1g3MlieCaBajmJI5Us9s7n8Oi757DhzBx0TvrzzAzXcDQLoLgpkJAxGXfV&#10;jRd9DYVTVV8LBJ5M1PA3J1QEd4I9jeB+3QYkf+M22CSC+6Kp4F4C6SDpx+Oe1huXme2auST5SQiN&#10;LNXsDZeu24DA6o2zxhZv11hKDaTCtYcvtmT3kMsm2alCBq9MQ6iLBh8gTYSN/cZxG6MR3ds1krO+&#10;CBIrgvtkI5I7e1dENKd7E/2fRESoa6S3J3Yy95tHV2ufLOOP6C7LJsYJI/41+sjR3MOeocgFmyzI&#10;5NIAat6u1pi18t0TRCoio06jC4qolh7RPSi/TP7nWkcDGPzytZJFXmRaz+o2orm3hslL7uOyguSx&#10;yvqa+iRGiOLHkgUFVwGx2klkI98Y0GCdKWHyR2MNI7h3Mi+W4juf3LwWv6giuC/FrlMyLysE5LOx&#10;p9fMOxaOVEp4uVLAO7l5XJjPoUJI7pIzFD/qLSs03AbSLDUkf5kDXddx/cYkPro/iVu3l7B+wEIy&#10;wTQ8goFt6XBIRO5o3MtlgRfdIjUHlZqGt0+Z+H++U8K5S2VK9JduZJZFWxfaiGx/GrsfXIvrHzWR&#10;yAoKntCVxa1OsBa/3i30qkYkct/xZIECdxrZPYojYL1oAS0wojNvQ5085BBLT4luNeHnGVnnI87V&#10;Qc1OBKtY6BHZc3AN036Dfwv+zs677odnSmArEYvSTr63azZOPmfgif/3DOYul31QdS3JnSnevvYl&#10;0hoe+MIIdt6bhJn2cqRRR4EIHRE4sreYFc2zJjQ+HzUvVs4O1Yrs3u75vVHNjYIUiEDn/tMJh1Ia&#10;au3KwXY+b860+35zBMNPicHMX242NTrXuWOxOwBY8IJA8HparVMDnvpKGi//5Bzy80U+BFlbIhwD&#10;F7jSdtPrDKx0OoGttwxh98N9GFxvIsYCuC8ZzcbdXTVg/oKDd36SwzsvnUUxX2WbQOPrnG7qjK6T&#10;Rdo3qiMjI0+k0+n/ahjG8ydPnpxTBPeu664rIlCELfeK1KsKVQgoBBQCCgGFgEJAIXBFEBgdHc0A&#10;uL1cLn9+ZmbmM4QfcUUqUoUuQQRkOgcPCceYZEjEYtjV14eH+gexJ5ZGv26wywZONtOpYWAlmQaW&#10;YPcqkRUCCgGFwBVCQJDizt+exsQnxqH1FVGxdZzPpTF4IoXTmobTpgbbtHHHWQP7X9fQO25Dt0l0&#10;EfI/alV1SezuBTfdg4hFPirBXRAJgZN3xPHq/gzGYib6qjaNYj6pa9jUM4+NhQJufFHDwJuATu5N&#10;iaGbRoQl9ZDoQ+T/DWjk9lzTUerXcOKzs/iJE0fC0jEc05A3baRmdUpw7+t1MHV3BXGnhoFDcfS9&#10;buKCkcVT+1YhZRSxeyyHje/mkChzIj+PEprbaeKJR4qYSZYwN2fjuktp2BssFLJVFGcd7H0mgR2H&#10;YoiXpHi9/JaqZgIfbNbw+K0O5tNxrHMMjMWy2GWO4+G/MGEWxV2whmqPhpMPaBi7uYRC2sLFwgCG&#10;JtOYiBs4YfVi/4kqPnpwEkMTBWZciGJ9ukJjyVcst4NRXUM2WlKCu7rrvhpd0G11PJOo4asnTuLs&#10;fA72yrJg1XVFLB7D8Pb1yHzuDjjpOMt44aZ77rznmBmeGZPqI6xLpF+3Cj/RllGs2Rz1yLVhlim/&#10;wd8tpeFNfDihl9YkEVu916XEzG5Kb76l+Kj19VjpYivxhYVvbl2Tv/X9zAUidKtmn04My/Uk9zBH&#10;MD8phDhvue+5WyZ3DKBrLiMK0z6k/3qtWYx1lxqzpchz/siXPjZLA7jq2dACO//4l6Wt7zvfMAvh&#10;XIRSWAJjU9TXmFQtvxA+flqSyiUUxIwhJBGP9BM+rnwR7l3jcB31x3OScInz9bALVYyOCj4nmo1m&#10;npvBV9ACuU9+oThRMxiBuB1yVxg1zS93cPXSUDtTxOUVSnCXZ9MnN63FL2aHsM4x4XIoOt9y1JsK&#10;AYVARwhIEU+92Ke0pJxt432rjJ/XSnhrfg5js3OU5C7IX8srejsDj63Ynou8TAjdsSGDj+zLYN/2&#10;MjYOV5AmFhBOnCMEd09r7agjltxLRGfJVQw8dagff/WDC5ibt6hDAFvnFZNMdGjfSAr7f3ENNt+X&#10;QDwl/srGWCN6O3uKYejPZiWTtb0hsxgR3V3JXBWvvT5spp9FP5uIA0V7dXuyhx/+/E0Sa56/DqGD&#10;0wAVddmO/OuDtFiEzttWumrzaO6iyLDzav2Zlx21aAoJOvuskoND3zHx4vdOoTBfrnPY7D6SO187&#10;NRE5m/2ezOr46G8N4Pq7M4gnvbM4O6+LM2brZZMi1nI4tXxAqog9G31M87Hji5zeTn3h87x1y6M/&#10;IRPx222XWKvEHAuSz8OkcK/mO4NBDmtQV3zwdO/5vATnuwanpuHxL5r4+TPjKBbIXBH2gpV2QcxQ&#10;6+1L4+a71mDXw1kke72cp9JNWPRBdQ2edPUOzUH+so2jT+fwxpPnUMxVucNChwPuGrSlW6vMZDKH&#10;enp6/sS27R9evHjxEsvlpD7LHYGG1+rLveGqfQoBhYBCQCGgEFAILEsE9O3btw9VKpX7L1y48E8r&#10;lcqDYSFRu+/iZFn2RRc2yjsI06tDfkGoazqu6+vBJ/qHcEcyi15C+nOJCfySSKKwdGHDlEgKAYWA&#10;QkAhcEURYOS42qCG8c/kMLdlHifKCRy7mMLAuQSyJQNHYklcTlaxt1bFRw852HQcMGo81i8llpP9&#10;hPxOLM42Ce6Oqk7SQOuIO3Kk9WYN8S4/z9yt4b07deR7S0jrFWh2DGXYKFlV2DkD+8dj2PAPJowK&#10;j+QmRUVlEVNJHmqWmUTTHbz8WAxH1pdhlGpIFExg0MK6yxp2vhjD/IiGmVssrD0JDLypITYJTGw0&#10;8dOHBnGukMWq2TIeODyHDafnoNNATTbdNfNbTBz+7BReKJg4NaHhw6U4Nt40g0PFGDJTJu58PoZ1&#10;x3XoFickUqcy76p6fpWGY/cDY9tLqBY1ZJNprHcu4+b/1INYgZOzdBsn9/bj4IcAc+QidLuMWL4f&#10;MzOjKPRVkDdr2P2Whb2vlpG+XCNM/26ht7sWCmZwJ2ODRZamP1ODoLqyu6LTugsLfy5Rxf934iTO&#10;zOcVwT0Ww+DWNch+/kNAxqTrJomfbsPiKYk7Nwa1puV604/aFGlV/vpIGXxFl74LylRPuHVpAQ2n&#10;t5+wHRym8jmW/EyL4cGf5OjylCTcZIy7geZEGaJ9ra3tvrjqbvRGIYSoUwjGf+/MMM1e9kg0jVrE&#10;z2vcMh0W/Z22VxDcBVWMFyewIr9eCWuYnyDejCQjsneEjwE/0V3u3OZjhjwpusM1sNPU3h6etIQG&#10;8IrHokQPb6rBtNjS3KEnkXiCjhMsAqBXSz3pPyiBFz2/0dCmxLeQ6JrNMreJyIACWzkrzkK3Ftex&#10;IISIF57JQqwqHn2CUY3qAfdyStR/VxsrYPLHZ1ZkBHemh7HPIxvX4FMkgrsWJ7dCC+1O9b5CQCHQ&#10;IQKMAMioQYTcyVY1ptvkLQsnnSresEp4Y34OJ6dmULYsRgRzz1MdVtyFr7lulfROge88VPdjK9fW&#10;tb340O4Ubt9RwuaRGtIJx83uQ4/9K2QtI3hYNnDuso5vvjyMn702jmKxynCSF/ou7OOrKRLRMwbW&#10;JbH/V0ew4UAKZsJghGNyP0Q1YTK4/PtfnZ5EiL+yk2jIsSz4DtNNOv/4db72z4ERjjgtCMLtZ2Si&#10;szVKGjLhrNzASdniWAsnZbYMeBgIh+im6EYLMi7p2cIeFlaqe6L11iSxNnFnEuGXblnA9NkaDv69&#10;hsOvjKNcqnQ+CK7Km3KwCbaCkv90HegbTOGez2ex444kJbjL3UD7WcomQp3z+XIdJrY8F6KMzcZN&#10;rz8HRhpzdST7Kzi+GwjfKLK7C5s4Ni9k4eBzihXBx3RgTopzMNM7FjLIwh1VGpUY5rzsVDV89z8a&#10;eOvFCTpX2NIgxuGChFtIw67Ju2Qc9w9msee+tbjhIykkskIDWuCAuGqtYf0leq0wa+HYC7N4/ccX&#10;UJhTBPfF6gZd16cGBgb+KJFI/N34+Pg4gNpila3K6V4Elsoq0L0IKskUAgoBhYBCQCGgEOgmBOKb&#10;Nm1aH4vFPnnixIkvANgbdn+mCO7d1GVXVxZxuUQJdDyI+/b+XtzR1497Ells1E1xWnZjM7pRAzTP&#10;JHx1pVa1KQQUAgoBhcC1RcCB7uhwdAfzd9k4+ZF5PF80cepiHJW5PtxSiONd9CI/UsK2nmnce7iG&#10;m98CzBy/0CSELOlempD18kkTh9cOIV5zsPvcJIxac1odu9IWF9vAhXscTNybwzmjgvPzcayK60jr&#10;Gl6d1lGraXjQtnDgaynESiI5K39bROkhexpNVWJTkuZ7H07jzB2zmHVq0HMm9B4b2w/rWHs4gYl1&#10;McB0sPFwFclJm7yCC1tMPPORYbx/fgRnbQd3z5Xx6NFT6JupwnYsGCQ9+EgcP/51G7lMAZOXgU2X&#10;khi9YQav50xsO5zGbQd19F/yk0eFAZ5GekprmNpr4f2HZlCqaVjtZJCcr2DTl1MwitTMhOoqB+/8&#10;ooHxNTWkU3PQKhbWTGUwpvWi1FuFrtVww1MGNr8G6AWeHpYOpm64DpMNFMLq7sDWWNy0hRlXru2M&#10;UbV3hsALZgVfOfmBR3BfwWSMWCyGgS2r0fuFu+FkTE5OJsnO7QYE98U3+DFidaO1gq3rwlgqqMnN&#10;cy+IsrwzRT2puDFZ2UdIliKuib8z0oNHOOBm9/+fvfeKsuM40wS/dNffuuU9UFUACA+QAEnQiE4k&#10;RZGiRJltdh/1bPe0G83Mnpl92XP27NmXfZlz9qV3d2z3TI+mR622Mt1yLVEUKZISPQASAOEJWxZV&#10;KH/9zXszcyciMtJcm7eqAFShMh/IKlRmmC8i/vjNF3+wjHJVpqTdGif1iUeS6+NZTmuwiO6uzziT&#10;ojqBuLJJ9Sd8wzM/zgCwtek6MKFxe7uBlLxqHXhmrbkV2T2dxHDXgYkKIU/GQWS3vtTJMkoPNlSQ&#10;ZbxR862DDQ7wrfY5Ce9VJsztIrrTHdocJtHZYPOAgjMrvis7aAUmbkKbk9jgnHu0KmvqmQ4CJz7m&#10;zxUrgs4dLgfYITWqcTUrikw5Q5vAv3XNX/dKqT32olm3ORe444OPpbk+nKvdKcNIBvdZQnA/PoaS&#10;urniwk7J89JgL74c76IE9/pZbFe2z/tf+Qj4CHhBgOlfXBTqRMGhe7iZJdckuY8aRZzS8zieXMLF&#10;hSQlubPts1lB7KVNd/IdpmWyW9/YXmHrC2wPG+yO45F9UTy6q4AdfSqiIftA2OYhuANqycCFcQN/&#10;+tMALk1koGmaeXuPCJ04MfwHgaCCrQfacei3YmgbCUCk15UwHcIQyIFiHQbJxlD2VOoftdcZW6r2&#10;361Dmo4yV+qNWQ3R3YuOVp8c7Oizl8K8EtxduDh1STdB0hIAzrGhmcM9oOmR4O4q2kWir7Z43Bah&#10;eWeWg6ZvQC8CY6dzePdbacyMpaCTUygb6mHYyrKELds78MQfyei5R4YouzFnMcZqBlTjzO4r9/2V&#10;W+SNbIbawDNzpPmx8TT3HNWWH5iu9T2zUUzrzXWzYaXcadQGVpbzu8o14zLBVj0/qxPdq/ERyqeM&#10;XgC+93+XcO6jBahF0x6j/ecHkFbduA1UgICOnhgOPzuAHY+FEIzYXP+NodfYvkTi38mkSrh8LIUz&#10;ry9hYToNbcPJwnU7dbSOjo4/jsVif6EoytXLly8X1m1L/YatGQIetJ41q8svyEfAR8BHwEfAR8BH&#10;wEfgViJA9Jrg9u3bdwSDwZfPnz//+4ZhDK4TBtOt7LdftlcEzAyMjBzBnLfD7S14tDWBw1IYw2IQ&#10;ceLZdUQ4nY7T+nkQvTbCf89HwEfAR8BHYMMhQAJ9OtkfdJTaDFx/XsOPo8C1FKAr7dgf1JHPhxHv&#10;SSHWmsLQZQl73pbRMqZD0MoJkjqKERHjO2N4e18npmZb8Y1zF9E+lW8QTzBT9FKiooD5RwxMPZXG&#10;B3kDpybD2BcVcbBNxRldQ8qQ8BmthAe+3wJ5xiRLEoK+dT03UAqLmGprQe9cBsFCEeqwiOtfXkaq&#10;W4dRUqAURfT/WkH2Rgz5iIzemTxaZksQdBYZO9OTwLfv3wZRC0KTixDlIl6emsKh6TTFIwAAIABJ&#10;REFUEwsQi6SNOhCS8Xdf70TL9kloCxqE6QBKgwUUROD+XyoYOSNBynHaPt9l2SbMWi0i169h4kt5&#10;5LdnEElFER9X0PV3MqQ8YyUuP6tj6slFqFHiwzQQWopAKSpYjqsYzQhoT0ew960A2k8bEDQzTGJe&#10;237H5yHlKZjzQ9BoojRNEXGuuxOdagGdS1koavNBpjveL78BK0bgXaWAb1277iK4U7LBikvcuB9y&#10;gnvczODOiYYkg131IKYp6+p0uToJ2/7Ald3YDPKSg0C1bACbvMHuYGBtbNwO5yXzLCtp+eOlDGe7&#10;eYnVCiNlsVs16gWQSWkmfcos2CTr8t9qRBD43HT2o5K33Tiwz243MfGrQRhpTHC36emsuWYGPmd5&#10;NEDM3iN8OfIeGTeadI9GmNde5vJAfuX8K8uUR1/gVwbUX/UWUciKiteeMzapng2mzZ12CxfXAYo1&#10;yuheLzNfw/F0HCAhY2Zn0zbHkGe7dDAD7AyWHFs+r+zDKOUStZpccLat0WqkcsPKOm/OvIrhqzGe&#10;rrluLzL6k7kc6JcuVdIui89ZNqbuRWr/ylcDGW/2rZNoxrPRaxMFSnAfPT7KCO6bYePhIscB8UsD&#10;vXgp3okBMeAT3DeuCuG3fMMjwPdiTrJlhM/yfSOr6xjXVJw2cji6nMR5msm9/iGxjQcNE1Q0f71l&#10;FPAMw6agNsV/T0cc998TxuP7i9g7qCIWYpncG5H/Nh4m1VtM0MiqAt45F8V//vE8FlOauZcSHHyC&#10;O0ct3hrBgacGsOcrMpSE6XsRAJFeIGdOJhehtBLvSj2UqBhsPjpvUnKqOeXzsJJC3/xMJLcwNfs0&#10;+sT7euHrz5vO3kw7yeEAZx7xCt217EiumTy8YRWN+l5egBNfk2pcI8zq1JYd9owBaITg/lERv/gv&#10;00jOseztGyPxGNefmeVIDobsOTyAJ/65gGhn5Zi7x8tBv6UHEBoOTUWCC1qDdZNcte/rWShm2z3U&#10;6yy5/Oasxq32tr94uQXMdWjZQW5nZhCz3dn8rYJ9eUb2MvklWjfW8R55GxOrNsvF4/EwCZOEZaR6&#10;VnethAW8ZYs3dPzDH2cxejGDkkYI7tx5zRvhZVTulncEdA5E8eDn+zFyJIJAyOwXufDUiyPhjsPg&#10;0NEMQC0YmLmi4twv0rhybhqFQvGOt/BuaUB7e/s3Q6HQfy8Wi5/Mzs5m7sKTrnfLUK1ZP5rc3tas&#10;Xr8gHwEfAR8BHwEfAR8BH4G1RoDoNZHh4eH9siz/zpUrV37PMIzoWlfil7eeEeDGPg8A2G4Pyw3A&#10;Se4Q0NuWwGPtbXhQDGKHFEBckImngXWQ+0s2tbbsjKSzn60rFq18labDhjInKsGyS3BF5ZlTh1w3&#10;TDMIl2epreEcNoswQzvmR8xxyuM8nNZiOxY39QCu58Xqt81HYIMhQALl7GCULurIjQj42QENx4Ii&#10;hoc0dMZLiC1KyEslzGg6+nIyjhxX0HNChKCxXCtcspFkWLPdEn75aARz/QrJBYQj5/J44J0UJBrv&#10;MclHNIsr/5kzbxgZjcjNzAEBE59N48OQhgtzIYwIEvaGS0glVKQDIoYywN5fJBA5XaJtYBnvdBgk&#10;uCuLGPuMjJ/rI/j86A1suZGCLBi48RtZpHerMGQgOh1G4GQQ08tRRJcNDE1krSzzRA5/3NuKP3l4&#10;CL3xEkagYjwMHNRn8dzrScRHCbGfREmBD/8wjNz2eURuilgygOlwEEMzIva/qaN9lADK5bQZxKNZ&#10;5VkIg5JKw0B6fwljL+RgGBJ6z4XR8VNAzAswwiIufyOF0e4S0rpOyYrbp+MQezJQ43mMLSnYerkF&#10;97yvIDSqA5ScL5njwYl9dv10b6IBBIYx3fWsTcrULch13AYjvFoBFkeWZx6KLGOj1ZjvOi2HBXcN&#10;6EERE/eF8KPWYQxmVTx+5gbal3MQKR6sXVxHoTBtsFXkN7cxAu/Lefw5Ibins9BZesZNO9CM4N6H&#10;2O8/CkQClNxqLQF+/bf5D04iRWOUa7/hIrhTeUDWKHmIPK4kVtklubO524SNeqvUpgmwcphOzB93&#10;tuwGxImyLpnasaN5jChGy6QBXnd5PIDOr73nzXD+n2Wzr/04/1r+JpOn/HFnNLPfLdfZPQSvXZ84&#10;36+n/zvIAOYSM2kY5kizdtLM4dVD6FX/tR6Ru7IcJ7GcBz4dxqdlNlXD3BT+ZhdtYj6vpdHO4Njz&#10;eNXm0NQbgfIYstPsa0Ra4H+vRhiqH5vmQPBVyPpoH8RwjGX5GnCuJdf9BbW/qTW7SRtdqJbbvAbR&#10;rVhbuQ5Bs+xzXOnH7hVSIdprri9H5eUfWeY3vyXInkPVcOU6i3M9WgnyyQG7iRzmXp3A6LFRlAqb&#10;JIO7A1P+IyG40wzuop/Bva7Q9//oI3BLEXDsiQ3qyWolTOgqzmkFfLi8iDNLKRQoKYw/TBpTu25D&#10;6tXVGu38N/Nnc9Npi0exZziApw8K2D1QQltMQyToJvOV6141tSaTV7fevKq1NB2SwH9iQcIPjrbh&#10;tQ+nkM1r7OCiW524pTN3vRVOZ4fb3YHWnige+HIfhp9UIEcFmmTBviWBGwyNelKb6Om8DalSvSGH&#10;StkIls+r1c4zpp410oPd/fJC+G5EeHf57OoWaCn4jcCtjg3X/alvqPypsL5cL1C9tDloKmooP0xQ&#10;OV5cx+YGBrM5i3kBV34l4s2/GkdqcaMk1uX7Bj9waiAQCuDwk0N44H/WEW0jsqV8lzF/t3yJjr+X&#10;2ayNDp3TL8vstMpJ47RpGq8m12EFs+xKe8E9SVip3idO1X45P6+yyJ12ZDnJvRzk8nM3lq3VcEVV&#10;kze8YaY8qnEKoUHzy2pusA7rttOAoQGjF0v44b9NYnZcNQ8NkV6u/QF8D5Dd4VfY6HZtCePIF3sx&#10;fF8MSsj2sm2MDO5k/2XrlPkIBKRmDZx+NY1P3htHLrNR5OEdngoeqo9EIj+JxWLfEkXx7enp6flN&#10;umg8IHX3vLJanfHuQcLviY+Aj4CPgI+Aj4CPwEZHQGhvb4+Hw+EHS6XSH8zMzPwWAHrRov9sFgS4&#10;k9++ts125trpWonPIhGN4ZGODjyhhHEPIbdLsulA9NVj7r4S6bWk5DeTgS6IjPTHsybQeLtpqBvE&#10;Sc3pMuUOMe6MEVl5JBOyed0pS1TIPWtmXU5CJ3WHkvfZ35jzzR1lIX8iWYmIu4cQODkpkRXjj+dm&#10;Wf1+P30EbiUCjOhsShQi60Tg+m4dr+8TMHRgEeMpBaWUgoAmoiBp6IjqOHw8gKH3ZIgl5yEeAdm4&#10;hIv3RvDBjgAK+TD6Bxcx+6mG3/+likiGXKHNZaYEnWT7cSYh5dFZAyh1AxPPZHFpbwE38jLyCwHE&#10;FmUoAQM3WnW050N49oyMnmMqBDPGT0sWBFw6HMPb+0VMaz34zNgi7j+1gFhSQ/IpHbMPZpFrK6Lz&#10;TBSZa2GUUhL6buhoWShRojV5SCsvjYTwwxejaI/k0JeXcFNRIBvzeHKiiK0/UCAQX61oYOIbKpZ2&#10;JNEyG8F8SxHpYgjDb0TQc1JAIM0yhHJnL98P7GzJbJcpdumYeN7A1GAJu4+G0PFrko3dQG63iJ8/&#10;n8ZVXUGyAGzLi+hWJeiDWXR0ZhAtKOh7M4a2YwrElHm1veMgGw9b0X3GdDtb88hME0jDcnTwOXmA&#10;BMkZ2ZVuYc7DC/TjJlztlBTHgryGKOHaA0H8+h4DM3I/hkJ5PP2zBXRNFFg2NWuL5MGNZsI5t3J1&#10;+GWvJQIfijn8t+ujGMv4BHdJlpAY6kXrHz4ORAP0tgNDFOhBFnIuhpOxud7KzoA4A72rHxm60uli&#10;d+czq03KZfUTS4TfAuUmE9QLELODM9UDzd4Dy1xU0L3DlHeGYQdFOfHWRVIoI744y7C0aafO3gDa&#10;aiFY94HWsszlHoeqPkGaY+RV97fninOMuPPACp+ulg1SpW+0pRWZMR0sBr7BVBAK7GzkbPOsDMjb&#10;sflac8aJj/2ORXSuMRYUrSrQug9isI8bkf2dVXgjuPMv7Ex4NOu+VZCboOAsn5mO9psryUxYrY0W&#10;clw3cFTKh9aWA049cAUyqnwO8gZVnC+vXHnODJmWyW3CUV6sNpnD/KvjGDs6xjK4b9LnpYE+fJlm&#10;cPcJ7pt0Cvjd3lAIMM0vp2uY04oY04t4fXkRZzNpJPOMHMYoloSMy/2O7Pe75+E2qr1Rh4IKdvQH&#10;8ejeAA7tKGGws4hokPlNeeIS1n9i5zq3SX64lh3PNwjzmRzGXjeZUu2UK6bGYQ0jGed8ETh5TcKf&#10;vybg6kQKhPDO9JLNSw40h5l5Oqh+KaJ9SwiHX+7E1gcikEMCJGLuiCQXAPPC0FXjJeV01UXE9Rz7&#10;0J/9mnPdVRLkuW9lpWtzpTcxeVH16+HhOshJ14z74bLHVv292ip2OW7iL4+ROJB12BUui8jROSvr&#10;/qrEn/uwTPWeOGwsAIWciDN/L+P9n11DNrUxCJ08lkhjTKbUDEYCeOgLQzj0NR2hlsqbQpzzyHVo&#10;3WGT17Lfqs15b6a3V/uX24ym5Le3w7rLjd/y1MyabFZ21CK4N1PnSm+DML0vrqqabb9bvnlbXOXr&#10;hv5uGNApwb2I7//xIhamSyzGyXaxZuC4i94V0LU1hCNf7MHwvS1QQgQPlnhoxVvUbUbHun3A9Fzk&#10;lnSc/3UKH702iQwJYvjPmiAgSdIHra2tfxkMBn8yNTU1RcNW/nNXI9C8JnVXw+F3zkfAR8BHwEfA&#10;R8BHYAMjILS0tLSFQqEnUqnUH+ZyuS/QdHv+s6kQYM5Yk+DOWWdmBjXuNFEUGQ92duHzoRbsCwR9&#10;cnuVGcLCBm6Plyu5vZn6jRvqPPusRSg3iYHOool7m+WqJc5Ykz5iWiPWVbvW7wKWYyFIuo5YpmCS&#10;mHgGeVKriJIsIB+REShqCBQ0GrwSKXGekeJNpvummv9+Z30EfARuDQKca0aJUUTOCAKKYQNnjhgo&#10;Pr6I45kA8kUJwykJCGsotInYd0zBnncEyNRnycMiAm50RvDqkT5Mx2UkFhRMtmtoM6bxu8fy6L6e&#10;gaCJNMsHyeutkwAZOUBkHdfhQWcBhmTg04cDOPOQgBt6DhOzChILEfRoBk52yNivpPH0ZQEjx4oQ&#10;+c2XgoilNgXf/MwWLJUMCK0KDuXTeOrtWbQuqCgOAWNPq0huKaLtdACFMQUtN4G+G4DIbhM2xbyB&#10;GzsEvPMVAQjksVXRoakhLElJbIWOPf+hFeISk8Y3v67j5r2LiC5FkWtNo2Usis5XIgiNkXShDkc9&#10;7ScJpNto033D0GCEBCzsEnHxiID9xwS0nCW4aLjyeQHf7dFwo6BAUyU8l9IwES1huVPHzr4sDk0G&#10;MfhGAMHr5GwVKbdMLSSkVZlkLdMgkozzlFxq7h9mZ2mAQ9PpsDvp7PUytTtJ741nJPPOX9jejukv&#10;FPHrOQG9sQSEwE0895qKwauAXHQS4hwUXpqJy3frNcZ447xxzMjim+NjGOUE943T9DVvqShJiA92&#10;oeMbTwKxIFvD/IYHk+heXinLtFwtALiyoGB1KrAtB81QcVkz2HotP4LCaB6NyK3O3OqchVreJ299&#10;sbKxmwRcm/fACCUmx6kKSdjujrP/tDyrU/XbUK2XrkA/3RbNMhxZHBv1rFHAuXlxaI6Vo2LeRb5b&#10;sN+9X2Pe7EKomf3czPZVWV7NWekiI60oiyXf5msMhIuWVLb18AMdvD/NkNydfWw8hsxGtddXOdHd&#10;pAGY84vOdVcE3L0+mxmv8rZZeFS7xcwkiVHNwoEVucGs6ccksltzpZw1U1ZgeXNsm569WOtzbTKP&#10;+VfHNg3BvZau9pW+PrzU0ol+ySe4Nz1X/Q98BG4XAlSUGuy0IyGA0fOIArJGCRdLWbyZSeN0Noub&#10;qTQ0nfkgbenLKe+3q7G3qR4zQzM9PE2sXhEY7gnj0X0RPLhLw3B3AbGQk1TMEXEQ/i3ByDcupv+s&#10;D3vTreHzWzudu2oqL+G1kxH85S8WsJwuWglQ2P7ZnIV+m0btFlZjXp/E1W3THxUIBrDlQAIHX46j&#10;Y5sCURLowYcK7aRJ9qBN8mZdYp4Vx51WdAyqHzSolbV5pV4Od9O9612rJbqbWlb5FbX2RcE1m+I0&#10;sqpPCbcuy24udOnPtfTLKgR353de+lytRfUO1JpeNfoZIezOT5bw0d/ouHh8BoUCdyrewqm/BkVT&#10;aWHdNsxkZCQm4/Hf6se+5yQEXPeFVw5sNVztMbQWpWVcl2fH513waHpX6XF5m9y/W2vL0zq37S4v&#10;ROtG9voaDA+TMSTxDJ33lPK84mK5ncRtftf68IQP/8K7rHH6isjXfD1TgvsFFd/7fxjBfdPy2k1I&#10;ScKL3pEY7nu+HSMHYpCDJP0E84E3NTQrnh2r+9D0StBC+CoqJDVcfH8JR382jexy0ZzDq6vH/5oi&#10;cLG3t/dvotHo32zZsuX6W2+9tXlP62+SCbFyqb9JAPK76SPgI+Aj4CPgI+AjsGEQELu7u7tEUXxh&#10;ZmbmDwzD+IxPcN8wY7dmDWXKremg5x4pK7DMMvDu7WjDS4l2HA7E0CLK1hX0VdPSrVnLNlZBLLud&#10;081jk1DUkAJNFBFQSxCLjoyQJvaspzxTktlvmoVYsLIRU5KhoVsOCVYb+448NwfCONrbiXAWODQ1&#10;j/Zknv3JTqGMm7Eg3h/uRqSg4pH5ecQWSQCDBV9IZk9OKN1YyPut9RHwEVi3CNCDO6x1JFhHiNCZ&#10;HgEzTxRwdqSEeUFAaF6GpAuQO3XsuSRhx69kyAu2o7sYkHBmSwf+fOdWFBUdDxTyeDcawUg0h5cv&#10;LGLXR1OQNRL6Y2Ehel+0mUGcZk4jv1NHPnHqGpjYFsWbBwM405ImKbcwmAsgmhJwMiFjT2QBj12X&#10;sed9HVKRSdhSQMb7Bwfwpz19uF8r4mM5hKflBXzl7VG0L+RhhAxc/RyQH9BRvK4hdkNA3w0JsTkB&#10;gsZIltxJOzcs48QXA9A7p9EXKqFlKYalzmUomoAdf9mJ0HkRKBlYfBEYfWQBkXwYelBF3xtRxD+W&#10;ISX5buGMN3OABahhCZl4AGJeRzxVRKbFwIVDEnbcABKXNLplf+eFNlwfWKRjoc52omdJxGh4EYVY&#10;AUeiOp48LaPvjAAhy7YEE1WzFwKWokFc6kxA0DTsW0winCU+UHJHtx0Q5slZNcEMnJB/oFsf28O4&#10;o9qdndirq40FMxfbQ/jmvduAkRzkBRlpJYBIYhxfOFXAjvNFKBkKvrXL1ghPrdul4zfMOwIflzL4&#10;s4kxXM/noNNDGZv3YQT3TrT/sychEIK7rSYy8VgjkGmTTp0xQf6va4SpRT52hvCdY1Ul0M0zuzv0&#10;3fqja8sRQlayS6zWh2r1lZduW0n8JxcRvw7DgfaS32LCNsEK8kZ5bc4WuX4uE48uwm8DlkWjgHn9&#10;zPq8heXyuWxu0F/ZHktkvBlGZfLX+nSN5pHZpOZJ7o3lgpWlcQVt9kKmoGZZla2uWkZ3b/PcjWmj&#10;zO5cHvC5zIkhVp47k/DAxs1uqHWzgmsdUqdBY1Cdb5X3nd+WUFGKpdG5/uKe6rywGm2oNoYNSO7W&#10;bOcXsdEL0BxSxNF+3pbNmsHdGn3zh/+puxdfbO1EnxxYFWHG04TyX/IR8BFYMQI8KQdbuuy2SaKs&#10;ZPUiLpVUvK/mcCKbxfjiEkqag+fSQOSuuEF37EOLhWndSkqlvWFAkgQMdEXxwK4IHtmjYWdfHrGw&#10;YWZyr95gy7alehDxenjfI28lBHYWVKc+Zx6ON8h5dAHXZ0R865chHD+/BFUlyTvN5CcmSf/uytzf&#10;CG23osJ/i7dFsP+z/dj5JQXBBNMLmE+D6LyOm+u8ujPMm3tsvcOhc9F5yP7CD166dV6SXMDMLF+m&#10;rzFt3D5b26i3tf5eizhcr7xGpO9G9kiFTllDF2fntrluVh/w8sOa9LBnHdXVLrfcgDMxraIHrgTj&#10;cny574zr50VVx9gnGbz7FxnMjmWhEQbvhnjc85jM00hcwtO/14Fdj4ehhKvlU7MHpObYOHF3+jLo&#10;YVaHnu44qMvXAv2/J3OFWmkNUDZHqIl1ztrhpWy37XVrh9uUYdQ5ROx3h9BpsmIGBS/PMZYemNTN&#10;H+x218OHQS8B108b+Pt/N4uFaZ6lpsmO3DWvC4hEQ9h+bwf2PRtD11AAksxXw2qONNxugNyaRy5d&#10;wqVjSXzy6iIWb2ah8atmbnez7r76bvb393+npaXlv4qiePHcuXMb4zTV3TcOt61HTW5ft61dfkU+&#10;Aj4CPgI+Aj4CPgI+As0iIG3btm1A07SXR0dH/ymA/WvgC2u2Df77dxgB8xJMMz+PqepynpphYFtb&#10;Ao8lEngm2IIempWLO6U4xdpXj9kQEjw4NvyaUtBMt2cHOzAVjWDHzSUML6QgOW5mZPxPnuWQu754&#10;Tn1ywp4QB0n2Y+444vQkkzgqGMh0KTh+KIB3W3rQqYl49tJNDJ9PU3Ilf7SAgLHtQfziUBxpNYIv&#10;L89g+IMClLROiZ/0oVl4/Usc7vCS9Kv3EbgrEGBJxU3HJA+Qkn8UBaS2Gpi4v4QrQxrUYAk9qoRo&#10;TEX7pILeN6IIXDOoSCWSKdmh4P372/GTwXYESzIO5zP4IBJBJFDAV69mcP9bUwiUyB0UPJzH9yYz&#10;X7ihgxEdmfNejUs4vtPAJ3tUlFqKkJckRBZkXA0AUkDDi7MyDn6gQ1IlkIszFkYC+OHD/TgZDuPh&#10;bBFH5RD2ZlV87c0xdM/lacBi7KEQsp0aUot5dE8LGJiRIJkEcTtQYiDZL+Pa8xKKuyegazKCUzHc&#10;TOSgSQIOH4+h6zURQgFIf0bC+aeXIcsSOm7I6P6FjNC4AHCeAY+o0pliIBeXcKNbxlyHjGJrCyJj&#10;BvZfmkUhoOHsLh39hoKBczpy7TL+43MdGNl+HYtpCfKNXqRkEVOFRUSLKj43I+LeC0B0gUYO2bZg&#10;7lG0JkPAjaEQfvVAJxZyATw+fhP7LmYglewM7lYyeWtXFLDUGkJOVtCWzNCDXlTv4Fmj6TzhcZHG&#10;IVmCdz4SwBt7BvGtjj6oCvBcLoVjYgh9fQv48vUl7D+dRDipsrMOXLE1CZiNM93eFctvU3XiVCGN&#10;/zw1jmsFRnBfH5SSOzMEkpnBvf0bT8KIBqzMVjxbV2NygSmxrKyE3gKyXntrXxht2w6NSbnsoIzX&#10;4LC96s3aqmVY9BhopvLDDNBaajj5lvIeHBnKeXb3ssC400ListEracRFcDcBruTn0lOqdeH3Mua8&#10;APdY8LGvJ5dZ3Wy7IKQRO9M9tSZM+U5LoLes2E8jCkGjOVWT4G7ui2XCv0Fx5iQxs367swV6bynt&#10;Z4PX2YHiysfJA6jfN2tX47OiojCv+xwbWTYuNkHBPaauNUDnuZNUxH9ujJG5BdccB6Knlc8OWleV&#10;LLgMYy7pG9fN5oLjvcqrESraZd3YYB5TdOo2fGqT/+sTmyuDOwfKqbYRbH6jswdfbOtCj+IT3BvJ&#10;Lv/vPgJ3FAEHMdaW5oSgqyMLHddUFcdQwsepJVxZWEDRIhGZq96jyL2jffRUOfGvMu8BzWbvCISQ&#10;nwnJvastggPbQnh4t4bdgxoSYQ2RINP92PvmrWAC8acS0rhI/y/UuDHJU7PW/CV+ixnP3c79MyyZ&#10;SqYg4Z1zAfz3n2cwt1hgWf25gDfnyl0z5I01QYum6dS0SP/b+yM4/FIvhp4IQg6bWoCJEyW407LN&#10;W7MajaHDt+J81bI3KgB322JknlmEUschvGoZ3VceqVn9LUzl+nAz9gjDpdLGsctgTh4rjlED88o6&#10;7Vt37fZxlJh9V/dAh2kn1Bri2jZApXfCdVMR11NN/baUB668n8db355Bcm6j8Q2ZVUFXhQjE2wJ4&#10;4p+2YNejUSih+jPSeYC7lt3A7XFrbM1/qMenrrDHa67RcrumvL2OuUL9AN5WWLmN1UhEeC23UTle&#10;/271wrTnq33npU3cV+PC2yNGXttqyQYuI4gtVgIufaDgJ382haVZ1fRLVK655urYqG8LSLTFcPCx&#10;Xux9NoJwwj7MZ2otG6Rj7uN5xYKGG58WcOa1FK5fmINa2OwHGdZsGHM9PT0/jsVi/z6Xy52cmprK&#10;eTjps2aV+wXdfgS87Vq3v11+jT4CPgI+Aj4CPgI+Aj4CzSKg3HPPPTuKxeLvjo6Oft0wjK0+wb1Z&#10;CO+C90mGGZMrbTlmabcEDLa14LG2dhySAtglBhGVJEco3Mxq4TWKfhdAVb8LLMxh/Zf6UwQkB4P4&#10;YH8nrreL2DaZxKGzGXTMl+wsCTzBsWllcGoWpxCIhOVJSOdmgiUaNGEcUVqXGhEw85CM17eImEQH&#10;2oIlHLq8hIMfaYikeNDGQLZDwYWHFRwfLqBU6kZ3cQF73wN2f1qASP3DPBOMb+7c9VPV76CPwG1A&#10;gMgnksWVBSfcDENd0ZEdEDH7QBHLe1MIKCKVaZHZADp/FUbkNMt+Tp6Z4QDeeiaBj4NtUFMRPKAt&#10;4h09hqGuZXx2bhGH/yEDqeA4A8TTjtuhFVqOFbgWgel+AScP6fikU8PCooHBgggZAmbDwBfnRRx4&#10;T4dUEqEFBZz/QhBn9qnIixJ6Z2K4FFbQU9Dx7A+W0D5NZLmOqd0xzCRUCMUCBqcEdMyKVvZ2JlGZ&#10;RC92AHOPa7j64BKuJUPQp0JUvt8ICXhuCTjwjwaknIDCLhkffkmFFNaw89cyOk4IkNKMfEBIYPw6&#10;1pIsYSEawuUtUVwcVlBIGOiOKOi9WMKD701Tgvv5XQaigoR7zgKzByL4yTMqBlpncelyFFsDCpai&#10;GlJZDduuSHjwtITum4BIifT8thGbzqZLIkb3BfHOoy2YTcYxnErhqZPLaJtk+wgZbWdeGPJ7riuI&#10;C3vDOK+24fELcxhYTkOk0XOOCg/a8r2n/h5EDo1d2x3H3+7ZgrNyGIYh4sVkEr9EDClZxj+bnsCj&#10;F26iJUmc3qxsOxTl72+3Yenf9ipO51L4kxsTjOBOdCSHV36zhbZEUUR8sAv2Q02QAAAgAElEQVQd&#10;/+KzQDRgcTqbnfl05bijnWsS6+BBaVMs1syTVk60JlLIOn7pjNNZ0r182rHgOn9IeZUEHTdhxMvE&#10;rR7mZoepyDZnB7ArS6MtcjCo6LuN2NBmMeXhdrqnmY1plM3dS0C6vLWVY99gBhn27VR8bOk+ZQbK&#10;ydiRPZ6rA9xeapwpr4Hl5SD21HzTujmgXllOwkJ59vIKdOo2yhrnGm+Vz8NyM7oe0Z0R371fL+7F&#10;ROcrhf3f2TpC2LNWkDl25iFr60CH8+/NUeCst90sCKsFLKufOWes/LpuUN0ZBz3UX4vkzoutsh5d&#10;BCQHd43VJqA0mcPCz0cxdnQMJXUT3uptbrK/2dmDF1s70RMI+hncvWwm/js+AncUAS7BiC7BGc1s&#10;z84bOq5pRZyEiqPJRVyaX4RKSe5ckfIga+9o37xWbm0wZaoYs2YJGJIooiUWxEi/gsM7RNw3Amzp&#10;LCAeMrMGU/kngd7kSUnu5LY6pqTSW+TWw0OHl+XtZ+LaHj9dE3B9TsI/vBfGWx8vIFso0ROLLEM2&#10;U2qJjnm3jLi34TA3Nct3ZUAUJXSNRHDf19oweH8EctDOz2+r9SbCjYa9AYHaaXq5D1va+hYjuNu/&#10;u+wAx8FcpqVwPcpb753lWhqYy3jzXk41E6c5m8SceWX1O8todCC0en22/LPQMQ8uO+0SWwV2rwCq&#10;FzYYZ3ff3TZGNQSZDcnWGlmpxbSAs68aeO8HY8gsF7yDvh7etG5+ACRZRN9wKx77/SC27gtCpJmk&#10;6z2NpU3FvOL2N7+prk5Gd+eaoK1wJup3NYu3o9ZAO25lboLAbdlZ5d2san80EiaNsHT/vVG2dLsJ&#10;tcfA2/ole4hdBvnR23fN9Ye9zerRi8DZX0bwyl+OYXmerBfy7/wgUOM5tZKa1/M3Hd0tOPR0P3Y+&#10;EUQgymY9lS80W//azqtbh4NNcCet1w0dqRkdp3+Rxun3J5HPbrSDP7cOqVWWbLS3t7+pKMr/l8/n&#10;311eXl52BIJWWbT/+XpEYKNIgPWInd8mHwEfAR8BHwEfAR+BdYTAjh07grquHywUCv9yamrqq4Zh&#10;tK6j5vlNuR0I2H59M1sFr1RAezyKx7s68bAYxj2SgrggQSDO1HIv6ebzF9QYGZtUxdziAuWlTz4R&#10;xMntLViI6DCWVOw7UcChS6pJyGTsDzt3HslCDAiiiGQigGk5gnvmFiGSjKTWNe46Dbpw4ujVLQlc&#10;fVTEMSkIPRdFPJ7GcCaLIydL6L6eg6gxN+niliDeeSKGE0UZ7aUYZgJpHM4U8ex7KcTni9TlodMs&#10;Pb65czuWnl+Hj8DdjgCRPFoQOJZoR3dnDglVR2y2hGCKMKE1QBZQ2KJj6UgByZ0qtBAQXAyi/Z0g&#10;EscECCVAC4mYOCDjg6cU3NTjyGUC2F0o4D09iHu6kjiYX8ahbxqQ8iw7O3PcMmRZkIhEaHnUww5B&#10;qlEBp3dK+OWwgeuGgW41hAFBxHQr8KXFLA6+pkPUgNSAgje/2IbI1suIkHJnOjAbM9Cq6jj81wZi&#10;NwwIuoGx7SFcj+XRpeoYuiEivMjcyO6NVYARBpZ36zj2VB6/Xgoiv5jAzoKMj2IxfFaZw1d/mEcg&#10;a0BvlfHz3wiir1DAzrc0REk9mh1yIyUXohLGulrwcXsHzrRGUYga2BJV0duSxcilNO59exHFgIEr&#10;e4CCZuDARRHXn07g9T0GwoFp4HIIIztTOL6gYDgr4YHjCvqvCAhYOTt4xMe+maQQkfHRrgR+uaML&#10;ATUII6jhydFFPHDiBhSV7E2cwEl0BQOFFuDY3hAm9kYwrUv43MdZ3HM5AyVHcCsPtDfee0hG/WyP&#10;jLefiuB4dxg5QURQVXAgWcK7Uhw3tDj+4NIkHj43i2hSo0F5rrNQFzmfG/4+d1eJnzPZFP7TtE9w&#10;p3JPEBDpa0f3v3oWYpQcoGHznslHbw9V62sSwsvLWJkR4A718wOzZsUucj2vz864R/5F5FnVafW8&#10;DRXRYkdjK7O5syIMK/u4N3Tstxi/wXHbBc/+TV+pjotzDFz8iFUQ3d3t5mQQR2C5icB7xeh6njTm&#10;lSvm7svKISwe1g5KcDcnlkVadrJ4mgW/7P1GBBfGXvMyVytJKK6MmB5JPq5xblAtbZkLZ5N4Q26e&#10;cRD4nT83QxTwst3RuViWeNQmu5M1Yq8xXjdfg/ZQlB1yaDCmLljK5hkfrfJ+ul0QTKezSe5extdx&#10;qKQKMHxuusQKsY0da8giktHGCChN5DD/81GMH9s8BHdTu3WN8Mskg7tPcF+lJPM/9xG4PQi41jAh&#10;ZvM9wMxknjV0jGsqTqOAo8uLOD+/jKJG3iM7Q3Oy/vb0aKW1MBvXebiL7ST2fkIOjpKD+AMdATyw&#10;O4IH7tFxT28B8YgOgeR+McjBc9upzg5UriOCu3kLiX0EnfdNQDon4r0LQfzdmwWM3cxAI35jgelr&#10;dFZYt7quFN+N9l2lDkhACEWDGLqvFfu+FEXHNpOka+oA/MiAeVdgQ2Ormr7Kb9niaDlNgmoZyN03&#10;3hD9rfqaLM/o7lWlrzZqthrkUdcqK2R12dy5bVPbvqo105rRl+ktVGW2AtMHq/TZYQ/Uq8OjeWfL&#10;ISI/NGBpysAnPwJOvzPBiJxeDvSul+VGNxi2ywSCCnYd6sNjfyShtdebJWbZkGZ/KL68/47zWFR2&#10;86lRfhrVMY6N5kAzPhK7bZVzolE9zuFxz4vqt7F5Ka+W/Vv+LX/PS5kVbXM03Mv35ePHdtm18UvU&#10;muKaCpz8aQyvfec6UkuE4M5udGVTZ2Uya70sp5W0o2ugBYc/14/tDwURoDeOiPTQgWk5r6TI2/4N&#10;b61zPuWWDJx7K42PXp9ANrXBDv7cdgS9VxgMBk+Ew+F/L0nSa/Pz8zOw7w32Xoj/5oZBYDW64Ibp&#10;pN9QHwEfAR8BHwEfAR+Bux+Bnp4ecpb3YU3T/re5ublnAATu/l77PayKgMMJRRwBkiThM33deDYY&#10;wx45jLgkscyJpm/A4gt6pstsBtzdjhMCaSoewMefjeJ0LAG1qGAZReyZSOG5T9NoXVAdQXmCD3MC&#10;FiUR090xnNtiYK61DS+/PYFAzuEQImElevLegBqS8aMdW3BqJAJDExHJi0BCRU8wj8fOLmHnuUVG&#10;cDdETA5G8KPP9GE0F8VgATgZVbA7lsHzpxew/5ObVvbdhl75zTCUfh99BHwEVo+AAKhBAX/2xAB6&#10;uzRoywZ6x3Vsm8miezGLgEpI7gbUrcDi/UXMb1dREmV0vxtEzzsCzSKe7xIx8ZiBS4eySGoSgpqM&#10;/mQI1xMFJEJZdOeAA/9vBHKWB6hZ8N167BguF7FU7uqSgLluAR/sFXByQESbJKPTkJFu0/DQVA77&#10;fkDuJgdmH1Hw/pEwutqvoiMXAskJno+oCCXD2P7tIMKTLAvKpyPAZLSI4SUBW2YlyIQkzh9nG0Qg&#10;2wWceAj4UVhGIhjCUFHGpVgULdoC/pe/zSNMvhWB117oxu6JJPouFSBnzXT2tG8CCu3A+PYAPhro&#10;wIlABxbzIbTmDbSGSuiKpvDAtTkcOJ6EHgDGdxuYVku4f1zB6FeD+LBbgpJNQp0NYmj/Ai6NBnDo&#10;fAC7z4uILgqAbpLrLNIdY7oKgo5MIoC3d3bil4NdiGsKZoIijuTm8dVjY/TwAk1gRz3n5EYQAVcf&#10;CuAft4QhhONIdN/AjgsK9n1QQGJBowR3+tDMgeaPFWFF9zQshYGpJwQcvd9AJghohojYTBtKWgDT&#10;8QIWjCBeOpXBgY/SCC+TgxRON74zA53v1lv9Al8/JXCC+/VCDlpZBvf108rb0xISeAz1tKLnXz8H&#10;MRZky8sjwZ0uw6rEdrvtzkSf7F85FXWl/SsL6tKAOFuflfxTty7M3zRzSjdoi6NcrnJbwXBC4G2e&#10;sEWztpvdNlvMRJpFeuD5Mmtjw20rlg3QewC2HHU+xlZNQrOZ5apRVs0RtsSls33ljGRGkOPBZGvD&#10;dZLEuJw3zzPQbIUOgshKZ5C11dYNYFcnD1TWaV6XRTe9auQF3mbvrfUytGw8GcPclbncQdgg/94M&#10;QcHZQq8kd740yP/JQWr74T/bbSCZbd3P6mQBlz9cqjgWUwXYLDMgE24WuaXmkJSNo3NcPQFjzmzr&#10;UI3dT6LnaJTgPrapCO7mUnfobsBvEIJ7Wyd6FD+Du3fp4L/pI3C7EbD1EluqM32B7VWM3klMtIJO&#10;SO4FnEceHywmcX5pGfmSxojPd9EjmFlebTIVUU7otWS2SgUBiiyguz2Mg9sJyV3Dni1FxMIawkHi&#10;MiD7EUkGQ/y0zK513mh2Z+Gys6Ba7TAEaDpw7aaIf3gviLdPJZHJq6YPRYRoaI6jo7X1wzvbr1tR&#10;u9ui4D6K1u4Y9j/bgx3PBhBs5Ql/GIHSftitq67k6lWa6IVsySwW9yFHF7GUvmD/nR28q74u15Lk&#10;TuWES/1vThbUM3Osdrp0NKdWysEs000buHS8E3L5YXBbMpYPn2vsnBmqGx0k9nzInL2oFXSMn1Zx&#10;/HsFTF5ahFYk67E5rG/F6vBaJp27pn0XDgdx3xODePCfGIi0Nd8Hh6lukdydqjtfsXwaUBuKX3Vp&#10;Hvz30m7vJHdvto6XedeI5N6ojHqypPyWg2plNcroTldfFdu6UbvK8XYT3N02lZexYe/wuVO54AmO&#10;xQJw7AdRvPXD60hbNx44v2l+7nlv23p7U0DPUBT3v9CHkUMRKCE3ZvYut97abbenlrzLpwx8+n4S&#10;H/7j1Ma72WL9wk0O8l+JxWL/paWl5UfhcHj08uXLJD3+Zlo063h01r5pfiRs7TH1S/QR8BHwEfAR&#10;8BHwEbj9CAiJRKJVluXPZrPZ/yOXy91vJli7/S3xa7xjCDjd1TRzCLVhROxqa8XXWttxnxJGQgxY&#10;BASmCLu+arLtLEO46zQ2Y8M5ynE4Isr/1GRtzb/utOEsN5lZTCMzoPxbA9cG2/CjfT2YUqJoLwqY&#10;kwz05PN46coM7hlbhGiQEJF9YawmCZhqj+P1kW7MdCfRt0XEb353FuFFHYR7Y7eAOT/HB9vw58Nb&#10;cbYljL3FPCRDxGgggHZRx0uXp/DIxUlIhKxoCDjfl8A3HxqhBPo9xSJORcJQwgU8Op/CV399HSFC&#10;BjTP9DfGzW41f/e2D1XjRvpv+AhsWAQqSYTNdGV9rEYi6TVBxF/9fhvmc52YWxKhFRTsyBRw/+IC&#10;ts8tI5ZSaWbMwhZg5t4iJocFdJ6Usf1tA1IRyAwJmHpexfXBFE7NhdEhiTgiyJhqz2AuraNfE/Ho&#10;f2iBTDO481s02B7l/C/bukwJajrqSyHg2j0BXHikhEhPGiFNgRTQ0PVpECPfF2EEDcx8Tcf43jQM&#10;UUXHdBzLHVnIoQJaJxPo/9sgAtMCtKiAs70aFiMadkxL6J2TIGnVgsFsj9DCAq5vk/DT/SJatmSA&#10;tIzWVgOXl0X8y28LiOaAYljAJwe7sONSEi0LBTu4QA42dQm4ud/Ap7tEXIlHcFNNQFmKQk9GMKoF&#10;MVxK4zdHxzB0IcP6sMPAlVIJh5MKpr+ex2yHCmkygiu6iLaogO4zBoY/FpCYE+mhAv7wHrDZxNqe&#10;7VLwwf52vN7XBUENICtrGInfxJfOzWPowyKEkk2cWGoN4wdPtOGTSBTDaRHhgXl0JjU8+us0eqZI&#10;JqrK41Tc4V7VmyoJyPQDp1/SsTyYwmxKRCIOtF/sx9FSL9qGr0GTdTx6VMS2D0oILtrkBLeG0Wgv&#10;b2at+e+uBwQowX1mAtfzOeiEBOpq1GYiZjAxF+hOoPd//TzEWMi6nNkKolZTtz3rfpWjbXjOjF1r&#10;ppSvdiZD6L9Ssn2t9coCzCRo6iSauwn35Z0tK8u6GYnnX6zWxvqxHUZCcT/sdx7AtW2aaj3h/8ap&#10;wk49vxr31rm716Zg2PWzva9RH9w4Vbxt/pmuJOvVst5YAXDHy9UI0mSf5gR3Zyb+huT+cpusWcnD&#10;CV7md9awlPe26gIxP2KZ4JzqhN2KRhjbO2s1soBzxKymeb5FoVksqh0ecZbB7xVzhsD5SmTrjgy3&#10;WDHxnVpDtePS1VZAddz4+rdwcZGHWBssRM0faWvNwzzVESmryyEUacvrD6HVIVd2T0JE2qwE9zKQ&#10;f7OzBy/6GdybX4z+Fz4CdwgBpw+Sqy1Mjtp6dF7TMK6rOK+p+HBpAZcyWSRVlZHcLUFt6jv8cOKG&#10;48Q49Ytaugbb32RJRGs8hO0DAdy3Tcf+rRK29KiIhTSIkOi+aKPnIEtXuyVzDd01jYpiI2RvciVN&#10;wHxawocXFfz92zlMzhagafwwvQQB7Gf2BdFQmz8Eeoem9aqqZaPv1lUIBp1DEdz35R4MPRyEHHL6&#10;lJjdZVDlmGDEbrCz9BOvLodq+kc187VuefZBFedwc93I1kLdEHltYjmwqyG6l+tvNmBedUf+Re3M&#10;19UOhDY6XFDNpnPPCHMlORVGB4D0xyqAVjNxXCRtp0EnAsWsjqtH83j7r+aRvKmah1sbKamrmvpr&#10;+jEnuBMowjEFD72wBfd+BQi2VGbI91JxzTla/gcLIvv2Cb6nea6n7mEE5xg0Ho9mieC2jOZ7av1W&#10;V5TvaJIlPhos8HoHp+kaLxP95RnRvfSxXKKy3923Y9XvqRPr6oNeyot4569DeO+VMWTSeS6YzWKr&#10;CVMvM2LjvtM7EsUDL/Zg6GAMSpBcNcMH0u01W689tEfcvc7yaQ2Xjifx0T/OIjnH/L7s2XxjvMZj&#10;d7O9vf0vYrHYdwqFwoWZmZmsT3BfY4TXUXEr1fvWURf8pvgI+Aj4CPgI+Aj4CPgIQOzu7u5SVfWF&#10;ZDL5f+q6vqO6O8ZH6u5GwI4Ecxf8lkQcTyXa8HyoBe2SsibZZ2xzkzl+yTWaJOvZcjyIoiwhkS1A&#10;VnWT9GDwGw0d0N8OFdxtPDOCje1cqk2y4c00iX00wsC+/GB/P3440o1cUML2UglzkoiiYeCFyzfx&#10;6PmbkIucTShAl4G5rhB+NdyLX7Z0YauURqIvi9/7yQSi80WAECbN6xkJGsWIiF8d6scvBttwMyji&#10;gWwWaUnCBTmKSEnGFy9M43OnxyETgrsAnB6K48+fHKBk0q6UCD0I3AhqGJZy+N1jk+j+pERJlI37&#10;yV1vjFhkJtArWya3Y7zu7pXp985HoBwB6ywQkS9lQeW1v3nBIc+qZtL1Mj4s3Prz327Fa8tbEcyJ&#10;yMsSihEdBwOLODI/jeFrBcSm2DXemQEDV/fLkJdEbP+4iGDGQGq7gckvFTCaSOON6zF0yiJeiAmY&#10;bM/incsBHAwCX/7LMJQCC5jQrOA0dRap2xFippsQpyWxvxF5muoKYPIRDZnDywgoJYQKMlrORdH5&#10;YxEI6xj7gzyudWUxnw1iZCKEKz0FtMQKOPRJC7pelyEtAqkB4HyiBD1gYPukhI45kSZ+41KQVm2l&#10;12X1JttEnDwiYOxgEguLEnYEBFyWZfzBX0uILQALQwpmuoIYOp9HJK1ZWZjzbQIm94Yxd18a8+15&#10;KvOFXBzacitulCK4nElg73gev33+GtrmC9BDwPwIcE5Qca+o4MbLixAVQMgEsEAy4p9uw7YTRZp9&#10;XVLLs7GWj7GBTL+MMw/GcHQggqIhQdY0tHfM4+BkDvu+I0IybwrVAwLe3TeA725tR1JU8FC2gPk2&#10;Cb2hJJ5/axoDY3mIZqZ4OpkFoBiQqV4QKJhBdQogJ0OKUMMCRu+P4OxjJXR2juP6jIKhLh195zvw&#10;htSLYM8k4uEC7n83jP4PAXnRTb7gQevG4Sgvc9t/Zz0hQAjufzIzgav5HJ1O5USO9dTWW90WRnBv&#10;Qe+/fgFSPGiSxXWqy/NjP874L19jRC410twsYoDjXZqpcg3JTBZ51CIJsYza1bO52zo6v8Oj/Gp5&#10;G+/yle+mMdBeVADQXN9MkeXCkWWaZhY2CylWl0C8NVxOWZg2JH67Kf0VUpvW25iYxLteSz4yIosN&#10;kBureoFn3iLddUU4J7mL5lyi/XfhX6vM1UlwqhW4ivCa2d09OdxEd27lNmqbexdqNLQE44pZ62hG&#10;I6JOPVlTP3G5HSy2VwkhIjh5W7XXhoVNZevNJjlnW33M+EUvdPbRg/i2zW3b6OYtM1bpTkvWOW41&#10;6mo0+Z1A8kXu+DedENxf3YQZ3Msm2G929OBFnsG9UTbTW70R+uX7CPgIrBgBJhK5P9ZAXgfGtAJm&#10;9DzeSWVwLpvBQj6PYoknxyhPVdJoL1xx09bFh6IoIhQU0dMm4cGdcRzaAewcyCERMSCZm6aTcsUb&#10;7dIAOCnL1A1X0zHmEuKKsqmPWLej2Rsc88owZTedF/DJWAivfgQcO7+EXJ7Y3s5W391jWB9vt89d&#10;ViT07Iph35da0X9vCErAHGR+O5Z1WNbM6O4afBvHukTQMlKtl8tl3H1wj5etqlSOI1Pnbd2okfen&#10;Hla2bdCcvWStiSrTrNzeqD9WjXR4orua+aMbnmKsXhNBituYln/RURZbf3xtmT+X2ZPl+n618bXf&#10;EaCmgYtvFvHud0mWYtV12+FqZMXt+pZKIXOOxRIKHnu5F3ufkaHEmV9vNY8FbYXNXlmqtQ4cursX&#10;9dRbNndnR2p3ygsBvLLlrLzaPg32RdWym5QljW4G4zAzLxFrV7n92bCP1NdrDxiToE7ZuNIZYZdR&#10;ygt47c9kHH9rCvkscUjzHXfz+QWJjtK/I4ZDL3Rg6744AkFyJxvBypZkK0X8dn5nzjZXlcW8hvHz&#10;WXzyShKTVxdRpPH0ckPenqu3s70bvK50V1fX96LR6LdFUTxx9erV5Jo6eDc4OHdb8z1sn3dbl/3+&#10;+Aj4CPgI+Aj4CPgI3IUIyL29vYOqqn51YWHhfwfQ4xPc78JR9tIl5uUEIRl0xaN4orMTDyKAfYEo&#10;FC8eIC91mGRDZnzysImOkzt7cS0SxSF9Ch2zJUTnNUiqK7+7WfqtVsFrB71pMIB7Luv01X6P+G8M&#10;6CEBP3usGx+ORFAyFGxTNRQCJcwGgYcup/DZo8sILjFSPyQg3SPgzL0RvNnTjTk1jp6Cjhv/g0D4&#10;b948g+hykRI3qeuYZADSBSzeE8DPH27BtS4ZOS2I/ctFpIMGRiMyDJLV+FQGz34wD1k1IEgCPt0d&#10;wg+ea0WqGIS+EMCQAVwLFzHctoQnppaw+3uAWLJCH55G1el4c4dEbvV4eW6e/6KPwF2BgCsYQAju&#10;LHJgZuNwOiwbucK9w+G6Ibg8UOPJ48XkyacPx/Gnke0oKQoGQkWU2jLo6pzHVmMB28ZL6D8lITYq&#10;0lsq5rbJWEoE0TquoXM6j6VtAka/qGG2fQmnbwYRUBV8hgRmh5ZxbCyIvYKMZ/8iCCXvlEDcBc8z&#10;WdmNt2lP7H1dEZHcIeDm03kUtiQRSoXQfiaCtldElGI6znwjh/dVBXOLMRyZ03G0PYOemI6vvhdC&#10;1wUBYh6Y2KbhWkRDXBYxMikhvCwiHQzQ2zPiuSKVq2yb5W5aA5oiYGEbcP7pAkaDOnqyMubbDLz0&#10;NwHEpgRc2StDCIrou1BEKMOCQVocmDsEXNoZRmlwGUUpBVFVoGTbMV+MYzqsI78Uwb2nDDx64iaC&#10;BR1GAFjcAnwSLmB3i4LJFxcRKwYgCjoiF4KIvhNB/IYOUWO3qzR60kMSrj4h4PKWPHIlAwlRREoo&#10;oHPWwFN/HUYgJ5DbubE4FMD3jwzgZDCOoCphV0nFp8EgtgQz+Mobk9gynoWk8WCoAUMUcL0jjqWE&#10;guFkGq0LRQianSWWIJhrFXH6SxHMjBTQ1zKBbEFEh64gMR3FlQ4dowWNXhX/8C+j6D0hQkizG+bp&#10;Q/ZN9sMaUnEboeX//XYhcNYkuF8xCe6k3o10lfea4kQI7h1xdH/jGQS64hAFEYSEbh/7KatNN7M1&#10;l+n71cizVa+3NvVSVuoqo9aOptnHkUy5ZAan3TU4gqOmdWEHYnlhtdpk2yPlb9qisHnCBi3VUaV1&#10;cQhvn9mPWtLWSTRxB/HrY1stzM77QbF0vrACdkGt4LWdwb/B/kHrNxvhiDs6M9c7R8Q6GLCmi8Mu&#10;zD2/nQPW3BzmuKwkk6U1V+tUyc3P8lec9Tn74uW6eSekHrZ9y2rnR2Q4k8edib6yE5QQ33D8PM5r&#10;R0GcNOMk49F+8+2eH9W2CPnlge+GjXK94CZb8Z3FbjfJ4L7gE9zxckcPvugT3JubXP7bPgLrFgF7&#10;vyb2YVbXoQklnFdVvJfP4Ew2g+l0BmqxSHd2KiepqtHcHrpuu++hYSSbe3dbCHtHYrhvJI97t0to&#10;CxcQChnUr+6kWFEb2/IDuA87Nj5e2qAxAsnNWpZR31G5cwckP2slYHxewasnAnjj4wzmlnPQ+aFz&#10;D/2++1+xlRei58Rboxg50o6RZwJoGwlAlrlHwUFsdtpAlvJdfS1U06e9EKBduptJsK6um5v6EHMW&#10;mp9V09HsfjTW1eqP+kp0YFJiPXOkIWnWapKjj010hJff6LCoZZtYELIDn07b0amD0n83z0jUQq1i&#10;vM35Q2SBrhlI3TBw9hUDJ9+YRC6j1hzD9bkWzTRRdPoJiLcrePJ327HzMyEoEZLoaq32CHc57qF3&#10;yF8zkYbTpm4U4iy35RvjXHud8W+9z2e7Npf97tF2L8ehkSHmheDuuIvETLJThn0jQKsAyNrJ/Czl&#10;y7ZZrEgfUvM6fv4nwPnj8yiqapXjWms17xrPhjv9Rij8P26j3d+GA59rQc+2MGSFSTF2BMu+bfVO&#10;t9Nb/e4b+Ei8aHm6hE9eyeDcsSnkc1w+Oktz7n3eavHfQrGjo+PVSCTy3zRNe2dqamph01zdswkH&#10;vwlVaROi43fZR8BHwEfAR8BHwEdgoyAQ6u7u3qlp2tfn5+f/FYDYRmm43861R4BktogEFTzW14Mn&#10;5Ch2igriokyd86t/zDQC1JlFckiavEwDeO3xrTjW0oZHBy5DulbEyDUdPZMlyDmbBs/qX4t21O+J&#10;na+dv2eSSEnGRc4wqFcEaaKDTKf2SXjtGQWTwzryuRh6kkEgXMByIqOuRo0AACAASURBVIfdoxoe&#10;+LWO8CjLzJuLSxg/JOPKkQKuIo5YNoo5PYi5ZAj/1w8vIZzVzOzDZpsEAVefE3HqXiAfLyGdiWNo&#10;VsGsEMRiWx6BcBb7PtLx0FslyIQcGRAwtk/BW19QkIEAOS+gezmMuc5ldEfT6MkXcfg/xCCndFB2&#10;Yt2HO4fsMXEGs1iWUP/xEfARuFUI0MCAmcnSIELH9OEx1yVff6uXmdyPzjJoujNilrsNrcRhrk4z&#10;B2qmXcZf7dyBU1tD6I8UsS06i/bWm5BDabSUNPR9qqDrWAjBMRH5uIBr/THoBRE7xlNY7g7g9DNh&#10;zPQuIJ3PQ1sMYF9awNzODOX3b50L49C3RCh5M0M7TblDgifuILvdXoaPU97rLSIWHyhh5uEMdENB&#10;76kQOl8DMlERr/yOiEuaDnWpBe1zQVyILeAhXcWX3hPRNm8AMnBhawmTQQODooyhSRE5hHC6ux26&#10;omHP8iI6Z8meRmQrT7DGfijFBMzcD1y+v4CwXIQR1XHw23GEr4s4sRfoVyV0jOpQcgYgGcjsL2H6&#10;8Tzmew0gqEIs6ZSQX1ATGJdlpOQi2m8qOPi2hP6LBUpaJ+1b7jLwcaeKLd0KbjyVQUdBQuuoiLb3&#10;FQTHBYgqyX7qiYmGzIiIiadVnO1JY2pBwZ4W4HpRQ3xBwpd/EELQvB3k1LOteGNbCFPFNvQtiyjo&#10;ArJtOQwZBbzwiwX0j+YtgjupWo3KeGtrJ64Nh3A4t4ztZzNon1XZ3isI0CUgP6zh099SkWstICLn&#10;6NzqGGuBGtWQastiLKmgBBmP/DiKrnMiBJLwiu7JAiCagX/DDHitfnncquXtl7sCBM5kk/jTmUlc&#10;LeRgnZvYrJqIIEBujaDj648gvL0HkiRVyUzuANmZ6YsLyhrB55okZ6s4pv0x0vPqHichh61irpPX&#10;p09xIoJziTu1VbdNUV0QWGFqqx/N9ae8brovW2QUtn/zd+wArxsvux/lu23du9NpIY3ztTfKeFg5&#10;drWDzXzMua1WI8hfVfaa79IumQctzPcIwd1JRljdbKr+dXVSCyf1NTnmZExpg53j5a0May5Ueb3i&#10;n8qyulsHKJzZJAnZu0n7vRHR3bbszMC4qTLYS71y3DkcbvKes0dMG7Of2nhZfzFf5yR3F9oODDi5&#10;nq+vlYok90GC6vNIm8z6BHfAJ7jfCiHll+kjcAcQ4JKZ0KHMndm0x3RkDAOfqgUcK+VwKpPEeDKF&#10;fLFEie2WL8Db1ncHerb2VYqShJZIAP0dIh7aHcLerQa29xfQEtZpNndmXvMjprx+S9k2PTerN0oJ&#10;5Gy07LLcHlmmh2q6gYWUhGOXA/jZMR2XxtIolviNomuPz8YrsXIsurbEsO/zPRh8VEYwITriI2yi&#10;W6qf2dmq+oaj2PL3aRlla6aRTkZtLZfO4253ZRsYkdT5OPVEt02y8lGrVD29C4NquDWjy1KfKD9s&#10;06ALznIbEdytMXaUaUdLTBuomt3sHPMaS5z32RldKeY0TJ4t4tSPVIyeJ2RddrPhWh4iX/kIN/rS&#10;QYUmh+sFEe19IXz2jxIYui8IKbCWBPdKTCjM9aacOQ7cXmNrsfoH1pA1NrsdoDS2wJuZ0671Sv3/&#10;3teTtds0aQ+Wj7ATB9t/wee9bcatfBdzxhgch5WbaLdeMjB5pYif/2kBE5fT0Es6O/S1SW8lSbTF&#10;sO+Rbux7JoJIh2z6J8iNiDpNxMYzuTdazXf+70wbtT1/7Pd8UsfZ13L46I0xZNPm9bF3vrEbvQVG&#10;IpE4GolEvilJ0isTExPT5DzkRu+U3/7qCKxcXvuI+gj4CPgI+Aj4CPgI+AisEwQ6OzvjkiQ9mMvl&#10;fieZTP4TAMo6aZrfjNuOgABZlLCvsxVfSXRgrxBEqySZwfHVq77UhU8D8gblmHG/E3F//eprvXg3&#10;mMCurgWcnyxhKBnAQ59msHUqh5CqOUgyq29HPVh5ANztMrLDO8ysbtQG7uQWQVwqmT0yTj6Tx3xP&#10;HoYeQMd8HAVFx3wsg8EZCQfeV9DyiQFDMTA3IuPCkyK04Tkkl2OI6xFMigEEl0R85VvLCOQd+VcE&#10;A1pCxPGvGljenoUkqyhpMrqnWnA114b59izaW5ew64SAva/LUFIAAgKm7zPw0YsFZA0DctHAgBpB&#10;pmMRsykJYUPDs9/pROiaBmiN+smRZE4jlhfU/jcWwvFaxm2f7H6FPgIbAwGnMKq7nKxTNbRfNn17&#10;9WuQB6q5g5gcXmEh2dpBNHdATqdfEJFyelcfXv+MDLm1iN3hWfQiCyNQgBFWIWckdH8cQ/vRAMRF&#10;A1f7IlhoDWJkJgdREvHhQ3Gc6swARhLBZBDbl0R83Kejv7WER6/L2PtTFYrK6XEED/v6zZIiYikU&#10;gCQaiOZUyCppk+nv5g5eCSj06bjxiIbZQQlbT0noflvDckjBN3+jFUr7TYTIgaBUK7KhJbz4aRH3&#10;fWIgnDWgdgFn2ouYlXXsLASwZVrEjc4W/Hp7F/LdOdyTmceWczoGp0oIZMxBZex7CKKAXCcw+4SK&#10;5ME0SCR8x98kII+LODpUwt4ZGfEFdrNGqVvA6FN5TO/OQg1rCAgCWnMywqqEdAgY00XkUgr2jMrY&#10;8aaIEMm5QUhuIpCMGjg6rKKrN4iFQxqGJ4DuoyJC44BQJCNUxpirs0LyAwKmn1JxYmsa129EsDso&#10;YCaqIpFW8MLfKwgsi1jeKuGDFyOYiOuYzSewZS6Cs5qEjp4FbBeyePTHOXRfNRgB33yWekJ4ZVsH&#10;rvRHMCCoGL6YxsOXlxHJEdIEoMWAzIMqxp9fREYxoJIbTUoSdpxtw9TOJIRoAUUNKGWi2Pe3ESQu&#10;i9Qly2YqJxIwZYTrJBtDEPit9ILAtXwG/3Z6ApfyGWgGy/y/mR85EUHby0cQ3T0AQr6hcpkShj3s&#10;CxQ7B2nDgaXXoKxuXZ2wNqNgNp/aBE7yvDsk6qbK0m/M6u2fywke9fHQreBqJTHEa89MCctet0ju&#10;9teMiFs7uO5sobNPNNhXo/nlpVUv3bEfeehMo7F37/1V8LIyWjobbb7HF6zZJW5ViGVEhFtB7qhN&#10;bGkOH7rTOK9fd42NN4HEdRMXQhwbx6EIZlO7n2pEdw/D6nrFC6HKqQE657aTAF9BomLglE3Xakpu&#10;/XXGc7hZWTfNcp2dsA+S2Hs/1Q75cFaA4tAPyv9mK4t1p55PcGfA+Rncm11x/vs+AusZAaZhkS2o&#10;/Aw0yeZ+VSvgY62AE6kkRpNJZNQie5nsT962vPXc+SbaxnZsRZbQ3abgwPYW3DeSxr4hGW2REkJB&#10;HRJhuptY2nYp/ReHndpElVVeJZDr1uE2nsHbTHxgbnMlzcBSVsLZ8QDePAV8/GkamWwROkmJ6j/l&#10;WhX9nfihenbGcPClDvQfCkIKMgXM1tNMe8mp/1Wb//wDHl5gM4L+t1KV95Z0oB7BvdKscOtX1J6o&#10;QiB12k2rnRKs+CaFQVNkYncfXPqfh7q9ZnCvphrankbeP+J7qNJXMwZm4VqNtGt9xg5AF9I6rr6f&#10;x4ffXcLizSy94ZI9TWK52gFc4fdcxhF7XVFkDO9pw1P/PIy2LSIgClY8cIXF15B+NkQV66nsH9gS&#10;dBw0twanNr61bAjXcrbGiJdTbu9WNr2RbV0x91ZAcm+2juobuDmqVpca9K3O4ZtKFJx4kb3LHWnw&#10;0n6taOD6WRU//o/LmJ9S2W0yrvVYx9Zbu4m4bkrq6Eng0NO92PV4CErU9h7RmDYVMzUcSOumB7a8&#10;c++SLIZSyOi4+G4WH/50ApllkuXIf9YCgVAodDWRSHwzFot9r7W1dfSjjz4qrkW5fhnrD4GNIAHW&#10;H2p+i3wEfAR8BHwEfAR8BNYVAoODg+2FQuGZVCr1e/l8/vkNdIx3XeF4NzRGEkUMxOJ4trMNn5db&#10;kJBkSCRj6hpdX8ZJkuxmVs3MYsNcdEd/uxM/UlsxVBRxIi+jiAAeXMri6bE5DM8lIRdLa+b4rztW&#10;1NBnZ8NLsohiQIJc0qFwMqQngju79I1k6SEZRGYPhzD22SXMJnIIKzp6FqJQZQNjARWxhRAOnAii&#10;8z0BxQ4DNx8vYfxwHkogD3EpCj0CZA2g89MY7vlOCZLK8qIzlw+wtCeAD55WoAzehGzkEJIMdN5o&#10;wSyCGI0WISsF7P1Ewu7XwpBSgBE0sHBYxYkvZHBuLgijIODxTgGF+DJevdiKkKThX5yLo+WYTrPe&#10;enuYo5xSplx+PPJLoyzw3mrw3/IR2JQIlAV3nKQjsrrGY2GUojpaJA2RooFASodcoJ5cB1yrd1uQ&#10;ElhMxXYt8nBABbnK/IdygjuJipMM8Lm2EI6+IKCwM4mWSAatqgCpoCAvFXETBqSZEHYcDaH3goDl&#10;FglXB2KIJAVsUTM4da+MNztU6KUiWnMRdCUlnGw3EDeK+L0zAraez0PQWdZ2M4RsXZeeTgTxYW8X&#10;wu1ZdM+m0DanI5E1IBVIz4j0YrJKCxhY3C5g8qCCzlEBfcdVLIdF/Kevd6KrbQyx6ShC/XkUsjqe&#10;/EcFPWMipCIwv03HhWgRaejYOx/AwJyEsb1xvLc7gVxHHrKaQcu4gEfHSui8UoRYYAR7HljRZAP5&#10;YR0zz+Ux16PjwHdjKGVFnG4pYv9lEbGsAEMSMH6/gBP3qrgRLYJQvvsgYqAkIRJTYXRkMJMLAFfj&#10;OHxCQsdZQCTuSHNM0hHgg+0q2jpCUBIiRj7REZ7UIRXLj241njPFVgETDxj48EABNxcUtGUDuBnX&#10;0WcY+OqPDSgZA58+r2DqcBrzRRGaKKNjvhvXAioSLSn0l0rY/30B7Z+KEM2AHdlFZvpjeGVbD660&#10;xCgRIJ7M4WtXb2JochmSrqPYDix8vogr9yYxU1SwkJcQKIh44HIYn+zKINZSQHuoiM6JVgx8P4jw&#10;hJNh4QxquK+M35Ty5S7sdEbT8G9uXMcn6SQ0fTPnbGKDK7dEkPithxHd1Q9BYjcnWUQaJ9GU/qF+&#10;0K82MbT2RNIrMoytLijvbAMnuPNdqT4pl+cetfeGZu4Yogc4TbHIMwOuZPlQqUNtIPNrSkIysRf4&#10;nlC/ZB6e5PsHF/BesuXXpy55ywjXKBhKu+baQtxkGusagYqgKiEf2/ODBKR5MZzgzmewmyyzNsHq&#10;xpkbuWLhfQ5zrFaT0d3K6liDJMDnfWWrvLez2ozzRnJnX9oEHzL0ZuZMh85IbUTG16GPhUvdqV42&#10;bxzvsp6ZdBLHXOPZ3KsXy8qzZAiRfy6IbE236vfsGhl2O1IN1qZPcGfI+QT3lewO/jc+AusRAeYT&#10;5d7HsnPCEAwBOb2Ea3oRp/QCPk4u4+oyI7kTObm6XWg94lGvTVwXESCKAtriYfS0aziyO4rdW4Dt&#10;PQVEggYCAYNmdGeqEt/A+P6y+j7TA6CWImbqleatnGRf1wi5PSPh06kA3j4r4PjFLBaWC9B1bZON&#10;VzNYCwhFgxg6nMCuF6Lo2h6EqNT2nbjOxLoyu5u+B6cOUScTMzMPGvtkbEK3+12mR5eT5C0DxJyD&#10;znlYiYmzxMYtqY0pyxbc/NPMZ0S3rEr293ALV/m3XlvK7RL+PrMt3bYM11jZUNh/q25P2cGUwjJw&#10;8Y0i3v/7G8gkSXZiU8asDEqvXVqz9yzpJggIRwLY/0gvHv5dEZF29pdm7HDvjXKD44pNOdaStWZc&#10;ctix3BpMvGo3LfAEXnZbq/nja9s2jezrcgzc+DWeFM2UX88mLpcpzt9d66+KrVSvDVReueRd8yR3&#10;TnD/wb9bwOI0iTdXO2jXGCvv8219v9kz2IrDz/Vi25EQlLB73W0cgjuLNP//7L1XkGTXmef3uzZ9&#10;lrfd1d53Aw2g4QECBAl6cAxnh7OiZmNnZp0eNiTFhiL0IOlBDwqtQrEKSSutRhs7u7HSzuzOcujJ&#10;ocEQIEACIEyjYRrtXZkubzMrfd57pXvPdZmVWZnV3SDaZNJ0VeW9x/zPd875zP98J/gEO1Epb3Dp&#10;7Qy//u4M2WUveH3vjO/HJX2yLGd6e3v/VVdX17+JRCIXzpw50zYz4ONqU6fcjweBm9HrPp4WdUrt&#10;INBBoINAB4EOAh0EOghsDQH54MGDwysrKy8sLS39XcMwHu8wUrcG4N3ytCJLDCSTfKqvj0cVnfu0&#10;pHvtZuBku9m+BpeK2T/Z16LZHgcRFn/rtwf4d5Uh+vIqZVQu6yoJ3eCz2SWeuTrD8Fwe1bl17ONX&#10;wb12LnTFGR9IEi1X2L26TiJbdT0km7fBDiwIp5d4burRBPOfXqTQu46uGgwsJDBUk/lUEW0lwa5f&#10;J+l7A9b3GFz9UpGVvgJ6RSFViFAcKBAvwfYf95F800KqCtq8QzywJMY/G+HcA1HiA9fRlRzRqkr3&#10;cpxivMx1vUqmqrL33ShHX4wi5+0s8bB2vMjJr+b41VSCSkHms9urRGIFXpqIE9Hgj6/H6PuZhVRq&#10;B2shH162aE9GPNddW1lCb1awOu93ELhLEWh2TbG3vHznwBBre2BQLTOwDv2TVXpnyyRLZed2hlv/&#10;8eZ7sDaEw2Sbrhg2795mMssS8w9JLDybpTRcQJdNcksp8ssqV8oac9UIRxfh8XNV0lm4NBgnJyvs&#10;r65zZa/MT4aqlLIGu/MKmqkwO1AltizxR6/KpDOGE9QVAQYRBLJJ9fZPa4NR/vroEOrOLNZSmd4Z&#10;jcOzFfrnikTKwZXc9rPFlMzCnghVIuw4nSGXkPk3f9jHSN9VlMtdDBybwzwd58SPIyRX7SxEcHlv&#10;lWvRKqoEh69rDCwrXHs0wc/3dpGpKpiWfWjK5MnlIkffzdOzUEDxh0i4bY0oZB8wOfuYxfGf6KxF&#10;LOa0KgfPyMQKEvlBhZcekXi/32TJsEgaBgcrEIlJ6NsKDPWtI69GSb6VZu/boK+J7CbuIs1aL7w9&#10;UqYvEWP3FKRnQTaE818cy/I+rdd+S4Wre3V+cUJiXq6iZqJUZImhSJa//VMJzTQ5+Q/LFAfWeXc8&#10;Rnfa5KCUZDVSoEKFEVPj4Dc1us6ryPYgua7r+ZEkPzowwpXuJKoiUVYqfGF2gcfenyeaMSgNWlz7&#10;XZN3B8pMZVRW8xL7czLbMzJvDldJdFXZ3V3mxMkUQ79UUVcEaTIsuZ54iL+37uutn0edEj8uBGyd&#10;47+fG+edtWXKVdPN8u2FAEPz4eNqwG1WrpKO0/0HjxM7OAqK7BJRPbK3q6EJBoWYCS2IFuGvNwYi&#10;N3a+/lBWsCC1vz+JQ7G1Zde0o24Kb0bMDbKBha6+dopu1Z66PW/Tyy5alRUi+NY86o2L+KNzC1KT&#10;5cn+s/ifF6x0V1D/+cZtCP+14RNtHEjYSoDctwnC5BLLtRjqSDtB1UHw31+57Wftvd0VUf9VZ393&#10;CR8tx7D15GxNcndlxcG59Tg7U8ptbH3QXrSmdRnOOLuPNSMx+SW5chmem8LWbkU09DBsjFErsnsY&#10;Do/E5NxIENZx/MMcQR02Ji0s6lCDXNu3yTIVMrtpRnSvIbS4slMr8mGNtjEWm5GgOgR3gVmH4N56&#10;rek80UHgTkBA+ETtdVGxrVShmbiHz0zb/BUOSXKmyYRV4UOjxDuZVS6vZVgv2xnBW+9xdwIOW2mj&#10;2HOFhqZoEoPdOkd2pzi+o8jYoMy2gQrdcdNWyTfcptRqR2ynHc7RXndL9/UHVzeomhZrOZVL0xqv&#10;n4W3zxeZXyk5pHcvpU07ekk77bgrnnEVFHtceobTHP5sHzuf1Yn3yCKOsUGB8f4QyL1rYtWOdbN5&#10;0cAGuyGdu62syZ5npPagRXjG1ncv/PtWvSc3SnD35KgdontrrMxbHkqqJ/sKH2StLhm2LYQ+HWBf&#10;swqExMfO1p6dgbM/Nnj3pSmKuXLgs7rj1lWJZFeEE58f4/jvGsS6PAjq5sktWzRq9x0xB+udBaFn&#10;3B833L7VjtCFloE2H3c733hvbC3DtSD54uRUvvl+227Z7dnC9beVCXxvhuDexAJ1/R3t4VWtwNX3&#10;K3zv/1hkZU4ksamF5V7SSSRGdqc58cUhdj4YQ4uI+7XDwYFboXPcsmnbpCAxYo3HrVI0Gf8oy5vf&#10;nmdpuoBpB1w2ef7jbutdVL7R19f3b/v6+v7vVCp1+uTJk4WWC8xd1Pl7qStb1eXuJWw6fe0g0EGg&#10;g0AHgQ4CHQTuDATUY8eO7VxeXv7a9PT0HwL3/UYYxHcGNvdMK21/Tyoa5YmhIZ7VY+yTVLqViE84&#10;C+gTNweJXY6XDV74/l1KnSVx6rEh/kV6OxVZ5WGpwERKIpM02aFmeGZ6kfs+KJCeMZECHuLNNabp&#10;2+41vMD5nWle3j+InU/+2ewco6crJPJGc8aJX2ZggNs/LT2hM//pJfL9BWzOac900iE6rg8U6FqO&#10;MfpKkuRpialjFr98rEq2aDFQkpA0C32oxP2rMmP/Po68JDksRCfYZDuxLJnxP7CYP1JGSWaR5QrR&#10;tRiaTYxPFShEy+QNjaFfJdj/sxiyndlZtlg9WuGDr+e4kNVYWdPYFTMZrlpctcmZeoRnzyUY+ZGd&#10;YbiVuWNRisrkNA29bJIseVn2PTdEq/c/piHsFNtB4C5EwJnyoSllz7JvPjfAlb1RrALoRZX0isL2&#10;mQIHV7KMrhWIlCo4y+wt/niEsqoiYwe4laqXIax5RaL9dnYwGaML5p60yJzIUOgucWY2SX4qzXKu&#10;mzk1wlAqw7NzOY6etVhBZq7XYlCymO/X+O4IGNki9+dNVjSJpaTBI8saz/9CQbcX2Pqgj4vZ+rDO&#10;a0+pzHbFmVlLU83r7Fss8cDUKruW1omWglTnliyz2htlciTJ0TNLVJLwiz+Jo3TPY07FiA7mGftp&#10;grEPQS9JVNLw4UjFIaP3agoHJjW6liQuPpzi+2NDrOXiRCSJuYTFdqvEs5dXeeDiIrGCIOR79HIn&#10;s1oXXH5EZ/CqwrR9CEo12fmRRKQo8eF9Xbx2uMxMtEKuIjOckeipVFlJV9FHyhxLldh3TaX3tTiJ&#10;cZBMj5hgk+clZsYsLkSqjOgRDn5gIlftvFO2gNg7czgHVXtr9/yAylsnJM4MlsitaowYMlUlzx+/&#10;oqGk4O2/v0omavHqRzG2pyweGa5wLiMzk4XHYion/lolfVlBsjkTdvjCgsUdMV55KM3UkEbMUshq&#10;FgcLyzx5MkvPacgNmrzzewa/tmTm1jRKBYUvZ0ymIxZn7VtLYnA8afC5l3UGLuMc1HJDLuJfhy3r&#10;/OAIa4fgfosXh0+4OHto/4elad5aXqJQqbgE91Cj7qW4lk1JSsfp+YPHiRwcxV7XPEKGfbjGTUjs&#10;EtsFRs6R0ybT3yfKhAKYjYKlzcgRTkjNL7t1IDYYtY2EkUZiVv9U84zmooXe/UKCo7IVwQjeaEz8&#10;3axvQSvrsfOyl3tPeKSYzVYp0ZIG4ck2At3tqQYbs7o3D5A3H6facRfbdJDVPDTS/jB463MDkoI7&#10;djU4OdyFrYzh5gtVW8H9NjD2aqklTYQnWHujEJ57rZZY57xY6ONlv79V2XQ3yryNu+spcH50d1WX&#10;4B40J2Qbh8juQs7bCbG3H7SuyWofJrW4RH+vzvA64DTDb2Kb4yKYjP7qYUzlWf7pBJNvT1ANHZxs&#10;NWZ32/cdgvvdNqKd/ty7CHh+UbHWOWk2TJGkRBw+FAu9/U/eMJk0q5w287yTyXBxLUPWzeR+r+Dn&#10;+UcE799msIu9pDsVpz9V5cjuLo7tKnJgVKIvZRLTBdFdfNrZB1sj6RHc7f3MKdHxv1hUTVjJKVya&#10;1nnjrMXJ83nmVsoOuT343Do9qnVLb/MnXCXc0b8kmeH9ae77aj8jJ3TUqDBomtsOtXZAza017UAc&#10;0mfbJaXaaNbrruEDec3LsT1AgvgoWh203XOXNHpX2B83/rkRnb2Vmh+oe41bJg5/eg1vZyA29i+w&#10;zcR39W5HpQaVQJf0xiasn9Y3JayuVooW0x9VOP3DMldPL1Ap2/c2eob0jbX9xkfrxt8Us0Qi1avz&#10;5Ne2cfhzEEmajr4dniU3K0+bt3AjXjUSEvq6RtZte6YNId/MRgsspHALm/kJxD7r7AbtVBwqsv7m&#10;gEZ4tFPmZskLGq0v7UhG+Ha2dtpQX2atn6bBWIawqpQlLryu8KM/u87aop2czI03B9DeQzxdidF9&#10;SR7+yiA7jiVQdfugYlj26u+faGc0f/PPeB6h2prFzDINi5WZMm9/c4XLZxaplN1DDU4/m/ulfvO9&#10;uPNq7Onp+WZPT8+/NE3znWvXrmX8C53vvK50WrwJAm1scR38Ogh0EOgg0EGgg0AHgQ4CtzUCkSNH&#10;juzLZrPfmJyc/Aaw8yZ9Vbd1ZzuNa4yArioc7Onhd7oHuE9S6VJVx6liBy2ES6Cxa2breAbX3HrO&#10;dq+MSwf6+Kd795DvsniKdbRYiZWkRSK9zGhhnWMfWOx6D/Slj98n4fg/JDh7XOPF431YkspxaYae&#10;NzSOTJTR8p6zshkuIhjkPZV7EiaeWWMyZbJQVBmZjlJWLJYHy+xdVznyegR1QuPDhxReHjMoZ1QG&#10;sjKzyTw7ElV+94pM36syGGE3uqh78h/kyBzIUVBMchWF7pkEJRSyPUW0aImEpTD6apwhm+BeFQ6N&#10;pf1w6m8ZLOsGCytQWFF5MKPw1iBEElG+fF5j30vrKCX3WlN/oIP+WgqUEzLXt0e40pVi6HqJY5Nr&#10;TuZkOzu/+PgRm62LSueNDgIdBDasvPUk91OfT/KLwW6WVuKUqhHWiBCtmhwvZ3h8dYkdc2skVk1k&#10;51JBzyF8a9wYliyxkI6yHNfpXy/RXSyhlpsFXNy1w3Yyu07owpBK5uk8E/srvLqmMjM/QJeRoru7&#10;QDG6xs5KiafOSESmJKZ6TeyAUbVX43u7JMprMkfWLc7rMiW5wN+dUjn0Pig2UdqLmPiObBFaKfZp&#10;vPy0zAfyKKVsN4uyRtkyeCCX4dPzi+yayaA7B5jEureSjnLOznpyYREpanDxP6tSjpSpmgapyyl2&#10;vyijL1pO7HptB5xOVliVDXaoOrsmFZIr8NHBXr63exsrcpQBX34vEgAAIABJREFUyWBJN8lHDB7O&#10;r/L5s/MMXS4iGfZe6wm7SFG7NqyxmkoxGV1gp6wwfB5MXeGbj2yjdHgWSc9SKejISykWiwYrWoHB&#10;RJUninD/GYnkBRmp6IWKLOz1er0bzo9WWbMMDhBh9Jx9MEEEviXJCYf7VMn2wmYWxaTE+UPw0z0m&#10;SwWVAxZkpDL/8Jcqxd06L3+pRKprjVMTEQ4DQ9uKvDOjM7Em82VT4+FXZRJTbv+dSiVW92qcfhrm&#10;x0rEqzplUyWqrXH4nMW2H0RZ6bH48W/DOUMmV4hQKCb5rcUSL6ZirOvzRFSDL+Xh6Tcl0kviIJgo&#10;2c7k7oZIQldEdwjud9dCa4/zP12d59eLC+TLdraz9qT57kIh6I0guD+BfmAESRWBLRsR+ycx98Wz&#10;3mrhZF0ObRFeZjpxzX1oG3Ej+vWBSncai0LdJJJhbGu+rxmdzcapNkDlkQPCRIeatrm/hAnuzea5&#10;3+8aQkergJj3vauTu7/W9iD828a9t1Hc2g8A+18GmDvtrOlkgGotKSBEkApnTW8g4PWINx6B8CBu&#10;DLoHSIVS2jdgoNSUXfP95vqI2M69t4MDW7Y+EIyCJ8PtERHanetCxDeRy7YI7hv7VzO/WrF1/Nnp&#10;nctq1B7BEvHmYj0BXbRATHbHCrzJzI+15XuZYoN+ioMznkZRezOM35bQmHrjUUMA89rsD1YYR2HL&#10;+lqTt4bVQVNDcrflpeE8rV2dvBsCWmVBDNocvG9Xf28S3H1l2wejQ3Bvd5XpPNdB4A5AwLkazTWv&#10;3Yzt9gbsqyTO3iIWYJvkft0qc9oo8k52jfOrWbL2YdOb3HfuAJSCg17OkmiT/m29yDvwJXSk/p44&#10;I71w354E+0fL7Bo06U2b6IqFav/PPZEWeFx9dbqJP148uUGfc24T9fQyk4olsZRRuHA9wpvn4dSF&#10;HPMrRQw/26lnCdzbNlOtnAV6RzSqM/ZQmsNfTtN/IIqs2k/Kzg1xG2++EjpKMIYh/citYHPN13vI&#10;06O8ydZckXfuo9uEEFuTVbnBc7VWT+0BvxpbK/Rure2x9Rl6IwR3R0o3U8t9YBsjXHMLUsOCNpd/&#10;r8819mWd0u15nYKZ28g6DP2tga1sd7K0bnHpjSInv7XGylxeZCZ21tGNOtfW0f/NvCFGQTgW0v0q&#10;z/xhP/ufjKDFRB/q0a4ftbbmSdtdqa3NH37fOKi3cYOBacU1rxelmvnU4Ba6QDbqG79xbFvVHbZC&#10;NuJV1+dWhXn7dBtrScMEB84Bks1H7Uaig7UlBn3ydz73kLT9Tbkoc/rFGH/zF9fIrNjXf7tzxsvq&#10;0Mq2b1uebv8HFUVm7EiKh77Uz+iBJKomDjKFpezWHKv7uLFwx9w5rGe33tujxIpczJi8//087702&#10;QSFvB708GRG2/72hf976MUgmkz9NJpP/OhqNvnrt2rUF9xqnW19Rp8RPFIFbu89+ol3pVN5BoINA&#10;B4EOAh0EOgjcgwjYukzswIEDx7LZ7B/PzMx8Hei9B3G4J7osDFnfzeSbfbYjfSQZ5/n+AT6vpuhT&#10;bNqLy3CxM/LYQWHfmXazUIUctZ7p6RIEFsaS/M+P74LBdQbLsN/IsxaN0j04RcnMMbCkcuwNlb4P&#10;FSSfrFmrjovfRB1BaN1za4QzELXuhxGTeO8Bidf2p9GNbiKxNYxrJl+6VmX0ah7J8E6Hy67bRJAi&#10;HVed79USqOcfk3jn8TwfqjCb0Tm0qFKUTcZ7DB6oSDz7vkJ+KcE7T+lkty9SWouSXUizKGd4erXM&#10;8x9ILrHfLditws7SN/6fL7G0w2S6qDKb1dg/EWVBg9nuCvG4wT5kjr6h0/cr1W0zLI9ovP5sgg96&#10;q5QKWaxMjMeW4ZvpJD2pHP/ousS+14soJTsrsxPuF44Ex4kvYyoSq906iwc0ruzWuZLUOPxBnmfe&#10;zqLUZAFynZqt4e480UGgg8ANIDBzIsZ3tg1yqdRNvCyTUVVW0jCSynBCmuf+mVXGzpvEp0G2fbze&#10;lLQXD2c5qc/MJtYwZy1z/cHi9/BcFqtrOa7w3lg3H2xLszOX49jUKoMLVeSy6eaBkpxbOuwAa427&#10;XrKvN7fXFonSdoup4/DzhMEZqY8dXWV2JDIsZg30iMlj8zLbzkaYwSAjmUSHNF47qLO6GmM0a3Fa&#10;Vxgwl/mTX0v0z4QIdv4uEOwRZlTiR4/38fP4MKmijqnKzCagJ77OE4UlHr20yvClClrBDgrDcleU&#10;c/vTHJteJlqoMP73i1iJKrJhMPSdXpLnTbCTvgOTBy0u6WUKWBwwdMamFaIZOLe3jx8dGeBKPMpo&#10;xXb6G8zELPYll3h6apnDr5WIrIDsplz1DjBUdLh0pJ9J8zoPliP0jFtM70nzgxNJundNUc4USRga&#10;VSJcW5eorFc4loVHJ2VGr4GS9zdYMVZJi+kRi0vRMpoJD2YiJKddgrsztEGQabN8ZPUiaqowMwJ/&#10;c7/KlXiMfUqZaHSdF76vMvdAiv/3YBeHhy8ysyLx0LxCZleZklxltaLwxIcxdr+poi976a+EwK3v&#10;1Zh8rsDy/gzxooZS1iikc/Rf0dj1l2nmIxr//ssJrJ4MmmViVBLsvBzhxVQ/MlfpLpf4xgWZ/VdB&#10;K9r7lpedRgT7HWneIPs3MPk6r9y2CPyz7CK/WpgjXyq5QY07Jxh8q0FV03G6fYK7zcioz0ws1nv7&#10;P7JDiPFIwm5ecH8JbRIYDpGWGpLdN/ne2YH8ZVsQQm7Nx+5TUJZTcpCyr2EVXuYzESrzwn2tsjgH&#10;+4u3rjTuQX3fakLffnvCmdgbBXOdv4UO59R3xHvH64O3awsiRmtsvSf8fzcE5cOZD2suwqi5XcY5&#10;wLwpMTx8lL6dsMrG9rtLuAOBEyx37CLRPl/jaKfoTQRuM4K7g1GIxC2KaYDxBrZ57TNyTaS/2TpV&#10;35FQGfZ8Df3akHDgzrHGUidway0dG4FqfHtB8Fx4jJxx8gTY2YUDafNq9+XX/8G15J1/BFDhww6e&#10;Yhm83zhM7/fNmRi1RMAgU6EwrEXG23C9W1iRJMsluE/eExnchbSGZTOQoq/3DfGVnn6GtAhyK0LN&#10;FiDuPNpBoIPA7YVAOAmKtwLkTYPrVoUz1QJvZ9Y4v5YhU6kKN6Lnp605cXQjO9DthUPr1riaiQSa&#10;rNDbHWW4V+LIjgj7t1UYSBv0pyW64haaapPda0sUvhjXMRN4Wdxd0bVtQ95vL7u+nZ29VJWYW5X4&#10;aELn5CU4c63A4moJ02yl47bu1d39RKA19Q6nOfSZXnY9GyHep7m6uNt7jzhZo0l5eqvQyMUnwNvz&#10;q7WtptYdPhYKkZsCWyi+N/UR6pnlZiNvPh8dHamO5O682mbt/kHMBgdemh3i3azowO6x/ZaN292K&#10;cFtTflN7ydULHcVH1LrZqrU5HnVHruva7cWSSqtw7qUyb35nlnzGdTj6Fd85a6YzA2SZ3m06z/xR&#10;N7sfiKLpsnOrRKte3AgZuk1R9B8L286N321OdPcPTPi+RVGCsCVuxSdAaKuqtLDBGh3Aad4uzw/R&#10;yr7bSs/E/AvWFpE4QRz+8texUIHtz1cxj8K2o11iqSDz3vdi/OI718iu3dsE93g8yoFHezn+xW66&#10;hnRkxxC39yFBdBdr962R1K3IxM0/680L0fbSur1WFnjzxWvkMsWwNLk/t1ppbr5Fd2MJuq6/kUgk&#10;/l0qlfrJwMDA5MmTJ0Mb0d3Y43uzT3fiCnBvjlSn1x0EOgh0EOgg0EGgg0AjBKSenp50PB5/uFAo&#10;/MPl5eXfAfQOVHcrAmH3jTDyZEmmLxHjiYFePqXGuE9LIjtEZo/YYmI4FOdbr/YKV4dHELAo9Eb5&#10;17+TRh7JEqlY7KlUUKpxtIF51tUCqqWw+4M4o69E0GZtx1GdUyzwQbvGuv192C3mOZrbcZVZFHo0&#10;3rovwWtDfajraQy9zJJV4TOrBZ57d57oeimESm3lAUVU9LFwXOYHxyuclGRW8gkezEoULYvzySqP&#10;lSu8cAHmi9288xmNodGrrC4mMDQZZdbkmXdgZNw+ZOBmPnbJonYn7R5e+C+XONencWlZZ25N58lp&#10;hWnd5FLSJBK1eKQq88x7Cn2nbX+GGPdCUuXUoTjf31dFj2QZkRTGJlR+kIyia2v8F6sqe34JctlA&#10;shQxTk5qdjsTsMxSV5S3d/ayekSlmIQlJceDH63y7OtVlIqTz8bp+K10jt2ts7LTrw4CN4NAfkDj&#10;h/tG+XlygJgqM6IXMZJF5IE1tnfPs6uUZ/SyzNDJCPEJkCpi3fBjcc5NHXb2bi/UZh/YCbJi2D8L&#10;5/HGYE5mMMKp4wnO7NWIlKoMXSny5HiFrqkyctVZ3P1gnnMbiO1UddYxxanTixEVBmUubDN5f0eU&#10;wmgeUyrBmkI8arFfgcMXddYmLabiVbT+BNcPJVDia+gZjfmYQe+cwRe+B3q+xT4lwSsPjPLtoSGq&#10;uswutYSZLGH0rTOsrnF4psCh9026LkrOYYBsUuPqgQT9uSz9cwbX/tMK5e4yIx/p9Lyooay7SGkS&#10;p/eUmdHt/dLi2JrO6IKCWoDxo0l++XCC97UEyZyGbsFqtMqBbdfZX1jnwJsyA29KSFURMHRuMpfA&#10;lC0+eijN9coij89HnGzwp57p440DMJiepTCr0N9VYkmyyGZUxqYl7russH1KQs952AvJMnVYGTA5&#10;32eQtUyGLImjV3XUnInsZDcXV8tvzAjVat8X+0mxG66ckLh4VCahmKSrBY7/eZTrjyf5V8O99CYm&#10;KBaqPHVN491tJtu3l0jL8PAPdPrOys7tAiKzutjTCzs15j6TY/nIKkpBRyuqrHflSUzr7PvrLhaq&#10;Ef7yS2n2jE4wtyazQ5YoZaNcj8QplTKMXYHn31LoXpOQnQNXQdleYNZ0gy1tJc+9mQnaefcTQeB/&#10;yy3z6vwsuVIRh7/hiMC9GdywCe5df/AkkYPDSMpGgrtH8LRJiM5a72Vmdw86+THbJstBqyBuq6yB&#10;wg6oPZraDhm7tWDVUy+DDjTXTb39LiBJh95qUaXYKWv7E37Fs0GaF+NnsHZFtVndPgG32Zh4wfWa&#10;VOGt6xd2hfg0nS0ewX6T7aFlpiwHqs32l3bmqhuYdbvlYeLLcfiwcWthafjEpv0IJ6z3AfMYDe20&#10;X1QpYPCyi/uWcVsHErxGe/tYM0Qdjc7lP9W3LCxj7bc6gKuVnbfhlgW/Ld78DCTO260FMO5s8s1r&#10;27IUg+3NsQ2D1gahxM/q3lT+xCEfD6+t6gjG9RzLP703CO6u5Ar9se4g0+/3DnYI7je47nRe6yBw&#10;ZyHgZmz1uGqu9pA3LWbMEmcqguR+NrvOesXAcnwOng/Y3fPuEf3c83u4nlIUm/TZFWGgy2BsMMKB&#10;7TpjfRXn996UhK6aKIqFIoduUHKTzwgtVYDu5QoXh+Qt7BwsNqRVQ2VxzWJqOcKpS1U+GjeYWqiw&#10;nitj3iOY39xccr1fEowe7Oa+FwYYfUhDidq+MiHFvg5l+1McJ0693h/WzDZqWcJycD/uAc0Nuqfz&#10;QHMNrX1CaDtohOsJ/yxaKXSijVmaw71spouG29lIv74RgrurLm5qNm4Nn+aE4LpE3+2A2fAZkTqo&#10;djzDeDiSZVlkZyRO/6DKh69cp5iv+G+IZA131uEUPaKx40g3T/9xjIGdikO0rUkK1QTNmvlxw4hv&#10;/qLvAg1Ns8YyHNh4PinYfTA4LBvU1dD+2XIfam33rchyUH/7tql3a9+Wm7mFF8KHXPyb60Lvt9/H&#10;wFYTsWvxezEn8+Z/0Hn9JxPksl42b/cE840Yulvo2+32aE9fmuOfHuTwZ+JEkuEYuNC93FX9dmv2&#10;lttTzltc/HWe178/wfpKQHAPe1W2XGjnBTs2dbqrq+s/ptPpb+u6funSpUteuqwOOncRApt5ZO+i&#10;bna60kGgg0AHgQ4CHQQ6CNylCMipVKpX1/VP2QT3fD7/eT9F1l3a4U63XPXVdZQmIhGO9/fzhUQ3&#10;By2FHpv84icBsQPuFoYtFH6235tFMAhfe75aJ8OM7abTZX7+d1Qqu9fJFSsMRauMrESppIoUU0XH&#10;YZ+eTzD08zipU4pDCPT8UCI7oc02CNMwRbZx++OQ4S2bNGjztFup8MLzke2N8vLhQX42OEhXSaYL&#10;g7NJhUOVdb5+9jo7L2ZQbHDcfMeiBTZ5076uVBwS8K6vLO5R+A/3W7yfiJC3erkvUyVflbiSMHky&#10;t8ZXzldYi8d599MqlrLMWibKSPcae97VOfCWiloMOzLdO4KdzPrw5j9e4009yviKzup6mk8vWcxo&#10;ZS7Gy0TVKs+tyDx/ViY1HRwKsFSJ6WGZFx+pUhgtUFhV2Tur8m4ClmSTf7KosetNCaXijL6Ps01y&#10;X+2N8Na2AX4+0E80CSnTYD22ymMTczz/bgW1ZDlceE+Q7jE/0s1OkM77HQS2hIAly7y7q59v7tnG&#10;0pDELjXLmJSjp3eJaO8S8UiJeF5m8EyCgdc19GkJDJEFzPmPpIp1y/EJyyIZlJ+9yHUWO4ub5yIU&#10;2X7t5xd3x3jrgQhXekEx4xgVeHShyOE3syQy9gIt1gIRQxUbi12253D3/2xBOSVxfYfM5YNl5vtL&#10;lEyZpC4zlq6ye0Km9IHGNbWKmUzCoQS9e6+i5GIU9TJ97yTZ8WMZubL52m7Xd2ZfP98+MMz8SJXt&#10;ZpEBq0p6YBkrukK8VOXIjMLQr2LEJkyHBD+/Q2VdKbFjVuHqVxSkWJm9P5aIXLeZ4w5ylIbgVG+J&#10;VcW+Ylzm2HWVgRUZ2ZBYuF/l5BMq19IyCctEtWSqikFf9yKxqsHwpQj7vxVFzQd7mAiQynzwgMIy&#10;BR65qBFNyJz+LYPT/Rrd60WWszGGx1a5tijROxnh0SsSQ+MyESdzu8DByYwkSRRSJuOjJuOqgW5J&#10;HCrrjFyy47AmFVVDM8Rm6nC6fDKZO2ZNpdELuEjOscj1/TDz+Qql7hKxWYWxv4wz/SmdPx/U0NUV&#10;NENi79UEv0xJqCmZh0sKz/4iT8+8geyx79wgb7lfYv65PJcfyJPNRJHWVLIxg3RR4sn3oqxnVX74&#10;JZ1DfeO8dinFw4ZCdG+GDxeiKCh8+lcR9n5kZ28PZ6eRqaoWlipjaGAgO3uVZh/i2tKM6zx8JyDw&#10;L0oZXp65TqZQCPSXe5TM0Yrg7o1nEER2ybbuISRxKETsATVBYPdFoe81/9RcB7/Zc8HS5RI5bp32&#10;GOaGhE2AjeZAEEj2rpgPcKkNMm/sSm0Y3nl6w+LSHiHBe60Rp6WGs+4MS2OcnNa4e3dQnrmlg6f1&#10;Pfb6E3SrFSZNBtyTpdDXAVaNymxEcQg9J9ggvnzaT9t06BocG4F5k4uZ0KL8RO7h3jT646a1+Ycb&#10;ajbh9ueAP94NavFKcbS4+otuXPXOOzTefo0bK2ppXruveFnSva66GovPka6R6ZBPwsk6t+FWga0N&#10;Yk0b67K5Cz1IICAkLpApf510AQpP7TBmxvU8yz+duCcyuPvIu+aBZyVIkszv9/bzlZ6BTgb3rYln&#10;5+kOAnckArU6lksQtWTsTO7TRpmLlQIn19c5nc2SqVQwbJK75wQI6O53ZN9vrNFiBxE6tdAj0oko&#10;A906g12wc1hj97BKf6pET6JCd0pGV0GRQJGr/sG4+rpNU6ZqSSxnIVessphNcHbC4OJ1iyvTRVYy&#10;JQw32cmNtftefEtC11XGHuziyAvdDByIIGuef6GO4O4407aqRQVlCFPL1YjCNusmZbZPBt362IV1&#10;MctVnjyCez2jvD6r+834Vm6Y6N4C+vawEpp9szOQ4cTTW0dUvBHYZ82I7hLlosn0RxU+/F6JibOL&#10;VMp2Co2wfLRnT95oG2/de0IS4sko9z09wqPfkIj1iFs8RQ8CW67R+DSy/m5d28Il1QpPvclYk4Xc&#10;s0tsW7bB3GxGdt/6nGhuY7cny/XL0Y2sT4HM+j9tvSM1QxascfYtr7Wj2W6/ArmpbYz9m53N+6U/&#10;U3j31WmKeefa76ATW12ePx5hu4Wlev1v3LHBkR4efH6IvU/q6HFxtMax1ULOizszg3sthPZ6eeVk&#10;lte+NU1mycvaH07dE+zZtxD8e6Go8f7+/m/39fX9RalUOn3t2rVwevx7of/3RB9vckm/JzDqdLKD&#10;QAeBDgIdBDoIdBC4fRFQ+vv7B8vl8vO5XO4fGIbxVIfgfvsO1q1oWcidjiLDWCrJVwYHeVJK0quo&#10;vpPGM3Rtp43jWnGSh98K1de7Es01rz3nretFuvy7MgsPrbFUNelOlBnMRFErMrl0kWLUzuiuMvhm&#10;kkE7i/uy3TA3g4pIWROkgXTKs4kcMpIpnJQiR7F932t7no31Xp0fHx7kxzv6GTVN+ismHyVkhmM5&#10;nltY5KmXskTXqv7lbg45UBYXyDoHAjyCIWD0wDefVJjbbRKJqPROaxgyZAZKHBg3eOQDicIOkytP&#10;VVjMaiysxzmwnOfIGzKxJZlIVWSUs/ti8839TD3AD/5elffUKIvlBGv5AU6slpiXy0xHMwxZeb5w&#10;FZ64IKEV7DbZmDgtJJuSefch+PXuEjNLMsdLKnnV4mLU5L+a0Bh5z0St2Kh5hHoo9Uu8d7ibV4b6&#10;OUcXO/JQKVmsxUt8YXqWL364jF4WZFnR/4YMn1shyp0yOgh0EHARWO2J8IMHRrl82CQWz7DbyrNf&#10;WkeJFKl0FVFUg2hGp/e9OL2/9NZOL2u7ewe2TWZ0ojYie3jgcA47TsMTG2b3J3n5aDeXzBiRaozZ&#10;uMJgucTnzi5z/8S8s37Y5EcngbK4K9sN64gsuaZzGMhZKZyeVGMy68NVVvcYLOywsAYqpFIV4os6&#10;5jmdmUULQ9Xo2a8iHZ0nWoxQLVjs/E6SyBWQjM33KLuWpdEEP36sm5m9RdJykbEcDMYzFFMZqkqV&#10;wYrC4Nspel9RkIsS2W4YH6iya1Vn6v4u+pZz9J8qoVTtmy3E1dDzBy3ORCrkrSp9usaBawrdK6LP&#10;a0cVLj1TYXlbHlUpoVc1MFVmjAozKzJjOZ3nX4uRvGQD5e5jkomhSrxzsIoUlbj/Ixnzfpmpzy+y&#10;FtEoLEc4k+ljpCtD14TJ2GmVsUk3c7sXu3DI7RbVmML8YJWL6Qp5LHoMhQemI8RWRR3nR/oYK6yg&#10;r1tozuEk0ae6y5MbzLUayhyVPpmlp0xW78+SGo8x8EONK8/pfGtIolzKcLggUVmNszxSZj6r85UL&#10;UY5fLBAvGKJOm0rmRZM0mH6ywhsPVrmwFieyGkVRQNMqfGXawlrR+PYzXTwwcp7pGYXRuSQ9J+b4&#10;qzPd7CpqfO0Vmd4FN5Gac9AMKopGblBidUQj2ytRzesMXa4wMp9D7gT777q19F9Wsvx8+jqr+XzT&#10;K8vvuk436VBzgrt9nXs4kXZA7PSKsqekQ/R2ycM+0d3LMthkpfAPMTnv+QzVlpB7q4q/FvhvtKe3&#10;N6vAJxPUE3xrrkffuNd5gXW/Dx6J2j046+u5fsW1e5Cfo9r/s9/DlliEx6D2Z0exdg+lBQT3Riaa&#10;V63oh/teqGY/++cmW2c4vF5PYPYzr22R0NPInhRct2bB/Nqbt3yTL2zPObd6BTuXR3D3ZbiOTNb2&#10;ALR4UKgwjeTT/Vtb2ARjU0t035q8+ONd15z6QyYC68Aarhl+59b4m5tv7RDd/azz7iH3cBtE/e56&#10;FPrCtrH9udC0iZsH+73369sYljx7DGqI7qExtPW6oElC3sJNuecI7mEAfDVf5j/pH+BL3QMMaPrH&#10;cgvgrZq/nXI6CHQQuHkEwtuc7UNwPq7+lzdM1jG4apT4RXaN97NZVkpFDOeGLX9FvvlG3CElBHnX&#10;w6m7vY1EQlMVulIRelMyPfEqAz0KY0MJ+tIy6WiFVNT2JzgZVkQWZ0t21tiqZJErJsnko0wsGkzO&#10;rTG/KjO7bLGaLVOpeD5r8Wbn0z4CPYMp9j/Xy+7noiT7NeybgoQiENIcnBvxQti2pfvVluHo6sLQ&#10;CnQLx1DbfLyaxWh8W2xz99gmQIj+Cf9g/enIOoJ13cHVsP3RPtIbn2x2iLdZma1gbxXP8nx7vk3V&#10;oECPgO+R/m+kf/X4hDO6220oZEwu/irPqe+usTpfxLJ9VY5u6tpKN6mn30ibb+wd0dN0b4xHvrCN&#10;+1+w0NJhgnutHNXbsp4dfmN1b/Wt2nkWHvpmtw9I9u2kmxw2D7cgPA1byal4r/Uhhlby7LStpluh&#10;X9prhOif7/Zt36fjrG7eoeEmceSN68RGX0WzURRNEnaYeEv4RvIr8KP/vcq5U/bBEDuJS/tlblVi&#10;PvnnN7d5R3b2cOLzQ+x8WEeLBkf/HdScAL+323zyPbmZFlRKJldPZ3j720sszqxj2tfYeNa64zTq&#10;ENxvEN+lgYGBH/b09PxZKpU6efLkSTtzTEeBvEEwb9fXblhFvF071GlXB4EOAh0EOgh0EOggcE8h&#10;oOzevXv70tLSVzOZzN8Djte5Wu8pMO76zjq2vXCY2o7ZwUSUJ3q6eUpPcjSSDDLfub4Ux2HjGr7C&#10;gXcLVF+XleD45kKAi2CySfZBmfeeN1D7V4lpJRRDJTaZYE63mItXqcqw83qUg69pdJ+THEKjyEIc&#10;yobhdNP+g3D6e5xKOwjgZChuY6DttuX7FV5/JMnLu3rQsjEiBYlJVSXWU+BhdZbn3igwdKriJZTz&#10;iUIiN7KX/c11TSkWr7xgMr63RNEw6Z6LMTJQYqW7SPebCR65HGX9eIGlh3MYqwkqF1JsP12luh5n&#10;PJ7kvtVFEhkDyclQLIiLIoudxf/z9X5KY2tYqkmxlERfilDSq+T1DCMLFZ44JbPvqp2FXziBxMei&#10;qitcHZP47v0m45LMUDXFWMXifJfBP7lSpvdUFaXiUuntTP5JiclH4dThGFfiUQqFJIMZjYlCnCUj&#10;xlcvzvH5M1Nozr24Ycv3FshNG2PWeaSDwL2KgKlafPRAmvOPVckNrNOrF9hRMUjnFKqRCoWuEmU7&#10;ALoYZdvrCQbeUlBK4nLbgKoTPnxkH4SRqMh2PmxLEICEQS7aAAAgAElEQVQdB7XnLBTr6OTOND85&#10;OMolOU53BaZVnQVV5rFclm9cusLwdM4hbTukM/dGC3sNFquYqC8IvolV0/6u3AWlbRbF/SVyuyoU&#10;YhLmjE7unES5YjG4C9YfXidR0Oi6rNP/bR2l2M46Y1FJqLz1WY354wVkvUBvxWCoDJZmUOwqOutq&#10;ajLO8ItJ4uckchG4ttdkwNBYivWz98Iy6nrZyRRu71l2B84dspjUqpQtk12Kxu5xhfiagCu/V2b2&#10;+XXODpQZX1PpViTGUjBRgg/nVPbHFb48oTL8ooRUEUu0HczLD8IbfSUGEhoHzsgsv1Bl5WgWDY28&#10;ZbE410v/hMXYJYP0lIWSEzd6eOu7c+eHBms9CleGKsxbFTQJdlU1dl9UkA0oxRX+9MG9fGpwnPSE&#10;zrazRWL5SqO0w02nlkDdxNQlcjth+lNVEvM6A7+yuPJZlW8NmkwulvniisQZHeLDZQbXFT7zK53B&#10;eZCrbvaqMNnOgoXD8NJReENNkq6kGJRK0JXnqekKXfMRvvfAMNtGr5BaLWItxEgdX2JiUeXIG0kO&#10;vysRKXmHNWQyqQiXulKsHoSZPoNSL/TnNY69WWDPhSxyDcniXl1F7q5+/1l1nRevT7HSIbjTnOBe&#10;SxpuFEj1NP/AAhCHn2z7QJC+64LBLjHUWeNtcpOznrWzNtfKn6+p+q+2DvK2kuBwK4JW+yeC6qj6&#10;YbprYK/YfXHV71piS8PKw6i5K7PfiNryW7Xd+95F3Se4+393ScL275sT3evzdLUmzniWQw0Vze1H&#10;EPC++fFx+tIw+l9rfzaKxwcHIjxinUDGsXfdwLyTjdtPGd6OJdj+qHgWz0ZieDv4hnWioM7aedM8&#10;m2SjVvqEgbpuhtvn2N3+vhtY5TXyEyLQtIdYQCJoh+TujJFbsDNONYNr37xW129P7txON15ZwsH+&#10;1q322uk/WTeB6tvgz0HHDN84j+85grszbrZNEBxut3//x8Pb+XS6h6SdPKHdqdR5roNAB4E7EIHA&#10;fhcWYaMj0hZ5TM6Wi7yUy3Aqm2GlUHBJSPcWW8b3RbsO6vC2V6Ob2vqLLBGN6HQnY6QSEgndIK4X&#10;ke0s7vbKam+c7iFtO7dKoRQjX4ywmjdYWstRtknt7sH18B2n9xbiNzelbF1p9GAPx77az8hDKmrE&#10;yTTTZF9rbGkE+m2NJt2gYeJ7R8/wi3JOHW7aCffC2g3P3CqCu9DVAptxg85do77X2hm3IoJUq5a1&#10;1ut826jBo1u3SRsV0n4b2pE+z1ZxLUVHs8wtWZz7WYGTP5ojn7XncUjxdX6+tW1op50380z3UJQn&#10;f2+Ig8+qqHEnfZJjoZkbSNwb7Z0a0/BmGtHWu3V+DR/3gNjthDNDc9LxDbS6zq6u7mZ2Wu1j7fsK&#10;2pXrhmT3rRDd2/Tp1NvDTQ/huOX5a5WP6yby7Q6FPzQio5azKNuXks5drvCj/zPP9Sse0dnZKEPQ&#10;BrZqWyJxBz+0fX+aE18cYuy+OGokZKM78RhPV7vzrTTTsFicLnLyWxmufLRAuWwHVQK5uMOWy9tJ&#10;4or9/f0vdXV1/XNVVV87f/78+h23+dxOaN6mbbnzV4DbFNhOszoIdBDoINBBoINAB4HfCALagQMH&#10;9i4vL399cXHx7wB7bw2L+TfS9k4lN4SAUF+74zEe7u/j05E4e9Dp1zT/bLtDRLQfch4VdG3PDXVD&#10;VTZwJ9hOeIdwHYpD2z9We+DD39GwDs0hR4rMlSJUxxOQ1biiSizoFmMGPPm+xKH3JJSqS3D3qZF2&#10;oaK9wnEmvhfmrZcdd3MVXoRpLEpDMu89EeWdfTGsCuh2hvNyHLVvkV2xFfZOwME/15Bsgp591a5L&#10;3LQdNKaT9FxkrhSuKYszLxhcOlRkvKLQNRdl90CemYRB76sJnpxRWX6yTHZvgb4rUXp+pWPMq7y/&#10;v583hnv4onqNne+Wic3ZGZE9sqlwbf7lN7oZOnadyWWDiKWiSRHUeIUCBkMfRTj2hkrfjPDriNbI&#10;giAPrHdLvP6YwsuDcXakyvTNpSjvWOK33pZJvVVFtrmOtjwoFov3a1z+VJ6VoQol+/DDQh+FcoJx&#10;Rcdai/PcySyPfjTnkGEFwuFcJDcrOZ33Owh0ENgMgfURhSvPVLi6v0wkUWRIL5LI6ShrMeYxuapa&#10;FEoKw/MRnnhDpWfcBFOQzMVaGQpJ2xmvIwqnB3sZqBYYXCmilariwJPjRBZvTA538Z0DOzjZneCQ&#10;mqNLrvJ+WqHPKvPC9UUe/dUKal5kaxe7CU5GdydpSM1f3eC4m+XdIV1JknPzRX5XlZU9FjlNoTRu&#10;kclV6B6RKD5aIZ6T2fNSnMT7OOtwW4QqyWLqCZm5T+XJdhfR5Cr9RY1oTiMTr7ISraIWFEY/TDL2&#10;UwU778vEARMUFTPXw/4LK8iGnTlNdshYlS54Z6TKimpfHWxxpKwzOq04GdHtZbbaJzH7hXVeGTF4&#10;+3qM3rjBQwMWMctkWjbo0lV2XYty9C8l5JK9Y8hYisniQTipFNmna4zOqVz63XXoM9Fli9iyTOKD&#10;OKkzGtqSieTc8CHW6jDhtJiGqRGLq3oZm8PdZUocW9VJzYq9MN+l8ee/10NMVTGW4hw7vc6hiRVi&#10;hXKIxNlc6sS4ir3E/v9it8TsQzJaSWHodIW5z8BfDBuMr0l8ZU7hb+IGkmbwt+YUjn8go+UlFNPe&#10;Ob07ScQhPPtT7IXXD8ucPKzQG1GhYFGNF3jgOuyek3jvaQkjViR6XWVSsSh1pbi/ssp939SJTQvW&#10;nhGRmBtJ8Ov+Qd5JpCj1GMSqRXaMrLC3UubA61W2XSo4ZP/O5+5C4N9aBX46NcHSei4UhLx3Alrh&#10;0QwI7iNI9lUI/kGlRrrwxmCqR07wg7GududlNQ/HOoNrp92wo7h06IY/XvDS01mDneSGi6x5sXYN&#10;c3/zYdlI2naw8LIUNiG41rasFmOzJjB8Y6RwT78Oj0eAi5vJzK+nLlAfmHbOK854OfZAa6JE+ImN&#10;T7t/2UKQvOUIegHsZlnfmjQ5kJXwTTQu0d3LCu4d7WvS3lYZ54K2h8fX3Qs3EJHqGlp/KMS9WUwc&#10;+mv8ERCECU+tx0u8IT6bDUswx+ok133ZtmXbk5CwpheU1ZZe5h8KFzUFNyY0JpH7srup06q9Vm/I&#10;5N4GeaN27okb1rzPvUVw9+/7w7KTCniy9v/r7//d9j08luxCawPPlmtB54EOAh0Ebl8EnLlv35jp&#10;bTghlcL1JXuNz1kW5yoFXsmvcWo9y2Iuj2Garfi7t2/fb6Blwjdcd0DUZ+rZBbqOEufHmmuWRG3O&#10;s6EDezW3oQZcaCfptkvEDpXYhrZ3A526i1/RdJ0dD6U5/EI3Awd0FNX2Wgh70rEJPCXCmQCudhBS&#10;LMLYB5PEG0jv27D+VKvfOdniW6h8zQju3p7crh4mDvTV24aicq+ftWW534U4+J7NGBaJjfZKewIT&#10;vk1H6H3+BGivAG9JCuHXLhG4WQVOXOkmbZ36fjl982JZ9s1iFmQm4f3vFvjo9RmKedvJ6clK+N8t&#10;wfCJPWz3rWdbhKe/0cvex6KoUcmJZwUewOZNq8e6kSzVzLGb7mVr+8qzw8V67M4BN5O7kNPWZXjN&#10;DM+2xq81K2vj37cq2+HEKD5sLdreTh315P/wkDSyr70bZN1obY1N1Ww4/WXR3UodP7h9k0kFrryX&#10;56//NMvKbNn1Ad6LBHfhM9h+KMmJLw06/6q6HaAOFLX6lAc3PXU+4QJKOZNT3y3y3q/GKeSLYpcO&#10;Zai/2dvpPuHufVLVWz09PW/G4/H/RVGUv5mYmFhty2n4SbW2U+8NIdAoInBDBXVe6iDQQaCDQAeB&#10;DgIdBDoIfAIIRA4ePHjfysrKH83Pz/8eMNQhuH8Co/AbqtKNjzuOywNd3Xx1YIiH0OhV7eujbXKj&#10;H1YWBqF/Gt52F7SX+bxVVzy/pCEjsqZ6ziDPAS8ZrD2jMPvcIrMJOLsUY3FO5+B8hBkrxvmYTFwr&#10;85nrFT79oUksI8jeIhzuZW33fpcxZYmqBpGyFzxprb577qLqkMyFT0lcub9IRM+jlXT0YpRCYpGr&#10;KxFGSyqf+1YcbQ4kw8SS3VwUHgfUJ1II+t7UIxqXny5wOVYmPqmjRSTK3RZH3pYZm1aZe0xCocz2&#10;N2XilyGX1HnjkQFeiac5NJTnwKUi97+5iF4ykat2fXb2PYmf/An0HFzi5QtRhk2d3dvyXK/A4qrO&#10;Ix/onHhfJpITBAenbyHiixmRuH5I5sXnFCQzw8FqisjOGY5+Z4jYySoOu9OUyO1Q+PXD/Uj3TWJG&#10;ctj+EXV+kMnqAMvJIoNrZR583WTXB4Ua371w/3c+HQQ6CHxcCHgrmp2te+WYxcXHqxTH8qSjeYpV&#10;ldxcmsq0zlVD4pKsk7JknpmzePJUieiaAZKC4k5SQxJXxtprxfJQnB8cGmOsf4HDV/P0Xqig5QyX&#10;C+ec4GF6e4qfPTDMqVGFnVKOkTxcSiukkhl2ra/zzC+q9JxzCdgi4ZW4WMON1fkZgN2gjRcw8GOF&#10;9pqlWxT7JFaHVecmj4VCjlivjHZUI7FmcuBHKvqqvQ2ET0w1QVuwwClukzn3aZXskQzJWAYMFXk+&#10;SWZN41LUJC8bjC0rPPW6TnrWYnaPyZwM25aTDE8VkBxCtE16t1jaK/GhXiEn2eRzOD4foX9JQrET&#10;h9g9ViVmP1fg7IkikyWJkqnQk9NJ5mTG+wwsKcbgeJwv/3CdSNm9fliBy/ZYGkUelCMoSZ0LT+aI&#10;6Qb9MxK9H0aIn1OQs6IdwkEtVls3zIIZhYVBk0s9VdYMAw2ZbabCwasaSlHs98W0yit/1MWFS8OM&#10;W1FiuSovzC1y3+QC8Xyl1Y3YDsjBjmpRTMLiAQXD0hm9UmLpWYlvbe/mStnkoesSb0eK7Knm+dq7&#10;FsMLEuN9PaQqZXqyRdSK6Qc0nD6ocOmAwqknKpSSFYyiSkQ3ODKrsOu6wcRvLSEpMvpED1f6i+RW&#10;tvPwa3m2vW84WeHL/RYzBxTO7Ezw6+gw47k0fWsSShH27p7nwdwye94o0zdVETcUdD53DQK2TP47&#10;ivz15ASL6+tucKsx+fKu6fQmHQkI7qPOnBEE92a0881JoU6WZYdoG5A6w8HO4OdgTm2W1MwJNtVd&#10;a9+oK15pQdZAd329yQEU5BR7T3LXzhoTIVhPw8Fz8Yh3JbZHcmlvDanPa7qRdNJeOUKVd1d+/xVB&#10;inA46y4ujYLsG4Lp3vNbII40lxK3MVsI7jcbwvogersEHVGeMHgCG8TNCOgeuPDGPZyCsx6rxkSf&#10;1gJXG0BtZAXVZ3VvtTa5MhYiHW2Z5ONisZkF7ItRHZfKf8chMLUvn/VINRw/MfncRz3tRfwqrPrg&#10;tjJ/XOsKFr6NZmF6f+VoOXCN2ufcBtfo48q3N2W849w2AUwQ3MeZfHuCatk2ou/mj7/S+KQJGxpJ&#10;lvlvt+1yCe43c8Tpbsau07cOAncLAoGu1Ghv9XopVmOLgmVwsVLkF8V13s5kWMrlqToHx++Vj2ez&#10;m65LViRjCfPavRtXw3a92OqEnic2SVe/cPUa7wbRGuPdvbnVKd9XRzre2a1IWu9gFwc+282OZ2Ok&#10;+lVsMrmXukFxbi5x9zifOCg0GE+3sZP6BDtl/UFGfzBDTQrrWWG9SBTkqddhkrR3CFLIxY3paa1I&#10;qf6h5vrifUXI7aWf3b4BATfUy830USHerrVVkyk7PHJb76d7aUJQSIMiWhN427mZaSsSVvusXX+l&#10;YDL1XplT384wfXmNatWo05XvnDlst1RWFIZ2J3js6wl2PhRFj9i+ZgmzbVndPKt7GMFWcrW1kWku&#10;Y76cuDdkeOWKg+PeEt2+jPp7Z9sNbG6Jt5bhoJINQ1Czjm1sTDtlNzskvtka06zbon0N1hJvffD9&#10;MfbeKFEpS1w5VeRH/9cKq/O2DRb24LQ/Hm0Pw235oBBAXVcZO5bi/ud72bY/gaoHt4yHs8zdLUT3&#10;ct7izM8rvPWzK+QzBXcSuh67JnJ0Ww7fbdaoaDR6JhKJ/K+RSOT78/PzC3XXIdxmre0050YQuLX7&#10;5o20oPNOB4EOAh0EOgh0EOgg0EHgxhGIb9u27fFCofCPlpeXvwSkbryozpt3AgK2L2A4keBzfQN8&#10;LpZiSLYzt7uOdYfLbP9mZwm3jUHZ8ZGakllzidnN9tPPcO76eG2F2nb+io8FvRLTX1vnzUGJ00sa&#10;sys6/ZleEpUkS10Wev8qD+XXefRd2HbWQrLJaaEYq/BjWBiyyvhoF+dicZ6ZmyOZMURP2/RtVAcl&#10;pp8rcPZojumsSsKQ2ZuCSavMSxdT7NYk/viaRvdrFpKdSd4nbbq35MleVlrxRb5P49xXilzeUSKx&#10;olKSFeJVmfvflahmIqyM6IyN5+gaN5xsxNnuKC8/OsRPrR52ahJZTL5x7joHJpZQKsK5agfff/q1&#10;fiIPTHJ11WBgIUbXSIEFrUJ5OsqDb0TYf152suULiAIigSAOSOT6ZU79tsxs9zL3RxSK3TkO/ekQ&#10;2jUT3HjT3FctPtwXJzE0h0WFdCYKlsaCFmddrTAyCfte1ei+aGeFDktI2Kl0s5Jz6953RMBNbdQx&#10;6G4drp2SPgEEHKKhm7UkDYsPWSw9lqMymGOyoHN+Jo46E0db72Y6rhAfyXJMWuf+0xY73pBRKsKt&#10;6QTrnP+aSKbMxNE03x7rJ7q9wq51g2NvZxiezDlEZHelZnZfjHeejHJ1W5VYVSG5lqKiVYn0zVBa&#10;r/D4vMTeb6rIJUFWsvcS+4pjL8OqyAYl1giPZChWqfpZaVFKKUwNWlyMFtCTCkMDKXrmKwy9W0Wp&#10;giHZx7BanKjxTvloEhMnYiw/s4o8vMx8SWduOoUyHWHZ0DgbkRi0DD4/BQ9+UCUzaHEuVuG+9Qhd&#10;kwaYIgtycRDODVVZsAzsJblXVzh8TaFrVQRunMNXEiw/DNPP5VnuLTG5qrFyLUF8LcWlWIRC3GDv&#10;ksGfvJYnvm474iWqCpw6UmbRtHiiFOXq4S6Kw3mGrxcYPqsQvY6DqQiwhq8XDQKl2V64OlJlWq44&#10;S3LSUji6rtE7KSEZ4p18ROGffeEwM+s6g4rC1bTB/doKL1yaY9e5EnrODtxuJtNuplWXWl+Nw9pu&#10;mVVNY+xKhcVPabx1RObMikIfOlPVPL99ucLRU1Vy0QTf3bsDVZZ4+vosO+fXUIu2riHIpjZwuT6Z&#10;D06YnNpjoFgWBzSLvfMK3Vctxr+27LwbX42R6ynS/04vfT+SUApQGpGZfqTK5EGDqZjCYjWNtdSN&#10;vpLko/U0cb3CV6enOXF2iXjGDhp+AvO2U+XHhoAt2/9eLvHDiXEWsh2C+9YI7nXkiwbZIz1qjvi3&#10;Nku2uKa7dmibEdz9QGeYuNtCKpxwrr89bDUDemNCgEuhqNk8vDo8Gnvt5RhBUNkJ3Ls4iKZvhXQg&#10;h2yfkA3U9oLkHW3y7ooKqFDezVX2BdSbZZLzeClOhkhvZ/f+2M5YNHumRYC8ncnfPsHdtuu8rJMB&#10;IcY99uwe+wqIzj45KHTMw5HbNvvdTttr7cxGDJpWshtimYfa5Wc232KGQK/Nmx02qbfchJ3k/jVE&#10;0HLUrHYNab9Q20auxyFku9ccRnCtVdd8tOU3aHcwjuEDCJ6shEP3teMU1B1oSbXtEb/VZsv1bcWa&#10;wkT2zvDbDqnbPWhoTuXuIYK7B0x43ZNQVYX/ZnQHjybsDO4dgns7a0bnmQ4CdzQCttnmLtT+Uu/t&#10;G6HF0rNYi6bBBaPAy4V13l7LspRbdzK53xufsC9WbLSet3SjthDsWMFq62l47p7l79WCVO0duBK2&#10;dHgjr9/l7w20b7aXY8f6OfbVPoaOqyIDrmU5uru4cy98W0G9/Ipxdv7qDrlzC6v38bM5hAupb22g&#10;8zjFeAdba9ILuH608KttE4dDzWmi14X1TqcNzXwmjlHo6W+BneR3ty47vGdLtjs+G7O537zzplFf&#10;2iHw+pmmGxQgDqG0ji4E0bfgdiZvCPIrJudeXufU95fIrVRCsStPMQ4yh7eL3yf3nEQ8rrP/wX4e&#10;+H2dvl0SimJbp3byqQY3VGzS0FaZ0bcqU1vDJJC3Rhn4/fXZfSx8Q1o7MuW0fcsivXGe+e3Ywu1J&#10;NfXeAoJ7M1wbEd/buTEtaF8AkJcjzUtv48VCykW48IbFT//NLGuLTrYZ91OfxX1ro3/nPB3oF13d&#10;KQ493sehZ+N0DWnISsiodzok4sl2bOZu+JSLJpdeL/Da9yfIrZTxb8bz5sKWfRd3Ayo33wdZlsc1&#10;Tfvn8Xj8mysrK9OIFHidz12EQGuN5S7qbKcrHQQ6CHQQ6CDQQaCDwN2FQE9PT5emaZ8tFAr/OJvN&#10;Pg1od1cP76XebCQE1vAs3CBDdzzOib4+vpRIcUyKBjkcrTBB2wvzCsetnevVdVfeOkDDsdBQAjeR&#10;jMYi96DE3xyv8LYhsVhO0BeLsqekEO0uUezJkq6UOf6uyv5XNKSqcO6E6BlYCuQHVE5+posfzO/g&#10;68Y1HnptVWTVbct5ZGF2SSx+Os+rR0q8ei1Bt2rx+I4ykmZyaVlhWLV4aj7G6H+QHYK7l0fXyxxo&#10;Z6e/PNxN0qjQt1JAq1osfLXI9CN5pLKGIZv0XNFIv5tkQYsRzUmMXc462WRtZ08mFeNnx8f4bmqI&#10;R6UMp2Iqj5ir/OHbE6RnTSTDcHr91hdGyD8yx7KWpfdylNmYSnQ0x4HzMjtfiZCYrr/aVLhURV55&#10;iWpUYeGYysrvzKGZMnnN4Nj/1IOyJgIjlW0SU397ldxoCVMxUQyF1EyaQrJILl0kV9IZfiPFrl9G&#10;0FaFs7KGoBoSzZpYi3siQFwdF2Rfrs9w2ZywEIijFxgSYQTPvem1wwsEeZn94dpQFyvRCDsX1ujN&#10;l26dXHdK6iDwG0fAmzH2jDap9EH20QrXHyzwATLvTUfIrnaTKI+yr3+Z9LZ58sUSwzmNz/wkQmLK&#10;PsXk0szFySYnQHrhgX7+vLcPVY9S0mQeml3l6UuzDKzm/eDp8n6VC8+ZTG8vgaXStR6lu2SQG1xg&#10;Ka+xx7Q49BdpIpOSqMNxoorFP/z/4TzgtZlWQmDKMNdjcHqkgqRr7FCSjF0poa+alFWFy/3d7Mxk&#10;SK5XsfxDT/VZ3R36tNP+6oDEwmeKXL8vz5m8xvnZGJGFJPF8N1Npmd7+FR7N5Xn0DQUlU+GDUZN9&#10;lsrQOQPZUMgN2hnITabkMlX34NQeTWPnNZnYmiC42yuODWelX+G9B6O8sxdmyzmMnMSOcgxKGte6&#10;cvStV/jj91X6pkRwtNht8vpoiYoMRwp9LI4kGcisMXC1TCTrjVGwrgU0R7EXVuIS14dMLqfKFCwL&#10;TYKRisqhSQ0tZx8ysGuRKCoS/+OTD3K+X+Fpucxc3KR79BoPF7IceVWm57zlEMa9TxCMEyuuqcqU&#10;Yjr2jSyJTBk0i+ywxfVulT1XDZaf1Ln81Arr8wr5vjhqscDT347Qc83iwsO9vLyzn2pvjrHr65x4&#10;J8/ITBXFz6YuOczR5X1w/ukSK4MlxooRRu3bT65YXPnaGjFTwZINoqs6Y38VQ54CY1jm/INdzD+4&#10;RF4rki2DKkeJrPYwYyR5P9/H8IzEb52Z4ejUklNfx6n3G1+0PvYK/0qr8P1r15jPZDHv8YCGTXBP&#10;f/0J4oe2YXlBZV9Pqh2KIA9nsyEKBXg9bcsnLQiyux9TtXW7ZpmVPd5NzS0QtTtB6xYEbdlInt2q&#10;iLm5L93FQJQcZGCszRxvf9cAB78vbRkZNbR493SZKMGN5Iqgb6uywtp2oAl7e6zIVhiy4fyfa/EJ&#10;r4F+5mx/4a9tQ20ttXr4ht/8g7+1Zfg2ZbPFNyQfPgY1Y+MR2uvHuUGBTtWNcLTtINdiCMltPdHd&#10;Jqo0Ir+Hbc52pU0sRXXj2pDR0MCmd1512+J+HfAXWsmJaGEgLbUHUxpl1XNVwQ1dC3MmvPeaZ7sP&#10;96NOjpyvwn9rLAwBYUWMl/gIO9kXUfch8U9tORuQcQg13lrj+jtcuzWY56IUV1UK1eoRuNz33G9s&#10;7duTaXPKzuA+weTb424G97DDo11JuZOfk4hHI/zXw2M8HEt2CO538lB22t5BYMsIbNyLaneBYOcs&#10;WiYXq0VeKmR4y87kvl7AMkVmDX/tbW9r23Irb78XwhpFO9pFs2d87cq/0+326+vt2qL6vVoiEtHY&#10;8Ug3B7/YxeC+CLJWq/37t8f6UttIj6m1F4Leh5TaDfpQoOt488ErOXxLk6cP+daTV1VDdcq1bJoR&#10;X5vNtVBZwscvtMl658kGzSukezvHLsJ9dHTuQFtrZgrciKS0IkHXl1kDvZtgIdAtW7WsAWhNxzI8&#10;8l5ykjoj2AU1Nwsf/XWBU38zQ2HdXhO9ejwL7M5aGNO9cR787Dbu/22JaJfrm3Wwbn6oKUA+fKAn&#10;5GOos8P9MduS0Gw6YVqUFJrXvmEcrL/B3AxNl7bEyY1fhW5raN6QOnuy6YP+6rHpofeaNrtleQem&#10;nFkvSQ0POLdD4A829nqZ39KA+Q875+nCycXcYos5iQ9/pvHyf5wkuxqO8d3dtlgwNq79KsHQcC8P&#10;PD/Evid19HgYZ/8Y3K2P8d/YcN6St6plk/+PvfcKkus68zx/16U3leUNCoWC9yBAgKAnJYqyLbVa&#10;3Wp1T3drenv3ZTtiYmc2Zl72bV92Y182NmJjZ6enZzQz2pbUaqnlRZEiRdFb0AAgvKkqVKG8yUpv&#10;rtm4LvNmVlZlFQCSMHkVFICqe+8553++c+73fed//ufq+xleMft+wTqGvGLFjWz7lhR6b7xkLhAI&#10;/F04HP5+IpG4evny5dI6EpT3BjJ3SSubfZrukma2mtFCoIVAC4EWAi0EWgjchQgIvb29nfl8/mv5&#10;fP5flUqlg7cm3LwLkbojmlSXUKkQJJzFXpPUIAjsTbTz5Y4uDgkyXWKgcqT0+mglnwwQZsitB0TO&#10;3q/zm14dtUtkqLtAqCgSQWcsr5EX4MlRid3PBa3oaZEAACAASURBVB11YHex3lbNLUbh6sNhfr+1&#10;xMLCdnYOjvMH380RWrTJnM0uK+yXBWYfz3Pq8TwfLfjIlWV2BA26NYHF9hIJv0D4cgdH/lvRUhC2&#10;eZtmUkHDEERmdgV5a3iANnIcOrFIfL5A4ajB9JMp1AiIukj0tI/shQQZUWbb9QKhpbK9mR6dTCTA&#10;q0f7eHYwxp5ymbGATLhjgW9emmfbb1WkgmbtuL/+eR8LD6WYj+SJXQsxKvqRJYHDbxhs+tBAKtq2&#10;YeeBalXnzPqaiktawmDqj1UWhooYJYlD/0cQoWSTUZNfhNPHUyzJBpomsCkjERQl9EQONVBGTYYY&#10;eCFM39siomrbW83Sv5vAdvKAluqNqWxsbgnwHutqKaqbNbVJqHad6xOFa/WcqZZsv9Oug7k1w/y7&#10;p92mmvLWIKf3x/lATPDUB9PsnUgiWZskWqFds3HR+v3tiICzYOVIzJr/Urth7j6NtzfrvJkXKWhB&#10;NrcH2Ns2h17UOZ2W2NlRZvtHcfb9RkNU3UUmMxloqpPDlZ0d/PuBYTp9OpMBg7hU4quj0xy6vEQg&#10;bateZ7aLXP9siYmhrKXO3l2WaFv0kxxMURJ0AnmZwZc6ib8MgldE5QZhXEzonN+skhNFBtQAO8+V&#10;LZL15f1xXm7r5WB+nuNvLyCrDvnJGvyeHVQV6pNunX6R26Nz4aEyb4fh3FwYQYuwWfYT85XxDcwi&#10;Lhs8cEmh702D81t1IsD2CxKZNoPrnRrXDZ2yqGGK3ZgKuIcyfnqmReSCPXvZa3s2tpeGIjy3R2a6&#10;O0kkWCC0INGzLHEirhIrSfzLqxKbztnApLbB274SkmLQofWzab5IYi5jb9ByZkVzdjPnrIqyqbno&#10;YP5WgYUuuNJZYsGk3usCMQT2ZP10XDM/+e4mA4GybPDrJ3ZwYk+ZTWKGzqxAaHCcULDIwLkYm54X&#10;CUyZp6Q424wcYpi7nLLU6+PMlnZKGYnj12cJp8pkowZX+2D3uEDufokLT6doL4kkg7D5A4XOZyXk&#10;lMDb34xyMhYlGs0ynSqx/6LAsfNl4oulGrkzIyKQvr/E3GNZRE2h7XQY4YrK+W/liGgSgqAy+Lso&#10;0XcE9JjI4tMlLm71o7elKKtltKxCTPMxmtzCUqTIgq5w6KTBox8uE1+0ZPCrhNwbtMvWY7cfAj9R&#10;yvx8dJSZFsEdS8HdJLjvGrDmS9FSTRPQRfvkjPVfjRdSbR/LJQpXN4xYJAzR9sHqPM+aIm3145u7&#10;zO/PzV/1YNTRNVYtw269pWbv2WzrXZxvXjebuuueBFW9f+Ptqig8mp8+hyRfUbi2OClrd7rtQXsv&#10;W+Gr2bX2MnvtO+oVIRu9u0oGr/+t6eubWNu2ZbXohgzIrrFrf+631OX+1JJkVi6Mu0U2R6a2/ivV&#10;z503rAPj6khx/D5XLbPS/ma1qdbadY/W6lcLoVWwrQqiOfFanTpnM3tx7b3ZfV7lPpvYZe9+qBIq&#10;ai2vUt0Gm2uqVBb3b83wWtl+03dceVU3yOgTeRafvcbEPUtwh1g4xL/rHuRIIIyyARXJZrbQ+n0L&#10;gRYCdyoCzq41W8nE/s8QKWKS3HP8Lp/hreVllrJZdGujs+uHVDdz36ktb9X7dkbAsTN7+cDxKC3v&#10;xPLmuwYSbP9sG4MPB4l0SgiS7ZNbIgbOSS62r+jmsFf6B2bMdeOXEz2Z/oydVKrdYFtRTG9SQkOl&#10;8dq6ruaCVk60qtlUuLKd1k8qdaz8Y9WKeUmx7ttuyJWvK+GmCO6V+Khak3WTd731WEdM6hXwcWc5&#10;0xrLBZ3psxpnnylw+dQ8paK5yGTa0J2rQN3eG+L4H/az6zMCSsQW2jCsfLNpMM5xwfX96Pl3Y0/d&#10;XNus5h82Psa8b92o5dXWyN7c3+QdlQG22gbtlS1oHqetHXnXvtGJmDfYVCe7vCa8TdvupOPdl9xI&#10;zL6CXG9t+Pb0g6mLYhjkUiLv/TzA678aI5uyEvJ3/7VCodzu5P4tHRz5fA9bjvhQgnc/DCbBfeRU&#10;mtf/aYrkbMHJgd1otubux2sDLcxEIpHvx2Kx70aj0VMXLlzItAjuG0DvDrh1g5+FO6BFrSq2EGgh&#10;0EKghUALgRYC9woC0sDAQF8qlfpWJpP5V4ZhbG4xPO/8rvc6p45Qrt0oAXojIT6f6OLpQIxuSbGo&#10;AVbatLoa/KkD4CZHzbrnuwRe3Q0cTzMr6UylfWwuiWiGTqmtzOEZhV0vBAnM2PLDbjNM0k5yQObd&#10;P4zw/GSA7WIUbegqT77gY8e5HEppvS68wdyDGuNfybIoqYwuBRCnFfqSPk716oQDMDQX58s/TiOp&#10;NkvO5VLOdoQZ/XKI03SSNxb5gxeTDE0WMLpExr+UI7NVI7TsQ7kgk5kKEUiKbB7N22RFJzmcj8uc&#10;fiLGu3tUuksgZkIIm2fxz5R58ucKoSkdsSyQeVTg+lPzqFEDXypAyqcRuRCi31Rvn9Ctdzr0Awcj&#10;W7+9+lMw/JDZbXD+SxqBnMS+/1ewyZQ+gRN/pvF2h8p8HgKqyOFlkXyXiq8vT1dIpeN8iO7fBwmN&#10;GAhWjlJy2PROqRbJwJJvtsq3UrTmPgNRRTBkh6jgmJ51rKdZNVu9wj3WtZ5uU2+o1nudJJdNmjcN&#10;wjl7wCGfmj9b3Brg97sFisNh8kGdIx+U2f1+nkDSJuy2rhYCdx4CjhplZZzbki/ldhgdFnirG1K9&#10;KkODOeaXQc/4CJYkfN1FlFKYL/xIwDdjbrjxDAADJnbG+Pt9AwSCMqpiUA6XuD83z4NvL9N1yTxB&#10;wiA/JDLxhMrErjSKXKZNE4knA+TbShSCOaSyROfZBN0/8CE4G21uBt90wuDykMosOt0Fmf1jCrMD&#10;Es8cDpMU+tjfN8aj3y8QXbDrZyqLVwjgXs14a31dgBBM7dF5fbvOKZ+feMJgKFJAzoroUoELSwpf&#10;EjR2/CzA2JDBoq4yuKQwm9BY1FQsvrmz3tQtyey+JhNbtveNVYhUzrpnMSrw3jaZcwdKZMIFlq7L&#10;DBclLvp1fILIX16X2HLSVrmf3AvntCLBUIAtU2H6pvLIqrMAZKnguzuWVh5rnkvAaLfOuK9EGQMF&#10;gX5TvX1KQUm5BAPzeRFNVrn0WAfvPZxCEArsKevI4SLFQAl/wcfmZ8JET0uIOe8pIHaDijGJD/f4&#10;eHkoRjAb4omr0+y7lKXgg6ubdXYtyJQ3w0ffWCSsK0QWRQZ+HEKZNOd+ePXPI/wi10t/WWHZyDMQ&#10;KPHUmRTDl0wiv70pwf1Sl/oN5h8vkxrU6PowiHFF48RflIkaIpsvivQ9p1gb3ZKfKzP+YIZSQEWW&#10;TDV4ifBChLIAV9UEWbNdyxJ7XhHZcqaMXHRPErgZq2w9ezsi8DNfmZ+NjDLdIrhbBPfENx/Gt7vf&#10;PM4AybA3/5mbDTd2rb6QWiUnVFWWXfqxO5BXW/tdbQG3kar0avW1TsuotOfjcuaq711rcdZqjxtQ&#10;W/P1eurjENydBlbff+PEmAr+HtK9Ew7aYWGVjVIDq9csbDV386oSgt3PZ6O+WJs2XLsQXX1+PfjU&#10;l2YSBFYeqb3SBtYy8qo9W+QEy5VyCRMuEeBG6rb2qFpJcHfv9+KzsXK9Gxg2gmsNOqtsNKmvSb3t&#10;1xPdNzan1N7djPRgjiXXHmtPh3DiTWesVTcpNIoe17bShnbtAaqCx4oJzf6NqeC+9JyX4O59ozV6&#10;bgaiO+LZWDjMv+ve1CK43xG91apkC4GPHwEnFHY9nIrshum4WST3coHn88u8uZRkOZ+3NmHa067t&#10;r65LneTjb0arhLsNAUFCMMz8iv1ttjyMinKyweb7utj/1Q469/mQfKbf7Gywc4VUHGGV1bfpmj5l&#10;9Zu/rn2MDTFu5LdUIy/zFJk1r3UQ3Fd73n3UFlawr0aE1pVF2Pdb+jVNyPHue1d69TdicLZvvx7S&#10;baU9zeBrRl6ur2ZTgru7yuGuHdkxrGgIZJdULr6W5aPfZFmcyqNrroL7nes/dg76efRbnQwfDyAF&#10;3BN2GxFPN+IfO/3s2qRrbA1MZu10R+3XaX0Wt7KeK8qov8V76IF1syMJtUrl3JOxamLyhvB4f7g+&#10;/DY+Nta30d373vpYt6aZ6xhPjU4Gq9kcb3W/uf5qS7+YrzQJ7tllkdd/oHDihXHy2XvllGYvulUb&#10;GNyZ4P4vdjO4P4js33DSb31D4Ta6S1cN5seLvPHDBcYvL6KWTeEmN5Plnqt7G1X4zqmKGo1Gfx2N&#10;Rv+LrutvTE9PL7Sc8jun89ZT07t/dlgPCq17Wgi0EGgh0EKghUALgTsRAWXr1q3DCwsL315eXv4f&#10;gfY7sRGtOjuJRgeI6uKwe2abnYhti4Q4lkjwxXCcvYIf2co22uoj1XTZp+/aVlNdOroostArMP35&#10;HBc6S8yXIJzyE9FEhK4y/VmFPa8FiJyzFXTdq+CX+WhPOy8cijC62M6RfJ6xnjSPZYs8+dt5Arm1&#10;CSPOMrmVul7eLnHyER+nO3SW0gVKM2F2ZmUuxKC7Z5GhxQBf+almE/IcNcGyT+TZPZu5uFdGy4Yo&#10;BJf407dm2TlRtJZoJj6nMnO0THRGgYsixrzAphmR0ILnGDVThT4hMPFZmctHk0QEla7ZKMlNi8wm&#10;ZR5+PUHiTRDyBqW9Ele/toAYEkGySe9dL4aJnVAQcp4R4iFG2gp0DrnDUf4tRQ1GvqCgCyK7/7mM&#10;ZBFYBb73hMY5QyKdlzlY1InrGhNxjVCvxlFZY+9bCvETCmLOTRy46WlbdcaQJUp+8Oc0K3FrLVIZ&#10;IrroKgnXarbbTzkJXzv/13TvTVWZ3nnOZbVaSvFmUk4mmQhw9WmZlxSZAFHauq/TO+Hj4GsandOl&#10;GhtqzSstBO4oBKzh7IxnV0VKhFJEYLIHru9SSR/IMVEw0IoyyryfaNSgc1ORw+8EafudAObpCybz&#10;2FGimt0f4pmHfZRjBomsjBYx6dxp9r8H2z8AX1Kn3CFw/VGN6QfTBPx5dFVCXwzjz8pMdOXwKxqb&#10;5nxs+7swUsZWhr+ZK5+Aa4MqI5iq5yK7CmFOHIjxdkCmQ+1g//5L9P/Oz/CJNErJPMPBPcHBPg63&#10;ls5sf23KcbiyBc7u18gNFsmVdcpJHz0qjAs6+4MaD74QYiFicEktEhBkMoaGuR/AOoUCCEsyu5Zl&#10;OqdBLroqW/b7C0FTZdzAV9SY71T48IDOe10FZnMSA+UgMjILisyfLxXY9XoJTdQ5v09jUlXpDofZ&#10;e9LAX9Rt0rzoLL9aRLR62iEYQZjs1hmJqaQN+wyLNkR25hQ6x0REd43M2gNkWHNwdrvCW3+aRfcX&#10;6ZE14ukAqWienGyw6VSEnpd8+K67acyqj3BtMMpv97RxNSixyS+xZ36JR95YQhV1Jrbr9OcUREPn&#10;zb/I0YbAjucCRE4KiAWBQlziB5/p5wX6OZgps+iXUOMaT4/N89DZWeLJgnPKh4mgAX5Y3glzhwTi&#10;IzL6uM5Lf6wwmFW57wWD4Dgkd8KJp3LMRVRrzo/5NYbzinXqSzZeYkkSUEsK/e+HGXhTJjSjIzo7&#10;qNa3HHQzltt69pNG4Je+Mj8ZGWWqRXC3CO7t33wYZXcfyLI1Lp2RZZ1k0fjyjor6hbPVR4x5p+sB&#10;2n/avqbrxtmLn+tcGF4nIcKtf/WttsL3rb4a1dyOuarfXhNPV2XR/JX71Wmmml5FzY1A7No3Jvxu&#10;rG3WV7DiI1RpOJU+WYMYY7fBvpxDr51/rF2HRlScVe2sguHGeqzRAn19f6x9NoDdb9YiuttGS4XP&#10;jeY8p3tYP98Y7mu1ZnWSu8eab6C8KtHdE+NtAFa3K9bKBrinMdTPHZ800d3sNGuOqZDRqmOxnhhS&#10;r/bujqtaiKsZiHrIakdl9cQA971ey9AnsmsQ3O8NomaL4L6BQde6tYXAvYRA5VA1h/jrTMZF3eCi&#10;mue5zDJvJpfIFEtWLGcS1uxI+9Z9f+8luFttbYaATYy0N1R4NsoaEAz72XI8zs7Px2jfGkCSnW+/&#10;sxnQTiGYatRrxFF1fpzlU9+QKTd6qFpuVWW5uqnPUjyuU3yvR2M9RFe3vlYN1nAOV2+XGyOtrXJt&#10;+m3maYjutZYfunav2litg0O74jWVMuvgXg9OtS9bmxBsUy6ddR/3NABrmhPIzumceS7Dh88uUEir&#10;GE7M7sbTbkR2p8yJoiTRuy3Ig9+MMHQ4hOQQbe1xV81n2u2q2kqzkVu9vxo3rdZPt2bjROPIYLV6&#10;NhwPFaN0Sf5ODFMjOLZ6y6uiLavd4zXc1SYa28o3Mj6qp0fc8ARWU+H1jKfVNsV44zl7v5E9z9n5&#10;CnODCDz/Hw3OvDVNsVBanxndFXd5ZkzntOzN+2Lc/8UeBnaHkX03PqPeKfCYc2U5B+/8KMvpt8Yp&#10;5ovOqrK5BWyjc8ud0uqPr57eUxMikcirkUjkv0iS9Pz169enVj164+OrTuvNHyMCd//s8DGC13p1&#10;C4EWAi0EWgi0EGgh8KkiEBocHNybSqX+Znl5+a+B4Iqjvz7V6rUK3wgCNfQT6x8mE84mCpvXgc4E&#10;X0h0cFjw0yXJNlHB5rhXr2bSaRup0A3eW6mxo5BiiAKzB1TGHi4y36Mym1QILfmIx0u0ywK73goQ&#10;fRtHOdx8WmQhHuAnx7byWjxAzDA4WizyTsjHkUCRP/vJZcJZS3d31ctdyDbTJeWIyPu7ojyzVSHr&#10;W6JHlAnP+pBkA3Vgjp5lP1//sYSiVhe8J7fE+M6OLUwHJQZUkWQE/sX7lzkwtoxYNlg6JDBy3IBl&#10;g8CIQWxGoP+6gKg6rXek99W4wPxjAteemEMSdToWI2TbMhRlnf5z7XT/UEFM62idMuf+IokUldBC&#10;Rdouh+j6XZDANZOUWA3nqyQVO5GvBgSWOvwsqwG2zifRfQZTh2UW/Fikb7M+5x+K8Kt9ZXRfkUzJ&#10;x9brYcaNMrPhDAMxjc/PiOw7Cf5JwSGIO3blJBHKssj1jihn26PsTy0zOJmzlXIMAVNp303UWYn5&#10;SqLTxqE2Lbc23cKRjHcM2lZgtE84tnWfSn6F3+0c4OxBSGkhutIipUSSPqPIo29k6B8rOmTHGzTc&#10;1mMtBD5VBDzK3O7qkz0dUvZButtg5lCZ5LDGaFBhKa9yxK/SHtHxpWDT96KI8wKiZr7HTBKLpA74&#10;eP/pPGpnlq6UHzVcYk5X6R2NsP0NH+ErOoYCi8fLTD+dZVkpM5kPUJoJ0j8rcaKnjC9ksE1V+ew/&#10;hQhOWezsm7rKUYOpPp2zPpUAIpFgBz/bPEBe9bE1q5PblGPPQonPPj9OuKBjGBKCdYSFqztVPbmi&#10;og0nGpjq6tP7NC4eKnE9pFLMiATTPnwK+OI6T571oU0bnDSKiIpAUbVPhzBJlOY6zZaij8HrIr6c&#10;fWy1s3RANiZzoT+GJolsm0oTzRUZ2wwv79C5GBfplkL0lGTK8TKPzBfZ9ksNVTR4d2eBjC6x0+9j&#10;82kB2fw2WAJjjRf5rU+GYLDcCSOdGrOSimoIyAL0lyV2zkr4l+xNb3bdbJKVdVJKu8yPvxalb3iR&#10;zvAC6nSEnGYwLkI8q3D0JYmeyyCaJyQ7PoLqk3htqJtfDfcjiwJdskp3OcUfvn0dn1pidodOqCxa&#10;JPLn/iLA3tkS235tIKbNkwIE0r1B/q8jQ1xoi/BAvsC04mMhpHOkkObz782y5WrGtkVrC4E9n5dj&#10;IsktPlRJQU+Vee1onKNTSwy9W0IPirzypM5bcY20ZrZO55Au0iVBeCiFP1ZiSQ3Sdi3A1pd9xC8K&#10;CGUTMnuQ3KRZ3pRNtx7+eBD4tV/lxyMjTC2n0deloP3x1ONTf6sAkkNw9+/sw1DsjSfuVW/7tQrY&#10;rkde73+tvUjk3l0lutfOW9aR4uvJpHsUpddzuxdrW9F9oyN7dYKrNWs6n9kVoZJ58pCzhFZlf3gI&#10;HR7Sf/N21NbZ/s7UBGo3TfQyCe/2Gx0SiPnXirKcW34VCy8hp7JBYZ3Yum9buydWEkEaf+nWMZqc&#10;aluWa/29SezgbAx0Ke4V27UqbLPdXTu2cLBu2KhdrRFvOoT6ynismauccm6gzJWK7hurs61mv3ac&#10;3Chl4DXV5iT+5v3ZLC3h2rFLdLd9HHvTQqX361UTK7br9Ym8trJyE3xNW6wJrLbu3jFqK7iPMfHu&#10;GGrJVI/zXvcGwT0eCfNvTQV3fxhlXZN9c1to3dFCoIXAnYmA19+w4sjKoWAuKc2OxfK6xkWtyK/T&#10;Sd6anyWvaXa0WnMk6Z2JQavWtycCVU+3Ks7i/qx3uIPtT8bpf8BHpEtGEFfmpm1i5Wr+VeOfW77k&#10;Rl3Jhj63s93Qcpg9GzUrG21XwXyDau4Vgnu931MXW1dPfKov142HnOCv4uDXxpL2LFAtpILTTZrO&#10;zfjtjWBfDznXrrLrw6+0A++cWEtch+SoyMmfZTn75jTFvHfNyn7KJYbfyljkJiFe8/FgKMi2I20c&#10;/oZM97CCYCYnKys9jajna+cY1o5M7N/Wu51e020eh28EjbVjqxr7cWMHc9y4puGtqFOxSv0aGF9z&#10;gru37o0icO+oqv5+/Tbt5k6dcjY8kbn9s75eWJ3k7rzHgtKJq8zToXWYHdF49u/yXDu/jOaefrqR&#10;Lr1j763FVFEkhvbHOPh0BwM7Qsi+j2ebx+0El7lqoJbgo2dKvPvCCLm0SXB35I1uOLF0O7Xw06tL&#10;MBg8GQ6H/1swGPzFtm3bxl566aX6BMenV7lWyTeNwPpm5JsupvWCFgItBFoItBBoIdBCoIXArUWg&#10;ra2tLRQKPWAS3DOZzB8D8q0tofW2Tx4BMy3oSXZanDeB7kiQh+MxPhuKs002FWM9CTKXVGxlyz75&#10;Gq8s0ZH28SRM9ABM7DcYO6Kz0Fkiqhl0yhphUaDjnQBtv5MQVFs1UfOLjG4P8oPjA8yKPtpzIr2q&#10;xuWuEu0q/O0PR4inTIJ1s7ZWiQUzfSIv7Zf5qL9Em1REm/IxVBI5kSixVRX5H34h4VdBNRPfIYGX&#10;Ppfgle422koioigyIvj59pvXOHh1GbloUOoUGTukMCOVSUyX2TwjEZl1E0bVXQd6EJYPwegfL6LJ&#10;JTLzUeI5gWuxAj35EIf/PoB/2SSZipz+l3nUXgPF0Ol/JUDb+xJSxpsydcMWnZJfJtPlY6Ff44No&#10;lFSmk7/64CoyZSYPCFxD4yFTaVcV+OFnt1E6NkZWyxIpB5BSEa5pBvPFDIfTGk+el+gdB9HKv3pD&#10;Izs5mUn4eOdAF69F4nzBP8Gu14vE50qIJvHeUhcwFaPNxSsd0eKeihSDEhORMO3ZIrHCeojnDjnG&#10;y4RweFl2slzk6nAH/3nLEBfCCjvKZeKqxmIIhsN5vvjOdTaPZloE92ZDovX72xSB6sJRVQ+mSu4x&#10;/6ZLUEjA3GaZa/0S6rY0nb0pAiWFMhr9L7YTfUOwTqIwFYXMZHFxm8yZr2Uo9mZpyytIkkHOXyKY&#10;8tP3fIjYe7JFus7tNxj5XJHToTKXF/1Iiwq7UgrnQgZLQYM+uchfn/DTfs5wNiLdBIyKwXSnwan2&#10;IpoSJJnYwi8iPUiGyOPFLK8EQhwzSvzNC6eIFU3VI4d26MwHtTOinem0kBIE8u0wv19l4oDK1TBk&#10;UgLbZfBHNbaPKwRfkjkRK2EoBmVVw1x2lwSBAV1ieFoivGxutHIXbez58Pp9AV4a6GZZFHjk6gL7&#10;L2Qphg3O7pF4f7+AP1amXzXoaE/TfTVI348UchGDt7sLlASJI4KP7nM2uVzQ65ZQXQaa86kqReFa&#10;t8a1oEbBIVzGkNmWdeZo1f3Gm/OlZCu4SzB+LMz3OofYvmeGWGKU8WmFtukwH+lhCpLAH1wpceRi&#10;gXDKlJC327fUFeS53V280dtGr6AjmTjny3z77HU653MsbtUpGgZdowKvPN3Lg6fnabtawjBPXzEE&#10;UtvC/MMjMS4qEYYyIrO6j3RAYzCc5elzS+z/MI0vZaqiebScRIFsm5+ZwTBFscBoNMSjVxYJzetc&#10;2Bvh1/cVSIkFppfb2VrMsrNcZqrdoH1Lnq2JHMG5ML1vBek8JSAvVyQEHWNspfVuYlTelo/+xl/m&#10;RyOjTFoEd7OKTZ2+27Idt6JSUjxE4psPE9hpKrgr1uaW1Szeng9dtFzMGt3txXN1Eof5Ou+SWkXR&#10;3HqlrZzY7LKWY2+g+0yCe+1jzV7iboBauz0rfmtVzv5plWJS2yp3SdlptvXL2jatdrJU3QacCpm+&#10;GWqr/95cyHZDLJsMbJMBqovqXrV2x5eoLMbb713RbU06qJ6usFJB22VUOwjWT9E30twGROTa19gb&#10;+rz9ViHCeOYM0ypc4o7bblfN/eNYL21MDK/isxKK1WuxfqL7ync0Irl7j4yvUCMajOGNq7lXy68/&#10;lr4pyd2WgHT6qDoCbRwd+/XW0fl7Vee03p7rrdVB3PJH6geLpzecRrsE9/GGBPePw2JuZHB8vM+0&#10;x2P8z539HPaFWgT3jxfq1ttbCNwBCFS+Fh7voT5naHsWBUPnvFrkF8kZTiwmKeoahpkrdNWO74DW&#10;tqp45yBQ/SK79uhsuhAEthztZO9X2unY5UcKuD57rcPjkufsFjeLMaq4eJY5GvvUKyB0nfDa2Msb&#10;5ax0c2zHvr6syqvr1eVXCci8Cu71UZW3mqsT3D3YOKfGVvGqxaz+HRWf+xaYVLV56+8nt9j6EGcj&#10;hGB7s+zqZdrxof37csFg/IMyH/wkzdTVJOWyqW5Ri/JGbe0WQHdTr4i3hzn0VC8HvgqhNjeV6GwM&#10;sdaBbizHUOkb06ZWbA52ff+V776VNrU6MJ7+rkulVGKP+g0i3tMLXEGTBidANJpm1k6l1H9/q3Od&#10;d87akE2705E77606yTRGaENlrWF9FjzWnGLntcpFg5EPizz792kWJ4t1dnFTZnz7P1z5mNkWFouH&#10;2Xm8nd2Ph0n0+5Gkta3k9m9g8xqa3ye1bHDpFZXXf3GFbNJU8HdFKJo/37pjdQQkSboaiUR+0NnZ&#10;+Y9+v//i2bNn76XjEe5607j7Z4e7vgtbATWXTAAAIABJREFUDWwh0EKghUALgRYC9yYCw8PDPel0&#10;+qlMJvPXhULhqToOwr0Jyp3eakFyFEndIzYNIoEAx9oTPBKMsFcM0Cn7alT73GVc70LvpwqDxWir&#10;JZmYaYtSWCC5FxaP5SgNFPDrErIqEz4l0fVLv0VwN5/KJUTOPRriN1vbWS4FiS2G0EtQ6E7T27bE&#10;t7+7SHzGOlF0zcu7BF0KGZzZJfHbXQJTWo5oVuJgUealuMBmocS/+bmCX9UtRfLkPj8vfbFMLmrQ&#10;MR/mkpagEMrzhy+m2XamhFgAFIFrW0UmEho9sxpbZkTkrFmdagbMKt8kpQ4ajPxVlguyytXpEPun&#10;Q7wSM+gOqfzVT0Xa5ky5AvjoW7C4VaP/msCmV0QC100yqd2rTooPUw0/E5S41Bnn0pYI6mCRibJG&#10;j2Hw579cRFE15nYLnKHEYyMyvoLI//rkER56/A3eHjfYLQQQ2nXmVAN5DI6fFdk1JuDL2nlbtxxv&#10;4nWp38frT3ZzphBlV9c02y4Y7H11GdlSQDYvR8nJAFEALSgxtUfht6F+ds7nOTSxYCnur82dqVqx&#10;3WCn3c5D2S4fvzk6wItt7SwJMk8uZ5kQFK4SZKeu8q2TV9h5fbGiJv+p2n+r8BYCG0agmrg2ienu&#10;IomdqKjoVlgJ4LJfoBiH4i6N3M4chV6dnB/810Ns+76CkrZVoMxLa5c4/60cxa1p8iVTAdxPSlZR&#10;Fdj5WoDNb/gQiwJqH5x/QOOFfo2RlISRCbIplyAgapwMyfSEk/x3l3W2nShZRO2bucy2zbfBR5vL&#10;LIRDjAwNcTkYIozGA7kCLwfCtJdF/u0vzhDPmoVpFlnfJIebk4h9ALWNi3eOtw4KFqHUbjC9TeTK&#10;LoPipixdAZWoLuJPQuePInzQWSJrEsMNkzwv0iv4GF4Qic+LSGaaz860W39kIn7ePBblw7YEOQEe&#10;nFzksY+WCeTKLPXLXHhIYH5Xii5JpV2E6NUAXT9RSPYavO8vYe4ZeqTkp+2KTZz3Lk9YM6czv1lz&#10;r09gtltnpE1l0VE9l0WD3pLMjnmF4KKzgcpiiukgiJYq8HK/xLOPKFwu7GDHnivMq1muzYq0ZzpZ&#10;KMYJJpY4Vkxz/J0yneM6gskUNmBsd5BXj0cZC4eJFiREScVn5PnSyTR95wssbzaYUlT6p0JMDraz&#10;++wMSt7sC/tKHQjwzGM+rkoR6/lkLkzZV6YvsczhpTR73iwTu+RuiHB7SiAd9XN5W5ylQJlQIc/h&#10;i0VyMYWfP5KgsG2Gol4iOTtAYlqgKC8wGynR26vyqK/MtpN+4h8qKAsOqbGGNddK693MuLzdnjV7&#10;89mAyj9dHeH6csY+BcDZ7HK71fWTqI+p4N71Jw8h7xlAkGQM8xQdl+S8SgXM4bF+CkAt4aL+ld7F&#10;ZPe7ZC3oe+rQjOi+HtWyFcTg+mG9ok31LfR+FTbQMx6Cu9eTt2kltZWoaX/Nb1cnuHtrYvfL2j1j&#10;q/s17z2vUqL73Xc54c2IILWbFjy4reGsr20lbis9d93IrgYvWOshuJtYWkXWbiCrIbo7yphmKy3M&#10;HMKQ1Zc3W8cGZrZm39XZ2nqttJbo3tw23Pe6zbN62FVFrxusFd+kbrxV1P49zzaur/dB72lE1bub&#10;k9zteysjztMvK9VV6whVlXnIy0Lx+NVO9Rp1daN6GRN5Fp8bY/zEGFpJ3cA8ut7evP3v62pP8G/a&#10;ezmkBFsE99u/u1o1bCHwCSDg5upqZmpPuW5crpM34I1imhfTi5xJpsmXzfhx/d+tT6AxrSLucgQi&#10;bUF2fa6d4c/EiPQoiJKd23Gt1xJQqGwMdX2Y+kzN+kBqtJlw1SdXLGCsXWbF91tr+Lj5JG/M4vWh&#10;nGfdzP1qdfOS0+s3KlY8/BXplmrsU0969fpc3sduNmPj5s/W1zu1d63X5V9J4K3vAGcVpNIYM08B&#10;mQWDsy+mOfXMEpmlUoNY7s7b7NPRH+aBr/Wx8zMCvpCJp9l2s9/N/+zIqg7lun+vL3qsfcj7jLmZ&#10;fuUA8OYmbsQWNv6M2+dOydY/q2ru1tyyQnrePsWy2eXNkXgjmcaY1MVc1k1VfDZKPrdT397ve7Pa&#10;Nmhn80cqd9ixqLNybTWl2mJzg8jld4o895+WSM6tfWL3Boq8c261gnUbm+6+BPc91c3WBwMEIitP&#10;HrtzGrX+mpp+olY2GHkvzys/HCO1WHK0jWyb2Uhmc/2l3jN3LrW1tf1zZ2fnd+Lx+Mn33nsv3wL0&#10;7un7dXxm7p7GtlrSQqCFQAuBFgItBFoI3DUIiDt27NiysLDw1VQq9S9UVT3aIrjfBX1bOZLSDuLM&#10;xOuezgRPxxIclYJ0igqyySL2XLWh3qfv2l7uirEclej254jkITJTRinY6hVaRCC3V2XxgRyFbh1N&#10;EImcldj0ixBixq77cp/Bu38UYDQeIKuKxDNhJnJ+fKEswz1zfOEfNKKjIKxBtFyRphYN5rpFXtkr&#10;8lpbCV85yJZ8hDNxgSPxSb79fR+KuRojCbzz5S6yD47gCxaJTLdxttxB0Z/iMy/oDJ4REAqgRgWu&#10;9GqkojqbZ0W6pwRL2bgWfbsPtXa49iWNH8UMJhdC7E538J6kMLjpOn/9msDAJQ2xaHDx80Hmthhs&#10;+6BM91kdMesk0ZxwXvWLLLQH+agrwRuxDqaCMkOhEpo/ze7AVf7gn0RkzSC5ReSEr8RDGYVwQeR/&#10;e3g/O/a9x+yIwVCnzqzPVDaWuf+0yMFzIrFlwdosYCpluiSR6l8NrveF+OVjA8xk4kSiJRJGnm/8&#10;bpz4YqEmx2Cq+pr5zan9fj7Yp3Na6mFnAR55d56u8byl+rv65SS2zD8cFXib0GCg++D8kwFe3BVh&#10;QZEp6n4emi1yKhhkRI+wNSvxR29dY+d4EnEdhKC7YJZoNeEuQ8BN2bkKFVZa00pu2qqWnpS1/TPJ&#10;QA0JlHogu11laUhlMaKw/dd+2q9oCG4+WIKpPy1wdVeBc1mZtskAc4aPpYjOo1cMjr8vWMRv/DCy&#10;w+C5vTrnBAG/EqBTjTGQE7jaJdAZWeTBSwIHf1tGuulcs0EqDpd2wmifwvj2MKosY6SiDBdLjHaU&#10;UQ2Dv/3uItF5U83FPK1DsnvcIqm5R6PXL3TYX0Lz1nJYILPZIHW4QHGrrdhufl96notyVVSZKemY&#10;/2sTJXYmfcRnDeSC6GyQcTA3BC4NdfLj7T2kA34MSWDfUpIvX5gkMVfAPJVkabfB9OMZtN4i4YKf&#10;0Kifzp/JzAwZnDHMRS14fNZHeM6cY01CepXY6CVJmp2c6TAY7VSZVDRcOY2oKDCckemfkGzyvQ2C&#10;85+Iqgi8+3iC59oNwtnNbNo1ykIRxlIluiI+YgUfcniekFDkwd/LbDkvImqGddbPxQdE3n1IJqcH&#10;COXDiIEy7coi+98X6XtTI91pcK5Np7PQQSyr0jmdQVLNxWAb96WjCm89ZpBt0/AJKsXlBEogiyHn&#10;6VANdr+i0PmW5JwMUs1JZ+IK57a3cd0ncSA9R/9VgTMH23njwRKbOieZmpHpIkgyFeVy1iQ2Fzkg&#10;wxMzAgPnRJR5+9u/+jLXXTY53KPNMcfH8wGNfxwZYSKZdgju9ark9w44cjRI39cfQj8wgCCbh3Xp&#10;1gYXd0HUPk1nJR7Wj9ZFdHdOyrC82MZEbXurlb0R1X6to5Lo/ttZwa09rbvq95kbFNa6mhK6HYXn&#10;aps2thjbqOwKZp6FXUuTbs1QqhphmNrsNiG3Hre1qRwVJFbpG3chv/5o79UwqlWydtUrqzHEWrhb&#10;9bdEresipyYsELcN9b1aXaZeW/FwXaN3vQR362VilcBdcaocwp3H9mz7te3YarG5ca5p6FwfVTav&#10;/ar2vEESQX1J1qaS9TJ0PA83ImDVE5iskb8KFo6H1aDh9Q80HufNCO7ui2tHTu0cU+sDVati2XAN&#10;SaJKtjHqyGSrQVettYE+kWfpuTEm3ruGeo8S3Ls72vk3iV4OKoEWwb35cG/d0ULgrkag+gU0N1jb&#10;p4tWztowY3PHl7G/EzaNdrRU4oxR4I10inNLy+TK5RbF/a62kk+zcSuJb5v2dbL/q+10H/AjBz2x&#10;iOMD2kcfNfI8zJ+t5tk2buPqBPcG/tCq/luj2MutoJ0TbBaarBA7convTjWaE9yd+K7K/K9psBt/&#10;1aJQu15R7+vVN9eOmW7uaraBt9nb1+NCNycJOwrmThzhIEfyGpz6VZqzr85RyJpJU4eY6uYwrZ50&#10;ieFrx8XN2vFJ/b57S5CHvtnF1gd8yAG79+wTp02Lqp49Wq1PPeHd/c2Nx+1rxT23wqbWh+Ua/eVM&#10;J67dVOIrQV9Jem9QWCWfY/ObbYy9U1TTCnrr5ozJ5sFt5a3uulvTYpwbmo+PJm+qJAvc+cNU8Rco&#10;5eHCKzrP/8M0qYWbXnRYb3Nug/ucb5idmLA+QQNbOzjy+W6GDvtRArdBFT+BKtgEdxg7neblH4yz&#10;POsS3D+Bwu/+Ikrt7e2/7Onp+Q+6rr994cKFTIvgfvd0+s36VXcPEq2WtBBoIdBCoIVAC4EWAncS&#10;Ar79+/fvnp6e/sbCwsI3DcPYcwvyRXdS++/CuroJI7tpZrqoIxLk0UQbnwvG2Sb5kR3iRTWB6SaK&#10;bELkTWcMbwGqz90/yNUhmYRcILokselqnsH5HLFswSJgG1FI7S0zf7hMsk8nMiox/FwI36SdxVna&#10;ovPOX5bJKQb5vMCQJHENHzEli6SoPPqDKOFzApS9tM9qxW0VAic34KrdAqWgyOWtBq8eMFgI+pHz&#10;cUoKDPvH+db3fch5ASMm8PyfxUhsG0WSy8RnosyFdBY0nft/HqT7nIJYMkj1i1xqLyPKsHVWImYS&#10;3A1z0cclplaJjEZAYG6XwT/uNkgGA3RLMaaSPnw9k3zjrMz2dzWUrMGlox3ooRIDF3JE5lSLY+SS&#10;lvQwzA/JnB0O826siytqnFBWpKNsMBPI84B8mW/9qoSsa+Q7JV7vLHBYDBDxw7MPxUiHF4hOCJR7&#10;DZY0jZ7zMkdPivTOCkjuRoFKMs3+i42uwcXeCN95eBhNC9Kl6CwoOn89coWd76SQNHuhyzW8mc4o&#10;Vz6n8L6gI8cChIwyD/8+zfCVElIlb7+SKFIlxNjpUpN6IlgELsgPCbz5dYPphLmApjOZ7mfPrMH1&#10;dpVZWaQn4+Op55cZupJrKbjfgvHbesWnhIBDwDLHgnv+RXXFuDpCvConhgJ6BLIDOjObBMjG6P+o&#10;QChpnphgP5N9WOf5fSrvlnyEk20U1AjltjSPLOd47EOd+HV7YC53wRt7DN4b0ujrVRGKCpsKPsq9&#10;WZJZjZ0zAQ6bm2iK3kXC6sHONaPaytF66+wuhNjY5uMwdkDg8j6RbH+RTM6HkuolrIPWN4Mqlfj6&#10;3ymEzLo5r6kqt1dnp5UfvMrNGAEobjJIHSyzsKNESRLo+jBCZk5nJF9CkQR2pWR6piWkgqls7mrh&#10;2nioQYnX7uvm+aFOwoKAJsNgMsMXP5qle8zcsGOgthmk7isz/0CBUlAiOuKj5+cSV7fojGkqPgQe&#10;veQjYJ76YZIBHIJ79UtvEvgF1KDA9V6NsYiKReW19loJ9Koy2xckIiap26qWrfpkUVEFkeWYwn94&#10;YogJwc/2jEyqo0zcX6TgnyTRtoycEynmdMqKweMfKOw7I6LkoRwTuPgYnD9cJKgbJPQgZb9KRMzQ&#10;82GIvmclsj54fxAiSjd7Ly6h5ErIhoBuLtQYInOPSYw9vsyErFNSDXq1IKpS5lJWICAJPPSOzLbX&#10;FXtDhHtML5Bpkzi9I8K84ON4KkkoBa8+2cnlTUk69CTJeYUt/SVmciKT8xIDc3BsRmJ4QiCYBFF1&#10;v0zOOHVJr+tYIzRxc8mNluBSpV7ekwG89lWdCxot331KM8U9U+yLQY0fXB1h3CS4W/PJOjr5LkVH&#10;iQbZ9JXjlI8MYijVDT/2eR/2otiqie06xfAqFcFr396f1uNs+2Wup1elW7gzsJfk7Z5MISDWk5Mb&#10;ENxXkAzqivYqftYvptpEi3pN0I3bSBW3urml0mL3RC0XLy/SdttNonuj39aaY+1z9u/c70L1zipN&#10;58ZsvrrQX0cOXiNEtJ7xfLJrbGlVJogdbK1cUve22vPb9TBK6sevu2nC8/MqecZ9t/unQ6jwFlmJ&#10;ZGrtwkuGqBDd3U9KpfHeZ1bGLeuaahq8wia+11Ryw3Pbjam5m3Fq/QBzxrWDs01+qqVIeclK9XPM&#10;zSryNiO92/1Undvqx6oVaVubM2pCUc9cWJ27vP1V2w77HVafOErw2niOpWfHGP/AJrjf1Vd1wqlp&#10;Znd7gn/d3sehFsH9ru7+VuNaCGwcAY+zUHl4pSdQ1HXGNZWzJsk9leL8UpL8miT3VSajjVew9cQ9&#10;h4DXdgR8fpmtD3Ww60ttJIYVRNnxD71iLg1td7VIqsmxsV4fusbZaB6TWCVartdqBPfG8YUn/d64&#10;t213rhLJ3Er1Wyv75yHPViIBZ7N11Wtz6u7xPb0nfzWPm5obcu3mxub3V8ps3jWVl61G5rXhdfJy&#10;Zj6vZDB5UuX0r7KMnV2gXPEfXfv0xhK323znnhrsnd8NJFmif0eIo38SZehQAMUvekzJJuvX+9Qr&#10;87Mro4dqT63WER4DbtCtJuF9rXJXzYms30TWuHNlnRuFuJVTsDyDdVUles8rN05wb4RhbXy3vmY7&#10;z7g3V7pgfYOl0QkOTfWt3IVb58ZCRuD0sxKv/GSCdLK4vmrf8XfV5xjsfw/tSXDki90M7A2g+D5e&#10;i75dILS2zagwey3PK/8wxcxoFk03xY5ut/nydkFsQ/UwEonEcx0dHf++VCq9du3ateVVVU029NrW&#10;zbcDAvfGDHE7IN2qQwuBFgItBFoItBBoIXCrEDD9l9Dhw4cPTk9P/+nU1NTXgOEWwf1Wwftpvac2&#10;+aUoMse6OngyGOOAHKBDMuntXhqLnWywcg/W/90ebu3bj/fwykCYYs6HVvQTzOrszKU4tDDPwGwO&#10;X95Aixkkd+tcv0/HKMtsfV0icklFkESS+1Q++JM0Z5b8ZNISX+gtkY8WmUhKLJdl/vT5KLEzJmO9&#10;SkqzE6t2+930XDU34+AkCmQ6DS4/qHHlQJl0IUCnLlJYzvL17wVQVIHSPoGT31yGUAlKEoHlIKW2&#10;nEXW3Pa9KPFzPgTdYGIzjMRV2lWBbbMygXm3eJM1Z1OO3L4x+yUfNzhxPyw8mCWZUwguBbkWzPOF&#10;yQC7X9TxpeHc/nY6UgU6ZgrIRZs2YKrlmuT25e0iowcNrvSKjBtxCqk24kk/E8Uw5ul9f1wc4+nf&#10;z1sE93JA5NXtRbYrQWL9BiPHk+QKAfSswbgYo3uhwO63BHpGBRRTFbg+Z+Um4cyfiwYXNof5r08O&#10;oGk+htCZDKh8rnSNx/+phJQ3lfltCoLqg2f2DjN+QEJftlXuxeAcT72RZvclDdkkJnrLsoy5SpC1&#10;+869RDB0ND9c/WyI8UfmmCpA3K+ztDBENBMm17VEOZijPa1w/681+i5ojdcGPq3h3Cq3hcBGEHBU&#10;Whomgp2jPB1hd4ekVB0tesCgGDKY722jWJbon0kTzJStTTJ6L7xwn8GJThlBiaPk/KjBFLsLBR56&#10;36Dnsknuxhprl4YFTj9cxr8pzbnpEDuDkIgUGc0I7C76OfZffUhmrtmpaykgshwIEM8U8akmGd0w&#10;pz/7qhD2XeK4uRhmz9OliElw93PyiI/EwATLyz4GShGKfhkjPsNkSuar34sQmsA6GcOeOFZTA1oD&#10;ZB8Uuw0WD6jMDYGyHCR6UeNMqUBUFjh8SSaUdQhQTsWtjTXmxoDNMm897OfSoI+2okxRNGhPlzj+&#10;bpGuM2UEc7OWqRbfZbBwVGN6r0Fo0semX2ic3aIybxjERZFjZxQUkx9V2YBmY+Aq/prFLnbDSLvK&#10;vKShWsxriAgSW7IyA9cFa1OB9xtndlhZErky3Mn/vmuIvCjwVCHPu/4gYQkekc+T655jSYd4Soa4&#10;zv1jCrveEwnMGhS7ZUaeVJk5lCKmGYTKPvKRIoqq0/FhjJ6fy+QEOLUTfP52Dn6YRCpr1rYjV6lp&#10;/kmB2ScWeGHex0xa4YmYgBAucyIp41cMnvpIYN+bpr1UDAIkmOv0cWJLhLKu0VP2MRRNcekxjctl&#10;gehCgTnFz56heT684mfzlI8DV0QGpgQCWQGxYgtOn7ukNguy5v5PheBu2a9J1jefcRaUBfMbJloE&#10;etHcuOV+kNy12TrS30aGduveG0PgpaDK96+OcK1CcL+x99wNT5kE981fPkbp/iEM2Sa4b2xWrDpf&#10;9kab+vGyGnnD9u9WU3V3f+v+aQ+b6qJqleO+OtHUuyjsql7XLJJ619obdKbdHheR9S3Crm0T7gKv&#10;/WL3m7zWIq353XCnDHvGa1QPL+beRlVJ7l7lN+dDumHys/lcVWXffdz+aK8uiO58Y5yA0v1CVVgM&#10;6ySnW3HLquDegKK7Qzhu9Er3NJFqiR4foT7WqHTJSjt3Ce5uE12M7Hh7Q/J5a5hVbd+vUHdfj6p7&#10;g2MabozoXq1mvTpgpV4e3HVP1Rt9ZW8tyb0ay3vB9J4WsZLQstLiqumQxn5B9aeOxdbNMfp4jsV7&#10;iOBe4fx5QG8R3O8Gz6HVhhYCnyQCbnzrqrgbFHWBCa3EKaPI66llrjgk95VeUj3B65Osd6usOxsB&#10;OxlgbeAz3XZDoHtTG9s+28bAg0Ei3bKpCVC57DS3ueHP2+omgYadlb+lMFn1qBGRXy0Oc8utLb8R&#10;UbxSQU9zbO/ezi1VfKO1UiaN3bBKSFLZ8Fyz7lStu+icj2SXuRK3RmRxbwx5IyDfCMl9nWFN1W5W&#10;rLN5+8MGLbuocumlHB89l2ZpNouuN98YcSPtvbXPuOuPnnxdZaMChKNBtt/fxv6vKHRvk5AU0c7n&#10;Ws03t3fXZxRW26jhGp1bntuKRvbdbDyCfaD1iq0UlVF6szbVHONq/6+0JWejcINxJrhS7c0LsO5o&#10;ruLeCL9ajG9Ebb2mTeuJUa1ptXkutm4mtvNLngRLNiny/k9k3npugmzaVIi5Ny9T7GvLoThHvthJ&#10;344QinID6yB3IHTmfGJ+NooZnTe/v8T592cpFkvOKb63+it8BwJ0k1WORqOvRCKR/+jz+V4cGxub&#10;MzWdbvKVrcdvEwQ2MvveJlVuVaOFQAuBFgItBFoItBC4xxEQ29raYlu2bDk2Ozv751NTU180DKO3&#10;RXC/w63CPd/VacZgIsaX29p5UInQJcn4LFlfx3V1E0+VBW9TYdBM1n76ru3U3jDfHe5mrhgjhEw2&#10;KBAK5zhenubgtSTdV3QCKQM1DHM7RBZ7ArSPCfSey2H4YPl+ldNfSvLWZIhkWuEbfSpCd5JfnUuQ&#10;Lor8L+/5SVzWLQV30bB1E73KrNV0k0NScXI8ZrCsByC5S+Py0wWSEZ1+QySf1Tjyf0cRdYHs0wan&#10;n5hnuqCQmA8zbz4bL7BDE9n+Iz/hKzKGHy70aYxHVIbSEltnZWSTA2/pjru1sVJSzoYEA1URWNoq&#10;cPFPUpxchv5kkIWuMg9OB9nxjIFcgDM7fGya1EksmQq5dgCvh2Bh2Mfk/TrzQ1lSikaxFMZY6qBQ&#10;CHBGDKPPBfnvL0+w+8w8EjqqKPD2/hKdPh/RPTrJvYsouTAFuUhupIvBD3W6LumWarydvPIqMNYm&#10;FE2F6GvbfDzzpSiaINBXFJmJZOkpJ/nKPysErlWT85ODYb6ze5jRNoWD2RITikKkM8nXTs6x90wO&#10;JV+bhFR9AiVFtIjvvqJLlPeKghhkeyVe/FwfHQc+4sq8SEfYoGe6neVgkELbMgWhRHcywJ5nBNov&#10;CC2C+x0+Bd7T1V9lQUlVRPIBBV0WEGXNOgnBVBxXipp1+oJFSLKy3wKFoML5HXGC+TJD01n8aQ1B&#10;Mri8C84+qDLfBr60Qk5Q6SkZHH1Ppv9MlUSe7BIZe0Rl7kCKU3M+4qLMFtVgIaHRn4ry0HcMpJK7&#10;cCEwtS/ICaWbwzOL9M1lkD2nauiSM6+YhzxYC3hVDWwtYnBtv48Tx30MDo4hFkS6FyOkugqUlBwX&#10;p4N89ScxwtcEBLONlWebL3hYNuTBUpcNSu2wtE1ksTNE+3iZU1qagAjHL8v4c86GJIvgbr/fJM5N&#10;3Rdk5LE8+b4c4XSIPAJKQWPH6xI975lK4g7lUzbIDcDkEZkSPja/lOO9gSJ5AXoUiYOnFGRzejNZ&#10;YpbakP2Ndqtokv1HezQmgip5RwXKVD421du3LchEK+rt1a1b5sJSLijx8qMD/LQ3ji6pfCFb4PWQ&#10;n7yu8Dcj49A1b6nC+wQDKWywbdbH4Ksy/hGDcp/EzGfzTB1IIWV91n9LiTyxosTwe1HanxcoiHBx&#10;t4EsB9n5YRHFOWXZrXv6OEw+Pc+LywFmsj6OSwLhRIErmkDAr3HspMyWV4PIaXOzkvmUbn3zx/v9&#10;nOoMQMjgmq+HxwemYPsUy6kQ+SU4qXfzWNcYC+8E2X9FoW8a69shuoeFON97G0nvAk5z36f2brsH&#10;zP83N3dMdQWY8wUZms2RyBYrC98uLbdK27inZ6lPtPGvBMp87+ooY8uugvsnWvxtVZhNcD9K6f4t&#10;FsG9ubWvXf0qKdy9b73EjTqCRV3gaS8oV+8x5zLrZ8JqBHfXQa9uinJrtJGF0lqSuztL3eIurFHC&#10;r+8B2/c3f1q/BFmd8Verj3tHVWK9FuVGi9drt61KUHd8aodk4lW6XsuGXGJAzWlh62SD1NNZal0b&#10;py3rfFczG7BD3kZ+gRdBb0sbEC+sW+14yPQGKn1Yw47wvG8VX61Zj1R/bwd4K4nhLjar2W89KaT6&#10;xlqi+/rHdA18VrFu3FzFzItkfYqhwmXwnEB0o6OuWfpidZK7Fy9zYbyqLLrSfpz21VRy5dzXIrhD&#10;d0eCf51oKbjfqD23nmshcO8h4P0WWzQlREMgbwhc0wq8bxR5Y3mJseUUhbJq5y9aVwuBW4CA56A4&#10;66y2rUe72fXlBO07ZZSgXUDVT6p1IRsBAAAgAElEQVT6N+t0RZ0abtwXr/H76iK3FcTVhgruXn9u&#10;5XixWyJUiOsWmX2tcbXC6XOwcYtZB0G14Ubkih9ur4bU7gWo87srS1m1UYj3XzcS49ZWff1zy3pt&#10;oJE/aXvlbm0NlicMTj+T4uzLC+RNoZFbvCniFgyVxq+wGuIGPU6LnM3jie4o932um92fg1BHrZ5W&#10;435qNE7W07sbG1+VfIPn1fWR343Y0cYwro0NbRt0N9ys8qaK/a927MPK526M5L56S5rF1lYr6ofQ&#10;Oknu3rl2Q1g65aUX4PX/T+TDV6co5O8VBffKBFz51vh8PnY+kODg0wk6N/mR3FNINgTqnXezbQYG&#10;ehlO/qzAiZevORsdzHnpZrfU33l43GyNrfyrxycIBAInAoHAdxVF+c3c3Jy5km/K3bWuuwCBj/97&#10;dxeA1GpCC4EWAi0EWgi0EGghcFshIEYikY7BwcFHFxYWvj07O/tZIHZb1bBVmRtCwNVpjQR9PNzZ&#10;yZdDcbaLfhSTJOKo37rk50qO0lEhNQ8IrD1Y/IaqcNMPFaMiPz00yIvBbvoDKuFIAaEzw2B4hi2Z&#10;NENnJDpOiyhLUAxJTG4KU1D8bL+8hCgYzN1vcPoLy8zn4fp8gCcNgdyWFB9cD5ErC/ztb4LEJ8HQ&#10;dERddDj/LrnEVpKo8A8qOUeHGCBAKQFzD2rMH83hVwTIGuz4P6PWIszyNzR+s7XEhfkw981JnA6U&#10;UcNFvppW2PcKBKcFCl0C5zrKzPs1dsxJbJ6RyCgBMgGFeLFIOO8mNN3exCKHqzG4+hmdS9sKGGkJ&#10;LW5waDrI5l8alH0Cl/sFNo8axJMOIUU2yG83GDvsY25bkXI4jVoU8BdCFPJtXBMCpHw6kZEI33x5&#10;nsRsznrQLOvDQ2VkWSD4oE65J4/PEAjMiUTejBC9AErGZPtbKSibTF+JiKrZLPNHug/m98A7XyuR&#10;Lgn0GD7ysQwjkzJ/eTJA7C0BQdNQIxJvPNzOs72dTKohHizkGAtI5EMG3zw5w7GzSXzZ2gT3XHuQ&#10;0d4okVKR4bkM/pTmJNPsxKrhE5g7LvPifW0MD50nW9IJyjB4qZ25/jylSIGRpQDDC0H2vCgRudIi&#10;uN/04G294FNCwNnRUllbcLPfBkuxEJf742TbdCKRLIWUn0Bawr9YpqtUJqqVCeSKyKqZwIKpYT+j&#10;7REGkhl6Z0vWuMubc88XSpzqLaJmFXw+gy5DYs+7Cj0fOMrYBqh+g8VdAlc/U+RqSCOflhlKiSwO&#10;qGxOtnPsO3nkkm7NF8l4kLefDPJuuZ+H52c5dn6RaMpUYbFJUkvxEPNBP2GtRFc2j1JwNtSYU0/U&#10;YP6ozsXPFAhFU0hlhfD1GKlNKQRZJZWTOPqfOgldMyc0O8tePa/DnrdWvWq4bk6aVIRSXGahP0ha&#10;kRnTZi3C9UOLfsLTAqJubioyaYmmerv97stPBFl6NInYvkwoFbQ2DqkF6H05RO87ImLZVN211d4N&#10;v8DSoI/pgQj9V5K801awSPL9PpF9pxQk55PgrntUZllJYK5P52pcZUnU0BwSYkgUGcr42DwpIjuK&#10;+bbylpPalQSS/SK/+nKcyTaBnKbw8KLKyXAANVDgj07k6ZnNsbhVJbszjxE1aEv66fydQuicgNon&#10;MPFEnrM7CpTng8gpmZF4iU2axGOn/XS8aVCW4doe0AzYdlqwCO6etS+K2+HC15cZjcB8TqZjViGg&#10;6CyFdbSAzP7TCnveEPAnHc6cYJBpM7i8CSYjIsX+MB+FejnQNcWm+CIho0yqKHHx3DDHylMkPoCO&#10;BdFzykjtt6lKU2tEblxpHTb2Brrh0uJNj0nEkGF6WOHM3gjjop+HT6XYNpFHLprfK0f3zKNU9SlN&#10;EPdksa/6y/zDSIvgbna+RXD/0lGKR7eAZKqn3XwauzKiKgrojczM9q3dk3qqi/W149F80nuX+ylz&#10;/3SnbLfaFUVBb5FuUW5pG2yiVaMaNXe3Vrdo+FQWd81CbNX12sudlaqzk73ObfrZnsatWp3qC63v&#10;0Ip+8a42r03esGa5qhvhlFirsmf1zarMDruH3BrVbiZyyl7HZ3j1WrrvaNKOddp5bV+473T/9G45&#10;aNAPzm3uRmmb6O5sUXZh9OJUCTA3YleVYLTy0NokpPXYS4PvnIPXzRB91hp2KzfG2HXwPmOrrzlj&#10;YEX/1d7ZcMZZowKWzVq+UK3dVENY2yerL9aeL12pVHdz92r9J6CPZ+8dBfdVYOjtTPA/tfVx0BdA&#10;uektVRsZK617Wwi0ELgjETAJutbUXP3mujnGvK5xzSjxVrnA60uLTKYzlDRrB3vraiFw0whU3QaB&#10;YCTA8GNt7Hg6TmyTgmgferUibqoQ3jdsg/U+ZpPqu/5KXdCwUsi5mV+8egxgt3+Dq0AeP6pmTWk9&#10;sdeqfrDpX9W/wMnru4PdiW1q44sqhpW48aaswtzouLEXrIfo7o29q5jZ5ZRLGjNnTIJ7mqsn5ykX&#10;7zRh3Dr/3Eladm2O8MAfdrHtEQklVAknnTHliXdXwN0sZl2tpzcyvjxxbYP+blTCDYVwTU2pLibx&#10;GN+admWdrFZ91rtBt75I73tWN+31YbfuHNKKQ8w87WwyYNZdhtNQ83XmgQez11Re+o7G5VOLlEtm&#10;Av1euZxZ3DqFxKAtEeXgU53sfjRCqE26JXm/OwFJ18J01eDiCxpv/OYKqWTeyTTcCSdi3N4oi6J4&#10;LhQK/bCtre2nsixfHB0ddVeabu+Kt2rXFIENujxN39e6oYVAC4EWAi0EWgi0EGgh8HEjIHV2dnaH&#10;QqGnUqnU3ySTyUdN/sPHXWjr/R83Am4aRmdfbydPh+McV8K0i+bSYjXDYCcOvYkU25211pNvB89W&#10;0Dmzs4v/vG2IQE+eHf4lusIpgrElQr4sHfMK3e8GiJ6SEFMCU91BJgdCbJ7KkUiVuHZA4cXHDEJK&#10;koU5mWPTCme35/EHDSRD4Gt/HyRsSqubDa5vs/Nv98cVtVxHedFaaJEF8psMFj5TZGFYR1oS2Pv/&#10;BCzlvut/IvLjLoG5lJ9dkwFORfOmBj1/eVVk10XwZWBuSOdSrGwRALdPS/TOSpzu7uDMQIKdxSS7&#10;J5cJL5arZG2LCCNgSKYiucD40ypzmzOEDJlN4yG6fioy2yOx1CYyeFElsmwvvpd7DZYeLTC7TyUf&#10;LWFKGStpP75cgAWfzLjkI1TW6D8Z5vDvTAKprYKuyXDmkE4aFeMpCIZUEkvQ+W6A8FkRKWUTwd1t&#10;AG6CtqqEWAXVJP8t7ytz4utpPpoOsjMmEogVODeh8GeTYTp+A4aqM3cgyHOPBBgJRpme72JPoUAq&#10;WiYXyfO1d5McOZWzFOMrdmvAla1RXjnUg1DQODYxx44refx5rVIvPSQw9WcqV7YWiYbSiML/z957&#10;Pkl2pWd+v2vTVmaW96Z9oy1MAxhggMEAA4wfcgx3lwySCorBlaFWIYX+AYU+KUIRCkUoQtJSu0ty&#10;hksOjXaGy7GcwWAG3rZBe7Sr6urqLm/Sm+sU12XezMqqymo0gG503g/dVVk3j3nOOe95z3ue8xwT&#10;RZPpvJZibXQNLapxYaGD/TMx9r4iErnhqSR/1MO0nX4bgTuOwMabAAvdHRw/0MncDp2QpDEz20FZ&#10;i2HlRfZLeXawxvDKKqkViKyCoVjMDEYo2uM+o9G5AmrJYuGQweWHNBYiIAswZErsfFeh84RjWjzF&#10;GYtSp8D0MYlLhysUxBKjJYlyl87gaozdfyYglcESLd7ZN8Iv96poxBgupvnqiQWGl33la4tLuzs5&#10;MdRNpFLkyPwyI3MaatG9rthMWqw9qTH93CpZQaCcDxGeibI0VCYeLtEhWxz537uJLNgqUPbtJJ7l&#10;sJU5XT3gjVvAh9I/EOYrfosi+bjCtfEEi9I8FV3jmBmm+7KAqNu2U0SwbHKUuzE/8w2TpceylNUy&#10;oUwYTYJQXmL01Qidx21leduuW845Ifua3EJcYWZXknh5jdNSwbFjIyGZA+9LjtJ+UGTWp+uXU3Cl&#10;z+BWSKfikcLs3PssW71dIbVgk+9dS+2S79yy2YrjC8fgtc8bpC0RTY5y9JbEpY4wtuT7UyclRt6y&#10;sMIGmUfK5Pbo6LJI7y9VUqckzAGB049r/GZQQFiMECsInI3o7DF1/uUlid7zJroEswdg1TQ4eE5C&#10;tuvgTBzuTrGZsPjNb0ssjWrM53TM2Si9ZYHlDoHlcJinLhs8dbpEZM0lnJmqxVKPxcUejZWIwuzQ&#10;APORFGpkicMdOvuVW4RnJYzjXXStlIgvmYg2u96uc4PL4/5aGzPu75s7P87c73Sn4EaryNqYzBtH&#10;wmRGoujxLEdOmOw5WSFq36RS52ndDc7VHTc8d3WCr4U0/mpykuvpHOZ9rvSoxiOMffkY5cdcBXdX&#10;Icy7cr6lVvT7b3Mmh/NpU6K7v5nUqEu+8Saqn5NLEq49DmHa2cwNXIO+QdkdKx8o6mabvo1J1Nfl&#10;Tm6GBa2Mq1PfXHW6ho0/W9XPWs3bIIiUj9zW7dIcwLqNZZ9s7N95USUfB9rHuV0k+NSsX7Ds/jvO&#10;X1tggwR7SfUCsrrl6+bts90N8vrDun5GzfpusHNVjzJVAXD6rrfsrlt/1yTLWxp1W77kK7l7wNrr&#10;++rctg21vOAkWa/m7rdj1TEKFGl9P1xPuKqvQeM3mvX/6vy8LibRbA5dX4atlNw9U1WdnYNjzC3t&#10;xv6003yNhxWa+A7mdIGVf55i5uQ0euVeIylt2etaemG4t4f/vrOfI3II+a4ILrVU7PZLbQTaCHxi&#10;CLi2tybv4c5MpquoQdm0uGpo/KqY5u2VZZZLJYfQ1lbl/MQa7FOScf1qfWR/N+NPdzD4cJRoj4zY&#10;6AI2HIKr0sK9ZVXroGzsa1TTaDgY63/u+5fN8/JuZtywIM3WEP7Yq3lILUUt1h0WrB2ObQWHZgc1&#10;XZ+slnuN6+vdXlS31vTWHp6IQxWfQOYt1WNdYQMxottLYL2CdbBMQQKz53PmVgyuvFri/IsZlm/m&#10;MAzb7m213msF5Y/rnYY4gbdeH9wT5bHvdDL+UAg5FADT+dGPy9bH5NaXeKOYQdCDX7fC2AZ+G7d3&#10;Y/P7S5Pb7BZbNEZ9HdatYQN/rubv49higRqXMRvakJa7Te3Wq81MzvriBStzO/08IMzmmHALrWwy&#10;ebrCr/+yyPz1AqZpx+fvg8eZe9y4ko/zwGgXD3+5l4lHwqjOLSQtdpB7HC5/f9rS4epbJV79wRTp&#10;5ZJXq9vpZ/c4IHe++JOxWOyHnZ2df69p2tn5+fnCNgztnS9NO8U7hsD9YSHuGFzthNoItBFoI9BG&#10;oI1AG4G7AAG5q6trUBTFr+Tz+T8uFouPNrkV/S4oZrsI20PAjcCmIiqf7+3h+XCCcSmEakdmAzEn&#10;dwPaXeD5YaXqdefblavYXgFbfNsgm4rwwycHWdtbZCC6yIRZIqLoWLEipmARmY7R+1aI1HmRbFTm&#10;2kQUChIHZjNMToT5m4cjhNVlQkWdh6ZD/KhPorenwrgl8c3/aBLLeteUOezCmjCbjcpSJExJlUkY&#10;Gh1lDVGznDyd0IDHFjHDFpkDFpNPmxglkYf/wg2wnf1WguO70hTyGtHZXqaTOsPzeb7yrsXggktk&#10;vDpmcD2m0yFL7JqXSa6IvPFAilcO9DBgFDl8Y5mdZyt0Z3RXtdFm1Xkq+ziEcZj9Sgbi0HUlRvc/&#10;ylweFpBiMsOXdCJpC0Iw/4jJzcfy5HrLmKJJhyHRmVed+i51aGRMhdScws6XonSeMxCdTSKX4Hrp&#10;KNzUy+S+EGW8UGbsfZHkBRkp7ew0Od3HVh/2Q9Du1oD/r0+vEJyir+3TePN3ipxZCNGriAwpJiuW&#10;ybOTHQz+RMeURE7/doizewxygsrSwiDxEuhhjWjXIs++WWTPcQvZJrgH4hKXDsV46dF+FtYiDK6s&#10;8dUraYZu5RE9QqveDdP/TZrV7iJlXUA3RPpWIphlheJAHilcIV0MMfFOkqE3JJTFOin6Fvtq+7U2&#10;AncBAl6fd828PxLdcuXiIa4cDnH+iMx8tpvFhShpQUULS/SmskzEFjlgLjCyYBL7IExq3sCswGof&#10;5MIm0RJ0rbgk8ZWHYOZwCSNu0lNQ6H9TIfGeALo3wdibTpJFblDm5hMV0geyRCVQDZlIRmLk/w4j&#10;lUSKcYnvPbyXD+IKXZKFhsnvvXOdPQs5JLsuwLknErw13s9sDnYuZ3h6OsfwXBHRMDFTFitP6px9&#10;Msv1okphTaFrTmSySyASLXMwBE/92wiRjHsjR23G86fCrUI4nqGpI1hZGLLE7GCUyb4s+UqFvbLK&#10;+DkRyVGltwnutS/M/06JKwfLrJRExHSIjARDBYGH35XpOO9yvV0KtFumiiqyNBwj21lmUstgWCYD&#10;qsqDp0WH4G5Z9hEqdxJyCFyKwOyQxdUOg4xguLI1QEgUmMgpjM9LKPalHFUCnDfbWwKVmMjU8zLX&#10;jy0ym1Ho7bLYOdnBjQGNRSo8einM6K8ElDXQ+k3Wjuos7oKu92T6TgjQKfDmQ/DSkEIsoxIpylyK&#10;GuzLZfjd9wVSN8FUYHEfXEPj0csyiqPvYR++kjDtQLxk8cunujgxqlOQMmj5GLuzIksRkdmoyfOT&#10;Zb5wTieccduinLC4MWgyGdZZiiZ5r3M3hBQyVHggVuZfrVyh95yBvCAilN2bRbDcCd7b+2kg4Lob&#10;wL5S2JYEd4+Q6RwucNT6oRBVeO3xJK/2KPRJIbpHZhm9KnDwDZ3OBfeQmj9l2aVoh9U/Xlv5hlrh&#10;e5NTTGXaBHc1Fmb8S8coP74DS5Ece2Ufr7H7/9Y9M2gvN+/FPrm09tZGBHe/L6zftA7m5m9d2yPJ&#10;GXX2sLUdaX+rbhNTXh33/uEG+yarbXRB92DURpvq20jIe7VaHq/s/sGrjQm5jhGr1tXn2NTXYaP2&#10;qEdxvXJ2Le1mNfE31YPkE7ct6nMP9h1fRW4jjP22rKVRU8TeCk2/tHY96vk0jfJwW5ADtsqo7tCB&#10;n1azGjXk4xPLA2vFat+15z138naP19Ul99HMCtV2Cypseqpu6yFYP75rJHd3XVd7Gt9txKE+9a3G&#10;WzNFdx+feuLTRik1x68VknvVhng+c83WBOvQxD4FB3LgjoLgt8zp/H1NcLchGh3o598kezkkqW2C&#10;ewt2p/1KG4E2Ar6z5C+efLvv3q1pr6PypslxLc+LmRXOpTPkNN05eFxbw300c2q7bT69CFS9HAHU&#10;kMquz3az89kEyYkQSti+ATe4a+K5RA55N+AZtaq4vCGMm/jkGyi4b67IvBXJvbEg9b7OttTp65Tc&#10;Wye4b3QLke9i1amdBw6H1iPl/uYXodmh1ua+3fb6cx3JvsWvbnWG1z0w6eot2T+uzZic+VmWi6+s&#10;UMxq3k1G94o981Gub51QSGX8aAcPfyvGwF4VWQne41ZbDW54q9I6rJuNk81aeDtr+BrWzbZDg6uh&#10;O9GnNu5Gra1jm62FqyZpi8VXa2rum3X0ZmujrVZ8jev3hrXWVgOmSXGqojVO41hUCiYfvF3hpe9m&#10;WFuwpV/upEhBiwP/E3rN7Z+1MTW2t5uHv9zH8CEVObTt+zk+oVrcmWwdj9EQmHo/y8t/M8PaYsWb&#10;uO8Ve3pncPiIUrmZTCZ/0tvb+zeSJJ344IMPcm2C+0eE9Mec7NYW/GMuUDu7NgJtBNoItBFoI9BG&#10;oI3AFgjI/f39o7lc7pvFYvGPTNM8fN8c6/1Udw0BURB4dKCXZ8JxHgnFSYkymViI5ZCKGqqQEHXU&#10;Aqh5A7HSuHnvs70/WZCcRakElx6Jcf3JEnSv0SNWiJdVTMvEFuVdLakMXAmx/x2JWBomhyLcikR4&#10;cCnDYlTgu4+HiYXTxHSd/ZNR/jaWIhJd4cs5hRdeqhAuu0rAtiPvkO1crrbz/HpskNnBCBPaCiMr&#10;eXpWTCJ5m0BYI7jbkdRKJ9x6SGahK8SxHxYclfX3vtlL7uErXJsS6IlGmLIkHjsFR0/YpHoBPSly&#10;vk9jTjUYEmR2LEgoFYnTj4gc39tBsRQlls1yZNLk8JUisbR//a5LI7FVyG1l8pWndeYfLpO4GaXv&#10;pyJnew36RIW+6xZKziQ/Cscft7g8VKYomEQtGNNkekIWQl8eUzUgF6XndIihX6rINonQCbBaGApc&#10;OWpxrVJGPNjNkasFei5ZyDmweZS10ECN+uOS9/zQiq8Y7AZZlnZYvPbbFlO6TiUvszcvsdhj8NzV&#10;CLteLJHdoXD6W0XmYjqaIRLT4qRN+0pYnXg0x9Ffiwy/IyPnvVsG7EaSRE7sS/LSoQFy+RB5XedL&#10;S2s8fXGeSF7HVo4v7TG5+IerzCKwVJAplAUevxFhssvA6NboiZfoskRG/ylB6pSMYJ8/bz9tBO5p&#10;BII23RuHEiyOiLxzOMFxeYzVTISkrBPtKqGn8nT3LPNAfJbOko4x08v49TKJ8wLkBNKdsBZzSe62&#10;krsQk1l6skh+b4WQptL1skrHu6JjF/zHtgRmSKC4x2Dx+TzZoTLRbBQxKzH+b1XEksTNA3H+w8Fh&#10;BFEmLFqsKPD7r02zfzrrKH3btTj7mRRvDvXzQSGMaug8vbLGE5NLJFdLWCm49bjFr45UuLwaorwW&#10;ZndG43yHhRSq8Lwl8uw/CURzNonTfjYiaG3U2DVSoa8EYr9pb5zlo/D+PpM1vcKgInHgrIRqq9L7&#10;RGovrxvf1nhlRGJtJYRZUFiWNY5kdb5wHpLTbiC+StazBAwJ8p0qV3eJzBbXnM38TknisbOyq35u&#10;0zsDzZsdkjk5IDMvCShaHkWvOPa2B5FdKzJd84LTLg6B2ybF+1OcJVBMiJz77SiVQ1MUNJFUVGfw&#10;aicLY2tMFxQO3Ohg9GcioXk7W4tyv8DsUQEhK9Bz3iIkwYljcHyvSTgjE9ZUVjvL9E9V+OpvJMJZ&#10;e5cYVsctzigVHlsKE1my74718PY2i6/sifKfdorIw2nKusSOBZklWWQyovHclMULFwTCWcup+loX&#10;XBnUWVIEFjr7eS02TpcCM5ZMD2X+p8vXGDuXRjDsg1VVyf46JcAqXdUjyNpt4B7425ri606QHo6m&#10;iKWKnN7Rw/f39jCLwkHNRB1MsyOd5/F3cvTNljz1fNexCP57T5uYe6bwFm8qGt+bmmKyTXAnZBPc&#10;v/gI5c/sxPQI7i4pwPGCt2jVRlLr1p2gRnTfiuDup9W4ae1arFrOFu7dD+7jbi67RIrNNnSr+6UO&#10;g2B7o7C+RF497kD0v1qmpor3jarugQ33ar1rGGymNl2Plp1uEM3gvNj6ht96BF3Pv9YGNZpZM6iC&#10;726X6L4J/SfQM+pJ89tVcA/27FZJ0vWjwSfaBD0P93CGj4e9XvIJ70Gqx9ajantvrCMPbUvR3etj&#10;/phxCt+sRZvYjkB38r+x0bCpUiQaXgiSSzYiQbWKRivt6PRLLybgG5j6Im1MkmnWx8wbeVZ+fv8q&#10;uNvYjQ8M8KfJnjbBvdWO2n6vjcD9joC3UHXo6gFF0hosbrB2Si/xvl7kzUyay9ksuYpNcg/6kvc7&#10;kO36bwcB2z9zPRmBvvFOdnw+wehnYp56u+sJODcOOX0s6OO6cW9nHdKEEbs9vmbQD2/dJ/fjQjXf&#10;OuiANca+tkrXPUhi+0x2bOR2SO7+uqwV/DckuHvFbIqpfaNt3R18/lqm/kayxu9u5Yu2Ut71TbwV&#10;nvWprusPVSfTwtRg4bzF6Z9muHZqiUrZ33DZXh6t1OPOv9Po4XtjwoJEZ5wDz3Rx6GsKHb0i/gVs&#10;flTS05iqFqnxAHDztcNG/vhmrdzaCrKGjRcH3mTNfyf6VPO2WN/mm9mXZjfUVXHczAj54+y2SADN&#10;8WxpzR3It67+zmbs9h6nDZw4t/u9cg4uvKrz0l8vkVnR7lPerQvGzsOugvvA3hCyGlC73x7E9+Tb&#10;9sEG0xCYPp/llb++xepcGcsRvWk/dwCBxc7Ozl92d3d/zzTNt65du5a5TwfaHYDy7kriDoS4764K&#10;tUvTRqCNQBuBNgJtBNoIfOoRUIeHhydWV1f/VaFQ+C+AXbe1tv3Uw3RvVdB2SrtjUb7V28dn1Dj9&#10;koIqCFwc7uG9kQTR3gIDUonQvEj/rQrdC2XCFVsl3F+WVClwn3jF7VhFqVvg+vMamQdyKB0l9KJK&#10;cT7EXDbENStEUhd48rrO7guQUWWuDakM5jSsEnzvqShdHfOk1wQ+Mx/iR4kIhpDjv51UOHDOQtL8&#10;ULZHefN3wAX44cOjXNkfJlpZJbVmsm8Bdl0vkMyVEQ0fI8shUWd7Q1zZm+DBN5adcOvZb3VTOPYB&#10;Ny/GUYdNbs1JfOnXKmM3LMQyZEZFLiQrrGKwq6IysSCih2TeOyLzfk8HRrGLcqjCgKVz+FKRIxdW&#10;kSt+kNMOTphOaF3vEbnxrI5phRl4T+d0tMTuTIjuRTfwe+GoxCu7BSYlE0u3mKhYDApg9OmkRtL0&#10;A7HJLgZeE4hfdAn+Ls/PwghZnDtoMaNVOGAmGbmuIed92fb6QJLTUbz4vv+DWwKX8G7TS9d6Rd58&#10;MsQbnRUUw2D/ksTsQJmvXQ2z63WNq9+QWXl8iXfmVXJFkac7QU8a5DS73haHfhll5ISK6BHQnbRl&#10;gZd39/CzB4ZJiZCXTUYrOb55cZaBD4pYqkDmcZNXn81wNRtiOSdhliy+PhPijX6NUsqkL1Xh0ZLI&#10;nh+HiV4V4T65xfATH9ztAnyECHhbBu5grkqlFMMClyc6eGlsmJOk6E2U2ZdaRDRgYOgWfbEVpFAJ&#10;TY/RldXpuBCh45SKsiqwlrRIRy2iFehakzAGDZaPVagkRbpfV+k87hKpg0qzdt5GwiL9qM7cE3ks&#10;UUFZVdn17yTEksh7v93Nq+MincUQBSGMnljl6y+lmTivI5ZcS3LiQD8vjvexKqlIIZMBMjx3fZ7d&#10;F3JIClx9SOQHe0VWyiLlXJLxjM7lZAXJyvLlrMVnTkJnWkKsuDa+FuNvIXzjbGRWDZvbXrbSsQAV&#10;xeTtBwwyluHcwnHsvEi0bGIxvmMAACAASURBVJPPBfcr3m7jhS/J/GYkRDGjUDRUMnKRz97M84Xz&#10;FrG14G0UvqWEYkzkwgGFuWLGuSEjgshTV1SUknvRiHvTikDJPih1QOXtnk40U2RgaZFYPoMqwERB&#10;ZnxBRHX0NGwl83qCu901yp0CH/y+gD4xhyhZWLpM91SC5dE1SvZhqAvd9P6zfauF6R7+kgQyYyIL&#10;KYiumnTlBaaP6Zw8XKa4pNAviYg9BcT3IjzzsoJqC6XIJtk+gROpMke1CKlrpks+96j29mZxJSnw&#10;94fipPekWdR09ixJLIkwGYUXJiVeuCgQKpiYYZjthYsJjWKHyuL4AB+Ek+zQdS6GFRTd4PevLnP4&#10;zRVX7d6RxPL5rDX9Hlshqmwf0giFCJcNUkUNyZnTW3mCG2oia6MqPzo6zEvxBClNYUzTWI7C4coq&#10;z7y3QN+MS3D3e4Tb61roe60Upf3OlgjYvtIbDsH9epvgLkAoGmbihUcoPbHTVXB3LYr3fLhNn81W&#10;Du5NP/WUkOaN5y5EaiPGJbAHrbB/XMn93Nt8DhLdmwwv25T7H/vToufqbtiHNiPUWu6JmI/gqUfR&#10;IdNsYC/846Q1QotfnK028GvfsA/2bqf9XcRrdQ+S0+uU4AKEDf8cUTOw/JLUK8K3rjgZtMbNkfJu&#10;6GjpVrK6HrKuuK0QpP0vVYU2HaxqiPltZn9sjzz7MLrTD6vl+3BjsBnG6wnutTzsfLdDHK9XdA/m&#10;tlWfc98NjsNqb60xEt3JuuHAh5unZxGC797m6NuqHev7ccPBjWqezYk1daQOwcJRcP/ZdWZOTaNX&#10;nBOK98/jLT0cgnuil0Oy0lZwv39av13TNgK3j4BvXgNraXcO8D0Gl+CeNw1umhqnjDJvZta4ls5Q&#10;spXc7ZzvwFxx+xVof/NeRMDxNARbO0Vi12f62fVCkq7dKkrE9dOCs76/9qitoDZiawYO4W572dCa&#10;X9WItX2Dad2h16o/HnCu6sZWYwreDYHegb+qX7vu7qaNW9lXJd+qHzik3I1iIt4Y3pAsu+5wcH29&#10;Gzm9dUrw24jEbOQn346ae+MawXWMaygVVnSuvVbhwktZFm9k0HXfX99259kK+o/g78EFZXCdCL0j&#10;CR7+ei97nhFRY8FIsXcL8AZLXRfj+rTWF7zZOFm/MvZTcsfu9vB0irHFSZVg7T+aKJ8X76heb+Ui&#10;EVhuV39phNMdj1vXudkabfOOsjmWLRHdA03s4nx762BXqMEN+hbXRE7/Al774S2y6fuN4F4j+oui&#10;yK6HUjz4Qg8Du8LISvNx8REYg7sgSbdvmgbMThV44/uLzE3l0DV7LR6MKt4FRb03i5BNJpOvplKp&#10;PzcM49czMzOr2zas92a9P/Wl/mjmr089bO0KthFoI9BGoI1AG4E2Ap8gAuGJiYn9y8vLf5DNZn8X&#10;GNpGvOcTLHY76xoCwQWa+3NIkXmiv5dvR5LskiM4a1kEzu/p5fXDUcpdFmZRprgmM7xqsm8uz47V&#10;NKliCaUUpC74uWxMsNhOS5iigK6IDtlL9ojlW3/fU209ACufLVDekedyRWV6OkZlIcmSmSDUXeSI&#10;uMqhU9A3KzE9AFrFJGWo/KdjMTLyArlVkS/mRH6eMEli8W/eVuidt5wYihNYdVR03SCrH/559wsd&#10;vL0jxdKqilZR6MyLHLmV4cHFFbozRSStFigqRENcPJjigcvLhAo6M98Ks/jIDYrTKa5HVPovWTz6&#10;CiTTrpLu9A6Lq/EKJUz2r6iMLYoUUiov7+vmjUQXsXIYMaKzFIfdq0W+fXaG3pmCG5vyNo29MBfZ&#10;CZgdS9C5luMKJR6YVkhlBJYGVF57SOZcn0XGgEhOZDBvqyqXWespMdFb4pEi9L6VJHnWRCq4iTs9&#10;QLTIdwmcGDYoYvDMVZVQ3o2NNYbHXBp74I5WP9ZVJ09pocUEzu8M87f7ZBDTHM4KXEsa/OE1lbGT&#10;Bq/9VyrxHbO8eDXKUl7m6z2g9BZ5f06krIm88FqIfRdlJK1GkjJUePNwghcf7qJftMWCTQy5xKPX&#10;VznykuZwJeaegx/sLjG1GiZbkBkqWzy+JvFqqkQuZtEbN/itWyL73pEILfpL88al3Z0ZA1v39/Yb&#10;bQRaRaB5n3SU072B6m8aVWcJQSCXUDk+1sNPh/oojBXZ37FAbC3Cke4pomoFPVrCCOuUTIHySoTY&#10;pShjJ0XiGYFsDNJxk3AFUkWR0rjlEJ4TF0W6T1sIhnsAxiUeehuCMlR6YfEpjdk9BuEVlQf+wrUX&#10;v/j9IZYHbjJeDDFnJQmn5nj0Reg7KSHm3Q3qM/sHePFQEjp0IpKFGS5waG2FB9+rEJsXuHpA5UeH&#10;FJRYFqMUQ5iLkRssUMlmOHbVZHxZYDQtkVyTEMseUbt+SyAA+HpM3RkhSOqzlcEtyh3wxkiZkmjz&#10;vkU+d1EhUlm/uXPqqQRXHiw5c5KuCGhChUPHLR46KSI7JH43/eBMXomKTO6Da1oeQ7BQLImnllSi&#10;iyKCTZa2LKcdFx4UebkfFhI9RCWT/quLxBbzdFsCu5YVehYEBI9TVW2PwBZtpRum/3WRtZ4cRV3E&#10;zEdIzYW5NVggHi2x771uun4tIa26eYq2wnwIbgwLFKMWfWuQ3W9w9tEKmRWZpCkS7aiQejPMoXdF&#10;V3FesCh0CLw7VmavqDJwXkB0yuTW2zmqJQq8cyjGa7vyTIoGB3MKq6LIXBy+PGnyhXMmatGi0Gkx&#10;NWgxLenofQorR5IURZWRNTgfCxGPpjk0a/Lk94vI9s003mEDf1Z3piZJIB+H2Z0hTsU7GVrSeHAm&#10;TTSneXs/LYT17A1Z+xBYWOL05+P8aiLFpBllf8GiLIgsqPDYWp6n31mk91bJU9D3lN827Hutjvv2&#10;e9tBwG77N5UK3/UJ7u7pkPvzsS9UiIbZ8fzDlJ7Y5RDcsUSXULqO7LA9kPy3Nxw9nj9oj3f3CRLr&#10;g83h/319/nXW1bZHVSX2epp+jYRbv1LyBBa9unp/CxDf60qxFTkqUPxaSbeH2fpO2OT7Dm4+pb/x&#10;G/4qoB5NF6etNojdCtS3u5teTZfSt9Nuvj6ujYToxq5T3wcsxABWzfpH/Xar+4Zjs+t27evrXj17&#10;5n1cR9RvhNHrexv3Ta9+9nzhZN68HZsTo4PvNuTg/KkxrVq7uMqYPmXPq3cLBASvtNvaR6xrs6Z5&#10;tNp3/XLW9wn3t636nF9yd83tPvX2uNrH3E7Q0Oi1X/363M4W9VYE90AuVTplsCj1xTKdqgTPT9SI&#10;XR7B/ac2wf2Gt6neUKdP86+e8vL4QD9/mujhkKy2Ce6f5vZu162NwJ1CwJkf/HWxdxrMJ7j7V555&#10;U4hNcr9habxdKfLG6iozuSyaURMEqc3BtzNb3KkKtdO5lxBIdsXZ88Uuxp9JEOtRPLVp3z/2a+L+&#10;vm4l4+wlVEMczjt1xOpWXS3fP2oK3OaJNL+LzotvOa6178U0WwA1pu1ETqqlqCqzex9t5ldX/SIv&#10;63VV8f3AjQ6gNhTPF0ao5tn09qv68tYtJRrbooHk2HR90qRs69ZALfvtNQTqvuLv6wgCazMaZ3+W&#10;4dKrafKZyrYOoN5NYyywknNQHtwb49FvdTP+iIoc9kpaNcmemIgdjmi2DG74sHmfaxY7qL1ZWy37&#10;S4tm/bx1BO0YYOOz8Tphs3T9dFqIPVaTCdbG+zBw00K9pfJGu7PW3CDg0bjUClRt81I1jDXX2q3H&#10;ZTtV89f/dam0YjQ9QROvCLlFiff+UeCdX96kkCu33rCfijdrgMfiYXY/luLg55L0jIaQ5I1ib5+K&#10;ijf0Gu9adgsK2QpvfT/L5VMLlIr3rl29y1pJ6+joOBGLxf7MsqyfzM/PL7UcCLrLKtIuTj0C2zTZ&#10;bfjaCLQRaCPQRqCNQBuBNgKfLAL9/f2xRCLxyPz8/H+ZyWR+C+j6ZEvUzn17CDSGUtxAw46eLr6R&#10;6uRpJU5SkKpJLo7FePUoXI50Ukh3s2aKaKLMsF7hkdIKh5cW6LtZQc7VwhNukNbEsiX4nEBk8BJB&#10;N2jiaS94AdCGQE0gqJmNhbjRE0PVNEYyecI5m+XmLrSD9EFfy8ONHbnqe0ZUIH/AYO3RAq+HJU4s&#10;RrHy3SSkMMnuVaKRDBPXRB65oJBG51ZIpzemcuqAzOtlC7Og8PmcwYsxjacrBt98WSRSdKERLJs8&#10;UquFv+H+wZfC/LBvkNWFFIIhMS+KDJgVPpdZ5titRboXS44qsP3NckTh8oEOh/g+eL3A6jcEbj22&#10;iJmOkc5F2PeSSPdlC6kMVkTk/JDGzaiOLMH+OZnBBYlCKsTP9w7ys/4++kyTLsqc65AYE4p8ZXaB&#10;h99No+ZcoqFNkneUHe1mEeHSAz1IoVXSVNh7SaSjIPL6wV6mH89RSmUQdAF5Jc5qOsycVEAM5zki&#10;WDxzE3pOKIhpW+HX3aW39470sMnMOHwgG6RUgYfPCMi66F7d7l0BWB9K3FB/pdalRVjokfjxwwpn&#10;QiUO6yIXwxL/w6TB4Gmd7/5xD+M7p1jKGqRzKvssFau3yPGbEhRlvvqGzL6rNsHT6/eWhRmBC4+q&#10;nPicQA86HWWBtUiJ0A146jcq8rLJ5S/K/F23Sb6okC/HOJQR0fQw16JLlJUC+wWLb56RGJsCyVYc&#10;dioWGFtbBeC3N2jbb7cRuAMIuLbevRvBs5NVtWr3sI7fjwPbWM6bpiSwlIrx7v5OLh4t09m9TLxk&#10;sTe2SsySkAqQiZhMl0SuF1Uq+QgPLhocuGqSWhIdkvtKVCdaEemwJHLdIdQVgd5rZQTD8EZOQNPK&#10;LoBkURgXufI5E0MPceTvK5hJgd/8Xgqpf4qxrMpyWKQsl3ngxSg9x2Uk76LDaw/GOf6YgtFdJGma&#10;6KJOXMix96xE71sqc/tEXn1CZ9moEBVk5JKCmipSWbXoeksgpAt0ayJjeYXkioBq3wBh+vbeRaeG&#10;oT9h1cZ/DT9309K0SdmyRW5E4K14CV8H5NnLISLl9SGhi59JcO2JDMVKmWhMQylbjL0cZtdZ2VHO&#10;9wnunuScMycaYYH5XSanxaKTvmSJPGaE6LoCggbFkMzJAykWHylxrmSR7IhTEfJ0X8rQv6gzURAZ&#10;X5AJZ9x5299ocutaq63WZTH1Xxf4IKoxt6aSyoToTIuc69SIJjS+dDrG0NtU28Lfz0n3icz0mYQ1&#10;E3lEZvqYRtbUMdNhQiWJh94y6b5qK7W7trQUsji+T2NAlthxWnTU1Ru3mFaGZH50sMLFLoEhPUra&#10;iLEShi9dzvHs2RKKbrHYa3GlTyenWDAhkTkEYVMkMZfgrBqlv/cG8YzMs38mOYrv9uTo19bGwJBF&#10;8r0iF3coTE0I3OoIs+eWwOMn83TZRHSHn9dCWM+eKkWL5f0SbzzXwdVQhBvpGIdKJjckFbrSPDFX&#10;5qHXs3Td0hANv5/dzkbWHTAX93ESNvJvyiW+NzXNtWwOcyvi8qccKzUWZscXHqL8xB5Pwb2m9ORX&#10;vUZ6bmVTcXuAuYrkjSTqzdJotoFa/76jhF39yLulwzlD5Vm+wJCuG90N1Vs38gN/dzAJvhDYJ66R&#10;q7cu65Zo1aS/A1qlnv3YxDT5FsYv5tYKdf6bjWW21wBBesz269SoAFdP/m2yMe+B0riirc1bLSi6&#10;Oy+7K8l1Q7zOCfLnQ69x/eVElU4X9AfqW6tRic7vy/UEuiZzSF0/qyeBV9vLe8dVu7cPUG3WUxo6&#10;4padynvBy6Na7mC5qmSNrcZ8wDcKjiuv3FsXJdAYgTG01axrj7/GkrnY1W5m2Trv9W80Lvdqb9SB&#10;443F+r5bndWdA2+NfcX93bxuK7hPMfP+fUhwdxAQmBjo579L9HCwTXC/nS7a/k4bgfsQgUDweIPa&#10;28ej3cdVcr9qaPwqt8Y7ayuslMvYZ8H9aalmuR1Vk6ZiHfchyPdtle1+UYuMrBf22XF0gL3fSNK9&#10;L4QS9VcXrpxLs6f2qR+b87YvmnAJ6wnim6iXb9g62/fJ3aRqfrQdx3fVjps9vm8c9IH8n9f7hzU5&#10;i4a0NllQVX1pb4xueuhwM5e0SRVsX8yyGvzsJmkIgt04dgKBG41aiwBtMm628t03/qpdEsOOc12w&#10;OP2TVa6dXEErGffeeXyvTVzxKNdvl2WJsSNxjn2ng6H9IURbeau6FHBHo/9B88MZQdya+Nt1sG7c&#10;V/3jxBv3e39sbbUi8VOoL4u/nvNGWyvRxA9lg71lb21o1xW7+V1rrh7VVuu82pmWYJ02tRfVPzbD&#10;rpZfS5eprTMlrRyedvN19kcti5UZgbf+Ds68NesQmu+fJ7DGBnoHOzn8bDe7Ho0QTUnOYa0Wdmw/&#10;FXAF9/ZN0+TkDzROvnKdXKZ4zx4cussaxgqFQpcikcifSZL098vLy7Ntgvtd1kK3WZxWZ8DbTL79&#10;tTYCbQTaCLQRaCPQRqCNwJ1FIOU+z6ysrPxJJpN5Doje2RzaqX20CPjup6dyI1iEZJnnRwf5mtLB&#10;qKgSCtwRqcVE3j4W4hepQfKZThISZKJQTujsjKzwSHGOvZcrpC6IRLIm2KwN78S/QxqwfzZdtcdq&#10;aNjfdHaCpW7w1L/Q2/nVjTY4MNzoi/PiA/1opsnnCvOMXCgSt8mGzlMjmLs/ucEun0Jv/2bGBIoP&#10;GLw7YvG6GEbplOhJVJArOqJpkCxLHLqkEp0yuNptE/REKrsVfibGWUp3cbiU57Ra4k/mchx611aR&#10;r0UyndyqEVaXxH3u0QR/3T/MUinGiGCSjgjkOwz2yGs8sbjIofMF4jdd1WJbmX52Z4zFmMTRMxmy&#10;L8DNJ9eQTYHe4zGSL4lIWTdgVBgQOZ/SWVA0OhWJPbckeuZFSokQPz/Qy4939tBpQLJkMRu26Enk&#10;OWKs8szxNXrOWGCrJDuqm7VQ+5U93azFVwhJBjs/EFElke8e2EnkyRsgLBEqKYQslVlTYS5v0rVi&#10;8OScwAPXILLsoe0R1w0ZMn0m53o0MhbsE1XGz+Oo7gp20NiSartGQRWYFkJ5pZjF2YMSP5yIMKRa&#10;5GMCf3y6SOcJg//l67sZ3jdJQkgTXlaQywqh0TxFyyCxFuLQL0L0XBYcgruvtW+FYPoxuPzFIp1i&#10;hY6STDpWRFtWOfRWCvW0xdtfTPJav05nKIeuy4xOdvCmOogemqVSWuWFZYtnTosknYvVgpsNgQBg&#10;3V5be9n30dq1dupbIWAH7WoBSn9zwDG23i0PbpDet8Wu2qnPbgJDlVgaDPHB4yYru9OUzTI7eotE&#10;7e+vhVlcjLCaljlV6WBOjPLE8AI7VkrsO62QmpNYi5qsxiwimoilxImmBXpu5RGNmpKum3dto8EI&#10;SSwdkLg5EOfwS2kYFjj9+zm0RI7uuRhrnUWKosUDP0nQc1JFsOcGC5aOykx+rkJhOE9CEx07VI6W&#10;6J1SGf5lB2s9Fm8+X+TsgkK3INDTXSZTMOlYVomeducxmzTWZUmM5mW6lwUU+xCXM10Fx3J9wD+4&#10;3VJrD3ceNBWBxX0WJ+07OEwBRRR4+pLiENzdw0fuN+w0Fh4Mc+rJEllLQ1ZNuhdF9r4h0zdtz6dB&#10;jAKtroisjFi8GyuhCRaSJXBADTFyFgxB4sxQHz/a1UW+p0w0p5NMKuTkeYanV9m3arFnUaRnQXRu&#10;u/CfoEa8J45Hpcvk/B9pvGxazCxH2Z+ViFbgRFRDipn8yTmZiYsmstcWfnMaYZGZAZNM0iDWI1M8&#10;WCHXVUJaixK+GmLfKyaKfW2IxwotqyZnDpiERdh/WkLWfQvubUjYG3shgZPHTC4e0pEiIgWtg4Wy&#10;wGMnSjx1Rocw3Og3uRbWsBIS0gMyhfE8Sd2iezHBlaSFpWTRCxJf+26U6Ird9jbB3TsIJggsp6J8&#10;cETm1LBIQZLo7c4wsSyx/w2L/mvbILjb/khY4NR3YH6PzpqukiurJFc7uS7LdHSt8uiNMnte1uhw&#10;fASvFTyRqvYMspWFu3N/t8f5O2KRv7gxzWQuj2GzXu7jx1Fwf+5Byk/uxVLlejXzAC4fKcndGZNb&#10;b2PXrOjWbeZTFYKpVm88EoT1BFR/SAaSdseluyPf7FrtYCnqZo4q+XazjfXtdDrXZjnld2xGgD6z&#10;qfGokWtEb/7dHOVm84/o9IlaXW+vTrY6eXXuaUJ08avUrDreEtMlFVdf9IkHW+PY7E2/ONU29mu4&#10;DWPctE/4jeQUa6vE3HVy420JvmtWPRggeH6U3W+rnoQ3GhrUwrdGo/kbjQqU1bHmg7/NhGuHSbYe&#10;q41JB9t7s2wbSe5BbKq91CGbb9UOtVw2JVY1XBPg51eLvASP6TWvt+UT3E83Ibhv4P5tE/q7/HWR&#10;iYG+NsH9Lm+ldvHaCNxrCPgEdz/qkDcMjmt5fpFZ5Xw2Q15zrnt0YyF2jLpxLr3XKtwu7x1DwJ16&#10;ffa5e+jBF4VQQjL7n+9j75dTxPsVcHSCgh7xZv5Fzft0fODA5abBwtcI3rdDcLdTaoXw2WzF4u7T&#10;bE5w9+q7jgS70VrAHVv1qNQFzdfJctf5aA2vVnHa6POWekGtHXyi9fojkqK3Lqz33YL+XUtZNbzU&#10;Enl4XcJuByys6Ey+rnPhpTSL0xl03b0V8557fB/cO23ckYjywNMpDv9WmES/REB7a131tvbeXTzW&#10;HSqtAymIWSN+63trYEWwbbyD7R1MeaN4wZ1syzoMmnaT2sq3DtfA2G5luVRdo25Y+M0Ga73d2M76&#10;zM9uOwf27Xe1ksWN8yZv/p3O1MUVNM27yvROgn+PpDW2q4+Hv9LLyGGlenPCfUNwd+Y6t/8ZFnzw&#10;C5O3fn6N7Grhvhc7uVPdVxTFm7Is//tIJPLddDo9bUN9p9Jup/PJIbD1PPzJla2dcxuBNgJtBNoI&#10;tBFoI9BGYB0C/f39fZIkfS2bzf5JNpt9zD5k34bpXkLADYhVw/aCxb6+Pr4WT/CkGicuSs7CrqaR&#10;DtcOJPj+8DAXhCS7IxX6YgVyMZ1YcoU9yRn6FiFxMsHYqQpKVqyJtpsWlmSTi118qtRJhwjhsrZ8&#10;Z9gLPbkUdY/lbm8iT+9W+Olne5grxTgkzbH7fYsDV0uoRTfw4NLZfTqGvT6yKRpuHauhypjAYr/F&#10;+3bQ+Uie1WSZheUQXaZAMgbjSyKDJyQmYzplBfp2hTg+ZjC51EsSmCtk+R/fLtM5ZTl18ZXjbZRc&#10;nEwXUUvg+ngHfzU2wtlEkv2hIv2RIumURji+xpixxgOXDCbekQgvuKCkuxVOTsT47IUshccsrjyT&#10;o2tFYvhHYdQZCzQXmfldcDlqkEFnWFKYmBVJLAhoCYU3jsV4aV+CSj6OWpKJyEWiA8vsjK6wa7rC&#10;vh+qnpquh7b33/yuKJdiGQZlkdFLIpUJkb/dNYK8a45QMYstQJNTTLIIJBcldp+X2D8F8VU7dh/Y&#10;thegGIOpcY0pQUMRRR5fC3tEfruxbdBqkjTrCQabL4lMxWJpWObnz8QRkml6Oyye/qVI+KLF//b1&#10;MbSuWWQtzwO3VGZFEWW8RH+nzv5JmdFfy0Rm7O4QoOxIFnPHRK59tYSq5gmXZCzRRMdk9P1OIi9J&#10;vPjCEOUDN8hVyhiaxfhcnMneCKKYJXPL5KsnJPZcB7nk8/bdgx1VXUCHiGX3Rbuf1ys/30vWol3W&#10;TwcC9ggzqweC/BFo2y2727q0tpqVDip1BGlfAmZIID0B0w9XmB0u0zeYRxJ1bhZjXLnQQWxVZbXc&#10;w1KfyGd2TXJrxeBIVmD/iQixeZHVmMFazMJQIqQyEn1zFU8121O0ccZp8H4PgXJC4uK+Xg6eWYAJ&#10;gTO/N89FTWX4ZphrcR01qvH5H0cYvCQj2NOCBfmdEre+UCCzL4NaUhDKCoVIhciSzPhrHeRzCr/5&#10;ukWpnCe2olAeqCDZpOezYax5zTkP5GwGCtCJyFBRpndBIpwHqbp35DH66sxXPSXOn/fsQukhgasH&#10;DK7p9hUeAhFF4onzMmHNOwQWuAiiNC5z+Us5Ct0GRkWm/7TC2DsCatqd9Zx0vdsz3J0eC0EUyCXh&#10;reEKRQzHRg+GVfZfkLg1mOL/GxnjeDiKYVkc0ApkFIVE7zx7F+Y4Mq+x45ZIbNlCdMi8bh7VGdpT&#10;VLI3ZQqdBie/I/Iz0yJTSLE/K7JmJLgVWyIkFvjTd2H8JlWivJuaHTAWSQ9YXO/TETsEYgcrFHYW&#10;6ZiP0PV2mOi7gqNO7xxysKCiGFw8BEXL4uEzMoqjoG9X1ZtLPKjTewWmvlBkqa+MbKhUNIHR1wT2&#10;vKeQTQlc7TdYQMfqDiMdUQkNzTm3dvQvRVkcTZPWRIySwJPf7SE8Y7gH8mxsJVhLhHlrpJ83JqIs&#10;KQZ9ZYGe3mXGS2UePK4xPFlyyrwlSdHbsM6NS5z6gwy5SIkbqyq7UwZWKcUiFoqicfCSwuhvBCI3&#10;/c7gAu+eI2uHDj8ua2xvzL1HgT+fucG1fB7T9mX9Zr4H940/LG4Owf3ZByk/tRdTkavd3bZB1X7p&#10;dc+PkuTu2lN3uNWaYb3N9eeyVjb5G4kJjufmmcBmau7rsHSyd8sQnElbwbxGvq3fzG3lu5u+02Tf&#10;uI4g7R1MraXhzSGeJath0mpnd21yc5J7DZ+t6hUkuNtMBN9TqVXHXyn6hw/Wl69G+A6Q01pRnvNa&#10;sTHFwBnm6krTm6Wqdd6sXhttzFd18taZ9cYSBA/A1fyxuip5ANUObLiHxJ2VsN+XtwK/xb83J7l7&#10;bdwizsGs6sdYq/2tlkKj8n+zalRHVwDrIEFj4zptDEpdSbeYmms3y9W0IIPr4Jq98n7ajODeYjvd&#10;26+1Ce73dvu1S99G4G5FoHZTnS+8csOo8JZW4LXMGtfSGSq6vRB1Z2hnnqga++C9oXdr/drl+qgQ&#10;8HdP/Pk6ePxhaHc3Y5+LMfqZOJFOJXg9VIvFceMbjesR/4Pq5wHHZfvuVjCet5GnFPRsglLynvTF&#10;pqf77ApsRKJv7tvVqhO4NTDw6kZE2vX6+QENHfdKo5YfZx0b9A2DsS/fh25KGF9/MNJOZnu5B4t5&#10;e0ruq9cNzv40w+U3m3TK4gAAIABJREFU0xQzmkfC3KqtW4bnY3mxOraq9taibzjBQ1/tYfcXJEKx&#10;+mJsv+97axQvmWb9qr7dmuHX5GqFarFuZw3vrWeDwvSBan64vtRqszVZQ9d3yXUJ2djVHyLfJC9P&#10;tGx7Y2Lzvrs9snvw/oz1a+uabIpFKW9x6e0yr34/x/KsLURT32daRfTefc+P+8POQ7089OUeBvcr&#10;SPbNCQ028d6t49Yld6Y4j+Bu/3ftNZ3X/vMk6SWb4H6/9Ymt8brNN1ZkWf7LcDj873O53BUgIK10&#10;mym2v/aJI7A9O/+JF7ddgDYCbQTaCLQRaCPQRuA+R0AYHh4eLpfLv5PL5f64VCod+lCxnPsczI+3&#10;+n7UqPa//ZOqSHxjbJwviBFGJRlFsgnunhq6R6xa7Yryn3eO8Mpokq5Unv1yli6pTDS1Rqp73iGk&#10;q/NxdrwpkTohI5RqoUdbRdBRn/MXx56SnK8MHBAIrsLhb/zqisC1A/Drx+KkV4YIdxToy1k8eDrP&#10;7mtpR/nXFVp12S5VCnMd+cVztxWL1YTIymGN6zs1JgUBWRQZ7dQZ0SB1LsTCssWyCWNjEnOPLVPI&#10;xCkrMaSlIs/9RxklZwe3atfb1kiALsHd/j2fUPi7/WO8tSdOX7jIHitPRzRPKZklJGVIZWX2nIwy&#10;8paBWIJSGM4cVDiwoKEPyJx6psKhtwU638X5u/OIAh/s1JmJGJQtk12GysS8RGgVjLjA+0/IHH9Y&#10;sWV6iZgiXZaG1bNMWCgTXpM5+qs48ZP2+WgbGJsY4h41WN0rcUotskdQ6ZuC9DM6Z/bJpG1y5JpA&#10;qKvE9TKYCyEenRbZew5i6drhB7/BzJDI/KDFxUSJomUyKCocvSwhFkGXFFfzxjBd0pBnMLZLYygn&#10;BKY+L7N0dIEuUWL3X8cRMyL/1zeTaMoiMjr7rnTwutBBLpVnTFb56tkKuy5pyIVabq6KNawdlbjy&#10;lQoz4SLaikKyoLIU1zi8oDL2sxAvfmmM3gff45WpGHJO5MFuncWIxWrOZMfNEJ99TaZryd34cnqY&#10;BaYkoCtgqVCUZayKRKJQcRXsHcQ3C45+vNagndv9hEBgtHn20gkfB9VYAtbXf9tXP6nf1HP7d34M&#10;Fo+ZVPZmqMRLvJfr4MyUipgOIZfHGBlf4WDPHG9dl9g/WGJ4LsmON0WSyybLSZOFBMiWzOCSSOei&#10;gaAHxmhAhdYeXJoqcWVPL6Nza6j9Ff7py0XO5iLsn5M5pcJAqMh3XhYZmbVl0t15QEtIzD9fYOlY&#10;jqWSQmkpSsVWcbcEHvpAoWtG4v1vgRhbRZiJciVhMmqEOfAbk5uWRgbDCWS6RwBMEoLMQFFiYFkk&#10;ZpPc7ZspbKVvjzzm7oDX9M4d/mCdkbMoRSze32uwbNoKcQKpsMIjZ0RClRrB3bePRhRufjtHYb9B&#10;eCFE18sq8XN4qt7+Fb6CczGGY3NEAUmzbwWBk3t1Jw+bUB5TBPYVIryyf5DX450sCwpdOYMeHa7p&#10;EeRoiafXrnNkqcTQikUiXUEtWYha/WZmVVlfsCh1WJz4qsLrPRohQaZ7NczpygSJnmvE1wr8ixdh&#10;YEnw7L0f7nLB0BJwtVenkBSI7jco7yvTdUVl4MUwyrwNtQ+oiaZaXDkIC4bOE5dDqKUawd2lGbi+&#10;hT0HzjwnMnsoQ1ixiJkSXa9KJE8o3Oq0uJLUHUV7ZVhGftQinlpGKsok5+Okh/LoahmlIrDv3w0i&#10;T3oqZVgUkxLHdw3w894BLolhRioVYoaFnihzyFrlmfMrDE0WPYL75vbECZgrcO25MOnP3+DdxTBX&#10;5kO8MKTT1V3k0ppM3hD57KUYu98SCdlY+AH2Bs/ofrJcn2Rdj1sF/uLGDa7m886hkPv5cQjunz9K&#10;6el9joJ78Kn68IHIdqPatPv+ncOwnhju24xmofVmeW5eDttLq3pqnrKzf6nVVsH7OoJ2ACSfQLuV&#10;wrt7m1XwuXOYuc6qt6gL6pJWK1XLy6OrryfbbNiGta14J5W6NdhGbb/BxnrVAQke6QluUtfWERup&#10;HtaRhLzu4XzWAiuisVTVrfbAVObeB+X16i3S3Gozvp4v1Gxjv/6GF/9Amz+kgjOsPR86LeERJqpN&#10;GyBQ3Ck7tqGae4s4N5ajjjSxTXvhr8F8/2mjOrp+b/1fa6KRDSMvYPO3akOnh29lHKr90PYxam1U&#10;K42fv4V5Pc/qz6aYaabgfqca8K5OR2BioL+t4H5Xt1G7cG0E7jUE7DWk6LkB/qFVi7xpcN3Seb2c&#10;542VVeacW5vqCcd+TZsRa+81FNrl/ZAIVJ0u21O2kBWJB54bZOzpKKmJEFLYv8m25hRs7cnX+36N&#10;7kQjZ7um5r5dQnWwJA2lqiOnu/sF6/y0gDvf3OXx0mzB1w4qytduZ/JS3RIwP/heK2E1y20Q3IN+&#10;bNDP831K/7Pae8E9oBoY6777oTZH3cpvrZJtOSTcxbNw6kcrTL2/QqXceMBgSyA/5GC401/3V98W&#10;w3s7eOSbPYwdk1DCLtZ1ON921Zrju74/N67H6laWTSrebP3WCj7BetVX6qPfNWq2Dg/IhDXDOCi4&#10;4d3YvdWpjq3V3GszbKuxolbWZUH0mym6+xINdsuWchYX3yjxq79aJbesu7fg3VexP+9WDQF2P9LF&#10;g1/spX9XCEl24ztbLXFb6en3wjtul3dvPLb/nX6vwMv/MMPqfMHrDrdteO6F6n9cZcyHQqG/jcfj&#10;fxaJRM7OzMzYjIc2sB8X+h9RPveLjfiI4Gsn20agjUAbgTYCbQTaCHzMCIjj4+Pjy8vLf1gsFv/I&#10;MIyJDxXD+ZgLf79n527w26S8mkLugcFevhp11dtj9vLVDgz6pHFntWFiyhInd/fz6kNRckNZRpUc&#10;O80CXUIFI1HEiJQd1deOm1H6X+wgdsG9bMoNCNoq5z4BvEYGdggq/qa7e1zaax5vF9gmw0Ukzh+I&#10;8Iu9nRQWeohEYSlksWe+yL84d4PkasFVb7cV5z2FbpfwUGVIrFstFTsFcuMmi8Mm6VGd6ECFqADq&#10;jIr2vsqNssHggEDp6SwxU6EowfCJEJ3/KCEYrmK7q5zrgOmU2a2l+78pW7z2cC+nHpURO3IM62WG&#10;zApGqEIxlsc+CN87F2XnP4cJXbHJmxY3DpgOMT1UijG9D/a/ViS8ariEdJvg2Snyfl/ZUZC1oXpg&#10;VWVsUUKyyechiytPWVx9toIsFxE1iQ4LimKF9+dCTrpfLkgM/7WMoNl3ptoEdwPLErl5GC5S4XBO&#10;JVUQmP9GhuzuMoVMlNl0mIwqEV6DifMWuy9DcsVXY7drLboa+TLkU/DBkM6cqTv1e7ASofeyq4R7&#10;baQLUTboWswTKxtIttptjRXa4pC0sGQo7YAb38qiyQL7/58YVkzif35qgIHuKcoVk4NTUd6LRZgV&#10;Czy6EuFLZzUGl/XqVXPBtXNpF5x92uBXESivRBgohpmMwdOVLJ/9lcqvvzJM5OB5bq0adNwI0/VA&#10;lhPLMZYWRH73ksiBSyJKodYNDFEkG1NIjyqUhgxuECZ0VeSJqVVkX3n4vgkPtdis7dc+JgRcm2gf&#10;sHCtq2sfq3HbOoJbPVHNJ3LZV3U7jxeltmSR4oBEeX+BzIEKr4YUzt2SWC1I9PSkeLBrmZRSZPZK&#10;CLVDR02pHLgmsONdASsjsNBlshCHZFlkeBHHztRu+qgdHXJmIFlkdqSDiioxRJr/4/EYhbjGxA2V&#10;00qMh8rLfPndCn1L3u0fzjwG2c9onH+swjuGhLYYxyrGWFIlnpkv8tmbBRa+obHWm0NZjjEb1hg8&#10;282+VyosdxpMxipkbb68Q3J3N8XtGy16yxLDaZFkRkAq+kTzmiqnOx+4CLuq5R5uEmQ7Td4Z0CmK&#10;utMWA2GFw6cFlIqnSu5NW+5cYnLr6xprD+p0nlfoeUNFXnCJUfZjiAIVRSIfk1npC2OERXpni3Rk&#10;SlzdbzBpVFwyfAg69sY4OdxBWlDI6iGGlywyUpTrWpylUpRvL0yR1DSUhMGoVqRr0qL7VoWQfc2x&#10;k583J3s/V+IS514IMXN0galliX1lldlkB0Upw8isyFM/FUiu2O3p3q5S7WuC3ZZwvc9kqc9CmRAQ&#10;Ry36z0PvazJi2c/LraOuwvWDFpN6mc8uRIgsme6c6KTpERUceXOL9L4wC8+vURmsEM6G6XlZQZoS&#10;mewymJE0IqJI504D48ksZUEgmw3TOR9lNWVQ6SjQL2gc/fNelEkRy7QwY3DpoTCv7Ozmghonp4V4&#10;KK0zU4lyU5R5prjIVy7PMTiTRwgo3m80oO1uoKsiv/6XvXQcusjZpRBX5xVe6IDukTT/fD3CckHh&#10;dy8pHLkgIGd8NyYY722HDj8mg+lkc9Io8B9mbnC14BLcg17qx1mOuyEvh+D+zFFKn1tPcN+wzwf/&#10;EGSg3qE9jNrIcP3x9RTozUpWv4/it62rSO+qk7mWxj+66k1/vqr4BkOxSopoyHozgnvwVWemrpuP&#10;79x+jzN3+PN3wBdtTsytJ3f592K1uv/kHkDYyl5tpPRYQ2Q9maGGh98+rl8S1NIMfD8wpbjtGiC5&#10;15aamw6x4MrU+dmvln+o+kMS3OtnPb989Xbf9iM2JcI7Z739A99uPYNt5tc92CIftmdtrnrupd4S&#10;yal2GsK/6Kue2NN6SYPNu1GjOr2uadesz2cj4pNnCQLJ11milthmVRGBQL+tFckluK/9bIobZ6bR&#10;7ZOZ9+HjENyTPRyUQshb2pL7EKB2ldsItBHYFgL+wWjnS0GFdiBv6pwzyvxzZoUTK2sUNMM7Ru3f&#10;Pepn1fp8tK3CtV++axGouXzBVWDtFqHekS52PNfB2FNxoilbvT0g6uPVqrVeE/Q26+Hwb+dx/d2g&#10;j+v+spW33Rzc4H5Joye6dYqb+1vegdqGjP0DIl5kaF3J/QhPy52h0ce0s22B4N7Mf92IPF1PpDWr&#10;e1vBeKq/NqreSHTbbRKs+daK7oVVnclXNM6/lGZxJoMREAtxU2qt57WM90f+oncvswijh2I88u1O&#10;hg6FUFQvaO11yyrOger5P27dcwPjp6nQS30brMewMYdmK6vbw73x0Pa2x8Ntt0/92toP+26WnL/q&#10;rltXb5F/cLhu3E4b28FmyW+H6L6e5O4jbFFMC5z5tcmr/zBPYbXi3kh3e814263wSX/RblM1JLP7&#10;8RSHn+ukdzSMJLuzz3bG1Sddjw+bv2WTGLy9nJkzeX7zN7OszBZci3q/dYoPC2bz71dCodCPk8nk&#10;/xsOh9+Znp627yfeOij40ZSlneodQuB+shF3CLJ2Mm0E2gi0EWgj0EagjcAniIC8d+/e3Tdv3vzX&#10;+Xz+D4DeOxLD+QQrdD9l7RDnbIK7RwpTJYnf2TnO54QwY1IIyZN9W3/1ucDaQJhTT0jMHc6TCGdJ&#10;Gjq9BRnVFCikihRUnWIxRNe1Dnb9XCY8Bw6PvmkHcVUENXvRLIBk2gR1n0xXoy1oUYl3d3fz/R1D&#10;CDmJHYLFK5EYQ6bGH87N8OiZmygVC0MwkEwJSzCdgIRNdvcfW6XYJnM75fBU02ySndENxR0a+T06&#10;6REDsygivR/h+nKFzi6B2GcMzJiJXDaY+G6U0IyMTfK0FfLcVb69+PV0Dqt52shazBwJc/Fpk8Wu&#10;HHGxxDgi8ZJCsbOIFiqjFBR6TnXQ+2MV0xBYfsBiUbGI53pIFIukZkqIpn1CwMVnZQecj5XJYBKV&#10;RPbflBlYclWI7Prd+lyZ8y+Umc5JpNMS4xGTLtnip7MqHSGT73SW2P9/JhHLfoDCwBRlzh/QmBMN&#10;HplRkMclbj2/ipWwl5gC6bJCabqDoQ9ERq7qhFc8sqaNcaBVy7bS8KjBZdW+FlMgJUk8PK2irBmI&#10;lsg/Pb4TYzRDaLrE0TmNvoUKStmrmxsqaNmEGDFYfM5gYRgO/aWM2Qv/6+dTmNIirMGhnMD5hIUc&#10;0fnqWZV9lyFcCJAsA4FeoxPOHIAfjCgUSDGs6g759fHyHJ//SYh3f2uA1bElDGuZ8YsRZveXKBsW&#10;oasRnv6NSPeix0QSoRiWuZnq4Gx/gvQOEaGnTF7S2HO+yLOv55F1/xLE+8natOt61yBg2wnROwTk&#10;HSyyFb+dg0FmgIRdHY9eyZ3gbiCo6Qf1HD6SqzhjRqG4E66NwHnZ4qxgcehQhWLFoFixkJZUYpZM&#10;35DGYFhn4LRK4j0FowzXu03WwibDOZGBeRGl2EjqtQ/kWI5NzyVVTuzu5rGlBX7wFbgi6AwuR9G7&#10;RY5eLXHkXYP4qmfjPZOiDVu8e9TkF6kwOiESYRFdhseWszx20ST/eIXlvRmiuQgGFUb/IYl6RcAK&#10;i8x3G0wmK2QQ0Z2YmxvpVkSBXl1kNCeRXBGR7XinoxrfbIOxdmuDqQqsjBkcD2totiaIILBTVdl1&#10;1ie41+Ys9yeT+c+KrO036X4fuk6LCDYRXrQwVIFMIsS1VILJRJRsX8g22fz/7L1nkGTXdef5ezZ9&#10;lvdV7X03utENQ3gQNCBBUjQaabUaabVa7UzEzM582I3YL/t9Y/fb7geFYjXShjQrzWg4FCmKFEnR&#10;gARAELbR6EZ7b8r7yqz0mc9s3GcyX2ZlVVY1GrbzRZCNqnrvmnPPvffcc/7nf79we5aRW1nmd5mc&#10;lUrOGNnbNcxjEikdDElmJdVLz5LBcqfEAnGWCp1868wcWneO8e0xStkYHeM2x2+tsnMhg14RCUJi&#10;b/Zu/wDKUZnxZ8MsPjPOP5xP8uWQRHhfml+PR3lmIsyxVyWiqz5TsDumjhZ5ejMzZDE1aGJ1hegO&#10;aQxdLRO95SY41IKfEqZuM3nI5qpZ5DPFCEnBrl6RPaCfn6TnSSsKC89UmH2wTDirMvgbnfwS3Ow0&#10;SNsGXSgMbreZejzDnWKIzLLO8GKI5ZDEcneREb3MN74dJzQpOXNl6UGZd56QmUiqZGwZPRenN6ty&#10;0ejkcinO81PLfOPKNH0LBQfg7jD9tHhKusL/+/W9dB+5SFjOMzOncLCo0LEzwyszEcpFhW++prP3&#10;hoQsMG3VwIoLXNwEnVerJrT/vgUJnCvn+MvpCa4V8jUG9wC4dQtFfeJf1aMhdj1zjMKzB+oY3N2r&#10;3Vvrvm/pubZzI6iitXhaBa7rgeGtywu2wV+7nXt2qnucu++J01LQgnTf9YEt65uufjfrwt6blFU1&#10;tFuVVVV6m+nYuu/UneuCDOtr2NYb63Oh6jXAdLMqGuNSQY5z9/21QPrN60GdjjkCqk88EL9xxOXJ&#10;rJlGOmPn2QbVkPamANhe+4Np2IEKnDOh/zQpb7PzIyhVZx+slrUexKEmvzowtm++Va+Gd/XVTW/c&#10;9HFrU7rWOtDbCujewBLqJahXwSt1A7k5pEF1nNfpgZtu7xa8Nmlgswt8o4Y1gOM3syTW6WItHUR8&#10;6gDcf3KLyfMTVMr3583dO4cG+Z+SPRxWdNT27Webmo/tl9oSaEtgIwk07iFitfXPVzBtlHmjnOHV&#10;TJobqSwlU/h5q5u7w+e5uV2oPQqfJgnU3yVU81kLMKosyxx8doyxz0bo2qWhhuXamShwbt8a8/9a&#10;gGczK7DKel69hiaorZsdgaBGb127N7a31oLcLY/JohanWWtLedbZ5kCVd2FztwK3VxOdA5DOmh3v&#10;AtxFLM0xp6siqz8D+UnStdVjs+NRfxKofr+OTbl8y+Dsj9LceDtNIVNxALm+/LY+mnfTxnv0TdD0&#10;liAWC7PjoQSHvhxhYJ+O5rBI+49dn8TQLIy0luB/g4Z6Ua3gua7u7VaA62Dbmp0htjoS9YkNjXN/&#10;81Gzuxkbr61OvHSdq7+co6cvM6+//tl7M2cfPx7bsnmbX5u2ds5unn6fWZQ5/SOZt346RWHVYZ65&#10;D/d7ia7epANu3/NYnES3Ut3P7ieIuwtwlx09n7iS5bVvz7MwkcMyBaZgq/O5paLfjy9Y4XD4lVgs&#10;9leRSOSlycnJWQ9YcT/K4lPT500u/5+a/rY70pZAWwJtCbQl0JZAWwKfbAmEDh48eHhycvLfZTKZ&#10;3wUSn+zu3F+tF6yxNX+dzZGhAV7QIjwZTRCRVDfy7eD4xKVcrv/CdRpIWCGYOQpTT5coD2RRZJOk&#10;aRNZjpIvqdzSDSZNDa0k85nzGgfekNHKXjDAKcNCsl1wvXvpl8zF4W6KUZWxhVW6MyVkUaGHVBEg&#10;s0pE5qVtQ/yHPTsY1vM8JOU51SGuS6twrJjlm2/N03WtjLijURZMu46/0UVrCDCGYMEVkX2HfdgD&#10;RXgE9c7A2yGoDEB6p0lqSCabU1kYzxOOSAwdUlkaqzB6XWXkOzJSxXMx1YEZfMeOy6zrH3kLQwo3&#10;P1vhxp48ml5mOGQRT4WxKirTPUUKlkzHosoDP44SuwnZMTiTNEhKoxy8tEC4KOTmsd5LNtf324zr&#10;FQo29GsK+yYVOhYE2N6tc+mJMmc+X+btlMr0nMruMDwct7gWqRAOV9hmyjz8V13oC6aH/7Cx4wpv&#10;jpUoh21OXFVJfQ7SxwoomoVesEnc0EicDROakJHy9QAO148lYemw0geXesukTBsdmb2obL8kI5nu&#10;GP/4m2PcSEgsrGocXDF54sYSI4s51IrtMd9uxlUn3pGxNZvcbpk7O+DQL8HuMvn2HxlcWJLYvagg&#10;iO4uazaPYfL5Uyrdc5IDmnQc6T5bkzvyDvP8+IjM64/ILAzLlE2TjrCNOp3nd38e4c7v68wMZsnn&#10;THqnQ5zpCjEYrfDIizaD5wR7swWqSPwIcb6/i5PJHi6FYnToZfpCZbToCg/fnuOJ120H4O5OqPbR&#10;7/5acT8mvXWmj8t0LfRwpTPKcixMJFQmsVIknLVQTAlZLJf+GiwSg9wMmipozOVWcNnRnXXcWRYE&#10;IBjMDpnFDoubMaicsJmKlTH0EnPFMEM6HOiskAgZqBmFrnfCJM9qLIdtbvVUnPmxa0WjY05CDsaT&#10;A8Glsi7z6+OdPLq8wvnfT/HKvM5AMYKULPDMqzrbL8uoglG9Fv/A1m1u74F3jync6RaBSJMO2aBn&#10;weKpGxGs0QoTj6SI50IkJjX6/z6EknMpJKSQxOygwa2ETVo2MR3xueugIkE3MsMFzUl0Ca+64vVh&#10;7i5LnL9mij3XphKWmNpnctkqI5YDBYnDms7IBRlF+NHrHjfZa+lQmFIfdNysEJt2161yp8TiTrg2&#10;GuG8PshUqYsoFj3k+RcXxumdLJDtt3mzo4QRUzE/EyE5tMT1FY2hzgoLc8OUlpNIAxmMsEGhFOW5&#10;FwuoQyXe6Rvkxnw/2YrE7nyR5+YW2TO7RChv1PZPBPAclh7QOP31FFfmFA4v6azuyZEuyDz7ixij&#10;V22UsjsW7l7hrt8++HBlyOZWn0FRjzKaDzFyO4ci9pi6mz1cIP/0QZvLZpHjcpieS5ILcMf27w9x&#10;63CukRUJazZXnrYd2Q5fkFjMGNwJGQgevuGiSnenzMmnK1zIypRTKruzYYqyxY1kmaRq8r/8RCO6&#10;BIUxlSsvFJkfLWFqNnlLJTHVTZook2GZqUqUp88X+Nx7KySXS86cES3a6BE6kYso/NnX9pAfmCAh&#10;rTAkEiSKKokDOfKKRFdK5+hPVHpuuuz3nikTCFi2948Pc0W9lM/y53OTXC3msZyAdqD2+yy+4QDc&#10;nz5G/rkD2JrLp7tZVvLGMasH725uRH1xbzQDGoekOaA6WJ8XoF0HDuBbpjXmxHoQqr/2OG1ap2Eb&#10;gz827ns1pO4Fjus2t82JrelbPsi7Kq8qq7vXkTUmuS8nP6W3WXebES/VB/3r+xPYqJ3/3MyECiQW&#10;eJ+7Ta8PVjsyXwe47ouyChjwm7hJoLtzPPXq9rf8+k+9vwZZATeZALJ2sDwrwh+wDce8Xn6Oqefc&#10;RuCFpD0zrtrdar7UZuTeQk83FextqCcI3g/+qWEc7hboHpwyrdaM1uvE3U22uh633LprCRuOt+R2&#10;ltSPbzF1YZJK5f4CuDt7C7B7ZJh/m+jmkCwA7i0FeHeD1P6qLYG2BO4jCfg7uNgQXb+gv1eIfSBn&#10;WdyxyrxeyvKb5RRzuRym5frDXUvj/e+X95GwPz1ddW5aEbEEn7XH26Vsia7BJHu/2M22z8aJdLh+&#10;ANkBP3ukPZ79d3eaE/zKtxE8bfT8eeudP6rsylsahTrrdlNfrj3jbNxTS3bnU/V2wzW1+Oz33rmj&#10;esvNRseEejRzK7DrRmfX6t+q8a/GBro6sBbgHjwd+LGz2rdB23tTgm3ykqtKNfkKdZw7Z3P6B8vc&#10;Ob9CpeTFeILv3G1lH9V3nqD6h7s48rkudjwtk+iTkBtdbFWTsKYnTZu8JaC7d54MmJv1lmf9fFxb&#10;X/Vk2fCnrc6rWj3VJJZ1xuODs4zXIS+om96BH+oA8RvPBb8rm2Nz99+uL3M99Ww19+u/830HbjB1&#10;ZVrm5N9LnHlthkK+4pC73N26/VFNnntRr8To7gEe/koPow9oqKGa/B0MwX3yVG9qtyGzXOT1/5Li&#10;5vkVSsVKjb3vPpHFB9XNUCj0biwW+9toNPrjgYGB26dOnbq/nB0flGA/wnI/uP3oI+xUu+q2BNoS&#10;aEugLYG2BNoS+PRJwLZtqa+vL97Z2fnQ3Nzcv89kMl8HtE9fTz+tPXLNTsdZIgDgssQf7dnDY5bC&#10;qBZGc/7sH149xtYAaag45Jd74M5nNOYeKRLtWHSAeyupKNmbcYyszBkt7DDe7jYkvnHOYvuNvOeL&#10;E0y8fpk+EELiV5/rY2lUof92gQMXCvQvVzyQu7iO3aYSU3hjfw//9XgfvaE8Yzko6xarMYP+6CKP&#10;3DY59D0DxWEmF5Bwz7SWXDC9Sx0rghgeYN+BvbtBigCHG3YEMoMSsz0SU6a4ls5mbFTj1l6bJ38m&#10;Eb9QuzfLAeH7zO1VVfGdJN7ldzqMP6wy9XQBtT+FrhhYqQilqQ4WVIPruk2kAo/d1Dn2S6hELV7f&#10;XqErOsSRU0vo4vzswTaMTovTQwZLquWwiO6SdXZMyUSWa3fnZQ/b3P58keudJZayCnJeYyCtUU5U&#10;mI2CkuvgW28gjnBtAAAgAElEQVRZ9JyveB2RKOyAN6MlElGF/RMql1+wsUbLdKdsei+pJC7IaAsC&#10;uSo6Wc/a7rPx5jpsbo4aTEqmAwBLSioPzSvEFiSHBV704o0/6ONHS8MohsKiLPNIJsfnJ2YYWsig&#10;lM0qSHbjWecxKMtQ6pC5stvm8GkbOSzxj/8qyXUlz47bYU5VwqCv8Ns3DB64BivRBNmITl8qR2e2&#10;WGVaduuSyCdlZp4ocfGhDOem4hyKGJRXLX7r5zEW/7BIaixFZKGLVb3MFCG6z3dw/BclohkbMwLL&#10;e+Hafo13O3u4XO6GVIy+jA0hk2hiladuTfPwuwU0gY710Yqf1uWl3a+PuQTEmijWVbiyt49XervZ&#10;vWuC0kyRZEZne0qmb6ZEOOffpCG60+hQ9tc+ERx213N/PXVmlC1hCmD4iIzVX4b+CreiOgxV6Ogt&#10;oEs2gpham43Q91qYyKzEHbFGhU2GCyo7ZxS0rMuI5ILHvGQlG8qazeVjGt2WwZ0vWty0TEyxxlVs&#10;XvgFDM+A7Kw5PhbbdUuXOiSmnijz2l6D+ZRGp1j5iwpfmdbRpQqXn8/SkVHZ8asw0TMysmDn8Aqx&#10;YxJzPRbjHSbLkoUp1kGPjVzUlJBlBguyc5tGPCMhGbUweGBrcNDvpbDE5QMGU4a7Vood8YQcou+y&#10;jLwG4O4KYHZ3CClu0TVloKcgPyAzuT/K7H6D1GCWhVwXy/ODZNIxHsms8IW3JonkDEoxeHtPhTvD&#10;QxjHKhzsvcH1+TDbuotkbnUxY+4g3r+IFsmg53WO/bPMhNbFL/oGKBfDlHUoJkweNpd56vYc2y6J&#10;W0dqoH0RQMgNwsk/hpRWoOtaiHMDBvvsKE982yY2L1jfXb5Ydxf21m9vf87129zsN0nrIbalBcA9&#10;j2KKhAlvv/ZG0dRlZg/YXLCKHNQ1hs6pqBUJU7JQHPVzI1du4FmCEFx/WEcKS0SXK0xbJeYtg7Ak&#10;syMjE0LhlScl3jVlcrlutpXCyHaFqyGbfm2B/+0XNrEKvP7YMNmn7lCSi8iSRVyTiUz1c8Xqp9S9&#10;QkUtceINOP62QXhV3Ebi3Im98fyXbXJ9Mn/x1ThLUp4OLce+20nOSWEYLNDXZ/PMZZNdb1jojmnl&#10;J0W5e1Wbwf3DX14v5TP8+dyUA3AXttf9/OgRweB+lPxzB7HVGqPTVhjcg/Jz5u49CB0GRyXoWHdK&#10;bwiAr1+fz21dAzI1G2ufk7wawq4uVx7weh2ys7UAkPrSGzWrMUBQDY1XwQ3r66JnaW5eVdeMg7vW&#10;uLJb2xJ/h13L5t5qPGuB//qx8Zva6mbiIHDABzTUulllUXfGxGe/q53yGgXii1Kugs/XMk2uJ8RG&#10;qIL/c520PJZK14x5vyEfL9mwbgL5P6wtu9aeGvDf1wtfikF+/ffdPK8ptSVyM2vlevL2HBQNwnfY&#10;MH3nxRbXjc3MvyDI3V3TNj+F6t9sYgP68llTZlPNcW3qWxlSP77J1MUpzIpRD6xsLqK7bfDH7ju/&#10;e/u2jfJvYl0ckLQ2wP1jN0rtBrUl8AmVgECFOpuC70OtP1/lTIMLZomfZVc4ubhEyfQTvO+FxfoJ&#10;lVm72Z43w/NlCBvTMxr2Pz3G9i/E6Nqjo4Vdy8qNNLhsDTWL4K6NCt+CqI5C1dsQuFWxmc1STRCs&#10;mmTNbY61w9vKng/Y3nUs5k3sOu8GXf8LcfYLeOoCVbttqz/TebZ+gMu9Om2b6qT3vmAyusunCnAP&#10;1FkPiPeTHLxRqDN3155jGu3/4EnmLptYTeDNrxjceKnCpV+lWZzJYhlC5wLJ+Jsxxe+2ER/kdxKM&#10;HejkoW/0MPaQihrydcPrUJ0auz/UznLNG7bJHObqXGsOLPf3Cn9+NDu9b6R7m59X9b1wv7u3urQV&#10;b0Egibx6mHRvgfWfRvlKLuuLuwZu4kDluXM30KrNy24z9VXb5q06lZLN1EWLk98zuX5hibJgzLov&#10;/X4Se44OcOJL3Qzs01D04A52HwHcvZ3IBfVbvPOdPGd+M0V2Nd9mcL9Ha7+maVdisdh3YrHY9zo6&#10;Oi5dvHhxTTTsHlXVLuZDksDdW14fUgPb1bQl0JZAWwJtCbQl0JZAWwL+GXVkZKTbtu2nU6nUv8nn&#10;818MIKLbQvrYS8ANG7p+fYlDQ4N8TY3yVCyBLuB2dVapcCS4HOg+fajjqpBgeTTM/LMVzKNzLAPn&#10;F2PMTUTpW0xSkiNc7ozyyMAtjucMjv5QJbRUw7ZLluekEuzAssLPfivCxGCccirC4RsFjl9L0bFa&#10;cthLBZzOSEhcOB7mV08qhBSL8GqM7VmbO71lbHWZEUye/H6E+DUb2WPJDrhUAiOy1qlbC/i7YELB&#10;GJ/ulri83SZrmQx36Cz2R3nyJ1nkrJMR4BHMChCMUnN8OAU1lC/ZpAdDLHy2ROH4EhnZZCIdpXwn&#10;TnxJ5XREJyXBgRL8/jtlEosVTh8yCYeiHDpVQjZc2ZsJmBqE66ESeWwUMW4ZnZF5GTUvGNwtNxGg&#10;S2L6SYPxJ3NkyjZXJ2PY00l6y/BqLMreaIHfvlNm51sVZIEwRWb2AZtzdomRiEZHKc6149BdLLDt&#10;CiSvS8g5n1E32LeakhgRm5lhmyuxEmWHzFxiJzp7LuEAPYVTQAAb3/7sIH8hj3JAlhiPG8RiFZ7J&#10;zvGZ0ysOcFMy14vWB4ACnozFb0ohmfMHLR64IKGaMv/37x8hl7zKA7k4M7ESg5k8T75s0TNr88sH&#10;hziT7OLB9AqfGV8iuVRxWOPdkiUs1WZlP7zxlMXFis0h3WIgUuCB/5Rg9l+WSI+l6Z3uYXlkkfhC&#10;hIHvdhC5JWHGYeGIwtTxEtN9BkuEyWY7iS52Mpfq4moxxBFS/O7EFGMXM8iO3rvMw+2nLYGPQgJC&#10;9xRbQcC0bx3o4jcPQ6jL5N3FKCErwsiqzJGJHAem03SK2zQMn33Ku3zA091gYpCzR9i2k8vi7hVi&#10;b/H1XMKIy5R7Lcwek1JPmXK/RaFTIh1V0SbCDL8rUyqWudlhELIk9qQ1OqcEdr42R52ZaoOpWcwe&#10;kVhWbeRHFTJdRVJ2mZErMXa+LBJ+gjc1BCh7bEjthncesrjaYRNXLIaROXFRx563OPt1i4F5m/3/&#10;KKGsOtT0zvog5OSsYSFY7INbnZUAyL3Ki0pEkugvKwynFTrSMnLRXTdFsMWZ7R5QOR+3ObWjTNoJ&#10;iroM5I9XInTcxGFwd4J+XgKC8xlwexdocZt+wd4esVl61GBir0oxZhCTCuSynVwt9rK8GOVLJ/Mc&#10;ubaIYlpUQhJXHjG5+VAC+lcZiS05iQCSGaJ0PUapL0xKzaOqBqOpEHt/oXGn3M93RsfIJmXGIjkK&#10;cZPujhQPFWfY+TYMnMbZl0T4ThFM8gm4/T9IzAyt0D0T5WZXie3nBtn/yxKhtBtkcwLATjzIX/fc&#10;31U6JQfgPptQGFvV2HZb7Eu2y4LvvO8mTpgaLB6wOUOJXWGVne8pqGUZSzLdd4W8HH+7i8gU3y1u&#10;j2ImZNJ2nmmlQMGy6JYU9q6qUIG3H5U5228S12LIuTClbAipN0OsnOYPvq0i7ZR48akO4tsnKRlu&#10;gGMso2NJOnfUBGYkh2pb7HtRY+fbEkpxk9hzFVZ3q/wfx5IM98+SL5ocv5Xg7d4wK5TZYYX5+qkc&#10;o5Omk/DgBkG9OeWHg9ueww916bxYyPDns1NcawPcEQD33U8fI/vcAdDFbU/+kWErQdL64auuC031&#10;enO2UvCtxmLcM0stKNr8bOD2xDuZtOAJdt9y6vFAsP5O4OOlROJws+uL3W/q+x+wcOv+0Ewcfi+c&#10;1Nw1Z7Xa51sfjfpGVSXhrcPNQO6+DHyQSm03rK3zbosae1hreECSHpi+2XhvNLqNS4F3tnU3XS/x&#10;KdD6DZIP3Ja6SdKNGtqoEEH5Bnvb+HunrK0hKjZe2/yyqiKt1xKfrdPX45qS+Oc4v/gaY60owUlU&#10;8IoKst5vNXHF1flgmzYzf5vJaL3zYD1IYi1eYj1dCc7Zeq0MCjz4tXvDhP/XWp+C2ruZ3jUb0Op3&#10;dQvC2hlv38qSdgDuExgV1566356D28b41w7AXW0D3O+3wW/3ty2BD0oCzlZVW09rP9Zuq5s1y7xS&#10;zvLKaprbqTSG6Sdp33/r8Ac1DJ+8cj398Ewd4XpIJOPs/UofO7+QINQhe7ZUzRpzqXQ2tASaJJK2&#10;kkywzLWnmkbbyEkOrL7ms6NvxpnQKum01s6aOVNv0/m+do+xItCxZrZf/Zx07fJg/6qltRBQAxC4&#10;6cGwhdjXtWdr9mkQRFvDwTYDuHvN9brijIf3q82MgjvaLkFJVQLeuXbppsGZH6S4/c4qxXzF9bV5&#10;9XzSVqrgaVGco7c/GOfEt7oYPhRGFSDbANi46jvw++okTbjyccppMuabOZ00nlCdoqqJtV7B3obh&#10;n39bzdZ6LXbPp5v/tnZuq55IGs6ym9Gh5m1sPLNt1JN6pXLXmOCI1eu485O3KPiEWK4s6+toPGe2&#10;ZnRvckZvMQCbBbsXMxZX3ijyxvfyLE0VMa2662RbD/On5g2JA4/2cPz5Hvp2hJFd9jsvvnP32vZJ&#10;FI+7DQgvicX5nxqc/Pkt0ssC4L75vfGT2O8Pq82SJE3EYrEf9PT0/J0kSadv375d/LDqbtfzwUjg&#10;/lohPhgZtkttS6AtgbYE2hJoS6AtgQ9HAlJPT88w8IVsNvs/lkqlJ9sA9w9H8PemlppjTlNk/njv&#10;AR6pWGzTYw7YbnOUZTboEoU9FktP5bk6avD6XJTpuRh2qY8j8QrlkELfwDUqefjcjQjbfqEgV1zA&#10;eu2xMUMyf/dUP5OhHpatKHHD4PnxGU5MLBLKC4Yd2wES33lE4sznSoTUMlIuxO5ljamRDCtlk84Q&#10;7D4zxOj3iygVy4PktzCvHXrg2jtOyzzRFJJwY4/NtFGhJ6QTtXs4cHoRTJnLIz0OkHPfzDKKJcCi&#10;1TO/RzlcD3GwNcgdtVl4Lse1ToPT81HSszG6V3pA0bjRLXE8Mc3jd0z2vwJ3DkLKNnnwvIxqSJiC&#10;ebjX4E7EJIvp+PbiisqhKY1eAeZ0gOEeiy0weUDjrac1LksVUrky22yN/hmVVxIhxmLLfGFR5aFf&#10;mSim4A62uXLM5LZpsiscoqT2ohtFhqYKxJZcgJ07Xv6YueBB119lY+uQ7rG42m+xYAu2XgmhRSdW&#10;dBLToq2yy3FvS1w82Mv/tWM7Q0mL7lCOTMJkb+cUD17Lse03ErFZASr1GAo9dmS3ZhdwUgyppJNh&#10;etJ5tLJFSZe4eMTmwIRMaNHmz/7wAInuc+zXdNTeFUZeidLzho6hqrz2BYXXY/2MUOCx6xl2njGI&#10;rQrW+Jou5jtkbh2XmXwoR6duEytX2Pv/xZn+vQor21bpXOkg37nK2I+7ib0tIasScw/r3Dgawhqc&#10;J2cJxn8ZO9VLoRjmktnJ7EIvT91I88KNSTpWxXnd1bH1r2S9NzO8XUpbAs0k4Cxv/mUW2OR7NV78&#10;Uo6zxf2UVhMsSTqrms4oRR7PzXNiapmh6SKqYHMPAL9EGZYTSBABJJHk4zJNu2y8biiqquNy7RYQ&#10;ZynQJaxuKPTAatKmEBKLSAQ9Z5DSsyzJFUaKCjunFVTB4u7dG+GUJ5KLZIvMXjgTrrDnkEx+TxFb&#10;LzH6951ELstIpVrIwN9rPP86Vlhifp/EjUfLFEeLjOQ0Rk6HKN1QOftYmEPXigy8Z7lJUn58SFyj&#10;LOq2JaywzUKvxZ1Oi2XZoOIsHzXnvi5L9BgKw1mFnrSEnhGN9/dbCbEXLA9anOooUfHuGhEu02cX&#10;w0QWJBSBo/bqq0L7BdP+doOoLNNry0wdsRg/UsROFukybaJlnbQcYq4co/OqwomXDGIr7g0dVlhm&#10;6qsGK48tY2tlJ+lAsImlb3ajKgqhgTQTBY1MWePonTB7X1NZsZL88NAg10Z19moZ+rUsWmeK3tgS&#10;XTd0dv1zGG1Kcoj7nYSDOCx902buwQWSK0mynXl2/JcuIhcFI33gKm9HIV1Z+Pph6zZ3+k3u9NkM&#10;pRV2T4BSxXD5chVys1jeL3FKLjIa1tl3RnIA7u6+JMDysnuTgFeHkF2mJ8TqgMq0lmfRLDjvjZRU&#10;9i/oYhvn1mdMrhzPkiqKOnXUfJRKIkMiJfO170RY+Z0Sc4dySLpArovAsEzPjU4yvXmyyQpzWY2O&#10;5Sj7f63Rc06w9nvNacFQZGsSqcMK/+feTjqT05QW4XhW4saQ2Pdtnr8W4vhlk5i4CSBIJ+tP6K3E&#10;otrL4D2RQBvgXhOjALjvefIYq587gBRW3bnsrPf3RjHXqnwtgPT+anBtPbFH1WAhd+uCD9jE3n7q&#10;B9Sr/3pFb4KwzI//Vq3djZRW1Fy7RykY4Q7a6e9f7WsAd99G9tntG8uu1VuTgdv5pkDxus9ra7wz&#10;Nu5Rocmz9SCiq5PBojywizAjWoCExc5Sg564dk5ju5rpol9d8F83/r/19q83gkF9cs2PJgIL9rv6&#10;53r9cAAFgfcUv8d1oAlvf92MEnsN3gogvj4B5O4SAarMpEEG/sB5tSbHOmVwfh0gFmwq7updNU36&#10;7/PXuRKqlb2V/rvr0cZztR7g7mSl+2bOfYN1P7htlH8d6/YY3N//2tYuoS2BtgTaEmgpAdsmZ5nc&#10;sCu8nM/w0uws+SAz8n3J6tpSavfJC7WNW5Zh/0NjjL0Qo2d/CDW8HrttM0Crb5f51vPdiK/evvQZ&#10;kB2zpcG+qNq1gd+3zr+8m7PFWoB7tR6Pyd1lcF9rl9VLYOO/B7u3xpRyynfHIkiu4JjNQcHc7TFw&#10;w6FqbvM3k7WovhXruNOHwGV+VfvTs02nT1uc/scFJi+lnERIR2qtRHs3qvZBf+PER9wREv/E4mEO&#10;PJPkga9G6RjRkWSXMinYueA5wj9D+rb9mjkQ5DzZYNzXmxO1o0C9cNcW1Thn3MnYOCQ1b/XWB6x6&#10;k9wG/Wh2Tr3XQ7jhHPTmntDd+lvS6o+uG52b1p7lm/UgKNn1FX99kLv3ja1QzJhceC3Lr/8uTXZJ&#10;eFtcv/Unc0LdzWi7I6ppCvse6+Lo57vpGws7MU9fgTebLHA3tX+8vnFnkLPGOGogce03Bm/80y1W&#10;FvLY1r3z7Xy8+v2ht2YpHo//dGho6D9GIpE3zp49m/vQW9Cu8J5K4AMxq+5pC9uFtSXQlkBbAm0J&#10;tCXQlkBbAq4EpLGxsV3pdPrr2Wz2Dy3LOn4X1BNtWX5kEnBde7Iss2+gh2/pCZ6KJNBll9VXhP/X&#10;0h40NtZzBoShsMvi6lGTlyIS13M60ViC4yMrqCmJXLHiMO2e6DB54m9i6LPigOjCM1xucptKWOZP&#10;j+9lpqsDRTYphA1OFFb44sVFhm8XHWeXYM+dedjk7JfzyEqJJDK9qyGMkEEumXeAe+GZbvb+qYZS&#10;FMzqm7g+zSm41q8ab59NOQlTO+CKXSQia2wvdbHtxiqZkTCvPd7JpVwnf3zyDl0LRRSH4VhywM0u&#10;HNsPi7tyFlVYnTapRwyHnf3VrMJ8LkZ/qIN9cp6ZqEYiPMdQFr74vTAro3DBLPDkfMSBssx0wO1w&#10;CQceLQ7Ztsw2WWXHpEJ8xXcG1sB+2U6dd/dFeG1HGTOWpsMULOY6UxrM6vBCEZ77hY1qqA4z7tv7&#10;yw4j8XCkl64lhYHpHJGiy1hbdZLWgQdqMhOJAOPDJrdVA8EZEpJgxFI5cF1FKVtYliw47h123ekd&#10;cf7i6X7UnhyHKwUqukp3zwxJu8T2n0foe0dHyrtOPt/p57u/S3GFGzs6uNrdxdHFRXZezmBpNrcP&#10;S/QVIHnV5q1/FyHRP4ekWETnNYb+MYQ+oTBzJMGbD+aZlXvQ4hbRpQIPvmVw8HYJ2QwkOUhQGrVZ&#10;+mKJ1d1lQgsKI38bY/xf2KTHso5DvO+GxvA/6kgFyD1iMfmYzWJSIxxdoVi0iOV1llOjLAiW5XCF&#10;xHgHj79dYff1ZRRRl/N8GC7Hj2xxaVf8MZaAux55657iOtt/8HyYXynbieXChCSZ2YSGkaywLZLl&#10;WG6ZB25nGLlmoC+KdbVGhGtJXiKRw1DuMpHbDnu2u4M4Wu5kc7jg+DqXc81PSiUqk+6MkY7rZEMF&#10;luVV4hWLPWmdLo/FXdyq4bCai5Jlm0ovvNJX5uCoztIjOXrndfp+oKHPuxW7/fRXXy9JxgEiuslS&#10;mQcNlh4vYqsyXefCmFdCXBxI8ui5FKGMjSKcls7SIJi43EQdf02ydJulHhjvMllULCoCSe4tlOIf&#10;wWmcQGG4rNK/KBNdFeBntzVGRGJ6t80FqYTlBMdtNFSeuakQKigO4MoHL/pqZCXg6pBJ3JLIDmq8&#10;vctmJlphSDLZrltEuwzUeJnwRIShn0dJOreYuAE8I2kx8a8KZMZWyZgyhi0AqTa5d5L07s8R6ipQ&#10;sRVmchEO/jrOjpMSFUnnzSfC3HzApl/PMWwV0dUylWSeSEZl4K04nS9pyAVPxmGb7CMSN7+6QCwf&#10;Ry3KjPy1jrbogsIth+vdZ1Vy9cDVDTEgFrMDNjcHLRIFmb3zKuF0/b7srJg6LOy3eU8qMRTSOfCe&#10;hFbywlyObgQmnccWX0qoTA7DRKRE3igTVmB7WnP2TVSJpWMV3vl8jtdnIozFbHoNmVnNpH9e44X3&#10;NKZ/b57VpEVZcLZYEn2pCOGSSr4nRzFUYSGjMXwlxq43NSJ3JO8GktYuPQFwXz0Of/1QmVspm0dW&#10;VFKSwa2QxQ5D4+tnJMZmQal4GuczKPvXeXvBv4/xMvOpa1ob4F4bUgFw3/X4A2S/cAg7XGNwd7TV&#10;m4etZ8HGKlKdzk5B9wrg7tdZz6VYDzD1a27Vg7XBTndvdEHUruXv7Zc+81urIv01cf3YbFVofpuD&#10;IA33d0Eb895Mw0ZOezeJLfisbbAbyvdBJOuBWPy3mpdWPy5bDyJuFBSXvT6sh9uuAYT8QQsqdusB&#10;WjMKTlJFlcjO7XBrVFHTAWwWWK7fElq3zz+HuOdJf6w89voqwL12y9sHGdhfA3L3e71F+QTlsh4I&#10;pVGgrdYsv222z7QZsFudIfQKrEnc/a8tg9yDhTU00rqZIf2jm0xdnsB0GNy9p2be3puJ/jEupQ1w&#10;/xgPTrtpbQl8GiUQ2EbFTZ6nynl+sLrIldQqFdP0yEw+jR1v92ljCXi7fnXzl4jFdA59bYidX0oS&#10;SjbegtusNPf8UDsSbPbcsV7L6hwgVfNS2EF1x47AD412ZGtza+s2eKPdWLX4veZawnfjGEytI05r&#10;TwnNzh3eLUTNTOB1OnivgJprbb7mdrjbjLV/awS4Nz8uiu+ET829VdKjEiGfNrn00zxXXkqRXshj&#10;ilhDML71CbMVg3doDYx1ceK3utn1tIIecw1l3xdbd44JKEj1rBWwldec9RpfahiSTRzX3TkcnFNr&#10;pmfjOLcqda1fodVqXHezQZPig91sVXurujb+u9vXujrWOYpWmfD9pbRFwzY6yzdvU2s/SNN57zkd&#10;8imb878q85t/WCKXqjhxjfsN4C563NkV5/Dnutj3eIJEt4okMrn8W3rXXI3w/rTnY/u1R05Qu5lO&#10;4vY7QjfusDQjAO6b9bd8bHv4cWlYoaOj4+Vt27b9haIoL585cyZ9H2WUfFzG4J6244Pdb+5pU9uF&#10;tSXQlkBbAm0JtCXQlsB9LgFl165dh+bn538nm83+LnBgE4jo+1xkH7fuS0RUld/fs5NHKwo79Siy&#10;Q1Lrg8tamaaBQ13IJjUAF3bAe4Ngjtr0xXJMLITZX7QdcHq21+KFUxG6fmUjVVwmChcyaGOEZP70&#10;sR3c2pZgt1ygKFsko6s8fT3FvpMG6orlOJHGD4U49RWJZMcUvWGDSEEnNhdjZecywlGqFlX2/lk/&#10;2pSgrm0OnqgbBb+vHsZZ9sCZ4h0rZjM/bHE6XEKTNA6aMXrGDV77YpTbAwq5mMqjbxY5/m6ecMEN&#10;OgvwpUtg7ALcHTecX6ZkUxmwuXIEXhyA5SjsGzQgZxEtK5wuwpFOg+dejhDKwBtagYNSiKxsMWub&#10;FETigQeyDMsS+1c1BuZBLbgR96Cj3JYlFgZlTj9scWbQYGrBZqykMFqBkwl4tmzz1Z+CaiqUe2V+&#10;01+kIFlst3rZPV4inDNwSZc9Z5sHGAxetirqM8Mw2w/XOytkLOFwhYQtcTSj0zHhIQE8JnYBZMx3&#10;6fzov9VZ7cyyO5Snt6xgJApYepn+C0n6fhkmNO6i4d3+uA51S5GYGtV4+aFuppQuTkhTPPOTPErF&#10;ZOmgjADaDp6VuPLvK1S6iwjwyuhPYyTfk5GycOa5bn7SHXMYegtRhYJW5InxDM9cWSW5IhIoXKe4&#10;ow4CrHnYZuq5IkpWZew7Ia5/S2Z+pERXzmD/D8NEbtoUD0rc/kKeVH8JOWShKxWiKyHUgs6UlGQp&#10;ZGFgse09nUOvQ2xRsNvXgJgCMNF+2hL40CUgdFAWgF1LkKE7c+3q0wn+KrKdm1KSvUqZeLjInAYd&#10;XRn29cywq5Rlx2WJrtMK+ozAJNe4K2sxPs+N7jCdCyC5iaPjDvO1yzLqQX/qu+ywvoOlyqQTYRb6&#10;VJYSOYqVksPivmdKQc2565ATCnPiOzaWJvPa/jIDHRqzj5kc/o1G5zkbJS8mcZV63QORea30A0sS&#10;GD026RM2KwctIpMq8tUQ17Qkj51fQjMsD2guGGcEO71I3RFrkh9WsV0mdgFy7zFYVEwqlgD3u2um&#10;u/PIRATjelmmN6OQrECoZGPYEjd22Ywb4rYHlxk+rqo8dlFBE4DmOlSf25fsNomZXpulUIKFnRUW&#10;+jNkUyFIK+gdJQZHShwumfS8HabzpAs8dx4Nitstzv1RmgUVlgoqpYqKnlfRplU6DmTo7S4QUixY&#10;STL6wxjd591l99ZjKnPP5lC7Mw6oO1JSyIdMsgokx8Ps+WmY8G3RPAmRfFAeljj3JyuEFI1RAYB/&#10;2UYWyUqePgglqANjesHdTExnelRlNl5ErZTZvarSNwmS4UZmnTVTAPV1mDxoctUqMxzS2X9WQq2I&#10;Gz/8dL7W77cAACAASURBVCF3rwjWUuqSuN5vMaGXnWSCHllhd0qlZwpkS2JxF7z+dZPblknUsOnJ&#10;aZSHy+y4HWJHWeL8AynmTZlCWXNuaXlwOkRhpIjek0PWxN4dZfDlOL1vyyirrm66s2DjtV0kSOQe&#10;UfjOCZ13l5M8t1DgZKiCpWb55m2FY9dsYrngVeKiZ8EAyyZsmw99Yfl0V9gGuNfGVwDcdz52mOwX&#10;D2OFBMDdS5htBFNsGbTQXIeqdugHpGLO7lKdsj6Io1WC7DqB6CrAvQYa9mevb/K1NP28fcoHfjTt&#10;tldIcKWphnTrPnz/wbfGdjjj4QG2Ww2J+HZturTfpmDr166ZwZbXQPVb60+w7bWAdi2BygG6+0H2&#10;hs40ti7I6O6+6rVlg+U+qCVVHat+9v4Yy5vJ3il6XbZ4d98IXlxWu167/k6DKsBfvO/LpzUCqpU6&#10;bPj3eqD7Rv3YuJoao3tgjDbRMkc6DeoVbJNfrm/SNCvSl9Wavmyi/mprG/TJupEh9aMbTF+exHTY&#10;g++/pw1wv//GvN3jtgQ+agn4942KbWHGNvlZMc0vFxZZyhccH0r9baQfdWvb9X84EvANIteOVBSF&#10;7YcH2P2NBH2HIii6v4G38vH6gNBmNm0zGznYu+A3jfXU/tboKfA9WI0uiqrNtKF5vc6ZZ4tCD/r2&#10;g+6uqv3V+MsmYPCg/e36XOob7qcYr2la3YHJk/+aLIDAV62GwXu1mZ24kVjc286aC7s6Fl4BtSY7&#10;zk/v5CHswFovF64ZnPreIuNnVqmUrCrTu2tTbu3MtMXh/EBeFzJwxtW22Xa4ixPf6mHkmIIaWjsg&#10;VZ32zs3rNqh6jvEHrT5qHbT9A+nILbx5vg6trbX57G82Fmvnr/tWMAFms2KuB9w3fvXBeg4b5mAL&#10;tasDmLdIOBf9qDvLb1YcAXKE9T5ZA3S3bVbnFU7/yObkz2fJZ8p1JAubrvoT/qKQ99jOfk58rYfR&#10;IzqqYC8LqGorP/cnvPt1m0BwDRX9Hj9X5Nf/dYLFqTbA/R6Os9XV1fXmyMjI/xMKhX566tSp5fty&#10;4t1DgX7URbWygD/q9rXrb0ugLYG2BNoSaEugLYG2BHwJhI4ePXp8fHz891Kp1NeBnW2A+ydLOTRF&#10;Zl9vD9+MJHgi2oEmHGe+/2wT/jAXbui6FsVjqTa5hMz4bok7Rw1Sg3lWVkHJhBisyNijJkelCjv+&#10;JoYyL+EQxbvReIed9ftfSzC7D0ZKFiVTw4xm2J3Js/91jeQ595gzuzPK5d9S6Nx23QE5ljIRum/G&#10;ubNjlYpmkVAkTvykl9gbFoibvFvd/e0B3B1fY93ZXcJWLZZ7TN7tNxwW311KBDPTycvPaqTmwvTv&#10;yRJZKvOVH+RJrgq6XJdZvQYe8JjxgsBOGVJ98O4+hYlDZboGVnlvPM6eEKxkZWKDFR66GWfvqwav&#10;DpaJazJp08TwAZvCmS5LbKuobJ+WiWVqfXSZ8DUKERW9bKLaBrf3wouHbd4rmiQqOocKUd6MaTwR&#10;zvEH3y2jWjbpfRIntRKmbPHQdITutI1c8cbGUwnHWyogmw7Q3XYYhiVFYrUbbgyYzDlQbgtVlhky&#10;FQ7dUlFyQvzCFeCxG3tO5JO/H2FyR4r+zhwDWR1DNUnpJmpGZ/uvwvS+qyCV/GORW28+qnN6b5yX&#10;9yZRjQgjiQU+/0aB/vEcmb0SC2GDXWdUrv6JzdJIiW3XFQZ/qhISx2MTfvr0KD/rGWCgaLOqyCxF&#10;YF+5yPOXZzl4c8lhVq/VaFPpklh8GFZ6ZXb9M5z9ms50Pzz+Zpn+d2zMJJz+nMH1sRIFBcKazU7b&#10;pL8sY3QY5CMmy0WVyHScPa/p9F6wkA3fZemuE/ePc+iTtS5+2lsrOQuvuKlDsMsKsJNEaiDEf9q1&#10;i3dGE8iyRX/ZQpdKjG0bp7t7lnKxwkBB4tDNEF1vhtAWgxgqH1Lscri74HYby08eEmuAgwhy/uDt&#10;Gd67fuDFXTqd9SIfV5gasJmOFImZsH9VpcNhcXcTiNzHdt4/e9TE0GxK2zs59kqR6JJIzHGzlUT9&#10;boKRqNYPgfiJR+56XxyQWD6kOGumMqMyYcV57NwCqukx07sT1W2zv1d54SJRoqVDugvGu00WVIOS&#10;85oLmHP6LNjcJZsYCh3IhAs2dhnmumxWHYZ4t0cDIZ2jZxUUAV6yZQdK73LeO0PF5HaLfD/8JrmD&#10;4u4UAx0LWJko4ynIV8o8bls8NA6JSypqxmfYl7AiJguPa7z4SIm5kkkqJ2OZNv1TKuWYjjpWYKQn&#10;z7Z4mW1nk3T/MkRo2t1rV3crzHy2QnZ/Bkkuw2qY3EqI25qFVFB49ILK7tclZMO1AswovPcnFawY&#10;HP6ORlQkKjlYLJd538v1cgJWTmhPksgN6EzvizDZq5NLZdGXUwyUJHYtqCSXZXHRi3sVsS1RDsGl&#10;QwazpsnOkMausxJyJQAC95OxHB1019rlEYvrgmVfdEgkPZVU9i6qRFbc79JDCpe+IDO5PU06rTCS&#10;1SkOlDlxUmdyt8nJqM1CzqRSUdhTkthekJkeLtM5WGQwXqTnThcDPw8Tv2YhOfaGp54tEKwC4L76&#10;qMb3H0lwai7KsbxGoX+WgcU8n31Dom9eAPD966h9tmnvWubqhSNt1+GHuVa3Ae41aethnR2PHSb3&#10;xSMuwL0aOHatmjWgik2cJ1qN5VrWcP+Le1B4HdTAs9M2hULfuO6aLMR/+YlPASCxyCje4Kky/TWp&#10;ZiPWweDrIonqXj0+AMXdCkVimg8D8JJ71umOv2sHgRpVUEK1cRvLwqq7Qepux9xLZHW3Jff/XBSF&#10;A+LeKKXBb507pu5P1ZS9FsBvv7XOvhcYjKoMtgwcD8qqiSw2zM3wKcjrzyO+XeW3MID7d3orVNWv&#10;1UmEv1dKFSjnXgHc/SKdmxRabpMNoAxPLarnQc+WcMY7UNhWQO5bZXN3mhBot3ljldQ/3WD26jRG&#10;RRga99/TBrjff2Pe7nFbAh+1BFzLzd0jcpbBWbPIz/IZ3p1bpGSYCG9o+7nfJOBqhW8TRBIRDn1p&#10;gF0vJAl1BA2OVkmyvtxqFmLQRnb/up4BE9S7VvV4bQ1YbVV7NlB81b7ZMDG57nQRaN8WLcJ1ziWC&#10;eKAeRdloNdfrmueW8/xMVcPek1zA/tugeY5Z10zMATm0CiU12q6tWeGFX2xto5zjiGNr1xpUp1Fe&#10;DMYP1okiCqsGM6dszv18kZkbqxgVVzfqTwlbHJ+PckpXjW9QFZkdDyd58BtdDO7XUDR/7tXLZ+0M&#10;8M43jTL2zi7O146wPTl5xdWB3INzYxPic48HtRebz9xm+lyvgLUS1rv5rNXg1M/RRl1stVq0Kn1z&#10;f/fWnA3nnXcCdkgBvFIbxmO9unxRNzsJ18s9KO/GEVnbOH/uLY8rvPVdk7Ovz1DMV2qZz5vQg83J&#10;5+P/lpDW3qODHP9KD317NFQtuF+tm0L08e/YFlvoEiu5MQR/T564lOPVb0+zOJF3Yirt595IIJlM&#10;vtvd3f0fIpHIP126dEncx3x/ZvTfG3F+5KW0dL995C1sN6AtgbYE2hJoS6AtgbYE2hIAaWBgIDoy&#10;MvKZ27dv/8vl5eUvA8NtgPsnSTUk4prK7+zcwSOWyh49UuWCCDIXbNwjAZAUj+uccaCDEhQSEku7&#10;IXWgwMywzNWyxC7dYDQCeqLAyM+6iL0hIRdtl6BbMOQqNq/9N7B4IE+/bRG2FHKyiY7BjjfC9L0U&#10;hrJNaRvMftVgac8SM0WdxcUow9M6y1GDOzGT7ojNC9ejDP8EBCavZRQ+wFbv+rrqD6rppMW5nQaC&#10;QDgRinBF28f1UZmxBbjUqdGRTPFv/3mOwcUSkm16oEafeWItK6QD95ZhsVdm8tEKS0dXuZzWCZkq&#10;Xcs62UGDBw2Fw38j8/aeCkVsiqYIoriASSHpAVR2LwoAoNtH/wAhGJDnd+lcHewkPmlxbHyRXNLm&#10;zEGbl8agrIXZr6hctuIk8in+1++XUSyLyWNwySwRVuGhq2GiBSvA0Oz2oeaIFbVZzu8qMYmpAYsb&#10;MYOyAGtiE0fhYE6j77bPEii5V7VXMycsXvn8MLMH84yNjYMhoS7ojAuQrWzz4GWVw+8oRBZ8vXJh&#10;QdM9SX58aITLySiDpk02bPL1yQWOn52mNAiXuiscO69y+Vsh0gMGD/zKJH4D5JKrwf/5yZ28uq2L&#10;gYpNFFgM2+haieduL/Lke8tEll1druq+YpMdUJneHWH0vQJvfrYTWcvz+C+KhDNw83GLH+4xmBOs&#10;/BZss2GvLREZKhPtK6BoMpXlMAMnw4ycVNFWBHDVbYsLXG3D2z9Jq+Wnq60+dNp3QEuYiszZAwO8&#10;+JDOhBajA4N90UV2JueZqFQ4uyAzGCvzeAR2vBOl520FJe+t+f7G79K0+wruh/8wdQmlIoI5wkHo&#10;rVZO0KG5m12sLas9NreGDFYkk5GSyu5JweLuQwS9wIW40eM43DLL9IX72HMuTyjv3pLg3o7gAty9&#10;Vrmg6mqrvDJUSPfrzO2IYpgS+ZLMiXMpJ+HFXYH8CJcLyHdKdbYtLzlA/EKRWO62mBQgd82k6CtL&#10;laFJBNkEOFnkZLk3OJiyyL9y10iRDLAnFGbXGQlVXHvu3V7h5hRJFLrhen8FaS+c6RtiWjMYCKVQ&#10;JIPcAgyPSzw0AwMzEkr1Ng83SlCOWVx+XuNHvZApF1nNKc7eOjpZZmZQReow6ekyeDhZ4dhLIbrO&#10;qMhZV2aG2McfkVh+PMtCvMDUfIzSdIxUJcy4HOZY2uS3zuTodm6mwGFYv/GCjqmb7PmJhZ4TUmqI&#10;G3qxKXHDyOxgiGuHQyxt1yhHLPS5DNHrWVQDhkoqYwsK8RWRVOVc9UIuAae2lcWFJxwJaQyfk91E&#10;LG9v9FmFvQ0LKwI3B03GYyYF2yaswM6UyrYZBbXs6qERh6UTcP2LGfKWTW8qghGpsOtnEb57wuRG&#10;WSJbkDANna+lDWZiJpMdFslek+PJMg+cDNPzlo687DPNu+1pxbskEvpWHtX4+RMx8qtLhOQRYolx&#10;HnhVYdt7Elre3R+coKkzpdwkEZfN3k0OaD8frgTaAPeavIMAdzukuqmuXmDSXTM9oLt3K447R9//&#10;eFWLqFP/ZgHj91+Xg7PY8NlEvdWkrhro3z9jOGu/uO25xVwOAo3XNMff3DZop5NoVve8v4FwTnte&#10;EX7SQXC9Ww8IUneNure3Np63NhK3kwpWBVbfLaisdmJ193d3tfb1U+zF7g++5dC8RXIgaa56bmgA&#10;NzT7cn2NaTIm65bn3fJSTehqUlOjTjXOF3/8GkDbjoVUBYQERtXdgpG9cp2kM09OrQ/ZreZRg3bW&#10;AVLW0dUtLCYOyL2agdOsLc11qU783q0MjV/7rWu2LjmXF1X/sJk55xlHgUr8uWReFwD368xencEw&#10;2gB3cWdI+2lLoC2BtgQ+aAnUVmXhA7CYs01eLGb42eISC9kclvBrtJ/7TALCFnWJW1RNYfRwP3u+&#10;mqD/iGBvD/q1Wh4iGuTmWoib+ypoU6z9okrqELDnGsG3/lfOv94PwfNIazMreADZxHko2NsqwL2+&#10;7a6fo4mltY497NTqFSHscrePtQJc+8/vYO3mprqm1Ali7ZC4PpfWKl7H4t44ik2/rwe5B+vw77Ct&#10;r1X4w8S5sWbAC21ZvFPk6s8K3DyZZnW56AEuBWjYq9STy2as0Na9/BDeqC66EonOGAeeTXLw+Qid&#10;wyqy4iVXNwxIo7zcs6Xb48bkg8Zjc2OCQ+18W+tr67ngvnuvQe71Z+StjmBwHgT6sib5Yf00mvc3&#10;2rWzdf18q02GNXOmug5t7vq/4LJQvw4Ea/Tl0DgJm69ZZhkmL9q89fdlbl5colIWBGZeeVsdgvcn&#10;wI/868OPDXD0S930btNR1Ia1epM71UfeiffZAHfIvfiV84PEylyRV/52lqkrGVc/2s89kUA0Gr2Q&#10;TCb/2rbt78/NzU0AXpTnnhTfLuRDlsAmzKYPuUXt6toSaEugLYG2BNoSaEugLYG1EpA6Ozs7tm/f&#10;/tTExMR/t7y8/BzQ2wa4f3JURVNUdnd38jvxJI9EkoQ98J7ryPPodDfqjge8cl/xPRKus0A43Myw&#10;C8wb36OzOFoguStPOFpBtmX0mTAj39HQFiUk03M+SnD6mzoLR9Mkozl6ciHKik0pVqT/TIzBn8VR&#10;Fm2sLpvFJyu892iec8thFpc0BjIa2wsKLyZV4pEC38pJnPgn0ASIrQlDRmO3fAhkLUhtOWAy2xZs&#10;wnB1X4VpE0rRTn7VdZDlEHw5n+OfQx1UFJv//exl9kysohge5aoH+K9jcveBkg5IXcJQYHXYYvrR&#10;Cnd2yMxY0Fs26Y5Cd6zAnv/YxdU+k6lSBduyMR14gUWXpLB3VaV7QUYtiJ4IQILbo/RgiHPHIlwc&#10;SDA0YfPMmXkSmQrLwzZnHrWY3GmTsCtEpRDT80X++7+PoBRtLh2FcbNMv65w+KJGqOiD6d2ATm18&#10;a6yHti6x1As3egyWbReAL5iKhwyNA1MKekbIz3VEOn5sD5iyOqLx0qND3OqR2D92i5lSGeVOnFQh&#10;xLissj8v8aULBbbfKbtM+AKEGJY4v6Ob7x0ZoqDDzorBdV3j87NpXnh1HCtsc3JHhUdvalz8TC/J&#10;YobhcyXUrEPyj63A373Qx/mxJLlUlOEy5DWbQrzCZ4opnn03Te8lkaBQ0wyh0YWYwvSOJJ0rOX6z&#10;r48HcrNsP22S6g3zk6c0pntSrFhgLsV4oFiiHDYoDRnsHs4zZIbouBCi922Z6ITksvtWIbZBh/sn&#10;Z81ot/TTJQH/6m1/nVrtDfPmZ1Wuj4bpTa4QVrIkTItCRmU8B+GOEkMd0HErwY6XIgzcLiNZHmTc&#10;8zK7iTCiZDdItdIZ4mJXB3tzq/StFJGcWwxcMGQupjEZiaGGTAbzBWJpE9lj/C7HYKbf5HqiQtSS&#10;OZDSHBZ3MYV8Rm9bAMsP25yyy4zpHey6VEEvmiAY3OsAXrVgkL9dBQMchbjK7FiUdIdEKF9m/4WC&#10;2w4vquXKx3O2O+u3Tb5DJt+jM02EoYUcncUymU6byR6Led1A5G65sRUvwOK0x91X3O2ySsPt7LxH&#10;QiGG3wPFtBAZUG7zJYwYTAyZLHaZaMcrpIbD3EjHCctFEitFOs9q7J+Q6VqxUT2SGbe9LrJU7F8v&#10;fyXEi1oIWyuSKcUYXLJRMhbLvasQMkjGJb5UguOvyyTEWmV6iQsylEcklp8q8t72Cm8uJCgvd5CQ&#10;oqyEJfZpOZ69kWX3m6ZzO4WlStx6qJNkLk/35RKqUWMebwTBLXVGeXl/N+eHVTRFIhbPMpZfZOh6&#10;mXTFJITMYElhbFElnrKxVcHGbnMqVkJw6z9ihei+igNwbxZ4FD1ID8LVboMFxXJACH2Swu4Vja4Z&#10;0UcveUGGwk6bqd/Jke8uEU/FUAoqxukEfzkWQY0uISovzffzYKrChUSKdKRMR8LiS2WJ429LJG7J&#10;UPEict64tQqGCYD76kMK735epttOkQlHkK5YHH1RJiE4S6roWleXHXOrZqB8UNGoT9cCd4970wa4&#10;1wQaBLgTUp056T41sI8TXK+C3utOCvcG7F7nOW8eqHw/KuDFsTbIkQ3WuZ4bPxBg9hoTZDN3dkp/&#10;zXCW/Gpkv67pzUDufmC4FUDe70dgN/LKvvtIrb+F+b1uTAYI1lk/Bq7MxHf+//y/twa7u7Wt7U+z&#10;Ud5835zkM3+vDhgGPlBhvZF1x9H9ayBc3zKTI9iy1q2sJdjV97K5nlRl2SRpwt0nfZ31zmeNAPdq&#10;g7z3qkF99zBWr7uSk6Dh9r91T7YyF9cwuTd+vMVbCepAW1XKRr/Q1gDFat5Dk054Fl59ukSD0via&#10;u7GU1h9T4/oqKz+8xuz1GUxxy899+LQZ3O/DQW93uS2Bj40E3D1RJEKfNYr8tLjKqdl5SvdpwtHH&#10;Zlg+gob427ssycQ6I+x/foAdz8fRO8Xte5vlR/atgUYL0//9ZoHuzQWwFuBeOwFUkzqDiceNTNYN&#10;NmQrn4bbii1Yt74NJ65ibHiqpqrvhnOMzPXPeNXk6kb7NVDuRsD9+jPU5oC1rdRu84zuza1C53wU&#10;dFR6lrZLiuGbmyLmJDF30eDU9xaZuJChUhIkGW6ZTqTBNyudGExzgH+rvnwUf3c9rRLDu3p48Gsd&#10;7HhMRo95/j4ne7S+VWtYyv0znaeXrc4U67L4B3VoC8ecGtDdPyM2fryZwtZfG7Y2Jr4+1IfzXB2p&#10;ctJ4OrO1klu/vbafvkRqx8vaO3XztNr9zc3JRr/E5tq2tn2FjMXVN8q8+d08izN5LIfAa+Mzd+u6&#10;PnlvaLrGwSe6OfL5LnpGQihKUB/vH5Iul9DI8885qihjGCav/edlLr+9SCFXXJNE88kb7Y9HizVN&#10;ux6JRP4uEol8V/z35OSk4IzazGL58ehAuxV1EljPf9oWU1sCbQm0JdCWQFsCbQm0JfBxkoAcj8d7&#10;h4aGvjA3N/dHq6urTwCJj1MD223ZWAKJUIiv7tjGM4bCrnDUYzjz2CQc59FWzFI/GO45nTxvo6VA&#10;OSpRHrIo7quQ21Og1CmRUWR2/zBG51kJxWHYdsF+t74QYeWJeXLJAuGFGIWKRCpeYnQmzP5Xo0Sv&#10;CboUWN5v8ptnTV7PwkpWQ8/18mQRfhjpYGhwlkeLFb75DxVCpRqIcENp+D7AqjPRcwLaUI5LjO+x&#10;uCTbLIwNcLK3H00xeT6d5cVknIwR4n++OM6B8ym0vOuEcQhnvbJqbqXg+cyVranZZPpl7jygM7+7&#10;SLg/Ta8AN6oGIy93sZKBi4WiA4AUKcxxSWJnVmVgXiKU88fILddSJM7s7+KNnR0sx2SGSyZPnV9h&#10;361VzIjNwgM2l58uk5XK7NElVu0SJ/6yByVl8+Y+lyl5R0hl73kNXQDc3VI99uMAsMTrV74Lbg9Y&#10;TGgVDM+ZGkdmf15nYNx2QJKOP8AZXjdhwgxJvPVchJvDMcr9JSyzzJ1UnkK6n96KRjlaoU8v89nz&#10;BfaerzgM/w6YtF/h3YcTvLI3RtiyGC3AjUiIfctZvvmdZcGJz8lDFY6thLg0NMb+qzNE0oYDrBfs&#10;v1ZI4sffinJjLMZSWmO4qJEX7MaJEgfCOY6/m2fbq4YDQne6J0CsEpRCCrNjMfJRk0vRKJ+fXSIx&#10;afGTh0cZfziDoS8RDtlkL48i5crMRVNIXWUe66lwbFKl/6RKWABGPbbg2hl9K3OrvZK1JfDBSsB1&#10;29rOGjLzoML1p8qUB7PcXlHIF2R2ahI9ps2qYjCnyhRSCXZfCvP0uRKRtMti5a4V/q0N7swXa+D5&#10;J7r4gTbCkdIMz1xO07Fa8W65gKnhBC+P9hEdXWVkeYWeOxKjyzbhVRPBOrvaDTeGDdJYDJdVdk1J&#10;TtKKG+eSkBSJ3A54I5JnIBJlzwUIFW03qaW6+vhBMXe9dPoanH6CjV2H5T6N6VGJrrzB6CWxdngv&#10;iZc90L6o2NRl5hIR5neHmOrTmI9LPHkyxe477qKZ7rKZ6jFZ0AVruLf2BUB5dUFCB7hsoyLxsByi&#10;+6KM7ICXvOiVCotDNjc7yljbJbQjZQpJjcVinOWszehVg+NnJLrnQXaSq+pJZgQb7UqHxn/8cj+F&#10;7lU6E3myRgzpvRCz8Sh5dR7ZzjOgwG9PKuy7CHrav1XFW/N1yO0zOH3I5pVwmIoWYTRmIFtl4nqe&#10;/Utw5DshlAKIG0ROH+3n0OwykVmR/FBzS7qBNjcZYrUzxJvbB/hpfx8lRSJpGljRLCfyCxyfXmVW&#10;KZGzLSK2zFBFYXhBJlyQmNxjcQWR+CTz1EqI6KyFbMpeQp7H+uVFOKywxO1hkzsxg7zDvQ/biyq7&#10;FlS3j56sxOuVXpvl5yvMHs0QT0eI3v7/2XvvZ8nO9L7vc2Lnvt03p8l3AmYGM5gBMAAB7GIBLDeS&#10;Ky5DSaQt06KkslTl/8Flu1zlctlylUo2XSqWLEq0SVnkiotNxHJ3iV2ERRoAM5iAyenm1Pfezt0n&#10;WO8JfU737TvdFxgsBoPuH4Ce2+e84XnT8zzv9/k+Sc6uDfPuLpPdI3dQFYvC2f1syDbT8hp5o8g+&#10;2+abN1WmrlqoG24/G7kC2ly+ta5gW4PSI3DuW+skRdBfGQZ+lKDvQ1Aqrh4lxs/LE+BmUPHkt1Xm&#10;g092l+iV3gO4B3NAj0bY/eQRSr9+BJfB3eV0DnJ6hOaLWPo+o3sIDNwdYOLu887Z5xtoiE/mDsQ7&#10;brZoiF9nO53OP3uaX21gEyQJJcT+6YMR2hG6t7u47RbgHq69uS9+27uRW+MquqkzTl/EkdGu+5sx&#10;CJvZFX2AuCR09c5A46ByV4rO8bxpZNrL3Z8q7a7bxfkQdCH0hAjQ9crfoovOr83sgU3RSHedwOGW&#10;+npJe/bKbsYoLB0frRT8rRng7ksj6FVzvU4+tsbL7jc3+0xDHg6TpKtTyfdiMbeR1JaglG0C3N2i&#10;XbvO/wRAiu7nXWugSbs12G6/cCFcrkS3N5Jua40rG6y+eIWFawHAvf2KvPt++Vn+tQdw/yyPXq/t&#10;PQl89iSweY+1nfj5RdvgZ7UCP1xcYLlYwuqCSOWz1/tei+8mATE3NF1lx9ER9n49wdDROLIuoG/d&#10;hPuF/FJbsuC6z7T3FnuO+Ls00A+cba9DBZqIr8O7WOhQyi1PvwtXsT01r4O2cxeAe1OdAU2Ep8a1&#10;0+DbxZVuYX8JW7S1iAbLe6jm7XW27Uh0D3J3QevhbcTJeOl9WjMQ+cB30Y3ahsmt10w++PEyS3cK&#10;mMIX2IDjut5dX//1sw58Fla2n0Nrz4ksJ38ry9gRBVV3HbiCwMPzUAa9axOQEQQIBLL0x6ThBw5j&#10;px1fRWfpdDs1/DUYBBY3RqKlkq3WSsNb0OXzndvuzI1QB8IzRPzWbXhOdzW1PhUsPDdQo8XqdjJU&#10;ho204H2nzR3Gxk9ssL22bZZ9aQ3OvVzh9b/KUcgZHnhZSOajWnDba9H98nT/YB9HvpRl6sk4qQEV&#10;p0CWSgAAIABJREFU2bP3/VPp8wJxb/hCnMUiei87N17v/acyZ34xw0au2AO436NJK0nS7Wg0+p10&#10;Ov0XlmWdX1paKn5Et8k9alGvmI8jgS6O049TfO/dngR6EuhJoCeBngR6EuhJ4J5IQO3v7x+NxWK/&#10;kcvl/rBUKp0AIvek5F4hn5AEAjVTU2R2Z9L8bnaQJ5UEUVW4ZD3vmuff7I47JOSs8OAtjvPJYyV0&#10;ynC8wDZG0qayG9Z311naAfpsin1/axBZNz2Gb5n8cYmbz69zPmlTmksgFTRWdJvxOnzpHIydd+sr&#10;Ddm8ewJezJqU0ehXMhyum7wjpTmwd5ZkxeLb/5dFrOyysAefrcAoPjtvwNrrgu7BiEss7YLTgwbz&#10;JzKsJ53rfE7NwevpJHa0zLfOVJh6vUhEsJY7lljAZ9kEj2jQsAbgAwEqLQ3IFA8bFI4XqI7Ukeoa&#10;6RtxYu+qvG2VUBXFEePuvMLookykaKNYsgMaF8ITvxXTUb53YJyLw31UFdFCi9+4ucwT5+ec7+Uh&#10;iZknIX9snZhuU7cMDv7rAaSqxMvDVWqywaFIhF3nVVQHmSlkIZyCIh+kB97zGdXjMDdkcSNjkBfs&#10;7TZoksyIIXNoXie65jvmPeZZzzqdH0vxw+eiFEox5LEqhl1jMV9Ej8bJYjOcWkdWK0xdUnnobZXY&#10;gnBE26zsVTn/ZZXp8SpyRWekqDGTtOlbL/O1f2MhG/DBsTrjRoRZZZTD5xfQq56TV4AEozKv/K7M&#10;8n4DmRqpfIK6YrIeqSCgWQfOKxz+meaA/X0Hs1gPpiazNBLl3EQM2SjzzJUytYTKf3/0MC888xbv&#10;zcChPhtjJcu1kspcvcC4XOdLRTj8oUxyWkKuem7YxpC7rMatTsWPtuhdt4tbQ8+M/GgyvH/fqsZU&#10;ihENkpYT2FOvaCg1C90y0WwLrWag1EQwSec+NO987q7kgmd9XhL3iVpWYvrLVWaPlHlzUWN+Q2Nv&#10;1mR3Raa4pnFdl1iWJCbzEl+7brPvko1cF2B2F+DufLy4InGq/PT3R3llbYSKtcbvX17l0EwRveYi&#10;n+d2p/nRwT7sySL1oom0GOfReYODtzdIFmsYcZvZUZNrCQPdktmfVxkS7NuCqVwUIYORUXh1rEA8&#10;pvHwBYVoWUAtXeafgHHFXyWt19UeJFkA0/vg1j6bkbLE8CUbTNeJ6SKN3QCd4oDCjf4M72T6KY2q&#10;rGISG1rgN17Ls/+qAFtbmKoLcp91mNwtKg7DvStbf827rXH/Jb6rNjxdi5G8LpjFg4wZpQG4OlRj&#10;PSGjHVBhqsLNapp6MUmhajO8WueZC1WGr9RCcyCoxVYlFid0/uQrQzyy8xK5vIQqyxSvZahOqpSM&#10;EquLBrvW4MuzKjtv2qgFAWILLlVE+6ykzcxOHJD74k4LjTpGXsYybHZpFl/8XszZq2sRiZ8eHeW5&#10;60vExKWAQy4lWOtF791rk1qfzYUjKX6+c5ALapqJEtSrMtOqwnMLS3z9ziwryQp3IgZ12yaGxFhN&#10;ZXBD5tawyaJVd9jdn74RQS9ZSJbiANzduw//YtkiPypxOWuwrBiI5ZFUZPauqozPyQ7ruz9VnXUQ&#10;g41jNle/XiBW0hh6NcVfDk2x4+T7FCpVIrZNYn6EjZEqOctgfsbmiRsKj1+RyeS8DCWevuCzTnVa&#10;kbZmU3pI4Z3fWSdtK+x6Q6XvdQ1ZyF+c7aF16agNztQNZSbw9Jr219ydL787ta/3+2YJnC+v868X&#10;5rhcLmM6isLmi/bPi9wcgPupw5S+ehQ7ojkXzk5gp7OnhaGxnkRCeFs5BCbo9qK4k1zdkfDG5BNQ&#10;hZzytwRT303/ctsUrGG3J34TnZOqEWzjM96769x5Rvy/cWx554g37boCuLfZCjb3pZu53Hp2BiPi&#10;nzj+FuWMRPgfm2QX1kZ87dUPkWhveW7uRuiM2gbIfbPe7f4lKC0EnBAXmaG55DzTbm6Jee8OVtO4&#10;Oqugi7nYjfS3Yq9sLT6QbEj/CdSyUMRZmzHYtJ0FKzm40PbXmVCLvL8KBvwQEKsbgEin9ez/HgB+&#10;WhrX2Di62YNDUmoYeO66coetUxnNUm7027nrDt5tBWuES3U0k8aid790YpQMrzDjyjqrL15l4dos&#10;pikYOoN9pFPru5X1/f7c4V0T/NP4AAclTZhDvU9PAj0J9CTwiUogsNI9+9K2Hd2mbFucrVf4XnmD&#10;MwuL1Awj5NPbrGV8oo3sFf4pSEBywH6p/hgHXhhh9wsJIv1qI5B36zPZ/2Wz/tW+E8HzzVpIdzZ+&#10;eP5uVkabyw6019DfHfujVf/Zjrhb+xt+N/Ct3b3E0P1MmwcbuntTVmH/wfbBi+47YeV+K6hmm5Hs&#10;QqdvbWY3tloY4O7oi+2CZvwgBKev4g7IZvWGwbnv57l5ep3SRjUUbOPvQ+G59tnQFn2rTI9o7H0y&#10;ybFvphiZiqJ6il+TlbjVeAj7pGmZbO67z2jfKKKhowf6dafZ3sl8cNfP5nUQNDs8TuHnwo3ZwvB0&#10;LYlOTWz7eyMMpyVr3CcLcG9Yds4XN5+1+wkP1VbrpQHM32LMw2MRfiS8ArbeZ4OnCksyZ35c480f&#10;LFHaqHu2mr/TdB8Q/ZEG5j56adfUKCe/kWX8sIYW9R0gHrna5hj6+6jl974pfkZy118kOaQOF18y&#10;Of23t8gt57FE5GPvcy8kMBeNRr8/ODj4/+q6/t7169c9CqF7UXSvjF+1BD6CuvSrbmKvvp4EehLo&#10;SaAngZ4EehLoSQCtr69vh6Iov10sFv+wWq0e/sQDv3tC36YE2rkNXPhVKqrzwuQEL9g6+yMee7sD&#10;RBNc2N3GZLtoZz81pOOscDwULiutd3McwPgkEKyqAui+vheW+uMOY+3AXBmtajpOVGNI4vxzVV7O&#10;wJ2NfgZLcYhU6YuXeO5inf3vuOy8ZgRu7ZJ46WGTyphJUpeIVSV0W6GWLDpsct/+P+LE8i4vn+/k&#10;9f04jnOs4U3xv4iLC9dwdQF+HtuaJrE2Am+fMFg7KZGv2iTicOhmknf6kvT1z/Loe1F2/NRCX/cd&#10;NQFIMRi08HiEh1ICxcbM2JQO2Kw8UiY/LGEWFQ7+VZRX42VsRWbSVNh9RyFWEIg8t81hmPT0VIof&#10;HB0mlxCQQJu8avOlqzmee2MRxbSwVCiPQ+7ZCquHqtSqcPRP01Qj8EuthikZnJSjDF9WUSpmyNnk&#10;sxZ4fVNgbRBuDhgsKCamxzKSkhSmSiqjtyWUuhfk4EDrBdhfwB8sfnZ8D3+3L8bYusyFuEo2UyRb&#10;WmPv3nlmKjbZukXesBjbiPDUGZXBKwK8a3P7UIxLXwd9fA6ppJMt6ixnS9hLKs/8SQylrHD1uAGq&#10;hr6aYseNdRTDA2pKYMbgg98vMb3LoFK3yBoR0skal0twe13n5LLKF09rxK4Jf7E/dpLD7Dw3EeGV&#10;8QEOlpc4dr7O3PMa/3v/Xp7dc5rrl2Icmqixgc2KpVGfkXh4VuLh2zL9SwLcHoBanfXhTQF/eXRO&#10;kuABGh0GfJftwnWhBGlGxZzdCuLuO4m3uXH0Hv9UJeBf5kic3TXIwmgEM1uiLGsU15MOU3ZKrtMf&#10;KdJvbJAu1okWVWJrEC2YiFQPzrh7oF93XxbOOBes5WC1nf5t4XaQoXDIYvHpEu8kbBYsBUWGei6C&#10;thx3gFxzkRpVqc7j6zLPn5XILAapdJ1SBbBZFhkqFP74W/spFxKck2V+I7fGl8/PkM2X3YuZPTF+&#10;eCTGXCRJuZxkydAZLht8YXGNRxZypIsl8n0GV8ctVm2LfrEHLstkNxRkkbRQ7NGKwhuHylRUePSW&#10;SnIDZJE9Qlz+ND4dLgNlwXRuc2Onyc6KysBVH2ju7X0q5Cckbh7UeSc7wgUzQ7qqsypA5tkZfvvt&#10;FQ7cNJEF8EgCQ5NYz7gg9wXdpOKkN3UB84GTNLj00CyJLyzrRJclJGdvl6kn4faYxXS0RkpLEM+q&#10;3Non80plmPhq3MkcQczgiRs5Tr6XI1byne7BBYkZVZg7FuGHz8PRgdu8dC7FDkVmNGuyrtmITMbF&#10;mzoj0xaPlDR23hIM7oJJt3Fl6J6CIttFEmYPWnx4zOBG1MIsK2TqMsmUxfOnNfrelyhlZF7aM8Y3&#10;zs4R9c4QR/Ke+G1dYvEYvHtC5UY2wkYlzVBBYdXQuWSleObSOr93YZpqosbNgToLsuXoFzFksrbM&#10;imxRtU2yisLj53VUw53bpmSLI9QPw6KWtLkzanE7ZjhABPEZsxX2Lmmkl0B2szp7q0By5mpp3Obq&#10;twwsW2biR1H+xcMP85WnfsKNBQV9NcrksMGKWqdkyaQuRXn0tMbYvIRqhJzajSENGNycbAKNeyrv&#10;WREEqEJpj8JPftvkoQWb3X9joy8KJclXTfzDwgotVXdc3F9coEVwpxvWL8TZJ5jtP9WN7IGr/E6t&#10;yL+cn+F8sYTp8Pf44/nAdbVjh7Sozu5HH6L0jWNYEXHr7M5NofF5R0D7MrxLMYfxurEGva+NpdT5&#10;OnLrBnoaUmPuNzSmu516HfvrP9DYXTdTAN6ljM2X260Pi5PGZQF3sxa5u5kHeG+A3b23fOCD81gL&#10;41lLwcIWawWotPbFNYfCl3Mf/aIu2IWCfviCb/lLiw7i/hqcPP70CMZv83bW2Fjd0IZND7Trx9Z9&#10;c173Mw14sm0dJ3/vDSfp8M+3oDXNmneTTNqC8ZshClu20KnImxueMeGUHRwrgcazaS15P4Vl1LAd&#10;7nZQtFuLfoUuCMeXm8+C3xjDTsiPLlbdVgD3YKz9tdJpzrYI3mubDz5x+3C3Bvm9CtXXWNbNdfvr&#10;bdOKagDqm+sRgPlgZNvPOOPyGivfvcLijXlMJ8vPg/0JazP+/nF05wT/JDHAAXoA9wd79Hu960ng&#10;/pCAey4ERpyT09Kz8+Ytkx9V83x/+g6Fugdw94LhHfoAxz5rGIX3R4d6rehOAr6C5ytYYbpnzwbX&#10;oiqThwfZ+7U0Q0djKJFuuNtb9alujfRmUGXzW626T/hX8VsbzblJZ2zWocI6pWOChF4P2xLbU++2&#10;si/at695kFoth+b+NLe3VRauZiUCsN2lHPzu662B6hdQqAf93JzHyDUTuh237qZb+Cn39iSk2Id+&#10;dHaTBgO9RD1vsPABvP/9ZeaubmDUhG4YnmOd9OLtt+9X+cbASIaDX0qy/1mdzJiG7PIteZZim0D6&#10;8Nh0yKrRlGfBe7bVhmwEwXbodLdrIZg2LfOwUX7DqGgZ9eYZEp4dPq3WVk3sfALZXoC2W8LWM7ub&#10;tbr92RGMg7dGOxURIova1NimFAgegY+/13Uy8UJBCGvTKqdfNHjv5QXKxVoIfi/a+PkBuB86OcbJ&#10;r/czuEdFdtx8wezoFinQaTg/K7/74f4NHn8Jrv/C4s0f3mJ5fqMHcL93A7mcSCReGhwc/H/S6fQb&#10;H3zwgUBWfH4W3b2T431R0ienKd0X3es1oieBngR6EuhJoCeBngQeEAnog4ODu0ul0h9Uq9X/0jTN&#10;vR1txwek45+dboS9kp5jwgZVkdmZTvE7QyM8JcWIC/SiG4/cAKk0x9Jv1eN2LrjmtIG+u9cHW4o3&#10;ZEmmnrApZFUWMmlSy1WGlsqoIq2iCrcfsfnhLpk7qRSTlkYiVsCIlzjyjsSp1yVkQV4mQSEDHz5q&#10;cufJIhdXoshliSdki4uxOtGYxe//2zTxVQEYc4HOlmyzmI4TsywS5SqK6SM9A/ePA9b3LyT8Sw0J&#10;NgYUXv+qgnR4heV1iR0DNXZeGeDDyRp1u8Txq2nGfiSjr7puJ59XO+wA6OhmlG3spExxt8H8wxYL&#10;QzKP/LXKO6kKIj/XyYrG8C0ZWfhaWh2YCnzwVIL3HtVQRaBANc5qzOKRqzme+VENtSZG2HYA28X9&#10;FrefrTHfJ/HEf4iwnrY4a9QxMfm1WpS+W7LDCu1WER5PtwfVtMSdIZPbcYOSx2KqyRIjNYWDAqS5&#10;Klh1PbSJT0kiSVSSCv/nqSOcSao8Wy7zWiSGEZF4tpjj8NQVLkpV6nkFLJlJVeXkGYmR93EB7kcj&#10;XP1WnczQPFpZgFij5IbzsKjz8B9nUYoSMw/Dgi4xdVUlnaujeOaw496O2Fz7h2u80qdwY0VjR0Lm&#10;odEqN/MSl3M6j1YkXjinkTrjzhffzVeJ2Vw5EOG9xAA7rTp771Qo/f4y70SS6KtF1ufS7D+6xJkV&#10;meGqxtRFjb3XJPpWcVjlnbnUzroLMMxdbifu2nTDU9z2VaKaA+LX6i7YQawx1/ESchKGwZVd1tR7&#10;7FOWgMcQJlrxdw9NMnvSphipsZxLUdhIUpCixDMVRjKr7I4tMGiVSWzoDC7ZDMwYROcVlDVcoHv4&#10;cs7b5sSc7AR8tWNQOFLn9iMGt0dsrhUVZpYjRIsa41ULyza4pZmkkfjKDBy7qDjAex/cKBDDYj6W&#10;BnT+h2enGEflohbloJ3nd9+4w/hMEdmwKYxpvHg0w1ltiFg5xpqqsKLDIYo8v7LE0eurREo15kbg&#10;StxwTqihusTkhkp2XUIuijUmc+aRGguWyYm8TnZOQq26oL/uspCIwCubpSGbG30GD5U10jcFwN1d&#10;uiLDxsKOOAtPlljcVeeOmmBjdQhrLcWFjSRPsMg3zswzNuudKd4FlKHBRsZmZsBkUTOouMh2b3KF&#10;AqAkiNsST1/V0aru1m4lJOZHLW7ETCRVZsdGjKik8r2pYX4R72eqYqDoEjMJmROr63zj/AJjMyUH&#10;uO2fDmKfMJIK159I8IOjKsdHrvH6hwkmajqHjy3zs+txDBEwMK2QWTYZR+bALYXkmoxkBVzojdUg&#10;S1QzNnMHLK7vN1jNQEI26YvITF1VGHxJZW1S4c3+QV54Z4lIXYQ0NYMU13ZGuPFshavjBtWoRKTQ&#10;R62QJqeb5BSFR96r89Vf5pAVi6UhgxtpEzGVhW9TlSXqginXhkld5fBZBcVwzycneMN22ywyriyO&#10;WNyMm6zJgr3ddhjf9xZVdiwqaEU/PbU7Hv7pX0vbzD+pUPjP59Twe/AvH5vi+JH30Qs1mE4wfHiV&#10;1+ai6HmNZ89pTF2ViYpgswYza3O5bunuDAzvyf7+LeZVcULn1S9GefL9AplLFpLooFdkAMBvvVTy&#10;51BwTrl1hDQMf659gpewn/Iu+alUX/3PmTP+p9mbnC7kMSwP4N46HJ9Ky371lToA95MewD3qMhcK&#10;ME9HgLuvXbnoAhfQ7KlJTUCFe9ClgEW8o/a97dpc9Ti86rpx4299R+PIoaF5bmYUF/JtBEiG1rrz&#10;3j3onhMs05CCCwr5+J8AtO6W5l3Fe2PfXH5Qpy+LQB7+qdauRWGpuULcuuXd9SvMKue2enP9bhe2&#10;1jDC4+nOc/9ZNzDpbp+7t9JjvRRl3qWcjuzgjXe9L91M302N9qKxvPQE4mwWDHu+1djo80cqO6is&#10;bV9a8eqhoF93qm0xC0Q0m/N7C2AsHDCw5Ua0ebP3sy90WiuNMW2Rhb/3Ob/fBZBT+zDHyl9fZvnW&#10;IqaT5efB/vh6WaOXEhzbvYN/HMuyvwdwf7AHv9e7ngTuEwk0Mm94mUkd/cLJVAQblskvynleXFvh&#10;Tr6AKWyCxsYVdvLdC13qPhHI56YZbripo+M3hs/xNjgGiyLLpAdiTD03wo7n4w57uyKedfQOQekS&#10;/rQb/2YNsbNYN2uFzapEuI7uFK5Q3IZXvVtHk00RKiqstvsA749me3wU/UUE6gbELo1muYZYYD21&#10;6HVuxwI7rQnU7PW6q7600Qn9AOTOY/dRn2g/5h4Nk9Ov3K0q139ucOX1VdYXS1gOmcaD8REi33l4&#10;kOPfzDB5QkZPeOB+L/DbXZeb15Y/Lp1sIPfms/n9puxznuutYWGG14Lvqmvzt07S7wxy90vw29ba&#10;x2B3CbyAWz3bqTXu74IUrLtdo7vytv+U7yHwnEGtyc+8sWgt19kTWhremlWraT/r2DAbs24xf0ni&#10;7b82uPTeMrWKSPkZbsDn5zx/+OkRjn+ln/4dIrgkYG73d90OUeEdpf3ZecCdZ5YT0N+AuHPrbYvX&#10;v3uLpdk8lsAU9D73QgLryWTy50NDQ/9e07SXL1++LJAVD87Bdi8k9Bkq49M9Vz5Dguo1tSeBngR6&#10;EuhJoCeBngQ+VQlERkdH9+Vyuf+6Vqv9A9u2J3sA9091PNpU7jv9ggtxYaOnoxGeGRvla0qMg1rM&#10;uyQPDDbXP+86ae/+8ZyNvkNfsrEUmbKuUIrpSFGTiPAFmxZq0XYYXR22NwF+FOyXqsTs7gRziQgT&#10;C2UGV8qodSgNw0+PqcweMEkoFlGlRl0z2fG2xlOvaA7AXVRpaja5KZtz3yzyTlFxGGVPliQWx2uo&#10;aY1v/VmM2G0b27AcRtqNEZW3J0fplypM3Vgjmau5SHkX1Y6pue4upe6y7YZZezYGZd74vSiJPdMY&#10;hkWfbjFyrZ+5PTmm1zSOzfYx8aKMnnNuqcP8i44IuzN7XaZFKwr5MZuZ/RES81HmlRwr9RrH7Sgj&#10;VyQUwQruOfa8RGnUMwpnnlOZPVmm3zApFrMsahJTV9Z47IcaqmA79obLStosHZW4eFTlsZ9ZLGQN&#10;rlRrDhDwi6sRUosSktEYVKf9jTmh2SwPw7WMwYrkcpiKT0qS2VfUmJhWXJCe7/zzXAEildvskST/&#10;6tgOcjGLL6+XeDelsybpPLNW4Vh1lo3BAjPJOroiMxGFXW9KDLymIZkyS4/XuPH3itQ1AzmvkV6P&#10;sjxWJLMmc/RfZRym9NVDEhd1k8cuKkSrLhOyGFHHKlYsrv/hGr8ckLmxFiEdkTgUtyljsyzDVEnh&#10;+Ns6mTddYKsjYFliPWvz3i6FxUiKYmqY3bFlEo9No2JSXFL5ID/M1Ogaa1dsHpqW2XVdJrEq5Bdy&#10;1oUnQNjS28Jht8mB5zznO7rdtZMf0LnYn6GvYLJrtUC06jJMhGE0vj++E5jmftu1eu1x54747+3R&#10;Pm6+YHIprnFndgSrHMeKK8QH10mmKuzsn6UvkkMzZLJ10wmsiN2Mol3TSM7JqHl3PwrfzbhruZPL&#10;wcZMwsYhm8sHVE7rEkuGgW1a6EUYqEqUJYWlmMZRTH79osXAFRvZc/D5d07r+yP8yfNphlWJFTNJ&#10;OrnC828WmXzPRClAPS7zvSNj/G12xAHLZ3SD1ZSFni5yzFzh0esbTJ6zqRs210ZNFmXDWdMZU2ZH&#10;UaE/J6NvSFx5xOSmWeMAEcauSejlLpjqQxOtmraZ2SHY6g2Ob+jE5rx7TAXKu+Hc4zE29q+jpcpY&#10;ZY3lhZ3MKwrX1wb5xqUVnri0QnKj5i1TT7aShKnbrGVMpvstFjXBPu4B/mxxEe7CvwQj/oCk8OgF&#10;DcUEKwYrQxbXUwYFGSZrOpPzCmZc48+PTXB6MMX+Wo2aJTETVdgnFfj1q8sceS+P5u/zXhPqaYmr&#10;zyb54WSUncM3Mac11ssRjh9f4Jc3EpRnVKbmbeIViMlwZEljcFkEOAUAd2e++Mz/soQAgq/vsVk6&#10;UsfYWUWLSCTmFMb+Q4yFXRLz0SiPnK6gOueAH+BjY0fh0lMpFh9fY1GtoGgwVIyznO9nI1UjplWZ&#10;elPm4VfqDjN7JWkzP2RxO25SwHAumcWOrgEHNZ0dH4BqeNdTzr2z5AQyrQ67gQqC7d3wDqIBVPYt&#10;qwwsgSQCjxpjL0Dp7noz4rCyX2NjQGOwVOcnvxalnlpnaMFiqaQzcjDHpbkY+y7qPHoOMqvOsRKc&#10;95IcYOq88znI2OHPCVGT66c1NIX5nQmKfTJ7L+XRS7bnPHcF7maT8c9e9yTzT2X3Ws5ttwAVOqAL&#10;b4ycc77RwU7rvLfbdi0B7x7tv5u9ztv5dQyh53lzJxiXrkv7zD+oR1wG96JgcI+KVelqigLgvvla&#10;fuvuOsBt33gMLZOPBpzYXI97Fn28y9+7DVYzMDys7PlvtSp9zdZA6wp1l7Oruzbk4kOGHVk1X+j6&#10;728pry71zEbLG8DheyWz9trGZrltlp3f/0Yft7SkwlIMQRbagt27n51Bvc1GXBOjpROgsbWF55fh&#10;79PuedrZIrx7K73MTg1NsXN5m+awnxUg9EMQENJu7rZbBaGIOt/q9Zrmjp3b+2B9f4R23mXxBTNU&#10;+BVaH/T+0PpDIztNSMKh6dMAO/kN78J6b1rDm/EWjYY1raimOt1HtgLsiCZUL62y8p8us3x7Cetz&#10;AHBvN+yP7N3JHwmAu63iEXl+5s/RXgd6EuhJ4P6WgDjfRfCmsLn8LKCixRXL5EK9wstGmV/MzlEW&#10;PpLQOeTnsezWA3x/S+Hz07pmrcWztD0jzxlTSSIS09l5tJ8dL6QZejiCoiuBVS65AHe3nFbFxP93&#10;oN13L9nNZW1l4bsBxx9F33L1onblupp1EFjZjsW8C9XWk8lHbZsrLUd6TUX4Ld5Ccw5lP9pK3o1x&#10;D/PShOtwHtjc7q7Y3LdhhzW3r7k/vrXsTkebhfN13vurVWYv5qlVxP7zUeTa/Qz8VT4pyxJTp/p5&#10;5FsZRg4qjs/Q7Z17N7lVgG+3MgjWaPO4OnX493hhPb3lkrvh9wk/sw3xbw/o3joRg0rDO8rW+83d&#10;R65pr9qCl2mrvebezYlm4TXqazpT/XM4aE2T/R1qZDh7XcOW72J8ynmLq2/VeOe7FeZvFZyMWe1z&#10;Bdy7nt+PJUUiOoefyXLkuX4GJnQkYXSFMpmEPHf3Y/PvcZtcw97ZW0SQvCCksy1mztZ59TvTLN4u&#10;9ADu907ipUQi8fbg4OC/A35069athR7A/d4J91dd0id/bvyqe9SrryeBngR6EuhJoCeBngQeRAlE&#10;9+zZc3B+fv6flsvl3wWGewD3+22YAzdtg3VGltiRTPK742M8RZSULFhKXKCdx4XaAKd0Tj/meQr8&#10;C13Jph6Rud2f4txkluxQkXrFJlpTMOckhterDFgGKaNCJC/A7lDtk7g8nkKw3e5cKJJZddO8XnlI&#10;4cKjVWZiJgkD+lMmOy8oHP9xBNn0XDGSTTUL179gcv6gRcGwyC7JKBmoDUb5+n+E+IcWGDb08wTa&#10;AAAgAElEQVSWqnDl6QRv9Y2TThV44q1lRq7XXCCy1+6ZvjjVqMJkoUh8zXAI3nwHVnHM4sI/qaFm&#10;1x1wgl2OkZ1PsLYjR9mA3ecGGfmBjLruXrQ3GFsbbMzdqPgipa3rQrZUKGQ1bu0YxFIWmC8X2a1H&#10;2HNBRq945HNO49wWVnYqXH7eYP1wnv6KjVGPMq9aZN+XOPHjCFopSGIoyVDpU7h1JEZm3mahr8B0&#10;reoY7s/OREmuy+BnQPd98N5QV7I2N4dM7kRMagKkKbDjEowYCgdXNBJLQWxAwKQoYSsS7347zi92&#10;q4iohyOzKmeiMcxkjamSwalXSiT0KosPl6mNGWhxi4E3dAZfjqGUJZZOlTj3jRLTpQjyis5AQeHW&#10;UJ2HqjZP/5uYAwwt7pb5ZbzM03eiRDf8VKT+CNpc+oMK0wdqrNQlckWV0ZwOAoCatZko6Rx5W2H0&#10;LZ99HswYLExYnEvZ1Pvi3MzuZd/+GxTlOg9H1jBkk+vTYwysSIxdqDC6YBApSMiGGyziOMQEq3DY&#10;4bbNLUIMr8PK7DCFusiRUr/CuUM6v8wMs6tg89TlZYbmi04QR8BH0swcvM1qe49/qhIQrJiys/nU&#10;dZm5ozKv7IzyenkndbuPXZkNBqN5YhGJiewcmcQiRA0kzaReVSgtR7DvRBm7qjN8W6KvYKOK4CJk&#10;B4jl3n90sx+BkYDlcY0rIxa3B01uRS3mqyaZukbGSFNOxRgbWeWJ+SqH/kZCLQTrzZYlVk9EeO1r&#10;RSejBrlB1OwCey9GGPuJjL7oMsm/fHCc7+0eo9pnsk8uEo0Y2IMbDESXmcjVmTqnkj0vsx63uZGq&#10;sya5QN8+S2KyojK4JLO6By6aFUYjOnsvScQcZm2/n536alPI2FzbbVEu25yc19A3XJZVYxSWXygz&#10;fcDAjNaImTKRfIRL+THWUxXkhRRP/V2ZXbcrKF4mhaBmF6RsOCB3uNNvsKTaODz0zuWJuyeL/XNS&#10;1Th8TsHWJVYHLG4nDXKKTRaFvfMyfTmJ0qTGj05lOd2fpa+kUi4q5KMmE4OrnJpb5bHX6iTm3IwX&#10;vg/azNjMfkPh/FSFilJj6HqcdzSVsXETaa3C2ps2/QWX4VycPfsNlck5leiG7QKnG/PEPQAcXUFy&#10;98bSboPicYP8njr1Guz8TpLZrO0wm+1530IWpDeNIDmb2l748HmV0t416nKVSE0jWdFYF4ESskWq&#10;oHDgLZ3xt2ykOs6ZUU7ZzAqQe6zugAlcgLvMCVtj8EMauoCoSQTMrQnZZU0WNAORhER8dFliV1lj&#10;56Li9Mu9o/VuG71nBPt7LQGLUyrFtMxwX43rT61RsBUSt+Ocj9gkEyrDN032v6HQPwuaX4FTS/j2&#10;0mdyb6DTvb3bnxk2Ym1U0ipn92R56NYGaSfYzt3jPd64EPe7uKhuvs0VY1DXFQfyHq0ajfrDV7zB&#10;/P9UN7MHq3Ib/sf5m7yZX6PugAzD7H4PVlc79cYHuJe+cQwzqnv3DwLYYXmhGP66aFNS42Y4+M3V&#10;kwJ9qXH53MWFZKe2Oi1pA3DohDno9HuwooPjxm2uD0rwFehwC1sBC+5vfjf990X//b2gcTnrAzsa&#10;f2iTaWNTVW7g7HY+/tYf9OUuY9llwU4LQqSm/ni0v9IO/tra987hec19dTThTUD3Zml36kKr9FpD&#10;vz2L9K6M6uF33KneeWKHn2h9upHhw/nBD2Lv1JPm31vnRdN4e+vx7iWG57m7FzZAUCHtwe+7sxq6&#10;6Pf2ehGCdLQF94TG2u9TW9G3BI74jO6Nwe88Xn67O7G6N1q05bJsrkvY5rVLOVb+0xWWby9+bgHu&#10;J/bu5B/1AO7bXR6953sS6EngY0igYVc1UV47NC0smyav1gp8Z3Ge5VK5kQDS1wkCRveP0YDeq79y&#10;Cfj2SFgn8n37siqTGUky9aV+xr+QINavIstyw7fg3Kc4aqd/jrfmcvUti056efB+ewEEtkS4JF+v&#10;6xbou7ns9pqnb82EVcOPB3JvNVa2N8zt9awt9LQuAO5hcHBToGN4GBrfWy2XLVDBIVX/o5PNhMfZ&#10;HWnh76+UDWbehPe+O8/ytAuw/Ohjvj3Zf/JPS8QTER56vo/DX0mSnVCRlRBnhmPXbb0+upGDO5+D&#10;LMVBn7xVH8qm2mSyhYxSN+Nze3uuW1OnkWnVa0D7XWFr+8P9xX1r87vB3NnOmLWz09p5M7ZT5vae&#10;DfkA2nXdD9AObaVB370X2gjS6UMHU66wZnH+74q89dcF1leEM9qHt3dvA26vr/fn08OjWQ59McO+&#10;UwnSgyri7jgc39MZI3B/9uujt8rXBsQsctfVzMUyr/zHWRZvFnsA948u2NY3jXg8fr6vr+9PJUn6&#10;y9nZ2VnBaXjviu+V9KuUQCct91fZll5dPQn0JNCTQE8CPQn0JNCTwFYSSOzbt+/43Nzcf1MqlX4T&#10;yPZEdR9JoAFo8NKFO7gum3gkwqNDg/xuLMUhLe6xAbr0n74S6uBpu+6Kz/Uu3rAwdIkPx7P89OQQ&#10;46PrXBdgYzvB9ZzOhGlyNLLGbmOR0ZkasQ2ZSMFkI6kxMxxBl0sMLluk1qCalLn6eJ0L++qOI08A&#10;3CcuSxz8XhTFdAFfghVcgNpyOyTOPquxMrmBXjMZr+iUxyuc+osU0XOCKtVidTDOz784wLSZxcyU&#10;eOHMEg99WEStuCClQlbnlclBZocjnCqvsevDAumc0QAiViZrXPtv1yhoNoWqgrmSIlrWWR/eIB2t&#10;cPS1QbIvKyh5l9HOgZ2ESPbCDqitRRukdndA9JLE9K4MayNlZoprDGoKRz7UiJUD1lmf6bU6JTPz&#10;5QKLe0tE1qNYJqwnqoyciXHoezGUinAG+ka5AA/KbAxHmBlIsabNsiYYCmyTL8zHSK3KAROz944z&#10;urrE/KjJ9bTJunO14459QgAaiyo7pmXkmgD4+27DwBkgWIl/+s9k5lNVoprF5J0s79JHbGiFEaXC&#10;4/+fxOCsRHnKYP2RCms7DVKXYoy8HEVftLl1ssrLXzK5vpQithEhW7WYTlX4UsnkSz+QUWyo9Uu8&#10;PFLhyWKE1B03CMD3fQmZX/iqxpUjFityids5nV0LGoYsM9cvc7AOT35gseNc3ckQIN4sp+HabpM7&#10;io05lOFqZDfxnSusFEy+OTJDdqOKcqEP/bpKZrGOVrca4GFH0g5bswsIbfqEiY07rjNXnrbkMj4X&#10;kzqLj2n8fEhiOZ1ipC7x1Js59l4pO2BPZ5x85t9QoEXHanoP3DcSkJy1FbiSy0m4vD/GD+OTXO4b&#10;YnRsiQG1wrhSZ19skWxkHSliUsJmuqxyvaCTyycYySs8XqywZ84kPqMQEUn+nMko9qhO2TlcQKBw&#10;BJsRiXwapkdUPhiGS4kqRU1DY4DhhMyhndOMlg0OfT9K9JrrhnKmvCyx/ESUG9+cxY4bJBcHqGXX&#10;6L+ZYuj7GtEZke/R4uLUEC8d62dpvMa4XWG0bpLKrEN6FbluMbmiMvlaFO2mzErW4lbcYN0J+IA+&#10;W2K8qqImZC4bVeK6ypFLEsmif23RxUkmw2rW4sMJk0gVjt9UUGsSRlJi5tdMbj+Wp56okxD1VaPI&#10;ss28rFO1YeKdGLtfl4ivClm5e6J3ALinqLcBGYJZfMDmVtZiWap7bHDu9acqwZSmMXlddoDwt+M1&#10;1mRISBJ78xqD8zZaRSJ/UOGXT0U5l00j1zTMgoqpVxkYXmaqWOKhXyoMvSMCbNyzXnzMflj8nTrL&#10;B1epVHWisyk+SJusrE/Sf3ueyvkyKQWiuoJgSxpUFfbPa2RXQBF+/SaAe+Oa3ynbikB1wiZ33GBl&#10;xGLoTIz5usGgJTFxVjCle3NYNEW2WftKnelTVUp9VWc/y6zEkRWLcrrKbEkhdT3Bw29HSF9yQfpC&#10;fpZikxdBbBMGc2YdC5mILfFr6xqJWdnZ410hQj5jc2vQZF41qYj90juHh5HZI9jbl+Um2TQveIlq&#10;QmLhoEIhAQOTNZZOLqKX49gVmTndRrk8wsHTZQZuWcgiyMwvwDvn/fPQTV8a/ninv/eCYAI0NVje&#10;pXNhIMtT7y0Srfqpzd1LO+dRb626XM6imwLOLmFGZSoZmEklsIsKexfzaIbr+23AXTfnHr9v9rfP&#10;bkPcGfU/L03z+toq1bofWNCO0+2z28tuW64JBveThyh/8xFMh8HdX3Fu8I778S8E22vAbe8tRUoL&#10;74QK796dLiW7aXc7kHs3723nmYCZfOvL9wAA375kn3ksfKHsf/dl4vzfx1Tc5ZjrBLa9W9+cHjQx&#10;un+8C97WWRFkJvIr8vXl1nqC+ROWg7vN+XaG25PNonDfaMzEpge2n/W4vWYRmt93SfXu7uuuKdbU&#10;jC4mt3udGnw24Sq6AvB0MZObFl0n/al1jvvZu0Ly8DIIBZkams/DLlrU4ZHmWbU1sCWsm/nCbJmR&#10;LePQADmFD/suG9wY6y2ebz8fvTkcErvfn+rFVVa+c5mV6SXMzzGD+z+OZpmix+De5TTsPdaTQE8C&#10;H1MCwSnhk1b4fhQoWxZnaiX+upLng6VF6iLQ3fO/N/wBH09t+pit773+kSQghjik3jh+WE/BjCZ0&#10;dhwfZOezCQaPxlB1Lxw3pI+2xpS6WmhY3+hGtwrrV1s9397G+ugM7q3SatY8W+2QsCLbCnbvQq0N&#10;a7Te9+0tloZ941e2JYp8qyDQdvUFf/P1Vldvb8OKH+rk3QKJP75Lxh2HBoO7DSu3K1x+qc61N1Yo&#10;rFWwLd8L9ZFm/H32ksTYrizHf7OPXU9oRFMiaCS0fsLG8RY3lp1A7o4sgySTnv3YZGUFNlcoeDac&#10;6crN1RD6tNoQ25vOjSDpUB6yNuPSag0KO9g11NuDjpv3iG4HeiuQe3s7u9tSu32uWXDNsQyheeCt&#10;y0apXdjWnfxKG8tw9scl3vr+KsUNQcYWPgy2OaDddvc+fG7f4TGOfzXL6EENLbY5hOLzBXBv9nUI&#10;f7yQyMylEr/8y3nmbxQwnOzvvc89kIAdiURuplKpP5Nl+U8XFxdv9gDu90Cqn1IRnTTdT6lZvWp7&#10;EuhJoCeBngR6EuhJoCeBQALZbLYvnU4/vbi4+M/L5fLzQLwnn/tJAi1eG882G00k+XuTE/w6EdKy&#10;GgLfBrAsjzC6a5S7KNrlgHeZSedG47z9xRS5gRpXLo+hE+EGGnrWZk96hSPx6/Qv2+xYlBm8ahNZ&#10;kShqCrnBOrZsO2y1yQ2Z8qTF9KkaxUkDOW4ycEZh13fjSD6DuwdmMKIys0cV5p9fw+yvMLqSoDC2&#10;xv4/HSZ2XsayJE4fHuHFqX4ShsKSbvPVO0s8fXmV+IaD4iM3FuelvUN8OJRkr1Rh/9U8x6+uES+5&#10;bSpPmpz75xvcrqssrKlkF6LkJYVcukI2WePbr8YZeF9GLbtXGq4zphXc3FnNdx0GPtgNqlGVK8cj&#10;3CnliErw2E2d5IYAuLvobZ/xvXZA5uZzec4NG0iLccy6YGmvcfyKyuGXog5Y0QW2+q4piWpM4b1D&#10;IxSsG1Qtl1X46fUofXMykmF6wGovFaQIAhiEK0MwpxmYtuH0UbR2xFI5sKqSEknEfHyDzzTp4PQk&#10;qiMS3/8jGUPbIK3W2TuT4WpKw+7bIKVWefjfJ+i/qCKA8KX9FovHDASt//DbCsnrNhcPS/z4aYXV&#10;UhSlGHdYzVV9hRemDU68IaFYNpYGPz9Q54isMnxRcliAg/sEiemHYvzNwSi3U+usmDpHchLVusJM&#10;1uZRynzhPExcMt04cVUQTtucG66zpmosju1hlgFu6aBR4w/jdzj6/irxWQlFMN5bLvjQh3V4oxim&#10;Gwk2B3fBdPURYGcBRhazytBkzuwZYvoJuF6ViaVlqmaFp365wckrdYfFvvFxwMluJe2TzXZVfe+h&#10;T0UCm0FDlYzKh5kMr+0aJn9og0SmwKCUZ6e+Qb9eQ66qrK/p3FlXuF2KcsfOkBkweDozgyB43zkd&#10;IXFOJb0oIYnoF0Suybt9Qk5cN/6JUlRhcRBujppcHdHJDUQZTeU5PrAukjIw+F6M7E9UlIpYDzhs&#10;H+tPaNz6zVlyms3gfIpcX5XRxTgTLwqAu7slrUwkeO2pCEsHy2SUEoNlGKBOPVmmFqmRMCUGP0gw&#10;+NMYdhUWBwXI3WQNATCVSCKTURTmzbrDovXYDZVMXnZA5N0sMysK88MWV/oMhuoyh67KzjmW2yPz&#10;8lM1puN1NNtmvy2TiEukhvKYiop2O8qOv42QuiZ5bOXt5Ok5xkW2kT6YHoMrSgWz0TLJBbjrGnpe&#10;YkYzWZPqxCSF3WWV0QWFSMlyzry14woXvmAwPSDEJpi7NWzJwIwUSRk2+87q7PkbDaXmpnAVn3o/&#10;LPxBldzudeLrMeqqxbpqc+vMGBsf5DBXa8R0iXRCRdUkdAkOFHUmFmS0og+ydneR8MffwmwNyqOw&#10;ulemTJTVQp5xS2biA5AdgLtD2YqVhOu/V2B6d42cYGGvy4ysRlD66tj9ItOLSvbdBHtejaAvi8AH&#10;vzaLWlLi9l6Lq1bNkVsSeOqmjlqUG0Ts5T6bO0MmMxGLsh98JblzY09BYWxRRi+GZ4MfOOT3zQW4&#10;zx1SySct0gdrrE/lSK/HKKUqxOY0kj8bIHuljibA6M5rrhQaZ3b4Ntw7x92NPgT39ViHqjpcPpKg&#10;pqgce38dre7J1wlm8ndtdxyD48KmFI1Q2gWLe+FCPEHftMzTFzaIF1w9JnTgdX/IfCp73GexUnck&#10;/teVOV7NLVOuCQXDHbfPz5VXMG4C4L7zxEGq3zyBGRMA907nia8dbX6uSX7O/PfsEc+M8Vfu9gAT&#10;7dvTDHJv3hPu1axsBrl3AqZ0nkENUEnjEjvYU5zfmi77N/fCzcbx0T8+ZqQ5TffHLLTRHD+XiWtF&#10;OtLYJLJm0IELJ2pm3vPb1l7awV/dsQldkG9r9brvNQDqTaTfQRubAeyb5RTM51BAk7fvd1pFd58t&#10;foPuwdg0JlY3LWqVuqjfP9Nco9CViZ8vzvt+tz63qsFbNiM8ll4K8U5T3YmMazPR2mwwm0HufuHd&#10;yXirABMHfBNGwbVkGWjK/GXbVC+ssPhXl1ibWcGy3AC+z9vnkb076QHcP2+j3utvTwKfpgRawzWD&#10;bKeiVYZts2CZ/NAu8YNbtyhX6w75SpMt9nncrD/NIbtndXv6XsPOk1BUmexEkr1fGmTiyRjRAQ1B&#10;3u7TRjS87G0Ivf3SuvFLbQ6C7aDkh4KJuyt/O0IK6bau4tTkW2tSY1qR/d6r3bcppDt22URXMt57&#10;HsHO5lfDPs1meyJ4tp1dEGQV21Jd9fRGHzDdZbO3fqx1v2gIL1CKxZ9mT9c4/Z1VFq7mMarGA+aN&#10;kNh3coiTv5Vh5CEZRfc9Ya4N4drxzRlyWwXaCeDu2nKecEPzNGQtekV6fh6P0T0YHkE/4edZ8x79&#10;mAB3t01uWdsGuTeCaO7mc9jeYdTKLu/LuN1u1LXJ1vUCaW6re6z64xXekzb31x1Xb0+4y+bjr+nw&#10;I7lphXd/UOX9ny1QKoh7hnCvPz8g5iNPjHPiG/30T6rIqrvvO+RIbiqTLYIpuh7cz9iD/t2+nxHQ&#10;vfNduFXm9Is5bl1Yo1queSRnn7Gu3YfNVVV1KRqN/kUkEvnjlZWVK0LVvg+b2WtSFxLoXvfrorDe&#10;Iz0J9CTQk0BPAj0J9CTQk8AnIYFkMjmUSqW+msvl/lmlUjmFwH32PveRBILLfz/4XFdUDqZT/P2B&#10;UR7XYg12aVf5FGnsXcChwwSwrU/YISlRSylcPRblb3ZEuLi4l1HZJhavYwzUiMUqHJ08R6Ggsts0&#10;GZ1RyVxQid+RqdiwmrGpa5Bek0lVoDZlsXqqQmG8RuYdjfEXE0gOdbtnbAsjWwYja7P2hRqLp/IO&#10;62o+U+Tgnw0SOy+Aayrfe3qcV/tTTBk15jWZZ+bWeerMKqmlmiCXZXUswY/2jnAunSGq2MTKZb55&#10;a4GDd9ZRajb5cZuX/6jKxTWVueUYR9csLmk61USe/ojNP31TZfQazrNhZ4gb4719eYoxcP1kNtcf&#10;i3C5WnAYXJ/IRcjOS0iGK3PHhSPJ1KYk3njc5NW0Rnwlgl0zMCI1vnLL5Og7ssN679Ldio8rv5oA&#10;TB8dZsW4heml4HuyHqX/JsiCnrhB3ShRS8D0PomzyRiVSpWEUXRg1yIHwK6Syq5ZBbXsz6TAU+j4&#10;QRTBPqzy0rcV+pPzxJQaO2/2szxepByro2Ix9W8zZM5HnCaaCdjYY7M+ohCfs+m/bnF5d4xXnpWR&#10;IwXqlRgVRWWwusYzp1V2nROgXScsgDePmYxqMjvPSqhVCdvxxbisS6WUwt8c1bm+r8SKJrFrVcYq&#10;y9xMmjwkGXzlssL4BbEGbOpxmJk0uRStU4wlOD1+FEVWuWJrKLLJPyit8usv30IvC6C/60jz3Wn+&#10;iPszwRkpJ05AajDjdzslAoA7LI3E+M7+HVwZ0xgt2VgxiQ19ma+9u8KveQD3sHveG+kewH1be9n9&#10;8bDPnu658p1GiWCXW+NJbh+zqO4vUlIKZOIlhpN1yuUod+birC6oGPkUuUiGzO419iTnmVuVeTgK&#10;2pUUR961nIwIktGJwb3ZsezPbkuHYhpmxyMsHoDIjmUyGZexTFvSGP9uzGFmt00JWbKpPCzx1rdy&#10;XKxp7JqLcTtlc6wsc/RvJRIC4G5L1BMyF74osXKqhJooEjUgW9Sc/a/QV6Eq28SXdHa83Eff+xL1&#10;mM3ikM3NaJW8wELbEJMEwFo4HOGJZZ3ssoxUu/vlhz/StTTcnjSYUU121lV2XpUppVTeejTG2X2r&#10;5KoSqQ03A0l+xOTI7jWy62mG39DJvmujbrgrX+zDzhbre8zFvuDcAoj9x6aWlpjeaXGJmoffdrN0&#10;qEiMaAolAzYsg4gMuyoaE0sqkQ3bKVPsMaunJGa/lOdyzGS1prIDwbpuc7lkOfJ+7I7Moz/U0api&#10;ZxYfi9ogTP9XNQojRVJrMSqZIonpOFfPqty5WaVStpzzcyClE4m4u8eEpLF3Xia9KjnAen9Xd08j&#10;/5IpuHyxFJlKv8rsWJwFZZUhSWLfWZct3Ue2lfdLvPpCmSsxm9WKzO6iQtKUqPQbZIbK7CjLjL2a&#10;IPO2giyyjTSmn0UpCTf2Wdy26li2zbCkcOJDHaXuyr2atpkZtpiJWhQly3lG/F2XFSZrCjuWZBJr&#10;bl9cZmR/Z/SPQ/d8qCZg9pDKRspEe6RGbahErCYjly1GXo2SPKsjlYJzueHs93URb+idfzYOg9Al&#10;i8f0JEkWxaTMuwfi7CsajFytIRtutoQG81/j+A0YcatRjQujAywcMcgNGayqNg8tVnjiTYvEUnAO&#10;Nc740FjdH7vag9GK/211nldXlynVqw0Jh8i9HoxOdtELAXDfcXw/td981AG4O9jrBjK59RI1bCO0&#10;j+9reqMBDvH2n3sOdBd7b8s+4F+GNhM3dpBEq8YVPB6AwrsQZhNcdesLaLc2PxjZB4aLK0dPTkLf&#10;bVDSBWDfjwtw93sQAPe9vf0ewWz9i/wwbKaxj24SX2D7+KdTw4btsj1hG3drabf7JbDl/G/OEd9o&#10;Y7P954K6t74Q97EQjTKaCuuuZe2f2oqtspu56J+LITDBlq95abK8eRkAtr317jUuHHwg5qLfzQZ4&#10;3B+3kKnsg1Puxoq5VbOagS1t1mjDFu5GHm5rm4IWGiCWrccoXHJ4nF11wX0v3Dd/vreW6LtjyueW&#10;WfyrD1mfXQ0A7oHR2U1HPvPPnNi7k38UzbK/x+D+mR/LXgd6EvhsSMDbqxt6YXjTdb8XbZu/q23w&#10;53OzrJQrToi1H6UXhJt/Nnrba2WzBFx92vd8SMTTUXac6GfimQRDhxNIeuClEz4v4ewNMzy3O+t9&#10;PT6k7rQRe7PN5D4Q1jp9Hby1lLDnufmteze2nu3h+SmadWC3me30tu4DlMNaUGcdq1F/R0Pck9Um&#10;/S/wawUyaq43AB1vHdG+6ers7gPcdji2AmW36opGxeDqjwzOvrTA2mLZYW9/kELtNU3lwBeyHPtG&#10;moE9Gorq3k06IvXuqxoA8BY5++DmjtOhzQh42n7TL37whDsj3L3A/+6GO3ns6W7j3Pnv2z5t5kA3&#10;66B5LgVnUHOTt1onrftE+K3N+0OnfcG3r8P3Vq1rPjz7Nu0HjQr8urezMO6+/psDFHw5hez0rSKM&#10;WzrtD51l2CxcUnjnxRofvrNItVLznvR79fkAuCuKwsPPDnHsy1kyIzqyKu6MQhH9nzuAuzsN/PyU&#10;bi4NiUqxxnvfK3Hhlwvk10vOHUPv8/ElIElSXlXV7ySTyX+xd+/ei6dPn3Zo+nqfz54EtrPbf/Z6&#10;12txTwI9CfQk0JNATwI9CTwQEhgYGJgAfjufz//jWq32sJdR/oHo24PRCd+FGnDuDSbiPDs0xHNy&#10;nP1RAU12TTXZYRITRpkLevQdN4Ec7qaebjbmBKB5dUjjJ4f6+KG0Bz0ls6d/laxlMZbcYGL0GhuS&#10;RSpeJVlTiM7qpD6Ikr6sYdRgOStA7jZ9axIpS6LwsMHciRqJDxX2/CDqMGy7DqfQxbViUx+D+a+X&#10;ye0wqeoWR/88TeyCxNJDUX7+BY2repo9ZZtSospD81WO/KJMctpy+r8+GOO7+8Y4MzBAUrPIxyo8&#10;XVzi+XMrZG7arAzDd35fYqYosbaR4lCuzluxNJn4DOM1m9+6JDFxRyJaCOHIm9LadaPit5GlBHdO&#10;SFysVzBti5NmlKGbMko5BKiWoLZb5ifHNV7pT5DKC/CfYD4u8bUrFfZeAjnUFt9ZVVcUbh1IcVlZ&#10;bAAujysRRi9LqGUx+g5iCSOmcHuXzK2jMheUNPpcmdGNHIplMmwpTK1qZBZEvz1goucp8kfIUiVK&#10;J1Te/XvrpBJ5BDZ/9MoASxMbWPE6Cip7/u80fef1BlDdiEssTUiU4zAwb7E8GOWtL9pU1By6oUAG&#10;pDs23/h5jL5pD0Mq2Zw9YaOoNgfPyOhVyWFScsE9tvP9wmGZCyeqXFRtkqsK2Rrc1jASUJAAACAA&#10;SURBVGHMlPnWNZmRy+6syvdZXN5hsqSYVIf7eGN8N+OmzZImk1drPFwy+fsvzhDbMJzy3WuuxpdG&#10;UEM9KrEe16ioGsmSQbpQbSwrz1101+3GX6P1BJx+ZIgfjA9yS47zWLnGvKphpAp8+/1ZHj+fR60H&#10;4CY3fZ74dAIyPxi73YPUC38uuf93x9Tfk82owtqERO4hg+UdVRguE09XWTY0zi0kmJ9RMAoDqLEs&#10;ByZnSBklVgVAt8/ENlOcmqnQ/65CZEaBYCpuIT7bmT4VTcXUJYelSjZtB4xraxLlURtjb4nSbpNi&#10;v4VhKfS/HWf0NREg464JYwL+4jeqnK1FeSgX4cNIhKetEs+8ViMz5x07EiydkJn7Yo3yWAFVrREt&#10;68jrMdYlm+mo6WRj2HMtxpEfK+h5MJKwMGhwK2aw7ixvkT3ELe8RI8LQbQmt5O1hHSZHPmtzdadB&#10;QQTaVHX6byvc3JPg+ydSJAavIRs68lyamWqRep/Bc8MVHvowwdBpGW3Vcngl3FPWT1bbzCXr83AX&#10;MnBtl8WMabjJLW0TEXekoaDLEhXLdhjUdxoKOxYUYusykukj5iU2TsHil9b4RV3hSi7CyahEJmny&#10;QcVGPHZqXuKpH+noJcEC7s6eyrDNtT+sYfRV0esKkaLF8C9SnKnVmc5XWS9amJZNJqmSjCoO2D2m&#10;yOxfVxlbktFKftrbZi5xV7K+q1fCUiDXH+HSZMnJNHL8rIIq5omnUcw+o/LilM1VS6ZUVni0ACW9&#10;xnLGYGd/jScXFPb9UidyG6RQJgoxpmt9Nhd3GOQsA9u02adH2H9eRjVkqnGL2TGL6bgYPxfQKepU&#10;JDezyK4VxQHqK/4dRSjFczAt3FVWTdjMHZIdgHv+lI0aq5Eq2Iy+q9H3roq8Ic4SN5tGENDkrVLn&#10;fwL8bjuBY2VdQzJtEjURQOdLQXbOCks3WRtRONcPj81BbEW0W+ghbrCafyHutMpTy8oxlSsjffzt&#10;6BjzgxCXqsQieR4prfLUaYvUounFr/lnUDf6xoO0a/5q+iKkKgDur4QA7iGl+VfTiPukFj2iM3ls&#10;P7VveQD3xqoIrIjmpjZfwN91hopU8KGXnavFFpC7swd9zLukdkzhzk7nNa4VGB62OtzmhXvRvjHN&#10;oPBuBq/zBXT4+lpIqgFw95rks2U3TqImpvH2bej26rkZuN88pt30bqtnfH2n9ffNY+TPr+Ay2716&#10;3gSP76I5An7ehmqzsai7m2A+h59vW4XnifM3kVHpLq1p3MF7LOfBRXLn+rccAWdxdH5/y2a5Dd/8&#10;c+hP4tzytVQXBB7+MQAChH0Kfl99uIAfkOGvcbfCj9Fur8XBPXPIT9AA0ncjGz/QLkCrtBCub3sD&#10;CgPdN83zlj+0zvvK+WUW//Iia3M5bMHgHu5WFzP9QXjEAbjHsuy31Y45qB6E/vb60JNATwKftgRa&#10;z6KwpuICLiuWyXu1An9Z2uDi8gp102wc4R//JPu0+//5rj8geJZQVYX+HUmmnh9g+NEYsX4dyU+G&#10;6Ch9wo53/S+BD9azFNoQB7k60Faa4VY6Suvz3b3f/ql2Wn+7+d5uDgTt83U5/1qmUZevz4Yq377N&#10;1tke8jVVlySgPQA1rIHfnRl7q7764+grmJu1482gfq/t23DH3A0gGeQLhNWbVd7983XunFunVjY8&#10;t9GDs9sMDKc5+FyKqS/G6BtTkIVTL/Rp8rK2yNcdBysUcL/VHrZ5/jfbMP57jdxibdvgmXjOb602&#10;Qjv7dTtroJVBfeup1G6/aKzMhkUVvN+NDdQscX+d+VtW2A8RXqVBrXezcraxKLawCTetN6cRgV/A&#10;HRD/36G2tKvaM9oreZPrb1m894Mq09fWMOoucbT7yucnXC2VTnL0hQyHnk6TcrKU+HeJm+85Px8a&#10;gr/j+Llagkw+H/yoxns/mya3nMdyAo16n3sggaqiKC8mk8n/ZWpq6kwP4H4PJPopFbHdnf5Tamav&#10;2p4EehLoSaAngZ4EehL4PEtg165de3K53H9RKpX+oWEY+9vfhH6eJfRp9z24/RTfFEVmKt3Hbw+P&#10;8Ag6fYrgjfXNdt950+r2CzF+h0z84PI5fMParMIKQOSdsQQ/GJ/g7O4k46PT9K/HOD40zbCZx05X&#10;sSM1iopNoapjzUaZ+CDC+BXZATOuZiyquk3fBsRjEnPHgHWJqZdd9nK3pSGDW7g1VCgetbj26zWW&#10;0jK/9ucREpdtLn01ycLjyyyjM5yPYaULDC3I7PyxQuKaC0wrZTVeOjrIe3vSDMoGZqzKcGSVU5dK&#10;7P05rCQU/ur3IkST62wUdFIzMa6Px0lKC4zehH1zJpMFheFFmVgRJMNlVfShj+5saL2RDo2AD0bw&#10;vGH+FYr456VHLG7W606Pjyg6Y1dl1KKbHs3/VCcUzn7B5PURjfpGlIxSYyJX5dRbEv13vIAAz4Hj&#10;BwdYkkR+SOH1oaIDtBSOoP26xu4LKroDcLep6gobBxR+scOmsDNGPQaR2xX6bpeJ1+rsLmrsnldQ&#10;BZjUiZPw2uQw3rjfxbhUT0lc+vYsZSSWKhH2XU1zfayCkqwyKKsc+LM4fR+qDh2z7x7YGJSZHwW9&#10;ZqEkI1x+3GYttoZd0LAGDdLXNV74gYYu5O0A2G2unIScZHLiA+X/Z++9nyU7zzu/z4md+/bNaebO&#10;zL0zmITBzCASIAGCYBC1DCJFrXel3ZJkuby7tvcX/2L/C65yuSxv2Vsul2tlryyvRZEKpEhRFEES&#10;SQAHYYDB5Hjv3Lk5d+4+yfWe0Od0375hAhLRjQIw033OG543PeH7fF/0mjc/wlGQWB+SeOWUxRsZ&#10;G6uqst9QKOgy/abDN66Z9NwQAERYHLC5mDWoJ0E+nubmQJKutSQ1RabSs07Mht/5boXMlOWzHHtM&#10;uwGwRdRZT8osDKtcHslQUJMcuVXk8NS6xygfOP538IUEYzX/sMYvnshyPpmhVE5zsGywlIBywuGb&#10;byzymffXUFw/nACZeIzRIU/iR70XfXrrD9Zx854ZdaoH4xTihKK7sLsaxJqSvWQT9886VHugOOFQ&#10;GjcwhissJuD9fJyrizKrtW4GutI8NjDF+ppCv1bHLmmk+yQOJEt0XY+RfVsjNqUgV4L6vTaFrfFg&#10;9fWEzI3eHPl+DV03cCoS8Q2H7mKVjFNDi9vUu20KBwRoV6JWiTP+M8iuiHUBTtzhT7+qcqNPY6QI&#10;d+IZHqls8PmXa/TOOz74V6I+KDP1tM7GqQJadpVCPUZlPoO5rHBDd1iWZcZKEl8+qzB6zUIWtyxk&#10;HBYGbG7FLYqYHqjbljiq6Qzf8JKNhLwiEg53Yf+qWVuRWO6xuTxsoDhwtBpDXdN46zM9vD9RRKms&#10;MqInWDJiXF6usL9u8eWSxMRFidiSd+NJiMWKnqhRSXrg+9Vum4ujFhuO7bItGQKVLoMui7PYQZUd&#10;RgyN/UsSyTUZ2d2Uw7lSPgHzX1rnZUnm+kqMYygMZw1W03UXYH7ghs6pH8XR8t56E2+WBuC9PzTR&#10;EibJss3oGY2ut2NcPWBxzaqysGZSM20SMYnutIqqek7bUUfjwJJKdsVpApxvBnRGzqA4vHfMpm5Z&#10;PHVFRa+GrX/thSyvDDusKSpWMc6eCqyo6+TjZR6Rbb5wQ2bfJQklOEf8LcOMweKQw/lMnYolmOod&#10;Ho0lGblsY6sK80M2U2mDIpZ7f6U4f0SLuiWV8TWF3mXJS7aI7LPRIGEAVBf9qqRs7hyGUgZuPRFn&#10;qFZl/wWH/ndllHUxt8JEqvA89wJpAWO7SObaGNC41pvDKUg8srBMoioWQpBMCEbSYW5cYlExOXlF&#10;RatL2I53+4CbYRAg89yiJYwMTI0neWlPP79K9BOrSqTrNnaiylPFRb78/jqZZcN7z7+2WTBpC/0j&#10;yjUVtjl66HRcj3d1OjnwP2/M88rKMqV67VN9Ha0AuI+dPETlm49hx7VIwst2Em0Ng0Y142ZlKEjS&#10;aWBSG+BfnyEwyme4SY/aHLjeqlWbXhW6q49tDZJT2r0b1tCq129+OhrkDjXc6HNbRVxby2pubRBI&#10;jqYxBt+5gfFAHW8+3JuIuIKfgkNjtxd4hX0KdIcPLrDXKLlJTGF9vqXRsAjDx9q1qVnWjfHw2QFD&#10;Xnwhkd2ztYX2mGf5tI6oq4n4WPpWncTd+iNfNt5vFLKzbKMrK6LoRCbQzmU0zTbvQGoz9cOaWmH7&#10;rWx6UQ0mmCWBfhuU7AHePem5iRnuD3fZ1i0WtzgHmzD3brHBmEaVgi3qcyd5AHBv3lM88Xg8bqGY&#10;tmt3uE+E+oin07u3X7TrQ+T7yvtLLHzvEvmFdZfBvTHGD0ZUd3UMflQPnxof4486APePSvydejsS&#10;+JRKoJ3N5B3YYlcX5CNzjsEPnBo/nZyiVPcyqhssvp9SqX1yux36chpeMUkilYsz9mgvI8+k6Dua&#10;QBGMBIGf27e/m60BcWPcZk3QO+z9ORWxa1o1082xlp1shp3shVZlofXvd+sPCHXBqD4X6CaN74T/&#10;MvK5G4Bv+NomDdf/abMdsKXeGthDd6UzRR9usb8CRnF/H2jWEMMxbny/G/H6JA0hpDaIIolSvKiS&#10;WbOZft3ire/PsjZXxlUHo3PqE7vwwhsj9z88wInfzDB8UiGeln0d2dO3RVfdBBLvalxPx2+ZVN6N&#10;cncniGCttiYZRJdwNOndK14A6ZtnXNOSbzPm9zL/3bhOBGbdvmft5mpjFW7yhTdbHe2F1bqfBfVG&#10;zcN203rrqb55ldzdKAXrKmLbeRPC+0RNtkZjvR8376/h/u096lBYtbjw8zJv/6jExnLdTSaOvnuX&#10;U+ruu/YRvCHmfSNkKG45RWLPgQFOfy3H6PEYsYRgD4pGnB/EGH4EHb2PKkO/XRTg7u1D116yOfP3&#10;t1mZL2C7pERNq+SB+TPuo/mfxFdNVVX/Pp1O/4/pdPrMnTt3XFRC5/PJk8Bu1J5PXq86Le5IoCOB&#10;jgQ6EuhIoCOBXysJPPTQQ0emp6f/82q1+s8cxxnrANw/jsMbhpdzyQRP9vbxtViaw1rCxUu2dwJG&#10;++GxtgbB5+CXFhfflh0XTKY393bxymNdWIdm6cZmJL1Of80kZqqYJtySYbqisFiL01+AJ6Zh/JYE&#10;FVjKWdR1h+6SjJXTsSSFgSsmsbKgeA2Ybb3qBbBN+LrspMPssxJnHlH5je/apO7YvP97ccxjM5iy&#10;RXYjjZEuk1pKMPjjBMmrHnCt3q3w5lMJLp+EAbtGWoA7s0V67sg8/LM4pZLET35PYaR/nnduxTmw&#10;kUF5uMLtdRg6K5FctsgiM1xRGFiVSRdk1HozvL1ZUIFk/bY3PF4eQNlzzEk4qs2bx01WBbgPOKbp&#10;jFyVUcs2sqAkdwPgDma3wtRXq7w+YrOaj5FRLcZvODz1uk68EHF+RuoRNRgxeOWhOlXHA4gP6wrH&#10;L+jEq2CpElcHu1l6usoZ3UFRcqS68sSXK2QmbUZKdQ6uqPTMC+Zajz1XMNyKj+MzFrq9VKHypMyZ&#10;r68yWVSYz8d4ZjrBWz0GdtrkYQ2e+KFO7oaMJADuPp7AikvMDMFGl00mplE+4rCyL09xNUZelTh1&#10;OcahFy0/mQBs2eb2Kbhpmzx9VSFeUVwPZ8iALcDrDu8cl3lxHyzocfbVYliqyoBl8vXLebquWVTT&#10;MLnHYlIykXok9M/KlJIWSiGHU0xhjM5RrTt86cUYvW/aSDVvnXnuR88RVIqprB1WOTsKt3oyqPEY&#10;j51b54m38i441wNNbIVqCGeKCzLOyJz7apJz+2WmzAzaWhpJmPq9FaRUlS/+sshjZysuu7a3FoL3&#10;O2blR7Mrh87UEADkUFcUinEVSTdIaCampVKpaeimYPF2iCHmsu2NY5u4k+d0D52MZkqh1udgDtfJ&#10;jzpcj8lcqMC8k2RgQGJiYJ4rywke6jZYX4sxMVijVzORTBXltkrvmQTpmw5KxZ8ngo3TncreehZ/&#10;rqVUfn5gkFvjaXd9FYsqal1hiDKPOIvsXS2SWHFAlREM5QsjcZxFjf2TJRIbNpJj89LzXWw8vUpx&#10;UUHqUeiZc3j8RehxAe7+PqfB6hGd5edK5PetM1WOMTubIrYQo2bEuRLTGIrVeGHJ5Ik3TPSSe40H&#10;RlYwucPteJ2i7GDaDvvjOgeuSSTyUdhf5MYLIUMXV+RgpCRmByyupOtkTJlHKjHqcZU3XkizkFjB&#10;mJUZ21PnbEEnO2vz1JTCkRmJ5LqN7DK3726tOTGHuX6bCzmDugSWZVOq2egaxFQNXYZ+W2Z8XiWz&#10;ZiPZisfo7Y6DNxj1vRJXf6PMjZE6i0WF1HKcrAXlHoNKRmH/dZ1nfiqjuXL39qN8v8xLvy/T6xjs&#10;v+Qw+IaMug5r4zJnEzWm16uU6150pjcjE4upLvt5QlaYKGoML4ImEoh2sacYOlx62GTJsHh6SSe1&#10;JLmAdEeW+JMvjOEcmwfdgJUsRTvBMnmUSolnZh2eui6RXWom3xJ7XzUtcXu/zXW7Tsmw0ZF4VkqQ&#10;nHVY7neYzNgUbENc6tLQVFKSxH637RIxHzC/eUU2B7DF7CinHG4cMjEyGlMHcpyaKjL6voG+HmLY&#10;vdH2xqORFugG0sS55VAZ0Jg+oXCmvw9nKc4L12YZna6651rwqYh6Dor1LjF+XkK1fMifNymDcLkX&#10;xIvBwnGZ8yd0znWnWax3MZhXyVfi3LF1vjC3xLcvzJIo+gB3X6vzYXde4E20zz1ThQ7hld8IZrQF&#10;MH40u+YnpdZ/V1jipeVFilUBcP91DHftbiS0mMa+kw9R/uZjOHENGRvbhRiHgditSgpvf4haFdvL&#10;shUoEr0yvhGmbBRx7wG4BkO5u2aikdNWDd63PXYnrsZTHni+NSK7u3PEk+1mOQUnnberBQBrLwDc&#10;0AJb1MG2QXahL+8W4d7Sb2E/PChg8lYibc/mHuzJ4a4c7KJhsmDrfAhs482KlptY4csgZCjf/SB7&#10;czECd3dlGtHp/fN8OxZJ8Xg0PdcbxN3tNY1RaDEvAlhItCc7jfVW+5s461zNTSRkbfo4IbCvyc+w&#10;xfzw1U63z8F8Dfrrn1+7l367J0OAR7B+NvVru7kbGKSNopshH0KGoRx3WgOhT6ax4t3E1ag7JtRN&#10;fPXYfbR0bpH5716ksLTx6Tp3QgJ9Th4Y44+SHQb3+1sPnbc7EuhI4EFLoCzZ/Myu8qc3b7JRE1nV&#10;we1n2/mBH3QrOuU9MAkEgD5f7VI0hf6JDAe/3EfPsQTJXhU5Atxu6BS+LrG9biUAhaGuEDwb6q1R&#10;fU889yBu4ozU1ySkqF7p6x4RhXV3Nm5z2U22ha9ObyeP3QN+2+lXUXRxRM+PKk9uf30SAb/vu/eO&#10;t7PVmnW21hjZVnMwmnTc/pmQnMa75VFsI4G1HCqJ67frXPuJyZXXFynlfSYJt0m7sxEe2Bq574L8&#10;UfB9X4F/W6yrI8/2cPLrWXrHVWTVtTYa/u/Afg78WZ4xEl0zDe16W7up3ZzcDG5vnimtt7p5APc2&#10;cm+K6TULavfzfbOAt0sADlvabp1E+9Fu9m9tuzSGp814e8B779Pww9z3vNhtAZG6G0t/6zsxwoZu&#10;Ss32f3LIL8G7Pynx9o/XKOcD9nZxK4dn137SVti2knRtq4gnwu2jOGtsjjy2h8e+3k3vWLD+djsm&#10;v77PeWMfYg98bzq3fmXzxo+mWLzTAbg/wNF3NE17NZPJ/Lt4PP7L2dnZ1btinHiADekUdX8S2L2u&#10;dX/1dN7uSKAjgY4EOhLoSKAjgY4E7lUCyrFjx07cvHnzX1Wr1W8Dg7tAS99rXZ337kUCTYFl2N+V&#10;5beGhnnG0ck1sbfvVLgweEMg9eant1FdJagmFaaOxZl6pkhyWCDFTDIxi1hZY34pxcaSxmwtxhUj&#10;R+/oBiflAgcmFfZeUJFLAuTuUFcdkraG6sRJrNr0LNdcsJb4eI4uwXoaeFccqv0KbzyX4dHXymQX&#10;Da7+2yr50QKqqSDn49TSVfpnEgz9NEb8pheEsFMSVz8nMflMlR6pQsaWKcYN5LzKxJk0zkWVV/+F&#10;Q7Z3iR+918XnbZ3YyTXevpXi0PsOetFznopE94Gaysi6QnZDQqk7/o2ZwkHiSS/K3uaCr30GO+9H&#10;yYUJeX8Gqwte3lOj6gNbHlHiDF6X0cq2y+7qxVAcgZDl5pc0zh2yWa2aaKbE0Qtw+i0BoPOZjP2K&#10;o7F0U3E4e8JmyawjGN0zisQT12LEazILPWn+ZmyE6f0WlmkTN2LI2TV6awX2LFR5aKHGxKKCXgio&#10;MryxCHhjRXcFpE44JyunZf78hQpXlzXWCgm+uQovp0xKyTqfd2See1WhdyYAFAWzzCHfJ3FnyAHd&#10;Jj1us3yygl3WqOdljv59mtxNcTWn5LIvW7LN4iMO5yyDpxc10suSCywUDpuG78txWN0v89PTMeb2&#10;WAzXVEqWxkDZ4Pn3qqRuOKzlHC4N1SlKDrEh0J6tUjIdutUY+mKG4ugSVxc1vnQzxehPJdSizwno&#10;M/FUYhrvjPaz+rhgl65hKjG0WI0jZ/N84S0DxWVm9gd4p+UHzDylcePZOkspi7wVI7HWxYwZR8lW&#10;6E9t8ORPLSbOSEguMDri8hWOqvvxpO6ibZ1H2kkgvM7Um3ce6850V4qzB3IoQ3nGUmusV9NcnR+k&#10;ryoxqNQYZIPcRsVlSFfqElpFAJW9eRIELsJ57H/vbjpg5mAj6bCgOSynVexB0IcLLFsyyaxD0ZSZ&#10;6CmRdCQsWaHqaKiTCYbPaKRmHDdhRrE90LgHsvWcnoKR+p2jOd4+1MuslaBSiWEmFPRskdNdUxyq&#10;LpGbhaFbMdRZhUKXyrWhFJlCnQPTFeIlkzvHsqz99gxTS3G0boP+6TiHX1TIuIkxgXPVwe6C9c/U&#10;uXK6zrumxs25JFoxS7+RZCNhM7p3gb0bBk/9o0b3Ncvd/8QGaKZgZljiVqJG2bEZiCscmNFIrgt2&#10;bMftlwcwbkIRuXIt9ThMjVrclkx6qzInyjqF0xbXH7WYL6jUVzVG961z7t0Ez05KHJpUieV9RpcG&#10;2q613M1zop6FOyMWVxSxz0LdcsiXLNJxiaSu0ofKwWWFriWxZwlmIgWxawX/iDnkJOGl5xNMHSuz&#10;Xq/CUpyegk4p7jDXBQ/PyHzzdZN4XiRIeUG/lUGFF7+W5eR8gQNvWcSWhCxkrLTEO/tNbpXLrJUc&#10;LNshlZTIJnRUxXEDt0OOyoElma5lwSbvnbbbJcWZOtw4bjJlWjxm6vRcF7ex2FgZiT/+4n4eOnWV&#10;fKFKqpKkllQoYdJzU+LUuyp7ZhwUl2nd1zX8BKlCFq7uN5gzLPIVi5wq87lqnJJmczNjsSGugvch&#10;nWLVxSWJvXWVvQsyiYLktttdM27yRrOuEvbGAVkm3+Vwfq9BIpVCrSc5fLOAti7GIgSMuqUFqPFg&#10;mP0AZFVXmXskzvtHJKbiCeJVnRMX1nn8XBnF9M90wfDea3O53+CArTFwRezb3lr2WheGT2zVYXWf&#10;xtSzBnf2WhQ1CWcjh1NOcYc4i8U0nzu/wdcuzBMzBMDdW7u+GtHYM4K17F2a7gcwGsHAjuvxbs+w&#10;/7W0wi+XFihUqp8uoGGLoATAfezEIarferyFwT1gOLobyW4Orm6GgnrB/qZPBMDdAHk3ltDO+/JW&#10;LWwGUgcFPrjQple+V97uSo32e5tAdCT1JoDJekFnH7i+xXJ3n9ldQ7Yc1BC4HzxynwW2q8m9GWqn&#10;T5iUHQbc273V7rsgQderY+sR2r4VIRQjemI2vxMmaLQvKxiqBrSpLYCjvSzaztim9xuaZOux2Chw&#10;V8CmpgyKQGJe2SEoIujJFjLzv/bmn4PsC6Yxdr4usNOob/97cxs2A9zbrcSdZ1qoAgQg99Z3dleG&#10;l0gTAg2a76bz2lZ8b5G5716gvFpoMFPuaozuT3Afi7eDs+DRA2P8oWBwR0X5WLSs04iOBDoS6EgA&#10;10f7RqXA/zl3h6WasA18qbib1+7OgY4cP0YSaEoOlcn2Jdn/2V7GXsiQHIwJl4Gn5wRJ5dGb1zxX&#10;/rbafTglwrmxNdB9Kx3qbu330HbY6c1AP9391A21zqDr7v/9ipqTPFtqb2HA3noW7GCLRY2Y1iXX&#10;YuC44PFdT7foYg71XKF/NcbMTYjYmTa8IYd2lUeEHWqEXvzC+6+DcPXMv1vn7PfXWLhVxDJM38f1&#10;SdxjGqunQc0gpJvpSnLkSxmOvJAkN6wh+cqedy/hNkD+TTLdwU6LTlB3m978fKvPYTPAPVxT3uuR&#10;MgKmGH8dtDbvXm3uZjdIi10ZWnDb7D9BS1pbtMP6arNegpvJoj9tt652v+Z2uzgj+6e7ULwatpdt&#10;8+J35ek7fdamFd7+YYVzv1ykUjIa6eqOJHzBu23TJ+S5wLDyV5U3TT2SipOfH+bkV3rc9Sd3jC13&#10;QL3h9/ybwhMVkBDcec/gtb+eZmGq4JIXdT4PRgKapp3LZDJ/oijK3y4tLU0JTr4HU3KnlA9TAg9+&#10;z/8wW9+pqyOBjgQ6EuhIoCOBjgQ+DRKIHT9+/PHJycn/plQq/SaQ+zR0+hPXR59BRlNkTua6+b3e&#10;QY4rcdf+D/imd+rT9kyLjRD0lsUIjK2ZlZh/xGHp6QJWtkosZVJ1JN68naV+O4Za7GONLsaPT1Mm&#10;j1pWOHVb56GLCk7ZZiFnU4kLkzJBZkNjz52yz1btexs8T2DDQSbqnD6WRSnB8HSR6//tCpfTCvpy&#10;nFJFYT1V54k7OodfV4nN+YA1RWbqKZ3pL1aIp9bQqip1Q6asO4xd1en5eZq3v5bAODDD+7cSHN2I&#10;I50oULih03Xexqp5zg/hI4nJ0GeojBYUcuuglQVoMQxeB46XwDEU5IM3Q9wsUGSK++DVZA3Ld24+&#10;6iQYuCWhVDyAe8N5jMPM53XmHzcoahVS8wrjr+t0Xw0dPaHZLVwYXmNNzeHGIw7X6zW3OEVyeHop&#10;AcR5ad8oP871siCrTNQqGELO2SqHpFWOr25weLLG8BwowuT0HYMezF8Y/p5JpgR3bQAAIABJREFU&#10;446QalM+LvPHn3FYKWhsVHr5zY0qr6UkaolVvrEq8fS7El0rPsA9GFYB8I9L3BmwWe62yO6zsB6t&#10;oQvQ7qTKwF/FkIsek66ozZYdNo5JnKHGY4ZOzy2QRaOdoDWeA1MkM7zznM7ksTI9so2qOnTNOxx5&#10;JYa8JDEzaHMtVgNdoeuAgvTEKlUTelWZrtksK/tWmVxXOHmjjz0/kNAKHnuvGIxaTOHyUDc/3DPK&#10;ypBNn1khE5PYiK9x4v0Vvn7ObgDcN6+tNstIhnf/yKE8scbFVY14AvaaCfKaTF2t0yVbHPuxzvAb&#10;qg+UDMromJQ77W0f1O/eSm94DhvVXBvI8bNHB8jvr9BnV1kspLmy3kdGVhjNbnAgOcNYPU/3qkRu&#10;SSV3s06sKGjUJWR/8Yo5Hi6s6Bh73zsa1JIS5YxELWdj6zaGyzBpk+4xcJI2ZkylrqoUUIjfThGb&#10;V8guVtGrFopjooqNQCSG+HWWhjXOHu7ltdQg67JOPGGQ7FpjeHASs1ZGLzg8UVdJvNNFzy2Tla4Y&#10;1weTjGxU2D9dRIqpXPgdm5mEgZmweOS6zp5XJGLLfuKNLyEht9qYw9XHbF7rhWulJDE9yYFYnZRl&#10;khtdYnZR47lZjYN/pyIZoYwXDqS51lsiX6+SiitomSzSYoqeNYv+Qpl0zUA1xK0XIUOSGKLVPoer&#10;IyZFx2GopnDAlFj8Ro3yQJV6KcGdlQx9FYXUGzUO38FnBG8Ndu08k4o9Drf2WNyxTSFaqobNetGk&#10;O63SF5M5shpjQAD+xQ0WbvGek9ndV1yAtedKff10jlcfqrOkF0lKEgfyqvvLZM7g4G2Zb70FCbEf&#10;ib09pjCzP86tfRkev7BMek6A2wUjjeI6/6eOOlykymzeoG6KGzqgO6MR0yRXRxDJWvtLKnsWNGLF&#10;nX37lg63j9lcN+sc0nT2nldcmVfHFf74yf0cPHwVY8EgmzZZF0DFgsyJszEOXdRIFD1qnDCMK+Fo&#10;DivdDucH6myYNuslk5G0xlErxp2EwYo7luLc9d7SJIlRW2XvskJmVXIZ9htnUHA7waaQpnd6mHFY&#10;GoZLGYM+PcfEdYPkhriCRZyxItHE03Wa4JUBnY9ISpMlbvbnePdkF9NZhbrA0yfrHLmxxlffLKGJ&#10;c0hysOIwNwZTisGpvE561sERiWo+sN91nvvBlvqwzJsP56g+tkRJrxBXHFL5bpbqXcwlbWIlmVNn&#10;LE6+k3cB9O6uE2w9Pnuvezq6CV5eue5MEutbnJeiXw+EGW7n+f/r9MT/5gPc8x2AO3uOT1D77Sdd&#10;Bvfw01DI3a+iTNWtvFnN8yIMFIc7YPt9p3GVeKSAgP25Ebq9z2DkZrbwuw/+7mbee8Dw4NMsA+/b&#10;dnbW5rZ4698DXAS7VcAlLtJm3W/9JMxWtjv3+UC12EWQf6t+7dyX3Uhkm2damLYjoe1I8lUoG9Gv&#10;QPsPLZLtJkZwA4E/c/3JtPmNduO0ud1RRk53W2+wdobXqwdAqK009mZ2/oaytKvUiLatdCvaSgZ3&#10;t2ga67DR+LsJ7rb02Gcyd+eiC2r3fvdTDhpA/FBHuL+51ARm2ayu+wti9/KIAmF2z+je0odNoCtf&#10;47Ad8m/PM/u9C9Q2yp+6xKpgeB4b38cfxnMc7ADc72/yd97uSKAjgQcqgbpj816lwJ9V1rm2so5p&#10;mp5p6v3ngdbVKeyDl4AXUvD8y/GExvDRbg58KUf/IwnkmAdwa2jnPtP2plY1UJZtNMhAWW7Rab1q&#10;PS3H0+Nb/XzRsu6F2b25LVvfJHT3fi6v/836d1QmTZaMy08R6duuAed3obu2kW20PZvBynczrzZr&#10;180M/DuU1QaB26rbRv1hrmXiwNpMjdnXHc79wxyF5Rq2S7jgW9afOIbpYJ6HRCdi/uw91M+Jb6QZ&#10;Pa0Rz8iuPeB5r0LyFW+BROZou+u9Aif2NkPhle0RTbX7bLo5ri14OvqyTzASFBaJt3q2zeZaPjig&#10;e3O72tQcsZujv+7e1xHa1eHK3+4SuGj3t7J572YVNu85m0kQ2sm24ceNJjH5PCgLl1Te+usqV95Z&#10;pFat+/twlLbr1/Asb9wm7W3Cuqpy8jf6efjzPXT1aUiRm0rufmx+Xd7w94lNDO4wc7nCa9+bYV4k&#10;HJm/hvPjIxpCTdOuJ5PJ7yaTye+nUqkL169fr31ETelUex8SeHD7/H00ovNqRwIdCXQk0JFARwId&#10;CXQksIUEpJ6enszo6Ohnb968+W9LpdLzQLIjrY+rBCT600m+0j/I17U0PYK93UtX38Kx0dwPj/XT&#10;9SR5jhnXl+YZwduDVYJyvGcFi+vKCZPSyTrVvUWWZYVf3E4xv6yg5A8wmnM41j/DrWLNBZsd0CRO&#10;X1LY877sgovnexxWUzK5gsqBOyZa1ceBCUCH35XQ/WVTzKlcHevj4ctLvPNvivyjFCc3G2OmrrMW&#10;L/GdaYfHL0roGyHgcfV4jNmvVFgeWCO/lMRZSTCZttm35vD8m3HmT+ksPTrD6nISbU1jrTvFUxcr&#10;GDMWs45JzQl5lhVZoseS2VtS6VmV0YsuTs7/NMtevOU5073kcJdxVTJxVJX54zbv2jUP3u7Ak5U4&#10;fTMgVwNjO7y/O/+Uw+ozNcxsndxZAcpPIBVCgFHgTzc1FUkWrL0ymm2ydAzedSoIu1y05ZSSYKa/&#10;m18MDXBLiVMzFQ4WKsyaSdYUjVPmEs/kVxhbMehaNkgWDXQBJvTIdEPsTDAuikN5XOZ/+nycnmSe&#10;upVh780Es6MmFXWdr7wrcfS8RKIU+MYD+Xhm0fKAw+1RC6nfIvmw7c7D4TfiZN4QdUacCZJE+aDM&#10;q7EKx5UYQ5c9Bn0POOk5UIOSl4/LXPtMDXmwTiZlkLmiMPz3KUq2zPURi0XLIJ6UGTqqUD2xgiNY&#10;jesSgzd6mD+0gqPajLw5RJ8AuLvgTwcrJnNrX5a/3zfMG/EctmDRr1Woq2D0bvAbt2Z59s06ipgH&#10;u6TFMXMyb/+bPPlcjZeuZkjrDk/3GWzIDvMlhwMxmdO/iNF7JgC4R+ZWwzveMS8/zN05ALi7MzMA&#10;EzmwkY7z3sMpLp5IUs9nWV6MYcgSZi/EB1YY7Fphf3qRTE2iu6DQN2WRuxFDvwWaALqbQaw0DH5t&#10;5jP1xt/UFQoZnVJMIW5ZJIomqu6gaJYgB8fWJeqyQ82JUczqlGuKu5a6rArZsoFesN3EFcXNenFY&#10;Gkjy8r5Rzg2nkLoq9KdXGOueZnFNZr3ocGLYonRtmCculOi74zA9kGSyJ8WxxQUG52D+6Th3Hl9x&#10;WcgP/zJB7h0FWexNrpCCQKGErcPaXnjnoM0lwUI/KKqvoRYUeuN1zuV1XtBMnvh/4qhlGcGqIkC6&#10;q70Jrh+us1IqoWgq50b2sVTuFvk4HDPyHK+sMrRYJrluI4tbNQSzd0JiZsDiStZAkSTGFI10xmHu&#10;+TJJySG+LmNc7aKw2svA7RIDKxUXsO1lMnkJQt5evcPskhxWeywuj9qs2w6mbVGq2hQrNgMZnYmE&#10;ytErCmrVO2C988CDJIqyZZ9BXPxlYZ/OXx9UmByuIel19q9AwpG43mVx5I4AuCvESw6OLLGW07l8&#10;IMfecpXRqwXkhuPVO2iqQxLvdNe5UapTrjluoCyTkskkVFQ3burQj8LEskbPktySQLO5z2Ls5o46&#10;XLCqDMU0jr6voNWh/ITCDx/txuldoGfRQuo1EMdu7pLOw2+pDCx4CRzNgRIZI+UwP+xwMVanULco&#10;li329OgkZZl1y3YTssR7tuSgSjDoaIwvK6RXQa0Hg+IBv8MwmA/yjAQCxZPlDEwesFlwbCZqGUZv&#10;Vj15CbCoANK7gW4f7+6zrXoHuldPOaPxk/0jvDTSR04EG02H2ZTDM4vz/LN3FkmIBDigknK4Me5Q&#10;Nh1OTanoJZ/tWoyxuIjGXw+OKrP+nM25YyrqyBqGbdJVVtHsBItKjA3dcsfkoVcVht43ImPjX5rq&#10;62dhElUoBcVVBCRXbnfDYfZh7qEf57r+fWmFXywukK9+yhncdY2RY+PUv/MkJHR/yDaDeTyIiLer&#10;7WwzhPpccO9OdP1umheNvdf7g7tt+d/5W9imlJa7nVub2dy9NoZ7yt2WuPn5aB3B9evhU02wkJaX&#10;2weim4LIkoTs33jlcwx6NmCgm0RGLsRhbUZKtLvOvV3Pg76EUnrAAb+WiHWgPbSRqg+KCKaEZwVE&#10;z5nN73jXc3ufUO7NwP3grfaybycTN+mgIYZAtt7+22By34apPBgqDyARrLHdIYLatdLNp9o0LB5Q&#10;5m4/zckm25XRqihtVpxcRsxAH/SbIkYkmK4e8N37PIhV6IHcvZuAGnpdVAA7AKS2klWU1TMK+NpJ&#10;tt44N/dQfGUWa6y+fpvFv7uOUfr0xngfn9jPH8a7mHA6DO47zaXO7x0JdCTw4UnAchzmrBrfU+r8&#10;8uYUlVpINrmbe2c+vJZ2atqVBFwdSUKSZXpG0xx4ro+hp5MkBzQUWcRFQv1F/CmkUWlTehugu5fr&#10;2KqHN+tfrr7uVhOFuUctonsBuLe2L9qT6G/3a+G06pL+TXj+18Lf4fasFQ27O7W2pRPbWYlbF7iZ&#10;xb2d/hvVUzf3KaqHBk9GExRCQ9FnQGprIITl+h4cP1YR2tOeT9Bh9t0y5/+qxOzVdeo14RQOVUb3&#10;6btX4Xe1HB70Q17PPIkFfQ7soSOfHeDkb2XpHZfdG4CjGr+3HAIGh8gcbeuIDcZ+O6FsP8/b2b0t&#10;pnOLjyGci8K+iNqOUUt+02V09zhuoT3YLKfgb+Hs3cpebczaNkO83bry168P+A+2s4Y/f7N5t6n8&#10;7Twb9zbfmm3qRhkR2UasZy9xIpg3kk21aHPrVw5n/7bC7K0NDNO9/tq7jcwtLOofuLcWfhzfEnNI&#10;kOJ4vXToH8zx2Ld62H8yTTypbHnL28exLx9cm8L4visvDwThymv2WpnX/mKO+RsdgPuDlL8sy3fi&#10;8fgPu7q6/pOiKG/duXOn8iDL75T14UhgF0fBh9OQTi0dCXQk0JFARwIdCXQk0JFAGwlI6XS6f3h4&#10;+IszMzP/dblcfkqQZ3Yk9fGUgDDEjnTn+OdDwzwlxZAFvbkfut/Rn9Lw+0SpVUNH647ve7wIvmAk&#10;7BiUx6H0SJmZfQ7/sKoxsy6xZk3wzKE5tFIVuWwTdxzMLocJx+b4uyqZCxpFBab7LCqyzd5Vhb4l&#10;GcWlFI8EhAOHtMA9KzYvn97HE5dn+flvq1zrNuheVnm/OgTSCv/ifJFHbuECoIM2WsMy08/VeH2f&#10;yeRcFn2jiwXh3HZq/Mv5CqnuGjMvLGNtZKmoBsXFQT7zgzpKzeL2gMmMbFH1wRGiZcLhnUNhpCLT&#10;tyKRLAiwXNQD6Xt4XZ9MI43Ad2w6WIrClZMGk3XDk6Ik8cyiTm4VJOHX9FllfQQ35SMSC8/WceI2&#10;A69qpN6VPZZ334lsqFDWNeaG0lgDFsUNncevLlHZC6+lygI/6wIjh/YnuLY/zWxSoWTpyCWNrrLM&#10;tJVhsp7h9Noap0olF6zqOGWG5g0OLhqkVwxUF3DusxC7TJKO2wSjX+Yv/sAhbxVdxtrhuS7ihwpM&#10;FuDLP9E5cFNxAbUBDCoElzgUBuDWqEUl6dAzrlBXHB76iYo273ud3C4KhKSEMarwi1yJiViMsfMy&#10;mosFiM5UH6iYlln6XJ21RyvU0ybd72gM/zzJQgoudxsYjkMuKzN6HBYOrbNk6JSKOiduJXh/vEw2&#10;U+P0u110/62MIsDHCiwdVHn9ZJa3u7tYsJOMbYBeVblqxUjqNb4zNcMz51ZQfBk1gxna7x9rDyc4&#10;8411pK4Sb00lGUbiyHCZ99Z0rgg2ax2ef1ul+4LIIok6aj1w7D3gVT6eG9knqFVuGKLhAPPGxHUd&#10;yhIrIwqXnsxyLdPHuzNdpGIw0buCEiuT7SswkJ1BVWw0zSZek4jPx0hdiJM9rxBb9fa8RqJM4JD0&#10;gareSvfqK6XiXNzfxdneOAmrxt6qTO+KwUi+SLZQR3WzWbxni70Ky6kEhV6FsgbxUpF4WbCmy6Rs&#10;ibi4gaIuMz+Q5tyxLAsTVaTkKjFKJEyoLOlIisKUneLRYp7DF2BoUeXmUJaqtsK+NYmspDL7rQ3q&#10;3RIj34+TvqQieeQoDUCZhOLunnbcYXEIph6tM3PI4MKGhlKEg47Mgi6xNyHx1R9JJG57LFqi+7YK&#10;7z0JC+Wae2PDe+mjnE/2YXRJHOxa5aQyz/hKgZEph+7bErE1h1IOJgdMpiWTlCyzJxOjMiZRHi0x&#10;OquQvSIhz8T5xfg+FmSdryxMMzxV9pJm3KhS42jbFigsmMjn+0wu9FqI7ciwPfZ2w3AYyuicjscY&#10;uSghmcHloF7ZYg6F4H9vDhkJiR8fyXD2YI1VqcyBDQndkbiccXhqAX7nbYlYVaKalLi1N8mddIbP&#10;3lgmue4FwsJAqe2y/V896HDRqLFUMjFNG12XyKUUYprsXvUaQ2ZfRWVsSSGWF7Le2lVla7By2OEd&#10;qUpSVXjykkq8KlH8vMzk5/OsWgrVvMKCnWNfvcqxty26L8tIFW+f8vZDT6ii72UxPmMWN806+bJF&#10;veYw2KNgeVfQuB9ZBBwkh15JZmJFpXtR3CgiYQg6enF5iMvw7jEqhexazYFpsXev9jhcGjWQTZWT&#10;0yqJfMCcLxjW8RlsmmEKjXCAArcmuvjBwUHezSQZNwxkS+aCmuKp2TX+y3M3SZVN94zY6La5OGyS&#10;s1UeuiShuklhfnsEq70/tcy9MPuNIusHypiahWapZJaS1HSbpaRJ2VQZvpRg4iWd5JztMf+L01aW&#10;scWtOXj/l+MOJip63UKtWsj+XTCSo+LIIsvjwYeYPkFb9T019d+XV/jl4iIblcqnjkk3KjBN0xh2&#10;Ae5PuQB3D/IRsK01izbkZ9u9q1uco8Gnna0R7o7NBk0DECISYCLNeBC6kLf9BXtU860T9zSZ2rzk&#10;BcSjgeXdrNHtmbPFSRmw3zUAxP7W4wEGwoY0/tiIh/s6zHa0bFv2I5SX98hurMZ7kGRDZi2dicgx&#10;GsYP/9zanqZZtQnk3n4+Rsdq+7Y3gC8+W7nb2qjs/Um61SpxZ4KXb+V+Gq2NzMutWtAYzm2beG8g&#10;92iR0TXSDA5p36vGzQGNn/257OsCLsgsmKLumvaUhbA014C+h0kTfaUZuNDM7t46R3Y/h9sD3bde&#10;B954evpNlNPSWC6x/PJNll++jVX5lN7SLcGTEwf4g3iWcVsR9xDd55h3Xu9IoCOBjgTuXwLBTlSV&#10;bP5aM/ju5WsUqx4xSXhI3389nRI+HAkEtx2J8Utn44yc6Gbs+S56jyWRde9Wt1YgsfD373giRYDu&#10;0fc3YbwD3Sfyg1d28z2v96/3RHWRndOP7136ofYZtWYa8vLZ3F0/TbTPu1a1dq+Dt/ah4Xtql8zY&#10;5B/ZrBu7tUZ0b48RPmIvRbH1raZFtCFNxmkA9/YIFDx5eVRTlglTL1m88ed3KC6HCfbePuNL8xOC&#10;cA/ms29NN0iIEsk4x76S4+iX0+SGFWTZu8EyKudgUw1vS221+1pH+d7tmh0TuwNbLrgdza06nLiB&#10;LR91F3t99+yWXZnVPknTTvZzc1nNi6fZXtrKo9JuB4s+235BBktgKzKA7WQY3Q/ufX9pskC3LSbY&#10;2wNwsjuX3KGwKayYnP9ZlXf/rsjGihG5cS06v3a9KT2Y7nwopQSj4O2jD53YyxO/naNvn4rsudI/&#10;9R93HQd+FxFzaniHJGZvlnn9e3PMXitiGZt1g0+98O5dAEvxePzFwcHB/5hKpV65ePFi8d6L6rz5&#10;UUlgR734o2pYp96OBDoS6EigI4GOBDoS6EhAYIq6u7v3JJPJ31xeXv5XtVrtVOMW6Y54Pl4SkCAV&#10;i/NEdzffSmc5qiVdQJhrqDWYQ3bRZEEe7JOcCUVVOPEEi7vnR9tZdZUEItP22HaFN8cagI0xk3N9&#10;ClcVh+upQb549CbnFxR6HJl4SUGPKYyOlBlZh57XEiSvqaxkHKb6DFRDYnxFJbPosdsGIC0X4uUy&#10;O3gsuD9/aj8nFud5+XNJZvrW6F5TqWYSOIUaX/hlnfHbgh04wu2ty8w97PDiMYkLxOhVUihllb7u&#10;VR6ftNi7YHLrn6+SLCWpdhUZOtND9w805JpDuRemB2ymVZO647HhuuyvwkEuw2BVYWhVIV2QUAWw&#10;021j5LpFl4nY85Z63zsYmsQbx2oULOHatNEVhc/cVMkUA2B84DH1HGX1AZmpz9nItsPYP0roi974&#10;COBhJa0x05PmQqKLK31JugbqDEkVvv6Xs0hxh9f2VSmK8UlrqE8KwJ+ErdislftILsk4usNiTGO+&#10;nuXUTJ39FYOb3QnuSAqpNZmTC1UemVqhb72MwM0FLfPcshJO0uHl/77EK/MatYrCadG/gRor8xpf&#10;/6nGvnnZm1MRco5gZlb74NaQzYbuMNQbxzQlxl+tIRsut5//mFep1avys8Eiw0mNw+dVF+yJ7QGO&#10;FR8HEbinygcdZp+ts7rPYvBNjb43Nab6LaYkE02SGelSSB1yeGesxO18jOJGjOfnZF4cNcllTL41&#10;qTP8UwmlAtVRiQvPOVwZk8mrKmUjzb5lhQUzyft00bWu8fVL8zxzbQYlQDG6jrXt18/1L3bzN4d1&#10;JgZvsZCHQ2sqyb1lbpsS15ZjPDOr8eR7Cqk7Hit1g1SgAQn5dXTG7WLP+kgf8VijQ1YaD7Qi/rF0&#10;WNkX5x8P9PE9aRi1V+Lx3G2s1RhPjE3TTQEpW8dI1NgwVBZrGtZCkqGrKg9NyvTMO6jlAOQestg0&#10;O/odKkmNsxNZ/upgFipJMpruvjdhrfB0fpmBWzXieQnH9BhmJBVKXRJL8TjVZIVyoo4pS6iOhFaB&#10;ZF0irShU+uKsHqtxe2CD82sxujTQ1+PU8ikkrYKkV0nnZb4yo9CzIDHZV6emOoytxKg9ZbIx5jD6&#10;lzKp236yT8PN7w+Yu3072DGJ/ITDtccMrvaaFOsS8rpOny6h9lg8945C7lXFTfRxDyLJ5r3TMGeb&#10;WLbDVPfDFLJJyt0mdJXY1zNLj1SkZ01h/1WF7puwattMJi2Ktk2XpDCUTpPv0+nNFxi4BfEZqMQk&#10;vvefjXCxOsThldt8470NupcNj9U7CCQ1BTY2TzwjC9NDNld1AwubuuWwvCGyeRxGMzGeVGP0XsFN&#10;/BGM+Q0iFXf79vdEt1hvVl0eT/Li4TqXEwb7qyqKE+dG1uaZhTK//bqEisTioMb7IzkGyjVOXCiE&#10;STX+fuP4lDT5A3A2XmOyaFCtiX3SIZtSSMUVFFXsydAtSRxYUxmYl1GEIrDFx1FBlPeruEjzcnh2&#10;Jk56A9a/ArPPrKAbMVZVm8LUAAfeg5FrNRc07+UKhCC2wJG83gWXxkwW6gbrJcudq33docPdcRQ3&#10;iSyrwMFVlf4FD9wuyjs/0oMUl9mzIhI6an5SSBAEDWGv7jmbhNk9DjcTJsNmjEOXbRQrSBASAHmh&#10;u3jjLbD1Hoe/C+V19Yxan8yvnsxwdiLOqqYyWhJnsMQlLcnRWzV+9x/nSW2YmAlY2GNxPWFwyNQZ&#10;FgkUop6GGiUA54q7h6+/YHHlySKLKRvLkRguqXQ7Eka2QkF3cEo6o68nGH1ZR62IJjqYOlQzOivJ&#10;JHfUFCtJmBibZT0/wL7bVUan865uYOE0EgMilX+kO+YnoXKxL8mSxP9R2+DF+TnWy2VPz/uUfgTA&#10;feTYBLXvPIndALiLNRkGk6O7RXibwG4Ftn1gdSu8QBNAwtcnm9pxn0MWqmwhaGO3Pdrtc83BfB/0&#10;uu3LO8vK22Ykdw8Te1lgabjf+xTZnkzDsoLA9c5W3ubGbZZOK5PifQ5EtMomcEqYVt1eZD6TpJ+A&#10;695Itu0n6L0PSwjzq/y3gnNlt6Mrcp22BxJEmcrdkz+SrBodk2bgwG7YCpshEu17vrtyduqt52Jo&#10;uQO+6aUQ8hES6bWRpXu7S5jMLOavG44Pgs07NWRXvzfvJk0A99b327K6b7UbeS+7DP5N6JPN/RTy&#10;8gBSrelAEjUBcH/plvuvLa60+7R8omKV4KmJA/x+B+D+aRn9Tj87EvhESCDYsUUC+8/lCv/h+g02&#10;qnXfvef5pDufT44EGnqLDAMHuph4vp/+03GSfYLMwVPGXHbmSJe82EPokd5WZ/b9L8H9uA0dvEVE&#10;DRdTpDDvj7sA09+1uEON/V70/d1V59Xha9IhAUtwiY5fSCsgdnfJydvbQNu1LyjfZXR2P6FuGh1k&#10;1w8UiTqEvhtfz3O/aC5j14D9Rt2bOdxdq8yx2ZgxufR9gytvLlBzyTw8RTjcXqIxod2NyEf3VLOH&#10;3BOsxOj+Ph7+Zpo9j+sk0h4AvOnWqobttJkRf3sw+r3ZnzsB3MW4ROOgm58XxCCevt80PaL2y3Zm&#10;UmNKBbHKnUcsNDVabPnGq1utlWZbd3NNW/s82ltAkfq32VSa/UQ792/nJ7Y+b5ub4S6gxpLNLzic&#10;/XGRsz9dp1L054t/+52/wj+4JP2dO/XBPOEOXCAVr8+nPreXk7/Z7SeYfDDVftJKbZBOuLfxeXFt&#10;bwezKa3XeeMvVrl+do1axcAW8aHO50FIYCOZTL4yOjr6J9ls9sW33347/+u3AB+EmD7eZXxw+uTH&#10;u9+d1nUk0JFARwIdCXQk0JHAJ0MC8p49eyaq1epv5fP5P6zX68d2hXL+ZPTt16iVnsdkX3cX/2Rg&#10;iGcdnV5FQN8Cb8lurrb0QNqOInG1P0c9qdFHmdxqGb0gQFwN4vEt5RYwcrsMDD6bngv0lB1qAxIL&#10;KYerAylSp9aYVg3qukzdVNkXM9mTNBBErMnJOD0vx1CXJab7TaYTFiNVlfE7MmophMY1Mqx9b9/5&#10;073ElHWuHetjbWAGfV5nZHwNeTLB+M9iDMwFzLEe9EYIrNIj8dYJmV8ddkjFbdS8Tja3zuFpncO/&#10;krjxX5TQECyydQ793zmUKZBFvFmCao/M7UGTWcWi5MPggnITskRfXWEEk+B2AAAgAElEQVQkr9Kz&#10;IblgUzeQ7ftXAnB3IEhBtF/rdXhpsIrlQ1G6dIXTlxTSFRdC1GA7d41sx2PIn3lEQzIdhi8INlqw&#10;kzL5MZiaULjQ3cv58gDlYhLTqfPt5C2e/+EGim3z/kmbaaeOdaibxIll7tQ88LgiZ4nPJVhXY1g9&#10;JeqKzfHLMqMllVeTvVwqdSFbisCQ89TGOs/PztO/UPLA1j7ToMvHpzr8zX+VYzU1T2lJZaCmYA7X&#10;GLit8fgvFLoXQxModLV4zhY7BVMDNnMZhxEtQXxDZfBGGcn2EwRcB5TjMg5bcfj5/ipdKYVHLmgk&#10;qh5BtHtxQRMLhoOdkJh9AuZOyPRfkohfsbjeZ7BhWWQklYMJjeKYxQ8GTeY2VKxyin+yavK3vQ5q&#10;3OBfLygceB1EvOPWF1SmT25QS5kubejKyl6klTSlVIW5mELvUorn3ypw5OIqshBWg5Vl+y3nwrdz&#10;/FlXhnRiGrte5/FZlfw+g/SeCkZN4dgvE4yfVV0WeY/IW6RCeJMquDK342r5KLb1gFE1nNfBOFgx&#10;hamBFD/fN8i1wxpDg7eJl+Dx7kW66xa6pFCrwS1D5mxFZbkcJyOl+Ky9waHbjjtXE+IWh+B2Bn9P&#10;j46zrcDcaIwfPtbPpfwQPZpENWugpit8LXuZvkmLsbc09Hlw3CkrgO42kiNTz0oUYjYbGYe1pMWG&#10;bLu3MKQdmbSjkuixWd9rcj3nsCE7zG4k0So6erGC7shsxLJ8c2SB/a8n0RZsrvdZLvP3YEJlY6/G&#10;6GsWiUXxnTcu7g7ewlgp9kUrKVEYd5g95XBtWKHglDmmWGhJm4FbMQb/3xiyIZa37QZAzh23mJNN&#10;lyH9yt7TxPrqxGWHRKLCwMAMSqKALEPvYgz9gs7KnM2G5SVDZWSdEbubdN6gd6WKUhK7rgD9a3zv&#10;n/aztNTL+arJH81v8PiVJZJVAUYWUGEvMredA6fU691Acds2XEBszbBZ3jDd61HHsjGeMeNkJsU+&#10;JYDHHm+xezqLZCc3UuHSfDc+1ZzMSyccXhpOkpZVZFJUUhYvLMzyzIsa1Thc2ZdgOtbNc7OL9MwI&#10;QL7niBXjK4QtcOoiecFM21zca3K1brBWsqjbNromuyzucd3bQcT+NlpTGV9WSa6HiQmbVpUC5SGH&#10;V3J1DNnic5UkuSlY/LrF8qkCiiSh1iR6Xo+ReUdH2fCBlo0rYsMSnRgs9tq8322QNy1WCyaKDH05&#10;3QVoBjtcUoaDeZWhWRm9LkZSxtQlXvrsIPU9Fvuulxm7IJIuxHh5p6YXJvLCMeK/+W64OmZSsWyO&#10;lWJ0T3tnujcOYjcV4yCCVAHLq3edqxsMlWDpUYVzT9usDRlU7BjqasY9E9e66uy/WePz/2CQXHEo&#10;p+D6uMm6aXMqr5GelZBND0jv9cfbM5yUylvfqvJuv8mioRIzJY7nZZReg9hIiWzcIDeVpP8XSVIX&#10;ZRxNojIoszRmM90b54Y8wPXyEKZjcXR0ilyyzmP/IBIKBMBdtF0kAkaDGh/F/vgJrdOB/2AW+Yf5&#10;GdaKpQ7A/dgEVQFwT8b8uIOMHAkItgJ1733UvbXb7tO69zagCRFAqavNttmkdwecaN/qEIR+fxqW&#10;bwJsbUP5SU7ND2x34mxmc2/IxD9bxNvBv0G5Psbd+2tL8e6zO3RzW1CwW2YY0feK2npMt54nkUCs&#10;/1Bg0wbgk+Bdr47WXob1uu+5ia+7bYdfk7tft5t1u58HnnXVbgxDAMFOAG737SigqjHBdwdQ37nX&#10;98562Bi/pkkVHdVo7VE5NJTCNlMgvDHBG1Uf/OImtt/7zrLVm43c+WA5NNBmO0uu7T61CeS+1a0L&#10;zXNc/K22XGblpUmWXrr5qQO4+1hAdyk/NbGf3493dRjcH/x075TYkUBHAvcqAdc+lKjbFq8bef79&#10;9DRrddPHzkVue7vX8jvvfbgS8JRDsj1JRk/mGH02Q+9hn709qh5Hkh1b9d8dbxjxE+Wi7zWBY92c&#10;es9PESjfm5J3t/U8banZtPywlQUVAtEfrPAjOm6gw4amQZPtEd54dLctuHsdrcHk7g795vcb3wQJ&#10;ljuq+81ltCZAbNmjwDfTAD27GZ7YhsP0GZO3/tMCa3NlTMvzUTYD3Jutn7uV2of7fOCD8/xr3kfi&#10;2DPDnPqtNN0TErLaSt3iPeXZTwL03zx3dwKjN/fPr7NRROuA+haktFOsNMrY7BXWmtTg3xvs/uZ5&#10;nJtSKCI3XftS2HSlQ7NNvpMt7k+LJp/J1iZS0O8oUH+7Pt/92grkHiaQtJ9p7az1+5+TzePaSKto&#10;dbw4sDKp8vYPy1x4dYlqOQhittqk/p58/w37GJTgZ843WHUk97bSx74yyIkXusn268guI0LnE1I/&#10;eLqet/UEexi89ZdF3n9lnvx6GduP8Xakdt8SKKbT6TfGxsb+r3Q6/ZMzZ86sdgDu9y3TD72Azg7y&#10;oYu8U2FHAh0JdCTQkUBHAh0J3IUElPHx8WPLy8u/Uy6Xf9c0zYMdgPtdSO9DejTILT7Zk+N3B0Y5&#10;Kcci4PaGu2Hb1riAK0fG0iT+5OFx6hMSo7FF1OkSQxsa48s22cW6y9gdIbNtKrMda6NQdgXezmU1&#10;EMDwjMLaHhuzt8p6TqXYK5EaKRNP1TEF43tdJ3s+weCbKgXT4mq/6TL3Hl3XyM34EIYghhD4HiSH&#10;/ITGlUwVff8ApUdmWJ/XqSV0jr7tsP9dh3ghgCkEAHePQHX2gML5zxmsD1TYWE4g1eHhmsSpl2Dy&#10;d03KOZOBKY29f6Zim44LGvPdWlR6He4MWtxWLSoCHOf6RrzfVXAZ6veUFPpXZZSC/54P7gxAd+IN&#10;W5VYewjOyBUX3qg4Cv0JmeMXFBIV4XyyIqx+nlvISsPCXhWlDAPTBk4WFiYSTB2HyqFVlqw0S3Oj&#10;rOdzLC3G+NezFzl8qeQCBu+clLiQhcm9ezl87CJzJQdZlclUFLRainUtgZwp4Kh1HjoTo3c6zd90&#10;D3NO6mJEgdW0QyZZ4IWNJZ58b4PkdABG8J1misyvvtND6ZGbFOYT1CoaUp/EE29IjJ610Qqhs8Dz&#10;5wdOT8dFWM72Wdwadui14wwuquQWPVZez9EnwLneCNiSxUtHTNQEPH5BJ1HzEyCCQEQzPTKlEZm5&#10;I3HkOthLRW7qNUwc+gyVY4bG9D6J/zgCi+Usjj3At9bm+fNEL7HkGv/dTJGJ921mJzKceTJN38QN&#10;LKtCMmbD9B4uLO3FGFwj1rPGwFyMx161Gb5Y9Sa//9nJ8HvvX+r8ta6R0lcxajoj8xkmU1W0Pp1H&#10;MHjiJYOBK4LRO3BIes5Hj/ExypDyIW08nWr84zAKcA82pdCJL0C4C8Mpzj4Wo3himcHUGnYNelI1&#10;khWd6dks1SWJ5bLK+/YQ/fuLdKfXSK5JPHJL4tA5ieSyiHoEiQ3NzKtiGCpZjTOHe/l+bpSeXoPB&#10;eIne9Cp7xm6i2g57LibofymJOguy4WCLBeX4Fy0LgHkaimmLtbTDUtJhXRIrA7LI9GQUEiM2qxKc&#10;k3SWEibTG5Cr6xTkcb5z+j2G1yVG/y5BsQ7XukzSIuki1cXYpRqJvBHGkHxHoUeSHbJiCWe4YHLf&#10;GIxx52GJ+qMrJDM1F0wvlRwO/O9plEKQQqXw1tEqy6qD5dhMHj1KZW+VjG1yTMkzIBWwsiUsx8GY&#10;TJC/rlJZ924hURWJXivBvoUYvcsV91xymyQSVXoS/A+fOc6o4fB2TOMIVf7g7A1G5koo4ipKL6sk&#10;Mus3r+iVPodroyYrgl3ecqhUHdaLJpIC+9Ixnl+LEVtpx/IWuPvFXPLg1t4tJXDzpMK5xxQW0w6m&#10;lSCp2Ry7tsbDr+os9ilcycVJmjGeurKO7oLxvQwfsSeI5lqSgIJ7n8UJeF+tcadQp2x4wbSuhEo6&#10;ISMrLucvacHiXlQYFSzu4laMNsE9UYWRcnhpT426anNaTjJ0Gaa+bZM/VEGVbQbfTtD1howqJo5X&#10;VZjo0HAYQz0Hd0ZMrmFSMATAvU5MF/NOQxZZCjhossxDZYU9MwqKSGRyBIBfId8X52ef6WFtQHIB&#10;+Y++m2diuoAq+hb9CN0iDgsDDldydbKGxCN3VPcsckHw/lnhjnAQdAzTD7zEg7jM2c/1sPrkKqTW&#10;oZrAKeewVAk7u8HANZuHfxxDX3dYy8KFYZOYAafvaGglP0HQFUWgQ9iUDmn8xZM1LsgOparO0apD&#10;t22x2G2THa1xQrM4+FaC3BkNKwaze5PMjinYh5eZi6vczg9SmhvCWUqTlyp8+9AVnvj/6sRWxE06&#10;wfyMOuk7m/auJeDAn5hFfjo3w1qpA3AfOjJO/Z8+5QLcG6Ho4Mpuf914Qc1gfrdHBYSzcruR2CIA&#10;3fLKphr8woOEvyjm1v1pR6DC9rOjFVgdPB2e9ttX0HqCtKstWocfdt+mUdH6vD+HbfFeC+QdnDBB&#10;yk/DkmmJNEf36a0q3gngHg36+2ZRE1u8V+5Og7F5pgRHsCejyPsN8EMQjGwdGe/v3jnoMdpHZbP9&#10;TAzQJ157mqUcfXOb+R4ZlBDsHug/Pst8C5iq0fsmRnefObSJBdAvfIcJ3n5FtbS/odLsNDZtJLYl&#10;Sr9lrCKSbwCag7GMgj2CJLVGsrKb1xyOXRTk39ScrXeYQDtvbX3zbPD73gRyv5v5Gll3flPasSw2&#10;65KhvI2VMsu/nGL5pRtYnyYG95ZBeergfn4/1sW4o2xxC8J2q7bzW0cCHQl0JPDBSUAkFb9VXOd/&#10;mZtl1TT8TT+47fSDq7dT8t1KIOqnieo1gScfFFVh+Gg3+5/rpvtYzGdvD8/xJo3CVyKCksT/t4KI&#10;NnuIWvSgVveR8IM3DITNiXxha1tzUjf3KZRQqx632WfVLE3/dtm7FfGOz4ft8MyN5r9H3WpBPGv7&#10;IlutnJ2129byIjjrHW2RdjNo891RrbZYqOlvKXXfD+ZOKTdG5riMwMUZk6lfyrz7sykq+bpPcLTZ&#10;trsHLX3HkfrgHghZyUUMR9VUHvlKN8e/mqFrRHV9pGEycSixpvnS0uEmO9Mlc9hpfkf1+M0s797r&#10;rWW0jn77G62bkxoCmyxMeGq+AyKaNu3Pky2avhuAuzdmvhUT2BzbDmTUPxqteCf5tbPlojJtfj8E&#10;uW9mpN+ppvZ72G7eik6SwBPU4g92YPa8ypt/VeH6e4vUa+71sOHQB4TuPqj5g1sTH2bJ0TXlxVK6&#10;chmOfyHDkc92ke3VXcB75xOded79rUEsJkiyufiTGu/84g6riwUccWt4R2gPQgLlbDb79vj4+J9K&#10;kvSjs2fPLmxifHoQtXTK+EAl0NlBPlDxdgrvSKAjgY4EOhLoSKAjgfuUgPrQQw+dnp6e/t1qtfpt&#10;x3H2dQDu9ynRB/F6S/xW/LUrleAzXT18PZblUDzpBoI9uHGUv3Tryr1rwQXbOnz3i0Pkj6hY9TrX&#10;lxVSVpyTyw4P386zb61ArGT41957DXG5VBtZztt30IWX+w5iq1vG7AOj16DSV6fWB4UuhYoVo/ui&#10;Ts8Nk7m0wYxiMlpTODitIldEXZ5L2StGIOcEwAxeHa1zcDjB4udWqRkqlcU+jv3cYmBSUP+GAPeQ&#10;TVCmlpZYOO1w9Yk6cwYM1iWGKxIHf6Rw7WsySyMWT/8AEpdkF1Tnc8n5Bq1NtQdm+mA6ZlLC9Jh4&#10;fREoYlwkhdGqysCyRFww4jYA7v5DAlyqO9w6AdfrdWwBZkdhLKHw0AWVWNnj+Q0D8D4T7YjKwrBD&#10;atFmoCBRPmkwecphqRu6kxv/P3tv/iPZdd15ft4ae0RG7pmVlbWzVhZZFCmKlChqoU1LttVjS25b&#10;bbvdwMx09xhozN8wvwww80MDg4HRM4Y9PT3dbcAGbMktW5ZkLaQokhJFUUWyyNqyltz3JfaIt47v&#10;WyJeRG6RpSIpsiIAqVgVL+6799xz7z33nO/5HqxCHzcLh1hXbMbeyvIbr08TK9lIkkPluMqbz7jM&#10;ZJMcnZjDlUw01aHwTp54v40y0GClqiC5Khde1um/kuTr4xO8MDHIqWSdpGZSyxe4mJvl/E2b0R/E&#10;ia8KwKwPHHFlmfKnJaaeX4ZiloJm4BTzXPoaZOctnwXf++zgNnZhddBh6rBNvK7y0KpGckMwQAfz&#10;59V2D5zBuLx43sBSXT5xTSdpCP9wi8u8k3lRsN8uHEqzOSLRMDZZNk00WeJwTeXkksr0pMT/+5jC&#10;cL+E7KY4etXk7SM6qVSR33rJZmxW5s0vKtwejTE+MIdlmaQdlfx6nKuNPJu5Bol0lcmpGKdfVMnc&#10;tTw2ZY+11+v/3uwgf/87eW4MlLCdEodLMW4XB3ByBQwzw7PTDk/cqJIutNiw78dW0mvjvZaAv3Id&#10;XaYwKTH7uE39XIG6bJNNNZAllxfm+rGmFdStIZadMS6dvM0cVRbq8ETO4LGpOGOvq8TXRCWNIADl&#10;+pUdAip/D9O81J/iu4+McedCmYf0Imdj62iKjdlXxrUUMj/PMfFDlfiSDB6beYQwSlTvEBUBkjJb&#10;OZf5rMlKzKHhuCSQGZJVsq6KLUssxURlDdjKKlTGczw9PkM6bpK+nmL8u3FW4g63ExYpNctDN0xS&#10;ZcurANIWkgr2SQFUC0Fn3veyhCnOgcdMth6pU8vauA2JE3/ZR3zK9fYOOyXzyuEaRd3b1ik+MoJ1&#10;pI6pGhzTykzUbZwSlJdVCrMKjWLwZtklj8bxTZ2hBQvFjoSoZJmVMZ3/5ZkTHFdkDM2lnLT48vQi&#10;F14qEStud2L6AHJfbt7gVJGc43BtyPASnkzLoVRxqdRsNE3iRCbBp+5qHrP5np8AWBXg06kdkll4&#10;rsLs8TqYOnFTJfWOyuhbCrfyLlVZ4VRV4dCUkLPrg8mDV/h7YOjcl7H64K1Rg1uNBps1x6vGoSsS&#10;2bRCLOYD3MV8jLgKJ9dVcit+9YCmrgWOf0cAxmV4+UyDqmxzIhbj2BWZd76iUDtscuimxOjLMtqq&#10;C5afeOTJawcy8VK/y9SkxYJhU6yZlGoWiZhKPq15dowmwVFL49i8jFaWwmPYm/y1Q2n+9Pg49Xia&#10;hq7x5NoGn5laoH+z6s2J78b3z5pKn8Odww5rssURQ+PITZ9VfXtAq2N2vKCzgzEp8+NPDGOfX0aL&#10;b5DdiKNJCuW+BgXTInU5yWPfT6CYLotjLjfjJqO2wukbCop4j9dOaxVI2Fx+Os+3T5rYqQobtSwn&#10;ljW2pArLqTojfTafW5N4+F0FFIfCRZPZCZ31pEQmvU6jEadSHqBQS3Jj5QildYV/3bjD6Vc3kEK8&#10;RTOYvD0c+17vfB/29sVU/T9miW8vLXgA9/1AvR/28e7Vf03TGD51FOt3n8JJ6ciBGvsy8XfwKGOX&#10;DyzfHvbx1mL42wN5wndjQG71Okrw1ipD7zM/e3G7SMz5fsxV9H3h/uiXJ79/Hy+c3LWc9pZRuNN5&#10;fwYVl0Ir3DsvIu9pe+U27EgrkbRzpOEa6QQabB/HboHyA8iuVRZmx7OlPRkhHFFYUSlIuApeF95k&#10;9367LyR/rsMf+lUy/M+9jalzPsI+7LyGokHqcAxhZbMg8XFHRIR3+DSH19nTZmGV5lwfnNF9N3BJ&#10;q/pBKKOdz1wP7N6meMFcRfSvKatmQk04pKiSdjhIIpMa2Qa6VrS2+Y1uYNtaCJMBg/cLu7CpJoEV&#10;suMa8/vu/7+EuV5h7cW7rL1w+wEHuB/hX8b6OO6qCF9K79OTQE8CPQl84BII7sCGZPN6aYs/3Vhj&#10;sRYkwN5f8+8DH+pHowPi0PWr2fklPn3W5aipnh9Lc+zTAxz6ZIbUiIaktCq97sfO7k15QNbQtKMC&#10;B0yLKTwExYaXkMj9qGmudBj6eyBbfQsqaue0/Ar+nHV9aeiY4ojN0vHNttzDe1SO6D0xvEf6XW4t&#10;nk5bcrsoOsfb2Zn97ovt9nDnr0M7c6chhrwBouLf7p/2jSAqu3ZgfWCRBt3xNNR0WPhZnbe/Vmbx&#10;zhaW2QyY3KPEfzl+FkKchSzEOIfH8jz6Wxkmn9SJZ+Uuwel7VxfbD+DeXkEhXCa73d9a95Sw3f18&#10;QNv1tpVMHc5CM5rXcVY07+CduPvgh9vvaHvP614M6i3fTOeB1blv+BWjW1tK9OYY/e1+61H4YLbX&#10;Qns/NFP4nQWhTzQBwaja3HjZ4mf/rcryTAnbbq+c+n7064N5R0B+E8QkT549zIXnEoyeiRNPKe9J&#10;dbQPZpzv7Vtvvmjx0+/MsbZYwLH9yq/eTh4tQdaDvR90EqxUKnV1bGzsv7qu+9e3bt2aAYyDNtJ7&#10;/oOVwL1anh9sr3tv70mgJ4GeBHoS6EmgJ4EHRQL6ww8//NStW7f+oFqtfhEY+wU8Zw+KzN7TcfpO&#10;ojAU6jvHhP/h9PAgXxgY5uOmwoCqEVbaa7Gt7212+sFlv63Lv5nmx4M5KqtZtmpxFhQNRZU54xb5&#10;1OYi5+4WSS8LptiA/RTHB7jv41T1CCqazHsCoCmcDrIHXhbsqtagTK0fttIyphMnXlGpOTXmtTKa&#10;BecLGrk5PxIsYHgeA3DgIRV//Ph8g7GsRvFXttB0haE30uR+qCKvCalFmUkCBl3h5AaqeYW7T8DK&#10;I1XyCYv8usvQX6S5+rROIyfx8a/VUao+UCbM5Pag7p6vx8Xol5kfspmJmZSDtIIWmlMiJcmMGjIj&#10;6xK5ooLcECrSmkNDs7l8wWXdNLGxcVA5G1M58q6CLhjcI4DHACXHyhGFwrDLQMHFysHNJ+psjFbJ&#10;KjBqQ92KM2PlSJQtLnw7xsiNmi83AdQ7rnD9q5tY/TVPT4TLw6hrVKb6iI8X0fMNri6nyRk6j7+q&#10;kL+s8eLJEb772AADuQKHrCoprc7wxBypisT4j/oY+oHkMe17bMGShDkhcePfrBCvJ6j2VRi+0k//&#10;32ko676uhO79EFjSLD8puRQG4fYhC7MB54s6qUUB2vR103fPtD4vXKgjSIY/eStGRjD7OkKfBNuy&#10;zwYS4hG8dSO5LIxlmBmHirVBzbbpE8zANZ3Bu7A2Al//TZdUXxmr4jJ+p5/Mpxa5uqLxpb/rI5mX&#10;uftraxg5s6nH2fkcjupSytW5WVa9pIBHr+gceUFHFVUDmv5ALw1kz73hr/95HzP5VW6tuzy3IfN6&#10;LM7YZJmJFY2PvaYwvogHFO59PjwSaIPaaFAfhs2LBsWzFvZYGVs1+db0IDNLMsXyBKf7HB7vX2bL&#10;abC+qpHpNzickDl+U2fkDdCX8NaZz/AtUIStfc2IycydSvHmcwaxoXVGFYNMTaNqydwxHZZrKS5c&#10;iXPxTYf0lmDAFkG3YB+KxFlcVaKUc1gYsFmKO1QdB0WGvKtyqKSSb0iYElT6XIxJAz1vYPdplBMu&#10;6StpBm663MgalFWZc3MSfRuCNT7iIw+2PwGS9obgRwhb61qs3QyULjosPd6gkJY4+lqawRdsJNOl&#10;MS7xk2ydiiIcizIDkylK5+ssKRbj6Qb5EpjXdMrzCvVGUF1CjC8n05dROTktM3RNVOPw++S9XlHY&#10;PKrwn/9ZhpxeZ7yksTVUQl93+MzXILfoInk+8JBlK6xa0Sq5a2UkZoZtbsYNbFGtxHIolG0adZeE&#10;LnM2F+exmyqqB6re/RPCnZq6E4P1J21WnynjpmwSxSTabZ3SNZdZLHKmxIU1neS65FW6iIzKZyf3&#10;grqBrJGZO2lzVTWYKxvUDT/gm0mppJOyt3eL98ZlicmGxtElBb0U7Ljevu3zj4vZMlWJn5+zWXNM&#10;RuMqF65ovPbrOfJ2naM/M0gsOz7QOmRg3RYD8Q5yVgccro6ZbFgOW2UTw3BJJ1WyCRVdcpm0VU4s&#10;q+ibkpfQ4Fsa/rjWJjL832fG0LIaWwmFYWo8//YyD90oo9TDfoMThzWRfNAvEhvgQkknKyrCOAI6&#10;1c2m6lB8Umb6aRdjrIii18guJz3dLQxVWa8ppH+a4rHvJTAVuHXEYdO1OWWqjEwRJHX5PZddUZFF&#10;hM0d/vTzp+DReRy1hF0YQK5rLFhVikaFR2vw2TmZhATT5w02jjbQ0yY51UavKVQLfazbeTaSFabX&#10;R3j4jRifuT5HptBoJtp5bxS2WefB+eHZQj+wnvYA7i3Rq5rG0IkjOF99Giep+9UYAtY5YcO3W2WR&#10;vT6I5kd3vOCoOeC87hRMbW+i7ayNfCUCmyGTe1s/7gMYaTv4fP9+HnDgPmy67cjotuPbn2uF7LeD&#10;o6Ns97te5bxEze0VSPYDFjTP2baCIFFgwUGlsv35doC0jxJoWRXtVY/8kzzQU6Efwbmykx7vrGWB&#10;LbCtwMnBx9QGVvJYCFtv9G6obWztO/emnfWyO3B6FKrgzU/0vR7g5mBj2UsHWm13GgF7ASy2A9zD&#10;0XsJz959sAXzaulst+ujO53bDmoJESi7vaczma2lZ9E3euIOLqjRPdEQDO4BwN15oBncj/CH8T5O&#10;OD2Ae3ea2nuqJ4GeBN4vCTg4TDca/El1i6urK5i2IDh5v97ee8+BJCDuKEFFmBAaHk5VKpPg0MU+&#10;jny+j/yZOIruW6uCZVr4qn0zaA8jLOiIF48Ij/4Ww0BwV9quGL5d0UKzdkU+HQ66maC6nRl5b7ns&#10;Bz9qt/n2e/pAc9C0t1uDaPnnwy/b5dS0KXcB/e7+/oPZrju1E/Ztx3d46rCf36jTwvYTK5pTHvja&#10;vDuKGJ8MjuVQXraYfw1++rezVLe8YNFH4CMA7KLKsbiL+7QTZ588xKUvZ8gfB0ndL3rYce/ZY5/d&#10;7y66LQm7rRpYtOGDa/9OiRl+lLG9wzsC5UNfSWQj6Ezs8Kv1Hkwd/OY61lWzie1965B05K+d8tjv&#10;t9v7KUDuu30OLu3u5NDmbwrkV1wzufytCm9+u0xly3qAyCvapfzop45w6YsZsmMqXrHU3qcrCdz5&#10;scNr/zDDylwRy4qcA02Ae1fN9B7qkEAsFpvNZDJ/JUnSf4nFYtfn5ua8er09QX14JPBe7eMfHgn0&#10;etqTQE8CPQn0JNCTQE8Cv7QSGB8fT05OTj575cqVPyyXy58HhrbySC0AACAASURBVHoA9w9uuoIc&#10;Yb8DIcYguL1/fGCA3xsa46yko3gR87A0nnDsdjNr4nkPAc2dx9N883A/tyt9DFo6jZjEUkpCTdU5&#10;q67xsY11Tl5t0H8XpHoYo93frBUAY4/hMGS+DUHeHvt74MH0GHGhntbZ6E9SysCGXqJmVJgwVB6a&#10;VpBrwukc8CBIfvkwxYV3HrEhBvVPGyR1mPhmjNQ1BbchxOEHxP2bUiC0SJeNUZfNZy02z9fRVmRG&#10;/78sVx5OMGK5TP60hmJFPawhB4PwCPh0uY0+WBiymYvZlESPQqd4wGwpIEEDtuQBJwcKMlpRiMFn&#10;FahlXV4+bFJ3faYO4eq7pMQZuQ6q8G9G2gpHMHMEzH7JA/JfOSRxecBGdSxOqjbD+QbZgRpOKc7w&#10;axmGX5RQa8HIZSh+1mX2uVUKOjRswUMiY84kSSkKqbECctxkvpxgYDHF2Rc1Mlclbp9O8uandRoj&#10;BYbdKmOWi5lpgGqQm/+nAMHfpNHnfHZdyVVwYhZT/3MZNwFG0uTI1/tIXVaQ6j7Mu8Us3K43opeN&#10;fpgdd1iRHE7UFEZuS8i2YGEIQSnCoSDjaC4vnjKoyS6fno2TLrse+LcTdBRCIMScLEwkuDVqU2oU&#10;vV4MWyrnNzQSqw7FYXj1KxaLiTp3V+J8cksn/8wS37zRx7/7RoL6r5dZfqhKWXGxHZmUIzE8n6KR&#10;r1HL15jb1ElUE5z/qc7gy4rX5ya4M8IlvNsO8vK/dfiOYVErKDxZhNd1GO6z+PwNnVPXZBLlVrnL&#10;D24X6r35IBIInat+eoO/z1kpKJ1UME+WqB01+a6Z4J1VhY1KH89dWEc2GzTqKu6qjq7AkRGDkZhF&#10;/rpO7ic6sYWgPIcHtg4BUX5wzcjIzD8hM/3xGrnBTRq2yt1reQrFBG9ZeZ4dXePSbYPJn8jECy2W&#10;Kp/oOwCFif+WoZJ1WRx0mY9bVF3bSypKiSw3U2FoUyFdlHzQdxasAZlqFsqSgrqeoJyvM2tVOF5X&#10;GJuX0Sst0I/31oAGSQQRm/53jywmBI6Dk5IpnXZZOCuykBKc/vsKsqmwccblslKnjoMAyT9KHOOU&#10;y9S4ie5aKDMS9QUZ02jtw0pWRjsF1pBD4q7Oo68rZGYdJDsASysSleMSP/yqTSpZZHgtTWlkk6WS&#10;yie+k6P/bRml2goutIBzLVhlbVDi9pjNrGt6oa+6abNRtLBt2TuPHs0lOHdN9QDWe38Cf154bktg&#10;jUksf6bGxtk6sa047g2NpTnRtsShusKJuwqqGe4PIZDatwP8NICgzKYL9SGJdwYsbpl1tqomliOh&#10;a7IHck9oEpbtV+MY0lROlHRGF/zkJYGSDs9dEaQyNHj3vMuCZZLS4Nx8lvkTWY7MlMiuNJBFf5rn&#10;beeI/RPASsLCiM3VZIOyBZsl2yvRnE3L5GMqh1yN42sKiXXxsG8beMxZQcWYzVMp/vbjedwBE0NS&#10;iCeLPHqrwqlXXRLz+Huwl8TmMj1uMydbDJoq5+cUNEHy7vjg170+/tcO68/brD1VppwxKdoKuUVR&#10;KcelMlohIbkM/DTFoX9IsJVyeWfYQrVkLhZUL0HLq2Dg9Vnou1+lxcnL/K+fOcXjH7vMu3MO43aa&#10;5KBJQbJwpxUu3tTIuRrvHra5OmBQVRzGdZeHExYDuksNlUU5iS3ViF/P88iLLvmlmjdHXiWTgMHe&#10;OzVlkZAoTt797bT9tPNB+b4HcG/NdBPg/i+exkkIazZMHOpGn/wzKvpkt4xoO+vaDsCBiGbvFHYN&#10;3+ddjSJ9OWiweC/d3xns7u+Be+2E3ayn1hVAnDy7xXs6I5Q7gzza5iGQW5g0FN6OPDxP5MFoYnU4&#10;oChDfwRm3BzOblCB6HWmXTr3K47VDvBu3flaZ3V0RqI64TPwd9sP75fN61kHhCEyrd211wZSj4Kx&#10;wmoIBwK67wfC9rsX7Zk38h2WsyeTHUASnXq7H7AkfH57ska0F1Edbs1FuE5bT/r2Qyiz5snWRT+7&#10;WW/brJUdKzNEfQLdzXG03TDxpvVvfhuN9SrrL95h7YU79ADuPYD7vehr7zc9CfQk8F5JwLfAhD+n&#10;7kr8740NXpubpSGYlu9zBZ/3agQPWrth7KTNFvSccy5jD/Vz9NN5hh6NkxjSfaBf6K4KmVkjxpJ3&#10;bu8iwNC29cDukWeiVk3TCo3qimdv729DtDNQ+y2F/7/dk97Znm8xdfdpvzt0+6tu2m7Zia13tJtt&#10;7Ume/hgD4zf4Sff92fkO1E0/d3umxTq/t13c1ICOpNVwzvzE8FCxPGXEadgsvF3j2jcNZt9dw2h8&#10;NNjbfWqikIxFQlFVHn5+iPNfyJAdl1FEAO8ePnstmW7vI805uA93h53e2Uqe3nar8Ge/bR8Qcois&#10;6+gd/N5E1HxpW4W9tq50u0bC/SOawNvtb1sv3G2f22l3Clvvfr1vV6LorT+c6605iTe+UeatFzap&#10;Vz4qa2y/BeTvMSG1gdDVx58f5eFf6SMzoHrkNt2fD/u966P9/cwbFj/5uzkWp0vYlgjoRA6mX3Cd&#10;frQlt/foFEVZjsVif5tOp/+T67pvra6uVg7gkHuQRfdLM/ZfZK/+pRlEryM9CfQk0JNATwI9CfQk&#10;8JGUgJTL5fpOnz793LVr1/6gWCw+A+Q/kiP9MAwqzNwPrEcPlhdcpLLJOJ/M5vnNVB8n9IQP3/aY&#10;fX03fDMIv+c4fcCKBy4f1njxwjjfiI2iqhLjap2aAPVm64wNLHM8ucbkqsGh11Syb8eQmozk+5m2&#10;UZaGkNdAgLFaILNmSFuAxuMqxf4Yi302K1qRpOlyoRgjOydwewKwFVzIA0HMPywzqxhoF2MM1R1G&#10;fugSW46y2nYE8FueZlBl6sdg4dkGJc3l2F8k+dmZPI9ulMhPmS22Sg+c5icNeGVOA9pAD1za57LU&#10;7zKbNCkJ8GXo7Q4uv5okkXFlhusy2ZJCygXVhkq/xI9jdY+7XfKAiA6fMFPkpx0UwUDsedtbbho3&#10;DlNjNtWBGLXDKrcn6izXZex1jQR19DGDx/sNht+JMfKKjrIi+QA7oRcKzPwPBjcnyiyZGjXBxuwo&#10;pK5rpI5Y5Mdr9MUaYCsMvJZj7IcxYqsO5UMyM89arJwvEcNmwFShobKSrUFN4+jraSa+JSMJEKIn&#10;LZvZP3TYOGaQKEtM/mWCmMfE7jN4BPiowJ8idNmf+UZSZWEkwZ0+cJxNhk2J0wsKsa0WS6jPBCJj&#10;DMFLQyYNxeGZuzEy4iosfA07qKE3FarE7JjEzQGTum0Sk+BwVePUrIpcd6jlFW4+5zL9cIkbS3Ee&#10;mVNYf7hO1dD47b/XePdLRRbiLlsNFcOWOFNRPHZdd7hGLFPz5i53M83oD+IkbogxhfMWAG48gOHu&#10;n5/8cZxv2zHSmxJySWY6tsnjVZvPvyUxvBKyt++3xj4Mm9mD0sd2T1cIEvPUQJZwMi6N4y63Ui7X&#10;dFhRYkw+WmBDJI+4LmvVGIdUiXNZg0zC8Nid0+/EyL+mEF/yk0labEC+3gvcuJGXWf6ES/WxLa7r&#10;Cq9cSyKvH4EMPHL0Nnrd4bGXExy65qJVWw51f0/z++ytRlmiknFZGLZZTFhUPKIKlzgw4KqMbkoM&#10;lARQ2NdJRxYVHGArl6Q2BFNKgZwmceq2QqbQojptgtibPsFAp5uMq/6zQk5uzKUyrjA3mWPirQqZ&#10;DZP5iw5X3TqNgEn8iUqcZEbhzpEGaxWLxia4hsfB5e+8WhxlNAYn6yzpdcyixuc2YOIlHX0tWFey&#10;S+OIxM/+lYGWKjC4nqHSX8ZUDCZeHaTv+zraRpQ9J5CTf9h6PdkYdrk5brMmSlYKILlhsibYYSSZ&#10;bFzi45kEx6+qHtZ47094DkSe0mDzMZu5TxrURTGOKzIbBZuMo3GmrJGfdb12Qxe2+KWYSq80a1A5&#10;opkMIUvMHHO5rjeYL1kei7sYjQC4ZxMyhulg2C7ZuMKErXBqXSMlAOZNejJfTywFpi7AHbvmnYUj&#10;7mFGNusMrlVRG06LTX7bluXv9UJq1X6YPmRzxzEoGw5bRZEhBUM5heOqxol1leRqkEjR3NibtTko&#10;XND5+aclasOiyooos1pioGIx/j2d3GUZ2ZJxNVgdcrg+ZGLhcqyucviWSEDydSSUz95z4rL623Wm&#10;L9URx9hWOc7ASpyGbLM1XOcYcPZyjL7XFJaGXG7ETPoNhYuzGlolYFH3F5gX6BNA9/IjMf7s/ATj&#10;x65TuusyPmxQUFw0E05eTeCuD7B+1GR9fIsF26FWUBmsygznbPKHGmTzVay6Svp2itFXEuSmbBRL&#10;sNz7540sFqSnCMJOEeCLHsB9v5UX/b4HcG9Jo43BPaUjgvxeYLa5de9sl/h7jr8reU80QbqBze8d&#10;Ys1vDzA9zZtC8zfRHuwVYwoBKu8F0H07QDgcn799tsARBxhq5FFv1LtG9XezDaPS2C6Z9l0hBA6H&#10;iQBRpPvOUvVuYR1f+f0Mtp892BfDK5L/8/0YEbuXWRR87+lX894cKGFQ+cyz0cMrg5eAHd6Wu2EU&#10;bA8It48l2tfux9XG8NgJgNq2hrbLI5yLbSAib5h7R17Db5t/RtTJm99WeZgdJ+JggJLoXTy6lndK&#10;0oj0O9Cl6NVadDPU4eaMdAEW616b/Cd3Ape1/q071vxgRTSBBv4e1KoCJPRWMLivv3iX1Rdu9wDu&#10;PQb3g6pp7/meBHoSeE8l0PKZGP+U3//vjU1emZmjboi/9T6/jBKQUHz7xXM9twzTTH+Cscf6OPxs&#10;lv7jgr1dVFbzj+eg6J1/f47YYt79YR9GceFR6bS2fNsuYlfeA8A9aodsY4uOVrPxLZYdbL79/Med&#10;37ffHfb7dTdzv91ObO+nHwtoWUo7+fPbKxZ189ZO67ab3+z8zPY73M62nz8q/73tN4WWLe7fif3R&#10;iCetusP0SwY//cs5yhuG78v5CH3C29bgaJ6LX05z9Ik48ZziJ53/gjZ7588Peh9pgVTvXea7vTPa&#10;t9Yaaul9dH8JiZz8O1czRObr0b13zf99pIHta3m3xqP/Hmpy1NO80z7TjdJ2VitrD91FW92+frpp&#10;v/VMe4K+y8o1jde/XuH66ys0HpgqWUEV8mA6U+kEj/xKH2efzZHu03sA9wOo1PyVBq/+twUWbpew&#10;zSAQd4Df9x7dVQLrmqZ9K5vN/sdcLvf67du3S/fVMdgT/HsugfthI77nney9oCeBngR6EuhJoCeB&#10;ngQeSAkog4ODI4cPH/7C1NTU75dKpccFBuqBlMQHPeioLyFAifhl4n1H2emRfn6tb4AnXJ0hVbAr&#10;+iamAEqHHGf7+kUCh60jHCAKvH1imL86Mc7qIMTqkHMcxseWmRidRXdLFAoq4+saF9+IkXlL8QEv&#10;XbCDeNjmJlbZd2E0xxJQBkYD7LamsJWHmVGDdddiwtI4fVtCCQpXhU5oMdLiaZnLWo3MoSzHZhxy&#10;0xayB+D0mVpCR2LwD22siqIXbhK2TrnMn5AY/ZHOa0fyfP7uKvqqz7Tu47JFtr8SANxbiuGBKWUJ&#10;MwPLAw5zSZNNyQe5e4zFAeuLaEPMUFqSyLoKmilhJFymLQGEFKBABVd2+NRGnMyyT7zqgcJDV6kk&#10;UR2G6SGb2aF+jDMWUn4doxJjtSyzuOVwXAC+yzD+loy2jAc691RIMAFnJb7339vcchssV2Qs0yVV&#10;U+hbV6iMO2RHTI721ThcVTj0jykyP9eQTQcnCauPOyw+W4FcDaehUl7OsOk4zEgyhzcUfvXbCslV&#10;X+8EaHDtMzJvP2Vw+ucyI6/IyKWI4zqCUPADCi61PpWZYyqvj+YoWhonNqbRTJdjNZXxFRmt7Hig&#10;Xk99JJmNsw6vywaSAk/dUEnX1WBN+AzvzSoGAduvmXO5M2xzO255rMY5SeJUSWNkWkFyXMyYxNoZ&#10;ibd+s8Fc3ebEos61MbhQljk2K/Gdkw1mDYlqTSJuw9ObCot5G2vMZDJfZ8SWGPtRkvwrGkopALgH&#10;KuI7uve++n3tX0wyNVhnoiRTkOvU7QKfu+xy+qZLTOixJ7NeHcEPejvu/v3tu64AU3l64CUrSTiK&#10;g6RImLJEecClIJjdJ0z0PhOnz2WaOLGMw1C+jq45mK6EVdHIXIkz8rpCckUgmMPgic/g7umIaLMP&#10;So9YvH0CflCEVWmSkdQGI0oR25S4aGpcfMklswCSKUbk/zgEfIWAMIGRrWZcloZt5hMOFa8Ch+tV&#10;Ccm4EuM1ldGCTHxdnEcCuCv2d5laTuPKaJWq7nB2TWV4RUZp+N76KKRxR9xV8xwISj5rEpsjGVaT&#10;MR6a2uT6eYNZ18DrtgsX7DiO4rKgGZQcUV0hRLSJzVZCGY6hHpZoJA0WKi4N2+VU2uXCW0lGf+r6&#10;zOyCkXxQ4u0/tiinNjFXM6Qdi410g9OzGSa+qaIvh+22Tthm+Eq8f9Dm5rBNGRfbdanXbDZKYl+X&#10;GEjKPJ1Kcuhdsdfsp0H+mejDzoPzUSR8DcPc4y7zaQvjpoWoiD7S0Di3pKEVRaJYcxYD4LaQrlAQ&#10;BcfL/BEAS7/v1UGZdwcb3DJMClULy3aJ6zLZlOIdldWG47G6D8dVjhkahxdkVI9Lo1kbG0eFuw87&#10;3LAaHnB8VJ/kzPUCqaqXXeD3J9h7oydlM0rjSmwMukwdslm2LEpVm1LFJq5KnM3EOF3WyKy4KKaM&#10;jReibh7lnsZKLsVzOjPPb1Ebr5IqxXF1y2PWG/7HBH0v68jifM3B7KjFLd0gbcucL2jklpRAEYOz&#10;Yq8p8UwthztfsXnrpMWtMiQ2Y/SXFVY0i9W0zQVD5vNXFbQZ12Px35RtJg2NYzcVFK+EabC+ggQ2&#10;oRObzyu89FCSmlZEX5bJTZZYrEkMXFM5tJbl5ugAxeNbZOKrVEpJSmspGtUGRl+DifEGlxIm6VsJ&#10;ht6IkbgFshEwnXnbgs+W5c+2/+5u7LP9NPNB+r4HcG/Ntg9wn8T56tO4ohyFd//w92ex3qKfFqh9&#10;O6TW08YQX+JppL+D3ptu7h1Y3Quq4e8fQWpL8GDTstr3srT3KtiNoXp/C7C71RWaztu7Gf7LXnZm&#10;+69cUe0hkEX4dvF3kWYbxsK9u48ctrmzcJrneAjIaE1yV0F5byabwffoOO5tMsL+NHstCV1ttbuz&#10;vrX0MRpQb0mzsy87yTlI3G776uAAgE4ATwso056AsJPGNMcegKebz2yT7876Fu1tVJfbkwa2z8vB&#10;ASXBed5mBO4k08i7OkBhLeK0lu0aqmrY0i8KnOlmVfoAlS4Z3ZuGum8Pe/0MFE78Ya5VWX/hDqs/&#10;vI39wIAvtkv5yZNH+JfxPMcdpWn7dTMXvWd6EuhJoCeB90oC/jno/7+By/9pl/nh3bvUGj2A+3sl&#10;81+0Xc/SjxKr4BJLxBi/0M/okxn6z+mkBnTPH9e0vYLk3Karuul/CKzHiFnSyeoerbO0k9Xo+Ua2&#10;mTqdqPndbd/oHSsqG7/JKMP8QW3PvfzLobfr3mzy5v1ix5J5nTZeq5JjJ8g3vLu1jbvrLkUf7PpH&#10;beq3c5LydpB7yAfh9XdbQoQ/L55XJmRytyQKCwbX/rbBjVeXqNeEh/Pe+viLrpf35vctFv4zn5jg&#10;0a8kGTgiIWvtN4uWehxs7DuBvw9yJ4kmI+x0afUIrfZJOOjmfa1+tu6bng8kaDsobupfCSJX4eZ2&#10;0bFv3AvovfNOtJfHYHuijP90eIcO/xbc5g6oOsGe0vQJtaJk0Z0reh8/4AuCx0UL/ruMmsvd1+Dy&#10;NyvM3tjEFJVXHpCP2GuEz0d8jpwc4+FfSTHxcJx4Ug2IKB4QQfyCw1y8UeeVv5lnfqocANx/wQZ7&#10;Pw8lUNB1/Qf5fP7PVVV9dX5+frMHcP9wKcfeZ8mHayy93vYk0JNATwI9CfQk0JPAR0sC+vDw8OGB&#10;gYEvzczMfLVSqTwMHnlr7/MBScAv0ygu6T6DeOh4eGpogK8MjHBaigmSag9cHDod/AB1iz13166H&#10;4DivfZetfJxvPjHEzeMx6o7LmFrhof5V8qkCtzcdfr4Q52TO5bMNh+HvpMnOuV0A98CKyci2g2z5&#10;QYIWbGK7Myt8wkpILA9bXM9Z6I7ExU2V7IJASsoeAlwKmLEboxI/7q+T6Utz6qpFqii+9mGCLUdh&#10;y1XiM4UI9rSWVMyMxMaETsWM8/N8gi+9s4RaC3rSlLkP9PMdccLpFXqiZA+8b6ZhZcBhJmWxJdjG&#10;oz1wfUCQLBhWXX+mhH+z5gjkts+6qijwqds6qXLgrg6Yk4VDyUnB3KhDcQTWj6RYGgPDNjBNF9Oo&#10;k5nReGRB4uQKxDYksEOntM/eXn5I5c8/7bJuNNioKlimztGNBo4uUR1wUNIORwcsnppWOf6yij4n&#10;+0BACaqTsPbZOmvnykzXNBamMyQ30rypxEgg87uzNS6+XkV2fIB77bDEq89pPPaCSXbOCYC07Rro&#10;YxtctlIJVi/oXD3pcCuuMGbC+M0ClUrDY70/UlUYXZVQRT63AE0qElOPWkyZJllN5mPvasTroXtf&#10;gFnkgBVeNO8zF6yPudwatFgNqK9HTZkzGxrJtYAxWoBchyRmv2owO1ylfy3J2lCZR14Z4HbW4R91&#10;m+W6Rs3QuNgwmDDgWtai1u9wYtDi8VWF4y9pxKc6GYe72zD+8nePop6+xXg1jpRbJ3YzwfHvqWSX&#10;BAN/oMXbKUK7a7z31AckgTDNKHTchhk+Yk1ZQcUGGVcVeSwutuoi6dDol6llJKSsBWkTK+HQiLtU&#10;4ypOPU7yboLMNGQKdWJVwUwVrvNg5xdtpWHzCFxOO9w5lcXq20RvmEiGxolhm7Nv6gy8JqMKxvNt&#10;0mntzGKbrWVgcdj1mNyLrqhi4adaJF2JQ47G4JpMruAgG0HVAkXi6kMW85rNYVdhckYmIVjco2BI&#10;wZgarP/22h5+Z/yTyD8jDF3l2ol+xjcr3BguUHDNACgvMSyrVF3b20P93dZ/j6pJFLI6yimTxEiV&#10;raqGXNawyhKJAZfzjsPkD3USV0WVDwkn6XLr39Z5UbVYWktxvqByNSPxSdviY9+G1ErYGx+lL4IE&#10;odTtlJ90dCttYuJiOi5lAdiuWp7jeCil8alYgqEbMtI+DO6hK95LFPKCsv54hI4snZCZGrcprzeI&#10;o3C0pjB5R/HOU/Gsn0ThM4K2giP+GRVK3+u1ojB9xOS6brBQNj0WdwEMSycVYppMte4gcNm5lMKY&#10;qnJSsIcv+vualwQhGNxVuH7BYtq2vOoj5+nn0E3DqxDgz15nWCIaBBTjkVgcsrk+YLFl2RTKFo2G&#10;w4Cq8oybYGhdQjIk75z0gz7RkIofAK0e05j70jqrhyxiawnEkemkLE78SGfihzEUU2Jz0GFqxKKA&#10;w3BD4ey8ii6qDgQRlK62VMnhtf9O4uVRjVvFNEcLoJsuc7E6cqzKx9clPjclezp4o8/wZHmuGqP/&#10;Lki2SD6Q2+wM8c6V3zdZPFvBKMZZrys01DgjyxaH7zgUhuO8fVin6JrEzSoaCuu1BDMli7zS4JLq&#10;cGnTJXddJ7Yg5BRoYpA96Fk9Qgc8wTVpsz+gPfDD+doewL01b6qqMnDsMPzBp3ATAuDuA8TD1I2d&#10;nNrhmeL9GbC4hxjQYEfz/7kVe7wHRdkpCN4CAYcNRoOl0ZeEAWmfQW4HhjSPcfHeXfb+3hLt48GC&#10;9nsJxJdrtPUwc6rbJMhwA2xH24guh8lE3h0pSM71XtcEuneOKyK7jt90M6ltuhJuzB7wY7eZ66bV&#10;wNoIjiI/uTB4U3Bn3L73h1ZHsG0GCWHBTa9jLqNQt7A/4c27tee23z+7m/9tQIng7tk6UTsrImyX&#10;R6h64T21qcVdAN07NTY48iMvCRE7rSe7AXfsqc9dLTPXC9CHa3K7B8Grr9ZM7gqb9K/q3cn+AJrV&#10;1IdtwJf9sxgjtnDQr2Cd2atV1n9wm5Uf3cFuPDjgi065P3XqKH8Q6+sB3LtTyN5TPQn0JPA+SKDl&#10;GQHh7vgPboUf3L5Dte6VMu19fskk4F8vwsqhrZTa4WP9HHkmz9DHkiSHVBRNPNMyQkLrrpWB5g9s&#10;N5BrGHXx3hf449orB7UEE9pxe5s8+1eF2akvLbB9i4gh6HkXM9PN3aFlrXdlsnW8dV87USROh561&#10;0K/ZwWTtmXOdQPl9WPW3D/7e7mUtgHuHPdlmXwb3gODfdjc9A3+l5OJUYe61Om/89RobixUce99S&#10;j13M5y/PI378EoQv4eEvDnPh+TTZEdkjKNrJMt8xAWSf4ewFcg/Xyk7617aOmrp28PvCvrod9j9w&#10;yHr7QHC3C7+KRiyj7oMQlN4NS3w3s75T4u/u63mne3i4Q0Z/dW9rKtyfolX1vL02MpC2u1w3A9zl&#10;meKaxTv/2ODKdytsrtZwROz1gfm0nG0XP3mEx76QJTsuoSi96p4HUYHFqSqv/M0i8zdCgHvnyjn4&#10;3nGQ93+Eny3puv7SwMDAn6VSqR9NTU2J2sEP0gL90E/tvdiEH/pB9wbQk0BPAj0J9CTQk0BPAr/8&#10;Ejh69Gi8Xq+fiMfjX15ZWfm9arV6ClB/+Xv+0e1h1PUaOgRyiQTP5PL8RjrHUT3RxIq0ih4G+Lh9&#10;UFzNtgNWRkeWuHEpyc8fj2MNl0mrBWTLISe5VEyXm5sy/VmXCUUj/tMhHn+tiO6Bj3eXv8AUvHl4&#10;CFVyObK8RaYmAJ6+K1N8dyuTYjOnM4bB0FYDvSjYWP3vSlmXqUmLdRwOmwonp2Xkqors3X18p6wT&#10;h1eP1ZHTcS5csz2AuM8iGwBsBCCxjWRNAAGFOylwTQvmUwUqOZ3bR7LMyha/9tYWigCoNZEkIQtF&#10;C5JZjyvUBxUqaRWlLJHdNJAVk9V+l9m0xZYH/2uH2LeQ/b5TvQm+cCCjKTxxVSPhxUtC5m6PKpPN&#10;UZjut3CPOyjnDOZjGoulHNa6xPhMlYenYWRBIi7IhDquhQLgPvepGP9hQsOKVbGR2doY49jKFmtp&#10;EylXQ9JtziQknntT4ug7ErIAAobpEgkoXbS4+XSDlyWFBoHKXQAAIABJREFU+cUM6fqY9xp9sMqZ&#10;cpUv/l2VeNlnlraSMm9+PM/ZN4rEy6YHVAzH4815IMpaXOOn44O8czZBI2sS00yOx8tkrjaoFSuY&#10;jkPWlTla8ZmgtYpIlICfnrXYsE0OxTXOvq2he6z+PqW1P6f+HIl3WQKAOuJwN2VRd11issSRssLx&#10;eQVFAOMDihU7JVP8rMHsM5skCxmq2TIn/2qY/3osxVJecDO7bDb6eGLJYRmX6WQFJ2lyMeHyuesK&#10;k2/JKKUIuDRwYDYTTfbYnn78b1Jok4vEbckDiQ79IE36bcGcLPQ4hMn0ro8fth3ex1eFIRsBdlVw&#10;NAkzLmMmZNy4jaS6lOwkSVUAl0VgI9AhE+Sa4yWqODEwMjKNpEpVTVB1NKiYZLdM+msNj+Xfx9X4&#10;b/MYhHSXSgymTySRjm8yk5Bx8jA+WCdf0Bj6XpzkdRkavn55a6bjrAj356qoTjHoMJuyKDt+EErs&#10;vHFk+pAZ25QYLCtoXvUCh7nTcDNmEpMkTs+r9G2CbImlFgH7BqxaTZRj299boWRHklgfSrJ8KMGC&#10;vYTpCnYjf38XK13geEWQIjx+xPoecBQ2EnGqZw3c8RLrpoxi6UgFhcN9NuOZBtlpnaHvJlCWJNAc&#10;5r/g8n9lLRZqozxVd7iRVbmkbvKr33LoXxUJSAFazpNW+DaJ+hDcGbK5KxvefmhaLsWKTbVuI3zH&#10;o+kYzxCn765IOtpbg8WYQkB3K9zov2thTObmuEXZMMnICqeqKsO3BWje/96rpCLOE29L6zyM/Uog&#10;YV2XypDL9X7DSxLaqjrYjmBxl8gkZASpTbnueH8fSClMOConlzUSW36lbxGUqmddXp+02HJ9fX2y&#10;lKR/QTCJt+TSGmkkQOKV6pYwczAzYnNTNykbFpsl2+v/pKTzzHqMeJgs4Stm8BEvD5OuXOyczM0v&#10;l3hrRMJZSlE0YlRzDZ68avP4a/65Pj/kMJU2UWWJY1WNiWkp0MMwsWmf+fDOKpev/WqWm8egLmmM&#10;rirUbInlVJmhRomnbkicXYSlAZcZ1SRnSVxc1UkI96wnjtYO4J1Kisv0H1eojTVQGholJIx3hzl8&#10;10YfrVJ8qMFsTGdmJUcyXiWRLbC+ouPOxTm6Cae3YHAJtIoLViAcL6lBcC8HNoOnDD5I1Nfa3tlx&#10;kLOjB3BvSUtRVfJHxlH/6DNNgLtnczfTibbrVlMPI2zevv3d2h/CgGY7h9tBZmn7s0GKT9sXLUjG&#10;Dm2HTNe+iR2cg5E/70OsqnWk3v9YTWhLtwz+/UPBPgNk9Axrl0sLJOw/47cY1INoRqHbBbOdpXDv&#10;edyPDU9UxPI/OwXX71FHmsDjIBEvuIe0t9auLSGjZ7tehfei3frWujeFjHz+O7qf/zawVdCl9lXm&#10;v9vr146smK1R+b3pOAGCZPb9JLmn9CNA7v360JaNsQviZ/9kM7+CULg6g9pkLXb+SKKnr4++bLzx&#10;76Hv+8mg/fvW3EZ1sx0ks/88iyTwwPvR2nVEgt5yhc0f3GHplQcX4C4kHALcj/UY3A+mnr2nexLo&#10;SeA9loB/DxUu2j+xSrx4d5paQ/ytBSB7jzvQa/6AEgirmYm7fDqb4NBjeSY/myN3PIYSa1VTaXn2&#10;D57c6lkGXk6ob6kFV3/fH+f9JfSzRS3q0JrZ4aLRRaLcbiD30GJv2Yzd2NH73x1aYm+1dxDPwn52&#10;Yvt4Avu2zX+xM5J9J3u5exXpRjZ+a02A+25zExBSeA93aWM7lkNp0eLOd02u/GCRWkVUQbwPF8/u&#10;BfC+PCn0ZHCsn0e+nOHoE3HiGVGx2F8XO+lQmJx7L3fAvfJZO3VwZ/D7/gkmnULbT7d3ErKvTy39&#10;aybHdNxNQx9JZ7WIbX24R7WJAt53Xs87rZHoXaizJ/vfgXZWutA3sfO3e71xp180OWKCLzfnXd74&#10;Rol3XixSLYkE4nsU2PuyYu7/S0IL5eNfOMzFX+kj1S8jyYIQ7P6/66Pa4sKtCq99fYW56yXMRphw&#10;H63b8lEd+Xs+LgFw/9E/kWv+eTwe/2EP4P6ey/u+v+AgtuB9f3mvwZ4EehLoSaAngZ4EehLoSWA3&#10;CUxMTCQcxznjOM7vbW5u/vNGo3HEJ03Yv0xbT6rvkQQCp6kArvmAJTg7MsRzuX6eRGNI9ZkVo5+Q&#10;NSH0oYS/2/5clGfcD/7XRmTeeVaierHAomExtRJnPOHyUNKmVpbY0GDZTKHM9vOb17Y4dN3pAAC2&#10;v6U4oPEXDx0hPQwfv7bEkbtV4obtYZIFZeA/nBlg6lyCSbPM5EKdY4s2mRULxXSx4rA07nAtZRJ3&#10;XM4VdPrnFM/ZaIfMi5LD5bM2WzGJR+9K5IqCmdcHw0WD2+33+FAiLYd0La1w60yaQqPM0+8I0J3j&#10;M6F6TQWgeeGwliW2MjGuDebYOKZgjTuMLto89GaZ3HoNIwWreYe5tENBsrGaINcQsBcAUptADrG2&#10;HMZiOhfeUYgFhEBeD12o9cGdYZtSv4v8sIlztE7VjjGzOYg9q/HE1Qqnpyz0RgjqD92G/hhNFV55&#10;rp8fHbYZ6N8gFrO5e/M4StWkkKhjOAViWDxlyDzzc4mhWQFmjARsJAlrAGYu2Hx/QuKqlGQ8kyBT&#10;qzM+tsnSmsZvvSQzcF2w1rpsjevcnshz9somca/cZohqD4HnEmZC4drhLN8YH+FmKsO4YzOg1snF&#10;K1xcXkPfLLCA4UEz+hyZI2WN4Q1opOGVQQvDtTgVj3H0bQVNgPqFMnkgT78krYfxQ2Jz1OHWgMWq&#10;bCMwqnlZ5tSWxsC8hGz74ENvpJpE44TNnd8roDhxXMem/+8H+Y/nM4wfW8S0bcxqlvSKzgwy81aZ&#10;lGPxuXX4+HWJ3HIIYI2UsfVUa/drX6iB1/6djTVURZJtRn6SoO/HOsqGkKUPTG2t+t4V8j3aYd/D&#10;Zl1sXaY0qLKR0phpJKhkk8RHq+T6C2STNQp2hqxeJeM0cEyZclGjui4jralkbIecbJFoyMRKErYr&#10;s5nVWEnGMHWJXK3B2GqVlEgy8vHGQdDAD9zV4gpKxmRtXMGeMGGiQSMnod9JMPSSTHypBYgOd8IW&#10;rM3fMW0dNockbg1ZrFsiacdfNYqoRCG7pB2J8YbK8JZCYsuhfETh7USDigRnyhqjK6BXm5Wim8Fg&#10;PwEpSMTyF2/HevGTmExN4tqlFHP1DRzBIu/FH4IfB0tC/E2XJYYtmYl1BRyNwqRD9Vidct5lNanS&#10;0EwmMwZ5sT/UZfI/T5H/kYpUg+Jx+JNzKvWhLEeMBrVBh3ixxm98w2V4RewVvvPdPwdaQKstUR1i&#10;2GLZtTwIm2HAVsX0GMk1BSZSMT5dipNc3RFRt6veNQlnRXKW4jI7BDeHLBquQ58scaaikb8TOKcF&#10;aDHIGmqecUFGl8cGLw7ZpgHgetVAbp9wmJIMljYsag0bWYGs0BVZplzz98p0UmI4rnG8oTG5oCBX&#10;PbGyfsThctzAkFx0SeITCzEyoqCkB+Dv3KO2e89Lg3BnzGbWsSjXLTbLJnFZ5oKa5NK8iupt5e2A&#10;AX8nbKZceVVJrj5v8/1hhZIonVJN4aQrPDVf5ek3XBqa652Zi5LpnR9nCzrZJYEz9PUsDDPvufCD&#10;SfiL54apXNpCk8rEl1NoCZetdI38HYknLitegsmtAZuK5HKooXDqjoIqQPrNTxDwcWXsfrj6PxaQ&#10;U5KX8JeY1kleTiISC9eP1pEnTOwkXF0fQnVtstUtuKUxuaIwtCaRrIESnndtsm6VgfYm20smaOnp&#10;e7jBfeSa7gHcW1MqAO59k2Po/+qzHsDdC3UGTN3R1e4fO+1rPRr0Db9pruFAXcMz535YNv7p4Qdj&#10;O3qy7V+8EUZeGu4HsgDFNhndwyTT7lS8M6Aa/qrF5v6LRhLDDrfa8Ua7DUyxOxtjaO8GRvmOA4ue&#10;wlHgf2jONsUWlV8XLIptvd5LFEGilt+5ew2Wdw6tmfEcGhzNa8l2IbQ6F8oi1KsQLLU78KIlPX9u&#10;wtYPPg4P0LCTnLx15tsj2+Zkhxn1exQ98dpZ2Fvnqv/jqB63jaGtL9E2/DWz56cpiJ0VxWt6jzaa&#10;ib7b7lRR4HtzxXlJ1WGfPB32ZPWLrr+wk6FtEtHocO/rCtjUWaEg2AWXKmx+/zaLP7n74DG4R8y9&#10;p08d4w9jOY72AO7dHTy9p3oS6Eng/ZFAkIhfR+Lf1zZ4dX6OhmmGbDLvTx96bzmABHzCE3FSK5rM&#10;xLlBxj6RZfCRBIlBFTnwwUdP9KgZspdZ02mNtyy/4Bsvj34Hm6Pjn6L2dmtgLZBtG0B+F0MrCg5v&#10;VqfyrbmI3bOf/bNzT3YWtm+D7mO2tf10PxBwJ2A/JKppk0nTlmvvVbNtr/LWQXolnm2NZS/F8qTj&#10;Gcu7Pd9KnvXb2Rko7d/X/GbMqsP8Gw2u/X2BxdtFLMEw8VH7BPeUs584zCNfTpI/IiNr0fTpvfXy&#10;XhJU9wa5t+cj+e6MzpV+MJD79mW534VoO4O7H8AKNCcYQCgZfy20V2Tc7Q33AljuDuQerpVQQbfv&#10;F/5dcvf11OaW3EPPd2KZj67q/aXbvmuI51dvqrz+t0Wu/2Sdeq0ZLPmorbYdxxPKK5FMcOmLA5x7&#10;po9UTvVi253ERg+EQO5xkJvLdX72jS1uX96kWm601mu4399ju72fEQLc/ywej7/UA7h/+DTiIHvy&#10;h290vR73JNCTQE8CPQn0JNCTwIdWAuPj40lFUc4VCoU/qlQqv23b9tjeoccP7VA/FB0XRmMikyGW&#10;UJEV18dnmRKn+7I8P5DnYU0nbTgoNZ89O8oUIhxpIQO5HXBbh5DeJq9oM7ot/kP2f67B6gWX9WdL&#10;vB5z+flSgomszamYgzkfo+joTCkKMWyeXLd56nWJ9KZApQUOGI9MW7DJ+u6Zd88N8NdjA+RHXY4t&#10;VHni8gbDW7UAdCfx42djvHsxRWFNwSnJnCtKPHSjwuGNCpplU8nCtcMWm67JmKNxak4lXpSaLJIC&#10;WDN1wWVatni4oDG4DLJg5w760xxrCBjwuiWYjttN8kYKZs/qFBs1Ll1RPJ41IVOPETlYBGZWZqk/&#10;yRv9Q7ye6kPLWIxPlnh4ocTZ18pkl32UuQBir+dhLmWyrjj+vAUeGll41DySVQFsFxh/wUdvczwe&#10;4+QVCa0ROI4ESWvKZX7EB8srwzruQ7CSdakUs2yUUzimyZNzVR55s0a8JFiiI2MS4EgH6rrCf/7C&#10;cQYvXaNqVD2AkjE/jC0A88kGs8smyQ2Jx7dkLl2V6VvxkRkhc6HgaxaAwsogvHVC4c2TCqNHN7k9&#10;p3FaN3m3Guefraqc+o6DbElcezRBJRHn/JtF4rXQYRu6nV0cXWLxpM5LZ3K8lu1DMhIM1WTWbYWM&#10;Ued3VufIr21xO2uwgYPqQs5VmKwqkIa3sLFdm0tynOFrEqrps163uKV9J7eZkpgesZhJWdRcFwFe&#10;GjcUTq+qxAUg0w1Wg6f6LlYeZn/HZGvUon8+Tvn2EJefKJJMbXFLjM+MQcbGiNncWoLxOZVnrskc&#10;nhd96GY7aQUEfH4anzn0yv/kUBmpMzyvMvodhfi84jF3Nx2VXgWC7dfHg/MMddPH3jP3SwKWKlHN&#10;qWyMu9wYjrGSH+ClxT6sXJJTkzOMJGqc6J8lLtnENAvdNVispri9lmB1PYZu65zMVMkYFv1FicHV&#10;OPFVhaRhUrdV1rMahbhMtlZkcBPSVQm9EvQ+qJrg6ZgEZkLCjbteMk7xkEs1ppK8oZObsYkLZ6/Y&#10;oISKqWJ9ylgaWIqD4bo0VJdCHhYTNhVbrDKfv9djoBH5P5KE7kqM2SpDG5CMqbyVNthUHCZQODav&#10;kPbWW/Ow8Tq5LUAo1qM4grwgVZjcISFylW4+KjFlVLFs12NG90GIghHe5yVXJYkhW+bwpkLfhmBs&#10;l7AF833WpTyksD4EzmiZ+EgDNw0NVUHaVDn0gyS5d8DSJL71dIrYp1aZXtMYyxmUthQ+9zWV4WXZ&#10;Zy+PcL54/y3B4rDD1LBF0WMzl2gYLutlE8ty0RU4lozzycUYMTEv+6LAWprXDLiKEsZJmB50uJk2&#10;vaSufmTOlXWyMz6rekuqkUBRE/DeOvm9U0/M5WGdhUsGy6UGy3ctiiUL23VJ6ipJXaZuOVTqDroG&#10;fUmNMU3ldEGjb1EkJsH14xbzjs9YP6hrXLyukBAVP8IDLoCYtuY3YEkLqsSsCGb1UdtLlihWLA9Q&#10;n1FkPqGlOeYlHoVyCKM9QokFSF+A9f2P+GbpHPzDWZXpfIJUVUfRKjy20OCJd2FTsbmVs6njMFaX&#10;ObOo+2tjF3b75hkfVhsJFdSFr/96jtrHtqhUqujFGOmU41VnOfy2zuM3FDZjNlNxUbFA5qGaxsid&#10;6BiCALPouAPl8wpvf6lIQpPILyqk39UxtlwKwxLlrEtfxiWhmWxspJG3VPIrDRKLEsmGi76tOkv7&#10;erpf+9aD3k4P4N7SAI/BXQDc/+izkIr5FYmaVWXa98TW7hPu3+2a1AQwRPbBcD03/wyD/5Gf7hb+&#10;DgGrUQ44v51OWMneAfQosFbAYSLE8/45tc/Pu1kvXr5oBNhwP9nD/O4F/++9Y3eAe8eM7ND1lo0a&#10;boGtMHZL0t753BHfjs5lx1Hf3LS77V0o8u3g/f2k3WlVRJ9vwQV2SkbYnUV8O5tkqGeteey0z/0T&#10;PLomOu+bnnyDn+3Far+t5Yg+Rk2KEAiy/abQAjmFutxminSh4F51mB2YJZs+hqYO7rVYohZU+zzu&#10;BDDpnI9WN/1KNa1PxE5oZga27MtwNTSLsXeM169q0LkTtdbUdo3bfRzN6hU7AduaShdm0ITnd9De&#10;QoWt799m/rW72MZHEOi0TZDBuDsM60+dPMbvewB3GaVXfWa/Da/3fU8CPQm8LxIIquO5DiuWzf9R&#10;Xuft1RUMy7qf5tz7MpIH5yVhMhnkx9McfXaA0cfTJEc1FF3u2iXTup8Eh1Uzoc23LtoA5hHhembF&#10;tsqI7fcTr20p8Ke1W4z+/eMXvIR4vw9MpJ1dUFE/Qqf1GLXn9vpu/wTC3QDu3du+oi+t+0nnWLz2&#10;m/Pi+6O228K7aX50nDvZsO33op1b6XibZ1dGUoqbuiDacnBs12Nvn3nR5J3vLVEpNHa0sT/ca1Ws&#10;MRdNV3nk14c593yWzJBwGvs+5O7nx1fiA7hQ28S27YoTVm/bU7jR29vu69Cb420q44+sLcl/h/tT&#10;dPztt3bRZsc+Ed4Vgz639qSWj2K3O2wXV7ygv9t1v32OWmvQ70b02+h/d7YT/V23s777fIsWum1F&#10;9NKsu8y+ofDzb5aZfncd44G4X4XK7Z9ZQhePHB/l/PMpDl9IEk8qQeL3h3uHeT97b5kOb/5dmbdf&#10;XqawUcH14mGhJt4HR+H7OZhfrncJgPtLAYN7D+D+yzU3XfXmIPtxVw32HupJoCeBngR6EuhJoCeB&#10;ngTuhwRGRkZSiUTi4YWFhX9tmuZvuK47eMC75P3oRq+NQAIxPUbq5Akmj6dwVIeiodKoavSpCo+O&#10;qjycMxloVIhvycSLGplSHa3o+wH9q5fv6PPLpQtQgkDECeZXwUQeZSgMAeG+V9BKweaTDd46b3FN&#10;kUjpDq4hsXAnR76axdDqVHJF8gY8M6Vy/h3AEtAK8TLfqRX6c777seN8cyjPUMxGslx+/d05zi5s&#10;oZo+Ou/O8/DS8QGmpgcpWhqSq3Jhs8Yn19Y4vrKJ7DgsHRIs7gYCgHKspjK2phAv+GMRjqDFCy7X&#10;JJNjaBy6C7pgNPZAfmH0NMJhFwJ0OixyIwkzZ11qpsN5AXB3fGCDBy6WwBiCxdMyV8az/EQZp1yO&#10;oRgKh8ZKPHNnhXOXSySKtu9kVVwaSVjrd5hO22zJLXmINn0+P9EBv8yZ6OZZPc7hK/jsr2JqYrA2&#10;7HAra2PHVLKxOBujKd5IZzBLCVxTo5S1eKRR4hOXC0zcLQm/YesjvFqOSy2m8b/9xkU+/+QLvDqj&#10;Ui9LnFA1lCEDR7YobWmkbimMb8qcn5EZXJWRbSFpD87kpUZ44HFVYqNfYvpRidKlLV5f0xhqyJi6&#10;wpOyxIX/JCEbMj98MscADiffqqLXRaC+XdDVSXj3KYlrR1UW3Ay5YhLNkHhXSjG84vLVa/MML5dZ&#10;HrK5lbKoOg6KBBlXIqErLBk+i/Qnq3H6BNu8GQVa+e8SslsddriTs9iQHG9KkrLMkaLC5LyMYoaB&#10;iqDYvQCSJlzWnlJ4+0mTR17VuZIZY/nSPC4lFuZUzuoKRp9BTbJxVnXOX9Y5dV0mWQ7BnbttWy3H&#10;R6iNzR5L8NM/iuFmGjz0CmTeBaUWAlJacKA2V2czHhE855ES966Xv2yHRjGl8/bpPHdPOMyboCvD&#10;XNuIo/epnDp0m4Sd4MzADfrUGpq3P9hMbaaZXtdYKudIDrqcGV1na8MlZsOglCJT1DhRLqGvSNi1&#10;GBUUylYDy3EYqCrktyBRkZE8/Xb8LdBTv2BdxMFKuNTzEuV4GqVsE6/UkWwH03V9YHtCohF3qWsO&#10;NVf8DxqKTUN2PQb5kFW15WQWzPIuMVem35UYMnTmE6ZXvSIl2MZXdAbXJGRBdBaB37VCRq3KDtEE&#10;La//HoO8wptnDW5VDG8fSuhywLzlryaxN/Q7CpNbCoPrMkpQAcM73mQJSweRm+LkLJxxh9qQQ2nA&#10;pZqUic+nGHtFIrVuM/2QyuxXNnhlReOM5pKLw6W/0sjNC4B7i//Tf6uLE4e7gxa3+ixEz4SM64bD&#10;WsnEsSGhyZxKxvj4HQ1NzEdXa7TDSSrOnX6J28MWd2Uf4D5sq1wo6CQWW0ll/g7tn/uOJDGXz5J0&#10;TPqKdRQ3CCaJaiCHJe5cSlM4u4mzbLD5LqwtmtQbDqqikE74Qd9ixfFB73GZwaTCYVfj+LpKIwZv&#10;5k2q4rAHTulxjr4joYuEsuYnqDkRAVv6hPIuVgJmh2ymsiYly2arZNEwYFBW+aybYmA1ZK31g4A+&#10;bb6XReHt4bIXMPTHafRJ/OjT8MYhiURd7IUmF+Zczs8p/z977/0kWXbdd36eT1s+y3e1d9PjLTDA&#10;CIYwBElAFENccblLKqigpF3thqQfdv8AbcTu77vBHzZCITJCZhciYwWQBAECIAwHBGYw3vTMdE93&#10;V3dVl7fpzbMb95nMl1lZVVk9PaPp6XwT01WV+d5995577r3nnvs938OabLMkOz7o/HhFZm5B8YMe&#10;omiAaD5t1ToGNouB5EStv/uVMapP7UKtQrWq4iZsjCI88JrGzLrE4qjLumQzYktc2jFIb3oooeM7&#10;mJcDNijBKrv0bIIbT9UZrbikr3h4ZZmq+FqTSOgw4EJS2DW7MlJNRqt7KCJ46miEUh+3qfCeqk8f&#10;4N7qrgjgbvzjL4YA92B+CsZgyyqJZq2O+MpmQf4oiB/wRvuRDs3wgyrDQdlp0dz58VHnoeyelwbT&#10;QviCKBV4WMV26/VIoIn4jNhpBh+d0buXQRRl+9kfrH1QKd3lFD94j1gVgwC0kBm7o6Pix33+73uX&#10;tF6a0tSzo4PcDy++ZYe375faq9q+pvmHxCEnZsv2iZ7oVmJ7af4+KlZkIL9wPEWL2uFVDwILwyue&#10;Wa8JcG8n+msrUbwuqkIAvoiU/vDRdcgoCt6zL7vlwQ3rDn4SgMJ4veL9sXe/4/s0OhSuOabDqkVs&#10;7n5Vuyln0Ii9SttDv0S3RHPj3kdC4YfJipoBOiHbvLRcZvdHN1l+5T4DuMcFJUEf4H4EZevf2pdA&#10;XwIfkQQCj7rjuVyulfm/85sslIo4ThB4ffgK+hFVs/+ayDoKbRJIZxPMPDbMsS8MMXg6gWKEmZr2&#10;mhFdpbf3thhTeFvwX6cFGeX8iXkamnZK+6taNmVnFeIG3x1qWWT37QH2Rlbdfm/fz/7qJqaItmV/&#10;Bexm5x0EcG8vqWWBxmvbDegelRnZ670PiYOs3NAJ4/tAD7si/YgyUzYjFQKwKdCoOqy+Uefa9yss&#10;X93BEqDbaFPVBQx92Bs/nt8HGRQmZod58B9kOP5UmmRWKGFwthQ0uMdB6Dcw0MeeXKkdAukG8j4s&#10;q8Aemfr13nt17iVa3dd724IA3NZKEujw3vHelgyrSQjQPVhg/yDhg8bo3ne2t2K/MdLcWXYpPHom&#10;6vNetfXOQO6tkO6gLcUtm/d+bPPOTyrsrFSwnSaLSq8VucfvkxDJrR/51Ake+fUMA1OSn61VDKTe&#10;NfQeF8FdqL6wAK/80OS1n6ywtVbEc4KzleC6w7X5LtTrE1BEWQDcc7ncHycSiedv3LixdRfTN34C&#10;xPPxb0J/Hvn491G/hn0J9CXQl0BfAn0J3JcSyOVymWw2++jS0tL/ZJrmV4Hh+1IQH4tGS6TSaVKP&#10;PcjTn05QlYfYqg/TaKhYhs3oRImLIxvkyGNUVXJlg5n1MqlFGX1TQfZB3lFDxC8BOLHpQmnRxwVO&#10;Jt/3EBwS+3CxcY+1xyzmL9qspHRubausbelMminG6yUqiQabisf5qsI3LktkV4XfSgDUBBNvAJ4X&#10;7/rPXzjNz3LDnPYstnWPLy6v89TlHTLbAfPNjecM/suxaZbXhsh4EquGRka3eMra5bNLq8zeatBQ&#10;XN6bs9gQoDsk5kyFiQ2JdDFgu969AG9pJsOawunrkC7FGWVD0FzHKUSn86eWhqvnLBKezNm3ZJSQ&#10;EV/IojqmcvtSgq1Hd1kbUFkoT6Pt6twsDzEs2fz9y6tcvJFHNUNQvJC0AmYaNkYcbmccRNxB4B4L&#10;uMYjgLv4RLgBBSP5xBUJyfR8Fv3CmMfNQYddw2PcSjCVl3l1apLvz+RIeR4DeCylFUalOp+b3+XT&#10;b61j1AXAPurzgHWvktT4X7/0OF995nlubIK3pnDhRIMFU2K9IHHSlBhexGfFv1DQmNlU0KoBgCna&#10;tkeyEm0qTUmsPW5zc8Jk15CYSkhMqhbn/20SqaDwg0eyPFi2mZxvoDRaqexFaVZGYf7JBCtPVShl&#10;q5TrWfTiCA4yt5MeU8suX/tFmeGlOvUM3J5wWTQ33KBDAAAgAElEQVRMRDECxKnJCg3HQZUlPruU&#10;IJMPAioCp3EAyUfFB7DeHLZY1wVw1ydoJ+cpnNlRGVwLgh+aaR99UKgISnCpTuu88GWNZ39g8uJz&#10;Eyyc3iUpb5BZ1EmOO2xKLms7Mo/cNnjkbYWhtThb736TRuiUjSWLDSnn/Xq/+PUck4UCM2/ZqAUv&#10;GEN+FQN26u6Ai2A72Y3F9GMxdd33lfDYTSd44cI418+qmIqJURhmrawxMOoyN7FAozTEudHbjCWK&#10;6DiUHIWb6wb5vMRaYxJGYXZ6nUrN9ANHsrrKSMLhhFFBrciou0nYUajmJQq2h1xzydRgLC+TbUjo&#10;NQlHMLIrAQu6AEdbCJC6i5WQqAzrVHSQHBscm4bnUhffy2LuknBEVgPxtx+H1DoI0yTQBC28J1Fz&#10;BUO45N/TsBwMWWZAVnE1MEX6CDzO1nVm12U/6MgHWPnDIc7C2Rq7wQiOdN71Gd2tEYWfTVS5XbDQ&#10;NZlMUgkB7gLcLjHsyRwrKOR2FAyRGKR5MNBicfJrL0jAU/jM7o0Bj+qERFU30DcN0isWmmPy7tct&#10;3szVmXVVZhJw6j9rJJckf0z6tQ7QS/4aaQ7DjZzDLd3Cd5cLAHkIcBf3ZwyZB9IGD19T0ex2cNv+&#10;wyPM7hGC1MRMUJz0uDHusOqK93hMmBqPbOnoeTHXh230fwQPbc/ovHBimlGvxqOvbZOsBhFA7oDE&#10;1mccFi8Z2GN5tKJN6U2djasuhZKN60okEyKISKbW8Kg0XL+fMwnIpTXm0LAliQXC9koOTzZSjN2K&#10;BWXtAY1FaLugXbVRiZvjFguKTcm02S06fpaRGVR+pZwmJZjgm8uXaF87vNIPOAsmRz+I7MaT8PwF&#10;sGWPbNrk4m2Z0ZsKtyWbvOMxhMK5osqICISKZZaJlshWRptoLo2MBLF2BnV56SuDbD1VIlltsNaQ&#10;/QCRcwsSp96UqVtBAJoteUzVZM4tqWh1oScRs0uYP8bH6Mu8+5lhKlNlUlsN7LzrBwakTZVsySNh&#10;uaiuGMciUCxcf5tBevf9hPqRCUCM8X9nlfjB2gq7lconkFWtd1EqisLQsUmSf/AlH+Dus4qF+4YI&#10;3u7PrV1sxch49G2UcMC1MZp1HG1HTMrNY1I/A1UwLltHR61Ao95bEVmx8Z8dT3fsDfy5Pmyn+Eqc&#10;BbaM4c4j+aMe2kZrSPuBWGtOOlrLut3t90lzKo2/57BjiO6H1/GnmkzY0UodfhlhM+L18fsvfH07&#10;U3bvbQzaErXhwzpEbI8gijSvvZaBbCLLO1KJlmwOC1rww79j61vnkWhvbYzL1D+19sdXNMDCmsf7&#10;pIuqR3vz6Gy21Xft8o0D6HsYRa1BsscOOLi/9weahHvQw9TW17PIpmyXYzxeTewDI+tSmLD+1Su9&#10;Ye8q27xzD3jLZ3GPksu1j3hpqczu38yz/NrCfcLg3kWgEnzmzEn+e2OAE67SZ3C/A53rP9KXQF8C&#10;H54ELNfl1UqRP9pYYss0cT8xYNQPT2b/9UqWUVSZmQdGmH5mgLFHUyTHdN8h3G0ncRDgtQcTJLZJ&#10;iFocAtzbTPCOknxfQTwPVQsMvfedsYLu1G4RNlAT6N7y6x1iofXYha39Q6/yimTeG9B9b/nN9+xj&#10;8zaDcXtsQWCV77fPOHyvF+hV7Hn/11blfIIjG4rrDrf/rsa7f7NJaacW2+XGmOh7rvPH9cZA/y89&#10;N82l30wzPKeiaK29SrAP6VVTojbGvAFHfbSLuX80kPv+TBNx0H2wJHTq0MGVbdvXHRCAKyC18Z1D&#10;oG9RIE3HjrXjlb1PGcEbugUSBEUetFdtbqw6lPKgcXWY/nYHuu/3ptbsG9R0d9nh1b8s897PylSL&#10;Np5/NnH/XJI4YZbhma8d4+GvDGIMifNUkS63lbHw/pHGnbdUUNPN/8zllR8us76Ux3F689nc+Rvv&#10;mycrhmG8mMvl/kRV1R/dunVrU3Bb3Tet/wQ09A6W4k9Aq/tN6EugL4G+BPoS6EugL4GPvQRGRkYG&#10;crnck7du3fqXjUbji0D2Y1/pT3AFVVVj+PwxHnvOwMmcp6wcRxM71XQBY7DAseE1MsYWsucxKVhn&#10;yxaJDR31Wor0dZl0XkKuBRzcEYhdYMaah77CKm3u0eL0hAJAJmGOeyxekHhrJsXbDhQok5VljB2b&#10;nCOzqqlYms7v1Yqc/pmGXAvAxAIwHDmu/tPvTLI6CScaHvmEzfFyjcd+VGd03vXrceXiMN+cm2XR&#10;S3NWMfFSDltDDrNGgSfKazz4ls3APGzkXN7PWNRclzQyOUthdlMlW/Soz8i8nK6j6RIP3FAYKEVM&#10;sC1kSsRm35XdUIH8MLwzbTItqxx/S2RRFHBLD2lYYeVZjyuzWYzjS76jYGfrGEVH42ojy4lF+NJr&#10;2xxbKyG5LaeW784JQe6bYx6LKYeCD1EMruBnxOUu82xDZ/BWUO/yMCyM2qxrNllJ4+S6xvAu/OCh&#10;af7m4gi66zJme5Q0j6rh8kQ+z6++usXQbSvATkfAQFmUpfB/fGmOM+euI5VttCWV0QtVlhoSt2/p&#10;nNn0GC64KCbMeTon1mQyO4GOtNzf0fbFxREAyHEoXDTZvGii5jw0z+HYnw+iLcFPJ2WeXpIYyNtI&#10;TpNb2G9t/pLGm09msE9vgVRALqegMUJB12mkakzcsnnm+5Bac3zZlYZhPmezpgSMwqIWQrcGFImn&#10;rxgkBJgwOqrwGZuhOgxLozYrhk01bIRg8p2rqpxcl9ArARtwLNIjOGCQXKykxuufMnjshTqX/6nK&#10;wpiJWawzuqaxOyVjpCs472o8+orGzLKM1jjKti5GoxMeilUHZN57cILz72+S3nGQnBibdZMtJBqk&#10;kZM8Gstxvo9P8CR4TzbNw1RlVibS3LpgsDtps+2O89LGIMkJl3PTN2hsZ3hoap3x9Ba6ZLJlJri8&#10;nCC/rbBbnSKZVTk1s4GqVJBKCglHYnjQZHq4EQQiNXScXQ13PYm2plCvmtRdB63mMibAykUZR/ew&#10;dQlbzEOSR91zMQVTu+fhaBINLYT4is8IxljAti0hh+weigD4SRKqJ2HYkLSCbAgCEL0pmNqFJ8qF&#10;asPCMkHz2agVFDlwnk7JCqdWZAZ3AqB4NA/7c2B8IeoCihIBNfkzEj91y2wVHdJJlUxKRvXJR1yG&#10;PJ25kgC3SxiVcM6PMQtHa1AroEg85+HKEm4a6rpCeSBFSZfJbhThlMTyc0XUFAw0NKa+qWGsiEkn&#10;XEeigwsJSpMBwH3Fs315uq6HaXnslMQcLDGYUngoZXDhiooiogt6miqCVaF1ZAEbkw7Xx13yfjCB&#10;x0RV5ZE1Da3u+uzmQbEiIAGKgwbXP5fh7eQYkrrDb/7lNkN51weDl59wWftshfw4KEYDvSrReD/F&#10;+rsSG2s2tYaDKrK1CBZ3JEpVF9cFTfEYyKqMJhQf9FkVnY1EQvF4ZskglRcZP+IhEDF0ZfPUJkB1&#10;7U7AjUmbNdumWLcpllw/WOkUGs9tGmhCzv6i00mV7GEZGqrl+JlVIthrZVzmjSdg97hJYqTB8Rsa&#10;7hWF265g1YdJU+GBTY3ErjBKwim/Wz/4U6zn91twtY6/b38dNp4sotYVtjwZp5Ti/Msag6smt7MW&#10;y4pNWpY5VVGZXJBRAnL7tsAkER9RHEqxcD6NrW5DzSZdUxjdgmxVMOB7yHaL4TUCIAZno7EKRwtX&#10;T7p0T06c/9UrLUT7xwLgvrrCzn0OcJdlmcGZcdJ/+FWklBHYrLGENUGwSZhrI5x3o/BNX2/jwzi0&#10;eY5yoOzvW5rBPu15F/aDIBysQHdwyOoHp4SViAFk/aq1baSOqrqdDNVHfb6Hlu5ZU3uZOA4+tIsD&#10;u6PDbn+aDzNRxde55mzaQ2c1WRe7nKq37ar2JEzqofBDRdsJXIi46jsfjIErYqF4rUP/+Prd+Wwg&#10;pegKY9O61OxwHW2V0vlbCEwId5eR2nZrfvPJJuCpVbt25vS9T/d2rBvrl0OQFYfNCe179m5vDwPr&#10;29S7Q47R2A3XUAFwb+pnF9vzUJXp4YauAPe251p+GWmpxO4Pb7L8xv0JcI92uc+ePcnv9QHuPWhX&#10;/5a+BPoS+Egl4AmSAJeX6iX+aGmBHUtQAISoybthhnykjbkfXiYzNJnh5OdHmHgyTWpSQ9WF82j/&#10;th9mi8Sf3L+YSBki70zrKeFdab+Ezy1m4ca/Dn1w3c2no6V1i7+jLQNTyyLtIpR2m7U3jYkPhLi9&#10;3C6TqKyjAdzFU+3lt4krLDS+hfDLDx/pZfcTFNG9Dc3vfGOle2nRzqG5D/anh+DQLXqiUXZZu1zj&#10;5o9rLLy9hdWwQ+KG7nQ2vcn943iXhJHQefQbY1z4aobUsIKkBCQ+0SFk733SvX3NPfgRm98cU3uy&#10;GhxWUJeJft/9Q/zew1sav6M9T0DbDriNIqs5jmLV9svp8rreAe6tMbAnQ0KbeA7aq3abO3rbOe7X&#10;A626tPdBZ04Ff//aDJ6Q2Loh8fK3C1x9MU+9JnCz99tiLcjyDJ74tRwP/L0hjKwcnu8crpOHjYb7&#10;63uPhZdcXvreMquLuzjCZ79nvbi/JHKXWtvQdf2tkZGRfy9J0l+urq4u9QHud0myH1Ex/ZnkIxJ0&#10;/zV9CfQl0JdAXwJ9CfQlcDQJDA4ODo+Pjz+7uLj4rxuNxmckSUr6W90+S8nRBHmX7hZGYyKTYPrS&#10;IJnpsxTHzjA4luT48A5ppc5YJs/o4BqqYpFImz6oq1jWqaykGLilMXtLYWJTIp13fH9SFLceOThb&#10;27MIaN3iU/C/UyQqAzJLUyqXJ+D6cI1CwqNUFqziSSRy1DIOvzY5z+Pfz5C8HnuJeF6Fb/1hFm12&#10;m/GSTi3V8KPnL37LYPxt2WdVXZoe4M9Oz/LGeIbTeo0p6lhDDfThAjPKBnNLMnM/S6Ju2SxOOiwZ&#10;Fg1XwpAkxk2FmR2JtCrz0mADU4NHVlRGdxXkMP63HZLQ3jGRw8dOwuasx5WkyXk0Jt4JAO5O0qP8&#10;aZelT1copGWSWo1kLcFOdZQVWSNvqTz0kselN2pkilZ3v4ks0cjC+pjDQsqm5EUg93BL4P+Q+fy6&#10;RrIkUUp7rIy4rOoOiuxxqqwzuSahNiR+9Nwgv3h4kEI1wUhZJiG77GRNLqnbPPtWheO/ECDpyLsl&#10;WMklaqfgx79t4aSrGKtJShWZck4jpdYpvAGp2y5Zx/MBqUOKwplNlfFNCckKjpyDI/ho+xKgBDxZ&#10;wh71qD5gsfuwRW3YZfDtAbJXXF7XLJ66qpFsiPAAQZscguVTHitfcVl8COTBErJrksoncVyDjbTA&#10;arpMvadw8S9U1HLQTwKgmx+Dm8Mum5LgnxZ+ZYlpXeXBt1U0M4I6BnUVrO8rEx7LSZsyTpMPegyN&#10;k9sKoxug+FH3UciHiMkPLuGYtjSZ1y5JPH7d4/r/kqeUcXGWM1Rsh5vqOGftPCdf9Jh8R8Koxrks&#10;9x/wLckFCMsIRCkAqVfOp5G1BKeu5NGsIOBDBKv4deoAa/jP+T7DgO/HUhUsTUGzXTSzH+x+l6bc&#10;u1RMME4EiLw0qrI9JbE8McTz+TEqMxrTJxdIyHWOD+5iyDUGjAZlW+fV5Qy3NxRK5SHmxlxO5IrU&#10;bJuEC1lPZlCBOb2OXAfKAv1toGwmSK8pNCwoaRZl2cQTzOxmwHItiDpE3g4xvsSIdPyKBaPa16Qw&#10;w4F/6CAUz/GQBSZaEmksJZFMwg+qEgD7dE1CL7lofrYEiR2RYSHpUPA8LMeiXAuY3AVQOqHLPuP6&#10;gC5zdltlcjMKCAkVW7CoND3xwWfCMR13wguA+41LLi/sVqjUXQYyKtmUgiqLDBYycxWdiS0ZoyKY&#10;6MOZ3g90kXAEC70q+4Ey4jvVEgcrwRiLwmJE++tpg81ZlbxcY0gseQ9ZVM7V0UsJJv9MxVgNDrNa&#10;nNzBNL81LQDuNluOg2m7OG7Adr9btPyMHCNZlUcSOqeuaCg9Dc9YcEukharH4rjD9VGHugB2SzBd&#10;Vri0pKI6LnIIvBdTQ91QeOXcFFeeTFHPJ6gOrvBP/mKH0V0PZwyuf7XB8skadQ0yisNYWUepamzd&#10;gJWrjs/iLuqfSsgkDYV6w6EiMoIIMHtCYjil+sELPhMvMlOayoPvKmiNoLL+StEkbI/6M2TtD22B&#10;5XGPa2MWu5ZDseJQrXmkNJlLisGjyzKKp/jl+wlgInZaoJSTuZkdYG67wmDJ8vXTP0BUJXbOe2x8&#10;ukZjziT9foLSuwrrplg7Ybai+KzqaqO1jomzRjcR6IftqqQqVnOdC94bn3w9tn/NYfuZEiJM0LZl&#10;Eu+lyL1sUPIsbgyZVDyXnK1wflcnux6xt8enEZlGUuLG8SyVTA3brTJak8htKGSKoNrBnB+oZRw9&#10;3MqmEwq4VWjfm3iX5um9xYiR/id2hR+sLrNdvr8Z3AXAPTM1xsA//VWkdCIc44GOhtNoUzWjA32f&#10;5T0KqG3aVuEc0WUf2cbq3vF99J1/gOkDBILA2YOOVQ9XjPan98JNOkpomumBjSnq1Gb5NaMlD3/z&#10;3jv2AbbsGfB3UnZ8OxKu90eaN/bKqROiEh1hN7MhhVNYG8DkoKrHAiAOArjHi4j0rvPI/84k1FFy&#10;HPXQAWDZi2cJatDShQjA0iml7jWL5vvuR+1HPzgNgDzBc34z/LU4/CUC4++DcGj1YzC6grodDgLo&#10;vZYHg7F6AZUdDHLvBqYIrJLmKGgLtonkE/RftPTeaX6IA1U8Pqc1gTCx/XQkxMUS+R/Os/zmIo7V&#10;jJL74Gp9j5QQzK7w6bMn+D1jiJM+g3v/6kugL4G+BD4+EjAlh+e9Ov/2+jx5UwBTI7/D4evlx6cV&#10;90dNUpkk048Nc/zLgwydTCAnQqDxHmNub9/1YpMcyZxuBkR2clYH725mwWoL4AxIIkK3b5dOC+vd&#10;g60Wf0dg7wS1j9rQvS1HbWFnFVv2V+gR2oO8PTrAvcNmj4FV41bgXmBue3t7HwHddpstu7pbOb4d&#10;GRo0nXeKhJmVdYvFF6tc+ZsdCpt1PDfwswkLSPgOhZ/2k3FJTJ8c44FvJJl7KoGRFiQZ4RlIDPD/&#10;wdoa7nk+gKoeNnwOnQuaZETtLdnL6t57SwOakeiK9mTRdqbF4t4e9h/uZcLHAlm33tk57R3W7ujJ&#10;ziCCdlF36mr874P2Za22xWoY1fwQQbUzune+JaBgCfbjtglLb6i8/lcFbl7exWzcf3srWZaYPTnO&#10;pS9nOPFIGj0VIACaZ4q9q+V9f+ft121e+u4yK/N57D7A/W7pg6soyq1MJvOniqL8h52dnWsi4fvd&#10;KrxfzocvgQ+w/H74leu/oS+BvgT6EuhLoC+BvgTuXwmk0+mJXC73xZWVlX9lmubjPrZNCkBN/euj&#10;l0B06GcMJBmdncY6eYbMg6OcOV5mxLOYUkqcTG+iyy625rDtKFwvaiyWDaSKwYOWxUN5l9w1j/Sm&#10;QMEFm9oWy4RoUwTeizEuCpbbCNosgZWAjTGZa5MSV0Y9FhMWppZmxMgxndjhZG6Ni1fTjP9V8A6/&#10;VKE3Ovz0X7joM7uM5VPUM1UausOJbw4y9rrug7ErWZ2/fmiSly4ZDGk1ZusWM+kS9lAJJVEia8pM&#10;vTHI1N961CSPhXGHNcPDdBw0WWLUUpipylzP2JRkh4fKBpOrCmq95QTqRmcQOVyFZjcysHjaY8lp&#10;8KidZPB9AbKTKV7wuPqlMttjDRKaw6ilk3RlCrrMuqOTXTI4/7cSYzddZLOLkzyQBJ7iURuAlTGX&#10;64kGAVmrkLeEJ3tossxzt3VM3eP2gMuGESAiZyyZY+sqqWLATv7LL2u89nCGgqkzXJFJuDLlwTIn&#10;0jucfN/j4p9ryNWotS6eKlN/1OPaP1qnoXpkro9ya8Dkdn2CxG4N6/UqcsFi0AjAqD6bblVlbkPF&#10;KIb67rPpNnnSA9dryJbuDUH5rMPmJRfTTTP8ToObrs3jb6skLCH/AP4hHGnmGY+lX62wfbyBJTsk&#10;GyrZqo6lW2zqNm45wYm3E8x9V0XyfVCBd85JeGxMSLydqRNi7jlnJDj1Nj7rfHSZSY/1CZfbGY+i&#10;5PhgTXH4lJZkjldUZjcU9EoEoG0BDOK9ZqoeL1xweaaocf1/WEMSbNRbGXazdXZXZzh12WTmshMw&#10;Ajf93odt7ULgiwCm+/OocF3KNFIef/PwOE8sFxlbNZGdIAil6xXzknuCeTsrszmcpKgnGdupMb5R&#10;RerP0R/9BL3vG1sQPwG2tpIiUEhlWU6zNZ3GOl5Ezu2QTDaoKBITmbrv+L+aT3NrU6VSUpnJutgJ&#10;hRVHYXa4zpwhk93Vmdu2GFh2UTdcpKqMUlORGxKuJ/lrQDXlUsh6WP5ZnggxkXzAsNDSAMwj+SzY&#10;gYszGA+CYVy28cedJAji7QBkLMmSj5EXZYifevh9AKSSMTOwPulwO+FSkGxqpke5ZvtM5oIh09Bl&#10;UobMHBrH8ypDeQlVAO/94RMeTISO/GA4xVNHS/668+JJkyu7dWzHYzirkkrK6AqcrepMb6kkShG4&#10;vZU1xNIVVgeTbA3oyJpgu5eQ6w5pz2aEBknTw6jYSA3xVoXaoMTqlEtJc0llJMxH6iQaSaa/J5Fc&#10;D1HPITgpymyxPOUxn7MoOA41M2A7F50oAO4iOGAsq/K4YTDrM7gfrppNYFmTk93DTsP8uM182kGk&#10;RhdMwscqKhcXVVQBeA/nC1eTWZ/U+f8eOsX8UILjJZfGeIE/+KtlxrYtVh+Dv3vMYslwcByYc2Dc&#10;U0gMW0g7sPuWxOaKTbXhoiky2ZTqM+QXKzaWA5ICAwmVdEow+8sibo2HMJi+IgeBBU0RRYf9weGM&#10;n8nFtzfAyUjcHHO4kbUoNgSgXgQGwLAu85SW5MRtCUVE/YTMyP6sKcHuiMa7l3TeyY7x9xbynLpR&#10;Qq+1Usy6WY/dZxtsPmZTu61Qfk+mZHqkFYkTZYXZBRHMJFExDGqGgjpYZdtQUDJpdopJHruxieaz&#10;0oeBWKKDfcMrmNd3vwBbn6phpS3S6xqjL+q4qwoLWYdl1UIVfVLVOLWioFfDtTE68BIxI4rC+pTG&#10;zRxYXoVRU6zpMpm8hBI6yIPXBZlF4tzB0Qhpas/B56qHK1n/jkMkEMw//96r89fLS2yVyvf13kcA&#10;3NOTowz+s69ByghkJyb2yAgM1xPflA3PXv19Q8TmHrNJDgKyxzslfl80ygMrMn6o2SUY6Ei6HRla&#10;gYUav1rfxD6NNmIh21uc/TmaN470+i437wXwHm3P7d/dcaDd+Zpm2w4zWf0HW8COlrUcK1EEOoUM&#10;k+GrAyBOCHKP7uyW5jxeL2FnRJcfPHXYAzH+tZbMuvbaHXRJyyaJ1tZOUEA3oHV8zvbtLH897BRy&#10;Z1r0CE4du68rO/3R9CD+1sBkCRaNJpt7k7l8b7l+X4QFNMsJ7Z79hNm75MM7u5TXS5/v0eXmZim+&#10;KHbKvFW7NqBHS+OQQ/vE767Y+Am672iy31dGe0DunXMosFAk/4MbLL99+74GuH8qBLif6gPc72D+&#10;6j/Sl0BfAh+GBKK1tCZ7/LVq8h+vXvOzkEXMzP0zkg9D6ndepiKrzD4wyuSnBxh/IkVyWPMdYD5P&#10;SHM9jgz77ut8L3ZJN1O69VyQETF+ReRCredaN/g6FNtLRXZbZF/vv9eIveQA1Gobi3uHfdoKioy3&#10;KF75njYN3XY2/mf7BQ8eBeDefQ/Z2qfE9yFNmcXN625t7knF4nLowSbsIOoIBeBbk2bJYf1dk4Xn&#10;q9x8fQuzJihHIkhuQB7Rot3pqXIf45skHvniMS58PcHQrIyshZ3hCT/iXjneqYYFdnrw9J0wuh8G&#10;9D58Htg/gPco+r1nnogJpJm8sel7CeQXaH+7LNv24fEg8n0EfFj72+oVu7l7cfHxuGc3us/80Dm+&#10;etGE/UHuwWgS/7sUt1zef97jnR+X2VwuYts+O8p9dEkoqsTDnz7OQ19NMzSlIquRAJq5PO4jeXyw&#10;pi6/Y/LLv1xh+XoB2+r06Xywsu/npyVJ2lVV9XsDAwP/18TExOvvvvtu7HT/fpbMvdH2Xmbse6Ml&#10;/Vr2JdCXQF8CfQn0JdCXwCdKAiMjI8cSicTXNzc3/4VlWRebmLhPVCvvncZEMfxiO5rMpJg+eYLx&#10;zx9j7FGToWSJCanGpF4h4UmYFY21LYPlosa8maamJ3n69CKDZZfsisrZeY2BGypqKQCHBE414UyL&#10;bXabDKYtXuuIicIVbMRZmeUxuDbjsD4jkztuM+zVGVYdMjWFuW+m0JYIUxBKeCq89a8LFHI2Q5tJ&#10;KikTK2Vx7tsZxl81kCxwVYk3Hhvgrc+AnCkyatsckxxkAZgcrKIoLumtFLM/SpJ8QwC6JRZyLuuq&#10;RR0PVbDlOjI1Faqew3kMZhZkjFLYLv/HXvM7cG0HLMKVrMS7p2yqps1TxSSJFQHIk3nlV1xemapR&#10;8WDO85iUNTLjFdSsSTWf5NjPU0y9JqMVQqYE38/WAoM3Nc0HukF+CF6bqlMPAaJBzTwymsK5vMa6&#10;YbGpCjC7y7SlMrslk80H4FPPkHj7qw7zj3sIXGa2rpCWJIrJCp5jMbGs8vh3M2irUXo+D0+TqT7r&#10;ce3rG+iOQnorzfpolZ2lUTbftKncrINtMZzWfeZe4f8dlxROb2gMb4b96LeppSOBVy3UGnFgkIbS&#10;rMf66TTaVp1Vu+ED3JNmiBEMAQQ7n3e5/kyV1aRDxZGZLuoMKB7WWBVHtUispZl7IcPISwKw6nNl&#10;Bk5xxaM0rvDiaJWGJNilJR5TkoxfEUEFwh0s0UjA1rjD7azNruzhhN5AVYZpS+HEpkJ2NwRjxjsl&#10;1P2odQ3d5RfnXJ40DG789jqpho4ke0iWS+alYYZekzF23ACAH6nUPqlKW7NM4PCLuBH930S/zcr8&#10;aG6Sr7y5TroinG4+t3bg6hbsxfGTkdB/a+oKtXGF1VMSt8ayuHaG0zfKnH1vxwct96+PnwQCNRGw&#10;v4BRvJ7RqWU8zNE63pBHeRAyuouqOOw6CupABHgAACAASURBVLtFBbMCaVfi9fQEN8YM5nJlJhQX&#10;1lOMLXgcX6owlm+QqJt+kEdrdnNwDYWG4YXg4mCGib4XQPXAPx6uAeKwzw0CUHxMrpgObcF03qLo&#10;DebJprL7rYk+Ez/rWY/NCRH0ZJPHoW65VGoC9B08JVi/hxIKs2jMlBWGSzKGCLTqJFJpnlEEATVi&#10;WFXGPH6YqbFeNn2g6diQTsKQSCoyjy1rDOeVYG6MgeVF/epplVeOj/DWdMY/8LBqCWrA8ECJhxNr&#10;jJdsRlcdUmsyWj5gtBcBSBs5j3zSw5y0SSeSHH/BI7UdgP19sfkNDyq6MOlwY8yi7Aim8yAcTFVk&#10;dkq2zzw5kVV5Qk8ydVVCdnpx/8QOacJDjNo4XB+zWZRtTMdFlWRO1zXOLSqo/hwZ1KkxoPLaE4N8&#10;/8QIVl1nyIJGzuSffXuRgZrN859WeCnnsG7JZCyHB+oudspFmmlwQvXQrsisveeQLzo+ub8IIsgk&#10;JGoNEbDgIPD5ugC+iywmuoohwbMFncyKjBfOOwEuPM5z70usqX/VHMyP2SzIFqW6Q6EcBCFNGgrP&#10;yWlGfbshOOATzwmRVVMazz88xns5G8YGeO52ngdfKpAsBHNl2Cs0TnosPeOyKljnb3rYNoyoMica&#10;GskdlZ2EwXxmmPWsxvD0OitVmJ5Ms357gP/2+QUSliALCceJH7wVBH6I2uw8K7H2tIWdtZh4Q2Pw&#10;LZUN2eVWxqbsOQyhcKaoM7osAkWisRGMElfzKGfh/RmZkmKStT1ObekMbnsoVrud4AMiQz2LDoNb&#10;4+7jN699Mmsk8lLAf8Tke0u32SyV+gD3iVEG/vnXkA4CuIeLQnTY6v8M7ZdovfGNy9i1HyBoL8C9&#10;NQraDm5jh9p3rosRK3x7CfEj2vg38brFm+MD8O+C+dUO2D56ga0V5GCJRFuivW/o/KTD7t/nZLjZ&#10;LzGzOPrMBw37wurenjjA/aj9GN/aBaVH7zi67Nr6OV5UTLcj46e73KJ9dbCO7F3xux2GtgMA9ran&#10;syK9taupp6Gd11xXwtcFYPfuZUU1iqzGJhtlm3z3jpe2sX1YR/qDpfX+wwEk3Qtssuce9j5fjGFQ&#10;jN/AsJWRfJqAiAgYERT4oYDcff9AZIeHOiGqc7NE/gfXWL4sAO49RET20uZ75Z4wsEBoxDNnT/D7&#10;xhB9gPu90nn9evYlcH9IQPiLd1yPb6kN/ur6DaoNkVVS+E+irEX3hxzuhVYO5gY49StjjD+ZJj2p&#10;oeqC8SGyQ/ezcztbFgQGHnZ1u2W/gN52/vbIZmy9IQ5WjYL8O23T/fca+wNtO/dbfj3a3XrBn2EQ&#10;b/DOuJ3WgyC6WL3xlnWzOaO9Qa/8LAcDhoP6+vZ34EYMDblWLTptzb2y7NzzdPb+frvDSF4BsY4I&#10;nGzZuIFPy7U9yusOCy/WuPaTbQrrVZ9wIqpz0Pfi3k8GcDKRNHjit3Kc/XKaxGBwvrR3hMX6Zm93&#10;HTb0un5/J3b7Qfv33vYnTefdHQXGdgzFUFYxL2cUUB76WaPxGfe5RMLoovb+VwfNZUfxX8SDCLrP&#10;Ct324e173faOu/N9+/51ETOcy/Zth9e+U+XKz8tUi2bTX31HinVPPiSj6TJPf22GB780SHJAnE60&#10;5rDA396/epGAmJ9X36/z4rfXWH6/hN3cp3eO3l5K69/TIQFTUZS/Gxoa+t+z2ewvbt26JfJU9697&#10;RAK9WIf3SFP61exLoC+BvgT6EuhLoC+BT5IEcrncGeC38/n8P7Es63TXc9pPUoM/Vm3pBAEEJmPw&#10;r4cky3xmcoLHnp1Df1qiMV3ASDUYMkwSEmztJrm+mMLJ65Qb47iDGo9cfIdba2JDK/OwK3HxbYOB&#10;K6AUBZhKgHlkXMkNwVxymNq8ncE0ctL5tRNs7obEbk5i56yN90gBOyOhJ2RsByZ+nmXsxyBZAjgf&#10;eFSu/qs8r6UUUqtJCrKCOWDyuZ/KnLms+AB3ca1f0LjxBYvd6SIJyWbSU0mXVappi2LKQrYkxq5m&#10;mPuWgVyRKA65LOVsVjUP03V9EKMmKVieywlV58RNiZTfxgh40u5abW5HJRdPkSgMwevTDXQTnl42&#10;kGoyCxeS/OQzJZZtl0rZ4GINymmH0ZNVziXrjLyXIfd3OumVkPk4Qpd0dGPzTwV2hz1ebQLcgwTc&#10;QlJZXcawZHYJkNPjrsyJTY3BHQJmZeHyTEjM/3qVa4+YLJdUBh2Z00MWK7bF5dWEz1L+9bcTpN8R&#10;N4dwD0Oi8AWP+S9uM1hIYCUtlIZE+d0Ei1ddNrZtbMcmm9TIpBSfvVdkcT1V1Di2IaMKVGjTURs6&#10;X0NQgNsESQggH+RnDdYnJFbrRT51XSddCV314nkNLv+GzevHHZZN2a/DqZIMaYfGVIO5lMWJawa5&#10;H6YxVsU7Iw4GD1eX2J6TeDVZRQTMa5LEs+UkmWUH2ZJxDImtcZeFQYe85CCOnHxcvAh8QOZ4XmFs&#10;U7xzjz8/hBkEzmdRTQE8/sVxk4enUtz8/A6Zuo4iWYxeTjD4oo66EYDvm1mJYyN0/6kkBAs3vYse&#10;ngK3Lyncygzy9Ct5PxggoO/tTDjZYiq1VZmF0QwL51VWZm0KRpJpWefcOxUuvryLLJCp/etjJoFg&#10;Umixczd5ZnB1cFMedjIMihFZM2RwLPDEvOjCC3OzvHXBwEnYeFWd3UoCt6hwxqzxkF1grrjLyJZJ&#10;UkTg+OkNnDDJbQsoHEDrI+72dhjY3hHREl/LYRGbOyMfflNPBUu3CAaC9ZzHYsqiILk+o3m55lI3&#10;XV+tFcVjMKEyIWvMWBrjlWB+9jMwRINJgOvDA0hRYzGnrJ/y+FG1Qrlh++VMjOroqkRGlXn0uspg&#10;RQnYUkOIe9RKU5e5ejbLa+eHWHbSlBpJSHsMjG/y2PA8WcdirCgxckvFuCqT2lBQKh71jMxGzmFl&#10;wIaUxvkbEkNbEUN8azUWv90KAe4l26HkszBJGJrMTtn2pT2V0XhaTZK7JubwALDf6+Xf6nnkZ+DG&#10;mO3P8TXLJaEoXDR1Ti3IyCEGytFktk4n+NlnB7g56JHdzrLmeAxO5vm9/6fIzlCCHz0gszlUo1BP&#10;Mb4rkzVNNtIV5LEGT6dcji3KrL3vsVI0qTRcVE1iICWjSgqlqk3NEkJ2SRgKg2mVtCbx7IZBektE&#10;bgWtihjAWutFgFry1z9PYmfK40bOYtWyKFWFzAIGnjlV5XONFKkdUVYQdCeeqycV3jye4/89McmQ&#10;U0cdVXh2e4unXtohm4+yV4bWUQJWL8nczFgUdk0x+TOcVsgldAqawdXEEO95OQqOzkSigGfXuXh+&#10;C/XqMF/7zgaaD3CXg1Eisqr49Q5+7jyqMP+0S9J0mXlVwtn1fPb2DVkE4XlMNxROb2okRJBbLC5Q&#10;9Et5wGV5xGEl6ZBxZU7tyoxuqMi2gyzY6ttOlUIdaTIuRcECvWpN/74PLoEA8PyfsPju8iKbxT7A&#10;PT0xSvaf/ypyOhGOiVaQz55jnfCDONzHP0rrYHRvghTCeS7qt86D5HawRwt82gJifPAeD8AF3SHL&#10;8dKDd3afxAWje3x1OMphcfcWBPboB6Uai7eqs+YRmLq95fuBN4L9XCCnw4DRHf0Uim2/w/UoYcZ+&#10;Pdn5tm490N6WOz8s39Pfsa1wUxebOt5NopG91wGU9gs+CBgTaU8M0LCHzf2wMjr9By3rLlKlqA9a&#10;4yfaX3SXvugbkTWmeXUA07s9dVgru5XVG4Bk79uifj84sKHZYUEfRI6MptHSsl/iuhg127cJPviA&#10;7qh8K4StWff5IvnvX2f53fsL4B51R5QZSQDcf88Y4nSfwf1uLG79MvoS6EvgLknA9hyuNOr8qV3h&#10;9dU1TFv4JSJAat//dpfE/IGLSaQNZh/LcfyrgwycMnyAXxTA3vKAHWSp7NnZ9JRZqJttuse2ichh&#10;orOdKMgulg0pEkDEg7PHBo78cHskFTkPuuxn4tm0OnY8nfUOAiAje7JXvY5KOcjR1W6bB3eKIIK9&#10;TPdHVYJWpungHaLsmDUdfBbt0w5kcj9o19TsmfCXTtmEB05Rht4Y4YMA2zZKLhvvWSz8vML8K5tY&#10;NbtJHtJuvfcq86NK6aO7X2T/PHZmggu/oTH7RBIjpcY6pL19e/TvLhw83wnIPZJOp7l/9P3J/oEm&#10;+/WAfwoVE0S3gA+/HuEQb+0gohmtnQ6jJeHWb/GMa/tOHT2rSItBff8R322Ojd/d1StxZL9HJ2t/&#10;vNStGxK//C8F3n8pj9nM/Hnvj6/euknMrTLZoQSf/gc5Tj2dxUiK/KviCnztB83Wvb3j/rnLxWV9&#10;vs6L31pn6UoJ2xQyDHw+wXW/6NWH0ueuoii/HBwc/DepVOr5paUlgT7oX/eIBPrzyD3SUf1q9iXQ&#10;l0BfAn0J9CVwv0ng2LFjDxaLxd8tl8u/6zjO3F3wM9xvIjygvfFNULcNUeQoj7u6WuDIgVSKrw+P&#10;8PnpUbTzKlsXGlRnGxhDJhgOt0oGry2mqW8nwZ4ml7M5MzxPtSBRdT2yI/C0a5N7zSB1WUUpeEhO&#10;i3O15RJsPwSuqzKmoSCpgkHWQ7IlVMfDyzhUjpmYp1xKs44PDvbySc59U8bYDnOB4nL5v7P5jqGT&#10;qhhU6ymswTJ//xWTh94XwL9gQ9jISSx+1mHp0Qpqos6ADHohQaOQ4HbGoSjbZMoaz/w0wfjbAaCx&#10;Mupyc9RjS7Op4qJ4ss+TPKFrnLsp+cznwcF+Kw1bfCsabEc9nKTExrTH5VSdYVvh0Rs69aTKn31q&#10;Gu2xqzgNl92NMZQS3DaqzI04/ErFYe5VncRNkOvh9jbIfdrW/+Iv4UII3gOb0x5vJusE8DwZ1/FQ&#10;FNBkKYC2C5ZiT+HEtszIlorqA0DDmmqw9I0SL573eGM1QU71eGq6wZbp8vJKkpOWzD9c0Mi+KCEJ&#10;sLMk4Rqw9atw8+ldBksJXKPO+GsZSusS75ctlvMWpuliaBLZjEpSF7BwmHQVTm0pDG4LcGdr6+JL&#10;VDjoI4REc3PvYRsy1x9NsFDL86ndBIOrrsDbIonsAuPwV8/BK4MSO3WdU2WXEdthPWXhjto8KXs8&#10;87bC0Esakp+YLIDliteYCbh1weOaU6PRkMgmJJ67lUQvCbS7zPa4x60hi23J9Znbox4YEOD2ssrk&#10;poxebWEbfJiOf5oeglH8rAUenipRHYNf5OqcOZNl8ZESAyZMvq8w+ksNfVUCX19bzLtNgEXTMxkC&#10;5TWNuiaTtmwMM6RaDhlzhKPbNiTeesBjUDaYe7uBZiq+b8SLIyRjzhJXl1kZy/CTqTHenkiiaxZD&#10;istkxubB93d46OUSig9wD1l5RICA7wxtn0uEZINPopEQSau/Pf1oFqpOeYd/R/oTHcCEY2zxxAB/&#10;e0nhipbFK41ScRW2dY2BrM2F1CYPOCucXWswehOfjVyuBQdFAdA7SHUr+lr2ZOqGRk2VSNs2miWC&#10;miLHePvRiq/fbZk8gkpFTGWBjkUBKIFLT7zPFCD3CYelpEsel6pgcq/b1BvguA6yLJHSVcZ0jRlJ&#10;Y7ysMpjHHx8iaKSdkFfCNjzePefw8lYVS6QVlSWmRnR/vhzQFB65pjJQCYOymjUMNFzUrpqTmT8z&#10;yC+yE9zUEwznqkxndjgzsoCaMEXMDc6ugjmfZuJKkollk2RBwsp4LEzbrBoux2oyMysqRjUMUmlO&#10;7xK3pxyu52x2TZtS2fEPQAW7fKESjPeZjMozSoqRa4LBvf3wopuutXqhdVCxNh0A3DdMk6rpMKhp&#10;XLJ0jt+S/S4Qc2ttUOb9L6RYeKhCwXUYLE+wqpcZyBT42r/T+d6JOaxHV3GTJdxGEmVjiOWGxBYF&#10;xrQGn6vAuVWZ9YrL+3aD7YrlT3NpQyabVDFtl1LNxhSM/LLkfzaUlnjASjKzIqFXYn5dvxHin5bz&#10;XMytjgorky7zQzbbDZtCxaZhgqZKnJE1nt020BpBoJG4HA2WzyX51tljvKIO8nTN5D1V5evbG3z2&#10;zXWyRbGCto+lzZMKN0Yd8nIDZdQlOSWhDMKWnuSaM8Ly7hhqPolelrCTJp+9eJlzz6c4/ULVHwsB&#10;uE0Ol4Vw9REA97M6tx5UGdqwGFy1WFMdVnWHhucyIMmcLKpMrsgo/qIe2AC2jp9pZmnIYTNho3ki&#10;oEtlYk3yg7v80RQlSYhWlGbq9PixbLvzvNXicA3ybY74fN4aRp2j+qOZ3+7tt4SmFv+BGt9bvs1W&#10;qXzfM7inciMM/I+/hpQ2/DlOgNUPSmwcmyKbmTV8wLsXxsL4a1ug4/tZHfHD2XgWq/Zn9k9RffRj&#10;ps4nuh/A71euDwgJ23S32NyjoMv9R1RvrYxs1G4Y3ab9Gr4ksgj2vjM4Tt8bCNC9DqJfI14w8UzU&#10;z5GMOsHuPYHcm7ZRd4mImgTt6Van3mS137oc7RUD8zqSxCFhEeF2UFQ7+r83kHurFmKc7K15h27G&#10;BtEels6YoKMMK1Hp0RYusu7207MoaLA59pry7S7Tbp+KIMjQRGsf8839Tmv89LqCtL+nGRV2IBY9&#10;/kxgqnTIMvozynAUhoa2M4H2okv7rb4tQXSu7N6NAvnvXWflyhKOYAu4ny5/rAR+Ep/BXR/ilKf4&#10;mZD6V18CfQn0JfBxkEDDc3ipVuRPtjdZLVdxPDFPR/vWXtaFj0MrPql1CNZcVVOZuTjG1DMDTDyd&#10;RhuWff9XtCK31t2mxdghkNYuuxtg7TCwa7c9TdszbcjVmBMgCgRtWctNoylyDzY1LKZqLdsyakbL&#10;FopZkoH51Xx3tP+KrL+IhCXck8XI3QO7rxfdblr5PShYq7y4t6OHB3u+pRmMG+vOuM3b3iede9G4&#10;Dhz0yr06FA9djDs1xVlPZd1m4cUK139SYHetgitSGPpXXGt6kXXPYviQb4wZ9h1tUAQJyZePc/ar&#10;KtlZBVWNa2rT0G5rf1wKR9GmgxrZCX7uVSAd3BOxPKi9ltA5Dg/u1+Y+LGy4IAXpdnVmgAjuCcqO&#10;c3FHJ2HBN+2DYA9nd/j1fv6Yw+Xb6aWJP9HZ7s5dWLe37v/Mfjsr36caK0qMQ0EWtPymxqt/kefm&#10;O7tYjWhfdS+NsV71rbu2KKrCiXPjPPMPBxk9oaNE4zD0432Q0u+3Z8WYWpuv8stvr3P7vXIIcD9I&#10;1+83CX2g9gqA+0sjIyP/xjCMv+0D3D+QLD/yh+9k7fjIK9l/YV8CfQn0JdCXQF8CfQncdxKQT58+&#10;/djq6uo/rtVqv+V53nQf4P5BdCDaikfOxMgV0XKxtjvDhBNWABLbrwhOe3Yqx3+TGeFpxcDIqtSm&#10;XIonXWonLMxcjQVX5qWNJCuFNJI6yKNzeeqlOqcyFuU1DT0j8cBcicSuwuDrKdJvymjbUsg6GtQ1&#10;fugauUVujw5wczaLmrVIuTZSWSK7YzNSqZLEQR50qI7ZFE5LrI0ozL6cIPeeiVEJgMTXn4M/nR5A&#10;z5p4O1nkwTxf+6XJhatSk53cU2HtQYW1z9eQj+3SAPK7aczFDFVH5l3d9Z3Un1mX+exPbbSqh6R4&#10;FEZklkYd1gwT0wukl9FkHppXGS4EQM2Ii6QF/g1aFsm5noWbp1yWPJNpV+P8dY2NCzr/56VTfOb0&#10;y5S2NWpemq0GNHZMnq7CMzclhm6DVIu7JsP+bgLdI2kG/d9Ie9w+43DNsf16CpL1esMlmQyAyIIF&#10;chiFU3mNsQ0PVQD+mkDTALV6++sVXnnI5r1tnRQSlzJCLi4rskeurvPUWylGfibYYYORayckln5D&#10;4dalEhlLYvKGzPjPDOoavJGucatiUxWyxGMgK5NOKD5jX1IOAHkz6wqaAIf7V6TH7XzJwTcujiyz&#10;8qjGu1aZhz2D8esesuhIT2LzAZ1vP6AzP+RRs9KczHvYToNFo8yQ2uCLOzLPvCORECByX2xB7wjd&#10;r6bhrTM2m7ZJtQozAxpPv6OhSFAcg/kRm03B3O47bAKZJyWZY3WFmU2ZVEngLVt0iFHISLx3RGS+&#10;AMuXjku8mKoxfmGUzbkqJ287zLwokVySkZwAdL+3x4OS/ON5CRoZhZu5LMvpFOcKRWaXyiHbcsjQ&#10;K3vUxuCliQaP1BIM3vSQ/UCTll6GnPLB0YImsTOr8uKZYX46lCNvpZiseSiSS8ao89XlZS69VkQO&#10;2Y999fOzGggwWrcZvH0r2uIJ7m9RP8hsf/ef9bCyMs9f1PnByCSVxjijiouctTGHLYaHtjgzuMix&#10;ukVmSWXmHYPUNQkqoIjAEj87R4CsFv/Nz40wP5Rktpjn2HaNZNX1A2F8fWl6jSPveoBT9jQPR5Ow&#10;NRlPEcE4Ip1EAJuvWQk82SUl2ziejOpKftDT5ggsSQ4FRzC5O9TqHvW6gyUmPEnCUGXSA1myxjAz&#10;JYdT+TKpoovsB/NEdOAytQH4+VSdG7sNXNdD12RygxqyCkOawsPXNLLlaI4Ppow4YElkSSgOGbw5&#10;PcZrJ1JIp4rMJoucSq+TdKBgysyXVdaLw4zmdc5ul7n0vkN6B6pjHu+MWLiaxJkNjdEtkH1MdSu4&#10;ZWXK5XrOYaNuUyzbvgwTSZlqzUWce09lFJ5SU4y9LyG7h3N7tIIKwplAhsVJlxujNtt1i1rDZTyp&#10;ccnWmbkp+2UKUFAxJ/Hi7+o4E2vcXNd4eCDFbbVOve7y6385wB8de4DHn3ydQqnGCCqWl2DVVilv&#10;25xb93h6UWZiS2I76/LegMntqkm57qIrMtm07Mu9WrcpVT0cx0NVJIYyCuNpg4sFlbFVgr4L19pg&#10;yonCk0AQ3FWGPW6OOizrNvm6TaFs+6mZM4bCJdXgkdsqigikEnOW7FEdl3n1Kyqv5TKUrAzH8ipv&#10;oPNb8yWefGOTVEnk6YjWiGDkbR9XuHYMilM1tNkGTtbFS3jYss5yfozN1Wmyjsf12iAN1+N3xq7y&#10;2LdNBrec5sGv37vh+hPNhhvH05TGRZBDjaJd8wHuNUSwH0xbKie3VFI7LQZ7kXGkMCiY2z3WNQcV&#10;jxN1jZk1CbXUsgnjoYV+A+QggECMO5HJIQDdBwFlflOjOKnYShyx5rdsxnAtEo8EqQ36JvwRJ2Yh&#10;0z9xKvxgdYntcuW+BrgLG8IYGWT0f/4GUiYRg/YebisE4zM45I0gzhHfUcTo3vVo089kEyAsjkKc&#10;HFhmwSHnBzu+DOvdZvVGe7cDlClkPRR2fDQu/fZ9sMo0X7j3vPvup7H3p5sjjZf96xBZylG/RJvL&#10;4G/BLNY+NTX/3KcCncfindUMeq21bwj0Lrra+/RITey4uWWpt7T34OwsbjN/TksWoY6HNn/3+oR3&#10;t0yyLrcd3q44kCcaT507gMNSzrf0OebLOADo3rnt8LWkGzKhB0b4nvuqCwNq92dD+2q/ySUCgYWB&#10;ovFgniCQ5YMM6tDPEk1xPqhb6KmLez1P/rvXWb22fP8B3GMd9cyZ4/y+MdwHuPes+P0b+xLoS+DD&#10;l4BHHZefOmX++OYiBdMKM30FfoF4tqEPvy79NwT2ROR3bVk0ozNDnPzcKGOPpshMq0iGIEGIvo9b&#10;JvtZutHnh1vCdwR2j2y+sPi47di0jdu6t93OjPZO0S0BN/0h1yF2VjwwslubovKDn93k0mHMH1af&#10;Pd9HdvvhMj9a0d33cn5tO4TmQ3Q7P9tTnU7LVtSmcw8U3BP82/quXnLZvmpx6+dl5l/awqwJSqN7&#10;/QoFFhNdtH3PDCZ58h/lOPVcAi0TMUVHm5mI4Tz+YCCLbrrcrn97ZdZi799fnncKdPfr1EUtDxv7&#10;7TXZP7NCM5tdN8r2I6iHkFEAXI/tejvKbPHotGDy0bnVfu3spQotWezdj+7tz857Wr3bbXQF7z+a&#10;ryNwH3mUtm2uPS9z+cdFNm4X77t9legXTVd45LPHefwbGZJDLRKZyP/cHjDRS2/fv/cI/dxaqvLS&#10;tzdZuFz0MwLE/ZxHdJ7dv4Ls3vII4P6/GYbx0z7A/d5Sj0Nt0HurOf3a9iXQl0BfAn0J9CXQl8An&#10;RALKhQsXnp6fn/9D0zR/A8j14jv7hLT97jfDt/gC8LLvUJNB1nXQJBKqhWWD5yoICJQiWA1dG88S&#10;wK8IQBwdCgem43MnZvidzChnXDlgBZclrKxEY8LFnDbZzHm84ylcr+u4aZmHT+/w2lqKuZxNYzPJ&#10;zGiNM0OmzxItF3QybyYYelUhIcBZAoAXpcpsOkkCp+U7s2O88NAw5ayLVFNomBoJy+EMm1wyd8mt&#10;mugFCTOtsD0uszE8wPjNKlNLFmrdpXACfvwlhVu6Saqcoq7V+NLfeTxwTQnYwUN/TG1UYfczJsVn&#10;CqwqHlc2M9SWE4zlM1zRdYpJl/OuxW+/WWPiuh1gIVWJ0iAsTpisqS4NweQuSzy2aDAmAO4CBBj2&#10;bNMA998Xgo0ll8IQvHPcpup5nHFVZpYUbv2GwreGcpz2brFtJamlLBJVOPGezCMLErk1fPB2K41n&#10;S306PxPYavFuAdS+ctZizXbxXA9LMHrULAayGoI33WeDFSyvAlQeJudqAZQDwOCNr1pc/5TJpuOx&#10;W1QYyasMuDLLEw6Tlsbjr6aYfbGGHIKxraTM+183WDzV4MSqzYnnJZKLgtld4vJxk2u2xW7JwXYc&#10;UkmZbEpDUwNH2ZSrcmpbY2ArxJ22SF7aJOo7cQU7pyxTvCjxslzjpK4z9x5o9UD/33hyhCuP16gO&#10;VXHNJJSSFCWbLbPM8Q2HL92QOLEgQKQhqC8CESgShRy8PGpRdR2KFZtHRpOcvyJRG4Jbwy7rcgBu&#10;j9zKuiQzZasc35bJ7ILk+5Ejx2r8oCM+5D1fJtvn4HXJInlqlqyb58ybNqllG9kOg0+arOgxvEY4&#10;boTz0EpKrJ/SefPMMCtaloe2Nnny53mf3TfSCwFY3zjj8q5q8ulFg2QhyNwQ1T/4GbifPEWickzm&#10;+mMSr51IcoshsoUEelnjfTtFrmLy+4uLnLhSQvHZpELARDimfLeyD0ju5jiOZBF929+i3v1F4IOU&#10;GDiCF44n+fPZaV5OjjOctTieLjOgKbkF8AAAIABJREFUNRgZ3mZsbAlDt1BsifElndFX0yTfkVBK&#10;Avgt+jPSCZmXn5zhF1MDqKVtPrNa4dxyg2TFijCILYYrERijKNR1hdqwTGPKozIEStbCSBVwJId8&#10;w2B+d5pstkxOKmKRYMKWyIr1S5XZMWGt7FKtuDQajg/OrjU8TEEN7rlYEznyk3PksHiuss70LZPs&#10;todmBpkVHE1mdxb+Vq6wLsDMnkQmpTCUVpAVjxFd5aFrKplSi8FdtDZQe7cZiuPKEvmBBDfPGaw9&#10;UcWYLjBklJHrKjc2M2ytJlkxJ5g7uUZlw+G5isWF11USeYlbMy6Lus2ELXN8VfHZ3WUB4g/XR5GN&#10;40bO4XbVolC2/AOzVFLBsjws02Uyq/KYlmTqqgiO2d91v1dDgjc4aYkbOZubaYvduusHCghW+Ids&#10;nfFbIDuy/86dnMx3fjfJ0MgK88tJHh5zuFzxyNQUvrCY5ptDJzgxexV7w2Vs2GJVyN9Wmbuh8uB7&#10;ClPrElodaoMeC+MOV2iwVQkA6AnB4p5RwHUp18R6JVIqQ0JTGR5QmVVVzq8pZHblcJ6NDlfC3pAE&#10;WzqsjjvcytrkHYdi1aFUDZh0xlIqj6lJTt6U/KAMscpZaZnFpw3mP5fHS1jUC2NsFkYoZat88VWH&#10;8y9VMYoR2jtAionsG4unkrz3sId3dhfHqLOwq5JSPWZHoVQaYWXlGFK6wRVzkMyawR8Ub3DmhTKK&#10;FZ00B7rjSdFhXNBnt04MBNlqvBJLjkld8tAViRFkThQUcutyGJwBjiFRHPK4PWSzqYvMCR7HLJVj&#10;6wpGQSyS4Zj0RMAIfgCFLYvx5vlyUpMe6BJ1WfcB7gksPNvDbUh4dQXFDIICRbYO1RWBUdFhUZxF&#10;MFg9XAH4u9vnxR9kOrtXnhUAd7vMD1aX2a1UcD/gweO90uxu9fQPyIYy5P7lbyJlklEejzgx3b7N&#10;CzQzpoAhokB84ls7wmaL7LZOtEGPQgtKD+aaYLcSHCR/MEtm/0PaXoZTcLgaArhjdtfdGIvtQOq9&#10;9exRbAfetoctsu3UrlOyBx88tx9dB/3S+j/4VuyLoytIwd7Oahl9F8coRWW0W/DiryBcMyqyvS1R&#10;7/XSi4dLsnMnsT/IPZBRUOeWldKeV6xbndpbubdfgvb2EpLQBCDEh2Nox7R6tDV29h0/zdiT+LF4&#10;BFY5WGZdpd/MPtI5Zo/eR4cBTjrZ2rvXNsg0Eck0nllAyMQHk4XRoHc2ZYUZMJrKE/4isr68v8Pu&#10;d66xPr963wAxugGTfIB7YohTrtpncD98Gurf0ZdAXwIfgQSEZZH3HL6j1PnWtVuUG74DOLiOvlx9&#10;BDW+H14R2VPC3pYwUirHn53g2BcGGDiRQNWiVTveQf8/e+/9ZVd23fl9bn45VM5VKKRGN9C52U2y&#10;m0EUqURJI9mSLFljy17+QWt5ac0f4R/8o3/yeMZrxmuW7BmPR9JIlESNSIqZ7GZHoAE0gCrEyjm9&#10;/G70Oje8ULnYgUDjvV4NoOrde8I++5yz9z7f/T2Br3D0kJ3QtjpA3AfZUntVp+nNtN+Q1V5CdDoU&#10;tb8dOnxIr466eSf0c/e1oyJ87h7fqjXe8+G8robNdYyROZlmt49j0yfZB+S+j1HX9NtaYy27PY92&#10;ubfrV2Afl1YdHvy4zN0f7rC5WGphbz9Zbx6+pyNfN5CBiNUK1uhTl/p47g/j5E+pyKo44QqdB1/P&#10;wrjdrgU0ulX0IFt+P7/vJPL4eUHuB/nuR/kc7W1rZXTfpS/hzXgn6cvuZ1t962hTavVloufbLpoO&#10;X2rMiaMXxQObeHKQ++6N87DRbZ3D4t9HrzXCV1ufN7n8d1Wm3yhT3q4/VmQVkW8VS2p85leHeeqX&#10;MsRELL/lXsUgLrGHz//DqOGn/F2JWsninW9scvPNTcqFSKc+xMT5lEvsBN1zVVV9p7u7+38ZGRn5&#10;3rvvvtug1jtBGZ1Hf0ESOHpF/gU1rFNtRwIdCXQk0JFARwIdCTzWEtAuXbr0uampqT81TfOrQNex&#10;PMnHWmSHdz48wvcf0mI6sYEBtIk0p3vWWF6LUasa7Mh5uswailOgvLxGvWpim55//ZXn+chzZFnh&#10;1wYG+J1sNyOS2u7eCwBrQqLeBdsGrMgSpW7Qxy0WXAk1I1GxE4z3r9KlO0ieQlWVsHcM8u/H6bsi&#10;o5dcFNtpMM22BgGXepP85MkEl7NJrEoXnq5QSkiM59b4Uu4WmRWb/HyM/FUVtSZz/1yChZjGE8sl&#10;ehctUD2u/1GVKwnQSgaubvG578ucmlYbgEGf9UGD+mmX5ddMrg/YvLsaY2sjTnetj7zqUBgp0SeV&#10;eG4Jnv2GhCAT9jm1BZN33uPmsMSWVMfxPC6VDHLbqs8+rtsesiuA0wFwIjifDkKQTsxltQ+u5ixU&#10;SeKip5Ex4cHvV5j3YtRXXVbTcdRalbP3VM5flUivgSoYa9s++wV6w9+FMfatLLw/YlIWAQbHo1J1&#10;qNo2XWmDtCRzuqLRvyqhl6PruhsEmH5Nosl3X4jx7ssSS0aFrYJLz5pOqq7zXl7lLDV+c1ph/ErN&#10;Z/MWYXwzrvD+V7uopStceqtK9r6DZAeBpKUzLh9odeYLJlXLRZUlMimNREwkUEBSlhgva4wsK+gV&#10;oYYRCLsJKvVBAyKLwKeclahOwk/jNXpiKk8IRvaaYKGX+MdXRuFLc2x6BbSSjhZXMBMO5rLE5Hsa&#10;z03JxMpijCKhBhpox2D5lMdVuU7Vcnwm4dd6MuTXXGbSDsuKgyBWjqjKRfimD5XxLZn8htRMQgjL&#10;3Y/RPApG24bEg6dsZlxIJSd44sEKGaG/AjAboktE0EgQUTc5SYN/i4+rwNJInHcuxnmQj6EoBqPb&#10;q3ztBzWMQgB2FBNX1DN1waYieTx3VUP1AfihfopAZ2N2u1S6VRZekXhwsUYhbVOo9KBtCgZilxtK&#10;kuE5+KP3lulfKgf6HX786y0lL0iEabmZIYClBKwDwbfBz03YUWcxf3gkIMC2YCY0rgx08w8TA6yP&#10;2fQbJcZMiwv5ZRLxInaqimQ4YEskFpJ0vWmQvaaglUOwmN8hmfe+NMC3M13MWy7nyza/PLPB5HIB&#10;vW43wIG2KlGJa6yn48zkU6yPSsQntsh0FYglLQy9TMmCW6sZbqyc48XJB2ztVH1m8TFhMCiWD7o1&#10;KwrFFZ3KnEu1alNzXOqmR7Xm4uOJzyRZmxhEkVWel5ZIXJeYXLLpWgfNlLBVmDnr8E6xwlZFMGzL&#10;dGcU4jEZRfLoM3Qu3JZJNgDuLYzhIduLCNz6YXFxY0JOYvNJj/KzVazeKkXF4/WFLKWFJEWGeenM&#10;LRaWFQa7LF5bVul9R8ZyZKYyFjXNZWJHp39VRhUhN79Qj81hj3u9DvcqJttFy59NAuAuHhD97M9o&#10;XFQNxqdUJDu6yvwo7QrBYp5EtU/iTrfFrGyzLRIFTJextMbTlk63SAYSAHfVY2XA4P/5ag/57gfE&#10;VhUqaZBjdc5tqQzGFKbSGnbNxNlSSI5Umd5Q6FnWeOWWxMiM1Eym0mGjx2MqbzFTrVOsBsyzqaRK&#10;wgDHkdguWf44irU+nRQJBzKnbY2JeQ3D37daAI8SOLrMRo/LTNZiQ3Epmw7Fskut7qHIHkMpjRdI&#10;0H8f3/Zwhf6NKLz9lRT6uQcYioW62sV1KYOW3OKV7xsMvQ1qKdjL/WVZgWKfxg/Hu7n3pMX45AJm&#10;tcb7cwlymsczwzaeHGOx1E1dUTBLGmeuGLw2tUR6QyR4hOufv2Y6eJI4jAvGWADnb0+m2IpV2aiW&#10;KHmOz2jfpaqMlVWG1iR0cUNIeFtKIQfzOYtVXdhSMkMiOWJVIS4Srfz2Ct2WsHRhs3nsZGE9AVsJ&#10;l1oWsjmTXNJjs9qDg0c+voW42rpa16gWk0ibabRtne5qlaHqDnIBDMdDEzelBLtQYCuIP/yNrcnY&#10;c5Tmdb4PJCDG6d9aRb6zvPjYA9zFbT5qLk33v/ht5FTMl42f6tdKQH2I4rSk6gZzyrdvIk0Nvw3x&#10;zBGL4MkOjZvl+TZgyNwV4RQOBJe0ABla2QubXTkc3LJfua1HXFEfWtvhW90f0TlYE0x9Mmazk8xx&#10;XwJ+R1vr2H0IfUwQUHNVCkDCkSx8RuwQLH2ME5IoCftAOYYC311UOzP98dp8HFlFzObNNXc3j2vk&#10;XTQHPpoHEXg6aGv0fZsW7Rt+aQXSh5CSyOo/TpMbzwR7XAtUoAW8JIAghw1HoAW7rqVvvHC4ku+W&#10;fhuDacONPvkYHbRu7E0KOaBnof/UHMGgMa2xEHEpSvC7ANRzcjb3XQB3UbqP1/Cwbm6y+c0p1u6v&#10;4IjswsfwI8ZQANz/2Mhx2lU6APfHUAc6Xe5I4GGUgOm53LZq/LVT4a35JWp2QA7QcBo+ItvuYez7&#10;w9ymwJ6S0QyNoQtd9L6SZOgzGbRU6MdHjY9MsTar6rBBO5kNcpjfcrAfEoau2wQc2V7BWxGAPXok&#10;8lda2Zh3j0+LV7TP0B0vIdE3DyPQe0QZ0ehI8ybDZrbzUQZ8Y7Icok5NO3j/0o5Txn7F7x3nVhmF&#10;F4Y1beNdQPfA34j8oP0Aoe264p8XNLibxG29Ltv3Hab+YYc7b6x9Stjbo7Wv3a8VBBFGXOW5rw9x&#10;4esxjHSLz+gfSzSzJfaOSngOsmsI226h+ggOpQOge6Rhx1u4D/PdTxaziJzf49V7krU36FFzoYvi&#10;mLvTeRo1hyJo1f+PKkax2zfaO5/3W193xxdae3+S9VicbsHaHY83/mqLO++UsGv+lafBlv3Ri/4k&#10;w/SJPSvLMvm+JM//ehdnP5PFiAfntH5sO4S6B6e9nc9JJPD+N4u8/4NVtjbKuG2+eouRcZICO8/6&#10;s1LTtMt9fX3/azwe//adO3fEycpjMlMffQU4yvp79HvY6UFHAh0JdCTQkUBHAh0JPIoSMJ555pkv&#10;3rp163+u1+tfBLKPYicepja3Gn2qrpMYH6bni6d56rTF0nIfi2WZipolqxfpMZZx709jlx3Ki7A2&#10;v029bPtA93Q8zm9lu/haKkuvqjeOlv0gXduhMD7rcz0lU8yBmfawdbBtna54ATvmImVkarpMWZOh&#10;HMO4n0bftkht19BNN2AGFUEoF/9v25C5Pany7ZE+7qp9xBISsmJxamiBsz23ubuqM6qojN9RGX3T&#10;8JlYr42lqakyTy0VyaxZLL4q88FzVcy6yoDmcv5bEtmbcshoGjLcC29GgL0ueFy5ZPNjV2XTjnEm&#10;JzPi1nBzJisVk0lV5pf+TRK96PpcvSJgJkTw1gs5Nt1NHLvOUH+SQjVHbE1hsFCnq1wjYVo+k3YU&#10;pxTv1TMes6NwW66TcGWekwxqkzZrr26jmSo7BYXFtSEmFopM3oLUkhsy1e4HHIuCZlFkMwzkSeDG&#10;YKUfriZNbNnDcV22dwQbrkdP1uCCpTO6LKGWBF48ACc3UWpRREZidSTOdy7qXOmuEteqnKnK2FsJ&#10;3kqoTDoF/mhOYfia64NMBbatlNN4+/khnphZo/9uxQcRRvzgtR54v9fibqXOTs328UGphEo6oaDJ&#10;ErIEva7C5JZG14rksxAH/IgBiFN8gpCviywYaQXIrw9+0Fv1QYAvTKskqorflb95dQzv83OUzTLs&#10;GMS7atRwGJgyePqyRu+CAMI3g9dR/LGWgDvnHO7bdQplx08MeK07zbZls4QtML0N/RftzaNwalul&#10;ex1Unz0+Yk2MHmv1l1tPPCRqCY/3z9pYqsbkSpaBhW0/MWI376KvbQI87hcVXTHvUUzr/ORcL/80&#10;nEWxPcaTNgPSBl9+u0rXTA1JlCXLVHIe742aDCgak1cUZDcCM4gCQ/iP+KfuMX0pzezn6pR7dpA8&#10;G6OSo7jVw1bMxszUGJjW+NXvlklsW0FYM7qFwR+PIMgX9Lipm/58kQR4OmL5jlbMjov60Owd/nCJ&#10;cQpQvKWUzltPdXHjWQ81X6BPqnPaKJISJGKeSynjsuYq7NQhsWjwxHs6w1MSRkXM0GDsr36mj3+f&#10;HvYTGyq6yivVLb50Z4mB5TKK7fqg8o0+nduDaW7E8sylE7jDFqNdyzyZnaVLdlBqCisFjdsLCeYL&#10;Yzw1vsKcW6I/6WIocC5TJu6CshojNh3HWfFYxWJTdhC4aNPyqOo6tVMKm10pDCXrg3gL9+HpNZOR&#10;NYvekgx1z79h4s6OSbEmkrIk+rt0VE3gmT0GDZ3zt2XiRQlZXA/eel7RYDWNArfBKiVuO6mcgvqE&#10;ycaQw4+qOveKKpl8FsNdp1dzUFyJ5wcsuu6q5N4xWNVcZlSbpCczsaqQ25SQ/YwaKA553OtxmS7X&#10;2RQM7kgkYwqKCuWqS29G5ayscX5aQ7ZFGw4PJAdra/PYRTDY3+myWLBstkuOf7PLRErnGcugaybY&#10;JzzdZfm0wb97MYccX2d8Xuf9tMxor8dvzNSwnt2hnrYw15M8qOpUlTj5eYcnbjkMP/AayVQBWNzD&#10;TMNcv8uUVmej7FCrO6iaQjYl+6zltbrLdtnxbx9RZJF0oJKNyVwo6vQtSWj1MIlMMNCrsNUjMZt3&#10;WNNsTM+jLNjbyy6242JoEpNJg+erMdILwZbnJDy2Pw/XX3FJZLfQbZnkjsGSAI1vy3z+71P0TcvI&#10;oh6x80gStZzMjQsq3+rNsZ7zeGpwmV61yE5Rw5Al+nKmDyqvoCFVEuTux7j4A4/8ct1fkwPrQew/&#10;rg+2FGX6v1KhlIepHplZu0LFNNENiS5dY6ymMbwmkywEuiASsQS4fTZns6HZvr722RrjawqpTc9n&#10;KRZg+ZKmsjocozhawUrWmJckZlEoGR52wiOfMznbZaI6KSTZwZUqVB0FR9NYKeXZXBmmvtzNKWeL&#10;52P3KMzEmCx6DMzUUS3HTzbzDy7cYP/2D1kPphZ+aJa7h6khQg//L6vIt5eX2CyXHivWp7ZxkAJw&#10;hZJN0fNnv4WSSfpfR1bTcayFBni87eHo8L9xuW+YMxSyukeVNLyc42hHkMjX/DTXUh9A7c+Dk56V&#10;7P98awpia8v2Pa6NANcheLgBlj1pUw4QwV5W6o+o4LC+wMRtTVNoDM4Rg3JwO4QMop0wkmUAUgpY&#10;OI8602oSUbbXcRTIIDTXQ2v4o0sM8JfZhrsW2myNXhw8Sxq60JZeuluLDp9l/l7V+Px8fWoDUAn/&#10;IUBFhH8fzJXXGIfoxoJQskGLhBwOVpHd2uH3OnR7G2/5FZxMn/fTgUYJRy1Yjdskohbs0i+/OcHv&#10;GgD30AM8CZu7j+/Zpy3mB+us//0tNmbXPkXsnsdZu9ufEQD3fx7LdwDuJxdd542OBDoS+JgkUMbh&#10;9UqB/7i5zmKp5N/s5KfV+1vCbhvpY2pEp9gWCTRtRcEY3T/ew+irObIXNVLDMRQ1MCgCuy+IhLbe&#10;yBIUdJR9cZRNFW3koV1wDEPgKDNkd5sC+6x5Y84eP0YkDe8qNDDhmn3bW+dekPth/lGbXRXG2lpj&#10;VYEsj+rZYQDx3Yod2H77tvtYdR1nokS23G6/seX2rZbxbBLIHNTPg/3FasFh9mdlpr61zcZsEcc5&#10;Sq+O0/5f/DO7JSEkoCgKPUNpnvpnaSY+m0BPKAEZRWQr+6oSeQkHjPsB07KROB6+dpTGHSWh5vAe&#10;tQ60l7QfCPwo/3NvWyKg/+F1R+WeNH4R+Nm7/enw1rzmxdl+s3x//ICb7z4M4H2/BOD2MWufe3vX&#10;kd1PhyQGR8Ry/LdsmLss89Y3Npm9ueOfozf0LrpF4CgFecS/13SV008N8uzXE/RNxJHUkK/dv7I9&#10;uOt2dwLVI97lj7n5gT1x67t1Ln93mfXlAq4gkztxbPFjbuYjWrymaR/09vb+b7quf/Oll15a+4u/&#10;+IvHM9P/ERy/D7sXP4Jd7jS5I4GOBDoS6EigI4GOBB5yCQj7JP7iiy/+8o0bN/6sUql8VpA4P+Rt&#10;frib58dXw6hBGBSM5dOMfPYM6bPd2MpTxBNxjKRBMT1LXitxissUdmTshTrbSwVW7ynM3y0xnM7z&#10;XxsZnpcNEoJhNDyE9ouN6miRhvh9zVBZ6MsQ1yz0ik1yy0KVXbQEWKqHo4EpKVSSSbYEq6gpE7dt&#10;cnaVZMVGLXs+IFwEOMyswrXBLn4wlme+VyPpWXz+9E3iTokbyzH6+0zsWpxT78a4MBW4zZeHc2Ts&#10;MqeXauiaws3fqGL1WfRuGgx8WyZ+RwATgwCMHywVQEVxVXcG5s7ADyck1npdLg1v82ApzpgM10yZ&#10;5warPP+NLnquu+C7P4Fw3/lCnrXKOm7dRB7v5T15mGJJZ8i2uGht8cTOJl2rFtoOyLZ4w2UnLzE1&#10;arNh22QcmUuewcyv1pF6aiQqMqkZhZ1bA1TrOpPz2ySLliB5jWjgG+EjvwetB/TBwDRGpJ6B+QmY&#10;dk0c8Z/jsbZloasKg3mdVxcNjC0XyQ3y6b2IiTViNwy7acVlfnZe5tpTJvV0nfSGjF4wuBaT6bVt&#10;/tt5haFrQTlmTOLuZIr1bJJX3llFEwA4/0BGSNvF0yTuTDrcwmKlVMeyPDRNIptUieuK334BWh2r&#10;apxaUgOm2kaYMupakAgRAAMFc7DHdyerWIrEK2sx0uuSD7Z/43eSrD5VIFl0WKoaKFmT5IbHmbc1&#10;zt1usgg3BOZHSqGYgavjNuu2xdaOg6YqnMuqbLgudsgmKpRAgLXTssKpHY3+FTBqoqWtoPmg5Agw&#10;7IPTwzkkfu/qsDXgcSVvk9dSPHXdQq8HwNpGmL3BENqcaBGw1lUkpofz/M3kMLdiSUYch4RukdFK&#10;fH1qg/GpbT9BwNUl1ic8rusmT7saPVMKuEKAYZktaAzrFHzwqszW2TKeWkMxJXIVnW0rxUrMI6nW&#10;Gb5qcOlbHkotDJb6txSIeRTOKxHI9BUqAvsH4+V/Gh5pxzV9uDcSX9FZG9G5/TKsni0Ri1fpSZgk&#10;TAVl26BQjjNjSUy5ULMVzpQUvnILBm5baDUBBPaYOtvHvzw1zmisxk4aulNFvjizwROXq8TXXOb7&#10;Elw+p3K3K85Gvc8H+nb3VhhM7jCRXaYrXsW0Pa4vG8yvaBTMPs6N7bDqVTnbXWZtJ83n3Ro9cxLx&#10;BzqxedlfKzdzLrMpm03FwxTs5vkMq4MZ1q0YZj1FNeHhVk2eKJQ4U1im3/RImRLThsli0aZac1AV&#10;GMgbSEqQdDUa0zlzWyFeDPaNiLe6XZODn6IkMDEnPMXDy0Gpz2Mm7rKYkXEnFDaVCnHDQ0Nmor9K&#10;zFFJ3IiTmFaZ9WwfoD9QlxlblokXJB9cXu+VuN/rcL1WZ0PQ2oN/+0U8JlGpeuRSMiOoPHNHR/PJ&#10;3o4xz/wElWAvWRz1uJe3WKlabFdsf+k9nTJ4thYjOxcCNuMeC0/o/J8XM+Ct8+SawZ1el/6dOL9e&#10;qrL9pXV0gXR2YbtqYN3Ic2rapWfORPOTH4K1IVp2hHy3ejzu9NjMWzY7FQvTFsB9wdgehMJLNZdi&#10;WexhMglDJpOSGTRUzq9pZNYDm8GTJQp5mO11WNEc6p7nH+oVKw4lwciPRyahcEGNcXFZRysFgWMn&#10;D0t/UGdpcodtW2dwM4adNiFdY2cxzbP/n0F2Ufb3fdFqJylx83SSN0573Eu4VEXCmFZjQjXpTblI&#10;eZt1y6NYkuiPw+SmztCPE+Sngttqops5gn1NyF4ObuhQoNLlca/L5Y5TZ6du+4D8XEJl1NYY21RI&#10;7oiNw8MS4PYuj8Wky6pq++lfAtw+tq6S2Ras9A5ul0R9ROJ1b4il0w4DZ+eYq7g4tsvclkapGiSI&#10;JRMeZ/rqnM2b5DSbxU2VgqWTysJiLcfcxiiF5QH6vCITg0ssLsU4XVD4wvtrdG2ITU/shcGlKiFl&#10;9vH07uFeAD/R1jUB7otslsuP9eGFWIuUTIKuP/kq+kivb+c11opjjoqfdLf7Cu4QHdF6vBmlYonn&#10;g9WgCeo4TlX+DPbNnua63wBhHMFIfZzyW6y+EHKy92B6P9hCK2g7AsZG5teHOTxuWOBt28p+B8Yn&#10;691+TwdJnQGMq/1zUNJW9Nw+h/ehPohyxB0rTSbwxpK1LwC4td69QKWT9VHYQ+2fkwEcdtcWuRKB&#10;+gV7SQQ6CtJM95dqBGYK9DRgxWwO59Ftcn3gVkMTjgHY2r8lfhJIg829XYei9hyG3YoSkhvzzVfw&#10;o9sfteZAuE9bGccvb99e7qbp3K0BEXh9v/nUVnXwg7AdBBNkBBDw+954d/+2HnRLhfh9/fo66393&#10;k635Df/Q/HH9fOb0GP9dXADc1Q6D++OqBJ1+dyTwEElArObbOHzbLvGfHsxSskQkw98FGtvcXtvo&#10;IerAp7IpIWhdhnja4OwvDdP3Spz0aAxZEx1uBHmDWLD/57GiMLtsqoNsN/H7dhKF1iePC3jdPyrU&#10;aj80dczXuNYzgbBC/+mwoHbLI/gpunmmvSfN63sCu+Rg+2qP/9bWjsjfOkrJTuw5Nnp3jMjZUZUH&#10;s3WPERsAftvt8KCoxu1b+7K5H1Zd0M9Gb12PrQc2N/9hm7s/W8eqBMRGn5pP5HOHTpChq5x/ZZhz&#10;X1fpGldRNMW/MzZQ0SDGFh77HZATEc3RXXL0E0P3Rng/Ct0IGN1P/jnJawevB0cD3febf8dp7W7w&#10;cpOOqZmS1fTZgvXyqBydk/S5fT2MfjpoDd5vDWp4n20zpv2Gir1jJ94qb7pM/cDj+ne3WV8o4oRk&#10;VUGyxeHr3XFk+yg8Y8Q1XvjyKZ7+tThxcdbR2LGEBIKfThZlexR6/XG2MbhV+e6Pbd799hKrCzt+&#10;DP9TtZ5/nOI7omxFUe6n0+l/l8lk/krX9Tt37txp3E37C2xWp+pjSOCj2IePUU3nkY4EOhLoSKAj&#10;gY4EOhLoSODYEpC6urrSp0+f/rXr16//i2q1+hwQO/bbnQd3SaAFXOcDA/woEJqmkh/OE7s4TL3v&#10;GcaGBxkchK5sCQOF0e43KJRKqPUCOC6zN1Wm37foLqf5zVKCyZqM7Aas5b5bFbIsBpU36xTu+2o6&#10;wTeeG2MwW2dzw2Ng3WayVmTAING+AAAgAElEQVR0s4RWC1i+BVDPSXlspDS2snHKaRnZq6BX6v4z&#10;cUfymc3jFQnT1bl3Ls7lSwrFnMV4ZpHNTYU+EUzeUbgqGNOdKk8vSnzmNpQVhbkej4xl++zklc/b&#10;bF6qkJ2P0/U9DW0uZL4LIyai9dGxrpmEO+fhzosW8aECP5rO8GzKwakryP0mzz3IcPqvPWRBCxxG&#10;ZGZe0bhtlqlZLl5mgGuxYabjSdScycX0Mk9aq4wuufRPK2QWBMLdY6nH5WZGgM6hC40hPc7tr9QY&#10;33bJTbtkpw3mknn+fmCAz0tLnLtWJLHjhHg4nz8+DNs1jjtCNp+QESGMvZRzHrcnXRYtC0ccZtdd&#10;NgoWcUPldLfBy1d1fzz8cEPIJBcFrEUIvfW4e/aUwpUXbN5P2tjrEhOOzLImobvwx/dk+qYcPEVh&#10;s0/l9bE+ntneZmy64jPPC/BF0OaAfagw5nEtaXG/XKdcE/2BdFIhHVME2bgvo7ykcHZbpXdR9oFz&#10;UbJ6AA6MoEgBGb8iSfzoyRoFGZ63DXrv+1hB7v0PRVYnHNSVGFNWEkNRePqmzci7LvGNgFmnVYfF&#10;v10DNgY83suYVByXjS2LREInmwhB3A2GCpeYpDBR0RhalolVPRxJxpZkVM9FbgULNGL6YVgnRGaY&#10;cZcHZzxmPYsnrCyD0zWUgOTAl1eAF4yCYmFI0At/K0GpR+fHF/r47kiemOvRb3nckQ3iFYv/8f4q&#10;Z6fWkD0H05C4d8FlybL47LJObFOAT1tdwzCoq8HG1yxWXypQz/jZGCS346iWTCllsmKDspzg4pU4&#10;fW+CJND+Yp3xi1N8ZntbAFuTEjVDwvFUujZrSLYbgAaisYvA7531+yGVQKSBwS0Qm2fg/osWhYky&#10;2UzVX/o2C0nWbudRCx533DT3lCQvTc7wXNVm8mc6+ZsqWA4LZ3P8hxe7QDXojVXI9c0z6FQ48wOd&#10;/HWVtwd7eOeihJWAynYfZU+mZ6DAaG6docQm6USJmmLz5kqKO3M6Vi3JCyPbbGxqfDVbRbqZYXIV&#10;0osglcTeErBIuQnYFGDntMWm5rKS6+NB9zAblo5ThpKkUlY1hs1tXti5S94tkpIkipbLaikAuMd0&#10;6M0Y/nmimC2nDJ3JaYVYyW1JQtl7gBbMrECGTRB8sGe4KlS7JDayClquRsUBu0ci3W3hxWRqkoYx&#10;bWCWXebtOq5kM1ZWGVhVMCoi/U/iXrfDFWpslMShFcT0AAgubi8X4O8uZF5a0ontyK2EWgfqWgQU&#10;cxWPe4MOMzmHjarNTtlGVuBsPOYznicWRaKKBwmJxSdV/u2lGPVCkfNlWO42+dUpjfRZieITRQxA&#10;q0L2A4P0+zr6igSmWOsDuYh9IAAwBslPVtJjod9lOmGyVQ8Y18XXuYxETBVBco9S2aNYDZhLsmmN&#10;dExiXNI5taiQKEI56zHX47CkuT64Xfwn9uVixaZW91BEwkJK45ITY2xG9m99cWWoDsE7f1TjLg47&#10;ZY0X1nTuj1bo6zK5cC/J4DdU9A0JV4DLVI/VJzy+M5HiTsam6tVI4JA2JZyqTn7Ion+ixP1NlfVl&#10;jZdk+PwHKtnrMpItdnwZpcH+H24MghVfhlq3x72czZRjslWz0QSLfUJhRFYZK2sk61BXXMqyS0nz&#10;2E547Mhir5Ho9RTGtjQyO2D1QnXMpCb+H3L5Seks68kKL/Xc5407CZIxQRTvMbuuUa3L5HSP0azL&#10;EzmLPsWlWNIo2jpKXGLHU1gp97O6OkDZtBke3yRpF8nNp3n1Z2vktk0f+O/v8RFNrJ/s9JAubQ9p&#10;syKA+7eWF9l67AHuICdj5H/vixhPjCDLSgjgPRn83F+Zd7EcRXrZYCgLV2r/MDx89iTHzs0j9KZi&#10;Ret/4xD3IwS6Nw9Zo5qboIbD2h0xykdt+nkPjHdPn73zPGrFSaR4+KQUN/9En6DUo663PrgNYu+Q&#10;Q9+tyege7UgBwsQfvwPWL19+u7p2EIB4j6x2lftRHXiHGA8f+NwA0fsZpo28i11Nae1AAMNqAv6P&#10;PoSPEqvbx+SgMTxaD9qTDcLnw70kGIumru9Xyx6geySQI9b6Y2nqhwS778vuvqt9QVejfu/T6Jab&#10;IKK+ihuEhI76Y9dQ2MCqav1EiT6NsWpJ9BC/q76/yuo3blBY3uoA3AWDu9cBuD+kJlKnWR0JPFYS&#10;MD2XaavGN70ar88uUrXNNlCsvw93WDw/YZ0Q+66EkVAYfKabU7/RTW7SQFZVnwQhSnYVkR8/UhuR&#10;fjQIgU4Kdm/t3m6WkP1tqw8Dco/sh92tjGy0g9x632psfNlir4VN3O+9Bsh7H3vtKHBtk1W7WfJH&#10;G3Jot5EPLjuIZx32adpnwVNN5t1mHX5ELCxqt//h97WZF3BIVRHkUcLcsQP29m9vsz5XxP2UASIj&#10;ifunV5JHPKXy/O8McfarMWKCIk0KgLWBagnhRd5eJMi9Y9aaKNq6rEZPtr5x0L9PuhgFdn+zNyd+&#10;/wj36ui14Gig+4nbtF9CQCO2EvqXre1uSWIPJNH6Z1j7ruE6SfxiN6P73pFvn+vN/rZGcnbP8v29&#10;x80Zm3e/Ueb2myUqRTNQPVFMA+B+Umk+3M/vt04n0jqf+fowF15LEUuK9C4hKzW0XQRLjNxC8vJw&#10;9+9haF20qs+85fLOPy6yNLOF7d/O6y9uD0MTH+k2SJK0ahjGN7u6uv5DT0/PG1evXi0/0h16jBr/&#10;0dp8j5HgOl3tSKAjgY4EOhLoSKAjgY9NAnIqleoZHx//7bt37/5ZrVa7EHpCH1uFn+6Cm4GBtmvk&#10;PYEvVMlPDCGfeYrS5Ajnzxe5mM6R01QujhVJqjW2q/comxtMLXgsLMVx11Q+t65yaU4iuS0ArUGw&#10;yD/kjwBqDRBuAKhfz8f5q6+MUpAM1rZVyq7GOb3EZ2sznFusk5m1kWuRYybhChBVSqVouJSTNmXD&#10;wZE9NFciVpFI1WSMhMz2WYmFizVmPZN7KzrP9ts8uJFHsgwkbZttFb5S1Hj+pktVc5nJuuRrMt2a&#10;wtwXavTMaPS+KaOshwHGXVfjRRDsahoWn3VZ+kyJaVvCrmsM7aiUB1yeleHc/64i1cWZe8AIsXVB&#10;4ppiUhKg5mwPa+khNtIqWwmTwf5F8vEN0jWJyXWFvmsK3ho8SNqsSBaaJNEXS6IaXZDaYuy+R/q+&#10;g1eHN782zF/Tw6XxHV64WuDU9QJG1Q5AZBGqOGKoCIMnfoA5YsWTJDZzHlfHTEqu6wPcC2WHctUl&#10;aahc6jG4eEVBcYLoiwiwui0Xx+0GvFdyCm9egO8N21RsmXHL8IFHsmTz39y2yU87VFMKNyYN5vUc&#10;vzq9THw7QKYLVuaAKT9geXdTHrdGbG46dTbKAaOsAGlmkiqGHmiXLsOQqXB2RcPYDvz4IFgZBkx8&#10;0FDQZsEU89bTFuuewzlNY2xKRknDvT/cxO4V6GuFnVoM41qKsTdd8mt2CPAOwPXRpYqiEpHkMD/p&#10;csOrU6677BQcMmmVRFzUE8heyEZTJCZqOqMrCrFiAKyd60szk07RVy4xvlVCr7cGsCO+3qAfniJR&#10;6nK5NmD5HD8vzAlAagScbXIeBGkGgUyiYIZfqgIPno3x+otx7md0+isSSRNuJjTyBfjNayVOX97x&#10;Ae6VrMTlcRPDk3nuhhrckBAejgVglSCEYo7C7V+rMjdsUvEg6coMFg30RB2zu0yhqhK/nuLSTxIY&#10;C0GAxVUlzKTEdjbBgpLggaJz+uw2HxR0tHqOr1+dJ16vB6DOMMEhrPLEvEaf7rX7YehdCDv2VU2k&#10;vQT6KxirC+dh9eUq5niRkgJTOynuz8ZJbOjUrVHUlMmrL13l5rLC5xyFiX9IE59zKZ4y+OGvOCxq&#10;Sc6Jmzp6liBZo/9yht4fx1ksp1iZ1NgZVLhTy7Esx4kNlxjrn6dH20Q2bbrSFouFBAt3YyQ3FUYq&#10;HultiXHHpXtBQi2HtyaEa5+YJz7OPSaxlXeYzzpcyQ3xRnqCDS3GsFchQY17sRQJz+TS9hJjazPE&#10;fBi1xJZYJysOqSTkE3o4/STO6Drj0zLxUnAjQTR3hIyarNzhPA0PLvyUniA3prluywIR3ATpeWlw&#10;UwLk7/o3YJiWiqnoLOt1Ntwqhgy9ZZneqky6KjEfd7hi1FkTAHcPf83MJsRBj4SuyaSQebGsk5wV&#10;rO/H0yvRPDvlMdVrMRN32K46/n4hyjtvGDxf1DE2BEu3BzGJ1Sc0/urFBMVNCavu0W1v8/tXZKZ/&#10;B+ip0rMNPe9rpD+QUITtIPrbYK0Sa3gwSkHwXwC8JXa6XO4N2iw6LoWa4wPT4zrkU5r/nONJFMoW&#10;lZqDrMh0pzVSMZkzVY1MXWY1abOsOFQbhymuv98VKq7ItfDLOhs3eLoUJ7Mi1mzPT2haPy/xV19w&#10;uLcTJ1OUOVV3eD9X44luk6+/btB7Q0KuBTdU1Mbgvc9Y/CiusFl3yVU9+mWPmmdw346RHqhzcbxI&#10;omaj3o7xxE2F4TtKi80T7WOi21HalwC3w92cxS3HZLNm+2D8TEIjl1DocxWMuoQp6tFdKpJHzfWw&#10;PQ9VlulzVIaKOoqhsD1sU5+o4w7VIF9DllyKxR7mN+P0G1vMrqh4rkpO3B6yKWNXIaZ5pDMw1GuR&#10;S9nUHI21WhcVMS56mblKL9OrQ9Rsiy+fesC5hRJD7+t03zEDfRD/h9exN7WtE3o83swLnuoA3Ns1&#10;R0oYdP/+l3yAO4rIMGo95G/aQrtl7O9YrarnLzS7DoFCOzl6t3lUGfzLjZI9DxnARomtFYZ21O4m&#10;BNW1gD5OohgHPhusoJFlGHlUrX+3ver7OwFTWus7JzkoPqzZ7UD38BD7I+mnEF47wP1gdvJ9tSH8&#10;ZcSaGICOxL4cMc0FfGLtsvRt1H2WsOhXrXI7LsB9T+saB/sfzSFl0LbwZqYI4B71/sDluKlHkRxO&#10;dmga+MEH9+A4uiBslzCZt31iBWuj/6e4keFwKFGk142uBg7jkVp4nBY2FuljlNda4f4A9701BkvU&#10;LtRHBPTwDcjWtO6mHEQXgwSF4CPvmtC7Ae7twpAov7fEyt9cp7RWeDxvDQm3kg6D+5HTpPNARwId&#10;CXyCEii4Dj+t7fCft7eYL5RxXBGAD2zJthseP8E2PfZVSaAbGoNnu+n/XJqBz2dQ4/7O29yD/WtF&#10;BcA9pKLxge9BzEPAbo/2jKMndtsuxwnmBO8exYjcZqO0/OBHpYRLv6uRDUD5vjfuBAX4Vk2b8dUe&#10;/97P1/Bt54ad1vL87tu39lG8/Zm1j5Zus6jd9tZB2h35bvvZkq2x+v3eD9/1B0TcHrxfGS2+XPh1&#10;+HijwP3syAN9N1di+4HFzW9ucvfNNcxqcHvhCU3XR2Sqy6iazOCpHOd+Pc74ywk0I7yXKvR5/a77&#10;50UttE0HTJDo181hatrqwQju1a+GT/ghJBaM73Hm9/6VHKQLzW4eNS/EPDzaV9qv9t2r1UG6Gvlx&#10;jXOsKE7b4j9GTWhr7UG++Amau/eWq+jl3SO6nzfYGjHZLYGWMZNg7ZbEG/9pg3vvF7HqwXft8jlB&#10;oz+EPn0Sr0bg9laQu6oq9A7luPjVNGdfSqPHBbWVIHYRlCpRAvZujv9PorWPbh2Rxsxf9nj7vyyw&#10;cG8zZHDfJ7b56HbzF9nyHV3Xf9rf3//nmqb9471798Q9uZ3PIyCBo3a1R6ALnSZ2JNCRQEcCHQl0&#10;JNCRwKdMAkoulxvJ5/O/t7i4+Kf1ev3UMejZPmUi+Li602r6BS6Squnkx0fRnj1Pz5M7nDmlMahb&#10;PD3eRUZNIEsxnzn0p/cXmFo12awavJIq8sx2ldEbGrkZBUWwyIZ+lR80ioKTPvBdppZVufa5HH/p&#10;jeKZCmrSppBT+MrYZc5vVum/nCB7zUUtB/Dk4CP5Cd71jMeO4bGd8thMOBRx0ZBIOzIpQ8aZgKW8&#10;w2LSoq4pvHcnzbhnYZguVSXGxOkyn193GPyRzlrMYyHp0ltTKF3QGBLM6HddFAFUi1joG9HYAN4e&#10;hTasNCw957J4yeVOwmJEtulWZPR0ndP/Kou+IKiqA5bSzfPwgWpTxIbufuYHe7FUiZRbZ2hwATmz&#10;CYpNj6ygTyeoXlVYsx0sz8VQVIa1LNkNg56tAsa2i+y5fjjgG781yeVKmmTaIWE6fP3yPKOrZVSf&#10;iSOUWTASAWBlV1DaNSRWe12u5EwcycMWbOQ7DrYNmbjCCz0xTl2R0UQ/QvS4L4W2+EuTeV0w3d4/&#10;A995UmM2KzHqamRtlZ5Egc+9KWHc9ZgbUXm7t4tz1TJPv19EcWQ8gT6P7oYMsNR++9cnXK7FLWZL&#10;JtW60COPVEIhFVdQQ+xnWlI4XdYYnJeRzOhIJwKnBEF4/8p24P1nbJZcm0FD4dwNFXlE5u5vbiCn&#10;NSTFI3NbI/8jHWM2pBwPxz74y2tcp1pOwa0zLgtmnZ2KQ7Xikc8qxGMhG7InITD4o67C+KpCYkvx&#10;bz3w2/BKnp+M9BFbL/La9BqTy7bPyN6YMC3DZsdgacJlWjUZVGI8cY2QvT08cW9QjQppNfnvg6GX&#10;MHskbn4BZp42cTWXxE6S2k6GmZTHiFvi+Xdg7KcWnuKxOQ5X4nUmJYOJ6xICXxtpe4RN9DyJ5dfg&#10;jYs2twVDsAlnaypdqoTXX6Wru0xXVaXn9SQ9P9T8MTW7ZXZGYH7Q5X4yx1R1kPlKhpf6VrmJw4Vt&#10;g9/77gNSFSsE+QYhrv2Y8z+uVbBT7kklEM4zn3GqeQmik1QoTbqUny8zP+HwTsXg/qJMoZIgnxrg&#10;i10z5IwS/7hs8IWzFfLvjvLk96vIhsO7f1CnMlCh15HRBZA6Vie+GaPvW0nS1xTsmMJmVmVD1amq&#10;BnbaJp4roEl16jWJ3rTp36JRX1dJF1SyBY9YQUzbXckfIQgymNHhmq55FHIu/3R6kO+NDVJLwLBb&#10;psurMJ8x/P0rv11h9IMF0rU6iixRqXlslWy6MzIJQ+h6wDpyTtcZuSMY3AOgtwAo++tvMEXDeR4e&#10;MEZiF0k9nuDzav7eCwO+wQ4o1p7mAahYB0V5xYxGOScxm6qxodqIixGyyOTKkg9wvu+arBUDgLum&#10;CTB0kBykKBIxT+EZV6d72kMS1yoc9gkXZNHG2gB8kDN54FkUa4LF3iOuqVxQNJ7d0tBKkr9OOgZs&#10;njP4h9fS6HWbul7m5csOQ3MaP/4NnfFiibEbkJoGpRYxVrW0w5dX++Gn+EmsiSv9HlMZm4Il2NRt&#10;TNsll9Z8Nn0FBdNxKBRtypZDOq6RicvkDBlDlijYHpa/3gZ6a7kBE3ylGjCrdScVLmJwdklDrQVy&#10;ttISt1+M8x9PG3QbBYylLLerCUrGPL9heXzpJxKZguiDRL1b5dYzGW49tc1UTUJbdRms2lRkmNM1&#10;NmWdmG5wMevyWmWD0csy8WnFX29FA/wkiOCKgXBLFMBdByunMtVlckPsOeJ2GNklk1BIGjIxTUKR&#10;ZMwQ0B7ZXuLYQFVU4mqCjJ1ANTVmz8mY57ZJJwvkJIuYuL1H9nAdhffuj5LJbtClVUTxrFWSrC5L&#10;uHVwdZdYt8vocJWuXI2Sq7NRy1BzFSq4zG73U5wfYmyzxFe9B3Td8uhZFsl2wV4e3FMQXMfeTMTq&#10;hB5PuvL+G7PAd5YX2S5XHk+wYdMbQADcuwTA/cIokgC4i49vrERcgu0X9O6BhIS/OOjMNjJJ/X1i&#10;12G3f0tVlDS6D+zUn4PRXrMHsBDOgehM1HcqIj8p3CZ2gcxb9eRkx5/tnkBbAmRj/wlnZStwwjch&#10;m/tR5D+cVF93P78X5B49cbJe7W1HO31hK7tkpAVNc3n/dSf0cqJNurFSRSZ5NFzRIbz/s9C1/Rjd&#10;W8c86touZuzjyjLyP5qSOkpWoX9wQAVNBu8ANdCW6B6KZi+HaFOP2vrfqOOwNoVvNMQelbBbq9vL&#10;aB+lCMHQnoQQuGbBJhNNUb9/oQgOTkCI7jgLbIF2TErQjlaTLfq5TVv3E3MU6zgBUmhfgHsj0tCy&#10;4LWcVTff2bOqteTqNIEYgs3dT9AIdTXSgYbuhnJsJFlG7RcJg+8ssPLXV6luPd57zstnxvnnsRyn&#10;3Q6D+3HXrs5zHQl0JPBRSKAJtotKq7seD9w6r3t1/n5mhqLI0G7YHW0Bh4+iAZ0yjikBVVPpHckx&#10;8tluss9opMd0JFXYiSI+HIyj2I+DmHoE5Ivu4gzu5dxtoe61WPfu+0HzGsbmIa3d++7RLM5BcZEN&#10;HESH99p8EZN48OwhNmHDzmxv5m5frL3fAf1J89P0y/aCwptv7jI7G+RLe9Hc+/kFrfUdJ14R2Fy7&#10;23142uXeub3/4LX4ciHovzkewRFK4AW3ZHnux+ruephFh5mfVZj69iYbc6UQDHmUX3HMCfBQPRaQ&#10;sBhJjad/eYTxL8jkxlSU6ACpxYYPw9lh61scin36E+h5c641ePHb1GWvDka/OY4m7SfGvf7MycZs&#10;T6xjT0LwUS076JqA/drR/F3D2zqi+Ib7tGvt2HOT2e7qhO4fUPZJMPltIHdfN5r7aJNq5KB1NqJ0&#10;a733LfTBGvriMfszjbf+Zp356W2sIBgdztpoTT3ZmD5U062tMcGABFOs2adYXOfCC2Oc/yWd3jEd&#10;VYueCJJLmm89vD172FoWSXfxusPb31xk/s5WqFsN5qRjJfI/bP16iNpTMgzj7ZGRkT+PxWJ/+8EH&#10;H2x1BPoQjc4xrN1Ho7WdVnYk0JFARwIdCXQk0JHA4yABtaen57Qsy3+4tbX1J5Zlje3i33scZPCJ&#10;9tEP0I4P0fdsgie/aGMkPM4MW8RlCVV/mpWtXqo7Mnfni8wpFZ6dmMGp1RhbUXjqlk72loZaaAb6&#10;muG+IDgiGJ2XB+P8xalJruRSvNi9Rlqpcu7ULdSYSXotwcBP42TeUZArEVg7CgIEgTwBOttJe6wn&#10;HdZjDgXPw5BkunWZTBakLoe7ss71ikcpZ7FWVOkyR3j+xTucTpj0/yRF5rLKTMZlM+YSTyY5dcsm&#10;ueE0wIh+aKMdkdE2DlZMZu28yubLRZyzBZJVDUd1GfxujsyPJSQzcNyXn4KbskkJB62vj9tnkhR0&#10;naeUNU5r26i6jWs4mFsKhSmVyiI4dhAYSMkapytJ+mdNFEuA28PDd0/iX3/lEu8ZGSblMrMG/O7y&#10;Cq9cXyNZNEPAeHvEJ8DbCIc3gHZaWVgYcbkpWz6I0rY9VrcEc7lHJqnwuXyS4augWgFQ/7CP+FqE&#10;aqq9cOVFhbfOOGTqEufj0K9tMvpPeWqr8P4ArGi9/PLSBvk5AYCLrokMAz0+K0sA9nOy8MGAxW3H&#10;9BmTHcdD0/HbFhf07Qhgn0SfI3NuQyO1GmIiG6DSCCwtongOt56DGccipcIztww4p3D7l0p4WYfu&#10;OZXen+jE7ypIVgR+DcIzEcDEH00FdvLw7qBJyXJY3zGxHYm+vIaqBizEAoA6KimcWlNJbIBsBocY&#10;Akhy9dcyvNHbx/0tlRfmd/jle1vkCrVdgO5gnpSzLjfGHYqOyzN1g+47AdtyAEg5ekDmn0ww+8Uq&#10;pcFtNMUhX45T3upiIWcz7BY5+7MYvT8GS/e4d95lwbZ5ztHJTwUYy+YxSBgF1uBHX/X4cbfEUl0h&#10;bXlcrEIh7rA1YHOht85z8wpD34ujbsH2KYP7E3GKZ3Ywu4osWBkWV0bwFrtZLeqMn1vnt6+sMv5e&#10;EU3IyHODvvnUQEdQMX6iK2KnsnYJhAct/o0L4pvmAY2ngz3osvykzXsDEu+YMiVH5sKkhFsuYxR1&#10;9JJEos9Eimd57Uc2+Zsu07/rUn9iC0sFdSXBsudSUSSefsPgtL8PNNItgkQTcVgoCL9FVDsEfHuO&#10;ACSL/wPG0MM/EfgnYA0X7f7uizl+8pJg97FJlUEpKmykDFLpCilni9gNC2W6RFpX/IPKtYJFX1ZD&#10;URVwHXFPBD2qQm5bRrckVHEriiyh+dwkkp+corgSmimhCPC0KeZZGNzdDcQPQ8NiOojbSpQGuVIU&#10;/g1D/prE6oDLg6zDluRie45/64csST4Af6to++uyooqkJY1UIgDk6QKMj8bwTbG+N5ni95NZUGNQ&#10;39aYxNV4jbmaSd1yMW1IGgpPejrPrmr+XuGvmYpE4azHW/9VjW48slWH4W+kWUonKOlwaqFGcsVG&#10;sqJjA7HghOtbsOxGGLWgSZGKieSCjMfdUYc5TCp1KFQEm7lEV1rcFhL0xbRcdsoWti3RlVF8lnmh&#10;OMFhRxRQl6iaLsWyg2m66JrERMrg6arus/4HYwPiZpIPvpji8rk6VnWbbCXLekylvlnk999TGHng&#10;opsSruJx+/k8U88IBv0d6tsJkjsuZafMnOIgGx5djoK2k2DYUnhls8L4TRfZaR6m+XX6APcAEi5a&#10;YOc9pnMO12yTbTMAjaeSMsm4jCZH8yJiGfL8sY/LCnlbJl1W0d0YrqNT02XW+mW08SKpTB097SDF&#10;bZxElZKb5y9uPslnzr1PqVTFdCVsyeDBqkq1BnrcY7TP4smeCinVpWRp/o0viqtibubwZlJk7sQZ&#10;Xq8ysl1Aq/gb1VGTsPP9CSXwr2rbfHdliUKl+lgD3IXY5IRB/g++TOz8iH9bg79MRPc9h6rXYM6O&#10;5OxPtePr5WEqLFZEMUd3s7m3Hus1qg3t9qjuw1mTg7dEOQGn4wHm3gH92J8BMGpJOwNcC1/dHk30&#10;D/xD3skmeDhszkdwBvuxMrqHvQmYw5tAhFaIzuFT72CmPCGzUNsCxvtovwr/0Tos/ji36F4Aftmr&#10;f8dleN/bnxMuIPs+3vTVAz8laGULnGbXW83nA0Z3YYKJhKzjKEVoH+xhdI/ssWZVrablQfNQ1N5u&#10;vbS0wWdkPMhTCr6J5lfrc+IWscjkOGylaLR4H3bBADQfSvCI9ebw+dqGKjva72uIb5f++o0NdK+h&#10;u8JODBeXAPwe0QlEqfxgVyw2X59h/Vu3MIv1j0LZHtkyOgD3R3boOg3vSOCRlEAj9uhvJeKPCBDt&#10;UXAcflYt8o+1ElObG6SNRvQAACAASURBVJhOQMIheMGbznMYu3ske/+QNrqFJCFKpvMtjeDAgEQ2&#10;xuQXB+j7bJLMeAxZxId84F4wfo1o2UHmkp/L1/wysK9OKovdLxyvgJP4Rkd7Ue11Rr5Ea0/2WH27&#10;bKXovKNhQrcmjjbIkw6STZjA6fuE7UnK+9uFR/foeKPQzsp8vHdO+lRQhx8LjT4tSdFu2N+A3KcB&#10;v/afrBVsdu7b3P3+Nvff3qBeFewK0fpy0nY8zM+Hvokske9PcOmfdTP5Wgw9Ht729iGbHnoyIc69&#10;Zb6GOhx5Ea1ztzVpXFT/82pcc56enNF9d3t2+x8nWQN8EYZ+1t6El2h2H+KFHTMWE9xKHZxdNtaC&#10;Vr8rcpP2EWjU30bo95jraYOYrX2K7dKa1thCtO1G8eUmC3lwE6dHecvm1rc8rn9vi/WVEq4TRXmD&#10;YqM3P6RqPiSvR5Gw9vUnkdZ46VfGeOrLKYzUzzsDHpIuPiTNiMzD5WmTt/5+iblbBSzTZ80JW9ix&#10;A3+eoWq5eaAci8XeHR8f/3PP874xPT290QG4/zwS/eTf6awwn7zMOzV2JNCRQEcCHQl0JNCRwOES&#10;0EZGRi5sbW39cbVa/SPXdYc+RFygI+tjSMAPRKo6gxM5hi8p9D4X58J4hd4+ialKituzaXqVM2ys&#10;poll1rk4cJ+raw49uTrnaglG30wwPGUhlwQzrXADREApYN+IjvdNTebmZC9/+blu+vsXeElZJ6PW&#10;8OIOtl7DXs0y/P0Y3dcllHLgnDWBAgKkJ4r1qGckNrod5hMOG57jB4YzkkKvrZKMqZSqFut5uB1X&#10;WE4P89SFO4znauhVjd7vpNDnJO5kbKqGwpklme51D9kK6moErQ+RmadB/azHxueqbJ+uIVsaqXsJ&#10;hv5fGdUUjC0u95/0uKfUqAGZrgzzl1TsXpM+o8BA3SK9HaO6qbC+4FFelfDcIOgRl2VGHJXxGQlD&#10;MAL74F9wZQXJc/jXv32eK10JXraL3NYNnpA3+OoPNuibMZGtAKnQ6tZGQXPBNCvKr+Tg3oTNrGP5&#10;xJd1y2Nty/ZD8PmUwhfSSfo+8JB9Bvej3IQwjKp6zL2o8u5nBOiwzpmMS7xQo+9bXSzIDvdlm5yU&#10;5IVpOwB5CmBERAoRBruCcwIxxh6Lp+BG3GSuWKdWC0CQAqQp2IgVWfEhRgkZxuo6p+YDXRHBpAAE&#10;G4DsohDS7DMeU65AlcLLDwzMJ1VuvWyTqVtMvKGSnpaRKmHQMQIn+LiAoO8C+GAnYW0Yruh1araQ&#10;l+nLcrBH83VSPNkva5zfUEisgirYkUOsn2jS3352mKmuHubtJDnX4bcezPLszDKaKVIMokCg5zMg&#10;rw67XE9apD2FF+ZUNHEpmn9GIgoUhyYHfwQr+83PZ1h7rYiU3PCBtT01A8mRmEtW8ZbjPH89Tv51&#10;EIz0l0dMQTLPKysa8fUoLBIy2YvgnOexNarx759PURgoIsk2+ZUYVtFgzqhgZ6u8rHl8+bbk3+JQ&#10;vmD5iR2zWR0pUSQn1THLaRYLAyyXUnx3aYw/kWb52g/nMUoCKCn67kRwmcZhUQgROcaq1Xnkk5FA&#10;c0Qa//IXmRYWTT8BCVbHPa7nYaHPo+/pIu8sxsjHJWL3FbrS0DdZY6wAQ/8lQWlCZePlda4jY82k&#10;WSknWNIlXl2y+eJ1i+Rak4kiSjpqBde37g3BXD1cGn7AXAB6/LYL+heZd1+VufoFF113kUoGlbUM&#10;ddkg3buO6xXIFFwK33GJu5CMSRRrDumEErBiNuLuEqoEAm+pSuLfkg9uFyB3AVJXHdkHuMs1F8X0&#10;0D0ZTZLRBJM2oNnh91UBgA8LFSxffnMdnBZ24igg7iQ91vIeC1mXDcX2mbzFei6A2wWRICaATTKk&#10;YgrZlGgv6LLMMBrnbyiowa3mR3yCRXpu1OOKVmWtamO7rr9mCOD8JVfnyQXNB/H7u44kURmxufU/&#10;FUhaOr0/SlFZkamndUY+qBHzWdtFADY8BIhAZfvdStF6TiKGy5BY73W50WVRcFzKNYdixaI7Y6CL&#10;w2Q5sDvqNZftiothSH7fFfFVuIT6tojnUap6FCsOnuuRS6g8pRicW9PQi4G+iarLOY3rv5Jk58k5&#10;bs/ojPa5bFs1Tt3O8uL3ZWJlz99qapMS11/TcU4VWNlUkSyDZctjpWSTLLn0WB7JuueXHXc8Rosq&#10;Z+6rKALgLqTm62xoJflsb+BkPaa6Ha6ZNXZMAV1wScRkMgmRUBUIJoKpxRSJJDLpqkS2KpOvKSQK&#10;IPl7S7A3ubrs3+xhZT2srIubsrCTdbbjffxoc5SLF25yZ9OjbEukPY+KqSBMiWQaRnMWgzGLumlQ&#10;L6kkyybxHYX4ikF6WSK1Yge2U8h6dLTNcJTOdb5vlYDQ1/+jusX3V5cpVGsdgHvCIPf7IcA9YmQL&#10;LLUWse1KlIuW1GOq1kH7iLDrfUbGxqXhwXpyGIyk9fvAVjzKpm7aotGTvoUYGMhtNvnx4Cui0+0H&#10;4sc99mowP4cNabTjmHI86LH9Gd2P35vjVB8Atlv1IpLm7npax+Ng4IDvH4cVRxZ7w2Leh8299Xru&#10;NkBKS+OPC3BvtW3agfvHkcRhz+y1tCNAwMGj0fRYAqB/65MHvdUisdBoOqz84/QqKLF1NrWUGIIv&#10;IlupvbxmXCEY+WaS2HERZZFpsn87m2yHDc3aZ8ofDXBvmXR7Kjr+XPF97fA2Ib/EBsA9mBvKPonT&#10;tbUymz+8x8ZP7uPUhCXw+H46APfHd+w7Pe9I4BcngWiNb72l0WMbl29Xi/ynhXkKls/K4dslfiSx&#10;QTB8WArjL65Hj2rN0b7ZDDAFe7w/Qp6HntQYeqaLiV/rIXvGCMgPGlEHEbcN9t3os4exvJFJ2r6v&#10;R8813zz+vh/UdRzbrDkqxwG5Hu297G1jM6GuIYFGpYEttffWrVbfp81Wii71OdTrijCxe2/harf5&#10;PkqNbPb75x+vo9oTxX6aQ9tksPZw/VtxBeVGlNIbEgdJsL1YZ+6nFWZfL7CxUMS2I3KhBovGUZU/&#10;At83z75icY3Tz/Vz/jd1uk/rKCLQekxg9WEdbZ+7of/kr7tRkEHEByJSjRadaJ3/H/IwuzUR5iSD&#10;cljCzHHmfntdzWTevW1o7l37te+4dfnx75ZE9UjGrfGD1lupdtd18gSh1rXQX7TDXxwU1Wxf69oh&#10;3ZHPK7H2wOSdvyxy990StbLVitdvlH+ScXx4n41W12DviaQmyzLZ7hgv/HoP5z+bRY8ffo758Pbv&#10;4WpZdMPB6r06b/7tCrMfCIB7cBNs5/ORSKAUi8XeHh8f/79TqdTfvfvuux2A+0ci1o+/kKPt1I+/&#10;DZ0aOhLoSKAjgY4EOhLoSKAjgVYJ6KdOnXp2dnb2v3cc53cFfvRDxgQ60j2OBCRFYP7IdSU4/YLC&#10;xLkMZ58zuVFO8qCYoFDVKDHJq91bPJVfYmZNsMK6KDmdoaLMU9cckjc01J0AlO2zu4XszH7oSZYo&#10;p1Xe+0qC7RcW6YnVyNckLCtGqeJw2UySXonzyvsSY/dN9HroqEWxowioJvDDSY/NHo+ZlM06tu9M&#10;C9DggKcwuC6RritUkrDclcLr2SIzYGHmJNxSnOzbOpZnck+16HcURhYlYsWIWfc47qGHq4E9IrHx&#10;Yo3Vcx71epzn/qWHWg1M62vnbZZVEwGFHkzFqFyQcSdL6IkaelFBumdQvCdTKnh4IWusHJOJ9ykM&#10;ex4Tbyrom9Hxu4B0i4QBl7/80xyV7gojBZUFNY4l7/DqdZdTb7no4gKtILYQguBaoSxB4G0r73Jz&#10;1GZLAA1dKNY8toqCJd6lJ6vwNSVN+o7jg6KPA1YLwhgeO8Nxlr9Ux3lyC9WTkNch8e0MtzXLZ2G/&#10;4Gj0CzC5I9ok0JUCsC/6JJoqkhQEq3tQY71L5kavyW27xk7ZwXbw2XizSZm4oQTPeR7d/P/svfeT&#10;ZNl15/d5Pm1VVpbt6upq3z3eAOAAJEBYAliSK1IrSlgjUW4j9icp9JcsFYpY6Rf9poiNlSjFiqSW&#10;XGAJDwyAGcxgBj22fVd1d3mXPvNZ7b33vcyXWS5rpgcYkw+B7p6qZ+4999x7zz3ne77H4krVovxA&#10;9VnCJuMgj2qXzuYzEa9HbbxI47N7DtXFIjunPRZuuUzdDDEbMf5HedNi+Sm3WRL7bxUj7l4IuBN4&#10;NDsh25UAy4DZsiX7PmWZXN42Ka3p4CagAQUrCv8jqPR//9QiS+fGcCxNgthf2Njii7/eYHxFMPPG&#10;jiANmgW4cTFgK/BZjBwuvQO6EJXwYku256NZl8NSxL1vROx8uo5hN8i0HDLNDG6mw6bRwbtf4Plr&#10;RYqvRWzMB7yZ8ShpBp96x8SMcQzKaaLYsEX/X//0JC8/D/74FmNOB3O7wFory5LbZrLd4Q82da5U&#10;NNYWAx481sYrtSlkQspEmLUM7SjLcphnKbJovb3IP/vVMqcfNtEEGlcAxqRTPg0fSkBGoyPqMEv2&#10;b+IeORLpqodxQCpx4abdaWJdbBU0Nk5HVJ5wuTWjEU2HvLuq80LBY7EYolshpbeyFN90WP1cnb/V&#10;TFbWZym2C5gTda5Q43O/8pi7IYowJGyp/VCqQed1Asw6Xh5xxQCp5jo3v+Rx56sdAi3E83TsZg5a&#10;BubsHjstjTkjYOv7Y3RWWjiWLue9YSjwuZiOkvkzFMBkjTAUwHJZDENO1wRQnRDRiLaJGSwYuC3d&#10;wNEgAziBgePpZDsBY6FJEchu6SpXR6TzaBqGTCYQjKnxmi72QAeqY7BRCtlwQiqRT6URUm3EAHct&#10;ImtrTI5b8sMCG10KDT5908aSrOuHX8q9HyEa+c6cxzXaVNqh7Ju4JvMmz4Q2l5YNWXpbNUujMRPx&#10;6//GY37NwH41w3oh4uJKSHEtxBCFQuSqqEoIqysJwsXrb2rLH2xhuxhx74xKmOoEkWRrNzSdUsGW&#10;e6PcsSKNeiei1fEp5g0sU3zN6CbPdLxA7ikdFyxT46woY9yymV5R8lYtgtakwfU/tVg9uwNrFvUZ&#10;n60lnT99McPM3Qgj0PDH4P43fGpXW1gZn3anTJhpUtuI0N62mXugExCxavm0Q8GyHnGqZfLUqoXZ&#10;jJMshKLIbUuVLvcLcLPs81rYkv3wo4hMBsZzJo4A9Apd0CLyukHB1Rhr64wLYHpdw65qomhJV7YJ&#10;EK8bdhAA2RgkG1kRftminrUIS21aphiZiLAp9FgouUgSiMibYMlEOEdWVBCVYsw90EXmnthzpUKI&#10;BLNk4Ebr9vFr0Mnu+F8b2/xQANzbnRHAPZeh9K0v4wgGdwkk6a4ifdDxdBBUMWoPAy3vmn8HD5C0&#10;weI1K5WYKdfoeH0eDKKnARzKyjl6fvSKNUfK2osrlfQxi8U068OHsZKVoCetYU45yWIoZZdiCuz2&#10;YPgGHKrwvXHqtTH92qOklQ5BH/SBwUQF9d60LBILJnl6UE7735q2VJO9ovuWJK8i1egu5OIgWQ0w&#10;/A+zKiR9SoKbwzwzzD39x59kn0g/OTgSCdA9zaZ+WIJA2lKMR0G+7qAzZiKo4ZTr4HmdnFwV6C8Z&#10;p4Pk0NMABdZXZszx307fcfTdybny+Hf2SfsAME4vufOwdx10PhRJODG7aDxhkj4nutwDnKj3drYa&#10;bP/wNjs/vTcCuF86y59nSlwMTWFFjq6RBEYSGEngA5dAktAoNjC510cBwh1+w+vwb1tVXtnYxPVi&#10;ts4YYBkfwWN/2sn2mw+8Qx/pD/SfHdQ+rBzNTtZi5tIE818oMftCEaOoKnoqj71ice/n6+0Jomtm&#10;xO87zNZVP+/V13lvojzetpW9GgIEfLzn6GC7OYlmDJ7EkiTgwcTXxO+YJNr2vbXPRtuv68clj3Z9&#10;IvsCi8OePoYZhZ49nJZZuqLXMG/pv6e/r0LTlPrElXhi9va0zDq1gL3bATe+t8vSr3bwWl6cq9HN&#10;iDl5Mz6ET0gLPl4ECyWL5/9knktfz+Dk42DGELp9XLcOOhoIwHka4B5P14GzZv/c6tOH4z56wO/f&#10;K8g9edXB/Rjed5c+fybL4WAze+Luf+9xczPdxt6TsSdFqn9vDnSrnaQ+nl7DhjjKHSr9Xvv759x+&#10;KSWeBTEX06u9WP811t6K+PlfbrH0Zi0GIMdhz+6XPy579QE+Ag0s2+Lc1Sme+8Mic5ezGKKy6uh6&#10;BBJQerN+r8VLf73O0ptV/IQgaQRyf0/yTRNTCJ6jbDb72pUrV/61rut/89prr61LRrbR9aGXwPA7&#10;2Ye+K6MGjiQwksBIAiMJjCQwksDHRALOpUuXfndpaem/8zzvjwSeagRw/2BHNu0cFxnXugkXrkwx&#10;c6FJWJqkUcpRJSK/OMOzp3awvRZWzSJqmNhFmJ/0mK1EjP8qw9g1C60aF+uLmT0Vu7ZGZGpUz2os&#10;fb2Be6mJrbtcX5vAvZfjTqdEdrrBs26HZ1+FyTtgxIBxGXSO36WobcHPaOwKkHvRY1MP5K8Fc25Z&#10;MzhV1Zmu6xgVXbG7jml0pjSqojxay8EPTZaMKpblc+m+QWlXgMP62c8P93zEzhZDJ5iIWHs25O6l&#10;LJ/+q4DMZoBmwkvnXXZj0NjpjEXZNqg+FdAc7xA81Gkt6bRrocItC9GYJvacjn/Vpd6B371hcOrn&#10;NkZTOOcEKFMBpv/+fyiiz6ww7eu4usGm63FuN8OFvzXJLgtW4QFnkny7imyHdsTaVMhbZRdXOEQD&#10;2GuENJqhBEDOjun8UbVAZrMHuj9e62LnjqVRed5n8ysd2oUAbc2g83ObTc9nLDB4bssktyW6kjBc&#10;xGB0Eb4RuQ+SdV29SxwyH5wNeDfr8qCuQOUC413I6pI9WbiRfD+iYOmcDmyurOs4e5oETStwggCg&#10;akR6SPUJg5f1Fm4U8lyYYbc4Q7nSYPJBC7sRKHkl4F05CWQLZFBJMf9qVMbh7XMem55HreVTa4Bj&#10;a0yPW0yZOhcrJuUVMNyY/VyCFRWoyjc1/uZrEyw9oTMbhlhOm1LY5ImfwdxLGnocowqdiO3piDcm&#10;Xcnu+0wjQ2kZ+XsFaj3+ci9prH+9yvalJrXQJLOdw2oZ7E61cLIuk2smZ75dRluGW+ddNoOA87rD&#10;ubc0NF8RnCS8CyqcEvJXnzuP9aW7XK93GPMtZks+NQM2Nwwu3dB5fMdhdcbg2hmXVdOlYIY8loPz&#10;WY+MGbKXMVh3DaxKlkvfy3PhrUbcZzWHxLh2i7tK+ScOwuH6fLxURne8bwl0Nwe1DskZErOryEoH&#10;Mdu/WJNVro5GaES0y7B+LmRnSmN3AmbPNrHGXLTQImhrzP0wR9uBvy46bI9lmMPEKlSw6PD8zzSu&#10;/lrHkO6kQV3Y70iNWzVEV5Vmyz81jbtfdln5egNf8+l4OhOuhV6xCRdrCJIj09epXJuk8WYT3xOJ&#10;Ngo0ZUQGgRbh+eL/oUzCiYJIer+6QHcBUJfbVuIA760van0Q+q+hazqmrpMxYDxjMGeazO3qTFdN&#10;aAVyzUyKXHfrjCTzRgO3CDtjEatZn3uBx0bN75bQFevU1LiFbogKFxG5UOOz6xmyO6lar4dKLaIx&#10;C9eKLjdbHZqKME62ZWbM4Bk/w/llI67EoPrYmDB4+xsOCw87rLRhuh5y6naEKYDXMWA/AbgnfVEj&#10;rNabhHuq6/IX4FQZn9IQa+TudMQ7kz47QYDrhdSbIaWiISt7JCzu4i3NViDXaNNQcC7xZxhGVJsB&#10;dSFTNCbyJo9pFle2TJxqDDiX34pwZ+DhP/FZm20RbmZYMzI8fc3jwk9NmRQVGRrLL5gsfb5BtuAx&#10;JhKEdgo4ux0KDzXytwysHY2tqYjbMz57gdjdIqYDg6cqFrk15SoV+5UuAuJ6hJ/XuD3h83rUYtf1&#10;pbBt26CY18nZOgVDpxCY5BqaBLWPt1WVF91V+6daSBOIrNKYJAGtN4eUjCNB759CNaaD9kmgUAbp&#10;5dyO0xHkthZXbejl0cVTT+iT0P4RDGyIRehEt4wA7j1x6bkspW99CVsA3EWikQQAqcShZFdIA1S7&#10;wdQhAO59hSQOGCG5PiVnkCSZMgYgdeEjA4zuyTqWvPswNu/kc+o9PWbsLgR4gJT+RArUPQMkT3UN&#10;3X1sT10Zxrd22x3b5b3VNE6keQSx2UHgbmyCd+2Mw/oqbA3ZniHb0M/qrs5E+22LfiCQTI5IV5lK&#10;PZE8ncis+7YDgO77+iCTLpT4hwEVDT6v+tLVrpOrwwFPpAFXag6l7JZ9sur9Xs29QTb3w5qUHixl&#10;gx08fP3jMEwHEzmqpidnSSXkYYHuXQ9A18Q8qHWJ7qhWDdXSJHtumI7E9wzqRXo0Dlb6g4EDCuDe&#10;60ePGVb1VpzB0mCOzlZdAtx3JcB9qFI/J+jVR+vWEYP7R2u8Rq0dSeDjIYEk2Uot3W7k8yDw+YXb&#10;4t+tr7PT7lVzEnu1dI+LjkuH2pAG0cdDUL+RXqQjA4k/1rJNJhfGmf9smdLTFmOLGXCS5H3hPzal&#10;P3OY0VDmxtFJuMpSUqeDo6/DvjiUpTK0PXp4Kw7vcZKQ2Fd7p8t+fZAtpfp7JCQyZaum5ZK23bs/&#10;7zc/u1IfBNIefDboe3vqPw6TRL993j0nJOeJpN/vU4PlGbHLIi6kpXw88jwi2Nvvd3jwszb3flGR&#10;7O2BcFbGR8D0SfB9NuND8bjotWkbzJ4r8NgfF1l8IY+ViWsIHDJMJ+FmOPismZ5Xg5o6kPR7QBW3&#10;g06hJxFmX/L7CR48CuQ+DAg9XVlBAu4H5HsYwF2emVLn6kObPPBK9frenJJkMnEnlAxTZ5wjKmac&#10;QETdWwcTCg5UpbhCbDK5FFgWbv3I4Jd/vcXq3Qqh8AP3c7ns88G8l/Z9+J7pSShXdHj+iws8/Y08&#10;2dII3P6ox2ptqcHLf73O8pt1vM4gycAw1sejbtHH5n2ebdv35ubm/h9d1/+Pe/fu3QZZ3HZ0fcgl&#10;cJyF/CFv/qh5IwmMJDCSwEgCIwmMJPAxlED2qaee+uqNGzf+ueu6XwYmPoZ9/FB1KXGwqkYpsJlp&#10;6RgGzCxMQskgO13gyqfLTJ1v0ghcsqaGHwpAXsRiwcfQQ+x1i9IrGcbe1NEFK7pkaBUMgLEHXhfs&#10;5xq1Kxp7n6/TvNDgr5bGqa9OUMrkuTq/yq7f4cqaxZMvmow/VM/3gruKjUGCjyMNPwuVyZClMZ9N&#10;IyAU7OEaZNE45Rmc2jEo7PRwKYEOQcZkp5BnZbJJ1WxwccdiflNTrKrHOo+VhBS4QCKzCbIRDx/P&#10;ErXzLNzYRTBpvzTVoaarw+Z8xubslsHWos563qO94+E1lZNHvsUwCEsOxnlwy3Xerup8s9Rh+vtl&#10;Fl8PFRBOoa158V+UCRbvMO545Ko5mvkmuVaGhf8zS+amAHmn4QaSWzIeUR13HB6eCrhuuhIG5wWC&#10;vd2j3Q7RDDgz4fCNJQerlcApT6CiAuw5C6ufD1i7FKDd1dm9odp+JjC5fF3DFIgURbHRk6FUPNFu&#10;BeRP9K85BdcnPW75HruNQLLAZywoFgSYUaPtRghC26msxaWOyeklA6OtGJUle0moE2oBrcsGL2ba&#10;eGHABSeP0SlxarlBruHGYL1+zVdjq/4Uvwlt2JyENyY96kHAdq2D62kUMjpnxx2uCgb5FRQDegxa&#10;SfgDhe4HJrz8Jxrrz7pMCUCi7RLm2px6Kcvp72TRGwoY0iqG3Dsbsqx5TIiEgPsmVi0NmD/+yNZ+&#10;TuP+lxssTXdYaTgUV7OYbbg76zGdd3lyDR77d0WaYcSvT3UkIPf5tk3xroYukckKDikBpQLL5UT8&#10;3188T+u5h1R3G4yhMzbVYbWjMXXb5urDLO6kwfKlFuuWS7OmY+5aTDsh+RmXhbM1giBHuGaw8EqG&#10;uV+CJZl/BSt1ErhQc1uVWFYMzDE05QTKN7r1NyGBmEusFxyRjOLiy4LKXAVZBNu4GEBRZyHQFdA9&#10;sHTcBY3gtEdjrkVn2qBS1Ag3Hc68rvNaPof33B41LaQqqltoEZ95VeOZ1w3JlC1no1xqE2ddzPod&#10;L9e93eF456kClcXv0XSuveCw8vU6k+UtOQ/zVQenkqG2WJU6GromtVtjbPzUl0BusfboYo3RTcIw&#10;QJCoCYB74EeEgsw9DXCPc7L6worpn4kKBsnAiTVLAOd1GHMspjM6l9sZZnfBqqkMHOnEjxGH3f0w&#10;foHYUyvjEdecDu+6bYK4i7alUR4zcQT1fCT2RfhUJ8v4nUiyfR91efmI+6dC3sFlreFJ1nQBcBY2&#10;wamixbO+w8KSIdcOqRu6Rr1ksXI1S9jeww8jrixpWFXxbVnSJWZJVY1Wq71ar+UAJ57/fjiWClyI&#10;/oh1PwerCwE3LBc3jKi1QsnSnrUFi7vI0lG6mIqZdsFbjbZPrRnKpARRCeRczubxmsXUepxolAr6&#10;dWZDVv5Ll/akSxRoGG9MsPh9n8yOUrqdco6bv2ejTdaYqLcpbetk1w3s9UgC4AXoXJg8e7NwZzZg&#10;LfTlGldC42rDYfKexOPHSV0aXk7jXsnnmt5mx3UJIhNb7Hd5jdmMyUTTZDzQGPdMshUNsyWA8bH+&#10;SBL4NKA9Zcf0CSIOAsn4pxiToFupQwLe430vAV3K0HycfDaoJ+k9MrGZVHrHCOD+qNfiEcC9J9FB&#10;gHuyI4hEDKn1SYWL7iPxHfvjr/uG6ViAe5fBvTe/5DMDbO7yiwnQvVt1Qx0XhgZjp8APXeBuF+T+&#10;KINW/aCXnpUZ7/apPCgVRO4BJwYt0mH7dtj8SIOqh5lDceErcQQb+uoHuafWyb43pF949MsTcEIC&#10;2EkSEhLG+2OPk7Ly1Hu7ZMv6gO7Je04gkKM+3QccGoQQSCXv7hnit4PVCXr60a9jvU/G70wpUn/L&#10;D2OEP7zRypbo7UiqiSmAex/ApP9ryjZU07kHwIqr0B0zRD1JHKrdcaMe1dgclNlxiCbFMuiDjyXK&#10;kwDcu/XBItyEwf3FEYP7COD+3tam0VMjCYwk8H4kkOw7ijVAVGd7ya3z/VaNtza36QiQanwl22ey&#10;pMtj7CPaZt5P9L4KvwAAIABJREFUDz5Wz8pE79jiEWdiXaM4XeDMC5NMfTZHcTGDaasKa8qnIfyb&#10;ZuxTFWN1vJV3HKtyAijtnnUOFfBRdtNBinG4shyXfHm8V7q/kcqHNfCzFBhVWYpd75a8sWtLDz6X&#10;fs0hjO5pEK66PT7QJMDY5NwYG+oDdSKPUOG0TZucAo6w/Qa82gNMse9jqqjKf6pkcuwjjWMq4ged&#10;esDeTZ+b39th+dd7eC1FBJX4chOv//towIfsUY18yeHJL85y5vMW5fMWuqWiOSIueNgl5/YQynz4&#10;GTdRzp6/Wn1r/9lHvkOsJ6nGJP8eogkHdqGfA+nki/9xZ/ej1gEFVh/YjBJ9H5Kc6cBOdX2XvTNd&#10;+kzZWytUf3sJ2r3+H7t+nVxUKpa9L1KcpEDF4x1vFq1ayK/+bYe3f1Shut2Oc89UQlqiHenk4w/Z&#10;ZDpxc/r9R0pKhQmbF/54nqufHyOTe68afuKmfGIeqGx3ePmvNrj1apV2Qwai03Qfnxg5fBAd1TRt&#10;x3Gcb+dyuX+VyWR+vbKy0vqYZqR8EOL7rb1ztMr81kQ/+vBIAiMJjCQwksBIAiMJHCSBqamp4uzs&#10;7B/funXrn3c6nc8CxZGkPngJJPAz9aUurzKGaQrKWp6/epavXZxlbrGJVmzRKFjUszpjRY9i3icw&#10;I9oCYL2WYeYVh5m3IsXAngbyJWyqdkTnXMTe8y3+ve7wq2aZ569W0aoulV2Ymgj5wpsmZ64ZGAm7&#10;ai9yHTsYVDQ6cGBvMmJpPGDLCCRbt/CrWJHJKQxmtmCiYWA1FAJRgDADQ+fhJbiXaTMZGpx/aFDY&#10;3u+2OFjqygWruFoEq7Em2eSvXznF/IM99Kk2r9ttmgJAhsa8Y1Fq6mybAbtmIAF2CWYPQ0ObsPHP&#10;65izHbx6yINtjYVFj8zWGF/9DyHWA8XOKoz2u39us/XUCluezsxanrViG8fRee4vs5SvC3BfwuKu&#10;XJcCYa6gxBqNcsS9MwHLgS8TAbwQtvc6sj2GEXFlKs/vv2NhCPLYIR1T3aO0GGYrYvsqLD0Z0XwY&#10;UN0LyUUaT7ZsZu4I0LQaLyE96XiOPdeK2Vf4aRUwUXKQmHB/IeJmxuNh3aXpBkJUFLIG2axOuxNJ&#10;Bt9SwWRON7myY1FaUyDJOMaggOPndH5a7CAg/ZP5IheWTcpbHQxPgANTiRNpn0Bq0N1ixMMzcF13&#10;aXkhm3sdOfIzBYtPh1nmH4Ihc7pTHitNgQ2lj0uHN/8Udj5dZ9KLMI2ITr5N+e0s898pYj6E0IzY&#10;mQx5e9ZDVJg779mcu6mhd8chlAy9CXD+sJWg8Vm49jmX182A1T2HM1sWWS/g2kTArB3w5VWdp35u&#10;sjkb8bbdphjpfOahhSnmlwCpJkCtGIgVzsIv/jDL3dk22Q2fqmkRTXTIPAy5csehok2z9ViL/PwD&#10;Gk0bd3eC1RUHP7eHM+Pzu/NNptbGKL0F5Vd09KaSeU/5FSRGAJsEmFL0cVgeyA9+NRx9YVACmmCj&#10;EozhGZtO0cDPgxuYhG0DKwow9QBL87H9EFOMdSueA6KEq62wr0E+onMadqcF67hJcSWD34GNT9V4&#10;I+Nh1kzK4x5P/lrn8i8c9L6Si6mgQDxf02GF4+aHWkT7k0befj7P6tealE+tyL4Zexlyu1mqs02C&#10;jI8TRVRXstz8fwWbO5i6iW4kwed0KosKKoslTu6cqQhzN2lEClQA4eO5LIHYoWQWDyLFBi9St0QA&#10;UyTzzGRtroQWC9sadk0koYjHVaBUzBjlxOmFqDxH441sh1etFoJ3U8jGMjXG8wa5jAi2KoD7E5rD&#10;7NsxqPswNRdVGuZDbhZ9lpou1VYg2yjeahkai2M2z3o2s0s6eiA4ozR8R2djPsNeyacV1rmwa1J+&#10;qMd7VyT3HHHJHkQRgaPTGjNplyKiQgfN9NVaIBjNAwPfs/FaGfy2hR35jEcdcs2AlhNwfdZjM/Tp&#10;BNBxA/JZqxt4UFKJkyBkoBl8HypNj1YnlKzuUwWTxwKH8xsmdi1ev+OlSTzbmg25+1+1oRhQ2DSY&#10;/nYOZzmiUdTYy+Txsg5+IWTcb1Dc8LCF29MQa7lGGBl4oY6n63gTIWvFDg/8jixWXtB0zrVtztxW&#10;CV8iIavjaCyP+1wzOuz4AX4UYJsmxazJRF7jUstiZtPEbkUyyULqgWTp6+lzMjP64zXxftg1a5Lf&#10;CjtBJYMp0G2c2JQkGg2E3rqJLXFNk2S3S+9IUjUE0jTWz9Hq+egkoADu61RTrI2P7u0frTcNAtx7&#10;KZEx+Dr2bPcD3XtVB47q7XEAd7VsHYSySKoRxfgJeUtcxHuA0f0k0u6VPR8Ihh8YYD3Jmwfv3Q+I&#10;SU4PyRbTNY/j7kvTPRWk7wvWv4egca9FSdLc4S/p/qa7Xp+s72kgw3BNjYPWB30mPsdIiEtcyaa3&#10;LsbJoslzh0RdhgHop+2cwWbI3/UVZEnuHq53R0ovjXxICa4fDKLkI7U01UfRrxjukYoJHh16SvqS&#10;7DH72zaww0mWvP39HGRzTx9nVTsT2+2AZ1PmgBStHNzhZJm+6+AnDsq0Ge7dfbKQbTpG71OvPejW&#10;eIVSNlnSLOHL2Gyw/aPbbP/0LmHnk01YNgK4n2xtHd09ksBIAu9fAj3PpIYbBtwLPb7XqfKD9Q0q&#10;nU43tazPTkt/9j1sKe+/1R/nNyQ7qNooc2MZTj0/xcKXJhi/4GBkBDGDskXk2AmfV7xHy6pnx27W&#10;PdkdBgAfZFU+GBR7hK164PAcf/9xINHY/Bx68GW707bJANhXnp0GAccHGDC9SjQHWMTxLw+yDdXd&#10;KShm6t09n9pxIzYot4NHI32u6R0DHt3klKQfmqp+2417yP9W/kHB3v7wRcHevsvuap0wLsiTJBH0&#10;vIdDD9+H+kYRq5w8nefpfzjB4mez2IWkMm18hj7OZj6md11gcrdC1MEv3H8+SpReLQo9833gPDPw&#10;/ZM0tzdPjz+FHNbNw445+6tJ9XzfB76rLzm6/45h1hMprYFzXU9yyftiP3z3uDswr1QmQf/KOyjQ&#10;IYgPDupfmtE9eaWIZqlaWcl5GDbvBLz4r3dYutbAlezacYQr7tujWwk+HNNSricpo0TMx+mFPM98&#10;fYJLnx7DyY4IUB7lSMl4iR/x6t/s8saPtqnttQbmzcdNwx6l9IZ6V8MwjJ8UCoX/2TCMX+zs7Iho&#10;0UioQ4nut3fTSfbN314rR18eSWAkgZEERhIYSWAkgU+MBIrF4tTc3NyfLS0t/beu6z4D5D4xnf+t&#10;djQBmCr7vQdsUifWrz92kf8iW2LeisAKaJdMghJoxYAwH9LJ+DQzEU3DQd/JMn7LJLftM95w0Tux&#10;4zcGsUruUkvDFaDrUxq/KBQ4/fl17jQ1vC2L8iQ860ace9Eie1MXNVr78pKVmOJzhiZY2TUq5ZD7&#10;4yFrho8nHc06NhEFTWO+6TC7B86eInoVXo/KOXi74OEJcPemwcyGge4PYxonzh1Fq66C8iHrp8bY&#10;HMuTy21y12/Qll5anXFTge3aQYSXKiyvC5xZzqBzVie46NMKPNp7JvaWiVWCsSl44XbA1Pcy6LvC&#10;URdR/arGD1+o81bF5NJagXczBuaYy3/+A7h4S7Hy9uBqws8el0jVNHbLIdfPBOwEgXTEuF7E1p5L&#10;ECIBlc/MFHn+mo4uqIhPxMQqZKZAMs1TOvfPw3KzJRniS57Bp9YtMkLukr04Rk9L35PSsB7zghpR&#10;lTgQUZ+GmxM+N/02ey2fMNAkE3Ehr0t8X63pk7MMJvMGZ0KTiysmTjVGesQOpOoVjZecFi4ak4Uc&#10;T7wDhVqAHvZKvSq3U+zQToAisWrVSiG3zoc8dH1anYCtqo+NzvOFLE+tWjitWANitZFaJ/FUvaDG&#10;nf9EZ+2FGp4nEj5MgkyH8obJ5R/nyFyHTh4enA65ZblkQp1nGw7jy3FCgOKRj91iR+tm5fcifvik&#10;yUuRQ7WeZ76iY4dN7uYaXApc/mTZYHYZbi0EbEYB85HO4++a6ILuWdBhCooTwVIao0E6z2rc+QdV&#10;almIqiY3vDJlz+PqPY+cDq9OFtkreuSsHXbbOfSgyHIVQrfKZRN+1/c4dStD5m6IWRdgzn7vVw/M&#10;HmdvJGUK4tXnt7oUjj7eLwGpzhFrxRz3F3PU5kMa2Yi9ZpF2LUdWDxgvNJjJ7lIO2mSq4K+XmPMq&#10;OLsheiUhltCJ7BDf1PCKOnvFPC3NpH6+xfpinSjrkRv3OPu6zekfZ9CrIvEhhRePmbRkAPHEerKv&#10;Nihbv6Oz/gcNauU6265Bp5JhYtdGtyI2JttMZH2shsbS/2Xh11ViUJACGOoC9KuFEpSupo1E/ikG&#10;LzmlFHOQAgT22Kg0Te8llEh2c+h4oWSEF+uymPO2oTOTt7ka2pzZ06VM8eNSHsmakIqdCsb8t3Mu&#10;v8y2EXBq8VLBOD+WMynkDbmSWGicNywuvGXIRKbDrvZEyM2ZgHt4bNV92p5MS5ID4Vg6F8Ycnm07&#10;TCwrwLVgu2/ldW5fyNDQ68y0Ihbv6VgdFaqXSUvyYyF+QWOnYHInW2RnPsfY5W3GZrapE6DrERkD&#10;2m6GSrvI1u4klc0SJa3BWXMd52HAnG/i4nFHa8k9tdXxyDkGWkzRJIZHhffiIGSkUW+FNFpi34so&#10;ZnXOOxZX9mxKGwqgLyudxOuTeKo5C2/8M4+SG7HwkoVzV2PdzLI1Z6JrJqdX2+SbLtp4iFeALS0P&#10;Ey2iosdemGW1UcYPHBzDJfD3iFq7RAK4js582+SxZVNW/XDtiOUxnzctl43AI4g0mWw2ljUZy5ic&#10;j0zOrGjk6mJfTjP492yfdN7f/iSPVCBKmiOxwiQJZjJGFO9WIvFPVMeJqwXI0dKhlTFpFk3CPOCE&#10;hEZIzbNg0+D8XgMz7FUiOD7JZLSwnlQC/1tjmx+MAO5SbHouQ+lbX8a+uoBhmDJ9s8dYFJey74JX&#10;E1MmZWMeI/zEPD3str6ga7zeJ1aZOgcksY9esFOZosl+dbLRT0dSBq2/g5nEUhvC0J9KZHjwA339&#10;S26JfyhPjDGuOd2+IfHAR7RQAIT2x5FkS+MPHQ8MT7fo6HcdLyqVlHtc3q+qn9WzTPqC8vH+L9Uk&#10;Bcw+rh891nmlXoedApT+paNvwzOgH6f3vbf2f70H5EjrnTrriz6qvvXP0Z6sj9Y7key3n1Wx/5nD&#10;mTBjeyyWV78mqF1K/ax/TNNJLvKeZJvtPTBUfHOwZ0cnzwzHEt+no7I9g5rQP95pAsTes2km2Tiz&#10;PPVi8cYgBrjvjADujADux6+MoztGEhhJ4BFLIK5m1glDVkOP14IOP6zucXtnVwLeY6ez+mh3G4jt&#10;joRp/BE36ZP+ugQq6eQtpi6Pc/rzk0x/uoglfCuJ21naDIrBveuhOs5oPESwRzGdpx9Jhl/Znfvt&#10;3H6LcfD3R9tgfd8Zoh/DRE/2tT326fWe7bVR/atXh1bZzr03HGwP9+ypQwHuSSJ+XDV2EHSbVKo6&#10;XOeHkfWRlnoq+fMkM6t//JSOJAmb4owibGZlf7v1kN13fW58b4eHb+7itrzuutE7pb7Xk+lJ2vyb&#10;ulcjW8xw8VNTXP6GzdQlG10UdkxZ+/029EFz5Zi2Ji5keRbcP77H2/m9Q6BKfDm6DX3HjhOI8f0y&#10;uiefSq9B/f1NUwv0bUKpVsb9GxBTj3zg6NVCzd20pibbXZJIrWIDgzJMKmMfuEYOjtnAIntSv4Wq&#10;TK5KHhuIqtE9ki7hhb7/isbP/nKDh7fqBAmplvQzvwfdO8H4/3Zv7XmMcoUMl5+b5crvO8xezGJZ&#10;x1cy+e22/aP1dUlSE8Gb32nw+vc22NmsE8r4fTInP8569hsZq5ZhGC8Xi8W/iKLoJ5VKRUQyh3es&#10;/UaaOPrIoAROaoeOJDiSwEgCIwmMJDCSwEgCIwl8kBLQy+Xy6UKh8E9XV1f/3PO8K4Dgfx1dH7AE&#10;+oxCwWZrmjhOBtPRsWydT52a4atT05zPdcgIlLhwEoYaRge0NmheRGCDW9Bo5GyqegbB/5WpBozX&#10;XCZrHpqsoBV74IUzQNdwM7Bdsmg83aQy5bNimUzM+pTzPlPXskz81MRe3+8L6obUYx9DmIHKRMTy&#10;RMCKLqDk4jAdKEbcyOS0rzOzq1Pc1TA9Aa6H1yd9tm2fS67JmTVdAaT3QQj6nSyKoSXmrIvZT4WD&#10;wzcM3ro8i59dY8tv4cfIBD0BY0oW7jgIoUEp0nF0k9oZ2L0UsKa5tDs6UcPiUg5OzbiUfY/pF4sU&#10;X9SJwpDojM6/+ZLPS+0cV7UMS+0yxekN/vHLLS5dR45Fv1MolrWlsTYV8Na0T0vKP6LthmxVPAna&#10;LDgaL0wXuHRNwxKAZ9HWIRzaiUrGvOy0JzXun4m4HXSkk3/GtXj2loEWJMzyKedOLGpNgKsTGIQA&#10;hcr/CiUz/4NTEdczHR42PNrtCF3XyecE0F2j1hRsyDCW15ixDS63HU7d19A7GqFkp9W493TIjdDF&#10;J2Ix63Dpuk6mHiG+GcPr9yVOdKHvOmyXA9487VPxQqoNn1pLsdL/QwpMbolghmJrV/4EpZHKcan0&#10;Q/y5/TV4/bkOb7kG2Z2sBJJPBT5ffiOidD1irwQ35jwqUciEr/PsioUtjtEp9okePOrwo9vq50x+&#10;/qTJ3ZxB2M6iNyx8rUWLKldWXP7BbVOyA7814Uu5PeFbnLqRVAdIYDkCrKhGoPK1iNUv7KFrBoEZ&#10;sLdWZvpdi/HQpXGxzcZ0xFbLouFHtATwsa1T3APrtsFjNY3FjQi7oqO5wgkTs7UnvRLzptuVvhSD&#10;FGDtA17wRq8/oQQi3jk1weufybK30KFVM6lslWl4BYKxkPGZbc4WtjmbXUfrGGi1GS511sitaDj3&#10;HLIbGnolZtwUIFpRzcA22Srl2ZkzCM81MS9UiMotJt/MMPWjLOaaStrpXhr4psle0ZEg+YzjY3gR&#10;dj3EbvipoFGPuaU3PzXuFHOYRZiptsjUAlpPwr2vtHmr7LFUtWnVdOarBgsdnVdmPYpjAQuaz9Tf&#10;2TTcgKof0ApCCUSW1UDkUhrzJSX7Wsxk2i1SEet5AgSUgHddAN91+bepRZimJpnFXT/AdaHth4SC&#10;Cd8ymM2aXNVszmzrZCsiKyqmio/B9Ml6L2bRu3mPXxY6NEUQXOyAmkY+a1Aqmgpwj8aUpvOpt0Wl&#10;jsG1REkqyGk8nAu4nfVYbfrUBXu72BPindGxda4WMjzTsMmvSN8+vqjeMQ23ZyHnB1xZM8hvqXwZ&#10;tQzqeJPwwLZ4MGnycCrgNX2aaM7mhYt3KVi73N01MfWIsxMugZFlvV2iUi1RW58iE3mMF9ZwOx4X&#10;vTxPvdrgYbHOluvjBQG2rnfB21q8zyZrpkgYqDRCyZCfcTRm8yZXWhYLmyZWI9kuU8kPkUZtxuDN&#10;b9pcuN+RCToVK2KlNIHZgnP1JnnPY28soHYhIjobsEqJTqaBkW1S7RS5u3mWemWcgtFkrrXK1No2&#10;QVxWftozeHrbQm/Ag4IAt3fY8H1pK5m6qFAC41mTed3k0rpBYQ8JwleE6729Uu0xaSbatO3Sc2yr&#10;Xai72XbNg94Mkfxfas8SfxkafsGglrXZsLIsZ7N48xHGdJOmIRICbSrtCcavw5++s4QT+CrQJG2G&#10;Ey4po9uPlcC/qm/xw811au3OgWzFx77gY3SDnnMofesrEuCuG2YM6eieBLprVKLxainurV3vRz33&#10;g9tjs6/vvBDbfrHtrCIhPestPEFgsz80FbPQ99nkvbNEsipIoE1qEqb7e3SoK/nt/rt64coBRVIL&#10;S5LTJfeWZI+Q/3rfsbX9IPd4mZHfOQ4YnoyO+vvgxqTfd/w0UQH39BAedERSK21a53orbWIDpFVG&#10;3p9qXrqliYgT4PpRAPek/b0+qfY+uqt/nnW/d+Ck6oHI07LYD7Y6rH09Kab3lDRz3uHsnEnL1DvS&#10;45HMxV6YPWFcTdmLib2WJBP0io0lxsxQjO590o8BcIcCKGKg1dBjJdvYz5jfSySINf5AlskUwCAG&#10;kKjkht4sDzca7P3wFls/u0vQOSILcujGfnRvHAHcP7pjN2r5SAIfLQkke2Ev4XrH9/iV2+TFVoNr&#10;u7s0XC91Bui3zFLm2CPd9T9aMvzgWissBDtrM3V+nJnnx5h4OkdxMYNupqyJuCKawkAl4ylIEN5b&#10;6nefvSC3+0NOMBJw23/m70ki8QscZg8Obycqs+PoU9Rhvz2MuVmx3vflBnfPEUkf9iHKUqqf9nr0&#10;+txjd+5JZcCy7mZ1HgxWTmR9cH+GkdnxYM7DkxIO0+NBe1kROSlrUNZBlQB3QVKwt+Ty4MUm917a&#10;YWdNsLf3aB9ip1yXBuKDmzW/uTeL8RqbzfLsH81x/osOmfGYTCmWT/pU0D0TntQhIId9v77IUek6&#10;fNXU75nocdwvfXyKF+vkbKQeT87z/Y06WL+Hk6uaqu/vDJgmoOr3qic+00NmYLc/Awfc7hJynPDD&#10;+Kx98H3JV9Vv+/uYrBdpGpw4PNeN76rx6X/upAB3NQpCzwKMSCPUQxkTFFerHnDzuzqv/YdNtlbq&#10;hIJJrO9K9+v9jdFw2vCbuUv1Smn2eDnL8187xdUvZMmMW5LsZ3Q9SgkoDb/+gzavfXedzdUqQZAO&#10;mD3Kb30i39U2DOOVYrH4L/P5/E8ePny4OwK4f/j1YLTMfPjHaNTCkQRGEhhJYCSBkQQ+SRIwFxYW&#10;znue99/v7Oz8U8/zFk5IJ/1JktUj7KuGYBTPZDNkJ2wqxhiGnaE8X2R6usVkwafo6Fw4PcH5iQYF&#10;PJoNi/qOib9tkGtoTHgBeQ+cto7R0GgbOttlmx3bQdc8FraaTDRCLMFEm3ZICAZ2E9x8RFCG2inw&#10;z7QJZkLJgjrxkkXpLcF+3d/dNBm4RFaZEe0JWJkJuWG0iSIBgBEOB4Gv03CA6VCB3Mt1A9uFN04H&#10;rOYCpjSNC6sGpS1d3R8f0vscULFrRPmmkmO86opwKopnNs8WuTG2RyUScDUFdk4Y+BKjW/w9rumc&#10;qZlMVHXqYzrb50Oasy2qRZ1Vw+TUTJsF25cOAXPdYf5vsljLEYYZ8ePf13jxdAZyIVptEmdsjT/8&#10;VcilNzXMZiLaxO2jWhoUNO7PBbyT8ZDH3zCi2Y7YrruyneNZg8+Xcyxc0zElw30POneYkvUOET3n&#10;THUy4s6ZkIeBh6VpnPYsHrsuWH6Va6wH++h5+3o/7+JlFPO8AJhf0bk17nJvp0O1FuBHkLF1ycLr&#10;elBrRTg2TBY05gyHxzcNCusGEQHBOPxqMWCbgDAKeVJ3WLhjYDYUo+eBLiXZLNWzMBuxOhvyZsGj&#10;6Yfs1lw8V6OkG/yj3bzUH+XK6YHDE/55peHqPc0nI777ZMTPMjbjzSxZEyZ1ly+/02H2NqxNB9zI&#10;uRIgdNYzOX/bQHd7LBUK8h+z7cVtSxxxad2685kCy59vspmvE1RtbNOk5vj42wGPv2ny9C2dldmA&#10;e7pHLtB4ftehIBJHumOTQPJVr1b+LGDv6Sa6EZHZ08hfy2FuWOzOuTROB5jlgIpuUm3ZhBUf42HE&#10;xYrO+F2DQisi04oZZaQkxFzosW8+woVr9KrfmARCtktZbnza4cbFiIfVcWpbk5iGRXGyTXZimymr&#10;zeLMPdpRSNHUyYUtGvUMPMiRuW3JCgLlHQ2rJXzCag3oWDorp3LszWvkz9aIzjXIrZlM/8TBuacA&#10;7nKOxWtsJZ/htcuz7BUNsmYLzdfRtyIWmw1mwwaFXR+jKdacfpb3yND49mOnqM46XFmtcWG5RnbC&#10;5c0XPH40H/CwqtNqG8w3bB5rWnxvQiM/1uKC2eY/+4GN64fsEdLUQtpWhKtHdKIQL4ROEOGGIuEm&#10;kqBuAWSU/463OgWj6l905IoYs7wbOuSyOuJvgYP2fMHmHuKJ/dQ0mMmbXA1sTu+IBB2RTBavPXEV&#10;jGRHvVnwebnQphYobmOxAmUdnclxW+7v4sqF8HvLNnZd1coQyT6qukIEJuzMw62ix30B4m4Esi1J&#10;P8Tz+YzBU5bDk3sOzm5EYEZUJmB5xqepizXAYnpVw3DVvuiVBbjd59a8xqvmGJt5jW2jwZZXoDBl&#10;8PnFVVzf5daqja1pPDnjY5s5tlslfNdmb6dEp+NQnlzHo83FDYtPvVbnfqnJmufHYT3FIq/2XNEZ&#10;1WaRvFVv+DQ6kWTEH8vrnNNMLmyZjO0K0HiK8lY+JvqjszubYfOixfh6lYYVIpZ6J8gyuRdQz2TY&#10;PtPk5rTHXjmkPNVhKmsSeRF+ZNCJHFaqMzxcn+ZU2OApdwVtpc5eRzHIT2Bw0TVpVkLeNl3WPJcg&#10;itBNg3xWJ+uIhC2Ly3sWk2uge3GwTMZH0rvl4MQfdOulI2rxvTEzoAzAyb0kYebXCLPQmdCplwN2&#10;Zm0eFsZ4N5riXbeInXeZFmVYogZWATLhGAtvwzd/uYwjFLb7qZFr8VEtx4lI/5fqOj/e2qTeScAt&#10;H59g2EllJQDu49/6MtnHFol0Ve74MGmk7VMFLI4tspSK7gMWd38Xz7Nu0lIyX4ZvcYIZTbdPrMpJ&#10;IFv+PP5M7zTR+70yLg+FtPQFxBVjdn/b0sBikaw6DLY+eWa/TI/Rubidogny/7ItqZPSe1bZ3oOD&#10;8kyfzQZHJXlqmNUo3bSDWOP7QdlHaVzvTenvKlb3RBbxCSgZ1y5oKdVP+YlYV1PnkUSiSV+7gIh9&#10;QOf0nFDvPbhfw+vyMHcelNyUBvAkMJz+foj2pUcgLblkf0qfG5JKOSqx8PgrmVnpsUmliUn5JmOS&#10;2l0HQN9Jq7r63XfMPly5+3Qr2YIT3E238fsZ3NX0OVp7D6sJoX5+MGhLnk/jRsWa0ctSSdq3Vqf6&#10;/VusvzwCuI8A7sfPsNEdIwmMJHASCcR+tu7ePrB/xMu+YG+/G7h8r1nhp9vb7HY60q9wqO/yJE0Y&#10;3XuABI44W2salmVRPjPO3KfGmXgmS/5MBjPbq8TX3a3luKYB7sl7e1bpCbhj+topv5FSl/2syiob&#10;T9opfWo5DUg8AAAgAElEQVR1lN9g0KYdzlg/DLA+KNg+iy72OcQmbmJxyL97R6+0pdjrR9KqHje+&#10;elw8lyTX9r49aFfuB7P2fBZHT4bEgkyfJ9UTx50yhjl9pN+TToI4/N1p3VEVcJPviBiB8uW5jZDt&#10;Nzxufneb1Xf3cNvCd/BRnvSDsow7kzo/W47FqcfGeeY/HWfmcQfDiWG2IpDUb/T2BBG/VvlijxfQ&#10;QbekckMPrNrQa/nAOpB0QSalH/ztZI6lzx8nHcVHAXKX8+ygJqbld0DDulXPhpDtvnUjhaw/THeF&#10;fFQT4jNcqo3in4J6Jrn2zUZZYSx+7qRC3Xd/hKiRqnzQSu82lz1e/7cut17Zo1H9ZJFTyDXZMJic&#10;z/P8N8tc+nQBMyc47o9P+nnfQ/EJfMHtF11e/fs11u5XCPxPdlL6Ix5+AXB/NQa4/3gEcH/E0v2A&#10;Xjes5fUBfX702pEERhIYSWAkgZEERhIYSaBPAtbi4uLldrv9P+7s7PyZ7/tTad/XSFYfjAR0y6Qw&#10;N8b4lINzbpr72kUCy2bhks/5mS0ujm2QNduU8hpjjkfHN7i7k+P+hkO1OsZC3mPeqZJraszWLSZW&#10;dCYqEWFHpx5abI5pRKZLqeVR3tTJCYCjq5jDIkHFJx1zIQLhF+QgLPp0TkFlWker2hTvauQ2fUwv&#10;DsuaEaGtSeZYT4DoiPANaJY0NvI+65GHHhld4JUER0YRtgbF0GCuZTBd01idjHhgC2rUkEs7Fqc3&#10;DPR22puTmMophlfpTEkYqYWDJQYAatA4Z/DLXJNdP8A09C6oMPZ6SGdMMdJZbBrMbRs4dQgEc28W&#10;vPGQ+qxObSrEPN1Enwjx8tBAo/hWgcW/17ErIWsXDK79SYOfNUzOug5Nu8nXrtlcekvDEOBH2dSY&#10;Uz3227XKcHch4F7oSZePAF/WW4LZ1pNx9MmcyRfH8ky/iWT2HY6JNeWwjx1M25MR188E7AQ+GU3n&#10;rG9x4V0NXaDqY4CqYhxRYfi0808mI3R/EtEs2ax+RmOr1GZ7qcPGqkerE0m5FrIahqlRqSlHdj4D&#10;5YLN+cDkwgMLUzh4L0b82vFpyfKBEb9Ty1Be1dFTLPeylKzshnI+pv9slSLuLYTcEckcnYCdmtAp&#10;nQXT5hsrWQwJQolhNoKRWuiBABJJ0IoA/SloS1CCHzxp8sZVQ+qfafpM6D7Pvgpzd+DunMeq5lMI&#10;DZ5qOEwsK6ClAjgkqHAxarFzKBZcGuQuenD3M2NsfLnCA7uCu55hbixg3fFp3sjxBzdMClvw7oxH&#10;PQqYCUyeumNidBTwXPkI4/7Lz2hc+68DOmddxmtQumWh3dao5XQq0wGmBcVcIHvvb2exVjXyqwHF&#10;DpLlWAsVi0zMj9gNuAynVx/MGjd66/uRgJpnoWGwt2DxxiWNX2QnuemexnEinpjcZcJuksfnwtwS&#10;muZhGgG7psaNps3OpoW7k+M53+OprYD8qkbhoS51Rby5nbNYm9cJpzzCMy52aFG+ZlC47SuAe7cE&#10;dESlmOEnT8zx+rwNTRPxv53IZNFs8LuFu5xdb5JfM8ksgZbSb5Hk9HcvnOHtqQmcWshzmzs8vbfD&#10;8pkWf3/R564HrSDHlFfifMPmFxmL0tQOZ8Ia/+L7kN0NJcu2n4FOIaJlhog8FDcCEYzuIKp4QKAn&#10;exL4UYQfRniRhhuGkgldsr4LWUoi9ogwUKugYQgwegzDFCUWDPA98H0Ny9SYy5pcDixO7epkaxq6&#10;KKKSTN14BbtdCCXAfS8QO6K6HFtjaszGMBQ4zI7gs/UMhWUwJAhf7Wfiak3AnVmfZTw2GgEtN4iB&#10;ZGoAREsn8gbPhA5XNiz5ZGU8YrUcsmP5zLkG55ctzDaEBY2t8SybV0NyV7b5oWfzbtXBtn3aXogT&#10;6eQji8fLLcgH7HQ08rbPXEGj3S5TaRVwjYjr1TJeO8vvle9i3Q544mGE7na4Y7dpCCHKS0BHVbC5&#10;V9pWk1VKqnVfKlAxazKbMbhYMZnd0DDlPiBDwSngeEQ7a/DwbI5Opk3gt7F9jemmjh2YLOUKbD8d&#10;8ka2RjvbwWvpFK2IKzM+U2Kv8QvUTZ2NToH2rUmu3m9zIdhmK2rz0PflmGc1nWIIm1WfdcFAH4o9&#10;TSQXGnJfK4hqJHWTuVUTu5mMcbKeKrBiEsDuLxR8nFsvtp2kpETlkXgjEdNoNqQ9H9BYgM2ZgNWC&#10;w8NggvvtMmuVcay6yXS7w+TEHuPzm4zvhjz+msPFNypxQpzcQHp71PtZakbPpiQQ8Re7a/xke4um&#10;K+rQ9JjpPlFiik2hNMA9jAHuw8hBzpcUi2I66JuOfXet/fRUiteYYQEdSXsOsnUU7CWGoHYr/SRl&#10;ruMkI9nWo+fyYEA8zQyeBmKof/dDwVN1pA4UXRKG7/1yP1gk3bruKSDV5qQ9yoSNreTj8QPHDmW/&#10;TPe369gXHHODfKNUiN7ZpvfIUWNyeFuS3aW328QJnwkIOQX6STdPfk3qSH+Sw2FMf0d1TQXeH8EA&#10;HPWRVK7YQbqTBmn0s2MOtm2/dqlxEW9NB8hP3ic1Fml5DspEVL0ZHIX+e/qB+ima92F069B7DgC5&#10;n3AN6H913K59KhtLoJtreYCuP6xR/d4t1l69R+B+soPlI4D7+11RR8+PJDCSwL61ObbL0rZab5fR&#10;aIcha6HHr4I2P6rscXt3F09WZYtdgiORPlIJdGGSCc2vHIyez1/XDcZm88x/ZpLpz+QpLGawcmY3&#10;cTBtUahXHJR8t9/+ei9A90GsaO+s0G9DJPcd5xXYL8i0V+l4MR93Vjn4+4fboup9vacGKzUpi6X/&#10;+cE04IOTX/fbWMf3rt/672ewjnXkkYE2Vc+GGa++MY9FIc91KvjA7j2XBz9ucO+lbfY2G4RxBcaT&#10;9PfDdW/3ZB6vnPFppntY1ShOZXniqzNc+rpDpmzI876oYJlEw448/sSvP24+Ds69wTP+cWez3vNp&#10;/T1uLgzq4MlHptev93cGPAynfvQaMPwZqe/klfpYuipd/z292SJHeqB7CuDe/8P0f8kI3cBxc5j5&#10;d9CaKX2qMsapol6rb0X87N9s8+CdOp77SWHVTjxOkMk5nH1ikie+mmP+chbDFqd3FRMdXY9WAvde&#10;9nn1O2us3NuVAPf3N8sfbds+4m+TAPdSqfQXmUzmRyOA+0djNEcrzEdjnEatHElgJIGRBEYSGEng&#10;kyABY3FxcWx+fv7ZBw8e/E/r6+tf9Txv7JPQ8d9mH4VzIjM+xtTvXKZ0RiecWKDmn8HI5Th3fpOZ&#10;fJPL2Xvkgy0cTTBzB2w2M9zezLC6l2G7M8PF+Sp5Z4NWx2A2o1No61zqBIytR+jrJm3XouZA3XPJ&#10;djQm9wxKrQizJoBWsWMipqaR/60LBm3oFDUaZRs3MrH3XKymYGwN8QSwPa/jOhEdI6QVhbSI8Axo&#10;C4AhoSwZJwkYRcQ6EmhAweQgMAMCWKdxKtSJMhobUUgzDDjnWZxbN8nsJpAQBS7owcV7TrWENUM4&#10;uHTBNi7BdbD+eMhrUZutVkg+q0nW2MQNKv4uaDoLLYP5bYOsYLKXfg9ljgs8vp/RiLIhYSmgczqi&#10;OR2yVwpo6hlO/yLH9I2OINzm7X/S5m91g7OuhjPd5rO/zDD/egJwT39TOUx3puHWgs9mDLILQgFu&#10;D2k0fQnCnymYfMUpMP5uiB4IR80wGtkDgUjnqhGxNglvz3o0o5CcoXPJMznzriEBz+rqOSqFI2hv&#10;PM+uaXK60sCRmedK3lEh4v7TOR487xHlmng3Atbf8anUQgT2M+Noku1WsNC32qEECI7nDaazJo+1&#10;bMobGm+f91kVoFIiigZ8askiXzXQJaA08Qonkf4eD7uUWBRJdt7riwHrnk+97VOpB9i6weOOw2eX&#10;HYxIlSPs9UyB0oVLTQDclTNcJxQgzUsZVr/UZKvgsdfRKYfw+FsW43cjbpY8qbtTrs4z6zaCKFe6&#10;8LvlbhVoXsJiYjyC0rt+kT74VJ77v99hc7xKsKZTckJ2Mz7Gq3m+dNOgkgm5nnEl08Rlz+b0DSSz&#10;vtJyJQcpBR28LPz0WyaFnMukYNHe0mgJQKgAyDoiSUMjXxfzN4SGidHSMNuqWkLPodgDo8hRj6fT&#10;yPkyzNz6cN0Tr1BKs22NrVmDN2ZL/Kw4z9qUxenZTebMJhNhh8fG1sh6CsB9z82yJJJyag53vVN8&#10;5co9xuod8hs25+/qzC6Z2FXB0q7RmtDYnPXxxzV0M8fYg4jyUlvGCrurhgCUOzq3F3N85/ECS815&#10;uc7UMjCW7fCVy78i2O5QrDhceEejfNvCrKqEC6Gc33l2kVfmJqnaJletLT6/sY7ebvOTmYBreXCy&#10;WcpmkYm6ybKuMz2/y0SzxT/6O53CsmJPE8DzwIJAi+RaLPYY+W8jIshAYINnanhyH1L/70Tq/2J/&#10;6lgRTS2gJVjfg4iOG8pqFJJAXY8wTV2CtMUeKPYPUdlULI2GETGftbjgC5C7QbbL5N5bU+8UQl4p&#10;dtj23e66ZJtQHrOxLbUiicoaz0QO0++AGYiZLzYhgzCj8eB0wJ2Mx1rLpdoQjOSRbJNYe0SQTKyz&#10;80WLpwOHqV2dai5ibSxkzwooBBqXd20KexqtKWicD7k7V2L9TIMxZ5tblSyb6ya6FwqieHKOLQHc&#10;WcuhPNciKrRoGx7FbEAnGGfHLeCFBvc3pylsWnzTu8/kux4ZP+DmRIedKAlfyMLMsrqHoScAdyHD&#10;UK7ZbS8glzEpZQ0ueBZnNg1yFRWDTnb4RMNCEypljdunTYKwRbmtMbur42QjGpcivl04x+TVe7y+&#10;bjCRD3DXTfACJk57nJ9r4VjgNW38h0XG38iycMcjY7ncL/vcNgRTOwicQqfjU22HeD5YhtjLNLIZ&#10;k6ypcTawWLyvkWnoqTamkqm6iVjxntC1MI7etOUoxvqaMJ61Syb1RZfqM23qcx6NHATZkAoOy81p&#10;NqsTGNUMZiVLvWYzdWqTM9P3yVzT+L3XYXwrybJIvj2U4fDhWtw+pK1J1tx/ubPGT3YEwD0u25AK&#10;X3xi9tLYZBMA99K3vkLm6hmZbKWu3iw+aih7sImE7byf9fxQNndpcx3GiHy08hxkRycAjdiUk+9O&#10;/1tayUOAW9NjL/uWmnrd2XjAdNTjhFyxag5/dVvYTQdKnu39pj92KYHESSGi1K/eA5nbvmb25JpI&#10;4dHNBPWm+M+hlrPkPHF8G1R4twdwT8Zafuawb6Wwysq8Vt85TkfSQpNj1Cf449s6vG6kNSFetfr6&#10;0qch8SkwZhmNZd2zLw//atxrmUTcuw7qx9F9U0/3oEq9tylwwj7QwwFNSu923ee7h5zj+tBbtfrv&#10;TJ1JTy78fU8kYjr0LC+XTWEQpNPkNLT7Varfu8naa0v4I4A7f54pcTE0hdk/ukYSGElgJIFHJIFk&#10;R9u/+20EHq/5TV5s1nhrp0LdFTXEwo84C/MjEtsH/RppziU1d9QYZUsZTj0/wfwXyoxdyGLlBIA2&#10;5UfeZ7zF1B5xhZ79DM39dutJbDlpvRxg4vQze/fw+Wkb/DDL42CRpj9yvL14VB+GMaO79krqUwlD&#10;8z5g8UCD9wPeDzOn35+NldiOyoIUV/rsOSijYXo9KPl+W/m4NyQJxIqcRsQMdNyGz/prrmRvX79Z&#10;wZOV3z7oSfNBvz+WRBwjTMeRxJdNy2T2QpEn/miC079jY2SS80U8YscRtA9huw+eGw6zqxVr+cEj&#10;d/DZNz3myXOHn/F6foyTyby/Se9PIQ5efwbOZccd0451BPT8lYfN5kE5K3Kv9DVY76F3fu7O3L6x&#10;jyuE7XvPELKW24F6sNMIWf65yS//v3U2lmoEwon/CbvGyjme/eIcV7+YIz9hyoDliMH90SlB2qZ4&#10;8HrEK/9+lQd3dgg8WSfy0X3ok/2mLsDdcZwfr6ys7Khy6qPrwyyB4+ymD3PbR20bSWAkgZEERhIY&#10;SWAkgY+PBPT/mCU5FgTB4/Pz83/Q6XT+8drammBytz8+Xfxw9kTXdfLlMsVnLrP4/ASWXaIWniYz&#10;Ns75syuMmVDydpiJrpOliUnIgz2H+5smO40CO8EsM/N7FIpriHhoxtTI6HBh3KXohRhVA23bwauY&#10;1Fo6nXqI1QqZdiPGt3Qyvo6hKZidAAwGUUigaT223JJOPWviBwGR7+OGAa6AuZu6ZD/3NQF0U2A8&#10;dehTqAqhOCYalq7RDH18AebVoO0qP0Te1CnYWhd8OKnpXNqwKG8o8FsCee4ay0lAuDuMiYtEIOUU&#10;eP7dp33eaLapNSNK4xqOqfjixNE+j8Zp12RuRye/Jxh4U4dQhWbuoRwEQ30OvHxEeyyiNmPgNQvk&#10;1mCs0mbnMXjxaY9C1ic30+KJ72aZ+pWB3hTNSANXQgnwX5uKuH7Kpx4GMp4tWIX36gHNdiBI8zk9&#10;ZvMVP09+OZRg0+GOx0mARgkkyMPD6ZC3Cx6eFpLXDK74JvMxwF3cLYB1yeG7OWHyysUxHo5l+YM3&#10;t5jadiVbM5ZG4ymP+y8Y7J1powmq3dsmu68ZrK37CtBuIgHuApxfqYeyT46lMVE0mbdNFho67+R8&#10;OpLVBM7YJpdv6BI0KJjFxaXYUA8iNtTAiFifCnhrxqfqhew1PFrtiJxu8rlcjstLGrokh+iVSEwc&#10;nvInsaNLfEfcVps0WP+yyzvnffbaOqc9jcX7Bv5SyDIqyeCMa3L5jo7h6hLcKgCayn9uKNbegeam&#10;/XLi27vP2Sx9IWK73CLYDeS4CwDrmV8aTC9r3JvyWSNgLNR5Zs+isCJ8TgkgX0kk0fnt+Szv/o5B&#10;sdWAPR+9qZEJDEp7EbkOWCGKAVnQV4u5kg5KJKTzCSBfvDp14hxOtz6ca+UnsVWDzgKxxoaOzl7R&#10;4d2pCd65kKd9ZZfx8T0maDBjNyjoEa6rc3t5ksZmwHZnitvaKb753K+5ue1iaCaXCHlyyWb2hoaz&#10;qibK3nTIThlamSLlTZhZaWJ5Pb2UtTJ0aIxr/PpKie/mF9mYtNHdkEvzG7xw7i1evm2TyWo8EQQs&#10;/DLP7C2NTCVCDyJefmyWlx/PE5QDFkpbXHD3KN8yeKelc+2sz/R0gBZaZDyd0NcJi03yjYivfztH&#10;4XYMdIyX6d7qF3NhC0EZIEDSYh8L44iCYE8VnBqhAMZnNFr5kJoRsqdHVMyIqudRb0e4nmJ4F7hN&#10;XQC1VUETLFsktuj4YSjXuFnb5pxrMrunkatqaH5vDbpTDCTAfcvrMbhbBpSKFhlHuZcNTeOSaXHu&#10;DQ3LFwtNQGTo7J7SZLLNiu+yU/fpuBG6oWHqmqz4Idom2ODPjtmc123CjsaW5dOwIhzgdNthvO5Q&#10;mdBoPN7GP9uknbNpWyF31rLkrTaNFQ23JvZhkyiXoeJFdLIFnj67iRs1ub1nsDDR5sy4RqdRINrK&#10;wd0xpu/D49u7WO2A1VMBN5yO2u/jhUWIvumFZARyXsrdoO161Joi+UmjkDU4ZZpc3Db/f/be/Eey&#10;7Lrz+7wtXuwRuW+1r129t7pJNRdx1NpFjDyGDWlke2xhBNsYDAawf/G/YBg2YNiGDI8HGMAD2JDH&#10;MsaCRFEcLRyKbFFkL2Szu7prXzIrs3LPjH17m3HvfS/iRWZELtXVZFVXBNDorMwX99177rn3nnvO&#10;93wPE9sauqDejzaicGMNDI1mPmB5OmDN9plw4OSWiZ6F+pUO9ReaXPdPUnMbNOs+bdNgbUPDcdvM&#10;T7u8Mt5hquOQemCTupEmvaiRFGeTHfBAnL/5Ng0voN7yabRcPJk8oJMWCYFJHcvUmfUtLm4YZEI3&#10;arSvuimDRtGg4+pkKx522w15mY/uyouHYsViq47bLF5J0nplE32+zrKjs902GUu5FJIB6/Up1lbn&#10;Sbc0alhcr40xX9ziK+YSc981uHy3Q8KJwLn9nLzP4j752MesDCb+h80V3t7dpumoajuR3j5T52g4&#10;7gjgbl86JbKBIhjykVmheqCEsApCFDcP24/Eu+/MO/IbjqYFKmEx+m8Po/sRwPRRcKtrc/aBQnp9&#10;kMHwPYNR1n0E5T1af9VTvUD83iB7PETfvcqEdl8c6B515dDY9hG71Q90f/wrQo6r7wI4CMQSac3w&#10;93eZ/UJgenRDC+u1KLh1XBcHjD/ejaPv+r2GDh/LEYV+jMf2JyL062bEWNnTp8PnMFy5SiMHCiKu&#10;jcM7q76q5N67W/UzaKq1E/9d/4Wx1+9egrRq9ijjGMKp3/3u4W0cNBV7wR9KVjHZyF/EdVdJRF+s&#10;UPmrW6z+ZAlXZOA9w58Rg/szPPmjoY8k8BlIQJn1isBCGbDq7Ih2+1bg84nT5C/rJX5cLlFqOfL+&#10;rR7/dGfCZzCcz0eTkR3RFW8P4G5nbSYu5Vn4hTEmX8ph5ay+alBdAYTs2XssrkP4aqPzOARWHkOa&#10;h4FMJdA2ak/rTygcYnkc8PYj2lSHUWCHbxhmv/Yq8KkHIxumz7+8p5eiZ2EN3e5f+kD9A8GqR2Nz&#10;318pq9fz/kpA0avjcjpOAnF8UPE1fhijewQa7flhSvfa3P92jcV3d6huN/AFI9Dn5RPbM+PrLDeW&#10;5vwXJzj9tQTjFxIYVv9NXurDYaDlftN+oA1/3ESUfWIfpotxmqToHhhV7xqwWLr36E85r9H95rjN&#10;HM7kHl9fwtkxaMUftgZ7e+NRAe5yzxgAcu/fk9W/9icd9TYn2dtQHw67a8uci+huFe6zm4sdrv25&#10;z40f7FDdFWvwWTq3xVmmMT6b4o3fmOHCF7NYKZEe/GgkEcfVzWfl+V6lWnj4UcC7f77G8u0dXFF1&#10;d2QnPi41EAD3HxUKhf8xkUh8d21tbXsEcH9cov3s2jlsz/7s3jxqeSSBkQRGEhhJYCSBkQRGEuhJ&#10;wJqZmTlZqVS+ruv674yPj7+ytbWVazabI1vlM9YScRm1bJvk1BjnXpsklc+wlrlCa2KKCzP3mCtC&#10;yvdYSN5mwq5g6T6fbGa4tWayUy1Q9aY5tVDhxNgqmutjtU0Sns6ZmRZp28V3Nbyajbdto6/ZWA8D&#10;qn4HV/fItAKKHV2ySnuC8dYQmFkfgZ1t+QGuAHrrKCC7YHUXfLOCMV067QRrumJON8MgtABQ60FA&#10;woO0I5jadVKaxpbps2V4tPAlCL/REi0FpCwBLNMkwDhpaFwoW5zYNDAaAlQYAkFCp0WIN5LeDAk4&#10;DiFmCmYnmNcDvn+6w61aC9eBiaKJJVlzA2zN5GRHMLfrpMsahiTjjHnU+lAhasLlN4VvyAQ3Dc2E&#10;xfpYjoRTI+16lH7OoXmlgVtwOPtvMhR/YqF14q4g1U8/CcsTPteLLm2RPOCp62+p5tJq+xJQeaqQ&#10;5K0dG3s7hrw5VO96ThsxktY4LM153NIFf35AHoPn3ATTN1TCgAB9Kj9QgJswuPl6nu/OJTDmA371&#10;e3VO3GhhtQKcBVh/q8n65TZu2sXCJ/kwRfVDm/v3HXarrmSHTiUEyN2g3g5oNnxZWj6d1pnIGIwb&#10;BjvSr+vJ+XoJm9m7YLWEAyxyPA9xAwQabg4ezHpcT3ZoOAG7FYeOG1DQTH7dyDKxLlin4+ihUBZB&#10;gGdbeDqYjkgWUM5lMYebL5hc+4JLY6LDqZouAZDrKz67gmFY07jUtpm7HaB1WdVVQEvTjDAeEQW5&#10;Iv0IJyh0sLVe1Fl5q0lt3JWM0DXXZvxmkjMfOVR9n5sy8QBmHYPnFw2shuLxlT3vskJCO2mydLZA&#10;vdig06ljtzWmSgb5GiTrPobAPHSB/XuCbmGQR7Qp4ROhs1HMvdTprjPwUOUaPfAkSaCnKCE1lIav&#10;6TTSJmvzNmsvujTOVPGzTTKpFrmUS61t8t6tacpbPtXmacYzGm+evs9io42j6eQsuGT5LCxr5D82&#10;SS4acl1vTPtsFJOkGhYLa22yFZduxYzQdSfWU7mY5N2FSf7u5RRbrs4vXLxNISizvGMJ7CO6ZTK2&#10;bnL2Fpy6q5EtwcrpNFe/6sHJJuN2A0NzKdyyqT5MsnShiTfe4sZmkglT44SrsZjokKyb/M73kiHA&#10;fQ9nU6ToMaB1d0X0Ml6UT0xgyU0NT5B+G9BIwWbRYzXhstPxqLc8mp1AOsNFaV1RYlfi+fUA2zIl&#10;2FzsB+mEzoRhsiCqpZQNCXLXw33/Xt7hvVyHrY4CuItpEyD5XMYklzLCdmHKMHj1EwOzo86nVgFu&#10;z/ksGw4bdUeej2LDtm0D3/dwHbGjC6C4yVzWImvoNPyAth6Q0C3GgwSTNYtWMsnSOTDO7JIpNEka&#10;osJGkav1HLn8OmsbPjsljQ4FMnaHtUYOJ13kq2cW0dwKD9YTnEl4PGf4pDZskos2yQcGqWpAuuNQ&#10;ywdcF5VIfFHJRdZNkYyurhvQ6vikkyIoquMHGpV6RyYJpJMGBdvgfMNifl3Hrocq3CveIROaWlmd&#10;tUmXlYyP6cPpVgpcm63XWgQXa1iFNl47z9v3TnJuaomNusHmQx2r7nMxFXDZDxjb9EmuGpg7OlpT&#10;7HeCll/j4YTP1ck2Wy2XekPMsUjS0mXCQMrWSFkmRXEGlCwm1jW0iKybgJ10iuZ5jbtzKYJmgsvX&#10;KkxuN2WClQrERGfPUUxltSGXx23eOTvB/Zddzpy/S8Zu83d3U6xVLBbGPF4a7+A5Ba4/PIMrKuSk&#10;Xe6XpzjVafH1zSUuvdcmV/F6r5ba9qgB3Sdpo3uy+iKk+t+uLvKDyi5t71kpczx4DqQ9kbYp/M5b&#10;CIC7JjJ3pOqrvenoH7VeIibtCFscT+uMtzYIRH70dw1+Mh7vjcK4EdfYsMDrvt+HYJLuERTacX3l&#10;67vn0h62+rCQ9vHHEdn8PYnHsUFDw7jC9tf6U28j+/D4fRgm0/C+Fv75OBpxUB/64CZRCaXuF+Qo&#10;+oHDRxhQD6AQ59EPQUjRPemAAXTj6Ud4V/yR7uxFDTzGQGjsNtvXq+HVwHpgoKhwuRryUcAASu79&#10;4xk00qO1100wCBuU95boXJV3/WEQi/BeE9134nf6I4LcB/ZQCjMmhyO0tVcVBoFx+kDuwwDud0tU&#10;/i7RgE0AACAASURBVPI2qx8/GAHcL5weMbgfc48ZPT6SwEgCB0tA3eS7XrIu3Xbb91nyHL7TqMik&#10;1o1mE1+WIY2fjEc5H0czcHQJKMslSh7uWrYa2OkEE+cLTL6SY/zlDPmFJJrZb5ipfw0z1sK7RnzK&#10;9p3l/fN5RIx4zwIdoA7R2R+/M3TZ0PtsrOPoUs/2P6psH4XVPf6dvv537fpe9Z3IdtoPcI/fSoaB&#10;mw+2rwbdw/rGEwFpQ5b+nkwiu/Zx+ENUW8OvAir2FH06DZ+1d9rc+MtNtu5VcdqCWuM4c3zUmf1Z&#10;Pdc/r6IXuqEzdTrHlV+b4MQXEthFDU1WbY7WZe++312pYUzv0OvGnrV6VID7sDt87963d0YjnVH+&#10;TPUJK4YOSFKPpN9r79PNR/euc4xmDrqSdIfQDfgcvD8OTgju2zQH9mwoU360V+xT/d6dUzwiz9Zh&#10;7P5hlw/bj+PuVxGnEF97eK3DD/6wxMr1Gp2WWIPPxkdFEzQsy2DhQp5Xf3OcE1fSWAmxF/Z5qp4N&#10;gXyGo5R7TKh8q9c83vuzNZZulHA6wk/8rGjcZyhg1XTHNM0Ppqen/2fbtv/63r17WwpUMPo8yRJ4&#10;XL7fJ3mMo76NJDCSwEgCIwmMJDCSwJMvgcTs7OyFdrv9j8rl8u8Vi8XZWq2md2RpThUcH5px/eSP&#10;7cnvoQC5mwa5CZvcRIH2xCk2Jqc5M77F5Ss+pxba+E6DE8UaGdvn6k6Wjx/abJdsWsE4r56sUkiI&#10;8lgwmTDx6imuZGqkHB9qOnrVRttJkHpokNqEcjJgO+nRTHSwwvCx4JL2BFtsIG4QAsgeBgFChmgJ&#10;cpSs2Uj2cyPQJGDPECyzgq09EGyzkPAh2YRURccKNAwB4EtrLI65rFueZGwXzOXNto/vi8u4RjKh&#10;SXbcE77F+R2T7JYuwfriAildiDG/mvhRgrUF0D3GIds8GfBXVpO1Rkc6HScKlmxb3O3nHItTWzq5&#10;XdF3FS5XbnUB4tdxEya+Id4kAMQahutjeFIQXd+5AKvvziZZL3QQ6LZiBppv1qnNeJz+1xkJEhVA&#10;8hg1rQS4O0VYnPa4Yzm0PMUULNhid2suHcmGrnFmLMnfu2/K5ATF/HIUJHIf9IPKJNw94bIimPYD&#10;KGDwYifB2C3VJeXeUN9Zm8vxra/OsOlqjJ1o8vMfVrn4oxp2x2ft5wPuvN5gqygYSwNmPI2JpkXz&#10;ocnDmz7rqy6NtoclmHnTpgRwlqourodk681ndHJpAX5S85PQNd7YsilsKr0RbPtRuKg3AuXlUvgV&#10;jfqkz90Fn0XPod722KkIF7rPlGby9+sZCZIUQHTRUHxcnazJ9nyCmpdkdq1OttHugrxbRYPVN10q&#10;r7XI1Qw61wyWNkRFgoBioPNSxSa/IgDuopqBYJHX8FLgWQaOZ5FqORI0L+ZHDzse5UWI/zsXNR7+&#10;apn2jCfBx8Fmgqm3s1jrLvfHXB7qLkl0LrQtTtzR0bw4YF78rEt9WV9I83BKoxnUSLkec7smEyVd&#10;Vl2Qi7MLmuoOXq2TLiVVLOQT9lMkqch1exS1evJ3y2eqh4KR3DN0AkMBdnVPrCOh/8rB5iZ1qjMa&#10;lfMO5VMOwUwLq+hQ0gK+uzTOypZGrT7LL1zYZcIq0xJAzbKNgc6Z+TZFXFLLNtmrCVL3dcT2uDIO&#10;FdtiZldjbt3BaMd2TIFaFjulqVEq2nz0hSQfnw+4cmqJ9+4keXG2Q3kxxXqzyFiqjlZxeWnJ5OJ9&#10;TYLEH/xim/rLNbn3l5o2+laSsRULJqssn6zzwXqKcd/gkmPyYKZNqqHz730rRfq+GrNcNV0Aklo3&#10;0a4bd6zIuLRQ+i45axRokRYNnqVRy/msTfosJ1yZ6NJoBuG5FKCJxSLsHk8kIYnzyZDniWVC0tLJ&#10;oTPrmEyVdTI1TZ5/d9MO79ltSiKLK/yIWE8qZTCWNSV7u+iFSPr66lKCRBmCJKws+NxJu2yLva7W&#10;wfU0UqYumZA6HZ+O48lzIp+xyCcFUF6JIBOYZL0UKS9JtoXUhdI0GGNV7LSDZblsNafxcnU8s8py&#10;TWezotPR8iSDBqXqFJhFXpl/wJS1g1+1GK8YTGxo2JsaVkXDaKjDw02Jc8PnetqRZ7gK/CmHeqXu&#10;yqoegqVeJMu1OgG1tkPaMsnYOvOYnN2wyO8Q7ntR2E/t+05aY2MSFnMd2obOTJBkspZkI5ui+lyJ&#10;Yq5GRncxXYsfPzjDqbFlvLqP9tAgs6Ux5kHOBasGWlvZKXKn1AI6tsbSuMvVVJutpiNlmzA0EpaO&#10;aUHK1ChYFucbBnOrOmZTnUG+Bbu5JD+cnYHn2tyzk0w1Pb7yoy3mlhvqrJfdj/bkg916qoS1Rn0c&#10;3n8+yzfT82jnanz15A2KiTbfvZ2mXDI5XYSXCi6OZfNReYGO6aMn27hrY1y+4/Pm3Q2mV9uyIkL0&#10;ETV0VH2W0eexSUCDuuvx360u8qNaGUeevTF6qmcshiGt5nSS/D/8ReyLJyXAXbLoBUL7DtO8wcLq&#10;rzugQC6RrS/Wlbxzis3uaKTMh059N+Y+4EnxtzAdUu4dg+67ewEr/db+/ka7zOGxgP6jBLMHtNy9&#10;Z6jbTH9IbaC0QyBINyjfIy1/fPINA369e9mhU3KsB9T1IB4kHwRUGNbkHnBGLKk0YoPsMborVIO4&#10;38o7RhzsHDYv5f6Ie0B4zTnKrB1LPgc9vB/o3g826Ae5x1saNshI82K6FyvMolrof8dRBqPsuSjx&#10;IHp3f8WHqJ14Xnp8PvpAEUeYpMN7GfZDqtDRJv0gMI7UYXmURDdy1aas63C7ROUvbrF6fVmWO3+W&#10;PyMG92d59kdjH0ngs5GA8POq65s6w8Q50vF9HnoO7zpNvlfe5V65grMvqVXs158jRubPRryP3GpE&#10;KiNOQjuZYOJMkclX8xRfSJFeSGClDRmLirz38l6grNdD39k1A4ZWaIl5ow9vbuD7eu8Iz/Y9dmME&#10;clc9PtzqGDyonk106KDD2N1hFvHevw8C6EfPRNGTuDUdpYt0n9mHSu1VQD1wTNH9YYC9va+P0bx3&#10;7zFxqHnPTz5cRpEcD5vs3jwNezKKZ+zedbj7byvc/9E2jVKbQPorj2YvHmUuf/bP7LlDCV9mLsWp&#10;V4tc/NUs05cFe3vMtxdatWqqeoDx7ooVa/kw8cQeeCwA99j7+tsLbfCY7qpXx/b7fckUakZ6N6FH&#10;n6Heaw8TyP53DJRhTFn7U1IG9XEYm3t8HfWvl6PMxX42d/Hu3npSP/XrRV/vYv6gYZIVbah4XE83&#10;F9+Bv/3DNTbu1ySh2LP10cjmk1z5+Wle/JUchWlLCuhwHXi2pPRpRxsB3IVc1245vPtnayx+HAHc&#10;P23ro++HEnBN07w2OTn5v6VSqW/eu3dvBXi2y9o9BapxmEX1FAxh1MWRBEYSGElgJIGRBEYS+BxI&#10;wJqamjqTTqd/b3l5+T83DGPadV1NMF0e5Oz6HIz7CRlCD8Rtp5KYSZt6KsX0pM2ZFxP80heh5JjM&#10;T7UppFwetmzubCbZLuk4rs3ZaZcyPo7l8fy0i7dT4GKlTXHJJ7kSSEZ0o6ljNnT0TkAnodO0fGpj&#10;Hm1buHBEWNmX7Noy0C1A1gLALv4vQe0ahsCbe0h2U62NBFhJx46uQtIS7qIFWAGSIV2X5P8ieOCh&#10;WTrlYsCDMZ+NhEfdVwD3etNHkGwL8F4qoTFuG5xpWizsmiTroAuAfgyM3u/IjgDuypxefdHnO+UG&#10;5bYrWeEn8hampTFlmJzbNBjf1DAk027kjlSOj51ckpW5HH4a2p6PJti9XZcCdYptwYgfYFcVuDhI&#10;wPYkrI8FEnBqnXWpnws4+w2LsduCIni/M6UxDfdmXZZ8h4YrGHV90rZOue7RFkBx0+DSuM2XrpuY&#10;As0aOUSP5JeJAuOwPRVwc8Fl2/EkM8K4ZvBKK0n+buigCwHhTga+99o83zg5yynBFlzw+JXVTV58&#10;fxsyHj940+fatEsp8MkFcN7RKWYCzISLe0fn4ceCUb0jAdWphEk2rdFoBXIuRW8EALSYM0ibBp4G&#10;UwmDl2+ZpOpKPD1nnILldN1S8p8q5L896XNzwWOz41JuelQbAaYWcNK0+JW1FIYndFNg5QUISmlF&#10;I51g5yWTmwtpdlpZvvTeFvObdQnAkh9dp3nRZ/PLHVoJjcY1g9WdjoRSTHV0Xlm3sGoaLduiYhn4&#10;RY960aOSSLLtjPOFpW0K5RZ4CuAe+dSi8TgnNZZ+rUr9rEeyZVC4apJ/P8mW5XMr26GpBYx7Bi/u&#10;JsiuCb9piJCUSAfRoEEjr3P7TIJdo4btBpwu6UzsaCTEWuomT/Suj3Fdlo4+OdDY9TIEtEeqNAK4&#10;PyHb/TG6sTqWojVu0LI9AtdAaxhYzYC83yEbdEi2AzQ3wM35tKahedrHm22zW+zwQSPDUsWg0kzz&#10;+itltqttCSxPODZp2+fiWIesoMt2DLT1BJnrNoW7OqJM98N8gOFrnNjWZGKQqk4hzgWlaYHmExga&#10;lTmDO18J0C6U+OaqxZsXWrz3YQG7mSNv1Nnyfaax+Mqmx6l7qn8bX6pzy7BY2SxiBDoXt1zmtCbL&#10;LzVYFWdOKcF02Wb9bJsZN+DL/3ea1LJYAxHQKAII9Tu2j7RldgNOukxqqhcDViZ9liyXekfsY4LJ&#10;3cETiTi6qiTiB6JChQC56xLELRKyRDJXWtOZcA3G2gaJQOeB5nCt05LtKNyz2t9sW5xHCUxNMO8H&#10;MqnsyzWb7LJGZSbgxpjLNi7bVVeei4apkUnodLxAVvnw/IB0UiQOmaQsjVSgUXR0ppoWmYpIrDIw&#10;JfO8j2/p+AkHhF9bF2etTcpuyYS1mqfTckV43yTwPBxRmoSETETIWU0sT8NsGphlDdrRJqfOumpB&#10;49a8w5rmEsgqHGr/EpU1ylWHYtaQ562wICp1kYUh2O4NigmDCyWDmXUDU1bwiECKyj5w7YDtiYCl&#10;MY+y7lPQbKZaGXJVpG3gp5uktQ5WyEYkdDmlOxiuJ/dFswGaSPjopjqF+59IOrJhs+BzK9XhvtOh&#10;6flYho4tWOBkch5M2ianXYvTazqJqgq4BbbGzoLOxycn+XZuhnzSoYbBlWaJr/5kg5mHbcng3gvO&#10;6IfG2MVZVS0kuHZZ5/vnPD5pjGPlA96Ye8DJdIO1nSS6ozOdDUhYLq2ETpk0npBow2DyeornPvCY&#10;WW1idfo1vRdEHbkWj7G1Hvio0Kd77SZ/sLbMJ80aIt9SHa+hzRItj8f1wqegHT2dIve7v0ji4gl0&#10;sXg0eRKEyXXDB9Bvce+xUSKxhiyOcleIgKSx+OqhgfAjyG/g+dBvLnW5PUVzIogV/478WZxPh9GK&#10;hX2JnhcDil4j96k94PIjdH3AI72eRTBZZVGrz6DQtJR82HfZn7Af3b4d7QA9sLs9luqoF482umHf&#10;Unb3cWAj/YH5OEA5noAQAbzl/IY6qADucan2eiWfeUR5xeeoO1t9W/cjNnyYqPsA6D2gQfS1vSlS&#10;6j5xEKCvp9Vyth8LwF0pZZREHJ8vpbMH14uQoIo+cEd0JTpYpvvW+UBZxhKcDgEuHbZH9J/ZsbV8&#10;c4fKt26xentlBHAfMbgftqJHfx9JYCSBY0tAAU8jgLuorLnmuXzot/l+tczNcpl6W/g4o4Z7+/Nx&#10;LI9jd+sZ/kLXQhYVYS2TiZN5pl8rUng5RfaEjSlIU0JS7v7E2J5P/zDxSXutaxvst396lnO/DXFY&#10;u/G/971jgMnRZ39LHXxUW2+/FTmsn4/K5H4wE3YPULrX69Bjwe5fP5G9PNxLoewr9d7D5BLzg3dd&#10;PseBccbbP8xvsv+u1TfngNN0WX67zY2/2GT7QRXPFWQ4n80d6Dj6+Hie7cm1V/lCrZHxhSxXfmWK&#10;U1+2SY8bihgkjOwEgYgfhz3okkH092jvWh7Y33BRRXfWw8Z0oN7uUav9IHeV8BReNfqTdLtqon6I&#10;a82wnw/ra/T3/spvh+n+/lYPu4sedh/pI2/Yt/bi61HEefvvfQeNMczljT2y9/4Wtj1oyNE8HLA8&#10;xdf0boWVAKflc+PPNd7/1jq7G3X8sIrzUefh6X9OY3w6zeu/Ns+lr6RJpKWH7siJYE//+H96I1DJ&#10;jjqb99q8+4017n1UwmmPEiA/7QzECDV9wzCWxsbG/pVpmn+0sLBw8/333+/W1/207xl9/7ORwGHW&#10;1Gfz1lGrIwmMJDCSwEgCIwmMJDCSQL8EjHQ6PX369Ol/dPv27X/iuu7pIBCwptHnpyGBqER35HSP&#10;HOupTJK5E2P805fHSeZMkkWdVMJB8OqXWha1uobfAieX5oNiDmemzqXJBvWdIsVVi5mbDgurbfKd&#10;JnbLk6zXwuGgoGkBXgZcSbYdcYmFLn8J7NDR/QjQKL6nKbC7ALYLYrEu2DDyRSogQNx/HIERRKt+&#10;QgC8BJuqx7rt0HQFy6svwdGOG2AaSJD7lGFwMkgwUzfIlQLMTgg6i02E6q3yiEjmayPgx1c6fLDd&#10;puW6pGyTsayFYcIlPcGpBzp2KWJbjZjTVAv3p7K8+8IU5bzOTtXCdSzstMtCZpvLbonpqsfEPQd7&#10;x0CvBfg2lAuwOu7TyPk4CwaXPtAYf6BJdlrVrZ4nvTYDd+c8ll2HeseTQPBsSqfR8OW/BWjyhfEU&#10;b3xsYQoQeshqcChiLnqNeJep8XDSk8D0muNLNqI50+S1WpLMAy/sk2KBXr2U4k++kucTf5Lnai6r&#10;mYB/8GCH5z/YZem0wbcvuywlPBotg3PNgEk8GpMuU7NtFjag9J7F6labRlvMmU4+I8CeOpWaR8tR&#10;zioxvkLGkuVkLycSnP1EgLT7oCVq3rpzqLyFUu9NWJ30uTblUum47Ip2OwFJE15Ipfi5+wklJwFc&#10;D5nLvYTOT05Osv5mwKKWxkn6/NZfb3F6sYUeAdxFCkcatl/z2ZjxKa1AueFI0Omsa3Fuy6BqJ3hQ&#10;KHDHzqLNV3CMGmUrScWd4vd/sMr0RkOy0CtNj4BKCtXhjsPtX29RuuIx9cBi+h0TZ1Pj/rjLmmAf&#10;1jROtE0uLgmW4JBSXaw7sY70gGZKY+mEwUraxfQdztRMZjYEc7tIMhHviAFt+gI1amGoX8Wc/jEd&#10;jHyHkhX1iOCsn8a+N3rH4RL4wdlpKq+4rBPQrOaotdJS9S/YNc5r28zsNkmuQboSoDsabl7Dz3u0&#10;8i6bBYN1XaPi6iROuzhGC93wqQQpipkO8+kOSQEy1jTaro2/nWT8ZoLMqsZ2wmE35VBowvyOTqYU&#10;JhxpERQsTNAQ4OeTGvUXXa6PtTDnA/7dvQyTdkC1GhB0khgzCd7MlHj+I0g/tNi+7PCdyRQ3Glmm&#10;M01e6jSZ3TApLfisnmrhVQOmahbVWYdZz+Wlf5kjsaH3kjxiVFndJA9xOKkDJzwX4kHpuMul5+wV&#10;a9g3oDYGd6c9VnWHtuNTbbk0WmpRyWq7eoAvzj1NI2EqgLud0GV1Clv8W1Yq0Sg7PhsNsTf24nPi&#10;pDITMJVPYGk6opqCMKxeNhJMPDC4M+OwYgpwvUep5sp3CDC7WKbVpi8Z3EVljELGpGgbFNCZaGlM&#10;VA2yNZG0Fo1Y7abR7hQB8HzdRxeDFOD6MJmmPxjSC1SGglMg75hquumAtRm4LhJ1xB7iiwIXotIF&#10;kr3ddQPGcxa6EeB5Gs12QCIhkp10zvkWp1d1MmVlP8g9SCbDiSoAsDvmszTpsWn5pHyNM02bwpZF&#10;QpyNLaFjqmyMSL7rOxujPbDLhhqzPvQAxw7YKiBZ9RfF2et4soKAqDwid+8AxpImZ4wE59ZNMruK&#10;SchP6JQuwNLLGtemCtxoTJKuJiiLJI3tDb50dYPiptut1qJk2QuKDVzROjSL8OPzOb63kMCfWGOl&#10;bGHbBlN6h/Nmh4yeIDfdwrF87giWfSPg9JhD0bHI3M4w/2ODiXs+Zkv1s7unh3Me4v8P31BGTxxR&#10;AoEEtv+L9RVuNBvC7FWfcPHsD9wdsdmn+DE9IwDub2FdmEdkh8g9JmZ3DHNsy9/HFDa+M/fEEd49&#10;IgBrxPjWF2x+dOFFYfd9sduQpTuyoqK+RSFdZc5He2uoAkfoxt54bU82YhPs2Wr9Mouv6uEv2bNj&#10;d4Pww+Tf15c9QXp5mkcy7lfxI4xy+COKaT0+8cdvboCZ220kulv2ABfDRt/NTBnYnx7QLdTlGMBd&#10;coWGSr639UinjxLMObT6najs0tdQpH3Hl1n0jR5wql9bZMtDO90fCI8A7oePMbq3KmXq1/3jjSWy&#10;3qK9JS4BNVe9BJGD+tUFU0XJJH2b0MFyPVKP5Qv2rvLYbnbIPWsgwF308ZNtyt+6yfrdVTxRFu0Z&#10;/vz8hTP8p8kC531T2syjz0gCIwmMJPBpJRDtveJ8a/s+a77Dx77DD+tVPimVqLTakiRkX2mcT2nP&#10;fNp+f56/L/0sglRH1ynO5Zh5bYzx17Nkz9hYKcHcLnyXPeumd9vvh8gebquoNpR9MCxhrXeufxp3&#10;6TDQaRxsqqoGDbcjDp/zw62Vw8GtoUwOf9m+J6L7X5+VOTABtTczkkDpgHcp4OBBMolbh+q53h3m&#10;qCD3Qe0fRXvUfSJ6Usyd0/SpLDnc+LMSyx/u0q51uuGxw4H6jyD0n/pXQpnKUIcivxIfyzZYeCHP&#10;839/nOnnbcxET35d7nppf+9l6d4v+6guw0FD69PjQYsrvKcP1fdozQ+4nA/XGrW+Bt2ZBvW5pxfH&#10;nyTV78PX87CWDwK5H3UPUG2HAuprUPVLtRNfJ4evmb33326ST3cfiHmEIlKBbrPxvSJWzTsmBAFw&#10;V8WNA3YeOPzoX7e586NdGnWRpPYsAY7V+TlzKsNrvzHJ2deyJJIiztqLihxfK0ffGCaByPe0tdji&#10;nW+scf8nZTojgPtjVRjTNDfGxsb+KJlM/ivbtj+8ffu2iK6NPk+wBA4/EZ7gzo+6NpLASAIjCYwk&#10;MJLASAKfGwloY2Nj+RMnTvzutWvX/pnrupcktefo81ORQB/APVAuT1nKPoDnTi3w34xNMps28C3B&#10;kCBYEZQL0BcU2S7sZDP83XMZVs4GmJ7FSjlLp26Tq3q86DZ4rrPN/GaNXNnHqIXXspAtu3v7Fe+N&#10;BYEFwF2wX0uXS5+Xd493SPxN+j4UdVrX0Rn5SCQIWYEEBRC7PAbL4y6bpkctUIzmtZYnmWCFkztp&#10;wbhtMadZLNQ1xko6dkeMM3L+hIB3KR/xTh2vAH8102Cp4uF6HtmUSSFtYpgBLwY2C8sGRiUC6/e5&#10;cNicSPLei3k+nMywWhrHTmqkplqMZWtcSN3llNZkYl0jcStF9qZOsuxL1GO5EPBg0mMnA6cqBgsr&#10;GlZdOc4j8JMQQV0A3Oc9HgiQXcul1gzIpHQ6gi245WEnNF6ZSPPaRxZ6GM8W7MhdupqDNDDMhPCy&#10;GktTLjcyDo0OtFyP07bJG7tJkhtKj4ROCfb2d3+9yIfPNyk3i+R3bNpZl1+9VWHhRofvXMhw60yL&#10;jt2htZljsmTQNstsF5qcn/R4YxeMqwa3qx22664EOqZsyKdNOZ5S3cP1A8lunMsIdneD5yyb07c1&#10;7JpQWKFjESt/f3n2SG+cnMbStMuNtCP1olTxJINxNqHzpUyGs3cMJaeQDj4wdB7OZfh/z55kdwb8&#10;pok5VeF3v7POhcV2yLbeA2405jUezPtyPjr42CmYTCdIGCZ3cxmuG1Pc6UyQMRtMdCpkTlewXZ3f&#10;/n+qFHccBdIUCRsh42gEVfLtgI9/WaN8Cc5+FJC/qbGW9FhMObSDgAIGFysmUw9A88XaCvAFQzQB&#10;nRSszvjcy4uJ8jjVNFnY1EhWdOWgE2zSXRC7YJRWDv2ohkHP4Ri5XHrsVJH6KMe0cNSGNEg/lZ1t&#10;9JLDJBDtpvuDXGpFfHxmgrWvNbjm5dnamqKkpfCyLmcndriUXmNW6OiawcJ9SN/XMSu6KuJngJv1&#10;aVsabU1UONBIpzoS4F72bZIpDzvlEZhCD3UczaQTmOhVG3YTtHSfUqpFmxYz9YD5bZ1URVTxCLmy&#10;JSNPuJdqGu4UtCbbrJ+wuNYBZ7rNnZZJxxsjs+Dx6sI2p7d9xn6YRKsavDuf4L1xnUyuziXD5dRd&#10;m2TdYPlLbdq5OpOCrd4C2+lw/g/GFKu4PLPCZJg+t20v4SmS915nfzxA0QvGqQH4FuzMwI2xNiU8&#10;2g7Umh6tllpPIvlKOOkli7OoUKKDbRmkEjqWpZjAhdNeJGrVGi41AcwOXyj50k2DibwhwfCyWooG&#10;p22DXN3krtmhoflURUUPN1AM8RbUWoHsgwDWZ5MG00mLhcBkqqGTq2okm5pkLo9itGokcbie2gMk&#10;0FAktkXHdNfZHQf693YJ9VPMRaUH1IpwZ95lJXBpe0omAtzfdn12qw6ZpElOMKxpAR1HtSuqsiQt&#10;gxe2LWY2VPUUFTdR7nbBjl8vwIMpj+WkKwEF847F+VVD6llfNRTZd13uvV3gZM9rH0G81VcMcFI+&#10;WwWfe2mXB45I+vIwDE0mCgjMmNhTs7bOKSvBharF+LquZKkFbJ5JsfxWldVpj3baYnNjjlonTdW1&#10;+I2rO7xyfZeUqOgSmh+RtES/wpH1L3lhuhRg6Xn40/k01/UUz08sc3dd50rOR9vOkHc83DmLhXM7&#10;rLbhoxUbF40vTbR4edNk4kdJcvc0jEY03+o0iJIZZB+69tthO87o70eVgAC4/+9ry9xsCYB7zO6N&#10;DuOjNvQ5eU4B3H8J8/ycBLhLvQs35CjtKfp/N8AdD66FazYWzuzuB/E9R4FYxYoPd6NQ3kdxnHfb&#10;3vtwfP7iV5joQJHv6F5auvCKMLzdveJEu2x48sVmtge0kTtBd39SHemd7/33p+juFwe6DOPbioNi&#10;96tgr91BEOO4CoqjKc402QVyh7eO2DXwU2ruYGDAcJvn+K+LEk3jEt7fSvTGPXfX2INREF6wtsdB&#10;CuKuHc2gCu0rxPRAUNKeLaJP5gOqe3X/vjfDINzd+8cxvO/DpBZVNenXVZXkGteW3t/7DlUFUBXF&#10;lAAAIABJREFUTOkmsURvObgf8hvRmgq/Emd97Af8DG6rp5v7FnE4F71+Rcim/vnoWXiiC112/r7m&#10;DhtHT6oDn4wtkug03jsPB4FKems5+pZqxf94k/Kf32Lz/hqe92wD3L944Qz/mQS4GzKBdPQZSWAk&#10;gZEEDpaAOsOik0xRtfSfhBF43Ql81r0O1/wO7zSqXN2tUIrA7fIlPUvlkNNgNClDJTDoshRZVJGE&#10;ezfZdDHN/OvjzLxZIHs+hZUR4Pa9tkf8fA/b6pruRwU4xyrwdM/y+Ekfs5A+xdGz76vSd9v/23gF&#10;poNtvn67Zr9ODrJUQvkcYwzDHh1SzEh2o0/qA5G2qlXZwz22cGRjxsfTn1LcL5UwFTq0THs3za4Z&#10;HTq79o/jMBs6/o24hRyfoYh0IboN+JQXO6y/1+HGd9aprDcka7S6varb49P+iVZrnNlcjGpsOs3l&#10;t8Y584sZMlOmKJIb8y6GFm541+y3zwfLJX7PGiizWGJ4f3JKdNHo3d+HynzgdMR/2dubVBuhB2DA&#10;oujvb29t7n00/u8YO7FaN+IuNuBuKOO/4crq9eNwTToqyF2882DQ+97LbDRncZD53j4O3jmGJXh3&#10;72XdYan24nej6DfxPaZPnrHImFh1yx94fP//2mLjbh1HOOwPuncfLs6n7olUOsnp58e48laGhUsZ&#10;mXQiT2A536PY3+Ob0CiuDlsPWrzzpwLgXpEM7k//jv/4pPRpWzJNc7dQKPxpJpP5F7quv3///n1B&#10;PTX6PMESOIap+QSPYtS1kQRGEhhJYCSBkQRGEnjaJaDNz8+npqenf/vq1av/leu6zwP20z6op6X/&#10;0tEg7ktdWkhxEVVA4L935Tz/hZ5jKgS5DhqTYxt88HKCH1wcY6c6QaNmUjMs6pmAhXyNl5JrXC7v&#10;cnrRJ3XTIlXxQIDjQ/YQ6bgSLNGhp3EnkcASjOqdDqarQgUKihsxa/RckpJZZZ9/SBdIyDC0HPuj&#10;GKOpURnzWSn6rCc96p5HI2RyF+y5Qg6WqZFLaswaFvOdJOMNi1zFxZTZ0eGFXf7fk4DBygWNf+tW&#10;KDUEwbxPMWdKUKAol/iyZ7OwYmBU1YU0GnXkNPJsjdWTCd4+PcY72jzWZMD54i4LqV2KuRVymSaB&#10;a7HxIEPxepZz91vktzRMR2N3yudG3sW0NM6tGRR3wHBCJGFo5denFMBdssg2PcnKmxFZ9YFgEPck&#10;QPy18Qwvf2SGrLDKxdPPkjBMk5VsWxNwf8bljiZA9AFtx+O8neAL6zZWJZSXZFo2ee8fOmwlG1h+&#10;mk7HwiHgy9c0mps5PnzOoTlTJqM7dFYnWa/meeiXQS/zuq/xCwLEvxFwI+WwVBPv8hS7cNbANjTK&#10;TZ9aU8yhp8rM5gxmbYsrWxaFDdClzinA9v5PIHIVqEzAvVmHRd+h2vKpVj0pjQnb4C07x+TdsASB&#10;HLpGY1bnb1+d4ptjE4y3TEq+RcNy+Cd/d48XV6sYoXJG8+6lNRanXW6OOzAGqVkfe0qjblvcM/Lc&#10;rU3R3M0zvm3hu/CFL1/Fvq7xlT9pYQs2ddn3uIM2nGgNPnozgzsJp+60aDQdltIeZc0XeR3MdUwu&#10;rRnYAqgr6ep9fCPASWusTQc8yCog/AnX5OS6TqqsYXgCECvGH5aFlPq71/0XDw9Eay0Et4arRYLx&#10;ZZhP/TT6PEkS2MMi1UViq3lqZi1uveLzg/w8t9vTWGmPfL7BxMQu8xOrZO0aKQ8m1nWSN1Nkb5hk&#10;1sBoqbUmV79oU6pt6HwTC80StaAVg7nIAvGFo13XcDFoYdFJGlRyAVvJJkHQYrZuMLelkxRJPAIM&#10;HAsj93QqoDFuUhcVIAouKzmd1WwOb7LB2ZNVCimf5FKKwgcJao7OjbMum9MdstmAyw80Fq4mKP28&#10;w/YrZQx07HoS121x/n8ZQxeA7uHUo8eY0L3AbrXXemlYPuFx2xYs5UiwerXh0ex4UnQCyC5yTVxP&#10;w/V9+TtRwcK2NQl0T5gqhFNr+FQbArCtJCTmwDQMilmdtC3YVNQ5W7QEo7lO1RMrXCR5+Ri6TsLS&#10;ZYBMJAu12uK7MJW1ON+xOFkxyDV09MfEYXFwRQe1l7hJZMWL63mXiqvOaluws2sGlaYrz7Spok3C&#10;CuXoBUiSdF1jxrS4vGiQL8ssuW6wQeikm4a1aZ97OZcqPnlf52LNYnJZkwlMewFrSpN7QRZ1RIZV&#10;BNTmLsHt7ZTG1pjLYtpj2XGot9UZZRg6jqeqxYhKMSdSJhebFjPrJoZk6w9oZ02++9Y4qTfv8MGq&#10;xuUpk2o7z05gkd9J8Oa/a7Fwr4UhQfxRbyL7aIBbWxd6pbHznMY7r7m83dbZbVqcSpTRyhavGAFl&#10;J8+a16Z0Is9rZ1ZxPYe7D23sms6bzYDnbxlk7hroTSVDuSvIV6r3DgLTHmMxjB49QAKfNKr88/UV&#10;bu0FuD+jUtMzSXK/+8uY5wWDu94r5d29Iahjpmfd9V8MBgd+9gZJI+Gq5FpxN1InYbRv97e515rp&#10;gmkjs+wY0aZuILaP1b0b4g5B7jHoRWjqRzt9H679iBZ8NNoISB1tZdE674bNu+86yt0gbp8erKwS&#10;7B4+IizE+NCHBcsPD44PsO73TFSXjfsxriU56qHmbc82HnqbigX9I6s6rnvq55iMhryru0cfUwei&#10;fkWmQ7/qHn1Oh42vl1Lc3/FeYnukW12tk+tOpddG7oF4rw5aXL17yeDxRAfZMRbonrTv+CgUuKmf&#10;7S8OLlJ7Um8c3ezMcG8ZqhN7IEpxkE/fdw5hdN/b/r59S4IPfLwPN9j95g12ljfwvGeJfVBNT7wy&#10;yhvnT/N7yQIXAsHgPrq3PsatctTUSAKfUwmEyYWCPEKQSMQA7vIEUPneOCFz+02/zbv1Kh+VyuxI&#10;cHt0Ln1OxfOzHJaMc6jzvmfV985tK20yeWWME29NMHYli5WNg9uP1nFldewHuUe2/SBQZ8/ODdlp&#10;Br4q7PcjHkPR1w6C3/cspqgDe8//uF02qJPDbMT+Th+VlX7QULt+mdBU7N7ewkblGA7w06ke9oMA&#10;4/Zlb1T9KYAq6Tk25siojH414LISxdV6ll/c5uyzHgcIU40sThkR+fOkGofxMrftsflBm9t/scva&#10;zRLtpoioyGBe2Obx7NujaflP/yl1Lw0vi4KryjSYu5zl+a+PM/daGsvery39pCJ7dXn4fUy2JO/9&#10;ysvWlWD/1X9f8kC07h+Lm7hPxL11pfzpg86IcOcZpIePeA/sqnZXtI+mS0epJLFXo/r3y2H74r4J&#10;OZZi7l/3/fuX+lcvPXrvOHqM92qFu22fO9/R+eH/95CdtYaqwvKMAdzHpnK88JVZLn7ZJj9lyphq&#10;FE4+eurXsabxGX5YISK2HjR59xsbLH5QpdP2Yir3aOv1GRbovqEbhlHKZrPfyuVy/9w0zR+OAO5P&#10;vnY8oon85A9s1MORBEYSGElgJIGRBEYSeOokYL/66qv/4dWrV/9r13VfApJP3Qie1g7HGfWk41Bl&#10;9YsL/G+9cIH/iBzjgoX1gPE9OGPz9nPT/ESbwG0bzKZ8nHwbZ7zKyalVLpglprY1rKtjnLzWJrEu&#10;vPyqQeWrVKAtx9b5zslp8gWHs2sVxjYczO5zok9hAEGArUImOAGS9CxwExptDFLJDprpEmgGLV+n&#10;6djkrRa6F+A7CQzLpZGD5aLHZuDS6AS02gGNtke7LRiqBdg5IJVKks5NkDeyPF/eZfJhW7G5C6eF&#10;YMHWfPE/7r4Mf7tVodkWIeKAyaJFUmSua/BKx2b+oY5eU+PrOl9jKAQnpbM4k+Vv5qdYvGxybnyX&#10;S9lFipaD39F4WDP5cTWLXy3wameX5xYDZu8KkHvAvXmf1aTHbEuXwORkVQAXQ7lqAe1JjXtzPre9&#10;jgQ+SgZ3W8cwNXarHukkvFJI8/LHBrpwmh4Z3N5jOqhOw505l+WOS6XlSsbzy4bNGw9sDMnyGyCA&#10;/Ctv5ln7zbt8uGZy1jJJTbb48UqSr9/Ics04QfOFVSpBmWxTI60n2NKTLJd8xtddvrJi8NySAMIG&#10;LM74fOK32a65ktU4bWuMZUxEfkKp5tNyhMLo5Gwo5hKcw+D0ikmmJmQj6fy7aQoS9xjqn2srJvO7&#10;BYedjk+54dJq+QhWxbmkyS93smTWxAwrHfRtgztfs/jRiwnumzZntpNc05PUmyn+8XeWeO5hWTK4&#10;R7AG8T3fhruzOjeec7EvtLAmOjiJAE83qLhZbqydo1jX6XgJblTG+J2X3uPEn5icu9HE7ERtiXWg&#10;nGpyqkVfTI17lwpge1i1CiumQyl8eRGd8xWLqZUI5K8qGrTTsDrts5LzaAQ+857JmQ2D9G6A7orW&#10;lXdK+tIjX4n4lQG+IfaICGwTrUlA5JX4Pf4YofN+IAC5ZugqHDldnqxjIgr49cNzeuAcjc0xnfcX&#10;Zvne9CzebJOZVI2FRJXzY2tYySaa7dBwDXY3M6RuJTl/W2fqoaeqJvRNt0pGUoytaq8Zpg2updPI&#10;mOwWPNYLLUSe01zdYGZXJ1UTZ4cqrSxaEdql3PtibSpm38AQgOGASsaklnRJz7sw5dNOWCRWEiQf&#10;GDhpl93zbeoX2ozvwMLfZOmMuaz/ao3GuEOylsFvuZz/X9PorWjP+LSzF8o7RPZJB7pYR7pPu6hx&#10;Z9bjgSX2UGg5PtWmS7sVoJtIILt4ViRiuV4gWZ0FmDtp6aSTCuTebAeU6y5eTLCGrpFPaWQzVpeN&#10;zBRVWAIBeFcPOp4CuAuWlUbTlYzuYh/PpHXOphJc2jGZ2NLDJKE90/qoIpEbb78G9MUQNSR7+715&#10;l8XApdYOaHU8ijkNzxPnlytBBFNjKQyFSpfyEUMyNI3nHIuFFZ1EPTzXwlcJ3StPBtyb8lg1HMlo&#10;P9e2uLSmkwjPz/ieLfewUNOUzqkEMVENJGLzCkyfVhY2C7CccnjoimomAYYeoOsaHRc6HZ+EBbPp&#10;BBd9S57Xlqh4IHTYCFh6OcsfvT7Oz537kHc+SfPmeZeO5eMHGuc+yHDybZ3UpierGEgbTR0BYeJc&#10;ODjxP9lkgGOb7JxNsPJln/enWixvejR3NE60AibaOh1NY2M8ybLboWqd5cunV7mc2kTbMChctzh1&#10;z6SwSQhu701yb47CPsjKHD3QwKOqw+h7MRkH8HFzBHCP64SeTpL/3V/GuNADuO8NOkpWrlAX9wM2&#10;eq317zrKAuz/9IKdEfBanpA9jEwX+K6WYf/3hwJRD1DyPqaxGNK7F4oPwe1h0LQ/HBvdpXojGwS0&#10;ib9+bxBZncvx7/euA8e32nq9HjTkQfALOV/huPvmLv7yQ5nfhgt4P/Dg8QN45Zz0qcJxJLf/LIya&#10;inM4RmeTFNUetY0z8smjIbx/HDfoE50t+9dJdGN/jLt1WH2kZ1XEE5BDeyl+B+kDux8k337pDQae&#10;HKyne0fZlb2yMrtd7rF3Dk/hje7+e/JXQhto+DgGrvNwaH37X/iP/fWEBs9VVJdLtS9IAQKcH6+y&#10;883rlB5u4/uPf308Rq35zJt67dwp/nGqyMURwP0zl/XoBSMJfH4kEB66UanD2D1N/NjxfTZcl5tB&#10;S4LbPyyX2e5jbv/8SOKJGInkV1D+SgUJCz9RWTkCrJTFxMUck6/kmXqjSHLalonpj+Lp6LcRjkAV&#10;E/klpJ4cZI/0bKFHketggObglpT9PcjyOOzNx/vOwSzOg2QXrxsX70vkiRl0G+vv83529v31d/bf&#10;BqNxRXNwPIs6uh+qbx39ThD553rfVxWQoiZ2F9tsfL/N9b9ZpbbdkjZbnOn+6G86bF6flL8rSeQn&#10;0px+o8CZr6WYuJCSFRsP/AxNAO27XPY1Id+0596x7x3ytbE786Dsjfgrjqc2sdepRiJQdg83PXiG&#10;990Loy3vEaexv73jadVRWd3jXdufEDQI5C76MVigcT/NsCEP9o/071/dCMWe/JbuESK3G3VOlFYc&#10;Pvpjn2s/2KReaYfg9uExjkeciif2a2IvnzqZ4/Vfm+XcF1JYSRU/3F/P+YkdwlPWMZV+sb3a4oNv&#10;7XD3/SrNegdfZUke65x5ygb+U+uurusV27b/Op/P/4FlWX+3vLwsqH5GnydYAo98xD7BYxp1bSSB&#10;kQRGEhhJYCSBkQSeTglYr7766r8fMrj/HJB6Oofx9PU6CoorwHjIDhp6UP6TK+f5B3qe4kDW695Y&#10;O3mTj09O8MfTs9xN2Tw31uBUsoxt18nPrDKRrkqwF7sZFu5A8Yc29rIuQe7STSHvZAHNQoI/euME&#10;yRNtpldaXLjaZHazhRlH7IUOJd8waJsG9ZxJY16w9wZs6ilOzD7AtDyansmdap6NyjwvTdwnpbXp&#10;VKcYt2okNZ+6rrFVDyiVfNpNwTzuS1ZwwVwrAIZBNkt97hStiQxf1Fc4d7XBiY0AuxWgtUETjMN2&#10;wA8vu3y8UcdzNXQjYKqQwLJUSbZX6zZzaxpaI7zmhyyoAmCs7qDKYeuYJmsLKW68atK8VCeT3WYi&#10;5bJTTnLvvs2D8izurEsxscuZqscrdywWbgS0kgG3Ci6uGXBu12RiU5OMsJEjtTOhcV8w4NKmUveo&#10;t33JIJtK6uyWA5I2XMrZfPG61WU4FyzhR2WhEPMmGHZvznlstl1KdQcBqHxBT/LafSsE9Pt0Ujof&#10;f32G8ms3ubMdcKKZYupsiT+7nuU/vp3mkxOzbJ7Yxq00SbqQGOvQcH3sFYvnb1hcvq+TrgoGftid&#10;CPh4osNio0O9IQCESIbilGXS6gSU6h0JdjcCn0LOYiyjc6kh5gHshmIu7l7/Q++bSJIojcP9SZd1&#10;XYEpd2sOnhdI4Oh52+ar60lMeb0VTuaA6gWbd75uwswGrm/hr86xnvEwOxZv/XGVE/fbMtlAyVKx&#10;WDdyJh9cyLP0c20mzqyy0/JZ3zGYzATMZU2uL16h1TGpjzd4sDbPb7tLfOXbuyQrrigPEELOw8BL&#10;BHIkoJ5PsDWbomY12XFq7GqeBAtlTZ0TTZ0z6yaJWuhz0wUzN6xPejzIejQJmPINzm1YFLYDVfwg&#10;+ujgGeAa0DHBTwVoWQ09BY6RoINBgjaWAEM4Gn5Tx6tpWC1dgvvF703HQQ8EG3zk6nr69sjPb4+H&#10;ed/DQI4Ic2kBW8Us3z8/zZ2XHFJTO5wy6pxMVrEF83TLYKlpcK2epN3McaXlcuVBk3PXA+xqGIyR&#10;+5wuE1TEpwthkhihHtytL6SoQSdk2n6QcyXIeKapM182SJdAd0XCkKo1ItvsVvNQwO0I6CP9z2kN&#10;JwutjNhrLVq+Lb9rZxt0zjXw0jrFHyVJbPnsfqnN6utNDE/8G87/SxOzLRI0Pu0ndJ6H1VBkxZSw&#10;l7KvukZtHG7Numxo4gzyabkBlYaL4/gkLYOkLQK10HbEf57cn4SjXlQdSSdFMgmS+V2A06NTQAC4&#10;RRJQIZeQYOsQziT3ZjkfYmsSIGWZm6JTqjo0WgKMrTOe03neSXBq08Su9tixPr0sIlnGAhfR2Rj+&#10;yUtqbIoqJYUOO45HWZ6hgdzrRSUSUa0jn9TJZS0MybAVha81cobOC2uWTFzQRVUTOWzFyOQlYWU6&#10;4G7BpY5HRtM4X7eYW4zY25VeRWOUehu2LzRLJEh1xy/0zwpoFAPWiwGrtsem49BwfClroeetjk/b&#10;CTB1jam0wXnd5sym0uEon6yd1fn2b+Z4O2txJreCsZ7kuSsl7tU1Jhs6r303xcQtE13YHlKNYtTH&#10;YSC6C7YXf7Z8tmeT/PiVIsYba9zr+GhVn+CuTcZ1WQtgWbBe5cFtBVRqV3g93+Rr/gonHrbJ3DZI&#10;bPcCqXF5dGncY9UeJNj/EBvx066eZ+n7Qt4jgHv/jO8FuHf/2js+5IJSQO2I8VmTdkhogXXtvi4A&#10;vRt9VfvqMPBB97yKLbuItVl9cQBr4yAQ6iFKHAe5d/soOx9Z9D14RtRfuR1EEe/wnRIEEd6r4g7/&#10;eOA4/q4IaBIxFT6+IEF/wDg+D3FR9FkhEWt+rBOR/A8Klqv2DkYT7Aef7z/Jevv+o+048vvRPHT7&#10;dBSJDg9MKsBRlAje07ZBIHelLrHS83uC8/vBO/3j7NOXcCz9Uto/p48mqWi+9qIH4nB+8Uxk4YVr&#10;LFrbYUWpwwFDMVhRdx3t7fHxgsJ9gKUYS5/ad6IE5L3viGZRVeDppT5HDpDhVtXev0QmQPSG/nVx&#10;EBNsr09qDJGdqGTUfH+Z7W98QnWzRNANlD/67D4t3+y7d4SdfvXsKX4/PRYC3J+WkYz6OZLASAI/&#10;WwlE52OYgSZKr4WndwePdafDHa/DO/UqPymX2Wl3ZLK6OhGeHUDcT3OOdJGUHvptlUM29EWKQoIJ&#10;k8nzRSZfzVG4kiZzIoWZVuztMcvhkbqrTvzh5ECDqhEpt9CgEz/ehWE2xsHdPAjkvhdUqvr+KElu&#10;8b4f7ik6Psh98BhjV7k+4Ov+eq39fQopa7qNDqKy6N2VlK16GAv9oLuVWt+DdGGYPa30tFfzUXVR&#10;un6E767j8/DdBre/tcP63TKOZO9Vtl8ki8Ol/0hq/TP6klqQohri7KU8l35pjNmXE6THFXHHoTes&#10;Q5NHBkvrsETx/Wu1Xzw9vTxKJ2N3+bCZ+PqI9hOpB33s4HvWaeR72COV6AbyKBPY68fx94TD7u2H&#10;7QGh5u+Z5GHafbQb/PB3ht+XS+kId91wP1j+sM0P/s8yq7drOI7XI9F6FGE/hd+xLJP5S3le/fUJ&#10;Tj6flpXFe56xUezv8U6p0lFxFrRqDh/9ZZVP3t6hvN2MJaZ/vnb/xyu/I7dWN03z7bGxsf/Jsqzv&#10;Pnz4sHHkb44e/JlI4FA74GfSq9FLRxIYSWAkgZEERhIYSeBZlID54osv/tb169f/meu6bwpI2rMo&#10;hJ/FmCNguwBuKfBbCBTT4L88dYZfTxfJaYoZd9BHGpQabOVTfPvcHN89XyA3V+KyWeMkDaasLch1&#10;CFJtAl1Q05oUrqeZ+m6a9EPQnKikYkB9IsG/enUOd8qk3EzwwoMaX72/xVRZMLArd58AI7u2Tilr&#10;c6dQYGUmhX5pm+J0hbZmMDe+KgMFd3Yz/Hh1Hj2RY8FeYtxsYbUnOFOokjEctKZOddegdU+nuePT&#10;9Hzarkez5UtGd386S+vySeoZg5O5VYKPNb7wsMPcbkB6G8RQGrMa3803WdwWGfs6tgXjeQNTUkka&#10;vLabYG5TQ+uIy2ZUry3yXMkrqgKBB+DZUD2hs/WCy65g955qcL2Z4trNFFu7l3nptbt4uw6G73PG&#10;sHjtWkDhdsBqNmAp6THm6pzaMMjvoIDVwj2dh6Vpl4+sDiUBcG95EuCezxjsVgJMK+BUJsHX7tsY&#10;TeGp8VUN3cM8uCGQRID8H0x73JjyKLVddmsuaUvnJTPJi3dNCS4SDmQ3ZfDufzDF1dkygbvD/EYa&#10;+2KZzbLF1+7YrF2Cu8mA1DbULJNEvoH3UOfMhzYv3YVMJZBlOYUUBVD1wbzPx3qbnapLWwDihdyz&#10;lgQRChb5SsPHF+B0S7C4m8wkLS7tGoxv6JhtRcMZAVHEUGtFjaUpl9WkS9P1qbZ8yjWfIPDJ2jov&#10;JZMyqUCy44uvJzTu/pbNnVeaFNOb5Cpp1lsztLJl8iWL5/+NRvG+mFvFuCLe5Wbgk4Uc37kwg3ap&#10;xPnJO9zZTrCyanJ53OOFGY+V6iR3W2Nks7vYt6f42g+rnF0uyXYECFV4NFS/Y8VLdVhZSLFe9Nly&#10;a5Q7bQmuzNoGc67J6W2d/HY4tYYC+T6c9lhN+9SDgDF0Lm6ZFNd1jBAY61oajqXhpz3qBdhMa6yn&#10;oJ7zsMd8JosOhpGl5OYwtAo5vY7vGVTraco7WZIbBeymy2mvQn69RsbTMNoeurc/3PCz2PNG74wk&#10;cJATLEp4EluXzuZ0kjuvQe3FCsmJGmmrA22TzfUs62sJVupFdpJ5Xjy1iLca8NZqwIn3DSzJ5C7e&#10;Y/QCMLFkh174N4IqheC80IHXyAVSX5eTnqyYMdfWObVtkt7R0X1RYUBlkfQcGxG6LA6c6kFYBDt8&#10;ZdJmd8wCrUM60YSCgbVlMnbXoXXCZ+mXHSrjGsVlkwt/GGC2jSMn/QzXrZ7jXQKGo82kG0YVWTka&#10;uzMB18cdKvi4WkCz7ctEHtf1SaV00rYu5SlA7uJvHUewsYNlaZgiEcUJJMO7+igKoqSpqlkIFjM7&#10;IQDtCgTqhue9lI6myeSuUk1V4cinTU6mLS5vWZK9XVRnEPtQFB7+1GtIer/9MGghEo9EMkWoA2Lc&#10;YxqLsy73aFNuBtRbovqIhm3p7IR9nCqY2JaYe8VAqvZGjZO6yfl7BulKCHiNaUdjAu5OeSybDqLA&#10;yGSg83zFJLuid7F0EYRdBZFUyFMkJESpE6I5oYtiO6uM+6wXPTasgIrnyqQE8RGVYAS4XSRdibyC&#10;8ZTFOcPi/K6p9uOQUc63NLYuWfwfL2dx7Sr5KiQ8jdMvlag0Ai58lOLiexqZkhBOCGOPx13Ur9Vs&#10;K/w9remAB68n+MnZMebn7rC0kSbTTrOxmmRDK/EwEIB0g1Nph/GyQXZzkjNlg0u1GrndNnrb68bt&#10;5BtFX7sLLCrb269jyn4cfR6HBEYA9/1SjADu5sUFND1ciSGbnVoO/cCKLtA9UIkm4W6o7Df5r94i&#10;ioKdvaDxfl2OwC4ySBytt3jkdgDLV1+Z9GPEm6J+9OWxdAegbPtozNIslJVAVNWt7shie0IfaLkP&#10;kDsoHKA62h1jV3aR1I4bQtgfJI5aiP7f98SAahAyLyuCiR1osoQtScEP72d8L1Mt9xrt3guOMV+D&#10;1rzsyXFFFeuLAqv0RhE1Ja+WIRiup9M98Pdh+08P5xEOUNxPhuhK1FYkk55Ijg9yGNavCM4evaO3&#10;OqM5jJ0zkS6GIJ4eFP4ok9XTif3jiXp3vHH1gV9C2yhKANu7fmI7UHjvD80zZV0cEbzR09ZoxAP3&#10;mKiM22HK0AVdaQReQPWdJbb/7GOau7U9AJojNPQ5e+TVc6f4/eQYFzHDulCfswGOhjOiTbK9AAAg&#10;AElEQVSSwEgCj1kC3V1Z+XvFIeArsJsTBKx5bW75grm9xge7ZXY6HXlPjO7pjyGL/jGP5/PRXHR/&#10;l/aSvMsqv4BhmUydG2Pq1QK555NkTya74Pb4yHtm3FHsjH6ZKatjQAJslNQwxNfeBwodep4/GtBd&#10;ySG0SGLv3wu473GbD69Mc7CG7Lf9h9qBh8Yc+i2ove3IOYpCSbE/7ges98/hXoB7NFfD7kwK4H64&#10;HvQDkMPqVGHy6T5zL3YX7XU9TEEMxyTjRLFOVRZbLH27wa2316iXRfwpfq/9fKzb/jWoBp8bS3Py&#10;9Tzn3kozecHGsMIb0RCW7X2SUAwR+37dY8sPFSn2RF9C61FEu0c/VNLK4QD3vToj12lsXQxKUFHf&#10;UfeWKLE96qICaO9po29cRxnM/meOov+DWh62bI4GcI+3ODiJt1sZ9vDl2SfXgX2VAo0W1fB9TIRL&#10;xd3p/tsab//hCqU1VUkhZFV5NAE/hd/KFTJc/uIkz7+VoTjXI9Pp6uLhKShP4ah/Vl1W7O1hbRo+&#10;+XaDH//VBltrVXzBzjcyJB/XxLQMw3h/cnLyv5+ZmfnrDz/8sP64Gh6189lI4JFcrp9NV0atjiQw&#10;ksBIAiMJjCQwksAzLgHr8uXLX79z544AuH8JyDzj8vjpDl86UVSgVThFxBVJ13X+6ewJfik/TlYf&#10;DnCPgCKeqbM4V+Tv3sixfan0/7P35j+SZdl93+ftL9aMyL0ya+2uruplepvuniE9HHE2kpKHtkyL&#10;oE3JMg1TFOgNhgD/AbYFWIB/MiD4BwmGZYKQIBiQZAHicMgRh0MOZ3p6ll6reqnq2nOtXGNf3mbc&#10;e9+LeBEZmRnZU0NWdcVrVGdmxHv33Xvuvefee873fA+LmTrzRoelZgcbna4RsJXRZHrWsOUwfzXL&#10;82/C1CaSNVoYatplm390+TxhLse26VI02/zq5iqv3tglux9IR3yzbHD/vM2VUpEfRqdozJucP3+d&#10;54trzAU+ThDR7BpcvZfl7vYi5kyEW7pPUe/Q7uT4zGyDGbONU3HQ7tjY1w2q3YhNx6ceBXihAKZF&#10;tE/Z7F+ao9PJMp2vs7ar80rT4/TtKqcqGsU92HpS5yftBht7ngSdFDIGhZyOzJioaXx23WZxX49Z&#10;sdNwjmFoR/y3CV4Zqk/5tM/7fFQ0+O6Wzo3GM3zls1epb2o4HYOlZZ+Lns/8WzbGhsFN3adiRpxu&#10;Gixv6rh14VgRTK6wMhvw9lSHnUZAsx3gWhqlvEmtGaLpIYt5m7+2m8HdVMYc5W457pigbgzzcGvO&#10;51rep9YOJChcsOq+YLs8/bEhgwDEQdzLGvzgbxf4thFQ6lYxN8rUF+q8EhpcdFq0z+3S6jrUGhbX&#10;G7OcjtpcvNZh7m1TyrlHhS5ea2pUZuDDeY+VtieB+34UMZXRKWQtgihUbPVtAdaPyGUNijmdM7rF&#10;xXWLQgU0P26fLrIGwNpsyL2MTyMKJVtypRnQbCl2+LmcyWdtl3MfGT3Ou/CUxgf/VZv6dA1T85ld&#10;L7E7HbITdDl7O8/5bxq4azGuFxG8oLF2TuM7T+b4UbHEdKnGs7Or+L5Op2VwttDBzQTUdYO2nye/&#10;p/PEn7mce6+N0Y1VgcLlx+S9iXcCunnB+mxy2+xQabbR9EiOw1Oayfk9i/KWYCZWgSHNbMT6bMha&#10;PkCIJ69pXNw3mV9TAFPMkK5lsTmfYXs5RJ+rsG2H3AgsNnSNlhOSyQecne5wWrIcWey3BdO9T7EA&#10;9zt5VqsL1O8tY1YCvjh9k+p1j2dNl1M3WxS3PRUkMLkeOgn0UxIPwobkmiBMZoZGbVHj/ksB1Web&#10;6DNN9jC4uplj626OTn2JYsnimaUPeHtL48szAU+/5TD7FhgC5C4cvrLvBWV4nCZAjudY2/SM0vJt&#10;PfmIrA2NEtyd8Vl1QvQo5FzH4tyahVMPZQCN4ocXzwmFk2RoEMElw7pMAAFFfhiNSt6iXozA9ehY&#10;BkZoMbPq4wYhWy/A9c/CqTsGT37Dw+gOBSd94t6LndlSDAJkrMzggtNTga4iNBNWz4R8nPOpExBG&#10;Gu12SK3ly7qLuZ1xVCiaALMLnS7WK4FpF/pKAtcFclte6gW2IOsuWHS9kKm8KQHXiplcON9Vn4iu&#10;qdR8Wp0A19Yp500udx0ZNCXY23sMX/H9n1gEiTqTolCGWlGXxM8v6hw6sDkfcr3ksS0Dp+RCQjGn&#10;0fU06u0Aw9RYmFJtQRO9H/e9Di+0bBbWdKxmDPpOPCs6bCxG3Jj12Y98uc4ttUyeu29iiWwD6jWq&#10;N+Sfoo9EMIDgiI+zAhgC3B7RyWvs5iLuF3129ICOCFILIxEHQOALQL4v+0V0SME1uGDbXK5alLc1&#10;NJkiRo0pLwtXf9ng9wybc2aDqYrDDVtjbj7LF9t7PP06ZO7JWIwetFHt01TwmBRAzEon6uyVNHZf&#10;Dlj/XJe261D02tzbL2O5bW40HO5U2hTrIacaFpc7HgsbBtMVnVwlwogz6gwYyBVlWK/Xe/jYBBQp&#10;AcMxsv6nHRST53sSEAzu/2RjlevtZo/h8XEWTxrgLs4mYrsiAigVEFgFY8kAGTlU+4xRQh8qF3ii&#10;6VK6cSB/SFq6hwdr9FbHmK05mRgDO+aUsz01NU/UfQec3cliEcObY+2eAroPQ/z7s3i4NQdTgCvd&#10;omZ5f67L9WgIUP3JoC5p4FdfDAMgkmRdGMFjKhzX8ZGqdzI5FGPSSzdx3BkmDUAfH4gzbifKEo+v&#10;whHFDQcSqVtFkf3+TPePAlAoOalfRgEmRBn9BGJq7iTXcdXtt2l0f44rm/T7ku4aCDqIO7ffuoMl&#10;J/vVZHwmsunfOQrlkG5hXMLwxD2Bc7if+aC/ZU04N5NiE1b3wVHfr1syrXsgj0MAOMMSGO6B1DJ9&#10;LANs2vog+l/8F9Q67H/3Bnt/ep1uQwCmxkCJnLTDH5H7hXxenADcH5HemlRzIoGHRQL9bCNqPVLn&#10;6jAKWPe7fBwK5vYqb+5V2O968nx5guXmYWnko1mP2Kwkd5JahGmazJ4vM/fyFMXnsmTPOVgZM7Ud&#10;Gr3+qbXzZGtjH0yejAolwlEM7mnh9tmfD9tvpfYRx23eRvSaAt6OZ+9P7IAn7/y0rI6X2zhg15M0&#10;dfjUN9wOaUNJ9agK6O9/0ttPDzT8+IDEY8HKsry0pyV9BlEkQ1qossX2kO3xWTf0Qu59t821b9xn&#10;Z6UmyS+UDWawJScdpyfv25/9Eyo4RW1pBXHP4sWSZG9feNkmO2MI019PPrKvxwG6D+2xE2KN3hF7&#10;YH6n5ljcZ/03HtL+EYfTccb1Ycz/advraN9cGuCeOs8NMZAP1yF9dvokPfkgge7jyGewjklHD+qU&#10;g2QFo1t23PsGx1J/bg7Ma2EjjqCy0eXaN0yu/Nk69Uo7XtfjBeeTCPYRfGZuaYrP/tIiF3/OxZL0&#10;hHGATizISYbPB9upAqWR6IJrf9HlrW/d5/7KPr4vPBDHr7MPtjaf2tI8XdffW1hY+N/m5ua+OQG4&#10;P/z9fJK94cPfmkkNJxKYSGAigYkEJhKYSOBRloDz1FNPff327dv/rWBwj6JoAnD/S+pNeQyXIJAY&#10;JBKfjaYKOX57apYv5kvkdPPQ2vSSKGrQzZisPGty4wtdtIV9LN2jbAS4NYdmNc9eA94l4r7v4kYa&#10;X1zVePVdn9y2QIcJlmuDf/jCMzQXLKYyHt28xzPeDl98e5+lDwKalsX68wa3ntN5uzrP5t4cpeku&#10;TyzeZdFtsJzbRo98NlouV25Y7DfyNLIlXnnmNvf3QmzN4oUo5PRmQP62jXvPwNzVaLmwPidYrQPq&#10;UUhX06kvZbi1NM3a+iyzRsC6A6cjn8/cvsNy0GG6DvtTEXcbHbYqnmQ+ny5auK4uMWeGALjfMVmo&#10;GT2kg7JV9tNOSmiYBDrGvCGxTUSAOr0FAeQO+Ri4WZhj9vl1Nr2Q0Ld4eqlOIR9g77iU3srQ2Ne4&#10;F3Qk8OF81WR+S8dsKaPg+nTE2/NdNupdmu0I24SpnEk3EGDPkLm8xee9DKXrMXv7seD2/lBoz0bc&#10;XPC5QVcC5gXTcCmr85KT4clrfUbwVk7jz/9OnteDfZ6rRfywMUMYtfnNDRP3r+2iz7axfJ2mFlH5&#10;cI6FazpnbrXICHB7zFApJRSjILrZiLXlkA+cLrvNgHrLF+THlAuWZPgVDMb7DZ9OO5IG0EIBplyL&#10;pzoOyxsiAECZjLtTqt/vOiFV0S8iyEKwGDd8fD/CMuBM0eY1z6V0O2b/MaH583D96/fZCHTsrkG5&#10;miea26PqWzz1gyKnvm9g7CmASmTA+mmH7z/l8MG8R1MP0MKAZavNUi4kMx+Rsxpc2bBxrZCXchEL&#10;3y8z/0aEKQCaQXxkU/hLhQ+OGaC9nMb6TMA1y2O9IwCwEYWswSnb4nzDYHZLR2tDYGs0pyLu5wNW&#10;syKIQ0UQXaiZnLpvINCxQR66ZwJWimW+bS8w8/wK3ewem1Vot3QqDYOGD44VMV8KeXa+xbl8i52G&#10;zV7LYlaU3y2w0Zhme32JYNfm7MIa9yoG5+wiL7y/z0tXt7D8CcL9L0m1j/GaBMyWuO1iZ0qCoIod&#10;JsperxwNrTmoX/LoPNVhZQ7eaNhc38gDM3xueY9Gs0HUDDhbCriQjzjzukPuTR1DJPdLEIixZV0Z&#10;ixMzXQJKHErULYC8tkZF6JpZn008chhcqlks3oudQML5IQDbCbOnKFaPyxlgd++LRNwSutAshOxO&#10;6dTzBm4DlrcDOlmNm6+4FPcMzv+ghu49GIB7v2WJ8TsOHpBiEOh0tRb4BY3rZwLu6oJlXGSvgEY3&#10;kDpWZKnIZxWTuZBd1w+ptwKVdSRunsyKLlWnYpIxNY1czqDV8ZmOdaSSunLviVp4fsR+zZfsVEKH&#10;LAl9eV+wt2tovuqbZLSMMbDGuqUPqUzSmcq8IzTKGrcXQ27RZb8ZyOAp29LJi8CEhsrOIQKXShlD&#10;AbyFMzAKCYKIom3y0opNcV8E9qSdDCHdKY2bswF3sh4iJM3RNM7WTC7eMzB8tQb3TMOaRqiL/ogI&#10;ReSA7CNRhk4tG7CTidh2AxkUlRDmC2kLUHuj6ctgAjG8c47BmYzJ5bbF/JaB3hYO1FCxLWkarXn4&#10;k18L+PM9jcsVuK/pNHSNz+zP8KW1KvNrXQyBnk+xyStIeVLTxIUbIdaD3adh9Qsdotk2WUEz75vc&#10;b5+iOPUx3Z0s9Q8zzNyBhTqUKmA3VWiIhPOLZiYJXARoWKCIRSiFYKeVSI3YgdgX0lj9PLnp5BK4&#10;0qrxTycA957gDgW497iy+jMiXq7UlI39oHKMx+ec+FcV0JsCOPTdQkdnI+gHg6lA1mT17P2U+ii1&#10;1qTY1ccdCQcB7sNPxm+LHYhyPZNKP953Cr0Vbx1VaObgdRBck94DJJCKlMY/noBujKYNO9765fdh&#10;HEPrf6pUPQZup3tnNNA9BQoZo1ZSbD+DyMtkHKaroFo8qLsPr2LfsZ6+J+nNPkBhEOgex6sfWmwC&#10;cB9TNAO3pds0GFJxsJXjlJ8ACQaDAfoMfSKQ77ArHWySAFv6Iz2R8fCYS0pLzdr4ocG+Oey5wdoc&#10;BpRQ4zLplz4bf5otv1eT1HCQfTowXY+ux3ArB4DuAy/ol6PGTTzP4pd1t+oS3F55/Ta+SIv2uADc&#10;01vE+HchmxcunOG/zigG98OtX+OM8Mk9EwlMJPA4SECpj2RPo/4SMPZNz+MjOvyoVuPNvX0qkrk9&#10;2bim9yrjrTmPgywfaBtlV8SAOyIMXWfuzDTzr5bJv+BSPOdiZJWWT/ZUh+9tVM1SloITVfVAQNsY&#10;T/eB7ofZTvufHwfcHPW6NND9sKBIYRdKb0sOnigS6aX3t8NvS4/v48f6cW0ZXYejBTriJDTQrpjG&#10;oFeIuD+xkBxe8iCj9GEyTD8/EBw5aHnqv1vyBsRyiiOlQy+iuurx4b/e4+5b23RaYq+W3tMet+8d&#10;Y8A9VLf0Z2Qu73L2lRIXv5Zn5pIds7cfrKx8YmB4DY21oUGgzjQqQGDwK3X+Smv0XgB479wfv394&#10;OA8dTI8by3LWDO25h8Ha6SIHyxsP4N4bJSOCmj/JXOqXd9ScHz2YRp3bx5HRwdIOAt1lVvJjzi9j&#10;vSvu04PBPf3ODqKItSttfvwvGqx9XKXbEbbdxK5/vI57qKbaJ6yMkOWpJwq88tcXOPdiDstJ5UOQ&#10;WRb7hBOf8BWTx4YkIO1VsTHm1hsBb/7RJut3d/G9mDxqAnJ/EGMm0HX9w8XFxX9YKpX+4P3335dU&#10;XZPr4ZXAT7OOPbytmtRsIoGJBCYSmEhgIoGJBB5FCeSfeOKJ/2h1dfV3u93uq1EUyRjgyfWzlUCy&#10;GZQAd2nfidkSgKdOL/G7doFLdgZb0SSMvJR5PgHARXRKcP9VjY3XmnjFJnm3S8cz+Gh9HvNGRMvL&#10;8IYxx4Xza1xy2ly+AU9818LZE2Bgnf/zq2e5dzbLC+Y++cIeLa3NxZsRz76hs9fJ886rWbYvdNjf&#10;KXJvZ4Fc2ePC4h3ypsbFhetgdllvZ/jzD3JUqgaW6/DVxSqVuyYvtENOb9hMrWjoe6B5iglVWLVa&#10;Rbg/F0oA8K5hszY3x3ulOerbDnNelyuZAnl8vlhd4XzjLq4ZEflQ7XTZqgUSiLxQtjAtTbJoO7rB&#10;y7dMZiXAvW8iS5gmFag9MZ+pSvQBdsqwJpkpbYNKSac938HPBNQig9JcG72k08oYaHsO+maG7WaL&#10;3bBF0dc5VzOY3tUwmho7s/DeXFcyt7Y6EaahUcjqGKZBEISUsgYv6A6nrmgyyEAZ7o8G+IiBINpR&#10;WUQC3O92PWqNQJY/k9N5xc5w7poes3VrdHPwvf/S4U/qLV7ehG87Oq81fH5p32Tzaw3sfIjjQ+G2&#10;ztTbDu4NE00mA4sZBmOwQEzJLEHjtVLItSWfdT+g0vQk47rr6JQLBpqh0e2GVOqBZDk2LQF+N5mx&#10;TS7WLebuIyIQ2JwLuZvxqcZZC0S64HorpCKQ3BHkXZ1LGZsXN2ycmgDThoSuxuqvR3zvbIPbNYen&#10;qzq7NmRmW1w2Iy7+2xz5j0w0AUrUobMIrz9r8e2yTVXrUjabOB0B+DXIlEIWLvsUtBp/8n6R01rI&#10;r7dDTv2Zi1aJ5JhSLBnKyCvZXKQ9T8PLRazPhHxodVnrePihYm5fzFic9y1mmhrC1tHQQhpmRC0X&#10;UhEM7ZFGIdI41zKY2zHQBMj3dEjzbBvvbMB6rsC/vv0s/8GFd7mz12V13+LpmRb3awW293VKdJnN&#10;wJMlnws5nzDUaYUmgWFSCW12gwzru6dY3SoTuG2eX7wL9TIvv17h6Vv7mDKF3uR6OCSgWG/RDAJN&#10;sPyHiu7bEWz+oIcRehAS+RqhJ/RlrMqyGsFcxN5SwMdF+BCXdsHi6curvH4nzwUdXBeeXWqSr5oU&#10;v5dh6m0DvZkE9MT6ZZBAdIRJTqUsEHUMRPaPhZAPCl06WsRsZPDsfYf8dhjrLcFILlI2J2kOhAFQ&#10;rXBpDEsPPZTYngUbdxbuz8NOIWKmHjJdt6iXXKpujieubGOKYKATBP4c3rexXk/ms2RTjfug95Ba&#10;jKuLGu9Md6jHIHRhSG+0BWO7L8HtOdfAMhVIqduNJPi91Q17Kc9VEEwgmd4FwNFxFRheAK6nciII&#10;S2RlkRKTb640fdodyGU0io7OJREMtKmpYKBetWOm+Qc0eBMoYz+0ISAQ7O1zcL0UsNn2qTQ8CQZw&#10;HQNdi6i1QolpnyuaOLYKDAgDnVbXlxV9JuNy8ZZORmQx6TkolO7cWYIb0wHbkQwbIG/oXKibLN1V&#10;GSwSp0toQpjT8BzwjQhB4N+KoBv6cp/QcCOqQSjTzqtXqH1Ey0MFG3QDueRnLIPlrMVl3+TUlobV&#10;iBHkMUA9dAxWP+vyx7/QpblrEm5BLWzy0i783E2D6R0kq3pvEA857pJlUbw8MGHntMXNn9dpPNGg&#10;qHsUumB2NPz1Gcq7Ozh7Npk1DWvLkAEBInOAn9folnWaIoOIHeDnIrJZESyVodPOYoddcl4Xs6Jj&#10;7WiY1QgzDGLQez9bwvFZXx7QoHlMirnSqvNPN1YmDO5xfyuA+1cwnzots0sJ8HaPGTHejya7aLXH&#10;Tmn9lJ9RhgX1gO5COyb7K6Uukp364DBLChD7scR5Oui8TJygcdxKr26j2dKPHsTDLGEDCmDYcZv4&#10;//vxJ6odck+r9JMCuA+sgr0KHMUiKb6T0ukxgw8DAD7ZZFQrTjpIJ2mh0sFCV49yDSdO6aQPk7eP&#10;BrmftG4JW+JJnzt4f3+0HPxOBOEdBLgf5pZJ3zu6XknPxicEtVSIfZUuxuroZ34agHu6xNi/OqKv&#10;Pvkev1/lMGah7w/w0Yz4/Z1ZWhb9eh4nw375SUCIenb8NowESwinfm+B7oPWk7l02ChTtRli9hxj&#10;gB/Xyv4mLjXXUiOxux0D3L9/C1/spUZNwJ9+ajzcJcQqUmQU+sy5ZX47N82lCcD94e6zSe0mEnhI&#10;JKDst2rdUBnSQta8Jh8R8Uazwptbe1S9rjwbSlXTM8AnDXgcle5fQufJs4LY6YeSBbo8P8Xiq7NM&#10;vZalcD6D5WoyoZrc60q7/HD4+OF1PCnQvc8SHWfaGaP5/eV/EEh93B5nLBBn6v1HbTPUXjI5K43K&#10;rZM6iKROUoc379gdi8pENMaVvmv0KefArrX3gQCvp59XtRrs/+SOI2uTCpAdBVQeh9G9X5P4FCpt&#10;n3EmykgjDANqK1123g5599/dpb7bIkpShMVaZ1ClfBr0SWzD1WDhQpmnvlxm+TXB3q6hC1YjMa9H&#10;dIwcjb2D2NBePs7y2RsEvUySw4OtLz9lT1AB5P3A2hQlxmHpuuJKqMwRxw/mo4DZvSkYF9OfH/Fc&#10;0gbts/3zx4hxMJS5IT17j6/l6Dv60/Vk425Y7xyc9yOtAUOVSBbVWE8dI+txdMswc36/SFUf8f/Q&#10;j7j7RsB3fm+Nyv02oTRMiW8fn+wsbsbh7LNTPPeVIqcv5TDtZB8Up5SdANw/6ZQ69DnlC1bj8M5P&#10;Qt76o01Wbu7gC/ay3uh84K993AoMdV2/sbS09L8Ui8V/OwG4P/zdP8YS+/A3YlLDiQQmEphIYCKB&#10;iQQmEnjkJaAXCoXy/Pz837p79+7veJ73POA88q16VBrQ2xEKcEEC5Iv4+acv8j8aBcrR8fwVyYFK&#10;gAvFf50Znd1XIiqv1OnONNntGnz3bpn6psHU/jJdI8/nfu5dNqod/MDmix9YPPljHbum88e/luPj&#10;CwYXrAYLdp0qXTIdgye/56K/l+fOfJbackS9bHGlvUAnozN//hblXJ0ld4ui5eN5Flev5/E2LKb2&#10;Qp7uahTrGnNbOm4VdAlYjE0UCQGAptEpRBL0fLPk8v3Cab6XW2KBNhfCOlfzRWnYOt2u8+LKhxT9&#10;Fnqk4wUBG/ueZPlYKJsYwuimRWRNixdvGczsx+y/CVIkMU4pW1mcglJ8GAPspAVcsYnLwINQpE0V&#10;9RVwFV0BOAXAtABeVqNj6XiezU5OY0Nv0KFDyddYaBqUmzq+q/Fh3uPaXouWF0r2mnxGJ5s1CMNI&#10;gvAumhZPvGMg8K0aApynjIaKNT0JFE/BNqQVOWLzVMj1OcGYH1BtBvhByHzO5DUzw9J1QXirzM1+&#10;TuNHv5Xj3zSmeGqrw117l9/8KCRzzmLlpTYl32f+mkHpXRN7HbRu2vujyhgGjfiueD98kPOo+j6V&#10;WoAXaJQLOhlHYER1yXosGH+9IKKUM8i5OoumxfmaTsuMuOcGVIVcY0NB14+oNANarQjDgIW8zQua&#10;w7mbGrqQTRThufD639X4hm+zXcnz1+sdflioYk7Bb9Th6e8YONuKbj2YgrXPB3z7TMQ7bbAacDYQ&#10;ZTmshJYcb6dOu7xYuk3tjssTVyyeuWPgbMbtFTYyYSOSQ1WNK9EfQQbWZiLetzusthW4PZcxmMoa&#10;zFoGxa4AfUa0XI2mFtAOIwnGFP1Z0AzOtgymQpedGahfaKCd6RLNdnG0CN2PeOf2k0zbO2xWBGu0&#10;zpmpgP16kXYtIqe1cdyI8kzIfMnH1iNqYYb90CI0AjbDHFd3l7m5M8PZ2U2+btzhzBWDM291MNqP&#10;ilL8FNXzMCeqAAYLwHDBYS+fkUE0ndkGVs4DJyRnh2T1NkboU29b7NVMoqpFJjTIawFTTcg1NJkt&#10;YScD1YKG/kSHq5GFO2VQnK+zmO8SGSHhjsvSd3IUrwboXRG4IfRYX8axO6dvmEt7fpP7NGhMwfWz&#10;Pquhh6nrXAhsnvxYFzFNUkklOl3pLkl/JOeszDqc4N6Tt/TALOoFrULE6lLAjh0x1zaY6jrcLczx&#10;/AfrWALk3wMIJi60cU0piVNQVCpt9E4A1QnAXfw0CLUAb1Znxw35uNChoUeK7Q2ZaIFGy6fbhYxj&#10;kHE0mSlEfN3qBtSbAlyt1rXETaverkl9Jv4JvTRbNtENQwYwiCCcMISdWhfbMMm5Gou2xcV1k7IA&#10;WMeEIEojHR/4FK+qcdBbsjNI+nrYlZgQJ8WuPS2kOQ235+BjOuyKwKVOhGWq9rY6ocys4Vgas0UL&#10;XSxYMihJp9bymcqb/LzvsrAJVlsAUZXDWihN34U7iwG38wHtOHVvwdA5HVjkK+BHkZSv+NkV9+fA&#10;dyI8XcfXQlqSLT/Al1FgAiAu1mjlzAgJ6HYE+D6SzO1hFGKaOktZh6cji+VtHaeq6hKv4vKnV9C4&#10;8WsON8526O7Nc7tS47M3mrx0U2NqR2TvSBxqCXxWpCUVvdvPKCB6WoDbKyWH25fy7Fz0mNHrlGod&#10;GfyRqxg4OybWJkSCiV8L8MsG3kLENWOG/QWf8vI+u1rAzS4ym83MjMdCRmRgcdH8AKvr09nL0rlb&#10;IrPistCos1ytka2LuTwUtPIpUp1/dU2JeKfb5P9av8fHzSYiuOVxv/ScS+E3voR16Sya3nfkppON&#10;DIYhqcCo5OqBtWUQlIAfJWGDQ2zrfa+4fFQVMbz7HIX/TLFoJ+vPUKcd1H7pG2PqtmAAACAASURB&#10;VHoLWO/DHoNbD7UR1yM1HHp+dxnPo/SRXOvEf3HgZtKOnvN8GDiSBOAOfZ4GuKtVJAHqJiFJ6XF5&#10;UEbDY3bAQS/re3BcJ/I+8M2QQ162KQHe9zpZ/TLuynxwTg0Hmw0VPOYklHVPBWAM9nKfJrDf/qPW&#10;1cPmvurfNBOkAimovkn6Kh3nkXRvMsQPK/mk8kvaq2ZKDLYYU1aHjpHePFQ7mOQdg3vFwafTOWZS&#10;28bU/B1u8Yi74o9+WnZ6Kf/e6/rvFcF5yQA9TM79WqmJL/8eE+SeaKvDmdxTc0QWr7Smt11nVzC4&#10;f/8WgWBwf5yunn5N5K3xzLnT/E62zGXNmjC4P05jYdLWiQQOk8BRWxyZ+UqsycpWJ8gyNrwu7xke&#10;P6rXeGtrh3q3e3DPM6R7JsJ/gBLo7WeV8Ufw9JRnisx9dprpz+eZupjFsA3ZbzL7X3/nHUcgpJln&#10;R++WTgpwH1jK5TsHw9kOa33/WDJcj+TvQ+p30s1cXIFe8HDqTNDfb6o93tHA73HOrMfvFccBoqZl&#10;drJci0mfp0Duw/JKH8viJsk93IGr3xZ12zjtj09VcXnqR08hpKw86rOgG7HykwZ3/7jO6kdbMtNO&#10;3y45eOYY+PwBTqmfTVH9No8qX/SOk7E589kSl3+lxNwlB8M67KyWlHAUJcngmV+J/fBzlurN/rlN&#10;2pSTeRKfuY/bnh+I1ThuXh6w+QyHP/QXo+TMnBjVe9/IXwbn2HAGqfT8GjwNHeyJ8ZjR+/I/yVgZ&#10;W35JJQ8LKIiD+/tZzEbrS9Xuozohfq5HEJ+kAuwdEGVm1f1Nn1vf0nnz369Qr3aUL1HWbfwA6ZPI&#10;6a/m3p7QB16ffDq9OMWzPz/HE59zmFoQvoX+OSrRQxMClAfXc3KMiUVI6oiQlXcifvLNTe5dFwB3&#10;4TQ4Wp8+uJp86kuKdF2/derUqf85n8//fx999FHtU9/iR7yBxy2rj3jzJtWfSGAigYkEJhKYSGAi&#10;gUdEAsb09PSpcrn8m3fu3Pkd3/fPA9YjUvdPUTV1xTkTn41++fmn+XuRSykUqLjDr8SYJ1kRJWlu&#10;JEG5flGn+mLA/sstPi4HfG8lw/qORaXzHL+x/DHzcztcvWvTzsKyq/OL37GY+zDi/a9lWX95j0Kh&#10;wXTDIrR9vIzH7Bt55v8kh74P7YxBpezQzDg0dJ2gVMPJ1jHCgKIVYgpw876FtWtS2o/IVBQ7+dGX&#10;Mkp08xF3zub41hML/HimxKzR5FxQYztr07AjLC/g7K1dyh9vkbMNaT7a2O1imgJcbWIK5jwicpbF&#10;sxsmMwKoJpnih81H/aP/YL1ihogIQgHE6dlnNMVamRiWE2eK+MSA/ZLD/RmPTbdFIwpwdZ2pQMfF&#10;YCvyubnXoe0rgFzWNSgJpnNJZK6xaFi88J6OFQrzsAB8i36MTe/x+0NNPJsCYhhwZz7g6lSXnZYv&#10;2dvFs0t5i9f0LPMfC1ZcFfDgZU3+7NdPcdXtktVCZnb2+Nqfhnz4hRJ6qcmZG12mP4iwBKt+Qm8k&#10;kTppycTmX/GZHGMazWLE9bMB90KPVidgvxZhmjA3JRiKdaIopN6JqDQCWXPR5qytM6MZkgW6IYzG&#10;EgQpC6XRDthv+AQBuLbGkzmXl2sOeQG6lwBxnXoG/vGvzpE5tUmnmYeVaa47+1zUa/zG+3D2Dhgd&#10;Sc3MRxenWPnFOrdKLfbWTEq7GlYYcd8x2XJ0drp5pq0F/uPsdT5zrUP5igkNxXyvpqGQ+aALJRTg&#10;9umQK5K53acbhBK4n8/qZGxdjj9Bkh6EwmmjShFjSAQ22LZLPshSbtnszeZY+UwVY2GXRb1NXo+w&#10;BMA9DLixPctux2TRqZDVugSezY2NEvvNAMPsouUj5pdbnF5sYRkhFc9hp+PIDAwrzTL3184wvWLz&#10;qnaTM7d8zt9sxUDZyfHzOC30wL/v0VLHkGcByDVh93yGncWIv2gusVMsoJ9pklve4nRxSyBhKVk+&#10;RatFK9S5VXW5s+XSrE9zPh8wo++TqcFyyyJayXKu3cCp6vieYIKGlmOSL1foToUEUxrVvIG+k6P0&#10;pk35XhuzE8b6MDa+96zuSTBHXwrqK2U0DrIRm0sR72U6BJpGHnhhz6G0BpFg4FY5SEbAEvtc4b1U&#10;1b2hGLsHDKhPh9xaCNnTfKajLFVzmc9fuYclCC3lbSFaKIJ/hPFaOEl0Ql3N0SQQ6KBpMVFiiest&#10;HazTv1sEArQEsN0MqJRg2whoSRC14IHrrx1BENBohVJvZV0NxxQOWgF+j2i1QmqtAM9PZJAw8Crz&#10;smA873RDposOrqthivJ1TYLjBft73jHJWnCp6bC0aWA3EhbSpD9inXzMNFZvF88mGQLEWqDWlL5S&#10;V3JR62IMFHciNuZDrhUD1hse1ZYng61EvXVTk1k6RLlTeY1cxpK/d9o+e3HiyPOzFpc7DrkOBIGG&#10;L2Unlv6Irg1bbsCeKaDl6pW2ppHTxVoBAtIlgoDEPxEwlLgnRH+LJ0Twlgga0o0ISwQHJIBSydzu&#10;0WiGMrhA1NAyIhZyJpcjhzPbBm5NBXupFsc6XdNoL0R8/FsdtGKbyuoFcu/v89SVkMyuCIKK+04C&#10;VVPOGBnsFgc7oVHP2eyVXOpTFp0yGE6DQtcjW9HI7oRYHR+rpeMbBrUljc5cB3+5S7QY8GbnItXp&#10;Cn53m3ZX496eQ70dMVUMeWmpxdlih72WSc23aeg5bt0/j78+y4X2Fue3t/nMTsT8rZYKlPgpYKUP&#10;XOc96gVqIT8JWvzfKyvcbDbkWv64XonGMLIus7/2RYLnzksG90ACisQ262hlJL5OpKdA30qSyYwS&#10;mnGQETxxbB7hkhvemqY6R5UrgMf9D/vsh6l1bciBPW4Y8ZFnsSFRqB15HCwbO35V4+M1T/6hdPxh&#10;QJJhUPzAKWYAyB/r86GQgNTK0SOAPHo0DzrkR7Y3LdsEYDAUfnWcw3yc+dQfWoPO6j604LhSjnY0&#10;qkwDyWg8rqzh7/ujOv2NKE6d0pLTWtIvwica1yeWX6+EFFBeTJbxwthG13eQof6kbTp4f7JqSsay&#10;5DqEtTF1Qy8MrA8fGzWujs5MJ0HiA8gUtR8b95K6YMRgT7AVSdjaYHmDY6avp0YA46WP++ALRo+M&#10;obck++o4cNHbqrH7p9fYe/02YUdG1o3bzEf/vkSfJFn1tIinTi/zu7kZntUtjraAPfrNn7RgIoGJ&#10;BI6XQOq0nuycUifzhJhElwHOq36Xq3rA95tV3t3ckhnGDg+aOv7dkzuGJJDeAwqm6xiA2rfDpAJc&#10;xf5G18hP5Tn1yjQzXygy9WQG01Wavb+Eqj3CIPgx6fVR6+HguTe9qx6vv9IAa/X0MaaVgWJ7DM29&#10;tfywPWI/g8x49VJ3HQZyT8oYDq4cBtOO964x9vuxZMYkdB+QoaqjOgPJNsXZiPv7psF+VYzug72Q&#10;ZMJK2pPsr4eDG/rvSHfkiP3ZAYD0wXOC3Pcl/SpsR0FEdc1j9Xtdrv7RHdo1yWTxKbmS9vc2Ygcm&#10;+8K5Mpe+MsXS51yys4Lcog/oH61XU9kOhhnblXvmBJco6+h9f3rEjJrDoi973T50KJBjdIQJbfjs&#10;cIyp45D2DM6vw87FJwG6jyO4T8rmntY76fecNNCl9+yBfkv0QKytDxkHSfB8QpKiacoOL86h0l6C&#10;RhiE3L3S4e1/2WTlekWCi6Xl+GBqlnFE9hDfI7RiP6+F9LRIE7SS4aknC7zyKwuce1GsqcqHLO8R&#10;so2P2H3/90PczEekaj2Au6hvFLF2JeInf7jB3WvbeN1jgQ6PSCsfjmoahnF7aWnpf11aWvpXb7zx&#10;RvXhqNWkFodJ4CT754kUJxKYSGAigYkEJhKYSGAigZ+VBKy5ubnz2Wz2t1ZWVn47CIL5salCf1Y1&#10;eozK7ZmWhOEvChOiaP7mi8/yXwQuxcG83YcaURSgTZPAQ2UZ1cCF5uWQW5cDvufovNvSsDLLfPXp&#10;91m5Z7HYMXFCjbVZ+MKuzoVvGewvZ9j+0hbhfAN/O0ejY7Bv+cxv2Dz3eobCNXFw7jvtFbdCcqBW&#10;7mBlL1JgOFkTwXJ7nHVI3qjKvX8hw/e/kOODJQ3d1zC3bYqmx05eY2ZqG2MX9G9WKBjgODp7lQDD&#10;iMhnTQx0dD3E0nTm2ibZhgDFRxJ4bGg6AlZuyn+RBJSbAehtJLu1JlB2sgoC+CBRJz27mjKsCEBl&#10;DJaXdY3ZAmIDf6ussTYfsOr6NELVl4Lp2OuEbFY9PF+B1x1bZ3bKwozTshbQ+cJ1C6OTAkBIwGjf&#10;cSD5WmTXKhkJ9tnr0x7vGm2qrUCCqk1N40ze4lUtw/QNgaQVzgIdz9V5+z/L0VlYJ8o6nP9DDX3T&#10;5P5SmTPbDcp3uhgCIB/F0eeJwS8ebWo0pY8uql9DC3ZPRbxb6tIKQqqNgFo7ZHpKI2uJGBnV3lpT&#10;/PPIZgzyWQ1LFwYbZXlRrYkIwpBaM5RM9IKAYDqv8xkjw6W7NkYrBqLoUJ0z+N9/ZZFz89coNR22&#10;KdHSOnz+iseLb0XkBFMvEc2zJt985gJrT+yQd/fR72dp7vusGE2ifMCCGVHbyJNvFHil0eDz132s&#10;hmAHjmsVpyc1JIOMYv7F1lmbC3nHbrPeFuD2SALxizkD20pYkAVrtShEoeRd3aAcaOTbGo7nogd5&#10;OUdrBZvmYoXsokcu56EVPYJil07W59u3L2MUapTsbbymx3Q25L21Mmv7Bo7lMVUKeHahwemMQRSZ&#10;aEaNajuD3srireVwrxc5fy9kYV8AoT1pTFZy/mmgM4+RUn5ATY1dOz1Ch0iPaBUcbj5l8c5SyM5y&#10;mX//8Wl8N89T5+4yp7X53OJ18mYL1wglo/9aLcONTZt7O0X2tQWeO71LjnX2mzrLMyaddp7PG7tk&#10;djTMdQP7vo1z38LdVLDsYAbaBZ2aq0Enj1fXKDQ7FCsdDJFOUVYytjLLbAUq+0FvbqZUUmRE1KYi&#10;3jnjUQnBIOS0bvPsdQM6IpBD6UbJcC1ZLvrW6/Rr+q7EZPar94U27MxHXJvxqOkOmnGGr1xdxWwF&#10;ytmUWGxlFUMMCXYfRZjR91aoN/TTlqd1jmhqYGq0p2Hf8NmfgfuGT1uwYgunltT14ok4u0rsNRBg&#10;63o7xNQjMo5Yb1QlRGBOvRXQaHoSAK/WPjXvhFSEjhBBThnDZLqkgmHEf/W2j2lo2KbBomlyccWi&#10;uB+ptSd5f9Ij/UIPHaU9f6tkRlNvF2uBWkNUcEBf8rFO0CPJ3v7xtM+1wGO/KdarCNvU5Ror2dtD&#10;AS7XmCsZss2eD5WqR8uPKGZMzpctHF30vYYnedVFAFMkY9v8OOinL/9kWsT1SrUmChXI3Q81yRgv&#10;yvAEk7lgkrcNWSeVgh7anYBG25eBA2GkYVk6p7ImlyKL0zsGbiVxmKqUoolsAtdg71mdD361xtIu&#10;lN7KUn4PtIaIbFPrbJIWuRfzpYaClF03Y1Kdctgt6ewJtvnIJxc0ZPBFqJv4VhYnNLC8EL2l0c1n&#10;qD/fwlzeJ5Nt4hCy05ij0vS5tSEAACZ+W8fvdLHskPOnfM7OdKk2XaqhjQisurW/xNr2KTLWNqfd&#10;DV66k+HFP9/H7J7IW/iAtNunuBgt5MdRm3927x43643HmsFdql2xj3Udznz9F2i8dIHINBCxmALc&#10;fpxBuzcy4xsTdvOB0SN1VB/0LvVVvA9Xvx73lsGxmABXBwEZCvSeBqT21qFD2L5POsJHHXHUKSHm&#10;1ZZszak6DCFG5PMJUVmy904DaEexqCfAovh+qc17WZ/iDxNA/diZCJJeG1+vKIe0OqPEanIc0utj&#10;RdwLsEvkIQOM4nfEv5xsdAy+Ml5e+/ud3te9txxRx/gMOHRHsiWRIHe55qhO7QGSDqmwZOiMz1rJ&#10;LWmW+GOFlfAFDqAoxu/Do8vvMygmRoqDJQ+eEZOZm5xkj++nwTv6fZNkRkjLe7x2Jet9uuSB4Jeh&#10;+dMfvYk00ienJIhTTbJxTBrp/Y78PTU/+iB2jXCzxu63r7HzQwFwf8wY3BM8Wqz/xGQ5d2qB/644&#10;y3OGLe01k2sigYkEHmcJJOuPAnApvdrfJ4p1VuhWkQ1tNejwQ3x+0q5zZWOLji8CtXvK5XEW4gNt&#10;e7KOxvwkqux4gUts/6KLRGBftpBl4cVpZr9cYvqpLLozgsW5t3OMi4r1vrJWnGC9H/Pe5C0JrD02&#10;+R8AWB8ltIEsMT3Dy/ATKTvYCZayccCwyZv6xSanpfHk1ZfB8E5ldKvHBboebOZh++mUbFJ+hvTJ&#10;Up7ZDglq7u+1D+ulHgX0wA0D58ARyH0FIk3IjjTCTsTq6w1ufLPCxq0dfP/TCGTsnToGQj1s2+Lc&#10;K9M88zdKzFyy0O04dVd8Xjl8pMWyH7FRTk+V46dECix/oJtTa0Fsb1UA6Pjqp15IbbcPr/HA+B46&#10;Xx633z9cT6TH+MFMcb2qDo3DpA3Hy+ewuZr+fHx9MI7e6QeTHFO7QwIT0nIeFSQsat6zz8hmiH4W&#10;liGVhVUSJ/hw642A7/yzFar3k4ATaSBXbo0TrQMPdGl8wIUNZw9QxYtPLdvkzDMFXvhameWnc5h2&#10;P6di0jMqa+nE9/egOiUNcBd7k/WrET/+ww3ufDgBuD8oGSflGIaxsrCw8I/K5fK/vHr16t7YG8EH&#10;XZFJeWNJ4JOuVWMVPrlpIoGJBCYSmEhgIoGJBCYSGFMC9sLCwiXLsv7e+vr63w2CYHrM5ya3PQAJ&#10;9DeEMTNtHJ3+d56/zH8aZskfY1VRWHZlvFBA3BgoIlnhIiIroj1rcPMUvDUdsXfR5eK5df7iZp5T&#10;fsRMyyC/EHBmtsXyDzPkrzts/WKNG6e73NjKEd3Psum7FCP4lY+6XLwa9Nhh+0YI5VyQ7LqSKLcP&#10;AldGhuMP14kxQshj9ymTK1/VWV3uEHZtqutT5Os+jUWd6elVGhWLzE8iWjdaFLOGSn8qGXLF//UY&#10;XN83cgmyCcvQJQDc1ER6AsGeK9i8NQxPgNsj+c/yBIZZAA91TAFEFwaEtoZVE+A5BXDvtUYT4O2+&#10;CUaZ4DXapYj7cxGrrkclZqwUDL279QBfAtwjLFNnvmRjKSygrMsv7rq4G0J0MV+wbJNgjVfBA2lu&#10;GfFXYwGuTnV4v9WmKQBuAn9t6JzP2bwWuBRuJ0wHugTH3f3bPpULDWZuZHG+Z7Ne0jm9AsX7AYZA&#10;YybsyxKgmhBapA1zysI84CcSmNlsxI0nQu5EHp0wZLcmgJ8hpYKNHqedDQNNMhu3vZBiXsM1RQ/E&#10;Vzx2291QMr2Le1xL50LW5sW2w/SKYt8VLxcA2Molm3/8pUXy0cdM7+bIPylA3D6v/UGRmXs6uhcR&#10;FiNWvwzvn5+hGjalJawZ2GzVOwQ1jyVfY0r0xXaI3g4oBzqfrWbIrio5agKSKQayCMzQxO8akaWx&#10;NhPxntNm1evg+QJMiQS3u3aad0bDkszEUOjqFJs6Mx2NnGARbsZ8pYkzzo3wZk38KR+/CEHeo5uJ&#10;+EnlDNNndqgYHhuNiAXHp9YyaHompiMYfgPO5DpYfg6v41IKdtH2DKxdm9ymQX4lxGoJXSA5L9BE&#10;ioGEzfkB6KxJEeNKYNCo3LF13r84yzdeKFLxqpj+LPVqBjub49zyTaJmhs/M32E+W8HVffRQY3XX&#10;ZmPLYLM+TcUsMzdTxbZ2EfNl2hIA65An5hsYpnDu6gQ1B2PNxrmeJb9qEQqAsKbAwGHWYL8gsM4a&#10;pb0m2W5bBrWIWgr9lrgKhF4TpMU9PSCVu1phPCtiaz6iHgmjaYSjaby4Z1Ncj9A8FbGTLFlKEycG&#10;50SvxGCvtGhi37P4qJuFtbMh77saHWeJr6xtM7XWlYFO4pJZNeSoFg6mhMspLkzUO9Ynal1M0ERx&#10;PaL4WQFsdyOahYg9K2J/OmBPjxDxLX7gE4pAKFFN+T/hiD3oHO/4AnQdYhlgW2r+i6aKz2sNn2bM&#10;5KEwhYKlPFTMx3IdgfKUQdax0UIBHA8lwN01DC7XbRY3dKyW0juxpb434GQAwXE+hZRpX5m2ZQ+r&#10;wIPY6J+0KHINOtmQuh2ymQu4a/hsNLu0u+JuDcfVJFt6sxlKFraczD5iEYUh+3WfZjuQJS+ULAly&#10;l9kr5NgZyn4hX5haT+KgMNGLApQgiFnFczLzhRfJzBiCBb4bBhi6YMqPyLumDAIINCF76HqhzBzi&#10;iYCEKMI2NAo5kyeyNherJsUN0GTQmIL0q+AwkVlEAM4N7ryaw5utcPYjKHwAoYhv6jHjxC2IM7X0&#10;QgIcaOd07k+ZrE9ZtMSmIWjKRuRDg0xTw2jpRGYGNBFGh2S7DvMu0WKd3HILpxQQFD2u7S9QaXsY&#10;tMhrEavbNo2Wh2WFnFkMOVUWsjfpahF7kc6NyinWt06xqG/xqr/KqSsmZz4W2TlUD0+uByWBiB/p&#10;bf7Z3bvcqj3eAPd48kiA++n/8As0X36CUCi9mBLtOObzYQZyuYrE+qvPSaX6TcxPsVcX2X/UlQTJ&#10;Drp6E+foYY7RZL6nR4PcQae96mOdSk42nuQcHKGbk8+F+ukxuqd0oQykSZ5LBeH0tsjDQPgYKC9f&#10;FzPpqxNC4gjtZ/4YrtPJ9ERy93hPpQHcI53zaeDByUSbWvPSwOJkv37Cwg65vR9Lnux80h06atHt&#10;B3EfVgMR45fuXlWKYik9lBFTyimR+fFBJMPvHuzzxDYwXh+OLckDwIVRfOjp82PfCtCXZFrO4s2j&#10;7QTp9vRLPOHYVGKPGURVsFtvfolAxvgPNYfSAYCDbeiBZ2Jd0pu2R+zJhlup2PfiF+pxRpiVKvvf&#10;vsbWT+4QdB83gLvajSZ7UrFLP704x38/NcPzhoM5hv1o7HE7uXEigYkEHjkJxFoy3uXEmYCEfS5e&#10;T8W5cyfoUiHgB50mb3ptPt7axfO9oYDuR67pD3GFY70tfyQ7GxlGH2+2lU53cw6LL86y8ItlCs8U&#10;sOw+ePjgsqnKFHt7FWCeWL8P278c/DypyScV3OBeerxS+jja4dV+5O7s8L3f0O3HgU1HAU17e8wT&#10;WwXG31N9cqD7QXnKWdw7G4wYEamNspJums04cVYM5Lcd8ZKDDOBHnx8VeYYeCTsU1Fba3PxGg5uv&#10;b9JufprY29UZJyGlitXpwEF27nSJJ79c4szPZyjMCUKd3q53xOQYNU/7Z5lRs2l4jB8cAUcB3FXZ&#10;Kluu6C/1t5rDyaY+ZZROfzbe1E7t1Y/Y5MdlHQX8HqhTLOgDY1C+YvDMN/IsPWbde80dqPrxZ8HD&#10;9M5hrx3WB6OzKQw+Per8OygPUc94bMZ2kSS8Taz39fs+t75j8eM/uEu90k4VLho7fqavE4ryr+T2&#10;3iooU6TE51UNyjNFLn2uzFNfyFA6ZWMYSWoFFQgQr6aD2b//Slrw6Xpp3yYRsflRyI+/scHt93fw&#10;ZPa1yfWgJKDr+trs7Oz/4TjOP793797Gp25iPyhBPSTlHL9CPiQVnVRjIoGJBCYSmEhgIoGJBD7V&#10;EnCWlpaeDcPw729tbf3nQRCUPtWtfQgb1z+8JkzoEX//0pP8DaNIrgf2OKziCSupMhrLE23iqRfg&#10;6NgJENhQndG5ftai/PwubxQybDcditkGL7oe+YxgsDaZ/dMMwVzAt5Yjvl8vMNN20R2DXLbNVz9s&#10;8twPNMl0Lg0gMUOv8HWLVyoGvxjSGJ8ABeBwvPRo/Xj76mW49cs+92bbdDwoCaD3hg1Pdgjw2Np3&#10;mK077P1hS7qic7YpUyZKIt2Y9VxCewWLuvwZEYoKCqN5XC9pQBe2AoHkVNy2EgDvCCZdQ8eJBAG+&#10;QbarkW+G5DSLUkfDrCGBpxKRF7N8y7fGIEiBi/YKsF1SgME9O2K37bNb85C+FsAwNGaKAhgt+OQF&#10;y5/Ga5rLzAcC5Rc7DRKHQQwS75sIFYh063TEO/k2t6odBJmIkJ5tajyZdfhcxyGbAMO1iMCFO/+J&#10;QfV0hzPfc1nzoVDXWLrpYXXSfAfx8WTA/hUDUuPhl7DZJmb8yIbavMZbMx1qYUC7gwR4ThcNTENS&#10;Qkv5CrBiteFj24KF15Qs7YnlUBirBHu7YD8W7ZjOWDxnulxa1zGbgslYySR0NfZftfh/XytxWl9h&#10;daeIM1/j8g80XnjTItfQEMjU7Vdh4wstgpkQy49YD138jk7+ZkD+ukXZ09lzPFYFkCCK5Bx7xrOZ&#10;uw5aLH8VySCMRT4CH36/HPFW1mOt06ErAak6hZxF1tYQU9QQLEUC1O7rkq292NWYahk4VZGFQLEC&#10;q0txG4mpI8G4YtD2qYMkxqNVsAjLIZ4T0hZV8ARGX4B3QbfAtULcCHzfIPQMsnUfay8CyeQb9cDA&#10;fSOMYJX/9PBZPIQq/JAqpYA0IhjEMvnw9DTffmqaqXMdtK7OtXslzGyO8ws3cXWN+dwO85k9cqYn&#10;x8zNHYe72zq7zRxNfZ75cofF6fvogh+7Ycjhc2GxjmOFaL5BUDXxtyysWzkK6w6+CPjQDDq2RmPK&#10;AbNFV9PI+y2csC2B4iJkyReg4SjEjyLEcBXk7t0oUED3GGgtMwFoETFJt5zDQn/NYFDe1MiEJm4U&#10;4QYaZlMFDikfWx+ULWDDcmopXnHlqpLlqHsjU6MyHfHeEuyYOZ7qNHn6BhhNdb8I+BH6V9yfODV6&#10;bGHx3Bo0sogJJN4YynksdGEjF7HvRuxNhWyHPnVfgakly3gUYJpqHTBENNRANovYeRvXWzCci7LF&#10;eqHaqNaUVidiv+4RCOB1DM4RIQbid5G1wwsDHNtgumhLFndEEI2msaxbXLxrUKio+Zr4J/vOhth1&#10;eawVKQH/i3eKNSYJXYizZmQiGUjQMEKarkY9pxjst7o+u00fEZAl3IW2JdjSI5pdX4K/RZBYqWjJ&#10;dabdDtmt+3IZtC1YmrHUtkMw38vZoJwTiZspDEWWDsXGLtdjCWZXgRUicYj43ROfBaH8WzwtxCr7&#10;wtZxZSoNHU/cGwUI1d31VTnibhEgkHN18q7OtG0yI4KLqhp5Tyfb0bAaRUi1zAAAIABJREFUQsyi&#10;f3R8w2B31qE17TC/V8XdCTC6Yg6EMisBkSmrrSDu6hJresONqLkhlbzGngNNQpwoougJXa9T9jSy&#10;NQ2zngT4qWwIIhNAZArQe4i/CP5cRKfc5Wp0hs7pCk23Ttb2eH/T4W4b7HzE80s+C2KPoAVYvk+9&#10;kmVrZZ5oNc9T9X0urNUpbfuYYgyKwLtjx8SjozX/qmsq5tsbZpv/5+5dblbrcow+zpcYWkbGYfnr&#10;X6D98pOEptCpao4eF7oqdx1p8SV79GSrmWZVj4G9gvFRfJ2sEP2hnR7kfa1/fN8oILLURrFXNQG7&#10;n9SRe9S7+kG6sZ5O68GYgXCYzV0FHqbgzGpRVFcahDvEwi4ZzOLb1OoTO8XjBiX9Em+/Y/2QDiM+&#10;Xmr9OwadxUkvHDorYrbyvvZPrQQ/xVQ6qOPShf0UBSfiVluV9F+9AL2RkQu9EMCjZanGsrpUoJV6&#10;j+yx5Ih0RBHpMZqeAeOy6Ml9yYnBTseNjyHQieyco4PvZNtT4O7+LOmfbo+cXyOzOSQn0ePqm3w/&#10;BISSRAD9Zw+wuw8Vm8wn2ZdxXErSjqPW4ENHqmiTGAa3K1T+5Bqb79zFF9F7j9ElekSG1/biaHXm&#10;Zkv8g/I8L1gZrGNXmcdIWJOmTiTwmEtAE5lO49VU6AyR7WvT7/JR2OWtRpWrnTab9UbMshwDpeNz&#10;4mMuugff/Hg979kae1md1BdWxmTh2VlO/9Isxct5jEw6JDbuxQNnV7Wmy/8n+/WR2aIOX/v7e4tj&#10;d6uHykTtaE4eYNjfzQ/uJQdfdFjbj9lLHrLNHQaYqvPOOHvigR3lwN538ODW3z/1fjuBzeGoW9We&#10;KgkyHKx1+szWl2Y8NlJBoGpvne6v4bb396tHAdtTO0Flb/Qi6hse2++0+eCbm1TvNwkFI8On6BJZ&#10;fhN6k34GBjUDTcvkwsszXPp6mZnLtgxOUVefuuTguB4l+1Rk+zGyG2Bgj991XDowWZve2aK3OhwA&#10;ix94dUKIImZL7xgyet6MG9RxVHYAJb3kkD8YaCulGos30TqDFg9V+xNMu4PNlfr0ZON3HBvJYQB3&#10;Wd9RSHZZaKIDB1s0mCE8bkJKjYunAj9i5UqLK/+my933d+lKYHFMBhZnEB9L/T0K87i3xg4S1Iiq&#10;L12Y4uVfnufsyy52pm9pSDwPybo8ng/+URDGw1PHZBW6fyPgx9/Y5NZ7uxOA+wPuHl3XN6enp/+J&#10;67q/v7Kyckd5wyfXwyqBn2ZteljbNKnXRAITCUwkMJHARAITCTx6EnAXFxef73a7v7u/v/+3wjCc&#10;evSa8AjXOLZ1SCOTYO8WYIco4n84d5avZstkNXOMxilAlTKOJIaeFGgiSemma5KBt7MEd89qbFoZ&#10;yYBdWGyiWSBIcjM3c8x+YPKjYsTb8w6+Y1DOejhWk0sfaLz2PQdrPzYAJe8ToLYYiJ1OpqYM1AmO&#10;ecytbxRRuwyrv9Ll7lyTSkvnfMbH3cninWri2x71joXRtaj+K4tON8DS9R5gWrxfABWFj9jzAwWq&#10;E0C6mCVWMsVKe2pioEtA78pjrUwEytlq6qZk43YtKGdMzvgGizWDwraGHqh+UjCbxLSqfhdtDu2I&#10;ZhG2iyF3dI+bjQ5dT71TAESncgb5rEq+LcCeT7sW594CPRiEDElgsvxIdaJgkfdycHvR5129xVZN&#10;gAxVXzs2XHIcPld1sHZ68Qf4Dtz84hQZvUVtxyeMAs7f1MlVQyQRX8xWHmqBAurHAIz4hzKq9QD3&#10;cV3iUSmNTS7cftLnuuZLcKxgYhcs7oJxV1Jyxs96XihZei1Tk0DPpKRWJ6TaEKDFSLKhX8g4vNC0&#10;KK/H7O0xsJaMRvUXQm58dY9oO8+10OZiJeDZP9TJbuqyT6qLBh9+LcI732IqDMnVAlrbNpkti7nb&#10;4NwDP69xb8HnY70rAY+uoXE+MDj3oY4p+lU4NRRuUA7edQG4zXS41/XwIl8yCucyFsWcSd7QyYaQ&#10;bekS6Fjq6mRqAtwb41ZT7M9x78u+NATIU++PHiUNxRYt5lIoBCSyBCQm2hROTDDjy+EgvxQBEgq8&#10;KbM3JLbTOGgjAU9JNu0JCnIMXfoAbxH9JG3JCkQjxlXHsVi9kKH7pMfuosu/u3eWO5lpzp+5xelc&#10;heXcFrrXYi7bIWMHvLed4+q6TaVq4RvTvHi6wXJ+B2HPzRgm1b0ir5j75GsRZt1F79jYVdB2Q4Qq&#10;6Rqwp1lk6w5RxyIIBRC9TT7sIhzFgS6A4kInCqh7hIDWKJB7hIf4XpPz2zdDQkPH0xUQvi3ukWAt&#10;pTPNUAR4GGQ1yPq6zHqR7ei4ggU81LDbgtlaKIuU80A8GxujpV6MRd/Ow50n4Ubkk4kiXqxYTK3o&#10;6BLNHBuxh5jMlRE+TRGbQLp0Ilujkwup2REVN2Q3G7AVBDTDUDGBy3VCAKpFyk+NrC3A3IKluD+f&#10;Eneham+SMlmAtWOgmlwC1ErQDSKq9ZB2R81Jsa4r03QMcI8EgFxkfzAl67mmR5K9/dmqzfy60h2q&#10;1FhWvXmbtO/4tVTqdUOiq4k0n8AxZbBVNfRpZUI6Rei40NIj2gEyI0C17cufoqaWachMGkI+Lc+X&#10;gRQ5x2CqYErG+d2qTycmspopmkzndbxQMP8nTJwRgViDE2C7r4AIkqE9EMD2eCj0HJtxsINkcFZ9&#10;oetindDQDY0wFBlQNCQxvkTAq4w3hi6A+DqWkTDiRjLYSMQmZHWdkm5Q8gwKDZ1CCI5v0jYcKkWb&#10;uZ0mbt1T8QWC/V8PMORaqoCHQS6iLQIi9Ih6IaKaCdnXfESzXd2g0NUot3WmmzrZKjIbjNDDcRqb&#10;eDwoBJvMBCIKFQNBzDkRyFS2acxHbFk+gR5Q8cVcBT2vsVwKyFhiPxDhdkGv2libYh3TyDQ9LBFk&#10;KN4VBxT+dG6vB6jzPgVFCV3yut3h927f4VYMcE/25Z+C5n2iJpgZhzNf/wVaLz+Bb6qEx/1wn8OL&#10;7EGRes5jpdvi7U7sVFZfDqo5lUFCgUjVfqwPgIxTVJ+gJYkulW9OgKlyr5R2hp+gwENuHQWeSBy8&#10;Mtw2BrMr927MVCkbnzBWHpzJo8ocBXBXK2AMIh4B9oil/Alc5EnnqZ99fv3REJhENOlggvSpZhyH&#10;+XE9MRrsPg6gp1/ywJAc8UIl46Pu6jvpj6tvsmKrk2J8YkzGdHzu7CMX+qx1w+XG24zex/IMeigV&#10;fKqtsdD7EjqZrEa3L7XfSjzph+JY+rJSMoj3TbE8VPnH1ykBvCWzpD+mkxoeX4ZUATIzT79V/bA8&#10;1SYVNHL01W9HT52pGXjMg4kkpPqJ79Vv7lP51kdsvH8PX0TxPUaXBLjHgBcZRIvGVDHH/zS7zMtO&#10;FutYkofHSFiTpk4k8JhKQKnKQY0vbBHrgc/VqMNb9So/2d6lIYKkQxWcnGR0U2eykwH7HlMxj9Xs&#10;9NqVpPWU+xB51lVyNh2TuefKnPnqIqVnBbg9zobX3/733iWIcQZ3ZukzgSp39LJ69B7s4DPj7Q/S&#10;Qhjcq4wlnkE8bgrMOfh0fPY4bqMx4pUHWK9H7AHVnqafneZgMckOJvlmeH4M90ly/2iZj7MPPaqp&#10;yRkv/VaVAWn4KXVHQtugtEL/njif4oj9ZGy3GwhYHzUeYiO6Bl4jZOOtJmt/3uDe1W28jiLFOfko&#10;Gm/c/OXfFY9uSc6RPtErX9bMqSKXvlJi+QtZ8nOmJGcSok6L8ODMHB43J2/VaJB7X/8fLDE9dgfH&#10;S2/4HJZBLLYxHGRTH+zlccZ3Uq/hsg5/dnguxWMvLmhUhrz0WfLkkj2YyW7cMo47tx/O4j5q1h9k&#10;5R94Ps50quyb6Qx3Khgj7Ibc/qHPd39vncp94cdT5SV1/PTMz+GVKAmPEAQ8OmefKfDSL8+y9HQW&#10;y07uPSjvk4dpjTsqHsP7pP81JhSMIrZv+RLgfvPdPbrCmTK5HpgEdF3fLpVKv28Yxu/ncrkPbt++&#10;3RnLUPTAajAp6CQS+ARb2ZMUP7l3IoGJBCYSmEhgIoGJBCYSGEsC7vLy8svVavW/aTQafzMMw+JY&#10;T01uejASkEbhXi6xXpn/YPksXyqUyAjK5iOv1FFeAgYFjEJ8psx8Pc6+2HEowFXC1h8I8JobEZwN&#10;aS91aS56tEs6Fdtm9i2XcCdk8+UW7+Q1jIYhEeJzWyZfu2JSuB0f4uSrhVFBOQ+kvz6hNYurlQDc&#10;jzKzilJ6oEEBkH7SZuVrPvtP7qFFXcSAzFZy0lnRmKtKiGPQ0rn3zwv43VAa3QwBE4+B4H6gwHUC&#10;UCfYNgQOTALcJWO7MowmrJwSUCxMJgmAWNrJ+sDihGVPMI8XbYMnHJszuzrlXQMjBvipdisgf2Ku&#10;EtKXbO5ZuF30eENrU++KckMJ3Mu7BoWCqLWGYKw87Zg895aGESh2TGmskYEDijW5Z1wyI3YX4MOC&#10;x61ml1o7kLUVTuKspXPZcnh108JoK1400ebA0rj2whz5zi5rToendkyKa2BKMKOQvbhTyEEAL5Mj&#10;irQsD2JG0yfLpLHiOQOasxHvLHjsxaDRStNjOmegxyzu0tkkmXsV43liKveCQLK3N9sCrAhzeZun&#10;I5snN3RMwcgeOzZkH2Wg+qWI1S/vYLZcjKrG/LdyFK5FaB2dRt5i9XKenYsdCkGDmd2Q4hZYmxp6&#10;TZP9JbIPCCb41fmQ94sdCegVQQyLvs4zNyxswYIuB61gTI/YLkW8WRDM7W1akQBPQj4rgj4sFgOd&#10;6Y5BsauTrQlybA09FAz/KUFJ4JIcIT3IqpB2MuclXDeeJHK+ylsF1Dg2bfYYRmImbTXlUuiL/pEy&#10;CbVQXwvkrR57AZTMH3Mi2gejr09YShLfoACBYk7pBGZE4MDO+Qw3wxLXswX0JyoUl/eZLu2x2/GZ&#10;zneZynjcabi8v+6yu2viejbPTHWZinz0BixlNJr+lGSo7tQNckabSibDmfIWmm7QdgTjdERlL8+5&#10;N1zmb7ewmirtriF1QwIsSWCIg85jGRxhaQRZ8O0Q39DoGILZPaKBTyur0XZ0mgL06yndIYJUZFaM&#10;UGRGEHXSyUU62bYmg0DcUMMRc04wgosgkHYMNEo5H0I3YvtUxNt5T4LvlzSDp28aWPVYNcr5k2Kt&#10;ToGk1fSIwAQ/Ay0Hqk7EbiZg2wjZ8wNaQSiDjQRQW8wUwxSAbhHIpONaihU/kqAaxb+edkH4vmKw&#10;FyBqpSpjY2cSXBKvLc12RKXmx8FUMShf0rUKQJoKfBDA7XLOwHV1Fh2Ly3dMCiITg9R5cZDNgCst&#10;WeuP403u7ymELCrlkA0rYtXy2Q48GZwgAo8KBZX5pNMJabYC2pKRHmxDsaaL25qdUK6NgqX9/2fv&#10;zZ/lOrL8vs9da6+3b9gBYiHZC8nuabbUmmmPR9MaaUb2WLZsOcKyI/yDHbZHoT/A4b9GI7UUkkOy&#10;Y9TSLJrFPTPdw+mFbC4gCRDEjge8vfaquzpO5r11b9WrtwBEN0GgLgLAe1X35s08mXny5Mnv+Z65&#10;so3tWrT7Aa12QBhH2LbFyoytGO9DParUIivjwPNi+kGErMealT3Sa7ACrmYLpqx/mtRIBwSI5hNg&#10;u9RG1nD5UADhcajBm44NNdNmNpSxZGHVTPpOTNML6QwiBr5kHoixTRPHNHBNqJgWc5ZFNbKJrQJV&#10;w+TErkehHScBBbIuQFA06NvQJkACLdqVmAYS0KGZ2Asit4HF/MBkriOM7bKOplld0sOpHIt9igRI&#10;AKw66Y1k7tA4eAlyChSqS/e7SiBiG1hmElIht8ozoaGyi0gQlwryUIMyyRqQAws+pnqa3j5BAiLb&#10;vyh4/O6tW9xutFXWgRf9EoD7qQTgHtqWTjqjjccjdicZ09sBx5wpLFsfnA+DepK9RWKRqkQXCpSa&#10;HQAft1dGgxPScNT0oFdXP9Ooxy11crMPY28bgv1TNvYU5J6oBPV9Gng7AbCSBzNnHKbaYk8DdvVZ&#10;sJa0sjOHv+t2jR6fP+6o1mWocpNr/Hh+UolKvScg7vwYOOrA/KjajQKJj1OT0RJVK3KM4pPel75j&#10;8qjIv/OgibD/SblT77iSwOHUlEgm1CjYa3+tksRpR4ln4vdZe9J6fbbxnr1kZFOiPj6KcT+VWAri&#10;SDPNHK9h+ukU8D46IvOj8/DS0nGZqZ0020OWEWG8Z7Og/cwEHAbipBostQ0PeP2I1AVQf32H3T/6&#10;mEcf3U+Yh48nhefjrsyWTkFuRdflf1s6wS9XZ6iamghgek0lMJXAiyuB0dxgBoMo5G7o80404O1+&#10;mw+3dmh7vs6QmISHp6512ThKoPn0+vlIQOvnREsLOYwQ47w0w8o351n71hxW1UkypeQ1+ajtoc2f&#10;UTvu8fT+4bZM3lP6JFLQ9lr2ZArIPCiTzvDeiYZuvq6Jbf54jd1Han0QEDzNjpimqslRH42J4TD5&#10;jX83+d7jgIAfp5lK5vtW/+w0SbtTsuBgZYWmAaNjfsF8YzUgVj2cfJxvj65hFMQ07w948IMe1//4&#10;Ed2GxtaJ/HTmwOfhSmZukkkt7RtpnmlZnP/6Aq/85jzzlx2sYjrDk2eUsFO7/7D9z+MLa3yu6RL2&#10;g6LTHtjP+z/S28NfUgKgkdr+HADuelged47k16WMpTulEDhIsiN76SccikftNY9T7CSdePRziWwm&#10;7JN0oFSWgSKf20GoYuR8ob0RcPP7Jj/6vTt0GnrNTwHujz/ajq7t53tHNitTXSh70Fq9zOU353nl&#10;21XmTroIJ4++srPGlELrcXTu59vWL8Lb9SlFei6/eWfAj7/3iE/faUwB7k+5+0zT3KlUKv+3MLib&#10;pvn2o0ePulOA+1MW8lMsbqpnnqIwp0VNJTCVwFQCUwlMJTCVwBNLoHTmzJmvP3z48P/wff+34jie&#10;AtyfWJSf/UHZ2xecAr+ztMq3a8K6fRyAuzADW3RmbMKKQSAs7b6N3TUF54drebiGT8GLsLsxVkeD&#10;ZSMrJnZiYjsimDforsHOPERhmcIji97pLj9Z9dgLDCpuzNm+xdffdqhdFbS4EEynDKIJPCSJbNZ7&#10;7OQeheSadNg9LqvMjdE84/Dg10IaX97CtgYEoY3VKDO36fLgwh4FJ1Sgsg//eY3BbqgAhwJmMw0T&#10;wwwVVkxxTCbOEw2qSxxOCapBu+USxoqURVjjMtUlDECCfwxCA1+xCcQKgF0vOpwu2lxsOMxtmzgC&#10;iB66FXIcdOoUXIPY1qsBP5wZsNkX4LKw9EPJtZiftZQzVqQ3Y1n8jQ8cLD9lDxd29RTEmTgRY+jN&#10;R9xcCviEgO12QN/PoC4zJZNXrSKv3bYxBRmq2OQMvKLBtVdq9KIdljyDUzctbAGXKjBNwgCYAIci&#10;x6Bbc2nPmMTVAY7bxzQiBbwLIhM/dOj7RQadkqrrXHFAtedT7Easr3h85Pp4kcFe16dWNLFEaOrA&#10;ScHth/xL4oIRWbd7ofor47FaMrngurzcdJjZ0Azo2lmjZSyA1Z3vGDz4ZoNSz+LE/1ek/FOD0LbZ&#10;LBTxKw5B0aZk9JjZGVDoRRgSm2EbBIYwDFt4ka3Y9Vs1j1ulLr1Q6hYrsOTXHhUp7egDFgEebszE&#10;vF/1uOX7BEI7LKzABZuZiskZw+Xslkm1CWYgwHYjYcPPnL4p4Hw4PlQwRfJ94l8Xlm0ViqIc7mma&#10;zBxzey7gYMhOMdxFJiCPlLVz6KtPgI8yBKVeKquABvNOr1+8BFKIX55nSGWacA18LHpFk+6qibcc&#10;wOyAQbGP5US4VkQ3tFhvOHQaFlUB1hZjSjMxjhMR2fCpWeOeXceYaxMFbQrUeGV+nZqA0iWYZrdI&#10;9cclFt82cDuSoUHPKQ2SzbhY06EzdKXmzy2sVH9qQK481qrZNBZd/AJEnQ6D2GdQNtgNfHYHIQNf&#10;dKjoTM2mLRCVsgCMbZOqBPhEFqUeuP2YQmzgYuCEpgYLezHtasy7Z0KacYhrGHy15bBwW+aYKFWZ&#10;i0mlEtZ0pbMFLFwGz41pWxHNYsx2IWI7CmkGgWIqF3Z1AT8LSMy2Bbht4DoWlpUcMioWcglukfVL&#10;AqcMbBdsS8/TvgC+DVlT04CqdDylRzBagp4fsdcKGPh51ii9Jog8oiTrRtExKJcM1koFzuyZzPUt&#10;ygNwehKMkzvST/pDa/Wj5nHaeTHduZh3ZwNu9z3aUajWMv2t1rdS1MCLCCS7iNTNNik4hgoEG/iR&#10;ApiLCq+WbGolUzGo77V8fHV/zGzVZkaY2bA1ODsBbfpejB9IcJkOatILq9ZBSlISaCfZVJS8kziB&#10;WGdbyeL9dDCArB2WY1GxYSY2qQ1MFgyLpYGJG5p45ZhOIaZhh+xZMTtBoMDuXiDl68Kl7yQoQQHe&#10;HYt5x2IxMCl3tKzlMMqXgIhKRNcxaEQBfWGcFyJ/06DmWMyFJgu+yULbotw2sGXtV+zvySGsOmgd&#10;twZ0jym5yMGrqs8oqjILYMvZUVqQ2pRKAs00/DcdAfKlqcZiuqT84jXb8/lG6c/vF33++c2b3Gm0&#10;lb54/g7Njt93MsSsUoGTAnB//QKxKM7kOs4BaaZx9r9zuByl9nkS7KKCpJIpoOz0YXalcbjD+MqV&#10;zIexHhvXmdr2T3S+ssHzR/sH9Xb+nsnyGwe7jJaU5wPPWMnSe9LQZNVuGXNDdvkcg1nutamWTz9S&#10;VuNYUKoCCuQUxFErx3FGhcpwNVaP0efycIPc/ijZ6+QJ2Z6W7koZoI9T/3SE5HZrRz6WZ8zXN4+P&#10;kYMkO0lWSXaCpG9GgAr57AIH1Oo4APejape1J1l8j5TA4TeMt344e5OEYJnM03KGm5XhzJPwuMe/&#10;9Ajf3z9pHx0+l/eTg+qgxvyVzp/D5k46z0a100GAnExnDefwx1vs/tE1Hl1/QBi8eCxwQyspMY1E&#10;3/+jpRV+c3aRJdvN6efHHyHTJ6YSmErgiy+BxKPJIIpoxhEPY5+3Om3e9/vcbjTpet7Qv5hES6q1&#10;ISUXeLGt+J9H/+sVcWgVJ74Yu+gwd6HG0utz1K9UmD1fwXDTFTL1c2b74klrbVpu6uGcbKvJup/U&#10;QS2pRwcwZGv4k9gaWVZUVb9coGoKRp0k5X2Z+PYxumc22HEA4iPyOqIZWXnZbiG/93m8UXGYrbh/&#10;b3RUW8btqQPvHwMKK195Tv55izIlEdGfaT/f4Vdmo40Ckg28VsTDH3W5/acN1j/ZTTLrJNk4n+Og&#10;94QaidmlCpd+fY5zv1JT7O3ics2u9MxiXLqTrOTM1t/fFwft37NgEjXq0sOPA4xw7YOb1Nl6zI6/&#10;RZ+KJNdh2/ocevuo8XzYODsss9uo3srvPvRYG1bzgLE83OMfNdQP/H70PU9SzHEyShxY7j59mK4p&#10;Wa+l60BkGIQDuP9Bl6v/PuDWu1t4A5VLVp8562n/mUP5n0QGP79nsqAHvRfVsPW1M7O8/utLnPt6&#10;kUI5Pe/OglBS0L86uThSD/78av+8lazO8Ic0DzFbd3v8+D9s8OlPm1OA+1PubNM090ql0vfq9frv&#10;+r7/g62tLaG5mo7mpyznp1Xc0/AvP626TMuZSmAqgakEphKYSmAqgRdXAgrgfv/+/d8Jw/C3gNqL&#10;K4rPp+WZf0WDeVcWFvintXm+WqrgjnqVJlaw71pcW66x/lIRd63PuufS7NSImw61csxKfZMFp8ni&#10;oIexazC77VDci7C2DSxFShEhKLbARbEL92YLNCplujWD3VNNttc62LWAMx2Hs28VqPxE0dQmAGnN&#10;dq1BWznm8xSgMfTQjHuR8p6bpFnJtsVfMdn+1R73f2mPndBmu+tg7BW5vO7y9ksdZkoeC3ZA+/dn&#10;2L7Vxw9iBaTTMJUct6EA3g0NKFfurCT1uDDGKsBMUnVhVBegTuryMszskNsPDQbCQisgQGGQTdjX&#10;zxZdLjZtFncM7EHqftFlpK57zfQWs1EJeWve537fk+R6Sl5Fy2RpQTOTCYDPMeDbd4sU97RzRm2i&#10;BXCvgD0Ju2vZ4MFqwKclnwddn1ZP2HU1m4jUeb7i8FWjyMufCsBdA6kDx2R3xeSTlRA78vjyPQdn&#10;J1bfK7CoAA2lO4smrSrcqlS4NTeD9VKfxdOPCO0unVAA+SGOZbHnldluz7G+sQbtAq8vPMR81OZK&#10;16DfMNgpNNgMhNFZgxkFC5XwESf7Uu1wlM/6PjQ6IYMgpuiarFZsrvRtTj+0sHpaipnzTgCIBut/&#10;x2b9lQ5n37dZ+JHJXlhgY7lEp2iztj1gfsfDLocEMwG7bglvJlag4Z5tsdGbZbddV+0t2y2c/g69&#10;nkI3UsXgjV6RmZuav39nJuZnAoL3+gqwL4y6JddUQM81x+TiboE5NX8S2H7CuqxHch6gnoeVawB7&#10;6qw10zR3qqk50OP49j1FTaohHCtQY7/o0KoU8KsxVtnHsHz82GBvr8rZPY9ap68AUirQI/H6HQ2M&#10;/Xz03/P+VhVIklLHqMZmuk9+kkwBsWMSCsjajomtSGVFUMMiNpTeCWyTRrWIdybCudSktxhwM7L5&#10;yaNF/GCWr5y4zYNGxFkBLZsmJ1faLOzA3FtVqu8a2A0t5eGxogpGGoPyjKX4lOCnqGwSlg2iQoTn&#10;QNeyGIQObuDgRSaFMKS+08VwInozsGcEbBPRMGEv9lXWikGo04WL3rUtQ7OlmyYFw6Ai+tQ1KRtS&#10;loHbM3C6Ig+D9ZWYzcBXtV4zLK7cs3EHBoboFgHaW/I3xhcWciOma8S0SzHNQsRuGNIII5WuXN6v&#10;IEMJ/k/qIGwnwhJuKbS5oTJ96IwfspZIyIvoO5OKa7FQspjxTSLXYCcMFIBfvhNwfLqGDNMjJADD&#10;MIxp90OaHQlq0oDFtNeVPpSorFgH9oiOrDg2ddtk0bKY90xmeiblwKToGVgCdh9iniYfCI3OIa17&#10;ozJ8cjLkJ70+LT8kjHSuD6VTBcwuwT8qu4kGATiOof6KDAaeMNxrtvpKwVJZK4RFud0NafUC1VzX&#10;sZmvWRQcKSdN2Zmsfyq+TTOyK9ZlFWSmAewqw0oUq/8l4EAxvCeCSpW9AAAgAElEQVQHhnptFnNE&#10;AiNMSk6sGDxrvsU8JouhTWknohCY2MoG0YF6EpDglw06FYOGFbJrhDSsmEYU0gkE7C79q6Uk75BM&#10;HI5hIuGDdgKyD6QMQwIYNDuL1KEuYPjQZM20We7YlLsxjmdgBukBXMI7G4udkR3aS7+OgOeG5o/0&#10;3+ghVtZ3yU3D7CjpN9lh3PDsZhg1mGb/mboWn+Y68mdFn+/evMXdvRTg/mL71IXB/czf+5t03rhE&#10;pI264XUckPthfaMP4rRtpA/whgkN9lku2l5Obcr8QegoqFqDOFLLJ/9bfrblQO5JQGxqyU8+LD/s&#10;JHx/C1Oy+fR4XT2tcCZjMNik2BQ+oizKJKhieDCePJNncc+/UYMAMp2UngGNaAUVLPTZr2FgwAHn&#10;TAn8JAc2y48VrSNV1o48wPspTK/HA7lnuvq4EpkMCs92KJPLOQQUJDbBkNk+v99JAQepfZGMymHA&#10;wyiT6KT35gHfB2FDnjrIPbcU6e7MA7y1nPZ3cyYfPa/1c4+3miVlj4DpU6lMkn8y9pL1OgtK0ZMo&#10;7dG0DZndlmZEmNzT6jk1vxN/w1AG6cQf1T3pPJFPo6ub7P7hx2x++pAwfMEA7mNTMZX3f7u4zG/N&#10;LrHiFqYA9+Mqqel9Uwk8dxLI1oNeFLEeeVwLfd7rtniv2WJ34DMIZU+a1/WpUnk8m+25E93PrUFD&#10;LtkkqFKD7pySMLfXWfzqDPUrVWpnSjgl2S/otT/9d9x2Ha9m6qPQtkBqNUyyHrRfPwPwHW1IZrbF&#10;0fdOrFeyxo/78dQqfwD4OvXhD41e7RXKFT/++5j/4JB+PAy8OBmUm/rVx9t/HJv4IHs2b7GNlnsY&#10;MHh0f7Kfqz0v01QEajc34gbbF1Y49LceKpthgbpNGWY9JvRjmrc9bv5hk9s/2mLQ9hLyI+0rU+c4&#10;z+0l5B0G519f5Mrfn2X+ZQenqEPARzishoM5HRPH2QuN2sIZCdB+iz//Pu0jSDa5B8hdZxYbH9NJ&#10;3ybP5N8yBLnvZw7KG+q5Mo+Yk4dkX5s4jocOwlH5jYzt8QE8EliRjfujJH+cofpZ/TgjVR3ZAx3j&#10;7QeA3NPeVIEqOqEzQQ9u/lWfH3x3k70NOefSjNppoECa5e/xtfsx6vm53ZKdK6sxbMCZV2Z54zeW&#10;OPVqEcfNR5+kC1RKKZbRN3xu1X+OXpwnrJJmbd3t8uP/sJkA3PPpu5+jRn9OTTEMo+267p8tLi7+&#10;s/n5+f/03nvvCULi+Zran5Nsfx6vfTy/3c+jBtMypxKYSmAqgakEphKYSmAqAVAA93v37v2TKIp+&#10;cwpw/0UPicypqKOCIy6fOcX/VZ5jxZC0nsmp7ZjlmHc0dSo2f35uiZtvmCzON/no9iKDXp2+YWGt&#10;+JxeWOdsdZ2q71EwYpb6LvWNgOJNC+dBgeJGrADFKQgvdAza9QKbSxVayxHGuV2s0y1Kvs3iD4rU&#10;f2BowF0CChd3aWRBp+ywXSpSqXjY4uzpmFTbfVxhC094FFL/jI5J143aqhXpzFvUggH1nRDTgq2/&#10;0edn3+5wvV1kq2FRbll8Y9virdWAoOKzWoWvv1dm95MeLUlZFwYMpE6RBtuFcaTBxBpZlwCLtXNy&#10;CGRXDOe6v1PQmwKfCMBd2F4FjOkIMzx0+gGCtfQC7WirFi3OFRwutmzmd0wcBXLPQPJqB6bKjtkq&#10;R/xk3udmf6D6V+4qmAaLC7Zix8UwEWzr3xSA9S0DUwH+UjJGKUQDOgWofmPW467vKYb0QZDt9ASI&#10;uFx1eM0ocv4TidjXfdKdg1urMbu2z8WWyeodmzjQ4Hm5J6zDbtXkxkyFRwt93ivU+NRc4SuXHvH6&#10;2dvca8Tc2nE5N9/n7ELIw848W81F9vZm6e7Nc3n2AXvxFl+t2Dg/meFU6wFX6SNiEpCnaYkzWtC6&#10;yUFF4nsJhb29G9PphVg2zJZtzhsOF3csKtsJ+D4PdDAhcG1u/kqFsNLm5NWITj/i4XyNXlxkrddj&#10;senRd0N2zsT0X/JplstqrARmj37kstVbYv3hKv2+w5q5x+Wdh/SaTTU4iobB5cjhxDWT3UrM1XrA&#10;J36fQRiqwIlyyaRWNJgt2Fxq2axu2Ng9QYdm+mK09zPXbX6s6xExgg9LZkYyKtUwSqAPCVND+oBf&#10;NelWbLbcIndKNR7OlyidGFCZa9AMBgRWhe37df6rd7c5sd7WrPDqSmffdPv5i9buR78v59xWA0P+&#10;Sdg4VP8ZDGoGe2cN7p4rMDjXpba2Q880uLVV5uateQbRIpdOrWO7DbrChm66XOobXHk7pvKehdWO&#10;FblJ6gbWper3DHMqiEPagqBi4FWhV4rYdQp06y5zpzqYZZ9OCfZCl8LNMmc/iiju+FhRhCOAcyMm&#10;ckCShXoFg14Vti2f7TBk14wV41o3FJC1Ho6iU0X3FWyDgmtStE1c08ARpm0BT5smgaxD6uBawMhw&#10;YeBQEIC7pw8SAwcCy6BrRbQJaQQRnSimH2tQuwas6wln2mBZBrbg/w29CgioXYDWqk4qe4e0AxzL&#10;puoYLFgWc5HFEhb1DgQ1g0+KAXf6PkEcUyqYKL/y6Cmd6nKpn6wVwnau9HR6PpOsEXKAJDJQ7NDJ&#10;d1I/kUPVNKlZJnOmxZxnUelBKTQpBAZOL8YQzH+KAs2R+2ZeP2mwweZpeKfQZ70b0A8kI8mwEsM6&#10;y7sFyF10TBxbwOcJo7vcaxqUXIN6yVZBCVl7YiXHesWhIgdfSfu1xtNHLalIJPBM1gHpB1+B2SNV&#10;jiTE0EAwLXMB/Is8ZM0t25aWgW9QDWEudqi2DdwuuJGJ6esDzuHarkCCOigktE1CIvxiTKcGe2bE&#10;bhzStCOaRHT8mCCAINbs8jIS5PBEQO0yG2QOSB1mHIO50GYFm6WuSbVr4HqmWpu1fs6BzpOgJTlG&#10;yI7TtK2R6vtMDx+tEaZ3fP4S+OOiz7+6eYt7e201Tl50n7pddDn3G9+k9UsvE4miOPDKyWqoGDLN&#10;dBjYIW8XpZkJsvmTHCslRSkNnjKC51SwvivLBqUnoGZ4nnRl4Bl9g2aLT2ZrYot9Vqsps8JS2UyG&#10;maeBj3JXekymge6jFuMIlCSx8Yb7mCOgwUo7J/uSzzrLDgMepWVPPIlKDr91XXJAqdRa/UzHV/rh&#10;yf39eAXvt9NzWiA5kB+FYh80Uo7QH8leLwMpZIG96jNZGLPQxNEeVk3Kdh6jck/am2v2+PwbfiVB&#10;lsMB8Xhyyo+jzJuR1SSVSl5Wo/2Tf5++KwO750s/rF76LRJIuv+u0fJH1+LRu1P5DHsyDbrJlaoD&#10;5ifXJT8CRi2hDOyvXDpJv6WGWPDuIwVw37rziEgZpC/KtX/EpLbVP1xcUgD31SnA/UUZDNN2PtcS&#10;SHSmAiQnGjT1UWWLn3aBJN+nNpGwtneikIcEXA0GvNft8PFeg6bvK32pgwmffN16rsX+BI3bp5XF&#10;TkszWakvNTxU9U8idqdsM3u+zpICt1eoCri9LL7frHMnWb6Tei1bRzPbaTTbyqi1klrv+5t68JhI&#10;LIaR3cNxRDVu5Y2wQR+ngKH/bbxu++u6L8PMccufYPPlWaSTRFkTdgvHmUMH1XtcMpPac/huap9s&#10;VeDzfvt55L40SHTM3D3aWsw843rvl5Aw+BHdhz6Pftrnkz/eYu9Rm1jOZBLZayjtceR0zM76vG9L&#10;fIiKlCGpS32hwqXvLHDuVypUli0FeNf+unSTlsy4ZPpPClw5uFnHt28nW4cH2N75j0fQ1vvHz7AZ&#10;quNz2mPfvMkHPuR9vWP7BlXg5Exrx+teKe/wuaHLyenDES/k6NOHlZTfA05illf7yeNU5ZCGTQos&#10;OZoBf6xfk0JUVZR4tB+5vRFz489ifvTv79Jtei+Eb07Pg2ycFssuF9+c4yv/+SyLpwpY4pCfeB13&#10;XB1vlE7vSs4dcoLYutfjJwJwf7vJoCsHG8/R2vD5d3jPtu0fnz59+ndrtdr/++67725OBfz5d8pB&#10;NfiMy8az27BpzaYSmEpgKoGpBKYSmErgCyWB0unTp3/p/v37AnD/e1OA+y+67/IuHP3zG5cu8H+6&#10;dWYja5h6W7mINZF37tKnr6Fpcv1ElY++YdJbibj34DTNdpFyNaa4sstsqcO5mTt4+MzVB5QEhNiz&#10;6O84mLcqzH1isrRhMrMTY/n68Da0DdqzBe6dKMLqgPKZJkE9ZvanDkt/Li8ddT0JsOz+iSp/dPYk&#10;p+dbdAcxg50Ca60W5wYt5ns+le0YfL35MxWrsYbEfXhhnmuXKhT7ARdvdjmz2WHnoseff9vjna5F&#10;s2tR7Zu83qrwoBJyo2SwXOnxP96zqH4U0LJCWmFMx4rwbfDNWKWx9SLwBMAYxvjyv0g3QY6IY0cw&#10;fJotUTunMuddUkdhGXZMBfITwLww3Qa+ABc1f4cwD58vOVwQkPu2jTNINrYJ67qAF6XM3Qr8dM7j&#10;+qCf8NHEOGbM3IxLyZU+1YD012yH1asmlqeSyqkDG11iRH/G4OZqzG3LY6Pj0xsIgF8PCLlHAIgn&#10;aw5vxEWWb2jwZHcGHixFPCiELIcm52+ZuF15V4xfN/FmYet0zNWKyVvGPF61SceM2PCWeP3ULl8/&#10;tc6tLYtbD4u8sjjg/KLBvcYqe60ZJbft7WXmyntYi+tc7MKpvyhTinb4wOohsHAFLs0z4ycjV+rb&#10;8yJanYg4iqmUTdaKNpeaDiuPTExPt1r1SOqfkT4tunzy1Tnq7S38OKRrCJNviZmmQWjbdE8MuL7k&#10;c7seY8yHrM0ELBUCOh2Lllelb1S5u7NEt1HjS4MNzq8/4pHfVXKUJOgrmJy4b/Fx1edG4NMOQywj&#10;VgBcAXPWHDjrOZxeNym1TaE+1i1S1Jn6x5RnQbshU7hnBnY/SrtkPA1J0S54M9CdjdldNXg4X+a6&#10;Pc9Vb4FdXM7MtFlzd9mJBszMWbiPHH7793eY3e1ndVMAmuPX4ag6Tr9/ihJQ6GbRJwaWaN6hP1KP&#10;hGa5wI2XSjx8zcdba1Grdlgs+Hhdm7ubZR7cL7NtVimd6HNx9iHX1gv8ZzacfLfC6tUAWyX0Sw8U&#10;kkGaAKrU0DWhX7Nplhw61ZC9eYPGbER3ZsCeXcF0SpxfbVAtdYmiEPtmkeUfFZi9FWN5oZqfeXYq&#10;pU9tQ/31jADPhUYFNuOQ3TiiaUW0RJ+FoQJ3K7C7ANstg4Jj4Domtm3gCMF5ZCiGb9ERMpeKwqod&#10;GupzAabL8wEGXhTii76XoB7FSJ5kUFAgelOBsQXTngKLFGN48rwOgtL6UgHuXZMTkcOq4bAQmFRa&#10;MQXfwA5QjOjXViI+NX12+wGOaSiAt7DBK4b+5OxBONulPKlnp+fT6Oq6al2RjB3FoJ6mT0eB7BX+&#10;XOohrOIK7G5QMQTsbTBjaxZ5BXb3DFwEcK0zSBhBeoCcgCENg/4sfHgi5G7gqTVw4Ot1MBCmegGY&#10;J/WQ90hmCpG5ZELpDwR8roHeBdegUjIp2Zaqv2QMaXcDtfZVihb1io1rotbV1BpIeXSkDJGzWncl&#10;w0rSPgXdVJlTdL+IzB1TmNotykDRg1poMRNb1NoxbgecyMKSCguwfQh9yw7J8i583SzJggCR2AIG&#10;eAXo1GIaVsReFNE2YzpmSCdhk4/jEImqq4q8TZO6b7BkmMx3bCo9kTOKsT1BUSR6Pu3O/NvTI9Ic&#10;4DC3NjxFrTEt6ucsgT8sBvzrmzcVwF3P3Rf70MIRgPt33qT55itHANxTJZfMxBF2xcRGOsbpqZJ4&#10;fq+T7n1yIKZU6+mz99whddJXWY+N77EOGzwS9JLYn8OD76MZpQ9iVt//poMPHIdp2BPbUY+63NqR&#10;K0zVMA8OU8VOZkAcr0N+n5NKLQ9WP7q14yWOAhay1eiQWZPvs8R8znf300ipvR/kfnxgxXHUi1pt&#10;h6fv8sRh/PjHe3cqu3zOAfVZmnFMWVujI1vtO3LqKQv8SloxBGnrcg66njaj+1Ey3N8/mZ5Na6nl&#10;kQ+COEwPj2ZqmBzkcHQ/jMgoL7t9cj8Go3tiLej25EDuqXCS/bv/zgO2/+Ajdh9svWAA92RNGFlh&#10;tbT+6+Ul/ovZJdbsKYP7UXNp+v1UAs+yBLQFpnWv3ocnK52yW3Kb4kRPpnaJ8hVGIeuRzw2/x8de&#10;n2uDPvfbHdoDCadPEZYZ0PpZlsMXr27jmSUn2dIxCtx+oc7CV2aZvVSlclaD2xWXQG4NPNj6OEwy&#10;OXtnWED6Wd4eyFsNwwX2yL3baJ0ef5+nm5jffxyvl9Nw+IPvTu2h47O558sat6En2X4jNvcTs5Ln&#10;98dpiZPleDTI9TCY7wFlJkpFaZRUDaTutlwDMy2jQjOGvZbWXvdjTL8RsPFOj/t/2ebe1R38QTDM&#10;qDu09x9/mBxvUPyi70rko2e1trTFH3vujSUu/dYsC1cc7EKW1SiPwR6Sbw1n+HErf7QNflRJQmix&#10;X5ckFN9qPIy/Y5K+yN6SH5fpnmMy+Htss5XXbk+m3I5q6sieLR/skQYVTHptuo88qPC0vQe28TOC&#10;3A/avx9n/md1TrN36OzgcgWDiAdXfa5+z+PTn23iCXvMi3QlZ8vLJ+b56t9e5KVvFCnWhGTm5zT4&#10;XiTZHrOtw4yMSaB6c3vAO7+/w8d/1aDb8pKMAscsbHrbURIYOI7z/oULF/55uVz+12+//fbDYaqG&#10;o56cfv8Ll8BUC/3CRT594VQCUwlMJTCVwFQCUwlMkED57Nmz37xz587vxHH8d6YA91/0GBl3GMd8&#10;+8sv80/jIjMK4J7/PueQEX+NmbEL9IoWt0/bXLtS5nr5BO83KpxZGHChvo7RK/Cl1TvYTpuiExKb&#10;ER/7RW7vGfT2qsx0LH5p4HH6XkDtkUlx28D0DCLbZHfRprEaYSwHhEsG5VsGaz+MMKM0olzDISLT&#10;4MFqme9+6zyGGdFqWgwCl8D1+ebcbV4bNFm65VN5YONsSfkCYNFOi2uvzvH9s8s8DMqcb3d4c+MR&#10;s1abH74a8iduRCewcY0q57wZav2Ad+ZNTpY3+Yf3Yi7/ZYgv4HPBvxVjBlUTzwnxBEQZGwwEaBdH&#10;+Cb4wlBsxgSGfBYjsf8C/vNDzW4reGVhfxe4qWb2jbEMS4HHC8IMG8eK7VbuFeCl/F8rWJwr2lxo&#10;FJjbMRTIfYh1VAB3g0YZ3p4Z8FHQI1LQdc1sLqDpmZI5dNW9VHS4+K6NIwy9CThcQCxRCR6swo2y&#10;z3rfp9kLFVhxeMUahP1SucAbvSKVRzH9usHGfMC9YoBrmLy86VB/BHHBYDBv8t7sDHOv7fDpgs87&#10;DYvbnRJVd8CsHeK1C6yWQi6cbCP42Hbf5FQloOSWebC7wq5XYq/o82BnhS/VN1hs7nD5usHiQ5+b&#10;9QFbcZCAwrQjWWNvEvexAqDGNDoBfT9WwQPzFYvzvsO5DZtiU2iNU+dlBhgRsOLOcok7aza2t6ug&#10;JPNdk5mmRaNc4vYVl1snm2wVBjQ6JnYUc7oecHkuwDQsdoIaDdOluVmj+kmF1x5tUezt8VF1gLjI&#10;LEzcGIqtmBu+RyeIiU2DsgvVsqUAmKcii3PrNtUmmCrAQ4N7VU8k0zR/MKf7R8+Po0FDCYJreEYT&#10;01+GwWpA52zM7lrIZs3kvlnjnr/AvdYc/b0KJ3oBS1YPFndZmdvi9I0yX/+PHWxPaKMlmCEZJUJT&#10;fBCN6S9a5U3fNxw7om9U8IEAvRMsetpNO9USP1ud553LFYxLTVaLjzhpd1ixY0IPrncc3tko0vAN&#10;KhX4WqGN90mBX2uY1K+buB1hbs87+rNjDHlHb8GkuxCytVrg0/ICD1yPLXsAsU/FHmAUHWbrLidn&#10;+hSsAav3Qxb+2qV6w8TsZQA7vRRlro0U06uGnhUT2DCIY/pF2CvGbBoBe8KmbYW0iRgIgD0JwhDA&#10;teuaFGwBiVsEkWSCiBSzuAQZiV4UsLSaTwkrvQLwaypyBQ4XVSOHNLYA5xNmE9HxAuDWQGvtOJd7&#10;FKA8uVcClk6EFudbBaodcEMDS4JtlAg1cH/9dMz1qsf9jofnC9DbVEzuqYNZ1gwBdktGDce01NrS&#10;6Ab0+omeUAdwuk8EmGkLc7mlEX7SDNU2BejXa0fKai7M7iXDoGwa1C2LGcuiOjBx2xGF0MKNUAzv&#10;hhcjGVjung644YT0RRcLC5YEC3gCUvdVgJYMONcxKBUs1f5BEClwu4DRFdC/YFAuSoCX1EHA77DT&#10;ClR7pC71qq2zm8j6pIKY9NoZhxJkIP2l11VpjwKgCkO6yNrS5UtwQNG0KAYmJd+ghkktNCgLqL0L&#10;dmRhh2AkbO1KPqkpNMSIJmMuZVRXv+rjynQFUR8Js7tkFzBgYMcMatByI5X5pS/rvBUSOhZGtcpc&#10;FLOwF1LrxZTaMdZANSzRWHlNPgo01DfkK5isDmp+TxXeF00C/7EY8G8+vcmDRisLTvmiNeIp1ncc&#10;4L4/2Hb8ZeMIgDxI5XgTYl8J6kBJfzpcbnSiCTXz5K9Y1+nPoyx7+Tl8+Ps1TDaLAlN3D2MY0wwO&#10;IyGxT03SGYu7rmPK365+TrNWjJzwJEANpWcm7xUP6pmhqZno77wGe7wG5QEuWV9k2nhCabkuSG1m&#10;Ze0nn+fM4MerygF3Z0D0p4tMUS0fAeiNl5+25PigjnT87gO5J4NwOB4Tdsvx0axqkM6TRKQqY9cx&#10;FqIhDGTYpqcnr3w9h6UmcYG62ybLSMtD7yXTWTGpm7VZkEovC67Yzxb/eG3K11vLcfTtYr/nhu7I&#10;l8NxnPbD8NskOCKpXP9H99j+g6s0N/ZUgOaLdg01l/pB//bbJ1f57doiJ0wJPz/emvGiyW3a3qkE&#10;vhASUAZjqid1IH8KkNRY97x/KgHCxyadOORO7PFhMOCdVpNPWm2aQYAX6MxuI463KYP70x8KWbqR&#10;0XUtUcfSBW7C3L7w5VnqV6pUT5Wwa/ZIlpM0U8/k9fu4uv0gZuHjrucH3zdag+OWl4lkdJ0/bntS&#10;coicaPchQ1NnRxoccvyy1ewYa8pEGzCdl7l9wOMPpKHleOSjx7FDJ7VyuL0Zm+epfZeWm/dFpnuQ&#10;4f9pwQn5kHa8Zfu70A9p3Blw9/ttbv9wh/ZeT/njMg9+arcd2cwvyA3a/6xGYhLMObNU5dJ35jnz&#10;y1UqSxKkou2x/Bgf7tPyxrDeeIySRU2Uwuh+8ckEpffo+8fJsIMP2gmOfT46QSZlcJpY0NjEUvuO&#10;x5uaj9XsCcnwdJ8MZZ7TRXlG+mxL/Vjvy9+c7m8et4DDgtSPowP06p76e3Rfe92Im3814K//9RY7&#10;D9O5+bg1+4LePxxfBudeXuCN31ji5JdcbPdJcoh8QWXwDFRb+yDlwE6PzdCLeO+PGvzsT7ZpbPeS&#10;/fvj2xDPQNOexSp4juN8dPny5X9RrVa/+9Zbbz2YAtyfxW7Sdfo5LoHPbqOnNZtKYCqBqQSmEphK&#10;YCqBZ0sCS0tL1Xq9/su3bt36nTAMf1WIqZ+tGr54tfm7r73K/+IXqAu97hCyJc5dbT4OXThJmnRF&#10;YmMY9Aom66eK/PTMEt+35yme7XFhZh1jr8TXTt5lPujheBa7UZGPmxb39wIe+svMrQ14ubRHYdfj&#10;0pbFwvUy1TvgdmNCF3aXY5pLMcGMS2XPYvlDTwO5lfsh0ulmjZhuzeYHf2uRH5SXaDSKlCsxu1bE&#10;1658wGoo5Ydc2naY/aBM+U6MPdDAxAdn63zv3Elu1GosVdp8KVjntQcNPjVjvrcaMShazMyUWQxd&#10;lu+Z3Lnss+g2+PI1h9d/L8QIEhCxArIZxJYAJiMCQzP6KhZEF4KiQSBANzvCN2IGBgrg1hMAvBUr&#10;9veutEPAkH5Ery9AckMBnQWQJ8BJKcu1NZgkFFbfKKJWsjjnFDjbsJjbNnC8vJMtplkyeHfG44NQ&#10;AO7JEbwZUypaLFZ1EIPwRi46Jl+76lAQ8H8KZjFiGqsGN+YCxca70wkVG69K4S4YT3VjRK1o83Kx&#10;yCvNAv0oZGs+5pErbLsxF3ouaw8MgqpF+7RP6yL8gX+OV69cp+WEXL9VpNmAahxTLzrEPUOExOKa&#10;R22tg2cGCpTuOA79cIbtfp2dwMS7v8gvx/c5ca3P8nrAxqLPDScgUGdZ6WFWGu+egtVj+v2YZi/A&#10;sgwlu5O2xUu7DgubJvrhHB9OIsp+1eSTswX27C71IOBE06TqWwRrAVfPznL3lMcDL8AtDehsVohb&#10;PtVywOVzHcozEPSKGNsO7iclVq7aLG31aZUHfHAyVIdoUQj9fki/H9H1BZUJxYJFtSRMyiaLpsPF&#10;LYvZLUNlOchqmALc03pnc1ZrrtTRcfTWT6azgEXDsklrOaL1mkf/XI+dCvgVGZ8GG94M95ordJtV&#10;Si2XuFEksGBmbZNl/yFv/rXF6asDxdJPZA45JeMpwP2ZW0iU9owF+JsEgSTBEjJiurM2759b4I/r&#10;S2zNO5xa3WXN2WPNbbI00yB2Bzzo27yzUaG9Y7LWMvn6dszJ2yYrTROrm0B8VaYMQxOgKAR9TFQ0&#10;2Vp0aH0lZPd0l9aMwY3eKo/2TIJOh4rnUYlDWq5DcdHglbk285s2F39mUb0WY3ezrBfpCM9nHsgf&#10;h2h29wR27BhK9/bjmF5BAn8itgloxRFdO6JrhEgSDNHmAoQuWhaW6FrRzb5BIKnIBUCuDpz0wVQK&#10;plcYcQVUj5Vekb92ElQj93sCbpegpORgXWRuWVr2roDHTZMTnsWZHYtqR2eRUFNmCFrWCre7FPPh&#10;vMft0KfRCxVDfL1kaiC90scw8CL1Lgk6EsD+QA7NOhED0esJAHt4WJQw2Mt9AvxW8lRBQAJ213JO&#10;D54ENC/tEn1UdgzKhkkJg5qA3WOTsmdgdyL8osmNWV/JVathDZdvdiLaPUVFrjOTFEwFbpdsGj0B&#10;t4cS0BUrvafB7QLc1+mYJSNLsx3i2DG1kk3RNbXsVR/og5YwNghDHcA01JCmZrOXvnBNg4IBbgAl&#10;31SgdgHpl9rgDgyJhcCWtVzp12y90I0wVbYB0Wv6nXl9qswtoXsAACAASURBVAdCBvAcDTpK66Jk&#10;aRtETqQC3STLiMQpBQXwHIutmVmiqoPvBFSjNtWuR3kQ4/oxtg+mb2L2wezHqKioIcAir+bTESO2&#10;TSKjqdvvmdO9R1Xo9woB//bmTdanAHclqiHA/RuvELn2hGxSR0l09FB7JE12biofdigqJQxB6zlg&#10;bPqMFKPt4jyT+dh7h5Eyh8f7aYB71iaFwUps7iFz+jBHz1FtP/73eXbuTL2M8qur7FOJVh9hjkyC&#10;5Q57WwYJyAHO0gCBMRNV/Zo7p0u/jiaaspmc82z6+fbk66XuHmP31ypdBwSNc6E/PUb3pwGuGJXw&#10;UERqTI6Xn46cx3tv+pSWSLaeDj9Px3gis5GOGhsAas18zDUobVMG3n86B7bjY0qVn4yng8ZKun4P&#10;5+BI+ybVKz9Ac3Nn+PGwdcefmMmd+X5J54YCgEzIQpAvfLTu2kJOwUCRF9L6wU12/uRjervt4d75&#10;sSv3PDyQisaA3zpzkn9QWeAkjgpcnV5TCUwl8EWVQBoErYMQ1Q5+TO8nd6gGKr+sATcGXd4NenzY&#10;73G72aI18LOA07Et4GFr4BdVap9fvdPNfd4G3m8gOmWH2fNVFr48R/1ylcrpIm7F1lGnI7aQtuv0&#10;OjjJRkpX+aNbPBpgNmn9z5eftySPt+7rVj6ZvZOt8xON5AMbl9m3qT00/v58mx4/aP4o+3loRqbB&#10;eqPbn6M7ZXjH49m5qtePCLwcteb0i5R/O9lDjEtKvN6TpJ/dl/pbdVnp55H4wTZ9Nt7tcfvP99i6&#10;2STwg2EwtZxzpRkIn59YmjTnYrLvMg3Ov7HMpb8/w/xFF7soZ3tZMPcIqDwR8j5wtz68yvnjDu+N&#10;0V54jKGmWMazXj1qjE8ueZJOyOZXvszDWM/VED5gyufLOA7H0P5scPkRPv4S8Yfu11X7GekfR66T&#10;731SoLuer/vLPDSbWHK7OrJICpCsoJ2NiE/+NOTH/+E+3aawj7wYl1pNk653XYcLr8/ylV+bY/Wl&#10;IpaQs7wYYngmWjnMkCeYgORw66M/6/L2H22w9bBFFIiX8snsh2eigc9WJaYA92erPw6tzVQPfYE6&#10;a1rVqQSmEphKYCqBqQSeVwnMz8/Xl5eXf/369ev/JAzDbwLl57Wtz3K7ZLOfgoL/wRuv8D95JaoJ&#10;kiA7bB5lx0sdQxnfq6HAbffny7x7co47r4TUzmxSps+c3WatOMAKTD7eW6J9O6bTMrkVnuHc5Q0K&#10;dpPNls+r1YCF7VnOXI1Zvh1hNcErRWyuxOzO2BS9IgsPI2a3+oq1N0uHHhNbJjunXP7spRN8v7hK&#10;pd6jand57fL77DYDttsGr9V9ip8ucvqdmNW7gQLKN+ZKfO8rK9x+yebUzDbLpW0u3vUIPinywxMR&#10;7VM+pQqU+yarD4rsfKlDrxPxpYdFvvpdA8M3hkwGCswpfxSwU3lGtHfFgtgyFNO8HKpHCuCmAYm+&#10;FeGXoF8xaNghu3bMHiGdXkinHyJZ8BRIz9LAEmm3bZvYApYTJGIM9ZLNKdPmVMNifsfEFXp4qQMG&#10;7bLB+7M+7/odnZpXMdqC6xoszQjTjUJn4poxv3ynQKmp/ajytF83uLkacdv22ez6tHsC0oxxpT0Y&#10;BIGwBUcsVhwuFYvM9k22CwG7jrQvZilyOb1ToGe57H3Zp/dSE3s+4E7vBEHUYa7c4eHtIs0dAe1F&#10;2NWCAq8/7Ne5cKrNy+c2eNg0uL1rcWo+4kzZor9VJ3pQZO7TMpe3t6nuhHiVgJ8tezQSZ1YK5PeD&#10;UDk6haVYHGRRaCigpIBOBUQ5L+z3XZtTGxZuJ5mhORCjALMFgLi1ZHB93qAQeby0Z1EJTbrnY9pf&#10;7bA973KtV8TvmfRjn629Gr1ej3rB4421HgtWTPmRy+wNm9Iti4pkKPBj9mZjrp8NeeQP6AwiWp0Q&#10;X1ibDWEwNqkVNZt03bS41Cqw+BDsvgR06HElwRSDGYtNu0C16bPQ85MUqZkDXR3kqWYdtfXTx3v9&#10;msWdtRl2v76LfWmPphPyadNVY+9k3SOmxKcPzzHYncE1A+74NZphkZcrm7z2YIM3/rJPpe2rcZb+&#10;SV34R7PIP8sa8vmrm9aeyUGg6q9I6afIMrn1DZe3Ty/ybnsenwLLS3uUyh0Wq9uszm7gOAOMwGL3&#10;fgX/U4dzd2xO34d6K8YQ5ut0KmXoITX/BmWHrfMGH73sUrq0zSPbU0wUXrtKa71Eb8/AdDyiwoDN&#10;yKZmmPzN0OfypzbzwtzejTTwe8gQmsHZdGvSkzFNua2d7/qQRAGhE1S66GLPiekLg7sLnWrMnhXR&#10;iEN6NnimMINDZIHjxoqBXL1TMmzk2En1zNJM5xpkFCug+5AxLDlsUeBzAY0ni6k69hTAtAFly2Kt&#10;b3F626TWMNVN8seMJbuGrn966BkV4fqJkJvFgC3JQuFFlIsGlaKlAPNyeUFIrx+pwksFAdpD34N2&#10;L2IgVPQ532eqH4RNXh63LdTakrJVyRolwPNYZQzJyMRNM1aZRYqORbVgUrIkA4WBKYkbbGgakZKf&#10;OizBZOBH7LYCVVaxYCrmeXlHfxAp3SfVkuCAomtRKZkK9J8eQPhRRKenQfvSHgG3C6u7ulL0fcKn&#10;JOB2eadlmAjm35W/IRQ9kwoGldik2DUoCkN+IEztBjIEZcymxCiq2CQV63A4qSA6/cps3qg7E3ap&#10;8ROmlPs4075qrikQog6sU+E/YndJl1vQdgtsnpjhvZdt4uVdlo0Os7FP2YdyD5yuwWCzQne9gNGD&#10;UhxRCQPKfQ9HQO9Jvw7n3lD5H6X7nz/d9kVv0b9zA/6fmzd51JwyuEtfCsD9/HfepCkAd8cedu9x&#10;DmyzsbD/MFl0TAqYVjP4kHMhPdNz4IScDsrsrIRcKWVzTw9/RwDxWp9PBmpPHrnpwX76yjwI5mnO&#10;brXGDdEmaWiSRoMlkA4dtJu0R6+FKZPb0cCXxHTNYY/yrJjaFlFraXLl25byhMm+YvKVfp7BqfPQ&#10;/PwzE2EwuZdZOdDLSB0+47lhxuQ+qQWfsfAh4Ga8dccZIZPfnT6Zrm7puMtWu6TP832W8yWo9fKJ&#10;wUqZqaKB7p9dPsNxNYLZkL16YicesnCMr/D69/E6jf+ePaVaMNIVT8aUnu8TDeRJ7ZBs6g5tgNRm&#10;yfXBaDsM/J02u9+/zt4PbxJ0B1n8zBd9Ef0s9TfgO+fP8A/Lc5yJ7CnA/bPIcvrsVALPgAS0dZH9&#10;ky7xssdNs7d0wgCJb16PQm5GHu80G1zvdNj1PXoCNh1R71r5qoBnvRl9Blr5fFRh2Fc5SzCz6rTN&#10;6NZc5i7PsPCVWSrnSpRPlHCqkgszz2ac7xMdaDea8SSzGfWrjmMr5ezT3No7KvnUXhkPlcyPk+OM&#10;lyfzmuq3Zm15nFZle4uDbJusd46RlGffgDyI1T0F5Y3bnAeP6KP2Acefk08Ccj+o9DSL10H1HtcV&#10;QiojqmOwG7D1fo/1tzrcf3+HQUf87dqflfeo6hS9xxk7XwRdMBrIMrtY5fJ3Fjj97RqVBQtDnTPl&#10;shYN7dis/bntqvIZap+jHv/HH/dpeY8r1+T+w7IPJEb//r1Cvn8mz7URbuwE6J/6vsd79zgg98fz&#10;l4zXT+o4rs90vfeD3Ed9ASN7ls8wLDN987j9lGj34z6WCxhWjxjg9SIeXfX48D8OuPGzLbyBYkJ5&#10;gS4tlKXVGS69OcOFN0vMrbpY4qt/jJn2Agns59RUfSoUI4EF2ofwyV8OePsPN3h0b49wCnB/mnIX&#10;gPuHV65c+Re1Wu27P/zhD9enDO5PU7xPt6zjr/dP973T0qYSmEpgKoGpBKYSmEpgKoGhBGZnZ2fP&#10;nDnzX37wwQfC4P4aUJiK5xcsgZzjRBxE//3rV/hHXoXK2PnrJOeIdnUmoI+ENUGYnvfmXe5ftGi+&#10;0iVebbMdBpxd7Spw4l8/XGb7NnRbZbail/hbZ+9Qtps86kbMFkOqboHzvYCTN2LK12ycLehUYH0J&#10;msUSC7su5+62FChN2MM1ZlED5kIb7p2o8vtXTvPwVMzawgOWiw+IfIOtXYfFcsBOd5ZTtyO+/HHA&#10;qmxXsPirb8xy/5t9TtW2KFgeTtOg/H6VphVy56tdPt61cboWb0YmGxf63Nu0+PWByyv/zMIcyL5f&#10;2FJHTs1VJ6bOOSWng5wrArwWhndbgy7bMzF3qyGbwmI88Gn1I0IB4RkRhmnqJhvgOCggoLicBMBd&#10;L5isxDZrTZuFXYNCX2/FmjX4YC7g3V5HMbhraLqhnl+ac0fAmd9ql5i5Y2BGEVEBHq7GfFrxWfcC&#10;xcDrBwJsRDHvChhbWI1dJ2a5WmCpaKnfe4rG0qJCgRMDB6fncvtkjc7Lu1QWm9RtH4sSP9leYXXx&#10;Hhs7Nlu70O47LM4E7Hg2nzZPcOV0g6+fus/GpsX9Bw7nCxGvxjHFe0VKt2zKOwblrk/oxNw5H3LN&#10;8ggTfqaUYbLbjRRYXJiHTcUErMGSwm5cK1qcwubcls3MtqFBjiloIfHlSdk7C3B7PqRtG5wKRLYF&#10;ti+YdF9v4i72kRCBDzdXKLgd7m1HhG2XuB2wGEW8akcsNqG0blLYBquj3yNXZw5unAm51u3T6IaK&#10;5Vl6s+QaisW4VEABRy8MXE6tGzhtPd6N2KRfdNhdcbh3xuVWrcjLH3V49VYHK0lnqsG++e3eUVu/&#10;iKBq8v6ZOf785GnWvvYhp5cecPVRgY8fFtQY+eZqn5Wqxa2tU2zuLeFVPB7g0N+b4Vu72/zap+ss&#10;fzLAjkJiRXesZ4CW/PR69iSgQdDaWyYOaXGcie4u8qNfdbi3WGJ7p87D7iyFusfK/BZnqo+YD1sU&#10;uhFLfYPSnQL2DZOZLQtXxqeCZGc9rnM9aAd4u+Jy7dQ8d742YPOUz0tLD7m/AWYEy5FJq+FyrVEj&#10;KPjMVVqYTZtT6y5fW49ZeQR2O9Onqso5ZtBstKcHiwmMJznsGK5diu07mwtyd2RD6Bo6o4YV0q9D&#10;x43pSJ0lG0cxxpfkDrLORTpwJz08Gf1JtRQBxwmo3I7BERC1BMm4Bp0wxtcV10BKA4qGwYpncXrL&#10;otYQ3ZAER2mpDZk4NCeUPt25ezbmRj1goxvQ6kltIgUKLxdsFRwjoMPeIKQzAAGil11LMb1LsI/o&#10;viCIVKKK9EoPg+R3uV+xz1uGYoW3EzI0WXMEhB4I0D2MCRWLrwDJDRzLVKDzYkGyjCRaJzkV0GFc&#10;Js2OrqtkH6mXLWzLpCvZKvoS1CNBUhqMXy5aFGRNGwJCZY2JFZBfwPeuI8EEKUQr7WutrFO5uyJ3&#10;z6AYQlXWIc/QLO3CMI+B7RtYEgCWML1rSafwhCE0LBcalAorO/pNf1J6NnlEBY8plTdKDZwewKlS&#10;hmMvO4TT9kukbJhupcBHr5d59HqH0kyHqu1RNCJsI8SKIu7dP8P1u6u4ocdpp8VCv0dtc0BlK6Iq&#10;7RxIEJQOMhk7Anz21M+0RgdK4N84Hr936xYbzXbGGPkCy0sB3H/9TZpvjgLc8yI5/uFtqjeS6Zog&#10;qo8C4mZBVemB++g6IvZ/OudknyPfKttcflLZlzIMlM4CcfwOzbNop/idkcPezwAiTmuRPzhXQAGt&#10;zJKvkxPfFNyeYCwUV1SS5uMokEhWWp5hL+mDoSjEYkiCcIfvT9eUhGP1mHIbMutPAEfn7dGRn5Oy&#10;U4BQqrvTFUfbMsfvt4PunNz3TwZ4Hn9H2m86ljn9bRLQamT25H6Z3MBUBpksEsBYgrLOM+CPjKWn&#10;MTbV0nlQrz1ZfyTbk+E+JQ9Xn9w/+v3DuZjYznl5TAY5juuJvI3x5IMpBb+MA2fS0lX1coyoI/Ze&#10;Yn9KGd6jJtt/+hGNH90m9sZBnE8m2y/8UwZ8+8IZ/lFpnguRNQW4f+E7dNqAqQTyMFEd7J6EvKs9&#10;XC8MuRf73B0M+CQOuNbtcKelWdtlvztJtyccmolon1yXT/tmVAKpTyILJ82C/MVXUKi7zF2ZYflv&#10;LFJ7qYxdNbFKFmaSNW9krcvZlqm1OQS6DwPE8u8/poE5UuV8oObQoj4CMJ+Ol6PHTeZ5OP5IGdoB&#10;idUy0qo0Q6sCD+9vrzYbknodaPDmPAyPKbJJIPdh1tUJwaX7iz+uLfgYMj4mWv+opuo9QzKC9/nZ&#10;0n1gQi2iMhRC6Ee07njc+4smd9/apbXV1eRFOc9U5s5/ngDu2UwVgo5zX1vm8m/NMHfJxRZ/YrIP&#10;Tfdh+hAtscPzQyDplGEA+AF9efTebbKeP3rWHTRXNNFKum84/jzOtXPS/J1QoZF5PKGhj+tzGH2F&#10;zuY5eY+f7ovGlsF8nFHy1ahOOlqqB92RD+p90lIOHQtjGbFktg7aEZ/+sM9P/+0WOw97yfx80rd/&#10;EZ/TvXf+1UW+8msLnHjFpVBJyXyO0opfxPY+q3VOERfD/ALcesvjp3+4yYPbOwR+csD8rFb/i1Uv&#10;BXC/fPnyd6vV6nffeuutB1OA+7PbgVMt9Oz2zbRmUwlMJTCVwFQCUwm8MBKo1WoL58+f/++uXr36&#10;vwdBcAVwX5jGPysNFatQOWE0uOAfv36F/8YvU4q0U1m5L9KD0gSyGlkGgW0SOygGUiOMsb0YU9h7&#10;o4jYgkHdpHUipnXZZ3OlR23FIyrH/HWrykd3TZqtIr57nr9/7gaeJ8BYiJoWs/WIlVmPWgfKN1wq&#10;7zu4GwaNSsTtJRfHc7l8v0uplaDGVd31Ma9AaT3X5PZLdd55rUr9K9d59x4szMTY2y5Rq0LbjrAC&#10;jzObJl++abD6ENYvldj41TbGSoNe12WnW6Byu8D5hs+Nr3f4ScNCkNtfM6G/FLIZmnxrr8gr/wxM&#10;X8dRazFqx2XKsp3CC1JJjvOxpE4nYZVRvjsBUpZhdzbmVj3kkTGg4xv0WhGDUMPTxbmjoBBCDG8b&#10;lBxTsekK+K9sm8xFFittg/mWSWFg0KzGvFfz+ajVJZLOSnibBci4MucM2c1l2/yGWWb1QxM7iGiu&#10;xlyfC3hIwHYroDeIsYRlt2ASRIZi35VKC7hyruLiWNopV8Km5ruU4wqzPZFPxM5CkXC5R6ncp+CG&#10;xK7BR94i1eImXWL2OgZ77RKLRQ8/cNjoLLI83+XS4iZWJyZ4aDO3A/MNcJsmTkuiGYS1H9rz8N4J&#10;n90wVNBaqZOwovT9EG8AZQFUCnN+rFnS5SoVTRYdhwsNi5UNE7ufBx1o2Qq4vTVrcGs5YNOJqJkF&#10;zrYK+EGR9Zcjyiu71M2AQggbzUVMq013L6KyZ1DYgWovph6aFEUGvVgBKlX/y+GCDY2FmA/nfa63&#10;B/S8SIE8C45JQZiUbc1kfDqyuPDAptyQh2SiRXQrDh+uLHD7XIH1iok33+bbP2vx+s98LEURvd/h&#10;KIzEh11BJebuRYt/t3SCd6trfOvKz/jS4n0+fFTg5qOi0gXfWPCZn4u468/wsLuggjEGfkz90xrf&#10;+rDJK/e2sXuiQzQKKhbgWBSpQydhKz3aufysKMQXpR56rKQwpTS8Y321wo8uVnBPtOn7Fnd3l7Bx&#10;OF3f4ZS9w0zLp7QVUduDQsPCbMVKByYqKYG05zWfQV+CJy7M8QfLZ4gubVNwe7w8v4HZHRASYBMr&#10;APWNdpWdtsPZXp+XH8KF2w7LWxH2IGOJ1e8ZrkzJe9XMT4KI0pOP9J7sFHM4y3O3JFgfFRCi2LRL&#10;4FkxPjH9ksGgGtFxYgVQ94wI3xGmew0Yi0yw1DoZYYbCYG5SiAW4DhVMHN+g78ZsliL2wlCD42Od&#10;kaOAyerA4uSOSX1Pg9sV+F3zt+vuEKRkEoeQjsq9VbixELAeB+x1Q7qDAMcyqJQtiq7IQYPCO4NY&#10;MbkrveIKYN0gDMHzhMk9IhSAt44PGwHTy2/yjIDcXRsKjvysA1ZSGQcR+NIeAbtL+6W9RQG5WzoV&#10;eKzrYFkq5whbex5eGCtwe6lgMhBG+W6k2OalaHlOMmoUbO0wTy/NYGUizOwCvh89YJH1SJjMTazQ&#10;oBgIoN2kEpkUGqgAr0Js4gg7vADag6SdKsghecPQ9pF1VeSRnsqIYHRgzshhSrL25g+ARwm18kc4&#10;qS5OmNuTgIzsuEsf36tMNApdq/u/s+Cw/o2Ixqtd7EqAK4Ftbkhkh3yweZ4Pm8vMV3ZZc7axeiH+&#10;NvDIZmVgcqITsrAjmRTAkjVStXl6fdEk8C+tAd+7fZvNVnuYreKL1oanVV+ZL7YA3P/2N2h+81XF&#10;4D5mrWX64tge7hzwIQUjHFHhfcxpKstDEh+WhiIlgTmqGjmQu47JSTM9Zdote+VRFR/dOaT7AKXR&#10;kpd9VvsqzYY1UQx5+zGpamo9qP/HspocJMr8O8YPy/MqWWtq/c8IuP8YgQGp7Id1GH6QISLy0j4U&#10;0pAEf6s1LQ9Xegqg7eEoGFbm6QDc86NLghb1UDxukGkeNZLYcLnIbJUNK7d0ZjtvDX5I+yzf/4cF&#10;jkwCNR08drJvniaje368jAPbR38flU220ut2ZxZw/r79rcnP5MOA9Efpz3T+ZPM+DRzJPZn6Iw4s&#10;zMDfaLLzxxrgHnlTgyHV6d+8cIb/oTTPxdgiyxlyVK9Mv59KYCqBZ04CKQtyGqeX+FtFc/eiAN8w&#10;uB0M+Djy+NneHne8PnsDn74vKclSQFFmkygNr2yATOtPDm565iTxhalQ5uHR4f0iXwHBlmaLzF6p&#10;sfzNBepXajh1S2VITftjxI5MFulR21jfkVpEmR06vm4fZZOPi3ISyP044j7UAh01Y5+AKkTZJrmm&#10;Dds7bnDvb05izyU3Du8fl1PiQXpMcR3E5D5JYmn/H/8V43U8nm2t7dfjveV4d2VBNVl7M2e41DL0&#10;Y7pbPtvv97j7Fw0eXt8l8BR7U5LmMRkfI8bi4TbmcUbds3OPDtWcXapw6e8scubbFUoLEqySWdhZ&#10;6HiieEf2YplFPeS+yJvAY/159D558vg+nrxkUcg9r87bsisbx0f3nyJwyW1OhoRFE3Va4l8Yr+TR&#10;jT20WeM+j4OD2BMdoLonX8FcZskJgStquh1PsBPvGgnyf4JyDhRPDpwv9RO/eXsj5Np/8nn7Dx7Q&#10;bYlD+UW5MmE4js2lr83xlb+9wPKFgjp/1qcxn6UXXxQ5Pq125nOd6HXtzo9CBXC/d1MA7rKHP1q/&#10;PK3aPOflCMD9+sWLF/9luVz+3Z/85Cf3pgD3Z7fHp1ro2e2bac2mEphKYCqBqQSmEnhhJFCtVpdf&#10;eumlf3z16tX/1ff9C5KN/oVp/LPSULVHzTaq//Nrl/ntQAPcUwdExgQmm12DdtXlwVyJ9oyB4UZE&#10;XQunBRXPZyYcUAkDCn3t3PAWY/prPv7JmN5KwHXX4MM9h52uSVhd4M2L97m9DScqMd22y9pMn+VS&#10;qBNwdSycW0Xq77mUNmO2awZbpZjlRsDqpkmhl4DLh3gVcQqZ+BWD+5cq9H/lPv9+r0hhJaC7VYTm&#10;LNWwQ2QO8KISL/cNvnYroNo3aXyjx7WLHjdbVZqdKqV2zDdbPQZrfW6s+XgeFHYdluyY1lrAq5/U&#10;ufyvAgVsFOBiCh0XQEZqaEu1hiD2IRhGp0kVEKAiP0w80Aroprz0sQJZbi/AJ7M+O1FMvx/RHPj4&#10;nnxvKuCjERlEcaQYd4VBt+SaCozoCtgxNpn3LGYCk44Zc83oc6/hKbCgqpNwuZsmSzM2BUdAiZp5&#10;+XzR5eL7FoYTc/NkwD0nZLsf0OpECsRSKWoAYncg4OYI14JaxaZatFVkSj0yWe5bzOxZ2EFBAeUt&#10;YfQW8HtBAiIiJJJBWJM7po0RBhh2TBDAwHewktr5oYvjCpv/gEIUYXdNzJYAxUcnjV+EB2diPip4&#10;+FEKgIyIYgHMeziWTalkIolrB36gWNJdx6TsGpz1HM5tWJR3RxKAarCnAOfrEfeW4UHBUyDtE36N&#10;hV0LaxDRK4eUHB9XmHWJ8f0icRRgBzF218Dugyk0ycm8ythwDELLoFOPuTMT8FE0YKcfYhoxjivM&#10;xhqlWy04rLkOlzcsZjY1A3ZsmvTmTG5eqPAnyyfYKboM+gaV+jp/94NtXn9PWH6TQbZvp5cfkaNu&#10;xaBscPNskZ++POCv7QqbYZ3La+t8aX6Hohez1y9Sj6FWDPAKIQPXZEAZb1Cgum5z7qcuF671FJv+&#10;0K+iBpmMtXQu6FE3vZ41Cew/1GtXHDaKBcr1LpEhGQ/KWKFN2fKp4FHwI+xOrIM21DXat8ODSeV9&#10;jokdk2tfLfAX51f48WCN1YVdilHIwvweF+buszPwuNuwWKv5lE2H1o0ZTnwIX173mN8zsZTOS8A7&#10;SkemgURSvg76iVTuAx34kwKqMhBUuo4Na5Zl00h98cNuEbBx2iYdiBIUwLdhEEX4BQOvFuNbGtwu&#10;S6QVGypzguOB0xGG8BhHMmRYBv0yPKiGrDshvYR9SNa1kmGwJOD2bYu6MLeLrkiA4ZobPTvU1Sxx&#10;+pBLMW6WDNZXQu5UAza9kEYnUOBxAbFLUEzBMtUSIQEDwtjeH4SqnsLIrgDkpgDdEyb3AEIJLFPB&#10;N9lsVWDMhIFYdJKA4/9/9t60SdLsOg973jX3rfauru6uXqd7FgyAGQLEMgBBAUGLUMiyKVtyOGyG&#10;bJIRdoTt8AeLP8B2OBwhfZAjHJIX2VZIH2zLluUIMkBQBEGCBAUBmAFm6WV6767qqq4tK/fl3a59&#10;7vIumVmVWdWNmV4yA4OuqnyXe8+999xzz3nOcyxKvrE0vt/QHkD30P5DDOx9SkAAQzFniWQiqlDR&#10;D5BNiZ93qh4MAyjnLc5I3ej44h6N8WQjwdxOwP84H2kyAkutE23VBNO8piFlAGc8C/m2jlSDIeXr&#10;fB8yKanIi7Phh5ZMcgFy1mW6TnLxcbC5GH+RthDTWnLPVpDBSIuO0m3RXOM5TRIQGf01GlNdBcFi&#10;6rGzBOy+7aJzuQ9W9HglAN8zcbW2iKqlo1CqotXt84oCnqvj/uMsikzHsu7hvM9wqQoUHujQdi2k&#10;mj7lRU0/z5EE/rHWxR+sPcRusz0FuNN6Ttk495feLfr89gAAIABJREFURuOLryGgrJvYkhsKRx/J&#10;zJB69xhzI/7eMAAv3x1+J3/gYe4QJB2HRakrD2LYjr8lsuH4kSH2TLF3DKbPHq1TYR9GxMYiRvdB&#10;M07tTCJVjt8axbSHGiB2MZFgdFCwfFCb8vPUEcY03L7DKiCqGRIoIrswaBEnGjt0rwQxDwS+nxA/&#10;EFpPYjCj9h1t5A65mjeQ/hPnvqOFPcXVAuQgfg5B1TEZRgkIEcB9KB9iRELAYckO4/qvbMCj9Si2&#10;J494QfycHs4YOcCy97G7IttXManTl0eTsvAUDIPcJx8pMR7Sd6MWX6JvMuE+gdtKLiYvBnD3pwB3&#10;KT0Nb55ZwW/mK7gMi1djmn6mEphK4HmVgCJdINepIMAgbd3zAzwIetjwHdzwPNxqt/Cw0UTLdeW+&#10;l9wzlCdB7oyhTXdgdc7nVVzPULsldQEMy0C2nEHlchFzX6igeCkPq2AJEgBllso9UFSviTl3Rtgf&#10;cvfldyYZgZUFegSjM5TXoK2qNo5xz5pszxdPmXQzit4dc2nJviYhiYe1Mn6vEPQoZ4KyD482cRL2&#10;s0qQPPARypYZ7H94GpJ3jpLlZPIN59GEB45xo6q6wlsomx36F7lq0dCreti73sHmT5vY/LCBdqMH&#10;xtnbw9YkJBLVdTyarJ+9q5Vu1WCaJs5+fgEXv11E5YINg7O3R4fcoeTyQRs3dvYdBLkfXKFgUolE&#10;tv5Ed4RnLhrf4XN9PD44/LzBuT281sOpOajTpEMgOSePn4k9SubjqrTFdYXyv49Mrol1fHD1TiTj&#10;+P1hhyfVi8k3jDzDx/cPIk3rBnh8zcG13+/h3ke7cPoqAeWorX1erxdrdW6hhItfLOH8F3OoLKd4&#10;LGAKcP+kxzSK04gIBbD2XoD3vruDtTt7cKcA96c5IK5lWffOnj37v6fT6f/tgw8+eEj5Lk/zBdNn&#10;PT0JTGqPPb03Tp80lcBUAlMJTCUwlcBUAlMJDEhgbm5ueWVl5TevXr36W67rniYsw1RIn7AEQmCd&#10;cCD+zuuX8OuMAO4RZFv+yH3JxAa9N5PBjy7M4OGSGK52I41+30Qp3cer9h7O9/cxs82QfqzBajF+&#10;T1ACnIKPZolhK2OgCqCVTqNypo66y5DLBeh4KcznOyhrApTX1w043TRSDzKYu20ADvC44ML1HSzX&#10;dSzsGjCINZq3S0AsdGaC6R78jInmhR5unNXRXu7j/XoOmmWi1XA5SNO1KlgoO/hCq4MLN3TADvDT&#10;s8C7hQxgWcj4fVzZc7Gyq+HqF4F2pgXWMHCpY6Gz2sSlH89g6fcZdC9AQM5Z6bAUo6e8mQIUEOKc&#10;Y98p10DoXJa+KEZgc52BEZBxScfNTB+dgKHjemh2fDiEI9YAk0h+OchQMO6mLWLQJSZ3nbPvZuhv&#10;0Dnwe7fnYrfhgQWiLQI0oqGcNzkoUienNTNQSel4846J+gxwJ++gGQTYa3mgMzM9P5MCB7cTcJKA&#10;inTvbNZCSTdQdnXMtw2UiD23Q2hT4brirPYsgCadfYKtVs5xCVgVTj/Jbs49Tio4EXNayR8V4JMY&#10;wltlhmunXOz6Pm+jYYq+9Ryg3nJQztsclEl/bfd8DrK0bQ0V08DFHQsLOzp0RzL6SgchPbeXZ9hY&#10;8PEg68NlAU76FlYepzkbu91zoBPQkjvkRV+o9RQ4U8MrnNhhJ0MQsG8ScJ5hvezjFnOwQ+B2EOie&#10;6JE1BByoCqykU7jYsjG/Cd4+el5r0cD2GzpunUvjPWsWqGWw381iya7jL7+/gcs3OtDDqgvRu4U0&#10;EwWZI77BNMOjCyZ+f3kO1ZVtnkThw+QM0+d0B+cYYM4FyJV7uN/S8LBp4NSMixN5wN7IYfHnKSx9&#10;pCFd90XCRmLux2tUxsb0E1Zv09eNk0DcMTzKRRAbO/ljPAQoQkcRkCaR0qAx7K2m8f0vG7hrn0D9&#10;cQmFgou+6SM9W8NnTtzBds3Dg800rmRdvMJ0ZD/KYfaqhnLLgeZHAQLFNS+0q2INEW+TtRskui6m&#10;O2I6OR4cFJUUomBk1MMIYM1vJb0lkYm8n5aGIA14dDvpaBm4Iji64QMGJXWR+4v2rgLwaN7HWtpH&#10;BwF3RVJvcprBk4BOVjXk6jo0T4ATR9KfJoZOwa01dMoMG7M+1lM+dnoe6j0ffhBwBvdc2uB7AL2L&#10;QO7dvs/B5sRCQ/uCZdK/Yl+iOBoxrdN/gc+LYkggnEjAUgqN9jZxr86B9HyP0QXQnGTguAFni6dk&#10;qaxNFRsYqk0P5ZzJ94m9ho+CZHhv9Xy0Oz5YAKQzGvIZA7ZJe1DU2bi2oPuJbZ7aTzqe9rtsSlS5&#10;sDXg7ZaN0q4Oo82VsnyI+FfssUndI0Y4pqsS+3ZyrRyktZIB4aPqtuh6NY8VuC5sM82fBYb9L7ho&#10;vtZFxzKx18qjVUvDKrTRT/Vxv6ahmHP4GLy7loOu68hnfayWA3zOdDG7baB3fRGnHrSRrfvQe6FA&#10;lGBi62icjph+/8lJgOEfBh38i/V11Nptvn7EvIgqAXxybXk23mSlbFz4lbew/+XXEFiUPhSZV6PC&#10;mqOZkQ/uC6/eMPBJrvHR9w7dJdWP2hPDu2ImL7dG+XlBnFvEJ7nvKL2r9jqxYON7s5oTceB8/ClR&#10;e8c5/aM+JHszyMqVYNFLAECk1SeULd/nKDguZBBvh7BBI1thuGVDMpf7YsKcjkkimQ4VPS9ueQ9q&#10;9PAq2d6DAENqDqk9Xm0o4fgpkPeoCXjEZcMfwRs2+LDh0Rk3nsmRV8mBkfUTT+CbLOlUlacfbp+a&#10;lfHZqdjuI50lLcKRcjo++5uQWVw+T2Eg1GqUg64S+9UaHV5h0TtJBnSWG7WSozEZbKO8egBQlRz1&#10;cf1SAD31FpUMGmubOoop05hXi5FJKY8b2P/eDVTffYiXHuAudQLZzmeXl/Dv52fxWdNGRiZBirP+&#10;JDvDERXA9PKpBKYSeGoSULudqofGPXS8AqLYwzqBB98w8XG7hWuGg6u1OjYcF/vdHlzPOxRCLFRE&#10;aDyEZ6mn1viX6kHqnC5tSCXXmJFDfgjTMpGbzaJyuYSZt0soXiRwO3f2CptJ7WuqktCwkcfPT4O2&#10;U9x+jFepVQ8c8GiGtroaotG22EEJmaP28WGbfhyAPbLkJpko3JBJXDhoJce/Pci2TALRBy37mN2h&#10;JDS5kZqspjeirVGVn8gKEz/FE3oHXzhK1upv4+ypmMSOCnQPy/lF9AhqBFRYQ/1OtmXgAs2HDtZ+&#10;WMPaj/fR2OkhoPKIEycxTDIHPu1rYrqSN0X9rihJgJnFEi5+axZnvpZHukIETskxOBzgLudC6CdR&#10;54LILj4I5H40Sy4+b8bMoWQ2Q+xMEOvX8FFATutBULrSjdG9kjsmlOagYlNadWgejVuX8kxw0IyZ&#10;CODOh0O2OV4tM9QNw42YRAcdNouHl+n4NR5/3pD7J6zqJ57TbQS488Mufv7P97G/3eHkLi/WGp1M&#10;R5y7Mo/XvjGD5Ss20gVRrVWs6HETa7LnT6+aRAIxIiK5Bz56P8C7393Bw1u7cHmS+tHm/yRvfUmv&#10;8SzLWjtz5sz/wRj7h3fu3Lk3Bbg/uzNhqoWe3bGZtmwqgakEphKYSmAqgZdGApVK5fSZM2f+g6tX&#10;r/4t13VPQhSbnH4+DQnIyon/8SsX8GtmHpmAUHCC2ZsA6hyEJ71z7YyF9z9fwofnCthpZ9FsZtBL&#10;a0jNdXCl9Biv2o8wU2PIP0yhfJchtWHCaDMOyGYpDV5Oh2MAHUMHig5nDCdcoM90pE0Xhh7AtwHf&#10;ousssL4FvWHD8W20Mh5aZguW4+FUzcTMDmD1iQ094AFvjQDumscBeoEF9E8B7TkPN1Np7M97uOYy&#10;uExDZq6AlfkOztlNnLhjonTVxoZm4sZrQGPJRafn40wVeOvDNO6/DlTfqMJCgJW9HNrLNZz9F/PI&#10;fV+H4RN/uwhvP+knCswQCIahXzRw74SLh7aHvs94m1pdn/9MgECLQNEEUiT2cmINNgnArXNGd5vY&#10;eiXwvtsPUG0IEKRyk9H9BC4sF2jJCQA6MbK/1rSxngtQ1Tz0XR/1bgDTEKznBIBstH30+gFn9J3N&#10;GThtWljsGCg1dOS6Gow+ASKe5lFDhamEw1IQCmog9vbHpwJcz/TRJQZ4hyGToQsCVJuCoXiuTIzC&#10;gvWX2NtJPgRyP8NsrG6YyBF7OwFdQ0+neO7uQoA7JQ8NBChAw6s1C5V1AzrNX54MQB7YpBOBA7w1&#10;CYhVLk3JPE3zgsDtlNyxXvFwl3kcmEpSonGiHrqeD8vQsZA3ccWxsbxpwOyINdfNm7jzdYbtS100&#10;8jqqfhnt3TL2NBuv73l45ydVLKy1Q/ZqIaR4eEY6lSVjMa8WYAPNcwF+8LqGP2RzmK/soNbwcLno&#10;o1kvYrYegJk25l6po7TYwM82Uri1lcYbcw6+YDAsfpBG5QMDNpehcHNNP1MJJCSgM/zgG4v4+eUu&#10;erU5NPdycNJppIsNLFV2cTmzCa3lwt22cXJHx4ltHbkNHXaN5hTtPfQZo1c5I5twspJ+8IhVhP5H&#10;t3EEoQYtoEQkQPMVPEXN1SgAGK0WuVZkAQa+OmVil3Lnhsj2WHlO/iS6TtfgZhm25wI8KPioaT5f&#10;jqRvs9Cx1DWwvGug0BSusngLDp89sXAMVcAoMWyUfaxZHrZ6HhqkBAFeySNDFTVI15E8GNBzAnT6&#10;QifSHkylvk1TkyB1sXZ9ArpzILlImqI2C0d+BBKn/YSY6VMWOJg+bRucEZ6u8lwfjkcAe1G5Yavq&#10;YqZIjO0BWt0AxazBO1tr+3AcAsPryOcIME/gduEij4dj6dUEbHe9AI7LQH5behNnqk8b0A2aGTre&#10;cizM3zVguJF8XhT3rrPEUPu8h2vLZfyMFTGb2sd8tganq6HvMhRKfez3DLy7kYarUxUQhsWZAG+c&#10;6GEm0PDw+iW82azixJ0+cg806G0xrmpFCTlN9fYzpbU1hn/Qb+CPNzdR73QEoI7HPOPW4TPV4l94&#10;Y6yUhYtfext777wGZh2tyNfRTFERuFSBXJ4MegxlIk3UUC5xtmq14mivou1JsLsnYSvRioxePo6f&#10;XazpJLhmFFtc+MQRmJBJNcFhMqW+KoiGSM5QWkbusAqIcACod3wbRB/VddGqGH/n6Ik6HKwehGQM&#10;3sfPVXIglS7lvx9jrgw+O5Ktepjag0Pr44nWmzLVBxO/Jnvo6MA+9V0AyKL0xhBQJoq+jfzw+8bI&#10;jMAt44AVvC8J8PFkvRl7VZyNMbZXjl6L4pwazct42F9J+6DOqtUrdQE/5ypZH29SRckzcfmrtRNb&#10;NWt17P/xDez+fA2++7IxEw7MADl4JLuZShl/vVDB19MFzJimtJkUfyo39J/Oghw7CacXTCUwlcA4&#10;CURgZUXMopLsxG5O6rTPGDyd4Z7Tx7Ye4C/2q1j3HGy22rzC4/E07biWTb8fJQExKkLh8gRTUcqU&#10;E6II00p8Z1oGivMFVK4UUP58EYXzOZgFM2YTDIzaAQZFwoZQFdvChqm9NgaKlfY0N+viz5R6X7T2&#10;8E9k9yRtueiuEUb4hLMweWI4/hwjOR8lchG997DVIsdwnIAOaPaoIRy0ASMG/vhD1AvHty266/BV&#10;P872HOyCnNGiSi7FoJRNMeJ40N3zsPt+Fw9/uI+N6/vwHEUO+2JoIln3Sp4IxaoW/6k4CWDaBs6/&#10;vYhzf7mAynlibxexFVHReFK++tg5M44Pp3jgwOFjaDylqI82VUefgw5ahWpvSiTUJC4mg1+eOkfq&#10;L0ESJr6KvztWNWuEKRvOIvrhkHPYpNojnmhw0LoQ5+D4/FW6QGqO2HcjEw8m0KsHyjkc66OXrBys&#10;JqEO8+Qvbz5muP7dPj74o010W67M0Xgx1uikY29aFi69VcFnvjmD+dU0TCtam1OA+6RSfHrXxb1C&#10;mx8yvPfdbdz/eApwf3oS5k/yLcvaOH369P9pWdb/eOPGjTtTgPtTlvBTfNzR9vCn+OLpo6YSmEpg&#10;KoGpBKYSmEpgKgEpAW1hYeHc4uLib12/fv03Pc9bHI9mm8ruFyYB6V/5T8+dwzfTBWSYKUBnYbn2&#10;BIcfahctvP/KHH6IOdS8NBZKfeRKTcwUqzgz8xAZw4fVNpBZN5D/sIDixwyplggMclAxBR04UEAe&#10;lEPnjXCEMSKHNwEmAcB9w0DHstDN6KiVXdS1NrK+htN1A5UdAayOnOYESuR87qKkpq2hW9BQLQBb&#10;KYZaGfDPa5hb6CGX7UHvURszSN+yUT8R4PYFB+spDatg+KX3bLDAx9a3W+iWeyjsFNGYbeLs780j&#10;8xc6dJ+AytSHo7iJDxpF8s5pnAaRnP7kHO3MAjdOeNhlPpwgAIHVmz0frgsONiSgImfh9SiIE0An&#10;pl3LQMYmIKLGwel9N8B+w+fXkZdMAC4JLGhgvmSFnnr627xmYj8I4DKGvkegeI2DsAmg2egFkn2X&#10;oZAxsJpO4ULHQqUKWB3FikzPfzJZCGCRTKhQoorRVnD29iJw67TLywu3+4DvAYUc9dVDtREgmzZQ&#10;zOkweH8pAUKHrgPkP32lZmN5R+fs/8IhJwIrzAAaFeDuoo/HugdaAac8HRceGjBbMVA7BUjkehGo&#10;VuGVC8EY8jvF5O6bDPUisDHj477Wx07H5+OcMilBQTDOGzrDfN7COS2F84+BVJ0o+hlHqX70yiz2&#10;vr2Fm36fs7RXcik03Cx33n7mXR2Xf+IiWxeZ+1FpSHncU4s4BE1ogMHQXjZx/1f6+G4GuFO3MKs5&#10;8NsMv5zWUO/Potbv4VEqi/MX6zi/UMX9XRPbj1P4TF/DW5s6Ktd0mNVIfuPDPb8wzTV98DMqAWI5&#10;/6dfOYvOuRo6VQ09NwPNL+Kk2cEpax9LvQaKdRd23UB6R4dVJxA6rVXlyBd7weEfqsZhok9JU1aA&#10;upGBa5hI5x2kbQemEcByfdjNAGhrYH0DJq03zpwejzpFv8jlHL1WlL2IArK0f1FykQxikf7gy8wE&#10;XBuoVnw8LPuoGgEobE7f5qDjRE/HiR0dhYbOQffxXo7tZxwYKHVVu8CwUQnwkEDuXRctXjpVMK1T&#10;VYgUgdxNEdlwPQbHFclJLkcgCp1umRovNcoBl1LaBIonvUQVJSgnioCKFJJSRPOkqyhZKJcxkU2R&#10;lhTMvEQ+ZXDAO8PWjoNi0Yau+Rw0T6D7TtdHs0sJQkAha3AwPCUcCUZ9WREDDD7tPS5D3wl4YpLn&#10;i/ZlUsT4rvPELmo8SXCVHO/XTaS6ERD/GV0Ox2gWg7Og4eq5efxo1Ublwjo8r432vo0TaQ9FTcfu&#10;VhoPmgw1y0OQZihUGF472cGc7eHh3jJOGC0sbPuYez+F4g0TVpOCh9KWU3vDMVo2veUXIwEakr/X&#10;2cMPth+j2esLoCNXFSoJ5OUKrFHPCeB+4Wtvo/rO62CkeMJ0mMnHYHKgewTOGNoHJn+dGjIJVxE2&#10;d/Kj0mIVDCACuocmb+yGSUZdQoT4XRwELm1TZaqKqiWKNTrZmnFA4/jVB8sy2tPUbqrY3PleNwBW&#10;Dq9WIIMJGBNDBngFMp8QEHT40CnpTiJlwcAfjpFKrlNA/skecWhzhkHuSUvhCNPwwEulSjmG9EaD&#10;O+KAr+hnWdmHz8XRdhy/Vqk4tUhiJeInAbgL6SiQu+ryUxgIvpBGP+ewp6v+qx6LFXfYHfFKRfIs&#10;mbAOj96XOGOthJZIwUgfg3S2GXerqP7xDWxfXZcA96cxu57TZ8SmaMqy8FfLc/j14gyWLVvO31CT&#10;TnAueU5lMG32VALPpQRCuLR0xwmdSedWNwjQ1wI89DzsMQcfui5utxu4326h1/PgEznK9POJSSDU&#10;omFiu6gYx0eQQKl8Q9dgpUyUTxRRulxA5bMF5M5lYOUswRYQfkbsjZOA3KVJFT0pbgMmge7KtuA+&#10;6UQK23iRCbNn0v17nJ2QfF/Sopr0HcPPGMVuf1jPhuyJkRdH56jxUhpo06ghHWE/JkHucQv0KPb8&#10;5NdOAnaPCtBSRIh8hOIj0m6iT+Ax1G/2cf9P6nj0fg3tfWKGVgRExxvLo8r5F319dLIVRFnRuT2q&#10;WDm3XMbFb1Ww8tUsMmVKXBEJJaqC5OSSiNaOWv58nsYWSXwKhWPJXyDn6lhfc1xi49ZqsuXxtTp0&#10;ElKHMd7eg54bf576WTxJxaIO9JTH9OGhczisIn3AzIgxvB94nhsaMJFUG4LjZSMPAkVHZ6bjzU7R&#10;ruPt50mQu3i/2/Wx8aGHj36vi4fXFYA4fg44Xjufr7s0zMyXcPGXC7j4yzlUTticJEd9pgD3T3o0&#10;FRZDxJYeXwPe/YMt3Lu+A5cnSU2uNT/plj9n7wtM03x8+vTpf2qa5j+4efPmbeJyes768NI098D9&#10;76WRwLSjUwlMJTCVwFQCUwlMJfBpS8A4ceLEpdnZ2f/w/8+M/Pc8z5ubAtw/7SEB/vPTq/jVXAkp&#10;Du9VwD6OuA7BNpwpN6Nj/WQe311YxLX5LBbnulhJtbCSrmExtwMt66CrudjupOHcL+HMDRPn11zk&#10;9zTAZTAYMZ+b0vElHBLKQFU+pxCMETp+ACdloFE2sFfuYcv2kQ80nKoZKO9qsHqRY5oy7zk3iS7Y&#10;3LnbSCNWdw29AoMzGwAFD0EJ6JU1eD0bmQc29BbD/qKH/YsOMgseTn2QRv59YP9XXGx9voVUK41m&#10;oYMr//csUu8RO7Bg6qBnP+lHQPIF2I/AoQLgDOysMNwqCEZxlwXo9IgVl9h2A87YTiBFYud1vAA+&#10;FyWx8wo233TaIMggGs0AfVcAATj4hQUwTBOLFUuCYUTr6T6K9xAonEDuHPRI4+0x1Noeug7jDL6L&#10;eROXnRTObJkwO9IvRx4i7sx6Qlko/1EM8KA48EjWXgbYPsFwPd9Hw/VQazNkLQ3ZtIm9psOTAOZK&#10;NjKpyKWqMSqpxzBvGLj4yERpT1YlCJlRA7g5YHMJuJ1zOdtTgel4rWliZo3ytkloJFxK0NAREMtI&#10;wpUQdzqKnwkwT5UIagXgUdnHI81FtecgYJQ0oHPwaIdAqYxA6xbOpkxc2LZQ2POhMxo3BmdRxz96&#10;fRULX7yOW1UNVMHzxJyDtq5hoZrCq39qYvaaBsORySgqQKQmY9x5SkBVQ0O7YuLuF7N49HYV1/YZ&#10;th9rmO8Cc10Ntq6hXingnt/BrlfB6gnglxa2kO/0kbpl48xtCwuPNOh14YgNA1NPOvmn97+QErg6&#10;X4E+30W/58CEAdtPoeACOdZHpufCajFojuy6SqZSFUNiLF8HCYfWyOZyAXcuWGimfTxozqJnZbG8&#10;uI2V0i5K6Q6yzAVrM3S208BWBrNVoNxyeVKO0TegeSLhKnIMysAB/5ti15TQOh58EXsL55gnoLUO&#10;+DpDPw/UC8Bm1sO+6XP2dNKdWWhY6po4sUvgdqFGRKhU/f94fRkFhdV9gkSynQe2ywHWbA8bjoMW&#10;MbUzBkPTQD5og8DuJiVDEbM64PrEiB7A9URlC07XTg/XqSIIoOsaT5IydGJWF1VXKDGKyD2JUZ0z&#10;u/P+E4u7jlLW5GD6OCjP84GdPQ+ZrI6UxXgilq7rqDY8ziZPzO+lnMHbRXt8uPszek/Ar+n1iLU9&#10;EFsgVRBJi//oXUINC3ska+n4wgMb2ZoYPhUYezEWkwh41mfSuP9ZwPtsFR+4DLcbNk4VXRSDFLqP&#10;ssi3HHhmgGYhAJsNcP5UG3O5HhpOCo+rBpYLDKnNNJbezWPhI4Z0mwY/Ysl7MWT1gvSCafi7jcf4&#10;870ddPsOn+Mq/Cp6+PIFLyKA+xsxgHtUjegocpncND0+QCM+E6UlyM8HYoeRaF4O9hbGtUiPFTCT&#10;OExj+DmTzXHFJK3ANSo1YigsGw/+H2FaHSxDFVgWvVD95f8OlD8X5zHRn3gy6zgQiRp1KbpDLYT4&#10;rjpZ99RVh1+tzsXx0VCs8rxdk71s7GAm5TwOUDH2cUMXqKPBcHPjfxllmxwsJzV/40AFPh/l+Th8&#10;WnzuJdRajFtevmbcnBhaJyGb+1EGIuF9GCNMkSie1MaDKzeC9CQrKYxqk7o3+u7gsUkc7A5tJ5db&#10;nNEyvnfIChLmrT3sf+86tm5uvLQA98TIx+blX5tdwl8tz2LZtoVfJpFYNd5mP/qKnN4xlcBUAseT&#10;QFx3RkQhbRZwEoxd38ENjeF6rYrHno9qq82B78J/dTxA3PHaOb1LGH0SFhdmfgpwO/mOSbOaKROV&#10;lTJmrpRQ+EwO+dU0rLyq3jRhaaURhlhYnSlOGKDsjBHnqwQoVnJKx0Huk4+m2IjH7xqDdt54uyT5&#10;zKPYPNL+FgMS+/9J2qmuib9v1Lujvx0lRDI0dLGkx4TdnTgPD0Itj7KuJ7T9x3aCnqPIGuTIyAqO&#10;amSJOKK37WLjR03c+7N91Dba8H1ZzlEynE8+r57VKwdPX2p+EQmPmG+maeLClxdx7tfyKK3asIl9&#10;SHo41EgmabXG9TU5/+LJBuKNcmzUuVONJb8tNk8nWKWiJYfMmThQXVanUK0fe0Y8gMV92PeTlHH8&#10;tyE9M8GhNJG4PWIpR709uKrW6OoLpNfl3bHkpIOadGg/xk2B8HvVxqPpw0GQe7cW4Naf9PDz39tD&#10;fa8j/eUyFj5xW573CzWce3URr/5KEctXbGTyonLr8K7xvPfz+Wg/t1dJ/LKy5+MbwHt/sIW713bg&#10;9qf466c4igRw311ZWflnhmH893fu3LkxBbg/Rek+5UeNt62f8gunj5tKYCqBqQSmEphKYCqBqQQG&#10;JGCtrKxcKRaLv3Xz5s1/x/O8mSnA/dOfI//Fyiq+XijB1og+Xfg946X1BHhZOA2cjImbi2X8+LUc&#10;6hfbWM41cMZqoKI5YL6BnbaGG20bDzslzHspvN3exasf6yg81GF2PU55qxj5BEOuKm+XrEHPr5ER&#10;Xx6OsIBWheHBfIAt3UeZ6TjRMLGwTSB3Ve1PNZ6CGAKQLICJgmGW/0v4vpwGP6+hl9bQ1VPoayYM&#10;w0VmrovOOQ9G1cLCnwDOio+1v9JHt8DQNVw3xegvAAAgAElEQVR8/p+UYd5m0H0qQyme9yQf4fwk&#10;4L9gnRcs5pIbN6fh0ZKPuxkPbS2A5wdo9RhnxCUXLjHhEsu654GDAx2fcaA7gRxTKWJ0Z3D6QK8X&#10;gNjPBdqEQTMMDnCnN9uWLpxQvDykAEOKYAO1haHdIVC9x/GQhayJs2kbl/ZNVLYUG7GQ9+jy7ceV&#10;jECC8hknGZTJCdcqBbhzJsCa66LR89DqBpgrWLxbuw2H92GxkoJtCBeMAMWI5IdLnoVTGzpSBDTl&#10;YpDBEo2hMcdw90SAjcDnslvwDLy2bsBuqcCLbEygc3CpQYBxmfjBR5+LQExkArc7eYZq0cdGIcCW&#10;5vO2EjiUs+67QMcJOFNyMWXidCaFS00DM4916ESFLJ2v61+28L+cqCC/+BiFJrC46KBjumi1DHzh&#10;Vhqv/MxAaocJ0KxC2UimIbFu1FoSbe8VdXz8RgW3vuDALVWRclxsXJ/FbKeLRsDwyGZYOMPweD9A&#10;vb6IBTOPL1t7uFJtYuauhvSmDvSlXghJ9uVaO+4wT+97ISUQ7RQqtCMSgSIwuShNTfpZqE/iRBdr&#10;NkoeOVyv0vM+ujyL710po2UzVGtFmFkTy3PbuDT/AAuFfaQsB1ttG2sbOTQ3KzjNPJxFHbltC7OP&#10;bBT3fBh9Yo8X+5pKXYkA6Eq3icoXfN8gULsWwM/o6OYZWhZDnaqDpBnaIHA7g8l05Dm4XcPSjo5s&#10;k5JjlGdSLB4ujXCNHj4NVHUGAbYReyXTdfQzwF4lwFrGw4brou76nPmcmNAJuW4YjIqYQOds7eJu&#10;0vW0R3guMa8zrtf5DiQB5ZQ0RYlMtC/Q9XQt6SrHZeh6AWd31zUN2ZSGUs7koHhlMDgOsFfzYKUY&#10;ijmT702uy7DXdHlSVilnIU/M75TExfO5xL2uR8lbPk/gor2MZGWYQCatI58xYOl6yFbE9FCr43Nd&#10;GwsPGXSX5Ktk+GT78bOxIImNRfDqd+aB5msOri0FuGZq6NgBOsyE17Sw2PMxCx0U/8+WPcye6sHK&#10;d9AKDPzkYRYXTzloU6bVozm88iMTZ261ket4vBrI0cI/z4ZUXuRWOAz4O9UN/Hh/F11HVWVRwYyX&#10;Ed4uGNwvfu1t7L3zGQlwF3uFSj4S82EYzDAYYlfzZnKQuzLq4iCNo+sVeXQZAnnzpwtlLAHuPH0y&#10;qgUVAnXFnniUT9wSF4BslcSl5pDoUwg8nkARRID00S2hwJs6W/GxifAdcnREoDsOC1Dmt6K4Hwdm&#10;JkZWIQ110pD/KtBCrGkKSMCtjyOJT9krw/2Mh3WVtSCaJJMTQkZ3eW6eQK6HjWuSzT162NOyuMO5&#10;mWhEZK8dPu/inUt2lMtenrbFz+LDf47/clDnFQCNYxWPNHjCNOJjHp9p41aPYqQbDYpSYJnECCRA&#10;7vFehpom9J2QLMSp+tDRHvhScpSO7P7Bc3TwDcPAlSiJwLy+g9r3rmPn7mN4lJk4ronjxPgcfq/E&#10;mzAdGfDtE0v4a6VZrOg2DAlwT/jCwhn9HHZ62uSpBF4YCSSVVqAREYiGbsBwx+3iOvNwfX8PWxqw&#10;0WjBp3KP3PVAvgeZdPjCyOJ56IjwSfLERmk7qfJwZAmbloG51QpmrlSQez2H3Nk0rCwRlMid/ajG&#10;z0gkZVLrj2Yxj9v94t3JXX6Mb2rUUMi2HGYCCTCoss+VXTLZfi+e+2SbOOepCSskTTafRLfUeI56&#10;f5T8ehRzLgQpj3jkKLswOT6DttzQTj/QuQllfEgHhE4R8yTO3i7sBrIAGbp7Lqof9vDgz/exeaMG&#10;j5PcxKHcTzZ+k43YJ3GV8OupTyh9XtFJx8JKBWe/WcTprxaQKhqi2m7oRaS7RPzryT7RHCB3Y5hk&#10;os6Lcix5pahYS4924jggkULpnRGHT3U2jfqm+nnAmzmrx6iPsuUHz1/xk+oBtw7oxcH1NKg2x56h&#10;E8m08XfG1hWVUQ4/sSrNseYnk4qO6vlI9jV61tHmEZ+5DGisB7j6+1189IMt9NouJ8ni8YGXqOqL&#10;YRi4/IU5fOZbM5g7bcuqsELOTxr3frK1/XLeHWlJIf+tm0wwuH+0C2cKcH+qk8I0zdry8vL/a9v2&#10;37Nt++q1a9cUHddTfc/0YU8ugaPt2U/+vukTphKYSmAqgakEphKYSmAqgUEJ2GfOnHnNtu3fvnfv&#10;3t/wPK9y5Cj+VKZPXQK/u7yKd4ol2DqBzyU8mECIdKbnYLykI6ifsfDovIW1t3pwTjVgp/uopD10&#10;6hncXMuju5/CZjCLmdU6mNPEV/o+zv40i/JtF3rfEEDrGOxcOZEpOC3epZxk0nXJfw0Q2Brqc8Dd&#10;GQ9VLUBeM3C2rmN+gwDCkZORQBcEoPQl3kI5H+PBTBHk0NDPmKgu2WjmA6R9F/YsAf90VK5qsF0H&#10;e18JcOuLDjxPx5f+5zTM3QCGT2BHAhLHHTdHHxblyOPgcu7MEizBvJ2aBq8Y4N4JH+umj47mwfM0&#10;DgRs93zO1JvPmiGTe89h6LkEGKRbGSyq6god/Z4vmSQFiB06w2zR4ODFHAUQ+LtEX0IcJgIQ3rrR&#10;9NF1AmRSGubzNi71LJze1mG2BWBeI1A+v+nJ5MAlxx1lquS8mIWKhd9PE3u7j2tFF/Uew37T5Wz3&#10;c0Ub9baLbjdANq2hXLA5Gz1/EnmqdA1ZQ8OVHQMLOwZ0R7RbAW5ZGtiY93Gz4qLNNGQ0Dat9C2dv&#10;a9B9ArLr0HlARq0BAdRVMCsVqwmItV3X0C8y7JR9bGZ87GsBum4An4NCwRMQ2l0BbieW/VNZG6/0&#10;bSw9BjSqQiBwv9AyGv6fb5Vwe64BPXAxU0uBnXJhZzpYWLPw5o9tzK9p0B0FXlKwn8hZGrGYAH6W&#10;Yf91De//cgGtuRq8Xh/zTgY/unUGOlvHhuHADYBfOulAe2wis1HmLPHnO10s7Dsw2wp+LJ7Pkw4k&#10;49LRZ/z0jhddAjyASUzbCrYuE2dE6CfmjogFOROxywmA33T94/kc3r1UwbW8jS23hNyCh0K6j9fm&#10;HuFUfgdprY87u2nc3cxhw5lDcbGD2ewu7JqJy3UTlzYDZNc0GPuARghTX0HIJRMcfKI2h8dB3AE8&#10;SobKa2gbLppWgE5GQ8cEepTwwvcsuk9HAQaW2xoWdoBMQ+qwWGSTh7zk3jPJXOCALbn/irKvQr/R&#10;f1TVollieJz18Uj3UHV9dPwAfdJdAaAHAYiw3dSpugeB3kUSjQA/ahyw7gWkowRJDSlh2ldSVAXE&#10;JiZ2ApdrnM296wgQOl1L1xTzJte5Aqeuo9f3Ua150M0Ac5U0rwrR7PpcPxsGUM5bSJtGgurW9Rk6&#10;PY/rRcJZUZ8oySid1pDPiooXOkRVCxEr9MH4nqvjtKXj0i0dadqLqJNqPk0i1Gf6Gp61FC4VtwzU&#10;Tga4vRzg3ZyBNQPwTA+Uizhr6rhgMZzPeJi1aV/zUc9quN3VkK/42PezeNCZhX1rAV/5sIbX1qvI&#10;dV5OQNuzPOTrbg//3c4GrjcbcHyqcjT9CID7W6i+8yYCy5QCGQS4D4MT4kFk/m1syxkbrE2IfSB4&#10;/ASedNJfpKJGPl5uNyKlhfRp/L3jXjp8Lb9D/pk/a4hBUrLIC7N/7GcswD1k44xAyeoeNTphcWUJ&#10;LBNbTQwEMQb9kmhmnIVTAYLiAGplZUh7emwHhwZlWChCppEgQwCG3HPU1iPTyPgTh8EMR2uJulol&#10;uB3v7sPvUqZE1OMxgIuhxx0ADJfpgupyeYpPMrofNrVl8sdx+hz1aXAcR0121YiDF4LyRERtiZjc&#10;xVKLd0Sd46Ln8Xzr2Ce6+iDwipBWaOYl4ELD+u4wGYXgFZWjLZ9sfLSF2h9dx+6D7RiL6HGk/Rze&#10;IwdAJJkOj/uvnlnGX8/PYBUC4K5AfMl5ME4vP4dymTZ5KoHnRgKRHqTkN7KYO4GPR76HR/Dw43od&#10;a76D9Zqwp6GRFo6BbTmwdALj57mRx/PSUKlF+T/qZw2mbWJ2tYLZ12aQfzWL7GqWg9uhi2pu0Y4Y&#10;17sTjl8sIY37PWImjjI7R9vB0RyLA7/Haf7D+MOVba/socFRUyB3AgIn7I0J56po24RyGTFlRLuO&#10;Bl+MZDcK6P5kZ6jDzidDwFzZn2RVRvqjos04TC4HfTf678Mge7L8xcgL/7igy+C/E2ERY6hd72Ht&#10;Txt49EENrWqHxwHCMNcTjtuztPqH7GX1Bw2wbRuXvraM099Io7yahmGL+caPVnywFfh53Cob1+PY&#10;2TK0phXJSjhRwoeMYzEf/bajVAqInhCez8Pkc1G9efTnoOQR8vVJIqMRc0dVG4v7Aoaer5JuRpy9&#10;4+sucQ4ZYS8rnXFg++kLTsI02t4Ok2RiFb/4LcPDNG7Qh7s4JNYxupHidJ0A6z/v4/1/3sLjO3X4&#10;Hvmc6b7hk+CRG/Sc3EA9Lc0UcPFLRVz+chHlJQK4q1ERMoxRMjwnvXp+mylD0DIOImIuW3c8vPcH&#10;O7j7wS6c3pTB/WmOrmEYraWlpe9YlvV3TdP8+e3bt4nebfp5BiXwpJbCM9ilaZOmEphKYCqBqQSm&#10;EphK4DmTQOrUqVOfMU3zt9fW1v5tz/OKU4D7pz+Cv3tyFe8QgzsB3DUCh0cuBnG0Hz7cuzkdzfMB&#10;Nl/z0FjtIjPTwVonjR/fLsLay6NvLOKzlz7G+o6Oc8t9lDZL+KUfecg8ALR+LCzMGcsVyFrJQoIw&#10;+HeSfV0yjHg2sLcQ4PaMhzoCVDQdr+yZKD0mUDIh8ukOARILVEk1jusTjNyC1TDm5yanRkZHo6Sj&#10;mwsQFAJ0AxOZdgYn11pw5hiu/WsatnIWvvk/9WFzMLLGmXw5YPwJP8JAV84fCaYO4wABejMabi75&#10;eExAZKaBQIHtro9uP4BlachnBFuuHzD0CITYZZzJlzpJYEFizxWuQ+o3MeIEyKcJRK9xgHvKjMrE&#10;0nWqYGSvz1Br+/wwXcoZOGPbuLBjorQtvLhqZITj6ikcMxTTPvf3Rez9NF7tEnDntIcHxN7e8dEk&#10;QHtGQ9Y2sNfwwAKGuZKBVNoUrJjcTyrAnMumhQsPNRSqNDfImSrYmOkaku29RQ8PDI8z8heg43LP&#10;xvwdItSn68R8Ct050v9Kz+Buc2qrzuBkNDQKDLtFH9u2hzYEUzKNiR9o6PWJpTjgvxND8nLWwhWW&#10;wsnHlCxAAFkZ8tAC9F818HeuZOGnmzjf87DmLqCVZfhKbh9vXWWYu6pDb0bJHOH0U95MuWb4320N&#10;zQsMG9/ocZBkpg/0+0DVK+DPtkoA20OuE2CpAbzKGE8Umd01kG8wwW7NQULKoSXnaQxU9HSZ+59w&#10;IU1vfzYkQKrHYHxNCvQzAZDDKGXMUSx5X0PdIVlpJgC4q0BIc8XGtRkL76eWsXHOQHamjyuzGzid&#10;riINF9c207i1UcFOsIDyfAMz9jbQ13GuEOAV+Eg/MpC5ZyJ1X4NZJzgLrWsRPOCMcGUDnRRDm/lo&#10;2UAvB3QNASJngQRjQ0eGKjvoBnzYqLSA5W0PdlMBCOX64cqV18bgAPcQxDRu1KRPXoglWoviJwZm&#10;aujngWqOYS/HsAUH+x6xuVNSDVX2IBr2OIDd4NUkCKROwyOKezC4PuB6KvDPYBsaMikT6ZQO0wQC&#10;HzyxqtNjPGnHtnVUiqZMKAK6EuBOSmNhNgWqPLzfpgogLnIZk+9THN8u9ztikKdqJLSXebRfSSQm&#10;geuLeYPryXBvlPshB4r6BNg3kDGBz29bKO0AmndQyHiccJ/V7+Wgy3g8VQapzQA3VzTcOAlsVlw4&#10;GYZSjuFkycHplINyR4fRNeGwLBqegV42wIZp4k5rDh8/Po/VR238je2HuPSggVRXVEmZfp4NCXzU&#10;aeDvbz3CvV6XV2CIqcRno4GfQisI4H7hnc9jnwDuNlUcIltEJK4mP2oiJ4Paifkdw7XE753cbI1A&#10;4UcVRdgqaSLHl12c2VwV4hHpO+ozzq6OQFuJ5LFYI9WewY9CiUoqTw/gPgj4SCQVxNpCfed877Ka&#10;lLjuaIAaPg9GgOPFoyKL9PjhaAm0GBjoKJCfZKMX25naqcRNaizDIP0T69qYTvgFKO44iEGdFMfP&#10;89FyGpy50c4cMaEmABgHTHFhIx38UW8fBYRIaITw+ccDpIxuwTDwZJDnNSEHdYaKm8Ejqk/I2ZNw&#10;ifF+TpCJIpIfRwstSniWSRrvbaD2R9ew/2iX+wemn0gCX1pdwd/Mz+BiYMIMPUXCPn3ymn1TSU8l&#10;MJXA05AA+fcoJ7oZBNgKBLD9/VYL9/tdPGi10XOcSB9qVOUr2kOFf/CJN+Wn0Y2X6hmcvCWWsE8j&#10;YBBz+8UKZl+dRf5KDtnVDKyMJVlzyVoUlpxiGI8Edrj9MSRYxSAivwht1iE0Z9ySjqwMhQNNnj7i&#10;c0gYGuN2U2EPxc4qCftn0KpRvVDXq4snm7vHqdWmLNmjelRCMSZslcF2Sv/VuGNNbPAmMH3Cq6NE&#10;hKjS0/GBqWPs2wQwWJ02yL4KeGVVags/6xA5xJ6HjR+2cP/PdlHbaHNiiRDLHbZ+sjF95hWGPNPx&#10;dsamLVV+XDgzi9VfLeD0O3mkCkSmRelJEuAeJiY/fTmI6RYRhfBfBzgxxjGZD8t9VDsnb3tCDxx4&#10;m1woI5nchU3Ke8aZxdXaik5E/Bw6pknKRT/YP3XfuFSw6FwcnT8O8wccNH/jvu34NYOq4giqI6EX&#10;kg7P0UKh81Nrm+Hm9zt4/zs76NRcaScMJqM886vwiRpIMl59dQlXvl7EypUUMkVZRTVGPHd0r80T&#10;Nemlvjl5rheKa+e+i3e/s427P69OAe5PeXYYhtGZn5//Y9u2/9sgCN5dX1/vPuVXTB/3lCRwnP3g&#10;Kb16+pipBKYSmEpgKoGpBKYSmEoAWF1dTQP4LGPst9fX1/8t3/cLU7l8ihKQfrm/vXIWXysUYRMt&#10;KHcESdCzjNTHy4Ryt4rwFYGlNHSXGZqXHHQu9nEzZ+BP19Jo9zJYWMigEFRxKtWH3jbgL9j4wm4f&#10;Cz+wkXoAoK9g8xLALjP4FVg6cuUOOJE1Bi8FbJwM8HHOgwcfyzDxyiML6apCskQg9jjrreJwEK5H&#10;5eSSwHddg5tlqFcYdks6WkYKZ7d7KNWAvUsp/OyVAr75z3ZhugR2MQRr71OxrukhFKqJXAbk9hOF&#10;LYWs904BN0oO6noA8o0SyL3VCdB3fc4GXsgYnCWXvuv3Ag4A7xNokKd+C6aHOBTGNgHDNmDpOkoZ&#10;wdQvSmkG3DFL/rJ620fHITC8htmsiYtdG6ceGxyQzXnmZTCd2NBVhvmTzeSkE587vIhYOaNhe8HH&#10;1ZKDajdAre3xfpZzOvr9AN0+YJgMCxVibxduMp6A4PvQDB2vOymsbGqwWrJ1cswIJ7WzwHBz3kWD&#10;wOxgmAkMvFmzkd2ULLrkfBV0yxwIykmGBWExf49X1NDJBNhPBahmA9Q0Hy5TQY4AnkegUMG4TzgC&#10;y9CwkDNxWc/g7I4Ga18ywktnK73r0W+Y+F+zPlJVDVnHR6OSw+yehS9t9nHhvoNMS4H/Rbg9JJfg&#10;81msXf6PCbQXTTz4hofG5RZyjCoUUOUBA3dhol0Fyg8tlO9qWNrXMNvUkGpzkmQJ8JX9INJ/emCg&#10;c/ZkXRMMwFqgcUf+NE74ZLP+Rbuba3NZsleEkVVIkBaeYHEX206MUU1OI+Gyn0SphjUUuH7YyeVx&#10;/0wazsU+9NUdZIstWKaP93dz+Gi9iAAFzGR6OJmuo2wB2ZSPxYIDrW/C2sggfS2H1CMLGlXw0Fz0&#10;NR8t5qNbAvom0GEBnIDB1Bgymo4UM5DuaUh1AqR8DVZRw95JgtSnsHzTQWWzL9ZGDNgUhTVV8G2S&#10;8GOkE8OfwrhGLEhKO4hNFSQ07NsumpkATVtDLfBQc2gv8NHzAw5i5/srj90FMEwCrxO7u5iFQaCB&#10;gOceKStGoH0CuevIpg1eKSQIArS7jOsz+hRzJnJpUSal2/ewX6f9iQDuFtIGUG0G6PR9lAsmMilR&#10;bpyPLtPQ6Xtodnw4rhx8qjpiAoWsiWzGSNQEEXtMgL5DY6DBMkW1kdeZheV7Oqyu0Pkvxmcw+BJZ&#10;Qr0SsLmi4eEFH63VPuxZB9k0YNMepTvouybS7Rz2q0tI2x3sexoetpfww+ppeP0Af2v2Ot7+cRMz&#10;9z2Y/cmDcS+GXJ/dXlzttPD3H6/jTr8jLUGySZ/d9n4SLSOA+/mvfh61r8UA7odCDOMCk8HeSAUL&#10;lTdCRUyqNg4rez1wQkmIR8EkwlWssBAx4Gpct/OAMdeTYic8XKslbWZpncbeH93N4ZkySUpU3Rj3&#10;7OgxKiF03Lir1ogTwsBHAh+EySgLLlP1kyPWfxq1LKJ3SZjxE28FatSSfYigA0lJJ9okx44EIFj5&#10;xUfse+MkePj3Yq6ObtuTPTk21iMB1QMC5fPncChXaKbIvou5LMdHyoEDkg7IER8HcOfgISXbg+Zy&#10;SNGqAI1HG4CDqhfE51s4rGSjDK38cOQFSG9AFgkEUOLeuLzlapHrZ3RScTQW/Pw+sHlEAHdRY8D7&#10;8QPs/9E1NLZq3KY7Pgjsac26Z+c5r59axr9bmMUbsGAPqVdpOz+xfnl2+jttyVQCz5MEaEmS7m8E&#10;HnaYhzXm46NuB/d6Hay3O2j1+tw3K5RxpC1Fgris4Pg8dfgFaqtKbOPjohnQLGDuUgVzr88geyGP&#10;3GoWZobAdORrjBnvsXFMqt7j20IKhCkt0biVNmB3x/ws0qaLhiRuA4ndfTKAu3qCaH8ECB3Xn5AX&#10;fGJjctBWmXQ6xe2vYcbyg5+SBNSOYqBO2iqTtkddNw6wyy0unsir1v9BNl/Sxhpux7ixEHeod/H5&#10;qpPvnXxnuqjwC4bujof9j1zc+8Eutm7uw+sLtl0R5zqaPXpUWX1q10vRcp+cNJnslIkrv3oSJ99J&#10;oXQ2DdMStY2EFJQNqiJ0T1cuYv7KeJhKMJEHFGlWh6JSc/3geTbqzB1fz3GpH9wPri3kHnUwCl3Z&#10;m4fJQ3ynbP5RlQ0OM1eH1vZgx3m1k8M/QvOpOO7w2/j9IxpxkN47SPbq/HTceR3OA6kbBp/jdgLs&#10;3PRx83t93PzJFvpdsVZ5DFkI+bivfq7u03UNV768gDe/NYPZFcXeLgZRaa3J4jTPVbef4cbKNSgX&#10;EpH17T508NPv7ODOewRwV5HpZ7gLz1HTDMPolsvlP8tkMv8NgH+1vr7ee3E36+doYEY0deqKeb7H&#10;b9r6qQSmEphKYCqBqQSeewksLy9nM5nM53q93u9sbm7+G0EQTAHun9KoKuYEOrT/7ZVVfK1QgqUT&#10;wJ0YFTT4ZgCkGYKMDtc2YGgeLEIW+xoIxat1AeYIMKyeBXqnNWzNB/jI0rGXYSi82sfHexq+cqKL&#10;e3cKuHyuh5mUi8KtDGb+1Ia9pkEn/0GYHK88TgqAF4sGx4PZJC+doVsErp8OsBn0YTEdl7w0Vm5r&#10;MDkbrPoo81dyb0lGavFX4ZBRx3b1c2BraM0Ca3MBXPg4vWci1TLx/hvL+OK/2oDh+oKBhZzwY10/&#10;3Csy0B7ZT/5XCcSXdVgJDEpPFR4VcR2Bqf00cPuMh4dmAIcX5GVwHKDV9TkDWz5rCAAhXR8wtPs+&#10;Zzr3fMVWTh0X7aW+GxqQzhpw+sBcSYdFdL6crFy823UC7Hd8mLqOYkbHKcvE+R0T5S1iQhJgAQWa&#10;F7KY9JgR73ty4sdBNALHIcD5rYqGuysu7nge6i1irvdhWToH3tdaxN5OTPQmynkBiqQ3OC5Dz/Mx&#10;m7Xw1nYKc5T44MlgF5dtAKeo4f5CgDsZRwTENB0LfROf2TBhtyWMhNje0ww+rQHLh2PqcBGgR+zv&#10;jMEpAN1MgHrAOABWMZKQu9b1A3S6AtxOgFECZc5kLFwybZzfs5Ddk/NCgdKp3RUN/+ibi7BOb6J1&#10;u4IdNPA26+MzNy2cuK/B7gv2S5J9Apglf+HzkVeD1NAtmrj/WRsPfrmHbKqNOZchTbJrpNBZM1Bs&#10;M1TWdVibgO4KwKib09CdNdDLMTRND80Ug5XzUEx7aLfLcHtpzKUaMLsMVtVGegew2z4MBAIYHy7m&#10;SefDp6T8pq/9BUpAMrPHwYVhFEHpW6lDpHpUmGux7hUKelQTIyYVkWTjA7rOCeKDgoHOAtBYdIBZ&#10;B3ohwE6QwmbL5OU1PWhIWQHKOYY+M5AxfFhuAL+jwa2nwaoGL0ea0jww3YPDNYmPtGsh1QdPkEmB&#10;IQ0DKaYh3degtxlgBqi/xnDzcwbS+yYu/EuG7CM/FrwQ/eBrNtGlg3VhdFkymJLcOUTMYDBMRmzf&#10;QR7oZICuFqChB6jnA1SZj303QNcL4HsBZ2tX+SmUvEN7gGkQ4IwqShCbO/h1xLxErOq5rM5Z1QNf&#10;Q7NHetiDZRioFEzoBjj4fK/mIWABZksWB8bv1j3OVlUumrAt2p0IYMW4fqb9iaqQCCwC40C3nK2j&#10;lDdhUDvkzkzfktlB1UkIi5W3TGgWtZFhzjTw+gMb+TqDHqjaI4N7blzohwU1nxWdFZsl4VqIRp6l&#10;gP4S0LrkoHY+wP1iCfumgZPlh2i4gvl+tzcPrauhUS3CqS1jo2ahlwG+9dn3YP3Exht/4WOm5iUq&#10;9fwCFcL00WMk8BEB3LfWcafX5eCdkG3y5YinjZQOB7h/5fOof/2z8G0RDBer4LB1OigwafMNxKTj&#10;v6qfJwG6jwK5h/fHjysDPVJ2dUQILPYxOmepLY8r3YEPB0hLsEay1wMdkteJIHcM1DUgKwVyV69R&#10;+8ckqVaTLOIY5Dh8cwQgkm+LHe84dHeATTV5WorOb+r9kbyjHSLqc2RfqO1j1GyJ+ntYz0ctvoHn&#10;y0bFr4zMF5mgIM0ZkbCggHeTSHP0Nfxdh6J8hts9eAIdB2gO7fhjRvXE+5JQ7PhcE3aenNtygEIT&#10;UXY7MW4jAOxxZsFwlsQ6qpJEEvNmQG6TnN9HJXeo9tM4RK8cWKERpWlsIOMVBuI/D8/zg2aIGP+4&#10;VyFuAY7bMETyc+/P76L2vWtoV5vimGRinhsAACAASURBVC2TTo4/K1+cO0/Mz+A38rP4qpVBxTCT&#10;4ENeuW50otSLI4FpT6YS+MVLIJkEJ/bhyEM5/H6l7xu+jz34eMgcXO11cLfbxUa3j1qnI5J1wuR6&#10;BbiTujJcuON05C++7y/XG5IeCu4FMDRk8znkz2dw8i8twZqxkVlMQ6es+PCjWD+kj1xuuvFdVlrP&#10;E1kpIaB9FEgxpCuOfE/qPYP2I7djwr39sLk0bHmqU/woW350Au3g8wcB7oPvGN2e6KrJ535o40iA&#10;57iTV3xOD4PcExZyYvpPHDqIz4wJuhEClRMW2rAlnFyLB7Xz8BeGJxFdJaZTqUJRNnH/eh9r329g&#10;44N9tPbbCOLnvBdYJ4UWrabBMHQsrVZw5hvE3l6AlaM4ozRkwxrNiZUvf5lgoCdUpglwM68WLA8h&#10;8fNGbDmpBPNRO1Hyb6NOmOrZ4+bNoPfg4M6Mfos470eyVPcn33uQLlNDkPSpxA9R6vHqRDe6fVHb&#10;Rj1Jab1hkHti7ce6Qf4vLsHBRF3p50jomgnHP7qMCFmIQmxYRp2qh9t/0cW177awt9GEz2OGdOXL&#10;kQSsxrE8W8ClL5Vw6St5lBdt7o8XH9p/RIIS+fKnn09GAokkPAIEaAx76328+50d3H53H053CnB/&#10;miOh63ovl8v9KJvN/tcA/uXW1lZnIiPzaTZi+qyJJHDQ7jvRzdOLphKYSmAqgakEphKYSmAqgSeV&#10;wOLiYq5QKLxdr9f/o729vb8SBEHuSZ85vf/oEoi4AQOOJ/zdk6fx1eIM3FIWtayF/XwBjbk20pUG&#10;0nkfgW0jY3aRZX24noH9polm1QA6NvK6jlmti3zHQqZuwtUd1DIMtRMBtooaZpYZHkHDK8ttMMOF&#10;q5nIfpjFiR9YyGwBGqHXuDdD/BM6CyWcRRBdCFAyD4pIwIdvMeytaPhZvguPacjrJt7cM1DcEGBC&#10;4aAlIHD0fJWJH/8udDrHQMPMAmoEfp7zoDMdS3UT65VT+NyNDZh9Fzon6eAIlUOFL56tnFBRGDmS&#10;vwQ88D4pNkNqs2AQp/b2KxpnCN+ccbGtA45yMBBbuxOg1Q04ODCf0TmImrpLLLytHn1HzOGi/3og&#10;QdGShSab09FpBSgWdRTSgl2XAPbUDs6s6zPkUwaKKQMX2gZWtnVYLeXUEA6fONP8OD5IwSJHAShi&#10;54mcXgLfLUGxKtoupeqnGWdZ/6joYLfro972OPA9mzI4A0q7TwBMhrmyhbQl+BL7jo92J4CvB3i9&#10;lMWVNRO5epgvIJMGGGqLDLfnfOwyn7MDG5qGucDCqbrOyQmJiZ1k7dlAkGFwLAbP0NDXCOCuoR8E&#10;kv2OS1fMVjluBA4lYDslGvi+YB2uZE2ct2yc2zdR3JUYFT4lpCx0oPlZHf/4cxW8fXob7z4uYf5+&#10;F1+8yXBincFyVFlTxZWhpp5cMXIqBQZDP2Ph0aki1l+zYeX3MdfqorDno9jQkKqaMB4DmiPe7c1o&#10;8OYY9gsZ/JRVMHNpD/ZsC7c6wHqgI1X0cHauj5RfRrebRcneh9XT0Nooo3+3goVdFxf9OubW+tA8&#10;Gl/G2d0VeOvo2ml6x4stAVmWVnYyHv5MzuxEtIHPVQGElnqX5wAxIGvAyzF4aYDysyj4yHIa/Dzg&#10;pjQ4MNB1LfR9E11Dh0fP8Bls5iHn96AHPgICffcD+F0NRl+HrQWwiKldY0j5Juwug0Fgdj+p5XxL&#10;Q+c1H3tfcLG34mHmfQsr30/Bqj477jBmB+hUNJDqrmcC7GV8VF0fTdfnSUDEoM5LJsuPZetI2QJB&#10;5bgBHF4JBLBtDYWMibQlWN6bXZ+D2gmQnknRtRp29injjaGYN5DNmNirubxqRSFv8H/JKU7AdNpf&#10;qAKJ2JtEEhaB64tZA3m5FylrgPRnx/Hg+Brfp1KGDqYH/DmWBrzRyWBhA7B7qppF1JcwUBIDxyo2&#10;U34VzR+eFUXAr4GkoWd8EdIcb54wcW8xj51lHfMXHmA3I5Kw9vwMNrtlrFVPwt+ax2m3hoWlBs6c&#10;3MTunoE3f6Rh9UYPqVagin5EKJCRwLxnXBjPefM+6LXwDzbXcLfXE8l2UdbniBSW57yzEzbfsgng&#10;/hYaX38TXioeTDsoXBu3s8PwekIRK9CGMtsVS2EgL58E5B41Px6cltpqArTGINNa+O5YMFeR+3Ew&#10;jQT107anfo8n5saOTmHT1HXj2CTFM1UlqrjeTBzJRrOvHRN7MChjeoxi4ybZyB1BngMjQE/8pBUP&#10;fMcZ6IYC4vJcNTgsgkmc3iXsdnHujKQ6OEWjPSMOKBgzkXmDo5MeH5O4SXNM+Q2+dXjODo96eM0R&#10;WPvVe3iPuQDiDT4UMiGvHe6gmpcC/K5O+uLUGZ+8IfG6SgBRgBSxaYf38mRfdc1AurlaN4eNUsDL&#10;7DzJJybQEcrjYH0SvVecWoUVLKQwKLdIajLtOrpKzrF4Ssvw/ap/4h1B20Xrjz9G/Ye34LZ7YYr/&#10;wfc9iXyev3tTKRvfLs7i26UZnLRSPMEz9Faos/rhbp/nr9PTFk8l8AlKgLYTX2eiCiQvFip25HCl&#10;SZ9gfA+q+R5qeoD7gY/r3TbuEmN7t4d6uyuB7TEf30vCtPoJDtn4V8m9KLww3BqlD17u3VQ1rrRQ&#10;RvF8HgvvzCL/ShYGlW4b8TnURCI/o9TD6pz/xHtYHOgu2xNWnRtqn2hd0rZMWpSDhnNkax4szgg8&#10;r2yBuBTi/nf6fhBkOMY+jSHPJ2FCj7dS2VNH2frGM1THzhxHeXCsYfF+jGOaF9b+qFkVPy8eNhPH&#10;GO2SKZyDo6lK4Z6L9R80cP8Hu6htthFQZcSX4KM0OY8FELFI1sTrv7aChV9KoXw2DYPHasZ/otjZ&#10;BNfGFuLgOXDw7uQaE7GYcPrF18jAwXEocUNogEMad9h6FARO0efweCJff0NHgzHPHwRxh5UNxFmA&#10;/3eI00MlBfCrj7k+uRaT+/Go9cnHQj484gcXRE4HfeLPiZ+ODp8lyopXIO2ImIvrBcbQ2mK4+ocd&#10;fPCH2+g2qbRoTE7jp+BzdYU6f4tkdjG4uoyXX3zjBC5/NY+lyxYyBStWZU3J4yjpTs+VWJ7JxoqV&#10;IOmIiKhOA6qPenjvO9u49dM6nO60lPbTHDhN0/qpVOqn2Wz2vzIM4893dnbaz05E72n29Pl/1hNs&#10;S89/56c9mEpgKoGpBKYSmEpgKoFPXwJzc3OFmZmZL+zs7Pwn9Xr9W0EQZD/9Vr1kLeBnVHnIlw6P&#10;37lyBp97ewkfpeZxlxXQWszBOruBlfIjZIIe8hZDJdODpbnY7KRwcy+DR3sFFI0UzhTaQNfDgqdh&#10;taFjbitAtq7DqBMQTkc7a8Is9cEKDvoFB04xhbZtonA1i/JdhtyeB90XjLf8sB33AkvPCme0lMMk&#10;nBvCad7PM7x/zsWuT8BnDWdTFi5etWA6gQTZcveKcFNw/4ZgMBMAkqh8ZnTYFy+hr90Uw84J4FbJ&#10;gUUUwMZJvH53H/n9HmerpmeNLhc+aj4RK6f4O2eE0zRB2EgOQEVfTGibkLydwZ3VUEsB1YKPnbSP&#10;lh9wJlvOGsf7IZwNPSdApxfANIFcRucBWeoBMfQSkLDdJcZ3TnovgeTEdB4gldbR7wWwqExsyYRp&#10;EMxAhy8BiJapIWPpWDZMnN80UdrTOD6d/x9/VhT4nQwcSO0iwUmedTkWYoTE+KonqjFqVYD7Jz3c&#10;7DvYb/twvABU2ZL62egItpSUCcxVLBB/veMHqLV99PsBZ3R/PZ/BbMOA1mOc95765jMNnsbQyDPs&#10;ZQP0mWBzMBiQNg3YmpCBSyB3MHg096SzjSREDO4BsRsHAtZuE3DTEOBIkoPrMrT6Lrq9AD4nmNZQ&#10;zpg4b9s4v2+gVNWgURUEFTaXYxpYwMa/Cey/2YLdt9G5r+PMX5goP9Rg9EjeyjlOVPuKRUiuC8la&#10;1UtZ2C9n0ChacGd19LMe8l4LhX3AqBqwmQ/LD6B5BjoFHb1FB96KA3bCQa2Yxv+1eQmXlx9A9/ex&#10;1zKxUTfR9nWsLnp4bc5F1gzgBgwuTDyoLWH94Sp/9hv5LSx/2MPlB13YPY/PLwr1TD9TCQxLIDaP&#10;pVaXoUKhGWQgNO7N5yWr9QB+WYM/A/g5hn0LuNpYwNKZXWQrfTxCEQv5DvJWTyTREKAdOpqBBftx&#10;Bvl7Jrwm4Go+ssxBjjmwWQAz0GF5gEFsLV1A50BpoY1ovQeUxsMXty+TNqTu1Rjuny6i/asdWGea&#10;8G0HM39uY/77Gei8oOGz4XoRPdBBWt8r+GgVNOwbAeoFH4/hoe746LsMfS/gYHfquW1qyNrEvAT0&#10;3QA9h3F9l7JERY80JQ54QKPj8X1wpmByZvfH+w5PDsqlNV5VZL/pIZvWkU0bMKh8MzT03ACNtst1&#10;tBp3miPE+F4qGLCpmogMGnkeVcBgcHwfubSJbCpyrAfCYMCSZeGVNRP5fdKrIu2KUcYX31hGBUkk&#10;KI7HdxgIYPr8sdFERlKQAdwTBtqLLmrzLmpzFrZTGTxw53CnsYyPm2m8c+4G0noLft/AudkAS9cy&#10;uPjDJop7DgwyRGSCWXKtPhvz92XQoD9z2/gfNh7ifqfL7cIIbBuF2F4GOcT7qADu9a+/CT8BcFdX&#10;DYY2VbD3oL8PS1AFjRXIXNnnR5O1WotSm40BuU8CcB/1fmoraTVh30uwe3imiB2aVOJXeNXBvYkz&#10;uqvVLgLO8XkX52WXb+a27tGkFL96FMhdjJ6wtdVIquuiHGXx0gQgOvbgUUHxEKA0UBhmmMFNJBgP&#10;g4bEC6LQbnK84/2Ka8zkeTV6xiBg6knkqN6dlOfB7TvuiPHxSLCWHmVvSE6U+J1qpYp1KK+T52M6&#10;N4X9i+3j/K/RpfySg8AQ4wBP3IaI3nJc8Rxwn6zSMHIdqhkemxdy5kVNEol/0RWxjidaLQLew/2I&#10;+hb/2ttuofZHN9B89z58Mvhe2hSqg4f71xcW8K9XZnFap3pNMWXH/WZjME1PeRZNHzeVwIsmAU7m&#10;wX1WKtldwdsFwYb4CB9S1XPRNALc9T1c77Vxz+lhvdVFrdOFH9D90XoUx/Ynr5Lyosn7E+mPHAjh&#10;CxYEKNKlLUaUJ7HrmD01g/LlMkpvFVG4kIOeiqqVjmrngWZmDODOH6/8RvwhxzROlXGhGizbPXii&#10;SO61SbuffJ/RZ9BOmsxuGga5D0pG9W+UjzVpWwzJVBoYx7E7hRyiPoztjQqxJGzHg2ajkuPRZuuo&#10;fhxk94n2j5HPoa8/yF6U0FzuJxQ6qVv1UfvIwZ3vbWP7dh0uOcxeio84KfH/pzVvmVi+XMGV35jB&#10;zCsp/vtRPkcZr0OrNMRX5Qh7Wc0jcbwe1h9hRYAjq5bDzmMDGcdDz06uMJWQH3ZlKPF4lJ4Y0ZcY&#10;jZi648BEcXVuHrXYw0Pu4SN6GMBdqNhIq6gqdON0+PFA7iL2yj0NMZItaoPbDfD4mo/r3+3g/gc7&#10;cHrx9Srn81Em7jN/rRxQnoTCy3eLTVrT8Po78/jct2ZQXragm5HnI6JYCFNYnvlevggNFMtM7Vti&#10;3PY2OoLB/ScK4P4i9PSZ6YNjGMbPisXif2kYxg92d3dbxzcqn5k+vZANGWuDvpC9nnZqKoGpBKYS&#10;mEpgKoGpBJ4ZCVQqldLCwsKX1tfX/7NOp/N1xljmmWncS9MQYganAyo5YnXMnFzG3/wNA5unVvGj&#10;2ip2Wzksz/dxcWkTq8XHyDldzKT6KKZ8dF0TD/dsPNxOY7Mxi5lygJNzG7izl0KlEOBUIcCKrWGu&#10;48Ha0WA8NJHetZCtGjA3fSBFjNEmugWgixQ834TW1lFqdJDt+tAIERxnRCD/rcHADPD/IEFyfKg0&#10;wLECbJwGPnY78GEgbep4ay+F0iaguxQglhB0zhCk0OMiWC/88QLtHj/CS0ohfpx0MzrunnNwV2ew&#10;0/N4pe5j5Wabs/4KkP3h5rX6VgD3pRNHlRfnX0pnOEfZadB0BqfMsG8z7FcYdtMBGr5gq9WCqDyc&#10;eK9oNYWBen0G1/dhWxrSNrG4Czbbvuuj3vLRc+McbxR4YLzsHDHYsUBDpWggl9ZBQFLyw3o+Q9oE&#10;sqaOi00Ly1sGLF6kSzjkZFgpHKmk/EYvJCFzBhboohSxxLlHwldjRd9q8LIMmws+rmcdbLZcDnQk&#10;7GOG2IU1YkgXDD6V/P/H3nvFWpadZ2LfWjudfG6sulXVXbEjySbZ3RQVaQaJoqTxSBjPeAzYfjPs&#10;Bz/4wS827AdrkmEDA8OA/WA4YiwYHoyNMewBJFEiFSlRTE12YFd3dVfON54cdlrGv8Le+6R7z7l1&#10;m3Wrah909a06d+8V/pX+9f/f//0c1ZKDiMDtvQCdAYH5BZ5fdVF3iZmeI0IsofUE0oxiCi4g0Kf6&#10;EMhBMngQsIZrJqmM4Y5kT/KIIoYwChHGTKYuJKARAT09RzHty/kSCBls0PfpOQGLcSwXHVy0XVxq&#10;WViSQQIaQKQj8VWWgQhhieEH/75A3fVx4kOGpbc92HcFGAFvBZftpNFW4J50ZtGsClyOVtVBY8nB&#10;To2ja8WoR12ELJDzyrI8RKwEB4BNwSC+je55G71XdlGutVFmERwI/M3d87D5EHutPkrg8HsxukOg&#10;Vhe4tDHAejVCLyyjFTvY84u4du85NDo2Xn3xFuo3ivjVb+2h3PDV+MpUes/Mppp3dCEJqLUut72s&#10;oVnbWJU9L4ZwGPwlC61VF/xEE+HJEP5J4DZ38fGgiA/DU/i5i1fQaAcYhit4qdDHhtcHtwV8yn4R&#10;OsD9AtbecXDyfaDYUKteMsGbNKjGvG7svZRZmBOoXQGtaW2qv2u2OfpOAFunyrj8izaG5ykzSYwi&#10;Z7j03Qgbfy3ACfeduHkWEswn8LASqjzxCQFO7bcE/BWGbUegUY2wbceK1b1PYPYQIlKM6qUCg2Nb&#10;CKIYfTpjwljud7WSI88aPwzR7QtUywRg57i3O0QcM3gWUK9YaPZC1EsOPDqT9B7Z7oYy6wilkyc5&#10;0kwg8HulaKFWtuiIl9/TnksZSIglvlyyUC2ooDYyxquzXAX6EIv7hYGNUx0L5QYDH2ZYicb9kRnn&#10;lXScaeZAGixZ9jEJSjh4Ehhjt8rYIoPtuEBYBIYnODplBzu8jIdhFTcDhi9cuIKbexb6fRsvrlmo&#10;PSjixM0BSoMgA1RNs8kcXH/+xFFK4Ifo43+6fRM3Oz2l6+XWdEiA+6+8icaXP4fYNUEv487acQXD&#10;HCDTvlc7//gn1aRGf7P4VjAKnJgFshh39hoszThId7ylBmZuQO4J87PssmEkV31I350nyFDNt4QN&#10;U4shAdnIbqUlJiCC1D96qKUwTb5GgpLRPRPUbAJg5ZXNsNDpJmVHOnlnrG0jfcsA3Q2Tu+mAqn8e&#10;mRkpZ+QyhnudCmvQ4G2jwWfbfhjA0bjgDwI6H2qg9EtmnmrtKfPtNMTH6B1lfFZm22GOZJOhwIBj&#10;knEmuU4Bu2dZFw8LcJfjnQzC6Pp9FFnJeUo3TKnzpMyM08dHzSXTDLrfJWC9kbbNapHOQmDsCslj&#10;o8qPCQrxN9sK4P7WDcS+Ov+njeCj9v9Jfv8rz5/C362t4JJwYct7bDYo90nuWd72XALHQALSjqgD&#10;R0b2HwWcov/vhj46NsPlYIArgy5uBT5utbto9PtKHdFgUrl7ZiLhEn0u39Qew0AbG7fJyKm0BfrY&#10;no3VsytY//QKSq8VULtUA5N6Pf1e+SIO+kwM6Rj4cpLJff5JQPpGElqZKjuqSWPBkfqrrGakHtMZ&#10;kdTvZ+lFo2/P7rN6f5whPj2tszrWeCkH6zJqncwvn/EapJ5y0IBN/H6cEmhW/dP6Pruy/XTn8XvY&#10;eL8PL4esjFUp6t4u0N8L0Lwa4uF3u7j37g66zR5inUl3YZE9YS8Yu6ecnZyhtlLGK984ifNfr8Cp&#10;UmcOXueTXU5vU4vPucnSRufE6E1N3UdG108Cbs8sxsXva1NvhGONS0m31PIclZWU6fiSOTB4ZHa9&#10;8o6VKU/ugdNIQWZ0VtkeJzapqTM2m21r/AGzeuTcSerPjPmMdo2D3E25+80RU9d4rrjudoSP/ryH&#10;y99qoLHZU9kW5MPqYmXW9hO2HGc0V/XGbOCGLI3UqKWVGl7/zRW88HNVlOq2zJCtnlVy0DvzIfb+&#10;p0Nyj6MXKcVEWvv2vT7eSgDu5NfJP0coAZ8x9l6lUvldx3H+fHd3t/1IytIRNiwvalQCR6EP5DLN&#10;JZBLIJdALoFcArkEcgkcVgJsaWmpvrGx8aWrV6/+x2EY/oIQonDYwvL3DisB5ViQBkrGcPFLX8KX&#10;/n6Md7eWsLe7Doe5eG69jRP1JsreAGcLu1hxerCZwF7fxsMtG80dF5v+KoKSh6XlbQxYG67gqDHg&#10;5KkAG6UBIhEjiGzw7QqcO64E7LIumbIJrEtc3gy9eoi9chFuV2C11YYTkvNCsZtLUAOBem0m/0iK&#10;bQIg67SHdNOOLYFeSeBeHEggs8WA520H525acBsCPFLg5dSsqozYCu6X8oYr1hnDIm4slUQ/AbTW&#10;Y7x7MsYeL2DZKePnf9yE7SsD9oEM7prJRgHpsk9rULQ2pFH/hksMDSdGaznGphehHUaSRVzaRanr&#10;nEyDGihILCHSPqHM6ASK8gNiJwcKjmINJ8WfbDS9QYhmN5Z/NwYscgQQUNByBcKQw3OJhdeCw7kE&#10;ZpND17EYnhMOzt+3UN1j4HJQFKhf2bUUE640SEkhH2C41ADCmID+BKxPHAKpPVG4QFAGui7QLMW4&#10;Uwxxo+ejM1BgSGJr91wL3UEk+0NtXF/msLmFbj9GsxsgjBjKBeDMsqvY2iVQRhlo5MiTLLWDjcac&#10;WmICAkh+ZIg2c5BAmFGkAO4K+B9KmbuOhZJHAHcNxo8U+LM3jCTInRjgbc5R9CxsVGy8ELs4/ZDD&#10;bak5qZCdmnlPMER2jOZGAR99KcaFWz5W3+WwOyRbah2FE2iwbQZ+I4n/LSbltVfjuFtz0SxQX3qI&#10;4hAVwVAeAE6Pw+U2Iu5CMEvOp1BwsHUBnO6hsBbArgl0PQ/fuXMa9eI2hlEP/Y6LuB9DRCGqdeD8&#10;RoTlSoxO5GE3drEZe/jg/vPgewy/tX4FG5ddnP1JDy4FHiShG/n187C79NP6XuJAoLWnDezGyaR4&#10;vwiADQzrHLvPOXhwpojm2Rhrz98A83zsRB6+f7+Cm/c38NyZCD9feoj3b1molTg8xnGuPkCtOgBC&#10;huKNApbfdlG5xsFbWZYvbdiX2TC0IV2l1sgA39UISKBfTAzyxiYsENU53v2VAi6f72AYOeCuhRq3&#10;8JnvRjj3Ix+WBrgfjwgPbcymfVD7RJVjQmUCGS4DO8UYe2WBTR5ia0hBQmo/I+A57WEFl85kFbzj&#10;hwKOY6Fe5HAdwB9SsJCA59q43xiC4mfouK5XbPT8CLWSK5+jjx9GaHUoAMjInL6l8gg0Twztym06&#10;DCN0BiF8X6DgWaiWbXm2K1C7AXPSgJAWAZSIGU5YqDY5KgOGSsDhdQWsYebsN2lypbfanPUmCwuV&#10;+eRknUicLcbBlAD1lG5DepI6rimgjMFioZQUgy3PXqn/yCwiSv4GhpDu1vm+/bPcf7/rDPG/Xb8h&#10;ATw5wF1J3jC4737lsxCk+I2RnU2CM7Jzdtb8ne7sza4EuednVoZcIXMvhzFn+ZQA2FlsZhOOZYmL&#10;NTAZVa6KL9WAdA0wUaAaAwxT6zl1zy8CJlD7qvJXazdwEoA2fTWorEWPvlJkEVrGZjeSkFIDctdn&#10;V3KDyozHNKBzgncz21umT8mJoEFL40CkaXe66Y7/SRCRaVZ2ukw8pcdL6RYaH6BFeBSynJyvKaOo&#10;Gar9p/N46yfHd3S8JuUw2ivz/vS1Z46wJGBDetHTMAMJwkgA7ulkS1opq9du9wMCzqfNVNMXvcKO&#10;zI+pYedyRY0vkcn9ZFQ2WfCY0Y1ng9HSNT7al2xvtV4AgWCrhcYfE4P7TYhApezRyeAefSE/BSXQ&#10;TvrGudP4t6qr+HRswxkLN1Pzde4D4SmQSN6FXAJHLAFibtf2ONJWONl8NTiYgO1th+P9wQDX/B6u&#10;+T5ut9voDIbSrqbIQlR75CqUlyGdQVH/Lt/Pjni85iwuw8ObgXgLOJ6NlYvLWHttHaVXPFQvlmHJ&#10;rExpJtJF1MjxZw0rb9bSr5o8TTeZszOzHjMM6EZHnmi4Il4xp/7oSWG0nf3Pj9EiVXnpx2io+5Ux&#10;X78n2za/bJQpSd8T5n8tedLYoNJxGi/E6HSHKDwLBM7o29NKGg9yXaw23Uadb0KZlgS2P+jhwff6&#10;uPujXbQ3+wos+wjBBIu16fE+rWxTyr/lejbOff4kLvxmGSsvFWATOdGhAO6mT6me/Cga2PTg87E1&#10;o31zZoYnZ425S07YI+aVe3Z1z9r1DKJ6spfym2l1z8XmPrqPJGfoIut47JKq5PIoozHZn3Q/N7tD&#10;NsR90uYwLYhlWovk3EyYys35wBD0BPauE8C9iw/+egv9DrG3T7stL3JKzTsfHsdzWjrmLMsoTC99&#10;/jTe/NvLWDtP7O2pjzl7/qh584hj/ji6/YTWmdom0g5s3xvgrT/cxNUfNDHs5QD3Ix7agDH2PgHc&#10;bdv+0729vdYzc4AfsSA/6eLyXeiTlnBefi6BXAK5BHIJ5BLIJbCfBFi9Xl86ffr0l69cufKfRFH0&#10;BgA3F9ljkIBmAKcfG699Br/yO5/CFu/B6tXR9ktYWm9jbWUbiG1crG9ivdiEDYEHPQfXHrrY2bWx&#10;O1iBUy7j3JltFEp7KPhAv2NjdS3EudIAPORgbQdiz4N/20b1ThnoWIhshsizsOe6iO0eOI8QhxYq&#10;URe2GCBkMci8EDIBwmBJ5m1BP4X6XgKQE7+GAigSSzWRvXPAZQwnezYKTYFiDBQEhxdyOH0B5mvk&#10;rQaKEIDE8LcrQIUOVNdOEwI3Bh5w50XgfRYh9kr40r0h6g+YZNY+yLAjQe3S6Kmj30foEoDY4+iV&#10;BVpuhMaqwBYEmqGPQLKFR7K/qKl9UgAAIABJREFUNhgcB3AINci5BGen8DxlTpRgfwJzx8QsDlgk&#10;DM0cR6DsRjdGf5A1EsXgwoJlkzzpWY7lqoUyUe8SAI7FqNo2XtpzcGKTwRqY610KbpdmTHJSEZJO&#10;gj8PAtMYhnbVZsmcTuPpMQQlhoEdo+fG6FRIHgK7YYydfoj2IJKgcxrbkmtJJvUeoc0JRFm2UC1Z&#10;EtS+1/Il+JICHVZrxPhLzO3UPp2tQLP0SjMmsbBLNncC/hOLPRm+OKJYyD8xMbYLIeslRmJjE7Nt&#10;xdhOWTY55/L39HxApOgBlaVBQpyjoEHwlQLHimVhuWeh1gYqEUdhANgdZagjx16v5mJ7o4LasIv6&#10;vSE4ZY6nejUzJwlYBWoomUdlgV4R6DgC7YpAowS0CAgvBGoxQ7UPLPsW6l3AaiknkmKtVvNCApMI&#10;K1ri8E8B4VqInVIR349P4dS5W9iK+9jpW2gEAl0ucPJkhDP1ApZtgarTxqBdwO7OElrXV3HiXoTP&#10;RbtYuj6ELSME9Jw0lM2PYXvLqzy+EtCrP3FuqimpgmRo9QSuhc31Am695KDzyhDDJYB5fZyuPYQV&#10;C9zcrePB1SK2GycgVm28eeIe7GgA3wUeCsqYwHHJ97HxkY3aTxy49yjVh9kP1SZvgoMUOYsO0Mkg&#10;7Ez4kwRTm2wZhuqSCzx4k+EHb4S4CaDo2LA9H8t9hte+Z+P5txms8PiYXUxLkgArjXKXLPU6VCnm&#10;FGAlsFeKsVmIcA8htgYh+n4sM1WUXI5iUZ1hvaEKpqI9kJjbKSiKGN4di2Oz6WMwpN1KoF51ZKaM&#10;SsFS5xEDOr0Q7R4Q0NmZYBoFigWGetmWrPFhBMnc3vNjFB36nt43Z4vqDRVH+7MeSAmQoN/YoCA7&#10;jmrAUOsAtQFH0Wew+wDL+iwUjFO74tRaob2TAi6enM84yoP6oEJEUukqxn76RoVJUSqcKKO3TOol&#10;hpXpwOC9J0dQx76lf+4F+L2r13BHA9yTBqeL99j34agbKAHuv/g6tr/6ecCjCBkTmGpqGgWFTgfV&#10;zmrV+LtmN1DPm1TgUlfUY5AFpRqYyuw+zwaYzEqjPs3pntafDY/NAryUTAz+V7E0p32bn408lekE&#10;yD0D+P+kQBqJjA17m96HDZhNX59U1o/k4FDocOXXN2AYNVjJM/uCEEaZ6w83f6ePszldZs3UbF2G&#10;qdyA3aeCFw7XOD13tXvUBHXNBcyYf+NRc3RcDuMSyHbAzE8ZWqyu0GNtoq8k/E0vNNMaArqrx7Ve&#10;ZuZL9ijUVe3HGDhNnNm1Nvn7xYENBogi5+MUtWJ60Exaj5Gg+rkfKGa8cP10htFdXsXM/fFeE41v&#10;XUbz7VuI/TDJZHbIKfZUvnb+5Dr+TnUFv2h5qHMKChyHuzxJeuJTOUR5p55YCdBepu4p0q6l97at&#10;MEDb5fhJq40bYoAbfoh7rTa6vq/P/QyPZbJ5ZvbFTGaXaYCgJ1ZcT0rDk01S2byJJISIVgpVD9Vz&#10;Fax+ZgWVF8sony/CJn3enPv6jJ/GUjpP17Mno1Ibs8y0iTZ4tPgkrZgY3SVRSWWD04DCbBYa9Yxp&#10;7ezzY7pGqbMH6tfM/eQw949Z76QtWkzX0e6X5JaQ7dmsYN4R/VdWZ2xw460zev08M2H6MyMul6n2&#10;nSz9UXa+zF8nB2XZVXrecC/E1lsDfPyth9i92UFELEXys5hc56/9uD2p7E2WzbF8qooXfnUNZ79S&#10;hVNVND1HY1dKV8lhNLFZ2dWyY0TkQmZdj99D5L1zbC4tHpw820Ywz4iObXXqlQNB7tmSUzuB+Xbu&#10;gJVxkPucdtOZmbbM/W1cphk7AFkwJ/eN9Jt5Qe7mMpZk8QbQ3Q5x428GuPLnHTy80UIo12x2r34a&#10;1y5lpjLh1+QMjGFZNj7zr53AZ7++jOUNG4xYZaSz0Mg5ez89zMqbZ2bnz0xKYFSjpXXaaQZ46w+3&#10;cPkvd9Frk8M4/xyhBELG2Ae1Wu0fAPh2s9lsPEMH+BGK8ZMvKt+FPnkZ5zXkEsglkEsgl0AugVwC&#10;syUgAe7PP//8V3/605/+Z0KI13KA++OYLprvT7OMFEtF/O7f/QKuFX10ls/g/eE6uhs9nD99G0vW&#10;EOW4hVPVFpYKER70C3jvfgl3Nhla/QrOrgAvn97Fdp9htRDBDR2cHDCcHfpw+h4wKKJAyZ22CV0W&#10;w+dMsvOwqARr10HsM5TCAKVgCIcg7FwgsmJE9JMxhBwS5E0g5ICYpw3I3WEIvRgRMVhbQMAEhiGZ&#10;yBXTN7lNbGJ2JXAeLBRDjkJHoDBgKAgGTwDOUID3NYJeMnkrILAywkm6c+UUthg6Jxm+tzqEz4Hz&#10;4Hj5Yw67exCgO2N80ZgUCQRwBEICJ3tAyxPYrQhsihCdKJIs4T4B2yMCrQjYDlByLDgukbJqgwQB&#10;3CULOte4Dm38Jg7aBOiRmqzIUEeMuc1WhNAARCSPvuKJizXLvGdzLFUdCVwku8Z54eLcPY5K0zjH&#10;01R9yrCvL93aQXEgW7E2vpGMY0+gSSztcSTl0KsI+EUB3xIYMoFBGKPTFxLkSGNP2H7P41IGxEgf&#10;E3u7wySQ3bJtNNohev1QGpmJVX297kjQj3Ka0DgpBnsCTxIbO7Gykw0rihRDO8lNpTlWQKKsIY4A&#10;nuSokeNhWbA5BRKQLBlCig4glnXGZd3UTmqX61A2AQLRk7NHqO8ZR4lbWGEcNZ+j1uao0ygIjodL&#10;VZS7AVZ2euA04ZMQBk2Oz4CYwOiFGB0eo1MFWmWBJiIMiAGZK+B8fcCx1ueotCgoQbPuE1BeAzhN&#10;QIY07mnDVUxoUVuZD7srBfirAfbsEN2IwO2A7wH1pRAWK4PFDtbcJqyWDWvPgfPAQqERwSMgcBjJ&#10;4lWgiGLpPzjo4XHsf3mdj10CBiyuEOZJwEWn6OLD9Tp+eK6K3ZcCnD1zB+dLDfBQYCmIYQUcNxtl&#10;bN12sNf3cMXawNe+8CEG/kAG91QLFpbuL+GFK8D6hxGcbQpwMYFLZhMeoX5LREHBTvRJAL4J7p3m&#10;MW0jivU9OiPw3a9E+JsSw4pvwy6HuN6P8cqWha9e5li/LsBkUMyUvNaPRfDGkULnR6zaJj00ap8x&#10;+zbFJ8V2jH4V2K7GuOuGuBcEaAxU/2lfLRVVlhQKlhoEsdzrqiW111JxOy0fPQqGigUqZY6CCxRc&#10;S/6eArAaHR9dCrSSRSp3CoHhy2WOWtmWAUMS3D6kvZZjqWSh4KiAHDVV6EULggJpLM1EnqGll+ef&#10;Hu8CY1jmFpaGFqo9hkqfodgH+FCOcuIHV8FLem7M6ah5LMM4s9IMo5tmbVfMeEovMFASlbNF9dMA&#10;RqVYDV7WAA60xfBoHJHHS1LHtTXfKoT4P69ew91WJ9HhkrbqcTmubf+k2kUA94s//zlsf+2NFOBu&#10;9mhdqZqqIxCXBZsz6eSlArIAErl7mjWxkDV93ClqwBq61WOpwMcdtNm3TQYi07kEDGQcwwYuJotW&#10;++pcGaamSsus/JTNfZRRTffjCH2+sqhknuszKSNrc4JRwJT8u87AZF6TsyAJRltsCiiR6T4t9qp+&#10;OjuH0kaP83bTb0Zd9KOVJWzumTm+OGhiegfU/NUZXHRw96G6OuMltUbGJ8R+i0UFW5snRkBRug7D&#10;6J4N10qelxN8cmNUgYvqc5j5MBVykuhJRzjhM3KUZ/HMTAgmW0Oipen+7deWVKrJuko0PQHr+h52&#10;/+Qydn96B3FAFpVEYkc5JZ7Yskga5VIBv15bwW9VlnDG9pKMeGmnFjoInlhZ5A3PJfDJSEABQhuU&#10;pRIhugUHf7OzjXs28FG7h61eD8MwVGQmOsOisYml7TF7oFqLk7vYJ7NffzLyePJLHWV0FbBdB5W1&#10;CuovVrD8eh3OiovKmRLsgqVsrFzZRpU9IrVDHFYSI7eAZHvO3mKn6+OHrS+buijJeCSrmJx3xqww&#10;qe9M3l2m6iCmkdpnM93zsOh8n/58erItWp66eYz3cR49TNncsnp0dlTSdhzGPDOulk4LME7GT2mO&#10;U3Lu7D9LiFiA7If9PR/tj0Pc/cs27r2/g157oAiAnqmP0suLFRcXf34Dz3+5iOUXi7BcJoko5s+G&#10;dpDQRm/Ii2hkswHumdNFA9ypLyajUuIXon2LAqqOBORu6lx8nshrUNaOkNxVpp+I0yU6ue5kvw4K&#10;hM4srHnkae5k09owa43KXshML2pXHNktp1w3x+fA6L+NnmDoa9Ly2vdjvP9HLVz+Nq3ZULs29W1d&#10;MkFRS/a7vR80V4/j78elJbB6Ygmf+41lXHqzjFKNy3vPpB3Y2Erm938fx94/WW3Kzn09bjHwkz/e&#10;wY+/uYXW7mDEZ/1k9e1YtpYA7lc0wP2Pm81m8yncAI6l4Bdt1CLn/qJl58/nEsglkEsgl0AugVwC&#10;uQQOkoAEuJ87d+5X33333f9cCPFpykR/0Ev5749aAgR0YsQ5IQt2bBu/9+nPgFcc7Jyu4rao4eYG&#10;UDq3i6W1DtrhEEvLPSxVA/QjC1e3S7j9wEHQtHDGjbHhhdjdsbHmCJxZ4+BtD52tEjaWGuhXHNjF&#10;GCVrCOEGaBaAlu9h+e0Knns3QqERw5as15JCW5lHCZQlwbEp20Nq9BUQlkBc4AhKAqHDMLRiEKau&#10;G0XoVW20PCCOAgQE5g6BgADMBHiPY5QZR5lzlMFR6gPFPkchZqDMiU7I4AwZ+IDAYYrd1vCf+gWG&#10;t18NsR2EcCyBN/ZcLN/jYHMy9TIuEHrAsAi03BjNUoxtO8Z2FKIfCvQjAV9RqcNmxNjO4LlMgvuI&#10;KVxG2mvLoGIeUIZkAmyTnOQj5DBITLMp8zAZ5QjU3WiFGPhm1KkuC5yMeDYksJAA7+WChXLRQslj&#10;+HTfw6n7DE7XgL/NPDTAAoWUSwzGB0xT5cQXGNaAh16Mm06AzThELxaSrZ8AlMWiJQHt3UGE/lA5&#10;twgcWSDAuM0xGEYyAICA7rWSg2oRCGKOzcZQgR4J1FizUC9SvgEySak2Uv9Jvr6v2IfpUZJLYnzW&#10;YImUIVAxEJlMARahOiVInl4kMLs2OAgB12IoOxaqsYXyEPCKHHGVoY0ITepHECOg6AwCTnEGlzN4&#10;nKFqWVjlFgqRjW6pihe2u1gKBOweA4uA2AVCFxhwoBsHGFQ5uqUYTR6hS9kNKFsBZyiHDMtDjvW+&#10;hXKL5jAkSF7ZOlV71dShMTdM8PKXBvsvwbvq3wyxDC5RNj16j1iNrYSmhzIlqLVJjikmmeYNIbC2&#10;OCbrVnEG559cAuMSSHcQbSylwKc1C+88t4xvljZwbcnDmef28IWlOzjndFBmPoq0P4YcH/oO/mbT&#10;xl4XaIYr+KUXHqDbA7wuw5sDgQsfF7F0i8Fr0/Maea0BRAoYl22N2lfJOSUBWhTgRE3iKuBDzt9Y&#10;nwK0Niyg+XUfP/hMiI+2HaDh4gFn6IgQX78NfPkjjnKT9ksF3zoeaTzN6akA+ipwK80+YvZlvSPI&#10;6KawALTrMe5WAlyPQ+z0QoSCoehxUEYK2i4paCoIYrVvy3TjQLMToN0XkiS8UBRYKttwLAVwHwQC&#10;jU6IoW/SaapNhjKTVMoWiq6F3jBEt0+BMhyVooWKR3UpZ7hKQx8hCrjct7krYNHeBpW5hIKNaJ+n&#10;vlFQEgVqeQ6HS2c9OJYiCyeaHKu7APf1JDAOaRIMZZ44jAf1sS1v42jQ9KxJl1Kohwk4Ug4kvRYI&#10;NKKivzJ8WuPwkNxs+LMc1j8ohPgXH1/D/XZH6yzZ2p9NACIB3C/83Gex8/U3KWowcYwbDmea26l2&#10;Ybyds2R10HwehZVk/cTmrMqeGzJJzcIfzQhnWMkWALiPVpVCg1VMZurplfJI5DLf6WMAxGY3SevS&#10;Omtm61C/y3y/sAwmX1ClpeNnRKu52vX9wri4dfzSmOwWbcYU37hUZNXQzCe36T3JTowpc0q/NBPK&#10;ILdoxWquAN5HxxuVAktG27WI7MZX2agmlaIMx6AIU6qYLpusXMw5LkEc5o/UX7RcphzXRl7zLs9Z&#10;jIKmwTLoMSns8HIbF4DJnKOGV+mkk+tvVLoGajC5580aQSO1FBpC31gfbmHvTz7A1kf3EYcymjr/&#10;ZCQgpcYYvnbiBP6N+jouWK66/+r7wMy1m0sxl0AugQMlQJm3GnGAHhP4MApxq9XAjufgpzu7aPoB&#10;hnEkbYA6FlevO6WFpedKopUlNuNkl8sX6IFj8Mk8kOpNbsnF8uk6ai/XUftsGdVLZXCXy0xs6k5q&#10;jIbaHkkGzwMzgM7X6kRHMQFwWSDmyNx4hPN8RCcYY3OeCgxNdf/sqTwZnKs0g4OmsDRHjzw1/lZa&#10;y3SpHVyL6uJBLZleuqp9MT06HaZJG91oLSpDwCKfeQNFTSDvNFjn/vWpO9nOTzvY/F4Pd97aRXu7&#10;jziOstezRZr8RD9ruzbWnq/j4teWceaXinCrlspkPLc/YPoNbbZQ0vk8z9SYB5Cd3g3SINPsYMo5&#10;OFaZyqB22M/Ba3K8ZDVPp61RHTVr1vA+F8n0Tjd2J8sSvuzXpTnMpgdmclDppZLPPONjHk7vtZTB&#10;eHYZSmNIg/8NM3kwiLH1QYzLf9TBtbe2MByGmtFg/Lb7NAPcVV9ffvMM3vhbS1g7a8PKIDOyO7nR&#10;weZfy4ddD/l7WQkoO0HKRkPz+d1vNySLe2O7J334+efIJEAA94+r1eo/FEL8Ubvd3ssB7kcm2yMt&#10;6FFO3CNtSF5YLoFcArkEcgnkEsgl8ExKQALcL1y48Gtvv/32fyGEeCkHuD+GeUDMAyZdNYBarYL/&#10;9fQLEnAbeByB4OjXOAYbQLwaIKgMgXIAyyGWihh7PRfNPRdWG6gwoFwjem0BZoXYrRdxQxSxiQJW&#10;l+6h7looxRwnlnpwLR9B4KJ4uYj171ooPgSsIEPcp0Hc6po2blzIerYFKKg+JlA3Iwb3GIOSh6Zj&#10;IVizEEQ+xHCInhWia0fYjQRafgw/iCSw3+KE4eNwid2dMVQcCxXOUYmJ4ZXB7TN4YDLywo4Am5jh&#10;Q467L8e4HPmIWIyzzMUr1y04nUzu6vGhpDYWAN8FOlaEViFGoyiwLUK0JKg9ln8kyJqwxZYC5RVs&#10;C5YjudUl+FJB7Qm4pxDHDoH2bEjWbj8SGPoCFmewbQJGpEECqcFIMbt3+iFanRjkYCIwJxcWmGTN&#10;17B4AncyAjEy1Io2zsLBRoujNmTwBgz2QIGa04s2NchwWxiWhf3ms4AoMXx8IsAHQYjtMIAvJOe+&#10;7L8EI7qKFX0YEKs6YHMB17Fk/4YBZOpAajuBKpcqDhwmsNeL0OpFEjxf8CwsV214lnYU6FS5krE9&#10;ihETY3ssCYYNvk+ZvTTbOrEMSxJgCX5Xz5GvTTnPCABD4EkOi3OUHKAGGzXfworgWI04yh2Au0yy&#10;IDdtgSaP0bAj7AUR2jQHqQ06kIMwhhTM4HILnmvjJASWhIVCW4AFDFGBYVgSkrG9GYUyiIMCAYRF&#10;rP4MK7CwGlpY6XNUWwwuMbbrgAeFBlOGWcPgq/qgshQY5AwBOCiWhPqVDY/I8mGpdwzDjqHbNoBg&#10;Nd4GdKZWqQmIOC4M1o9hj82r3EcCZlamj/TWbbz/KQd/sbyCjzon4TrAcxttnC/vohQCG2t3Uah2&#10;JAb5ztDGd++UsbPHEPkOXmIhPu3HOL1n4dx1oLzHJIA5zdaaMYHoY2TSsTh+5mhjvzwrZZiNbGz/&#10;DMf13wJ2LzTQu+3hSsPBjUhgNQS+cdnCZz8G7GOYLdKsyyTdqAwgU3JJpZNxlZAT2ga69Rj31iJc&#10;Q4AHHcosApQ9hnJROaqDUGXDoP2YcY7+IMBeW51prgusUEYQSzm3Wr0Q7X6MIFQnmo4ngOdaqJYs&#10;2Z52P5DlFT0L1bINW5LnqPlCewzt4X4AeJbaZykSh86Kvk/lqmAoT2fQoLOUAr+oh2FI6V8EToYO&#10;Xmk7WNpT+5760AZIP+bw1ByrdW12djOCGiinVSfDwqTm+jxmwHmfO1ZCeMIaM67Xqub/Ky/E/331&#10;Gh4SwH0CvJsZ3yest4/SXMng/nOfkwD32FUBi9n9iqQi4/LkJ5PFQP97et37rYOsgyj9u/ENJ2+a&#10;LDWmgn2uANk2JI5BrRapYc7UM4baSO5BclmO82PqXid1jzuI1YonDX/8k51No3Ca/UEx8j15vzDy&#10;TsNpFx3nUVec/te4f2686VJHlTko9H0ohbupV5XOO4KMM3NmimzTGSOjXROdWEphTN6T99HRuTg6&#10;zrP/NRpMMCk146yne5gZDflzYd/l7L3csLmP1j791j3eQvnUTLbx9Gm6o6WsrLPW3Nh6M8OXrGg9&#10;qjIWb1QeshmZ64Wam5n5aM7AMYjWtJbsC3Ifo15Nwyxmz3gzhvuNWQJwz9yrVAah6XAVNbWzbO77&#10;MdNm2za62uXg/eQe9v7kMvZubyGKTLDhoiv46X/+F86cwr9ZX8erzIatZa/yDeWfXAK5BLQGkrld&#10;jO81ozIKCdhOtk8OXB4OcW/YwW0IfLS1g4GgrI0a2K71i4xlOHO2j/7V1PBsasjHaQ4apRbwyg5W&#10;zi9j5dUVlF8tonyuBLtoJ6nxlKVYkW0Yhg1JGPxJbKxJlpcxfT4RndYXk2mV1RAmG6SIjbVeMq5T&#10;muypWkMe1TVG609fTfVpo1Vnf84aYRn8aC4myXrJ6F9G750oYFb/pgs/ffpwg6OsZmkpI7VPybg0&#10;PQlQOkaTPVyMk2CkfKU0jtwXUmDtKG9xNiBxlu2w3wjw8LtdXPv2Jhr3uojJV5HOlkMHCxynVX5w&#10;W5SeXlr28OIvncLJX/SwfMmD5dBNlHw3JvBhXBM/aH7NukNkWzRaxgxNWs3IZOz30eNHNqT0hilx&#10;psnaU/csU5xqZfb/B0ts9IlxORwkl5k3hqRYQ4wl5+2EGPVultzpRkHcqQ1xHwti1myabe7oYlft&#10;2S8yRaXSnGiiKXJyzMydNbO3jolrVnUyEEE/29kOce07fVz50za277YQkoMwaUX2UnrwWCw62o/z&#10;eQVQNzQCANnbXvvKOj77q8uorztgMopqfEzMrX6e9fg4e/e01Z2uU7OMaWTe/7O2BLjvPuwgVo7q&#10;/HM0EogYY9eWlpb+oed533zw4MFODnA/GsEedSn5TnTUEs3LyyWQSyCXQC6BXAK5BBaRAKvVassE&#10;cH/nnXf+gRDiBcIQL1JA/uxRSUBZNOiif+G5DfzTyoZkNTeoQGExxLYFQaB2K5KgWmWgEIhijkgw&#10;9Es2uqdtxBeHwPNtbLsRfthYw3arhDOrPbT6A1ysh3C7NoJlCy87TdTfLWHp+za8TQb4xtiVNbJk&#10;IBeGfFfaFQSEDYRVC2ERQCFG6MQYEKOubaM8qGDYI0ZrgXqjC4sAbyWBXiXGHoGgEWKXRWgRO7hm&#10;eiVTigQZ21wCogsWg0egd2LXdmwUiDk8UozYxKo9PCFwBSEoqXeBWfhMy8FKk4ETSF+DXsixT8za&#10;RBDbZwK9gkCrGGEnjtCIYvTiGMOIZKhYbMim41gE5LbA6SeB8ohxXBBwEJLJKI6laVCC/Qj8vlK0&#10;sQwmAwcadoyHQYRIxBIg7pBRQtpuFDBTSljbZfpRKFncCSCYGOEk2F0zwBPcXZF4w7MJwM2wbFlY&#10;4xaWCUTd5ygT2/0QYEOhwNTaUGQw09IUrQ2AJhGgbINMMxhj9znge3yAe8NAMusr07ViZLE5gSZJ&#10;NiQXBttSoHdiVfcDAjYqtmXHAaplCwXXQhQIbLV9BJFqNwEqSwXiojfMzAq3SP9TxmZt0KF/U/CA&#10;lHMsZU3toXLo3yYYXjIpyj8M3BISPFljNioELBfAauyg0qQAAMAh5mCiPiewvE2s9EBQArpVIefe&#10;LmI0rBCdKEI3UKz6hLukssn8a0vAO2AT9pT+cI5IMknHIJ49AvmXHI5lcGzAxsbQRrULuAPAosrk&#10;OKeeIsVMbdYWyYMMWmpOHO6TmBqT1+kbknVq+tMBFjoVqQLO07aRBhyYlJqHh0cdrvX5W8dTAkPP&#10;wt3XC/jRKxY+6FYxaK5JNq/qiSEqazsoiQDPrd0Ci4dYq1FQDMflzTKadzwUH1r41A7w0pZAvcng&#10;9igIR/fzCHLhqvmrgzrA8PBLFq5/0YK7tgPeYrg64HgYA+ceeHjzhxZOXqeU2+n+ejwlPn+r6Nzv&#10;rcS4ux7hYwTYakdynzTs6rS/SIJ7TuBySzJWPdxTQAXaz9fqlgzIokOm0QnQHagsGArKpT6losoc&#10;MhgKdAaRPMPqZQseodiN2gEFru8NYtg2sb1DnlWDocr2QbZdOscp84hn016tAPhUB73X7kcy+0eV&#10;W3g19vDqng1rwMGJat54p+RGddi9cX6Z5k8+qxLQjnoZNKPdr9qJ+i+9EP/PtevYbHdkBgKpLyUO&#10;1mcTvmMA7ru/9gZCT9FJjcolw3I9DnYd0VCyesu863vSWWR82mq7SLMamWPmoOPGqGdZpsJH2W7k&#10;bMp0x8yXJH5RAtxTl7Hcc7WPm54x7mHzN8m4ON6JMTC/2rdTBkWFH5pMYi1vbPr+IQHRmSU/DVB8&#10;EGNbomFqgemVNAXontVFlbpL+rW6QapP1mWdPan1NVPeQdSdZRLkMt7T7DlGNVAY1v6fg52QZvxM&#10;NjPD2G1KNsGks5G2mUHepzHTGN0n5+jh92qZEScTenIYuYwz/xl5J+SsOrBFsd5PIu/Hx1pm53mE&#10;j1o3ZvY9QkGZV82aUqWm82e//USFvau5PDq79x/weBhi8FfX0Pyrj9DbbeWsb/uI66WNE/id2gq+&#10;aHmoMrIpKEnn99ajmfd5KcdTAom2aRSVrMmIMjaa67De3VO+hFE9ldYJsbF34wghZ9hmAu/3O3gg&#10;QtwYhrjb2ENfxOj5QeaO/Ygb9PEU6ZPfKn2QpjbdzAVeKw3Ezu5WHdTO1bDy6jJqL1dQer4Iq0gB&#10;7uMnsRHJrO+PRmQTs4l0Oj1NRxjDR5SpOe5b06LXksi21KSQ9HKkIeofxj5hzm9paUpsEfvrkdPy&#10;Yiq91XyU3Wq0lFFtNfvAXLfXAAAgAElEQVTsKGh7VPajZSy+PrPvqxYcpCOr+rUarshXZkY/pLrY&#10;QXeIWTMqPdVnPZHKMSV6MfcIlYGg1/TR+mCIm3+6hwcf7mLYCxISqcUldjRz/5MvZeRWl4ysXbCx&#10;fqmKC19ZxsabJbhVW+lOZCuUIcoqQ9XoPBi/F82aq4v0avQ2ls6PcWKI0TIPyuqkdED66KwMeoB1&#10;fGpS2Mh8NM8s0vxMHQu/ptld6D4/cacfKUyzQmf2jVl7gQG7j6zezD/k2ZBdp/J3eq8zFEjzLf25&#10;upvdN9WYSDaUKZ/JjA/KDkL+MaB5K8J7f9DCle/soN8J9tlr5mrWE/RQ9jRnOHl6Ga/9eh0X3qig&#10;XLNzU/ixGkmtGxjTjm7bh3/Zw1t/uInt+y3pt84/RyYBArjfWl5e/se1Wu33b9y4sQUgZwM4MvEe&#10;XUFHeKQcXaPyknIJ5BLIJZBLIJdALoFnRgIG4P71d9555x8JIS5qH/wzI4Dj01FlWLYYwxdfvoj/&#10;lNdRkCYCMkEZNpbUhJAqkQyhx9E6wfHgBQuNS4C90Uap1sBu38G711bRbNZQXGbYWNpExIcouhY6&#10;rTV843YTK9/ncLcJdUbGCJMwzqToznpS1MwISxyDCsPAC9ErOeivFlA42YVbDtAvxNizgd52BS/9&#10;2EP1dg92zOAEoTLqcCByhAQH+0WBVpnY0wloHKEpwe4CAwI3EzBZA5ktAro7XP4hlnSXc8nkbkWA&#10;5TJ0YgVcJtPACWLQHjD5OwJkEig9ZDF8LtAF0AxCdISQThxy9AQEqibgsiCwsmJsp3rl3zlHqMHs&#10;ggDWGiguZcQ4ii7HmmVhJeYKcD7g8IYMt1diXHMDNAaBLK9MTLqSyU4ZEYVQzLdk0PERo9ePJYu7&#10;YSlXRiuVLpYA1NQgCUCkNkrwP0PRZigzjjrVz2zU+wzFAVCMGAohwIcMjJDa0rikjEwEblCQcppT&#10;aq4NloDLp0J82PPRCUKEkkZdI220n8OA3V2bwXUUWJwY6gngTmW4Nke5aKFYUNyUrU4kWX/JbErA&#10;9uWyBYtQ4pohWMJxEkedahExBEcxkwBzYv0lxvjQCJxiPGQvuAw4sLhA2bFQ5hZKEVCJGJZjB9Uu&#10;Q6En1HzTbNFCEIs8vW1BsEjVa3GElpDTfVAEOmUh515DRGhbMVrk4JMBFxTMkHIeUvulS51Y/ZlA&#10;2bWwBBvrguOEb2GpyyWrvhWkKesM9EL5kozjyPzUBmWd4s6YHY9iP5JQPc2Un0I0jNy1xTEB12cB&#10;RvnV9Cjk/6SVkbKYqvHfXSniw9cruPWSha0+x+ZeGTuoYVhguLBxD+eqmzjp7KG/Z+GFpSHsrg3/&#10;vo34toflmxaWdkKUhhyWDpg6KodSunKUg4v2zPf+voX2a10Z6NOPXISFDu0oOPO9Ms78tQOPeB5G&#10;yHSf/DkuHKCzJnDnRIgboY/tdoQw1EFGnnJEKVCuCqB5sBtIlnbav9aXbJ2VQ6DRCTHwjbNSyYUY&#10;1qslDsfmaPcoiCmW+/hSxZJnovzIjBohOgNihmfyeTq3uv1Yfkdg+gLt0UV1Ziv2W6XD0M/+MEKz&#10;G8OnNjHgnO3ii8MC6jsMnM6+xDW3H+fTk7bK8vYeJwmovUTZxxVIWztwpcor8M8dH//q2g1sd7oz&#10;HGzpbnSc+vVJtiUBuP/qGwgL0wHuxg0udxO91Zrvks0jCerT95k5GKiVMjv9JDEgcb01jYLMD9ju&#10;R284U9jSFhSobGWmzmnOedrzTJsV2NsIQGeFyvQz5clOGzIuBZUWfTIWyNwW1Z6tgjRmfcbbOQ84&#10;RWrHmTINGFtlN1d9SUNms4D20exSUhZT2pbwthkmTjOfDkhElO3lwbrH/OBoNadV6QkoSwvU1Dmb&#10;JXzsLr3PvFL3o4NbvuDUTB5Pgyn2K2H+NmTXdzIXx1kUZ0y9LMDdBBIt2q9PCuRu9pNse2aD3JW8&#10;dIIaHcQ+PdAkLY8h2G6j+e3L6Lx1C2Hf/wRHfVGpHqfn1eRZqpTxa7UlfKNcxXOOB0tncVItffL1&#10;+uMk8bwtx0sC5ixX1mBDjDCqZClT0pRzRggMya4lIuwwgev+AA/pDxf4uNPFXn8g7a6DgOx2uoxP&#10;7vg5XoJ9gluTBPZklQ59QLkFB6XVImov1lB/qYbimQJKpwuwKTObCT5TimEiAaODzQMofRSxjU4t&#10;ZatMA+RMyeYpM58PMSGnKGNZPXPy1+N6tCZT0Bl29wtdmwZwV3pitt3jf0+0xjFxzgeMS0+8Q8gm&#10;o7cq/W3+8zO9V8yq1+iOyuex6Ee+kil62t1AeTIyQHezb5GVSzBsvtvBw+/2cOetLXSaA5APxxR6&#10;eGkt2pOf5fNTBC19WRz1jTLO/eIK1j9fwPJFD5arsvyqrA3pfWZ0Hozr/9nyDzGoyV4zFqQ8EWgz&#10;Wfb8+5Fqs+yH3jbUnc2Mw5T5OI1Efd9hm3EvGtmDZ+ijMiO2Ihfa95OmstSPZffCyTe1dXUsan2f&#10;GpKA8U9ifqbyIXuzsUWrmsb7YZj21WCRVMJBjHs/DvHeHzRx54M9BP6zgmE1c0LZVGiIPvXFM/jc&#10;b9ax+rwDm3yv+edYSUAGksopbVj3GT76q75kcN+828yzsR3taMWMsbvr6+v/leM4/9/du3fv5wD3&#10;oxXwUZWW71RHJcm8nFwCuQRyCeQSyCWQS+AwEpAA90uXLv3622+//U/iOD6XA9wPI8aje4dYVn/j&#10;tVfwH4QFuGCwhE4jKBQvszIRkAqpouB918btjQqufsqC/0oD1dUOqvYQxVCg2fJw5UYFD7se7hWr&#10;+KVL1/DBpoU3lyysfFDC6z+MUNiRaDWJylBg5hQQbXrlly20yi66ZYHGKsd2naFbbaPtlGC7S3hu&#10;4wFqxQjcHkLsclR/VMXJdwCvPQRnXAEd5GVQG9Oo9XaM0GYYAhiWYjQKApvEqi6BxhE6IoavGcXJ&#10;wElAd4cA7g6XjLCuBqMTw7cCQxPbtoBNdRAwmQDTBH4nkLsAgljI8iTum1jSyRnNhDQAEm6PwOTS&#10;ccRixRoeC8WmJiwIEcjnCNxMAHsCtp8QNk7HFmotBjcEnJCBhwxbpwU+WgpxszeU9ZULBM7XAHd5&#10;FVYM8ORmoBTolH5vrx1J0LhxThEInobYsNnL9lJTJOu5MppTm6ktJctCkXOUOcMKt7AUcBR7DF4I&#10;uDHgBhzWgMZYzRkqh8qNisCt52Nc80LsDQnsT0zAQBgKxCHJVIHuOVcBBq5LYmWSoTegVJ9CyLEg&#10;pt8iMbQzLpmEt5pDyb5O47NUdWTfJdhaVm8CKCBZhoNYgSHp+TBiUt4KNKNYRSjYg1mqrCKxBDOG&#10;QgBUI446bFR6gNcScIUNiwaW5ktMcHbNlK7rM8zpZj4nTkCbJWD3oRejUxVocoFGFKHjxOgygWEo&#10;EEhBAB7nqHKOSsCwZnGsDCxUCdjuAzaBeeU8VCwUhp8+RXlpJndtFEndNgp4RMz1ynH5aB8lZl2m&#10;NioaZiIF4lPMA3Ityue02TFLM/poTcjffuIkYNzaap9q11xcP1NB+wxHzx5gq2cjsOrYHBZwermB&#10;M7UtrIs+nB4FeQi4WxYKtxlEF/C6HFwGv5iIoEef06k4TYCOChSiiJ//998ug7/UxEq/gCZ3UKvs&#10;YHUrxqk/KaL+vgXu67fVxvnUAIho/26djHF3NcSdYYjtVig5RGtFnhjD6SynvWCnFUimdcoYsbZk&#10;w3OJaT1Cq6sCirLcYgRIr5YsqRK0urHcH6oloFIkBhnNVRsDHV+B42sFC64DdIdCAuIpMMhzVTvo&#10;fKDzjd6i85XOEhqBTj9Cs6cY4Kl9q66N10UBLzywwPXUUTtVFsjxxC2qvMHHWQISDWS0aQK4a5Ct&#10;1lX/Ge/jD2/cxG639wwxSO0/YPMA3M3tZNQdbhi7sly7hzGDz3b0ZkERs/zHB/mVp4Ho5wF6j0tN&#10;nqaZ7k110GuQtnIBK7kYMMjo8wp2cNBHgT2y0I3UmZ8FghxUziK/T2rL9jVTgNEq1H1LqwQjPJbp&#10;+jPzJlt/pN9KQNBZYLvJJrZIg2c+e8C8GuuTbGsGOWH062wfZgPd52vwOMjdtPDgmTBn+bqxY/z6&#10;c7w8HR6UnaWmjWre6RCN9MuROhIwSkZNmzYXxpnjJ9ZcwuQ+bTXO0a25HknRMDNyJIwCBlV4eQq4&#10;SRhhzVpgiO80sPutn6L13h3EfpSs9KcThDWXkKc8pCYP2WC+vLaGv7O0ihdsD/YIxO2wZefv5RJ4&#10;AiQgtx6hzHhkG8wcvjGjO5ZiLk6gNtqeMxARuhTkHIe4Puzjfhzipj/E7WZbAt77YYiALmLJeaAP&#10;N53VK9+Hju/cMKBkRV6SHqBepYD6qRpqL1VR/WwN5efKsIpMAVu13qJ+qFt2qs/oc2kmO/fRyyKd&#10;xqPtmM3mvmAbZihis4Hu2XZkZr/RPWdcIg7Sy0aB7tSH/VbWYqsurXux94wkU91tEZi72o+MJjM5&#10;KqNtWRToPm3YsmNmAO6j0HxlVfcbIW59u4Gbf7GD5mYPkXQQKfbw1H920BgsOM8e6+N6BpiJkAFt&#10;F2sunvvcCs5+uYalSx7cipUJSk7HKHOdUfrqwv2Z9w11K9THTVKLIn+aXuligTeq/NHrRiqYJDB5&#10;bEIudl/LNjSzBkYK0XXKX4/KZvzOM3XtTG3QtHqTo1sBo5PCxoQ5bd+aFgCUjsjckyBrr8iKNfV6&#10;muxx6dibVstx143mQqDzMMblP+7gwz9roLU7gKBUoM/ahzEUCy4++7UT+PRX66it2jJrdv45PhKQ&#10;c578GXKZpbiMq98dSAb3B3caiIxefXya/SS3RHDOH6ytrf03hULhX966desWxcM8yR16Wtue71RP&#10;68jm/colkEsgl0AugVwCT4YEWLVaXbl06dI33nnnnf8yjuPncoD74xk4xSIpQAD3v/f5V/HvDF04&#10;ko1CGwWIcVla6Iz1iqFbdPDxWg1//fw6tl8KcenMbVxwG6iLAF4EbPs2vr9dxIOGQEs4eH25jeiB&#10;jS/3HWy8J1Db4uAE5E7K1VQq0k4YY1C1MViJ0TrFcHW5jrsFoO2F6JPzI24BKMO1a1hZb6HohniZ&#10;dXDy+xZqP3HAW0K23TAQCkL/apC+YnNV7BESdOsIBBYwhEC3ILBXjLEVR2iJCD2bmIcEfHodsWRF&#10;dzlQ8CzYlpCg6zDimgU8IoyzArgb3L4GdStSawbC7yuWdgbLBmyLy78T0NoPqDyhAPPURwLWE0iQ&#10;RZLRlgB7J7mDiwMLS3scpYDBDhgYyVD3dbDM8NF6iI/ho9UPJaiPGG6pHiVmAtoTWD2GZ1vS1Nf3&#10;FaMtgQFVoIE2HpOYuIBDF2ltOaJ+UVsJgEgPSnZczuAQCNziKDEu2d1rFkeNWygPgUILcIjdnYCG&#10;EZPMynsbwPtLPlogtnSSLAHNiYU3woBYeGku2kDBtSRLOzWNmHeJ0Zcu9fRdiZjbPZIfvc8ke2+j&#10;7cO2LVSLxF5vSyB+as4kALoCoROY3pcgetVn6l8yLhZgc6DILLgxQzFgqAqOWmyh1AXcrmZqpziA&#10;oRpXlU6WGDI0XChj7M1yR9LEkPKVqBQF4ifnoKDsBF6EEBaGlkC/LtB2Y3QjgUEcQVDjKgUUbQ9L&#10;LYF6EKA0jOG2oUC0ekCUEV1VrowfKSpHgla0o1ImNIg5Ym1kpHWwqBNg+k5lgHtqv1COAA1MNbwt&#10;FEAg15OQc0fKQ8+7x7P75bU+TgmMp06ObIaeayP2gNiKMYxoj7HRj2w4doiCPUQBMZxIzWE+YOA9&#10;HTQkDxOVMSLjUTqUy2RcJsZkL2eziBAWLfy333ge1fMdLLshWLGHM8MuLv6QY/UtC04jTQd7ONff&#10;4xyVA+pmQEABOacFbtdD3O9G2GmHMvsIMafLgC2pUwDtXohmJwJijuUalwFJ9F2nT+dQFnwIlAq0&#10;zVkY+DE6/VhmDKmXOQoewYloyxQY+EBrGMBzLVQ9jmEANHuB/EnnwlKZSxA9wbva/VCeoQVXBalR&#10;GZ1BhDYB3EOlzhQdhlciF1/YcuHQ/NFBQsdY+nnTnngJqFOajm3SzJROoDpFK+J/jDr41p3baPYG&#10;OcBdj/W8AHet9YzMkBTAPc5Jnu7q80+p/YAV+5cyH8jdlKE08cPoZUkLx6z9yh82ShtnAAWGV8/M&#10;Qg2NnVss4+FbBrRgyt8vvGtcLgc5/Eed2rpkfY9MzloNoDIuanon+fu4RmAwGpmD2gDcVfuNDqtW&#10;qJlj2T7OLaiZD4474FMfv9Lrp8OS1F0iHa0EXPGoSodmcs9CNo46RE9dUVQNo82dFZg4SwqjeIh0&#10;zpnv9a2I7qvJmsgGvKSzPrt/mHl4EMA9nRWjwSWzR+2ws8XotUbPndRSU2Y3zSZpQO76dEl3FwZ+&#10;ZQe73/4pdj+6jzjMAe4Hjcobpzbwt+ur+BwcVJjKHPSoy+ygOvPf5xJ4nBIw9kBF1KDu1gbgbrKo&#10;GPZ2aU8kWyaxtlsct/0BboQD3I0j3Oj2sDXoyQyFPT9Utrfszp/RVZJ993F2PK97HwmkYEZzd6EM&#10;a27FwdK5OuovLqHyagWlsyXYJUqjptmDp4Atle6S0uf8rMWe3b9VQqP0GwMg2x8QfkCL5bwePyUy&#10;esgEi3Om/uy7GR11MSi4al+q92TbMlufSns1Ysye2VmtkRx6+Oh95aVY7LM/0D3VdkZlMH8dZjqk&#10;AHcjs2xbyeHDMWgGaF3u4cPf38Tu9Q6CgIxMevwzemfy3fzNOKZPjqazkmMh/2NwHAurZ6u48JUV&#10;nPr5MrxlS5I6qXCohCcr+UuWPmsULD0+26fNWaPxzyOmyfv7frNuMYB7dq2PscVnmnY0QHdT19h6&#10;TvaMDHp7TCxJf2cyyOsy9wW6T2q+RlYje8FBRo+xOhTB+wFp0nR/9sv8Nt50CvIZf17ILKN0/sSI&#10;hjG2Lwu8/80Wrv9kF8M+4VefJe2eziTlu37+4kl86msVnPtcEaWqpbOxzrO28md+FhKQ81gbn7L5&#10;CK9/bygZ3O/f2kOYA9yPcigI4L69trb231uW9X/dv3//YwDBUVaQl3U0ElhcgzyaevNScgnkEsgl&#10;kEsgl0AugVwC8l5ZrVZXL1y48FvvvffeP47j+AxjjM+fEi4X4lFJQDnqBGzG8e9+/mX8vWEBjgTr&#10;qnuU4Z/Q2eUQFhnuXiriD1c28OPCCayd7OCF5U2cdLpYL++gVOyiLRjea5Zwd5OjuGPhtQbwwj2O&#10;M7sMhT0CJyo6aQLXGnCwIEO4xdCp2dh9maH5Uh97KwHu2SVsdW3E3RjFARB1Agxgo192UVoOcLIV&#10;4yt7IU58D7AbXAOHtH0iYfBW5goN9c7wLCiWV+pp5AgMbWBAKXU9gVYJ2BUhmojRtyP0QczskQTm&#10;Wg6DaxM7LKGoGfwwlEDsOCLAuapLGvwkbp8A1Iqt3eEEbCd2cMl7pN6NCHBHMG+lnkuWdMZgE/Ms&#10;Aa4tYC22cbHrYHUXsHtMgYS1HUia/AjA4QC3TgtcrQTY7AboB4rFvexR3aqPxOxODLoO53Ac1cbO&#10;gICIgQTsq7uzNjcSyzwZJC0m20zARemKiFOWedlXzdpNVRDYnYDpFYejwBjKMUeFM1QERyGwYHUE&#10;7p8UeIgAoTYgkauL2Nnb3Uiy+hL4vyTZeUmuQoLeh4EybHoOQ7lgyyADAlRSi6hPu+0QcRSjVLJR&#10;9gikTgB+FShgMgTQ2ETERE9AcwKk67EhtnYZuAAumeeJqb0mbJRDhmKbwR0KOBGXAH3uaxC3BtBI&#10;555eKCpLQGpyMOaxcYMfzXO5quQaM1kGlOmXYklij9jdCfBOciYCfIH2agXtagXdkoui20ZJ9FDu&#10;BCj2YjgBkyzy3GfgQwtsIMCI1V1OJmW0knAO40yi8ZJBK4ZBmQCkj8pWkQGpJIy0OsjEMLVTr2lO&#10;6fUhnUmmbYdwbhzV/peX8zgloFZJ6kajv2lGWBmUlHE66iwASWtN4E3CtmpWmkq1aYBTh3EITpeI&#10;SQcC9Jds/NNfeAHFOuBXh3jO28Gbtzq4+FaMwgMKwtIlJGdBtpePU96PWrdy3FDQzXBJYOv5GPeK&#10;ETbbARo9CpxiKHoqFTnJn86a3XYkM3PUKhzlooVGJ0RvaDYB1R4684i9nfZ3YlnvD2MUXALFO/Ls&#10;oQ+x/XW6AgQ+rFdsmemk3REYBnQmC9RKDioFtZPRmdDuhvAsjnKJAtJUGT0/RrcfIwximTGEztZL&#10;oYNf2S3BTeIicjPZo86S/P39JaBWR/o/4/QkPsv/btDAXzy4j04/B7gbKS4CcJ8meamZjQCBs47y&#10;w2T6mHSUZ+ud8A1ndCDz3P6+33Ggy+Iratw9KwFqSTFj+y/djUaYyUf3wAR0NvfWmAHYar1z1gn4&#10;KAD3VBdIz1ulTOgbmAahknZKgcDjn2QW6OxGpnsGfqfaPNZpU47sl9ZXRmSn6pnOtL3fOE6CN1K9&#10;aJ/3NHtedn7Ldj+yf173Q8twPjDR4vNU6mkJC7qxOswqZ/91l51jZlWbW1k2YGSewBFmxtngPeZ4&#10;aXSNmXn4yAOhdCQ9q7J/M7/YZ2bL91JZqCfjYQT+43vY/c4V7N3dRhxrO0gm48FhRvJpfufMyjK+&#10;Wl3CV90SztiutI3I+/7ce+LTLJ28b0+nBLQNRwPPpK1PEzqYfYimfzcK0bOBu2GI+4M+dpjA1UEf&#10;t7tdtKMI3TCUNlL5fpbQQDOAy61WK8Uq6HPx/B5Pp/yPaa9I59AqpFdwUVgqoP5yDdWLBGwvo3i6&#10;CLtkKaXSBFkZW6nukrJPZk+zozknDyOxxFYrt3T9L20Ln17efG1NApfHHx/LCGTqSHW2VBccVztM&#10;wOVh+ilFPqIYjuuc44fZqEa8X52Tx+B8MjJlqiDbxT9K3c+idafVa/q5eNCw8XulYa76bqGnCsG2&#10;/WaM5sdDPPzrNm79eBODrp9kxc2C3OUWt5hYFhfIz+gNs361p2sk+Le6UsbZL6zi9C+XsfJCAdzV&#10;nhENKiYCKiUGo9Wm/oeRDAf6mdF5MXlPGg1xHRfAtFmVuV8nevWk4BYHuJsyRts4eqtR82cW0F1K&#10;Ze45Mv5gOs/nmQaGC2bmHrcvyF0uvIlXZbbNeds/5cF5MtfNwgkk784MHDKzjvR2Q+gVo7sV4sZ3&#10;Alz58ya27rSfKQZsuSdlDA2f/9J5fPrXylg5Y0k/91Fkd55nLubPzC+BadrxzR/4eOubW7h7fTcH&#10;uM8vyrme5JzvnTx58n+wLOuf12q1D95//32Tn3mu9/OHfjYSOIz++LNpWV5LLoFcArkEcgnkEsgl&#10;8CxIgFUqlfWzZ8/+rcuXL/8jIcSpjB/uWej/8emj1goJ4P7vvfYifjssw5Ek56m6aJh26SK8+4KL&#10;Dz/P8WfxadxtreNktY/6WgvlahPP1e9jrdiSKZw7OyXs3fKw/rGFCzcY1poMzCcGIJUT0ADrlWOD&#10;IXYY9k5YuHphCcFn99BdbWIzEvCILWvXQfuBh1hwtOFji1i+HYaLEfDmHY6XrgPetjKYGcC8sVsZ&#10;57kxtRuTmmG1lsYx42DRTpbYBnyboc9j9L0I/QrDLmJ0IgK/x5L1XVhCgr8JIE0OYhIZGS+lCSUN&#10;sk54rMnWTywWBF6XLNqaG5DETOBsieHWDMSWTENG7OsMqxHH+ZaN1R0LVl8baGQ9yvmkTFrK8bRz&#10;Bri6EuHOwEezr9L/1orEaktMyJYETPeGEYYSQMjk91RAu0fMSgJRFMvxIdnIS7Rm97YsDptBsuoa&#10;sKAkm48JNC7kT8roJ0EknMD56tmSx1F2OIrUl9gCDwR6hRiBZLpXQFQCyTc6AfoDAhwyyc5OQEcC&#10;u3f65BhTDED0XanA4RGDPkULaFaGoa8A+gSsLxQs2OQ0I2FLALkeWEHASBof9R0BG10CtscMXsBQ&#10;ihnKgqM4YCh2BLyQw6au+ACnWG0pCibZq7IgBgWnJPiAAswbMH26uMevXHqQNeO7nPeaxdCwuWo4&#10;ugmRkGMxLDjoVot4/8Vl7F7qoFhpoS4GqEY+Sj5Q6DPwjofOZhn9+w6KfYESi1AOfZQGAayBWhtq&#10;YupxTZyIhwF4Tdu+kl1CzWyKhJDTS8936qvulWG+TwIEkuLyK+rxORh+Fi1JnYlZVgq9hSbm86zf&#10;kSaVSo1u9nti9zZMpoqpNcu5qnpxFPNK77cC6K66+J9/+RSCood+bOEXdnbxxtU9LD8IVBBMZp3N&#10;3gt+FvI96jo0bE+e1wLdEzEePC+wKSJsd0L0h0Luw4YxnTKDPNwLJMC9UlIM7s1uhKGvEtqbUaGM&#10;HTVie2NAqxsiiijIiWO56sozMxRCMrIPh0CV9niHnosxIKA8BMpFhlqR3hfo+8AgjOAPY5RcjmLR&#10;gmOrLB1+CPQHMQZ+CD9QZ/D5wMZXmyVK5pKqPDlq6agnTl7emARGtWu1Gmjv+q9bW/je1ib6Q8or&#10;NLp7zOs3fNqE/agAdyMPeY5owLVkdpe/eBT9x4zIFEdvxsk6CXw1uv5BI5V1hj/a6CuNPpPVRzPu&#10;TcpmlOleAUjmbW+2Pwbkru8sJo15tsDx7s9klRt9cD/2NnVvUZu5rFnfY9WJowJy01HT3+nisyyS&#10;s6SttWhTWhIIniWeUxC9w+gc+8ynjAimtU0CC0av7SMtmBt0MGVKjh6HjxoMO33OG0bg+Wb5tKfS&#10;77KST1e3no9T5DRrFRLIfVHY1XSQe2YRHbTk9/n9xNLRHZ2+v2RAQwZkqMsOdzrwv3MNrbduotvo&#10;SkZlk8nvEZr3VL5q7hmua+NXllbwO7UVvOB60sal7rGHWedPpajyTj11ElC2N0WOYCLkYvnvXgz4&#10;LMaQc1zrtXEfEW7HEW62O9j1h2gFIfoBEWekcHV5dibbtI4qMyYxSUaR7uHznQNPncCfjA7pofPK&#10;BdRPV1F5sYr6Z5dQOFWAXbZgeSrDRdbuIq2kU3Q/Oa9koMPjHfHEHjGynU/XKSaBnbPbvt+5OiYi&#10;rWRPhLDJ77NA9xOtCSsAACAASURBVFSyWSvKIlNHk+8ojTjz4qyzTNu0FqhitKSDx1Y+rzuZMKcv&#10;UJ98XVajbdwT7472YR4gbbaI7H3djBCRtYRRhN3Lfez8aIBbP9hGe6cr/UFKrOZGoese3eIW7N3x&#10;ezz1eaTzyPFsnLhUx/mvrODE60UU67YkoJBP6GzRFvmYTCoQfSczvRsfl+w8Gs0dcfCcUmWO7kOT&#10;UjQa3GR5hwe4m1rSOZcEQ2dXW6Zz0+bj6J3NtG+/NTq+ng+eM5lhGHvYXMb3k3P2d9m9UrfRmBv2&#10;K2KcxX2eQOIDokSyRY5mX5jc6ujc2b0e46e/38LV7+2h3/afqcyJUifTw1UsFvD6r5/Ep75cQ3mZ&#10;Sz+qIu7KP8dPAqO2q9tvhXjrm5u4c3UHAaUpzz9HJgHOeevkyZP/i+M4/4fruu99/PHHwyMrPC/o&#10;yCSQ71RHJsq8oFwCuQRyCeQSyCWQS+AQEmDlcvnk2bNn//UPPviAAO4nHhFpcIgm5K9kJUCs1//h&#10;y+fxG6wOW19qJduHAaZqO9H7v1TFOy9x3GxX0Wgvg3s2lpbb2Fh+gFPONlaDAZYGHMW7JfAbHKW7&#10;DOUmAw+JqW0cekjAYAHfdfBguYwPPuPiysllPHfxKvywgUbHxhlPoDBguLpdxHZsw7d8RH6MF/vA&#10;67csvHiHw2sY3K423BJTd2pR10ZcXb9hKTfUHMYGlTU2aTA0GeGEIxC5HH1i6uAM3WWBrhOhKwQG&#10;dgThcPhcICJjp2QHV14cY4zLwmgsYrAmdnZK4xgCDsXHewydWKBLqD7dUjI6Eev6cmzhYsvGyg6D&#10;1ac+ppdaBaEwnPTqd4N14OO1CNd5iEaPQOMRPJejWuJwbHqWIwhjtInFNozhegxFh0PEDD0/kkzq&#10;cURM2woIoj4KLELAd2JNNyB32+YSyC79XtLQSwB5IIgjCXanXxAOnZjYyy4xxhPn2aiRmXpAoMO9&#10;to8oEhKkSCB1Ytft9kP0fQWSLjgcFU8D9YkBX4O1CbBO7O5CRHAdW7HM6+AJakFMjPsyNT2xo1tw&#10;GEdxGKEcM1SJYd5nKLQB14fMWiDZ0In9XDLk6xCCjEPO+Geky06vh2RGaxqqpG1jsFolTsPcYcbR&#10;ML4LOZLGzWOYNWQbjOPP4bj7fBlXvhgjPNdDuThAkQ/hIYbFYgTDMt6+ehZ371VxttDDBh9itd1F&#10;6cEQtQZQiQBvCBkkkSW8US14FJCXmiXU5ohApBBoIkJjOIDFLMRMBYGUHAvliMEBUKCJIUHwKdu2&#10;LiXflJ8hCcgVlrHbG/CYEYFx36kU6RlwtXaIqud1mg69aEzGgmRS6nX3KGI1zlfab6jGYd3CP/vl&#10;NRRXY2w8sPCZD7o4sdmDTftVetok0JeknY/SiGPxrjnN1GEZFmO0zjLcWYuwF4TYa8cS0EBnjRHE&#10;/R21t8usHDZDZxDDD5WczBFc9DgqJQt+oDJ5kGG9VOSol2y5L/aCCM1uKLOa0BnR9yN0elSXOl+W&#10;qhT0xNAbRPI8ofIpYwcFWFkUlGVzFBzVZmKHl4FTgQJtnA8cfK1VlNk7FKWcBnXkwKVjMeOeukYY&#10;ukrj/KPU3TqTSS8K8U+27+GdZgN+GIxBDzRb7NNCAbfAwB4VwF2vcFkzBc7In0eyzmc5etNOTvPx&#10;zns0Tfp853XuZ+s3p6nW2U2AY6YoAwVQoKMUGqB2znHQ9ngbsqd3epnKaLUzGTtnM68tMEn0o0az&#10;TtUK1RF188iA2zXQXWV0Ur9XrMwHf7K3GHMnSxn51PvzlTSrrszdK1OWkfC+eAETSGCgHdl77eLT&#10;ZqKBMjD8EwSjmTWxWFNnt8l030CRze0xO14m4Ha8s/szHM6eJ5krY0ZS4z1arIfZ2pJ26T2M7utq&#10;hWbX4GT5cn0zhvDuHlrfeh/t9+4iHFCuMM2wefDUf8aeMEHyasZ/4cQ6fnt5HZ/hLsrSrmBSBD5j&#10;Ysm7++xIQJJWKDtwj2x8iOA7Fm4MhtgKB9i1OS7v7eHhcIgOBSL7vmJrTwCnypam7D3qDE4UgWdQ&#10;l33yJw7ZdRncqoOVc8uovVRD9VNVFJ4rwSpZCUO4YX41Q5xYGI0RdUwQRh9/3PJJtOSsApdBTCYg&#10;6qSh82hlM3qVycI6cr5P6I/pWZ7oLcmJbxo6TR/fT1NLQe7TdNXxYITpYNuDRystezF9J806M78m&#10;ndoSZ+mDo8GZi4LczS3ChACzOEZ/L8T9v+zi1l9uY/deC3FosgKnsk96MOJXOVh2x/4JaS4zPgzK&#10;9suxtFHGc28uY+OLJaxcKkgWaKOdmrsZFxyxPFNG58R4MMg0sPsoyF1pvQd/0lvA9GfT+9bIsjdZ&#10;Qhc8p7KgauVHG7mN6ruhtqVOmd7m/cmg5GR3mtKNrBzmkYkqYgTgPl7h1C1lWtmjfTTjLe8V8zK6&#10;67rnWZPZAPdpQQjj3ZgsU/vvyEfox7j3owjv/v4e7n3YRBhQjtDRDHcHz68n/QkiQBM4/+IGXv5y&#10;Gec+V0KhbGmisEe1ZTzpsjmm7VfKdLKz3P0JAdy3cOsjArirO33+ORoJcM7bJ06c+N9t2/4927bf&#10;vnHjhqSMyz/HSwLza4rHq915a3IJ5BLIJZBLIJdALoGnQwKsWCyePnv27G9fuXLld4UQaznA/XEO&#10;LIPDGP6jC2fxNXdZAoGTVJYSXKguubEF/PjVFdy7wNAmJnC/BFuUsMSHOFXaxorfQ7kRotQAvJYL&#10;uynAhgoYYUnQsDF9pEYSYm5/cL6IP1s6hesvWujwAl45cQNr3hYsBLB4hCDi2PYd3G6XEe1yvLQ3&#10;xBsPGc7eYvDaGabuhL/XACKJHl3TzWQAGqlJTppgEjY+1bqMQS5hINBGbM4Qlhh8K4QvGAblGMMK&#10;Q8cS6McCQxYhsgViAmHHxDKuwe6xgB0BrmAocksyhheGkCD83WqM+wSeJ1S4BosT8H1ZWDjbtnBi&#10;i4PTdWrMUKYAn1yBBLWRMS7FuHNC4P9n701jJMuuM7HvvjX2iFyqsrO2ruqd3WSTvbBJSpTUFEk1&#10;JVGyLEGGf4wNGPIG/zNgeAEM+Idl/5jB2OMZz3hgAwOMB7A9M/bMCBpZbGpGFCWTEqVmL+yFvVRV&#10;d61ZuWfsy9uMc5f37oslI6Iyqiur6gXBrszI9+5y7rn3nnvud75zqRxgd+Ch0Q4kGy5DMW/AJoR6&#10;FHFQOIHcB0HIQYd5x+Q9J/A7sesGIeOgRDo+a7g/cZpmgGkCtsng2ARcJ6Z5CYYhx2UUgPCLfgAO&#10;VPejAK5JAEaLM94b8lROYFHqf7sXctZel1h8ixZnWW91Aw5EJEeW65go5QigaMAgb5xkBRf3JAx+&#10;GME0REYA+h81W7Aphqh3ArT7PkyYMOwcCszCeifAw32GlciAGzCYfYARS3vMKSzHmv+juVMVwFaS&#10;syhWKz4vYh43eYk3zEohixcMmlJfOQN9AkgQ1cVIHKE6FGAhpwppaZBj2H7Cws5zfXhn+3CMADYN&#10;qe2hARd/evMC9rsOnlzZRAE+WDPA3lUTKy0TZ4MADzWAle0AuZYF1hJOPpEudJ6jYeKsVSsWuQTb&#10;YYDtwMdO4OOS4eOj/T04LI+I2PJNYDXvYt0zsWqaOO+4qPCAA8EQkZFE3M21/27WLT10KfWLKePk&#10;ZiGCQvgck3NSAePVnFGXjkKP0nN2McqlsmUI3Q8thj96bhVr+Q7OXfNQ3fBh9cR6mZ5L+mXAPHPs&#10;bo7J5LqTnVKG8RgRvCVg45EQm46PZhdo9XwYPIBF7Akbux48P0AxT7tayFneKeuHkhSVVCqafA9q&#10;9wIOUqdMHqWigaJr8f2rQeztXohSTkAQaX+gzB4U0FQtUuYOxoOz2h0C1wM9L+KBWpShhOfYYAzl&#10;vIGcy8R+0wp4QBZ9/4jn4OW6CycQ+3UCgbz3x+t4atGD3iqxvpHtQ5l6AhlIZ0YGLvca+JubG7jc&#10;bSMIlVUxvN/Ofnl5v0g6Brh/43n4LoXIiYvTSamqVb8nQT9iK59sWU1I42f8qL0zWa7JRflcslfk&#10;qIe8lGYiG9WBw66+hfmpPSHNTj3V8fBOpRjJ1W6alk0aQJJwvisIQ/K0+CkpPWE610AFCrUzI4N7&#10;usT0BWz6ml8LyOLzLAnIVWUIhlkhHxHskNjkk4ZjRPrSSI8DEbTggLn0IPXwKLOgapmukeNWgxgg&#10;IUkx9bEbBU3M38I7DXLnYzPDnEjmudK7yWujGln9Xw4JT2UWSMuCPzvDcnvYCjF8ttE8H/MLPrVW&#10;iZLIJuMAd1lRGpg2ZkWjM9+lXez90Tuof7DBAVmqnOF5daQG3kcvq3l3fmUJv1hZxletPNYtmwdu&#10;i09mK95Hw511JVlYEYURupEHzzDxsTfAXq+Hes7ExV4P15tNNMKAf9cj1kgdCCjJUdTKnMyTVHrL&#10;GQGK2ZDcbQmoNdDNuXCqFmpPLqF8voLio0XB3F6QTuB4RRQ+AN3G5Fwp3CYZ3VR5ANpxWkZTjdHY&#10;jGMbdQbDYBr4lvdX+ruGBljPCJT+U1pOwp4Zd+5I/nJYS2ksxtGbCIIX0T4VrCDGL237z6KXw2eA&#10;Wd/RyS/ELnuIguhnByXXEfkPt10RzszSosQ6ouLpusZr+Nh/v4ur/7qOjfd24A/8VBtTuq/IneYE&#10;S8/asrv/HEOhnMOpZ2s493NVLD3qwK1aMkGafqYS5xrKXBsP04TGj2U1l/ZWolOzzENVwTQiH6Ef&#10;sZbdxpgNtzkNcE92QXUOEQRSowIQwZOzWJbjTh+zz9FUEC8xO6U+wwGch2VHEC+qUwl57BPreMY8&#10;WFwnkixzk3R6GOA+ktEtaUgs8HQLhC+E5mdrK8D7323h4p8eoLnb5343vSd3f159Oi2wTBPPfe0s&#10;nvyFAmqnbO6D1+84P51WZLXMJ4Fkh7n5kwBvvLqNTz7cgUcsP9lnYRIwDKN14sSJf+w4zj+Moui1&#10;69evdxdWeFbQwiRwnI4PC+tUVlAmgUwCmQQyCWQSyCRwz0iALS8vn1laWvqNy5cv/zdRFC1nt0R3&#10;b+zo8G8xhv/szMP4uWINlgS4x/AA7p+KEBoM28U8/KUIHjxEgQk3sGEHEVzDg+v7sLoRGP1f0uap&#10;dO0JC69wvgieiwj1hx289lwO/6r3MLyKhaIRYMlt47FTV7Fc3cHH+wZ2ehYeKkWI9iuI3i3iS1ea&#10;OL0dwW0Ld5RwugonGv9NRjfzn+lPMdY8adew81FJX7k+RGkCLc2IEZ4zuwqwvEh3zxDlAN8F+sRc&#10;HUXwcxG8fATfEXxxVIYRRjCIIbwTwvYMHjzgUjlWhJ1KiI+LPg5ip3HEWQRXQhvnmhZWdyNYHeVS&#10;lt4uyfaZALITvSFAdHMZuLIa4IbhYa8nmG5NBhRyBgo5Bss0ODCoO4jQ6gXwvJB/51jE8g5+ocUB&#10;6n4oQOoE6JZphpWEBTAAgo1evufaBlzL4Czv1L0wZAjpcmwg2HJzrsFZeQlQ5PvgrKWWBdTbAW9L&#10;Jc8EALEbodUlkH0E1zJRypvIu4yDEZXHj2cCkEyoAihJDPoMEbHPE4OwTY7rCB/d8HB5o47AC8EM&#10;Cw4zcc608bNWAU8xYmEjaSt4jgJdKq4/Od4KO6B0SgGydZZ+/WSlVFENi3xPXQ0kj+oPJk5KMW+E&#10;IzHGv0swF+9n0UDziRD7z/fRP93nDMVGn2Fv4OC93hKMwgA5axcbbZsDTTc2HcCzsGYGOMVCfLYf&#10;4MwNG+ZlE3abwW6HEqA/6Xg47EBVDkDhoh2wCDuhj/d6Hbzd62CzN8A287HdacOAQ+hSWEaIgm2h&#10;Fpg44Tp4IVfA0/kiTpk2HKY7nXVntWqPAkFnx9e7t0PcqZqTdXsUWCbnu4yuUoBoxVKpUmeKiwB5&#10;FaeY4pSDew6Q1OE9HJ7UEbZWCygGHvKtAIY35pIlfuUw+NOdkuudKVddpNIKEN/NuhGaZyJcWw/Q&#10;isR67okUIHy93tjz4XshD17q+xQUJ3l0pVg4K3vRgmExNDsB+v0Qrs1QKVk8iIozrvcCHlRVcG10&#10;uh4vg+yHUo4A7hb6QYhWx4fvM5QKBjr9EL4HHnhFAU9UVaVoopwXIPp6KxD7hMHwmO/gZ/dysGmP&#10;T10WZ+vNndGirFRapmiKmLSf8zXLgBECb3YO8D9v3sC1fp/rZ/YREhAA92ex980X4TuU/4g+Kkx1&#10;VErpmXt4AB+3PkbYytUGMusIDBuAw++lx3J4ZVF/nRboJy7P46fjSibtMKmLX436UccXxTCWJLZS&#10;u5iWgKTYRtblkuyJoyvluB5qrUxM+YTxM+6auooer/9yp5d9l/UcKv6hcuSzuhRpqokz3eipin+r&#10;ZYUSvyZlHsY4J0BKeshboouadTuiZMkoj4aeps6tU9RT1J9m458NNDFd7wXIfdxncetWMh9Urw/b&#10;k6fUG1EAeRKKIU4v6f+nFD+tYeI3WcWk+TbNYuDvxfon7KOjfRLO9hF9UoHgqs2K7d0PYL25gb3v&#10;v4/69R2EEtChZ4c7Wpvuv7eFT0nYn1+uLOHXK8t43M7xAO1k0Rg3o6dpxP0nq6xHn44E+O4b+5b0&#10;OpV1pFYXfbUa97O2KEllpvNdLwgR0PkLES51GjiwTVz2PVze3UeDRWj4AZq9HnyZeTLdguEdbNT+&#10;OerK9+lI+X6uZZIFIoPX9Q1PZjpySi6WTlWRezSPpedX4Cw7cGo2TDcNbldSU5752GYZAiEnnj+h&#10;DfwEHi+ZiR4n++Q0O3u+8Uos2DHvjaDtE/97MmPUHq7b5XpZ47WcB+fqdvwEw38ekHsKmBuXrUPf&#10;x+9FsQ00xp5LbLykf2kG+9nGI3lqvlnPWy8HSfjpD9lPZdH8ifix4fVuss2VDLfSRSEZFf4qRlXO&#10;jTDEoBGgcXmA7b9s4eprO+g0uvycMF8P59PX4/W0mt1iiCzbwurDFZz/hSU89MUi8ssWz/QwbCvz&#10;s5NgZRIZcIbOU1zKI99rIx/jn4VOyhLGTeAp3+kjNarHaU0bN6qj7487C44G4Sv9Us1Lfh9a+mJ9&#10;n25FjlvJprU5EY90m3OqpuGPuI/S9ooZzn3JmCdt0OfuYf25rZjR4UwAKa1Ia6BeN/mlt94L8M4f&#10;7OPa2wfwekkW7aOfzY7XbJ3UGuUjqNRKePHbJ/DYl0twS5LgTqapnq5/90Zf77dW6l6Rm++EeP3V&#10;HXzy/jY8unDPPguTgGEY7eXl5d8rFAr/wPf9P79582ZnYYVnBS1MAtk6tTBRZgVlEsgkkEkgk0Am&#10;gUwCtyEBVqvVHq5Wq7959erV/zqKoqXbKCN7ZYESsA0D/8X6efxsuQqTQKcLsxZlKi0meUC4L0Y4&#10;ZAaOgU9+2carNRc3t87AMfJApY/IDPHE6ctYrW3i0k0HzR0Lz+ZCXNhxUHgzj1NbfVh9csYQCFix&#10;mOuXx6IK6gJnN+N1SwAzAZR59TFMTzguJZFKmh1Ygl80omEFbk+LR7hviI0+dCKEFrVLPGHQBbJi&#10;CueB1QyBE+FgOcInywG2jEDwzkchDzJYCgycbzpY3jNgdQSL5yT3+ejwRwhdhv2VCNdqPm6EHnY7&#10;IWe3JfZzYnHPuyYH9lGdxNZOgL+BJ+j1TZuY2QmkToDyiLO4e8TCTl3gQHcJ7ogx2CIAgByZBEa0&#10;bXCmdc7qbggniR9S/RFn3C0XLdiMQO8CwJ53DRy0iP+boZI3+HeNToiBJ5h4i3kTBdeAEQdcpGHi&#10;xIAeEAtqQGz0QOBHnJGeGH0Juv7BzRA/encD7TZd0wmdK7sOXqpW8HK+gsfNPIoGPSlA8vQRoHKJ&#10;9lnYHDjKRJWU9Lx5so1FA+0nA+y/2EH9oQj1gYtW04UXGihU2tgeePjwwEWxFKJRN7DXMeG6ESrl&#10;EM+u+Him6wEX15C7bGLtRht2XSLupKIpfRMSE05Pmmcc6CPlSFrZR4RrzMNrvRZ+tFfHtUGfM3lF&#10;jOCnEcKIODH5zOAiNSMG2zJxyrLxpVoNP5Ov4Ixhg7KYavELMQuIaEcMaT6KELN3MwlkEjiyBMZc&#10;mjDALwObT4TYzIdoc0A6ZZ6g+R9ygHvoM1RLDJ1eiL4v1hBxJ8H4fkHgc4/S27cDnvUjnzNRKxF7&#10;O2X3oIwgEQ/OovWk0/b5u5ZlYqliwDQZDlo+B72rPaPdEXsaZ5KPANphKFCqXDDRG4QxwL1om3gq&#10;dPD8pgOLZ+ZILu0WaAAdWepZAfeXBBQuicfmkB1KmWIihje6dfzdjeu41u+NuWq8v2Qwc28YYNs2&#10;Lrz4Oez90ksIHFMdHw4FE2hXsjNVRWAbeVTgz4+/OJ90KT7NUBwFVujMafyMon2mAd2Hnk6BBWbq&#10;7JiHeAtlO2QIkpCD7DIFmFJARvojXlC2s/pNPZM8nfRfWHNJUCl/X1aSfn8Cs92RESSyd7wy0RYq&#10;kk5aIpB3VLrDozsrwD2uQbEVapBm0jd+npqmOiNjNapLh425zubOse4agS6v+sjyHO6DPC9ojZq7&#10;i+P0U2a6uD39HjP/pBbyeS99EnE71XlkLNhGtoDOQlJ2hwU5cBHHDP+JJMQRc76xnNb3BE6k+UJ4&#10;drdkIvv7bfh/dgnN16+ifdBERMB/bZ4vQB2mNfMe/Huymzy7uoLfWDmJLxgUIC/Pt1x/5OrFKPOc&#10;6KLMV3cP9jdr8r0hAbl+qMx/8c4qFnblORF+HOGHER8FLVaznQgiJEmHEaEN4FqvizoLsWMAb+/s&#10;4iAK0Iwi7LS7CIJgavace0N+D2or9R1ZkcIkxkB8Cpbq4TgWjJyJlUeWUXm8guIzZeTP5GG5JhJ+&#10;CgkG1mm3NWDkuHhdvvceYoQoz3cCPlZ+2cXum5O0QADRJ33EX9Ls6YvfPSeD3LXxksMprFn1fdr6&#10;1m1dvUfJO+rbw5j0h+Wuv334mIzagLPKSslZQWSHTxnT57Bq5WR7S7VdBYOqWxfdPE5WUb/ro36x&#10;i923+rj5V3vY32whpAuSsQFH09t3rz6RWEUM1RNFnHl+Cae/WkLtsTxMcuonZmjqOlGNwywZG5Kz&#10;lhz/IUUa1d9x0hx3AtHG/NDLzuRuaLRkUQZjeh645KlpGeaEdkn91o67XC5ak1WQsip5lqxSk9p6&#10;qK7JwIPU+qAItRTb0kyVHz63VdfEEVz+lhjNozeeUw6Qw02a5UxN77R2PHz8pwN8+Kd17N1oIiBG&#10;r5GM3vfq7Jyx3XQvZxh47HOn8PyvlbFy3oVpy2x2swhyxmqyxxYnAVpX4iA5/jNw870Ir7+6i0/e&#10;28oA7osTNS/JMIxOpVJ5tVQq/W+e5/3p5uYmHZGyzzGTwCL8jMesS1lzMglkEsgkkEkgk0AmgXtI&#10;AqxSqTxaLpd/++bNm/9lFEWVe6jt901TlYOBHE7ELP6fnzqHr5aWORhasJUf3WTkYFd5UFYs7vzQ&#10;EBnYXM/jo98Aftwvorm1gl6Yh1fxUCvV8UTlJk4aDfi7JtyrNk5tM5zcZXC3GBgHiivIsnTpaix7&#10;CUidCYC7vKgOTHAWes7oTpSZimU9CMEow24Qk0sID1N8D6Q5ixVIQKUE56VLNgr1mPS4iF+FY1Tk&#10;e4sQWAyNJeD6io9bVoCBdHK5AJYDC2cbJlb2GViHHldp4ngPpqIRFEg/yAH7KyGuVXxc833sdnz0&#10;iandYhxUXnBMzrROwzsIIvT6AXp9YmsXLHec0d2kg11SKxE1URZiYhYllne6FxfuucTxywwCmBOT&#10;O9VjciZ1GBFP59nvRxw47zgMjY6PyI9QKpqc8de1TbgOQ6sToN0TqQ0JkFjMMw5g5OOkENAchMI4&#10;+N4PGPqDAAM/REjgaZOhlDdgOxGMiGG/Y+HVH13FfqMjGyuY+JdzLn6mVMXX8zVccHKw4ksWKWM5&#10;ZMcJ5MgB4xyIIOZlVAS6j3u4+FQePyouwXf7OFPYQwF99HoMnZChZwMb+zY2iFrZAgrFCOdP9/HC&#10;Uhvt3UfQv1zAs9ubqL7DYO8DzBvSfy4XFWQRt4C3oQ/gMvPwg34Tr+0f4AYFEXAA/BAoncsy0RE+&#10;J1iE9Xwev7C0jJ/PlfAQs+DEfIpS6jErt9L7o69F983CnXUkk8BdkYC80BE7qlj/aT1ygM6pEFfO&#10;RGizAI12hL4PDHwfWwcBD6jKueDZOQjALgLT6F8D5ZyJUoGh0w/QpICuiPHAJgKjd3s+ml1ib2c8&#10;0KnVpSAmnwc8lYoWf6/dJRC8z9f/apHBsU00WgH6XsAd95ydN4p49pByweJBUMQUT98t5yx8NnDx&#10;6HUTptzPkgviaemM78oAZJXe8xIQtrU0B0FZd/gnjPBjr43/5fpVXM8Y3OUKI8w2DnB/4bPYe+Ul&#10;BK41swZMt5jTRakZr5GdS5a4cRe2864PqoykLHUxO+4ecb67RXlJfgQTSe8hX6HTNO9cUPwaXxwa&#10;NWtN7AQc3jR0XuR7Q3wG0gMVE/BDDI5XNuLQbXX613lHdLyqKLZ2HZhMfebfU2CW9lp8FEh9JyKe&#10;pwGbk1cEeoHgsDGgQTvN6cN2ODRAlTiqS9Mmhd5WfqKS5yn+82yVHlqFzrauToWqu0dQy1SdSQDG&#10;sBxixZzQxgRIMvyAPF3yAHg+puI/XD5CnSfonHr2cF5Rof1jAO78+xjkzn+bNoQz/Z0CktXewnuT&#10;ymLEEFzfQ+O776L9/ga8vmR6U+1bWCtmauo98pC+hgGnazV8bWkZL9sFnLYcHkifmufaeiccSIvS&#10;/ntEXFkzPyUJaGtaDHCX+2qc9E75bNQ6pnY+sRMFUQgvChEYQDMMcXPQR5OF2DQifNBoYaffQwMh&#10;dto9DDxyuqo9ngBQMkDrU+ptVs2iJKCtRzogN7bd5D7ENxHAzTsonyij8Ege5XNl5B4rorCe56zt&#10;HHwtjAkZ1KN0UtWRXjuTXU7ttcnqOGpLSZuWb8YKni0Tw8UGy2L2zEMlO/EORNYtfceiScPtOUL7&#10;pOiGqx+11RKZKzB84sPQ6xeWzrDlKL4d/hx2ntBtqUnjPL7fk+qZVbOlqOMGT+F0TxUrjxfaGE0Y&#10;K13X0tanbyVbHwAAIABJREFU+C1g6O72cfMvGrj5wzr2rzR4tlvxOcJ4zyqEY/ScOsXRWrD+ZBXn&#10;f2EZK5/LI1ezwDh7ezKH9bFP9HOc8o3KcJL9HItbZqpK69fwWjRJcNPsM9WHyWObnqNJedMB7kpn&#10;ZB36kjI0/4fXx/nPbJPPQKMTJW3SJrP8KPo9Oh5y65BKoGUGVtWM6eS4M/f8APcIwSDE3sUQ732n&#10;jitv1NFteVoGhqP08xhN0Fmawhhc18bz3zyFZ79ZEXM3ClJ50bMzzCyC/HSeEeB2ee8iA1JoHt16&#10;H3j9Ozv4+L0tDNS5/tNp0n1fC2OsVygU/mR5efnvl8vlf/3ee++17vtO34MdnLaT34NdypqcSSCT&#10;QCaBTAKZBDIJ3EMSYCsrK0/Ztv1vb25u/qdRFJXvobbfN00V97fknI6Qtyz8V6fO4YvFGmfvZtGC&#10;WNylE52DevjlsWLHMPDJIyV88FQOfo1hc8eCH9kohwzr1j7WggaWWwMUWgzungl7l4GjamNHIjkh&#10;FHBc3rYMeYOpagK1t2wbQTlEK59Dl1lg+QhO3oPr+HBDH3bPB5oA6gxOH7B8AtFLHhsORpKAf8UC&#10;zxnfhTkd8v6Mcr+KP4vbZfqRgEy8LZUIN1dDbDgBeqH4I7Gar/omztZtLO8xGH0BtFBuff4+/8/h&#10;qqc7Dr0ccEBM7uUAVzwPe12fg9kJtO7agGMS0zqB2RnCkMHzQ3QHxLQeIiSgPwFaTHAmdkNloJXO&#10;X2oaB5iHAjwYUj/UEIDBNCK4roFKweKsulzHQsAPIlgWsN8MONCwVrbQ7gfIO4IbskFMvF6IvEOs&#10;vhZnhBeXG9Ixz8GK4G3lrPBeCC8gcDsxx5ucCdjldOBE0B/Bh4Xf/8E1bO21eR+Vq5IE+ZDj4Nu1&#10;FbxcqqEqO8jHUTHe8R7d/SOTcGakLyqUZiAP3DxTwPdOn0b3M7son7yO3V0Dy2GIc+UAB/sFbN5y&#10;cCvqo+MCrBThzHofL57ooN1fxs6Bi0dYHdX3XSy/ZaO4AZg0xyIKMtC1SYwAd1ES0xcDPop8fK/f&#10;wusH+9hpCYb8lEubtzlCqJjteKNFHgXxX4bTxTy+vryMr+ZKOBlZPIMBV3JZkc7zqZGU3Tfrb9aR&#10;TAL3mgQEkFFb74l92gD8IrDxTIQt10e/D9Q7IeodH41ugHLe5Gt/pxchJKpA2jMM2lsYqgULrgMO&#10;Om/3IhBTcLFgwLUNDlwn9nYKmKINsNMPwViIgmOhUrYQRj72GpTxg1hoIqxUbR5Etd8kRveEwZ3W&#10;T8rqUS6aoHgpz4tgRsApZuGploMqBc3JDCWzgxbvtZHL2nssJEABn6GRANz5LZ9Qvr+Ievhfr1zB&#10;zW6P21XZR0hAANyfwe4rX0JIxus0Q/gIgouBEPKcomAhw5Ygh2vLYNf5qhu9aJ5m2s8Odk90Zt7Y&#10;ZN3GVEB1HbRMJRvqTBLH/upAd5kunndGT56sSye+uY5t65SVGYNLEjq7+S/yp4+GYqhXAA1l6std&#10;LebVm8TornJ9TK8praniSKg47JO3qY9Kv4bZ/A+vQ18jZl8vdFZ3nSF0EbIWOiN0PD6nzCKoOZ5J&#10;QNvpc9HkIqaDO+IMDtraIgAYCug+pvSRJAPy7DL06GE2RTowIA4NmEMaw48KHwvPCiL1TWXLoaBy&#10;4+IOdv7VO2he3uSso8mRa3b9OULj7sFX9ZU/Qs5x8cJSDd+uLOFpM4cc+UfUWZkrvNB7fsYVjp97&#10;sM9Zk4+7BNS+meQcUbn1+KTXmi8zTchAFz8iv5gAqh+EPrYGfbQQYdMAPmq1sNXr4AAR9noDdCnQ&#10;MvaJ6cAaYQtMX1WPuxQf1PYl3r141ad9TomDthDyDxdsnLiwjMIjZVS/UAYrmHBXcjAdbU0TBjL3&#10;F/LgKl7G8Jon9yRZfgxYlaaCzO06JmAw8diqpsU2lGzsbCDSxY3ziMUh+y9qSLK6qN9jghv591la&#10;ojM4x8TG6Sk95JketfvVuSWxQFUBicWt7LPJXu5JbO5pWyG+64iDJWdbGXTbfxa5DD+j7PfUEEwp&#10;aDrQXRSgMpfyuwt5ziNiH6/hY+/9Lq59fx8bb+/DJyaH1M3C7fTk3ntHyd4wGZZOlXDq+SrWv1TE&#10;0iN5MEvMf31v4jKVCnfoeB0SvHLYXOfrj1gctLmh9HScbTuPXZY+Z+nzhTMpyyxIw/dFyu6fvkal&#10;28dSbOZSH2XQra4p85/XZpuXI9rIs12PBkKnzs/xS4edI/QToVzbpfNDjN2YlGb6piRn5ohvY+gc&#10;Nt1fEqK57ePWjyO8/yf72Lxch8+zWOs9fzDOQ5Tl9ORDNTz7rQoefbEMt2gl+zjZBFwMk3eIe2/l&#10;urdbHAPch7qx9X6E17+7g8vvZAD3RY8wAdxd1/3h6urq3yMm9wzgvmgJL6a8bJVajByzUjIJZBLI&#10;JJBJIJNAJoHbk4Cxtrb2TBAEf213d/c/iaKodHvFZG8tQgIEKlsq5PE31h/hrFQi7ehizEUOiJNs&#10;MKJEyQhNDNtLDjbdPIrLA3S6IfKModA34XgecgMPVicSbO1DjgfuE+FlCnZ4uqxR7OXqX+WQ6Rcs&#10;/HD9BLzHD9CMlnGzW0Z+uYPlWg+ny7uo2Q2YgwD1PRvdjRxW9hjWmiEKBxGMHoPVZxxVzZ3w/PKS&#10;nDAGEZPHl5mCzU8HoQukBne0GEBgRPDyEVolYKsUYNv10eE+IwYXDMsBw9kDE8t7Bgyqj/9JOVxS&#10;7rQpw512xAU5hmYNuFb2cSX0sNML0PdJ/iFntyU/pGkxuKYF0woRhIyzkQx8wbRLwHGFaSFgIAHe&#10;CUBIjLqCAV4wqXtBJBnVBRibX/Ayxll4y8TCTgByyWRHMtmp+/C8EKs1iwMfHdtApxdyBnf6EFC9&#10;kDM4C0js9yLNCYHeIEC3H6A/YJxxnoomcDux+RJQXjlkOHMvIvzwvTo+urqLfl/onQw34Er15eUl&#10;/FZtBY8bLgc+8r9GgvVfBTAsYn4drQzhFOTXl3J4CRxK6kHt9QsM1x6qYPeFDi6vN/Fm3cRqcYAn&#10;lgLsXS2DbVrIwUc3B9SXAqyc8vCZk014kYn3thycXR7A7uRRfr+EM6+ZqN4IYBOQVDobxSV9ooPE&#10;9nUxCvBqt4G/3N9DvUPM7Uqs0qXNA0LENVcguL4E+F0GzYhAAhH4cLZcwLdqS/iyU8IqsyBCHeT8&#10;lgyECe/QYtako41H9nYmgQdTAmr26QBB9V3oAq1HgMurHoikfbcZYPPAA2MRiq7JAe8EfKfLIL4a&#10;MCDvEMCd9oYIjXaI3iDiAVHE4E7bY7Mt2Ntzcn8IQspCAiwVHR5AddDpo92hACsG146wXHVgMoa9&#10;pscDoGiFpKwldGFkmeAA94JtwA0Zar6BU20Tq3sGzJ6yMQQ0SQTqZGvNg6nld7jXMcBdY3KXwJA/&#10;swb4B5c+xkanmwHctWHgAPfnn8HutxTAXZrIcopOv0C+/TGlhE/6hXyyKugA3nnXCp0jfLa2Tb+0&#10;HS5nEjhlfH3iXCP+pgDEwwznKvhQB8aQfJR9mgYuJGeR9Fo6CVYjno85j9UxiJe+2MvmEX2RfYgP&#10;Gyo7SRzUqYI7BWh1HuZIFeApuiCCOxUjqZCc1GV5ST8fwF0fy1HwQrJfjx9zDt6WjUjp+BHFnYDc&#10;x9V7xMJlkWlg+DQNmQ3YkcggOSkq4IyS06GzNWZ1V41U69Rs6wMFDiagoNnWhbFP0eFKJGPTYEYG&#10;gv02zDduYvcvL6K5uc8D0zOA++FyFiOn9Evo7uPLNXxjaQVfNHJYt21YCtApwSDiH6Xns439EUY7&#10;e/UBlMDwWYz2YZGTUvjsEphfhCCKQJ418urshR52/QHaBsNNBLhEoPZuFw0G7A4GaHWS4MqU1sfk&#10;FhrLxQMo93u9y/pqlLLLVGZSBliuDbfioPZEDbULVbhPlpE/nYNBZ2mhYcJO1P5L/t74Mza6UoDc&#10;uW6mGiH86fpX6YCw9N4d20tybzsW46E2UQ1xmvyo7F0lsdnsHwVyT+Kc9fc0u22kOPFFErg47MnQ&#10;TzDSPpkiRPLhTP5I21gjMhE1zGZziXKP5m1Re/Q8kOU00F3KjPZ5rqB620WaAiLMGTR8NC73sPVX&#10;bVx/bQftek+Sz8w2psdCVxfYCNLCYjWP019Yxukvl1B91InZ2/VqhjUhnsOH3TKmxkBqySFB/+kM&#10;VTrIPVmp0l2/XbtM9Gb0bX2ey3kl58T8/olEYmrqxdkyZCfiIOW5VU+9MMeLEuA+rDp0R5a+J0sH&#10;Mo1TtbRnNWmDHnR96HFf+QXSG9l8QxtF2Lns4YPvtPDJj+to0Tyms5Bsjso1t8CpcmyLshwTz7x4&#10;Fs98M4/Vsw5MmzwUwj8lbr1vd54c2y7f0w3jAHdDYiqULRYBWx9GeOO7O7j0dgZwvwMD3Lcs60dr&#10;a2t/t1Qq/eEHH3xAdIjZ55hJIFupjtmAZM3JJJBJIJNAJoFMAg+YBMz19fXP9/v9f3d/f/93MoD7&#10;3Rl97qqWqdNPLdXw99cehcMPUARCm8ddOLn9/K5VOqOJ6yqKAk5qRQzxwiAVKbXpP+RfUKlv+Z+U&#10;l1Ze2Ai3D6VPo0/CgskflcH//F+DSKipBwy9ko1/9NSjaD23j8HBKnbbJaw+tI2T5Q4u1G5hqbSL&#10;VgRc2s3hxo0K1n0TT1sNlPcilG85WLnG4DQBNpCufY4DEZwzseOKIgIkUz0hjyNiRWcMvgP0y0DL&#10;8VF3IjTyQJMFGITEnMbgwMAJz8TpfQNL+wzMI2Yk0W9O7q4uBOKc4zOY8DLteeyssYF2NcJGKcBV&#10;K8DWwEfbCzn7esSp2hlsw4RpRbBNgCL6uXMjEsB1j4DuHOme8PIR6zsx7LqOyRng+ahIoHufs8DT&#10;sBJYkaFcMjjAUeI6eDDC5v6Ag+hPLJmcxddgJvabfXR7EXKc+d3koPe423RBFwHdfoR21+cM7iE5&#10;1xiQcwjcbsJ16LJeagbpEgHtGbCxH+H7b95EvUHO6ATeTn1czefw7doyvpGvosZB+MJJmbgqZ5D3&#10;HZ66qjVC71V7aB4p5qQIocPQOhPig8dC/GQpRCPvI3AZ6i0TubaJdZ+hahooFQJUTwQorzfgGSH+&#10;YreEM9U+YNhod6pY+UkJn/nxACe3+rC8YIjNnqZohB3HwHe7Lby6tYm9dluOq+Blp9YJDicStAgC&#10;Ec5C+lZlbhBSVrB3GrILhTy+XVnBS24JVVOkPhYONvVkelTusMiz4jMJZBI4RAKKu0/n76UJ7S1F&#10;uPh0gC4LsdsIeCCT6wrkxV4zgE9ZYPlliVi7KyUDJdfiwHZia6f9Jucw5FwTPS/CoB/wPcQyDbT7&#10;tH6EKOYM1EoOiIlwu95D6NNaGKGUN1Eu2bCMEPUWscEHPGCLnncsBlrda46Fk4aFpbaBSgsodQyY&#10;XQUy1C5bZJ6JTAkyCSxcAhT8RdlkDI3JXdrAf+wG+N8/vIRb7U4GcNcEzwHuzz2DnW+9JBjcJTA3&#10;thP41J3jwnbOQRWwHgEGTS7n1SU0fTOvnTgZ/DFckt6r+UHu4gwxy0c8pcNrExCNel9YcfIjwQYK&#10;2ETtNmPW6GRNFZBdJaMh4MgYueny5T/HMj8aCEaXwTjAAWfikzLQEeiixeLKV2d0n2XE497G6YfU&#10;qTrRnbROHVWL03qlTvCTIA1pUEgCPOOjNZvazKJaQqqxwCbr/qTCVFMmyTxhdD+shNk7pLRV/5er&#10;otLFGKE3uczbkaHox3CZs7c76b0I6lOBBiJgz4B/fQ/d732Axk9vYNDh0YYzZYabeZDvxwe1YHc1&#10;NpV8Di9Wa/jlYg1PuXlOUqACwuOVb5YF4n6UV9anT0kC+roglE35rWi3komyEJrAtu/hwAvQsRiu&#10;RR4uN5vYHgxQZ4KpvdntIgoTAgjll9WtKq7hMrhLrFLjs1V8Sp3PqrlNCahlaSTokO4BDANuwUbt&#10;9BLyFwpYeWEFrGzAXSvBsATbSfJ+bAiKHyTDyzAQM91MzRJRPj5uRxoj9gbfPxVwPNZufYfTbcOU&#10;dXebkrn912J/cXwU0HwJqe17TtsniT4baVxiu00C2w7Zc7ffPTm8w1ZY6mQibHxxFaBZ9cP2/uG2&#10;zLQwxWld0MGYs26/ycqpGMaVxa/XxuC1PTQv97D3Zhcbbxxgf6OJIOCnAm1OkMU9f/DytH4d17+b&#10;poG1x5fx8C8s4eRzeeSXLDBT9woq6aatWl2TDrtlTOcISe53YnnIQ4WYf2kab1HzMNB90joxq7YM&#10;rXlTgq9nZ3AfN8Ljz3JxS4cY3ec/r82xFqUA7pqsOJ59TDABf2TSXNfnR1ruKQb+wzIYHlq+2jcm&#10;z5rQj3DrrQBv/t42br5fhz8g3UruOI/rfLsT7coXHXzxl0/j6a+VkS/x8Hu5homZedgMuhPtyco8&#10;XAKCwV2tp8qIArY/CjnA/eJPtjHoe5kYFyuBAWPstfX19b9TLpf/IAO4L1a4iypt3l18UfVm5WQS&#10;yCSQSSCTQCaBTAKZBEgC5pkzZ16s1+v/XqvV+mtRFBUzsdwNCQjaFgIpnF9dxd9ePcsv60Asq4LG&#10;/cgfumglsLdyXnCAOydfp+/ExSA/VHMwt7wo1EDGylGljt2CmkywX8ZOdelLSXDgkomDGKQdA2+s&#10;L+OnT5m4jlXs21U8dHoDK3YXFyrbOFnYx17bxMUNB1d2l1BZBk6f2kS3xXC+Z+CRWwaWPrHhXgUH&#10;w8ETuX65P5+cMESdZAgQf0h9LUTolYCmBbStEB1ibndCdCICZROAnS6fDbiGgWXPwOkdoHbAwAby&#10;koD3T4D2uL+YMQkUnj4Uwr8uLp8UCwEvwwIGeWCnEuJmMcBG4KPlR+j4PnxfABA5azlCDlgnlnbL&#10;NDmgWV1qBJSeMwAHsqvSLctA3rGQdxkHx1OdPS/kQPUeT90JOK6B5bIJiw8kBQIAm3sD0J+XqwYK&#10;jsmZvXcbfQwGISolizP4mlz/hG6QXImRlxje+55kA2eAaxmclTfvCNZdrkM0HJEAgFP7vYDhD390&#10;Cxs7HX6JF6PcpY59vlLBby6dwOetHGx1qRLr0zE4Mkk2dAUQEcQmkm5Jv0owInRORLjxcIS3loF3&#10;8gwtO0BoRsjbDOsu8DknxJlcAJuF8CgldYFo+QP0DRs3vSp2N9fx9NsGXvpoF2t7LVi+ALmLT4S2&#10;Bfww7ONfbm/j8kFdXnKqtJICwK4ej5uogmji+1B6RrFlKD6oCE8XSvg3qiv4Qr6IgiGvKuTll7hY&#10;ja+Rpk+E7IlMApkE7ogExNIo1mAeSUa/GSIwy3eBG18MsWP4OGiFaHZDULxUsxOgyZnWRfgLrSgE&#10;ZKdMHa5totEJ0Wx7fH+kzB22baDVEVkkHBsIfKAfUPYQYLlicUb3Zi/AQTOQ9ygRlsoWCjkLphny&#10;QKh6y+dBVKW8gXLeRt4ycKpr4FzDQqkNGLSXi8g63gdxZ0L/JfuE1qXF2D93ZBCyQu9pCYggzCGA&#10;Oxj+MB/g//zgEjbb7SR48p7u6WIabzs2zn/hGWy/8iJClzJMkX2gzhQceTxU0e2AQqe3VeFXFND1&#10;aJllJrVR2EbC9j8c8DwP4H0WoPtwi3TrV3FLi7OasgjFv+JyPYJJQCX5twRcrcMZhi/VVQ2jdrY6&#10;y/Dy5Z+pD/Nf5I8f10PT3RPYfahJAspCZ1S1A07WF3EJKQpQOx7/TZrtoojkGfG3YaCSPhrznEOS&#10;99R1tfomVSL1cWje8PP4cMaCBU6lhNl9vkKVzh029vG5Y+yw6Ho3SZbpNsVzXZanftf1cfjn4ap5&#10;sLoWCJ9mpp2gl1rz0po2j8wEsyI/vys2vhAwLu1g+ztvofnJFiIOztLnr/A1CHNonrqmr5v39hPK&#10;J6UAxEITnqhV8Vsn1/CSmeeZBxP9EAMYT615pu69Lais9Z+iBAjEHvNpy+kaMBGIRb68Tc9D2/fR&#10;dgx8HHr4uN7EHgHdWYidThetbl8EUUpDI85aJQM6Ykgi/z3hXRUZWyT0MFsmPsURX2RVarWS53jK&#10;5mmbyFVd1B6poXqhitzTJRTOFMAsYWuLHAB6XgAafM4kI/6R20ac8eTQdU9Zk3L/kQZlEjSRCp3X&#10;GN9HFU7NAbnTjsmc8SkqqR74FrsWNP/CXKzmo+Odyqik2W6K7V2akdqLWt3Kho7tmdntyxEJxv7Y&#10;pKrp4PTE13KYfZGoze2NG5eRXNaGVVDZu8N2WJJsRTJQx1WrvTxEe7OPzT9v4tZf7mP3agOBJ+5L&#10;FDmTmhmK/XiRs/U4lkUyrK2Vcfr5Gk5/tYzqBYdnA+afOBBKrRjSkpXpGxLxSqkNZz7SNVjtUTLA&#10;PP6TOhTIL4blnmIEHwvTnQy0Hi/vw84N44OvE4D7bHWNzm/qpKiXdE0//6TmvKbz8+nK8BybMOcU&#10;wJ0re1oOyleh6hXDop+30i1KrxN6WUndelzTTObz0MFw2jmrve3j4h/18OGf7eNgq42Q32nKDWw+&#10;Ad7TT1OAyunzK/jM10p45MUycnlB8iX2Yal38Z52T3f1vml8kmFEdUnsd9sXFcB9C4OeuHvPPguT&#10;AAHc31hfX//b5XL59zOA+8LkutCCZtorFlpjVlgmgUwCmQQyCWQSyCSQSSCRgHnu3Lmv7Ozs/E63&#10;2/23oigqZMK5GxIQt9kmY3ji9Dr+RuUkHEGvLn2QRzcZuRNQXsUoJ4IAbxMYQr/xl3XFzGNSHhLM&#10;TuB37juJo5cTCDdd5nJeWIX7jcEhoubQjXBpxcWllWW8d2Id4RM7OFnZx8PFXaw6bWztO/jwZg7X&#10;9k5gaSXC2fUbqB+YOJWLcL4SoLJtwb1sIf+JjeIVhiggoAU5N0WFXg3ouAwt+Oi4EXpFAW7vSvZz&#10;kq/DGIqStX1g5uEMLJy71UP5IIRBdweak1+AtIUriC6pTY4zJ0bzw52+nGVSio2uv2Iwt/QtBw7Q&#10;qUXYzgXYKUTYCTy0BxH6QYg+MbBz/Df9h2RpSKC7ABYKbDoDYcQHPrHjioAE6pvrMBRyBFakMSUG&#10;dwFG7/RDHjxRK5ko5JN0dwRwH3hApWyh5DL4AcN+y+c8ibWSLQHroiekPV0vRLMVoE9BADKFKAHx&#10;CdxODL1Uh3CVCjgJtdSXgEj65rX3W3j/yj46VICiPpdyKrouvl6t4deLNc7uy8vish/OpXs35ifV&#10;KS+hOAexZJmQDkSSqO6YIwkMCgw3H2L44Axwad3HdilErhjgZMXHw+UBTrIA7r6N0HOx45cB5mOn&#10;EuCTQRUf7J4Du1nCV3d28fJHGzhx0IFBug6AXCZvRH383v4O3j6oI6AsBEl4Slo43C+rAd5FtAGf&#10;oLEOR7L1Uk0pqOKrS0v4dmUZjxouny9CbZN1IZ3b+G6NR1ZvJoEHWALxhZNg7+HzWYIkaH/ZetHH&#10;LQto9nw0u+DZNvbrHno+AerERY9tUmCSgYIrbICDlo92V2RmcXO0pxhod0PYFgHhDbTbAQKZrWOl&#10;avFVYac+wKBvIKQyGcNqzULeEUFzBJQ/aPro9kPkHKBctLHi2Hhs28T6JoNB6WglJClZP+VlJgeO&#10;0CcDuD/AWn5Huy7So5OdJbPUcLvFwO/lfPzTDy9hOwO4p+RPAPcLz30Ot155HpHrCqCNDI5VlrP4&#10;XXwEkOH2ABLDAx+XqY4j0lLnV70ao/vhCqPaMst5SrRd6EjSi+F28H7OUpxq9xGQ4ToQOsYVSMbz&#10;GPomu0hNIhCcGg11oZ2EMmoX2dJWT2QXhzvHYKrU+xSMvaBxFReFk0YtaUcMUhCaJc5k3Awf5dpO&#10;dC/NIqcD3tX5JKlav9jXgRK6Do8CC2ZZoMSpeDY4UfyUzOgmQCppER1BheLmCvt/1rk5Tuunz7Tx&#10;82L8HEy+HQdCScZDmTlxsIVaB+S5eJw2zAJwH5bEMORjbuZ7cQyWUSGiVfz8Vu/Afusmdv78IzQ3&#10;9yVjczIU0rvyQAI9ps4lLhwpIekaWy4W8PMrS/hVt4Izdi6eK4LDlXwICugzxyI9tSHZA5kElASE&#10;TyVQOfMYw4bXRTsC2o6JDwc9XK03cIAABwC2Wm20e/048EKddtT6kApa44HLyYbOd8OYqTXxix0W&#10;JJaN03GVgFrppY+OGXBLLqqnKig+UsTScyswKgactTwIACfcoKQBtKkIpvVQ7uGCViTRE4W5Vrax&#10;LoFJ4Gy+ssrNNdYnGTiv2x9i3x1vN6geKZITYThrtsMiDJdZh1MDBCYZXlUOo3lsn/EVKlb7WBKa&#10;WRPbJmPFpOqmjKnKp6zqONy+HMdJrsaMjx+/z5lk06lx0PfBw1nO0zvmrLZiWl6qRyP80lrw6aiE&#10;xZlABewK5qII/dYAe++2ce1PDrD57i58YvqRZEyCyEX5itT9w6zKcu8+5+YdnPnCCs78TAXLT+bg&#10;1ij9r35ekDaQFqCs95ZrozZXxBJw2FinQqy1ouQheYyZlXyVBMMn383LtD9Oj7W9WJ609GbEczXl&#10;j5j/LMfX30gQfqilLL471SUxBow839I3QSbqzDYO4B4HuIu7ytQIjhkTcSYaN86jdatglcT6njJf&#10;ZGcPA7iTu3jr3QBv/Ys93HjvAIOex20b6cTWKri9dedemtG5vI3P//xZPPoVFytnXJh2coua1vbs&#10;DHNcxjUBuCvLnWy0SALctwWDewZwX/RweYyxnzz00EP/U7FY/L2LFy82Fl1BVt7RJZCtUkeXYVZC&#10;JoFMApkEMglkEsgkcPsSMM+fP/9zN27c+Pc9z/s3AWQA99uX5W2/qQCq5Mj+7Llz+O8KNTiRYO4W&#10;voIFmIzK6aDREXJQhARIqNTOytnFXekSYK8fstVVs8Le8zbyX4SDS7A8a9e05IiXzLLKtdsr2bi1&#10;VMXmUwM4j+/BPNkCK/Rxq+fgJzeLuHhrDWs14MkTN9A6sHAyBzx2sgMzMsAOXNiXiii94yDsU1AA&#10;pQEL0A4H6FUMdIilHQEGIWAT6JsZyIWA0wNyHQY3MJC3gcFJA9trJeRvGLjwdh0m4ZzkBaoA/gs3&#10;H786gLZTAAAgAElEQVRikk590efZxoKe4q5A/oMAfnN5xzdZgJ8L0aky7Bs+uiUDB6aPehDiwCOg&#10;e4iBH8InVgPONi9Y6gmAbFsMjNArxFQfRfD9iAPd6WPbJoouQ941OGsvgdwb7ZAzrjsWsFq1eBnU&#10;j829HjwfKOYtVAqMg90P2gFcB6jkLVGP1Oq+H6LZCdHpEQO+vChgQMFlqJZt2IZimg85czu5mInt&#10;l9jaXcJCGgyb+8APfnITO/UuB+grUah/z+dz+NXaKr5aKKHETOGwnk3ctz33Zn5RzUUOJpVvSXCO&#10;GGs1T5WGRAgdhtYSw9XzEW59JkBwtoNCeYC8SfAgHx695Dvwtk8gCADPDLHdquLdxgV8uOfgK6eu&#10;4mcu1/H0W11UGj7XnatmhH9W38MPdnbQ9SjSgERETPniRkCtGQLwJABoiqlSAYP0lJ3iGQmPkkzK&#10;K3kXr1SW8fV8FSdNS8xvCR1IGAlnltx9/KB2qxX3UnfIJpqhK7KQpnxOLJhKobS1Xlso7mMJZl2b&#10;XwJiOxL6o9QnudIw4OciXH/Bw75pSoA7Mal7nI09EMlA+OUqZegoFyye9cPzIxx0fHR7IQ+ksm0K&#10;omLwaN9wGM/S0Wr7iEyGCr1XNDHwQmwf9IHARMjZhQysLVs80IpzHYXg5RFzvGUCpYKJc7aDx3ds&#10;1LYJWxxbE6nZo2Kf5BY3v4CyNzIJzCABblMpmy/OtQP8UyfAP794EbvtTsbgrsnRtm1ceJ4A7i8i&#10;cp34elRldaF7Xc4zKfczLt8pUM3YlJoyXvEWOcR4HQMotG10ssk4br8+rOLRy1XRp/SRTD01K9B9&#10;Fhb3ca3SAdq0iIujoZatR+wIqXhaAf5PmDjHQUB0wst4a0kEnnRXizUVJwgdnJ4wLM8w9ZL1XrIJ&#10;puz84ct31UAJaE/A7qKvupYlPyet0PUhZn7nFLgiK5f4pMc6BvTLs9/40mbt6bAeDdeVKO8IWFEm&#10;SNPHkA/7Au79Dw/UHrZjR2U0TnIpWWvzZBR4np6l0pqZcNyTf40osELqs9QJpYdKz8WUEGWrOlND&#10;KOfvMPhCx+Gpfk3qS1LyZJnIqGChVXyaiPNZ//ou+t/7EM33b8Jr9/j+Ml7S+tlhVj17UJ5LZGMw&#10;A0/WyvitE2v4klnkAdlK7WL/Ag+Wf1Bkk/VzvAT083SsGUOAqmFr5HDrhLO00/8iAxt+D10jQst2&#10;8E6rgRutFhomsBP42G600fe8eItJZvzICpMEBya7rlpA5DalfIk8embs3pVpwL0gAblOMXDW9vxS&#10;DtXzVVQfq6LwmTLcM3kYprJuBXg5CbRMAh+Uvy+9W6iAqvQem2TgmWQhJ+GCoryEhVuXKG+V7shO&#10;rLlYa0cxnvTWvGDWI45jbDcqW1llISI//KQNYdz3o/M0thHkEMVHHSkX9cZ4SYs6uO2SekBfo5J9&#10;bJydlZKMutvR/YpDYzLekT59UxxnpU0flbTvUtlfoq9pqPs4NveU3SZt3UHTR+OjLm79eRM33txF&#10;t9kdzXw0iehleoOP8RPDdmCy5hsGw4kLSzj/tSU89GIB+WWb3wsleT7UsSZ5R7eTdb3S77VGdTZ9&#10;6yXDiw+RmVbCkHGrzr5KuyV91Izy11s2aQ1TNnm6zZxcffhceVuXS2rupj36yflF838MLYKz26CH&#10;nBfVXesYiSUSGT5RjM5zkRFYZkpIlaVO0KPyjb9Rx9VJy4ec8Om75fQO0t7zcf3/A9774x3s3Kgj&#10;9APtDm3qijejvhzHx/T5zPgeX1sp4AvfOomnvlKCW6AZofb3xE5N51I5jv168NokyNf0NTbCzqUQ&#10;r7+6jYtvZQD3O6ARBHB/d21t7W+VSqV/ngHc74CEF1DkYTvzAorPisgkkEkgk0AmgUwCmQQyCRwq&#10;AfORRx55+ZNPPvkPwjD8dQD5TF53TwKWaeJzDz+M381XYEfEFE3ePcEweTw+OrPGMNh7yKkiGb4F&#10;FYcko6d+GMT0Sg5mhv6yie56iMGJPsKyh45rYLPnYLNZgOsy5PIdHAxMFJdMVPMBbJ/Bbg8waDkI&#10;di34HoNjBrAxwICYFQLACQC3C5htAzliomUG8gRw7wNWW1Bg985E2Hgpwv6ajRNvmDjzFwPRLOnw&#10;mu72XcBoSIZ8AgSFVoigaqBjR2ibIRpWgP08sBv4aPoB+p5kaycwRyiAJOTItExDgtBDeAExtgsn&#10;nm0AhbzJmXlNk6Hvhai3ffgesFw1kc8RA5CBW3t9/k7ONrBUNtAbRGh0A5TzBoo5kwPhSSQEnm91&#10;A84GT0BsgUyPYNnECm+hYFvinM8Je0QKRwLLdwchB9oTuJGcXdSPP379Fm5stXg5KqcABwzQRQ8z&#10;8OVyFb+9tIoLVg5mCvy7AJnfwSISt5Xu9BAVBkWG3mMhWk/0sHnGwkdsCSdOXkMvMGDbIXqBi3qQ&#10;h79bwe7uSUT7K9juBHjuhbdR34nwxddMPHHJg9f18Gqvhe/s7mGT2GVjluMYbjSFfWU2AZDj5rFC&#10;Ab9RPYEv58vIixstBS2ZwJk5W9n311OJs1vlsRBrtkBdCW78tMNYcSzRX7jOxEFB9KLIqKECY/h6&#10;9KksRvfXqDwYvVGKodILi+CWyDTQPwFcfGyAgcHQaEU46HrYrXvwOHu70MiCa6JSNOBYJr+spuwc&#10;jVaA3iCEY9PeIvYNsj0IsE662u35MG0DyyUbtg002wReH3CAB9ddxrC+bMOyGIIoQkDpJhjQaPmg&#10;y7i8a+GpvoPH9y3kWovLTvNgjHfWy0VLQPEeJnxJFFAX4h+ZHv7g0mXsd0Yv0RfdhnupPAK4n3/+&#10;s9h85SVErs2brkNWOPhUY5wWYNTJLNuTYSPzS0XiTEQYnrpgFZuxBl4+qutd7eUy3E8uwfxb/U5/&#10;rmq0MofA+0oK01J983EYqlMHSseyYWRdSCbQiQAfYYeIz/iO8PL4GSCMwcT8af0Gfwwxe6pNM6Xc&#10;TrdjNIAg+TvpYcwtyPe4JEtR3F5ub8l3pKLOAjqgfo2ThPpufhMtDfSaWo58gNYpNceUmTn/TJn8&#10;Rlq+iV5OqyNF0jrh4TjYOw5rnmWSjAfEqTcT0L9oq5j76ttRBZTLgmjhBKC7+FMyouPmXnq+j5cT&#10;1cXnpFI33roQ+GgH2//vm2hd2UHED9PZ56gSWC0V8PLqSfyyXcQp24YhKUzTc3sWfTtqS7L3j5cE&#10;xHmaQOiCz9+Uviv6mbL2kK9KkDEI7VAstGpOC+ZsFR0hprL42yACtnwPbTvEPjPxVr2BnV4HB7aB&#10;rZ6H3WYTfhBkAZLHSyE+tdak9/RkI4jhvdIoyxdzKK+XUX6ijNpnl2EsWcifyAPCvD7kM7/VoQrj&#10;ps8c9hevKd7H0lZhUk56H1SsyclenQ4LE/ai8EeM++gkHNMkMfXvw31VTMhjAwXH7efKgp6w1/Nl&#10;QwYVaEZUWsbjbEjd9pe9iBXn9iCNo8Gzug0t6ksFyk4VXvLA+B10fj3kQdCHarYokz8TAl4rQPPj&#10;HnbfbGPjjX0cbDYRPjC20/BKInxtJKHaagmnX6zh7MsVVM+7MKy0VNMjk8iU5D/8UaQS/KkRYPYQ&#10;wH14zvL1ZJweKP+1nOdD50U1xmNaM0Y71BycVWHHn7Gmv50+cx7+/Bi2c+0ckqy3Wg8ledb0duhP&#10;zB8YpJ91xNgMjY+6U+bEJCPaMHT2H35fgPiHh3xkzZbDL7K9yfMPJ2OKsP2Bh/d+v4WrPzlAt00Z&#10;beZfR+aT4XF4OrlhVrlE3JyJxz+3hqd/qYS1Cza/U41g8rs9PtPlHejhK+Zx6NuD1wZFfKcC2GlV&#10;3rkc4PVXd3DxzQzgfgc0wmeM/XR9ff1vra+v/z8//vGP63egjqzII0og87QcUYDZ65kEMglkEsgk&#10;kEkgk8CRJGA9/vjjX7t06RIB3H8N4Jjg7HOXJHD8Ae4kmATKqTj7uPtCpsUzIpGQXUBuxSUvd03R&#10;9yZDUAH8ooHQIppYgJkEfosQuoBfAAaWgZ5vwR848GChT0A76UnJhQMUvBaiAeB1QrBuCCsCLMtE&#10;DgaIU9L1DTgdgBGYnehqpRObMzgwYLAeYf8rPvaeHsBo2Tj5gxxqr0WcTVY4gT6NYAIBc+Uc29Qo&#10;nt1MsLtHRCmYB1oVhgMjxEEpxJ4VYn/go+X76PsMnh+CUvyRT4hY/4lxnYMKgwj9AQELIzCTQIwG&#10;Z+g1TaDXC1DvhPznlYoNmwG3DjwOarcMhtWqie4gQrcfoVw0kHdNmLKVPQl+7A/UVaC4NszlDCxV&#10;bP4cjXrEBDi3NwjQ6UVwbYZijoIaJH99yPDTK228dXEX9VZPpBAX2hEHPTzkuvhWrYZvFmqoGJZO&#10;oX+XZuXs1fJrrBQrrJwvhLUwGfwqsH3WxQelIlafu4H9Wohu2UcjyGNrUMaV+kl8snMaa7shnq/u&#10;4sSjG7jWCHBux8ULP+zjw4/38M+2N3Gx2eEs+oqBUUhQzbijOwo5E6sBvFxbwW/WVnGWiTEWqG3F&#10;CD+7XO7XJ8XdN+kuabIe8DPsJCe+/gj9MMAgINkaIJJrizGYHJAjGLVpCTJ45o4k9ON+lV3Wr9uX&#10;gLiEEmuLStEsMisAYQ44+EyEKyWfAzt2GxG26gMenEQP0Prk8n3BQc4RoHQqhzJzNDohZ2XPO5Q+&#10;mwKUIhi0v1jgewsPhnIZlsoOv3ncPfD480L7CRQfYW3JhWnSPiIuTmgPqLd8MMNAxbHwzJ6NC/sm&#10;jBjblbnDbl8TsjdvXwLS/uIgJ6GD3B5hwN8LWvjjK1fR7AmG3ewjJMAB7s8RwP2LiHK0BiQAd/36&#10;WVkiAmyqPmk5JpCfxUpXtYP/K9fIJOX6tLVm2t+HQDxyCeb/DL06K5u76P2wjg3JagYwUrIniBLJ&#10;PtQ/KqOPiFlNxmUyJEJdSo+Xifg2yeSU1CX2FHFkE2Aa9ZkNVDVZH8bLVLVTSDEGulN2q7jiZLsU&#10;zVb73uy6x/sbM2XKU4sMFptvrPVZk9Q/63zQGfk5Cb2ug7fRr5SOjAx1An5IpDy7zIaf5LMnRkUM&#10;NT7REu21w4EdYo4LasZYH6XuifEawerwshPW/vF9GccqOq4vSfyp0nF9zqlVR6Y9IH2sd2C/cRNb&#10;P/wQze0Dnt0s+xxdAqZp4slqFb+6soJnmIM1yxHnVa4LQsaCFTH7PFgSEKuWDHeS4eO0Mkg/Fj+6&#10;07lJX4vEHJaewzhArxeGOPA9DOhc5DJshSHe3jvATjTAHmPYbPfQaLcRcH1LLA4VSPNgyT3r7agE&#10;hM2g9lHLtZBfzqNytoLqk0soPF1E/qECP2/Hm7pUy7Qlt5g9QzcpJ9llyoISzdCNA0XgkP5e2dv8&#10;WwleV++q/Tn2W3zaKpKyobX9WutWAtgcv59PZZsYZlfWkzNqBt4km3vYzE92rLRdMYvo0tmV1Bvp&#10;88v4cibZZcnToyeC+c7I4ow2qlWp9ki/6qDpoXVlgP13Oth8cx971xoIPFq/56tzFpkdz2eS8RCu&#10;OqFItE6ce/4kzvxsFctPu8jVLLA44a18ZySARO1qItPauBEVGjKaVSg15uMA7nzSTxoTmd15JGNB&#10;OnCG22sTz8JCa2b/jG/LaPl6iWp+zFrX6HwSZxJNFENNVmvtLIHVScuOtuaLJggvbfw5FOA+Tsqj&#10;8lTl6VkBUv4yfW2NLSmG9n4fW68bePs7W9j6pIGQZ6m+3+eztgFo+2mhbOOlV87g6V8swinSMwRu&#10;F/fDIpxdyWUe3Z99lmRP3p4Eknve9PvbH4d447vbuPh6BnC/Pcke+hYB3D84ffr0/7i2tvZ/ZwD3&#10;OyDhBRSZrVQLEGJWRCaBTAKZBDIJZBLIJHDbErAee+yxr1+8ePE/BPArGcD9tuW4kBcVwP2/zVXg&#10;EEKZe8OPB4M7b4p+1pbn9SQZqnD2CAZiwZYULoXwlxm8coC6DVzzKjDWByiv9hDYBnxWQCHXRM4c&#10;AKGJQWSgCQtePY/SZQfuhgUfxNDeRzkYwAkDmCFgDxjMfgSjE4H5BPQVEGt+eU5M7BxsP+S5jhga&#10;Kw42XnDhPduEvbyH3KaDk98rIf8OR4TIdiveyYUM6YRCVJCAzvQMMAL6hwR2lQ5BI4S3xNDIRzhw&#10;I+zmQ2yHPpp9AiISs3sEL4w4GDHnGMg5BGBk6A7E36gnxZyFct6ERemT+yHqnQArFQs5i2Gn4aHT&#10;pyZGOFmzOLg9CIFSweDARGJCI/b2RsdHq0ugenJEiYtj24xQKlocwK4YDqPIQKcfoNX14TgmKgUL&#10;FknVpAAC4Z5s9yL84J09fHKrDj8QTP6xWkmw/wvlIv6dpTU8YuU5GkEB0O7kiBy9bAnij6+w5FWW&#10;nDhcG+lnkyEsReicBZonAuwvR9hbcnGLVXC18xDery8jLLXwyiM30Gx3sezasHo5PPH9Nl790Sf4&#10;3tYWBh6BV4XcdBbDRbgIk1kT4XQxj1+vruLlfAVFZnLArACUZEfYxFEsBlaMhriS4pkM5HrpRxHq&#10;oYf9yMfV0MMnTYq8MeGaEfKmha/ky3jIdmmmIYrkOmaE/F6c9F4uBUdXz6yE+1ACQxefRgRvGbjy&#10;VIiGEcDzI9zc87FV9xH6Yn92bAuVAkPOMXlQhYovarQDNDshX+9ztgi86AwimBY4wJ0Cp2hHKRcY&#10;SjkLXhBi58BDyDNxkLLTnhFhpSoA7gcNH65DgVLgYHc/AM6aDj6zZ2FlnzKIZGvIfaiQ91CXhOXK&#10;r5CIoTk0JAu2gb/e3saf39pAt99/YK7RZxk4BXC/9coXyeDkrwg417irZ8VRJdm+xM6oQavvPESB&#10;Z0nhIJPxDNyjfZ4FBDkKfhm3kukr8/xL3ZiLcw39MsuVZwwBkY3j78gXZWImOW4qxHQY1iCko/NI&#10;jrMvVYp5cbGfSELpRDzKEuc7i55NemaaHJORSfLmxEB/ZZNp59hZmSzVaS2+0I/1SghV4/8d2/RR&#10;uY2O7yxy4UcvbfAJpKJA7vMBJibXNonFnQLVpwHDZ+qDUCq5Giil1CWkz8FROYknEyY8VafSN/Gv&#10;CBbnGGellymwxWhMiT6HZ9WLeErFiZbSI63OAEKmIbwre+j/8ftofLiBQfdBYS2cRSuO/kytkMeL&#10;yzX8olPC590SbCaIFuhcxZgp/BbZ5wGTQLJYKngR1wo+X4UfQ60TclkR0D75WjsM+dl9YBrYMoAP&#10;W01stjtoOAx7UYAb9RbavQEPVFH+R15PStcW4ZV5wIbtvutuAm4ntStWcyifqqDyZBXFxyuwVl3k&#10;TrgwVNLWIfAv3wXj5WvU/kyLK7WTzSRJZbYNA92TbDdjGJpjyue0zcd359RSK3fseD8WhBB3+xPP&#10;yjhoMX2IUQGauqUyd5snsFrr8TS6v1UH0KvgYPF3XV6JFTq9PVL2Y8ZjMlhfC7DQrLThukZ30/nX&#10;ueTcOJ6fmO6RWjd62PqrBm69doC9j5sIPVGPFr46XQz38BNq5aAgrDhoGMDq2SoufHMZ618sI79s&#10;c0IjIZfk3K26Pe78IWQvRnFY+irLo36FFu+k8hw33prSsyaN14fDgMz8LoMXPBwYLxePqQB39dyk&#10;AU/OE5OtwckejfGlpvsp+UK0EDl53NHPH2oBiA/l0/i5x8ly3vlG3lvtnTgr+JhUa3FHD6tDl2Uy&#10;bkIJ5XsywJQHEHK9ETb55kcdXPpOH1de30e70Uf4wAX6CmWwLAMnTpfx2W9U8fgXK3DyPNV1Ir/Y&#10;Z5KdXY7jEs7DZPUpwoCdT0K88eo2PsoA7ndiyAjgfvH06dP/w9ra2j/JAO53QsRHLzNbrY4uw6yE&#10;TAKZBDIJZBLIJJBJ4PYlYD/xxBPf+Oijj/6jKIpeyQDuty/IRbxJAPfPPvwwfjdXhgNLFHmcAO7c&#10;eZHcsnNAuUy5x380Dfj5CHvrLozlLqIzHQxOGtgqGrjoGfjhxpN47vGPwfwGlnJArr2EZbeNQrHL&#10;nVr9iCE4yKH4fh5rbzJUN4h1VjitmHSa8OTC8c2xao9wiQkArnCQKa4cdQAdlE1cecnAx0+58K0Q&#10;oelhbTvEsz8M4X4sgOUK7/ep3IWqPnDAhZCpcBmJuP2QQFcKLE24/SJDsxphLxdiPxdiFz72egFa&#10;/QADT/hFXIsY002O2ur1Q87OTpdtpRxDpUDfh2i0SUYRynkbB60B2n1ifg9xombxdyzTQCFvwDaF&#10;060zCFBvhxzgGLeHFgqHoVqx4XC0jGCUb/dDDmA3jQhLZQumQWPFEBqSJZUBvh/g4s0+Lm+0sbnb&#10;Ro9ogeWdonK3ns67+LXlFXwjV0OOaEnugY8YQnURIYIteH+4IzFxBirUBXf6sQhBAeidtNB0HByw&#10;Cq57DqK1Fs6W27i+HWG1aMDpO9i63sd33v0EP93dEw5Brj/qikCB63mFR5OWYiESiQXws9Ul/Pby&#10;CVxgjmBlmpNH5WiNOd5vc1GpjBZ8KGQWBnLkRkA7CHDN9/D2oI2r/S5uRAE+bjZjFh7bsPAbJ1bw&#10;rVwNK5atZn7Kxzkfa83xllfWukVJQK4ncQCE2O/CPHDwaIRrSxE8Rmu9jxvbA7R6BE6LYDsGSkUT&#10;BYuCkuQ+zv3pEeqtgLO80/5KazuB57qDEBYHuDPO8E5gd1rXbctAuxfioOnHCFda7SjYqVaiQBiG&#10;/brPM4EQDrbvAZEPPN1z8fiBCacroa5HXKoWJc2snAdQAupyUeQBFoF2jGHH8/HX92/ivYN9DHz/&#10;ARTM5C7HDO7fegmRa/MHBYhw/Ce+FOcZShIgvHKA33mIewJuV/Uf3tJ5bE3dpksYwpO+peMA5z9T&#10;KOkli6Syv1RZ0uSYOGB0ASeObHqr5OMaUEGw+Q0HAYh3OehAZTiYeHOhGMeETRpDcHSkEz8nHm3B&#10;H5ahOtvpesRrkCgDNULi6JiGxMxzCSMu6JU85HmU16O+EzIV9n4yHKoOAoePfqaBB7QykyEb+ZLG&#10;ToCh0uUtAvAu5C11aMYgkXnOB3x84jpU+4fnYHqeqRktRDr8NzEGqgQFdBe2jgBYiKEclT2fAfQ9&#10;ZVEaplKdYRcQeqcPv5x9sio6c+O9LWz94RvoXJdnuBnKzR6ZVQIM58pFfHvtIXyZ5XHSpvOU0JEs&#10;KHtWGd5vz6m8JWonk0FcKmqcR5EnayftUK3AQ5OFaFsmrnt9XGo1sRv4ODBNbPa6uHXQQMDXD5Fx&#10;TaiYDIGS63y820q23ftNqll/pktgOASLVC5XcOEu5yRrewX5J0pw1/JgxNqukJFct2hXF75E5c/m&#10;/kWt2sm2c8oCnd5Q7Qm+TeqBlKnsO6MGDg/kGLJ30rbfGBtW1af8o3O1cLEPD1sBfI+W+zj/J35g&#10;+Mk57NiRjDWJTaVWpaTKIRsuPjONynFyWPF4GYlrEd3GH9cHoXvpj/7c5H4n9tj8YyS82CMwa/Rb&#10;Pg7e7eDan+xg690DeL1A+p/VyWb+uu61N9SdiAgNF/Iv1Yo4+9ISHv5GFeWHCdyu7gGS3omzobTd&#10;R+zZ9DjyM4S2ugzbx0PTPA5oP/wMxRlaRsQ9anunS4mDbUZA7trEnDiIs4DTk7k0vv3q7/OcEIcb&#10;lJ6vMWWWVmQqmCi97MyoouPWhMNfTQL96V21dh/Sz3j8xq0Bsgxepfh7krFP+BPEGkUXqwbogpX/&#10;xhg2Xg/w43+ygc1LLQR+OthJyeW+Y3SPmYqSSP9CwcHTXz6FC19xsXbehUkZzeUGJIKslc5PC4CY&#10;UWWyxxYqAZXPXF91d6/4eP272/joxzsYdDP/8UIFDhDA/eOzZ8/+zeXl5X/85ptvHiy4/Ky4BUjg&#10;KDvnAqrPisgkkEkgk0AmgUwCmQQecAk4Tz311C998MEH/3EURV/PAO53VxsUg/vv5iuwI0XncjwY&#10;3JNLHJHyV4AihAODwLxezkT9jIW9cz6uXShg9fQWzHITgRHh9d0qLm7kcH3jafzmZ97Fzb0Ay9WA&#10;cv2ilg+xttxGzg5gbzqovJtD5R0bznYEg1LXKV8J95fImvnhny6jhcuPAASm+DXG/ZLznTPU0sdg&#10;uPK0iw9+poN6IUTYd9Gzc3jkcoQv/6AHa18wv08liFiwegj2crpRpzsyDt0XTAfUJw4KNwSTMxPA&#10;fepf4DJ0KsBuIcCOG2Az8rHbFWB2Aj4T7qiQs2CZDL1BiE4/4gxT5aKNYk44TNo9H6Wcg1Z3gEYH&#10;nLW3VjIw8EIUcibyrikvhUM0OgGaXWJ2Jz0kudPIRwLMWLb4c0EAdPo+2t0IhgHUysRQTd55oSU8&#10;8EAyv4cI0B8A23UPN7fbqLc97Dc9NFoD3g762CbwpXIVv7O0jhNEa3QbgIMFD9XU4tSFE58VHAiu&#10;mMAIOJcET5AOhzTWNL8pMIBHVQgXaGQwhCFDaIaCWVb6wtp5B//X/h6+f+sWmr2uZPeWf5Qg6wTs&#10;Psfly5heJfErwqG+XszjV6qr+GauxFnc74WxmDpYC3pAjrIsTQ5yBHhRhK3Iwzv9Lt5otXDR62G3&#10;20NAwR78aXL6Ch1YK+fxW7VVfMUqoWyalPdCu+7RtWpBjc6KuQ8kIOc43ytkcJTN0F2NcP2REE0z&#10;ghdEuLbVx17D53OWQOvFvAnHEuB1vtTyJZohDEI0CODeC/n6bdsGz9bRH4SwLcCxTXT7AfIuQ7Vk&#10;c6jbQcPjAVGK2ZW0tlq0UCoIMHyrG8ggJwPdPrDGTHx2z8ZaXTBRKZ6pIwfk3AejmXXhLkmAccuE&#10;4v6EPQkDb7Ub+Ds7N3Ct00XM/nyXmnfcqrVsG+c//zS2f+XLCKcA3EmauiXC2dRjoPs4F/jR7BZ1&#10;+T+Jq53q59aofskcC/h2LrWHeygK48VLG54/MdTV2wO6a7Lh5wB1DXpIVnjZNwUFEfuE+FLkqkra&#10;qS7gBQ54GAQsOdzpiHTozUVyUc0hMlobtV9lq+SF+JQhnwRoV8M29hJ8COuhYPUc2ihtZfXeMGPp&#10;7c43DhwYIxsBHAHl5pmz6ES3xs4UDcCvNIGPoXxYf+eoQPdR5thY+nP2afzjyRw5bA4Oy0/v4bsV&#10;JdgAACAASURBVOg8VCqgntJ/jwP7lNUuhRbrkgrYv83e8ZbKRUBlUeAujEYP4Z9dxM5fXUK33uL2&#10;VfZZpAQYyjkXz55YwctuCU8xBydsW4PrZdeui5T2vVKW8Gcon6UAuIfM4MQLdA4/8H30oggDm6Ft&#10;MFxqNnCl30XdNLATBrjVbKPRJVtQ+Ohol4th88r3otaSeI/VfD9zr/33imSzdk6WQMKNrIDppeUC&#10;qudqKH+mBvd0Ds4JF+6qC2YJB/fkLDAyQIdsZ23LmGyLjQMjzj5WsQ1BPkwV1KcbN9ygIFtKOhA0&#10;Iy1ld8T762R7YdReuTt74oh1ETPdTLoSUG/M2F49TURs5iTvpjIfxV/rf1dw9uGxTRu7408kydiL&#10;p8fbquKpw8KV5YFBniAO06jbCWQVbVMaFGHQ9NG81MfWX9Rx6yf7aO/1+D2GWMFnlPvsan+snxRn&#10;NzEfSUIPP7+GU18t48RnC8jVLHF9EIcop3VkMjRW0y8tMlPdX+gC0SUuZz3/87j5nhZkwg5Oeyd/&#10;Z9xBSd2DaUDppPx5wL0JwdD0yzwxW+6sVZg+x8V1aW6IcfKY78w2bdanR0S0QQs2j5ncD5kCcs1X&#10;WpaA11WPRkHqKbkqpYlCdOohPvyDPj74/g4aux2E2jloYgaRYz07Z2lc4q8Rd9giKL26ksPzr6zj&#10;ia+U4JaSO3Xhpwj5vFbZgJL79lnqy575NCQwziuxc9XDG9/dxoev7WYA98UPQmAYxhUCuC8tLf0f&#10;GcB98QJeRIl3dk9dRAuzMjIJZBLIJJBJIJNAJoH7WQLO008//cs//elPCeD+NQDu/dzZ4943zuB+&#10;7hz++2INVii9VseEwT1xPYpjnbgyYghMA42Ki0/OFbD9+Q76Z1poMOCppT3YZoCBb+P996vY287h&#10;ZvcCnrlwE6u5fbTsAE1mosdyeMbq4bGNENWfuMhfZjCaAAuE41/8X3IMcsTv/8/emwZZkl3nYV9u&#10;7+Vba+/qrl6mp3tWYHpmsGMwg4UgCBEQSVGiLQZl2UGHQ2HaEf5n+7f/ibYUDClCpBhBUQsZVFiW&#10;ZFJBUxQBgQBIgAMOgBnOCszS0z29d+319perde6SeTNfvq2WrqrufEOwq15l3uXcc+8999zvfIeD&#10;OkJCJbE/E+iW/o/HUzN3WKgyN4XonwW+/bSF64/24HTLsHQPtbkmHn3FwjPfsKC7QjPk7fQ9sNAl&#10;FzZzHiqeL2LdkGwddAlHAGjGBk4/MxB/yIHQRaBdD7FR8XHXDHDL97HV9eD5PmNfZ2BGy2Cg9W7P&#10;gxfoqJd1Bn73A5+xqxNocasVIvRDxtpOwOta2YRNAEcQ23qAnU6ATk9CYng7CDxfK+uolnT4IdDp&#10;Ac2eCwM6AznaRT5mOgH0BTO9Ro4snXrts785fgDPDRm77831Nm5v9OA4IQPfN9p9PFqu4O8un8Yl&#10;qJfUR3gGS3WVjN7ppkYMDsLRS2BnNrb8Alb+R695ms8CNnhWAg1/WQL+7a2beG9zGz45ijlCVOgJ&#10;vSG4BKI0pnuRk6r8BHjV8fHaLH5xfgmPGcTinoHa2kt1x/hdmqvsolGMIU3QXhjgXaeL7/XaeNNp&#10;40arA4fAYXzy8kAPuqkUY6hpBh6bq+Hna3N4xrBR1XhwSbzeHmMB5U0/MAmwSz6mSnxDdGsh1h8B&#10;7lQDuAEPTLp2x0Woh2w9J3A6ZefQYaDv+QzQaxg62wdcN2AM7l3K4GFpMAzAdUOW2cMy6Xed/Vyj&#10;tb1goO8Se7uLgAjcdZYYhM2DxRkLBUvDTtNjbaiXaa8BCtDxVM/C+S0DdleFneXw9gNTkLzg8RKg&#10;ADOyLVkMKc++8Uq7gX985zpu9/sP2DX6eHERwP3cU09i42c+jYBSM4yARGRBQCSDGGedlqANCfCR&#10;9e8evCDPJMN6EnETKmzy/Cyz289woAszC2KcG6sgenrqCpV6BMBdlp/V8jQwibOBxZXSWi1BIvxI&#10;xU8cxHLP5aGkHI+Yy+N3sqWljptyoSvky9lBk29KhsFh0h8HcGcyzWDjVvAaiTrJ8mYARclsmJLL&#10;JLKMtFRlN5XADaZX/Daf28l8TRkdGJBZayo8JNbRrNkhQXTSaozHUYzn7qcU19tMfeXnGBXwsqdZ&#10;JOqYvqnDAR7CNBdnqxjMItceruxcaipoSuLbhurlJHojJUNZuujoe3kdG3/8ClrX1+GLrGW7lVf+&#10;XpYEOGhkoVTEJ+dn8bxZwbOUCZH5HPa2yufyPq4SEKuTIL7QGchOw7rvoq8DXdPA5W4XN9tt7GgB&#10;tg3gZrOD9XaHnV/IOiQAFu0XMQRZ1SVaOXiZCY+jPNsPrOLHVY55u6eTQIxgrNYrsOYLWHhqAeWH&#10;ayicLaM4V4TOsqhxf270YUd5Dj4MJfCQDieSHXfQxEqdUaYDO47qU5rNPflsDHnl+UZTn5RtxNuf&#10;vbNLu5RjwBVAaBR4Jq2M6UZg2qcHwGqRm0LsHpnNV4GdkQM4u2pp/Kr2qiKTyD6PMcGinLhiRtQd&#10;faSs4i/H5Uji9lCyI0mbfBzAXVY+Xs92A3KXpbstF62rfWy/0sWdV7ewfbsJ36NsvpLk6MFaWGNW&#10;aw2zJyt45CuLOPnJGsrzBG4X2YkyTwzSOs8GcmcFhXMdGWTTj+JZ5CANnOUSy9jgkiBCw0YFFWdm&#10;VmL2efI8OXxup+ejuldnvaVahtOfPMatMWx9j+Z7XJc8l/CFnZeSHeQyrgZ1Pmb9PPx9fsM3fB5F&#10;Wd/EnEvOZykrVQlU+cm+8r2BvcvA2iFWX/fxw3+zijvvNuE6dBeo6E1G8MP9w+SuyEoDCkUL556Y&#10;x9NfrmPl0RLMQnLOsRWWOSZFhrbpmREmVZ78uV1KgJPvxWssqfnGDQ5wf/f7G+h3k/q9y2ry12IJ&#10;BLquXz979uw/mJub+70c4H40VWNq9/bR7EbeqlwCuQRyCeQSyCWQS+CYSqBw6dKlr77xxhv/UxiG&#10;n88B7oc7ioau48PnzuLvV+ZhCQc3AYI1CDb3Q2weN1rV6+wAnaKFa/N1vHZyFu9drKBy4QrO1Dah&#10;9zw8ZrkohEDTK+LyewW0dgy8HS5j6bEGLi6u4uaOjtN1B8HmIh69rOPijxwUb2rQCA1K/pCISlow&#10;2MuMeuwCgFB1FOPOkO7cgUJg4ZBA1dxpxF0sIcKyhs3PufijUzo800PLmcFtT8Oy3sQLbwEffcWA&#10;EXDwOMcgq308KIFLgCvz+nAnV5SDNgbqc6e/AC8nmLo5YCXQQ/g20K4BtysBrhse7nZddAioaHKQ&#10;u10koHqIThcMHE2gQ9si4HwAxw2xvuMxoGKhoMMsALWSydjXqepWz0OzE8B1xUWMOMzbBR2zVYMx&#10;rVNdzQ5nJaeyqyVidRdSFGNIKZ2JjV7TAzY+oaZzcLcfgvzWnZ6Pdt9jbAXNjo/VzQ7M0MRz5Tl8&#10;JbBhJQkiDmpQ9lQumx/sIjRm8JOs9fI7fp8hQe1cR0kOFAjA2fEFO6dIgU3fr9k6/tXWOv5yYx0d&#10;At2xoAcCuZPKi8APch6ncxjvsjeRv0bMH3K7LZVsfGVuHl+1Z1Eliuc9QMJ22awj+RoLOhEs/PRz&#10;Vwfe7LXx9e0NvNbpoBdQYIlMZMiZq5kGUEZqdonJXd0U2PTMbA0/V5nDk1YJJRaoICJ52Bu5y+BI&#10;KsChNopfMpKe+EWgcSbA7VMBOgRO93ysbvtodQJYBdotdeh6yAKTCNDbaHsgfGqxQHB3HR3HZwzu&#10;BFy3i/zindjZqXwKliLkI/1D7O0E+CAgfIvSb1K2CZb2ml9knJg3WQaKRtNjF/dUPv3lYRTw5JaJ&#10;mZbG93XlEvegOZQOdYjyyo+4BOKLOm71BfhBr4V/cvNaDnDPGDkCuJ/98BPY+rnPwB/D4C5fH4Rh&#10;SGA7t3cGL9PlOWP3qpPeLdNX13GdvA0ZEJ0pKx+83KUCVMZN2au9MbqLepJE9JltzWLfZN8RE6Ai&#10;ID4+ykU/v4tW2MATyeujG3FZxCAsIHF9L6wXsconmOs4mGvUZyKAO4/0HPxE2bziP3IAED/bcEb3&#10;0fVHYxZnFRf1pOuUAQHCUmN7Iv+MgT2N6L6cOclHsizBAf2W7PlKIAc/n0yp1kMe5+PCA6/ZujkA&#10;yhpWzzBARPy8PCtN3tRsOaktYBrJbGqhAXIaSTmlFoBR/Yl0JpWhIN1jmcGLHnNaXRRevoXbf/4m&#10;OptNgGVD27fh2J9BPfal8HXH0IFTJRt/bWkZn7MqWDYtGCyjWn6GOvZDPHUH+CTb9F04mganYKAV&#10;hnh9awNbgYeGZeKu4+FOo4mO04enkT8qYAEpHLiSXDTjPS+9qtOBnlG8Ky3c/co/dTfzF46UBGjk&#10;7UoJhdkCZs/Oofx4FZXHayjMl6BRdkxmYPETB324nSiITAScM8oAmbVsiYylkX0SPTN+L5xGUCqb&#10;++B78dkp+Tf+/aBdMJw5PAFyF778uMzxNsM0fZrkWdb2CGwpfPXqzI6mueqYZjk3RxpZLLPnEIA7&#10;L573lQdHDnr9jIEggSSgV7hWhGExqDiDlrmw+6NH1TS24/bLyXRtN0D31tUu1n/QxN0fbmPrRgsu&#10;BQSKD48dmtw6nGS8j/4zpFsBqrMVnP34Ah76qRlUz1rQLJ5lVQZpMslw5RWaFK8xkfyUzjKzV8l8&#10;HD0jyHhifUnKOzo/JXQ21hdmbQ0MEWffH5c1K30mU5/ntx2jPlkXReo7o95P7vfZTw7Kk7cm7iwP&#10;DudvczNisFw2ZqIo9qSoLLkO7lYrB+2WrJIi34QIoEo/owbLcD3IWu+HzUPxPVPN+F6rt+Ph6jd8&#10;vPH1u9he7bDMoenPwBq5WzEc2fe4NGuzRTz7xdN48gsllOrkc1fXfp1lvaY5z33r02QxOLIdv88a&#10;JnYhsd7yQFdg46aLV/5kDe++tJkD3Pd/xAngfuvcuXP/4MyZM7/7ne98Z2v/q8hL3KsExu3Sey0/&#10;fz+XQC6BXAK5BHIJ5BLIJTBKAsWnnnrqq2+++SYB3D+XA9wPV1mILfnx0yv4h7VFDnBnh95JWTUO&#10;uu3S48ovintVA9fPV/HdE4v4ljYPLBv41Mkf44zVwYLewSL6sIIQbUvH1+6YuL2lo+GWsLTkYLnm&#10;INgy8BHfwdmbNhZ+bKK6HkBjTOrioC88RJLhRrKYc1AfZwbn3jlOIcvvlzjjOcH2OKNSiO7jGu78&#10;VAPftkyEtwq40y3gigk80/Xw1XeBh97XGFs8w5OyqgWg/qDFyeGJ4tI9Dh1gsH1NApc56Ir3Vwgk&#10;DZkgoL+uwalo2FwIcLXg4oOui2YvYOy81QpQKugMeNjqcxaUeslgLL3kX7q71YfnEksvPWugYusw&#10;dWKc1rDT9tDu+uxd1YlXsnXM1Ux4HrDTdhkTe6mko14xYVDbBUKApXQOdLg+Ae75qBDk0QsA1yd2&#10;/wCcVEuDrmusXuoesc4TsP6EU8CXtSoqW4K9JTEmR2VeiEYpcQrMvSdY97nkOEOm/In/OcXcLy52&#10;/JCYNAmdE7DQlq/rLv7Dndu42WpG6Rw5e7PgfJfTIHHJtRflFezwAnzGQAOahmfrNfzi/Ak8oRdY&#10;+2SPVK3ktQ5zAu+lTYf9bqxrg73jF2AdU8ebXg9f21jDqzsNdAact/LWKg7+YE5NoQcFQ8en6jP4&#10;2eocHiaQOzk2o1uC3GVw2BpwtOqXkx4ICxq6i8Cdhzw0zBC+psPxfGw0CbAesuAm2iMpeKlgauj1&#10;fTS7AWYqBop0QRZqaPV8Fljk+SFKBHAH0O4HDNRODO6k/RQUVbINdLsBXB/oEvtOdNnImeCX5wxW&#10;drtD7PAcHL9YNPF0s4CVbROmzJSSeVlytCSct+b+lkAUD8aWbxmYFuLFoIPfvPoB7vR6D9w1+rgR&#10;ZwD3px7H1s8+zxjcObOpuGQf8bJ6DRpfk3LIYXR9Jy95o3J2D2JI7JbiAj9uXmzLygt8iWVJ4lyz&#10;LnTHSUjaP/y56CJbeS2LiGt6cq5ssFC6xZkg91QXIlCMekkvCorkIxn3megEo6g4p8VX1FnyUkeC&#10;j7e80OdjP3qMJwa4C7GrYIgkCIbXw+1yPsoRSIN9OQiZUWECsc0n+xD3iz8ndEqy3UtguUQqKTJX&#10;gQLjNVxthXIujnuT+ik5uJKFVbaWyT+z0ul1netNXFhaIrIlUnZxDfLJMWMvxRqdPNXnk3o1OCtV&#10;Kz1+LwrNVRjYmUxS2QWio3bmdFdkJU369JySGiGa4V5dg/PNt7H5zk04vX4c6DrJcpI/M4UE+MQr&#10;WxYeX5jHT1ZreFqzccKgM6ucpcpBfYqS80f3RwJy5sqwbx6pLyf5pL6D4WsBHXcavguCREpA+1vN&#10;bWz2PXRsE5uhjysbm2g7/BkiXyD/FLdlxAKZsTQlPGDi3B5LRPYh3a7xK/z+SDUv5XAkEO9lXD94&#10;trPqfBnVMzOoPTkL80QRpdM2Coy1nbKNSj+g0HWRhY3sAgoW52A2bp1kbu4icE+lvEnaSXEoz3gg&#10;8GR7cUysGwfyxY1L7cWqgaGaL8IvKPfbGL6dtiE4sUNUasI02f/5NHLFUey3tK3D2zdonw2GrWXY&#10;KgOdE9orB1L8PbKXxZ95Zh5VBgkBc6tDye6Zhsiny1MVjI9x1rqalnliJVSm3fCxyQa5D2bOofrd&#10;po+17zdx/dtr2LrShCvuLGRFcvYcznw/gFoHxKnOSflHIqgAHvrIElY+M4PFSyUUZ0x29SXNZD62&#10;IqNodItGY5I81araGPFrq19KkLwsYyC4V8ogw/pXgkLSwd1RxIbcZyNRcr0ZCXwXqsU0Rmlr/GN6&#10;HkippMcr0dEhg5mcX8k3hq0W6hom9Zq3NZOVfiDcMg4Aj1se15xeQZJrz7C+ZskknuODskvLJsFC&#10;oohdRo7HejAoyFgepCV0X0T/rb7l4rXf38KNtxpwui7ofvDB+nAZm6aBE2eqePpL87j48SrMUjKD&#10;s5jJYj0eH9bxYMnwaPQ2Wv2kf1FsvZu3HAZwf4cA7p2cwX2fR4sA7qvnz5//P1dWVv5VDnDfZ+nu&#10;U3GT7LL7VFVeTC6BXAK5BHIJ5BLIJZBLYEACBHD/62+++eav5AD3w9cOXTfw0PIS/snsSRRgMIZu&#10;nZEzH77JGLndtBBuWcOV80W88ngFVwuLuLoxg+oscGnpA1R8oFpu4eTyNViah8DQ8O27Nbx/x0K7&#10;reNEGOIxF3ikqeHiTWBmTYPV1qBJkg6Wko2PhepOIuA6AaN3fA+OBfR0Hb3QRx0GbNfDvF5gvjzG&#10;0hYSsyx5EjS8+0IFnRfuYj0IsXnHxuW2hlUNeO6uji+/pWF2lUjSOcCdkyYfNnA67UQbd+nHL0NC&#10;Q4dXAbYXAlwpe7jSdbDT8Rlrb71swC5o8MIQ/V7I2N2JhZ0EfGe7D8fllyoEWi/bBpO/64XYafsM&#10;EEm4DdkKcrRWyjoqtsGAjMS+TuD42ZoB2yTICgG0OXg7CIntN2SsagWTO+I8T2PgyJ7DGYKLps7Y&#10;4wl8SQB3ep+Alp2+j2Jg4ZJewsVbIQzG7M/byd2BYpwk9f7hT9+oBeNGbHhTJeidBz68Cxe/u7GG&#10;NxsN9H1yloy64Bl28TCtYDgbPFtz2HzgIOzFso2fnlvEz9g1VHRDuYDSeIwJUxLu5bl/2PJoLaLL&#10;b9I1Cs+IAxdEeArTxl5Bxxuhiz9ZX8VrW1toU1qCCM41/lKOjZwWoqKbeKE6g5+uz+F8wYYlHMNS&#10;onwoBBM8Y17JvrKadsTz54+WBCKWqgyAnMoJG5qAMwdsngmxWiXABmdo7/Q8rO54jIWdpqVdNFEo&#10;hIw4lLGrQ2TgMPnVI63zLeaMDdm+QO90nYDtHbRuE6Nh1TZYxpROlwclOV7M+0ulWJaG2bKJrRZl&#10;EKFyNNSLBj4clHBxW0e5HbO3szWCK/3REnzemgdIAhLoJi1Nvrv+mdXHb79zBXcJ4D4Bw/MDJDAQ&#10;wP3cU49jUwG4E8MUBWWO+nALNflRdy65CmQDzePxyaojTt8+fp8d1kZZPwMNMbMnDVzZ7To1/QXu&#10;dEtiLFnGfCaW1EFwwSiLM3sZjsDxwsrgl9RcNjEEQ70mnzw9vLygZxaVxAaOEXE2MHvS2cfHk8s2&#10;ebUvTk8RwFGy3Ce1ToAwhnCpxctEEqzB5MWqUwEQXH5kX0+6vMRnHrW/o3UrDRgR5jwrgLVLnS5R&#10;aqHp9ZzbxLJdWTOd/00+t5tx5Hot+zuJzauewJJyitYaMZZ03mcl6tLvIM+YI3RLZDmQveUzT5yX&#10;RDItKRa/1YP25h3c/ebr6K7uICQjbMxJblKtzp/L3BEYoKZeKuDZxQV8xq7iQ2EBi8TkTquXpOeX&#10;2z/zKeSm6P7qklwvxU4qcZcs6J/PjMhLwOJvBahXBMypazR/Ul1klD0v1NAPA7QDHz75rEwN2wAu&#10;t9vY7PXQLurs96vNJrZbXf4MKHMhkTaw/I/5J5fAEAlwf5r0qvF9Q1qGUnNiS4jAopWFGqzZApaf&#10;PgHztI3y+Tr0mgGdAsll5sMhG2Bsmijsy8y3OWxPlRkBGUI+0QdJDs9nzigtj9s/qRqMZXVP909U&#10;L2gdmD8xtveldAfbGGVZiuynw52tce3CZlVMJZ6JaFj7pL0y5JkBeYmCGfNx0h5TH42CIOTjyirJ&#10;gw/FhYYysJNYToycJvFR263qi1raOD1LW918LsnRl7JzWy523uzh2rfWsPbjbTgdSh07qWYez+cS&#10;sVLsF3VOxOM/t1LDoz+9gKWP1VCatxhBkQxOlqtS9LSafWAM+3P8jkxAki3wtN2sWvz0c/r0NwjL&#10;VcsVTPPSEs7Q9eRoRumb46+j7FRZa8gkmj5OXxQ7Y9yju/h7Iohp4FSqZART1wARHBD3Tp5zhp3b&#10;sublYEYKrnOptSbKdTaqc/EMzl4zpLcgRL/h4+Z3Q7z6x7exfacNnyIR7/fJnSk6DZV6EY999AQe&#10;fa6EExeKMAu0FmblEVTPsbtQsvyVA5MA9xNJMrDYptm81cdffW0Nb//lVg5w33/ph7qur58/f/5X&#10;V1ZW/kUOcN9/Ae9HicN2o/0oOy8jl0AugVwCuQRyCeQSyCUwUgKPPPJIsVwu/8zrr79ODO4v5Azu&#10;h6swum7i9PwsfnPxHCxGOSXYuw+3WQmnEh3qbp4t4S+eKeODWR2hu4jGWgV6BaiurKNaaqNqt3G2&#10;egOuE2Kx7uFWp4Ib1214NwxcXAvw+LqOpW2g1NJguOLaQDpZeI5Fzn4AwA0DNAnUbmpYC4EfNXbQ&#10;MHw0TRMt38OybuC8UcAlo8iZugQrOgPEL+n4i8/WEV66i8XAx1rfwFUC0rd0PPuGiade0VDoUvcI&#10;pCMdcPRvlrPhqAxC7FqM3c0cMEgOcQZyXw7xftXD1ZaDRpvY04GZEoEcOWu77xMgkUkKa40+en1C&#10;owcMpE4Ad2JT7/Z9NNo+XDe+JqH6CIhOTO/kCG80CfyuoVw2UKsQQzvnZGRO8gDo9AN4QYCyTczu&#10;AXoOAeID9D2fXfhULIMxBusmGMMatYiGnwCSjY7HPLgrpoVP9YuYX5dZoKmv/HKHLkuYo4FT2xz7&#10;jwpk6YUB/k1vC3+6voHNvqO4Ag/W4x+zzcdXyzQTLV3HM7U6fml+GY/pRZgaJVGktpjReEeMJUcg&#10;IGfflIHAuKRipGtUKK3JcnGitOdFHW9pHv7TxjpeWd9A2yWaau4wHs+gJQIINA4RpLfqhokvzy7g&#10;i9UaVkySs5hT9ATzJ3NdV+HFaef0vvU9L+hwJMDuUAUbU5Q4JXZ2Mw3QAacObJ8OsD4Xoq378AKN&#10;BTBtNl1sdyj/g8ZY2gumAcsI0OgF6HR9VIoWqmUDRChH+8F2y0e758Ei1nXTAMVnUHYN/q7OnqF1&#10;uk2pokOwfT1gWU/4WkTtob+TDrc6LojcvV4y8UixiEvbRcy3NOh+Ouwlm9frcASe1/rgSUCkThYo&#10;U5mR5Gu2i995+zLWOt0c4J5SimyAO8GURzMVpa8yR10/098k2y4HeND+e7A2j+ymZHiOQDyZsPxp&#10;ZsruL3EnB7rzOtS06NNawzGLe9w3Zl8oYk+MS4q1f/CaW9ooo2XFw2Hju3UJBh8Hgs5ipp90VDIZ&#10;9IU1xUAaAkQgAVlJG06C/CetjT/HrvmVQRkGC5iu1PHBEwOsiBEoJAVyZ20bSHUwVXNiue5e50dV&#10;SOMQ1zGNhmfLKVqDQgr3k4EIYnzV4odUxXWUn0XjecIBvBywy3XJu7oO97uXsf7WNbidvkQRPZDQ&#10;jqkUalcPxwyflH1otmTj44sL+EShgsc1C0tGke0t/IzLQvGVM9o0OrWrxj1gL6XOK+LMGh1hpZ+P&#10;O4xEMD3LX6iAfbL2fQ3kG2mHPvq6ho0wwLVuBzv9PrqWhi0duNHuYa3ZhEvzD2DkAB6xtEvALztT&#10;TXY+f8AGLe+uUEducvI1IQpg4qdyISPxN11DuWZDqxlYOr8I+9EyZp6ch1GzoNsmNAKiCltK7oyj&#10;Vhq5Z8fQQPnWMBtYtCNVaGxjqH7tvQ6vOO+T/3Woj48DvzKzBwlfBiPNUD6D7OHSbhL7qBJ0OolP&#10;ba+9HPZ+PAKhTAQUPcpB7vKTHqsxFt8Ig3c4yD05rjKAUZyYhF2SkvMAjDW7p4PjIeuS/VB/T383&#10;XPqyNdJvxOYWW/9D9JseOu/2sfpiA7df20Rru4MwuDfnvoPSl3HlytVFLDLi7BGz8Mv1pzpTwtlP&#10;LuL8l+uonLagmQI+Po3ejGvMBBYps5kZo/vgCpa2smPIZzwn1LcSZ3oGcB/XQHHXowYLi6DreKWm&#10;n/bz/i4+y4xt3rjmD/w9eU4aCEpXskqlg/ijs0ukOKNWrKw5lLU+pcuQNvLUHRMvSGuLWhtg/cd9&#10;vPNHPXzw2iZ67X6UjXi3pR+/97gGUZb2uZNlPPvFJTzyiSpKdR2aITKRH79OPbAt5gD3mAyM3wmG&#10;2LydA9wPUCkI4L750EMP/erJkyf/+Ysvvrh5gHXlRe9SAvu/V+6yIflruQRyCeQSyCWQN1nc1wAA&#10;IABJREFUSyCXwIMnAQK4V6vVn3v11VcJ4P6ZHOB+ODogXYSaZuBEvYJ/fupRWNKblIqsP5wWCgZv&#10;clzrGn50cQYvfXQGYcVFu1fEWruOHaeIuZNNnFm8gRPFFkqdLjoNDQ/PuSht6ejfKqH0voH5Oz6q&#10;bcBwuZtGXhQL9GbM264B/SDE7cDFO14Pt50+bmnAe5tb6HguXAJzh0BJ03BxYRZPBDo+O7OAahBi&#10;VrfYRebOhw289nkf/qk2Sq0KtGIPXqWL+vslnP0zGzPvADrD5vCLi/hK7ugD3PkhQnX3c4gWjY9L&#10;wMeTAS5XXNzY8bDT8VC0DNTLOnS6cGFOSp05FXdaDlodAjoGqFd0VMs6DN1Ao+0xVt+A2O3Ff1Rj&#10;uWgycGTf8dDo+CgYOuZmCiiY8sKYA9yJPbjbC1AuabBMk7FmNTs++m7IgJXlko6yZcDQOQM4Z+wJ&#10;Gfi+2Q3Ys9S/qmXiab2Cp24Bhk+jJPSGgejFzBnvHT2saTNlvWIMwxCvB338y/XbuNzuwA+S4zxl&#10;oVM9zmtioQaRo1I62k+UbPz0/CK+WpxBjaYIw8QQ7ykF4tBwSBDr0Z8/EwmFoVX42qATGCJi1OIM&#10;SUHBwDumj/+4sY6X1zew03dYsdzZFQOAR9clrqTEvQY9u1Iq4ytzc3iuWMWSZrE5wpxp6ogoF7A5&#10;wH2i0TxGD4nLDzbGlNY8eRmiGRrcSsjW+PWFAE0d6Hk+Oj2g1Q3YukwaSussBSsVTQNBGGCnEyDw&#10;A8xWTZSLFMgUwnGBbZGpo1Sk7Bsaui6xvQcMtF4qGHAJ1x6G6LkBCpbOsmtoRIfILrL5/lBk33vo&#10;uwSUN7BSs/Exp4gz2yaKFECV4HgS8+q+WbePkWrlTY0kwALxZJCcACr++5KHf/f2u9jMAe4DmrJb&#10;gDu3VMUZYgjIIg2ZUAEbvCH3BuwgrEsFlDwqH80krvzk2j3t9JsM6C6BR9OWHj+fBrlzWyceM3k4&#10;kpfrjO0+YnOP+DYTVuMkrVHZByOAe4aOZKZ63+X+kZQplx2/zuc/JYHuSXZnSQA9Sd9UFnzJVL/L&#10;JmdUl7IJFNsw/fAASIobqVEY97iAgkn6yiQXTYf9BNUpOrorpu0R84+yvamgfwW8I7vCxis1zdmv&#10;rIvshWhp4uSbYi7SWbbtQH/rLta+8Traa9vMpmLHpmTsyKTizZ8bKQFlkMS+TrbvQsnGRxnIvYQn&#10;UcS8xZnc5comYc4ywC0X8v5KYADUJr6IGJ1ZdfJLQdSQmHAhuoGPLkI4hoaepuNWt4sbvQ6aJrCl&#10;AbcEoN0LA5Bbse+HcDzJ/huv73yVF3UxPMq9sSn2V6J5aQctAc6qLNcIFeYen2Mp40fRLqIwW8Ds&#10;6RnYT9RQnLNRfrgCa6YIg9JWiqw6kfXL1v1Bz63an3ivluzx4o2Eqmaw8IpCRgLPo4r2ovfcS87t&#10;GN6XQZuGe4zlZ+Dvgpwk2W/5W7JtogZOoiHrYnLcSx/2pkFMAiMMwRjsPkUbY6NioHEDYypJD9iT&#10;8ckqlrO8yUieXeK1eNJzS/bYJs9isqzJ+8pmlnTdE4kR3UFccbD1cgd3/moDO6steO7ooOm9jeDR&#10;eTvK1yDYgEWklyAH1hgg9qFnl7HyQg1Lz5RQqAmDNLI7E8qQ6NjwtWCw/1kaIfWJb5Ni/gmTN14V&#10;eVnpU3LW/FSDQAbbJvsxXI9GnQEje121JzLXiEl0X5VP9jkrKUEFoC+JcCZSsbhsNqpq16WZkj57&#10;iEGZ/My2C/+D4m9Wj3TTS47X3W8EuP0DH6/+4So2b7aZD/rBtL002OUCzj05i0tfrGPlsTJjb+eJ&#10;j6eV7kQKlj90QBLIAe4HJNjRxRLAfUsA3H87B7gfyhiMrTRfycaKKH8gl0AugVwCuQRyCeQSOCgJ&#10;/JdUP/bMzMzfeO211wjg/hwRNB9UXXm52RLg7iqNMxdRamW7iN84/SgWrYJgCz4qYFHurAgNHbcX&#10;Krj+cBlezUPDCxFaNjY3a6hVXMzPrWK20EW540Fva6j6Gqo3A2hNHRYxtveoW4L5TKQsjv063C3m&#10;hCHaWoCbroOXe22857u4srnDLrk6jouAsexxzmPyxVTsAmqajheWFvFksYRHNBuLhoFrn6rjjed6&#10;KM900WvPoFTdwbLexPJLFcy9WIS5peJmMrxLR1lphQ+b/yPbLo4WRgi3rmHtdIAPbBe3dgiMToBF&#10;DdWycJDyq3YGVN9qhHD8AFVbQ7VqwNR1bBOjSpfLWALcCfxYKRE4UmcM6z0ngG0BC7M2DE7twS7v&#10;XT9Ao+3ANk2UbQ2urzGwfNfxYeg6qiUdJZuzALleCEPTGCiSLg2IObjZCdDueqxe09DxkGHjC80i&#10;Co3YmUozht9j3z/HKe7oClna7d/pbOGbGxtoEAKVeZCHO7L3X03l5Z7UK74GmYaGp2s1/Lfzy7io&#10;U7YEHtRAaxc94bN/pX7tf6vudYlM8+VdEUN7BRGexTMNXLFC/PH2Bl5a22QMctxpK1+IL0hHtZuP&#10;uWAVZL+AzZHH6zV8uTqDZ60y5nSDzZH0VRILCeHRKvdaNHl9ByoBkQabqZPgj5M3GgRurwHbSwFW&#10;53xsawE6Tog2BRT1AwZGd9yAzVViVibgObGyN7se+k7I1va5usG+J61p9wgQ77GUsRVbB5FmUVm0&#10;FlM2j3LBQMcJ4Di0F4TQdQM914MW0uwP4Icau7Cg0vourQAh5ioWnrHKeGLLQKWrQ5fJB6K01Ol5&#10;cqDCzAvPJZApAcnMKMFWDc/B71kevnHlCprdnsQq5tITEtgLwJ2ZMCMYBNVrWG5BCGZlgQxO7nCT&#10;gymmHzy+b0srhgNg1et71daedN9Nt3e69k9/95nk05sU6KC2KoIoCdsiyhgjHiJ7TyZO4rmgZMCj&#10;epqbXD6qjNlbCvCY4ytSMlPsoenHWH2DBzbHYLQY6E7fs7OmYnhl9WgYozxvN/9/0kRjejVCLCpw&#10;Yfy4x7NGegkmgTNELLEpcPfe5CiOKYm+TdKa6WoVJlHGS6PO7+PawYGv6slYqCCvR2FTTHwvxlc9&#10;LamBwf1r6wj/4gOsvXYVTrcXw4BygPt0gz7h08kTkvCs6WAg948vzOOjxSqe0E0s6QXme+CsmTKQ&#10;Z9K1asLGPPCPKWcYMYn4WVoCd6OpxX6QQ0H+nE7gok/AR1MHJVi83m5hzXXRMjVs68DNZhurrTb6&#10;CEDekb4fsMDaMEyxa7PjU2qyCWAgn7PT7cMP/JA+YALgK0K8LjD11QCraKI4a6O6XEPt8VkU5ouo&#10;PFaHbuswSyZgkFdM7IfSkKFgKqHkcjcarX0SRM6fkntTBAxMBb2nh0a2XYm/Uh4Ztx9ON9CRbZMy&#10;bKKMCTKwRF1io87zADH5JxnkmNmfOEGH6rhna/m9BkxymzEV+6YYbzFxzxRrjDSix4o/nUmIaWYM&#10;Qk7ZYMnzi6rTE+55EXGJbNg4/ckc6KhX0r6nIBKn5aL7QQ87r3dx96+2sHWrCbfvPlhn73johFLR&#10;WsEtydlTNTz6lRNY/mgF9oIJ3UqoPrsvGHdOmPT8l6UNybkVr0WR5sszhNIIdm7K2FujOc4CS4fp&#10;3nCg+9gg5yjbpSCZiSwLOQflKjp2gqUeSM7hrNyT5C9lwzgVwD2yfDJ2mqR9JOcMm72q7Ca6Fspa&#10;g4atS0PkL7NvTCk60oP1d/u48nUH731/Dd1GX9h6U6yLU9Z5lB+fXSrj0ueX8cTzFVTmTLGx62we&#10;55/jI4Ec4H4oY0UA950zZ878/dOnT/+zHOB+KGMwttIJrcqx5eQP5BLIJZBLIJdALoFcArkEppbA&#10;mTNnSktLSz9PAHff9z+VA9ynFuG+vMAZY7jjovhfmF/+j9MP4enKLAxyDHN660P/yAsh8mO5poF+&#10;yYBvBYxF3TA1uL0CdCOEaTkwtQCFMIBBzK+eDrMdEvo1TgosgJzMWcPSfIv06CEYuPcmsbaHfbzZ&#10;auL1RgMNP0S7R1deAiRDDm2NAM4cfC3TJs7bRXxiaQHP0kWmVsB7nzyH158xMVdvAUUXs9YOHr/q&#10;4tT3irA/0KBR/mLFN8yceSNhOIc+DHEDhD+EN19N8ciVJTRCdOdC3Dkf4Ibm4c62j3bXR71ioGAR&#10;hxkfUT/wsb7loe8RC6+GmbrB5Lrd8hkgMhp3hLAMYngnADz/exCEDKg+V+dgZ2qJ6/todQJ4ATEF&#10;W0yxCbBO4EsaKALIV4k92AjR8wL0CSRvGowpmCpz/RCtto92z4+cpMuFAn7KnkPtcp8QJ4I1j/os&#10;ryiPShDIXvWDD+p7gYvfWLuJy+0uY9ZnSir1dK9VTPy+1CwByBH6tmwX8TOLS/hyoY6STrzmHIRL&#10;Y0FDw8Im7hvANWk/LRIcyk8f6l+gBbhqAf+p2cD3Ntax2SVwu1ydxCWAWLPH+y3peUGHr9CklkwD&#10;T9fq+MnKDD5slVDXzIhtUl7Ny0vM3DU6sVIfnwdl4AObhnyEwwLQnwmxNQus1nxswEOrT9kyQngB&#10;GEOo5wOeF0DXdBSKASoFA10nRKvrw/cDVEoWZioGDHEJT+ztBH43NMAu6PA8oOsEMEygahsswIje&#10;9fwAFmUH8TV4AYFJDPihC8/XGDiez5QQRcPEYzNFfKxRxGILMDyRTlnAu6KL+nRQ1vEZmbyl940E&#10;RMYUbkXinV4D/6Lfwlur6+i5IrDsvunr3jsiAe5bP/s8fLvAQCUaO6XsD9teGjYhrTpaM9jPaUBJ&#10;dCLYe9+ySpBrVQxOVoHuezmUZQNEBvAtMTn0WBBDsv2D5U8KcpDlSIB7DOSJgd8SkMTkw8ZEBdxw&#10;LvTpEpzH/OlimFkzWNkJ8IfSS/H9XkaBl6ayjYo+RqB+DtRgp4wRRtZwgDsvj5+NOGNwBC5PnNmS&#10;oydxUuOAK7L9XGYxcHRSe1AFuqdPUJMzBA6fe7z9XBdViMleZ2uif8ociQcpSyuy55wc23hc+FoT&#10;lyCCXSRzotB31jNho0WBsNLY1wC/3Uf449vY+M9voLPaRODTOSLpypl0nPYqrwfn/RjiHq1jGgVK&#10;6Vgo23h2cQHPFkp4Wi9i3rBgMdt67yvIgyPfaXsaM6andV0m4GsFHgsi8uhsYero+8CVVgObgYt2&#10;wcCOBlzbaWCj04eDAI4WoutSpihf2B+CWEHaAnLDiiCf4jyexAUqcNBp+5Q//0BIQCwLnFmV/hdA&#10;Nw2UZ0uwT1Qw8/g8rBNFVB6ZhWFrMKsmdIMIV2S2PTX9jVxj4lkgfxoOzJYA91jaarabCDwe+QUH&#10;dxPpH8q+P4haMGI4B9s97OHRIPfhQPDIsBXNkTVKxvZ0fRLoKbzcCWD3vdZLVeLRNrJXkPuknYhA&#10;5+qep45pOkAizbEt9TpZ4VCbRNhy8VujrBd1T82wuxSbfvu9DnZe62D15S1sXW9wcHsyPndSiRzj&#10;56RAohnLoocrtRLOfGIB578yi9qpAjRK6yzvyiKLepJ5zEUz6RlwWosoDhaMTyRZAHc5QNG5euSI&#10;DQKt1bVS9iX2r3MZJgKJE7u8XCin7V1WI2OdVkuLMgLuWRPjCcBkJdfGjCmrjul0Z7bs81A8gtmd&#10;UNszvpshuq0Qd1518PofrGL9egcBOaoZcdCDdfohuRmmieXzNTz9pXlc+EgVli3jWe6X+8vxGnG/&#10;PJED3A9lJCXA/VdPnz79WznA/VDGYGyl+7HDjq0kfyCXQC6BXAK5BHIJ5BLIJZAlgZWVlfLJkyf/&#10;1quvvkoA94/nAPfD15OCruF/XzmH52pzMIml7ggB3Ek6EZOf+Jm4aiTIPGBOV8HIwqxccnPJhNAC&#10;kBxdGHCWCva4cNp1wwAfeH286vXwaq+Ny1vb2O47Cng0RrgwZ39Mf8yv97UQiyW6yFzEx4tlXL90&#10;HjceOQnUfczUtnGpuYmnXutj/jKgdTlwgYEziI1WFk2g6cmQBYesLAKKz/yAApgvvP/S+e8XgOYK&#10;cOu0h7t9H6vbLrxAY8BFyqDLGddDrG87DARJAMa5GROeF6LR8UFZnkmmTE4UfGFpqJVNBmgkYCQx&#10;ONYqBqplkzN4hyE6Xc78XqlY7HliYm93Qwa+rJR1BnAngDyBLZs9YhwOUCsZKNuczSCgYIauz0CV&#10;1Dbyh52olvGTy2cx+4NV6Cx1KQV9cCcg55i/TxxEYchSbP+7XgN/tHobO8RKxiZdkpnsYBVPhaJw&#10;pzHNT5qr9D+KQ3imVsd/N7+Ms0aRQ7/lPIyum+6TIy7rN+enZ6B9AeC/Zfr4k04Lf76xgbVuhwV6&#10;0IfPQ75Kii9GAqPYOyIdNmPwYFXIm9UANcvCxyo1fKkyi8cKJZR0nuVAFip/DLX7RP8PVrGPTely&#10;/eYjrUGzAIfW8nqArRkfq1aAzcBHxw0YIJ1Uh63SvoauG8AAUCzqqNiA7wPNto+eR+oVYK5moVI0&#10;RKQGsNny0On7KBV0BnKnoCY3CFGwNJSLBmi57fZ9zqgsMm5Q0A0B3V0CbQWxitMysFy18WndxsPr&#10;Jgq0f0QMQ5IvO+Yai+7mj83I5A293yQgr5Zp/vywu4PfWL2D250u/Afvln3s0EYA9595HoFd4Fmn&#10;9g3gzleD9LVrfBkuWdXVM4Da5L1fmEbYAaXYyJLRUiD7AeY01W4aK0phuQ4+p14gS6xeumeTHU/U&#10;t0Yx5g1vawL6zYJ/408CbCACEBjQIWEBjbYDVbbrrNABJguliAF2z4nY60aPRQxeF7uRqE8GaXJ9&#10;FFYdyxw2+BkFcCfLPQ6P5O8mge7Ux8FSs3RxXE9S1mficQVTNFBMFKSgylo8NR1oIkM2rExpFadB&#10;VpPMk/HP0HyIJTjKqsgcvcR4MJtcAaLzn2W7OWiM9JwH5svMBaJcflhDGITwr23Af+kq7r5yGV4v&#10;ZpeWZY+Cl4zvcf5EtgQUgJhCVcA0QtMwXy7jyfl5PKObeLZUxWyoo2IYMI8Cg8R9NKTxMkKS58Hb&#10;9B/ld+oEAQuE900NXU3D1V4HO90ueoaOdtHAjhfiytY2dpw+A7M7lGXKceHQQUZmSItYUsW+JuOP&#10;EhkhpZ2gzk1VyKNWxPtoMPKu7EICUVo9tvqblolC1YI1U8T8w/MoXqii9tgstLIOo2KxrGak3dLT&#10;zfZzpl4ZEZnCxyO3RdW2GNdQbv/wPSjOFigBkNLnlG0Hj2RMjipOvyv9SpMjjocB3ZN9S9cj5qLi&#10;Not8XENMyGiPVuyLcfI7iL8P9ES2NwF0l0/t/YySNOq4rRPZyEztBk4LKdCvtMdUKycudeRIizNQ&#10;FoP1cNlmWzrMt9/2sfqXDdz6zga2rjTh9oi5/UFLbyPCgxOpmyhLRAFnLy3i1HNVLH2sAqtM9yNS&#10;lulJIb+fTL8mAbpP48HnmpR8Y+LsKNLdPfQsFwPd06DoJLu8sP1SDU9q+TS9GrdaxHN6P0sVJ0Sl&#10;cuH3SB5PExFDA+M58bl4d+tSxhKXKSw6B62938e1bzt457t30Gm4Kfb2yfR13Egcj79rqM3aeOQj&#10;i7j4XAknL5RgUsCKzG6Sn0GOxzCKVuYA98MZLsHg/qsnT578rZdeemnjcFqR1zpKAvu/H+byziWQ&#10;SyCXQC6BXAK5BHIJTCYBbXl5uXz27NlfeOWVV37F9/2P5QD3yQR3UE+RYWjpOv63lYfwfK0OQ6fU&#10;ZUcDvBgBylnnhUONgR4kFzj/Xr1eJkBdqBnCV604MxiIXGcpoiVYo4sA77ldfK/XwWvdNm622mgJ&#10;1vbI6SMuDWKonBgJ5vgjsDZvw0KlgmcXZuF9aBmtC0/Cr9t4qreDz1xbxUPX2yi0+YUbu6BmqWM5&#10;VaAoJQaZHtRA70e5SuplCaxVcMbCGarBrYTYPh/i5qyHzY6P9UYA0wAsS2OARZLb5o6Ddo9YfzXM&#10;z5joORxkHhCWXOMwJnqyUtJRLpnodj20ugEsU8NszWTMv/Qh5t9my4NpaKhVLfT6Ptodn4EkiyYw&#10;U7M427/jw/VCdPshA0nVyjrsogFDAAaI1Z0A9o4fwPc1nJibw088+gQq33oXxZbLHfYEcI+QPvfJ&#10;kSoEbuoB/tHd67jcasKl+cF0+l4D3GleiACICHImHPFhiJN2EX9zaQk/UajD1vSYlTJKl3qfjAcL&#10;olDQMxrQNg18zWnh6+truNVssUwFcn2STn5aVyJmyLFznWaXZHCXRP38fVLvWcvCZ0o1/ERtBucZ&#10;yJ0zYnMJ328ZDMYK6wF5QOyVBcCxgE4lwFYlxGrBx6bmo+WHbP1koRfiEt3zaU3l+kPZMMolrieN&#10;lod+P4QThmydnquaKJj84t1xA+y0fDgeZdbQ2XpPmTZIq+hZy9TR6fnwA8DQKduHxtjhKUsHMcUz&#10;DLByMUf1Plup4JmdAmptTcQgBUy/Jb+sCsKL+R0fkGHNu3mEJCDZ22V4YIg/Dzr4p1fexwaxyI2i&#10;bD5CvbiXTUkD3LmM9o/BXZ4sZJ/UswR9Jy10uf9xYG6U0CcliukvTwXMZqhIeV1xGJu6D8udO8VV&#10;mVHW+EvlyHpSu5AA8QqLY2IzS83wNJnGZEpP1CcDqtSSojGJQOmDbMrpmvnpkYcZZ0Gf1W9joLvS&#10;l4kv8of3mZ9kYwAzT6WWRNbLZ6KRE0B3CbigLTjOUxLXJXnps3qXPCfHGr83Qml11KbU/wiLJ8ZN&#10;zi1FdHsBu6ts7pNp4HRPJXo+8byQK062rBI6rYLcpXpIgLs4IbOTAOlPq4/g9RvY+NZbaK/vMMA7&#10;fS+Pq8rRfbpO5k+PWJuVHAZsIeczjGfc4uNLv82USzhVLLLA4UeKJTysm1gkNvc8SHhftYtGwwtD&#10;dMMQPmU00DW0wgDXuh20HBfdooamoeNar4dbm9twQsAxNPTDEK2eA49lPFDAjsqZmg+m2IfZ0Man&#10;ingPTwLeBhhDx232+yqNvLBjJwENME0DVrmI4lwR9XOzsE6XUF6uwn6oDHNGAtu5/4ZTudCHpSqN&#10;fTTRXhTbQ+q5l+0JIkCdbx/D921WQmJvE3549RiuECAM2FvM361u6Gn+hTS8WVY2pS2hmE/DwLRx&#10;UKASTab0PW7nIJN9BH5XXo16xZos1nuZiecesAUnxKqOUZSOJ5mlaNfzISu9j6hPVps0f+KWkTi4&#10;pz59sopbMy6UgUhtpO9xtFWt/lW2IX7TaXlovtvGzW9uYPXNLThtArcLgvIH7uwd6zhJStc1zJ+d&#10;xcUvzWPpmQrsRZNlj+DjxkNmZc4s8gIqFBOK0MfP2UmA7nx3Hf9JP5ORSycqJF61Yj1MZk3Kqo9O&#10;aaO1UxIdqc/x8zr/jD+Rju/n4BO8N5PIaNLSmTXDyKeUtSzqgxLEkqo0Gs+pz8XjfRIDe0nS9TvQ&#10;NVrfnVaI26/18NofbGLjWgO+l+b1H6+jk8rsqD+nGwZOnK7i0hcW8dBHbJTnTHH/epC6edSlcnzb&#10;lwPcD2fsdF1vnD59+v86derUb+YA98MZg3G17udeOK6u/O+5BHIJ5BLIJZBLIJdALgFVAtrS0lLl&#10;/Pnz/9XLL79MAPeP5AD3w1UQMgxNTcf/evY8XqjWYQlg2NEwGIUzQnrkWaMYlYzMUy8wx8J9FRLw&#10;lYPIhadGuMq4k44B3AXJTRch3nW7+LP2Dl5ut7Ha6cIhtF7CESudIeTcE6BreUmlAC84s5qOxYqN&#10;laeX4T36NC5UNXz+RhOPXm+j3HMF+xqvPHk1Rn3iDsSj/pGuYukijLDe8Q9c3kaI/ixw+1Efa4aP&#10;zXaAZocYesEA5eRI22m5aHUYmh0zNZOBHIm1V9AtMPcdsa4TEN2ydA6adEMUCxoWZiz2N8/nrO6O&#10;EzDQO7WLniMgJrHF1yomykWdgSkJNEl3/sQUT5XYRR2GoaFg6ihZOvt+p+Oh7QQIAw1LC4v45JOX&#10;sPmfX8XjDR9lxpBEt0IUAKLg3I/6oI1pn48A/zHo4v+5cQPbjsMAERJvE82zA++jFGiKAS2qV4Nt&#10;6HimWsF/P3cSp40CNBGpEs+mA2/kPapAOJoDYq8mFm0DP9Q8/P7qHby3tYM+0WcPunYnvBKIX2QA&#10;KeWSM3GFpAFLhoXP1+fwuWodZ60iChEYI3lxlC2U4ZdZ90iIeTUTSSAep9AO0Tc19KsBtuwAa5aP&#10;TT1AIwjY+qniPuhnyiBAoHNa7ktFE2ViY9eBZi9Eu+0iCDQG8qlXTJYtQ2fbW8iClFrtgP1eJDC9&#10;yxncdT1k4HZqEYHg2UcDXJcD6z1CwjOUo0ZLMGuPqQMXqiV8qmdjuWHACORlOu+XzLAS7beSdvVo&#10;GDcTjVD+0P0kAQlwJ+3kNt/vm33863fexQ7LGvTgXL5NOqppgDuHBscMrZOWk/Vc1k42bATSYOrs&#10;JeRgxk/WzZbECFiSxT8ue5lux6heJd+RWJ0Ii5cCuU/G5B5Le4ABXRmIRKsUXFMWxEnZqTIhB0xG&#10;Cuh7+BIvw57EBiPaE4GbVLCSeCSCyAiS1b1uH3G/5flWmG8qLaZolwRmRP+KNYLn+BlsCS+Rj14W&#10;LinZa74ny2P1XvsVBaFnTLasMVUfk0CJKIBEWrR7nFLs9REAvGHrgiqLOFBu+GqTZHQftyrJ0cx+&#10;LrHWSOCcGFf2N0omFr1KSN4AwdV1OH9xGXdfvwKvT/4G/uH9V/BI45qW/31yCTC5pjVFrBYys6AY&#10;Ccs0sGhZuLSwgA+ZFj5cLGEWJsqazrImTgbpmrxpD8qTbhgwgLqng/1v2/Vwq9dFGyG6BQPbQYBr&#10;rRbWm230yS+laej6AVrdLihOPLm8SBbseDRUAofIDSn3xGhyRTMtArSxDJHx18n5+KAMTt7PiSVA&#10;jO1myUJpzkbtTB3WmTLKp6oonC5DLxowqxZb9+OIJSqahdJEizsHbAo/pbQTJfAwtcZIvR/H5j4A&#10;0IwMJWE3MMMsLi3dYb6yqUD7eKnjb43eCycWoHiQ2zJZAPUYyM9FEc9P6S3gvnm5YfLA0jSQV5Jw&#10;JG0lLmQ1UFAFik7bh10/P2A/qkQYw0odYZkptnD0dsYBID6TpOvgMo4B6tltGAvo9HwBAAAgAElE&#10;QVRwV8496RU7scjGjVQq4hrodlw0L/ex9uIObr+yju52F5QVkN8nKQv1roV/3F6MNZ3WlcpcCWc/&#10;eQJnf6qG2koRxBGVmrUZNoq6ew5fAwbWhAkjaqc5j8Q2c9Iek3XH56j4JKna2cNHTwKkBw8iEvDP&#10;tSdex1QQv1z/ptOOdF1ZkuD1TSOj0W2IfVPqc2rmhIGgabnHiEyz8co5TW/TfR194FOX7rgWvv5S&#10;JuaN9/u4+aKLN//0DrqNPpMPX1/GnUCnafPxeLZcsfHQh+fxoc9XceoxG2ZBaDy7/AmODJHd8ZDm&#10;4bcyB7gfzhjout5aWVn5h0tLS7/xyiuvrB1OK/JaR0lg//bBXM65BHIJ5BLIJZBLIJdALoHpJMAA&#10;7hcuXPivf/CDH0iAuzVdEfnT+yIB4bulfwjg/r9cvIAvFqsoMPTY0TEXpbtDgoq5z1k6qWKnDGfE&#10;kyzQgrlMvd1l1K+chaIb+njH7+GbzW38oNnARq8PYqNNflTntmTclJ5WCciVcIJYXisPL6F2agWf&#10;sYEv7ADLXZ5ElnlRWZHSsRiAeGaZG5Exgx8DgHsE7E6CRKSkVLZLzwzRvhDig2UPTR/YaBJwnDMh&#10;0v+abR/NjsdGrVIy0HMCBlSPPhqBzzXUKzqCUMN202Pv2zYB3AtMB9rdEM2Oj6KloVLWsUNgd8YG&#10;DFSKOmpVE34QotMJGLMXfU+MDvTRDd5aAmbWywZo+BtdH60eASk1lMtVzC2cxY+/+zp+warhgmUy&#10;5mLGzhHycIdj8Yn9udFljcrfva75+LX1W/jRThMup89nrCWMmUQC7u7ZchA7IVV3pJzly8UCfmnp&#10;FD5XqMIyeMf0kECxiU4e6WGJ1rOhrRR9IX01Qrxr6/j3G2t4dW0DbYfmi1xzuHs7upybQgZp4K+q&#10;ynH7NFyoVPHFmRl8olDFCcY4mL48iEeJt0Nm1jgeATtHWlGmblysCclsIwo8S6zfksFW0wP4BR2e&#10;EaIzG2LTDrGh+9jSfDSDAH2fsp7wbYutCqEGNwjYRQLpjG4QuN2AXTBg6iH6boDtJgHS+V5qmDrm&#10;6wZsi+9tQRhiu+Wj2wtQKvJgNMqo4fshCzaitZV+lpkEiLmdwO6UUYOvSZJ5l+6nNSxXTDynV3B+&#10;y0DRFXspu/fhQW5MIpG9QC24ZwvZ1KOXv/AgSEDyKHJmsE4A/HbYwTeuXkWXgsuOiUlxz0aKMVpa&#10;eOhDj2Pr556Hb3O7j6NJJNSBC01AFaZuWtpyGDUE8kKcrSQZbNO88mQJ2dftUzczsXLRupm8nE9f&#10;3sa7OAfoDetV9sU5+1Z95QBA7okWpYSU+FUEM9Pz8oTELHjWJoVtV3xHQXvMDkkQjw7vf1SXeETF&#10;76iX+0LlIt73SXaSoX1MyDdlESYaFNcin2J7IwWYKQOU7l0iv5kMBmcqJxD64gV+bovtSX4WFSA5&#10;oaIJGUwEqUi3Jv5dPVEPzADWVd5fCYjiAP7UGE8/dfiszKCCV2bJ2FLHnjAosF4pZRB6Mkwu2SuE&#10;/FbaXlI6UrejNYjE0+4j+MEVbPzZj9HaanL29vxzjyWgajf/meN+BKkC8z8Bi9UqzpRsPFMu45xp&#10;47xVxIymowidMbrH8y29wqjziJev7nny/CU7LU8D6Z0hWyijnhq+0iWyUIi9T/Q8UU3yzCqAc9GE&#10;ikHlfFnk9an6zwsL0QsCMAoKTYNngDGwr/V7WHX66Fo62oaOtX4f1xotNF0HfQPoh2Dn5jYLIEz6&#10;+AbbOnzeDKxdiS/SYy8WePF19gy/x+qZV3dwEkgrx/iNLiJSYcB220BprozqmToKKyWUz1RQXClD&#10;L5kwKiY0XWduY6ZH0XbIvXjS90U2IZ8mIjeNso+zPWRItgiVzT0uXxDICImlA29VNxDXbao7ufup&#10;wlZndGI1Eb/EO+ekdur4/Y35aTOWLupL5vcqTl80Xn1dxY4Pvi+DBFVIcFomB6d+iZKVhnIpxZZI&#10;0pZL2Z0Z/my+f6VknRXhmib5T3laeNAFb2Us07hd43jmuQ2kBhAk2zT4W7JvbsdH+2oP2z/s4vYP&#10;19FYa8InopBoLo2csPdo4O51NWJW6hpK5QJWLi1g+ZM1LH2sCqvEA8jVsUq2bpi9MHwNSPduP5jc&#10;0/tqerpLvZF1Dz+ZxLqZbe1EYUDCrks9JRbRaL6lFojs9W/UGpaem9mtGu5rSJ655Ao9rYbRGPG1&#10;X11DkmtKPK+z25j8Nt2vdIvGrZn8fb5P0Z7Ib1Dll4ET4MYPenjjD7awerUJ3/Wj26y4pvF7x7Ry&#10;OpznY62K7Wu5G/M+Lpys4dJnl3HhUzZq82RHiLHTyG4Qd3yH0/i81l1IIAe470Jo+/CKruvtU6dO&#10;/eNqtfrrb7/99q19KDIvYp8lMGyH3Odq8uJyCeQSyCWQSyCXQC6BXAIDEtAWFxerjz766N9+6aWX&#10;COD+DIAc4H5YisLuuzUYuo7/8UMX8ZWwggJz9HIm1fvhIy/6pBekHwZ43+vhTzs7+N72NtY6XQa8&#10;29uHO0jJvV0sFVEvFvCJagVfLs3golliwFAGHGAOVelMlVeS/Pf95GLYW1/29jZjJiUAuKEhqIa4&#10;/USA1UKIpuMzoDmDUBPAvRWg0XEZsJEY2vtOwNnVBWsODUnVNlAt6wz83mhzZxYB2WcrJhzfx3aT&#10;wI8hZsTvrS4hP0LoFrBQtqCbGlodjwMqbQNeELJ6pFeMmNpLBQ31qsk63Wj76Dg+Q0u1+wFubQFr&#10;tzfwCwsL+OlSHSWNghWO13gRuIllNFA0T+Jc6LL4m2EP//LaB9h2XSaDkIH4JUBZOhyPxvGxZOr4&#10;aHUGvzyziFNWkbX3uI1H5OIVF/zcWStWAHahFF+23NY9/EGvje/cXUWz32cA42S+573N1eFv88bZ&#10;lokP1ar4fHkGl6wSFnSTZ2CQoKioPTJrBh+NgBzPxyBg56CkdzjlRlfdSiALbwmtWgzzpIC8AluH&#10;V/TRmtWwZfnYMANswkfD8+GIJAE01LrG3/U8n2XMoIAhWqMpqIiyYxQsnT8ThNhp+SxThrzoqdom&#10;ZmoGsy/o43gEgCd2dwLG63D8AD1CoBBYXufXrwTOojnghwRu98DuIcWkkReupFuWqeG5ahVPNyyU&#10;2hwYFO+vhzMCea25BMZJQF5B+WGId70ufn1zA5d3NkHBHANggnGF3e9/ZwB3E2effBw7P/cCArvA&#10;Llzl5biKteDwwb3a8UmojgRUq6WqlpAKclcv0+X6J4dnGJP2XoaPhSFnguzVS2LZqiyOxERPlKYk&#10;L5nHtX06RncpSeUCfgI2PwmwUkERAcs0lD3e1DPak6SpIuec/FdqSsTAp9y7j9MgnS6G04Ae9hLf&#10;F6VUuRRVoMHuk9VnyZh2WckSmhxdWU92T1SLntlqSht5+De3E5LaEZc1/Tl1NGhBlZcKluBjmJwh&#10;GRj1XU0hVZ5xAMi4kZ+gKqWBg6CtYXKQc3RwbvDzTTIsT/4u2RTDnovwxha633oLG2/fgi+CCydo&#10;bf7IvZCApotMWdzvQOfrkl1gbO4P1ep4slBkGcnOmgXMaQZsTROM7nHjGL0CO3bxFYWCeFhZ8VGM&#10;Pcyei3gU4vBnWdJwDU/MwpRURI60aL2Vz/J/ZdApjyZVaogQucl9WTSd+R3Z06mAGnV96gc+CKLk&#10;G3QeAG65few4Lro60LE07ITA9UYTdztt9LQQfV1Hx/fR7jlwPFfZH0b1714oQV7HfS0BwWCbzMyZ&#10;OLRGoGppspiWAZ38m7MVVE5XUTxVRvlsHdZKCXrFgFkxoOmcHEXOk0x7RxKmCGOV2cfRviGYxSU4&#10;OGLa5W1LWwq8ruGnkEGgO39DtavidWCIbRbJKtaIeD8eZSuoxsBke7WaFWZy/VP24QiXHdedxeoe&#10;79PKc2yRHm6jTt6e6Z7Mkgyzg5W1mf+orrTJNXqgxvS6nn4gZZhxEpj0Q0LnIhHFeiq1cVgr0jbQ&#10;oETkQMk5J54IAK/rofVBD43Xerj78ha2bu7AFb5usaVOJ+D74Gk166llGThxcQ7nPjeP2acKKJ0o&#10;Qjfi3FB8uIadH0fNw9F2vyrG6cHuqsbwkjL1XuS4Sh0joqp5C+P1TvY6+bxS8pSZoLJUJanLk6xj&#10;47U/WQ/vVfL8xq20gWmrnL3HZQ/kj8ZlJJaUjINZtPZmrgOjRmTUWqQWRjYxD/GUyZX7DQ+Xv97H&#10;X/1/t9BpOvxIzgIiZZB/thyO75RO27WcYojG2jR1nLpYx7NfWsS5p8uwbJH2VJ4TcoD7sRv2HOB+&#10;OENGAPeVlZV/aprmr1+9evXq4bQir3WUBIbtKLnUcgnkEsglkEsgl0AugVwCBy0B7ZFHHqmdOHHi&#10;F7/3ve/9ShAEl3KA+0GLfHT55Igg0OIvP/04ft61UWR4s6PPJj6x1JiTgwMw+5SuOHDw570WvrO9&#10;iTvtTgZz+8Qlxw9KL4rwqNDl3dl6BV+ancfzdhUn9QIsPZlQnsP4OKRg1KXCLlpziK8Q+IiAF+R8&#10;0qDpITpngStnfLQRoNHy0WPsvzp2Wh5aPQ/lgsEuZQnELsGTdJA3NKBeMVEsaGh36dIyhKFzRvdS&#10;QWdM681OwICWBJbc6fjwPZ6+nUDxBI4nYHuz6zPw5XzNQNcJ0ekrztpQQ9HUUKmYMA0NzY7LAJqu&#10;F2B1u4u3ruyAQPBPVkr4n+dO4Yxl85mhEbzEOEQ5T141qSaFBrDAAwUOTrN8HSH+0dZtvLW1Ayfw&#10;GXAsTq3L0x/zC+nDPz6yFmghThZs/PLSSXyqUIfJsgHwFk7iKp5cagf7JL+E5CgpecnC/hVpIwMt&#10;RFsH/rC7g6+tbWCj10UY0ljcm3GQ2TLIMTxjWXimUsULZQJjlDBrmPzagItdOJDFZQa7qYz4wQ9W&#10;iHnpCQnIECnaUyjAgE9knoWBzWva1elfLYRX1NA7AWyVfKwWfKz5AZp9ArYTrwvt/hoDnNMgE6jd&#10;9UK4jM09hGnojJG9ZPMMG/SUH2ro9n00WyHckDNj0Vq9WLNQLBLQ0GD1d7o+Gl0XBVNn5dM7VG7E&#10;/C8QO4ShdzyPrcOcQIjrFQ+8oV7pWJ4p4CudKuabGgxPAICkUua6kUvgiEqAr/uUUQb4VtjGb73/&#10;AbadHsIoE8lx2skOWMgEcDdMnHniUez8jc8iLBWjfUfWnACrpkDFu22dHAG526rX+1nXzRxsqg0A&#10;ckcB7iOQ/i6Da2U70myavM1pHUr/Pu7SPAlO4DvBiE+K4X283GVpEvQy2q7JArjTuNP3w9rFQegR&#10;hJ01SVon3CaWn7h3/KfRbeFjLTJRiWf5e6IlEmEqihdm0p5t6DTIXQVnpOWgkranZRcBGQQYX5YT&#10;yycGucvvxo/nuCeS461KXr2iT8AXZLCAeCDS9yz1Hld9xt/T68YAUG8XZaZfYTqastImKzb5lux7&#10;tC5RQCCV7Afwb29De+0m1v7ybfRbdE6YrIb8qXshAXHGY2MSZxXka7+GesnGvGngXKWGx2wbK7qJ&#10;02YBC4YJmzlGuR+OTwHJ1ixYKwVQlI8333vYCT+VZS+O5uf9zQ5ISrLppiUj9xQOsJBnP5ktUa59&#10;yjoql8JE8BL/Mt5beTkyRpqIJ+jc4usaPI2fKa53WmgFAXpFEy1Nw7VuB3caLXQCHz0D6IRAs+eg&#10;61DwdzrTg6hJ7AOsrmPlJbgX+pnXsT8S4DMkBrirO5yYMmJhJsZ2o2CgPFdG+XQV9qkKKg/VYS7b&#10;MKsmzIrFIrvonE5+ZEngQD6hUZ+0PRnvlyn2bDU4TylSBZmq/uih9oNoTDabuzrTs9ut1pe0uFS2&#10;5Kwej7VGB16SbZwISCt8DHyxktabxIfHxkiWnS1ckcK3JzJ4iLV/f/RsslKyJD4c5D7MApusrmGE&#10;G1JzB0uJWxcHimadT+I3R1vkQtfYQ1LX+WbIwO3Xu2i92cPdH25h41oDnuMm94EH1l7iPr7aYgln&#10;n1/C6c/WUF0xAYOCauL7P6nnu/OwjzuHJrVjkvkZ68KogRPrcRTQMxgoKmtOWyVpe33gpDywDk+h&#10;QGI5kX2YrC/c9pvuw0914+cN7U1ihMccHJJx6LzP0ZSTPyiNTKzvU4gothCzX+LmbszcTn4z5t12&#10;gPV3e3jt3+7g5o+2eBZRNWm2spaP8WZMJ+rDepptg8oIR3rJ7eqZ+RIufGQOj3yyguULJZiFGODO&#10;Ry5ncD+sodttvTnAfbeS29t7uq53Tp48+c9s2/71999//529lZa/fRASmGSvO4h68zJzCeQSyCWQ&#10;SyCXQC6BXAIM4L68vPxLL774IgHcn9I0zRwXPZ6L7WAlYOo6funZD+Fv9wuwGWhgWofKwbZvL6Uz&#10;50eowUGAm56D7wd9/Nn2Jq7uNOAwtrOpvC9DmyKB6vJCkYCAT87P4ov1WXzUsLFEIHeWGo68LoKJ&#10;i4GkuTNqMnfUXiRxL96V/NOcaZpk75c03LoUYM0O0CZQepdYgDWsNxw4boB6yUK/76PrcgClHI2i&#10;paNeNkDkv8Ss3nNDFCxgtmIwx85222Pl1Eoa+h4YWJKA83YRmKsa8MIQO00O2iRA5VzNQKtLDMME&#10;mowvSQjYXisTkF5Hq+tx4H3HxdpOF+/daDGG+Lqp4e+dOI3PlGZQIrZi8p4PSfl7L6Q8bR3Mryou&#10;pzW6SCZWNC3Ed9HDb169hqZH7O3x1TN3jqrXdYd9fIyR4FXTwAuzi/ilyhwWrAJvpQiqmFYuh/Z8&#10;dA8jGEUkcIAxn2twtBA/1D387p3buNFsww9It5Npow+y7dwPz+cI/TdvFfCxcg2frdTxWNFGjS5B&#10;BOiYMwkK9nC2lMWXgAfZxrzsWALyGpbPBalT8oqDXwawgCNTg1MLsb0AbFR93A09bHY9dB2wICAa&#10;c1Pn7LeMQd0L0fdCtgYSgMaiYKKCybJemALcTnXT2ktrtOfSusL31ErRxFzVgkEYexH0QOztjh+i&#10;VNTguBp6js/Y4flFPlcdAqoQm7Xr+oy1ke+M4ppJzIGCEeKjy3V8+oMCim6cGUWCAnLdyCVwJCUQ&#10;bWMBA2f9vtnB//v2FbQc2n8lu9T+2KNHsv+7aBQxuJ9+/BE0/ubnEJJxJ1gRsy7DJaB0P4Fs3DpP&#10;ftRL7xgCIy7RKesFY8xkCOwUi7ek0twfZkfVKovaNMDqnu7BwJX9kFFRez2ok2mLcBDMO8lgJ9s2&#10;DOCQBXBnepABWYzufEWTWW8jmQjwtjJoEVApYigef/aV7NkywC8OVFTYTFMimwS8MU5iSXCq5F7n&#10;oatMkgpIQQL4OfYgY/xU9j4FoJ8GJvEA0ggmK36WsJBpzwWDs0lqY6a2iTaqY5hoS4zdGye6zL8P&#10;MrlzrdovnwArTRFR9squjpR8WD4ZvyEgO8zWpvHU6QjaceC9eQPd77yDxu0N+H4W0+auRJO/tB8S&#10;iJhsY3C71F9p1dLaMVMqYd4yccK28Vi1irOaiZMwcbJQZBkVzTCERb4iwSDKz+ZCV0RATezRkDo8&#10;fh3jXVQZmJVyFQBTek3lyCG+v2WhqOKsH8lWkW3vkveEodo1BDrgQYMThLjR7cKBi27RQEfX0fBC&#10;vLO5iR3HgWNq6Ooas5OavR48z4uzOslzaoqdmss5nnx83uzHoOZl5BIYlEDk/42WcBkoxvdfwzKh&#10;F3RUF2qwV8ooLVdQebgOc8mGUbdgUMZJNmXTFiU/PVPGmlGfLKDioH0oGN2V4D82JYR9kM6MJO2J&#10;RNakYVlzZLocsabItiaBsUPsELGMRKsFN1qU6bo/EzcBxs/MHMR9idnGgvhWMubHpvyAvaDa4nFZ&#10;+9OH3cw9WXMa5M7WyESzBu2OieobIrPI5s3cJoRdKZVUrM/DTyfjJoDwQYr5E3ohmu93sPWjNtZ/&#10;uI2NK9vwKHurPDUo54PDG5mJpHsgD+m6jnK9iJNPzWPxUxWceLaCgk33U1Eep0S9fB4PngWma9x4&#10;23qSc9K4U0f2WpgMds5qd1YOPamPQ+tUA2JGCCPrDBupfuK9LG2c1JZTC+KyHierSccvOS7JdUIs&#10;14OZv1Jr7HQZuLLXoujkGUVyMqcx+o0AV77Vxat/eBvt7T7XVZFFKCZtSp+vJu390XtOzcLAWxcv&#10;soZu4NSFGXz4c/M482EblTkzIqxRQf9Hgbjq6En26LYoB7gfztjout5dXl7+HcMwfv3GjRuvH04r&#10;8lpHnn9y8eQSyCWQSyCXQC6BXAK5BA5JAtqFCxfqp0+f/jvf/e53CeD+Ibq/OaS25NUKCRi6jl94&#10;5sP4uwRwjymg7g/5MNCojmt+D39F7O2tHbyzuY0uMXlEvqQ9ujgZ25xMGR+7DaolGx9ZmMPzpRou&#10;6UUs6qZgyQ4Jix0xDHIgzH65og552BjzUAyRpkvM5hMW3pvvw0eAnU6ATt/H+o4HUw9hWyYDnvc8&#10;zjMu73fKNgHcdVA20R0GZg8Zm/tMxUC3H6LV8RmbcNnW0OgQaN6HaRqYq+oomzo2Oh4Ds9Olar1s&#10;oVoy0Op4DGQfCnw6u2TWgFpZR8U20O56WN10sbrVw82NDjYbDgONFA0Nz8/N4+9UFnHSNPnl7nH5&#10;CEAEOfv4HVSIINSxDQ+/1riFNzbbcAOPA0kjpz93Z7PHj1RXebaJM3YJ/8PCCTxdrDIWd2L0YBPq&#10;mHyYbOn/EVMXXSkEEBeYPMjjChz8XmsLr21ssnlxD7HtwlVKusKBNPyjYdG08OlqDV+ozeJCwUZB&#10;sBDKvxOAgLIyS0bB+2U5OyYqlZnDgO8pHOAeWBr6CyE2FwPcLgW40/XQ7HogbC1XRY2tc3SRQazt&#10;XSdgzO10JUigd7tAmTIMFCydgdbpQ+8RCL7RdtmaTEB1Cp+hshbrFop0YUZrrQY4vo9Gy4NFwRE6&#10;geIDOK64cJf3XhrgBSEcArcTY3wE+uXzRTJfVmwNX1qYwcUrBkyP13v/BIkdF43L2zm9BDisLYCP&#10;y04fv+O18MqNO+h7nihqj3bo9A068m9EAPe/9XkERQpoS0KAsjrAwdb7B3PPupZXgRjqqNGOTsFA&#10;WQyGkVUVgan3T/zqZXnEWBkBk5MtnL7W7MtmtiZLzWWBbvG+MHkdqcvyDNt6KMA9BbaiIC5urvCz&#10;mLRhuQUTm+0sAGGAU11qzGR2JK8pBukk5H/gSEqukZFeimBbCXkneVGOKWmbybZKeEoaWMG+l0cv&#10;9ksEv42GUQW6x+VNezjIBrhktSfSWPbH+EwtxzHxzj4sm8lzTixfKYDxPR0PnlCDQCRzdZxLQF1R&#10;ZK3q3JArHzeyw74H/VYD/vffx+rL7yFwaMT3QRCTT9z8ybES4Dqhzj8VmJLey0p2EQulAmZCHefs&#10;Ch6bqWE2DDEXACetEoq6xs6KtEIVNF2wtctZzVc7bgqTTawPPbsPaqo8+ytaLoKW1S4y20UFwyrg&#10;eh5aweepH5CFw/cDFrTKCHU1tD0fa24PvcBnTO39ook2NGy7Lt7d3kHb6aFv6nB0HS0vwFa7C4eC&#10;76N1PhkoELctPTvTa1+8J4wdsvyBXAK7kEA8l+Uc5CGrRqEAzQJmlmZgrZRQOlFB5WId5nwB1kwB&#10;ZokY22NbhZejWhfiFDxmAxrFxEt/47aadPCJGmR2AwYGVNh8lbrS5EOjyIhiEGTKpoumY7Ydqe7w&#10;6i4Yg/pVu2HYXJ980LIY3TmIX5pMw/dRthSFKse1tCuT7/B+JNfT7FDZ2I6cvAd7eDJtZrBskulP&#10;lrzH2BZD0avqHpgZD8U1XhVVagYM599W2h0FOHF/qdd2sfriDm5/bxPr727Bd2hHUnZcxc594Owm&#10;TYNdKuLk43NY+fQMqk8UUF62oBsc3D50qYmCEPZyWzV8DUhr4V7A7jwbbayzPOB8tCZlAtyFMNi0&#10;yZoCIuhwkhmpBgql7apY5lnymexMOtgGpf97PBtkj0XyPBftWkoihej8JIOVpz6iDMpDzlcps8AN&#10;sfaOgx/9hyauvbEOj5Fd8XVVWsexbKZuwCRDewjPZJ03ObFYrV7G+adn8cTzVSxfVNnbBQGZAP7n&#10;APdDGLY9VJkD3PcgvD28qut678SJE/+3ZVm/cf369e/voaj81QOSwJjj0QHVmhebSyCXQC6BXAK5&#10;BHIJ5BIAtPPnz8+cO3fuv/nOd75DAPcnCD+VdkbkgrpXEuDXbcTm8NVLH8Lfc4uwBSD8vnEDaCHc&#10;APgLv4lvtJp4Y3MLzb4TAzOEI2QvEo/ZGlXmRu4qXKyV8PHZWXypPIMntSIpO3e0Ro4xzma1R//T&#10;Xpq/r+9KJxdLl80uNzVcP1fBOzMt1CseHD/A6raLZidE1dYZiLLVDRioUgrBYKzqBF430O6FaLY9&#10;EFKyZBsg4DuxrBP5frlgssvUnsuhHbWygZmyAboTXW85rEz6fqlegF0kALvPQO70vUUMxLrGmItL&#10;tg7LADYaLm5v9HDtTgsbAtxOwtE0HSfsAn5l/iQ+QqBq5m88Hkcq1koCRDC940BwFxq+77fwa9ev&#10;oEcyEuoYX/JENz37yma4e0WT7GucirNimvhri0v4eXsWc6bJIIPTp/HcfWv2+iaDInA8gkAW8YAX&#10;Gqft0Mfv7qziz7e20PUJ+EhrA0XDjLrk22uL0u/HAIHoTigEzlVK+ImZOXy6WMEps8Aj09jaJfSF&#10;XZJyUHTuPN3vMRlXXlo/JCt6yAIp+ovAnRUPdywfd1oedohx3SeHt46CqcGi7MSaxtZSAp8T5pZG&#10;1bSAUkFHqajzNVOmtEXI1uAmCxoKGJBdkuaUCzrm6xY0PUS3DxStEK2+z4KVqKxeP0DXDRAwVIzU&#10;lIAxtrse1c0vKRUtFJ3XQBk3iBn+r5sVLN3UoQskTUjIH5lVYJyo8r/nEjgECchsBBTo9223hd++&#10;fQcbnTazQe4bA3Cf5ZoEuFvRehElChlyUDlokLvEiWTeeQuAMC2VEkythrAeJKAittwINCLBJYOA&#10;5d0N06CeUlCb/KRZ3KcLjhw+B4aBt9KX7rwpCvBbNdOjdnJZUBACg3OIy42AL6IAACAASURBVHgO&#10;ptqNHckBaEwfVMZx0ZbdyXncW1xWcfwhP0NKCZIECIgqOS25VGQIGLeh1eAE+ffEkUbIK3nKkf0c&#10;175Rf0+PswQdJcEn0XClgCpUMgXQsT4oeaamYwcc3r5YZ/m5SAb+jj7tqX8d7TkZzHSQxeA+zB4X&#10;I+W6CO42of/oLprffxetzQYC5fy8l9HJ391PCcRownh2JjmNk0uUnHQ6anYRS2Ub1TDEklnAE3Nz&#10;mCfW1X6AsgasFEoc5M4C0ym4mM8JsuENGa2iBKgPEJjHR7aJAG18OYt74dPcCALGwk4Vs9/ZXAW2&#10;XYcxr7sI4RJg3dLR1TRsuh6uN5vY6HTgUTCrZaALMDD7dqcL1yVCgRiGKAN0IxmJ83LMyKlITywj&#10;EexHZp5g5fFxYJn38k8ugf2WQLyFCd8unZsNmoyYPTUH8+T/z957BtuSXedhX8eTz7n5vjh5MDMY&#10;hBkiA0QcAiAYREI0wTJhSSySkmi7WFKZNsuu8i//tKRyLhZtiSLpkkSbYhIhkwBJgARADgAiDzAA&#10;Jjy8Ny/f+248+ZwOrrX23t27+/QJN9/3pg9q8O49t3uHtdPaa33rWwVUztRQebgBc86CPVeAXRJk&#10;JzG0XZ6tEoYemYciUPrkG8I0HSkmr9DOX2l6VlpiAjKXceBxhs0xDO68EhPBifo5GJNniM1G/W30&#10;rNQBtqNBZ2rg0uft/rwVWUB3UYOU0ZhDn/comXUunkpJkDbLQ7fxKdB21H9pN9sDQPbQpm00TqP9&#10;jPUoRS+QmBUHa4Kcb5FsotJkeJQ2f8SOrY/rZA1MQjeZzdnrBth5uYmbn97Eza+tY9iTxix5hiVm&#10;kXK9TJjXB+v06Xvbsi3Mna/igfcuY/npMspnXRiWJFuBOQoMT3QhBrfHI7Kf9Zd+J7uMWUDuug6l&#10;N1V/NwqS1rMJMDFV/IkChLXv9C1Nv+smRJJ5+dibTNJ7cLQHcUX7BbirVop1PnkFTZ6n48chuc9H&#10;2UBkcYnAlUNhdFc7NIVMCiNxbyfE5b/q4blP3ERzq4cwUGGkuqXlEPex07Kkpf6gdHveM00DZ+5v&#10;4MkfXMLFNxZQWXBA/lQ1n2KLUO6jOS3DOGs7coD7rJI63OcI4L68vPz7hULh11555ZXPH27peWmH&#10;IYGDnG2HUX9eRi6BXAK5BHIJ5BLIJfDqlQAD3C9evPifSQb3x3IG95OcDMJBZpoG3vX4o/gVVFBi&#10;Bm5KVXhvfLwwwFXfwx801/HsxhZ2h8TcLoy3kR/wEDorgjRi51xkdDNCnKuU8cGFZby3WMeqZcNm&#10;aIVIh0pOQTKWH0ITTnzAlO1egKl97ttuGODf2H1s2gO86VEbc1Ub1+94nKa64BBYfYhOnwCNsQGq&#10;VDBQr1g8L4mdvdP1YZkhgyxty8J2a8CO3HLJQbtDSa9DmJaFlYbFrO7bLZ/Z2HmcLQPLdZuZ4okN&#10;e7c1RHcQwnWIkdjg4A6qe227j5ev7WK7PcTmTo9lSazUzA5sAC5M/OSZVfxkYR51MhhJ1sQTF/qE&#10;BsTjIbM1huTiNbAR+Pg/tm/j69tb8BmZKqz8JMdEWm9mfT8dM1PMDmGwtCwTD5Yr+MXGCp4olCl5&#10;+93Fqi/7IkQrHAsEUCJAwN+EXfzaK6+gTfuUcn9KZ1oYpUM92uu8YpqJ5oJ0/hRdG6+pVPG+SgNP&#10;uyUsWDYDxcRWJkAOZoSkONo2nuZ1d9xtE35UAWgTCVjU+SLml1cPsfYgcKXocXDRVtuD54lzv+Qa&#10;KLoOgz8I2N7tC+A7M7rbBGwHCgULDhvJY3c8PUOZN5pdmWEgEGnULdPAQs3mvbU/9NHtGygWwJkz&#10;XMeGEYT8MzG/x0580fqhT6zuIsOGcEiJrBO0RweBz4FGlYKJc7UiPrxZRLkp5xidn5zFQbhF808u&#10;gdMoAXWSdkMfv2d08LsvXEbfo30+pTiexsafUJsUwH3no+9BUHTZ2csrPFrmGngm1UYhb+nkVFuF&#10;9swk1sus7kbnscYFqPaw9K6jxpqTvktHerI+9ebR6FeqPQyApPrVOX3gcUyCk3jH1boQs26KivYO&#10;clcNjAudBt7Su8RvcUCnBghLj72I+eIpRMBQNZ/EKbSf8yP5Fo+3EkomQ+aBByEFcJcLQusznecK&#10;s8PAtCg5Vty/rJ5KlTS6y2ppzrjRElvOP+z/1poGLqmVFS9rHY6QtUKiOa1Ufw24ou49+5WyPmfp&#10;Dii252nrVIEIpteaKD8C3U7XXagNDMJp9xE8fxO9Z1/E7rU1BB7pPko7m15//sRxSUBuMrI6AqLz&#10;TIqy3Il1m73vSP0XpJ/bWK5VUCOA+zBA3bHwCAHe3QJKgY/CIIA7BNs6Vt0iSpYFU9m4MkKNR6/0&#10;8eIRs1zNdqnzyxcEe7sgBbg17GIQ+PAMC55roG8BAwqQDQzc6nZxs7mLVn8AzxIAd/pbxw/Q7PbR&#10;7PY0EF2854qzSuY0YNsD2dQkKF2yUMvmae/rO4UE7Wj7oJK56FMOcD+umf9qq4d3b9OEaZswbGDh&#10;viVg0UFttYbyYw2gaqEwX4JVtDJtVakVp3YMkY1BCyrXYldGRDxKFBTrNvHxpSLHJaCeM4mKD5+p&#10;UmPW7+ZxRcnQzElgd1VeEpaf0tUje5beFc0CmVJQkitd1xOnnc2TZyPrNCnwZdTuRBvkjSLaLuMW&#10;xfuMGl79RbWrRvEPqQYdrP37WmvyQqDuSPqdSge5i7IPsX3qSJTiEepVUn+OAg/iVaB1Ma07xi0k&#10;ndfvhGi91MHtv9nG7a+uo7vbk1lHlH4myEKiPkYA90Pu574G5ehfIltaeb6I82+bx4X3z6F+oQST&#10;0qDyPkPno5VW+eP9R2VvEYs7pSkcdI7Ed4AsKcwCdM+6z2TdHaNgHx775DoducdHX8h9KVr7U/qb&#10;ubdpO2kqoEIPjo6hx6qOWe6k2etC37v1n2cpMbErj+yPo6MU6Woq4FseIom9JV2OHnAww/RnXZmV&#10;RHoxgD8IsPHiEN/7RBuXv7GGQd+LM3omrmSj+/EM1Z3uR6L+xX0rlgt44HUNvO59czjzaAG2mwyO&#10;EEFX6sax11lwusVxr7cuB7ifzAgTwH1xcfETjuP8+o0bN/78ZFqR1zpJAvlOls+PXAK5BHIJ5BLI&#10;JZBL4KQkYNx3331z999/PwHc//MgCB7NAe4nNRRUr8mOeLIXPH7/RfwPxQXU2TlPoN+TbNfh1E1J&#10;u28Me/jrcIhP3LiO9U5XgOoiB5js5AH7KuwMsTVFORqUqZ7k+eTiAj40N4+nLBeLlgNbpoQlQAiD&#10;qO+Rj5KCEQboGwa+hh7++ZXLbJT6qfet4P6VMjZ2Ax6DwTDAVkuAHRUSxrKIid2U7O7AdidAv+8z&#10;wzCxsHuegd7Ah2sBjmuh1RmyAbZatDFXt5hVeGNngAE5fBHCcUws1AwGVxJj8A4xDncDmGaIesVG&#10;wbZwc6OPb1zawo31Fj8TTQceG8VaaOH+Whm/3DiDh90CrLsA4K47JpTDqo8QXx4Se/t19H0hO5F6&#10;XLBX8vidElB7ekkI8K4Ag5Oz/6OrZ/ERt4GKTTzUB2U5OZ4FGPdBgpGlzAk88IrRx/+5fQff3tyF&#10;RxNR+B0iAASBsqY5FQ+rFxx0E21LMeyh5jh4Q62O95freK1TRk0Cn4llPjBCwVibePewWpSXM9HA&#10;o9YG8dAaBgNcaPwCF9h+MMArCwGu7/q4s017I4HXgWKJwDPExEiZMny0exR4FDJIveRYKBWJ2V0E&#10;AcWhWwZ8P0SnR2AVkUlDOQxpllAQ0lLNQWAEHGjk2hx+gjD0UXAtDlbq9kP4kg1OnZH0O50HxOCu&#10;O/VNml+hgcAPYNkGVqou3lAo48mrFmxPcbjSHi2yU9xDR2k+4e85CQhm5ZeGPfx6+w6+e3sTw1Ck&#10;Tic944Bq6D0nLepQFsCdvk+zRQqAyfhPErQ6+lzWuZrlHE+7nCfVqnQuBQpWbO5p0M9+Bm7WrGcM&#10;vJLAQZbbCOBxXA+m3UliQAI/qa5S417bc5IqrXwF8BoDCtDlF/cmtZ4ihnPtpkZAdwpA4EAqYj6W&#10;4MqpA5KWWbLTHB4eYVsppPRw2dIUKCkid5V9k0hscd5KYDY9S1gAfoeVyWnjGs9ODb4VSUQHerPt&#10;YKqsJq7KaDamePelzCZxvWp7gJS1kHMi9kUEOc/Q53QrR9lj97c7T4WdUJB7tPMraY6RKp0RdLG9&#10;sY3gy5ex/uUX4Q8pu5mw4dwLNpsDTadT+LKaemL9qR04CruSk1XtymomyPuWfD4+c0TgjONYmKtV&#10;0HBcFCXA3fFClAjcUm+g4TgoWSZn2KKcJxbtcX4IiwJXA/ovtmswYJ2yblmATweUSfc+EwFM+KbB&#10;TOt+aGAYBhiEpJ+H6A19XGlvo00AdhjM0j60AcqL2AtDdIcedjtd9AaCTII/ckpHZ4U2xTmsXuo/&#10;fK6p24YSmszWkGRuzx7seM+KbyxRBFO+QE7hCrn7m2RaAtherBRRO9tAMAesPn0fjGUbtAgLC0UY&#10;BQLWJjUBfa4moZbqXDUTd2F1GtJ6HfeZVS+ki7JojbDF8hKVJrSxxWvM33oLptmk4vNX6HQxuDgr&#10;4IT6LHsnfRPcNj2zw8jxGOuK+51Nk5iGRZmCkEaoUaM6BQXu60zLo2z2scQUc//4oLnkzNhvn2Z9&#10;LxI3TwitnfzjAYOCMroSyUbLspFsqzz/tDND/Jge51jbo6190Buic6mPrS81cfOrG2jdaQo7anT4&#10;aAQu8iwQZw1p7AefQ7PK+6SeI7mX60WsPrGAM++qYvmpKqyisptL0ie6Be3hnBT+A/XuQXs2fa7N&#10;osvPcifJWmH0nQyfj2ebHgmhtiWxCehqzWjHZ8jMMMnmINo3ax7U8esie0Ti52eRFbdkxjuU6JPc&#10;5/XtRMveoLdJL1eIOtZ2M9uuCHRkYEx/J8Dlz3bwrf+4ht07nZgYhYHw6dic491XD7oapr7P/Utq&#10;vCvnG3jiXQt46M1F1JZssP1cziMi8hLDqMhlZh39qS3JHzgGCeQA92MQckYVhmH0G43GJyuVyv91&#10;/fr1T5xMK/JaJ0kg38ny+ZFLIJdALoFcArkEcgmclAQY4H7x4sV/8OyzzxLA/aEc4H5iQxFVTJfe&#10;pbkG/vu5VbymWGF27LvxoxxjAhga4rrXx/PGEH+6u4OX7myhT6zIErTMzOnSWH0YfVU8XKIslQZe&#10;cZMYmKuW8AML83h3oYLXmC6WTEdE0ktQ6D2DzGPQgwFizr/pDfGvu3fw5fUtNqr8/R++D+cXi9jt&#10;AAPPx05rgFaPwNWKJc9AqWiiXjHg2ia6PWCrM2S24YJtwHVNtHsBjIBYgQ0GSfb6ATtmlhsFFFwD&#10;7e4Q220Pvi/Gl5iE52rE7C6AlsRQvNsO4AUh6mVK5m3iuUvbeO7SJoJAJakUURBJR48BIjr5hXMX&#10;8EyxjjJ7g5Tx/HSuF81PxFOSerfuDfDrO7fw5e0m/NDn/ivQNf1M9sWIYe6UdCs24SmLpQHbCvFI&#10;rY5frC7jkWKRsyKI9T/FQHoYi/1AZUiAlRC63I9M7Poe/l1nDZ9c28AwECwl8TjE62PEZnugtmS/&#10;zIZQxSqs9jP+VzggGraDt9Xq+FBlHo8UirAZXaP6IoEFp2TuHIF4TmWRLG557inDPjE69s6EuHy/&#10;h+s9D7e2hmj3QhRtE9WCCadgcmBLh1ivej78wOeAoJJroUSs7TY5cqXDWbI3Dv0Q7X7A+7BPgUnS&#10;mcHs7YaBhbqNMgUedT2uq14xQe9QnX4QYrfjcfCRYqLjmRaG8Ji9PeBnlHPHtgxYNtDvi++KBROv&#10;aZTwjp0ialtifxa7PM1LWiOCjm68+/9UDl3eqHtUAhIOkQCBdsIQnw7a+I1Ll9DxPM6owktXOuzu&#10;UVHsu1u2Y+PCax7B9kffi7DkRpl+Ikhg4pzRGSJHd4Ekc7KOhB0fODYOMBTdNWTP0rWlXakKisH/&#10;asS+4rmjCG5QzkzljBcgWB3grurOHpy0ppF1oCdgTpnF6G8lWNVnmhGy/EiYo2OqO8j1vyblLzXD&#10;WH0UTNgsehmUR5pwxEoo/pSUj9IsdTCBqiUtGxkUK8dWjbmQ/t5Pp+w3VPuT4IN0cKp6l/5lDBbN&#10;NQ3onixbIeFl/yPm2Ljvah6r+S/0DvHb9L7FtakzPhkYkWyNLv9xUksAJBTAXbKTRk2baa5lP5QO&#10;8pSTZuYSud1yeowDDtKYqbMiBdGP6uG/k+J0exfG8zfR+soltDa2mU2brQw5wH3mMTnOB9PngJoO&#10;o+dFajeOMgfo+uzk21+5VEClWEDJcVA0TbZX2AhhUdBqgATIPQKMiqsbAlMA3ENObUHBygRuN/g7&#10;PwBnFxtSEKoXoj/00O73MRgOEIpNZfpHNj3qQeJg0MDoKjJIA9lN7vVo1Vkyn97A/IlcAtpmnWlH&#10;0s4vXiYmLMdCbaEGd6UMd7mIhSdXEc4bcM/UYLqaPSrm8JC6RQxezNL+1PmodoV4uaiMfxmjtScC&#10;BHFRFme2OD9Ew1TAn5BFYpkmglVkO+Rrs4Hc0+e7rkul+sMqhXh+NCgzPlPjEqfronHo2/g9KwL7&#10;Z/pAJMg9el1T5CMAvrTVSeKQWF/I0F01G1tSg4zS7WQI5WhWqdLnxIAnZZml+SefGb/jxmIct4uL&#10;70friDXX5L1lVP8me6XX9dG60sHu1zpY++o2Nm5sI/SJ4oj+p2z1corrPRQKrIoAPRrhHnup2eNR&#10;KLlYeWQe594+j8ZrXZTOupwNlTKb8Dgx25IcjzFLJB30HTOPZ+nuquMz6ggzBRlo99opcs2et7GG&#10;nd591N1G3/Wi7HraDE3sOZENMmMOsw4X6/ajIHEx7+LgCm2XV3eGaAfUOzuLPNNzIC2N9F1sepl7&#10;B7nLHVcWrbKaqSWnehSVK8mkVEsy4f08T8U+7A1CbLw0xMt/0sKlr6yh3yPDsjrDU/3ZqxJ57Gt2&#10;vxXGE4XA7A88MY+nPrSM848XYLm61pC1J4xbIfttS/7eUUogB7gfpXTHl20YxqBarX66Xq//q+vX&#10;r//7k2lFXuskCeQ7WT4/cgnkEsglkEsgl0AugZOSgHHhwoX5ixcv/vwXv/hFArjfzwRD+efYJcCs&#10;FUYAg1lPAziWjX+6eg7vrS0xO/bdArgmowkZOOmjWOvInOmHwBeHTfx5r4WvrG2gOyCmTKauSvQt&#10;diwf8RAYwGqljLfPzeN9xSoed8rsgCSghTDk3B0M1NOkpC4a7dDHs70mfu3mdfSDEMtLVfzs+1ZR&#10;r1rYahJbcIjt5gB9zSZFIPZaxWLwOjFytzsBA9yJhKVgm3AcoNXxYVsmyiViA/YQ+AYsJ8TKfIHZ&#10;ze5sD9Ef0JwQhq5qEahVbX6HHLWURnG37aM7CFEpmOgMAnzr0g4u39hlsEDE0qOcO7phzACerNfx&#10;y3NncM52iOwsMo6LrADS+JrEiUwT2RH/Xc0wA30E+EqviX9x4yp6EZD0iKs/lOKF+0WAzRSAOmQn&#10;/t9bPYdnijVUTItB4WYojPViT1CDd5quv4pBVLUpwBAmvokB/vmVS2gO1YI4FMEdWSFLjosPNObx&#10;TLWBc5abSGNLQLHp5vIja9qrtmCxSsQCofkflICNJwJ8v+jh6p0B7520LOplB0Vb8C61ukO0ugQs&#10;BwouUC5aKDoWTFOwRYqDVQBAPQK3d30GuBNzu1hh4vwNzRBF18RSw4Y3NLC166FQMFEsCACebRq8&#10;73b6xBKv1qcq3sBw6GMwFA5JKpXqJxZ5wwq53ZQxY6Fi4wcrVTx82YBFiBzNMSp3CNXcV+0cyDt+&#10;shJQsA+lVzI4g4N/AlA8yCWvjz8yevjspSsc5Bc73+9ZD9y+B4QkYtk2Ljz2CHb+7vvg0wY1I5uY&#10;YHQffwoJsPX+geWxE3bv3aM5wtq+DLIVI685nMcwlu+9ptE3opvGCMg+q3RdftN0qGz2vRhIqYJ9&#10;43pmzbYhVXlQVqhJn2kOeJ4RshtqffK5oXWTRE9hr/QRN7LkHEreF5WOGbcqvYrVGRkDpyKkeSaZ&#10;ugKf69KexPQ3Th7RfNKAWiIMTMIpOKhY/qwB+8eN8kgbUsEAYjrHII9Rd3q8HmPgwix64mxjrrdP&#10;sEoyGbXYL0aHcd9LScyfyXvLfgonbNG4/UroNgB2ugi/dQ29v72EnevrCPj8yD+5BHIJ5BLIJTBZ&#10;AuIwiDIqRAEU8UnF+kPKlhyBvHUmXyOEW3BQXWnAXnZRO9dA9bElhHXAWS0xaDSgwHAj4OASVWkC&#10;GKnrsTo7udzRVXUx27c6y7JPaMqYdjifUDhkJNZVSi1mLJZYYD6T2B6XOoFmyESlM7pHGkBUjBRG&#10;+mST48LxN7Kjuj4X933S2TyqlYyTmQ7MTmLdx+nEol6ld5FfRR+pyJYypkI96FXoAUJzjAP4R+8I&#10;04IK9jMfRvQJqdONzjpdzlPkKscsqTtryrgaU62SWCcX9URBDglGbVHikGxSV7poP9fF2te2sP7K&#10;Nrwh5SAhohAJcJ9yd9iPrE7vOzFTswBQGzBMA3PnKrj/3StYenMF1XMuDMeAGQj/H2dh5J+zNcrk&#10;HWnyXXD0VrQXfXmWZ+P6Z+HiSrdWtS/qaVRIHCCv1TAyzEJXFx+1BiljpjhfMmQzNrJVlhFlSZBB&#10;RykBJs8CrjV1VxiVuCpZ30smz1dFtXCUs1pmM1NHYpao4gM6k78+2l8B9Ld9XP5sF9/+0zXsrHUk&#10;Udar60ZEIlS37rnFCp545zwe+8EaGsuuZG8/yvHMyz5OCeQA9+OUdlwXAdyLxeLnFhcXf+PatWv/&#10;9mRakdc6SQKTNZJcdrkEcgnkEsglkEsgl0AugaOTgHH+/PmFc+fO/aOvfOUrBHA/lwPcj07Yk0sW&#10;ADbmayHjn2Hgn9x3Ec+UF1Bgduq7QWUUhh4GVDJiRaSlI6P59cEQf2n28YdXrmKnPxDGZw2wl0EU&#10;dWQDoUvyNfNz+NHlFbzJKGCFWNzZKkYg5HslziPEIAxxxRvgj3u7+OztdSYGedfTZ/Hu19ZgmCE2&#10;Wz62djx0eh4HItCwOJaFSsVAqWDCIi9GaKDZ8bHTJu4wgxncTQvo9gI4toly2cJu0+d3q1UT9bIN&#10;L/RxZyOA7xMTGRlsDdSrBqplAdgk4DuX0Sfmd4/B7jc2uvjeKy3sNNUckYBOAkgIun9pQPI5bbcN&#10;A796/iLeWqrApd9CIj6hv4g1I4IsIkjCkc2p2QqOXQpkHFnzh/i/m3fw+c1tZr+PGehnK+00PBWx&#10;zRsmp15/ol7Dz9eX8VChBNOgvUw4Q4QxKAY0EcjwdHykIZxAj8SdY4S47Xv4V50N/O3aJvy7xBFj&#10;mSbuK5fxkbl5vM0uY952eC0wCyrtZ8SmnX+ORQLKScz5JCRLL0333iJw6TVD3Or7uLExRDAAyhUT&#10;RYfOfgudHmWzGLJ7hcDp1aIF2xbOMUnKKhlfgb4XotML0Ov5nJ2DxpfdKrz/gffs+ZrF5RC4fTAM&#10;sdBwmIGdGP77HrDdJNZH4d0Q+FPxM7G2D4cEmpe8uoYIaKoUbQx9H82uz6DDc7UCfqxXRWObdq4Y&#10;OCyO9TiDwLEIPa8kl8CIBDTnmmJH5GAfwSDXDQP8pbeL37mzgds7TYScMUa4qPLPqARIMgxwJwb3&#10;v/s+BEUBcOfVPtWzTc7qyXLVAe6HrR6omrO1Dg0IrIHcxS4mPvuH3k+fSepkVnXFwOSD6Eiqx6My&#10;V2dJ1mjsTe6zgZ0nSUAeFULGY7Im8Lmmsd3T7yI/UMy1F9cxDlygPyEZ3TUcUATskt9Nk3wazDR9&#10;/svWptaJkjdlzaIy+T9NYDOVOxbMIee1BCyJPunzQn0zrbf6CI6fV/peMCIfuUcIVn6lc09fG7M8&#10;cRQg93gM5HhomWioB8HAA76/jsHnX8DOd6/C18Dt+Qkyy6jlz+QSyCXw6pSAdvCmBMAA4ujPsd0u&#10;qb+JC7FpWShWSigvl2AuumjcN4/CwzUYNQuFlRpMyoBAQFG+E5M9V4BsBVpc0wei+sR9V/yqzsb4&#10;JBgFNiat8nGRUpPV6sjStdLsy6NzIYbLifB3cT/XNZyojOhlrX9caVKfmATCTgT9ySyecZsU0F3X&#10;IWLYd/RtpioxDew/7cRMjT6D/SfrLCGIQEf/xBlA9TeT5SRHSQTmaeMfzYm4P4mMRVPuN/td68lW&#10;iXGI7gqJQqfrZhPbwIWqFSB1NE3OOshdPCUz1QivFf9vSJkCX+mh+e0O7nx9G2vf34LneZyShC2s&#10;XAgtzGlzYr/SOp3vKcId3llCoDxfwPm3LeDCB+ZRu1iEaZHHIr58KGIJZV/P6tU4nHbW2kjMeS5s&#10;L/Lf37wat0azVy7NpdTdjXwHiTUlSHXSn+QdUtwL1VSetk8k9zfRz6l3OykO0RQVHpy1w0+ai9Pu&#10;XHL9TbBFjctmN/sKEHNASV12Z+T1RFaukW6KL/y+YG9/8VNtXPryLQy6nuQz2qtcZm/96X1SzIn7&#10;n1jAD3x4GeefdGG7d4sP//RK9bS1LAe4n9iIDG3b/sLq6ioxuP/WibUir3isBKadbrnocgnkEsgl&#10;kEsgl0AugVwCRyUBc3V1denChQu/9LWvfe2XgiBYvWeoq49KYkdcrjL10hX5lx5/GB+xqiiGdxHY&#10;mlmbhYGfLoDE/X3T6+E5y8MndrZxaX0TA9+Lze4EvBwBIR+xUUQBBgHUK2W8aXEeHynX8QajzCxz&#10;R1z7Ec+gZPFkIGyGQ3y+08Lvtrex1uow8Pg/eeYcHj1XZHbftV0PmzsehgTwCkPYhoVa2UK5JMHt&#10;ZMDyQzTbHlpdH4ZlwrUMZlgf+iEcy0ShaKDZDmAbARbmXBQcE82Oh91WgDAQjKlk8Zqv26gWDWYN&#10;7vRDuDaVHTBgc7fj4ztXtnHlRotZ4kXAB30EUJqBaXxzksbZ0IRphHhmZRkfr8xh3i7AkiAZPZ1i&#10;nLz35K9dgj02RA8+vtZt4X9bu4nmUNAvhyE5ZU6+jdMnaOyQEj/FksHADgAAIABJREFUTgvHAP7R&#10;2Yv4odIcHFNS5zPQXVj2IwDV3pBU05u0jycivyYZxMkJCqBt+Pj/Ojv4nVs3MaBJeNeMB1BybLy2&#10;XseHylW8wSmjZlkyoiB22+5DTPkr+5CAcEyJF2nv8kvAziPAS40Bbu8E2GoNYRkGGhUK0aF91MBG&#10;c8iTsFgwUS6ydx5eEMK2AIe2PgafA71hgHbPR39A+7U8r1S2bg4iCVF2bCw0CDQfYKvtoeRaWKja&#10;HFBEbaPviP1dsLdrrKqGwSD2wTDg/Z1mjmUbqBQsBrn3Bh6a/RC0zs+XC/iJ9QpKtL/LQ1PEIMkg&#10;JP75btjP9jHA+SunXgI8C6OFKOah0gVIA31lOMCfoINPXqIMKhScJx2c0/AWp77nR9NAEksWwH0v&#10;TmThlM/WsHXHcsTsfQjbh3B5i48e5pXVCuHsFSEQAuAST4ajBLnrRIik08bdzkwMvocB3h84QVUw&#10;efvWJRj/PPt8SHZDjRPLWd7DFFBBapgMdCeQNKmWalSTXPRqBCeLKAlciplkRdul41/rHt9lpwZx&#10;TB8WHYyhP03QOu6/7NckoLsudZ6dk9gKZSUqaEL1W8lVzPb9JIibPK+ytlDF5K4DKdQ8HwfWyZJo&#10;FBev7Q1CrukVfbCbvEb2K7lgRbBuMBwivLEN/yuXsfO1Sxh2eiJrjhQqHznTp0L+RC6BXAK5BF6F&#10;EhCnQxZAT5wNUkuPzBYSnCx1Arfoojxfhj3nonK+gbnHFuHPmzBLJgrLFbZPJli3eSMnaLtgrNX1&#10;OHWmi7grRYaR0ku0c0Y/YtL6gAChK70keQJm6VGJczxLt9AC/lirYR0kic/nX7V3iSREAUUTukYq&#10;eDCtMyT1G02XU/1JNFbXqEen76ieNE0HVeM1+6kZg/HHXRCi3DgjDRTHtBBkLL8xuiy/LXVw0stl&#10;dekMNUfB3p61McStlEB32R4dfL5f7UPNrakZiqSOqiRPtn0CZ/vE3H6th+bzBG7fwdpLG/AGxLIR&#10;CNYFpYseccDwadtQIznJ3aFcK2L18Tmce88cFt9Yhlk0xX2GMgir4A3hAEncP8f1ay9AdzGbI61/&#10;j6LKXiOTCtkbyD3ey6L9iX2I2icFgh9d/ck9hEOWtK/UHSS7zSrbZhL8P9IHVZ7c4pNAd7X/Z+1l&#10;cvPek9RFOZNya42T8fQ9KbmPxztiHMwU3c8yA11ER2in7W8G+P7nOvjOJ+9gZ62NgAJYtDv6nrp8&#10;1z9soFor4sE3NvDa99aw8lARNhnx7wpf0l0v/GPrQA5wPzZRpysaGobx5fPnzxOD+788sVbkFY+V&#10;wDitPBdZLoFcArkEcgnkEsglkEvgqCVgLS0trV64cOG/+OY3v/mPgyBYFPbSjFSXR92SvHxx/RXE&#10;5/zv33/DE/ioV0KVAcJ3h4AE54kAjJLhkxy/z3Z38Wm08aXrdzDwiAFc2T5M6eRQ6fgU/Gh2Q/d+&#10;pKK7Hmiun6mU8KGlFXyoUMcSsbhLzP1+yj5N71A/h2GAy14Pf9Vv449v32aG6vtWGvjQ2xdwZt7G&#10;bhO4vjFAtx+w+8cyQ1RLNipFg4HritGUmH4J4N7p+2yscW0DfXrHAFzbBGFpu30frgUszRc5UGB9&#10;e4BeXzmVAoSGheU5B2UnZHD7YAiUigwZQLsX4ua2hxeu7uLWehsBAc4k1aQCGohwCfUx5TrxsVAp&#10;4b+eO4vHSmUUmS1criOmupFpLkUqgRP/UBMIxn7L6+P3Wpv48407CEKS890CbpdGTSaTkuzsvGeJ&#10;lU88NE/PEYv7Ci44DrNFczYHEj77seSMOhXjIfcZciSEIYYw8CJ6+F/XbuB6syuMtHfLR6KUq04B&#10;b6nX8JFSA48WS7DZ9RR5iu+W3txj7QwwrAI33hjiNnxcWx+i1fc5k0XRNBAYBnbaPoZegJJjoeAa&#10;HGzUG4QgX33FNZnJ3fMpKChg0PrQZ850lhMB0dkFwhlTQt6f5yv0jonNnSGGQYjFuoOyS+dtCN8L&#10;cafpcQYNpW8IB7rw+3p+iIFHmTcCBhMWCHBfIM52oDvw0ekBBQdYLbn4kVYFtSa9KJ3UvN8KV7/U&#10;BO6xscy7c1dIgHUHOaF5eQitj7LA0K8tePjcoI3f39nCVcqgwsFMOX/7pLElCdqOg/OPPoydnyIG&#10;94IIYt0X8DeD0V0H4ahAU01nG3criOofwwCuu3F1FTCB2dE6roBKDC9Q7NfqXnYM0FUBulGObQGv&#10;idu937N8FGSk34Mmjftsd89YmvuaDrIBXIouawa7CSe6Yp6ndgvGSKXSx7JSF+XZ2iwqjcdbgsdY&#10;2Fp/MiZeuvxpAO0RQBTXnAqZkHOe+6vmsmR0V3NcyUI0XAH9ZwO5C1ChOOcj4ILsqWDW3M8FKQUG&#10;0SZSYn3JSZEG1tE9MWrLIVz7k+MyOudnPbtiWI1kzlV3yoGHcG0H4bdvoPP1y9i9sy30L5ldLAqm&#10;PoS+zNrW/LlcArkEcgncbRIY72dQdjtFaEHnlolSrQh3gf4ro37/HAr3V2AtFeAulxjUzjdOGRzI&#10;8Ga264hzNh0mKLZnqTfEqOWUnhVLVD9Xss56cT7Ls4JPUgXaTuoSqkROcJoasLQenQQoir4IvVDX&#10;DXWdRekzKlAuBX6XB60qN627ZzMX69pzMpPcJCB1gvU30u3GncfKqpusa5b5PBnoLqP+Vf1pNmht&#10;UIXOrTSR0XYkdPKULjNLOw/zmaRepdQ2qR9r8zpZ52wKCa/J2EOTKCK+Zwk5cUC4VMKHHR+da100&#10;v9vC5jd2sP7iNrzBUNp+Vd2z3jgOU1qnoCw5rcgu5hRcrDwyh7NvnUPjyRKq5wowbEkKwQB3YYsW&#10;2Rri9byXXkwKwlHliKLj9Zit+ae/1efQ7Gt1VvvAuNuHuK+Iukk+eh8i1vvo2+Q8V4HDSpjTebTV&#10;DUu7/6UvtNLWSQFTcVuErUDUkwLlJ1fRXoZSeza1D085O3h0Z8ooMf6OJIL8kxXxWMpX1Gr2BgG2&#10;XxrgpU928PKXb6PP7O3CvjPbrrNPkZzC15SeceGRRTz+jjlceL2D2rID0xT28/xz70ggB7if2Fh6&#10;hmF8/cKFC79x9erVXzuxVuQVj5VAvtflkyOXQC6BXAK5BHIJ5BI4KQk4Z8+ePbeysvLLzz333D8M&#10;gqC2Ty/nSbX/nqpXmMRjMPuPvf5x/LxXRnW/vucTk45osG8EWB8M8DlriN/5/mW0KK235EIjh7By&#10;cAhDyXGaQmJ3B9VqWSYerTfwk0ureAoO5m17n6CdExP4mIpDNAMPn2+38MnhLi5tNhko+SNvP4/H&#10;7y/BcYBXbg+x2fQQ+AKoXipYqJRIJuSiUYlxQ/T7IXbaHnoDHwXXgmOb6HR9Bi0XHRN+GMLzAlRL&#10;Fho1G74P3N7oM+Ow5F5HaJpYmXdQsEJst3wGBVRKIsiBwPAv3Wjjyu022u1BysiuoCwp2IERMJiS&#10;nD4fP3MRP1yuokFs4RDpiBVfqwAITeLAOJ5xk24BdAMPX+638C83b+NOt89yCE1ikNX5RY+nTQet&#10;hVe6TOXLLIYI4ZoGfnH1HJ4pzaFsAgGzG4pxEgB3MZ7HueLH9lM6aajda0GA3+3cwWfWNtDXqbEP&#10;KqQjf186PNkBaqBmO3hPrY6P1BZw0S1IV2tucjjyYYgqkJkK2IEagrKjdxdDfP81HnaDEK/cHjBj&#10;e6Ni8ZoYeAYzstM+Sr/3hwGztNO5RNkuCpaJAYHbez4D3AlPRcB3Kp3A6LSQdJgZ7eFzNQOtTohW&#10;z+O9erXhwDDFnt7sDhlQz+9Ks7vOIEzlE9h+OPT53XLJ5rMhCEMGuHe7AUoFE/NlB++wy3jgigGT&#10;Wdwlw5nMUsG+kL0gDY9vgPKa7nUJaDS/7GiT2x8B3HsI8Irfxye8Nv7i6nX0KYV6SA4oX5xJGuDl&#10;XhfTXvtn2zbOPfoQdn/qAwiKLr8+qwN7tC7htJ0EDta3D2ZjS30mg4Lihye545V2mS5b7I4CwD/e&#10;MT7qCJ/NsTxd8qpdEYgn4Tg/yHk+OzhBb+XsW3nMdDmtl9OuttxSBczirGAC/U2BV4kAhGkVTfg7&#10;6698jPojjJ4RcC019Q4CcM9sSoQ6F6Muwm1kf9XtWAMMiH1KAP3pkwbQj8zlVCCKALprjLMqmHjP&#10;bvgkQILGhcYna4aJ+z63NrFvCPBYhJXaLwHpiFjjMdrPfFd3XwokFO0NBz7M9SbCF26j883L2Lm+&#10;zkGAIiJD9Ov4bRkHmPj5q7kEcgnkEjhhCehAd4ERjKMbi+UCCo0CrLqD+gMLqDzUQFi3YTdcuAsl&#10;wDZhyEyBAuCuzhfxM5FHi4ww6pyKwwWzTil13iuRiOI0RJ+iC8gAD0bvUr0JBWEURJgFcBddT+p1&#10;8bmup7QRfYzzuko27/T7qTNfb1IiW9IEIGRSHpquK05EdTJmag2qLyLbjjwiuRtpeeh93p9VkHU4&#10;pScmMtro6em0iS5JN3Q5sPVV2jK1FkcvibkpdZfMHu+v7ftdftGM1i8w2limZpKsRte4s9sbM7nH&#10;upp4Oc5npcpWmN7urR42v9LE+tc3sfHCNryeL7K2xsuOddXITjUT+Ha/kjl97wnJmZi7UMOFdy5g&#10;5c1VVM8XYTpEbiP1cGU3k76LCCi9j6veLCD3WEpETJOeC+lbcZYOnTV/xq+BWe0EWd1VrUlTzgiP&#10;SToAPO5ZDHCPn9PLzxZtcs8YCfyRNEsJgHsKeJ9skz4ftQWx52ka75uZMhp7dsxS0egZJWQubdiJ&#10;AzF5TnU3fVz+bBsvfGoD22st9iXq/rdZar83nhHSKhQdPPTUPF73vnmsPuzCcsXa38cyvjfEco/2&#10;Ige4n9jAEsD9ufvuu+83rly58r+fWCvyisdKIN/r8smRSyCXQC6BXAK5BHIJnJQECufOnXtgYWHh&#10;nzz//PM/FwRB6aQa8qqvVzKrCTODMNu85fEH8QtBGffZNjPxnvoPGa+NUDoVDAwNH88O2/hEt41v&#10;31yDR6hnCYKViAJx6ZcZA6Rv/Oi7ybKWKrhk3pkrlfGWpQV8sFjB660KM5Df7Z9BGOKq18ff9Fr4&#10;wztr8BHgoXM1fOgti1iqu9hse7i6NmQwY8G2UC4ZKLkOLCOAFxCIUjoNDAPtro+dlsegSNcldneL&#10;vzMtArgbzAZMolxqOLAcA71+iI1tAqrTkBuwCJRpGVict3not5oDrrNYsJj5/cadAV64tou1zbZk&#10;LyTpS4AHOx3URxrNDWI+Foys9Nwjcw3848YyHrWLsAwVKqLZ108FY7jBgQDX/R7+oLmFv9zawNAn&#10;83aAwDRgS3bZ0z/vYiMtA9c5myqZkgkKQulqLbx9voGP11dwkfYuQvgyyaFKFyrNpie+xhSbPDH6&#10;BvibYQe/ceMq2h6tFOEIOvEmzjgZVDuFs8TAouPi7yyv4D2FKhYsweOef45LAsqjK1BbYQnYfTDE&#10;5YUBmp6Bq7cHsC0D5aJAqff6Yv34Pu2bHoPbCVheLdtwLGDghWj3fQwGASipADGz26bBLO50pqoM&#10;CTTyBHyvVyzeu3m/DnzM11zUihboUKP37+xSoNIQgZY2OikZgxmtfc+H65goFmwGFBLAnQKcej0f&#10;5aKNctHCOdfFOzZdVLaor+J8FwE7yml3F+gtxzUt8npOQAIaK7sBDIIAN/0hvkoA980NXN/e5nlN&#10;Ojc5eUmnEGy8NI/vogwexyRZy7Zx9qEH0frYMwgLrthTDsDiLpot9IJpJ5TQJSXYVPZXd5rPAizP&#10;cr9n1au784V7UpyrDMRN6KOy/Zr8Z2nHXofLlMykMexgmrRmqSELtBC/JzTr5Gd2kLvO/pYNehDj&#10;KcpXIKisVqtWZgVBK3moMZkuFb0t6adjwLe6l4p/RavGhmRGQZuTZZ7NkKpWgL4AEredGEamgOMS&#10;HMS7lsYmmuiZbPhkeUhGdy1wYhL34JTeSRmpp8RoxXqpJsisQBUOvosSbUwMepllZuvPiDm2971c&#10;zc+IqXSzAzx/A51vXsHulVvwh57EPopeCvvF8YLc9iqL/PlcArkEcgmctATG2noNA65jo1gvw6jb&#10;KC9UUH9wHtaZEpwzJbjzBcAmJYyA7WLfVUD16Kzmg0dqBhGBQZzxTJxEMkttdEDG+3bMxBuf+9E5&#10;xrZFTpsmRZjc75U+qp+7qpVpbSoBONcGJAsImgV0j3nPheWNe6x0FflD3O7xI86Z38acW8m26H0V&#10;P8d9i8/9dE267UnplHEgghjBw/jE+M4Y7B6Xm7pgKBONvHuoOREF38kXx/VfnvgqMZicKHvXMQ7a&#10;70jHGsM+n9T/0uDa8e3Vg04y2xjpxIDf8bH9/C5u/NU61r+9hSExOMs0qmK8Y6+WytV7WGN+UPkd&#10;z/vCjlyeL+Hs2xZx/r1zqF8swHLHsTqTvGTgZDQP997SROA4myKzbwO09pW/K77jZD07aZ1Ovkuq&#10;1h8I5D4mszi3VDZNBcpGu1G0/+uCVLtQMpvVqIRFYFTW3pheH4l+qa1GuzwmzwB5Nk0c0vRa1R/W&#10;997kvrtXe0hmn6Mv5ZmSdYuTJjKvH2DrRQ8vfqqJ739lHf3uQGbzVPP3cPb2vc/+k3hDjPKZ++bw&#10;+Dvn8MDTZTSWbRhWdFqcRKPyOo9IAjnA/YgEO71YArh/+/777//Xly9f/l+mP54/cdwSmGx3PO7W&#10;5PXlEsglkEsgl0AugVwCrxYJkA5SvHDhwqPVavWfvvDCCz8bBEHh1dL509bPiBuDNUOT7YNnlubw&#10;c+UG3lGpo0R5DO+CDwPcQwHkveUP8AfBLj71yk302BlMlh+ZupVBAeJnBcpMQleOo7OSNi4UQIFz&#10;1TI+vLyMH7JrWLCdqYCb42jhQerY8T08223hc/0Wvt1sYnm+iA88vYCHz5Y4rfr314YMLieweqlg&#10;wLbJd0RARqA/DOHYBGQXlqzdNrH+Erg8hOuAU+51ewFsCyi4Bv9cdC0s1C1mG273ArQ7YswpvTAZ&#10;Tl35914vxG53iErR5u83WkNcudnF1bU2Or2BZlCUhkiZNlUYbAlNTetDMH9S2fS1bQJ/78w5fLBY&#10;R92wZcZ4fuAgIjz0d9shjUkT/2ZzA+v9bmQMJHMgmbuPN5PB/rsXm18VN37ITO3MgBQCVdfCzy2t&#10;4j2lBsoEcOelJrlqeB84PePiIcCLwQD/trmJb97Z5LXBhm0Wz+lp56TRUo4kBj3BgGNaeLRRx49U&#10;5/G07aJm3f372f5n6/G/GRNIh/DqBtafCHDD9dDsATfu9Hnvo/2W9jE/MNEfeGh1fXjDkAOE6mWR&#10;JYP2YWJ3Hw6Fa5CY1B3HgOeD926epaFwIdPYF9wQ9bLLZfX6AWw3xHLdhWOZDA4dDANs7vrMEi/e&#10;GD+/CVRJbSCwvPIDE8Cd6q0Sq7tjwjVNPGWV8OgNE+5AOYOoLnDgy2la58c/C/IaT0oCOpCCnbbS&#10;6bgTePjbfhuf7Xfw1bV1DDzJ2q4aqntLX02+uRkHigDuqw/ej87PfHBvAHeW5WTtZpRFLrtREaP3&#10;IQFKZxlmNZ8Ek7tgdVeAd9VK4QifpbTpwo5d8PGzSj6kOk0PWJvkIE/Xv/d2zwJ0TwLFsutQ32a5&#10;/NXppAAG3CN+UNOTFbBB/kkwu0cjIn9Q3yTbMD6TUHIM6fjLAgrpKuykLAS6tMeNSiRPveqoUsEV&#10;qFqvA9J0QIPOVshiikAfmkQ0cHwMhtPY06dPzRmfiEF3YuXrG2z2TZ/7YtA9KPmZVbaTGiYCY+J6&#10;Z9Hq4zbThdhD8OJttL/wAtqXbsHvDSUzsCg2mmHqynpoO8GM4s4fyyWQSyCXwN0ggWzlBrV6DVbd&#10;ZXb2+YcXYZ4rwyibcJfL/L3FbO1qp5UgZg76UpYarWAZoCp4Leh7OkElJFw7YxNARZ3lPXVAKAA5&#10;Q/6obLIR8ScbJKyfy7Fuk9aBRCXcg5EDSdNj5N+SQEvxpQqqUnUogKrC92cxwk8C0KeDVcdnhlEy&#10;V6QVStXK1vO4N8xsL56LdDn+eRowXNffpk/wLNPiiBwijSouT8/rKghwlIz1CZvUDeN8APT4tH5M&#10;b/t+n1C6csLeInWeWH+a9W4y/TnSp0gqXsfH7gttrH1+A2vPbaDfHCCM1obKnCrkkrXs99vfu+k9&#10;6ne5XsTKE/M4954FzL2uBLtEslH843FvRBh1pOlLC11qzu3Tdp7Wo7P2AZW3aO/y3fsdUuxf4zXx&#10;WXT0dDvF/qLdNtKs5mzKTM7EKHlWZqcFAdGkTybYXbvoiZ1E1alW6rTeqTrjfWhiG6I5I56aGqAy&#10;0wDHcoxoSlSWTrmgu3d8XPl8By/8xQa2b7U4o5WawYdlC5mpqafkIce28dBTi3j9Bxaw+ogLh5Ic&#10;SlKEjEP+lLQ6b8Z+JJAD3PcjtUN5RwHcf/Py5cv/86GUmBdyqBKYdrodamV5YbkEcgnkEsglkEsg&#10;l0AuASkB49y5cyXbtp9wXfe/unTp0k/lAPeTmxvKAMwGZnbxBrAsE//l2fN4f21egERHwGiRWfPk&#10;Gj5SMyV6D3HHG+LrGOLf3b6Jm7stkbacjKLscVCp1yXTdvT73gzZB+t0UgWn31zHwhONBn5ifgVP&#10;GDbmGeSuntMcJAer+JDfzoZMeGGIm94Af9ndxSc21+FbJn7wDct4+tEyqgUTzVaIW7s+M3eYRPsb&#10;BgxmN82Q2deJwb1YMOBaJvwQ2GkP0eoEDHZ0bAFmHgwBxwQKBQO9XoB61UHJNdDqBugMAgy8QLB7&#10;S6bGStlGrWRgtxWgOwhQKlro9Qa4ttHDK7c62Gr2BZtqBBRKjZFkAWcjMBdKfRfATQJ5vn6hhn9Q&#10;WcIjbhEOg+olOWg6u+8hj8CsxVHQx+VhD7/X2sCz2zsYEkMsgVPl2pi1nFPzHG8/Yj0z5Eil/ZUs&#10;7u+en8PH6os477hwQhnYIh1dJ9uHCPnDzsVb3gB/3NzCX2xvosOAx9O4r06RmLZ1siPDCFG2XTzd&#10;qOOHyzU84VZQkKC8BHDnLgHwn+x8yap90hzRWaND9OrAtdeF2DJ9DhLa2B2iXLB56RBQncDrux2P&#10;M2nQHlyt2BxcNGBwe8jf0x5RdE1mfae9mbJnDD11poq1RRkyqkU6sSzsdgW7aKNmMXs7O8IRMvC9&#10;2fbhEXu7ZISl3gmnhABuCsBWgGLBZBD7UBJykW7SH/ro9ALUqjYcybrasG38QK+IC+smTM5IoT65&#10;mev0zdt7sUXj16Ji/KY9kc7bV/whPjNo4U9v3ERzQBlmRnXO49RC77bRsCXAvf2xDyIsEoO7VMMS&#10;zmrdIR+hc0ag32nAQ+zKnQ6wYNVO6nUHDQrMhh2NAjJi13TMbMYM2ipONgPgvl9Qx6Q5SH+L2K4T&#10;t8Isuc26B6ffTcMARmfqbCB3vSej7ZvMai7r1NhF4zpldhQFb+Mzi5gIFWxd3dzEqIlWiPqTN6ZR&#10;+ST/Ln6LwOCRGAT7Of9thukqcBcatV+i2mRmI13SOtMplSGA7ur+HD/J5etl8qTWGpaaiFECM/Wa&#10;BuLXi4lHL/ueOWn/SjLeJ7WC9JqLNAY1fkq28g+zyHjaXprM/iDHVTs69FNEJgbjIoO+B1y5g86X&#10;XkTru9fgMUuhCtidVmv+91wCuQRyCbxaJRCfvXLHVYc6nzyVWhF2rYCgbGD1kXNwL5ThV00UzlZg&#10;1VzAMpgBlXhR0gzEQl/UAdZKg5T599R5Gx1o4s47E2mBMKLIM14GyCbObKl8ppiWo1FOn1+63pDS&#10;QCKdRBWZmCrUBs1ik2JaVwBR4TdQPZO3GonFj+SmAfjHzcYomHBCJpIYlKrlexEKjmxAfLrr2pc0&#10;FY5WncrKJB5IK1VZt4WEppTZpTSjva4xpe8NoyTo8YCzbFViL9VXpZvwvzROJwdwj+ddSp+VWTNj&#10;/VeX66Tbiaav8cuqBGmfN4Bh20fr5Q7Wn93CxnPbaG91EPj+eCD7fi9Dp3zrnNatQrmAlUfnsfqm&#10;OoPby2dcmMTII+dNLN34hiKkrUoeF0Szf8FkBb+q0nS9PTmbpl10sv6enm+qFn1+jb+jznp7jWQY&#10;Favf27RS9LNAvwumrkrJ/UecJ9MA20n29BjmzW1LnQfjR041UB/zeGcf/57wwUz/jBsPORv1gIDI&#10;PqyfLfH4+f0Qmy8O8NKfNXH5q3cke7uatfHNcXqb7qIn5JIct+aXVhp44gfn8PBbq6ivOjApdTUf&#10;i7OM4V0kh7ypkrCPfLgGZynnMQ5DbN7s4+ufWsf3vriFfsfPJXX4EiCA+/MPPvjgb166dOl/Ovzi&#10;8xIPKoG9nNsHrSt/P5dALoFcArkEcgnkEsglENkxVldXy7Ztv9513V+5cuXK3wmCgOKN888JSIAv&#10;zMoIEloIDZ8d5//wkYfwEbeOCln4JSMq2yyZdkACxmc0bRxOt2JHt7jk0+UuEFwU3C4D3cDDV/st&#10;fMYf4NnrN+ERio/TC6YNddNMg4fT4tFSNOOLYvgRVD9YKBfxzuUVvNcp4kmnBEux/oDGg8DUp0l1&#10;V2MhnTZS/tSPlu/hm702/qy7i2+1dnH/2So+8PQSVucdNrZtt3w0u2CQpBeEbIgpOwaCwMBO24Pj&#10;CDClbRoYeCEDMDvdAK5rMGt7bxDws8QMTN95wwDzdQeeFzJ4vdMj3gsfRkCeKW4YGnWL/FXY7Qhw&#10;pmkaaHWGePHaLm5vduH5e3UQ6OgEAwXHxMeXz+J9pSrmDQJ1EvpKshwd1VTKLFeBJ2IQDk2u3cDD&#10;59tN/M7OOjb7/YjGiMCkDA4/TVPrQPIi4K2BRaeAn11YxtvLFdRNwSAu/pvNFHugJiQYg9Q8Eaz/&#10;tHeKOBsTbfj4Yq+N37p9ExvDgfi73IvvnuGIDo6o/WJntlBzTLyjVsOPVxdxv1NgAJgi0Bcgngja&#10;fFBxv2reVwxLtGYj9306H7Caf3aI1nKIyw/76CDEZtNHqydYbvwgwGBAoPGQQe60B9dKNgPL+7yH&#10;BhgMBe1ZwQGqRQu2ZfD77Y5gnlbZT2jgXdtArWij1QvRJ7DH5WytAAAgAElEQVS8DSw1HH6HJ0Zg&#10;MLi+21cAgJh/LoYhiPngUFski3x3IED2NG8oaKnb81GrOhwcRcVS0NMZx8VbtlzUdwAzoDICcVbO&#10;goJ81cycvKOHJwG1b8V6MLvhEkALpV+G6IcBbgc+vun38ZnWDr6zdgdesFd94/Baf7eWZNkWzj74&#10;AHYkwF0Qasa8c0I9ToGONDU/vj0kYcdRcE0kGDqrpztsD4vNXUFy0m7IrBuLrhfw8xKUqzPQJ2FU&#10;sXv8MG88VJbOLh4z/5EQJztUp7dDOsyF6j71M8szopAY/BQZIvZ4p0rMCiJTleeg3utY1xTzLOqC&#10;9nIC5J34Pt43oqxDEmwi4xm46Qw809i7dSGl5TEZoK2vimxRC57aGCDP85KrFzAtvYQIuBV9qd13&#10;E1WlIYOibn5aZlxSy1llNNq/7i5aqcZldBYk+63AImxXSF2NDgPsHujsplI8FPNHDJA6m37Y9+Bf&#10;38Dwq5fR+c419HbazFB69+Tamrp08wdyCeQSyCWQBKbKI1Bp2aPiic+U6GxV+HHNkKWrDnQumaaJ&#10;YrkIp+IiKFuYW66i8vA8/DkH5fvqsGoOQgsCAErEG4lP0vYsjgZ5rkTn93TNRpwnccvSQXaJKuVh&#10;owho1BmWbFZWnbFCkWYpjtocnbZaW3QYJdn3J2QpGsd+zHqzrJ50lEi94p81vXAM1nEWkHu27qaD&#10;LGPbtA7Cj/QLoUAJCUi1hs7f+DNVQxgzN9IzVdpiSUfP1DM1IcigBiW7dHyg0PVV+cm7iShbZNk7&#10;0c9UXTrWw0Q7s+RM6y5mkBbzlfw88fOeBLdvfHmHwe3N9TZ88vPMBLI9UQkdeuXRHsnbgKZr0/3M&#10;MrH4wBzOvnUeS09VUD5XgFUQGW3FDBqfiyvWlcfZKbS1vY9epUHuat3Pln1i1grjPUELhxmZJ5OY&#10;3PWasteXXONjZl+iP2yzlTM/K6CIzUlqz0juR8mbVvy3cW1P7B+yUvWsqCO5h4xGKOv1p8/CrH0u&#10;tSdlDpFe7+Qy1akWeWvENhB9uus+Ln+uiZc+s4nt2x0EAe1/Ivg6viem+zjrvDldz0UnfKQXkbUn&#10;uS7Jt/LQG5bx1AcXsPpoAU5RZStXd+oTPx1Ol1Dv8tbkDO4nNoAEcP/uQw899Jsvv/zyvzixVuQV&#10;j5VAvtPlkyOXQC6BXAK5BHIJ5BI4CQkYy8vLlVKp9FQYhr9y/fr1Hw2CwDmJhuR1yqh3CRiLuPMM&#10;4GOvexw/ExRRIwZkNjBIo7B00AojinDhH7UpQTAmCuCJMhOJeoVhl76lK/9Nr49P+x38h+s3sdPv&#10;SYa70+QS1liFdGuXYTCg+3y1go+srOI9RhFLthMBQgWeQbD6HLWsZ1kTEjcuQY7C2aPMiZuBhz9r&#10;b+FPm1uYXyzirY/P4YEzRRRsE/0gwNq2h3YnZFC5a1soEHDdBNqdAK2+j1rFZoC7aQhGd2L9JeA6&#10;sbUTy3CbGIJhwHFsuDYBA0KUSzZ220NOI9zpkoQIhGnJmWlgoW6BwJKt7pAFSMzA6zsDXLnVxG67&#10;lyAcnKX/yWfEiDy1sICfqS7gMcdFgbIeUHS9WCJH/onZpDSHlVwzwzDES4Me/nB3A19q7sBj9nYC&#10;G9N8IjmRrOn30zCzDi4qmhs2gLc3GvhofREPuQW4saftWPYr3q2k00GMiDDuCnC7AQ/Ay34fv9/a&#10;whc2thhwLHY45QC9u8YiBmMJED/1kf43Z5v40YVlPFOew6JFITuSdd8wOdP2MSyNg0+oU1SCMuIL&#10;1g55drNVXwE9Y9eAXzGw9ZCP63Meej5wa8tDpx9gSMB23wN8k+ch758VE+WCBc8LJEO7cJgVCiYq&#10;JaDgGOgPDd6L+0MJUldQRhMoFUwOOKJgJGpOtWKhUbbEvmKE8D0Dd7YHGDLLeozkUrM8DnUwuKxG&#10;hQD1QHcYcoYOykBBgUn9gY9KyeGsHzyVDBOuaeC1VgGPrzkodgyYIe1pmjP9FI1f3pR7RQLSwST3&#10;cwFwj5AdEfST9KStwMdXhh0822vhaxtbaBN7+z1y1h7naBLAffXBB7ClAO5SH6b8UknwT+wNjX6S&#10;B41ygOrnTraOtkeQewQa2J9EUv5bTWOIyxu3o5ErUwebi4xVCpyrdfyQISCqPQxk0ngWBcf7QT9Z&#10;TvjxZR4E5K5KnRXooJ5X84bWclpbUwEHIgAhBjZEOJ3oXhCfgEpLFOWr2xSd+OJ0VLds0c4YWJG+&#10;YqTn82GAstmhzo2PWxIB3OVexkyuY0BO+n43i5y5Flkf/yxi5A7wEfMpunJPKElUq1AhdDuSdg/5&#10;zmHIk0HuHAAtxlH9vxg7A+h5CG9swfvGFbQJ3L7VhO/7p+Pyf4BRyF/NJZBLIJfAqATinTlzjxZo&#10;a35NgwkmrCUqS4Z+GFuWjUKpAKtiwyhbqC/VUX1wDt6cDbtgonRfA0bRglmgCCNJky0bl0UoEp+8&#10;4iF1GibO9cMaXu2giUHuceHRcThC3pLdgKTeoOzoyUNVaSMioG28DWrsGa7da2K7lzjnqA+cdSj1&#10;ibQn+besu9G4+1ICQKray83W9cfx/RD2qKxjdW/65/ghlxY9pU6MBYHrbZT+CnWdzDAhC71B+gNk&#10;1jvVhkhv0kR9XPdNGo/x0lYdkut4ZJyUJhvbTk22oZPuSZ004bWH6FzqYuurTax/axO7ay34g6Re&#10;dNCsWoe1fI+nHCLxkcENLCsadGGbqC1XcP7ti1h9RwPVCwXYlE1R+syEt4Zm/3ilOl6/40ZUjuM+&#10;9HJ9a5l0H1Bt2L+HcfaA0NnuJVmjOn7GC3Ve3h80gDvvUKl9J5IJ36OS9WSuX3nvzhpCsQ2r8YkL&#10;E1kyk3D/uKZx/Zh2n49PDb3V2dMied+dum/KICQVYE0y84i9/bsDvPSpbVz9+ib6vaE6sVOkOZPH&#10;5XjW58FrSQb6KX+7Sk8t9KHqXAlPvnsRj7+rhsaqw5ln9ICXSev84C3MSzhuCeQA9+OWeFQfAdy/&#10;99BDD/3Wyy+//M9OrBV5xWMlsA91JJdmLoFcArkEcgnkEsglkEvgwBIwlpaWqqVS6enhcPjfrK2t&#10;fVgB3NlAloM/DizgvRUgzPb8/+SQlzS77338EfxsUMAFy4Et3bwiy2ra+BvDG/ZW796eZuAk2200&#10;R4diPTYNZsr8wrCN/9jexXO3biMgQw4b/SSS8hTYO2LDlTLdyUYx8tVA2XHwuqUF/Fi1gcfgYt5y&#10;JAu5GBsCTowzT+1Nmgd7Whkcmf2bP3JOGAau+AP8P+0NXHc8vPmJOTy4WoDrQAAku0OsbXkIAxOO&#10;G8C1bDi2yc77Zpt410PMVR2UXDEn270AzZbPTO8EtiS7TbvrMwO741oMjCeQuxcY6PXpe4AIysnI&#10;SwlLeWYaQL1kMXt7ZzCEZRjYbvp4Za2Nzd0ePAIOHOQjwQplx8VPL63g/aUaFgwCjZNh8DivW2pm&#10;xHOe9tKNIMBftbfxBxtr2PFIwsI5IkxjAQJe8wcRwGl7V+xhVcfGf7q0ineWqlgwBeuzAF9PM9ge&#10;Qn8UHbsCx0jQGTO4h8Ca5+FT7W18cmcTuxRtwctHOna4+rQr9RDadIRFqLND2NSpjwLsRC6Ui5US&#10;fmJ+CW91KqhZJgQgUQZYqK4eYdvupaKjwCIZkCZWujrflBc1ZGd9d9HEjYc9rMNjZnUCuPd6HihZ&#10;BQHGTZi0+lFybdQqJu+xna7PzO60aVJWilrJRIFy61Bmjm7AezQ9J4ZNzFHHNlApWegPKIOGB8s0&#10;sdhwmPmd+aKMEN0esNkkYC/4XKZ/BceM7roK+d1ayWIGd9q3uU3MJi/qJZB70aa2CieebdM+C1Qt&#10;C08PiriwZsL195AO/l6aHHlfjkcCvAiTjro4bDHWhWhuD4MQ3/cH+LPONj63cQfb/Rzcvq9BMgAC&#10;K608eD92fvqD8IuuyMxE33OInthrdGBsImoxUsM0Z6+m82QDpGOQe5zharT1il1Qv7bODrieLI1Z&#10;k4WzpimZr8XmLJ3qrFaoe9NsjOh7GR+hRcrypWjH8wImQTzT6xkFGel6apaMZ5O73o6k4jsLyEFv&#10;t1B3RBlpwIIMSeZTUgG7kjdlBfjRtpMEBDvW09VJmbhNaOzi0b1yBAQ4XcqzPKFAQ5G05NrjWDUV&#10;zjPFbjMJAK92TdEWPYhdgD1oTomwuoN8RudTurQRrVsy7qp7pNB7xGffdyY5rNwaI82QGcLvezBu&#10;7iD41jV0nr+KzsYOPI9CEbXPQUVxEDHm7+YSyCWQS+CwJaAHbumJeCQIWdKzStZtnbRE+1nqiYWi&#10;A7PswKo6qC3VUbqvhpBA7WUH5Ys1hBLsaTCRhk4tIO2ycpOfljVTWXEVwUQSSHYIm3TikFGAZnn/&#10;jg59BXCdbUCi2K0kl/zI8RKf9XE/0ozoI+enKjylCygdkfUgYcRPhY2JQ3FEf5P6Bb8xRr8YAbnL&#10;d9TYTIsKG6/zqX4fwjjqMXMTQO7xtVLZWKSukY3C1wIKY92G+52hG56UXy2h9WcqTyKAUYyT1MDY&#10;hCPt0lJH8toBOpe72Pl6E+vPbWHnVhPDwVDbD9Q6nm0d3BtPScIQOT/kTQTlRhErT87j3HsW0Hi8&#10;BLtkimxfcjCEL00Pvc2WRjwu4xRefW/Ym0SjrS2V1UKVErO6xx6v/XlTpuv9estnuQNmt2PyPsEB&#10;Pil/UNaNWI2hbr8YGzgcBfIk9+j0Wk+8HyXjSsOex8lpXDaTaeOttUl7VItVm1CAaCT5b8Xery5e&#10;ITrrAS7/1S5e/swGdtYEe7u4kNH/ERnbvZ4dURr/5Zqnbj/w2iU89eFFnH3MhVuSgXpRZmaVbX3a&#10;eOV/v1skkAPcT2ykfMng/tsvv/zy/3hircgrHiuB/ekIuUBzCeQSyCWQSyCXQC6BXAIHk4CxsLBQ&#10;K5VKbxoMBr96586dZ8IwzBncDybTA7wtraFRejwRZPDAmRV8vFDDW0pVVIiRmoMPBHYiglkzYDPp&#10;tj9AQ8YrrQz+pP8EeJXNoJIlmJzEBGa+5g3wB/0dfPb2Gtr9vvy7ALUe2Dd+SJ0S5lshLwHti0Gt&#10;ZMyhNLpzpQLes7KEd5pFvMGtMvuN7DELXxl9DqlJBy4m4m6n8bAtXCkE+ITdglsL8PBZl1nX+wNi&#10;Zwe22wP4wxA2sTlbgGMasB0L7c6QWdqLrol6hZjZhXR22x5abQFod10TfkCs7j6D4onpl0RpmQZa&#10;XR+OaWLgeQh8weavDIXsUwkNdAc+BgzwBq7e6uDmZheD4cFTmypQBP37xoU5fKyyiMecAgoMAlFA&#10;o2O4dolFIcdTtGoQhHh+2MUfNTfxlZ0dAS4leZCAhGDE84fjwznwXDqMAtR4UJfeMT+HH6nM4wm3&#10;hBJFP/DnGMaC/QFaMEq0RYZohwG+1Gvh32/ewdVuN2K05mwUFJDDYyJTTB6GQI64DJ07PGADM02t&#10;gME7Rmgxs/cb5xr48XIDj7lFcZZIEFO8Hx5xI++R4hXAXRE18S5pqISlymEVwiuH2LwAfL/hYaPn&#10;Y7cToNnx4A8D+OzcIocXkWKFmK+4sKwQza6P/kDsIa5jolq0ONCIhosI3ylAqNXzeG/lmjgDBFB0&#10;DWZ/36by/RBFx8Jiw4JFKoOczzstUT85WihbgQBdikURnW2gskzUy5bY2ylMKSTWdgFyJ4A77f+O&#10;YaA7FCzt9Bxl+qB6zrgO3rhZwFLLguXFaa7vkaHPu3FaJCADLRUbeOSXlwepAoP2A+BW4OFLww4+&#10;vb2Jy9s78O9559vRDBLtFKZtYeXBB7D9sQ8iKBY0nVjsIGYIDoDkn5UXVQxS8szXACaxw39cu5OK&#10;kUohnvW0cDpJVSqDFVKwp+0NhKG7nPVbVlpdi3AjrNZJ8ILCinDCjKNT8NLalBqDpIzG9WTafNHb&#10;LW9Oqevc/oHuacV3PAP5pFYKbE489qI9UioR4Fyo2yLkVQ+HSfNNTtZN478mAQ0xu7ts6SFnxxFZ&#10;V0S3uObUmopA7hKIFgEstOema93RjVhq6THQnbWBQ5nDSRBHVptGVooGwFH4PP29PTdLGVE4DFtn&#10;awwR9D3g1jbC52+g/fxVtNe24XuUFUe2Sl1upi2b/O+5BHIJ5BK4myQgN1U+HVVWlGijlUHLMT46&#10;YbJyXAdu2YVRsGFXXFSXKyheqCFs2HBrBRTP1YCiyYHfVsGSSWaocGJCJZtFRIchtHhtg4/Og3HA&#10;ZA14rc73pEHtEHUvblfy7I/A4qmg23joU/Xr55k2P9TpK74SOWjEWZ8EDE4iIcoCwCd0UxmMH+my&#10;UVsiBKNOPBu1LgqwmxBEpzPUxzJJ6XhTDutsIOk44Of+FlcUYJAxn5J6U6wbiGYrnTJZb9zv1F1F&#10;vhKpYKeFOGqM8qT8OiNauRHCaw3RvdzH7nNt3HluE9s3mhj2h5FexN6UU+Tn2d/M2NtbQoymCJLU&#10;OJxK1SJWHpvH0lM1zL2+jJJidJYqtMoGMSurc7xklA6atZ+pNSJsgnv9pLa1xOuiPFGnvpfsrY69&#10;reFZQO56e8butfr+qrJ5jTkO1BKP7pPyXZGsQR+tuACxX0zOtpElJyFHWWZiD1ZP643ULQ9qLCb9&#10;PauMNC2Xen/8ZFG1xjML8PsB1r8zwIuf3MK15zYx6BE5UHxPFKrDIZ63e5tkx/N0Qk8CSpUCHn3r&#10;PF73/nksXHBgkQEmMb5xxtTjaWBey1FLIAe4H7WEx5bPAPdHHnnkt1988cUc4H5iwzC+4n2oH6ew&#10;F3mTcgnkEsglkEsgl0AugbtNAsb8/Hy9Vqu9udVq/erW1tb7FcA9Z3A/iaGUQNfIhyqMhUXXxS+s&#10;nMP7K3XUTVuCyhU0W0bYa1wsR9lyBovGltrYy26EzPq97vn4stfF/7t+E7dbbQkkUcndTg+De2RU&#10;SghLA7nDYIbxC7UKfmx5Fe8xy5izRXCBhiw4SlHPVLaYKsoALxh52ShYc7H1QBHfaxAj+ybPGQKW&#10;97sAEQO3e0O4psXARcsxUHZNeANgl4CTQYhGxUa5ZMIyAT8wsNsaot0NUHBNZgomEPzQD5lduF42&#10;4fkCADnwAxQti+uitlD7iGhYgSk9j8CRwDAI0Op6uHqrhZ22YBQ+MLqb/WQCNV5xHHx0fgXPVOpY&#10;NI+PxV2xKYvBE+4g+m/NH+LP2zv4k+0NbA0F241AqRwyAmamWXM8DzEGRCKB646NH59fwnvKdaxS&#10;tgCDHHfHdQWOwUuqRuJhfMnv44+bW/jC1jYGPu1e5EAk1yjDXXjkmPn6eMR1SLXIHYEM8QE5Xagn&#10;ol/Uk4pj4131eXyw0sCDbgEFnqbKW31c43FIXT3BYoSzQ84M7R8hSvE/3wmxsxjg8rKHa56H3X6A&#10;Xi9g9vOQAbYyLXcYolg0sVCy0Rr46PRCBqjTPlstWyi7Fu/DNJa9QYhWOxD7q2gE+70t20SlCNim&#10;ic02ORsMVEsWFqoUfCQYiwIjwPr2EL2+OC+IcEeUIA3vHAgU8rlXLZnM3k5BS2pnpr2bWdw9AsaL&#10;ja3VF2mpq2XSS0I+OxzHxGNGEU+u2Sh3Y/afExyuvOp7UgIypEc61sSRKnZuwTJsYBAEuB34+GbQ&#10;x1+3dvD85hZ6A087me9JwRxNp8SRCFsC3DclwF2dGmJLUGGjAuSuQNYJZkAxNOITMU2q32dtus42&#10;mP1OwlGt1K10WN0egO5pV7LaF7O+l9WJ0CECVKuA5EhYR69VCDZ5eUYk+q27qvdz5gugVTSEU4Du&#10;s7G562MoZDMrQGPsuGhd0+cmzWGV00lndE/q4kpnzJJP+rt4zkdyYfK2pH6wH0mnZ3YMvMooTY61&#10;CioWYHh1B1H5omaD0yj9V08MpkLg1JyedaWOfy4euSj7gHxYcuFm3wll17PY+PcEcpf7ULwdifb4&#10;Aw+4sQV89wba37mG9toWhpTdSWpC92As8sGHMi8hl0AugXtKApGqkspCo5ttKDuiW3RglRyEjoFi&#10;vYj6mQaslTLCqoXCXAHFs1WEBROGRaB2B4Ypmd6jACN5F+ZTWQHc5W6bOub0sz597qvf0zBABZJU&#10;QZE65/zEAZPnqdz2sx9NHTgi8EooRCFnjhSf+BadskXJRifYz9WdnO8wogxp1Zk5QDIT4B7ZrkWJ&#10;esYfZdIX7Uzz38fARSXj2YDuscgSDNSqR1zZeD04Grfo5NWfPzz9eRLQXZ35Qiy6ohvPsnSwrQ4E&#10;Tk+aiDg/0W/9BnW8WwjrProir+ZrdEVQaxMYdjx0rvTQYnD7FrZu7GLYHUodU94z5B0xHS56vL06&#10;3trETLAY4C7M+SHsgoPVRxaw/KY6Gq8roXTGgcXZKrT9IDQ5picBDJ6x6dF60veoaE4l18as96iR&#10;uaoVE+9PqbLT9+mZrOXjdvF4p0ysOyWzGToyyx1L31fG3Rc4UDiay9qYSYB7OtggBnPvBeQetzba&#10;f+VlJOlHGjcp0ntg+uTLek8tbJ1eKL4BZb3B50RI9mMxPkHfR/v2EFf+uomXP7uJ5p0u+xFFcEfc&#10;p3tzD9DGTLqC1Vy479FFPPyOGu5/Qxm1BQempeSqTtUZF3f+2F0jgRzgfmJDpRjcf+vll1/+ZyfW&#10;irzisRKY5SzOxZdLIJdALoFcArkEcgnkEjhsCRgPPfRQ3fO8N29vb/+3u7u77wWQM7gftpRnLE/a&#10;UwSGWgGVpRPg4488iB936pgzzJg5XQLpDs/UO72h7BxQVlFmbBUmajJmdMIAXxt08Ol+G1+4eRse&#10;I+hEryKYqOzb9JqO4Qk2mEkwhfLkR2lyBTCv6Nh429kz+HChikdNB3WL5C8Yy48PoDtdFswuT2AG&#10;24BfMdBetHDnvIu1oI+t3Q7afQJWBkyU5IUhM6YbgQXLCVEuE0jSYOBkzwtgGSYW6jYKBcECQsD1&#10;3ZaH/jBAmZh6iam9RwB2wdxbK5vodANmdCc2eBrzoUew2gCBH8APAY8ZiwXanQDvnUGAa+tNbO30&#10;RbsO4cNgXmYzFtkMXjfXwE/XFvCkW0KR2aqP/iNmVOQd4BXaDn18o9/Gf2hu4fndXQ4E4XUhWZUF&#10;BlwFgRwXr/nRy4Kdc5LVhiTyA/Nz+FC5jqcLFVR5ohzXFTg5v2hu3OSAg238+e4Wtpgum+G5kjEr&#10;Zps1gzjo5TgkdrA6Us6HaJ8iBvcY7D7vFvH+6jyeqdVxznZh8z54XGNxsB6enrcFeCxiUNU8heTw&#10;DGwDrbkQVxY9fN8Yokngds/HYEggcAKcE4TLAuU8oTIWag6DyXfaHjzCUhkhA9QrJRO2KRxjtL8R&#10;c3urFXJAUcSUFVJWDYP34eEwxG7X5yCnuYqFWokcbyK8IQgD3N4eCoA9lSc8FuJ8jjLCgIOYKGip&#10;SKAEZpAThvowCPkM6PZ83tMJzE5s8ySHRtXlcvqez5kC5hwb72wXsbJlwvTyuXV65u2915J4FtM8&#10;FtmFaMb2gxBrwRDfCfr4YqeJ57Z2sNujjEIxTOPek8YR9kiqy5ZtY+XB+7H9sR9iBne5PSTCwXjP&#10;oH2HQO6S1V2cMprXOPL2i0xV9JmVsU31UoBLJt+A0gDrkd8PyDSW1YL0jifA5uK40K4d0f57VKOm&#10;TvYk47WS13735WSPE6XIoseB2mcHu6v5MF0y3BoZG57uEavZkZRV48QXSjY0R2PHvGTdZ21Qd1DH&#10;Ov04XYnLi7ACFEQWz8vD0rB0Vjx9rYia5P9LIIi6l/O/tC9KW8KkUc8kn03c2UXQp5Cfznquj9N+&#10;5pcKEhDvcgYiAaeICk6sctkJxcIfgdS0ZkwFu6uxogApg2oKgb6H8MY2guevof29a+isb2M4HMq2&#10;CGgkV316ktFNXyD5E7kEcgnkEphJAnFWE95vebMTWexULjvbsWEXHRgFC1bRRm2ljuJqFUHNglky&#10;UVosw14uI3QNmI4Ju2hHbOAqW5iyGgurlwLRxjYw3RyRDCiKDlhpg43Pdx24mD4nI1WTOzWj/q+B&#10;R6OWZama6kCQ8o1xmCPaSGxv1sHmmv6ZBHVrjLiybD6jph5sST06yaSrMTtHWW1iS7YyBcXZbUYn&#10;TQz8lPrGDPpzLJOkACNw+Jg+jb8PzDiGM815qQ9yUOJE7SiSvTD9aM/K5uhvjwO661UoTUr8q/Lv&#10;7KHRh/VoouHCfq7yr9Kfhm0P3VcGaH5bMrdf28GgO1SWIc1fJRqk66OH1cTTXI7JDO6y40aIhYtz&#10;OPf2BSw8XUH5vAuLslawNU1JJ1JgZbbX+HY8660sETQe7UHpDWr2e1SWfNWyzFwXqftEMvPErKOV&#10;Xsd670c321ntA5NkmA4mkqaKRIN1cLZ+2xVrl7JmqsfVnTLrYFCbwrhDQ00Y/Z6oyGbU/VTvyTQ/&#10;WXTKTRG+3p5pXkx1jxUZYenpzsYAa9/o4pW/3sGN7+xg2BfZmJUhSIhISjBaFLPOh9P+nNSC1PKV&#10;6kih6OKxtyzisXfXsHyxAIfWezR06ofR8/y09zZv32QJ5AD3E5shCuD+2y+//HLO4H5iwzC+4ln1&#10;mFPY9LxJuQRyCeQSyCWQSyCXwF0sAQVwf8vGxsZ/1263350D3E9uNJW5Q7VAh7w+89gD+BmjgouG&#10;y6CR2Bwm7WPKGX/kWqVmumRQgWi1hwDXvSE+NdjFp9c3sNnusDFEZQJgZ780kEwDpBzXCOjkkdQP&#10;tlWkWFqIdWipXMb7l5bwVmKlLRRhMXD3lDE7WyG8QohOBdhpAHdKAdatAK3OEERI5ytnBrG3D4h1&#10;xYBjWqiUDdg2QGT73b7P4PdKwUajasG2yZAXotUN0GwL1tNiwQKRD7d7PgPdy0UTrm2i2fHgE3uv&#10;bUgQpwk/8DH0fAa0i1iHkPHOVMetrQFurO+iT2yqsSft4EMvFxEVWXFt/GhjER+qNLBq0bo58sUh&#10;jHy8LsQ6GcDAlWEPn2pu43OtHbRI9ixJBRxVdrB7kc1dyVsAx2uug/fXGnim0sB9ToFZ3I/no4y4&#10;AqDSNkL8daeJP9pcx9VuVwBbOD22tFZygAQtcRNGEKstiIkAACAASURBVCTSZB9Pe/dXizJbq51J&#10;uFOEeV65pxkACgOrbgE/sbiEd5SqWLAcxNxC+6v71fdW7JhR0CxxJocIzRDdqoFXFny8VBhgux9i&#10;OCTmc9pfhY/UtkIEPu0BAe+jK3Mumn0fnY4IHCJwOQHWXUecoXw+GSF2OkO02iHvweokJsBZsSgY&#10;21sdH52+KHOxYaPoSqCYYcDzAqxtewxU90IKeuBopMhJySAGk8qxUS0bgr2dzjmqKBCOccrE0en6&#10;6HMmjpAB+TSn5mou/53qpja7poF32xVcuGXC6Wsow1ffRMl7fFQS4AUgIjMUQEBBZRS4/btBH3/b&#10;aeKbWzvY7vWZaSrWs7Mcj0fV2Hun3Ajg/tMS4K6YrCLgqzhKOQBH3lXofFE5W8Q+GYMBpAueBTSr&#10;AzspTVnCFKCNDq5O/DwDQGfa6CVdxkkItPqbYg1nRveRAo92LiqZ0/1GvztO69f4v2c79ImpXg2t&#10;CAIe/cwOchfv6kDxrPYoAIJgJB3V8dU5yc/FvuaoKAb/y1g1EQig661KcnEtk4IB49olB7lWHs3/&#10;g36y0r5HbK1pWJG87whYhAxMl+d9phzVOoguxjLqTXtYBRLIbVeMj7rzRM/p/dzbnUvprmldNppT&#10;YwQYjVtkG5kBB6gAOlLt9/tDhNc3ETx/A53vXUN7fRsegdsV5kSC2lWAysFH86CzIX8/l0AugVwC&#10;hyuBSD/mH8T5VygKUHvgGihWS6iebcBaLCKsmCidqaOwWAYKBkIrhOlYMAsK4CVP0xi3F5+7UkdU&#10;9Ql7t/xNIgh13LMOopMHT6RrCNutOGtECeq8E99HOqesPckoPmUnTxxh2rMaKYooNlnOqLlRabri&#10;Xh0HSYnAXPXRdeC0nqisOQphmaHOSJ0pee5mBZBG30X0BlI3lK+yzCbYTKO26PrBBF06WZTS2dWA&#10;TAZvJgD3Cb1S6WWHswYS4PORvqeCC6Ihi2dXms2d5+OICiT7LufA/8/ee3dJchx5gr+QqTNLtIAk&#10;FNVQE6AGySHBBcmZnVnx7mbevfsit7P7/91+jrmvcPvuhqPJURzOkpAE0FDsBlpWl0otQtwzM/cI&#10;j8hIUdXV3VXdke+hUVUZ4cLc3dzc/Gc/46/5Hy2DRaN6Mn0sLCXTSAVOtSSbwqw/w/jKBP03h7j9&#10;xj72PzoQcLuym2TqS5CgXgLpWr2LbT5FRadnBgu1zQqe+M55PPLtDppPVgXcrhay1jsUhK/lJj+k&#10;ukv/tK7lnI0NMTPC6gmarpHjnK/N8lcFgKw+4yya2+b6T3aghSMsa2Y9CeWfyvch+d4QXZopS+sn&#10;5UlXIk3LlD/ooF/d4Mw5jQWY32P0+Gc2JKO/4m812z5/47he/835NS9QaVtxSVpP6flpIZxEOLgy&#10;we9+3sWVfz1Af3fM/mRWAUkf9R6u7YcH6aQkGX41sY3EwMV49OltfObbbTzzPLG3O7AdcyWk83m9&#10;/GmnSLGVTVkqgRLgft8mCAHcLz333HN//t577/33+9aKsuLle3Qpn1ICpQRKCZQSKCVQSqCUwD2W&#10;gAa4f+PWrVt/Nh6Pv1sC3O/xCGSqW+TYsfHco+fwv1Ua+Hqlg5rj8KGawASJa8Jkk72rXdBezdRZ&#10;H0QxbsczvDob43/09vDO7h6zuyZQAcbuKu/RqYno1xcvAvhMce0Ckkh91zEc28ZTzSb+ePsivuvW&#10;0PYcBew/ioPpLg2KGyHwLIxqMbrNCLerEW7bEboRMQYTW7ByYBE4kZjUgxgBsey6LgMiCYw4IFbg&#10;YYwwjGHZBFZ0UavaAgiPib09ZOCk79sMeidG9+ksgucIgzuxCQ+nMWyak7aFySxEGFgImL1dWPy1&#10;84uAmoejAJdv9tHtE+CMgJYnFfKQXT80kp9u1fG/ds4xa3idAdXLxsz02B9vvKQEyVhAQP6dKMA/&#10;Dvv4y+4+ro5GAiZVjO0EbpXWKCDyPVvDx+vbUd8SWHUK5CepfLJVx8vNDXy90sS2494D9nDjUhEW&#10;plaES9EE/8/hPn65v49ZGCrnrNIHPDZqztoWzhaDu2aY1PNY1kP6r7qIYn+1hS9tdvDTZhtf9Oro&#10;WK4Au06BSjvqPLtfz2utpnc6WdcRpnUL1zdjvFObYCegACMBl5OepMVPjOy1ioU+Ma3HEmB0bsPH&#10;Tm+KYEKM7jY2Wh4aFYv1qS6fwOUHgxkGo2yqbMcGM71XKxYOupSpg/RwjAtbPlwnzWgxnkbY6wrj&#10;OgHcbWL1V7NfM+5UPQftugsiZuYPMZuGFKBE7RTQwGQaYTiOMQ1jHPTGPG822z4cC+gOI1R8MIv7&#10;96p1fOK6DX8k2SrKTymB40ugaG9WQZOWzjMgttw0inArmuKdcIJ/Gw7w2uEhdkcTHQmaANwfzBTK&#10;x5fwum8SwP3iM09hXwPcWU+ot3mYitc6aTLSOJwXwghKSGivl7xr8HQuaWZ6ob+M5FKrIhPsfFJz&#10;IX+VW3StTdIxGd3TDt2Ni+CsTawhZBoQfLJaWezehHE1h2VYFGCwzrxbB+S+qi+Sdl6eSiWtmeZk&#10;CqfjksLtDMicwfte1Ors+KU7t7by9cX48c2sIoB7AZFo2rgccImCOTn4JNf8LCBD2mvKMwte0D1T&#10;WWzUkqfnpTqz9FWjUjz6KdBd2++aH3D5auF5rYIKuD1Ll5QG1djAeIbZx7sI3/gIo3evY7R7iGBG&#10;qXSKgSnpiXad2Vs+U0qglEApgbMhAQ7Acxx4FQ92xUXkAK1zTTQuthFseXBrHuqPdeBsVRB5gF3z&#10;4Hrkk06Dw1Q+jMQo1LuAmSlFSEIiOLFF8dPJvsx6e26XLnDdadWsAywV6Yh+N905pOy0Damtuhbr&#10;8MJNJAX0JnhVY7/g+gre1TzO6U6pfLQFe1VqJ6fyMW1VDYDXfzNtrKXg9BwQ3ZR5Iqck41DxHj5n&#10;Q2mxLgW5p0ZhBgyeyKl4w04ytSjMZPYpkd9JfvR4zslwGVhVDWjRdEnLybZVW1oZ+zY56p5sn7Ly&#10;yZ4L0ig+076KEQwCDD8aYfjmALuv72PvI2JunypSmuyxL52hJzkSZ6EsNYoWUG1WcO7zG3jyR9vo&#10;fKoGT2VQTBQQD6npyyi2lTngVhRIGpCvAnGLJJKfcxJrYM61tJ41ceGZajLlZ4KA1agr4gAdQL14&#10;1HKHwuTBddawXi2GzNbsTF6DLdKNyfElCfY15ri6x8zvK0wMYgQo6C5lQfJKxxvtTdRk0TJX5xhT&#10;PPMZs/I72iIZzu18ueHRDcgD3XVPpXdMDnSb2Nsn+N0/HOLaOwcIpuRP1lFlJnnEWVi3x2mjXoSy&#10;95NcvIqLz37tAj77vTbOP+3Dq6Y+MLlTSdnsj3caPk47y3fuhQRKgPu9kHJhHQRwf/dTn/rUn1+6&#10;dOn/um+tKCteKIFS15WTo5RAKYFSAqUESgmUErgfEkgA7teuXfuzIAhKgPv9GIWkTsPpmPE/EpDY&#10;x/9+8Tx+Wt9mMCKh2zUbr76Al2LuvllpXiDQz90wxOvBCP84GeKfbu9gMCEwkdEaZoHVAPf7KmCj&#10;8ryjzRR44naW9LmWBd9y8INPPIEfeTU857powcuw2yiYvCrfuHlZ2V3xDiXMeBnnJ72ceI+S0WU3&#10;lm8hcGOM6yG6NeC2H2HXDtAFMAojBWzXCTEjRGEMCkQgvHvFtdCoOvA8B9MgwmFvhklAQHOLQeyb&#10;LReeJzcJYRjhoB9iMotQrxDjr4X+mFiGY9CdlufaDHiMuAPE8Evg94AB7sSWyiyeyu9GhMDE8PvR&#10;zgC3D8cM+jzZiwkaN+oHpQuVEam6Nl7a2MBPG1v4hOsr1vCi8dHOwXVYxZUjj9K48qVa3rEn5R+G&#10;AV6bjvDXg0O82ushCHUqR3PuqfHnoSYWnHuzhldOyxN4QOSiwfuimiqeixeaTbxU7+DzlTqatuka&#10;zuquVLLLGqMvAFL2I72SWbKCOuYCQkS4Ek55PH7R7WJvnIIeCfikndt6zqopfQKSuFdFZHqu+EzN&#10;ua4c1kokDd/DNzptvFRr4dNODXXbkfmsMhBIaXd/P7lX0jnZenQglKxfvSeGfoydTeBSM8DH4RTj&#10;WYhZKHqRtkDXAWoVBxXXwV5vyjq3UgE6LR+3D2cMqnIcG9sdH1UvezFBQUXE4D6aRMzyrjUFBR11&#10;6jZsx8LuYcjs7gSav7ilslZYpK8JfA7OxEG/kCayCVig7+A5OIlY4x00ag5czkgrfeOgqAio+NLP&#10;MIjRH0cYTEIc9qbcjq1OBY5l4aA/Q8234HsOft9v4ImbVglwP9mJ9xCVRjauWlkUdGRCVHhqij5j&#10;3a1uCycMbp/hnWiMfxv28fr+IXaZuV0Cz1Kr9KQgzQ/RcKgRsBOA+8uIqr5h6GtzNdVNMkDyYhLk&#10;SEBiDkpQgGKT9s+gLctaaQYYdaXIxebUOrno8Xy8DYOfc9CDldXkHii6p87/zdTo9DP/pxjd1Ww+&#10;arVHfj7J8GIwm6btMtfFsr1/0RlHWQyp2SXrLvc4y/qIpsUqkPs6guBmqHpTOIDK2GNoBz0NyTpN&#10;z7v6LJY2PN+FIq3CJTBgRQDuMu56jRTNGmlI0dzhv+UBZMvkyAeKtCRqX3LqMoZFs3Gaw2QWm85N&#10;cwarp5NzixIt9zHNmqTHZXFPi0cuBZFn35xvV+59Wk+GPa/XmLFlJGe2aDqDHQLBlR1MX7uC8Xs3&#10;MD7ocRB48SjoCXTU3qwzO8tnSgmUEiglsK4ETN2uteIii8PcUbJ7An1D+tLxXf4Pvg2/7qPz6Cbc&#10;rSomNcBvVdB6YgNRxwccAbXbnmZpV3qf/GFsz5h+COVzKNzRZC/WeeZSo03tjWqfM/dsUzIZdvdk&#10;W0r7Ztacvpf66ritmXPBErmvCXI398nkvCE0r0bh6XmFR4W/Uq3NDZ/pD0xHOPXKZAIGtIVtMJwX&#10;ATnzQXLmM1kmebMe3QUDcJv0aN5yLQzE0/aVIQoRjTlf8pZPapEkr+XsndQ+K7Ka1l1L88+lWFRh&#10;UzbnUObpoomYH8e5dZGtj4sv5Je4G3aG7ox5phIG9sS+tIBgEGJwZYThbwfYfWNPwO1DYm7Psu3L&#10;6M3rlONL/jS+qfuX/t8McqRVUan7OP+ZTWx9tYXzL7RQ3fZg0aXHfDhpTh8Un6VSS1v9tATgztOn&#10;UPWbf0xPPGviwrPTfG5YlC4ws08kDTE57YvGs2he678tm/Pz8lyXlT6nNrLZKTJV6lRN0m7eJ1QX&#10;zBYu2mkzzyekRYaOV4WJjkxH2VSnyfgk0eLyvuyv+sl8j4rklt13lq8smR/ZUnVWNAvhNMTBh8Te&#10;3sOVXx2gvz9mgqoTji06jYu/oE1qHloWLj6+ic++uIFPfr2B1rYryYDzN/HGPdQZ6WDZzDUkUALc&#10;1xDS3XmkBLjfHbmeWKn53enECi4LKiVQSqCUQCmBUgKlBEoJLJFAAnC/evXqfw3D8MWSwf30zpf/&#10;8NxT+E9eG49ZnrrA1cnHTZfK3W2/dm8LIIQA0zE+jmb461EXf7+/jxv9gYDZH4BP0lcC41gWzrea&#10;+OG5bXwNHj7nNeDZAhCUC5qckzJx3C8XhHAYiWfbijTAWZKV6lFllxOfFiLEno0ZAdtbwEE9wq4b&#10;Yg8RunEowPaY2irP0ktEQkfgSmJyJ8dL1bOZdZ2Y28MIOBwEGA2pDQS+sNFuOGjVHDiUHgAWA9K7&#10;g4CdahWqOwCG04iBw9R/AloGRPELArSDwe3EICy3NuriQ6WC9xwX718/xPXbfVDmd6nhpIFmVKrO&#10;ByrOt4uVCv5w4xy+V2/jnOMJS2NSux6fYidzfvRobgtLScrPKM+ovrLsY8wi4NJkzGDqfxscYn9K&#10;QND5JJMPwDJZ2AUNkE0vMMVDv+V5+H5rAy81NvCk54HuSRHbCsxIQRFSZCaTwqJaMg5k9ZaOqVBA&#10;G/orzdCbsyn+bniIv+3u4/pkKnM0A5x8kEdDz9Gs22G76uM7zRZ+WO/gE24VVUuygyQBOyryZq2x&#10;eNDFZ/TPXMnJbufG6G9aeHcjxLvhFP1JwEAp0os0TWkPqVYcNOsWBwDt9mY85+s1oFnzsNsNMQtC&#10;VH0Lmy0PFVdnP5B1MxyH6A4k2EivEPo/Ac83Gy6CSDO0S6DS+U3RdVAA991uhPE0REyM7AQsMO5x&#10;qA8130az4XJ5UrPMFcrIQXqfgqJob6E7jeEswl5/il53xiuVAO6WY+HgYIpa1eEyfmS18PiODXfy&#10;EE2MsqsnKAFtIdD8DznjAO2tZC+lmJEUXEHM7TeiGWfo+J8Mbj9Q4PYHwx49QcEeuyjSCBrgfvAn&#10;LyMkgLsKimKTccVHrlAFfc5lwYKrL27Vrp+xpzKaLnO7u6oquawVxMbSZ7WpKkGRx/+k8IHFZaQ2&#10;fXq1fe/Y3OfbxWOQgK5XXZCb7+vergoITS/Nzbv6uQCDI92GSDvXAWnos2gh0MsAgsk0yfZf5GIy&#10;uc8HcJjNXj3+abv1PJD358MI05YkVI7S5yNO0BQ8Z5aY8tZym00gYW6K5IEd3IY1logECBggd53F&#10;TQP5WAGkJS33GcxLtqhdmWYxcFKe4n+VwBnQyHZPjHgaADtdYK+PwasfYvLhLUx6I0Qh8dyv1htr&#10;iKF8pJRAKYFSAicmgUSXsYKiU5pkASQOWc0kYZ7Vmck3Uf1q/1FvWLYD13dh+zbsioP6RgO1i01E&#10;HQ9O3UP76XNw2y5mPgW9W/BankRoL/jovSlpY8au0/pUBZMZm0iyN7MvZvWnaA8sCpbT2VpkaxcA&#10;r3x0OKMOsJS/HmlvLUTX5zfP7Gadt0GSIpS/pajnZjXZ91W2HO3rTMIzlbWrWe25Y4pgZtG4LTCk&#10;COyeBEOae6j5fAakmRoHiU2x4C5gThYZy9tMMaM27JzVkW+y4W1OxvgkMdeSGWbeXikGomqrTpak&#10;fst4u9B2TQNDcu8UGFwncceSECRxMKA6+7DCiBCMIga3D97qY++1fexdOcB0ROB2PYmOaIiuXtan&#10;9wk9yBkgN1mXpH1FDp7v4eKzWzj39Q5an6+i+WgFblWyWmidcycdTANtl5eyVIfN6df1z1H5Wlfp&#10;ykzQTObMsI6Oz8+t9ebacYHuum98REjuDtI65eiQAvbTnSyVSr6F+lSc7DgJI7x+0tyPctJNNjO5&#10;n0jOsLnzTFYtLDq7r3NaM+tPz1rJm3TfFVvo78xw65UJPvzFPm68q9jbT1LJ3skCuYfv6lMlaUzX&#10;c/GZFx7F536/iQvPEHu7vZZf4h42t6zqLkqgBLjfReEuL1oD3P/vS5cu/Z/3rRVlxQslcNSdpxRl&#10;KYFSAqUESgmUEiglUErgJCRgAtz/mwK4uydRcFnGyUvgy594DP/RbeB5v4EaMx+TM2LefXryNWdL&#10;1MzKQRxjL5rhtWCMn/UP8Nqt2wzmWwUoudvtO7nyFcRdefMIoPhUp42fdrbww0oTHdtFbNuwFTCd&#10;nJ2p8yPrEFvUpsQxT3UwJj0F3bIDmgGmFmI/RugC401gvxpj1wtw24pwGMYMQNROMJtQ7ASwDiME&#10;YYQwlNFyHYsZ2GueDduTERqOA3T7EMAjpQp2LWy3CJzo8LUJNedwEGI4EtAlORCHkxhhSGD5mBl7&#10;CSQvgQ7AjICQM+WQU5cq2ulI3XDsGn797jX0+hMu/KgMjqvGVYM5hDGRJCuMifTzlzsd/EF7G1/y&#10;amiRQ99w6qeXI+seyeTih6qg8Ukco1wtAf4jXA9m+MWwi7/v7eP6eKLgorYwya7yDq/q6Bn7XstX&#10;B2rQvH6u0cTLrU18s9bAtkPzjUCLRjpH7uPq8dAZFlikrA4F/KgBKjQ6oRVjNwrxL8M+/vJwF78b&#10;DRnwnl5Dra7njIm8sLkSZ0L/UDCBAjZZFADi46XmBr7baOMxtwrfNrl2Hw7ZHG98s5cgQdvCxxcj&#10;vGlPcWMwZV3IgUWqcM910G7aDP4ejQhXNeP4inbLge/a2OuHzJbeqFroNF14TgoCI9as/jBEbxhh&#10;FiaTncumgCV6nsDrlG2DxrZec7HZIkZ+VbkV49ZugFkUIY4ku4aGRDCbsgU06zbqHNwkFzr0bxhH&#10;GE1ChCHQqrugJpHOm0Qhbh/McMgAd2CzTcx+GuDuol6x8JNxE48cOMyQWn5KCRxVAtrOlEwaEayI&#10;JqYCuAvMPWGOm8YRrkUzvBVN8OtBH2/uH2JvTAxT612OHrVtD+vzpBVs18HFp5/GwZ8eD+AuJwSx&#10;n6g8gkw5icYRvZQ8w1u6tufWMgmyQ6NSp686k2hbNIU+HW+E151t5q4qpzjZJzSoOq09C35et/z1&#10;W69XkQTXitYX6Zu/zZenW7LKPjAu9I1iF/Vj/TPBeuCMLLCtoBcGyF3PObP7Wh48NoY9mvbatAEI&#10;cGgGOxeNggYZqqOe3p6N8Fddhj5L6mqPc2xI5ZmOg+IBTLqZzHk6b5oB1woIzu1Qr68DIuFHjbmU&#10;zidzLqd/XW+upu1f73l1FjAYcknHqKZR1B7i211YH+yg+/YVDC/fRjiaGmD/k19pa7e7fLCUQCmB&#10;UgJFElAbj+wFBDynTFyct9AIlDI9wwb1hm3BcQjU7iB2bLhVD63zbXjnaojbDvyNGhpPdBA3fcQu&#10;4HZq7OeTXDsSWsq+yCUjk4K25Q1z/5TXzLeNvZMPqtIL/VlkC6wLcE/LydsoArJnCeaC+460xyYR&#10;ewtsoAJK5SJgtkglBRbqdhe1JQ9yT22S7Pt6DzaHqmjcVu3nwuhujlMal8Y+VKPQ5EclDhOEXQTI&#10;zvfFbGsm60+CEs/2YB4kP99beeNk9nJz7PJgd/Gr6aqK5oOy+3JNWRSkmQHUKgMsG1dwZ33iuwVe&#10;yzSDZN3J/YXNdtDg8gT9t/vYe30fu5cPMMuA209OpmdFyesRNa19Pdw0LltPbODxb57Dxgt11B6v&#10;wKsI0NXg+THOVUfvtbZc0/NZtgzdLnPmZfRHYsTn5012bR+lZav103xpNt8qHfWzvu2/Sp8lunVB&#10;E9Jxzuka2S2S/Yy/NYRe1EJdlohebzhq38k0ZMFa1vchmcAKNRO0HZDsmEX76qLZskr+qc7Xt5gR&#10;EZq8N8WHf9fF1V/vo38wRkxZSU9Qv65q1Wn6XgcRnrvYwed+fxOf/GYTrS0X9qp4/9PUibItdyyB&#10;EuB+xyI8bgElg/txJXeP3ltwKrpHtZfVlBIoJVBKoJRAKYFSAg+rBEqA+xka+U6zjv+8uY2fNjax&#10;6bgQhhV9+XCvOpJ6dQ7CAL8NR/in8Qi/3NtFdzQSR/2d+V7vVUfWqEenJlUXIoy/tfD9Jx/Hj6sN&#10;fMapoGl5itE7LY75vRNn9/Jq5LqIctoJ47qQlJLD2UmSyUcVC5PtGAf1GHu1ELcQYX8SYkQASmZs&#10;j/k/dk6HwCyIMCXW9jCGY1vM1l6tOszeTqB08omNgxCHvQDBhC7J5IKlWXfQqdMlmLjXCUi53ydw&#10;Y8wAd2LxHU2Fjlic7eLgojYQmH42JbZi5fJKmH2EqcJ1LdzYi/H+tduYTALFnq05vo27gTVGZfEj&#10;xJhCAM+UfVg/2/I9fLO9gX9Xa+OTXgXVJECEntD8Nes5BE3AhsDsFKjaAmZxjFvBFK8GI/y8f4C3&#10;+31h0Cex8Jx4mLiwRVJ0ARsSi7SCsdGFSsV18ZV2Gz9pdPA5r4YGj0fKJCS+3TWOyIzUNlKl8lzW&#10;1wEChjyMA7wyHeGvuwd4q9/DhBYJfzSF9Rr13NG8PD0vy8oggDtdcCWTEk9UqvhJZxPfrndw3qUM&#10;IYrRjC/BFBOuRiSenu7cx5YogGZyb2Fh8Bjw9uYMb/fH6I9DFfwjy54CjIgBvVUX/dsbxpw9g9bG&#10;ZodiCi0c9AN+p1Wz0WoQ0FwCcehDqWC7/RD9Ien8FLRAgHMqt9mwMRhF6A5DBozW6y46DQe2pPPg&#10;oJtbuzOEdI0Z2ZxmWl/XECkfscU36haD7yVIRG7nplGI4VhWVLtOgShyMUp7w+3DGfa7lJkixmar&#10;yvvIYW+Cqu+iWXPwh3sNnB9RWaXX/z5O1LNbtTKNJNOAso+UvUR7CF/DxRZmiHA1mOENTPDrYQ9v&#10;7XVxQEFlCrB5dgVw+lpOeiAPcI+VjlmXwd3slbbUhCFRQMQOY0XUJaukvhDjiberY+7VSZlq3y8Q&#10;rcnkvvipOxsTM/eG7kmah0vgJhRwlAEqaNPxxLMdie2rD2waZJ8Fui+SdxGkYpFslgMUzBqSJ9ce&#10;5hVlrzFf5PyTfpLd1fgjz0Aj64D5NL0tQDNbBb2ucwBO080nQIg8YiSLiTjWxJszoZXtwDNM91ux&#10;/GqgO+tNNS3MUEfGma0pT21eJycqPp/Oh6yuI6lsx/NvLCtBzuG8vhgIKkatRcztNw7hfLCD/ltX&#10;cHjlFkI6k6oxTsErR2/dsQapfKmUQCmBUgIrJKD3CRM0Sa+k3O0Kgpds6TFsx2Z7zaL/iKW9U0f9&#10;fANoebDqLurnWvCfaAN0LnUtuE3KxCWBWrJBiP9O22lH3Z/TLB7z4XICek6zVqbB2Mr6UpvXclNA&#10;+RtX2At5Nnct6ixrdhqApQMI5Lkj7AMLmd3TTCyLQc2GLbOkysXsyIteUjJKgr2kV+vs5dL9tF2m&#10;HST2ULHgE7tDBclJMavlaLLsJ5487aYqCAIwl4zYF9r3p0ZO+bYXj2G+/avbqO2EPEA/tRuMY0qB&#10;TZf1a6bzP7/8dU94vij7yQzYXEeei1SKlpOeGVQFnajDcYzB5QGGvx1i941d7F3uYjqe8vVEIqkk&#10;G8/DpbJTm9lIfQgb9baPJ168gAvf3kTz6QpnwxBZzWdmSmfbevNs4ZzI2dKLTmPFIHdd6rwtvYZ5&#10;n2nSuiD3lIBpXibrz6LlZ72MLlijI+vsK/PyT1blnOaT3SzVtckeo4LFF3pBM0Kcnxf5dZ7X/3pl&#10;ZueWVpprH6RzXTVnVIzhrRlu/nqM93++h50Pughncocy39v1R/OsPalumRLbyHFsfOarj+JzLzVx&#10;/rkKKiqo5az1q2zv8SVQAtyPL7s7fLMEuN+hdXplyQAAIABJREFUAO/268fdee52u8rySwmUEigl&#10;UEqglEApgQdbAiXA/QyNL/lsfvqJJ/G/1DbwuO3BTRKIipOU2b7v+kccJ2Ec48NojL8edfHP+4e4&#10;0e/Lwd8A3931ptztChTLt3RMgODki9psNfHDC9v4lu3jM24DlQSQkgJ05Y5p9XjwEyoLKxOUMhs6&#10;ASZcxE6IsAL0LwK7myGuI8T+OEBvEmFGDudYAOzEuEtNpHv76TTCLBA2Gdexmd23VrGYIVh8fgRG&#10;F3DlcEysqHJ55TjAVttjILtgH2IMJjGzBnuuAC1HE2KEF2AZ95THOkIY2ZhOA2YrZm5zBdbnizEC&#10;UtpA1fPxr2/vojsYI4pCBtmmME3tKlstr+VDrgDuCTu8vqCTms5XKvhBcwM/aHTwuO/DjRX/EacI&#10;1p9Vbk8NlJA2czCDenlmxbgdTPHWdIR/GQ/wZr+Pw+lU3xPqp+/2rD015TO7Pa+ZGBFd0PB80OA1&#10;C5vVCl5sdvCDegtPUdABMYvPtX69OSHrTbHqK7ZNqqsbhRyE87f9Q7zR66E3lTS7Au5OQdynRmh3&#10;sSEa3C5VqBsrWv/q8uwL7TZ+3NrEV/wGNmxHcIWZz3pjcRe7cGqK5gtBTt2aXvztPBHjtfYMHx6M&#10;MZspXcisvDGqFRsbdReeBwaHE8C9PyKAu4Xz2y5mM+CgP+NgoY0Ggc1dCTJQARukdw97BDZXwF51&#10;2Uss762ai0rFYnb34TjkIKZW02GQOc9x0t3TEPvdEEFI2T7UJY2yGepVyu5ho+LZcIm9n7OAiO4c&#10;zyIMxjEqLtCsmXsIsHs4xW53ymt2o1VBFAGHwzGqnotWw8Mf7tRwfkLBFCXA/dRM3DPUEGV2waH9&#10;Q+FD5BJR7KxZFCOwY3w8neDX4QSvjgd49/AQ3YSJ93iXyGdIRPe8qbTWTxLgrq0opahY3zGjO9vE&#10;Srny/qRQuKyb7uxjsX26+GNe2qbM7ndWp37brFnvpslVsgocTdgb51iwpZSs3Xwy7UpL0cDrlK2u&#10;eNfXPTnKeMjqNT8Ku5P8KTIqW/84uxj4sC6IS4O7TeD3PIBI5iGvAXXm00AW3mePBHCXkUwBgGQr&#10;G6cQc3IoYNi6fTHlOw9wz82XDLg/5ZHlkVIBQspSTjTvKitQ9LY6e6kZK/IxQXUnpZvnx15DUMzg&#10;jUQOxNx+Yx/eOzcweucq9q/uIArIJlJ2HJ0F9cZjtP2kV1lZXimBUgKlBI4qgaxfMdXMXI7y7xFL&#10;u+3aiB0LlXoF9e0G3M0a4paP2vkm6o+3YDVcRJ4Fy7fhtPzcWV+ztEtt2uoQLoF57b9qn9bbmt7f&#10;TItBALuyF+qPAHqzaGyz1uzOIc7TRczr+bZpCyTPwJ3sT+oHvYdIufN2y9JxOyKzewawyP0WEhGu&#10;2eh4vo+LGMwLRiixGvPyWMumyGREFP+d7OUyTnlQeV42+WC5VcBsM+hAhiNvK5i/z9sRbJ8ZnkTp&#10;8yKrOT+z1rdL9FIomkvaBJJmGGXyVMqHBah1vMCwEptUbEX5iF9Vpsj67TXHJQW4E9GBXCDMxiEG&#10;VwYYvjXE7ut7uP3hPoJJkEhOA/PZd3q8ao+q7k7P87mx0acjv+bikS9u4bGfbKPzyRacaqKIWW7L&#10;TkfLc2Es77osvdTSTWdG8XuF+jH54/x6WgMfnqloncwXHIil1kNyxl3azUWTbPn6z8zzNTtSvPQW&#10;T3ImiTEqSo5r6gc5O+lPem5cdXaSjSy3w80FBqmRL5iT6Z9WzYj1lxadj/bemeKDvzrE1dcOMOyO&#10;5WyYRNo9LMpAsl3IHLbQ2WjgSz88h898t4nGlpAClZ+HSwIlwP2+jXcJcL9vol+v4lIdrien8qlS&#10;AqUESgmUEiglUErgZCVQAtxPVp53tzTLwqcunMefNDfwNa+OluUIyC6B/KTOtbvXEAEb7YUBfhn0&#10;8f8d7uHdvW4Cahafx4Ph8NCOZbn8FnNdXTvg6e1N/LDdwo+qHZyzPBC3LTvRLUJX66t1fVOzeDQ0&#10;dzhRt1tWCPp/ZEWwYSNoRjh4BLi1GeF6EOD2IMR0IszA5LfzKI2wbTOwkICI42nEIHNi7SVAe7Vq&#10;o+pZ8ImRncDFFhCGFnqjGYMhKcUgDxeARs1Bu+HAtSl4gXorbMBBEKPiWZgEFsYTap8ALPW1A4Hx&#10;CVA/U4wOLCO+tBKQJAHcHZfq8PCr397EcDJVgH5qj8lneeczlvrCPK/UQE34aYwa/fhUtY6Xmam6&#10;hXOOB1so8/XorWQIFed+6mAUf6SwGu+GM7wzHuJfR328MhxidzoxmK/0zFnEeXTn/T9tJaQ9FvCP&#10;XDLRCIlzmObjI5Uqvtts8Xg84VVQs2jmi/t7HS2iLyDTizsOEeH3B3GE3wYj/O3wEK8eqmCDjN9X&#10;TZTTJri71h7qr75y0WmJZSDIOVv3XXy13cGP6m38nltFwyKQu8goHYvSbSHqTwXvGGN15dEQrzQm&#10;uNGbiY6ORW6OB9atrYrDe+dgEmAytTCcBAzkvHDew3hsoTuYsi7f6ngcmETpTvVWOp3FOOzTexqE&#10;JhchBErvELO6Y+FwELGO9myLWeGrlIpe2Qa9UQj6b0aRUZmPhY2mhXqVdL8O+BHoHbHGEyv8eBqj&#10;UbU4UIp3DA6KAnYOJtwmaiPVN5ta6I0nqBDAve7ix6M6Hum6cGZ3bUKXBT/IElAX6Sawhn6O7BhB&#10;CFwLJ9i1Qvyy18Ub0zGuDvoYEYBRRyI+IHboaRpiBo+4Li4+8xQO/uRlhFU/obZe55Lb3HFz17hJ&#10;ECnbYyqggYJ1lCUpyvAEAO7MSpqzCxfJOAG4G9veKoDOsvGa177p08klufpTCiRScAodcKsOIncK&#10;dE/GK8dgrlskQKGsSZyK4WQA7lSXyfzPu1rOxFgFoJP2FoMe1gJwqQ5rdkxdUoaNTx2U9PwluZDN&#10;pGEOaS6qo65WgzXW6Idut56n61pdcwC2JUa02T91Z69aIKdSelWyxaTAd5kTq1uzzLIW5td1rPuj&#10;yDIFhqSwn2RgEUcRLMowdnUP0ZtXELx/E4c39xCGFGytZo8KKCkB7keRe/lsKYFSAvdWAkr/qrO5&#10;bdsgNlFmunCA5nYD1Y0GoqYHt+Wj+VgH/sUGopoLq+HBabiwKDtYstFHfFY1vXGZ3ZT2OQ1oW6D6&#10;V+3Rpm3IgduFe7bhZSgAJubto3TfX04lUgRyz4OSzf6y1zafRUexza87zikAeckbOYM5v+eLVZPd&#10;J5fZ2Nn308B7U05F9tVKG8nYzNlGMjxCCcibKskE/WX7bY6Btp9X2dFZNvfcnEnEIs52kXcqK22j&#10;mNOV2lBsdRTbjkcZ6/x8ysjUAK0mdwkGMYJpv2oSmnmbdpEdnrd91221PmTQgdpCOI4w+GiIwZs9&#10;7L5+gNu/28NsQtlQxaEuEiKpCrj9Ts8eR2zlfX088UWbAaiw4Vc9nP/MBs6/sIFz327Bb/kcpKrt&#10;ZR2Kv461vPqZYhGYQPF1ylgf6C7zak18eGHjzLq0PtUZfk39Wtzu1J5fPvirn1up3/RSOOIsS8rV&#10;cfjG++kckLWiA6e5r4a6Kex7LvCgUE/SHVRB9IQ++6wzF9bt7nBniuu/JPb227h9pccBwcnu8lDp&#10;guSkCNt28KkvXsAXftzBxU968Clrw50slnUHo3zuVEmgBLjft+EoAe73TfTrVXySe9B6NZZPlRIo&#10;JVBKoJRAKYFSAqUEgBLgfpZmgUVM2BX80aMX8e+rHTxmewbr21GY9I7f6RAx9sMAb0UT/M3gEL/e&#10;3cOYWJHZa0MeZDJrlzMkHr/2e/wm+zPEqZFeWCimvdjC72228R+3zuOrfh0duOL+1c5sBlmtaeIn&#10;oGkBuId0A1QF9p4KcGMDuDYKsNcPMJoKKJ2Y2QnY6LkELgeG4xiTWcQOfpdYm3xi5HXgewRcVdBi&#10;K2bw5HASoTsgJnYaSekbXY5ttVz4lRjBVNITkyOS2ICJIZh+p/cCAiqSA5dB/DLfgjDCdBZy2doR&#10;J44eYXhnRk7Hxq3DEO9/tMtzRVpENTMc/cQGVZjCdTCCpnyVPoojAvAcB7/XbOHftTr4il/HhqWY&#10;ktduh/CyMBsVX6jIfCfS/LfHI/y8f4h/G/SZyT0NBTB8mmvdfJ2YSO5zQQI0lyWkL2XTNcVzwAIe&#10;9Xy82Gzjm/U2nvAraNgOdJLXdTqg3Y7aeUwBIiMAb4cT/E1/H68cHmKf0htoYjAVBCFtO2mgzTot&#10;vl/PENOZTj9OazNSmloCYOiSe6Nawbc6bfyg1sKzdgU1Qlmb43e/mn7K6pWVr1m1ZN+7dGGGX9fG&#10;2B8LIygHOjF7u4ONljC8jKchBuOI9fJQgdEvbLsYjID+YMZ69NymzzqcL8vUuiHm9t5wxlk6NKEc&#10;fVXzbWw2HdY1e92Qg41IZ5/f9OA5Nv+dxnWvP+P9gwKWZB2ozB02ZSRxBVDPNybyPf3LTPO0V0Qx&#10;2nUbrkt/oygp8M+39icMgKc6Ntsug/QpgMlzXbRqDr7j1/HMTReV8bGJxk7ZqJfNuacSYDtDbAkV&#10;usb7bGRHuDqd4bfWFK90e3iz18P+eIIwIvtJmV0P1cXbPR0VOAbAPapVEn2xriXHGkbZY9nAUemH&#10;gHA0kMYSRveENXLdWhbLJLFTE+tzuQ2QAefwXnh8eEf+ZJQ/teWBViINlQknAZwLUieFHR9//LU0&#10;F0lAg5lM8JS8cxyAezK6mQabl/7JFXIOjLQKQJeVgAF2XvcMZhSQAArUu0mQQ/KMgHwEqC2wn6JZ&#10;mYYSrj8+ctoyQO9kl+lAnzWKWRfgngFNcOMT1CGPrRkCIiB3mW/0/3UA7mZT9dwyZcT9NKvM9M1A&#10;1K3RZ0Nr5J5WNKd05twfwLrZQ++1DxBd2cHgsJ8C4nRAOo+3zhbxcIG41hZz+WApgVIC91UC5D9z&#10;KCMjBUC7FqrVKupbLdgbFcR1oPXUFjO1x8TSTiQYrQqcOgUiSrOJFIU+Cq6q9jA+1iUfvedozDCf&#10;FtfYS9fZp3VAm5mxRAw/c98222LuHEW7yXoBi3N7IwWpc7XpmVfthJm9SdfOGYX4U9SeY0yJpJi0&#10;3KyI58Gbq9xVGTb4Oe+q3sWzQYS8ny8Ef8/3SzOHS/O1na5MiMTNl1hyqQ8wV9Q6QPc8yD3d6xWR&#10;iS6zgPl4jiXaGLbU3p2X8TFGMsmOunCJsC9H+17yc0jkmAW+ZjP6mG1imSQZZ9S7Rw0Y1H7oGAiY&#10;uX2E4VsEbt/Dzvv7CIkIwTgU8I8qg62ucVG4wHHkd7rf0ZNajZEF+BUfF5/dwvbXW2h9toHGkz4c&#10;n7zWOjjUHOv1bjmOG/RpzodFp+Mii3pOlySEQ+ZoqH4c89idB7nrs3NeT2VXxFHX5HrPHwWAfNTu&#10;5gMN0jNkqttlDWX3Dn32La5PsqwuCgTS/cneu5k71DpkSst9H1EYY/eNKd77y31ce3Mfo/4k8T3o&#10;ti8v4XSv7CO1zlAD9VYdX/3RBfze99uob9F94DqyPlJt5cNnQAIlwP2+DVIJcL9vol+v4qPuoeuV&#10;Wj5VSqCUQCmBUgKlBEoJlBJYLoES4H6GZog+Qj//xCP4o2obXyGWXZugHxrUc3dNSoI07IUzvBdP&#10;8S+TAX61t4/d/oBZaTUTuXbwnSGxLm6q8tEz+zk7oAXuQcBQvuiPLXzj0Qv4g0YbX3CraFoUcKDZ&#10;6dLk88tlQUBTApeSj1vS34Wug/6zES6fm+H6MMTOgTD3Uq0VD8zM67sOg9r7oxDE7ksfAjbWqjZq&#10;vgXP02BFAa5S+0eTAN1hhMmM2qgAKrGFRt3BRtNhUFG/H8H3LUwDSdVOTPAEjByNCVwvrm2doo/Y&#10;4mdBiBnRFWvATUyAdkelMIxgOw6DKt+63MVBf4iQniWAO/dZQ8CLLo6OM4OU45+7rkEaMoga4E7z&#10;s+X7+EK7hR/UW/i8U0XHdoWViF9fsYYYtC+efs4kzEzHMT6aTfDzYRe/6B7i5nTMY6XZemT+KNlp&#10;AMVxunfW3oljBs3SiPP6YbFlL740mOYRr4JvNlv4WrOFp7xKEniw+mqAyotUAIrM82Ec4u04wN/0&#10;DxjcfjghJn0B9arZoK7+5N3VdZw1wRe3l9aAYzmgpMMCvpIgF5nxSl9YFi5UfXyv1cH362086Vbg&#10;qyfWZdV/MKS1ohdJanV6TvaFN7Ym+E1tjD4xhaqrLiLVa9ZcNOsuJrOQ9TXpA2ImHoxD1CoOttqU&#10;VUN0L+kVArj7rq5fgg8O+/TuFIFihudvLWJet7HVdDENQtw+DBggX/UcnNt0uA6d0WLncMbg+kjd&#10;8hPIgIKBfNdicDoFTKV7t6yW0STC4SCEaxMDvYswjngfIuC86xCD+5SzhtDiardcEAh/REFRroN2&#10;3cGnmlV8+aqH1lDtbw/FxCg7eXISUDYXK6gQQWzhWjBFFwF+M5vi7ckQb+8doE8BlglgWl27J7du&#10;D83128mJfUVJCcD9T19GXKnMMW4vfF2b0ArEzoCh5MI3BQ/QnkS7EeknbcV5ZFcy2PfOd2vzwljA&#10;ATpQaYWlrkzDFCa05OigQCh5KHyeJXWRtTkPoZJgUWGzX3SZemdzfRFsi84myblGBZCmfK/HDazW&#10;bc22Oc/mXgS8WgdEJyOznIHQBH0sOoHMQScUEEyPK8lGs9znQQ76dz4LZIIpVkNZ0uC5dImIlbHe&#10;HE2sh9yUkHNsWkaGeVQhFijrljAOSo30uJxnjh7YwfLTjdagLH2GMsYo7dednAWN0VLnaWZtv3UI&#10;771b6F26iv7l6wgDsnvFbpMu69OZ8TfNWnpnS+qe6eSyolICpQQeXAkQSzuxrlOUtGXbaG82Ud2u&#10;Y0pnt7qP9jPn4WxXEVctuJtVOBU3Y5eZ+4a2QbQfj/evxDYz9mXS/5ytiw6dym+3hoiX78/KE6M3&#10;RB3ImFSrNLNGz6n6ZJ8ylXF2J5Tf0u+T/TnX3uQJ4/Vi4D5tVnqXUMHqui2K3EPbGMcG+ppZJpNt&#10;T/df+qszFObFbso46YoqYz4Y0Xzb2OvUi0kg3irjQhWTTYyVMronVo2201cFRHBTVHvWCEjOzgEt&#10;G1XGEuR/Ig+DNT1lc5+z8NaY4cvsfvmuCEwrTM5z1O1JYQkpQmKZLLdfk3sDrvAY/YhjBCNibh9h&#10;+NsBdt/Yxc77ewimEupiemq1ZzxdEQ+ZYaTB/Rbg+i7OPbmFR76+jfqXXbSerMP2tLVffAOW10+L&#10;ZtC8Hbz+dFQJPZQ3cs3FrKeO1p85vZvWfnw29zmQ+5Iumeee7GP5/uTn3/qkWusA3VdJT9+u5Vuh&#10;+1rkp5B7kPRjtoMypMzpeHVzsqi9eeB70XOrg5EX6404jDG4HeLjXwzwwS92cXBjwMRYqcJaf24+&#10;ME+qu9pnvnARX/lpG49+sgqvJufkEuL+wIzy2h0Rv7PKasJBDuJP3Ls+wSs/28E7v9zHZGiGjq5d&#10;dPngcgmUAPdTPkNW7aGnvPll80oJlBIoJVBKoJRAKYEzKgET4P5fwzB8kXCyZ7QvD3yzxWC00G41&#10;8JPtbfxBrY1HLY/Tx+rUlsUA3aJL49zf+MJB3zqYzk0NALWwFwR4Px7jV9MBfrV/iGu9QcLEKGTW&#10;2cvzsz4g6oohud1gcG6OUaHVrON72+fxPb+KT9tVtAgsPceGk8rVlEmS7tNgHafLlsljNq48O8HH&#10;gwA3DwjYGMC2HGb1bVQB27YYaEhg9WkQwbHAAEViCq5UANeSyzABM8QMaiSW9d4gxJiZ3mmoCGQe&#10;gS7OtumSrEKAywjTScw/B2HM4HbyZ/XHIWYEolcgMro5IxYoAq5TueJoE4YncvwRwF2DCGzHxmE/&#10;wJsf7mFKFPA87aht5HpT0GcG0JzEcUiuWOQuLH8ZptqoXFGdSgWfbzXx3WoTn/dq2LSFyT2FkBSP&#10;mVz2SdAAwT7IdXFtNsPfj7r4x34X18cEQtU0y/qKQBxgQrtjoLzO+gJZ0X7pqoDSEmesWkOyRjSo&#10;TWRy3vPw1VYbzzda+JRbwTlHsiKkjsOszkovYIRbchbH6EcxXo/G+IdhH28cHqA3JTi3uoRTgR78&#10;nqpf5spJzL2zMJg0/2wJSKKLZWOJcBAGRbAo5fVY1cdL7U18v9HBI47P4MIkiEXtQ9kep/vEWZDE&#10;SbRRaRthgXNjvNqe4hV/gnFIAHfRH6SXOw0HtmOx/p3OIrQILB4AvXGATt1Dsw70RhH6gxiWHWO7&#10;I4Bz/aGMsIe9gBnfiS9ddI/NGembdQetmovxJMBuL+C1wqD5jiOBTZS5IwR2uwqMnoBLZS9r1Fy0&#10;GhaD1nVGA163UYzeOOQ9purRvuMwIJ/Y3FsND3T5sdebSXBTBDTqLoPbCeRO7IIbdQebVRff2a3i&#10;Qt8WfET5eagkULyDFotAntWXbTL3tTnJcEQrxuXpFL+1p3h1fx8fBAFu9vqYBaTf9e6q0c/mHvuQ&#10;XcTfgxkmAPencfinLyOq+gu5A1eNf2Zk+BdNpSzXhSYIhWYEayjBeKlL/KLOLqlVfTUHcOdiFCs3&#10;mwPSskWYmSw4Zh7elAEN5y6u8ycxUwaLWp6+k7JlslU0B/Zfb65rayf/dKa/6qGkbnW+y1hKDLjX&#10;1tmiupfZVvPv6DORObJF5tlRTLY5plhVeKZ21Uwtg0LWPB0Am5zvVAm5FPWazS0NGdMAdzkzyGwz&#10;5aIDL7Pz2YTB8wlCgQHNU0p+BRTJxRzXBKK+4Mwl8adG0Kc6l2nNTC3XjO6ZMco1JGuby5e6x1kg&#10;gFpr6oH0mSR5WgK0SstMyzPXjJSkzqlk9/eGsPaGiC5dw+y9Gzi4voOYA6z1mi0CIxl7SPrgPdCq&#10;ZRWlBEoJPDgSyHgPj9wt3kOUsWM5Nmr1KmpbdVjtCsKqjfZWA43nziHc8BG7EXz6zieiBtFpDEs3&#10;shml/jDlj1GkA9qnrPeNxAWmTWjl5xKNub6fZOH+POf/Mm2a7D6RtazUPpHzUeff0ILOAtyzdob4&#10;g6QvSXYWg4E1fToLRtZgc/2unMP1JrHA/sn1N2Mbmpaz+bqxYcu+n9tptdmh/cbJxmj439VA6lyZ&#10;uoTsCKa/cbY4vS8uGGaxifSMkUrTv6QWgm6zvpPIxCbk7KxUemr3NoLfFjMXp/JIAgAKAN75Gcvt&#10;0nPY6GM2bG+VDb3Ies4u8UzfM1+p8vNjmk7cTERgYg8lkyC1IcVkUuPB/9NtL+pDrt0xEI5n6F8Z&#10;Y/jbEfbe2Met93cQEGHBA3aPczTlm8optTe1TrVhuxY6j7Tw6NfPYeuFJhrPVOEYZEJFsluuOYvO&#10;QOZkOFrr9dM6EHrdt7Nn3TS4J/v+eiD34isObecvCc9W95jar6p1q9Y4+bYs/n3VGl7vvmnRbqcD&#10;S9gPUABMl3WZ3S31XJprmVrXFOw/X5/ca0iwsV7e6Z5UxNyeyETtTWlATZEU9cw0SX7SFg5vz3Dw&#10;doD3/mYXNy/1MB0TkYQmpdK9NPXOurPtrD4nMqz4Hp7/6WP4wkttNDYcFfxXAtzP6qjeSbtTn4Ne&#10;8LJQ9z6e4jc/28Glf93DZFQC3O9ExgveLQHud0GoJ1nkov3zJOsoyyolUEqglEApgVICpQRKCeQl&#10;YALc/ywMw++WAPfTO0nk6CRUEi889gj+qLaJLzkVNAmcphwg2j0hDAPimEsd0QIs5mS0yT2uLW5R&#10;oWFXXhnNuCqOLvKVEEj63dkYvxgf4p8PDnC1P+JXNANyBrB6ekV4wi2TsXhscwPf2tzEt6wqPulU&#10;0CC2JXXBkIDCEw9XeoGufdLCIKSOyr6F618FLttTXNuZoTsSsGSj6qLmE6iRmNiFCXgSAI4tjO31&#10;irC2a8Cu9ofTfb4wBwcYT9IU87ECPzaqNjZbDjMDH3YD1KrksInh2A6z9PaHIQPfCdSgpwf59OjI&#10;TuB2ArkLO7e42isuzScBvhOInp57/9oAt/b7ir39hIfgSMWlQBNqbd138clGA9+pNvG1SgPbjiss&#10;ocqbyARWvCz0+MjlQkwBBDEwjQPcnM3w81Ef/zjo4fpkLIDPhZCvIzX2IXhYjsAUNKCZD7YqFR6T&#10;L1VqeN5v4Lzrwadc3ATuSZaJXOHKTLMwjSIcRjNccSK81e3hlekYVwZDjCmgovwcUQLp9e+T1Qp+&#10;3N7Ed+ttbLs+g9kSJie933CwB72jxlBxwx+x0jP4uPRbGGZjTg3/SmOK39gTTELSEbL71nwH7abF&#10;2TZ6g4iB5BttAotL9o1zbR/VioXuMER3EMLzgK2mB8/VUIUYg3HA784CuvsUgBZ9SyD4dsPhMgej&#10;gNnWHdtCq06gdXXFZcWcfeOgP8OU4m40dymrbGqLy3sHBU1xuSqQIQhCHA4DjKYUPGXBJcb5SQTP&#10;BTaaHrd/MAoRKvZj6icB3AcTYqi3OSOI79h4MazjqV0H7lRbJmJbaBDpUUATZ3CSPMRNFj1ia3Yb&#10;AxphgixJqSdgFDan5NKN/iWbg+Dr14MZBp6FX3S7+CCa4K1be6Vuv48zSwPcu3/yMoKavzBmj1e8&#10;ugA+mQBGBbNSTOYcTCnK0AhoVJe2+YBJaYwKgFzleldgncVki4n0U4CUxsivvlxfNHQpRKj4ifyl&#10;Oa0t82/aTk2vygvaovukRHD81kobKbhW2rCo9flW676Zz5ss8EePhFof7J5tY5JZSbMz5sReHAgh&#10;c7AQdG+AHTSre9ozsl8ps9X8+UBsXxU8vWRdkyRtI1JsntV2ycuSburIgcRF/dQZmUxGdy1Z7XMQ&#10;PS6fQjbT5GsFfNFAD/U8ZffiSBbNrq7GiE9gyvbMr2IWISWUmUyB2z3gdzsYvn8N4ce7GBz2OGhP&#10;v3On8/4+qt+y6lICpQTuowQkGDynQQzFkpKNiL4hX5s2U9LdT71v+DQE1C72jOd7aGw04G5UETZd&#10;1Dbq2Hh2G9ZmDTMiubAiuOdasFQgdBoMlfoSE/2rdH+RyLRuLtrTsv1cpjFNTVz83Ko9OgVYUta/&#10;olNhbu9mgSpbz4AGzlt2q6yq3F6eZFttgc7RAAAgAElEQVQskpYqS1Vix+IHlM/qeo40ZQuiK9P9&#10;3iAn0BNGvBBzVWh5aNBo+rv5aDp5uZQC83i5/S5zLgFcJgBPlbXRsAEKZ4r2JRntp7KSubkIRJpB&#10;zudt0OU7fAJHzJDRrDOG61sQ5hFksfyyc0pPJdYcKjtQZqS40HkbOQuvpIyWqUWeBGJw0+XdYBRi&#10;cGWIwZsD7L/Rxa0PbiOkTGicXVWy8j1UH5aNssM1077hySd5UjbSWsfHY9+8iK0XO9h8hoKKhNQn&#10;+9HzyDz7aIHmV8BiQadPHm8wikDuS0HRmaDuxSD3VN8d5Tyh7PwC5ZJfG+baX8zovmx2anmtJ7d1&#10;fBMFKjFL3FOgeZM7QCXXRHMofcbnGPXhs90cxD3b/sTmUME8K3UyH/mUvzg5X5nhxcYZLUmWqAKd&#10;YmD30hBX/36IK7/ZR293jIj82plAt/Xke3b1SN6WsmHbwJPPnsPz/2EDj322As+X+1LxyBfNkrPb&#10;+7LlqyUg8Z/alk/ny+6VAL/52S28+2+7JcB9tRiP80QJcD+O1O7hO6U2vIfCLqsqJVBKoJRAKYFS&#10;AqUE0nP1s88+2w6C4BtXr14tGdxP/cRQJqMFtBt1vLR9Di/6DTzreGjZDPVQH83kotKM6zRaKr2a&#10;ZuqVCwwFi+Bn6GdyYohrTDMfk5tkJyIg7yH+Ym8Xl/sjdfEsznBmik2w8eToPvWCPKEGKpeGBTx5&#10;bgPfbm/ia7aPZx0fTUvYp+mTsEUrh2ni9tQ38iR1Ggc3xuRR4NKzM3x8EGDvMGLGdWLZbdQkZGE6&#10;JVZdArdHDCCsVVzUfYvB6IKR0LcFFsLIwnAWYjQMMAmEeY++t2EjjCNmAN7ecJmp/bBPLO0RWk2H&#10;L5gINEkA+u4gYHCm6YijGqZhxMD5SOE1CNRI4MdGxRXG9yiEZ9sYTFz826WrCGenJIpds9CrDvmO&#10;g8erNXyr1sS3Wm08YfsCqNYrIAFWkKvQFnZDy8I0DnF1NsHfdg/xr+MBbk4nCCNaO+Wx7miLywA4&#10;qtnrujYe9T183m/gU40mnnA8VBWLrxU5LOHIBpwYmDnAB7MpPuwP8Ds7xHvdHq8ZuR8iRK95yXC0&#10;lj2MT6urSpn9VoynvSp+0t7Cd5ptbLmULURuny1LMkHIc3IfZqvfHxa5Je5MCgJrWfhNY4pX4rEA&#10;3GkXtYT5vMYA9gCzgAKVPAafDyg19CjEhU0PjmtxlgtieK/ViP3cF30eA0FEwPcAw7Ew8mkqH9Ld&#10;9arLAHeKqekNZ1werZ3tBmXksOnGhPf3w96MwfSJH1b4/VjHb7Y9VH0CVuh9Wxz1ozEB5gPelwg0&#10;H4Uxg9mrVRutmoO9bsjBPOTb92j/gYXBlIKhZogih4OmaD/4bK2OL1zz0BwBVqisBAVq1itTMM2l&#10;3nyg1o1mj0wCLBV4hwPrBGosGA65sJc7Igm2pLk5RYhbswADJ8KvgxneHXTxzmCMvf4QEaUkSCmt&#10;HiixnYXOLAK4J8R/BUs5OR/cYQfpUlgDeQTgbjHIXYXpJoFFmWr0PqWts7V0jTrEFDKrZTtxL0Du&#10;xVaMtJH2Gbkg16tJA4sKgHh3KP/86xrILe0zD37mz6t0+/qgj2XNXwWik3dT8MM6wIZF9bGeynWL&#10;56XR7WRMdBAA6TcVEGY+mA1TWD5AfDLRGQbUtmmCyfV5c66U5FB+9Gv4+X4qLFDM4b7cJ0nVbfYq&#10;W8+qGZBvL9kjGjiUsAsT5l3JnTkHDfwB6xcSP4Hbrx/AevcGRpeuovvxTYSUhkyNi5yiHz781gkv&#10;+7K4UgIPpQRM0HcGAG4ESUkWjNRXq39W3sA0Q4z2FVmS9bDaqKG6UUXc9OA0PbQutlF7ahNBy4Nd&#10;ceBt12F7pr9E72iJplyo2fJ7RFGwk3l8z+zeqiuL2GrXnQir9meN6WZbIgfw1rLL7uHyW3YfV0EF&#10;SaMW5DQ1Ai+L3BZCOpKz89Qex99wBjyxevSTHJR1Up+k/8Yml/RVRkfj+9Mn5iHueZy8lpUZkJj2&#10;QMotsm3MbhUHrGWd/qm9qtqqriJEVsadg+rTnI2Rz3y05FLB7FPqv1pki6Y9Kbb/8pcXd3qZIScf&#10;zra08Nyho05zNrP6tSDWYW59iFT1v0IGoiRveKTlLyGR1lwZoP/mAHuvH2Dnw12ExJ6QefJO+31S&#10;C+Ful5Nf53o1qROroca9uodHvrSNJ358Hq1PN5nNnWQmgcZF80aXbVqc5klutSWatu5442FqqKPY&#10;4KJblq2h3Ho/QuFF81mP8vwa0aej4/R/tQ7Iz65Fa7S4e0Vtmn9SM77nv5HRT8uYP5mZ3xls8VzQ&#10;emz6ojaNcpJMJUpbGNkaEvskjjHcDbD32wBv/cVN7LzfQ8R3gKq1hn2TWiN3e53eq/K1XESX6uzU&#10;+h7J8yy88OMn8JWXN1DdpAOn+NkT/bvKyLlX3SjruScSWApw/4sdvPs/CeDOzELl52QlUALcT1ae&#10;J17aEUyCE6+7LLCUQCmBUgKlBEoJlBJ4eCVgMrj/tzAMXwTgPrziOO09F+cb87JbwLNbHXyv2cYP&#10;Ki085lZTfxRfqBNMSDlXE+Y2AqQLsIjcFQSMELyuXPtqVlVy3LM7QzEE7kYz/MO4j5/t3caH/SEz&#10;cQuzgnFZzOB5atfDxv4hqYRJ2s9sbeKFjU18w67gU7aPJgcdpMx8AuRTFyOJ9a+Y9WAjqoS4+Tzw&#10;sTvDBzdnzLxLrOwEcHesCGEU47AfYTKN4HoWmlWbWXwZkqguEHgGE/NpGGMwiTGcEHBd0GbkrCEQ&#10;Kl3eUFMafoytDR+jaYzDHrG3WwxQdx3hx97vBxiMBRgpAEjFKhzHmIYhA9zlzsdiJkdqJzG47/eF&#10;2ZeAk7e7Pl59/0OEp4JMO2UP1rNX5rGFTc/FVzodfLHawGcqNVQCAlhY2PY8AU9ZFq5NpmpNATft&#10;CL/sHuCfuoc4ZACFXG7pS4XTrklOQ/uSABpeCyk8S5DTFiqOi+2qj8dsFzX2IFoQ1ix1IRRbmLkx&#10;PgwD3OqPEcSBAXuUNZle+pyGHp+BNmQuNkSnP1URJvcXm21sEsidR0cCobSvW4ZEw4fOQD/vtIlq&#10;H9WMpeEWAdwneDWYYBwQ+D+GT7qbgOYAZ+KgwKHNpsfg8+EoxGga4VzHg2XHOOgF6I9itOo2M7AT&#10;YzpJuD+kvxOYXDMBShAasao368S+bmMyi3HQn3IQE9V5vuXz/hARUHhqYb87Ve9r7URtitCo22hT&#10;XQ5bFEp/UbAVAeYD9Adq/dhARNlCXKBWc0CkgaTjKVCOgpgo60cUxBxM1RtOEcQOWlUH9QrQqbj4&#10;zu0qLgxs2OEyl1fpDrvTKXma3k/zQMiuyGAQsiF0wJFmoVIXQhq/MEGE28EUXTvCm+EMl7oHuALg&#10;8u4eB1nIzqDLOc6l52mS0tlsiwlwD2s+Gz0C6jIgEmo56xGa+/6YXdfXrFQ8M6AROIyCbNTukwIN&#10;tI2QA3qsBW7PNS4BJS9vdAJ0z11c52Ara/U8P7MLtaPCYKj/yRlArQ99JshfcK9V+REeomWsRZrW&#10;rwtYBuAwgR75CovAIkdo1AKG9WwJai+8g22HSzDmucmhqjAI6pxMIBgDCJcLBkildLTGpAz+q08d&#10;um3H5ZkrurfX7eayOYuPAmEY4CpFYcyil7myvI8pw6SaywaKnd9XfgkOxtdKhXTBeAq7P0F0bQ+T&#10;tz5C8Lsd9PcOEFPQsZpOuqhy1zjaWiqfLiVQSkB01zKQt6nZxIMmAUDyMb5VyORKtYJauwa77cNq&#10;umhc7KD5iS2g4yOs2rAoK+NWDTbRhqp8dUkmu4TxVWzr2DbBWMtHi3feFUpQ721J643mLwe6Z6VQ&#10;1JJlGLAU153d00xrQRh+5zsgZObp3zNMwMmfdftSxvHEcMqbfUZWETnFmB8F9iOW7WRvp7E4wu6y&#10;bBBMIWljwqg+3UeNzIZr1m2+y+5pDfY3ypfxN2SVk425j68T+GBrXxxnKdC2kBEQWBRQkGN0XzSr&#10;87JIOUxU+Ymci8cmBchLDflxPqlwuNROXmQDLQO660NWRpMYvAAF64HvBQwb3AJCYm6/PMLg9QF2&#10;39jDzof7DG6X2Uz+PCmnKBvAg7sHpPMxK8V0nPyai3Of3sDFb2zh4nc24dTpVkDnSU4lU6SX5kMq&#10;i3RkutYWzvPkiyPoGFNnGOE4mRYsybaUBtHkZ4TZhvTnoxyviwM30pZlMmgZ6kieOKoMlp1FsxI/&#10;Gsi9+N28TpT9S1petPqpdamtoMtM98CFZ6dluo1URrKB52a2GigJGFZkE8qpQr/vvDXCR38zwMev&#10;HKB/MORzlGRblPvFtBdHHYfTrUXS7DvSTvaM890eZTm18ehTG/j6f97EE5+tw6kYI5ok5j7aGf50&#10;S6Ns3ToSSDMrsHeCX9m9HOI3f7GDS7++jWkJcF9HjEd9pgS4H1Vi9/j5UhPeY4GX1ZUSKCVQSqCU&#10;QCmBUgJyfjMY3EuA+2mfFIolSF8+kG/j+fPb+OP2Nr7s1tCwKTZBHbKUs18Y45R7hX2k4hAnfwUD&#10;3NlXIVBFAsSxk5OASBGwHwTouzH+ZXiIvzs8xOXhENOpQipr5nblfNdpMB8ux6jCrzODvaRUfXJr&#10;C8+32/imW8GnicldgdxTV4hxAaO9XQQct4HJZoz3PxdiLwjx4Y0AURCi3RQAIrm/eoMIwzHgewQm&#10;p3R5FgPZqV7PFZA5jec0iBiYPpxEPI4CUBfArx3ZiKwQjuViu2Mzc9R+b4YgjLDd9lDxHVhxiAkB&#10;IxV7u8AfJe0pMRaQw4fqEGZ3gaxVfQdNZpm3sNub8nONuoVb3SpeffsDZi++/x8FR6U+cECAgn3Q&#10;GokB13Fxvl7B79XqqM5iVCwLn261UHWo/zbeHPTRG09YnjsecKnbw4jYZCMCW0SFqX3vf59PbwtU&#10;0giDbSgFyVEwhRBkKXZfArZrBJUCnDEjtTpFM+w3pjmqVSDRV7M3ttijfHrFct9apt1zCQxVMZTR&#10;nvGk7+MPO1t4sdnBpuMpXaDkq9Ob8ng8JG4Nnpc6PCbG7JyFV5oTvD6dYKQyXlR9yrBBbOgRZ8Mg&#10;HX2+43Ga09EkQBBaaNVJ99vYP5yhP45xru2gWpUsG+MgRrcfYDKRTCmaMd+xY2ZRb9Yp20aM0STG&#10;fo84ry3UKja2Wj7omWlAAVEBxpOIdZbs8bJoPNvCRttGxad9Q/VDAThIt3cHIcYTuSERE8ECsdfU&#10;azaCIOYsHfRWveai5jkYUSBVGGOvO+F2VB0Czzu8d30rrOOZfQf+WIEwNJtZkmgmvby9b5O/rPhk&#10;JcCBjnp9qKIZ+Eh75fw1Mu2j++EMh06M12dTfNDv4SqA93duczYYyS4kWQZYT6V3CSfb7rK0lRLI&#10;ANyrPj+fxeOYnJCrTwSZi+xVAFgV3CDDL3qRPqTbKJzUUZkBeK7os0liJMh5ZxXIdpEA0nlbbMvq&#10;cxnLQ52r8tfqJ7k7ko0kQSOpiSPmj2QPUTyZRnfurg2uTS9tpsnxRteZr1s/vXK68dln2WcRNORo&#10;ZGrrMeIta4dO4K5toCSAU+ksaicFufFluRJH0nY1jkcxVmk3Zykq5PYyiaar8OgM7vk+y5xWzLgq&#10;G4ue58VAd3N+So8XrXkuh0GDKZOsTYHZGmygAB0ZzuLJDNbVfcTv3cDovavoX91BOJllIDAJTl6D&#10;7+/uUlhnUpfPlBIoJfDASED2YmVyKLiouXNZcBwLtWYNfquKuOHB61TQemILlcdaiJo2rHYFTqfO&#10;fj0hxhDSEdorBGKVanEBpgl7MO8oyh5eV63pdq6yRziI0PiwCzCppKi2fIkLbKVVFWusemLDZW2c&#10;VBI5hnYNNMswoJu4d13xvE2xyF6Q88Y8R3NGLuoXfkr5ndbo4uJIg4WNSeWp9/20HTorlvGX/Php&#10;u8O0s+msps74Yp3oTyorbduao6nt6CyYU9mdeoKpvZ5PgkndUom2hWhCzQWPJL4+thaSObfqNGHa&#10;9gkJTzJhU1+gLkf3MAn8y2Sh0XJYZMMeT3mtArqTrz1Z00YVSaCemhtJ2zNjbMwPgWcq3z0QjkP0&#10;r4zQf22A/TeIuf02gkCyoclzEpJzZOzw8cRwit7KnlfNKzSSpl/zcO7ZLVx4YRONT1fQeroGx6PT&#10;ppy8ik42+Qii4nOQOXDmKWa1Fl+ujZaLdpXuLzofz4HRzcCJpLrjn6FMdW2eUOaA4rTnZSS+Wlam&#10;fiz+uVheq/wEi/T7skC4NCA8ew6jXiwCuGudrDNCF7a2COjO7lvVygVAeMozHTHrVWJyYLQ3w84r&#10;U7z1/97A7pU+okCTN+VP2sroOEUr+c6bkspLwO2y/9DH81187eVP4Et/0EKtpU/bKoU15xIsPw+j&#10;BLIAd5kvu7+LFMB9B9NxyeB+F+ZFCXC/C0I9ySJLfXiS0izLKiVQSqCUQCmBUgKlBNaVQAJwv379&#10;+p/NZrPv0jlu3ZfL5+6xBJi1TEDqgtu00GrU8a2tTbxUaTKguuEKAb9coBNIVDPVkGNIvLcmm6IA&#10;s+kiRXHyKlDSQTjFe/EMr437+Oe9fVwbjhCSE1TdC6QAEiUDE2VxFJ/TPRbhSVYn7h1xuMkFvzD1&#10;PbLRxmfrdXyn1sAzjo8OXLQcN8N6rz1KCnYOeDF6nwHe3wxxezjDjdshfIcAhA5fXlFcQW8QwnUJ&#10;xCju6PE05kAFAjXWiLE3AoMrCdg+ngrjArusifmUL6YUk6odoe772Gy7OBhMMRzHqFcsdBouX8LR&#10;IB8MYgbJhwSg57E12FcRM2B9MiXnOEBTrlnz4DvC/H+7O2VA5GbLRXfWwD/8z/cwnZ0CCnft5KO0&#10;grwWVEYDucHi3ynQgNaVDQeeE2OrVkHV8bj/h5MZDkcTBHHIWQ8iBn+mXPAa7H8UkMpJzsezVpao&#10;DBOGZaaX1gA1Ghelu7QLWF2yytohXSdgeO08fkjUz8kPtwqGor2AVzLPb14QrLue9Kv4aWcT3yUm&#10;d6eSsMXKGtBXLg+JW0MBeHVA2fQ88EZnijfGEwwmBPEGqhUbnmujP6SrCwu1moXtJgFCKftFBMu2&#10;4Lu0kTvY3Q8wCYjR3YXnycXEYT/EkDJoMMpAARkt0v9g5nVicacAp/4oQm8YwnYsAb7XXIRhyMzv&#10;vVEoQHwKorIohE2ufQl83q4L6EKA7+pjQd4bBAgCZS+odLg+scbXXPRHAaazGC6B5Km9toXDAbUz&#10;4mApArrTPthu+Ki4MZ6p1fDFmw42e3JFk1ztKLREFqJ58tO6LPHeS0D0hwBDJLOPnl9iT2hzcRRF&#10;OIhC3LJDvDkZ48p4iI/jCB/u7GJGURkUOMavGqx/x+DvuvcSeHBr1AD33p+8jNAAuCdHAHVOIQno&#10;yx8NkFkklZS5efn+IXMnVuztch5K4LYcqCvBusJ5qrQz72tqLspmdmefJYzu+X4u6vedMquvsnGo&#10;ixwXmwEsiazu5ie9wBewQ5a1Tk5JaavWHQjzvVzrDfA49y4HUFof5G4Ag9Zt1lxTpAzSebotgnfT&#10;53UBItK3GqyQAN253QlsfOEQpSBHffpU0zm5lzcBf8ZYGwzyJzH+ybpW/eE+K7tcQO76TDw/B4tA&#10;K7pN1HqyRShQJeJIfAG/8dlK2/i8xmPEkynswQzTy7cQvnMNs8u3MNjvsu2jP+ZQJmsxTe5wEqIo&#10;yyglUErgIZHAYvAanZNJe6k9QDkkqrUqao0q4pYPu+6g84lzqD/aRtTxEPiA26nCa1X4LCh7lWRj&#10;1EaKhlDKCTL9O+2zdCzUjMEUpDy/u6/e6/k8VvBYCtqROvP7aB7obrKlZw2s1W1YtUfrnmW2ZWO/&#10;0+jnDGZb48+MwrN7gUF8oOxDcwqnAOh0L9f7urm35HvHOxUbdzoo6y4sDGPAsiBMfVLSEZY68FT3&#10;XH2fMQtkb02jhuXHrAmUBgPoPTSx4jJZDcRXxzMmQbNL/zmwVNnqiadIXEsmUXxScT4MT9enx2UV&#10;a3zKym7Yjka/JVttNjhiFaB13nZePbeXjf4yoLusJ3MgzMYTyUySCy21dQrsfS2vcBRgeGWIHoHb&#10;39zH7ct7CKehnM8Ta0158Qxi/bswe09dkZoAygyeEJMzhkfg9qc2ceH5bTQ+V0HjqRocn8hW1H1K&#10;AcBdzfhk/PhMlPQ6nclFK02/u+457SSA7uSrW+eT2Sf4leJzWTGL/To1ZPeiRVkidHvTHe8469Ac&#10;h+VtW6UX1pNetg7zDKgluQzgTs9IruYVnxyQXW1FOV1iBhjLnaW0Qcgnbr8xwu/+qoePXt/DsDs2&#10;gpEL5Ky2j1XNOjvfmxKmn2Xvsx0HjzzZwTf+0xYe+3wdvk9jQUEuaU7BNUbn7IihbOlaEmA7RC7I&#10;VVyU/P/2BxF+87MdXPrNrRLgvpYkj/xQCXA/ssju7Qsr96p725yytlICpQRKCZQSKCVQSuAhkYAG&#10;uH99Z2fnv4xGo++XAPfTO/IJlFqllBPnJPDYRhvf2NjCt9wqPul4aHFKW3JWiAdZg9yJFTZN1609&#10;Eyq9OCF7QaztU0wQ4R0rwpvTPn61s4ebwxEipgFXskmYV+VsJyB5Te1j8gydXlmeRMtYHJbA25nd&#10;kWUgKVgbVR+fbNTxhWYTn/MbeCx20LCBtu0rZ5NmxxWIb1CJceNrMW5aEa53p9g7DJkR3XdthLGF&#10;AQEVLWIBjhl0TiB2GpJ61UXdtxFHxOQbMbiSsOSOA9j0bEAA95RJipyPxJyz3anwH3f7Y8SRhe0N&#10;D1XXYYA3lb/XCzAikDz1h8/vCrJAv1N7oxjTWcjOr2rFQYNSKsNCGAMH/YBZ3s+1fEztKn72Tx9g&#10;rJn/T0LwxyxDZqa6gMlAfVLQDbtsmZ1ZnNi8KmIXlkV9FTlG9L14BLNsR2bkyDHb+DC9JoE6AoCU&#10;2BtZR7yMkrGSW57EBcvzUC54aOURlMWxaI1oAIzoNWE+S13gD5Nc77ivSdpqztuQMN7SKDzpVfCT&#10;zgZebHWwZbvMWyLTnl4ifaG5Ne+4Fae7AI3SVUCG6UXg7Y0ZXh+P0R1GcB2g4tm8b1IgkuPYaDVt&#10;NCvMmQMieadtmtj6SK/s7E95DWw2XdiusL4TizoFEglzsKC7GGRed1CvOHzhMZ4JS/skCFH1HHSa&#10;Hiw7xnAYoj8OEJIeiyizgV4tlO3DwWbLYfZ2M8SEg9yiGIeDgEHsCkWa7O8VH2hUXRz0Ztxm6t9W&#10;hwKwLBz0COBOoPoY40mAKLbgV2y0ajaanovPjzw8c+CiPrEl+M68VCsJ3E/3XD9G65KLV4WIYBtU&#10;mZzDMMQwCjF1gWtxhN+OhrgWTHB5OsPV/QMGtlOwBH8UK6aYIEq389/vOlb3GL1+OF7RAPe+AXAX&#10;hlFZ1xoEk5J3K/uqkB0xlVkWJFUsSx1MRd+aQTlij6UQBbq0JT3DgPcM8OOkAO5m+4ov2BM56GNT&#10;zuN/pyB33YI8zEC0egqRI/2c/q4bo+2suzNnNdBdg3QE5LEOuGNRe0wZ5+RtgNzzAKxERke6bZHy&#10;18R9ZBqcBGup+tKxUXNTNV0HX9Dc5NHRx8cVw5EAKKWFc09zuRmQg+rLOuCII0yFOYCZLP7Ejud+&#10;83lJB9gXF54Hj1AgHgE3GeCuABcMvEj2jxjWeAp3MgOu7wMf3kb/3Y8xuLmLmM+jrAgyYRRmtg/N&#10;dCxPlZ9SAqUESgmchAQE4E4Zq+rNOtxmFUHNRm2jhq1PXAAuVhHVHHjnm7AbPh+T+eiYMI5rjWR6&#10;qFKHqwDc1T7BOt5iwhFNscHlzG0HxQDEfG/zvqxC8LAOYFooqjvXpsuA7gpDlGjtBBxcCB6VRhbt&#10;3+n+aQhLg53zZoViFk/2CtN+VeQhpoTzcpO9PbXSigIJFoozeXiJ0ZwrMM9ertIIqYC7tKVz7TAC&#10;EXV7xF5cYNcm2WYKZlLiSs2/q/qhyBI0uNwwGzLg9iJzzZwfSYBdLhuY2aJUHtoGyiG3c2DQ4neX&#10;6Yb11tcq7aIDWpbbm3qii7MkuccpsAKzwHhgNggw+t0Qvdf7DG7f+3gPs4kOAhQyi5To2Thjr2r4&#10;A/I9w/oNf4K4M2NUfA9bn+jgwlc30fxiHU0Ct1cI1EpPCFkE+fIklGWRfTsfiCBPJgtFvZhfL6u+&#10;N+pT94HHHQ7TC7iqDFMtybMrsmsdSekpvW2IojhLhOx/WkcY9Byrml/wvXkmXf76MqB7kb5axuTO&#10;+5NxsyEzYl7fZoMu0v3f1NOFrU7InHSocXHmOqYIYgIhzgmD0UGIa/8wwqW/uomD6wO+C1wY2KOV&#10;9xIdfIwBOSWv6M1b9G2l5uKrLz2OL/+kjVpH1r8FIZPTIOcCL8sp6UvZjLslARPgnrBsEcD9/ZgZ&#10;3N99tQS43yXZlwD3uyTYkyr2SC7Xk6q0LKeUQCmBUgKlBEoJlBJ46CWgAe5f293d/S+DweD3S4D7&#10;aZ4Twu5DzjfNykrOB8e28PhGB1/tdPA1t4rPOj7aNkEPbQYnM9NPzNfFOnsqYtuCE8ecno7AaASX&#10;2w3GeMsO8O7hIS47Nt7Z38f+aISQyMAVmjdxBDLQWT7SHs0M/xAhj8QTyjJILgOY0UZYERwbeLzd&#10;xnPVOs7FFp5s1fFUtYEKYrhRDIdAXBYQWkBQtzB8wcIoinFtb4LeMGYgIwEgiaU3CAWkSKzpxOpL&#10;tTZqLmpVAbcPxsTcTuD3CK4F+L6DMIowJiRlAgwjSKSwtbebBFQMMJnGqFQsbLU8nkcEJGBG4AGB&#10;MAWcIG8ZPLtqTlGbaFrUKy4oYye9S9kMCXBJE2Kr6SO0LLzyzj4+utXjPtzfT3phmDjtDCcdrw8F&#10;1NVrjINKeHKTo0+cgOLUUk7WJMCD/p4kxb2/3TwjtZuZKFLGrBTwIyBGxdPOF7j6Ykd0jE36S13O&#10;iRtWXQJrfmAekodIH93huIsOV052tS6E+VsuBmlpEDz7cb+Clzc6+G6jg/O2l0j9YQK4s75XDNUk&#10;s9kF4N2tAG9MJsxm7ruA5zmsqxICJN8AACAASURBVEkn+56LzY4Dz1VZWHg3liwbpEtu7E1R9S20&#10;6sS+DnQHAWfh0HcHNLc9xdBer9rM1k779nAU4XAw432kWXVQ8x2MJgHvB2EkuxIHjdDqsG04VoxO&#10;w0OtanEZAqxL9eJkKsB6CpYSjSYfAuNXKxZcx+G20f7WqttoNSQ1K70TzCKMQ6A/mIIyX1OwVKvm&#10;ouo72HJdPDfy8HTXQX1CsRCCyNBxAnc4dcvXT6EEFERRqfEY/TDCIAauWQHeH/ZxazbDDTvG5cEA&#10;+/0hgihCSIztc3SRsrOKLlIXgXeOpzmFEjsbTTIB7hFFvXDQH1gnkL3InFYmfkizGyllxkN3TO+3&#10;BtInMIxkj09ll1zpcoCiBU6SoYIV5RxzzMp1FdQPrRx1WUtY3dleVH3WDONmC1axUS6aFboJBVCi&#10;zFU5X6Sr+1q5VDc/d7aQ0rIWBzaL7E2gRyK8BV0r6tGyNqvn82zuuXm4iim2qDHL2AiLJJefWeZc&#10;F0CingwiA840oGzY487KDBBNBdzpMdcAFAlLPplPwkivmf8MtFUCy1F4NtYFRuAJ6wo+PKUs9vlW&#10;CXBIZWdSEBp98orGY3g3DhFd3kFw+TbGV3cw7vYRkdFkDIgJD0r+rBjgeQjKY8HJTIaylFICD7EE&#10;bNtGrV6D26DoXxdWzca5Zx+Bf66JWdNB7MWoXdyAVXNF5zk2+16VF0k2A0VEIgpMgKfak8G/cBbO&#10;NAhKkwAId6gOUZYNPmvaFIHTFg8W7w/8is6aobYr43f24OU2koTb5ARChtbbo1Pmbd475zbi4n4L&#10;8FfvwaYllIKHi/CY6VhlgyPFPUXn8GIbKgvClGckWN38mD5J4+/rANz148nAZc/yPIsKjO3541Vq&#10;zxpefd6D5ZMH8KqMoMccb+3HkxFQclH3C9odW2yvmF7CLBx0mQ2dBbqruZMYCKvXSDKOhYH4J+PT&#10;zh9JFoNpzfljWN/5eaW+CocBBh8M0Hu1h/239rF/7RCzaZB1fxt3OGKpn0yfzsq2kADc1fokCbu+&#10;i81HO7jw/AY2vtpA4+k63IqQ3vDdmwrAJIC70N0stq7zgS5KqyrxaEN00TlMr70VQPI5YR/9XKdo&#10;sdYeNulxfv3k9Vn6/Som9IxWXLP5sjbTzClrN75QXutVuqofxzln0Ts6q5duGms4I75pLoBq5Zku&#10;SZuRsLDPBxSn93rUhp1XJ7j0P3Zx4+0DTEZEVGWOb25sxRn3YIcKWzZnOX30Ey288Mfn8OTnG3Ar&#10;JAfJM8arV7F4lwD346++s/pmOvaip3XeOgK4//ovbuO9EuB+t4aWAO6XnnvuuT9/7733/vvdqqQs&#10;9/gSOM4+ePzayjdLCZQSKCVQSqCUQCmBUgIiAQa4TyaTF3q93v/R6/V+GMexVwrnNEtAe/QVs7Zy&#10;L7iOjfOtBj5Vq+FrlQY+X2+iE1houa5iF5erEH2hEtsxrCjGrWjKqcDHrod/2b2BK76N13Z20Z0G&#10;mIYh81Mk6AzlSE/cHMofJBhSzdz48OS3zNyRG78Im72ARV3bgQcb9YqHC50mLlSqqCJCNYzhBMI0&#10;Dc9F+5EGPvMVWnoWrtyYIo4AryrsyXSBEgYxhuMIowkJPWLG9HrVYRb3wVgAiYSXJwapWkWuBwio&#10;zoAxYgtWVwkEaiT2XmJm6A6J2t3CxoaLhmczIJHctfvdCOMxsWNLXcRmLqAhuXZjaKZi4iFQPLHM&#10;S/cpWAI46E3huDY6dZdL6I0s/PLNG+gOKN1hfm3peXkP1pwBkJM5rEE5qeNOWGJV1gPlzE5AIoqd&#10;WkDA5vGtzHl/R6On0r3yVW2yjkxnKl3wqoCCXEpkuVzV/GaKo58vhNUGd2Kwnjvq4Zl4OQPaNljz&#10;07ku8EJizH/c9/HS1ia+39zAudiFw0vCvIDUXb6H6/seSjkBZqvMFrOLFt7bDvH2dILuOIBLiHCL&#10;dHDAM5CA55sdl3WsvkSmoDNSN5Rl4+bBDBstG57jYDAMMZgQQF3kzQFT9v/P3ps9X5Yc52Hf2e7+&#10;23ub3mYGGA62AUSQprjKlGVSD37wi/0mO7yFLCkcDoUd1j9hWeEIR9hW2KJlvjj84Ac7HAoDpiWT&#10;IkCAALEYIGYGs6Fnuqf33373szkys+pUnXPPXX5L9/RSlxx0973n1JJVlZlV9eWX4IweBGKnYCIq&#10;dBLnDCynP4nZnQKXkljsRMLznzIdUOYPFdrmS6aNjU7AwVdlEKrob7IZfQpuSvXFh4xfGFIfiOHd&#10;w3CS8qH/znqIZoMKAn83GqWg3g6GsQLni23ociaSABtBgDemIV49DNEdif9iVOm847AXc/482akq&#10;IF6dVKaMQ6iT5yLQhRmX4k2rCAJsEMhDrKmFMZSbHxylCSbIMQ4DfDQd4ePRiLPU/GLQx4PjAeI8&#10;R0zAdsoyoIRSYA+4UM38p3Q6B0XIE6tdRz5ZSb+MpZcA7q1GAfYWLTMLcNeBLDxmeuxOefqtQnWK&#10;OSDTQ8+88lzV9oh0DF0/UTwPXUkuw7fbICeeY6W2mv0NLwO7MAa5z5+ZuizDdi+z5ywA95nmVdaQ&#10;np/ULgECyJ5C+1kmdLV+JpfWdM0jUu7iUuQZBWayMGJlyLW9mo0GUHjtFZeZvCds8UY/VAFdq4Ho&#10;TJV1IPeitTXzeB5pIQUyFwGyxV+F/1HGxfINSj0uacRC15qxNbLTWlSH2koGDFHYehxWFGZZv1a2&#10;OxUIZlGkgZ3JblEyOoju1r8xq3sBzCy3xpxSqHMO/d5oiuYwweST+whuPUb/o7sY7x8jixPkmQTj&#10;2XO9ZBuWTeJVBeKecxJwEnipJUC2M2qEaPba8Am03omwtr2B7s0N5DstpM0Mnavb8JqhTv8Hj9J5&#10;Ve2ESnhpzqG0QSDNZU7aJGhcaUW1x7YHQNwpItSoKEDlOsu3yzxl87I+A5BSZz8FHM76sbBOJRtx&#10;Oh99kV2ttsb4NGXdLz0WQGipDwV7uPrWNquFbZ4xdBIEXisLqaBsa+odW+0X6r2LLfG5Y6RZYyyf&#10;ieuyKiwYjosvlQ+kK2CfVP9DDKH4P8YP1iBG85Q8Z8Dn9X3irFyW5belVGVenmUzVjOfqxICkYKV&#10;v8hsUJ6XdbNY+wvUjHmBBvbQ6UBP852st/K/y4Mt80yN4EwCKC2D1dfY8vWoA1Xm7VXUwYmVLbEI&#10;crQO2GMGt/dx9OMjHLx9iKMHRwxun80cZXytF0+5z3P+igUii9gibKYgpLWLXVz8+g52fm0Na5/r&#10;IGhRpkJ6zD6nkJ3PMoA7zx99Blfo46pPX52HeiRsgHuNbppV+wvn8qLxLVQgB93Wr/m692cCbFlh&#10;zl9TJyi6XIzSW/YlktYzdhvKLZ+3Lu3x171arAfKemS5fJY9Uf193r+Via+5O6t1K8rjX6LcVza5&#10;UJo58sxn34G02Pggxq1v9PHBnzxEf1dl7Valzawi/kLv/F8MrWGml+6taP5WN8Sv/O5VvPX7a+hs&#10;ScZSHX5d0SIvhiBcL1aWAPtOKvq+WA0e8Oh9YnB/jA9+8gDTcbJyee7BlSVAAPefv/HGG3/4/vvv&#10;/5crv+UefGoSWGb/nlpDXEVOAk4CTgJOAk4CTgIvlQS87e3ttXa7/auj0egf7O/v/54DuD+/408g&#10;96Yf4Gaviy+ureF1r4k313po5TkaMQGVBVCdI0DSAIZegJ8NjvF4OMBBK8SPHzxGP00wjJOVDouf&#10;X0k97ZYTW67PDOmhSm1L7NMahtFqNfGrX72G33mLwEI+fnF/ik7kIQ/pAIoY3DMMRhmDBulQidh3&#10;u00CL3rMEDyaErA8QxT46LQDBiMSs+9oTMcwcnmgDyyjhofNboj94wRx6qEZ5djeaCD05fCLmHd3&#10;jxJMY81armIieN5wToDiAq4RUlsYFc9s71QP/XHUTxBGPgMyqfo0y/HOx318ePcAMc3DgvWAUoOq&#10;C5mTok6e9hC6+p5RCcy7wHhGm/tcN0tfWgeIPMq6HuJv7FzC73TX8QodlJcOvOUG31xmqOCDmRth&#10;Ecjztvx1b/Rl5eSKh/d3EnyUxhjHCdLcA7GhjyYpyC6vtQP0usTip+RiXUhPpsDRMMFGz8d4mmMw&#10;yhEnBH6XTC10oN5q+ljrBCDcBIPGMqA/jtEfij5tNEnX5phMJIsGfZhpigAS6nqWdPV6N0Qj0EzY&#10;KihBBf6QnTnqpxiMTYAIHeBS+VHDR7vpYxpnmE5TzhCyvREyUJ5UeMys8zED4OM0w/EwUeltfc4Q&#10;0mkEXO96EOLNSYRXDwJ0x3KBoKBwBShRQI1ypZwV6ZfdcdnqqkPWXTHyxX24ChTS9LXqUrd6BWgu&#10;bQQcobmX9eo3QQmSRSP3AjWGQnF3kMaY+BmmYYT3J0PcHQ6xH/i4E49x9/gY/WmCSZYiJmfDfZ47&#10;CdgA97TVkODJCjty9arYZH5Ss2jecrbYnmfYxqwgiurrNtBFM0yLEjT4FSqP/GAK19SM4qVnCkYy&#10;PSQGiCv4Fit4d+EtPent+YAXgTIoYEydHOzOnNPssIuUi1zFHq7sUAluUQQcVghP57RlmQdm/667&#10;6zPwWv4l/1sH8BD7oANMZ6u3hWdfNes9hRn+ef7F6n5HPQBlGZuf3WYuQTWzLqjByEYB3ouXdd1a&#10;HnWstfV+FGeJUWBHI28TEiJRUDpIQWF91DS34WtS82o2uJjb1vKzpad/18ANDSDU30stEpKdjSYI&#10;CJR1+zGCO/sYELD98QHi4URY293HScBJwElAScBYAaOrJGuLwYkbfaPFttiChVGEZruJoBsibwVo&#10;bXWxcWMHwVYDSTdE0GqgeWUNXiMAEYf4dYD2FUZoxocp7KK2j3MKYaOi+svOubJ/OvC0pLbr/BL7&#10;AfM7l8rHetY7DNQsf3RWmkKahThtC7KCABZ1r/Rb2UHS/oOwK9sTQTOYl+Un/o9hgS/5AIUs5wcr&#10;ankUIO6KQHTAb7nJ2s6qNikZVWVZOxNraeWV72T5oZpNtCrGEhu6Kmtmz6d8viKBX8E0oeVQ07Jq&#10;v+eM3yy4ff5ckJms6tRZhwzrxUwgGw+lKk5ni1k002b9NeUfWaDPegC6lqKZNyWP01p39fVroHK9&#10;H1n3jgH8G0FzRlUdNFjanWsPWpy3hMDtH/Rx8KNDHLxzgONHAyQMbn+52NlLG8CSkNX60dpSHWrQ&#10;uVN7q4lLv7yDS7+1hfXPdxCq7Bs815Te0DpHNItm760feUs7Ww/YZ6P6a70q7dWp37Zzl9Hz9eM4&#10;66HP34cuWiersLlXt6lGTVUB7nZN2jad3h5U1WF1TdsyEOD7IptX99tqa/Qke786PW/0h7GT9nP+&#10;TOaMaihOuZ3zsl6YMxB98qBD3dVYwMNwP8Hhzyf42f9xH48/PkZG2UNLYeKnH6/n5U3xC5SfqBod&#10;hAEuXlvDV/+1TfzSr6+j2SF2GfdxEjAS0KztRZRUDjx6L2MG9w9/+hDTiQO4P4H5khDA/XOf+9wf&#10;fvjhh//wCZTvijyjBGZ9kTMW6F53EnAScBJwEnAScBJwElhBAt6FCxd6rVbrVyaTyT94/Pjx33QA&#10;9xWk9ow+IkdhxLYaoBuGuNRp43Pra1hLc7SmKTO28xGH72Pc8nHsB7g9muDu3i5iDxhOCdj+sh2A&#10;PvnB5CshxZKgEQ50UKox7uvdJv7mb72OX34tRJzk+HQ3BRHjTrOcGXknSc7AcDrcbjcDBrHTu8TU&#10;SyBKYq4h5nYClLeaASZxhuNByqBDRpzzJwext6/RJV2SoT8S5pHNdQ+9VsgHt/QMMcQf9FOkNA0I&#10;T69APQw+UKAYdQ7EbVnrBcwuTwzy1KYkz9EfEgDSQzsiEL6gK46GMd79+Aj3dvtI0pzb5Xm+ShV/&#10;ukPYJz9yrgYnASeBWQmQMqNgnQyXO2385qUL+PWwg8/nIZoMdqRgKsVaZzE8F8CCF+DkQ5Orad06&#10;uuLhgwsxPskT1oGTKbGrJ6zPKRBoc02xnWu2KGYt85D5OUaUSYOUrSfs7ZRBOsslfwZdZjajQMDt&#10;kTC504eCnY6HKdsFCmgiavhpQlk8NIiZ0ikrnhnPRzMC1rsB6+Xyhbe5/yEw/iGxpE4t1jd1+99s&#10;EsDdw3BE4H2g0wqx0SM+ZLIiAhc9HCRsr8gejaYJxpMMMWUP8YTBnv6LAg8XwxBfGTRw7SBAENtM&#10;8RpoJ5fp9L+UXWYeg55bmfUS0HOTRl8C0nR2HcWWRzNABTsW2WZKsBW5oKQAOvZdGJuhmP8UzoFB&#10;HOwrEqA95YvzmALr/ADv9o/xKB7jOApxZxrj7tEhBnHM/kxMWYGEzrdg9HXj+HxJYB7AfV4vzDWs&#10;FThTYwPKOrVcmgZRqTjMhQKzAVk2uMa+kCadpIHu2p810BUpXq8NG8hipZxYPGgcGDTfr9VXzVLR&#10;KpyOp58jWv5VoIVms9Tfl/qpOLafVMsYQMEV2kD3eQCPeQCFeY6EmXEaDLEIyP6ZgNzn6D/dIz02&#10;OqC4PPoncaAMky2PswWIE9yYFchc+d3AIVYHt8uIim4380lnypK5Tn0i74azPfDDtBfUUHyBC2Wj&#10;KYI0g397D8n9PaQfP8To3h6m/SHSmOzNaiCU068a96aTgJPAcycB5Z8KsFFxKtpGQAUN2/0SoJ7Y&#10;GN5z+T4a7QYanSaylo+w28LapU20rvSQrAUI1ptoX16H1/CR0TbX8+FHnJrrXD/lIKhFoEHLiagB&#10;Q0vGFtu6z/NLCuEV/VAmukB9zQP1VUHuxqfSUj2baFax0TYwetZPrNgLzeY+M2bGGTM/LT+ftNtX&#10;PF0BnxeAZT3TeF9VcIOfTEAl30laWsyXujmgzx30wBTPm75x5psqYJ7sOH+n5kYxIUymnCJEUZ9x&#10;z+nJqkB3E1Kt/XAVeKf6oIuvdlOv4MKLXBBkWvj3FtHA7HhXx92sD15TFrM/z66FIHd7oi2fT7YI&#10;q0B3s5I1QNUMKn2TDGIc//wI+z84wOHPDzHYHSChTDdqH38+K/Jk0/WzfpplVsr+abVICzgHmmsN&#10;XPzqFl75Vy9i45e6CLsqXWJhHVS4f8HkL9ZDW5CT7VTqQO56dOySbL28WqBEWa2dbL5pyUhNUtJK&#10;ps3OdLE04EPN3ZUKLs+eunifeXZJRuY0d5qr7y9WBbpXx8S2yNX1ob2XRUHFsoMqz5NZccr8lBnE&#10;IUCqKtJfEhFGeuHB2yPc/9YQt773CMPjcRE/cT4hap/16l+1fpPZTtuSdq+Br/zGFbz2qy1ceaPN&#10;RC/u4yRgS4DXSMH6IhESj36e4Uf/92N84ADuT2qyaID7P/3www//0ZOqxJV7egmcwrSfvjL3ppOA&#10;k4CTgJOAk4CTgJOA3uVevHix2263fzlJkv/i/v37/0aWZZGTzvMrAUmfJgdSURCgHQagw35i2izO&#10;nDwPqQ+knsego0k8LbP0PL/df8Zabh9PqUt+xVwolxEEWPRwcbOL3//1K/ji9SYz3z46BDP4TpNc&#10;wOB04Z8BzQaw3mE0I/rjVMDtWY4oBLrtQFjd4eF4lDLInKEjhCBQjC9RBGx2IxwexYgzD35IdRPo&#10;UMCQ9Dk4SrlsPsZVARH8A+MxzeFYI/DRbXvodUKkKbHFZ6BAdQKv9UcpgyFD32f2eQq4yLMUu8cZ&#10;3v74ALuHA2Spld5Q3w7VnVw+YyPqmuMk8PJKoHxkQSBZ0l/b7Ta+sL6G3/Ka+PJ6D1uZhzCjC39P&#10;GKPkdqlIvP6iyI8vDZRKHF3NmcH9DmKk8BiofjggIBbQjjxsboQIfWWbC5YYucYYEJjLz9Ef+5hO&#10;MgaQ6xuGVsNHrxOgFfnwfWF0J4Z20tGkZ6lEGoM09RhYb1LM6zSqHlpRgHUCyDcZMa/Y0a2LbQaa&#10;URBSwmVycJO5pee/tgig3gSOhzGzq5IdoUwixMQr40wBV8BoErMvQWWMJylGcYYsBWcvob7wf2GA&#10;z6OBLx5G2DhWZ8Ncn3XZry8jle1alT32RZlbZ+qHxE4I25jyM9h2E2CdWf0VwFwz5Km1aa4x9eWe&#10;Ak7o1UsuQQYcE0gdOdLAwzAI8d6oj4PBAMOmh/0gwK3jAXb7A0zyDBPyL9MEGb1Y2Hk9v0538Xom&#10;2biXzyyBkwLcdYWkF/TMUsu9aItxLZVyrIC+5T0BQ5/l4FxYLrUvDoSKEZFCdbTSM1fCBaxH1S7N&#10;1QGrywUp62we0L00+3V/9Z9LwDmL6jZeujxlX+9rqJL9PoH9tUxt2VaBNMv7e7In7LYIM6KMwSzQ&#10;qFpuXS+qz6wOUODtzcqTqqqzNFBj5QIsSNWiIB8z10uBCBWGOT0j50veyEGDJmycWKHh1XyblzXh&#10;JCNrJKRPIpSjxHGRKjOLBYPXeoFsSj6a8p41/HQP8cN9RB/v4/DTB0j6QyRTyhBjZVFYEEBykva6&#10;Z50EnASeZwnMg4ppw6Z0dEHPyc6xbN6UvW02IkTdBkBkD60Q3Usb6FzeQLYZIWuHaKy3EW13gIYH&#10;BB6CKARzeWpgyxM4u5rN8qE06ynqMiB3rZ1P5nsXzN4Lpkmp5Io5LIKp1PuLa58P/Vtmp/WbdBKq&#10;P7P+hFW75fso504fdlqe5moyq7ZNfNw6v8DYMB4Xrlizza84LnoKz8Nuzpkjs2BM5W8t8jdVhheR&#10;p90+ndvL+GMC9locvLwMEKqzxtl+swF5G5FKF8vyLb6yAgjrsuUUc8NihzelVce77NHo57Q/VZ6t&#10;KhD8nH2TWZC73hFJa+j/pv0psnGG/i/62Pv+Hg7fO8T4YISEMqVVptXLBFyV40c6o9L6U+31lHsq&#10;Qfwemr0Im2+s4/JvXcD219fRWIuKPYlReyJ32QNaexWzfZyZk6vsDPT9S90aK6tce++zfI9TszpO&#10;ZOjL+0JTWrVP1awWYho14n2Jtj+hPZv3eJFRo7KXkYCZFfVqSTr1e715Alym12a1VX1Jpd1tsZmv&#10;O/cor+K6NW3oTPTZi2T8lHNiybw3Pohx7/sTvPd/PcTB3b5k3lSZO18mPcG2xFrHdG954foa3vrd&#10;Tbz+9Q66GxE8OixxHycBSwLFGtFTIwMeKoD7h3/pGNyf0GQhgPu7isH9v3pCdbhizyABpynPIDz3&#10;qpOAk4CTgJOAk4CTwKkl4BHAvdFofNXzvP/87t27/2aWZY1Tl+ZefDYkoNhFpDEK0KQO0PWhu4VV&#10;5qf4+zOAKp6Njj9rrTCHUkW6vxKDVI5WK8KXX7uEX3mzjQsbDez1ExwcEUBQmBUIKOhR2mPfY8bc&#10;hu9jME4xnAgTKjG3a3A7/X0SA4d9Ar8LCE2DcejPTosAhh72j4ipH+h1Q2x2CWRPjPDCwL57KO/y&#10;ZY1icJdzYDn50X/vNHxmb28wS3uO6TTndhH4cjRNma2X3hiME7RbAUIvR5z4uLM7xju3djEcUesM&#10;u+Bpjh+ftdF27XESeDkkIODp4jLZE3buy16I37m0w+DlXwpbWCMwtTpOFyMj4MJFn0Usvs+UbFmP&#10;KzheDoyvAu/vxLiDhIPGKIPG8ThD4Hnotjys9wKQRmSmO2YspSv4HF7mYTiNMZ4AQ8qCkZHaJall&#10;aEa+MLc3CEgu7GqkJylbBgUxEXu7PClk2qTtfVHayCXHMJqhh7V2xCB7LxCIKIPEQDgNc7tPwVSH&#10;/QTjqT6uNZfw9I6A0z30RzHXsrPeQKNBUHephwHukxzDMQHgBfBOwU3DaYbpRFjdAx9oNamcAFtR&#10;iC9MI7x2EKE9FkZxAl9rK2Nf59TcYz9TU+FZa4wGAhegCQKmE5t7ThlT9A1O5eqT72tt1l3xCqd5&#10;jmGWIfOAOPRxnOe4NRjgYDLCJApwFEW4Mxri7u4BJl6G2PMwTlLEibC6F76lXR07F87iP2vzZtX2&#10;rAJwr7uE1nxjVSBUcYdbDnEpsZOVZotgC0qfugv2uv4wmFYQD1y+MGQDIWlSBixI1gOFfZBpquau&#10;aWcVFbVMcjrQZPFzWs/J8lh+tWwu9ItVVgQQ0Dekm+sgEKULdKtJ9L2+v9WWW/voy3p42t/LAAoV&#10;lKOYd6XMqp6Y1/ra0VZfrqZrloHn6vuoJazY304giGIdWLqxbh+ue0zZXAxQw5qYFsiLf68FweuG&#10;GcvKwA9Vd8F+e4L2z3tU7xJttkD9rMxx6TnbKfKDsgzpaIIsTRHcO8Ro9wDd2wfY//gusv4Y8XiC&#10;nIOtrXFcbUjPoTeuCCcBJ4HnSQLGw7VQwPyl0Z5BEKDZaSBoR0gaHjrrXXSvbsK/0EHW8RHt9BBt&#10;dUGpFGkv5YUevEhnJZO9mJCG5Jxliz8nBOqtItN6cK6l/Faus2yfytvw1ZXpsgw6Yg2Vbaps9atb&#10;//nA49JmoVZMy2y1lKD2MzqQV3VTZ/+otqcAKKoA4DKksM6Tmm3aMib3wg6qrCU8bdSXMjs10H2F&#10;2bHKNqo0BmacdV+NN6Xsq21i50zrUjaAwhcv79ht0Ffd7CqDQWc7okHuthQ4aEEtadMt+4zdZAMy&#10;dRqvYTnQXfublpwKF9SAdW3Pi362ma6L8S3W5epra4URZ39NbV/U49KauJ9gdGeAwSd97P/sEEcf&#10;HiE+ipESuwAfCMlM057XKnW9iM/IGZoVJKnk2eg2sf36Jra/toH1r3TRvdHmrByyD6qOYeG5F0B3&#10;Lav5u5PF555G1lK20U1VvVPdMa2ml4yeOf18tHug983FfFd6v/q9mMVKnTM2q9rn5TNvFbNXylZ1&#10;apC73ZbVZL0K0N3W+9Xeyhyysl6pCcFcIqWHy3LlAOHS7/r0vaxfOZhCBQDRuezuX47w8f/Txyc/&#10;3sVkODEh5sW4nX7OLB/JZ+kJ26oAnfUGvvhXL+P1X23i8htNNBpCLuY+TgKF3ivdaWkHE3jwbo4f&#10;ffMRPnrbAdyf0GzRDO5/+OGHH/7DJ1SHK/YMEnCa8gzCc686CTgJOAk4CTgJOAmcWgLe5cuXO77v&#10;f6ndbv9nt27d+reyLCOeT/d5DiVQOJR0acx7LUJHF5SAho2CD/kIVEZHIpIyPFOHHs9ht5/xJhcI&#10;AuvyQg6viCHgyoU1/OqbFCY0VwAAIABJREFU27h+MUKSejgcJgwILEPNcnTbEbptH5MJMf0mDIAn&#10;1t8usU21Awa602c4znBwTIypApAn+v489xAFBLIMMYkzBS4HLm6GaDUkxTId/lP9u4cJAxMZnKYu&#10;BPkIXSFP6e9UV68tzML6ci9NBcw+iXNMkwzNIGCA/WF/io1exAB9ag+x+r57u49PH/QxjpMKgMVt&#10;iZ7xyeya5ySgJKBYXjy53mN74gGXWk1cihr47fYavtBt4arXRAd+AYQuKPN0KdVLcMU+/cyLWaVD&#10;8Qg0nAOjq8CHCuA+inMcDFOMJxmiUAKTKKMFgQMIYFwA3Mn+psDxKMFgnCNOFWurBzQioNcK0Wp6&#10;DAzXXGlxSsztGUYUIGQzIitwuMiNAqJyNKMQvZbHB/OBSkVL71MQEulwsgl0Xp9mxCKfYjDKORsH&#10;X3VrMB3X4THYvhF5GE+JNd7jYKyIQPPKzyAbQ6zyoymBmsXnYJuS5QzIn8YSkBX4PpoNH52mj1fC&#10;CG+OG7h2EKA5VQzjxQWCvlSROpYBGp75+fJUG6jGoMSFnIJCLDQ5vw2qULAKTLIM0zxF4nuIAw9T&#10;ALuTKe4MB6Brr0EzwKEHfNof4cHhIch6x76HSUYBd5QFqMwBrwE/QnKpISf2YL4sF2dPdfCfeGXz&#10;AO6LLp2rMQ16PRdQgarrtwDgXQWYsMabw0BdFYYGuBdzMqe9D+2BJM0wsbJGer6yztQMl/puUyFs&#10;TiplnV1jyXsKhzKTfLzuNfsiXfffQC8MwF0sQvljJ9o2mlae0YzuOtyoBLqqMOufVAzznrdhGwLg&#10;0Rav+sZp9gi2VMrlcWn6XrJS9Oo25+QADbsVpbFR8jXfGTAOjYuKW1OvW6CyYhBlT28+81OqC5BC&#10;g9znyduUdJI1VmqCYqmtwi+4nbTO+2Pk9/Yw2jtE+9ND7H18F35/gslgVKxrc48svXOx+Oe18lw5&#10;TgIvgAS07lbKz85kqTQGmq0WolaEtB2g0Yqwfm0b0U4X8VrArO2tS+vw11vIQwK0+/AoNWJB6inB&#10;2drHIZ+BguHo3z7tvewsKLZROUfRzgW7L0X72YZN2ypqsw18W80XZ5ux5FET4CSdt+2oDSoXHS4+&#10;lv4Yn6YyoHPkuIqN5jargPSi1DyrjbU3MqlnzD1JYG6pbcX+Z/6E0Pb4RCD3ZfOrKkZr8Kogd/Ec&#10;yoPLz9D4VMa8DsRZht6asoxPW/G9lpAdVHDI4quohhSvKnb52e2DtRnVsidfQwUWVNdSCbRvNVPv&#10;WssRr7MLwPRdFEHJfzvnYG4eQnYEpda0H2P4yQD9D46x+5d7OP7kGPEgER9J/kfWoU1PvGzevIi/&#10;K33H4GFr00OBTgRu33lrA70vddC+1kLYDa3gz8LdZlGauUaF0L9MGgU721I5wPPk+xbD6r6abj6J&#10;bir34eSDLfuQcp+0NOpKK9kMdXZa+9wy4zKnqfZr9QBzy8aUsoSdtO/z95J2SecBcrcNVJHVwp4K&#10;lTj7OoA7tamsl82/Kavi+CjBnX8+wPv/4iGOHo1A6TYzPtNXFSkbfVIpPa/Py9kDEEYBLlzr4a3f&#10;3cFrv9xCe5PO0Dlnj/s4CRQSkIyQepUpP8kDHryd44fffIRfEMB9Sifl7nPOEnAA93MW6HkXd3KP&#10;57xb4MpzEnAScBJwEnAScBJ4GSXgvfbaa83hcPjm1tbW33///ff/lgO4P7/TQLN1F0xFnrC5mjNu&#10;4QUQ1lc5mJMzP3WM60DuT2DwRbaaNUFGQy7L1rstfPmNi7hxIUSvE2E8zTAZE/MpnVwRFy+NEoFu&#10;PGxvNBl0fjRMGUBOQQnEyN6jy7pIQDcEeu8PExz1U30NUPSHgOwENN89jpEkwkB1dTtEEGhwao7R&#10;GNg/JiCiAk/aRCcM9hE+kzazt/toUr3UEmKIzXJMphmD3AnUSGC6OMtweBxja6NRMBAnKQEpPbz7&#10;8SHu7/WZ6dV9nAScBJ4DCRRneRpkRF8Q+lr0mVxweGgEHi6FIb60tYm3vBbe6HRx2fPQ8AK+HLcv&#10;yasX1M8PmNm6ISP2cgVw/xQJjqcZDgYp0jhHu+ljc00FIKkbIH3JSjpTgOUZ4kTxbhPLeeih0xH9&#10;GigWfHqViNeHYwK4p0hifWlJ80YXLAB6P8jRjnwGyDcjObCn4CWqI04SRCGB1X2EvoDbh1NpQ5IQ&#10;U3yG3KMMIvqWVvKAECCe7ExGLkUOXNiI+DthZ8oZJEoM8HGimYcMB1GcZgz2n8bCUO8HHoPc15oB&#10;bgQNfHHUwOVDIJhq70ShKARzqljHn4P18Uw0UQJPGIyjLnJpPDnowfPRTxMkCrCQhh4y38M0JzB7&#10;jgfjER6PxxgHwDDyMfCAR8MJ7h0dY5SkSAIw6H2SUCBDrO7AZJDkHkwgGsbpFAeiyOLAg6kYtFe9&#10;s30mZOoaYUugCnDX+455d9Nax9u/V0EvPENVdgtdV115iwBNWq8uGi25kDLQbZqfpLv0Jon0Gbm1&#10;BZC4YKi09P0yYE5tA8yFMWtIe5nUPC8rVrFxz+lQNSW7fsxqKX9VvZK3VmmpZPtCQkBhylYr8RRb&#10;RcX+dtZVUQfQ572S/Z81NmVwyWlqrwcncL/18FRuZVYB0BXz9ZTgjNK4qfr1ehDMmWpcBeCuWfZ5&#10;NuuU8rTnL8HU5gPcjaxltsm0LjOx2uJYGeDODbAUvAKh8VdUYJIhj2N4aQavP8bokwcIP9nF/u37&#10;AmzvDwRTV4ArVCv0QDnbcZrJ795xEnhxJWAOOVnHEPFCGIaI6OCrGSBr+OhtraF3dQvxdgNey0P7&#10;lS0Ea01kzMyew2+G4E2RpZALxl/+jnJXKbwv7ZNYZwroXWfA0DqZnqaApOV5WE4+JEYvViz+Qvuj&#10;HI6iutMzuheAuQV6uAAQa3BxDdpBu1FFcJ7Fan4Sqaxio9UJt2Lb1u6e3YFyZ8T/qWl0DQh8UVtn&#10;2qbOSea9o9tpWKN1UMUpjZ7axhc+zswcqWaeEV+g7lN9dR6I00jNANLZJagJjpznwwqwXnsoxqPh&#10;8wbVGeWuKD/VYnK3/CV2OSyAu90v259ZBHiXlSMyERlof2xWTtKm6ryp9ztPMsfLz4ojRfJM+wkm&#10;t4c4/vkRdt/ex9EnR0gGsfhOhbz1P6hdBox9+vqfpzerGy17EnpodiNsv7qJ7a9uYJ3A7dcF3F7C&#10;bs/Z+pn1YK8ZHexkKIqMtOr0yRJZ2nPdNkzFGtUbpNPPMXu9rjqyZltWFwg0vxSz15q3hsyaOtU2&#10;u9g7CpFIrR6zg9FKMl2195YOWPD+WUHuokqURdAB/JUmlmfULIN7tUfFFioHJocxDt6f4r1/9hj3&#10;3ztAGhMhmshMb9VWySR3Eqk928+afebaZgtv/is7eP1XurjyRhOhykj9bLffte6zkIDJa27+du9n&#10;mQDc33mI2AHcn8SwEMD93ddee+1//sUvfvGPnkQFrsyzSeAU3s7ZKnRvOwk4CTgJOAk4CTgJOAmo&#10;s4DowoULr12+fPnvv/POO/9BlmVtJ5nnUwLFYYg+nSOWGt0VRcRSArRbh2QMhlKA+Oez9892q/Ux&#10;oD6zb4YBrl/q4Suf32GWXboNm04zZCkhCH2+aKPU7XTA1G6EWF8LMRjGzNBOQMcWAQS7Af+p+RaI&#10;EP1wQM8IwF0u2wSA3u146DQCPDgkYFrOIMdXNiNheGf25RzH/ZwZ5PldAv5YFDr62Cv0Pay1I/Q6&#10;Pjxfp4SV6xhi/x2OEowTSrPrYxynOBqk2FoPEdKZMQHpkgyhH+DRsYe//PABDo6Hjo3v2Z66rnVO&#10;AiwBgyFQF2zFd7TehQlX9JxwgW0229j2PHxtextf9AO81uphx/PRhIdAgZf5MN06CXl+AO72pMgx&#10;uAp8sJPg0zzB0SjF4SBlvUwBSJzpQmWwkAtG0ZfjcYqjYYaYgN85ECjgd7cVoNEgQLKCVKhMGsSO&#10;ToD4yZSCkOQawiTlpodJtxJje4Bey0cj9JDmHlICJMcCWicMR6vhIQh9ZGmOMWcESRn8TnaCGOep&#10;LUmSIy3Yvwj47nF59F6aZNhaD9AglkNFyE1ZPw4GAmDXfVTRc9xW+p1A7vE0BYU0EXC/1Qiw2Qrx&#10;Oa+JNwcRto4ALzWOiq8udequCt2SrJcArbxBmvCiygIPOfkVXs6hcknu4fZ4gKPxBGmeYdLwMQkD&#10;jAD00wwPBkPsDoaYMIu7ArOnGSYTClrT3O/mtpcBsHqM+N5YAYf17ZgGXRboYUEHVaE2biyfLwnM&#10;Atz9GVpPfflvY1SqABn7Nw0RmHcpvQqIycIhzBVoAYLPJSiH56KakIXPzN9LYKkA3UU36t9XGa15&#10;/bDtKLOU19/BlyFGVWCQspeL6uB6OFuIthPSar009RosLrIt+66foz/9gkldhakYVJpq45wOrCIk&#10;fYFfw9avXQIGUhhUBAf2lj+rjHq1MbNgEK5HBzvUtH2V+TcLyDiZbOqeLoHCSky3OhCgCB9SgQGy&#10;kvR6klCN5R/xSNQMLwFATm59TT8qPUpz5LRJHU6QPzpEctBH8OAQh7fuIj8cYUzAdnIWCkdz3lgv&#10;7497wknASeDlkkAQEDN7A34zQN4K0O610buyDW+ribgTIGxH6FzbRt4NkYU5glZEGxF1UqZPuLSd&#10;LJ3Ylewm+w0V8JyYqLywT2QLWPNatuvso2FBEWWjVf6o4Kb59RhYouh66bMNxFsOKjQ63dbOpeBF&#10;DcYrwNzmvKBqvjVB+EnYh+v6t5J9Vk3XfdRBCcYzsj0fZV/ngtzLz646tqXMRXOFXcmmUpjEk/kT&#10;Mrg17axjFSjmgTUvrOqYc2Ve9cW5T82U1HNM/cSlnyAQcAYkqvxZDirRfbMCMYsW6OhMXS/vOxVY&#10;tAbAX+dLl+uukcvS9SaBNqY6Fdg6J4Bg1Tmk/TRiaR9/PMTo58fYfXsPB7ePEA9V4Lm1OIthm/3L&#10;6lU+t09WTxuMYJrtBrZf3cD2W5tY+0oXnRvNCrhdb7SsNVRN4FW7NpXPrAKpTbBKsSBnpLlsZdM+&#10;rPzR+r+q0xcN1OJayu1cbcB17avC3GeXvnUQXFQ5287ldqliChd0tWS3dKbKc1mTS+S7pBOnAQTa&#10;YzZvDEr7MZXpk44IH/+8j0d/PsYH336I0fGkIJ8QnjMhKHkyIXqrza3P5ikPUSPEK59bw9f+9S28&#10;8mYHnXU5v3cfJ4Fa37NGb937S2Fwv/WuA7g/oVlDAPd3Xn311X9669at//oJ1eGKPYMEnMY8g/Dc&#10;q04CTgJOAk4CTgJOAmeSQLS5uXntxo0b/+nPfvazv51lWa9y132mwt3LT1MCctJb3A9XAUZ0YKEP&#10;oxUTitxFFG88zca+RHVpXic54G6EAS5ttfG562u4utPlw5MkIQZdYTz16WYsIAAigdlzbPUihJHH&#10;zOzTOGUgJIHbuy0fvu+DgYA5MJoCB4OEnxEgD6XUI/ZdYm8PkGcedvsJ/DxDq+Xj4lpDAdwFxLN3&#10;mGE4TRiQKIdcdMxFDM2aTTJnUOJGN0KzQcOnLq4UGN7PfWZ3JYZhZhuepBgOM6z3hGWe7uQmcYZm&#10;RJePW/jTH32M2/f3HcD9JVoJrqsvgATYXBQoOwVYJd0mbGMaXuVzrvcM260WdjwPb13YwRe8CJfC&#10;CBfCBtZzAbrLR4GrFGD62ZeSBn4JY/kxAdwvxPg0STjLxvEwY7A46T4JQtIJtiVDR5LmODhOMI6p&#10;6wRM99FqAZ1WAAp+Irmxrc4p0CnHJM4xGGcYE0A8o2wamqpILlDpAozqo7paTbILHtJU3ovJHng5&#10;WmHEjPJhkHOWjeEkx3iUY0pBVQToDAXQSR96l2Ot1L/JglGzSHcTOLrX9tBuhmrsPYwnCfrjnJvN&#10;AQ56jqgLXpIR2ThqP5F/Ux+IAb7dDLDTDPFLeROfPwqxNtD4eE/smnDLPvvT4Qm2cJJnnA2FJUvD&#10;7QnzekZ/qngACkagMR0lMW6PBszSnoQ+4tDHNPAwATBKgXujAR4fUeaUBEngIfV90BSk8sdJgkmc&#10;glIXF2uyWNN6jZY7ajzHqg8pF8sCYFG/lVDPT1BgrugnKoF6gPvs/JgHaJ/3vWBXbHCumoXW8l+0&#10;U1nGii7FC+uqhqtYybi1N8tZSQp2R9KLEn8KX10Oc6uWqKSl4POZIhZfjtvbNP33ZXVwMxnkrvWo&#10;yPNkuz0FtqLMIIXJUUChIgDqbNOtCkGxS9NtpQBcAVPINxqqZHHNVRqxis0woCVd5qJRWAqiU4CW&#10;QneuAJqYGcNSGYbElFuqAwGUwDRAj0BUWjaaTbiYI6tM1kJy0vsCtMIirIDtVhhqCeGzPkmCPEnh&#10;DSZIHx8h2z1Gducx+vceAcdjTPtDDo6ujnvRGnEqrc+iGbNCA90jTgJOAs+9BPzARxSF8JsRsshH&#10;1I6wfmED0eU1JJQ1q9tA++o2/G6INPJ5nxa2myCDboNsed9Kek6pGb21KvR4DUhVsmaIWpKSjW01&#10;oD/ruxOAeucPjC6Z9n91APeyPZstR2V14h+qzxom78XMs/UM0Nwyraar4H/NQqtD4hYAu88yKZfa&#10;54oF0dI0O0w9isYO6ldmZVJ+1m63tr1zgxf10Qkb2xo/pcTWq9ti+z1VKc3xWpY1oGRSTRl24HKp&#10;X3NcKuUmmLuFSvOMnGXeSdDeYn+32sOS/NWrUq6ZxyZwQaVPmBmUygRQPhW3ag7bswyR7W/Yc2PZ&#10;eisHIWovXOZpXf/rPfNZbydHPMgwujXE+N1j7L29i4M7R5iOKLBdzo34f1QVtj6TuVn1p86y6p63&#10;d+WEK2oGuHBjC9tf3cT6V7to3yDm9qCIBy2OKix/3MxZa62U9iNaFnpeGDZ3NSK1G8fls0hlFCut&#10;Z1OHzCZz8Tff1Cyu6TQAdz2dZMoth7nXt60O5G7LUv5+UpB7obu1vqiwoeu1rU9mzz6TV8uOcB7M&#10;7tLWsg4p9oBWR+wRJ5+HiGiIYWR8mOD+9wf44I8eYe92X+2/VLRGyZCeTE+fXYafbQme52N9u40v&#10;/+YFfPF3u1i/0GQiL1m/q5wpfLbtd7V/NhIonVrmHj79aYYfffMRPn7vkWNwfzJDQgD3n7366qv/&#10;061bt/6bJ1OFK/UsEnDa8izSc+86CTgJOAk4CTgJOAmcRQLBzs7OlRs3bvwnP/nJT/5OlmVby6/v&#10;z1Kde/fJSUAfgs9LVWcfYDgmzSc3DlbJ6rCZD5YAhJGPS1tdvPpKDzvrEbOhxwQmpAt+Qqv5Hjot&#10;H3GSYZoIkPHiZog0BbP9EviMQIprXWLoJeZMAQLSEUx/lDNzcJoSiFIOZOjyrhkBW2sBRhOPwZc+&#10;MnQ7IbaJyYoRiXKE/nA/4bYQs2/dh8iuep0Qa52ADxvlYs9jIGSap4j8iMGPg2GCSZIxyHM8Sfmd&#10;dpNA/AJwJ1DjtVdewTe/8wE+vL2LjC/r3HboqcxHV4mTwJklUF6rAvFWlFoKZagP081FUY4L3Q4u&#10;IsCVbgdf6nXxGkJsBw1sRCGaWQafWMRrAM2kjTTwWieBPHMXZgqo6rxl+kgBIhgsmePoWs4M7ncm&#10;MQ5I701zdFoe1ok5kBCSCredETg9leAf0o+k+QiY3mn6rNfp7wK3EHAw6X3SmZS5YzLNGBheICv4&#10;JprY1SloSr1PgUTEzk26diqM6qS32y0frchnRjFiUx+MCVzvKeb2nBnVacyobcTUnlG2jViNqxqV&#10;wMsRhgKeb4TETh9x2Sk8DIcxJrEmjMuRU2YQtkFkowxwlYD9xEBPbaM6CDTfaQa43IzwZtzEzQMf&#10;GEofee6oYaA/Ol7IbTQwj+oY1fk0y8bRngjzLnPKF892aIO+fJ7mOWIStr47Vj/oiz+++mJwugDU&#10;dQCA9NQcjxO7PcmNAttorhBw/dF0jON4ymNJzOopMfOHAeLAR+wBFBc3SQncnuBoPMa942NmXE8p&#10;yEH9R3lZkgwYpylGxOBegNil/7NX67PX6ovXXLUESwDFhZn2P89/9boSn54EqgB30s7FKquAN0rM&#10;nmqi1V1ya3B6FfpiM1iLOjDzrLpa9b8XrXgGslg35fazmtGdfHVakRnpQ7U2KFS0yuhuVo696OeD&#10;d6pW0/y7Tu/MfifgFKlV641lo65tyTwtV7fKy4AYAyzXpJisfxX1qgZFnOUafJmmER2qe20B7Qtw&#10;U92IV0udNyt0y2d7UB4f+RfLfdEEK0Ae88stjVkREKhm0wIUBwcz2dAwrkJYg2k8dAACi4sH0fRp&#10;0RV9veej3lByt6GR9hos+qLnpdXtPE3hJRm8oyGSvSPkj4+Q3nmMwYN9ZEdDTI4HC4Fly+a2+91J&#10;wEngWZHArAdpt8z8Oqvt6/V/zXOehzAKETRC5A0fYauB3nYPjYtrSNcioB2gs9lFdGUDWctnILvf&#10;IRIH3ZKK92DrcYuhuqQ1tfGZSSxhvazIQjTgTKtdtpOqap0JZvExl92g5XuR2eAo3c95/kTVcNnP&#10;yW+6uycBdGs/qDDRvAnS9qNcZ6ll1cw0NaHMJ/UrFoPcy/3VLZNx0rs6+5lKaPWMba9be5qlewHj&#10;edWHKAIArPIKwLV4ehR0Wcwnay6aN+ZIaiaadIHzop4tgOKVIucxr8+WWIYCavkaf5mOuud57/P1&#10;WTEnS6+W/SydNUF8VZvtp1JuaflKGYtB7uX3jTdY9azn+ZHW+lJEQ9qfnO2x8cDpb7T3oHMB8bU9&#10;JMMEw4/6GL49wP47ezj49ADxmMDt2jetB7DX69lnxX48rXb4CKMAW1fXcPFr21j/5TV0bipwuzUn&#10;SrLSmb5klsw0tBx0W6eD5SzPngHyVFkfLdJ12oRRoG/9mpc9K0/5mYLq7Er5IfPESTWuWtVqymoq&#10;p0WjWQtyn9uvspxODXJXDeL98EwAlh0wXbJmc2Q9r3dKV68wlc8Ccje+1GJdQ83QOsM86SGbZNh9&#10;d4S73xrgwz+/hwllfXhpP2Xr1WiGuP75DXz197Zx/a02GpQNiE/pHcD9pZ0iK3TcnODLfLrz45QB&#10;7p+8/xgxZa1zn/OWAAHcf3rz5s0/+Pjjj//b8y7clXd2CSzYaZy9cFeCk4CTgJOAk4CTgJOAk8AC&#10;CfiXLl26eP369b/74x//+O9lWXbRwpM5wTkJOAmcQQL6IIvO1ALfx/ZmB5+/sYkLayFaEQETfAYt&#10;EqCNGNCjJrDVC7F/TIBBOWa9sh1hNMkwGBHwLcUGsbe3JW2eAE0EKEmASWJ5N+xOAoAk8ORG18Ph&#10;IGegJL2yuRZivR0g81Ig95mx99FBDMK2E8hRzivpaEcAQXTASuzAa90IrYb6nUB4uYAk6VSVmOnp&#10;8JDAi/1xioNjYutNGExPbZhMc0zjDJ12gFdvXMc3vv0BPvj4EYP43MdJwEngZZAAsXY3cLnVwOUg&#10;wusbG3iz28Ur8LGOAJ0gQEQRM3Eq6G7+yBUSM5jqiyJWGRVOlYXMYOq4hd+TCyddtvypgsKKm63Z&#10;4xnN/ivK0QDc6e+713J8uJPi9nCKg0HKj6x3CHROsEhhQ6fgIe5DDhwPUv53I/DR6wYchBQEvmLc&#10;peIVIHmaYjjJGGxONqIADqjrbp9Y1RsUxET2AEgIEE8s71QX6ezIQ6tJ5ZNuzlhXD8cpxgSWV9lC&#10;ArpBVazyJJe1dsg2iWxFgYNm1i9hPya7Q8B06hsB8qmu0YQyf9B4EKCdnpNLVgaLFkgCuVwigD3Z&#10;CAG5A1HkY60V4GoU4dogwPDeFONxrEaXGMl8vuR9JWpzUBWVT6Q6eRDY2JVi8XBacD3ABdW9jPHs&#10;pwrAMIDOMi8jvUkAdk+uO3R2HMWgfpjEOIyn/JuamvwXZoj2PKQUrOABWUDm1mcGdmZip9/UBTb9&#10;SUB5kv00SZlZf5Ik2BuP0J9MGPBOIMfMp/98pMTATq3KBeQepylnUBlPpxYL+8ugU1wfn6YEZgDu&#10;uVy/F5e2ksah9rMKkakNUrKvjMvEYgbEob83sJDTSUOD6Vm3qCIEeC//0qAZ0kFhKShE/W7rOqsJ&#10;tUCbhaf/KrhnDsul6e9JeTC1pTONqzajDBcqh50aNS4JzBm4pAIGDCBEyUKBi1ZhmV82WjYLvVh9&#10;0dEU2DULGqmWpnu07LqlHpwgjOhKbhVA3kkYY2X+nG2fIy1UQReqLRpbqeWgM6nz2MwABm0fSHWq&#10;0qcqFEbGVctbtd8DAraD9mxREHh6ISZge4rscIB89xjew0OMP32I8aNDZEcDjPsjB2xfNund704C&#10;z5MEWFEYK1C1MKxXlK9cxzxqWQ3L6uUMRgxDArQH8BsBuls9tC6sIVtvIu9EaO900by0hqwTsm/N&#10;WajalF7Q2nfMsaO6jfVgM9prlm2Hzeo7OzRVy2mAhvReEXwkilnZFPVOyXEx8LXTDL9sb+vsjDZk&#10;i2yQGT8tk7Js6m3k7FgbB2qp1Z2xP+Jb8FxRfTmN1Zxrm3kQqX1F1EMBHNfBeqbNNWNa/KiyW5Z2&#10;lWUm4lXNfWl/PDPoVu+VL8pzqSSUunV3mtljCq6Oe9W/W1a6THMjScOSLHKfmUl6XJYVvOR32+/h&#10;IwANdNe18lpT7bImZ5HlaMlZtC2X4oxDzwF2xhavkcJvVupydm6bbwqiA/K1OLA/R0bZAd8fYPDT&#10;Qxy+d4D9e4eIJ7EKaKTzFS3dMwryBXm96s/S3nXj8houfG0LW7+yju5rbWFuX6aolizm6h5vVofU&#10;MZCbczJpgLxVp++MttIDY59h2oNVnX+6JdUOzu7R60VwMu2r9yHzal00rcoym1ev8hSWjVdNRYuG&#10;sDgPVopuFqi/Gjt7jWab2+WTgtxljpkz4GUjY2aU8Skoi/NoP8HtPz7GL/7lLg7uH3Om6JfjM89O&#10;qlnre9ja6eBLv3kBb/5OF+uXIiaE0acsjsH95Zglp+mlBEEY/X37BzED3G9/tIuE7rLc57wlQAD3&#10;H1+/fv0Pbt++/Y/Pu3BX3tklcAoTffZKXQlOAk4CTgJOAk4CTgJOAnRPfOXKlZ3r16//xz/84Q8J&#10;4P6KA7i7eeEkcD51oc1cAAAgAElEQVQS0IcidFnWbTfx+rUtvHalwwy4gecjIXQaM7D7iAIP610f&#10;3baPe7tTZjz3fODydgNHgwTjSY48y7C13uBnNAydDueIGfdokGIwlM00s/HmHjPzEuN6t+lh9yhl&#10;NmDah1/abDBgXW/MiXF47zhGpihkebuuGGEY0OiDQfXddshASga2IGccKgEVG5QiOpQtDQEeCWz/&#10;cH+COMvQaxHAnRjkiZU+Ra8d4sbNm/jGt9/HRwXAfdlx3fmMhyvFScBJ4LOWgBw0E6B7u9vBK80W&#10;bnTX8bmdLVztRNiYJIj6UzTTHM0wQOR7iEg9JASckos+AlOU8BQFy1KZxbvukEUzHckt+vxjGA2s&#10;s4/FbcyDBrxTefeu5Xh/O8HdQYz+KEWrSdkuCIDtIU1y1rvMWB6CM3OQniZg+ToF/7QI2M6we9Hd&#10;BFhOMga2k26l54srCAZWS+pjYobXepfA73FM4HFh/yYAeqvps46nwCoqczLJMGRguTCKBJ6HBtsA&#10;cOAR6X56h9pEQUfHlIkjFrCCgXrIgT/ZFbIDZIUo2wjVScFavu9zSlefL2SFXZ7kWIAWFMCfGMbH&#10;0xTTKYG2CaDvYasVopH4+PT2CPceHiKhznDNxDwPbIUNBaiUVLsBsTlSUAB1RgEiqB7qL/2noiKs&#10;yV4da9vm6AmkLtAUiz6PhwVmpRLilJjx5TkGnCcZ+vEU/YR40g3sTzWLx5Wfo5d9zeAu4PaiDAuo&#10;TrIk+RT/JQnLoriEVz0qMPyqkcUFDAOJnD39rLXci1r/WQDutkzmXThXAe76HfE4y6Bu7aOeRNZz&#10;V4bGvagH7HXP9SodQzqvYHNXGSWqgUd2K23dp9u57HJb+9d1/TKwKysoq+ZBo7Nnf7T7Vv21ohVL&#10;P8tvhtmUVZpSRAaEYWo+HQS/3KIqC70GojHQi+tWoLiTTILaZ41k6+ZpnatwMpD7PFDK6g23x6bI&#10;bqB0vVhK+WjwfwmoUTB8zq9PbKm2+TqAWlYe+yiUuUsFdxWlkE0ntvYMnIUn3T8C9vvI7+9jfOcx&#10;4r0jxIcDTEZjZ5dWH2r3pJPA8yGBCm6o/E/L5+YflAYrHio/HfgBM7R7RJYQAp1eG90L68i328g7&#10;AdqX1tG8uI68G3GAp9cMEbRDhR6UvaENSdL2apEg59tiw8a9fCAMiEye1UFq6k2FL2fQGWc/1JuK&#10;J+On1/v/q4DcK7ZX2XZtZ3XflstDwX2s4Z73znwwunnjNPuZhSD3yo969GyQu5m5c/wCxehuRvB0&#10;AHfdyyJwcSFNsZ7jBgl7JiBJddpWnPLyuNsjuHjeFlkMStmSyh51dT6YIZkt2xDFzKtX7X6VjimC&#10;+6xYd157FpKZS7KEV5pjKitqyQ8ksKMV7Kp/Uy6oWegliHJNX9T5zXwJmjMIPn3IfCSTGHmaof/+&#10;EQ5/cITjDw9w/LCPeEpnDnbmwyejT1ZZ78/iM4oaQ3ziIEBvp4sLf2UL27+2id7rHUSrgNtLk2DJ&#10;vJeDPP6U16V5z8RX6HE2ENp5SPv6Na7en/lR/HXzUeeKqlXq1Kl2uBbVc9LxtdfbqjrKqJ9Ftkr3&#10;T85BT/JZDHIvF2b/S+zCqmur3l7UtXPZOcDsPCqsxdJui/xNCaQ/pv0Mu+9N8NE393D3nT0klOrz&#10;ZfyU3E45+202Q9z4pQ289Te2cf0rLUQtIewq9PzSKJiXUZCuzyQBopizfYtb35/ih994hLu39tQ9&#10;hpPTOUsg9jzvB9euXfuDO3fu/JNzLtsVdw4SOKFpPocaXRFOAk4CTgJOAk4CTgJOAiIB/+rVq9s3&#10;btz429///vf/bpZl1zzPC05zoOwE6iTgJFCVgGI69IArF3r4yue3sdGhtHceskwOzJnhKfDRbRHT&#10;OoEEPdx5PEGW5gwav7DZFEb3aSZAv/UI7aYA3PUBFgERj4YJRmOBQupjGQLNb/QCNAMPDw4TLpMq&#10;vLLTRBQS8FEiz/vE/j6U34vjQwWIICAlMQETMJ0AkfSRw7McozjFcJxjrU1MW3R55zPTLLH/3nk4&#10;QJoTY3PIfRuMMgbiE3P8pWs38Uff+QC3bj8UZuJSq90schJwEngxJUD6zpcAHAuY1ut0cWlrHTvN&#10;AN00Rw8RLra7uNBtYrvhYyPL0RhMEY5TEAiCdFJIQGYCepMTQ3E7pMqIjca+nCzuVNWFycwdhTmG&#10;kbtRBeSyrgYUSW3lzshA9/II+OhKip/3YuySDs2ATptYzj3EUwKPC6M7sagHPnAwSBgg3aXAo1bI&#10;32kwPQU8Ef58PEkxmggTu2ha5axRKBQBJEIPURjwBQ8xficJgcxytiPNyGegeoMyhFAQUkJg8gwj&#10;bouwRlGAVbvhwwt8jMcZJnEK3/OxTtlBWgHDtInpva90NgVL8eUQi0v+kjEjfMp1M4id0qgrQHtA&#10;IHefwOZAyGB4uWkWsLsAVQnETzZtHFNWEY/bQ8/c25vgo0+PcHg8QpLEHKilmdhEDmL3giCAR1lM&#10;mK1RMcYTqJ7q0zmhS+NtH7lVJoK+pdZfqwuQWfZgkTfbLFUcMSClBHrnJixmQyrdq2hxqnKkSAPP&#10;YTtr4e4LWKlum5oV5avM8vsvpg5xvfosJbAc4H6Sy+C6lOqzcUfGQzT+qS0Dw666WDJcToU1VL9B&#10;zO3Gd1ZM2YW3qxZr4avK5TpllqAQIQOM0p6xfTGqFvIs5mBBYysAuZrL9SrYn9tuA3ZU6ae9aCjU&#10;veWdV7/TQCLO7KG0l+7UeYDb5wnIlrdmRtcXjKftr6lr8X6kzoqsDnS35sUZGlq0UJdBOKgKYzv9&#10;JEB3zbav54dt5BToywqKMszv+m+WPDSJIAW50cVumiJIM2QHfST9IRpHE0xvP8TkwT7SgwGmRwNM&#10;p1MBtlqBcp+l/nJ1Owk4CZyDBCqKcIF3rYJNlfG1bZkn+xg/CpBFPhrNBtYubiLYbCPp+mh0G+he&#10;3QYI4N7w4Hca8FpRUR77xFbF4v1WN3mLgWmrgMzK4Nu68qocu+IDFX6Jciw0k7v267WPvzp4bvVx&#10;Ox3IXfej7MOVmauNhV+1NQXgeckLHARsfWwAY9GfqhOyYiOW2Wizv5UdtwkOs7xPdT6gq6zOnTIQ&#10;0jLOJ2yj+KnzHATb35Tt+KlciRLaU0eIz18rs2z+muhE+c3VsbOKqltjhtWd3pdAe/6oDFCVrXhl&#10;XtT0uPDf5S+y1oxw2D+t+sfVYopGqH3Gyozu8qKQL+h+qEVf47vXy6O8rvjYI8uRDnIMPh1gujfC&#10;7l/sof/RMYaHQ2QxtVGfNyzUvivOvhfzMda1vofuZhcXv7qN7d/YQu+NDhodurDQY3SKvi9AS5f0&#10;ZWlJqXmihkvvYwrdVARCnWxFz2aHKu9hWJtzkXKOZ04UF/e73IrFdnReSbIjPhn/9XKge7kt5wV0&#10;n+cLmD2Rzty5bL4s3kPOldWcjpxsNig1yn8YY5mOU+x/MMH974/w0bcfYnj4kmbSKpll+Qfph+1L&#10;XXzpN3fwxm90sHGpAY9IUtRtKElRUaksG3j3+0smAcksbJMsePjou2P84BsPcf/2AVIm6nGfc5YA&#10;Ady/e/Xq1T/49NNP//Ccy3bFnYMETmOzzqFaV4STgJOAk4CTgJOAk4CTgADcb968+R9973vfI4D7&#10;DSaocx8nASeBs0tAsTVFUYTXrm3gy6+uM+CP9rwF74pHYEMPG90GGhGYPffeLjG25Gg2PGyvR9g9&#10;SjCdpghDH1trAjSnQzcNcyd29MMhPaOABOowsxkSID7k48UH+wQWJBBkjqs7LQEdqgPyvSMCVAqL&#10;rzAc63zSxBIM9NoBs7ALUFEYdAnk15/GGI/BbSJWX3qNyG2nkxy/uN9nEH+7JQB3YgROMx+bbR9r&#10;F67hj7//IT65+8jKqHy6A9SzD5IrwUnASeDpSUD0joYQVq8+CCjdarWw2e1ioxVhjYJrcqAd5+iG&#10;Day3O+i1G+iFATZCDz1iAI8zRNMc3jRBwJkrCARPAHC60FGX9TOBNOVLSVGZovcIrscf+icpNA3S&#10;Lq6SJesGgdgn3QTvro3wXj7BIM7QCHz4gbCiE6s6XT51WgGaoY/RNMPxMEWn6aHXJZ0poHBCxSeZ&#10;x6zt9EwcpxwoJE1WTKoMWCPmezmQpxsrAlsTuJr0MgHaW82AgfRRQIFGKSgzx3iaMMCdGOQJ+E3t&#10;aLUE4D6YZBgMJfCIQPEUYMVBTLnHwPXBOCuA9hQLxVfrSiYJMQIlCet7dU3AYHS+0PKFIZ5sBYHc&#10;iWk9DBW7OoEh1elXnOYM5p8mAnKngC767v7+FHcfD3B0NMQkVixlBWu/TmNvmGY16+zCOUx1lkzM&#10;3NvtopgqwF3Q+fp2UrWDAyqsWxNVj32PoszxYpAfi8vmn6wyzOkSdUf0/LW6NdPHp7eqXU0vhwTm&#10;A9xV/1c62TYLsQ4nMA+MZGcxKBgvdbUa4LKkfqVSZwarBEbjdWSQKqU7UX5T2F3l8l7ANLRp1v+u&#10;oO4kcErXyLelKwlJTNCcANASgE0VVwW4nxILVpLNoqt6sZImq4itoUQVnZ9PP8vkbjdTBVmVxkDa&#10;VhjyEy/P2Z5XgXoGOGIKXwaks548MQPh7JgbgCe3pcqQXJqjIkEz88zf7FGqBmtkvN9TgSgUmJik&#10;kiWGArv2juEPRvDv7uP47kPk+32k+31MBiNklHVEd7Zil85vVpx4UN0LTgJOAuckAQaEVUGgzHRs&#10;GzsdHCaBvBSE61OKKcr4F/hY31xD68IappsRglaIjZsXEW60kbZ8ZPRYrwVEciTN/rjSKoVKsbJf&#10;ccWWoTVqZ77GORnAXduUCsCOg7arQlX7TssMGWZr4yvovcGqoMOTDN18opqynEyZtPezHaoqkFA6&#10;Wcbhra7NlwHdi6wklU7WAt1PIgj17Cq2udRGvdUz+dXE4+EjUsuHnWEqF0icfBZ5UPWdWMrmrkDg&#10;AlY1n0UMxbU11b5Qncj1/dT9kiKsOWAFkM5rj15zBuRuB4jIuqn66dVZVl235bkukFod8CJn5cZX&#10;4uGq6WbVz7f913lraRb4b/blZvwX6x+u1xpL8rnohCwbJhh/PMbxe0fYe/sx+h8PMRlNxM8rnrfP&#10;HypjcYo18qK9Qmdl7fUWLr21gwu/vY21N9YQdCkHl9Zj9tisrstEEdbpfPlB6/XZABR7PdUsXkV0&#10;sPoOUZdRlyHK2CCtW7nfcxXh4v5Lm04oo0JM6mzwBBNsFuhu+mqK0X08GaP7Sdjc9W1d/Y5Jt8Qe&#10;sXk6v7zTKtsH+dcq/kjt1LOnkrJHrL+oygwY7yW4++d9fPIn+3h0+xBZrM/gTzAgz/ujpSEy/2i1&#10;G7j5hQ185a9v4epXWmg0qsHdxYp+3iXg2n+uEqg74fLwwbeH+ME3HuHhp4dIUwdwP1eRS2HTMAy/&#10;fenSpX9y9+7d/+UJlO+KPKMETu6/nLFC97qTgJOAk4CTgJOAk4CTgJKAf+3ata1r1679h3/xF39B&#10;APdXHcDdzQ0ngbNLoDjgBLC10cMXXtvBK5sNAXfSoZMCX/ohsNEN0GuGSL0ccZzh0UHKh1K9toe1&#10;bojHhwkzATcbPjZ7IaLIL5gjKTkaAREP+wnMXlq2F60GGCBPYMWHhwRwJyZh4PI2tYMOBAVE+fhg&#10;inFMZ5e+YlSXgzgC43faPnqtEMQGr+g/+NCMgIjHowRJAuxsRIotkA7mfUwmCT55OOZ6CdzZafk4&#10;HBC7sc8M9mHnAr7z/93C3Yf7Lm392aeaK8FJ4PmQgEYcKCBCwXshCtFi+lP/pl6pmyhibO90O+g2&#10;W+g0I7QDD73QR9sDGkmGdh6g22hivdPDRreHbqeNBrEDUtQOKalU0rEy464FehfWLdJaAsCWZ9QN&#10;KLNzCKA8DCVQSKh7KdNGgFcubOIoOMBPjz7Fnf4QUyLUyqm6lPVjEJD+DDiAiQ46jwcCll9rBWgQ&#10;wEMFBJHOH04IjJ7ze15OSS9JN8ttMV+Xc3ARaXtiEPc5AIr0cahY20nHMmu75zNgXVjgCbxO4PYc&#10;UUDtCNBqeEWA1O5xws9Rn9a7FIgkDOgCtAaXM5oQQD7FNBaCfAK0pxmxlucKhK/tiIAMDeN9Mdjw&#10;A5Kt/EcBABSoRbKhOgigTwD8aSLs9JRZZJpmeHgQ49H+GI/3jzGexMLMbzGta0xB9X599YUwe8M9&#10;LxW6Btbw+FtztbhAmlNp6cLcoG2sea5f1EgKm+bWsN2b4mcv0eqeWl0G7kkngZNJYC7AvaBAr7KZ&#10;VsvXaFlrVq94Z14CcCvdbK7wy2zwq4CZ7JbVXT1Xf+cyLbA66SOxVMJoTT8zq7s8qEDwFstsAUA+&#10;2fH/PJD7TPtVsdKXs8PLbdnadenWl7WRgKd1lg7NVlseWgX+sQBh55UtTllslUWkPE6n5DhVXS6D&#10;FWwAnAZhVafvSebeLPti/XoUO2eDY8pziOokO1/YMD0DVLyyHg+amyr2TM2SMvN/qVTF7M6zPMng&#10;5zmyvWMk4ymaxxPEnzzE5NEesD/AcPcQ8XRqAKgL1vSKy/1kisk97STgJPDUJVD2ceVfdkYVzqhE&#10;wcaBBy8K0F7roL3TQ77eQErkB+sddG7uIKazMS9HtNHh7EyS5UsBvkoKw/oHb49syLuNvham61ld&#10;U/5mVUBZWaeXLaMABiX413yM3bDBdHbt5DKp7a0CRNoBSOczlEvta9E4lbKxFKxbkZUFEuZxru3v&#10;8nYvArpXbWfJL7PqW9qvBc1Y1T7b3dMc4+a7il9QCMNk1iw3YdabsttRBVyWAjiLzGe6RJMBz26j&#10;HSRxIrC7RV9fJRyoz5kk7TBrR2crKCPutYTq2mKD3Kv+WZkJX0FqazIvLVy7SoCa5VwyLamPyjTH&#10;/y4psNmt+TKQ+2wbtI9rxkqUUHm+lPxpNb7mkRzxKMbo9hDDt/vYfWcXex/tIyUCGwpuUPrGlpMm&#10;zFm++l6uJ5rdFi5+bQtX/tol9N7sIewQQ4Qht9b7BpHK/DGaJ7V5Z0ZmfVR1qDUv1O6xjrjbtEt2&#10;mKt9yrZR3jLfGW6GeeUt73+1zNXapfSFxeS+ao9YjiUjoPtkf2nvi1Zv0bIAHK5J7blEV2jtaLJo&#10;6J6V/5zV9eX5pRXPvOeWA92Xyc+QuwDTYYb990a486d93PreQ0zG05U4QVaX5HPypF73JgSFbdjO&#10;lTV86Te38bm/2sH6ZSHrKo9XWUs8J711zXzCEiDfQsLo7PUM/PxPB/jhNx7h8b0jvt9wn/OVgOd5&#10;02az+cebm5v/4/379/+38y3dlXYeElhmn86jDleGk4CTgJOAk4CTgJOAk0CdBPzr169vXr9+/d//&#10;3ve+9/eyLHvdAdzdRHESOEcJeMD1Kzt4642L6EUEDGRuFmYJJsx4s+lhey3iy6JxTEB2MMsvsZ9v&#10;rfkMECewX0xg8SYxvUfMhiuHogQy9HA0JPCkMOtp5ho6E6V3CRA/GqfY6wvAs9sKsLMucBzamBNg&#10;cfdggnFM/woY7MmlUNsiYL1DoMhQyI2tA+BJnOOonzIgcmc9lLIyYe8djhJmjJ9MU6y1I2ai3+8T&#10;wJ7aHyLze/j+zz7Fg70j5EQNXBwQnKPcXVFOAk4Cz6wEBAitT5yLq9AC0F2+9FHPFY8LaksubOTd&#10;KIjQ63Wx1u2i1+mi024xk7lHAPeMAO7EpCFZLxgwqECIdPFJLO0FwL3AI0q5fL3keQy6IPB42IgQ&#10;NSN020389tffQBzv4ucff4Sj/hiTJGc9TeU1GuDsFcSUTh9mUp/k6LRDNCOf25DmxJBOIPIMkykB&#10;1+lJAomnhCdDlulgKGGQ4WttUrJKy0cRMbcTa7vPAUikuan+6TTDJCZgO2PxEYQeWqE8R6zzLLs8&#10;w/5xws/RdxRI1Y4UgF9dyNIfxBJPbPRjYqRnMeYMmpcYAWGy15lAZLLJJTeD8y32JgaGcmwABQv4&#10;DGQnxnayH1THhJjrqdMUWBUIuP5wCOwfj3H7wSHiOFH3kp4C1ouxIVZ6g7vQR81yKVg9eLYXQ3El&#10;pjDl1B+SN/1XR+9mDuxs2Ixh6uIaWR415kzd+5evOu3WKFkpQOFcerkZZMbs5en8Op5ZVeAa9hxJ&#10;4PQAd+syd4XT70UAnQL8o9Ybl6ziL0trfIV69POZetaAye0VX+atM7B2MUhSv9JvORCyNdGQE62F&#10;LKD7KuMtKsx8VFDWoi4p86HeKYP7TqMX6t6h7+pCGIzWpEAlzdZn9OM8YMQyoNpMFo1CvYo8q+/r&#10;q2gxC/PAZqsMQPUZLQ01npbLYryQ8jurAunYTq6ASBOzbEDs1Ray9bQmiPZglDnnceM4ucKDMPNX&#10;vyrfSCBXTr4TWfgkQbrXRzicIrizh/279xEcjpDuDzA67gtLGdvRWUNXAOYUYPUUBJCnGSz3jpOA&#10;k8DTkIClb/jsiXx8SjMlqZvQ7DbQ3lqDt9FERnuMzS6613eQr0VIaG/ke4jW2/DI6VeKVJ9tGZ2U&#10;g+0zxQcrWz9fO6uIHr13qxox1rPmy1UB7jP1FXtPbQ+qAPey7ebmV423ivVTWxgdVs0v2jI46zAu&#10;s7FSoR1cq41sxcjpASqBm88GdF/motWxuhfBzVbAVwFErEOLLhDgKjZa+y5VmJvxaSr7sAIIaVdc&#10;nnfyS/kMYwbkXrHnvG9XPgC7h5W+asCzLdMV3IqikYvAusUcKcmyypqsghzVCjMeqM6kVx6IeWtP&#10;5FyWl+3b2tJeDHI3Z9Z67MSt1sGY4i/pIPGSb8JCtDLkqLlWt5bm9kMJ34Bk6+aAmglywM7/ZcMY&#10;g1t9DN8dYO+dPez9Yh8JHb7Q4bp1Xm4HNJzGvz+rXnnW3w+bAS588QJe+b1L2PzSBoI22RtlZLQX&#10;rM8US9mN5o9TXZ/n7VFmnlXHa1rdVtnQq6pL5ix59cuCxqslaUOqtczqEHl5Y7X+z9vTLZoXkvXF&#10;tGeZ/rfLKgPd69povjupXa+C6Aso+5ygYnO6WGcjdasXrcryfnLevFooyyULkH2lLMfgUYI7f3KM&#10;j7+1h/0HA+SK7OXl1BlCX6NDI9udFm5+cRNf+esbuPrFFsKm/l2vA52x5SQz9VnXjK595yGBMsDd&#10;lPj2/3vMAPe9h5TF3AHcz0PWJTvgeZNOp/NHvV7vf3jw4MH/ed7lu/LOLgGnLc8uQ1eCk4CTgJOA&#10;k4CTgJPA6STg3bx5c/PGjRv/3ne+8x1icH/DAdxPJ0j3lpNAWQLi4tP/3ry2g7c+fxFNn0DexOxI&#10;bHgB3f9hoxei1/QxngJH45hBf/1BCiLovbQZMdPvo4MY0xTotQSISIBEDQ4lQOPRIEV/JPTB+nKA&#10;WHN77YhZefujlEHw9ONmp4GNDpG1+9yWaZzjsB8zwD3P6XCHQA1ysN9tCeM6gRGZs4JAPPRnlmM4&#10;yXDUT9BqEqt8IKzBU6Dd9nDcT3HQTzGcxNhoNxGEUgfVt96LEGdN/ODd+3i0P3AM7m7ZOAm8JBLg&#10;O3T7JkFf6ln9Lw7dNWBRUYILeIqA4RQcpDWdeZF0i1wQ1aAIasrXFxjF5ZQC3GsG8oIX0PMQRREC&#10;Yh4PfFzY2cblS5vY7nh448Y60ukAu3sHDNBOUmJap8wZHgcXNQjITldUmQDYSSeTPqeD0Tj1hGV9&#10;nGOaZNJ2xZAeK4Z00rOaCZjQETo1OmXWYIA4A9bl8otA5wREJ3tAgHEqT9jSqf0K2F4AJzwOhjoa&#10;xJhOc/69V7DKFzd+DFLnZtGlKwHyUyobyOhPYpmnYCgaU81qzi1RwQcMPlVXCRqdwj/nzIjPbO7c&#10;B4/tGRVBTPbE5E7gewG+05CHuHXvgPsUBCGS1MdwkmA0HqMZNdBqRgKU56qI3UwdKDNeQ11rW/NC&#10;cy9lJM9MwPosuyTDYDDCaDSS6z0VAMFTVIEKuZ+FeNQ809NNowjVXKs+tjKwT704+76Z19ImLWs1&#10;562LuJdEnbhufgYSmAtwJ73Ok1ZDScqNM0yQddeqyleuORWvA+gUoCQb4L5EFsuATAbgLiakWE4e&#10;MbJL4bNX2fZVqaaa84TFXQFpOABHsb4X7y8DYbFSrQHEmSoYkLYwCMAyhTY4SItpJdBbjUxFB65y&#10;fUEhvKJtNau7zfi5av06sGvVqW63jEDjEvC7DOCxCKRQrdkCUdi4QKtie4Yvm3e69FUA7nZLSuAx&#10;9YOpV9negvVUsSELukvNTR0mV8wIkVNOvkEGf5oiPewjn8ZoH44w/uQ+xo8OEB6McPjgMRIFkpjF&#10;tBv/oXaacHaYlxNaseocds85CTwvEiBfnlnafWJdB6JOA93NNfibXQa0N7bb6LyyDW+zhaTlww8D&#10;hBsthVT3xZRUbAoHmVm626ZWsG2IePizUFjZK2owcJWTmpScAZ2cFAhXaMtC3y8DA2olrHReSSnK&#10;d+w6aTZ3y26L7Ty/mbDU5lpyKdWaWwDLBQECq4HySxsmZXPm91H7LrMW43xsyMr22Q6KUGMk9lJ7&#10;huX2aJ+n6gWXvUjjP9rO3EKfl13sOZNCjU2VIf8kIPeFs61UrXImtG+lt8PFvtS28gy1LDzo2fZU&#10;gfI6CK/kSRU++OyYzb5f9XOL7Hvsi0tb9LHAXP+w6K+Zs6UWLdhzG/IGs3MwgPTq3FXzgLLjDRKM&#10;bh1j8JMjHLx3iL3bBG6XQENRmnQoIr5bKYMcn5fpGs5nbZyf5nn6JQWNADtvbmHna9u48FvbaG01&#10;5CxOZSuQ+VD2qM2eaplOX6E/ZTUnL+g1Yp3x1JVk7wUkGGOxEZjfWmNHl0Pk5+9zlvXWtG7ZvDM6&#10;o7B7NYE6i+or647ZbHA22cZpbbtuG/+5xABTAMLs6FS/qcpl0fyanTjL2zBHYnSm2k/w+O0RPvrm&#10;Ae69u4uE04wW2nHZ0L5AvysiFCuzBxHWXLq2zuztr/9aC2sXIj6jtxWD3q0uW4MvkKBcV1aWgNA6&#10;lHyCFPjpPz/Aj775CAe7Q3e/vbIsV3/Q87zJ+vr6P+t2u//47t27f7T6m+7JpyWBc9y2Pq0mu3qc&#10;BJwEnAScBAGvqvEAACAASURBVJwEnAReEAkwwP369ev/7ne/+92/k2XZm57nhUsPwl+QzrtuOAk8&#10;DQm8fn0HX/ncRUR+LMfSDBz0EDU8XFyL+Jbk8DjFJMmwuRni8V7Mm+Yr2w0EnofHh1NMYmCj66Pb&#10;DvgQRgB9HkaTlAHuBFAX9knZbhNocb0XouF7OBwkGIwzLmtnvYFOU5COmZehP8gxGKWYptQu4uOV&#10;9uV+zuzvay0fAYHhFdsQHTASmJ1Y5qnuXjtAu+ljOE6QJB421n3sH6cYjnP0RxNsdpsM+jzsT5l5&#10;d73XQJz5+OHPH+LRwYgZ6MtHBE9jRFwdTgJOAk9fAhTcYy7zbX5Vk2JZHxfKEYkBxcvBMwfZKFD1&#10;soP/ef0zECx5QgDM+hIWCP0AfhQi9HM0ogivXL2GVy5tYaOVo03g9U4DQTrEoH+E4WjKupNAGgQ6&#10;b7U81ocN66Ccyhfwu8fg8GmSYjTNMJ4qXUtAzTxHRmBrAl1TcQRSz1kbF5exfiDM5wSSJ+A6wefj&#10;jFjbCdiegjBnJBN+JvIQBQH8Ajkh6TT14T2VejSkLBsZA/F7zYCZ1eUKSoPTNbeZuWTTgPaU2OVZ&#10;eIJPKS5bi6AFAZkQMN6+By7+rkDjhM9ngDrJiy54GXROQHphriLbMZ0mCMIAUdTENPMxGk0xGk/R&#10;jMIC4F6AKxTAnWwYseYT6J9k4vsEphHoaQYfSe5xMADZqMOjAYbjKQbDEcajsWRCYZb72Qu72u+r&#10;E6oy8Zb8XHpaP1utp1qG/r10HXaSip764q+78a02opoNYKbX6oVlF6lPvXMvTYU2wD1rNTgokrVF&#10;gReYhYvIaC0YM3Xvbe6SF4+vvuQumNz1rNAsiyuMRhUko9tI4CEDWhIfWwyRVajVPJ6hOvBFc0N6&#10;mQKs5Qgoy0TBwaeAxjOX5mWbpxRqifF15sJAN0sr4Zo+80/Wi3afT7vHt6/mddH2yi6NHO8nBA+v&#10;2X3lT2U0Csv2ZNezaUMV6F5l11oVBmLaW8wV5dfoX0qyXvG2Z1WQu55vOtOWXlpitS24SaE+VVYV&#10;i9W44KnjAA7ZO9Kf+WSK/GiI6HCM+M4jDB7sonk4xnT/EP2jY97DrfSxMiqs+MZKxbqHnAScBM5T&#10;AnMMW61XKgaF9jEEbM8pSLUVobPWRbTZQdIN4a810bu8hejyBpJeCLRDBD0CtIsysvWlWEaxKDb0&#10;TZ5UwUlFpi/lQ3BzZzVK2YLK27Yunsf+eto9ZLkFeidrhFbyL9TDdh9FTVfsSMFsK+XpTCjG/zi7&#10;Ji0CY+3xLaZA1R6qH6rOUkmYVh+0T8J/zvP3tY0tRqckitJstLKVlOxp4U/K0zrg97Tw3rqxqsOU&#10;Ft0uXEIrY6aZbUVAtD235BXtPZU9p8I/tubEPFC6aeucjAHqRbLnSjoiI8tPrO6qdAD3Qq1SMJ3P&#10;Zs3R89PyPFSsa2nGz873gpm6PuDEZOCx14oaZT01i0Yrv7LSCcOeTi8Yp6TI1KSEwSfc/EjFWbPP&#10;AOzf1bmGDeOXYJ2ydipGekZvWW+q855smKL/4RGOfriP/vvH2H9wiDxJSxrSzPHqKC5ac+dpL57h&#10;sljGPoLIw/YbG7j09YvovtFB59UWGs2GCgyxGNErQ61HrhoyJT2u0711Y2CmEGdcVItD4eqNKldi&#10;nGmCVZeeinX3I9X3qhbItNbszRfVVR8CXO1zvf0pl7vIRlX1gdZLamkuhfKL0ObZ8nnjdPIgMTVq&#10;OgvlwgKM5OvlO2/u1MnJls/s77Y9sXW2PQtNGzzEwxSHH45x97t9/OLPHmLUn6pprN84uz/xDGuD&#10;StMqAS15jk63hde+soUv/7UNvPLFJsKGsdJV/8UB3J+fkX56LZVs5xbrDYaHCX7yR3v42Z/uoX84&#10;cQD3JzAYnueNt7a2/vdms/nf37t3718+gSpckWeUwHxbeMaC3etOAk4CTgJOAk4CTgJOAksk4L32&#10;2msb165d+3e+853vEMD9i6AM6+7jJOAkcD4S8IDXrxLA/QLCIBEQukph22n52OxGGE5THPVTtCIf&#10;G+sBHjyecIrny1sRb5+JwZ0A7ttrPjrtEJ5PYAThjugPYwabJwQUV8yPdB7HzOrrIRNaPD6KmR2X&#10;AO6XdhqIArpazDjt895xhtEoY0ZeZr8lcLsnAEoCuHeasoE3jCc5xpMMh/2UgYC9dsh/jsYJGlGA&#10;tZ6Px/sx4sTDcDLFZq/BDMBH/QnSzGMGdzqc++kH+7i7O2Iwo+H6PR+Ru1KcBJwEXl4JLEoZrC99&#10;i0tlvjAh4H3AwLswCnBp5wJu3ryGra6PCDG6az1sb3bRCRIcHjzGwWEf42nMjOZ0wEkg7Gbks65s&#10;NQJobDtrtpyYyHMkSY5JQmD0HGmimMrVtRkzo6eZKk+3TAHcVVpjAsxT0BKxnpMeT1X2DQJwJ8S4&#10;6hErOgUjAe1mhHaHGKt89PtDeAS49AlsGbB+p35Su4fEID9JEfqUrSNkna8/BWBEM95Yt0qlwyv+&#10;B4HThc2EPvqaRtIRi34v2Nw12ENfHOcK+0I20boFpP4Rxp0eo/aFYQCPBO0Bh0djJEkqwEli9aeA&#10;BApQ8Hxhms+ASZxh96CPo+Mh2x/6nd7nQAbP52comGA4jnF8PMA0jl/eBXOGnpu1Nnvlyn5DiQFf&#10;o0DrL4sl1E0CEnRWAM3wyW+o4AkOwJi5W9b1L74kPENXX+5Xlbw1wH3wb/8+UgK4S0jkwqtpHhHl&#10;864kRIsl1L7MXsa2qcEsGkZUi8tSl9XzWKRlntW0Uk3ZVQ7upX51Sa76Tfi+gPS0uhBjcWrQSykD&#10;hpnYhQ62pKvLLoGndNaKBcLV/Sr+PGXGBy1bqsqGg9vfFzZEAdT0FWAJaF7BOjwNVm/Op8LMwPpK&#10;UoD2Br+gR7del80Xrw4urmfdt99bNofLdZSlajJ31LSEGYvVnOOfy1fy2qsQKJnsFfV33iSGPxgh&#10;Gk7hPTzA4PYD+HsDpPt9HD3eQ66C2erhPCutaPeQk4CTwDMjARsGJY0SG63+1D46M6HT/8veiADt&#10;YRiiu9FDtNFCstZA2G2i+8o2GpfXGdCehoDfbiDoNpVjL+Wzzi3cPktPKRs4z67qLUGRcYsLM3qx&#10;YkYKCeuqbE9T614pU2nCFdBvS4PBTHTf3BGWQG0t6Tr/V72qzvAkKM4KSdZGa1GgYFH7yTW1+NMV&#10;Kz7rZJf7V/Sn8rWSaVm0xpuZtXHmG50tZ9FS4VbWTBhj123O/9MtulXstJ7PFEQ+u3MuvCCZ/+oB&#10;ff5Q/tVuo2ElXsa8Tm2cy+Ze7LjttS7ju6xcM42seXoSgVRw4gzQrZ3ykomU9nz27zb7Ob+rpnNd&#10;Lp5ixtIYqL1m3YgvC2ShzIB6nPSRhs7+w6vWCmLV+oz+VGH+EtSgl7BusN4zFOtB91Oe5GyGdF4x&#10;SDB5PMb03hiP/+IhBr/oY7A3RJalqiQTPblAc5xuoj/Hb8k4FWmKeEMShBF2Pr+Ona9vY+2NHrqv&#10;d+FTfFUeyjkUBx8rTVFrdMqs4GWbVZX+Ej3L52z6owOn5d/l+Wj77VVdqma41VaxpXZbCuMg86oC&#10;xze/qnpK/Z6nl+smRrVk88ysKE8+U6WdJ4MSV235fFutdN8K9t7OslHVlXrcisAZqzxbBvVBEssW&#10;23z5zrzJfpkhZbFCKYqAsdHDBHf/rI9P/uwAj28fIk1TRRhDLS3r3GUtezF+N3qUxvHKzU186be3&#10;8epfaWH9omZvfzF66nrxNCSg7zzkzpzuQHbvjPHjbz7GBz84wHiQrOStP42Wvkh1+L4/vnDhwv/q&#10;+/5/d//+/e+/SH17Ufoybz//ovTP9cNJwEnAScBJwEnASeDZlQAD3G/evPm3vvWtbxHA/UsO4P7s&#10;DpZr2XMoAQ947eo23vr/2XvzJ8uO7Dzsu/vbausV6MbSDWAGg+EMSYniJkqyFZYleaElm5QpMxxh&#10;/2JT9D9iUlY4HA7aoQgvIYf3CP/OxSGTdJCcjQA4C4bAoAdro9FLVXXVq7ffzT7nZN6b9777tqrq&#10;RjeQb6bQ3fXuzeXLzJPL+fI7N4ngrkONOvA9YLvrIfA9HPUTVqzd60ZoRRnuHMwQRh4T2knF9/5R&#10;jDjNcWknQJsJ53K4NUtynAxnrJauAyXSt0QI7LRd7HR9EG/v3vGEz7NIKZcI7nA8eHmCDB4OjmcY&#10;T3MmAZbhHYmsSQrwohZMeclxpVAVh+MM/ZMEnucianlMbqcEut0AoZ/jwXEMJ/MQp6Tw7jN5/rg/&#10;Q5Ln2OoEXI6P70/x7u0jDEZ0y91uh57Cnm2LbBF44hAwye3NRHelT07OJyJ7K4K14/potwK89OIV&#10;3Lx+EZcvX8JO20E87uPw4RFG4zGyNEFMt4KUv5ZUx8k+RoFSbfcVJSEnc0hK7aSsDia1ExGd1NZJ&#10;AVXOQomkTqR2Um3P5G6RIUlMfyWyukfEdt9D5Mvfya+VJGAVeCJoZ0oZvttpcWSMT+4esF0OwoDJ&#10;p4OTEVw3w16vg2tXe8iShB2nVAhKazyhi0p0IYrmIkOxXe5hNetWqXd5RmAnreKcsLMnE5V+JtGV&#10;RIOqzpF2tAk9pXBpKaII/ZYU18PAR+gHiKIIrVaIVruLdqeD3/2jv8Cdew8YSyKuuy4RcBTBHUCa&#10;AtNZipPhCMPJVFRnOUvtcTY8gNqbfUrC5xM3AB5FgZbxcQpYqxQP4cuUTkV1r29O3q4OOxOpcrqI&#10;IFENirDsNUXIsqfKaqj62dy5+ihg+zym2URwX+Hml/XqWo5lA7EGkvvKZaKh4K57QF3lfZ2yNrUb&#10;k4kUt27ZalWvk7l/KlIb6zwppWyPFAY1IarCWNYMKO3krpIWtKO90Lo1CQ9lWIylXY7LVtj001PK&#10;F1EiFrnndVGlRopgruwuqYarDiJle4R2mDCUS1GaUKJnnqK3mB1wwU2Hxt6xMEKBrrtpkVb240oW&#10;xpvFBTDVyzR0dHtC/V1m1FJTzMxfoqwQycehCRL5eAZ/MoN3v4/ZJw+QH/ThHJzg5PAI8WzGezqz&#10;3PX4Gp9H+2brZBH4vCFQzHl6rVus2aoqz8oQy/pdXTilv/d6PUQ7baQ7EZx2iK3nLyO63EO6EyIN&#10;XLi9Ftx2UETnEnuuUKzMUxrZeb3ZKgG4oQWU7S4iT6i5hHcYKo+mealid81kTeaaAsiEpyjpGvNR&#10;RVm1cXGwznpU23Q1Nyler+yO9JwpBTUJwOfbVyX9isq7ugiwaT4ak/myLseC4TO2aYtmW7OPmSlW&#10;unhD262lVq4yXWee1sro9TsO1d1QWUIpX3XdUftWAGAu3nKsim91/1+xxtaky3rXX9q2xcJz2apX&#10;j/VqectxUR2F6xLsuTrGslj+Or+i4nXnikRX7j8U1pK6oXpddChjgWXsZ2TNW/2uetVfTjjk5Fyi&#10;6JXnHTnSQYzJR0MM3jnB4dsH6H/QRzxNdFi8uaY5/ap90xH8NDxv2kPACz1cfGkXl3/qEjqvdtG7&#10;2YYXuUBOPyr6Y3ElwRTtMes6vxeojmXDQK0DUe3SWP0VOWNTNl9fhKgMI/1d+aZcLJaeV37KwbL4&#10;G+PpheNlnblqMQZVK7FuWka5DNu/csxqs9N4StmU9zyWazVhLal1yqX3upL+JjjM97+mMkpX0Z1L&#10;DibkDo60wGyU4uiHU3zw/zzE7e8dICYfnd4X8rDZpEzroPSkP6NmD3Ve3dvq4MbXd/GVv7mNZ14h&#10;9fZ1o7c96fW05Xt8COjTuFJcgAjub/zufdx6/RjTMfn77ee8EXBdd3zp0qX/KYqi/+bjjz/+wXmn&#10;b9M7OwJr7BbOnolNwSJgEbAIWAQsAhYBi0ADAkxwf+655379z/7sz4jg/lVLcLf9xCJwvgjcvL6H&#10;n2CCuwrFmgNRKArp42mGwShlwvuVnRZcL8Xt/Rl2egG6LSIhOqzgTiTIy7sh2r6EpiUtyMEwwWCU&#10;IDHEGOj8JgpdJs8T8XI8y3HQj1nxvd12sEeq7kQKzFLMYhcH/SnilLgMokSck8pkTuR2H90OkSyF&#10;tMkqO3BYcf1kmGI0Tplw6fgOZrMMJP67sx2yEm5/nMHJXCZM+q6DLM/w8CRFkiescNxr+RhMM3zv&#10;1gHuH46/eGdt59u9bGoWAYvAAgQaHdrKuUO2lbhhRJ5+/uoettouXn7hCrpBguP+EEkikS2IKC7O&#10;YVGXZkVxz2W1d7LjZGeJjE6K42Qf6TISXT6KZxnbVopcQXZVUetFPTzJmMxHBHdRB1OuVbbDDttW&#10;SpdtKCXu0LNElKd8hPxLBPvJNMfRSQzXdzGaAe9+cJ8J7EyWJ3ICe9AcXNju4cb1HtJ4hjzL0WoH&#10;uHltB1maYTJN4HpAwPZfgGQHjVJ6F2anBlizQUSdXeu1Fy57rot6wfC/GDJsXD8/8Bk/L3Dhhz78&#10;yIMbeUDkIQ89OAE9EyAKIwSRjyj00e1uodXt4n/73/8IH92+hzRJpFiBvjhWdgLt6y/cOPwXw6mj&#10;SAYa+i+cv2eRxchc5Kknd93IKUx/ZtS56U9FkUhVsBe+YJHxJQv6M01yZEnKl/XiWYo4niFLBfPS&#10;FVASFCoqWKrLaOV2Jhloag8TgpXLMCdVO/V3pYCn3NwFcdW25aObDkqC+99F1grFMLAK4yP4FE74&#10;9VI3ffYm6a1wGZ+BQM1paNO3ZlV1z9fg8N0oxwFdPfKL3q0S1cTjQg3UYPcoYr2ZbaOCqdHx2fw3&#10;Ebx0PdSIXA/Z9Sq8zDWvR73uKfrfNP8W801FB/U8S1YtvyYfCImz4JMtJY2sRqC59lqRVvcfs1br&#10;EOh0vvr9YqRxf1FdUl2UKGlz6kKXUT99wSufTBEMpnAfHGP86T7S/SME+0OMD48xHo14XaHXTEKI&#10;L9unNoOuhsQ+YRGwCHxmCGhCaDEPmRcBi0s+stIiY0JK1GQQW502Ojsd5HSeE3nY3t1C9+ZlpJfa&#10;SEIX3l4XTuiL7dSXtCqkKW2lmm04l0sRuNn2F5NDGV1jEWhCQyotnbGaLIjui5zrerdS2FTjwWLt&#10;YFysW7fhFhHeSvtu4tBQumJvUkbV0HlrrDz1C6ZlqqhemxHn1qmNJnkJUvqC6vqS3/N5VCLNqAvQ&#10;65SEW7k293C3MdY0hZpug6K7yfU2CfuLCO7LiO+r5mnZ7kph9ZjTkiBS1/m1gYydsl8UqtIVcJat&#10;qKooFuvdGsm9fmFQnTIUlqC8MLLBeqtCjq3dgq99Vzk2KLBYX0W+0n+KMaAxLcvMPbZhaNUVlxf1&#10;vVI3WrejjAG9RhSL1qwvLeR1ZZVoT8wXDmntROcvlKPLBHz6H+OtCpqOZph8MMDoh30cvn2Iww8e&#10;Io3pjElSkzMcvZb7IpJSV1kKwYcgZnL7yxdw6Sf30CVy+0tb8Gh7SuR2ho6iHEq0MX1mtSj1irWu&#10;jVOxS+uPy1U1qNrW+n6kmKmKZPRFGj2O50nuMp/XZ5z5oaH6eWEvzDo12YLqfnSeYF/WtJrXBnbF&#10;AMu0/esQyov5ssjOWGBU0ChXAZuka85HfOQxJ6owPzdV97yb4qB8hQs6UImxRLU0I5HFoxTHH87w&#10;6beG+Ogb+xg+pGgQMk7E9JBwlrZaK3vo5+QBHSFUqvPcyxfw2l+/gOtfj7B1KYCnDyI+J7W11Xj0&#10;CJhrRu0ftwT3R4+767qjq1ev/vee5/3O7du33330OdocNkVg0R5803Ts8xYBi4BFwCJgEbAIWAQ2&#10;RcAS3DdFzD5vEdgQASG4X4TvycE1kyrDHN1OwOrtRF5vhx4ubQdwnAwfH8S4sh0gCFwkaYaDY1Jf&#10;yHFhO0TLF4/gOM7RHySYTonoUDrGPMdBt+Nhu+uzM2gwTtEfJnDhYqfno9Mhco2PJE9x1M8xmiZK&#10;vV2YHnQAFrku9no+QgrtqQ7y9BH+ZJbheJAiTuggXkK00kF8y3exu+3jsD9jUieRKPe2AsxicZQ9&#10;PElY0d33XWy1Aq7z998/xp37Iw6dWFemaVZf3hB4+7hFwCLwhUNA246601qTZ7VPpxWGuHKphws7&#10;IZ6/sg0/j9nessI5qbuT6q4Ig8N1PP574OUIPCAMPCae03fkPCBSexznmCYZk9uJ7KsVU+khJo4R&#10;sT3TzwtRl5Te6cNxMhzA9x0EpAxPxG+6QETPkCp5Rmrv4kShfGcJ+HLSg6MJ7h2MMZ7GBY1YDlvJ&#10;4pfEYu3UC1sRdi/2cP3GHv7GL95EKwIGR33MHg4w608wG6dMpJePSBDzrCVSU5rPKvUpVBRl7nCI&#10;uM6XngAv8OASUT3M+N955CDzc2R+CicAE9wDJrb78Fo+k9i9lge0feQtF5nPArKcX5IlyKlNVH0+&#10;/fEhYpLG18pXfgKHmYTaDW12ecMJXt4jEMxZiX5Tx9PnfDhlHrKEwAdygpwI78TM1T8UnSCVvpyn&#10;ckEjY2J7jjSmnwRJkuDowQTj/pSJ7/ShC3R57AGJizxxkVHQlzhHMsuQTBNMxjPMprHwArj/yqiQ&#10;dlJdUbUwkYSFEKKclcXlEOkhQoxX/fdz3lyPs3qEuOv7uHrzBoa/8veQtwMhb5RN9WhQX0J0X6UG&#10;WSe6Py63LttH5gSUoelFBV7IPZ6y94SettO635akPTUKDNKS5rs0+NcbuoImEs3buDkqncr0rNaw&#10;Tv2oOzqaiBauumzEVBROQLBT5v+RdHHF5SzIlSV9oyRAlFromxTBfH+epMffNnEc1/AI6XeJAGUS&#10;QGgNQRiy5axwoiTRbDxBMI6Z2D7+5D6yOwfwDk4wfvAQo8FQIpwoleCi/c3ymA1x1g6yCZT2WYuA&#10;ReAUCFRXQHXypjlfk90IogDtrS7cXoS4F6C308X2jSvIL3YwbXnMEQwv9iQ0oKvns/JiGysTF/ZC&#10;hS0p9h6Li2+qsZcELVFPri0pKolUyW/6SWWYViwITPNVzFXKZhaZnBPJvdGWNsGh57yC7F8zsnxn&#10;uFTbLy+FlVidopM0vFI1+uXeSJMFVxl/HVepee2towJsWlaeq9VLc4RtvfZfQnCuvrOqDotLtxbR&#10;Xb0ubTQfqcAkpOpIMnqdsXgJUF1TNHYh4+Wy39WophWV8nqudVrsilYqb4TIg8tg1eT/Cpl2Acnd&#10;fEanWSOUlrWqllnbtXpR1tvnV/uu5KEv3JRE9/IKQ4mPeZGFNAVoDSY3w7VmOykHqPTUujYexpi8&#10;N8D4B308fOcAhx8fIU305W15liPtqP0C/92eVVTnATb9DpPbL5By+1+5gO4rPfRe7rBwAkeeVVEE&#10;ZTwa5wL6+GBFN9d9it80hpN06abZZAPrZo6hoq/LX/ScrYup+6OqchGlSZeh6j8pdzO6NMu2F0L0&#10;NgnV9V2cnmPrqay2S2a5N0CmMhULqX+NDZJ6y1wCiDmp7/rLdqvdB1qriKvOHKSNyvJKBJZN553l&#10;BPdKZ9QnZerC8/BuzOT2T755hAcfHCGJjbS4Q2lbtyqPteB4Sh6S9qA5t7fdwc2f2sZXfmkbV15u&#10;sXq7nCfaj0VgcwREoEgOSYTg/gC3Xj+yCu6bQ7nWG67rDp999tl/vrW19Ttvv/32B2u9ZB96rAhY&#10;a/pY4baZWQQsAhYBi4BFwCJgIOC89NJL288888yvf/Ob3yQF95+wCu62f1gEzhEBB7h5bRdfI4I7&#10;R8oktV8HHSKPOy76I1KhzVnNvdfx+Cju/sMUV7Z9OJ6DWZzhoJ8y6XGv5yHwRRGYSOuDCZEx5QBP&#10;iDQ5otBj9XVSFiYS+tFJgvGUFOIdXN4O4YcAcQFPJvJdxgon+qBSFGZ6bR/bHRcukekNkhmR1Egx&#10;vj9MmZjJx6JMriDCvo9e28X+ccKpUR2v7AWs9p7mRMafYULqNMix1Ym4PJ/sT/Cj2330BxNLNDzH&#10;LmeTsgh80RFYHorcwVY3wI3rF3HtUhfdkKJZxEAqSumknu6RorknhG1SSvccIrTT78nZyTRFJoIn&#10;Camqp5jEOWIi+opHrVCZJgI8GcosE+L7bJaK4jEzhMXt4ZEavKeJ7RL1guYGujxE/yf+GV0YIuXz&#10;qOehdSnCsZ/go4MjDMbTggleOngzdWDvKoHFXIx+5qDdbeHSs7u4/Nw2nnvlIvyWg+RkhNmDPoYH&#10;Q8z6KTBw4YwcpJMM6YzIy+IIcV2XsXBDB24AODShBTnyMEcSpMj9DL7vwQ9cDg3tRg7cCEDkIG8B&#10;aZgh9RNkniLHMxdGIpJQ8bQzjy9sOQ5HHZHZrfR0swo+/1M7Zxpo/AUbQo8CrZ2vyIWaC8PTm3Uc&#10;z9uK0hFsOhYLoohBWChU2JUzmSHNgeP9GMmYSAzqYkLuIZt5yPnHRTZzkMYpZpMMs1GMk4djHN4b&#10;Io8dZIkLTF2kUwezSYrRyRizScyRYMqPXEBpIryw8l2xpvmiW8Lzqz+hWiW4KwV3IwuTUH5+OauU&#10;FhDd9a8LH2WVi1AhFOsLRYvczefh5yS7rbUeTaqAvqihbRrjST9k6xT9QrlhzRsd6lZRiebyua2K&#10;eknEaK5xvb56DuEynoFQI+6+5R+Dv6RjNYhipm7uuWuvZ+tRQvs0yA28bdKIm8RKE6tVtWgq0zxx&#10;wCRFNBLcy63W0koyriox7geK2FdSFqQv5aMJhZNBNJwivn0f6YMjePsnGH16gFH/hDaRTJjikiry&#10;T51AVZ9G7VR5tv5n37YIPB4ESptm2mFt1YIwQLvXhttrIe8GCHc62HrxMvwLXUy2fLgUNeriNhAI&#10;UY73KMVcUF5oMy8h8VmQXheq+Zf3Lys+bO+L+bpKGCxoektMMD+jLq4W9modBtqqFeKSS3Wr6jT3&#10;vZbdXfJiGc1IP6SwKCAplZx5X+TIWV0xVxYYrcZ8k/KXEZXoLa1IXStjkWCpTi2b4PmyMBR6vuH3&#10;1itvJakGFfciJXM7Z/SbqpL3OnnObSKltCuWA3VypUls1LvZpjqX65BFrbOcjLh4TbGiwAbpXZNB&#10;1xw+tfYt1c0b142LSO5r9ACugd6z1xipZUSgsk35NPs0yza97tR5qAh1PMqKyErqYoDqw3qnKY9I&#10;GXiNy+eTiwAAIABJREFUqW6i0iil/aijCO90rkHk9uGPjjF88wj9d49wdL/Pkc/0OoxTYdKcSUZd&#10;f6xsMr6f5mc5mmLo48INIrdfRPtLEbZf7sENSVGB+oBgSOTV4sqX2oRpeFfZn4qlUATiul1btcda&#10;iLGOwMSq/kZOxgAs7EKlIPKPUnRaXabW/beYTzcbBOWFmyX2fa4yPNrW6kabk7wl2WIdsC7N3dz/&#10;N86L9fJuflGsyUYuVoQXgvtmrbHwhEK3sti4mmhHPEpw/O4MH/7hMT5+/QFmY/IvmoIPkm59L7xW&#10;Az71D0kL3PjKBbz6i3t49rUQ25d8uCRUs2HrPPVQ2AqcCwL1M/GD2zO88Xv3cevPLcH9XABuSEQR&#10;3P/rXq/3O++8886dR5WPTff0CGw2150+H/umRcAiYBGwCFgELAIWgToCziuvvLJ1+fLl/+Bb3/rW&#10;P8my7GuW4G47iUXgfBF46fouvv7yRXiKGBn4Ljotj9XTkyRjMvil3YBVgbM8xckoxw6p2bo5xtMc&#10;DwcZOpGLrTYRLB2MJilOhhmrBZsOTCJkEnGz05awhZNJiof9BGlGxHcHV3ZCpA4wnaQ4HqasOuwQ&#10;A5PD0kto1Mj3sL0VoBUoAlmhiCqE+ZNRguGYjvDF4UKHep4DtCNSOCbCPpErcy7DhS0Px6OUlY1H&#10;0xSDCcm2ZghDD1uRz2rGP/joBLfvnyAmSWL7sQhYBCwCZ0BgFfmP/Fvb3QivPL+HF65uI0mmyIns&#10;RerproMgAFoBXSRyEPpEEM+UkpaQxUmZiyJUCFk9w3SaIc6ENkcOJyIr+p6Q0OhCEF1GIiL8LM0Q&#10;J6SOTjab1NWJSO8icEnN3GPldrKjmvAh6l30EXXWoO3Bu+gifNZF8FyIeC/FLJ8gd8jesiUuyXuK&#10;YJ+5RDAWybCcFc5pSnH44hTlQ4r07ASk3xHfDRnc1IU/dOEeu0gHQDxJmYhMaVB5SS3LDQGvRSR3&#10;F1krZ/J6EiVI3FSI6ZqqTtiR64DrYpSvqJoiumulMg7LraqtnYni7RUXGk1rmYPc5cIqeqjyAxPZ&#10;Tykky8Sk/lMwbvX3xZfKiSzOxU3DFZ+hiz7xr2ptfgMpaQNNhiiU7xWRSqsoGtEI2O2p+mVBNi+I&#10;55qVKZcViACQjDP0D2IgzpFNA2DkIZ64GJ/McPfWMYb9MbLYRTryMRukODka8tpJ1j+ciIyWZl7K&#10;E4/501BAgrYguP/q30NO4R8aPia5ZD3X94a1byCfKTNWSajuhK6XS0eh0C8p3li1H21YtIJco5zs&#10;Qs4RAoImw8jlHRX9SLlWiZRM9p/mBW26uPxqgc9XqnjcSYE2sVclAUNs6aJP5XICF7YeV2lDMOqE&#10;8gWvm+Q+HcmEiXCK01e+9kh6E7cFw6wIMVpZ+PROGl3OzctbmMzGgaXJgWLnZM+mSklk9fGM1zLd&#10;UYLZnXuY7D9E62CA2b2HGD7sI5lRhAy+LVd0A52fYN0IelGSgsy1aTewz1sELAKPFwFjsFK0pFan&#10;Bb/XQtr24W9F6F3dQ3jtAuKdkKMmEbnd84V9TBdq2a7wxCHkKEVrF8OjAvpUI45IhuZ5lPxrPRto&#10;qrkXRDhmISrqkUEwbQJS3SMuv1qTpbuWpT4j2b0+V1fJtyU+qrrl5bZiYSJbnWKeVCDzXk6tKzRp&#10;XLCrYi4XofSGavNuWHIvG9qyWKTwqmS+uSuTqBRcT1mCy/p9RJe8vBDRXJeSdCR11qUu28HYLyyE&#10;Y/VGYhGJupn8qNXAJUOZu+czX0x0n++pZv5mnlqv2Ox3RcvVMuVzXPWlRNKRf1QVbVeMYWUnVA+Q&#10;+tWXmrIQrlS4LMri9IvIcRUCcJWO2KSQzCrqZ/rova0xCNWFwqL/avKt3v+qR4WXLpFNBVGOc4pk&#10;MEPSTzF8r4+jN/Zx8l4f4+NREeVsrj8VQgmqz6xpS89U7afo5bAVYO/mLi7/5EV0vtxG96WuCCvU&#10;z5rKzq/EJTYjG5u9s7BZ1QEnY2ahLVtsS+aiC8wRss0Lv2bjVO2madvktM38rB4MxixU7D+rXWFd&#10;zJbbirIk660L6rWQuq2uT70bq9Fcm2/myzBP8l89IKqXmqplq+5tS1uyeQ30u2V0Q70713WLRxkG&#10;H09x/8+HuP2dYxzdO5GLM1zr0p4tnc9XV/fpfcIBtnY6eOmnt/GVv7GDSzci+OTn5HXU6Vvk6QXE&#10;lvwsCFTOw9U66uDODG/87n28++dHHA3Xfs4fASK4P/PMM/9Fp9P5b2/duvXg/HOwKZ4VAWtNz4qg&#10;fd8iYBGwCFgELAIWgdMiwAT3S5cu/dq3v/1tIrh/HaTbUxBYTpusfc8iYBHQCLx8fQc/+aVLTGAh&#10;BckoEIX146Got5P6+cVtnxV66TCclIBDz+MjqZMpKaZnrPBOfKI4AU4GCSakrMsEFCEx0rtEKt/u&#10;eKwUn+TAYJQy4dxzHGz3XHQiD6NZhsEgQUykTnZ6KXIjKRe7wFbHR7flwWWSppRHOztG04yJ8aQq&#10;r9VT6bCRiPWdjsdlms4yeAD2dj10Awcn0xyTKakXZ1yWlFjtbo7tlo8ocHHvOMGPPu5j/2jEKsf2&#10;YxGwCFgEHgUCRNDe24pw89ktXLvcYTIYkwpcB2HgoEXk9ogU1IVmKGqyYpPIFcJq7QkwjcnOpQWB&#10;l+wmKb7TRSX6IWJIkhEBXmzfNM6QsHM0F3V2l9TgSSHe5QtL/IpxIsQ0AAcIIw9Bz0W+ncG77MK7&#10;5iDbS5EHRFgnsqMROl4LfrH3QsrOiooqHC1Xgp2uWhHJUPXh34l6vcwnLMeoSMOKIF+gIHhpooK4&#10;iMima/e1oUbFpJTS3SbPKnaG0cBC3lRqRFLQGplalZ3Sy1wmuDs5XTgQJfwyuLj5nqRTMEsVCVpj&#10;y+5BjQXPc/YjCOhwyvNuUo2Q6QxtQq2kOqkw4byGqLtQDZkt9VUh0C4x3uktHqMPb8dIkxjZLEJ+&#10;HGL/vQke3DnE9MRB3HfQPxxiOp2pDriamGJb+vQIeL6PqzdvYLiE4F70E9UU64+t+pM1Z3HdcV8h&#10;V61XJ5MIz2audjFCO6tPqwDZPDbMekj0DyHByH8KIiBdsuJhQVeg5LIUv8lGq7wMJES407kQynHY&#10;3CqVSwArslil8F6lYNRJF9V/V0gkXP+SvFe27Po9aVFvaLIOauopXtEXtHheLulx63WwylNmeTcr&#10;Oz/dhH8xT9LKhHswMJwgnKbA7X2cHByiezhGcnCE/v0DpNMZ8izjCDDF5YjyWpBQgTgfAxmjqLIH&#10;nLtpcAos7CsWAYvA40CA9jlRu4Ww10ba8eF1I2xd2UP47C4SEjlouXA6EbzdDm1ahLzu6pW6np+U&#10;6rC2DXxhV/YJBZFPfVdQ30qGtlpJakOyju3T+y3T1sh7pRmUfcKiaYlXrGp7UTxTTKBV5HWJqjPz&#10;OnT8ZmXyZe3aNFeLza3PkPWoKeUanIl3/P9y/6TLTn+aBH96tlKvMxLci/VcU0SXuTVYfTY1Vd2p&#10;gcozPtlfU4Nueu4neawiuuty18nOMq8r9M98ia9JLby6x9VrSt0uZn9etLYRbJo+tRWmoRxe3Z/V&#10;pH2N3lYh+nOPUuPMWG9KHBgt0j7fTxuLtvBSiXnLoFpKKUtz+0v9zV6u6q5+VeBa7FmraJYiAbq9&#10;17FDKk+9EOazGb1BlTFbEOpV5KUiV7We57U6R6aQutHbyckMkw8GOHm3j4d/eYiTj/uIJwmvzeRT&#10;rr/KEaSU41Wkv2r8occxkzy5eQRtH3uk3P5TF9H9chfdG214dIDHSJbR/UTwQttag+jbcA61dm2L&#10;wyq9ptbzVHleWKalbfiSMWSMGz025SJq1QKYFysk/eb9xep9y7xlobOWenocfVL3TnV+2YxRPb3V&#10;40zeWP1cdUQLub1uZjbZC1febTw/KNtpk3RLW6lG88L9udS5uDC4sNOV9qD6SGkri1lGlD1w8ukU&#10;918f4tNv9/HgPbrQTARbucyl93jFReYFNnftMfAUPkhK7Tdfu4BXfn4H174SoXcx4PN3sRmLVpVP&#10;YUVtkR87AiL45uDg9hRv/O4D3HqdFNytaNujaAjXdU+effbZ397a2vrnb7/99sGjyMOmeTYErDU9&#10;G372bYuARcAiYBGwCFgETo+A8+qrr/b29vZ+7Tvf+c5vpGn6U0RwP31y9k2LgEWgREAODV+6voO/&#10;8uVLrAhM5PV2SMdbGYZTOXzd7gTYJtV1+j+R4FXceHI9Ho2mmM5y7PR8VvntDxOMJhkyEtXl0ypR&#10;+I0iD72ug5ZPB4AepnGKw0FCUeoR+S52tjzEMSmwi5Iwf3KX02BCh5OzCvtO12fCenGKqM49iQhE&#10;79IPE9GL8zcihwJbXR9HJynSLEHoe7i05yF0PIzjjIn2qSLcT2YJE9dIIb7T8pl8/9GDMW7dPsbx&#10;YFqQMKq+0vrhq+1jFoHPCwJVZ+jZa9WU3nnnYZay4ko/e/GLFEwKQjn+pSamU7R2lEIkQc9D1A4R&#10;tgOEpHwe0aImRSt1caHTwqWdkO2M6+RMMm9FHtqhENtZzpWcAtqJmrkcAWOSpKzYPkvUgTjnIz+k&#10;9k42mO4M0eWf8Yx+UiSxkBLIxlPSpJAYEAmeQqKSc1RViwjj9J1P6lMdB2jlyFoZgp6HaM9DcjFD&#10;0ksBnyXYxXQXYqvaCVry0QvfnU5fVUZCZwvAouzuyBwiKRbIm+Frq+Ft9SOlO4DfMpRkTfJlQcDn&#10;RiMCi+ko1sR5XaaaM88slVZnl9sIokCrvG/iU66l29gLtRNS1VaVSaGxobPtHLv5E5eUSTzXzp9q&#10;IaVdyzVC3eGo7liIeh3jrO2PEG/qbk3dm4roC5r0y100Rx5L/6SICMSFOb4z49DL2SjE0fs57r53&#10;hJO7MU72p5iMYkUEqvbpJw7mp7RARHB/5uYNDGoE94IPUmvculpp1SVf7V9CrTOf0OSA0kLNHZxX&#10;Op+6nKPJ4w0Y1wnsWsW9ru6+iKuzjPhuzlhF7+MOb5D2CtXSeaZeSRjP+ZKoT3RCRToS222QHhiI&#10;BjfCmlO9eeGkiWhQr2dTvdchuG/azc0aMZnBIOuV360mRjTRA4qLUDXuiDnflTOcXDJglLmpTuuy&#10;qc7X83PtcppHNSJFzhfbnDSDM54BaYrweITxR/fgHY3g3j/Ewaf3kE1j5GmOPKVNYlWFv8Rlfuyt&#10;aiu7C1uFkP3eItBkec6Cynqjrt1pIey0kHUDOG0PvWcuoXOVCO0RE9rdnTb8rTbfxOWLr3RBtiC1&#10;lzZIl54J02R7VWQHJ8/kzquKPmXO0zJrFxqhBS+vpFk3k/uqFlWiDhaELM5f2Shj/izmg1VE94rF&#10;Nta03BSltrzB4VPf1C30okXE6jmomEsayG6lVVbpGGBUo7TU+5MoQ5elVMrgfJFZorzIqsmIBHOO&#10;u5vGOb9hD1lFTRGcdfvWIK0QN5dOs/NfSpLL1YUZ4QrHulS0L3a/TeT9xmHbPL7nVflr+1m1Liva&#10;pXZxQ3BVpxvq1fnLHNU0y/VmdQ+v66u3+5U1t06iWIeqgshGXq94itHDfako2xp2bNnCuVhH6d5v&#10;nDkU75V1lF9pon4lpFtlkJaYlotfsZql7SzWeEXyi6ITFQAVla0T3MlmaIzdjMacIrRzdmJrpIdJ&#10;/jMit98aYvR2Hwdv7+P40z6SaVJEHVOrTGNMF5aj6BPShc8aUWmN9nsKHgnapNy+g0tfv4Del3vo&#10;3ujAb/GVYHUWROiblr2+p6zuQqv4rwmAMX5KJW1qb6GKN3+WzBnFGYkxDuubLvWMmX75d2Msqbnb&#10;LIMhZ1FEPpyz0fWTGcNem3Zr8Y5lqfGem4Xk6XXnUdM2zb9WRjBZ3X7zJHfznepa5TT3yM3056K3&#10;qHmGz36NzzwWzfNMiZfaxKrH4lGCo1szfPTHD/HJG4eYDilal85g/mSitIyr8Xq6nmjGjWzx7sUu&#10;vvJLu3jlF3rYuRLAC0RETN5Y1XefLhRsaR8XAuWcTH3swYczvPF79/HjNx5iShHL7efcEXBd9/ja&#10;tWu/1ev1/jtLcD93eM8lQWtNzwVGm4hFwCJgEbAIWAQsAqdAwLl8+XL35s2bv/b6668Twf2nHccJ&#10;VjmuT5GPfcUi8AVDoFziv3R9Gz/72mW0Q4+VzKPAwWCSIkmJ7Ahc3A4RBaSK7jLxUByGokx70I9Z&#10;FbjbdjGLgf5wxiruWpOGDuBICb3X8VjhnQ52s8zBcJLgeJCwKnuvEzBJYzhKMCVpd6X6ziRBVk9y&#10;EAXAdtdHKyDypbgA+YiY/+FgSgrsg4QV4PXpPrsTnBxRCPTaIR4ezZC5ObbaAXZ7EiqUlIyPBzHS&#10;zGXSPZUrSUjFWAj1rdBFnAIf3Rvg/Tt9DEaJUu9VbgQ+gTJUgb9gvchW98lGoKK401hUcS2Qk5AP&#10;lQ1Bs8KBVzlgNRx83O3lEsxy/6t5qKvyEXlYJQ1eOv6qRdS/167ARccSSj2uCGFdquiUKlllWotb&#10;rH7QXj7p+z7CKEQQykUeikjheA68wIUbunB9wPFyZF4Kx0sAJ1bMM4cVxcVWCe85DAN0tlro7LTQ&#10;64XowIXfT5AfJJiNRLWdbGordPiyURC4HF2DnaDKO0HPZFmONHUwS0m5nRySRFR34Xs5At8VtfY8&#10;R8Lf5xzBYjIl9XYJSU0WUBTbReGdyRkO2XwPPhHq2y7ydoaMeCdtDyEJKm5THFUg7qTIuc5ATj+K&#10;2P5kjoZF/eu8S1v2Ma2CfN452PSeLATMnqX/ntIahi45ZC76dxOM+wn67wN3vj/B3R8fY9ifsmKx&#10;/ZwvAnwpx/fwzI0XMfzVv4+0HcnMtRbUsu7UPnueB9UFCJN0viytlYpqjYpsZvmEiGKWWRNVdBWa&#10;CO+VOqr1aH2PXEJwNssk6ch/Of4BXY7iVb1yvFc800L6KS+GlASbSkiQFd1gHQJT0W4LSDYm976s&#10;wXK3cZVKIIUsHc5lofUWgMj+shBSKKnlypyinyqAjkR3WjV+vRriC2oLXeCr5j4dAUZT5KUB9QU1&#10;xr627KqnyDVOU+TTGHSzOeqPEX+6j/joBK0HA/Tv3Ec8nCBLYiS0OVybrHe+9sGmZhGwCCwiJin7&#10;pkwYP6XsWTneDRqavthkzK3KcvBrQRgg6rbhdEIkkYfubg9b1y8ivdRhQrt/YQturwVSreS51pN9&#10;EtMk1fnOMutMKrjytCJMswroOhO9mYfZG+atPWOgkiyjSFTzKOYD9Wshm5aUpIJ8OtfxNNG7rGXR&#10;MkoxfJXlNktsziEl8VYKtWpdsvI8vWnSW0m4qqle8/03qZFOrpi39J72nAenWS+ez/Qa5Qz5MKm7&#10;mA+XnEdUVgtKVVv3JWP+M9uG27OWpIxDKfDKdqq0SfNYWGetQc1RV9kvb+VKr2MMzEsc6hzWhHYe&#10;neoau1hXm+sBgzUva98yFV1/E7NCrby2zl9u5YxSmjZjETjGM5qoqlOYWx+p9W69izGmxUvldURT&#10;zbv6jtizeisuHsvl2pPykdN5By5f7hf9Vjqzom90jAsqUdKfof/2EYY/6OP41kP07/fVGu0Mg+SL&#10;+Kq6Tx90Quzd2MHFr+2h92oP3Rfb8Doe3NyT+Yl+dMiGteYr3QMW2ZoVYBfjR80mZoSKonOZvWyd&#10;OXS98VNcAGskiZfK9WpG5kQlOF79Wpfsb5Z/dHp60q6q11fnwcYJbUWkhg1xaSgs5SrRt9b7NHeP&#10;eoQWPcevl2bFPptrt1pU9GL9p14Q/OfXSItylf12GX1jcDvGp382wCffeojDOydItYjV5sV+Ct/Q&#10;V4kIP/Eb6rWynkQD38fLP3ERX/s7u7j6pRBBi3usqqte5T6FVbdF/kwRKFYQ0uGw/16G13/vHn78&#10;3QPMLMH9UbRN7rru0bVr1/7znZ2d/+Gtt946fBSZ2DTPhsD6s/DZ8rFvWwQsAhYBi4BFwCJgEagj&#10;4Fy9erXzwgsv/KM33njjn6Rp+letgrvtJBaB80Xg5ed28HNfvYLtjsdkbvocDWLmaEWhg0u7EVyX&#10;1PaI4K7UeflALMODfopeJAcwpJ5OJHFWeFeETFJP77Y9dEilS3HCiQdxMkwwi1Mmb4ahh/EkRZw4&#10;TPxyXDqcpEMgYl1mCDxFbo88VowUB0vV/TccC8E9JpliOkRSB2xEDI0il4nxRycJ4OW4tB2hTWWm&#10;s2YAg3GCKQkOZhnGE1E3JkV4Ioh2Ih9h4GA6y/DR3SE+uDfAcBxXjmxXOSLPt7VsahaB80Ng3n3S&#10;5BoUZwGrr/G4N5/RDk+lhlwvmpFBGfXAcD7wJRYai+Vpe0H8qoTvJQqdGvtz1dflUYanosOsfseD&#10;1HCWKkc1HSwTaT0IfAQtDz79hA6cMAOIqO5lTOJuRSE63TYrrzPJPfDgBw68yIPXBgKyJ2GOPIiR&#10;+RN+VwgbQjon28dKWqSG7roIXBfhzEU08ODedTD+JMXgKGFVdYpQ0SKbFcpFG407u+gVTpQyEdcp&#10;4gYpR3tuDp9uCymiB7dKDiRJjmmcYRbnbJeF3kg2lkQSiczuwAtd+FT+KEfeBvLIQdR1EG55yHdz&#10;xN0MaUDvZCJM7guj7uwun/PrxzYli8CThYCsCojsTmrFgwcp9t/J8cE3BrjzzjGmo9kahJUnq0ZP&#10;Q2m8wMfVGy9iRAR3uVGpFDRXHWlraybkXn3/qpzrVtd+FZGsZNrPW85lJPqKertSvC5KO0eIKthQ&#10;XOB1CE2ra1Z9QtGUhARNUwHNPyK6awZOKKjmQicQfUdx8QqJcf2PVr5fPOOUBHeu9bnMTXV3fhMt&#10;olzeENlfqdUWFVtc3rL6Z9e95HJx3iZxSnDQqquLyaLlM+UlAGmf8oKjilxQbHR0iwI5XaybzOAN&#10;JojvHSI+6qN9OMDk7gEGR31gmiBNYlCILLpWZz8WAYvAE4SAMkQ89hddkikuMGsLqGwG79vkJc/3&#10;0Oq24LZCJB0frV4LW89dhnexi0nXh+O7CC7vwGkF4PAftFfhKFG1iUAXQpE7FX2rATC17yz0XmWG&#10;Wb0rKa24EOn1p5z/N22dgmTfYPdFtXx5irpEpfWuk9gWv7+8xkZErCVlWEmcFrbbhiKi8yUr5hMu&#10;Fp0l6AtjqpU3WhOs10qVunH66/SRFe2lLyFWGrYp3ep44X+tmAI5lYU4nM/8uc7aS4pQjr7q2qeh&#10;ruq8d3UTqlWAEYSTc9LnGgrTynquYQCZ7SriAbJGXJ1/Q9uai++mpm9otDrJvlRGb+47c5ccdR8q&#10;okI1UXgzddlnPs3GvQaDRu/IBkawMBW7abGe8Vo9Ppkin+Q4/uFDHH33AIMPTzA+Hgu53X5WI6Au&#10;eGk/A71AERn3XtzFha/tYevVLXRebMPveHJ+p6MRcj89+5p/dQGNJ5rslB4oc2PmlPaxfoPYnDKM&#10;NUa13GoOL6YWHWdlfhSvJriX87hUtzqfVyPuqsLNWYvapSwTwkrBT2+H5SLy+laqcb4wLilIsYw9&#10;3PpJ85tN6TfZFmPVtMYaq7TD1KLxKMWDvxjjg395gPvv9hFPSL399Bhu1PefiIflSpFEuZMGov8W&#10;COTAlWd38Nov7eKln+1i67IPl9bIxZOb9JgnosK2EE8IAnLqUvafB7dSvP579/He9w4woygt9nPe&#10;CBDB/fD555//rWvXrv2P3/jGNyzB/bwRPof0NpwmzyFHm4RFwCJgEbAIWAQsAhYBtbu7du1a+9q1&#10;a7/65ptvEsH9Z+gcyYJjEbAInA0B84Dl5eu7+IWfuIy9bR/EDx+OU5yMU3Y+diMHO1shHDpUI4I7&#10;hzuVQ1oiWJ5MSPEdGI8zjKdAlpc0hsB30GsJud0npjmIRC6EciKkU1q+7yqiJqVPpzql6gNtywM/&#10;Z3X4bhTAJZUvyt84GaJUKc3+MMNglIqyPCmA8Bl/Ds9x0KL8HXnG84EreyGT10k9hzb/pFpP7xIB&#10;NE2B4STGJBEl5chzWcmd6kK4vH9viI/vDTAmlr5xALXasXq29rJvWwTOgkChoqoSKf+tnZja26/J&#10;Z+qSSXESoP9iHg2Yz8yT1kzSell2IcJrJwQfvimlQO2H4YjvTG5XbtaC6K4Oh9X45z+0853TyZmw&#10;7RNhvRXAJ/J5mMOlHz+HQ2R1cjaRmSFytw9ErQDtTgvtToTOdoiw5yPsOXDbCfJwBvgpq7MzEdxz&#10;xQaR7VDeeSKvUxn4D7qYwyR2+kmZ+CesEXHm04eOuv2xC//EgX/fQfxpjtF+iinZnxQIfRcRqbaT&#10;SnzZJErsXpgmOdthIMnoIo7CSoFBF4SSPGebSBd2iPxekAlIcT0AXDKGoYMszOFEQNBxEXQ9uFtA&#10;upUhjojYT3UlMjvJyWvRqTKotj1yP8totO9+3hEoqCHs+M2RxjkG91N88qcZ3v2TI+zfOeIIDPZz&#10;vggQ0Y4I7qTgnnVaPI+sr5om7VEhlJsUuBXMoJUEd0ndYOHMt/8iAlSRdWaozGvXtjElV3z7DdDy&#10;lFQjE23aAiYJywwtTzjTlMFOfCYwKaIekyf1HCikyHVIVtVyaZK7wnBB3fSvuY4VAuOmtaxSJKoE&#10;rzItTYnQ34uiaEne45rzGqB5h1BxdG9exOINc3VWJQ6qzBeSKvRiqly/ab05fVFALhOrKDlUlTiD&#10;Eyfw4wTZ4QmSewfwDgeYEal9/5BJ7Vms1Nr1Gs2aujO0rn3VInC+CBR2pyCfKUuuJhBNeOdczflF&#10;GW6KlBK2IpBiLSuy9yJsX78Mf7eHyU4IN3AQPbMLJ/KQ+XQblmTdOUyUqog2CKWi9zzDvjofN5uQ&#10;8lKR7HSqxLZ51LSlVmmr+i02T+sZLiExSm6lTVcEvmI+WJxWxX4XF7nLuX5Z62t629IeUiwM1qtP&#10;Pa362qbce6+bnp5nys27zFNlm5VzaNlNzNY8LSlhnky3oMyr2OcGKIU68Vok92JVUmqyroDN/PpR&#10;Et5Xr8PM8WWaAul1gm15vsFtqM9tGjukpFesLZZ02saykcCCtiDGZf/CTKlLhvzvdbtmUxkqL9do&#10;sYaBAAAgAElEQVRtVvmC1FUuAJrZVfNufr98dxHpVduoxWvZyrhkLQcReBGrmrGAC48xJRzuIkN6&#10;MsPk/QFGHw6x//37GNw5QTJOkKVrWZLznYie2tTkNi/tcaifhh0fu0Ru/+oetr7SQ+eFDvwukdu1&#10;YrM6z1TCO5/VXc+ij1b2jPLb8ldn7Adzm9DSPlS2v8oOiGCR2RHqp4uniTpWKsSXKVdGaMN1vtX1&#10;rs5BmxsYto/6NTX/rTMEzHeaL2lVZ8pVl+rm5vcKNM2nu+UaZTVOOv14lOHkwxk+/KMD3H79ISYn&#10;RG4nX9/m2K2D05P5jF4Rqj9ra4ZWK8LLP3kRX/1Xt3DlpQhBJD4Fwkjs+2lXPk8mGrZUjxEBh/zY&#10;qg/lOe7/SBHc3zpAPCU1uy/SOHwsuFuC+2OB+WyZWIt6Nvzs2xYBi4BFwCJgEbAInB4B57nnnmtd&#10;uXLlV7773e/+Zpqmf80S3E8Ppn3TIqAR4PMTtcp/+ZoQ3C/ueCABl6NBgvGMFIGBvV6AdkuI5+KK&#10;yoTQmZOqeY44F4XgySRDksr3dCZDhPZuS5HDPacIizqOU/SHKeKUFNLBpPKEpYXlGVYpRioEVNdB&#10;r0Pkdhe+SCDzAb5Wk+a6ZDkms5zTHMcqFLARBJDSaLXkwG40yREGLi7tiKoKh2vNXSaEHg8TUTim&#10;esUpRlNSlCeyPJHsXSbJE0f/aJjg1u0+7uwPWOG+iNVrDwrs4HpKENAK6VRcTTaXo1flSKiFK5Xn&#10;SiVxOZsuD9TL8Vg/LKuSCUp46g6/pvfKPHw/QNAmQoUHP3KZsO4EpCYuiuKO6zLpnMjnUUhKgiE6&#10;vRairQhB14HXTeC1UjhBwuR2eo5+PP67y+qD8qeQuokA7nhEUidbp+utnY1SLn1kTc7E+mUBUbsT&#10;m6ZDtXqZB3/swBsAwb6H5F6G2VGG2SBDPMs4fDTZGVJv58s3xrl24QsgJ2Umiu2UNrkvNaGegODI&#10;vsQl8eQn9TMm27u+y2rzLinCR4DX9oAOkHYyJEEKxxdMiMye+3SPiVIWRp44rFVra27mpt6Tp2Rc&#10;2GJaBM4LASEAqfWQGsCTfoq73/Tww//7IT794AAZR5uxn/NAQM9pnufh8gvPY/xr/yYT3LkZ2JZt&#10;7sjhkPL8UeQVtWCWti1nwILYtpFdbCa6LyPliKp8KbVbdzNXFWmbCT667OeBeZm/mhtNRXeeimSe&#10;pItaVR0pBeCpCqHahOFb3KYGNehMRHeDi9BYWo2BNI1aK6h6M+lxjjhyqkqv/ZLOj7FZS1W1XNew&#10;ajsvIOYV23kEJAm8cQznsI/04CGcowGy+8cY3z9EMhwjncyQxLFcwlMl5j1jsVjafAyuXXH7oEXA&#10;IrAGAsbey/wrT5Hyi2K9byg407waRCG8Vog88uB0Qmxd3EH76i7inRB5N0B4dQekdsCEdrIlgYrO&#10;xanS3+Wynyaya9oaWQXTTppzoGx16jONSk/NzXqO5rmmmPEXkbBM13Zpj3imMsizJZAmcWw1vNrm&#10;c524CPK+vtCtlwiLHOwlicygNS1l6gp6pmVdbmXXV4ev19Yk0xazBhe4Kce65q6sdetkc1N1myPA&#10;qPWaqHIXK6/VwG/wxGL12M2xqRLdm1qhqaU1yVsK3dS8ZhmFn1RNx/xn8aweSBtgwW2yBttDLu5V&#10;qXbymia5S+b6ct2ysAXFe3PUvWo/MqtTLyOrlBsfM7KdlEGNu7nKbbAGMVmlRWGa39fjW7WoUBKL&#10;PYdxeZBfr6Yxv06sN6CKKtUwzooxqcwdC8Co12XZJREXNVzJyQSTWycYvX2Mw7cPcXKvj5iUXE+x&#10;P9qwm30OH5c+GHYD7N7YwYWf2EPvyz10nu+wYISQ28WfQe1CvgbqGJmTwclEpOJ8Yk1tBm1TD5bz&#10;Rpmb9fg8E/mxcV6oR5jS5Z6fY8sxoefx9TXcK2gYxrUa4WVReuvP9yVOm+FvWi49322SwvL2Mctv&#10;XCzYIAO1ClxIqzbzXzR16PXPyccx7n17gI+/dYDDTwZIEyG3P+YYBhvU/lE+qjfCVdSeu7mHV39h&#10;By/+1TZ6F0M5i2crriPSri/R8ChLb9N+GhGQkze1VMPdv8zwxu/dx/t/eYB4RgruG6yHnsbqP/4y&#10;E8H94Pnnn/9tq+D++MFfN8c1tjzrJmWfswhYBCwCFgGLgEXAIrAZAjdu3Gjt7u7+e9///veJ4P5z&#10;luC+GX72aYtAEwK8wFckHZPgTqT1w0HKquqkJnxxNwD5K5mAzofnQoMl8sosdjAiMvgkYzK4eEoy&#10;Ibe3tXK7pq07/Ex/TORxpfws/HRRdOA0lUKxC86z0/bRJVIrCX8p32iaZ0yYcYnQqdTcB6QSMU5Z&#10;fV2r6ejArHRWFIVCGqV8qVw7XaXATJGyQQT3DEcDer9UKZwkKcbTFEksctOERSukWgN39se4dfsY&#10;g1Fsjwfs8HqiEagS09c7zNLHq0JMUofk7ADTXj7ThWZW30y/dIeSyjmRyP3Ag+eTwroLL/DhBqSq&#10;nrKyOoVOFo6BHH2zb0j92W630dltob0ToLXlIehlcFoJ3CBlQrpHBHcipxtK65QXqQzS7+BlrOBu&#10;5sHmTymrFz7QGjyltlxZd33Npxz44pWXNNRRogrBTvUIMxcY5fCHHqJ9B+kDIDvJMB3mSGbi3qIo&#10;E0y21wRBSpBV5pWCC13uoctALpA4Gf/Q3zM/V4R8Iv27cCIHbgA4IZBHDtIoQ+qnyFzCUxTh6ZZO&#10;QWZnZXZRnTc/3ALMdiuPgYoQq6qyG3E5n+gRYgtnETh/BPiiX4141P8kxgd/nOLWnx7h8F4fFG3B&#10;fs4XAdfzcOn6NUx//ZeRt1tsl8+i5GiS3IWyXX4WzYKb1Wi5ojvPUw3dhH9V+q2KLHX8o9P0rE2U&#10;3SX9gvWjcCnrotfyHkVhovnEIFAUROrNgKo9rRXdF9d0DqOaV+M8wqQv6w9c5YK0Z5A4z0Fdfhl0&#10;upoleULUDJudOqUGvb7gKK2qKGJxDC9O4U5jzB4cwr3fh/vgCOP7+5j2B8jGM6SzmC/r6D6h14/S&#10;RU0ayGl65Zk6iX3ZImARqCPAzLpyLCoRYmXNldWgC7ehD68VAJEPrxOie3EH0eUdpDsB0hZFuuog&#10;vLSDjM5FKDpU6CPTB0tqfmA7om5R6z2EtkNNuqxqGzU/txkkd6lOdS7WqqY6baEWLvvUbZHUu35J&#10;rExhs8uIBfGZt46Sl7lnkrlhsT3U0+XcPmuNxYzerS6u/eZE7oVpFZNNvS7NBHfqZAoNY79cEr6p&#10;v2iiexWz85g7yp7Hq5dGUu/psCmJ7uvMzNW+pNtavzlXLj5fmO/N+ldVwYHV5q4eza/IdwXrw5zJ&#10;6e/VFq5H/JMB2KQFbLZCmeV8ry0EF1QBNyW56/VHdcisHh0VBEWhoDp+9bq71n/KJlLPl53daL9q&#10;/ubl2Dr85r/5rHvBabNEQNS1NSKgykKbzU8ymAFxjpMfHWH8w2Mc/fgQgwdDpHGqxsF5jK/Vfe/z&#10;9gSR2/duiHJ798tdJrf7XQqTWF5u1WcBejTkhcr+hn3xHMFrbG3zYoiav89MgOQOPr9R1cuEap/X&#10;pVI7EFUePZo2mc3nnqULBkWdZKws/6zfNqZd3LSJZNVRLc+qkvHTDJXebze15jyWm5StWIcZL1Wi&#10;RRhrmsbyUoTRUYr7b4zwwR8eYP9WH1PtLyt8CZuU6Gl/llDSY0G3jYNOL8KXfuYCvvJL27j0YshR&#10;Z8vLUvo5S3B/2lv/syo/C9LpgzAH+PStHG/87n188M6+Jbg/mkYhgvv+/89b+q2rV6/+i2984xuH&#10;jyYbm+pZEFhnjj1L+vZdi4BFwCJgEbAIWAQsAgsReOWVV6Jut/sPv/e97/1mnue/SAR3U4HWQmcR&#10;sAicBgHNeMjx8rUd/PxPXMaFbR/jKfBwkPChWydysbvlw1EHskyQJGYlgNTJMJ1kOB4niGNxbpAT&#10;JnRddFouOm2Hie6iYkLKwxnG0wz9YYZYEdH5C1b70weapB6YIfCV+juR29nblSNJIYrqZACIzMqF&#10;EfX2wTjFZCZOIzocIpXjQgvKyfh5Unam53odD9sdD64rJE4qHanJkwJ8oghndJxERPrpLMN4JmR/&#10;yo0UlimdOMnxyYMRPrw3wGA0U3lZB8FpeqF957NCoDxk5WFYHLObB/v6+L3at7W6uO/5TFoPaJyG&#10;RLJ24PoZE8rBpGohaPuBz+Hso5aPqO2j1QkRdQN47ZyJ6k6YAP4MRITnYhCfm5XZiQDvwvdIuZ3y&#10;8OARgdvP5YfTpx+lFKhe12SHQouIzYGul+mWFRtiOlyVSVKHzOU3+nh6jpShQg7rJyl1onpFiQcM&#10;c4TDAN6DHNlDIB/kwETQzhS5HqQWzz9CNCcyek62jQj5dLGHbCjd9gmAnIjrAZAQcT1IEXsULYMI&#10;AaQ8T6R4wkt5nknFnUnx+lKSgqBwOhdMg4LYoe0x21FlTAs/ipLaE79Gcwjbz6on23wtAk8aAuzE&#10;JraXYo/F4wx3fxDjnT84wZ0fnmA6pnWD/Zw3AjSH7D57Fel/+O8C3TYyVgs760fmP1F5LdM63xXf&#10;cqK7JsJokk9d5VaXiq29Nu2Gyvy6CCwiP9Xf17NpCUd9PSGkdor0RHfM6HKsS3NeTnqG9PdTKvKZ&#10;BdFO9hXXTOeJUSoRQ2l8XXwWPWfSCYr5s3hYyBW0rzAVfMv+c349SYjpkp7Z75kOqhTluRsXWZYE&#10;d2obbtcZtVCGYBoj2z8CHp7AezjE8JN7mB70gfEMyXSKNEkWkARLlEryxmehVXnWVrXvWwQ+nwjo&#10;/UxJQs3hhwHCKEQW+XAiH92L22gRgX03QtYOEO52EVzosYJ7SvsN1+V3ZG6U/7L9UOyoYvckpqdU&#10;ijanOg1vUaAleJskdw5XJZ/SvpdWmOyg7GHkmVIpfBFxTZe2poZeGNH1CW9FlRTxVO+i55Sb1YMl&#10;Mba2zzbIb1IM9f2aJHfjjQZQ109rrRGgLqRXLb+5WNKqrfXV2PxcxXipIzz+e7HsOo95strRFpLc&#10;daepV75YgDWjK5fmzTrWz1MWvGdcZJQ9t1FXlVwTyb1avLPjs46auz4zqZ+kqNGo+FSmGrQagwqX&#10;+fV489iqE9yrY72seYFLJXKMdBxz3Mi/6GLk5jhJ0Y2TIiaOL07H7ANlj6uvEuujpYpMaZG0nVtM&#10;cpcn5PRJSqpqm+eIBzNMPhxgfGeIk7ceYvTJCUbHY6SxedFic0zWsguf44fCXijK7V/dxdaXt9G6&#10;3obfpXCI6oTMIIwX5HZlVwobZ+Kzhl3fFE5lRpe+Vml5PrIof9M8VjbsK3VzWJwvVvu/MaLVX9Xe&#10;nZYaa1xXW1YqmUc2OQvYfL6XcbchNqqm1bG+3vlq2Uwm0b2+kDLact7wLukXal6uTQjarpmX4et2&#10;ihKNxymGH07x/h8e4s6bhxgfzwpBhy/yTpB8FSTopaeTF1+9jFd+fgsv/GQbWxcCFqJpulSyXo/Y&#10;1DrY5z/PCMjQpXNotXZxgDvfIwX3B/jw3QeK4P55RuAzqVvmuu79Gzdu/NNr1679iz/5kz95+JmU&#10;wma6FIGNpkKLpUXAImARsAhYBCwCFoHzROCrX/1q6Pv+v/P973//P8vz/K8DiM4zfZuWReCLi4As&#10;81+6voWfI4L7lo/BGDgZpfC9HDvdgMnqxYEnqTnnctQ4SBMMhwkTzEmJlBwAvuei2/LRjhz4pOil&#10;HBp0VDaNMwyGpIqunKCKeERpifafOIaI3N5rOeiSk9XLmaweJw6mCT2ToR2SorscIxKxfjhOMJ5l&#10;7A8iHigdHRFRXRya9BwR5ol072M4jtFpE8E9gEuK0XQSnROJPcNonCHTcp/qTJDynsRCdE9ScQaE&#10;vococPn3tx9M8NHdPkYU4vWUB5tf3L5na/64EaAw82EYwvPkkFUOqfWRvPo3OROIVB6IGrgXAvAT&#10;YpuL4jkTzwGPIhq0ArQ6LXR2QrS3AgQ9F147AaIYjk/K7JQWqZOTuroLyp/eYyX3wOHvnYIQT2F8&#10;VYD5khHQcOCrD+wNZyNbJHUwbHxdVVCuOzfKIw55Rb045xGaP3AWQULjiIRsmfpnQHYodrA1CuDs&#10;A2nfQTrKkM4yEtBiBXU/BFzG1wECB3mYIw9ypAGQ+hkSVxPdxUnLl3kIGo9U6B1Wbs/pGRWO2ilC&#10;UJcRNqQ49WMc7bQhuyd1LsS/Ks8r5zSr6etPqU7PEFkJ98c9fG1+TxECTM5QtiSe5Dh4P8YHfzrB&#10;h39+jP7+2Kq3P6K2dFwXW5cvAv/xr1IIoDMruC8qpvb7ns6dvazyi4nuWkyyUdFdmXrteF5IpSmI&#10;OmdzM5uzsMwqyiGuiTV6RuXpUwjeviK400Uu7xwI7kzGN6a5QtVuCbymv34VXWjTLroIc1mdqD0O&#10;k/2L67c1Vc7z7026DgUJoaYorwlRXKIZqbVnyB4cYXZyguhoiPTuAcYPjpANx4iHYySzuODemSuw&#10;yv5HXepRTV/hhW2KqX3eImAROE8ESmVZ2pPRxWNSaM9CB+1eD92ru8gvdJC1fYQXt+DvdZG3fOQU&#10;JYuiYoUcWorPbMha8WlQZeulbJgik/HcwPsjUUenvcqis5K5rVdjtdX82MDErRPdNaFV9jl0dqXt&#10;8Ho5GbtC2SHOecXXs9di/6sUJcFEKmjuRJu2VSaBrHh2TTJk05xUvSTXUIc10640z6r7amY2FRwb&#10;8tddSFF2Gb8KWfT8xsPSKC4s7FH/qJsaBUb18peX2Lhtua7r9xPpaNWde1FGvcYrE24o33p5rUJw&#10;HaJ7uaYo83SLYxRZFdaHTKF0ryvK42pBmY1+YJa3qWz8aOOZhJRDj7OizPJCDYYF5Zgb99JIVfp8&#10;tZ3nz0cWrsiLMphdpU6QL9da9TJW/y3YKMuX5UiGM0zeG2D0o2Ps//ABJvdHiMcx8kyfulcvHq3q&#10;F/Z7QYCU23df2sXeV3fR+/IW2s+14XdIfUOv7TVS5aVovVehmZPGyfwZnUSP+CwEvCrmWSasit2q&#10;DtG6XazuBJpMZomGOZiMaAONohnl2OXL0UXC8za3fLK5hxZVKr7WgkjLyq7zqZZ5nTEgb2xui7mc&#10;2u5tcMZa2fs2zjnKBjbasnqNTDTV6qVWlabzXzPpkw8nePCdET765j4OPzlBqvxnRXTQU+KzDvZP&#10;9jMcDpvPA7pbEV79hYv40i9u48JzIYJIX+MgsM0e2xTr6MmupS3dZ4+ALHFUZHXVpT55M8Xrv38f&#10;H986QByT39p+zhkBIrjffeGFF377ueee+58twf2c0T2n5NaaBs8pL5uMRcAiYBGwCFgELAIWgQoC&#10;RHB3Xfffeuutt4jg/jctwd12EIvAeSEgy/yb14Tgvtvz0R9lmExzRAFwcTtg0rqipPOzpHmeJhkO&#10;RzE/R2RPOrIJAgedyEOLVJZJSVgrFJOCTJpjMMkwJBJ5qvXadR2oDDkrNgcBEeQ9tIn4CSDJc8xm&#10;KWaxw0TZVuiiFTisyjmNc4ymotyeZURuJyIoQOdoJcFdDu/pu3bLw3SasAI7Efe1ujQR4AejFFNF&#10;vJc6CjGeXk5z4n0QyT1FTIk7RHJ3EHoexrMc798d4Pb9AWKSmLcfi8ATgACpgIShjzAKELR8BJHH&#10;ZOqo46PTa7HaOg1ciqqgKdFZTqGKpX/T82HXQ9ADwg7gdKdMeieiNZPWfcAjojYT1SkfUVj3QlIb&#10;FwV3hy6QiLB61WFTHNormVlmWJce3cVuDENpXZ//1rAu6dhlMNq6O6XyCpuekgYh3+lylfapoAIW&#10;yqela0rO/aVApHbUzl10Rw7aEx/5lKJDADMvReJmmNAFHCL1s0K9UlxXf4raOpB7OVJFXC/SLXTI&#10;pGwSeVprtYr9rLDIDJ+N/rYKlSq/es0kJ+raSLWUs63ysnZcr2I0PAEDwRbBInBmBBYYm9qoq2dD&#10;b8WTDHmc4eGHCT7+zhQfvznE0b0REutYOHOrLEqA1p3tC7vw/qNfgbO9xdEwNuVr6XuOqwpZJUuv&#10;elpZ1sIgrzhibyBQLatHURbDEW0SuKsEBu1+Px3JvcINWuLD11WlVQb9nUgKNFdxkBFFWDiLo8FU&#10;kSvmq2I+VvPkgvJpleFVxIhVrVqnQDRlZ87BtEZRlAHeN80LE25Oimgq4yKSjOStyJW07IpncLIc&#10;Ae2l7u0jPB4jv3uI/t37dNMZ+WiK2WSGNEt4HJmUtSo1ZFHNKyuKVXDa7y0CFoFHhABFNwnaIfwg&#10;QBy5iDoRti9fgHehi1nPhxeFiK7swNlpI6OoUpEPBGStNTFd7JW+aFVfGYnisvExDB+TWPW7j6h+&#10;bGkaJxRtc8vr3OUOThdm1UzAMTBq6Zs2b7ndLulKVatZnQKE+MS7O/VCMb+oLbJJe6ouJZbnb9au&#10;KQpM2SRCstz4U8qsq1ereBaRv7j6q9LXoWfUukGlqOets6wZmupVJbmb7dOERUPulcVVmUNxgWFD&#10;PLmNVZr8R10pnOGpRhOqDDvuGOXJxMZtqVtwTaClz0qYBk1w1yvMZjVaZUdqa7W5cta6SVNxKmtR&#10;Hp/1p2QVrH9bGYcqffMizEKsGvtt/exI3uZHawrvcg5mjLKiTc3yqkvRur+r9bJOc17Fd95mFf2C&#10;zt37M4xunWD6l33sv/MAJ3dPkNI5tXSqalX1OdxpO8sX5D2CKSBy+80d7L12AVuvErm9Ba9LkW61&#10;9VZ3vpSh5eFYUSFXdt7YPBQ9qQz6Vrv8+ugBrpgxs1sqe1L+qt7v5ue0SmnV12V3VtaBz31LEMy5&#10;rTIfkX+oYu/0PFnOnjqVRRrt82nrOugLScvmf/Osc9U6wbD/hn1bt/W0mdE2RF9WWef96jSj1lsK&#10;e5njyhZezZ0v8SmuYtTmuWZ75CAZp3jw+hAf/dEhHtw6xnQ0EzGdSjcpVi/rVO0pf0ZL7ejdf8Z+&#10;1RtfvYibP9vDC1/voLcbSPRVwzSX+Mqa0H4sApsgIMOVLvLo2SXHx68neOP3H+Dj9w6QSCh1+zlf&#10;BIjg/smLL774T3d2dv6Xv/iLvzg63+RtaueBgLWm54GiTcMiYBGwCFgELAIWgdMiELz66qv/xo9+&#10;9KPfzPP8b1uC+2lhtO9ZBEwESgfJjWd7+PmvXsZWN8TRIAEyB92Wgx06tHUl5D2RN0kdnf4+GCbo&#10;j3MmmnuOw6TzdovI50KC5dCwKlxskgoRfTghFXRFHi1I5HJw43tARApiRMYldfY8Y4X0WSzq8KTY&#10;TgT10KODRgfjWYLRhEjuKSu8E/mWykGbljTPkRLjXXk+qLz0HZHn6Ta777jY2wqUGnUOOu8/GSVI&#10;WCFefyglORigH8pjlmSYzBIm69Mn8kVJ/uEgxq1PTrB/NFY+pTJE7Co33helP5pOqDLk6TpbzMXP&#10;SM9pRlh+qw8VDS+CApyc7aIkV/+Yh676UFF+p536ynWxVtPVQyxrJTt52chLhXDnMlPYd99DEARM&#10;IGcSuSfRDTJSXad+SQRoJxPlK4fU1cGK3top7gc+tnY62NnrYutCB53dAOGWC7+TAWGK3I0VkVsu&#10;qOgLLJrgzmrrIf0AHokShQnbAe2kY/FV5YgRlNZpyypki8bGOinNtyilXR+/q5qoOZUyJVFNqZdz&#10;UfkYhxwI4CCMHTgZKRaS0rqQ2om0nnC7EeblgWPZTzV5TPXeCu9fOYS4SmXvLmtoUtTrjoSqzV9c&#10;6+b2ma/vuimswt9+bxF40hHQFGFl8Izw71TycoUgY47WR66KijGbZOh/muLkzgyffneGT384YuX2&#10;mJwKS0LbP+mIPOnlo3nS3+oi+Me/DP+ZqxLW55EuxAySuOZl6T95Yi7JRlWn8iYzXYl6JaZGQxKm&#10;k1tXu642X5TYwGWRYqdeu1XSVdWqOOONjlF3xzIERllFwyyHD4cCmiixQFO2VHvl9XwnD3FZjLHT&#10;HEWkrFS51mzutRVcFCGpOrutdsKvOxtWVyeahqFWTjXVx+Zc9byvlm6aNFJUTe3T9NqySKTsnzqi&#10;BF+Si2cIZwnyBw+RjMboHQxx9NGnyI4HyIdjTAZDZHxpV/e4RTVdNbhWY/ik2xRbPovAeSBQ4fes&#10;SHCjUbMgYSK0+6EPN/CRRz7cKMD2s3sIt7sY7UbwIh+dq3vwt9pII7mN7JCyAZ2VFB/jzEYT9pqm&#10;LnXesyiyE1uhwqyvshlnR7tJbV3vonTx66rqarI2Mm/e/ZhpF1EKawSyRTWopygnTHpbp3DR84H6&#10;Uu8t6bGy7JKDrkN5CXsxtuY35tpgnhhnzKG6IisYcYuuypU7U5OjVaJQIXIXv9a9X815JSyFrilD&#10;Uzy/bO8v31XPXpb1r7JsfB4yRwQuGmsJ6cyon0H+bi5vU1lKbXC95jFVfY0Zvfpyse5UJ5fGMqpZ&#10;qd7sjcvHZHP0gur7QmCVc5OiX88tvo11TKUNF6zR9K+N8WXamPqqpLqmazaM2g7od72m26HrmqCm&#10;LCqDXNXXGD8cEZWPiddYU9XWeabt0id3lXRItX2cIJ+mOHn7EKMf9NF//wgn+0Rub+jP69bzc/dc&#10;0wxbb0x5hs8BiaDuOAh7AfZe28Pul3fQvSHkdr/L4WqLixT6LRm7VZvNI0MNZnlD2/HC0KpoFeW5&#10;7OOGfs4SFH3QECJpPMNYYkMWmZpiApAHimGi89Qg1uMlqAgx89jMz9klsvWni1mwmnfxGM+8NTu/&#10;qI6L677IT7H+GqGBSq7wb1RSL4qiHQv0i2pdTZuxeGpfZJ/qqKixRGfcoxyDj2b48A8PcOfNQ4yO&#10;pjZaYTHGtVgYsHepi6/9Kxfwwk93sHs1RBB6tQAkuu897tFv8/v8IKAv96kVj5Pj/W/N8Obv7+PO&#10;B4dIrCjbo2jq1HXdj59//vl/tre3979agvujgPjsaS5eJZw9bZuCRcAiYBGwCFgELAIWgVUIBK+9&#10;9trfffvtt38jz/N/HUBr1Qv2e4uARWA5AnLQSmrCDm4+s4Wf+coFdNsB+sMUgediu0tq7IczU2AA&#10;ACAASURBVCQ1TEwuIo3LMV2cZTjux4gTB54HtEMPnZaDMHBA3HY5+nKZ/M6k8GmG0TRhInnBUlFq&#10;DnQ4R4T2VuQwwd11XH5nOhMyPB28tQMXUUSkXyDLHExmOcYTUnXPmFDGBBnKOCcVeCHhxgmpuis1&#10;FRUKmp7xfQoN6mBnS5TpXVJVnjpcPiKx66PoqhKZbIXK+oiSOynZh0T+dRzcO5zi1id9DEeJEJD5&#10;UNwVUk9xQPvF7pGlKqqh3L3QwWNitc5BX9PpuQZfOTgL3UwJiVx16mpXg6I0V9SMSqJ89Qi7rupC&#10;ZS4PhCV36QfUKYmk7tFFDN+D63kg8oHj0eUMB65Pat5EXM+Y0N7ptdHrddHdaqPdayNq+XC8DEke&#10;I0OK3BGSeu6mSIIRp0PvUwQDStcLXLTaIVod+Qk6HoKWg9xLkSJGmgvBXbkUvtgd09beImARsAhU&#10;phyTtCzzT3ElhX28Ml/ocPBMaqcLSA6QErkgA44/zvHgVopPvnuEg/emGPZjpIlcRuLPcj6JbY9T&#10;IsDu6HaE9j/6ZXg3ngMvEE9xAWv97EvncUGuUevgYumn2noR+W/9vKTjcO9bckJfFwytE9zpmlxT&#10;/1tIci85GdJ1NcHd5KSvqIRZBkFMVPkCgBXdy4tbeg+hE1TrP2MtXayyVpDuhOC+fKBVVPgNknu5&#10;Nnr0A1WUaU1SWDOYmkCmRH5LO6LUc5nEx79Vezt1eVH6YQ4nTuFkGZzJFPGDh+gcDZHefoCT/QME&#10;gwnGJwMk05ifffS13qzX26ctAp8HBJZP/+W3cgnIpMCVtTeEfeUCiibM0eUuP4AXeMiJMBMF6O1u&#10;Iby4hWS3hbQToHPtIrxOhLTts9qx1w54D0qHN3qmbBz72rbwUmd+8pmLprGksTIu76O1MIuU3M15&#10;RtvK6gqhXrb5swV+gn8tZwASLUOEDTatV0my13OyuqiuV51K+b4JLl3uitInl2s1tstboFTWLWq/&#10;iuC+5NImn7dUpvUq4hIZpL5Mmy+h7jZyzijoS7Hq9W06D1rXepijgC6j19NerXDP+wOTNE31V/jN&#10;w7iorYoFj/QxdXFWnyvpKtfHYrE209U1oFhOcl+jzyxZc5bZSTpl3zRx13mUefFzq+WE+TqxNEWJ&#10;pfxLCMiVXAyif401aIxRWePQm6wOzWvZ1Ris24uK54zFeFlPNR6K7HRJ9FtlOSqXaQpc5Xmzh/Bo&#10;oXP6kwTTjwcYfzrE4Zv3MLk7xrg/RkbRRx9F/TYG5El/oTrutOGis9toK8Leq7u48ouX0b7egb8T&#10;wGurMJWF7dfCGNInVZdVM0VZd+kLes6oYlLMCRXb9gj65pKmWJgb2zJ5seza5zifG2uZwqbMFUbZ&#10;GGPYa23sRXv9+girVn0+Pfl+8bis5rO8/me1K2JLm0nui2xn5QzAaepnVVDXMsEV0PTqqVSITiYp&#10;BndmOHxzgg//7AGO7uhLNU/6mH885dMXZSi67ktfv4Sv/WtbuPJSiyPgbo7/4ymzzeVpRqA6xmlm&#10;evdPx3jz9+/j3u1jpKlVcH8ErUsE9w9eeOGFf7a7u/t/WIL7I0D4HJJcYytzDrnYJCwCFgGLgEXA&#10;ImARsAg0I+C/+uqrf+edd975DQB/3xLcbTexCJwPAkwgb7XwynM7eO3FHsLAxXiSodPysdVzWbGE&#10;Ds2JbE7Co57rYDhJmWBOZPJui8jtHgJfDgP1piHNHSapj6akep6pw3XTqUVkXCK3e2hFQOC7nA+p&#10;tscJKcOL8Gan7aNN4iiuw8rpoxkR0qk8cljvux7nSf8kB2MrItK5izHnq8NSK7IGEUjY0eaiHZJi&#10;PBHcgfGE3k/VUaZxjDgXVpgUtHPEcYbxLGUiPr3fDn2QYPzH+yN89OkAw3GsdFk0De582urpTsV0&#10;aJHzTxyT8lt9iKxcd4a6etVpbh42S9uWrjSdfrltrTtNy1x0QOUqwbtK6SGXl3FoXajMSCqu68Fz&#10;fSGn00UJT4jlpGxOYSbp9/R3IqAzkYsucbSIbN5Cux0haoUI6NJG5Ar5vOPCiRLkYQz4CYLIYYI6&#10;PRdGFFLeg+PmSPOUCe5EhGeSu5Mh82f8Hfdt9rWUsZALx3LReWqOXyXp2axm/3T3OFt6i4BFwCJw&#10;OgQUsUV7nQoir5p11B9CJuGrbMx4ms1S9G+nGB1OcfiOi09/NML++31MRymvaVjjXaWpyRqnK599&#10;axECPMNFITr//j+Ad/O6Yk+bl9HOGzuDjGLK9XE2yrVdELhOE+ukVt5iXbqc8LCU5G4QmOlShv5U&#10;neLyWzOXSo7GUKg/JzWf/1RI7vriqVwBLH6YqFAs9dQl1VpSxQXUtQju5suLMatcTnjMBG9N0hKy&#10;l6mOp9e5si/RkXaoUWhvJhbFWFtXuDmqBWhzkqTwJlNkD0+AwRD+wTGGH92FezRCejLCeDjk6EC6&#10;wWsUn/MeMDY9i8AXGgEhRC+yRTL69LXq0gLKpSYzCgOl49Fl6dBHTtHzogDt7S7aF3aQ7rQQdwO0&#10;ttsIruwi6wZIAhdep8XEdkqXLvs7ek1i2p0G4138ShVb/3sTYrtudN5ZVyabR0HeI7waZ6E5oift&#10;9vWTJRlteZn4W1btre2p53r2inlaE5/5sWpqeh5lxeclH001K0pTb6wF7+pUm1PXi16jTAvm28V9&#10;2ci4BFitDppyrWM5/0x5NyJnQQ09MxZrmEbmwqo2qgNUzoCNdZtrjwV1KdYx6qSqouLd1ChrtHPx&#10;iCwqGy+bmARvfbKpIFirrZb0tWUXK4s2ME7mTOTl7/MryuIZdcmvfMpY2ywgZxcQ19eIC0juRf11&#10;5CBuan25RwtfnKM94so19GM97oty10aj+meV4K7nBnmpxNZBTmf0J1NM3xti9M5D7L+zj+HdE6Sz&#10;tLgY8IWedFcb0IZmkk5CETXbOy3sfGUHF3/uEra/tI1giy6I1U2ZbkN1+aCuTl7vBmUQ3bk+Utp0&#10;k0lurvXVaHqE0eAWrlD0pas5krs5w5+ytzVeCBF4qqadVxFC/WYclY0942X25rm2aabUja/H9yrb&#10;fTabovsD5bbJaYasFzVWi9pEz08btFmxGFUXHnIH/Y8nOHxrjLvfPsbBe3TuNVuyzt0gr8/BozxP&#10;yzEhrl7fxWu/tItXfr6H7h6JHTUuWj4HtbZV+MwR4IjBer3g4C//eIg3/+A+9j89sQT3R9M4ieM4&#10;P37++ef/y8uXL/+fr7/++vGjycamehYErMU9C3r2XYuARcAiYBGwCFgEzoqA/6Uvfelvv/vuu/8p&#10;gH/bEtzPCqd93yIgzjla5F++uIOvv3IR1/c8JpHTIcx2x0cQOkjTDLMYrFhOCuouXByfkEp5jnbb&#10;w1bbg09kXmYTywFOkuVMACci+jTOkCpl9MK/RWJhbs6k9sgX5QLKN1HPEpk9ijy0QwcRhcrOgEmc&#10;YsTpkZJ8xoR3Uk/3HBdJLAR8Ihn32qI6P6bwrCNScRcNNCobOVTFVUfE/ZTLTWWLYyIsK2eZSyry&#10;9G9NNFFKiNqrTOmQMn2cYTQTJXffJcK8z/X+5MEE73/ax3A848NXUWETrcovonoOO5PUIX5JJy+d&#10;h3wszUQn83eiCFI9ztbf615UPXA23QqGa9IY5qYrSNT+ubs61DJETHfhuURUpx+JJEBkcepTDqvb&#10;UXGEVE5FDQIfrVYLEZPQA1ZY9yMPXuQhaLvw24Dr50jCKXJ3CtdLEYQBwihCENLY8uAHDjzfhUdE&#10;99CFE2bI/QSZEyPLSelXDo7lcMrQaFN48ZE1RS0oHGhlHeW7arhXTWIvj9nNcLN2u2/nBIuARcAi&#10;IAjo605a5c9hH6EyxTKXMylC3KoJkQgSBwcfxnj4oxy333qIwd0c/f2RfEfrBvbQKrXBQkD7bE5P&#10;21rzUzwv1cIQ7X/8D+DfvC5zKN06e+TqhfNOcK3wb35zDhR3UzpPAVBGpKkIhxrwmL/X6x/6WhPc&#10;Cz84Lzfq66wSvXKtVSaux0XRm4mAvaBzVghSBpGcFcxpqUXBaNTVgJLorkelInRxRuYCpzmzKg/N&#10;HGvN466u5s651AgkQqk4v0+9JFrNncl7ipdQaY4auU5bKrFGtM9RN34pylSWAsMJ8sMjtA4GmN3Z&#10;x+jgEN7JCJOjEySxXOzVxk2c8FKiolzm0vz8qm1Tsgh84RFYSnQ3iM/F5Wsi27ke3MAj1h1Akbq2&#10;O2hf3Ea+00bSCxDu9BBd3kXeDRFTBD46n2mHIlZQ4+NpwqlfnE/IE4VCqyacqsgWusGaOJub2kQ2&#10;bcVLqwhYp+8qi5Xcq2mWJw5aGKFiBRcWgJ/WlxYbn1pdN5OkLOZdrG9xZqZtdBGfo3n+0nUo1hhr&#10;XoZbXsKS6H76VqgSsaVN6rlWamvMQLW6anzU9E/rBX2WyfVv6pwVNDdfc1fWAPNLI7UW2STd6hir&#10;rqTWS8fgmDb3ugrJfVHLLcvLHNHzz60iupdrt/KCRL2F5/uA0U8W9N1y+aOsl/rF3IVOcwCxrVG5&#10;qzXnQuVjHndZLcLjGj2/8RLKIquoxre28fynXDCsX3yuXjrV58jaPuQgvYtsliEdJBj++AjjHx7j&#10;+P1D9O/2kSX6LLXc0a5Rky/WI0YTFUO76O4ui4v0Lnaw/eo29n72AnovbyHoBnw+LGalYYGs1u6y&#10;5zfg5EFTDVfBX68kupfP6Oelr6xnK86jQef2KeWEKdGhKpmsnvOWlqno9PO75fl8VDOoObJJ6bzc&#10;zWywStF2pShoU53q6a3XHuVb6z1vYjU3x6/ZuLz6K/xY5Rqj+rq2S2skyo9qwQYH6TTD/veH+Pj/&#10;PcS9t44xPbHk9kq7seJRjqDt47W/dgVf+Vs9XHohYqGj9SKYrNEm9hGLQB0B8lvKIQ/b6B/8yxO8&#10;+QcPcPhgaKO6PJreQgT3t69fv/5fXb169f+yBPdHA/JZU91gJXDWrOz7FgGLgEXAImARsAhYBOYQ&#10;8F5++eW/9f777/8nWZb9QwBti5FFwCJwNgT00eGL1y/iZ167hJ1WzsrnRBDvRC7iBBgnCbKEfKkO&#10;Om0Pw3GK8ShDGDnY6vkIifyrDs3yzEGSkGp7ygRzin7G6oK8uVYBtx3A8xz4SuWazvSThEjxGW++&#10;SX29HXkIAwq1LQT7yUSU22exuHl9B4gilxXYiUBPZSb1dyrzVpcI9y7iOMfJOGGSPR0Cy7EdHfC5&#10;8u88R5rmmCYJ8tyFp8g1RNQnNQUiuBPhmRTriUxPZBP9DKeUAVOua8Lq8YRDK/SRZi4+uj/Ge58+&#10;xHAyhavYQ/THF3VDVQYClsN95ZYySOzmwbFStiPcVUhmQa5+EMxeTf5/nQDOvY3azBOSurShJ6rq&#10;rKyuiON08AO6uOGySnqr3Wayetj+/9h701jLsuxM6Dvjnd4cQ0ZkRmbkUJWVNXooj21XuWW7TWMj&#10;I9ODWi34gVpCQgiJH/ADpBY2TcMP/liYRgiEhEDiByCkltsuu91GWO7GdrnsGrKmdGblGMOLN493&#10;PANaa+199j7nnju99yLjvYh9qyLjxbvn7GHtvddee+1vfSsEpZAMY4/Z1cOmAp9HCYPV82DE4HR6&#10;h0DrBFanPwGx40UBgthD2KC6cqThELk/AhQwnnvP2EgVeKFTIyvwgWakKZAIGpCg2E557qkLXVn9&#10;iulPy0pd7haSVij32jvZCwZqnU8bubedBJwEnAQujwR0cBbdSTOIRu9CrFxzxiOkIyBLfBzcG6C3&#10;n+PBN4fYe3+A7fePMBpQkJLqj9quCjCqXd7l6fJT0RJmto4jNP/eryJ4+QUOXhPIdH06+IvtdB0Q&#10;SFmfPG9sVMBF1Vy5eLcBGzX354UtbE1NntsWIEpMDPmFmcLmTTWdSx3Q3+oqiRV32scQwOlgQwkC&#10;obfoXRox+mODPzgYUtmD/P4CVrUBCukWTgYXlIDulu25OBxhvjG2W6TtY5rHMlt0GE1lLAoQjdTB&#10;79E5ikBN3T5wdIrwuIv80S669x8hOOxidCRs7VqXkY2t+8q1FVRfyg6vM73n65J7yknASaAigbpz&#10;WBnkrrWb0nvssqBA6ABeGCAjP0OnhdbGCrz1NpJ2hOjGMprXV5EvNQXQHofwmpGAfouoPO2mkQVN&#10;/giyaRSkEpIHz4SVayg8/9bgtyeOp9ati/o4FO7C+GcuMAjNbkuhX6c20OyjklFEK795tL5o6nJ/&#10;bHHN3nNY1GrPNSBIk9HDLs1mrK0Oiu5iCeg3k8G17GEZ6/GcQPlpC76eabxiu8zaz0uBoToQQXk7&#10;2FZRbL4Wo+9FKSEBk9qOvKIxxpJS/pfpdZY3VS2XMsmD3qFnl1SLq9YtsuZ7dUwN3nva/J7kOTLt&#10;mgvoXhgoskrKVrBdv/mZ21eSp9JRxSPKUlJzu04OpZ7ZspiQiUD3StpoxrdsZ06RVxmNbuyyMsq5&#10;CJ8u6quApEvNk9RfUhb5rwsdmTNre3Y0xOBhF/37pzj49i56909wenCKnLOcCgBbpm51vl7Uyrji&#10;5VhTXO+CWuJEZLJ8Yxkrn17F6hdXsfTKMsIOpZRVU7Ng4c/0L+qFUdELPB5qszD62oor5lLG55no&#10;/WJYC3NdfjPPPnX+sbJrMTpd99+OvbZ1+2w9MrNlGnBeOZdamkhP92LdmSWvWz3dQpm872m520D+&#10;kiSs5i82DiZjzEwJGH2igrumnX8NcZBd7niGmPq7lepcnDStpa/pMMfJwyF2vtrFe3+8ieNHPWSU&#10;Ocx9CglInrocdz6xjk/99Cpe/bEOWquhyj6wqOXsBOskMJ8E6I6zCMAd5fjG7+/jG3+4i+N9WqNV&#10;+3u+Mt1TUyUw8jzvu88///xv3rlz5//+sz/7syMnr8snAadxL9+YuBY5CTgJOAk4CTgJPEsSCF58&#10;8cW/trm5+Q9Go9HfAdB+ljrv+uok8LgkEAYBXntxA194bQ2dWNj/GqHPQPX+CEi8DM3QQ6cZ8uXR&#10;zuGQGcuXOwQwJ/Z1cpoTq7qH/ihDf5ChP8yQMRO8IDDYBUZsp17GIGMCHNOBmw7XxLxOHyIja0Y+&#10;2jGB24X7fJTk6PYT9Ic5s6OTMzX0CchO7O4BX84enSZcL4HmV9sBOk2hXiew/WCU4KSXCes7eZSV&#10;31GD20dJxr+ncgoAm2LHpsOPT4zeCuAeBjkD54n1XYPdyX9HzPK9oQDso8BHs0FM7gE+2DrGu/f3&#10;0euRc4H+KHk8roG8ROXWstKpu8F6JpWqo1iOnsykT/KWPNQ8/nTZT5c8BFznuwUaOJpjBdWljBsB&#10;1JstYliP0GiEiAi43gmZXT1oZvCjHEnUZeB5EBLha4S4qdjVGyHCiJh7CKhOgHUAUQ5EKYPV6Q/N&#10;ew1R1yxUZYiAum/wKHBDXX4r8BDLR182WV0XwFb5Y8pUaQYVqKu4sKLH+b5UXfZVSU0rAHcpXa9J&#10;VZeVFvoSTSPXFCcBJwEngScqAVHP5lKQfsooum0Izhxz/DBF7zDH7rdTPHzvCEf3Exwfdhl4oO6v&#10;CyZA2aPkY7JpLHYZ+kSFcQUqF5yID68RofN3fxl49S5FuCm2/SchazWDShv7olfaZcHXsvZZALYq&#10;kKwW+KPjUkssusqS8YBM2yoVCLleD7Iqxj/6e/p7FsBdB/Oxaa7ZEFXwH9t/xR+PSIgV1knseF5L&#10;/LtFkrXrtWdar5lkJ4HE6hjdq72+KBZFkZ3K9FCATTWEgTL10CTKRK7K/iTzl84eeZbBT1Nkp12E&#10;+ycItg8wfLiNZOcQ+cEJukfHnPlKHcYkqwGNrU0madunKvNSEVz6JJbOFdA3rolOAmeSwBiorght&#10;5oNtEIbwgwAZnU2bDXTWV+CvtTHsRAiWmmjdXId/bQlpM0DejoCGANrF56JbVF204kPRgXsWfrOk&#10;RTWutAq80xk2itJr2GO1H2VRmTDMogICPC9gT20RpUwUWiKTWd2NzDhpW20Q+CRlaJ7Wtt/4PrkY&#10;oMQeA9kdzIdrm4JuNuPIRpFS5RVG4QkDZbfSBECNz6dFxnkSS6mxi6vl10hfP0I+tdI0l41M3lAg&#10;d0WufD5ra3YPx/f/aYz3lqFTsaDKQPfqzJm8AetlMwuwwRKzHuIfrZg26WldPWr+zBDF3EB3NS76&#10;XGWpQhUiUgxyZX6bxtt9NSzZJovRpKaW7bnpEiMWd/0hO7McILmAQVSoZNNT244ut9Vm9lff0Hmz&#10;OEyasaBfjw4GGL53jO7397H3zh5ON0+QDIi0Rc6sxFov7RaQ20XZqrNXxRV6wlKPOpSUpEfM7au3&#10;lrH2xjqWf3QNnVeXhOyEjpOV7gk7tlpQdsbSwqaubiTKn2tNSFvbleMvyrUV2VVK+o8q/XgBxXar&#10;ivZatofMO7OWjX5ZYO3oJVCsIfOuCQaz1Zr9vbxc3UOnzcxaCTIZjRVwWN54tKNfO+J1ixdeAIvs&#10;U2XNJf+qt1Xqm1GOw6mzSQpLSXbUCapSa6Pje33sf2eAB3+yj913DzHsj5yuGdMRHuJmhC98+SZe&#10;+8kOrr/YYBIlUiiz9u6FJ5N7wUmg0EQG4H6yN8JffGUHb/3JPnqUid1EWjl5XZwECOD+5q1bt36z&#10;0+n803feeccB3C9OthdWktO5FyZKV5CTgJOAk4CTgJOAk8AZJBC88MILP76/v//v9nq9fzvPcwdw&#10;P4MQ3StOArYECAh8bbWDV++s4KWbTSw1QnZHEpv6cEiHYp9Z21sNApZ7zN7eHWRYboVoNcnpRUBy&#10;ArcT83uKbj8DkZaycz0XEC+DVzT7tGICI+casbuT25DAy3Q322z4aEYCficA2WAEZl8nADmDwQh4&#10;H/toxh5aMTGr+8wUf9xNmGm+1fCx0hbmd4HGUL0E0ieWdQHdU53UVmoPAfjpZ37OYkiU9xTURFEI&#10;0b+IBJSA/cQqH9GlM7GqeT5S5BgmOQYDAstnDIAncHWW+3h/8wTv3T/EYJQ+U2wW7Gjl4ABJvagv&#10;xnVKVwKpM/yJHMd8WSAOGAGNpzxvAj9AHMdoNIklXTGqE9g88vnfYcNH0AC8OEMejZAFQyBIuQzO&#10;EBBFaLT0+wFCCpxohQibHoJGDi/MkIZ95D69Q2k2q9dt0i5htVSrpsbLq66RJKUxTx7pG7Oh5lKu&#10;sLHXuKR1AAjdVKm5Jk8pznv1nmHA1/TtVnFqnZlrL7UuVZYCwwqmneDmAsC0nep0x323OzgJOAk4&#10;CRgNrGShqabJ1kk9JMMMpw9SdA9T7L2VY/PdI/QeAjvbJ8jTRG0XZdiGQUcYVuzJIAc3BmeRgJG4&#10;Bz+O8Nyv/g2cfuYT4Ag2ta+epdxF3ilYyae8VGYHX6R01Yu6tPR28ETNdl7FwRWgNQtrUDC4WwB3&#10;xm3U2j2GR7KuB/XscdUn1fmADUYNxCnC7wqThGwwZnNXoHwNBOAQQ21ULi5Ga07YTJ3jBVWBW2P/&#10;rhuPM7SnCjMog7gkgxTZpCQL5oLLcgR0njnpIT/tIjruInmwjeTBDryDE/QPjjDo9U1grx0kYAPc&#10;C9ZgC95hqS89/g4cdYZBda84CVQlUFnYtPwIzE4Zx8jRkEcelq+to7myhN5KhKAdo3P7OoL1Dkat&#10;CGnowW/F8GJiklUs7QRh5PNiGVJW5H5g3SnM7bw9WEzYNjDKhqPp35f+noGiOg/AXewu/akCsRcH&#10;xel+FkWqvldLMvp8HOglniTDkypFTAMS6sHVJ/ki9tyaBfMDEe29VwP2bVuGa9EAvAkrjd8rsp2o&#10;3ouzYuratCFuEx+cgxlevzsJ4F6M+FhZ9ZNNuCJU7oHK3stvKDCwMisK4N+0YIDzKKnJ+6KQL5iP&#10;9EdmkzAe172rfWblNtWBEMtP2ENa580xFpvKfGi3TDmqzrvHLwJy56mrGj2+aiw9MNZOpcOKvA+2&#10;UqtjKB4fXTtbUWHfjD1my1xAiGZ+2eM6QzcVc8BSzrrvRYCBUt6qDQWImR17QiKjfYTEzE5/kqMh&#10;um8foffdAxy9u4/DrSNklL2n9BHZ+JxLldjf59c951kTV+NdFq74flX2B9aKHhBGITZur2H102tY&#10;/uEVtF9ZQtCi/bY87pJlVOt4tU+QPhbFbCVEqqxIpetyayKW14A+d43tVlxfrWacEuz0OMejpOG0&#10;w1uv67GlMVuPzWyrfda1zqbl7puK7YCAMoh8XEtO3dl5nzUBx6adttXEs2FGF6Z8T3XMen1C6Tab&#10;+zxh37ZaMm2erNfG3QDyLGUx3Pn6Ke790T4efW8fg5MhL6gzdmPm8F/VB4IgwIuvX8MnfqqN1350&#10;Ca3loHLvc1V75tp9mSVQrEQP2Pmoj6/97hbe/csjDHvpHLrqMvfs0rZt6HneN27duvXfdjqd33YA&#10;98s5TnVnpMvZUtcqJwEnAScBJwEnASeBp1ECwe3bt3+41+v9O4eHh/8gz/Olp7GTrk9OAh+HBJgJ&#10;PfDRaTdw9/Ya7t5qYanpMzPgKM0wSomtnFjbiRE9gO8T0zoYTB5HAdoN4rMhcDcB4YHeMEV/kDKA&#10;nB2EubCzE+CbmSA1eRQBZ4iMJid2bnAdUegzYJ3+JmAzsaoTYJwA9hqAHgcBs2k3YoB+ZmC05+Ok&#10;l+CkT+DxHMvNkMH4zA4v3DXMBkT1j1JgMMy4bGKFJzb4hBrLMJEMXm6nfdUjoC4cSgxHwmQRBtQO&#10;H3HoIwjlsiglkPuI2p+AHFkNSifu+fjo0Qnub53ipD/kgomFURjItatUAPfErsgpHfU9R8U7WO/m&#10;Fv8EOTCYxfECJ08BSi9Q6eJwZxZJ7kPhm2OQOn+U6GkM4kaERrOJRkMA6gQwD6KA5UUgdfkbCOIc&#10;CIE8SJEHBFTvIfOGzGAXRTGXE8URIno3Jlb1ACHJneZrDPj8/giZPxKAu2+lrWZmd2sAZbjLn+JW&#10;kMMtFEKAgjPoQkhfltmsW/pYLI56DuTQ3Tdodos1zmbuFwc5rQ+5CKTGSC3lw7b9r/FvtTNa7rzk&#10;WQ4O4LkwXlLBFq/WRSEAM8UdwP0C144ryknASeDqS0DvqJQNhhjZR/0MJ1sp+gfAUwGBjAAAIABJ&#10;REFU7vcSbL5/iN6Wh52Hh8gpYI/3GtlgCmBZAXeXDbMInjN5NK6+oC5ZD2gH9KMIr/7il7H1Y59F&#10;HlIKlgu4WL/Afo6BpBcoexYIScXK1V5e6UvtSQD3wvrVwI1qKaVb7vltzirMi48JGpxmIxAkNU0B&#10;OtE1sO0poYNiQzNDJRlA06/yZ8nKFvtkkJV5qo7RfZE6Jg2z9EakxKAZS86lI0GWg8KQwyxDenKK&#10;xlEX3sM99Da34e0eItk9RO/4FBmBoKSwAmEp2bZ0CzTNpLaRBXRXm31pgbnpHnUScBKYIQECtKsA&#10;cM4uEvporyyhvbaEZLmBUTvE8ovPobG2hMFSjCQEgk4LHjkeFDBSqUkTBKSyWsgup7JbiAKQ/ysf&#10;TGoFEomXRLKfcSYI1Wytb+ifZRZzBfDSZ/9KNw34c/YMmKkz+ZhcPgfPBo7Nrle0bLVcec8wyJvv&#10;bUAc+0RYjvPYElIG6/Wxm/R53jd90d6BWlCjaosA2Cd/CjeHmj+Cv5zPYzS7tVUgd307ZgLced5W&#10;LYVqr+xZOg4QL55WgFUtMy0fDaiePVMWe4Lms2G6t42mSp90qpoZbMvjIPfZo1C1ZWxRlkk75Mkq&#10;o7taBYt1fMbTMwHv1lrSHtHyiI/3uyBtKIxZywa0giTGpret2PR6V9PJBrzXdanws6llU99G0ahj&#10;nwnrrC6zo+gMwxgtSkTbukQokyE5GGK400fvgyMcvbmL7v0TdA+6ikRFpCi2pOmweLgdwH36dJV5&#10;ROQp11+4hrXPrKP9hQ46L3fgt0KVdVP5v9nxrsDIajLY00tvXfy7mgBhe60V/mMrnUJV6xmiEpkh&#10;rL6113aiHrd91Re6rGsLK/vB7f1F3wEtpsNqK7EVfFW2qgGT9IfsAfbuP75jau/NJGnx2VMWpbXW&#10;zQjOJ+XpQSam/PlKq3tK7LZpFsEkNWUHFlZ1GbW7zOaeJTlO7g+w/Sen+MEfPUR3t8/netb785kX&#10;Z+/kFXqTiLxW15bwhV+4iRc+18C12yGChrC36/vRK9Qd19QrJAE5BtLdso/dj3r489/ZwrtfpywL&#10;Wg+5hXrBw0kA96/dvn37v1teXv5nb7311vEFl++KuwAJLLY7XkCFrggnAScBJwEnAScBJwEnAUsC&#10;/nPPPffZJEn+/t7e3n+Q5/myk46TgJNAWQJjPiX1C7nMEnZ0cpRGUYgb6x1cW23gxmqMteWInWEE&#10;/iZvCwG3CSzejomFWxzuoyTFKPGZaZ3KI3x4f5SgNxD2coFTkAMeSAiwnRJgW8Db4g8kjmsBbjAA&#10;mpjOIwHaEzMhs8YnwGCUMMjezwn07inG9JCf9YjdO5c+UCO6fWKNTxnEvtQkVnliRFCOPXURyfUT&#10;6J1Z4zMG6lM30zzltjKDCuPKpZ1jR33dfPU3MbbTUyQFansUBmhwP4CEgPkJ1UEFEou4sJhv7vZw&#10;3B0gJFbyZgtxo4lG3GDQNiH+h6MhDo+Ocdrt8btclXgligGmfzIcOpcgAQLop6kC8BNwn1jimSlf&#10;APTkUCtfklneXwa66H+ryxAWkeobBUBEIZdBIHMStwaZN5oRokbIYPWIWdSJEd2DHwGIUmZEz4MB&#10;p15sNBtoNCKEBHAnYDoD3AXc7ke5/B0DngK4Z8EIuT8QsHpBq6NvD0x7i7areT12XW0Dp0ogKusK&#10;wvZJ26gvG1ykMw9UgeE1/zZXDmYGVR3t+hl7VAWMoJmdjPPclGdmwbgbSkri5jPA3QZGmWS7MomU&#10;29xOmasu4MszzWlVJwEnASeBqy0BS9OzllO5OJQmFE2qf2dfA5f2kiznvXZ4mqG7m6K3C2x9f4Sd&#10;D09xuplhl4DtZOOwnWVgBWZ7sC0yK6DNAh64W8CLnGfG4KUAuU9++afx4Kd+BJQiSG2RqrKP50Kn&#10;DkRe7a0B1Y3PBLHG1B5vWYOzwIEGUFFlwVWWgMV6WgUgVQHwui4NAGI5anvFAnXNGkVtzlbHgVdF&#10;gcFWNrhaT7KOzFipRE4K6M45gBQzrVW7bdcpEP20u/aq7WgDSUQW9XPFlpuy2GeJYOr3+vxED9mQ&#10;/aJ2PqwA3nEP/nCI1lEXow8fINvaB3aP0N07wLA/KDHnmZmjoU4ahFeK2i1OGR/PqjiXmNzLTgJX&#10;UgIc1B6oM3kYoLnUQmt1CflKE6NOjNbaEpaev45ktYlhw4e/0oZH4Hfym1QZutkHosUga1rrqhJQ&#10;0zJsbBtHnwVFL8ouY4Mhi5IZWCn6nv9W4OhCRxWkwqo9Wl/qI60Fmtfv22VPHUgr6MnaARbev8cz&#10;qpgNwgaqE5i+/uRe1ooCHFO7stD+zvzw0xWQYykrWym0oL44OePXndS1haDHSu3xNcXoIhikrwHx&#10;Y+2fvAvob2qfqDIbT9g5p4HcbaZJ0/zyzOUduRz/JY9W9n1tN/C8s5438/jid7uxcL+iTXp9qfEr&#10;xnJaG8warwO3Tp50ZYtGD0vpt4VPzJQi9pl5quBqKHREfY11wHn7yVkAdxusa89uW19o1nG7DxLE&#10;qeSngwZ0xTbD8xQbztKgpWAabS/ao1PNpKAt8/LZ0f5XZWzt9aECZezkA2JSV/1/UoYulYoYHfTQ&#10;/8ExTt46xME7e+g+PEYySmozAcxUTM/kA+P6RBPdkKTJV33t7jpufOY64s+10H65jaBJzO1qpspC&#10;KXnmq2cIM2Z6Yy6DgkurTk02e5qW4n2VbivmAP9Q2amK39mhUHpt6Al08fpurv27tLeV53NZcU+f&#10;jBx4q9hpqnuIOQ+XId1mXGx5ScCRkVR545gFcDf20LTdsE7W9iwRoHhF+5YEUNf2+ZerJtJRtkAB&#10;yp9dwhire2mvMuPHdmbu4eR+F0dvDvHRH+9h58MDJJTC2WHbLUHLSMaNAK//0C185heW8NyrDRDn&#10;At0iagU/Z6zh7AF0TzgJlDSLrad87HzUw9d+5xHe/fqRArh/zPvCszE6gyAI/uzGjRv/ZHV19SsO&#10;4H45B32Oo/vlbLhrlZOAk4CTgJOAk4CTwNWXwK//+q/7v/Vbv/V6FEV/59GjR/9xnucrV79XrgdO&#10;ArMkIG44ZmC22D20V8Rw/hmXKz0rRH0eAn2hmucMUL6+vsRs6QTGvn1tCUtNjwHs5DAkcHTg+2jG&#10;PtpND804UGzTBAQjhvEUvhcwaJ2A8MSI3iWW9VTqSz16JkdGAHJmIxcnm2RXVZdvAQHBPTRDYT8n&#10;FnNmWE8y9IcpM6DT/0IGwBNTNwGtPQTkCGKKsUxA+kT57WUYjDKc9lKud6kVoNUggLtGyyjZaQer&#10;xeTN102UrpvaW6HuKV1SaXZ07kfh6eMbNub3Zuy8sNBHJGt1GUTg/yQleQhBgxC75mhEERqtFqJG&#10;E00NcM8JnD7C0dEJTnt99IcJ94uA7gxYp8sbGiRQgAAFAgDDUYqT7gD94QgpyT6j1gigvNVqod1u&#10;o91podFq8LjTPICfwfMz5D41inqZ8u9yn9KWJ8iCFGk+JE5+pCAGdRofmjchA+bjKETUiBDHEWJi&#10;ylcA97ARKIB7jjyi8kZIvC4yjGZNbve9k4CTgJOAk4CTwIVLgG0OvhQVcAntnRznRtufsqd4R9fg&#10;lyKrBkWQCYhmcJKhu5fh9BEB2/vYu9fDycMMe48O2XZwn8smAQ20y+GHIT7x01/E/Z/9SeStiDEB&#10;DIjmJmugbzkduAadfbyOb5lHYuPLR4OCmLdR/bqMjzlvCxUjpFVXdSTHgO5W2wSMIejFOgCTnD+U&#10;nNV7GpRgm9tk0k/7FM/mElAqK1mNEgXKaoZhMm8LvJOqnDM56UabtpTAEdqmnypOmiPTG0oA1Nna&#10;oA5YY6AqzNpJTafzTQk7kcOnc8rJKZqnAwT3t9F9tI1o5wjD7T30T7pIEwm7dcEyl00fufZcNQmY&#10;VSqn+cKGsHFQOiOdginZa197ASTLmcc+Dvo5bjfRXlsGlltIl2NmZ28/fx1YbWHQDJBHHvzlNgeV&#10;X8SHdeVcRU1nE9V2FLVJg04ZHK0DpRXcz2QNkdbbmSDE/2OBz5Rttkg/y/2ZBi5bpFTNxm4Cyap7&#10;8HhpZEmKv03+tkd/1i6gJWjxF1hZfUygwaJ9UHC5CvBbM9aWtkEFoy3G0gqgK1rPG5DpS3XnKn9r&#10;5pmxUVQ+krnmn+nrJPC7HQQ4LaLABMrZPS7beNQkO+GggB3lMwusvdiolJ+WsnVAhPbnWiDt4nHV&#10;Go7MUHDLIkuf6CTV2gnN0b2hv83a5vFWvlj94hhQVIN4rZK5NN2kGXaQ3aDiUTPlJ7TX8quqJ3QA&#10;iZ030axQa40pRmax7Kd9qjO2/tmSviwFvNSMJducFhs0BzjbK0W+G9MIhUD195bdr0oguzhTRYkP&#10;PQMo6+jBEL2/2sfptw9w+O4+jnePkTOZilqDC4zPeebyVXpX03zURMBIN3iQyEmfc5bRjbvXcP3z&#10;19D6NIHbO/DpTqH2U2/P1z1aCpody0piLTDRQqUsFkzAo9SG1CjzZRIpvB2MpgHhqpP1vSjtPxc3&#10;svXznuwpsygW2zu1cqjZY2siyccDUnTfjC4QWdkh5PNp1zpdIz4luw4zVmai6Tc1wN3+97jsy/XM&#10;si3s98s61bZX5h3hou5i3yrvPVRDlgBbXz3Eo395jAff3cWgNyoFpM9b19PzXGH9qy6RlHz4gYeb&#10;L6zis19ex+s/vYTGkuzN4sEQn8aibPtPj8xcTx6nBIT0SusiH9sf9gXg/o1DzkjqfEaPRfqDKIr+&#10;1fXr1//79fX13//ud7978lhqcYWeSwILHk/PVZd72UnAScBJwEnAScBJwEmgKgFvdXX1ldXV1b/9&#10;0Ucf/Wd5nq86ETkJPN0SUBekBci66jyzKR3pZ7kO8C12ipvX1tBpBcjzlNnQX3huDZ1GgCwZMuiZ&#10;AO2E0yL8dBx6aMUBM7RHITkifQVOF5DNMCEgesLg9tEI/DezDjJQ3EOSE6O4AMjYIc+OU7k0ovIj&#10;ZjunP2Dmc7p9HaYEUk/QHeQ4PE5x3B8wS3sUBIh8BYD3chDUnjjiCUz+ws0OWgy6FjB9r59yOe1m&#10;gHaDnlQgGGbJ0VckAgBngBv7Ce1LEkG9cX/5qxpHJZO8U3kEtJGUggxqUcB9cScalhZ2V1H7mGk9&#10;50tuAu2TvOkCm98LKLiAGOqJnT5GHDfQbDTghTGOeynuPdrD/vEpwrjBwHViUid2GYQii34ywshL&#10;EMTCnk5/N9oRopaHZitGaylGsx0jimNmSvcCGhMBt9PfuacA7kHGAPfUTxjgnmKEUd5DmiXw6Dkt&#10;K3rNpzlRvfyUseQPA31UGst5qM2e7gXseuck4CTgJOAk8EQkII59sm8Ez66Ar2SXsJHgMdBFrBgN&#10;KpWgtf5Rhv6+h8MPc2z9VReHD4byhwAFirHdgHifSOdcpTUS0GBEj8Y2DPDqj/4QNn/+ZzBqhWyh&#10;SZhgHThNwaZtBstF7pPPPRoEuLeALhoEo+yqKmP7NBbU+ZpSBlHUvVMFuNtWM1uAyk6eBHDn5yfc&#10;IAj7W5mpvK4NGuDOJquy2uVdO828gCkDyDlBxtcGDSnTVIPENPh+7tsNGyBXPylK2Z9qQWIamiIB&#10;NwKqoAdFF8nsk4apYxy8JEN22oOfJVg66KP/wT34jw6A3QMcb+9iNByKgFkw8wDs55sZ7ikngWdZ&#10;AjYAS3MK1AIV+bxbLD9Fri0+C9ISFFzeWu7AX2kh7USIrq9g6fZ1eGstDNsRsjhgQLsGpGVaP1mg&#10;1POOA2urGn00P6hhXN9pvKr+uwDcKVA7/16B9GszjVTB7gt0kvedkt6eBfZdoPDqo0XQUnWjsDhe&#10;FROzfsIAEKcZD+bp8f5Ud9n526+D92QfUR4pDQDWbO2V4jTuRYDwlX5WQe4VIGQdZLiEMyxHadWD&#10;favtmYTanDtYo9aKqAlQM/ZDYRMqllsZuYs3/sprYZL9JTaBfMaf0XbfYozuRiYFzqnI4jduBJng&#10;yrIs7axAszIImaAYqy+6V3PaXaRFS4EIRXPqZp7KKqSeKVdR//wke9P+vZ4Fcq6YMLcK/6jJcjFr&#10;/mizrbSvKEyqjBGdBxRgngKtD/rIDwY4fmsPx9/ZQffeCXrHfWTkZ9cfOdTOrzCehSeLc1R5TZfm&#10;h3omIHD7K+u4/vnraL6xhKWXO/DiOSfrArJkXWvpubGgmorelekgdw/6Y7eqTmXK9wraXyz6+noX&#10;aPrCj9qzsQhwVmHKErBSZsI/8/yt0F/XnY/Lj5TtBrpXEonN14JJs6IMcrfnXKFJjG7nn+wQnslr&#10;19R39vUt9prp59yDSXdjWjqqIXS/R36w7oMhHvw/R3j3jzfRO+oXc+7srZy7VZfwQSUllYmDG8j6&#10;2UOjFeILX3oen/yJFq7dbSBoSPMl4EyMMwdwv4RD+hQ0STJEa8XmYeu9Ab72u4/w3jcPMBo4gPvj&#10;GGLP8/qNRuOPVlZW/ofr16//CwdwfxxSPn+ZF2/dnb9NrgQnAScBJwEnAScBJ4FnRwLe2tra3Y2N&#10;jV977733/mGe52ue53mzHK3PjnhcT586CahDqcU5WTqoSn915L8gIwgccfv6OlqxhzQZ4Mb1NdxY&#10;bTKgOUsSNKJQANaM+hKHJzGPN2MwsD2OfAaRM0w595AkKUYJgbSBwTDHiFjFCbWtICTEYkpM4yml&#10;0SY6BwaUEwiaoe/8FDG2R5GPhmI5J39OkmjAfIrTwQj3dwY4Ok5x1O0xGJ+7nhHwPkCGFB4xxyOB&#10;7/m4e2sZS8R45glgaa0TM3CewPmtBjGxaHoTAa3pCytuj+SBlT8M3lZHHBUUULBl6hSyBbxbu/jK&#10;rjupSljombFNX8QRcD3wmbE9Jtb2RhNxg/5uIOq04DUj+K1YUpYT6XxIjKMEUvcRNiOcDLp47/4D&#10;bB8eIWoSwJ0A8BHiZoSw4SOMfAQxEDRyAbjHwCgfYZgOMMhPkaYDZPlQAdS1E1U51XhUTO5w8e3K&#10;7zRMRrPeyGW/gNrlOXXpZtNw6ksEi73IHRyfOm3kOuQk4CTgJHBlJCCAYQKsS+CZR8B03uoErCAX&#10;fgKAp+1scJhg1M2QnIbYfSfB9jt9HD1IsP+wi9PjnjxYWDVqL7wy0niGGqrsZj8IcPezn8b2L/91&#10;JM1I4M9yo8h8jwwIUwAwA5qrAfR9LLe1ykodR16IlV8BMJ8f4K5uV9UZwp4dFayAPFEx6HglWG2y&#10;vy/e13a4BsJXpqAwS02/cJ8EcNcyEcZWGXD6LwHcA0/Gl1e5BgppFIhe+LY8F0rfXgZGVFdVAQ6r&#10;GsDqNWLl1GY0nxdUO0hHkb5iS51SMvV6iLs9hB9t4+jRJpZ3uug/2sbp0SlSAhyo8gQsr3vvdNIz&#10;pOVcVx+DBOxlOxUvqH0z+uzrAVEUobXSQbjcwoh8EsttLN3aQHBzDclyA+lSDL/TMMyrzIIua5f/&#10;FCDkekBmFSK1SPfF7jFvGGZX+l3ZPzBe7nh7dFGFq0Vn6LMD/edwAmg9NsejRbPsvpitebpeXkRW&#10;xbOKPbscLiV6upzRQ3no1PhJMFb9GJbbIb3mJ2uB3bbhMZ8RwsEShSiMvSp2js5cVC8NsYcr+3EN&#10;2NJ+u9oq6Yt5oggs1WCuOuPCKnBeu2Y8cM5uSd1sMmOmTgUiD87AaAc8qneLsT/TzJn40jjIXT9q&#10;re7ix/oxr8rITJ355kihCjSx55Qu2m4+fq+oTBsg8wTW6fEot29S8GOdLUqkLfpjVk1Vdta8K2y6&#10;edZhWQAT2zWD0V2IZSpzv9pqK/OFPkvyI3raqed1JimyC0f7PYzeOcbJW/vYf2sLJ1snwtouOHj3&#10;mSYBxdBtubtLdyh6+w4aIdZfXcP1z11D+1MddF5ehkdkMkWw2cUKWi8jO8tJaV1P0Ls6iywFcNvr&#10;wZRnAo/NtKJzrpXJ4TExts81EXXd6hBU3fbK++qCMpdEOdM/YzrP0is6WFGVIPshr7KaMmdXVG7L&#10;JD1kajEXU9O7MLlNc40APyQW32xItQ7Gtm1EJoVIMhw/HODwmwO8+4ebONg85gzPz3Z8jfgceBfQ&#10;PgnKih0FuH13DW98aRmv/8QyorawtovuEecjzY7ZozH/+LonnQS0BDThmEwyD1tvj/C1rzzCe9/e&#10;w2iQOkE9Bgl4ntfrdDp/sLq6+j8mSfL/Pnr06PQxVOOKPKcEZu3i5yzeve4k4CTgJOAk4CTgJOAk&#10;MFUC3sbGxgurq6v/5vvvv/+f53l+bY6bGSdSJ4GrKwG+RLUuB5Q31jgB1aVo7iEIgOeuryMORnjh&#10;5g2sLwcYJX0Gn3caITNv6wssukwjAvWI/kQeGlGABgGm2e+SIck8jEbE1p5hOCKG9RwpATFUW7hZ&#10;xEye0zMps7cLCzyxOpCPy2eHqh96aPg+4pAA2cKenqUEiCegfI7jboa9oyFO+gPc3z5VwHny+RCT&#10;upVrmZyz9DsCgHA7xH+kLwWfv97CEgG/Ax+3NhrYWG4U4He+aqSDva/SuNpXeMq5JBNkihNTvE/y&#10;obS0PvUnQBwGfKkdNiIQ+0tIco4D5I0cSQjkAbG0JwiiDI1WhKjZQrvVRLzcQtBuwGs1kHo5htkQ&#10;w7SHftLFIO3zz4P0FEnWRw5yQLDEVfW2e1NfMonjQifbpOACcw+lgelKDmoO2WnHS11XbJLin2PO&#10;e2Hq1OUz7SZdFmqBaMd51VGrhHV1V59ruZOAk4CTgJPAFZUAh2vRXqVyvdO/KfsKB9+pCyhKBX96&#10;kGE08HD8foatd05w9CDF0f0Mh9unGAyGBYjAXF7pvfEZv8+7xPOCgV6+j9uvvIyDf+uXkLVaasxV&#10;9hwFLmZwk82epYEFE8A/DEJc8N79vGIqQNMWKHteINhcdVeZWqf0zwb/VEH3xWsqhlSfN3QbTPik&#10;aZWEwdL1ef1Vg7xTYflTxq3OvCzfqyfJPierlYIYFNiPgEcGXqCZ08Ws5toXALjrlns2c2ZFyCUZ&#10;Wcc3Af+J7Vw6euiw0jRD0O2jedBF9tFDpI92EG4dYff+QxU8bHEla3C8Ks+cYD7myTnXBHMPOQlc&#10;DQkUy7Uek1nEzjM/gAcsrS4jXu5gtEzg9SaWX7iO+MYqRgRoj3x4nSb8FoHaVdYY5Wug9U8Z4PjU&#10;TuQAGuBYsK3rdWzWs+iqi9l/Mgu8XUK+Tx0mW4saSI4WFXltbEZWhu2QnprzFrkMzFbulhkva5kY&#10;KVmMxueccpqzuZRZpQiLtPWsBTZkfSwA90mcz3XN4tAmVUy9Bl+sX+NAd23nCKjK7Kj1tQmruUWt&#10;MafRY8P46oPepvdjUbumHJio+zItYEO1kB+157AeNxX0OGd/zzLF6kl5tME57/4tk0W58+TnYhrO&#10;Wwa78maueF1RacbruToXwtpWAOUK5wW5s92kWlrP6j4+ryQzRl0H55dPXfuEWb3u7KdDlYqREdFp&#10;JaXaT/k3ZRsQ/VgEPVrzkV4Z7vWR9VJ03zrA4K1DHLy7i9N98pPLvC0AsfrHImDqLLPy6XyntI1X&#10;r1JIv9H9RDtE55VlXPv8TXRe62DlLoHbJZurYeQu5Wi6MGHZQPexQieC3NX8sqax9r6bzA7lOV54&#10;51kG88//C+uoKkjXXAqUsfTWOMv6Ym1ledYvzoLoqJ7F3NRjmxxSnL2r6bU9j1EjZZb1ciEBSyK6&#10;rGrDZ/fdtGL2s9WxpHcnnbtlllgyUVKQrBoesn6GzT87xuYfH+PBW48wGo4E2K2iQmndzLU1XPQE&#10;uwTlGatJxr6z2sAP/9wLuPNDEa7fjThjswT+GX9A1ctxCbrhmvDUSCBTd/cSwfPo+ym+9pVNvP9d&#10;ygLoAO6PY5h93+8uLy//dqfT+Z8B/KsHDx50H0c9rszzSWCeXfx8Nbi3nQScBJwEnAScBJwEnAQm&#10;S8BbWlq68cILL/zK22+//Y+yLLvtAO5uujz9EtA3n+oyRjmQxPFOoHEPrWaMm+tNvHhzDcvtHMNh&#10;hnYrYuesh4CB54GfIyDGc/oTBgjDHHHgIwo9YXTPiVWdgOcphiMwqD1JiK1de+jpgtZDmgp4mr4T&#10;5na5JFEZkfkAHREAPPQQxh7XQfUSG3yaZcjSDIcnQ+wcD3Haz/BwZ4BhMmTEPDv+c2FmF6cgtUvS&#10;I9JlsI9Q/VscjuJQo8cyZq+nf95ab+H2Rkv66eWI4xDry000OdWo8ioxOr58rSvObCAIqO0hoihg&#10;NnWfLqljHxQRkEYJRuEIWZgijAM0mVE9Zmb2sB0hbMbwWyHyZoZBmKGfDdFPTjHMjpF5I2GS1d5X&#10;1ZwiqS0z3hsW+MINrZ9T9G4Ujc/gcuqCpphTrCgiMnJBaoA7RRRYtGI8lMW1rbpfkfmlAe8G+C4M&#10;7+KoJJA8AQONs1Z+FjYz48lUV0/8vDs6Pv26yfXQScBJwEngskpA9i74AUXWMVWjxGflvC32DjJk&#10;Jx52/irB9od9nD7IsfXeMY73uvKehkcIzap8bEa4CRepl1Uaz0K7hBFPrCcKRFy7fh39v/sryK9t&#10;FGBmbe8wWJAOkdpEKkIEtaTqwTiPEfs0cYgKkLs0fg6qugVHewJj6bS+loDcqjotMf1dwTSuWdwX&#10;NAs1GIwDUni9yQW7to+1CVxO9C7GvbC4A8Tdr8GWBdRd2+JntFNNkPFkYEEZHGWD7IW5nfULMXEO&#10;hgiTBNHuIYYfPETj0T5Gj3ZwsLMnSSPYbi+HB4gERAFNZZpecBq4x50EnnUJWDi4kihob2m3W2gu&#10;tZEsN5E0fay+fBvt62sYrbcwJH/BisrOVugoBXdRe5L229hqsDAtlF6v6o3HAUjTaevLnMPzjrz2&#10;v1g+FHXmL4NPpXSWgGann6H/DaZPg8Pm2zC4RfxosQPN25mJz2nwrwa4m/IFvj7pozOHkF2htbR5&#10;dtJ+YUPVlH+nVEEVZDe7eyWQe/G4abkBAEubqnu2AbnrzEfzgeiqI1AKCiwZFOPlndVvZMaGypyV&#10;kaCwHtR0Ub4uDepXWX0K8Gkx1kpOF+TfMgBASw7zMscrH6CtG3g8S9Ny9nhRwW7CAAAgAElEQVTx&#10;+pzymCG3kAlk1pmZf+xOnYlmnKRVVbkzlrlNyCE6RWW7sea1aWF5bcg8r37G15OYZGKX1TVnDOxe&#10;x+iuzop2oI+uWeRsdCfZp1oPS8AjfUfpPDOM9voYvHOEk3f2cfrOAU4fHWPQIx+yrVHMWjaZNx/H&#10;bjFb11zWJ7SdXOgH7bcmSfs+WqttrL6+go2fuo5grYGlF9sIIgK3E9tPxv/VH5n7F7e/2DLj403d&#10;WaQW5K6BxGbd6fla/F2jB7QsbND+kxg3WWEl5LcJ1lANsnfD8rqerkekWAlin/opsuXUhfdpUiAp&#10;QesbywmkezC3+MZlbvejsAAr5S4218ypeO5mFUzutlZhLaXkJ7abOruqABovBY7vdfHh7+3jgz95&#10;hGEvEU3Gi0wFm5cCr2fvQ/O3+LI+aWZsMbIeEMcB7n7mGn7ob6zi9idbnHGZyLqYaAOpsiNFsHZW&#10;hsvaS9euqygB2zoANr+T42tfeYgP3tpxAPfHNJy+75+sra39n41G438JguDP792713tMVblizyGB&#10;+bwL56jAveok4CTgJOAk4CTgJOAkMEUC3srKyvqrr776N7/1rW/94yzLXhRvoPs4CTwbEiictYw8&#10;9tGMQty4toTlToS7N5eQpUO0mhGDIsLQZ4b2OPDgRx5C30NIzO0E4g6JuUQAIGkKDFNiagcGirGd&#10;sGDs5GKHawrfI0Z2cLnE6E4M7Cm9SH5WRUbDrOYK2B6HOdevMSnk8to7HmHveIA8y7F/PMS9HcVE&#10;w4BrqocKYjS9Gkz6W18GBNRSvrgiJxpdHBKIm6EuGoSt4evKUcxgfuRot0J88qV1vPHyuoBKGODv&#10;wwsBLwbyMEUWZchDYl3PEEYhGgRcb4QIGwH8ZoCgFQCNAEk8RD/oYhAMwAxoBJIpLlXpBwHZE1Bf&#10;eqJdjtQPzTCkk0MqiH4ByBKAO7/Dl1d6tMX1qOD8LBJzEamcj2PIc+2u5JsndcGsL+fUJY4WL0u7&#10;9I/iNzwH+DJPsU0wbkg5jwuqFAW44mLsNj8ba9L10knAScBJwEng8kmA9klK3JIJAoODtU72RkDm&#10;Iz0JcO87XZx8lODofoqteyfon/SZHa8E6mDsi1goGk6ginuiTGiXT9qXqUVkY1GQn4e40UT+934V&#10;3p1b8MKo1EgBBsuoMphLAWGMBTp+wVwCa32MXR5nKhWGwYv7KMBPjcd/FqC/CvyxpTYNaDCLvVMD&#10;IWQ9qvBUxcrOtqnFMlfY2mQS0xpWGZ4IkEJOgjAnZ4Fi9NQsycqenYJVnC1eBgJI+2bKSZna/MYo&#10;QdAfIjw6QfpgF8nOHpqP9nD6cBf9HgXYUDYsVa5lcwvQ3YA4NChGB3XMbrB7wknASWCaBMRvIQgo&#10;ytDWXO4AnQZG7QidtWUsv/gc0uvLGLQD4NoSAmJk9I1+0idqU4dh9WYvAPlTaGkrBccx6FbAfVWv&#10;5/OCXs8wrBovufheogLb7f1CATjtfVR7QHRfiXhgmr4t5KDtrgUCkGzsp80+ao/DIiIqXDvqJcEU&#10;U/YfUuAGRF23j2nWV03UYI9vwbw8sTGF1ApZKe+Nbslc3ZgEFqf9kaehDuyzNq6qfSP+Ne3Lslkh&#10;Zs+YqvVUaztVAJxnBbhrgQgAdTZsQXDIhpXZ9jrK+pXW6yC5SczIcw3EhId0RkzjG1RWTdH82TKu&#10;+u60/BZprz3PZ0muGNOxBw2pRRGUeIZAAHsNT9XRaiqaIISx2VZ6fRzkruw266kCLm6dC+xCJtmr&#10;OpNoXXuV67QceCObgPq/yC1TAY8034aHPfTf3Ef3rw6w89YW+gc9JoZR6lXWrrI5xTQ2pCXjntzz&#10;zNCr/a45s5u7BIWsRhSGWLq+hNU3VrH2kxtYem0FXhwKYzsrB9LvOkBL5FDI1lqf5RU6z3qdLNNi&#10;Lk8Eupcm63hBVvWFPuOy7HYp3U+zphY8//GPuT7PiPaTexJuv6Vj7KzF0sLFMpqUlUG5j1XdXw4a&#10;MmOvf1++5dCyLSvEupkgfRr/pswQXxecVdVt08dokcwxuiTRU6ZnxbldKTAeI8o6lOTobg6w/dUj&#10;vPP7D9E/GPCdnIybWXFSFBnFdXnbPv459vhrVIJSewfVF4YBNm4t4fNfvoHXf7aFRkc0itx4EpEX&#10;kVXJeM9ntTz+Xrgank4J8PpUxG4PvpnjL35vEx++QwzuydPZ4SfcK9/3j69du/a/NhqN/y0Mw2++&#10;//77/SfcJFd9jQRmnXec0JwEnAScBJwEnAScBJwEHqcEvLW1tdW7d+/+0re+9a3/Ks/zlx3A/XGK&#10;25V92STAvhMFLG7FAV68tYLnb64gCjIsNYinMGM29kYcIA6BZhggioR9W5wqBIoRoFeS5RiNCLCe&#10;YzDMMGI2dnWpw2B1j0jL+dlRBgG1Jzkzu9Pf5AAjYlRiSQ+DUAD1Ib1HjnhynkptzNTeHWJzb4BH&#10;+31mgKf7tSxTgG5GoSnWBw0W0ZwZxN7OAHDFdWMxbTLAXTOxFz5DuY2jfwrLo9yCvPzJVfzir96B&#10;Rw4lAvnHIYLYg9cE0kaCNE4Y5D5sKGS/zaaiHcS+ZownR4GAzPWlI7u2CqC+uRzTsDj2a5JLllkj&#10;bfZNYqfXjKP6zsMGkJsZyF3VdI40LuomSIN/tDeYATDqQlI7zaouVftQV1wEKxYm+0JWu3aFBVeC&#10;GTQ7Co17HVNWvbv3sq0k1x4nAScBJwEngadZArS3cRBfnqO3nyAbBdj+XordB0cYbsXYfr+Lw51T&#10;JMNEMtXQ3lmkotFhZbJ7izVRQNxlj1UgmadZhletbxJ8QMGVlJYX8MMQ4d//NXh3nweCaCL0SQc/&#10;MpNWwdqm8+ssdsG8qMxs4Mx0kDTZdrot5mJ00fr087Xgc6sBNs7CbleV6dWuvwoCSmjNTMN9KGO0&#10;7hF1kiiAJZq0VJcnECWxcsVMVxavxnRwUC5NAh9+JoyfzM1ogSznxMPNZAQswCkTmAM5exPNzWSE&#10;sDuAv3uE9MEjBFv7SDZ3cbSzizxJkZMiUjZ8cVQoEkhodjxlmatsTAbCcj6AzVnnkXvPSeBpkQAF&#10;uDc7bYSdJtJOhGiljeU7z8G/toTucoQ09BGvL/O+klFGGO0r4H2jDH2SoBfFzFhSoMojUApMl9M0&#10;gd3HP7befzySZl06Vvc02I1o34kfBW41e6kC1jE3Q5Vp2vJzVDLrTSp/lp9BuUdqWjij3TPEy1kG&#10;i+x5RmD14FeLLb2wKUq75YwgSS296ryYvw82YLzIHsiv2yy1kvGvnrda7zUGEF8CVc+K6hrj5q0R&#10;sAW0nAfgrnbByVOPh8Wem5WJreaYgbdrbgbrHca5yprmUagJBjjvSqxlcC+hOvlQMqWaCvrQetYA&#10;3Re3CcrBGFJ9yVY0qHI2ucSnrHSfJeqZLMpTejYr+JE1aKGeCC5YB3gtrxPdNDPHyt+XOOErQUV8&#10;1puBhpkMdJcMQoWdRiQt3HZF7cL2Xoh0rwe/l2Lnm5sYfP8Qxx8doHfaZ79vbQCjcXFfcLDreWf2&#10;5XjfwG21oGQtxI0Yq7dXsPbGBpZ+ZAWdV5YQNEKVjVRA1pL9Qu5LbGBzlZnf3ANonbP4eqtKq3Tu&#10;qg3w0tFxlTfVBFXu+tKXk+a8ZPm9JB+beZ3aZTXMbDOz5Dv5+0IGqrAiNlnf8aj66uoqtaXA3tv6&#10;w+zVs3fnnAMi9Ufuj7T+Kpdjnpld6tg8WlAr2Hq/CJxW85/mfTrK0Hs0wuF3etj800Nsvr3DvjND&#10;/6C8ZGz3qrUjTrJn5FNeSe3lGG/8+HP4xE+2cfO1BohfQbYsCZ7hfbNwpky3v54RAbpuPgYJ8JxT&#10;WRjIiLn3Fyn+4vc38dG7u0hG6s77MdT7LBfp+/7BxsbG/9RoNP731dXV7373u98dPsvyuKx9vzS2&#10;z2UVkGuXk4CTgJOAk4CTgJPAY5WADXD/x3mev+IA7o9V3q7wJy4BY37rn/wwwFKrgdsbDbzw3ApC&#10;H2g2fAR+gGYIxFGAVtNDRJlO2YummM6VlynNMga29xOgP0iRZuJIJFb00CfQuocgCNgFk+YZRkmO&#10;Xj9Hf5ggobMwMSL6QOQF8AICt/uIAx+eT3/ImZVh5zBBjxxfWY57213sHvWRJOC6Cq6C4nJCgOrC&#10;0CHIbb5W4psTxVyuLhSLNI/FbUNxU6XA1harGAPsgc7NCK///Co++0sr3Df6SIyAApxYXj0CD7Ev&#10;Tl08W9eX/J4G1NuOyRLMXV3q6jIEDC4XooojVKVyFJB7AVrXKXQ1YE4B9wtaNwXc0e0xMDtulRpZ&#10;9a2SKzGlMQukSskqbRZPoxRXd7Qznkh2VdrP2ZfxLETrxscC9cxzQfnEl5VrgJOAk4CTgJPAlZVA&#10;YT6oK6Pqv6ljlImmdzhCchrh4ZtdHG8PcXIvwIN3dzDsZsiSdIyxvRbgbu3HpT1YNvorK8OnteEM&#10;gNK31L6P1b/1Kxi+/gryMFb2j2XnVOwgAeuIySYXz5rZXUAqF/2pZX9VptU4dsyuX8CV9mda6/R3&#10;9iuzAEgqllZVMQU4MOEr+nWmbepJS0XZvnU8bwV43QZfjjEdm57ZfdOnHhoystu5fB5Xxeiurpm1&#10;rW+hpWqGWAOMqtKunM8kumJsnuTDEfI0RdwfId/aBR5sI9jcQ3drB/3jE2Qj0kN8uBLWyDpMQIGO&#10;MsSGJbFb31/0HHXlOQlcGQksuA7I19FoNRjQnrVieJ0Glm5eQ+P2BoarMdJWjHBjGV7oU+IXlT1B&#10;hc+rLBFVLayzgfAx2frSADLVAtcRO9qNMfW2VfTX+Oese9K4oLikwo1g+WomQuDsuq2fq6BXKxRe&#10;76vkbypheW0WywldKu1dqq2z8NXlPulNaFGZiXUpHioFSq0iXgvCAz1CZflq24H9I8IXoD42sK1u&#10;fKXX9f2YvPvbtXMJ7GMzvxX/jhpjy95Rj05c7lreVozY7NQllpXMNdZlO5kQWFcrEeUXnDQt2W6Y&#10;tpYKOVSzCRgW2mIUucEqyw/bKjJ3at1nRWPnV0LjNpi1MBhkXZ2rZRuwmByqKyZzgbIlimSQY6tn&#10;qkqX4TD9rT5cZJvUAQwVeYspZNnZZzgpzQKU27JhnSsjUwIkM3OpxSmim1kH+C0B3Is5ZPWhRm2M&#10;t3HcLpcGqEBPViXa3y1ZhchPO9xPMPj+LnrvHmLrO48wOOjL+ZTrlP1Ct708A8S2fTY/09cZf6v0&#10;LUvJAxqtGOt31rD6mQ20P7uK9t0O/IbK0+ClBQmQzC0dRExENPKR1WlNdutHGQW9b55/RKYD3fWE&#10;0EH5ck417DvlOcHfFAXq77QuU39X1o/pwfz67Py9Nnud7FuqxGL+1+2Xk+Z/RQYmCtk0U5+1ZItX&#10;gdLV7cPSAao9elcu+wRE/vPMAGmKkXudb6HQLUXfVSPHhFzf/0X9FbYtVdWPNOdHJwm2vn6K3T8/&#10;xoM3dzDoDku6p3xuFRD3s+cfk5kRxQFu3V3GZ760jld+dAnNJZOVuTSpbb6ryxNqchHL2JVxmSRA&#10;fjh1j/z+VxP85e8/woP395Dwpb77XLAEct/39zY2Nv5JGIb/x+bm5tsAHMD9goV8EcVNOyZeRPmu&#10;DCcBJwEnAScBJwEnASeBaRKwAe7/pQK4h05kTgJXVgLWRY92dRUXAxpUpZLaUR+bcYT19Q5ubTRx&#10;cyVmh2UzDhA1gEYUoBP7iCOmXQc4/Z040nMvAAHbkzTDYJhiMCIeKmFYD/wcQeAhCj2EATGrC6v7&#10;cJShO8gwSOiCgI4BGQg0TUB2BscTswwzorOLXsHMxJ31waMujrojZGmOJMmQEMhbO+oZNKT4bBTD&#10;mUkrrFId6hTe1L814PonmgjC2UcRc8FBTRYg/rVXmnj5S0toLROr5+wyLudcmuTYvJytda1yEnAS&#10;cBJwEnASOKsEDCuUlFDYR4r5qFSuArFSVhFimeofZ0DqY7jv48PvHKO/GWD3vT52N4+QDDN+hjLI&#10;PHuXb2cdjavzngDIyOZVIJLAxys//2VsffHzSBuxyoA0T3/MpbEwfyuzmvFpk1nJa8Fb81R3Ac+U&#10;2QTLBWoAef0l9hyVVxgt9RvTAIZyvW1gH2Ydl9kwq2XYoCG6lJtmtwtw3Vj+k9pD5WigO2dxUucf&#10;zepu7pYVMEwNv2DhDNS+yNygzi4a0FDgMNS84xPTcIggGSHaOcRgew/h9hHyhzvo7uwi6fWRpcTY&#10;LggLPgM9qzilOaafe+Tpl0DBGlmTBcGc3FXQuw36LSP+jKD07xU+S5cRNxtodNrI2hHQidG5tobm&#10;rQ2ka20MmiH8dgPhagfkQMgJiR34zLibWkzTUx2V9KXFaKxgZ/zKLED2vKNsdGQZRDS/p2A6aE0H&#10;BEl75vGbjIOZNMBVj6uAUAU061sB8wKWLqOeCwgeg7sMCoiZj8/4kf1xcdAV6WbNSOprcDQHbtkE&#10;C4IwLna7MfGWkHE8n8oguSkytgdVZSgUFnkjCHmbwrrGmUDFe2fvviZ4ryrKAgNYy+xrOsVzWtVf&#10;uNX0O+oXdQF0xbhOGkML+HfWDdG2FyatE/Jp2kDVcaBymRFc82AUf1cYhsvdsVCZZ5yrxWjVZYSZ&#10;Sw+pyagGiRmpSwDXeRaSsqsUwH9aV3hV1U5hwxA9T42T6pgY3KMnIWVtUuuEm6H7XYp1MGtfnrHG&#10;Sa3x8iopM2XPo7upBsrsUdWaAjaV9SPnB7H3RocjBP0Uh9/axeidQ+z8YBv9Y7IN6xjpzzGZnsJX&#10;i0Bma3LIXmGMA5G6/C5ux1i/u471z2yg+akVNF/qICRWoELnqLlaTFQDIq8Tn7C8W3DVUpDT4vtM&#10;/RDZ2RHqFpiaT8VUNqFT5QATQ4szTQ9wn4q9Qs3ZYs+TJTMrMPo8U80wh08qRdZFWRLVtWJ/W6N1&#10;xoKBxuvSgWj1u7Jhl7dlpfO9mVMvhyvXdsQicJf+jCkXu92TDFw90es0a9kSNO2sa47JPlQOkJKA&#10;PpJ2Ospxeq+PB390gI/+vy30jgZif0zIWHaeOXDV3/V9H2s32vjMT97AnS80cP1uA8StIJRb7uMk&#10;8CQkwDnPueJ3/9UIf/nPt7B5bx8p3e8X+v5JtOuprDP3PG97bW3tN8Mw/L+2t7ffBzB6Knt6xTs1&#10;j2fjinfRNd9JwEnAScBJwEnASeASS8BbXV1de+WVV37xm9/85m/kef5JAA7gfokHzDVthgQUGIf4&#10;Qxh8kQuHTMkNry4zlpoN3L6xglvXO1hpEaDdR+D5aMQeM7gzizs5IgMqhy4bMsK4s0eSzrCjUY5R&#10;kiHNUgapE/N6FHjMAE81puRsT4DBMGNm92EqrIVEAh8oNvCDowSjPMPucY5H2/vICPROyWH5AoQ5&#10;39mhN0xSvPjyHVx/fh333tvE1oNdC1AmzwrPIcHs1WWA5yHq+Lj1RoNTWPM1XeBh5XaAV392CWFj&#10;lnPIck4XpxYPYcND3BHGtRm0S266Ogk4CTgJOAk4CTgJPGEJaLAupW42V67KOtKXajoLSg4Gro9O&#10;M4xOcuy8M8LhowH6myHu/+AQvcMhkkGGNEnVfRyBPSS7ifs8XRJgzEoxrpKa6PWf+DE8/LmfwKhJ&#10;APdZdqSRh4Cr5d8FwF0D3bmO8gQqsk0/oXml6x9ndFQhqJV2LRTwOQNUVQf+0WC/SVf1VVBUgVVa&#10;4NZBl2ED7qozmsolJnmDfNHMrQS0JLC7ZLDScIQyJ6Y+kWnQlJyvWCcpBlwOplDTgcdgOGS2dm97&#10;H+n2LsKtPXTvbWNweIx8OBRgOx/SFHCegTEVxOLTtSxdb5wEpktAsyNPyl5QvK3XmtIqWkGrzVx0&#10;oGwCmmQ7jmI02g14rQaSRoj2jXV0nttAut7CqBPBX2ohWG4jj0LkxNJOZfq+8cXQP8dAwvVKvk6n&#10;sm6yyaJ10885J6rg3UKfKtDdAmq0tiXcTFVIZaebAHqfDeqj4vQOrPlxdeXMo6sEVctKzH4mA0ue&#10;FfxU16mzgtwL9Hqh6NUs00Baa35qoLkBvIs/y7IsrL3G8ATL95NGTY+AzRBtOFptABv9rFx/BfNz&#10;FeBe1FQhOy9zQJhsNnWyLPZca25roN4sE0h/X7IN6pjdFfv1Ikulbg3KWpnVKl1LPXCwALNyvIUB&#10;BcqUnbfsRXoiz9YCSucCuY/XZYDudSMwQ0XPIsafCHI3rtfzgGMng9zLFRugu/SxvPrq+y3zXnSL&#10;GUkF/lJLUrPaz5pHbGuq8opZwi/T5iLg9jxLMTwYYfjOIXofHOPke7vobp9g0B8i5+Br95klAT1W&#10;cp9gseRbq1HrxXgpxtor61j79DW0Xl9G804bQSvk/aaqOyXiVNVeOtiMr/FSmMxYFo/Z++GsPhYa&#10;ydoWxvWbqofvk/SDpq3yk2Khp0AQ3bXisFzulw5CM+zpStLzRHjM26Epz00DuXNGBmuXtMdu1roc&#10;q3LmnmAg6+PNNb4BpaVty0Rpkeq+b0qp2+XHQe76+Tqdpcuef46VZaWlaHSk/GT+y2rMg5BGbCbY&#10;/foJPvrjHRzcO2LCLJlrj2/fu4Cp9ESKaHVivPy5a/jMl1Zw87UYcYvSaZP2P69F/kS64yp9GiTg&#10;5ZwNhmbgW3/Ux9f/YAvbDw6RFoF0bh1f4DBnnuc9WF1d/W9ardY/ffjw4X0AyQWW74q6IAk4jXxB&#10;gnTFOAk4CTgJOAk4CTgJnEkCDHC/e/fuL7z55pv/MM/zT1MmsDOV5F5yErgEEmD3EF/qCLeVAL7N&#10;7SfB3ZdaDSy1QmysNHD7+jJaDWJtB6LQRzMO0Yw8BCGB0InBJhMAD4O3FOQ8zzFMiLHUYxCHH2iX&#10;u3J3ZcTanqOfZOgPc5z2EhyeJBztTc9rp9tglOL9B10MkgRJQizvIwaNBLlO2hwgbqdorARYuhHi&#10;r/3Cj+C1z93B1//0e3j72x8wuEy7wwhsdrI1wskWMRgCXuShsx7izo+08el/bQUIqefEuOgjiH20&#10;VxUr/RxjRtz08imSCVsObHecmUOE7hEnAScBJwEnASeBJyYBw2gs9gpfYJOtocA0encfDXMMT3P0&#10;dzzs/KCHk+0EBx9kePT+AdJBjkGfbAwBtqt4QgYakJ3gXPpPbHgfX8WKQbsgnfM8vPrZz+DRL/8c&#10;knbTgtfNbkKJAc/KME3s38VlMTM/Tmckn13TxT0h2ZDUJbU+YGh7uBLRsRDAnU3q2ZfpVQxEFZRU&#10;XXO0CuvW4bxgd363Fhhny1TSMwvTexnQotnf6QQWUICxPvPoY5gOiKjIrgAucbnqxDEYIe71kT7c&#10;Rrh9AGzu4nRzG6PTU6QDArbTucwwMlIVPHcUz5/TRxe3DlxJV0sCxclcg8RKzKgGOabZWHntkF1Q&#10;1Wn0+8BHu92C32pg2AwRL7WwfOsa/OsrGHZieBtLiBjQHjDbLrO0+5ThTZQJq00V3GRDDctwntm6&#10;kEuzEMOsfWygux4iC592llGzge6k/21s3kV5PEx2EN3vSeCtOeViAU9tT42W0TScN7Mfi3DPBBka&#10;78sMqVeI2i3yecVvKsQURpPLz+yD0lPXDmIyhPRs2WpJyljJC2brrnKqqmdUk3nsNVCPWcnlI0BA&#10;w+I9DYvGRXBz1dvWmmIgd92ctURmZoJY6lUgXT0w2RQwfcaUWbTnWR9TM76MLYj62sUnq8a0YtTI&#10;nq2A06Q6csV0Wym7bD+efyVeFNBdy0f+nm+92nK3WavrxoNLrOmuqe9iWKBnzSvdBKNfdOiTDOAY&#10;oFRnkig6JTQs5qNn+iSZCSmMUUpWVgdVdpbkSE+GyLtDnH7/kFnbt9/exuiorwKwnRU4zxovj4nW&#10;t3Z4kIy+T0Q+SxFWX17F2qc30PrkCpovtBE0A3hs2xt5160HrVq1LqhLwSLZRya1evH1VV+Ssnj0&#10;WaOSjVbOEHYjynrT6A5inS8/KUWNzzuZ7VaZc5z/Fhu7+Z8eb51skkXGEX7gfLIujnoVo69ch91m&#10;aVVlKKQdReCbyHuRz3Sgu9RprAZ90zWf3qjuzdx+1Tg6i9s2CPUhHaXo0V3d9wbY/vMjPPz+Loa9&#10;0YRT+yK9fDqfjaIQN+6s4NM/u4HXfryF1orcXUqwwGLz4OmUkOvVk5CAzuBInu83/+AE3/gXW9jb&#10;OkGWpU+iOU97nanneR+urKz811EU/bOdnZ0tZv9zn0snAaeRL92QuAY5CTgJOAk4CTgJPFMS0AD3&#10;n3/zzTf/0zzPPw8gfqYk4Dr7VElArheYv105rcTBRP9d7jTRbgS4ttbGzfUmGiHQjCNha4+BRuwj&#10;DoXFXajahWPMywPkvjpL5R5HbT/c7WE4yuBzemNhDkzpuzQHBXCnecZ/CGy+fzzCg92+AM/1RRml&#10;586BXn/EbO3CRCO3YuS0aSx7WH+phZXnfCzfCnHjk03cfGkdneUmjg5OcHrSkwtj5YLsHyfYequP&#10;7bdGoAb6MbBxt4FXfrqD5edi5AzCJ1AaQYl0EMD0y0yWYIGKkWkiF1HaIzzFB/1UzSrXGScBJwEn&#10;AScBJ4GrLAEFEKoADOiuMOlnSHs5sqGHQ2KW+sEA3Uce9j7oYX/7BEkfGPQkIyhf7CpESnF5pzLS&#10;XGXpuLZPkIAFAMgzsU9vPn8bR7/2N5FdW4XnEV/3WT/2tbIBK+pL4yfvLDcX/Padum71GBj0TBeu&#10;1kX6JGBEzV37pDt+brECiZegROofC2IDage2CJbhQAQBo2iQFpVvh8TS7NCM7tI9OTMVICkFlOcA&#10;Ys9H1utzsEzzdIDug0dobx1i9GAT/d19pN0+RgRsp8OUvuC2AO0mCHc+cMJZZ617z0ng0ktAOwf4&#10;4G7hrbRS1VkTdDCI9mUoCFaj2UDUaiJthcibEdafv4lofRWnazGyRoh4Yxl+pwEEPhD5DGjXHgG9&#10;+gr7QHljCpkVoEU7t4N+a/baLYAtCjhMGeoM+NL4KuYeoxKIUt4qgdxV+y96PyoDw/VA1bW6Tib1&#10;cqI2aihxCYiqweuTOqGKExBe5aN0LLdwwh5nWkMBStPHsAC0K9eXNg210b8AACAASURBVEntt/wC&#10;dK/wbeSN041T45UnKdLBqMgiRO+ESQYvzcEuO3LWUTkZBULJnsF7o2wehXuL5w/vY5Sx0ZeMh4GH&#10;NPSRBRQEmvO/g0bEIE7Z46pg3fFxK7Ip6q+sDDYiy8KbNvZyaT5XAPzl+Vk/y6dCExcEVs4Cko3b&#10;FHW1E2GIXldT1jqD28meMIEAxZSbYx7OveYnMblrXTXBFptWvgG6FwM+d3N0dTOWZ0U3KV1nvTQP&#10;o/u0TA3z2IeFjmC7T4FSLR3Pa60ajGQNogG529mf6lnWNcDd2rakJlqjSYbhXg+j947R/+gYJ+8c&#10;4nTzEIOTAa99Zn6fvZ3MPUZP/4MVKVuBriTGKI7RXG9i9Y11rChge+N2G36TmNv1/jUucHvLMCpc&#10;j830gJuCEb5ymKkP49UjZK+i+SZAAbpWP9SvEWlr9TtxiZStHZn/9owx66SwVhbUw49r/pVEywOk&#10;2sp/Td1JpjdJbalKHZhnLSB9MWJFI0xrxuSnUklUAwrmkcukoAPdP+5lEbAtQfbjn8k2lwTjWTkr&#10;OIHYeJAEZZnY/XYXe39xjEff2Uf3SO4G5TPfXJ2nv1f/GfErrKy38KkvXscrP9bGc6/GCGIJ+RM9&#10;ctEW+dWXmuvBxyEBWev0Z9TL8I2vHOA7f7yLo/0+8tzhrh/DCCSe5723vLz8j7Is+72Tk5PdIgHc&#10;Y6jMFXl2CTiNfHbZuTedBJwEnAScBJwEnATOLwEGuL/00ks/9+1vf/s/yfP8iwAa5y/WleAk8GQk&#10;IMa1ANzlAJozsL0Z+3ju2jKeW2vwz61mgCj0EPo+mg1PgO18yWUYadhfyWB1H1u7XaTKWUV3Zt9+&#10;9wAn/aRIKUiPpnx7JvdpunZywBAQvjekQ6+6ZWZnlseXdT4yBI0ANz7Zgs9Uh8JeuHrbw0s/sYz2&#10;Woi45SHuBPAj251T5igkFpv+UYrhsc6lnSNu+2ivS8pQ8b0SWF9d1s3tGDIgejOi0o9xd+6TGXNX&#10;q5OAk4CTgJOAk4CTwGQJ6EtZ2bnlRm3Uy5H0gJNHGQ7uDdHdy7D/4Qg7Hxwzi/uon2A4TApCy6J0&#10;vryTf7F9wTd7AiByn6dLAjy+2t7jcfbQarWQ/u1/A95LzwNheP4OM0JALtaJvVOnqRd7/ElPqvIF&#10;v74Ep04bmJYGL5zTvV/cqpf7vEgmewOafHxAdy2RAg6js0CoZgtYgBFkciLzPAG5CwdvgVgsmIPp&#10;4cEIQZrC39zD4OAQyzuH2HvvHnDcRdYfIBkZYLuecFyFYk0dY6h/0tPm/KvCleAkcHYJ2OC0iloq&#10;YTdZ73oIwwBxqwU0IiTNEEvrK2g/dx2jjRYGrRCN62vwW02MYgVKjAIGArPbgltpAFz6NzpTjI1d&#10;oufJ/MgDMSLGl+nZAFUMhFP9LGCTFmv92QUpb9qZPM5blv2+3f95wKXm3elyEgCQZkI3oHVbTsqC&#10;U5l47PEztdhbEtsBM4K4RPdPb5vYizI7RLiC4BaAmPxXnGkeMExAQHZ6xk8zBKMMGGVI0xyjkx4G&#10;B8dI+HsCrGdo9lL4owzeKEOeEMlEzu9Ttg+eb2z6WlLnLIwEahdgO2Ur8MMAeeRj1Ax4vnudGI0X&#10;1hA/twovCLh5BuIyazYov6K1CErLUYHcp1kO+jsNDrXX27Q5Y+yTmjYuAK6cNeayPqp1VOeADWbW&#10;z9a0UAOmFaifvLm63/xWSXnNkv3s76cDwrUCWcyYOC/QfZa9V9hXle7R0hTxLdbeOinN0kX2cJss&#10;A2USl6qqsBnnZZ3bc6JeZyh3uegFdTbIkgxJN0F2MkLv7X0M3j7E3g92MDwaIhlSILbWJA7gPnsF&#10;WE8otVvibVfrLW42sHRzGctvrGLthzbQfqENvxUCDdGHhUNgSoV6/PU81WM6jiaunH80Y7MqW75V&#10;/63VB7Pn1aRmVoHu489Z89ReBHz3U74VEdOqEGppXRY6rbTYixPVQsN2UQ9rqQvOW+/N1bDFBfWL&#10;3X27oaqrYzrCNhZrgwSMjKftmXUymQ1yl7sy9j/UqtA5bdNKgIAuKhtmOP2oj81/eYgHX93F6V6f&#10;sz2b6Xx+vX1Rc+EylBM3Itx+dQmf/tI6XvpcG60VOnMUzgVITm33cRL4eCVQ2P65h73NAf7yd3fw&#10;7l8eoXdKwbZz6oiPt8lXvTYCuL+zvLz8GwD++dHR0YEDuF/OIV10T76cvXCtchJwEnAScBJwEnAS&#10;uKoSYID7nTt3vvT973//P0rT9KcBUM5593ESuJoSsFKiriw1EQXA7ZuruLESYakVYrUTIQg8BpPH&#10;odwGpFnGTkhhCvH54ionJsEcSJIMe8c9fPOtfYzogk1dax0cjzBKFEsNS4oA6xYbU5GSmMrN0VgN&#10;sfZ8zCAwdsoQqRRdrNF3nQhv/MoKwlAY4+kTtXJ0bsTq4k076QX2kzO7vLr80yxsii2CXXPFz+ae&#10;UEBoUjc78PQd4pRR1iyLxRWUYgATLJLhULiaE8W12knAScBJwEnASeBZkYBs+sNehjTJkQ0C7H84&#10;wNH9BCf3c+x80MXxfg/D0xSDXiIXb+rymBiz2A5gG0cA7XK5RDyWYv84gPvTOY94ChSX9GRcegwE&#10;6/ytfx3ZJz+BND4bwF2DmwWQraGQyrYkFk+LcbZwmluMkR+vtO2LZwUvU4268CvpacCzOQGbGpzE&#10;V20KRKp/Z1/czwIx1clYAn8V+qxgqdNPChjNwFat6w51PiJcKwcxcDkEREwQ9obwtvaQ7R8gfriP&#10;vY8eIuz10T89ZZCi+ZQBsVKXRtgqTWTjBT7eSeJqcxK4VBJgcJUGkVeARkEQIG7G8Jox8kaIaLmN&#10;pVvX4a8t4WQ5RNhsIL6xhqwZISWfSRQi9wMGLwtbaRWEZgDVNuZM7Abjsii+m6g/7XIX165CxF0B&#10;xc6pN2cNXpmZfLG2FeCxqT6XOqDwpBfqgRR6aDSAzrC5Uzmy08qerhgwZ6BpSVcXnzn8RlKLBrnb&#10;ba/KS2lv5d7K+kP2UVF9/igXgPooRX//GKPjHpCkiAYZwm6CvJ8gHSQYnPbQPz7FkECtstkhoO0i&#10;pTma8T7FhBPM5K72pbpmaFCb8gNy1IYPZm/PyFf4/CpWv/Q6mq/dgBeajDXzg9xFDjYbsbIi1Bc2&#10;pHQ6qztnStHgQL3XzkAVTIbc1MzhmvkwD8C9OkvFtrBrngxGE1tQmPWrlhYD3PX61YF0RX8XW4MT&#10;V1Lhr52y1mylNktRqO/PCnS38aWlFWRnNbBISqp2XMkHPGdbpz02zU40vuRKNqbSSI6PkwSvVifu&#10;+EwVXaKPohSskmG0O8Dgw2P075+g984BTjaP0Tvqy3rX+YMM2v8CJPDsFKHDjszIeGgsRVh7fhUr&#10;n1pH5/NraL3UQdgKWJ/RrYJ81BqeY0kafWLrOv1ivbbiuWJlitIjIm8JMZCxSfTuV9VB843j+Lod&#10;027mF6UDlTqP6Hht67VJ4GotPX3Oll2xPpvBfK0/31PFFm8vzRJg25bzHIM9qzn2EbF8XLTmVZUN&#10;v9g256ZqGmuGNW56Ly7vPXWbqj1H6zomA09P+coQ0/ZvNsjR3xpg/xsnePCnB9h97xApBeYpcep5&#10;PEtcz8r3dD65dmsJn/jRVdz5oSZuvtxCGJnVQpqebAP3cRL4uCVgW6lbH/Twtd/ZwvvfPMKwX/ZV&#10;fdzteorrI4D7X62srPw6gH9xeHhIAPcL2HyeYok9oa45jfyEBO+qdRJwEnAScBJwEnASYAl4a2tr&#10;q7dv3/6Zt99++z9MkuTLAFpONk4CV1UCURRiqdVA6Oe4c2sV7YaHTjvCxlKMRuQzSxndDmWctjjH&#10;cXeIw2PFokCXW3SBi4CZOOhObJCkuLe5j639ATO4M8CdL3g1rxAdaDX4C1i5HaG1GhT3OuyY94Fr&#10;L8d46ceX4GmyE3ZqiXM3iAKsvxLCpxTfKoWyUNXIv+ELM6q+spUjtAKYWxc/2i1cMCQyGF5YrYrr&#10;M8bF+8wcP/kaTY++Ktw6RrLzVbFtVq6Qr+qUce12EnAScBJwEnASeKolQKlU06GHw48SHO8M0NsN&#10;sPODHvYfdDE8ztA/HWHE7Heafdl2VdrIJg2SIktDAO4SQOf8zU/lBLLwCxIAKhbvnb/513H4w5/D&#10;sLlY0i9J2135lGjczCWyhkSxta2ZuotXn/x8K4MqFLjhnJOgDPEqX6hrkMe0KqoA9gLgPqNd84Dd&#10;NTu8pwHudB6yjwk6KMGuSz2gL/ppGOlIEw0ThN0e8q1dRLsHyO9v4fjRDrzTAfonp2OAmQI6r9GZ&#10;ah4Ka6I0Qv3krr7OOQfd61dfAnqZFMkxfA9BFCFqxMgaIfx2A0sbqwhvrGO00kC+3ETELO0xhgwk&#10;8eA1ImHWZt8H/arsOdDrjf0Myi9RBK+wh6HI/VGsTQ3epAD/6R9bv8vPdXDIujI0eNIGAqvmXQgk&#10;Zhy8O6sv8r1tRU16Q+vJ+t2t+lv9bwuiZTH36zo03M/+WwuUfzdlLEoA9/m6WUYeKMCXUcqS5jDt&#10;j+BnOcJRLkD2RwcYdvvwkhwxsbCfDpF2hzg9PEafsniMUvgpBPieyp8sSZGmip1dg6OLTcDMl3pZ&#10;Vu3b8flFvwnCAO3XbmLlF95A8xM3wawZRRjXpPEYM3BE3DaAjyeEeb/4agaju4F41bR3SrDCLGie&#10;aTHtpeV+nQXgzt3jxpZhgxOnUE5niUq9+mHl/5QMMCLHyWy8c07Smsdmn2Emy0a/a0I1TQVnAboX&#10;41yZYkU91mRi3+/YGr5Y+3iWfWjPS5nrhj3dZGEqt4mCWMc/2pNt29OkIzJkgxTJQR/9d47QfXsf&#10;h+/vY3TYx3BAzKlmVQrLi5xTLlYKZ59bV+VNIdGR1tJfjXYD66+sYZXA7W+soHmng6BNdoHO7mpy&#10;buhdrrRzT/AL2DrF3FlofTF91PTtiy1TsScmvVfeJ81uPHlUyszrSh6T5msF5F6gnGtsFl4XNZ8i&#10;8IwFr4CSdVHJH9NEKiRWUUSm+WadnrtJRaEmC4860llFW3ul1Sbz43SDslbqas4UdiI/NHnuSbYw&#10;mvqT+65tPMsMQTZM0d9OcPT9Hnb+4hCP3tpH/3Sg+awkzw5nQHTaSg94Z6WFVz+/gU/+ZAfXX4nQ&#10;WpZs1CaEfjw86tzz0BXgJDCXBCQEidb49gddfPW3t/DBt44wHDy5wKS5mn11HyKA+/c7nc5vBEHw&#10;hw7gfnkHcqZb5/I23bXMScBJwEnAScBJwEngKZAAA9yvXbv2U/fu3fv3h8PhL+Z53n4K+uW68AxK&#10;oN1qYG21g1vrS0A+QiPyEJDTyAPiKFTg9gBp7iFJcgyGCQ6O+9g/6jKTQhD6iBsNBI0APt1hhRlS&#10;pDjcG6F7mLDfa+3FEFHLF4C7SlPMcC9iSfOBl77YxvXX4iKNs76sbK8EWGEGd8vRSsDzwmGTCRg9&#10;I+eycRzT45mfqdcqVwgqrbMMtXKrMXhIs5lonnV10aDaSyClqku6brpIS+W/xpVU5WZ0x5lncKm5&#10;LjsJOAk4CTgJXBIJ6Eu1anOG3VQYLAchdt8f4HQnxdH7KbY+PMbpfoLeUYJhL0GeGXCJgarp0vRV&#10;ndRi2w6G0VSYYt3n6ZQAW3k8xHQRKwC1T/zUj2H7Sz+BQWe+I2MBHtJscAJVUvalBX9T80hAiirG&#10;UwObVIaiSYCZj1/6BjYml9+mZfO1xTC+Feb2tGVEZ4M5TO46kLu25qeuUlV29Rl9jil+r8eIVYLu&#10;s87qZPW8YByVgpmhl4DtJz14O3tobR1geP8Bhtv7yImNt9tXjNO6LBsgq881SguNgQPl7GSOLTbE&#10;YL7RcE85CTxNEgjDEGEjEqB6I0JzfRmt6+tI11pI2zGilQ6Ca8tIGiFSCv6PCURCYEnxaRSIbGaN&#10;LsPQ+F8cwV8fWUKhUESEbYBSJghusZVpwES2B6QMMdLflDUXg9Q8YXqcBBg963gvBnJfrMesKy3Z&#10;lcDhNQ3WIWNKy07sEn1v82jrHbgADFtZ+jS8VONUJ2079t6gMYb2s8Seng5HbDb4iWTsSPsJTrb2&#10;EAxStE4TpCdD9HaPcHpwjGyUwR+l8EYpA99H9HySIss0eGRqSxYczvF5Y0ZKwHbt9SUsf+ElxF+8&#10;g/jOOsCZFuWp8VC9OuCbmbXj4EazXxWy0/aRZq2e0CMeO2X4a9CXGFPT7fDJ0DyrokoWmTMD3JXd&#10;OB/IXYg8dDYf0T3G36iZ3LlIIdgvQLYLDvrkxw0mezLQUYFPtUzGQfHUsnopS6ZQbYlNa7WZl8U4&#10;q8d5dAsb2awFrrG0NIyv2ZCZn++MNhPkXjmIigfaDsSoam3Fyl0ShWmjjL6HfJgi2emj//AEg/vH&#10;6L1zhOMHh+gf9c3Z1eq7ZBiRFeo+80tApCYAd5qr8XKEjbvXsfLpVSx9agXN220E7dDK6GWXbWsh&#10;I/lZQSNlILnWqOZcVdd6mVPlfWB87teNfXXvmG9+lAOT6hSzFfiidJitiistnXiGK3aK4gXlV5mh&#10;0+cf4cWelOOdtUfWMrnPJ0MTfWzaUOjQEmO9noXy3PhuL/UVerRoUylEYKyjk2ZUAW4vZYer1986&#10;W1gZ5F+pSgVcs4WgdP1gd4SD751i5+sn2P7uAboHPbFnCtEFlAPa6SslyigO8dzdFbzxMxt45Yeb&#10;TBpG/F96Roj15QDui61m9/RFSoB3OC/H9nt9fPW3H+H9N48wcgD3ixSxXdbI87zvdTqd/yIMwz88&#10;ODg4dAzuj0vU5yt30un8fKW6t50EnAScBJwEnAScBJwE5pOAt76+vrK+vv7jW1tb/97p6ekv53ne&#10;me9V95STwNklYC6R5ihDPWxfPFnXpsU557kba1hfbaMZRej1+zg+PsUoSRSzHwFzhE6dnGp+EIA8&#10;JglSjPIhcj9FqxNj47llNJdDBG0PQWcIL0jQ2wmw/W6X2RY+8TdW0FkP+OK2lJlTeeJWn4/Q2VA0&#10;7RbYhS+LFQOldtJo5712xevf61tlfVcgjPHWxU+pYsv5SAWwZ1qXbDmBrMsi44ae5yhSvrEot3mO&#10;sXOPOAk4CTgJOAk4CTgJTJSAgSLII2YHV5BZuWlU92Eme4tOh6x3aX4iAwa9FHTJv/9BhpP9PpL9&#10;GI/+qo/9zVMMDlN0jwYYDhPVnooNYXEkla8XC4vEem/Oy0039ldWAoYxSxm5aobe/dTr2PulL2O0&#10;vsq2tMwik1+In1YYSNP56nwxl9nTZhIHbRJArsBTSqCFgZNbQB879biggSrz/KKHwgbklMEPdX0q&#10;AT5qTPDp17aqxOI9ddlvVTQNhCTiEO0yUd6qbNvyp1GVo4UCHCnUo8nipErj8a7A/lLSSRmCNIN3&#10;dAJvex/NzV30H2wi3z9CcnKKYX9QZuAsDVFVP9WP3/iZcqFT5kVPCleek8CZJVDM+LopXPyu/CW7&#10;JHwPYRwjiEOkUYDGUhud62vwNpaRdBoIN5YRXVtB3oyQElCX/sQBMmZpV7YH6QfNyE4B8yWm4DJk&#10;sA5SZGtbhgKTrqhkeFlsZZY1lfaX2L/VgJcxraYEye1UfRLXjRWof24TxgTelAd8sYLLnhZtB+qt&#10;SzR2nSR0nQbwo58ar1+7rfQ3GqrNeVlUoILOEsLDpiaFZtu32dzt9nLr9J6QZMiTlDMkBkmO7HSI&#10;/u4hM7Y3eun/z96b/1iWZOdh313evuValbV2V1dPr7M0Z+GYpLiIJCADgiHbsGBbsGVThgWZ9F/h&#10;BTDgX/yDfzFgw7BHkG0BtiVKsmlIpEhRM+KwZ+NMz3RPr9W1ZOW+vXz7XYyIE9u97773bma+qsol&#10;3kx3Z+a7N27EFxEnzo34zneA4wFGR33sb+4gZsFOg5AIrMMAo8GQAjJ51sE8H3MBPRnevHRD7T7r&#10;7kKliMZrN1D/5n34Ly3AbRR5iIAKAk0EIeieGPd3JtdTzS+hOG14MvQc/v/stslrze1I9ewcau5m&#10;jU2/gW4VvgX70YyKmNAtmURWs9n8Z1bmtMLEqDIVco0yTGIhtVl7IJLwPm4X8oyj2dfocrk3NOWG&#10;1KAYU8OfnjFBF6yt5JibKDN3pmqhapU5Lk1LMb0FOrR0vJmzSO7mHZTvSfc4/aZJzDQaRDvNOClR&#10;SDQKEA1jhHsDDD85RPujfRw93MPocIBhj1TbJwUTTGvD7N6+ClfI8ZX2rx2wTLjFZgmtt5bQvLeI&#10;yr0aymsV+BVPk7MzTBqpv5seAK1as0ju3BSb85xXTTkk1BnKfhi/mt3Eg/LEH4SYT7IXk/XKGNkz&#10;O11nhJlAck+UIPFNrdr8V2psMlhZX8e/5f6Kee/J1rfJATgzm5m8IFHJZAYLc53Ixlr+NT3GDCvH&#10;97VEJkA+nSU2yQGmSzDeL813TbNLZBmppmYhqJ6i7k/7T/qu5Agas8qZT4uGEdoP+tj4zh42frCP&#10;znYPEXsnTvTtZHxO2FsX9HJjrXMcLF2r45VfWMK9r1Vx/V4BnsgoxcYJE+jSo2pWH1xQOGy1zzUC&#10;0o9hZnzrkyHeZQT3nx5gNAjPdb0vcOUYwf2n9Xr9v/A8759bgvv57Ulrkc9v39iaWQQsAhYBi4BF&#10;4EogsLKy0qjX619tt9v/yf7+/r8VRVH9SjTcNvIFIJDcsM+1XacOWvnOl3nkYhyWsE0PB/V6BcWC&#10;hyiKOXmrPxzyjUS/6MMvuHCY8Igfo1B00FioorlSQbHuwq2FcCsjlOs+Vm7VUSi7cAqAWw7hOCEG&#10;xx7aOwOww73lNyooV4w0ii8ARftIi4BFwCJgEbAIWAQuBwJJUgY/Ek5G0EmlVEVNFfQOHvgmCGkR&#10;MOwzspCHvc/76B8FOPjUx9NPdjE4AHoHAXq9AZiiZp4D58uBrG3F2RDQev5coVwN1BhLqyvo/dXf&#10;Qnz7BhzfF2QsUndnmrlc31Tylc5WCX43G7NSLFgpeAqyYiLrQELF2yRbP7+td5MElKAozMhycCKl&#10;VMXmEDgLjGcRkOTcTx+xqy4idkVCn1Z3uyCrJi6mbzkdg5Nj6UsnpJTrXreP+LAN//AY3pMt9B8/&#10;hXd0jOFxF8GIkZRyvQnOYQTZIiwC5wOBMW6Y3hoRc4mWf+UFmMrCgsglD9n5/oZfRFxy4ZaKqC8v&#10;orjYwKBZhFstobSyAHehjrDoIy75cAqkwEqZ3mSwC9WIlRmJABg+h003RNhgfp1ogAxrmoRqkjyU&#10;InCJJ46rYM/qo6TlmkYN4tXnxCXhL0nbZGhvz0Mc1eCsGZXPS9KmW1JQp0AgRqsMH6MvZxGFx+2q&#10;xIqVQ4jQxxcPV1w2GUgmoRZjMU1w5zczpfWQETtiOEGE6KiP4f4x0B+h0A0R7ffQ2d5Hr93liu0Y&#10;Bgj6AQa9Ph9rLzTzj8hUoMegYA7H4JkPareX0Pj6PRS/eAtuk2VgFGOJz1dBPxQgZq9is8dAYs0X&#10;j9ezUayl/A9ync2eHyKORIWnkiHJt7aqGSUFg1OPoCCVyfMy1xquBlwePyxNMkw+m/uCCiuivFHw&#10;42TN7pSJnWVkMr8ncd4szymNs5m6ImMeCoXsVKty14lDOaVrpT2adAlprZxe33yWj2k2hPUJsxsS&#10;f23nCEeuti5U8TWp1wEjho62uxhsdTF83EH/kwO0nxyid9gV2RyuOik093CZcKHsERNHB8VyEfXV&#10;BuqvNdD6+nUUV8rwmehPicjtUpWf28KUIyO8CjI9xpdcmzqHn2/ek8jSZTpCU4JLVMBdpk02522W&#10;DcpnK3WzcpwDpTJhkO2QRHxdB61ib9aByj8ryT0P7jNH0iSS+8RlIW0jZ8xVY30z01Ak1OONSqYD&#10;vrSau7go1oFPM9s2ttbptZa+MvuEAu3pebJNyUmgrmb+2jBCf3OI/R91sP5nu9j97BDhSApLnLRm&#10;l+369BwkL6xUKeKltxbxxl9q4fr9EioNlwfuyr5I5pDM40tcNtxse140AtoixNj8MMCf/+NNPHx/&#10;D6Mhew+yfskz6J+h4zjvMYK77/t/vL+/f2QV3J8BynMo0lrkOYBoi7AIWAQsAhYBi4BF4PQI3Lx5&#10;s1ooFN4ZDoe/s7m5+dejKGpmZoU7/SPsnRYBgYCZulXKJciT29ROKb9DqBeJzc3EdnzMyiJiO9vp&#10;5xubnsuVRzyfEdQjsF31UrWEhZUq6gsleI2IE9n9Iji5vXW9CJ+R2UsxnELAVQJKNZYqUGxp8fza&#10;9HD+b/EvmxjPDmiLgEXAImARsAhYBOaBAN8wV2nnafvcJH6R6yFJaSpRC10XAcEgRth1sfOgh/6h&#10;i70Phth6coThoYfD7WMExqEaOzScy6HnPBpuy7gACOhxR0KvRH4uFoso/Bu/jei1+0CxwJW1GFdF&#10;jlWtEz7fLW/yxmmOuOLgnZNoaNIkPpLow98m8vEX5tYfSZK7eLhJVM140okI7olGaZL7TPIRGRth&#10;YzRkk0j5WW9mEkpJ+CKKGbsyQsxSr0cx/E4PaHfg7+wDjzYw3NyFs3+EwXGbB9mkVZ3nBrwtyCJw&#10;ARBQHBmZ5UJOKjXhaCeCEwBlcL/DkmWwfY4iJ6oHBQe1Rh3VlQWEi1VE1SIq15bgtWoIKgVErgOn&#10;VFCkdpr0InxOkoq4Pae9Fh6gIoPmDAzl3ouqojCsSQXSWaDLACWtTEranSddH9LkqRxavUZFOTlU&#10;bD+pJ0/n785qmLKlyaaM1zNXQVMuovXVHCjpRc0kV2QveGp/S1hsdhXb9WJq7ZJoR0Rhh5OG2Zjg&#10;O3d8q03kcwlDREEEN4wRHXQwOuwAgwBud4Rwp4Pu9iEPYHL7ISe6D/tDDAdDvi6odUb6EjmIj2fF&#10;bdL9phK7hjWGx8jtNxdRf+smSm/ehH+zxUASH8JYbEuq7XLZriTq+caAqeKun0IlJWaHUKydNGNk&#10;QAof46qgfI6PedXYHaKwBLHQqESe94lEJohEA/LVj5oj/Bb5riTmrdTU59N8TFz5JOXnH2nJTDzK&#10;I8pdQILMewo8lPnOeKJqsSg3CwEzi0XuSptrwgnMtvTZ6d1TRUtvagAAIABJREFUqLbzCUTWn60C&#10;MgwpGoU8UGa43cfgkyMcf7yLzpM2Bvs9jHosw4Oxfp2BpH+aNl/0exKBwKl1hPVDkZ2X3F5A7fVF&#10;NL68gPLtBrxyATEPQNDK+8q+JDJq0dokA1257RLrLlnBk5Lctf0zPCDjJW/C+pZSctdWI/nTrBwG&#10;k/ta1EsYm+k+UFLx3DBh4n1UT6JJ5WhbLtorJ/7zHoyqgilbJxyKcXOQb+1LNCOd8i1lFxM2M9H9&#10;sk90aWO4qa/yGi7yV8c/09cT4RrzmTDYHuDwJ11s//khtj7cR/+YZSqbHfT2vLv2xT1P9hJl4/N8&#10;D9duN/DGLy/hla9XebZsIrdrr1X+ZM9hX1yv2SdLakCE9Z9G+N7/u4GHP99HwAnu8vNs/M4rij0j&#10;uP+oXq//l4VC4V/s7e21LcH9fI6EvKvr+ay9rZVFwCJgEbAIWAQsAhcegZdffrk8GAy+6Pv+7zx5&#10;8uTfi6Jo0RLcL3y3ntMGzCK4m5sYtFU6tifF3xljeJ4Hv+BxUjpXZncjlKtlLF2rodwqwK+HQDlA&#10;oexh+WYZ9aUyvEoMpxjAcWP+90JVKnDo55I6g/HsmKkHRIhYjmauRMMuyJGv95z2gK2WRcAiYBGw&#10;CFgELALnBwFNWZKHgubxnPhWkoscgIsjD0NObh92gL3PBxhs+Xj802Mc7fQx3AUOD465Qib3bl4g&#10;iej8oGxrciYEhJvMSOVMkY8dMN74rV9F+6tfQlApC+K7JLhLlV/pxZMvP58jH2I1menoScGT2OPn&#10;aYOdSG/mQT9TttcfzvE5U6ekmfuzETaJ/jIgId03Zg4JRUcVbSECrDhyloqvvKAQiCJObA/bXZR2&#10;9hE92kC4uYN47xD9TpfI7/yj37nO2nx7v0XgQiKQIgZJYow2EDp43/N9eEyBne15lEtori7Bb9XQ&#10;afgoVaqo3FhG3KggKLpwK0XEvmcE5WsqIyMoS9V2vYshbLNSjNehSbTdQvRDSVIjz0Rqpc4i+0jr&#10;lgzX0wRzvdcyzQ4mn3JyMqnKKsHXB82A5c80yO7zCIJS/ag6crZNPsn4HQ+cMstPkoEmrbi6V7Q1&#10;lnXwBZmdVZ8R3yMWghCG3If0IqbSHmO4e4zguI9CZ4R4u43jzT0M2z24gxBxd4Rhb8AJ7dzvTD/s&#10;JI19xtcyYrQMGmBzgwWPuBUflTtLqL9xA4WXl+Fda8KrkXq7QstsV2IFp/KS6+nJx6t6koQvQdrW&#10;xLtJc0aOgsT36pfZ41F6LOlgOT0/MoibM/pqUvAekWfTH/3+k/yG6k7vM8KmqCEmFY+pq2TIHXMU&#10;Z7f49ANtnOh+8qcxbJJkyvxlSBcz6z2PglGNYTvWzPzPmYVQVmClrJsKhORrjMNjRTjRXQTsUJiT&#10;w99pmWr7aLeLwWdtdD89xPH6IfpHfQqKVDkshPgNJ03Pqpn9XiMgApQSkJA3X6wWsXxvGY03FlB5&#10;exGVW1W4RabaTtm4xnK9CCVrPlMTau7SAMqAKW0PeRniDCdpI7P7SNqMhJq7ujT9JmW2Uvoo4nFm&#10;8jFlnU8/cCibmHl+lFKzT+Ob5VgoE5q04kk7KeycelEUtN6EMjzV43nv8QhLrNZF6UuZa5cRPn3y&#10;SZjpjBl2cuxdX65a+hpaReTfDUPIf8zz5k2t1IrtWWMmWb68IhrFOPqgh80/3cPWewc43pOZJ04O&#10;xWW9Q+vs02RoLddw/8sLePWXmlh9pQyfOaPm6i3BFYMtTw9eVuxsu148Amw9e/IXjOD+FI8+PkAw&#10;okxWesV78XW8JDUY+L7//Uaj8V/5vv+n29vbnbltJ18SgM5LM6xNPi89YethEbAIWAQsAhaBq4tA&#10;8dq1a2/U6/X/+PPPP/8bYRiuzsh9e3WRsi0/IwJpUoP+XUXji8MIvbfFJMsc+L4H33fgMEK7F6Jc&#10;KWHxegPllg+/GsMpD3hqzev3ayizdJqVCE4hROzGKNdd+EU67uCpdvnmOpHt+cYgP0fW0op0AOzC&#10;iSM4jofYCcVFDhyhPHhGIOztFgGLgEXAImARsAhYBMThsWDtiv1xme5bHLGRPjJTzBzFGHYcHD8d&#10;oN8Jcbzu4tF7hxjsxTjaGaDfHaQOkc3E4UmwlcKaZQnYUTgBgbTiP/fa+YlvjHtf+TL2fu1fw2ih&#10;yRlF6vhX5fHWo/dZHvuwQ2xOcFfky3Rq9xfZvbrlsQiOPT21Yko7EoSA8SdkcizGyHhUPnsDIk1N&#10;QlRSxDghUBDM+Lhg708Bez+K4R13gU4H5c19DB9vINreRbRzgGGny4R7RVmKqWEoEY/bpOdN1niR&#10;o8M++4oiILY/JDFILsGclOO68AoFgGWjK/moNhoor7QQNMuIG2XUb6zCa1bRr3h8b8KtVXgGO0kX&#10;N+0ws9VsT4PNf62dTgFKih1o2AF+jeSXMnK7UHTnJHdxneRXzVJwJ11GMfeFcmWCCMW2d0T3p+2T&#10;PCg1g3D0SJllQeVaIO1ZRkyNrLyoQ4JSO4dAKR3cNGl8z2rD7HmhFd3NsvIeMet7+E/iNk/6n5ys&#10;4cANI8Q7bQx7PRQHEbyjITrru+jtteF0h0B3iP5xD6O+ILSL4CVVurHtR75DNjXh+WcWYqsZBYix&#10;//mej1KziuLdJVS+dAvFl5bh1IvwKkVFPtb8KiPKK9FNehSNj9s00W52/5r+DPeuZN/wx+igkawe&#10;lzUZVzrNR05XtTXIock5mq8cs5VZJHcdTiPHYGImJjLviN1blX8moSiv7AhZObHjS3u+eadEri5R&#10;lol8pfS7U4J8mlWgWRk9BxWZl399ctugbst4l0soaWdgoUyhsPWnq4GwtYnyhfXnXUCrE1uLeBCN&#10;0myPuQ8ZM9X2zQ6CT45w9PEOuo+P0T/oIhiMeCC3iNQ2CPvCkJwcqly9fHkvktEy1FGeC67Svnh/&#10;GYtvLaPyRgOlm3V4RTm7dIcmVxm5xhp2SExd0+YkZou0/SJAiIbq9AAUmVVE9geN81SnZ8w5nc1i&#10;LKWD8cz5DB7TD8oO5Jms5E5GhFAyp0663dImyBCFSQExz3NPJ42ePF+TDUkERCUmVE7czSj21ISU&#10;WCXNmWlP6QYakvLvegXX3+af6ap9Y7fQailLZ3t0/c0hNv/VAZ58exvtzS7fuxMWMv8DL/GVqt9E&#10;RkC/4OPuawt445cXcfOtMqoLHg+AUh8OXySiDeR8mevCfonRtk2bLwLSEwUefT/C9/5gA08+20sR&#10;3Of7xKtcmuM4/VKp9N1qtfpfFwqF72xubnZP5SRfZRCfU9utRX5OQNvHWAQsAhYBi4BFwCIwEQFv&#10;ZWXl/vLy8t/89NNP/+ZoNLrJM9baj0XgmSCQPBzQzrD+OzuoZZsdrge4XsSVy1pLNTSWS/AbEbza&#10;EKVqCTfu11FoFOEVQ6Ay4iT16lIBLlN0F6czbDNdsdj5jrrclKW03JQRUV5sHLCwwyN2suu6lFKQ&#10;bUC6lKLZfiwCFgGLgEXAImARsAjMAwFNTEv6R1R2jCh0EI2AfjtEezNEbwvY/fkAO0/b6O+62N/u&#10;IGIkAU0no0w0irmUfaAoSUXP81B0HnjZMp4fApyTIGMvzBgMx8G1mzfQ++1fQ3D7BlBgeq/Z1Bxz&#10;VOc82s7dQFLTkwfZ4r/igeTla8Xx3IXO/UKDGme8QswbC17tKUT3tHp7ZjMNQquQBqT+5+9LMSiZ&#10;lcPfi9jvbruDuNNFZXMPg8dP4WztY7Szh0G3x8lf8iiaCE3yfWwWrWXuHWALtAicGwTSvA22/rqe&#10;B5cpr3suCrUK6kuLcFoVDJsllJsNlG8sI6wXEZQ8eNUyMdO4e0Bkdb01weYpe0LE558ipSfoU8Ly&#10;iP9opV9BSOR2hAwnBfwTPZFl7uCETuO+aaCadCKTCGoqCzNa/jiZy1RgPakCs0FyyiCKKpqRWiO0&#10;8rNstvzvWRTdles1ycgK3+6sg1IS6TXlQtV+ctEqmsLAlhUQhhQIMQoR7bURDANU2gGix3s43N6D&#10;0xnC6QYYtbvod/uIVEYOPSbMgCjBIE8EUohEK2dt9hzup3AtTm4v+qgvNVF+5Rr8t2/Ae3kJTr3E&#10;x6UKwBBPZPPB5VuGk4jTBiFUKFZLPz753/xN4PNDrqViCTXLIv9H2gAKZpEfuQVKV8hPPnK66Z9k&#10;+yomBmf0ZhRjcXyPlcaMHqua3Jl8prQxktPOyY1GAAv5R1nvWPn7IislQTbJ3SzTrKdKlZHpLWui&#10;u2GLzX6bUlXeMv4ocz6yJqdooGOK1kKFW1WTAhxnf7Kx1GuRYYtjkfmJ76PTusRH5ChCsNnBaK+P&#10;3kf76H16gOOnB+gfU8AM9xklFMlmza6evSKFgPTGecorngW30iqj/moLjfuLqLzaROVGFQ4XBDJs&#10;iBqpmiosYpxJKEjYQl66fBczx5xQPJfvkdoKJdd2qYyeFeBqjmEaEyl7o4xe8u9qPpnJRMRESVmP&#10;uYwWFSwyFv0nzpmMlCaJ/RoecJisAtmv7LdnykRDNyTs+lxacbJC0pafZUlOjJ+xpUFiMfs5GkYx&#10;9lL9ngguSBQnsFHxDYmc0KnRPbse8opZJPcwAHrbQxy918GTb+9g96NDQXzVoz7/0y73ldytYabI&#10;9bByo45777TwytdqWLlThFegtqugXL4GMII7m/pS+91m077cI+S8to68I2ZRPvuzAN///zaw8XAf&#10;QSBznZ3Xel/Mermu26vX639arVb/G9d1v7u+vt6zBPfz2ZeWIXM++8XWyiJgEbAIWAQsAlcJAWdp&#10;aenWtWvX/sOPPvrob4Vh+DLABTbsxyIwVwSITEVbFuzwVZ1neB4834XrMXX2CNVGGYurdZQWHHjV&#10;AH7ZQXOlipW7Zfj1GG4lgOM5qC2xnXKXpy51eM5TUbZQK6MXUEH4UDvuQrXMONyU6Tfllgl9RTvp&#10;TP2Mb8JwjjvXdZ8rJrYwi4BFwCJgEbAIWASuMgKMOKZTKzO/hSk+ceW6EOgeBGhvRmg/ibH1UQ/t&#10;zSE62yMc7ne4qJE8JlaplJUSH6elqvTiEmHzsHjaofJV7hHbdo3AJHXVUrmM4r/+6whffw1xuQzG&#10;/JIENslJMUnvZ6RAZXaJIlEzX1367lK5jR9uEwH0RZMA0pU3Y2WfBS7TiO7puowROQWxVR3XSYId&#10;e4eLBAnyqAP0+6g+3Ubv0Qa87T30t/cw7A2IBKv5F7pXuOqsVnW2Su3WylxVBFyP7XkQod0vFVBp&#10;NFBcbCBolOAsNlBbW4HTqGBQ9RH7RGoXCSCIey7mEhFt0+Qouc8hLAs3xsIG8rmt9zj4FolgCan5&#10;KJlqIiCFU4N4wJwgPjKCYs6OU6RTyXwT9xl0VbLPBlmLyHOa2Jj3WckqybtIzVntB4l9IbUVJUg0&#10;5s5OImDqdA9XVTGfM16/MxZuFEh9ykIQeI+m9GCNtVyRRMXOVxTBDRmpPUCw30bESO0HQwye7KC9&#10;e4RCe4S43Uf3oI0gCIx26SwAprK/fj4FnnHcpTNgdkLO8fMsL3MdF27RQ+P6AuqvrsF9Yw3OnUWg&#10;ylQyhKCFaAPlfCR/go8n/svs/qNsN/ozfsfsMtQcNUia3KsXt8rxSt2eJLjze+UjDDFjNcVzzuTZ&#10;lMSzkd0T7ySZ26xZOBkNEwNNhjSa+tNs31YJuTMMNBN8bsOL7Jzp7RpFjylMT7hOzV3Nw0+S0/PR&#10;zqWxk+TwMYK7Fo0ea78cF3PxzYQd13NA9w4LyGYiMqOnHQQfHuDokz10Hx2id9BBMGJ2hgYBdZXu&#10;+0QWEctyOtX4dV0HhXIRrbUWql9oYvFrK0DdQ3mlBkcptxP6lBeGAc0jE1T2BN0/2uLTHbqvEmRv&#10;g6dtTm+d0WOc7J5uXHIca4uUMMMZNlmT8anEBPfeWNFOkzkhqwNmK7rLBSQVJMUDh3WJKrgq3YCU&#10;zVYkfv73tJ2cZmtONXwybzKfyqubsrHj3ZLfliVI7lOyDap1MGPFpSrJYEqJv3nhSc/2tH9jru5d&#10;Rm7/oIed7x1i54N9dA9ZIKCJTr71fn49c85LcoBmq4ZXvrKIl79aw+rLBVSbHhw3mXuGUGOBUfQC&#10;I/93zltnq3cJEdBZhxx89CdD/OCfbWDryQHCML9Nu4SwPLMmeZ7XWVxc/MNisfjfuq77/cePH/et&#10;6/fM4D5TwSddRc/0MHuzRcAiYBGwCFgELAIWgSwE1tbWVpeWlv7dDz/88G8HQfA6gKJFyiLwbBBw&#10;+CGtxw53XfZDjGqjhIXlKspLLtxagIVrZay+VEex6cCthHB8puLuoLbg8T1W2tyg1LB0rqt/53UW&#10;ZAx9QJXYehPbJJwVRgR5vulF2e/oB31QQWkumfIMbdi5iZO6Z4OQLdUiYBGwCFgELAIWgauBQAym&#10;vu7CZSp3UQQmjNk/iNA7CDFqO9j9bIjNj3robEVo7wzQ7/QFlUmy1aQXJMjuUtFRsauMw+AUmW0S&#10;eflqIG9bOROBxPn4+GH59d/4JfS++mUEjQZiTnAnisNz5bRJkqdsjEHyYq8MbIxryt9sqtZMTOZ4&#10;wcmJ7lkEBl0hE3d6H5rd3jT5QJYRGSq1oVDT9A46cAYDVB5voftkA4WdPXQ2dzEaCGK7CiZQYTfi&#10;PY3GhqyTyVNI2yBrk+Y4wGxR5wIBrgbtumAZ6iLXQaVWRWWhgWixhrheRnllEaXVBQT1MsJqEU6l&#10;xFVWWcYEzjM3g3ZEAArbvZCUMvYTkXDTFiDLEotCJ3BtFOFd7HtIABXJRIbMzVDU5ZZHTHRe/zFV&#10;U7l/Y5Di5H7MZLroCfuTVIANft3Y/erpmvXLr3dNQvCceElJdeM5FWqse0Rbl63NOG5m/cEIV1GM&#10;uD9CeNhBoRvA2++i82QLvcMOSodDrtLePTxGyK411W/VmkJLS8LFNJBNP3nSdSfszLld7nkeCpUi&#10;qreX0Lh/He79FUQ3WnCrRVIJFU9Kt0MR3FWoVt4+ZArrJv2TPUDem68MNX9UfyTvowwp08IbxHdi&#10;X5Palk/NXdY2X03zl6mGblYgQAL8lB+TqIj27jSxki6Qvk1a1X2yEu9phpiuKM/4mf7k8MGUDrNk&#10;/EpXiRPyZfknIVBRKOGYb5eKilB+2JipyNfT09GidUYGVLH1KWQ3BA6GG0dwDpnS8Q4GDw7RXj/Q&#10;wZHUc8JXTBLc5VfnJxPEacbLi7uHjaVitYilu8tovLmI6pcXULlVh0MxPdxGSbMgEtcqsR9S3Rde&#10;gDDotGSm7JBU3pf2iAsFiXKZIFGmH0AWxixpUpBFWtV8ZpwRU37m9aQ6qGAXMcykXzMvgrvZu5x0&#10;ndHeiXaXr6lUz5QQekrNXb6LCzsngmuSwTtsIZMO5Dzm8wnGrTxL401Jj4+TrSZj5pSLZWW3RwVV&#10;pG4iH5B8YY3R5FU+X0uTJHcmSnH4wTG2vnOAzb/YR2e3x/fz+KhWjt9z7od8DXlhV/m+h9tfWMQb&#10;v7KAW2+XUFvwWeJs/jZjekvUezSPWdgNnc2+sGrbB19xBOgty8FP/2kXP/rDDexstSmjlZ3ecx8Z&#10;nue1V1dX/4nv+/+d7/t/8eDBA0Zwt59ziIA1yeewU2yVLAIWAYuARcAicNUQaLVai3fv3v1rP/vZ&#10;z/5OGIZfAVC+ahjY9uZFIOuYUG60ZZVB37GDXc/3+I5doeRicaWBylIRXmOIWsvD6p0GmjcLnOBe&#10;ajgoNZhaiDhAY6eMXIGHbRRJZTJBaucbly4/rJNpromDLnRLxc+0KWJuZsljYBfsQCJBlFcKAfT8&#10;iO8yulxFxuUqZtaFzzta7HUWAYuARcAiYBG4KgjwODnlb0jfyPQZzJMZeaAbIQqZj+OguxegdxTi&#10;6JGD7Y+7OHw6RHszwNFOTynb0aGyDPKjwz6ZIUfqtSu8pR+V6oAx1dar0kG2nSdDIOHei4xGxuHy&#10;7TdeQ+eXv4bBjeuICx4d5EoiQSp3QCbpLUdt+CxhPv0JD48M2pEgK0qi+8mIZTmqOPGS9OtCVhuS&#10;12SpI5vvXWkQDHIXi9MV810RUfjrUJLCkbwjVXWZ/UEECvOs4FGMqNOF2++i8mgHncfrKG0f4Hhz&#10;G8PRMKFmm4d4NPWNcQp54Sz9YO+1CHAEpg2+CRBl7XpkX6qv5HOM2SzP50xpt+ChttBAoVXDsF6G&#10;36ihdn0J0bUmgnIBqJTglIu0jquKSn6S9BmI+sTLFfsWkjvDrAYLkFMET8GpMXUQk+1I2RFuYumK&#10;pJK7mN6GiqjgtpHIulBzl/RTWVNNv9IErGz7L/dqxHWyCeLieey2SOKvaNxY13HyjGGYOQFOBAkm&#10;CMMpwdXTzCiJ3TgTIntx0z0vn6Zz8shhkqVgS8FJwtIz0i1PxxEDvSHiox68boB4u43Ooy2A/X7Y&#10;44R2Hjw5USV1wkw4xZw6DXaT75lVgeT3bC+yvtJC4c4ial+8A+96A/FCBagUlMYFkdENMqYY5xIB&#10;Bi0TvEjuK6ZrOL5W01pveibmPXIWTWop3ZfkS4oABCG+Icl78jFZ80eTwwx/SF043cnK5zklCe6z&#10;eofalKzpWC0SJPF0xgqBaaIIXYKeH9xgwZUBjzwLxjw+Rn9mEdx59aYjJzPbJAhSRuUUcZP/LY8j&#10;LMYKGfREO02OezprR9oXJXSyelC/xya/NX+jn8nmxXACEby90UHw/i46H++h/fkBBkd9hKHODjH5&#10;mam+yjOw5tG9l6QMFlxXrBaweG8JS2+tovBmHdVbNbjMRxHkURUe4xCdVHgEokvSs0XMw/SYVOuH&#10;9FdEOUZWp2zStxzZ+h1oWiYBeeaTmF60yCd7TNgOfQKkvSI6+5EjTr4n5Z9fk+ai3JMx7fV4m9MO&#10;xbhPppsibHXCTo6vF2Y2HAUCn6p52jTnga7qaoRd8jkr7VG+1eREtRLtTGZtS/YvmbSkTTTHuRi1&#10;Y49Nez9EmheZDcIIvZ0h9r7XxuM/3cb+wyNEAXt5Fjtyoqvz5z46UasvyMVJBNl8WF5r4JVfaOHV&#10;b9axfLsEboroxHesTcmsTxekybaalxIBHkgcAj/6J4f48Z9s43Cvk8rUcCmb/SIaFXuet3/jxo1/&#10;UC6X/3sAP/v4448HL6Ii9pmzEZjP+9Ts59grLAIWAYuARcAiYBGwCExEYHFxsXX37t2/8t577/1u&#10;GIa/CKBi4bIIpBHgG/AGcYVvXPPdcJFe2kh9zGPs2aGu58JxI1QbNSyuVlFYilCsx7j16gJqawX4&#10;zRFcP0Sp6aEs0gJb5C0CFgGLgEXAImARsAicfwSYHyRPgqVGFBFfmCo7P8wTmWbYz8RBE8c3cYSQ&#10;3RsB3d0Q/baDw08jbH1yjKOnIQ7We2jv9yaqVZ1/bGwNLzsCjVYL+M1fQvjafaBcJqEylqZJHegS&#10;xUURwwxAZtG5pmFnEh8mkSX0/ULFl6koi8NTfaAtFSZfDAcg2UaRgpsSVdGHc7LyHxuwdzStVqfL&#10;Ucr6igBPQb8k8KeZQipAhhk1lnK500eh00NpfQvHT56gvHWEg6cbCII0Iemyj3TbvkuBgCRqT+T7&#10;iP0MPvfYngfNE52ZgmwZ/7tBIueEJvY/odLOCNPlahWVxSbiZhVhtYD6rWsorCxg2CgjYFnsmFp0&#10;yRfkTs20UiqqUwBn6u1pYdCEUrlUTs9SSxXmJC/naZr54Qf9TAhA6CtKWy+tEHduBNbjJFadeWZS&#10;U4lofnpylqApG8XPVkFO15PDZShj5+aYzpgwmuwuaaBibBkUaBmwJMIMxOolUFb9mMSHr6tRRLix&#10;vukOEHf68DsB4q1D9NZ3Ee334Ox1cHxwhGAw4n7qbGTOnwVQASEcgvFxwlZ8GbzgMbKZ76B1cwX1&#10;V9fgvnEd7u0FuJWCWgelX6D7ZvLocylqQPjz5ho9i7hH+6ZkYnSaAFL/Pt1YN9V+zSnPgttmeQ/S&#10;J6JhTl5ZHpdjkv+mlZ6pLTR/ptdiGpFVFaKKmNWi7HEaM0aSmEHUZvqHa6iItk9D3+Hvb2dsB39Q&#10;Xs9XEogFjnL/XVUhz1jRjiRvr7hlkv/Ma5bRRBHvqManiYUOuaEbKeepGN/MBLElIIow2jqGdzDC&#10;5g+eIHrUwdHTfYyY7bGfuSBgkkKlar6kinoFD+WFCur3Wlh4bRHl+01UGLnd5zMgM5sEKyM9wma/&#10;a1FTzMwtXJBZhu2ZAWwz5pJZzmyiu4ZQ5RAzKz8254x3HnWupbOS6IC3SXPMeEE7Qe/pQJUsO5Kd&#10;+UK1PXZ5T8mPhi9j3RN+rlzPxnyviUFsJ2hM3kvHHNWkp8FsyWnXvUnE/UR7edZnEyP9PHmdfGcm&#10;+yeV78cbaMR58hKZzjire297gOMPetj4zh62P9xHn/lc6Uca8yAvdBf5OrUuqKlCwQAyCL5cLeHV&#10;d5Zx/+s1XL9fRKXpw+GL8ez3gouMi6375UDgeH+Id39/Bx++u4/e8cju0z+bbo08z9u4devW/1ks&#10;Fv+HVqv14fe//33rND4brM9c6unezM78WFuARcAiYBGwCFgELAIWAY3AyspKY21t7bfff//93wvD&#10;8JcAVC0+FoEkAnLrlA582aGlPPCljW+2k+OQSiL7l+ui3qhgYa2C4lKA6kIZd95sonQthlsOUV92&#10;4JVpa0huPVnH2I45i4BFwCJgEbAIWAQuEgKSDMMP/WXFuUskKBQO+UucbMQPeCM6/IocHG8HGLU9&#10;7HwQYOvzDo6fBNhf76Jz3LepjS/SILjCdV3+zV/G8J23ETeaRI9iBHdxZC0Jj/SGkPzkoedMgvVk&#10;BHeqjTzk5uQmTgQ3D751bSTBJy8BdH5dT3UwCUYJqlwOwPjxsGC7aXskWypJHTIoWRPQZMpllg2L&#10;E9u7PfjdLgqPt9AXiu27G5uIQ0ZovYhUyPn1ki3pAiOgeU3ZjUiTcbjhEiRREQii1nth0dieB/uK&#10;ZaprLLZQbDXQbhVRbjRQv3kN0XIdw5IHp1GDWyxwRiXLisA/BvGKbGRSwX0S0qTCrBVSeVGCPELW&#10;bjJJ5KT2bTLZlWrMniWpuVzR3SDXm0qmRCsiggvfUcqJf0LKAAAgAElEQVSx6SPV13NcmnNQJixq&#10;5j2T6sZJUGLdoK7LYZBn1EqOJUOzVowLUjrlAUsieEKOD/l3XbRcXUmhmnVG1OnD6Q7hd0YYbeyh&#10;/3QPOOgh3uuge3CE4YARMuS6KCaFSJCYE8gXdlliLBi/cNF63jEyKEzMATYvXA+NhTpws4XW/etw&#10;7q3CXWvCKXtKoJr56BwJpfhrkM+ntFZSRHVVZq2P4r1A+kjqxtMT/WTQrK6DHps0bic3QPo5dI2w&#10;QPznfON7cq2TCsWyb7JqMpvgLhqQ2Q5Zz+lWQgYQcPRZX3P7KVXsxVyYg6GZ2RYFgMQnH84mbtwO&#10;JeqarwzZrdOaqew0F7VJ9pYhyky+qvFvFfXFzgcEFTcaRhjt9RC1R+j/bAeDBwfY/WQbo/5Iaru/&#10;MDty+R5MnSW7TG5BFMsFNNaaqL2+iNZXluA1CyhfqwEsuQzvRGYD+YbEGCRZJPf0OJyFI803aSVE&#10;Ni5R0SQR2SgpNe7knEr7Fuln6/K0VdIZKyZbKrMeyUebmtv55thMPIwHTFZ118/S9sShLD0mTIm1&#10;Y/zJaqXRidUSRMznlslvpvJ8GtsTYD3hRX0M28RylBwLRpyZyqCUOQ545hYWXkp+gsuCd2Jg/6dt&#10;bH/7AJs/2UNnv4soZDaQSlAt4c7FCdo1ayCd8+85/qK5MnMNf1tgWVRcFzdfWcBbv7qIu1+uoL4g&#10;ye0q50emivs5b7Kt3pVAgN63Nh708Oe/v4GH77UxGlDwJH34RL8SSDyHRgae5z1+6aWX/n6pVPof&#10;33///U8BmGA/hyrYR+RFYA6vT3kfZa+zCFgELAIWAYuARcAikI0AI7gvLy//5Y8//pgR3P+SJbjb&#10;kZKFAB1OOHx/Rh5UUFpsRqhwuWJ7tVrE4o0GCksBGksl3P1KC6WVEPBDNK4X4PtC+YzrfXENMn6/&#10;eie00FsELAIWAYuARcAiYBG4MAiIQ1A6uyXSlzxdZiQlRmiLIzgRU5MMOYe0sz1CcFjC+k+Osfto&#10;hPajALsbxxj1B9xJYkR4UsFOUAguDCK2olcHgTtvv4Hjb76D0dp1OL7PSXmSGEEUIpofz+LIxyRQ&#10;TkNckQTYobS4MEl01+SOkxJAn1VPaxVGqbQ+W82dkbboQ4dwpACcZinJzqBekfT3OAjhdAcoHHfg&#10;PdrA8OkG/M09HGzuIAoCulIFND+rVttyLQLPDgGu+DyFZKKPprUeqjl9ONmY2zem1u6gVCmj2mog&#10;alYxrBbRXFlC6c4qjpcqCD0fTr2CmKm1S5sjOLOMqCT5H5IGozNdmFrs07Eg8lYkiNeSyEqk6KwP&#10;/6vkiuY0yJMJ7tJmyvpqojsnYQslV6myzdcETtYmPl1ekru0ZyYJKattppWb3TR9hanuOem+NFlK&#10;qT5Ln2/2A6d2pFwfmf0m31HafBmowDfaSO2fE9+5dr4QMKVBFbb7cAcjFNpDDJ/sor95APegi3Cn&#10;jc7BMUbDoTH2U2iZrMhnN/3mVvL4QXqSVEKrPM0L13PQunMN1ZdX4X7pJuJ6Ef5CTWRPMMckpWXg&#10;BHfen3LWamXdZDeberqM0KYVXVPUtlS7Fe0wQRGerpo+e4BJQpnGhu6Rv/On8l8mlyVrJqj+BuF/&#10;etfl9+/ORupO10IGI9Dfzf7IqG/M9p3FOxX9IIjuUs09FTBkeFJzG7gCfpM2q/y1E0ZUKvXhBOt8&#10;9jhRY0JcOo2UorzJBClXliDeTWVAk3jn5XaJBdkEIYYbxwg+PMDhp3sYPTnG0dYhJ38SDPnqOlfs&#10;r1JhjoNyrYTFu0tovLmI8pcWUbld45l1aY8hhMc7ghHcdfaI9HjICrg1Ycyl6s6nvZnNRcw/M6Od&#10;mJ3jc1zMEDHOZgWQJEnudG/CH5qRQYGvGcbQ5LZN2c15jVlhm1VWhjSdmq1dut0JAr7sEKMqU9Xc&#10;ld3XiTSy3ptn4TqPqZOFHn9nzfRJ868qopPHqpgm8Juk6+QaTQuCycPXqzTVg3wK5lszjzHigeRO&#10;5KC/O8D2vzzAo3+xhaONDqKIxnlSNZ78k3mNnnn0xTMtQ+1fEorJAE4HS6sN3P9aC6//SgNLt4rw&#10;fDOyn642M1I807rawi0CJ0KA+AtbD/r47j/cwOfvHSEYynfhKzPDT4TYGS4OCoXCZ3fv3v0/XNf9&#10;nz/66KPPLcH9DGg+41unvUs840fb4i0CFgGLgEXAImARsAgQAqurq/XFxcVf++STTxjB/dcB1Cw2&#10;FgETAXV0xL1X2uChPHMxiqUClm60UF6K0bzm46VfWEJxdYjYD7F0s8jJXex4lw7j6NBOKmqQIJrd&#10;xrCjzSJgEbAIWAQsAhaBi4cAP/7iRCdFUzIOZ8TRThTjeCvgBKPRUQWfv7uH9hNg72Ef+ztthEHI&#10;CaSccMr5NXQwREdDdtP84o2Kq1FjNkqbiy3Ev/pNxK+/CqdSEeR2RgLVlE1FlHnBsKSJ7lwJU81d&#10;mnFpgtiLrbIgOspAF364PuXDI46JFMnI7TyImEvamsqOkVC5ZeXEcIIIbn+A0tEx4kebCNY34D7d&#10;weH2NmJGRnLE+5sSoLP26MWOCfv0syJgEt2TJBgZxCHmhliH5fO8gotqvQa/WUfQrKCw2ED9zhqi&#10;xTq6tQJnEDkLdbgOp3ORDeT2RRCTBd2Dz0mmBqlIsULdXIoeTme7ppovvQUpPiB14IWit7xaMV3p&#10;h1l8ylmBPpzkI5XiRbYaaRnoG5ndT1J7KPCJP10o2M8ixzHsBG9S6WFqoq6GQfLPZBN5gGDOD9Hz&#10;xzTUE3drZX2DmMaDpYxMIGcxi7yRin6rCeyKFiVWJoZfSKx6rpx/3AeCEKXOCMPPt9HbPoS320Gw&#10;c4jOQRuj4YgDKHIQUDvVhp5eE0j1PCdg5/Eyk4Ar2uu4LlqrLcRrdax+/VUMV2pwV+pwSkxpQ/Sj&#10;CgWToBCZnVx5FpAqG5tFcjcJ1bI8jXS+MBUTdDESM8dufrJfek5p/qAcu7KOkzuSVYFybPLJagyU&#10;6Z2fu5acUHvyT7ptatbyDptOcGdBxoobKgJtaD9b2s2koru0M8/q/WucUHo68j+puRuT+oTvi7yd&#10;M+Z+WsmbBxtJ2ywzEQhMo1GAYH+AaK+Po59sIHhwjN2HuwhH7P2X+ty0tycfBfaOiQgoYilQbJax&#10;dH8FC2+toPhaHeWbVTg+p7TLHhN7DMZNxlgYN0PUeVmq7pOUwLNVtLWtpBcTkUVBJczIXrzF0xN+&#10;xbSRoANAWKU1uZ4G4PQ3Um37BFqqbmYtzjoOBY1XnquNNZusqazpWBYOdnaWMW91kHOyftyDYGub&#10;eE6a5P48CO5y5Jk1U+0SjUm2KfeKooucZcwM8nQScvksTXSnXTjZD3SWyV1Xh60lMfo7I7R/0sPj&#10;P9rC3oND7m8pG2fWg7r6YvtYJxnu8pyXnf2Ks2Ky+w78oo/Xv7qKV75Rx/VXi6g2fcBji4nM+yEJ&#10;7jMC1k5SH3utRWBuCJDR3fy0h+/+/iYe/qzNCe4yI9bcHmMLYgiMCoXCJ/fu3fvfXdf9Xz744INH&#10;luB+fgfGCbZdzm8jbM0sAhYBi4BFwCJgEbjwCNTu3bv3yw8ePPi9OI5/C0D9wrfINmC+CBip5tju&#10;mO95qLdKqK0UUFt2cOMLi1h6zUWhOULzZlEcvolUfk4oUvqxjUy2bShIL0zRVBJgDOXT+VbclmYR&#10;sAhYBCwCFgGLgEXg2SCgDiClb6POi2NEIdDZHyEaAtvvAdsPDzDYKuPpR0fotLuII6EYyarGCxJb&#10;hOwgUirBn5Cw8GxaaUu1CIwjQERRB8u/8ouIvvElBK06Iu7na6VkpnYsP9NpBdkIm9SdU/cBsUyT&#10;tycO1IU+G1PvU8QuIhxppdxTPz3XjSr4d+xqTSxJ68KlL42YmrMiuBNblr91idRbmkLpIB4F8AZD&#10;FA+PgccbwPomoqdbONzaRRRTFmAlZisJVBeZBJmrF+xFlxmBSUQs1Wah6muu6YVSEdVGHXGjgmih&#10;iurKEsq3VjFYqGJUKcJtVVUQCCdrCQYx+w+PNxHLeiQC/PmzBHObKYF7nHgkA2t0UND0fpBkVZEt&#10;JkVSJCJTcrJK85eD/0NV1K5IZlU4DUUShTnhmlhgsr3M5ih6kvmzbD9XFp1+JMrKZFRYsmm6zXSX&#10;Jmspz0lwRE9KcKcGSvJaapngjRLq3ipSyAiEYmsGX6S0Ov1p5hBl25DcO0FEF8x9HZjlIGx3eZL2&#10;Uj9E8GALx7uHKO90EWwd4mj3EKPRiGhxikwq0UoSm7XYBBHlImXsT1P7F3CP6RgYw4jNp0KljMqN&#10;RbTuryH80nUUbiwgLniGMqgkWYqRI/Y4WdCGIqazYDKT4C4XRDVSjIcKoQ5SFKcP6b3SJ5tIl8ZM&#10;0+nkDckZnJ8UnkVyl3aHYlH0WJBq7dm1odAOs/5mGyf1+mxa4unI3FNHmUyrMLFSRpSfvEayEQUB&#10;kXrA+Mcgts7FD03XjU/TtFM1DRvZE+OOWILQa9izPDNTDImpl2YSmyVZnQV09QOM2n1Eh0MMfr6P&#10;7mf7OHqwh367z2MkjDCnE9YuTwuu+jV6XBSKPsqLFVRfbqH15goqrzRRvlGG47N1zEPMgkvUWuNy&#10;JWoZFGuiKOdBElk9s/lPhmGYlh1nnOgunsn9Hhrv6nliHk/yU8wgFT6qpmXkSWQ3EHaYTx1j/kxQ&#10;dB/L2mLcwtdK9Tn7S1FCOTzDJyIyemohkeu7EWhCVUr6RWN2Xdm05Lr0rAJ5smZmGjGFtSBD51sv&#10;Z8x50Udk2qVjShgm8B7rPv0HmTWINNuNwByHlNuPP+hh/90ONn62g+5Rj6u3y8xEYkkRPSLKPPtQ&#10;uTCGjtZLGQmlvYybLy/g7d9o4eWvVFFbYEHBjARP6MohLvMWXZjG2opeGQRoCkfY+miI7/6jDTx8&#10;nwW25PfNrwxQ82nosFAofHT//v2/12g0vvXuu+8+oYhb+zmPCEzfzTmPNbZ1sghYBCwCFgGLgEXg&#10;MiJQvXXr1jfX19d/N47jvwKgcRkbadt0egTkRkW5UkJzpYzaiofVl6tYe6uKwsIAXsVB43oRLt+Y&#10;ZKn7ZIpslgozgOMyxSTaDWUbGYmDAr4LZFXcT9879k6LgEXAImARsAhYBJ4/AoIEq2QxSXUoDCL0&#10;D0KMug62fzrCzpNj9J+U8OD9DUQBU3txETNVsRTlRh1TywPUK3Qg9vz7zj7xrAgQ79nD9XsvYfBr&#10;X8Po5g2gyPJNM99fqo/Lp5iEMfFKkKMCbEbJaXDa6TCLnMSOr0lNWai4G6qYmuB+2qfnaGQOQikr&#10;JS3sPF4jIqCwoAP9XkVay0JEGhgF8PsjFPaPgPUNYGMHweNNHO8yYnvExQ6V5i8PYNC0+meLQD6c&#10;7FUWgbMiMIuMValWUGxUEdTK8BbqaK6tADeW0WuVEZYKcBsVOHy/QxM3yMa4FLgv2C3MnjBiO+OQ&#10;8YwKptKuIFqx+1gQCg8L4g5AHn1becabTUPjpFThTBB5XhPTiEPEvp9+HDmT4J5RBm+SKFbZCocw&#10;IE4/+69kZs3e95G1JneI7hsj75ptFZedSACflzp5heHKp1xgkq6RV/IxJAaiJkLRH/IQRs0xrNtp&#10;kIlF/8hAgvC4i2I3QPBwG+2dA1QOhoi3DrG/tYdgSNmBJLYmDVYptsq6qhoSKV8lZFQLxFln13O6&#10;X80l2m9k7fB8H41riyjeWkL9K3cxXCzCv96A6/lKUIMFoCRJ2oLxpoiSk1Y5OW7FOFQ6yJPmoEEk&#10;F5xl6hc9F5NIjZeTJFJm40rdNnllVsRnUYd0CI0wOSqAJP0UbeVMxf9JbdB3mzWaXLsM0vlpA3pn&#10;EdwnDUvDtkjrq+awmMssh42p8zLPET6573TWAP286Z6sJrmb16XRzy6DjwM5xCc0UNp3sbxpqzkI&#10;MHraQf+TPXQeHiF41Mbh5gHCEQVKyuxktELSWnjabp4n9penLLIs5VoJzZstNN9aQvHVBgpLZZRX&#10;q3AKZPM0L5vkpFXAHy1wqUAcYy0bA4oyy2Wts9N8Kz6v+DuFtKE6Nwp9R3XKck0SWyKG6yLLmqVA&#10;ruaGtMFjNjNrvgkMZKYvgYM5D/K/yeYbbZPaP353al6P2TFd9/Rk0yuN6QNObn++mp/8KuU/UeeL&#10;CifXFra2n8lYiLEta5cg05tVHluKpL9JF7lOzNXbeeBoDOz9RRt732vj6Q930NntcbEKbutU4Lxc&#10;7dXCe3KALvwd0tBTBqLmcg2vf2MBb/xqEwtrHjyfdlykZrvcD+W2KG8k7oXHyDbgIiEgzezGBwH+&#10;/B+v49GHBxgNmZ8js79N9nYvUjvPSV0HhULhgy984Qt/t1Qq/b0f/vCHG5bgfk56JqMa03eUzm+9&#10;bc0sAhYBi4BFwCJgEbhcCFTu3Lnz9fX19f8sDMO/yjLOX67m2dacFYFao4L6SgGttRJuvtFA8x5Q&#10;XozRvFaE47FNTpkilW2ahiIdt4zeZwexpIlIm4JCB4FtrvLNInZ0IPa1zlpRe79FwCJgEbAIWAQs&#10;AhaB54KAUCnlLCEgHEUYHEYYHABbH4yw96SPzufA+oMdBCMgCpnTw1SWiexGxBxBoEqd+FsOwHPp&#10;QPuQMyAg6QnlagXVX/kawrffQtSsEZFTsGCMJOvK05dqkHmOgsxE1WeV7lHEikkqeYLIJBWVSYte&#10;fmRt89T6DKCKWycruieJ7gkimSCtcEI7J2bGiFyhLDwIUBgM4O0cIl7fhLO5jcH6Fjr7h0AY0gE9&#10;NzoGcUUwWPifbdDN2TvVlnDuEGBz3fM9VGo1uPUywmoRlesrqN1cwWChjkGlAKdaglMvURY6rjgo&#10;VmcuUGjQ/fieBhGfac4I8qkkzwiSu6DCCAV0sjCMn0k0kLTicxZkk3ZNzL8TKVOWJwkjeXkjksQ1&#10;UUk1RXDXdihl8flSQCQWTlUSau60MzT9M9tea2KUSeo//SAbJ1NJ+2+Sxln5Y6uAEGrIIrvnInOm&#10;ujQOQsTdAfxBgKjdw/Gn6yju9YGtI+xubCMcBSxygLIA8b01qpQMuWDjkK8DUtVejSu6cHwVuzge&#10;p16TaVz5RR+VhQac1QaWXr2J6JUl+DcWERccNmVVIAqPsqDYO/2RE5UHX2ienYxZNQ/tJWXN9AjM&#10;DDX09/G5KVXQaS6aYyxNCUj+znVjxZ+IGpz+6LJmEks5DPSuQdXUysly+EwjldF+rRxfoowJ6sfp&#10;Wp7Yb8tZbuI5JyC4mzYtQdLlAyPSRG+WhUMGPQoC7ulty4Q7M1XcJb4nRo7fmFRzP7m/ygKy1Bg3&#10;s3SICcKGJKtZ2A8Rd0YItzro/XwPnU92sf9wD+GQvexKwicrSU46SXW/OLZm7v39TAp0UGmWsXRv&#10;GY23V1B6vYni9QrcgieUv6kvuLUUAT5qnVChLVoK3HzrmeaPEMl98vgyM+ake5yUrpOrqsrUIlXG&#10;+SWGTSQHghCUC60xf/KS3GUXjJGn+fmUMI8ZfpjM7mXWmuzH7HlK78r55uIsRXdVw4QhM1d1yiSk&#10;fBcFoRgHRjWSAYPPn+SewDuT5M58mFm45bcnur3SI1WjIcP3Fnhx/MirZ73Y3x1i988O8eAPn6K9&#10;2UUcSH136YdpDXLe5yoz1Kx2PBPj8IIK1bOEdavnF/D619bwytcrWHudZcXy+TtP9pyQb0IvqOr2&#10;sRaBSe6aMDVPfhzi3f/nKR5/wgKMpf2/SvP7uQyRvu/7P7l///7fbTabf//dd9/dyrXYPpeq2Yek&#10;EUi/zVqELAIWAYuARcAiYBGwCLwIBCq3bt16Z3t7+++MRqO/Fsdx60VUwj7zOSFgHOakExSma1Bf&#10;qKC27GHpTh1rb9TQuBWiuuyhtlyA40X8oJcORLRbmzja4YdJTL5LKCYJ5QN+vbjNVFOyzvFzGgP2&#10;MRYBi4BFwCJgEbAIcAT4Ie0EBbNZEDESSjCIMGgDvV1g6+cDHD4Z4vBBhM3H+5z0zlXbeUEeowWI&#10;ImmnXLlkhl+UPAe9Cpvm+Q8oZ/WH/f45IiBT3TsOrr/9BobfeAfDtVWgWCRy3diBvqCICRJoemSn&#10;eWesJeZ7QdZMOO3smKRiLGiY/CjbM0inStU8J0nhrL1gEq/GOSQxz5SVthMMc0a4Y22TZIx4NES5&#10;P4SztQ/n6Rbc9S30NrbRPTpCxEiULK26CEiQ6q5JwqRQnmaE1rNp6Z0VEnv/pUZg9uiafYUBkLhY&#10;3yPWW6FUXayUUKpVEdbKcOtVtG5cg3d9AYNmGWGrDrdWRuR6pFIq/iEStbBqimdlrOOcfyUVSJNq&#10;5QnFVKF+yosQBC1JR2LVc0UZ43siWuGbb6FwQpBURE1bQl0vxRsyPA9tz9R2zKlGFyeVqYpK2pxi&#10;0ZrgkYo9Sbnz9SH9yWrBrEqRHaer+H8kOS7jRrkeGTrpqasmrzBZ+1Oqler5MkCBMKEAKTECpyxU&#10;cowyUnvUG8INQnj7PfQfbgF7x4h2j3HwZBvhYIg4jBGFwofMmhCCTMWpQ7Jegruo+im90F4wkVFq&#10;FgWmlJtVFK81Ub+3hvCVZXi1AvzVJhyfkTtpjaQgL0EwlPuQYg+SMrSQIyNpaao/hH8jB4lah/m1&#10;6q+JMaQJn8kRo0nuk+5MD9hk5/IxK4pMDiX22zQvaHyQSFy4TZI2QQbD8D+I8ui1SF+jQwWESTSC&#10;K3g52fWY5udlzu/TENwl4XWWVTEcK45MwsHUWEpfyAw6ohADbW9UVEl2I8Rfc3ioBkmX7auLRYFn&#10;PDU/KhtDLsKnYQ/HHMi0NTMNgMjAKsY+ZZAwrmdb+t0hgn6AYKeP4Wf76D88RPfRITp7HQRBkDEM&#10;uG77+OI8y7jb7zMwS85nv+Cj2Cpj4f4imm8so3y/icL1ChxGbpdzUnYfOQ0kNKT61PTrpWVNvnep&#10;cjJ7kCJfyJdRBztK0VbdIsasaf0UBVvZHEFm5sUk1dyVzUrYGcM4CWeKssRMHjhZGWBoNUkTnrML&#10;4cHP0vdTwk3mepBjvmcuxNl1nqzobgQkq/i2JLrpPa0EcV72l3SalP9k1j9PW+Y8SVVmFnM9oXok&#10;rVaGE5NRFTPIYuxrc60TpZNHbX6IvM7tvhujtztE570BnvzJNnY+2ceoPxTjTYxFNfiynLM5Y3Wu&#10;i0sYHdx4aQFf+o1F3H2ngtqCB9dNBuyJ6cvnPfX1rPDXc914W7lLioDcH3z4vQjf+4MNrD/YQyAy&#10;1VCTr/q8n2vH93zf/+Hdu3e/Va/X/68f//jH23YLcq74zrWw9FvFXAu3hVkELAIWAYuARcAiYBHI&#10;iUB5bW3ty71e7z9tt9v/ThRFCznvs5ddGARop1qqhnJBAbGzL7flZFpt9ufGQg2VZQerL9dx/Y0y&#10;qmtAfdlHdcmB47F/aLNaKnCoA6ILg4etqEXAImARsAhYBCwCVxkBnrY7chC5EQ/Eo0NUQ25VHXwy&#10;F8pku9Am9qgfY3gco7MVYfPDEY4ej7D3YIC9zSNEwxgBI7aPy0VeWcgV2ctMU85/lpDMOFAVZwfJ&#10;83pJ8DP/emUhfq4Np7NxmjOt5SV4v/gOgje/gLBeF3GsSUImcbQEXYLPp6SqnUnVSm+WT9o8n0Xv&#10;mgSIOS/TpAd5jyZ/xTxFOanhjh9gJUhS4ua8SsmzOkw+TRLNuJod+z/nQdG37D9uHPPQGfYzV0ce&#10;Bij1B8DmDryn28D6Frob2xgcdxAFAaJoturgrLrZ7y0C80NgfF4lLLqx/BLZM0VwUWRNEVAv5ikj&#10;i5PSqItqrYJCrYJRtYjyQh21m9cRrLYQVIpwFmpApQR4LmJGvsjI8qCZe8lnZ16aAiatRq6yWBj+&#10;gVKNFtoArAhGkpbixJJ0KXUPSbWZG+Fc3aCu4uRrRiCjdnCSOP9BK6ZOKva0dk3aSI1cDJbQxtRw&#10;VLZc7E9xRddU0yapumuiO92QpehOJGMaC0kSnCDmpVAUK5Wg7U72TeQ6SPtpwiaLcEZOkBVtkDUz&#10;Hx4zckR/CDeM4Bx00V/fRXDQhb/dQWdjB/02s9csSDJM+ZK5uvyCX6RYtnJV5f/1GbG9UUFxuYHq&#10;SyvwX7mGeKEMlxHbXcD1vAnzl0bbNNXhfIAZQR0Zi3+WP0Dl0ghn40D/M83nnTCvud9k+k6n9YJE&#10;PdS8F+QyYQzST6fRTeOb/VtT0AxLncNAmLXNzFRjENzzevWTfDjd1xLnFHFO8kQTjc3Ak9lkcS3v&#10;OzmnpeEcGzhmgZqgOZsyKutHSvJJhds8CstiZJnvVIIsTO46rSKCRi9qTT4kdR1bU5jNYnv8UjCb&#10;AkXYvWF3hGC9je7DQwyetDm5/Xi7jXAYIg4jm+knnwGZfJV4RxpXIxdvTmKLgnVIhWXOWquh8dYy&#10;KveaKK0xm1gBipR3gPwHmX0pPR7pfUZ+yGaJFUo6IsY4pwFgVNuYC/RXMzdF9jidNEfHwBCLs8zv&#10;K+L4NAXZqEfS3Ej6odEuY6FPZ7mg+kgQtA9k3J3yM+V0odnDgxHVDDLjQGbZ43HbMG3Y8JiEmU6m&#10;DBmkwAC93Jh6/KKnVFnj74CuyEQjPMMXwiecuiLKlDQ8BkL33VmnnRjCiSEu/T/azIgw2B/i+MMe&#10;Dr7fxdOfbKF71OMB4rNt+lxqd4EKkfOKEGwu1vD6N5bw5q81sHDDh+dL7+cCNclW1SIgjCqzmp9/&#10;J8T3/+lTPH24j5BncEj7ahauOSDQ9Tzvz2/fvv2tQqHwjz7++OOdF7IgzaEhV6GICW+rV6Hpto0W&#10;AYuARcAiYBGwCJwjBEqrq6tveZ73t7a3t/9GGIZL56hutipzQkAdrKntcqG+LtLRM/JWfbGG8iKw&#10;9vICrr3tobrqoHHNR7nlwvNiOD4/EjUOadjv+shjTlW1xVgELAIWAYuARcAiYBF4pgjIQzx1kC8O&#10;eZkqOyn3scN+0qLW54sOgn6I4TFw9CTCzsdDHD4OsfOgh6OdDj/oD4JQyKJK8vUzbcYFKTx5Kk3Y&#10;pgjQM1pCXGrqi6RyrN32fhGDQAeEOFyRa+nLbxZbrswAACAASURBVCP66pcwuL4C+AWDHKBpOupd&#10;RJEzBSlQCJJPogakN89N4tNpDpjzENwlpkQEJVV0UuXVtTRVcs/SB4r4z4kkWnJXJsnS+rKakiES&#10;TxDZIo4RMUwHQ05sjza34W/sIHqyie7mDoJOFyFTCI5kBomz1NbeaxGYMwJia4GWYLFuptmN/Bqt&#10;iq2sili3iewkFUVjFHwflWoNqJUwKPtoLS+ievM6ust1hEUP/vICUCzwxCqRx4jxsuxZbUsSa2aT&#10;j8R6xZsmaDPS3k2TG2WZGBxGcBd6hsJUZupHqywMs+ouSK2M9CioORJmBbfYF1L2z1CPzsFfzayA&#10;4E4mvuMZJ+SOEnumVHkVJCt1scQo/XejtHF7LojEqYVjPKsIjRlNO9aF8lu5gPF0IlWCriaCtrg9&#10;5wR9suySOCZJzvGQEdtHcPc6GGzsIzzooLDbQW9rH539NqJhwJXaI0Z8v0TujWpLnkYlrnHA1Yrr&#10;FZSWa6jeXkHh5RXEKzV4Kw2AKRazlCuGyvikmRDN6M/ZM2iWo6qkQzIuTJPcpQ+cNnbTnkG0SpYR&#10;QX9OT/Yjn0Z+tDfFaWhTJjznGhpBi1RCHhJ2UuQ703+TJHfxjFk+3iwbnK2sb5aamMXZM47N5wTJ&#10;XWRskIbizAOHFSCp5+LtdGx9MInGk1ARbZFfS1VcSeg1VflFsCQFCFHgD602zE/UEzDqjoBegOHj&#10;NgYfHeDokx20Nw8R9kOEIZHxafIJ0uysDpsLVpewENlHCk/9OqAD2mJUm1UsvLSM2luLqLzVQnGl&#10;AqfoCgEiiYt8VxErXIIkTe8YwnVKjXdtD0jBn4aCeneTXZ2itcsrKIgou2+y5ulY8J8iuEvavBFQ&#10;QgY+22Il4qFSoSFT/KwxZXPZZv6srDdSPS/IEhthzyqx1unt8aRRrYNqJoCr7K+ww6oKk0ju2XXk&#10;dl8EkVJLn/9knvhEHqyjEVI+v2z7WUyCMpsiAxrfaxJjOYqx9xeHOPrhMZ7+cBed3S5C+S79/OE5&#10;Syufw726g1gw4utfvY57X6/i1ptlVOoeHBmx+xxqYh9hEZg3Amy6f/THQ/zgnz3F1voh+T/qY43B&#10;HPE+9jzv2zdu3PhWHMd/8OTJk71L9Co8R5jOR1HTvJLzUUNbC4uARcAiYBGwCFgErgICxeXl5fuN&#10;RuM/evTo0e+EYbiaWw7qKqBzGdooM+eJvTraeHTFhnSEar2C6pKHtVcWsfK2i9qqi9ZND6UG4Pou&#10;XFds3rGDO76BKE9Zxcafw45H7MciYBGwCFgELAIWAYvABUGAn+ZrYomknjgynXpCXtDFsBsh6Lg4&#10;eDjA7qcjHDwMsPOgi+PDPkZ9UtmUJ/20zZ2HxXNBsJpLNdNpnKnQtLLatEeZh/yC05dky8ylnraQ&#10;PAjw0S2zHsDBwrVr8L/2JYzefBVRo04qo5w4I4/IdUCDYkyI9wk+9yT5M8cpRpqOlKe+WddQ/Wa9&#10;wcjZTIQRInUJleDTPjh1H9VAUwnoLUvoAyrCOz03YiQiQfSl+RAhGoxQ7fYweLqFyuYuRk+eoruz&#10;h1G3h2gUIBLK73ayzKnDbDFzRUDNQCOrg+RWqiNjzcYSQR1UBWlVGIm4UCqgWKsiqhThNqpo3VqD&#10;s9REp16AW/BRWF1AVCzyFd7xPQpj46QkIrKc7Hg6SRCaZkeyFNx53RmxO42kqIdsP2s2swScJC23&#10;X8R+DkEiyJBK3VX6HtldlCC2G7ZMuysywEbfbxLzjUeeaAzwWqZMLceck9tZ5glNcud2LUWtkjSt&#10;LGvNyxDuFrfNwqartpqkKKF/LSsv/b7ZSviTSWvJ9YiyCChusFBgdQcBnFEAbxBgtHWIYPMA7s4x&#10;+k/30Nk7AhipfRTwQCQa18I/yrEenqgjXuDFytsWfkOiL+XcT02IQrGAYr1Miu13V1C4vQgs1+Gu&#10;NBAXGbGdCXZIX3uczJduLvkaEuGTzfjZ0BkEb55mxVT2HR9xckoQDpqQOt0SiXIzyz55u9RcUdxp&#10;jQmfPwYhOtl+oewtfKIx2mnOaJipuWQyCabjvTDbh5vcD3qWpb3K1NjgvwpisMDEDA5QwQBCeT1Z&#10;J/2eOX0Mjb8zjqt5G+MoJ8byDrnesSAPrvPNCe5G5jLTSDsOwuMBWJaJ0XoHo4dH6D04QOfxAbqH&#10;HQTDIAmqmFMyeHn2XLFXqLHHA84kl5z6I6GqLoae57soLpSx9MoKam8sovyFForXynAK0iZk2z89&#10;qoy5bbz3UE4Iw+rwX4zAZGMqmONavgdl2atkAM7svlY+hkFG15ZOv3NxOyPWVEWkF3POPI2idT05&#10;hyfNJYLCRMDASc77CXONMEjinvQlxVnZbAhyXSHrOv21VZ7PiSLFopflO1E5SZyoTfJf814jczVT&#10;XTTuH2eR3E++7imbaGaSYxmfRPYKh63fbow4ijE4GGLv20d4+MfraG90EAciEwyvXDIo6WStu4xX&#10;y1Hm4PrtJr7yW0u485UqagsePJ4B3H4sAhcVAbJGP/mDLn70zzewt9UR2RDFizn/9sXay4uKbEa9&#10;257n/dG1a9eYgvsfPXz48MCCe357N8u3OL+1tTWzCFgELAIWAYuAReCyIuAvLCzcXl1d/Q8+/fTT&#10;vx2G4U2RWfeytvfqtYupfzF1P95yOkBhW9ue66B1rYLll+q48eUiGtc9LLzkoVADvIIL16Pr9aGf&#10;1mvXW/Vc3io7m/fVQ9q22CJgEbAIWAQsAhaBi4AAP0QW3oxBdtfUKjrwHHYYsd3H7md9HHweYe+z&#10;AXYfddE5HGA0YAp2TLFdqngRYZaUz8bJChcBludVx2nE9szvOJySBETY0lFCmpjyvFpgnyOE3nig&#10;iOf5WGDk9q+/g9GN64gLviIN8J5SAbICN0WO1yRVk9QxixaQlzI0l15SKsKsNJrjnCCkiO5nrI0k&#10;sXOzQQHIkngr38IUGZRySgCDEZw4QrnbR+/JJmrbO+g+fIrR/iGCbh9hMOKHb2SPiLBiPxaBc4mA&#10;YcKJxG1kPxHLqLpEEsDZZpXroVAuwauWEFXLKC80UbuxgmCxjmG9hMLyIlAqIPKYOm0Mp8g2NiRR&#10;3DyUJlTUDMlNdk+SnicRLdMEd/2sJJmc2z/2bKXITtkZSC2Z7bUI1WBpQpUKK9HB9Xo4/biRLAJd&#10;w4iZmpIyvqKa40XyH0/Iq8wccrIseiLtUVEcjvhLQkles2xN4r8sWBHcU5wsrTAt2iUaKgl9stdJ&#10;Jz2JWbZ/Mr4qERFMKLYzor7kO4mMGnEYojCKgc1DjHaP4B10MVzfR3f7AGFvgHAYIBgFQjwiRTKU&#10;JNRzOWlPXilJzuOa+ebQFwR1qXzPUC4Ui5zYXl5uoPLSCtxbLTjXmvAWa6TY7ntKxVwq6ZInMfuo&#10;XfD9jBk/n7VRZ3dJjjA+whPV0nZDzz09Aulvk+qUJInptozNVOMP2WVRFh6aczQDDDVi4S8o5WBF&#10;ZDefQ8Y52YbUe88MYzHLz8tWUU6OvTwEd2UrxvpB2sL0uMmomYKRBi8nuCv7KRXdJ/XbKd8HDZs4&#10;TgLOp5iv0TLeU7mSLvmHcnDSmyvZ2qAzQvCojd76EYLHx+h8foDe7jFGgyHiKKKMG+K9l48gZVtt&#10;5rKTWUYxhng/y5AsMYb45KN33kqtgvJKBc0vrqB8p4ny7Sr85TJcFuSTYS3038RPasmXa6E53ok0&#10;PJEAbgzp9FyTtiqdHUXZpZxprrII7nxpNcA0rSqR3OXaSxdlWX6axboBkwNGTFK3shZULr/dBGF8&#10;jo/ZT1Eh6d9IX+NkY2Py1eQPTvre8AblNWaVRZ8ou63KSbbLtOsSXPOZ07CcVzszV7VE0JUZOC/7&#10;6QTreWIaCII7nzIOojjC6CDA8fsdbP/JATY+3MaoP+Tf6SBGmc36BM98FuCcmzJpXDZaNbz29WW8&#10;9ZfraK0V4Puz/bJz0wRbEYtABgLsLXXQDfGDf3SE9//VDtoHfbFmqsXVcrDnN3IOi8XiHywtLX1r&#10;MBj8y/39/SML7vzAnXdJ1rrPG1FbnkXAImARsAhYBCwCp0HArdfrK3fu3Pn3P/roo98NguAeO1c4&#10;TUH2nvOJAEs7ipjo7ZR4L0JjqY7KMvDqN1ZQvw0s3y+iWIvhl1iKS73ZT3s8iVMoscdF10gxd+vY&#10;ns++t7WyCFgELAIWAYuARSALAaEc6rhwGb1KENL5sb8DjI4jBF0XWx930X4EbH3Uw96TLvrtEKNB&#10;IFKTGinjheskXSYZTmixz49AmlRmcKAThYwf6Ged4uZ/rr3y5AhwxEUwh8MOfBGjvryI0i98CcHr&#10;ryJcaAI+I7mLj1BKpvkhCe/0nT4a1kfqkheROJc/eTXPfIc51hIUUoe02yQhV5LbDIrYKZ6dJJ1w&#10;upEgvMOJ6FVuOII3CuBvHaB3uIfWzhEOP3+I8KiNgBEmgxHjLQlzJsgs9mToFH1hb3meCBDRjiI7&#10;OBndsC/KhMQOCr4Pv1ICKiW4tRKqywsoXF/GcKGOuF5BYakBFAsIPabSXuBrOdv5oP0KMR/kz3Jy&#10;C0KLwftOKLpLG5S91zHbQk0kb6UYSrIkRXQXKqqK1M2DhIjYJcmoXLWUiRgotWOiWuX9EGksmcli&#10;nJ6bt7T81xGVUlhNUV1JyyI+mZnRwrC8EgN+iUkEJJvH8RHfaTKeJD5Lcp8gxwniWpoiNbkVqofU&#10;JW7sInJjLiQhSX1xfwhvFAFbh+jvtVE8HCDePEBnax+j4x7C/pAT25k6qCLACQzUlptoy6WiTYn5&#10;Nu6t6fFaLPrw64zMyRTbV+HeaMFba8JZrAJFnxPbpdegZTcEtd1MyjRjKOq5Nt6n+Udx8koae/Qi&#10;kKVgnCS5Jz2fNFHcVC9OPSVzfsuxl133yW00fW7dC6YXQ2rf3ByLgJhp+Mj5R+Zbdvj0UZxlQTVh&#10;WuI0uYyTENxl3XVfTLPuHFVqu7iBXhOTHqtsM+FD9TVN+7N6OyH7l5fkbvauCO4W5HzeNvF12B3C&#10;GUTofXaI0acHOPx4G/3dDkbdEQKeXYKFA9HF6gzAyKBx2rlzle9TCSjgCuJsckxWWhUsvbyC8htN&#10;1N5chrdYhFfygALLXiHNoVwL5e8GC9gojvyqcTK7nKs65t8Y48bUmzTXpB8hB5K2OLKC0VS3ZJKP&#10;pO2IHHBiPgqfRc65SYFN/GrpX4h5m0XMzm6X0YqE+TEBSdoC8syEDzIWKKntyTzGO5H8J3il3JeW&#10;pH1dRx2rrSun3rpVUeO2Vts2nfjweRPcle02wKMgh/RYPSHO8j1ARuyzrHMhMNwfofNJD4c/bGPj&#10;BzvotHuc9M6XBDdmr+RkB+fRmZekDDYe/YKP195ZwytfL+Pm2yWU6754X5m21l4SAGwzLi0CjOC+&#10;/aSP7//+Hh78+BCDXpARFGatwTwGgOM4+9Vq9R82Go3/NQzDd7e3tzvW1M4D2WdTRv4dp2fzfFuq&#10;RcAiYBGwCFgELAIWAb7ts7S01Lh58+Zf//nPf/6fj0ajNwGULDSXCAGe1pqOEv2ih8ZqEXdeX8XS&#10;2yPcfKuOQi2CX/G4Yrs80ojEjqCZujC5ecgTfNOmDj+Es67tJRoxtikWAYuARcAiYBG41AhEKuRP&#10;kqJiDDoBmP8T9QvY+nkHR48dPP15G4cbA/SPAk5sj7iDxP4hRVVBaxKnXMKLkgdudq9bjCHyEQUt&#10;YuxA0HVdnr7YcR2uyqsPpOlQO4wihEHIDxMSaceVors9ZHwRk5XOhdXpMHzfQ/Plu8CX38Lw3h3E&#10;tZpQHdZ5EXRPJSeHJgGZ7xN0Qq9pBrP7Of028uymoCZNapKFUFqWxKMTdApH0VC5J8V2orFywu9w&#10;gMJgBGzvIdrbR/HpHvafPIbXHWDY7SJimST4tUQk0b0iCZ8nqIy91CLwnBEwSYCSdEnrq4NC0edK&#10;7VG5gEK9ivrKMnBtAcNmGV6jBm+xiZAptbsuXKbuLHLVsWWYEU1T1D4idBvtk2RrtWxLQlRuJXdW&#10;mGmlkuCdiOAuJ658tuD9C6llVTAT4GXtHNdz1ittvi40CKwGKJo3lU10y1f29Ks4QUop8jNVzCT5&#10;TnpafN0XGXckeYwjrlSmk/qxk3ekDJt96m2rZD978BDGEZzhEAgieMMIw/UdOPsduJtHOFrfQdDu&#10;A4MhV/9kvgz1pd5Vkwra0mhrGhAphV4aBpUYs5IgTF40fQqlErxGCZWlJsovrcK93oR3owWnVYZT&#10;LnBiuxmwwG8yCuBr5CkySvIxpghyZo3MOZ1/tJt2bNJd2VumSVKepPHnH6bSuxZzaOzhk0l/Ctcx&#10;tXCRmUDv+CoffqJ6sAgw4bVJ2N4kEXEiNqYllffzCWGSSpO/n4bgLp8/e/taPFdm6TLHivhKcixl&#10;D0h1ZWmV8oyJ/CNMX5kkmE7GR4dDSTVrI7xIBNKEvRGcABg+PETw9BjHH++ju36AwUEHwSjk78X8&#10;I67nPZBcRC3/6DSdKEFV8Io3XAcoFAooNItYenUV9dcWUX6ticJyBU5RvBco6ykHorBfCTOm/6bI&#10;68p4mhXWiuAUayjYu0Zwh7w6e+5Ln2qSxSL7M22+jWdNEfsG0h9T803bMpVJK4PsTZcn3wDT74Pp&#10;7Drqd2W8zDso80jyMx5gwlf2iYY764309G+pKsPGZDn3BAZqv4p5joY+Q+KtO1F3w/+TY5R/f/o6&#10;n3qajCOvbRK3TeQrGSthznpKoyacbydGNIhw+N4xDn7cwdYPt3C80yNRC3Wp9stePBLzQvTs5Tiu&#10;i+t3WvjKby7j9ttl1JZYRnD5liL97/xezdlrZEuwCMwHgdiJsPFpD9/9B1t4/LM2RkO9RtITrCWY&#10;D9KA67q79Xr9f6tWq9/yff8njx8/7luA54Xu/MuxFn3+mNoSLQIWAYuARcAiYBE4HQLVb3zjG//2&#10;j370I0Zw/wqA8umKsXedVwTY5kK9WUF9zcO9b7bQWith6XWg3PDgMqUCttEliBV0mMZ+pxc1rdQi&#10;flcqa5KNcV5bbetlEbAIWAQsAhYBi4BFYBwBfuzLlU+B4XEERBEOPo9wuN3HYKeIJz85xNH2EN2j&#10;EYJBIBRFDaqcIKAqhT9B9uUuEpNQtvvdCnRGYPf9AgosnTpLVczOVl2GEh0YegUPTKXO811+qK8C&#10;BxhBMYowGgXoHvYRDkecxOSyTotcxEGMYX+IYDSyRwvPe5IrhVnJpiaCQ6FaRvWt14F3vojg2gpQ&#10;YCru49vfJvkgeSAtG5I6puZkVz2tskhDJvlRTr+5HjkxEp0gEui6ULs50UIpK0uyR76nEwXFbB17&#10;B3MQRxHc4RB+t494ew/e3gGc9S0cbWwC3T4GnR6ciM8i/mxegiR9Sv6frK+hOvq8h4p9nkVgGgJE&#10;CBKkOxrEKJXLcMslBKUCyq0GqteWECzXEdXLKDQbcBbqiIo+YkZ8larOhhKtshSSQC3IrzJEylQa&#10;5mE6qak6lkEiF9l9jD5F+ygT5mAWMVOqUnMUlGmVpDcZUCczR5DdIZKXSZiePt50KbTL45IzpK2r&#10;qK+22mTP5nmIyVtkwiUYsQkCHFvmRVAbM1+Cqpd7MnHSc8peU4vlh5SWT94uUXFW/iCANwgRPN1D&#10;cNRB6WCA7qNNrtyO3hDDbg9BwPwcIrXrj1CwZyrKgpSVpksQJBTgdOk+AopSmTIxVFZaKL20Aqw2&#10;4N9YhNMsAyWm2E4qxZw0bBAHKXOKDOTSY2lmXxokboWpcRNHWksqPzNOxSySuznfzLnN07NkfmQj&#10;hN+Uaa9Y67LHUpaNknhrW2mSHcXPE+ZPsjYyV4Oo+DhLNNEi0xOSdtAkY5q2ndTSZ/S6koPPbvts&#10;krv2q8igm9WVY0+PQfIFiTCs+/HZzOGJtkFl9JAVlqRoFtpNH5awlf0WdgOMPt/HkJE4Hxzh6OEe&#10;evs9nhGIvRezM4J0EI6kyhMW5mB7Nu28dPYv3SAuRiRQdRxU6mVUVuuov72Iyq0mynfrKCyX4XJf&#10;J70SZmBujNGsd6UxMyAu0lOJ7Az/89gEkSxiI5LWCDaTTUtnoVDzesr8Hye5m0BpEr542eFQsGA/&#10;sgNaXVxJ2ytokpglAuWNYLmscZbMBJOyBRykSTZZ+36iirz4cXsz+f684z4f0Z1w0vlwjFVGZk0y&#10;HpgV5KitSapmZgPzVnpO18kuVvVNKLpn2aMMZ1+Of7Z7F8cY7Ayw/e19rH9nG+31Y0ShCGSw5m1i&#10;r7F50lys4rVfXMLbv95E85oPz5fiBjKzwUwPbU6jwhZjEZgvAsxuMoL7n/3fG3j8QRuBIrhnrrDz&#10;ffgVK8113a1Wq/U/lcvlbz19+vQTlrvyikFwoZprrfqF6i5bWYuARcAiYBGwCFxqBMrf/OY3/80f&#10;/OAHvzcajb4GoHKpW3tpG8fcy/GdF0YYaq3WcOv1Fpa+GOP2OzV4PlBsiM13rnBGh8t6T8goSxLa&#10;JW4iBzTtZbHtS0MC4tJiaxtmEbAIWAQsAhYBi8B5QOCkRKesOjMl9lEvQhjHOPwkxvFeB0cPinjy&#10;4R76BzE6+wOuXKe5RWn/avKWHh3pZPtk5wG/yXWYT50LxQKKRUZOchB6EVzfRa1ZQ32pCr/qIfZj&#10;hOwfJ0DoxPBKLirLFX4dI8NTLaiXGYEjCiN0d3sIByG8yEUh9OEOXQwPRzjcOcKgM4ATAkE/wmgw&#10;MlT2zzfaF7t27B2CSD2xyBQleS6Ntesof/mLGL36EoKFJmKfpaimD/VqiqjJ3yOS80vQ/8Q9Usld&#10;kLcE8cKkayUJVfpZz+Q8misPy7rQE4gqwKhAlNmBtVSrK0+vBf+WFylGfRTDHQZwjzvA9g4KOwcY&#10;Pd1Ef3sPcaeLfq+HmElqctIfKRkrTNUUFoRXzj26RCrAF3vS2NpnIMCHrOOAkV29UhGjso/G4iJK&#10;q0voL9WAWgWFxSaiZoVsiSC1pxWdJRlLE4jYvGCqoUTAo+eYzHGaeEn9b72toWatMC48q8KJelBY&#10;KGOemreniZlkBzRxVEoM8FIEgci0edzuxDFchym5J/PsTaomqddripNUEpflJ/Tu2b6QKuhsJHfe&#10;KsNlksRMWu2FGrvEWdp3wb9ipo4I7tlrRJrkaRKhFaYiGwBVQxQohRxUYJKuon4WVUqZVVaRwQhu&#10;EMHpDtFb30H5oI/Rk10cb+8D3SGCTg+j4UhGHKlacxutFkI5IM1nmg860UC7MBfz5rO5XikB1SJq&#10;1xZQvLuKeLUO/2YLUaMElIpwPY/WT943eq3jQ0IqwSe8bNFDGlbVbyY4M4MF+BxPSIfPJLnP4E8b&#10;9kVF29CYkM9K9J45xuWck+Qw4SiIzAfZnS4mjbAZ4/YqWf60gaN9Kj0H9PXS7xH/nfw6ZJC8NdFd&#10;2ty0XUj01f/P3pvFWpKk52FfZp48+3L32rqqq7trepuFHO4URVE2IUEGYdjSi2zDtgxYgC0DBvxg&#10;PxjwItiAH+wHmZBtwH4w/CDYgGRJJESJtkzD5iJyZsihyWlOc3p6qa696u73bPdsmWlE/PFHRObJ&#10;s9yqe6tu3RtnMF1V52RmRHzxxx9/Rnz/F+ofZsxkaqt8ojKp2U2xH5BTz3l1MO7PTj3ik7pUfyi/&#10;TUhwwqPpM43jAmL/cw3ivIQN7Wutvs4aqfipP0YyiNH+YgfJ50c4vLuHyeGxfJ+KRFKO5bl4MJkm&#10;2HhQzV/Pd97nQv10b1IGQkk7HiorVazeXkPxvRXUvroKv15EoVaEF9jz/BLj2E4A0jXmOMFKnNKT&#10;m2a005jlLKKcoEebE+8RWXGLVQLP7tI2tGCSjMmmH2q/F84CmAjw2sCVb6VniTQM6boZz7Rkfdqe&#10;9XTB9RCnxMzu1imSu56qOSKbfbNMdrHnpak4MhvVPb95nYToTqWkgrKpZL907pBpI88IKXeaSqp5&#10;/jYsf6ccMOnLtbNVdbXDaeWl7CjemL6KQ6MEo8MROn/aw5Pf3sXOJ7uYDDkBgec89neM3xzDWb4x&#10;r/WVwsbLlSLe+fom3vrJCm59rYKwYpTbjXb7nEDhtUbAVf6iIyAiniefDvHtX31MBPcx+wX9UnfR&#10;IXhp7fN9/8nq6urfLpVKf+fx48ePAYgjKt3nnCLgvPo57RhXLYeAQ8Ah4BBwCFxCBIrf/OY3/8WP&#10;Pvro35tMJj8NoHYJMXjNm8wbGtaRkp6HQrEg1drf/MYqNj8Msf6+j0rLh/jf9NHOtFBkgtTphSNe&#10;wlHLQKes5/Wad4GrvkPAIeAQcAg4BBwCZ46AVCyWm+/pI2/zoxZ76S2BOHl7NIgRjxMcfZmgfdhH&#10;94siHn2yjcFRAZ39PqKxUK1LRzzzqW32DjE3P++7M4fmuQow9BWqc5q6YG9qcvRnEhvFnmaxGCIo&#10;FYBACKvHqDWqaG3UETQDjIsR4iBGuVlBZb0Mr6R23X1xrVDLiuEFQFAuzJVSjQcTqaLlCwX3xIcX&#10;BRjtD9A/OEYyTBAMfRzvDNDZ7iEaRJgMJhgLZXdiNFoMNRO68h672558HrPJsiIMimGxiMabNxF8&#10;+B5Gb91E1KwTyTTF31PvHCxsq8iU8qmSwCXeU4yKoKFaGpKgoSZQ/fMW2XO2wFONXdT3NiEuXylU&#10;jRZ5ooOwT1F1Io8ULHYA1U20x9De2afIOorjz6MJgmiCpN0Ftg9R3N7D4PFTRIdHmPT6GA2Gi9V8&#10;dbcoEtYJKbnPYwnunouMwGI7ypJECI28kWU9Sxzk4fkolkrwSiHGYYDVa1sI11fQbZUR1qoI11cx&#10;aZQQBQFQKABCzVkojlvkq/SahXHzPO6nvRSzn7iK00Qx/UyLHEOELLP6kVXhlL9mnI30DOqki3TN&#10;ZtiLfPw0UT1VwxQ5yszUXGcmuvOqEGUU0RPSLSAGrCGdMZnYk6q+tj8VRDcixutjO3J9rSxDFZKJ&#10;unIabOYD+0fTVsLOnIVBbSUSmvq7ToVTd6k/BOFfXqWSe4RPttMYRFIAN1D8jRTw6T/8d4ouVTJW&#10;HMEbR0JOHn5viPH2AYL2ANjt4uDLx/B6C4CzeQAAIABJREFUQyT9EYbHA3nijPnkxICLwsJFv78i&#10;VzMrws1WR5NcrXlII+kBpWoZSSVE6+o6vFvr8DZqKF5fw7hehCdiQCHHq9Ta2Ya5b6QNSptlhewZ&#10;s7dF+uUEimVhm3qiSjo7aWpLujy2Yh4Vdin8JpMNYNLXiFHJGtzyKTNJ7lmPqGpinYBjBOrtlJF8&#10;LLMxFfWJ3Q72FRTXZ5OFbJeY6s9sh8wgf2drNeWtUwryNGrzbTVFqU+VnnuSxlR98qJL6zHKL6mM&#10;Q+0/mdhKNku+Kys4z54wm8AzbbNaR131gAw61ekn5moTK1snCclxI0i8MaLhBN4gxvD+EZKnx9j+&#10;/kNEe8cYHB0jmpycR3ROXdayQ/4lXWeNGcs3aqvygLAUImgUsfGVDVTfXUX4/irCtaI8xYImQ459&#10;1PSlB8N0DJM28OwoUqXy11m3pEnivL6iEsJ0ot30WBBzqia9q2DD+G2aXOfGBJyIu1RvZMunhph5&#10;XPkkdVmKWi9zpfJ8JK17LHNYCt2eouvTuNbObtqX8hhPHQ6i2mqSC2fMZxqTvPkjHzBdx7luy/bO&#10;4jlW7KLmWdlS/YxZ7bJ696WT3PO8pD2X8vzE0TutHtreUo0mJJLcPkbvsz4OvtvGk+/t4Lh9PEfk&#10;YiljvaAX2V7fk6cvXn+zhQ9+YR1vfFhEYy2AJ97b1DotY75cGu4Fhcw167VH4NHHI3z7Hz3Go0/b&#10;FsFdTXivfevOTwN833+4vr7+X4dh+L89fvx4b2GW8fmp+qWsyYK3o0uJiWu0Q8Ah4BBwCDgEHAKv&#10;BoHwG9/4xl/6+OOP/8ZkMvl5APVXUw1X6vMhoFYi5aocHdUqFDDLtRCrb5Rw8ycaWH+rhNXbHkpN&#10;sXkUS3IQqS6KDRObbPF8NXB3OQQcAg4Bh4BDwCHgEHgZCBDplDb21ZavRUenDS35X3kyjSCbelLx&#10;WCgxTYbA0f0JuocjtD8N8fCzbYzbAdo7PUzEMcSKPL9oq/FltPNllWEIFrxpxbQvRpJxMaf2CLVd&#10;L/Qkob25Ukdjs4akHmNSiBGWC6ht1lBoFhAXYsSiH0IffslXqt+K6iKLYyLb/NZOqezCRzyMEI9j&#10;2cfB2Mdgf4jBswGSowT9Z8fo7ndJ1V2qqWbKsTf3eZ/3MnX6GRtXqVpB9e3b8H7kq5jcuo64VFRc&#10;HEFQN5vO9C6ixqpVJ0nNSRHcaWTSZ5rkzrfmcTbsxffsQvyiw+Gn1IGz7CRdZ+WTZPWIeCSIlqId&#10;gfJOUmFQftQ4EuYfRQgmY3jdYySHbYTtDqKn2zh+/Axep49xry8TNZZiXpxxn7rHX0YE8gjuaaKN&#10;oTrM2uZiwpGHwPdRKBWBYghUimhtbcJfb6JbL6JydQtBo45RpYBYLG0Ui0BgRg17ADV7GIXRFGXF&#10;GoeWdvDinrPvM1czz5HmH0VGZX6Y1dwsVUjHIDPrll+j/CQac62tIs++yZ62mOQlXJBIBrPdFdEj&#10;rdQ9zdLXTDATO2lPSy0h1WztfVOVp2nc8rwp0qn9m4XrTD9K1+ha6pMy0t/L3hKkOislj5+elmpQ&#10;J2mok0bsZ8vrOFdPNY5VYKWtRTGS8USS2qP9DuLuAMWdLvqPdjA67CLpDdFv95CkSO2LLe11vMKm&#10;MxmcFe+Sv5BYEpCUV6iU1z0PRaHYXiti9doGojdWEa434N9aQ1QO4JdpnMv7pBnRWiaPdzPuDVFc&#10;+gBWcs8hR7M9BlwfZZ+2uv8y/cDvEdZbxTK3zb1GtkyeukInV/DIobJm3WolmSgS93RMPOtedaVN&#10;cleXptu1OADWhG2ppGyu18rBOvmIx+t0k8h/Z6hu3qJIzKQYpPCymswE8tnk/3x8ZvlcilPtmG12&#10;t8rDjFJEUHMqKmMmu9c6FcN2gXnjyy6NsKbTgQzNPXWFTvcWFRF1t68T77/JSCi2Rxg9PEK0c4z+&#10;p/s4ftJGd7eDaDLhQfvC9u0eYCNgBrTyjDppi6/yfQ/lRhn1qy2U7jRRu9lAeLuJUCSEB+lRbo8/&#10;PXeR50yN6Ok+mDO2dThnOR9LCd2QVOfbv/b7JqeOfHiOL88+iZIBF6d4zLMt9ikmZUglGMpxY1IM&#10;0zOLeSKn9i885UPdkj5BiN9pF/UD1SMVo2T8xvzxs8hTpO/W2M+cV+zTcyyRLJVQYW7jGH6GD7VT&#10;JWmCU5PZ4jnltP1FukRKvCC8xZ6npSWuqshWN+lHaP+gi/Yfd7D9vT25JihOD3yx5LbTbt2rfJ71&#10;nqBfeBL4foDmahnv/9Qa3v35BlauFBBIvyWi6VieLmUsYo4hvsqmubIdAksg8OCPInz7Hz/Ek7tH&#10;iuD+8v3bEtV87S/xff/BlStX/stKpfJ3v/jii6PXvkEXvAHOq1/wDnbNcwg4BBwCDgGHwGuEQPD+&#10;++//4qeffvrvRlH0iwCar1HdL3VVZUCpj2Cklyy/EKCxWsXWnSqufzPEtR+pICjFqDQCdS0dlUjr&#10;DUKpRWTYu49DwCHgEHAIOAQcAg6B1wABVmjMSqaqqtMWIG1uxhMP0SjBpJ/g6NEE3b0JDj9N8OTL&#10;A4wPAhzs9pCoTSxbZ/HFtlrPP4Z01Le9OM+bV8TUSP/uyQ2roiApF0TYGOHKG5sIWgUMi2OUqkXU&#10;r9fg14FIqLIDKJQC+EXDdOOwk49h13Q4pfy2aJtAbgpbJBJF99Cbj+I3qbw/TJAcxRg8GWC0N8Lx&#10;kyHaux2MekLNXWnTKiIW24jurUWVOP/deq5qWGrUUf7gK/C+8SGiK5tIwpAYbJpsaLQmTcX1C4rc&#10;HJWvOepHphDwtUQoym7B06952+v2Irz9zEXdbp94lQcw+wqLti4V6GU7xTavfE+LIch2guAEkUgT&#10;JwjHE8SdDoLDQwTbBxg+2UG0f4io08GgJ4iTRBBUDzpXfesqc3kQyM4FTBWSVDuL80D2TkNSJpaJ&#10;v/qCuxogEIR2oVBaK6GxtYFkpYlBs4Lq1U149QqG5RAQRFdxg1RwTqt0M9rMndFkRovoamgUqauX&#10;7CjbC6Q9QpY/a6u3Z5Xc5xdmEyanr1xEbpd+TeGtaVQ5kqNMgRT+SPgeIlSxV7TI49q7zt+eZIpd&#10;lpBJXa1qwq4qB4Dlk4TSN9P8nPHvluOWs7nysZqcpshjRO6022XNCDIBSc0TrFTKZNYohieTjmIk&#10;7T7ivTbCvR6Gj/fR2z+Syu2j7rFMmos50XJJC3vtL7O4dTz1TutlmzXGIPARVIrwaiU0BbH9xgoq&#10;603g1jqiYgCvEkoCJ9lRnvY3Ica9aOyY7E6MF+7jWSqzkhBqKbrL5y1Irsj2E/m0WW8Ei6KH/F7n&#10;V5fs3Zz8N00L5+jH2DGT9fIjoGy5THI3iE7XXHuVXBV0BQP1CRNGdSCf7idSczc+J1UbpaJs9ycn&#10;LC8aI6aG5krbB6fLzFdzn0Jmjj3M7o/0U9IEd9VulcTAMIi6+5Lgzj55Ws09r/3sP8WJJ/LJuer9&#10;xgrY3lkZWuSJRp0Bxk/bGO8MMPliH50HhxjuDzASp07ImDwvYl7UG+73xQiwf+MrLRV+kYRW8FFe&#10;qWD19joqX1lD5YMVoOqj0KzAD+x3Iasknaxj5riZY21eBTmYMlVLZ9hYSu55j0mVyfOpNeXacZPt&#10;c21/Zf+dY8cZXkOdIJOfMEc+id65bIK7iV1Msp81UqaaRRGa8YyLyO7zSe6zWkLFzjoRjH59vnkl&#10;t584Rp/n51SqYOoSqwrpvsy3BrYHig1shfvTbc/iMWejJ95RKHAx5HaFv0XBF+rtQhxh53cO8Oy7&#10;uzh63EY84fnj9Ppimbqf72vS2avChqv1Em5/dRVv/3gVt75eRVgWeIu5itdv7Dh8/rvG+W67q91l&#10;RkDEgve/E+M7v/4IT+8dYDJZnJR5mfF6kbb7vn/v2rVrf7Ner//9Tz75pPMiz3L3nj0CzqufPcau&#10;BIeAQ8Ah4BBwCDgElkPAu3Pnzp+7e/fuvxNF0b8AYGW529xV5wEBvTUkFkoDH63NGm580MS1b4bY&#10;/GoBlZbYLBYvYSKHXixi+6RmIDZrLLWl89AWVweHgEPAIeAQcAg4BBwCixCQm5AW4ZkVVpVckzxu&#10;eDKOMewCnSdj9Hcj7H0aYfvLDob7Hg52O5JkmnhKX0gSrRW5W0ZLF2/xeprULlDOkMDkXiB9J5Tl&#10;xLHpQn09rARYv74C1IBROMTmW1sI6gHGhQkiL0axFsIrMLWOjlOnbEqzYeyLTS8JMW0ha66aRZya&#10;1e9MhtGb4FN8DKPUJUju8SBC0ksweDjE4Mkx9u8eYdybSGKaEgYnoW0mwik12EV2535fHgFhb+W1&#10;FZQ+fA/xh+8h2liDV6CkWhq/RDqgPlXEOCZsyu/TBHe6z/5Y9IgsEXIORcAmVuURppZvISfSkBUJ&#10;xWQiCiVIfLJ12lhXRPcYKEYTeO0uon4flaOuVGsfPdtBctTGuNPHaDDQKrayHpos7DbZT9Iv7trT&#10;RcDMHZTGQdMEky7NYJNu2RNH1hfghyG8UgHFRh3VzVVMWnVMViqobG0iqVcwEqR2oeysiarKxsXD&#10;Y5ofhJK7PVfoGcsiVnJ9iPBKH5s4lf1mPjL2OMt4G1WRWSNxMdk9e6fC76SEW2vKtglYWYIYq71K&#10;ortmnJJ/Mh/bG85GJk8tOqvqnookBLnzhO3KK13XNLODalHQJEGTWyVV3X2lzK7mFEmEl36UOpDD&#10;DW29UQTEMXxBau8cA4cdhEeCEHqA4ye78DtDTDp9HB8fU9KRegrNTpfHL9th2tSGtpr65NgPCyiU&#10;Q4TNGqo3NzDZrKG80UJyYw0o+kCtRLYhbUSPXqv7p8dgtjymUNnK4SqMSEcIU92T9iY6Bk2pkU9v&#10;12fHFhXyotFD1uLZ/4k/0ydXpMvj+8gPi7EtbNv2yfNGsr7bUnRPX68ylXKU8SXGFoTZJBKDnErm&#10;m9KrtjwPx3x2oowuYHYLcr2oyVkhkqusyPx2cAnL+Kl8325qIhO6psyGyjfJWoQdnbJB/SV9qPaT&#10;075E+DOtwpxSiVe1V8kCOtlT2gGt78fi/XYcIW6PMPhyH6PP99F+cIh4/xh9kbwTmwRT80Z2efzZ&#10;/DjgxX81FF8rAlHvvuIkm7BcRGmjgua7a6jdXkHxrSaKGxV1mgUFQdz32VnbvMRmEkt4fKpZKt9v&#10;2GMwk/CWNeIcH0B10rOnKsKakdU44CE4e5wx6ZhmVLuutr813i7tO6Z6KOWkCTH5VD41QXFzZZKx&#10;Ko9Ktd8jzVNTsVVOImG6Xek5K629MNV7qapnFe7Jc5323GJyBWf7O5UNZtVOJ3cLjDgZ0Po9HeKZ&#10;2Ih8G7/5nn5bTjQ61ToP9TT1NZ9mJGsYJRgdTHD4/SM8/c1d7H52gGg80WsSF13s4kRYqjmLe7pY&#10;DHDjnRW8+7MtXHuvjOZGCD+rm6aGW+bMlpMW6653CLxSBGI/wZe/HeP3/89H2H50gEic8KXnSxc3&#10;nWLnJL7vf3H9+vW/WavVftUR3E8R2TN61PQb8xkV5B7rEHAIOAQcAg4Bh4BDYBECt2/f/pkHDx78&#10;9SiK/jKAtUXXu9/PCwJmaS4oBFi5UsXNrzdx/UdLWH3XQ6UlVhnUQqTcRaLFUlsz0QWl56UvXT0c&#10;Ag4Bh4BDwCHgEFiMgDp+XSTsiYuV+qYgGURRgngCDDsJOs8m6D6LsPvpCHsPejjeAw53e0RsZxYE&#10;k2wlkUDRnTOKj4vr83pcMZ/gTgv04rjhQhgAIRCUAqxfacFfDYCqh7W3WkAVGPtjFBtltREv6GOs&#10;JMeEDiJ76P1mtW9K8SclEsjYU7AXVRC6aHtAktNSG+uGTE/bx4owYpHo40mMuBcD7QQHn7QRPR7j&#10;8Gkbw/5IEtXYBoTd0BMW1eL16OfzU0tBdA1QWl9F4cN3Eb93B97aKhJBcifmgX5HIVtRpDfJ7xIn&#10;DNDx4HnvKRbHSl9BSm30yetJ+zsuOXvtyS2ArY/UNUXJwiuJ/8pPLMiTCYLJGEm7h0q7g8L2HnrP&#10;tuEdHCE66mDY6yMSJEt5uyL9WRUxetbnp2ddTS4PApp6JN01jdHUWJLf+/ALBXihOLkjRKnZQGlj&#10;BdFKDVhtoHxlHZNaBeOyIL2XRK69pfCrdZghZhPt5lUy1LSa8TT2koCt6sdj2yh5ypnthB2WJizl&#10;3Zz1S9ITLL2oYp7/vDzwvLI0lUr3Ec3NgvNtcLFbYyqcppgtgovJY/Zz8321dGsZXGZwZ43/zhCO&#10;CS1jd5qmpMATvwvuOc3plGfEK2RsU6JMMaPIyEEotScJ/CiRSu1R9xiFzgDJ00MMn+4jPuwiavdx&#10;3O3TtYqmKucdjllOPlksAvV8/66WE0Ulzeoj9Ynv+0RsrxRRXmugdH0V8ZUVVN/cwLhZlkkHfr0s&#10;1VQpkZTjNZrhs3r707N4Gmzblunv/DslzenwYg6i8hrNvVOUrSUGo45tjbWeWqKD3Q5dPYu8zTE1&#10;JWvQxyi5E5LLfmQPzI2ZtDeZ+0hNmNRjzgCr+0Z1CI9bGzp2Ddxn9OdJ2mGsxeYbaZfDpzPMaMUy&#10;BPc8H2aVCk+Jx+QXwUebZPpM4SUV3ZXwjB5b1mko/Ez2fnYaF+Vk27+IE4JiJJMYUXuE8ZMORo/a&#10;aP9wG+OdPvoHXcTid2U5AmdOWZP2wNm/yxqRu26uh0m/cxPqQcFHpVVF440VlN9tof7BOvxGiEKz&#10;qE60MO9FcnhaiSjGgtQaCBuMEizSY4kdhSxxiXFsj7epydpYYLaxlFSoamUlJ+u9J+MKUrfaSR0s&#10;TpAOEabHv1gusD/ZcasJ6ar+cpzwWoPCIO1jOHbJvDdmyuHn2skms5Tds4TvdDodRzHst9Wf6iZO&#10;SLS77uyI7kbR3mCqMGdhgswJfxT7m6u1raXwkhHSdKKpnmyX9+un5lpU2emaqVgxijE6GqP7wz72&#10;vrOPZx/tYdgb0dqDep9YpOJ/avV8XR6kBpGI+VbWy3j/Z9fxzk/XsHq1CF+eyGOQFsmnZkyYE3de&#10;l6a6ejoE9OznJfjkNyb4w994jN1nR4jF2p6M06wXIwfXaSAQ+b7/w6tXr/4XKysrv/bxxx93T+Oh&#10;7hlnh0AmZDq7gtyTHQIOAYeAQ8Ah4BBwCCxC4Nq1az+2v7//10aj0b+aJMlGSs5g0c3u91eHgFp8&#10;EccAr1yp49aPCOX2Ilbf8VBu+XJDU2YXqw0lUpQQO3xiYctS2nx1LXAlOwQcAg4Bh4BDwCHgEFga&#10;AdpopE0UVmyPBJk5AgZHMXq7E3SfJtj94Ri793vo7UzQ2e+THjQr6im1VyZCSdK1UOHTPNtXsBG3&#10;NAIvdmGW6C6O9hZE5KDgIawU0dyowV/xEVeA1mYdxetFRIUYYTNE4lskDY+ovERWEsD6EkMmorGq&#10;oCTjKGBZa1UqyvJGureEXn5GEVY8U5CluLT05qUiwyvF1mSSYLw/QXRvjN6XPezePcCANzEllEpJ&#10;fI5K24shfhnvNiSNIPRRXF9H+O478N99B8nGKqJCiKQg7EW8lhDpTZkOgSXVPYmYoUa6BeL02DR0&#10;OWNW9n18B//JtbN7JnvNcr1mnkiK1kIJmIiU4SRC0u4CwwFqhx0MHz9GsnsA/6iL/tERxkOxkZ5X&#10;CtsvOSy3fbZcT7irTh8BbXvMDNITplFqF6R2rxii3GoiXF9B1KzB22ihtLWGuF7WpHZSaqcPHfBB&#10;SrNEJCE/zCPeEIPU9Us0zSY0skouPVV8Tkpw5wLtAZoerMwJs9uUunqpXT+6Ywle7UIEtP/SPCRF&#10;qNJESqUYrAhIdvWkP1QPyBLJZhdsCO1Gzd32xFbfZclpC8Kr5UhFisxOLEDpK5nknu01YW9+kkjV&#10;PUFq99p9TPoDFHtDeM/a6D/dQ3zQRXLUx6Dbx0Sc9KIUoO2q6/iQWfQLe+ViXJCXHCkTJwo+/DBA&#10;sVpGZaOFwtUW/KsrCG+uS2K7Xy2J4yVpHlOJB2RfNNKXG5umN1l5NUuikwrmKjOGCMMW8XLeOFRE&#10;e8p3XWrA6sRNu1aml1/wvSFFEjer8RKt3OoRjuzneCRMX5pXL3OV/DVX0d08f5El20R3xfzRvp1L&#10;Ij+RUxdut5WIo8tbkuxux2/WAVJqApjjx5fsd7v96b5Q0uoL7Ey9fFpOUbxz8sxEive6/1J9kbX/&#10;bPSqzpKIEmCSIGoPMdnpYvKoi+5nezh+doTeXhfxmE8l45Rkk5rMc/KMgHRR17vfZyFgk5d94St9&#10;lFbLWH17HbX31lH6SgvhegleQBGLPHGXBiPNaKlJOj1yaB3ELpju0WMtNcyWHMcLie7TYzc7fKgO&#10;VAui4ZOdZz9pkjtHgHbclfawef5vJsld1iET88nYlceYSojU/obiB+mdcsbxsmru5EZ1RKgaw/6Z&#10;6eqmXcYvGvK4iWZs/297t9MZblP9lldv3RRrrrDmqIx5ZirG87uyBnnxKzgZURufSJrnKnoyEWh0&#10;NEL3iz7af9zG7kcH6Ox1EcViDJItiH1UQdJ2Hws3EUt7PuqNEm59uIK3fqqCW1+toVAWp9aJhCk1&#10;9iWElChAEIoRmZ27HLIOgdcDgckkxp/8k2N877ee4WCvg0T4CROkqqjW+YpT6M2x7/t/srW19V9t&#10;bW39+ve+973eKTzTPeIMEVjuzfkMK+Ae7RBwCDgEHAIOAYeAQ4ARuHr16lf7/f6/0u12/3ocx1cc&#10;wf01sQ1PKIEEWN2q4daPtHD9x4tYeYuU20khk5XWxGoEbSZrBQbfRxJHEMQm93EIOAQcAg4Bh4BD&#10;wCHwOiBAKp20ERxPPCSxh+ODCP2DCTqPE+z8cICDh0N0n01wtN+D3AjWtAq12ShiH6lWZzZiiehM&#10;ZOyLtkw9TWr34PlCYZuUN2srVZQ3S/DrPhpbNYRXQ4yLkVTmLDQDa8Na7cMLQrJkkZDqNJMXWSyR&#10;VC7Fhpat9kubyFLfWpKaOaFAER3nGN9USqZVZpr8wz0nCNJKrRUe4ihBdDDG5HGE7qdd7Hx+gFFv&#10;SGrEmklw0Xr9VY5ma5PfAwp+AcWVJop3biN49x2MV1cRN2riBzr6nNX9mWjJbLgpYldWJdj0t00b&#10;mKturGDJe/tZkgYyDay4MY4QRGOg3cNkPMZK+xjxs2fo7u6hdNjB+OAAg/6xPGXCZvqqcw30V/Lh&#10;elOYyCLudIFXacuXvGxr90rYYlAoAAWh1F5EdbWFwmoDo1YVweYawo01jOplTMpFeOUQviLNKPrW&#10;VLKGGDZ+Esu5gMxeeXpJjiDSj1GoXb4fJFmQD/2Q5ym86FpHPkEyS9zK+p3lFd2pbYZ09HxzEZ9D&#10;QuqlKo6xFfdTSu6GEGfI+gniFPMpW4/prUym3VGSm3rmDFIqE8WYBDOrR/MI7mkyW1rblH/j9hM9&#10;ycNE2FYUyRAljCKMD7sodIYInh6h82QHOOzBax9jcNjFaDjS9pYXADIFLs08fL5+Wt6Sz9mVKvHM&#10;LwTytIZSs4bKVgv+VgvFa6vwr68iapSAalHZAo07jrLF33W8phV/l90eN6fs6DvUM4jQzgkcJlmD&#10;v7NP/8kiysq5J0Fa8bX0LWQFebbwnPZhJaXImFmNZU4aNUcUTD+fdVI1eTJVr9n1IUV3k3Zg3hle&#10;jFzJObHsVmaS3BWanLvMdiPbIf+zGMusl04R3bm3tG/id8Fl7S8n7FvyVpnMxfW3Q2NZBVUPRY5l&#10;CiAnbJh2m4Refu2S/RXFgHi/aY8w2e9j/KiL4y/2MHhyhP5eD6PBiEowobLm2mu7teLtk4wDd+0C&#10;BJTxBn6AcqOMyrU6ym82UHurheKtFoprZXgi/4cJ7ZoAbNGcMzamT6rSp5ql65Ad95R0Lj5Lkot5&#10;fOQyyu2y7NGWVgQ3tVeOTGSe5XzsOd1uZvr0HSsdKscP2M+g6cBaA9Czj7jRJHjwfMS+hRP0NDF/&#10;zrgWscmiBLxpkrtdL/OWOasYroc+FyyTtLiML1w8NlWUpCoxneBlv6dy/U2NGWrua2nFqdgxbW8U&#10;k4rTcF72x9iDPuvC8zBqj9H9rIv2Rx3sf/8Ah0+6EEIZnjxHiseke/O2e4v610OpUsDNd1Zx56da&#10;2Hw3QGuzKJMdaZ/ZfCjWE2u1FJWYFOeXbQOuPIfAiyFwuDvEH/3aET797gF6nWPO2qCkKP3oxTHq&#10;i9Xi4t/ted6gUCj8webm5n+zsbHxfzuC+/nv85c/p59/TFwNHQIOAYeAQ8Ah4BB4RQhsbm7eieP4&#10;rxwcHPz7cRzfcAT3V9QRJyzWD3ysbtXx5o+u4PqPh1h5x0OlKVdKSRJGrU0RCclWAaRQVCziPL+q&#10;2Qkr6y53CDgEHAIOAYeAQ8Ah8IIIiJAmHhNp6Xg/xvHRBJ2HwPanRGzvPBmjfdDPbEJKSgDFPup0&#10;G1KB99V1ZrNv0eblC1b/ld8uTv3xCh6q9Srq61X4LR/lK2XU3qhiUorgFT2E9VDFkUrRzFK61MLr&#10;RFVXy/ukwk174/YGsyHnytwBtRuq8ggUuZywn/fhfVPewFYhriZEqt6TjzC6hEyXFKQ9SHXD8eEE&#10;8ZMJuj/sYufTfYyOx0hmbL6/8o567SvAO+d0OoLYHC3WayjfvonwnbcwunEVcauOKAhksi0TqjSx&#10;R5lRLs9CEV8NHYvByuqDKiqDqoqhFpDFZa0uj8rF10xtXcmTCYQicAQIdcxOF7VOB8mzbbS3d1Fv&#10;DxB32ugcHsoEC0qo0QKNJuHYoq9nN4fpXe106AyvvTm5Brx0BJgA5AcFSWj1CyFqa6vwV5sYt6oo&#10;Xl1HsL6CUa2EcbWMJAw1yVnTkmSOvUVAZdl2peHMhBI5HhP61ywy8ywA8saoPrVOiAEsRa2wGYDz&#10;oLa9yOIuOQnJPU2Mmt4sXzRTatVxNWHKJzA5NpO5J/G2FEzJH9LsSZ9sO5mgomlCuvG21zVq7vwz&#10;PSdFZluSBzCrvdwuWUsWb9A+Phaym/BiD1E0wWS/A4wmqBweo//gKSa7HXiHffT2jjAeDE2caOXr&#10;sd/NRjN0SoeddbVkQxabybm+QtoGUjooAAAgAElEQVSGUCAOfCSBj9pqA4UrKyhstVC6uYZks4m4&#10;VoRXK6nTV6g5hpLL/1Y6uTIGp1N4zMfGMi8eNPbIMXqWlMeJNLJsperOPmyWUPeyBPdZ3sG2Rdvi&#10;zaz9nDYi80XU6UiCnikDAVYYXoSViW/Scc5830VtYVqlIrzLL0XscrJ2yL4h0WS9IM29SskwxiaM&#10;DaQ9eZqsrx+2cKzkxXGpmzgTV325rHr/rILJx8/uE3rfycPPrikn5aq+Y9+sfI5Yyxcr/LHoC0ls&#10;FxnewORogOhogMnjHo7v7uP48REGu10MegPt27gvpD/lgFInUbKXPVn/LuwEd4FMIhfJQNWVGlq3&#10;V1F9fw3Ft+rw6wWEzQq8gEYndUl6bE55xoxL5ISUfJiN3yDT5BT/WX7Veso8FXdFYp5aI1H38Dgy&#10;6wCUnLPkIQw6RuBYxB5TsZ2kmBm/054kPRZ5DtCt5MQopifSYccpCi71RjYW5WFuJdgtUPjOkt3T&#10;dEgVG6Wdk/YlHDen5xgrWWaq82e+rc4djSb5KM8+yLcZcjg9Sjc7mdLKV/04nVDBfn9WKaftMsiz&#10;mSiSo1ux5tN7OMDet3ax+0cHOHrUIXK78tNqqj3plHfa1T93zxNexA88rF2r4ms/t4WbP1JG62qI&#10;IGAvpuI7WXNO3SepC/rGfRwCrycCjz/v4fd/dQcPP+liNJhYkjnP53NfTxTOvta+73crlcrvrK6u&#10;/nIcx7/1+PHj/tmX6kp4EQScX38R9Ny9DgGHgEPAIeAQcAicKgKrq6u3SqXSL21vb/+HcRzfdqzn&#10;U4X3TB4mFk1bazVJbn/jp0tYvSPI7QW5esCbuvrob0+otYtzUEmWVBBJxNFaL7qgfyYNcw91CDgE&#10;HAIOAYeAQ+CSIJBPYRIkN0OdFlDQdVL9OPHQ3R1j2I3Quefh2addtB9PcPBoiO7RcZqwbK090yay&#10;2uhVinWSYKPI27Qlyrv/rxv8eTrPpvEi3hNq7eLM5cZ6DaW1EKXVEurX6gg2AsR1oFAv6I12re3K&#10;CucqttQbvlp9k44lph6iPmIFxryNbRZ9Z9V3OmbdPjo6H3ciZShbyWEaaStSxCmpWseqhOI7Ztcn&#10;CYb7I3hPY7R/0MHuZ/sY9seGJOe0ss/A8NPL32G5hObN6/Dfuo3xzWuYNGpIanWZdCHHZ0ZNMjsi&#10;DXXBEEKohPSVdJ04vkrYplBmE3ZGBDH7yqW3pyShnSwtiGLE4xHQ66La7QEHXfQfPUXpqA202zja&#10;3Zd+iIlP+kQtVTBtoKuxwjaXaejr6onOwIDcI18BAuKEOMFc8AoBmhur8FaaGDVrKF+/Ikntx/Ui&#10;4moZCAu6dkzXoTHFMwKNN58Je5wsJYmUTEFRhCzt4hXlawE5isuh4pj8OQ2WKJs9BJGn7E+W2Jc3&#10;8rJbePPIiubZ9l1MUppHIzwpwX1WMl5K1ZQbrnqEaUdMQpMkUiZ3abxtsp3xrtNsNUPXMn2hpfOt&#10;JCIxz6s+sADgUtL6+sJPq5hCEHwVUdbuNPmrVLBVa17C16p7/EmE6KiHaDxB+WiIwb2n6B+0Udrv&#10;4/igjeNeH7FQPV7mkzM5kO8+Md93mdLOyTXpRotTfARJs1AOUV1vIVmvo7S1gvDmBqK1KrxaCK9C&#10;xHbqIzWvqYRGQdLWEhtq/jQlmGCOkgc4ksuON/InebCnhODVqUyp8a7MUY57fqz1+FRJqjrZWiyq&#10;2ZQ3UQ/NklZP3sHpdBMpVqKMj1Xds0IlhtRHFDPyd1qbeIHhpr2jfD9SMXUe249CtdkeLavYKpIO&#10;pIVIfNT4Tfnj6QHHz+C2pJ33PG9qUnSm3kW4fIt0PndNPOedI93nabXjbLvp/cO6Q7+wcOP5dzF2&#10;GCN6B5a+0aMINpC/JYhjYHx4jKg9RPS4g/6X+xg+7mK400W/K96BZ/g3NYAutPs6+SA7pTvSqIpk&#10;oGKliMpWA423VlC9s4LiW00UV41qO4mwm5mTTpBTc18mTtHRVMphWSe1ZGManUXO8Y45sSXd4Jwx&#10;lE3kWsZg1Is/J1BwZEDvWznH4uXMrVwvOpHDkPSN97eCGXWyhW6LHqP5PmFqfFskd56h+MQhM0/Y&#10;A1W7LPVeZ3zfIlGEbMKmXiNRSQ3GAtLt48gr2+XsTIylaOTUX+b7xVkGP5/obqfomHjOgJHzVI98&#10;GH2UX0slN80ygmUMbrlhS3ZIEab0nnGM4eEIhx+18ey3drD/2T4m40jHktzjz4fgcnV6Pa/y4Pse&#10;6islvP2jq/jqLzSx/kZJJj1qZX4ZENjWapJh8yK61xMHV+vLiMCTz3r43b//BI8+Fe+W1vvxnHns&#10;MuL0om0OgqDdarV+o9Fo/PdRFP3ew4cPj1/0me7+s0XA+fazxdc93SHgEHAIOAQcAg6BEyCwtbV1&#10;JQzDv/js2bP/eDKZfAWA2a08wXPcpaeNABN01EI1r/d4HqqNMt78+gpu/1wF6+/7KLcCuXlMm360&#10;eSAWw1/0UO7TbpF7nkPAIeAQcAg4BBwClxcBs02mJOT0ArE55loS3CVBhr6LJCHJR3d7gnE/wuFd&#10;D88+66DzKMbBgz667YEOgC7SxhRvcMo26U1n+Q/D0pUb2bSNKLGVf6FNPbEhJXiEYqO9sV6F1/TR&#10;fLOByvUSJsUIQbUg/385pJXU1mWcYHQwliT3zsdtbH9+gOFgrE4wjxUBOnPs7EUyqnPgegphAbX1&#10;dcRXN1G99Qb6b1wHVupIAqUALUhxrACqlMAMudJsfmc3+LVqs05mUaNCbLRL7oiHmElbTKZTZmGT&#10;oHQJ6jh6XygCj8aIhgMURmNUuwNMDvZx/PQZKu0ucNhD5+AA42hMCTM5fI5zALurwgVCgHm/NnGO&#10;T0HIa2aadqCuYEaLnDYS+EKKT/7fl6R2f7WFQb2E+s0b8DdW0a8WEdVLgBynrI5Iz2IXmXWVXK6k&#10;TkriEiWbyPUJvV7B+Uhq7CyxY6Y5ikw4XqJvSRGTyDlpUlH2ZrsVdgvmFZImFfJ0bYU3RqN1ifaZ&#10;ksxm+osKE4gnxZacKvEliUROfSPU7u3eVLGGVsKkf6dtib0lEdLov/SdtCllY3Rijvoo1XVJ0lX6&#10;C5SIZJ4tSKGaXiZEGsiA9Ik7WpM2jpGMJog7fWAcodgeYHR/B539Q5QPjjHab6PX6UpSOymGXz7n&#10;TF3AiYSmH4yysyGPS1zFqQdiUdH3UWnUUN5owduooXr7KpLrK5iUC0AlhF9SJ/0sdULC/AHKsauh&#10;dC8xoDOXJEkkv9FKwsrPkEq7IVTTNYZBqkmmTC5VSTj6zAKLxD1rDOapyrMNn54ULKOjkudEUg+/&#10;C0zBZfkNPkEjNY7zglo1snUmqqo5ry+nyrBIPkt2VZ5aPpPdjU/OPsy8BVGXZWayJeSh7ZpOk90X&#10;tyPL952qoWbEZvh97Es5kZeyBXjy1Ukb5HFFTwrvG6n3OCK76zlLXhQLLiFG+wOM7x6i+8Uuxk+7&#10;OH7axnGn706jWtIOT/0ymWil5hYxj8pTLmqo3Wyh9sEaym82EayWUGiVhUtVJyLoKMiqjokhMtTq&#10;3CrTugCtk0x/7PmWHZ6ZnZcYNvqRebHmTAwzau4mgphWHtendnHqUsYlkU/IzghmZysVc4qBkfks&#10;Gy/RKTAqxODyuGx1ooVOatMBHY/adKFzE36m+slK7OT5iV1wJnHIVsfPxpQmledFLZsQ1WXl2pXy&#10;VbaSgSo2r+3yVBX5nPykGz6/QCc9cU/I7I8XXXjhiNInnxonGB6N0BHiBt/aw87HBxj2rVN8XhS+&#10;1/p+HgH2fGj8iuifar2Em++t4Cs/08Str5cRlhWhXb3XuVPBX2sDcJWfg8CTT/v43X/wWBHcM7yM&#10;3NRbB+dJEZBCPEFwsLa29o9rtdr/lCTJ73/55ZeDkz7HXf9yETjRctbLrZorzSHgEHAIOAQcAg6B&#10;y4ZAs9lc29zc/IV79+79p5PJ5GsAwsuGwfltL2mYatISPITFAm582MKdP1/D1a+Hktwuj7FNqZeJ&#10;zY8A/oKjE89vu13NHAIOAYeAQ8Ah4BC4WAiI2EQRjMSx2ay4zQQcpTWoFTyVImN3e4zxEDj8IfD0&#10;izZ6j3zs3O+i3xHEdktZillvL7ovds5Bt2hgZvuXwJQ1F8R2qdbeqqG8WkRhJcTKW0346wGw6iMo&#10;K318QRg75209reqxxr0gOout7OHuEP7TCHt/3MXOvT1MRmMimajfDQ2F9d3EfZcFrdNCfc5zBImu&#10;UMDq9es4vrGJxlu30VtdBUIfSbWCRKhHM7mAH6NsXBPPmDAkyZDTfSOvE/vaSkmOKZPi38JVRFpF&#10;nQqQvwtSkdpbT4YD+MdDlI+H8A/b6O/uYnJ0hNrRMSZHh+geHiES5Hd50gFRUqQCpyJiziMcvwSE&#10;XREXGAGmFfOfrGadpWYbtWm1DcUEJNb2FUQekQhVKKC5viKV2vvNClpv3oC/vopurYi4XoMfFJCI&#10;+VgSiSx2qDXuslTB2VcJKoQnE/NJxz09djXxSbG8ZnldQ31czi9LgqVSB7V5oTQLziJ8Lrt9l6Jb&#10;SctL8XMyJNGU0OFCO2Xi0cIL515AT1HzWY76svi9oMn/aSopK6qmyXT26SusuGoT3C1hb1W2xEUa&#10;rTq9RZiUoD8JIUhm9XFyo4aU/KskSgmyuyJ6xmLObh+jcNTH+NEu+jsHCNsDTPY7aB8cIRGkdmWt&#10;TAa8dFO4iq21cKq0Q0Ua5PElud8kh+/5geyQ5sYKsNFAebOFyu2riDbqSFarQKlgnUzC8+bp5Ejq&#10;PpoajdyL8+1f+KcsJ88mRYs1URrNSoFWJdDmztNMis+oLFP0OP3JJbgrJ8Dj7sVGr303J7Jya7LO&#10;ZjpWZV/J9NDZPo/LyRBJp0jus3zm/FZS/J1pizxFwk48yn+GTZBPnXaxJBEyt8b8zmj5p5P2Ux6R&#10;lk/vMacSKMvRRw5kssJ4nDIRVP47Rpx4KMSASLKcHPbhHY3Q/eEORl8eon1/H4P2QKoSn76NnRSF&#10;y3G98RWG6axjMV/s0YSobjXQfHsdlffWEL5dR7hSgieZ7SKxT/SV8FOUupD+WAR3NT/OQ1UPJfsx&#10;1ju9zcU25GMaZ7I2y4VN8ztWB6DWZTkkd/NrOk7SVZ9RF05EMmPfbpWZf+j9a/qzDMmdCe7sAigZ&#10;j5Lz5PyhJhUds8mi1JykqmOTuxcpuktPoCcq6nNdfVX2LNDNaRwquUFfOB1/Pt+IpHZNzaM55Hzi&#10;deb3h16Lss0i7xlW0pJJcqKdz9Mj7ou4McboaITe5wMcfPcQe9/fQ+egjyiipDj3UfO9XJ+1xpLq&#10;3jAs4OqbTbz3s2u48UERza0CAvGyoNKV+ZQ8h6ND4CIi8OjjIX73Vx7hyecdRBO1BuKULE6tqzmu&#10;KhQKu5ubm/+gVCr9z4VC4Y8+++yz4akV4h50Jggsu0J2JoW7hzoEHAIOAYeAQ8Ah4BCwEVhbW2te&#10;u3btz3zyySf/+WQy+SaAEv/uNudfra3ooFGSJYi0tPlWE+//xQZu/WQZ5RbtCJJyiNBF481EsTSk&#10;CEyvtgmudIeAQ8Ah4BBwCDgEHAJErpI8Gps0bJGdFNFGEFWSxEdne4RkAuz9IMHTz9s4fhLgyd0j&#10;DHojEuK0VGQvYj6fjMGl3SglKlaYZFVUhaPYkKUY0ZeYrKw1EK4WUN2oofFWFUkzQbBSgFcOpKI7&#10;bUrSBuKLKGa+LiZNHBZPCN1LooggaYoYebA/Aj6P8Pg7T9Hb6yGaMCbiBnvjdnoT93Vp+3mtJ++N&#10;iw37QqmI1WtX0FlfR2NrHdGNKxhVq0hqFaAgVC3Fu46iaKlxb9MZNFnAIkSSIjCRFCJFFpHkKvEY&#10;QQjy1DuTVFyPEY3GiCdjhJMYlcEYfr+Pwc4eJvsHKHX7CNpdHB+10ev1iGSpxg6pG1LSjtnvJ6K7&#10;IRef115w9XqtEdDMKqWGrhrDKrWG1Kv8F5OXFZlOjLvaSgtes4bBShWtrU3417fQaVWBZpXGnTwe&#10;jtW5qQDbru3NrSzFhlYm0jQVJv9I8pBHhC++ztbnNZTWvNQV02snXaeyiUSsbM2U7OxGna2OvDwZ&#10;bDbxM48L9jxEdzk7PeeuosSf4womZzGdSCoGc/qCUXWn/lG9myJ0cSXsXrZ6U0sf071GWVtFHSrB&#10;SCIm17LYgugEQ831kvENEW+S4Rhe5xiF3hDD7QMcP9hGoX2MaK+L9t4hYuHbpfGYkzQojrJ9tK2k&#10;/Fp7gOUqT9x1PRp1NOORsikRyzyEpRD1rTWMVypoXltH8PYVxI0isFKFVxTaJ0Ld3SQNZHt9ucos&#10;d5VU91exryEJLzL6fJVYLlGrYauTI3RcrQ7MtGumrViZpPiDT5bKa8FMZXcdSnJrToNVmq4B0wGZ&#10;JTmvBBVFqRM+7eg/e9f0GaDahDQ3e7avm9XLth81cZutrm/sMS/pKH0/2a1+S8o46Vlzg6ZOWmG9&#10;WW9/jjbNccac0G15tlSGhEzNTMQ8SL1IJ5fROx+5vATxfh9hZ4L+p7sY3TtA7/4B+oc9TAQ5M3Ug&#10;xenb1nKj9TJeRal5ZDfi5dtDfbWOyvUGml+7guKtFoKNMgrNEJ5P79mUcBup/vetk2QYv6zt5UVX&#10;01jrXrcu50Q0O+awSe5M3qb3luezGyafq7zgjFOiCE6FmrkGIstdcuGGEhOtuC+TlCgjVDVuTmqN&#10;2RM8yGVT30ovyPOD9Q6qeyzVRSpWlXDOj1tNPJSOmtN9kd8veXONcWUn91/z8LJdm12uTApI+b20&#10;4rpO+NLkfZpPpu5RhduRJF0orlVz5pI2km0HWSCNvOHhCL0veuh81MXOnxzi6FmbyO3P+eyT2tj5&#10;v15FBtJhpEVDRJ+1Nqp476fW8JWfqWHtegkiD1LiK+N0sZYSyznsdFIdzz9aroaXC4H7/98Y3/q1&#10;x3j25REmk4iiTjVWLhcSZ9rapFAoPL1y5cr/Gobh36lWqx9//PHHozMt0T38hRFY9Fb+wgW4BzgE&#10;HAIOAYeAQ8Ah4BBYFoHNzc36ysrKz9y9e/c/m0wmPwmgfNINw2XLctedAAH54sSH99Fm5tq1Gt76&#10;Myt4++craN2gxVG5oSFYO0r6ihadxLLD9ObECUp3lzoEHAIOAYeAQ8Ah4BA4AwTMBopM0FNMJrEV&#10;FUdAf3eMSBDbP/bw7ItD9J4U8fjTPYwGo9RWLO1n8sYmk/wWbyyeQYPO4JFMRZGNNIw2mykhyRC0&#10;gSe+3thaA1pA62odlbcriCsJCmsh/JKhgfBTL9/iPBGOA7EZ54mNTSJNj7eHOP6DHp58tINBbyzV&#10;YYnIxWruaULnGXT05XykZl4oTTovhpf4WLt+BfH6CiatJirXr8JrNjCoVjAphEjKRQRBAbEkjDC5&#10;hGyftlYV3USSOGnckOgvDRr5uyBx9geI4kieclU5HiEYDDA8OMTx4RG8wQjV3gB+t4v+/iGOez1E&#10;sagbdZMh3emRRGOTWJV604s2wFLso8vZz67VZ4eAmjo18VANBFoOEInxbPfKh3keisUiKs0G0Koh&#10;WmmgcXUL/rUNdFplJH4BXr0qMqXU+LLmaSYv6PFExPQsocGm6zDdYR5ti8eoL0h+qj3SNfhUfz7l&#10;5exAJA4/1zVNKeOsFZt6v0xNpklGrEDKhPY86tJJye7PQ3LXp+OoRAW93seEYkXOYqVQUntl8osh&#10;idvk0+dJkpNkY3WSBvlyZbzyD/47oRQPR/C7Q4TdIYbP9jF4tIvgsIfR7hG6++IUDeGfqRONzXCf&#10;qUQjdt6a7J1Hn12mb1+va5hgqKYnsnMRM4s/peH7qDYqKK83Ea/XsPL+mxhvNTApAIVWDX6xQPOe&#10;tcZICKiRMrW7/XxkySyqZiyYGXcxeSpNcOe4gJ/NMQKrlzMfUpK0MiR3WymXz4dhpV/dZKupyygF&#10;kwnyaS+nY0fGr7CdmxeEWT2hoiQ5R8jTanRkY98xn7YwTSg9eb/TqQGcfKF8izYr8144qyamPxlL&#10;K+5TNpr3NmjPUZQIaT46yWb5jKYMaXO6X4XdsD1TnbPJj/xtBF9pfCP2MDrsITyeYPCDXYzuH+H4&#10;wYFMxJ2MBOfHJVCezgh63qfQC4xM0gt8VK82sPrOJsofrKH4dguFllBtVwrg1km8ZF+UzECk7WwU&#10;ZVunvY8zHVNoq9eJ78oza8XxzMhRczuFh+n1BfIjJxzDKm5ayBFmR2uXq9+Z+B0pr2yuP61/2K3h&#10;EWNGr4hZlYc9wdiVMxnjlWoIraroctT8IK/VPtMSMOf4wsJQ9yTH4VZMblsdla9i9VQdjD+bZaVM&#10;/LffT9Nq9ifs0znDgeNNjhmn5zwiuU+R32WmDkeRaRulf6Vtm/26TFLMOWnoZCOW7Kv7RR/7v7+P&#10;nT/ex9GjLqIJK7efHj4nq9f5vVqvo6gBV2uUcOuDFbz/c01cf7+MsMSTdOqlQZ5P4T4OgYuIwN1v&#10;RfjOrz/E9sMj6TvMO6/zH6fY33EYhvc2Nzf/lzAM/969e/c+AzA+xee7R50BAvPfFM+gQPdIh4BD&#10;wCHgEHAIOAQcAnMQqN25c+cn7969+59EUfSzAIRsl/u8agTkepc+Kxqt1Tre/plVXP/xEGtveyg1&#10;BcGdVxdZrV1tw0hGR1Yp4VU3yJXvEHAIOAQcAg4Bh8BlRYD2V2ljlwk3vFsoNujiKEHn2Ri73/fx&#10;9MtDDB4X8eAHOxiNJPVdEfaUcprYSFP6sIbQx8hejEVnIiexPqPNxDBy0X7gYWNrFaPqBFdvbaL4&#10;dohRMUJxo4ggpE1FPsBePo63sc2e6qUwRyVETIqHgnggVYmJEDf+dIi97xxg7/4RRkIhViGiyTEX&#10;w5zOVT8TUUAh7PlSRV3begKUy2U019bgN5voNKvwalWUVldQbNThhSGSsIBxMcCoEGDii/v1tqzg&#10;BpH6XpKgPBgjjMbAeIIkihCPxhhs72FwfAwvitHoDlDo9THuddE5PMJoJJIcFKFPE+XpedJitC3M&#10;3+K6ZMPrXNnWpalMhuAufbtFkOExFpYEqb2OuFmDt9pE7apQat9Et1GV48gTJyVIB0nIiVFJY0gl&#10;bmgCDs0nNI8rMumM3S1Ns8wh9di3MCVVEC19xdYkpWX1UX+hZp2NI9akJUW4JoINl0dKup48+uQk&#10;nwxpxybDsgp+pkUnI7hTXVjlctmaaRIY8ewscpfqeZVYQM1XBC+LXBZIFVoiodvzJFPBMnTR3GrJ&#10;bpZ2EZPZ+Ql8zU32EB8fI5lMEI4SBL0h+o93MXm6j+Cgh+HOIXqHHUt9UyUSqe5K+V22YTXPK8BU&#10;stJFSYRc3PO22iDjExQC1Nda8NcbqFxZQe0rN9BbLSFYb8ILRPIf+QHyAWQrioKnZkJrhJilSsui&#10;TzZWtb+Y0Rw5mhbupM9XcLcfzcRFncjBY9465YIJ2LZPTT3DIjou7gXjW9PtOBlO2XLMiRRKM1gP&#10;ANM/KWaofgBhJQm6qgrLqAfz7Xq88wk2ub55cRTEGLO75Tpw7e15wEi+GBSyivDp+6zklpwO0gTU&#10;qd80IOqX+X20THKDmefIaMj7ECVQ/MZ+WUy848MegiEw+sEzDO8fYPSwjfb2EcbjiRoEtp2z9vuL&#10;2dGy9nuZr5sWf/JQX6kivNLA2k9cQ/hGHYWtGvx6SIffqPdt6WvsoSBNIJKnSPEnTTgX34o+zos5&#10;0nGFmvYykYTlKIWtWfN31kpSSTtWgqHp5wV2JZN45ztmDp2mYlNdSLZNJgJjr2lOd5km50s/Zjm5&#10;RKx4LJwrLB8yK1NQce+JOs8nS6i4KS/Bawbx3W533lySVTW320pO2u6D6f4gtEyD8+eX0/MPlAw2&#10;C2DVl9bP1Gbxjm5hrv5qk/uz8b0eN7P88wJnxENudDTC/ncP8fi3nuDwbgfxmPynS0DPA9DySeJI&#10;90qIG3dW8M5PruDquyFWNgvwC3SNXktUiciLExAv8+zh2v46I/DD34zwB//0AXafHCGKSASF56b0&#10;31/nVr7yuk/CMPzh5ubm/xiG4T+6d+/eAwCTV14rV4G5CJwg1HJIOgQcAg4Bh4BDwCHgEDhbBK5f&#10;v14tl8s/du/evf8oiqJ/DkDDLtGpuZ8t/rOezgszYgFBqIPc+elNvPVnq9h8v4BK01dqSuodi88L&#10;V2rutO40a3H01bTHleoQcAg4BBwCDgGHwOVGQG7sywCHtkfE/4Ra+2A/xmC3gM++vY3BgxK++JNt&#10;eQQ7kfYUZnIDlgjuejNMkgVYQZkp7xcEY5vdITFQFCPPQ6FYQGO9iqSa4Po7VxG/ASRhjPJmGV6B&#10;CEpMTkorelnq5Iv3pi8EkAyjPEpZS16KLdcYsedhuDOC93mC+996hN5Bn6gncnPb2pE9vf3hC4Hp&#10;izaCt0i1P+AhLk9kEOOYVKT5Uy6XUK3XUapVEZTLSIpFDEohjksFjIOCOfFKnQYhSFsBEtR6Q4Sj&#10;EfzxCPF4jOh4jH67g16/p8jATAomwhG9e5lyzTYW+yvji6Qr0/y/NLn4RfFx9zsEFiGg1wl4+tOm&#10;6SEMCyjVa0CzCn+1hdq1K0hubKDfKCMpl+BXK1K9mUnxcsxpwrwgCHmYwEcgn0lkLMr3MITXRYRz&#10;nqWzdCUzk5kW0uijX8QM7wvipfinTPAisnX66kXoPN/vcs1Fk7dtbfLn2cabopPJStmk1DwsuOYn&#10;IWkRVPMnKdkf0miYnmqRolgFVhDcVT/osMuKPQKlOmtIVdTLKjKh9kkVT/m33E6QEZwtKS7u7w/g&#10;RROUBhNETw/Q296H3xkgPOyj9/QA/aM2JolS3WQ7pEwkWg8T9YoVF1sVKwnaLBBrJYPwuHk+C3nd&#10;7lI9pcZ3sVJCaaWJZK2K1q0r8N/awqQWwhfEdj7KQEWaPB5JbIMSG7Rt2MkDU92cJSwuxkzb+gzS&#10;OJvTfAtn4u9s8h2ry+qYUNG0ZMKj/FJFJqzYq95SZrWAyeH6tIwFxyrYw4KxpGefJMA8uQVnh6M5&#10;ocj4OJvsT2vI8z6W71CXTXpBP6QAACAASURBVPsrrudybUspuuv+MHWg3/m0h+m6KTdgqWJzAuVs&#10;fJeaVab8aro9iwju0jbsd7mMyrMkOk9iRN0BvH6M6JNtHD8+QvSgjYPHe5iMBMdHnVChbEW5cZrD&#10;OVH0RDa0eEy6KzgRK2O/4lQTz0N9s4mVO+sofWMLpTurCOoh+VA7YUHO9yKWoRNLRLI5XzE9gghx&#10;UuWet4fD9UmfTmJ7vSl/pIjuUxFJJiGSY7W0yZ/cn6dsJ3M6xjTR3bRHRpiWH05dm03etAph/Xb+&#10;Snqv1DQw2wfNHr/Gz4p6ULqBinSsNqX8FvvCqfI55jF/cl9Pj7Npr2Rixtl9Md8P2Ri/+MjmU09m&#10;P4nPPVE2zVZvLebZ7wVm2pzuJ1mW/bUI9Gik2GjnTAiAILcffdTB4998hoPPDzEeiCQh866x3Mz0&#10;4nid/ycYgQC9pQwPW2808N7PruHNH61h5VoBBXohVMk3Is7neEkg+TzvSOcfGVdDh8D3/48R/vD/&#10;eYSD7bY8Mcz4H9vunTd5QUsZFQqFjzY2Nv67MAz/6YMHD57JxSf3OdcIOK9/rrvHVc4h4BBwCDgE&#10;HAKXDoHK7du3v/Ho0aP/YDwe/yUAK3LZYMZRepcOnVfUYFs5aPPNJr76S3W88RMVlFsFubCqNxQV&#10;wcJoLalQcwlVjVfUNFesQ8Ah4BBwCDgEHAKXDgHe9KKtrWgU4/gwQn/bw4M/7KB938f9P91BNIoQ&#10;RYqwlYitS1sxRZFKeV1ZMTcoLEpvqr3W8PIR4nykuZcg8AOUKkWUV0oorIa4+uEGRvURxK5T5UqJ&#10;VHgDsaHOG08Wmd3mxEhWDhEVL8uSvNygllJyghQgmHDCriIEXogkjtH/4hjt77Rx8OUBhgM6FZV5&#10;KWki0mttVeen8tIelQZYKkkln7xlNtR5Q5WImPL/6ha+M80lIpKj7E+msCcJ4iRmKptWcpsqWZEi&#10;bT1ne6ddEsJUIkRq/12hzPU6P6C7mlwUBPQajSBbCZIvEgRhAeVqDZ4gta80UBWk9usbGDQqiGtV&#10;RWpXJ4IopWJO6eBTPsT6gvCVRCOkBQaboEcHLzBFyyaATyM7b27h31ijlLeMyU+TX5DjS9fTVhs/&#10;XbJOtuZULiHApM/FdsN1mrfdZ+rNeVbsl/jAvikC2gl2D5chuGvh0UxB1OekGSvV+1VigR2xMTGI&#10;+oQsx6bzmRQgDs6Ur86Ax3T4pDeEF0Uo9ccYPdzG8eERSkd9+Pt9HD3bw6B/DMTCwYp4hsl8lM2h&#10;pg+lJk9JjoJISPO7Cmws/hNx5vg0nBPyiRd3/jm+gpJdys0qglYNBaHWfucGBhsVeKUCCmsNUmxX&#10;RG8BoQgPKeJmDXfuadUXTELUiTU0TgzB+SSEyAUktSnb0aFrDub5Y9B8myVtaw1S+SwmMFJrje9J&#10;yy+ni12G4J4XG/C4N8r4J/FpmSTfOdaXRtcaQ/qedF/JBB/Z/kUEd7tQQky3YMpn5dtDOmWQxq7t&#10;Vwy5VZ0koE8K4GSE6YanFd0tZWNNipwNVrYH2J6n+O2ZZ80nyKqe1v6LyicKc6KJ7Uk/QvTFPnqP&#10;DuE/7GHv4Tai0US+g5DKtnp3MexM0xD1Dnx53uZeobv1gEarAX+jjK2feAPeG1UUbzThV0NyE3Ji&#10;9+38e34b0PxP6WeUselISryPpBTduc8XtTV/bPE7K9NWZZH2AVRclrxQnSfAaw5WkSZOOYFPz7p0&#10;awDN2ls0bbe9ZZ4/N+9zNl4iWd18WHM905AZqx32c/ikoKkxrVTIqePo3VF6PDsWUvhxEpXdc/wu&#10;qGOfDFk/q+xuylcnbWgoFveDfRrAdAy++P5FFse/Z3O50jimS5axqYwXrD5Vp66xucwluVvp5xR0&#10;yqP4rLE13dJhZ4Tun3ax+3sH2P3BPgadIWJJTqVr81calm39BbuOM/VlswifWrOM219r4v2fa+Lq&#10;VyoolKyztXQfmIRn29dcMHRccy45At/9h11877eeon3YIx8y9drivMkpmMggCII/WFtb++UgCH7z&#10;6dOne0qt8RQe7R5xVgicYInqrKrgnusQcAg4BBwCDgGHgENAI1C6fv36h/v7+39jOBz+y0mSbLg0&#10;7JdpHdZLUer9iA4ubbRquPPnV/HuL1bQuO4pdRDeFjCbTnKhjdUE1Qa0CzpfZj+6shwCDgGHgEPA&#10;IXB5ECD6i/gYKgzTSNMoEOFJEI/E/+KBh8FRjN5T4PGfdHH4ZYKHnxxIdaXJJErv03NcpMmm6mfr&#10;3yyjbLa4pje7Xn6vZBa8c9e/5y2KE9VDIBsUfJQbFZRaIaqbVbTuNDCux6hcKSMJSS1VEhMFCcJT&#10;qveywURokfvLuihWQaQd7/OA1MvpG7Ex7msVPUEKFUQ+IvR5GG4fw7/v4eG3HqO905PEOiLKiXt4&#10;Y/byoHX2fWJsn0gP7EWmN57llVNkRctN8KEQ5IqMQhvvvWYTOaxr5NDQCd05ZDv1VVpBzmaKGL13&#10;7arIYDTx/uyxdCW83gicfHOUCKU0/9YaDXgNodZeQ/3GVeDaGob1GqJWHaiIxCdx6hvPJ5wOr8jr&#10;kpNl5gmjxU3JG+LEC6nerhYYNK9BA77YJ+ZRlvj2nBFHPykijMjZIsI7DW1SN6U2ZElBWRvIe3Ye&#10;wYrmR6WQq8rl8gQIgtbBrmW2neWRsczVeh5mck0WNiOPnRJClHSkJRdzFhHcZ9WdcZTkZkuFkQlx&#10;hpxlqb9b11LkIeZXlXSkAw7qKe07hZ31RwjGExR6Ixzff4pxt4fywTEmO4do7x9iMhohiRKZdKZV&#10;aDUG6nnqVB8mmFHmEsegnMlEiRm5/X1B+e0pL+IBpUoJxVZdktjrb2zCv7mOwVoV/lpd+gQp2B4Q&#10;GVDbu+wv1ZcWg83YL49NzTaeMqv0iUF5Vmcb/0wPoCJYut8eAvJu9QUTOdOlmKvt32cOI5UYm/Iz&#10;mgSniO6WYr1N1DNxgVqDVUrbXB8ev7rsjEK93RYtXLLQtxrM+P68wxvYVxOAomDj3e3UJD5Fx066&#10;oeSeLPazfL25Ul9hJ5OketIgwzosRtBFOn5Ncpf1svBic+S3lgVi+ZoSqZWX7U6Y4Qyn5qq8qVmB&#10;nX57ssaDAUGVYr2ZijlbvHtMJpj0x0B3hOjuPvpPjoBHXew/2EU0jAwRU2dJZivCvtDR2s8+9iOs&#10;CwUf1a0m1t++gsLX1lC+swKvJlTb1TuEfC1Qp4moLrdSqogMrex5emxxEj97LEr0s1I0rGbmxRrS&#10;05j3eVVAnl/geIJiwnn2o056sRSvl8JaDYXUCWipG+1yqS3sA9K1sZKT9WBXfinjiih84y9trXXL&#10;0+m4hPxMehaiu22fklKPl7UUHa3uUgnSxiepKUnizlTf6X6yie4L41clZpXKaZHlZ/3wVDCp53Pb&#10;FZlZY17y0nyLmNX/GoeZTtmITxjPZZ1mlJnjKZadrgsnvOqf9ARot8nDqD1C/9NjHP3hEba/v4fO&#10;XhdRpK6xM96XMuiLdlFOHyuCO9lIgkq9jFvvreD2j9axdaeI1lZBrkNSloKJJ+jlhBMFl3xRuWhw&#10;uvZcAATY31BT7L2NfmeM3/u7u/jsDw9w3BuppQl70fECNP8VNSHzft4PguBbq6urf6tarf6z+/fv&#10;HzmC+yvqmBMU67z+CcBylzoEHAIOAYeAQ8AhcOYIhGtra1+ZTCb/dq/X+6txHF9LEp0Wf+aFX94C&#10;1IKA5yNJeNHFWjsj2g3e++lruP0LZWx9KBSYjJ5Yap3u8oLoWu4QcAg4BBwCDgGHwEtBgMhudCS6&#10;2qaS5DhSl6NvaKFYq/PxZgg8jIcxRm2g+zjB048HOPwywtMvDnDcGWMyFqra0xSPl9KsMynEEPHk&#10;4y3FNLF5xygpgXbCTm7WMY5AWAxRrZdRXAnRuF5H5VYZSd1DaauIWCi1B25p8Xm7boouEiXo3x/g&#10;6NtHOLh7hNFgpCTciXxNn1kEn+ethbvPIeAQuHwIGKqJZmraX6npQiZ9KJVkk2RD31VqDRTqFYyq&#10;RbTefAOFqxs4blaRrDaQlEtIfF+SWFOMnZlAE6l13keToixiUHpLeLle5FJO4kmJVkFkZfF3ImET&#10;YUZTiHJOHZRkMk8p5S5XvdyriMJBJ8oYRfcsAedF52IiLsmnWKRO+a169LJEd9MI9UybqDyjn231&#10;zVgRwyXKWqXbjkys3lNJYlr9WqhyKpKXJNRGEZLjIcJhBK87QP/+NoKjHgoHffSf7aPb7QDjCEkU&#10;K1KnrfL5Ap32mtxKUPEgVxFGyrRUHCmJsVYEogIYLXehnhEWCyjWKkiaFZSvraF6+yoma1V4jQr8&#10;Vg1RKPyClaClSI6iGnKc2Ymjp4ThtN3mkfSmC0vdlyGGpyIylThrnsDKrnM92lQ8Z5NOacyTnTOF&#10;i2DTwKcebidxTJVqYUwhvhk/WaVge7xTb6c95fP4XO1XrHcLmZKywGWRiruVXJRTn3Rb7QdSAuns&#10;z3I2YPvDLAmWyXiZnAKrSH5H5fwl652MH7zAxrmWNlbc16xyLxPNxLaJOvVCzqU8Xm3BGWmnHpJx&#10;hHinh9GXBzh+2gEetnHwYAfRcIJIHF12ksnxlMbo5XyMbaDmvZvHvE7f9z3UxekXW2Vs/sQt4EoZ&#10;pTeaCKpFPvZBw7doTMlnq/71daKEjT5ZXHac26rctl9In6FDD5ZWxmrsGVvKq59Y01E3pu6lCUeR&#10;3FUVje0vaaY2w34WOLob8vzikn7CDklSJGtWW2eMOZpT8WPGR807vTrvpAZyI6oX5Mk3at7QgSkD&#10;RwWl4LBo9jqZLy+OTbWHezyTtZ0ivlskZF28It2L2/KyHqYcwPM5Idn+xZlHel6j+ZAK556xq2Ie&#10;peZiJv2rRCi6T63RKOxHR2P0Pu+h+1EX29/fxdGzHibjSBX0fO26GP6RV734T3uqFDZDsbs48efG&#10;nRW8/WMN3PighOZWiEIofnvRd5yLgaJrxUVEQMS6KiYWp4Zx9iU8PLnbwbf+9208/rSH8Uj4Efc5&#10;bQTUvNsLguB3Wq3W30qS5FsHBwdtt+h+2kif/vPcrHD6mLonOgQcAg4Bh4BDwCHw/AgUNjc3bwdB&#10;8G/s7e39a+Px+DaAwrxFnucvyt2ZRoDDwmwmMC1ENTdr+OAvNPDWn62itlmAF6gj/tRRzC6odPbk&#10;EHAIOAQcAg4Bh8DLQcDEKkS+I7K7UMCWWyaSGEU1YcVHsZ00HiQYdRMcPYqw+8kQB3cn2LnbRa89&#10;wmQ8QRyp7dwUg+fltOisSjG0EEpg1NQ4SXigTdc0gUdtgCJBqVxEsV5EebWM5o06itdCoOWhuF4E&#10;BKm9sEh57axadXGfK0iTxzvH8D738Oi7T9De6SgVd9Fmi+V3cSFwLXMIOAReBgKSRKrpeXoPzxzx&#10;TolktlqeoGyWKmUUazUM6mU0ttZRfuMKuit1YH0VfrmE2PeQSJU9QbY7WUOI4D6f/GFOUSDF9+el&#10;ipz0PtMURbZSRHcmNmaVMHVy3ckgmHu1Tb5JE91ZOXIZUu28Igz+NqlT3GETRZch0JlSskhPIz9F&#10;WpHxHDGdWW1W4Cvt0bIpXVtN7iLrDUSkE0XwjscoDMaI2z0cP9pB8agPb7+Ho6c7GPWP4QlC+zhG&#10;LAQeFMtJixWfYr+9Do8izpaxWhk7S9KWRXOkAFurAFNMaT7lagWFZhXhSg3VNzbhXV/FZKsBX/iH&#10;gk+nP0rJdnW6iAxrlL4wE8yscSWTSBQR2ybfTeOZZfLlIz5tt/NUZE/Wa7IGWp1cxWsq6k4/KU1o&#10;neXBUkQ7RVSmIUFjQkE35WNl8otFXp+F23w8VVKJrjjje1KvmcUwrcguidbqEsIvD3O+it9meNSz&#10;Yuu8flIa8HPnieVswCbVGn+VxmORqjslO9l62JwxsRjXmT1gEUXJZpRgjebQSjapxjYeTaRi++Rp&#10;D8ef7mB8/wBHj/YRDcaIRJLPgiSzk40Kd/V8BGyypxrTls+QntfzEIQF1LbqWH17E/5XV1D7ygb8&#10;UgBPxFkzYqxl5mgSKVKk3Slyr22TGTuXay3pWE1fkVOfLJd5Xt000T0FnFJRz9r64mFjgaounktw&#10;nx+b8Ok0KVX1GXVIxzSMsTlt0HScSpFcMpZdRPCVJ5+o7EQ9h8g+UR0zI3mMepPqORXLTpGKTaP1&#10;G4SegtN2kbX/dJIE/ZqGcP79y3qUxWru3F5aFcuYm7Lv9Fydz60WpGtOwCCRjWF7jK5YW/x+F9sf&#10;7aH9tIuJIKXmvN9cvn1uxjQzcLQr9OV8tXW9gXd/uoXb36xi5WoRhSLNYVN9taxBuOscAuceAXVS&#10;Hb/PSrUdGi+PP+vjd//eEzz5vItosuzEd+4bfG4qyH7Y87xOGIb/b6PR+G89z/v93d3d7sJFqXPT&#10;istbkRMuNV5eoFzLHQIOAYeAQ8Ah4BB4KQj4165duxkEwV999uzZvz4ej98V+6gvpeRLXognVE+T&#10;mBaY1PFwLN1VKBTwwc9fw82fCbD1XgFhPZCXsJ6OCygvufG45jsEHAIOAYeAQ+AlIiCFTdTxMUSN&#10;YTV3E8OQOrmIanyMj2OMe0D7QYTdz0bY/XKM3S+66LeHUglFqHYyqWnG1stLbN0pFyVjOto5IgIT&#10;MSyMSrs+x1urxZQqRYT1ELW1Cupv1BFsBSisFBCuFQRzDAjFpaRnK/Bfjh5yyu26oI8TXRRNYkT3&#10;xtj+3V0c3mtjMpqo+JyX2d3mxgXtftcsh8BLQyB1tgdzXxTLkDlArD5eLBZRqFcxaZRRXl9D9fo1&#10;tDfrSIpFFNdaiIshECildmJlUTuea5FAkZnkA+b7OjnLL0kMOg1gTW2ImMizoCGjGrLYWXpphtUQ&#10;a5ik81yAW9BM0yjlE2WfphHUV564yGkCU5a0xVwXsTIlkjB4aUrGdFo902hbEyErASYRguEIxcEE&#10;8UEbk6d7KBweI97roP1sD5PBABjHiKJJJu4j1hdFjETqPsv+Ow1bPPVnKBIcEeQYW0V4U4WliL0q&#10;rgwKBZTqFUT1Euqbq6jc2sJkQyS8NOA3K0iKARJBarcJlExwt5ViM4KvfFLCYjV3pXQoyfDzjVG5&#10;t4y9qzaegmq8/fyUr0hZk52EMj3esv2qx7ryh4wHvQJRT8l+sZqux6x+GA3gFF1PnZAwz464Pem2&#10;8B0vNkJSdbR8OHUhP9t+I0uT4yn5xfjb2XOFpmCSBU7NF4v7wMaIfL1BUqVnpLClPslHNpfkrufK&#10;xZhma8t9xK30BcFdv5WZhJV4FMHrjTB+2sHg7j5G9w7QebiPcW9ExHZxz+LiT93tuAdap2co25Lv&#10;1YLYHgSotqoIr1ax9iPXEFyponizCb9WhC8SCZdMRliG7E4mKM5UyA/d6JRfNd5YmT3DXJ/tfXlG&#10;p2cvrI86hUBeq8l+1haV8oUy/tI2q9Y5cqKZmTa2lIq4rQZO41qvnywYL9NxjUnWSQdUZlTLSCYH&#10;yEXE9pSPUvGQiRM5JJ9PD+ZyZfyTMz9ME99tW7HV3Ocn7nCSVsq76zYv8sf2Xct5j1lk91SiAmdS&#10;2tObbAbFQiYVK20POjT2xNjxpDL90Z+2cfRRGzt/tIfO454mt5uo6uRtWK6lr8tV2farfytxkVqr&#10;jLe+1sL7P9fC1jtlhCXfeqU88QvH6wKKq6dDILUXEYNEaIT3efynA/yzv/8IT+86gvtZmkkQBO1q&#10;tfp/lcvlX/Z9/w+fPXvWX7gQdZYVcs9eCgE3KywFk7vIIeAQcAg4BBwCDoGXhIC3ubl5pdFo/JUH&#10;Dx78m+Px+OsAqi+p7EtejNo85I0CQXiXWcPA1q1VfPVfauL6jxZQbvrwAl9uKOjNb/XidckBdM13&#10;CDgEHAIOAYeAQ+AlICBIT2ILX1KREiCWIQsRnKQirSQwJBj2E0SDAIf3Rji8O8beF2PsftlD93CI&#10;8SBCFMea9E0xjdogzZy6/BKadIZFSD1HIvurpACjwKmwkiAC1WoZQS1AfaOG2s0agrUAhbWCJLd7&#10;Qq2dFdttIpC41a0snmL/iQ1wH8OdASbfG+HZRzvoHBxDbHTQcbVuqf0UwXaPcghcagQMeYPVh5ll&#10;ChTCAKVaHahVUFhbQeXGFfQ2GpjUqvBWWojKIeLEQ1gIUJBzCxEtlcCzmW+ej+Wu+kXM6fNZRJzK&#10;Nk1cPN2uzXO9RHCnj+LwkkKvqvJZ06SZMCNFsU9V2zBNMmLOaYogO0VKXRbvNJJ5xC2Vh6eIRRS/&#10;aCInx2eK6J6MJ/CHYwSDMcZ7R0h2DlA87GO8c4jezgHiwQjJOEIkTulhpXaLb6epNuo7SVLSWqbL&#10;tun1vk423eIYSb9gq5ErcyDbJqBK1TL8egVBq4rGzauYXGshaZRRWK0D9RIQBoBPdEm6I2ccM1vQ&#10;JrrzDYrsSeOKiXmKYGk/yiYpLmROmn5ie+Kgik97mteTWdr1wmv1GLFtPnvKQnqszSrDHnvkd2gg&#10;iO8lYZD+Yt5pMpWzFchPaq2MVboHXzy11fYrpgyxxswlZZMBVP8rq+JcF9l0Jt9aa9TT7TRXTpvK&#10;8sE1k460KDLPUbJ6RHmknIM5RHed8JHyqmpCWTTnUctSV6nxSgruCR2UkHiIhyPgeIzRkw7G9w8x&#10;uHeA7qN9TLpDjIdjTZI+ixNHTmpn7nrqfkFeD0pFVDcbWHlnA+G7LVTeWYVXCeAXC4sJ4jOAXMY9&#10;Es+X7Db7ak8kd5O/yMVIwQE1f+YtBxjaPK1DzOOVZ+uobVxnjAjyNZVsEvxoXNNzVSy67KvykiR3&#10;Ki8zVuWakzWnWD+bUzbS97DvyF82obrL/+ZccBKSO4OkzrDg3B7qUwtLyhk0hbHYgz1fz0ukyCby&#10;8LxEwMz2Y7LHyFWS955qb9791M/G+833k9lhIG3abqv1bkHzZ+Z5alKS1WSbUw+l54gvxZigtUgx&#10;b406Ixx8ex9PfmcbRw/amAyFcjvZJTWVVi+1EV/arCLGT/WnnK8SlGsl3HpvFW9+o4rrH5TQ2CrC&#10;V3vPnNTn5gmHwEVEQPpZEbjp6VTF2ImHB98b4fd+5SGe3esgkqfNus9ZIBCG4cHq6uo/KRaLfxvA&#10;9x4+fDhYNpQ4i/q4Zy6HQH48tdy97iqHgEPAIeAQcAg4BBwCp45As9lcu3Hjxi998cUXf204HP4U&#10;gMapF+IeOIWA3JC2NkpoCSZBMQzx4T9/Fe/9UgX1ax48odwpFXNY7R3w5YqUCyudWTkEHAIOAYeA&#10;Q8AhcPYIiE0k2kxSUlos7ymLjjHqR4gGBRzcG+PwfoS9z0fYu9dF92CI0XGEOKJFY0OVUBtpiiTG&#10;6lxn35KXUIKNDbdPqfsxX7par8Cv+GhdaaJyvQh/NUBxs4igUQBCD36BYjyt6ymeKfjWCkFHcD/F&#10;flSqwNEoBj6L8PC3n+DgcQexVLEjhUW3tXGKeLtHOQQuOwJMWvWAoBCgWKkA1Qqw0kD9xjVE6y0M&#10;WjV4q03EpSImAZAEBZmII1VfPQ+hSDqTpDr6lgk64l8v/kkTXfL4SIqHYuZ1tSyRJpI8f02yVBte&#10;9bBoQfLh00Tz0/PW0+qP1B7Wl5Tqq1LR+bQ+Gdz5sYbLlqOGvIQ6q57BDDZZ4hbr0Wuyl4o+OA7B&#10;eIJAkNqHIwx3DoG9NooHfRxv76K/dwhvOEE8miAaEYGTyMtE2ubimV6TRWvW96eF6nl7Dq/iiThO&#10;E4gMgzCloOsXfFRqNUT1IhobKyje3MR4o4bC1irQqCAOhBMRYhiBJjyajBfF6ZIAs8KrIpzZSSxK&#10;vZfOZjLUdk4gIZvPctE0U+5E8JLfsMfo6Y1X/Y6hEm6pYuL5eT6Ry822I78+tsoyERjNuPckUPn3&#10;Sd+QIeotC5h+Yi5pf9mnTF/HdTK1ViIqsl8UGVDfZnyS7ee4/UZld14/ason9UjKYWY9/eJ2SeR5&#10;7GQJk3qFfBHR3fbbnIw8v2zbYtREoG6gc7WSwQTBIMLw8SEmD9sYCmL740OM2seYCGJ7rNby+S6t&#10;TL24ze6K00LA9DvboUgsrKxUUb7WQOODTYTX6ijdbKBQKypbpf41kdbJ6rIsyV26RkVyt9WrjW/J&#10;jDGLEG8PKTkkbBa0F88luE+PSbXWo+MPQ71W3Gjt/XRcxie6LAmNXiZZ5P7VXGHIzVSATmjMBKdT&#10;JHdrXuV5zP7TzmDX4zsT0M0luVudyyiRt7NOv7CC17ykSNvPy76wfNpiorshnxPRPQdQCyPdND4R&#10;wL48Nc9wR6Ys67l4h7aae1rBnYnW1hyg6kOzsjjtmr5IzT2eIrjDw7AzQPvjNrZ/Zxf7PzzCqDcE&#10;J4XQeOKesB6s44IljfVCXcYCawRqIfBx4501vPPjDdz4oITWVhGFsjgZTHQ1q1mfxjvlhQLRNeaC&#10;IKBPKBPH1IqPLzc65LRw7/cjfOvXHmD7YRuR2sO4IM0+V80olUq7V65c+RXP8/6HMAw//uyzz0bP&#10;NdGcq1Zd/Mqc3rrXxcfKtdAh4BBwCDgEHAIOgZeAwObmZv369et/4Qc/+MG/NRwO/xyAlZdQrCuC&#10;V2vkfpNYSIjlGs6VW2v42l9u4uZPFBFWpeyB3LY2igu8yOPCSmdEDgGHgEPAIeAQcAi8DASEgpdg&#10;AtOfgtQlCMDjXgJBDD64O8bRowT7nw+xc6+P3r4gtk8wiUhJiSIWs2VriGNq54olrF5GU864DE5g&#10;JNVNRfBSSvfVRhlJGVi7uori9SIKqwH+f/betEmWJLsOO7HkvtRe9V69pV+/3mbBcDagh+CMEZCR&#10;AAkzkAIJCaQESIQJJpCUafkNMumLvumTvkiimQwCAWLMAEIgjRIlcgazAYPB7NP76377UntVVu4Z&#10;GSHz5bp7REbkUpXVXVXPc6yn6lVG+HL8+vUb4eceL6zl4FZdODkXjh/fSBKv3DUBR29lnnEnnqPi&#10;iWzGYu3+gz6efmULR1yxh23uaeW65wgS21WLgEXgTBAQ5CqmjpcvFgCmyLxQRXl9DdH6CtrLdXhL&#10;C4iKOQS+h8j3+X4rh49i3AAAIABJREFUJTTxNVgRfsS6yvLgPU4iFuvETIqTGX1kJBRBSomTZVKJ&#10;7sbrCJPINY6YMw20RHkxuEFqNdT3EyFXKiobBDGdmDSJQZXdmiyCO92hiK40JirSoSuS5NlJPR+h&#10;UMrISd5HXxtK7nyUpnollIaDJA+R6AKdPCPZo1FvgFw/5Grt/Z0DOHvH8A9baD/dQ/ewAac7wLDX&#10;QzAIVCIYx0wyZyNHnEDIlf4VFFoFm9f+HAY1RBIkzjmFv6Tizn4WSux0nwJXaF+5dR3d9SrcWgH+&#10;2gKich7I5Tix3fykWpsadkni5XObUjQMep/J0SbemWHPprrwDAK8qQavxz3bJifNlHHfU/kJWmbK&#10;LcaEUt4l3V8k/RDFjeon/SJrSapzk+ByVruFz02fyJoAmdTkP41vS/oU/bQRV/c1yIeqb9oDyqcc&#10;aSlZ7Yn3i5doKhqfMIWUniupDdrxcIlkqbQ/uo6R21F2TEThKQx7pIcOEHQHcLsB+k8aCJ800Lm3&#10;j7YktjPF9jCm/kmz9ORjd5q5Ye+lBB6WSO4iX8qjtFpG7cUV5F9dRvFWHSj78IosoVCnsrEMc+Zt&#10;GbX2pCNnntiRtW5T2CXWCBmHqXcoo3ORX0ZkZZrSIwuBIFxP+owoudMcTZCmefGJOkX545XiJ9Wf&#10;+X2SxB7zk/FTLcZNYdO/an8+imlSQIASatLbJ4IxTW6X7HsaM3VSs8RMJTDES4vFQmocpU+ecKKS&#10;7le8LxoLWvtNQrmMmXXem4oj45Zi/muyDY0bYzFs8sST5IXyGcZcs1UqilGt6AE7CdJD77iP1rtN&#10;7P/FPnbfZDFpD8NwmJihYi+Vz1y9kJ5iFp/Yis/JjXLVlM8Qy+tVfOwLi3jx8xUsXskjV5CJkhQP&#10;cXETS3A/J4NnmzFnBEYI7sZz0AffiPDtf3MfO88aSqRnztXb4oCoWCw+3dzc/APXdf/XO3fu3AHA&#10;CO72c84RmOq10znvg22eRcAiYBGwCFgELAKXC4HSJz7xiZ+/c+fOb/b7/b8JYPlyde889kZue7gO&#10;HJYxzI7Oi0K4rou/8gvX8eovF1C/4ohThtURwjLjfq7HYZ9HbGybLAIWAYuARcAiYBE4Twhw9TK2&#10;ySEFlfqtIcKBg4MPhjh6OsDee33sPmijddBHrxVgGIhNJr0vlWQx6U0WoSzpxFSrzlPfZ22LIikx&#10;9VJ2sxOhXCsDhQirm0twr3jILRZQ2MjDrQBunqlviq08vQ0tdqhps5uroKrN5llbZK8fhwBPRHCE&#10;gmV/u4fDbx5h/50D9Np9OuX6Od4MtbZjEbAIzAMBRkLJFwpwSgW4tQpKq6vA1WV0l2pwazVEC1UM&#10;CjkmqafWArF8yER3U+1VElQ5AUpyhJnuritS5mPinSdpO5HT43zL8eSlUXKUqPmkRHei6qQR3E2a&#10;jVbKZO9JBAYct5GOn46cQ2UmSzHbx+oX1xE1h66eZSswm1DExzp5okiC7M4xn6q6eD38lB7H4Qrs&#10;fj+C3+2ju7WH3FGbk9qbT3fQP2gi6g4QdHsYBgOAVO+I0S4J8oojEItZ2PhokpEidJkQnX6ITmLu&#10;H9k9HCcJFsPe8zzkKyWE1QLqa8vwr6+gs1REZXMNYaXA1dqdnAfHZYkDIvFFzH8x4HQyJE8oIBIi&#10;i685iY3FOFpVdhbamiIzJsh5U/CBp8JWk/tYD3SCxFRmHJvtulcxU0qZI6MNGyU6pjZePq9wyhfP&#10;+SVMDUVweXKTKZtMczetTO1vx/fY5OfFqe4nnziqRmUjkgcovxiXJBDzfcbTy6RB11Yor8wcn8n9&#10;MtXc+VRSis16DeBrRAa08f7LtZMevCZ0JOwM4PRDdB4dItpqond/H62nh+gddjDo9hEysqXBXDXn&#10;uz6fa3IfJ+Fpv58eAYoO/IKP8nIFlRvLKL24wFXb89fr8Co5RPxYGBbvMOtnKYSMUMtOa+G/nSqu&#10;oZZmrdExn2omM8ZI7sLbJz+8ZRmGPt1JC/G5r9oqT0yI12cwoyneMn1hrHlzsPEMkjs74Tjrwx/t&#10;dSfUZSY5n4j5Zhl8JTD8BcWUWWOWdgIhvdGRC7NW5pcLQVJp3jzbwSTip8XPaX+Lk9yFfcTcGFc9&#10;Z45WHX2hnK9SWI8H1tLCplwXp5yCY0nufPUX7754+/nFIn6hvwo8QwTHIVrvN9H4XgPbb7BThNr8&#10;vWMyBUw0iwZzDnY4ZT/P32WGQctfK9U8bn1qER/70gI2bheQK7rSfYioknzMPM+oOn+42BY9zwgo&#10;j2CccMUfQRwHb/7bAf7y/3uIg51jhGH2OvM84zeHvgfFYvHejRs3fs/3/d9566237gII5lCuLeKM&#10;EZj++fyMG2KLtwhYBCwCFgGLgEXAIiARKL766qtfvHv37m8OBoO/DWAldV/QwjU3BMT2c8hfoLoh&#10;o42xf0dYXKnip399BddfLyBfFtWJBy/9ssfcNp1bg2xBFgGLgEXAImARsAg8JwjEtooy+hwnZvEN&#10;NccBI7ZHgYO9O320dofYfSfE9v1jtPYH6LX6UrFdb4ykFS4I4MRooJfG4++5SANDG+hsH7FaKyPM&#10;hVi9uQxvw0F+sYDcRh4oOvAKHhzfULOSkI9S4gQ2/DQfSWdK38S7SCidn7aaW59hL8Tge308/e4W&#10;jnaPOYHPYn1+xsq2xCJw0RDI5XPwS0UMiwWU11fgr69gsFRHtLyIcLGGQcEHz2j3fenjWQ81wUCt&#10;jIbyMr0WoDWBiDdu5HA1d88k9pwEME7sEh9FMuHk6ukIItQe9XPK+8ymmrQacyNtdH3UdxHZnaOX&#10;UBg9ue6qxEHquVJXkmQnTfYUZEpJg4vR3WcbinQKMlP0H8EpsdNIxK700dLxH/+NEcT6AbzhkCu1&#10;t7f2UWh04B80cfx4G0GjBXT7GLS7CAYmgYgRAM1eC0JVbL2UxitiPs4+NXkz8d9nA+dSXM0gYac5&#10;5IoFuKU83IUKajeuoL9ehVcrw7uyhGHBh1PMcXsmuyKfwMaP2cMI8S4Z4hvkZXMejJtLSdvh9UvX&#10;pEddHShx6vEQPGD51lNmcWRtoI8+wYwnsKm+jCVSj/dtvEmyGvk4pLy08juyCDMhgLh13CelVBEj&#10;K8oBnpQ4ILAy3xFP55fJk2WSYzmw4pksdhqH6mlymImqLuoXOq/0nDJtmwR6o+RRun9SOfTEJcRj&#10;tCXo2J0RVMeR3GWzpeI76XbTAhh/B8/6J4jtQ3QfHiLabqFzdx/trSP0j9qc2M5OfzKyY6kgsZ4a&#10;7/Yvz1Pvqaf/GRSQhq4D3/fgV/Ior1dRe3EZhVdWULhehVP04ZV8PkJ8xPkazvZoBMHdnMdm9tyJ&#10;E/gynJvpZ4S9CPvn7SH/QgarUIvPER1/pFUifaw0ax2niMJGZhv5PIPkrksVSVPmR/g5Eb/GFMSn&#10;UJCnWFO2UDYopQ9GnaKmjEhHJRpRxzRTmki70vuM2J+peU/JTAqflCaNJCnJxNTYGIqAK7aOUqxq&#10;vmkQ6+xoJVRHls0lSe4CGxpTg6BpwkWLusTRrFX7ZHbDJD88/RQ2uzZ6aolRDxMeUOuJLD+M0G/2&#10;0b3TResnx9j+0S4au8f8JEmTHD/amvExwvStv6hXyv5zg3BQLOXwwquLeOEzFVz/qRJqKzk4zNXF&#10;UwmsrNpFHW7b7qkQUM+rFNRLn9lth/jRv27jJ996hsZhC5FK5p6qWHvR9Aj0CoXCO7dv3/7nhULh&#10;X/zgBz94CIApJNnPOUcg6/n8nDfbNs8iYBGwCFgELAIWgUuMQOHFF198/dGjR/9oMBj8HQBrjuM4&#10;J31hd4lxmmPX5Osm+bKS6Y2xFwo/9aUb+OSv5VG76sFlu9MpL8HpNf4cG2OLsghYBCwCFgGLgEXg&#10;EiOgiSxyo4ozoLI2P4VUrFB7ZCfMRBh0IoQDYP/9AM29AHtvB9h+cIz23hDt4y6G/Aj2WTbAkptN&#10;52WrP61dwjCEji595Ek88huz72zDrlQtIcqH2Li5hmgtQnGpgPxmHsi7cJlKEt9Iou1HyXxJwKdb&#10;orGhGNCSruc3Wc0R5yPydoQHX3+M/ceHVrVnfjDbkiwCFwcBRSYi6kyCmCt7EvfR+qnd8z2u1h4U&#10;8ygtLaC4sYbu8iKwvgRnocb/Psz5iHxP0glMEp1YG2iFIe8vaVfqeq0brFWg+Z0OOCWL/dSEQ9lg&#10;YkbyQqnOOCmZE070V8aYja7v4wjvigwq32bMEh1Mc60ZMZjxjaRWyUVbkC2NlXZsf9TqLmMjU5kz&#10;GS2ltdF8c0NluZIYPErCmmV70CBr6s6K6IMpeZvhhGTgSx6LoAfJE3Jim/n9AE4YwmOK7FsH8JuM&#10;1N7C4YOnCFttOO0++u0OgkEgVZENggxJappMP4XsNKN3cVxBVksJXz5PDdVordichYOwRy/nwysX&#10;4FdLqKyzk30WMViuorC5imGlKNTaGbldko3JrnXYLomPlDQgyXxSsD1jZOQ9pjuIqZroNidbP5Iw&#10;YpgD/zUu6GscNTCLnTNfloZb/G/KW6rXqcm4PX3UYqVw8tzkjxK8jV1qPglIV6Mieu1zFCc0K+HI&#10;OI3BRGkaxFJHirvuSb3KftbS/kucaKR6ZrDPs4jopu/jp4hMbIcuP2aV5vLDH0WpP+P6JZ+MlIK0&#10;KJvaqv0/kUuJhG/0Uc0DYV0icYRaxkoYIugN4feGaD/YB3ZbaH+wj+7WkVJsZ8R2sXwmj9kgB02E&#10;U93jSaM12UKfryuyrVcMoMiNMVd8ibAD5Io5VFdqKL2whMLNOorXqshdrcGt5HliB/fMdLkxCZUF&#10;Jiam+Qpl8r5Zto+afOKKtlcziU+P/Ogc0SR3peUdNxTpRGMK5uRYY29zjD9SF4yOxxPaaE2iU0Vm&#10;J7mroEa1dsLxG8apJHrRM04b4m01sTdnHCWNsb/pOStsTHU2tpbySMwk2GcdDSHXxNExEn9RsTmt&#10;o2YT+e/piwazs8m2Jj03xQTEl2fJjHw4s72OWMvlRKK28cvFPcJWp/Fa063JSj0+hqOxujkkA+Yw&#10;4XYMm3207rbR+UkbOz/axeFWg8eo6iic58sdTtFb8pjaeXmei+svLuGln67j2ieKWNjw4TPBjZGx&#10;nSYSmaIJ9hKLwLlFgCXGMDuXJ1xIJ7fzqIvv/8kh7v3kAB12mucJkvTPbZfPV8O6xWLxJy+99NLv&#10;+r7/5R/+8IdP5WCcr1ba1owgYFcHaxQWAYuARcAiYBGwCJw3BPK3bt367OPHj39jMBj8KoArsb2O&#10;89baS9Me/eKHEcgKJR+v/4NN3P6FAvIlGzJemmG2HbEIWAQsAhYBi8BHiED8iHmxice3PJKhhuLw&#10;iY21aBhi0APCPnBwL0Brb4D9tyM8u3eE7n6EZqMjlOqm2uz6CAGYqWpJlFDn54jNUVL5ktugiQ1T&#10;sYHElDgL5TycgoP1mysIV0KUVioobOYReSG8ig/HnZ72MVOz7cUnRsBUjeP7vneHePjVJ9h/cISQ&#10;27f9WAQsAs8LAmKTX5NqFL1H8gQ4uUXxL+LkgUIpDxQK8OoV1NbX0V5bgFOvwVtZRFCvIijkAc/V&#10;SsAS1Lk+9RsEQUafF2RDTfHhVYocNoP2ow+hT40NUgefyEzZZJeTktwNSlWm2em1WF8y0k8DX5fn&#10;9FE/pycJndbuOf5SDTZ9nKcZfRnFEe9Iki8VHyWjCI6jtAemQBcFQ7jhEG67h2D3CE6ri/x+C61H&#10;WxgcN+G2++getzAYMsKQIIkR12kaStNpsboo96dRtyhyNLND4nbMYkQPfiEPt5hHfrnOyezhahn+&#10;cg3O+gJPfEExD9cRwhdpHzXUitinqXiz0orNO0Vd4+OdEbVVycGjNjF7MdvHizTJ0fIUimnGOa4e&#10;ywsauY3+Ms0MSt7MZ5QihGd5jqyWjuKkMFDcQEl0l1/QsjLOoQnS48k/bG2aTHCfVH4S5zi62WTc&#10;+NORwiNGHM+qW9fBbXKE05rm7UfLUqWQHbLEntgaK8rhoy1tVyWK0SkHRAaVlsySuKJewE+3aD48&#10;gL/bQeO9bfR2GugfddHv9Gwi7CSTmtP3NEv5mMoYJl60OCNXW7A4GSCX9+CVc6jeWELtxRUUXlyE&#10;t1GBV/bgsRN0eNCnCW5Z/oRbT8qXfI0lEvA0wUsKHpNJ7oaCu/T96e1MvKUwHM+k681mKQx50ogm&#10;W8diugS5W/gePb8YWCqy5PNrhufpGAl7DMk9qSBv+tsEzpKizf9qrmWiCNNqxI1xvHhkzP/LsgOq&#10;blSV3EzUEVdRXE4v5MgnUc0qxkgZtCTZchL50ox7RS/IRtJiDF1hTGldXhonuE+KCgmzcQ5APkfw&#10;E2rMyErH6uzuMAQGzT4691tov9XC7g/3cPi4gSAYGsm6k9ozJ0d0kYqRzoknuUozX1ot4+M/u4Jb&#10;n6tgaTOPXMFN1zu5SP20bbUInAgBWhXIwQnP/+jdJr79h9t4+n6Ln1xmP2eGQKdYLP7wpZde+p1y&#10;ufyH3/nOd7YnPoieWVNswbMgcJLn7lnKt9daBCwCFgGLgEXAImARmBWB3Obm5k8dHBz8p91u9x9G&#10;UXTNEtxnhXC26/nrHnqJE7HNZxc3X1vDa3+vgKufKSKfP+0Wx2ztsVdbBCwCFgGLgEXAInA5EYgR&#10;HjhbifWTNrjkKyq5Y8y3ecMIQR8YdkMcPgzQ2g2x984Qz+4doLvv4Piwww+QDGmzMkb4u+gYig05&#10;Y4tP48U3aA29M7lx5HkOcqUccmUfS9cWEa1GqK5W4F/NIfQi5Kp5OJz5I7cW7R7cuTMSUl1kR6v3&#10;H/Xw9CvPcHj3GGEww4b8ueuVbZBFwCIwKwLCTYsVgMjsRNMhYpUQe4w4IcPL5eAV8ghyHpY2VoGN&#10;NfSW6shvrGBQr2Dg54C8z4ntolD544x2hxS9ySBBsZo9WoIk2ToyGFWCSqLXPfWOYiJ4kpySIAiZ&#10;t5nELTMWOe0ySPfTTyK/xeqW/yDyEB8BFQKdtgUTweEX0DAToVK0MxF/xYpKYzRJQp/kC5lpcoK/&#10;JhMXld1KEhNjBTFV4eEQTquHwdExnHYX+Z0mus920D08htfqod9so9/vC/NUR7UTU08S3afr7nNx&#10;lUnDog6Lv5mELjlKnGCZg1vwkauWUV5fBtbqwMYivCtLGJZziHI+UMwp7NxU/fUktKRGnSTinWYI&#10;NDnStF1zpmSR3Ol6NQ+VT9D2zGwrjfyX1eJRkrvhQE/TTXmvJrmbvZ2m4DhOcRughCLSkZaWIWFQ&#10;aKRM81iCwDTNSFwT7w99OX8/l66yrxtj9lH3iSlkT/rIdTehXqwJmZPuF98rn6vO3TISm2I+mc5Q&#10;lWPGT8MQqs48IagfwO0G6D06hLfbwsF7Wwh2mugdttHvMmL7/LGdrofP61VibJSatArIkrYnxoUl&#10;FHnFHGrrNRRuLqDy8TUUrtXh1HLwSjnDcZpxTNyGRr2uNqD00T+5TUxNcld883iKkuFp44RtuedE&#10;syvepwm9oLiRfKY5iWNK7uICHhcn0koUzZ2T5WfAxySvZ4GTokYeP23ErE94Er1Wp/gsAxwzTkti&#10;x1eAMQ4tuc4lSejxeFVk5FCcSu1T0UQ8rCCgY8lM40ju6XikrWGjY6P6oZKGzFSAOLYn90piVHiM&#10;LN+TmX6c4Rz2IzTeO0TzzQYOfnSIw4dHGPaZ+rL2Byev/zLfKdc+mcxXKufx4qeW8Ymfq2P9xSLy&#10;RVJuv8wY2L5ZBLIRUO8lnBDsvQh7D/z4nRa+/gdPsH2vjZCfUGs/Z4RAu1gsfv/27dv/Z61W+6Nv&#10;f/vbjOBuAT8jsOdZ7OTnuXnWZsuyCFgELAIWAYuARcAiMBkB/8qVK68xcvvx8fF/PhwObziO40xS&#10;A5hcrL0iCwH+nkrsSMrjMCN84e/exgu/CFQ3fDCylP1YBCwCFgGLgEXAImARmAcCETvbl3+ESpI6&#10;Qt1ItuPH/w5CDNoRjh4P0doLsP9uiGcfHHPF9qP9Jt/0Z9pTogRNgJpHG89HGbSTKKjsKh9Absuq&#10;vXVHbJ7nGGmp4mHp2gKw7KC6XoF71UPkO8hXcpwgyTft5LHpjnyBbt/eno/RFq0QJAE6BL673cXu&#10;1/dw9E4Dg24wB0XM89RX2xaLgEUgEwHpq+VSKRXv2Jop1zr5w3FdrsTMSKmlxUUU1tfQXCyjtLQA&#10;rK+iWyoBjEDlOgjlIkKbqCl8nBTF2pOPEdUjlHAlcUT6OLZyu/Q7SXsbK7mMDACuID3LR5Cg45/4&#10;H5JkIFNrmK6c9e1HjHib0lyi8CjCo0OK9nF1yFl6etJrxRsfGQ/I/dtRwlmc9kR1UbzFEg8oBuEj&#10;y/7NFIZN9dFhiIgR2hlRvdVF0GjBbXWQ222gs7WPHiO1H3cxaHXQ63YlIU1I0PIx4oQ2ZQm0RJ60&#10;25fzPh0myimm5YTp/Z7vuXDzIrmlsrqI3JUlYKUKf20JWK0jqOQRFRipXZI2SWk/iuCNoQKb72cp&#10;aSLBBx7B3JxX42NP+lYSRA2mQfK+NKI6PU5w72GquZ/SCqZRcz9pFbxfmQLBWR4mjlOybk2wFn5R&#10;K+hKciURVI2BMXi7RnGyHvljmuQA6o85cU+v6m72UHpV2XaNUJrvEv6OQyzJrZN9fPyKeIJU2iin&#10;WzRvDT2iGnLfZnnsGrYe8vbJi0Mm1jkYwmkP0Ht6CGenjeZ72xjsNNA+aCHo9cGeleeL6Umt9zm8&#10;j88dMWFFQgfZnT5Zh61euWIOhVoJ5ZuLqNxcRP72InLX63DLjNiudPtjVGy16knfNclW+UxIXKRf&#10;qZzuKX8qsrscfiKNx2dgyikTMrlxvNXoqCSLjB5rWwrJXY0NtU/GLcLHzUhyNxubRmaXa2Ua0TmN&#10;LC0Nx0hzyfAf2nHJNks/FvPOWtk+zSOY/jp9X5WeLcSCKXykKFOs7WIsyMRGWko+WBwfwD9p9Yyu&#10;G2T/8fVFOMwsf2q0JXW9zL53Fi+lYFcdj8BeOw4PB9j51hZ2vrOHxv0GJ7cL1PT/z1LP83OtTNiK&#10;IhSKOdx4ZQm3PlfFrc9UUFn04LKjrezHIvDcIsBWOR7QAez9PH/6ivDojS6+8eVH2H7QsgT3s7UN&#10;Irj/zuLi4h9961vf2rEE97MFfF6l25VjXkjaciwCFgGLgEXAImARmBcC3tra2m3f9/+jvb293+r3&#10;+7cZwT3rJcm8Kn2ey6GNQ5YhzDaRWfb8z/6jTdz+uTy8vD0m7nm2Ddt3i4BFwCJgEbAIzB8B9uJW&#10;0y7MTSymThIGEfrNCI2tIVq7Q+y/M8T2vQY6e8Dhbotv6AuWtmIMyHeQdM776TZz59/f05Robica&#10;TCZZpOe78PMeitUC6ptVOKuM2F6Fu+HB8QG/mkfkiiOow4jpAboCN1JwP03T7L1zR0Bs4otxZnNk&#10;2A7Q+k4bO9/fQ+ugxcfQfiwCFoFLjgB3+8TcoPVMJqLzRCUHfj4Hh/1XKaK2sYHBch3u8iL8jTV0&#10;q0WErgsUmP9nqnhivWSkZE7piaTaoCSuxEinRC6eA8REUpY7tmLdkeVzX+cwNXcHHif3CcKRZqOm&#10;MC9nbBPvtiQicZJ1ykcQpDRF8KyihyQNVYyEkheQJCKzgWfVErG+mBEYbwfhFMNodNuQXcfVr2Xb&#10;GawjCQPhEA5Taz9uY3jcgtfpwd09RvfZHvoHDXjNDgbNDrqM1B4aK56hmMm15Ull2yRNURg0oy1c&#10;1stH4DASY5iPYKT2Yq2C8voShisV5DdX4F9ZQlDKI2RK7fmcTJ6hEx2JwSwIaoLAScTbBOFXTllh&#10;P4SwQSROAX0aIVx9m0lZpuS/yZJ6JolOEd1N9d9TTK24retZrb306SyNl2PAbNAFZcHsL8mkn6R3&#10;GW1DfL7T+U+JUx0msARMH0qEx1l6y3zxbCTATDolr5ZIrwojIlnKb7lnl38TdqeV2+N4zGIQjjr5&#10;NH6X+a/4Nxw3NUHojBJN6NTKxHLuMKc4GALNAfpbR3C22mi+v43+DkvwbqHf7csnBLlyUSJQyhrH&#10;3/NnrH2zjJ29NmtOCUvSJwloxq2f8+EUXCxcWUTphUWUP74Kf6MMt17gau4ixKMxl8Zq+FFVo5Gg&#10;E5ui5isQ+RYki+QuwqtZ7Hy0v5OI7jqJg+IDUYZEyPBfxt9pQYjFvEll88mE5ZjflHNN9TaBU8zF&#10;yphTxDMzfkZI7nGvOOq7tRtQVybGhOJR3kZjuJSPIOI3U/eVzRU/TV8p/WyC/D1Kck/2OOG3zDiR&#10;VN3VWi+9r+nbYsGIPOtijM3F1ml1nBR1Kjnmo7Yr4o7M1IcRe8teFfnsyBx8kX8rEjiDZh/HbzWw&#10;9bUt7Ly1j7A3NO483fya0fou3uXcPlz4noNrt5fx0s/UcfW1Ahav5OAX6Vlo5ll48XCwLbYIZCBA&#10;p46I9czl72oefi/AN//lA+w8alqC+9laTqtYLH7v1q1bv7O8vPzHluB+tmDPs3S7aswTTVuWRcAi&#10;YBGwCFgELALzQMBbXl7eXFhY+JXHjx//dr/f/xgAfx4F2zKyEJDKoIz25Dq48doGPvYrPq59uiQI&#10;7hY4i4BFwCJgEbAIWAQsAnNAIK40JylSjlAsGQ6BzuEQrZ0Bmtsh9t4LsXu/idZ2hMPdY0Fs59tM&#10;Lt/5Ey+C9Sab2B9lm/niukvxkcq2RHwmcojne/ByLkr1IqobFfgrOVSuluCuu3DyLryKrwhzDDam&#10;DCjuZS/MxYb6JUHoUgwzdYIrbEqyhNhQBYY/CfDkW8+w//QQUUjHYF+qbtvOWAQsAkkEjBNNxNLm&#10;wPM8Tkj1SkVUl5fhrC6it1JH+epVBPUKenkPKOal8iJPa0LoOHCJSyf9fshJKZJ2LushMg0nQc1p&#10;fUjSZTQFh5Ht6dwVh7/oYSR3sc7RSiVInJNIVdMZDqm6p696MWXelBcfpyWGiTaKiMWMTuIkS+H7&#10;Y6qRsaun6+m4q2L8owShi6t0SnJ0+rufBHaSVEn1hVKp3R0OMTxqcXK7t3OE7tMdDPYbcJtdDBot&#10;9DpdZpWCHs+SbXyRAAAgAElEQVQV34ngLkoy66Yax9NcT4/LhS5BDiqNrYgNc/zknvr6Ktx1lvhS&#10;RenqKoYrVYS1ElDwFUlXjV8EhApoijRFMg2XLZWfGEkODh9JOolBJSRIux21ZTnGhj+aFnvTN0wb&#10;u+q2in6It5oGsXjayjOuM8mI9HvqqRinqIeVO0qUTJuhSVTSUZJPXYocTskuPH2KSIzJUxMS7ac4&#10;ddZuce8eA2jSSI6f+fxb6UBGSlJkerOV4mKFnkoGiSf8jH86EgiOngJC9SSJmWriGOrLQp9bpqxp&#10;L8+SgoIhwlYPw61j4Okxjj/YwnC3je5+Ez2p2K77IOrSqR/xEbHk9lktdPrr6X0DKYTL3D1uG67r&#10;wiv4qK3W4d+oonKtjsKtReSu1uGUc/xQmngkYKi404KYtvZnqLmbflcQ40Yt2BA3PzXRnU+7MRtE&#10;guiu5xol84lXM3p+mG0SCXY6cSdePM3uSf4iJdmO4ls5tCMlUPJWIulvakvIyNiitSeeOil6Fes3&#10;+TBqn3JqoqXJ9UQfEqAREh7J9D+6UOFzdW9ST96QF3D1YFFrDC2djEnJa/Kkl4Sqe8zTyiKYbWbF&#10;z6knr8T6oU9C0ImvozYw/jSRLNsxUcvw2dQWNp/CCMPjAM33jrH3rR3svrmHXqtPuX96IYqdw5AY&#10;3KmN6pJeyMMvF8trFXzyS6u48ekCljYLyOUdRG4IJ2IR2hjHcklhsd2yCIilMYLjhtKnsLWQzYUQ&#10;H3wzwp/963vYe3qM0HgWs6jNHYFmoVD4zs2bN3+nWq3+q+9///u7l2czae5YnasC7apxrobDNsYi&#10;YBGwCFgELAIWAfZmq1qtrty4ceOX7t69+0+63e5nARQtMmeHgKng7ngOvvAfvoKb/8EA1as+PH5U&#10;nA0Zzw59W7JFwCJgEbAIWASeHwTSCO7hMEDUd9A6GGL/gwC773axc7+D1jZwtMNe6IpNIopX2G4d&#10;3yfh8qwGXUEJTU7eBL0QiEs1U7HBKYg5rufBzTuo1MsorRdRWMuherUKrHhAAfBrPlxSZ1dKvJLg&#10;KGFhJCZOrxAgXggonpdGagV30WM+Ou9GePyNp9h5uI9waBXcnxdbsP18vhEgz8x9vseUQH0UFmrw&#10;11YRrCygsLIMZ30Z3WoJKBYRMbUvTlBhZG5xKpsDoS7oMEaVQVwXXkQQkJKrJV8W5LU0AidfUUk1&#10;fpSoo8sW7WCvHFgP2LYu/y+SJMJ5LFGCWaX6nKn5SKScRJ3zIrgn8Ta5bELlV6oYyvrT38KcfDRI&#10;YTWtBCIJEVmZxkdDYZKfRDzCgjOGjReEGDaacFo95Btt9J7soL97AOeojd7hMbqtNpmfLFa3wAhv&#10;1Csnk7oVw15W+3x7hvTe8xMdch5K9SpKa0voLxRRuXWVE9yHxRycUgFO3kfkiiRHIiBqqqWOznkC&#10;DAkKs2EmxX6Tmcf9hJijRIBTc5qU9+Uf6HQAFdNI4t5s4WfSauP/jlPy4hiRyivRJxXx3lBGPqlN&#10;6T5MT8Kcta6karymY2eVNB1WfDw4yTt+moTwQ+NfAVPS1Cx9idMIZS9SCfym95nN3wkXQfYtyhm1&#10;FMPDGAxSQdxPpiElezjqlWl84l4t/i9he0Rsl+1iz7KMsBSG/Oew2UG400L4uIHWBzsIdppo7x8j&#10;6A/UyScx9jI7zYXNQTmOpq+05PZZLPMk15JAkLhX2B07WcdHnp2qc3MJlRtLyL+2DCz4yNWLcAoe&#10;j8vUvDMsU+UzksHyP6Q872WpuRtdUJZ3YqK7GQClz79JvtsswYy31O+yWHlOs2o9xSHi/qy5n+0T&#10;hPSBfC+k4jkui8A/hGgypuPznvzerOuCyg6dEKzyrxPeyDEovfIrnThFiZlxVnxaLck1mADlPjcj&#10;6ypJDI9jEl9RKWlB4CS+E3jJ32WFsWQLGa+pczsmnCCgy6VTJ8SKEW9+3LebM5fdn225ae9OyJfH&#10;V6a4NxAnXg2PB2jeaeLwOwfYe2MP7UYH0ZBOo5Qn3dDaM6YVJ/E0l+YeBygU8njl8yv45M/XsfJC&#10;AbkCianRrJ3HA9+lQcx25LlDgL2zEamP9Gz89v87xHf+n/s42LUE9zM2h6N8Pv/N69ev/26pVPq/&#10;33jjjQNLcD9jxOdUvF015gSkLcYiYBGwCFgELAIWgbkh4CwvL9du3LjxN955553/qtvt/lUAVSrd&#10;vqydG86yIP3yiv2WK+bwpd/axK2/XoCXEyE93xS3H4uARcAiYBGwCFgELAKnREDSZvir23AIhIGD&#10;9v4ArafA9p0+nr3TwvGTAQ522lwxiYjtWnSRJK7NhhAbTG44n/IY7lN2cW638606Sdr3PBeu76C8&#10;WEZ5tYjiWgHF6yV4yw7cogev7Isddi5uL7eGmYKhTADgtAoe07GtRhbX0UjMrbm2oDkgICiqTB2N&#10;JW/IjeO7wOOvPcXOPUZwH86hFluERcAicJ4R4GrtvofI91CoVFBaXkK4soBofRn+1Q30amWEOZ+x&#10;BXTil/IbwrczSo+ZBCZIJoJEoD/6r4III75NqugRaWhWzEyilVhyJNVFElFkjpoi1JOiLSO7e5Jo&#10;OF6dcboWxYl/8v1GBnkqVc1dKo1PV1v6VYTFOCIu3SnISoaisqk8rYqfjfjJbUIvK6mNJKoSqWUT&#10;YUj8XaZFMBsZRnCHIcKjJga9HsrHPQwebaO3ewj3sIXBYQOdVhvDgK1mYtz5/0vCk+6ntkjTVmKE&#10;JlKTNgGcveunGbpzey870cH1PYS+i6X1VWCtDn+lhuLNdQwXywgXS3B89kIv8eGxoEz54AMUPyOI&#10;RAKHkvzMaFxpZzoygrswTVJ2TVEONqoWVU2mZ08GnAxgekPgTTVOHVBq5dI8T7tBrv3G6ZMQk74i&#10;iYdS2p8MlJHYM3ox9Vn4fOlzSNFYAiTNY+Rm/nZ4DPzTJAXx9/pEQlV+YvoxFY2Kv8sWPk6uddzG&#10;TQ+UDRj1U5PczXYkrWPUWib1QxBEBcGdzSWmxMlPJWv2EDbaQLOPweMDdO7uYLjdQnu/iUEwjCle&#10;s/t5zbws8UwnEBDlKr/KTzKbFcepjMleZCKgCNEO98NuzsPCtUXkr9ex8KkrcFZK8JaKcNjJOjRw&#10;PC9fru0piSS0BuvILAPyFKI7jblWD5dTNGGu+nCgNBtJ84Sj100iuMdardYHQY4ePQFilGAs3I/p&#10;Cc3IKdu2RzAwuyPnRfJu7v/UxDIi5FmJ7mNmhxJoUNfE56v4c5LMLdybcB3kKHWiYaxr/M0B+cP4&#10;GPL4fczRImn7q8qGlB9RlEudBGTYr3kaRRIGivsmEd3TY31hG7r52QR3Vq+pAR5fJ0dtTK8fWfbE&#10;Tq8BBs0+2u83cfS9I+y/sYfmfgtDpryhHbB6ZhL2F5/F1mkKBPKFHG68uojbP1PDS5+roFD1dFKJ&#10;ejY9bSRm0bYIXFwEhEiBfkfPfOIP/7iL73/lIQ4PWjauO9uh3cvn8/9uY2Pjn+dyua9+8MEHDUtw&#10;P1vA51W6XTXmhaQtxyJgEbAIWAQsAhaBeSHgbG5ullZWVn7uzp07/6TT6fwcgIV5FW7LSUFAbjZ6&#10;rou1a8v4zG8UsPm5Cnwu9ubA4Sru9mMRsAhYBCwCFgGLgEVgWgToAPbE9VHEN/bDoYP2XoDOtoPt&#10;9zrYeqeHg0d9HO22DJVqqRTFyWViQzhz056TVxg9OGsTa9p2f1TXJZhfshmMwMRO16kuVlBayaO4&#10;UUT5WglYcuBUPPhl3zjumlhLYkeUE3qMYjmKnOVOL8/jpIiPque2Xo0AERBJ55EnJDyI8OSrW9j9&#10;YM8quFtjsQhcQASEG0738WZ3mFq747rwi3mUFhcRrSwCTK39yjqC1UV0KyU4haLBwJHUNiKaEIlZ&#10;Fqr8CKk4SvKFSRUi0rkm6I0eEi9W1RSSk9H4SW8LJMVZkD8ICoOER/QZTsThau7iP99QjTY4SCav&#10;MU7ZTzaEV5w4OyZ2OoogRCb5P6OqyaKzJ6UNppFWY2qXCSyJlkmJbpyENWL7k1szHV1NDwmvh4kK&#10;szFQyqQR3CiCy9WGhxgeHKN43EPwaBvN3X3kjzoI9hvoHDcRDAJJZB9tW2wGyIaRtSli2hgi/AWc&#10;+idq8jhPwQgP/FSHnIeiVGvvLhaxsLoC99YagpKPqF6Gy17kca/DEl2IHCfGJD7/NQlS1ytiyKHM&#10;QGEEd7qP0S+0TWnSm4rNeV2k7C7I77pOUtcl9dd0eJLtS78qaV8GYVDekDk7SIFWqtGy+k6iSJ7W&#10;riwioZ7/8VYl/QJfJ/hAZCcCmHXER1T6KEnmF/7FbGX6nKQrOMldPkYIkRMaX/Y+2CBZch8hfaos&#10;MtXPTKnYy/0qN7nsMR1vKcIzx9cHveKQPU7y4Px+mdRBnl4TN7Osktos5puYayIljGYgpzyyZzI3&#10;gsN4kSy5u9nF8LgHZ7uJ3oM99J4dYbB9jM7hMU8MUhL6tGbLhwPTjvjvvLp0j2GFgU7kfifcJKM5&#10;STx2HRde3kdluY78tQrqLyzDf3kJuc0KPzEjGTFo+is5UrkC0nooT79Ii7dEw4yZpnyEtApZuFpT&#10;k2rm4tA7VYQuieZKVhSX7kmnI7nHPRwpjY/GM3Sd4cd5MhS1iSIiGYUl/Rq7LXFyiLgyXj+1WUwb&#10;cyXT0Z0myeu8hCxkZrKwkULiuNL7GnGZCpBSbMjwdWbsnxojkteTp/alrP/JPqT7DcNOlV+XJ3/I&#10;d00TSe4KYmlvcg0xie3JUyjM+aMTHkZtRa9hAjtyi3HIFcVeXp7uN2meMZGNoBmgfbeJ5g8Yuf0A&#10;R9tHGA71qqvsa6SocWXPZDUX/mJm177vY/PWMl79Qh3rr/pYupqHn3NVomXM5i98j20HLAKzI0C+&#10;hHmvECFcuAiDEH/2+0d488+fodXsWYL77LBOfYfjOFulUulParXa74dh+O2dnZ3WKV75TF2vvfD0&#10;CMwlPjt9M2wJFgGLgEXAImARsAhYBBQCLD7Jf/KTn/zi+++//9vdbvcXACyNeV9joTs1AmIXJOf7&#10;+NSXXsLLv9JD7XoBHgnEJI4jPnV1tgCLgEXAImARsAhYBC4sAuZ2obktqtQcOdGAbaaxTDmhwsX+&#10;whTbnSjE8e4Q3X0XO293sfteF3v3uzjabSMI+A7lpXqfaNB/NA+Bbb6p/WgWgzHGg7ySK4wBruvC&#10;8SLUFmoorORQvlJB+UYR7qIDp+rCK3mxzdkLa0y24TEENMFd/JnNnMGTAE+/+gwH7x0ikhurFjaL&#10;gEXgHCNABEOuVilXSZGhxRstSKfM7wvSIPP3keehXK8hv7zAie25qxsIr6yiVy4iLOQR5XOcFSqp&#10;GyMq60k02BYp9yEZOz8moTuuPivJhpIwlFYG3csVEhUxS7fAJLvOuvEkiI6a1sIoYiyGYGRB9m6C&#10;hP5UHJL2nkISuRQlasK7DBaXjPvEVN0VfTGNcD4fm4yR4Az1TkYyJ/6rsAWm4msSYeNavqIcTbTh&#10;36qTXeQaw201qQEs1h5HSnk7QQAct1Fo9+EdtXDwwQPkD9qIDo5xfHCAYcCOVWfkWJs0F1/Qhb2q&#10;EZC/aAIZ/UEbPM0Xk4jHR9Fl/zEyZQ7V1SU4q3Xk1hZQfnETncUCQsdBrl5hWQkI2bXMLoisnJIa&#10;Qe2M04AlhUzNQeOEB0ZGY//xBgpWHbctGeMnLd+koJGbEPNaTE6X2a9U6U0S6hjZnF87k/OY/OxA&#10;46CxFbODtUMo1Ev/nM7nnHlyK78q+8HnI5+vp6zAcN6i1xooUqpPb+x4jLQ7l8RF6W/535lNka+X&#10;v8TIiIlkpSywRgmM+spRZfrJYzp5UGgCJqmOtHZRyoaaebHx0YruOsmaDi5QUTqz5VD4VpYJwPx0&#10;6LA1ywV3oWyahKFIHGp0MGz3gafH6DzYRbB1jN6zBjqHTYRMFdh+zgkCmlqt03J009h8YElE+WIe&#10;9ZvLKL6wjNIn1oCKi9xKGU5Oq7CmdkgZkUnoljRP/iPLR5Cdsp9xexFuQZPCk2rmVKrpVw13Lnzu&#10;HJT/k8mBo5GS8C8MoXQXr+e9aJ85FukrjYr1+NoxiqmKG80K+YkKxpgS6vIUCPpW+UV6TzPOQtOU&#10;0o3FXKwBZqWj42wSvoUpGH5QLlhmQmA8JXXMmRXkv2VCTNoaO01SjKnuTthwrNQJUGxwEyMbU8MX&#10;TlHHE6OAJu1Q1GmsdAbJfiQ7VRZHpwWYpWvbJBEOc43RMQDL8Bw0A3TuNdH60REO3jzAwdMjBMOh&#10;TKSSCU2nXcvPibebTzNMS5SxYgSwEyhX1ur4+BdXcf1TOSxe95HL+/z5IuJ2wiYc+a2Zgr75NNuW&#10;YhE4BwiwRGLhTx2EDiO4Ozja7uPrv7uDB28dod8bzGV9PgddPZdN8DzvUaVS+YNSqfQHuVzuR48e&#10;Peqcy4baRo0gYFcNaxQWAYuARcAiYBGwCJw3BFh84r/22muv371797/o9/u/DGDNEtzPeJgcIFfw&#10;8cV/8BJe+uWIK0OJ1z6mcsYZt8EWbxGwCFgELAIWAYvAuUaA1OkEaU+Smbj6KVNPZx+5UcH2fjh/&#10;zwVTQWLRRHsnQK8BPHurj907fezfa3Ni+6AXTKEpda5hSWmc3KiWu6p8w5UIQRwjuanjuIiIXMeI&#10;jmwj13VQrZeRX82jtlFF+YUSwgUHXp0p+7IjfQVRkoiAFw0Z295sBIgeSNbDbKbzpIOnX91C471j&#10;RDwJxH4sAhaB84iASQ5RdAypgsxJOop848L1GG/HhV/Io7K8iD5TAF1dRX5zA73lOga1EpDLk0Sr&#10;JpYq0vIEBBiB/oQfonwQySRGiEowgtI8ktCvFRu1J9l4IqKj5GvxSMNjKoCSsDtSpiLuaHK85BWK&#10;FkxoBCUhZJPKRsm21McTQpx5G2Fv0tjUxVKRWRCDNbYs3GIxAVdd52xKSfFyBYmIsutGiLVcVZiI&#10;yobWaRjBCYYImx24gwGKBy10Hj5BtNeAv9/C/vYOhv1+nLgtw79543Ghy5PjwW0ljeguO0dziMiG&#10;ROPiBC3Xgef7KNYryC3XMVyuoH5lFe6NNQwqOTgLFXHaIo8LiRwh4nCRSjP5owSgVTKOvEcYmiCi&#10;UfqpQXQXpHBNCjNPJBAmKf2AtFdWhkniEFw90fsY75BC5MlNN64wPVF6nESU05gLIzV3pVau2yLI&#10;hTM1InZxkqAvcKb+nqLgRJNGnwWmLTuFXGmMaFxtmRG85Xth82ioRFs0ZiQXLS4wSZtZiCYTrTT4&#10;0/ZnlrGiZA1z9hkER0p2kHiYiUKkzk4Jqey5mJP1uEG78JgvlhYd8uc7B+FRG2gPED06RPvRPoZb&#10;x+g8PUDnuINoePK1epYe22unRUDHDBS+KR/F5gA7ZafAns/ryF+vY/HT1zBcKSK/VoHLMvJGnEaK&#10;/XL3bNrb6Dwh35je6tF7KZlKXy/mYHLu8dbIJCazbH3Qh1YIny3JyKh5YuCnk2hoFYn30yQeZ/kQ&#10;1jnpT1kgo3CPZTiO9cl8tMYmQMqT7zhm8kyGjKSuTOtSjPYU0Hm5KX54RF1eJqwalYh3QXIFpnUl&#10;1hdilUusaeDNNVsWMIuHNQnuNC/EGBokdwpmlJnSE0FylHXcmUzIGCW563uFedE4U+vTe5G0fzJN&#10;ESJJQQ6VrCfilkGLkdvbaP24gcM397D/pIEgGKqTVUTKrfXb5ojQGinMTDyHsB/Fio+Pv34Fr3yx&#10;hLUXSvDy4sRNfgoMBaiW4D7t4mSvu6QICO9l+DQHePhWB9/4F8+we7+N4XB4ugeSS4rbvLrled4H&#10;9Xr9nxWLxT9cWlp6/8033+zPq2xbztkiMDHcPNvqbekWAYuARcAiYBGwCFgEUhHwb9++/dmHDx/+&#10;Z4PB4O8D2LQE97O0FPHmKV/28XP/+BpufbHIVRc0wX2arbGzbJ8t2yJgEbAIWAQsAhaB84CA2KKS&#10;Sp1MCZRvzLGNDEF+4C9omZKdG8IJBMG9tRNg0AZ23hhg5/0udu/1cbTdQr/XF9dnHK9+Hvp7+jao&#10;rTRZFClfklIaowiJTTKHKfhWiyivFlHZqKDychlhNYK/mINb4Cw0pe4iyHUS+9M30pZwThCgvWBB&#10;RBTbhe1nHTz7yjYa7zUQWoL7ORkp2wyLgEYgqXqoiULiGrHXLxWLOWnUQXWhDo+rtS+gfOM6+ldW&#10;0CkUgFIJET+6nfw7KXVLJcu4tHP2MCjSTJz0oU4PMXaE0tTc+VJOROmMWlS/E7wdTeRUqTozmUuM&#10;6MhUwSUJha2WpOQu3k6IddDc3CL6KFU4DbFSXWuqQo5psW6fqRU6UxczLzZpXSbJXY+iJoYJFWwH&#10;QvFaRgSStGOOurZPIjxpYpSEUWDJ+j8I4DU7yB+2MXi8he7ePoq7TXR2D9BqtcQ1CR4RJd2JEbEf&#10;E4EkqZqPhaF2r7CTZDWuUsqIdK6DXLGA8kod7soCchtLKL6wge4iS3xx4dfKWiVVKtzyU5RkjM4U&#10;pNlgCBL6+E8WwV0R2aSDYEPPolVhA0oe3hjzUdsQ/k/R0ZS6LrVU27ggQ83nk054U1wqWYmiNksl&#10;X9UWlUBiWLP89SRNTCO6T5NUMwsWSdXkdM+UpJKm42RSZ9nvLH3ZTKjRSu7jnGTcL2cSbWURMR9u&#10;/EORfrSjmgWWzGv5c1fstJA0byv6TbxQrjgtk4v5aRrmhydlCJRY2VEoCJABJ7YHCB8coPNoD+Gz&#10;JlpbB+g2u1qNUzwIz6VftpB5ICAfttUYy9MLmCBQPofyUhX5q1XUb6/Af20Zuc06HN/jh7EJmxKn&#10;88Q+3IfOPsYyXIwlEulyU0juRqVJRfckMqpFI05NxxiTWz0afcWmxQSHKU5I0IlOdK++bbQF8ZiO&#10;Ir5kO9KxziLsjyW500mElAxFZG7j9JzxI2HsZKY1KwV/gYM+NSNuO6OFsNNz5C2ZqvhauGoUK/Jx&#10;03iiJMFdtJQSw0TbSMCdkjGTuCefQ1QyLSdFy3gh4zQBUnMXHdZY6ATO9LE3EwL0eOlTaYRQfoSg&#10;OUD3fgutN46xz5TbHx1iOGCpecZ6KQnc8/A2l6MMsfLp5zFxjFm+6OPGx+r49N9awdWXi/DynjzF&#10;RowAf4es4taTRFeXAz3bC4sAf3SXMPAYAg4evdHB137/EXYfdxDaRMgzNRLf999cWVn5n4vF4r96&#10;/fXXt7/85S+zjAL7uQAI2JXjAgySbaJFwCJgEbAIWASeQwTc69evf3J/f/8fdjqdX4+i6KYluJ+t&#10;FbCj0ZfXa/j8b1Zx46crcD2hKMo2ytjmqf1YBCwCFgGLgEXAImAR4NtJnNeSrdHKNqrCyEFrd4Cw&#10;52DrxwG273bQuBtg78kxevyYTaX/Lsg8pPQoKWuXAmmxvxPbfqMNS06S4P/z4Loh3zRf2KihsF7A&#10;4sfqCKuAv+zDKQjVX8b8ES+/5cZfvOBLAZfthNirFcdqy61UJ0L7WRfbf7qDxrsNvslqPxYBi8A5&#10;R0BzTcRax9keDnw/h9rqMnqLVZQ31pC/cRWt5QWENebwfQw5uZURuk2lX1EYJ5bK09VcdsHUz+da&#10;5ZIXpFidGsMUAUmp2BynSSraiHo1IH+RpL+0UVGHlRhfKmVGwWxKE7AUTaXi6V7JwmFwsrPmWBzC&#10;iIaCwC06x2/h2Aj1cv3v6W3GoVNVJtyi2idVrqevIf3KNLppGn2MrQ+c2M5jDE0IkpQRicco8V9t&#10;npN9sqSLMEI46MPt9JBr9xDuHKD78Bny+8cIdo/QODxEGAg9Yk73lIkXpNatLGR27t5p4Tr/9/Px&#10;kSroUpmPiFXmT2mknN3AfESxVoGzXIW3UkP1+jpwbQWDaglurSKYY8zuWQFhyMeacWnpwAZBwKW4&#10;cTqIkgR3dZfyMTLu4L5JzCv+FxmnMOqXVpCXlGRDOXiETqfsTwfIRFojQhw5KiKtJejSU3QshRhp&#10;3EX4qzlnJJDSZVLAXpFOeLNPaeejBEvdTpPgMr6DmgaTep1MNuYlK6xVr1JuMTuVQp6USQrc1xiL&#10;iPCymvyb1WbCLflGmU7q4OVk4BpfAybTbacwDH6JceaYXGsE+kSXFcnbYl5xW+GZKkT0F+uOyjqW&#10;1Ec2NzzGbY5CDA678HsDBHf20H58gGjrGI2n+xh0enJtletVek7ItN2w150JAkYAJ23c81wUakVU&#10;ry2i+uIqcq8uIarlUFgrwfV8bjlD47wMTvWMEXS1mvbkJpN3ks/8dPrbCEk+oVqeKJjI41n1jcZz&#10;5N4M0rD099ltTotQ4lePVYFXOXdmncIf6JLT571JdE/6lix17dS2yKk8Xsk93ifh+0Qiw2jdk0c4&#10;eYXZl5jdkB9SJ42IO5Pq5tQK7sESxHBdtkgiU2R41Yj4ewXyy+PamN4GcYcMUeQLDREaELlcr+ty&#10;JTHAS/ZptI+JMYgBL/21fA4Qg5K+qOhkrbjPZ9cPmn107rfRfvMY+2/sY//hAYbBUJC31ekrl1yX&#10;Y3bz1XeomNdBruBh89YiXv1rddx+vYJiydPDwmMUmRHE/KbxHHOa6u29FoGLioA494dS98Xa/+AH&#10;LXz9yw+x+6SDMDzlw8dFBeZDancul/vBxsbG/1ipVP7tO++80zz9096H1HBbzVxiMAujRcAiYBGw&#10;CFgELAIWgXkj4Kytrb0chuGvNhqN3xoMBi9Zgvu8ITbLc5DL+/jE517AS/9xgOUX8vBcD/xIVakI&#10;dZa127ItAhYBi4BFwCJgEbgYCEjqimRuS8UeGS+IXXsHrb0ewoGHZz8OsftBC4f3Q2w/OMSgF4h9&#10;NyWOZpDPJMNm/nqoHyGuJsGdE44k/UxuvLF/O76P1as1uEs+rnxqFUEthLfmw/XlS25O4BOqSAI3&#10;rSZIJ5l+hD20VZ8BAoJHo9VR+40edr+2j4MfH6HfsSemngHktkiLwMwImKrtab9zX+0AruugXKsi&#10;t7iA/vICll+6jfb6IvqFPJxqGZHn8bo5X1WxZcS9IhGMKIWa5CNUmcfTauIkmdHEGFORN9n5TJVL&#10;ueOnSDqqIiUAACAASURBVIcGkSaVoJhQdjfrET5OktHHkoQo2UeeFCNxYgREpeYuVcw1GVbUJBCS&#10;AccMI5xUV+Yc5YkEzPlEL5NI7rpfskMRIzuLPvq0I6tsx1SEIxaXYJNG/QDo95HvDuDsHCJ4vA1n&#10;9xDD7X00djWphyuBU3KdQcbUApbyexpruwevLE1hxA3RTFyjsZPj4wDFchmFxRq8pRoK19fhvbCG&#10;Xr0AFPNwK0V2xI8g2vJ3c8z2RTxJyabcTzCSEDuFUarsT3N6gYrpjQRK6oD2IZKIxOerqxNPJNFd&#10;nPRg0LNlwgfVbxKYeX3SdfE7UuyF3IJQnBV+T8z2WT5pM0nfTx7UrJ4THE2fJt+DinwZkTQgCISz&#10;tCP9Wu1j5QhIUvo4srcuKXkuwGgdI8lB6hJjnFKbluwczX/tU0VqrjF2MZzS+6v5hgknMsa3xtYL&#10;WYBpr6cZBbI7WkWJ0E6nkqleE1wqqVg8t7JTM3SSmVT3Zc9qh2343QCdt7cRPDlE8OwYR1sHGLDE&#10;bo6ZtGfjxIbT9MPeO38EhLvWwUuhkkd1o47S7RXUPr6OaLWI3EoFju9K/8WSPEJBcGcCQSweMZql&#10;/agZ6GQ5ESNoMtdeaajxvEYzBtTxoTnVzSumIWJrcjO1TySwUALhmNmdyQczff7Y0ZLiCbRExKPc&#10;mKeOFcOTwkcKjuPBZy07CSgNdi0iHQ+rpbAALzrFbdLapJY09k5HXTy7XRIJPBZJJhrM+5qRdMBt&#10;Q/qX5BqVlQyg26uB4chlGEsmEV92V635vDgqUyTi6XVdF55lG6aiexqSo7GNXu8VZDHsRgde2Jdo&#10;F/uWkdvbD1pov9XE3hv7OHhwgGGfkdvFR5dAd8w+xpf+Du4s2N6yh/Xrdbz6Myu48nEXq9eL8H02&#10;B0UsSTbOPKW297R5fOkRsx20CEj/IuYG8y7sNxcePvizHr75x/exv9WSBPc5PHxYvNMQiHzf/8vV&#10;1dX//tq1a1/57ne/27YwXRwEpoltL05vbEstAhYBi4BFwCJgEbg0CGxubt4Iw/CX9/b2/ulgMPgE&#10;mFCX/ZwRAg6KpTxe/6WX8Mp/EsLx2IscT77F0apgZ1S5LdYiYBGwCFgELAIWgQuCABGtWXP5fj/b&#10;0HdCREOgcxggHLjY/VGArXstNB94eHxnF4PBkGTfE6pTUg2U1FcNVfcLAscUzdSbw2pLjKnPug6W&#10;NhYwrAO3PreJzkKAwnoOnudL1VmGqyANKVKNseHONziJEDlFK+wlFwMBQRwiSxFbryFC7H/tEDt/&#10;sYvOcTdFue1i9M220iJw2RFQxBPHge/lUFlaQLhUQ+nqOvIvXMfRch1OvQ4wUrtYQDkkgjvHlJel&#10;WqwkZRNtVHJXeZKU4A9kq54TxmkqkHGKxiiZIElqMfkhaYRJSetTfaC6iXyi2p8x8CKeEFtTmQRy&#10;qZrLMOAJAHILmCcAyHIZmcxnRG+pHkllksr4ie2OyEKqjembyybpUl0xhtw/qT2aqiNzABI3xFph&#10;KB8yqoggEWkSlCDraYJa1Bsg1+3D322gt7UN7B7B3z5Ce3sfrXabq4KrcSR6sVSKFxwvSiMgVU4i&#10;kol1y26/68ESSS6C0MvRkbuwjJzObNPzPJTY6Q1LFZTWllB64SqGGwsIlipwqozUbmBtJMEIMrtw&#10;Fq6SmGb10mkGQmlaDv0kc5MnRuhTI0bmMT/RwGBYyl9FEg7THRR95JYgE1fUTKXbUgzD9ClCIZWV&#10;EXLycFzRPYVdOLFXAo/sj9aEVwS2FOKgIuzR2CVJ8Kc0eH0KRApBL7Px0xHsTH+ufRRhOS0lQPgD&#10;pV4rfSHztSIBQbSFiILy8IzUlnPfxJc9aR1Tn0IiiiNPo36btgtjrMBcd0SyiEwA4uDJ01QUuV0Q&#10;84gUKojMDpxgiOi4A/94gPY7TzHcaqD/8BCN7UMMhvL5lyvd63HTasDJtKypDNtedKYIiBEuFPMo&#10;LJdR2qyj/soKvJdXkL9SY7lGwgSZVLVk6GrLCMFI4vyUHeMzokY9osae1qE4tZbPNeWG04x/8glf&#10;06i6p5GOyXbHE90nD0pa2XGgNMeczUfq5WhvtTegdW4c6VlEh/ETKLJam4yDxyu7i3YIb8ESHNjP&#10;yeOQVfcIeT0lMM5OXNOYpCaOpfhbjW886lR+MKWhKr5PKMXzcaA65DONGBuZkGeOpyS8x1PjzFFO&#10;nB6VUpfZNFOlnlaLGAZ0xE2iP+I0LEZuH6Bzv4nWWw3sv3GA/YeHGPJ3l7TCSXy4C2e2dPIxnjxL&#10;LuoVYhaw0y6WVst49fUV3PxsHqs3Cpzwrp/32MkHUiAlQW+fw5J+UcGz7X7OEVBJ/zLKZOvJe/8+&#10;wJ//m7s42G0j5M/mp3zgeM4xHtP9wPO8P1tZWfkfyuXy1+/du9e1UF0cBOy6cXHGyrbUImARsAhY&#10;BCwCzxUCGxsb6/l8/m88e/bsvx4MBp9n7xifKwA+5M4WK3l88ddv4dYvMoEovoOsN5ZSNDE+5ObZ&#10;6iwCFgGLgEXAImAR+MgRoBerciuX8yQcBMMh2lsRdt4aYudBE+37Hu6/vYNgII5vFlt/pMRIvBxB&#10;ZhGkHyIAXbaNfkZoEIpunPjlOMj5PmrLFaAOXH1lDcF1F+XNApcDDB1XHntPJMc4gY8NP1FT+EiY&#10;qmMfuW3YBswDAU5MZGqocV4Djr7ZwPa3d9BqtBHZY2rnAbUtwyJwYgTSFBTZ31zXRbFShlevIVys&#10;Y+HGdfRvbKBXKQG1EuDmJJObkSrYJJckCZYoJhdEQQKUCu6MOspJd1q9XDyWT97OGSFU8dv05ug0&#10;xSRJMkniz3AC6SRLBZLWMpXLkxiJOM1F0KZjlE5JMo2faMJINBF8h6XpkwqaJGBOgCsVK6NNJnlG&#10;YJK9yRwjlRr1TlOHeY1ZwwgexgkfyhrYuuEKZWFOupQ3sdc6w14fTj9AsdPH4OkOnGf78HeO0Hy2&#10;jfbRsdg4J2FlCsxkN4lUpzbfk2r7GWqiJ55cl+lGOcnoRACRmBKhWCoiv1CFs1BB9dYmcHMVg2oB&#10;qJXhlAtcJV3ZHFed1TE352PJwSV74Qr+PNFBRIgsKU4RjmfAM0YpUyRzTUhWRckTA0RcKwyFJ7vy&#10;n+J6QZCbTpFTxbWSMK9Io4rMSQTCGTqTcmk8rDLIgNKjmhQ/8/aY+q3gcMnEU3EV9028uNmFQUZ9&#10;ZJy4eZIe6/QG7UXUOMWkiCevI7RGJUnp3KZlIg37XZDdpSIu/4WSe+NrTlYiU1o/J/lM/uw4TRem&#10;BFFMH1amsGc1uJKEJ4iu0qYjIByGcJpdePtdtN59AvfZMTqM2H5whDAQxHb91CwTXGSSmvhOHWc2&#10;ZQvtZR8GArl8DoWFMqqbC6i8ugbnRg3eQoGT3Z2cJ57RKPmBkvT4HGBrbzr1dXaCuySAUrwRi92y&#10;iO7T+47k1Bltn6jDPE1Mk9xPT7IbFxtSQphebyiZJjnd4z6crk8juhO1Xczq6cnJOgFJxugZBsj9&#10;H6mUZ8IzI27Kt6XfF+9nfOzH+ll5GmBsjVNPFTGPJZDKKCxLSX4UIjrRQJ/Iwk6aGVO0cTpGImnS&#10;IM6nDUWc6G4o9mcR3OGi3xxI5fYG9n+yi8OHRxgOQvMwFxXziz6TBnnsqeTDcE3nvA6BR6VWwMuf&#10;XcGrX6pi48UScjmZ6Gk+xfEkAfn+V4QL8pTLc95F2zyLwBkiIJ6bRAII8zI/+ZMe/vLfP0DjkBTc&#10;z7Dy57hox3HauVzuKwsLC//TwsLCX9y5c6f3HMNx4bo+x8fAC9d322CLgEXAImARsAhYBM4xAgsL&#10;C0srKytffPz48X/b6/W+CKB8jpt7oZvGXp8Waj7++j/exAtfKHFVEv4qiT1huezF0KxHAl9oOGzj&#10;LQIWAYuARcAicMkREHQSIpUkO2v+PXkNJ3Fwgk2EYBChexChsw88+O4xGndd3H9jG0EQIgqkLpPc&#10;/yHFcb1xKYkxcveQE3M4QYZveVwS/IkMEcHPeygvlJFfymH1xSVg00GUd5DfKML1IzCCUsgVjcQm&#10;peJWSCgEEUJ+T0S0S4KS7YaJgCTPSGIBkV2PvtXA1p9vC4L7BFKpxdMiYBGYEYE4e3pkDRKeN3td&#10;yhfyyNdqcBfrXK3dv7mJ48UqkC/AqVURufK0ksjlvp0R8xhpla92kizJfleHdHCOnVgHFMFGrr2c&#10;WsVJFuPJo5P8xKjSrkFEpHWHOH4ZXTcV3MXGrMBdU2QE8TaNzGRenxwtk08jVNslYVsSBjmJRQYj&#10;QiWb1N2FTqfPtDSJ+0iqkZJsrBqo2K6mzrzeJjNNgsjCuh8GcSYlZhlVAE0hCY90WipFjvHvFI9J&#10;TWWik8YSAKgHnHDV76PSHiDa2kd39wCFnQMMnu6itX+EoNfnxHatGidJ0mSTpEs6pj00DNMTnWac&#10;lxf6ck2n5rbkANWFGpx6BYW1JZRvXcVgvY5wtQ6Xkdol4YsSWDhJmd9I6ummcr5WhWdUdq7kzlRS&#10;+bn2bBxZYoxU8p8iXlA2YCi8mkrbSjXYYBMTYdocIu6v5MEUNKuSxOhYjG/4FZO0L8qO48fnoHQM&#10;021mG/4s4ZjMeUztl95YdSfN5SWJ7oLHLVSc+eic4tElrU3ZBWps0qZI/IQP3ShOCBdPGPI28YyS&#10;/JhrErVBn4Yx2klRiniOoQQgSowxh5L/HhtzdYgJb0KyJelJWrq13B8m1pwszGi9kY+acsxS0KP1&#10;Qg4nrf1S6BfhIMSw24c7iODuNtG88wTe0xaOH+6ie9xBGJDiPVOLodNZdNKymKuCLEs4n8JsLrSH&#10;PLvG0+qd9TPuX5QPcByU6iVUriyg9uo6ci8swF0rwmfEdt9TtsZLNRIgaD7RbMoaz/ipOonJMBJH&#10;JI6AictR6/lCMZry3eIdwuSPSLbSYVD8HuWPDajiV4h/jfdE2a0w47+0k4ISs9xIoBHfaF8hFxzC&#10;gTxbTK1cRE4UP2l8Ej0yYvE0n5hE1fw3+UDmAInOPULUH7u6pBPJiVCtXXayFfRsIexJ4TLmBKF4&#10;lKuxNNdA/TZK2mnCOYvYbxo7k6NFayR/fqFBEsruIl8uXoEqWy4gyeevrLrNNVqmocRtxRgD1vph&#10;M0D7fhutdxvY//Eejh42EPQDdZXQ3zBjCfGVtv5pMZg8Iy/eFeaYCRwKRR+bLy/gY19cxK3PlFEo&#10;s6cxSlJmvw1lGpBO6hajb8YkFw8J22KLwDwQUL4mitBqBPj+H3Xw9l8+RavZQ8SfBe3nLBDwfX+3&#10;Uqn8X+Vy+X9ZWlr68Ztvvtk/i3psmWeDwHTvBM6mbluqRcAiYBGwCFgELAIWgUwElpeX66urqz9z&#10;//79/67X6/08gJqF62wQcB0XteU8Xv/tFbz4+ZpQUnUjRKHDNyrsxyJgEbAIWAQsAhaBi4+AUB1i&#10;ZDCmLCeT16TiI9+Ukxv6bJuBbTqxj9pyUCQ1B0E/RO84RGfXwbMfd7F/P8DjNw/Ra/Ux6LPNi4v/&#10;MQlbaccxxwmPtDVH5BH6twM/56FYK6C0UsAi2yzf9OBUXBRWC4i8CKRidfERsz2YBwJ8k89x5cax&#10;2CaPEOLwm8fY/vNdtButGTaV59EiW4ZF4LIhIFgspIrMe6cEMYU6H/+TYDHFGHSc08RJQYyU4aBQ&#10;LnG1dndlEZVrVzG8soreYhVOrYbQc6Us3XyepcXx7loZmQgWMSKqMVSjKpYTxpHHAgmS0wTuRkyt&#10;3Lhb/Z2zXeP1jlXuTGmiJlaOlsMJSwYvQpDhBWGH+U4Wx/CfUShJNSbJichvAlMRCmm2JMUARBQe&#10;jx6zp3SwVILC2BQJRoAW5FAig5jxl1k3sz3WT9ETl98TOpzmLHre7cMZBii3++g8fobidgPu1j4a&#10;WzvotTuIgoCfAjI9Oemyzf8p+2MwxZLkZTXSRGCVpsR/SLKWMAcHhWIexXoF3VoBy5sbcG5toL9Y&#10;hrNUh1PMwZF+QitgJ+l3mpaXpAArsq7sErcf5tuUyrsg/2V5oCT5fEpkRi4bSeiQhCblUWRiiiC9&#10;C2fLCYHGlDF7mWyXpvgbvllRFom6aNL7TF9GitsiEWb8ZzKBhPyCcBUyCYGRlmndmCPfjQjpo4TV&#10;k9JKRe91uTFK5CRw5PfpGAmCp3gyMomzfB0y7TGxRnGit/Sd7OSNcR85pfQlhoA7H3F+e3wdo/VD&#10;WJ7wsaGYKAlhYvK8IklKWpo42YIlUA0CoDNAdNzF4OEBBjvHcJ80cPBwC0F3gGgY2tOVprSgs7+M&#10;Tg8Q5F8RxrGBZGlA+qQLkSQoVlNGbM8tlVB/eR2l20vwN2vwV5hiu0hioYQjNs+FhY2SO2fplyay&#10;mXdN6USSGfAy0YYU1uUsn9AcGTGMWR+SBeg5pr8R856oxCdzfmP9Mr2Y0hGOQl/UTb0V8bG5plAM&#10;nC7nMBrvThq/kXbK02uo1zy3TCwLoo3kn2IHTUzhu8fKr1OgLctJXKsOV4klMtG6SWNONizjZTI7&#10;8dCjyObmaMasPeVZYRJ26d8LXyviFVo/NHGez12VXSffSRpxdlr8Ek8iYT6exf5kKTIZgtcZod/s&#10;o/OgiebbLey/sYfGQ5b4yd6PynWEHhFO1rlLehc9adDYaJAYuf3KC3W89LkFbLyWx8qNAnyfnWIp&#10;gr3pzvO5pLDZblkEJiJgCv8M8fDdNr77Rwd4cucIfb63crL1dWK19oKwUCjcW1xc/L1isfi7q6ur&#10;d7773e8OLCwXB4GJj/YXpyu2pRYBi4BFwCJgEbAIXCYEVldXa0tLS5+9f//+f9Pv938BwMJl6t95&#10;6ovve7j+0hI+81tVrN4uwHWFChrbEibe23lqr22LRcAiYBGwCFgELAInRIBvNDDVTkHQUxtEbA+C&#10;yHxin5B/xJHsgtQX9EIMWkBrF9h6u4fDe0Nsv9dEY7/Nie1cXeSSvX/VZJb48dRqi5KTJIxXa5KA&#10;6Ps+iuUiyislVG+UULieg1vz4K8W4PgskdC+jjuhBV/q2wQZQ9Da+XHnUqX48FsNbP+ZVXC/1INv&#10;O/chICBVsomUY3JNJLmD88h5kokkDXPSChFDWNKSj0KlDDAl5qsbXK29t1QHymWgUkToe4DrnUFf&#10;SAldk9yJTSOoOunknukbYiz8KTelcW7SiK10K4UCSh06IzaYRDrNDCkS/LI4F0XcFXK1XKboLjhH&#10;nmLRajqtIJZLkrskPcp/KWV0LTmZheYUBHeTmJOy/IsWiXjCJMVLdogidSlalpRPZ/3j7216fRQ7&#10;fURP9tA/OEB15xjHj56i12gi6gcYDoeSgHnJgrTpDXzmKwWxUaul81CYShlRexVEXmbvruuiWC3B&#10;q1Xhr9SxePs6GlfqiAp5OEtVRHkPjusK4pVUdOa/SpVTotrG6lNUvvGxI6diqoQd0WCtjqlzOGYG&#10;Y8wNpNYeU0+lRwf++CBIzPw/Vk6KYiubq4oQKO9RVfKy4vQokQyYVJ8lxBRjTystT9Vh5bWmuprG&#10;j13MiXryrkn8xKkKlxdlk9xnKSX7WhoP7RXotyw7y8aIaIREepVDrRIB5DDGnj3NllGSwEkSL3Q/&#10;0ttH64NQTRe0Zk5k546XSHvsmVc+x1LySn+AqBsg2m+j//gAw+0mgocHaGztI+wFCAP27Gt96nys&#10;cX6lEFXXfCnB9jaIii2G3kWpWoC7UETt+jKKLy/Df2kZuaUy3JwL1xMEeV6Wo0+FoXjrtK3Nthvy&#10;X9PbFZ2YwOccN+fp7+X3xEjYk/1Fsob4KS6UVDBaTiopWTuKlIoT/kjlnIpxUT431t/RvscSPuV7&#10;sFnfwpCPGWkkjxOSH2Elqo1T4hsrZdxCknjvZN4XT241FNNjfip+KhVVlZYYa+Is6mHPIqLH46xs&#10;/Mk+YoaKdVNGtfyUQmNMjRhCLfZ0jGQKgT85n8jnC2EPdsKIeJfJPsHxAO0HLTTfPcT+j/fReHSM&#10;YS9QCc5kkuNO7jrt/L949ydnjMCS4ZvL57B+rYaXPreIzU/ksHQjh1yB7SXTu+aziT0vHoa2xRaB&#10;dASYmAkTOKGk5AdvNPGnv/cEe487NnnybI2mXywWf7y6uvp/+L7/J/fu3XvEloizrdKWPk8EZo3l&#10;5lm3LcsiYBGwCFgELAIWAYtAJgJra2vVer3+Vx4+fPhP+/3+LzmOs8zfvdkXyHO3mkKxgE9+4To+&#10;/V968Mua8MbIby57yW/o2My9clugRcAiYBGwCFgELAIfCgJsg4cv62rzUyhF02YobcWR0h01KuiG&#10;GHQitLZD7N0ZYP/eEDvvd3C028SgM8QwJHLX5doKSqq4xzZmiaijVAulRpjroFjJo7xcQvV6FaVr&#10;JWAJyK/6cJlSpycYd6Is+0ruQzH8C1UJHW9uUCy7wME3G9j+3g66zY4l01yo8bSNPZcIkOvlZBnO&#10;SuXN5AldyjeLJBP6rlAuw61WkF9cQOnaFQRXVtFfWeJE98j3hAI3SRGeUae1Qi1vrVpDQjNZTXE7&#10;Z11f0gjuRBHRHYqpLo+pQlJWJK6CWMJbnGDETCK4M+Jr2idGhpUkZIGITGJgqruyMlYEO5XOjyJO&#10;cufkHE6mMQqncSdSjbQJQaQdpfjE22QmF6RQndjtIdmYuDOz3/wyoSHMYzbxAkxQgGTsxi9h7esP&#10;kA9CeMdd9J5uobJ7hODpHhrbu4i6fYT9PkJSSJ6N73ZGFnyxihU5L2IOyB+8A+QW+E9pRcyWPJb8&#10;UqsgXCihdmUVuZsb6C6WkVtbwqCYEz7Cc4X9JcaDka/EyRBMDZy+pDiAcCOd9/E4JgntmgQoyeVz&#10;fp8as+UkH1GS/rn9Utxsxs+SXKxOX0jxX+OiZa7MLD1hEh1KTJrd9DX+WUirk50MxVs+VyXYCnOj&#10;8qzTKJJ1JJX5TcX1WYmr08w4Im6KppJCe8xqUorJxsi8U3hOY4wkiZH7X2kbyrpjAzW74iv1Q3pY&#10;WauYQ1x5m9XH5lfICO5yHkv/KsZOUS0R9QZAb4Bop4mAEdu3Gug+PkBzt4Gwy4jtgVzTRtfIaTC3&#10;15wdAorYGovtpJeQiuXFSgluvYD65jJyr6zAXS0ht1GFt1gEfHaWgPAejBIvbFhGC9zny+Sa2R1L&#10;aqfT97fIEc5eiVIuV+HN9GUk47NxUWTcb8hYWiUnyXiHv2PSpUyTvBKfx9nxn1JKp9MZYpdKtW6j&#10;AyPE7xmTAMRpDnI1SgKTJLnzJV6cFjDiSedBdk+ClEKGN/srTqHJiE0lbmnq93ptTY4DX9FTY9lk&#10;LamnSbFETrnWUIyr1k5jDU2OmUDfiHDkZKe3j+Zc4mE3RQdOyE90YtcFx310H7Rw/F4D+z/ew/Gj&#10;BoIuU243Yn3VicmnupydJzs/JQuY6WwTY+132GtND0sbVbz82SXc+kwRyzfz8EtcKs14TrX67edn&#10;NG1LziMCIq4Qp8qw7Pz7P27jT3/vIfafdu1737MdsHahUPj22traP/M879/dv39/G8DlOI74bHE7&#10;N6WPi1PPTSNtQywCFgGLgEXAImAReP4QYAT3SqXyyWfPnv1Wr9f7u1EUrVsm0NnYQalcxOf/5st4&#10;7Tf6cHz2IlcQ3oSUOx3rdzZ121ItAhYBi4BFwCJgEfhwEOBbEkogRGw6akKDVtnhyrWOw0ntTLW9&#10;vRNh/26Ag/sBdt/vYP9pE4PuEEGg2PL8GGCTAPTh9OjsaslSnlKK7iNVOyiWC8gt5FG/XkH1ZgXO&#10;mofCch6RDx5faQUq9vs4ys7Z9cuWfL4RELxLSaiTJtPb6mH3G/s4ePsQg649NfV8j6Bt3XlHgNT8&#10;YhzTmHK3SD3iqSaeg2K1gqBSRmVtDflrVzBYXUS4tABUSghzOX4ah6R5SDKyVuA+OyxMcommEMbI&#10;HQapaLp2JAnukg0oyVxEZplGyd2sT7XUILpOS5LnKyUnlI1+koqjpCJNSs8m7VCUIegZTFufkYk5&#10;+UIpZusTWrjCL6/OKGEmLInsHm91jMRGfTL6xmvjYYGg1mmqJfVdXMziM7fXQ67dQ7h9iPDgEKXt&#10;Qxw/fobguM2JmUEQIAxZfxkxW279GaTi6ezhOb/KUGhX0ZocL3XCEbMnz0W+VIJfK8NZrqJ26xp6&#10;a3VElSL81QWEOY8nwJgJFdxW1TGJUu1WmhyzUUEMMonBktbFSWFjkiPS5gkRNHmRQpF43Fw+zaiT&#10;2r2aPlJiXREhebKFmIu8FZREYhCL+fk1xt+nb49UaE2oERNeBtd1+iJJWVbeYW6ip/okQwlcjDcl&#10;qMxQpWz/yOkYMbLq9ITVaWsWY6RogokeT6K5prfHJHbSKkVJHNoWs1uYpSo9rX0k+0QJBsn1h88u&#10;SToN+wGcTsAJ7cHTQ4RPjtB+vI/uURPD7gDDQKj8iukUP9lrWqztdWeMgMg8kh/xC9kiE/bxmGL7&#10;1SUUXlmGu1qGt7kAr5qHy3y1K1Wk+VwQa7npj/nJWvM8ooFamZl0JDtygjpJ1f0kiu6EHp2qkDVi&#10;afFZMnFl8nyl0UnETFOwlhQsjEgu+cmx29i7KXkimoqkVDzH/DPVOcm7jyJA61rM0kZiRRlXywRK&#10;4Qe1aU7RRV3xSHaoadkp2aMyaUcUkB6X8m+MRqSZGbf51I1YHUuY6KTFKEmSuzB3Pd40dio2kXG4&#10;DFsSchBSUCI2w2XiSaIhIdhJXOLkBvYCNGgF6NxvocXJ7bs45srtA1GtSmakmDnexjP2Wue6eHom&#10;JltScwkOKgsFvPjpJbz2V2tYe7GIfImdTsQAJUI8pRnQv891V23jLAIfGQLyyYj7onvf7eFrX76P&#10;gy1GcLeJNmc4KMf5fP7rKysr/1ulUvnGnTt39oxM3zOs1hY9LwRmiqPmVaktxyJgEbAIWAQsAhYB&#10;i8AkBDY2Nir5fP7jx8fHv95qtf5+EATXoyiyT8WTgDvB9+VqAV/4O6/g9t/rwfXZK1yhVhe57EWY&#10;hfwEkNpbLAIWAYuARcAicO4QEJvyWqFIJLORkqRW12HbgUEnRONRhIMHPRw9HGLnTg/7T1rotwMM&#10;r096NQAAIABJREFUGAFAEgD5T8UDmz/p4qMCURHZUwgM4jvRMraXWSjl4ZV9LG7UULxZQP5GHoXl&#10;ApBnBEmh1inU8wVjishSWtfro+qlrfe8IaAIPdxmxCZu93EHW3+6jaP3jhHypBL7sQhYBE6CAK1y&#10;ygdzUowkFEsCNvtXrpBHrlLBsF5B/fp1dK+uIKrW4C3WEZWLgrDKz7s3qBOyrJO0a/Z7zLVWUnQM&#10;TkbyFJb08lNkJGNLeILwYzBfpuVaEXGGihV0mPhJL4osnLFDlRVVxChRKgaR67LRYRJmN9viIQLT&#10;aGW3uYwAw1ntRk3835Jho1QdZxklSarLIK0liVGsZMH3kckRvD+SYMe+Yerv/SH8YAi30cLw2Q6K&#10;ew0Mnu3heHsPTrePoNdDOGSiY6Ld7CQ+rlfJgZJ9uzwh2iyDceJrlY0l+Hfsn34+h1yVqQBXUNlY&#10;gX9tHb3VCry1JUSFHCdKMiVg9mEnLNAbNeK1C5K7KFgMCxHdRXoDO3GAqiU6V8LMp+oXN2Mik6nk&#10;DTq5afREhakKTVw09oRN2QCDyiZ8gEF0NyxU9TmtzFQlWEmIF9NVIEaEToqneAwuvpmxe6bnEnfT&#10;GIybSkpBWbZFjeOc5p9IjphTYaavNK1R+Y10amMcyHh7YtNFKjjzUoi0aDw/kcfOIuFSM2Kr0QwJ&#10;EML0Bck0RuSUCLK/hd0+EETw+iF6j/eBZ8cInhyi/fQA/UYbASO2DwPRVGPZNJOHZjQse/lZIiB9&#10;p/YhDnI5H/nFEqrrdRRe24C7VkThWh2oFoCCB0cS27WPMGxajrnYJZFJK3JaJJaGU/Uq248ac31S&#10;8JUwct4+Gc4oA56hlVlJJlQExTLZ3mgaP5WINZM+aRq3rZJOxHsuve7p+W92W68lRHI3/Vzc76fC&#10;pdTcCWDDI6eQ3EVMTt7O+HkSNXdqkJlpR6XHsIpjT7ZAdmCGhiLfU2DABCuSn/Ekd+kY5U185qSM&#10;2SjJndpHmYOJ0z5o1TbmWpoOeDKeVvOIxxiM4M4KcNFv9tB5cIzmnQYOfrSL5qMmgq706zIBQMx6&#10;I/afYa5c/ktHvV2xnMfmyzV87K8t4sZPlVGoemqdF6+bZRKYEZ9dfpxsDy0CJ0NAJGGy5yMHd74R&#10;4Jt/fBeHu+zkTvvu92SITnUXI7h/dWlp6X/3PO+bT5482bcE96lwOzcXTRMinpvG2oZYBCwCFgGL&#10;gEXAIvD8IHD9+vUSgFfCMPzVvb29X+v3+y8ByI3dQHl+4JlrTysLefzsr72EF35xAM9lW74sRGRK&#10;rFy7Ln5891xrtoVZBCwCFgGLgEXAIvBhISA2+qXqOqlEc+VaRvITu2z9ToRB28XevS723h5i+902&#10;9p+00WsOMegPJAmLFSQ3wgz1Kzpu+MPqz4dRT5aSO+t/oZiHX/awcKWG4rUicss+cms5+Is+nDyj&#10;MzFs2Q+WMiB3/AyGzDTbvh9GH20d5wcBIk9pIluEztMunn11C413m4iGZ0NsOj8I2JZYBM4WAaHg&#10;romd5qkchUqZK7PnlxdRvH4VrdUluKtrCKplRJ4L1/PgukydThC1iezEaRkxSfiz7QNfTqTOt1lT&#10;klA+thUjJElSbM+6K6nwHif7javLbJdSb5Y3zKLmntpXSd7lysBE+zR4GKYvjVFU+XsOpuhOhGJR&#10;OsEiOO4JifWZhlX66ikJTIwELVok7uOhw3AIrz+A1+xguHcI57CB3LMDtJ7uYHjcRtjrYSDVJ0n5&#10;TainEkFHEIZsrDHTwElD+P/Ze/MnyZbrvu97l9qr971neTMPA4AACBAEIZLgKpu2whZ/sBUOhiiF&#10;JdFhi6I2LxGyf/Bf4LDDP/onW7QpybQkipZk0RK9gSS4ACT0CBDLw9vfm733pbq69rrXkXnyZOa9&#10;dWvrZaa7Jwt4Mz3Vd8n8ZubJc29+zskUzCqg9iBArlgEKgWE81VUbq8gWlsAFmbgL86iX8whCgMJ&#10;pwuoVvQfiSWIHQMiZSO431t9ldpHQd/qPO1lKzCIAGG67jQf04cZ3TIkoIaOp7xm+v7D3s8y0CZ7&#10;oF6BNjlzTSZ3FfiSAS5nXtuC/4dpwZAj6chj6iyJO4zepuST4eUadNfZaNXODNM1YUYVVY/Rmk53&#10;QQsrHNqVTFCAfcgojICztJrjZdvZWe35yVHOv1QK7p/cF4fFIDCMqU27NU5Gzj3SpisbqOZtgjmB&#10;uNmVwUPx9jHaeycID1poPtpFc7eGXr2NfqeLqCeChpLtPRzHnWZkumMvSwHyBajN/TBEcbaEwlIF&#10;c9+3jnitiPxrS/AqIfxcCIQiu7MBa8mXIyha/qWmZH50Fz1B5AVg4Jf6cLqHnK1m49e5rHGeBbpr&#10;qlj10JSPR9nnuWyT24yJIHe+bMaOO2YTGWW3MgNUJhtVWeD0oNrUdvQWxv5kPz9T+dLo9PTP2gnQ&#10;OhG8lq05lc1KdTChr5ioUkaEqA0VZ81UNn9v+rXo6+pfkbDlg/0jEbg1RlepXsZ0kRWklnA/aDBa&#10;z1YW9K4DNZJtNaxPRGI3SlWNXr2HxqM66u8e68ztUYt24+DzeU5KJp+YfJycbdRft7PME1WhlMPG&#10;vVm89rkZ3Pp0CYu38ghypkfRE420wpnPq9et5q68ToHLVIBMH/nRIqb9e7/Zxx/93x/i+NAB7pep&#10;O4BaGIa/IzK4B0HwBw5wv2S1L+Hyo55ML+F27pJOAaeAU8Ap4BRwCjgFJlPg3r17xU6nc69QKPzs&#10;9vb2n280Gt8PQEDv7nPBClQWcvixX7iL135cLNrTSwmdXU0kdx3IQnHBBXCXcwo4BZwCTgGngFPg&#10;0hUgDoygG4LRadFBAF6dRoxex8fBR23UHsZ49r069h+30Drqot3qgkAFtealFgPT6183FaRKQ+75&#10;vADbQ8ytzqB0u4Dcch651RB+1Yef8+HlCKJJJn4l2J1AH1qcU9j7pbe7u8F1UkCBjTLwhJbcT5+f&#10;Yuu3d1B75xRxP3vh+TrV0JXVKfDSFVAghxxjHlCuVtCpFDG7ugbv9jpaizPwlpfQKxUR5fKATzZd&#10;zHESmpE2PL0HB2WIHZdg86Lqnn0vO0st4zND7jgB4J4ArhIQlwUnjqhQWosB0H0EOzIOZBK/lwvC&#10;6hrsnmhYxfpd9m0ogzZnxxa5toVHRGCUgTgIWsrKG5ms+FDIl8s3rmOoHTviXg+xANt7EbzjOrzd&#10;Q4R7R+hs7aK5dwCcdtBrqWztMjO1Avu1Dqofcs0UPeQwnbONPNETcnmxS08B4UwV5bVlYGMR3fkS&#10;goUqIP4LQyAX6F1XpLVQDiCNU9opQn4t2lkFV5iYGBOEwO1koEvOP0pw4iCwNwoMTC/72jbL+KKU&#10;Z54/0/eUUcC0GcfqKA6+sBA6UfvI6qc8lmwYLu0v0xvLwWVtPQ71JgyclzaBEp6hMyibZwWMpJU3&#10;ViN5+UHQnX4/ziRMVkjb5k/fdsPukbiSDNLl2vLf6Xtl9YLkMbZesv3UANAArQJw+REzq2zjYNv0&#10;OfzcK214HENspCXB9n6E6NkhOoen8J7XUH+0i95RA92GAtsje6ykQhushh7W5pO1nTvqMhSQfSvw&#10;UZwpIbdQxvwn1xGvl1G5v4R+NQe/mIcnd69jg0p9QwxIke+ZLIudqp9gZ9PDaUcOe0To/qx3lDg7&#10;cjMV6M4C8tYgY2y5bYvo0Mlshq7NGAh7ONis7jZ1MFX2CBv0DxUZbdWf/fukr27PsOZgar/B+XLa&#10;0BbyF1O9Wvl2g32d+lxC22kh96ws7upGdnxmuh5JyJ3LIHwTFUSn2ymjfyh/OGnPaYzYimqlMya6&#10;7GzuSeEoDwfPuwp052AxarCR5kOMI96k8uSdQ9TeOsbBt/Zw8qSOfqurdklSDWYFXbHPb2X0uAwz&#10;dQ2vafTOF3JYv0tw++anCljYyKFQFjthJLqAfNMpdgSXPq/bGfwatrkr8otSgCwdeSBR7OGPf62N&#10;b/zuQ5yeCMB9snn6RZX1ht3nKAzD35qfn/+7xWLxq0+ePDlyGdyvVwuf3du+XvV0pXUKOAWcAk4B&#10;p4BT4PopkNvY2NhcXFz8Mw8fPvz5er3+RQCz168aV7/ElcUQP/GLG7jzxRJ8j15A6Ddtcntr93EK&#10;OAWcAk4Bp4BT4HorQBCEWOyRoIhcOArQaXThdT3sPezj5FmMnbca2P+ogdp+G+1mjxaANKBFi01D&#10;t++9gSv9OruvWkgrVYsoL1Yw81pJgu35jTyB7QUPXkgL4/aHIUT6lgILBCIp1oAc4H69R9TllZ6Q&#10;Rcn+eB46z5p4/tvbOHz3RAHul3dnd2WnwKuggOd7CMIccqUSepUilm7dRv3WMvzZOXjLi+gUc4hz&#10;OcacDAfFmJ9HgBOB0PQhIIohzhenog36UAZCKkOcIA0yMKaRgLvCa8csqkpAccyLgmGQuyijgFon&#10;XbZNA01pwJ2z8sri2K8ydFMM3ovnZQE9ip/9OEbgiazuDL6rTPmc2XJYs3Lw2pDfE2hlajqIYgHo&#10;9eD3+vCPG+jUagiP6wi2D9Ha2kXvuI5+o4Vuu2MtdJvrcdZ2csEMMMXZZ60XOy+uY16RO53VLRU7&#10;NeSKBaBUQHFxFsWNZcQr8/DEf4sz6OVDIPAl2C7voXd14OAXK+RTB74YUFa+YZP93xoBnP1WAnFq&#10;HCuzItpY5KHgnQpIXrsnJQEzeoNng7kJz1T/QySyYCaJM51P23Smn8mBoAxiisZPmYo0+E55C8km&#10;cM0E1GGywNuZVg34llXWRJCLVYzzv9M0cKTt7Zsqe3p8pu1aGnKnOSNpqybVnXxDczT9bHSjX01q&#10;WQfvOhA8JQNpuEdyzbnF0uebnSiG9T5TdOXrqrIaIJUaTfTNrBli2LSTCZfylBxHiFs9BN0I3acH&#10;6B02gCeHOH62h/5xE516C1G3Z3RNDEtWlB+GbXnPamEmbW133DQK+IGPfKWIYLaA+deWEby2gMrH&#10;VxBVA/ilHBCIcB62lbybjz3f893MUzvD7Sr8WAc48hCjwDjL4p7f0FgbdUwyjm3jmoSMLSuhf5Ql&#10;1dmwJ7m+uco4m8UaJceiCsNL6TIZtEfjKz3K0tdPlTDRZSgYgepp2x5tM1Wgq2zDRBmNvU/mFGc7&#10;QPOd8bvS9sqefIZZ5eRzg7Su493q5JDIyOI+csyoOuq6ynmW65G1T0myj/DqoC2V8Tb0bKjUVnsL&#10;DUDudIYdSJLsD1ZbMOSu/WgVnKf8oWHPINIXjj30TtrY/+oWdv5oByePa+i1BHRNNsDylnX/mG5E&#10;TGOdrvux1OJB6GP11izuf24edz5bwMKtEIVymITbtRkVaqoAcSfsde8ArvyXqAANj0jO/e1GjD/4&#10;+8d455tbaDXbl3hXd2nf9/fy+fy/rFar//P8/Pwfv/feeyfneoBykr5wBS7A5X7hZXY3dAo4BZwC&#10;TgGngFPg1VAgWF9fX7x9+/bPvPPOO3+xVqv9BICFV6PqL7aWAnD/yV9aw+0vlOGJbddVyCq/1nUO&#10;44ttD3c3p4BTwCngFHAKnEUBe1kpeb6CEzwfQRzJ3O3dRoQo8nH8UQ+17S723omw++EpTnZaaJ12&#10;0O/bC3viaunlxeu+qK8WeC2Azyx/Jn8SS3ACbI+LwNrHVxCsBCjdKcKr+PCLvgTbeYGTl0/Zd8pq&#10;E/HddVfvLP3TnTNeAdpdQSzKUi8RQafxox6e/fY29j84RKTH5fhruSOcAjdSgZHG08Awou5mPV3B&#10;R76HXKEAv1xEsDCP8uY6aivzKMzOo7+8gK6AVUXGdmnA2a4zRpqGPAxsShndReYtAi94w5PzQIZn&#10;a7tsuMmGgcwRyfrIf/HkpH4YH+ZuAX+22urrYVnYTeZqQkzS3kai7kzh2HO1BoEFI6zoJOskhrD4&#10;q2Fdht91RLJAVAoBVeps7pxdM1Z53vXEroRS/USeK79KvkWRkopkASq7KqNDAuKVwKv4f7eHsN1F&#10;fFyDd1BDuHuMxvMddA6P4J220G220OuJYMO0V2EqPN6fGH7u2frZ9TiLECqDM8pSK9g84YdZ8ogd&#10;egKR4bdcRGV9RWZrjxYqCBfnEM9X0C/m4IXhAFNFkLdoVwN523C26ToMbQ+2WmJEqhNE/04gYwnI&#10;3QTDUUXt8agqm4aK9Is928/l7PAK9+K6ZDSzHm/WC0J7PCffG9I9+E7Z7xQHAThlSYfD4ipLMrcn&#10;qWDD9fzMwh4573Og2t8CqmX5NHw3yVtPoxvJMzgviG+H4t88t6hbcR/VtirdXlMONRt216VT9Zs0&#10;Y7yeBvS9VR+05En2SruQvCfGSKuuT7AVZzSeQXfaRZQGbMKm66Fj2WE7IbfWkOx61OnBb/TQfrqP&#10;8KCJ9qN9nGwdIq630Ko30e/1RxrT0dZzvPWdsglf7cOVnFnIOQnDXkky9CEIAoTlPMK5IubuLAG3&#10;51BcqSC8NYdwrkSMpbCldup1PTuorNX63sZ+mIBBHursbxi4WR6toGQRIGc6t7J/VqDOYOOefW4e&#10;AMRtQ8zG0bZR1iBiyF3bnQHTN9wQJQ7NgLEzz2SfLSHAILh+ls5P/q09Sw5RWYPs4r5ZpUztykQp&#10;xE3ep8Ssz3MtO7ujYz21+5aZzZ1FNDu9mD415YQwTXfiecGai1LNM7w5+NxEkC/NOHYYn5mBbV+A&#10;52E7LCujzdIZ2qVM4jpmDta72qh5VT/EqIDDqN7D8bf2sPWVZzj+QMDtYkdKvteU2p6lc17Hc2S3&#10;z+pI5CfOLVfwsc/P4/UvVLB8N4d8xYfn0T5APPtfx2q7MjsFXqYC7NFEUYSdh2387t/fwdbDE+Wf&#10;Olt1WW1TKBQez8zM/FqhUPj7nue9/eTJk5YD3C9L7cu57iRP7pdzZ3dVp4BTwCngFHAKOAWcAqMV&#10;8JaXl6uvv/76T7355pv/Yb1e/zcBrGRs+ud0PKcClaU8fuKXVnHnBwlw5y2VOTuQcxjPKbA73Sng&#10;FHAKOAWcAi9AgXSmO84jibhP0B1EpsYYnUaEww/7qO93cfyuh2fvH+Nkp4vmSRu9rrXQ/wLK/LJu&#10;IcEjtVgmsmTLV8cmDaUm/UrlAuJ8jLXXVtBfjbH4YB7xTAS/FMgt0N3HKXCRCjBSqzB32S+DD2I8&#10;+d3n2P3oAFF/GDZ1kaVw13IKXFUFbLjJ0EjEWtATqw3n8ZwYBCHCYgFBtYziyhKCtVW0VhYQriyj&#10;WS3J+VFAq5EM9J7iyVeBS+IMnyE8uRW7gQMGsuG+JGm5SMOWSZOwlMqQOLEWBtCRLcHMT4aUNmTJ&#10;yIuNQg6UL4OzGFeXtMTjWpSzjurzVDbLALGE3fX5CbCSgHbDFPNRbKOZpGY4Xr1jEUB/rwcvipHr&#10;9tDbO0Rh/wTx1j6a27uIjuvo1uvodihbeyJbs1vjnmr0JJgna8XaxtY452qhWERczqEyP4/i+iJ6&#10;S7MINpaAxRn0Rbb2XIg4F2piPrtPDYd6GXafpgIS5ZLsZbLh+d4yq7tCPsmntSBvde6gVeQSMChG&#10;zwb0p8mYbgOA6bqmA1dGg9OjwUMujQi9JZ5NBPZRJnQuoYb8M0DRhDKc6TUNxqVEp9sQuKjrpgJl&#10;phtig+3N1xzpqcmAKPNhSE+eO10BMrtTIrt7Cgicpv8NHstQpx00Msy6Dh8Lw8qgAXfVLjJwzJrQ&#10;NcyYuIBJZ6/dgH6EuCtsLOCddtB8to/cXgunH26js1dDt95Cu9GWOyJNvofI+ZRzZ0+qAE+yhroV&#10;Ab8GaTVjVj4fhT7CYg75uTIqtxbg35lFeXUG/uYcUPARlHPwxG42cjqmneyEfbF7reU+jimkgWu1&#10;s6nOYMBdvxXQybspO/ZlfLIzoI9L/z1oYExG97SzNd4YTZptnDVOX9HylLVEXC8dIDYyQIBOGxZM&#10;mWXDpL8+sKgoditUvcxqL73zhrrQoH9qLP04253uZ6IfJj86VEt+zXO36LeX0oWsAqf9EzMvSnUH&#10;ypnVn+kaXFYOKkuWXM8KwjiP+KQDMEznSAby0e4JPHGqQL0I6DV7iPsxat89wM7vPcPh+0fyOxkH&#10;NxAIchmj8zpeU281JAcU9z/T+h5KMznc++wCPvkjs1j/WBGFaqDt21TPztdRHldmp8AlKiB2eBWr&#10;NP2oj0ffOcVX/tdnONxpIdamcvx8fInFu6mX7lcqlbc3Nzd/JQiCf/zWW289Efvp3dTK3tR6XYp/&#10;dFPFcvVyCjgFnAJOAaeAU+CFK1D4zGc+82MffvjhX2w0Gn8WwIYD3C+2DcSLqPn1En7sby5j81Ni&#10;gV+mN7GgL5Mn5WLv7K7mFHAKOAWcAk4Bp8DFKUALr+L1qFzrSVyYtuHtNWNEbR/bb5/i8J0AT94+&#10;QHsvxvFhU2UIvbjSXPUrJRa3FVRDCzoE+IR5AUQGWNqYh7cBlFeqCDZzyM0GQMi1c6/Urno7X7fy&#10;acBJZG6XYI8H750YTwXg/sQB7tetPV15L1oBa9HdgkN4xwNxNztOKQxD+KUCcjMzKK0tI1pbQbS8&#10;CG95ES0RvJQr0Hwpxpvarn6aRXoJIKsJVwIzgg9QIFUaFboKswVn97WBBbuFBkDaqcisQcg9CzpK&#10;Q0A2YGgjkeOWcscBTTZMNB48Mhme6b62Qh5EVlbhG1D4gw15ElRs+gwBdHQ/pUcsEBwFLvW6CHoR&#10;cFhDv36K8kEdjcfPEO0dITppoNNooNcVa6sGUmPAky950SPqpl4vhUkmWpXGoo8wDCQc2c2HWFhd&#10;QXx7Ef7CDMK1JfRnykCpgDgUcCTRinb/HD6eh8Ng00Lu5n5ZGC79VmS5ln6D1QtNMttB2FHsKEAf&#10;emZgtJ0zo5I9s0E1ep5I2zO731yEbeMaauiP9WbQXb6e5J0SsnuttMcjbJZ0qfSpDDMqBdQvx9md&#10;wTvbvWK0TmqqoEtYmXylvgqIleUbx6hOMGh1PRLGb/raDVFaQsKJuSOl61l2L9FAp9VOpA33R955&#10;S/nGDCqycYxiRAJsb/bQ3a2hf9JCuHOKww+eAscddGtNdFptiB00dEr4i5JkgjZxh0yiQMrSyKZP&#10;PLHL3hEEPoJiDgUBtm/OI7w9i/z6LMJbs/ALIYJyHnHAAT/mvYj0cfxBi5XoBuMcBqsa2gdMjVu+&#10;BYcP0S4uF/tJxj1ZdugM97KBYh5vZp4YXm62V3zEqLnA2KRx1oFg82nmS9vfG60yz3vJOZOmRPW7&#10;VCV0AIC6cLIlRRSNMukTNLGtgbzlJMFY4s2edjvTY+EcfSrRTwgOz/p4hrAcezP7GuyXZPUjuTvd&#10;iKtpnzpVJjPezE4h5JdHiCU07yGu99F4XEd7p4mdrz3D8YeUuZ1vaOfkH1uhV+YAqxPL6dHYYdar&#10;UMxh80EV3/fjC7jzmTJKs6HqM8qXupwwjFemBVxFX20FZJCvsGRRjEffbOK3f/URjvZaym7xE+2r&#10;rdEl1L49MzPzx/fv3/9lAP/Ht771rb0RG3Bdwu3dJS9CgYt4B3ER5XDXcAo4BZwCTgGngFPAKZCl&#10;QPjpT3/6hz788MOfbzabfw7AXQe4X2xHEdt5bnxsDj/1dxZQXQ5pmUtliuLskdMs9F9s6dzVnAJO&#10;AaeAU8Ap4BSYTAHC8+T+22rRSuLukYduJ0a/7ePwgzYa2wHe/aM9tPY8HG6LrS8jBdImMz9Ods9r&#10;fhSRPLISnAHYDz0UKgVUF8uo3C6hsFRA7l4oIaegGsL3CVVzH6fA5ShAGXu5h/X6MaLv9LD1tW0c&#10;bB1DbF3rPk6BV1eBNEmiKUiFeEriEwJsjwsFFOZnUdhYRX9lBf7KAqKlBXTzBcSFnGIdfJnVUww6&#10;WlwUn+l25rCzPkrIVGYGJnCUAA/xsaDoC4AXz97+AsBmrGQwR/P5AHdVTz09ZuMrw9irZNZhqqHE&#10;jVLZq9N1HwW6c7DDuBnbDoqQMzyz6R4QSYBYwO2iZ4j8asTHabBLw5JUMkYxDcLlAb0O8p0+uodH&#10;yB834D/bRW1rB8HRKdrHNXRbbQK6MnJlkptCGa3dZ0oFZLCBUVUyzJ6HXCEPr5BDcbaK8uYKGgsV&#10;lObn4d1aRL+UB4o5kRpYn5vuY+OCK0wpB2H3aaA9OQZU/yL0bjBTLY8n6pPG5pDtUc8Fuv+kRwIj&#10;39xrU+VVtJrMkqpOpeLYQR1TtsmQw1VJaQxZ8DcPCplrW2dyJl2m1lJGKZC9N/llqW68e87ZajPY&#10;znydtOLi3+zFcT/S7cbTmzp50uzI48rMgU3J4y7OnjBcSlfknppVqixLnCyHPV8yIGnmUTKw8t86&#10;QzZkJnZ0I+C0jd5ODThsoPNoHyc7h/CPWmgc1xO7H6lk/bIvXJwK41rB/X4SBfRjeeKVhFqNEDtW&#10;+D6CfCjB9tLmHAq35pDfnENwa0ba7bCSVwE6FLgo7IYn3otIU6f65hioWPaKTEfF9ETeWYXmZQOX&#10;U0CaCoQTLL1aWyG7dsFvD2L24ZJl0I6IHo/DlaeSmlEwmM198mdO9onG+lvsKKliGY+UogPP4+uw&#10;LRpeY7uu7LMZr002vW77lG2yg2r1DWzts+bX7JIkdiEa0R+pZOoesj+JHsUf0+8mGlvqPgl9recB&#10;bha9X4IuFz3TmG5i13OIn6/OtY/kIDpWXe6mkNFH5fw/wt/lHRjNfl2qF8d99Bo9dB6dov7OMQ6+&#10;u4fawyP0O/SeM93Tx4VZTKLpzTlG+cnyL2o1qZcyyPlCDut3Z3HvcxW89oNlzG8U4Acc8EutSE9H&#10;7uMUcAqcRQE5iuIIUeThw6/18JVffx/HB00HuJ9FzMnPOa1Wq38oAPcoiv7Vd7/73cOM1zCTX80d&#10;+VIUGOdzvpRCuZs6BZwCTgGngFPAKeAUUAoE9+/f/8zz589/rt1u//k4jh84wP1i+0YuH+Le9y/j&#10;p/+rGfgF32SLlJkaODOCcxkvVnV3NaeAU8Ap4BRwClysAmYDb1oxEhnqep0+opaHw8d9NHaBp9+s&#10;4/BJF/tPBdjep8V9zownF0pftaV+SrcrvByRBTNXCpGfzWHx3iLC5QDV+2X0whjhnC+3OBfW8hM7&#10;AAAgAElEQVQLPb4EImww8GLb0V3NKSCzqso0wEDrsI3WGy3sf3sfJ8cNxNEoeMhp5xS42QowfMNQ&#10;hFyLV4vxvsjoGebgl4ooLi0A6yvoLy0gt7qMzsIc+rkQXi5HsDCdKJFlmV+bt62Xc+D0i/QGcjcw&#10;LWd056tpFMnaBf7Ft5ZSLpW5kZ/55foqgyUa+jxLKW2KPwUJpdwMk/Gc7pMG3RlqTUPFXIXJYePh&#10;9UhCNtZ7Dw31kndEvgIQaNid7DHjHQT+0pFxP4bXjxB0uujsH2DuqI7m4210dw+AozoatVpi5xzd&#10;cxRgYoOezOWepSVezXNMGzKs5gcBgnwOcTGP+ZUleGsLiBarKN1eR3umjDjw4RXzEOn6tYdndy5u&#10;IAVlTd/vVC85w2s17p8G3lN0r8pqzjEWwp2XdkeF+wx6qgYlHO7tGxvGfYevKeBDnU37gh8XbLuj&#10;+6wF2LHnI/9mMFk+w4ijGcga19vpuEjSqQmsUkHTFwGgpuxdKiSWLIR1jOoPutdZmdypHYewtuOq&#10;mvp9sr9mNd75GtT0zaw9ObiNhgGgo3ujaC7xjGZ2HQB8EewpbKzI2n7SQm+vDm+njtajXbT3augf&#10;NdCsNyTYTu60giZtjm9KDd3hl68AB63oXqQ6buB7BLbPlFHamENegO135xFuVOGV8/AV2C5342Gf&#10;UM3O4nmK+ufguMuqEQHuw+rKToHyVwbemygbouwLX4aD4uR4PsMckF2apK0egILlfaZ/ZrSzucvn&#10;0SnKq2+pCjzJqQZ0VrJbftdZe5yxRyOuwM2sbbAJSB02d9pBVQkfTd7Gri33tWzblhXQSZdIKcY7&#10;l6hq0POEHTzLbWz/PaLOg9P74MHWOLGz+eudiTh0VxfV6mNmWrWygNMtaD7jY6km1E4iDGXyj24D&#10;2uaOzo1i9Js9NB+doPX2Mfa/u4fjh8foix09lNhsA6iPvorvPEdpLNpD7UagI+9I31wuwOqdOdz/&#10;7CxufTqPxVt55CvivSh3ABMuOHkruiOdAk4BWwF+zot6wNtf7uMP/uX7ODlsWPPKNFbSaTuhAvVK&#10;pfLVu3fv/nIYhv/Xt7/97SMHuE+o3BU6bBI/8woV1xXFKeAUcAo4BZwCToFXTIHg1q1bH6vVav/+&#10;6enpX4mi6FMOcL/YHiCi8R98YR1f+s+LCHK84C9ecJjlFxeNf7Gau6s5BZwCTgGngFPgohXQL0Yj&#10;IO7E6LZj1J71cbrbx+53+th9fIrjpy00TlsSrpDLYwrWZjREZ4m66MJdwevx7jRe4CPMhchXQszf&#10;noG/HmDhwQL6xT5ysyFiT6BsPYWzyVUxAiXcG9Ar2Ko3oEgJ+DVG42kLh79/hOP3jtFud1zCsRvQ&#10;xK4KZ1eA7bZcdlc7jondyPxcHrlqCcXlZUQrS8DGCrC2gnapBOQCxKEA2zmrutjMXmRrp5mQnnpF&#10;hk/Obn62pRIbLrIX/iXGweCpzvz9MhcqB+9NgW52HlJqo7MpYbfvcNA93QvSCVN1hkuGWRkstk7k&#10;LKpn71F0pszymsrhTGgHZ2RPZpqUILEC3QlA5Z4ZAb0egm4f8VEDXvMUxf1jHH3wFPnjE3SPTtCq&#10;N9CP+pSYmjll84MCnFSm6amwn/OqcJPOp5bzfcAPQ/gFEbxYRWltGZ2lKiqLC/BvLaNVysGvFCmo&#10;RWXdNeEK3APUwDAsD0HVOvvoNLpNBwumr5wF1ZMvqsY0Z1dXgZvcp+2stMS38U5ETLuZ3p6VPVVm&#10;ElcDVPyefuaMrheTzT0ZJKQCXRTApkefxZbKEjDgr4JKxtkrztytLaCaQ9ja2Znqx11rslY3wDwD&#10;k7RPSBKk1yikBbdz8C3Zl+ns8TC7ODwo4+KeaAxYmhUynaWqPR8l5yZ+ruWcxVKLfgSvHwP1Fvq1&#10;U/j1DqKtGhqPdtE/aKBzfIr2aVPvfGANjcSc9jJn4Mn6zqt5VDqIMfAC+PkQ+Woe5fV5FAXcfm8R&#10;wcYMUM0hKIvdNgIrbIRa1h4zYn4WQS1y5OmgmBH6MriZaQRUr+QxOUB/0w4whOxa41/aUBVQzyFx&#10;FiB6ka1txe5kAO7ZPV/rnsqcLSWgXAAZHuHoUTRhPIGCnEkB+4rk46e/HaaUNUGrQ4wtmkxd9vcS&#10;7ZYoFZeOdjzOUiR5J23ZE18P2OFEpQf9cD6ZnlXMR/anRCxG9v0Gak/bDOhdiDJbMeWQJ7pqqs9T&#10;UImlTSLbO/V7/vCTBnvM3Ooy6GzCT2LnFnFaFMvM7a3Hpzh9+xBH393Dkczc3ldtxAEu6plGu0uT&#10;33PCol3jwxTgngpLEIGhy+szuP/5Odz5bAlLd0IUK4EVLGS2UuFAgmssgiu6U+ClKcBPZf0u8K3f&#10;6ODrX/4IjZOGDNij57LJd1N5aZW4fjcWgPvX7t69+3cLhcJvfvOb3zx2yzvXrxEv5nn9+tXbldgp&#10;4BRwCjgFnAJOgeuhgL+xsXGn3+//2aOjo7/a6XR+4Exp1a5HXV9KKQvFPD7+Q5v4kf+sAD9k5I1e&#10;74nlf+v110spn7upU8Ap4BRwCjgFnAKTKBCjH8Vo1SM0tnpo7EfY/V6MnQ+PUd8CaocniGT2Z/Fh&#10;qIV/HFwYnOSO1/kYuc156KNQzWNmfQbhcojqZgX+po/cXF7yTr7M6itWWBX+Rk4R54S7ztV3Zb+i&#10;CsReDJ9TGsdA50kHz35rG8cf1BCJjJVuPfaKtpwr1otRgMKLxJ8CXBXweml2BvnlJfRXlxFsrqG/&#10;vIhOtYQ4l6NwbbnzBkGdEkSWYCobc2nkpZ0neOTs+5hkAe68YEkIvSez0FL5+XN1BvTQjJIX0rAE&#10;e+nPkNWoLMbFzu5JQQjJnKQXkck9sgKLJBw6kMHV4Diyj6jyiz4j2jUQGYajCH6rA++oJmH26Oku&#10;Gjt7yB3WUN8/RrfXo9C4xPUJUCKvwuydJ3uIgoipPO4zjQKcrT0o5lFenEewMo94dR7FW+toz5cg&#10;yHdPgO0KOCT9DezNYYyWp0yQn4DJyGQM5u2deIX1fJB7Wgc5srRN42HGmdZNmgqG9/ROEolnAbaH&#10;2ZVIgIqKqEvasfMHw6QBd20hFTgn3aJUII58U2lluB01TtLZjSUwoh6H9L11JnhuIyub/zQdMHWs&#10;nQ3YBFAkD0qXPQEFGobsQjK6D4LuKft8jromZjYrIGH8JW0FaFcVGnBkI+N+BF+A7SdNRLU2/J0a&#10;Wo930dk9AQ5P0To+RbcrgpHVAJV2WhGydrdWoLHheJ11Hd82L/II6uzCV/JzAQqVEsoCal+fQfH+&#10;MsK1KjBXgF+m53SeOUUT05M6fTzlK3CQj/idmKsn8fESAK26HtkKM044SzwfOxCgx9mQZRHJTumy&#10;yQBNgtY4XD7RRTn7+zSp0xNNpDBieZ3kuFLiTNWgdkZ38/PkNmNYgM5AUBPb45H2c1TREzN24kC2&#10;9SMrTuZGzYykmw29m3ONpoPwdvoOSfsinvF1V7L7Fm/DIh0N+gUrrPsYB2hwH+dANnWLweeKEbYt&#10;Bein4hpYBLuECVA9wwNS64fW+0TroukxJYLJ7A/7MUn1sstvruUBUYT+aReNRw003j7C0Zu7BLd3&#10;GW4nB4mvlHzb6Wx/urcKjzEWtks9r84sVvDg8/O4/4UKlu/lUagEaowwbMv91TzLTGVc3MFOAaeA&#10;VkDMiZ1mhK//o1N85w+fodVqmc2m3JuAy+gppyqDuwPcL0PdF3TNiV+/vKDyuNs4BZwCTgGngFPA&#10;KeAUsBXwV1ZWVkul0r+9u7v7N5rN5hcBhE6ii1OgUCwowD0HL5SvMuQL4Ugu9NMCrovGvzi93ZWc&#10;Ak4Bp4BTwClw0QrEYov2HtCs9XH4URd7b/Ww80Fdgu0HOzW566z4MDdLydsZaHm1FnjEwpgf+ChW&#10;iqgsl1Fcz6N8q4xgLYSX9xDOhPDEorlYOBQ8sXxrxgF/0jNKpfO86NZ013uVFTCLr2onpQ8jPPmd&#10;LRw8PEbUpwVb93EKvLoKeAhzAbwwRHlhAf7Kkvwv2FxHe3EW3UoZyOVovuP/RKZtBQnbkAOBT7SU&#10;Lz4GNTr7nCjmVb3QwgClhpUUPBN7CFWglA0+XpU2pTmP/YNxcHWWVhZmM0DNMOWVDQjZGgwD12UG&#10;VnWgBjWZaTyjiPI6Vlm5FRUmlugfpI7qUAJqj2ME7Q6C4zrKe0foPtlGtLuP+KCG2pEITOqroAoL&#10;AOH7UbSFhtAMUkXfJWGcM1buFTlN+HZBGMATO/LMVFBcW0K0NIPiyiKC9WW0Z4rwykXEgfDtRESC&#10;0l5DsBYcJ4lxotl5lwcTFzrY5/U3U2Z156zoo5poKPjNJykwjnZhSAboyFGshpyors7ozhmEVaVM&#10;wM+wZWJrvNrZhzVYR0D46EXm4fChqUpSWw2hM/xnAZ/mSPopUnYhyyJpuJ3PTwGk9jls+Xjsy7/H&#10;1m3SQcYjPDuQKlMhVQDWVwKXiay9k9578DgDumuLevaLDTlTXnmqcZECH4X9FM+4Rw0Exy3EW8do&#10;PdlHb/cE3b0aWienEM/ACYBRjWkxJiTonFE2yohpbO+FV9xd8EwKSDueCxCWC5hZX0BuvYrygxUE&#10;AmyfL8IXu25I34oijhJjVw0gOcwlo6kCfazdeXQA24jSEcQ9OBop8I3uyO6CJ18YZH3YA9VTiTaQ&#10;HKTJ9lKOaZVhni6uAjLHAu6jbWo6qIdKaeogh6YcB9k+bzK8R+3UYYPRE2fdppPEWLTniGFzm/TJ&#10;rQOlPtbblzN1LPayJiGh1E4opI8NufOdTdvaZaF2HHWDbDubVl+2qrqMnI/4WYI7HrsuOiDLlMLM&#10;DRPY9GHtZ0dA6erYPoC1RYIlAIWB2l4z6aQDHBKZ3GkvE/oQ7m7rYJ6NaLJL/I4nZbFh0mkHzcd1&#10;NL53jKPv7Uu4Per0lH2g/p4OEqVRM94fOWs/u67nUXsw4A4Uyzm8/rlFfOJLM1h/UEKxQjsdURur&#10;J2cVgDbO+7uumrhyOwVepAL9foTdZ2187VcP8OTdQ3S73Rd5+1fxXrVyufz7m5ubvzw3N/f/vPHG&#10;GyKDu/tcMwUmceuuWZVccZ0CTgGngFPAKeAUuEEKeHNzc/Nra2s//fTp0791enr6EwAKN6h+L70q&#10;MoP7FzfxI387hBcGcitnL/LQ98XiXx+C8nIO40tvJlcAp4BTwCngFHjlFGDMYnjFRUb2uA+0TiKc&#10;bkc4etjH8++c4vBRB3vPVMZ2vbJjrxbygo+1zHPt1nqyCjy6EgJsD/M5VBaLmL1VRel2GbmNEFEJ&#10;yAmw3SOAXWbyFYs4lMQIsSLdaZFOZPvNXgx+5bqoq/CFK6B2DqfF3n4f/lvAk9/fwv6zI8rg7jL4&#10;XLjm7oIvSoEE2jLFTem8MAwQhQFml5cRrSwgv7YKb3MD7dkqorIw4r602wQuMGShgEIG3BWtQqAN&#10;kSsacmNoZALzLsfnmCybozISB6ocYsYxpWVJJijAFOqNOlQHvSUOMve3IRtzSLodk1jKAOCSRe+o&#10;i9lZoAezCmuWLFW6JOCuQoHkMZlTs4aBhuWc5Myvql7SjVAZhDWwpDJFKxdDQO1euws0mghPmwh3&#10;DtB98hy5vSN09o/RbDQQR2rnF53xnWBL0+cYnB0OmA1q/uL6xgV1sTNeZnKHVOzGI95h5YpFlBfn&#10;EC/NwltfROnOGrqzZcT5HLxSUWX7VeCYZPyYWuaEDsps2FnaVbZn7vE6+7YCY/X31pCQtmHCl2eT&#10;AO7DBGQgTPqrsl8pe8b358znCoaWdkZD7sruUGSH8mkHLVFypCf7nvydqqjnRVbm2yzUadD289US&#10;2mZ1bz4gBafrGyqfSJwqRpxKlqxl09pY3pONpNLvybcn5o0nBTV3mASlZGO07TItM82oTGbQlyIm&#10;rmu+Mf2IW0buRkIz10jIffzTY7JXmaAm+3trHsio89QDO7XzRhpnTFxP7lYUw+vH6B3XER630X+0&#10;h86zA0R7dTT3a2iftshOpwoyYDnUFwzyjgJ6p66TO+EcCiRbSgTgiF15wmIelc0FhKtVzH5iDf5q&#10;Bd5iCUEph0isU8i+r+yWHjkmGIkS+Ku5Vg5YFeQgYHgBkVsdxrZ4NmBr9msxA55OM0dxUFAacDe7&#10;QShzYtkdzfdqgJquSmPaBAkZsHwayzLYFEMBd9uQ6XoNaUqezCwTzt61jgMY2QuSKpP+VvCe5Yvz&#10;ZRLhKvq+1oyhu86gjRosiplhtG1Nz89ZBtOG3Nn+6R1fxDzD80PGvKga2twmqx0t25XhLwwEeCrI&#10;nUH/7FlWlUndTrfTqPaZAHLXcZgq8FXD5/zCwro+j02pNTkJNEpTEpBE6jksBcVTj+HSR3ogJfyq&#10;GDJzO8HtNdTe3MPhwyP0ZOZ2u0HPN4bOYeCuwanJsaHtjifixH1sfnwWn/3Ti7j1qRKK1UAGFtHH&#10;2G6ttPanr0G1XRGdAldQATGl9HsRPvzuCX7/Hz7H0XZbvkewx9sVLPZ1L9JeqVT6/1ZXV/9epVL5&#10;yptvvlm/7hV6Fcuf4UK9ijK4OjsFnAJOAaeAU8ApcEUV8DY3N0vz8/Nf+uijj/52o9H4GQDVK1rW&#10;a1ksAbh/4k9t4of/VgF+TrzWEA9RKotCHFsvMq5l9VyhnQJOAaeAU8ApcC0UMBkUOZOsWODnzE20&#10;hECLTAS1xxHQrvXROIhw/DjC9psd7H3UxOGzBrrNtlw2oiVEypJ045Z4rMyn9GKLYUWCVSTXr2AV&#10;XwTtBR4q82VU1sqovFZC+W4JUdVDWBVgO+nL29kHHtC/cYJdi2HgCqky1QmPvH3cQe9Petj+5h5q&#10;+yeIxMB3H6fAtVXAXoJIQyGETCiTzSks4fkefD+HOPSxuLqK05UFVNdW0b+zho7I1l4sC/KddifR&#10;oKOFlagfbXhJzRY8a8i/OYu7+HlYPk6WPX2t8zSHBNytzMqJrIUpUPbFx1VZMJcM9KKaxtFkS0nU&#10;JglULEOqwYzusn2s7jEOFpZQ6xAfZyBzZAxEKsUlg7AEnTOEZfI6ytzdygeT9RYgVhTBE9naGy3k&#10;D2roPd9Bf3sP4e4RGgdH6HY61K9GZEU9T3+5aedqvEY5qcZX5Z/ImRMAoAGVqb39IBB/oDRTRX5l&#10;Dv7SPHKbK8DGEjqzZfjlgs6mmuyxFiiXKSj3JhvMyzqQvGzpp1u/tofHuL47eFWyB5N8hgbQ2DZP&#10;PgIMAniclVaClRYkLAEnK1s5ucbUFraNHFVuqZpsNgW2pQ6W3+pdpEzG22ntm4Hn6D50XcrKLVsw&#10;ldHdIG8M1ZmCmSuMtldSWpVpWWuj66Lqm5HReViGZBuY5dIkkbOkeNw2Mv2IlVlYjxZVdwmHj+lI&#10;+hnJuoW28br9lDKqUFO3kRUQoDVWk7wYJ3L8GHoScV89rx410O+0UTjuovHBc8RbNfR2a2gensiM&#10;llJP94w2iZl4OcfQQEnsikJ9lMaXgcOpGcXOG0Hex+zmEoKVGcx8ahPeagnhUhl+IadsEDsGoxs+&#10;7QsYPtv8hsfGMD9j+HhVcpJjwP84o8YEScs3NTqQiuY6PQWMGHBSR+27ZBdhVD3YDtuw+chBJYW0&#10;DQEHibLdU22evV/CwCzAoHv68Cy7JWOOUlfgOUza/iG7NNApoyzqBMFo1vzO3doOzEwEPaTsLtUl&#10;28cd1mnSTZ7lQ9BuLfyYZNt6q49zzVP+yWg1JnS+5UVMi6TbjOd+edSQPpwINEnMVfz2kvobhYny&#10;Oz0KRhQ+Te+0h7bK3H785iEOHx+g3+krP0CMKRMKcMYBevNOs31LZQDMPmZsm4Ew52PjtVnc/+Ic&#10;HvypKmYWRRK0cf7wzZPL1cgp8CIVEH5Rvwt89K0T/M6vPsHJnnifQGl3JnkKe5FlvSn38n3/o1Kp&#10;9E/n5+d/zfO8bz558qR5U+r2KtVjwtcmr5Ikrq5OAaeAU8Ap4BRwClwhBbxPf/rTuTAMf/Ddd9/9&#10;m81m82cBLF6h8l37ohRKBXz6R2/jh/56Dl5Ir5EYcLdfCV77iroKOAWcAk4Bp4BT4EorQJkHaSti&#10;Bc2onyVoxTRDH2geRWie9FF/GmPnrQ72Pmjh6GkLp7WGZFkYdqDqKqwjvUfvldZidOE8gSCKbGxy&#10;gcaqn15QVwvEIiOcT2B7YSmP8npFgu3hRoCwahbNSfEk4uLYiWvcQa510VUmv9hD40kDh1+t4ej9&#10;GjqtjoxqsVCua11LV/hXUwErLkkDeIqDlIJoCEqwq56PIJ/D7Poa6ovzWNzcROPuJnq5AHGliDgI&#10;NEBNswDNlOnMhjYgkoafbNhjUlwpfY2ztKQEmzTUERHUxMCiCtB6+QSfmQVt8JFpcjsob5gG4yBL&#10;fZ6mXSxoJjUJD4OFbbiJT7GPFaALcUbkHElQVwHoEu6VugeIhX1l6FLTsATpiU1c0GyjcHqK3O4B&#10;+s93AZG1fXsfp8c1QGZrp48NtzvQffjooDZRo5YDAhgIUxl6CbiO4TPPKoIVfR9+PkR1YR7R0hzC&#10;lQUUbq+iuzSLfrUIFIsaoxTBi3aQAo1xRrWHhbLolhwztMkSpFivzOztk4PuNiw4+vajdpDQ45Uh&#10;yNSlOJxIyJ0AKhPWU4nuCY+bQLPhfrEqtwKW2QpzwI5tZ3UW/BSAPTU8nRCePSO6M3UfE/hCQHSM&#10;SBlZfhzSEP6kUQV6jHMGYhV4LEHVZL+a7BlCWyxjCtVPI89X5ZU9mNtQ2TJR1/Psv5nsq4Plm3S+&#10;o4BhnpcNSCrGMo1CgoRFW0RxBLErRv/oFF6zh+DhAWpbInCogebzfbRPm+hH9l4dJghqMp0nLbU7&#10;7nwKpANE1GhX7UxMpdolTVhpP4CXC7BwawnechELn72NeKUCf7kKPx+oY32CVeXcTGNs3C5qQ300&#10;ZWQMQJ5d27GAu/IhEpFN+lLTzB/KL5H+IHmu9B+VkLO6nzmDqzThI0aIBY5r4Dw9odkSMeQuD7Z8&#10;NX4/xfFQ1Epju9JAVu8hZ1C/oV/aV9V+nfL+06cn/ewhbW1de2iBbUhc6SNsr4Gq1Pyj4x4sbWTW&#10;96Reo/yBSQB3LqcG3a2+J+8ci+cnE/SbDsKbuGGGFXQYtG7No2bOzw6NG2j7Ach9oDV1+/fqPbQf&#10;nqDx5jFqbx3g8PGhztxungEv4kltrFLX6wDlcw+OJPGN6NERgsDH2p1ZPPjiIjY+mcfi7RwKJV89&#10;rzqM8Ho1uCvtdVKAAff3/7CF3/v1hzg5aNIKh/KlR87l16miV6isuVzuj6vV6v+Uz+d/c3t7+wmA&#10;7hUqnivKhAq4mWlCodxhTgGngFPAKeAUcAq8NAWCT37yk5959OjRf9JsNv8DABsDK9cvrWjX/8bF&#10;cgGf+dJdfOGXQsQ+Zc0huI4+Jp/e9a+rq4FTwCngFHAKOAWusgKUjYu8HLmgK/8tZmRfLljFUYzG&#10;UQ+H7wPb75zi8GEXhw87ON4/VZnSBKzFqVbN4o78avxa41WWJlW2wMpMLxaGRR7cSGdskgvFvo98&#10;OY/KYgmztyoo3SsD8z78SoBcVQDyFs6oaBfxjViKo3CCGyXYNWrbV7uoFMhCYFn3YRdPvvwMtUcn&#10;tGtDapH81VbK1f66KcCBVxp6ZvhGZfqWMIrI2B6EyJeKKC8vo7U8h/kHD1BbXUDsh0CljFhmkhOf&#10;SC38MdxI86aMc9LiWAhKCpBJW/hxmdv5kmdH/gZbjEOrKOMxQykqyEU/hyfP0xlJX/AUZVgXBZlJ&#10;gDSpmlyMtYo7MeDO56TAKbvmwwBYCbhbN7WxFpO9la4kfyeBXeacBfTK+JgF46ms1574u9VG8aQB&#10;7/kevKdb8Hf30Nw7RKPekD5ZOmgjC45zoHuyD9ucjR17Sd+rTJISGqaP8OeE0KVqBYXFGfSXZlG+&#10;u4locxntUgFeuQgvL4IWzX10X1TQGcGCZIUYH8y2oVMCiiN8RRvslv3vTKuwQwCxMVC2htytLL+Z&#10;fVM8Ydi7SOjdB2gkCc382JfjZDz4qbS1YE3ZftbgpazFBuI86zyWBWKbIGEyRAT7Kc9JAO6yMPQ8&#10;pMOhVHNPYqs0aMmPahZESFl91ZMD7yA1ceXSxny0cTd2TfVkCbmrsWJl7p349kMONBpPDwua0Wui&#10;rnUuSgu89foRurVTFOpddD7aQef5EfztExxv7aPb7qjAb6vvsSNx3sq58y9cgbRd5eB83Zvl7gdi&#10;Vx4Pfj6HmfUFxEtFrP3AffRXivDXZuDnxPsOCmySc7Xwizjru9o9YZKCT+SnZQTWTXJtsmlJY572&#10;j8bvBUQeCYPlCbuoysWBKgZ+v3jETfugCZNjE93WLxKRg6xUEuY22kzUAgm5uTlGTZP6qtZBPK/z&#10;/JQG2ycB3e2CjJunZTlVoIaaUhL1oPtRSfmZnnwbVXop7zhnQD3XjDhM2ljb57Fe9AlNaE6y2scM&#10;RFXeSR8iUmngtUA8eSZHjd4hwd6pRc3Fo8bXwBxsvZvj03unXbQ/qqPx5hGOvrePo6eHiLoRBUwp&#10;xRnWniTIYtLxfu2P0/Nm2isVfYicIuFmL2/M4cEXF3Dr0wWsvFZAvkTgO/XXcX322qvkKuAUeGkK&#10;CAvW6wBvf7mHr/6f76Fea1oB887xvYSGicIw/PLs7Ox/t7Ky8tW33367PlFk3iUUxF3yfAq4mel8&#10;+rmznQJOAaeAU8Ap4BS4fAW8119//eNbW1t/qdls/oU4jl93T9cXJ3qhlMenfvg2vvg3ckAoFrho&#10;NYhfEhFD4FzGi1PcXckp4BRwCjgFnAKDCojsoRLUVpldGcwQR4o1q+ZRH51jH1tvNbH3Vg9b75zg&#10;ePdUJHVWOcwV3C5PMBmjCDLgP2+K8lwnBbbr3L0qU6vvYW51BuX1EmY/NoNgKYA3HyBXFmC8WWQU&#10;sAu5OUIvRb2ohZ5Jl/1uiqKuHldDAZ3AViw2vgU8/N0nOHh+jLhvj2HXO69Ga7lSTKuAAaCI6LZ3&#10;JwmCHErVKnIrC4hWl1C5fw8nSwvoz85CUE4ahJXmn8Biw24MjgnGS5JlNAB8Gr/RMNi5XXsAACAA&#10;SURBVO2ElRqG70wD02hgkngZ/cRNwKnJwGiexA30Mm3G4wmrlThMxgsMSCt8DVUOBbpwPRT3o68x&#10;CTQ6UK4pIXcN3SqRstqFMl1Sh1H74WhoQ7zzII+JIM5Y+E/NNuJ+F9WTJjqPnyN8tgNs7aNxcIhO&#10;R+ymYUNfJm3peAD4LK1wA89RQDXrKPsNZ9VX1ZWguyL7ZhYX4C3OIL+ygOJrG2itzKE/PwOEYvtB&#10;Oo5bl3xnAuXpoyyBBN1pkKWzlicVZqB8UqBnOMjH2arFMMkC88a3LPXJrM+kY8uA7tYrvYHMvgo8&#10;tUF3rZ34XSDh/Mn6N6PNCmRPGmodWyrtuRpHk9bF1mEAQuSGVz69aXkyruJWsmUV8E7vOq1gCtWH&#10;RrWJxAUV1K4zHqvhr3fZsssxvoGHHJHdp8w8oPadSkCe1K9Fn2Pg86LidEnrZKBF9txgV4dHZLLf&#10;ySbo9xGfNIFuhEKtjdP3ngI7dfS2j1HbPUS/11cbbphs/FRVteOG2uHBecJn7mCXd2KKn5S9gO29&#10;B7krz8zqPLz1GSx9/x1EayWEa3PwxOO5is+n53HlLerA/8z9ecbWI8uCDgQJjvA5ht0gy2Ypr8gk&#10;JhhbOnGotX+cqqvJ4E59nuYrD77ymSe47FSHmN3wsk5Lwe7a8FoNLX80o1EDzhywPYUhmhRy1zsI&#10;aRtodkWy56lp/PGR80tKGu0XZ4DuZl6zNGEt9HNLNuJuzqAEF1l+vv3cYCvPfpQuqg28844Zcjo0&#10;bccA/Hhbmkpjb59gtUFiBrAzuqvnNu3zpbuPdaIJgqZ7yjLGHgTc3vzwFM3vHOLorX0cPjtEv983&#10;ZyphTFKP8bWaaqBc+4PtNV3WRoXReMDcQhnf98MruP35PFbuF5Av+MrmsKdkn3/txXAVcApcKQXE&#10;M0mvFeM7/6KNf/1bH6Fx2lYzJz2ruICdC2+uXhAEv1GpVP6b27dvf+PNN9/sXPgd3AVfiAJuZnoh&#10;MrubOAWcAk4Bp4BTwClwHgU2NzfvNhqNn6vX6/9Rr9f7tCOuz6Nm8txCMY8HP7SOH/1PS/BzZpGH&#10;X5A5Z/HitHZXcgo4BZwCTgGnwDAFIq8HLw4V4CYyDYptuSOcHvbRawJ7b/Wx+3YXO++e4mirjk6n&#10;Jy/Fa7/yZ+asdMI8k9lUAlw3JI077TSjUiTKrc8VmOYBC0tzwJyH1c8sIVzPwV8IEAqwXSQAVXrp&#10;hVFSUEEu6uWx0k5kq3Qfp8CLVoD6aIzeSQ/RN3t49o1tHB/WIQJgdHd90YVy93MKXIQCDBCqdXWJ&#10;GnuCUc2hODuDcHkJ4eYGcvduozZfRTwzI5AeGXQtA7AtPFmMEfFdIp+lnQp66GAx+QwZgE2jhJNm&#10;cufZ4ywIhQ12pngwpTRpI8pCmK0K3tJz+FnuOn0jDocY2bcwE+WFlmhKyJ1rlpV5U3oHvMW3dpg4&#10;uIIVFleIELfaCDtdFJ8dorGzhfLWIVpPnqNRO0EcJXNEcvtLbijZExNCu+ztQ/odZ8631u45U61Q&#10;NFcooLK4gOZ8EfOb68D9DbRmS/BmKkAuROxRXl85PpTzq0HyMZCxBIF1htV0+aYF3IdbAgbc5RGJ&#10;nSUmzeZuj6rkCJsWCjc7Hagxq/7inaNoaJBdFfoI3lRmOheQnQw+mMZ+mPzd4ixi3A2ASN/RTjXp&#10;74fdJT22RwX4qCcCeSm9K46yA6K+YmMGYQF4RNtPAaNcfwYLs+B8A3XS3S/mk5yduGxyhy8Ju5p+&#10;pMJ0aTwkmzgTkpy2fBTUNF297HAiOQa6fcSNNnDaBh7uob51iOLeKZrP91GvNRBZuzZQIILZTWvg&#10;zo73mbYJL/14gtnZY1EBLGqg5vN5VFbngOUK5u+vIf7EEoKNGQQ+BfbLpDpkyFVCYbXTinzWV4EN&#10;CvSmca1n4KwovERd0z5eNuBuXe+cSkm/acwOGzqZt6wIlZBgbHNzNpEyaIUDaXQW+4sYAEnvc/w7&#10;IrWrYMIYs7FJ2gdjD7NW7sbbERt0z4LUed6Ss5atmfXz+PqMbuiJMrlblxA+BYfaJdvT1DfdL9Lz&#10;TUIZT+xMmF1Gnov4t3TY8IzuPBcaH4uHzeR2XZZV74yS7OPJQNNsX4X9AN6PTtcslSCevydLQn9I&#10;uP2DGhrfOsLRWwc43jqWgVAcvMYAKNkg/cc5R/INPV37B6oxPaBYyuPjP7SKj/9oERsPigiLofav&#10;1WtStwR/Q7uDq9bVUEA8eXYbffzhrx7ju1/fQqvVVgW7iLn+atTxipWiEwTBP6tWq//tgwcPvvXG&#10;G290r1j5XHEmVGDUc/uEl3CHOQWcAk4Bp4BTwCngFLhcBVZWVtYB/Ozx8fEvdjqdHwLkmov7XIAC&#10;+UIOH/vBdfz4f1GBl1MrWfJFErmJzlm8AJHdJZwCTgGngFPAKTBGgUhmauJAswjwAzT3W9j+nofd&#10;d5o4eK+PvUc1tBotRMNW3dTCpwRVVDZMXvCSANb4NcVr0k6Mckj0EfAiVGcryM+FWLq3gPBeAeGt&#10;QC3QsDNDC+cMsuiK8hbIerWQFtJvjFTXpEVdMUkBXhxvPDrF4e8f4/jDE7Rb4p375IvQTkunwFVU&#10;wCzR0dNlLhdKsD2/soTw9i14d2+hPj8LVEoqk6fYoUNA3gJ0E8glZQ4X86SYL31NKdHI0dC4Nt5M&#10;TQxacxsGMfmGeQyOVy8NTI0/I3nEOMCd0D4upYBxXy7oPq5+Okv0uAMzfz9kth14CWFBQtYpCbgp&#10;dSm7XNKCSoCSdruRh8YC5PUQtVootbrwnu+iu72F0rNDHD9+inajofqVsswKlDdhEmpHGHVfB7NP&#10;2AGYWpLwoonM9OGjPDuLcKEMLM1i7sF9nGzMIQrzwGwFXihai0ashJQFjC0NC3l2tBHPZDsWGcCd&#10;g0f4vddZAXeue3Y/1cxVBiY8DqSjK9udOwmLj1M9Dfrp7PZqjBEQRm3BTcNZ7rPeBSaxyHF3Z8+b&#10;6kDXp/HEkPsk7xunAtzthx0mQy0NKZM77VgpVGXQnZ8sxtdosEW4DtI2JDlD63Kqn056A13mFDCY&#10;lc+RbZpqS97VQEOCzA9Pde/UwQqq58Bg89tk+fhximws4HX7wGkHwVET3Ye7aG8fwt+q4eDptoQU&#10;KQCbPAR6BU3X42ZkKPS8wOp5qu7OnVAB3i1F2ZKwFKK0NINwZQZzH1tHdH8BcTFAfpHtuRh/EfUB&#10;mQ2bgtZjHwg4Bkb8nqhxWYhElm9pS3gCTtvJZJmTFjSjPpo6txdBzvg2gLbBHfqhwHzV0zMP5TFA&#10;Wbx5HHOwpwGVU2PPzto9BrLPKtzYMeYld3JQ6fkzg18MzK3mWH3DyZ5nJ8nmzhoOzA+WpmPrNKZr&#10;TzY/y42mVGCDrZHqxHruo5vpHT+srkbQvt0Z0k8ngwVlW8u/kWfwvJ7x0o+nQz1fsZFWpRpm0/l7&#10;u9xZumpbnXhnkW5/cbVkPxoA+dV8JsrZF3D7e8eof/MAx28foLZbQ79HezDq4FK52xQ9OelsFhOa&#10;rJt/WCLsQvtf6iEIfs7HvU8v4nP/1gI2P1FGvkjBo3IXJekXcr+cxFO7+Wq6GjoFLkOBfgQcPm/h&#10;K7+yjafvn6DXE4mMhE9MQYBuZeJiVfc87zQMw1+vVqv//euvv/49B7hfrL4v8mpuZnqRart7OQWc&#10;Ak4Bp4BTwClwJgVmZ2cXK5XKnz44OPhr7Xb7pwAUz3Qhd9KAAmEuxL0fWMVP/51ZeDmRPUU8PBFK&#10;IJ6j+CWqk84p4BRwCjgFnAJOgUtWQC7gRqgfdhGfFPD+1/dx+F6IZ987RLPelhlEE9mqrPTtMqOf&#10;XoHiBTXxhVioUIvHNwTbpu2HqV65XA4zyyXM3JnD7IMyutUI+eUi/CLVXPJTvsoEaAQiAEVlcaQF&#10;WlomE4tzcrF90hXNS+4S7vKvlgIS2vVidD9s49H/+wwnz04R94luOO8i/aulpKvtlVNA2dx8voD8&#10;7AxyK4so3LmF6PYGTiXYXhEPnmSXmcKQOxcoqImW3OW/+sTCqQznau6TYyRZa7k4bwFzaU3ocAFW&#10;Tb488qKWGQ0Ez6WU8qgcpgQsmAXPM0JYF9hJ7Clz8tKojKBZ5dAXVG2TkUFY95UR8KbiJqVWemeW&#10;2JcwHRoNlJsdxE+2ETzfhf98DwfPnqPX7qrOxPu92Ei7CZWjYqts9um+p4MML1DkG3IpNXx1IoUg&#10;CFBenEc0P4OZzVXkX99Abb4MLMxJqJ1S+iq1ZXDLYM9PYmGjQWK+P3nIAr4i2IoA57MA7nbDZGOU&#10;6WzufAYfPZ3Lmcz0m74W1UX3TvWT2alR9lpO3mmBZKo3U8yBfA/ImiSTXogwA/FhQFxZUR1EOryb&#10;qoz7ytfmEk6ya8YkgHvaR9KwnQb++gpAJFyUyy+z2085tuQ8YHU6Mk8m8EDC+4lkIXyHyeca1if5&#10;t4Fd0zOA7Nf68jxH0PBhQFaZrPMlMZGge3LEaShd9au400Pc7iLsRPB262g/3IG3XUP72QFq+0eI&#10;+pHl05reqjWzdmiR9VIB4JRBmKDfadtsyiZ2h0+pgN3/8sUCCotV5FdnMPtgHf27c/DKeYRLFSAI&#10;pO8m9lBQoS4UaqIyYMvfeZEMYkxa8mSLs2tH7qLVh0Zt76Dt4gT9R1/nDD1tDOAO4dsq/5TzfhPc&#10;bKfI5sQEarRJd5Z2H0kH49iBIdIupHbMmLQpkzY0OS7JoKUA96EX5nNVAIJtK2VhJ70OzUWjrGba&#10;FpsiWYFgZ7DxiVl9rNlWragmT72LhpoX+FrpdjLAOAfmJW+U9PNN7vO09U1NNmQbM59reJyZxwfZ&#10;6+QJ9kw8/EmH3sFlNzztsKjKabcbz4c6SCX7+nr+Evbe8yTc3njnCCd/vC/h9vrBCfqCBFW+SRr8&#10;NDs8TtrjX5Xj+DmKnAQZKCrsSOBh4/4cvvDvruDOZ8rIFVVooyfmZ/Iw2Ea/Kkq5ejoFXoYCvU6E&#10;D759jN/9357jZK+bgNpd8PzFt0gYhnvFYvEfFQqF/2F/f/9dALQ1svtcOwXGumfXrkauwE4Bp4BT&#10;wCngFHAK3DgFlpeXZyqVyhe3t7d/qdVq/TsAZm9cJV9ShcIwwJ3PLOFn/utFmcGdM7wKbowyydpL&#10;gC+pkO62TgGngFPAKeAUuOIKJPEIAxbQ8gB9zFItLdmahVsi+upHPUQdH0/+dRPHH3r44Ju7aNXa&#10;iPp0FcpMSWAWL+xSejzORmquqLMaqXn8ZszmVAta/PawsDqLcD6H9c8uoT0XobhWBAqcHZIACF7g&#10;E2CbBIxsxsQBaFd8VN284vE4tLEBNarJRsQeuo0uvO/FePS1p6jtnUgOwHTdM4AWN09GV6MrocB0&#10;s0qhWER+pioztudfu43e5hpac7OIK2WOMaKMcQpmozmTsnrKGc7aWoMgCJVdjva9VxFLSRCZxpRN&#10;WTCwbARMYIiSLUoulaSxxDSWkV5YucgRqmEjCXMoqEkFCjB8SjVJT26253H+zjIMLlXxOIkb0LFG&#10;BfNT1hLUGHLJuhRlZhTzurqiDbQNAdwN3K6SOsrrxfCabeTqdfQeP0d56wDdp1s43tlH1OshkoGE&#10;pu/ZFKUNI6m3Jkkg7fxSX/krZCBvCYx3NDZozg4CH8ImBPNVCbbP3b2D9mvL6JVyCBfmEQXiZZQJ&#10;6CBgT8GtArClKBgNu9ptNm4M2oER7JtrM2JxQMaTz7riYH8242HweN1v0y3MQPCUK7QMUNuXI6hN&#10;fZM2XNpM0C+SILQK0jD5UHUzksoGIBV2h3bPoGcSWWcuhHoEscd8epZIW2gJWVnFHibDOMBd1cqU&#10;24L7DDSnoEoGSRn0F/VQAa92yw1r9bQ/xibPQLZGEA06qseRZHJ5LvW4xueS8Oxkjtf1tkchw+GW&#10;qeSM7nYX0T9bFdVJrOkBSncv3bfl16a/mPmH+lQkgoPaXQQHDXSfHiDarUmwvb61j2a9iViB7fod&#10;c6qsskzy2Yw6LJWA/uT+TT7CuFF+5U3pNShgtrUfXnAPhVIBuYUyCutzqD5YRbw5C3+mgGChCoRk&#10;06k5hf+mAhhVAC8/2/sSRlaemfQJuReYXXx4oOuxRx0nlc3dciAyCm1G1aimSAbhjVfEmkAybL0Z&#10;UIOepK6l9nGSUyvvQCMQVBoQynYqjcyccL6xYcYWQcbm36rMCXM1xEraX+tAAdWSqtHINqZniMG2&#10;oNP5ODOx2W2RLgXbXd2PtFc6vgWH9YbE/DrQtuJB3QDiZgemJJzPtmsAdFf21kibPSeIoBDyipJ9&#10;m7K/K524e5ADlfrwpGC+Jn11mIWV4CHdR/kcda/UpJzoK1kyW4EndlFJEyoDBxuL76J6FydvHuD4&#10;jV3U3jtC47iBqC92/DD9YVhPH9+rroH5vbQi+hJuFz746p0qPvWlRXzix2eQr9B4T/fBpCdwaYVy&#10;F3YKvNIK9NoRPvjGCb7yj5+ivt+VAYDG1FFSH/e5MAXiUqn0cHZ29h/k8/n/5fHjxx+J3BkXdnV3&#10;oReqQLa39EKL4G7mFHAKOAWcAk4Bp4BTYLQCm5ub5WKx+Jlnz579YqvV+nMAFlMraU7CMyogMmZt&#10;vD6Hn/wvF1BZCuUWWOJlc1+8f44ERKZeRJ/x+u40p4BTwCngFHAK3HgFFOQh6imzgsYCQ6cPLQ+p&#10;bDk6/6xCWsV5UYzmSR9x18PWt3rYf9jB7ndb2N86Qafdh8jydaPW8XXmdGvBOtFBGGLjrLyUpo8W&#10;zjz4PjAjFsqrMTY/vob+ZozK7RKinC9/J8ELeT33uuvGj7trVkHd40UGWrEWrrJgCmsQyE5Oi7yn&#10;jxtofr2BvXcP0Gq0Hchzzdr5xhZX226uob0MruyupgrU1vGeJyHW3GwVhdUV5O7eQndtBR2Rsb1c&#10;RiwpbTrJzp18eRoqWH7EDcTTL3MbNt5BTA4BI+lZxp5thiEh4+pkA3uDoGTybILdOfu0kJDmSc7a&#10;SUDC+SCnceUd/nujgIxJ0KAL/zDd3Ew7qojKKuhRQl0CxDDXlvCwdJQU0ENxf6SA9LMieN0egl6E&#10;3HENncfPUN7ax+nTHTSPjhF1uxpsP3u9X40zNVplpVBmrJChVRomqk9qWajdw1wOhWpZgu359SXk&#10;7t1CfXkGcT4PzFJ230CaBZU3UqULTfbmwb6dSNprZX8+a6vIMiTG0QBCN8LPJL9dvFczn+nghGkz&#10;umvgU5F9ZtwlveEsMFhnOk+A76bk0t4pP1y0K9eKITtRzyQESefKFlQFGVUfnU1UQeDyXEtuObQT&#10;ad4tek6aG/KfkqHFo1s+qzyJjO7quY4Ca1gYK8BGXT5tq83zmnoS4Yy1GhzjAJp0j57MLqqQjlTl&#10;kn3LRmGy5hIKjlLTmTTSWU9NKqOwOlDO1ZGqPzerzLJL+guw3W/3EO3U0H1+IKH2zpN91PYOEXX7&#10;Gmw/63h05704BTgLstkZjhFH02dlv1Jxh6JPFsoiWKmM8toCyh9bRbxRhT9P33ni4VzM3+REjayI&#10;yh+s7YkOEFHnZqcPUDZOcbc8dxCQnBwb6eAmLhHDy4NWnr+xsqjL/j9kvLK9y4DREjs+MOGbUsME&#10;QrFe9gGpOUT5PIHyd9gv0gkRjDs0oLllQUe2BwWS8SdrDhu9S1Li4nwtEdRk2UXTJ0bhynwly1ax&#10;7c+owbA5TX8vtZvcR05nxB+cP7IxYMP207yZ7DXJMvB8qiLK9NyZ3dPGl98OYqPnllEfyoouPn4s&#10;1gNtvSfXyb5DZtZhHUHF7jrPk2qC92L0TrqIm33U3znA4de3cfLhMdqnHdrF8pyZ+F+cFb1qd0q+&#10;cw1zAVZvzeLjX1zA6idCrN8vIcxPspfOVauXK49T4GYo0G3FeP9rTfzeP/sIp4cdsxOGfPdm0hbd&#10;jNq+9Fr0qtXqm0tLS78SBME/+eCDD546wP2lt8mZCzDZ0/OZL+9OdAo4BZwCTgGngFPAKXB+Be7d&#10;u1fs9Xqf2N3d/Y/b7fbPAVh35NL5dRVX8HwPC+sl/PBfXcTtz5Xhi4U48QDl99VaEUF4DhS7GL3d&#10;VZwCTgGngFPgZipAmbUo26ycX1NLZ8wC0eIaHRP1YzT2+9h7O8b+4zpq7+Xw+P0d9JsRev2+BuMV&#10;W3IzhFOQpKgMLyjzqhstmJM+BiCkFVpfgJLlAoqLBSzfW0J8FwjyPvKbBYR5DxEop5lYHBbZ2t3H&#10;KXBVFRDdXASRRlYGYt7WW5S5924bj7/8DCdbp9JGJJalz7bOfFWlcOW6RgrYu3olcTg1p8ns2jT7&#10;ib+K5RKCmSqKa6vI372F9uoSevOziEslREGgszHTZGmHhF2mKHZ+9uzBpI9QO6MYvGl4udJTzlmG&#10;6TSAuyxJHMt5keBQgjtJ+bPc/SI1N4rZEBBN7dND7gI6FXWi7K6CsRQ/G8VNzlZVdwXeSS1EtuBu&#10;F7lmG/72Prp7BxJsP378HL3TBqJeH1EsAgkvsv43/FpK+gQoqPTjzMs2u8dwdL5YQG6uCn9xFuXN&#10;NeDWKlqLs4hnq4hCH5IFl2Mu2afpLZS1uM+ZpS858tPXmcXJvpkex51lmKNpe//j4MDRfUX7yBN1&#10;KTPuxgXIDLsc3y89HNgjN5leKbhG2h/VHsmM27xTBofijK+AsWMqYEc9JPATgQ5eSV+KUq/Tc9cw&#10;6DTj9lmAO7He6vlMZQm3n0boMlam29R10xBkVq25nuMVSR6RCQvqQwYBd3smSOsin5V4HPP4UsAn&#10;BSUoYlbNLeKfYhyK9IYMNovT+822tLFhu4fe8wNEW8eIt2o4fbaPZu0E/W5fZtxN29fRdZlWGXf8&#10;xSlgQpWo0czoM8Fjqv+rdxnFShH+XAmV9XkUP7YKrM1IqD2YKyEOPVC0EgehmGCKYWXmuX3Q3poz&#10;eNeH7PFFLpDJRDwZgG3bvEF3wFxDl2uMrRm1wwAFgA3Lrm350QP3SI5zeu/Eu+7KGAKyg2ynLuBd&#10;iAHcx/mWyZ2SJumTSchdGXx94ninjOcjVV195kDQkRJFz9zWszfPW5OUd2DqmUBfO1Ar3W+TQajJ&#10;+qb7Bx9rvI8hzy/qXaQG2q0y6jPs3U30bgE8rkX/k71K9S1R6+mC80Zqye9IRWGkUy9mWHp6EcXq&#10;nbbQelhH84MTHHxnB/XHNfRaYg6h0rudO87SU2kAsB8d5nwsb8ziwRfmsfl9BSy/lke+RM/k7uMU&#10;cAq8HAU6zQhvfbmLP/zND3Baa6m3HiLwaLzf9HJKfK3v2qhWq3+0urr694rF4r968803dy52orvW&#10;2ly7wrup69o1mSuwU8Ap4BRwCjgFXkkFChsbG68fHh7+lXa7/RfiOL7jiOsL6gceUF3K4Sf+2ipu&#10;f6FCgDtoKVkuXWWlObmgW7vLOAWcAk4Bp4BT4CYoQMt+kc5WaFAchj9ooZgRmX4vRvskQrsW49k3&#10;Gjh6P8BH39lCrwV0uj34EcEhNBerTKWXDPO8qHYY9p52EExRqeFEduucj9nlGVTWS5j5eAXxjI/c&#10;Rgjf9+AFAWLfaG9y676oGrn7OAWmU4CWjiEDMcRibaDgPWEf+qcxvDd7ePjVJ6gd1GXGTJEpkF/e&#10;nmcxfrpSuqOdAkYB3f9suFXBT7y7hqTb4xjFShlBtYLy+jr8126ju7SA/oIA24uIg0A+X4onTbmY&#10;rjMtezLoY7qsxWdroURmQlmfIaAIj7opQPezlSh51iSQpCw1w00MuSu7QhCNgWwzNVWZPy93UWgI&#10;6J7IYTm+BASYcuZ9wnwkgKMyUuomVECyrG8vgt/tIqw3gJ0DxLv7yD3dxeHT50C3g35bBPK73ajP&#10;0l9lzxoWqMi7MShS2g8DFMolxDMl5JcWULy7gfb6PPqzVWCmjDgIZcZ2CQ0rl4+xSvJ+yXOmQA5e&#10;56fsr5c9F/I8TRwiI1i2vRgG4OkzU/KOAwRHt8bktlHZ1rM0rh14qs63RrEae6SBqCW1C/2P21A0&#10;pLE+5jlmkuJQG/OTklUPm50cUJVh+ukyuMtaDDE/1FLqOUxljJVgnc6Ca+0UwdnPJwReCbzljPOj&#10;VTFQ4zg7mexbyR3ErHk8VUbSW7WdNROKsagsrUacfd6BTMQNtTrwuxGwc4zmzhHC/VN0nx+isXuE&#10;bqMtd8To9zOgSFkNB+tMMhZexjF63KoHde336cAGMvzif+VqGZgtorq5iMLry/CWyggXRdZ2AbYH&#10;MomODBiRFTEBauO2pNPQs2Ve5TsV+W8O5uPsz8NVYr9A2CjqdbZ/ORqeNjYvff20IRoPYQ8tIUUl&#10;Wp/0/JA1jwyOKTJLFOQjgwOU/8dz52VDq9nA8WRBBbJd0jbJgs+niTxkv36UpVRuifb47YQTk/kT&#10;9sxmmm7c3GxncWe/hs82rSz6OPUBWxMNuqudCDSPbvlgloXX16BOPxhEwe8VOb5isAerb6wgEdpV&#10;YMq+nthSx+7mVguldhjon7bRfniC5tvHOPjOLurPa+hJX90EbZhQwynL8zIM6pW7p4cwDLC0PoP7&#10;n1/Erc8EWL1XRMHB7VeupVyBXj0F2qcR/uQ32vjG73yEZqMld621ZplXT5DLrfFBuVz+7ZWVlX9Q&#10;KpW+8tZbbx06wP1yBb/Mq497Qr7Me7trOwWcAk4Bp4BTwCngFJhUgfzKysprzWbz59vt9l/qdrsP&#10;HOA+qXTjj6sshvipv76OWz9YkbBYjD68OECsYHfnMI7X0B3hFHAKOAWcAq+uAgQ+qMXTWOx7wkuL&#10;BtQQP0XdGO1GH+0asPtmDwcPu3j67WM0jrpoCyhASujJLOTyTJX2PXtJ7ZrqbaplVUB8KepNcIuE&#10;HwHkciEK1SJyCyGWP7YMbwMobYrF8xhejrwTX/orAnCnzwXmmbqmArtiX3UFKAMmB70ocFNRfc1H&#10;LTTeaGL3nT1lExj3M4vOV71+rnw3VAE1ETFwYcAWEYTloVSuANUSKhtrCO7cQmdxEdHiPKJSgcB2&#10;Rd0xPGjTPQQjUTDHZX+S3MV4EEfP4qpsw+Gnyy75iOtr2F2BuBp6T0Iger30ksc92gAAIABJREFU&#10;hQDuslFVoQeDF6gsvGvL8LrJfiY2mFN1lDvNKSqIwBv+eEC/D7/TRVCrw9vdR7BzgOjpDk62d4F2&#10;B72O2PabM1QqP2tacOclNvNVuLXehEjag2QOUs61ni/kEVZL8OeqKG2sI7q9gvZ8BV61jLgqfLhQ&#10;b9pAZkEA62oHJC+Gr67Lsx+HhxrQXRx/+SPRtkbMivF3o3dLYMQ43WJnAMVSlxgH06XvSBnWz/6x&#10;oUCTzZweT8RHPO+YoBr6nqE93tFKQ3UTFIP0tUBWDoYaArnr7PI65+wENxlyiK6fCmrizNOy1TJB&#10;d7oQPbuokg8B3o2psgFGu57JQvHIooDpSTLhm76V3g9laA/Q8C+xkPI8Neh47ElfVT2bxc0OglZf&#10;Zmvv7tUQbJ+g9ngHneMGok5P7ogRRyLjJAPJZ28Ld+aLVUDD7GpepvcQOom7DrYvCrB9Jo/524vw&#10;7y/BX6wgXJlBUC0AuQBeIEIh1IeiGOXOdjpnzoR2m4qh4HR9wUFLQnY5u4eTX6k8TStQGAoWHqXw&#10;qNnFBHiN9x+H3cOGmEnnrLkhMQOpwZnyeWQdOQhQ5WmWg1dld+fgrBTrfL5ZwdTKNE36iurfU8w/&#10;CbBbOxqTlzTR3iMa197lL9EOY/umHiWZV59kbuYycvvwEON5j+zuYJ3lPJ7xeGTk1bNuAkbXYzij&#10;xLTrZBJdTwfY2v4O24SJn9Ky2p5Fsi8SA71GF+0PT9B66wgHb+7gZOtEBaLyuLAC/aXvOXm/eLGW&#10;9OreLQgCLCxXcP8HlnDn80Ws3gtRLPtiS++srnV1K+JK5hS4YQpEUYzj7T7e+KfHeOdPnqPd6rIT&#10;pRK4O3t3wU3+tFgs/ov5+fl/WK1Wv/Hee++dTB/FdcElcpc7swIT+yRnvoM70SngFHAKOAWcAk4B&#10;p8D5FQg3Nzc3+/3+v1er1X6h2Wx+DkB4/su6KwgFBOD+kxJwL8tMTPDFQoZebnSxBK6bOAWcAk4B&#10;p4BTYKQCKtOfesMiplGVL0ydFaPfBU53Ihy818Xh4y523+pi92kN7XoP/X7fZGimU+nfMeXMo88N&#10;ebkpQXZJS1igmQKblMfhBwEKpRCV5RLm7szB3/ARzuaRWwngFSnbp1BIQlBq4VwqpFbQJ1lkdB3a&#10;KfCyFJC7cqus7ZytjeGPztttPPmt5zjZOkWsMmDyBt5kBW6IHXhZ4rv7nlkBhiE4nR4vKJQqFcSV&#10;CmY3NoG7m+jOzyNeWkBUFGC7L9L86lS5EqaQ8JuCFuzdCc5csulOHGQukpCSBvusyzJWZQP4Q3Ce&#10;6QpzkUcr4EM+y3si0I6znpvshxd5u8mvNWizGHy1d7YZdj3ZU2RnizQ8y1eUnIvwlnp9hN0u/KMT&#10;eDt78Hf20Xu6jeb+ocw23O/0FBBjQDC6H13BWdXJW1OgMLzXn1RQZlMnyLlYKskgl+LyAoq31tBd&#10;XUB/aR7RXAX9UAQjil13bPhbZemOOTiR4F8eozbyJ85ixMnXWb653JffggrVZOZSQ9xGObsMwwB3&#10;9uXHl3cUSjedj6us1zlWgM1TiIFe7TEo5gTOlCyBd1VNglTpSJN5dbK+Rki32o2ChqkC/1LaWZD2&#10;ZFcefpSE2LVO6kGMAUDxO8l68w5bZqbQbZWC7pIQK+dEp51O2Prw815WbJcNOk6mn56pks+UqsqJ&#10;NvOkRVXHUV00Ri/mD1GpKEbU6iDuxyi2+2g+2oG/dyoB95Pn++idttATv++Z0OJhYUN2AADZjPFj&#10;4Lzt6c6fTgH28SgjuHkuF1cpz4oAxjwWHmwCt+YQzOYRrM3ArxTg5wJA2HUVGGLgeLblaZDWbvvx&#10;/SABPlucL8G4FBhvTeeZsCbZb6u/29D9EJmGldLewcQQ9OPrMbI1pJ2x3/fQ7n3mM2jA5U42/O5D&#10;WVlhW2z7K+stTRldz+wKMV3fyD46OUsNjmlLkzOD7tPP8Yn5h22f7CuMkQ/fvSN7PudvU1T2CAnH&#10;zdGmy5oOLac5652WnifUban46nh1A1Mi0xZSdfs6VjnNbExjMgtyz6oW3dp4ZDSezvHh7O1iR5BG&#10;D+0PjtF8U8Dte6jv1NDr9mibO+2h891cGouzqO4HPmbmSrj3/fN4/YsVrD4ooFQOLBtzrtY8S5Hc&#10;OU4Bp4BSoNuO8Oh7dbzxzw+w9bBm7YAkHXE70tBpdgEKhGH4brFY/NVKpfJPSqXSex999FH75iy0&#10;XYBA1+wSbva6Zg3miusUcAo4BZwCToFXVIFgbW1tqVAo/Jn9/f1fOD09/VHBZb+iWlx4tauLOfzY&#10;L97C3S8W5HailNWE3ESxSOXWHy5ccndBp4BTwCngFLhBCvDW9Tx3clbRyAf67Ri90xj1nQhb3+1g&#10;/50utj44Qvukj7aErmj5xspNRIvEkjdQVIc65gZJRlCUXIOjOjLwli/kUF2ooHKrjPLdIoLFPHLL&#10;IeLQQ5An3yQS63uCm4zUAjxr5bIG3qQuckPrEpNv7fmIY5HpUsWVAug3Y3TeaOLxHz1Do9ZCLDo6&#10;p9OUapwToLihirpqvRgFaI4SfTeSfThfKcOvlFG9dQvRrQ10F+bhrSwiyhcAXwBPFMQkPnwuZWm3&#10;MoPKbq2gQjXdXXZtsjkbM7Z4LkovmFhIooIgzRE2ljSs/FkLMOcZ0VJdImISt2QZCXA3cBMBL+e5&#10;49laJgmDJe1YOmN/VumoFgKpJrCHXlMo6rTXk2C7d1hDsHsA//ku2s+20T46RtRso9ft6vcY2p3S&#10;9DRB2fL6L0GXs6n58s9i6SmrMxAEIfLlEnrlAmbWV+DfXkN/aQ5YnEVULSPKhYgDxqHY76N+IMea&#10;2qlI0VYKs1U9QQVDShtiQbEEu1MBkqCVwYAvo6fzSJMgsBpclFjVgF/UQuMA93Q7nq204yA6cxcC&#10;mDkz+ll7ka4lQ9/ykmTPkxndTRZ3+X0qS2z2/VkDUpkgW5MZnco+iJwaaPWstbJUsuyAtFupXTtE&#10;GSRex6A7Z7nOuLUN5dIpIjBE9Ayrj6ayvXP9bItugNRplvBNcBNpSd5jUmHLo1TtQ2NJkO8RvE4H&#10;QSdC9OwIp0c1VA/aOH24g+ZhDX1hW9tdxP1+0iu1oEUtCRfbZl2dN3v+znoJV6DncguQDnwUZ8qI&#10;qiGWP34b8cYMcq8tI5hVawZ5ythuAjGojyfCWfS7DI95Vavkabs5vlI03pUtS/Q+mkt0H065RjzV&#10;sE+UsI1jhtZ4/04dIa9zNlvO5THBfzqBvSVKcl6xXBl1jNLTKo7N/jPgfpkbJWUHrtiDP6XPoINo&#10;TIdV0MEyj9aZm8JuWl029SXtlDiuz523PYdfX09nykDbgRrGr9A9Q82LvExnCp6ooxp/fHCWz29n&#10;aWcfQj/fWJLofs9BE7oqKrBkyK4qIxVNVBro1btovX+C9ncPcPjWLk526+iJd6Nq/tezJU9i6p0I&#10;/fN8bTOu5W/M7z0P5Woed79vDp/40iw2PlFEqRqqh0PlZ40fCDdGDlcRp8BVU6DTivDBN2r46v/+&#10;HMe77cR7C5q3tAG8akW/luUpl8t/Mj8//z+Wy+V//t57720BEJOO+1xTBca6cde0Xq7YTgGngFPA&#10;KeAUcArcLAX8hYWFmaWlpZ/a3t7+yycnJ/8GgMXzJg64WRKdvTaVhTy+9Jfv4d5P+vB9sYBML47t&#10;jJFnv7o70yngFHAKOAWcAjddAZ4xTe66ngDb2zFOd2Mcvd/D7nsdPHurjuZRB81T9fJSwSHyL70V&#10;t7iGT+CVWGhSIMXNWscxC9S8PCXA9rAssrYXMf/aLII7OeRXC/ByQJD3daapSGc+ZK15oZte/8qE&#10;T27N66YPuGtbPwkYSCgqALy+XMQg4N1D59H/z96bP1uSXOdhX1Xd/d6376/3GQwADkBSJEiQFIMS&#10;LFNmKBy0RMoOUaZCDImkIyTxJ/3sP8MOWwxZEn+Q5QiFwhIlQGRYtESLNIhlYAAzmL1nGt2vl7ev&#10;d79V5cg8eTKz6tbd3tL9lryIQb/3blUuX548earyO1+2sfUfd3Dw+JDUyzR5iglfbNrOwK+sAVzp&#10;hnvwfQ/Fchl+rYri+hq89VW0FxcQL8yjV8jDz+cQ+OJ0DeJdE7nCJEtrQrHGwSQ3vSyrHiUkSQSj&#10;ZGv6CSTmL7x2D6NqEekq+RlNmhplLFQCcYCTpdPqqEgoJr1Aq/W+rM0gJs8MwzyLpJtAXyVFEEmW&#10;FGG9bg9BtwvsHqCwswc820H7+SY6B0fotVoIuz0+aIAwUixbm1tDoYRiaTuC+yhj099LW4uBfLGA&#10;QqUEzFRRu72G5uocvOlpePMzCCsFxELVVyS6SOVYItEwiYqGg7SwbdIt7+Pzdn7WnEl851HCGF+X&#10;ngVjd2rAhYPCSVmPqkwnkpClqZKGEdyzKkt7v/G94fgkd1Nvkig+GiU5SvZAKWIg+zw9ihbhTWpm&#10;JFSTR9WTqEBebHlZ87sm4FHt50pwT/TTHn3D+uO+imeRtM9nBXhhk+mPOOWA10TbXWvXYwTj6da+&#10;UwpG4Wd/b+yHxqC/rRSLKuI7E9NFUmW7i6DRRfh8D/F+Hf6zA+w+eQFf/E0mDfV0v7VSt0pAoRkg&#10;Eqls8rxJIGJU5Bx2Ku6TDOhLu1YmLeUCFKtlYLqI+TduobtaRfnuovwdpbwUxBGeXWfQJdZPTrxT&#10;Zqx8gPYVfUzlYZFTf7eNt7fLp9MVdILICN6ynBOWuzH+fLDftb8Z66pRgeaoEU00ki8eta4ko0oT&#10;ypoWk19WiWGy4+OvNaOazN8zkTwzubEPl9EvbeSpLgky+ng2o71wSvVf98O2xYwkLBnqnENsKBEe&#10;I+imSxSlWyW/U1sHW5/Bhe7jGEvfN0DJnX21nkVW+7Sq+4AELoaNTZTbPZZ9WBOvV++i8f4Bmm/v&#10;4/CjHTR2TtDrReqEIFpHKKnawiAR8Jy/7Y7Vhyt2UaGcw603pvEjPz+H22+WUZnKWcr94hwXgfIo&#10;33LFOu2a6xC4Qgh0mhEefusEf/p/PsHxXjexRJGIkkvEP8fhjGdmZv5sfX39f6lUKv/+rbfe2lMy&#10;+edYhSvqZSIwRnj1Mpvj6nIIOAQcAg4Bh4BDwCGQiYC3vr5enp+f//LGxsavHxwc/BUA6+O9KnKI&#10;jkKgMlPEz/53r+O1X4rg+aEk2fixOEaalNxdwDgKQfe9Q8Ah4BBwCFx/BJhWY3rKf5FbbYosILaX&#10;ep0IJ88jHDwOsfdpD9sfNrH3rI7GcRdRyGuruEGo36U299SGjvyrZAnYlIDrgjIrvsUI8jkUSjlM&#10;LdVQvl1GsBiguFREsJhHUCSaCCFAP0WS9BFLFVehkM8Q8UaY03S6LjZyPfthNtw9xH6kN3B7rRDx&#10;ez08+n+eor5fl8cUaN+gCIXGU7hN3etpHZe3V77voyCI7VNVVFZXgfU1NJfngfl5dIsFRDlSgxNk&#10;zwCC/EQMI0lwlwslERGZfEF8BaXmbi1xtnrlRaExmndErRzUluSKrOiD6o9JehH1wKxh2T0aj6oz&#10;ARryJBOlbi0bZFRNZVsSRMrL40sMb0UlDOrwhxCSvej1UGx3Ee3uIb+9j+jZJjovttE9PEbYaKPX&#10;61ohU4JOSWrfkrAjCNeU0K+OyrkQktcEI3ZlLhVEs2K5BJSLKC/MoXJ7FfWlaeRWFtETSr+BOG3H&#10;R+wLjClxk+M3mndqbtEM04IKYq6J03x4Lkzy7knGg4owy//SuJ7NtmneEjV4UElq9us5RfNdXH0W&#10;slC6NvP7MDX0SYnuw0ju6bKY42f3ik5U4DGzMEr4HMBncuKIF7c6Gapv8GksiYClVhBFeFPnAYz0&#10;sYMmWB9mitDHBHWj+GtLk6v0IUWI5EQZHiUjFUK12k+OfI3tmVih1qyOprVijMadC6knSV0Izw8e&#10;IW4PJarEiKIIcTdEEMbwTlrovNhDbruO7sYu6tv7iOtttOoNFZMqHUl1r67TIsvL9o7g4rBS+Bmn&#10;6JXxm1ehoWJMxPN4sVpCMFvG7Gtr6K6UUXqwgniqAK+UA3wR4ZGPk4lm7N+lIah5Si8vKKFJE82N&#10;MrxYE5IebrC/G4WbXlv0TDPxjiEKW+fjqclE6tjqo/uhThMZUWlWjJd5S0ai5Kj+JL5XPi7pAIas&#10;K6pPxhNnrVpqrYwNwV2fRjJR44ZfbPsa6Q7sppwCF0PiprhCpeWM3WJ9y5A1SFpvprMViaIc4A/X&#10;DLcOnOlr27jrM9XEMXtGYqw4+U3F8VwJnSajQBZxlPqR/s54ZcA1QIFd3s7rm3WbfaIJrStqBvLc&#10;7zfg/jgsjtFrduH1Yhy/v4+T7+zg+NN9NI8aCLuRDtuM0BYtLpxkN2idG9sYbtiFhVKApTs1fO5n&#10;5vHal2qozPnwPZ+ehSx7dzu+N8wwXHcvAQLm6aBdj/Hhf27iz/79I5wctvXehlE6cp7vHAcsXFpa&#10;+saDBw9+1/O8P/jGN76xIw5RPcfyXVEvGYFxn5NfcrNcdQ4Bh4BDwCHgEHAIOAT6EMh/8Ytf/PEn&#10;T5782uHh4V8D8JojuJ+PlVSmivjyL38Gn/mVEBBkG0EYi4RaqtlyOZ+aXCkOAYeAQ8Ah4BC4egjQ&#10;cb6srE6KTmIzQJKt1Q6BeE3Za0eI2sDh0w623gux9UELu4/raB520W4ZRQ5OHiOCSBYPh2k1apfp&#10;irEAeDNSb7IpepoZeSKqFCt51OYqqK5XUVovIreSRzAbwCt48AtSH87a2+VtP/FXRf21SBVUto3b&#10;1bMz1+Lrj4B9RhKrLAu7bW400fn/2nj27hbaDXHCA298nI2kd/0RdT0cBwFaZtL+MWPxsZl3gqbp&#10;+8iXishNT6G0top4bQXdpUVECwvoFHJAnojtNklPFMGkxkAtcUxElFatTDtLVVY8e6YpJLY6+TA1&#10;xUQ+2DigjLzGnnsWydS6z9BQbMVauoAptumNFxt1++cEByhRR7KhNgZp5XZTM62HdK0hoogFVSpe&#10;y395LTU12/l06XanCTqjEwVs5XS7NCLoWK3SNFBK6iMDET+GvlBvjOF3esh3Oujt7KG6fYDOxnN0&#10;NncQHh2j02ghDEMdK2R7zL7eDIi9RhrFNbhAWV1irtv4pBEUJzf4KFTKiCoFzK4swbu1hN48Edtb&#10;1RJQLJAiswpoRWysP7I6RYRSI5+eGyady76un6Keck9WjKisSavTUv22ZyLSrTWPDR8sc0yz6kpf&#10;2De31bszSfxMwNiPaXKujmdWmhpqFZd5AsJEu708GqoNmfcmx4Vbq5uRIMORmrKdWMPiu0wcN1XY&#10;flX9tW8C0x/0KVf28xDjnUifUi5EnmChnhssk5d4KTvgqsyZUtSzQfBpJXuVvMFjyAhKBXdZPNXN&#10;iu5sC/0nbajaJH5qFVWFcSISN8amBdNap54/VeFydZd/71/XZX/kc6tF4gxDoBsC9TZ6O0fAUQu5&#10;rSOcbGyht19HWG+h0+JYdDz7tLFzkev4mJ3Plf3vDTIivL6qBNkxKATIV0soztdQu7+C3koF5XuL&#10;iGoFeJWCCOiG+EheyVXyecLxm9v6Iyj1F+U7ku8N+OrRVpTVMkHeNOLchhSdvDbt06z2pwpNnzaQ&#10;1SrdYnUvJezYPnV0X/rWl1Q72AcOXhn5fZIlnZAog1WxDe+ZCO7DFN0Hr4TD7CtrxTMngTCzehgm&#10;KUl1sbb3jQutM4M/1g22TWQpuvedLGBI3rZiOZ8iONmc7cdwEJk+KS7FyXvUTcI7nfRk5hH5XxsP&#10;Vt5IYplOMaHlwZqh1rqZmLfcDStOl3WKi3jfUDdHrb3W0yEioFdvo71xgs6LOva+s4XGxjHajRbi&#10;MII45YTX1P6VePL5M9kYXeWrs2aih0Ixh+W7Fdz74jRuf7GK5XsFBHlxrXj6o+cwIyEyUdB4lcFy&#10;bXcIXAoE6GmB5l3rOMK7f9jGt//TIzROWpYbHCeKuxTduUqNiBcXF793+/btfxaG4b99++23NwB0&#10;rlIHXFuTCLjVy1mEQ8Ah4BBwCDgEHAJXBQH/jTfe+NzTp09/tdFo/BqAL5BYE2/eXpVuXL52lqsl&#10;/ORffoDP//cx/JxSL4l8Ut6COLbuLCpUl6+/rkUOAYeAQ8Ah4BCYBAFFr0jQA+kIX5Io67UiRD3g&#10;8HmI4ycRXrzXwNbHDZzsdtFqtLXy3SR1Xtlr5Skwityn3ssSnd2QVIrFAvwSML02halbVRTvlhDM&#10;54CiB7/oYo4rO/au4SMRkC9hec85FkkyIeJWjO5HHTz7ky0cb51Isqb7OATOHQFJYhHkQ3LMrNhm&#10;COVablMSWnOFAvLTUyisLMNbX0F3ZRnxwhxaxTyQLxJhThDSRWa0JF+IcpW6oGy8UHInUoof89Ok&#10;XRvdQVxIpSZHTDxF1Buf0GCJF547bFQgUxiT5Eeb4G5XzDwNuwdmK9Oo+mZRh/g6xiaNAhNRssnt&#10;ye6nEwK04qpF/k0quiv8uRh9Ms1pYeWjte2eEpak7m2rqJse6yTCsItcp4fu9jZqO4doPn6KeGsP&#10;3aMTdJqCFEO+cnxLOW0/rs99Zt6bPtkJKGrqyrHJ5XMIyiXEtTLm7txCU6i1z0wjWF1Ap5iHJ05v&#10;EGrtOn2GZ0qSvHhR6KWoXNR0Rc7Syu6KQmAnzlie50y2k34PKSyY5pOlbpqwUG6xvDLhV+zRSOKV&#10;9hJJkmLEiZ59ZMhxUR9NJh3la2QJzKFTJO907Tr2UW8Wmf5m/CthMmijun+OEyGVx5wRNeUpIruq&#10;OIliYtWb6LxKOh0jKaGrPJpay+h5x6xrVPOwDXgzAuT9KREgQS00BEJlT1wqCZIQ+Im7tKlZfxVj&#10;E0XwOiFw1EC0cwRv90SqtTe294GTNjonDfR6PedUx50+l+Y6dWoGT0Z12pnmreq1nGZN4HsICnnk&#10;qkUUF6dQubsIb2UKxbuLCGs5+JU8pOqNOp5OnMoBqR5tzzSyfLZt2+f2w8KrDH9j3qyoSayikrQ/&#10;mmx159ZJq1fhh55/iRMR7Blpkkt0YokVAyV8yoDxNhGifaKf1VcV205iLll+l2LLdGQ5znsTg2si&#10;/8xyZxo7mWiaBqB/HJJearyemZjUxAjZzkaNj2XPCZ/I63zCsabbmBzjRI/IQesiM7G21jVev9im&#10;hiXbZtl+lg31k9w5+rejAbXG8ZKTUF3vX7vlySxZi41Vmfk6Y1VVyVkSnXRMwSuZUuFPSmGZ0wGo&#10;F5xkoc7uioDwpIfWkyM0P9zH7g+20Xh+gl6nhzgW+438VMpr53j25K5KIsAxaaGYx/LtGu796BTW&#10;Pl/Gwq08SjUfnn0KBwdtbNwOTIeAQ+ACEeCYJ/lEEEcxjra7+P6/a+AH33qOVrOtk/5dIH4xw1Gr&#10;1X4wOzv7ewD+9cbGxmNFcJ8s2LyYprlST4HAsOfrUxTnbnEIOAQcAg4Bh4BDwCFwYQh4a2trd/f2&#10;9v7rTqfzG3Ec/5R9/q8jup8e91K5iB/7hbv4sd/y4QkhPklPoGPm6QWVCxlPj6670yHgEHAIOASu&#10;OgLmqFyiLfDaKPbXuq0Ix09DHG+G2Pmoh+2PWtjbaKBx3JFEAkmCF58b8tqMaIxG4d5sfnvI5QIE&#10;xQCzK7MorOWQX86juFJCfj4nie03BKKrPh1c+8+AgFbeFBQmoVDsheg8baP3bg9PvvOMEmLcRDgD&#10;wu7WLAQoIUstRIqwJE4fSZPbA1+oeRaQn6qhsLwMb20VvbUlRPPzaJeKUrFdEurE4hdRkpf8WZHm&#10;08ZrCDOU+CRWB9pLJ4VjJsgkOCyS/KyWTUl8Hz0hXg7BnRfycZ+LGXODit0TQwozI6Y5iepPNmnq&#10;PC2b6qYBED9LVXet/qg2YVUDx4B/YNPs8dUcCtkpxTyTtmOpjUoVYiHz2EGh3UNnawdTe4c4/PQx&#10;vN0DdA+P0Gu1ESpgbAs+T3yub1nmrY5NpTLb7h4CX8RpeQTlIgrzMyitLaGxNIPy+hq6U2WEfgBP&#10;kNsVsZ2jYl++OUqNiC0cahGgT4tvev7w/MiaS5LoxWRqbcumhNFe5XStZJ9Hbs5QwIxqaj/ypib7&#10;7qz6DaGN+8ylDepPtlJsuuysu40C+jhI2CX0n8OR6qHyO8Ia+X1jdh3DfC2Nvh57pUIsy1FJBkpO&#10;nf5kKfTaSuyTvudkgrv21ax2q322UnGXLlYka1mrrN0GW+HZ8vd2EpKNiUZCkQsDmSBpcxmVP5ec&#10;Te4VeeC414Mg0fjdENFBHfHOMfwXh2g920Vn7wjhcROtRpNUfC9qYoxjRO6asyGgTrDgQhLeTjkC&#10;GeMVc1KxvbI0i8LtWXhr0yjcmUdcLcEv50VGokpL5zMXZLindgh41vHqznGRRX23EuP6ybT2fdxS&#10;5R1Tc6mfyD0ePPoEDTXHbAVucgZpFWwq17SV4yFVnw6CBk8O45mTbWT/qxXdlW8aZ5qNTCzS7bJX&#10;gzRGtg+lWhPq8txFK3UhSfIfp6XjjYu2y4TvU+Xz80lfUYP7ppPZ9KkVg9rab3PJ6pLnCdlNSKxr&#10;qeVIu/PUiSDk+s2pMknr6m/jqDWaU0M4Rk82I7nysiEnrklBaCf4UduG2LVVUOIqHdDz/RSJmLLZ&#10;1jz5LjQ66aH96BitDw6w+94mjp4eIwrFjmOkqqfYcZglT2ZlN+tqwo0sJF8IsHirhntfnMGtN4uY&#10;v51HuRbIfCV6CldjoyEaFmfdLBxdbx0CF4NA+mxCmq/iGbHbjrDxQQPf++ohNh4eotvpKbGIrFjp&#10;Ylp3w0oNp6en31pZWfknURR97eHDh8/FIcw3DINr1V23gl2r4XSdcQg4BBwCDgGHwLVGwFtaWlpp&#10;t9t/qdFo/Fav1/uLjuB+PuMtMvw/9xO38KW/l0O+lpPKU6EHBJHQb6dj5t3HIeAQcAg4BBwCNxUB&#10;fdy8XBVpA0Gotsc9D7uPW9h9L8aL9+vYf9pG46CNTqurr7OoDjcCPklw98SGldmmEj8Wy0VU5yqo&#10;3CqhvFJG8VYBqHnwSwH8gtlEFyCd/3bqjYDedfIKIKDoRjp9tNfuofdGm4jqAAAgAElEQVSwja0/&#10;2cfhiyNSznQfh8A5I2CrtTMvgTgZZJFMbM9NVVFcWoS3vobe6gqihXl0ymXE+Ry1SBFq5F2CIK+J&#10;ilmbd+oW1RcmHYntdSK6p8i2FikqQXBXROzBNehm9SkOnjOMlqoWl9xPa2Kigf5GAZ5BQ0mkkGc9&#10;bRPN7KI+pmRRtxBopegmLQB5+hbw9qwkrvD7BNUpmSNh1yWIoGEPQbONcGcPte1DHH78KfKHR2js&#10;H6LX6SjSkObDEDCnb95FAXuJy6UNdeaXab8gTlkIAnlqQ65aRnlpAd7qAsKlWeRXFtGZKiMqFfUY&#10;ctKnpCRpInn2qYo2eUv8LIcrg9w7CjR7LmSRoPhvZo2lRBpOqpGkvZS46TCfMqo9w75XkCg1d9sP&#10;MoEry2j7Z152HVmeZEhr7CSDsTsl5uvYFycutEm1SR/Ic5X/SmPD7xl9aZd23wbh0Y+dbqr6wdw5&#10;6IwNRUCcuJNE4ksT+JPkeXJqktgu+eLqKZBJkPqEgcHzYDixlZKDxFOTSAaSqcGC3M+qy2pRFjYY&#10;hSG8XgQc1NE7qiM4bKK3sYv28z1Ehw10T5rotMmvyuVdOWznUk9n+6/yLl5r6QRW4euYNE6tEqfy&#10;BIUcCrUSKiuzyN+aRbBK/0a1ArxKAZ4fKJV2PomHEs/F/xPB3cxdQ5FMxkAU7pgTBWhKDvN7jJp1&#10;pZrHti9JYjvcQinp0q63X9SaEqCyxa45hrPXFI59h5KBUwYg1yzLj1KVKqEvgWe25YwiuMvSEn46&#10;HY9m+VBzAkgieVT5AE52lPGgLDwafvzEKYw+W/08rTw+nhcijMj/9X9Gl2EPw7AlT5aUWkvt5UMk&#10;DdCsId9PlycykCxr62/XSJK7uiVtt6bN6bFP1a+zgIX92Yr/dmSVPZiDldz5CTJ5Igp1nuxMJFaF&#10;x110Pj1G6wf7OPhwG4fPj/VJdb5MADPpfwrBU1jVTb6FPZY4XC2HhbUa7r05jVtfKGPhTg7lqZwi&#10;t1sYGVfuxMxusum4vr8UBGi68QqhFhO1+LQbET556xjf+rfbONhqIopG++SX0ujrW8nJ3NzcH9+9&#10;e/efFIvFP/7mN7+5nxqc69vza9qzU76uuKZouG45BBwCDgGHgEPAIXCZEfDu3r072+l0/vzBwcHf&#10;b7VavyRO17zMDb4qbROKquuvLeAnf6uEpdcr6rh5D16kti9dxHhVhtK10yHgEHAIOAQuAIEIMZEJ&#10;vAi9ljjiPcDRky5ONoEffvcQBz8McfiigVarI5Wx6AR72tiiny+KRnMBnT1zkdZGY+yhUCwA+QiL&#10;d+dRXC+j/KAEb8pDrhLAywuMrGPLWTzQxR1nHgVXwGVFgDeXySc0njfgvx/i0288Q7vRcWzNyzps&#10;16BdhvikOiN5IT5y+Txy1SqKy4vA+iqiNUFsX0CnWkKUy8Mj2TdFfCIlXCLtCV8vFjlFgMnkkiSd&#10;OR9b78eKeGrxPxRNJYE0EWKpYHN+Sv9gXLyC+zADoM3IrGWLaS5EEGECl4LTKjLrXiasjaboTGac&#10;meQipSoqyKZMiaIEBLv207QkfRoc/25hIFQcwxB+q4NodxelrQOcfPoYub1D1Hf3EQn1YWYMS+Ye&#10;K8ATYfk0rZoMsWt2NRuWNEkPQU6coEOnNpRXFhEvz8FfngOW59EtleCVioh9PqRB2TkbrGI+EXnc&#10;nG+UhZhOWlFzeRiqTOyzbdWmb9nzxR7/QfPIkMIUpV+118zK/jl5HqNudLSVj5Dzy/YVbNDploxT&#10;+/C5mcZoFIEuXaMh751uhjEhkMuVhG+rUfxsRIrlHoLETDaELdMuIkAam8gib9LVEmNO2FFO4uyP&#10;FYYRZlYk0zpdviJB2udSCFoLqaMTUZhG3U47o1ZzGYPaSurxFqFTnIqiFN21cq4gtMcx/F6E3sEJ&#10;/IMG8PwQjefb6O0eIzyoo1NvSvVcWleTfYjVqRrjWKC75pIhoBTcaW7R6AY5OnGjUCujvDKDwto0&#10;8utzCNZnEFVL8Coc4+nFlV5ciBM61Poq4wCZQJG0zGGege5RNq3eg4y+28wA238k6xmf/GUn1RGX&#10;jFnCFEeYWCfdExX7aPes4qI+EvVgBOz1yiZGG9H10f0Yh+Cu/asGN71SDvQm6lblzSxSthg7SXSX&#10;Q8gn/diBw9ntPpvkrnujHPmotcdaJ6xuEm6j8bV7kU5+y4xhrGXatMwkb3Kf7L5NQnKXJjpioaJQ&#10;2Dq5RDWUwmJqVZrsr9ug18J0JaOxymoXr2PCvnk1oaRHoZYVA50QYStE6+EBWm8f4OijXRxtHyHu&#10;UWIkq9xTb1S6K8f3ZzexG1QCObN8LsDC2hTufmEat79QwsLdAipTrNxuwSH9eqQSVnkOnT1CukGA&#10;u646BCZGQAse6WNdqIh2I8TDb9bx9X/9FMf77VS557vuTtzoa3iD53nPa7Xa15aXl/95sVj81rvv&#10;vlt3L9+v9kC71etqj59rvUPAIeAQcAg4BG4MAnEce6urq5VKpfKTW1tbv1Ov138FQD7xYkpsuJ9C&#10;EerGgDigo+Il4PRiBV/+7Vnc+1JNbZQoLL2gT1PhpuPl+u8QcAg4BBwCNwsBtZ+EXjfEwZMeGocx&#10;tt/pYfvjJnYe19E66SKKBMlPbAjaBC6zYTxqm+76IEovY0XynF/0sbC6ACzHmFmtIbeeR24+By/P&#10;hEk6wtkmMZ67VNj1Adb15JogIIlNcYywE6P5UR37f3aIvWcHCHvhNemh68ZlQ0B6ZbkDIJiqtBrl&#10;iwV45TLKgti+tor41ip6S4voVCpALm+RKMin8zoob1YsHUFkELZMmuy2OpW8KEMfUxEw1DciU10r&#10;LFPBBF1skUZU2+kZP5uIMYoUcrHjwX3qp2GZehXdzJJ8tK/up1exMuJgAjdv6EwaW2S9K5Fl6WQD&#10;wt6Qv5joblF6VOWZopkpsKXdaAI0fSnjJKFS1u3BOzwG6nUUt/dR//Qx/P1jNHd3Zbwlr011VAoU&#10;sxqyOoHgYsf3+pUu1Hz9fA5esYDSnFDyXUS8OIvi0jzCxRl0ywWgkJdKnxSjEVmRFKMpZjPMWPpF&#10;cqeYDDfAKA3JfXjSZ0IR23q3x8Wmbd+uju02fS03mMsmv0MxaJION+mMGmwfMhlI+DLLeUpEZQeY&#10;pHbWrdlsT5KYm+xWVVPH9ZfczrPOAOm1mXWrklrleFhN5xMkxKjQz5QhrKCSCcaEGn+y1hfb4xoV&#10;ek7UsZG2fzbEwOFjIevWxpJhJymcjQMjdV9J8jerqe6LfcKF7JVVNJ8gZvedSejShgW5UBDahVp7&#10;FMPbP0Gv0UL+qI3e0x10Xuwj3KujfXiMTstSa1frrTlsS1VqqV+fddzd/S8RAe0UaSHPBeJ0tACl&#10;mSqKq7MIBLn99hxyK1OIqgX4FRHjsZKzzrrQ7/3JxoxCM6U1Wp5XTcx+qq2xVJMgl07eGHWShcFN&#10;XplQzubJMb6fZkX3BEQqxqQ2pqn7yRWGfrNjIrXW6WZmt6XPM9vr5hhk+UkI7twUms/9q1+2JVrx&#10;tHbHtF7xiAlfzHGYiQnPT7Rh8N4d+yPds0QXaG1VXbX6zJiZtWu8SNmGbdSKrC3Qwka30o5XNOE8&#10;a+UZbr/D1mg7SYJL1nEPJyWkbNMm2vf3b/I5pddC5TFkiKMSy8T7UKHa3t1qoL3ZRP3tHTQeHeJk&#10;r45YJVaRlYo12qdxlAGkdjgv0XFeh6o85HI+5pZruP+FWdz5sTIW7udQms6p52saX4qplHcQ8ZQM&#10;sdiv2ar+1wET1weHwGVDgOahXiKUI27XI3z4J01846tPcHLYSq1zwj+m361dtn5d3vbwM7jdwiAI&#10;HtZqtX81PT39L4MgeOfRo0dJ0C9vd1zLBiAwKmZzwDkEHAIOAYeAQ8Ah4BC4NAi8+eabhU6n84Xn&#10;z5//g3q9/jcA1C5N4654Q8rTOfyFv7+KOz9VM6oPvLl0xfvmmu8QcAg4BBwCDoGzINBrR4hDH3uP&#10;mth5D3j64RGONkIc7TYQdoiE1adLKt+2sALa+BuxZ2nnZbhXvEwsFPMo1UqYulfG1No0/HsBvAKQ&#10;q+Xg53wiR6mNXnmMulSGI6IRYek+DoHrigAZvthbbL9oI/ywi0++voGeJB5d1z67fr1yBJQqqyAT&#10;5HJ5RMU8plaW0VtfhX97DeHSEtq1CuJcLqEra1y1TW0iwhERQiSrlX/R3TSkvEGb5rzhTkqRIp06&#10;SdQw5EdSjOdV1vxkYzouYfPixoH7QzVk03/MFkxCydhSRR2XlkTRhVkrJ3Edw8ickniuBp0VLbUS&#10;sqVBrwXIRlZM6zsT0iU2USTV2nHShHd4hODpCzSfbyK3f4jG7j56QtFdmhb30CI6aWVaTthg5tvI&#10;hlzc0F+hkv0gQJDPIaiWUVqYAxbn4K8twV9fQrdaQixObCjm9CkNySQVlvNVhHBW4JQEJY7f1GkO&#10;KZJuYq5ylJcgLfK8oX+zFNwHwWxTs9hf9ddn/sKzkJSvqS/CBxHZZ3KiV1a7BrXfVl9lwhmLzZ59&#10;g7aPTqmJ0nImpfCexGdaeTmqu5PNN/baanQ1YTWNt0k+YMVkcnKsJGxO82APOBw1TbBlIiKnXVmq&#10;7gm13f6OJoaX+JTK17NbSt2jy5PGSD7MVnPncw7k0in+p5dQtY5aPi5tW5qOqvrjiyQh4S/FqZt7&#10;x0CjheDZHk42toGDBuL9E7SOG+j2eqYoPnUhNZKGwEzzwj2JXSHHbgUEOZG4VAhQmZ1CYWUG+ZVp&#10;FO8sAEs1xLUC/FKBhtdXhqdHmhPZaPiJc8rzixI0ktEcG6qmtqYAMz5Cz1KehwlFd9uXpO3OeieQ&#10;SA7s93WjRiuLLE4xjhW78Ukxitmf5qDT+kJtMn0a3Zb0FZSkl1qldIEWbiP8kWlFvz8ez79rj0JE&#10;V2Ia02m+ytPxmFOqm4oIKPgfBfnY3yeffTPKVadUDC9QtFSNpbUsGGL3eCTBdNeyVhh+vkn7Y45i&#10;skh1Y4NhXThqDI0NcTKXmcPWzEl4erbe4Wv66LEVJ1vSOVzKUtTJImIsw+M2Ok+O0PjoAIcf7qL9&#10;7ATtehtSB8R+XyqV6IWzUc8J3He1Np4Gs5t4TxD4mFmo4u4XZvHgxytYei2P0rRQbqeEdpWfmopl&#10;SEVfYM//u4nYuT47BF4OAtZam4ivPbSOYrz7H5r49h89RuMkzbXOEo94OS2+6rUMWoeLxeL3arXa&#10;v6jVar+/uLj48VtvvdW96n296e0/+/uTm46g679DwCHgEHAIOAQcAi8TgeCzn/3sG0+fPv3ter3+&#10;6wCW09Jw5/VC6WV26lXXJd5HlWo5/IX/YR23f7aCQMjpISK+gjiT2n0cAg4Bh4BDwCFwwxAQmzRR&#10;N5YbMkK1vX0AfPpnhzh6EmPryRF6na4iYAlg1OaS3BMyZDxb7Oy6wyfiL3EUul/wsXxnDv5SHrNf&#10;mEZUihDM5CA2YGjDHJChhcKKldNsgvt425DXHVHXv+uJgPAPEdCJ0Xqvif1vHWD36QGiMKRjvR3L&#10;/XoO+yvuldjADvJ5SWCfXllGa3URxXt30VlZQqdWhZfLW8qyVgKSbDdREgyhh5ScmYok3blU3sva&#10;YmBKDAFAJDpLX1KraDLRlOoR64ngX9nzwZ4enBTFsI4igrxc+JkcklQFzaSMaPK+0TrVfWIy0RiN&#10;tzEd43IiJNuEMTV+iRGU11BppBRM5BlzzWgSjIyOBIlFEDBFee0u4pM68gdH8J5uSWK7v7OPxv4B&#10;YukDyUoU/5SNRin6WwKPdkPHa8Y4sFzba0Rs5uVyKExPobQ4h3BlHt76MrA0h6hWAYpCzZfpexGR&#10;ioVtyknOtknq7SI+oz9T4oJITzEJHZr1axH4sgcoPWcTSR8j1sE0gTxNkbTnEEXo5sMeSSiCCwKn&#10;9DXavs+X5D5InZZ4lKJu8qPK6q25lW41t3+cbVzjf2S56tdhPnKU/0ySQyf1NtR2bhX3gE9u4ucC&#10;titecUxiDd0hniB4zTHljYOHdbXikDP5L7k6jZ7+1HOjKq9HJe1L7SQNMWMU0Z1PQxBkUlGOfNaR&#10;wrWD1k+Dnew7zwtBbEcMvxsi3D1C4aSD8Mk2Gi/24O+doLG9j267qx1m/wxkdW5KaNI2Yq31zq2O&#10;tofLdIUgtiMfYGp+GsHqDIqC3H53AZivwK+V4JXyan1VTkGr99JIE7U54yf1hf2MbrwRZZ9QMhor&#10;radnehIlVnkmDrmt5M6zMesNgJmpyUSd8XxRH7mdlynte5PWTr7H/M1gwxgZsrfunWYbp/E0/U96&#10;5izrUdk83K4RBHcSCBi0VnAS4KDVke9LLxDkEChpzXzkCOh4nYnu5+MlyH7sfqTKHUlwJ4quVgLX&#10;RHfTAzme4y4X2i5UghW3LjNu5hVLJT+xrz+nk6VHrs0Zw8uzxdhwcp5wpJeNxzhzildBBlSeT4Io&#10;9hAe99B5fITmB/s4+GAHR08OEHfpe15rbA8hf2Y75wQLK5HsMvnYy9gW3/cwNVvB3Tdn8OBLVay+&#10;XkR5SpDbk8ae/k1EH+TXfHXC0GXsnWuTQ+D6IKDOceKUanoXFgEnOyG+/9U63v7GBlpN5lr3ecnr&#10;A8Sr7UlcKpX+89TU1D/N5/N/9OzZs+cArAzgV9s4V/vpEJgwtDtdJe4uh4BDwCHgEHAIOAQcAueE&#10;gH///v27W1tbf6vZbP5GHMevpwnu51TPzSrG81Cu5vDzf+se7v2XOYhkfyktmTh2/mZB4nrrEHAI&#10;OAQcAtcLAd5yNDqxyU1YetGv/j/20G2HOH4eon0cYvO7HjY/PcT2x3W0GoI0IDYOBTHF2lDLVMU7&#10;n82/yz4SYiOlUMpjZnEawXKA2btT8NcC5JaK8Hwi0omNUUJMqcNpvPoxuhmoXfZRde07DwRsQpYk&#10;CYsN4DhG70UH4XsdPPz6Y/Q6odYEPL+D38+j9a6MS4NA0pBGNEuRPYg+h0CosucCTC+toLM8j/zt&#10;dTRvryOcnpaEd/m8x3QePiJe1aA5O1w/i8wq8rNUgCPp4wRXIkUXMoz5FM1RCcjp/ojffUE49YBA&#10;C4Qy0VpTC9UabOlXWoqTl2PMknikNd2TdB4mhpktGqaYZG3a2PemaUGi76dZP4lkYoiOulzNuxRK&#10;+yLuUWRgSUxL1kSWkPJ4ktwewWt2EDWaUqUdG1vovdgEtvdxsr8vFd31XfqkAdUPJlor30mKg2aE&#10;J5oWl8MwBrYiayxP12Sj+CbmPnI5VOdm4C/NIV5ZQH59Ba3FGbSrZXj5PAJPjG2sT1Hg04jIJ5D6&#10;oxLZlHGcpiRK9U0lhqDUz6Uquj6iZ5A1ZsR8lqFLAuOEBHcbp2Rkn5wPqivycq3E7ZGCu+yL9IWc&#10;WGOfWjHZSCRpdYNbxKQ78sCKNKha108J5zakrT7LS9gYZ3sE+660unsaTyaI9nuowbiMq4zOBD5B&#10;t9ItVesJj4dARyQ8JXqqfzH3mec7g1UyplJPIepeJs0r9zewMwkEbUJ4yk7txIuE6Aq31epAZA1j&#10;yIq1XJ6yQ1mvnHOq72EML4yAwzp67TYq+y3UHz1DvH2CaO8Y9f1DhN2eWWUzSJbWUq4tTf6g2pZy&#10;sZMZvrv6nBDoixD613V1SS6XQ5zzMb04C29lGpXVOeTuLyKeKcKfKsHXyUvMYqeJZL8TEXOVEpaM&#10;QjknoBAvmE/psdZeaZRmZuif1ILRHwPSvfapCkkFdbvPaZ9pz+d0vbZX5+uGR0FpZXZqFymX04f+&#10;5SSbrEE1sTG1m/y3cVJWtEoJe6p7Cc/cF8AknZy8Jcu9p7s54BrpOYbdz121K2J/o/wcE+i5v7KP&#10;Ki7jPo9s54hZYQju3KDU+NGiPKAUE3kqd5mSx+dVgbAgLnUalMH2QlVbtql8dDppQicp6XFOJpGy&#10;Hz+Ng7BJ7ulnJlOeslltjSaBJB2rUxOtOZaY3mYOpGeW/IZjdA6TVOKriOO7Rx10Hp2g+d4eDj/a&#10;xeHzQ0RdOuVSI2jbPK+lKrffXpuGz+DToHgN7lEA6ecsz0OlVsSdN2fxmS/XsP5GCeJUbsqxsEZP&#10;jy8fzUHjT/GF8HvXABvXBYfAJUfAyDsYAcFeJ8KLj5v43leP8ejDbXQ7gmvdFxhc8p5dqeZ1i8Xi&#10;v5uenv7dYrH4zY2NjQOp7Og+VxoBt4Rd6eFzjXcIOAQcAg4Bh8CNQ8C7d+/e6sHBwV9rNBq/2e12&#10;fyJ9WqZTcD+NTfgoVgL83F99A5/5lUgyCvjlH+l0ORX306Dq7nEIOAQcAg6By4AAqYvJzVveHNCK&#10;lKp98oRcUhmNQg9hG9h/0sHOuxGef3SE+pMA2y92EUnVvOTG82Xo4Xm1QcJjdU9vNiV2plilishA&#10;YnM9X8lh/t4Maus15B/k0cuHKM+WEOeIqOSrY4xZL+i82uvKcQhcNgR445i33Gkz2ijgCoJ7rx2j&#10;+14De98+xM6zPURhRGrKilhw2frk2vOKEdCkcrIuJtEwv0jYlySe6j0xomvKhOV8DlPzCwhXFlG+&#10;dQutO6toVquISiV4fkDbaIqQNGqDIItGRCSJUVQEu+TB1zI9Q1wtmi4IjYLszr+rzhPZzyqG+0At&#10;of9lfWwl4yyC0yilxLNZQT9OSVSU51BMgwQJyqo4jaT4Pf23UaPBxY1HQFWlaaK5GBOSHcvZXAn5&#10;Myuvy59ImkyQMRsNFLb20Nt4jvDFNuLNXdQPDi1i+7gtPtsIXPa7TxNZSip76uQP3w/gBz7CwMfM&#10;0jzCxXnkVxfh3V5Bc7aGqFxGnBOq6yqxQhHVc/CQSyj0J2R99UxP+wlN9LL4UoOxVrM8g8CuCYCK&#10;nHMaq7DvyfJn9i62/b2cR1pl2xDNhV8VDw62T+k7+SCjs0TcFGMzntXR+i/mllE0NrdmFTKqp3a9&#10;A3yPUlAmIqupY5CyfpbP5FoMMXS8/mZdJQnuqhnalBS5ltyieJYgH8OtJdi4f/JBLlF0v09PvteU&#10;BHdJeuTEmWwldc07PwdlFZ1MoNdreW4m9ULHgORD6W9CdySC1w0RHdaRO24BGzs4frGD0m4TjZ19&#10;tBotROIaVeZp5s7pR87deX4IcIynoipFOtdrtk4A8xHkfSDwMLu+iN5CBbWVOeReW0ZcK8KfLsMr&#10;BIlTWih2pI+MktScOr+2c2yajsCS577Y9cl9Bhm/ppN7tGfRLU62kyxc/r/0z8l5b/ujUclSsgg1&#10;YfrXNqpVlDfKlcsEHJspOkJ1nOfo0LmaItxPOlZ9yvUZ4y6eSe0ost9nJluqsVJ/ptNPkuR+OTac&#10;9JrBnuUx6W9fdg9lVZlJbzxwQ1DkDsl3gNaqqn8eNRLWPUxuHzEQZJf2kxHbj4q5znBSW/Zzis4G&#10;1gmGnJjIs6Pffk1cYCewiDnZH12wmIc1HeWcoFMuEQK94w5aDw/Q+MEeTh7u4WjrCKGI/93nnBBQ&#10;I6iSAoT5Fsp53PncDN74uRnc/nxJKbfrIzKVEVJMM8p/nVMjXTEOAYfAAASsqEVz2Fv1CA/fOsJ3&#10;vraD/c2GjOPd50IRqOfz+X8xMzPzj0ql0g82NjZaY7zEvNAGucLPjoBb386OoSvBIeAQcAg4BBwC&#10;DoGXiMCtW7cWer3eLx4dHf12s9n8BQAFrp7J7Y7kPumA+CiUcvjSL76OL/7tGHEuRhB7iMYkPExa&#10;m7veIeAQcAg4BBwCLwsBvdWqVGpoo0xsqsptOfVei45j7jZinGxHaO7E2Ph2A/ufdvHs0wOEYah3&#10;quwY4/rFG6RgJhICkpQe2ri1+Ute4KFULmB6ZQrBag6Lb86jV+6hMFcweXEC44g2FUkdjlTc3cch&#10;cB0RsAmK2srFpJHq0qSSFfdidLa66L3dxifffIyoExIJjv3TGTa+ryOmrk9GUZNoSf1nkOjnYCmr&#10;6MvN7CAIUJmdQbC8gNytu+jdv41mrYSoXEHsE7lV+mSjDTsSaj5eXlyYohGqe89Kq1MEaTlfqA4i&#10;z3hSXVr8RwrSTGo0euGyPTJHJKEDLNs1iLhuEzYvltzO0CY3Lm0MFe3XaqtFOB2Bbn85I4eScLF8&#10;TTbRiJIFBKlUt08SQileEoRoYUGClCsSEVj8Xya1iXGoN1E8OEZv4xmw8QLdZ5toHByqREGj5HpW&#10;qxmvt1fnKlsFOtlqs8KwvQtymsbP9+AHAYKiiMsWcTxXQ219FdHtFbSqZUSVEpALrCKpPHG/eOcj&#10;5lpOHZ7uWyc5kGKr8Bf9GDIxarQt2fdSLJj10QRnTtg5xbDZcWr6dpvKlpZvIJ/Dls6kPaOsTmVZ&#10;auEZ6th2fYOVVrM7pQlprIyvvOzZI+ZsAp/Nbx1Eah8X/vMguGtk1bOG/D1hJrT6iTiKFfdpdTQr&#10;wjC5YuIG88pCPZPEWk5+tlSb+/pND450zzk8w0gKoT4pk+eWeD5S5GPxiBqpdK1OF95BA7n9OjqP&#10;t9DbPgB2TnC0uYs4DNW8FP5XkShH2OW4Y+que9kIGHK7fP7WQQ3FMJKG7Pnwch7ywsevzqE7V8Lc&#10;m3cRrdQQ5QLkZirw8uJUHiavEnmZYzf7GYWeS4xdn0dv2X/2+ZNE4emIxditaLYgiienmCHiZq4Z&#10;RpZb9yahpD7mM5WdOJPw45pXqhTA1RxN+wHyJfZfLdLxEHAH0avteNtkdE4WLQ2M6yZaVPg9meUD&#10;VTM4L8iQ3NXQWcG19EvnJBE9OFlBYD0+Nv1E9+E2lh6+QQkRySjH2LF6DWBncSi+frLN42A1+FlF&#10;2ZssUvkSNZfsuMZ8a8990w5eTwkjRWy3NYU5sPEixFGM3nEP4UEbrcdHOHl7B/UfHqC+74ia5+FP&#10;TRk0Fiw0LLxMrpTDrTem8eafn8OdL5RRnvJl9rGOY1XikHGnE036822+K80h4BBIxlvqAax1EuGj&#10;bxzhG//mOU4OOg6li0dgL5fL/bOZmZl/fP/+/Y/feuut7sVX6Wq4aATc6nbRCLvyHQIOAYeAQ8Ah&#10;4BA4VwTm5+enq9Xqz+3v7//dk5OTvwJgiiu4fkSzc4VuYGFSgbwCPUYAACAASURBVDWfw498+Q6+&#10;9DsF5Ip0RKlQBKQj513I+HJGwtXiEHAIOAQcAueNAL/sl6RtSZwgCoE+tFgQd6IY3WaE/UchNt8O&#10;sfVxHTuftHByVFdHuJqNoOucTMfqf1IRzVJJtLe+BH+yUMijMl9Cda2C6btTwB0fxYWCUqxSJBSL&#10;diLVvdT+oyDzjr8Ned7W4MpzCFwgApKYRiqiRAlQRF1OGhGxdStG6wcN7Hz7APsv9qWKMdFeE9ST&#10;C2ykK/rqIWARW9VR7kSz09LuRH33PeSCAgq1MorLS/Bu30Jw/y6Op6YQV0uIggB+7EvfLsjtUrld&#10;EmTFz4kz6kdClE0GGkTVGVmcvkASdmXbSLFR9VISGoVyuFR1txYQqYYr1xe9olsa7ubCl0NgH9VP&#10;e+XrVwRNrouKfGwRgyaj4Jj0vVGtGvY9KVhbCs/SZpS9KNInjY0gtXvwBSmz2UDp6ASdx8/gbzxH&#10;5+kmmoeHlChocaVs2tRZ2nht7pVTkIiqiU9qaaA4jZMGPTqJIfBRqlVQWpxHc2kaM689wOHyDHr5&#10;HLxSCQgo8YUpMkyYlDxbTd1VBF7PoxMUPHmonwzeiNBlqDLcQuJgpoK6ka+NVD26mymSl5r7idmS&#10;KtP+bmR1GQZiekJf8tyyy2JSmEje4HRYxkr62wsgEnP9NmGciPjn8TYu2z8rnkVKcVbhMja41lPC&#10;2PcMnrlyPFQ5PB+oBho5JlQaojvbcXJk08kinMBr12xSRGhMlec1iv7n/MAi+6NOBSB7orWXkrco&#10;eShu9xDVW/CbHcTbh2g/2kSwfYz27iHqh8fymZUe0ijpSzxXaRF651iv4JJgxXgp5y/mgS+I7YGH&#10;svDxK9PwFqqY/5E7aC1W4C9Owc/RaTw6AUfaBsV3ZFz9PkSatZ787AfP2dh5ztqE576TYZN1sq/V&#10;zdPeedCwqj6qr23fYd42jO5Xgh+t4i5K7iJcNSlaJcRk8antv/HpQ3RCEvsu+ilr7UhflSC4c9dH&#10;qMKnERqHWG5i40ERpp0Kxmu3wZPfFfEoiLiBzC21rrP6+TmQ3fuJ7qqulD0n8UgFUmocEmvB0Pv7&#10;7W8corseeT7xKKUcr9e3UyYCjHq20cPAKvvW2waNiBD9UKEc26pMpmG6NMd/9touREGO2ug8Pkbj&#10;owMcf7SH+tMjdFodWp/c5xwRYD8eyWklTmhae30GP/oXF3D3ixWUZwJrvtkxkPo5fbrEObbMFeUQ&#10;cAiMh4B5bo5kaCbi/dZRjA//9ATf/NpT1A8dwX08JCe7yo63giB4ls/n/3GxWPy9w8PDH9L5I+5z&#10;1RE4h9cOVx0C136HgEPAIeAQcAg4BK4SAuvr65V8Pv/j+/v7f/vo6OhXASzR+ymlXHMBm01XCZ/T&#10;tFUEhEE+wK3XFvHT/2AKc7dJk4223h3B/TSYunscAg4Bh4BD4PIgIFRdiYNjvQIRJAKp2g409iIc&#10;PQnxw28d4+ARsL1xgFAojzPxT76VFGVc81iDNyblnkg/aUn0v1QrYvbWNCr3yijdLyEqeSjM5uEF&#10;5gRpVqsmgqL4iAJ9+Y/Z7L089uFa4hA4DwRsigoRqdSR9ZJRHCPuQaq3179xgo13XqiTIXgzkuJt&#10;ow97Hi1yZVwLBDRhzTyXkY81CreC4Fool1FdXUW8vorCa/exPzsFVKcBIdosfLFkzFAZ0s4UyY7U&#10;3LORGkZTGKR4OQmpaNzx4eYJGpcguIu1SNJuNAmSuVqG6EJ0HYs2dKmSq5JpLYxDP95qBbVOUBmX&#10;OmIfVD/uPfZ4kD47kSeljrtSPxbxlGQ/i6QCSXYX5PYYXrOFqaMGWj98jNzTTbQ2nqF5eCyP3NbK&#10;rvaA2aqQ4xrCDbiOyGGK6J4gFJHBszsQCS1BLkBlZgbB4hy81QWU79/C3sIMolpFsGAQ+xSDibkq&#10;RoESFvgtTzIeltAq8pVQdJcqkYoBn1eJMObEB5MQo5Wj9e79+MkyhjifTYajNimPwnNd2YAhC5ze&#10;KPqph6YsohQJYqNOJ7KeINT7Ma0Kfvo2DLtTtkEx1DjZx4zaaRFI9trm9A0jy40i0pl+EGan+SSI&#10;iyrpSvtxy0RI6dYoJhPR3X7C4waQLZpyhd9Na/cb70t4m3RDWi77k5FO0zf7Hl5/5d/Us6hoVdRq&#10;A/U2/L0TdDa20dk6ALaOcLJ1gF6nQ3RDueybzBTp55VTYFLsafz9Wfvk7j8fBPRzhIhxxH+5AOWZ&#10;CvKLUyitzqH62TV05svILdUoaZHf2jMJlbV+NcHdSgAcMS/p9NbB0cjpephUMqezQoZ9xPEFKs6T&#10;9m7uZzsflu4j/UWfAyIvMu5HE8N1on+S6E7FU3mDIO3z1xbRfVBy1FjoZxDmB/VrMoI79ymJkyeS&#10;YhOdNOsH+SIWRGI8KBmVsTHJWvpBZtxhGHrdQDX3AfiIJwYKYbNtQSY3aZUHM77jNHYcojsRGvs/&#10;bKqD1elHt2CctdlMbWXUKmHYjieoDSrRS70zpVET0SM9UfAo9o466Hx6hOb7e9h/fxvHL44Q9viM&#10;Rnr/4T7nhIBeFIjcvnqnhtd+ahaf/fI0phYDeaoHuUlp4Ml3SfSnc0mRPKfeuGIcAjcSARKVSCaV&#10;Nw6A9/6ogbf+4xM0jls3EpeL7HQ61iqVSh9XKpX/1fO8/2N3d/e5PhbjIhvhyr5wBE75yuHC2+Uq&#10;cAg4BBwCDgGHgEPAITAIgeLrr7/+xubm5q+dnJz8OoB7/G7xIpSUbsIw0B61j6nZCn7mt6dx78s1&#10;iNflckNbHDN+2l2qmwCe66NDwCHgEHAIXG4EpNIlEawidWSraHCnHqJ9FOP4eYzN73fw/MMGNj8+&#10;QK+nlBklGUgeJK8+5qfrGm/o7Ufe5JMvYontUa6UUJovobxSxMxr0/DXPOQWikQGiTxEgnXIRBB9&#10;P2/xkm6+UZS73CbjWucQOA0CRIijQ6TlRqM6CUHuaPRidHd66HzcwtP/dxPNeptIV3LDQ1KbbHHj&#10;01Tv7rnWCJjX9ybxinxzvlhAbWUZvfVVVD7zOg4X5oFaDSErfwqFV03+IyKgVHxVhFciBGWTL+Sq&#10;N4QYPpjkLm4cRh8dPVhZdBhWuBbPpoK3Lwnvsio+LSFJ/yTih7WKy8STy8C8yCJH9bfLXGWSELJa&#10;n/W3tO7mpL0mJNWZNwJvucQzoZ2V84FYENuPG2g9foLyxiYajzfQODpGHAqVMt7QVcRspbivEy5c&#10;So+eCBaHJcGaY5uX/6oclSCfR3VuFvHiLErrq/Dvr+NwtgxUpxD5aj2JPYS+TE2gZUYJ+vKJOpRw&#10;aOYhr11MYpKEeJXkmZeEYipLn6Ag77XYwHpejU9w57DQaKhn+wW7nXy6w6T2nC55EOXRokZb4Cg7&#10;VgrfpDKsZLOl+zlra4b7QyJeKxK3coxEZhL/jSKMDip7tH9O2KSlqj7aexti/jjXimsii0huEzON&#10;kjv5o+S4qQQOuR7wWqDzuOjaPnLm8K1wTsYxRHdVx7gdGXGd/UzJfMu42UZw0kT0/ACdp9uItw7R&#10;ebGP44MjlSDER7coHyCV3qkimoYm+ZrXwnNqrivmVSDgecgXcqjM1pBbnEb59jwKry+hNysU22vw&#10;A2Ht9E7DF+8prIR0SWTlmE28x1d2ohPPh/RHzzW19tOl5+HbzJFwMtHSjg5T01HEDDKu5JPf1NXJ&#10;y+zf+j25Ibjbddn9GL9Phuye5QdMMk+WV9HEZ1sRXl84vA2D1icTMKTv7y9vcoI7j4wpq5/gnhi9&#10;hFA73UXJX5SImvRRZs06+6Qaueamie7yOVt9MkjuNlYXQXTn5Ax60KdJyvPN3mojvz6+fdpIjkN0&#10;1xDIdcP4B54pGledWEf+RJ7+Jd5ueED3uIv2R4dovbOHgw+3cbxzjCikNx906MFI6z27AdywEshG&#10;PKzcmcZnf3oOS28UsHiniHJVnM4kJptS3JfJqCqa16dxir+cNk68YUC77joELgQBEpZIpuLGONmJ&#10;8fbXTvD9r2+g2WhfSM2uUI1Ar1arfW92dvYfFYvFf/Pw4cMdR3C/HtbhCO7XYxxdLxwCDgGHgEPA&#10;IXCTEMgvLy/fPT4+/tVms/l3AHye9nwyjnS+Saicoa/yPZvnI1/K4Su/s4R7P1ujI289obYauoz/&#10;M2DrbnUIOAQcAg6BV4sAq0vJLRe5tglyew8Hj2JsvtfBzkct7H7SxsGeOPad20qbT7RnbKnkXvNY&#10;g3gzlvqPBwSBUAgtYfb2DGoPKvCWPXiVQKq20865UHb1EPsRPHEsMauDSvDUaTBaFUuQMtxrqFc7&#10;I1ztF4UA8/20Qo9KFJVbjY0IJx+eoPV2E5uf7CAMmdxubUZeVMNcuVccAXO0Bqv8C5+bLxRQXFhA&#10;vLqI6oPXcHh3DXGththXPlmr3BJ5kO3SlteVNApFQu5XvTSw0XUDYExxMfovG02k5JIVd3PIeHmS&#10;rC8+guKVF8e185OqTaZRJaTbLbcYNRlVxASv3jQ0DydDPZV6mqTcZrU5i06SpjPo8GbMLksCryK0&#10;6yEWeMs4KAJabdTqLXQePUZ54wUaj5+gcXgiCZnE0eHWM9OJSBcqutLKn6cl84zZjat3GbGZ1akL&#10;yebni0WUFmYRL82jeucWOndX0ayWgVqZ8qRA84PGPkDkhfAjQUwiwrFEX5G0NRGJyXeKmETWJhth&#10;EYpjwZ+RSQ4FTZRRJ0Eo8vVZgDZK7nYMniwxTVQe36tktyyLQkYRbf9HX6tI/oxO0n2QZV+UPZs6&#10;zRgaRf2zoD8YSSbHioQo+3Mav2mUfLPbKpOw+NSbzDHg5wnzXKb9u1wH6D9hzsJHyeeSRAINjw8V&#10;3keYTSi9G9V2mo4WkVUzFU+HOavkRs02vG6IfL2L1pMthBs7iF8coL6zj1ajhVg+T5nzNFm+XfSL&#10;Ek/Ixcp34EycUUkCp6NHnq4/7q7zQEB5XZWwWJqrIb80hcrdZfj3FxHOFBHMVSFO6tEnF4g1WDhl&#10;Duwkv5StWhFoxVqgCLOTnMl6cUR39drASjzR3qcvFjNRjUzuUXM82zsPsnhF21W4mKvs68ebLUyA&#10;pqROTjAhQQTpT9RcHWQNtm9jMjE5oez6B61PA60tQ7l8HIJ7urxkUqg6+WlIchOd7JNMJGI1aV/4&#10;Kisul2+XBiion2YWjSS5y4FRSKYBteJt8qg0FmnMDPl8PDuxq0ybNJ08Yv4qLdy6yCbWc9/sPk4y&#10;nuOu0dxzjnsogolk4r3vhXTyj4pHe8dtxM0QjQ/30Xx7D0ef7qF+WFdrFSca2z7oNKPq7kkjwFHl&#10;8u0ZfP7L81j+bB6Ld4soVsXTL8cztBaQcAJlB9HUpOTiYadeOMQdAg6Bl4EAx2W01vS6MXY+6eJ7&#10;f3CEhz/YRKfdfRmNuMl11GdmZv50fn7+f+t2u/9hY2Nj/8Ie2G8yyq+g75fgVe4r6LWr0iHgEHAI&#10;OAQcAg6Bq4xAbn19fX1/f/+/abfbvxlF0Y8b8RpHcj/NwMqA0PORK/r4hd+6jde+UpQ7RGJ7NEBP&#10;bpC6j0PAIeAQcAg4BK4iAvQ6kUhV7XqM8MTH3icdPHu7gxfv1bH9RCjkqY1UJhUpNTSlCas3vcba&#10;TLuKIHGb9UYkxVOVqTIqS2XMvDaD8t0S4pkI+ZkCvEB8z9slKgFAbKaoeIJ2VZggoo419jwiWbqP&#10;Q+C6IsAMtMiQkiSlsxeht9NF4506Hn/9BcJej8hXkhDBm5LyyuuKjOvXGRCg5YiU8QQZQRDbCzMz&#10;yC8vofDa6zi+s4pesQhUy/A88cwm1jvxFOerkzMiaW+kBE1a7oOIEgnaz5g7BoYMRdvwWrWyr8+G&#10;sHRaOES7tRq9WoMEgUucRibVpYfw8EWd1AK1VvFvY/bztG0e9z6b3y6VzxXlxtBF7IYa9UcuP+09&#10;0kTdLPRH03FZdczYYNBqodhoovfkKWobL1D/9AnqB0cIQ/HOgAmXqlXWcdzE6zHKw8R8MgmE4+J0&#10;ra+zYjAt0ez7KJZLyM1NA4sLqD24g+btZXRKJaBWIRKsJLkqfDVARHwlTrt6R6YJdcp+tAy0ItSz&#10;IrsJ61SipyBiUYJiTs21QFCfVMzMc4vGX/7/GYdJ+KzBRfQpumdcepp4XZODxmi9JFGrOFeTjJRN&#10;n1aFNUuww/6bITPRxJJKuWO0lXzJqDHRVFNdok1wt+8eTEod3JhRBHf7TvbQNi0rqdzP/o8MVfG4&#10;IMiWNC7qhBLLwdmpH/J763kkeYKJ6SmpYbNKPLWQKGX9WI01DGJ1brbgtzqInu6h82IPweYRGk93&#10;cLJ/iCgMaZxU8To3WCdLqiBTrQ+a4C6J7Wq+j3bq4zbVXfcSERA+vjBfRWF5BtUHq4jvzKE7XYI/&#10;W0EgRHohTlGh5wbxn0xbEgR3D8hFKplD+Hl5qprS8JVq6IIcbslpW32yXWyWd+gnup/9GT4dH0aW&#10;o5dtl32kRpKaO9XJJHfjA7kj48SVNG+yTyrqv3+QcJJNcrdjF03iHkFyl/3Qc1u9Q8kgpg8yu7Ge&#10;EO3Y0ZYGn8CWzfo6DFseJLX6J9Z9NWbcVxUHSt6tSgaYoDkjLx1rrfcGoCc7a05jsRMOkqrudpQz&#10;qEkmWuexzpxXiuieJriTnSvbP4f3ZWOT3HlaqwQ+ceqlH5F9ilOAhEkJcnvn0RGaD/dx/N4OTp4d&#10;oysImer0LNl2mqk6Fh05cO6CsRAQNrG4Oo3P/8wSlj8bYPl+CYUK2ayOAJWLz4pMhiUOjtUAd5FD&#10;wCFwZgToOYX8qYhtmkc9PPz2Cb7/fx1g98UJQhn/u88FIrA7MzPzRwsLC78H4E8/+eSTI0dwv0C0&#10;X2LRo95uvMSmuKocAg4Bh4BDwCHgEHAIjIVAsLi4uBJF0S81m83fbjabP2OLLTkl97EwTFwkNmoE&#10;WSBfzOHn//obeP1XIgRBhCgO4MuXgeNtnU1es7vDIeAQcAg4BBwCoxCwiRnmZ1aso7v17oz62d5k&#10;kgd5o1WPsPtxhN13u3jxXgvbPzxBs04qecQHUJtcmpgtNkOFitH1YguY3iQxsgkwxWIexZkC5u7O&#10;oPxaGblbOeRm8kbUU9F65FHjMk5Q5IrYh+dHSiFXbXVZCoNn3xofZSvue4fAq0VAE5IUOSPuANFe&#10;D51P2zj8/jG2nu0hiuh0JEnikhOSfc9Y9IVX20FX+ykRUP5WqaUbsqFZu5RF9KkAE2/EQy6XR6FW&#10;Q2F1CYX799C5fQvNag1RrcR0PqXOTHbkxT5CSX5VKoyKHEVfKvlXuXwaVcG0j7YJEoOsk1cSofTH&#10;ZECqPw1VX+kZWA7fpmDqhDwpRG0SkrInKXwGniG52yUlapaq5Fw1kcUu09rEm5/cQtMPpjBLdCny&#10;SalBJqMhJj0amPsJbRQRcGSVxIH+LpIH4jCG3+6gWG/Ae/ochY1NtB4/xvHegUzgkYruY3ystDjq&#10;QUI1eYwCLvklw6NFE3NlXaf/pn4IcgFKlQq8uRkUbq2gcP8ODhdnEJcK8KpldSIRR6+GwC5O5fNE&#10;IguTIXV0q2ePWndo1LlepY9tiNC2X9Aqrb6Mi2VSCWIEnkijMVrvPKZJMnUGjdIO61NjSl/ZBLns&#10;2TmK5D4W6S2j7ozWZlKaadUWRFNSqSV1WlWgSvLkp4vTmm2C3M4qxBbxTVQn5id7hKT3tHtiA97v&#10;Y4lYansPVaZFfNNLl62+PNxdJ7o9LsHdKJCm2qDqlSq43J1UYofupSC663FRY2OpuUvifsrvGx9o&#10;nWIlLzPrmrFvwiurT9LrijFS4tqiF2GjBUQRis0emo9eAJuHUq39+Pk2WvWGfGbS/VKxIYWGnNhG&#10;WOiYkUecFdvV+Mk+XPOTxk47ly72vuGeP1m3ejYWftn3UBKJibNVlFZmUXl9FeHaNOKpIvyZCiSz&#10;XcU2wu+KU2s4B8mP6UQOMd5CKVvYG8UOVuwlm5Wt3U5kK2VXTEAeAJK4lq5P+5TTo6qFtUkSnZ+I&#10;5L5DOg6xa1HixJZyMV89KopTMVMqbuKZlexJSmk75XN5EAxZX61X/ExnoB0IECcncauSpPLs2/oi&#10;aJULkxgWizA/ieK3XWNyDezHNUGcVl+nVxhK0lQmo0/zUYkK1lmBevFSDRgYt48wtYFJZbrArBiV&#10;k4l4Ec22b6PSn25EGhveMzM2aY+NCQ/U98z4V8XSX02ZXC/HMuN4GVslfhDBnf2E/e5UL6kqrqHE&#10;Eh+xHyM8aqHz8BCtDw6w+84L1HeOEYWUhGjqoGcwjiNHzcbTe46bdadYIxZXa/jcTy9jRZDbHwhy&#10;u3jXamX26dQCK05gmJRvt09uu1kIut46BC4PApE8E4OCr+ZxDx99/QDf/OomTg4EuX289yiXpzdX&#10;riVPp6amvrq4uPjPy+Xyd9599926I7hfuTHMbPAEryKuR4ddLxwCDgGHgEPAIeAQuPIIBLVabX5+&#10;fv4rx8fHv7m/v/8VAEW7V+7F/mRjLAnuXoxcLoef/sXP4c2/00WQIwV3Uv2arDx3tUPAIeAQcAg4&#10;BM4HAdpWFUQdVvuUdBxJUBMvAuV2r/yZjqMXGyxiy1cc403krPZJhN6xjxfv1/H87R62PmjgYLsh&#10;lfJY3fJ82nq5SzFHH7OqJ7MvDK1DvHCtzVYwtTqFqc9UkV/y4c8HCKZzUilunM21y42Ca51D4OIQ&#10;IMIbJ8sQcTY8DtH+qInGB028+Ggbva5T6Lm4EbicJVPSg1GlJOKA+F2sZbTZJUmpgq4kv1LPX0ph&#10;3PN9lGo1FJeXkbt3B+HtdTTnZhFXq1SGEXztS0lmksFZH+XEEhymCtFlM8HF4oiMV5+mTcmBo6QP&#10;+mnwZ/gGIJG9iPAutOx1SRaRWnyXIF94RBTjGGMYMTZJ6HjZ9pbEi2rnHiqalLIFZWEaU7IrVnK1&#10;aC1WooMoQaCbIFyFIYJOF/l6E3j2AoWnmwifPMfh9i6iXhdR5DZk2QoMuZlWAc6N5LhJ2rdFOCQC&#10;mKXWrAis+Xwexaka/PlplG6vAnfW0VyaA2pVROL0HEXQS5OXqDg9epnGmVawldxCRUoy/Rg+e+k8&#10;JLIhPjXBV4rCFCUq0rwshhR4yXJZWZvutX2TnfggCVLWyycR04/6GMVfc+VZCe68nnNf7X91LSoJ&#10;QFwriOZ8jyaLjxiPUf0a93utbsxq40yGlu2zMFG/SNL2BB8eg1G3jfreaon6MZsGdxpipqg7Yj+v&#10;TjvhVcWouie9JlshzSlIorB83NSDzc9HdIF8erLXOaWWLNurJnok1iDhFz1PEttznRDx0x00dvZR&#10;2mmg9WRbqrX32l3EESUEu3fXExjjpbxUDb71kGz8vnkmYGJ0PpdDcaoCf7aE6r0V5B4sozNTgj8l&#10;/hPEdpEsY9YQaY6Wr6H5Tr5VRwA+K4InAaJEjOE0HnG6mvRddsJcloK0UoinGrLikdMPjtF9NrFM&#10;Zml6DSXfwcmN45DvmWwcKeX7wSTc0X1LrlF21KqiWCZ4D4GEUmn6ojjlY0ZThHlltP0uxQFqxR1j&#10;E2fkOpkiYae7oxMVxBeq3swuy+4QKVfGDSoRQ4ag7HO1wIS9UrCFp59mRuMja9S3p+IIefuQiWEW&#10;AdkYQ3K31860naTX1WQbVS7HQIvgdSj7AjqdRCZDnX6a0RjIZpL4B6d/ibVT+xOx1qmB7Z100H5v&#10;D51397H7wRbqeyfqpJEzNcLdnEKATmFSvkPZpjiQbWF1Gp/9qQWsfi6H5ftFFCo5yk/3hFCCSGbl&#10;giaL6dwAOAQcAi8TAfPczJlBzcMYH/zJAb71h89RP+w6rvXFD8fDcrn8rxYXF/9lGIbvPnv2rOlA&#10;v3jQX0YNbvV7GSi7OhwCDgGHgEPAIeAQOE8E/NnZ2enV1dWf2dnZ+Y2dnZ3/CsC853neyBd059mK&#10;a1SWeDkiVWGCAJ//yQf4uX/owyv48gWa3Kh0EeM1Gm3XFYeAQ8AhcIUQUBtMkuCutmPMQexEryGi&#10;oDhOl/aqeLumfdxD1PGx+1EPex9F+OH39rD3rIFeJ1akLIu4cMbtosuGaFr1UcdHaidRbpzzZqNa&#10;5svVMnI1H/MP5lG6U0L+dh5BLZBcS5JwpXBAbIK5j0PAIZCFACmY0d5xjLAbobfdw8k7J3j+1iY6&#10;LXGct0PuJiJA5FYmd6h1yieyApEN+cQQWun4+lK1An9+HsV794B7t9FYEMT2GuAHKomL6TFqYzwF&#10;LpvbWc/iYuKFbb5psqxdtVG2HDXak06I0ddztCD6LFLgbKI7qwMz0ZjRZq4LJb1FlirhqPa/zO+5&#10;7wYDExmpCEmtz2wNMplCxkXkm7RUu02+UqGQokQR/V+cMiGI7ScN+M83kXu+id7TTZxsbiPqdqV6&#10;o43hy0ThUtclCWWUuGI+RKIiMWY+OYGTMMX8F4q1MUqlInJTVeQWZlC6cwvh+hI6CzOIqxVEQnlA&#10;TWKbUqWJ3aqyETzGpF3zWjUhoMYK1Ya9sjkxz+R8Y1K1fUqEiuApkOTYW/k/SdakRqTVu2kp7bf7&#10;rCanSe6nfS9oe5hhVDZugyaYsvKpyjOQXpzbzolIWaTRCfEfdDkRWcnOJBlPj+8onzlOUD84ycC2&#10;ufEJ7nK0ra70t3FSkrskuJMRJUjoyrJkXEZEd5tUKmakopUpzMyLT2N3cj22OqdNWzlVUa58TBKq&#10;2mKMGy3kmz10nmwh3D5EfvMQe49foNtsI+6F8hn0tPZ5TubiijkHBPhZW88gSz1fzgvl29jjFUoF&#10;FKYqCBaqqN1fAe7MIVqZhjdVQRwIVV5K5qfyeI3tbyjXx1rnxgfxaRKGNS1Lk41hxV8uz7wDkUrw&#10;OvJUfjgDH9nfRIwxnm+eFGr2Kdn+xKyAtufSST60kqgqB/k+WkzT66dpp73KZrc+7Z9MzJusk4nC&#10;w7wsPzeaMtl5D/fdAz1oKgAfVvcoP6RVxIcuE8Paab4zp1QQyV2u7yqhTdqfriNZngxjx1mmBhia&#10;JNCL5KV0LDGMkD+grERiQ1/myPDxGvVcpEN0K2k53Qxadcx59wAAIABJREFUe7LrsdXbB845zYgW&#10;gNIbU8aXnlFpbvROmvBaMU5+sI3OD/Zw9OkemsdNhCJ56wLjmEl9xbW5XscfNLbiBKeF1Rre+IlF&#10;rH4+h+UHBancLl7K+pSSLQnuySM7rg0ariMOgWuGgE5f0fFYYxd4549O8N0/foLGSfua9fdydCe1&#10;H/ZOsVj832dnZ3+/VCo9fPTokQB91APy5eiIa8VQBM4QHjpkHQIOAYeAQ8Ah4BBwCLwSBLyVlZXK&#10;4uLin9ve3v6bW1tbvwzgzgi5t1fS0KtTKYWEfuBhaX0Bf+l/nEZ1MQ8IwiB9c3W64lrqEHAIOAQc&#10;AtcKAfFK0GxuCfKGSMASXTSbs3IVE0q4QjHP89A5CrH/sIfdR23sfBBh69MTnOw1EPZ4G5chun7v&#10;tYYpARLpRak2qbdBvh+gOlvE3J05FO8X4M/6KCwUEEwxoYo325X4lnuLdK3ml+vMBSHQjdDd76H7&#10;aReH7xxhe2OXEmuun8u5IACvUbGabMhEOktEj5+z5IkjhuxarlYQT02hcusWeq/dR2NtRRFdBTGW&#10;SdvE+kgoKKZgs8mXZ0E0TRfKUkzmVdmux1YstBWth7dlNLlo8P3cY4oPxG859SQbCO4Gk2st4pne&#10;dlTjJI6Q1hGCkcc7C3znfC/hk16K7b9Q8gGRqUW39KHYUoVYJVPIn1iPm6hyXhjC73SRazQQPN+E&#10;93wbkSC2b20i6nYQdQXpjq2Bydrn3L0rWpwVKRFllhiOSkWfRodObWDbpHEsVirwp6ooLS+geHcN&#10;7eV59OZmgGoZUeADPiVy2pbNv+iZwsr9L4F4JAm8moQpteoTy1rOE0R3Tj/VVEWVxENewvRGkdxS&#10;62IWsdEQ3ZnT07+Y2vel23VWsxpGmTR+Vs1CS53WJp+aJ4+LCwSEmj65OSK7GqJ7+rnHmscj1Syy&#10;e8/+PU0UnYzobq8cBpeJCe5KtV631HKQkvinXhYzyV3YqPzIsWKfL/wggUaqwur5U0kMyzXaZAkp&#10;y/fgRRG8dkf6z/xJG40fPkNu+wTdZ7s43NwF2j30BLFdkoxHn0hwVlt1918sAn3P2dJWyAmT7Vtz&#10;MPZQrJbgT5dQXpxB5bVV9FZr8Jam4E2VEOVEIjn5eP2RJkhrCNsukXTVFQkfrJJaVO6QLEX5Z0GY&#10;Zx8wTPeZCbPyjb9076Mf9C+K6J7g37JOvMLUAJT0n9rHWvGwOacny9cm9zbS/spgNZmftpsp/Ew6&#10;iSdLDJ3G1/LVem1VdY8Zg9pRc7o/hM+wFWxIRJ1hC8nybYyy7IbmglmP6Xr72UScuqQxkFgknwHY&#10;Psexy8E94TEXPl2VfwqCu142LFxMu8bz7VlEdyNEQVhIlDKI7vZwmHehhvQ+CiMVlqpVjH2Meb8n&#10;2tY77qDzcA+dx0fYf3sbra0TOnGE1eNl4yabGxfrka9y6SoGthIXgpyPhdUpfOYnFrD2+TyWHhRR&#10;rFBSLD8L8KlcyXj6KuPg2u4QuM4I2BEYPQEfvYjx3a8d4wff2kCr4QjuFz36hULhm+Vy+Z8C+MPD&#10;w8MNAEI2332uAQKjn1iuQSddFxwCDgGHgEPAIeAQuFYIiPil8Oabb/7I5ubmf7u7u/vXAXzOEdzP&#10;OMbqxXy+lMNX/uEybv+5GoKcejnvCO5nBNfd7hBwCDgEHAKnQ8CmqKjdXaEuJDdgjfIQvfCP0D6O&#10;0O362Hq3jb33YzwRqkM7bfTaIcJQbTwlWEJqB+kabtRkE93ppSqRrzxMTVcRTAVY+sIccot55Fby&#10;8CsevJwgVSkKklZDdK+PTmfD7q6bgoAkQykF3/Cog9YnTTQ+aGP74z10BPlJbfLfFDxcPw0C8rQs&#10;rV5M646mv8jj4EXyg4dCsQx/uoLq7XV0791Fe2ERvZlp9MplRXQl0h2VQCdtSWqUKszSiFLXnN8o&#10;pOkxWSTGPkVpSyWaFd9t0vvg1iUJLpP3guiMAg8+hESQaOR/lqKpJI1ZasdUq70RyUSYy0bnYKJl&#10;EhmbcsLqscI4QnWZVMu0iHTUUw8Q5MswQr7eQP7FNrzNLWDjmVRsD9sdRL0eIaN52yKxQiXLTT44&#10;1/IOmoNaD1rNb9IpJWKsHgSJY6VWQVyrorK2DP/uGrqLs4jnphGVy4gDQXo0JCd96wAiOM+W8yZ1&#10;Zw1U4kQg6wKa39RPPjmB6MKkHCzXRk3SJLsjHraJLXWyzljhJr+n6ida0V+seZxJFLMVXcczybQP&#10;TDfT/p2Ipoq8yHIRihgmsbIJq+NVP9ZVTLLUau7a39kUWrsn5CvH+yT9cpqoN0gReTzCe8J70fo1&#10;BtGW203QqpHnhA/VLV5rqb1ke4FHa0GS/MnkQuUXVeHmN05Eo7ZFYYi43UPQaCN6tofO/hFK20c4&#10;fvIC7aMmok4XofSdnNeSPt1hPNTdVZcTgYQ6pI646LQe4d2qtSqiqSKm1haQf7CCaKECf3kaqBYR&#10;533EvtGxtpPWIpUIxSf5GI7zYFKpsGN1pp2OLzWhuo9snY2niI8m/aSTis4rUkomz/CpDOkIN9la&#10;nsuj1dyH+zuxVvEaQjVMDgyPLPskdmVJRXf9FKA7ov239n/jqbmnW2kTpE3SQHoFGz3ag3ywRmTU&#10;0sFrnuxPNo5eZNZJuRrJuHxyzIf3xm4ok9xpjR5/jDPGK0F0n6zNiYSVVOO1cr5cCPstUH8/5gk3&#10;XDyhQPatk3GUlrv4JjxqofP+ATof7mL3/U0095o6sZVtc1iyzGiLclekvZZ5L0vK7YsrU3jtx+ex&#10;9iMFLD/Io1jNqRMMRKqyepcgR1Aoukf6FDiHrEPAIXA5EdDxBD30SsGlrYcdvPVvD/DDD3bR7XQu&#10;Z8OvUauq1ep/qtVqvxvH8f+9tbW1I5a7a9S9G92VUWHojQbHdd4h4BBwCDgEHAIOgUuLQPCZz3zm&#10;/s7Ozl89ODj4mwB+0smMn2WsxOtwIv6Jlypf+XvruP8LFfhC8m5MFZez1O7udQg4BBwCDgGHwCAE&#10;WDFPHA/P+0i0XxbJo1qZxNI+irD7QYS9jS5efL+FvY0GGkcthD3x/koRWSyygyxC7u6I/8ZTXbpq&#10;ozSI5F4s5VGYKmD53gL8uwHK98vwyh78nDginUi6ttquTfWYbPvuqiHm2usQOD0C5E08RN0Y3c0O&#10;jr9/iK139tGud5Q6d4Jyd/qK3J1XDgFS5FPeU65DPvxY6Wd7MQLfQ2l6Bvm1Nfj3b6O9vIT23BzC&#10;UkmSoBTjg+h4TCRVXEOj6C5XNVnTRbzsH7ZK9ilgKkJGWsGd14+XQXKXmKvFyyQFeFLRnVd+0tem&#10;j1QnZCVWTSgx5BdN3nwJKtmjDZwGf9g4i/b6MVGMxdgJ0h3boDjkXv4sioki5A+PEO3swt/chf/k&#10;GRqbm4iaLYTdnuW7iNQplLRJEf76xk6j8U9dQWxmUsznkZEZTSJuFXYo4lW6p1qrIaxVML2+huje&#10;GrpzM4jmpgEx13MBYplcaNmdpisaHrLN/bLnnlSIHkXHyyBLsf2PQyjmeJBtiZK6LJ6Y1QJfqbmb&#10;+UY4Wd6QOpXgnlEC5jgfQ1jO7jWT/LisQURrTdofp1IL31GtZKw4GYm6dTFRdDre15jrOsnXmTbb&#10;7RjVExuY/pVgkJ+37xqP5K5HKoHTOHaZqCuZ3qBtLJEyHVOCmPRpvCZQFqKyT/prGiX5TNoL4be7&#10;8I4a6D7fQ7x7BDzbw+HzLcTNLnqdLmJBfqeZoU7NMErGY5qZu+wKICDnnVpLxc++76E8NYVeLYf5&#10;W0vAg0XEsxUEK7NAOQ/kBFnRQ6QEpdkXSlI8J5DJU1Z4PdERikKj339IFXC2Y5k4Q+u0IbjTrYZk&#10;nZ3ccxqCe3KO61XhXEYu6VfU2san0wyswST/GaL7JCRmSsYy0ZUKtCfskUlhVet5almjsaFoQZ8Y&#10;YQ0tP0/S6HOwP34jBvZ4IkL3GPVlydKnbjMK7LZ/VzapwlBpr8pfiriB7dX0f4y2THBJ35qv18kh&#10;67MQ2KAFom8dpzWK5lzWJ/t9HMdNCoTUjaNI7oSRQmhMorvtTWgFjOSzT6/ehdfu4eS9HfTe3cf+&#10;J9toHrVk4qvSxODcMKWAPwHY7tKBCLDNC5sK8gEWlqt47UcXsPZmEUuv5VCuBvRcKtcHlZggn+jY&#10;Q3BMN0kM5wbEIeAQeJkIpFeV5kkXD799jO/+4S72NhvkZ93nQhGYmZn5g4WFhf85iqI/efTo0dG1&#10;3fy7UBQvZ+Fu9buc4+Ja5RBwCDgEHAIOAYfAcAS8+/fvr+zt7f3ler3+G2EY/heO4H5ak+EtnUi+&#10;kPMDH7/wNz6L138Z8AqRoF+ctmB3n0PAIeAQcAg4BM6MAG2XkmoNfTxEmnEdoX3UQ9TN4+l3j7H/&#10;fg4b7+/ieK9Hx+nKC23tTNph1OQazX65GMLJmTt/TgXwxppQBJ2araG8UMTM56YQzOaQXyvArwrF&#10;drXZqjZhJXJ609wotV4MdfKcOuqKcQi8QgQkb6AXo7ffQ/thG/vvHGDv2QFCqU6nyO3X29W8QvQv&#10;edVM2NDUOXESCRGqK7UpxPMzqL72AM1bt9BZWkBYLCIKcvIkDSLN2mrOTIrhFZE2uEm904Mvr1dH&#10;z+tV82z4jEvxSap59usCs/mPvxkxbs1Z/TN0TkGe4Xw2SfmOSWVaK/gyOUSRxERpeqqqhAKqgSiS&#10;l2MaK/qkjIcySG8qXpJRE3GtFU1KES7DHvLtDuLdfeQ3niH84VM0traARhO9roif6Ea+V/N6FMHM&#10;nUiRsjnNHGJSuxofhXt1agrtqRIWb6+jfWcN8cw04oUZhIWCVGyHLyySMNc6tVIyX813+lJXmh7y&#10;tHq2TNiwmsjJG7wWndaGI+ajWwVQKM2K6kxJ4/5T9B4ourAmWfLU5mQYcnVktWMS3Nm2zWwd3CuN&#10;zwDnMynJfRyPKlujOkWqtObEDemTTHrNOMVNfA13le3KUKLYkib3yJpsOcj8h7RyfJJ7Pz1zEptI&#10;+G8+dkIm+RgyMrtHJtHS2JgEMUH+s1X2Y6HE3u0h6EWI908QPttBsHWI1rMd1PeOELc66Ap/yv6Y&#10;n6UE2VhNXRrxyU8OmHjg3Q0XjoBNWBWk9iAvEscriKfyWPzMXbTWphBUi/BX54BiDp5OXtJPA6yj&#10;bBSadWinZq5+Hrdpqdy1wb6OIx/613gZSfhWxkj8+WQZZye4c4xkwz/ZSpM+2UI2V58cQ2XJHg1I&#10;1NKxnuo3k9yTCYHD28RJW/zkdpakJFN/ci2wV3M6RIg6mTgVwzoByeSB2X8cbub9XjTDdhjg084Y&#10;O2YesbbqZV0nAjK7XUTiyTHRSWEKKFP0ZPY0rFtk//bcssrWFVprJAU65ukgFYRxAjLFMKPnaaJt&#10;1rBmwWhapoMkjVhibZR9GuMZhYwOcRSid9xG99ER2hvHOHxnE+3NE7QbHXrXKp+XdOaNlZJxWoNx&#10;96UREHaTKwSYX67h/hdmcfuLRSzez6NUEyc58QMcnV7Kfk/6dm2+4z9RO/QdAg6BV4OAif+BxlEX&#10;7//pIb7zh1s4OWi/mgbdrFrjubm5319cXPyf8vn8n7377rv1C8s2v1m4XoreuhXwUgyDa4RDwCHg&#10;EHAIOAQcApMicP/+/dnDw8OfazQaf7fdbv+K2jebtBh3vUSAXnaLl3yC4P7lX/wc3vyNCH5JbO04&#10;grszEoeAQ8Ah4BB4dQgYZTRFBpF7Nx5a9QhxGGPngx4ONyI8+tYeTrZDqTgkRNv1hqHeFTLbQ6S4&#10;xq+2zm+z7NWhNLhm3vgql0vwpzysvbYCrAOVBxXEeQ+5olAMjXgrmJIJ5P4dbeIJxSBBnYw9cY29&#10;GXgZe+va5BB4dQiImRIedtH+pI2T9+vY+fQAnbY4dpaIf4IYeEmYsa8OpJtYsyKtSO/p+ZpUVKpU&#10;0JuqYu7uPRzdvwNvdRndSgVRPofYIzoon6CrNWYVUZke32jtkuQD9ZGE7Zh48fQhis5ZX/4TZcJ8&#10;7PLSK+j4JMZ+Y+B7k7yRwTSd/hKoZZogrDUykyQWQwDzJPGWie7iPvFz+sPkcENwv2xxg8HI9JRJ&#10;Q0qBUazjvoe420Ou20W0t4/iix30Hj9F+/kmesfH6Cl/pSxLJwPapEwlLKuCrMuGwyt0MDzPJeGL&#10;nL14r1Ks1tCplrF05/9n782fLEuyM6Hv3Xvf/uLFHpGRGblWVZd1d7UWNE0jjSQQhplkA4YQyMRI&#10;NiONQCMEZmAGGD/wA/8CGPwgwMAEGmZ+QDJDxmpCao26RzPTjIaSuqu61qzKzqzcY3uxvH25F9yP&#10;H3e/9923xZIZiz/r6oiMd68vn7sfP/f6d75zA4e31xBUq4hWlhBmfSDQtG9qOA8ek8W1y8Xsp/Er&#10;WQcjqPWqFd3VbTaX7bjrlNeC7KEgqlkkG6IPx6lo9DXNE1+IKagrdHCJtWKJNDobwd2MOBPsyQKk&#10;fWIBOAkoj0NwT6tlNDmNkBBKnNz3FEtzJhPY3gN0gMGx9wW718db/9PNvXjZ08Q82GOYRoiXoSPq&#10;+U/OVKsKgZGvjJuMK+NMA/0+Mr0BMgcN9HYOkKk1gOd7aDzbxqDewqDdRV9kulBkSU0cVtkuxAOV&#10;XCd6Nx49P89k8F2hZ4aA53nIFfLwKwXkludQuXsNndUiCptrGJRztEfmRPASvU9nW2nmg/LPdPCZ&#10;3VSenJRRjZ7F+ZOyBiVXmJTc+WP8HCa6m2ALIuPG19gogrtR4J7sSeoS1WZD/z6enbDRsPeuJLl9&#10;2J5Y73us+snuJr3Z9OkRC+YfQaanO8f3TY8HK5QnLjf2eFj928ovpOdPzA7GQBnVj/RZk/rXKcpL&#10;1pK0s2YshueoDmBTmImdUK4L5SNw1gJ+ZmbCOAXv0kfsn6f9oXallCvrsv+edBoSLeFnMjVI9GO2&#10;9louYGo3WXhCe/xWkyiLgzAEZtWl165uGoToH3bQ/fwA7U93sfvxFjq7TYT9PqTvKDczVaZ29CId&#10;iHja43BVyxPk9uW1OdwW5PavCuX2HPJlT2YD4fkjw+/EYMrYeFo54lsSfDGW4qpi6PrtEDjfCBhL&#10;LH5r7IX46NuH+Is/eYbmkXhP7D5njEB3cXHxf1ldXf3t5eXl//c73/lO64zrc8W/QgQmP5m8wsa4&#10;qhwCDgGHgEPAIeAQcAhMi8D6+noZwNcajca/Va/XfxVAftp73XVJBMzLE3EQ+/bXbuNH/10fpWVf&#10;vVhxiDkEHAIOAYeAQ+D1IaAV8cTr/EGE9uEAu496qL/oofaxjyf391DfaaPfF0QuJtgQkcQcXNHr&#10;D1K2VcdpSuno9fXsODWbPXuau8W+PrdYwvy1BWRve8guFpC9noUvVNszGfhRBmFGpbsVJ5OK7E6H&#10;6Xy4xxpwsx3UTdM+d41D4NIg0I/QfdLBwXcPsHf/AO16h0JCFPFpCk21SwOF64iNgMoaIsmdHoJ8&#10;Dn6phPLNm2jevgEsr6C9vICoUECU8RTniBXbR9lcfp1vbLTc35TSniTyCEVacfqtSKUnGROb5mGT&#10;JUWZdgtsctOsu4UsR3VL1jFUwGRiEpESbVKAobpT/xP7pyCbyoAAoXxPRHcO7ZZrV4FmCO5Mnj8/&#10;Ou7xcbWIXZJgKQLTFLD9AYJBD9irIbe1h/7jZ+g+30L34BD9dhthGCoFUXtuMQhx1WGJ4myuyEmm&#10;34W4Vx+wCTXfIEC2UkamWsb8nds4XF1ArlpFZ20e8ANksjkVhKlWEIMpC2FfNUmtsvS+R5zm8Zrh&#10;dZQkuCe5VtMRjQ38vCbSKF+aXKz6EC9b3aF4+oLkLsjEQrOeppH4QpUuL2WZ+OTQ26ty1LSYTHTn&#10;JZHs/ywkd00ws5qRHJbEStLPIETcI8VwM+Jc0HSWM7n8JNFQ2H87CEoVSd8Zay3V5Ilun1L/tMvN&#10;bud0bR4qeSxxNH71JGJjrAVaNT8+IrzHaCVFWYVSEbbsvZibmX4ffqePaO8Q4e4BMluHaD/dRmv3&#10;AFGjjX67g4GwmaoIGg81Kgpf8v+svdwZzWkn1zm7Lr7aPN9HrpiHP1dEeW0RuVvLGKxUkL2xjLCU&#10;RSafQySClKwQMeKTq0wycs6QLbN9DJ5LwhaGnD1FGwjjeRnfyNrvE7rNrITO5XPmGjLPJG5jbTey&#10;6jSCO4sM0G0jNp4Ro0X2lX2waW3EeMeCv1VFE2TiXU+safY/jKWWCKrAk6Ri+OgJx+s37Y60XSC9&#10;JGOD2Q7TdWJO8DhQ+/h+Hm/j98psE7EABvVdYlhS92dVrO2jD3OvOZBu2rFKnxNmP49jYScMoG5Y&#10;3jarqfM+ZT0AsIi1JnAn3QOd6eb4ZiN975+EB29gagDkuzQ1rkaunsZ56qWj9mSeFxO6ZD+bcD3a&#10;plhEd7uYaBAibPURNXpo3a+h+8k+ag+20dyrIxxQoIXEgwNreB1PPy2OPxBX7M4g62N5fQ63v7KA&#10;G+8UsHoni2LVN+tcjoPwaUUwbIRIGmklPiJ8Cw6qOHEY+xUD3nXXIfBKETDGU/xW34rw/T8+wvf+&#10;0VO0Gj0pLuQ+Z4dAJpPZrVarv7+8vPw7nue999lnnznZ/LOD+5WXPLV79cpb5ip0CDgEHAIOAYeA&#10;Q8AhMB6B3K1bt948ODj4tYODg98CUHWAHQ8BUrI1lIDFtUX8s79ZxvV3ivCyTBQ4XtnuLoeAQ8Ah&#10;4BBwCMyGQJx6QPlYM5J81WuH6Lci7Hzax/YnPTx6bw/d/Qzqh62hVNtDRLZYI/Txz2xNe81X08Gu&#10;OOrjA0+jwKZJFKyOKQ/gcwjmfKzfW4a/mUP+Vg6hFyEoBTrNLZcWPw62SEdOtf01j7qr/rwgIDxl&#10;Oo43VHVtSfoR+rs91D9oYPf7e6jvNUmJlhhO0obR8YY7IT4v43k67bD3klH7CpGJhBpbvjqH3Po6&#10;glubaK1fQ3dtFf1sFpFQclaBV3GSqk3o5LmTfJU/fA0/vTFnNJD7wnCIxTSHAskZm1Z7Gpaa+mPd&#10;IP+WUkAacrE9ifkjNkNm5HpKGxNuIdOj6N+k4kuqp5LkDhH0pchnMjCAyor3xRAiZQmCXKWK1xQo&#10;STw4+QxTVBeTll4G8NFHcU6kKrueMyIDi2wwER8kRao3gDcYALV95HZ3gSfP0Xn2Et3aAbqtNkLx&#10;XeJjiHkn78PFKCE+L2Jttr/SU2t4xorsDNlcFkGlCH9xHkWxxtcWkLu2jk6pgFBkZcgK4oq1CKxi&#10;4sQ2np/WWGsSeBxRm+woFVCt4JDkGhSkpbR1qe+REyYezMC1SSKVVI6cPLHH7XIcgirXmlpjkrzM&#10;G6ZcOJa1UuqUREBjheLJbdDKl0yYS0zEtPU5a9jKcXbzZMsV5IpwblsbCiJJE6xloqMcT6vAUTvQ&#10;8Po2e4bcm1LM8nTrdvxIp5Wh+6MaO2o+jq7fngdqlLXiuiIRx6w2V0RzR+aiUgFN8vFSYqiCA/oD&#10;CPJfrtfHYOcA/vYB8KKG1vMd9PYb6Ddb6LW7Kc+bo1vLmtHO95tuRp3FVfZ+Zj/d2nVJM2/bY/2l&#10;CfD2Aw9BMY9gvozKxhL8G0vIrMwh2FjAoJBFppC1mKxxmrGd2yLuyQ2vWso0YPYA8iv4unTbF/fv&#10;htclWVX7Pwr2p7+pfSO5ONlnlMF/KmNHClN3nMJ77LlHB7SMsxtj9uIhP4XsZZxIz/urjZOpj/pK&#10;meqkHdWPaOPbZJcg7YZui7ZgM01dDkhiyMktoPMY2sRtV5n2R0NuV6MWqYx7aseUaFhtS86UZA/Z&#10;H4/NVEVs1vvnBGZ2KjE8VjGTxC2/x1pbMU9HPyBQsCV/ZOCuLMYKzJCuislQNX4vnjynRga3Kf+e&#10;mpNWS/o8i9kWuy8jXZf4F/F/UdBeso06G6WClq2E7q3OHmaCTETmy/5BB/0nB+g8baL+4TZaL+po&#10;HbUQhgM5x4awmAzfTHPfXUyjK8ntaxVJbt98p4CVuwGKc1mZgS2SSu2cecNeO/Hdg9+YO0wdAg6B&#10;84yAEVsI+xF2Hw3w/h8d4pPvPken3XcE9zMeOt/3P5+bm/t71Wr191ZXVz999913RVSB+1wSBEa6&#10;VZekf64bDgGHgEPAIeAQcAhcXgT8e/fu3dje3v6Ver3+70dRtHHss5nLi9FUPUu+9PdzAX76t67h&#10;zo8X4efFixVW15iqOHeRQ8Ah4BBwCDgEpkLAkDcMwUAe4pBskCxDELeFolD7IML+4y4Onnex/f0I&#10;Wz84Qm2rgUjmZ70iH6WmZPChUyeCio+3I3loUl4soXp9Dv6Gj/JqEd61AH6ZiO3u4xBwCBwHAcoK&#10;IVeaIqwLHzrshQj3++g+6KD2wQH2nh6g3xcHFkQ8lQpbNnPmOFW7e84vAsRM0WxEaZU1qTID3/OQ&#10;LZcQzVcwd+8emjc2gPVraOezCLPiQevsjDKTZ3yhVK4QnKRcmaRr2KSJcYMg9KfsJ0aiIVpTX92c&#10;TqpRIWmKSJFEJFR/GFYY5VrGtWwSzceijkl1T+qHrebOJWh6sKWITC1gphQN/iivJKmwPbbVqg6C&#10;hMqkdqh9XwcsEAGPyE8ii42gcHrI9PqSvO/vHcDb24Un1NqfPEd/bx+dZhMDaaPcRyKqSD0xHs8I&#10;Uo/8s8SaSFe+56usDAXkVhaR39xAe20Z/voKuuUComxWRLcosspovCer46aridoE6DRCtE2AZoK7&#10;puQlloY9v5JK4HFazfHnjVmxKrAEgNCmlArDBC4FnsRUxw21LBYgMFUz2Ece/axgk0ntALapih9z&#10;UVKTT3QvaV95+2CSufl+dHvNNWlhS7O1WpTlqUgoLne4DaP2KB7N5LvC0XY5RugUFksVPX1AkCGU&#10;8prR+4zFpaS1ELeb7IoJn8xTPpy0rSK7hcgAtldH5/AIhb062o+30NuqIay30Gu0pb201axnQ9ld&#10;/doQ0ERhIm4qE6MNiv639NcNCYnXpfgZZLPwijlk50soXV8GNhaRXZ2Dtz6PQSGAV8id+rO15vrG&#10;AhPFXye9lx9NuGb7Y9Y52VkOhOQ+81jp9SVws3k7z/8iAAAgAElEQVTKicEcR3BPjrsdEHhqQR96&#10;E0ySP0fbLfaDZbYjE/Y1YZoaC55UzjbCA9PPdDMOdhvofhoLk7UlXqraqS2Vb9oXxwxScsxsf3yo&#10;ycbXoGwjo/s0MetJbFMZU1CsisT+obtFz9JyFCgJis5aNb5k5a+NGZqx/VBBAzRPjv/OkdfT+Ec+&#10;ew5zr8Kx60+NvBX1KgJcaU6xjJW8ZjBAv9ZG58Eh2vd3sP/5Ljo7TfRFphJp+8geTBzT6ae4uzKJ&#10;gNpwslkfS2sV3PryAja/RsrthXlfZjaSz5CS5U7zzZ3FumnkELj4CLBlb9X7+OK9Bj74k0M8e7iP&#10;fl+IDBx/X7n4yJx9D4rF4ruVSuXvFIvF/+PevXtffOtb33IvwM4e9ldWw7Se5StrkKvIIeAQcAg4&#10;BBwCDgGHwJQIZN54443Vra2tn2+1Wv9Bv9//yhRvfKcs+qpdJl6U8xEcvQD8F37jDdz7FwP4BaPq&#10;ctVQcf11CDgEHAIOgbNFgIifVAcn81bHdvKgRahc9LsRukfAzv0+tj/q4unHNTR3geZR64qSDSxq&#10;i8rAwsw33/eQK2ZRWMxh6a1FZNdzyG1kgQDwy77Sdj/bMXWlOwQuKwJ0XBwqeok4BKZT9l6th/7D&#10;Lo4+OcLeowN0Wl2ZccJW7px8vH5ZUbsC/VKsIBGMRc9TahfzMgjyeQTVOanmfLh5Hbnrm2hXShhk&#10;8zJYgra/s301T2q/RJQh0rYieaUouo9rzaRWcs/5ulFUkBiZNKE2qakdCZ7OaII7eQ8nPRxM9o0V&#10;8Il0KtTdOeZOjZkihfG6ZoK7JrunHFYmicjjVgb7QeQcpZOWtH1RqvYxgmi/j+zuAQb1QxSfbqH5&#10;6AuEQrH9qGGImldgaU7bRZMXx7LUlnq2oRzRyAisPV8otucQVMoorC7D21hBXxDb11bRKRcR5QKt&#10;wB0yiXBMgyYT3NVc15N1+EA8Te2b28tzyaY/amKwahdz5JLNTJLkpZ04ZmAOEzeT1o8DSmI2Sim7&#10;a/xVlotpx9VcxyR3thfDJSRJ7qOvnL522zIZaqTdKvM7fy9Je3pXUO2OKQbH7zkpLcK2fXbdaqYr&#10;2zqKVBsnlMZ7NoGgb92avHIy2d2+g+xjfI1K54z+pp8zyaqzkrboa9jtIdsdoLd7iKDWgPeihsNn&#10;Wwj36+gf1tFrd2LBatoeTz8F3JWvGQFWxNZBaHYQBLdNrjmSzGWSp8i44+dz8IpZlJYXkLuxhGip&#10;gtzqPLA6B+QDZAoBERGHfLiTrsqEjVCGOe4vJuuwV7Jt5eMDwFdpe0OT2ii5M5854RTx3pDmB85E&#10;cJdrkuo0PTgNvEwZMSRG2E5CxfSbdfrTrbM1UdRY6/k01vuc3C8mkMcDf8z46e/TfEp7aEmQX354&#10;bFnZftQSHD1LrN1PPd+cxM+2fYW4bZ+MT2w8lJK77KPOPsCrQhG6LT6+7t+ITCjTmiYqh99XJto8&#10;xh9LK9+Q3KdZr3okTRDGuEATHf5KQZhyBxT/G0SIegMMDtpo3d9D+5N9HD7cRmNXiYTYSamkCzzL&#10;uEyL4lW/zjxbZLMBltYFuX0em+8UsXInQHE+QMaDDLyTtlGNA+fYuOrouf47BC46Auzx1Pf7+OQ7&#10;Nbz3zT0c7XYQykC10cIIF73f56D9YbVa/dNyufw/BkHw9x8/fvwSwHDqwnPQUNeE4yGQ9lxyvJLc&#10;XQ4Bh4BDwCHgEHAIOAReMQL37t2b39/f/5darda/12q1fhJA7hU34ZJUxwR3dg0j/Pi/8Tbe/gUg&#10;W3IE90syyK4bDgGHgEPgHCLAVIPhY9uwD7RqIQ6fDbD/pI8X73ew+6iJ/a26RTg4h1068ybxIYnZ&#10;s8WBmZ/zUVksoXK9gvytAJXbcwgLQFDyteCbO7M688FxFVxiBDT5T6WRl+S1XoTOFx0cvneI2oMD&#10;tI7aMR4AH4ybo81LDNAV7JocV0UAIRVMItb5QYBctYrctXVEN25gcH0djbUVIFeUKIngLjMnXsWr&#10;eTpAM8RtVvfjQdMUjtgoplG3Rg1zkuAu+2mRf+w1ECPMjiJvKo4FYyz+Oazgnqzl+JNweDyoAZ7Y&#10;XwX9TaWLF39j0pyujfugFPfiKqV01WwEd6pBEsfU9NDq3CohBI0lH4sK9COgFyLb66O3vY25J1vY&#10;/+IR/NohWvsHGPRIsMr005FYePwMCZLnkxozhRjrQMtgB9+Dn88iN1dBfm0F3rUVhOsrwOoyesU8&#10;orxQ81UqjIpAJ8Kd7I+NPH8zE2E8xmS3iH1jhpQJM7Yyu16fPMcS8zTWZu1yKjSOSXCPI6yyE2hi&#10;HmlVZjVJj+0SGwOhNjxeUXacBRAKzeYzDJadaCVtDc9qXdLGOTkPaMcwdljaXNlFRW0S5IexJM1Z&#10;WzX6erL3StU5Fn41ao8a1UPb8ptVlsSelaPT1sZkkntyJplsIdRaZUNV/gtJ+BPN4swW3T66L/dQ&#10;3Gug83SH1Nr3G2gd1THo9eIqtmqPJ0ic3Ty9GXf2JcUI7qo68/SsdkT26SOh1u7DywfIlYsori9J&#10;lXZ/YwHBtSWEpSwygQ/ks1pBmqyhZ5I0WV4Pz5TT8PCS68HQobiWtCwKxq4kkdb7jvpC+jfWgmQ7&#10;ZG9d+hkoWZiyq7PsYaY/3JPTW1esNi9tuLSdybI5pI33ebLC7O+OVurmK4x9M/0QoaOjdvnxfTPZ&#10;SuJ7gRRk572RsxqOWDL22DD5mxTdx9XN7+DG7YrWHBo5Acav4+S8MJglc5xwOekZQXQghbWwzJiZ&#10;Zxrhs9ujHt9jj29zRiqbD2UQmB4Pgw13arzXEPdh0sOjY17OIES/1kHvRQOtx/uof7yNjvj9sCkD&#10;8cUEoxgwNdnci8LjT5Cxd1KURTawye0FrNzJSnK7CKgSL7dZSIEt09Cz5hm1zhXrEHAInCUCJg9f&#10;Y2+AD/5sD9/95haah333TuYsYaeyO9Vq9Q+q1ervAvjzJ0+e7Fvqjmdfu6vhzBE4jWesM2+kq8Ah&#10;4BBwCDgEHAIOAYdAGgLXr18vZTKZbzSbzb9dq9X+GoB5h9RxEOCjbnpFKF5u/9BPvokf+Q0fuTlx&#10;JDspFepx6nT3OAQcAg4Bh8BVR4APhm0anCC2D3qRJLfv3R/g5UddvPjsEPWtHlqNjlJYs/et0zsU&#10;Pd/jYfpMh6/iMDVCkPWQFQpzq0Us3K4id72A3HUfXimQB1dSJV+pXbm0w+d7hF3rzjcCtO7EmiLO&#10;QCgOjrd7OHy/jr0PamjutyQpipS8xXWJw/urYqrO9zCeautYXZFJb57vwy+W4C8tonj7FjqbNzBY&#10;XUUnn0eUU7RNOT1EynmlMHvGCu7UYTP5mBAi/irVkrXCO+3ISXrFtAcHdi4w+x6b5GWXn0ZyjxPP&#10;qOU2CXI0Vye5uI632OT61SrRTGsmnETbxE/fVshUeOn+KkK6pmyZL2aiRRLhySAnAyJ0lwx5h9T5&#10;gajfR9DrI9zdQ2V3H/v3P0dudx9Hu7sYyPTX9sAy3ed4GJ3qAjo3hSVnXnLWRzJoxctmka8ysX0V&#10;0bVVRCtLktiOXE7OEZltQA5RqNT3aeYQ2ur/h4s/niJ6gug+lsvGtScyAtjTSq7PCdNiOuLxhIFV&#10;QRpmJirFSnWbWGOBegNllO2I/KMc2hPPnIwYnzGfdGLk6dKbY0Q01RbeFYStUf+ziJfWHDoxAukF&#10;EMIqGIrhHplnxLb6kxpkrzFrP1K/yiWjLonhMu0GZFZXTMlYi/72+/CELdw9Qr/VQmm3iYPPHiNT&#10;O0L/sIFOs022Uvp39q7F7bJlbif11X1/nhCQU0g8D0sCIak/hxzAoRRz/VwWmVyA4uIcCusL8Far&#10;yF5fQma1irBSQKYgSO0qcEmxjnmtMs3UJm1rFd4xQUPHxcisE5sUOynLgl1b3B+U8Fj/MdeVcDMk&#10;69T2KkyVYZ7Zm2WVcdOik/sleh8Uw6X+ESe521gZDNVJiFbLHm964u2MhPxyavhL0qsePepJIri0&#10;QxbJXdplyyanlSS/VnGRwwlP0vxk00t7No1spcRztjEaIrhrpCzjH6twHMHdtJeGlta0+MiMSxl1&#10;cqUfHCJKgjTDPjLWL1B1pl4zIzY2LvT7OFy5A8Zvscc6bXVH/RD9vTa6D/bR+HQXhw930d5toN/p&#10;q3epfJeq2ya7H9c4ufvSEchAktuX1+ekcvuNd/JYuRugNCfI7Tzf+SlBecZqb5olcMjB7xBwCJw/&#10;BMzbtQyOtkN8/1v7eO/bL9A66lmNnW1fPX+9PLct2i+Xy79brVb/bhiGH718+bI5sxNzbrvmGqYe&#10;UxwQDgGHgEPAIeAQcAg4BC4sAvnbt29/tdFo/M2dnZ1fArAx8vzlwnbxVTScXmrRezWhQBPizps3&#10;8BP/cQnlVe94B66votmuDoeAQ8Ah4BC40AiQ4qs51An7EZp7IerPB9h70MWLDzrYfdzCoUijK1OH&#10;C6Uh9VMfa40nqVxogKzGa6VWeQAl9myfVNuXiyhtlFG8nUfpZhFRMYOg6Ks9HQiFKlAYSXUgkQbT&#10;fRwCDoFjIsBpzoUqYA/o7ffQ/qSN3ff3cPiyjihU60uxTyLY5C9D5Ttm7e62c4gAEy6FqnMml0V+&#10;YR7BjU10bt6Af30DzXIZUdYitvObeEVYjmS0xCkxL6bGxxBUpNJjBE3apual7xOTWjmK4J5sVpIe&#10;Y5MaNQUyQXRk5Xa7ZdORj46359lUTNn+SI10JoOAiTT80kGT4i16iiZVce/jBN6JwWaKSKdJnxGR&#10;68VHEvPEtBGAD/rwhCLx/gHye/voPnoMPN9GY2sbg26PyNbUAaUIz+woR9ZMzkvtiSpWH5PkpGJ7&#10;Lod8dQ65tWVk1leQub6OwfIi+qUCINe3IgLy+KjCiYAkBs+oux5vRk5Y3CMU3fmuUcT3YVVgyhog&#10;23gM1XATIDK+vWQDTEYJ48WreaoUzAXtR5DdGT09nZl5ObXNS7mQVYfV+kgragifhF2aGA0wZfuS&#10;xEK7n5R5wwTZcKYQQ+s7kxmlrA2tCvEYobeuWJ9GPX+JG0ZZ6HQaJasuK3OrdyGei5OhVEFBbHtl&#10;00Nk+gN43QHC3UMEh03g8Q4OtraRrbXR3Kmh1++pqA7TSXmrSZ6h1gP7d5Nb4q44XwjI52cO9raG&#10;URALg2yAUDxLrwiV9kUEq1XkbywjWiqTYrtQaxfU2cR0lgEwUaT3ZbvHXNesROBZUBsmuU/y0Iwv&#10;MKpdvGpl9giVOcIOshnLXmdS9SydYO/E8lMStPFjlJZyS0JhW4xa/GNq5UBmG01jzcaRu8Uci4+B&#10;KXU2UjgTWpnAzcYwqeYezyVk94EjL40qvWa9TyCn2/in7yyWYZyR6D5qj6XMAfYnuX8o/IY2A/Zj&#10;hwOyRGkyMHVGdfXREy7+VJDqw0/ww+JGxBova97Eycw8b+x5FceKfMx4yWE/hCC393ZbaN+vof3J&#10;Ho4e7aKx30AkVNsVjoo/rbl+HLA98fnkdFblFSmFxk5kBller0hy+813ili+E6A0L97VGo12Gll6&#10;V6Tf+crgjGlt+xWB1HXTIXDBEDBrGzh4FuF7f3SAD//Jc7SbXfaCLliPzn9zhd2UPrrnPcvlcr89&#10;Nzf3P29vb38BgEE//51wLZwKAbdDTgWTu8gh4BBwCDgEHAIOgXOKQHDv3r17BwcHv7S7u/urAN50&#10;BPfjjhS5hfJAJxOhUqngp/6jZVz/SgF+1rmMx0XV3ecQcAg4BBwCoxGg1/iCoyUOY4D67gB7nwzw&#10;8sMOXn7ewOFWG+12VxMtJBcwVEQxzTw5G3LHeRs35vOIYzxxIJ8rZFFeL2HuVhn5zTyC9QBBxVdy&#10;rryhC6zECz5Igorjt5+3UXXtuUgIaFFlmfJ7gN4XPRx8cIja4wN0O111LGkLLyuZWk0aNlq0F6nf&#10;rq2jEfCEWmA2i1x1DsH6GjLXr2OweQPN1WWEuZwJ4WKlbQ7oopzwitx+9s9ZMjBsTDWC7sMEajFL&#10;SQnRkF3H0RUZHZvqyFVNS3Ec1TZSUYZUmRcfQ9gmZffJyM1GLOK+kFKr4oHIeoj2JNojyLYSL/k7&#10;BQho6guJLmu1dZtgThdRRyYFm6X3i8MBQ2AQItMbwD84RFDbB548R+/pc/R29tBqNIk8rIIBlSQx&#10;1a3IEuQLXA3faVr7RYeh8k2IvMUPPGSyWRSrVeQEqX19Bd71NfSXFtAvFSlwRY03+7KWzD4FRag1&#10;JP8uRQRMa84E/TEEK9kEVX+STxZTzmaCu5rvQ9QzVjGeFtiU6zRPTa0duR4UqV00Ua4b629kn8za&#10;o5dWk1f/uCaSmjONtylp9KhojCyeW1wV+ASAWKsxnepHfxX7DdtiPrynWk9nNsXLNP1hkiBnspDw&#10;kyUb0elJO8YwjTI2JxXGab0at4+x8rrIriPmj9fuItw7QK5WR+/xFrpbNaBWR712gIEISFQLl7dj&#10;TS7Tz0uqBcYsnGyQ3d2vBQE9fOoX3/fg5bLwClnMbaygv1pBfmUe2c0VYK6ATDkv1dzNuqIJaQfl&#10;8Owf6eMMkXZPukYtw6NQPN5+ku4Tsbq9sKvaxmjbaNsdVXlKx6fxyWwUkkXE+zNsI040eezx4CDk&#10;oT5QnfLPie9kpiPyAkcDYDUwzU4Nz4DRc0KTWocCB+IIGkX3YVtMXZid5G7vKGN2xBEO+DHm+aRk&#10;wdpfJeJvfL+L1ydNuqVgL+eynNOnIYYRr3ssETyZwU2CqlbWCKV3zh4Vd20mt9t6tEAk3k/sttHf&#10;bqL++S7qn+yg+7KBdqOFUOx5ys8iX9fMaRmcIQN5ObfFiVabu1kjkEE262NJKrdXsflOASuC3F4V&#10;yu0qfNEOwpBjQO+KOIcYP5s7UB0CDoGLi4D0HgYhth708Zf/1wEefLAl3x1rh8Md0pzJ4BYKhfu5&#10;XO6/zOVyf7Czs/NSHDueSUWu0NeGwMneBr22ZruKHQIOAYeAQ8Ah4BBwCEgEgrt3796o1Wr/6v7+&#10;/r8N4Iccwf0YM0Md4it6Ox30eR5+8jc38OZPlZEtTnrreIw63S0OAYeAQ8Ah4BCQ5PYIzZ0+GjsR&#10;tj7pYOvDDva+aOOg1kQUkdIQHzbSwVVcie0YR2kXFnehNudlfcyvVFDaKKJ0r4jctRxQysCXqu3q&#10;EF6qA5PctKLFKLLbhe26a7hD4FwgIIhT4f4A/cc91D9tYu9RDa1625Bh1dqLE9/4UNyxpM7FIJ5S&#10;I/zAh1cooLC6iuDmJvo3N9FdWUYvX0CUDWRwER9UxwlWwiqLI2sKQHo1HyLmEMk1QT6UpGdD7GES&#10;I11Fh+yT6IqiD2m0Ke6dPfPtHqdRmNJUk/n8nwnvjNk0hKr0lo1GnUiezKGx1fUoSECTvyTBnehD&#10;8qcKYpAlq47ZfWGKnPh6kIpWvE1xIg+NhAw+aHeAoya8wyNkH79A9+kThLv7qB8eAAMmRXCQmyhT&#10;lcRkbNk5Z4tstDmTQZjJwPd9ZAIfxcV5ZFeX4a2vwttcR2+xioFQbA+y0teiIWYCrJnV0kfVzFki&#10;RQpyXGyuq8tn91957CZYjRTV0lEq7lySiRk1PeP22evOUMyOT+9Okhx1STqwxCgjD7Rtykg1d18Q&#10;l4VtPaHpZHIaB7OYzBVjKH2JOq3Vdmwzbo/oqJptD0LYam1zhqjts8+oWRouxz4TKn3RJOEztqKm&#10;fCWbtgNQQFPS1tulp5JHRcCCCPzpdDEQ9rHZQXb7EM1Hz4G9Q/Rqh2gdNRGGoQo8IeKjVmqXMU1W&#10;e6xfdXDjLGC5a88FAnLtqHUb+AEyWR/5SgnFjWUMlkso39tAb3UOUc6HV8rDywZyfjBpdNhfiftD&#10;xnMa3d3TUXTnlqSvcVFH/Js0A0mOjZzzSVumMtHQehBZ4pT6NZOFVXCcvk0lH7KDYqbxx3hdj7s2&#10;neg+vW1Trz/SB8SO9EqYrNiebvlIGg8ZFMUWO4nvOCIyBbfFe5DmMY9oskVSt0nVhtxuoiqTreJ5&#10;LD1B+UySjAwdj+v0rVT+kF3htBaAU4To6+O1ajK27tyYPToREMCnWJ7cN0/3M0xwt/zqVBI7tWCs&#10;9822R43X6CCyeF8EcVL4/73dNnqf7aN5fwcHP9hBc7eJsD9Q610928RuJWMgm8sBmacL05UuLQiI&#10;3H77K/ND5HbrCUIrt9NDpiG30/Pmac/cKz0krvMOgdeGQLvRxw++W8f3/mgfW48PEQ4E15qMvsuc&#10;cSbDEi0sLPxFpVL5L6Io+sOnT5/unVpE+Jk01xV6HATcDnkc1Nw9DgGHgEPAIeAQcAicFwT8mzdv&#10;ru/v7/9svV7/21EUfUMJPJ2X9l2QdtBrtkzGk2RCPgj4yV+5i7d+Lo9s+YJ0wzXTIeAQcAg4BF47&#10;AuKITyicsrQTk+MsjVPZxrAfIRpkcLTTx97HIV581MbL+3UcvGyj1+ubg0CtaGFRPOSvdFg1/ZHn&#10;a4cmpQHjD6ztG8QhSWGuiOJaAQubZeRuFuBf84nYrtKnGyyIHRJJBSlxSE1yhBcbq/M4fq5NlxMB&#10;m3LGVkb4yUB3r4/Bky4a9xvYe3Agye1SFc1oOCd+v5wIXb5eTW+LPU8QYAOUlhcQ3bgB79YtDDau&#10;oVkuI8pltdo3bVBKMU+RXnXacYt0PB2W46z35Ff7ghQZF4dSRAtVLBOw6DCdPqyaLH6nvw/Tf+y2&#10;j2qhvTr4+tHUK7oiRnCi836qPeVGQ9wdN4bpRMp07BXZQ7cj3dNgopPERpHdfam+F2+/xo+xlgrV&#10;imhm+UrszWgKjDrw1HwhQcxstxHs7MJ78hLtJ8/g7+yhXtuTqmBM6uKextSYL76zNN0yOcFV2SBA&#10;JNb14jyC1WX411aR2byG7oIgthcBQXyMkdsMYUrPLkkUMl6vWFeSFJzif9EcH6a8cRdYX9x0yb52&#10;8pqPqckb/luq1xwLxNA2gewXU83MNaruCVkhTD/iy1aWp4qQaydhOGSNcs3TOhTXCpK7+CmIz1JJ&#10;VwQi6AATu6aEkUgzPuryOFGQ13zSio0h0smqDD48mmZkJi86vVanmLfmWkWwVQFUhphvzyd7fszu&#10;+etg2RRFQSZIeipDweT6J81Vbh/9FE8tIpCBxz5tCO29IAojZMIQUbsLHDbg1+roP91Be2sXwW4d&#10;rb0DdLtdSR6R+y8HTFhBJ3YgGrPfZ0dtikF0l7xSBGhvFll2AiDwMbdUhb8+D2+liuLdDXQXC4jm&#10;S/I7mvPKXivmsNLXlW22fRDOFGBeQoyf42m2fhiI4RkXtw/jfVRDolc+1ASkk6XFSe9UM12j9jmZ&#10;Cc5QLXUQgNX1lC0t5uHoJo0xjTHLpf+R3CfHr86xBHetxE89tHFIzw5h9nmj4E5hXvFRTxLc7W+N&#10;3Ym3PFb72BEjAnK8RjEPzZ/MmKUFf9n7klwXTLSObcDpuE6/K/KGbu6YvAuqfsW6ZtdIvwuSOwfi&#10;pj0IDMctUEAvf3RmKjWx4yNvQz/b3hn3I8RZmipLK7jH+xIPoE0MeXzKUKCJXojq2SK2UBU2g0iq&#10;tg/2W2h9VkP7fg31pzW0DpVqu2XA2MolnzfYa5VrwG1+M+xT8QdUO0+feG+7LMntC7ghlNvvBijN&#10;+cjIgA4G2vb0RQCCAl8NvHnmmKFJ7lKHgEPgnCFA6/pwr4cP/2EN7//9PTT2OzrAVlnyc9bmS9Gc&#10;7urq6rcXFhb+K8/zvv3JJ5/U3Q53KcY11olJbxkuX49djxwCDgGHgEPAIeAQuEwI+Ovr68uNRuNn&#10;2u32v9Pv9/95R3A/7vDyi5ZQBRFn8PWffRtf/jeB/Pxxy3T3OQQcAg4Bh8BlRsAQDyxCTyKldQgK&#10;nELGU0KqIYQwe327j3Ytg+cftLD9UR87Dxuo7wvVdlYRYuQuw0mLOcQ0SoDWcSMrB0pejzoeUWcf&#10;IoVtJvCwuFZF8UYJlTfK8Bc9eHM+PKnazjjZxyqXeda5vjkEzgYBJrgIiyPskCBZiUN1yipO6mjt&#10;zzuof1jH7mc1dA47RodZmqnLYKvOBttzWyqzB5g8ocgDtKOpwCBLUc8LsihWq8gI1fZbN9C5dQud&#10;pWWEuSzNE6UeaBPwTt53OSPHFMPPcCeviUqg+gQ5RBCaWNFdE51UW2StUgF3OHgqjbYzTSuTPU0S&#10;3YfEJ4/V5WHyzPhikpnMGB9hGwxJQVzlC+Ity7yrQiVJRQY46D9IuyJsSiTonJK5qxTamYQpfSbB&#10;wBTkzQhod5E9OoL3chv9R48RPt1CfXtbqhG7j8FVwiZ8KOlHKsSNNLkJPmDnVdh53weCAJWlRXir&#10;iwg21uHdvI5OtYRBuYhMkD1DiM2M52bSTzVfpOyrRRY7oWw5E/TSiXzUTZsUptukSOm0zSl9+oRJ&#10;SlXVpq6YTExsXTgTwpRbZqwdykYJuxQoMrS2TbKuFIIa42bZKiZxjxpcIrGOb2DSPrEtlC2YwLI0&#10;z08nm16sTMuEPUOIU9b8jNLek4p8nGBpkNcsP4vIZRnAWJfjNkzYVBnEoPTUeSnLIC2mZQqbKPoV&#10;hQibbXhHDXg7h+g92UZ/ex+DnQM09g8gMu7QpLYIyieD2939OhDQNoR+SV+VvALoe/HsLLLsZHJZ&#10;VFYXEa5VUVpbQPbeOjpzOXhzJcCncHy9XBVl2fZVtOq1vCg1xo6CJ2awzcO2ctjWJH3ISRk47GFh&#10;Qj31zV6Lo9ZgclDT/QpJcFfPOjJrDSuCs51PmRsUWGIp4nOmOWWXYsFVMcp5+kQjpfopN47Rxl3t&#10;dUZWPb7/pt2o/D71FRPc4zbPbleSckNBWmZElPiA9FcE3rP3SZPsrb3KBB6ot0nK9tk9ov2Jx8/6&#10;RpOyzd+SxHG9XlKx5QVCV/G4HydT1XBQSHJPSfdVRiqei0AosWfx85zOxjRuzAioWLaXsfbPPCvQ&#10;Pda6Tsmqk14Uq/mK1pJIhVh35i0rnXbKZwqxv4URenst9D4/QP3+DhoP99DcaaDf7eninTLwWW5a&#10;Jt2HzJypRt3P+lhZr+CORW4vzgWUu00vDH3LTfIAACAASURBVA6eSdqKs2yvK9sh4BB4HQgIG36w&#10;3ccH36rh/W9voXXU1/ukDFCc3QV4Hd24aHXur6+v/+Hq6up/m8/n//zdd99tXrQOuPZORsDtoJMx&#10;clc4BBwCDgGHgEPAIXB+EfCq1epCLpf7yVar9VuNRuNnHcH9OIPFb1mslL3w8JWv38OP/kYGxRWb&#10;QHec8t09DgGHgEPAIXD5EIgfmpr3coKwpYhv4qRNEBEEtz3yAKEyGgH1rR52PoykavvzT+s42m6h&#10;3xNpGulkwBzsXq4Xfqykzqx0eUirgDNZVEQqazr08HwPpUoBhfUCFm9VEdzMIljPws97iJQCEB2A&#10;iY84qHdvRy/fOnM9enUIqAPljIcwChFIcrsgJXiSKDXY66P+vTpefm8bbUFulzGhRFOLE0leXYtd&#10;TSdDQAYcyX3HIoNoYrshl3q+j0w2QHltHcHtW+jfuY324iJ6RaHs7EtlRZoJnC3DpH0fRyalPY+u&#10;Hf2Zxq6f5ut9Q8oQZ25M3GKiuyQ1Wupzw9SsZL4W6tk0BHflAsR2siSJVPOWFWAn6/l4ug7vrfGx&#10;4R5rloImnwiMxNZMBE3+T5EeJNFIqQhL6ooI/lM+gCC4K1V34sQocnunC7/ZRLC9i8wXT9F//BzN&#10;nV10O0L5a5p5cbL1cRHv1mua54et1KwCMuTY+D48SWxfAFaXkbu+Du/WdbQqJUTiP5/ISkwiOxu0&#10;zfwbthNMcrcoijOQKFPHbmqS1fDduv+pqu4JJfYYkc+UpctQ3yfXMl+ZtqZjJHeVGUOsN6n2rTxg&#10;Oa760cQElXB5TI+VtnoCllqlmYz02KUQI0e+4mxJwu9nsikTUOO68mezinlvMJQu3saM4rGx/LbN&#10;5N2A28XPMGQDhTK8NG2SxEd0Zj0fBLbi8mYHYbuNbLOD6MUuek+3Ee0cor1zgHajgUgouus5pmzr&#10;2SzgswHXlap9BvqFVq5eidZYGlq7yqQig8J9ZIt5lNeX0F0uY25jFbi9gn4xgC8U232y6vYzOJed&#10;ZhfYVGg7ogMZaXOZZEuSw5lOcJ9sZ2aZFnGS+7R3cg/HB85JP8dal5zVQe6WKcbbXr96vNKyQ0yx&#10;vxHBnT8nX9RDyt+6/GRH4r6i/FYR/o1vm+YNJ7xHvTfaHvGofozvnwwwoAeY+Hrhp1IrODdtBlBT&#10;zP+bcZyw31mFDV9pSO4awSnGddQMHSa6c5tVn+UPRRqWhYyYu0o9g/YtlalBmRbZTuVTpLeDAnkn&#10;dyM+ZwzJ3ZqvsUuS6Jmx4ByVojeCFi2fF+Rgi40xRKYP9Gtt9OtddD7fR+f+Hg4ebKN1JFTbxbWW&#10;GrjVqVF/n9ZCuOsSCMitieweTaFIPlcsX6vi7lfnsflODst3sigIURKxN6lsblQKP0unebwOaYeA&#10;Q+AyISA8l9rTCO998wAf/ZNnaDe6OluZ5d1epi6fh748XVtb+19XVlb+zuHh4XtPnjxpnYdGuTac&#10;LgJuBz1dPF1pDgGHgEPAIeAQcAi8WgS8paWlSrFY/Hq73f6t3d3dX9BCTq+2HRe6NnrRJdxCeiFI&#10;r1s9rN1cwdd/s4TVt3IIckn1ugvdZdd4h4BDwCHgEDgpAqyiJUie8s0+sRGEEhUTjMKMB1+yEQRB&#10;VKi299A9yuDJX9Sx83GElw+O0Gy0iASvhRetA7u4eOVJW/xa7+fz+dhxllI/I36jOC4WhDdxdCzI&#10;VxksXVtAaaOA8pfLyFQ9+FUffj6Qh1xyx5aHm0rJUBEsX2snXeUOgYuMgCKgavKbFE+LgDCDbq2L&#10;9icdbP/lLhq7dQz66viZTsYVEesid/6qtt3IGxLRRRGppKH2iAjh+6gsLaO7sYbCm2+ic+0aOnMV&#10;hH5gy1IqcjvhKCk4sqhJ5HV1DcM/mUHxigZqmLYiuiOI25JEKVV2iczDepqGgjbcRJvKM00H4lQi&#10;c4dNJNU8VvXLyQ44xhG64q0noou0Ejq4hYLSyA7QX0mFWDw9S7wUTdMQaYw+sVT9E/u3IK0IL0CU&#10;0W7L/4LdfWSePEX49Dm6L3fRrDdI9Z0mmfsoBAhh+uhwIy2syFiL9SySCXnwAg/lxXlkVlZQ2NxA&#10;dOcGWuUCUCmLyELly3KBNK7p2r2nNQTDMz6m5K6Gm8mBJ6o1JgVsJtGQ4L1FFo8RMkNSopWr3wjg&#10;xojlyQmqe6d8+qGcCFY50vKOmNs2yV34vnrMZaYJWm9EeFf7My9Txs9Scp/EVosrJo+ySMO2SS5N&#10;JjG+giAU7iL5LYSBnOeqbk3kPcGkGUmWs8dJBeYy2TdhNccoSRuCO88bGWqotmbZFxn/PEDUaCNq&#10;dxFsHaD1bAuZ7X1EOwdo1g7R7XS1krYkFlqq7Y7Ud4LBf923KseClG/FOwbTIGkP5UQjlWM/G6Aw&#10;X0awMg9vfR6VN26gvVRCmPURzBWlYru0G/J1BdmxWMYKVXT8OV0FLqotgOe1/HnCPdjeVmgdT7Yz&#10;swxHLDhQ3ziuDrbM6f6QjRdfybaWXSJSdVfvJyynjAPybNtuB+lNGyTAmKm3RmkjNgtE8Ws5yFBR&#10;T4f3/PiAGwK3CWo0jtn4ySF3KAJqjCtHPvaoj40Zz8VkaeSrsm80GhpxGfmqYv+y65zUj1EtjKu5&#10;jxuUqcdeA57Exd5tRsxdvR/yehaBYdRfNQwjRsJ+sphtwU8OQh3GiO0K+VYkXEFvBVXd8keI3k4b&#10;vYeHOPxsG90vDtB8cYhem/ZA+TzxCnyP4y+0S3SnXMaMtwc/yGBlYw5331nEja8QuV0ot+utKhaq&#10;pXMwXCJAXFccAg6BYQTId916EOK7f1jD5++9QKfdU+8JeRdyGflOe+ZkMplPFhcXf39hYeH3PM/7&#10;9LPPPuucdh2uvNePwMne/77+9rsWOAQcAg4Bh4BDwCFwtRHIbG5uForF4g81Go3ffPbs2S8DKLpD&#10;jGNOCvWChmWTcoUs/sqvL+LNn5hDviyOC93HIeAQcAg4BBwCBgFbJZD0vIisJ/dhRX3LhELR3Zfk&#10;9hfvhXj5SRvPPzjC4V5TkkTphFic5JiTZqHgJw5z6FXfbAdK53l82D+J+yn0WoYPFYXCT6lcQmE9&#10;h+W7y/Bueshey8LLE22HqFqa1qOILOK4y2LynGcQXNscAucWAaWmJWyYJ1TchTkLMdjvo/ugi4Pv&#10;HaH2vIZet6dVv+XaVWfPLoPCuR3YkQ0ju0usSw7MYhV2QXQtlEvIra4gd/cNHL1xB52lRUAR22Pc&#10;Pks2msjt4+jeieYkiQjnhuQeb6ckTGrlwwx8RdwmoinrDdr+Af0+K7ndrjVt908j18p6mCsyYRqa&#10;3TNZU/o36cXxfkv7N5GumAhNw88EEz8ilWlJPFUGQ5DZKbWNILUb/U2JcauN3PYO+k+fAM9eov98&#10;C82DQ0SCWKzoUJfHKzoNm2E01pn0RstRs4ylTyqCCP1sDqXFKryVRWQ3rwG3N9GslCSxXWTMkcEL&#10;ivQUZijjkFFJPY22jisjOapEwJTzixlYE9NBzNrGFAKddVKYRuBM6ufKEmwio9wTibHOf+Z7+Npk&#10;ufy8wAj4RrM7tUPqEYFIqqJ+kQFBjbhYa+J+P75E9djSehWBuNOLN5j2cgtHr8A4FjwjZx2X2a8P&#10;FbFNEBpJYVlljJAMcYq1UrNp9sKnvIMe5+gZMG73eTUmcTMThx4BZYgPPBnwKwghETzxCNloI2i1&#10;ET3bRefFNrytfbSe76B1WCdFd2WFecjN05Cxrs5mTjmI5+my2Lvp4dkr55mXQa6QR2FhDv7KHHI3&#10;lpC9cw3dpTL8akmS2cXsk8Rq8W5C7KOeDLuPvV1Io7GmzRlp2ziQ5BRI7nr2xhgaxi7P4pVM3F14&#10;PxlJpB9PcLdXGgdbySBQ6RrS+wlyX0nRmLctu12GiG18JHKLpqeokL8V0/Q/nXdFVkoRO2guue0m&#10;AyP4jRcRkeljsuuNGxX2H5WNTt/tJtptjZ2cNjRjGHsbVYI4mWHDVMpZOfT98pfxpDt7jaTbWH7P&#10;NxqHWcZe9kBvyMdZHQofdStnUWJyPz3jJD8zPM8lbo0RzVOVLhIkd2Gc5DqiZwS9l4mEmH0RSBGh&#10;W2ui9+EuWp/vY/eTF+gcNaVdk6IXcgqYkbDfN7oz0tPf3HjuykAEz8fqxhzu/fACrn9ZvMPNo1j2&#10;ZeAIuWfs6bIBo3k16/w//V64Eh0CDoGzRSBCpz3Ao++18N4f7eP5wxr6faEQxSnmhN13BPfTHoNs&#10;NvtPq9Xq3y2VSv/n2traF++++27vtOtw5b1+BKZ/enj9bXUtcAg4BBwCDgGHgEPAIZCGQO5rX/va&#10;23t7e3/r6dOnfwPA6hlLbF26UaCXXapbSg2WXu2F+Ku/voG3fmYOucr0h4CXDiDXIYeAQ8Ah4BAY&#10;iYBOH6zJLErJxssAgxD17QEGzQAPvnOAvU8yePrZLrpSZUgUKTXZiAovyCbyb+Zw6bIRRpMEd5NB&#10;RShn0Un58sYiiteLqH51DmExRLCcRZD1pZqhREcdvonDesq4bBHs3Dx1CDgEjo2ATC0taC8qzbSg&#10;nvYPehg87KHxURMvH+6g1+7IIwgiDzAhkrgVl81eHRvIC3Sj1tbWyr6CuUREgfm1deDWLfhv3sPR&#10;8hJ6pRKiIFAxWaQmais7ayqjZiQoojuzY0bJfaYp7c1A9nmVcGvVUyZ4RaScKmkYuh/DpE4ivJ4O&#10;xZCpX5LorglbhMIkkru8V90zrBI9iiwz6tCR0s3Tvpw2CsKvIVykojuAQCtGCoKtT6RcmYUFiNod&#10;5JsthE+ewf/iCZqPHqO5vw+IIEHqnarHUqd+lYN/butSZFqZVcgKFpBEHyLaBbkAxeo8/LUlZG9d&#10;B25uoj5XRlgpQgQVCmDFD9oDlD2Px12+ht6rdRSbW+PUXic3MV3V0xDQiJScflRoz/E0tXfRWuGn&#10;ch1JbUq2CuOsAFNObaJgeq/IyJIPbOJjQzUHaK2pDAqKbCmDF1TlMltC5njiDayMTs8to1WcY0T3&#10;Eaevp6myauNK46gIb2obIp/FtsOnY4+p2LhiLI09ZbWQyqU64IHrtOs27xjlX8MBfElwB8JGC4XD&#10;FjpPXgIvdhFu7aP+YgfdZksR4Hl2EMA6sEjxETXsMuiaiSST14m74hwhoAbRqOSq+ZQB8iIAcWUO&#10;2ZV5lG6uAZtL6C4U4M2VVAALWx2yasKuDNQ7BpNDRRFe9S5Lv6TNVLUNk41UPtA0fsesaDKBlzMB&#10;ibaMymoxa9m6b8pWapq4tGUTFNzVfmorfNtZa/h9jiG/qwBHGWCWIN4qgNMIudP2SRYhie62PTm5&#10;XeM+mfLVnBjDokkS2od3l1Ht4kLV3p7waQ0WxruZBh/aA8wn9nsqidu6lgP7eCXImyfjaq8Zs/+l&#10;EcbjZR2H4DtMcuf2p59ZSVdc94MdAbMnyD2LE0LIvSTebsrcdHwaVdr98f2fAxrpvShlhMog9ELi&#10;QEZAZ7cFv9nH/l8+Q/+zfRw82UO3LQLuxdsKiviQLlFyrTlF92mWzLGukU92IhjB87C2MY83f3gR&#10;174SYOVOHvmyp7Mi0Aoyz5g6s45aa8eq3N3kEHAIXBgEDnc7+PDP9vHhP6jhaK+jkhc7UvtZDmCl&#10;Uvnjcrn8O4VC4duPHj3aBtA/y/pc2a8HgeN7Zq+nva5Wh4BDwCHgEHAIOAQcAkkEgh/5kR+5u729&#10;/defPn36NwG86Qjus04SUjUTKpWCrEOnheLgL4Nv/MI9vP2vZJFfmLVMd71DwCHgEHAIXG4EOF04&#10;K3apwzR1wCJIoo3tHna+6+H5Jy188d0amgdtDELaX4jrplRzJQeCFPsSso+XBEI+oWc2jlK55wNe&#10;odpeKaKwksX6W6sIbwGFjQJ8XxCGBKDiqFSRaZisYxEK+RB2BMvukmDouuEQOFsEFCdKHRSH6Oz3&#10;gMchWp+08OL+FtqdnlKMVeQ6KbRGpLnJR/9n23ZX+vEQoGwjbJfpMHpuoYru6hKqX/oSardvo1ed&#10;Q+Sz/rZSyNOBWIqUIuXZDIGQX7bHqFOzENxFdzTp/nw82cZJjLRXCzRYbVn8pDWkiI3WqjDH+scb&#10;p+RdmkijVDw1mWaCirveK2dSXk07gDTHKYY4Q61M/ltRTiyF6QxyUpyR5k6m3Ua200XmxQsEXzxF&#10;++EjNHb30Ov2LXV3ayYppeO4/uzp4HqRS7GJ2azmHWRzyM9XkV1bQe7mdYS3NtCYryAslSQhha4j&#10;OpEguIu/SL57RGRIOZvV2j7rA7RxZGkel2RAx6zjNZrgruauKtDu6yjReNucxbIqKFV1Ww3WbifN&#10;5NHhYNMRySjdu2ybFGegGnTZqgMiG5QvAhw0EZ2vOD7B3fTFIhyOsDtpyr8xLE4p6CdtHnDrBCFf&#10;Bm+wqromuZ+t18LJuUjVWa1OTTy3qZBMSKS/hfUmMoMIhXoHzQePkXtWQ/vFDup7++j3etZ6JFI9&#10;+22Mgfy3Uv7Ws0yNz9n2eNbV6K6fhAAFZaj/U3Y4CALkq2VkFirIrS+geHcdg2vziMoFeJWiSN9A&#10;YTqRpn2qDCtG3ZjV3IURkc/Y2u4liLfKpqTNG5vsKgPUE7ZzlLs3qc9xW6/slbRfpzt7yRcyuTU4&#10;g8L49nFHR5OyiFhtAlw40Em6symZjTSZnJXHZyQRW1ZYNT1pjGfHLW3sJtlyVl9lhJJBWiY0LXU2&#10;De28sl9DTsf0ZDh7ftoYG2X9BIHbfk1l+cdcDgcr2U+7aX69bdlZZX8Iz4QC+4mI40Nq7iNEmbSP&#10;kJwxxremLARkczhAwGQlmHblznad7ZPpWGj9TCraEkp19t5eB/2PttF6sIu9D7bQqbeVartR7R83&#10;0516+2zjMu3V/NyxtlnFm//MCq69HWD1Tk5mv6ZAKDuVkcoSqHNxcsaos366mLY37jqHgEPgrBA4&#10;3Orh/T/dxfv/YBvtuuBZq/ePyYeYs2rAFSx3cXHx96vV6n/j+/67Dx48OHIy+ZdzErgd9HKOq+uV&#10;Q8Ah4BBwCDgErhIC/r17924cHR39a9vb278G4EfPBw3gog2BSYtFLxnFwWEGP/rTb+Frf8NHYXnK&#10;vO8XrduuvQ4Bh4BDwCFwAgQ0hUJR2iJ5xtes9TCo5/D5P67h8NMsHn60hV6vp1WOScuUKUgiuIqP&#10;RA1TlGkoJ2jcObrV0B2NgCIdwnkBsLy+iML1AhbfqaKb6yN3LQ9fsHIkqV2wrYzSvQwE0IfSrB4p&#10;sBSIuWwr52jQXVMuGAKS4BFG8CIP7aM2wscD9D7t4vHHL9HrdIgKKU+gSfGWMygwRdqx3C/YgMvm&#10;km0mlecsSqtrKL35Jo6+dA/NUhlhqYiMpwKMmPWg5gBReOwPs+jUIbYmzx8TFyY0SRa0VcaMBKBj&#10;1p5QbEw7PqD9n9V57RAAEsGn742XEO/GuHZNoiSZHZVKYYLt8ftqaDvDPU2Sipj6MkytsuuX5UQq&#10;cE8SPGmfFm3NhaQW6XW6KD57gcHjJ/CePMXRs5fotNrqOTzeG8LTqIs7e0NwkE8l8DSBk9lcgMLc&#10;HIKVFWTvbCK8dR3N+TKiUpnS5Uhio6VWrhSmxfgEat0qF8zShD/J7Dq9e09Ccp+oGK6IXZoxPqbZ&#10;SYI7XyrqGLkyFNHZ0Con42LbAr3u2TayLZTbMhPVKNOB7msmg0AELoigBaUkjGgATFBwp/uTxje9&#10;vdwu+pluvdIU3SeOx2R45DMCk19twqFsvVadJTKjeJLQBEdd9iRrO9yIJB9jFD+D5wi/WyRVXKaE&#10;Mb6ezFIRtVrwewNkHm2jsb2L8tYhDh89RaveRCizWCgVaA5K0eOtEGfXTK3feNDDFEC6S84dAvLJ&#10;V63tfCGP3EIF/uIcSnfXkbm1hu5cHijl4JULyHj0ZoH8cys7qSIZ6hhEew/VIXnaeqlfDOk1CcrQ&#10;auHgDXUhZQJRe9PsSytWXZzgPD25eVSbR3lxbO9N2FH6uwQeCxnYmyiM79WEduW2khK1CkSSgTbp&#10;9mTagIBpbGZkRxyM3o2mnu9s1xOU8AQBPblXqKs5sEhlBhsfDm3AkWGiQ1iN9zntDrFfLn2kocMx&#10;MzHZrxxHENIq/RygMMVgcQ1jl4B6RjgJwZ36rLIlyd9HzN1EgAjvSXw/bdv0DjI2h5nsPkWfCenZ&#10;Fj3PZ36GoXDLAZEfBxkMDrtAs4fD7z0HPj3Ayx+8RK/bpXcRKhhTjh2/F7Sqd6T2qZf4sS8US2L1&#10;ehVv/5VlrL2dw9qdPHIlTz3/qlXF/ik/p6hnQX4CGZU16diNcjc6BBwC5w6B2rMB3vtmDR/+Py/Q&#10;bvaV26Uyd8y2bZy7vp3XBi0vL//OysrKf72xsfH9b33rW+LlmvtcQgTG+a+XsLuuSw4Bh4BDwCHg&#10;EHAIXEIEMm+88cbq7u7uz+3v7/86gJ92DK9ZR5l1VkwKdCbrvPH2LfzQr+Ww9IYPP+tcx1mRddc7&#10;BBwCDoHLgYBNm1CHQKw8oZSewkwG4SBEazvEy/f62Pq0j0fv1tCoN+UhTSRSuKrzP0E0oRKJrM2H&#10;SuIv5kX/RXzpl6TdmdFPHjR5no9iuYjCahbXv7SO7s0BShsFRIJVpYoRB1+eUHm1D6wEeUheQkEC&#10;pFRHNMJRSpuXYw66XjgETh8B+zha2CJvkEH/sIfO0w76D3p48t4LqaRslECHfeH4kbY7pTj9UTrt&#10;Eq0RywC+F6C8vIj+9XXMffkd7KwtYVCpyqxW8kqW6Ne3MZGd5oJONa6IVfKPkk3F7IMRz09ari99&#10;zhiCXsr3p0xyT1UdH9rOTD/M9SYAmrZyoRYsdqeMJJRSMzkAy9oPJwzppFWURFSTaXjvtMpPKyuV&#10;6JWyfTOxyW4uTQP74uEaeKpESgd8iPTS6aDYaCF8+BDlx89x8OAhuo0GKTLSBFL7vOHYaq1iW67+&#10;tJfGhSkvSSQiz9HPZpGfKyO3tozc7ZsYbF5Dc3FeKbbTauVAJbGuMyp7XUZkrosyGCiysCANZ8X3&#10;qpq0eXCWUE3KSGB8vXQldJueac/1aciBmviVWCSG30WlJ/1Nba8s/1VeqbIs6CcHpbguifBTvFqy&#10;y7DbIN9esYq71m5XTD4dBWDqEGPpM8ldKvUnKk885ownuCvfW69W+kUTubVJGLYNMaL7GCX7aefX&#10;JPvGlEjRW0GEl4E1qu+MAE3zSVbXIu4qGTxzvw7zG1kKX8vcU9mecICo1UGu3sHg8Rb6OzXkntew&#10;/cUT9Ls9aQ+Z/Mhz1175qQQ+VZEjuE87g17/dUlrrluUAUrlMrz5Mopriyje20BvYx795TIypTyF&#10;bHgU+MCkaw47FDZcZHDgIA+57kQGOfXozHlmUn0fCxIjOm7WR9LfsAM5KFuB8RCUC3RikOldCX+U&#10;DbbbOaKGmI2dlOFG15EM3kwWToRiiZ0OolGZEzQ4ZGN575Q/1f5qZ3Rg/5nsk9ov7Hceiaqn2cPs&#10;KJ44UpNtnL23xfY87fIpD1B9yfNI7QB6T7MV92XftPdBdnjS3idnkN6i7PFI68P4Z4jRBHLaHTjL&#10;Bm3XZjWSqj/3jGNHVGjv0N49Glveg1KnqKqA5sfUMWXJWaGyNHAh9tdqBsjnkREOh4p+4YwgjIPc&#10;L1WR4qcIV40FGw91aKQlG7v++QlJYi/XwADRIEJ/r43uJzW0f7CHw49foLnfwmAgss9wgL0YH1sF&#10;mPpHj57TzfUTG6YrVUB8fMXes7xRwVe+sY6VNzys3xXkdp/mmXjnLYN7rExRCR9TjpUc7ykc4SuF&#10;s+usQ+BiIcDZ4KjVnBdSOw3yb9s/iPDdP9zH/e8+R6fjCO5nPcK+73eWlpb+O/Gf7/sff/jhh92z&#10;rtOV/3oQcDvo68Hd1eoQcAg4BBwCDgGHwCkicO/evfkXL178RLvd/lthGP7rAIJTLP5KF1WtVvHD&#10;vzyHe3+1hFxFpNpTarICFSmmxC/wnVt5pSeK67xDwCFw6RAQabuZe86/ZETub/ky3lAh5MFVL0Tr&#10;EOgdZPDoz+uoferh4Ucv0RfE0CtwyGLOPcWpEh+AmFNBdRyqiehBLsDCahXlGxVU3i4iLEXIreeR&#10;CdxeeukWkuvQuUCAD+2J5KJPgClMRJ4pU/aJ/mEfvSdddB928OT9F+i3RIYJdZg8BQHsXHT2qjRC&#10;KTDbe0yc8GYdLmniBFNNiHyTL5WQXVtF6Utfwva9OwjnFxEJwXZJ+hABWK8ATLuSqVQCX0GbjlUF&#10;k2WIeEpEd52EeSol7NOAm8k0WtVdFWrTPTSZKqWfQtlbfEZeowIeJLFE+kK81xOp36hT01yj4lQQ&#10;eaeHYqeL8MkzVL54hsP7n6JTryPsh4gEyVry9OxD0WMNxIW7yahpUlBIcqxoQKyAEUlsVmw4ALkg&#10;QHaujGB1BfnbmxjcuIbWUhVRuYgoI/S7zWecWqgm0Yq5q9Wm6V2H8fOoNHupMonu1Ssx2sqlhnQu&#10;KWs8LW2y4CkQaUQwgLSQMyxWvSZ5GBLPBcmykjad69P8oElETW4fE9R0/gQaRz/jwZfZJ+x1riJv&#10;Y+q/qsGUroX6bSkCZyRbdvRHBlCM+YjnrJPS0FLXilUnf29zq5iEa2fdkOvOIrjaQTlifGTAEgEg&#10;VeOZ4MrW0hA8bHKHrdVPq0O6YGEIr9VB4aCBzuMXCF7UMHi2g9rWDsKeeW68Cs+PF85Yz9BguZ9Z&#10;+ykFF1lzXtl0UpumNSau9zMZFOcr6M8XMb+xiuDeBvpLZYRLFanYLonSvLsyA10FFdqK1ET9pAbw&#10;fi6+l6tSNWyyHRtLz43ZQq38rDNhiHWjnM+TLnQ2RbwIE0Htp+06sh80eriHbZsc2cR+w9sE2VrK&#10;pEHvkdQYKqMQmwMcsCTtt7WrWmT6aaeh9gOV9ab7TjoYdoij2QjHzyW13wjfeKj+Se0R64JI7rb/&#10;Yuzj5DmahpfxcU0gEe8NjFEyDlfMMx2gYHHSjUMU7ws/etn70KjgOHmuNAX5P7UvCd/GDgLkPSr1&#10;PtWw4evVO1B1k3ym4YxVchxMP22/9ZV+pAAAIABJREFUcey8tMDUgR3y/QIHXkaI+gP0Gx1Eh300&#10;P3iJ7uc17H7+Er12H4jEc4L7vEoE5OpWGUHoiVaMQQTPz2D1egVvfX0F194KsHq7oMjtHBir1qve&#10;fV5lq11dDgGHwKtEwM5gw4JD4h0ReS8hup0Bnrzfw/t/XMPjz3fR74vnnFfZwqtXV6lUer6wsPDf&#10;z83N/b1KpfLg3Xff7V09FK5Gj2d4HXU1AHG9dAg4BBwCDgGHgEPg4iGwublZPDo6+mq32/2VVqv1&#10;mwDKF68X56PFTAyxf/74r27gzZ8pIV8N6DRXPozRIcSrP8g9Hzi5VjgEHAIOgcuOgHiFb2hW9IKO&#10;dFnpuIpUbTMY9ELUtwbY+SDC1mctPP5eHQ2hMtQTr/hEmt0r8uEDbT40V922X7r4foB8OYvSWhEr&#10;by0hugEUNvLI+BnEU2pfEcxcNx0CrxABo4HnKbKkIZSGUYTBQQ/dZx10HrTx/Pvb6MoDZUp4rih9&#10;r7C1rqpJCOhnFXGhPIBOJ1ZokjFzqEQkdFbY4RX4N28h88ZdHC4tYDA3h8gTQVxKevxVvTFPMkgm&#10;dfzcfh8nPPFTogiPJlJMnGppEy7lEBoO6Yl6aFN94mrJhqUsq0o5XJSeToz0OtwUJrhyDhWSWufn&#10;YqNXL/8ckoZ71OkiGPSRe76F3JOnCB89xdHWFnrtDiJJglWqmKdAvToReK/hZk2Ak+RGCiaitc2N&#10;YWYtK3bzu4gMstkAuUoF2dUl5O7cRP/GOtqLC0CpKLPhRJKArCy/KnAcwT3ZfaIdKZIdMV0sdV5q&#10;IM03iyD2Sg+t0wjuHGg5rOI5S99HTgWpTDnbJ0mylrixauoMRUmyopoO48yzHBNrHfO/eY+QgShK&#10;yVwQ3eWTjVzGJvMGkwnTSNaGSzd+kzAqvumTwqZ/20r3M0Ay9aXJFrA/ZFSWbYV2smmm74baJbCS&#10;NDulxizvUjAYlXVFZNZkXCAahEC3j6A3QKZ2hO7j5yi8rKH5dBvN2iHCfk9mAeNPqjr71L11F543&#10;BJjoKqeL5kGrNwqK/JwrFJCbKyOaL2DxzU10bi5jUMpJBXevkEPke/SsLG0A2WW9SyjDwPNa+h/W&#10;8owFJM3k26VZrzi6um8xAjIZKnprQlecFgmd/JrjkZqnnRfsOw1brmk2uGFfnHZPevRiu8hkaTkn&#10;EmMSW/+8dx/z5CFOcmfs7J/TojL5uniQkH09jRfvwbLv6mvzbDoOWwr+sCXE41dPnqfD/o0JWoqt&#10;FRU0Qu0bbpNWddcK/dyR4TbY4ziqhdqFlt2bvR/ytpTgvcnBK6PG07RhWMHeBF3IcYuNyfi1MfTM&#10;o6on05VB2B+gt9NA90EN7YcHaNzfQb1Wx4CzyMkCpll/k+epu2JKBOyNS5FVvSCD1RsVvP1jy1h7&#10;K4e121nkyj6QEU+7IluptHRDOs5T1ugucwg4BC4YArEsnxw5Juy6EkI42O3hk390iI//bB8Hu00M&#10;BuJ8zJyyXbDuXojmLi4u/mW1Wv2dUqn0v6+vrz/91re+1b8QDXeNnBmBmR7pZi7d3eAQcAg4BBwC&#10;DgGHgEPg1SCQu3nz5s12u/2L29vb/wmA5VdT7eWuhV9IfuMXb+Gtv1ZAcd6T8k30ok88sXmUllTC&#10;4NzKyz0bXO8cAg6BK4eAUsgk/TNN5dLpcAWBvduI0NiJ8PS7Lex9FOLx/R1JChVp5Y2S+RVBTm+D&#10;6vBdHXqxKms2n8XcSgWVmxWU7hSQmc8gt5Yz5HZ3ZnVFJorr5utAgI4b42ZJUhUVoTLsRmh93kD7&#10;QRNb7++h0+rJiyUpN6Eo/Dra7+pMR8AmFtHjiPqL4h2QeCbToCL4Uum5gmBtDYW33sL+zU2E83MY&#10;eJRWnEmNNDeMGveZ4h9jd5xpTWdauFArVuf6ph4ZIEIehPhJH9rsNBHNCk44radJeztlcqvd+bS/&#10;ie+Z+DqWiKaeg+UPlUVAekiq/zR3VMBFGMJvd1B8uYPBixcoPXmJ2uNHGLQ7GIQhZbFX4TNMcT+5&#10;pvOZDvOZFS5FfGNEQDVDLOIx8dwieF6AYrUCf3URhdu30Luxjt7yIsJSSZIguSxbSW1cw9MUOA1Z&#10;l8l3RGwS/EreT2RrLBKvXcdpkRknAy5I7rGa9T9EH+y1cDoE93QCGvc3ac6GgkwsihbZZ9NGIyBu&#10;LHvSNSZi/Pi3T7y+mWcgV5nCSL67Uirkci4JRXc5rorozirEzMZkMr4FMVU/vbWaSHTntiWKPW0F&#10;c5sSa7eeusr9t8nptN6kYq8IaBaBzmpo5FwSz3q6zcndmL4TirToDRActRC+2EO0W0PwfBeHT1+g&#10;3+xIUl8UhiOzfTmi+2QLcN6v4NUqV3pi2YhsCvlyCV61gPzaAip3r6O1OgeszwOC1C4MrieCUjlU&#10;kbKJSluRUPS2bTaTpqdfpZNQHE285TckQ4/xyk7xnsFLZfq9IUmJNW1M33fSXyRIv3ZS90Z8H7ff&#10;SQsyqtQUorNtP5X/RwqnKlhGxWWNz4kRD0ycpU9p+5AhC5/iCxgVAGYkIijjBQU4mHrsHYz8Cb5j&#10;UltMr8PUjCxJ73f8wJNtp7Uk56cFKvkLFAg+6kNtt3qTIKgn7Xda7+wABOMDqPbIyTvZK57k24wm&#10;u49aY1y/abF8H8rxzyoQkzETc1k59OMBjwVQ07vSqDdA2OxisNtE8+M9dB7sofZwB/1WXwV9saiI&#10;Cbc/5nJ2tx0HAeXviXkeZD0s3yjhjR9bwLU3cli9XUS+5CEjU1OoLKec8UfaAicIdhzI3T0OgYuE&#10;gFFwJ2fLPLuRd3iw1cX7f7qHD/5sD60jwbO2famL1NML09ZwbW3tTyqVyv8QhuGfPnz4cBu4Sqpb&#10;F2acTqWhszwLnEqFrhCHgEPAIeAQcAg4BBwCZ4BAsLm5ud5oNH6+Vqv9ZwDWT/Ae9wyadzGKTKq3&#10;c6t/9GfewJf/eoDyCqtjWOpqDuiLMbiulQ4Bh4BDYEYENDFIni3ZZJMM+t0B6s9D7HwaYut+G88/&#10;OEKj1iFyuyRDiJd7V+sghgmRTNojHlYGvu8jV8miul7C/L15BDcD5NbyiALA94kMPzkV+IyD5y53&#10;CDgEYggY8h0R2egwX2ptAYMIvb0e9v/iEDvv76B31IdQdBcfWtdKVXQS78Bh/soRGPXswg3RO1cG&#10;yOULKK2vw7tzG51bm+guLKBfqUhCrNTpZwVQRYiXpIvpmUivvO+xCpO5jlOJL2fdRDrMT/vwXw3Z&#10;ndWSFQlS3XQWhxT2MWKS5JQkvUiOwhQfm/JiVGSJhCKnjFBu7/aQa7aAZ89RfvgEu59/jqjdxaDX&#10;gRRtVwqzIgiOeH+sSUstnrIpU7T2fF9i1ijJc8t/x7iy1j8yQKk6h2hxEXN3b6N7Yx391WWEUrHd&#10;R8YzWqh0V+zYeSQQ8iqLsJR+Iau5K8qKJlxKZ08z79JMxuuIYdEKvDaB/DTtArHiNFTjTGVyncXo&#10;j4oMoHhstO9a7TRjaEaF/zaKOsQryF6bzNyjeih0l+eIKDmQgTgRhKI5E2dpLtLckPedED8RBDTq&#10;E7NNliE8DZL7KMqjvcyIqEgZa6TKsv6SkJJlGOltws4i+0lSh1LYFzgKYruwgZn9BsKXNWS2agif&#10;bqG+tSMzWgwEqU/gYa27oSwsKZlZzrc1c62LIWBv6ORya4HmjO+hNFeRau3VjVUE99bRmS8iWFvC&#10;IB8gDESgEqngSkI7k0sTGTmG7IWVqcPsBhyMFh8fKn1Wr2OYmMQlJPdsXtNsp+QaUxfzPaPtJgcD&#10;KOBGMHTjf45ZVtlZ/f1wbMHMkzWMZe+YREVX+yK1YmhasL2h8WObzCrvcfX9UQ211bVt2zHJTuu9&#10;URd8emQz/Q5INY6fJFWIdaIrKohamVbOGKNN7YSpSRlq6JPuL07XLz0XrbVgqlYEd52ow3ofaAWY&#10;0HjSnprEYNJE41baczm2LhK+Rlp5k8Zc4xTD1MbHnpF2DQpZfsaKZQKiADkZ+Cgum+oBQq1nWUUG&#10;UXeA3lYdvYd7aD3cR/3BHpp7dfQ7lEGOdcCpRfF/TcLVfX9KCGQoSDtfymHtVhlv/3NLqF73sLKZ&#10;Q75Izx3kINJ7BHqzxKlKRs2rU2qbK8Yh4BA4FwiQN0n2nXYNtvUZ7D/r471v7uLD72yj3WQhcT4v&#10;I9vusnOc6jA21tfX/2Bubu5/6na7//SLL7440GoSp1qNK+w8IDDrU9x5aLNrg0PAIeAQcAg4BBwC&#10;DoEkAv7NmzfX6/U6E9yvOd717JMkqbDB/37rnVt451fyWLyXgZ8T1ASRUkuotws1ndmPBWZvmbvD&#10;IeAQcAg4BF41AjIFPW+mivDXEwcx7QiNlyFevtfHyw87ePaghm5dKPAR5YRf7dGxz2gyx6vuz9nW&#10;xyfWJnWxIMjmC3mUl0qo3CqhdLsIfzFAdjVAJusr0owgw9EhiNtNz3aEXOlXGwH75acmowiSWwj0&#10;d3s4/OAIu9+roXnQkhovtB6ZsMsEr6tCOb08c0U8y2RzWXiVCrLXNpB78x6ONq6jP19F6GeQ8cTz&#10;jCDYSEoenUnLYSd1/wvzSRLc5eb9+l7522rOBkM6zJPhBEqyUagG61ayUvcZgJ5G82HVyCSpZhJq&#10;McKtzPLAXAYRrTZARqgVt9vIvdxG8PQ5ug8fo7O3i26rpUS7FOlaKWfqeSdTWRslzTOA4dwVKbHW&#10;yu1MLCb1M1JhV58IKFer6FbLWHrjLlo3NhCuryAqFREGgc3GjZGWjS7qhLVMkt6T8eF1xmrXknjJ&#10;tYygmBn3cHL5p3xFjMhnKZ+fWjUxwiOVOhXR3eJ4ybU5QmmeSYtpQ2PTxJL9kSOhApY4KwBnkJD1&#10;qTGRfDQ99GT/hW2SotFM9rYCJWLE+4R69DSYkoLv+Lk4HAxwsmCXUTUy7cqmxPLfjJq7GlM1RtR/&#10;xWqngdMkZAm5+L9+H9l2D9g7RPRyD97LPXSe7qC5V0MoiO19QdxTYhnqKZPJIE6tfZpZdEGuSZhT&#10;qXzsecjmcwgqRWCugMWb19C/tYxMtQRvfQFRNoAgvvfpFbO0C1KlWq5L6re0FTZJfGJgksHL9jeI&#10;giTW1jREbRtze8XMNhZsP2ySu6Y/ppoFi+QuRQNGf4aJ7qfvv8qMVxZpa/rep2Cm9iPZf+kLkcI5&#10;+QTkV9m+4ai60kjus5CdDRFNW7Dpu5VypZ6nAitrM6SepfsYOpuRDrSb9o2QKdNWQTfNmm2uatzE&#10;2PDUs9caj5WlPmvvw6RubpPck9llxsxfa2fU65ubn1CFTytl2jHne8164R1yEhFZRblJ+6PGh/sr&#10;f4rgOLNfxixGjBRP+ITdPsJWH/3tJtqf7qL52Q4On+yh2+zK4DCNa8IPPtHkdDcfA4EMfM9DqZLD&#10;tXtlvPmNBdz6ahlBIUI2pzKLqOcHOV11ECCHBU6aV8dokrvFIeAQOHcI8HsLvcdIe0DBezs/iPDd&#10;/7uG+3/5Am3xfBT7CH9HZP27Kmdmr2TotlZWVn63Wq3+XqFQ+PjDDz9sTHz4fiXNcpWcBQJTvL07&#10;i2pdmQ4Bh4BDwCHgEHAIOAROFQFJcD88PPz5g4MDoeDuCO4zwGsfJvHLQVsFZWllAV/9pQrufqOE&#10;/Byrq2XowEFRgIxC1gwVu0sdAg4Bh4BD4NwiwKqFxLfKoN8JUX8xwO4Petj5tIcXH7dwKA5mWl3J&#10;FiHtQ1J6kgczsRSN57abp9Mw2Wl6vSKR8DLIlgIsXJ/H3J0KglsB8qt5mb0WOa2FaA47lerh6TTG&#10;leIQcAikIUArlI6N5ZH2IJTk9vqHDex9fx/N3SbCUCiKspIyHTacPk3Ejc9pIKCfX5TibrJMQVrP&#10;lUooXlsD7t5B+/p1hAvz6JXKiAKhtKbukIQMRWiXBBsiGk/LeT2Nvpy4jDSCu9yQXt1r/8nkRCKS&#10;0OMjPTkKtWRSQFRkyTNabaNInjYBWI75JIKu2uoVd1YpGwu/J4NMOIDfbCK7vYfMy5fIffEMR8+e&#10;od9qIeyJ7DaWqJ9Ubye1d87gYhODr5LNYUKbkW0nZpW01FEGxUoFvbkilm7fxtHt6/A31kmxPRtI&#10;ZV9xnUwCrtR+JclKkSCnpYkZpbXJK1GTcdX81aRgOyg0MY9fh4K7XFKx5W+3fHI/p7vCKNfr62dQ&#10;Co6tvwTJfVT908QhkDlR/SUGZUxcVdDHaNwsRhrXr5iVQaTUzJUZJdX3+GdWUh3dTRlk+LFhbEAA&#10;k+tPYMaTlAkuyi7S9Iuf4Kh9pOZOV0riprrJkEIVgmK9dnvIdnoIt2uS1J55vovW8x109o8w6HTQ&#10;7wuBDFunUBEGOZOFtYdN3kumm53uqnOAQEZkK/ORLxbgzZWQX51H+dY62kslBHNleKvziETQd5YU&#10;22Xwg1JsDyMZb0rzRtt0noeCFG0ow0QuGl4oQ2RZ5YPYzwOzo2Rbgtl3a5vobtMf022B6uS0hk/b&#10;/VFez+y9te+ggLyYNv6UBSqroYLXeH+yx5B8wbg1khaGM0qMqGmaeTBuP4mT3JWNnrJXyctibZEB&#10;AZZTKcdQBTIm9xLdb/KRySdOUuLT5pqZ89Jq24Ro3m9iP6frmC5VbQn8VCy7I6ux9leri7rdsQCF&#10;6dYIX6V/8vYs/6D+qhsWL/N4ezH7SPphcCw47FNQoBq1SderiIzsVyi3Y/gNQsZD2Omh9/II3UcH&#10;aP9gH40f7KFVa6DX6UqxEJsaLcdT9Z935+lG0F11Ggh4vo+5ahHX3yzj3tfLuP7lEkpzWfIfVZY3&#10;CsbifSkEMr56xmXv6wQO3Gl0wpXhEHAIvAIEzJ5Ev9G6H3QHePr9Hr73zRq+uL+LXtciuCufleJi&#10;ptsnX0FHLnwVmUzmQaVS+e35+fn/rVAofPHZZ5913ev8Cz+sIzvgdtjLO7auZw4Bh4BDwCHgELhK&#10;CPhra2sr/3/6oX95f3//PwXwxkiJjKuEygx9HXeQFAQ+fuyXV/Cln6misKD0r8SBvH7B6VzKGaB2&#10;lzoEHAIOgQuDgCCs99ohBt0M6s8H2PlggGcfNvHiB4foHA3QHwgyKJG79HGXIm1dpRd1vAuKV5P5&#10;QgGF+RzmbhVRvl2Gv5pDdjmAl2OlYCb/E3lLKqK5U6sLsyZcQy8mAtJC6WwJkRBaJnL7R3XUvn+A&#10;xm4LoSRgEblGsSsVBU5ZM3f2cGEGP1fIw5tfQG5zE5k7t9C6toZ+ZQ6RH4CFMMluE3NmiEDA6tqv&#10;W8V9WmbsJAV3rTz9up/ZbPISEaXEk6UkUwpCqaWQfZLJNkREtdUhrZcENpFG0sEspdhk/fy9zbOR&#10;W7cgtvf68OtH8J+9QPYHT9B4/BhoNNHtdDTRlsojYrskIsV4a5TNhTgSw3Srk2BxEe6V7yFEQ1np&#10;0sugWKpgUC5i8eYN1G9fh7c4j97yEqJCARkxWSReRDCStl0dD2ueif6LWudjgNDEpRkDQpgkSaql&#10;fKRNvxsC5dmMQDLzwLhaSEmWkTkOOdGUbosgGEFaLt8Qoke1J2lSiQBo4o1ItXlKJfiUSmyqml6z&#10;TNBW1xPBXWVfYGV7dSMp4XI2pgg+MjI2VZL6RijNj+prDCvrIkMeVHNmhG/BlsDux6yzyYyMCuAZ&#10;UYCh7NEFImSZCRpi/mSjjHz35/NYiU50+0AYIuh20Xuxh9zLfQyevkR7axeDoyb67Q4GfZEPzNA9&#10;KIBM7LnUMnK3TJRv2jtJR3ifddTPx/Uie05QLiCYL6NybQXejSUMlivIrS9ikA8Az4MnM3Co5CYp&#10;7snAWnM0Y2ht8kc/f8dUki17xb9q34ICW8Q+PHlnmIRjfNUkmz/ukcEm5HJmG92nU3jWMDZ/Uh+O&#10;933Sbk9Xim2NEneo4FI7Iw49t5Hxlb+PELHX103XiKGrNNzK9qcXM92gpM0BYTnJRaF3ZeKTHq8Q&#10;9xtYDZ18Rbv+UW3RHgl1Qe+rSes+PVA6GIPV9dWtsqYRmXw1BirZR3K/m1T75NZamQ24PTP6bsk2&#10;TB0/otTt6X61f6kOSuK7bBplgeF+s60ZdPpAJ0T3+RE693fQ/HwPR88O0Gt05PsH43dYgfU8hvy8&#10;4EiQk6bPqX3vBz7mF0u4/qUq7v5oARtvF1Gc82XGN8oQRD6S9Gl0NhvhJdFTrcvNeWpD4QpyCFwA&#10;BFTWT7XX8xPU4V4Xn/7jI3z0D/extyWEVEQWK71x0VbtCO6nOr75fP67+Xz+P8/n83+8vb29I3KL&#10;nWoFrrBzhcDrfrN9rsBwjXEIOAQcAg4Bh4BD4MIi4G1ubi60Wq2farfb/2Gj0fhxoZF6YXvzmho+&#10;+vAog6//4nW8/XNlFBcpFZ86hbaEAZ1b+ZqGzVXrEHAIOAROAQFDZLAL67YHOHo2wP7TPnY/7WP7&#10;4zb2XtTRbvYUD0nYfqFWQ6/4ScHGHBqPEpU9hQafvyIyHvLlLJauL6B4s4D8nRxyKzlkhCpdzlDW&#10;NKlSHIwJwohWAHL76PkbVNeiy4QAE+vCQYT+Xg/1j+vY/+gI9a26JGFpPldCSVQKrrpD5QsxFYRS&#10;qF8uobJxDf07d9G+eQPhwgL6uSwynqQpmrHU2x6RTiTxWARsKcK7JBxL2drX9BmWHh3dkGkJ7qKE&#10;ExJBZkPDxi+d/sV/FVALMqlsoiSOHA/7NAqVoRXFtbpj12ZITV1ypxOdlNfZzRdkhjBEph8iaDSR&#10;296B9/QZul88QX9nD91mS/pGZlhUiRw8w+p/ymeirprMEcfr+Wwjc16u5rGRsRwZD9liEV7l/2Pv&#10;TWNkWbLzsC+z9uqq6n25fbvv+vbHmUdyBMm2DIPQ0AApmqRI2ZRl/pBoCQbsnwa8wIYN2rJ+GKL0&#10;z6BhGDQFGbIhwrAN2yRFCvSQomSQnBnOvJl5971393u7+/beXd1dey5WxImTGZmVtXVXL7c7avDm&#10;dndlRkZ8ceJEZMR3vlNE5fYKWqsLsMT4XZiFl0nBS2eF7L8ie9kUIMiUsQBspj+K7/hbJn6drdU9&#10;ifCS6EXPkiq0ASmP/36258bvTiJjccaJ7mGjWzmRi/kzjJ3F3w56kba5TDluh1jO9iO6C0p030oS&#10;uy5xXqbW+pJipIaVJB8piQZZLJdP1CR9vIetZaK79EvCL0gVeMq6QORRSivfxylr4z/5Kr6dsEju&#10;DYm3TiofQYaO5zIqPZrPIHya9s6mvC+hq0jH8m8+UuJ9xQbS4ru2g5Tnwto9Qrt6hPzeERovNtDZ&#10;rcKrNdBpt+G7grBH74ayBBX8rF4YgzCeIFNKD2NMyi453tFkShsnArZtI5PLwirmkJsuo7C6ACxW&#10;YM+UYc9V4IvvMimOGKHgJDmmtLEk34spCwMRf+g/j/29pwJRpWFphqOI0PRnZdeqXPE7+03yBYoo&#10;34OkOwomKidUl9uLZ0/oVaawccndZqKscgeMSC91er28YBxpfzxvkjuN67j/DGaCruZSO5J9XbyN&#10;4jIRZMOXS7J3DyV3uYZImDK6VpyMb5+Jj+eMaC0jK8VRTIM8qpJ4jpPcu9XWw6fqs7ScUgPbHqYu&#10;tKpK7pthZv2wiTxHhuap36+pzSegErRBEd0DLIZEkJ8kW9wV9BYluQ9UcI8vZGJ1oMwE8YpF/xCS&#10;EIORSZ6JUzrxbKcFA4h1g7jaazvobBzBXTtB7ekeai/30Tyso9MS+6lMjFct1jJZKOdIdmR2Ioa0&#10;nLNfls6kMDVbwsr7Fdz9pICld7PIl1NyHcijNFxTCU/ly6AGXsbxamuIpfDZK2tKMAgYBC4XAf29&#10;UFvLibnhYLONT39vD5//fweoHwv1dgrQDz6B3xhtbr7cBl/tp09PT/9+sVj8O7lc7g+fPXt2TIeV&#10;5nNdETDz7HXtWdMug4BBwCBgEDAI3CwErMXFxeL09PRXPc/7G48fP/4Z3/fnwm3imwXGuFsrtuU+&#10;+fpdfPyXcyguCrKH2kSWm9T8ItZDUmXclTHlGQQMAgYBg8BwCKjDnIDgI39Xf2SVdbmpJry8IGKJ&#10;9OC0bS9U24XAxOG6i73PPax//xh7L+toHjnotJ0YDeP6bshFA794BzJKhxGI5YRacDGFmfsVlFZL&#10;yNzKICVV25Uqh0WHH7TnyRpN1BfXF73hzNRcZRAYCwLi8NtTx79iScriWnwwrh7iuz7aux3UvjzB&#10;0aMjHG834HSEmg4fLMfZY/pB9lhqagoZEgFSemW2sdJDk2rNCVkvLAu5XB6p6Slk7q4Aq6toLC6i&#10;UxGq7YLYnvBhwoP8V/VzQFRg3z1kZS/7Mp5Irtwuvz7D9asc0QGYTMPEJiL2UBnxuVIvLd78QddG&#10;6ClqSlfLIWlfnpiz5TqJ5uswy4oiV3su0id1pPYPkNncgfV6Hc3NTXRqJ3A7ThjsFxxixnHonvlD&#10;DfC3a1UwnLqyvn6iwRLSRIQyq41MPodUaQLF5SV4K0vwZ2bgLczBSadgZSWtFr5aS1FfRddPUf17&#10;HpA0yAd58fEgHpZCtiwIeorHqSnDJsVtDJuo4XRuJnkMBn+NEBSjTwhCBLQiBhLJ9JGq3ini9e4X&#10;uyLJbDEiVxfBLaFDeaj18gURfyHnEKXgrpEjdQ4c10PaqryZlNwlyV2ps4acXCqd20X+ojssLsAu&#10;0V+rdwT5T9QiI7/xVMVrmoFvEUphVNGE4xmjwjcRhYl8mLBcEbwcKqvLjAmug1xHENur8KtV5Db2&#10;cfR6E171GJ2TOty2IutFOrz/6Ot+ozqdlZu7xotAZP2ld1KPDkun00gXckiXCigsziB1axbezATS&#10;s2VY0yX42RSsTFpTv1XjStobe0w11ycsFcRoEgwVOS4VITQk8KqxE/H2hEc044QapxpUwaPkmNZH&#10;WlhmMGMFmQeiWPd6kw9L6z/DKPcS1p79y3CxQgM6vhemp5n1ujs/6pvUs7QZvrty8efGfJ0WmMBW&#10;If9Va8GI8r0ynbi5SM8rHZtSflePSHS7PdAL50f246fBK1yHdK+ANI6bzOaXVJEERXel5k7rVC2X&#10;gfo7lRPmkwlKVXNxdysG2ab/rTswAAAgAElEQVTW53F7VGNG1iIxIwKPt/AZ3KehiVAWngApLWCF&#10;52Oai5Px0cvpNxBYUbvXNcErYGI/BJNtWJMgWFWJVdjiX3FI5gGeqrkoq+XAbnlorh2i83gf9Wd7&#10;ONmqonPSgieyYKpAHiUTEgTlBbGZgX88i/2Nd254m0ob/H7CUvthZHMmm8bMfAm3P5jE6lfyWHqQ&#10;QaEigrLUuigwOgqSolGqU9rZct8mpExdDQIGgdMjEJ7y8F6EXH/Cx/5rB9/93V18/ie7aNV1IXHz&#10;9nN6vPve2bl169b/ValU/l6tVvv22tpac4S48HOqkin2PBHot2w7z+easg0CBgGDgEHAIGAQMAiM&#10;G4HsV7/61fuu6/6Vzz777N/xff89Q3AfH8Tv//Ad/NC/ncXUgxRsccasKTvRz2ZZOT60TUkGAYOA&#10;QWAMCPCBnjhskYcuYnuHCAus6heoHErlWkEcBDpCtX3Tw/FmG7tfuNj5oonddaHaLlLRx49rb86B&#10;C5PPQgFWOszIFvOYuTWJzO0sSg8LyMxkYOUtWDkitRM/08yRY7BoU4RBoCcC4TG6RnRRTC6pDCnU&#10;mR0Xnb02al/UcSSU23dqcFquRl69Of7srTAljVxHBApW0lckd+VX02kbqUIRJaH4fP8OnJXbcCYr&#10;cHJC7bkHuf2tAGCESo6i9j5CsZdxKRFghOJymOidlQt7HQcynWCYmVanHmj637Kp0lcocS1W55Pk&#10;GhlYAcB1YLsOUkfHyG9sw3/xEs2NTfhHJ+i0mkTLvUEZH4Yij/A+QcD+pU0Esea0bQvpbAaZSgn5&#10;xXnYt5fgzs3BXZyBk8nCymYp0IB3HjQiWJzQzLaaZCOD7GKc0l6sUhuQ85isyDSYWGVOmahgbEOT&#10;+VPx1T2HY2oxP9QLo2SAkI3rPa/2antEtVwrgUuKiN8F7zrDQ0JjWu1n9SGRSqK9mod4DpJ0JpVt&#10;wha2qTjgVJzuiaIEd12JPDCBRCyp/H646e2PBwPEURCjR8pQyI7kYFuRcUvrF8keFe+BTDUmIpf0&#10;e0It23GQablwDw6R2zuCvbGL4/UtoFpH+/gYjmOyvw9vfVfkykHcGi2YUFfZ128TP0u19nwW+akS&#10;irfmgMUp2EvTSM1V4GbT8EWAklRs1wWSidA7KEFOnPRL3oTslO0+7l2C+sWy2gzjt3gMh8OS3yfC&#10;0U373v1GZ1L/Dj/DhPWkrBMcTDMwjmVIsyJMA0865F39ZtdoEZzdYvi3qegcEVfeZ18pg8Uiuylq&#10;VSDsSHVKnAss52ItcJLcYJRQPQgAKnMcJHc133DuCu4H2SHKvnouVMh+5JVqXOo9ktQGmomiBSav&#10;mfrP0XrZXOV4NSPJFyJEd74ytAY51dBCgmj4iiQ/yF7077uvjaq5D+rTpO/j/iFpnEhM9YcLwrPY&#10;V5XOjKPpKTDWaXVguYCzeQys11D9YhONtUO0qw04IhBM2089TX3NPYMR0N9P+mWq1gP5Mrk0ZhdL&#10;WP2wgpWPCpi/n0ahbMsgXBpTitQeZCUY9HYxuJ7mCoOAQeBtR4DnUVodyh0sNWHsPPbwnd/Zw+NP&#10;t9BumnelC+jpvdXV1d+YnJz8Vc/zPv/ss8/aF/BM84hLRMDMwpcIvnm0QcAgYBAwCBgEDAJjRSD1&#10;4MGD247j/OyrV6/+OoAf0Qnugw9gx1qXa1aYhcXlGXz08wWs/tkC8qWU0tUKD/HMovKadblpjkHA&#10;IHANENAOMKU8JBEa6BCHlJ/E5puuLS7I7dWXLna/9LH2vSoOXjdRP2yjI0mg6khXnSNR6YOOpK4B&#10;jKIJ8gBOEd9kkyxkc2nYOQszd6YxcXcC2TsZpIVqe0YRMQO8+PDyhmB1TbrcNOPtQoAO3kMlLhp+&#10;REr1LB+eC3T2Wqh9IZTbj1HbbqAjldsV2VLeb8bo1ez1UNtauWEiGPkWsgURVDSJ7OoqvNU7qC8t&#10;oDNRAtIiqOsGvZ1cI4I7zbA0FgXBS6R9F4QRIsbQAkSn5DDZLKQJDWfFOtFJp3ux0qNQjpfq7Uyr&#10;EqrtR1Xk9vZgr23Ce72B1vYOWvVaEPzHLihCHh2uOtfzKg4MCKi/TGiyYGcyyJZLyC3MI7OyBGdx&#10;Dv78HNxsDl4+o60w9RDBgIIY4BWq+OoEytHgHJ5+OLjcgKDHa0fFiEop4wiokso9XTbBnaZObUUf&#10;sFnVSDwFUTRESUul0ge6RFV7hR/fpo/RfqTuSPX7PJOVzPvNEoGCfTwHADH0JKdNhFBJLxFkGxFT&#10;D5EbdIo7k/oGWxC9W0UxSV6bcK8F2PRoTLg+CrUFJUlYBY9EqfiKEi+Ie46DdNOBt3eA/N4R3PUt&#10;NN/swj+qo3lSg+u4N+c9cLiOe2uuiptKQA4m8+ticesKyLbMuJGFn8+gNDuNzPIsrLkyMkuzwPQE&#10;/EIWkGrtvEvA1ECyVHr2YHmUJFXr0A9Eie60hA/XB6yIPNyTQqV3SSBOVKNWRGq5BhH7KaPsgAxP&#10;ImYDImK7wigSHEBXSHczIlk78KXMVFZ/YP/Pk+5ZV86Bt4pkB+G/Jlpe/0AobVQR0Z3e19inijVi&#10;YFi8INQmDun1gscPtrv4IGayc+iFx/GumICH5vT1kaKveHX0mPQf1ndwRl19nHfv4w1uV/D8HoFh&#10;wdhJsNnIlC6HEXUWrd01dPsYoL4OCNpNL4QhDHolh/TIvQJgomNDsZqlO6NIWA6EZX8mM020XDhb&#10;x3B2a3CeV9F4vofaVhXteivIPjFktcxl54mA2ifiR4h93bnlClY/LOP2RznM38kgX06RcLvaLSdb&#10;JbuV081N2mc4z74wZRsE3mIE6B1KXzjTJOR2fKx9t4Pv/u4eXj/do31n8zlvBJ4uLS39w+np6X+w&#10;uLj4/Bvf+IYB/bwRv+Tyz/rOcsnVN483CBgEDAIGAYOAQcAgECBg379/f77RaPzk1tbWL/m+/6+q&#10;/LoGojMjYCGXz+CTn5/Gu3+hjOJ0WslX0JZesPl+5ueYAgwCBgGDgEFgXAiwengo4MQaqPQEzwIk&#10;4cb30GkDXtvG7vMGdr7nYfNRHduvjmUqRU4FTmRBeaKqJWMdfBg2rvZcZjkBvVIeaNnIT2QxtVhB&#10;ejmN4mIB2aUMUtOC3E5K+dFjyyjul9kO82yDwHVGINjgZOKgaKwvRJc9dPY6pNz+eRW17To6HVcN&#10;VDqq9GSmi+uMztvXNj5EZiXh4Hcxd9lppIp5lFZW0Lp3B97qCtrlSaXaLmjRWuDC29f00Ws8DoI7&#10;ndaP/uxzu4OJL0Qso/fNKFGMyAYh/Yd/71clOcwVMYwD90TTQ2qQD08R68X6x/N8ZBwXzuEhCmvr&#10;wItXcDa3Sbm401Gq7RpuGtH13KB5WwpmX6x8q+jRdCaN9EQR2dkZ5FaW4SwvwVqcQaeQE3LAtLcg&#10;CITyfyH1PGqZIR0qJEGe3nbHSXCPdk04qdhqfEkb1VTdmXB2eUR3jTKqQRjQzs5EcFeTsA4KsRO7&#10;LHhQ+3X1WSbmJdFGg0QBA8yBqQi9hpIktrHdSrXZqKPh+jDJUMg/2MF1ivim+1NyPLHH9WABqquS&#10;ldyjZQgfFVF0j7VbCw+LOks5R2pISkAEcdeD7fhIN5rwdg9R2KmivfYGzvY+3KMaGid1eAG7Vyd0&#10;vC1OydRTdr0MHLOETn9gFzyXsgkFlqbMNJVOI5XLIjWRQ/nWAjqLFWSmBLF9Bl4lD6uQhZUW+8RR&#10;jDnohAMpeCwNIgfqZFw9cEXzWLQiUD4q+Fm+h1OlB6nE03JA1YznKzWO9fUEq4eHb/QCu2E/8XHf&#10;/2VD4sL+Qi1mAyX3gOB9+oAu2WaNBBzWhn46/UyaMPsFmZfY/yWRsHvhkTBPsJJ5qHseEt3l2iEa&#10;riNrFCmGTy+6+y6uHq9fEcEo0qZhbWCI64JJkPxq2BvJ+JB9huvkrqiUPr3JYyve91TL/vYZtREt&#10;YECNQyK5U/YBuja5HxmR0B/Qs6Uf6mOE4fjvg2kEy8HYc4aW3leq7Ez8ckkRJsF+qAymF8rsro/2&#10;xhH8Z4eoPtlGZ/MErWodTscJMjwNro254kIQ0Awtm0th7nYFdz+axPKHOczeSaNYSocvhsGLpm7b&#10;4/KUF9Ja8xCDgEHgnBCg/QqV3UGb844PHHz5hyd49If72N+uwfOGXzWeU1WvfbGWZX1zbm7uH5TL&#10;5f/ja1/72vpv/MZviEhs87nGCJiZ+Bp3rmmaQcAgYBAwCBgEbhgC1r179yabzeafPz4+/mu1Wu0v&#10;iaypceV2o+Q+ulXQgtHCj/z8Ej74iRKKc6lgo5LEyFTa9tGLNncYBAwCBgGDwDkgEDsXJV66Tiph&#10;1STPkursh2seapvA828e4vBZB9WdOjptIXggc+4GRFD90CvhCPEcWnLxRXantOUjQwuZrFBtB+bv&#10;TaO4OoHsvSysgg17IgVbKAYr9bjoISOdigw+Lrz4tponGgSuDwKhMnCEp9vx0d5t4+TLExx9cSLJ&#10;7U7LJUJ7bP1qRunVsgaiTbD/ZCIdkCvkkZmeRnb1Nry7q6jduoVOcQJICS1dYm4JxW/x6UeSuFqt&#10;PWNtzkpwj6gfXqWjAqFkTMR7IuQRWUaEMFAtmaBJljKo5pIAxxHwFgKCmiDBhXO0oPylYHsuUq4D&#10;/+gYhb0DNJ6/gLXxBs7eAdrNlgwODGFnqtFQ1Jszdvbbc3vIH7GQTqVh5XLIzUwhu3IL3soy7KV5&#10;tCeKQFaQIkO6luwPSVAKtbqT+jboMyY0xiyAvx9kFxdy5CztmAhR0n4liVLVUPz90haJUZvVAwZY&#10;O18nkAoS99k+yaruevvl/lICHjrJnUZ/OGsHfa1+OKvvl/G/rBIseiqhTjpJVMw+MuNE8OYkwmQ0&#10;r8Swsa+VU1p/gruczmLkTMJeoyVyear8eLuFtwzeQVQ2DI3TrNolIgE9WJ4Lq9GCv3uE4vYB6i/f&#10;AHsH6FRFwHMzIAJL/i2brrTiSzPes5niDb6bhrHWd1oXBqaq5tRMPid9dGGqjMLyHJzZCRRuL8GZ&#10;LcHL2EjlBbHdJjVbkTlJkIx1e1d7EIEKvFqjDdLSDgnxCbM927uWV1SODEVWZ7rRIE3rwLdpwelh&#10;QJ0aoxGVaSa1MhV3VCPSx0ryuEk6r5DYBoFR2nrnDEOv20fyCmnUNvW+XveR5LmGnT8Gr6VYzZ1I&#10;3jG1+x6PIZ8etbzQVOmZgwMv2L7PAH4vyHqS3JNuCMnt3IZoEGj/VbGsfURlX59bhm8bo0nbjIwh&#10;FU5kd/W3Hm0Omhyz74h6euzeeO0SaxuZPPu3J5ir+y7EVMilqqdoqpj3PeHf2h04G8dw9xtofLmD&#10;9qsqTrYO0Wl2Iuryw6M6vjF4k0safPYrMnKmML9Sxp2PK7j9QQEzqxkUSikZsMjvITxQZPizeldR&#10;Fn6T4TVtNwgYBII3LPlSp8kuAPsbbXz3n+zh8R8foHHSNolCL8Ba8vn8b5dKpb8/OTn5e0+fPt0V&#10;U/QFPNY84hIRGPat4hKraB5tEDAIGAQMAgYBg4BBYCgErJWVlbxt2x/5vv9X19bW/prv+7P6Wffg&#10;DY6hnnMDL6Itv6/++Co+/EsFlJbp8I62QBVBaOjN6hsIn2myQcAgYBC4YATkAYrkhPFmm9jdUQRQ&#10;ddbktgHfBfaet7DzmYX1Hxxj55kgMXSkwgSru9FhjDgqVqq4kjSoCrkBJzWsJJrP51GaKyG/kkLp&#10;dhnppTTSM2l5qC8OcG3fJrKNT0hJjFhyTiODXLApmMcZBG4EAuHhPh2li989x5fK7SePTlD94gi1&#10;nYZUUZNpxWNsOtYLvhFgvTWNVFRQS85eSKVSsPJ5TN9ZRePuHUD8WyrBzeUAW6cxESlefm7Krvc4&#10;Ce4St6sEXLjQ4EQyktjkW7AVYXgQgYZNnqk2ittHvoIFbIVauyCuiP9cH5nqMdJHVdhrb+C9Xkf9&#10;zRs49Tp8j2h3kTL4vViSezT7e2vG2tkq2muPRY7gdBp2Nov89DRStxbgL80jtbSA9uw0fEGM5IHK&#10;gZiS/KiIUpoaq05xTKptSKEiMrJaBg/lBsZP6+uuobQaZWtibU4E9/A4PBxxl7Gw7n4mZTeIarmy&#10;Qt3ZrIVZ293P1NXXe/HMugncIdFdL3FYJffetpTUh3H6QviORYZGdHIiu5MIBAUYU38HH35JY8Zq&#10;H0C7ceBWJvVZtCAi6fN4UMFCPClKo/ekP7NbbVjVGnBSQ2Z7H/VXG0jvHaN5cASn3SbFdqXIS2+D&#10;IWcvpPue2SpMAZeBgArckNbExE1hv7aNTC4LP5tGZWEO1tIU7JkysqsLcCt5oJiHL9XahW3ryy32&#10;a1rwiQr+JgK8IAeTjx9mlcEEdB0aHkvSvvkLFZAifpWE0yGDLuIE99AnR2tHbVSzjEp2czZPra1r&#10;lKcdVF7oQsTaRwVIDYnjMKbVTSgeVKPePrLX8yJ9NrBSyTNzMJeqOZSJ7gF9XptbeaFGppcw56hu&#10;1Unugwnu5OsTPPDAFg11QYyYrWu0J92vz9RE9ucwgv4Ed9n0yLO4pHjLBttBmHUgHmwaBvbxiE9S&#10;dFfTp/JBYfCfXE0PiP7rPSMqtLruT7IDhZU2zuNYB1ldeG9P2FPHg9/20VjfB77cx8mzPTS3jtE8&#10;bsATAbLBCpfm0CQbHMomzEXngICFbN7Gwqogt0/i1vt5zK5kkC8TuZ1fEKU1qjUbreVoXUUWMyiE&#10;6hyqbYo0CBgErhQC0q/TZKXWw7Q+2Hvp4k9/ZwePv7WLVkMIR5nPeSMwNTX19/P5/K+XSqVvP3ny&#10;5HiolDTnXSlT/rkiMMy75LlWwBRuEDAIGAQMAgYBg4BBYIwIpB8+fHjrX6Ql+jeePn367/m+/0lw&#10;/syHdAkbm2N8/vUsyhKqtB4++NG7+PgX8ph+AKQEoU8eHhAJcrgjiusJj2mVQcAgYBC4igjwASA5&#10;aTqNlcQEz4fT9HG44aGx7+H1n9Sx/8zBztoROpL8qXt0orPQJzj+CyUFB595XUVohq6TOLCzUzbS&#10;+RQW7s4iu5LHxMMcvJyFdDkNyEzs+rYKHd5LxG2N5BZRhx368eZCg4BBYEgEArKMUGV2RK5wSHL7&#10;8ecnqH5eRW23AcdxlX+jsUlEOY4+uebObEgcr9JloaIekBGq7VNTSN9ZQeruHRzdugVnoihJg0zE&#10;DNgmzDm8STve15rgrltlSGMWf5VEUkk0CBcuvcgzXIpOhlE5auQ7rZiyPddF2vXhVasor2+g9fwl&#10;/O0dNA8P4bQ7WkVUKXJdJT5RBW7jTYggmcpmkBfjdnFBktq9lSV0pivwMhlYmYxkAXOPSs4QBwco&#10;FWAiB4ewh32bjLC+Xh1FwXtQfw36vttvqjv0G3WCs2wsfSnJeZKQF2YlGETmv0g/zdmf4nTMs9Uh&#10;gbiY4K8HqdoHgQyBanNyfMmotkBq7WR8QfYrdjHBvhcjQv3GfkDeK4JeYSEdkKAoSEuuOGJEd8WJ&#10;GBpOwkQ3rKh1JrWV0CblYkmy8zzh7GCJTBTHdaQOTmC93kJjawfp/SM0Do8oGFDewQE9oVWqFZT2&#10;bjj6CBm6webCc0VAe7OHbVtIpVPSN6cnCijfmkd7bgKF2WnYq3NwCllgIg8rRaQ+7S1X2baycZ4P&#10;gyD7cKzwfkR0r6F3E3VCaJx4HFKMiZkvbV+ND5ZspOCM5I9U8w4CeWLjOUhRENOZD4Lqxrf7zarb&#10;w44irjMngGBO7lmXvFHfoa+UhjNBeQdvOfXCXKtkr1k8eqtuO9zHROImAioVSBYZqrOzm2bvHARh&#10;iDVbzCaGDbbQ69UdaNXbJw+HXvdV4eqSvuv27XqPk5cnD8//DbIIfR5W/j2Y38I5Lbk/klvFgXvh&#10;FMUrPOUb2Fj1XUUtO0pUzV3PcsPPG2w1A8eRpirPpQ4KauCQGcsXlubBdTxYHQfO5gmw28Tep2vw&#10;3xzjZOcYruOSjbH/CyqksEiwwdPaiLnvdAhQAFcKiw8mcPfjSSw9zGN6WSi3p2HZ4ZqHRoW24pGB&#10;LbQ21Fftp6uFucsgYBC4DghEwt3kukS+aWHzCx9/+o938ez722i3DMH9Avran5mZ+bulUunXbdt+&#10;+uLFi5YhuF8A6pf8iEEr3Uuunnm8QcAgYBAwCBgEDAIGgZEQsB48eFCp1+v/yv7+/r/bbrd/1rKs&#10;THxj3CgnjISpekPzcXt1CR/9XB7LX0sjO5FWu5Tj29wftVbmeoOAQcAgYBDojUBIZhChSGIz3obb&#10;cWA5FvZeudj5zMfGDw6x97yN2lGDVEnVwZNQRmWyRqi41Ouw63r1AiuRioP+jCBnVfIo3y2ivDoJ&#10;+zaQnc7CT4eEFqlrL5VfmTwi8OjWuRx44Ha9YDStMQhcKAKcot51fTjVDrwjByeP61K5vX6gyO2s&#10;pKYGY6g8SiQX835woV02+GGWhZSdQqpQQPnOilRtT92/h3qhADefl4xkQUIMKB0BoUAxQZjlMfhJ&#10;1+eKXkzOgUzRHjPUhSu56/XoPrJg4UTKjkJzrqCbEMmdST1MLOm3PqL1jJi/PaFibAFpx5EqxsVq&#10;Fa3nz5HZeIPjN1twWh2VjUWVF2P1qbNM+eWwqrHXx+DClrAPtQRJMpNBrlRCdnEeqeUlYOUWnKlJ&#10;OGLc5kRkoGIjBuxKRbRihd+A7p2MKBMC4ziG1hO1nSAI5pTA6zSwQUUQ+UXVhFUg2XR0VXRWNVbf&#10;peSBeEin6dXGQc8/j++DrE0RCt0oTwrfKNRAid4c809JbqefC6P+0RSj+1RNEtB7nHjLciI2SQXp&#10;PDXi/4XS0bIs2Zf8XqDepWSGCSJeivxOUnFZI1aS3wjJs6OQ8IM6ydr1zr5ORH1qg1ROlsR2H1aj&#10;CRyfIL13BG99B+2tPVi7h5LYLjJ4ETWDWRpcUyKUBkEk1PDkiIJRTMNcezkI6ERk20I6k0YqJzJt&#10;VJBdmIY7V8HE3SV0Zibg2hbsiQKslAgp00ZPYFzSIoN2BArSkjms3o2lHer2ErH+nhjwujwkouuX&#10;aiTn2HKBye6umN8TSo+Xm1QBcSfXMjD1wJfzylNfAZy2K7vJ0XEfRfMrY6j8kvI5rLzP3OFxkD1C&#10;fzTK7Dd8++NZVsKgnV4EZlrh8bzI+Oi7LXwF/ctzsMrSowKPkmo4DME9Xisd42hb+MpBuz7BRJMI&#10;WsADVz8kqZhTLg2es8IgSy45XBP36pekvqW7kzK4DOoj2T8JxqfPe8HXKlCkl62GbdADTDjKrD+2&#10;Xa3qGkzdfTSY4K7cl3A5TQed3RO4h3U4X+yj/nofR6/20BFBsCo4Uyh8h/6O3SP5E7PXMLyfOI8r&#10;RTa4wkQWC/eLePfPTmLhXh7F6RQKxRTtBUnfwesevQbiOzEriH5MBevC86ijKdMgYBB4exBgn0Fu&#10;n+Ysz/Xw6tsdfOd39rD2fA9Ox317GvSW1tSyrMbMzMzfmpqa+p//heDlBgAD+lval6NUexzvPKM8&#10;z1xrEDAIGAQMAgYBg4BB4FwReOedd3LVavVDx3F+4eDg4D8AMCkeaIgrZ4FdbFb6KBSL+KGfLuPd&#10;r5dQnMlQumW11XyW0s29BgGDgEHAIDAqArTxHj1WDQ+O5dGNJDbQRr343Wn4ONrsoH3oY/1PXWw/&#10;bmLr6R4cR6VbDaQy+eAneiIUHsX1P5QbtSXnfX13beMnXVwDPgr0pPJotpjB7PI00rfTmPywgk7G&#10;R26aDj88oeyuCCAkkM9UEEFjITZM5Nz/vBtpyjcI3AAE4mM5ILtKgivgeT7aVQedzRZOnp2g+uQE&#10;rcMWPM8NVIIlTOpG8gRKwVGN4RsA41vRRMuykc7lkJmeRGb1NlL3H+Lw9i34haJS6pRsPU1flrW4&#10;RfO0Oeym7XqfluAuYRtAyLkQsrteh2jn6eOdjJiuDUg8glDKv8t3VPqeA1motHD+94iTSkrGrgdr&#10;bxcTr7fgvXiBxvo6WrW6JHvK+1SiB3lsKbmtMWnxYFQNIjW9FcNvyEqGWLLOczqbQbpQQEEQ228t&#10;wrpzG+2ZKTiCHJnOENWX+0aCr4jCwv9qyriSXCW5TEw2SapSMtaKnhXtkYBYHrUpfbXbq9HD9GhA&#10;lwqI7VQarQ9jz1TX6IQqLUxH2pskQwer/GFqMGSXnfqysA5RMt8weBJZKEIZGsbVBEWHF+tkbZ7K&#10;5RhX1+rEsSTqHjefSUzxasSJivKtKkgOEfcgvUUeZLnSRagnWD5SFim6s9JwSKBSnkpf4Gg/yxHA&#10;Tijef6qCFOilbE67JiC4C1K7CGKuN2Cf1JDarcJZ34K7tQd3t4r60bEkvochOrT3x4WGwYCaB2XC&#10;PifBObVtmRtPi0Cvt9lhypP+JWXDTqeRKuYwMT8Fe34K6YVp5FYX0KoUYJXysGxbhVCIAA0mavLq&#10;mcZe4HPV5gONmZCMKpXGOZtcJEtcdE7uMm9NYT0Y5zy4IvauapCw3mMFd7Zu+S+/sysAk8it8joV&#10;IEKXRd9AAv8ctD86/k7ntcM1TVxSINSyjpUswRVU59A/DUPYHsZGguwVfS+Oe57hW96tGK8HtPWe&#10;W6J2H30e9Ut4rwy2kHakZUrhNRzbUBzSWHuVWdNf2aXHr4lUly7SZs0EBPUbkjEL1cx5DggDlkSf&#10;i17vh3a4hgjnqvCpfGdSCfp4iudE6po1g7YFQSgJaxzObsjAUPaBMC1KUuYlWQvlc8LgPzUbBV92&#10;Q9vVIp6jdMOJ3K9Gd593HMvzZHY4v+Wis1GF9+QA1Rc7cDZrODk4hu+6wTpE7L3KuTR4HjuaHpF1&#10;wwxGc00PBAbPgvo5cDqdRnmqgKUHE3j4Z0pYfr+IQiUFkbCa1jzh3Mazk7RU+b5IBHeyYbVG0nyN&#10;6SKDgEHgZiJAQc60TuRzofphB5//wQl+8If7ONipqeDhm4nPRbU6n8+vVyqVv10ul/+3p0+f7vaN&#10;AL+oSpnnnDsCCa9+5/5M8wCDgEHAIGAQMAgYBAwC54lA+tatW7cty/qpjY2N/wzAsi4pY4juo0Mf&#10;KLJZFn74Z+bx4U9WMJIL43oAACAASURBVDEv1Ne66ZWjl27uMAgYBAwCBoHRESBdsUAzPCAH0XFW&#10;yEqgn9sN4Oh1B1ufu3jzqIqjFz72d45uhIoQE9ICpcHgoEsdaKkTVvGbIBWl0kBKkNsfTGPqbhlY&#10;tZCZy/VmsozeeeYOg4BBYFQEhBKqR4cHvmCza9m/pctzPLQPHXS2Ojh5eoKDJ1U0D1vEZb/Rusqj&#10;An0+1/d6/5IzlDZlSdJDKoVMoYji8jLa9+/Avn8PteIEvEI+JLxeCNn6fLB4a0uNE+CvYB8weVT8&#10;m1IrJKlcrNTeSXnZo+A/34XturCPT1A8qOL480cobO7iaHsbrmNSSQd2qkh+IWmIaec8cC2k0xn4&#10;mRTKSwvA0gKy9+6gMz+NTmkCfkYQ2y/6Q3RG/oTUREX5Un/oTe2iO5NIw0ktiT7tdG0NFYVJ9ZsI&#10;YPxfwCwNiVP8mC7C6OmeP/xdirwnMVR6uso36Irh/cobSi1VFh+S8HQF90Fq58SBDUn1/eoSLyux&#10;7FNiLIm0FuCqvkxDkNxFAENIlw3rphTglRp81AIVzy80ZHUbBYDomS1INJuid8TzbUFcP2kgfVKH&#10;vbWHzsY2vO0DtHcO0Dipwfd7K8APbxPmygtHQKyJRWAnDUO11uUdADI4Vk5mm5a2YdlEbM+kkKtM&#10;SLV2b7aCwq05+Ldm4BSzSJcKEJk4yAlaGomdnWJIuE16Oda5o4I0qFyFUnfmwAk965l6VBIxti+w&#10;ugdPpjhQkImldHdpHBHBXWl/x0n0mi8jaHW6dHJlJDGSfbXmquWPp8oO1T2j9KJxBn2r6innjBjp&#10;niezs5BAkn3uaDNf3/lBYUjeSJRLq7n+n8HPVzO+Cn4k8lmYg08/JaInse32wiqg4GumlxggEawx&#10;+hHJB7Wv+3saw0ygV/NvOFTDKTO4VQV7ctAcB5+ofwfOpYL5qz7d66Xh2qbjEwZfaOszDn6JhqJH&#10;Gs/9EY5HPYBmOFV0QkI9V2UL4qidkGAfI6MLX+F6ktju7Nbh7dRR/2ITnddVVN/sw+mwDSatJkfv&#10;X3PHKAjQeKb3u+QVfxAmK7J0pVOYmS1j+f0S7v1IEYsPcyiU04lZB0aphbnWIGAQuOEIqHe9cHXh&#10;Y2+the/8zg4ef7OKZk0IiZt3rXO2En92dvZbxWLxV3zf/921tbUDE1J2zohfkeLP8m5zRZpgqmEQ&#10;MAgYBAwCBgGDgEEggkBqfn5+Pp1Of/3Nmzf/NYD73VuXBrHREAgPsL/y48v4+GdKKN/mzT8+nDDL&#10;ytEwNVcbBAwCBoHTI0BKEdHtfHm0IhX1xH/q8NYFOk0P+y8c7HzHw8bnNax9sSf4XTeC3E4IU15q&#10;qeCldroIK3UYRb9Ilbp8IY3S/AQyyxnMfWUWbt5FdjoLnw/6T99l5k6DgEHgTAjIEBQ6nA6IO4q6&#10;4HnoHHbQftNB41kN+18eonHcgi9US2ME6jNVwdx8JgS61P0CmgmRpQRxQSpAT06icOcO8PCBUm2f&#10;IBK86nep7mw+F4/AW0BwV/Q1UsGWHkNqhodEZSa1uA5SJ3VkTk6QerWO1ItX2H/5Em6nc/G4Xtkn&#10;KhqYykjDymS+TL9Na8xUKgU/lcLkwjzai7OYePAA7cU5OJUyrIwIMdBJJxfZ0CjxKsoLJsKmTszU&#10;r9a9y7CeZtztVLS1IFMeqc9qhDCNSxW8DyiS64WizMQ6JoUO8fChye1cVg+Su/i6JzmPGO6yBL1v&#10;1XJf0SdDUlxSOcOS9Qc1mWxD+SBBSlYrGUF2D4ioSb41aIOei0KR+pTBCbIyl61nO7B8TxLb/ZMG&#10;MicNWJs7cNY3ge0DNHYO0Kw3tIQdhpg3qA+v3vf0NsuZxOI9GO7ccsYRyMxkgrSeyedQmC7Dmi3D&#10;Xp5D7s4SWpNFeNk0rEJeRIbRvKmk2QNiKb8yy/HITwxpp3GMIkRWMYdE1m2kqK2/isfvl6TFMaz1&#10;gqwMmq+SLYhlbeJVQnR7RalxDmkAIdE9JF4OeWvssu4ZJbrj07tUgRlPb0QGDvc6hp3PepXe7SfH&#10;PfNR1guqsV5b3cLjfx/sv2g9KK7jzCiqdPXeQQlj9EmVQ7dCJIKQpOAIRNWyj42GGUGi65HT2UR4&#10;V6jsTn/T57XussNnE3I6Bv37T0csbEvXSB24yusax6pK6g0+0rDeHkVXoeegk5DkPhBTNaFTQJA2&#10;mmQjafEk17WqSHmF58NrdOAcNuDuN9B5so/my33U3hyiWWtScNhg8xtYNXPBaRCITSA8CFRRwRyo&#10;RE3SGRvzixWsfFDB6g/nMX8/h8KEyMp5mmebewwCBgGDQBQBFTIZrCV2n3fw7d/expPvHKDdFAR3&#10;M1mcs820b9++/dv5fP5XLcv650+ePDk2oJ8z4lekeDONX5GOMNUwCBgEDAIGAYOAQWBsCKQWFxdn&#10;AfyFra2tvwXgoSG4jwdbsTn57o+s4Cu/UMT0Q0EG1NNKjucZphSDgEHAIGAQGA4Bpm7oL/WkDWFL&#10;Mne77qK+6+N408XLPxKKxi62Nw5likSdCDHc097eq+gci454uw+I6QBdkERy5QxmVqdQuj+BzIMs&#10;srMZUoC0KTWt+RgEDAKXh4Acx8LBSfKDyLZAB9FwbbSrLbgbHdSeNbD75R5ax235XXDeaQbw5XWc&#10;9uS4kmVIOhXvFBZyExPI3VqCe+8u0vfv46hchpfLSP/MfSmIe0Q0SZKovBLNvL6VeCsI7kRMCgJh&#10;YCElFJOl61BKlo4Lu3qI4vomOi9ewt/cwsnuHjzpNMxkrxtwsGayKFhADERJdLctWCkLpZlpePNz&#10;KN9dQf3uCtypKfjpVBCwEqONXcLYIAJX6GvirWOSNF0Rp3spTzOw3rrVjMeCOJBLPVoSo5UdBzWN&#10;VmtchOyBjdUu6FI/j6iPj1LSgGs1knukB4cAWyfmBVQ/LRiAlfO53EGKtuI6uRQZYoMxXIMoRXm+&#10;SWSLkg/ykJIBuIpQqU9rKrUJ11laqFLTZqIEWy0TEQX8gtju1WrIH9fhr+/AF4rtW3uo7QqSRUtm&#10;sOg1IsbYY6ao80SASbbiGcTODVXWI8RtSxLbkbKQL00gO1tBem4SudtzwPIsmtMTwEQhpEGTkclp&#10;UM6Zig7LMd702IgOckCYjVOC4wT3yLgNWIWKxM5zL5OzFQF9nAT3YHwr/0m+ntrKY0yMa2ofK7cn&#10;zxzdXRusOtS9ROBnAq+eryGJiNHtxs5GiGbc5PNjiuV6JozTmmjoI89Wz6Tnd80pkRAlafCa501+&#10;vgzCC2xZ7fOosWKLdSBrRHBJMoCMdd2TJ5Uwwwr1IK0nh6PVdBPdebVx2h6g+3oT3SOzRizMi8n9&#10;lswAESqXd9eJ1hTRNnKAcYjS6W2A6892GqKhBcAkQBSOT63OkWomjyhylcR4DtrBgTSa6IUgrluS&#10;3N6Gs3aM9rN91F7vw9k4Rm3/WO6jyjlXPUYEZVC2OPO5SATknoK2cOP5SeW7oTEiAsHSaSzcLuPB&#10;D01j6eMs5u9lkSvawZi/yDqbZxkEDALXD4FwxqX9J8+zsPXIw5/+zjaef7aLTttkBbyAXj+8d+/e&#10;P8rn879+cHDw6dbWVt0Q3C8A9SvwiOFW4legoqYKBgGDgEHAIGAQMAgYBIZEILW0tDTjuu6P7ezs&#10;/FcAPgj2Lk+VInTIp96Iyywsrc7jh/5yEbe/lkVugjXxht3evREgmUYaBAwCBoHzR0DupHGQkeJk&#10;sQKVB3QaPg5futj+vos3j2p48+UxWs0W6QYKxSFWMT3/ml7+E5gwwmQRPuxV6nTZXAaFqRwmVgqY&#10;fDAF65aF7ExOnu4zmdIcWl1+N5oaGATkUaZkLdAxpud6cA89dDbaaDypY1uQ22uCwBXSSkj1m7CL&#10;KPQZOC8MAZ3Y3kVyt2zY6RSylRKKd+7Ce+9dVFeW4eeLkjziWUIhjwntgkRAxAQZpDUOps6FoXAN&#10;HjSI4M7fX7IkXqh3TANfKiYL1+G4yNbryB5W4b98idTLVzh4vQbPdbUlkaD1mTTSgbXKUyOVGUh4&#10;UMuHnUohP1FGdnEW2TurcB/cRbtYgFcqwkqxovRVOm5SgQ3aEOxe09mBGvhpSe5cfPx+OfeMSY04&#10;pZEmqWfUu8AVcC86Dy6J8D8Wi0ggug8zDSSpz8qAlj6fXkT3QI1d+ZaBZSiDkK9dipisXj8UmdYS&#10;otnyP+G7KCiXyJNEkA+j9ZjIzprwvCaSr3Xiy5M6CscNdF5vwN7Ygbu5h5O9A3TaFPQnP6p8/iUk&#10;hV0BIzJVGAoB2WcayT3MrsGZHjgIKYWJqTIwW0F2fhq5O4tw5yfhlAuk1m4rYrwPuMo+xRqLjYVW&#10;WsI2VbYBRaTXQ4HkFXI7gjJjRAMywn2KpIYFJHDJOVV+Wi7zx+ItIo/Ux61QWqexRUB6coj5ELTV&#10;IEOQqIdGhO7fMSHBXRLkRYAAJY8LhhwPZb2cgD6v4RZ+388/hd/FkdLvYtI24anT7DVy9FAWl3wR&#10;+cgkb3+GQmO38jPoKeQBk9Xd9XrIcDwVrEEOOEL615Ttpc9lqjrvFw0wP1mDU2wMRefIpJXC6XCL&#10;Et3ZtsNQjSSb4iYyUjQc4o1KaqR6v1YFhFfwT6MDI9boKnpS66vBJHeubpC1gBsayTLBfyQb4HlQ&#10;/qvGnfQH4r1SZbd06i2g2oLz5gjNL7bRfHGAo60qXMdVAbQcY63Ki8ypp+tDc9eoCHBACgvyq5WM&#10;7HvuWB8p28b86jTe+WQKtz5MY+5uDrmCILcHxjLqg831BgGDgEEggkC47qWgyfqJi1ffcvCDP9jF&#10;m5f7cByh4G4+40Igvpesyn19586d/ymbzf4jx3GevnjxomUI7uNC/GqXM/43xqvdXlM7g4BBwCBg&#10;EDAIGASuPwKplZWVyWaz+ef39vb+S9/3f1ScP/VYBF9/NMbYQkGMzBZy+PinSnjvxyuozGfU7q5Z&#10;Uo4RZlOUQcAgYBAYiIDcSBMqfEpxSigsiQ21dsNB88jDyRsfG99uY/vzJjZfHML1eGNNHSIlaJkP&#10;fOhbekFIEuEGsHqXhUIpj8lbFRTvF5C7lwMKNrLTYm4TR37qYD6idviWgmCqbRB46xHwYcsk8+Ig&#10;msgwnYMO/DUP9Wc1bH2+i2a9HUb7SKICHXQKNb9ubd63HpAr3YBuIrvohyjxQVyTLU4gvTgP68Fd&#10;pO7dw/HUNLxcTp5YB5lGpCpwinh+knGkCH/m9eNybaAfQfQcCGpDNVbaBtuZoM0oW3Ec5KpHKL18&#10;Bf/FSzTXN1A/Og7VjAUDXqh+ymwvhuBOWAf0O5lFQZAhU5k0Kku3YN1eRv6dBzieLMOfLNOVNpPb&#10;KYiSumF0stNQ/TzSRVFiX1Kd+Iq4OqlO1hzW3YyPthZtJJPkRfYSJl6yl5T0TC2YayR4zuHiXmT3&#10;sT0qTnTvw6PtRVR3E/zXMOrt+jw2DBGXtF6JACxHBAcp+CKUxocn5zpfZprIyEwJIVGQ3/FoMIV9&#10;LNZCAUFffCeI7bU2Ws9eIvNmF52NLRwfHMFxHHqV4aBmEq9VH92ir8I4HZt1XPuC9OCHCNFWZNaA&#10;hVwhh/x0Be70BCbuLQOrC+hM5OBPFGDns8zOVDgp22L6sOIGBr5PqrmrJ4pMEhxkqmySAqBCk4oS&#10;XpMIyWH32PBC4jGTsJWBjisoSC+HXgWI6s6kb86KwLr0YlzJMat8yjBjnH0CzR+EAJF2eSbVnqdZ&#10;JxOrdfL9cMYb+gh+Sjhbk2y7pDmrsc+9wEr8+ux+GqI217HbX+p+ZHw+JUpy12sf1CQGW9y3JddF&#10;XEXZfTiDBts5K8Cr/ksQSRJLxrN8xLtMNzn89CXqaugc/EsjO5rtSl8nyGAWtZjQSfshekmrmehK&#10;SNh895gfrR3BGFPq+rKHg8eobDbhDNpVOFHuY4JLXST30EnJotWvsh9kRjgbXq0t/3M3T9B+uovG&#10;yz3UNqpo1VthAA4T+7X+j4y90Zpurj4DAuGyRq2tWARBZSARUYOLdyfxzg/PYek9G3N3s8gWMyJ0&#10;nuYsuddrPgYBg4BB4OwIqB1nObXsrrXw2e8f4dm3qjg6qMusH+ZzvghYlvX92dnZ/y6bzf7mxsbG&#10;GwCd832iKf2qIDDs/txVqa+ph0HAIGAQMAgYBAwCBoFBCNjz8/NFx3E+aTab/2mj0fgJAOlBN5nv&#10;ByFAG/bi/7/6F+fw0U9NobSYhiWkLgI1zUFlmO8NAgYBg4BBYBwI0LkKkR2k0p9voVXzcLTuYOvz&#10;DrY+a2LvaQtHhzWAU+mKW+QOgEpnfiWIR+NAo38Z4eylDr+kAqmFQiWPmbvTKD8sASs2MtNiTqOD&#10;QMsTFBNF0rJcwDeHIOffU+YJBoHeCNDhtRjNgnpioX3Qhv/aRfNZHeuf76Dd6CiVXCK/y4/imoSq&#10;bWdkJJgOGgkBJi3Eie3Sx1oW8pVJFO/dQ+f9d3GyugwvVwxIDTS3McWdZDQtjxicsjydqTNSrczF&#10;Y0PgKhLcNRVKGdjiOcg1Gsjs7sF69gLp5y9R3dqCLyVbxYFjlMpDv5uDSLYR6XMtC6lMBsXZKbhL&#10;c5j54GNUF2ZglctyHApyEMWcMMGdYWVq79gs7tQFRUh8CSrgXHAvonuwfO5Tg5ByeOpq9r2RiZq6&#10;xUqCngrmitK7rsZcd9FEd72f4+TLOJHTjb0DSSqfdkpKytTqPSuhZ4Yh4DKxVL6x6erWilcoprSA&#10;aSfIwyrbhOhT6leO52KCO5GJbaE6LQKX6y0UjmpoPHuFwtY+6q/WUaueyO+k/1PBYExwl2sh8T8t&#10;IOBqWMr5jJnrW6rSPLYEUY/IuKK7S+Uy7OkyMgtTmLh3C62lKbgzZSCfC9fEChTSd2avwQrkKnMA&#10;kziDPQbWzmaitgWRTYL2E8iCQuHcOMmZ6KdJH6bGspK7LCdgi8YDk07Xm7z+7FqPyodysKSYx+iF&#10;QRDc5WgbkOEhXpv4c4I5RWXvYLgi/0q1/FBwePQWhrOOvksR9IAiZlNQTXSGCNTzT6lGrtc1OTAo&#10;iRw9TAvVi1uSz2W7HKaYyDXRNV28ryTJnf+TzlFlLAgWQmqMafLfegBDki0MCozoVnPX5oIh2xcP&#10;aouvc0I7iOv3hyueoIlBhjQxv+gjtv96OMh4EPiVLjSGbA29F+pEfbnPyeNHOQbyGd2zVmQqVeIf&#10;QZSKDGgRZYl+pGBrnt95bnYEsf3VIVrP99B6VUVj/QC1ak2+K5C9qHQOml8IAseuSCjn0EBfqwuV&#10;U2DDkdsDFjK5NGZXC3jvR+ew8DCN+TtZZApplcHUkxlNg02ia4WHaYxBwCBw8QiImcmVa0rhW3Ze&#10;NvGt39zG0+9U0W7wHGretsbVLwnilX4+n/+npVLp7+ZyuX+2vr5+CIgOMZ+bgIAhuN+EXjZtNAgY&#10;BAwCBgGDwM1CQKxvMsvLyw/S6fS///r161/0fX/GUruMo25W3yzoerU23GgWm4Ef/Wu38fHPlVC5&#10;Q2lwaXPPIGUQMAgYBAwCF4ZA7EC0VXdx8MTF1qcu1j49xuazQzqUkWnFlaIpqyxxKvEbROIKSO4W&#10;UCzmUZzNo/xOGRP3i/AngeykUG2n3lPHXkEibDrqNlsnF2bb5kEGgQQEJKFLnLp7FtxqB+6LDtrP&#10;W3j9aBPtlgNfklXFRwWpqJN/Osg2y9TLMKqASKCrH1pAoVCANTOD7DsP4T98iOPpKXi5vFJtFwfP&#10;Ql8toh+tKfCTL5ZkBeOXL6Nbw2cOQwC7YCV3sg5a8/iuh9zhISZevASePMPJ2jo6zRYFr7GMsmJ6&#10;WiKITa6VBEnbnIlxJ6czGeQnp5Can0Hh4X2c3F+FXZ6ElU6RX5WkISKLyHgCVqpWyqCjK9Oev0mH&#10;asO9CXjkWwTpcbj6nJbKN1zp6ipJ9AqJamTCFFxAVB1Li/u5kBqNVv2RyInxjaUBHRFTa6VsH9Hq&#10;xQnu8e+Z2Co9SIIaPrsMLnWYra8geYy6SVdz5wwzQSCeCq0RY0qMLtGnguQulN2J6KeWN54Hu9ZA&#10;7rCGxvNXKL7ZR/XFGhonNUVcJ3aiJPMpf8htDUjIqmKBPQ3jy0fqbXPxeSIgM2oouxA/lmZm4EwV&#10;MLW0iNTDW2jOTMCfLsHOCo0XWhOH9so/qTdji3IGkOI3GZlQdpbrN+nTw7dg5oOLtgUBGHHl5K69&#10;hSjBXR+W+hiSqrqclU6uG5TK7hmBZCXzeDEB4V29NgTjWmWIYn1t5qD3q4ai+KusUdEr5dlDQLhV&#10;bymSBKV+Zvd+pnaS/rzelJD6nlCwWpeFfajqMoxTG7KerCI++tuXyqDX43CBfdnwVU2eC+OZOAQp&#10;Vtq9lnEj6CMOhtD6rJfyfa9Ah4H2I8foqPP2gLdbaWdsyRQF0zUvBu/HocWIscEK9b0I5cntkSuS&#10;2DOGb1MYFEB9QZ9oT8snREXpE+drSdLn949IZylvp8j0gthun3TQeL6HzuMdHD/bxcneMTxXrGv5&#10;6Uxujw1avW7DG+SQI8hcNggB2mMQ/kIQS2m9I8ZxsVLA3N0CvvJjM5iYsjBzO4tszqZrlWGHJjHk&#10;In9QZcz3BgGDwI1GgISR6AVy54mDb/3WNp59bx+dtgg47p7LbjRY42+8v7Cw8H8Wi8X/tt1uf7qx&#10;sdEwW//jB/mqlmhm8avaM6ZeBgGDgEHAIGAQMAicBYHUhx9+uFAqlX7xm9/85i/5vv+hYaedBU4+&#10;ABGbSBYefuU2PvkrRcx8SCIIsYSQZ3mQudcgYBAwCBgEAgSSTkv4FZ4OoVt1D+0asPu0iTd/0sbW&#10;503sbR0J0fYEFVL93usEc9IBn/Y3SVShI7qJyTzm7gqiVgHpu2lkZrLq4F9ToZNMAE+e3nseq9Vd&#10;J7xMWwwCVx2BICQlOD5mfcl21YX7rAPneRuvPtuA0/YkyZJVJEXL6NBTpZoPDvevepvfzvqFPTXE&#10;4Y0gt1cqKN29A+f993G8ugKnWFANVyQooUgqyXxCH5HeMAKag1SKZsoeZ5B6O3F7q2odYUdqNR+V&#10;FNmT7N6PGRJft0TXQIH8qQ6o6yDXbMDa3kH66Qukn73E0e4OfJHNJhLwoqwrOBkhUs315Kkkrf96&#10;kaMspFIp5IoFZBfnkH1wH86dVdRKE/DLBaStlCJUM+OWVTeZvmsTOUkRtrpJ4lcDYyL7Um9rFDBt&#10;Ba58Da8hYydocTvRaaO6OQ5rT7IOmoJpt49QsqoJrHtZNd+XqspMEtU854W6myRyOFcgJCf2e7/h&#10;uSRKfx0YaNpFYuvf7CS1d0FyD+qadLtGVA1IwQnX6bZAOWcCqrkWhKe1SAk5U1CFkncXZC2AyO6O&#10;B6vTRspxkT6oovN8DYWNAxy8eIlWvRn4NUaOZ854eF90vh5izr5QyzEPGxYBMcZzhTyyk2U4pTzm&#10;P36I1soMOtkMrKkJWNlMEMPFtiC9syLxknMOA+BldgGRNUC8K3PQF9usIsdTTITyl9JEiWgqyqJg&#10;DFK5pmuiHpWIpvSeHcxEMjuC7lRVWJH2J6Le0+e0BAa93gSBGot6pie1zqTvVBvVA8VlkeAXrZP4&#10;ahnYJUnB3X5N/kXhHpKfQ6X607ZLt5WQxMw4RevBdYjPvLJXVOYIxrgXcXtY24z6+l6zJF2VPGcm&#10;rVUSZ0NNmED32nFEY1hwxoEwVUDExqR4j3LBlMEm1ldMrk6c2NUfdXL1kMBRH+nzzzArh15rOB4z&#10;qgwOcOH3Jw2i7hLoHjW0gwCraI/1apQKD+Cb1WXdK77+a359HPJz5dpd4Uo0+tAxRHtcvfura8V8&#10;KvyauEbOxar/OrUWrKaD9ot9uM/3cfJkG0fbR3DaThA8JG1US/QQPpKMQhAaA+Hw/l0xpBWYy6II&#10;9AOVV1Uq46ZYK6UsTM+Wceu9Ct75c0WsvF9EKqcFxOvvf0EQ4zg8sOk3g4BB4EYjIPUROJsdsP5d&#10;D9/6x1t4/XhXEtzN59wRcO7evfvrk5OTvzIzM/P0G9/4hnPuTzQPuDIImFn8ynSFqYhBwCBgEDAI&#10;GAQMAmNEwP7ggw+mbdv+Nx89evQ3fd//UXVGFKQlHOOzrn9Rkb0lC/NL0/jkF0q4/edyyBZIwc18&#10;DAIGAYOAQWB8CIjDIHFgTJrEKpWqPAwmZSvhd1s1D/vPPex80cHGd06w/ewErVZHnS3TUc7N+DCR&#10;NVRslIR2dUgp0MoVcsiW05i5PylV261baWSm0rAFiX2YM8SbAaRppUHgUhAI6QyU2pWO1pV6Giux&#10;+j7cww7aTztoPXOw/vgNnHabFOmuKSX1Ujpj2Ieqw+FAbV1KwTLBlYJfmbAh/HE2l0NqqoLiwwdo&#10;vfMQtfl5eAVSbTefG4JAQCiLktp0hUaau5nno9Y8khwWty3WCldK/oLA4naQchxkDqsovlqD8/gx&#10;ausbcNsiwwOR7m4UByVorB4oolPKQjQU5U/63nShgOL8PDJ3l4H7d3A8Mw1/okxBf5YHWyj++kBG&#10;EiIVQ05XPtVJVEr4MqDdKaXtkAIpC7gCA6D/epnsMlQmpfp3fyRhMPbns67E40qz/cBiFWRWdA/7&#10;VYwlunNcBMbTd5qoS5REKsryveHtIFR67VWLkCSuXxG2PWp3SUr9wuPE+26QCrxsh3xXI/vgfmBl&#10;bNFEuWKJBDKEgVuKdxwoafuuCwhSe72B3MY2vO0D5Nd3cPhqA51Wi4J2zPrn9KZ4yXfKZRNzUBW5&#10;OuBIKxERGv9EHrdtG/nyBFKTE8jNz2Di3Ts4mZuANT8FPyP2ZMlPyXEu/5+9lHLE4WJ7ZK/LNi1L&#10;lVMHRWVI4qkgd8v/lM2rQLEuArM2xKmd/ce8HSidJyieBw5YEXJja8lR/V2/bB1ijAlfINoq/9VU&#10;vhllMdb5E8kYG1NvTzI5It2efjOC3oJ6r6t6mXnEj6q+414JSjt9tUI8IoWFBZI/PPucxO8aYcnD&#10;zyVJe2U8j1OQrVo7qrWO/C5potdAZvXzs7gXmf3mXCdrDkLsPw4FfThEk38exigUSJw9UhVCY2P0&#10;VZEkt2uAyn5h8WA3DAAAIABJREFUXydtl0LJxE/8viDs27VcpH2RyULtqJ604DsenJf7aL8+QPvl&#10;IY7XD9CsNaRqu/lcHQRIrICnCc3mNGfNNpFK25hdKuPexzNY/SSNxXcKUrXdfAwCBgGDwHkjoPsp&#10;kVX5yT9v4Qe/v4vtjSoc8R43zJR53pW8RuVzhlDVJIHuwf379//7hYWFX/2jP/qjjVMtMq4RPjet&#10;KaOs+G8aNqa9BgGDgEHAIGAQMAi8vQhY77zzTtlxnL/44sWLvwHgLzDBXW7hyc0S85Zx2u7N5DL4&#10;8Cen8MFPlFGZz6h02GZZeVo8zX0GAYOAQSCOgO+LVN02PEmCEBtjNhG2BbH9xIPbBvafdrD9fRdr&#10;nx5jb+MYrsMHM+rQ+abAKg/aA0acJO/weYj4t1QporJcxsS7RdhzKWSmM0hPZmGJE0ihzBZSMW8K&#10;YqadBoErhQArdXvCx3mh3qQ8vPZFEIoH98BD63Ed7actbLzYgdPqyK9lgErI07xS7brOlQlW/ZK8&#10;EJIFQwVs1auWj0KpjNzKbVjvvoPG0iJalTK8XE4SZs3nBiGgv3vHlFu7UVBq6l0BEKSGrLhGkvwg&#10;1cJdB/nDKlKbm8i8Xof7ag31/X24rkgNrQiC8iE3hw4qhpekZqn1EXGlwoAgUicV2RLIhWbzeVhT&#10;k0jfWkTu4X3UlpfglUvwbFuSFyXhSu6j2JoSr1ANt5DyVWgSExsVC0yq/ELQrhl3Vv0NdHKJJHnp&#10;rkDfF+reI6IpRlFGWQE4ZrShF4x+cdYpahSCO9WS6i9zYCiSbEieDNs2KgF0fJ6K6qD3uXi/kXYq&#10;v+iFZFiD4QjuNN7jn16cwbgNSqK6ujn4N2anSSrw1IQwoED0A1EkqTxBQxZrHfEKwm9tVCz/vwXf&#10;cQDHQfqkDmtrD9jdQ/blGxytbcNrtyFeC9XovkEebXwWeBVKCjNgEjmZObNqdIRzHCxk0hnkJktS&#10;nb1yexGpe0uoTxZgz03CT9uAnQpWYTQ/dvsznkrVNHCqQBed5B6EnCkfLxpAeXcUaVn5ougI5AFE&#10;WT8G+X1WcJd3RUjgai5ShSf5g1H926C6hCR3NZa7lMBp3LP0NbeUAwD62Rz1TZSifjYbjXuu5NKS&#10;cJMK5vw/OfEF6SVOXaUotuQNeQ4YF4eb7Xr0E54EUrPsR+pBDrmWdq2p/stMKfH5QJ0x0bWnhouw&#10;kQTu+Ax2xkKDKukBYGpd07O6yi5VoAYRzfuvl6go8gTJ/XI6IjmVGIpacJXp7yKrF3sMH7YHeJLf&#10;zIHzgFdrwnuxj/r6AfzXxzh6tYfmUR2ew+8JZ+szc/f4EQhI7vG1nLb3m86ksHC7ggdfmcXSRyks&#10;3s8hkxPj0xDcx98jpkSDgEEgjgCv4sV8t7NWx/f+SRXPv11F7bglswHTZ1zzt8FfrjBCTo9YUHxx&#10;586d/6FSqfwv3//+97cN2DfLRi59C/FmwW1aaxAwCBgEDAIGAYPABSFgLS8vFyzL+pc3Nzf/uuu6&#10;f1WeJ5nPqRHQD0vEy8TH//ocPv7pSVSWU0Gq11MXbm40CBgEDAIGgQgCcgtMpf8WJHd1zoXWSQeH&#10;L33sPm9h9zMH209rqB004Lp81MxqpjdoIy2mhMgHgkJltDiVw8KDOWTv5ZG5k4FdsoGUUJkjJfyr&#10;Qawyxm8QMAjwEbt+DCDIMnCB9kEbzS9baDxuYPf1HjqdjjonUJkaxCG6CVy9UCPiMATJnZX4h48n&#10;IVIfdiqD7NQkyoIs++47aC4uwM/l4dtKZdTsSF9on136w+JjNJG8ztS8kJhA3C8mjBLVmD4WLEEC&#10;ddpI7+2j9HINzS8eo7G7C6/dge+5ikDHa6ibQ24X6EhirRqL9K+m5M6EOqHEnssiVSohf2sJeHgf&#10;9aV5oDgBb6II35Z0XKlfKynsKjuOoBFRniEiP4lNFvGbJDiqfpYq1Wx0Uqk4xJ99BK1UuwnPl2ur&#10;IQFPq778kWqqiFsx/9V9V9iKMCPT6Vs2DFEymAcFgVo9iojuTDyNkgu5UZfpion8qKm6S0Jlf2LS&#10;YII748yE0+GI7hHSveavGLU4CXaworu4UxDalaK7LIgU3MWYId6D2mUTh/VuR/q0zFEd1vYe7K09&#10;WK82cbK5A7/VgSeVAEmpljyhIUycfkRd1p1qDtMGXWhH4Uo4lUohW8jBLhWRnp1E5eEq2guT8Io5&#10;pGYr8NI2fNuWpE5KehSTOO5qHrPBB+mm98eFx0CYU0UFlYfTsiK6U7ANtYjnAqbGUtaCQaRyxoVI&#10;191KvuSJkz/jI7jz6KfWyEAVuX2gBcAoFXtRE05EEVecHs7aKACsnz/Wvxs8+sMrdFJyr/vifpVj&#10;UGVb9KXXcI3ptsCg8sMQpE/3ENlbiQDqz4yj2I0Iz6UyO0GMWC3tThlnYNkaGV3imBAYcJp5NkoQ&#10;77fKGAUvzVfQ4lCR6RNwCPbYQqK7CM4K29KrTvroVGNFYpRkSIMtOfAi3e6T1qG+iJnWM9WIShLh&#10;3a01kW74qD/Zgv9iH/tfbqJVbcLriOxOLs2iw1VhFJDNtWdCgGcO9X6glcWkd3FFJpfC/N0yHn5l&#10;BkvvZTB3N4NsPiVFYexgFXymipibDQIGAYPAAARoXSiEO3aeN/HN/2cLzz+tot2U0cjmM2YEYoKV&#10;bjqd/qfz8/P/48zMzG/94Ac/ODAz+pgBv+LFnWZtfcWbZKpnEDAIGAQMAgYBg4BBAPjoo4+yR0dH&#10;H7Tb7V/c3t7+DwGI3ITmc0oEoloZPj78l27jh36ujKl3KC2t+RgEDAIGAYPA+BAgSoTYLPPlAbbt&#10;+1K5fe+Jg+1HLl586wDVN0102g58j46LBP0oekBzM05rwqMyRbYSisHFAjKTGcx/PIXMYhbpRUHg&#10;Sklyu/jYxMqUqNHRnJnHxme9piSDwCkQEAQW5bJoPAryqo/OQQe1Ryc4+bKOw61jOK22ZFpIH0mO&#10;kmgmN8PdnQLYc7pFBV6J0gPKknTGRPeYKJXgzM2h+MG7aN1eRmNqBl4+G9CcJKfCuN1z6pwrWmy/&#10;IBRJwFVEGTm+tfWMzGjDws62JFD7lger40nV9vTmG6RfvUb71Tqah4dwHT5QVA5CMzVBerg5vkKR&#10;YDUWLvlMCjARquy5iQLyi4uw799F59YiWtNT8CYKRJq0ObeGoLeL4Uq0dvE/odous98EpEbhv4Uq&#10;NZHBRNmSqBfnUWmmSV0hyo6qeQ4iPV6MdXeTtqKUOHJgXarfPU5Vx0FwH6XdcaK7JLhLkiLPruS5&#10;r9JgkGNTkUYj4z+h4aPvPXUT3Qcp7LIacxIVM+j32LojeLUQdVZjTbAehJKsKI/V3Al9wl8q1zsd&#10;WK6H9PEJsL2HzOYevFdvUN/ehddy4DmCiBe+rTDpUUWwjGIa5tqrgEBA0iSvIjO0KVtKZ9LIlIrI&#10;TJZQWJpDenUBrflJqdaOTFr6bislDIpNTNlRMGUOM66j/m308UQkYjb/YKywmrtyL6ImYeATexwO&#10;Zhl2EaiwkVAxATxKfiQQtcEoi1bXDHg3GESEpxmPcr1RmVQuZyWRSIo1iSK5y9/VFsMgH6ObooxP&#10;UOrpvK5O2mLX51Qm0w9j0iE9n65OgiWuliztQhJFWdP97Oun7vmd5v9gKTFMY/pcw76xu326zccD&#10;qLrn+/j8yD0fCRbT1jdyB2qAYHSgAC/7erQXoLBdwag7I1J0e5hJIZwjI9gpkjjVPdwt49VhVM29&#10;V5XCEmUJ6h0+vHo0RXcai9qzZPG0BhWq3TIoU4zJegepjo/G0y1g/RhHT7dR36miU3dlAKxKAdXl&#10;PsYCrCnkbAho05h8O1T+nztevr8UM5hfKeL+J9NYeJjF/B0it4uxJd4rDMH9bF1g7jYIGASGQ0DJ&#10;S8nA/81HHXzztzbx8vMDdFrOcAWYq86CgFOpVP7XQqHw667r/vHu7u7JldrcOEvLzL1DITDaanqo&#10;Is1FBgGDgEHAIGAQMAgYBK4EAumHDx/eKpVK/9ann3763/i+X7gStXprK8HLRnFg7ePe+7fw0c+W&#10;sPgJkM4Pe0Dx1jbeVNwgYBAwCFwoAjI7su3B9yy06i68lo3tz5rY/p6PtUdVHG7X4LTFgRDJarGH&#10;DhSnbtLODhMFlCr7xFQRsytTyDzMonC/AHsiBSsN2FKKjFO3h8Q30bGGG3uh5m0eZhDoQkCOTqUk&#10;57k+3JYHHLs4fnSCo0cnON6vyYAeGsFq3Wl57AIj3BYD7/kjQG6XiAqScMy6fBZQnJpC6cFDHL37&#10;EO7iAtxCAZ6dkoTZgPQXHFaff13NE64IAsNmWWA2u+KTyfWQIMR4Ys1jA24bGcdBancf5ZevUf/y&#10;Cdr7e3BbbVI4Dj7BykhRScPfrwgi51uNgETJj1FkSgD5YhH29BTyd1fg3V1Ba34OXrEIPy2UD4k8&#10;RIrtRL6kcat+lkQiQTgRwQaKzKcIRkyAErrvAbFRPT7pAIqog93ksqtDcmfsusMgdap4cFUszlQn&#10;7V3IOpMGi2ZXRFpjd0skRwo+kBlSQooqkTIvpJK6zehDgB5OxNnzOq4cXtE9IJFH0Qx+I9vt/jDx&#10;T7ZFGrInxxDx3VUYDys+dxxYjotM9Rj+7iFym3twXm2gsbMHt9mWxHad+SnnWTH2+I96F56vNzGl&#10;jwmBsMui4zSbzyFVLiI3XUHx9gKwPAtnpgJ7ugwvkwbSNGIVbTtYcwlTkERnaVvDDmD9Ovp5dMIt&#10;TQo6dTVeqqoWKWALhWXpjHTt8wGM4K65QWWiiPBb421WPm7I/hqO4M4kexrdfI/0VSozif5vQK5X&#10;5PdB2IoWEIWeSLrUH/L/g6CkyCyu3NioBHcqQ/nZRN9FQgGhfwn3l6SSuTReVb9hTa1PP4SkVVpb&#10;iCKFOvg4PiEhPD7HyKckPCL+YB6p0b/zGAyzE9CY5HmVOq9/C4LMBCM2VJ+TCK2zgcXrgnC91T0/&#10;hrlg2HZU/ysj1QMuos3uXT9ZpnZx8kw6AEN9naPI97IXxLaAmDtFYNiLA3jbx2g928PRxh7atSY8&#10;EQDr23JcSZF9bd0zvP8csePM5adAQH9fi86V6XQKpakilh5O4N5XJjB5K4Pp5SzyBdGv4XvOea0i&#10;T9EYc4tBwCBwAxBoNTy8+paD7/6/W3jz8hBORxdcuAEAXEITLctqzc3N/b18Pv8Pc7nc4ydPnrQu&#10;oRrmkZeIgJnrLxF882iDgEHAIGAQMAgYBM4PgV/+5V+2f+3Xfm2yXC7/9GefffYrvu/PDd5uPL/6&#10;vM0lU5pNUm2T6Th9H9Pz03jn6xN48GNZVOYzscPUt7m1pu4GAYOAQeAKICAIDLaH5pGHw2cODl61&#10;sf7tFvZeN1A/bsB1hDqRqqeuUqbUjG+YSKk848tmMshUslh8TyjeZZBdzSJdSamTR3VIG/C0+ICX&#10;9BTPdkR4BezFVMEgcA0QkH7L9eBUHbS32mi8auLgyyqa1RYceSjNB+tM0/OIdGkG8CX1PtM6iMiQ&#10;LxTgTJYx9d77qN2/i9b8ArxsRmYhYYJspKJmR/qS+u2cHjuIITvMQJXrGXrXlB8ZuKbYXoIU2umg&#10;cHAAe2sL2Zev0Xq9hubhEZFWFGElbmxU5M2c5wMypXyXt5ATWRRKE5i4vYzO/Xvo3F6EVy7DT6fh&#10;S/aa+LBKq1g/CbVdFUsZJ1SJvlHdxMQrSc6T5F0qiYnuAQEsthmjUx1ZvVsnbV0NojthkqRUmkhy&#10;l/YaIDn0+lKn85x2hA7mO1M7pCKvJImqtbFGOr0IkvtAUmlsbhj/FC+IfGcrlUipUb8SEFkVT5Bm&#10;RrISpvtJ+m2nA9vzkDk4hru3j/zmHlovN9DeO4TXaMKViu1sRmoMkiOk8aXKG9zfp7Ukc9/5IUDG&#10;LcZhKp1GppCDX8yhMDeL7J1F+AuTsKZK8Kcm5PrJSqWVqZIFpZRFSetNIjrzFDr0+orHwWhZOYMs&#10;ETxraD4vCTvxtZhiaC4gEvrgQBY9hITu1Nwr+WRd9ZwZu6xMzYEkfTpzoC9S8yETzrmoiIK9Gud0&#10;qaIeB0T1wR0Rzi4hwZ2WPeG9Ei31Kzdz9Pkx7OskSEQGFsqkocXVsNq2DIqKcrdlj4zoRoNMXWwv&#10;QRNJ2X/U8gaN026iu/jL4D7pN4Pz3eG/4UqA1cXld30eoxPDe7Uh2OZLuEB6A5X1ZBAGo33Pa29e&#10;3FHGn/ATJa6zoj0bTThK+xHwowEG3hDtoOwCycYWeFTPh3fUhP96H83tY1gvq6i+2kbnpAWn0wnf&#10;K2SmMZ8CgzQbHtGUR4PVXH1KBNiiyEumc2nMLJSx8m4Zq5/ksHg/j0zeQjpLQROiZ0W/nsY3nbKC&#10;5jaDgEHghiPA73m7G0188Qd1PPnWAQ536zLLcriiMjPMuMxEWw8IUKsLCwv/+ezs7P/+6NGjbQC6&#10;0sW4HmnKucIIDLuiv8JNMFUzCBgEDAIGAYOAQcAgkIiAtby8XMjlcl9//vz53wbwkThn7bc5ZnDs&#10;jYAlj1NYLVhkyM3g/a9P4qOfqmByORsVCzNAGgQMAgYBg8AZEbDRPGlj+zMPe48cPP/OHo63OzLV&#10;IamY8ocpN3wgpf5+g/bQxKbGRHkC+dkspj6oID2fQWYxi5RQbk8pvWdOK64djkkOgCHHntFOze0G&#10;gTEi4PhwDjtob7RRe1HD/uNDtE4ceDKVuGLtKHVnCr4kogJ9dYOc3hghP21RhD/1iWVbKFQqyK+u&#10;oPHOffhzC2hNTcLPZBVpVhFK5D8aZcPsSJ8W/qt5n862SmIp9RqjMRZPVBNWkRacDjKui9TWDsqv&#10;XuP48WO4B4dwm024nqcUxVk+OyyQA7MFYNL8btCcT0qzRCS07RSypQkUbi3Bv7eCzuICOjMzcCcK&#10;sGxJd1bEPJ1y2HuAhoGB5H8pqJLVXvk4l8oSiqyC2CieIgjvXGq3x2Yib/gNUaSuim/vR64Kh6SO&#10;oMAmSeU7aQCHNB769jStVrNkQATrVg6mUmUggsyQQEr71CuRml+Yj+kXF6O7lNPg0b8RMSLfkC3W&#10;CZpsn2opEoqth9xAiTEHHftCzc9zkduvwjk4ROHNLhov1+HsH8GtC2I7kfBULym1aLKggMTHD2N2&#10;8/iBGRIJc9lpEcjkc8gW8khPTqC4PA9vaQbuZEmqtaNchJ9JASkRYKQUy4VN+ETITCtrCKyE45HU&#10;Oy37AOlDhl5jKYsb+npSLu/6aGRo+Xx1jRzjavmnEoSEwTV9QFT5DsKsTcG1IaFY1iIgzgvI2McN&#10;1zsDCe4JRPWueUkjAMugFya6q4wag2CVNWZ3FLtYYEhk6TAYKT5XDNdSvor7rbv/ksplfPnuMCiK&#10;gxXCp5+FnM7E+lFmPr0F/TCOtlSsMwb1CHcIjbveCvz0bkNzKHvtMHCMt56Szp8GEdwjNhYEO2k9&#10;zU2IZI05+2Qg+zDWkUHGgp6GRitInqfIjqgFyZ8owZ3V+wfN14E6d8z3iMB4q+ECx200n24Bz/ex&#10;/3Ib3nEb7WYTvphCtYk7EvSqfIfZQhjNi5z/1dExKn7L5tOYu13B6odlrHyYw9y9LPJFW+5BUOwf&#10;B05R7cK3jfOvrXmCQcAgcJMRoLlu+0UT3/zNHbz4XhVtMScFGbfOPjffZHT7tN1LpVLr09PT/3Gl&#10;UvmtZ8+eHZ1y+8TA+xYjMMyK/i1unqm6QcAgYBAwCBgEDAI3GYGPPvoou7u7+2d2dnb+I9/3fwJA&#10;jsRQeitA3GS8+redUpayKp7YGPzgx+bwlZ+ZQuVOilKWBh9+gdOPsM2y09iWQcAgcHMRoCOwXp/w&#10;W3HA0q65cJ0UNr57jO0/tbHxuIrqTg2uK/LuRslHweE1Ex70k+1T0WPelj5SZBzLwsR0EQv354FV&#10;H6WHJfg5IJ1NSakxRjZKqFJkE5HHWB6ImPnpbel1U89rjIDjwTl04ax3cPK8hr2nB2getRSHXeUR&#10;l4t4HtVE72Fi5rV2d5fW7ZEJpasW4n0qLTJnTFZQfu9dHD24h87CIlxBbE8LKitTJpniqdjFzHC6&#10;tHaZB58LAoMI7vGHBjwr7eBPTcdSrdS3SWHRaWPiYB/29h7Sz1+ivbaGRrUKz3HIxhR7LuCvhDRT&#10;+cRIlpb+Jn0usJxvob0bJGlXlofcRAn2zCQK94Ri+y10FubgFgrw0hm5TmLibJSMFKeEMVlEEElE&#10;QIEgbgfeV5URIy1phCeRB04nuAerLkWOFxgF5hBT84yqvEfRvArdyWRxTfOWDrVVDFBvOmF3W/S1&#10;6riOw5MJeiH5TDzTluRJRaaV1epHThuvRQ9yG6cjuWsS6gPVenuoucdIhYmvCqqTdBuNqMISMxV+&#10;uyODCrJ7R3AODzCxsY+TV2vwDqro1OpSsd1SAWPBLprcr6S+4DEqSaAB45TJXOOylPH269tY2nj8&#10;Se9S8sUCINXap1EQxPb5SfgL08DkBLx0GpYgtaftIGhIx5BHpAgYIuVymtlkHjIVsCKuEd+zDUrr&#10;GeEVl3i/3fYUmFxE7Zg0K4nMqhHe2eaVH4mXJq9Vfj/FGeh6GIutgj26Ccmsec4q8IrwrurPdaLR&#10;N75PLF+DKlh3FPS0CMl9TI9nPx4Qic/UsORZSS9St+JwbiaecED41gMLGOszuqNhVcnZJoMdNPXc&#10;5PVMtBN09f3k7qHRFiQS4uBI7eIwsw0FWLOSOa1dCSM1FJQQEGVNkSNMXJ9EWtfLV8F9wT5WAq7y&#10;TIvvURkcBwcIRA0nrpofrRep6kcJ7vF1XjjGoiR3wjDsDx3pWB2CdboiKnd1StJ6xJIZ39DsAMct&#10;OK8O4a0d4vDJJpzDGlo1IraLPQPe52ObloGuqp/CHYUxDVRTzBgR4OhZC7lCGot3Krjz4SRufZDF&#10;7GoG+YkUPUu+Mwi79GBZdhjgOVbvP8ZmmaIMAgaBa4aAzAmCrS/b+OP/exOvHh2i0w6zbQ2el68Z&#10;HBfUHMuynEql8r1SqfRfOI7zja2trbohuF8Q+FfoMWd6HbpC7TBVMQgYBAwCBgGDgEHAIJCEQGpu&#10;bu5ho9H4pVqt9jcBzNAZniG4j2IutBlIm0ZqF0nuZL77tSV89eemMPO+UG/kxFziK76ONkB9nzab&#10;zMcgYBAwCNwEBMhnMvmSjnfoEFruwmupCulKOnwRbGwfrWMP+88cVNc9PPln+6i9cXFy0oLncimM&#10;YECBYOlM7Rj3jKeLF95J+rZEr7qHR610aGgjW8ggNWFj8f155FZySK+kkaqkSclNkULowEPORNr/&#10;q8P4GAnuwpttHmgQuDEIiMN8Pc15OM7lyO54cKoOnDUHtWd17D4/QPO4FctWQf7THBJclNFIeV9a&#10;+ysmCXlqIjvYto1ccQL2whxy77yD1soyGrOz8LIyljiq1C7fC5jZMWbG0UXBYZ4zHgR4buYMAJLk&#10;o4LN+AmSPe3Dcn2kHQf23g6mn7/C4eMn8A+FKlZDvluGAsbX0S/wuqjfeo5pfIJqzlSi8PpcvghM&#10;5FG5cwe1+7eBW8twSkUZgMKq7b39aZQARySgaJ1Cxfag4xJshElOdC+rhYt/peii/JqYXvIZzH7U&#10;SJa0ng5JVnImCMhspFLfc+UYxkaNx357lEK8Sq0WmrsLVu2K3RanajGq8QO6pDadZnWvKy1HlWj1&#10;eZiIZbJf1FtLL8DihNmzqPaO1ilhP8s6RMxRzU6B2nI/m0x6am+0w8ck+Rn1rXyPozIEuZU0fX34&#10;HUf+LbNzAOfoCOW1XRy9WgOqJ2if1OF2OkOvaaJPD6h6Q98/GtY38+phvG5vZOhu2mcWe5/kEtLp&#10;NDKFPDqFDKaXFoCVOfgzZaTnpuCXi/ByGUlslwEOib4s9Awym6ZOMGZiqGJpMjlVJ7jr9R2e7B71&#10;/yFPsDsDR5ffCljBWr2Vum7oC5X6tyL5huTg4ArCUqs81Sj+l+jv8boEavFB9Jtql4ahWt52dWti&#10;Ehp1Vfw5enBTlDxNPitQdE80HjqXiIuKsz/pUg9X82UwI8ssLaf59JpNustLvJKzCzAmiuyuz8+n&#10;qVV8TRIhV0f2d7RYH5bgCUjj/deEkfZEFNDlRD5CtaPvsmyhcnqSY5L6NQwfY7C6rVl+E6xr6Dph&#10;A/yEYGmk9bZ+ukLXxeoekN7jTeoeWXxF1JYo+EuWGjgPNdf2NDq2n7CN+nQdrwm5Pa2/1I8U1EK/&#10;6Nkq5FrR8eC3hWJ7C+76IbyNQ9Se76G5U0XrqAHXdbWRGiKocjqO2McjmIO5dGgEQnvWxPW79nhE&#10;9imx15DC4t0S7nxYwdJ7BczcTiM3IQS29HGufqboBfMxCBgEDAIXiADNUq+/4+Kbv7WB9aeHcETG&#10;LrNvfZ594Nu23VhaWvq9XC73dzqdzp+sra01zvOBpuyricDp3oGuZltMrQwCBgGDgEHAIGAQMAjE&#10;EbAXFhbmC4XCT718+fI/AfAQgAr1N2CNhkCQfzwgrqw8XMBXfnYSt75mI51TpE25uiRVErm9Kfea&#10;+qX2HK0W5mqDgEHAIHD1EaCAn0AVSR1a09Z7eLyi3CU8Seay0Tx2sPvIxe4jDy++u4vDNw24HY9S&#10;KfuhUua12rlXJxx8hBXsA6qdCjpgpvlFHanBslMoVgqo3CohdyeD/EIe2aU8rBIxpsRBGanb0YFc&#10;P/XPq29LpoYGgbcfAR67JNvILAiigaHjwz1w0BHK7c/qOHh+iPpRIwhJkcR4CYE5sbw4S9C2igPF&#10;fOFblWpmKoXC9BTyd+/i+J17/z97bxpj25KlhX17OGPO88288/BevfeqqCqKBroNWDaDuw02uAGD&#10;JQbzAwkPQrLsPxbyH/8wtmRZSDaWDPyxDA2WDQKaod1g2diu7qa7uqurut+rN9wp772ZeTPz5jyc&#10;ee9tRaxYEbH3OSfPOZkn8+YQB7pe3nP2EPHFihXTt74Ff/E26oU8vDCHRKinsf+9uAK7N10VBIgp&#10;Q35AEWaohysKi/g+TuA36yjs7SN8t4Xg1Su0Xq+isrODOOYg6qtS4dOWM0P44clR1g0yi1JOlYjY&#10;EQQBciMZ3WH7AAAgAElEQVRllG8vIb53G/HcAqoL00hKJSSSVU5ZbPo7ELJf2MkH9wpgp7Y1OvH0&#10;NxGp6VuhQCyvUWahZnCa9K7YgZoFQwqvaYJWt9FB8xr7q+xpG0velyJEZlTo1e4IzWcV/8Ymrtkv&#10;7lZURnLQQnYnuLc/SarPeqQKbUhpBl1WXh60DMO53iCgSY8MlpgnZLl9WcbogIVQ1NTUCoQeYVT5&#10;TJCHaU2Jd6slA/Ry2/toHR5i7M0m9l6vwN8/Rv3wWGafcPOaARvkAi7X5tT1XXSFzCTEwTPa7tRv&#10;8gKgkM/DK+URjo9i7M4ijufHEI6PI5ifRFzKwS+IDBpCrd1SQe/plbkPpIO3eX7cq/z9E9yzc25F&#10;Vu2jT2WJ2bLEqmC2L0r7PPL6lEmCPpwZI03xVSrYnMigh01IHyYJ4ISbJItbY5+tfE/NZljapw3c&#10;6YSxVHS3iO4S3cz+uDYjHaTTeSRo9+eGRH32dRKXovOImrIvRdxOtaOl6D6sZUBaPdzIRNh1tUs7&#10;6FCvtpksf5wdmU8akbP9RAVuWLMeaddWeCAZt1J4zwR+2PMIjbU1sMmZjy6O6SvdugEF/51l7Xwy&#10;st39ibEj3Qe7zDkJf5qT0tjKGSlUdgabr9yKgGaM+KCCeOMQ0dsD1Je3UVnfQ+OwhlajadS7naDV&#10;BYyYp3+FtcLhyFYV6EB2IMwhl8thdCKPW09GsPThCGbvFzB1KyfJ7TpDwumL4O50CDgEHAJDQiBG&#10;sw48/W4DP/wXG3i3uk+Zl/XnLOPwkIp4/R4T+76/+eDBg7/v+/7fyOfzn/3oRz9qXL9quhr1QmDQ&#10;eX+v57nfHQIOAYeAQ8Ah4BBwCFwmBLypqanx6enpn3j+/Pl/CeC3ir2Sy1TAK1MW6wBR7kMCGJ8e&#10;xdf+wBge/94CRmfzpFgkK9S+GeomnVempV1BHQIOgTMioJUmVVxQOu28OR4Uf8UR0KgniI49rH56&#10;hI3vJ9h4cYj9jSPEsUn/TXSea0iHUAekdH5HtZQfdbKsj+8UyTUIPYxMlTHzcBI5kZ72QRFJCIRl&#10;QawUKqZEcDcprq30zWdsV3e7Q8AhcDoEZK9WZA7TyxPELUFuj9BcaeL4+TF2Xu2jelBHLFUq1UG3&#10;jnpxhwOnQ/80d2VoUvKfHnzPR1DIIZycwsiTx6g+uo/KwjySfJFIQ8KRCwKtCvA6zZvdPdccAZsM&#10;KBkOFqFK9PkoRthoItzewuirVzh+/gLJ7h7qx1XEQrX9Jn54WqRkzml+k54yCQahIAfmR8rwxicw&#10;/ugeqrcXES0uoFkoIs7n1PRK0ZYF6W9gl9qJ/DYIwZ0pLUYhlvLxEOFd+A9WZNSkJ2UiBIGaAyt2&#10;PlEWT2Y6vjeCu57Htu+JUAAs1aZTE3TaMzHInb4DZAmVnZ9EJaJ2YXKoNScf2GZOX972O9vtL0V0&#10;V7LuTFrVCsenLAKJyop1hbU2sYJtjeis+l2YYhTBb0bw9/bQ2j/C6Mom9t6sILd/jOr+AWJBeHDE&#10;u1O2yAXdlmLedXinJGGn/Y4O/PA95EtFoFjA2OwUwttzaMyMo3BrDo3xEuLAh5cL4QU+TZVkUA/b&#10;Nek8G/s9qb62l+jkl3tj1T/Z3e70yj+cQHTvRHBXQ5cc71MuhDN3sJK79DmG8E8QqfFCdTP5nVLH&#10;p1qevMtMNFlWSBcEeWv8zI4faq7L79BuvDecqSs6YSveKonu0nRMxgfeP7eR4b2PTjWTqt5sO5rw&#10;TDbZqVnsXZD+tN7b25srR3kpzCfblrROMC3C5R98rpEGvB3P7mUcsKnMzEKrnaf9fffnZR0Fj53p&#10;6ZmacakAYTZXCtTo1o1Mhhr1rEz0Vpuqf5dCtme3GeYAbjPWO+21Gb/EGHBvTdu16uGS5C7GW1/5&#10;QPN90oyQRDGSvRqirSNE6/tovtpCZX0fjYMamrWGDCizszS7jM2n6QkXeE/Kycodcb0mEZZTKOYw&#10;PT+KxSdl3PvWCKbvCGK7j3xRkNt5lnqB5XWvcgg4BBwC3cZaJNh728Bv/PMDPPv+Do72a/IcLzOT&#10;cfgNF4GW7/vPHj9+/LfDMPxfP//885cAKG2a+9woBE5eBd4oKFxlHQIOAYeAQ8Ah4BC4hgiIuU55&#10;aWnp22tra4Lg/nsA5K9hPc+/Sny4bilp5nIhnvyrY/j6vz2BybsFSXxRW/aqPJSiud9t4vOvhHuD&#10;Q8Ah4BC4CARYiZTS7rIKIKtrihJIVfYoQW0/xv5r8X8tPP3FLRyuJzg+rKpD4IzSmFYN7HX6fhF1&#10;HM47aGhRir8s30lH/KkXeF6AfDGHwkwOMx9MobCYQ7AUIhwTwVXEkZMHaKyo5/Seh9NA7ikOgSEg&#10;oEkq8gCbOqkgt7d2m2i9Fsrtx9h9fYCK8H1M8MkGvAzzXH4IdbrejyDPzKRSAb1Qhc6PjSNcWgDu&#10;30d8ewmVmUkgV1TeWrWtlCZUBJzrDZKr3aAIiOwqsvtbnZnTyScRgkYDuf0DqdoevnqN6M0KKts7&#10;iJNIzgrorPBmOAJ7lkdcDrUQtzDg9bXn+QjzefgjZYzeu4Pq3bvI311CZbSMqJCXWRUkaZBJUp4n&#10;iXb9q7hnG1q8mdthUIK7aUOZ5UjO2wyhMWBitd5JoBm0uI6U3hWpXSmTkj5p96Oty0Vwp0pxecU6&#10;oF9qKtfwwqxfTao54Qqr7Ruy94WVpIOXse3PqEOnsFUj2FkOPc3ajajySrRbW6ZRcidSsl9rwNvb&#10;R7J/hNLqJvbfrCG3d4jK/r4k57HlK25Wm+L8oO7UXX9+CGi7kX2UPZAhtTNhU/YC30MQhgjyeaCc&#10;x/jiAqLFaQRT4wgWZ1EfKcIr5K3sRarckggs1J1tijZ7/m79q5u/PZnwK+tjX2KrItt/nwhp2lt1&#10;I9lmCe6pV9sEd5nEJePZ1FqeEo2oeah6LY1XdIHRpbaps50Lr72srS5uqfCbuW76fiZVn5WcLetv&#10;YUzkdqsOChNN4uZ6W8DZfkzgG3NdUlMpRYtX4ypNG2iDxOxEDeIR036WccqORdoqNL6q3c6B6M5Y&#10;mpbqdwTt7SvoSWxs6bAAHrnNU7J217scZgzlgG+j4m7naNTvsII+ZMl6KPt3qqEslba93mXsjZKN&#10;ANuHUlrnkTFlYsZAGVFeXRKC6nfRB3w6R+J9U/rNR9JqId6poLl9jGT9CPXXW6iu76G5V0WjWhMx&#10;aMqDmgBYR24fpCXf07VyqLNDZoytFEo5LNwZx+0PR3H76yXM3s+jMOJBHDWarH5nDWF8T/V2r3UI&#10;OASuHQJiXrfxrIrv/eN3ePP5ARr1SI/ZZob/PtfN1w5yUaFGEAS/evv27f+5VCr9ky+//HIDQHQt&#10;a+oqdSICg6xsHJQOAYeAQ8Ah4BBwCDgErhoCYq5TmJub+2h3d/e/aLVafwhA8apV4v2X12y76r/U&#10;pvXj3zmLb/30FKafiB0nkyqTN4ltisz7r4crgUPAIeAQOH8EmH9EvK30ibI4sImjBK1mguYxsP20&#10;hXeftvD6sz1srxzJ3+AFUsmGtu6FkjEd3rCeOyl3XZNNMlkXdaDPrA9NcCdSge/7GBkvY2xpFPmH&#10;OYw9HkNciBCOhpCnHRZBipXN5PkwQXhD6HDnb9fuDQ6B0yJAXdtEn8StGM3tCK3lBo6fH2F39QDV&#10;Y3FQLRQIlYKl8oApctFpC+DuGwwB5YuZaBDkQhSnp1B88ADVhw8Q3VpAQxBncyF8BKS4T1RVQ2B2&#10;u82DYX4TrlYEtdTsRXwXxQgadRR2tlF49RrVF8vA9i5qlWNIVruyJZPp5SaAZViPTHlU3D5VeaL/&#10;BIGP/OgYCvOz8O4swltaQmXxFpJiAUkgpopyFqkp4Jqcpvxxr27KbZW+zia+9UNw5/bKPEUxhulb&#10;ehMR3D2IWbAkNGoiO31vPobiKP4ShL9OHzvo8bytpiMRUn9prD5F+bIkXE+mqFIbXsTMn95jVi9M&#10;cpdtQjNuRdO/iNJ0a7X0u+2gGVpSZAmIg7c+I2AHYkgFagmCUZX2hGJ7tYpkYxuFN+s4XnmLYO8Q&#10;x7v7iGOh2E7ZCVKrQTnPMXY/eOncHeeJgHYnbQR30wN8QWzP5+AX88hPTKC0OIvq7CiKU5OIl6YR&#10;53KAmCeFPim1c9exlvCyb0k/ZwIKrctUFW3LGcTf2p5GqcXbT7R8pk3AZqvs7FLTXqoTyZ2JuLIe&#10;GYlq+zeZycAi38oVvzXgcA9WM0s1w+SlBHuowfq5GE/sO6Sauy1EnTEqrcx/RmNjorHd40WQGf1/&#10;4xtSAVuqAbKBaPb12lYUbqx+b7LgUcE5MGlwj22P9WmtfHs8klcpW862O9u2tqcT8O4X5rSiO9fK&#10;GrP6fVCX67L9wYy89owo20NMOezH0k6WXiEpEjep7bNtyzGiveOns+yoLGiDVi1te53LOOgz2aa6&#10;zQS6Ke4bxChDG398EXKpAv58aUgx4mYMvxGjuXWI+NUuKstbqAvl9t1j1Ct12i9QwUdUq3brdkT3&#10;07TsBd0jN8n5ZFH1Es9DsRTg1v0J3P1kHEtfK2DqTohCWai2K5tRW0nCXvzBHdoFVc69xiHgELhJ&#10;CCSIsfZZE7/8j95i9dkBopaazcmF3rXMwXwZmrdaKBT++dTU1F/P5/O/+Pr1670L2ia5DHV3ZbAQ&#10;6LWX6cByCDgEHAIOAYeAQ8AhcNURyE1MTNzJ5/P/6dbW1p9OkmQiJZRz1Wt3IeUXR8pqO906qBDf&#10;3ftkAd/8w5OY/1YCPy+ILVJaQRMxzWajm3ZeSFO5lzgEHALvHQF5xKYOrA05k46BBIG9vh/jcCPC&#10;wWoL6z9o4t3LCrY3DtVhjbhOKJqrVLvyWXw8pqomH3VddvWtwCh5OEpjhSTze0CQCzAyVcL0/UkU&#10;7heQu5dHMJ6D55FSk6A8xV4CcSDGad0JGaVWKscjN/68907hCnDjEWAiT9SK0dhuovG8gcqzCvbe&#10;HqBWqWXFJRUJgOJUdJqGG4/iBQIgDo89H0GxgNzcLIqPH6Fx7x4qc3OIhRqp8tScb4OHJUkoOIkx&#10;dIFVcK+6ZAhoQidl+BLSi55QbT84Qm5rG7k3b9BafoXj7W1JDJUBFlqCm2YGN+qjibrpWYxAwQ8C&#10;qRgcjI1i9MF9RHfvIF66hUaxiKhYUGxGQQAhgrvAkbBkRqGeKXWFlElr4oJ2IolN9OqnVey26zQn&#10;E5NmQ2ARZGpJdNc2Y8iSZkZMzxREwTR92JSnnWjVT1lPd82JSr/yx040LMaCyJ78SdMKTy6Pjeaw&#10;e4iYV8ux22LfiRWKVDQ3WvSnA2yod7VnDRnG3F+3mLBNScyk7AeIYwRRBK9Sg7+1h3D9HY6XVxBs&#10;7aGyu48opqwTnduDyX1Whq+hYuEedhYEbOKuJp7qhvSk7/XzOYTlAsqzU/AXphHPTSG/NIf6WEkq&#10;EXslodhOa9pYctIp+I8Zq5x1zA5bscnXWcmQ/jNm2B4k/bfswh3Ixex30irjaTJzO57dibJMak+R&#10;2dUD2gjvah5pjzUpJ8jEYE8I5ROG7O9OR2e2FPOZQM5ly774LEbU4V7bFxhfr/NEEBKa8K5qZ9XZ&#10;VvC2xwrJ0e+o7q08oKWkPniVOrezGbXIMk8ad7QSv1rK6XuHMFhlcWR1/7MSX2XR2qYpOuSpQ8hg&#10;h5FbEXHl2Nmh38ndPt1uykcojLLvTiU9GrwRVS/j6V+2TU2PGuTR7E+k3XaY0qXmM1bwA1uLyawg&#10;5qlqPiqe00iAqIXG5hH8rWMcP99AfXUP9a1D1I+qcq9U+lMrcEzPRtU5VaqvXJv90kFa5ypcS0ZD&#10;3SNBGIbIlwPc+WAcd742joXHeUwu5lAoi7NFGrx4XDSrD7e/exVa2pXRIXDdEWg1I7z8lQi//s/X&#10;sP7mEJHM2kXrRjX1vnl7WOfc6J7nHY+Pj//MyMjI/5TP5z9fXl6uO5DPGfRL+ng3E7ikDeOK5RBw&#10;CDgEHAIOAYfA0BDwx8bGph49evTnP/30078QRdFdAOHQnn4jHmRtfKrDdv5m9vYUvvb7xnHv94QY&#10;mRGw0mZ6+7G3m3beCFNxlXQIOATSJBaLoBS3EtT2E+y8bGHj8wbe/ugQh29bOD6sGnV2qWZjtsLk&#10;YV2K4D6EE8FL1UZUX0NYotMOoYwXFkKUZ0uYfDyO0u0S/FsBwjFSbZcE94TUeyJBhPeAiNWt5AGx&#10;daJ43SC7VO3nCuMQ6I2AngG2EtS3Gqg8raLytIKDjSPUa3UVnCKuUv1WKT1L1Zv06UDvl7krhoJA&#10;EIYojo8juL2I6NED4O5dVMojSHJE3Eo5bs1ksE5yegmNDqWU7iFXCgHO1iLMJ07g12sobm8jfP0G&#10;zZevgZ1tVA+OkSSCHGpR/wQ5WwZQc0abK1XrUxeWvCGTQJgA5MELc8iPjaG4eAvN2/PILS6iOjuL&#10;pFSSKoexVEYkMoiYI0l1c8WykuTcAYL+Ugl2Tl0TntPauwP2vkB6kibeKQhPsvyK6M7uRN5lbTQY&#10;yrhNcTfPuzQEdxVkQBC2ByzYbSKUKbOIZaqtW4L7CX9BoZ9n+7CFZOfmTGQUxDTfUp8VhPeLDj7h&#10;dj0pqEATd08Jh3i26C+URYDI7SKjhBdFQKWC3M4+gvV3qL9eAzZ3SLG9FdG12kbZQi17t8h+3QIz&#10;Tllkd9swEMi4JvI5HoIwgJfPITc6gvL8DJL5SQQL0/Dnp9EYLSIpFeCprGKSqazaWfhftgfRt4Wa&#10;P3+yHlH7txSF1u5fg06sUrRq5gm2jQA2yZ19T28oOy2uKQuTfEYHYmlHxXetCCCCVMixyGxsjIH6&#10;QzxVBD1p1XtVwN5LfPsKpfrLjkMrZ9t7L2YeO8zda8ZDClTLsqeDmsQ3HKxFRHf66F14+YXB96T2&#10;ocAkfosJrDhdfTojbO9V9W4DDpJSgQpW4UlEP63o3dv20lcY+2VF/n5KNNhbKACk/+fa8grZ2Q6Z&#10;tBVsoZpIt9kJiu40tLCQxmAtajyJGc2twep8xvGOmRQZR/qvzM7TbCGIYjTfHcHbqeL4+Ts0V3dR&#10;3dxD/aimgl7V7InxyWRG4RbN+iCn5D6YrV/Y1WqtksvnMDlTxsKjIp782CQmF0OUJ33ki0K5nQMB&#10;DRlet7NcIbiPQ8Ah4BB4vwjsvavji39RxZe/soW97Qpl71Lj+iDzhvdbi6v1dt/39xYXF//HYrH4&#10;154/f76qcjdfrUq40g4FgcFmwkN5pXuIQ8Ah4BBwCDgEHAIOgQtFwFtaWirdu3fv3/3e974nCO7f&#10;ASCkzdxnIARUCkFxMKNTqnoolPJ49LvG8MkfGsPU/TypeQnFPZ9SL9Ohp5tyDgS1u9gh4BC40ghk&#10;qDpIogSRVG5PsP1VjPVP61j5/BA7K4eUnloR2PlgO9F5nsVBOG2QMWHbHMH2f8h2pcAUZPUwwMh4&#10;GeWFEsqPSxh5MIKk5CEcEQcddP4mDzMlCYrUFAXZJmYcJbGAVEvlIZdTb7pSJuAKe/0QSFqkYtPc&#10;auLo8yMcPjvG0btjNOsNVdms0qlN7bimvu6SNrPwmX4YojQ7g/zDB2g8eoj6wgJaxQKNQ4pYIFtF&#10;+lf5hyRtCQ4yKxVeJLH0kkLpitUJAUFsj2J41RrymxsovXiJxvIyKltbiAV5VJPgDauNiEI+EjUf&#10;ulHAWuqrXhAgVywjPzON/N3bFHRyawZxmAfyeVIOVmrmLNZO5DHRRQP1W6xE3LupS/eHbpZ81/su&#10;m6RJPoM/RseamKCk0mtU2QPhk+S0jmbArM5KT2RlbaUkKx9r0bgucAviRAV3S+WUkO8+rglrt0nu&#10;NrZpqmb7DsswCO4SQRlgoAhFTFiV828qAf0mCHqCcGqruTP+vS3iLFcMQnA/fYk4I6FMNgGfie17&#10;h/DWt9B6s4Z4Ywu1nX20Wi0FDfktWnoQw1naslbwJVIr2YqjPZzFBs7tXstnyCw2YQAU8ihOjSOc&#10;nwbmJlGYn0U0N4FWKQ9PZLQR+55KsZ1bVSiOi4WoyDImPZfVf3rtjvJ+AKsUG2/NhL5O/uMkZ2cI&#10;pdpFWgDKomVutxXd+8Oa/NogBHebiC17hCqDJLirBb8eaxRoAgEOflJbAicWz/hb8lpmTFRPVu9k&#10;f2cUpoe3g82E5FRBuZGlQ2XFdnKxQqQ66x3Iis6yHlLZOPprzA5XpUnopnzpMp3UJhJjFcRg8NaJ&#10;Dc5EdLfV3Knwg2JlKPtdc29osvZJYzh3JHq/2pJqxzMThMDvVFaq11pW8lwz9vZZtU5BJlkb5LmG&#10;wavPh59gRwY/9Rfbd+pMiDp00orgRQnirSP4e8eoPttEc3UPtY0D1A4riMS4q5rT7gEceNarmR25&#10;/dQd/nxvlEOih1w+wPztKSx9WMK9b5Ywd7+A/IjIIKdnoKlgHyv0SSu6n29B3dMdAg4Bh8DJCLx9&#10;VsH3/+k23nx+gHq1SZm+9FDaz0zVITwgArHv+yv37t37K8Vi8W9+8cUX2wPe7y6/Rghc4FbfNULN&#10;VcUh4BBwCDgEHAIOgauGQPjxxx//G1988cWfT5LkJwGUr1oF3md5aUnGKrvmYJM5CI9/YhLf/qMz&#10;mHoklHWJcEip0EmRQxzwnW1D/n3W3r3bIeAQcAi0I0DHMoJK4qfkxyUdQjjNmHxmHAnV9hYqOzF2&#10;X0V4+4MG3j0/xu7mkSG2aw42p5MWfpNI2pqcrfbG0t707IdQ59+29qae+VuFTKVf7wNBEGBsZgST&#10;98dRfFBC7m4OwVioFXz4YF6kfBfPECqwUhGPiU4KM2oHQYoyyj/nX1f3BofAzUUgfaRviCGxUGTb&#10;ayE5jHD01REOnh7heLcKkc5VkqK7QWY90B0NDGpXtoftHz0/CBAUi8jPz6Hw6AHqD++jOjNLqu0c&#10;WKRWBKy4SORZw+KQQa5ibMyyMgatgrv+ciJwEjNP/6aCndk2uCZJAr9WQ2nvAFhdQ7y8DH9tHdXD&#10;fTnVoXmPzQMURFEihxLx+ToSQnv3T18Q13OUUSF/5zbie3fh376F+sgoomLeIu1pWUvqkoJYqTqo&#10;JDFJfE3bSIrWKU+FTiYYd/Pqveas2cKIthcBjFLfk/YY4CGQAfTaqNIxjFZAgLAWQS69qE+vVxli&#10;MyvqmrJpEqem5RmSu6lpWtXXRsvQV08mZfaDRhvplEntSjpZ7glJ4yHytlCtFkGm3N17EfiH1R4p&#10;PK2HGoVkQ8hnW0+vPWh9QHkCpFZ7ZseLmKZ+HMOr1BBKYvsm4pV1ROvbqO7uodlopAmzFsBErBMF&#10;M0RaTa7V4+aw0HDPGQSB9p1Js78pnuMLtfYgQH6khMLMJJLZSQSLswiX5tAUau25HLxiTpPapeq4&#10;DgjhQD96C2fUkE3ORqtZr/aYZno0+zum+Bnya3amzfbF35/k0LO936qzMVEJI2VOomd1Gic6TwPM&#10;8832RfqdnRTcO7Ubo9JGslcvZhKwwcf4H/rL4Eo8ebqRAujS4572vXq8FNMNk2XjNENku59tV9zW&#10;5GPddKz5bcK7WMnebmWeJ+nGYdK4ndokA6rx6VabW2Nlr75D9qcKqipHUGba1ypU17FGrQ3MmGHE&#10;c/SyoedA1dkCTdt2tvWT68lkbO6/nQth19sm2570bM5EZiUO0EjxDFDbsgyUUe2kSMDGH1gTZLtJ&#10;rP6bmhf0EnhQwQZc9m5BC/p36+Hp+U62PVT/UYdFLEphv4cC3z203h0gOKij/mwTjdVd1Nb3UD+o&#10;IBLZUDLlt7Fqt772FmByuyO59+rhF/+7aJNcwcfigync+2QStz8JMX0nL78TUzIyNbM+sldKLPZy&#10;8aV2b3QIOARuIgIUTE9B+HKPU3snmr+sfd7AL/3DVaw9O0TUpAHZmoUqyHpObG4itKetcz0Igh8u&#10;Li7+D8Vi8WefPXt2cNoHufuuPgKnWadd/Vq7GjgEHAIOAYeAQ8AhcNMQ8O7evftjm5ubf6Zer/9Z&#10;ABM3DYDzrO+Db83h2390GrNfV3wWveEt6Yfn+Wr3bIeAQ8AhcPEICM6DDOaJkChVTNroIjVx3o8X&#10;in+S2L7cwsaPqtj4sordlSaqR9WOqbsvviIX8UabRuAj8Thlo5IwlGe+HvzAQ5gPMDJXxtSjCRTv&#10;FeEvhAhHKXDKfRwCDoHLjYDI2CNIlEapNAEiD/W9GpprLRw9P8L+y0PUDxoydavhfbkN/+G3rMn1&#10;wQOSRNlSGDUH/uRghUppaXISyZ3b8B4/RLR4C7WREUCQ25nGkmUXDL/g7omXGQE5vTGKjNKklGFp&#10;og8xX+kgUAU8C/njQASjCXL7xiaKL5dRf7GMyvY24laLFI51NoCb4Q8MWYPTHijiORPQFcHQ9wMU&#10;xkaQm51DeHsRyf27qM7PAcXCmYNIqKXoYxMJzz7lsp98doP2EjF3FM+JZbAjE9xFACOHMJp4GpsW&#10;I8ilynspolQ3Qn+WnH5a4v9gte2MU5rSYwiZds+wyT72O22aWad27KdlbFLZSYRUvk4quCtCqCGc&#10;st6wli5XvmIwhE59tU73REEeMtBBgmYpqHtApAK2ZPCMJ+yMIrlE9ixPENuPq8gfHAEb75C8WUf0&#10;9h1qu/to1BtqHXcz/NWp2+E93ZjuQ2qgMiZA2Sa1kr4J0hPEdogMNuOjyM9OSbX23NICovkpNMdL&#10;8IoiW6W5kcOr9RxJ1dfuNz1VlE/AyPSntLs3fdvu0Xx1P6B38T3cXVU/kF6Xec2WQ+kWXJJ+c29v&#10;04vwbo9LjKPtm0WRRG4SjRNrA2hykemfRG7PeEVJVrKvIVth3q8hx3PN0irm+lvLljq1d8966iAY&#10;5e/VfJ0J7jIA0CqnxkAGGdE9Mmtdew11k9hrLi5PmsjPBPt2+5GzPs5KcaJ59W5zHRzH7aaaRJZd&#10;RUacHCxm9tm6bRClx+90mbi1zzzPUarkJhTiJGBOxiU1llI8pyS5U3uazFm275EmItfcFAgoPjKj&#10;Cs/pLIX4fjyCmQf2bsP0nINskH1u2jeYeYC8Ionl+l8otrd2juEfN9H4agON1T001vdQ2TtCSyi6&#10;y0yMHRkAACAASURBVJgUi7Xvhtl+m/DyXKf2G7TnUgYi7MAPfOSLIW4/GcHdr09h4UkeM7dD5AoB&#10;b1TIerhzxMvTnK4kDoGbjABni9NZhij/iBx141aC199v4Vd+bgWbrw8QtTj7MiFmTsLcQDYsG/I8&#10;7yiXy/385OTk3wjD8P9bW1urDOvZ7jlXD4Ezz+evXpVdiR0CDgGHgEPAIeAQuIkITE5O3h8ZGfmj&#10;b9++/c/jOJ47Yf/3JsJzpjovPZjDt/6daSz9BODn6JBcqOpCHBQmsVRecx+HgEPAIXBdEJDpxmnv&#10;ik+hJEvI3oiP4wSVnRa2vwI2Pq1j5dM97KwdI6ZTypvz4UNfPhhVCmmssCg5J2GAkYkySvMFjH84&#10;huLtIjDmISgHchy5WYDdHNNwNb1OCBAhRGTsER9Bdo+iBNFehOZqDYfPK9h+uov6cZP6s2Lh0YF3&#10;mrhxnVB5X3XR6pl8oGwlA8kqoklyYhhiZHYGuUdPUP3gMarzSrWd2TJMolFkChrw3Hby+2rf9/Ze&#10;Qfwk5kmKbMW0KuKPEqGUyFi+VEAOGlUUD4+A1bcIXr5CtLqCysEBkpgVoCnQ7SxEwPeGyWlfrBXp&#10;hVShRSiSXcuDUG1HEKA4NYnivTvAw4dozM+hWS4C+fxQ+p8mt6s6dCJ195qudvcCne7s9bTOYCaS&#10;tiU+Mf1XuR8iNopMPUywogxKnNWHxxkiCdrvVpmWTtt2Q70vXS65rOD2oEWGfpusl8qkkaWg8U4L&#10;L03sO+026oe61i/BvR0G1Z9Fq2jlWfqOPycr/w8TWKbb0TOZuqmzQcjvYkQqkISGOh+xILYLe6pU&#10;UTiswFvbRLIqiO2bqOzsoVVTxHY5pp7OnodZS/esLgjQYGT3HmOFHF+tCHg0BwqQBB7GpqeQzE0g&#10;Nz+D8M4CGtPjaI0WgVxOrfcpe4QmVCvqCvWr4duD7e90P7JVnVPvHGROlvX+BsesyjQT3GU/GuQV&#10;pP1+oon2JH6r98kndelv8hLVpr4MtlFeUzG60+1yEgWciqrV8rXCuSHa6vZQ5elU/tMQ3NlHUUXY&#10;Z1mi6WpOZSu6a5/K2Fjz/U7UUG4NWT89hafFGE/nB2reji3b3a74cnt8M/iJNST9olvIxEadyc0Z&#10;xXUqmxIVz4yup3+FTXizWm6AB6b7CONjk9wJF9FOKphD20jmXuooqXf36mPZglJQSf/zN2VB1HM8&#10;MX4yoc9YnCC2y4yLzRjR3jH8gzqaL7ZQXdtF9HYfhzsHiCMKN5N3t83ZBoDTXXo5EJC2Sk5J2ogM&#10;IhRDaQ6TUyOYe5DHJ79rCsVZD+OzOeTzNLJyrLPxBpejOq4UDgGHwM1FwOxtiX2IQI+RwscdbDfx&#10;7Bfq+OwXNrD77ghRZK/Eby5m51jzxPf97dHR0f9lZGTkZ0ZGRj579uxZ/Rzf5x59yRE4+9rlklfQ&#10;Fc8h4BBwCDgEHAIOAYeAQGBiYmLqww8//APf//73/5soiu5JwRf3GQoC45Oj+Pj3T+LJTxVRmhKE&#10;RHHYTKmexWJQKKw5IsxQoHYPcQg4BC4BAuKwVwbxaCVTKpTUARN7WjFwvB1h49MG1n/Ywtsvj7C/&#10;fSTJXOdxAH4JIDmhCD48GQ0gKK9iU1CR2JS6YhD4GJ8bxeT9CRQfFZG/k4c/EiBxvPbL3ayudA4B&#10;C4FU+nrxfZygsdtAtNJC5XkFm0+3Ua80s+fumkgyfFrQzW4eSRGQypSK6yA5M0LlT03HVYyB74cI&#10;CjkUFuZQfPIE1QcPUZ2ZQixV29PkJE0Vo5NqUtx2n5uFgFbMtgIcZNCeZQtaOVmYSQyvXsfI5iby&#10;L5bReLGM2tY2Ws0G2RCZEimDqmCXXoS46wO4YeEJhXLd3wQpJAhQGhuDPzeL8O5tJPfuoDY7g6RQ&#10;AHyfCLiSLDKcPpilpNmErV6ERn8g592b8NipfYWyNpGmlCqacmSsVip+80VWJW1PZkRimnNK/Vb5&#10;tl51u3hbI3yyhHRTDovgrvy7+E11IXlfp2N1m9J5uhZII2GrzfIv+ju5GCKjEO0j24THH9tNDGQ3&#10;p2sJbnPyMx4E+VV/R1E4Gj2xPkliD161grBSQ/j2HfDmLVprm6hs7aBZr2t/dfPWcafD/6LvMnlr&#10;bEIyrzmtbCMy24Aii/o+cuUSRmYmUZsaRfnWHJJ782iMlRGVS/DyOU24FX1LtD3ZtLJtVUm5tuVA&#10;pSHbNpOqNZ5ib1X1q3YiM7+837GhOyGZie7d/GRv/2kDcXrSbYpALImvXT5qSBXY0NhA/V2olBvS&#10;eW+CO+/npN6inq3Jx1k/rUjFg5KJO453VIDUx7SS8FSK7K+wMIrodAsHQmUfI3bm9VhhgWhPI3Rw&#10;QKYIg5t0d7viYCx7LLJx0wELTHa3X6799sn2bSUgUJiwr7emq0ohfVh+yvSHtHorPf8ksZ/OWKUt&#10;NZHjF/sCOZaJ8mcem1a+T/uCLGKdxnE9nlsXG/i7tSnPS5iSTHudPL9P4hhoRoj3K/AOGmi9eIfa&#10;6jai9UMcbu0jEhnd2DA1OT6WEwciurvP1UPAeEqZEUMR3YVC+9zSFO58OIIHv62IhQdFKY7FQb5i&#10;VOUAFKfefvVa3ZXYIXBdEaAgaTGnFBlGQr3aFuPT6tMqfvPn9/H68z1Uj+vtwZh2VN91Behi6xX5&#10;vv96amrqr+Tz+Z99+/btKoDWxRbBve0yIdDvivcyldmVxSHgEHAIOAQcAg4Bh8DACNy5c6dULpf/&#10;lefPn//lKIq+BaAw8EPcDR0REATFhz8+jm/+9CSmH+bhyd1WPmIVcQRiIehU3J35OAQcAtcDAT6H&#10;ESrtwt0xeUJkrKjuxqjvASs/PMLq9+vYeVNF5UgQI4hmwwo2N+XEhg4rRL3FpmAMXxLdBW4e/NDH&#10;2EIZM4+nkH+QR7CQQ1DOycNofcimj2Ovh+24WjgEriMCknyopWUT1PeaaL1uofKiio2v3qFVbdKB&#10;tzy5VL5QAuEOr8/DHjS1R6rMEnlWos7kY0HS8gKUJ6cQ3VlE/qPHqM/fQn1klJRKM22j0+uqlPfm&#10;OedRevfMS40AR0kwoStLx2V7azRQqFYQrK2h8PIVai+XUT04VArJ1PeNVqoh9d4kMoskcFjZbQRp&#10;KcjnUZidRv7+PUQPH6I+NYm4VIQnVdsVq1Erm54NrSwV0qYvaVJhl1MjvrYfgjvPmbNBM/3beSd9&#10;8rTSucBS7DgEguxuP1ipHduquqRQyjao/roUp2NE+etUFLut6G9BqKUrO1lB9rssyb3bff20iRy1&#10;VaaBTtcb4hy1kQg+INNVliDtt7vtSl2Es5m2QUXG31CDc/YJQaaMVeCtF1FWgKhagV9vIr/2DtHK&#10;Gvy373C0sYVGrUZkBRpAjbq+Jlr2g5i75mIQyLJIlOGZ5pNt6AciGsZDeXwM4fQkMD+F8oMlVOcn&#10;0czngGIeyIVEsNSBV5SdxISTaK1had/UI8nGLkLZX/QfkyWBfaFNGR5039XucJ07XxtBdiBFdzO6&#10;nJYEniXUp+m25JM4U4MYSwkBPXtVJmhqMRjniP0yKY2TP+3sq6VvzYDVy591yprBY1TK96uxS7Y0&#10;E9yVf9IBHurdtDdlj5NEjjfUU5vFrEYV7auJXKwxUg/iLF3992fbJk0/4fs7WZpWcreDCrgepyS4&#10;d2oTVmQdelClamwRUGB5hj4gS1t0ZhqjA21I2Z1GcArUaQ+I6PQy2Za2PfQZlGFncKDntrdpqqyJ&#10;OAVS/VEQ2w8q8PZqaL3YQuPtnlRs39/ak4rtshdZRiDnBTpTmAXfmecDfcDvLhk6AtrDeD7yRR9L&#10;9ydw9xvTWPp6gJl7eeTCEFIZxlxo2RcrwA+9WO6BDgGHgENgIAR4H4MI7uIsi7ezE6x9Uccv/r01&#10;vH1xhKhFHAidSZOv46FzoLe6i7sg0PB9/9PJycm/XC6X/++VlZW9LvH9DsAbgsCl2MK7IVi7ajoE&#10;HAIOAYeAQ8Ah8H4RCBcXF7+5t7f3n9VqtT+YJMlEf9uB77fQV+XtD74zhW//8RnMfE3QF9WGFB9k&#10;OoLiVWlGV06HgEOgDwTkAaoS/yPeBJ04Vnab2P4iwfqP6nj167vYX6/SIY/a1LJTtfbxmutxiSYX&#10;0UmrnwSSfTQ+UUZuLoeZb0whmA/hT4YIS2LD0JcHHXQQJw66+Lj6esDhauEQuJ4ICC/oA1GM1n4T&#10;TaHc/qyKt1++Q6umRFVkZh/Rv4XzzBCu3eH1cM1CESBIyVGmHFGMGyNxOTY7h/yTJzj8+EM0ZmeR&#10;BJSBiT/t4xWTXYSfVs8cbqnd064CAhbBnQjagqDCQc1EJvNqdYxubcN/+RJYfoXKxjtSQNaBMDyu&#10;W1am5WKvAghnL6Md5iOIv54XYGRyCsnSAsInD1FfWkRtfFwSLQPhXZn1qwIGCbmzpcG26Zr24ZBN&#10;s+ql3tuJuJdy54qQZ4h2vYmUWXSFwj2Vo8tAwSfPgreaQGqrCcz4Fklky9DG0yR38WRDRzt7657u&#10;CUz6tmlx2TpzVW16JbcR5UrSS44UWp04cCfT1E6oQ1Yet8ulTAwnIqhQUCe6qablS1tuv3kYBHdF&#10;11TjH+nJqpwmcq4ie06SwD+uIo5aKK1uoL62gdzaOxysraNZqynCrMp+oqiy2gqZO22z807X7O6u&#10;ISFAdqVU+pmcrjPXKMV2EVg9PY1oagylxVmED27jeGoE0cQIklDMl0TUusmOIUi+PC8in535yKA/&#10;VgzvlLDyfCe3Ys+VFHLZI/D7BiW42/XqTLS1ydKyH1hEaisOoEdrGiL1WZudCUYmiYwKmFUkXgoC&#10;EL2dLcO8UeKlqtlO4O1Wss4kd7K69OcsBHd+kszCZPmXxItlfUxLJyJZVsdAYenblcGy7yd/z55R&#10;pwCgvRY96CjyvgqGlVak92I61bRXK3Ynbet6duhXKUV3i+iucT5jt0q3T+8y9qplp98pIKZbyNpJ&#10;TzTlsZ/AI6fAQAYWyvZVARfS31ns9e4mTNepV/QTbGLmSvzQNF56vFZre/n4eoT4qAHsVaRie31t&#10;D821PRzu7CNpxno+p6pgAinYxCx71APxaRrB3fPeEJB9VYyNgY/iSB63Hozi0TcmMftBiOl7BQhu&#10;O2evsnJL6HmaPVt8b5VwL3YIOAQcAnZoK49znEXFA15/P8K//Nk32Hx9iFbEa00xPHfaWXFwnhUB&#10;z/NqYRj+Urlc/q9GRkZ+aW1trdp9g+isb3P3XwUEHMH9KrSSK6NDwCHgEHAIOAQcAsNAwJ+cnLw3&#10;MjLyp9bX1/9cFEUPQGeg7jMEBO58MIdv/fQcbv2OFoQwklBx1wenavN1CK9xj3AIOAQcAu8dAXlo&#10;JdTb5W4KHYYf7UbY+EETG78Z4c2nOzjaqyIRJ49yA4wPP0nFvOMh+Xuv1TkVQKUYJrVJ8b8+JudH&#10;MfVgCsUnOeTv5uCVhO6mtTWh1TXPqUzusQ4Bh8DQERAc1+ZuA3gd4fhlBW+/2ESj1iRChsjgYBHC&#10;BKFTbvxzt3cksSG3h6VaKcYgSeYh9mcQ5lBamEP5449x8PAhalNTQJhTpC4tk6jIP4L0mabHyGwc&#10;RkJwyOV2j7vMCBjRYimLrDPYcMCKMLSgVkV5dQ2lZy9w8NVT1I6OlEKjmjPJvm4FUiiGy03UcJeE&#10;Jd9DLh8iPzuP8uNHOHr8GNW5KUAotts4SWVyQWaSs05N3D2LvdgEZ/twSLtl1lIc4ORIE+usgjHR&#10;vP0x/VGsswR3HQtBQwupkpKTk75OEKlDodSsSMnd3JV99hzrIA1FKRugzmdpA/teu17me1sl2GQ8&#10;IUypkMIfMwkte5xu8wDZk9vv7K8FBqth2n5Y7d0oXFPGF2XdHUjuFJh1RgajLrJheXJwMoGVIKkc&#10;obyyhf21NYyvb2Hv1Soa9bpao4mAXCJLy9FUGbFxX/QM97mECEj70aL70iHk8wWUZiZRnx7D1O0l&#10;xA9v4bhcBASxXe5bqjmq5n5y2xsiqV7J0/CXsjAeA9vUpy9I0d1X/YhiFFXA6Zmbpp34awek6H6u&#10;/mgnwvYugImpPF1fosxQlny+UjbXGy0y+IA+NtGd6yF3ZazATrpSs2s7VkAHyigld3GRnXku5V+V&#10;j+B3n4RIJ+V/Q0CmIB2mp3P2FzFDt/fb5e+s7K72Ukh4pr9P1vcyabrf+7u/xW5f83d6ddF+t+5P&#10;mo+fVuSnOenJGUWyT+X4rHaS++lssBeyqUCQXhenflctroYwDjagOQ61CI+jdvCJ/E6u+7rURwR2&#10;9W0RqkdYBmCeaj1f2nmCuN5EUmnA26qgubyNxtoeWmt7ONjaQxQJpW7O6CiyiNEYKoPN7EmDjcGN&#10;2jAdyDgu+cU0wcvnQ0zMlrHwuIgPf/sUSlMepm8VEeTIXqxwRxnMkwpsIQu/5PV0xXMIOARuAgLs&#10;n2QWHDWvVytwfPl/xfjVf/YaO5uHiCIzb6YgxXQWnZuA1XnXMQiCw4mJiZ/P5/P/7ejo6A+fPXtW&#10;P+93uudfbgTcTOFyt48rnUPAIeAQcAg4BBwCQ0RgcnJycnZ29vcvLy//h61W68cBlIf4+Bv9qNlb&#10;U/jkD8zg/u/1UBonBV6zCX+joXGVdwg4BK4ZApqelcQ43o0R13y8/JVDvP21JjZfHqJebegDR0HS&#10;YF9Ie/WWUtY1w6VzdXw6+BUHF76P8VujmP9oBv79EIVbefhF8bvQIRVHd+LQTaXQVgSF2FLPuxFw&#10;uUo6BK4gAl4ENPbqiF5HqD+vY+XzDbRaDbWxL9R3zaE2CQMavS5SIxSf8yEXXEE4z1hkSlkvDmME&#10;0VOEVBFBNMb4+Dhai0sofesTHM4voDUyaim3C6KQpVbK5D1FkBcPlaRDHtPEw93nRiFA0xcipRCB&#10;hhTEpbp4o4HR6jFaz56j/PwFDlfW0KgJ1XZKP0+BEdTPiVym7Edn+zJ+4UaAqjAZn55GfOcW8h99&#10;hKP5OTRGR5FIaUPOZEMEZlaxFPOpUMaqEIlTy5SfArR2+iI9xCad8WP1tSd0e0lZyfyeVf21i0nF&#10;702xNnSszor1NjGGkDL/G3gegsSDCKM86RPp8ceUp5t6/Smg7uuWzgR31SbEXJRjqdV71Mhpg86k&#10;d7rPRqxfgnsvThkTMftRf81WnAkBRl2Z1kWGOMt672fLTkAYkY/S+1GSsB7Bq1ZROjjG8bNljK5u&#10;YevZS7SadT1OUr/i1ANUAyLRKrK7Ziw4kntfhn2BFynOpGy+IAhQGCkjnJoA5qYw+sF9HC5MIQ5D&#10;eOMlxL6PgNWMpTAHWb6cnfKDVA9jz6hdrqpTlpQn7U4EI8msHDQXM4EQ3VicgwNkDQn6ZgocITZN&#10;f6TmbG26laOzj5Yq0oyDFZg+iN+0Cdyd1gC9SsgEd+0BFeOXSpzeb2G1ew58Ih9hZ4nLjoicYYY9&#10;Is+tWUOdSqyDdQwaNArZGZEGWN50q3OqPtKZsze1SO6K4M/1p2epepjpfU+D4+wbdLch8A9n1k9C&#10;D/Y41msW0E3Rnftbzwr1uIDH1fNch3Ymup9k4aQEK7FR6zGb8C/XeL4v12WyjdT6TZtGl8aia3sj&#10;xpdkH5Pt36IcsZjri2xt747RfLUlSe2N1V0cbO0jjqJUa7NPFJZFo7PJ5CR7mnwhzW+7kvR7F99d&#10;8Z4RKJRyWLgzgbufjOPet3KYvZ9HEIrcSmLUVWIv2mZNS9s+6z1Xwb3eIeAQcAhkZnYikw6FTYox&#10;6mi/iR/8w0N88avvcHRQtQjtYr1uxjI3mg3NkOIwDNfv3Lnzv+dyub/29OnTpwBUqtihvcM96Ioh&#10;MJy1yRWrtCuuQ8Ah4BBwCDgEHAI3FoHi/fv3v7OysvIfR1H0hwBM3FgkhlzxYrGA+799DJ/84VHM&#10;PswDvjgoEgeWtJvev3bMkAvmHucQcAg4BE6FgH20kz7mEeIMvh+juhfj3Y8SbH7ewItf3sbhThWJ&#10;VG7gQ0d+sfouddB9qkJdoZuYYET/HRkbgT+Vw+3fOYdkIkFhvoCgKKkFOiBKHtax0jMT4mSq+CtU&#10;bVdUh8A1RMAmvGUpOoK/Gu820VhuoP6yjjc/WkPSAmKPDzDpDgp0McGPqutr1V3Hbz+74RChT9H5&#10;FAOKpuE+xmenUfzwa9j/+CPU52aQhIGWP1YtZMgEqQZXRFr9qxoP21Qvz15+94RLgkAHZou2EWLb&#10;KP4nzW38egOjbzcw8uwZdj/7ERpHR4gFtVaQsG09VDUH4nFf1lYN8NJy7YsvCRTDKUa7By2Uigin&#10;pzH54YfY/uAR6jNTMtjE81XAD08lJYZ0v1xXq7lRoFTB6PyUVb6p4boSkzKVyfrybF3tqZfNh0op&#10;n1s3tZHbVWE6TeGkGUkSv01utktg3kiqskxGTJfS9nmGbGo8Go0znkzZx6TPrJmJfzMNmp6uSGX9&#10;sMCGYyA0Rqoqd5/zdspzoPy9Koe2BE1+5BqZwAUucqpN1ZeS/NYh3KwPPpxGIqtE3IkIL0l5UmnW&#10;kEUVlVLXxCYbyu4wgH+w7Uti20rg15rIHR0ievUGhTcb2H22jHqVCAmsJsp0V/ZRMvMJ89hTa7he&#10;vWeIhnGDH2WavHfj815jmA9RHBtFMDWO4tI8wkd3cDA3DoyPIvFEULUgVorAKw7a4zmqAZrsgNTB&#10;yf+Ie+jDat12iez+wbYtFIq5Pxm1Wk1Z1SEYts/up6mptCQj381XiPhDfne7/8325uwVnUaQdg/g&#10;K9LtScrtvdbvad8ge20KArOjovzYCVkT+Fl6X0HtH+jaWP2c4jM9GQSq/W4m2Epeovq/KZTCSgdA&#10;8Hw7ewX5N9uvd/as7J8tMr5suPZW6zQcUTCG8fHsq4Q4AKFpELRnY7aPttvADtgwPtCqG4Fi2TX9&#10;284z0tuG26+2iczd5h38XA4cMX2rP8K2XS5Wcbe/MyT3TjUYZATsjoDdH0xYgl0T247S8zn+JUV2&#10;TwTZzvgZ+STV5DrwImNKqgnV49J9nX0a/1f8KgNZLBuzHxfVGkCtiWTzAPU324hX91Ff2cHhtiC2&#10;xxScqeZuZJvKCm1jZlBYAES+nK8j4v5w0O9tme6KLAK9x902zDwPxVKIxUcTePzNSSx8mMPM3TyC&#10;nFAzFi0ZKFdIAfM8sePAfHKaNOa6j0PAIeAQuAwIUNZR4a/ESkAEltHc582Xx/jlv7uBty+O0WpR&#10;MJf2mmqeSQOYG8WG1I6NXC735cOHD/92EAR/5/PPP18BwFF0Q3qFe8xVQ8DNFq5ai7nyOgQcAg4B&#10;h4BDwCFwFgRyS0tLj/f39/9CpVL500mSzMgtFJk+yi06zgKs2JS69+1xfOdPzGL2gxCJUBSRD+RN&#10;bDftPAu+7l6HgEPgYhDgPSh5BO1bqsPSmwm/Rpqltb0m1n+Q4N2nMZ792iYqhzU6b75hYwmdQ7HS&#10;oTroZZVXtZk3NTuJyQcTyH+UR/F+Hn5BXE/MFjfyXoxdu7c4BE6LAB29e4hZiZmV1YQ6eJygtddC&#10;63kTtZc1rH65jlarpRWaibDqevlpse98n82aIYIWnbvwPJvZDUTOCoIQpYVZTP2Wb2L98QM0JyYB&#10;QW53H4eAhQAprBPJSgYni9mOxbsRv8v5jyJ2ecIfNFso1eqIV1Yw/dUzbD17hkatdgNwtfuaqG76&#10;34qfQwqU/A85gxT/9jE2Mw3/3l3kvvYE+zMzaIyNiY5KhEpJbOu9ZqarmGgmVMqJeGlIbXKDQ/vf&#10;bjSV3m86uTlbmeKmyYTdayLLySTMjkNEO9mxvSR26U8eZ0jlVGhHerIdmBRG1DwqiJ1giYiDSs3Z&#10;hA11BKM3Mf08u0Q3nJSFWMQ0LoVNXutUsk4W2E9rnKaWrOAv3kmEYE8S6sT6S0fEKTPWnE/F6VQr&#10;DhUka4I8pPdSfFEvjuHVG8gfHAMrawjfbODo1QqO9w8sZdnTlNzdc24IWKRjYRexnt9kiI4cCK32&#10;G/OFAvITYwhnJjFybwnJnXlUpkaQjI8gCUhx8bSzUfu+rPfPPpN/l/1I2rTMoyP9juKlk4fXTrkz&#10;kbUbvt18eafrKahHBZN0RCBNkmfSDj3r5NFBzgHUZb1wHYyraLzNabJE2DiIJ8UWmZb2eMjn8xjA&#10;YwIRnBXpUldMhU1koKBMNoJcTDWnLHT0l8gaImFJkXgtneoOsA4jlioW2SnUu4XFydpoons/LZre&#10;w+qMPVmfqJu0Leloed5hssr0sod2WzVtzkgSmu2ftJo7h7VQoFw3ix0060i7vZryqRXWmd2fsDeD&#10;0+lmYkmiCHXa5mj85IBA+lq1U6dXKPV3movRXp4olRCbEP1G2yUHzEmfmyCpNoB6hHh9H42VHcRr&#10;+6i82cLR7iGSKJbXyLYbxFmdGVH3gGEjYIJrlf9QQQo0kio/ZwW45PIByhMFLD0exZMfm8TEAjB1&#10;q4SgwMHMwjNRDo3Tj8bDrqV7nkPAIeAQOBkB8nhiABT53ojnIMbKlR/W8d2/t4LNN0eIpciV+wwL&#10;gS4cnUoYht978ODB3yoWi//o008/fddlqjisYrjnXAEETjeDvgIVc0V0CDgEHAIOAYeAQ8Ah0AEB&#10;f35+fi6fz//7Gxsb/1Gz2bzrqRxTrFhy08iJw7ESOhi+87UpfOePzWH+Owk83yeShAoecJPO4SDt&#10;nuIQcAhcEAKKISEO1uVhHp2SorrfQhL5WP6XR9j8oY/VL3dQq9RI5U0RwG6e1hAfchApRYpbiEHB&#10;ByYWRrH08W1EdyMU7xakgk8sJNP4IJIJYBfUrO41DgGHwGAIZMk8krQj/WGC5k4T9ZcN1J/Vsfpi&#10;E62myBLKh+Iik4/wBGlt3MHe7q5uR0CxQmloSqnaspojkak8FEZHEd1awPh3vom92QU0x0eAIOzF&#10;W3Kg30gEVKAa91+xfjPSpmRoKlhFEuZqdYxtvEPu1TKaXz7D8c4OWs3GjUCOKIM2r50V7Q2G/DOL&#10;fsHzUSoXgekpTH78Ed49eohkcgJRmFOkdovUJ4MNeq2cOUsarbUFqYlDy1kV3Sb2dSItD6Ox29bG&#10;cAAAIABJREFUxBzZPtJlYhh/Z5PO2o5+OTaSfVlbgfiOIR0aK7VIEQwgSIiBZtgbBVia8yvVUvkX&#10;kdwFlmcpRSfF2GHgT8/oRAO0DbRd6dlYmymFPdZfJMmd/Ar1ISJNEiGP5xpMcqa9OnZD4ncZMqIV&#10;hJkYKbW3Wy34jSaCo2P4q+sIVzdQf7OGw51dRM1IkTLP0qLDaz33pDQCmvqWCZ7mFB/8u7QP30e+&#10;VII3PoL83BTKD5bQXJxFc3RUfpcERNGjfi3/OnU/1j7NKm6nfmTskC8kWybb5kwSggBKC2EmzlBg&#10;WW/a3yDCLNL/SpI9vcv0ay459/pe400nK+1Ue7quE31xcJJ7Go3TkN2NdyAfmN3nF78Huk1M0Bg3&#10;BJWZIy4MVvQcUvmnUppWZ/V8QoJ+zw7nwyC0Z1tEUopVeaXFqfrKkjIJnedwTFi2ApBtu+oHa2NT&#10;prXbCLGqkP15WsbU1Oyk+7JllC2giNrcl87iW9P2ypbUKzCv/zem1dzbW7OfhVoigyza/SfT/kWW&#10;BZMppT1mhf2BmEGQr6DZhB8niHwxD1JzB5FhET5a1Tp8QWxf3UFzbR/J2h4OV7ZQ2RPkvogEuWWj&#10;ceA1NcrZZk/9Y+quHDICyrZkD1eLHuknVCCQXgsBKJZymF0cw+2PR3H/2yXM3S8gzHkyKxUNCCor&#10;ihqFTjPiDLl27nEOAYeAQ6AvBOT8SpzzkVIBjZVJgmf/bwu//HOvsb1+KEVf3Ge4CGTXO57n7eVy&#10;uX82Nzf3N3O53HeXl5f3+1g2DbdQ7mmXDgE3n7h0TeIK5BBwCDgEHAIOAYfAOSLgLSwslGdnZ//Y&#10;V1999RebzeY3xH6MTmnqVCZPCT1tjy7cncQ3fmoWt393guIYEdz5YMBNOk8JrbvNIeAQuFAE6BBG&#10;qA+JFKqJ0MMSyVQRxTFqexHefRFj52UNy79cwcFWBc06ETpJzUvQLYgMc1O2uOTBmlZ+pUNgcQhW&#10;KOWRmw6x+FvmgIUQpTtleHk65pIHafJQ37HbL9S43cscAqdAwJDeiBwkiXqRh+ZuE9HzOo6fVbHx&#10;6h2aDaFqoxSgZXCjItZIYsXN8YmngHjgW6hN1P9KrFl9W6ijAX4YYGR6GvlHT3D4ydcQzc2hFQRC&#10;Itci6wz8WnfDNUaAFI8Nid1IYapxmhUikwhhpYbS2hpGnz7Fuy+/kqQXEfCiNBuvMUpW1RSni/YQ&#10;lFy0prsxwY8YQ77vY3R6FuGDJSQffICj6Sm0xieQ+CoQXPdnRYZT1LmTCU4ZMpgitgnytiAlEdHL&#10;EJ+JRJn+DGttzjTHFGHLDBzEbckQ4aUnUrDxffxduwGdleieLowkcimSu/hFKPhKUpZKLiTIgCYP&#10;naHFmlFMkRr7BPD8Fd7NiqNTXiTWNhe4mjYyV2Ztw/53topnbQluWxaWkGXi/TcmtYvgA9WXxPpL&#10;BslZTSgDiiVpl9RkKXOBKlmUIGlGCI4qCN9uwFt7i9abdRxtbiNqtiQhwWSVuSkrtaviklkRmhaJ&#10;mlDHJGJLUTjMhciPluGNj6K0tAjvwSJqkyPwRsrwxsoyk6R4hlQb1mtOXoESHoMRrjtj2Kk/GC1v&#10;9R6lkkyBGyKwhm3WaOBqIjT7oROabBCCu5wpqkJKtW0mAOsMmxIJa3SgjqYDs3qajt2H1PjFGRZU&#10;n832ssFwTz+/H+J1tshaxMZqc52bgzN7KA678PsyBl9CwsCZJ5qjAjXu690eanWt2p4hkrOKPj8p&#10;TXC3nFtPvE++gOvFWUkUJ5UI7kqdm/jHZjQjwqqyA7VuO+kt0l+r+Yb0waoyvC5hOrM9nss5Ql/j&#10;Jc8mOpeAUc/+SsVhtX2VtcBqwvT1nWZDvYAnwjYHEdv9qted/fyeDgwkDOQY1xO0bsFt9FadwcHO&#10;VMO9XbUH5aYkTKTyugj4SIi8x3M3VJuS2N58s4PW+j6i1R0cvtlG/bCCqEUBY9wVTJHNd/1g4K65&#10;hAhwkJmyH/IntCakYEPqkaXRPJYeTODe18ex+FGIqTt5hHmeRavsUtKsfQqcFnvFYgHkPg4Bh4BD&#10;4AogkAj1JplOiuZK4sSvctTAp/+khk9/aR0He5Ubl8X5oprNXvP4vr85Pj7+M6VS6W8VCoUfLS8v&#10;34S0kRcF9ZV9T1/LiytbO1dwh4BDwCHgEHAIOAQcAu0I5L75zW/+vi+++OI/aDQa/xqACb5k0AMD&#10;By4hwCohIxNlPPztk/jg38xh5kFBbniLQGYhku8mnc5aHAIOgauCAJM0hSCX3MxvAZXdJt59lmDz&#10;swhPf+Ut6pVEqRWJzS5B+hT/Nel9e2uwXRU0upeTDzPFYQURlXwEoYfRyRGMLJYw9skoMOKhuFhA&#10;kBc0FSKl0NagOji7+jC4GjgErjkCSpFd9l0PaMZo7DZRf9FE/WkVG6+30Gg01J4/k2MUMUTNAYXK&#10;nPsMBwHtd5WqJB0vK9pHkiAIcxhdnEfp469h5+FjNCenAKES7Ys2OA2xYzjldk+55AgoopcmcFkL&#10;N0l/SWIEzRYKh4fAy1coP3+Jg5UVNGo1a7pzUwijTKSimQwrVvIch3iEgiXkIVcuIpyexthHH2H7&#10;wV0kU9OIQgo2sWnJNDFSxDHNdzt59SzbJcWNU6rXamUeKpMzpLB0oJHy6EMxTJuW1o2TZZPcmfyW&#10;Jb7ZpLj2gp2WXk01ZcVZJlSLbyWhUf6XyWCWOSsFXLpTUwBVsVSNFf7dLN8mMvbkqg2hJeyghk6P&#10;M3ib1j+JUtjNRk7bEidXkUiYRJok5djQgyQEy56msgLKPifXW0IDW/6LVhVRjHDvENjcAtbfwXuz&#10;iqO3m4gaTUSRIOFZduCC7oZgbcN+hGpJvaakdqYxidRfC8UigtESctMTKN9dRHNxHo25CXhjQq09&#10;kHuOtHYn5WLjZBX114qmYfIvPZ0+p9kLzvaFLMGdUWJXLcnO6l1S3FY7D+VlUuUeNsaamyyD93lF&#10;nn4L9b3BVcapIqyenR3GOvnIwXwieapBSe62arvkJyk/IgOauN3VHyQ2rIJnaFCmOll/szUazHhe&#10;3b3hhE2w0rYkhDNHfIjNm1Kn18Zm5hCKNm2I7iqjifH/JrCrV7E4I4Jua4vkbuzc2JDsfbxN1rPR&#10;bUtJz5JshDvZE9uGVC1X7dZmx6dMp6IzGrWBM5x5b4oYnrG87u2RXltn+63GwLJh2zRoniraicjt&#10;UobCytwUVeoImjFay1tobh4gfrOLg9UtNI+qMhNKLNb2iuxMXcVSbpf9ywqa7WVU7vdLhQDZiRnN&#10;9Hgps5XSJ8yHKI2FuPVwDPc/GcP8kzwmb+WQyxsCvBY0kXeIMVosdVpq5n3yGudSAeIK4xBwCNxY&#10;BDgITK4tpDpBjNVnR/i1f7CH1af7aNRbjuB+AdYRBMGbubm5/z4Mw7+zsrKyLjTILuC17hWXHAE3&#10;k7jkDeSK5xBwCDgEHAIOAYfA0BHwHj9+/J2VlZU/02g0/r0kSeY9tRuaTVs69Ddf8wcGvo873xrD&#10;b/2TU5j9IK83TDnK+ZpX31XPIeAQuCYI8FFlHCWoH0doVT2s/Xodm7+Z4NWnm6ge1Um1XKUbN0pY&#10;6kT4xmQDMcmoZdr1MMDE3Dimn0zBu+dh9G5JpodHjg4aSSVKaNyLNNqCyMJKGNfEcFw1HALXEAEi&#10;HJIScdQCmtsNNF/WcfxVBVsruzKLhUyTLuuuSJsszSu/EwekjuA+PNOw/CYPVgJlz0OuWERuYQEj&#10;X/8Eu3dvozE5AQREcyWKprhBHMwMrzTuSdcEgY4cHWVgInCiUsHIxgZyL17g8KvniI+O0Wo2jBry&#10;OZPyLhPKUolX4UWejxR5mVIl9hOCXIjy9DSC+3eQPHyA2swsGhNjQBiSeqpS85XqsiSrq4mcp++g&#10;FhlMEoOJrCfUOGWXl0rX4sNHtad/E7dHloqmSY3qgqyquyYUshBkB2VXGnNOavEspbSXdZASKpXF&#10;0PnIL9I3kuieeAgEuVZnK7CxsoiC+jn8PH5q50Kfv4K7Xf/u5MD2NhOYGOpmN8iZJNcJ5TSavdqh&#10;/XcdbMDsz+wlXkJEXLm8or5CyrbqzaLftCKEtQaS7V2Er98ifrWCw/V1xLUG4qbKsqW6J9mBqulw&#10;eImDV9rd0REBM4RY6rDyywSlkRKS0RJG5mdRuHMLjfkpRDOT8rtEBAypAEz2peRjqXNrhX9pQ9l+&#10;TEXpxLkddF9Y+zZi8LVlcrOnXdIcVcYC4XekfbNCNIdsKMLoeZgLdTfKOsceID0tPO0k0XgE24fr&#10;ts1k8ujJdW6rvApcGAAUHvM4aZzO3Cob3gSJ6ek0LXeU+rUa1eWPBiuqJXtG25F0xo2mB1R2TTA2&#10;K6YBatP90k6+lAOAtDUqtXa5GlCK7kKpm9qBgr36+cgVXUrdmduFA44Mbtz2g7e1GV85HDA7vzBX&#10;pEvNbSzro7bmTmvR3fDIEtKHLWwhbaxnoXuvrdP2pmepsloymENm9rLyvCRAVGsgqMZoLm8i2TxE&#10;49UWDjd20DiuIWqIYDGZi5ECicwygZ7JflfkXkntBfRjWe6ay4IAtaPoQSYvBNkMOchiKY/pW6O4&#10;/VEZ8w/zmFrMYXyeldt5wqXm2Gp9IzJ8Uj8R9tOvt7ksiLhyOAQcAjcVAVpP0FyP1pEx3vxmBd/9&#10;u2t496YmRa/c59wRiMMwfLawsPBfFwqFv//ixYv9c3+je8GVQKDnVPlK1MIV0iHgEHAIOAQcAg4B&#10;h8AACCwsLDxsNpt/ZH9//y9GUfSQRHSEQpA76RoARutSlQo9ARY/Gsdv+xPzWPimUKczqlpG6+F0&#10;b3B3OQQcAg6Bi0CADgETJC0PlZ0WdpbF/zXw9tdb2Fo5QK0iyO2Zg0156Ckk44hFdHPGEjrc9f1E&#10;KrSPzY1g9qMZ+LdzyN/OIcgb8ow4zJBEK/gQmousJOxG3YuwavcOh8DpEWAKRxTFaG610HjRwPHT&#10;Y+ys7KJRa2aImYZMQKcAdlaL05fB3WkjYAKL+FtBpi2OTyK4dxf48DHqs7NojI0hCYSaKacioQNn&#10;Igg6z+tsqgsCilQnz/JiIIhaCI8ryK+sovjsBfZfLaN5fEznfCozQyfS0XXGV3HBiOqhWXFUYz/w&#10;kSuVkJudQfGDJzh4cA/J5BRaOZFFQV4haD+aWEzTIaVOzcRppTR9Vgy1UrDQTbRUF2WGNYued5b3&#10;2PQqmwhtE587kdzltSRk25HExb+fXLZ+6dVEjyPfx0RpTXtU3xHZxheE6kQR3hUZUxKrrYBMW4ne&#10;pra3U1rPguww7k3jkz0AZIImt489KmRHCLttsyXrTbHrXhd7vWQrM0vMPdKjF9YqOHii56gRjCjA&#10;rSYCkT1mZx/h23dovVpBdW0drcOKDL7RbS6J8aZGTHweBsLuGUNEQA46rJ8tfKmH4kgZzdECJm4t&#10;ILm/iGhqHJieQFIqIslRJgxek9PtZk+S15kUoGkpC1tFzhJI2/494N5wb6qzpRpurYRFgKLsY2pw&#10;ob4qSMjnO1fjd6qQfdVPeFA7DWWAy5sud2rKmSG52xbUm9BLV1NAWX8fqTYufYC8UxPMOVsf2wwT&#10;mBQXXZHcedZs3sW+RFGddHmorU4mbZIfVWWRpqqiz4ag6N4tWCit7K4sS801RKZV2pNRWQ9OiH6V&#10;wXha/d6inKuMC8bHMsYmGMHOgpLuAf21Ie262Yib++xRTgcvMBFNBU7ZCvrSCvo3n64FTNtqv3OR&#10;fuurUDqhr9CT+hx9VduR/TGhneY1lC1F/J0AtSaCShO1V+/gbVbQWN7E4eYumsd1tJpNJJSalwjx&#10;jCGXUf3E/UfaFE+Wz9mP9Y+qu3IwBKxUHtYaojxewNKDSUluX/o4j4n5HMKChyD01Xya7uNsnbQX&#10;xBlZxH5wb185WDnd1Q4Bh4BD4PwQ0JmHRZYoJery7LtN/OI/foWdjQqSuM+x+PyKeO2f7HleLQzD&#10;783Nzf13s7Oz/+dv/MZvHF/7SrsK9oXAaVarfT3YXeQQcAg4BBwCDgGHgEPgsiIwNjY2OzU19a+v&#10;ra39pVar9Q3P88LzPkC4rFgMu1wLd6fwW/7gHJZ+d4JiOZAHTWLTVKjHuY9DwCHgELj8CMSIWwmO&#10;t4Dtpy2sf1bH8q9vo3oQoyWUijm1Me/5KyVyPjSi7fyb4/DCUKSnLaC4UMT0R+PwZ3PIzRcQFOkA&#10;jA66WDlTqbgrFVEnonj5e4MroUNAUjBaMVrbDdQFuf2rCnbW9tCoCfVmcUwpMjIopo4NF8u43Rx3&#10;eGHGYhOKc/k8yvOzCB4/xtHjx4hnpxEFIRI/kISFxOdDZUOkcQruF9ZUV+dFWWZeHCOs1FB8t4Vw&#10;ZQXJ8ivUNt+hUa2YID9PHejdOMaodZSi5SuBMJdDcWYK4d07SO7fRW1+Ho3xcSAnsihwdguSMuQZ&#10;EhPGiABmsb6l5ZzxyEZl3rCJ7kQSFh+jP3sW5VE+0u1EgLaPe7Mkd64qlaTLJ1P9zqS03sQyw8Pq&#10;jGeKqKiIdAInoRzOeLWTw+0yc2isqXG/RM3zdxBcu84oG91WM0/nNumX5N67Bdpr2VO5XRHopE6s&#10;JP8apeWg2UKuFcHf20e4/g7JmzXU1jZQ29tHVG8QCc+sQCxFWTFloagK7oHnj797Q98ISMKvDzGn&#10;yZWLiMdLmLp3F8dLU/DGxuDNTAKFPOIwoHmNHSTD3lIqVHNWDFKp1n1XBbd0K48O9LA6+2n2h7k/&#10;ZH1ipx7IVHLpD5W6tyTjWoXk5AbEER3+hJo5qELNnctBY9RpFXY711R0PXup0M1HDuI7+yG6c0BS&#10;di/abltNcuegAyZIMyFYtY1pU4vdK1Fj398bM4kDq8Grhtak9747S+cLs/aaJXzraUUqc4dRc+9m&#10;XVl/rd/D2U4sy0zbbidSOql/02eQOU5qtNI9oZ8eIccQqw0ZvbMS3dO2OnyCm65bV6K77W062UQa&#10;nVTbsG2LQFVBbD9qoP76HcLNY1SWN1B5d4BWpY5mo0njqY7mtNTerVfS/FV9oR2bTk10Rst2t78X&#10;BGR7+rSXACCXF3u+AW4/nsCdj0ax8CSPiYU8cgXODMf9ncZhtQlMfl9nfKBx7PTjy3tBwr3UIeAQ&#10;uMEIUICfWTs2j2P8xs/V8MPvruBwr3ruwag3GHpddd/3d8rl8s+NjY39tUKh8L3l5eWaw8UhMOhK&#10;wiHmEHAIOAQcAg4Bh4BD4FogsLCwMFIul7+zurr6lxqNxu8BMHItKvbeKkG7mWIra2xyFI9+fBKP&#10;fzKHmbtCrY5/G2QD+71VxL3YIeAQuMEIyGOiVoyjdxE2PwPWP63jzWdbONqp00GaPLARG/biAJNI&#10;nZK8rTAjPufNobeLg47xmVGM3x9D7lEO5btlxDkgyPky5XEiDs2U4k+syK589MsHHTcHrRvcsVzV&#10;LzUCnbjpdoGTVoLWVhONFzUcPq1gd20fjZqVyUKp95GLZLaGOt12qm1Davv2VhIuNSgUMbK4iNzX&#10;nuDw/j00pqaRhKHmQBH5hyg5pNoew0tIYc19bjICHXq9zYOJE4THxxhZW0Pw7AWOl5cRHx+h2Wxp&#10;ooPSw1bzH6VKfoMgZRVMymITwC8WUFqYQ/j4EY7v30M8JVTbQ8qioEk/vhIyFPNI1Qb6N/PEjgFD&#10;HbDVQYJd+jPHY0rPrC4Wc1YmbQvCH5EbT0NRpgLxnVlaX5Z2Jf+tyslEqF7kMjZJOa4oQuBpSe60&#10;T2HTQ0+mnzLhUGAl6iYxyzRZapzMBLcSqbIf6t1wO00nm6BhwLSx5p5Zr+axWyuuWljZVM5OpnZ6&#10;6+ECmBLp7CJJIjM+RUgQCOyTBK1I+J8Yhd0DBFs7CFc3UX+zhvrODppVkSKeiJPUdgmkcrPWbSZr&#10;pTepdZubnwzR+Khz9JpPdnuhIKAWSkX45TLyc5Mo313C8ewYcvNzaI2WEAs/GoYy2EG2o5x3Zvuw&#10;UqFW7jWttC16MPUDqVTc5dMpEGfQdX23p2f7UZYOa1N+xfYp/1uou7O37Ydwf+o2UN3FBEQNK/8m&#10;kx6J8Mi1Ef2z2xjW7xy1L4K7Qs/2XYagnR4ZaGyiK9vJ4nbAkyFySh4nB/up+XZ2nDJZk9S+uB57&#10;yUWxzzIea/CuqQmlXTuZpZ2ubcoeExNEqm/YNmxwUGOgPW5wX5KCNsJPc/taT2Ayv/bG9uxg8MWI&#10;ap0Tx1dN7NfK9KxcrlZEVv/qNQ/ppyXIXvsdCVOW2M/jdaab9r5texXzKDP3sMno5r1JKwJaEbwo&#10;hn9QRWNlB7mNIxy/XEdt7xit4xpajZbpA3ruo4jLdqnTETg6c5u8hNP09FVLd9FlQYCzHZFSvwj1&#10;jFEaKWByYQR3Piph7n4BM3fyGJ/LIcwHVpxKeuYvn6MyqJBfpUgNzql0WerryuEQcAg4BE5GQAlY&#10;yWHUx8bzKr7397fx5qs9NIQAlltPnosB6axBQBwEwevJycm/XS6X/878/PyXv/Zrv0bRd+5z4xEY&#10;fCVx4yFzADgEHAIOAYeAQ8AhcA0QCO/du/fh1tbWf1Kr1f5IHMdzA0qIXAMIhlkFowYX5AIsfWMM&#10;3/7jk5j/KKcOgwM+KxjmS92zHAIOAYdAGwJSYQE+Ep/I1YrNoK4z1AZNmFFMm1YzQbOeoLYT4e1v&#10;1LH+wwgbz/dxdFAVmQiJlCRPsFh5yj5UYnLGxZNZzsMErM2klLaWfUwWFgJM3hrH9KMJBPfyyN0O&#10;ERYDSSjxYpXG2ioc0x7MMb348bTH8OdRa/dMh8DNREAqc4mUq+pwXpKGlOuMm4bcfvT0GLtvD9Go&#10;12Uf1+ScVDe2e7jr36e2KBpwlIekQ2GiFdAYE4QhwpEycnduI/fBB6gu3UJ9fBxJmEu/Mtsc6QHx&#10;1MVzN15BBFjNW05XFOlAVkPKiVL3F6rtrRb8wyPkV1aQf/YSlZUV1I+OKFND1ynONevr0gVaCoRW&#10;T+R5EJOsQqE2PDGB4PYSggf3ULt1C/WJSSShIn2kTl0YJwEk+1y2pfM+njGEPCZ0BZL4zmQTKke2&#10;JTuVyiZId6ZXpU0lO0POkhezXH9GRF9nZQhoo4ZpkmSKkpfqoJ2tU5Ft9JW2Fr3qFzo8CJJkLUn8&#10;Uk1c8Xkkl0e9N7vckIR+oYzLv3cghl2oG+l3fWKR4HjlpL7iduxkEzZZtx9LNjbBpAFBjqSWkuRl&#10;SzVUAt6MEO7uI97bQ3n1Heqv36C5vYfWcQWtFp9xmwFPt/k1c00XajKDvEyNISbkO31zu/VRw/i+&#10;j3y5CIyUMLowB//uIioz4wgXZtEq5uDncxAEbwpZYO5xN69jL/VZPZa+U5ru6RCXfonuaubV461t&#10;aHXzSOl1cDvI7F/kf700qdrOEWev1fUoIodzD/EZgmt4bBPPJKI9fWO3LZOZ+zcRHn/MHeQDFEo2&#10;WJZadb9E9/RTaQ9CjyNd2lnilzkA0MWwy2DdL5/q0VhgtxPn8EgH1KjplQowzSKQ9pOcUYXmY/Qe&#10;ZbkMkVQQVa0ju48ZW+TlPVy8HXBlCKzZfkp7XOJ/OWOAHOZ0H1LrkiymWsm9m8PlHkgMeLYx8vkm&#10;+I3gteen6fKZ37KVTf+7q/9XoIv6U2YQFVzQ7/B4osGbhxi77fbg3gOT7W9Ef6ayeipwizDjNqd1&#10;fHrLU4dzaSP3kEQxEhGoelxH/O4Q8d4RgreHOHi1jmS/huZxFS1Bfu8Q4EEm2e88pnf9+vcd7srh&#10;I5BtHw6w5TQbon9QLhTR+UfH81h6OI3FrxVx++MixmZC5Es+CZpk5od2ICGPvvRf9phD6WzDh8Q9&#10;0SHgEHAIdEFAeUNaDXgeXv2wil/439awvXaMKOJZkoPvHBFohGH42fT09F8fHR39py9evFgFQJMV&#10;97nxCPSz73TjQXIAOAQcAg4Bh4BDwCFw7RDwp6enb+dyuT+7s7Pzp5rN5mMA+WtXywutEO8YJ7j1&#10;ZBw/9ifnsfhtIS+ZwItDS9nhQgvlXuYQcAjcNAT0iVCMRCqti486VhQntaywrg8OPURN4Gg7xt7r&#10;Jraf1bH6gwr21+uoHgvldpKCkxv9rNx+7TAlVa5O6hPyyIOVKBMPQRAgVwxQXihh+skE8ndLCOdz&#10;8Et0CB8repRIdU5/u49DwCFwmRGgY06taSqLKr6LWjEaWy3Un1Zx9LSCg41D1IVyu/KJxEUzNLXL&#10;XMerVDYinhA5S/hUfWyiiKhhroDi7Ay8B3fRfPQI8fw8GoUckiBUUpCOWHCV2vvCyqoCJri/89zG&#10;yKnGyFWOUd7aBpZfo/nqFaLtHZmtIYkl3enCivr+X2T8oR3YR0roYkJE86KwWEB5YQF49AC1e3eR&#10;TE+hVSgg9m1FQ6MIa89H3+fCWJOilLKqJOupOIes7ninWZywBHnPCUQ0bkP2X/ycFOnTergeSewX&#10;Mn+vi0FoQpelCmww7mWv2ZqdfL24mtTciQjEBEcaD9kkFHNPlUeQ0uT/Uzif9Aajtn8JrJ8TDPAK&#10;yiIwdStdhp/ac/ZPuFDgMKmt0yxEZBUQgbK+zI6VIGk1kW+2EG3uYHRlA0cvXyHZ2UPz8BCtphNv&#10;e//WokrApFzZHTpZupWhQgbpBciVSsBYGaOL84iX5tCamQTmp9Eo5JHkc7Lf5NS8J2AirCJZSuvo&#10;pBw8ACCk5H5yvzdZJ86Wj6H3m0zBmQbI31BgDfkcJge3qYsr4mknPzsAJG2XyrKovmmFGXCjn+XR&#10;6l4KjVFbMmY6knHP/RPduT27t6tNfu/qzyyCu7ymQ3Y+Cj6gcZCzAqSHL/Jp9J01l+/wUhqTVcCZ&#10;9RCtUG+NcRzkkKqHnN/1s+ei2c5UrbZb6HeyV0PbF/aWRVTbmkW878cg9Cs5K0vPXtjrqe29q9cq&#10;yMZOJZu11OfNflh3W0nj2KmERrW/11zk5PpJ7FWgi3ySIraLcZIyWVCLid8oPEGRjm01fjGHb0bw&#10;DonYnmwfIXqzjaO1LeCwhsZxDXGLZiw6Vc3Zit2r0dzv7xUB7iHWf63AEya25wshiiM7LHWXAAAg&#10;AElEQVQ+7nwwiaWPxrD4QQ7j8znk8k686r02n3u5Q8AhcKEI8J43BZN5ePYLTfzCP1jG/rsKYqfe&#10;fhFtUQnD8BdnZmb+ahiG311dXd1VU56LeLd7xyVHoJ/VzyWvgiueQ8Ah4BBwCDgEHAIOgYER8MbH&#10;x6cWFxf/4PLy8p+r1+u/A8DYwE9xNxgErEOmuTsT+Pa/dQt3fneMsMzJvd0uqTMXh4BD4PwRYIUF&#10;wzghJShOay5KoL2RB8SNBMfvEmw9jbH2aQVrn+3heKeBZpNEAYyioLjRqByff00u6g1Mbk8ho17O&#10;x7J00JnLhyhPlDFyu4ji/SIK80XkZgW5XZC5YviJL0ntYvOPAgIEUfOi6uHe4xBwCJwWAd3TFcsk&#10;bsRobrdQe1bF4dMjHKwfo1FrQKaz0Jp3TCoQftHWbz1tKdx9csxRpNG096WT51whj5Fbi/A+eIzK&#10;/XtoTc8gyucp0IC5lXI+7ubczprSCGh1T0leVVlWeICOY+QODzG6tgbv+QtUX79G4/AIkVRGVoTu&#10;G9THU1RMqfJqM34TCNV2b6SMwu3byD18iOrSIupTE0jCMEMzzFihpSr7vu1T2oP8H0Us1vQ4pvRz&#10;BonOJeWpXa8pnk1wZ8/UyTtpIqlFLCTiVicSnioTP8hSMjWl7U10HKwNjHI7E9yJ5E61IlIqzXkZ&#10;WiqBogpyoGiHl3LffL/zZdMq6RGEWtguWzeybr82QahQECzhR8Q6odQtf0s8+CKTRNRCsr2L0c0d&#10;VJ4vI9ncQW13F1Gj2YVEPViLuquHiICO7VDWo8zJtiUxtwlyeQSlAvzJMYzcWUJtYQre1DgwMymJ&#10;7ciFNAcS63NhE6oH5eEh0MW1Hq4UZvWcZyAfS89hcnI3NIZBcre9US+fmSZJKx8iNEM0VdooYFP5&#10;T/CRZ2piy7dZZGSj5M4iAmd5ifEmut6KO3zSOHHyG7N3pv/dF8HdfoHy6RxUYDKOsNo62abyXtqr&#10;WXmu4CMgVfQT5ubmfhPIoIPqeCyxAkjEDjt/aO+rl2W1o9aN4M4jl3ikIG+JJYbOHkBaEUaPeUCC&#10;uwnuS2eQOf042D7W91wFaT9hcKNsBay6f4KF9VlQwta2PfN3b3q8eb9Ub1cBz5EoowqokD1H9kt6&#10;mt2T2JaSVgSvFQOHVUTbR/A2D9F6vY3K+i6iwwoaRzW5rqcMlUSklwT32K0hz+LVrsS9doCYvW+g&#10;gg5LIyXMLI3g1gcFzN0rYuZ+AeOzIXJStX1wX3MlMHGFdAg4BBwCHRBg4RHh+eqVCJ/+H3X84P95&#10;g6P9miO4n6PF8J647/t7pVLpn5XL5b/q+/73NzY2Km6z+xyBv2KPdjOSK9ZgrrgOAYeAQ8Ah4BBw&#10;CAwNgfInn3zyE8+ePftzjUbjJwHM6r3pob3ipjxISz7IHe/xqRF88OMzePhTASbvFGijv1fe1JsC&#10;launQ8AhcK4IEBGJ05iLV/FRbPqQSSyEBXfrcD3C9ucR3v5mHatf7uNou2pSe8sDPGLO0NnP9SN6&#10;0cZR9hCOm8gcbucKISbmxzH6/7P35s+RLdl52HeX2gs70GgAjd5fvzfvveE2XCSKMmVLpmw6FBRl&#10;UhKDi2g6aP0g+X/gH+AIh8M/OOTwRtuyaYqiRUsM0iGK4qIhaQ6HM/Pe8G29o7HvQKFQ673XkXny&#10;5M17UYWqwtLdQGVNvGmgcJfML0+e3L7znTsl5O7lkJnNwsk68PKC3K5SwccUH9bMtySUS7V2+3CL&#10;wEUgoPTb+dC8FaGx00LjSQOVLypKub2pD/6lu5CuQZE7uip2XkTZhvAZipmhCRpCuc9x4eYLKM3P&#10;wXv0EMd3FtEYGxMyqIaKqQpWsvPtITSaPqqsCCykl6zIy2EIv9WGUzlE7tUyMk+eo7a6gka1qhRL&#10;k8TuPt5yLS7RRDGdvSaeE2WEavuNG2jdXURw5y4wNYVWPofQV9nKdBBQDyjeCoKIIngqny65TYJI&#10;pebQTJLqVhNB+GNSctdr1AmkfLa6qBPZk8cVIm0pkrhB3uxEt0oT4Du7vosiuqdLT+q9gnRK5MY4&#10;LMIkDbIyL82yNUXwBFxvntyeJLjHq4LksSG1T2fLMNu4lyOQhEnxHLl+oMA5+WMQwA0jZHb3kNnZ&#10;RfByDeHqGuo7u2jVm7Q+s2p5veB9Y3+nbGBkH2wlruvCy4lg6DyyU+PIzM+iNjuNzM1pNMtFBJ4L&#10;JyP8p7pPZxQTWcFU8IjjwJeEdxVokmaw8u9nOuU2bP8U26KrlKr1md4T+7V+GigZSBKrgZNquMKX&#10;g3uUynM/z+33GspWQvXlnRStdq2De/p92mkjBP/NGI/SDt8IfBrcV8YBuJ2ImfGapnNeFR6P4gyA&#10;HPQWE9E5o4cQRWCMOLiJ+oKnMlb0Jg4z1rqNNXRkEdQuvAxjAYeztcMJLHVWLhXbqMdspRBuqoIr&#10;YjuLSMRiEqeXRfp9pTpO2Bj1Ols1DJ4T43tyvE48OkHupb/wGE64qyw+J5rLlNLv3wmk1dwZ917L&#10;NRlU4ZJQh8ySqF5pcudZvV3u56lwMbQDeO0Q4X5VqrU7GxXUl7dR3zxEeHCMxnFdZmbi9YD0bB2e&#10;LRxNp+yOZ24me+NbgkC6sdXvwtxcB4Wyj1sPZjD3KItbH+aRG/GQL3vwfcoO0L/lvyXVtcWwCFgE&#10;LALnREAGLUbA5ssG/uz/3sPSZ7to1NukA2HXpedE9+TtRpbAKJfLrU9NTf16Lpf77z3P+/zJkyci&#10;paz9WATU/N0CYRGwCFgELAIWAYuARWA4EcjcuXPnw/X19Z9tNBo/CWDBEtzPZghEAI1VaTIZH3Nf&#10;KuM7f3IMs+8V4Lh2I+xsyNq7LAIWgUERYK62Ic4kFY7oow5/WgHCloPKehvrH7Ww9lEdWy8qODpo&#10;0GFu4uDckHQyT0EHLdgVud7YTNLkfj/nY3x+FGP3RpG9k0VmNgM37xMLSnyMf4jg4pCahT0BuSKt&#10;bos51AhwQJCYxzUjtHZaqClye2Wjgka9SVkwWLldqf4S64UyNvSmbAw1woNXXnMzHPgZH365jMzi&#10;LXj376Eu1KJHR0gt2owtMvQbBycADV5Ee8dVQ0CoMoakjitlOdvIVGsobm8jePEC4dIrtLd20GrU&#10;iaBo9PM41G1Yero5eaG5jO9ngFwOpYV5uPfvo3p7Ea2JccAnXWHWPefAn76zKLxFRHeeJUsSqRoX&#10;mLiXrg9TBntp+JoWk54SdrKmBNE91cXSfs0kuBMJU5ltx655PqI7Uy+ZTCZbXKmqCpL/SXXlmCDo&#10;hCqgRJM0ecyM58nJdcfr9i1JbHpQAxXBPdZxTlMKe039k8Rd1XvEHKPVhrdfAQ4rKL5aw/HLlwh2&#10;K2hUjxAGIquWG6/nLJngdRtJH+9Lakh7ngc3m4FfLiB/YwKYnUH75jScG9NolIsIs0Rqj7NJxIET&#10;HC7CytTyX6lWTH1N/GdqFqsl/gVs5Yp+ffo4J8NUDCO/jFEx3Uf4dfG/RGyWPo/jRC54Js4K4WZY&#10;jia6S/GSi1zmJ2vMBN6ELzJJ7jRY9fmJn92J4G6ShjsRjuP2Zb/N2emMllcDEI0Jsbo5y5w74tuB&#10;goFZmVspdhubLboOasOrbxj6kbtk2+d5iea9Ul0ZSVZ0N0n/3Bi9yhPPlWgWkXiVUpLu9YzODZ+e&#10;bZi/8wievNOcb/D+lbhCq7kbe1xxmdIjXn9mSHuRMY79mrAMsNCBB7HiPPcRVoqXHjFoA60Q4e4R&#10;nN0jRKv7qC/voLVTQfPgGM2ayMRmjvfxjCZdnsvwa/0hZa+6fATImmk9yMIwDrJ5H4Wyh7sfjuPm&#10;/RHcuO9hTOz5CtX2eJBN/XT5pbVvsAhYBCwCbxoBQXAX8dgvv1XHV//ZCnbXjxEEnO3OjpiX2D6t&#10;fD7/ZHFx8f/M5XL/x7e//e2XQqfsEt9nH33FEDjbmuGKVdIW1yJgEbAIWAQsAhYBi0AHBPyZmZm7&#10;zWbz71UqlV8Iw/Aeb5XzxrGNxO3PbtKHD2Jb/8a9Ir7/p2dx8zszcOXpt5129oemvcoiYBE4DwJ0&#10;BsTHZ7RxT1wtomgFTeBou42j9Qjr3z7G6kfHOFxvoFZrSFKXebxOYTtCrYYVA8WhJjMKz1PKt/de&#10;k+AuCF1u3sHYYhnj98aQWcjCm87AL9DxbUxrZaJBnCqdznpZJ/btra8tmUVg2BGgQ30gaIdobbdR&#10;18rth2hKcjsFreit+4QPJL9qPxeHgByDFMkjk8kiNz2F6O5dRA/uoz09iWYuj8hjtWj1XsX0JP6E&#10;g6gX6/TiimufdJUQUKxkJwzgVQ5RXl2H8+QpaktLaFaOEIaB6s7xyk4HMSsy1VWq7pnLqhRGefXq&#10;53PIT00hvDUPd/EWmrM30RwRQSYig43KZkE/GOvdPv3iW0FwZ6SSJDBWKCcceF6dJLr162rSaJh7&#10;B4yaOZqwaq6OtWBynbGdoAnuxjZDL0XUeLzqs30UNCalTf+sFGzlCCnJphG8iFTdE3sjipwmzUqx&#10;0kyaG5Nl3/y+E7f/6dhoS0gpuZsYnbbrE9P8SCHaCQJ4jQaws4Piqw1UXizB3z3A8d4+gjCMs0QJ&#10;xYQEOe/MPdzeeNEIMFFdZDXwPbi5DLIjI8jNTiG8MQncnEI4M4lGsYAom9XCGLGd0IrRhYtQOgTx&#10;FzFgCcJ5LKQhfnSVSrbwPbwa1fkTzu1PeY2vabgdkUoQ3A1jp2FyMN+SfkHcP+Ld04Q/kTewsr3A&#10;IEk9JD96vjKIN8gYdqUKbSpUclnk2iFFck+SgAfd+zVrTqiwj6caJ1XF5Xd9vSKJRdpEehHczfaR&#10;Plr68WRNNfVdtX1CDVwFIgzWJAkvSViotUH8b+9gjETZO2CVHi/NMUjuB+l7qDzK6nQuEnE9/0Vg&#10;YrZXLxeTfhdfT9Am5yK9nnX6309imZjxJHCJ+5JJvNc2f65uxYEx5kiZaKFTq8G5FGJfQDMnkfUk&#10;CiP4rRCt3UP428dovdpGfW0XwW4VjYNjtJoUqE52FAt36OqoH0wo3mzQ3fla3N59OgKcaYWtXexz&#10;F0ZymFkYw40HHt75yjjyoy6Koy68DCtVqahXvVduUbYIWAQsAsOCQCjnQ2EbePrVAP/uN57hYOeY&#10;RtSBgheHBa8LredRPp//87t37/7TKIr+1eeff76uFogX+hL7sKuLQF9LwatbPVtyi4BFwCJgEbAI&#10;WAQsAl0RcG/cuDGTz+d/bH19/R83m833ZaZp+zkTArHSEp12TC+M4Ct/Zw63/71IKrjTEZT9WAQs&#10;AhaBy0WAD5e1Ko08AHXgRoLcHuJoM8LW4wCrHx9j/dMKKtsNqQyYPEpjuk2sWqylcp3ovGfXlwvA&#10;GZ6uspAn7sxkMyiNl5BfyGLsSyPI3sgBRRdeXlB3FAFAH0KyAl+s7nXyMP4MBbO3WAQsAq8HgSBC&#10;c6uJ+pMmKl9UcLhxKJXbadO+R282WYmvp7TX/C00o/ZzWYzMzSJ68BC1+/fQnJxElFFq0YLBrpqF&#10;/hHECdFYiS+vOU62eoMgIIlMQQgvDODs7aGw9BLesxc4XllD6/hYZ10RZEIzNE3OgoYt/bL0aQ48&#10;z4Wby2FkfgHBgzto3L6N1sgIwmwWkSfI7aq/ySmjUNRlbqPonwYT6jTC47kJmYNYQe9rudjCn4ja&#10;EYGU83dwHqS4bv0eKqVJm+aowjNu81kyFsNQ7OWSy+ewmxsgUdBJStlJMmVvdE65QmUzIdKt0OuN&#10;MYvJegYp0sh8J/+u+ti5+HPnqoB5s9m+nUtkrpmY7MmIilr2sguZFUYo3zVb8Pb3kN3aQePlEpy1&#10;bRxtbiMMQp1FSvojObyptcaF0HcvDCz7IImAyDaTAbI+ChOj8GenpFI7bs6gNTmKVjGPKOOrYEk1&#10;xigfQ+6T1PkpTERROZlMLHl1PNMhX6tcLih7AvU5GYTTy/B6tJYmgWofc3qP1MEpyl8NptLduTBm&#10;P+LH8pWcOYO+j2fnAh9SnU5nVTq7R+ElfjcSuSb9GiT3uO93I/Ge1gBmWQ0Pk66CMezK2e/AbW74&#10;Nx5jOGlNh+JpIrYiqsf5N+KK64ACRXSKsaFxgMdRfjzjlByF0hVNYqirqV4rnyHnKiTC0EmdPuHV&#10;O+DUi+BOq4s4YEI+whiXZQiKQXJX9OlTe9lpFsnLSbnPxPaciAw4i13FtTDx528ThTUwMvNRcCCH&#10;xPzsXUqt1cw3pmdC9Lf4FTQ7itd5CnzxTyuAEwLRXgXtagO5vTqOXqwj3DhAa/cIjcox2m0OWu1Q&#10;W535IS4P469TQ8hoI/u5dgjw+CayofgeimUfCw8mMPduCbc+yGJ8NiO/F4rFbDl0C8sdDOx0rx2E&#10;tkIWAYvA8CBAe6whmscRPv7NNr7x+y9RrdSMrM92rLwsa3AcZzuXy/2bmzdv/kq73f6D5eXlPauu&#10;c1loX83n2hnJ1Ww3W2qLgEXAImARsAhYBM6PgDM9PV2enp7+kRcvXvyX9Xr9+wEUzv/YYXyCoVSm&#10;CDajkyV8+Ndn8e6Pe/DzfDQ+jNjYOlsELAKvEwFOZy6U32irSRwrRoiaIQ7XQ2x9EmLloxpWPz9A&#10;db+u1Ik7aZGbG1W8rc+0r+uxiWWqtZttlMn7mJiZQOlOEfmHOWTns3Dzrg4CoENvcfhokmA4WbwK&#10;ClBkFKvu/Dqt377LIjA4ApHIaL7TRP1xDZUvqjhcP0Sz0aT+rpQztYomE8sSO4ma1Tn4y+0dJxBw&#10;HBdeLovyrQV4j95B9c5tNMbGSS2aP0JBTbcBESASo5Pd6bWWlUYgiOBXj1Dc3Ufr8WP4S0tobO+g&#10;1Wxp0g2N7aTaqQPZ5HM4g8P1mPv0Ng4HIsgvMzaCzMICvHv3cbQwh2a5DEdmT1CBjrITGgQlnd0i&#10;JWur+62B33mZmL0r0ecVKRKdESdjtrworiSRSt6ZmOedrnCcfnmSyNcHATqlhZ9WTGaCaz+uTr6b&#10;CT0JUny6VKdBxuuA09SRzUAAWn0IAq4kN3boOkl1XHour1z6bLzXcBlh1A1nTUNVSs80Gp3yEWTI&#10;MILbbME9PERmdx/O0gqClTXUtnbQrDfksoHGM2FximJlBHCZ+aNeAwD2FacgINaRfsZHmMmgPD2N&#10;aHYC7o0puHMzaI+PopXPSmI7Z2QwbUO2ozQYSm1AiTM4Y5ocjLSCOHnaOJOQtDvVqXiX0XNIqaQf&#10;n9C1SoqsKx+vMunQ/Pd0M0j4p3MGYJheKV2Xbv1LKPAyRuaoRKU+27jdbY8gjQSXkQMM4t9pBBn8&#10;ky6v8jKG76b271yz/gnv6j1dhms9bBva5SaBmxW1OXkLtRtnDTRrHcGT5Ph4DIl/i+nyXJtk7U+2&#10;pqnez8Rn1VVORbsTLt0I7iZZPpFZRBaHSmjmdJF1p0VjT2sLOeDPlP8XBH1VcXIJMalbvjKx3jmL&#10;XTGqJ9HtNFcxv2MsTJI7d6uzWDf3SWoPY/6oHsq+kl0c93m+MmwLYnsE7FQQVJvwlvdQWdmCs3OM&#10;+vYBGrWGDGaVLZF6h5mALSlOpPyrbhsq5TVPWjm4a7o2dzhwPSBXyGJ8uoC5+0XMPihj5r6L8dms&#10;DO6V/VvYD0+2eSLN68Mz+fZrA6CtiEXAIjBECAh/KLIc7izX8We/dogXn26j2QyUuMjZ5thDBN+5&#10;quq67lKpVPrVYrH4awC+vbGxIaTzLejnQvV63Xz2ufj1wsHWxiJgEbAIWAQsAhaB4UPAefjwYTaf&#10;z//lJ0+e/MN6vf4fApg840788KF3osbG6UAEZHM+bn/XGL77p8cwdstX+u16G14rkZzt4MPCbRGw&#10;CAw3AnTco1VGNQlTnJErBTihUuq4aLcdRO0QlbUmVr8RYO3jJjaeH6JWEeT2bnsjvKMfo8xnRNGV&#10;ytmbrkf6IE2NeHzGK5Twch4mb41h4u4EvLs+/Bu+JLfTQRfJPfFhW/xTfIYmVRnFxZGD0CUlOfux&#10;CFgE3hwC6V4verPQ5BKH22E7RGunhfrjulRuP9iooFVvKoJZnMZcko9kFcz+n/Qfb66GV+/N2jMn&#10;XLQrD5W9YgGF24vwHj3E0fwCmqNlQJBqu31SDSxJYL3YWFcPMltiHkq77eIzCSFBOlDzoSCEX6lg&#10;dHUV0RdPUX3+AoFQbQ9F9prYCJl+lZzmmC++buO5Zm8kzsr8XB6jc3No3rsF5/491EbHEeTziAQj&#10;hBOSmVAkyFeGJCxNnJK2a5K7ulm1DCA8raH77Q69jnzS7dn9nSbNjhTKTXrbyfKkn0TkP/qYbs98&#10;brfSsGpxmuTezc2lm4Z5OVxKN/GiNPGtGwbm93Ftkr2Hf4vJprG6NNU7fkqSJMijayQkWdUniQfP&#10;vPtt+4u8Lt0y8e/aZ/AMQatwxy2tSy7sutEEqsdw9w+RW1pFe3kFwc4ujg+r0h8RgrG0rP69o/Vc&#10;ZB3ts9K9k9XUO/VuV8xV/AzcfBalG5NoTk8ic2MG0fwUmqMlhLkcHN/TqtJS6VmxJXldGPPl2Ipo&#10;7kL9WvUPTotxQsU95VaVP/I5oET3NVZ7Vz0vNV86kfRG+Wdps9oHU1koxiL+uav7VuvkuBYKWVah&#10;77Eu7jXKmv4z9qnsc4gNLDCWJGqj2mYo/0VzQ3h9IHEy3mkSuWP7GqSvpXxNGjuD5G427SAk99Ni&#10;zU764M4a5UzuZtK9fr96gPb9CfuM8xUkyp4YAcxxJ/5Zh3oksO4ciKSfnRraOgZdnWKbMuAhwUJn&#10;X83dlQJWaHSMrS22Udq3E9TruMfzYBcr0MfdXwkmqOw4PKKY1hOHvMQ/dbcu1XdTc5H4+ri1tW/i&#10;9mPCvYGhbNOOWWT4PT3KpJ4VQ64yuWhnk5wsRe0Anliz71bgHTaApW1U1nfhbldR3dqXwaqJZ/Xo&#10;ZglXyHak6hu32UV7ikH6vr32fAgYjSobNB45xF5DaTSH2dtjmHungNsfFJEZiVCe9OH5Yvxg6xB9&#10;Ps4Kwk9IuZLzFdPebRGwCFgE3nIEhEsM2hFefKuCP/rVNeyt1yATnEhnqCY+b3kdrmrxMpnMJ+Pj&#10;4/+d7/v/cn5+fvXrX/+6UOawH4uARsDOSawxWAQsAhYBi4BFwCIwzAi49+7d+3B9ff1n6vX6342i&#10;6LYluJ/dHMwDF3G6MX23gO//6TnMf5cLcRCmiaG8aeaGcEKR/vD8KYXPXmp7p0XAInC1EOCjM1KL&#10;EuqItL/Emn5EjBDqRmHg4HArQH03wtKfHWLj4xZ2V4/REATOa/9JHoQSYY31mpRgnjxkJM/tuR6c&#10;nIeJO6MYfzCKzEIG3nQGbo7ZXNceMFtBi8C1RCAWPpWUdriRi8AJIZXbd5toPG6g8nkV+2uHaDVZ&#10;PVURzNS+/bUE5k1VSh8WszoajWB+JovC5CTCO4vw33uI2tQkWvkSIi/lg+0u7ptquTf3Xs27USut&#10;xD/x6kvOgpQarghjEfMgX8yFDvdRfrGEzJOnOFx6JTM0SJIhK5EnKMdvrpqv8800JVK0M8krCuH6&#10;PqKsj9E7t+E/fBcHd2+hNTICuFK7nCiXb7T/0fy3/89lzN9CiQU/WYTeJGlhVLqYHsOEt/h7tlg+&#10;G+4FaUz5jmvOWwn6fFn9yVQ/leVgwpZJBOwIoUnp6oQwEW+TxEnzQcqWFL2PMWCCp/irLwurgsXk&#10;w6j0mu4n+yS9mwiCBjtSf9sLrf6t46xXsoJ/AKGY7ej9HdmfEpKvRIgUga9uCDj1OrztPWB5Da2V&#10;dXib26ju7iKMQjiRq8jN1ytT1lkxvuj7+lPjpjmJCF4hkin1VCK4UWdyxVoxk0G2XEBxZhrN6XHk&#10;b8+hMTOFRi4DJ58FzGwzSgU2HVBOlh2TQkzF6LPWnf2zKLWoAwWXGAR3dvecgEzuH8Sk1+5BRWaJ&#10;Yh98Whyh9k8ywVH/PruXF+KSpH0iex/+O43vDlw1zUyQWXV1+i/XWdpEtoNS+z3ptVSmmIGK0H38&#10;k/U3fD0/tn+iO9mjLKf2wTEndBCva45Nur04+F8FAJCNUvuIcaBTMEkyt2BvArcrg4uSgJp2oRWZ&#10;+8hI0E97d8OWSOxq3BcZEVLz1VDMTVUxxR5eonepMZFHQdkc6hpqG56Jpeoq+nKftmTIYxivPn1u&#10;dcI/Gbo+ImAuUQtZOTFfEGNaUgA7VVv1/lROErY/me0klPbhNgNJbM/tN1B7vobW5iGwc4TKzgHa&#10;rXY/zWWvGSIEtCSB7C8kacBZUvysh/J4FgvvjmLhnRHMPvQxNpuF6/FsmrLn2I9FwCJgEbAI8Gwk&#10;QtBy8PhPjvHVf/4Clb2GdKsiGEivZyxYl4FAkMlkvjY9Pf1fFQqF3/m5n/u5yi/90i912ha6jHfb&#10;Z14RBAZZo12RKtliWgQsAhYBi4BFwCJgEegbAefmzZt36vX63zo6OvrFdrv9gdxvtp8zIcAH1nL/&#10;GcDEfBnf9xO3sPhXQ7ieWvyJTXxHkN3Fv+qk2DxNONOb7U0WAYvAsCCgD4rFiZI8NWNCBR9Z0RI3&#10;akc42mhh63GE1Y+qWPm4gqO9JkJxWDQQQejqIqt9sumcORhAnS4KGN2Mh5GJMvy5DGa+cwrumANv&#10;zIOTFfQA+7EIWASuOgLCVQoyhZCbEXOwIGyjtd1C60kDh59Xsbd2gFajpV2jqepMde+TOXDVgXot&#10;5WeHHCeI9zMZqRgdvvMO6u/cR3NiDKHvE0Eijb3dxX0trfRWvUQSaBTZMNEfDfqSVL5V5NDIBaIW&#10;/FoNpf0DNB4/Rv75Eo62NtFuEhlGrMGIEBQHvl2nfn46oZOwJN6UWPZHEH2wODWFxvwsih+8h8PJ&#10;GwgKBUQeUdEkNumF7mUaSVel90F88WU4CzpXZIKaL+fgcYYPNQNP6G2bI0iScEcA9iplt5PMTgQ7&#10;JrlyN+Em40RPgye30FTJHq3NtThJMFTcYEkGF4xGJsRpartxCxPpJDE81rF+qw7QqQ0jhIJ4x5RK&#10;KYtPZHfa3yHiJqJQqrZnKkdwNraBpRW0Xq2hur2LSGSQ0KxEUpsmDyaeM4idX+vbI0gAACAASURB&#10;VGZHvPrP7k1uV7ar1NN5RAiZvOEAnufB8TwUx8eQuTGJYGYMhdu3UJsYRXukjNB3dSqvmCaXnL2k&#10;g00uA1mhDs19XRLcxRqXVcUV2ZoEN5TvIaPTxGAKeur1iX1CXyT31Bz6Iizb9ImmT+WScxuIygkS&#10;cadruo332gedsw8ykgJS2QYah7h0SaR7Yd/dF8s7jSE6PTb0T3RPktx7WUK3v6dJ7ml/JmOB1M0c&#10;PneSnE7zf6XFf3ItkHo5jyd6W13Z+4k4qQ6F5vINEmjSneCu+LRyPkoBHvyvcPIcukU2yXOHQZBW&#10;2Qp6mcsgjzRG2263ncSGDE4HsXHiHWmmHWxcnn0YrWxk6iFlfGV7onOHQNhuo314DNRbyG5XUXm2&#10;Bm/7CI3NfVQrx4gC6e0GqqW9+PojoPu/kd1U+kbXRbGcxeTNEuYe5XH3O8soTLgYnfLhumr8lkIo&#10;3fzz9cfO1tAiYBGwCHRCQIy1reMIH/1WHX/+uy9xXG0k1q/Xaf/sbbIA13WPcrnc746Njf3X+Xz+&#10;T168eFF/m8pny/J2IHChy4G3o0q2FBYBi4BFwCJgEbAIWAT6R+DmzZsznuf9te3t7X/caDR+AECu&#10;/7vtlSYCii4gvxKbYyMTJXz5R+bx3t924ebUrq9Q8JKHR6wmAQgeRpwK0WJqEbAIWAS6IxBFIanJ&#10;GZQY6XuUSpRQwwpaQEWQ2z+OsPbtGpY+3kXtqC3JFsN0GMSZ3WnRH6uPcvp3cfbhex6m5iZQvltG&#10;5t0M8jfzcLN0h5VHsD3RInAdEIgPKyVNM3RQ32mg9biBoy+q2F3dJ0Vn8T+lRBNT6zqT9q4DKm++&#10;DoLQ58DxfYzfXoD/pfexe/cO2qNleRCdIFppxVER12UPn998272BEmjSjGLrMflMsYxIuD0CQkon&#10;71UrGFtdQ/TFYxw/eYbGcY3mP4b50NrLpNG+gXq9qVcqcrsg/7m5DEYXFoCHD1G7fxf18XFEgvDB&#10;aqJqMsUEXMVqutySp8mFfREvL7dI9PTkzJBn425Emo9E3Iv1xzuNIJ3JlqfM+zv8yaR1nUZe1NcZ&#10;SUk6vYmvO3lIFvePs6JLz1YkU0H21KRbJrubtYlpoLLJVb+nUgjy7psntMWE6VAR3BWpWLoXRXkX&#10;ZL56HW5NqLbvw1taRnt5FfXNHdTrddbV1vK2TGqnPSIOvjkr4va+QRDgtaIyU5XtSymAex6Q8VCe&#10;mIQzNQr/5ixydxdwOFpANFKC44hMjKTUT02nZo+KyCnpuTHj/USx+ice966RXuGzDck+TxYp/lMl&#10;lUGe8iPtlfqTDiXkrB69X6fDT3hN3e2WE2TrC9iJOOkxkm9P/F0FnDDJXM47pbK8AkFFbvUOhOgL&#10;lBMXSX+vleRPqozHN/SjMZP2f/HvTHKXterCdujf3pTXPgdrwnwX71HpuhrYcwCAsEGmvZu7XNJG&#10;ZXudXhg9NHBfjHd+VN+MSfXdAogGIbifijMNebqPhaqv0RjGu1KERr9DmllmHSBgBAp0sk4TsdNH&#10;Tv4rj9bx0069T2dk4UAa1bGUKr8OuuCxXBHieYZEvlFVQoAkRDgabUSHx4gO6wiWd3C8sQdv6wjV&#10;zV00VQbKeHr45ucDZ/MK9q5LQ0BnXImFXzzfQXk0h7n7Y7j1pTLmvpTB+KwvMyzHwc7sfzm756WV&#10;0D7YImARsAhcKQTCIMTuSgNf+/UKnv7FJlrNNu116HX6larOVSls5Pv+Wrlc/vVSqfQ/jo2NffLJ&#10;J58MQxruq9I+b005z7FUe2vqYAtiEbAIWAQsAhYBi4BF4MwITE5Ojk5MTHxleXlZENz/BoDRMz9s&#10;2G9kyQilhJTNZXH7u8bxPf9gBKM3M0qDhna8OXWu5g4MO3a2/hYBi0AfCNBBjtI4Uj+pDfzIQTsK&#10;5EHZ4VqI1T9tYf3jFlYe76BRaxmpi4foMEgdpEnM9MEoq5ZCHmxML45j8tEE3Dsu/NkcXJ/UF087&#10;gu6joewlFgGLwFuCgEkwdAOgsddE43ETx58dY3t1F61mU/oHVmKVBLpzKje+JVV/O4uhDkMc14OX&#10;y6J0+zYKX34fOwvzaJVGJLk91jiMxzumPZIrt1u5b2fjXmKpTEVv9bMZ6Ed8qQhuEMGpHmL0+Utk&#10;Hz/BzrPnaLeUaruaQcl/iBGvaLNc7us9PzIJfILk6PkZZEdK8BfmkH/vXWzPLyAslwBHaG2Hmt/O&#10;ylyEVg9GVb8mwHOybuyuTj74jZDcu9iEObAo8rj4SpJJJTeWiWI8bydg0kTys3qybjTHBKlQER0l&#10;wbKHaQu1atktlApw3IxJ4lu/zRtfJ8i/5LNNIqwkNSqiu1TwNYCQeyQSw/hLUsFNEtz7J2sOXupT&#10;75C+I6RRSClgwwlVrAwR/KJ6DfnNHUTLq4iWN9Bc30StUkEUxprEsT0wmZQwClkB/oKLPcyP601e&#10;jju0JEB7LtxsBuXJCYRTEyjcugncnkWtVEBUKiMUxHeEJFAhO5ihoC1NIBKxVnGnJ6F0dWnKrs/q&#10;BDo0aOxtYqVkuaIVKvTKT4msEzLYU/pY7vCmXz9LgRSRX/qc+Od0EQVcTKq/zNHW9Fo8d5S+TSaR&#10;oAZjhDiohKYQF10qPWqSf1U7OKaCuekrB++jHYjJnOBPPcw0Q1nHgZtX2Qk/7wzjsH6Can9NZVfF&#10;ly2iMm1x69AEhKJbxXcinKjfD7UtKYbrdk7cnGzns+iodypLN2yF1rgMjTP8QvepTzwemO+QNVJn&#10;DObYKG2qS5ua47n2R11BjDFhOz119I8j0LToBi/PDJeYnFMYEyDxoyvHehHQFSFSxHZ3p4rm0hZa&#10;WwcINys43NxFEHBgoVlGqxnbb38Ypus4X4cYh0Scbr6Qw/h0DrP3ilh4dwRT93yMzGTgC3I7LRx1&#10;AA31I+2dhgk2W1eLgEXAItAVgVYrwItvVvFHv7aBvY0aoihQ6x61+LHYXQYCrVwu9+nExMT/nslk&#10;fv3Vq1cvAdCGpv1YBAwEBl7WWfQsAhYBi4BFwCJgEbAIXCcE5ufni77vf2lzc/MXG43Gj0VRNGuZ&#10;I2dt4eThmNiznbiVx1/6z2ax8J15CMEkIk6JA3CV7l2muHZExm77sQhYBCwCPRCIlRLkwZCUX3MQ&#10;ug6iNnC03UD72MXTP6hi86M2tpb30W4H8pmcCfjiD2/f5kZLsg7kFpxQlfJdZPwMRhZLuPneNIL5&#10;CPnZnPxe/l0RVgY/BH6bsbBlswgMJwKSLCcpNS6au020nzRQ/fQYm8u7aLda6oSciBOcJj2d0v6i&#10;KS/D2RJUa3H47PoecqOjwO1FFL/7O7A/PoF2oQBxGi0Pp0WQEau2y0mzE8cc2PnycJpPinhGdmIQ&#10;0oIIviCVHh4ieP4cpS+eYXdtDVEg5kCCZCsIqDHZib4jhVupqMlEhyFAV8xx/FwOpdlZhHfvwHnn&#10;ISpjZYT5PBzHV0r4zN2NVe+ZBHYhcyPzIZ2YXt2Ihmcg1529SZPEPnpON5IdE/GIpKw8WUxoVIVI&#10;51HiWWqvMppjUCcXmCaiEZGUyIzyHacMYnwdl0EQz09+0l+ePipSGZkmp3x/gnhJSAiyqR8BIqTC&#10;VGw3Ce70plgVn5528v0XYpe9GkJiGcnse8QUJdECSYkSpPd6E9njYwQr6/CXllF/sYzj/QOEoSDE&#10;E3GK4moMUqLERfUukUXGBtn10QoXfQlllBFzDT+XRXF6Au3pCZRvzSNYnEOtmINTLkj1c+maxMZd&#10;ZGZzYIa7MZYYKu6mJ5GkW2W+J5Stz1Et+UiDaxLr0LKqPL00E7nwJWlYfE8ZJSnE8yzk586+4jRV&#10;d+6nurydvM0FEc0TuKv3sM+NVdXTBbicGT9zJ1kkX77/REARl8VgAvdlE53GKjVisa2xaQ7cziYe&#10;9PPASueqPeVcyxzA+Hvj8CEmuhOxneyUsmOc/km2m34N46wa4LQpRK9AsF5NwWMVdUUqAY/FPF9l&#10;ons3K0sqtcdgsfCCJp9zoKdWhO9MdGcb601wj2vHAQJpa0zXn+2Aps9sG2QfvJaTmNLQp+Np5F6b&#10;uKfWRFBrwK23EG1W0Hy1iWjjEPXNfVT3jxAJRXc9ZtIzSCTIxqH3ssVh/ruwP9d1MDKWx43bo1h8&#10;v4iZ+1kUxl2UJzIkZiLWg8on0PyNxE0ooKaXrxlmdG3dLQIWgWFDoFkL8fT/q+Gr/2IJlb0GVZ/3&#10;0IYNjNdX36NcLvdHU1NTv5zNZn/3xYsXWwDoYNd+LAIGAvZoxJqDRcAiYBGwCFgELALDjkB2enr6&#10;bhiGP3V0dPT3m83mQwD+sINy5vobp0Ni02zsRhE/8BO3cPuHQ0meDB1xgEQqX5SOOoRgvttJ6ZkR&#10;tzdaBIYKAaZ4iENCsf0uiCjtEKhuBtj6rI21v6jhxdeOUKscqwMlZpTER4TDA1jsWYk4E8H1fZTG&#10;iijM5XDj+6fQzkXI3cjD8SPiKkjigTqJM5TmhgczW1OLwPVDwAlDNPbaaD5to/FZFesvt9BuiT1i&#10;FTQkT8tFvdUBfUf63PXD5U3UyM/4KE3PAI/eQeOD99CYGIegN+o0tyQtqrVOFU1TjWeKmnReFsqb&#10;qLh955kRiAWNuX8qcrsiJSAI4VePUV5bgfPFE9SevUC9WqU1liQxmOstUotkRd/ryG3vpFZsEtL8&#10;fAEjd27Be+8Rdu7cRTgyItuGSE2eyjiWpGpxLgUiJ3L/PHOTxkzKQRTc9evU3O7SF8+dSIOnEV8U&#10;W1HZFxHLaK4uiqrCqBRVmyrTD8E9XQqudjeiOxPnNJFUEfw6tZZ8dupB3CSnw9udUMk1EwSixLMV&#10;qU2SHFXAqSvJRKR6L8juEiOD+ElvMVigTNbUBPckTfB1kNwFkZ3GLEXSE0VoNOE2Gsisb8JbWkHz&#10;5TKq2ztoN5ukUKs1oxWByiB2khGotYfAjNA5R+eytw6CgOMKMpyLbKEAf3IC0cwEynfmcbwwi1Yu&#10;B69UROgpumqouO0ywFzs4VEPln2G14wmgd0kuBq5HLl8tDRVba063HlaXihFp+WciWBKc122Q8HP&#10;F55e+ybuqxflU9V8WvX0js1h+qeOvulcJHeqaTcvpZXUFVmbuqCmJF+IkrsOYuiAKY/HQqhA/tkg&#10;/xIWHDzRD9FSe/yOOJv+PBFcoK4ezGfG1jlIrJmp2q/V0hkX5R/jthJ2KcRfxHhg9obTjZN3ueKR&#10;NYaD+icRwPX4qecyDEQcEjKI/zCvjT19/G06oIP7OyUqUeR9Flcw/EE6iEBkGqOAtTiPI4+j0oSY&#10;6G7MqXRdU6r+vetn4t7ZIymT1XNp7dMMw5D+xVB6F09yRRaT4yaiehPOdgX1lW0EW4dwNg5R3dpH&#10;o9Y40f/knFbWW2VI6V0Be8WQIiBsJZP1MTaVw8KDMSy8X8KNBxmUZ3w5zhOxndeB5kyLe6/oY/34&#10;3SEF2FbbImARGCoEgiDC/noLT/6whW/+4UscHwmCO69lkzOvoQLm8iu7nclkfmt0dPR/GRsb+/qz&#10;Z88qxuLg8t9u33BlELiopfuVqbAtqEXAImARsAhYBCwCFoEUAt709PTsyMjIj25ubv50tVr9XgBl&#10;i9IZEFAsCdo0o2nmyFgRX/7hW7j3nwQoTwuCOx1xR2grFXdjw/YMr7S3WAQsAsOGgEpzLPeVHERB&#10;iMpGgK1vA2sf1fH4a2tot0jnSWzQy8NuVsZSqrjDgRj5YOlh1YGm5/sYvzGBkXtFlL6UR2YhB0dK&#10;VaojVEVWOA+5YDiwtbW0CFwhBEKgvddE82kL9c8aWH25jna7Tf5TEdRIEE5t0vOpPTtO6xAurLH9&#10;TAajC3Nw338few8fIhgpK7YJM68IfOKdEFFL/qZU+DUTyO7kXlibXIUHEcE9lmyk5RZ1TFeQ24+q&#10;KC8twf/8c+w8eYawrRQexV2SPEW/U2AxZ2lhtT5SUb2upNKYyO/A931kx8eAhVsofOkRdmdvICyJ&#10;PihSjIWSVBayMjUHAUgMWQlczZfeYIAJiVsnCaE02bsMp9CJHtmb+EJZAahnsUqvwNZj/ru0R4Mo&#10;2KMTmjrR5qUmOV7xa+Wf09S0bgRGWbtTYDObufNlaXziq0wKXsxjDFUzCZKRaVMxsUiQGlkBn7Pb&#10;mSQ9XT9NBk6Wgdc8l+nXBGaukHAPQ0Qe4NRqyK/vIFhegftqHdWVVTSOjw2SHkcYELVT1lY2Unqd&#10;Qv7JVOG+zHoM/bNF9gDPQ65cgjc5Dm9+Btn7d3E0OYYo68EpFlUECs0OxR6eDFqJxM9KT1qtxWUf&#10;ZfKs2c95Bc4ZFRSZV9qxVpZO9q50lod+24l6AhOm6YV6nGQ1aTW3EmrOYmwQPskzSLODKnN3Klta&#10;gZqzKHW81qh6Vz91BqJ72gea03qaTXDfEzjQGMcE9zhA7HyTf+ZPd6sX+e+YVM/2QyU7jeCeLle3&#10;cmrPS1ZoxgmdWc09bkWBW6+Ppt6bQUvJxlCBISoI48QDKcsHB4qd9j6xndOJwG8GLmuvmyC6G2Nx&#10;7yqdWmVNwjbGYe6Dcd+il4gW1vgwyV/6Fspokv7IswWJHc9njfu7BMtJ2+7VSD3/rkuZuFLPLc1v&#10;ZTCp2nc0iO0yWEEIctQbyFSbiFb3UV/dQbR5iPrKDqq7B3I/k9qP5vqyqrLtKaMXp3jRJPe0HfWs&#10;h73g2iPg0Nnb1FwJd748ghv3Mxi54aE8noXrqdrrybIxSQ85MIxGUR2Ec+0BsxW0CFgELAKnI9Bq&#10;hHj+UQV/8TtVrDzdkdmh47WqHYgvy348z3uVz+d/NZvN/q97e3tfiFB6G/1+WWhf7eeef55/tetv&#10;S28RsAhYBCwCFgGLgEXAmZycHJmdnf2rS0tLP1OtVv8DADP61M3i0z8Can1HKTnpAD6bzWDh3XG8&#10;+3eKuP1hHpEr1J58wAkRhRE810OIAI7MdW0/FgGLwHAjYFJUYsKVQYFQhG0ih4RBJMntq19vY/1b&#10;bTz91irCQPgYIw2wBJR8EhG9rsunwwmprJpZQz68iOBnfUzNT2Dy3QmEd0KU5gsIXVJMFOcaIpUt&#10;J8F26OT/GmF1Xdrc1sMi0BkB0xuYlA4xzwr22mg9b6L2eR0rT9YRBEZ2T31jvDWo9VPtnv1JsBOY&#10;JMkzvWzTy+YwungL+S9/iM3bi1I1WlIYBOtBc3nUaBcpmqJkMhvvsTu4vWC+mn/nqU+apcv2pmXW&#10;idwjfw0DeM0mspUqss+XkP3iU+y8WkEYBorITip8FBLIJB8e54k0w3OlmAJ0XWZIZt+kn7P5HMpz&#10;c3DefYjqvXtoFAuICnlNiyJkuAGI3sHwEz48t6T50ZtSmDY5dSdmtGciuZ/e5kzE5ql0mhHeSS2f&#10;OyHdS+gJRJngTr/HbENCPVkO/k0h37Vfp11i+neTYHiCFmmQHDu51sRs2iBHxoXpjp1J6jzJg+xc&#10;Sgo+UUTTyJHEW85UJS1OBT0lwJCPIjVO+ZMI5O3TC3YawcySpVcTMZaOVKF16g3kGi20l16h8HIZ&#10;e0+eoVE5ShLbY16eXqGYendamdYIstPZTPqsh71MrXM1EJ1bzuyrIpNMbqQsFduzi3Nw7y3iaHoM&#10;KBUAR6nzy8dQ76R+KEjtFDjOwRfSZpWSIWeeMUnmOnhKu0xeaRpJLFIUVKLY9WvF6d5I5SEbUs9Q&#10;xPwE8VyNirTcjSC4f6KveUrFXPsf0xHxq4wYDPmaE905WXpWcI4VzYlQbn7Sz5B/Vs81y92vrafR&#10;i6f66i/GC2QYJfMbFZmas77R+8wJSlyCbr6i3zKa44SsrmKgi2CoeDzoNNbGmacoeKDTp7NHP03N&#10;fTAld44pO91Ou2UHYXJUPDPjDAix7UvU2YSFfaogxWTN4tkbBzBKNDhLyIl+ZGJr1oH6eFIx/vSW&#10;NG003ZZqNEo8wMgPoDbpXN13Qt6fiyKIFao5/zIfoscs3e6ir6tv1T4fmyx9zar13edsHcdBg6ge&#10;140C89Le1fS+HOjDF8msEbUG3CBCvtZGfWkT4coeoo19HK3tolapyvMQKoMKOtfxXyqgSPlDHhff&#10;3Oxz0J5trz8/AioyJmV0UqAg5Zs9z8PIVB6L70xi8YM8bj7KoDyZgSsmksq/x9bLfUYFThv7DNRv&#10;OvnP89fGPsEiYBGwCFw1BFr1CM++foA//LUVVHZbOlCb1q/X7XzxrWmdKJ/PfzE5Ofk/R1H0K2tr&#10;a8uAnB7aj0XgBAJ2xmKNwiJgEbAIWAQsAhaBoUfg/fffzwL4rufPn//9Wq324wDu2J2dizOLkdks&#10;/sovzGPxK3k6PRKH3aEjFVqI1i62gy3B/eIQt0+yCFxNBPhQXOkWpSqhsj04QNByUK+00ToM8eKP&#10;69j8Zojlp5sQKQTfFOnodSNO6WMNgpBx+EFZNFSJHBd+xsXk4hhufDCF9hyQm8tJRbBBD3Nfdx3t&#10;+ywCFoHeCMREAM2GobPJNtA8bKL9rI364zqWHwtyezt2kR3OTXu/bcivkEQppaxuEE80oUsfCiuq&#10;LLEVkSnkkV+8jfx3fBm7c3MIS0UZYETEYzcmLipCxpCjPHzVT3CkFJlM/mNSWZgCQ+R2v1pFYWMd&#10;7tMXiJ69QGVvF1HYTev6+kHKvUcT8UxCklRkJ1Ad10GmVMTI4iLcL30JO7cXEJZKl6R4ftVw7jVn&#10;5tHlYuql8lEQaVuRZqkduQN0JgueRmHs91ArXVOtdMs8nw4vScyROxLcTVzMB3Qrca+9Di6l6uua&#10;4E5kd5NZp2MZNHSK7iQJeLGCPpeQ1XO1uqzAnxWumdBkZi1QuzOxSm3cUlGjhWy7CXdlHfmlNdSe&#10;vsDRzi7a7ZZBbr8Ym7FPIQTSgSQnfk9Qgk0SJk30KGOPI4UnMiNFZKYmULhzC8HiHI6nxoBiiRi0&#10;Z/w4Kkqv34wIkvipTFrfI6KtOxDGY2J4XLikSnJMwR60+GY5xL2+IvkS2ZeIK0Q8Ve0QdyjKhkKt&#10;o9SWKQillwq8I7Kl9fiY/kk8U80Ket12pr+nn83lF2Rntggm6cd1PhlP383rnVaoTgFSpKhv4t1p&#10;fDBtNX4zZwVIEjRNCrOaFxj+XOxHd/oMtkdysk172YG0dR2YZFRaFSYd2EDjpyOnhZTpQ+ZViHu+&#10;qR5upFDh9u3VPgIGzxHPo0+caYP8D3+0bRpK5X2I2cf3G4EnOohDCeNIn2CouWtFczVGxSr8ydrI&#10;3+IkRxIb+ZUqGGUn6DzfkYkMld8xnxrjoGabEkjjGYwJq60r1KRAROQgrDXgNwM4K3s43tpDfquK&#10;xqstVHb20WqqsbJXo5ypR9ubriwC2s7VuKPsOt7U5WWhpzJzhdLWy6MFjM7k8OC7xzF9L4eJeR/l&#10;MReOx3POpJe3Cu1X1kJswS0CFoFLQkDu5UpXGQcQCV/ZPAa++Oox/vhfvUR1vyEDyeMsZJz/1A7m&#10;F9wszWKx+PX5+fn/AcC/fPLkyfbQHPJeMJDD8Liz714MAzq2jhYBi4BFwCJgEbAIDAsC3v379x9s&#10;bGz8eK1W+9kwDN+3BPeLa3qhJvGXfuIO7v4NpVRpEIRIDYp37y7unfZJFgGLwNVEQB1vK6/AKcbp&#10;kEr8LWxFqGwF2HrcwtZnNax8o4GDnSNK7av1Nq9m3QcpteajpG4y+ZGu6yJTzKE8X8DM+5PArIPs&#10;XB6OzFPb+4B9kPLYay0CFoE3hIAkL4l3u6QuJ34OgGCvhdbLJmpfNKRye7slhE+UuqWcdimPaffk&#10;B2g4Ipcw8UPzj+VhCLMk1OMcB77nIzs2Bv/+HbgffoDK2BiiYhGRK6hDcRpwxaHSJKkBCmQvvS4I&#10;yFQqolsyDZgVxIWdMNnBgRMGyFSOUHq1Anz+GQ6fPkPYGh5iKRHiRKOzL0vL6cbK69lsFt7EBDL3&#10;78J79A4OJycRSCLndTGaHvXopPiduKUf53+Rx0bKliPyo5JQZ6i3M0ltELJcvzsIaWpbJ/JiGo2z&#10;19x8kvlzL8PjUjJtVpExZRiUUpjWMq50jTqLp4AO5jAZZEEOhNWl6GATet3Aqr+qbfRhP8t/Ch9V&#10;b6CwtonW2hqyS2vYf7WCdqMOEVujaL5nUt8ekh55pmqeliWB7Z/7jvm7bA9FJhUZLPzRMnIzU8jd&#10;vYXWzRk0JseBosiuKAaes1s7LdjPtqZku5SWr8m+MUyJjBWnEJG16ffj0lKtwARnNazI8VaQrDNy&#10;aFHStyrAhMpDASQx/Zvp1CdJyp0aPFYdP72wmkh8RkX7fowt6XEMYrnyIaLaklBtKPoSITiSQiUd&#10;68d+pKu6utG+HZSyYwV3wl6WQXs79nqm5+/kubvZczwSdAqcMOszGME9XYbegQ6yJp3I3qoQJwnu&#10;tPbQJHcJjzJMNT6kxzmuj8C029/4Gjnz5Iwr8rGm5jqPLye9vCxPP8aWqpcMRjCJ86xUztcx2V0Q&#10;3rV6vRmscDKgRJLjHTFexrjE9Ysl8c3yEqEtlf8wHljJvTF+cr0dj8t0WYSAs6+IMbLWhF8P0Xy5&#10;gXDrEO7aAQ6WNtA8PqYsk6KMZ/BTA0BsL73qCOjgiXgdqFKRquANJfriAqNTBdx5NI1bH+Qw924O&#10;pXEPcptXbRQLn0H9QaydKKOBVWi/6gZiy28RsAhcHAIqKFxlpKI9WZmCTq5tDzab+PTfNvHxv1tB&#10;vVpLJtbsMIe9uHIN9ZN2SqXS787Nzf1vAH7/yZMnFUtwH2p7OLXyg6xBLIoWAYuARcAiYBGwCFgE&#10;risC7vT09E3f9//m/v7+P6zX69+rzlyva31fa72K5Tw+/OFFvPO3IxQmPDjyZMSFWDGGngM34m33&#10;11os+zKLgEXgbUOAlXGlgoI6cVKHd2KDPmgB1Y0AW58GWP74GM+/voN2I5K+RHyGMq09n6erdLXy&#10;yEMoBvs+ShMFlO+WUH5UhjPiIDeTg5NRBxtRHF70tpmBLY9FwCIwGAJ0XkmHlwgiBPsBWi+aqD2p&#10;YfXJJlrNttwXdpWfIO/K/29P2vtHO6aJSHKTUsFnejsjKdrDz2ZRnL0BPTVfQwAAIABJREFU951H&#10;qD16iObEOEJNJFPkF3F+Isc9KoEkUdhd2v6b47pcKcmpKghYGoAyLNFHQ0EGVn01DJHZ38fIi5dw&#10;PvsC+8vLCIUSJM2Argsap9ZD+zpVXydS2WxSKOSKBZQWbiF89AjVu7fRHitLIqcDj9S3huFjsqjO&#10;S2C9MLxi7EVbulEkhaPJ6mOiXEqDuuPbTXJmP26zE8HP9LcmoVT6456q7f2AYhJ/ByG4mwQ9wsyT&#10;1huTDiVmiuRojj28HorHFkGoUyRBdSETBokDzYQ9gzGvArnkO8IIUaOB/HEdzVevMLK0gs3PnyOo&#10;N2TWiCgi1V/5lJO8wn5Astf0i4A5V9DkWMXFYPDVulnYRr5YgFcuIT87jezdBTRmZ9CcEIF2gthO&#10;D5MEeik+0W8hOlynbz75kE5E4k7fhUq5uVcp0nOkWFGa/Uj3J6idhcQFiX4vle4pEIdGCw7C4VvE&#10;WM17DmJsFh0lDnDsR7WbnzQ40d30ir1Q6u/vpk9kH5qkENNaQfpqYSOCPKzmreY4miAqXwB7l+2D&#10;CdenE93NusZ0+NOt4PQ5kzmeSIz6GWCSVqXnZKfZRDoTgS5VIkiJHszq9MJu2NcKG5XjJ/dfNZWk&#10;4nJfZPmHOHiyGzZ8BU8XTOV+HdKR6uKD2LwsleG3zEfpLCOq8cVloqfJsSuVGYH7cToIQPetHvMd&#10;IvP37iO6T6gX6uBmtf7jHhnWmnDbITLVJqov1pDbrKCxvIPDzV0E9aYktifutWFgvcEf9itkcI/a&#10;1+FAK92tI5RHiyhOunj3e2cwfTuHqUUfxXEfYptBDezKccTyL3J6pgJMhx1eW3+LgEXAIhDP7ON1&#10;MK+dRahcvR7g5ccVfPtfH2Ht2T7aQlBCBV6ac5kh2YJ7bQbjuu7LQqHwL6ampv5Zu93+xurq6vFr&#10;e7l90ZVDoI/p/JWrky2wRcAiYBGwCFgELAIWgUERcMbHx8dmZmZ+aHV19R9Vq9W/BiA/6EPs9Z0R&#10;yGR8zD2axIc/mcPChyItfChJPp7YthaHQnajzZqORcAiwLwIeThHh8esmCQ2jYJ2iMp6gK2PIqx+&#10;q46Xn2yheRzqa4eOWWGQSMShs6i/ODwTB6AiBf34zTGMPhhB5oGP7GxexhR5HqkGi0NpQSoKnV5k&#10;G2uWFgGLwNuOgLmpF7YFub2N9lILtSd1rAlye6NJVHY11xLH7Oxfxb+shvy21/PtKJ8L5UW1eicL&#10;KJoZRLKFPMoLC3DffYTDu3fQEsrtglzLCvusPs3kdunDlVLo21FRW4rXiQCrRlHHVLwkg/oThMi0&#10;WnD39pB5+gze4yeobm0jaLX0tefhJr7Oqp77XaqvUL8jpU4xp2EBa8/34JdKKN29g/DRO6jMzSEo&#10;lQCP+19/KrvnLufb8IA00bAfRtdrLjcTzQSnzWPFWNlENFKZhNT0AdZZCO7dqkeKzPQxf9ZEyz5w&#10;6USepafyk3vNuRN0P/1GSYyTladRRuBEWHFwgEGwTWnpUl3ouazeyb+LOQEp1ybnBDRBCBEJNdpW&#10;AK/WQGZtA9nlVVSePUd97wBtMa9QZZCqwlosPE2P7QM4e0l/CFB0j5wr8DAhyelqIkc6/5TNrFgq&#10;AiMlFG/eQObOPBozEwgmxoB8HqFHiu3Sb8q7STP7Qj6yw8R23E2BvROZXpTFDAfRT+lgUsp0E5wS&#10;HWARCzVru+e6CVI/KZCf/KQDXIhTyNkTBOFdKVyzmLXs8JJdTH1LNs/gOBLRvfcIrv2SEZRynjbr&#10;9FaT5M5tIconcZBxd52UyQ3/cUFlM+tFQTyx8jBR2GPyNl2bpuerb09V10w/Q92jvtZmRzEMfbRQ&#10;ujXi53cjgXciuJOnp8VZgljPdWFfq9SYZeCB2jHjIDHdv5gsrrTfeyk3q2GGMnwZUyUmusdBGeex&#10;PLqXRCmSQRvkh5TlqcAbgZH8Rl1r2q22A4aaiWdGhiyzpEm8k3Xk6+Lg7zgrCb+HtDeUir0Qiqg3&#10;4VVbaK9so717hPxmBXvPV9Gs1hC2AoSByJxm+Af1kt69/fz42idcRQTiDAmJaEE99lOdxqeLWHxn&#10;CvMf+rj1bhGFMQ+e7ygRqTi8Rf/Eg6Oy3auIjC2zRcAiYBG4LATimQiLJtBMrHEc4NnXjvAnv7GG&#10;w906zV2UEAXnxRlKga3Lagj13Gw2+61yufzLhULhN8fGxl588sknzUt+pX38FUZg8JX3Fa6sLbpF&#10;wCJgEbAIWAQsAhaBLgg4Dx8+zGYyme9eWlr6xWq1+rcATNv8fRdjL2JTfGQmhx/8+ZtY/L4C4AUI&#10;oQjucpUoDtou5l32KRYBi8BVRyB92AW0GhEOV9rY+EaA1Y8aWHm6i+ZxizJBCBKGVHw3FIyvOgR9&#10;lF8fpGuleyKp5PI5TC6MYfTRCNxFH9mZLNwMqQILCoNEy4kkOeZsCeX7KJy9xCJgEXgtCOjDS0F4&#10;aEVoC+X2pSZqT4+x8WQHjXobjlKb1P5SiUPTBr09Zh+ooaRKIpMNmVTIzBfCM1PMY+T2Hbhfeg8H&#10;txbQHmHlaCZr0nWmcrs+yD4DOWqg8tuL30oEZCZkGaWmSNjyZ6XcLsjtR0corq4hevwE9aVlBEdH&#10;aLfbkuRFBCjNLn0r63exhSKvx0eQ7MWEolYun4c/M4XMvXsIbt9GbWoS7WIBLGmoacDXpZ8x+62b&#10;9HInJd23sO4xNVEEXyq6rSbfKoVp6XYViVQZ1CAEd81/62KMmoqo3Pmgau6yLKxEnxhWO5PWT+8T&#10;3e4hZWn6EBFKkG4l2V0RceVSKPVwLhuNObQGkPdzVIicExDhWd8chnCqx/A394D1DWRfruFgdQXN&#10;Wl2ptitSe5zJnYjXNl37xbo782nGlM2kwSlzgMhmUSgXEYwUMb4wD9yeJ7X2yVEE+ayIcialZzn/&#10;oO03piZf6EZciuTOVejqpjrsAZrUY03yZXuV5h8j0M8slomtguB+emaGONwjpreqwHBDzV2MP2ax&#10;VY+iwIMB9zT7VXIX1Y790sWouXcjuZurg0R1ZMYNcnRErFaBM9on99MaZ+siktgu1fVjD2j6w7M9&#10;VaJqjCjq2QbJ/UTgw8Bt3All9R41HndSItfBKykfQE9TBTTgpoAnCvqT/1PjP5XftOv+kGLyFvkM&#10;xlzgf761Y9yf1crHmKfQ+CFI4Rw84sY2rwjugfzXGOl0cShIWNqJgYtJau9knWTObFc0xpKX1LR2&#10;nfFMZEiLmm04QQj3sIbG8iYyW1UEq7vYW99G1GghEFmVxFhICZh0WTTHmDywXX73Z4ZDeZWOeWfv&#10;pIJYSuUccmMOHnxwA7MPs5h9KFTbMxB6JRSKRX2D+qvaIVLzPrZp2T/swdtQ2pWttEXAItAZAT2n&#10;ckjGhOdPzaMQn/5+DX/620uoHjbIr8pNuziwkIVjLLYXhkCYyWT+7eTk5H+byWT+cHl5eT+OfLyw&#10;d9gHXSMEBlx2X6Oa26pYBCwCFgGLgEXAImARSCLg3bt37+HW1tZPHR8f/1QYhg/V+bnF6QIQKI3l&#10;8AM/cR8P/iYAv62OiEihjWgK9mMRsAgMOwK0JR+SAFrkoNWM0K5FqKw18eprTax/q4nttUM06i3a&#10;W5L793SIJH8m8bqh+TCvjehAQKbgY/L2OMYejsJb9JCZzsDxPUq3rg4A6bBNkIgcefBmPxYBi8DV&#10;RyBshwj32whetVF9eoxNQW6vNZTKjEHtY3KIZOIJJp/dlh+o9ZXPJFIPk6yIrOA5LtxSEYV7t+G+&#10;+y6qN+fQGhHK0R4PVtL3aoIFyVLS60NFDOSDk4EKZS+++ggw4ZTId0KvUhC2EQTIHRyg/OoV2p99&#10;gePlVQSNBhFMudI8EdCBLFcfjVNrIINMaEIj3ZgKDsiXRlC+s4j6o4doLCwgLJcQep7MnEDdikid&#10;kkB1XeY+ZyG4y3nz2woAUcokQU+r9ir5XGkUtEqIaWexwvtpNTLphTFRr7OVaapjiuiuRdS7GCeT&#10;19Sy5JydMF1ik67EVEVF8RNEU6XoLhWWDUKdSs9CyClSqugHoVb1ZSwVEUoy8kK4zQB+9Rjuyhq8&#10;56+w//wlouMaglZbBWaF1JdkxxKERA7Rova7PIrrOWG94rdz8ECa3O64LorlMtrlIiYW5tG6O4/2&#10;eBnOxATCXEbOQUT7y902OdQQCU7ahP4oG7gQjJT9pjplmuCe9sOd1N5NW5JlPsW4evl1CvAgcnb3&#10;mCBF4OW4RcWjZQVvQbAW/c2XmRQ0hVArfMvnio54lo9ScqctkJignH4UQZDqZ2dSGKcnp+nX6V3Z&#10;BOQqiIUDJaQ/lpAaZMoL8ABpxXNNUlZgUOYPEdijvjBic84CfYwEIxLbiH5FCuNe9pYsR9KS+W9c&#10;z24Ed/MZ8XxHKcrzQkQ+Op7feLJNmOjO6vNiomSQwruAdDJAKRlURmOM2lDirAUDAq6ziPF8LJUV&#10;INJzWR7QVOuo7ABim08HrKjBR69yVUaLbkEssh8zDLIBQzWnoDox2Z3GcZawF2kkQ0AQ2ysNtDf2&#10;EOwdIbt+iMryJhqHx0CzhRaPj/Jm6r/Sx5oEfvk3+r9ObT4glPby64iACjjUPl5lzxibLmH+/gTm&#10;PvAwMpHB9GIehREHjqfmh2pPgubJPFOOx2IKqqBgSFpD2Y9FwCJgEbAI6PlfYn4AiFi7g/U2Pvp/&#10;q/jkT1dQrwkRcSFEoWYxOouZxfAiEXBdt57NZn9jdHT0vykWi9948eIFSefbj0Wg29rFImMRsAhY&#10;BCwCFgGLgEXAIiARcBYXF+fq9fp/VKlUfqFer3+/4AtabC4GgXwxhw9+6Dbe/7tAYVJIRkUIXQ9u&#10;GCByiJxpPxYBi8BwI0CHTrQZHzSAw40Qey9aWP/2MVY/PsbRXhPtVqCSmKuEzCpFcyc1q2uNJp2A&#10;y4My3/eQKWcwdncE44LcPu3Dm/bgZcQxJzExtRKYPPwL4YaW4H6t7cNWbigQEF5QkNtb+y0Ey23U&#10;nlSx+XQPjeOGOlw3D/PlVFcd4guFGvHjEEUEXZhFkA4aYUlk2UzGgz82hsz9+wgfPkBjZhqtgshY&#10;pDIUhUQAkt5XSK2RY9bKkfJvjoMwlPLF9jNsCDA7VgSghGJoj+C028jsHaD8/DmCLx6jur6JdqMJ&#10;R6lbmsrtSpN3aFBjYq2osOe58EbKGLl3H62H91Gdu4l2qahV27mfEgtX0aDeWoL3a2rCNEv0rcGD&#10;fGJMQlcq5ZKQE2NDoxfN+mNP3B27NIGTR8J+SPFvhgeULjGNNXrYkD+a4wfVSHwtiLdyCBGkKMlp&#10;NIBTvERxobxbKdcS2RlwggBepYrM5jaclQ20X77C8dYOmsc1TWKX5GhJbIy1k/ntcYu8Jjse0tdw&#10;M7qei7witk8vLuL47jxQLiKamkKYFcS3jEp1oeZ9suGVgr+0AREgrmYmBnn3FA55V8Q7kjUNJXfy&#10;2ac3WC8CvChX2IHh3m8fFbNdoyd1LAzNixWFXDsiAxz1oyC3U19TRGtFuqXY0dMr2ovYSvxX1Wan&#10;MPp52sAVMXHo9Y505U/zpRJzo04mhqSorsjUioAcO6rzdVCTbJ0mXptNw4rb7Nfjt5qWPMhOs+Fb&#10;ecrAHrfLY/q1wRNz/x4K7iaCcW3ieQyPhFroQd0gg8Q0P3zwDD/c3Gnzcw0F/TjgbLB21vrruhpJ&#10;UE/YrgpKkV1T+S3px1Rwo07soAItuA936odaOV09U74rTspF46iqo9MKgHYAtx0C+8cINvbgbFXQ&#10;Wt1FZXMHUa2JoNFCGErKfRxAqTumEOwgIrvespP+lnW2B8PNXj0cCJjkdNdzUCzlURx38N73zWJs&#10;wcPNBzlk8g68nAtPRJyYbs5c4qiJQjxbZpX3nkPxcABta2kRsAhYBDQC8SyYggkdNGsBXn5cxTd/&#10;ex/rL/fRFoFuKptcHP9mhtxbOC8CgVwut1koFH4ln8//k/fee++L3/u93xPqiPZjEeiKwCArPAuj&#10;RcAiYBGwCFgELAIWgWuNwN27d8eDIPiBnZ2dXzw+Pv4RACPXusKvsXK+72P23gS+52cKuPlhXh2U&#10;qA13wf8Z7GTgNZbcvsoiYBF4fQiQsmC7HqG6FmL78xCvvnmEtc8OUDtqIxIqtzLvgyLBiPzq8qBo&#10;SEmajoNsLoPydBHlOyWU3i0idyOHKAM4GU6dKPSpBG4uEYQcqQ17gpzy+trYvskiYBE4DwJMbpK+&#10;rxWhfdBCa6WJ6pNj7D7bR/1IKLczlZ0UWoWrFMRZkcdaqOMJ8gN5zbNQmc5T+qtwr8ECVGRLRikm&#10;KTCWQDafRf7GDKKHD9B6cB/tiQm0M77EOvlhdVtJPdEK1NQMhiar3aW9CkZysWWULCJKLy9U2zOt&#10;FtytLeSfPEP0/AVq29toNVvyncmjNDIWEom8Tn3Z9HKdoCaKXa6Qgzc1iczDBwgWb6M+PYmgUCDV&#10;duXfaH3Jqu3qAPOtIXRfrBnpp/VQdmciaUID+LVhcoqdxgVThG2yb0kiNb7hmb8mysX0746AdiK4&#10;U19KftK/6/vOoY6s3Dv10767aKcSa0qnLjQpxCbr4Gvle1crTEsisxrrhV5tHBCjgq7CNtxWE85B&#10;Be7yGvwXS6gsr6F9fIx2qxWPT7Jb0uQiTagkgj29yc4rLqlfK2VmodieExkqRkuYWryFw8Wb8EfK&#10;CGcmEXkuHD+LyAngOJ7OcMH2Tn2GjYbtwvSR7DkHq0PP8UeSbTt3AN3tVbG6qqs7KkkbE9AV4ZVL&#10;Gteqc9m7bTUmlOMNfHQ2AqXCnFDFVTcJXyTV3BlTWQhzxniyLL2wYl9H5eVnUba6Tp8EsV01dK93&#10;0LwhqSIttwg6vCDtjah8kFnguEwCB6nunbi/b4c3mLEZV5OSO31Bns0sA+8N9fL0HVFVX5q95ZRi&#10;DjxGqH0sTXA321rVJzUmUwYCQy0/7tTye/lENSaYowWvOPpbWqTbLHkXjSMc1KHI4b1jV5JWwUOE&#10;qWxu2qKqC7enRCbVF+JeIRNg6Q//bEKX7Av0clM5n4NF6S+RJLV7rTacvSqCnQqcg2O464c4Xt9G&#10;46CKsN5Eq9HUc2458qny0bho+ldjNDT6C2XP4PSTZzZ/e+O1RIC8mOc7GJ8qYP7BOGbf9XD7g1Fk&#10;S0Au78N11exX7unEcfGxj4hHReoeeifYCAu9luDZSlkELAIWgQERUCsjOQ+h8VusV+pHAR7/SQV/&#10;+pvrqOw2dFCwnCnoYV4SGRKZWgZ8ub08iUBQLpc/Gx8f/+VMJvOrz58/XwYQWJAsAqch0N/6xmJo&#10;EbAIWAQsAhYBi4BFYAgQuHXrViGXy72/urr6C7Va7T8FcKPHmekQoHIxVXQcF6WJDH7wH8zj9g/6&#10;cHyh4k6KbJFLClL2YxGwCFxzBGR21PQRKm29c3rrViPA4XKInU9DLH+ripUvBLm9qVXIKcMqHwoZ&#10;pMBrB51BQZHkNVLjipXqHeQLWYwvjKB0r4Tc3TyyNzJwc0qZWcUPmVQTSrecSmt+7XCzFbIIXDME&#10;jENxSi9NB+ZBO0Cw30Z7pYWjp0fYfXqgye1JBAy2Oyu4WwpadyMRWYVUDvvICRWBRxAYKL13TF9w&#10;kc3nUbo1j/a7D1G7fRvB2BiijJ8MG0gMed0oRPbM+Zr12kR1xNhLcx/V/qwYmabCBQGylUMU1jfQ&#10;/vwxguUVtCpHaLeFeBHPlejRMafnuhFKNb1Pz3fUcaMicRHRL1cqo3R7EbVH99C+dRtBqYzQ96Ry&#10;e2JJye6PCUVa8/s6W5yqWw+i+5tDoB/iY7wvQBZBtDFPBQPRwoGeY1J2zd2Eft5iYpDeiUjfL3sw&#10;ExljDlsvYeq4rzIRM/HgTqU8nWR4WrtJAqIkuTvIMOVTj2Ox4r38SSjPCoXaoyr8jS1ES8uoLb1C&#10;sH+IZr1+zYJm3py1Sw9tkHBNoqpWFO5aPH0j/IwPX2SnGClhTCi2L0wjMzqG9vQEIrGv5vuK7Gvm&#10;mOkVbtB5TiItkPuXtHnlhdNZAVS5e6mWp0ctelzSznsFgOi+Z2ClydcdSLP6DUbH7tTbEj7DUCtP&#10;j6xqCU0+R5VfPE9kSnBFxgRFdKfwUVI9J06y2quQc3lFTCSADbuIEZKPPhFwZJa8N9mdg38uwuq7&#10;YaaxV+F5LLRN/po+OkjgIgrS4RmEVdKUiGgfB/V0DmUya9VtDzqJefr12l7lvkryGeltbb18SDzE&#10;7Hsmmp3BOq2PmX3DbHvxXp4/cQACj6fmW+LZZToowBiH1f6bno9x4BkT3GU7JIleZpklRqoPnGYO&#10;jHrnVuE9LKqYuFbGbivARY5HU8KBOPRqniD7lDh7UFkNxa9hSH2wHQBBBL8VINg5hLNTgbt5gPrK&#10;Dmo7B4BQa683EQTtBKGerZx7b9pnXJLZ28deeQSMCWTChzkyK1W+lMXodAYPv2MSE7czuHE/i+K4&#10;GN8pWwbbmx6Xu/qV+Mp4p/3Kg2crYBGwCFgELhAB82yM5ykhagcRPvndKv7s3yzjuNI4MdeMx/9B&#10;dxsusOjX71FHo6Ojfzw9Pf3LjuP866dPn26rad71q6mt0YUh0G0Vd2EvsA+yCFgELAIWAYuARcAi&#10;cIUQyN66dev27u7uT9Xr9Z8Nw/ABZ3q+QnV4S4vqIF/28X0/dh+PfiyS6sLiQEier7ou3GulPPiW&#10;NoEtlkXgjSNAqe2FuqY8YOL0wg4d/7brIfZftbH5UYjVj6rYeHGI42qTT694l/6N1+K1FECnJxcH&#10;6epwnP2kA6lcOnV7HKX7RWRuZ5GZ9uFmhIoEhwoopbvXUlj7EouAReAyENBEF9n3KRhQCRKjtd9C&#10;c6mB6pMq9p4doHYo1GUUwcAgEtht9/5bRivx6ZgARYTQuAoKUygPObKFIkZu30Lw7rs4XryF1kgZ&#10;kSeU2/t/n71yGBBQdK9ICBBJOpyhoEzqo5Kk0A6Q3z9EeXkJzU8/R21tDUGtRmQag6Rz7RETcxhm&#10;EqpAE1LLIuqQ5/rwSkWMPbiPxsOHqC7cRFAsw3U8GURAgQT2IxF4awnug7ZPTFaM1WhjoprSrj3x&#10;UJModxFumbuiSXLvSA82AljMQgnFY/GR+x/605vYSJf2R52T6wUViyXU3AVyvhPCZVU6VWAnCOBW&#10;qoh29+BtbCJ6uYza+gYa1SrCwIqlDWqhp13PLSfJnpLgzARmZQjqHwprJnJuTHB24Gd9eMUi/Mkx&#10;FG8voDY9jsz4ONpT44CYc2S8DoTo89eAg7J0eQ3WblohvD+Ce8ruT/HVnf7USQvD7JNKwvrUip9V&#10;T4P7vBzNE81G7SmHLKli7sAT+xvGBrJUrk+9mGm4xNLl9jY81qkOS6wFOo9z/BpW8j6/FXR/glkC&#10;k9BO5h3vRXD2iMssCz+byfUC85jIzd+m/a5512ml6+yj2Q4kiV8EM6QeMZit9R4HevWxNMk9XSC2&#10;T40RTRKM/5eMb1WLuEVNlE62Oc1hY3M9QfVXr4gvOu9YnJZpoLhj8rLiHzl6GQU1KPFxXI0qTths&#10;wQtCRLtHaB1Wkd2rIVjZQX1jF0HlGO1qnbInqT7Nff1EY78O47bvuAYIxMFOcphXUzueR/pZF2NT&#10;Rdy8O4q5RxksvldCdsRFrujB8UKhCqUFYa4BGLYKFgGLgEXgjSMQz4JUeJzIFtWOcLDWxjd/s4LP&#10;/nwdjXrzjZdzSAqwUSqVfmtqauqf+r7/tWfPnh1aTZ4haflzVPO864pzvNreahGwCFgELAIWAYuA&#10;ReCtQ8CbmZmZAfCjlUrlP6/X618BkHvrSnkFCyQmnX7Ox6Ov3ML3/BdZ5EZIhZQVjqyC+xVsVFtk&#10;i8CACOhDJkORWBwQthoRwraD/aUmVv+8hdVv17GzXEG9JjaTEqdUA77xal/OZAhKPqsOP10X2aKP&#10;yTtjGL0/An8xC2/Sg5cVWTGYDM9bdXa5f7UtwJZ+2BEgyoRQJKY+7UqpOrHxHqL5qon9jw6w/0SR&#10;21X6+qRcrCV7DmZDimLGhAkmHwv8Je9DDF4hMqUSRu7eQfjoHRwvLKA5UoLjeglFzsHea6++3ggI&#10;Q1LEIaFALYZr3TUjuO02/L09jD57idbjJzheX0er0VDqpywZPRx9mTigin1EzErZ58Qnm8vDnZpG&#10;4f5dBHcWcTxzA+1CXqq2M53OEtyNnnSNCO60X2AoA0ekmCzaXeQtYqXgTqRLZUXndjEmBVETSdXD&#10;071Tb3EYb+1McFd7IR1Ld5Y+L1SjiXDpioCPyIHIKSKVfMV3QQC/HcA5PERmZQOtFy/RWF9H+/BI&#10;+hxT8fbcgNkHSAQE7gnV9o5zNQZLEXNdB14mC69YQG56Erlb82jcnII/O4NWISeY1EAmQ/+exUz6&#10;aJvYl8bEa9nTpI+m7zTJ94TieK8XCIPsXXDzkm6E4TQ1mFfAkjSYekUv0jEPOSdKf4K9TJREzqxm&#10;koulX3Ic+FFEwSyCbK3nlNRekuDOmMln0w5JHNxw+vqdCO6d8TPbRz75grcCYmtIoqTLT5ZBQbmK&#10;6K4J/8r2e7d8L/vp/veTJPeLGAG4xMmSa2jV1x2DMPrCv/Pz2X/0g0aiZKqP6qea+24qvobHT92P&#10;pWnSXIuKzHlTTsNa+QG2RW5vHgClmaYwG9hXpOyMTIuCPNQaTfYeJq2LvhSJPApkkaEMSlaBJKLP&#10;ttqIohCZZoDm5j4yezVgYx9Ha9sI9o8QHtXRrjcQiEAvs+gyiIEzSPbTIvYai0AKASPwh7N7iPHB&#10;813kixlMzOWx+N44poVq+70ciuOC2C5EYYTRt+Vs10bRW6uyCFgELAIXhwCvGdTUQvrYRi3A0sdH&#10;+PPf3MXmckVmTbWfy0fA87xn+Xz+/xofH//VKIq+WF1drVmC++XjftXf0Ncy66pX0pbfImARsAhY&#10;BCwCFgGLQJ8IODMzM6VSqfRDu7u7P394ePjXAUzZnaQ+0TvlMqnP7AGTN0r4y/9oBjfey8ETBA+R&#10;NlvcF4kNO/uxCFgErjsCguBBB7N0EiVU2ytrgfxv5VtVrH9Sx+Fg88k8AAAgAElEQVRWA81mmw5H&#10;pX/grafrjk66fnQiScQtkbbWg1/2MPFgDOU7RWTncvAnfLhZPs5VpAOldGoPQYbNXmx9rx8CMYlG&#10;1k0Q11pAe7uFg48PsfvJHo73G4hCxXxXlITLJI9cP4zNGgnCkiBHCCApaIh8MLGEXM+FW8yjdP8+&#10;8M47OJ6/iVaphEhMaFnD0O6yXm8TOWvtFB9N2pciuzntABmhpLy1gfyTZwifvcDx9jaCZlMpwipV&#10;0CHKchVz/mLipiDJ5UpFlBZv4ejhA7iLt9AslRBIgqfIXGOo3J+TPHXW5n0r77sIgrtWF35zNSSf&#10;bIxqBllPzo21WnJ8Dbvhi3bHaRqiJrp34Rmb7+d7kwru3XDtTng8tSXM4BDpayhoSxKkwhC5/QPk&#10;dveAV6toL6+ivrmF5nFNkQGJEJxWyH1zLX8N3sy+iWWOdfYy5gDH6zeBvHBnXjYLr1BAfnoK/q05&#10;BHMz8G5MoVnKE6ldzE0g9s8E2fykOvjFoxaTqUmpmqzaJHv2Upc+WaYOBPcO/qobwT1d7RP9UlPG&#10;kyT3XmRvk6iemBnqrD4sFs3EXqXIqy6WSClyr4g9EFkUiPCuyqEHONOfpYLY+hrDDF/XYX7AbWPW&#10;t1fd+7Gb2BKoXvzh79P+VpPNFdld32MESfTz3kGvMXuVVNA3SNvnGxM6+2X26XH7J0vcH/bplZsR&#10;BDEgAPJJ2qziPTR+g+zFIuBJ7zDxNIpaktc8kuTeA7C0dr2p6M5/Ox/mKSyV9+FEF1RiyoIgm9oh&#10;mr74T9QvkMGlDoJWG147RLR9gPZRDYW9GmovN9DeOUBYqaNRrSFotpLjn9quJESI3B6T4AZsFHu5&#10;RUDPB6iDOo6LbNbD+HQBs3fLuPluFnMPS8iPAPmSB8cV4Zus9M72d5G9yTaJRcAiYBEYdgTSq14H&#10;tcMAn//RAb7+2+s42m8m9yCGHa4Lrr8OAgdQLBa/NTIy8j85jvP/rK+vrwKw0vkXjPd1fJydFV3H&#10;VrV1sghYBCwCFgGLgEXgPAhkHj58+OWtra2/d3Bw8OMAHlqC+3ngVDvs8rAmRK7g4a/8/B3c+/dz&#10;cMVpgBsqVQo7LT0vyvZ+i8BVQCA+vosQNEIcrobYeRxg6RuH2HxcxfFBG0EoVBLIJ6hz4uEjXCgC&#10;HIEQIZvLojReQuFeHmNfGiFie8GT5HbSlOLU9oSaJahchd5gy2gR6IWACnAhmUhErRCt7TaOPq1i&#10;75NdHO0cIwyVopwi0GglW55WWbZ7L5D135OQqd8kY8KFn8kgOzEB994dOPfvoj4zg3axiMjzkoQH&#10;O53tG+9hupCJejw2O2GE7MEhCptbaH3+GbC8hvrhIYKgZZBomDw3RJ2YVbopCgCuDOwrY/z+PdTe&#10;eYDqrXkEhaIkhsiPVKsmwifNl2wH1P3qogjubwWu3fuAaHEOMWJiI1nHxfWbmBiozM5wXkxq7Pi2&#10;DsT3/gjuZvn7r0ccEkukv0hQ/II2/CBEuH+A0tIyohdLaK5volmpoN0SwcS8fmAiZP/vGyYffta6&#10;muRvEahhLu+YPeq4DnxBbC8WULgxBWduFpibgXNjGq1SEU7GJ+V0vTIWQQuKbcnBdWctYF/3xRRm&#10;WQPDrmkF2offPSGnnn6xMQMzrtVjpzklS92ayKgQ5zw7sRbuFQ/QzfLT02kmEKsluq59guAsgiMV&#10;wV3MEsk3KYV+M0BAjlnmG4xUFQO0TSdBfLM+SaLy2XYJTIK72eKdcOO/078RXFYvVtXrFUxjkl76&#10;gsG4qJM1MvFaBxvo8aEP2z1RgCTRXWbIUNcksOjg/3sRxs0R5jzTmZN0eWrz9FgmAjGkEI0WoFBT&#10;KR3I0j/6OvzFzLbCrHDazjr3h7JhqAepgC5JAtYq7RRkIv1SK0QogkibbTQ295E9rCNc2UFlfRvu&#10;YR2tgyO06k2EIkic75cNqZjIZvyQ0cYXO7s4NyT2AVcIAd619TM+iiNZTM8XMPewjBt385i+m0Fx&#10;zJPB9HquwHWTdinU3C+gE10hvGxRLQIWAYvA5SNAKxnxEfvqlY0An/1BBd/8g1XUqs2L3E64/Kpc&#10;3Te0x8bGvnrjxo1/EkXR7zx58mQn3ty7upWyJb98BM6yirv8Utk3WAQsAhYBi4BFwCJgEXhzCLh3&#10;7ty5s7Oz86PVavVnoyj6Pi0M9ubKdA3eTNPObN7D9/3H9/Dwx11ky7R5bNBYr0E9bRUsAhaBbgjI&#10;c6gwQuS6aDfaqCyH2Po0wqtvVrD2xT7qR20WSFLpvM1jc954GpKNfXnQRt4xV/AxOTeO/O08Cu8W&#10;kJnJwM2Sqo/48NE4Ex/E75Sa2X4sAhaBq42ApKdJrU60Q7R32jj+vIa9Tw9Q2RTktCCWk1NkGnIK&#10;nEpdHdJfbRBeW+n54Dn2rMRoyObyKMzeROvRQ4T376I5UkaUy0KmJpKKnQYLwu6yvrb2ujoviuCE&#10;sRKmUG7PVioYffkSjU8/R21lBe1GU5HxKGBFEHRZ6f1sVLSrg06ipExidBxksjm44+MoPriP8N4d&#10;HM7OIsznVQIgg+AufZ6kONnENSaYF0lwV+PK22lVcYinsAoxZiYJ7rzXcPbSx/TekybGf+tGXEyr&#10;QptkyN4lShIpe19vqHsHQkQA8A4PUNjZQ/P5Szgra2hs76BVr6vsWDENNUl/7P0me0V/CAjiJZN5&#10;E8RoOVVz4WUzcIsFFGdngJuzwPwsMDOJdpkU20lnWbWOFCpWvu61rvPStFgmkapENz2hSCu2x2vc&#10;jrc6KmBJ/TExxeqyvE2olav7KMjDIPUavNieRTYu+P/Ze9MeyZb0POw55+TJvfa9qrfqqrq93OGI&#10;NFeYJEBTMEnJJkxxESmBIkFSEiTY8Ad/8Af/BwEG/MGyRMJaYNoGZMvyAlscLjMixzRnOMu9d+7t&#10;fa2q7q419/0sRsQbcU7kyczKrKyq7qrMOIO53V11logn3nhje97nVT8ZzKpVPr64l5c6UGunLiYJ&#10;1exPtnJXg3FoAikX8gob+tTzSKrlSQTiTnyGm1m0kea7gKgWvY30zetPFZbK4Z2Pi50Mwexuy9xx&#10;mgbrVS5D/bYcN86SRVSUtwvpNGonvYMNTqoYU1ofrOKdPbT9uaAviPcF8TFKXCAhIYMxBvuuepc6&#10;mqgxLzyESgQ4kI2eYY+KBzWKrGXEbG/TImIEYJ8FbjUduMdFuJU6EsdVlF7swstX4ZdqqBbL8Bw3&#10;VMcW8+3AtQqCe0ezikbVK+vT24Z+gszUMi3YcRPTixks3cpg9U4KC7eSSE0aSKZNmJYMExFjJt+G&#10;CHMhDOgONNwaAY2ARkAjMDACNB9mvrZRc7H7qI6HXy3jxYMDtOqOFo4aGMfhbzQMIzc5OfkHKysr&#10;/73jOH/+9OnT0tkmi8OXRT95tRDQ86Kr1V66tBoBjYBGQCOgEdAIXDwCxtra2mylUvnJcrn89x3H&#10;+RmAZ7/W11kRMAxYMRObX1rF3b9lYeF2HCaTjeGXnpaeFV79vEbg0iNg+FyRxm2ayG83cPApsP1J&#10;Be+e5dGotkT6vzDkJdxqIvKSLxQ9L309z6WAnN6GRMrG/I0ZZG5nYN+MI7Zgw4jR6XmoB6fot/OD&#10;PiLIneH48FxqoF+iEdAInA0BOuY04DJye85B82kD+QdFFN6V0GwwRRl17hT2eFI+lHOrdqLQ2Uo0&#10;6k8LZhKPxmJkIQN2MoHJa2to3rmL6u1bcCaygGkGv2eIyLFKRGaNOki6fqdCgA3GrDOapMzutmDn&#10;Sph8+RLeowco7r7hKsphyK9CxmV8t7Ga9whqlWkgkUkjubqK2sZtxG/dRDWThptIBOQrrtxummA8&#10;JxZgIjPZ6OWkYpxjRHCXtZZUN06gVLKa0Eg5/Ky4P3kwfHuU6C4J7sFo3aMYvXdC+lFKwzY3fAs+&#10;XCZBB6tcA8olpHffwn/5CrU3b9Gs1EitViiJc1SEgi//u1YHPZV3H/TmDqKvYSKmENud5QVYaytw&#10;52fhZDJALAaYkgxNBHnu4wQHmisuC3sejqY8aMnpPjElijwUlqf/Pt4pCe6Slt6jU/RTgm5XdA+D&#10;A9QKDKakHdZf8nLVfGlyli3f60lyu1S1F+R1VgL2OwrAIbVp/nfRrvS8bNFhE5HQXOOkHdWgzqIy&#10;UeX701jFSd40ujJR/Sdf10iys/ig/HfUR1+EP2IBIiolmvrSWa/2QCRpn+p7WfsPa3/cOtqe70Q/&#10;8A0RpXH5zSDQg88r25+XMRbyO2GQWFuJI/v10TKwMVfuQUV+x8tOOLMRKryGGZOJqi/JaPxdLJMZ&#10;C+hyPfi1JpyjAuxcFc3dQ1QOcrCKddTyRTiNFglAqBVWAFK20ILlXEcJ25z5We1GPz9OCNgJC5mJ&#10;JOavpbG0nsHS7STmbthITVp8W4E2b8U+eFv2B/YzCuo4D281TpjrumoENAIagX4I0DhPc8NKwcWT&#10;bxTx2R8d43i/Cp/NK86wf9Dv2/r3hIBt20+y2ez/ms1m/5Xv+5/v7OzUNDYagUEQOPsabpCv6Hs0&#10;AhoBjYBGQCOgEdAIXCEEVldX07Ztf//+/v4/rNVqvwwgeYWKfymLyre7+WGOgYnZDH74N6dx68dS&#10;MGy2VUekD31pBDQCo46Aj1bTR+6lg7ffauLtpw3svS6gWSeiptw8os37MFXgeDoIgyu3z9+axcTW&#10;BIzrMcRnbZg285d0eikX81KtneMmUiyzw9XoYeqoW5eun0ZgJBGQ5PaXTZQelpHbLaBRayoEhdBj&#10;klMIGFDCdeoJ1qB2EfIWCNNYMompWzfh3dtC8cYNuJksJ9UqeqBhKnsB/aDf0veNCQKcVcSCJXyY&#10;jgPz+AjZpy/hP32C0rt3oYqkCEohEpMM6FMxGo9+bJgWEpNZTNy8icZHWyjfuA4/leT90RPzG65n&#10;zFU8ifhJfk/MGfUpR2fH6sXk7McS5bB2sbtBJWUvtItTucLAEPmxkOAp1dw5mTFQvj6ffnTSWwKq&#10;o2KLKkG419xclrM3bAFFsectLODD8FwYhSKyb/dRefESsXcHqB8fw2m2lEP6dpIfC+aSvehCm21M&#10;X86DDplytWkiFrNhpFPILM/DWVqEfW0FzflZtDJpwI4FmQ3lKpj5O2bATP2b09ppU43n9glT+Fws&#10;sD0J7jxqS/ZEaUPdytKf4N6VzKz4qKjbUd1Xr1gelcDNx4weMPUju0ezMKivkRkZ5D2MtB4Q3fk3&#10;KdgmDISkp1l7MgUVqy1YgX5HROETPEGPQJQAE0Hi7mcVAT5dPjcsufw0HlbmogsCktqU20/zpt41&#10;7cZHJkVx2Q6DKJZ3Y0T3sHNhZSrJnXvuHk3az/bkV0Kb6D4OyJ/ycaRL0TiaYnko25b8Enl+9Q/2&#10;vAzECN+lYtBehpB0e5IPoHJZ4oX05dO3MSe3M3BdNin0eGZIVBvwcmWYlQa8wyLKr/dgFqpwChVU&#10;yxUiqPGgCja3Fl5TsNkpu4bEjGYUohcG4cv9+pH+vUbgJAQsy0IsbmBuOctV26/dS2Pmmo3UlMVV&#10;23kyuLZISDWbh0gDIgIzNMFd25pGQCOgEThfBMLVgYHKsYsH/66Ab//hW1RLrSCD1vl+cXzfRiI8&#10;HXM/P5lMfj2bzf7LTCbzlVevXu0AaI0vSrrmp0FAb/2eBi19r0ZAI6AR0AhoBDQC44JAbGtra+vd&#10;u3e/XS6X/47v+4taYvxsTS91ptiflm3gJ359HZs/G4MZFwc/Z3u9flojoBG4FAhEDwCpf/MjrCYd&#10;Kh08b+L11+vY+7yGo7cVOE1HIbOHxJS2bQ/1vOlS1PN8CiGO2iIEBYOr+JhJE4vrc5j6aArGqoHY&#10;fAKmZfID8eCQXBYjwKf9GPf0x4bnUy/9Fo2ARmBwBBiJQGqssx7uBf8CfMeDm3fgvnJQflTG0XYe&#10;tWpD4RxGerlKcJcEDu0IlMYIvW5HC7XxGgzYqRQm12/BuHcP+WurcDIpGHQKLekr4hXyQZXoNXj7&#10;6ztHBYEIjUpOhxi53XFgV6qwj49hPH0G8/lLlI+O4XuMdBOya/hfe4zno4JSr3pwRdtYDObkBLIb&#10;t4GtTRSWV+Alk5xpZfo+vIDOLEhUnDXowTBoZtRVlXPUgRukfmciuMsP9BhIPhjZXZRHkH3bYQjJ&#10;71Lvkkh/qnJvWJ/oEqPbkkM9POs1pHYQKZWHVCpflCyrPifJsu2okzOhcsl1kkrCY/xnnyuz26UK&#10;rEoJ8ddvYLx8jeL2DlqNFgWCCEJhZ/kHqd0ghjbO9wirkcYj7ZJz05litQkrHoOZSWFiaRHNpXnY&#10;11fRnCPFdt8WusaBAjjDktqFPc/GCU445WRpoejOMpuJTDOE/PlO9rqR2lVXwsqlXuHvupFcI7LS&#10;km2rlLlf8gDuavirT65nNG5HLbMkufd8Q6TPqv0w6HGSe8iZsrKNwp1iGtLDLwQ7I/wvYk9E2AVL&#10;ZMkI7jx4QZLSxX0htnJsCwDggUdqHaK+R3XLYd/v3j/bVNzV+vdrkB7dXfV18nWqT20rt/gGw4Hb&#10;tcwmwZXoz0fogHtO3oe6F1gmE5Xott8WtZTOl3SOF8rYEhgN/eUky+1HdG8PelBRFr0/0l7q/UF3&#10;CwoRsR5RLb7DxF/N7FG0iZIvMByF2mvCseNCFaHUvBy1pHyFtFhT9plgh1AZ3UQQY+j9Qs8mcWbz&#10;ZqbUzkjtbqkKo9qEeVBEffcQTr4EL19Flam1t9j+Il3qNEFOuUXcUITOrj4wzuOZrvvgCHSbP4Ue&#10;2Y7HMDmbxuxagpPblzeSmLtuIZmNweCq7cI++YAr/k0ui3oeG+e5D5OZ5QYvmb5TI6AR0AhoBPoh&#10;IILmfIPFzKHwxsH3vlLC5994i3qVzSN0JtR+CA7ze5XobhhGM5lM/puJiYnfi8fj39zZ2clr4IdB&#10;dTyf6bG8G08wdK01AhoBjYBGQCOgEdAIyG3NtbW1tUql8ouVSuV3Wq3Wx1xgRyjqDKtoM97o0rY0&#10;26gzLQPf/1Ob+NJv+ohnuS6Vjh8Yb+PQtR8JBMShGN+tp4M3dqjFCElu00f5jYN6EXj0JwXsfd5A&#10;OVfjZIxx9adSgYfIbaF/jNkxxCdiyN5MYeb2LMwVE/G5OJe8YgQJOkCUmu0jYTi6EhqBsUWAE+4M&#10;g2dXZ74g5ltEcGdnmY4PJ9+Cs+2g8riK45c51Cp1eJx9EKWzjC2Eg1ecq/eJDOByss//JOIVHSCD&#10;z1HNZAoTG7dhfnwP+aUluOk0QAycwb+n7xwPBAKeT9gnJRGH030cB/FiEemdt2g9eQRv+w1q1RpY&#10;p+eEH37z+RITLzfw0T5EqsZ2MoXYwhz8WzcRu30L5blZeIkU+TpG7mQHjwq/73LXcYRK10saWVYx&#10;aruX1EdKcnugFCwIlEE1lDGhGxnzPEyP2S9fHQVkQvqoqroMX2S1C1ITSCIjlYAIzeQv5P4JU2y3&#10;HBdeqYSJ3beov3gJa+8QlcMjOK4TfDDMkzVC9nnBVemhNNc2g5DsSY6v9Ock2c3nd4zYHkumkF1Z&#10;RH1pHsmb19CYm4aTzcK3+PZi34utlbkFsEAgPpehcB+ilKr/7fuqC7qhnTAbtfHoR9vW/qID8IyO&#10;A13tavDdlNyD13Tw6olmG9CDo+xk6b8Uv9aLAN5RVAFBv1liO9WZSI2UbYIputNeqZiZctJ7OD8w&#10;wzlohOAud1OpXrSuUC/yGSfPM6Jq7sPuz7R7LCpFr6+HcyVWNbLxIJBDerlemUZ4dXqr8g9kSrIn&#10;K0EjEjmpbS68dM/XBds4J3zQ8Ikg1Y/EPug9IaoS3f6q/4PgwceoDqI8jTW8bdTlZ+B52JtD1GRW&#10;CXmrJMWr2QYD38XJu2xMo8Adsn6GFf2M48XK5DKldlJrd8t1GIUazMMiam8P0ToqwshV0SiUUK/X&#10;ubENa7uDYKTvGWMEhMMKhw0yUIrLoHGJ9hkMWDGm2u5j8foUltazWLubwsSihcyUiWTaoj2F0NNL&#10;b6fPxMbYvHTVNQIagQ+BgJiVG0Cj5mH38yo++4Midp7l4DiOnk9cUJOo62vTNIuJROJfZrPZ381k&#10;Mg9fvnzZ6LtouaBy6ddePQT6rbuvXo10iTUCGgGNgEZAI6AR0AicAwI3btyYabVaP1UsFn+nUqn8&#10;NAB2yk6bT93TKp3DV0f3FcEWHj/EMbF0Yx4/+p+mML/OVIlZvQc91BpdjHTNNAKjggCdObLDdwNO&#10;y0PprYv9LzzsfFrGzmcFNGsOHWIJVTpJ0hi3Ayn1XJ2NK3bcxuR8FslbCUx/eRKeDSRmbMBiR95S&#10;tZH0nseJDjcq/ULXQyMQRYAIZ5SZgfVqRuJkp6OeS+R2d9dF5UkFB8/zqJdrgugSSSmvYR0QAXX7&#10;U1HDDX7sw7Rs2FMTiN26BfvePRQW54SCtEUMHT1VHRDrMbutbUAW5FPGdWDk9kIB2Vfb8B49Rv71&#10;K/iOC58HqwnKl1DqGxfEaN4jKXwGDNNEYiKD5Noa3K0NNK5fQzOVhJ+Ihx2OuUUWEEDyrvp6nwiM&#10;CsE96G9Eo+VEdzGvDinCnaFjsmufB8FdktvlOzuU3AP2u5TxJnYuI/px0h6bG3DiHylHcw6r4yBW&#10;riBZLAKvthF7tYP86224LjuUF4Yi5hV8zfU+beeKf2vw/T7KEyAJ7pyMzhTbbQtmMonJ5UU0lhaQ&#10;uX0TxbkpuNkMTBEw5w/CeFVxFG1Pit/MBkjZXTZ2tLtSWT6M0zwVyV3srw5uMp0k925Qdqi5ix6g&#10;9oP+1O/BiMk8AEuSgE+oSJC7UvTpICcQ2yP1SdFdkr3bKJBi/5n/jFfM5MQbqehPZiBU5SNNPgjB&#10;nT8vnuMu5wyBd6rflFB0w1lKIsh75OqGgjikP+7utVRsBreb3ndKteQw04ecp5z09m417XZ/byvr&#10;Vo/B3UIUGzH/HLLPy1J2jhT0Xtku6vjJ7Uamz5H2wwNyZAuGI6yksIfZdjx4LGjH82GYlJmCB3Gx&#10;l7q012V6HtxyDUalDqvcROPNEVpvj2HkK6gfF1ErV7hgBj00ZhPq8zB8/Y6BEaA5gQwpE2sZJaMH&#10;N0HTQCxmYm5xElPLJjZ+YAYz12xMLthIpE3u20Uv5d8N9sCVldHABdI3agQ0AhoBjcCZEZCCE5Wc&#10;i4dfz+PTPzpEKdeAxxRo9Mr5zPj2e4Fpmse2bTP19t8rlUrPAbT6PaN/rxEI144aC42ARkAjoBHQ&#10;CGgENAIagQ4EVldX0/F4/MvHx8e/USwWfwnAAp29sI0tfTw4jMmwszy2RmQb3jHbwo//vTXc/skU&#10;Ygmm1KJZQ8Ngqp/RCFwmBFhPlodXzE86DaD41sHh9xy8/m4d2987hON4gthFykyc7BQchJ2XFtdl&#10;QqVXWRSNNsNEPBnD9MoUJm5nkbwTR3whISSzpOYiO0HxOMFrELWwq4CALqNGQCPACC1MldEVCuIs&#10;E4YBJ9eCs9tC7Wkd+8+OUC83hJ8UoS5BdIyejw5sQwH5QVJsg+QZnCgYs20kZudgbm3A//geypkM&#10;kEooqcEl6XDgL+obxwUB3g0V+2BzmmYLdj6P7IuXMB4+Qe7NLjzXJURE/x3HNSWngfK5HyO3W0hM&#10;TSC9fgvO1ibKq6twUwnAFLQ3zoticx72DJs7CkXPcbGry1DPESG4E5Qy+IRIoUTSE8q0IgV5wAkX&#10;2Evy4XlRhAMCoUIklSUjMq4I/g3IpuFagWd8YneQzC7gOrCKBWS238J78QL+mz2U8nn4bihbzbuQ&#10;ILYLCvZlsKqrVwbVAJRpF3flMjsMSbbDjDHF9iSyS4uoL8xicnMdxfkZuBNZ4l9KtWgldHlQQOQe&#10;JLdbnlRGUXMX75V2LpKDfdCYIJWoG5BgRWU7laJP28uknfeeB/cU/1Y+pdJXBtnj7UU+7ucqZRvL&#10;dqF+zwJWxJSA7ZPy9qSgBab/EWScCNyXKK2cz0p6ZASCzjKGmR/UcnTDJyC5d1GxH9ROu90X9a3s&#10;Hrn7S/tHFKgRxLEF/Yr2lqS/llDQ+85/DcRV88kTB+NDd8uktuDzGbaOO/HqVnuKUwiWc5Ioq7xn&#10;cKK7isXwJHdp/zL4Kvp9Xl4eiEHYkAi17NlhWxClPRQFIrp7SOWX80B2MMAJ7iJAiCK5xD5hqQa3&#10;3kS80oT75gj1vWMgV0bjsIBasULzaWIbh4Rhkeni/K3iLJavnx0FBEIiuljrSf8o1jPMCK2YiUQm&#10;joVraazensLKXRsLt+JIZqz24Fw1GEN0FtoPF4GLowCYroNGQCOgEbgSCFAmGeZ/S3sePv9aAZ/+&#10;u3eolRta2PA9tZ9hGHu2bf+TVCr1zwuFwksW4viePq0/MwIInHb3YASqrKugEdAIaAQ0AhoBjYBG&#10;YCAE4uvr6+sHBwe/UqlUfsP3/U01Z+A4khIGQq3nTUItkzMzaUP8x355Cx/9fAx21sXgaYnPVgr9&#10;tEZAI3AxCMgDYlIJA9wmkNtp4eBTH7vfKePVg6OAdEG30I4+HeyN21GUWIZzlSoT8VQcc9emMLE1&#10;AfOWieRigpI0c2U+C77vcjVAhlSo3a6X8hdjyfqtGoH3i0CMEdpNdqBP323lHbR2mqg+reHg8REa&#10;1SaR22n6JC6F9PZ+i3ulv0bUITH+SDIYI7fHE0gvL8G/cwfNO5toTkzBY+wiRrRgvpcRCpnqmna7&#10;V7r9L6bwFHQWkHx8D2arBevgCKlnL2A8eYLi3h6YwCTX+2N2RIwoOQ26CI7WxVT1jG8Nuo/J1I1t&#10;xGdnkFi/BW9zA6XFBXiJlGS5BX5OdlfGhNPBfWdsgGEe78fajAb9R5Vj1d8PqSo7TLFPfoZWLGw8&#10;YDNrZpc8mVxAl1RH2vNPGhAlufPvBp1DKtBSxoLAtwgSHwvyMFsuYtUa4vkc/FevYL/cQX57F57n&#10;ChGGzvmBJGLTADhua64zWlAPcjt7a0CBNQ2YlgkryeYSC3AXF5HZYIrt0/AmJ0htX9ztGVyHn5T5&#10;h7gCkrvsT2ytKImnKlFU2FUvkvcQnx7qEapmsEsgQuFFf58bpLUAACAASURBVFP8w/BK872J7h0K&#10;7pE4xajKPMOWlzTSNOp7hmy2NuzCfQ/lQ6KPh+1LRGLL8GEFvoDZjsz7JKYQil8N1gldTYvWEe3+&#10;hgJgul0B2V8SiCME7GH3wlWqt0pwl2UIadBSNIGUw7myvVJQ2g+5OF9GBO12anb4/ShhvR/BXRa8&#10;/TnZNdQ6h4Tt9lYZzO4i7x9yzCW6l0CXgKDCcDVTEc8pg8OE71HbryO4hiuzq8FaYgQOiuvBZHNk&#10;34dXqsCuNOC/OUZl/xjWUQXuUQGVfBGtBq2HeTypAIoU37UA0VDOWT80BALtEwIeZGaaPCPx4soU&#10;Zq4lsPWD00jPA1OLNuJJptpOu91yJKSdiHCuR/1LDQIZolj6EY2ARkAjoBE4NQLcMxsemjUXe09c&#10;PPhaBc8+e4dGnYmIX9wc89QFHd0HfNu2n8bj8X/sed7/XKvV3vJ01frSCAyIwHC7KQO+XN+mEdAI&#10;aAQ0AhoBjYBG4AojEJubm1tyHOevV6vVv9tqtX5Iy4yfpTXFprZIecvSkN7/wVu4+6smpm9asKxB&#10;DwbOUgb9rEZAI3ChCIh0207dQ367hZ1vOtj7rIGdJ4fwmfo4V3wSCsRKKlbaWGpjb15oMT/8y7ns&#10;Hscino5j7uYMZj6agrfmc+V2nrpeKrvJlOTs8IOpl/KDPXEw8uErokugEdAInAGBgG4tDv59z0ft&#10;cRXVR1XsP2DkdrG5Lru8yIIjPzl+wUHDgx2qr5F35cOOaSCeSCCzugb//n0UNtfhZdJEPAsOpE0K&#10;MNAE9+HBH+Ung7MvH4bjIl6rwd7fBx49AV68QjWf54FpAb2B/UWS3cWMaJThUetGqu0G4pksYstL&#10;MLY24N24gWo2Az+ZDOhrUtU2IHpx/ycQ1KcY79dc+hHco6U5KcvdkGS7C6mwWHMwcifx94hcRDQj&#10;9rP2Q+3zMDv5xpDqFB6dE8xtNMcg+JfuJ3ap4TiI5fNIv94FXr5Cc2cX5XIZcGltZXDyNF0qmXWs&#10;lljnbTBKg0XDslkAHCO3xdJJpBbm4S4tILN5C+WFOXgTaTbJAJi6s+mxeDlO1GXBy1xVn6/rhius&#10;qjQeEsNJ+ZsUsClLQS/y8nBfPctTYUV5vSO0EWG9Z/kAvTEg03e+Sg2Q6kZ852WKENzV5ulGDh+m&#10;wGpdJRFYTvGlqRG5mL7O1dxNCsLh7cr3UkR2Nzk2Kg6K5quDeyyykZMNMQgE6PHaQZTvO4YKxeN1&#10;Y7LIekjqp8n7jWjiE9p5mDbp9Qx9WzrTboruqlcf9MudeKvVCWwggvVgBHdZBvrGaeygo326tLXH&#10;/ZY6vkSyoSjZCOSIJsceTkQX9kpqqSJ4wPPglaowmy3ESw1UXr2DcViEf1hCef8IjXodbG2sjpvq&#10;aBlGPWiS+6AWqO8bDgE+ZNOmddC/mGr75EwGU0sWbn40h8U7MczfTCCeVL05nXORn5cBGcLHs37B&#10;3yv9iz4TG6519FMaAY2ARuD0CMjQo3KuhSd/UcKDPy3i6G0JnkcBpcOu005fkrF9ojoxMfH/TU9P&#10;/1PP876yu7t73HdRMrZQ6Yp3Q2DwFa/GTyOgEdAIaAQ0AhoBjcB4IWBOTk5Op1Kpn6zVan+vWCz+&#10;VQDJ8YLgHGsryJy0s0dT0Jm5SXz5b6ex/qNZ2CmpnXaO39Sv0ghoBN4bAvwozfPhNn0cv2rh5Z/V&#10;8e6TJg7eHPNDfZ69mSk/KapLtM1PFx3VDnnS/95qeT4f4kcYhgk7bWFufRqzd6fhLxtIzMXhm2G2&#10;C1JHY9+kwxAOokJeOZ/S6LdoBDQCHwoBSWrghAGWqj3vIv/NHPa+e4wmU24XG+tBaFB4ujom3vJ8&#10;W4Z8L/OrHv8znkpi8vp14ON7OL55C14mFUp3SmYLY95IhUC9g3q+DTICbwvIYY6HeLGE9OtteI8e&#10;o/Z6G61GQ9RQHp+RfGxINqUxfVw6MyO3pyYnkb65jsbdO6hcX4GXSApGJpExBfWjzTKIPCeCTj60&#10;HPEI2OypqnCeBHc+2f8wTrS3+r8IGhXBY2ypwlSTGZmSZt9E6OMK2acCrvNmPpQopE56fzvJnVOi&#10;BC+KVkWCdu84sGs1xI6PgOevEH+5jfzbt/AcNyBKS/I1CYMysrMgwYqSyxqdsRpj87hUqA7+VHKO&#10;SdVWO5lCfGEGWFlEevM2iovzQJYR22VYAgUnM9V2RkwmkqdIR3GGE/wowT1QNeafpbZnZHquQC3W&#10;kZep4aLK6edbNqVXndBpuw0lrFzBToQg80bJ12cluvNvCH9Ca4BodiBJ6SYSME8gxHyQAVgsC6ag&#10;t3PyMnsRFxcgorGMLzotsbk9EKL7XkyUYN3x75OCm3o08Gl3fYLADUH8j5KeL3IypZLdWRvQ3tUw&#10;l6x1tPbSZyiOoUcMzGBkd3r/eQ65LDhHTsfagj/4uElYsB195nsCdIR9+8wHcpV2Ntfz4JVrgOsh&#10;Xqqj/uodWrkikocVlN4doVauCHKZHCXZ1JnwaQspUAxA/flp7WqYVtTPjCcCch+BmbidiGFhLYvl&#10;jUms/5UE4hlgeiWBWELJNhEMGERcl55DWjLz3cKJ85xCw/mU8WwLXWuNgEZAI3BWBOR8oXzo4POv&#10;5fDdP9lDvewIUakgqumsn9HP90Zge2Zm5v9cWFj4/Vgs9t0vvviicoblscZ5DBHQ86YxbHRdZY2A&#10;RkAjoBHQCGgEBkKAzZOSm5ub35/P53/j8PDwFwAsGYZhDKNSM9AXx+EmfkhswTNcvpf3k79zC5s/&#10;lYCd0dPScWh+XcfRRcBpeKjmXZT3XTz5ahlvv9NAqVCmVNr8cJ8OqWifnx3yhxtGxAOQRIzRP5Zi&#10;aewT2TimbmYxfW8axnwMiUUbpmHC49Ku7PAvkA0TckFEjOPjj1B4HxdS3Oj2Gl2zcUdAktBYn2/l&#10;Gqh+UsHuN9+hWXU54V26gSA2UBBAL5LEMcptEhw5s4PpVAoTt27C/PhjHF+7BjctYlglMUNky1AJ&#10;h+fKFBlloMepbsxOXAfJXBHZV6/hPHiA4vYOPNdTMtYIQAKyoSTqdNKzRhY6w0ByZhqTW5tofPQR&#10;SktL8BNxPheUK0Dp8UjYmCIjJbmU46LOf0YWqEtasV6Mug4p5AHn8OfJujsrZAEBKSSgM5sMiKRC&#10;NfkkdehBihBM6yM3SwItKW8bfBXAlaTZnJ99tOUiXsgjs70N99lz1F7tolmtganpEudaZsljawRF&#10;Y1y8r5PfPGAbDVKpMbon8NamgWQ6BXt2BsbSAhK3b6JybQV+Ng2m6M4usZLjf2OkNdZWfI1nuJzk&#10;yf3aGU/w5X4k95/ifcRvJ0VYaU9S+fsyzhvJrSgBYCfaUzdCcPsD7Xu0nYruvYjfvUjrgaK7DDyJ&#10;ZEYYxvyJ4C7Ix/wFZAuS7B4IAQQBMGFoCldzF16CbQUwmyLGsQiHMVjGIbKvYa+Q7N6f6K4OC8Ps&#10;j0vf10uzWG4VSZ/I6sUDN0RWHIVGLao7vG8LEZP7Ud0R5N/kQa/kr6kFh7m6E9xFvo4wA4ewvXCe&#10;RN8ajOQelouVud/VPTNEu+cIglO6BDSwMYvt+ZHPYZ6PLkaMh+MA1QZ810Oy3EBr+wCVXBHpozLq&#10;ezkUc3m4riv2wLgRk10rxQ58MG2J0RVkOhTl7F/NfjDo32sEenR+6vEx28LMQhYzK3Hc/ZE5pBd9&#10;zF2zYcfJ/1I2EZ5PJfDP0luE27sUkMTXOvxOUyfo1HanEdAIaAQ+CAI+cm9cfPaVIr74i3eoV5o0&#10;z+Iev1uOoQ9SyJH8qGman6ZSqd+fnJz83zOZzPOnT59KdZCRrK+u1PkjMNwa7PzLod+oEdAIaAQ0&#10;AhoBjYBG4DIiYN2+fXujUCj8jaOjo18D8GUhGHMZy3q5y8Q3osVuNEk588OcH/7Zj/ClXzNgT9HW&#10;Xvvhb6+j4MtdVV06jcDVRoD6XWfvU3/SfhjtNnwU3zo4eNjC9idVvP5OHm6LHVIJZTJ+xMW2iOgd&#10;AZVdki8CFuconkqpBDYDth1DaiaBqc1JTN2bhJNxkZ5Nk8K9UIqks35KQ849I0tpz38nU5OHbXS1&#10;bU2XXiMwTgi0e1XyhIzEacAptFD9vIKDb+ZRKZS5cp1kL3B/GTAbxF8kKWgUXebQJtFJFu74CR9z&#10;gFg6g4mN2zC+dB+5pWV4qTTJDvJ5Ko1bgjeoKLprsIdumiv8YKC2HhDxRB+U5uC6SB7nMPHsBVoP&#10;H6L49i181xWUPbKnQJlc/N0TpG5ORDwjyfFyQku1kv+Nx23EZmaQvLOF1uYGKrNz8JJxKjrDQmaA&#10;lstEGb3HyXs0Hwredwbi3uXE6oqU6rwJ7m3VFn63A4qAwXZuIPVWcpefEMRTwa+zGGFckPa4JUq1&#10;zQFJjZ0rJzHE0AJJUFXF2ogiO6jnMHK704JdbyJ2dAzr5SsYT18g/+6dEjyj9B/RiaSqc8j9YyQq&#10;8a/RdDZntA1JUD0phxizASIlJ9NpWDNTSCwvIH77FkrLC3BTSSCV4Gs1UmkXJHOYYKrFplgDU7t6&#10;CmGzPzlWtmMv4mlgtQoLNEpu5kRosbJvPwR+v3Oa3skgxJ5CZGgVA4TSvjQOhFdIbw5+2k1FXCH2&#10;yie6ubOuiu6KYrRUdw/6Vg/4ernKjtuDeb0YAPm/RSeVjkOMd4HIb7Ae8GEZjEgsycSS4M6y6QnZ&#10;7jOPlVKUQI7B7V2tjdweFPt0NtXNw7e/oX2/Q0Km/snbVAwh9PNoXw4dn2r/0ZKKXBlCtZMsTVXF&#10;p9qL8UH+KV7I2mH4i63xhLBBMC60mzptoSt+XHyM94gBPz0QwV0Z14Jte2GWFDghfJuwT/JpMrxC&#10;BmnQvxl2MfYMmw/XG7ALVTg7R6gf55HK1dDazyG3fwTXEfuFofUHO4VBy6ljV3Qck9OHiML78O2h&#10;nxx9BAaZDHUammVZSE/EMbuSwo17s1i7b2FhPQ4rxjYQKJiNthF4Wg3hQ4QPEwGJfKomgpCoR0th&#10;E5pr0spJXxoBjYBGQCNwPgjIeaScv0VXQj5aDRdvHrbw2VcKeP34EM1mi9ZzyrzvfMqi3xJFIJVK&#10;fS2dTv+uYRh/fHh4uAcgnBRquDQCAyCgZ00DgKRv0QhoBDQCGgGNgEZgbBEwlpaWFmq12k9XKpXf&#10;dF33ZzTBfThbkFo7RNOUG4YGbt5exg/9wxSmb8ZgxtghLB0icnIRVysW5BC92Tcc8PopjcCACNC+&#10;uwHfZMrBQnNJnvYqSknUJ2kznguXtnyU3rjY/9zFzndqePXJISd3MQIXqQqye8OglgGLc6lvUxVF&#10;JZEgqlxGKWxFNfi+mo94IoGJxSwmtzJI3csgvsDUS11YPlP1E0QIodB8uiPiSw2XLpxGYGwRCLVU&#10;JTFHpKgWLDvmQ518C40ndeS/W8Tx2wJczyFfzJ2A9gSDGk8QOqWcSfPQqkAF0IBpGohlM0htbHDl&#10;9sLiHLxUhn9CDFmDfk7fNyYI8Aw0XI2P1iZ0CTKS6yB+dISJx8+I3H7I5j9ca1SlCY0WUgEJXSF/&#10;BXNEGYxD+LCjwUQmA3t1FbF7d1FfW0Mjm4EXt+Ez1qWcd0rmFJ8zaZ83WgbTpzZ8aBT9q4OQ2Y3+&#10;+P7QUQmvXJFWEJckiVKWRJ3qR0vHaqCqEzPvwIipLt/noEA2IhLSwBXoAjPfcpxDcnsH/rMXqOy8&#10;Qb1Shc/Zq/o6DwSIrEmtZ7JwQ0kwVoic5O1NJNJJmJMTSK8uw9q4gdriLFwWGJdOC6XhkGgqrTZq&#10;vaqdqL876WBWzhzPo76sjqR+LZen7W+PEmUHEHw+j2Ip7yDb5kRyAYpPjdL34nhyIn+f+/n+RfsV&#10;1pOIxidd7Ds84LzLTcF7xNgWvStUbpd7ncMpf0tSMy0RfMQMAzazYeFHKfsD+4YS3BK0ea9gopMh&#10;Nvr4HVm3QcnWJ31tEA8nbThQwmdkf4Xk3oa9kIGnAJSw5Qb5Tl/DE7iaXNGdbCdKnaJ39LIr2QfD&#10;Xtn7m0LpWSYmEDfKLnJ67OnbakAMexezI7IxA6ZP9s76Fc84xjMNCspXpEpqzjG/5cBotBBvujCO&#10;S3C292AdleC8y+H4zX4bqX0QjPU9GoGzI9C2KRsEa8igIgoOVFdvYjOBn0cB8UQMcysTWN2YwI0v&#10;pZGcBebXErCY86UeMmDY49lrot+gEdAIaAQ0AoMiQJwCFnBMIeSUn41PocXEvXjQxMOvF/DgT/Mo&#10;HNfguVLoRCowDPotfd8pEWhNTU39m6mpqX9crVa/cXh4WNYbgadEUN/eb+WvEdIIaAQ0AhoBjYBG&#10;QCMw3gjMz89PGIbxA5VK5ber1erfBvgZgr5OiQARj4jkSatJ9h8Llm3gx35rERs/mUU8I6hgQi2N&#10;bgyZSmES+1N+XN+uEdAIDIYA35tn6nLyYFSoyohD/+DQXhyuOU0HxR0X+5/52P5uFTtfSCUmtonE&#10;lDc9JVBl9DaI5OFx9BBZqtQz2PhxpAEkUgnMrk1jYiuL2G0b8QWm9sdSORNrxpXZbBlmLJ29JnkN&#10;ZrP6Lo3ApUZA0q7p4JNyWQgCj+fBKzhoPm2i+qCKty8P4LTctlmPJnsO0bh82khjGCcMCvJszLIQ&#10;n55G7O4WvDsfoTo1Ay+ZBBgZSaagPbPi5RDl1Y9cagQMjwX+MVOSWRVYZJ+LOCPwHB4g8fAR3KfP&#10;UMsVKPOCWOuEyk/BoudS17N/4SR5S5CbeBAfZ4gGRDpG8mIzGKlYn56YQHZrA+X7d1BfXmYMESIQ&#10;Eo+EAgVk3IBMnjAYn7F/cfUdVwcBVXX5kvnggLTKCYyM/EdUJmbrHQTWHohz9WxGrvQAhyt6h1Qo&#10;Riikb4gVg+PCbjRhHB4i8eI1nGcvUdrfhysDZzTB/fzsWgnWkVtOhs+CjZlyNS10k8kUzMksMivL&#10;MDduor4wi1aWEdtTgtiuhi+0qylHyenStYU7W+FOV69KnQfBnWcKkUrgMoRCZFBjliiFJc4P2GHf&#10;1E6cFTEfgnQ4GHkwql7fUZKgQ7dT1KNk/pNU2CWpOtgTiYxZfFRTfFr0XWp7DIsUK69r+HAZIdkA&#10;bN+AJQPFmJ8SStv0fiJfB0E0fMp7uoE2JIZ3o/YrAQkyWOkMDJUA1wHootFaSHvm9ZX8VIEBbbeE&#10;T0SFCYZtC/Le1I94YF/Q19hvJI2+3U+E31Lx7NcmISVf0Z8QgTnKG/u9JrhVzMLE/eRrBJld3iN8&#10;h5SnoXFKAVYdu1suvJYDi82Nj0pw3x3BOi7Bf5dH+d0hGtU6nyOfJ+5naTP97HghEBIaw2Dl4Hwq&#10;8JOKAru4LZ6wkJlOYmY5jlsfz2Fp08LctQSsBCmukwA7ib+w+cNwYUvj1Ra6thoBjYBG4H0hIHet&#10;5JpdZusJpjnwUXjn4LM/yeHzPztAveKIuHtaB3ZLDPW+yj7q3zEMY29qaup/nJ6e/ufpdPqLL774&#10;ojnqddb1O38EBl72nP+n9Rs1AhoBjYBGQCOgEdAIXAkE4isrKxvlcvk3SqXSPwAw3UlmvBL1uDyF&#10;VA8UDQM/+ou3cOc/jiMxqcoCUnH5ZFWouF+eCuiSaARGDwF+oE98dnEsafJDKDqno4NlRlxip3ds&#10;P9+p+yi8dvDuE6bcXsWbZzm4jiNSstLhFzvwk7wNRujwRmiHKKrirqqItWdQ95FIJzB/c5aT243r&#10;FuLzNgyLnYXwI9FAPUKGnweEr9EzM10jjcBYIUDuU6gaMzU84U59F2gVm3BetlB/3MDukz2wgKHu&#10;upBjBdnwlRWELXkSwWgaQiIatm0jubgI4+5dND/aQnNqkjOApEqhklho+O/rJ0cSASGyzOc9fD7j&#10;OkiUSkjuvIH3+DGa2ztoVmtE2pHZp8SJmOB/jwwu7cRMk88XpbIrzfXE3M83kJyZxtSduyjf2UJ1&#10;YR5+It5ObBcvowAUueYjNWt9jRkC3dYGpyRgXiRilHBFkAGFuTJFd0YiDft4d+KnWi7+HlNkp+NE&#10;Qgsu/1PotrdItT2+8wbO8+eo7b5Fq1oTpEC+AtOhr+fY0KFwAkm2c/184ecTySSsiSwya8uIrd9A&#10;Y34WztQkvFQcvsl8n1CDFgr8yq4V/2ugQC7KG6WxDurmVLLvWasezC/Fdhu3X5FhgMrTacOyHu9b&#10;zT0cB4SqO1eVjgQTdKES9iW4SxB7EN07fh0Bnc8ZpVJ6pG0HwUoqnXcrpwxmkBTiE9tbqLTLezwR&#10;lGHB5Cr9lgzS4L5VKtPLzCoEXD+1+m7fVxXQo/bSQeQ/44rmpJCGbliFoXdE6OfZCoJ+qvhwMbZc&#10;BNFaEtyDwBHh208mvQ4WvBHiHfZTbsYRZ9Ir8KKf/yAB63Cc4VR3sQ/Yln9VfJOHZDVbPGuR3fJg&#10;HBZRP8whdlyGtVdAZf8Y1WIZnssyQ7IAUb3C7dcG+vcXiACfQMlIWppzyWANuVfNA5PFvncsFkM6&#10;a2NuJYNr9yYwe8tCdjqGmaUEYglTBPa64k/2EBMo0AT3C2xB/WqNgEZAI3BqBNj6nebttMYTE+BA&#10;CKXZdHHw1MMXXyvgySd7aNQcdXGvV96nRnzwBxKJxLczmcy/yGaz/8ft27dff/WrX3UGf1rfqRGI&#10;7r5oRDQCGgGNgEZAI6AR0AhoBLohYN68eXMpl8v9YrVa/c8dx9nS0gzDGYpKCOVkV652Y+HOD17H&#10;l34thqnrJqyYzAvNjnvZ2lIqJg6XUne4kuqnNALjhwDf7xHdj2QLWB9kP/XEQb5QMDCI3H78wsHb&#10;bznY/aSCve08nCa7j71EKLcLxTB+6CqSN5xXOugP3Tq9lNvlz+URPFNmTGUSmFufxeRWFuaahdhc&#10;HJwbIRQcyQ8So4JEgEyYvieOGD90TfX3NQIagWERCAlDREsjToDBzkDhFFtobbfQfNLAzuN3cGou&#10;WK8XMUR0wBrIVw5bgvF6LvS/dEAtySvxZAqplVW4H99F7fYt+NksPIMdToetIo47NLl2vExmwNoa&#10;gCeIj56DVCGPzMtt1D7/HLV37+C33EBhVpJdgzlCcCzWn/w6YGEu0W2CzM6JoeLyATthw5yawuTH&#10;H6O6fhO1uXl48bjS34TCKZ/2iCdD4C5R/XRR3hsC/YJfLxHZnTAhqi2Rgw2u6s57QRAQ3I4cT4ou&#10;SLGMgErn62x/g0imZsuF3WwCBwdIvdxG4+lzVA4OedAw9ZHRy4D13mxLfKibOAUjo/Hgbp7phXam&#10;GLHdzGaQXlmGtX4TjYUZuDOTQDIBtniTGSjIDEK/LsIfOqolScRRovpAJGblbZLQG/3AadTAVQIy&#10;J+KKl1GGAaFC3fYBQRkOsgxcbKtx7mHHUMnI2aIcogIBP0XsLailGpjgLh86gejei9QfKLgrxGK1&#10;2Gzt3/F6tS27RDfQnJXGRE7OHhDqgDAvCuDzjERATOSCC+iWnOBDTosruZ+DT5XBbb2KKsd3bruD&#10;RnQMWu9AekF5gM1FRKBhYNOM4B6uvkh8Qcw3zndWJisoPAHfT6NOxjxL7+p3o+r3A6HdG6hq7twt&#10;BRlyTo+7zF7h8YBsskWZBUsMfRxDptRuNxzgsIjGYQ52roLYYQHlvSNUC2X4jsuJ754n53i0Fyj3&#10;GvvVUP9eI3DuCNCiP8hoQedMoV8MliMAkukE5payWNnKYGkzgcklCzMrcVgxA5ZJ2SGkz6aeQv9j&#10;fV1fGgGNgEZAI3B5EAhD6wTRnWf4CedsxSMHz75ZwZM/L2B/twTXYadz6rr7fGeLlweZD14SJ5vN&#10;/l+Tk5P/LJVK/b/Pnj07VNIeffDC6QJcHQT0zOvqtJUuqUZAI6AR0AhoBDQCHwiBzc3NyWKx+Fer&#10;1ep/Vi6XfwJA/AMVZUQ+Kw4b+EGEiZn5CXzf38xg/cfSSGRJ0ZgUNuQGvt4uHJGG19W4xAiwMygz&#10;kIKSB1pyQ0fq3PhoVn0cPWth+y8a2P20ivxeGQ47yFLImPIwkVTDRKVHaG+oF8Gd1ZQOTukQOZ6N&#10;Y2FjFtmNLGKrFmKzTLldohMGEMifSD0h0/fBDhf1pRHQCFxdBCSBSVBzKIm966NVaMHdaaH+oom3&#10;D/bRrDU44UQGA0lBY99gwUK9aE1XF5eLKnmoxhaSOpLJJDI3rqN17y4qN67DzWZhMJJaMLSxvzCV&#10;QkG2HZRVdFGV0O+9fAgwBUvWd1sOkrkcpl+8QOWLB6geHMBttqi8gXI55a6h+BRGiqfg3ItQCv0g&#10;QAVE9HBex4LyZIdKZVIw19Zg3buHxvIimlMT8GJEDCV1+7DUbVqemuD+QZrz0ny0H8FdFvRSzYuJ&#10;GC3JqKbPFIOpr4eZr6jgYXAv8wkWBe+LACuj5SLJCIK7b+C8eIH62z00yxV4nNwekpCjVOpL03ZX&#10;sCAB2Z37I1Jij8UTiGfTSC0vwV6/gfrCLNy5WXjJBHyL1FrJsUvCZkiWIwi6L3Lluq4b0f28SO79&#10;mqAtw1igWRs+JXbeBMmdxi8a0qK0/H5fOtvvuxPcCduQIK0EVJ3tc+1P9yC6n6RcL4n26ovYzwQ1&#10;5lSlI3pkePXb+ZSk4yCmRoytbQrxvk9q7rT64GTOMAbn7CT3UM395A2egOAuy9gG2HCbQ91WRuqu&#10;SUCmlvkHOdGdbNsSpG0ZOHGqhhriZh4EJTOAdDw/DMG9fVSRr2SBVvJSSe68Bw28pSRyLxqk5M7+&#10;z8UX2Bq11UKs6cKqN1F/d4jYYYn/v7Szh3qxxEntHie2y6AUEbWhKgOFPxoCSf2IRuBsCITdgBb7&#10;Pk9dShez8UQqjtREDAvXM7h+ZwKLmzYR2+MmLEt4FT4XIPIjjZNsP9fjfYzNA/WlEdAIaAQ0ApcJ&#10;AfLdbXtx4XEdCnstfO9PjvH5149QK7VEMCiPQFcqMdxc9TKhcAnLks9ms/8sm83+vuu6Dw4ODipa&#10;Lv8SttIVKJKeeV2BRtJF1AhoBDQCGgGNgEbgwyJw7dq1lGVZP1CpVH7r8PDwFwDMaRX34duEyBDs&#10;+IdvJ8KyTPzw31zBnf8wA3uK7xPyfUM17apKXBr+U7yHngAAIABJREFUy/pJjYBGoBcCJGrDj7EC&#10;RgU7kOfpiX0fzboPt27i6FkDL75ewdvPayjl65R6WIgcEFdAqOFQ9w7P/CWBaQyawDRjiGdjmNmY&#10;wsRGFvHVOOzpGBATB/NiFc6PWnnKZqKxdKq+jgFYuooagRFFgMgBFCzEiTsO0Cw6aL6po/m8jr2H&#10;R2hUHDAVRJXcwp/hh6eqAx1RkM6zWnJ3U7CkEuk0Jm+to3XnDsrXVuFk04DJqD7yYuObILYLolsX&#10;+dDzLKF+15VEwAMcH8mDQ0w8fYr6o8eoHh4RAbWHHCWZE52eEUFoNA7GZL1I2Soke7CZTWZiEpmN&#10;2yjcuwtneQVuwgZTkyV/xsgkihpWIDkaVVR8T1LBV9IOr2ihe7NWu1foJLL7pSK480VTQBhlRFIZ&#10;H8XHfpkOXSyDiAzL+oDJCaee04TttIB3hzwjRPXpM9SPj+G2WvA8sRYLcj2JVYJUKL6ipnDZis3W&#10;XKZlITUxgdjiLFLrt1BfnIfHyO2JBBBjiu2sVYluTPOy0JfLGRq5M7lx1VlLud9FXAmaqLSHj5+M&#10;zFlp5irBvTtdI6QLc7Vpvg3w4Yju/exEck4uZFTtQnSPktyjSviyvPLnHl/X09WN7yiVI6OBb8G/&#10;Bf4n4aAq96vBL1KvXOZH4fs43IJ9xDi5W1rf2QnuQfl4EGAfkrtieComwwb/RQnukoytYhZQV2Um&#10;QYYDF3N4v6QlXraA4E79K0j4ITN0BHTyftYfWJu0sOAB1U7JXwkbjLyyFweX386ndtSWPJtAowXD&#10;82DXW6i/PYSVK8M+KqO8s496oQS/2YLbdOB5rhDHFi3BAzxlMJAI/BQpBNpDOQatr75PI3A2BIIt&#10;AtHXSL2d5nB23EYyG8fiNabansL0qoWppTimFmzYCZ52k9sz86fUP8R8T9o0nxvw0JmzFVI/rRHQ&#10;CGgENALnigBfjjN/L/flRXZqmdEj99rDJ185xoNv7qFZl3t7sggiY8eggfjnWvLRfpllWc+TyeR/&#10;Y9v2v87n87sAnNGusa7dRSGgCe4Xhax+r0ZAI6AR0AhoBDQCo4RAfGtrayOXy/3y4eHhrwPY0gT3&#10;0zVvcAjID2cF70MsFNnRy5d+6hbu/XwM2esGrJhUAwxV3MUx2+k+qu/WCGgEBkaAzudJeZC2gIiQ&#10;xDbrnZqP3K6D4xcutr9VwruHVdQrdKBFBE55ZC+Vn9pTEVP/Z+8LlXIGLtglvzGa9t62bSSnE5i+&#10;M4nUjSTshThiUzGYzK+1XbTNxv8rHGRAeNAKV5e81XXxNAL9EQjJAtTHvbKL2ssaqi9qOHxwjEa5&#10;GWSr4UQCzv+keQ9TEtMkgP4Yd7uDHTsnMmlkN27BuXMXldU1tDIpxmpRoq7YWGfCZ6lLwpiuU6gc&#10;Dlc2/dQVRKDlIrF/iIlHj1B/8hi14zxcV57ByNVNSN4mYhHZmgzU9Xnw4NW+2nsP0TuYaiGbAyVn&#10;pjFz9y7yW5uoLc7DiCdpticZV22MQAUzAYlc43Gfp08prrahREvfiw3ar5bqYfKlI7ZT4UPClJjN&#10;c/IkZXLigfpiDaVaPIPDajlIHB4j/u4tWs9eovF2H61SCa7bEnEg7Z0gyPIkVEP7Qad/3x0Bdb1m&#10;WRaSExPwZ6Ywu7mB8tIc/KV5eIk4EIsRsV0Q2qg9aUbG52qCJhGlssmghm5fV2nxUs19kHaKEnkH&#10;eWa4eyg4nYYunyvRsr9LJfGQln85CHxtJOnhKnzyU0EWyfC26HDWTd1dKqizp3q1nSS4nyXwTQ2Q&#10;4O8RPpKreEsipvi5XEvEmJq78EvtJO/hAFTJ6VLUuFcmA/mFtnYbILtNdI8leE9E5jFKcA+sVAkK&#10;kveQkr0g/nfst1yMfUuPzr+rqLmTL6H9oOEmP92tjMYfuqJq7vJnXVudBVw3WzAdD1ajhda7Y/jF&#10;MlJHVVTe7KGaK8KvN3n2Is/1hEhDMJFrq0Oo8K8EelwMvMMZsH5qvBDgHUKN+mAZLkykJuKYXc5i&#10;dSuDues2ZtdsTMzFEIsbMGOsv4oAN8plEIi3yHmd6GUyJGy8MNW11QhoBDQCVwABWrvRzFz+jf3d&#10;afrY/byFT79yjNdPj9BqOEE25nAfvt3bX4HqXuoiinm9OzU19Y1UKvVfx2KxP9zZ2clp9fZL3WyX&#10;unB66/hSN48unEZAI6AR0AhoBDQClwSB2Orq6kq9Xv+ZYrH4dx3H+RHB/rwkxbv8xQgVSYWiqVS4&#10;4OtFE6vr87jz83Hc+KEU4hmmgEELUI+d1LC035rxcPkbWZfwCiAgD9FkUcN/M0UaRqrkWqOiXzJF&#10;d6fuo7Dj4eCRg1d/WcDeswqaVVW5NKR4UD8Xx3Q+oz5JPiEdJI4aYTNQXBcHqIlkAhMLWWS2Usje&#10;ySA2Y3EFQHZAws/0BOlFnmVKv8gPAQW51TNFaIE+BLwC/UkXUSPQG4GQEGrAdz04+y3kv1vA0Rc5&#10;1IsN+JLpwVLBS34sSWcqsUDaEZzGxphPjmeymNzcQPPOJiorK3DSTLm9PcBIHlWEc9OQIHSa7+l7&#10;RwWB6NyI1iB2own/3QEmvniI5otnqBcKcB1JVg+fCQIDaaDnoEhObi+V96uGnKhVkHGGzVRYQHJs&#10;ZgpTX/o+VNZvoDY/Dy8eY7m5ghTPPFinjQlIGrMBVO1/GY7jddXAHKfyDkJwD8bCyHgn5sYUnNTl&#10;ChRi3+/RVpBgpaNIFCQsyYXsT1Z0Tjpl6nGtFmzmP/YOMfnqFYpPn6J5nEOryYjtrE8I38LJieFR&#10;PHkVqQ2q5wRn6T6maXJiuzeZxezWbZRW5hFbWoYTj5PvEurZSpg2+XQZyS0na9yvdZYkSnJXicjh&#10;yptmh72UlNW3vj+CO6uiKC3HgMLSORlbqF6/L5J7FBeVWH6SmvpAPaNb0FUvg+pCcldv7VkWpdF5&#10;BqfI++W/B2n/zt0a+oky1QizAXA14lBDmGg8oe3KZBqWCFyQy43e3rPLvEj5UVR9fVCSOy9/wDMl&#10;NKIYySCAoP4R9UyVFi6fj9Yj3J3q0k9ZEEdPSupAlkTzPPHqk55QxwvZh9qxJ1Clzz+df1O/HP5d&#10;Jbi34SuT5ojC8yc8NjY5XKndqjbQ2j+GUawieVxF9e0BKsc5GPUW3EYLDstcJLLxRClfUfy7tmmX&#10;/nC6+uq7NQKDItBuobx/sf1aEaSWSieRmrRw/e4MFm+lsHArjok5C3aSiS3JyPdwJ4fEB1T/K3wr&#10;DwaTHikqZjJoWfV9GgGNgEZAI3ARCPA9KJkYLSLiVThy8fDPinjwZ8coHFVJ+ERMmvhYoTOnXUST&#10;sHfml5aW/u309PR/l8/nv7G3t1fVBPeLgnr03/t+dwFHH09dQ42ARkAjoBHQCGgERhMBc21tbcZx&#10;nH+/Wq3+/VKp9HMAz/Sqr4ERCDcZO2OgDcQTMfx7v7KArZ/OIjnFNgoFHVbMVmlDUU9dB4Zb36gR&#10;iCDADyIDOVGpGs46lgXfZARLeSgqyVsmWjUXhW0PB194eP2tPPZelNCoDpY9Lnqs0E/V6/I1WDud&#10;KyifUjF58M9cUyIVx+zqDJIbSSQ3E7DnbBjsgIRf3X1XSLIMay/Pjgc/Xr18yOkSaQTGBwFJg6KM&#10;FyIRuxDkI3KJ5/pwj1soP6jg8JMcKmwDnR3yB5080tsDH9M5WxofXLvUVBAHmfop96gCwAA9A4hP&#10;TCC7tQV3axOV5SU4aabcboUv09PI8TOhPoOpWG0EAWj8IKzlIdlqIP7qNdzPH8DdfYNmpQLPdZUx&#10;fRRH6e50rZDiQWR1FnYcT6dhLi4gcf8OmmvXUJ+eghePi3kmUz8WCu6SVdfP8rpw6fo9on8/Bgic&#10;m13066+DDA4KgVDM7VV6Jn+DIAQTsdQFXwawQH2nhfjhEeL7h3Cfv4bzZhfVYkH4FBHyoZA49ejf&#10;z7YJoXaP1eVfgoPGFNvjmRT87ASmb91A+foS7JVltFJJwLZF9hw+sVCCCwKx1n6Fia64lSVjN7uT&#10;NFdaH4Zk3/bXSLKySpHuZqX9LLtX4SVBOUompvsltvRFSzBmZWaCznXtsKU4JbQdt4ffDZSqlTk0&#10;/63arwIAB+nvhEPbRZPPsH37VLurejYTAOjx+W7BM7SyCMmVnHAjiMoqyV61/l77C6F9k8Q3kxRh&#10;qxcezCCFCAQJlLL6sUwtFKRDQ3nEGrvWg0Chsp0MkPwt7wPiXSFxvvt8RIKvDg3Rr3QbNtR7ZH3Z&#10;u2T8lLpj0/6+7nUISOSGwaQhehpyN1/eDhuRqKhMJ+EV+gou/CKFJITPIqEK1YdJ4Qq/3V5YsBVT&#10;X3c8Tmo3Gan9qACvXEXqqILa20PUjnJAvQWn0YDTbPE1qyZ6ndVX6ecvEgE6OhJrFCEaIunspCJA&#10;vS6ZtJHIWFi5OY2FDRvX7mYxsRBDIs2CdilzSS//EfZbeYf6J43n+tIIaAQ0AhqBy4MADx6XClw0&#10;O6W5qQEcb7v45A+P8OgbB6hXWpen0CNeEsMwnszPz/+r2dnZ/8l13UdPnz5tjHiVdfUuEAE987pA&#10;cPWrNQIaAY2ARkAjoBEYGQSM1dXVlGma39dqtX57b2/vVwFMjUztLkNFDOAHfu4G7v8naaQX2Pmw&#10;2DAM0tcOp2tzGaqmy6AR+NAIsONIUqyRyjJSLpj1NXZ46fFDNXbgyojubJHYrHvIvxDk9m8Xsf+y&#10;iEZtTDZ+xCEJ7YGJw0b1zFHgRMe8BlLZOOZvzCJ5O4X4ehzWTAxmTKv4fGi719/XCFwoAm3cC6lK&#10;LIgd4sO+C7SOW6g/qSP3vTwKeyV4TMFVq9idvmlEBgzSXVTUbtnIZhqwJrLIfvQR3I82UV1ahJNk&#10;5HaTMopLN653QE+P+1V+Ihi35V8U5gJnMQjlfknEYn+6DhKFIiZ2d1H97mdo7e/DaTaoz0ZURK8y&#10;NJ1l70Im4z8ygv7DyXGWxRWQEzevo3znIxhr19CK24AdAws+0ZdG4PIhQBTRk69B5+wKuVWQDGWG&#10;AspWIPcriOBuuC5irov43iEmmGr746dw8nk49Tpc4U8kKbFfCS8frh++REIPoT1LlppnwoohlkzC&#10;nsoic30V1dVVWLOTcOZn4CeSYaqNC6oKEVZ7tyzRyNtJ7spo1alsLcqpeloZln6aKnSqb5/su9m+&#10;HFd152q1YlxgOIvHuHL9B7na8W0LFuDKi2Kcl7ideYySYgFhZaNK7lEYokrtDPsgD4wCu/qejmci&#10;1ElJcOfZIZRLtZ2TmoMRsjnfhxGrfR8xn+VdEckK+JzZE3Nn1ursHsDjNhCSubsHRkRxGcT3Koru&#10;bST3btTw/kbW74sKl168TGTeYPWUmfaCnINyjthp32qPOav1M7Nku3Fh2bq9UShQ+5Rdgejw4X20&#10;IyWUp+XYIohc0g/5rg+DqbWXa3COivDLVSTyFdTfHaFylIdZa8KtN9FqNISN0n6hJrf3tzt9x4dD&#10;gPpNYOVk9cEaz+T+LGbHkMzEsLgyhaXNOKZWbMzfSmBqPo5YXIorfbg66C9rBDQCGgGNwAUgwIL6&#10;xMQwyDQNwGn5ePvYwWd/dIQX3ztEszGYiNcFlHAsXqnOI5PJ5J9ms9l/MTk5+QfPnz9/w5pjLEDQ&#10;lbwQBPTu84XAql+qEdAIaAQ0AhoBjcCIIcDmTNbm5ubNSqXyq2/fvv1NAFtapuE8W9nA7Y+X8f2/&#10;nsHMhgUzFmzTRzSkzvOb+l0agXFBgAjuTKuL5egL0lYHB18iNbnBVDd9OA0Px88d7H/i4/UnJRxs&#10;F9EcF3J7oOsgFJmF6g8/RlT4XzwwwPeRyiawcHsWqfUk4jcSnNxOko360ghoBEYZgTAOhhFAiQQg&#10;VQj57xwfTq6FxvMGig8qyO3k0Ww2BVmUVMb6cu5GGcBT1o1ogwGbKiAbW7EY7OkZxO9+BG/9JhoL&#10;C3BSSfiM3B4lOJ+Z3HTKQuvbPywCov1DGpAS5KcIjEtqhOE4SBznkX39GtXPvofa3j48xyFFvw9G&#10;4Hv/EEqiCP+yJHwxApZpIjkzjfTmOsqbG6ivrBBJlGHDodVzn/ffWvqLqkKzYN92AaUfBbGP7fJf&#10;R8fsLkEh/MukpGs4LSRyRZhHh0i+eIXmq21UcnlSbZdsVpmZpF/xdDN3ICCVVuUvZBNxT2SasBMJ&#10;2JOTSK6twF1bAuZn4MzPw7MNGHbivUy/2ojfXZnQZENSL10laJ9kEudFrj1ZxT2EnPYNmJtnRMAw&#10;kJPoz+1XlJwtgb640UEipZB9JVFaBhAIdXKufH3mi5Qfe03guzWzignP4DRAyA3/QqS4/N8yIC/I&#10;NaAQxBVi80k1Za/gquOCD83GfLZDxP5PbUr7sLKe4XJFDeIZDMiwD/R3cu323//+XiXotAi6s5Pc&#10;LtTxhV0Q0VzcJ+d9ImjpIueAQbk45CrRPbQzIuySAXBMeblEz+S/Y2ET9CY+JRPl9z0HVsuF1XTh&#10;FMvwjwqwj0uovz1E9bjASe1OrYFWXQRyShMTtkZrL5VKP1i767s0Au8LAfJ1Iv+BIkwi1zKZiQQm&#10;Z5O4fmcS06s2ljcTSEwYnPDOVNvlvPE8Rof3VWf9HY2ARkAjoBHoj0A4e1EDAH2Uj1t4+o0aHn49&#10;j4M3RbiOzNLY/536jtMhEA2SnJqa+l/S6fTvWpb1jZ2dnTxfkuhLIzAkAnruNiRw+jGNgEZAI6AR&#10;0AhoBMYOAWNzc3M+n8//TC6X+y3Xdf8DkdF17IC4mAobmJhI4gf+1ixu/ngayQmpTRNNknwxX9dv&#10;1QiMOgJSbTzcP2Db/mw5SAdi/EzUMNGquTh+1sSbb3nY/ayM4zclNJiiwdiRu8TBYUBwDy2EY2kY&#10;SGYTWLw9h8ztNKzrFqxpUm4f/kh21K1Q108jMDoIiBAYUkEM0mEzP+rBc3y4eQ+tVw2UH5ZxvF1E&#10;vdqA77NsGUQaJZeqvcWgFiFoHUJVkka0eNyGvbAA8+5duFsbaExMwLNtIrfzS255khqlJuAOivaI&#10;3BewwdiYLWlLrLOKfsh6IO+CBkxGRj0+wuSzV6g+fIgKI7d7bO4zIlgMUo2AzyZIUiFlBGbMQmJu&#10;FhmWIWHzNqrzC0AiIVQSI91tkG/pezQCgyIQykR3fyK6PrmIQCY+yEsyryAlBynPpZOgnzNFZKPZ&#10;QOLoCJmX2yg9eQojl0O9UqWkEZzgGkTfUJ1C5uqgqIz9fZLUJuHjxFDDhBW3EZ+YQHJpEebaMtyV&#10;RTjzs/DsGGDHAdOD7zMq78U793ayc6f6d9iInUT3XiTdD9rw3IApOoypufNRVZByo+VqI2fzvnPR&#10;R9DttPGQLE0DGxX9HMvAG7e7DZ1EcleJ0r3aOHAtQXnbSfEdQQXChch380CEEwylreTBjT4sA7BY&#10;u7L2EukRiEIdZrsJWvLUfpYCf/r1uzYVfoVYrSI9aCtGW6fbc533+JwcznfJ5JwomCtenM+QZZPf&#10;DMn49E0aIoIIB2WFEyxCgxb3HReW43K19lahBDNXhl2oov7uELWDYxjVJpxqnUjtnicyOAoFf/Fm&#10;NTiHbxHydevF1f+D+jX98SuPQOivyMUYpoFUKoFY0sf1zTksrNu4fj+LxKSB5ITFkk6xnCSKPzrX&#10;0eHK46kroBHQCGgERgEBOrdjc5dQ5IL9M7fbwqd/fIxH3zhGtdTU85sLaOxu80bTNFuzs7O/Nz09&#10;/U8XFhYe/Pmf/3m978LgAsqmXzk6CAy6JhydGuuaaAQ0AhoBjYBGQCOgERgSgfv372f39/d/qFqt&#10;/nq1Wv07jFsz5Kv0Yx0IsLSwPr7/r6/h7s9nkVkQVCZ2ICU32jVqGgGNwNAISDoFJwAImWHa8BEH&#10;Wr6BVs3D0eMGtv+ihTffqyC/X4HTckhLatwOtYLUtuSEZDAAU9Biv0qkbcx/NIfs7SxiqzFBbpcE&#10;haGbST+oEdAIXBEEaJvch8cVjsM5i+t4cAsOnNcuyo/LyL3Mo1ZtwPMYYUTQ2qTUuxYsOVVrh/wO&#10;A3YijvTKMpof34d7ex0OI7cLYrvg5YTUI73zeSqcR+ZmyeLi8xxhBHw859qlcvLDSUDJo0NMPHmG&#10;xqMnKB7uw3cvJb3wYptGQEQkNNIRZT7Lisdhz88hfecOGus3UZ2bhR+PCwwlQUSQrC62hPrt44iA&#10;ypTtyhztQro7NfmyH7DCY3Cmn/AdUtdWyhsz1VzXg11rAPvvkHn+Cq2Xr1DZ34fveRQMol6B2rLs&#10;b5o82K8Vgt9zd0MLWCLfAqZtw85mkFycR2xtFd7yIvyFWTRTCfh2XBB2GUfU65TGHvjDp7ux01xP&#10;IrlLO6BvSHuJWsWHtJKA4Boof1MLsD28KCFXItUe/nE6/E5/dyda7YRpSXA5/ZuD+sj9EN6d20nu&#10;RLIMEzREv9KhyC5uUEsd7te0E/K58nuPuSxvl2DPlJT2+13d7Eq6KBaqH1OUzLmCd7APJERIhvax&#10;ii/tESDQpngvMYpUia8HzmlvSm3FUEGdzX9k7qj2FuqH7Vl+HxDd+bQ1zJAgLCuwAaG/QGruPGuY&#10;C8v1YbYcNHMF2IUKrEIV1bcHaBwVYDBCe7mKVr3J16Mk0E8DWlSfnddaqMSHAhk669hZ2lU/e5EI&#10;iNGH9ReDgt8TGQurt2Ywfc3A3EoKC+txTMzFYNkmzeHEOkf68LYscRdZVP1ujYBGQCOgEXhvCLB5&#10;ImX8CqRp4LU8HDxz8ckfHeHZp4do1J33Vp5x/JBKdE+n0++mp6f/21Qq9fvT09OvvvWtb7XGERNd&#10;5/NDoP+K9/y+pd+kEdAIaAQ0AhoBjYBG4EojcP/+/Xgul9uo1Wq/lM/n/wsAM1e6Qpeq8ESiuPOD&#10;1/Dxr6QwvW7AtIhISspB4bHZpSq2LoxG4EogQAeTRFaSB68szTQdirXqPph8097DGl7+aQ3vHtRR&#10;Oq7yVH109CXSvr4HtbvLAGdwiCjqTmViB8s+YjELdiaGhXtzSN1II7ZiIzZJyu3BfZehEroMGgGN&#10;wIUiwHu8IXJg+OQlXdeDU3Dg7jqoPq7h6EUO1VJNugbufLnXDdgbH5KqdKHwXMjL+dGEYSKeSCC9&#10;toLWx/dRv30bTibNCcw0ZyTim6B8UDn0zueFtMelf6lKcO9WWEZIbTZgHxwi8+QpnCdPUTo8gu+7&#10;gvwQHoZd+rqetYAd6qBsHWYinknDWl6CsbUF3FpHNZuCH7NFFgoGoAkwshS7zs4dPGst9POjiMAw&#10;BHfu98/P8QcjipBWpleztZUA3GPEwgaSuQISb96i9vQprL1DVIslwKO051KVORj1Rb1kKaMkw1Fs&#10;ynOrkwgsZJjF7BisVBLJ+XnY11bhry4Di/NopVLwE7EwsEAGIoidpXMrywkv6haPIaKmySbCUKu2&#10;t0haK5lIux0PEnoVtfyzzzQFEVYhFEsyN7l+QXDnhGCh+P0+AI58Q2ZUCn8sZoJBfNvZfUIHqTqi&#10;5H5akjvZAV3hnyKSRokbk9/tRnJXAw9Oo1MftQs5DWB2aQrRdqboHhKtFSX+c/Cvhs+yCHa/OoIB&#10;TiL3n8HWBNJtO1zqPhC3bSWgo72lFK7sGcrQ7VEqg+xXLDNIKCcvoXDdFg+qirVcNI+LiJUanNhe&#10;frMH57gAo9JAs1RBs86CrFWs6V3SPwWCF9LsgqgUhfx+didyzgjp12kEJAIUjBKzLSSzMSwsT2D+&#10;Zhzz11NY3IjDivtIT8VgWRT64zEivAyQo7Q6MpxHQ6oR0AhoBDQCI4QAZakO567sPK983MSr7zTx&#10;8Ot5vHuVQ6tF63R9XQwCCsHdnZub+0Y2m/1d13X/7c7OzjsAGvyLgX1s3nr2lf3YQKUrqhHQCGgE&#10;NAIaAY2ARgDWwsLCgud5P5fL5f4rz/M2NW3mHK3CMDC/NI0v/1IW134kicQET3xMKcG7HPCd45f1&#10;qzQCo48AV/6SR3ZMvZT1Lw9u3UNu10ftwMPjr+aw97CJWrlOaoMCFZaEvD059mjDFR5shtR+5ors&#10;uI3MbArZzTRmvzwDN+nDztpgme7loXB4WDjaGOnaaQTGHYEwpIUhYXDF51axBXe3herTKo6f51Ep&#10;1ITCIIXptQmGjUnA0HnZCU0DDcSTKUzcuIbm/buo3FyHl0mH8QJthA1ql4AypHc/z6sprs572gg5&#10;4YyGW4bvwarVEdvfQ+LRU3jPX6CSy0dIQLKqY8Ds4dEhsr/4MGMWUlPTsG9cR3NrA+7aGprpNJHY&#10;GU/KEJRfzhaRBHfdya5O57hCJY0yHQdVcVcDdM9omtEw3+B1HmB4HsxGHfbhAdLPX6H5/AVqBwdw&#10;HZYBS9BNe/giSaviwW9j4GbOz+oMxGIxIGEjMzcHY2UZ5vU1mMuLaLI5QSKuBGezRhLq1wrG7wPu&#10;7gT3EAUKNKeS9Cals4D0zjt6UYPZrb3eNXydyT5VUntQC75PJ+oQKF7LBHHDf3EYW+kkuLe/pZsy&#10;+Gm/01U1XGnoECNGoux8ey8VdnZnQHBX9mza3iDVuiMNTAqVwzk5Vh7B/wnshu0AyekAJ7qbQEz0&#10;KEYRlXsep8Wuoy4d5e5uL23t1qWaZ1FyV7+ovlr2TOpPagCH2r/o5xdp5dT16TusLcAI7a4HuA6a&#10;x3nY5TrsYg2l7Xdwc2WY5ToaxTKajUagcE9mE86B+e4WXy+F/kdWpG2mzOd54icXWckzGZJ+eNwR&#10;sGImUuk4pubTWFxPcWL7ylYSdtpDZsqGGRPnScLDkT9hGQnIl4XXcD503PHX9dcIaAQ0ApcZgWCt&#10;LWY0x7tNfP7VPJ78ZR6lPJ176ut8EZCkdlW9HUBxcXHxX09NTf0PjUbjL1+/fl0Qu4rn+3H9trFC&#10;QM/cxqq5dWU1AhoBjYBGQCOgETgjAsbs7OyE7/s/3mw2/8tKpfLjAOwzvlM/HiBAh5V/5T9awEd/&#10;LYPsAmONBkfDGieNgEbgDAiQfrtkJrGDagOtuofiGxcHD128+ssC3j4qw6mzDR41QXa4JXSxR3hn&#10;qNyFPEpHmgZjcpkGEsk4ppcmkNpII3s/DWuGkYN2AAAgAElEQVQ2TlkmmPg9ZDCADAWQVJgLKZh+&#10;qUZAI3AJEJDno0Q8MNEsNNF600SNkdufFVDJ1+BL4mdbNghJdNfp3k/TjKZhwE4xcvsNOF+6h+L1&#10;6/DTmZDcLl4mNzk7uBh69/M0cI/Gvcr0hRF5JMeHEVLtWhXxnV3g0RP4r16jVirx3wdEMZ4F4OQD&#10;r8ihzRXHLOwgjNyenp1F4vY6GlsbqC4vw08kBFlXOSbkzC5SxeI8Ka3gfsVt4JIWvxcjtC97mNWn&#10;CytvSCIoJwOKLCxc/VNkgIgXi7D29mG8eAnsvEEll6PDcn4LEatUSqRCGSTARWCW5g8OZn+WZcGw&#10;be6j/JVFxJaXYawuw5mdhhGP8zmBxwWK2RpNQVVkBSTi7vvRy+9nopQdrNNOo0TbwFAEMVU+EbWZ&#10;buR2FVWFzjoY2OIuSSDmJGpROCmIT2TngJotci6GuRclQfhUH7zAmzuUwU/1LcqIF7ZH58MB0VwE&#10;L0RtQH6/18952/LlgZAWUIyB27SYp5xElB+kSt1sJ2xFSoDBdjd4OxuAJQIcLCGR0I9QPwjpPBRO&#10;pkq2Ea57VIK73h7z+UG+GX3tafyuVLKX7RAW4zRv6WIzyo863sSMwfVg8iwhLbiFEhLlOmLFCkrb&#10;b+HlGam9gVq+SKR2se4My6buSSm2K/xOkNgiwtRX11KjNdcdpHfoe64CAkyRPZ6MITuTwMrtScxf&#10;i2PlozQSk0B2xuYJpmiKJQNySbmdZmTSw5Kqu740AhoBjYBGYPQQoPUJndnxWbUPHL5y8O3/5wBP&#10;v3OEZp0JiJ9tDjd6qJ2tRr3mjIZhvJqdnf0nmUzmf/M878XOzk5dg382rPXTOlGvtgGNgEZAI6AR&#10;0AhoBDQCp0Lg1q1byXq9/n2+7/+Dvb29XwAwo1XcTwVhn5sN3P/xNdz/G2lM3zRgWkTLjeprnOcX&#10;9bs0AlcdgXbqhKpRIGtGm/iMhMk39H1wcnthx8XBAx+vv1XAmwd5OK44yFRUnoSu1wjuPURpkJ0n&#10;e9LzJDJxzFybRfZ2CvZWHPaszU9+6XA3DAYwBBfurIfOV90edfk1AqOCAB2Kcrni4ABU0DnFAanY&#10;LHd8NHbqKH1eRu5pAdVcPSTBdGFaEyFIsFhGBawLrIdhWEhkksjevAn3/l3kb1yHn0yC/Twg1nLy&#10;oSiEirl07foE+wJb6AO9uhvPrC0mj27gvVccbJktB/FSCfE3b+B+/gCtnV04jToRuThRW/Zw9uSo&#10;HXh1D/9Qu4YRiyG1MI/k5gaaGxuoLMzDSyTakiFQWi0GKGe8hQRe3cc+UEcY8c/2m1T3YxHLyBYV&#10;pijJnfsNcQjetecLBV8ZBOP5MBoNJA8PkXi1jebzl2jtH6DZUMZ+6X14FxG+ROmCkVXHiDfiMNVr&#10;o1jCNA2Yto3k1ASsxUVYaytoXV+Fk52EkUzAtC2+LpPqxDwAITJGsBUbI79LyeqLprn3M81gld52&#10;Y/u4E6IgqOIRP6uS1tt8eZfpkNoK3aZJ3VqJ3h/uxqnfiI6QdF847rK2MDknnvrP+xxTexHJQ8w7&#10;yyNL3ttaFYvpMT1oI35LZXvlXv4GJdtQW5soJi/vC0nnFFzASTo9lNx5jQZQc5etQe0h/yUyBfAf&#10;kSJ88G36KBdHYGLILOCUcUdZ27Y1q2IcNJdq/3UUV9UHStzaglJ6zMFk2/LyiY8MQ27v1R+U10ZK&#10;IMcB0RbM3/DmDO2+36yxW/+hnh1SbvncimUGcX2g2YRXrMCu1GHmK6jt7sEvlBAr1lDNF9BsNHkS&#10;nSCIs1vh+UeFVL9ao36DUL8GHMat62c0Aici0M0o2w3RtEzEbBPZqQTmr2WxuJ7AjXuTSE8DmZkY&#10;DIvsnfcJkVUk9LvU29rFXJSMnbp1NAIaAY2ARmBkEJAEd5p6+/BcHzvfc/Cdrxxi+9ERWk1nZOp6&#10;ySvip1KpbyWTyX8Uj8f/eG9v74jlJLrkZdbFuwII6O3nK9BIuogaAY2ARkAjoBHQCFwqBGLXrl27&#10;ZVnWr75+/frXfd+/I7fWe6RhulSFv+yFYZPTlZuLuP8Laaz+oI14llQ1NMH9srecLt+HRICOW5Wj&#10;MX7yF6qssbLJg0Z2BNequyjueNj/zMHOtyvYfnQMj6U7HpMrVPLhyJCaT7AyFsfbPCW3iUQ6jrmb&#10;M8huZhG7EUOMZZbQMqVjYim6mmONACNxeEwJlIgeBmcQMEVDChQil2Fw3+nkWih/XsbhpzlUDmuC&#10;fNKP5jDW6EYqL1Qp5U8DSUHANE3Y6Swmbt2Af/8ectdW4aVTgqAWHlRrCbbxsyci9DCalaT4CQKP&#10;stMd0CJ8H2azhUQ+j+Sr12g9eoza7i5cZzwOtoj0KcnoYu4jeZ7MkxkmDDuGxMI8Eh9tobVxG9WZ&#10;GXjxOLHY2iMpx8/YdI1HGwERINVOo5LrKiJD8d8x0nSjAatSgX1wgPjL13BebaNyeATP0+e0gxmJ&#10;nD3RnEoK3LO1GCcfCD8VEGx9IBa3YaVTSC8twbi2DP/aGhozU2ixuYAV4ytg0/Bh+exPWtNJcrt0&#10;XSqlLQjSEUHKAQ9eCXw4iTAr+ej9Yi8GwyN6l0pZj2r/dx7jimQCwUuicV9RIrv6tXZsOunnUQxO&#10;Uu3udq+coZHwe0h45m0RgCjHo7BuUVwHDRQ4Pd7tWLN/eX0mk/2Uy/uVgWeGk0GuPW6Wquny1yHR&#10;XPSXEwju/b5/mqFcVe5nf2f/Z3NyGeAvd0QCKrwyxWjfuxVfbWN3iwC5EwrcT9GdSwxI3na/ip/D&#10;76PYUUAN2xXqJPNLVyIDDgIsRSwVf0JkBGG+SuJreR78ehN+uQq70oCZK6H29gB+vgCzUEc9X0S9&#10;UQdntQs7UpZM51BL/QqNwPtFQJlh8Q+rfYfvbwu/wfqbFTORnUxgdjmF2WsJLN/OYGHdxsSczTNr&#10;6ksjoBHQCGgENALB/Jnt4wfRkD7K+RYefb2KB3+Ww9FeSZyB6j3792Axzfn5+f87lUr9I9d1v/Xm&#10;zZvae416fg8V1J/4MAjomd+HwV1/VSOgEdAIaAQ0AhqBq4uAub6+vuC67s/t7u7+tuu6P6GyHXUK&#10;z+EaNpyUGkgkE7j/16bw0c9OILMQ49QVKTwz3Nv1UxqBUUdAKoqR+pNMvsqVCthBP08vzTZ3fLTq&#10;QH7bxcGnLra/Xcbu4yMwgShiGIz+FegCKX9hKaf5QWNw1soIrSaS2QQnt098lIWxZiIxa8Njhyfj&#10;AdXoG4OuoUbgJAQEQYr5TqZaKOchHiNQCTVLpgLjFBzUHldw9Ekepb0KPIeRV5getL4GRkAeXity&#10;jJygZhiwMxlMrN+G//Ed/P/svXmMZdt6H/Tbw5mnmqeeqrurx3vfxMNCwbGTh2Up8GI/4kgBhEws&#10;ghMQIJD4A8kQ5P8sgRQEikAEQgxJiEJAsUzs2CYvTnBi+/lN992hbw/V3dV1u+bx1JnPPntvtNa3&#10;1t77nDpVdWo+Vefb9n1ddWqfvdf6relb3/p9v293egZeKkXrGSyprh+o7Hcq8vb8cr7xqiIQENyl&#10;/aLVxMP4PqncJ//kwWg2kdzZRertWzgvX6G8vAK43sCM1H36hBFyoWlasNMp2BMTsOfuozV7B7Wh&#10;AvxYnDZgksR13lrHV7UXcrmvBQJB5gaaRwLlT7l/UjUU5M5GHamtLZjv3sN7twh/bR31SgW+7w3K&#10;NupMmjsQhQiIvgLzcJ4htVUDlmXBi8VQmBxH68Y04ndnUR8dgpvJwrMsLWdNjDhps5FiuLhsSpMT&#10;ic0J7bgg+4TKaibul7Zej5bb+RPcZYlkPTRR+GCbMhqkHYZ79dJQumvrLXG3d/SiCC5L2+FHCBS5&#10;ZUFojRY2nc6ORr6KkKSry3t+ZPaDEImUQ3lRomEFEbP0bCQ3yCjppXn23aO/5R1CcO8kx0cfIt+s&#10;VOB7IQRECe66jXW7quElx5uwxvW+iEjgkbEXsc0DInYvL5dE8IDa3xUv1Xuoh6lnngzZ7s0RJbTr&#10;VouOGRqgtCekHw2YQbYO4X+jcAmdVUJ6m1QB5T9i3VFK7ZLUXqkhXm3A3yqisbYJ7JZh7FZQL+6h&#10;Xhekdj2jKf+e7kdnWekT9Uz+EiNwCgRkUFuQnoLmD7Uoia4t1g1BbE9l4xieSGHsVhJT99IYvmEj&#10;mTeRKTC5/RTo81cZAUaAEbi2CKhTviBzx8a7Bn74O9t488Nd1KvNfXuXawvEBVbsAOHH1enp6b+T&#10;zWb/53w+P//973/fucAi8auuMQI9bimvMQJcNUaAEWAEGAFGgBFgBI6HgHHv3r18qVT6l2u12l8o&#10;l8v/OgCLie3HA7HzbhMmPMOjtLsw8MGfmMQHP5tH7rYh1TjYaD0dvvzt64+APpaXalJS1VRcNHLk&#10;bz7g1FwUv/Cw+kMPSx9VsDy/BdfzgkOE64+SqmEby10cEioChDodNUwgmUtgdHYY+Yd5eDcMJEfi&#10;4UE8z0gD01W4ooOMAAW6GL4HQWo3TEFWUOnpZfZ4Irc7b5vY/bSI3aUSGnXtqz2clDHIqB5c99DW&#10;k1O0aSGeTSN7bxb44APsTk3AS6bkwbcIIZCEESl7qOQQeV4evG4VMk81FyJUGg8Ye0K5vYnk9g7S&#10;b97AefECpbV1OX7lLQMT3BdorEpSqLQOZaYaQRDJwbx9E/7Dh3Cmp+Ck00DMkn8niAXZJDCcBq+f&#10;cY2vPQIiQwslv1J7KMmqUoNEqLYLomK9ieTaOpJvF1B79Rq1zc1QRfeEhNVrD2zXCkZlDQTulBWH&#10;GkARoS0bsCzkJsZRHR9F7vYNlG/dgJvPwbBtlXmLdr6SMB1NTiFnLB+WUHVXO2FJytX2WxgGTntk&#10;TYyVe2cxKR5Ncz9fgrsGTduRUS/YfnJ0NAuZzNIRoU8fxnsl4m14nZx23UsvDksiihi0S6QMFIjf&#10;y7PO+p7oS9U80OZDEX0kZE+f2icZVLK9stG6H5UZQBDcg29H4u734dcRk68J4ZqEftK66KAHEcor&#10;g1GFM9yXDnFF6A7L16Z4L032aF/orQRHEd3bxnHHI09q40UJ7d0CQPT4oftoHhIaCKKs1F2oIPK+&#10;SKCUzAYmdjFCqb1ah1lpwK424G7uorm+BWu3DH+3jFpxD416A768X5VAcYCj9W0jzJ/10ODnMQIX&#10;gEAboV2uA3rPIcwAA4lUHEMTSYzdSGNmLo2RWzZSwybSeUudE3WuZhdQaH4FI8AIMAKMwBVAQFm+&#10;wnfv+1h73sIPf3sdb59to9VUGZV4D3/u7WgYxnfHxsb+90Kh8Gvz8/MrADjt3bmjPhgv6G0nORhY&#10;cC0ZAUaAEWAEGAFGgBHoBQFjZmYm5fv+U8uy/vzS0tJf8H0/pb/IRPdeINx/j2GIJLdK/czwcXtu&#10;Eo//dBpTX7ORyIojSr4YAUbgYASiqnPqNFOTkQwPvmegVQN23jlY+V4LSx/Xsfx2iw7N5MlYBzPg&#10;OkMtzwhDPbyQH0dqQQK2RDaOkfvDGHqYAyYtxEdJxVTr419neLhujAAjQAgEU6gkL2jSkAjEMyQ3&#10;wdlz0PrCQeVZBVuLO6hVGqTg2sYDvRS2zhVsQkUEUeuRCCywc1lk7t8Fnj5BcXICflIotwt4BZVG&#10;r3n0MxuJV7DJz6LIsunbA/qIGKED+zwYjoPU5hbS86+lcvvexgZ815NKmxT7N0BjVM9NiiRlWhbS&#10;w6OI3buD2qMHqE9NwU8kFKFdSIUSaYsGnlAJHiCszqJ/8jOuDAJtgcEq4xUV3ofRaCJRrcBcWUX8&#10;9SKa7xZR2yvCEwHCgdIoj41jN7bOsCEJ6oIqK/41YNo20sPDwPgYknduoTR7C04iDiOVElKuIiqH&#10;2sUQOVyktaaI0RTwptWSxV8k8Vb+p4m3Ueuh3bskpjm9HpCFcXCbHqaSfWwcjvWFkIbe6RvTge0B&#10;GbtDJ7yzNhdBcO9KLpbLiVD81gEImgjcD4GhYRmiJHO9BzhTY7OLkntn4MRBS25n75S9Ikp010ax&#10;IMJ3caJqonuYH+BYnZCCfdUmSeasUsR20aYxGVwS9rYwTEP7m5TbSSmeH+fNRHQ/eFy2tVkkcOWw&#10;dwSK9JFgx+hbNHzd3holuUvfksoCITMViIwfhtB2J5V2OR+5viS127UG7EodzbUttDZ3YO6W4W2X&#10;JKndaTYlCUuT5IMxFJDbu3ijZLZGXoOO05f43v5BQOduobWbZlvLNGHFbQyNpzA6k8LNRxmM3o4j&#10;O2pLYrswA+S9gV+XT4v6p0W5JIwAI8AI9AcC0b1cda+Ft3/UwLPf28La+yJaLeZYX1QrJRKJ/yud&#10;Tv9qJpP5g/fv3+9SpCdfjMDpEWDr7/QY8hMYAUaAEWAEGAFGYPAQiM3Ozt6wLOvPvXnz5j/yff+m&#10;YRgGO5ZP3hHaCUtAJpvGw5/O49FPp5GdislDML4YAUagOwJ00Cj+ppPw0SmnPPz3fTg1D7tvW/ji&#10;Ow6Wf1TD2vIukduDw7A2RuY1hzlyVBmptlSUsywk8nEM3c0j/yAHc9JGfCQmD3GJ5CUOisNEh9cc&#10;KK4eIzDQCAgKASljClaBB8Mz4Ik5w/PQ2muh9b6Fxss61l9vo1quBeSCQZpNz7aDEDHZNA3Eslmk&#10;5uZgfPAExbExeILYphQRqU2IfkK2o1r72Ew82+a4Ck+TfCk1TuXPocqlJGcL5faNDaRfzcN58Qrl&#10;rW1p+5BK76E8qatQ+2OXMcJvh2FayIyNIv3wAcoPH6A6Ngo/LoL5QqVjldtG5UsgMglfjMCVREAz&#10;Hw/swyKgg2x93e9F9haj2UBmfQP2wiLctwtobGyg2WjQ/kmsRQoMSWzk4dF71wj2VYqiLn63bcTS&#10;aSQnx2DfuQP/3h2U0yn4mQxc04Al8fYCNe0o8VS3XEBRl9NYSGoX6tKCGy/9SYFSOP09JOuGJGHy&#10;6R1Mpj1KYbt3IE5yp7B99ne28BOi3XaWsZM+fhyC+0mXy4N8o9KsDkJHSYFftA21aTvuRw7dk0B4&#10;5HeixPAo1mGpj3xELzd0IbmLrx1IbFedvjPAIuitPZK6eyla5z1t40SMD9mB9AtVjxSBC8FYE0EM&#10;KlOO8lERC58CWU7i2u1FyV32oMh+4PBQFVGF8OZof21v9e6zgR5Dnqy37r2KgC4I7jL7B4BqBbG6&#10;g1i5gcbKGrzNXcR2K2huFVHdK8FxnCBDGI0M/b9qh6PI7TKDleocrNx+kl7M3+lfBKiTCx+AyAQx&#10;NJ5BfiKBOx/kMT6bQGHSQkoS2/WcoyZKGUzCDoD+bVcuGSPACDACl4cAJQcji27jXR0ff3sXb39Y&#10;RKUkhGkOD5q8vFJfjzdHxB/d4eHhv5JIJP631dXV1wAag+eFvR5t2o+1YAuwH1uFy8QIMAKMACPA&#10;CDAC/Y6AOTs7m2+1Wt9YXV39xVar9VOGYcSjTnFWcj9eE3YenAkH/uNvTOBLP5NH/rYpVTr0sdfx&#10;nsx3MwLXH4GQYEEH9XR4CPieh2YN2H7dxOLv1/D+4zq21/YiKk+hZs5hiljXEsFImmcxwdi2hfRI&#10;EoWHeeQf5+GnfcQkuV3NPVIqiJxgLDdwLXsEV4oRaENAUKc1mVqMekksgAmn2IS71ERjvon1l5uo&#10;lRo0J8iJmB3lJ+tGRBMxLQOxfB7JB3Mwnj5GcXQMSCWVMn5HRJJUlyZ1RNP34OlD75MVgL91BREw&#10;iJMaklJlF1G7hWYDybVVpJ6/hPPqNcq7OyI3saINDSDBPRg+YpyZSI+PIf3kCcr376E2MgLE4u2E&#10;SEUCDbJS8OnBFRwhXOQAgSNZsiJQhgJYZVf3AKteQ3JlBen5Nyi/ei1V22Wgqwp+0ys+xdUMVC6I&#10;U3cs2n0SP1ZkbDHjcWSnJuDdnEZ87g72hkaBXFopQwvbyyeCuwwk0MR1RZINNsH0Q5TIrSjsRKYW&#10;6vB+qOauuO70DfUl6b9TT4mquXdW+PL5dKGmePeeFyHtRgi8USs1SnA/KjYj6qc76t4oVp2+0ejf&#10;JFlZJQgR40eq7Kv1nFpBtUSE1H3qjneiB7T3KBH0ehwMDn+lqmfH+tqN4B7tc9G/68+DUookU5Fo&#10;m6Oe1a18ZCkdfIl21ZkCdJipvlvWKFDpB2Rwiba8pNK44sbr7BcnaRNNSuqhbwQE9zbSe/jSbgru&#10;BxUpusPT4yeYftq2gC68ah3JagOxSgP15VWY23uwt8uob26jUirDdVxlu2qHlFiDKHQ3PEfQAQIq&#10;8FArtesBGW2ks+uUJ2kR/g4jcGIEpJAIRTlheDSL7IiB6btDmHqYwPjduFJsF35YTWqnNVsquPth&#10;aNSJC8BfZAQYAUaAEbiWCMj8YMK48gysvWzie7+5hoXPi3CabkTs61pW/VIrFeXDWJa1OzIy8suZ&#10;TObvLiwsbABg6fxLbZ3r9XJ2UV+v9uTaMAKMACPACDACjMAFIfD1r389trS09LBer/9csVj8j33f&#10;HzviLOCCSnZFXxMlpSin/Z0nk3jyzSwmvmIinmEN9yvaslzsC0BAqAoLvw0NHX1Q76NZ9bHxooW3&#10;v1fG8sc17O1WIuR2Uwl1CmpmZ4jJBRT6sl4hsSJShNTYMgzE4wnkJjLIP8oi+yQDayQG0yT1e980&#10;hHizAlgkuvdYpfGy2o7fywhcIAJSEZTihYjt5ptolhS5/bWD1efrqJeEAIm4h7Jm6CCYCyzmNXmV&#10;Acu2EBseQvzxY3hPHqOaz8FLCEVpQXtS6rhKoZscmUSUEYy1TjXLawIKV+MIBIgMRJRUUmUntpzV&#10;bCC2vILkZ8/gvHmL6l5ZhaaRfURbDjVmz5Cq1u8NJgmedgyJiXFkPnyK8t1Z1AtD8GN2yAqVbDjJ&#10;TlNYRbLWsIJ7vzcxl++kCEhyoEckq0YD6Uod/sJbJOdfo/p+GY1qTUQN02wRzB0quCZQh2OGYW/w&#10;qxXcNGDH4kiNDKE1MYbc3H3s3JyGm89CBB5bktNJhHapuq5VyeUcTljL9gr46ZqWqxSU5R6PbIXo&#10;1CVi4QTpVhNUNfG9nYwd8h4oc1d7214+wZ2QJttHqeBHwG8vLdU0SoQOkQrDMqOE98Pa8bhB3lHl&#10;b2kvK4ZzVLiCyO5UKkGGNqXCf5RY3lvPOt+7NOGe+u9JR3tXVfuOtTUakxAodUdO8DuX4nbFcjVu&#10;uoDRRpI/oA5E4hbq6wdTBnQbhnNhYFipbHc0T4pnaYK7CEcV7apdTmpoHtpkR2VHbcfp4BbZl80g&#10;SnY/IvVGJwE++hb5GDWYfNeFUWsiXndglyuovF9BYruE2HYJlfUtVMtVuJ4gVOk1JJzD5E+qHNE8&#10;BgSOIrlHkdLjI1KYk/bH8x0z/HRG4HAENLm9MJxBZsTEjXsjmH5iI1kwkB9PIJk1ZfYV4YMhG0Cs&#10;QG1hJbQWniQlBDcOI8AIMAKMwLVGgPyDPup7Ht79wMEn/3QDq4u7aDnMsT6Phu8i9OjncrlPc7nc&#10;r9i2/VuLi4u7p9hCnUeR+ZlXHAEmuF/xBuTiMwKMACPACDACjMClIWBOTU2NJhKJn1xeXv4vHMf5&#10;ijiPubTSXIsXqwNPeVZpIJ9P48G/ksX9n8qgMG23pZC9FtXlSjACx0JgvzNff10q2EglU8n2g1N1&#10;0Sx72Fls4cU/LmPlkzLqlUaUBibJA4KsQYcCJz+oPVYVLuTmbrXp+EweDBJhIpFKoDBTQP5RBom5&#10;OOzhWCBbJonwSrhdQasCBHgbfSFNyS9hBM4ZAT2So7Or/lkofYoAF+K2uzA8G+X5IlrzTax8soV6&#10;pR4Sa9VPIdGq88nnXJEr/ng7FkNidATWB0/QevIEtXxBnGWrhUnMw4LErghaYt0S65ckrXkhUZmn&#10;5SveCw4rvoo0aWMThcYLUeFElgUgVm8gtrgI69NnaC4solGrEkEyml1B9RUiyF/HS9U3MH0IoWQq&#10;DfPGFBJf/SoqU5NoZrPwbambG+IQgCJTZ5GqtQoMJBuTL0bgmiAQdGcVIiN+d+rIrW0g/eYtSs8+&#10;R313F56rKL16HKhdk9IgV6T3azuZnKKxO/dj+ndBbI8hkcsiPjmO+Nw9lG7dgJNMApm0WtNFsIEg&#10;tEVCmNTcJBXc5c8qqEkpRsuCSp4tvadt1hf7voBDTXR18XRNptaEdyJjq2BxTZjTBNbIakGk9365&#10;QjV3KlFn2bRxpIjZ6ldNcidCc3fF7qgl282q7RWDzp7QmVBB/l21p2hzaeF1UXPvG8Q77M12xA83&#10;RnsibQePUCToDqAPSkixj+iucY2OkaCtVX/oDN5QfaiTMBoNVGj7OdIxqJ3DHZXuWxSgIrInUAYF&#10;sb+S86f4UH5fBxyGHTFK+u5s9wCeCMNdBknsu7T9EvmD+rKc1VUQzf7vhT1WZwkK+qi8mRTVhR9N&#10;kNoTtQZQqqD6fgWp7YoktRdX1lGv1eCJe/TyIB+ifFASKdW+gQ2m6rDfhNNDOygq+bFo3HSOr34Z&#10;J1yOQUSg20qhxkzHXCOIcPlCGukRGzfvDuHW0zQSQy7y0zaSaXH2I5ywej0Pnys/Ur9K30D7LmYQ&#10;Qec6MwKMACPACHS1AikL69piDc9+t4w3H+2ivFuDJ7M69rqLYWiPg0AHyb1+8+bN30gmk3+1VCp9&#10;d21trcrAHwdNvvcoBA7fdR/1bf47I8AIMAKMACPACDACg4uAMTMzk/I874NGo/FLOzs73xS8Cum+&#10;0+lDBxebE9dcqnhIHgspcz79xig++Nk8CneEk1MpVWmRRnW4oIXUWLnjxLDzF/scATq6cpVSHZGO&#10;xAAhtfZQjVxUw6n52F1ysPHCwfsfVLD0WQmtZmtg3DfiMMQPiPv69IPcKOTC0sf4BlKZBEbvFJB5&#10;mEHsjo3YaGJgcOrzLs/FYwTOHQF9JCoGvSeZTwZMT/2sFT8jvCC32ELpRyUs/+EaGuUm+8SP00Iy&#10;qCii3KnsPAFizI4hOTkF88MnaDycQzObl+T2cH1Txh+rsx0H8WtxLxEXiLiuVXxp4OlU9XLXRX93&#10;HCSbDSTfLsD70ceoLa3AaTYH5wwlQh1Xbf0AACAASURBVIgSASBEnNKGj4lMLoPEvbtofPkpmtM3&#10;0YrFhEyuuo/pUddiwHAluiPQRmRXwcBi7yTJzCo7SKuFuNOEvbyEwou32H75Ak61Cnn+rfZcDK9G&#10;ICSatVHZgl/CvVc0y4b8tmkgnk4jNTmB2N07cGdvoywU2zMZ8v0ElPZuhOteyAjRY87DiQu6aQXR&#10;XZBuLUWTIw6q3jHqTBZheeTuWyYLEX2n+zuiqtvd4oLOVwF+P04SFcUKDJTcFVTRGnTWJtq+EU5h&#10;sJs+DjWkXSH/4ONoTZ7WRPduau5BzNoBxHwl+n9BQ1b0B9VfFIFZ95Zu/UMrgvdWOB2V0X73UbFm&#10;KtfEvnbq7HeHKcEfVb5OZX59vxwb2t0SoZ7qcSPaM+YDdjToUBPcZbcgu6Rb0EWAXcihP6KYoR2k&#10;rRytRuOqLkhZEMNMQOTHV49V60NASXdd+E4LVstFotaEu1dGY2kN2e09YHMPO8traDpNir2Rfjq+&#10;GIHBQYCGLw0sPT+Ec2C4zxBjLJNNITscw8zdAm59OY1kwcPYjTRiKSUZJScApTKi5pHBQZJryggw&#10;AowAI3AWCMgwad/H6usGvvsP1vDu2R6cpsim07aDPYtX8TMiCChOjFjJl27duvU3CoXC36nX62/m&#10;5+cp/S1fjMAZIcAE9zMCkh/DCDACjAAjwAgwAgOJgD07O3szFov9h/Pz87/g+/6oYRjGfofeQGJz&#10;okqTT5QOFsTPd59O4Mk3sxj7ioVYkpLlysNoeWJKyl7SicqpKU+EN3/paiAgCe5+C6ZpwgtkbXU6&#10;aBoz4nJqHvbet7D2wsG775Ww8tkeXLcXQsDVwKG3UupIGEp0TofO6pg0OGn0kc6mMXZ3BJmHKVg3&#10;LcSHYoBFMwofSPaGNN/FCFxlBIQ4uyAteIqEQEF0wr4wYHgmPMOTKoOCS9ssuah9VsXqd9ZR3a4R&#10;qemItPZXGZuzL3vkYDvQVgVicRvJ6Rn4H36IxoN7cDMZeAJwmYJcr21R5u7Zl4yf2McIyHEm1HrF&#10;voBWZh3USiR3oeZvAC0HyeIuMguLqP/oU9TW1pTq8mCt6O0B1jrs10emUED68WPsfOkJnLFxwBY6&#10;qlESqtpNHcWa6+OuwkVjBA5FQMwjcisQIU7q9b7ZQGZzG9b7Rdgv32JveQWO01T2gMoeEngbGGed&#10;8UEHCcoAQS06oHdcwZytgrB9H/FkCvbYMOxbNxGbm8Xe2BjcbFapOCuBA6WqLp6pp6P2g0u9Qzv9&#10;Ti3w1ylxCtP3SV1aqbtrq0X3GF2O4HNJftW2CvWLg4jr0an1fMntun+2lyvAUGfCER60LifCR6Hb&#10;e/jA/nFyHII7rfXU07TAhfQRqi2+bANpE4i/X/bRNgU8qB6gBIfDcIBOkvvxytud4B5Ft2sAxT4V&#10;/3bfhkQuAls0IKPXGe7AEdiNM6QGjSbeWzIxkyHiXWifJRXeldq6zEio8QvfElUs12U8CktSdfch&#10;SOwiS4PY7xEBl/qNCJwkHCjQSe7/ZDcT40dVpOXCb7VgOy6sYhWtzS14u0Vktytobexge3UNruOq&#10;FUJ5pOV7Vf4JFr7ptUvxfVcSgXCvoTdpgZWlIl3kvk2Md9NAMhVHfiSBydtDmP1KFomhFsZuxxBL&#10;2pScTS2klKVF58m5ksBwoRkBRoARYAQuHQEDtWoL73/UwsffXsPywi5aymaLhi5fejGvUQEi/kjP&#10;tu0fjIyM/HfpdPofLSwsbEjVNr4YgTNE4LK9AGdYFX4UI8AIMAKMACPACDACF46A+fjx42HLsv7N&#10;Z8+e/UXf9z9UmhMXXpCr/kJ11BBQS7WrdHg0h7s/mcO9n0qiMGXLgxBJSNOKOlolhIG/6l2Ay38I&#10;AqRkS8EdJNqug0Do8FecozXrviS3r3/ewsJ3y1h7WYTXoqNE4oWdngxwNRpJnI6og306UQkPM9Vh&#10;ZSqXwMS9UaTmUjBvWIgPJyhvtkpN710M++BqwMmlZASuKQKBM0zNEzJ4Ts6nJsT/eUI52gecSgvN&#10;lw0Uf7iHrZUi3GZLIhIoJF9TfM6yWpoQJh3exGVBLBFHemYazpc+RO3+PXjpNKm1ycWO3k4K3iqY&#10;QBiAfA0QAoKNRAp+ZOlECXuC/KhUylstpHZ3kF14i+pHn6K2uanI7YNk98jREihN6z2VGG/Z4SHk&#10;P3iKzSeP0BgeAoRyu8xQoQMA1YAcoJ7FVR0wBMIlhUixyncgyY+Og8zKGvKvX2Hzk2doVaqUIUsS&#10;H8WcQ0TrQdlB9dIzKMhIK5trlWJNDJVaeVr2Xi72sXgcVjaH5I0bMB7eQ+nGFPxsBoYI2paEUjGX&#10;q2AlX4YuSUKqvmSCnX0FO4qK3UtN6B695aNEPgYE0V2qune8VytTU4nJBtRK09Ee0h9byGiPpRaJ&#10;Xvs/0aRihcklew3ayfCa2E6kZI1/Z0j6xaq27+9fmigd5oujcRCti7R/FYn6GD20ywDYPyP1GkRB&#10;lO+DdzC9kt2jYzRaFz1edQmD+BeKSlCaA2J+JdV0Mc5Mkwjo8rMgeFhnolH7AdoVKDtHvbGXbUEQ&#10;xEwZFzRRnviz4vcw858Y+XKciwAn10O86cLc2UNjewdWsYzkVgn11S3sbW3DF8R3UVaP5q7AV6fH&#10;jtZb0Bug3huc72QErgwCmry+z0oKo5HlnJdIxZAfSWH8Rhr3vlJActTF+J0k4gkLIn2ezqGgMyiE&#10;gWTkM+BMvVemS3BBGQFGgBHoGwSEmba6WMGr36vi7Q93UNyukbhNmxnNu/xzajB3eHj4N1Kp1H/t&#10;uu5Ha2trtfCg9pzeyI8dOAR62QoOHChcYUaAEWAEGAFGgBFgBHpEwHj69Gmm0Wj89Js3b37R9/2f&#10;hsi4yteJEJAqPPLcg47dpHCqaeDBHx/Fh98qYHhWENzJfA0JvyqNrVIBOtGL+UuMQN8j4EnldqEo&#10;ZRjiIE6cpUmJKzlanLqH3cUWNgS5/XslrL7ak2pSJFIVzXPQ9xU9dQEDhS9FjlQziSRPCEJCspDC&#10;xNwIUveSsG7YsAsxmJYKFJBwCXzZyXXqhuAHMAJXAQGt5CfnC7I+JPFDkB48E61KC60FB/VPalh+&#10;uwan0SLymw6euQp17IMyqqVIkkAEaT2eiCNz6waaH36I2uwd+Ok0kUqkWrcinEkiilJUJCE3vgYN&#10;AUlwp0A1CkBRZEhp//hAy0V6ewu5N29R/vgz1La24blCGGjw1nCtZBoq3VvIjo2i8JUPsXH/LhrD&#10;o4BN8ogycESOp0h4MY+vQRtdg1XfgG0pjlY9GC0X8UYD5tIyCi9eYXt+Hs16DYYX+iDkGBm8qeTo&#10;fhEu0spi0mLH5MfRl2VZiGfTSE1Nwrp3F/WZKTTzeXiZJHxTRBXrGGQThu8p5WsiMXeSZ7uT3Mkj&#10;RNfxG+qo5rUF9VWQbyOE5DYyfKAiTvaJpvrrIL3jl+ho6E92BwWH7Se5dz5NEbLVjUSE7u2KPrvX&#10;7/T25OhdKnRCiV3Qahal6p/fm49TVgqM0YgrGr7yK0gS/llQNQM2e0ThvEv1D7KbNcmdRBPa27lX&#10;gvuBNnk0waD2p0THUEdQCe25gLh0/AJ2MPGSCnpAalfjTfa1YD5XhPcDG0js5VQdxRclF11lBpDv&#10;9WRQs+xHTRe+68J2HPhbRTR3i4jvlpHY2EVlbRuVYknanL7nwfe0Yju1s6K3qzFG5H2K1VW2FvuV&#10;jjOE+N4rhEC7fntkPpJDw0A8GUN+OIGRGync/XAY2UkfE3eSsOIGLFvt+fVio1TbadsnBpAIcglm&#10;gSuECheVEWAEGAFGoB8QEDbmynwd3/t/1vD+8z00myqXENtl5908vmEY1dnZ2V/NZDL/7aeffrrA&#10;6u3nDflgPp9d2IPZ7lxrRoARYAQYAUaAETgjBObm5hJ7e3tfL5fLf75arf4CgDj589oVe87odQPw&#10;mNBNKl2kBnD76SQ++GYOk18xZPpKeVKhaC6kjCR+N7Ug2wBgxFUcNAQCBfY2NRzhnDHh1DzsvnOx&#10;/lkL775XxPrbElracROc3vfHoe9FtBsdJiqFLk2eUHNJqpDA2INRpO6mYc/YiBVsSW4Xl8omTSpc&#10;7PC6iKbidzACl4aAdoTpg1NNnaUMMYK84MMtu2gtOnBfOVh8vopGrSlJDJoQ0jPz59Jq2U8vVouR&#10;ASSTSWRu30bjw6eo3rkNP52SNlwwBwekWwo0IPaNQbKufA0WAlptk0aevEgN1JNEpMzWFnKv5lH6&#10;9Bnq20VJbiclYCJxRymH1xk4RQELNO5N00RyYgKFr34J27N30Bwahm+L/ZMieGmCWUTNuotE8nWG&#10;jOs2YAjopUQwp816DemtTdhfLAGv5lFZF8FrjgwiJptAZX9SPEqiL8qdwoChdlB1NSktiodeoAnB&#10;ZCYFe2QYqdk78G7fRG10BG42DV9INYt9lgwuVLRQ8bMKLKB5iDL1dV4Hk9yjbXOcNtqvCRsldYui&#10;SDV3Rc61lHI77RnpPUFgUUDaDd8v7Jf+2E+qsvbQh7X6viYvd0Oz22dR8+w4xPjjDCi9zumxKLqN&#10;bKOAMK5Ldpw+cJwS9HqvKqES5WibOaJrbq+PO+y+gEwfsY96eG60fWV7ycDd9i/2SnTv9jo5CyjR&#10;kiAoJEjNFE6lWtREBLTQHG0gLscczSMiwETiJ/4ewTOU3jyc4K7J8FqxXvahUEQefrMBCKX2hgN/&#10;s4hmsYTkbhHm+i5K69tolCvwXY/U2iOk9nAPefjqcFQQTQ9NxbcwAlcEARoVemzEEhZyI0mMzqRw&#10;54MhFKaBsdsJxJKmEhYRY5qyNITJNinALQgWCyYP1m+/Ip2Ai8kIMAKMQH8hYBh4930H3/uHy1h+&#10;swtX2HSBYX7Z+4X+guqMS+Oapvn61q1bf61QKPzNjz/+eIMdKWeMMD+uze5kOBgBRoARYAQYAUaA&#10;EWAEToaAPTk5eTsej/9b79+//yXf9wVTh4MIT4ClOtOUCp6BhLsBDI1mcf8nc7j/jQTy0wmZxlZf&#10;8kBGHjCK4y3eoJ4Adv7KFUCA6NqCuBUGgLiGj1YVKL51sf6pj4XvF7G5uIdWQzhtwqTpgxdso5W0&#10;6LRUH7ck8wmMPx5FYjaJ+Ewcdt6GYYUpb+Uhq2GSOvMV6BNcREaAETg5AiqsRVPZJDFUqyp6nge3&#10;5MJZasJ528Typ2uoVxuk8ielAKN6fScvw0B9U5l1iVQKudlZ1J8+QfXmDbiZNAxTEd1UVGNAJZTM&#10;EBWCIP5hgvtAdRmKJBH/mdT2ngHDJDVOoaKZ2t5E/uUr7H32OWq7O0BLHVgNDK29vTsQ98uAFY/D&#10;HhtD9mtfRunWTTQLQ/AtRW4Xt8ixpLapQslakkl45zpgg2uwqivnEVFlE1a9gfTKElKvX2P3+Uu4&#10;lSpcr6UI1qEOr/xJEyqDTQHvDqjjCIK7IqUFvxN28UQCyGaRu3UDrbt34ExPw89l4VoWfJOI8XIa&#10;kk2i5x5NiRaYCzV3xXbt0ks1OVX/ab/D7Tgk525Ghe4rpD4rA6YACHK70JwX6tLSNFEvjr6/cx4l&#10;4l5Ynn7IQhP6yrr35VAPXVnJXTya3QjsnUieGck9EnDemaVE7/ElwT2iEB6quvfHeA3bPaDmn8H8&#10;q+rWJRBEjtAeqt6N5C7Hpu7bkWccp+/KtldDOCB4K5V4TTDXssxSqsEX5h2NK/G7fL0JWD4QC3Zm&#10;7X6t4wFI41DOPZ4Pv+nC9DzE60201rfg7pWQ3i3DW9vF3uY2nFoNRqsFr+XCk0SoCBCRrF+ypIFC&#10;fWRGYpGE4zUP3321EQiiPeiHRNJGJh/DyI00bj8ZwvAtE2O3EoglTFgxQ24/iNBOI0us+XLO1vt9&#10;pd6uPd7ttPmrDRWXnhFgBBgBRuBiEWjWXHz27So+/b11bG+UpV1HShgiqyjtVnowmS+20Nfjbc1E&#10;IvHbo6Ojfz2dTv/u/Px8iQnu16Nh+60WTL7qtxbh8jACjAAjwAgwAozAlULgl3/5l81f/dVfzScS&#10;iT/98uXLX/F9f4ZpOMdvQuJlqGM3fWajqKlCYXnujw3hS98awvA9QdIgEqrclyoiryGJZ8d/L3+D&#10;EbgKCNChOTlgDJm33Uej7mH3rY/1jzws/GAXm0slSW5vS9euThaDbM9XobJnUkYiTIqjUsuyEC/E&#10;MfXlESRuJGFNxBDLx4kwZwoNfKHYTq4tUm0MD3fPpCj8EEaAEeg7BKLmglRtV65tmSSj6aH2pg7n&#10;TRMrn22gUWrAE5lilCOcKNcRhbG+q13/FUjgnUinkbt3F40nj1G9cQOuUG43Kf14wMZpW6xCxTZ5&#10;9BBVb+y/KnKJzgMBuTgL9X6h8OvJddtwXKTXt1B4+RJ7n3+OanFXKmxqolEbEWtATqzE+BKq7bFM&#10;CrEbN2F88AHqU+No5vMwzBhlQpAEElOR16IkUArtoXv4YgSuIQKeB7PVQqxag7W0jMyreewtLKJZ&#10;KclsLXIJ0mrtisBIbgaxzuvVnsdH2DO03LJGDojZFuxMBumZafiC2D4+htbwEPyMUG0X1HCNcODk&#10;kY/TU7xUO1ctIVE/gFErE7pEuujBqu69UKy707KjfSFQfvZJKVyQbuWMSdyIQGG626jRtAlNa5Y7&#10;zT7xVZHHLUSyDVOVJzHqWOssN9H+w+usCe7dlO/bFLw1JUWZhuL9WtE9JEb20gcuar5TvUH239NG&#10;a4Zk74OySnRi1VnL6HKvx5QWDTkKkaP6cHSMRscn2fqq2yk/rggiUmLtyvmixwjZfrY0/wyR44m+&#10;2kEeP6qeco4RgXxNB7bbgllrorm2DaNSRXqrhOb6Bkpbu/AbTfhOC67jwpOZg1SAZYSsT17ncD0I&#10;54mIIj05tOXE1sb75eXjqG7Ff7+yCFBPT6biSGUsDE2lMD2Xw+SDGMZvpRBPGbBjOtMCjZp2q0p/&#10;5qkwMi3TQoF0ckTJSadPFs8r205ccEaAEWAEBg+B9YU6vvvr63j3rIhm3Q0TAKk9J9nRbKSddc8w&#10;DKOcz+f/x2w2+7djsdiLhYWF+lm/g5/HCOitJSPBCDACjAAjwAgwAowAI3ByBIy5ubm47/s//u7d&#10;u7/carX+mODxnPxxg/lNUpkOjgL0MTOBYQC3nozhS98cwuRXDcRSRIgiQioprFEKW3Z8DmbvuU61&#10;Jupk+6UTONPRmvhfoUSw/cbF2g89vPthEVtLe3CarvouHSIIyqY4HOx+fH2dMDugLoaBWMxCeiSN&#10;oQ/zyD/JwsxbMGyRGleRKhU6UYTF09jFNQD9g6s40AhoDoJmGwmVTnGAKv51d1zs/aCEjY83USs2&#10;JCnUM8T8Gp0cNLVhoGHsufLJTAa5u3dRf/oYtRszaKWEcjvZbYq2QitfNMBoH4uNbbyeAb+SN0bs&#10;H/1jYNsLElQLcF0kNzYx/PkLFJ+/QK1YhOe5RJZQRDciQEX3E1cSjGMV2rQspAp5xGbvoPnkCVrT&#10;U3BiMfiWpdSQhTlINiEZiGK+E792skWP9Vq+mRHofwQ8D1a9jtTWFuzF9/Bev0FjYwvNWg2+LwhV&#10;FKwmV3S5d1LBa4rIrFiVvC+ItHSAlRI7T2YzsEdHkLo7C2dmGs74ONxkAr5thdkiBLJyziG/jbS3&#10;RJYtSQQVPwNuoPp8eAChCtcJAuO07dBuIfRCWIiS5joI3xEReTlNKh+VprjKGGkI4i2tNtF3t+0h&#10;RVawYJoVP/fTDjPQ0G8PGgjaOupDoDbSVye6B2jhB889EJ9Oj0egiK3DHcQN9HRS4Q6fFCU7h+R2&#10;6k9a0b2TyH9eE1Y06UD3BAQhYqL/h/TnHkuk+k0QLHFQN9L99ODIj7B1I8+QpSMGebDV6bWndhLe&#10;o4R5nRmr3cOrSasiQY8iuCv/Fu2sVBnkJsFT48wnojvpmwR3tce9Rt7i+TCcFuymA1TqaG5sI1mq&#10;IL5dwt7KOuqlMoyGA6/ZRMtpKfuRiOlUH5rc2vqtnvhkxj+afkIbSmX8UMT2Nux4u9hjJ+fbLg+B&#10;k3fSRCohie0jUxlM3c+gMG0iPxHHyHQMiaQJQ6XeVTl3w41+GNmiAl/ErKgyacq/kbI7WWV8MQKM&#10;ACPACDACx0GA1o/3P3Lwh/9gCctv9uC2tBiYysYVWLzHeS7f2wMCnmmaqyMjI7+cy+V+/e3bt5sA&#10;1GFKD9/mWxiBYyDANuIxwOJbGQFGgBFgBBgBRoAROAABa2pq6nG1Wv2LpVLp533fHzIMw+imPsQI&#10;HobAwYSU4fE85n4yj3t/Mo78TCxy4iDcpVKDmd2f3LmuLgL6QE0e3prBIS65ZVx4ImW7qJ0HOHUP&#10;W/MuVn/gYfGjXWyvlOE0W5G6d46jkx9a9D+gpKJHQmD66IRIE4l4HLmpDHKPssg8zsAejsGw9m9/&#10;ez3A7X8suISMACNwHASIw6CUiwVZwfXRKjqovKhi7Y+2UN2q0lzMau3HgZWE1oPgKh+C/Ja/P4f6&#10;44eozsygpZTbOyR0iHd7IMH9WEXgm68EAp2NLRZyQW5QvEVlukgCkbDxm02kNjaQe/4C1ecvUSmW&#10;4Hmdts91XdGjdp1SQlRENMu2kRoZQmJuDpWHD+BMTMKLW4FKbGAB6h/4FOBKjA4uZIiAJhJqgrT8&#10;tyt1lr4T9Hnfg12tIb26itjr16jML8ArleC0HLW2t6PcOXtc591Tb/0rnCwC4mkg3m4gkYzDz2Qw&#10;dOcOarO34M9Mwc1k4NsxSWynPaxGNUJMjirmB2qugYAz7XwPIOhqfrgm0WouavdprbNFw9/VqhKB&#10;IRoYpT/uvp7od2nyrtVBdJdlU/t6U7F/9e9kHlHOIBJ3uOw167D3R/8W1lqazooQHbRuF1Z3tOXb&#10;iMIHdL72knR791G9NiQla4V9lZ+kox8qBXTFjr6YmIMutZOgEDL7empnv1AA6vsO1oDv8AHpAaKg&#10;i46fw9CU7Sv6sLqpk8RO3FRd9o66RePmpD2nog+jE6r6jLpNEGIUjAlxK+m20/9pIrsea1rRXc4w&#10;IlDGdYGWyHLowWo68Ko1eBs7SBdLwGYJxbV1uNUazIYDp9GA2xIqnqeb8fetD7xgHDVA+e99iADR&#10;/MQ4UoH+eiMe7BlEIBqNdzkjqMAPQWyPZwyMTeUwdS+NwpSFoek4cmMxxBIGYnGt2q582MoiCCHQ&#10;a263f8O5sQ8h4yIxAowAI8AI9AkCcgUJXIpk1+nlq1n3MP//NfHRP1nB5moZniutW5azOue2MwzD&#10;SaVSn+Tz+f/K9/1/sra2VjnnV/LjBxgBdm0PcONz1RkBRoARYAQYAUbgzBAwx8bGJhOJxM8uLy//&#10;Z77v3wVgn9nT+UGwYzbu/lgBX/rWMEbmhCIYOVtJAYySXZ424S/DzAhcDgLq+M4wYSrlUemaEQd2&#10;MrWyHyhctaoeNudbWP6uh8WPi9hdK6HVdAdMWZDopnTQEjkYJcaLnAkSqTiGpvNIP8kgM5eENWQD&#10;lkpx2yFYejltzm9lBBiBy0agjX7lAV6xheqbGnY/KmL7/R48N0qevezS9vn7VaRRVOlULGDJdBr5&#10;h3NoPH6MytQk3HSa1jNJntHHD4pk0i7F2OcV5uKdGgEydFS6+naCl+whSgnTE/86DhIba8h/9gKV&#10;l69QK4vxKb4vlJgG5SL3vc5cJX62bAuZ0TEkHs2hPHcfjdFxIBaDp9UPZdAk7ZGIocIXI3BVETAD&#10;BXBD7IuC/qxVPvV8IqYUF6brwqzUkFpeRuLVa1TeLaK+VxKbKvpuZDj0B9G4f9ol5GmKeUMoLBMZ&#10;gBTuxUcm4rkssjNTaM7eAcYm4IyNwE8n4JuCgnr6S6i560uTqSMt3K443qG0fPDbjyI1dJb86DmT&#10;qIFk09gdvigi5kZI7BJLgSStW1op+ui3nB7Pkz2hHa9wBVLE5jbSdXfVfcKnt+ssV3MSviDipFTZ&#10;lwURvkPq3ZpS2VvJzvqusMUpgI+uaD84KvAhqmR/ZOnkXKlIP5GXdJLWO5+jyxAluXfrq5pD313h&#10;X8uQhKgHvFlV6zCIOJLlQRGWAma7mn+02Sic7LbrwWj5sFwXVqWC1m4JKNeQ3KvA2dxBeW0DZq0B&#10;NBw0Gw14rreP1M5z/5G9h28YBAR0ILEOVFLnK9FgQq2jnkjHEE9ZGJ/JYfxuHIXJOEZvJJAdsRBL&#10;GrDipsy2oHd3UZ3cQYCS68gIMAKMACNwcQjIIEeZpDC07GXgpGFg44s6PvrNHbz9ZBe1iiPPVTlX&#10;8/m2jdB5NAyjNDEx8dvJZPKvpNPpHzx79qx5vm/lpw8yAr36GQYZI647I8AIMAKMACPACDACRyFg&#10;jIyM5HK53I8vLi7+l77v/4sA4kd9if9+HAQM3Ho8ii//zAgmvgbYCVJuFgdVROTg9JXHQZPv7R8E&#10;JL1dktkFCylCYJKHe6KTC6U3C07NxearOpb+0MMXn5Sxu16G6xABs38Px88eZ53KXjxZ/uyrI3F5&#10;kmIgnUli5PYwEnMJpO6nECtYgC3uC1VhBwmvs28BfiIjcD0QkEFyBuB5gLvXgrPYROlZFRuvt9Bs&#10;CD8szxQ9t7QWalOH4mJ2TqZTKMzNof70ESrT03CTKanqSnM3kW4DfUj2TPYM9bW5MSC401Ajnpdg&#10;/9GhlOwnYuFuNhFfXUXm88/RePUG1b09IqgFARLXBpFDKqJogtJWpFFjx2LIjI8j/vABKvfvoj46&#10;Jj6koF8V7CcUGQlTUwYG88UIXEUESJnNBBHbhcoorR9B8EZkJyQVfOtVxHZ2YS2twHjzDq3VFTQq&#10;NXhyv8Dj4LA+oAnJ4Uyjg2OIxp1MJ+EVchi6P4fmjSk0p6bQiicAmwKJz8ofE6UgaLX2wwi5evnQ&#10;poRu5f2mRRuN+JTDIXy6ziQoILDk/Ktw02nGpKtKU/3CMpCWO/1+FOH4lIU9wdcDanMHSV3r8ncj&#10;uocj7Djkdu3LOLvRKYILdOA7zRWydyrxgG7xXl1E6E+A2fG/0tnuZ4eBLot2gByzbB2DSAcgBOUV&#10;hsYBhd1fJ6XSHgzQCOE+GBeh3xtSxwAAIABJREFU2jvpPSj/rlLmlP4yQWr3PcTcFuy9Kvy9KmLl&#10;ChJbRdTWt1DdKcKqN+HVG2jU64BcM7pP+0xuP2Z/4NuvJwKRpFDRHTrJrISDJ5mKI54GJm4MYexO&#10;AoVJC6O3EsgM2YinDNhxqSSi9vhh7gwVYns9seNaMQKMACPACFwqAjqziIxm1ZlXpV/RxBef1PCd&#10;X1/GytsyWo4n9wCUvCe6Ozx7q/tSAbn8l7dM01y4e/fu37Us62+9fPlyHgCrBl1+u1zbEvAx0rVt&#10;Wq4YI8AIMAKMACPACFwgAsbs7Gyi0Wh8uLGx8UutVutPAUhd4PsH4lUj43nM/YkC7v5JG7mpOBHc&#10;dWranvWhBgIqruQVQiA8CvCkpps8EhCkS+GY8XyYJtCsAuuvGlj8gwaWPq6guFWV5Ha5mVNkpitU&#10;5VMVlXjs+ghGVJ7oAQKHdDqF8XsjiM8lEZ+NI54XhAt9chOqtp2qAPxlRoARuPIIaHKLUHLxyi5a&#10;75uovKxjY34HtXK1S+r6K1/lc69ANMwwnkmj8OgBmo8eoSwIcGkit4s1DeIEQqpK0/G55N8elwl1&#10;7rXhF1wIAnLxVopLvu5BSo5XHFI1GrBXVpH89DO03r5FvVSBsJRMEUgRhkdcSFEv/yVhAKQZiyE9&#10;NYnEoweo3buL6vAw/FhMBf1p4q866NNZa9j7f/lNyCU4OQJiflAEdUF2l8rMKhiGQj58uXGyqxVk&#10;1taA129QX/gCXnEPrWZDvrdNFVnxtkL14JMX7bp9M9hnqflZEEHteBxWJovC7Zso3bmJ+M2baGRS&#10;8GIJUnaPzC9nMdWE1GpCt1MduvMzuQ2MKLnLHqE55gc2UJRGf9JWbK+t+E30TkF0F+XRSrbRp7fF&#10;dok+HPyRytOPRHdNaW+vR7TulFFRX2pVb1faPwLizjY/aYu0l0LTWGjAE8GdbA0KSqB54ViK6Kcv&#10;2KFP0AEdnX3mdONKoauN7gNKcFiilyDQRH33KJX5wDWrbHyPwFYfq+AI1UNMGBDenJD/buh4WPgi&#10;G4dQaW+5ktDulytIlSqwNndR29hGq1iCVWvAqdelUrtyptG8oXsg85fOudfy468sAkowSIVZkSda&#10;79F9E8lMHHYCmLwxhJE7FoYnExi7k0SqACRSNuy4DiAKRq8iD6oFWAd8XVmAuOCMACPACDAC/YqA&#10;2jnRPlS7EGHAqfuY/+d1/PDbK9hcLcNzZepHdUXXq36t2ZUtV9227e/MzMz8DcMwfufdu3drA5Zy&#10;88o23FUt+On2x1e11lxuRoARYAQYAUaAEWAEzh4Bu1Ao3Eomk//JxsbGz3ueN3yMrLxnX5pr90QD&#10;sbiF21/P4cvfGsLYXIJSDYt6BunI2LS9ds0+MBUSx6ykjaUpXvKgz/fQagAbzxy8/f06lj8tY2+7&#10;BtcVp4UeHcwqZ86gQEVklKimEBEIEtk4Ju+NIzmXhHXbRqxgy8/lgawhxEsHkRA3KL2C68kIHA8B&#10;aTZ4QKvcgrvsoP66ho1XOygXa1LSXdFejvfQgb5brVxiLk6nkHs0h+aTJyhPTpJyuyUoXx5MT8zJ&#10;4j9S6tbzOccoDmDn0eRJtaL7khaoCVA+rFodsfdLsJ59jtbCAhqVqlR0F1mbiMhIhKjBuWiMmYkY&#10;UlNTiD96iPrsHdQUuV0HChi+SeOL8jWTarAkAg8OUlzT64WAXK8lSVJZ/0oVW+8GSOzXg1UqI/N+&#10;Gfbr16i+e4fGXgmejBbuUBqmCHlJiB/EfdSRvSM49zdgmibi2QwSk+Mwbt2GPzOJ+uQEkEopVrve&#10;hGosQ9XsI99zyA2HkZ31XBbco8rbjeCu3UTdp7+zpFQTZVrnpqHfDNhSNZzeHi2fJPuqz0LCu6Zp&#10;KGBkAHu/rHGk6X/wdbCqu96z97oEnUXYQddyUmoTIrn7hrQ4aCroF4zDUu/r42fmVD6c6B4luHdT&#10;tI+WS/TNTuSidob2Z2n7g/Jn+IE/RoBPPixh/Sl7jtJ1wHd9xFstmC0X7l4JdrmKRLECd2MH9a0d&#10;GKUKUK3DqdXgNB1aH1TQgp7UqSzdVeZZvf00szN/93ohoDOLSKOISIKGgWSSiO1Tt0cxetNEYSKB&#10;8XtxJHMWEhkTdsxURHgdRESzQRg+FM7kNNvyxQgwAowAI8AInC0CZInSOZ8MYFX+gs33dXz8W3t4&#10;86MdVEqNMOuzWqmoFP1n/58tOhf/NMMwStls9u/ncrm/5rruR2tra1UG+uLbYZDe2Kt/YZAw4boy&#10;AowAI8AIMAKMACNwEgSMoaGhwu3bt/+dZ8+e/aVWq/UAQOwkD+LvdEOADg1nHg3hq98ax9RXTVgJ&#10;Ou3RGkCkmcUXI3A1ERAEd30oIN0tvgenBqw9r2Phd+tYfl5BZbcOV5AvfSILBsqnA+WcUUQB1cyG&#10;aSCVTWDs/gjS97OwbpuI5WPBoQsR3OlANaRhXM0+wqVmBBiBs0FAzAVupYXGeweN13Vsz++gtFVR&#10;DxfpSwcscui0sBqCnuIjkcmg8GAOjaePsTc1BS+ZVAwiSjUSoqokHbXs62GykactG3+/PxGIEtwF&#10;oSkgAXqwqjUkvngP49NncN4tolmvyZTCgpgWEpkG6VhKKCQasBJxxGemEXv8EM3bt1EvFIBYPKJS&#10;qjdFROoVJL7g6I69//05DrhUPSEg4zUUWVgrtssu7fqwPA9WsYjY4hew59+isbKMeqUs1xz6kk5J&#10;rjcO4l91CB7KvfVUjkG4Scw1NN8kYOZyyMzeQePOTXjT02gmkkAiBkuo6EuFcp1JjILWQr/M6ZCi&#10;kO/Dr04ScOcUF6UtHD79nQXRPUJw11lplJq7wEjsQSnvgKLBdxLctfXZZgvpnt4PBIww4w4JSxx0&#10;aV10iq/SFEdd76PaVPz9vAjuMlhALZFUHiJW0/+H6uG9lPEi7umWteBs36tTHrS3Z5DhKtJHO9/b&#10;Tc29M4guzOpEzw+2VYp8pG0+OQULZU3fhy3+dVy0dstIl0qIl2qor23A2SnCLNXgKVJ7q+WEto1W&#10;iFaq0wPlEjvbDsFPGzgE9MxMPmixDUukY7ATBqZujmDoponRyTQm7scRT0OS2wWxPdjM71tYKRtG&#10;NC6r3Ws7cABzhRkBRoARYATOEQFxhqo9zJShicjui5/U8Ee/vorVtyW0HL2r1ItWP+yrzhGUy3u0&#10;b5rmxsTExP9kGMZfX1lZeS88NZdXHH7zICDALu5BaGWuIyPACDACjAAjwAhcCAJPnz6NJxKJP/XJ&#10;J5/8YqvV+gaAzIW8eCBeQrSokYk8HvzEMGa/YSM3ZUtOu97Gaqr7QMDBlbxeCEh1zUDLVpIrm1UX&#10;a587ePWP97D2eR3VUk2ItisikzqQ0Aqdg3aap9LpSnJ7Ponx+8NI3U/BuhGXyu3ic32QrV1eglqg&#10;E2CzS+t6DR+uDSNwbARcH831Jkofl7H7cg/lrTJ8qeYa1XLkmaJXXA2h8prJIP/gHlpPP0BxYgJe&#10;SpHb9UOUjGdIcqd1TB5DMMG9V6ivz32aWyXaXwSgiXVdEFWrFUlUNT/9HI3FL9Bq1EMVW61GLlAY&#10;oBgU07RgZ1KI37gB8/EjNG/fQiOdgm/HVGCkIvBGPfwSTwGUUm/XwSTXpwdxTQYFARUMIzb9giSs&#10;D7MN14NdqyK9vQPvzRu4C+/gbm7DaTbgKYYVLS3tSsPhMFGTiCRk8Xovp1VBbLdtxHN5xGem0Lgx&#10;DWt6BtWxERmwJslr8GFJWA3YEkxS99bz+FmEHkUJ7tFp7TDF6OMOB/2s8PknoVZTHyLzRlH5ZMBW&#10;qCgt1zYRDOADliC7R1LWdCPlB8rT6sn7dbKPW9Ozu5+SKBwVELCf5K6X7MNKctRTT1sL8guoVhIB&#10;l0HfFR4CImZSe/TPXHD+JPde2jPS5KoROstFI6f7PBuOs3CsyEBF15V4200HfqkCt15HvlIHimWU&#10;l9ZhlEqwBKG9XEGz3oDX8igpjZqrqQw00Ggf0d508lcZvBDO76zcftpRxN+/XggoaRULSCRiiCcN&#10;TN4eRmHGwPBUFlNzMcQTJlIFE2YsWOEiA61zI9axotEA5CRt16vTcG0YAUaAEegbBELLU+wcaYfV&#10;anp49c8dfO93lrC9WobndRLc+8vW7xswT1+Qpm3bn4+Pj//VWCz2fy8uLu6c/pH8BEbgcASY4M49&#10;hBFgBBgBRoARYAQYgbNDwLxz585XNzc3/+1qtfoLvu8Pn1lG2bMr4xV9Epmt8YSNW1/J48Nv5TH+&#10;KK4I7uKwg72nV7RhudjylE8czFmB2mCz6mPtWQPP/9EuVp9V0ai3AKHcHmV0qYNY6dTpn7PYC2tP&#10;wzKRyiUxIZTbH6SAaQvJQhyelsiLpLzWag5C9Z7cW7wNvrCG4hcxAn2GgO/68IotlF9UsPXRNkpr&#10;VZkxgzg7muAu5oheNET7rHKXUBwRUBTPZJGfm4Pz4WPsTU7BFyqvMnuGKlBAUIzaa0RMkfcwwf0S&#10;Wu6SXxkouBP5yPQ8xKpVxBYW4Anl9vfLkqgqyEwBQcowVYphZfMPACnVsizE8nlYd24Bjx6ideMm&#10;nGQSnpROpiscZkQ2CSgnSvVefsJmzyV3eH79iRHwNDGV6O3yP9eHXSkju7ICY/41am8X0CiV4HtC&#10;KIwWH7Wkw/DF/im8ostSwJEcwH1UZ3uYlgU7lUR8dBTx27fh3L6J2uQYWrEEYAtRASIOiIA0IplS&#10;6LC4LGkvhdp5p92YHqT8Hf08IESfcG4LSOhBsJWoyXFI7tJ4iZD9OijzmnGryif+ET2Y/gtztu0j&#10;uStyPJWmG3X4xCPpjL9IZdsPP+Fy3PY5C4tbxVF2r6e2FyLBXgJfGXygiNC0rFLARr9dnRkLDi9f&#10;Z/l7GCTSDu+93lGld/lNTTzXxHLVGMGoED94Yq/lwa630CpV4TfryO+W4a5vY297G6lyHShXUd8r&#10;o+k0I5R5yrghs3GoLQM9N6oT31520cyydw6AndhvfZXLczUQME0DsYSNZMbC5M0h5KeBiRs5jN+L&#10;wUwCuYIN0xbhPyprrsqWQB5pPduqcafGmzyTCdZRstnCUXo1cOFSMgKMACPACFwNBGhPKnyJXhDE&#10;urXcwMf/sIz5jzZRKTWUfarXLCGqIYKyozuG3m3fq4HK5ZTSMIy9RCLx2/l8/n+xbfufLS8vVy+n&#10;JPzWQUKghx3uIMHBdWUEGAFGgBFgBBgBRuBUCBijo6MzuVzuZ7744ov/3HXdW/LMj6/TI6BPoOFj&#10;ai6Pr31rHNNft2AllDJIZ17c07+Rn8AInDMC7Y4UzzfgNX24DR+rnzuS3L78aQmtRitCEmxXyiGi&#10;wbHOI8+5Tmfx+A6CVscj5bG5aSCZT2J0bgT5B1n4Uwbiw3GYvtB1BHzTkEp5oWpjZ6LssygnP4MR&#10;YAT6FYGooytKORK+b7fooPamhu0fFVF8vwe3JWeNtozbbcFE/VrJPiiXVG7PZpC9fx/+B0+xOzUJ&#10;P5GQRDg6OIiq4kfWPKnETRVg860PGvI8inDYuZEikUnlTd+A6TiI7RURf/8e7mefo/5+Ca7Taidr&#10;yzJqg0dJ4l6r86j9xpxQUk4ND8G4exfOowdwJifhifGlCOv7q6+eEcBDxOCAh3Ie7czPZATOCwE9&#10;h0juNNnx4gDbcj2gVEJmaQn2q3lU3i2iWakEZEiaXtqzsewbXVFlXzlGrtVkErTI/lll/yemIK7b&#10;NpKFPGI3b8K5cxvGzDQquQz8WJywl4HYeg4mhqnOeCOJ2zIIgV4rHF/dCMK9HEAeRcs9qJU0Wb1b&#10;V4x+p802jPwSjbHTIVX7y9v+dk3tJjp3NMOaLgXhFto59LNp0B5VfMfSqu/qK/qdYX3Cd4Zkd/38&#10;qHV7XoPwqOfqMoTlpDp09gD69DBF8tPWhizOw2K5tGXfrugd6dWyNaTivtoTqFIfBcKZ/L3TFu4W&#10;9xneo/qVejP91kn2jgYf6F5KX5B9KWKHB/rrqgPqzBf6iZ6OkYsAHNjwGkBt0+uwDDWvGp4L0/WB&#10;RhN+pQq71kBqu4za5hZqO7tIlyrwShWU9yrwXBGgpNqpzcwLRkYE626fhWZipzeJ1dvPpJvyQ/oS&#10;gei6vn+ND4tMQWimZcCOG0hlYhi/kcPQlIWxW1mM3bUQS5rIDsVIsV0Hoctxr/ftlMWlLZg2sjdT&#10;llowGx8+J/clmFwoRoARYAQYgSuCgAxUlf6BUPxi8dMavvNrq1h7V0bL0eGztBqFW/7DHJVXpPL9&#10;VUzPNM2lbDb7v9q2/fe2t7dfAWj2VxG5NNcRgV78S9ex3lwnRoARYAQYAUaAEWAEzgWBsbGx3PT0&#10;9E88f/78LzuO81UAyXN50UA+lEzXwlgGD39iBPd/2kZuMqZOslgbZCC7xJWotDrxk/yJ8Ng3OAoW&#10;n7uAU/NQXnNRXvXw7Ns7WP2sDMcRSlf9lJz8IgCPjGWl1BXKtxK5PSXI7feHkHuQgzFlIj6ksjn4&#10;rLl8ES3E72AE+h0BUvprL6Ukt5dcNN81sPfZHrYXimjUGv1elf4qX0Q4W5Lbc1lk5+7De/IExckJ&#10;eKk0DHjw5UG4IZVemVzbX014YaUhQd8ul1bzo+w1htNCYreI+MICnM+fo7G6CtchktPAXPJkLkLH&#10;MgBBbs+MjsGau4f6gwdojI/Dj9sKFSKpyCASycYbIKwGplMMUEVl96V+TETqUMKaqFQmzRW+C6te&#10;Q6JYBhYWYL19h/rKKpx6LVAPHiDUulZVk8sIUk1Bp/0nYUmH+5T8y4dlW4hlsoiNjcG+dQOtO7dR&#10;nRiHn4zDk+2gAwvUXHMAwNEpSBDczeCDbgrf4UM6lwhNUha6r4ddnWRo/T3xnU6icFT5WhSrkxbb&#10;WQZB5pXwtSm7yyf3sC51q1FYE5mtRLSLCtigdwglfMKJZnb1pn1Tu6IVyr1xBFdNLL7UE96jsFFr&#10;loIiGpDQuXq1U7F7H9EHlUAri9OQOBwkca+4RyaDk0Ec1F+k2mNnUeQHijDTezHP6E6qrcRRT5cR&#10;UCXP5zCzQH1P9j9NYo2ECIkAjCA5pvxZ4BKOC11r8Tmp4OueS0FIcEmp3a+TInui2oC5XURjcxtu&#10;sYREsYJGqYxquQLfOwvt/jOClR/DCFwpBPRqEf1Xz0vRitC6b1om4nELmaEERmdSyI3ZmLidxfht&#10;C1bKQGbYhmWbak4QA1/naLlSoHBhGQFGgBFgBAYEAXKfeXInJaxJr+Vh/vcb+KPfeI+d9So8tjEv&#10;qic0TdP8tFAo/DeJROLbq6urW5wO96KgH+z3XKr7Y7Ch59ozAowAI8AIMAKMwDVFIDYzM/NhqVT6&#10;TyuVyjc9zxs5VEzomoJw1tUKDyMN2DEbNz/M4cs/N4SJJzEYKmP5UYdWZ10mfh4j0AsCIW9DH0xr&#10;RTc6HvQ9A07NRXGphfXnTbz/QRVLnxWlM4bOTg9T4umlBFfvHqJhBEf8gQKpOJhJFGIYuT+E/IMc&#10;rAkLseE4VVAc5hoGvGuqwnj1WpFLzAhcNgKRmcQDnHILrfctVJ9XsP12F5W9ahspTtsQUTLMZdeg&#10;f97fTgkTiq+C3J4R5PYPnqI4Pg4vmYQgvfsiYovoQW1KjP1TFy7JhSCgyIHEsVJsKc1aFH/zBLnd&#10;QaK4g8Tbd2g9f4HK0gqRowJi1qAQtxURVQlJi31OenwMsYcPUZ27j/rICBCPRWL92tVxA378hTQs&#10;v4QROGMEJFfTgCFYlVIJnPYApMjmCrY04AJWtYzc2hr8V6/RWniHelFkYGldW/X1E6Gsle71nBss&#10;3YrgrlK5izUcKkNE7NZNuLOzaE1NoJ5JwY+TeICvyW0RAmyw4epSOE2oJQVssgI0cZtWgf0k4YMO&#10;JY86rDwOwV0XtXM7rYnvnUT2gwnuai07ZfCVrpves4qWEUruEjNFTI40m97iEulQ4xgA1A1V1UoX&#10;SnyPrtUHrdthq8ogFnX1ssof1R8Oa5njENx1mWiFpZJJxf3Amdte2mgfOtF4PfGXlGWliOqBmSWB&#10;IP/SoVcYQ9SWvYp+CZWbKShGENgpYMY3yXbTrHiaowkrU5DaPR9etQ6rUkGiUkNraxeNzS3YxQrM&#10;vQpqpRLqtTp88Qy+GAFG4JQI6EMQPdmr3/UaJUjthimJ7bG4ifxwEsPTSYzeSuLGwyySBSAWJ2K7&#10;UHUP1tUgwEUQ3HmsnrKR+OuMACPACDAC54aA2hkJYRXTRHG1gU9+q4IX31tHpcQB8OcGe8eDDcMo&#10;x+Pxf5pOp3+lUCh8f2FhoX5R7+b3DDYCvfgIBhshrj0jwAgwAowAI8AIMALHQ8CYmZm5ZVnWn1tZ&#10;Wfl3W63WfQCKgXm8B/HdIQLSaJWHMeS4nZjN4V/4M1O48S8BZoz+yBru3GP6EQGpSyUJBdHShafO&#10;zaqP4pKDtc8dfPGDMpae7QFu9MB68AjulDtQ4aaOVkzLQmo4gaH7OeTu52CNW4gPx6WqGgnFmnJ2&#10;cPkgph+HAZeJEbhgBDQ9TswlHtw9F86Kg9p8HTvzu9jbKbPi6zFbJNCHM61Quf3pExSF2msqRWQg&#10;Q9DZVCoNpSwdqkMe84V8+xVHQLG1FSuPFP1VL/I9mE0HSaHc/vatVG6vrawGKkvSnpdfHwxiBdWX&#10;yJ+WZSM3MYHY44cozd1HY3gYfkxsdJRmqoYwYutI6ip796/4eBnw4isla8pKQOwq4lpSpgerXEV+&#10;aQn2y3kU5+fRrNWCMUGETr60N4SQUGRytZ8KgmCEgrhlI5nPwhwfh337Jtzbt1EZHYGfSEgCq/o6&#10;DKEgoJTe29XLD9ZXp6YLla8t0Y6K8E5kWSqbvjpb7ijl9s7vRae9kJKsqtBlTowqh0d7TEDOV3Hl&#10;agvahSbc+ZaT9btgZ6/WRR3WTer3ilDdAU7UGxCS9YWKtwqIjxQl6nO4+LWhF4xEbbqvW92+3Uu/&#10;OOqtWp39qBYL7pMgUl82lUK5VnXXfTiK7WUlUgnLIPoCzZciOCV6BcRV/aFSZJe108Ap+4xI61q1&#10;nsas9rGSMjz5tAROlufBqDbgOk0ka3VY5Rpq61vwNncQ36tItfZquYRW01Fv1nahQpCn7qO6I/+d&#10;ETgEAZOySwQ2UEhwFwFUlmUhkbSRH01iaDKBiTspTM1lkB0HskO2zIoppwBpJ+g9hifcJkG2Cz5f&#10;4Q7ICDACjAAj0LcIyMxv2iVgYPHjKr7zaxtYWyyh5bR6yLzVtzW7SgXzLMtaHx4e/rVYLPbfr6ys&#10;vAIgwOeLETh3BNgFfu4Q8wsYAUaAEWAEGAFGYNAQmJ2dHbJt+ycWFhb+g1ar9ccB5AQGwtE4KGSN&#10;M29zxXAn49VHbjiDRz8xjrl/1UJ23FJpuNm0PXPc+YGnRiB6dkeHn548gBTp4h1Jbnex9szBFz8s&#10;Y/nZLiiLnpJpkxPHoPllaBwHHHcDMl1ueiSF4ScF5B/l4KWBeCGm5lRFgBEUd9+Ad1knzKfuKfwA&#10;RoAROCsEKOSNZt+mUG5fbqLxuo6tV7sob1X2ZXrQ9hnbad1bIDjgjii3+09Jud1PJgCh/CZOxAOd&#10;Swo7khM5Bx2dVbe+Ws8hqc+QNCEPoIhEIZTbk9s7SL5dQPPz56iursIXxo8y4+XoHUDSqmXbyE5M&#10;IPH0CUr3ZlEfHoFv2woXHbQTUFeVoUSK13wxAlcWAUmwVCxovV6IdOOa614pI7uwiNSLV9h99w5O&#10;o64ImMTEZI5ktOX1miuUVylQWIMlCOu+ZSE9Oor47C249+6iMTYKJ5WCFwt9KeFMoynpOh2HRvoI&#10;ujGxYwNysIp1k3s04tOFVOROUnIvRGa1S1bE23atal3Czj4RJSJ3Er737dP1OnRgx9r39BMNPSJS&#10;i6w36uuKdCxwkkR3RSsmKrhWwFd7ZAmCCheQwVHqIarslz8mutPN2wMSeie5awwOA/oognsvjRQl&#10;wRNhRgVrBORPCkDQAQmd9q1UOz9KPb2XgpzgHklu1yEkqpPLftBpHqjhrP0sRGsN+5jIYCBI7GJO&#10;pmcSwV1kyLNk9h0PqNbhNx2kRaDR+jYq2zuIFSuw98qobu+iVq6STafnIF2foK9TNsPL76cnAJq/&#10;wgj0CQLks6BgFFpZKaBMqLGnUnEURlMojMcxdT+D8btJ5MYNpIdsmGIhlvIgeoLo2KtHAlxoNeKL&#10;EWAEGAFGgBHoRwRoryr+13N9zP9+A3/4619gZ6MGT/qm+boABJrxePzFzMzM/2FZ1t9+/fr1UsTI&#10;uIDX8ysGGQH2gg9y63PdGQFGgBFgBBgBRuBcEJibm0vUarUnOzs7f6lWq/1Z3/fH9PGCcESKaxCJ&#10;G6cDm9Ss1FEerJiN6cc5fPXPDmHqwzgpZAulMb4YgT5EgI4cwxTPQmvNqXjYW3Kx/qyFL75fwvLn&#10;u3BlymZxpC3uUORAlfq5D6t1bkWS86QiSMTiMWTGUxh6nEP+gwKsERu+KUhzYlYVxACPiO4iv4Mn&#10;CO7nVix+MCPACFwRBJT2q5xHGu/rqD6vYfv5LkpbleBMV87JHYGHTHTv1sCEplB6i+XySD+4D18o&#10;tytyuzwWlww2AxBrmCT/0BztS7tMsWmuSN/hYp4RAlLxlFSVBM9dEy0FuT2xU0TqzRs0nj1HdX0d&#10;vuvKlwbjVvFdB4b9JAgppoXM1BRSHzwlcvtQAb4lU1RRrIjeO7bZOIqUwgT3M+q0/JjLQUCpCKt8&#10;TLR4eLCrDSQrZThv3iD9Yh7l1TU4LUeNBUWgViRUJkoGU4UifptK0U7YOT4M00KqUIA3PorE7B00&#10;b99GbWQIfox8KKRUrWmu1B7EkdVRBqpnSLyP42+h7xNPlnw5+r+wrxGJuI1ofkRH1FTeg4jP3cjO&#10;BymZ688D+n6kIAEf99DyREt+3J7YTvnWrxFtoXGyFEOZmkMRjuW+V7eJ9o7pD5Saofr18nyO+3HZ&#10;z7Xe34Kd7RElYB/WDGdBcD/o+QGGhh8q7KtAWr02S9cFJWO5tEsT0jWr/bCihH+LEOM1G14TXKVa&#10;u/jPgFepItZ0kCjX0Frf2oUHAAAgAElEQVTbRH13F+ndMozdPZS2d9Goi8Aj2lfR/EHjuk2zQfl3&#10;CKcwp8OlAcYvZgSuMgI6SkVkfzJNGJaPVDqB/FgCQxMp3JjLYeSWCJw1kC7EJPFdr8Xaf0oGgwqS&#10;ks8TfmjxOxEDaSXiixFgBBgBRoAR6EcEVDCm76O06eDj36zi2R+toFZuyBPVgfElXkLTRM5R9uLx&#10;+D+bmZn5m8lk8v99/vz5NivcXEKDDOgr+fh/QBueq80IMAKMACPACDAC54qANTo6OpVKpX5+bW3t&#10;33McZ1b4HVkZ9OSYh8pCOkIbGL2dxdf/zDRu/bgJ2Ox+PTm6/M3zRCA8QCRFW1Ju91B838LGMweL&#10;Pyhj6fku4PrwJDFQpIR3BV1bHTNGlNnOs6B98exQwVEgEU/EkJvMIv84i/STNGLDcWJG6BPkAFwd&#10;PGCSI4svRoARGGgExDQh1AbdUgv1FzWsf38Le6sVipsRB7dRkpAmZCjENEHj8khB/dd0hlZuf/AA&#10;3gdPsTc2Bi+VCEhpoV6+YvdIMW5x4CAOyz2at/kaLAS06K/uJUq5Pb2zg+Sbt6h/9jmq6xugtDVE&#10;YVOUeKVG20l5vL7wmUJVWZDbv/wl7AnyaSEH37KJcKq5v5rlJwmn6sPgx0tm1V3fpuGaXQQCkl8p&#10;Fg212xdKwdUqciurMOffoPbyBRrlCnyPNNpExIwhSdZRBWC2/XVTRf1NYu02bRupsVEk7t5D48Es&#10;akMFuMkUYMeC4BmaZ1RwsZxrdPCMUrFW8w+t6cc9SqQ9WqAGbRiwZACUVo4WpFh6j9baO8pkiJKZ&#10;dWk6qeLdyOn6s25VEJ+Jv5vqJv27wFVmE+hpLJycZq1CNrQlKv8Vn1nCN+CTcrgum/hcB3Trz8IA&#10;b01wV8T3vsiGooj5XTDsNnJlP4sgIdulB/yD9u3h3oNuCfYHsgGoHPKzSAcQP8oABOm30VkJlJhB&#10;n6Tea8ta0FHZICRCMdCpzmSDyawYvhAN8IBaHfFaE3a1jsbSKvziHtK7FTS2tlEuFtFyHOnXIlOF&#10;5mNN8I8m5VBU9yDosa1xT9FW/FVGYJAREGu9jC83DeTzGWRHbQxNpnDzURaFaQv5cQupvCX0QNSl&#10;xrgcq3oDQcFtYs6V/g85mH0pBqCFmQYZY647I8AIMAKMQP8iQLauC98z8MXHVfzh39/A2vsSPIcy&#10;Q7I///zbzjTN9UQi8ffy+fzfsizr4+Xl5RoT3M8fd34DIdCbf4bRYgQYAUaAEWAEGAFGgBE4DgLG&#10;2NhYdmpq6l979erVv99oNH4MQCb6ACa7HwfOdqesOt5GtpDGo58Yw4OftZEdi7FhexJI+TvnjoA+&#10;RFRn92jWPOx94WL9UxfvflDC8std+K6iZSvigNRl06SmQVIeULtTcbiSSCaQn84h9ySL1MOEJLdr&#10;8ptU/ZIcC58O+9WJNqu3n3t35hcwAlcCAXGW65RbaLxpYOeHO9j9Yg+OQyrRbXKCXWrD9lk7KCI7&#10;TjyXQ+bhHNwPnmBvbBxIJomsJllHEQZuQH7TbDhKnX5sPtyV6GVcyEMR0IQppdJptJpI7ewiM/8a&#10;tU+fobK5Cd/zAtV2rehJts/gKC4JAmrmxgySX/0q9m7fgJPLw7cs5bGPuuw14T+kA+rQXiKqcH9k&#10;BK4gAtKGJ0NeZmLzfJi1CvKLS0i8eIGNF6/gOk1FGQ0zW9E+SalY9wWBt3+wF/OC9JWYBjJDQ2hN&#10;jiP96BGqM9No5HPwY3YXvfSQXh3qqUfnGiL7SjLrEZe+Q9FdI3drkjPZB8JOE/aW2MdJkp4kuNM9&#10;R5GZu9HIo0R3/XdNoteFiJKp5T0d1RH7yG4Ed/H98yC5t4dxRUtLBMQgCEDgpHK8yc8UZtqklZZt&#10;BwFbb44FptFQkKPa77z+TkEO+5+uteh1fclKV7Rxdb+yKHsu2knDDKLBr7IckblFFiWaLUWQwNWU&#10;pGmjYSaEk5ag5yr2fGOnIn6wD9K9QtfR9eHXGzA8B6mqA5QqqC+vIlksI7ZbRnlzE9VSBa4gvusg&#10;YYlJ8KtKN6MaWo1pTf+PJOdTuLb3/p4rxDcyAoyAXDsNCygUskiPWJi4kcXNJ1lkxoDCZAzJjA1T&#10;LqSURUUM2TBPC409mqX0ii8C0UxKxgYdREgEer4YAUaAEWAEGIF+RUD4pL2Wh7d/4OD3fu0dips1&#10;rZ3BBPfzbzTfsqyF0dHR/8G27f9zeXl5SUYc8MUIXBACbKZeEND8GkaAEWAEGAFGgBEYOASsubm5&#10;H1taWvr5er3+c77vT+rgQiZPnbQvkOmqj0Msy8LkXBpf+zdGMP3lhHLi0j36IIyUWKWWK8d2nhR2&#10;/t6hCNDBQLit0ofnwSdawdb30aj5KCpy++L3y1h6uSPVS/enag6o3HSK3U3e7Mq3y/6DTX14nEwl&#10;MXSjgMyTDBJzScQLNgyDaA8koqbGuTpYFsObDnCPewR+5UHkCjACA4mAnj3CWUTPmQRHq+zA/aKF&#10;8qdVbL3dRq1SD0izIfmqHTqtVDawSi/duCaGgYQgtz96AO/pUxTHxuCnklKFkaZbTU0K+bVyLg7I&#10;L0rTkU/Ir+c4bVtyFcspOsC0irvjIL27I8nt1U+foSrI7UKxuY3tRjdrk+f6UZ8is5YaI5ZtIzE1&#10;jcyPfQ3FGUFuzwG2IKfqTDUdc1QnIZMGG93E3v3rOcauS610X+3WTyX/SiiG+rAqFaTevUP22Uus&#10;v30DzxUKwZH1RfZ1tQsQSsPXBZ8T16N9ptT7KNO2kBofR2buAYqP7qMxOkqBM5JJTvslIhwTkTj4&#10;Xau6Bt6UyNwSzNeHTzYiqE2+4f9n7z2bJEuz87DnuvRZpqury3W1t9MzswZYIwDcAElBJAQgCAIS&#10;VhAMAYIRkkLf9El/Ql8UQVEhiRRIKBSgJAQMJQiIgAi7WGBnZme2u8d0T5tqM91l0/u8RnFec+/N&#10;7CzvM8/dmO3uqmve93n9Oc95jp6a+ljNIjhOzfX0JkF0F6Rt+UNZIh0ePnh624o+HC/dViXVavE9&#10;StexZBgDufxhX9xsJ6kbUvfMnfZQfa5V7am+E7WutDXIoACJmVbB7w3ulveFKtpC6Z3Gia5thGd8&#10;+d5pKffcTRUpfyDBPTSc9JZRq35HAf+9rfmGvSVWuP5Ahp2Wu5/gHj4XJ7qH+95oYtIK+zoPjey/&#10;B4Xqm7aNMNuNGM5KdZ3GTrgniGMVBZmG1VB7kMD1EHS7sLtdJCsNdFbW4ZZLGCu34G2UUFlbQ7vd&#10;DrPqyP2ZaplQ8Vkn1ovOA4Pq3r+n6z217bSF+D5GYJgR2Orko9ZptYafmcojNWFg9sIkFm6nkJ70&#10;MTGXRCpjCZ+IihtUKuzRehod0Ym8ToIhct6gNUKvwfJnVjTWhxlyrhsjwAgwAozAqUVAZyCqFNv4&#10;9I+6uPvXL1GvkYD4ELtRT1ZrdRzH+cHs7Ox/l8lk/vDBgwfVk1U8Ls2wI8Am8GFvYa4fI8AIMAKM&#10;ACPACBwbAjMzM5d93/+ZYrH4X7uue20HglTHVtaT/uHQjajsvprgemY+ix/6+QUsfiuAEDwUys7S&#10;0UPGXc+jtJ0mDBFErJ24J722XL7ThADRrrVDU/AzxL9N4XwOSddBIJTbyy98rN7z8Oz9Kl49KiLw&#10;NfvrNNV4f2WNFLxICVBanoQjXjmM05kUzixOInMrjeTlBOwJJ3LO9KiE7a8c/DQjwAicXgQkMUur&#10;jsm1XYay+XDrHrwvuug86GD14Tpq1YbYE2jl0YiWdFDkk9OLo7T+S4KMpNBInDRGiXwOuds34b51&#10;C5WpaQTJFAySNxXqoaZSW40xwk45FFz8XSAg0qgEkmknhhIxKnwlf0tKzIqs5rrIFIvIP3qC+r37&#10;qG9sSDWlYVFdjhPMNoFPjCiVJlkE0hgGbCK3n19E6htfE4EjXjaDQJHbxXhU+yJNRt1Fy/CtjMDJ&#10;QSBGCI7T0SMCswnD92F1OkhUqzAfPULis0cor7wWamyg4FZeqqP2lAx2MX8qupv6nQSJfjY2OYH2&#10;7DTyd95BeWYa3bExBGYsK8SWnsCdEHO301ffTfeT39MEYbLYyLf3EsTFLk8Rareiju/G0tNf036i&#10;+8Ekxtgt1bq/BrqURFqXZEStb24bhiS5hxnf5B5OkhXlFQUcDsqkE1LI++jvse6mXrQD4f7dNPrA&#10;e+P06EEE6YAyE6i+G2+7nTi29zOF9Ae96mDYQZWgsliG3PvEVd31vSqGYxdYxYmpEUJmQFjIwH+5&#10;Y6e5UvWRUNQj3NWruYL6RgAitRuuC7vThVWqob1WQFAuIVuooLNWRHm9AN/zToTq/y6A4lsZgRON&#10;wGCBIzV7qfQW/WFTMkRcnh9oZbRtE+NTGSTzHi5cm8Hs7QScnIep2SSSaVNmVAt3Anp+38kMeaKh&#10;48IxAowAI8AIMAIDEaA9uu8HeHq/gQ9+dwOrL6pw3W6kise4HSYCgWmaG6lU6g8nJib+50Qi8f7S&#10;0lLrMD/I72YE+hHgXS73CUaAEWAEGAFGgBFgBA4JgYmJiYnx8fEfffXq1X/b7XZ/2DCMlFQUJ+LC&#10;flwth1TgU/Ba4cyNiZtk8ylc/5FzuPMLDjITUvXQACmUUWVkek2h3W5qVaNTUEku4qlCgByuFEAR&#10;pngVioLkcKZ+6Imx3m0CpWc+Vu4Tub2M5cclwQNTMp2nqr77LaxwDBNGYhwTdlLBngZtJpvE1IUp&#10;ZG6l4Fxy4IwlQtlGes7TZPj9FoKfZwQYgdONQEisJZcvzSK+IHl0Gy78lx24Sx5efbyKeqkp5uBw&#10;76CzPIgtGO/DRCcwDeIQRpci4ibHcsjfvIXuW7dRIeX2VFoS4GVEkoTPVOo4bFk83eNpL6XXpHbq&#10;PIFKZy+6hQzyE7/uuMgWC8g9eYza3ftobmzA71FuP/1jMH6mk1uZ6Iwnf6d8bEqa3jINOKkU7IsX&#10;YH/jG6jOnkNg2SI4VxKAJV1NEtz1s3tpIH6GETghCIi+rLJdEflWDQpxHPB82I0mcssrsB4/QvOz&#10;h2jV6/CJuCsC2Wh+Of3zxEG0RDS/KO1jtRarGQOWYyM1OYmJ27exevs6uuOTCCxapHV2DU2m22rB&#10;3gnWB7ngR1RlIeyu1PlDtXKtFh1TdNcl3KoUOy3hTknuO/nm9m28FTVfP709wV3bG0QwgEFK7vJZ&#10;epJ+JuqkFhGt7q1v0EEm4vcxkDazS4ZK8DsFdHsQNr1Df0uWtb9lNK1fZx3oD4HYx4e3eXQ3BHfZ&#10;DrLslsggSfNeFEiwk1KK5tRxo5rQHwa06OEsG1D8WtlUhLSC+Lu2sUhCOwwTgduF2e4i0e4gKJTR&#10;3SgiUaoisVFCbXUd1XJZEIQocJWe8cW8u5PS8j2MACOwHQL6nPBmprg+SrvOYqXsojQGTdNEKuUg&#10;O55AdsrBza/OYGy+i8AJcO58BsmUFamw9/iZZPATX4wAI8AIMAKMwLAiQHt0z/Px5G/a+MvfWUK1&#10;2JG2t1AYizezh9X2hmG4tm0/nJyc/M1EIvF7L1++XALQPazv8XsZgUEI8FaX+wUjwAgwAowAI8AI&#10;MAKHh0ByYWHhdqFQ+G/a7fZ/7Pv+GSlAxQT3vUKuVUaFw0hZbc8spvD1X53BwpcTCEylnK1IIqZQ&#10;btfJr/f6VX6OEdgeAU2wjPooHbU8dBo+Ss88rN4LsPR+BStPy/A9ImNK36GmNG3/hdN/hyAuKNaW&#10;1h2TYxnIZDM4e2UKqetJOBcd2GMUIKDYXeSyV6TL048C14ARYAT2i4AQEVcpuE3iYZg+AtNA83ET&#10;3pMulu+toV5qiSwZcfdx6OwVIuRs8BbtoDlvAhP5j+RYHvnbN9G5dRO1s9PwUykVJKBYt3RT7K9x&#10;otR+25afPyUI0NhSqWqEKqmIJpU7GhqfvuciUyhi/PPHKN+/h1ahgMAfTjXmPoqKGlOxlDN6jMFE&#10;KpdD4voVdH7oK2hRVgRbBeUqYopWZ9bzk9hTsuX+lAwKLmY/AqECaUjClZ1ZZnHw4dTryH/xBZzP&#10;HqDw+SO4HfKLCma7Wo/eJLqOLMrhPBKlXae5gQhwmfw4/PlZjN25jcK5GXTGcjAsCjSKM+b0yVMh&#10;eGLYb2/uxQRZm8h9dG40DJgqKlz3hn4auO4T2/1+UN/ZjHYeqoXHFdJjZPK998N4ROGbI6aHeS6y&#10;6miblyavy1oSPhoHUnInjX5hY4wFSoUsjxifXWeXE0ToMNZ+8H742AjuYm86eOzrfarI2PiG1v/e&#10;W2W7JzXRfSsF97AfUiZJUT5fBB1QIEJvaXWWv76vxvuXZuioW2Q/0HYjqeZvikAgE57oo9K2JHMg&#10;BECXVNo7sJtttNcLMAolpIsV+GsFVDcKaDWaItMOvVcGAuvepAJZ+Yi0XZfg3zMCu0KgPyC2Z4jF&#10;SO30UsuykM4mkZ2wMTWXwaU748ie83DucgZ2Qq7rcr4Pw2Ljudhi43lXReSbGQFGgBFgBBiBU4MA&#10;BWfWil188kdtfPSdF2jW28r/L/fMMkaeN7SH1KB127b/enp6+l8EQfBXy8vLGzKlFF+MwNEhwGby&#10;o8Oav8QIMAKMACPACDACo4eAeebMmYV0Ov0r6+vrv9xut68BcEYPhoOrcQ/BXR1Vx6ez+OpPL+L8&#10;33GRGrME4Yacd0JDMvAk4caXDlK+GIGDRkCo2YrM0Cp1tDKi0L8FuX3Jw8o9F0vvl7H2rALPk47E&#10;SJ1rdAJe3hyBkmyRHktj9uo0EteSsBZtOONO6Agm0mroYD/oxuP3MQKMwKlEgOgbdPlE7lLEWrfe&#10;QeteC1+8t4JGQZLb48qv0fwjmSacSUeBGCpF0lpkQCi3376Fzs0bqE+fhUfk9pDgFSftalVYJeN+&#10;KnsSF3rPCNBeh7Ij0SAUirHUHyShC66LzMYG8o8eo3r3PlqlolBqFvft+YMn98FwbtGEuz7FaUEb&#10;M02kx8aRuHENla+8i+DMWfimBcOgcD+5F1J6rJKg2K+6fHKrzyVjBDZFQO7f49RONQP4PuxqFfln&#10;L5D47AE2nj2H12lLBeJoaYqR3BlkgYCaYyT934SVcJCaOovs9etYv3Ud/uQEAlv+VmbSkPsgcUYN&#10;F/LYLHxCbSMUDC0IvKIWRBCWFiDx89gq0n+u3AvBXfesQWuTtCdpu1LUB8WcvoPFLN6Xo6f7idvb&#10;2ad0NGFsHMUymokmVGtOSHTXo66P8B7/UkRw78U0PtKOleAu+vvmPAm5bkYBYP3NsYPmObRJJTxf&#10;qD5shcEp0TovPy5LGQaxKREAcXtMtV0GqqiXiO2BbDMZAEcnIg8gdfbAR6rtAa0O2qvrSBZKSBbL&#10;aKyuo1Esw+10xF5Mlk9+WyWXGcq92aE1ML+YEdgBAnHl9niATDQ/qP2RMAvL8Wg7NjL5FLITDmYv&#10;jGP+Rhrpsx6mF1OwUyZMQWyntV1LhciIfzknqHOYSIeis9dut77soCJ8CyPACDACjAAjcAIR6HY9&#10;PLvfxPd/bx3LL8jXSucG2heTg1aot/B1CAgI4TLDKCSTyf8nnU7/D47j3FtZWWkMqan3EBDkVx4U&#10;ArzLPSgk+T2MACPACDACjAAjwAgMQGBiYmJidnb27z979uyfNJvNHwMw0ZsUmGHbDQLKvRmm/yVz&#10;cDKTxOUvT+HqT9qYu52EYZAaIh1sBfsGUlmb3KN8MQIHj4BveDBIQYuIBJrUZAToNgIUljys3fWx&#10;9H4Ja2Rw6ZKhJaIxRYICI2J5EQrumhUgWQPZfBrnrk8hcTUF64IDJ29LVdgYxUU6epUcAA/kg+/E&#10;/EZG4JQhIAnu5OD1xNzrNrpoP2pj9XtFVF6X4XUpe4tUNRNBSDEyUkQkOWWVPqziCoK7ZLkn8mPI&#10;v3ULnRvXUZueRpBKyi1rPIBLM54UWU5wq3hePqzWObnvFY2uCIe0aMvFHeh0kSluYPzhI5TvfYxW&#10;qQTfk8Gm4bo+YoPQNG1kJsaQvHUDlbfvoDt1huQZ1XEwRmtXwY9ywtIBJDy4Tu4g4JJth4BYW6Qg&#10;u8xY5XuwXBd2pYrE02ewHzxE7fVrQbwUl8quIoLSQ7/0iJyRtgNTrcVE8jZtG6mxMRhzc8jcvInS&#10;zDQ6E2MwLCvy5fewq8kWoil0fR860SR3ORXSnk+oVat+pPuG1vnXNdoPwX0Q/Pp9ohtH/GK1v9ye&#10;5K7iv4Taeu8V/0EP7XwTbgCdn3Uw2eCSir0u9Q1INXf6UxLxe0nV/YIPRIuUVMk3x9lR7u0GBgzE&#10;VNw1zT9e+341997fhVPKliOrH/1th+E2N0SK+9GNSntftYnux2rC68ddNUNAAYTUdmL+lGR+fcnd&#10;VAC/7YpRnW614a1uoFWtIF+qwyyWUHq1gk69AbieyBwos2aobyrya9ji8aDfcFPP8+5++wI/P7oI&#10;9GfsHZTBV87FFFwOJJM2MmMO8meSmL86gbMXbWSnDJydT8FMAKZD87k8FxgmiaXowFgV36QD2MJ1&#10;Ss77+oQxui3BNWcEGAFGgBEYRgRol9rteHj812189/deoFJqxrRt9KmB97KH1PZ+KpV6ee7cuX9r&#10;mua/WlpaekzNcUjf4tcyApsiwJZy7hyMACPACDACjAAjwAgcLgLJK1euvPP69etfbrVaPx8EwQIT&#10;3PcOeGSkJWUv6YsjVa+JhQy+/kvncP5rDgzKAyyMv6TcHimL8sZ377jzk5sjQARLUs4RJhSVjrrb&#10;8FB6Aqzc8/D0gxLWX1bhdqQKWZQqT75T/ns0DC9CcUipFJEjnsjts9fPwrmahL2YgJW3YFpasV0a&#10;pXQ2BqESG/gENV+MACMw4ggI0geRan0f3ZYH91kX9btNrDxZR7vVUSqfYoZV6i2RRrKEbjTm3J10&#10;E81lSeZyyL11G50bN9E4J5XbCT6acokyFVdNlbDK+Vkqre7kS3zPMCEgRZHkOm2IhTlA4HWRLRQw&#10;9vkjlO/eQ7NUBojcroIgZLCaJlkO2RjUY6CvWpZlITM5Jcntd26iOzmFwCb6oS9VFyXtV20IlXK7&#10;wEmps6ppbJj6DtdlhBAIGceGWK+deh2JtTVYT57Ce/IU7WIJrtuV4yCmKizJnEQEJWLmCOG1TVXp&#10;nGklkkhPTyN1/SpK164gmJyEZztiHTYNU2S2MSiDjSLBqgQRvUFG/d85YST3XjIgzYVyrbE0aTss&#10;f6jjHe7sNKXhoLYluvvF1dz157dTcdd7o+3ui5pjENE8RmxWwSLx7/fuv9TZWezaIPDSZPdBS0ms&#10;l8T2eNGAO8q93aYYqV/oUvWHacifR0rucSK43u1vNoX00sZVIP0+p5t+gnvcxiMyEYjzi7YZSTV2&#10;WcW+UoYxgTLrHxFa6Vl0XNiuB7vZQmetALfRwEShBG+tiMLqKvxWG4FHpHZPZc7Ro0f1ozBogFJe&#10;hrOERlGdm0bHNrXP5ubHGYFNEdDBRIPtvAYsy0Qqk0AyY+HsQgaLN8eRmfaRmbQxNZOElTBh2cpY&#10;LCNdeuYJ8a9wYuylsgt760EtgtzGjAAjwAgwAozACUOAsrVWiy7u/b8N3PvOKzQbLZmxTJvVxN8H&#10;natOWEVOZ3Ea6XT6BxcvXvzfE4nE7929e/eVNG7yxQgcLQK81T1avPlrjAAjwAgwAowAIzB6CFhz&#10;c3Pnu93uz5XL5X/W7XZvqZxZo4fEvmost60RLSZikpA5NzOZxld+cgFXfiJAYjzUrBKkm8Ag1TLt&#10;7txXIfhhRmAgAtJsItXxuk0fxSceVj8Cnn5QwMarKrqk3K6J3aIjR6o7kULh8IMrXC9ClFGR22+e&#10;g33JgXMhATtvCeX2UGFQOWY0oYCcOtK3w0yX4e8pXENGYGsEZJIHA17TQ+dlG+7nXbz+dB31aqNX&#10;uUUyatX8K4mk0gXcQ9ceabgJjeRYHvlbN9G6cQONmXPwU0kEMpVGyI0L/6K95qGCu6/UJUcaxtGr&#10;vFYbV2uz4bpIlgqYfPAIpXv30S6V4Pkyww2t21LgXaoyD+X4649eJHKhbSM3ReT2WyjdvIrumSkE&#10;FgXiUrwekdw0uT3Ojtd0vYh6J2Yrtt6P3hgbihorUhaR22t15F69hv/gARpPn8FvNuD5KvhXiwvr&#10;jCtK1ZTIn0xwlx3Btm3YuRzM2Rmkb91EbXYG3YkJ+JYdEdkIR9OQBHcRfCbPXbGkWJvPJYOAPjKG&#10;XPxsN2iykydtkRJdiRvQn/pOqeQu93V7IbhvdbLsj10Kz6X7HJ+DLVP9RAy9DmxN0JBbXRWIGGZL&#10;kQDZgSHEIMSbCDtRboWV3sdRXwmz8UTfOhEEd4VzVJaofPGeErWhxCxe9s3Q64+ZP0hmhia19pNc&#10;BaFdt0csj4tWeY/23Wrsej6Mbhd2pwuj0UR3owirWkdmvYzGegHVQgFGp4vAdeG6LgKaU8NOS0FC&#10;muwThgLELKp96a100Oo++zY/zggwAjKIRQe8xEnuiYSDVMZBZtzBzMU8zl1KYWLBwJn5FOyEAUpG&#10;azky/6wYtUpARdhCxTvJ5hzLCNpHfNcZtVi9nXshI8AIMAKMwLAi4HYCPL9fx3t/sI7VFxW4JKqh&#10;fYgkvqEyWw1r/Y+zXoZhrKTT6T+anZ39P7LZ7Hfv3btXYgWh42yR0f02m8hHt+255owAI8AIMAKM&#10;ACNwNAgYk5OTY1NTU//Ry5cv/6tWq/VNAOmj+fSwfUWT3LWfVhHVDANO0salO1O4+bMJzNxKwbCJ&#10;PEIOPUlnM0n5WZG1hg0Vrs9xIaCokkKUkDIGAKTcvvHEF+T2pQ+KKLyqCOX2Xsd53KWtVYWPqw5H&#10;/F1FssiOpTFzcxqJy0k455Mw80qhSBBcdDhKpNUWjfgjLi9/jhFgBI4RgfhcqXWOI+qSV+/CXe7C&#10;e+ri9f1VNEpNRZbThC45v5JjWHJx4/SnY6zWsX+6l65F5Pax27fQvn4d9XOS3A7KgCPK2U+uivZh&#10;uhoU3CUWQL5GCgGp4E79wYfRcZEpF5F79BjVj+6iWaoAnqt+r2gYKrhNx6gNe6iaILdPn0Xq1g2U&#10;r19He2pSkttVmNxgqDoAACAASURBVI2gGQa+TpEQBd70DM8YM5Wt9yM1voansgHgBUhUa8i+eAE8&#10;eIj6sxfoNJuy/4dp7aJMBnrVOUiy6enBM85G16U2YCccZM+dg3XlMuqXL8I/Ow03QcEylpRL0+qu&#10;EeNbSbtG7xN7oC3mkTArRz/z+ihI7lpVWrL5epIdhsK1grUgVw5Tk7bVQkJPSHq3ziuy85igranj&#10;/aWRJ9KwmHv05muSfJykL1t79wT3eAv31lqPLyJKSo4kESZNkR0kymokmju2IOs+EgVWHU1A6E7j&#10;12X5dtZqW5Hce3uZRH93c87gEIWt5xqZ8UgrttOY1OWQ7UOF8BG4Hizfh91x4deqcNeLSFfqsApl&#10;VFdX0a7WYHQ8eN0uPNeVAQs6+FQEqsRzw8TCesNvR304vieL5t5B89DpmUW5pIzASUQglU4ikTEx&#10;MZXF7OU8JuYtnFmwMT6TgJMCbEedpUVgWswOKuZsuTZK6zPZlik/h1zx5AyvwpbUhC69JExxP4n9&#10;gMvECDACjAAjsF8EAnSawOffaeJv/u8XqBabcj3UQb5KYIOTtu4X58HPO47zMJfL/et8Pv/7iUTi&#10;0aNHj9qH8yV+KyOwNQJsIucewggwAowAI8AIMAKMwOEjkLh169YPLS0t/Xq73f6ZIAhmejx3h//9&#10;If+CIbhVEzNpfP0XZ3HhP7ARWMqoK5TMSDmSrL1MwBryjnAo1ZNObKVAqJyH1JNIPcc3TZgBQEJ5&#10;3aaHEhEtPwyw9EEZhddVuF1SERh2GlcEu3an9jrbIyc6eWdyYynM3pyGczkJa8GBM2bLoalOpgMF&#10;BPdIIDiUDsEvZQQYgcNFQPHThfooOWeFs1bMuggMmlNNwYtrLdURPPPw+v466oUGAo8C2VTRBk67&#10;o0zYiLNaTJVExEcyP4b87Zto37yGxvQMvFRK8m4F5jFz4ZaWw72QfA63C/Hb94lAPL6MXhWqA/YG&#10;6Ak1QddFplBA/sljlH9wD+1CUQT99UoGn+J9UOgoe1MIOYRG/EVjbgil5cy5aSRIZfnaFbSnziCw&#10;7WhyEgw3YvyzMvs+eyo/ftwIqC4sncqmWjvo2CTXb/gunHIZuSUit3+O+qsv0G22VMrwnoHTU5Oh&#10;XK3F3kaO+/iMGKeihhEv6g7LdmClM0jMTiN57Rrqi4voTo7Dc2g+kbYOSWwVh9VepvKgvhFn/G7G&#10;KD6WJb1/jdhs06FD76IeQrvDKHefprj3Ur3739a3km05igaVJF7auKL7ZgEEg6D2VXO9+f5BJPed&#10;rKGDaqlwUBUm4gfZLax4GIGAMnpWY6MzptFY9oVgxNbXoDoergK8LlFUsqgWmsIflVm3U//2Ro0c&#10;cSMR3LdzlIcmofBuSTPVOY/C99M4l0cXeZYROEt0BbaCtKooqJ4Hw/eQ8Dyhzt4tV2DUG8iW63DX&#10;CiivrwKNNoyuC7fTEUrtvSXdrnV2vlAM5dy78+rznYxAiIBWYB801vSSG+iIlR4VdbWqU9CKYSCV&#10;SSGRBs7OjmH6cgpj52xMLSQxdtaGkzKFWvubcWT9q1R8Ztrsd+HsHear4+ZkBBgBRoARYAROJwIy&#10;i1tIWhfBnHK9JFtjdcPDvT+s497fvEKr0YnsbKezsqep1F4ikfje5OTkf29Z1p+8evWqsOsY4dNU&#10;Wy7riUZgu3P7iS48F44RYAQYAUaAEWAEGIFTgoBx4cKFy5VK5R/XarVfc133NmWuPyVlPzXFzIwl&#10;8eV/cAHXfypAYswGqYoamkRCf2eC+6lpy5NU0NAJSaRK4iUYAUy/V72t3fRReuxh+SMPSx+UUHhV&#10;l+T28Do4x+NJwuaNsqhU59I7LKJLQs1kskRl8iks3JqGdSWJxLwNM2/BUMEodP/ulNNONBJcOEaA&#10;EdgHAlpzTKzjim4SUll8wKv7aN6tYO37RdSKdfheIFQp+2lB+yjCED0a6b5pJz2tZal8DmM3b6F1&#10;8zoa56bhptKSdDuA1364JKUhgnpYqtK3ZYkTngRxVZGziWyVLpWQf/QE9bt3US8UhSqzeHxYgvtU&#10;5TUGPeSvNwJqDNgOKS1PwyFy+9XLaJ+ZROA4w9IzuB6MQC8CYYyGygnuy5TggefB9lygVEL68ROY&#10;nz9Gc3UNbrsdI7fLV21PnR0S0A0K2JOkVnm2jPGKlQNf/VZg5CRTSJ+dgnFxEd3FRXhTU+jm8wgc&#10;KyQbk21DKzcLmu12Xr6dENxPBdzRbo+qrJVqJdE9yo6mc9H0V0kGTu6/oroUkep51KaR8ryMO3iD&#10;fh5bW94siX7zYNL6XksuPyktYvRfFCahNNFDErYKxlDjs/+EvlMi/7b9ca8V6bGvDCK40w29JHdx&#10;l4Kznxov+1Ck4K5R36qLyAAAYRiCb9BZhf4tx6Pud7RXomwDiteOwCADktqTE6nd8+G4HkCk9loV&#10;qWoNyfUSWqtraJTKMNtdBO0uup0OfN8PSfIjYlXad+/gFzAC+0IgnABECqrw0mutXMZpJtWhMVHm&#10;OMe2kcjYSGZMLFw9g8kFE5lxC1PnU8hOWoLYTortR5EgZV8Y8MOMACPACDACjMCxIKCyE1EYs1iP&#10;fUFwp6vb8fD84ybe//1VrL6owfPkIm2QDaIn4OxYCj7MHw1M0ywnEok/yufz/zyZTH7w8uXL5jBX&#10;mOt2shE4AHPOya4gl44RYAQYAUaAEWAEGIGTgMD8/PxZ0zS/tba29l+22+0fA5A+CeUapjI4CRvn&#10;b07hnV/I4NzthDjcakUz6XLire8wtfdR1UVoECoHhsgGQE4MIclFXl8fbsvD+iMfy98Hnn9YFMrt&#10;3W6cqj1CbkjhGCdVBXLmamKqicD0kc2lMXN7CslLaViLFuwcKbfLMUnOXwHnDhTijqrd+TuMACNw&#10;PAhooomYE1TybaF0KOYVIrd7aC+1sfG9DZSel0H2bIMk3elSc9DIEOZ20kRKgVqvY7SGJYncfvu2&#10;Irefg5sk5fb4HknToNRSx9unnSA9PPeE5HTV8DFWt8yIBBjdLpKlMnKPn6B59x4aGxtCTSkSPB+u&#10;vQ+pMBJxbfNaEbk9gezsOTg3b6B+5RJak0Rut3uzIQxPL+GaMAIikFwGoukFGACR2+t1pNY3EDx5&#10;Cu/pM7jFAtxuV2ZkUURsQQUT+//RCG+VCnSy/pLcrjPUyJ9JNXbAtG2Y6RSys7Mwr15GY3EB3YkJ&#10;+JYD2Kacg9SzkjgribZq+7N1r9SM483U23fSp/X6cKzMvFg4o16mhNmHyNuRpIHU1lZrloBNKd4f&#10;DL9dt2a4LsTV3GPL5mAy/bYJPAax8Pup2ds3mH6LLo8metPZm9Q2pJp7tNbrrhHHTQRRhELv8b9v&#10;//3DvyPC5M1wgPiJIipJPCAhXr7+9b2f6N5PpRe/F2NZ9zPZvwxBeDfhQWKsx33gubBcH1bXhV+p&#10;IqjVkCnXYGyUUF/fgFutwWy14bXaQqnd18z4mOI+qelvK6d/+KDzFxiBoUUgnA/DOU/NnrHxKJfh&#10;WKY5sa8xkEolkEgZyE9mMXclh9w0MHc1g9xZG6YVwElZoWJ7/DtDCyZXjBFgBBgBRoAR2BMCsZOI&#10;iqOnZZj2xo1SF0/+to3v/dFL1ErtcJ8t12YVWMqb5T2hvs1DbiKR+DyXy/3bVCr1269evXpC8QaH&#10;8SF+JyOwEwTYTbUTlPgeRoARYAQYAUaAEWAE9onA9PR0LpPJvLO2tvbPms3mzwRBcPYAfWv7LN0w&#10;PG7AME3kzyTwtV+cx+Vv2TBNwKc8zOowbGhS8jBUl+twZAiEqlvCWEJZAZRaTwB0Wy4Kj3y8et/D&#10;848qKC5XhXK7dB6PqgMyInCIvxkW0uMJzN+Yhn3VgTOfhDVmwaCxSW5fX3r4h4sKd2Tdkz/ECAwd&#10;AircRU4KptJBDChzhoFOw4X7hYvm/QZeP1iF23JJy0UR2+NQ8Iyi0RCkOqW6TctSMpfF2O2baN+6&#10;hdr0OfjppNQ71TwgDZ2cwHscBkPX2bhCgxHQJPZQhzTqBkITtdtBqlhC+skztO7fR3NtLSS3K7rH&#10;GyrNpxVqTQpU9FHJx+1RcpQ1sxJJQUh1bt1A/dJFtCYnAFJul8ls+GIEhhMBNRbUMiPI7YlaDdnX&#10;y3A/e4D2i5dwaw34nisDz+MEa0GOHx2Cu1hPDQqa1kG9Um08kmMP4CRSSEydgXn+PILF8+jMnkMn&#10;n0VgUxaIaPKR67pSv9fgHxXhPJ6d46i++cboiRHcY7/TgRZyOyOJ7qKXCVuQImarKXy/03J8qxSn&#10;nQ9SLRel7fPAimPwnq/B9R/0ul6avNxT63223vYJ5XsDsChIXQWXRtmTJH50RfWIanz4Ku07BSlS&#10;Tu99ItLx77NQhG2yHZrx7XE8R0DUpL0ZpOTMZsBzPZiBD4dsHZ0O3HIZiWodqXINnbV1NAtFGPUG&#10;gmYbLpHaXbdnfyH3GzFaPZN2dtoZ+D5GYH8IqLUtHgsWhbiqFcYgC4QByzSRSjuwksD0/DjOXUgi&#10;fcbC/LUMMuMmkjkDFqm1q7yW+pzEBPf9NRE/zQgwAowAIzDcCIQnN5GZXZ5EOm0Py4+aePKdLj77&#10;/jJaTeJXx4Pl2X59iL2ilkwm/2piYuLf+L7/p2tra2skbXCI3+NXMwJbIsAEd+4gjAAjwAgwAowA&#10;I8AIHA0CiYWFhUvtdvvb1Wr1P2+329dUZuCj+frQf0UeeJNpG+/8vUW89Z9aSOQjzXbt8Bx6GLiC&#10;B46A0ORSpyZyUhJTiQwt3aaPwhMPr97zsfRhCaXlmnBkSqKgcpWOZHq8mPvYNJEeS2L61llkLqVg&#10;LVhwxhICT+EaComXUomBHT0H3n35hYzA6URAK7ZT6RX/Lai5aC930X3Uxdon66hVGoL3IdVjaV6O&#10;U4xOZ7UPp9SmWpOAdCaD/M0baN+5jdq5c/CSKRg6iGCzj7PV8HCa5SS/VZNWRRmlBq7IokAxJ50u&#10;ksUiMk+X0Pz4UzRWVyKiZZhpYV/MvROHTEgr7feXib2MUm6fm4V9m8jtl9AaH5eEVFJZphCcYyOB&#10;njgouUBDhoDgrNNCTH3c95CoVJH/4gu4nz1E4/kLdBstke1KsjYVTZRI3oRDyO0ervliu6VU1l7O&#10;KnpuMU0TViqJ3Nwc/CuX0bmwKFTbvYSDwNJU7N5TUrjnGVmCe4R0PHZC/1SsV4YBIpLHCe5qWYPO&#10;RrLXIdkTC6heshlRWiu7x8ngOyW4a1NC71ZsO0r2m7WSI1ARM0PVcUn8Fz8NZECAVsDXJPiYvruk&#10;j+jBKz6hqScnJW9SjAweK9+baOjgmijwID4L9c9IcYK7hEDti/pfTMGkPtmKfCRdD36xgm6rgXyt&#10;BatSQ21lBV65CqvehNdsodNuwfPo/sgGosmvAt0+sYSIXD8aWS/2Ojb5OUZg3wioCTcMSAvnE+VV&#10;MAwkEhactIVUxsLitTNInw2Qm0xg7koGTjZAOm/Dti1hp4jmXzl367l43+XkFzACjAAjwAgwAkOK&#10;QLQfl6so7ZE7DQ+P36/hoz8uYP11Tey7daapeKauIYXkWKtlGMZyIpH4g7Gxsd8KguAH6+vrtV7p&#10;j2MtHn98BBFgV9UINjpXmRFgBBgBRoARYASOBQFrZmZmKp/P/8Ty8vKv1Gq1bwIYP5aSDOlHaWNL&#10;RuSpi2P4+q9PYvqWDcswFTlZEuD4YgR2i4BUKyPldqVqRiJczQDFp0Ru9/DsgxIKq5LcTlfk9yXz&#10;C/W53Tuhd1vGE3U/EbrIG28GyIxnMHV9EunrGdizJhJjDgzDFG4eGX4SpY6Xxis+np6otuTCMALH&#10;hED/TOC3fXRettF90sHGZyWU1ysIhPqrIsqJcoYaL8dU6pP6WcpwAyQzWUxcv4bmnduozszATyUh&#10;fiHIiXp/FKf1aOqdIi+e1OpxuQ4eAb1tUQRuTXA33S5SBVJuf4r2x5+gvrqGIKC9D63o5FxSfxvW&#10;DDYh011CTk40O5FAZm4Wzs0baFy+hOaEIreHexqVYeLgW4nfyAgcPwIiyozI7T6cShnjz5/De/AQ&#10;9Zev0G02Y+LDMQKnmFeCuDDx8dfjCEogyKnh3KjU3Ml24SRh5PNILy7AuHQRzfl5dChIxrLCHBo6&#10;PCAUc5aMbbXtUb89iCOUiEDeJuAgruA+CLcTEdCjSIQiyEhWicjumqgsCcX7C6wYRHDXO9FBb9Yk&#10;dw3ZZs0lno39MgwNeeOl+gdb16M3LitEINZyUaCFwEkmTwrJ7vHjuShLz+fiBHf194Pohwc2HqNg&#10;ml5ivpTUjwefxYMP+i03/VWK7Y5hhqT2AHa7A79ShdduY5yCcNfWUVpZgVNvw2q10Ko30O20ZfY6&#10;HeKiRSm1rn5ANkvZCcJTjRqW9HP52/313QODl1/ECAwhAlH2ivhkLMccBaMlUzYSaROT53I4ez6F&#10;zFSACzcnkBqX9s903oRl67mWBi+dj9Rb1fBlUY8h7DhcJUaAEWAEGIGDRUA5VzWBPfAN1Is+Pv9u&#10;He//8UvUK+3Y93h/fLDgv/G2IJFIPM5kMr9l2/Zvr6+vLwHoHPI3+fWMwJYInCizA7cVI8AIMAKM&#10;ACPACDACQ4yAMT8/n56YmPjq8+fPv12v138mCIILzOg82BYn56WTtfHNb1/ExR83kMzakgBneDAC&#10;62A/xm8bDQTIcSlOTQYCPxDK7cUlH6++5+LZh2VsLFfge72u0F61H3p2dByRwp1Dyu3jKZwlcvvV&#10;LMw5C8lxW5IxxKVToMcVjUYJpdEYOlxLRmAvCMSVEgWZwwfcUhf1u3WUPqmgtFoWc7FUbfcFyVRr&#10;uuh0GydFS3Iv9T/oZwifVDaD/PVr6N65g3JIbtdfipkFY453QQsS5Hcm6B50m5z098WT0GhXkdHp&#10;IFkicvsSOp98iubyslRMUiRLfR+R43zxj+HY92zuKpPk9uzCHOybN9AkYiqRUh2nl37GVveT3t25&#10;fPtBgAixngurVEbu8RKMzz9H7fVruO22UFPTwashmTg+HtQUMRwzxfYgRgT3iOhmJ5PIzcygffkS&#10;cOkiupOTcJNJBDadmWj5jZGGBUNar8cRwT0iw+5zrdYM3/0S3MUx7yRMfFHPEnrdguCu5A4CgHR1&#10;5bW3HqhP/jupafilAcT1eM8R7+x7oeJ2bBECvr2ad7SO6f3yJqUW/Y2w0kruSgFfxUCK/fkAuOg0&#10;L0f78ZLcByn5i+6oowSkBr1qdsks7wmT7WufeFX1OJPv8xB4Pkw/gNXuwKtVEbRayBWr8NY2UN0o&#10;IFlvAc0mGpUKPFfT0tUbxdiWbwxjSsSYocAf/VVdGDmuNe5ROML2cw7fwQgwArtHoJ/gTjHgtm3C&#10;TphIZx2cm89jbM7G+EwSs1fSSOaB7LgtyO9SvIPmGW3r1GuMDigXMwhLeuy+WfgJRoARYAQYgRFD&#10;IAz0VPXutnysPG7j4XeaePjhClqNjshEJbfOwgoZQ4gJ7wfcXdqZTOb709PT/8o0zX/39OnTtT7A&#10;D/hz/DpGYHsEdmKH2f4tfAcjwAgwAowAI8AIMAKMwE4QsK9evXppY2Pjp2u12q+6rvsldQrbybN8&#10;z7YIyMS9dsLG7R9ZxJWfDHD2akqcc0lZkhXctwWQbxiAgHTYGggCH92Gj+ITH68+8PHs/RIKKxV4&#10;IhV1f7LqyA06akRL07SQnkji7LUzyFxLw5y14Yw7MMnwFLpzlKc2JG6Q6nuvFjN3RkaAERhNBCIj&#10;VSCYsm7dR/NJDRvvFVB6WRNzseTQKNVoRVrSDmWB2pCQa/fbA4jQlchlMX71Crp33kJpbh5BMilf&#10;+yavXf4sxsQSDgO2Gu63GU7d8xGRSgwmGK6LZKGE1NMldD/5BA0it3tqRQ+dSjGapSC97400eNLA&#10;EkMiDPzQZDQDFim3L8zCvnVLkNvbY2PwHScsfjiUePyctCbl8hwIArQ+B7BdH/b6GpxHj2A+eor6&#10;2jrcTldpD+sTVKRErHnPId+UBOAPpDyn4CUhSdWAZdsIkg7y58/DvHYVtYsX0BkfAyz7zYr0+Of1&#10;hKId+JK0LWfqfRDc4wv9QRDcdS2OnOjeTw7WBdGhFnKbQ/9ZoaLu3tTce0Pbe5utP2dgnEqvoY6v&#10;K7L9BpPbN2uOqKZblUS+981lSKOgt31x3OKBAdJ6RmLEmtw+aEnTlM5wNIsz/9FfmxHco5IMauu4&#10;ln9EOg/bRD1MdgrD82H5HtBqwa824DRaSJTKaK+uoVUuI1Vrwq830ahWhX2I9uC0F4rsHzKTRX+i&#10;hBCreGOLDqIHvww6EPfpjnP08PIXGYFTisAeSG6GIQjrjmMhkbYwdjaNqdkUsmdMTM2lceaCAydj&#10;IDvmwFQaOmIt1sIoKgMWDVq9E5IBavIeuTTyAeGUdiguNiPACDACjMAhI9BLbpeb4FbNxeP3qrj7&#10;74tYf12D7/oiAlSaHeVaH5kh97D2H3KdTvPrDcNYzWQyf3L27Nn/LZVK/dWDBw9qe44SP81AcNlP&#10;FAK8kz5RzcGFYQQYAUaAEWAEGIEhR8BYWFg44/v+j5fL5f+i0Wh8C4BiGg15zY+kepLsRurRZ2by&#10;+PJ/NoYLP5KFZekkv7z1PZJmOJUf6SVXR4p50ihCaWW7dQ+lJRdfvOfj2YcVbLwqS5UtYU0h52ik&#10;yjXgr6cSld5Cb28gsiwLqfEUzlybRO5aBuaMicS4A1iGIMJIh6507EZundDt06OiNgSAcRUYAUZg&#10;AAKDZhK9OkckDwCeD6/ho/2ig8rdMtYfbMAVRmztHFZvUgbtkNx1HKyak9DSPYxaqVaayGaRv3YZ&#10;3ltvoTQ7hyCdloQbmdtGSkIqTpyEUWOqKFEh2Yb3TyehiQ+8DGr/EnEsVLsr4X7pJwqQrJSRfPgI&#10;7sefovHqldr76HVcBUFoFl38zwMv8GG8cPu9TURCkYPFdhLIzs/DeusmGhcvok3EVNvpJfTxkDmM&#10;xuJ3HjQCm/GBt/qOOPt4cGpNpItFeB9/Biw9FQRPcjQrCmek5txD4lL6wzsZdgdd1yN5X3/F9L/1&#10;wSeA4ySRnpqCf34G9sXLaMzNopvNhqrtoph6XR6Ak/hRfH6JE173Ou/sVL1dlU1CuYPN1pES3OPl&#10;GQyE3NLI+8hqRMUTSWoM2S+jUIw3T8CDus9mCGzWDCH/QhPa1Us3I7dvFbMQNdmgUkQ/6ye4R11K&#10;1lhR61VJ3iw5/YRI7oSX/DNOy1T0E5oSes728t9S130H/eQAx2bP0HjjvWpzIwimprBN6H2vLGVf&#10;wAj9PvBhej6CZgtmrY5kvQ4UKmitbcCvVODU6uhUa2g1m3Sr3hjJETJAjV1KIuh+GB/gb5yEYkgf&#10;LYYH2Bz8KkbgGBDoXzj7VV1j41RPyrHzsGVbQq09k0thciaD8XM2ziwkMXM5g0TWh5U0kBkjxXaa&#10;5GLpFbR9QgSxBGGWBh1m9KbFc68L9jFAyp9kBBgBRoARYASOEAFxNlJWBbFr9gPUNlw8/E4N3/+T&#10;V6hXOzJoVOeLo6yuPQIbQ2tsOMJWiD5l2/b9VCr12xMTE3+QSqUePnr0qH0sBeGPMgIxBHgnzd2B&#10;EWAEGAFGgBFgBBiBo0PAOH/+fCqZTH5ldXX1N2q12k8HQTDN8h0H1QA6FSipuJv4xi9cxrV/aCOZ&#10;MhCYrOB+UCgP03u0g1H6NCLitRlTFicjSbsRoPzUxev3PDz/sIrVV0VBeo88mcOEymZ1kUQASfjX&#10;90ijkXB+K3L71LUJZK/lYcwCqbGkGHuS7LIjKsQoAMl1ZARGGgFTCLPLWSFSJFQThPAVB4AH+A0P&#10;ndddND9rYv1BEc1qEzSbKAnDkcYwqryaW9XcLMlQBgzTQCKTQfbyJfjv3EF5dhZ+OgvDkGnTxRze&#10;LzHKiI4OAnESuugLaoVWhHcd1yCyItXrSD15Cu+jH6D58gsEvj9kAqKSnNKjvCg4b3EnWcTcI3J7&#10;Zn4O9ls30bx4Ea2xMQSJSLl9dDoR1/TUIxDG5SrnsJoGop19nFQZ0dbhuUjUa8i9XIb78AGaT57D&#10;bTZAWVREEKsgwh4HtfV4WyTELVyPI7uEWJlNA2bCwcTCIryrl9G9vIhWNg+PsqqQBKzmGx9vNbb/&#10;+m7I8Nu/7VjvoHneIAIz9dmQ6C6pEnFieD/1+KCcqZrYHv+TABFdYYec5n4CuwRU12AreLemgvc8&#10;qdSIqUxWjOguFYlViZVxQAZR6hIogrsiu29qYYgT5GP13n0GIXW2iNsc9EFDDFBZHllkucaHQQ/C&#10;rCP/bRGx3fPgNRqw6w0k6g24G0V01gqwqzWgUkezVkWn3Y4Um0WbxQQPjrVn88cZgWFFYFAgSH9d&#10;1Woc7uN7rZBhZoUwqNuAaRmwbRO2bWD8bBYTs0nkzyZw9nwGZxYspMcNZPIODEvOuDpzyrCizPVi&#10;BBgBRoARYASOE4EoQFauue2Wi5XHbTz8yyY+/2gZrWbnOIs3at/2ksnkn2Wz2f/RcZy/WFlZWQeg&#10;w3pHDQuu7wlC4KBsMieoSlwURoARYAQYAUaAEWAETjQC1tWrVy+vr6//XLVa/SXf999mmtHBtRep&#10;MZGzyrIMXP/KBdz5BQNnLjkitzIbog8O5+F5k/KiKg8qkS6lqK1MgUdkjU4dKC4Rud3Fiw9ritwu&#10;PbGk+NYjEjA8wAysiTw89qfyDoRTKD2RxpmrE8hfy8KcteCMO0op2FeWDz56Dnn34OoxAjtCQGTI&#10;UASYOC8mNGITAb7hobvsovO4g+LDEoprVUUiIfLJUetB7qhax3iTYB6FwUZauT136RK8O2+hPD8P&#10;P5US5DoRkCSyaGh1uT4l2GOsBX/6CBHQyu0iykES4UIFJNrbyJA/WI06EkvPgI/uofXiBTzXDbWY&#10;d8i9O8JK7e1TcioikmMAP/y7UoxSaoxaoNFMSOV2+85bqF88j05+DIFjh/PZ3krATzECx4SACojS&#10;OstRKTTTWgeU6fNOAMP3YFerGH/5CsGnn6H05Bn8bicijcZmiGGZI3bcOmFSFLkmi7MkIWMAlm3D&#10;zmWQPH8eq0xo/gAAIABJREFUyas3UFqcg5vLI6AMV+I2+vOUhAIPEcFdzP5CzVtSFqU6uSJAqz97&#10;wzxkbzioWAT9bi0iHCe66ziJ7fpfj4Bwz809b9/uNVv+XvdM8S0VDGApmidtLaOy9tHt1X5dBK5q&#10;3fIdmAM0uX83BPc3ddF1wVSwgBqTFChLwQy0DyZuBgXtCfOP7wONBoJOG8lGW2SoqK+uAYUinGod&#10;bqWKZq0Ot+spTckwQijsE6NkE9pXh+KHGYEDQKA3EHXQC6MAVhHMovb0OgcFnYuJ1G5YBrL5JMan&#10;M8hOGEKp/dzFDBI5IJE1kM5bQq1dPs4E9wNoOn4FI8AIMAKMACOwDQLka438Bs2Kh0ffq+L+n5ax&#10;8boC16P9OF8HjcCgvZVpmrVEIvG72Wz2n6fT6bsvX75ssX7ZQSPP79sLAjswK+zltfwMI8AIMAKM&#10;ACPACDACjMBmCCwsLEz5vv+tUqn0G81m8+8CyMTv3d5Yy9huYsKWzioi55gBxsay+OFfOoOLfycF&#10;M2GyWCl3m4EICPek9scqj6rwXfhAp+mh/NTHy/dcvPywhjVSbhfprAXXMpbae4TAVSdISdwwhFMo&#10;M5HE5NUJZK/nYU2bSJwht7cpcfJl6ndfqOSNEE5cVUaAEdgUAU2rDW+I8bq8pofOSgedJ22UH9ZQ&#10;WCkhEPZrck7L4CKmuA+GlvaPyWwGmYsXgbffRmlhDn46EznlDdIp1elemdw+skNUS/iLNdmHCA7V&#10;6X3VBsdpNpB4/gzBD+6h8+wFXEFiVVzMIVrLNbGfRobQdlUEPoGHqjBNO6bjILMwD+dtIrdfRCef&#10;R2ATuX1kexFXfBgQiB+ClMKxqFZIYtZnJAOG58KuVjC29Bzmpw+x8WwJgeuGY0C+Kq5aPgwA7a4O&#10;8UBgmaUmgJlMIjc9jc7li3CuX0NtbAx+Oo3AoHOSdtwP1uHe3deP6O4hI7hL1CSpnf4Tau5hOHfv&#10;bjMegnBQJHdthtB/qhj7cAjuplVVnH7fIwdBdNcLXbT4KyuAwIpU3XXAqswkpC+5jgoU1Q/lG+Ra&#10;u9m1F4I7vav3lbG5KMbQD8wApqeCGHwXQa0J3+0iU2/CWN9AfWMDVrkGh1TaSyW0Gk1Bgo+3U0+5&#10;FY9eq7cP0fZoN12P72UEjgyBMEvElhElatDrwFWZwEGch23bEvbLdCaBibNppCcM5M8kMXM5j/EZ&#10;E7kpA6mcDVNGPqnTkU6rQROaPEvzxQgwAowAI8AIMAKHhUCUUYucivX1AJ/+eQUf/tlrNGudkRIa&#10;OyyEd/heP5lMPk+n07/lOM6/WVtbWwLg7vBZvo0ROFQEeD9+qPDyyxkBRoARYAQYAUaAEXgTgZmZ&#10;mWwmk7mzsrLyK81m8z8JgmDmDZ+MyJwrU+fytTMEBF5CndQEKUVZpoGv/ewV3PxHJpysCSFeyhcj&#10;0IeA1BTTam3yl0Ri7zQClJ6RcruH50Ruf1kknS/l1CDWNjlKyK07mpnZyLVDykepyaRSbs/DmDGR&#10;GE8Ibrs0R0nnklRMijmIuBcyAozACCNgwCRVxx6nsVQ7NWjuXe+g9lkDlYdllL6owPel6jgRwQQh&#10;ZjSn3K37iwHhiE+kM8hevAD/zh2UF88jSKdDaU25yhGhzhdefp3VZjcKmSPcaYeq6pqIRZUyaGdD&#10;RMuQAxfAareQev4C5t37aC89h9vuQOdikQyR4dHsEVXRysuCsSfnIX3R30h9mZTbnXffRu3CYozc&#10;HinEDlUH4cqMDgKa8RWzNwzMeOZ6sCpljD1ZgvXZA2y8eAGflNPCsaMmheGaHvbQDyKVV8OyYCcS&#10;yC0uwLx+E+VrV+DmsmpNjti+8oikCcCnwFhxEAR33d9UNp89AH0Ij8gMQXRm1Yru4t/qS1rZPW6Z&#10;O+jW0jrnGuKt9mebWQgHk9yFdUPVZC+2RbJ3xN/RC79FQWC0D1U7y3ggZc9jat+vSe5iX79JS/YH&#10;xe9kr6op7aKuKrBeil+QCiQptVMWCh9BrQXD7SJdq8NfKaBeKiBdrsCs1FAtFNFptUO4ohLGw1ci&#10;NON9YC/IHkJH5lcyAiOJgPadiHlAq62r5CiWacOwAjiOjTPn8shMGMhOJDB/LYfxWQtWMkBmwkYq&#10;Y6mMZ3EI41E7JNgxRIegkewpXGlGgBFgBBiBk46A1BOTJ6Nu08PKoy4++dM6Ht9fQbul+dW88z7o&#10;dhzAQ2nkcrm/PXPmzG9alvXHT58+XWOPzEGjzu/bKwIHbYvZazn4OUaAEWAEGAFGgBFgBEYJgcSF&#10;CxfOF4vFn2u1Wv+k2+2+JVlHEamdye277w6apCJ9xOScNHDx5hy+/GsJTF1JwLR567t7VIf7idAc&#10;oryoQhw48AW5vfDUx6v3uvjiozpWvigCvqLBCyKYp6nbw8Py2nFTi9ElnD/p8STOXB9H7noW5jkb&#10;iYmExCVGXDUCXxAviSLAvNQdg8w3MgJDjQDNCHRJmrUOTgvgNXy0nrZQ/LCEjSdFMR9r9kuP+Zpt&#10;2WH/kGQsA4lMGtnFRfhvS3K7n0mrICMdUGCI4D9SwBGBgMRG0mTloe5tXLk3EZABaKI7xIhgIvCh&#10;00biiy/g3L2PzpNn6DRbagjKFTx8ZphgVUF4kslIJMdIwNqybKTPzyP1zjuoLi6iM5ZHYJFyu5qE&#10;ThRBc5gahetyJAj0BdLHiWFyOBiCCGoXS0g+fozEp5+juPIavi/PQZHSOxFI5fk7ChqOVvojqctx&#10;fkSpxKrpFKZtI5HPw1mYQ+L2TRTnFxBks/DFGTJGlutnS58GU8V+Ce6CqxDD4ETNof0K5UrRXRC4&#10;90MQH9w59Rv7SdLhl7boDyEJfsCrNye5yzVOXrvYSIsosKgwch8Ql+cIYMZI7lIBX15qWe1VcNdB&#10;HWIKUeWIB5aph+Mk9+0J7vqL1LfkOk79zPQNBL4Lv9mE1e4IUntneR2tcgW5UgVBqYxyoSSy1Og6&#10;SoERXQgJlZ7NNNwy20sEo3iCxUmOcxbmbzMCPeOWxG7IXmmawOTUOLJnTaRzJi7dPiNI7WbKQ37a&#10;RiJlSTEOZZUQmeIUqS6ayWTQjIwJ5KyU3NUYAUaAEWAEGIHDRCDyFgSolTx8/t0qPv7zIgqrNXie&#10;3qezh/Ew2iB+njEM44tsNvvvJiYmfrvRaHxYKBSquztEHkYJ+Z2MQMzOwGAwAowAI8AIMAKMACPA&#10;CBwpAmY+n5/M5/P/Ya1W+/VKpfJjALL9JWAnyS7bJMZwVzZqOMkEvvnLc7jy40k4GTPum9vly/n2&#10;4USAyJMGfOW0JWWvbsNDYcnHF+95ePn9ClZflaXql3Jihg7dXfiFhwk7SW43kZ5I4sy1CWSuZWHP&#10;ELndEc4gcmoHyjFEmJnksDYlxpyQYph6AteFEdgbApoAp8k14t9BAL/pofNFF5V7FRQeltFutqP8&#10;GmK+lXT4UPlxb58fuqfIeZ9IE7n9AoK330J5cRFBJoWAPPqag6two4AjUrMUOBLRzvdUeOXQwcIV&#10;2goBpeAviahaSTiA2enCfv0azt176D5+ik6jIcamEkBVVmQidoh8NkNzSW6qCvjQiu5ir2MhOz+H&#10;xA+9i+r5RXTzYwgsS44rQXCRJM3tiXdDAxVXZIgQCEmqIsWSVK2WqqfED5Uj3HK7SKyuwXr4AHjw&#10;CPVCEb4vs1iJrCvifq1mqlZnfQgPB8YwzRabdwAdHGAnE8jMzMC/dBnm9cuo5sfgZzKCaKe2MgI7&#10;SZBVmGkl/VEguIvtXKxPnCiCe7x9paI7dXI621panZxUxwcQnvcyNQgOdj8ZfAAFfUsl9836TN+w&#10;e/O2nRPdaYz3N1PYZdVrBCGUsAoAregud5tq69AHUETQj42B2M5ir+sqZWAxqI26LoxmG8lWB1at&#10;htbyKrxyBdlSGZ1iCdViBZ5He+IokFZsBVSJdfCfKHaI5SZzWQhutI/YS3/gZxgBRmDvCOiAb5qr&#10;LNvE2GQW2UkLdtrH3MJZzN1Owsm6mJxNwElKpXYxzvXCrK0MalKWcS56hlZnZ5XlY++l5CcZAUaA&#10;EWAEGAFGYCcI0BpN/6uu+Pj4Tyu4+5ev0ax3xflMZ2jayXv4np0j0M9DcRznk1Qq9VvJZPJ319fX&#10;lwCQk4YvRuBEIHAaTGcnAiguBCPACDACjAAjwAgwAgeIAO3BUrdu3frKysrKLxaLxZ8BcEEK/0ii&#10;F11McN8d4pF4mna0S4fUV//+NVz5KR/j5x1YrOK+O1CH/m6K+CfnhlTUazd8lJ55eP2ei+cfVLH2&#10;RQmCxqXJlVrlU7pDRuoKdY1MIDORxtS1SWSvZ2DOWHBIuV3NXfI+leJdkOhM+MJ5bI4gaiPVRbiy&#10;jMCOEAgVGUNebQCv6cFbdtF80ELxYRGVQl3uhcSEEptvFalu9GbgwdBSdgwnlULmApHb76By8QL8&#10;TEqqTYrMGXGFTQo4Anyh3K7eRxiL/EF8jRwCYaoVSQYzOl0kl1eRuHsPnUeP0KpLcrvsQorIDVMJ&#10;lw8PwT08a4m5JVKltQwbmYVZpL76VZTOz8EdGyPGjCSzh8w8NUexZX3khs8wVFj2d0nI1OqlWn3d&#10;cH3YrRaSG+sw738i54RatC7rZ+XOXpHEFDlUrjsqIG1kIluJAGzCTieRO78A6/YtFC9dgpclYrup&#10;5o2IyiwJ7lJpWmee2yuh99j64mYFjstub1a4Qf3iyInu8ZP81ixxFftBK6AgehOxQtAdZTTInptA&#10;E9z1C+KliFmzemwOO+0n/Qrvm6u695di59XRZ/5I5Vguj9S/ieRuqdgxrXg8COVoOZUkFr1B3Wk9&#10;RWmpPehR14XVasFptRGUq+iurMEpVeAUKqgX1lGv1uBT4L1QeNcqzbJUYhbTe2fVvlH839bEdtkF&#10;ZC8JOF/dzjsQ38kI7AMBuW+RlyS1W8jl08hNUAYVA+fOT2D+RgbOWAemaWJyPgnH0Xue2LosY3Pk&#10;+I0HvISZK/RZSO7/xUrO+/59tBw/yggwAowAI8AIbI2APhN02wGWH3Rw90/KWPpsHd22B4i9dvyk&#10;xGgeEgJePp//7uTk5P/kOM4fP378eAMANQBfjMCJQIC34yeiGbgQjAAjwAgwAowAIzCCCFjXr1+/&#10;uLa29lPVavWXPM/7GokdSwNtRHIfQVz2XWWhsxUzTs/OTePmP07i8o9k4KR7Uyzv+2P8glOFgKQW&#10;RAQDQS5QvulO00dhycPrDzy8+KCK1RdF+GGwiRab08envTuzTy5g2xmIZJrfzHgaUzcmkbuShjlr&#10;wZ5wFJFS4kpv8RVRTDj+Sb0dgO2b8Ghc8sUIMAIjgUA4W6qpJZxhlCK0VIw14DY9dFfacB+7KDwo&#10;obBaBnxSVYxgCol4gpQSE1MceiQHzcvRzxLJJDKLi/DffQfVSxcRZNKRrV857CXZSJOOFDc3JC5L&#10;FVm+hhABvU0J1Qf7x5NcsUWGGreL9MoaUvc/RvvzR2hWqoLcLhWG6ZIdKNz5DNkg7AnQM2jbYiA7&#10;dx6Zr30JBVJuH8sBptTvFbRGwY9RaPD4GcLBMyRV2oq/K2IzejOi6JXF8DwkqjWkX70GPv0MlSdP&#10;4HfavWtv/7oe/rvnlDUawcAGYNsOnLExOAtzSLx1C8XZeXjZrGLBKSe8xkjbeVQAX+ifP22MuYMm&#10;uPcMu3DxOcTBuPkA0Xum6OMRwZHGDRnsBNldrAMy0ClcK3dZ4q0sCrshuW9WGxHEIgqngyn6Cxh/&#10;cnBp3rR+RAuf3GP2fl0GgsmsbnLllOumJYjjwtoZWmO0VUarNOrS+SJIpne/H/+3/iYptVMwTqLZ&#10;hlcowVtdQ7JcQVAoobZeQLvZEKT2cH4TJNYIC7mmq71QLINLuMbH4RpgBorKJG0gHIC7ywHAt48w&#10;Aj0jWuGw2YzYe6/OOGNbFjK5JDLjDtJjFqbnxjF/I43UpAsrAZyZS8O0peCGDkYSmamghDd0LH04&#10;pclDsw5aCYPt42NfBcKMcMNx1RkBRoARYAQYgQNBQO+bo5xP8rX659UNFw++U8H9P1tHudhCQIGq&#10;MkR/NOwMB4Ly7l4S2kYNozQ2NvbH8/Pz/9L3/b958OBBjWHfHZZ89+EiwKb4w8WX384IMAKMACPA&#10;CDACjMBmCBjj4+MTjuP8aL1e/41ms/lTAByGa+8IRAdcCyY8FdMtySjf/PYibv5kGomcL0i6wrGm&#10;citrxSbyvPHmeO/4n8wnpbJgr8NROTmU0UQIfjU8FJ/6eP19H8+/X8HKi1JoODmZ9Tr4UhmGpVTH&#10;lGMpigOQCAYG0hMpTN+cQvpaGtaMheS4A3JAx5XbDr5k/EZGgBE4TQho8qdpUGYMXyiGU2wLTRUi&#10;+EWTZRXnpr3cQedhE4VPSyi9rkp1RTZXqyYnCpXEg9Kwxv3rjuMgvTAP/0vvoH75iiS3m0TaIdyJ&#10;V0frX+TQP019iMu6PwTEsqwzHyjFfk0nk+4gPyS3Gt0u0mtryN3/FPWHD9GsVIZvDIq5Rqo26oAP&#10;pdeqCKgx8pthIj87g8w3vo718+fh5nOAxWkO9tcj+eljQUDElMpIp3Dt0KRqRXCn32kyqrjH8+HU&#10;qsi/eAF88imKT5bgu+6xFP+4P9ovOCD/LedPfe6h/Y6TTCA9Mwvj+lW4ly+jMZZHkEwhsIgArQOk&#10;tYzBcdfqlHy/X+H9BJL/qSfQyZl2aXQp61KkQL4J1LuxNend8ABe9RvBiXHFdtoK6mt3p/Q399+D&#10;CST9tdgu8J/opAZsBILkDkOqJ0sFfKn4Lt/gi/t8g4LjiWQqf0qEdFEPEWsXgEjtyVYHdrOD7sYG&#10;sLqGdKEEd20D5UIB3W5X8vlVdoqBZPVTMhS4mIzAcCGggkSFhZb21orCtukUooKLYmuAbdtIZxPI&#10;5G2kx2ycPZ/D/LUs0hM+nKyByZkkZ20drk7DtWEEGAFGgBEYQgRomy8yp6g9gbZYiJ2BAXTbPgrP&#10;PTz86wo++ZtlNBtkk5AnG2nS2O78MYSgHUGVtA3Etu37mUzm/8zn87/vOM6DpaWl1hF8nj/BCOwY&#10;gd3YVXb8Ur6REWAEGAFGgBFgBBgBRmBHCKSuXbv21urq6j+tVCq/CGBSe0xZxX1H+PXeJFh19CMy&#10;lnuStCIOvAauvD2HL/1qCpMXbViUmlRRe0RadUUEi9yTe/g2P3IiEQgMTzlNqU/4kvsXkjlkkTtN&#10;SW5f/iDAs++XsfpSkduVytjImEyUg1mi0u8ON5AeT+Hc7SmkL6dhzVlwxh05ioRBKqbseiJ7AheK&#10;EWAEjgoBETQmtS1hEMGdFJHVx4mwIi+5XvstF+2nXaz97RpKzyphYNHIzLvbNkqkOUl7GlOQlgOh&#10;Fpuan4X3pXfRvHZNkNvFvlEFDyiLv9wHsdVvW5SH7QYigZli7Emd2UCQxgARO6L6A+2HiLia2VhH&#10;/uNPUPv0IRqVslB0H6b4kn5iYHi+Er+QyrIUiCPIdoaJ3Owsxr75dSzT+BrPA6Y9bN2D6zMqCITL&#10;rToP66we0Sos9c+IAE/j3vPgVGrIP38OfPIJSs+ewxtRcrvuIj32GBG0J1m2knhrwM5kMHbhPAxS&#10;bb9wAV4uq+wQKj1YaJdQMrGj0vf2W89TQHCXZAy525U7XrnXlXRNRcwegEN8S7bd9mwrgrs4rQ94&#10;QZi1R307Cura6XYwvgM/yN24AUsFBRBiUgGfol9pzyEFKdTRQKGpgtJEgGcAuF1Y3a5Qa++urcNe&#10;KyK1UUb79QqqRSK1d2InjDezYbJtdb+Dkp9nBA4CAWmT1XZ6SXLXgWNyXVWUdj2DyXnWtpHJJpDK&#10;2ciM25hdHMPs5SySEx5S48DEuaS08YuHt5tZD6Ie/A5GgBFgBBgBRoAR2CsC+qQUV3DvX70rG108&#10;/X4Lj/+2htdLtNf3Qv+jGZjwRdD5QZ5V9lqb4XiOzkrifCnP4W46nf7DfD7/m0EQfHdtbW1NEi34&#10;YgRODgK84z85bcElYQQYAUaAEWAEGIHRQ8C6cuXKQqFQ+LlarfZPXdd9yzAMS0chsyNmtx2CFGEC&#10;oa4m/yTlUknUofSlX/vlWVz/exkkc9KZL09uyjkonmFz+G4RP/n3Uz8gJ4qlZL80d1uSsruNAIWn&#10;Hl5/6OP5BxWsvyjBF11GOq1HzlQiSO6kR0d2C52E3Rfk9unb04Lcbs8bcMZsqb4meB5SEVWoC48c&#10;YCd/BHAJGYGjRkAkSfFpTaVZ1Bf5VKSauyJrK4KY3/TRedlB6aMqio9LaDfbocLy6E2+W7eSCCZS&#10;bn/DtJCZOQd85V00bl6Hn8kprCMqbw+pl61+Rz0Ejv97inwpiKu0qaGtDw1MYribNBYDGK6H9MY6&#10;xj79FNWPH6BRLoE2QMO0jIfpdQUCb+7q5Bwl1e5Ny0J2Zhb5b/wwVs4vwMvnRcYn2tvwxQicVgS0&#10;4jEpJMtjr9joqyAzOgTTkdhA4LlIlMsYf7oE/5PPUPrilSK3D9OMsH0rxh27cTuMXoN1SnQi29n5&#10;HNIXL8G8fQvl2XPwM2k5X+iAe8XZ03uh0PawfTH4jlNCcBdrqcqQIAnukuiu6NrCkhAL6wzbNf6z&#10;rVaYOMG9X0k9/g5xX9+LKLhUX2GopHoofqvmgw4+w+uv7HMeUGutzC4jhwiFyVOgnUgyE8uqKMkq&#10;pgwi6bowPBdOsw13bR1moYBkoYjWq2XUiiW4pNRO+5pQ6X0wz4VtqjylMALHj4BeX4WlNbTXR/Z7&#10;sb6KTClyvjHpvJtLIpU1kco7mLs8gZlLaSTHPeSnTIydTcC05Owm38379eNvZS4BI8AIMAKMACOw&#10;PQIklCX3/8o0obJGR676ANV1F/f/tIS7f76GVk1mlAv5ElEOmO0/xnfsGgHDMIqpVOp/zefz/zqT&#10;yTxcWlpqczTBrmHkBw4ZAd75HzLA/HpGgBFgBBgBRoARYAS2QuDSpUsTrVbrR+v1+q9Xq9V/ACBH&#10;97MjZvf9JnTe9SYtU8TbAO/+3Su48dMmxs5bocKLTn0mM6Axw333qJ/sJ6SLVHpSha9EcTrI8dxp&#10;+Cg+9bD8kY+lD8pYf1GG78X0hYUIkM4CcLLreRClU+4h+aqQ/GIgM5HEzO0pJC6n4Mw5cPIOScOq&#10;EADlxNf4HkRB+B2MACNwqhGgADMi05HxOVBzhUmObKHQKI3YXstD97WL7mdtrD8soFKswadgJDX9&#10;7JNKc6rxixdeJV8NBelI6S519izMr7yLzu2b6OZyyp+vqVUEoC8CDGQ8gWIPDQ0iXJHtEQhg+BR4&#10;RsrjNN4ok41USBQBf8Qm67rIFAoYf/AAlfufoFkswyciPI1dcd9wjkDJO5X7uviZwSBlyJkZ5H/4&#10;q1hbXIQ7lhdq7nR/nCS4PfZ8ByNwshAwhTgyzQfUmVXZxDjXSc5oQfbglIrIP34CfPoZKsurcLVy&#10;+5DOBVu10mY2GJ0lJZFIITlzDtb1a+hevIjWxDi8dEoE/moVuTDFuliD6WvyRMrXDhHYjuCuf39i&#10;ApCIYCmNDJbIoCJtSlJwQdZZhoXLK77Cbkdw18/039dPcNfv1UT3kPCukgeIYPRoCgipoJocL+ih&#10;my79+yO6a3V2+Q2tcS8V3cVOxZC4CVJ7h0jrLlLtNtzlNfjlKjKFItrLy6htFOG2u2IvE4g9iyS6&#10;SGyUAvwmcxbbVnc49vg2RuAAEehTA43eHEZi94bu0N6bSO3JrIVk1sDi1SlMX0whMeZjfMZBftKB&#10;acmxT0GoWvFdLAVkazjAsvOrGAFGgBFgBBgBRuBwEIhCgOmsJM9Qcs8gzxxuJ8DGkodP/qKMB++v&#10;oNVy1Tqv/Lvi4KONG4dTxlF8qzov+alU6vNUKvUvTNP8nUKh8JrV20exN5z8OvO+/+S3EZeQEWAE&#10;GAFGgBFgBIYYgUuXLqWCILhdqVS+XSwWfxHAIsuP7K3BtWCaSHwaOhMN+MIC7mNmbho3/1ESl75J&#10;Ku6k7h7papE5nE3ie8P9JD/lGQCRO8jB7JNCpyIfdBoBik9drHwUYOmDEtZeluG7RG5XLlLRN2Sf&#10;EISwEbnCMaCcRKTcfu7OGSQvJuHMJ+DkHBiWJKlqelioUkfkVT5djkhP4WoyAlsgIFRYpHo7zQma&#10;3E7TKykz+i0P7nIX3ace1j8roLxahe/LbJehSXs4+bW77jZiX6OIUmTrT05Mwvnqu+jcuYVufhwB&#10;Kdcph74QwCFxbh0kILJqyAwbfI0QApokRvsXIrJSthWxKVYqia6HTGEdE58/QuXeJ2gUKXONp9mu&#10;agwOyQAMCTT6ZNVHbqf5ybKRnZ1D6qtfQvHCebj5cUr7BPiUAlll/xmh7sNVHR4EJJFUZmyI1MN1&#10;tK8kg5mkjlzYQPrzx/AfPER9dQ2+J7M4kdN4SGaCPTVqPyGW/p3IZJBfXET39g3ULyzCy2RFVoyA&#10;AmLU4hthRhOQzBgWbnD2VBJ+KGSJD4LiGEnuMkOCLpQcW9qiROrksmiSsCEI7nu0KeyUEK8tFpvt&#10;+zTJncodXx7jrNCts7Htneje8z2xP5GMe5qnjK6LROAj1WzAW1mHV64iXyyg83oV5UIJXqcjskwQ&#10;qV0nqAn/InjtslyDuO1MbOf5gxE4HgQ2JbdHp31xRjENA2kitWcM2Cng4o1zmFpMws67OLuQRHbc&#10;gWkGMiGniBNTiiUieDc2mQmRILXnOZ4q81cZAUaAEWAEGAFGYEcISMt/KKyhDgrKaonqRhdP3q/j&#10;8+9WsPyiBNfV/gItmjM6YmQ7gvNgb6pOTk7+RS6X+18Mw/jz58+fl1i9/WAB5rcdDALs6joYHPkt&#10;jAAjwAgwAowAI8AI7BUBZ3Z2dqHdbv9UtVr9ddd1vwwIQSO+9oKAJtZpX7Jy6tMh2bJMfPVn53Dr&#10;H2aQOCOTjUsnnjxYSwV33h7vBfaT+4wiqIuGJrevhU7dQ/mZj+UPAzz9oISNVxW4XZI4pFpoEph2&#10;kmpywsmt4YGVLEwNaAliam48jem3puCQatKCAztnScdSYISKpiaNL3JMm6ZAd5SJMAfWDvwiRuCU&#10;I6DPfFxDAAAgAElEQVRVIAPTEMRaU1NmBZclQOtVE+6TLtY/LqG6UocnyHR9swdPJqIXxAlBifEx&#10;pN9+G92330Jz6gwCU20VlZ8/fq+Ymw1DBvuxaOwpH1F7Kz4J+QuSW7iNMQC3i0yphPHHn6Pyg3to&#10;FojcrlZvrfK6t8+dmqd0EA3t+S3HRnp2BukvvYvipYtCuR2mJXCjvY7YFW7N9js19eaCjh4Cgnyr&#10;iWR6LQj57QYsz0ViZRXJzz6D++gxmqUSPKXcHiZyGhEFd02CHfinsiHY2RxyV67Au3ENtbkZQW6n&#10;fY5crCWpjsLqQ+KusDTQz4gAP0LnycMYalv1wxNju1EEd7UnE91CbMWoB0Qkd0nkkJvcnVqdYmEp&#10;4pnNnuunnw8iug8iuW/XZPq90XfjJdru6aimUq1RhdOT8EC7i2SrBX9jA91aFVOrG+iurKG8uoGg&#10;20HgemKPIgPrVSlCPqtEQq7RYrLruZjYvpN24XsYgcNDID4Gw7+L4GsTlm0IpfZECnDSDi7cmsLk&#10;nA0752JmMYVUPgHD8mFahvhPrK9CgESebeQeXc8lcrKN5XI4vErxmxkBRoARYAQYAUZg3whIc3V0&#10;MiAfpPDHK79seaWL+39Wwid/tY5GtSu3+j2Rxeww2HcjbPICwzA+Hxsb+53x8fH/y3XdT1+9etVk&#10;d+9hoc3v3Q8CO7Wl7Ocb/CwjwAgwAowAI8AIMAKMwOYImAsLC5NBEPxoq9X6tUKh8BMAcsIVZBA5&#10;lw9tO+88kqFLRnOl4xQS1yWPPcD1L53HO7+QxMRVG6ajzeKS3CwUX/gaOgSk29MXKsLtpo/SkofV&#10;uz6evlfG+suqUAIQhKc4wV2hEPWjoYNlM1OG8Jpnx9OYuT0F51IStlBuJ3K71EfT/6+GlPbeC6cS&#10;z1ej0k+4nozA5giEfFAifik7NSm3E8XHb/poP2pi9XtrKL+uw+96ESclnIMZ3QgBqbrt5PPI3HkL&#10;3RvX0ZqehpdMxfTuY4FZ4kEVwCepdjtnUDHsw4OA3PQqaqvSdHU9pInc/ugJqnfvolkoIBCZa1SA&#10;p6KPaQL40IARq1Cc3G46DrJzM0i9+w7KF8+jk5+AYVkiy4R0rslMTztmIA4NYFyRYUFAr8WCBybI&#10;19SngcB1YZNi8soKzI8/hffkKTpVmUklPPdoku4ImSEGKbYTdslEAubUFJLXrsG7eFEEmHnplFRu&#10;p84SIzQLhW7a+wgGnpxxKJMYEdw5WGYfI2sn9rBjIbpHA0SON8qaIyTFI2FhpeROKsXRkqLI8Dsk&#10;uffTyQc5c+M/iw/bkPSulREVd2Q3y5sfCkfEl8Sdk9xlGQwYfgDDdZHodIFaA/7KKsYKBXirKygu&#10;r8PsdOC7rgi00eEhMhNFbJhp7ouYzKRdQm15ONJ+H0OMH2UEDgsBreRu2zZSWQfJlIVU3sKFm1MY&#10;O2fAzADzl9NIZE0YVgDbpuBsS4rRiELp8Badq0HnnIzmUTnn6smN6S6H1Zb8XkaAEWAEGAFG4KAQ&#10;IP+hPr5FZ5cAbjfA6mMPH//7Ih79YBXtlqsyYqkdQRjBO0KGioMCfQfvcRznL1Op1L90HOf/KxQK&#10;KwC6O3iMb2EEjhwB3vEfOeT8QUaAEWAEGAFGgBFgBHoQMM6fP5/K5/O3i8Xit5eXl38OwNUd+rsY&#10;yoEIyHSlwuElfIymymLsI5fL4t2fn8TVb6WRGjdlEIFKH65N5Qzq8CBAZAJS+CG3SLfho0jk9ntE&#10;bi9h/WUNbkemuYs8oloNKKYUNjxwbFETRYQzTGTHkpi9fRbORQfWeUoPbIu0wIpCGaIVkVilQ4n+&#10;J4hhfDECjAAjQGuwYQoyi9CHNv3/n733jLFrXe/7/quv3ac3DsnhkBzW06RzpSvZUWRJlm7UbENO&#10;bFiwBCNGlA9GDMQxEOSTAgTIlyBSOoREiBIrkS3HiOPEVrmSfKNyddq9p7GeQw6Hw+l197Za8ra1&#10;1wzJwyE5be/9rFtIzuy9ym+9/f0//wdRHfBW2qh8UsXWgx206k3Z/MotbO7IQovU+wuPk8shc/0a&#10;Wkrc7jo8a8azSQmx8h69Ha369V995H2ycDkS1SqCU9xF4eEjVL/7CVrbOwgCJuRmv0+IuJ82Qe1+&#10;dglhnhrHGJaF1OQ4nDdvoHLuPNqFHCLDUrkm4jrEH57qT/eXgb57gk5UBxeHSjc0FgCO0IddrcBZ&#10;XYd/+w7aT54grDcQhWI+pPoVUexj6WjfERSPr8FJp5Cbnkbzyhxa56YRZjIITRNRHBSviDEHd/YV&#10;5uDOGlIZNM/WIcIIkS7WJuh4AQElWNifOeNlx4bHInZ/lsD7ef7qLJuRdHOPu1wh3lSSza8icxAp&#10;+fNsGuKZeSwM31/PO1feW/87P1cCd14t5PhCnEWdXcnRY21/4sshtCCE4fnQqzXoOztwd0vQmFP7&#10;6iqiRhOR58Fnone+ZsMuEsr1GxHkyQPoeYBAHIKjvJs7zu7PAUiGIdTqEIGTIcDqnmWbcNMWLFdD&#10;biCFqdkC8qMajFyIiZk0nLTOg8JsR4PG1ht538nGIzzvRSxuV/r1Pd1o3E/Ixk02YEpQfzJPTVcl&#10;AkSACBABIkAEXkRAzJfVp9hfOvv4pe0ADz+o44tvF7G5UkLgB7G7u8rXQrPqFxF+5d+3s9nsPy8U&#10;Cr+WzWY/vH//fi0x4Xvlk9IXicBREKCl+qOgSuckAkSACBABIkAEiMDLEdAvXbo0VSwWv7G7u/vz&#10;QRD8kJzdvdxZ6NOSwH7/STXkjaBrOm7+6DQu/1sOCtMaTEv8jm3PCYkuHd1FQHmPCiF77FYbFwHh&#10;6t+uC+f2TS5u38Xmkzr8NnMBeNaySM/5lz77lcbucsxVUGwMcXH79XGYMwbsMw70rAHdVM7sX107&#10;hKiSlpm6q/7Q3RKBoyEgRLOqLdXhtTwEKwG8L9vYuLuF6m4NYZgMiOmTdncf7uTmfcdxO/a6hJPL&#10;IHv1KppXLqPBnNtTKe4ayw5BTPRxdPQZgeQrV1VHFgXen/OBLQsyEf236TVRuPsl6h98hObWJiIm&#10;budHl5cdHsT64uwxCbkvmLg9OzUO6/p1VC4wcXsBEbeLpIMIdBcBNu9h7f+eWsyjONiYnvXBPJe3&#10;nNtqiIIATqWCzPIS2rfuoLG0jKDZ7IPAsn1yfdVWJnpS8ebjXpUztLNZ5Gdn0Z67hNqZSfiZjHBn&#10;f95qQRxZlgwx2+fw3l1FrLvvVoni94jd93eer/uI+/vQ582VVXiVELVzN3f2J//60/L1zspVp7Tt&#10;v9J+MfrzrtyRoHd6fSEiV8/O+lBxHyq+gEtM4nqSyPPCAzZkdoIokOJzKdPXpIif694DPsY3gwBm&#10;pYqoVIZdrMDa2EJ9Yx1eqYyo1YbXbkMLQ3AB/Z6bSj5dl49TXreI0feJwLESSIyY+VCi0xqpAGox&#10;9ey4qnduL4Ku67AdC7ZjwEppKIykMTGTQ2YQSA1oGDuXgZ3SACOC7QqzmeT3OyEyz2oF94N4XkjO&#10;sQKjixEBIkAEiAARIAIvSUCZkbE9XLUXr0YWO8sBPv/DHdz/YAuNajvOFN2fOwYvCfY1P67r+nIu&#10;l/vfcrncb+bz+ft37txpv+Yp6etE4MgIkIbnyNDSiYkAESACRIAIEAEicHACs7OzhVqt9m61Wv2F&#10;Wq32NwA4B/82ffJgBMR0ePrSOC5+w8HZdy2kcqYQxzAXS34SGh4fjOXp+FS8L8xCFJibHttsYUZA&#10;3LFULJO0m8y5vY2tOxHm3ytha6kCvxX0qRg73pqSghi1SR0hk3cxcW0M1owD64wJI28KEwXu1iaq&#10;Bm0xn45yT3dBBE4zAeG9osS1ov1oLDcQzIfYvL2NymYFPnNhoYP70/HArI4EMdb4OJkM8leuonV1&#10;DvXxMfiuI8Xt+7YAaNjSXyUpFoEJ9RkPJkkYBos+WwacRREMz0P28WP4f/Y+mmurCHwW3NcbhxLw&#10;8yogxfx7nmzPLhgLajWRmZyAfeMaKueZuH0AoU3i9t4oDf33FKxvZUU8KWBVMlqZwJv3v9wBOQxh&#10;l8vILj6Bd+ce6ssr8PtC3N4pF8kZkGg7OrEAUtvO21TLtKHlssheuQL/wgzq46Pw053gsv4raV36&#10;xM8VuKvZ7PM8z4/yecN4tCdk4SzPYMfFfb+bezJUYv9QT9X7Fz1Fsn1QXSKX1MsTJuX1KmgmlpbG&#10;CwDsUyxzkMqQKNzURfa2RGBI6MPyfBiVOrxyGU65hNTWDhrrW2gVy9CaDfitlnBijGM/pLCeFhmO&#10;suDRufueAMuGIDI6Pf9IispFxgkhcJf1nivb5bc7i7AwDJOL2k0HcFIGhsayGJlOIzUQITNs8L8z&#10;UbthhrBcY5+ove9fDAEgAkSACBABItB3BJ5yYhdx+Qi8CKt3PXz2B9tYuLsNjxuT0XFMBELXdd/P&#10;ZrO/Ydv2766srCzLtDrHdHm6DBF4OQK0FfZyvOjTRIAIEAEiQASIABE4EgKXLl1yPM+brVQq/06x&#10;WPylMAwnNE3TvnoR+khupYdPKoa+TsrGjZ8cxJUfzyI7wrYFO26opG/vttfPNl6YuD0U6eDZRoxy&#10;AIg0tBs+ioshNm75ePxBCRtPqvDbgRDC792h6bYHf8X7FRvpbOFI7EsxZiHSWSZuH4FzIQ19WoeV&#10;Y+J2FfIhnCBjA6dXvDJ9jQgQgf4gwMV0UmTL3WUbIeq3atj6uIjyWgW+R+J2VRKUcZ0SEHC5kwbY&#10;6TQKV+bQ5OL2cfipNG+Tn3KtoRW9/qhUyafk4hQWGsE7cRmsp6Ryou6xfj5k4ve2h/TyMswPvova&#10;owUEvie+00NCsufWCakMVNIc07SRmRiDdf0KahcuoFkYACyTxjb9V4N654m5SbuozLHbsgz25T/U&#10;ZMBvEMCulJBffIL27btorKzCb7URsvlT3xyijRSHmAGKJkLOB3mguwbbdeFOTCK4dAHh7AW083n4&#10;lg0Y1Nl2XVFJdnTPdHE/iXe6t84xASnTkHORu0p8lCijorSK43l3+6KneJ7AXb3PeE0gfsGd+sHr&#10;SCI7THwvTNzOAunYuksYwAiEsD0oleDuFmFv7qC+to52sQi90UTQbMFnwXWszeELCkrKL4SzqiZ2&#10;XRmjGyYCXUNgr3h9b6vSaWX4HL6TvkGE4fCfxUlO+F9YwKhtmzCdCG7GxshEDgOTFpw8UBh1MDTp&#10;wEpFMGzAcky5rJgM2ekacHSjRIAIEAEiQASIwCETkDsGnaxz3HhOQ3XLw/0/LePOn+2guFnfl/X1&#10;kG+CTrefQD2Xy/0fuVzuH5mm+Z3FxcVSwkuBaBGBU0fgResgp+6G6YaIABEgAkSACBABItCjBIzR&#10;0dHRMAz/cq1W+6Vms/l9AKwefdYTeywu79VCXPm+SVz/azkMXNBgWB1PN3JwP7FX82oXllH+zL+Q&#10;u46pbVItQrseofSkjXXm3P7nZewsluF5cps3Tqv7apftzm8J1yUhhmGLRzrfbHKzNibnRmFfsmFO&#10;OtALOnSeM10EDLDP95MEpjvfLd01EThFBLirNGs7NPhtD/5jD+vvbaD4pIqgzcQtPaSuPSzsvHkW&#10;Tnlu2kV+7jLa166iOjmBwHUQaYYQGehS0BxrEWhJ77BeQXedR/TNbOwjpGjC1V/117xUBG046xtI&#10;f+cTVL94CL/V5IJWXdMQ9lAdjF3clYN7QvEuNI3MNdJCZmIC1tUrqM2eR3NgAJElp1hUhbqr6NPd&#10;7iXAXdxFECqfB/HAVdlPsDG858Mul5BfeIz23buorawhbLe4yFSM7fuhP94bACQmQ+zRQ+loywKG&#10;IjiZFHLnZ9C4MofW9BSCbAahYdLSwGmtc0qE+bz7e14/t0fsftwPJ/3SE1pTEbooihkriUn5d9LR&#10;fX9NfZFzu3qy/QL3ZK1PiudZqxEm+sM9uQ2Z+p5nhlH3FyIKQpi+D61Uhl6uIF0so726Bm9rG6jW&#10;4Ncb8NptbkQgumIVXd95eJZBkY9f+nJd5rjLHl2vnwkI93ZFQNVB2fZwAbuo3XvbmU42NvZNyza5&#10;A7thRsgV0hidzCEzCjhZYGgyhcK4zQXtpqvDdtXZROA2zzQl249+fg/07ESACBABIkAEiIBagZBB&#10;tTL+zfcibC/4uPWvd/Dlx1to1pk5Bx3HRUDX9eVMJvPfOY7zz7a2th4DaPfJYtFxIabrHDIBWso/&#10;ZKB0OiJABIgAESACRIAIvCIBbXR0NGOa5jutVusXd3Z2/gqA4a8wbHrFy/Tx17iTnfBqGxofwI2f&#10;yePcD7pwB4QzjRJI9zGh7nv0WOAe8U3hMBQ2aF4jwO6TANt3Azz88xI2F+pcaMmEUOyI0+H1g64j&#10;fqvKgo1tJevQdA2pnIvxuSE4sy7MMybMnAUwHSXfh2ZiS7kRH/sddl8RoTsmAkTguAmw9liH3/Lh&#10;r/qofVrD6t11nlFDiLgpZEa9Eb7nL8XtrGW2XQeFy7No3biB2sQk/HRKiuukOkAJsxjCvfqE437J&#10;dL0TJMA1YSqzihSNKVFcyIJLPA/O9hbSn91C8+49NGo17g7LXd0jncnYTvDuj+bSnTFL8vzMZdJC&#10;ZnwM5tUrqF+8QOL2o8FPZz0hArwt4AJ3EVQm/dxF/xBEcHZ3kX/0CO2791FbW4PfbovgmHiMf0I3&#10;fqyXVQJiRUcK3JncjrWXugYrnUHh8kW0Ll9C7cwU/FRKZLI6UTH0sULqrosl04qJSvD08aJArmN5&#10;twdZaBDjO9GHJ0XuInglUav3iE/V51/04p4lcFffidsLMfOHEpzLIYYMnGEiV/Z7HaHvwwxDmO02&#10;2qUisrslGOubqK9vQitXEFRraLNgukCI2vc+/d56KNotsSYhMusdhNWLnpZ+TwSIwLMICIH7/omj&#10;qnMy0OQZX7QdC6atQ7ciDAxlMXwmg9RggFTWwsh0mmdDNawIlqvDcqQ5Rlz7pWFG3I4dtNWid0gE&#10;iAARIAJEgAj0MgEx7u8E17EhSmXbw5NPWvjiz4tYWdiFx7Jv03FcBIJMJvOdVCr1K47jfHN5eXmX&#10;3NuPCz1d51UJkMD9VcnR94gAESACRIAIEAEicPgErNnZ2Zl6vf5XNzY2fiEMwxskcD9cyGov0zAs&#10;XP/RUcz9eBr5szoMU7hf0tF9BIRgS5rxRUC7GaL8xMPGvRCP/ryEjUdV+G3hdCoOnQc08I3VftpL&#10;Tew067ouxO2XhuFedqCdsWHnDREAwEVwGnTu1iatFGRIQD/h6r6aQHdMBE4LgRBRK0J73UPwZYC1&#10;WxuoFms8AIk3KyRiSbwo4XDHlvZtx8XApRm037yByuQUAjcNGMrxkvVxrA9j4mRpw0c6gdNS4I/9&#10;PpSer9Mni7/xsVDbh7Ozhcy9L9C4fQeNUgks9k+UM/6p3jPiec4jGZaNLBe3z6E+O4vm4ABgWYKD&#10;0t0c+9ujCxKBQyIg5z68LGudwBVeHYIQdqmIwsN5+HfuobK+zgN940xOqmvpk4F97BktrKTjF8AC&#10;YPRsFtkrcwguzqI6NoowlRJIWRCAAHZIL4xOc2gEDkPgrm7mSIXu+4PJvsp3XXqmyyLHPpkc5qkQ&#10;/f0MX7R6pULVnzdk5NJyzkCMLUXgpRivc1kJ+13ow2qHiIpFWNUyUjsllJaWYeyWoNVqaNXqXPzO&#10;BLRiRKusBGLIiVD5jqy+41ffCag/tDJCJyICRGAfgf2therbRP3nPZ6uw3ZMmJYO3QwxNFrA0JQL&#10;O+8jnbMxPpNBegDQTQ122oDpiEt0zqzW1GU95221GKyoEBd6LUSACBABIkAEiEB/E+AzBT5EUDMH&#10;YHu5hTv/uogHHxVRKbUQhb1nynGK3/rO2NjY76XT6V9rNBofra+v13tv0fgU06dbeyUCL1oHeaWT&#10;0peIABEgAkSACBABIkAEXomAPjExMRyG4Q9Vq9W/W6/Xf5RlA32lM9GXniLAl+1jVZCOmZujuPSj&#10;DibetpHKm2TS1oVlZo/zWBTBa0YoPvGxdT/E/J+XsP6gjCAQm7TJJHhMBsI2c4VDeR8dLIsBE7dn&#10;HYzODiEzlwamdVh5h5d/vtHMXfHlRhTHI7ap+4xUHxUKelQicLgEojBCe6WJ6JGPrdsl7G6UEDA3&#10;R+U4TY1JArhQMpmWg4Hz5xC8/QbKZ88iYO6xzJGXf7IjGOIiRtWf0Wre4RbcLjybyDwkhWFc3O7B&#10;3d1F5osv0bxzF7XtbS5uF7KSHt4geobA3bRMpMfGYTFx+0Umbh9EZFrSkVk2QlSHurDU0y3HBJj7&#10;OA/WZZnIEtmp/ABWsYj8gwcI7n2BKhO3+55oKniXIypMP3XFojdVjtGMoAEr5cIeH0F4YRb63GXU&#10;s1mEti2c22NYVN66lsCz5vhJPef+BzsSofvLCNw7axVq5KekoupPHuIoxSCdsP2vfkNf9cjqip1w&#10;dtGmcD1qGCKKAuitNvxSCYWdMoK1FbQ3NmGUa6iXygi8Nl9LUWsIHYfoUHrSq7C6juS9cz+yA+a6&#10;+n5qjbq2RtGN9xQBOcPUAMM0YFsmdAuwUwbGpgeQGTBhZlrIFNKYms3AzoXQ9AipnBC/i4xsbM2Q&#10;ZWuIQ8ikUF61LJ2wGrVmS4YyPVWI6GGIABEgAkSACLwSARFMLky12PwhCIC1L9v47JubeHRrF+0W&#10;C7Ol+cErwX2FL2madnt4ePi3BwcH/6llWQ/v3LnTfoXT0FeIwLESoOX8Y8VNFyMCRIAIEAEiQASI&#10;wFcS0MbHx9OWZd1sNpu/uLW19TcADJKL++GUGp4CWWMbbtyaCtlCCnM/ksPlH8siN2EJx+rnurh/&#10;1e8O5/7oLC9PgMszpFuY3wiwuxxg+66P+Q+qWL8vRJVcJKg2Trkbn0hJz34uvt8/iyZC3J7CyMwA&#10;0ldTMKZNmAVW9sUmldg01xDxbOEivbgQV9JBBIgAETgAAdakNiPUPq+g/FkJ2yssyCiU5m3SJbKP&#10;2twXEWNtrmFZyExNA9/7FqrnziFIZ+KhiBiWyL4qoR+QTfWLTk+/70UCiQ5ZiTa566rnwd3ZQfrh&#10;PLzbd1HZ2kYUBtKBmCnIlBzuGWrwHuNkWCayoyMwr1xB/dIlNIeYc7stA/j2PT+tivfY2++jx4kF&#10;7mr6GkHzI5i728h98SXCe/dR2dxGEPh75jq93wI8qwxI4S6f/umwM1lkzk6jMTcL//wMvCzrd2UA&#10;GW8T4mgAPi+iJG9dWK++SuAuprdPH4cuct/vTL7fwT05w07eUOfnIo+A+A/7tnB2j6Ak5Aftwp53&#10;pU5pF0EvWhDCbPlAuQKtUYGzVURlaQlOqYywXEKzUoMvIuc6zsy8jshgG+kAz+vNnrwxnTsVKwty&#10;fUEK9ruwhNEtE4ETJPCyPXnn82w9kAWBGqYO0wZyBRfD41k4+QhOHpi+NAC3YEB3WNYXDbmCDd1U&#10;j7q/xRECd24cwtdY9yJRTaoIfhFtGR1EgAgQASJABIhAfxMQwwWxT8DmBNVdto/bwN1v72BjuYzA&#10;Z2uXtBN5XKXEdd3fzeVyv5HJZP7fhYWFTchEXsd1fboOEXgVAjSreBVq9B0iQASIABEgAkSACBwd&#10;AfPChQtnms3mX11bW/vFKIrekntZR3fFvjmzlAIljNmu/MA4bvx0DgMXNRjWvo23SBd7czLVsthS&#10;pOP4CHS8fsSShzz4nqj6nRBkt+sBSss+Nu76ePxhBSv3SmC2pYm9VZlyW53j2ZvIx/dsh32l521y&#10;7d3MSmVdDM0MIXclDY05tw9YnIuu6eAyOLl+xATuQvhP08XDflN0PiLQzQQSGus9rQPb2NZCIGgF&#10;8Fc87Hywg437TGArUo4KcW3y291M4VXv/el22jBNpMbGoL37PahenAXSKUSaHGuoJnhPd7WvXaYm&#10;+lVfxun+Xsfi9On7FAPTzoYPC07zmXP7DjLzj9Bm4vb1DV73xPi1EyTBTZKkk/HpBnDQu9tfpzQY&#10;honM6Aisq5dRv3wRzeFhRJYpXavjPbQOQqpDB4VNnztOAs8agifbBfl3FrArspNF0IIA5nYRqXv3&#10;od27hwrL4BAG0mm1vzeIVTXXdAN2LovshRn4c5dRnj6DkGdMUTPN58ynqJ04ztJ/NNd62eDKA4nd&#10;v7pe8T43LnxizWLv8VWy80Q/L0fQhpSHsrMI4fue0QD/hwpLF01I0jldjMf33wG/x5BlWQphNFvQ&#10;yhWkd4rw19bQ3NqGXaygussCZQIRDP/M7A/PqjfPvru9dxznVjiad05nJQJdR+Cgc2W+WLdP/PX0&#10;mFiJw3TD4M7rhgE4KQuF4SzywxacXIjciIPJ8zk4OcBwQu7erhniPpRTu2g4kgMT2cKIiYUMppXZ&#10;H5KtkLolbqRBHWnXFUe6YSJABIgAESACR0Ag3tGVU6HNhTY+/6NdPPxkF/WKyBBFAvcjAP+MU2qa&#10;5g0ODv7P6XT61z3Pu72+vl4n+MfDnq7yegRoZvF6/OjbRIAIEAEiQASIABE4bALa7OxsvlKp/ECp&#10;VPrb7Xb73wZgHfZF+vV8zPuKCQGUWfv42WFc+0YWZ75uCqca7j4jXC41KXAX24Fscs3SsdJxnAQY&#10;++RWitpb4fvD7F2FEbx6iNKyh417ARY/EOL2kAm7nqNROM77P75rPWcTWQJjAnY342L43AAy17Iw&#10;zhmwCqZwbOegnr1dfXz3T1ciAkSgGwjELY0WQZcRRNyVTQPCZgRvo4XWnSaWP95As9lM9KXMnaWv&#10;GuV9rzORwJ1jiKDpOtyhIVjvvIXqGzcQptIijo5xUqworq4bqsXh3iMfviQkarLaiD+So1CxG6T7&#10;PuzdItKP5uHfvovq6hrCULm1H+6tnb6zsQrSeVYmbk8PD8O+egX1uYtojgwhYs7tdBCBbiOQELMr&#10;mZnQ5+4NURHaMubc7sPY2UXq7j3g3heo7TBxe7+0A+rlPk88rPH5jm4aMPIFZC5dhHb5IopjY4hS&#10;aREgQMK7bqshp+B+DyK8ONxBnBK17xG6RxFCWfTFH6KNCFiZl1nuWCY7PoaQ834xDI2ghSH0VnV3&#10;vmEAACAASURBVBthvQ6z3oC7tYv2yjKM7V14pSLqlRrP6CZEJnQQASJwtASeHuPvvZ7oyzrVkX1e&#10;BZCrFVM5N9A00ecZGjQjQjrrYmAkjcygDjenY3Aig9GzLqx0CMMFsiyjo04r3Uf7funsRIAIEAEi&#10;QASIgJitdP4/9CMs3fbwyTc38eT+Dry2WsOg+cdRlBYWcJiY20W2ba8ODg7+9/l8/rfOnDmz+K1v&#10;fcs/iuvSOYnAYROgmcthE6XzEQEiQASIABEgAkTgNQlcunTJqVarl5rN5s8Vi8W/D2BInXLfROQ1&#10;r9RnX5c7e1psUw04joPL/+YA5n4ii4GzJkxTR6gE7rHASMp/yXnmWAsMX8rg74ylvt0r7OIOZBoQ&#10;NEPsLHrYuOPh8XeqWL1TQsR2eZXDe99syCZ3thN2cWxzWwNSaReFs4MoXMtAP2/AHrQFU7nhHXLH&#10;YFo8OtYCThcjAl1IIOm1KGQ7Ed9oD1sRvC0P/nwbu7eK2N4oI4qY2yP7BnOYVelHu/ChX/mW9woV&#10;hGhZ9ma6BjObQeaNm6h/zzto5/Pc2Y79J+QWmSygLnza7POV74W+2DUEpMBdyFb3u7uqIBGhcNER&#10;wapW4H45j/DzW6gtr3An1r3f65onf+kb7bRHGgxdR2poENbVK2hcnUN7eAihZZFw9aWp0hdOA4HE&#10;VFVNhuRtiYAypXBjwlXda8PY2oEpndsbxZIUpZ6GJzmue5BcEh7VagrI+lbLdWCODEOfnYV+ZQ7V&#10;Qg6h7fBAs35pL4/rTfTMdToF6DmPdJB582FvuzKThih2QmZnN9g4gRX/UIpf+dBcZLHrXD1hFxCF&#10;0Jlje7MFo1qHtbsLf30d/tYO7J0SGkUmLPF4GyKcmekgAkTgqAk8LwQ8DiznlVwGSEthknBEZ/Nw&#10;8SkmUGdr2ZoB/md+KIPcsA07HSFVsDB2JouhSQt6KoCV1pDJmbwPVC3FYbdWR82Mzk8EiAARIAJE&#10;gAh0J4FYYK0B1d0A9/6kgrt/toPdzRrCgAncaQZyFG/2GZoSb2Bg4NvZbPZ/sizrm48ePdrc4yBy&#10;FDdB5yQCh0SA5i6HBJJOQwSIABEgAkSACBCBQyRgjIyMjGma9uPb29v/MAzDa9w+XB4kcn810kLf&#10;3hn+sg1CtlEw8+YY5n4sg7E3DLhsof+ZGaRDaFwETMfxEUjG9AvHdrHGITdpwwj1nQAL7zXw+IM6&#10;lu8WgZDJFAwhh2eOY8d3syd+JeUPLDa0JStNg5u2MDhdQO5aDtaMCWtQCr6YmJI73bNNcBbBf+KP&#10;QDdABIhAFxDoSGyFyCZoh2hveGg/bqN2v4qNxW2EARPfJr1m+1NCxtviWLUgMmVoTICQySJ9+SKC&#10;d95EbXwSEYtE4oJlAyELBpCihS4oDnSLh02AB4Uk8tcoMasUsCjFGhvjGM0W3MUn0L77CaoLC0AQ&#10;7PN3PuybO13nU6R0zYCbz8O+PofG9Wtoj44ApiXGgLTqfbpeGt3NwQkog2jeHwixKV8DUOsBUQSj&#10;3Ya1uQH99n1E979Ao1qWSQ36q89NhP7wOi+mixp0XYedTsOZmoQ/dwnBhQto53IIdRZEphh1AqMP&#10;/nLokz1PYP/E+NS4/Hcm7CwQhg0fmXmDyTIPygAPtgIiuj6hUOc/Z+0FC4BrNmFXqjC3dhCsrUPb&#10;2oK3vYN6qcwz4/FDpjpUWSN6/l3TAxKBEyeQlLjL8E0V6SZrM++zVIYvuWBtGDp0Q4NuAG7KQWEk&#10;jXRBg5kGxs/lMTzlws6G0MwQqazJ/wedzd9VxjAxUBYGMDRgPvFiQDdABIgAESACRKAPCIhZeIQw&#10;ADYe+vj49zaxcHsXraaf2PftAxAn8IgiQFIanmnazujo6D/OZrO/pev6Zw8ePKhQdMEJvBS65CsR&#10;oJnLK2GjLxEBIkAEiAARIAJE4EgJaENDQznLsr5Wr9f/g0ql8qMAMskrksj95flL31T+ReGjylxl&#10;NRSGsrj4Q1nM/oiDwpQNnYsHpLharvWL7OU0dH556q/zjYTwQEy/O8EHoYZ2NcT6nRbu/m4RT25V&#10;eJS/2KxhXmbsxam0dq9zD933XSV0ZzAc10bhTA75G3nYsybsgsNDZaRUBkzewReVuu8x6Y6JABE4&#10;AQIaF98CkS5aWdY3+hUfjXtNlO+WsfVoFyFbpWZReVJsE7EP7c2cfgJ3foKX3BN0BFjMuf3CRURv&#10;30R5dBRhyo0DuJRgN3bopXHHCb64E7w0D8AUQQ/qiIPY+HAohO55sFfWYH7yGZpffgG/1RYffZ4N&#10;5Ak+ztFdWuPiPiudQerKHBpv3YA3No7QEllquKyPhu5Hh5/OfLQEYiW7KMtxxAZzcObidg/u2hq0&#10;O3fh3X+AVr0qnZv3th1He5On6+xxUBmPi9bhZLNInz8Lb24O1fNnEbkpPp8PWfvKxiYynozaidP1&#10;Hk/F3Twr8vsUjsmETjUEt2hggZLMkIEPISKe0YWvYTVbQKsJt1YD1jeBtXXoW9to7OygWW8IYbvs&#10;K/dmj5Btz6l4IXQTRKBXCaiBqpgsd4ate4OwRJ4vJmZnwVvC/iY/kEV+0IGdC5DKO5i6UEB+3ICR&#10;CpEZMOGmdZYULHGIs8ehcmqKzn9MA+ZeLWH0XESACBABIkAEThMBsUcQoVb0sfSpj9t/soWVhSJ8&#10;PwDbc5Areafplrv+Xp6lI7Es614+n/9vstns7zx+/HgZgFxU7vrHpQfoAwI0c+mDl0yPSASIABEg&#10;AkSACHQlAfv8+fMXAfz84uLi34qiaEatOpO4/dXep+LGRL2hxsTSeqwduvyDQ3jjZwcweNHkDjhq&#10;0T92f2QT7ERK6Fe7A/rWyxIIufRabOYIZYdwLmpXI2zeb+Pe75fw+OMi03rxdykcg0VNiVPevexF&#10;u/jzsYOhpsGybRQms8jfzMG5lIYzZHA3Q+7wHqc2Ftz26ei6mADdOhEgAkdJoCNwF21H1ArhrbZR&#10;/bSCpU/XuXM7c5ZOKmVijRDXk3UCyI7yPk/LuZVBnhIs2Jk0MrMz0G6+id2JUUTpjBDgsvEFD7qT&#10;ikauNRLtNR19SGBfx9wRt7P6BWhM3L65Cfv2XbTv3kOrVuUCtX6bHzABq+U6SF2aRfudt9CemOTi&#10;djaoEXWHUtP0Ye3pnUdmAWURC9JIKt01aL4Hs9GAs7kJ4/NbaDx8BK/RkO7NrDuR4u1+Kf57jW/F&#10;rJGJ2/N5pGdnEFy9jDJrG9wUbxuERpkJB5kQWAZPU5K23qk3B32SOCvKcyrK81KbnTKRuzBejnjg&#10;KR+jR8zNHTDYWLzRhNZqwdneRWt9HdbmFrCxiUaxBM/z5FqJErzK8/DqkRx89ktDctCCQ58jAodP&#10;IHbTVONWtaCpsSwNTNAu/mc5JgZGsnBzGnTHw9DoIM7MZpAaDqBZEfIjFuwUy2aZyHypAq2T2aE6&#10;uWDih0lK6w//CemMRIAIEAEiQASIABEQBETm6Qhrjxq4960K5j8tolJsIOTzr2T2biJ2hATCoaGh&#10;P3Ic579oNpvv7e7uMvd28j87QuB06sMlQNtlh8uTzkYEiAARIAJEgAgQgcMioF+8eHHE87wfX1lZ&#10;+Tu+7/+w8Gmh47UIsE0CLrBTe3dMoadh6uIwrn+jgMmvGXDz0kNViYH5BRObf691A/TllyEQO+kL&#10;qR/fiPXqETa/8PDFH1bx+KMSfM+LjQ25uEu584v89C9zua79bMd0SZRt0zKQH8ti4GYBqWsurAGH&#10;uzdxkwQlbmfO7XKTXmcCGnJt6tr3TzdOBI6LQNJjLmqH8DY8tL5oYvvzIkq7ZRk0xhoaNlwJhWuc&#10;cmDhi9Xi531zxKICHXbKRXbmHLS33sDO5CTCVIqpFjooGBZdONmIRX02YOkbUvSgkoBKeCAGNlKM&#10;KYP2uLjd9+Fsb8O9ew/e3fuo7xZFHpZObETfsNQtC9nZWYTvvoPmmTMIbFsmiyCBe98Ugl59UBn0&#10;pB5PVG8NWuDDqlbhLK8ivHcPrYfz8NutznSHCbj5mL5/jrgX5XMaDZqhwy4UkL40i3DuMspjYwhd&#10;V/Sr8SCGWbezDpb9QNq49w8yelK+RLDPsnw/lecJ3NW60KnZUWV1PuQCd1bx9TCE2Woh1WjAWN+G&#10;v7YGe2sL9ZU1NKosGI6Vdxl2yb/ScY0WsSLqJzwNglxj6acWhaoHETheAsl1vLh54cFYGgxTRybr&#10;IDvgwE5HSOUtnLs6jPyoBT3V4vPEwXELli0t3ROrn8r/tOPZLs1CeBCYmGOw+Tr/e5xq7Xifna5G&#10;BIgAESACRIAI9CEBnmkKWL3Xxof/ag1P7pXgtYNO1m4+V+tDLsf7yDtnz5797XQ6/T8YhnHvzp07&#10;5N5+vPzpaq9J4NQsx7zmc9DXiQARIAJEgAgQASLQawS00dHRDIB32u32L5ZKpZ8HwHZn6XhlAmJj&#10;u7Pxrza6I6RTKcz+xTyu/EQGA+dN7pDDnWalsyr/Hk/5TDPsV8b/0l9UTr+Seaih3Qix9aCFh9+q&#10;YfGjKhq1Nk/LLd6VFIOxjdk+cwqO3V2ZHtLQkB3NYPjmADLXszCHLL5xxT8TiewF0NjCEXN0V273&#10;SfvDl35R9AUiQAT6hIBaQAqZuH3LgzffRvV+FRtLOwiCUAQixcIZ8Xcuo4nbmj5aqVbPDsByUsie&#10;PQv97RvYmZ7uOLcrfVUos2tIfghZOy2jkvqkbNFjCgJC4N7JGiSkZsK5Xfd8OMUi0ve/QPvOHVS3&#10;dxCyssI+02fduKbrSJ89B+sHvoba2bPwHEc4MwuNX0fISgWLCHQhATX97FTsCFoQwKxWkVpaQXTn&#10;PqoPHyIK/EQqJtGA8JDgvpqvSvmepsG0HVhDA7CvXEZw+RJqhQIixxFtqhyIiEwXMtOMymJFu2Nd&#10;WEuO/5bjJDs8y0ri+kfp6q4yusSXe8ZaVMTzESBqNJFtNKCtb8BYW4O5tonK6ipaLMODdHpXYpE4&#10;1oMHxXSehYe8y2D44ydMVyQCfUhAZhZhTu1sIGvZBnKFFNysASejYXA8jalLeaQHQuipCMOTNgzT&#10;6ASV8+AWYXLB1/tkpGxnWtDJA8WzPcTOqCpHZhxC14fw6ZGJABEgAkSACBCBkyBQq3iYf6+NW3+8&#10;ia2VMnxfCNz7aMfgWLHvn98ZhvHB+Pj4/5pOp/+vBw8erAIIjvWG6GJE4DUJ0BLeawKkrxMBIkAE&#10;iAARIAJE4AgJ2GNjY2fT6fRff/z48d+LouhMUrJBm08vSZ6v8j+96C+8wYGZt4dw/ScGMHxdg5M1&#10;eDpYtReoNgNo8PySzA/wcal7jJcxpBQ73ohVr8yrhdie9/Hojxt4/FEZ1XKDizrUloxSazMxtzLA&#10;7a2I/6R6bb+STYk7gPRwCiNvDaHwZgHGgCm1MSEXfoVgLk2hwBJpiJ3bdV2KPQ7wwugjRIAI9DSB&#10;zqLy3taZPTT/XaTBL/to3K+her+GjfltRHwpVLYtnI7sWbn7oxACRcyNWjpD9hzAuEne94xMqGBZ&#10;SE9NQX/rTZRmzyPMZKCFwp1dZM4IoUcGQo0J7pTLvfiNMhjtOV70QF9BQDimsmBM1nGrUY7ueXCL&#10;JWQePED71h2UNzfBAyGUuZESb/ace3Ny5C1HfJqOzJkJ2F/7flRnz8NLuTw7jQpCFfMjiZgG7lTb&#10;TisB2cUqI9XkbcaBLuqHvg+7WkF6eRnR7XuozM8j9H3Z2yqDMzHH1WQGld4MyX72tjer8046DXty&#10;EtrVK2hfvIBmNivahaSiV0TgCW5cEEh97WmtHid2Xy9wdt8vBo/v85BE7p1eP1nW9/eDUsrKOjo2&#10;Dmi3ka03EK2uIr2yDqyuo7i+hjbL7qBWSqRh81NrI4lTJ5+Njz/EgsGJvQq6MBE4vQSeFVX6VWt1&#10;e59ENBciS5NhmUhnbKRzFiwXcPMWxqcLGDvvwM6FMFMhBsZTME253sdqJZ8jsEDoUP5dZv7imZ/k&#10;3IDNK3mfp4JYZF1WwaDCyUX0ifsCXU4vd7ozIkAEiAARIAJEoPsIqL0F8Sf7/7WHDXz6+7tYvFVE&#10;nZmXSaeKTlgezUGO8D1HqVTqN9Pp9G8MDg5+9ODBgwpN+o6QNp36SAjQUv+RYKWTEgEiQASIABEg&#10;AkTgUAjoMzMzeQA/vLKy8u+32+0fA5jtsjhI4H4ojOOTDI7lcOEH8pj9YRtDZ+14sV84g7MNcOaN&#10;RcehEVCZcRnbWIDwtKCSbcx4zQC7j3w8/raHxx9WUdwqS3fC/ljwENtPKhSDvQFdLP5wIYsUSWpA&#10;asDG6FvDGHh7EPqQaCqE4J+mfYdWbulERKDHCbC+ji05c8E1F6XvPcJWiPZaG6WPSli/vcmd25VL&#10;e5z1pMcZqTEYD7JSYjnR4kotEPu5Bp25TI+NwXz7TZSvziFKZ1k2eKZpl2OMPgBFj/hyBOSwRpeZ&#10;abgA0w/glkvIPniI1ue3UVnfQBSyQtTrR6f14XMesCwRGjITE0h//V0Up87Cz2URMSdLNUriw8hO&#10;hqZeJ0TP16UEEtOXWOAus4wl+1Pev/gB7EoVmaUlRLfvoPJoAYEUt3fp07/8bSsDdrkhnhQBM0Ru&#10;LoPMhQtoXb+G2vQUIocFvXBPayngo3nQy0OnbxwPATaXl5noEm3AHm15XHylwJUHskUwWm1kylW0&#10;VpcxsLIOf2kFpa0thEHA10lUgNzxPAddhQj0KAEpRpcOEWKMGSdxSNYy2efEnfreSMtkDIybspDO&#10;pWCngVTWwOh0HuPn03AHAM324aR0DI450E2x5vf0bLxHWdNjEQEiQASIABEgAj1CgO1Fqoh+OS2X&#10;2ebqlQBrd3x8/AfrWH1Ugucp83CStx/ly0/oSBpDQ0P/eSaT+d+fPHmyCMA7yuvSuYnAURCgFb6j&#10;oErnJAJEgAgQASJABIjAIRG4fv26vbKycs0wjL+5vb399wBkD+nUdJp9BNg0+sLXBvD2zw1j+JIl&#10;0rtyMxwhIuYbGYfkzkXwGQG2+cqch5TDr9q0ZcyZcIsJmXT4jQg7CwGWPvSx+FEFWyslcF0XF1/2&#10;D8nYzXefWF0lJHYLDkauFbi43ZxwAJaumB18k00K4vsHFz0pESACr0CgE0wj/ib8xMWiNGt2A8+H&#10;v+GhcbuO7VtFVMs1RGGyGWeOj/0gvJVp4JnYTgu5OElo2+UCPh8+RHAGC3DevInWW2+jlcsl3GSV&#10;ax4tyb1CMe3pr2i8/oiASuXP7pYqyD2cR+uTz1BZW+0TcTsfwMRZH4S+SEN2dBSZH/x+bE+dQZDP&#10;x+J2VSP37KFR9erputLVDyeDe3l1TwT5svAyaV4mgqGYc3ulityTJQQsc8PCIqIwkBms+mMSJLa5&#10;RTCZEAKLqY3qcVO5HPJzl9C4dh3ViQmEDpvDi/bjqQi9ri40dPO9SUBmEVC9/p4sAyqTj8xeItIh&#10;cWG7Wy3BX1rF0NIKbxdqpRIfG6i+UqUx6Y9WojdLBj3VyRPoeKaLIMtOn9Jxa4//xt3Thbt6LCDi&#10;/ZUOwzSQzrpwMhpMJ0R+KIWpC0MYPGPAzATIDprIDVrSykYGjkuHd5mv4eRh0B0QASJABIgAESAC&#10;ROAABESmGTV/2bcfGQGrj6r44tstzH+yi8pOHVEgs8GyjDJ8mk9hugfA/KofiWzbfpjL5f7TTCbz&#10;LxcXF4vk3v6qKOl7J0mAlvtPkj5dmwgQASJABIgAESACLyZgjIyMjGez2R9fWFj4TwBc0jRN27Nw&#10;/uJz0CcOSGDqwjCu/+Qwpr4O2BmNa4TZtiPXYXMXdxo+HxDliz+mBUBocGFHGIXQVSpsvkskgguC&#10;RojdxQCr3w2w+GEVa4u7PBW30oMIN4B+OOSGGV/oYaVQCEjFljiQzjsYuT6I1GwK1rgDu8AyEEiR&#10;qXSZCqno9kNBoWckAq9NgAfN8PZYtDssooi1OoEXor3Vhj/voXKvgo2lHUSh/KyKpemzwCOeHp6r&#10;ERNp32W7bKfTSF2dQ/C9b6M2Oi7cZMVqPWcKnbLCvHZh7cUTsDolBZ2arkHzPBTmH8N7/wPUnyxx&#10;cWvfjHx4OyTaGCYWyg0NIf/1r2Nt5izCXA6hwTLVqCxAQvintsK4NJ7GPb1YQ3rimWRyMBHEwTXt&#10;gQjnUP0u+3sQwK6WkV18goBlblhcROgHfZjBjfWdIqhZBeEp7bqbzyN/bQ71K1dRHR1F5Dq8fMQC&#10;eN4G8El8T5QbeojeIsAzEXAnQ12IYmV2O/GUSvguS30EIWwvlxEur6Gw9ASVhQXUy1U+FhcjBxkW&#10;p2Io4xCx3uJGT0MEjpeAGkw+7cieDKqM54Ky9ropB6mMCSsVwUnbmL40iNFpF3Y+AOwQhREb2YIF&#10;Xe/kJIkzh/KBgQrSohXo433fdDUiQASIABEgAkTg1QmweQmbu6us0tKgjG0t8P3MCKv3mnjvX6xj&#10;+csy/Lbc2VTeZ/LCJHF/9TfwFd+MNE1rjY2N/Z5lWb8ShuGHKysrDRK4HwlrOukRE6Dl/iMGTKcn&#10;AkSACBABIkAEiMBrEtCGhoZy6XT6nc3Nzf+41Wr9JU3TnP4R9r4mvZf5ugakUi5mvlbAtZ/KYPii&#10;CSZe6/jYMpGfmKDTcQgE5C4ucy+MdLGgoVz6mDTba0QoLQZY/zTE449KWF8oIvLlEgcTPSVFhYdw&#10;O6f7FEKcobT/7F6Vr2k672Ls2ghSsy6MKRNm3pLyygjQ5XSPB2rQQQSIABF4EYFkIFfSM05De6eN&#10;9pctVO5XsbGwgzBgWTiEoCaSG/GaptKQvug6PfB76SKrAo068gSAiduzc5cRvHETlbFRhK67x01W&#10;BBFQZo0eKAWH/ghC+Codj4IA6dV1aB98iNbDBfitttx76P0eXblmcvGfZiA7OIjBd9/ByqWL8PMF&#10;aAarRZ2cE+xF8HHhvqxAh/6C6IRE4BAIaEyQyueYe4MylCs5gpA7t2efPIH/+S3Uniwh9Hw+FxDm&#10;5R332EO4nVN9iqSDu4paYQEvdqGA/M1raF66iNrICELHjd11lZ6dsxITTDqIwPETiIMfn10ARcYW&#10;Foy1ty+LgyFZPQ9DGO0WrFIJ2vIqz+ZQXniCVo0J2zvZ7GLprcomxMfnyZHp8T8+XZEIdD+Bp8Xt&#10;nbXhTufC/qYbGtJZB07KgGYHGBofxNnZPLLjIfRUiKEpG+mcITOCysArlgWM/YdnJxHjAZ4VjAe/&#10;icCXTiBn99OkJyACRIAIEAEiQAR6n4C0JUtkYxSL5yyLd6vh49F7Pj75wzVsrZbhB0GcpU0FtIuk&#10;Vb2/5nkCJSHUNG1xenr61y3L+u35+fkFAGyRmQ4i0HUEaImv614Z3TARIAJEgAgQASLQhwSs8fHx&#10;6VQq9e89fvz4F6IomtA0TafJ3uGXBLZhfvbqIG781BBG39JhZ3QwwZ5wzVaumod/3f48oxBpRBAC&#10;D+GCKzQIrVaI4qKPrVsRFj4oY+1REYEv027z1yHlDn2z4NERwYiSKJ4/nXMwfnUU9kUHFhe3m4iY&#10;4ytzMWWb5XK2p0fM850Wh/qzntFTE4GDExAG47LtYMJS3jRHCL0IreU2dj/cwdaXuwharD1m7Yz4&#10;PN+QjwOPDn69bv6kfHT+CHyYIB/GSaWQu3gR4Rs3UJocR5BK733MSIfOFvcTjn3dzIHu/XAJxM7D&#10;fgBnexupjz9D+/59NGo1kTGBH33Sn2ssTk9HenAQhbffwubcJXiDg3E2hFj4KrP+iMqorJ9ouftw&#10;Syad7VAJKNtXNfEJRYYP3pty5/YKsotLHXG773f6mbjflZmaDvXGTufJWL4Thoj9n22Z0IYGkHnj&#10;Jpoz59EcGEToWDxoTBxK/N/JhiHS0dBBBI6ZQHKd4hllUASuy8As3rWL4DYmbGVBLlarBaNYgrGy&#10;itTiIipPluDV6zzAlGW0U1lKWMZB0RokjRn6ZJxwzK+ULtdnBJJdx56qqnHndce14WZMmHYEN2Ph&#10;/NwIChM2rFwbmqVhbDoNJ80GsxH/PO+L+EBfZiiS4/nYo13OvflaHxeCKQMQ6sP6rOTR4xIBIkAE&#10;iAAR6FoCYrdXmMSJTHXsT/ZvHasPG/j8m2Us3NpFo9pEqDI2yomN2inu2oc/3TfuW5b1J4VC4b9M&#10;p9N/tri4WOIvig4i0IUEaHbUhS+NbpkIEAEiQASIABHoOwLa7Oxs3nGcn713796/G0XRDwKw+o7C&#10;UT8wHxnrGBzKYPYH8jj/l2wMz9h8n1yljKfB8+G+hJDNozUDWhTE4QN+I0RxKcDGnRCP3y9j/WEZ&#10;nh8IwQLfD5J+uX3kSs5Tl2sdlza2CZbOuRi7OgJn1oF5xoLFnNulYzsTyMhwALFZzoSUfRMMcLhl&#10;lM5GBPqKABeHKsW2ELhHXoT2hofy51Xs3tlFvdIQS6DKVSU2t4stzfsKWaylA2C7DgqzFxDcuInS&#10;9BSCdLoj/BfApCufEOJS2tX+KioHe1oNmufD3d1B5s49NO7cRWu3iDBkI6b+EqzpuoH0YAHZm29g&#10;59oc2kOD0DUDoYjEkS7Wsr1S4sFIhADGzs0Hg06fIgLHTkAERiU8liMmavXhVMrcpbl96zZqS0sI&#10;PK9j6KyCyYSN+7Hf84lcUAU1A3AdF/bUJKKb19G6MAM/nUaoG3EQunLCjtnwLrcT8Hsi908X7S0C&#10;SlXOnkqlCnjeE75A4B6nZmNzfOnizITtZrsNo1SCvboGe/EJaovL8Go1hL4PvnYSGy/sG0vKexPD&#10;ctE+9Ekr0VtljJ7mFBIQtcq0DKTSNixXg53SMTyex/hsDumBEGY6wMT5DMwUE6eLR9BNQwQ1J7I5&#10;8KBwNXmMUy/Iyiq7K77aqQTuXPSuArhOIRq6JSJABIgAESACRIAIJAiIsQ5bveQR6nyvnR3teoCV&#10;2z4++t01rD0uI/DYnnBnC0LMXWj2ckSFKdI0rTw6OvpbhmH816urqw9Y8vQjuhadlggcOQHS6Bw5&#10;YroAESACRIAIEAEiQARen8D169ftarX6fRsbG7/QbDb/Ntvjff2z0hn2EhBDY8PQMP1mbPh4SAAA&#10;IABJREFUAW/9tSGMXzfVPFyki6XR86EVmoil5ZYpudlGLXPmY07juwttbNzyMf8eE7dX4LU6weTS&#10;J1huCfXPogeXv8SCLubcnsL4lVE4szasaZs7t7P1Il5EpRn+nu9QivJDK7d0IiLQDwRUVxe2Q/hb&#10;PtoP29i9W8LuahFBkDD4kOIe7t7OhKWRzsNr+uEQHrGxuh+WZSM3M43gjZuonTvPhXearvM2mS3t&#10;81TzPICAiZNE4BEdROApAn6A1G4JhS+/RO3WLdS2dxD5StouO/g+wKbrOtxCAenr11C+eR3e8BAi&#10;LmRVm17sb3FLFRMRoiEl75NpgfqAFz1ilxFgXQB3cGVjd9aTMOf2EE65gtzjRXi376C6soKw5fHf&#10;i0P+2T/TH/ncIgjAzeaQPncGtTduwpuaQsiyo/BMKPuOTrfciT+j7rbLKsgpvd2kuJ3d4ssI3NUj&#10;JZzceb2XBZgF+1stD3qpBHdtHcbiE9SXV+BXqgg8H1EoBCDsC2JJSgRN8qx2cbyXDExVNUeOzU8p&#10;TbotInDqCRiGAdu14bgGDDtCbsjF1IVB5EYMWFkPbsbA8LQLyxHCLdNm2VjYnI9VTz77E+J0ZdCR&#10;WJNLhLfJ7ENifKuyhor4LNF5vaipOfUg6QaJABEgAkSACBCBviEg9iZlxho+URGy9Y1HDcy/7+H+&#10;R5uo7NTl3sK+dDl9Q+nYH9TXdf3W1NTUr7uu+08ePHiwRbHQx/4O6IKHSICW+A4RJp2KCBABIkAE&#10;iAARIAJHSMAYHx8/n0ql/vri4uI/DMNwOKHsOMLL9uGpNQ3DUwXc/MYQLvywASvTGTIzJ206XoVA&#10;0p6IfV+6ijEHMulaFmoa/HqE5e+2cO+bRax9UYXX9GUxZ+8gKarsx2m4UK+nUy7G5kbhXHJhn7Vh&#10;FlhkgJJ8dVQdatNM6OKVQP5V3h19hwgQgV4i8FXLx1xsI8UyTD7T3mrBn2+jdK+CncUSvLYnHVVY&#10;CyNyRfAjFtskftZL0F7wLEyMm52aQvT2m2gwB/dMFpHOBA0dCa70bo/FC8Jplo5+IyB6686hAvf4&#10;T/wATrmMwS/nUfv8c9S3NhF6gXD75xtE/aFsZYIeJ5uFe/UK6m+9AW9kBDCNWAgoRH6icikXzFh3&#10;GFu3K9Vgv5Uwet6uIBBp0KVQlW/3BiHcchm5x0to376F2soq/FZLhmokMxKIci3c3/vjYNXdzWVR&#10;uDyH8tXLaE5OIHJdETAWH6plVWOTBB3qavujoBz1U+4Xt6uKyP4UA7ynjxdlT2N9WBDCavvQy0Wk&#10;NzahLz5BY3kF7XIZQcvj2Vv2VPhksiTZF8alP5lZKRHf1S9txVEXATp/NxDYP8ref8/P+v3en1m2&#10;BSdlwbSBVMbC8EQeo9MunIEQ6SEdw5MpLmjXzJAL2U1L2a7rQpCuhTz7pzhkxgWVtYv3WyoroxSv&#10;qwRfcTsi/xKbq7C8jLQG3Q2lj+6RCBABIkAEiAAREAYvzPqGTZBUVhr2z6U7DXzwL9awOl+F3w4S&#10;4yWauBx1udE0re667v85ODj4vwRB8O319fXaUV+Tzk8EjpIALfMdJV06NxEgAkSACBABIkAEDonA&#10;L//yL+u/+qu/mp+YmPiRhw8f/gPP874XgHNIp6fTSAJie0OHaZs4+3YWb//cIEYumfHOpXLRIWAH&#10;IMAj9NWGTwidueyxjRomtkbAN2r4J5jzeKTBa4bYvNPGF39QxdKtChq1tnC55ceLNqsOcD+n+iPi&#10;+YRgNGlsL4Us3OVRQyplY/ziMJw5B/b5FIycAc2SbqbP2ng/1c9MN0cEiMBxE1COj5q0ghPLzsxp&#10;TuYFZW2u+ms7QvtxC7vf2cHOozLaDZW98qva5R5rq2MhbUdNKFz5OgojLr4bHIL5zptoXbuKdiEP&#10;TTMER1pxO+4ifuqvpytHf1n3eM4Dmc3GKpZReDSP1ie30FjfQOCzcZAaR/Visl5ZQRJqXdYWmSkX&#10;7sWLaL37LvyxEYQWG4cLMbs0gpJRNSTbO/UFvl9vkPelKt+27BfVzxJurLwEByKwJf94Ca3bt1Bn&#10;4vZ2q08U7J02IB49yP1tNQNK5bMYvHoN5blLqE+MIXJsRKyPVQf1s/1ay07+uVmgPjdVl4VW/EP2&#10;VyxrD+vwxe9E/yVDHTWRscEMAhjlMhe2G0tLaC2voLVbRNBqIQiC136+HhuRvzYPOkGXE+BtvVwz&#10;SwR5qfUzUfGEWrwT8qTGzirNofw9DxxlX4hgmiZs1+Kidd0IkRtMY+xsHoVRHVY2Qm7ExtCEBcPW&#10;oJkaTKvjrM7rNp/sPTfKJRH9oj6z3/hj/3vZf67nnbvL3yfdPhEgAkSACBABItCTBMToS1m8aAgR&#10;wqtHePShh49+fxnbq1WEycywPUnhVD1UqGna1tDQ0K+kUql/trS0tABAbfCcqhulmyECByVAy4AH&#10;JUWfIwJEgAgQASJABIjAyRJg4zZzZmbmRqVS+Ts7Ozs/H0XRELm4H+5LkT46fBo+ci6LN39qFGf/&#10;ggErJRx5aPB8cN7xZm9Hts03khjHMAokT7HB4zUjbH3p4eG3Glj8pIJ6sYkwSji2H/yyXfxJJZhk&#10;pUzK/7n4XzySbVsYnx2Be9WFO+PAzFtgZk4s63Hf2Dh28dulWycCp4GADtb+hjzrgxbKoBqeSl0K&#10;8bjYFohagLfhofx5Bbt3d1EvNXmq9X46OgFHUpQkgwKEQJk1vIyHBjudQurGDbTffAOt0WGEJhPe&#10;iXaccsr3U4k52LMKLTdzZGUdeCd8T/c95B/Ow3v/O2itrSHw2iL4pFedmpVQSQqMGD32I8NhAXzn&#10;oL37DprT5xDaZjzE4SMjKRIW2SYOxpw+RQSOncC+2AuVVUncB/tXKBzIgxA2F7c/QfuWELcH7VYn&#10;vvfYb/y4Lyjn1qouy+BoHu7LMjnkCxi4cQXVy1dQHx1BaFtgGVPElrkUFVI7cNwvja6nCMRCWpaR&#10;TgnYZQQLG0yrjk39JQqhhQEQsnpfgb29A2dlFe3FJ2jt7MBvNhH4TNhOwVtUyIhAx99CtfVybqUW&#10;x+S8TPwhM53IHlbYP6hAMzXPlUJxLYLt2HAcC7oVIpW1MTadx8CYCyvjw0wBgxMu8sMmdEuDYUXS&#10;pT3pRSoE8mR+QuWUCBABIkAEiAARIAJ7CcSZXqUxDBuBbS60cOsPa5j/ZBu1Sv/tL5xkGdE0zbNt&#10;+3ahUPjP0un0Hy4sLJRownmSb4SufRgEaBnwMCjSOYgAESACRIAIEAEicDwEtHQ6PTExMfGNR48e&#10;/f0oiq4x3evxXLofrsI2J8UUj02+UxkHM+8O4NpPpzF0wYLOU872A4fDeUaxNSsFlGwDmDu4i59J&#10;b3domo52w8fOfIAnf+ph4eMiSlsN7momfckP52ZO/VlY2WKFSwhIYyco/jMdpqFj6Nwgcm/k4Mza&#10;sPImdIPLY+KUxb3o7XrqXxvdIBHoMgJKli1aDiUP6zjNMpFA4IcINn20HraxfWcXpfWKENwk7VW7&#10;7Llf6XZFehHlG82dOEXbrLxoItjpNLKXLqJ94xoak1MIUq4IPKLBwish74svxYJuVu900e2HIdJr&#10;qzDfex/1+cdc4JpUuHbKUw+J3mLj5k6dMiwT7tQkzHfeQe3SBQSuK2R+MsCUx9hwJZN0zaUxeV9U&#10;ma58SCm4i++dzYO4cWzEA8x4oBRzbq9UkF1cQvvW50Lc3uoX5/bOW2W1WdZoPq9hnShrGu1CHoUb&#10;b6B++QLqI0zcbksnbNbJiiAh7pBNBxE4EQJswUiVPza61qDFWZDkz3l3Je0T2O/CEE6phKBcRG55&#10;He2Fx/B3dhHUa/A9Xwhy94wfqXyfyKuli54KAh1rER7SuO+e1KRUrDWK7GPiM2yuJrJIdkbPpmHC&#10;ck2YrBsxQgyPDWDsTBbuoA8zDYxNZ5AZZC7tbGwewbSZsF2Hzo0kVFbKjju8uhmW0UtW8VPBjG6C&#10;CBABIkAEiAARIAInTUAZnrG5EVtCbzdDrNzy8OG/WsP6kyr8tn/St9hP1w91XS+Ojo7+nmVZ/5Xr&#10;up88ePCg1U8A6Fl7kwBtB/Tme6WnIgJEgAgQASJABHqXQOb8+fNvra6u/oftdvsnAGTIxf3wXnZs&#10;IMfEf7qGsZk83vyZUUx+H+C4BgncD4w6ki6bwl6cbwtpujSzDcE2g9g/vKaG3cdtLL8fYuHDEorr&#10;Vfi+ELf3l3sZ81VWG3Nyc04aKuuahaHJDAbeGoRzxRXiduZeyEUdMoCgz2gduBjSB4kAEdhDgIna&#10;RfsrxALJPo+3J5GG1lYTwYKP4p0ydpdL8JreM4QFfQBWpbmPXTn3BsHZroPC7Cy8G9dQnZpEmE4B&#10;hinDlKQQg1QPfVBQXu4ReZAE2+hhClcmjPECOMUdZD75FNXbd9Gu1bnDu9Jt8piKXtS4yawRqiVi&#10;4vbU5ASsG9fRuHABrcGB2KGdjR+FwKjjxkmKopcrd/TpYyaQELhzX1n2XymU42I85txeLSP7mInb&#10;mXP7CoJ2Wwhme7G+fxV+FsAiGzoefGcYMAfzyN64htaly2gMDfFMDkr4HmuK1TlpZ+uYCzddLibA&#10;Alf4mFpUWx64wsujFN3y6iyF7V4LwU4Rg8srqMzPQ9vehVepwPdYVjslolXj8k7H32/NAZUuItAh&#10;IINDnml7kWz4lcO7DBBhcWS6Bsu2YDk6TCtCOpvC+LkCskM69FQbTsbGxPkM3JwGzQxhuzp0i2Xs&#10;3D/m7syUk/WeB7TQHI8KKxEgAkSACBABIkAEnktAOLlrWF9sYPFDD7e/vYHSTh1R2F/ZYU+4iLRM&#10;07w9OTn5m7qu//PHjx8/AUARBif8Uujyr0+AlgFfnyGdgQgQASJABIgAESACx0nAHBoamrQs65c2&#10;Nzd/IQzDKQDGcd5Ar14rHhhzMZtw084NpHHx6yOY/csmhmcs2sg48MtXAnUpxGaaJJY6mKfy1rho&#10;yW8G2F0Msf5xgPn3S9hZqcDzAqkAUSL3A1+wuz/IxR1S08L/ojGDR4RahOxgFuPfM4j0jRz0AYNv&#10;vPE06GwjXWNiVXIL7u6XT3dPBI6PAE/uLgxSETIBgFTOCEEOAA9oztdR/LiE3YUSWg0vdjHnv48b&#10;quO755O7UmwxLS3bhTCZNcK2ZSM3cw7BjeuonT0LL5OGZggHT+WLz79E4oeTe32n9Mp6qCNkAnZW&#10;nAIfbrGM/N27qH92C41SCaHMYMNuXyYMENWu54TuHW9O3TKRGR+DdeMG6hdm0CzkEVmmdHUWLzJ2&#10;75SBJ1S3TmkBp9vqEJD7tjKWo5MNJPDhVKvcud37jInbl+G3POlOLip7P2VlEoJCIRI2bAf28DCs&#10;61fhzZxHgwW62E4nwHyPeFhyop0tqnUnRYAvd/CVjTjLkQhkkf8LAlhBAL1YQm5zHY35RWjra2js&#10;FhGygJZnxa/JcbYSz3IHRDqIQL8SeKbgXNS3TmIxITa3LAOWbUA3AcsxMDSaw9CUCycXwMpqODOb&#10;h5szuaCdCa7cjAHD6ASoqHOKILNONgXxNyWeV8YdfEYtpsaUtatfSyc9NxEgAkSACBABIvAMAtyQ&#10;iy+Hsz1LHU9u1/DR/7OF1YdVeG1PGKLRcWgE+B7xc5hqmlZyHOf/HhkZ+fV6vf7dnZ2dSo9aqBwa&#10;TzpRdxCgZcDueE90l0SACBABIkAEiAARUATY+C199erVv/LgwYO/6/v+97N/E57DINDZnpD77DAM&#10;A2MX8rj504OYeleHnaJYgpchzefXOtNESvdC6dLXagUoP/Gx/lmEhfdL2FoscXE7FwbGKq7+WfAQ&#10;G3Ss/LHtM+FwwAxLnayF8RsjyH8tD3PIRmQwpziGKOFo1T+YXqbo0WeJABF4BgGxHS+kc9wpVQZz&#10;sTYl9EIEmz7Kn1WwdWcHjVKT67nF0ZFt9wtYjXVe/AilikKQMwwLuTNnEL19E/Xz5+Bnc4iYuF0k&#10;JpHiRBkMQCtu/VJcDvyczO2VZ0/wA9iVMgYezqP58Seobm0jDIKOSE5Kd57hHXnga53mD6rnYs7t&#10;6dEx2Fevon75EhoDTNxuiT2XpMJfBYuoQEn2cFS/TvMr7u97kw7uKi23gMGc233YtSpyXNz+OWpL&#10;ywi9tsysIqt/n82D+OybiRNTKViT49CuXkUwewHNVAqwTERsQqTEhVLgzsYuYhwjhcX9Xdro6U+K&#10;wJ4xshpdy1k96+OLZbi72zAXV+AtLaK5vQu/2UAYsjG1CIIUYgQVUCnG20IyK89HApCTert03dNA&#10;QAVAybmoGiSzIaFhMHd2E4alwXR05AdSGJ7Iws0DZpoZlbgYm0nBTkWAESGdN2UwMqtmSefQRECz&#10;CgSXknaVUkUYdYj6yURbItZS1FMSuJ+GgkL3QASIABEgAkSACJwWAmrHgY3b/GaE+Q+aeO9fPsHu&#10;RgMRc9qh47gIBLquLw8ODv6Ptm3/o9XV1WVybz8u9HSdoyZA2wFHTZjOTwSIABEgAkSACBCBwydg&#10;zM3Nfc/y8vLP1+v1vxVF0QjJPA4DclLgLjcXIyA7mMLcXxjBzI+YGDpvk2nkS6AWyxZiE5e74ms6&#10;gkaAnWUPW7eA+fdK2Foow/f8WEgpk3oL8yT5/y9xya78qHB37AjcWfS9k3UwenUA6YtppC6nAVMI&#10;KPVQaL44Tin+6ienx658wXTTROCUEOAZIJS5JN+YZ0cItDV4O2148x42PttGZaOCwBdBR7FrnWyT&#10;+2U5WtBhGUdCIVyHzgOQMsOj0N99B43LFxHk84BmcGU7CxLgYkbOaa9Y4pS8frqNU0EgghZqMItF&#10;5B8/RvDJp6isriEIA1FyVDYXVVNlhRVuriJrSy8c7GkM00R6ZAT21StoMHH70CBCLm5XR9xaJX6i&#10;wnRiFVIv4KBn6DUCysGZdx58kA8tCGHVysiurMH/5FPUFp8g8Fl2aBG8ysWu8dSnRyr6C94r62d1&#10;3YCdScOePoPW9SsIzp2Dn0ojYqmsFA85dlEheiobGA+gTmS76LViRM9zygnICiuk6DrP8qOHIYx2&#10;C9H2DgqLS2guPIK2XUK9WkEYBiLoX61w7BHvqmdNCN77ZB3klL9lur0TItAxbxd9ga5rME0DpqVB&#10;M4FU2sHQWBa5ERN2NkJuxMbodAZ2BtCtCLoBpPIGdD5+VvNZ+TBcoK46ahlExYTrPHhK9tl7VBNy&#10;DB5nFOJh4uTffkJlgy5LBIgAESACRIAInF4CscA90rC12MKtP6jhi+9uoFFrkXv78b62ummaH4yN&#10;jf2a67q/Mz8/Xzrey9PViMDRESCB+9GxpTMTASJABIgAESACRODICAwPD5/5/ycpP7m5ufkPwjC8&#10;CMA8sov10YmV3E+Y5zF3Hg2mZWBsJoebPzOIqe81YbnK1bWPwLzCo/JNI76hFPINIPZPvxWitOxh&#10;806AR+9XsfaghKAdcickfijHw1ja3h8CDxU1wSdnGuBmHYxcHkHmigt93IRdsABdlE5W+rjhQcLs&#10;TW3PvcJroq8QASLQRwRYnxY7uEuXWNaUeJtt+Is+SrfL2FkqodVsxYnXVVuTdHPvH2Q8BQkfD7BG&#10;10q7yLzxJmrvvAlvcBCa0cnqonor6c8tENGKW/8UlYM+KRPAtT3kHj5C9NFHqCytIAqZyFWpNPeN&#10;exICd6Gl641xkW4YSA8Owbk6h+aVOdSHhwHbUsNAKTJSUJXTphqly1aM6tdBSx197iQIdNTq0Hwm&#10;bq8iu7wM//PbqC48RuR5MiOTENUJgbvqb07iho//mkzc7ubycM+fQ+vqZdTPTiNy3Xj8EemdTA4q&#10;2C7OJ6OyppDA/fhfHF0xsW4hAlS0IIIWeDx4Lbu+hcrDL+FsbqG2vYMoYGsdYqEjDmbh6yQiWL0T&#10;qN6R9BJiItA/BJ5f7k3DgGEbMEzAckwMDGeQH7G5oN3NGhgaT2No0oaRimA6GlJZXWSPlAEn8TyM&#10;ByEzoqGc0glRu6h78QpwvGYpU3LtE7CrzCFiTMquQcPQ/iml9KREgAgQASJABIjAwQkwcxi/FWHh&#10;O018+Dvr2FquIgjYGKo31jMPTuLEPhlqmraeTqf/SS6X+61sNvvpgwcPWid2N3RhInDIBGgedshA&#10;6XREgAgQASJABIgAETgOAuPj4xnXdb9veXn5P/J9/y8CyJGU6rDIqyGyEmhHPMXttX9jAud/RMfA&#10;WQsac2uFIYWCSc/x/hxed4R96h0wl1HGj8uxhfNtGGF7oY2duyEevV/Gyhcl+G32O6Xe2mNndlgv&#10;89Sd5+ktPJXaOOIi9hQTt18cQuZKBsakDnPAFhvgse9yYjmIO00J93c6iAARIAIvIiBaCtZ/yc18&#10;ZlLnRWg8qKHyWRXb80W0Gp4I8OKfZQ7m4jvyL322IN0ZD1iug/yly2i99SYaZyYROHanMVYuvUq8&#10;xAV31C6/qDz25O+TAWjJaiPrkOZ7sDa3kHrvI1Tu30Poh4DGUrOI+vbVGz6J8WnXwtN48GiqkIc9&#10;N4f29atojI0gsh3xRPuGhPyfyaokA3Piz3YtB7rxrifw9ORHPFK8ZysU2FoYwSxXkFlZRvTZbVQW&#10;HiH0fOknu/8kvbjhu79dk/lRDANuIQd3ZgbelTlUz0whYv2qJkWDrP1MxpTLQDPRSLB2k/rYrq9D&#10;p/oB2ABZrlMki3Ci2In4xwi658OuVGAWd2E+WQQWllFdX0PAgliSNX1fF/6sHv9Fo4BTjYxujggc&#10;iMD+CiXbdJ7IRIdp6TBMlt0jQjafwcBYBukBwM4CI2cyGBh3YacB3Qxhp3S4aUM4QMSrZXKWG5tt&#10;iJkv7zNUkCjLYsbXcxPfk+YmqiPf2zt3Kv6+b9ES/IHeOX2ICBABIkAEiAAR6CUCiZxUMquN+olY&#10;EI3CEDvLLXzxxy3cem8V9Uo7kT2nl0ic2mdp67p+a2Bg4L9Np9O/v7S0tAZApA2lgwj0AAFaDeyB&#10;l0iPQASIABEgAkSACPQlAWN6evpCtVr9xXK5/DfDMDwPwOpLEkf80MrFfWJmANd+No/p7zW4Q1AI&#10;A3oUIWRGQVxkHEsGj/iOTsHp4x0fucWj1EfSiV3sH7EPsSAA4ZTkNYCHf9rA4p9VsXyvCN9Tjpyn&#10;4HmO6Rb45Cuxt5a09+WCr6yN0YvDyMxloU1psAdtvmHXI4atx0SZLkMEiMDzCOjSq46Jr7mmNojg&#10;b3mo365j9ZMNNMtNam8UPCWE0ADTsjBwYQbRW++gNDkBP5MCDMrmQjVtPwE+GJRiF+YWGQlxthJt&#10;+z7snR2k7txF/bufwWvUEyl698jguh9trExn2ZCESl2Nk+1MCs6li/DeuInm1BQi25LCI2nJzNLU&#10;sC/RinX3l4NefAJhvMyPZ8nRkzFhrA0w2224jx4Dtz5H7cE8osDvo35WhcoJWsorl2VwcAYKSM3O&#10;oH3lMqoTE4gcV4IVfWvs2K6yfPViWaJnOr0EeOetAvGf3dfrUQi93Ya5s4v04hLai4uINjdRL1W4&#10;qIMcCk/v66U7e30CYpr0VSEZid/F4nLZe8aBwWw6xRzaNegmYJo6RibyyA6YMDM+0vkUJs7nkB3R&#10;oTsB3JwOJ2XwQEnlu/76T0JnIAJEgAgQASJABIgAEXgZAiIPjsjYvceQS679ec0Ai5808PHv7WD9&#10;SRGep3JP92JA/8uQO9rPsjFyFEWRrusl13X/KJPJ/Iqu6x+vr6/XaXJ6tOzp7MdLgLYLjpc3XY0I&#10;EAEiQAT+P/be9EuOLD3ve2KP3LMyawUKqMK+o9GN7mZzhoupkWRSPpS10BR5yENTlKkP9hf+Cfzu&#10;jz72sWlKPhRNi9qOLMoWJcokZ8iZ6WE30GjsWwG173vlnrH53C0zC72iUUtWxhtkD4CqzIi4v7g3&#10;7va8z0sEiAAR2DMCuVyuL5fLfWdhYeE3fd//cenivmfnpxMJAnxyiAipnIvLPzOC8Z8G8idsRDoT&#10;CDLXbR1gm5h8oyVuR4eYi7kgcecjkfJXbAkL9zMmbl9/7uPBH+9g+vY6N0QTAvg4HErcIV0MeJHb&#10;nlCsdrE65qQS6B/PI3c5B4xosAqGqGNMIBfDmhWHmkFlJAIHTYC/b5jQVNMQBiH8dQ/hSx+r9zaw&#10;tbQD3/cP+pa643qfo89g/Rd7+5qmieyJ4zBuvo3NYycQpJOIWL8fvw6/O55Vt98F37d51cY9ghaE&#10;sLe2kXo+geDuPexsbABsDMlqWUv4o7LedHshv879KYG69MeMRHiNYVlIjp9EdOM6amNjCJioVUSJ&#10;Cqt2pQ4md+avA5k+cxgE2NRPXrdzJsP/3nKAFfMfw2sgsbAM7c4dlJ8/R9RkfazoW+JxtMWMqptl&#10;YkY3n4d75jQ8Jm4fGkTouGK+zTNTtenuyt4QD2BUym4hwAJZZDY60V5Vvy7aNhO2O+USrNV1YHoG&#10;+tw8dlZWEQbCGC9OrbxbHhndx8ERaJuhf1G4V0eQouzuVB/AlgoN04ChC1F7Kp1A32AKbiaCkYxw&#10;4lweuYIDI+kBhoZ0zoDlGsIkgp+ErZ2x1THmAkGTsYN76nQlIkAEiAARIAJEgAiIsHU2bxeZXzuD&#10;DsVoL2QZvBeamPpRE3e+t4BqiRnpqBX2uKyDHGpN8SzLmikUCv/asqzfnZubmyT39kN9HnTxfSBA&#10;s8B9gEqnJAJEgAgQASJABIjAQRA4e/asEwTBxaWlpd+s1+t/P4qiIcqRurfkZeQz33Q3TQODp3K4&#10;9HMZjH3gQLdl6nlpyS10OfEYXrdT8zLe7Q3fTsGGcAiO4NUirE34eP6nJbz8aAtew9uVIXhvn1g3&#10;nu1VgbtY8OHOhLLOOEkHhRMF5K6koZ0wYfeZQvDFGnSoIYxHterGh0f3RAR6jEDE/VUQ6ahv1OHN&#10;NFF7VMPq9DoajWY8zSY73q98yV0GX3FOuoZ0fz+s99/F1pkzCFIpaLr8jE4v5h5rHG9enJYGTgq2&#10;pQu5xpzbt3eQnpxEcPcBdpaXEYUqO6xI6yJEO1/mhPnmt3eQZ+DjYem8LPT+Ggw6FjknAAAgAElE&#10;QVTDhHtsGMaNt9A4cwbNZFKI+1UYH8NGiREO8jHRtb4JAeXg3hHHomZDrSlRBBheE87yEow7n6L+&#10;9Dm8ZlMEmPG5YsyyWMmAFV3XkcjnkTh7Rji3DzJxu8Pn2eoQfOT/Ujf7TWoofWePCLBMR2IyLvMP&#10;MBFHGEFrNOGwbCzT0winZtFYWUadZWRhfge8K5fBpLEJZNkj4HSaI0Ngt8C9szPsFC3JNTA2HNR1&#10;mCzzlR7BsnXki2mkCxasZIhUPoET57JI5DVoto9svw3TYrMwZp7B2h/rdOXgUESSyQwfNGA8MhWG&#10;bpQIEAEiQASIABHoCQLCuV3uV3KROxua6SJro8zm3ayFmLlfxYP/bwfzL7fh+Z6YUnGzHeZ41hMo&#10;urkQO7Ztfzg8PPwHruv+8bNnz9bJvb2bHxfd2zchQEuF34QafYcIEAEiQASIABEgAt1BQB8cHBzQ&#10;NO2X19fXmYv7eQBmd9xab95FIm3j8k8P4+zftJE7ZiLUQz6JF07lHU5FvVn8Vqnk3pKQ80s9ljBQ&#10;aqefZxtSfj3E+ksPE39aw9TtTdTLTX4O5XLY45haxWs5VskACOHJzsSTgGXbyB/PonA1B33chFNg&#10;Qg/hgM/9TvkCUFxIUTmJABHYTwIqdWgYRKg9K6P8qILVZ5vw6558L+/n1bvw3K13qxAZd8qLWTYS&#10;O5lC9t23sXn9KvxsVjjMMp0Fy1hCDtNd+EAP+ZZe3ajhQtgIZrWKzIuXwN172JqbBwL2wVBKdFir&#10;DHtJ284fwqtpiplrc3J4CPbVy6iev4B6NiNFg7IRdpjjqn2ymMSMHnKlpcu/NoFWO28HcbQbsIhy&#10;0b0A1soa7Ht3UXv0CGG9iVBmdhD9TDx2ddvzRA2aYcDtyyNx7gz88+dQGhhA6LpiVshRil1xMUdk&#10;82v5d5oDvXYVpS/sEQEVtCaDUoRrexnG8opwbZ+ZQXl9kwesiTguMZYUnWA7YHKP7oZOQwS6hkBr&#10;vqTezyrwS1lf6DoMXee6dMPSkczYyPYl4KQj2EkNxeEMhk4lYadDwIyQHzBhmEwcxdqNXFNV2ZBa&#10;mVF2Z4DsDIzqGjB0I0SACBABIkAEiAAR6GEC7VUMMVHi6+PCvUu4twfAxlIT83eauPUncyhvN1vb&#10;5WKaFI91kMOsArquzycSiT/MZrN/aBjGw7m5udph3g9dmwjsBwFaJtwPqnROIkAEiAARIAJEgAgc&#10;DAFtdHTUTaVSf2NqauofNxqNn9Q0LavcRw/mFnrzKmrD5FWWzH2y/3gGV3++D+M/YXIXdxZ9zlPk&#10;cl/ceEzUVSlFecWUgku11G5XBHj1CBtTTbz8bh1TP9pBpVwTn+buhfFyLmx5EcoFHyHiAAzbQHYw&#10;jcK1PjjnHJj9lqxJOicUP1K9+T6hUhGBbiGgs7AZ30djy4f3qI6ZDxfQrDI3FeG8Eo8e7JWnIfst&#10;Ia3jfoFcvG46DjJnz6Pxkx+g0VdAYCgdHuvvpeN2tzxYuo/uINBycBdDIy2KYDQ9OAsLsD66hZ0X&#10;k4iCgPfzwveIh7Fxd0ppdt5zbZC3K8NAaqAf7tUrqJ45jWouj8i2lNWtfHZK5Cqc7IXWNZZvpO6o&#10;y3QXX0yAt3MZqMqdnTsUfuznvg9zfQPO/YfwHj2CVy4jVC60slrHp2aLUBfd0OEWCnDPn0Pz/DmU&#10;i0VEjgXoutS3qxl0+z3QCjmjnStqjYdBgCsw2MBYE0nV6g04G2tITM8geDmJ6soK/HqjFRzZyrbG&#10;gyBVMP9h3DhdkwgcAIGOuZNMScjF6bqhcVG741rI5JNIZg3YKQ35wQRGTqXh5gDdDmDYGnL9NgxD&#10;TK742iA/p3jht7NFdji3y5QKYq4Wn8yZB/A06RJEgAgQASJABIgAEfiaBNobvyquVy2HsPFZ0Iww&#10;ea+MZ9+tYObZGpoNXzq7yzlSy8ErPisiXxPsXn3MtyzrQaFQ+F+SyeQfTU5OrsYvfeBeoaTzdDMB&#10;Wibs5qdD90YEiAARIAJEgAgQga8moJ86dera6urqL1ar1V8Jw/BkS3H81d+lT3yGQOfwWEy2O824&#10;2KzcSZg4/60RXPy7JrKDFnRType55WQ8UuXucmBX5psyYJ+l7vZqITZnAkx+v4bJH1VQ2irztN2K&#10;pxBSxmUxo+1k0NqKi5imQ0ei6KL/Wh/SV9OwC047IwDbJZdJAYQjAk3b6GVFBIjAHhBgmTU2G/An&#10;I2x9son1xQ14QdCRimMPrnHETqEcN3eJ220LmbEx6O+9i82xE4h0U4gvmNBJjxCyd3Q8uvsj9jQP&#10;+XZbjkSiz9YCD87qBuw7n6Jy/z6CZtASs0daBD3SEEpxO/9qZwqBQy7KG19eiZ90A+lCH5JXL6N8&#10;7ixqhQJC01axkR0m7XJUyMc70gqUhj5v/BjoBPtA4IumL6za+j6MjU04jx8jvP8A9dKO0Mi2dn9F&#10;ODQLCo7FwaYzugG3WEDywnk0zzFxewGRLd8BfJKtel8ZOCDVwZwQVxbTiyAWdaXrCimiPvVGE261&#10;Cm1pGebUFMLpWVQ2NhEye0KZq4TVUJGTRXTk6t9dVyS6ISKwVwQ0GbykC0E7E6qnsgmk8hasRIRk&#10;1sbgaAYDJxyYqZCL3DMFkwvg+TufB4GobAfsTzGpilj2jtY7X2VEUNlSXu0P2p/cq2LReYgAESAC&#10;RIAIEAEiQAS+nIDISi2OtscHG7eFaNZCPP+wig//SLi3i+xW8tN87VOafMRlPeSAK5Ou61uO4/xZ&#10;X1/f/wrgBwsLC9UDvgW6HBE4EAK0SnggmOkiRIAIEAEiQASIABHYPwIDAwPDruv+zNLS0m95nncD&#10;gL1/V4vDmTun6bvLy3+j68j0JfDOL/Rj+LqOzLADjYnbO1yHep2S2I6S7oUdHktaFMJnzu3TAWZ/&#10;2MDUR2Vsru1w50JhxPnqMkivk5IREnLVh9cfYRMMN+OgeKUPfe/mYPazJqs279guuVgA4gI4LoSh&#10;gwgQASLw5gQiP0T9URXNJz5mny0ianoI1KuHp4WPiejuc1AqbbFp28geG4H13ntYHR1BmErzT3MJ&#10;HnPn1ZiMSSfN3ZtXx947A3d1lqMj34e9vQX38XMEn36K6va2ELW2BNwaHxexfl7pudWvegKMFD8l&#10;c31IXb2I8sULqBeKCJlzOx/iyBYn97v4+Ijz6FD504p1T1SFniuECmRRUSky04DmBTA3N+A+fQbc&#10;f4Ty5qboM2QDV3u7YlM3HiN7zdBhF4pIXb6E5tnTqDBxu8XE7apxt0LLWqJG/g5Q7tmcLUWT9Vwb&#10;6vYCsXbL1i68JhKr60hMT8ObmEB1ZRV+oynkGLv6LrG+Ieb5QtwR39F0tz9cur83IaAxQTsb32ka&#10;3KSFdCYBJ6PBTuoYOplF/4kkErmQu7S7GROZnMVF7ULMrtZL2eqWyIKpRE+t9iPTiYlsmnI9jPUH&#10;7S5jV1A2Sdzf5GnSd4kAESACRIAIEAEi8PoEdu/sqnlQhNCPsLEQ4P5/LOHJJ4to1vz2jrGmy/0G&#10;miW9PvGv/Y3ANM0X2Wz2n9u2/a+WlpaeAWApe+kgAj1HgLYLeu6RUoGIABEgAkSACBCBuBEYHR1N&#10;JJPJqzMzM7/VaDT+yyiKCmR3tne1gG2wtEV/TAmowTQ1nH57GGM/pWHs/TR0S0gVmBunONSEvfPf&#10;R2vo/WWeee1tXPY3+clQg18PsDUTYPrDJmY/rmBtZYtvXLUdyDtTz+/dM+rmMyk3t5Y1q67BTdvo&#10;O5ND/u0c7JMOwNI5dwQAtERvbPsv5qLTbn62dG9EoPsJtPuiKAD8jSaqt6qYuT2PwAu5OSqX4XCR&#10;uxIgdH+p9usODdNEemgQiXduYPXMaQTpNDQoMaKQUbQdB49Wn75fzGJ1XjUwUlob7kDZcSgzyiCA&#10;vb2N9ItJRPceYHt5CWEoBG9t+TYTbbKACTmKOurtrxXkqYjocJIu0leuoHztCpqDA4Bhiuw0kpoa&#10;H31W2N+pHIxVDaPCdgMBLqaT7/dXJkMyHkWI81qtP4LmB7C2tpB4+hzRwwcor20g5MGqqs2rl0NH&#10;YEc3lHVP76EjOIUR0jXYxSISVy9zcXs934fQEQG9rd5Uot6VqKrFXAT/tMXwe3qzdLKeJ/AFKxmv&#10;tG8+z+7syaWw3Wo0YKysIv1yEvWJlx2u7VLDzmqxykjXORyUGQlYvY1z0GjPV6+uKODnmXJ0voe/&#10;6ia/2NRDDVaVmJ2/h7UQ2VwSyYwDM+Ej0+fi2Hgf8iMmjJSPTL/JndtZILCIWDTE+55Hiyh7DBno&#10;qQKZuJt7JIIbebpHNTJU7UdEYQu9Ow8XE0FjrYPmYl/1lOn3RIAIEAEiQASIABHYOwJyH1hOtcQf&#10;wpqrUY3w7KMqbv2/S9heq3DzrvZaXzt48ZVV1L27tRifSe4dVyzL+rBYLP7viUTie5OTk2sAWNox&#10;OohAzxGgWWDPPVIqEBEgAkSACBABIhBDAnqhUDhmGMavbG1t/YrneRfIxX2/akF7+GzZBj74b45j&#10;9CdsJAcNlViXC5JVkjbhRqQkcUfHY0iJ1vlelBRwtbbLWm6ELPqecRYCLa8GbE75mP0RE7eXsbq8&#10;HYuN3faG227p2q4UfKx2MKG/BiTSDopn8shcyEAbNmAXLBJv7FdzpfMSgZgREO/pdh/EtesaELIA&#10;pE0P3rMG5r+/hGqlJpxlmZOsFkon6Y7YrBhwEwLFtuBY03W4+TwSN29g8/JFRJkMvZtjUA9eq4jK&#10;gjkSnsJMkKMkO+o8WhDAKpeRnpoC7j3E9uycELfzZtk7bkVtCVVbnMTNOKUCWNcNZM+fQ+39d9Ec&#10;HgZsS7ybeKPrcON8rQdAHyYCB0CAC2DZuJ212VAEmsrOlOv2eP0Vv+c/DwI4W9tIPp9A9OARdlZW&#10;EIbx2EdU/SgXIDLxIfuTbXHrBsxiH9xrV9E8w8TteYA7t3cG9EihMO1MHUCljtsl2sERUlf7Sl8t&#10;UxdxMbqot+zgf3gekhubMGZnob+YRH1hAc1aTWpv+UuBj7JD3p/1Tp8etxrSG+VlNVHUxvbRIR4S&#10;jgmfU9R28EcrYUbnGYSfBz+347rI5FyYqQi65ePUpQH0D6dg93mAGaJvwIabZkJ2Np8UbUN8s/2/&#10;vcGaSkEEiAARIAJEgAgQASKgCHQG+7ORXxBE2Fr08OTPa3jw4TxqlSbBOmAChmGsJJPJf59KpX5H&#10;1/UHCwsLtXjt8hwwcLrcoRKgZcRDxU8XJwJEgAgQASJABIjA3hDo7+/PDAwM/NTU1NSv1Wq1v6Zp&#10;WjFq22bvzUXoLNLlloHQoRvAybPDOPU3bZz6tg3DEpulDDsTyiEUm03ckUgKDo/K4DtEwErYSsGt&#10;DPSUWF+Vi2tAogh+M8LmpI/ZD5uYuVXF2vImIulc2OvVRoUtfMZRqiMwQDhOCef2gTN9yFxIAyM6&#10;nIIj60ivU6LyEQEisN8ERP8SIWSp45V+lL2YwgjNbQ/BtIfawzrmXiwiYP0TF+lqCLkwLWYeKlK4&#10;IVzrRQ9tJhNIXb6InW/9GMJMFtCPSo+93zWLzt8mEDEDS0QaazkduiHe3kQjMqo1pGamod29i+3J&#10;aS5+FYNHIYbb5RR71NEqCFzt3/Ee0YDM8Ajwk99CbewkAscRkkD1eT54pFxTR/3x9+79q9QMQsza&#10;DlgV/2z3DCwFSgR7axvpiQmEDx5je2kZURj0Vjv/0gfNGr9w9mXzQT5DNnW4A0Ow3nkLtZMn0Mxm&#10;AdPqmO+wd6UuAwdCCiTr3YZ0yCWTnQx3hVZC9LbsluXe0zSdC9d598w6dy9AcmkZ2RdTKD16jOrm&#10;Jl/P6QzkEJEtnw1uO+TC0uVjSkBl+usUqr+afXL3v5UIvdMHXQZ4aCw4SUcy5SKRMWG5GrLFJMYu&#10;FZAeDKE7HgZOuLBcNgZmjUaI2tuTSDHOFWYfdBABIkAEiAARIAJEgAj0GoG2EVrH2qamoVYJMHmr&#10;gvv/eRMr8zsI+DooHQdIwEulUs+Hh4f/ryAI/mBqamoOgH+A16dLEYEDJUAzzgPFTRcjAkSACBAB&#10;IkAEiMC+EbBOnjx5bm1t7Rfr9fqvhmF4mqQje8+ab9jIPVJmiMT0b299ZwwX/p6B9IABzdDkRqlI&#10;q8s+H/I/hdunOLp/CB5KM6j2pplUdHCnM+lYyIoSgYvbN6Y8zP7Aw8ytCjaWt3mZYyaXFJvkfNNb&#10;buxJp1cVHOAkmLi9H+kLaWjHAafIxB6GcLnv/iqx942JzkgEiMCeEhBSHibZEf6S4o2kIWwEqD2r&#10;wX/hY/beInzf68gssqe3cGROpiROLACNifJM20JifBzaB+9j58QoIs3ggj06iMBuAkzdrreE2iKD&#10;i2hnfHQXBEisLMP4+BbKj54g8sWmjhg6isAT0UKP/iFjRLiBrdIyKTPbVLGI9AfvYfPiBTTdRPsD&#10;yliUC2LJ+fbo14IeLYGawqiJG5vwyXmNEO5JR/cggLtTQubFJIIHD7C1uIgwCFo5VHqUzu5iyT5U&#10;BLBE0A0D7vAgnLdvonr2DJrJJJ82c5Qsm4xyye4MEKI5UCyqykEXUplXq8wCIiODqIe6NLZmv+NB&#10;nr4Pp9FANL+I7PNnKE+8RL1S4Rkcdjlgy35LJSKhXuygnypd74sI7HZiF4MtsY6n4itlbe1437KZ&#10;IqvfzKQjlXbgJHXYSQODx/M4di6NZF8AzfExdDIJwzYQgfVv7YwmYk1UnpBHf7J/sQyPIqCxU0JP&#10;T44IEAEiQASIABEgAkSgFwiw7NTKIUeMDP0gws5yiIkf1HDnu7Oolsm9/aCftKZpa4lE4nvHjh37&#10;Q13Xv/vs2bONV9I8HfQt0fWIwL4SoGXEfcVLJycCRIAIEAEiQASIwIER0I8dO1YwTfNnV1ZW/vt6&#10;vX4TgH1gV4/LhaSwQYtCRMz7VouQTDl455cGMXrTRqrfhGaIiT7f22kJ4vmW/tFJ18uLoERbYoNM&#10;TRzE3jATe4TwmiHWJz3M/tDD3O0K1pm4PSbO7a0qr7Kcsx+wiAe+gd7h+AjAcWwMnCogfSkN/aQB&#10;p8+GzoIfGGNlfxCXNkTlJAJEYF8I8Hc0E9tyJ8oIrCsKA8Db9NG4W8Pkh/MIfF84tyvXPfYO4unr&#10;4yXTEbpF9g4GTNtE9tgorHffxtroMQSpjHTz3JfHRCc9ygQ6hK9KPKeajhaEMLe34N57gODefdRK&#10;ZV5SEewo/1TCoKPMQN67EPdL4b4KfNSAVC6P/PvvY+30GJq5PCLLEAIoLrJqv2v4a4cOItCNBNg8&#10;huvYeWcqxvR8TifzL4Q6tDCEXdpB9uUkwgcPsTW/wMXtfPYUsy5VNWUubj82DOPdd1AfPwUvkQRY&#10;RjOlLGaBwPIdqt6JnDEFu3RjKzjy9yR0Fy11r4iuUJl5VJtmAWuBj8T6CpJTM2g+fITq2iYPBGXr&#10;HLvE8WLY2D7iNWw+8vWhVwvwqls7r6ZyzCmnOq0xmIrwMHQdjmvBSZkwHSBTdHHyXBG5QQNW2oOZ&#10;0FEcdWGaGu/3dE1n+Q7ku5yJ3A2eoVJk7VA5DFlrk1kRWkl6aKDXq/WOykUEiAARIAJEgAjElYAY&#10;/4kRoFhZZ+7tU3cqePy9MhYm1+F5ZBx+0LXDNM0nqVTq9zOZzL83TfP51NRUI3YbPQcNna53qARo&#10;pnmo+OniRIAIEAEiQASIABHYMwLa+Pi4k81m35uYmPiHtVrt56IoGjoSduF7huDgTiQ2jrjagYu9&#10;z90Ywclvmxj9cQd2QqWuVil6257nbZn4wd3rN7oSE/BzIZIQJrCIfF5mbs7E0hJH8BohVl94mPlh&#10;HfOfVLC9WoHP1JQtUX98dn53m5JKvyphXgXDMNB/ooDs5TSsMzasgg2Nb7DLEALprvWNnhN9iQgQ&#10;ASIgCajFHeGeFyEKAgTbARovGti6s421xQ2RUYSLfpjoNJAiCOZIrVwq4/HeVu7TumkiMzQC58Zb&#10;WD89Bj+TFtk4WpazVL2IQAcBpcruEGRyo38mdt3ZRvrZc/gPHqG0soIwYHIgJnaVIlkutFNORz1A&#10;tWUXKhyt2T8T6ST6bt7E+vlzaPQVAUuNh6TAXfp5clGUwtIDKKgIvUWg3UyFuH1XhgL2jyCAU9pB&#10;bnIa/sOH2JlfROAHrSxOgkY8+lKlebRsC87wCPSb76B2ahyB68pgO7kSwXGwOaWaMSk+JHDvrdbT&#10;RaXhVUwGnKu/y36Li4LZrz0PqZVl5CZeYv3BQ3g7Jd53t74nxcIiU4taVZOrOepnXVRkupW4EhBj&#10;MO6Zzqs8G3+qzCOiNvN3dMKC7Wpc2D54LIvh8RScvhDJoobisAuDW6OI9U0emwS2rseGrqaUMbUF&#10;7fz8LOhrl6kDayfCAISfiSIZ41ohqdxEgAgQASJABIhADxPgu5lyGh/4IUorIV58VMEnf7aAyk4j&#10;NkshXfSIPcuy/rKvr+9/cl33e7/xG7+x/du//du9kTq0iyDTrXQXARK4d9fzoLshAkSACBABIkAE&#10;iMCbENDGxsbG19fXf75arf56GIbXmDnpm5yQvrubgEi+xg65ccOFcBEsy8ClnxrGxf/aRXZE5y7u&#10;/LNSAN/aGO3wce9mtsyBiW9MSaGk2AhWJdfg1yOsPWti8i9rmLtbRnmzhoBvCEs2cXQv5EJ1JoTR&#10;W973OnTkhtLIXc8ieTEJq8+GZrB6IVzwIxYxsMsOrptrBd0bESACXU1AZYmPdO6q59c8eM8aqD9v&#10;YvbJEnzPa2UV6ezHoLEU9cplut2/dXVZ3/TmuH5DR7JQgPPWW9i5fBFBOoVIN+QrmUR3b4q4F7+v&#10;dO0qkw13q4QGq1RGduIlggcPUFpYEJkSZCofNhoUPT7P2dJDWISISYx7DLgJF/m3rmDj6nU0i3lE&#10;himFURoiXaY1EgPL9oYXrUj3UH3ooaLwAAwdkE7uIjuKULqywDG7XEJ2egrB/UcozS/AVw5lLXvy&#10;+OjbGRrLtpEcPYHg5tuonzyJIOG03nSquYt3p5j/iMBpMf+JGOeeei/2UDs46kVRwlvZdmXKESH8&#10;9X3YXhNYWkThyRNsPn+JRqUi5u883lMEo+0KYOdVl4f8t7MSHHVGdP9HmkDbvV24Z6psGeLngOPa&#10;cJMmDAdI510MncihOGrCzoTI9JvI91vQTbZuqUNn4zT+fjagMWE7H7YJs46IZTrg/WJHoKaaO6p1&#10;LNlmRPug1a0jXbHo5okAESACRIAIEAEi8KUE5I5CJNzbZ+7XMPFhFTNPVtFoskxYhO8ACUS6ri86&#10;jvN/p1Kp/yOfz9+fmJhg7u10EIGeJkDbCT39eKlwRIAIEAEiQASIQNwIjI+P533f//HV1dV/3Gg0&#10;vgMgEzcG+1/etqhHmBcJIVwibePG3xnE2AcJJAaZc3eHU53cXD0qg+8QIU9HLPUH0mtch1fzETY1&#10;rE008eIvK1i6X+bR+VzczlMVc7sm4R4Vl0M6tfONQF4hmEehEK8n8i76rxeRvZ6BUbSgKe1kp6id&#10;bZZ3uMHGBRuVkwgQgX0gIN8lkQ94ax6qt0tYvLuKRo2J26WzHn9XsTTyKnBJpJnnwrMYvbvtZBLO&#10;pQvw3r2JZqGA0GCu9gwCE3bowmyWDiKwiwBrKyLbgchyE8EIPKQnZxDd/gTV6RkEntf6BhfLcUGc&#10;GBvxo2famMjmI5xBHeQvnsP2e+/AGxgETOX2qUGXYxzOojNjzVEZEFMLiB0B0R+qwC85p+ECPyFu&#10;z8zMwr//EJXZeQRNr9W+eUvvtWb+FU/fsiwkTpxA8O5NNE4cl87tIqhHvO9UNjPJUQncW4J3CiaL&#10;XQM7iAJ3uLe3hrasLrIZuteEu7EBZ24e4bNnqC8uw6s3ELKxH3e9fqWj7pjnq3q9K0j0IMpD1yAC&#10;rxBQ4nY1rhIO7hESSRd20oBuhigMZDA8nkOGrUumQuQHbGSLNjQTYPG8fNrDQz6kOYMK5OpoCy1n&#10;eD7i8+WbnX0e0LmoXbnGy4CQSLnJ0yMjAkSACBABIkAEiAAR6EkCPOs3EPjAzpqPlx+VcffPV1Da&#10;rMvsPj1Z6m4tVN113Tv5fP4PNE37fxYXF+cBMMcVOohATxOgLYWefrxUOCJABIgAESACRCBuBMbH&#10;x13f989tbm7+Wq1W+4UwDE/KnOBxQ7FP5e0cPiuVktg6ZRtMYxeHcOqnXQxdN5EqGtAt4XSkMWFE&#10;Vzl1C//R3UqrdtlCltqYrVYwgz2m6dAi+FUdW3NNbE55mL1VxuKTChrVQKTyFsp2sUnGXcl7SMP1&#10;dWqSDHRQIjY90uFkLBQu5pF/Owdr2IVmSt5y41y4uDNQOgncvw5j+gwRIAJSUPr5jqfiDR4hDAB/&#10;00flSQVrt9ZR3aqCa3J5CI761CsqWynW7R3x7ZdXFstxkBwfB26+jfKJEwhNA5HO2LAOj7lyC1r8&#10;oFWzGLY8JnJTbpZqRNNREZizM2tNYYjE6gq0j26j8fw5/HqdB4u0xkA9HTQiXToNA5kTxxD8xLdQ&#10;Oz4KmJZoS1wkLAT+IlpEZvlh7xr2O2pbMWxXR6PIzMhW+IuznkBmWoo0WJUdpGZmEdx7gNrsHPxG&#10;U/ap7breCmbpmUAW9cx2v8zYnNc0DSROnIR/8wYaYycROq7QB/M2Lto5/5YUXqp54u4UDp3v2aNR&#10;P+guu4xAq62puqSCKzrjymQulaaHxNoq0i8nsXXvAfxyCYHP1jxYnySDMXicilrX+JwVDTUU6Lk2&#10;3mXP9Yjfjug/9quSyPEXM1UwdLgJB3YC0O0QJ8aHUDjuwsl6MBNAYSSBVN6EpkdgiXXY55kphThU&#10;mgL2pwruEDNFkQBB/VxmppTZvvh7ngnZ+ThOBHa1Mxu0H5yacx7xR0m3TwSIABEgAkSACBABItAi&#10;IOZNbG5fKwWYe1TF5Ec1vHywinrDU0ND4nVABDRNW3Ec5z/kcrn/M5FI3J6amtppL74e0E3QZYjA&#10;IRCgrbpDgE6XJAJEgAgQASJABIjAPhIw0ul0MZ1O/63t7W0mcn8PQPrzrqPBN5gAACAASURBVNdO&#10;a7uPdxOzU9uOhdM3hzH6ron+SwaSBQ2Gxab9wgq2vc312S0ftUCw/wN0dhdsw4q5L0nhRsg2ddm/&#10;1Xac3NhlqkhNg1cPsT3jY/VpgKmPd7D6soxmLZBO7Z2bdz2t5vrc2syJSRGX2shMpF0MnO+De9qF&#10;PebCzPJKQAcRIAJE4BsTEDqDkHlGy+VkJsTWmBe7CLJi/xtE8LYDBFNNlB6VsPxyHYHPHPc0hFKE&#10;8I1v4Eh9UfRl7MXblhuLfte0LaRHR6Ffu4KdsZPwM1lp2incPVuCFJWK5Ive3S2ByJECQzf7pQRk&#10;NgMZ6CDi9piSR7Q1kaWFqV/ZfyHs7R0kHj5E88FD1De3eOaWfdMzHeST68xMIxRMbR0UH+/ImzF0&#10;JIpFuB+8j9L58/Adh1l68qDOiL+r1BG/seFBPi661msSaFXMtnu4qNMytIllGghDXpdF29eh+z5S&#10;szMIbt1BnWVqaDSUArCnQ3plPIqU+0vhr6bxrA3JY8MIbr6H2tgxBImEyFahxOwtsSQFib1m7aSP&#10;fw0Coq7JjAlKo8vWNFi9U2OzzrREUQS93kBydRXpiQlsP36K+hbrs18VIFNf9TXw00e+jICsQlIm&#10;vmtI2Ar44eJwmTmrNb7aPWdpBwepLkauHeoabMuCnTBh2hGclImTZwaRGdJgJJsYHksjmbNgmBHA&#10;Re06DG6yoFYiP29S0xnQ0Vm4L/o5VQEiQASIABEgAkSACBCBeBIQK+ZsqlXZCPHkh1t48Odr2Fmv&#10;IwpVZtj9CvKMJ/EvKXVk2/bTRCLx+7Zt/6vV1dVpAE2iRATiQIBkFnF4ylRGIkAEiAARIAJEIE4E&#10;2PjOOXPmzDvLy8v/oFKp/O0oisY6t5dJ2L6/1SGZcXD6vQKG37YwctWBkzOFxE46IbVFdx1Dce6I&#10;pPx1D2KIriR/QtAnJAs6F2dxPQfz24w0BMy5vR5hazLA6hMfU7dKWJ0soVln2c5owYLXJLkDKYSR&#10;IRJJB4Pni0iccWEdt6Ez16zWxuL+1j06OxEgAr1LgDsha8pNVsbMtIxShcDdLwdoTDXQmGhg9ekq&#10;6tWGCGNiXVCHiXLvUlIl+4xCl2uedN1AemQExrUrqJweRzObZXaGoj/jnZ/GBU9Cm/cVfRwJ3Huu&#10;GvEgEqZdZ3UhlE7+mghQVNVB0zVEvg+nXEbm+QQXt1eWl3kgyVdVmSMD7HMdaqVwUIr9GYdEoQ/p&#10;G29h++xZNAp5QDO4e7MYFtEY8cg87zjdqKyWbfFhZz0VbV1Uf7U5CyAIkFxegvHJp6hPvIRXqXLh&#10;e68fPL5H2X9JpTt3brdtJEZPInjnLTTGRuG7bisIRgUE8f6UDiKwjwSEvp0FVLF6GoqkATKbXGen&#10;zTLLGbUGnMVFpJ5PoDTxAvXtEqIo2Me7o1PHmYBIiiXmISKIouN92MpsI/uZV34nsiGq5aWIm0kw&#10;13XbtmG7OkwHyBVTGB7LIVmIYCQDHD+dhZPSACPknzGYSzsdRIAIEAEiQASIABEgAkRgzwmIlfLA&#10;j7A+4+P+n27i2ScraFR9ntlcxA/TWuCeY+feK2K/ouOoJJPJD4vF4j+JouhP5ubmNgn+fpCnc3Yj&#10;AVpx7ManQvdEBIgAESACRIAIEIE3I6CfOnXqxOrq6s/WarVfD4LgXWZa+manpG9/XQJsUyudc3Dq&#10;x/tw7q+lkT9pQGf0ld5OJMFmEvJW1rCWb7qmMbOlfT/UXltbbK/cSZWze8Tvo1mPsPHcw+oDYPrT&#10;HazN7cCr+V8t/Nv3EnTRBfguptiMtF0LQ2cLSJ5LwThhwuTidtpk7KKnRbdCBI44AdFBCHEeV04I&#10;ISlXtwPeWhM790pYv7eJWqkuHGaZaJsvhgqhRByOtnmsjNjiWUuAZKEI6+pV1C9dhJfPITKMDvd2&#10;4dDN/5eLnONAisr4KgEumlNiTiaaAwuAYNsEId9QYPXILJWQnZ5G8Ol9VOYX4TebHVs4PdDIdgnc&#10;pWsof3+I9qHrOtx8Hulrl1A6fwn1Qh6hZUCLDERs8Eimn9SwupmAcs/l/YKs7LKvZLetC7ksj3bR&#10;wgjm+gYSd++h+fQpGkwYG8ZDGPvKa4D3jpbjwD1+HOHbN1AbG0OYcGRz78yWot6BrYlvN9cGurej&#10;SIDbBopNfjGwZWPhzi1OkX1BDwKYtRrsmTnYT5+iPjuHWrkix8K9H6RyFB9t79yznKd1BCbz+VuH&#10;Nbv0v5QCeJU9QMxEmPO65TCXdg1O0kDfYBYDowkk8iHsjI6RsRTspI7ICOAkTOgsqIhdi/dvtN3f&#10;O/WISkIEiAARIAJEgAgQge4iwKZf1Z0ALz7awad/uorNlRp3b+eTrM+KsLvr5nvobjRNm0wmk/+u&#10;v7//XwZB8Onc3Fyth4pHRSECX0qAZrxUQYgAESACRIAIEAEi0HsEtEKhkHFd9/2NjY3frNfrPwsg&#10;+3nFJDf3vX/43AQ20pEfTuLcT2Ux/q0EMiMmDEtsY6mIdi4UksJEnmq7JRHY+3t69YzsWtxYimv+&#10;mJAjgM4WIVg6Od1AsxZCCzSsPq1i6VaEhcdlrC9V4DeZQ+lX+trufwG66AqaxpzvI9iWiYHxAlKX&#10;UrDHbJh9bXF7D8jduog43QoRiCsBIX4QGUGEm3IrF0cQIdgK0JhsYOv+FtanNxGyBWb2eb7A3PJh&#10;jQU8kYlEusdIJ2nLdeFcuojgxttoDA4AhsH7Xe5sL6w/edyZ+LhGDtSxqCmvFFINjJRAW46R2iIk&#10;Vlci5KamEd36BLXpGfiNRsugSLXHo45ut4G7dLXWQrlfZSCRTSN18QKqVy6h3j+IwDJEzCZ/z8hv&#10;k4P7Ua8GvXv/LVcxJSjsEMvKwDHWEURBAGt7G8mHT+A9eoLG5gYCn4nb4zWq561a02DYDhInRhHc&#10;uIbG2BgCN8HriOgyJUu5qb2r8tDOU++2pUMsmchqxLpkJVTvqGhRBL3RgLu1BXN2HsHTZ/BXVtCs&#10;1YTrXUsYf4gFoEv3MAG2xicdFkWqAZXyj5eZB2aI4aS0aleidgO2a3BRu5uy0T+cQW7EhJsFUnkL&#10;gycTsFyeLAdOwoBusLlKCIRKTN8ZBN3DeKloRIAIEAEiQASIABEgAodCgK2NBkGEjRkfD/98C08+&#10;XkGdube3VknitVZyEA/hC7QboWma308kEv80m83+6fz8/CIz1j+I+6FrEIFuIEDLjN3wFOgeiAAR&#10;IAJEgAgQASKw9wTMc+fOnVtcXPzlarX6S2EYnpGW4Xt/JTpjBwHlxa7xdMIDJ9I49e0UTryfQGbY&#10;gGnKzdhdzJT7WHvDa3+Rckkf39zlwnq+0Sv1kmEEr6Fhc8pDaSnE9Efb2HjRRGmrDt9jLu/sc2qj&#10;bn/v8sicnbnuaxoKI3nkrmfhnnW5uJ05bykdKi3vHJmnSTdKBLqYgAyKgnLo02VgVIRgJ0BzqonK&#10;0ypWX66jUZWO0iy1vcoawruaeLyNWg73kpBl20idGkPw9luonTyJwLbkcxbBZfzzMm6AjA+7uAns&#10;961xgbbIsSNrhRzzyEARP+SCV/fjW2g+eYpmuSx0Sy2VEv/Hft/lvp9/t8BdujBHgoiVSCJ15jSa&#10;77yF2tAgIls6OLMhT4cLNhe800EEupVAp8hVOkGrQGN2y3oQwtrZQurZM3gPnqC6tibE7dItuluL&#10;tef3xWPpNJiWDXvkGPDOddRPjSNk4nb+ohCZT0QHKoXDHXED1J/u+ROhE6rRW2s5QvXW0iwgimA0&#10;GkisrcF6OYn60+fwNrfgex7PnEfLGFSF9pdA51a7EpyLdyXPNMBTOkple6TBtA3YjgHDjJDKuige&#10;yyA7YMDNALkBB4VjDkwX0JmoPaXz97FYbVTjzbaoXYZA0/Brfx8wnZ0IEAEiQASIABEgArElwEae&#10;lR0fk7fKePjdDazOlxH47X1mlkWLjv0noGlayXGcf5NMJv8313XvLSwsMPf2o78Yvf/o6Ao9QoAE&#10;7j3yIKkYRIAIEAEiQASIABF4hYA2NDQ0EATBd8rl8q/X6/WfBCCs1lou4jTv2fNaIx3B+MaTFsGy&#10;LBRPpDD+rRROvOsiO2xAt6RTrHK7k1teoXTa5Y5k+3y0BH1Sl6XpQMA2iusBVp/7WH8MTN3dwOZM&#10;DY2ah1AKm+Iijnwd/GyjMZlPYuDtApKXU7CKJjRD70gPTY73r8OTPksEiMDnExD+fNJLWougRboI&#10;UgpDeEsedj4tYf3pFqo7VabhaWXpaAkq+Gnj0u+zYAAhuGXCvMzocWhXLqFy+jSa2bQYB3GxCctg&#10;IsUhHc7tr/bCB9AtU7XvBgIi6YEwI1aG5Gr8E4awdypIPX2C+qf30NzYQBD6bcfyngoekaJ29b6Q&#10;rw3DsuAePw79vZuojI8hchzxVpLCVvF+EmJDajPdUKHpHj6XQMvBXc6JueBQ9Be87gYBnJ0ysi8m&#10;0HzwENWVVfgeCxpTL4a49KNS3O44sIeHoV+/htrZU/ATSeFOLDOPiT8kk86XpwygJpE7tcN9IyCD&#10;y1SQIhv86vU6kqursF+8RPXZczTWN3nbVplYxNgvErEqdBCBPSfQGeEjZO0qYYDoYTRYNnNpZ2uC&#10;EbL5BPpHUkgVNbgZlgEygfywDdMJYVganKQhRe3CZILN/cRsThhUiP9hkz4VnqmRwH3PnymdkAgQ&#10;ASJABIgAESACRIARCIMIa7M+Hn53G08/XkGt3HwFDE2yDqCmBI7jvEgmk79n2/YfLi8vT5N7+wFQ&#10;p0t0FYH9V890VXHpZogAESACRIAIEAEiEB8CQ0NDqUQicW1jY+NXy+Xy3w/DcKitxIkPh8Moqdg8&#10;FVJCy7bQfzKFsQ8SOHHTRWrQ5BtWuqk2pYTfUsS2o/jG1QEM0dlGr7wM0yR4jQihr2PlSRlLnwCL&#10;TytYm9tB4LHIeynQVptotCO8q0rxFNKXi8jdzMEcsqCbwlVLPEcStx9G+6NrEoFeJKD82pXMXQjx&#10;AH/bQ+1ZHRt3t7C1uI0oYg6VyrddugW2gMRnsZmLSnQd6eEhmFevonbmFJq5PEKTdb7Krl1mMJF8&#10;dOhc8N5mvbsmHUT33It198iUSWk0pV6zlbFG02GVtpGZnIb/6V1Ul5bhN5kbrHTh7LHeno9heSxm&#10;O2OPbhhIDPbDun4dlcuX4CWTMhJABG2qgBI5lCWB+5Gp9PG70ZaDc2cwiwzM0IIAVqmM7NQ0/Pv3&#10;UV5cgd9s8PnZK7r4WIAzHAfuyAi0a1fQPHMaXiqFiDsIiyC61mRXvgtbOTC45lIKMA9gWhuLh0GF&#10;bBOQAYkadwgUAVUac26vNZBYWYEz8RzV5y9Q29zkmQVUm+cCYfZ/UcQkwXQQgX0i0H45iuUzDZZj&#10;wrR0GAbQP5xFbtiFkwmRyJjoP55AdsCEZkWwXA2Oa0LT1XxNvVXl+pIMzhU1WDnCi/ovFe8dJgv7&#10;VDw6LREgAkSACBABIkAEiEAsCVR3AkzdqeDhX2xjaXpbZsniA97OxYFYsjnAQm+nUqm/yOfzvx8E&#10;wXeXlpbWRcQrHUQgPgRomTE+z5pKSgSIABEgAkSACMSPgD02Nna8Wq3+7XK5/Gu1Wu0a01vHD8PB&#10;lbjlCibFQcr80nYs5EccjL2fwuAlF9khE8miAd1uOwYyvyW2WaXE8Z+96/bG1ZuVSFiUBpGOsMnU&#10;kcDaVIDGqoZH31tBZUHDzkYZQaDmxqpUHRZUsXEB/nLSTsLG4Pk+uOdTSJ1LQXPbrLizshLEvNkD&#10;o28TASJABFoJ6ZlQQsUZBTs+/Kkmth+WsDa5hWadCfHk4nJLjSecytte5XGAyeX/cDIZ2G9dQ+PK&#10;ZXh9ecA0mb8nByCkIh0CZQ3Q2Xu75ev++ctlrRABWk3rvYrUqg4aNK6bE6kQtDBE7uUE8MkdlGfm&#10;4TeYm7OqQ72XF6EdpClqOxO3JwsFuJcuoHrpImr9RS5yFYdwJG0H9HVET/ZeDaES9QIBpcxmwlfu&#10;RC7mO3oQwqxUkZ2ZRXDvHkpz8wiaLEuDDAqOWYAvy9hgjQzBvH4dzbNn4SUTiHTRvlUwmHwFtF6C&#10;reAB/rFXXN17oe5QGbqDgKpacpzLZL4Gc25fWoHzfAK1iReobm0h4kEWQuAuhPAiaEuMEOMT8Nkd&#10;Dy1Od6HzoD/LZqYW4MYWQ6M5ZIsWzFSAkfEsckMOrGQIzdDgJHTYrtHOhKHGory+djjC85+LOZ14&#10;v8rfs1SMCEjgHqcqRmUlAkSACBABIkAEiMABE2Du7euzPh79xRaefbyOaqmBkAccq6Nj3HrA9xan&#10;y+m6/iKVSv2bfD7/r5vN5qPl5eVqjNL1xulRU1m/hABtyVH1IAJEgAgQASJABIhA7xLQc7lcrlgs&#10;/vjm5uavbG5ufgfAILm47+cDV1umwv2Su4bxWaYGw9CRHbRx7GoGx64mUThjIjmo8U0v4fbN7e7A&#10;he5yTUAtDYhBO9u4MtqpiPnPxG86hVZMdtDa9NqVF74t5AujCM1ahJ1ZD/WtAEv3I6xMlLH0Yhsh&#10;uwy/DyVN6BC4t9DFcVO4Y6FGA2zXwtCpAaQvJaAfs2EWTOhsb1LYnoptR5pt7Wdjo3MTgVgRENJr&#10;JcwRqUH9OQ/luzvYmNhGebuK6AsFeL260NxZrt1/Z9lTUufOonHzBurHjgGmiu+TInYuHBH9Ymdf&#10;Kyh/vYAyesf3WBOUhsPcoZgL3CNEYYDExhacH36I8vPn8Ov13YKjI4mg7a4kRq3tOs/bAne5Fc2A&#10;ZUFw+/JInj+PxqULqBSLCB1HlFqKr1pn4y668nxCUUgHEehKAryesve/rOisuprlMlLzi8Cnd1Ga&#10;mUHQ9NqtQ6Qo6JgbdWWx9uCmRG+omyacoUGY1y6jceECvHROBALoEbSQNXQRlM0Btl8nr1y/wyJ/&#10;D+6MThFDAryNira3O3izg0UUwqzVkVhagv1sAo2Xk6hsbfO+WwmBW6PDz/4lhlDjXOTXmQu9Or9Q&#10;46RX+bVnECxgyrKNVqbGkRNFpIo6zGSAk+dzyPbZ0BMhknkTlq2x1+iXLBaprCF8YCXnf+2AytYS&#10;E5+udGbtUrOaOD9nKjsRIAJEgAgQASJABIjANyXA1knYuFZlC1I7z8y9feZuA4+/v4X5FxvwPb8d&#10;Mvw6w+xvemP0PUYgTCQSf5VOp/+Jbdv/aX5+fgncuo4OIhAvAiS5iNfzptISASJABIgAESAC8SNg&#10;nz179uz6+vrPb21t/WIURTe48Rodh0YgM5DA6OUcRq666D9vIDVoQDMAw5BLBnKEzsQX3FdQZwJ4&#10;trcVMMmBvG+RYluJClqSC+lQ1hK4s50zvics3AdZYH3oA80qsDHVwPrjCItPN1Fe1rG5ugOEIRfj&#10;954f6Td/3O2QBclF12BZJgZPFZC9lAOO67ALNmDKZ9Jy12pLxr751embRIAIEAFBQMlQ2d+YuD3c&#10;DlF5VMH6p2sorVUQMqfKmByim2wLaYUpp3xHa4BpWMicGEX01lVUT43DS6Wk0EktzQux1F5pcL9Q&#10;6P5Vjr8tF+yYPLhuL+YugTtrTwEXvWbvP0bp1m00SyUZFNHtBfmq+2PtgP3XzhrERe2tYEspptI1&#10;2Ok0EufOwr96GZXBASFuF6qsr7oI/Z4IdCeBVx2cNcBoekjNzkK7/SlKk5MIm83uvPc9vCsRzCLF&#10;w7JP5T2kacDp74dz9Qqal86jns0iYhNV9r7gnS0LxNb4nBHS0X0Pb4tORQTa3cuuWMNXAw9FNLlR&#10;qyO5uAj72XPUXr5EfXtHjoepj6Kq9CqBV9e4dkfntJz9+XtRBfG1BeO7XP/FCxSarsG0dG5kYdoa&#10;ikM55AYM7tQ+frkf6aIJzfaQLVgwTObsTlvxVC+JABEgAkSACBABIkAEupNApLJY8qzUMqCdDXuZ&#10;e/tcgMd/uY3nH2+g9KUGO91Ztl64K03TtrLZ7H8sFAr/1LbtHz19+rRMi7O98GSpDK9LgGbVr0uM&#10;Pk8EiAARIAJEgAgQgaNFQDt27Fix2Wx+q1Kp/HqtVvuvANhHqwi9dLdi+J3pS2DoVAZDV1wUzxtw&#10;CxoyRR26rSPUIuihcpTl9plcnK5HTFrAdtukICkSAiOxB9exYSeFfm23X6bHChH4OpqVCNuLPipL&#10;wOydHZTmQ6xObyKQlvGUsHt3XWuLKKV7AXN4tA0Uj+VReCsPnNRhFR2+uck0H7qmgWtMeeyB2Hhn&#10;Rod0EAEiQAT2ggB/0wcRvB0f/rSPzbtb2JjeQhD4MnNEXAQ9LNeJcJpWOlsR36VB1zVkBkdg37iG&#10;8qmTaDBxnmnxoDD2eaVZ2Yvn0XmOzxW5k8B9rzHv6/mE+3goHGN9H2a9htzLGfgf30JlZQW+30vG&#10;OB3jxpbIVYw91WG6LpxTYwjfFlkQIscWwta9jA7Z1ydKJycCn0OgMxiYuZOFIZz1dbi3b6F0/zGC&#10;GIjbBRUVUS0yjrFDNw3YxSKcixfhXbiAWn8Bkd4OaBH9qMzuQJmqqHntGwGRKSDigfohn2dHKohT&#10;ugmyn+v1OlILi7CfPENtcgq1nR2RmYFX57iMh/ftIfTgiTtHOJ0BE6quqN/L3DYdyQM6axN7JZqm&#10;Ac3UYDsG+gYyyBRNOOkQheEsRk65MNI+Mv02F7XzOqyJrCFi9kIHESACRIAIEAEiQASIABHoPgLK&#10;+EIkOw1FtiEtQm0nwNwDD49/sIXZZ+vwmr20Ntp9z+EL7iiyLOt+Op3+F5lM5t+l0+nnjx496n1n&#10;hiPzeOhGD5IAyS0OkjZdiwgQASJABIgAESACh0BgfHzc1TTtwsbGxq/s7Oz8ahRFw+1d7UO4obhf&#10;koufNbiug+ywi+IpC8MX0iicAzLDwgncZJthzHWdb87qzK9XLipIVUHLJZzBFK7rShLPddVMFM/c&#10;2AOuikejFKK8EqC8qGH+QRk7iz42Zkto1H1oUYRQYwJt5vIuHatoU3h3LZXPjAnYswNpDL41AOO8&#10;CWvA4voQnT0jLowTTvns2O0JFvdKT+UnAkTgzQlo3D3V3/bgzXmoPqlj4+UmKqWaEPTE6r3NJCJc&#10;iiwDisT7V4t0JPNZuDfeQuXCWTT78kyFIrKfSHFJK/nJPmmfvtDN/c0rAJ1hvwm0mlEEvVpBdn4J&#10;1iefYHNmBkGTpd/dp0qz3+V65fwq2KMdH6IErCJckrcRw0RieBjaOzdQOXcOcF2+sdXOlEDLyQf8&#10;2Ohye0Wg1YwjaH4Ic2cbyYcPULv9KbxKVfane3Wxbj6PDONl7TrSoBs6nP4inAvn4Z0/h2q+wINa&#10;VKoTIfmUqU+UiJgc3Lv5AR/Ze+NB4ixCnGcLCUTGHuaWLYMUWUAGE7cnFxbgPHmC+stpVEslHtDf&#10;I930kX123X3jKnuNWD/77GKPFL3LbD7s9zKfDZionTuw64CbtNA3kEIyr8PNaCiOZDEw7sJOelz0&#10;ni840EyVFZHVWxVzQQL37q4fdHdEgAgQASJABIgAEYg3AalnV6vtfC+aZYvdmPPw5PslTNzexM5m&#10;FSHL5vbqaFqtuccb4b6VXtO0ejKZ/KNMJvPPdF3/q4WFhY3PmdTs2/XpxESgmwjQjkQ3PQ26FyJA&#10;BIgAESACRIAI7A8BfWxsbKhUKv1spVL5h41G431N0xzuIkSTz/0h/qVnFWJ0LsfTIiQzLoZO51A4&#10;pWH4WgZun4/skA2eDZ65uXPnpwAa+4EIoef/LzbchKO7kMzrCINIOIhLUXtt24NfMbA142PxaQWV&#10;lQhb81XUqvW2GJIL4oVFVduZrzdEXHvzcIWYg4nY7bSJkbeG4b7lwh1IcFt91o50FlDAOTLnV6UF&#10;6XhOhHNvHgWdhQjEnUAYoTFfR/VhFRtPt1HeZGI8kdVDiNxjcvBYL/WyFQFa7NAtC/krl1B+5wa8&#10;wX7u3M5CxFgfx/pG/jml4D0AVCR2PwDIe3kJad6OIEBycQnux7ex9ewZAt8T9a1HlHNK4M4yA7GR&#10;X3s8qbIg6EgU+2BfvoTG5Suo5fOImJCVI5DuuCRs3cuaR+c6KAId7u1a4MPcKSH1fALBnU9RWd9E&#10;FAY90spfD6huGHAKBbgXL8A7fxbVQh9C2+kweVfidvYSYCJiPulhEb50EIG9J8CHajJwUbloRyyj&#10;XcDrnhC3L3Fxe+3FJOrlMhde9EofvfdA6YyKAFv75Ctock1NLIGp9bXd8yi2vsMCf3QDSCRt5IoJ&#10;JHI6EjkDg6MZ9J+wYSYDGLaGdNGCobM6KoJtNR6Ywdbw1HpQIM0o6KVJtZEIEAEiQASIABEgAkSg&#10;ewkoYw85G0NtJ8TC4yYef38D00+Yezsb5+4+SF+w788zsm17PplM/m4ymfzDZDI5NTExwdzbY7QR&#10;tO+M6QJHiAAJ3I/Qw6JbJQJEgAgQASJABIjANyUwMDCQTiQSN7a3t395Z2fn70VRNEQu7t+U5pt+&#10;TzrmcYE7E+YBhqEjnXdRGE8jP6pj9HoKZi6AYQHZQRswWGpj5srOPcz4Xhl3pIXcLAt1njmusuOh&#10;UQkQ1g2UZiOsTldQWQtQWgyxsbwD32cp5NpTAOHaLgTZSvPRdvR803L2wveF05emR7ATFgpncyh+&#10;uwhjmIkmTQC+FL0xAaVw3GdPhaef5nulYlmIVht6oS5QGYjA4RJg7/+wFMB72cDyrRVsz5cRSmG3&#10;yiARn7eNyFnS6rw04T6bOn4cePcd1E6NI2CO08LXvfXghGBK/fRgl8NI7H647efrXJ2Pf4IAZqWC&#10;vvsPsfGDDxE2G1Lb3ksCd6W5EspB5VDKm5TOsiDkkLh0Ds0LF1EuFhHZjtJocV0rF4QdbPP5Oo+P&#10;PkMEvgYBUXm1wINVLiH1cgrGnXvYXF5GGIqN2vgEi4l3Gus73b4C3Avn0bxwHtVCAaFj83auDpEF&#10;RU4hW0Ji9jOa4XyNSkcfeW0CbSdttW4h4qtCIW5fXITz6AmqLyfRKJVFdhW5piFcAKhevjby2H2h&#10;M4MFH/1wArrO5hNs7QdIphxkCwm4WSCdtzF0Mou+4yaMRAAnoSPVy91fFQAAIABJREFUZ8EwWYBx&#10;O+ZW6Nk1aDyqVvyOGSLw9TtuJiFWiuggAkSACBABIkAEiAARIALdRoCvhbC9an5jIZhR+/qch6c/&#10;qODF7U1sbZQRBp91b1flIKH7vj3RWi6X+yiVSv0OgD8h9/Z940wnPiIEaEZ9RB4U3SYRIAJEgAgQ&#10;ASJABN6QgHX69OmR9fX1n6tUKv/I9/13ADCPcDoOjQBLWcy2u0KhD+CZuHWkMwkUx1JwBjzk+9MY&#10;vpyEnm6CmWUKr3aW8phtpOnQmHOvbyKsWwirEdbmqthcqcLb1lFf1bC5UkGlzBx+ZSE7DDjZtdn3&#10;WQZw4TAlrEu56P3QmHTbhTXuzm65BgrjeRRu5OBccBHqwjFfiwKEfOFHuoExKSVfC9LFZvtuX9Ru&#10;KxzdDxEgAkeIgF/yEMwHqDysYP3lBqrluhRLKNWZCLKJwyEWzYXAnb9zdROZoQG4N9/G1smTaGYz&#10;0ExD9pWiX2uFlnVGdB0wLBIFHzDw171cEMKsVJGZnkb4wx+hvLaGgI2NmCC2p1oXG392hH9Ewp2Z&#10;/cxNp5BkQtcrl1AZGEDkMHG7GOWI94scSL4uW/o8EegSAprP2nkZmZkZGHfvY2NmDmEQSOfdOIWJ&#10;6Xze6RZySJy/gOaFczygBY7davPskankFeKdwfa5ZQY42lHqkhrde7chsvIoz0AmCJZrJY0mUlzc&#10;/hiVFy9RL5daQVos0FMcu3KS9B4cKtE3JyDjFNUcQiYw5KJ29i5khgbJlItsnwsnE3Fx+8h4Frlj&#10;OnTXRyJjIpWzoPF1oPaYqPX3lhO8CogUQbatdSIthM7rKb08v/lDpG8SASJABIgAESACRIAI7BcB&#10;tc4uxqshamUfS099PPqLTUw/3kCzyYy+2lfvFLSTuH2/ngo/70xfX98fFQqFf14ul+8uLy9XyU9t&#10;X3nTybucAM2ou/wB0e0RASJABIgAESACRGCPCGiFQiGjadp7jUbjH5XL5b8FILdH56bTfG0CShgk&#10;rJ64Ox4X2wkBHhebSyt1wzQweCyP9IANo1BriauYU7iy0uR/bZqIKjaapRClzTpK21V4Da89z20p&#10;EpQ0Scm0pMCJC/+YEDBgkm0pn//aBerpD7LFGcd1UDiZQ9/VHMIRwB1wwKINNOaajxCBFvHNSv7Y&#10;2M95gIBwdJcKzJ5mRIUjAkTgAAhEEerTNTSeNLH2ZAPlrYoQt3cIeuIhbResRVcpBSZahHSugPS7&#10;b2Pr7Bk08lnAMLn7ogru0qULjZC573asPoCn17oECdwPkvZrXisMYVRryMwtwvnkE6xNTSEIAhGI&#10;yB/cF7sUveaVDv3jKpOBEHcpR1HAsC2kzpyBf+M6qqMjXNwuBO1y6bjTFZdWkw/9OdINvD4BLQxg&#10;lktIzy3BZFkaXr5E6LfF7UpU+/pnPnrf0HQDiVweyUvn0Th/HuX+IiLHbrf3dmcrOlPe5lW/K5Xv&#10;5OB+9B78EbhjNZcW/U8EZh1oND0kl1aQfPAIOy8m0CizLEZC+C5Dr4QonlLRHYEnfJi3qJzbRQZF&#10;FsCXTDvI5hxYmRC5YhrHz2SRHYqguyHSeQvJrMm9INpiHlkv5TKeKg2zoNAjaXLAxk2da0HC2p2k&#10;7Yf56OnaRIAIEAEiQASIABEgAl9BQBixsYOtFa7PNvD8wwpefLKNzdUKXyNVB4nbD6wyRZZlfZhM&#10;Jv9ZIpH4T0tLS/MA2MY/HUQgtgRoSyK2j54KTgSIABEgAkSACMSQgHn69OnTpVLpF9bW1n4piqIr&#10;wrqbjoMj0On4JEV6UjiknNOVxp0tFPB022zzjDu9C6fa1r+l1kDq4flnlehPlEds9/LTt1zZ2xbu&#10;HVr6VoZ5LuFq/eLgqHTnlTTYjoXCaB791woIj4ewB10uYmdu9wZ0BNJTX8UciH14kc5PiEGky3B3&#10;FpDuiggQgS4i0H71yjd5R8p7v+zDm/Cw8KMllJbLfKGZveJ3+VX27Lv7iwvGMmkYloHCjRvYfuct&#10;eH0FRCYLNGKilbbDu+w4pbj98JbBSODeRQ2urYjjN6V7HhLzC0jduY+1J08Q+my/QErB+RhMjKV6&#10;4uhsUkq0qmlIjQwjePcm6ufOInLdVlGV+6jKI8RHmyRs7Ymq0LOFeKV9q2mRWa8hOTsL6/5jbD5/&#10;htDzJQKVpaEXO9JdIwVeXjavTORyyFy6gNoFJm4fQGizAF41h2k7ELfzV0jn4ZZo0wC03gn86dm2&#10;0K0F+7w2qlojS5zCjdvZOkYINJtIL68i9egRtp88R70sxsGdIYvdWky6r4Mi8FXvbrEmxjMYsmw1&#10;SRcZ5tSeCpEbTOLk2TxSTNTuRMgVLThpgwfKttbT5ABembS3F+VEfkWZErGdnRFM6C4zAMlxlvJz&#10;PygidB0iQASIABEgAkSACBABIvC6BERu2BD1coTVCR8PvruGyUcb8Bpq7r97XZSc21+X8Gt/vpbN&#10;Zv9tJpP53UQicXtiYqLcUw4sr42DvkAEKHCc6gARIAJEgAgQASJABOJEQDt58mS+VCp9u1wu/5rn&#10;eX8HgKUA0IQ0TlWBysoJKHMt9Q+ZEJ390zBN5Idy6L9egH5KhzNo801LHgDAxHDMUI4LvA5PLElP&#10;kQgQgd4hIMwBpZBWi2AEQKBHCMshvFkPlftVrL5cR71WFwJ3Ffz0OX8/2lTaYjwurGXxQkxe3PG6&#10;5YI7Jm7SDeRPHEfzZ/4L1EeGEJrmkcqcQYL3A66pHUEhvErxqsY68whWqYTs/YfY/MGPEPoNcWNC&#10;YSdv8qvEUwdclje8HC+NLBIXu+bzcN66jvrVy6jnc9zVlA4icOQIyIwE7dTawpOdH0GAxOoanDt3&#10;sH3vMSKvIRJi8XeBDj0KeyhPQ3uOIwi03YRZe09msshcPI/K5QuoDAwhtOVyABN/dmahovfAkWsC&#10;R+GG2ybrol62ktOpfplltmM55Vh79n2kV1eRefgUm48fo15iGYxYv9wjAWdH4YF1wT0K74Dd4xJu&#10;/yDF460BjTJ4EIM4mfRQg6ZrsGwL2T4HblpDppjB+OUcsoMBIjtEYcSF4xqthDVdUGS6BSJABIgA&#10;ESACRIAIEAEicKAExAwr4vOwtdkGXv5VDS8+2cL6chlBQHOwA30Y8mKGYUzk8/nfc133Xw4PD0/e&#10;vn2b3NsP40HQNbuKAO1YdNXjoJshAkSACBABIkAEiMD+Ejh79qxTqVROVyqVf7Czs/M/AChqmqYp&#10;sVzn1Unwvr/Pgs7eBQSUuKu1TS7TR2tAKpfE4PV+OFccuIMJREbYSjvNxJZ6pHHtW68YunbB06Bb&#10;IAKxJqAzt78ohKZFPJBGCzUuzKhN1uA/bWLp0Sqq2zWx3MxEPzxDRA8LfHaZRCuJIiu3SpChIdff&#10;D/cnPsD6hfMITBOhpkHnGUuOTnIaErkfXLOXCW3EBVlb03VEYQSzUkZqagbahx9jZ3VZZkhQXpsi&#10;k05vHmJJOJXJIH3tKqpM8FosInRsit3rzQfe+6XqSKIkCis7jDCEvb0F98FDND+5h0aFOUCH7cxX&#10;TNgdhW2NZK+QUv2oykKBCMlUGtmLF1G5chGVwUFEzLldY5vYPGquUxnfKxSoHN1EQHWomi5NsJnA&#10;PRLxZLxvZlVQh8YEFH4DyY1NZB8/web9B2iUWLtVhendnrmbHlf33IsYr7Rd++WWtswmozLNtOZF&#10;PFgHMC0DmVwSbhZI9bk4c7WI7JAGzQ3QP2rDctjci736RH2kgwgQASJABIgAESACRIAIxJWAMgpo&#10;VEOsvmji7p+tYurhFrxG0GHwRYPmvawfam/nC/Z4/FQq9cepVOr3NE37y+Xl5TVyb99L+nSuo0qA&#10;BO5H9cnRfRMBIkAEiAARIAJE4JsR0EZHR/tKpdJ3KpXKb/m+/y4A+5udir5FBI46gdZ2qBCwSadC&#10;J2GjeDGPvh/rgz1kIzKE1Sl3cA8D6DoTwjBvOZmW+qhjoPsnAkTg0AkwoTMTZ/PsELqBKAoQVEL4&#10;TxuY/cECKmttcfurN9trYncuYmeFFC9m+Z900maiFU3jotziB+9j8expeMxxGsJ5kQUIvOryeOgP&#10;92vcAAndvwakN/nILsCsYjFPYw16o4ns7CwSdz7FyosXCP1QZFLQwl1ZA3pN5c7fGYjgOC76Ll9G&#10;5epllIcGETlM7PomoOm7RODwCAhnaLnhGulCDBkFMEtlpJ49Bz65g9L6OkImbpeJQViFF62hpZ48&#10;vALs4ZXbTuzipOzfTtJF9vwFVFhAy/AQYMtgFlV41vdyUbxyRt7DG6JTEYHWuE7UR6YsjlrZ0MSc&#10;nAuUmas7NCRWN5B9/Aibdz5Fo1zhn2+1VaIZMwLChKAd4SDrC6fQTvHEPmJYBpJpF25KR7rPwukr&#10;A8ge12FmAgyfcKGbHXML3hHwHBcsP1/MmFJxiQARIAJEgAgQASJABIhAm0Ak9zlXp+uY+riBiU82&#10;sba0gyBQ4+VeNgDpjprA1mr5DIftD+n6WiaT+Z1MJvMvwjCcWFhYYBtDFGHQHY+K7uIQCdC2xSHC&#10;p0sTASJABIgAESACROAwCDAX92q1erler/+3GxsbvwhguCMMu3VLvSaYOwzWdM0uJ8BFHMIlmR3s&#10;D8s1UTiVR/G9IuxTQvghhGBqBUGJ2tmnSeDe5U+Ybo8IHBkCwj1QiLjZkrFfDRFM+9i5U8Lq9Doa&#10;tWY710SPu7dzDQt/Lwulu3BtFwIW9j42LRsDb1/D6s2bCPNZhDoTMorPcmFySxT/Jo+/ZTP6Jid5&#10;re+SyP21cL3ehzlcVkdCLp7jdSkMkVxfQ+ajT7D64AFC3xcCJ17XZFvUWTaF3tpBEA6oGgxNQ+7s&#10;adTefRv10VHAccX7h1aKX69u0ae7h0Dna5s34wB2uYL05DT0u/ewOT+PMAjaYnb2JpDO5TwzSk/J&#10;Z1VLF+3dsR1kzp9B5a3rqB8/hoiJ29l7jiva2YtOzoWkRTbfupabq93zgOlOeoJApwu7zBrAgiq4&#10;1ljOue16A30PHmPrhz9Es7Qtx4BsrMdqJu3p90Q9eI1CiClBO7yBv6tbkbAaDF2Hk7ThpgykcxaO&#10;nSpg6IyD5ICP/hMOF70LHTwb23HnAvEff/+x84YQIVE0AHqNx0IfJQJEgAgQASJABIgAEeghAmye&#10;1aj5WHvp485/XsH04214dZb5rh1QSnOxA3vgUSqVupdIJP5H0zT/ZGlpaZ3c2w+MPV2oywnQrL3L&#10;HxDdHhEgAkSACBABIkAE9oGAMTo6Oux53s+tra39d0EQvMcUPa+mxCKB+z6Qp1N2JwE5K7IdG/3j&#10;fchfySIc0eAMOlzs0hZXitsXbWOXYVh3lovuiggQgSNDQGfvlTCEpmsIowi1F3VEExHmHsyjttNE&#10;xBxnW0LvzndR7wl9uGOJdJBtuexK1btumsgcOwbvr/80GsMjiLgwjwmjNIQac+VlQUt7sdQlHeMP&#10;0NGRhMX72FxlgIS0AOX1y97ZgfvgEao/+hhBvcqFTmyzZpdDrKbxzAqqNuzjHR74qVPFfuDbH6Bx&#10;9gyCREKIXBG2g0sO/I7ogkTgzQjw978Uv2phALNaQ3ZmFvr9B9icmkbgeULAKLOEMFEtO4RrOfub&#10;zoWOvXCoXpAVyzRtZMdPovre22iOjiKyHdFPqgAyBoSlj2E8VDAQ/2UvkKAydBsB0dZUkh4x3hNh&#10;GLIxej5yL1+i8b3vobGxhTDwRaxFK+tCt5WI7mffCcjnr3LvyVkQNyZIpi3+3+CJDI6dTcIthHBz&#10;JgrDNgxbBMaysY0KYBKvPjbnagfOchf3PZk77DsJugARIAJEgAgQASJABIgAEdgfAlGE5Zkapm83&#10;MXFrA2vLZZnlUs7e5Jh8fy4e37N+gQajNDw8/B+y2ez/XC6Xb5N7e3zrB5X8swRoqZJqBREgAkSA&#10;CBABIkAE4kdA6+/vT/u+/06j0fjNWq32dwEk44eBShx3AsKZXeyWW46F/pMF5C9mgRM6nAEbGjP4&#10;klI3sdjANkkj7iLHPb4iHaHapY87TCo/ESACb0SASUuZrozJLfyqj+CRh9kfLKC6WWMmtK13zxtd&#10;5Ch9uSVmka6NLD2noSPd34/UBx9g7eJ5+JbJeRncyVFDpIfQQ5GV481l/wfv4M63DGiVbl9qqRCy&#10;yn48CmDUakhNTsG4fQdbCwsIWXCJlMbu2rOJpGNsK9JiX27vYE+qaXDTaWTefRflK5dRz2aEcX1L&#10;9Usmpgf7QOhqe0dAupZHERe3p+fmoN1/iJ0Xk/C9pnTwVS9a1ublj1rzgR7asZWKYFaizPHjCH7s&#10;XdTHxxG6LFMDCwwTPmx8psP7TKkeZnMd/tMQkU4d0t7VTTrTZwjIusaDSng8hQZ4HtzlBSS+/yPs&#10;zMzC9z0euCgO8guMdy0Sbuu2ZSKRNGEmgNxgGsfPZtE3oiMzYCA//P+z9+YxkmT5fd83rszIqyrr&#10;Prv6vu/umZ3dJVckARkgLcmkSRo2LIoUacuGBBgyYBswDP9r/e0/bMsyQZumKVIiVoJAc3l7d7i7&#10;s7szPX1X1/Q1fVZX133lfUUY74jMrO6emT6qsjIjv7HY6equzIj3Pu/FixfvfX/fnwPTER8zYZmB&#10;37+hM2QFaSp0MKOc14mgJhEkGwjcOeZ1dx9j7UmABEiABEiABEigewmU8jUsPijjyl8uYvbOBsql&#10;2tbF9RAtl7RTK79K4G6a5pXBwcE/6Onp+Xe9vb1PLl++LNwaeJAACXDLgn2ABEiABEiABEiABLqW&#10;gD0yMrLH9/1fXVxc/E0AxwzDMIRwlwcJdA8BtYlp2Qb6xtLoO9EL55ADZzAK0xaboYqEvC+kEEQL&#10;Z6S4Xf1bOHweu6fFWVMSaFcCMmgGQLlQRe1JFZnLGSw+XEalXFXmlmo00hkkXn5WhynrSpAlIzBT&#10;lOImC4j3ptFz/hxWjhxAub8fhvhH4d4uPXct+EZNC6F2WqDSSM+6U/2p4SisW36nq7RTFWmn88rI&#10;BwNWqYDU06eI3ryJ1fsPUBWuzk3z30BLJ90+tYmxHyKBeyyeQO+Zk8gcO47C8BA8x1aDj5ziyFAb&#10;Oje3U79lWV6fgH40mtUq4vPzsK5eQ+7OPdRKJSXmll1bB7sETu/S0V05/IbrNVgF5bp9fYh+/WvI&#10;Hz2CSiwB35TRLMqy/gVX5ICRBG54msvr4+cnSeB1CMjHqcyaIN61fajnqwGjVEJ8ZQnJazew9tld&#10;lItF9TuZSUeJkFXmAa5XvQ7nUH3GAGIxF27cQs9gDOMHUkhPmHCSQGowgvSgDdsxZSCs6jPar10P&#10;Y0EAX+DergZBFVihI3zo4B6qDsPKkAAJkAAJkAAJkAAJvCmBxUd5PLlawZ1LK1hZyKJWq9WzbOnc&#10;d296Sn7+DQg07et4yWTyjxKJxO/EYrFPHz16tKleXniQAAnI5UpiIAESIAESIAESIAES6EoCxqFD&#10;h1IbGxs/tbq6+uu1Wu2XAUS6kgQr3cUE1OtQsi+G/pN9SJ5OwBmKwLSFdbvY9JS773UX9+D1SW7I&#10;G75yb6fdbhf3H1adBF6fQN0pVjvGNn9Ths9IB3ID+c8z8O8Bszeeo5gtCsmd/KgS275a1BMmcbvi&#10;osZm7bEo627Ho+g7eRqZ86dRHuiDbzqNIdr0Ae3cbsosGw1n2tdvodf9ZLOz+84L3YNS8VHzuu3z&#10;xZ+Tj2zPR3x5GbErV5GZmUGlUKy7OjcLYIOW7WQZ3avMlWzHRv/x48ifOYXC6Ci8aFSNMEE0SeP2&#10;e3fgPAMJtJiAusc9RFc34Fy/gcr0LVSyGXjw1DNWlkff1fUbJHjedKY/9JeZqLnpXiQvXkT2xDGU&#10;UkkYhsh6IkTCmkNw3zchqRPijlGLe2+XXU70ORUrrgTr5Sriq8vomfkMazenUcoV4PvBHn7Dwb2e&#10;dqHLcHVOdbfX1lHMWWJxB7brY2SyD6MH4kgMGhiYcJAccGBahvq/jtOT45deu6nH6tVjIlSHExn4&#10;1PuU+HtzoI8IpOBBAiRAAiRAAiRAAiRAAmEnoDJjBbnbRG3LhRrmPy/i2l8u4+mdDCrCvV1meWMW&#10;rVb3BtM0V/r6+v55T0/P78disYczMzPlVpeB1yOBdibA5cp2bh2WjQRIgARIgARIgAR2kMCJEyci&#10;i4uL+yuVyi9tbGz8NwAGA1VZ+MRyOwiSp25jAsq9S7mvCwGplrU0iVoiMQf9h3vRdz6NyJQL0xG7&#10;oMHmqKjaq1+Ztnf7to0RsmgkQALvTKBujqzPFIjLDE85xxqoAZ4pF5CrM0U8/eE88mt5KcYVroNq&#10;BOuWo5mWypthOjbciQlY3/pp5MbH4DnOF8Jo3disxTHSWfTFozWlCEIfvrRnBKlIwt59fJHdQIiW&#10;hCCuqQ81CZ3g+bBzWUQ+uwP/08sorq9D/FvgWB4qU1gDkHEfQbvLLmkgPTmG8jd/CuXJCdRiUemG&#10;GzjVq+lOENgX9g7D+nUigXpcaV2T2ByKYgBeDU4mg9jtz+FNT6OwuASvVpNu5PVnaEgeps23q9d8&#10;32oksVQPUufPIXP4IEqDg/AsC6aYTYh3om55LnRiJw99mZtfxvVbdq0KZ3UNPbfvI3ftKoqbm18Y&#10;0Bl6PB1dwa3z91dWpR5U0zwQ11NJqDmI7yMejyISt5BIu9hzqA+pUQ/RlIHBcRfxXgt21JTZ9hoB&#10;D+J9IZiPf1Hw6av+/YVnSEfzZ+FJgARIgARIgARIgARI4IsJyL2I+sKnSHWksruJNcHFx3nMXqvg&#10;s4+XsTKfR60mVhODde+mgGMC3jECWo9RTSaTnySTyX8Ri8X+4uHDh8uA2DTiQQIk0LzFQRokQAIk&#10;QAIkQAIkQALdScCcmJjoKxaLf2tzc/N/qFQq5w3DENbV3FTszv4Q3loHadDl0ox2LvQBIW4f3N+H&#10;xJEEnL1RRPujWx3bDeHiTjev8HYM1owEWkNAST6UcFS4BgZOKWKIEQvKPjxUCx4qz8rIXs5j/t48&#10;apVqXZAn9CChEt9+GfZm8YsBWJaN+NAQ3IsXsH78CGpRt03E/s3OorvnHaFCAL7k6BYho7xBAnGV&#10;3oeRzpxaRFXz4RSKiD9+AuPadWSezMKrlusxbIF7e2tGhBZcxRQupSqbgewhpo9oIoXE195H5uQJ&#10;VJMJeGbgXC2yQ9RDXBvMWlBMXoIE3oSA6YnsSWITtuG6Wx8CPQ9ONovkw4fwb84gOzePaqWs7gMd&#10;6KICXUOicNdzCrVHHXivqaBeN5FA+uxZbB49hMLAELyIsDdu+LOprA1vQp6fJYFtJCB1EirAU9zL&#10;ViGHxOefo/TRxyivrsgsDDw6i0DjPeXLAjz125Bs9q1tLH9jmYgnXNjRGkb3DGL0gIton4eR/XEk&#10;ek0Ypgk7AunWjiYxe7PzZGdRY2lJgARIgARIgARIgARIoHUEGkH/2kpHrgn4qBQ9zN8r4dpfLWP2&#10;7ibKxareg3hFUGrrits1V2o2GrQsa7G/v/9fO47zr8rl8s3l5eXsKxIBdw0bVpQEXkWAy5nsFyRA&#10;AiRAAiRAAiTQvQSMyclJt1arnfQ87x8vLi7+h77vp7nl3b0dInw1N2DUbduFUF2J24Ubsh1xMLiv&#10;Dz1HkrCnIrD6HViO2iJVgkEpheftEL5OwRqRwK4Q0D7J8tqBa4pyozUgdB6FR3n4n3t4dm0ehWyh&#10;LoTflcK2wUUFL9M0EevvQ+L0KWweO4JSf7/k1R5Hewjc1XYEH1WNCBBTCVpfYGIVi0g+ew57+hYy&#10;9++jXCzqdLvBB8MietV3h5zrCOG6mge5MRc9Z84gc/wYiiND8OwmwWuT6Fd+p11usfa40VmKNiIg&#10;7m0hbBTiSJmxQd6+PlCrwcnlkXo6C396BrknT1ApleqzeBUgFszu26hC71SUrS5qyp0dcBNJ9J04&#10;gc0TR5EfGoQXcbWYXTtnN8UBvdPl+WUSeFsCgcDd92CWy4g9n0fk08vY+PwBvGqV+/dvy3XXvvei&#10;qF0Hz0kh+9a5lRBvqIFZB+AZBiIRC5G4DTdpYd/xEaSGynB7IxjdH4MTNxCNmTCt5oGrEeAkV27U&#10;4g77za61Py9MAiRAAiRAAiRAAiTQGQTEjqhyZjdgqZ8NH4uPC3h2vYqZH61gZSGrsuDJozXZSTuD&#10;XUtKWUin0x8nk8nfcV33w/v37y8CKLfkyrwICXQQAW5bdFBjsagkQAIkQAIkQAIksAMErPHx8XHX&#10;df/eo0ePfsvzvPNNlkg7cDmekgRaSMAwYErnRuFkGojWDblJ2j/Rh/TxHkQPRGEN2DAiDWm7SnGt&#10;BHIhk7y1ED4vRQIksIWAMnCvLw8LR1kp1vMN1HIeijN5LPxkGdnVnHSvrCcCFQL4rrFv37qGHk0m&#10;kTh+DKWzp1AcGACcCBSZdljKCp4O7VAWxa27hclavAkTpu4lqoUMwPMRX1lB5PoNFG7NoJzN6ntK&#10;b9bIOUKYfJ0b8x2hJbMdGwPHjiF77hzyQwPwXJGtRgjfldBsa80DoRjHbxJoYwKeL+90sS3rGx6s&#10;fB6J2Wcwpm+h8OgJKoUCIMcBLaYM5Ww+cENWAblC8B9xXaSPHUX+9CnkhofgRyLwTVOOgfLVpn3i&#10;stq4c7FoO0ogmDr5PsxSCfHlFcRnbmPz1gxKBTH/Ff2aDu472gbbfvLmYBs1t1DvLS84PtY/5ssA&#10;1ojrIBq30DcUx9jBJOIDPvYc60UkWYPIKem6NgyRaUbMVeoW8cE7wIuDmXKh5EECJEACJEACJEAC&#10;JEACJPBqAtIuwBdZ8fSc2jBQKVbx/G4J1/9qBc/uZlEqlpvWSwOBe/M6PHdKt7N/Nbm3+6Zp3hod&#10;Hf03ruv+m3K5fH92dlY7s2znFXkuEuh8Anzz7/w2ZA1IgARIgARIgARI4F0ImH19fal4PH4xk8n8&#10;1ubm5q8CiDanxnqXk/O7JLDbBOQLjxE4ugp1qYFkOob+M/1IHEvAGYzAiAbidikRgXBBlKKvQBez&#10;25Xg9UmABDqagPBIUcp2MRaJsUUtCAsBiJfzUJ6rIHcth7n/tbWlAAAgAElEQVTP5uHVlIOKcF4W&#10;f8qvddv6sWHAcmxEpyZhfvA1FCcm4DmOHMuFmFFwbJ/jyxqn9Utu3SpyVwJ19dCWmVtkrhbRVwA7&#10;n0fy7n3Url5Ddn4RvlfTQigljm3YPLdPr3r7kgS5IsQ4YkpNWN/UJCpf/wZykxPwIhElGNNHXdwe&#10;iMfaJkPC2xPgN8NLQASrBn1WGfYKIaWH+MI8jCtXUbr3OWq5vHxoKnd3EbwifvB05pTwsFHv6kJM&#10;KoSeBhw3huT+fShfOIv82Bi8aERWVjkcq2DfLUfrH0/hgc+avD0BPR1GtYroygqSd+6iMD2D/Pq6&#10;nBOrxGvdNul9e5zt8c1A+KID53SIrnp3aRpoDMCyTESjwq3dxtB4L4b2OkgO2hg7FEckDsR6LBUN&#10;rMd3Nc7psVy+GzVn4tDzPp2dz2ird4P2aBmWggRIgARIgARIgARIgAQCAsICQFp6BV4fABafFjF7&#10;vYJbP1zA6kIenvdyIGlj0VRO0gl0ZwhU4/H4H6TT6f/Htu3LT5482WDk986A5lk7nwCXMzu/DVkD&#10;EiABEiABEiABEngXAmI+GBkcHNybSCT+oydPnvyXvu9Ptok96rvUi98lAU1A+3mJTVHR2d0IBo+k&#10;0XOhB5EJF1ZEubU3FmteFH7xlYldiQRI4N0JCFmeEpoB0qBS/FABCk+LqD2o4Pm1JeQzBT0UCdGt&#10;JdcyAzlftywhCzSW7cAdGYJ97jRyx47Dc2N1hxnFo53G5S/K9aHcdXfj6EqRe11I1XSn+D6sYhGp&#10;p7Mwb0wj++gRysWSFk8p4Ws4hXRipBGOzSaiqSSS3/w61o4fRy0WUy6owZ5UICKrO6Pq3+1Ot92N&#10;W4XX7DACpmfBN2r6vjWAmgc7s4nEzAxKN26htLoGiA1ZqelWgS4q0FXf6SF6kKq7XNXPjNhITE6i&#10;9v57yO+ZgBGNSkF7IAxVWS3U5+sDAO/zDuv9ISquJwLPcojdv4/apcsoLC4DvhJSqEA1Orh3Zmur&#10;QUUEGTbE7erfLNtCxLWQ6HEwPNmDvkkbfSNRDO+LwokBsZQlYvLq41NjZUa7DYiAvS3rNTpQWI9p&#10;6ncc1Dqz37DUJEACJEACJEACJEACrSAgZ9By2qxWB8SPszNFXPvzFcze20CpUG3KIBvM7fUKQtc5&#10;77SiRerX8A3DWOvr6/ufXNf99tzc3ByAaktLwIuRQAcR4Jt/BzUWi0oCJEACJEACJEACO0TAnJqa&#10;6jVN82fm5uZ+q1wu/zwAZ4euxdOSQOsISEcv7Vwoxe0OBvb1I3E0DveQC7vHkZuwge/Yi8mt1VIP&#10;X5la12C8EgmEl4Cph5NAYOb5Nfg5D7mZHFY+XcPGYhbw1Khj1kXcgRN1sAodXj5BzSzTQqy/H+7J&#10;4ygcP4LCwKAU5Sp5nmAjfm6H42WlZBC3IEsnxIW7XMyuEro3xxlI12ahXveQmF+Ac+0GivfuopjN&#10;a8GnCBzRvkNBcoVdbqvtvrxpGIgmk0ieOIHsmVMoDg3At8R8SCjIgnlN852knN/VSBNY7G53qXg+&#10;Eng3AtKh1xdu7CJSzIOTySL54CGqN6ZRXFhAtVLRF9gqaJdxHTKgpX7nv1tB2uDbersZhmXDHR6E&#10;9d4F5I4cge+6+j4WbsrqflZPI8FOZbLiPd4GDditRfB8WKUSYguLcK5dw8btu/Cq4r5V7+s63VG3&#10;0unIegeZH7dmgFQjlO1YcKIWUmkXw1NJ9I5Z6B9zMTgVQSRmSCd3U78gyaw7agKtpyk6nV4gYpcZ&#10;d1TwqPisDPLRE10mn+nIrsNCkwAJkAAJkAAJkAAJtJCAMAHQyZHkDLta9nD3RwVc/vM5rC3khX/A&#10;Sw7tzPLekgYqx2KxK4lE4p8B+HB5eTlLq/yWcOdFOpQA1Rod2nAsNgmQAAmQAAmQAAlsJ4ETJ05E&#10;VlZWjlSr1V9cWVn5pwAGqezdTsI8164Q0PujYvPTsW0MTqXRczwFa28ETr8NU7q3181c675g8l99&#10;X7ss85VpV9qOFyWBkBEIjAnVerEPr+ChMldB/mYWszfmUas1RLdbxHh1w9Xdlku3pkHcZAKxo0dR&#10;PnNaiXIjETkd8eDJVKoGhBdtOxwvpm1Vz5Imf1ylw9nlox3K0DIEwS0inv2eByubh3tzGtXrN1Ba&#10;W1UCV/0ZKfFU6k+1bxAe3SsMw0Qk5qL38GEUz51BZmgIRjQCT9xA4j91o3YtAtZ1V47QdUAtazZe&#10;iARen4AWPHqedIDuefwU/s1p5GafoVIqBSr2urO5lHfLgBd1hcDz9/Wv176flDJPy0Qk3YfYmTPI&#10;nTmBcjIFYYOsbuktfu3qfUcH7tZnE23wjGpfwizZThAwKhXEllYQu30XxVszyG+sN+7LV2Vi2YlC&#10;8Jw7TMCA7dhwoiZ6+10MTiaQHrcxOBlD37iNiGvATVkwzeZAUDEY6Xm1mLjWxyZlPxAIcYIpSmMs&#10;bwxiQZDeDleOpycBEiABEiABEiABEiCBjiTQyGCpAotXHpdx6f9dxuNb6ygWKvX10kaW68YqytbV&#10;7o6sfrsW2jMMY3lkZOTfRqPR/8NxnJn79++LxS0eJEACX0CAS5nsGiRAAiRAAiRAAiRAAoKAOT4+&#10;3m/b9jfm5ub+x2q1et4wDEeld+dBAu1OYIvv6CuEagYGRtPoP9WLyKEo7EFHi9uV/EMKXwKdW13w&#10;3iwNaff6s3wkQALtTqAhcPfhl3yUnpdQ+7yMxRuryKxn4fnaW7ZZIS1dDLco89q9mq9ZvmY1ceNn&#10;y7YRm5qEefE8svv2AlG3kWFDogj87V/zMjv6sSY1tb7OVgf3QEy5o4X4ypOHRuD+Mu6X6x7MWT3A&#10;LuYRfzyL2pWrKDx9Cq/anN311f3vK2G26QcC8VfQ40zHQc/eKRjvXcTGxDg819VOzsr5NPic/Kl5&#10;Vfh1GLcpAxYrZASkwFG59Qb9VDwKlfO4ATNXQGruGawb08g+eoxKodCUSluweOG9QP+9saHbOby2&#10;TAmaim2aJqLpXsSOHkHp5EnkhwfhmyKAxZTTBulyL44tyaiaXni4I9Q5naCjShp0uBd7rryB4WRy&#10;iN+9B+/KdeSWF+HValrAzDWntm3m+rRh69wpCKRpLrcUtkdMpAcTGJiMom80gqGpOHpHLUTiBmLC&#10;sV2suejuoWIMmxzbg0s0ByzKCzT3J/Xzi+M5Be5t24NYMBIgARIgARIgARIggXYgYIgZtHovq5Z9&#10;3PthEZ/8+SzWlwoiUd4LpuEvvs990cpEO1Sso8tQtW37xtjY2G9Ho9E/uX///rww1+/oGrHwJLDD&#10;BLicucOAeXoSIAESIAESIAES6BACxr59+6LFYvGg53n/dGlp6ZcADPi+yAXPgwTanUCTkKU5R7V2&#10;ZnWiDsbPDiF+OgFnzIUV0YIZ5ntr94Zl+UggJAQCJ1XlkFxbryJ7O4/MjQ2szm1AZJnw1WpyFxxC&#10;yCICi/TCuhatmJaFxNAA7JMnUDh2BKV0r7Cnld7tyndWuTsqMS+Xsraro3SMAF6arGu3Ty3cVH8E&#10;DqCBGsqHWSwhNfcctnB2fvAIpXw+VPfXi/L8xv3hS0dUpy8N94P3kTl2FH4sAV8IhUX+A8FQ/cGD&#10;BNqSgBKxq/s6cPMNMgsYgQjS8xCfX4R95Sry9++hkss3UjO0Za3evlDilUbUO3haBiJPKW5PpZA4&#10;cgjlk8eRGRyEH42qX2vH+o4Z298eD7/ZjgRksGaQK0BLoOUfPsxSGfFn87CvXUfm3j3UqmUdYa4D&#10;PMOUSqUd2+Zty6RjbX2ZR6mRvahZZi6E7XbEQN9gAv1jUfRPuBje5yI1bMFNiP/bcv7BgwRIgARI&#10;gARIgARIgARIYPcI+KjJhcHVJxV88sereDS9glKh3OTevntl68YrG4aRS6fTf+q67v9SqVSuLi8v&#10;Z7ld3Y09gXV+EwLcFXwTWvwsCZAACZAACZAACYSbgJlMJgempqZ++e7du79RrVYvAoiEu8qsXecT&#10;UJvngeDLeEG9ZUdN9O/tR/JEDIkjCZjCOayeDL05NXbnk2ANSIAE2pVAQ+DulT1UnpaQuZnHsxvz&#10;8KtKLNKJzrJvQ1sKn+pmjVrKaBhw+/oQO34U5eNHkO/rhyfEepqMFPjV7dHDo5BRssXdX5brCCGk&#10;byjXz3pgRND7Gq7kSkPnI7a0hNj1GyjcvoNSJgvPa4jf36bPttV3dHdRolc1cqh7SvzXQDQVh3v0&#10;CHLnz6E6OAiYFnwZGCLYGIC5xc65rarGwnQ3ARmwIp3HmxMNeMqR3PPhGyZMz4OVzSI5PYPslSuo&#10;bG4AXiCoDV/ohiEU7hKIp58VhgxiiSYTSBw4iMqpE8iMDqvnpQ7wNYQrm7zNd//Z0t09uktrL4PR&#10;1Jy2Hn4unk+VClzxbP7sDkozt1HY2ITnexB9XH5WPtubw7e6lF8bVluNJHoe3pxtyjdg2yYsRwjb&#10;e5AeczA4EcPIARfJQQNuSgnbRUAOQ+vasGFZJBIgARIgARIgARIggS4jIFYHfdQqwP2PivjJn8xi&#10;c7kg38tekQ67y9jsTHXl+26QbfTlS9Qsy5qdmpr6Pdd1f+ezzz57Rvf2nWkHnjVcBLjaGa72ZG1I&#10;gARIgARIgARI4F0IiLlh5NChQ+fn5+d/LZfL/Zrv+z1NOYHf5dz8LglsOwEp/BCb4b5YnlE/ys10&#10;rd8SjsBDk71In+6DMWEjMmjDdMx6luvwSWG2HTFPSAIksA0EAm22WNOsrVdQuJ7HyvQG1peFe7sY&#10;u+q2tdtwtfY+hZS5SCB6Ocr34URduEcPo3ruDIojI8qJVh5aICWET0YgfQqPwN3UosV2ELlL2u28&#10;QugHPs5CPdfoO/VC63vILhaQunMPxU8vo7i4JMWvqieF5In/osA9cLM3DETcOFIH96N67iw2h0fg&#10;uw58ISwTGmFBQIrg27yd23v4Yul2moB4IEqbX18ZBctxX83rxa+cQhaJh49RvXQZhYUF1KpV/SR5&#10;MZPDThd058+v7tVgrNPPQ3GfxxOI798L7/QpZMbH4bnauV2MkRKVjhIIz6Ny52HzCttHQAeqNGL3&#10;1PzWzuUQv3MX/tXryC0twa/pZ7J+himRuxK782gzAmpgqRsKyNUWS4nbe/sTSI9FMLQnibHDUcT7&#10;TSR6LUQTpg5wUOMSDxIgARIgARIgARIgARIggd0lIOTtYpllfbaCK3+yjs+vL6NYqGgBdjBp5/vY&#10;TrXSi2J3wzAKsVjsw5GRkd81DOMvHjx4sLFT1+Z5SSBMBLjEEKbWZF1IgARIgARIgARI4N0JGMlk&#10;cqivr+/vPnv27L/zPO8QAPvdT8szkMD2E1ACd+XYuuXQ4sne/h6MXRyAud+GMxyB4ZgwpVBSCeO5&#10;ib79bcIzkgAJvJqAdJ4uAKVHeax+vI6VJ+vwayI1qHZW7hJRT+BIq7w6fYhApIQQ6V08j/yhg0DU&#10;VUwafrVqrBZCR+nwGeTg6PyeJgTu8hkmSez+8lxbC9zVw16J2/UzP3CHlb8yfJiFElLP52B8ehX5&#10;x09RKRWVMFZT7vwe86oaiMg+H7YTQWJiAtb7F7E+OQk/7uo5jnJ23zJL2v2uFs6mYK3enUD9HtcB&#10;q7IXq6hVK19Az7NZWFevYePxU1TLFZ2dQDhiBZcO4WZsU1SKHXEQ27MHOH8G2ak98GNxNSaqYUCN&#10;dPJZaco/eZBAywkEEef6TVtc3xTu7c/nYV69htztu/CrVd1ZAzW8CrwyZbYenYGg5QXnBb+YwFax&#10;ixNxEE+5GJyIYmgigbHjcST7gMSAhWjc1oJ2FbDQmNpy4sEeRgIkQAIkQAIkQAIkQAK7SUCsrVTK&#10;Hu7/qIhP/uQpNlaL8GTgMTNp7UK7eJZlLfX19f0L13W/3dPTc2dmZqa8C+XgJUmg4whwdaHjmowF&#10;JgESIAESIAESIIEdJ+AcOnTo4uzs7H9VLBZ/AUCaLu47zpwXeAsCSiipBG9K3KIXZQzAti1Mnh1F&#10;9GwcsXElbheHNHmVog8tjn+L6/IrJEACJPCmBLxSDdW5GjLTGcxdm0etUlOnkPoPE75MCRr+Q428&#10;SqRumgZi/Wm4p06iePIEimk93RACp2A8l58V8m/NRwqgwrGU1Sw7bgeBu3yKtjPaJoG7FLfLZ3/Q&#10;L4DkwgLi164jc+ceStmcdjIOo7y9WdovDK8NRPv64V44h42TJ+HHE/CtQO2qFf7CFVuwMtu5gcM/&#10;/rGGX0IgMHQW97UXpMhWE3fT85F8Ngv3ynWs3/sclWJR78E2vwME5w6PsFs+6uQtbMAwTbjDg7DP&#10;nUXu+HF4sTgM8ayUMbvi/hYsBC4dHsZbnbfbLhBQyVSC93P13u2urcG9NYPK9C3k19bge8EMLwg1&#10;D4I0GHq+C032Wpc0DAu2BZiOgdGpNPomYth/JolEv4+eIQcR1xRTe/U+I88YvNOogWjrrOW1LskP&#10;kQAJkAAJkAAJkAAJkAAJbCOBasXD+nwZV7+zifvXllAsVrSBCAXu24j5tU5lmmbJdd3p3t7ef+Y4&#10;zveePHmyrje2X+v7/BAJdDMBLnd2c+uz7iRAAiRAAiRAAiTwBQQGBwfHfd//xbW1tX/ied5RAA5h&#10;kUB7EVAu7NKHve5uKDZTTViWif49aaQvJBA7noQdEU6GZl3crtyAxeY7F3Daq01ZGhIIKQEfqK1V&#10;UJguYP1WBqsLa/CE2LQea9NwpQ4pgS3VUkO2iXgyifiJoyidOI780BD8SGOqoXJsaGdzIXDUchmR&#10;hcOTf+uGIxBqtnbprh1F7ko0Jw4Zpab0nPKvwiUUMIpF9E/PIPfpZRRX1+S/y2A2pfkMUX4E3RfE&#10;PSHHDwORZALuoUOoXLyIwvAwPDU9qgf9yZmS4BRMe7rh1mEdO5OAvF8bd6zSbPuIZDJIXrqEjWs3&#10;4RWK8n6WT4jg0Rmum1y1nSGkojpzhWUi0tuD6LGjqJw+jWL/IHxTqEmbg8GCsa7Jzr0zewFL3cEE&#10;5GO3Prf1YZYrSD54CHx6BdnZp/CrKnNRcKjnuA5Ch8dX8zZse8uyYNomhkdTiA8BJz4YQWLIR3rM&#10;QSRqNrLEyLmHTMGkZ+xq0hGSmNQ2bBkWiQRIgARIgARIgARIgARej4Bwal9fKmH2ZhmffOcZsusl&#10;HZjcHWY7r0dpZz8ljNp0FnLh3r4wMjLy57Zt/6/JZPIm3dt3lj3PHi4Crd0lCxc71oYESIAESIAE&#10;SIAEQktgcnIyZhjGqYWFhf+2XC7/PIAUXdxD29wdXDGxaSpEbAYMqRUVYhcT/SM9GHl/FP6YB2cs&#10;AstS3r+WdEnWarfu0pN2cBuz6CTQ4QR8wCt6KD8pYePSGhY+X4UvU4Bq51khDfG9EAlwv6K9lFEn&#10;DMtCrxDlnj+LwuQk/Gik/sW6rDtwnVb+tfCE4E8K3LtlKUvVVLm7t7bO7SZyb3aFlZsC2h1U9Auz&#10;WEbi+Ry8H3+M4uwsapWyZtbkZix7V+c7Owe9QM57RPSp6yK1fz9w7gzWRsfgxdy6kD0ICpB6M0+L&#10;X7slNqTDHxtdW/z6LarF6zUfVrGI3rt3kf3BR6hsZmVnVrEd9c3BsEWx6OZX97jM0NDTg/iRQ6ic&#10;OI7swAB815VBYvLlR7plN/cYrfZv7SOja7ssK76VgEySJuMyfBjVGtzVFVhXr6M0cxvVQkEFpqu0&#10;a42MMXrC0QhaJ9V2ICDmDpZtIdUXR3okgr1HBjB8zMTwviiciM5BpAXsde/9IOpIt7GYkNC9vR1a&#10;k2UgARIgARIgARIgARLoZgLloofHt7K4/1EBD28toVQS7u0mDMPTWbG7mc7O1n3L2pW6VMG27ct7&#10;9+79/Vgs9qfT09NzAHSa350tC89OAmEgwOXOMLQi60ACJEACJEACJEAC20/AjMfjI67r/qP19fXf&#10;8DxvCoC9/ZfhGUng3QgoozBh5SrEoj4ibgQHvjkFHDTgjsbgO+K32r3UN6QYPpALiit3vtzt3fjx&#10;2yRAAu9O4GXz2Lp9JbySh+rzKrLTWSxOL6NYKNVdqIUuzZDCnjAK3JupNH5Wgj0L8YF+mF97D8Wj&#10;h1GNx+vybTUmi6AkJWo39NguRDLyX0QwU5esZGn5UNNz6s0rLlgFgrO37eltw1sURDqRaymVCHjw&#10;fMTnF5G4ehXrd+6gnC/IYDfZi3TB68KrtwXQ8u/p7DT6XnjlTMUAbNtGfGIS1oXz2Ng7BS+h7iMV&#10;ECGCI0T2GhVMY/im4vLmXajltecFu5SAjvuqD1g+pLg9+XQWkZ98grW5OdSq1cZ4WLdv1/E/HT2h&#10;b74xGxURG6HRRBLJw4dQPXUSmeEh1NwIYOqgJ+14r8Y4HT2ms1y888Dfpd2Q1X4NAo0p7ssf1plF&#10;xLPazmaRvH0H3rUbyC4uwfeUO2CQQE1l6glpfMprYGz9R+ohck2XfvnfxNAqxh47YmFoIoWxQ73Y&#10;fzYGK+FhaCIOyw7mYXKFBb5w4JfBNmr+LsYeOXeXsw/l8M4Vl9a3Nq9IAiRAAiRAAiRAAiTQXQS2&#10;vqY17UtUPWwsVzB7o4yPv/MUmQ0hblfzd/U2IPZLdfa47kLW0toGQnfTNFdc1/12T0/P/+n7/q2F&#10;hYU8X5ha2hS8WIcT4NZGhzcgi08CJEACJEACJEACO0ggduzYsV+4f//+P6xWqz8DoGcHr8VTk8Ab&#10;E5BrL1ogKpZtLMfA0P4B9H4rjdieGITunQcJkAAJ7DQBqSGVgjMh9BDaDmGXrATZ1ZUyyrfK2Lid&#10;wdLzFXhC4BOoe3a6YLt0frVoK5fItRhRDMaBdB2IpXuROnMa+dMnkE+n4ZkmTK3pY3LU7Wk0JXJW&#10;bbDdx0uC98Cp84suJAPL3vEQwnYh2Jan0UJt8W+lMoavXMP6pU9RymRUsFtHH9rrVIj4hTPqS7sc&#10;apNKII3198E5dwabp08DiaRq7eBG6mgGLHwoCdRvza0O4yoARz0z1L3ty81Ws1RF8vlzJK9excLd&#10;+1LcHpojCDzSLvQi+5R8Zsq6NwJ4Im4UqQMHUD19CpmJMfixuBoBJbRtGFdDA5QVaRmBelCFjCJT&#10;84zgHpazXtF/TRjVKpIL8/A++RSFO/fgVSt6TkKpc8vaakvwgJ4TvpDBTsf9qyx4em7hRCz09MeQ&#10;HHZw4NQABg7aGN3rwLJF29nwUVOjj1yEkTOSVlaJ1yIBEiABEiABEiABEiABEniBgJjPy1WCusuJ&#10;WFtQay/Cvf3JdBYPf1zB/VuLKBWFWbhYfX9xXaHT11M7oltUbNu+Pzw8/L9HIpE/evTo0aJujI4o&#10;PAtJAu1AgCsQ7dAKLAMJkAAJkAAJkAAJtCcBY2xs7NjGxsavFAqFf+T7/qQhduCDtNPNqeHbs/ws&#10;VVcQUIs1pmWib7QHI18bhHsmBt8WYhEuzHRFF2AlSaANCEjHQ5ElQo5InhT81Moeak/LWPt0HfN3&#10;l+HVggVm7bAcyudoIMoNRMiBO6dynI1EHPSeOYHc6dMoDg0AEUdEB9QX4ZVJN5eqtqdL74xr5q4I&#10;3LWITkqw5H3jwagUkXg2j9p3/walhQV4tc7P6KoC93S7aSGhDJx5IcdBNB5H7Ohh1C5eQHZ4BL4I&#10;sJECWQ++mqrzIIH2IrClP8u3SV0+7Uaun55SMFmpwl1aQc+1G1i5cQNVLY7dgXid3WFkQAZ16fwK&#10;Mh5XiNbla4ueS5i2hfjUHvjnziK3by/8uCsD50QacXm8a2qO3ak5r9rpBORzRqmkt2ZHCbIKCHdv&#10;A5HNTaSmb6F0cxq5lVX5zFaCC/VE49EiAlvjiV5yzJezbS16N00T0ZiDoT1J7D3eh5GjBiIxE0OT&#10;URi2aDMhbldBDCrPDMXtLWpFXoYESIAESIAESIAESIAEvpSAesdqnqcrR/aa5yOzXMPja3l8/Kdz&#10;yK2rwGMlcG8czQnyiHr7CASu7fK1S5m/rDqO8xeDg4O/W6vVPlpYWMht39V4JhLoDgLcNeyOdmYt&#10;SYAESIAESIAESOCtCKTT6XQqlfpbz58//++r1ep5AG7wQibEw80vaW91AX6JBN6JgNheFWmxfcST&#10;LvZ/Yw/Ke2tITMSU2IsHCZAACbSAQN0l27CU+MP34JV8VBYryN/KYWVmHdnNnM4AKgS6QsgW1meo&#10;kr0EwhfpNCsFUcrtsX/vHhS++TUU90zBizhC2t5wolW2701i3hY0XsdfovVOvrsSf6D1cMrFXWRB&#10;AJILC+j55BJW7t1DqVgMhS2s3FRq8kOVwnbpXl+/o2BHlauzf/YM1sdH4cdiQF3ULgTunP90/G0d&#10;xgrIjARNotign4pxXw8q6tkIWPkcej+7g43v/Q28UkU7locnZfbW0CPxFAyc63VqcPiIDwzAf/8i&#10;iseP1Z3b5Xu3fGKa8A3mOwnjbdL2dWq+j19xD8vJXrWKgWezqP3kE2w+fAS/JrIviMC0oOdT4N7q&#10;dg4EK4FLu3gHaeRVAiIRC6l+F8P7Yzj8/iCSAz4G90RgWWKdRSbVAEwT8IV7u87SpANSOeVodWvy&#10;eiRAAiRAAiRAAiRAAiTwIgGVCU+uBzYFuZYKHp7cKODhJyXcn15CqVhuEreL4PlgXWFnDFK6uZ0C&#10;3USTfqJqmuadvr6+f+44znfm5+dnAYQoVWE3tzbr3koC3PVoJW1eiwRIgARIgARIgAQ6j4A1NTV1&#10;bGlp6Z8Ui8Vf8n1/BIDVedVgicNKQGyyWhEHo4f7Ef96AvG9CW0PJ/0Qw1pt1osESKCNCDT8Z4U4&#10;TaX5LC9WUL1XwcZnG1iaXYWnzaWVyCS8Y9NW1xc1DktRowHEUr1IfP19ZE8cQzmRlAvv0glS6xub&#10;xTZt1LxtXBTl0KN2L1q7vNdykXs9IYDadLFKVYxe+hiLlz5FLZ+HF5pbSmel0e0p7pG6DM03IGL3&#10;EpMTMC9ewOaBffBiMaknNGDBkzeSp6NJ2rjbsmjdS0AGMemxquk5qPJ+iGejB7NYROLJU0R+9DHW&#10;nj+H7zX7PYfjRg+2jpWDlxaLQjhcS/kpIskEYmdOopsEpg0AACAASURBVHT2DIp9ffCFsLTJL1nm&#10;gGntkN+9fZY1f5lAcB/rezi4f+U9DCC6sYHEtesoTc8gv77ReB+Xcz2duoBcW0KgLlOR84TG2Fuf&#10;bxsG3JiFkT092H8yjbHTEQxNRWGK1T5Tz88hgne9hnN7PdWEGr/qQb4tqREvQgIkQAIkQAIkQAIk&#10;QAIk8GoCjSBWYR5QrXrIrlTx+EoJn/zZLLLrpaavmY3smPVMqsEaM/luF4EXHNw3HMf5q0Qi8T/H&#10;YrGrc3NzBW5ebxdpnqebCHA5tJtam3UlARIgARIgARIggbcgkEqlBnp7e39hfn7+P6tWq+8DSLzF&#10;afgVEth2AuJlRjiL9YymMPKNQURPxGE42t1VKD/4trPtzHlCEiCBlwkIvY4Qngr5h5D3eOUaKnNV&#10;rHyygqXba/CrtZfCbepuikLAGibBuwTRcBVXi7ke3HgM/ecvYPPoURSGelFzItK9Xcp35ccbLjPS&#10;tZrHaxBo3nxovcj9VQXcUeF74PRcKSH9dA65P/tTVDYyMOpOpK+BrO0/EmR4qJsu6U0nNba4PSkY&#10;58+geO4skEwKBZp2t1bSNSla4+3T9q3ctQV8QeAue20Q9OX7sIS4/fk8ktduYvHePdQqVWXuLjOe&#10;yD/CcejKBCFgAQPBIxqPI3XyGErHjyEzMgRERPI0zUk/KgN9aThgsBYdR6BJ4K7uYTXPk0fNw9Dj&#10;Jyj/5GNknszCq4roTjVXkY+mMN3HHdRwW90DVcGdiI14ysH44SQOnk+jd9RE/2RUrq0YhsoSITNS&#10;1UNvVDCOjxoMM3DkF7OQ9ph/dlBzsKgkQAIkQAIkQAIkQAIksO0Etlqg+CjmPDy+mcOjS2U8mF5A&#10;sVhpBM7LdzhRBIrat70hXn3CiuM4D/r6+v7QMIzfW1hYeCLenlt0bV6GBEJFgNseoWpOVoYESIAE&#10;SIAESIAEdoRAdGpq6tTCwsJvlsvlXxEu7oZhGKES5O0INp50RwnI/XQDyd4Ept4bQ22vj/hkHJ5Q&#10;i8CACbEhy9edHW0DnpwESEASUO6F2pnWN1BZLKN4q4DVW+tYW85IB1op7tHOtaF+foqx2VdEAud2&#10;IYAaPnEc2QvnUBodhRex4RumDAqQYpnABVT8nUKZN7irXqX2DJ57we9a/xzcCZG76lM1GJUa4stL&#10;6Pnxp1j6/B6qparqZ2HK2KLvoWBM8X0lenfcKFJHjqJy8Rwyo6PK1VlnQRA3UsOR9Q26ED9KAi0i&#10;oIybG2NWXdwu91R9mJUK3PkFJKdvYfXWjLy3ZciqzN4gZvTiv+FQuIu3FOmIHAS4ScE7EI1G0Hv0&#10;CEqnTiA7OopazJVC0y0u7/LBKQeJFrUcL0MCDQINA3aVekd0T6WLUPkHIpsbiF9R7u2FzY3G/Fef&#10;QgWskGhrCWzJMyXn2dG4jZGJXkyd6MGesxEMTEZgOqo9VbhcMEYpx30xZskRXLSdqedc8rXHgOHL&#10;xRceJEACJEACJEACJEACJEACu0ggWBkV64e1qo/scg0PPs3jyl8/R3atCF/O23Vgsi6nWpMQ83o9&#10;19/F8of80mvRaPTDoaGhfwnge7Ozs2t8Mw55i7N6O0ag9TtdO1YVnpgESIAESIAESIAESGCHCJjJ&#10;ZHIwlUr98vLy8n9RqVROAojs0LV4WhJ4bQIRN4Lhw4NIvh9HdMKVG7O+dkWUYji+7bw2S36QBEjg&#10;7QmooUbI1QC/7KP6eRnLn6xg5fG6cq98hWPlVjfF8Kh9lHZJObNLUZ7hI55Ow/y5b6F44CC8qKvH&#10;Zu04rZ15A/p1ke7bNwe/KQmoTQtFue6d2hI2O/HsNT2hn/Ngr6xhZOYWFi9fQaVQbrjGhkoxp8Vo&#10;UsCq7ijbstC7fz+8s6exOTWJWjyuW1fJ+2Vba6drOQ/iQQJtRqAhjG2KBwv6rgdEMhm4t24h9/En&#10;qOYLSgRr+FI8qZ6u4VHGyiekBiID33wDpmWh58BeVM6dRmHPFGpuTKWGedXBW7zNenf3FEd1WzWp&#10;lfPYprmGUath8NFjlH5yCdnZWdSqlXraBXn30sK95R1FIVdu60K0Ypgm3ISN8QNp7D2ZwuiRCPon&#10;HFhOIwBJitm1wEXNRrToRWrcg0AjEXSkgm84HLW8WXlBEiABEiABEiABEiABEthKQMzfxbuZr/Ir&#10;FbJVPJ0u4sHHRTyYWUCpWFFZmmTEqn6Xq6fIe9EohXC3mYBvmubjZDL5+67rfjsej9959OhRcZuv&#10;wdORQNcQ4BpE1zQ1K0oCJEACJEACJEAC70TAOXz48DceP378G5VK5e8AGPbFThkPEtglApZtIT2a&#10;wsgHg3COuzAjQgCjNmTNmq+d3HepcLwsCZBAVxAI5HamMjhErVJDdaGGtUtrWL2zhlKhAlOL2LZ6&#10;pIQXTyBwFyOyENq68TjS713A+tkzKKeScpxWswctypXO3GJxXfxbIMYOL5/W1WxrqIByxm/N8eaz&#10;w692mxe3kVEqoefBIxT++q9R3sw0XIzr7uWtqd9OXqUuRpPaXmmVKu+V1NAQcOEcckcPo5ZMAsK9&#10;XQeRaPmZEsy2sJ13kgPPHUYCQcoOVTdlWu7D8AA7X4D75AmsS5ewOTcHryZGLD0uSBGtELqH1fhZ&#10;vbskh4ZR+9p7KB0+AE8EsBhiY7opfK6uEG5wCWMvYZ3anYDKNtAIZVTBJ6bvw85kkbxyGcXp2yhu&#10;iuxFNXXvin5c/1p4Ajrbo6V0NodgWHjRBlCPG+IPx7WR7HOx70QKY0fi6JuIoG/Ehi3XUF4+gmxM&#10;wrFd/iyDGoKAIzEgm1I0z3lHe/QEloIESIAESIAESIAESKCbCdT921GrApnlKu5/nMWND+eRWStp&#10;YbsKelW6duXmrn3CQmUo0G69wDCMkuM4VwYGBv43wzD+fG5ubvUlK/12KzTLQwJtTKB1O1xtDIFF&#10;IwESIAESIAESIAES+EoCxoEDB/asrKz8fCaT+cee550CYH/lt/gBEnhHAnW/RmVNKs8mNlnj6Tgm&#10;z43AOmQjuieq9lalE4EHU7iL8U3nHcnz6yRAAgGBuumk9ko2xUKwL9wLA2dsJeEpL5RRu1fByq1V&#10;rD7fhOeJz6hxK6ySnsCJPmAlJHmi1qLetm1h4NRJZM6dRmlkFJ5tqywbPDqKQLNgXWqZ3vF4WQDf&#10;JHDXwrkX3ZrNcgWxpWWkPr2Mpc9uo1aTlu7hu7OkDrDJVQkGnFgUyZOnUD53BrnhAfgWp9/v2AX5&#10;9V0ioII2xPNQp8b2PNjFEhJz84hOT2Pt3n1USqVdKl0LL7vFjN5ANBlH4tw55E+fRKkvDd+0qBlt&#10;YXPwUm9AQD7ARcSZFj1LfbUP1Dz0P32K8kc/Rv7pM9Sq1fA9n98AU+s+qoIH5LuGcGmXSolG9peg&#10;HLF4BEN7erHnRBx7T7tIj0ZgRQ1YtviOGI/f5PjqoMQ3ORs/SwIkQAIkQAIkQAIkQAIk8O4EguyO&#10;hUwNs7cKuP9xDg9vLaNSqtYzyDWusmVR4t0vzjN8EQHPsqzn8Xj8T3p6ev5vx3Gu0r2dnYUE3o0A&#10;dxbfjR+/TQIkQAIkQAIkQAJdQ2B8fDwO4Nzy8vJ/XalU/j3f93tp2dQ1zb8LFRWuAmJvXAlHxV+U&#10;MMaHHbGR3pvG4Df7EJ1wAdeH6ZvwTeUuZgmBpTSK3AYl3i7UnJckARJoLwJm07pv4MRuCNtZOcQI&#10;WYkBv+Kj8rCMlUurWHu0jnJJiHuaj/COR0LkLg7p7lgX/RvoGx9G6Wd+GqWJPUDUVZ8JXDzbq4lZ&#10;mi8hsPMC94YOrr5IKZ7fgcNzzUdkZQ39M3ewdu0qyvmsiC+pH8EmTngasSFYs50Ieg4dQPX0aWQn&#10;JlCLu8r6mgcJdBqBlx6BPoxyCfH5Rbgzt5G9fQflXC7Uc/cgIEyFgCkg0VgcvSePI3/sKPJjo/Cj&#10;UZ3lpNMamOXtKgLiGe2bEO7eois7mQx6rl1H4cZNFNY3Qn0ft1c7ywh/HUwrhOo1FUja5LLvJm1M&#10;HR7ExPE4xo9GkB6zYUfFZ9VcIsgU0V71YmlIgARIgARIgARIgARIgARen4DaM63VgI0F4d6ewfQP&#10;lpBZLcFrXkB9/RPyk9tDIO84zqf9/f2/Z1nWX87Nzc3JlzYeJEACb02AuyJvjY5fJAESIAESIAES&#10;IIGuI2COj49PFgqFf5DNZn+tUqkcFNmOu44CK9xiAo1XFiEHMW0TPUM9GH5vEO6pKIyYSqstHJVl&#10;Mj4hcDcNeOHVkraYPy9HAiQgxB/CuVqMRjU5JGn3dqlDNVAr+aguVZCfzmF5ZhW5jXyTADf8g9FW&#10;F3cRnGQgmogh/cF7WDlzGrV4UgpuhJwmhJ7bvEHekMDLDu6NjqGEVipQQmZi8T1YxTISDx6i8v0f&#10;oriqMrn60qlUfE5kDAjZPaanPaJuvZN74J0/g8L+fagkEoBp0tn5DfsbP94mBHRAGHRwmPjD2dxA&#10;9NYMylevo7y5Cd9rilxpk2JvVzG2PCdF0K4I2HWi6D96BMVTJ5AbHUU1HoMhslFtR6qM7So4z0MC&#10;TQREFjX5DJaB5/pp7dUw8GwO5R/+CPknT1CrVMisZQQCkbp4SQmyv4iXEw+maUKI2/ceTWPyeBKj&#10;h2PoGbZhRwwYInJXGgFQ3t6ypuKFSIAESIAESIAESIAESGCHCATZ8nKZGp7OFHDvx1k8/ky4t4sA&#10;WJ0jk0ZgO0T/C0/rm6a56LruHyeTyf/L9/2bS0tLOaY6a3Uz8HphI0CBe9halPUhARIgARIgARIg&#10;gR0k0N/f35NMJn9maWnp1wuFws8CGKCL+w4C7/JTS/lH8MYixaU+4j0xDJ8YQux0DNGJCCBc2+vu&#10;yg2RmxKSdDlAVp8ESGBbCEiH8rpbpfjRk2JtIcAVi8jFhTL8R1Us31zD+vNNVCvCjEMJR9QRzsGo&#10;WbDXcKY14UQjGDhzApunT6E4MgLPsmFIJZTOyFHnsi3Nw5PsOIHtT137ksg9EL+qfAgqM4IPmOUS&#10;YkvLiF25htWZ2/CqZRHRBkM4x2oXoiBvwI5jaOkFDMQSCTjvXUDx5HGUe3sAy1Yl4EpuS1uCF9sm&#10;AvX0Jyo7k5UvIP7oEcxr15B5OguvKj4Qvmfl1gAwkYBBubeLwNzefXtRvXgehclJ1OJx+FYQBrZN&#10;zHkaEthuAr4Jw9cCd3hSVI1cDsM3ppG5cg2F9bVQB6psN853P5+lDQCDzC/Kvd2OWEj2RbDvdA9G&#10;D8YwuDeKnkEHTt25vTHX4qTi3VuBZyABEiABEiABEiABEiCB3SUg3Nt9bMxXcfcnm5j5aAWbawX5&#10;bqCTO4VyvWV3mX/l1UvRaHSmv7//9w3D+Pbc3Nwzurd/JTN+gAS+kgC3Rb4SET9AAiRAAiRAAiRA&#10;AiTQRMDZt2/fweXl5V/J5/N/3/O8IwDEzhoPEtgZAoGTqdistW30TqYw+LUBRA9GYcZE11NCkUAU&#10;I4QjnufDMMTvwusEuTOweVYSIIEvJCAF2trpUAje5eHBK3soPylj9dIa1h9uolSo6t8p2a0Ym8In&#10;2WtQelG8Z5oW+qf2ovStD5AbGYMRdeAJ93YDOrMGl6Ha6S5TYvLAM313Srbl/vDF81uVx6jWEF1d&#10;Re/tO9i8dh3FTFaK2pU4XgedNP+8O8Xf1qsGsTRONIb0kcMoXDyH/OgwPNuGdM4V1eYttK3MebIW&#10;ERABKSIwxTBgFYtIPJuDc+sWsvfvo1wo6qDU8D0t68FfMvBW188A4r19sL/5HvKHjqCWTAKm1Zgt&#10;8B5vUafkZd6YgM6eIr9niMxpBmLLKzC/+yFKjx+jWiq98Sn5hXchIMNtlRO7HmNcN4KBsRQmT7o4&#10;cCGF1ICNaMKA5WgRvFw2UesnMoCXUXPv0gD8LgmQAAmQAAmQAAmQAAm0BYH8ZhVPZ4q496NNPL69&#10;inKpoqf6Kgg2jIYCbQH+CwphGMZ8LBb7i6GhoX9tWdaPHjx4sMlGaOcWY9k6hQCXTDulpVhOEiAB&#10;EiABEiABEmgPAkY6ne6NxWI/t7q6+p+XSqVvAUi1R9FYitARkPuwahFGbMD2DCYxeKIfzrEI3HG3&#10;nmJPf0BWX4hH5EuO2Ljl207ougQrRAK7QUD6VxseTN+Ep51XfSl4B0qLJVRvl7FwfQmZ5Ty8Lakj&#10;AufrcIn2XhS1B21imAaiPT3o+eADrJw6Ds+NwRRBR4Ert2Eys8ZudOAvuabo0WqbQ4iddu+hKcNA&#10;DEPo5fS+iw+7UET88wfwfvwT5JaWVN8xfCX0rudI0G7vIQojsWwLvfv2wTtzBrm9e1CNxdV8JhDz&#10;714ztVnvZXE6ikDwbPR8xJdX4N64gcJnt1HczKhAsHA9Jrc0zRaRO3xE3RhSZ04jc+Esyuk0fMuS&#10;7zv1cLh6EF1HtTAL2y0ExONaP4/heRicuYfsRx+huLoMv8bg8lZ2g3q2O7n+YcKNORjb14eJk1FM&#10;nY6jbywCOyo+JYKLxGxczKHERMtUsyYxp5I5qXiQAAmQAAmQAAmQAAmQAAl0KgGv5mPteRm3f5zB&#10;3Z+sYnO1AE+aDCijnsDapFPr14Hl9mzbvpZMJn83mUz+WU9Pz5OZmZlyB9aDRSaBtiPAbZG2axIW&#10;iARIgARIgARIgATanoC9b9++U0tLS/9JPp//Fd/3DwDcGWv7VuvIAjZeV6Kug4HDfei90At7zIEd&#10;s/WmrBJ9KVGpWrRpyCn5utORzc5Ck0CbEVAjiwcTFqpGDaZUm3rwKwbKdwtY+XQd67MbKJeFe7sW&#10;6mkxqpSshUy49yqBuxS3x2LoOXkC2dOnURgZgmEot14lnxaiJyGn5rjcTt27HRzcJQ8VRSJ/9H0P&#10;ZrkMd2EZ8WvXsTozA69aqWOTjqPSzVwJtRo5XNqJ7NuVRRBIDgzCeP8iCocPopJMwjCtusEqA/fe&#10;jiu/1QYE5I3qwcrl4d65C1y9ivzisrzfpVg25FZW8rkJH5FIBOkjR1E8ewq58QnUIrYUmEp39+Dx&#10;yMdkG3RYFuELCQTZjODBzmSQ+PAjFO7eRblYaGQpIL4WEdDO7fDgulHsOdiPyVMxjJ9ykB6JwokI&#10;8boYYJWI3ZCu+8FLiRpodG6qFpWXlyEBEiABEiABEiABEiABEthuAsK9ffZWAbd/vIknt1dRKYn9&#10;iWC+T4H7dvP+ivP5hmGsR6PRv+zt7f3tdDr9yZ07d7IhX/JqMWJerpsJcMm0m1ufdScBEiABEiAB&#10;EiCBtyNgDA0Njfi+/7MbGxu/ValUfhpA7O1OxW+RwJcRMOVSjGkZSI+mMHihH84JF07CrovbpHhS&#10;C9zEwo3yI/OkFJUHCZAACWwXATG2+FKgLf4L1CoeqssVZK9ksTSzimK2qC8lnBFl+onGUR+jtqs0&#10;bXYeA7AdB30HDqD8/kXkRkZRdR0IT1ohaw9E1OonLkO1Weu9sjiNNmtOYvuqtmt4Ab1bvfR5hMaz&#10;WkFkdRXJ23dRuHkL+Y0NKYJVh3rOe/XAieY5wLuVoB2+HYlG0Xv6NDLnz6E02C+dnYOjKQagHYrK&#10;MpDAmxHwPFgiK8PsM/jXb6D48BFq5bJ+JoQsCuxVZAzxPmNhYN8+VC+eR2ZiHDU3Dt8MAnbU01IP&#10;c2/Glp8mgVYRCCLKZJynh8HHj5D/3g9QXFiAV6u1qhS8TuDDqLM9COf2qUODmDqTwNgxC70jDmwh&#10;bq9P0cSbSxBwqnNFSG8AytvZmUiABEiABEiABEiABEigkwlI9/ZnVdz+aBN3L61gcy0vXtV0KKvY&#10;xai/CnRyNTup7EXHcW7F4/E/ikQi/3ZpaekRABFxwIMESGAbCHBncRsg8hQkQAIkQAIkQAIk0G0E&#10;xsfH47ZtH19eXv6NYrH4S57nTdDFvdt6wc7WV6bcFp5iBpDoiWHgaB9S55JwJiLK5FUZtjcdgSuB&#10;2nlXEtQuEMzsbDPw7CRAAlqgLcakQGIroJSWSqg9qGDh6goyi1l41VqTkESNYGoE2i4BcLs0RXN9&#10;1M9CtBft70P8p76B9YMH4cdisvZ1QW59KOYSVLu04leVY6vAvdntc/vbsPGkFo7sgJXPwb3/AOal&#10;y8gsLsGXOzONMtTvrSBLQkcFkAT8XhwdDFiWifT+faidP4fs3r2oRiM6A8JLU52vaj7+ngR2mYAO&#10;9JKPQDVhN4tFJOcXYN/6DPm791HK5aSju35S7HJ5d+LygVhdsBC3soHYwAAiP/UNZA7sQy0el1lO&#10;Go/HZmY7UR6ekwS2gUCTwN3MFzB65TLWrtxEMbPZFIi2DdfhKTSB5jlD8wKIzmJjiOxJNqaODGDf&#10;6SRGjkaQHjFhOTrQXxoBNCwAhAlA84pJ8JZC3CRAAiRAAiRAAiRAAiRAAu1MQO0xBLsNzWGq+Y0q&#10;nk6XcPujDTy9t4KKzC4bzPS5N9rqVjUMYz4ajf5pb2/vH0aj0ctPnjzZkG5sPEiABLaFwPbvTG1L&#10;sXgSEiABEiABEiABEiCBNidgDwwMjBiG8Xey2ex/WiwWLwJItnmZWbyOIqCWaizbRP9UGgMX+mAf&#10;iMBO2PCl21ggHu2oSrGwJEACHUhAjDdChlYTY49vwqt6KH6eR+ZKFsuP1lEulmUmie44GilOxSAt&#10;RuNoKonEyePY/Np7qCRTL4tyuwNMSGsZqNmCzZF3X0aUQWpNh9S/yq0aH2a5CndhEZEbN7F58xZq&#10;tarKiBCavYAm0auIDFXaV7lNlRwahP3B+8jt34dKKqWcnfXvmPggpLdXiKpl6BtbBaEGbuRKhCns&#10;w2Irq3Bv3kLps9sorK/rj3j6/g7TPa7D2gxTB+MKQamBSCyGxLlz2HjvPGqpJGAy01SIun/3VKVJ&#10;4B5fWoL9/30X+SfPdDaGbpkHt6655WqI0qjX/1MXs5gG3LiDPYf6sf9cCsOHTaRHXFiOmFKIsVXk&#10;UeJBAiRAAiRAAiRAAiRAAiTQ6QSUC7taQPQNYQ4isl77EO7tK0+ruP39Tdy7sorMRgGesm+XQfZ+&#10;1+xVtE0L1xzHuRmLxX7PMIx/t7GxMQug0jalY0FIIAQEuM4RgkZkFUiABEiABEiABEhgFwgYIyMj&#10;8UQicX5xcfFXc7nc3/V9/8CLntq7UC5eMjQE1PZtKp3AwIk+JM4m4Iw6deEkt9BD09CsCAm0PwED&#10;sHwPnsgM4RsoL5dR+ayE2U/nUdgo6gXjLhmVtC27WCgXh+NGkTp4EN7Fc9icHIdnWO3fnizhGxBo&#10;UrO9pVRKugx9WSKDICOL7yG6kUF8+jOUb15Hbm0N8Oq5AN6gzO370TqG4D6SRfVhR6JInz+NjfPn&#10;Ue7rg2HZStTvGzKoT7lg8yCB9iUgBO4q9FTf0LqzG74Ps1BA4v591K5cQ+H5vMrKIPdmxWeF0Ft8&#10;uNa+lXvDkqmNZFUtcfs6URe9Bw+gdPEisuPD8GyhQOVBAh1IIHgUeT5G7tzB+od/g/LaunxWB3d0&#10;B9aqjYus1kOEiKVZ6S4zQiQimDzch/1nezB8RIjbo7DsQP4eTKy49dvGjcuikQAJkAAJkAAJkAAJ&#10;kMBrElALLHW7L73Imt+o4em1ImZ+uIZnD9ZQqypxuxC2U+D+mmi392PLsVjsr3t7e3+vWq3+cHl5&#10;OcsU49sLmGcjAa5ysA+QAAmQAAmQAAmQAAm8LQFrYmJiLJfL/e1cLveblUrlG0Lr9rYn4/dI4EUC&#10;wr19cH8/Bs73wdrrwEpaEP4E4vD4JsMOQwIk0EICQrYtBGvCHaX0WRFrn65j9dk6KpVKt5m3I3Dq&#10;NW0L7ugIIl//OjJTe+DFXfhvKYJuYVPyUm9EIFCzvf1DV0nURfYDZdasHJ6VpFVuvCj5FqxSCe6j&#10;J7A+voTss6fKdUjZFIVmP6A5nbCst+HBMm307tuL6nvnkZvai1rUkbyUTlgI3IW+XbXDi+73b9SU&#10;/DAJ7CQBMTE3hFu5Eq0HI4dVLCLx/DmM6zdQ+PwhKsWi7s/G1rwM2o1sJ4vYsnMr02V5w1pRB6k9&#10;e2BdvIi18QnU4hG6t7esIXihbScgnkWGCTuXx+APfoC1W5+hJO5pCty3HbU8oRCuBFp1PaYYho9Y&#10;PIqJQ2kcuNCDkUMWesccmfVOvJCo+FPxPYrcd6ZReFYSIAESIAESIAESIAESaC2BYH0lWF8VLwme&#10;52PlcRW3PlzH51dXkd0sqnXDF1zbKXRvWVv5pmleTSQSf5BKpb4zNjb2+eXLl+ne3jL8vFC3EHj7&#10;HapuIcR6kgAJkAAJkAAJkAAJfBEB6eIeiUQurK6u/mY+n/8PfN/vNwzDYPozdprtIJDqT6L/RBrJ&#10;Mwk4I1GIDV3lS6ZcIulnuh2UeQ4SIIGvIhAYKHs1D7XVGjIfZ/B8ehHlglin9LtH4C5BGdIFRgzF&#10;0Z4U3DOnkL1wAV48AV9GAXCZ6av6U/h+/9Ui+K3i9iAMQvcV0Z3KZcQWl2HdmEZ+ehq1UqkufA+T&#10;wF0IA4VYXYnbheLfR8/wMKJf/wDre/egkkoq8avUpVnauV2kH1a9pq73D18nYo06nIDhmfC1wF32&#10;UxWZgcTiElwhbr9zF8WNTXhCgKkeJeo+0Juv4Qlj0ZUzfJimBXdoCJEP3kNm/wF4iaR6exGm9TxI&#10;oFMJ+ED6+XOU/+IvUZxfkMFoSuAeZHHo1Iq1Z7mlIEUXTfzsxhxMHOiX4vbhIxb6x6IwLRFcpPk3&#10;Bli9btKe9WKpSIAESIAESIAESIAESIAEXo+AXEWsL5+od6/CZg2PrhQw84M1PH+8gWql+non46d2&#10;hIBhGHnHcf44lUr9Tq1W+3R9fX1TpebkQQIksJ0EuPO4nTR5LhIgARIgARIgARLoPgLW4cOH966s&#10;rPy9TCbz9yuVyjm6uHdfJ9iJGpumieEjg+g7l4a1x4adsqXAvS6ebGhiduLyPCcJkAAJ1AkIyYjQ&#10;oxVWSvAe+pj9aB759Rz8mg8/TK6zr9XmSuDuxGNIHtyP2oXzyIyPwTBMeKZ2mnyt8/BD4SAgNlYC&#10;6dWXqzaVc7sStyoHoeCbPmIbG4jP3EblxjSyUnm61gAAIABJREFUyyvwfLEHoORaQhTuy7+H4DCU&#10;k70UAhoebNtB/9few+rZs6j29gKWErdLPnLFVtfb12wDpXsIULAK4SJgeKLP6tQMelgwSwX0Ts+g&#10;dOUaCssrIgVKIwbKVyGrKs12mMJYxDNSta2TSiJx+hQ2Ll6AJ4JXRNCKNLhniG64en8X1Ubc4r6P&#10;PTensfjhD1HMbKg8LPJ53sjL0kVEWlLVILA0FotgbJ9wbu/FyFEL/eMRmJYFw6jBlyly9PxB/iDa&#10;hdE0LWkgXoQESIAESIAESIAESIAEdpCAWkHwGmupHrD4oIKb313Fg+trKOTK9bVZGs/tYEN88alr&#10;juM8ikajvxuPx/9wcXHxMQBGHOxKU/CiYSdAgXvYW5j1IwESIAESIAESIIEdJtDX19cbj8cvrK+v&#10;/4N8Pv+Lvu/3aZ2CvDLToO1wA4T09Ml0En0ne9FzLglnWLi3K/GLcocL5DAhrTyrRQIk0FYEhBbN&#10;9zxk7+VRul7E/P1lVMoVLcrrLgd3IUk0bRuJyXFY77+H9ckJIBaD1LZLbQ3FNG3VeXe0MIG4PVha&#10;fPUSY2DqL7XZUuAeiLfVc90oV5B48gTmpcvYePQYfq2mNmbkc18J4Rsi+h2t0M6fPDBuhwHLttA7&#10;OYnyt76B/Ngk/Igjrx+4tCundzXvETeXEvuLoJqdLyavQAJvSsDwAN8UARzimejBLJeReDYH7+NP&#10;UXr6FLXgmamDwoKcTLJPy5GgHvHyppduu8/LIDA3hsSBvfDeew+Z8VF4lhK3N4JX2q7YLBAJfDUB&#10;34dVKGH4u9/D6me3USqWAZG5IQjcYn61r2b4xp9QiyCu62BsKo2D7/Vi5LiFgfEoTDvInKTmTL6n&#10;A4dkg4ifOWF4Y9z8AgmQAAmQAAmQAAmQAAm0GQEpWtdzfOH/UchU8eDTnHRvX3yaQbUqzDFeHUjP&#10;vfmWNOZaPB7/MJ1O/55hGD949uzZGt3bW8KdF+lCAlzl6MJGZ5VJgARIgARIgARIYJsJRKampiaz&#10;2ewvZrPZf1gul08AENttPEjgrQiIhZexoyNIn+2BPWXBStpCEaK2aHU+vpqUw/B15q0A80skQAJv&#10;RsAHqmtlVG9X8PD7T1EqlOtinoYH9ZudslM/LcZnty8N98wZbJw9Az+elK69ypVbiG8pcO/Utn2z&#10;cr+uc7vqG552LtcyVhUcYgBWuYboyjKsGzdRmp5BuVDQfs4qY4sQdSvn9zcrXbt/2jBNpAaHEP/m&#10;17E0NYVaIgYIAaye1qhgAA1JxQWozSxOe9q9abu3fHLD1RRaV6BSRGJpCbFr08jeu49iLguxIdvo&#10;vvLObvTncFm4w45EkJychH3xPFYnJ+HFXf3+ooN2+Jjs3vukw2tueB6S84uofufPUFpaFEkZ1HO6&#10;EabS4TVsp+I3JgS2Y2N4vAdH3u/H5Bkb/ZNRnfDFVBnuPF/Os9QII45gvOWkoZ1alGUhARIgARIg&#10;ARIgARIggbchIDNgisBi+ChkPCw9rGD6+yt4PL2BUkEYhTcWTZsF7RS3vw3tr/7OC1x90zRnEonE&#10;v0wkEn/suu7njx49KoVvJfurufATJNAKAlzlaAVlXoMESIAESIAESIAEwk3ATKfTPb29vd/Y3Nz8&#10;9fX19b/t+/6AMm8XzpshUyWFuy13uXZKxZZIxjFwpg+9F3pgD9lKPCkVbnUbd3jaBXWXC8zLkwAJ&#10;hIBAQz+rfgoWSgLjaM/zUb5VRPZqBgtPllGpVuWYpJyUw+M6+1VNKV1pYzEkDh2Ed/EiMiMjgGnC&#10;0468Ulijh+pXn+vF+QCXpL6Kefv+vrktv6gd1WeEllNsw0iVtk7H4vuG/HdnYwOJ23dQu3ETm0tL&#10;MlNCkK1FfaWT55BbRpJGUxoG7EgUg19/H4tnTsNL9sKwArf2hqhdq9ob4xFvl/a9HbqtZF8gSFcZ&#10;F3w4a2vomb6F/M1pFNc3pKP71uesBqZsn0MUwGLANA24g4OIvH8BmUOHUUsk5HOyXlFRZQrcu+2O&#10;6ez6BsFWIkjF87B3egZz3/0Q5VxW3df60S6fYp38yG7TVjItA70DcRx+bxCHP4hhYE8Epm2JiZUM&#10;fFM+7b78qzpM3SgUubdpk7JYJEACJEACJEACJEACJPBKAmplUMzjty4aSIG76cnA1uWnZTy4VMTn&#10;V9awMp9DTbq3N94GiLY1BJp0DwXXdb+XSCR+OxaLfX92dnadDdKaNuBVupMAt0e6s91ZaxIgARIg&#10;ARIgARLYbgLOsWPH9i8vL//7a2tr/3GtVnsfgEWB+3ZjDtP5GkJStRfecGifODSMnjM9sPY5sHos&#10;wBQb6ko4qZxcA5+4MPFgXUiABHaDgBKGiOVj8T+xgFyDKaUiKqDGr3qobFRQuVTGw0tPUKkIZxQD&#10;hhyHTOWq3NEi3AZ1KZHRY6x6fje3iA/bcZDYMwnrwgWs75mEH4vJ+ksOQvgkRf8NV15xjsYRnOxF&#10;YTSXpXaj37fymqbvwzPVPSMOFThiwKhWkXr6FLh0CZsPHsGv1VpZrB26VsM9VdwXqndLFVr93rJs&#10;B6nJPSj93E+hODYOX4hfm8T/O1QwnpYE3o2AHtrls1H0Vxm5Eijd65EsMCpl9Dx6gsL3f4jK4gLg&#10;qY3W0Ohe5TNSCUqDQzw3ZSCuYSCSiCN64jhyH7yHWk9av+GY8CGsrvV8g4+9d+uL/PbOEVDpQurn&#10;l+7svpjrivveg1EsYurDD/F8egaVckklGpGv5iqUjcfrE9BDiRKvyHeK+oiioUq3CMR7Ith/Jo3T&#10;P5vG4D4Xlt2IJOVQ8vq8+UkSIAESIAESIAESIAESaGcCStou3qnEaqIVpHXUxl8iM6aPQraK5ftV&#10;3PjuCh5/to5KSabU6irznXZrQ9M0H6RSqW+n0+l/ZRjGZ48ePSq2WxlZHhIIEwGug4SpNVkXEiAB&#10;EiABEiABEtg9AsaBAwd6crncxUwm8xuFQuFXfN9PiOJQ5L57jdLeV35xI1xZskddF8Nn+5F+Lw1r&#10;yJZpt5UcxFROrvJj2s+AbzPt3cQsHQl0CgFtLasyRfhy3PGk4ESJ270HFcx+fwHZ9Zwchwzf0qlB&#10;gywlIZHu1UV6TYFETSL1eH8fnHP/P3vv+SRHkp55PhGRWpVAFVAoqAJQaGiNlpjp6ZEcznCH6o5L&#10;2pJLdbu3xg+7a3af7o84sztbO1ve7QnOCpJLcUu7mZ2Znp7hcHq60ehuNLSWBVlVKJ1aRfidu0dk&#10;ZlVDozIrM/KJtoYoREa4/9zD3dPjeZ93HzJ7dkPE4hCmFDzVdDhQZjJqD97l4X7WE7rX1wNP4sWB&#10;vVMem2ctpyFf0AgThqvjVp+rVhCZm0f4zDmULl5AIaOfLT8cqgerR0M/H/plk668dGJNDAwgcfQt&#10;TG4Ygh1PwbACyuFanUtnZz90Af/VQY7zKiW216EbAznqYaqiUkby4RRCJ04he+MmyoW8Fm7W7dt9&#10;wUa7qblQaq+dgWA4jPjICPDaEWSG16EasGoZKeSqQn5OM+RBAm1KwJ2HlZ5d9nNHfw9X/VY4CE1N&#10;Ify9HyI3OanmLe0RrgYHP4WxtLBxlmZ6aVgDG0A0HsSGV3qw+4t92LAnCjNoqr01Rd5wYKjAAh4k&#10;QAIkQAIkQAIkQAIkQAKdTMCzA9ECd/kNTFvvLD0mbhdw65Oycm+ffZiBXW00k+Fewwr0gUo4HP5R&#10;JBL596FQ6IOpqakp5ZzEgwRIoGkE+OawaWh5YRIgARIgARIgARLoLgLvvPNO4P79+xunp6d/M5PJ&#10;/HG1Wt1GqU539YHnqa32PpQvZz2XYC1wX7NpNXr2JxHcFkQwZcFUL271ucoc0b0Jt2yehzbPJQES&#10;eBIBPRbJZBF1Ba4cb+yqjcKVPJzLDsYu3IddrdbHrEUuro3Oi53LWo+vdZGSkjIq7YyBUDiK+Cvb&#10;UD18CJnVq7WbZ02/q7Nq6JH6EYcndPeC3hadstTZve5M2bkkWfJGAqr5pdOz6jM644GVzaLnynVU&#10;T5/FghTKuS7PHU/OC5bxRK9aJajqLnWDgVgUq187jMm9u2CnUoAZcP+9IQNCx0NgBfxGQGmyZYYO&#10;U9SfZdWvG8TtMBGancXAmTOYP3cehWxWnbvIldg3YNxvIw1fSgLBABLr1iF46ABmN66HHUvIXGau&#10;db0e+wwZx6KynPB1jG+6gt8q4mYT0QEt+rnXD7EUU9tYfXMMM9//AarZXC3/kfxXtQaUGX34Bf25&#10;ekRtxb00PsAAwpEg1o/2YdvhXgyMmugbDiFgWe5KW664ZSguBe7PBZwnkwAJkAAJkAAJkAAJkEAb&#10;EhCGo79L6U2DWiCr3lLU+yrlvMDE1QrO/GQSd68soFKWOup6Vto2rJbvi2Sa5kQkEvnTWCz2F9PT&#10;02OymXxfaVaQBFaYAHdUV7gBeHsSIAESIAESIAES8BOBvr6+nkgk8kYul/v9dDr9jwAk/FQ/1mV5&#10;CWg5pHwhrjdrpDP7xoPD6H2rH8agCWkOLNWV0tVVbvTIQ3+BcR0Q+RJ9eRuEVyOBriVQdxxXGhO5&#10;qyyA6oKNyqUSrv/0FuyK9qlUbrS17CTqBz6i1qDWUwI87dYbDATQI11pDxzA7Lp1ELGIK2jX47EB&#10;G450oHYd3WtAPBFfg+JJubk/UtzXyJFbVT7qVHrudud5/WBVkXg4BefYpyhcvQ7Hrvijuov6tet0&#10;3dD3zUAAsXUbUP3q2ygNrYEwLBimAeHYMHQkiRYU8iCBdiPQMDwr72CVjsEtpHz5KvtttYL+G7eQ&#10;/dnPUZ6dhqgJYz3793ar1IuWp/Eh9bJMAdGBfkQOHsTCzh2wk8mGgB43sEeKUR0TDmO4XhQ8P9cC&#10;AnVhez3TvVrbOQJmsYjNn5zEnU8/RqVUqmVdqYU30sT9+VrIGxpkAJxywa9/3AoEMLSxF6+81od1&#10;uwLoXxdS8XA1AYsbgCBX4DxIgARIgARIgARIgARIgAQ6m0DdGkAGDct9BrP2hUzvLhqYvFXCjY8K&#10;uHFqFvMzWdjSSERtJHrWYJ3NoANLX4hGo8ej0ei/jcViP7137968igznQQIk0FQC3AVpKl5enARI&#10;gARIgARIgAS6jkBodHR0w/z8/Hfm5+eli/tOurh3XR94tgor81/tluxt4sTiEfQf7EHP4V4E+8LK&#10;KVk7BCvrSLWZY7gp0KUDois3fbb78SwSIAESeAwBZagqA26kxlQF1AjYJRulSyWULpRw99oDCFuK&#10;T6WDpbyIoc5RQiA/UVVDrhx0PUd2Xdfk4ADMQ/uR3rEdjnSlrYnftSJXpU195jFZu9eq8Z1HlxCQ&#10;GRIcCDXnGwgtzCF19jyK5y8hOzfvurf750nyMiEop2ZX526ZFuIDA0i9/jrGRzbATsrnyKr9u+E4&#10;EFJEyMeiS56JzqymGu1lMJPsqDoaDIAFo1pBbOohosc+RvrWLZRLpfrk6Lq8+2uylNOYDsCVFQ1E&#10;wwhv2wbn9ddQHByEMN1sMGqe81S/jvreo/BZndn+LLXPCaju3LBGU0s7HdAis6yYMkPDT/4eM7dl&#10;0OeSrOsUt79A5/BWC/X8R94SoHcwgW1H+jH6ehQDG8IwA24YgdoHkWIX2Vh6TOFBAiRAAiRAAiRA&#10;AiRAAiTQ6QT0Fyq9x1Bz+HK3FA2UClWMX6zi5HuTeHBjAdWys2j/UG8/+mdftUNa80pPT8/fJBKJ&#10;vzEM48q9e/eKPnNB6pBmYDG7jQBfnXRbi7O+JEACJEACJEACJNBcAmYqleqNxWJvFAqFP15YWPgG&#10;XdybC7yTr663btw34gYwsmsdIrsiCGwKIpAM1h1NlauZlMbJF7ruS2CmQe/kpmfZSaBtCOg8EnIs&#10;kiIRLe6WCrTKfAWVU0XcOn4P1ZItvVddMYl3mg668dUGshSeq/FWi/Lkr8FIGNGd21E5fAj5gQFX&#10;3O5uvKsdJW8kl8JHz47yEc27yM1dC6hqe/YUu7fN89CsgkiRnMrI4lSx6uoNVD7+FJkHD+A4MnKk&#10;WXdt/XVreQ9qyRD0GBFOJNB74ABmDuxBtadHB3jIiJqa8N92HZ+5Tdv6VuMdn4mAFwjmBXe5Anc1&#10;T8zMYPDcecycvoByLgtHCi/VC1b/pcuuf3fR1IKhIJKbN8HYvx/z69bCjsXV862GNZ1j3P27Dgww&#10;hAlh0tTrmfocT2o5Ae3grqLLlYhaZldTa0LhIDx+H+W/+TuITLb2fdwLPNcLOrkO9NGE3nT6bvaL&#10;mohFjxvhaAAju3uw+0v9GH4likDYC7CVfu2mawkoYOp0Uk0vJW9AAiRAAiRAAiRAAiRAAiTQXALK&#10;tV0Fser1vbQIUZkelZu7wOTNEq78ooAbZ2aRns/BsWtvVOupt/hVrLmNtPjqdiAQ+GEoFPp3lmUd&#10;y2QycwCWRIG3sji8Fwl0DwHugnRPW7OmJEACJEACJEACJNAKAkrnsHnz5s2FQuFXJycnf0sIcZAu&#10;7q1A32H3UC/P65sxwWAQa19djdSRJAL9Qch06Epi6WktZfWUeFL+pgXvtDrtsDZncUmgHQl4psla&#10;jabzRRQF8hfzSJ9IY+bBHBzHgaOEPnoLRbm3Kydb/+0e1wW6BgKBIHq2bIazby/m16+DE43UvGjr&#10;46/mUnO0Xyq28dzePVTu2K+7gudMQ0f3dnw0lqtMeh53IGwH0fkFmB99jPKVq6gWino+b+gKy3XP&#10;lbyOeoZUrIcWq1kBC+EN62G8/Rbyw+sBSwrbTRiOoYTAKnZGjS0yCIDbtCvZdrz3YwgoJ2c3c5Kb&#10;6UPI/ioA065g8Mo1zP/DL1BeWNAZGbxYJ1fw6idzZzX3u/OaaRpIDg8jcGAf0ls2oxqPa/d21+G+&#10;JvJXmWHcH7vzJfsaCbQlAS+QRTm51wM5A1Ub6y9cwv2f/BTVQsFdCy+pgf+WxE1uIjfQ042tlcNK&#10;MBTA+m192HIoiaHtQfSvDcO0dKBcLSxUBvm7Swe5luBBAiRAAiRAAiRAAiRAAiTQ+QS0yF2u/ZW8&#10;Xb8XhYNyAbhzpoTTP5nExO0MKhUZMO+/vdQOa8HpZDL576PR6HdTqdSV69evlzqs/CwuCXQsAb45&#10;6dimY8FJgARIgARIgARIoG0JGFu2bEktLCwczmazv1MqlX4XQKRtS8uCrQgB7V7qeh8bBlYPrULy&#10;SBLRHVEEEwEt8nLFo8rkVJbS1bTXNnz4In1F2o43JQE/EagbLUuhNiBswJ6xkfs0i7unHqBSkQ7T&#10;cpPZ3T6ujTuugs9X45BLwx1wU0NDMA4eQHZ0K+x4QgceefVV4ifPpdYATNex13WYWdxHGiEt3Yaq&#10;i9zlZ9Tc8MTjSdfyU8/stLq4TsWq2DKtbmPkiHwx4yCQTqPv0lXkz55FbmpGC2H9mL+1YWgwLQvx&#10;wUFEDx/EzNbNsJMpd0EjnVhd0auE4Ggn15rgv9Oan+XtEgKuVF2ptQWMShXR2SlE3z+G+Zu3YMv5&#10;0qi7t2uhu9vPO3auXCLPr0WwALGeFKx9e1HYuwd2qkcFr2g03mf0PNkYHOdGv3RJf2E1O4qAivD0&#10;sg7okntxnIFCHhuPf4K7J06iUinptaCbVa22LvTjfN7MBlz0NULLV9as78Urr/Zh4/4Q+tYFEQi5&#10;kTGNcf1uPNyzrZmbWQFemwRIgARIgARIgARIgARIYDkIaDMvdz9VfTMwYbh7Kw9uVHDxZwu4dW4W&#10;uXQRjnueD/1ClgNlK64h3duPRaPR/yscDv94enp6ku7trcDOe5CAJvC0N4fkRAIkQAIkQAIkQAIk&#10;QALPTeCdd94JXL58eX25XP7V+fn5f+04ziauPZ8bo+8/4MpjVD03H1iP5JspWGtMLRDxoTOy7xuU&#10;FSSBDiRQE7jLScoWqKZt5K7kMf7hOIrpsivu6Vhl3qIWqcn0GirdWH8tRpSyWwOhaBiRvXtQ2b8f&#10;xVX9rittCxq4YZfq0WJ3LYrWB50rW9Aiz3QL6dBuOaZ+H+OmXlEvaNSfTRh2BX2376Ly0cfI3bsH&#10;p1KtuRyrUDdfPGJegEg920M4lURi725k9u1FqbcXCFjPxJMnkUB7EvCshqWO3UFoZgEDF85i5uQZ&#10;lPJ5f6zdXYG6TA+uv4q4wShykGoQtwdDIcRl8Nfhg8iuG4awZHCul9GkPVuPpSKBpxLwurn3PVxG&#10;XjkC1vQUen/6D5gfG4NtM/P6Uzk+wwn1WBgd4BaJBbHt8CrsersPqzYGEQzL4EC+un0GlDyFBEiA&#10;BEiABEiABEiABDqagJexSe2PeqZfhoFK3sbNT0o4/feTmLqfRVWaCvBoGQHlqO9+N27481w8Hv+z&#10;SCTyF6ZpXpqamsox1rtlTcIbkQB3SdgHSIAESIAESIAESIAEmkLAGB0dTabT6TcKhcKfZDKZrwOI&#10;NX4plHdd+vemlIQXbU8CjSKRoIW1r69B36u9MHutuvFhe5acpSIBEvARAW1WrtW1dtFB6WYRpUtl&#10;3L14H05VOs/6RXy7uNEeNf/qnwHBYAA9o1tQ2bMXmfXr4EQjrnO7ocfnph/uhr57n8VCd2Ux6sbM&#10;taQwTa9tp99A69kdJQN1tAJUVclrHcN2EFqYR+yz08hfvIxSNuO+INBnuLlcOh1DvfzKvN5AIBBE&#10;aOMGmG++iuz69RCBIG1G/NPKXVcT7UJef1rNcgmDV28i8/7PUZhfqGVk8AOY2vzopW5xs5pojbsB&#10;KxBAcuMGGPv2IDOyEZV4HDBk8Io7Pz01E4kfKLEOviXQEHCmur5jI3T/Puy/+z6q6XTd1t23AFpb&#10;MbVeCAWw4ZVe7P1yP9btiiAU0+sjCtxb2xa8GwmQAAmQAAmQAAmQAAmsCAHDUfvxMhum3E6Q/xcL&#10;AjO3Szjz3izuXJxHMV/xh6nAigB+8ZsueX8i3dvPRqPR/8V1b58CIB1ceJAACbSIAN8Gtgg0b0MC&#10;JEACJEACJEAC3UZg165doXQ6valarf7aw4cP/9BxnB10ce+2XvDk+hqGdHt1sHrtABKHk0jsjMKK&#10;S4E7v6awp5AACbSKgBakCduAPV9F/lwOE59Oo5AtaLGacjT3hb206z67OLhMbdQq1LqucvhNDa2G&#10;OHQAhS1bUEkkANPSAnd9SguPutD98yL3xoIsbZ+WFrKFPNrzVqYyaXedi9WfbdVRTGFK83aY6Sz6&#10;r19H/uQZFKYewqlWVZaARdkD/PCMNXQ7y7KQGFyN4IG9WBjdimqqR9WZSQfasw+zVE8nYDh6CnFk&#10;T65WEZmeQvLYccxeu46qdHT2yTQpSdTDdOoxKer5VVlOBBKDgzAP7EPhlW0op1KAZdU+U3NlfjpS&#10;nkEC7UfAdXDXq0L9xAcqVay+fBkPf/z3qBby7VfmTi2RGwwnx87B9T3YdqQXW47E0DccghnQldKB&#10;RTxIgARIgARIgARIgARIgAT8TEC+H1XZL1XSPEeZwk3cLuD+mSoufTSF2ckcM2m1RweY6u/v/0Ek&#10;Evl3tm2fnpyclF+QfbQb1h6QWQoSeBIB7pKwf5AACZAACZAACZAACTSLgLl+/frearX6ejqd/uf5&#10;fP6XAYSX3owu7s3C3+bXVd9EDCUU2bx/E+JvxmGusWBYj5KVtHldWDwSIIEOJqAlPHZOoHijiNy5&#10;LCauP4RjO66YW+0ud3D9Goruimk+l17TG3YNIBSOIL5/L4r79qDUvwqOJVU2UozsBgLULtfK7aTH&#10;Cd29wniu7t7fTX+0V4fUQvYN3YXkswLAtGE40u3fBGwbiYkJiA+OoXD7HqqVUk02p56qmnjLH8+Y&#10;XtoYiPSkEN21E4V9e1Ds64OQz5EcR8xWPjcd0oFYzM4gIGQQiwkIB6GZGfRfuoL5k5+hlMurIDC/&#10;TJPqjbIczdyALhXA4waCye8sgUgYsV07UD1wAPnVqyECgUWCeNWYfMw7o0+zlJ8n4GYp0FOzshBE&#10;qFjFhhOf4M7xj1Epyjmcx3IQ8IaJUDSILfv6sfPtXgxtCSMYlcIWz8F9Oe7Ea5AACZAACZAACZAA&#10;CZAACbQzAZk9Vga36t1tB5WigwdXCjj97iwmbmRQKlXp3r4CDbhUt2BZ1vH+/v7/FI/Hvz82NnYf&#10;QGUFisVbkkBXE+CWa1c3PytPAiRAAiRAAiRAAk0lYIyOjoZyudwWwzB+Z3x8/PeEEJv42r+pzDvu&#10;4qZpYdPRdUi9loKZkoK4pa6uHVclFpgESKCDCChnckegMlNF7mQOk+emUMwW4Ugxn7JrNZR7it8O&#10;b5NWiWhcZaIVCKB3yxaU9+1FfsM62NGIVCsrDbIU9imn+0XKvSZvKTWUTfPXQvfFbu5eyzSK3Clw&#10;b21/lb3C83q1YEirZ6mLk1GN82mkLlxE+vRZlObn9QsZTzinCikFs/J3nzxjBhAIBhHduAnGa0eQ&#10;3bABTtC1YpXVbPIj09p25926iYASfAsBq1RG77VrKB07jtzMjJo/a1lA/ABEzXc604lyq/dibwzA&#10;CgSR2rQJ9r49yG/ciGo8rmN01LjW8HDzOfdDT+jOOjT0d8+HLpjJYehn72P88gVUy3x/v1wdQw0T&#10;poH1W1dh6+EUNh2IoGdNEIYKhBMw1YKBg8ly8eZ1SIAESIAESIAESIAESKBdCWgHd7kZYQKGg4e3&#10;CrhzqowLxyaxMFNUJjw8Wkug8b2JaxRUTqVSfx6Lxb4bi8VO3bx5M0339ta2Ce9GAny1wj5AAiRA&#10;AiRAAiRAAiTQbALKxd0wjLcnJyd/r1wu/wqAULNvyut3AgH98jbZE8fA0QEk98RhxQPqPa4S0TQa&#10;u3ZCdVhGEiCBjiSg3dtt5K8UsHByAdP3ZwFbVkVoB2qlXlM/6PijZtSu3Gi1gF9u0nrymdTgIIwj&#10;h5DbshXVZAwwpVC87s+tR+alYpsVEN+4t/y80L1RmdXxzdVRFTBVP3JgG6aUrMORvcuxserGLZQ+&#10;+hj5iUlUKxUVKKEFoUur5w8Hd9MyEV+9GsE9e5Dbvh3lnpSqaM2ofgUel47qSCxs+xIQAma5isjU&#10;Q8Q/PYHZy1dhV6sw5DypHNz98QzXE5otMfPbAAAgAElEQVSolCdqrtTjlYHk0BoEDuxDbusWVJIp&#10;IBDQ/+6do15G6/UDDxLoRALSNbDWf1XXF7AePkT8Bz9GduIBhRXL2qgG4qkwdry5CtteS6F/OIhg&#10;TI8hcq2klwsM2FxW5LwYCZAACZAACZAACZAACbQhAengLgPnZda8UtnBvXNFnHlvGuO3FlAu2/7J&#10;LNuG7J9UpAYHdxEMBm/29fX9aSQS+X/u3LlzD0C5w6rD4pKALwjw1YovmpGVIAESIAESIAESIIH2&#10;JTA6OhrOZrNbK5XKd+bm5v6V4zhrpEpgaYqv9q0BS9YMAkpYCWDTtmEk3k4iOGwBQauuC1GiEh4k&#10;QAIk0FwCwhFwHlaR/iSNiQvTKBVKahxSUm6fCvekY6R03fU2hGRdg5EQUnv3Ir9/H0qrVsGx5Cit&#10;3SP1mU8akVdia6numPtoR/fm9htevU5A9hDpNCrdjqXG1TQEHEcgnF5A4vgJpC9fRjmXVx9QAvfP&#10;BUn4Y7aXT0EkkUBk1w6U9u1HYVU/oNzbdUCJeoSoVeOj06EEjKqN0Owcei5fRvbUGRQzWZXdRGZe&#10;MoV8/v3lKFZz65LPr8zMEIogum83Kvv3ojSwCiIQdAO+vPHLDQBTTu7+GNM6tKuy2C9DwEuy4l7D&#10;sG1Yd+/A+d4P4KTTXsKfl7kDP+sSsCwLG3f0Y+9Xe7FuRxThmOvY7o4hemW9EutrNhEJkAAJkAAJ&#10;kAAJkAAJkEArCWiBu9yFdzB5u4Rbxyu4+NE4MvMFvdPiE0OBVjJd5nvle3t7fxCJRP7vUCj00Z07&#10;d+a58bPMhHk5EnhGAtwleUZQPI0ESIAESIAESIAESOCFCZipVKo3mUy+OT8//z/kcrk3pQboha/G&#10;D/qGgAET218bQfSLcUCbnEpFKWUhvmlhVoQE2puAFLfbGenensfMxzNIT+eUYE/ruT2bcM+9tb3r&#10;8lylc/V33oaQGbDQN7IRlf37kdu4EXYk4mpqXLGNK1xuxLL4fsu9tdQgFHzUJn5NP+iKCJUYSEXO&#10;PRcGnrw8BEwlbdeBEGoGlyL3fA59168j//FnKMzOwKnacnqHqFmZe23svRLoREFoY4gIYAUCSGzc&#10;COPwQSxsHoEIyYRFWtWuu+wS5eDy4OdVSKD5BIRAoFBE/MYtiOPHkXk4DTi2fub1g+06mTe/KE2/&#10;Q6M+3Z30AsEAkiMjKO/fg6KcI2NRb7SrF8dzXJbfYzgVNb2ZeIPmEJC6Cnl4gY2Bchl9V69i9sc/&#10;hZ3XgWo8lodA36okdrzZj1eOJtA7FFRJk+SSV44fcljVbvo8SIAESIAESIAESIAESIAE/E5A54Uz&#10;UC1XMPZZAWd/MovJOxlUKnLfRbu781gxAiIQCFzr7+//34LB4Pfv379/G0BpxUrDG5NAlxPgTkmX&#10;dwBWnwRIgARIgARIgARaQECuOYPDw8NbLMv6J/fu3fsdIcQWWlK1gHxb38KAaVoY+dJaJI+kYCUs&#10;SLcC6QSp9CTct2nr1mPhSKCzCHjWyd6WsZad2jkblTsVZM5nMXHpIeyq50Drim99Gm7j6hFVE8oR&#10;N9Hfh8BrR5DbugXlRAKGJW2mdbDR83nRrvAWkxeT8Eih+9JJ5XFl9c5b4bp00AOm/MmVGEt3GGEL&#10;xCcmEfjFB8jevotquXHff2mPer4etuJYapp2L/hDlkgokW98YBVCe3YjLx3ce3vVekYd0oVJrm/0&#10;X55cBQZprHgTd2cBZCps3V8X9VDlIgaY5QoiU1OInTyDuYsXYVdsQPmILQ7y8A07b1iS4xoMpNYO&#10;wzywF7nNI6ikUhABa3FVFTQvNwUF7r7pB91aEfUlXD/b4UIBwydP496x46iWik+bwbqV2BPq7S6O&#10;1PhaX1VbAQtb9gxizzu9WPNKCJG4DITT625hOGo9JY0AeJAACZAACZAACZAACZAACXQ+AW9HUO+7&#10;yD0D/X5CHvp7gIBwDEzfK+Lq+3lc+ngSuUxZnSJ8li2vA1sz29vb+24kEvlfS6XSybm5uYy7IdaB&#10;VWGRSaDzCfCNXee3IWtAAiRAAiRAAiRAAp1AwFy3bl1fIpE4OjY29kelUulbUvTeCQVnGZtFwEQ8&#10;GcPAl/qQ2pNEIBbQ2zpKTKL3eKhxbxZ7XpcEupuAkpk4ApXpCvJnc5i9sID0XBbSvF0ftT88t8S7&#10;ncl6m+amATiu2CYYDKF3726kDx1AadUqwFoi3HvuCrXBNpNyv1xajvrLAz3LPK6cXttTWPSsTa9e&#10;xZiA6QDSWyiUyaLv/CXMffwpKnn5XPljNnfNnDUW12JVi/oFgpEwwjt2wD6wH8XBQYhQsPaqSmva&#10;GvvfE8hS4P6s3Y7nLSsBT+CuX6wuCjuxqwjNLSB57RpKJ08jv7CgXrwKSJF7/WXsshanDS7mMQjF&#10;oggfOYLSrh2oyMCVQODx00cblJtFIIGXJuBNVwYQzuYw9IsPcf/sWdiVCr+bPxdcN2hfBQp5a065&#10;QHXQP9CDHUd7sf3NJJKrpXu7HIMbTnPH1ue6HU8mARIgARIgARIgARIgARJoOwI63500xnCzNAk3&#10;KF59AZD7LyaEEKiUHFz/pIiz701h6kEa1UUmPG1XrW4pkGMYxvm1a9f+x1Ao9NdjY2P3AFS7pfKs&#10;Jwm0I4E2ePPYjlhYJhIgARIgARIgARIggWUmYIyMjISLxeJWy7L+8YMHD/6ZEGINXdyXmXIHXU6+&#10;8l23dS0SbycRXh+CGfQEh8/kcdpBNWVRSYAEVpJAo7+soVwptXDZzlVQvl1B+kwaE9em4diNona9&#10;8awzScjzG/9tJWvzcvf23CG1hNGEaRro3bABzqsHkd20EdVw5OVu8LlPr+CW0yPd3J9HaL2CZV/m&#10;Vmj25bSDu4ApDNi2g4Fbt2B/+BEy45Oo2lV/pWRxVe51L1YBM2AhMbwWzuFDyI2OAuGwdmH13Fpr&#10;AvdnaAkK3J8BEk9pCgHHjTBtCDSVk6BZLCA8dhuBT08ge38cwrHdINQGx3KfyV71820gEAwgsWUE&#10;hddfR3l4LcXtTel4vGhbEfCizd1nOji/gN53f4LZmzdhy/mcxzMTkIGWUqiyNCLGChjYtn8Iu95O&#10;Ys1oGCHp3u5mi1DujG4bfD5Q85lvzRNJgARIgARIgARIgARIgATahIDeG9TfC7y9Bv27ay4gDCVu&#10;nxsv4/yPM7h6+iGK+UpD6Z9nL7tNKu2fYhRjsdif9/X1/cdEInHiypUr2aen5vRP5VkTEmhHAnxj&#10;146twjKRAAmQAAmQAAmQgD8JmMlksm/Lli1fOn/+/H9n2/ZXZOZrf1aVtXoqAQPYeWQrwl+Kwkjq&#10;F7vyeEaP06denieQAAmQgCRQ2/QQ0tVbi9aE7aA6VUH2TBazF9PIzGddEUp903ixMMVPm8kmDCXY&#10;NxDrSSL8xhvIjm5BOZEErGa5lq/Q1lPDbRcLhZ400zSLgd+fRwHDtmHl8lh17GPMnDuHSqnsVton&#10;z08t6sV7KaXrlejvR3jPLhR370Khvw8wpPuS58Tqvb6qadb83hFYvw4loJIMLDoMGNUqIlNTCJ09&#10;h/SZsxAVLXAVwtHrdh9mW/LmfsMwkVo7BOvQQeS2jaIcj9VNmDu0jVlsEngqAXccUMsnx4Ex+RDh&#10;730fxelp32RjeSqD5TrBXTPUgksNodYGvf1J7H67HzuOppAcCACWHkgXZc5wdfF6tcGDBEiABEiA&#10;BEiABEiABEigcwloB3d9NKzv1ZrfUIY7M+NlPDhXwemfTmBhJg9HZsJUp3ruOz7ZV+2QRnT3haqm&#10;ad4eGBj4n4LB4Pfu378/Qff2DmlAFtPXBLhL4uvmZeVIgARIgARIgARIoO0IBP//lF6j5XL5O7Oz&#10;s/9SCDFUs9Ntu6KyQE0lIAXub29B+PUozLi1SDTCLZumkufFSaDLCHjykHp2CDtro3KzhNlTc5i6&#10;Ndcg2vH36KO1NhYM2DADAfTv2Ym5116F3b8KwjCXmkwuYz9pg62nRY7uT2rnNijrMpJvxaVU/hVh&#10;w8wV0DN2G4X3P0Bhfl6/kFGHP54rT6Smw2TcPAiBAFKvbId9aD9yw0MQoZB6AaVr7Inb6w6ugt2r&#10;FV2S93gRAg2PqeqmQiCUySBx6QqqZ84gMz3rzpU6Y4OaWaVa0w0cc1OevMid2+sz7jMajsQQe+0I&#10;cjt3oNLbA2FZKnhFv2T2x5jWXuBZmrYg4AncpaN4uQrcuQPx/34fIp+DDIJhz3+eVvJWCm6ArQBM&#10;w8C2fcPY+eUE1m4PIRS11LCiwXqRuHKQ0ZmjDDfr1PPcleeSAAmQAAmQAAmQAAmQAAm0DwH9HUqu&#10;7729Qb3pIL8tOEKgXHRw53wOV97P4c6VaVTKMmue3HeRH1E7rrQEa31zCsMw0olE4r1EIvFvDMM4&#10;8eDBgwI3g1rfELwjCSwlwFcr7BMkQAIkQAIkQAIkQAKtJGCmUqne4eHhV2/cuPE/ViqV110Xd65L&#10;W9kKbXAv6Yw48rV1SB1KKYG7PureZXyB3gaNxCKQgA8IeFo0KchThwCqD6rInMxg+soc8pkihLAX&#10;1bTu4Gq4zu4+ACGrYBqAY8AwBHrXrQPeeBXpkRHYrii3udKlFZ7mH+vmvrRtH+Gq45Pmb1Y1DCFg&#10;OhWExqeQ+PAjzNwag2NXIOSLGB8p4ha5sKrHyURscBA4sA+lHdtRTSZc6bsncJd9yVECNaHsrnXm&#10;BB4k0G4E6o+pJ1wHUCkjeu8uwh+fQHrsNhxHCy6FENBzpDuhyteySuvuj5W7fEJNy0LPli3IHn0D&#10;lbVDEKb+nqLqzUe43bovy7OcBGqPsUCgXEXs2jXk3v0xnHzBFVgs5838fi0vstKNDDCAeDyKfe+s&#10;wa53kkiscsXtSujSkD2oFkRjqCUUDxIgARIgARIgARIgARIggc4loN3b5T6K9giQX6zU3gIE7KqD&#10;uYkK7pws4bP37iGfkXup3p6LZ51hug7w/HLQwl5QCQQCV9auXftd0zT/9vbt23fp3t5C+rwVCTyB&#10;ALdl2T1IgARIgARIgARIgARaSUCuP0MDAwObAoHAf//w4cP/xnGcdQA8hXMry8J7rSCBcCSC1V/t&#10;R+++XljRoHqtq7d7RMOfV7CAvDUJkIAvCMgtY0NoUZr8385VUb5axsyJWczeW3BFe3qjWTkv+0Sk&#10;96jG84T70XgcyS8exdzWzagkUoBlah1yS3aIWnKTR/dd1cjuCwLd4I84tIhzkdjIF09C8yphCgdW&#10;NoPeS9cx/fOfwymX9AsbOaPX3uA07/6tunK99+g7RpNJxPbuRnHnThRW9UOEgrV+o8/VojYTJhyl&#10;UlsscG/N89YqOrxPJxOQc6Q89PwnYNg2wrNzCJ4/h+KpM6gWim6QhmsyLJ9uw3ENyKQIs55wu5M5&#10;6FUAkBxag9CrryL9ylZUotHaN5Na6Mpj549Orz3L3+0EGmPSIoUiVp85h4kPPkS5WGiMQ+92TM9U&#10;/3rWF5XmRtm4j4yuxt5fSmHdzgjCMROm6QULybN1UKCOHdLujiu4Yn6mOvIkEiABEiABEiABEiAB&#10;EiCBJxPwBO5600Wu+fVKX/68lHdw+3QOlz/I4t61GZRlFi21MeEGu3qieObSamU3k+7tmXg8/sNE&#10;IvGniUTi5PXr1zN0b29lE/BeJPB4AtwnYe8gARIgARIgARIgARJoNQGjt7e3Z9u2bd84derUP61W&#10;q18GEGt1IXi/lSUwODSAvq/1IDoShRnyXMsaU+55MpKVLSfvTgIk0NkE9EiiN4bl5nHlXgVzn85j&#10;+uo8SoWS3p9UapLF4ueljimdTaFeeisQwMArr2Dm7Tdh9/ZDmFpU0zofmFZsQ3lpX5/Qao91dKfA&#10;/Xn7ulWpIHH7NoLHPsXM/XtwbJ0RQWYK8FW8SM2M1YBhmugb3YrSkQPIr1sPEQ4tcmdXenblyOSa&#10;2Ctx26Nfh1Do/rw9jucvO4FFnVAglM0ifuUqnDNnkZl8CKGeadmBXQGm27G9wCg1h/jkYQ+Eguh5&#10;6y1kdmxHua8HsGQMtheGyyQMy973eMH2IeBOU7JA8hGPZrMY/vQk7pz4DJVS0c3c0LrVYvuAedGS&#10;6PFSBdlCwLIsHPrKeuz9RhKJAQumabrLAi158XZD9N9cwfuL3pqfIwESIAESIAESIAESIAESaBMC&#10;+juUthOo53W0bRvzD6q4ebyEU/9wD/lsuVZemQlSv8XwPsHvYS1szIppmleHh4e/Gw6H//LGjRvj&#10;dG9vIX3eigSeQqAVbxbZCCRAAiRAAiRAAiRAAiSwlEBgaGjolXK5/N/Ozc39cyHEEO1Su6uTbNu1&#10;GYlfTkD0aBGYKYUxysVAbt20UmzZXdxZWxLwKwFvc0Pp9Bq0pDVNqRCw8zbKF4uYlu7tkwsQjrdB&#10;3Lg1snTT+DGq1LYE+eiyej+VotyewUGEvvgFzGwegR0M6J31xcbSTa5ZC7ahVIUf1baPqNpjhe5P&#10;w/AMIvqnXaLD/l1LtLSjaK32joNAOoPBz05i4sQJ2FXbDRiR2VgM7Vzuo/cw2mHVQLyvF6FDB5Hf&#10;tR3lZArC8KRpcikjBW3uo6WXNerwMigsbXYK3DvsQej44i4Zu7zn0x0zDbuKxPgEgic+w/yVazpg&#10;pfEjMl229nlvEG9KKJ30oD96rpSC09SGdch89StwVg9BBOR5OsMJDMc1VdaOazxIwI8EGqfsaDqN&#10;NceO497Z87ArZd8EsbSs3WrDjKGyRPUPprDnKz145Y0kYr0WDEOukky1ZlALcbVu8MJy1aqhZUXl&#10;jUiABEiABEiABEiABEiABJpJQO+oyn0FnT5VoJhzcPOzAi6/n8b42CwqFc+9XW616Ey0aufFDZht&#10;Zul47ToBwzDmo9Hof+nr6/tP1Wr1+OTkZI58SIAE2ocAd0rapy1YEhIgARIgARIgARLoJgLGwMBA&#10;YtOmTW+fPXv2X1cqldcBJPgmr3u6wJ5XX0HonQhE0pGeZjCksMbduFGup52kk+meZmNNSaDtCEjR&#10;iOe2LscRRzqSO1pU6qgxRbq3C1QLVVQfVDH9yTRmry/AsbWYpO6j0nZVe84CaXddQ4rw1B54XVlr&#10;Cik0BgKRMAaPvoWH23fATiWU4FadqsbfdtoeWoGyuPX3mDxdrOlFBTyqrM8orn/OFl7J01Xvch3Z&#10;awJ3AZiVEuI3xiDe/wDpmRkIhcV1wfeiTVay4M91b/eZ8QJkPqeB1T8IhkLo2b8Phb27kR8YAELB&#10;Rd6rz3XLp5xM8fty0uzia7lpsOE42iZYTggNL0tr6++qg9DCPKKXLqNy9hwKcwtw1EPtp8NNCe5+&#10;0XBDcdS8mezvQ+zom5jdvh3VcBTCdBcSagBsCNZZgSnKTy3AurQxgdq8LRCZW8Cqf/g5Jq9eR7VS&#10;dxNs49K3VdFq60k3o8uBo5sw8loAQ6MRhGNS4K6/o/AgARIgARIgARIgARIgARLwNwHtGVB3ZLcr&#10;AvMPbFz6RQ4Xjt1HIcfvWyvdA1xTkmogELg5MDDwP5um+V8fPHhwH4BOU8qDBEigLQhwF6UtmoGF&#10;IAESIAESIAESIIGuJGBu2LBhcyaT+bV0Ov1HjuOMAgh1JYkurPSeL25H6GgEImZ/XuBOB/cu7BGs&#10;Mgm8GIG6q7R0WXW0rtu9lJR6K4GJAAoP8qhcqmDu8jwWpjJa1C21ax3lOvtkRtpb25Nmy785EErw&#10;L2AGA0hu2ICFb34N6OmDMKVez3TTnbravbbZIWpBQXRkxGKgDSL/p+v9PdGnDizw66G8RD0Rlqvv&#10;9LSeEDas+Xn0f/ARpi5ehG07yllIOZGqQDXt965T6nbA4TZjTcAvK66Sy9TLL+vTu3YYxaNvoLR5&#10;BE4o5CYObk79KHBvDteuvKoMSHF0EJjnyF5/OuX8KWDlc0jcuAnjzBks3H8Ap6rHuQ56ip/atPql&#10;pTdsu2OUHKtMC0Nvvo7pfbtR7ZVzpPm5YAA1GPp3uH8qO57QBQRqaZAEgjOzSP7gXczfvQ/HrgJy&#10;7KhlPuoCFstQRW89EY1GcPhbq7HrSylEkwGYcpHJsWQZCPMSJEACJEACJEACJEACJND+BNQ7CGVK&#10;I1CtOkhP2bh7tojz789hemIBjsyGyaPlBJZk2hSmac7H4/GfxePxfyOE+HRycjLfYekKW86QNySB&#10;VhPgVkqrifN+JEACJEACJEACJEACNQKDg4OJVCq1b2Ji4k/y+fy3hRA9nuRgyRdMUvMZgV1f34bw&#10;kSiMiFAiEuE6RCpxnKu98VmVWR0SIIEmELDkeOHITWIpwXNgw4FpmLWUn3IL2ZHu7XermPxoCnNj&#10;aTiOUwuj8U22iAYRshIVK7dZKfCXWmML8VV9SH7hC5h4ZRROwNLCY1fkp/S7S4S8TWiqF7zkCm1b&#10;eWLnxyrdu0PgrtLhumpYJQVVfUqoZ87KZxG6eQPF934Ku1hWBseNwnY1l+t0Ai/Y9q39WF3Y3lji&#10;utuzrEUsHkfqyGFk9u1BIZVSASTNrB4F7q3tA76+m4xVaXhG9V909g619rZtxKZmYJz4DLkLFyGq&#10;ZTWP6iAxP4WCqdfKamRTwThy2DINxAfXoPqNr6E0vA4ImmoOVanA1Zin50uFYoWmJF/3TVauPQi4&#10;Q4J6NIQDa2ISke//EPmpaQjH1oLszpjO24OnCoiR4wgwsm0Ye74Rw/o9cYSjMnjGCwjkgNImjcVi&#10;kAAJkAAJkAAJkAAJkEBTCeg9eAeFbBV3zxUw9lkJN84/RKlQaep9efEnE2jQIJSCweCVDRs2/IVl&#10;WX917dq123RvZ+8hgfYjwF2U9msTlogESIAESIAESIAEuomAFYvFVg8NDf3OnTt3/rharY4ahhHS&#10;Ue1SSOC60fpGgdhNTfvkum775mbEDsVghS0lEKPAnX2DBEjgRQhIsa0WoQHCciCkIE8YMOXP5H+G&#10;gdK9PKoXK5i+PIf52QyEErhrMa4SdvtFsaO0NF6QkHamlfU0w1GsfvUgJvfuhdPTo1xppeDGgdmQ&#10;IvVF6LfqMyuxdeWquKT40+sri6rrCdzVP/rWxV3VXSk73WgI94WMWXYQvXcXiROnMXnjOhzp3i5P&#10;VYEVHhPX/b1DBHG6/A0iYCmB9VzrXR370I5dyBw5gPzwEBCUSYek87Vu/maNIxTUtmqc8fF9lHDV&#10;ex5V1JN6saoTNMiAKAOhdBrJi5dQPXsOmWkpaJX/rsNbag+CXxCpadKNwDEMxFJJ9MkAsM0bUU3J&#10;OVLPnouCwFQQncvCLxxYDxJYSsCdv41qBcbtuwj88EeoLCx0VLBauzSqjgfQi4rXvr4VB76VQKzX&#10;AGR2COF+D6GNe7s0F8tBAiRAAiRAAiRAAiRAAk0joN5PyO8HVYGFqTJunsji5I8fIp8uq28NHbJt&#10;2jQ+7XBhwzDmIpHIf+3r6/tuJBL59ObNm2mGeLdDy7AMJLCYwEq8JWQbkAAJkAAJkAAJkAAJkEAj&#10;gfDu3bvfunHjxu+WSqXvCCFWaW27ds3j4U8Cm761Hj0HehBoELhrl0hZX7mxw68q/mx51ooElpmA&#10;K1STQTJanKrF7dLE3RYOnJKAM1bB+IeTmLuj3du1IFlONFoc7xdvWhUTJgWJSnGrD8u0EB1aA/HV&#10;L6MwvB6OJQMA5L9UIERQ6vjgeCpeV6i7zC20TJdr8pzgObV/bt1RF7rrPuOVo3F90uSyLRPBF7+M&#10;DBTRz4o6hI1QJofes+cx/eFxOJWK++x5c3edTUet5TzXfjfsQ4t/PcdmA9FEAuEvvIniju0ox2J6&#10;pWLIIBE3mKYF6xaK3V+8F3f1J+WcqAK+XNNyPVnoNbcM4nFs9N6+C+PjT7AwNganWnVfsLrn+cm5&#10;ubZm0DCsYBBr9u/Fw1cPw+7r11koVGCTfq714f7NmyP9PuR39cPS5ZX3EjvYVRi3bkN87/sQ+bya&#10;67xg9C4n9MzV1+GRBqKxEI786hrs/GIckbgFE5ZvgyKfGQ5PJAESIAESIAESIAESIIGuIeDJ2w0U&#10;0jZun8lj7LM8bl2aQqlYXbL30DVQ2qKiDXvWlWAweH1oaOj/DAQCf3Pr1q37AKptUUgWggRIYBEB&#10;bsmyQ5AACZAACZAACZAACaw0AWN4eHiDEOJbU1NT/7JarW4DEJCF6ihh1EpT7LD7b/j2MPoO9MEK&#10;WVoYp5RkrluiVtx0WI1YXBIggZUgoOQjUqenMkEImMJUojUpyJUjSeFeEZXzZUxfnkFmPucGTklR&#10;qjS0lQJV/XvnH65ov8GF2jRNRPt70fP6a5gY2QI7lWgYWm1ABJTIvx5Q1Ckclnl+eKy43esVDVzc&#10;c+tC90ec47P5yxPGaoG7gFEqIz52G+GPT2Dm3n0IocWw+pmS6QEc/Uy6buid0qvUulP90iDkc8Ww&#10;ASuAwcOHkN69A8WBQTghuUytv6Tynr5WB+dR8N75I3dLauDUEpZoYXstoFQmXLYRTqcRPHkalXMX&#10;UM5l9fPsJWNQz4U/HMX08y3XCoYOcDMNRFcNwvj6O8ht3ARhWrWMHdrIWo5l2rndcNcJUvzusyG+&#10;JV2QN+kQAiodkgEogfsYjO/9AE4+p7KVyLU1j+cgIM3aYWHrzvV45atBbNgTQiQSBAwLcPT3Dx4k&#10;QAIkQAIkQAIkQAIkQAL+JqB3DoX0mcHcZBVXj2dx9ufjKGSke3vju1B/c2in2i3RHAjDMKaDweAP&#10;BwYG/kOlUjk+NTWVbafysiwkQAJ1AtxKYW8gARIgARIgARIgARJYcQJr1qyJp1Kpw3fu3PlX5XL5&#10;y0KIXiqcV7xZmlqA9d8aRv+BfpgR6SasPc7k+3QthKPAvanweXES8BGBmlm5tCK3lTYVDhzlgOIU&#10;BeybFYwfm8T8/TRsW6r8XG1aLVuEf2DocVQ7tMvqhaJR9O/ejekj+2H39EEELKlA1to8T4DsDbk1&#10;p+pO4LGSW1mPcnR3LU9r6LRrpx8OKe105Z0qEET+F5udR8+JU3h45iyq5QpMlQPBk8BqEZwnJJX9&#10;rVME7rUXHK4wXwlhoYNm+obXojcWnQEAACAASURBVPD2URQ3rIMRCrvrFelqr72d1Uup2hqmdS1P&#10;gXvrWHf0nbxoE6lPlY+oN+4LgUAuh97r11E9fRbp8Qk4cp7Uq3LfCNvrbVcfm6XAPZpMoe/1I5jc&#10;vg3Vnh4tPNWROuojegTQn1ECd/mM+2No7+juzMI3j4BaP8ruX5UC91vA93+gHNwpcH8x5qZp4LVv&#10;bMO+X4oi0uco8wYpepdu+DpQkgPKi5Hlp0iABEiABEiABEiABEigMwh4u6L5eQdjp/JK4P7g5gwq&#10;lUotsV5n1MS3payYpnmhp6fnfw+FQj+anJy8S/d237Y1K+YDAtxF8UEjsgokQAIkQAIkQAIk4AMC&#10;5tq1azc4jvMbs7Ozv1upVHYBiChxgXLa6xR5lA9aogVVkK7C6765Fv37e2FGpZOy/lqipHONrpIt&#10;KAtvQQIk0NkEapsa2opdi3BNAcuxULhXQOFMEVOXZ5DP5F1Rd4MtbU1Y4pM5pjZ+ClgBC9GhIYSO&#10;voX5Ee1MK13tlQu3K9xV1Xfk3z1BY6f0hXbYytIuyFqg1Chwf1TZ2qG8L962NZG748AsFhC5fgs4&#10;dhzZ2Tkl0tITuJzLtU20ennjCb9lhoAOery8NacXdCd/D0fi6H/zMOb27EMpGdfu1zXprw4okb8s&#10;rubj+sHyw6Dg9sX7drd8Ugc9uVFNUuDudUOniuTDaYjjn6Bw9RrscsUNTvE03tJluNO+h8lvFd7z&#10;6An13Sq7GRmkg3sgHET/K9sx/+ZrqKxaBWHJc+U45rqrqfnUG9+936lH7ZZnpivrWZueDFjlMkLX&#10;rqP07rtw8gUd5OGTTA6tbNtwJIg3fmMddn2hB+GYXDN6K0YBsxZt1MoS8V4kQAIkQAIkQAIkQAIk&#10;QAKtIVA38KpWHczdq+DS+2lc/mQK+awUt3tZIVtTGt5lMQF3r0u6t8+Gw+F3o9Hovw0EAqenpqZk&#10;CrPl37xlA5AACSwLgc5+y7YsCHgREiABEiABEiABEiCBdiAgXdzD4fDBhw8f/mGpVPq2EGI1ZQTt&#10;0DLLX4ZoNIo1316Dnh0JWEGz5ibpuLrTRnPJ5b87r0gCJOAnAlKOpnR7pha0SZdV5Tsr3duvlfDg&#10;o0nMj2dcV1o/1XxpXdxMGLL2poFYXx+SBw9i5pVtqKakM63fnWcbt7ca96GbvO1VE7i7uudFQRON&#10;2UiaXI6mdm3Xw7hcRmR8HPHTZzF7+Sps6TZU2/VvEIA2tSxNvLiqgha46noJwDQwvHMnFo4cQmFo&#10;CCIYfEIBlgY6rEybuzkaHl/OWtqLJrLkpduLgDYf18EmcsxyH9dQdgHJC5dQOn0OuZkZCMcNWGmv&#10;0j9HaeQ8qIW4MnZLB9ro/1XN3CAv0zIRHRhA5OhRzG7b4j7X+gMMGHkO3DzVnwQEEMkX0HvhAqZ/&#10;/gtUS0W+3n+BlpZr8fUbVmPvtxPYtD+OsMxa54raawGnL3BdfoQESIAESIAESIAESIAESKB9COi3&#10;EDqro86a6oUG6z9XqwKZ6Qpun87j0odzmH6QRdX2UmdRR73CLVkMhUKXBwYG/lII8Zfj4+P3oPID&#10;8yABEmhXAivztqVdabBcJEACJEACJEACJEACK0kgMDw8PFwul39rYWHhDyqVyisAnqQkWsmy8t7P&#10;SaDRATIWi2HjH29AeCCEgDDhuIp2T1KmN4LkwU2e58TM00mgKwnUgmIMwHSEErKV7leQ+yyLh1em&#10;UcwVO8pF+kUasTETRigaQWzbKAqvvY5yXx8QNCEdaz1X6he5fvt/5nECd1nyFmx9Ndyi7ureons3&#10;uXFk0IghHARyWYQuXkH5o49Rzuf0M9VJ9uxP5eQ9IzpoxjAEwok4ou98Edlt21CNxrwohsdcyRO4&#10;e5Lap96wKSdQ4N4UrJ1/URlFKl+vqiwLtlJ894/dhv3xCWTv3oFdLnd+HV2fae2S/IhsLWqcNhBJ&#10;JtBzYD/mdu9Gub9HZ4+C5Sri+d3DFx2BlXgpArFsHqtOn8HER8dRKRa9mJiXuma3fdgKmDj01hYc&#10;+EcRxAYttRSVAvdahhgONd3WJVhfEiABEiABEiABEiABXxJwjXbguLvPi/egs3NV3L9cxO1Tedw6&#10;P4NirlxPFsd3nyvaIwzDmIpEIu+tXr36zy3L+uDmzZtpvpBe0SbhzUngqQRa8JbvqWXgCSRAAiRA&#10;AiRAAiRAAiQgCRiDg4PxgYGBL42Njf1+sVj8shBiVWuUaWyAZhDQIj+pf1v8BlcK3Lf+i00I9IT0&#10;S17TgSEMKO2NKVN2G0ozx/e+zWgVXpMEfEbANaOV44YjbCUesctV2Bdt3D8+joXJbBe4t3ttasCy&#10;LMSH1iD82hHMbN0KJxBUrrXStbfRuNm/LrWPchJvwdbXklvo6e9x9/VmtxaU66UfdzknA2aphOjd&#10;ewiePof5a9fhOFXlUaTTJ7z0TdrjAoYBU8gAGS10twJBDB4+iLm9O1AeGIAIhJ5SzvZqV/8+4+3R&#10;XTqqFG7XVCOOfGSdKkKZLMInTqJ88RLKmSyE6HT39vo86H77cH3U9M/VK2fDgBUMIT6yAaUvHEVp&#10;cBAIBNQcKYQWoC6aKDuqkVlYElgGAm7imXg6i9WfncLdTz+FXSrpaf5Ry6tluKVfLxEIWfjCdzZh&#10;99cSCMbk3obOL+GNSPU/+5UA60UCJEACJEACJEACJEACXUDAzZQnDLmn4kAI0zXNMGBXBebHS7h2&#10;PI1Lx+eQmS3BceS7C5ll1TXZUF+2/LKx2lHt7QSDwau9vb3fjcfjfxeLxW5evHjRH84PHdUMLCwJ&#10;PB+BTnib9nw14tkkQAIkQAIkQAIkQAKdTMDavHnz6Nzc3K9ks9k/qFarO11LvU6uE8vuEvBc3KXA&#10;fcu/2IRQTwgyRbcUYRky+Zv8dmLK36TQxHNxJz4SIAESeDwBE6Z2ozUs5TLtGED5bgkLx9OYvj6D&#10;UqHcRfvEBqI9vYjv24PM7h0o9/ZBmAZk9JAXcNRIsrsEsC3e/nJv9yjuyjpZHV7ugXZ+wqV7u0B0&#10;bgGRc+eRO3UapVxOObfrZLuuU3I7V+FZy6aCQJTvMwzDRN/wWpTe+SKKw2shwmFX0P+sF2uf87rr&#10;OW8f7u1UEvmeVa63ZaCT6QBGPo/eGzdQPnkK+YlJ2NVqOxX3hcuih1036k0F2HqKXD1aWaaFyMAq&#10;xF49jJld2+GEwup0/T5ZAGYnjMkvjIcfJIEnE2hIQhJPZ7DmkxO4e+okKiW+43/eriPXfomeKL7w&#10;j4ew9UgCgZDa4NCHy/nR68PnvRPPJwESIAESIAESIAESIAESWEkCcpmvdnmVq4x0FND7EHIPIjNX&#10;wb0LJdz4JIPbl2dQLskXoHKPvnG/YiVL3733NgwjHYlE3u/r6/s/AoHA+3fu3JlnpEH39gfWvHMI&#10;tPgNX+eAYUlJgARIgARIgARIgARWhkBvb29vX1/fqxMTE39SLBa/IoRI0sV9ZdpiOe7a+PLWc3KX&#10;AvdNf7gB4cGwcmxXIj/Xvd1zGKZvwXLQ5zVIoBsISIm7DeUzbQhUyzacMxXcOz6O7EwOtu0XV9qn&#10;t6V0nA5tGoHx1usoDK1WzrTajFPZ0n5un7Y7ha/LtA2m30Y8vlEUbtc5381mUj+5vZy+n9SzZKiZ&#10;WSwhPnYH1slTmL99G8KWASUqFE29v/HLfC2zP0jHJfm8hCJRDLz5Gh7u3wc7HnXF7cvUd57+KC/r&#10;Gd35nC8rwo6/mMySJHMTKO23LRB/OAXjo+Mo3ryJarH0uUxLnVthzxNZj0oqy0Rt6jMQScSR3LUT&#10;uQP7UBhYpRzT9CCmQ+UcGRDGgwS6lYAncAcQT6cx8PFx3D99FtWKDIDx13zf7CaW2ZS2bB/C0d/r&#10;Rc/aAExDfkepZ5qSC6fPLQ2bXShenwRIgARIgARIgARIgARIoAkEtFHG4j1f6d7uYPZeBVc+zODa&#10;Z7PIzBUhZPpqlUHO26d3lCHN0uzXTSgkL7mYQFW6t/f09Px1JBL521QqdYXu7ewiJNAZBLhz2xnt&#10;xFKSAAmQAAmQAAmQQDcRCGzdunVkYWHhn6TT6d8ul8tbAQS7CYCf6yo3bSKRCIZ+ZTVS25MwpHmi&#10;sJRru3Re9o1Szs+NyLqRQDsRMGScjN5KtisClfEy5n4xh5mxeVRKVSXC7YbDNE3EVg8iuG8f0ttG&#10;4aQSNdG/Z1H7qA0gbSzjMuoatU2Lt8KW3K6jXDuFg/jMLMKnziJ3/gJK+bx+8eLDaDQpjZUu16Zp&#10;YXDbKAqvv4b82jUQKlBE/vey7s463GSlDgrdV4p8G9xX6Cwe8tENZrPovXQZ2ZOnUZydARyZQrsN&#10;yriMRWg0SlbjrTRntyyE161F4M03kN24AU44rO5Yc333Vgsr94guIwFeigRegECDwD26MI9Vx45h&#10;4txFVO2qWif6KaDtBeg810eCIQuHvrgFh38zjlBcuzjKsciBFrDIoCMeJEACJEACJEACJEACJEAC&#10;nU/Ae++g9hRr7yAMZGcruH26iKvHF/Dg1hwqFVt/p/IyfqrteJ9txnRIcxqGMR+JRH7W19f3Z47j&#10;fDQxMTHjGfF3SBVYTBLoWgLcTenapmfFSYAESIAESIAESKBtCRi9vb09AwMDXxwfH//dXC73ZQAD&#10;K6oKaltUnVMwT9AnN26kq9nwN9eif38PzIgJ6Zoqt4CkB7M++DWlc1qWJSWBlSUgxw4pFJH/Zcdz&#10;MG46uPfJOPJp6YwidW3dsVkcSSYR27kDxb17UejrhQgGVHYMb3td69g/z6I2Nnfd0LvM88zTHN0f&#10;wbcThO5WsYD49eswTpxG+sE4hBTDqrro585fz5cUoAGhZALJL72NhW2jsKMRwDBhCBmE9zJ9xlMO&#10;vqxI/uXHW+rqXp5h513BDa6wBfrv3IHz8SfI3bmLSrms+ra/ZsmG59Q1aJdjbbS/F+G9e5DZtROV&#10;vj7XPlk7vsvAFpVT3HN077wGZolJ4OUJeLGOMBCZnUXvL97Hw8tX4VSrvguCeXlYT75CKGLhre+M&#10;YNdXEghHZXCRNxi5SSPc3ErNLgevTwIkQAIkQAIkQAIkQAIk0FwCtf0UZSygvbucqsDDm2Vc/Hka&#10;N8/OIZctqqBh7dwu9x6chgBiOn41t4U+d3U7FArd6O3t/c+RSOQv5Z+vX79epu1ai1uBtyOBFyTw&#10;Mm9nXvCW/BgJkAAJkAAJkAAJkAAJPJVAaHR0dPThw4e/mc1mf9txnO0ArKd+iie0JYFHpdpb/+11&#10;WLW/F1bEUq6ohrHYQdJfYpu2bBYWigR8QUBKbNXuccVA7kYOcx/PYf7eAqplx0376YtqPrESViCA&#10;2Ib1MI8cQWbDRjihoNS2uw6RUrUnRbVyI/3xAnd5g+4SvjZrO6whUOtxond1ay2mbutDCMQnJxH6&#10;7BSyl6+iUihoQbvUacn/hHYj9csh62SFgujbtRPZIwdRXr0ajmUCQgaKSGH/izZYgy3uS7vAvzzt&#10;7nrOX56XL66go1IQymSQks/zuXMopTPunOCfFXf9tbD3J/3MhqMRxLaNonz4IPKDgxChkPq5Sgou&#10;te2ujZoasl/0MfdFR2Elup6AmuINhKdn0POzn2H6xk2IalXP9NRdPFP3kONINBHCm7+5Fjve7EUo&#10;Yso8de4aQtJV0TSUuD8TTZ5EAiRAAiRAAiRAAiRAAu1NoGYZ4PkK2A4yM1Xc+jSHy8fmMDORQ9WW&#10;7u3qDYZ76L3V+gaEf/Zl2ru1pK+BMRuNRn+xZs2aPw+Hwz+9fPnyHN3b273VWD4SqBPgti17AwmQ&#10;AAmQAAmQAAmQQDsSMNesWTOQSCS+PD4+/gf5fP4ogGQ7FpRlejECUuDed6AXwXBQCy8b8p5778+5&#10;tfNibPkpEvALAW/DQm4W63FBydFcsaneB7YcA44BlB4UIW7aGPvoHkrZkhKl6k1mP40kmoj+VddO&#10;BhDFBgYQ2r0bhZ07UE71wJF6dtcsUguSLUg7+5fdAPKv8O9lybzAE7fklp93c3ffjLzApZ/vI96z&#10;5X7KFeXLKdksFBG9dAnixEnkZ2bgOK6Y3Z2kF6fffb67rtzZjQq9+ggjy2OaJqIDgwh85UvIrh+C&#10;iETdJ00G4SmzpRc8Gj+4An3tOUutS/uEcsrOwaM9CTTG18j8Herv7ljiOFh1/TrKH32M/MQEnErV&#10;nUf8q1pVKwYrgPjQagSPHML8tm1wIjIrg24+ryvXenT7P57t2e9YKl8RkMKL0NQUEu/9BPO378Kx&#10;q2r97becLS/faPVvJo2zYiBgYu3GAez55SRGDyQQCMv1Qz2fksyaIRcVOn8EDxIgARIgARIgARIg&#10;ARIggU4mIINZ9c6LzqKana1g/FoZ144v4M6lOZSKMiPWI/bRagJ37rG1sP2rwWDwQiKR+OtYLPb9&#10;YDB4ZWxsrNjC+/NWJEACL0mAOykvCZAfJwESIAESIAESIAESaAoBY2RkJJxIJPbcvXv3N9Pp9K8L&#10;IbYCCDTlbrxoywls/NY69B6QDu6ySR3XsEA6wtYN4ri90/Jm4Q1JoO0IaH8TrdYWyklZ/tGBY7rS&#10;EAdwbAelqwXMfbKAmXtzsCvaHVGJu19cldp2LDQHLTJSqU0BhKIRRLZvh73/AAoDqyBCAT2eCi2e&#10;UZvoktUycaDIfTm7hRY5yUP9ukKW7p6bqC6IVnIbpTJi4xMwTp1G7uo12JXKclZ8Ra5VJ+35K9UF&#10;7jLAIBSLoWfvXsy+8SqcREy1iowV8UJDWrMmaVVgw+Ob4Jmc6ilyX5E+/NibLuqccv6zXDmqzGQi&#10;O7GDQDaLxPsfIH/lKsoFGQQmW7oePtZeFXrR0riRXfLjrhN1pKcHkV3bUdq/F4X+AQiLr0JelC4/&#10;1wUE3LjQ4MQEYj/6MTLj425wm5fJpAsYPHMV9XrcC4Dz5s5wOIA9r23Crl8Ko3/YgmnJs7SLu5K8&#10;eF9rKHB/ZtI8kQRIgARIgARIgARIgATal4DeVxGGAafqYOZ2CVePZ3Dz9BwWpguwbf9kvmzfNnim&#10;kjmGYUxFIpH3enp6/tyyrE/u379P9/ZnQseTSKB9CHBXt33agiUhARIgARIgARIgARJYTMAYHBxc&#10;YxjGm7lc7rcLhcI7juMMSJNNgup8AqO/vBHxgymYEdmcrshP/iZ1m40Z+jq/qqwBCZDASxBQ4hHl&#10;2e7qf2uOtKaaDGwIlCaKwLUqbhy7h3K+rKYJKehuzAzxEkVok4+6gn6pP3ZLZFomEkNrgcMHkd26&#10;FSIcWuS83GDmu2x18K/AXSJq9RZZgyp1RYXuUnTlLa108ERoYQHhsxdQPncehfn5R7sNLVuvat2F&#10;FvutGm5MgYAVCCK1YQPE0deQ3rARwjThGAZMmflAZoOQATYt6B9ypKvfp9X9sd4OT6wrxe2t67DP&#10;eKeGJEiA4agMJirSSUWNGrByWaRujCH34YeozM5BOF4ghb9etKpZUj2r+quFZQUQHdkEvH4EuXXD&#10;EOHwigUSPWNT8jQSWDkC3pLEdmDduYvwuz9GcWZGCbL1nOCv8WJ5QDeszV1+kVgAr39zC/Z+I4KA&#10;SgRjQcB2c1C5+x7q5is3xy9P3XkVEiABEiABEiABEiABEiABbcij7HiQnS3j/oUyLh2bxf3r86jI&#10;zHmtcctgQzydQDYcDp9IJBJ/FQgE3p2cnLwLoPPdXJ5eb55BAr4iwJ0UXzUnK0MCJEACJEACJEAC&#10;/iIwMjISMU1zo+M435yZmfmNTCZzEEDKX7Xsztrs/toogq9GYUbrL3o9uY1rHtedYFhrEiCBRQT0&#10;FnFdVlN3nNXaPemOUryax8InGUzfm0W1qt3b6+60fgHqOrcr3Z7eyon19iCyexeKe3aj0N/nOrfL&#10;2ut/V+7t7q6P97PlpOE/sftKbZF9Xugu20m6ijf7MOEoyZoncFcOo6Uyknfvwz5xEplbtyBsu9nF&#10;aM31tU1+7eWSfib0MxLuSaHnyGFM790JJ5ZULquO+mfpzuqF0jQ/vlK2R30N5I1+rcHzqLv47xlf&#10;OZbNvLPStEttt85b4vZsncUDwkFyfByBY8eRuTWGSrnkBpPWMxg0s2ytvnYtU4NhINbXh8De3cju&#10;3QW7pweQz3Lzh9VWV5n3I4HlIyCnxEoVxo2bMN79MZxMxs2IRIH7Ushe5h0tZnGj9GEglgzhrV/f&#10;gB1fiCMQNFQWpVo2qVriHg5Ey9dpeSUSIAESIAESIAESIAESWDkCeg9PQNgCkzfKuPxBBmPn55GZ&#10;y0M4eo+Px4oTkO7tt2Ox2N/29/f/VbFYvDQ1NZXTX+R4kAAJdBIB7qZ0UmuxrCRAAiRAAiRAAiTQ&#10;fQSki3t88+bNe8fGxn5tenr6Vx3H2WYYhqmEezw6lsC+t7cj8FYIImbp9N7CUW6pOs13a5xSOxYe&#10;C04CXUKgUd7piT71GCEBSIcUoPKwBHHFwY0PbqNSrDS4H0thquEb52lPi6t/N2BaFpKjWyEOHUBm&#10;eBgiJN3b69q9mrjdAybH1yZMm90hgG3S1pknYK+tZ5Y0kJoTm3RvdwxRgljX6Fn1H+nePjePyJlz&#10;KF24iMLCgm+eoUaSWgysxe6BcBDJLVtQff1VZNYOQVgWTKlud92vdavoMIBmH1Lgrkc37y3L84jc&#10;mydY7o7nvNmt28Tru0OHylziZjtRgVAGEMjlMXDhEmY/+hiVTFq9eFVZCRoEmTXxZROL2JpL15/y&#10;UDSC2PZX4Ozfi8zqAYhwBAZ0NgYeJEACjyEgHw8pcL9+HeJH7wK5fD3rAfdeFkFTyzOh80x5AnfL&#10;NNG3OoEjvz6ArQeTCOqluRp7HJkRxgu0Uz9r7vqOfZwESIAESIAESIAESIAESKD5BOTeim07yM9X&#10;MXayiIsfzmLqXkYb8PA7VPMb4NnuIN3bP4rFYn8WDoffm5iYmGGKsmcDx7NIoN0IcCel3VqE5SEB&#10;EiABEiABEiABElhKwFq9evWAaZpvp9PpP8rn818GEPZEXxS6d2aH2fv6dgTeCUHEtahdOkwawnLN&#10;VbVAhwcJkEB3E1AbFkqtJ+Ujhiv9dJ2thYBTFiheySH9aQ5Td2dg27YWr7kWtoYSnvhkNHGF6vI3&#10;6Sgd6++HtX8fCju3o5JIaGdaTxTb4NzuSWgaRcwv06u8Obc2B3fNrtIKVLThls0Sumt9lnxmhHIt&#10;N4tlJO7cReXTE8jduQ1ha8F15x+Lxd8q+EXK0gwT4f4+xI++gYUtW2DHYmodIgXAkLbYUtQuM0W4&#10;Y1CzOdRHuUYboecVuS//mEeBe7Nb/iWv7yYu0b28IUhUCPTevQvzg4+QuXcf1UpFrbdlv9YCd3m+&#10;FzW2/P3mJWv1Ah/XBEzTQGLtEIwjh5AZ3QonEgFMS79cXoGh/AUqwo+QwMoQUAL3iha4//DHQCHf&#10;MEasTJHa9a71VYX7J0MgHApi864hHPhOHIObQghY8t9MN3jfUUt17fguf/o8c3u7UmC5SIAESIAE&#10;SIAESIAESIAEsvNlTF6v4PKxedy9soBiXu69SGMeP+yzdHz7yka4Go/H/8uqVav+xjTNC2NjY8WO&#10;rxUrQAJdSoDbul3a8Kw2CZAACZAACZAACXQYgfD+/ft33b9//5/OzMz8lhBirWdU6yuH3g5rlJcp&#10;7vY9WxD5pTiMlDaGk+IxUwrKlIxVS1K5BfQyhPlZEuh8Ao0bFvLProZPjw2OQGWqAudSBdd+cQtO&#10;RWgRqtK3a+daz82280nIGkgpjB4Zw7EoYrt2obx7N/IDqyDCITVgqn1zLypACeI9E2r9yeUYVeXm&#10;/FKxdfeIX1u0hbbI2V02Yv2+yy109+ZbdQsHiE3PIHTqDAqXL6OYyfjwZYxm6RENxqKIbtuK/Buv&#10;wl61GsKUvKXLUkBllhGmCfmj1sn8n2fl06L+2DCAds+z3lmzhp735C/SJ9jrrwJWoYShTz/F1MmT&#10;KOcL6t/dGdJdaWsPYd8EgrnNFk0mEd29EyUZBLZqFRxTf7/Qk2JntS1LSwKtJKASHJSlwP0anB/9&#10;BEYh72Z90KV4nhmqleVemXstHUwEovEwDn5xCw5+J4xgXH4bkWOPzjglFxPeOC1HXjq4r0yr8a4k&#10;QAIkQAIkQAIkQAIksJwEhA1MjuVx/ZM8bp5ewPx0DnbVru098jvUctJ+7msJwzCKlmX9MBQKfdc0&#10;zY+y2Szd258bIz9AAu1DgNu67dMWLAkJkAAJkAAJkAAJkMDjCRgjIyNr8vn819Pp9O8Xi8WjACIE&#10;1rkE1q5bg56v9yKyIQAjJJ0kDSUia9z04QZQ57YvS04Cy0HAk6IqXYgnwVMOrAackkD+cha5T/OY&#10;vD8Fx9HOKDpERh5+G0G0FMYwDfRsWI/q4UPIjmwCQtKZ1nCFyF6AUL3uShYv3aoVm+Yf/hbAtoLg&#10;o9qooS8bMuvJMpZDBYK4ns+lMlZdv4Hyp58h82AcjiNl3Y9/jjopwLA+lrgiVwgEAgFE1w4h/OYb&#10;mFs/DBGN61HG1KK0WjCHi2BlRxTv7o2lWDn3V38/580fJ5f9Dkq37UAIU40PAg4Mx0HP7bsQP/sH&#10;ZB8+1C9YDdMN/HL7kU6h5Kvp0jBNJLdugXH4EDLr1kFEwlrX7wa+LTt7XpAE/ERAAFapDOvaNVTf&#10;/SmcQs4NsmuLibANSXtBQhpTLBnC67+8GTu/EkYoItfeXoyiGqFV+JEBS9VjGVdybciFRSIBEiAB&#10;EiABEiABEiCB7iCQm6/gweUSzv5sGuM306hW7AYDGm0+46tNlw5o1ob96nIwGLwZiUT+QyQS+eup&#10;qakxmbOsA6rAIpIACTyGAPdS2DVIgARIgARIgARIgAQ6gsDIyEgkmUxum5iY+J3p6enfFUKsU5pH&#10;Hh1JIBKLYvWX+tBzoAdWNOh6E9eFWysrJOtIpCw0CfiUgOdxqJ0PTWHAEQKV6QrsC657u61lI/oX&#10;V7Gr/u6JWTsRzZKyu3+NpVKI7N+L4p7dKPb0KKmMUtXUqu368bq7PYbwPLqbK6appV01/bzNtNx1&#10;82a6Z7luw7kNpz9Z7F6zm91CLQAAIABJREFU9Pe8ixseBH095S4q0+aiqtzbwydOoXD5Gor5vPvz&#10;J7+I6SSRu84Q44r5DQORZBKxvXuQPnII1URcPUfqeVEWth5kmbFAe2KLNlB1Pzp851n6z/KOgW2A&#10;Ynkr1MlXczN1yEgV1UdVxIqAlS9i9QcfYursOdilkhuq0jCvdPL0+LiXHAYQ7emBeWA/Snv2opJK&#10;qqCwRd8pWv+4dHLvYtm7jYAAQoUi4hcvYeFnP4dTlJnb+a380d3AC53zvm4YSPQFcfTXhzH6RhLB&#10;iAwocgNMDRmm6+aCETJQsXGd0W2djPUlARIgARIgARIgARIggU4jsHT97lrrCGDiahFXjuVw8/wc&#10;MnN5CPWOQu/Ta6U7jxUi4BiG8SCVSr0Xj8f/MhQKfTI2NrbAL7gr1Bq8LQksEwFu6y4TSF6GBEiA&#10;BEiABEiABEig6QTMZDLZF4lEvpbP5/9ZLpd7A0C86XflDZpDwAA2f30dkoelwF07mcmdHymza3Rt&#10;bs7NeVUSIIGOIOBq9aQOxJEaU+lCLgXuZRu5SznkPytg4q50b3dFIx1RqUcX0tMaSq26FutbgCHl&#10;61K06I6QhoneXTtQ3r8PhaE1EKGQK+h/tq0d6eSuNDWLjtZutv9/7L3nkx1Zet75ZF5vyzug4NFo&#10;NLw3jWkzMxqSokSJMyIpUqJISiRXwdiIDX3bv2BjPyg29stqIzZiGSSl1YoiNaslQ0sOe6bR3dPd&#10;aDS8Nw3bhUIVyvtr02ycczLvvVUwdavq2qwnyWkUCnkzz/kdk3nf87zP8bYwtrx2qGg3dRMZXnJ1&#10;F+0q/qccnSF2OHDPdXZDKD5rbej5LNrvPkT2wiXMj47IMeUt/WtpoowGfzCA+OZN8J0+hZlNG2Hq&#10;YoKpQ/tVtDMsf7HSPS6WP7v8M14a18st4lVyF4Lyi+nNM6V7e4kE1TahZ/NIPhtE6id/h/zcHGyr&#10;tvN8tUAX0k6K+Sdy3Mrnpm3DHwogufttGAcPYr67B1YopFKhC/1RVwkAPEiABF5NwNYQnZ9D642b&#10;GD33FcxMvpA0w5FTiqx0ElJzkEiGa+2K4OQPu7DjWBKBAH0YOMxIgARIgARIgARIgARIoNkJqO9B&#10;Ikbqvt+L1FWxPgGkZ018ezmL65+NYnRwHqbhrE9Q3F7TZi81X3F+Fs02EwwGPw+Hw/85Ho9/PjQ0&#10;9AJArqYF481IgAQqTsD7qzcVR8YLkgAJkAAJkAAJkAAJ1JFA+OjRo3tGRkZ+4/nz5z+0bXsnXdzr&#10;2BprvPXu721B5EQSdkSDMEiVppNMo18jVX6cBLxDQAQsNClM02Cqv0AzAGMyj/zNDB5+OQgzb3ir&#10;wkKsJx21lWCmsK+pcKZtbYF94ihyb78NKxZV4mVHlCsd1JcVjS4NAdVerkSBe6W7ayH7QfWERX3g&#10;ZYchXSSLOOf45DPXgkh8iIyNwffVRWQePEQuk5aFVL2lmGBR6ZLX9npFgbtgFG1rQ/zwIUzsfwdW&#10;PAYbbqJdbUvllbtR4F7vllRZYJpI1DByCI2No/OrCxj55j7yhuEt1zD1YCzo1G2lYJdTX6K3C+ax&#10;o0jt2gU7HHEmMXd7Eyd7jCsh9e6svH8jE7CB+Owc2q9ew9DFizAzObWrSe1fFxuZUknZ3AQbIBj0&#10;o39nJ47+ShJ9uyLw+TnZNEkjspgkQAIkQAIkQAIkQAIk8FoCKkIvYqNq8dKNtKZnDYw8yuH2z2cw&#10;eH8GmVROxV7k7k1qZz118MtUpbvX63YTLfl9yufzXYzFYv9PPB7/u2g0+vThw4dC3M7GqHRj8Hok&#10;UGMCjLTUGDhvRwIkQAIkQAIkQAIksCYCWk9PT5dhGGfm5+d/J5vN/gMAgTVdkR+uDwEN2HdqJ4Jn&#10;IrATYmtv4YMgLRjlQrrr416fwvGuJEACjULAFbkLDxQRqLTSNtJ35zF3ZQEjz8dhmc3v3i5YyyCs&#10;jHsLIa6YA1XMVf5NE8KZMNoO7sPCnt1IdXQq93ZHAF8i3V2m2UpDQPWJ6Xpb4F6Kv0bhtqWuQMKl&#10;f0migxC12/I/6n+27pP9SmnWDGh5E123bmHh4mXMj004Pc+rgjYNgWAQsW1boJ0+ibmNfbA1HZbk&#10;WKM2q/LkqisvqZq+R3kEXZVbpoqXd1zcxQ4nenoBbY8fY/InP4WVyTj9oD7zfaVrrKTtxYxY9dRU&#10;AvdgJILE/r3IHj6EhY52WELsX3hGiieq47bmjWFeabS8HgkoAkLgPj2LzktXMHj1MsysELhTBvBy&#10;91i0jYScayLREPad7MfxH8UQSjBpjkOKBEiABEiABEiABEiABLxAoDTh1xW3i9jL0MMFPL2SxYPL&#10;45geT8E2VXyiGH2hwL1a7f86gbtzv4zf7/8mFov9eSgU+htN0x6OjIyk+K22Wq3B65JAbQkwrFtb&#10;3rwbCZAACZAACZAACZDA2gkE9+7du3N8fPxfjI6O/oFt2x0Fo9G1X5tXqCGBt/ZuQ/hMGL4+H+Ar&#10;bvNXvlizhoXlrUiABOpCQIm9ldAbpo38ZB7GjSwefvkMpmnBtj0icHfoilQfC6pOUqgs3V+Azk1b&#10;kDpxBOnNm2GHwsrZXrOlG7dKAnAE8nVppZXddH2KYasUfnP7iGyCopu72yKiDyn5p+pTaiwJ4ZWT&#10;QmHmEBubgv3zz5F9+hRGLu+cL3ug8xlviGPVoALi3T2IHj+CiZ07YMcTRUG/U9+V9ebGO1vMIKqt&#10;6ydyl8kTVeryjUe8AUokN/CwoRsmgiMjaD13AaMPHsGy8k7iVAOUsQJFkE87+VhUC8duMpim6Wjf&#10;tg25o4cxv6UfCIVl4uziWUw+KdV2UTxIgAReTcAGEpPT6Lh4Cc9vXIdBgftrekpR4C5fw6Ahngjh&#10;2Pe2Ys8vhhGMit+4sQ12NhIgARIgARIgARIgARIggWYmIG0k5Iu/JePv6XkTQ/dyuPg3QxgdWIBl&#10;ONJ3YdrlxPGdwFwzV7shy76MuD2t6/q9lpaWn4RCof/XNM07Y2NjCxS3N2RTslAksCoCXG5YFTZ+&#10;iARIgARIgARIgARIoI4EtN7e3k7DMH5hfn7+v8tkMqcABOtYHt56NQQ0oL2rHbHjMbTsjyEQDUoH&#10;VfEFpWA0y28rqyHLz5CAJwkIYZuZNpC6ncLCtRRGn49JgbuXDilEFk7ubjDc1qFrFkLRGJJHj2J+&#10;/16kkgkpHJUaPRk/d6x7bSVabqZj/Qlgq/hQk2LO0i1wVU8Qwk+hsdJtV+KuyWesOGzNgj0zh+6b&#10;tzF34wbS09OwLbV/iviv5+TtGhAIhRB6awfM0yeR6+qCrfkcv3NJq5mGz2vLWprq0gi74ay/cV6H&#10;buTszuBPZdBx/z7Gz34CMyOSVSyZBFXcGrsOZavGLTUxp2mFsRuKRhE+ehjZgweRSSZVckVBf+oI&#10;3aUI1TPDvBpUeU0SUA7uk5No//oihm/eQj4ndnF3Djq5v6KHqHclMeckWsM4+ctb8fb7YQRC4v2L&#10;HYoESIAESIAESIAESIAESKDZCajdVl1DEfXn4N00Hp/P4+H1MczNpGUsVX6ZKkmoL0RV3c82O4gG&#10;K/8rhO4LPp/vVjQa/atwOPy3AB6OjY0J53ZvLR41WDuwOCRQawIMtdSaOO9HAiRAAiRAAiRAAiSw&#10;ZgJbt24Nt7S0vDM1NfVPnz179s9s2+6nZGHNWGt6AbXoq2Hj9zai/VgL/DGflNMJRwTlzljT4vBm&#10;JEACDUpA6bd1GSw2pg1kL6fw+MIzGHmj2fTcZRJ21OuOEk9Mld379mH+4H5kentgBYWQXYjgdenY&#10;K/4nVXu23rCOycptVx3S8abkWH/i12qH4Uofns69hMDdEl1E/V0K3MUv8nmExqeQ++nHMAefAzJh&#10;xFb9aFHDeOGBrOqe3LQBoWNHMbV5C8xYTIr/xQKUwGGJZAAeVSGw/sZ5VTC++qJqtRWaYSE6NIT4&#10;uQuYePIYhmk6Im/nGVHDIlX/VkVRqUjo6NyzF7mD+zG3cQMQDMnpy521ij7L6nsHHdyr3zq8QxMT&#10;sIHYxATazp/Hi9t35a4uYrTJPV8ocC9p2NKZRZNi9kR7CGd+2I8dJ6PwBcU3F75TNPFIYNFJgARI&#10;gARIgARIgARIQBGwLdjSmV2DpuvIzRt4fCmDy383jMkXaWm+o3wF3O9MS+O+XoipNnZn0HVdiNsv&#10;JxKJ/xqJRD7J5XKP6Nze2G3G0pHAaglUe2VtteXi50iABEiABEiABEiABEjgTQT0RCLR5vf7352b&#10;m/t9wzA+ANBCkXvzdBqlb9ex872tiJ+IAgmpMpNr51aJ20Hz1IglJQESqDQB14RVuJobCyYydxYw&#10;d2UeY0NTMC3TldxU+rb1uZ7cwUJExIWQyCq4z0ZiCeCD08i/tQtmOFIQiBecmYXIXQrctYYUuJeK&#10;2+W0T4F7ZfuXFJy9arFEdCgnW0z8aNmwfboUcmu6SCbLQ59dQNeNm5i5dhOZmVklblerN7JPeWsJ&#10;RkMwHIJ/3zvInToJW7g86365UKUGkO6x+r65mym5Yu1CwhS4V3bYv3Q120ZgIYXum7cw8uU5WOmc&#10;8G5XyWFyMHtrNKv66/IdIByLwHz/O8jv3g1EoyoBTHZtHZotEnZE4o54upaIdKvcHLw8CTQtAVtD&#10;bGwcbee+wIt7D2Dk801blVoWXEw5ye4Q3v3hBuw4loQ/JOafWpaA9yIBEiABEiABEiABEiABEqgG&#10;ASVcFxE0HZlUHiMPsrhxdg6D30wimzaUsN05CkL3ahSE13wdATOZTH7V2tr6lz6f7+/y+fzA4OBg&#10;pum2uWX7kgAJlEWgdqsZZRWHJ5EACZAACZAACZAACZBAWQTEe2xg06ZNmwzD+HuTk5O/ns1mPwQg&#10;rG15NAEBZRCr4e1D2xE6HYbWpUPzKQlKUXTFleEmaEoWkQTWTOBVppDFYIUNywSsCROZKwt4euk5&#10;jJxZEOKu+eYNdgEfdJhSmAj4AgF0Hz6I6Xd2I9PZDVu4t8touWuk6bpDurttrj7EIwSBlRbjLBW3&#10;C9RLBe7id+tL/Lr6NnplV32TwN39gCtwFw7ltiUF7rBySIxMIvvRz5AfHobluj03tUnr6+1ldV1H&#10;y5bN8J04jqltW2H5xeuiGD/ijeNVrvUNNjFUsDiivnLc1VDgvv7GeQUb7PUD31mv0+DLGQgPDiB6&#10;7iImBr6FJRzEZBKD6Oeivb2yI7MQtSvBunhu+Hw+dOzbg4Xjx5Dq6oatK9H7or4tk8DUvCvF/jxI&#10;gAReS0CMlcjoGNo+/xwjDx7BNPKFXV2cFBHSkwTUnCJ2URJ6Fr9PR9fmOE7+qAtb9iQAv0rB4UEC&#10;JEACJEACJEACJEACJNDcBIR5gFyx1IDn91IYum7iztcjmJlMwRbu7iKOqomdVpfWk/GHWrS8z+eb&#10;6O/v/9+j0ehfzM3NPaK4vRbUeQ8SqB8BRlrqx553JgESIAESIAESIAESWBsBraenJ9rS0rIznU7/&#10;+uDg4P9g23Zi6SVVgIEBhbWhrt6nN27egPChEKLvRBCICqfJ4nbebLXqceeVSaBRCAiHVZnYIs3L&#10;xajXpNC6VKpqLphI30lj9uosxoYmYQs3ase53DPzREFgrn4Q9WrfsBHZ06eQ3bQRZiisxO1lHq+U&#10;+kon39dfo8DyNc/MV4nTyyzOqk97qbiuK/mqr9hIHyy/PVdbatXkxXGleNrQ52bRc+M2pq5eQ3Zu&#10;runfk1S3cATrMgfE2dnAARdtaUHgwH6kDx6A0SLc29Xik0qpE5JZsWBVfP9YLW/vf87ts5WfeV8a&#10;68u9u69gPmz6dhE7DYj+6dRZ5bU4onUbCM3Po/3KdUxcuoRcNgtYzi4gbuZS5ZurTkh1QLfVjhQa&#10;0NrTg/zpE8hs2w4rEpECd6/tPVEn0LzteiUgBO4jo0h++hkmnjyBaRjyeQlL7rG2XqksW+9wJIS3&#10;Dnbj1G+2IN7ql7gocF8WG08gARIgARIgARIgARIggboTkLEoKVJXW1mq8In6/qPihULcbiGbMvHs&#10;RhYX/78RTDxfgGmYTjJw3auwLgvgrPlb7e3tF+Lx+P9qWdbPBgcHp/nFdV12B1Z6HRGo/mraOoLJ&#10;qpIACZAACZAACZAACdScgLZ58+bWfD7/4cTExP+Yy+UOAQiVlsIV5FHkXvO2Wf6GmoaA34ee73Sj&#10;7VgrAjG/dHWnw+Ly6HgGCXiBgKO7VQFkoete5Eatq6CyacIaNzF/eQGDV4eRz6ntP0WQWclYvXSo&#10;EI0PNvzhCNpOHsfsvj3IJWKwxBYXUo5bveONz0lHWN4QIvfqIajxlWsVklNuQ0rAbUGzTCSGR5D/&#10;2VlkX7xQ7u0eOGTftNWcoHaJUf/xBfxIbN8GHD+Kuf6NsP1+5xyRTCOk7WLyEQBq1R7NDJsC95q3&#10;npz0nVXWgqjfXXLVoOVyiAw8Q/CL85gdeg7TsgoLs7KsXkr01dQ+TyL3IRAMou3wQcwfPohMWwcs&#10;n0gAqHnr8IYk4C0CImFmeATxs59ieuBbmIXdXdT7A4+XCYh3j0gsgv2nN+DIj2KIRAETGgXu7Cwk&#10;QAIkQAIkQAIkQAIk0PAElMOO3AVOmiw4f7d06JowDhDmGMog4/n9FB6dz+CbyyNIzWULaxNeW5lo&#10;9CZbYmY319PT839HIpE/yeVyN4eGhtJ0PWj0FmT5SGBtBBj6XRs/fpoESIAESIAESIAESKDOBI4e&#10;PRqYnZ3dmclk/vng4OBv2ba9jSqlOjdKObd3vokIqcr20/1InmwBWnQIA1YlXPWedLUcLDyHBNYT&#10;AeFuKJ2WHdmM+FMapugiqKzLuLIxn0f6nnBvn8P48ylYthDjillCBJi9JLZx3aMFDxvdb+9G6ugh&#10;ZPt6YQUCcneLUnF7NYXuS/ugvJcrcK9TB32D8XydSlTp21YpPCfbTY0TTT5gTfhmF9B54yamrlxF&#10;dmHeWcSpdH1qfL2C45IjctfU7CKOREcnfIf2Y2HP2zASSbV1cEnxbClD45JUjVvspdt5f4yvkrBj&#10;JyZ2OykkOcnpQo3r8Mws2i5dx8S1q8hnMmo3BrkRiBjvYrvsV+7nscrC1PdjToqOfGfo2NKP7PHj&#10;SG/ZAjMckgmyFLjXt314dw8QsIHg0DAiP/0Yc8+H5Dt34Xv5crtqeKD6q6mCeKeIt0Rx+INN2Pf3&#10;QxAbLlkaBe6rYcnPkAAJkAAJkAAJkAAJkEBtCajd4cR/VOTEdOLfwhBD/JuK1WYXLDw8n8XVj4cx&#10;9WIepukaidQyOl9bMk1wN1vX9Yft7e3/NhQK/e3z589HAOSboNwsIgmQwBoIVGkFbQ0l4kdJgARI&#10;gARIgARIgARIYGUE9M2bN7dYlnV6bGzsj7LZ7C8B8C/J5l7ZFXl21QkoraRU4GD7nk1InElA6w1A&#10;86nAEIVOVW8C3oAE6k5gUUDCdaZ1HFPkHG7aMEcNzF+Zx+C1EeQzhhLES3cVRwxfVU/z2iFSvrRK&#10;uh+KhRF77z0svLUTZiQC6OLfHIG7U3e3ZLUIpbsBfXFPJbKs7iEd+gtOxa++lzefEZUP0RX8tqXo&#10;VQMsA61DL5D7+CwyL0Y8497u9hKpcZU7Qiihuz8YQHzXLlhHD2OurxfwB5SYXYrclSu2TJexhSCt&#10;uv26ea5eOsZrB8WbY7oCre44uBdl6sVkKD2XQ/jpE/g+P4eFkVHYlujQyuFcE0lRnkoCc3ZmgI5g&#10;OIjkiSOY23cAuZYW2MK9XQr+3a1gKsCdlyCBdUhAsywEBp4h8NHPkB4blwkz3AXv1R1BxZrUvyXb&#10;Izj2g03Y/d0IgmGRo6veK3iQAAmQAAmQAAmQAAmQAAk0MgFnHdKJxysPd2U8I0wDTNjIpQ2MP8zh&#10;2k9n8Oz+FHK5vHJv99JueY3cRK8vWz4ej5+NRCL/k67rV0ZGRlJ0b2/OhmSpSWAlBGq3UrGSUvFc&#10;EiABEiABEiABEiABEiifgHin9e/cuXNzPp//VwMDA39o23YnXdzLB1iPM0td2tu62tF6IoH4njj8&#10;CT+92+vRILwnCdSFgKv+UKEJN0Dh7uFgzJtI38tg5tosxgYnASHekwkwjkOt5VPuKh443MC4zxdA&#10;z4G9mNm3F/meHlg+vwOmGL5RjupK5O8eXtLRuGKq5UTuqi94oPEXVaHSFXJTJ1T6hG92Dl3XrmP8&#10;6lUYqZR3hGvSvNkVlLkOTEBLbw/0QwexsOst5BMJKTpzB46tWY4ATafAfVEfdLZlLszKle6TKx+z&#10;3hvnK2RQmODVOHaP8OQUEpevYOr6dRjZrPwXmawhz3JE3+5O2yu8ZcOermno2rED6eOHke7fBDMY&#10;Usk7cmA7iTwNW3gWjAQanEA+D9/Dx9B/9jHM2VmZNCNnHYo3XtNwctZFS2cYJ365H2+fiSIQ1mDJ&#10;tNT6PzsbvLexeCRAAiRAAiRAAiRAAiRQdwLyG0/BUcA1n1GGGIZlY+RRGkPXDdz68gXmZjKwhJGA&#10;dHxXH+J+kHVpQlvTtNENGzb8J03T/t3g4OATwCMLRHXByZuSQPMQYKSledqKJSUBEiABEiABEiAB&#10;Eng9AW379u1JAN8fGBj4V4ZhfB+A8M/i0bAEhPTGlo6pfn8Afad6pMg90BKQJS6VVzVsFVgwEiCB&#10;NRFQYWNxlArcHXm7acEcNTF7ZRYvbo4hm84pFxVH6ehsAOGZQLIKi2tIdnQA3/0Q6Y29sMJh6cJb&#10;yqgUuNeF7uV2Lu+KXysXspO6bsNA+7MhZM9+gtTYKGCaUgjrhcPZUVg6LMkFJs2W7xaJPbthHjmM&#10;hZ5u2AG/ErTbzsyjWY7btZChFWcjL/BYWx3q4+C+XJm9O86XrbnK5HG3LXGemdK9XQhRvzyHhbFx&#10;wBKSSvEUUafrtg7LMyO8yCgYDiN65jQW9u6GEU8Cuvg2ocY9LZOX60v8dxJ4AwExx+Ry0L75BvjZ&#10;WWBeGOApyQaPNxHQ0NYdxql/vBE7RCwjZMt8XArc2WtIgARIgARIgARIgARIoLEJFPzbZSBFREhF&#10;bEHFB8WOeNl5C0+vZnDj4zGMPZuHaQpPdyexvqCL5/elOrSy4ff7v+rr6/vTSCTy1998880E3dvr&#10;0Aq8JQnUgUDlVsvqUHjekgRIgARIgARIgARIgARcAkePHg0MDw9vz+Vyvzw3N/cH2Wx2J4AgCTUu&#10;AWm4KA5bw9bDGxE/lYC/xwdNF67MXFBv3JZjyUigMgQcKaoMIIvwsStgF06Rxnwe6W8ymL46i/Fn&#10;kzKw7ArhZehYKtyFa0plylL/q2gIhILoOnQEE8eOwIg74nZRTVeQ+5pCFoXurvd9/WuzthK8KVRl&#10;F1zHXYd37wpfKxSysy2ZKOGbmUb3tRsYu3IF+bRwe/aSbM2xWxIvFmqCQMuGPuiHDmHhrR0w4jHI&#10;XBFnLAkZsDvnqHmlQqzX1vEb4tOSREnuUaNMsd4d58s0u7NoqprFcXC3gPDkBKKXr2D2xk0Y2bxz&#10;EZWyItvQGQtyx5NGacQ193ANXe/sxvyRw8j098EOuF/znHcImcHCgwRIYFUEpMA9D9y/B/z0LJBK&#10;K2kH3duXxdnWG8bpH/Vh++EW+ENqFuZ0tCw2nkACJEACJEACJEACJEACdSdQFLm7pjriW5AGM2/g&#10;xYMMHnyVxb1Lw8imVNxFGQs4SfZcv6xL+2matpBIJP4kkUj8R9u2bwwNDansbB4kQAKeJ8AVHM83&#10;MStIAiRAAiRAAiRAAuuGgNbe3p5ob2/fY1nWbz958uRXbNveRNVSY7a/cphUm/mJtfOe/g7Ej8UR&#10;fjuKQMzvBIwas+wsFQmQQGUIFF2Xi9t6ylnBtGGMGpi5MovRm+PSvR22EvYpkaMQ7Ilgslf8p4V+&#10;SEfX5k3IvXsaC/0bYfuUK632mjoWdk91mkKE18Wc6h4rl/k5wsnKNO0ar/LmUJVKdlCHt0XulQrZ&#10;WdBMGx0DA8h+8ikWxsdhG8rt2TuH7rg3qwUpX8CP+P59yB8+hHRXB2y/35Gwu7XWoAuxu1CgCU38&#10;ulVPv9wDHCTFucTNGSh5MyvkJ9YwMWC9NpErkiyMVwsQ7u2hRw+hf/EVUhMTsIVdsHwolIxpkRwl&#10;Fl1tMda9cYSiEQS//z1ktm9HPhYBdPF9QQlwNVvs3OCNerIWJFA3AkLgfu8e8NFZIJOR79kqydIr&#10;s0jlyYr30La+ME79sAfbDwmBu7MrFSekysPmFUmABEiABEiABEiABEigCgSUcYyIJ8ofIKIomRkD&#10;979I4dbPxzE5Ng/LdL4TyfPcdYyl0fkqFI6XXErA9Pl8A21tbf+zrut/PTo6Og7AJCYSIIH1QYCh&#10;3/XRzqwlCZAACZAACZAACawXAr6enp6Ovr6+D+7evfsvs9ns9+ni3rhNX+p2EAoH0XWsHS3HWhFo&#10;CyhzZqfo7vpwUeTTuHViyUiABMonIMXsTmBYiGdEAFn8zpo1kHmYwZR0b3fEe4XLusHjZgsil5ZX&#10;1VvphZTrSygSQcfp0xjf9zbMSFQK3pXAXcRoywvdCHqlmNROGIt+9QaJ0toE7lJcL8SVizRQJdbD&#10;TjGctKbyO8kqzlw/mqKX+4XsVu6vXVNz24Z/dhY9V6/jxeXLMHJZDwrWSscU0LKxHzhyEKmd22FE&#10;o8rNWimAiz3R6fKU7b08yJb2rCIj9VM9BO5vmgq8POaXugDbRh6RkXGErl/H7M3bEH+3S4Xti0A1&#10;23NycSuX9kNN19Gx521Mf+cMzLYOWD73+bnkIbeKZwY/QgIk4BDI5aHduw/7o4+BdNp5ZhZnfHIq&#10;JaDmV7/fj55tcRz9h+3YvDcBf1C8D9fibZetQQIkQAIkQAIkQAIkQAIksDYCr0jltYFMysTIwwyu&#10;/WQKzx5Mwci7+umlMZbmjrmsjV1dPm1rmjafSCQ+jUaj/0s4HP766dOnIjObBwmQwDohUN4q6TqB&#10;wWqSAAmQAAmQAAmQAAk0PQFt586dwVwut0PTtN8aGBj4fdu2exwFYdNXzmsVEI5nSpMj/qNj04Fe&#10;tJxuhb/XB/iE/tP9nkb7AAAgAElEQVT5uuLo0pQelC5yXusHrM/6JbAoICGFubY0ZTdfOO7ttyeR&#10;SWUWu9I2LS7H0dHZzLQo7Neg+3R07HwL2RPHkOrrga2rSU/JY4RbuRDBr/wQU2ipeLfaQt7CdF4o&#10;qutuUyx7rSQ/Xha8lvYE6awqu5ZKb3CTHErlaD7DQOvAAPKf/BwLY6OwhAO+Bx1Z3Q2CfcEgIkcO&#10;wziwD9n2Ntg+v9S3L0oAWflw4icanIBXx7zrIKZ2LrGhpVMI3XsA/eJFpCYmAcs7Du2LlobdRFeZ&#10;J6Uj0taCwIfvYX7nWzBCwUXCW8lIaUp5kAAJrIGAls1Bv3sf5s/OAunSXd4p3HgZq2ISDoewfX8n&#10;jv1qEm0bgtDlO7w4OCGtoSvyoyRAAiRAAiRAAiRAAiRQdQIqjq3MWdyYqpG1MPptGk+uZHHnixEs&#10;zFE/XfWGKP8Geb/f/7C7u/vP/H7/Xw4MDAwAMMr/OM8kARJodgKMtDR7C7L8JEACJEACJEACJEAC&#10;Swlora2tLVu3bv3g5s2bf2ia5ocAom9aZVRC62pL/9hQiwjIbyKu+lIpU7r62tF6vAXh3RH4Y0Lh&#10;vsRvVQr5XMHnEqNg4iUBEmg6Aq4gVRZcBpQ1mHMmcg9zmLo2hbFvJ2FZQuDtlUPIu9WzRv1Xl8Lb&#10;YDyO2IcfYm77JtjhGKAroT+ESEY+m1YncJf3caI+S93cq0V08aPUUR2WRJ5qFYRydpWtVjUb6Lql&#10;iRNiDOmycxU42zYCM7Poun4NLy5ehpXLFcruSuIbqDKrLoqbEiKGSmLDRuSPHUF2x3ZY4bBKFFmS&#10;7LHqG/GDDUvAy+LmwvbX+TzCY2PwX7uOBeHens83bHuspmAvC9zVb3y6H10H92P81CnkW1vVM9Kd&#10;5ZzNG0qfd6u5Nz9DAiQABNJpBG/dRerTn8POCAd356C+/bXdIxYLY8+JDTj+a3EE4847mMy6Wf27&#10;O/siCZAACZAACZAACZAACZBA9QkUBe5OrN7WkJo28fDSAu6fm8HowAwMg/rp6rdEeXfQNG0uFot9&#10;1NLS8u/i8fil+/fvzy/ZvLa8C/EsEiCBpiVQq7XFpgXEgpMACZAACZAACZAACTQlAX9/f/+2VCr1&#10;y9PT039kWdYOAP6mrIlHCy2SCqTCU3O2ArSBYCiInsMdaDnaAn9nAJpPLQyrM4QUTytxdbel/pMH&#10;CZBA8xJQGjV3O1ANsGwYjnv7xJ0ppBcyym3aQ4frYO6KMQPBEJK73sLM8WNAd6d0qhXqdjnjyWlS&#10;1N+35oyeWru5F5tsadip+slkbsKafM6UiPw91I0WVUX1KVslM9gqbcTd60TPG2gZGID52c8xPzpW&#10;TBgpnOuN8eX2skA4jNjxY8jueQfZtlbYfp/zHiH+YAjUq2PArZdnRe5i2rRs6MK9/f596JeuIDU+&#10;AdtTCWBLe6ea2cQ0nuzogP7dDzC7bTvMoH/RziTyU3I+K1G6e72js34kUCUCkfkFxK/fxOSX52Bm&#10;s0te5dykyyrdvOkuq97T44kIDpzpx8FfiSIYU+/tag8mCtybrklZYBIgARIgARIgARIggXVGwFl1&#10;dLYkzaVMjD7N497n83h4dQy5TO7l+MM6I9RA1TV8Pt9AT0/Pvw+Hw3/y+PHj5wDMBiofi0ICJFAD&#10;AlzdqQFk3oIESIAESIAESIAESKDmBLSurq5YW1vbnqGhoX+zsLDwS7Ztt2iaptOpveZt8cobup6z&#10;rrhVGJ0JSV7/O71IHErAv9kPf1TkJCjBii2d0ADNcmzducbeGA3JUpDAGgjIYe0I3IUUxFgwYDzK&#10;Y/LKFMaeTsK2RKC5+oLoNVSh7I8qsfriXSt0v454VxdCZ85gesMG2JGoo8G1YWkafLZVIlou+1av&#10;PbFU/FkrR/eXRcXVb8/S57zcocWzkS/nuShEVLZ4TipJlZv+pVlAYHYaXddv4sXFizBzefeR6vQR&#10;Vwa/9r5V9yvIVwMf2jb3I/PuSWQ2bwYCbl6jO4tQbFa7dnLHee0Hn+fGu7Mjg503EBkfh+/KVSzc&#10;Krq3e81Y2c1/Fck6YobyBf3oPXQIL04cg5lMAj6x65aY8yypfnd72PrZtaN2o5h3Wn8EYrNzSFy7&#10;hrHz4p0hW9gRpphA542kuEq0rJOCg2RbFIc+2Iy9vxhCMCKM2y0nIb/2z79K1IvXIAESIAESIAES&#10;IAESIIH1RMBdechnLUw8y+HZ9TTufz2F6bEFmNJUoPpx7PXEeyV1Ld11Xbi3RyKRT7q6uv40HA7/&#10;7P79+3MruRbPJQES8AYBRlq80Y6sBQmQAAmQAAmQAAmQwMsE9EQi0dbW1vZPnj9//jumaR4BEKaF&#10;Z+N0lYLrrCPJE+LP1vYkWvYlED0URagjBF1TW30LgXupXEottDdOXVgSEiCBlRPQHMdVObpNwBjJ&#10;Y/bqPCbvTWFhNgUvJSSpoGyRkfh7MBZB2759mDxyBHYyrnalEII9W4iyxZ9CwCdyAITMb/WHkx+0&#10;SOhd6ui+lmuXV6rS0FP177ZU4C7K6DnRq/syU0j2Uj9o8lkp+g4g3NvjA9/C9/mXmB4ZcRJGVFKJ&#10;2kHFS89RDeFoDPETR7Cwfy+yyRYnt0KMJae+dHAvb7hW5CxXBFm/pAKvjHnZfW0bvnQakbvfQL9y&#10;BXNjY457e/FNuiLNVu+LOHOS+7zUdA3Jnm74P3gP01u2wgr45SgW/shOypic73S564nzG6501LsV&#10;ef8mJpCYmUHL5St4cfEKjFxOPkfFbkvqzU0vJNA1cRUrU3SZVCfeu3S0dERx9HubsPv7AQQiKs3Q&#10;toW7OyejysDmVUiABEiABEiABEiABEigWgRcB3cbC1MGnlxN4+GFGQw9nkE+Z3gtcFotiFW7bonA&#10;3QoEAt+2trb+H7FY7K86OjoeXb58OV+1G/PCJEACDUuAkZaGbRoWjARIgARIgARIgARIoAIE/Js2&#10;bdo9MzPz6/Pz879nWdZGTdN8XhJNVoBR3S5R1NY5Ah1HhNZ3oBsd73bA3+OHELfIf3WNj6U2T7gb&#10;163YvDEJkEDFCAgBiAomm3MGzKcGxq9MYuzJhBTjrknVXbEyVupCJT6zmg6/349E/0bop05irn8T&#10;LOFKCxvCs1aosaX2Xwj5NNtxglx9OVyBuwC6yMW9ZB4tiANXf5syPllfRXVp3YtMml387ipCRWcR&#10;Vs9S3i5/DszMovPmLYx8fRFmPgdNJIwJEait5KHy5zJarRlOEXXr2LYVqdMnkOnfADsQkBxcGaxX&#10;6tkMbbG4ZzXOy1rTCt5FZpRhIDI2Af3yVaRv34Fl5JyJy+XrIVdlOWiVe7s/HELXsaMYOXIQZjwB&#10;Tfc53csWpzjJX2Kcq/rTxb15ZgiWtDEJJKem0HrxCoavXkNeCNxLnAHkLkSeeWtYI3859aq3jNaO&#10;KI79YBN2fRhEQFgpyMR8Xeytw4MESIAESIAESIAESIAESKDBCYg4Qj5jYuxpFg/OL+De16PIpPKF&#10;3aT5FajuDWjruj4fjUbPJ5PJf9va2vrVnTt3FvjltO7twgKQQF0INM5KQ12qz5uSAAmQAAmQAAmQ&#10;AAl4nIDW3t6eSCQSZ4aHh//7XC73HQBJurg3QKtLd2LlzF5wknUkd72bO9F2tA3BnUFoMaFgcYxY&#10;XcWnY4PctGKlBsDPIpBAIxBQUhk1B+SH85i/ptzb52e85d6+mLUGoTMOx5NoPX4c4+/sghWPS19M&#10;IW8v2moLEbLypZUmkBWZ8F4vghSXV7JnL4SJ3lwH5XG++KgI3joNqqLkTMm4NSEOzecQG/gWgS+/&#10;xvTwMGzLVLX2pHs7EInFED91HAv79iKdSDivFW47C6msF/p1nTpYxW/rbh9Q8Qu/8YJNO8bFzgwL&#10;KcTu3YN25QYWxsdhWUZBzS2TxDyWwSFcunRdR6K3D/oHZzCzZQtMIW53FKOaVfJIVA9ISm9rO5x4&#10;N48SSEwKgftlDF+/DiMrBO7ie7h6dyxshuLRuq+0Wq5De1tXDMd/cRPeei8If1jsPCfet4TAne8d&#10;K2XK80mABEiABEiABEiABEigtgRsiM1T5yZMPPh6Hg++nsX40AzyhuHssFrcUbq25eLdSgjkAoHA&#10;497e3v8SCAT+w+PHjx8DEPb6PEiABNYhAUZa1mGjs8okQAIkQAIkQAIksM4I6L29vZvn5+f/fiqV&#10;+gPLsvZomhYWLu4l25ytMyT1r64QbtpSoSLiRcKxWDkLa7aGaCyMtr2taD3agkBPQLo0ikN5sTqC&#10;WC4a178RWQISWBWBorhRCfM0WCkT1tM8Ri+MY+zplAwul472Vd2mwT5UlOAB/mAA8S1bYJ06hdSG&#10;Xti6Dt0CLF1IiTRYlgVdaGSEpsgR71VGeF5UQZYGg9zf2vJeSjfZ3HrJ5UJdot+pd4DSo/kEsI6g&#10;3VF9OhvrikwFBGdn0HbjFsa+vgArr3ZtdYXw3nr30aBrQNeOHZg9fRLZjb2whHu7rd4Y5C4IDTYX&#10;rO/ilM4sbxqn1XEKbo4xvqTu+TzCExPAxcvI3r4L5MU6nnhnVvyU6LS5Z2x3TBR6hAYEwlF0HT+O&#10;kYN7YSTjgCbc29UOFUU5u/wSIb9DOIbKTGZZ3xMMa78WAjaQnJhE68VLGL5xA/mceHeozly8lmI2&#10;xmed+Vez0d4Tw8l/sBHbT4bhC/mhCYG7JiTuzo4TjVFgloIESIAESIAESIAESIAESKAQ9Xbi37aN&#10;XNrEi4c53Pp0Ck9vTSKfEwmrKooqdpH2SrylWRtf1/XJaDT6UUdHx7+3bfv8wMDADEO9zdqaLDcJ&#10;rJ3Acqt+a78Dr0ACJEACJEACJEACJEACdSawc+fOkGEY20ZGRv4om83+mmVZvcKSzFsirzpDrvDt&#10;+3Z1of14G3z9fvhi/pL1dU05Ghdt3yt8Z16OBEigUgSk/k7ksYgkFVuZr1qOBaQSqYnf28gN55C6&#10;toDJe9OYm1mQwWMZrLDFOV4Q7imxrayXpiHU1o6W0ycxsXUr7ETMSd5pnPCMEIGWUl/aAi+5n1eo&#10;wwjBplg8aIRjWSGsK46va3ndZBG1zYlmqdQEPZ9D9NsBBM5fwPTzIZkw4YlD11QdS5LixKwSiUaQ&#10;ePcEZvftRS4ah60Lxa9wnRXjTiXS0cG9sXqAO4fUe7Qv2y/E86rahzOHFJ6JBUGpure+sID43Xuw&#10;r93A/NgYYMrMJ2eOdueAGpSz2hxK9g/R/X7EenuBD9/H/KZNsH1qjxOV8MWDBEigWgSSYxNo/fpr&#10;DN26AzOfV5sHeWuaqTA6DR0bozj5j/qw40gEvoBfittVgh3nqwrD5uVIgARIgARIgARIgARIYMUE&#10;1LqCE+gWRjuFCKGGfNbCxGAOD8/P4+5XY0jN55y1CmcpkttYrZh3hT+QDwQC33R0dPxJNBr9y8eP&#10;Hw/Rvb3ChHk5EmgyAoy0NFmDsbgkQAIkQAIkQAIkQAKrIyBE7qlU6oejo6N/aBjGCQAxTdM04eLK&#10;o/EItHa0oGVPArF9UYR7QkoZKxeKdSlwV56s/DrTeC3HEpHAYgJC4CFEplbJeJXCDyE61TQYKQP2&#10;QB4vzo9h8um0dC0verx7Q95ekLloNvyhECLbtiH77imYnR2QVu1yOnO2qmiQDrScyL1BilnVYiwr&#10;cq/q3Ze/uEoCcZIRXKd/y0R4Zg6tN29j7OuvpUDNK4fUtTuiMfnqJkVkOrp37sDsuyeQ6+uD7fMV&#10;fi/l/uJEqf93XZ+9QoP1qASBRhC4y82MXPtx+WB0kzjEsp2JyOQ47PMXkL1zH7aZl89OKXCXux55&#10;5RnptKbzWh+MxdBx4jhG974DM9midtySA5nf2SrR73kNEnglARtIjI2j5fx5vLhzjwL3srqJho7+&#10;KE7/ai+2HYrBHxBzs86pqix2PIkESIAESIAESIAESIAEqktAJcqrHaMLQnfHCEP8w8y4gaeX03h4&#10;aQ7DT6dg5E3HU8MjRiHVxVvtq9uapo2Fw+GPurq6/qyrq+vc5cuXU9W+Ka9PAiTQ2ASoCGns9mHp&#10;SIAESIAESIAESIAEKkdA27Jly+7x8fFfTaVSv2fb9nYAfrq4Vw5wpa/U+3YnOk60Q98YgC/qU25o&#10;ttCCChdkx82x0jfl9UiABCpOwAfAdMSmuhByO6JTcaP0YBrZm1lM3p/C7NS8EqQWfA89It5zxIs+&#10;TUO0pwexk8cx0b8RiEZh+fyAZUkBX/FojFDNUoG38gd//eEafVa8A9X5gg0rdHcbQziWO36heiaD&#10;6MAAwucvYNJL7u1OH1Dm7SoZRNMshMMRtLz3HUzv3YN8NApbdxah1BoWLKkCdjtQY4yrOndn3v4V&#10;BOo6xtVWJmqHE9WzZTqGfEymU2i9cw/W1RuYGx+FZbm7m6hKuIu1ntjoxBmoPp8P0Q29ML/3IdIb&#10;N4r9tmDLcSx2ZeAiMwcwCVSTQHx0DMkvz2Hk/jew8qZ0I6eD+5uIa+jsj+D0j3qwZX8c/qCYwn1S&#10;QMODBEiABEiABEiABEiABEigvgSKonbnJ7lzqLObbNbE2OM87nw2jQfXJpDNGE5EprgW4dU4d31b&#10;pey7Z/x+//XW1tY/DgQCHw0PDz+ne3vZ7HgiCXiWAKMtnm1aVowESIAESIAESIAESGApgZ6enlgg&#10;EDg2Ojr6b/L5/Hdt205KjZRwBqSTe0N1GCHvae9uQ8vuBEJ7Qwj1hQsaNVtIgGSEqbEcjxsKIAtD&#10;Ag1CQMyvmmXL4SqmWaHFtWQ0WYOVNmA+MzB8bgxTT2ek0FtFk8WcLH7wkFurBoSjUUTfeQezJ47B&#10;Fq600sVe1NeEtmg+k79skBYsFkOuATjFelXLVDPwL9z+3UO4Ftf6aFStkktFDRcboZlZJG/fxsRX&#10;52HlvOPeXnzmO8kgwn1Js7Bx51uYOHMS+d5e2H6f0uFJZyY5jchjWZfuWncm3q9hCdRlnIv5zNaU&#10;S5iUuIuHperA4akJWJ+fQ/7uPcAw5Bh301ncWbCa8249GiqUSKDz5HG8eGc3zGRSCdttMe51Jbbl&#10;QQIkUDUCsZFRJD//EqMPHsIyDC+9hVeJmXBwD+NdKXBPIhBSiXU6RGov56sqQedlSYAESIAESIAE&#10;SIAESKAsAuqNXK0juusMYs3RyNqYHMrh0YUFPLg4jZnJFCxLWPOI81RMXuxGq9Yn+F5fFuwKnqRp&#10;mqXr+otQKPTfksnk/+n3+28NDg5m+CWrgpB5KRJoUgKNt2LapCBZbBIgARIgARIgARIggeYg0NnZ&#10;2WdZ1m/Mzs7+rmEYezRNC6ngBYMVDdWCzvaB7bvb0PNeF0L9QYjlYiH9sXWbW383VGOxMCTwagJK&#10;zF4UtbshYqnltjSkni0gfy+HiTuTmJ1MOfOwu32ot6QhPp8fif4NCJ0+gcktm2FrrhhXxMuFaHFp&#10;eKZxRe5yYaAOUWVX5F4Lgbv7TuA669dF+FrOxCLVrcqlXMvmEB14huiFS5h49gy26R1xmhodYuIQ&#10;Y0W4XWsIRELofO99jO/bg1w0pBJohPe16J9y3nGcsClyL6cnNdA5pdLt2harLuPcdkTtYlYtzcww&#10;TXTcuQvzwiXMjozClglg4vmoRoN0eJfvympnIy8c4jkZ7t8AW7i3b+hzfO3V9k2a7Svu0OCFyrIO&#10;JNCABKLDL5D4/EuMP3oMUyTV8FiWQEd/BO/+qA9b9yfhC4m52XIE7st+lCeQAAmQAAmQAAmQAAmQ&#10;AAlUkYDaJFbFEcWhwik6pl/k8OxGFo8uz+H5ownk84az1igMM0QsURyWMnnxRrilipSrcun5cDh8&#10;pbe39z8C+OunT5+OFjY9rMrteFESIIFmIUCBe7O0FMtJAiRAAiRAAiRAAiRQEQJbt24NA9g9MjLy&#10;u5lM5tds294oLNwpcK8I3spdROr1NHT0taLrVCcCbwfhC/sBXTgnmPLfGF+qHG5eiQSqQcAVuPug&#10;wYQQfCgnVkvoVDOAMZDD889fYObZrDJvX+ra7plAsoZYSytiB/Zhev87sIUrLXQZYJdu0zIy86oZ&#10;rXF3qVjOzb0a/UlSktvJVn/2XypwV/euVq1We10nLUL0IeHePj+H6O07mPnyK9j5vFrAqT6q1RZ+&#10;hZ+TWTEy0U26LwHo3bUTk2feRa6nF5rPV9I+prNqpTt9xU0gabgGXCEDr5++NG2mfvNfbce6GKe6&#10;SlJxHNpFS4emp4Gffwnj7n1Y+ZxK7pBd2MngUB+Qz1RvHBrCLS1oP3UCI2+/BTMRV0kt4kXCzari&#10;EPZGU7MWDUsgOjSM+GefY+Lpt1Lgzl3u3txUgk/7RuHgLgTuLSUC9/o9vxq2c7FgJEACJEACJEAC&#10;JEACJFBjAsqN3THSEUJ324aZtTHxrYmbn07gmyvjyKZFDFHJ2pWRgGP3Ls1dvBRXrTH81d/O1jTt&#10;STgc/nFLS8t/0XX91tDQUJqpBqsHyk+SgJcIMDTspdZkXUiABEiABEiABEiABMohoLW0tLTG4/F/&#10;OD4+/q+z2ewRAJFyPshzakfAXVAXbo7tu1rQLVzcN4Sk0MXVwNZWgFS7uvNOJOAVAj5Hiio1eI5r&#10;u3IrBxaeLwD3bYzemsDM5ByEwr2oxVVuKbb8YPPT8Pn9iG/ejNCpE5jt7wc0XQr+lRuMELj7ob1S&#10;pNjYAhnZNI6bu/jRA01VVmdz613WyVU8yQ3oyfII9/bBQcQvXcXE0yewTNNjTkOas9OB6mihUAQd&#10;330fE3v3IB8Oq7rKxSrxmqAWr6Q4Vv6sBLIv75JQxcbhpVdI4FV7QtR//qvFe6Z8zDmLqML5V1qK&#10;mRa67t9D7sJFzA2NwipmgL28H4FHtsz2+XwIbeqH8f0Pke/uAXziDUKMWzFyhbhf7eDAgwRIoHoE&#10;IoNDiH7yGaYHB5c4uBeTy6p39+a8cke/ELhvwNb9CfhCShQjdpPhQQIkQAIkQAIkQAIkQAIkUH8C&#10;rkhdrEfkczamh/J4ciWLh5enMfFiBoZhquC2jHGXJNjLXzAGUesW1DRtIRKJnOvo6PjjYDD4yaNH&#10;jyYAiEbiQQIkQAKMtrAPkAAJkAAJkAAJkAAJrEsCgR07dhx48eLFb6RSqR/Ztr1dKaF4NBIBd2m4&#10;ra8NPae7EHwnAC2kQbeF8/Gr3XQ9Y/jcSA3BspDAKgkIUZpwbRdiD0tX7stKb2oj9ySL55+9wOyz&#10;OdiGK25Xo37xOG7+YHK8sxPRgwcwt+stGMmEI3yxpR+1TNqR6v9X1XM5gcxy/77Khlvhx0oF32v3&#10;ElYy5EYVIxd2e9Ebg71sKstGYGEB/rt3kPviK5jZrFLMevbQ0P/WWxh/7zTyPd2A7octXJ6F+7V0&#10;WnLnEdWTVEpNA7WXZ9tltRV7ua82yhxQC4G7GqvFZ4Coe3B6Bv4vziF3/z6MTNoZzu422aqLS0Ye&#10;GueR1la0HDuKsd27YCYTgO4rWVt23h84jFc7yPg5EiiLQGjgGSIff4LZoWEnsUY5GKqpxsvvFWXh&#10;KTmpmGKoBO592HogCX9QUNLle5l0fuRBAiRAAiRAAiRAAiRAAiRQAwJu5G/xO7iIvKvN78SueTYm&#10;X2Tx/HYWjy/PYfDhDPLZvCqbCCkWTHbUbnlS685vQTVou0W3MILB4DfJZPIvIpHIjxOJxDd37twR&#10;WxryIAESIAFJgJEWdgQSIAESIAESIAESIIH1SEBLJBIdyWTy5OTk5L/OZDIf2radKAXBLbkbpVto&#10;8Pv9aN3Vis5TrQj2BeEL+lz9WlH8ogO6JS0wYdlqUdlDup9GaQyWgwRWREAGHGSQWErbC47SZtaC&#10;cS2Hwa+HMDex4B2RnrKddxgpUa0/EEBk+zboJ44h09MDW/cpR5gSh2nxkTfJhl6fuCNtq1fUJtU+&#10;2a3+UqH7IrfxiheiyEAKPxtg8l9OGCvXTZZtupdbvrDAUtr02Rxig88RvXINk48fw5TuQ872uh4R&#10;pIkZxH3gB0NBdH3vfYy+sxemdG9XHs88SMAl4Pb+ahNR8/Yyfc8dtMsVxp0QTAPdDx8g89UFzA+/&#10;kLsxeOF45TPAmeLELifBTZtgffg+cr1dsH0B9VCUCSvOgrTwcecw90JXYB0amEDo6QBCPz2L+dGR&#10;gsB9SdZpA5e+PkUrFbjrASfBztmVoz4l4l1JgARIgARIgARIgARIYL0QcPd8E1FokWoqdoJzdnF0&#10;tstTKxKAkTMx/jSPW59N4tG1SWQWDLVm4ZG4aTO2+NL1d13XJ0Kh0N8kk8k/jUQiV54+fTrrbA7c&#10;jNVjmUmABKpAgKHhKkDlJUmABEiABEiABEiABJqCQGDTpk2bU6nUP52bm/vNXC73tjBNFCUv/XJN&#10;oXs929J1YQXaepLo2NcO/S0/or0R5XosPS+VMlSJGsWfUkbrxD74daeercd7k4AwVbZEsolmOwko&#10;YsRayAzkMHJ2FNPPZmHmPSLek0I8R6guf5b7TCDZ04PwoYOY274NZkK4t4tsHFuYO4o/YMlpSjFy&#10;j/I9Mt05rvHmutcJ3as3Kl7FoHyS1ShXJcSYwrNZaUCLCSJuWaU5qA34Umn4b9+Gce48jIWU7E9i&#10;nMn71xdBxbCqdzENuk9D7/ZtmHz/DHI93bA1n1yqsjRuwlMx2LxQ2QTKSqxYRuCu2WK8Sl8xOV5D&#10;c7MIfXUe2bv3kVtIwRYCbw8c6lEnalp4UKpaaUCkrQ3xo0cwKdzbE3FA86nvYo5rmprLnBd9D7Bg&#10;FUigUQkEnjxF4KOfIj0+od4fKPhYtqkocF8WEU8gARIgARIgARIgARIggaoQcHcUtW2xtiBiKzo0&#10;YYLh+MqoXR5V4GFyOItvL2fw8NIURp7NwJDmIDwaiEA+Eoncbm1t/feapv14aGjoOQA2UgM1EItC&#10;Ao1AoPFWQRuBCstAAiRAAiRAAiRAAiSwHgho7e3tidbW1hNjY2O/sbCw8EuWZfW/yoqRIvf6dAcp&#10;+XHceAN+PxLbE+g83YFwfxhaUPzDIumfErsLqZsIYumWFJDyIAESqB8BJWVT/xXjU+j8zJwF42YO&#10;z74awty4Fww3wM4AACAASURBVN3b3cQcG/6gH8Fdu6AdO4p8Zwdsvx+aULQ7256KM8VfhdC91MXd&#10;FUaXP4UtDe00TqjHrVf5dVlrfy1Vdb+OQ21KUymBu3ioyWuVWCBLzaysqo3o8AuEL1zA9DcPpHu7&#10;lMTLHIva1HOtLVbW52WVNAQjYXS+/z5e7N0DKxQEdB265CPmGR7riYDb4mWJzKsMxl1UXc1thMBd&#10;5Wra0EwL3Y+/RfrcOSw8H4JpGqu5ZIN+xpnE5OQltvtWE5ru9yGwbQus976DfHcX4A8Ud2BykwPk&#10;ojQF7g3asCyWRwhotgX/w8fwffQzZKem5TtE4S1KJpnxKfuqpqbA3SMDgNUgARIgARIgARIgARJo&#10;OgJyR0e5EGipWKgldn90w6dqTUJ8p8nnbDy/k8WdTycxcH8amXRexRCL/2m6ujdjgd+0xq5p2rNI&#10;JPK3bW1t/zmbzV4cHx+f945tSzO2FstMAo1JoHFWPRuTD0tFAiRAAiRAAiRAAiTgbQKB7du396XT&#10;6V+Ympr6nUwmcxxA2NtVbpLaOcEotbSuwlEt3Ql0H+yEb7sfod6w0LcXnI+lQ7T4q6UCV0JAKkJb&#10;PEiABOpLwNXlmo7IPfssg8kvpzD5ZBq5dL6+havQ3d06FkS2QhSkaUhu6ENg/wHMb98KK5Fw7qYm&#10;NyXuk77ccqZyNO9KyOyY1ZYWb2WyolI1dIUquYbLVFzkrrbrKLNExfPcjyjN5MqIlnmzN55WdpHf&#10;dBWxbuOIvUXf8aUz8N++A/ur88gtzENkdik/aI9tsqtp8Ok+dG3bgpn3voNMTw9s3V24KqxeVaKZ&#10;eI0mIaArz3Mniarc+aC6lVvVGHe3WtCAwOwckhcvI337DjKzsyWJmrWfr6pDynlHLz75EG1vQ/jI&#10;IUy/swtWMikyVNX0vHRTBgrcq9MkvCoJuATyBvS796F/fBbm/HxhFxgm+r+5i1DgziFEAiRAAiRA&#10;AiRAAiRAAvUhIFb/pP+HyImX8VDh4K4iRSqKosHIWZgayuH2z2fw+MoU5meysGQ4yTVI8Uq8pT5t&#10;sNq7LvmeaYRCoa/i8fgfh8Phj58/f/4CgJccH1aLiZ8jARJYQqAxVgDYLCRAAiRAAiRAAiRAAiRQ&#10;HwJaf39/2O/3H5iamvr1ubm5X7UsaysAX32Kw7suIiAjUsL1WSj6bPiCfrRuTqLzZAeCW4LQgzp8&#10;mi4FQELgLhWilghqCdGb2o6QBwmQQH0JCHdyMY4tMSazNqy7OXz7xXPMT6RgmUqg2OxHwVjb+UGI&#10;10PRCEJ79sA8eAC5thZoekA6ypRuj+qKrEVQ152wXjdtCaf3lR31F7m75rsFgXtJHdY0PWui3ziO&#10;vmVBUTcuFZ/K50qVD+l+qlZWXrp/2bd2Erlk/3C22HVzt8RCTnx4BMELlzF9/z4s01D/ZBe9rcu+&#10;T4OfKDAGIlF0nTmNF/sPwhTu7fK5L94RdPUOIKTOJbwbvEos3hoJuAJ3cRnrJTX0Gi++ho+vWOQu&#10;3lt1DbZponNgENkvvkBauLfnDWdBtvpz1Rqqu6KPqp2WRHupLSh8fj8C27bBPnMaud4u2P6Aeiw6&#10;C9KLL67e7XmQAAlUiUAuD+32HWgffwIrnS7qPZzbUej+au4UuFepP/KyJEACJEACJEACJEACJLAM&#10;AdcYSwYSHEMQFR10xO4AJoYyGLyRx/0LkxgZmIGZFxY8hUg+GdeBwJLvlpbP53sRCoX+azKZ/DO/&#10;339rcHAwUxdnmjqw4C1JgARWRmDFS6QruzzPJgESIAESIAESIAESIIGGJ6B1d3d3+/3+01NTU/8i&#10;k8n8Pdu2k0tLzUXdWrej5gjVbKVnEbsMAkh0RLHhQDd8u/wI9IWgazo0ofwU/+4IX4Tpozdks7Vm&#10;zvuRQIUJaBZ02+dsFwpknmexcHEeo/fHkUnlPLQVqOsgrQLquu5DcvNG+I4ewfyWLbACAekiA5gq&#10;aUc6bItDCHJ1xWe5oP2S6M3ynxAXbGyRu1vl8upSCsj9xEpCWotF7rUSuMtWeI3oejkhbMGo3jEV&#10;Us9C5c4umtafziB05w5w4RLSUzOyHymht9v2qj964fD5fWjZsAGZ736IdN9GlawghpTMbdMKAnfH&#10;qolCdy80+jJ1cGdRZyZtqBovN7YXFdZ5x/XNzqHj2g3MX7+BzMyMB93b3W3CHQ27piHa1o7QoYOY&#10;3rsHVjImn5OKneu1Jsa2+Kuza8dSV/eGanUWhgSanEAuB9y+KwXuthC4u7kmVBa8sWEpcG/yfs/i&#10;kwAJkAAJkAAJkAAJNC0B6YklDHUKfuziF2JXOCVzN/I2hu5kcfuzaTy7P410Ki+d3guLjXXa4bNp&#10;gVen4DPhcPjLZDL558Fg8Ozg4KBwbxcLKDxIgARI4CUCK1kNJD4SIAESIAESIAESIAES8CqB8LZt&#10;27bMzs7+cG5u7jdzudw7AIJerWxz1MsRjAoHXEekKUQugYCO1k0t6DrRjsD2MLSgOk+4QsrYlTB4&#10;tFRga0UCo+aAwlKSQFMR0DXhMe0DbBPI28jfzWPwy2HMjc7DMlWw2RuHmIecuthALJlEcN9e5Pbv&#10;hdHSqlzb5eHMZ2JykucLH9vyFXtL57Ty6JV//Vq0RWmZ3fqUV49Kla5xXHqWe0YVBO5LRGZi8UY8&#10;5+IjY/BfuozZe/dg5A2nCwqRu2Ildk/wSrJXMBpF14njeHH4MMxwSO0/LLg4utdi73B6k3B2p5t7&#10;pQZNk15n6cxS+xD4cmO8ANay0Pb8OYzPv0L62TOY+byzqUdtZ8dqN3TpbiW634/Qtu3QTp9Eqq8X&#10;dsCnklXcR5ZaqVYL0/LPkomw2gXl9UlgPRLI5YE7d4GfnQWkwF1l16mNZMT3bG/NR5VqYgrcK0WS&#10;1yEBEiABEiABEiABEiCBlRNQbu3CAkHE2NUqovgeY+ZtTA3n8c2X83hwZRKz4ylYlrMSURLDX/kd&#10;+YkKEjD9fv/9cDj8562trX9lWdbDoaEh8WWUXz4rCJmXIgEvEah9dN9L9FgXEiABEiABEiABEiAB&#10;rxDQWltbW9ra2k5MTk7++uzs7C/Ytr1JGa9yQbc+jewEpIQLQ4lCSISroq0xbDjYg8DuIEJ9Idg+&#10;E5pQxEiBuxDBCElfqbdnfWrAu5LAeiegDJaFA6uF3FAWuWt5PL85jPRC1kPu7YtbWThNt27ZChw+&#10;jIVNG2AHRa6Ums+UCa2amzSYMjHHFELcFYRtSwWT5X2ssQTupbRelYhUTp0cQ/OmHV5SJCbN9csL&#10;yYn+4eo7Rfvrtg09k0X03gNoly9jdmwMtnju2U4/KwjSHNOipiWlCq77fIh198D+wfeQ2tAHW+x6&#10;oAO6XJhy3dtLWRZF7m7VKXZv8k6wiuKrmVb1BdcPvOghvooLrvIj5YjcffMpdN26jZnLV5CZnnYe&#10;Fmpbbe8cKiHVHamR9jYEDh7A/J49MFuSJfNhSZ0XCdydidA7QFgTEmgsAkLgfvsO8PEn0NIZ503C&#10;SZNr9hevKpKWAvcf9mHrwST0QDH5ju8dVYTOS5MACZAACZAACZAACZCAjPWonStVzNRxvlKRQkwM&#10;5zF0O497X01g5Nks8lmjKH93g/SkWFcCmqaNh8Phs7FY7P+KRqNfDAwMzHBj7ro2CW9OAg1PoLzV&#10;tIavBgtIAiRAAiRAAiRAAiRAAmsmENizZ0/f+Pj4BzMzM/88m82+DyDiXpVC9zXzXeEFlPeCOJbK&#10;e/wBP1o3KBf30K4wtJC6tAhfCX272GmQBwmQQP0JCAdpYVBu5iwYDzIY/nwCMyNzMA13p0mvDFZH&#10;+aMBidZWhPbvR/add5CToj3RDk7opSBwV8H24iy3uraS9IqXfs1FHLHNS3NpOeGgV7VPOZ8rvz5L&#10;7yDEoCvpFdXzY3+FYLr8alXkTOn8Ly3KHQdVKebWoFkWYmPj8F+5ioXbd5HPZkru14wqtKIwX3Vp&#10;MTqKds2BSBjthw5i7ORxWNGo05N16VD/qiSJV8GXQrNXdt3S3lbZvl2RTsCLrImA25OKFymvjUtG&#10;3JruX3iHFeNW9GrpgCz6og7NttTuHqaF2OgYfJ99jtS3T2EKkanMelLu5SuZD9dc2KpewN25RIPP&#10;50Nox3bg1HGke3qdRLCCYfRKm6uqpebFSWC9ENCyOeD2XdhnhYN71qm2SsijweHLvUC+bWlA58YI&#10;Tv+wD1sOxuEPqKTS4pv3euk9rCcJkAAJkAAJkAAJkAAJ1J6As4dzwRVERl40G2bOxuDtDO58Po3B&#10;+9NIzedKdqSqXiS59gSa+o7Cvf1SNBr983g8/retra1P7ty5k2vqGrHwJEACVSdQXmS/6sXgDUiA&#10;BEiABEiABEiABEig7gS0nTt3BjOZzK7Z2dlfm5ub+w3btncC8FPcXve2eakA4XgIfft6ED0UQaAv&#10;pIzb5XKysx2hFJI2XrlZIhJYTwSU1FZHdiQF+5aBp5eeI5sSQWVBwTuyPSFl0UVNhXv7jh2wDh9C&#10;aoNwbw84Ctzqzkcrd3UX/KWF+DLdseiArE4s5zNr6+GlguX69pD6L3i4AncpLBNCV+n4rsGXySD5&#10;4BFw5Qqmh4dhiz12m/ooslZzhivSF0lrOoKdHQj+4HuY27xFOrcrsZ2zM4HkUkblS85Z7Kpa2scb&#10;d7eDMmrIUypOoFLJIqXXUS+namxb0ETnTWXQdf8+Zr86j+zUVHGsFybA+s6ElcKqcr1U6mq0rQ3+&#10;A/uxsH8vrGSL83tnZ4tK3ZDXIQESWBmBXA7a7TuwP/4ESJckzlVqKlxZaRr6bFfArgTuYZz6YTe2&#10;HmwpCNxlYqLGd4qGbkQWjgRIgARIgARIgARIoOkJuDtkyqi83C3ThmlYmBnO48FXC7h3cQIz4ylY&#10;dMNqtLa2dV2fCgaDP45EIv8BwI2pqalZjy0WNRpzlocEPEGgnGUgT1SUlSABEiABEiABEiABEiCB&#10;MghoLS0trT6f72QqlfqtbDb7y7Ztd5ShAizj0jylkgR8fh+SXXF0n+hAeH8UesCntJeOIybX4itJ&#10;m9cigdUREFI2K68h9zCF8S+nMTk8BStvlghYV3fdhvuU424Zb+9A6MB+ZHe/XXRvdxx7qylRXCrw&#10;Lf9eywnWay9wF21bWp/6Sbcb4CkitFEFGI6Ts20jPjmFwJVrSN+5jWwqXeJC1HAjo8wCvULg7jhY&#10;B0JhJPfuwdSZM7DiMWiwHGcm5cpUdp7MkujnyyJ3UVSGSMtsMJ62AgLFHQnk7OYI3NUFxG4Mwckp&#10;hD/9OVJPnsAQDsrKuL3kKH9GX0Gxan6q3KdB/L+mI7pzO/TjxzC/oRd2KFwcxhyCNW8X3pAEXAJa&#10;Ngvt9m1YZz+Dls6U/XhdvwTlhIaOjSGc/mE3th1sgS+gl6TocUJbv32DNScBEiABEiABEiABEqgF&#10;AREpVRETGUCFptmYGs5i6HYed89NYXRgFjmxSx6PRiOQiUQi12Ox2J8Gg8G/GRoaGgJgNFohWR4S&#10;IIHGI8BIS+O1CUtEAiRAAiRAAiRAAiRQXwKBvr6+DZlM5pfm5+f/ZT6fPwwgWN8i8e6vIhAI+dH5&#10;Vhvaz3Qg0OWHFtTlFupS9Ca2JCQ2EiCBuhIQozA7kgW+MfHoy0FkU1mnPCrwXL46ta7VWP7mGuDT&#10;fWh9+21YBw8g3dcDOxBwRC61m4tWJ3QvDQstDRHVR+BeClzUqT49pUEE7pbuPNPUc03LZtD+9FtY&#10;l69i+tkz2Ka5fP9sijOk/FXOCcqpXujGNAQ72hH98APMbN8Jy686g5g9ZOKD00SLBcRlVNbp5q6j&#10;dPET7lsDQ6VlUPTIKdVtczeFyJTabg2wxIKr+EP8qQHpNNofPcbsZ5/DmJ529e8FIbw4RbqQeeJQ&#10;AzaWTMJ38ABSh/bDSCal4F3WkMPOE63MSjQvgUA6Df/NW8h+9gWsTImDe/NWqcolV5NWR38Up3/U&#10;jW0HEvCJhHsxv6ut5XiQAAmQAAmQAAmQAAmQAAlUkYAUuDvrgOLt3DRsDN5M4+4Xsxi4N430fNZD&#10;MZUqgqztpW1N0562tLT8VUtLy1+kUqmbY2NjC95ZJKotTN6NBNYbAYaP11uLs74kQAIkQAIkQAIk&#10;QALLEdD6+/vD+Xz+QDqd/u25ubl/ZNv2JkovlsNW+38XYqFwIohNpzfA/1YAwe4QdEcYJ/RAS8We&#10;tS8h70gC652AjfTdBcx+PYexgUkYhivG9ZjAHUCisxP+QweR27UTRjwGaMLFUYnbrcJPtekPqxO6&#10;i7KVEyIq55zK1tMVubtXXTeaIakHVWNFuZXbCE/PIHztGnK37iC9sADbqp/HfSVbWYp9ZcMqIb/4&#10;/0A4jNjO7Zg9fQpWRwdsKRgTiWzCxV16MzkjbDVJJE4v0jQlNF6kRKt9H68kS15rJQTc8bPcbhYr&#10;uebic6WgXXZtJ4nD3XlAs+Efn0Ti088x9+QpjEzRMVm4jsn+LSfzoifZ6kvRGJ8Uos/WrVuhHT+G&#10;6c2bYIVCTp5Kcdw3RklZChJYfwQi8wuIXLuBmXNfwcy6Caklr4br5uWr3LZX7w+dm6M4/U+6sWVP&#10;HP6Ak7CjUpp4kAAJkAAJkAAJkAAJkAAJVJOALeKl4gYWLEPDzGgeD79O4865UcxMpGGZ3oiZVhNh&#10;ra+taVoqFAp9Go1G/9Tn830+NjY2Tvf2WrcC70cCzUuAsZbmbTuWnARIgARIgARIgARIoHoEtK1b&#10;t/ak0+kPpqenfzubzf4AQKh6t+OVV0dAQyDoR9fmNsQOxxHdHYUe9EG3AFMTASx+3VkdV36KBCpD&#10;wDZM5K/k8PDsU+QzeQhdanFcekcp4/P50LpvL/L79yPb1QkE/c72qEqaWK+5aPVCd7f9qyf6XGkP&#10;K61LfRzdV1riSpwvFmp0iMeZFLjncmgdfA7r4iXMffuth9zbF88KQham6UCovR3JU6cxvmMHrGjY&#10;EbiLf7Xkbi2WpkPXLGGKvcoxtlhUq4TuLx/u773jpF2JvumVa5QudlZ3vpO9TTqyKzd327bQ/s0D&#10;zH30M+Rn52XiRjFpQ435osDdG7zDsShC+/chf+QQ0m3thd0aFBQdcmDzIAESqAuB+OwcoleuYeLC&#10;RZjZ3KK90Ny5iSN0cdPouo4NbyXw/j/rQ9emEHSfSNArTVCqS1PypiRAAiRAAiRAAiRAAiSwLggU&#10;9+SzMT2Sw/DdPG5/MYnRgXnkcnkZd+HRUARsv99/L5lM/kVra+uPLct68PTpU24f1lBNxMKQQGMT&#10;oOKjsduHpSMBEiABEiABEiABEqgTgZ07d4bm5+d35HK5X5+Zmfk90zSFi7uvTsXhbV9JQLmj+SN+&#10;bD7Wj/DBIPztQeh+4Z7GJXh2GhKoKwGhxx3LYf7sHIYejMA0DdgFlbIQ7i32TK5rWdd4c+Herh85&#10;gtyuHTCjEUATjwrlvC29peu8o8Tqhe7VFXy+Hvub529bKzp212emX+r4vcYOVPLxRSJq6S4ujIg0&#10;KXb1z80ieu0mjJu3kJ6dhcgYqU/9K1dfdSUVmnRbVdQpEAoitnUb8mfeRaq7Rzm2OxFMxUT8XYcm&#10;1f+VmEuEwNYpxyuF7vVLVKk0bV6vlMDSEeSGyYvLpGvlpXbLFmkZxeeBpuvQ5hfQ8fFZTN1/ACOb&#10;Ve+tYszL/qxEkhXq3GutQmU+r+lo698I+9hhzO7YDjscdqqndmwomQoqcz9ehQRIYEUEEtMziF++&#10;gtFLV2Hmcmr+KUyJ4p2W4pClQEWC69Z9LfjB729EuMVXSGJSUziXXVfUAXkyCZAACZAACZAACZAA&#10;CayQgOUkyduGjW9vLODR+TSe3J5AaiEHW7pheCNqukIsDXu6pmnzkUjkx/F4/D8FAoFLz58/n+IX&#10;zYZtLhaMBBqSACMtDdksLBQJkAAJkAAJkAAJkEADEND6+/vb8vn8mXQ6/dtzc3M/sG27dZU2oQ1Q&#10;HS8WQYkM/T4f2rrb0HYsicDWAAKdQWi6cMf0Yp1ZJxJoDgJW3kLuRhZPPvoW2WweymZZifZkIMIZ&#10;n80+THWfjrZDh5HduwfZzjZo/oB0olXpN8qttx6utK+SYC91QV++J9VD4F7OAoQuxc5u36ltH1oq&#10;gF2eYrlnLHUIly7Pjqmx+LfEiyGY584j/egJYJqqf5V78YY+bwlTTUOsrQ2Jo0cwtmc3zGjUEZ+r&#10;UeVKzV0RsC7c3JetX5mCZVdEL663SOhOgfuyiD11gupRhXl8zTsCiXdSW+Y96SIxxdbQ+ugJFn7y&#10;E+Rm5qR7uxzPss+pjCjnCeKRMQ74g0HE9+2FcewIFjo7YetCMFt6FJNMPNWVWBkSaBICyakpJC5e&#10;xsjVGzBcgbsT+LBl0ubyT9omqWrFiikE7lv2JfGDP9iAcNIPTbz/O0l3XHStGGZeiARIgARIgARI&#10;gARIgAReQ8CGaVqYmzDw6EIG186+wPxkBlZhUdAbUVOPNL8ZDofvx2Kx/y0UCv23oaGhYQCGR+rG&#10;apAACdSIAGMtNQLN25AACZAACZAACZAACTQfgT179gQzmcyWXC73i+Pj47+byWQOCmPR5quJR0tc&#10;ouD0B/zYsKsTod1RRPZGoPtLzfar57brUbKsFgmsioA70oRLSn4yD/O8gUdXn8DIC1GMI2yXIj7n&#10;8h6IM8c7O2CcPIn89u1AJAQNwlVa+beLQ7nylla6xBBzBZSlYGYFERzHxOalz6xM5L70hisowArq&#10;tvjUxZ3i1bO3I/0sKU45svhVF6nwwdL6V7bzLhW3i1tKgbuTDaLn8kheu478tetITU2pbXYrW4S1&#10;41nDFQrtrAF+fwDRTZuhnTmNuY19sIQQVtTVEcRqliMG1kWWg7MbxCtd15cWyE2yeU1mgLiGXARz&#10;wLqO7q6svqx7vAkCRfJr6CI1/qjqA8VH1RrnPjl/K9G6DhNIZdD72c8xevsO8pmsUzc1CrzzeFw8&#10;eye7OmGdOIaFt9+GHRFJK8UmVWdS4F7jTs7bkcAiAq0Tk0hcvIQX128in8ur5MzCe4Z8I/HSa0cF&#10;Wl+Dz6dji3Bw/4MNiLQEHNN7PusrAJeXIAESIAESIAESIAESIIFlCVi2hblxA0N3c7jzxQxePJ1C&#10;PmvIby5cDVwWXy1PsDVNe9HR0fE30Wj0T7LZ7LWRkZGUZ3xbakmS9yKBdU5gjRH6dU6P1ScBEiAB&#10;EiABEiABEvA6Aa2rqysWDAb35XK53x4fH//Htm1vEPoUTXPcGL1OoKHr57i5SkdoDbpfx44Pt8G3&#10;R0e4PQJbc5zmbCE4Lbq3it9rwhbXFdQ0dB1ZOBJoXAKuxyzEWJNKXKlChZkzkb2bwsink5idmoXl&#10;CFJLa9Lcc6hwaLeh6TrahRvtO+8g194GK+CXrs+6+D/Hub1UE6sCMMp6XPxslQpp67DlxP/P3nt+&#10;SZKl531PRHpbvqu72k7bmepp39Pd492udhdYiCS4JEACuxIAQpSORJ2jL9I5+iOgDzpHhxQPJJEL&#10;Q4KkCIGE2cHs7viZttO22tvy3qXPMDrXRGZkVlZVZlWayKg3gJ3uroqMuPd3TUS+93mfa4ndq9dJ&#10;s1I7M4xkObpXX5dib6y46LFORkHhPmu0G+vjmz2EnExBZGoa+udfIPvkCUyNubdvpKabLU3jPs9Z&#10;maK24Y4ORE8cx8zJ4zAjUSny3zzLzZae7QyzscOeflHuWr2xK9Kn2omAAoX1bdbHFcCja4g+H0b2&#10;r/4G2cXFis/HdqpdoayiemLGMlU5Q0knfEVBx6uD0M+fQ6Jvm3Bvl4J/PuotPehGh1hbAqNCEwFn&#10;EeicnUXs4hWM37wNLZ8rDOhCjqa7XjvqAp8J3Pcd68B3fm8XwnGv3KmDfTti34voeV8XyHQRIkAE&#10;iAARIAJEgAgQgS1KwEqwFam2hT0dWSxBxg/1vIEXt1J4ejmLRzemkE7lpXGFtUxBX2Ja2Xlsaz/Z&#10;QCDwy1gs9tNgMPjpyMjIJLm3t7Jl6N5EoH0JUOi4fduOSk4EiAARIAJEgAgQASLQHAKeffv29eXz&#10;+bdmZ2f/YSaT+SGAkHXr9hZpNgdgw+7CxDRcFyNdMT0qBvZuR+C4H9FjUcDHTrCEt4BqKmDtpZdY&#10;G1Ogq2HtQxd2NwGTSdnFILS0aQYbW7rC3dvNm3nc/+IpdE3n466SQ3W7ABLl53o8IdrjdQfC3d3I&#10;v/k6tJdeAoIBm/euPI+JGaUkXC1jYImfLS6tYlSLo7vw7yw8/RzXfJbI3SpYI2f3Nftzwfl7c4is&#10;kaXmNPQO3UHm2jUsT88AhqiZm7xUxVzCBouK8K4BBN56E/N7dsFQvUVx8OZwbvrT1Qvc1+p5FIbd&#10;dEO02QXYvGTly7A/vakUdnx9CePXvkU+m+OpTm44uAi2sKtC0euZ/TwUjUE/dxa5Y8dgRiP83Zzv&#10;dsJqL1Xx/BN1SApyA0uqAxFoBYHOmVlEL17GxK07JHCvsgG8Xg9eOtaJD353B0Ixr3g3468zbI6z&#10;7yZX5QXpNCJABIgAESACRIAIEAEiQAQKBIp2EWL3RvYfEZs2YOoqlufyeHIxi6t/O4LEQk7ErHm8&#10;QcTx3WYO4vSuYa1tlK1xmB6P52lPT88fBYPBP1NV9fGzZ8/YVoaNDNs7HRWVjwgQgQ0SoJWVDYKj&#10;jxEBIkAEiAARIAJEgAhsGQLsndm/a9euPfl8/ldmZmb+ma7rL3GbYjocQMD6SiMskT2Kgn1ndyN0&#10;IQRfVwCGx4qVqHKZ2QQT4QqNu12s6YCqUBGIQBsR4CNPmC7zw5KzmVkgeT+JxKUEpkZmuLC9ncXt&#10;om5SgaeqMLm42IRHVdB3/jyWjxxBprsbps/L82mkQXtJlJaxYXOTRFaxlcsF783uCuXi8Er3L3U6&#10;t+ZeZ4WV7IJ9Vge7d3YzmNoFmsxRaHOHWJAJzc3A883XyD54DC2TtfWtzV5/c6Wr56eFQ6yKYDiM&#10;wNGXkTh/DnosusqOAS3qc/K2qzvzr9bbnLvzQT3bkK5VmYA1Snkv0A1Ehp/D/OjnSM7MAYbuohU9&#10;5srO36chJAAAIABJREFUdkhiFbU7rCnoPXwY+VMnsbRrAEbQL5LFmLuxTBwTc7Xc2oQ6EhEgAi0h&#10;0DE9gxgTuN8eEgJ3+1Fxq5uWFNNRN/X5vNh/ogvv/VfbSxzcYYokHjqIABEgAkSACBABIkAEiAAR&#10;2DgBy/hDxBCMgvMM+2tiLo/RuzkMfbqMiWezyOfzxR0gmckVjzO4w1Bg4wQd8cl0PB7/j5FI5Kc+&#10;n+/iixcvFl3j9OAIvFQIIrC1CLRoVWhrQabaEgEiQASIABEgAkSACLQ9AaWvry8C4FQmk/kniUTi&#10;10zT7FSkyomJN1vlvtv2ZDddgYL1Y0EoEwmHsOOt7QgeCULt8kD1MpEgc4o0+VKzITc2LOy9vuky&#10;0AWIwBYmwIcgc1AxmZ4D2rwB7W4GD3/5DGyrUOtYxcWjPcDZdosQ84aBeFcnMh98AG3PHsDnK9ZD&#10;bpNqSVoNFoWXn2fhdfZPZnJbyAyQn2y1wF0IjEvtU6qTTztbvGvVqbq61Kc7MpH75sXtoixmXseO&#10;p0+Q/OYbLI9PAoYB09qFhJ9QnzK3+ipW+kd4oB8h5t7+0n4YqhSH8V0iysOXrQhnWtk8tmSVEsdp&#10;cm5vdT9q/v2tpIbV50HWe1VF5TsvqMk0dl29jJGLl6DldJet6bH3bDY/Ccd66/CHQvC9dgq5E8eR&#10;7+iQb+LsJAWKTBhjD0VrX4rmtyHdkQgQAUagc2oa0a8vYeLuXWj5PEGpgoDP58PBU9149yf9CMU8&#10;IqFXZW/7bAc5ErhXgZBOIQJEgAgQASJABIgAESACqxAQa34m352ZnWLFDRRoOQPDNxN4/m0e969N&#10;IJvKix1mpesJSzYV4ngSuLeqe8l1IMPv99+Px+P/m9/v/9nY2Ng4APqy2apGofsSARcQaMWKkAuw&#10;URWIABEgAkSACBABIkAEtiABz969e7fpuv7B9PT072ez2bfADcOZeNolCrO2alQhJhKCdUMkGDBb&#10;fZPFvFTse3knfEe8CB8NQwmKM3mMy7Y94UrBXFsBoMISgZYSKAQTrBwTkwWYdSTvJqHdzmP48RgM&#10;fWUguR2F7mJ+4ZML37xDVRVsv3AOiydOIhMNF8S3QusqQug89M4/ooC7ehdE7uIXbO5i1+WeMuwZ&#10;0sJnCZs3ecltAnfLCb26p5s9tNT6MBPnbitGK0Tu9RmcJryLy4hduYL03XvIJpIweDKJ1cFY16mu&#10;hepTnsZdhdXJ6/fDc+QQsm+9AXR0w2SZIGIQrXK0qq/ZCsTHsNUe65WHW1s3DiJduekE2JOhsHsJ&#10;b9uV7cvmH5X9R88jPDoB/8cfY3FikuWquMpNTGwTXnRht0Tuvfv3IXvmDBJ79sAIshdy25gpLDaz&#10;d3R3zGVN74R0QyJQJwIdk1OIfnURk/fvk8C9SqZM4H7oVDfe+Uk/glEpaCeBe5X06DQiQASIABEg&#10;AkSACBABIrA2ARYnKIQKZPic7ay6PJvHs4tZXPzZMJLLeZ5cqnCBu7UOwd7Nm72nJ7VmBQIz/f39&#10;fxEKhf7PXC53a2xsLO0eqxZqbyJABFpBgFZWWkGd7kkEiAARIAJEgAgQASLQjgTYu7Ovp6dnv9/v&#10;/8nExMTvmabZR2qlFjUl/yYjXXItUSY3VlYB6exw8PU9CL0WgbfbB+4r6SkVnrIrkJymRe1Ht3UB&#10;AcvFmKn0hMwPOQPJq0k8+fkL6HnmTlscYZZDOR93bbfrhRCoC9d1BR293Ui//z60nbsAv1fU0xKp&#10;y/mIBeAtuaOQJJeHX9jOH0wur8AjfG9b1idKdIUVRO61zZVOcqwsMi0RvNvaonXUq2huXUfv2DiS&#10;n36OzOgYHzdC0G6V2tGlr6KCtlMUoKN/O4JnzmD6wD4Y0QhPACnklax7tVaFN8vmuBJHd6vQ9jZz&#10;0vhYFyqdsA4Byz+sOEdW7oeqYcKTTmLgzl2MfPYZtKwmkjf42quLxjHnxd7DxTPR6/UifvY0MqdP&#10;I93ZyZO9rI3ChaC9yIs/Yls1jKmnEwEigPj4JKJffY3JBw+ha5p47SUuaxIoCNx/vA3BmEecy5Lz&#10;TJ2/3dNBBIgAESACRIAIEAEiQASIwMYIFL6LyL8wATszCkjM5zEylMG9z5IYezqDvMYCK0IIbyXO&#10;8wR8lxiCbIyeIz5leL3ev+7t7f3XkUjkk8ePH88CYItFdBABIkAENkyAQscbRkcfJAJEgAgQASJA&#10;BIgAEdiCBJTu7u5YOBx+Y3Jy8if5fP7vAQhuQQ4OqLL8KiOdHOROhVwdwwJeTDQT64yg93wvQkfC&#10;8HZ5uL07d9GUbsoU53JAM1IRXECAybeFjYo+oyH1RQpPbg7D0Fd3Smm7nS8sl3q2bYfXy93bZ04e&#10;Ry4SFcJ+7qotIu6WmL3g7Ct3l1BWUe4xdlzyyuYyW2+wEgKcEJAvFYev12WdIOBd26Wn4Kovq+JU&#10;AZe5nMC2mzeRvHkL6cVlIXBXDNFPLNf99ZqjTX7v9foQPHQQeP08kn19MD0eIZJlI8qoxt25ieFN&#10;u4jdnnBg+7k9oafUNcoJ46NNOoULiilE2yZUTYd/fAzxL77GzNPnfHcTvvBqin2I3HBYYlhLwM7q&#10;1LVtG7Kvn0f64EEYwYB4/y486ey7M1gZYU0cx26ATnUgAnUkEB8fR+TLbzD18BEMLnBnyZe2F446&#10;3sstl7IL3ENxlvAqE3VM9q5Gz3u3tDPVgwgQASJABIgAESACRKCVBFgsVMQPsmkDL+6kMHojj/tX&#10;J5FJ5Vaa6BSy550a7W0ly+bd2+PxTPX19f1BMBj8t8+ePRsFkG/e3elORIAIuJUARY7d2rJULyJA&#10;BIgAESACRIAIEIFGEfAODAzsUBTl/ampqf81n88f4l5dTMRIiulGMV/1utYXGhGy4v4MUvfHhO7A&#10;S4N74DnoQfjlMJSI2J6QOysr1qJ904tMNyQCriHApWrcIQXQ0waWby5j+Jdj0FP5iq6PThJt19II&#10;fGbhyTQKerZvx/J7byM/MAB4faUOMYVMG3l1tj1q4Uarh1/YWWx2UqVAlnEqnM1EzbUUto7nWga7&#10;JX7hNof3yreqJcxUy7m1VGx9gTt7QNi51sTY6vS1FGkD5wZmZ6H/7cfQX4zA1DVRXrmZAP8LX9+p&#10;qeQbKEVzPtLR0wPfyZOYP3oEesRyb2fjjs0xYvytfTSqL1VZ/6K6Vwp4ZcIKH9P2EVRezhaXu8rq&#10;0WnrE7C/j/LZpZAZZMKbSaL7/n3M/Pxz6OlsQdQuesl6fXv9ezviDKuvW9VRgG0njiH92gUk+npg&#10;qsK93UoFE1Uv+LnLyc0lLBzRIFQIIlAbgdjYOCJffIXpx0+4wJ29ZxTGa+HJVts13X623+/HoVPd&#10;ePu3+1AQuDNWTXpPdDtfqh8RIAJEgAgQASJABIjAViFQusObqLU94snc2xUkZg08+GoJ138xjuSi&#10;FLfzWKlYERTmMm6JlLZt27PGTHV3d//nUCj0Lzo6Oi4PDQ0l3RP8att2oYITAVcQoJUUVzQjVYII&#10;EAEiQASIABEgAkSgiQSUwcFB38LCwn5N0/6n6enpv2+aZrfNkrBiUUgA38QWkrdSmXea14tdZ7cj&#10;eiYKb68P1m7h5cLN5peO7kgE2ptAMZjA1O2ANq8hdyWFR5eGYWhsx8n2CiivOUcrKmAa8Hh8GHj9&#10;HKZPHEc2HBHO9XWKqrAEKS5s5+J2IXvkgndDyov45hPOSKQq1/FXkiTasRTkvVysbO/3djff1o0H&#10;LoeXBbZpMxsmOzUtp2/W5iwxTlHFQgzzSmVibtb6ho6dd25j4eIVpGfneP8zSjO6Wges1jtbInVO&#10;1Boz8u8moKoqYvtfgnrhHBZ3DsD08nQPqftl/rGlyQi13r7y+XUauCXd2epENkG7LWmlVOguPijG&#10;tHWRBpSpPrDoKmsSkPt2yEmE7bLAjsJuHroO/+Q4ei5ewcT9R9C5M7L4PRvz7pN0i9r5mWP7O29B&#10;HzwKIxLmAnc6iAARcC6B2OgYwp99gZlnz6Dz9/jSwynvoE4iGAgGcORMH974R90IRtXiezpL6HHf&#10;5O4k9FQWIkAEiAARIAJEgAgQgbYnIIwBmKGFiImK/xMHc20X79QsXm4YBpILBkZuZ3Hvi0WMPpuD&#10;ntfJbMyZfUDz+Xw3Ojs7//dAIPDxyMjIJACWQU0HESACRGDTBCi6vGmEdAEiQASIABEgAkSACBCB&#10;LUhA6e7ujsXj8ffHxsZ+J5fLfQ9A0OJQvgBMC8Kt6SGWL2a8O4aes10IvxKFr8MLxSNsp6W/amsK&#10;R3clAm1PQIQTmPTUSOtI3k1g6fIypscXYBpC4Ncux3pztjWX9PT3I/X+e8jvGIDh84iwOzPSLjj1&#10;1qfGYpcJIXiXt6jPhet8FXu1N67jca7Ivc64VlyusFjDhO08iYKv3PDdR/zzCwh8+RXSjx5By2SE&#10;W3u5Q3KjC1in60ujZqHv5vp2UVcrBSYSi8F74hiSJ09Aj8WEtt3qXMVBVqfS2C9T55CoLXFB3EWO&#10;CuvnUtBeuSKGFMbVuUwNoEaXLCdg7RhhzWXi33z+Zgkc+TxCjx4h+9HPkU8kRN/mykcViukigXtJ&#10;Ao6C/oMvIXn2DFK7dgGBIE8iqvOjkroiESACdSQQHRnhAvfZ5y9KBO4Ux1gdcigUxJGzfXj9N7sR&#10;iNie3yRwr2PPpEsRASJABIgAESACRIAIuJEAN3vgYROxhlAUuJc6t7P1u0zCwOjdNIavZfHw5hTS&#10;Sebe3l5rD25qwzV26DUVRZnesWPHn/l8vv/j+fPnjwHk3FR3qgsRIAKtJUArJ63lT3cnAkSACBAB&#10;IkAEiAARaF8C3oGBgQFFUf7+xMTE/6jr+m4U/MHbt1KuK7kCeBQVOw9vR/BICKHDQSgxKUylvfFc&#10;19xUoeYS4MJV3YS+oCN7I41nX48in80JWScX921c9tzcmqx+N0uk6PGqGDh/DpOnTiEfCglBMgdg&#10;9/yuX6mF/lFcmwX5uZu7A3mWCxbXanErUaCUkjME7qxMljO9zX+7fg1a8UpyC11uScRci2SITtex&#10;89FjLH75JVJT09ypqJ0PSxxXbH+2U4EYO4x1x9498Fw4j4W9e2F4WQaa5X2tCn/rSjsV1wVIM0Ki&#10;ZSNC7tKwsviWSJq519PRNgR4F2L9VfRlxWSidTmbyIVa/8ISur65hKkbt2Hkc1zkzVrZ4Jkc7T22&#10;V87lIjnL6/Ujdv41pI8fQ6ajE/Co3JWNDiJABJxLIPxiGOFPP8f88Ah0faWDu3NL3rqSCYH7Nrz+&#10;G50IxjzcQZK/86zYsah1ZaQ7EwEiQASIABEgAkSACBABJxIQthfM4UXGvmVWvBBPMwd3YU5lasDi&#10;lI4HXy3h3pczWJzPcHE7e/emo/kECjFeGcMua4eU3+//m/7+/p8GAoFfPHr0aJmWX5vfRnRHIuBm&#10;As1YzXEzP6obESACRIAIEAEiQASIwNYloBw8eNCfy+Vem52d/b1UKvV3TdPsEN4DTOChFBc5KeDS&#10;ul7CF5gVBII+bH+1F9GzcXi3+aB6xOIzhcJa1zR053YnIESoWspA5lEa2ZtZjD4eh6kb0nul3etX&#10;LL9HVdHV24vUh+8jO7ATplcFDBOmysSMjRG42+lxCbiM3ljy1xKzXAehtgTvtc2tzhG5M5RcalwW&#10;LautPrU0iFy44Ys6KhTDhGcpgZ4rl7A8NIR0KiXeJcRWAW35zCr01ZIkDW7lDq/fB8+xV2GcOwuN&#10;CWGtBRLrZYqjbOSOK00Oi9puZzke1dJb6FxnESg2JxOqW67s4v2SHZ5cDt5nT4GPf4nM/CIXtBfz&#10;NYQC0o1fEXp39CPzxptI7dsLIxRgXvUV51VntSaVhghsbQJM4B765DMsjIySwL3KrsAF7q8JgXsg&#10;It7QSeBeJTw6jQgQASJABIgAESACRGBLE7AE7iJUKIw/eOxTGgkwOIZuIjGvY+RWGne/WsT4s0Xo&#10;eV3GRyvbqGxpqC2ovG3HL83n8z2LRqN/EIlE/mJkZGQCAGVOt6BN6JZEwM0EmryS42aUVDciQASI&#10;ABEgAkSACBCBLUhA6e/v71MU5Z25ubn/OZ/PHzdNM7AFOTiyyiVfdhQg2hVB75kuRF6JwdvpheK1&#10;fGIdWXwqFBFwPgHDhLagIXUrgbFvZpBNZYUjrRSyNk4UXH80toDsiot7A37sOnsWo6dPQQuHhWMv&#10;c9VmLu4i8t6UwxK6l8rB7ZSbV5a1KrxxkTu7qjPqwEpScHKXRap3fzYVA6qpwuCWzsKpnP3RNTqK&#10;9C8+QXZiHLrBFm5KqXC+9S5MQ3uwcGw3LUtTS7APID6wHTh3DolDBwCfj6988AUtWUWWQCKcnxvd&#10;Lxp9fQlYOtfzf0kxPwndG9r5GnpxPmx5sqRw4OfLsbax6V9cROe165i+chVaTu7KzJ4b3Lld9PT2&#10;TFupgJVXRixGbz91EkuvnUW6pxumR7jaWztkNLRB6OJEgAhsmEDo2QuEPvkUC2NjMHQ37S6xYSTr&#10;fjAUthzcuxCIsHcd+f5CDu7rsqMTiAARIAJEgAgQASJABIiACJ+wgIGM+xXMqES8JLWUx/j9HJ5d&#10;S+Lx7VmkE1m2HZ4MPTBzMfre4pBeZKiqOtvZ2fmXoVDoX/h8vuvPnj3LOKRsVAwiQARcRKBJKzgu&#10;IkZVIQJEgAgQASJABIgAESACpQS8u3fv3msYxj+bmJj4ka7r25lpI0FyAgFLBShWmVVVxY4D2xAZ&#10;jMC31wdvpw+Kh74SOaGlqAztSUBPacg+yyF7O43huxMwDeZOa1eytZUKd0UjcKGKoiC+bRvw/ntI&#10;7twJg80ZslolTrwNbkLu4q1I6a80tCm6uVtLAq2fz7iQ0RKEb0gYXirfbzDWVS9fUg+bo3t9e7Ts&#10;QWw9xmpMXceOq9cwe/kqsoklschjF7jL7meJaOtbngbRZoJehSWFWGJe0Y89Xg9Cgy/DOPca0r19&#10;fKwVkyOkOqypav4Gjh9rC4aCXbet5di4tn7foCagyzaGQDFfQQjc1UI7mlByGgIjwwh+8TUWRseg&#10;s6Qo66Eh53PRHdpiFFcHUFERCAfhff89ZI8chhYKiuQUq94NHGLVFZDOIgJEYDUCoafPEPjFJ1ia&#10;mOTv8/yZbNtiYq1E0K1KlQncX36tHxf+QQcCUbXwLGffhtjOFXQQASJABIgAESACRIAIEAEiUJkA&#10;+6qhsF3trLCI5eoif8CSbufHNTz8KoEHl+awMJeCweMq9rgxCdyd0L8URUl5vd6Lvb29/1cgEPj4&#10;2bNnU8yA3wllozIQASLgLgIUaXFXe1JtiAARIAJEgAgQASJABFpAoKurq6Ovr+/958+f/3Yul/vQ&#10;NM2OJtiNtqCm7XZLJqozoEDlolsmCAyGg+g70o3gwQB8ewPwxXyNN4ZtN2xUXiJQBQEFJvQlHYvX&#10;E5i9PIPUUkY4p1j676YKU6socI2nWIJTr9+P/jOnMXX6NPRQWDpts9ozzR6bX9hRD1F2NSLHYgiH&#10;LQJYgnc2tznF1Js5GhtlkabaHN3rwbLGxq7idN7etnpV01pVXJaLx7i2XTagb2Eevo8+Qnp4DLqW&#10;F5ewCdwLLsj1KkA1hdzsOXynA1Oa1POnMa9urKcb6qmTSAwegR6JCQhSuS9YC1WsYjDhezMq3MAQ&#10;Kb80t7GXNMvqQ27um+1lLfq8aEdr1iq2qonA0hJit+9i4ZtLyKXTYoizLbcVQ/wp3kxdI3BXFJXP&#10;Z9sOH8TS228i278NpuqR9eYr1/S+3aJeSrclAtUQCDx5ygXuyckpLhxpy/eNaipax3MikRBeObcd&#10;r/0ozh3ciw+E0t086nhLuhQRIAJEgAgQASJABIgAEXANgWKE0L63nQlDN5Gc1/H8Zhr3vlzA5PNF&#10;5PMsBi/jKFb4zpaQ6xoo7VcR3ePxDHd3d/9pNBr9V6FQ6OnQ0JDcwrD9KkMlJgJEwNkEGrh64+yK&#10;U+mIABEgAkSACBABIkAEiEAdCfj27t27K5vN/mB2dva/0TTtZdM0A3W8Pl1qAwQs+RAT1XA5Kv9/&#10;BeGOIHoGOxA9EYd/WwCKl74WbQAvfWSrE2CmKdMaFi4tYfjbMZialPYxx0cm/LaM3NuYk8fjQbSv&#10;D8q77yK9ayd0D9ucQwTdS+Wp9ZhDVl61FJ0QBQtBpDgss2D2G/FT+29bA341uWb1IndnCtwF3eLB&#10;6rNpyTW3K2LtqIDvqmvq2HH/AWY/+RS5xWWwH276Hq3pBmV3LfZcIZhToKgKug4ehHH2DJYGBmD6&#10;vFJMx0RhotbWf60ktcZXpR7juLyU9ha0j47K92Jc6GgnAqVzLv+XAnhyeYRGRxG8dAWzj5/CMDSo&#10;pkiMEs8QlvTBBr17BO6sLl6fD/F33kLi2FHkohHAZI7GxbFMhsbt1LeprFuNgP/xE/g//gVSM7Ni&#10;R6aCaGSrkai+vpFoGIPnd+Dsr0eLAnf+nsPT86q/EJ1JBIgAESACRIAIEAEiQAS2HAGTe0CImIG1&#10;7Rt7jzaRXDQw/iCHJ1cSeHp7FulkVvpFWDE2+rLikO5iKooyHwwGP+rr6/vjUCj06f3795cdUjYq&#10;BhEgAi4kQJEWFzYqVYkIEAEiQASIABEgAkSg6QSUffv2Bfx+/7Hp6ekfLy4u/h3DMAYAeJteErph&#10;gcBaW6n37e1B57EO+A8E4Ov0QvFI4VFBlSscZ+kgAluZADdNLkQNSoPIespA9l4Kc1cXMDs6D8Ow&#10;B6MZNbv7ivMp8oA61xsX5wJ/IIjeUycwc/oszFBIutMLUbLl21v0761HHauZc1aGcSzpOytBwdW9&#10;wvy12pzI3erN5rTXWkL3otRzvVBV+e/Lua33+c23VcGHW95qvZarvPTCZK5KYc9Wb2IRfV9exMzQ&#10;PeSyGZvb9+bL29orFNLNRDEUIBSJwHfqJLLHjiEX72A62MLvLMf64owjPJqafzS+H62oU+GWzOm7&#10;Uo0rcWhBOZvfGA69oyVwt54bbBMCA/5ECuG795D++iIyywm+u0mplL09he32UnOJflG9zuvXs3Mn&#10;Um+9icyeARiBABe4i3cIa3eGVoxjh3YdKhYRaAWBQi6qGM2W4SH7l+/xY3j/9udIz87x3RjoWJ8A&#10;E7gfvbAdZ349hmBE7GIhMnzZM5yezesTpDOIABEgAkSACBABIkAEtioBHucrBP6KawrMvX12WMOD&#10;r5fx+NocFmZTMHRmEGA/SODein5Tvq6gKErG6/Xejkaj/zIQCHw0MTExAkBrRdnonkSACGwNAhRp&#10;2RrtTLUkAkSACBABIkAEiAARaDwBJR6Pd8Xj8XNTU1P/bT6ff9s0zS6hN1Roobjx/Gu6QygUQt+B&#10;LoRfDsO31wdP3Cfd1qzImtoiQV1N1aCTiUDDCAi5nnSZNdnfFO7myAXKhgl9xsDS1UWMfzuFXDpX&#10;lJ9ywRsTszGL94YVr84XLgbGuRRXAVRVQbinB7733kNi926YKiewwsVbFIT9xhnhFcsxUlVqK1Gz&#10;5ZbVO7pXampLDW39rvkC98KdbU7utXd30UYmc3Y2NfSOjCLz80+Qmp7hjs/tM37WG462hSfpatq1&#10;ew+0c2eR2LcHpt/nmPGzsiYtHNe2WxeFcqyXlbvCt7CM6zW9639f1hasKfJ5hCanEPn2JmZvD8HQ&#10;XLIzsxy7Qvgq06r4c0ZOgqqCHa+dxdzpU8h2dsD0eETCmBR7ikdk7bOk67sQVZAINJMAH4K2pDP+&#10;EiLeAH0PH3GBe2Z+nuIWVbYJF7i/vh1n/p5d4M4SmtiOT3QQASJABIgAESACRIAIEAEisBaBonO7&#10;iBUYOpCc1/D0ehJ3v5zH1Isl6Fq5uJ2YOoSA5vF4RuLx+F8Gg8H/x+Px3BkZGclQ4MchrUPFIAIu&#10;JUCrIC5tWKoWESACRIAIEAEiQASIQEsIeLZt29ZrGMZvLSws/JamaYMAgiRwb0lbrHvTWEcEXYc7&#10;ED0RhW/AD8XLBKzCbLJcQrbuxegEIuAyAlzgLpNzmD5NgQqDDxATelJD/mkOyzcSGH84BVM6qQjR&#10;chsL3As7OAC+YAA9x17FzGuvAZHIKq0rXXuluN0SbbeqKxT8blhCAhMeKkKE6NRn0MZF7uUC91YR&#10;l3JNGVkruLrXUhzW51guSDqFXddvYurKFeRSzL3dbQs4TOxl8PnD6/EiePIEtLOnkO3qgsldTp0c&#10;nmxx2eTthci9GoFwi8tbS/9v+3NN3n8VUyarsLSwdAaBh4+gfH0RKeaEzFZo3XBYyWt8zwn2vszE&#10;63pBtx6KhuH9zodIHTwELRgovkxbdadu6YZeQHVodwJS4L4yUcqE58EDeH72MfJLSyRwr7KdCwJ3&#10;5uAeksnxPPHHOe+pVVaFTiMCRIAIEAEiQASIABEgAk0moPLYJ0+KVxQYmoHUgo6JRzk8vLSIZ0Nz&#10;yKbz1YXBmlxyuh1fa5j3+/2f9vb2/rFpmp+MjY3NicAvHUSACBCBxhGg8HLj2NKViQARIAJEgAgQ&#10;ASJABLYmAd/hw4fPj4yM/GY6nf47pmkOMCWIUwWGW7OJRK2ZOCe+PYqek10IHQnB1+mH4mFCJWZm&#10;J6Si1UjJtjJDqrt7CawIFkj1tGmYyM/lkbixjLmbC0gspsF+xiPOBf2l2mYO7rLosvzMvT3Y043g&#10;+x9gac8uQFlFqGIWf14ubm+F2N0ucLc0w2yeK8qHizOazVNbzIct3GmkdqG7M4VDlm7M/txY7xnC&#10;njIGDPhm5hD+2cdIjI1B13W5gLPep9tn/mFiL8HHRLy3F9rZM0gfOQgzHHa4uL2ccYvCqBXd3K2y&#10;lafkOXN8tE9vraGkfNI1C1JG5m4eWJhH8NoNLF69BiPvtsXY4k4mwgOarV1ya3dsP3AAc++/g3xv&#10;H0wvW6i29U/+QKKDCBCBVhLg32/5nCVedvl/5YsjS9JR790DfvYx9ESilcVsq3tHo2EMcgf3KIIR&#10;4doudrkQ79V0EAEiQASIABEgAkSACBABIlCZAP9GYjLTAIN/RUku6Jh5msOz60k8v7OIhdkUDGlt&#10;SFsbAAAgAElEQVSoQwwdRyDv8/nuR6PRn0aj0f8wPDz8gu1n6LhSUoGIABFwHQGKtLiuSalCRIAI&#10;EAEiQASIABEgAq0mMDAw0JvNZt9ZWlr67zRNO2+aZrTNFFytRtiQ+1cScPp8XvTs7UTHsQ749vnh&#10;jXmhsPVp6UTtHnlhQ5DSRV1MQMii2cGCzSZP/FBMBfm0Dm0ki+UbyxgfmgLT4q7c90BI39pl/Ii6&#10;WqVV4A0G0DH4MhYvXIASiUC3HJQFDtth2/PBSgCwfsvi9IUzWxt6KYjcuaukOHgOD6tOC4tmF9nX&#10;JnIv1MKRI7Bc6L7aOOC1YG5FpoG++w8x99HPoafTXDSqmNIJtG1G0dpNIWYEQFVVdA8OInf6BJb7&#10;t8H0+RzZhtUVqkWDh+mJVwjn7CJ3ErhX136bP0vsbiImVD7O8xoiz58jcPEy5oeHbckqm7+XM65Q&#10;tosA/6cKj0dF73vvYP7EceRDoZLnCj+lRUPFGcyoFETAIQQKLyPWOC6kRULRNCh3hoCf/xJGKuWQ&#10;Aju/GNFYBK++sR2n/24EgbCnxPmeBO7Obz8qIREgAkSACBABIkAEiEBrCYhIlgnTMDA7ksPjywk8&#10;ubaIuYkkNI3MwFvbOqve3VBVdSIUCv01c2/v7e29ePXqVfoS6dDGomIRAbcRoBCz21qU6kMEiAAR&#10;IAJEgAgQASLgBALqnj179iUSiZ8sLy//KJ/PHwLgd0LBqAylBNgXokg8gu79ncLFfZcf3rgHisIk&#10;hsypkg4isDUJMP0kd3vk4jQmuGW7G6jIzueQuJnA0u0lLMwsMX1uIX9HUZhYVxq6mu0lcRc1VaAo&#10;KvzdnYi99y4WX9oHU+Vq0kInsITh9l5huTWW/Ex+RPo4NiXHSew+UdpfWdmYyKYgCRdmu46Y23g5&#10;Cn1MlJuVv/rECOcI3SuyLxN2lteLjxDThCeRRP9nn2Hy3gPoOU3uhqBIoVT1NJw9U7FdHUxEYlF4&#10;zp5B5ugg8rGY5SHr7KKvWbpWvCWI7ZuFsNp+/2KSThsDbauii7QN+awzgeDyMoK3biN95RpyiQT4&#10;5iY1zGiOrnyZtt3qg+yZ39nbjex3P0B2z16YPq+ssa1vtmKYOBomFY4ItIiAlYFn33WJ/SyXg3Lr&#10;NvDpZzDT6RYVrv1uG4tHcPytAZz4tVCJwJ3E7e3XllRiIkAEiAARIAJEgAgQgWYTEDEswzCRWtAx&#10;fj+HoS/nMPxgHvmsJW53S0y02Wwbdj9TUZRln8/3dUdHx/8dDAY/Hx4engTA7Y/oIAJEgAg0mgCF&#10;mBtNmK5PBIgAESACRIAIEAEisCUJ9PX1RePx+Lnx8fGfpNPp75mmuY2Zl25JGC2sdCXX9mJxiuLI&#10;aFcI3Uc6EB6MIrg7ANUDLnB3jTCphW1At25PAkyyJ/RsCndw54cO6FMapr+Zw9SNKR6EZsJ3dvA/&#10;mNKNq5YVSGVfm1VegS8QQPTgASTOn4PR083rUy5UKRe5VxK4F5gU/mLj1CAq5frDFbfhuliRucDO&#10;dcIDiVMpc7+v5Pa79pKGUyT7Kxu2oCWT1SythwHFMND5fATZjz5CemFRjCmxS69rnj+WezvrdH37&#10;9yNz7gySu3aVuLe375JVk8Oq1u1EBykI3ElM16BJdZ3LcoG7TMpRchpiYxMIXL2GmQcPYGq6FHq3&#10;b+8uqb58wBTfq1WZX2Fi96lTmDj3GvJdnYBHvDfwcV80iJb9tTXtRHclAkRAErA2+yg8S2RSajYH&#10;3LwF89PPgExGPl6sRDuitxqBeEcEx95kAvcgAmFvwcGdnsnUZ4gAESACRIAIEAEiQASIwNoExD54&#10;ClKLOUw/0fDkagrPh+axPJ+Cztx0XBJKcVk/yHi93rvBYPD/DQaD/25mZuYpS5d2WR2pOkSACDiY&#10;QJNXYhxMgopGBIgAESACRIAIEAEiQATqS8Czbdu2Xk3Tfri8vPwTTdNOm6YZre8t6GrVELCL3EsE&#10;71xFaCl2THTuiGHb6T4EDgXgjXtheujrUjV86Rx3EljpC2zCSOnIPdGwcGUBk8+mYTIxrpTBWzo2&#10;7njOBTTtF4lm7u2Bnm7E33wD87t2woiEucM4WJ1WObhz97p1tdIFxEUqCbgb04tK24DnH0jHZy4/&#10;lEJ37vDOndSd12Z2Vu0qcrfalg+LEod6A55kGru/vYmRixeRz2Vt3WDddIXGdJmGXFWMH6/Pg9jZ&#10;s8icOolMRxwmdyG3el27Pm+bXO4V3aJU6M44k7CuIZ244kWFi75oA28yieDQfZhXriExO8efgU6c&#10;UzdMp7Cri/gL2+PIgAmf14eOH/wAi0cOQQv6RZ3Zji/Wa4B9iDR5uGy4rvRBIuBWAvaNPuxi92yW&#10;O7ibnxQF7m5FUM96FQTu/2UQgZBXvOPL7wT0LK4naboWESACRIAIEAEiQASIgNsIsNgBM/mYepbG&#10;0yspPLm+iLmJFAzdMgtwW43bvj7MvX0kFAr9ZV9f358lk8krMzMzCde4s7R981AFiMDWIECh5a3R&#10;zlRLIkAEiAARIAJEgAgQgeYTUAYHB32GYRwbHx//UTKZ/HVN0w6AexvS4QQCljs195pUFASDAfTs&#10;6UTseAze3V6ocR+UChbHbpIdOqEdqAxOJsAE7HIQGCbyU3ksXFvC3J0FpBMpKeIojgj+N659Ez9z&#10;nly6Mmur3F5/EOH9+5F64xzQ3QUozIrWXFPgzq9YLnAvVLwYchGe6eJolcBd2OsXDy5BVAzhtcvF&#10;787si+W8Vu9XlSrQmErxhIAqLl1w+1fEeGCi7oI5u6nDNzmJ6MefYmFsFLqpF0ShbnvOsGdsvLcH&#10;2bdeR3b/AZgBv+xsVUB0ZrcsGUmNK6K9t6/Fqih0X19UZ1c4Nq7kW+PK1rbZCqIzs/BdvoLFm7eg&#10;5zXhYN42T8H1W0v0PjF/KarJtjlif0HPju2Y/9Xvw+jrg+lR+fOwsGtDYR+Y6ubL9UtBZxABIrBR&#10;AiKRsZCpYh+dAEuwu3kL+OTzgoP7Ru+zlT7HBO7H39qB478Whj9ohXhEXIEOIkAEiAARIAJEgAgQ&#10;ASKwtQmwiIhIfhdH6RZvTNyeXtIwfCeD25/NYPzxErS82CVPfHexPrO1KTqk9qw5Uj6f72I0Gv1D&#10;v9//8eTk5KzY65cOIkAEiEDzCFC0pXms6U5EgAgQASJABIgAESACW4+AEo/Hu6LR6Om5ubnfz2az&#10;3zVNs4P5AW89FE6tsQy0cRWigmgsjN5D3fAf9sO3KwBvzCsFAOy3zK3SgIcJFC1xY7soeJ2Kn8rl&#10;aAJcyiYFucy93XihYfbqPCYfzMIwmLrNDQPAmgOAYE8v4hfOYW7vLpjhMExFFWL9GmfsgqiZzR4S&#10;kV0DbwmjqxFIN7ODMKN6psmxym8FjJzWykZNkSx2ck0fqAtynujBzZ0tiatYpBGqeClf1zTEHz3C&#10;wl/9DcxcTiaHWBuLuEniznYLALadOIHka2eQ6umBqapyaBQFwnUB77iLNL/vWd29ssDOsuxloGqc&#10;2BzH1gkFEs9IRdMQffgYvm8uYXFsDBp/PhZGuhMKuvkyyF2P2Jswfy9guV8eL/a+8TpGL5xBPhBc&#10;8x5Oe95tHghdgQi0GQH+MldMPymMSfbzbE4I3D8lB/daWpUL3N8ewPFfDSMQVnnir7VbHIncayFJ&#10;5xIBIkAEiAARIAJEgAi4j4Btx0a+pSj7H4tDiUW11JKG6Uc5PLi4jBd3F5BYzvCdYi0jKrE7nPuo&#10;OLlGJTtflxY07/V6HwcCgf/Y2dn5bzs6Ou4ODQ3lnFwXKhsRIALuJNCClRZ3gqRaEQEiQASIABEg&#10;AkSACBCBVQgo/f39fczBPZPJ/JamaScBRImWcwjwL0Vch8r+oyDSFUTvYCeCh8II7w0J92b2P8OE&#10;oZpQTeZ2LNSLBkXanNOQVJI6E2De7SKwzMZGdjqL1M0UFoeWsDizBKPctbzOd2/25Xx+P4IvvYT8&#10;m+ehd/fCUJkol9Wd1b72jTeKIncZu5fCInu9TB7ctzxpnCA2FSJslfv2SxGUNNipZk1hjUB4XZvT&#10;LpSsplxSal7XMqx3MatVWR/igjIudBfidvF3A96lFLZ99RXGbt+GpjPTG0sE357CWHv7l/wdQCga&#10;gfrGBWRffgVaOCwXtRhFUefq2nE96k79fbNDrzY3d/5+U35/cnCvd08JLi3Cc+UasteuQ8tkwef2&#10;Qsd2Q++WiTn81dcQA1b1IByLwv+972Fp/z4Y3vWfkyRyr3fPo+sRgRoIWLsrFJLtbAlPBYE7ObjX&#10;QBQdnVGceHsAr/5KiAvc+VuN/H5EAvdaSNK5RIAIEAEiQASIABEgAm4jwN+LeThK7vLGYux8TU3U&#10;dOJRFk+uZPD4xhzmpxIwdOv7iX1XODfEU9qjZdeI6Zuqqk6HQqGP4vH4H6uqenl0dHQeYl8/OogA&#10;ESACTSXQ7FWWplaObkYEiAARIAJEgAgQASJABJxAYHBw0J/JZI7MzMz8eiKR+A3DMA4DG1BMOqEy&#10;LioDX3i2x8kKdsUKwttCGHhjOwIH/fDFfFwfxk0kFOHMphhAbS7CLgJHVdkSBIQ+rzhAcuN5TH0x&#10;jdmhOZi6m7YKZUJuBZHeHsTOnsHs/n3QI2FAZe7tJhcqMrn3Rg67yN0SvKx2HYO72LT24OJD5sor&#10;94O1vMbF1Cgl22z+s82bloBnvfo1qmaszKstd5QGvPh+BE10c7c7ZYv7ssQokRtlQtFzCL4YhfG3&#10;HyM9vwjdtByf2W+FFL6dlnHWTm5QsePQfiyfPYPkwE7A5+P1sz9D7W3lPhFsq0Kv6wndrVG5sq+2&#10;YteDRs0Rjb4uc2/vGhmB59IVzDx5CoMnq1i5G5ZjWaNL0fjr216R+c08Hi8GjhzC+DtvQ+vqEUZs&#10;VR7uG+NVVpxOIwKtJFBITFWZCtsmNjGBbB64dQvmJyRwr6WJOruiOPnOTgz+IAh/kCXGst0t5Nvm&#10;iuSyWq5M5xIBIkAEiAARIAJEgAgQgfYmIGKbLJKgw+QWOizuyWLtQGZZx7OrKdz4dBpTI0noeUsr&#10;LeKhInIqAyvtjaGtSr9KbDcVDAavRSKRP/H7/X81Pj4+BiDfVhWjwhIBIuAaAq1aZXENQKoIESAC&#10;RIAIEAEiQASIABGoggBzcQ8DuLC0tPT76XT6ewA6FEVRWiUKrKLMW+OUgorQ5k5pmgiG/Ojd14Pw&#10;sRD8e/3wRv0sBscVS4YBeKFAL7Fo3hq4qJZbiUDR5dfImtAf5jFzcRYzw7PcvV3oN9pJgrta2ynw&#10;+XwI7tsL840LyPX1Qmc7NvDgu8kzkcw1RCpsGlhXrMf1o2uzsty9OVWnRGq4uF8sR6iWuXhZ2Voh&#10;cC9nbvHaWG+0ZPz1HtvF8cN3AuBm/ULgzv7hTSaw7c4QRr/8EkZOF4kUckyJc9gDp73NcKyFEY/X&#10;i+7z55E4eRyZeFzMGoyHhb5CwzlmDNS7W5Rcr0EDnSfv2aFWI3S3i9wbNSYaCrMlF2dj1pNMIHT7&#10;DsxvbyA5tyB3N7EWZd0hcOc9VXYrMa4Bj9+P7d99D5OvHofu89X8PrA1xnhLuiXdlAhUJMDfnaz0&#10;OZ7EKmQj/AkhBe745DMgkyGCVRLgAvd3d+Ho9wPwh9SCuJ1PmSRwr5IinUYEiAARIAJEgAgQASLg&#10;RgJWnJN/47DiVIrCxe0TD3K4/ctZDD9cQi6jwZSmHzL0wM9nbu/tHhdtx3YtE7kz9/YHkUjkP/T1&#10;9f15JpO5MzY2lq45ANSOIKjMRIAIOJJAg1ZTHFlXKhQRIAJEgAgQASJABIgAEWglAeXgwYM7JyYm&#10;fjWdTv+2ruvnAPjXdj1tZXHdf2+7Q66QcLKF/6JTRCgWwsBgL9TDfoQPhKGozG9CFZJDFmRTjfU0&#10;q+6HSDV0NQHezaEgN57DwsUFzA3NI5vO8TobbS6+tTdcrKcHsVMnMXPwIJRImGuLmaidjXWlFlva&#10;NXqDPZlprdwYu+ivVPfbeNGpXThuCbGZ/IlJrbnQnYuhmFC76DDuFJHi6tyqGaJWaKyeITLp4MlF&#10;7UJAxgTufJFGz8M7MYmOr77C7IsXwqmI39qAys6XG/i6ZSEn3tuDzLvvILfvJSg+r0zgEE9grv9i&#10;oruCBls+i+vZFNV0gZad08CKriF0Z9VdKb6zzzgNLFfLWNf/xmy0RmdmgG8uI3lnCGZe4/27mMRh&#10;JYPV/97NvqIQuYtFZtZ3Qj2dSP/ar8DcMcB/XquY0ynPjmZzpPsRgZYS4O8hLKGO7Sojdini7ycZ&#10;TTi4f/opCdxraCASuNcAi04lAkSACBABIkAEiAAR2FIETIW5tRsiPsK2QjYVZJMmpp5k8PzbHB7f&#10;mMHiXJIniRZigpyQTMK1L9xtKXKtq6y1Tm39qapqIhgM/k1HR8cf+ny+iy9evFikrIPWtQ/dmQgQ&#10;AdpzlvoAESACRIAIEAEiQASIABFoGoGDBw8Gcrncgfn5+Z+kUqkf67q+Q/iniYPE7k1rCou4pG+5&#10;nVoWxYUGQSgWwO5z2xE6FYMSAzxyS0VDVaAYRTl8s0tO9yMCjSbARdhM5J3VYQ4bmP5mBpOPZmAY&#10;QpTqlt0nvF4Pwnv3wvv6BST6d1gKbu6gbajCwbweQrxKvKoRuhclp40XuAtZZtF5vFLIiPnas2cV&#10;/x83I9+Yb3oj++/GHd35Nh11OSzfZpEeILjy/yoKVC2P4KNHSP3Vz2DmsuLXLJGCi83Yn7pA7zy0&#10;q7Ipf3+xO/vvOn0a8+deQ6qrUyxaqcWeZQmBrdUsu0i2HuOuLo3Z8Is0W0xedHS33j0bXkW33sDQ&#10;0fHgIZRLl7E4Ng5D10VN7TtetNE4Xr2ZZB+Vwliv34ddp09h5NRJaN09XDC7kWPrjPGN0KHPEIE6&#10;E7AGXGHHGPn6wV5BsjmYTOBODu41QecC93d24egPgvCHWAKQeEe2/qzpYnQyESACRIAIEAEiQASI&#10;ABFwGQEmby/aeKgYfZDC2J0c7l+awdxkErouzUEKju3lsYWNxRpchrFp1SmL7WaCweD1SCTyJ9Fo&#10;9D8/f/58GIDWtMLQjYgAESACFQg0exWFGoEIEAEiQASIABEgAkSACGxpAgMDA2EAHyYSiX+6tLT0&#10;NoCYXeS+peE0ufLSP1Yq7fi+7UK0yR10paOdAgS7gtj1zgBCRwJQwh54VPZ7A4qhwqBvVE1uNbpd&#10;8whw1S2y4xlk72Qwf3cBi7PLMLjro3BfcaC2uWY8se4uRI4fw9zLLwPROA+88//jAm4m5GZe9UL4&#10;XG8xnl0TuJpQvCjWbpbAnddUuo0LJTJ302E/FsafUtzOdrRwbmLWxhzd6ydwF4J2tpDD9kAQB9ty&#10;l5XLv7yE/ovXMXz9KkxNK+yFwHcI4Yz53gGWZ1HNfbqVHyh3+wkEAvC//y4yR45AC4WFAzTfCUA8&#10;c6tV8td77LWS0cp71/lFYrXkiEqO7txCv5Kbu7MIObU03uVFeC9dhnb9FvKZbEHnzZ4f7AGpMHdk&#10;t63HKoAvHEHvd7+D6ZcPQ/d6xHvzBrvxRj/n1D5B5SICjiVg5TCWjVX2TzWTgnLjFvTPv4SZyTq2&#10;Ck4rGAncndYiVB4iQASIABEgAkSACBAB5xBg8nYW+1OgqApySQ2jd7K4+JfjmBpOwtBXxktETNEK&#10;arktmOKclqlUkjJxu66q6qNwOPzvY7HYn3d1dd0bGhpKtpcVi7N5U+mIABHYGIENhp83djP6FBEg&#10;AkSACBABIkAEiAARIALw7Nu3b/f8/Pz3k8nkb2uadg6Aj7i0ggBX2RWcNi0hJw/osOJIB05/wIv+&#10;g9sQOhqE/0AQStADD9/S3XLmXVn2NjPfbQV8uqdDCJT31ZJ/K0B+OI+pzyYx92hBOKvwccEE4O0f&#10;1lRVFbG9e+G/cB5LAztgeKwxLXd1UFSoXLhn+XHXLnIXInYRlOeiR9uxlsCdlYTJnC2va6EFlnNT&#10;U/uObUGBYZFybZUL3YXDfbFWze8UjOFaAsna3NzrmURQbHP+tGALOqwJ83n4h4fh//RzLExP8R0R&#10;RBsLUXt7ytpX75C7XnoJc6+fR3rnAOAtvuqIBSvRh4oesiuvU0j8UN0cvqx33fjgFP2qXF1dMgex&#10;wVPm5s6zWJo6wbTvzQwdvSOjMC9exvzjZ9B1DWDJKTxJxZpL5Hbc7VvLspIr8HhVxHcMYPn734PW&#10;1wt4RNIbT1zZ5Pozid1d01GoIg4kwMcpezLw/4g5ir/dKgYiS8vwX7uBxUuXYWRJ4F5t83V0RXHq&#10;3d0Y/H4A/qBMBLW9u1d7HTqPCBABIkAEiAARIAJEgAi0GwErminKXfovbvrBgwQisp3LmBh/mMHj&#10;i2k8vTWL5FIGBgufWPH2whcVHiksrj20GxT3lHc6Go1+FIvF/sjn81188eLFYmGZwj11pJoQASLQ&#10;hgRo2aING42KTASIABEgAkSACBABItDWBJSBgYFQMBg8Oj8//+OlpaV/oOt6fyUX97LM+baudHsW&#10;Xiz+s2BbMBrAnlcHYOxXED4Yg+JhO/IJd2NLEsuFeFzfqcDDRASqFKhuUvDTnuyo1O1AQGEOs1Bg&#10;MLWy8O0WfVf+y8wb0O9pGP9mGrOjiwAT4zLndhlsts50fl2Zi7a1L0OxtNF4HMFXjyJ57BiMaAQ6&#10;F+oJz23uWq4K4Z49cGLftcES460nsq6GT0VhYEEkKVzUeRvJwhSFgHaBsBQN2+acRgsG5Swp3e7l&#10;4sQqlsWtlG/XInQXMv2i2H0z7Svua0AxVb6u40sl0DV0F5NffgnNJSIyNmLYriaWw7+YVdjAUbHj&#10;jQuYP3kS2Vh0RYJHNeOi0jlV92m7mNs1NtqVwrjlLxmbC/Wyd8+VIndrnmEtsnYiiJveXcXYN6xc&#10;SP7eJ1JVDCipJOK3h2Bcv4Gl2TmY7Pnomn5WYeTxXU0AfzCAHa+dxej5c9ACTNFpvftudESv/rkV&#10;Y309vmVJZPUvEV2RCLQxATZ+xBYqtrCDEKLElpYQuHoV81euQs/m2riSzSy6AiZwP/HuAF79fogL&#10;3NnzgvFkO/LQQQSIABEgAkSACBABIkAE3EqgEInm4QC2W6WIAbJtKbmRBQ+mqGB7orI4++iDBMZu&#10;Gbh7aQqLsykYmmUkQ4tmze4j5TtvVojh6R6P55NgMPjTjo6OX46NjY0BYAuhdBABIkAEWk5gc6se&#10;LS8+FYAIEAEiQASIABEgAkSACLQlAaW/v79PUZR3l5eXf5xMJj8EELbXxB5ccJNYqO1ai4llpBlq&#10;MBbAznP9CJ+JwxtWYEixDxMJC8mvytXuTIiqcrG7cFumUF3btfqWKDDTtDMBNxOtGyrgYaIXkwWl&#10;Wb9lAWkgO57F3NdzmL+/hGwqL8w6LCV2m3RsKbXl5ebC5YJhsYqO3bsQPHcWC7t3Q/d6hChFWKUL&#10;OTwXy7G9GoqhE45J9pCqhbZV9qi1RO4FJ+sVInd7Q7QmxGO5gXLZq6yEvSSWsH09oXijn3WV2qu6&#10;bry2oLdy8xZ6iUiUYjsB6Hn4xifQdfkqJh4/hsEcn9v+YGyYkEsXjrByhwdWrVAkDO0H34e2by9M&#10;n39TNWX9nwuvGzT2NlW4pn648QJ3a7qz8xZVtPfprSPe4wJ3vj4rhKHMhUxVTIRn52B89Q0yd+9B&#10;z+dEWofsp/b5uqndo4E347t1KCp8nXFE/4sPsbB/P0yPl61fQ2XvDg2w/ieBewMblC699QgUBO7S&#10;XbHwUqwgtriI4NVrmLtyDXqOBO7VdQ67wD0Mf5B9bxDPSRK4V0eQziICRIAIEAEiQASIABFoTwL8&#10;rdcyhGFGODxWoorYCVtXYDF4k60imMinDTy5nMa1jyYwN56Crum0VtbiZi8XuduKY3g8nkm/3/+v&#10;gsHgH8/Pzz8CwLb4qi583uJ60e2JABFwP4HWrH66nyvVkAgQASJABIgAESACRIAIrElgcHDQn0wm&#10;d87Pz/9KKpX6J5qmHQXgK//QGgEHItwsAkLjClVVEO4OY+fbOxA84gdCHuFjygN38hwucBJOtkIk&#10;SwcRcCYBJk9kPoNMvG0oJlRhOsj/zn5q5AyYTzWMfzWFuefzMHSZriF3KRBd3vk9XA5N6bpbbItg&#10;OAT/4CvInToJrSPOxblMkCJqKeplCc7LhZ52kTuP6dc5slJJ6C6E+aW8xX3ZKoKcg9boauuJy6vt&#10;pYX8hjXqzETurF/xGVJmFNid76u9VyPOW62tquvJtYl6LUQ8WYI9Q/IZeB8/hf7xL5FPJtti/FTX&#10;BgUPd+niLmq+69VXMP3WW8h2dggnp00cdsGwNR7rPe42UbwmfHStSaa+Du6iMiJJj3t213l+awKs&#10;Ot5CuJAppliAtZKdTENH98NH0C9eweLoGEzDKOyyUcebO+tSCuDz+dHx0n4svfsmcn298MAj3hnq&#10;9YApq/HWGuPOam4qjQsJWAJ3/urI5na564SpIL64iNDVq5i5+i0J3GtoeuHgvhOvft8SuIsP2xNj&#10;a7gcnUoEiAARIAJEgAgQASJABNqHADd3kgZP3BDA+n7BdjwW28PmMjrGH2dx+28X8OL+AnKZPP95&#10;O6wntE9D1K+kiqIsdHR0fBqNRv+1YRifjY2Nzcnlo/rdhK5EBIgAEdgEgS29TLEJbvRRIkAEiAAR&#10;IAJEgAgQASKwWQLKrl27gl6v9/jy8vJP5ufnf2gYxm7bnuGF6zfa1XazFXH35+3yWBMenwe7D+1A&#10;4HgA3n0h+MLiK5Xwwiu6vRfdn8njwN39o31rx9MvpONy4U8p72Y/Tk9kod3OY/r2PBbnlkXihiX8&#10;bqdubQ1h2VRWECS+cycCr53B0r59MLxMii2cqHUenBfjmbvcCz/7ig1dLnTnc0EdoyzlQndL5FsU&#10;TrM7Csf99e5dL/3hetex1jQYM+GJL/uZdAqtTkje3HFltdn6ZavNyV3sA8D6kBD6h5aW0HH9W4xf&#10;uQYzn2+D9JDq24FPJRwgE7Ir8Pk8iH/wHpZeeQVaKFj9hVY5s9wRe6W7eH3H3qYLXNcLrDbuT8AA&#10;ACAASURBVDepNELgbquA7fZF7jIjyuXqd1UxYJjiCSA9j3n/9iSWEbx0GdqtO8gkkivE7a58b1eA&#10;QCSG3gvnMXXyGLSgF6rpg6nyN96GDcB6PlPrOizpYkSg3QisIXDvnF/gAvepb6+TwL2Gdu3oiuDE&#10;u7vw6veD8AfZdhbygWmU7jpTwyXpVCJABIgAESACRIAIEAEi0AYEZByABwOFuJ3veif2Q+U73zFx&#10;+/TTLIa/1XHv8jiWF9MwDWEGxYxR3LjzndMbrtKO4bafaX6//1o8Hv9Tv9//136///mzZ8/Ivd3p&#10;jUrlIwJbjMB6qyRbDAdVlwgQASJABIgAESACRIAINJWAeuDAgd5UKvXWwsLCP0qn078CIGyVwJUC&#10;mabi3fzNmKyJx+nYpaS6KRQKYPeJHTAPeBDZH4TiVQvCHiHEIR+KzZOnKzSegCWKLIYFCoaOMJF7&#10;nsXU5zNYeJqAzsW4sl+XqqsbX8zN3qEgcJcFVwCv1wv/kSNQXjsLrbur4DrNhMhsG1UuaZeKXVMF&#10;1DUUdgVpqchvKRz1FuXZxe4KFymJaUeIp1cK3Ot9/402A+PIHd2ZgzmXu68+PzbrmVepC9db5M57&#10;EVd8qzBYH8rnERweQfibS5gZfgHDYAJhdxxiNwgVCtuWmINUsH3Xdiy+8y4yAzsBH0t12NxRaeGr&#10;ksidP4FdGem0V6rBgnYGsZixIBtOJqrIf7Ffr2bt3qxxvLkeVd2nFb7PCetTChRDzGCGqaNrbBz6&#10;1xeRePKUPx/tR2GHAbl7RXV3cv5ZiqrC39cL5XvfRW73Ti7kVEy26wnbtUi1NutoWkXcOc6bho9u&#10;tBUJ8DnJepZYL8fiZ12zcwhduYrJGzdJ4F5D3+jojuLkuztx9HskcK8BG51KBIgAESACRIAIEAEi&#10;0PYEimsEluETj53w7SsVGJqJ8cdJTN03cPerGcxNJqDpuu37yPoWI22PyKEVWC1mp6rqcEdHx5+H&#10;QqF/E4vFbt2/fz9J7u0ObUQqFhHYwgRcueyzhduTqk4EiAARIAJEgAgQASLQXgSUgwcP+hcXF3fr&#10;uv7DpaWl39U07WVFUXzkYuCQhpROzkK0V3R2jsRD2HG6H+EzQagxL/N65gU2FSb0EeEfyxybQnYO&#10;aUsqRgkB4ZnCYsssQcOQLuVCpa3ndRj38hj9ahwLEwmYhvChtou528V+2ibfL9Q/3t8H77FjSBw8&#10;AERZTpFd8GPbiUHh0j2ocnyv14U4Hyl0b4T4rsTR3bTaoyhwF3NQsZSNKMNaDKzy8aQghUlDmchb&#10;OPOwP1WeQVH0w7c/5+xi5VY9/yrxqjx/r+/kLiRjxSQSXzqDwN0hpL/8CvlUCnxItcsgWqfji0Qw&#10;FYrJFqtE2+86fxaTZ84iF4uJh+Emj9X6RLmYuPDvzd9ykyVu5sfrXFl7e1USaVd0dG9mfZt4L15X&#10;Q77+yUSidBo9d+4hd+06lmemYdqSVSq5YTWxtA29lT8YRMeRw5h7/RyMnl7+zsASwOSrcUtms2Y/&#10;4xoKmC5OBJpBYMVLjSVwn0X40lVM3Ly5ImmnGcVq13t09kRx6v3dGPxOAL5g8R2cpUPRQQSIABEg&#10;AkSACBABIkAE3EyAr5WxeC/f6lPu6siXz1Rkk3k8v57Etx/PYHokAV1jju0i+i6i2QU3GjcjclTd&#10;1jKjUBQlE4lE/lMsFvvTYDD41dOnT2cAiCAvHUSACBABBxGgaIuDGoOKQgSIABEgAkSACBABIrAl&#10;CSi9vb1Rv99/PJVK/cbS0tKvG4YxsKo15pZE1LpKCxdna7dFEYkzhaUzYj1R9L/dg/CBKDwRFQpz&#10;qIAuRJxc9WNtzNi68tOdicBqBIQujfl/qzwgzRW3TKQKIDOZxeI3i5i9N49MOiscWApKMrsDZHuk&#10;b4jAh3AP9/i8iBw6BOXUSWT7epmde0GYJ2pW6mhvmCxYX+pALWP4q3Yu4axePBoiwpMu7rzEloP7&#10;GvdsSBmqGF5C4F7kwfIpCvJwB3efkkSBivUUc/zah6ggy3sKLswjevkKJm/fgqlp0uncwQDWq5r9&#10;93xNy3JyBvyBEHw/+A7S+w/B9PlWM/qu5Q6rjzUpwC53c29Vf69LpWq+SCtCu0VH95VO+vZnRM2V&#10;cdQHeL6iYshdPFjKjgrf4iI8X3yN/N170DKZiuV1k4u9VcFgRwe633wdk4NHYARChSQmlbm3M5F/&#10;HRJZam38rTXOa6VD5xOBCgRKXk7ZC4qYy7ummcD9CiZu3SKBew0dp6snhtMf7sbLH0qBu3z7J4F7&#10;DRDpVCJABIgAESACRIAIEIE2JsD3uZMGHmJnt3zSwNSzNB5/k8bdqxPIpPMF0wART2fReZkt35JU&#10;+TbG3Zii50Kh0L1wOPwvI5HIX7148WIUQM41riyNYUZXJQJEoEUEWrEK0qKq0m2JABEgAkSACBAB&#10;IkAEiIBjCXgGBga6dF1/fXl5+Z+mUqn3AESs0rpRKOPYligrGBe7KkIYKwJwQpqpMMUiFOwe3IHw&#10;sTD8ewJQwx4ufGeHCg//jM3zul2qTOXcIgS4Vwrr3oYCqIZwUjEVmJoB/amGsc8nsDCyBJ11dUse&#10;XnCdtkIJbSDQVRSobOzKCsd6e+A5dhSZw4dhRqOljucrxr/8AVNl24TvDFnB830VBCU/librdacl&#10;Ew+s7WBXu74lAmyVGNDuy8OdfQqaKpFO4MRnXD0E7iavqwlPLg//s2F4v/oai1MTABODsrHmkoUc&#10;7uRsDRUF2H7gIKbfvABtWz/gUXn7tuJoVX9vfl3rzdc+k6x3bSGOLG1j9wjcrdQc3oXZfGsY6Hkx&#10;iswXXyExPAyTb7Ht/kP1eODbsR3e73yIzM5+GGxfE7lLB3vjZemd1lNRvCc359g6Y7w5POkuW4SA&#10;NcVbU7WCgsB98tYtaPn8FgGx+Wp29cZw5oM9OPKBH/4Q2++j9B1383egKxABIkAEiAARIAJEgAgQ&#10;AScS4IsIQqhu7fynKNCyBqafZDByO497l2YwP812hRXxApMHVsQOecWoet0j5U6E5ZgyVYi/m6qq&#10;Po7H4/8pEon8WS6Xuz09PZ0kcbtjmowKQgSIQBmB5kWdCT0RIAJEgAgQASJABIgAESACaxHwbt++&#10;fZemaT+am5v7TcMwTgDwEjInELCLeUuFvZFoGDte7YX/QAC+vQEoQeZiy8J74k86iIBTCXB5bUHl&#10;LlUuzGllKgv9ro7x65NYmksU4tSiHuXCx3bo41JEzdJTVA/ihw7CPHkcyf5+qD6/cK+0HZWlnQU5&#10;u4zDVwilyB+VXa5wZbure7WiPPu1Vv2MXai0Rmezrx9I+U2Luqb97kIYy/9X2M+2tFgFBmWu+M0s&#10;/Ep27O7VhdPYcyC4vIzQ7SEsXrqMfCYtM0ukYLaZFWnQvcQIY7JWBYrHg4F338LE4FFokYjczMTG&#10;ylr4spWlFQL4asdgg5A18LLV9cu6F0AmMYi23OxzoZAuUfdi1npBlqQi8hblvJXOoPvbW0jfuIHk&#10;3JzY3cRVh7WHSXHTcDbX+cNhxI6+goU3X4cRCcvpT7S1AQ9UvnO16HubEbhb43K152itqN07zmsl&#10;QecTAUmAz1klaYf8F10zs4hcuoyJW7dJ4F5DZ2EC99Mf7MHLH/jgD7FUHxK414CPTiUCRIAIEAEi&#10;QASIABFoWwLivZd//2df4JmJh2kivaTh0aUk7n25gMnhJeia5e5ebpRTj9hR28JzUsGXIpHIX0aj&#10;0T+NRqMXHz9+PAdAc1IBqSxEgAgQATuBFq18UCMQASJABIgAESACRIAIEAEiUEZA6e/vD3u93mNL&#10;S0s/SiaT/7VhGN1Vq+gIZ8sIdPbE0Hu0E6HTUXi6vMLNVJbGbdKnlkGmG9edAO+jfHcCnQeiVVMF&#10;cybPPUlh9ut5zD9bQi7LdqRs70OMRfHfaEccnmPHkH7lCPKxGBSFOc9yDHJvhpUj1u5FzGXYjJnt&#10;NCboLDi6MwObNXBxP295Qt2Fd/zi1c04QmzPa97yxrXEzdwjXxEiaaselXygq6thY6pVaLuqLi9l&#10;31oeofEJRK5dx/SDR9ANtjWvEPS3si5VVaHqk1iSguhN0c5OmN/7EMk9+2CqXlgu9utVlkTuVcOu&#10;4sQWjWubU//GTfv5RCbryGaF1h6sJB7pTs6Ei6HZWSiff43cw8fIZzOtLVzd717sN8U9GcQDMtjT&#10;jY433sDs4GFoXq+Yp2VikmGydio6uG+mWPbnIoncN0OSPksEViFQePGwXlhF9mDX9IwQuN++QwL3&#10;GjpPucCdiXr47lh8c5MWPYtrKD+dSgSIABEgAkSACBABIkAENkbAFtNkcXIDyKY0TDxM4/Yni3gx&#10;tIBclnaG2hjbpn1K83g838Tj8Z8GAoGPJiYmxgC0/0JQ0/DRjYgAEWgFAYq0tII63ZMIEAEiQASI&#10;ABEgAkSACFQmoG7fvr1HUZS3FhYW/od0Ov06gBDBcjYB9qWqc0ccPa93I3QgDE/EA0XqsjbjZOns&#10;WlPp2p6AdFgp+q2qMDQD2lAOw5+PYnkq6Qp3WjYU+ThUge59L0E/dQpLAztg+n28CYXAXYiRuci6&#10;oKpeKUBWeUKApb+UluLsj7UyWkQmQcEvs5KwvS5i9xoE7rwKvFxsp4lmH5Vk64Aq9fZ86pS6K7HD&#10;gCyfFAwV8De72PJ+9rZam53oFGomA+/9B1C+uYTUwiJMtuojNudtAfsGQbOSulQVu46+gom330Q+&#10;FhcjSo6NSsFHO79WBCfrMu4ahLQ+l20F1eJ45f18VYFfNTNPC8tfaAD29JBzlmmi59FjpL78Gqmx&#10;cbnNdn1aqvVXKT6jSiddwOPxIrh7AOp77yG9ox86n6zF84PvVcSc2ooPztZXpawE7h/njkNOBXIw&#10;geKrv5zX5HtW19Q0wkzgfmcIep6EKNU2IQncqyVF5xEBIkAEiAARIAJEgAi4iYA9osnF7WkDMy9y&#10;eH41ibuXZpBcyhbin26qt4vqYqqqOub3+/95KBT6/+bn5x8BYC4O1QTrXISBqkIEiEC7EXDCakG7&#10;MaPyEgEiQASIABEgAkSACBCBhhEYHBz0T01N7VNV9ddmZmZ+bBjGq9xAkg7HEhD6VRU7BvsQOx6D&#10;f5e/IHIngbtjm40KxgXDJhRuNQjuQp6fyiF1KYnJoWmkE5lqDcEdzVLqy+EPBhE4dhz548eQicdg&#10;QuWO4SJ2yxyomYu9kKILN2oWri+N63KxZsElXQrcuVh89dCKJa4TXvFCWF4pWlwPER5zjqzF9dZy&#10;ca/HvavvBJbTbykzq534dMqdL6U4tsyV3q55r/6e9T2zWpE7K3pwcRH+b29g4eo1QNNln2K1EEJ3&#10;Vxxc4K7AG/Cj98P3MfPKy9B8PptOtvL4sI8bNhc18mBjg/ct21htbr9vZO3WunYLw75WckPF+dHu&#10;1G4vv8x0aRWusvtaiSjsT08qg45LV5C6dRvppSVXJIAVq2vtPGR/6om2CEYiiB57BQsXzsMIh2F6&#10;pOTflClSJtvFpIX9bJ2+sjXGuUMGDBXD8QS4wL1CKbnA/eIlTAzdJYF7Da1IAvcaYNGpRIAIEAEi&#10;QASIABEgAq4iIL5XmMhndC5uH72Tx+Nr85gaW4KusZhnY+N8roLZ5MooipKIRqOfBAKBPwBwZWZm&#10;JumuQHWTgdLtiAARaBoB50agm4aAbkQEiAARIAJEgAgQASJABBxFQOnv7w+HQqFDc3Nzv7O8vPyP&#10;TdPskUbDjiooFcZOQEEsHkHf0W4EDgXg2+mHJyTyEiicRz3FmQSYoM3gwlQDJgzDgP5Qx/hnE1gc&#10;X4au6c4s9kZKpQBdOwaQP3sG6b17uXu7JS9eKay23NyLUmrp277qnS2hePkJfOyL/AHp4S7OqCS4&#10;YwkGmz0sEa+8rbxZ8apM3Gs/R/xG1s5yp99sIdb9vJ185UpbPxWJBsX/lTi6r3ufxp9Q3o4r5not&#10;j/DwCIKXr2Hm+QuYuhC4sx7mIv92no2gqh509vch/eGHyA5sh6l4eJKCyUea3NKkQpMwkXujxe18&#10;zNkE9CRyb/zYKE4+chCvcHNf682oDpNhvaood45gT8noxBSMTz9H+vkL6Lm8fLdz+RueoiLS24vY&#10;mxcw88oRGKpHPr/ELMbGrkjaWj8xwXqOrp342ZgUJhK512tA0HXanoD1Ylr27ZQE7htrWRK4b4wb&#10;fYoIEAEiQASIABEgAkSg/QmIjURNJOc0PL2WxMPLSxh7uggtp8lIrsvjJe3bhLrP57uxbdu2P/H7&#10;/f/+6dOnowBYo9FBBIgAEXA8AQetGjieFRWQCBABIkAEiAARIAJEgAg0i4DS29sbDYVCH46Pj/+u&#10;pmnfBRBs1s3pPtUT4FIc7lwpLPF6tneh40gM4eNheHt8gEpfuaqnSWc2l4BwkbZEz7m5HJR7wItL&#10;o0jMp1y1lajH60H02DHkT51AprNLiLqlk7pd4F7gz51p2fBVpZu4PShf/Hvxb1WI+9ZxuLUL3Osp&#10;xlvN0b1c6F4uUKxnGUr79foCd/v5zGVfuOpLh+EGO31XOwbLZZgWL3vv8CST8A/dhXH5GlKJBEzD&#10;lLsGsEQDdid3LPYwFh6fHzvPnMTImTMw2A4J0oUfigGYbDS1/llYycV9tfZuXP+vtofV+7wG87fm&#10;t4rjU/ZzeY49waByLa1x0eAyV4HYer2DqWPb0H0sf/0NUlMzgCEc6F2VqMJ52JgrJjweL0J7dwPv&#10;vI30ju0wVSZTZ89FMZeZhgKTbX3Cj9UTWcSV2VwuUnycsruR+8Z5FZ2aTtnaBAqZl6VW7l1TU9LB&#10;/R45uNfQQ0jgXgMsOpUIEAEiQASIABEgAkTANQQscXsupWPySQ73v1jCoxszyGY0EVVgyfCuqa2r&#10;KmKoqjoXj8f/KBqN/pvu7u7bN2/eTLkmQO2qpqLKEAEiUIlA61cLqF2IABEgAkSACBABIkAEiAAR&#10;qETA09nZuUvX9Q+SyeT/YhjGfgA+QuUwAtx9loncpVzHVNC9pxPd5zoR3B+CGvZCWVvz47AKUXG2&#10;CoFiMIA5sCpIPUoicTGJuWfzyGZyLhLuKYj1dCF/+hSyhw4CoZBsYpsovUwFzoSwTE6tcmG11SPY&#10;v5lZtSUKKgbrufSaRe7lHyv7kBBor3XYhXbWIkA9xHf2qlnXs35W2c29tJz1KENpvasXrxYd8KXI&#10;XTrhr+eo34wxLOb9sprJfwvtuonQ7Cx8V69h8dZtGJrBz+cCT1P0q5X8m1Hy+t+D5XF5QhF0fP+7&#10;mD+0H7rHBxgGz+8Srvvt+RCsf9+vP/uNXbHOoeBK4vYVP7ONezYOVp0PhXBcHK3vN8y5nb3Eqak0&#10;op9/gfTQXeSSablY687lWtE7xCwbjkYRPn4UC6+dhRmJ8qHMH3UygYXnM7BmYnks6zzj7PO2UwTu&#10;fKqu83DY2JikTxGB5hBQTGvXHuslRsxjXZOTCH1zCZP37pPAvYamIIF7DbDoVCJABIgAESACRIAI&#10;EAHXEDBME9mUjrmRHJ59m8bDKwtYmkvx3WG5BxQ3u3BNdd1SEVNRlHQkEvmqp6fnn2ua9sno6Oi8&#10;iOjQQQSIABFoDwIUxm2PdqJSEgEiQASIABEgAkSACGw9AuxdPbB9+/YDqVTqv19eXv6haZoDzCh1&#10;66Fwco2ZtJUJhFkZhcOwqqroH+xG/HgnfLv8UEMqFHJyd3Ijbsmyid0HhFibxZ/1uzk8+/kwUrPM&#10;vd09SBRVRe/gK8i8ehTJbdtg+mx5QkJlLITptkpb4suClp0Lk4XAnYveLYXfGtF6O0I+M9SQ6WK5&#10;yxdaYVXh/MbaaVWBO5/IbKkPlmC7RZEjmTPA20Y4uIuCqFZC0caq39BPFZII8nmEnj6H5/JlLIyN&#10;wdSZUFYIy/jYc9EgYzskxAZ2Yvk770Pv2wY25gBd1rT1ImXR4Ot3YtMUazrW+Hev8HV9FnUbJNYc&#10;W35Bu1F4iTDaWQJ3FQYMU0F8fBSZj3+J3Og4oLNkFXtGkzsemLbHIZ9rWf+P9Pcj+sYFzBw+DMPj&#10;gcHnXhNMJMv+T1cMqOKpCGMTq9fC2d1+VOqjfOasW9e0LuTecV53VHRBFxAoFbgXK9Q1MYnwN5cw&#10;cZ8E7rU0Mwnca6FF5xIBIkAEiAARIAJEgAi4hUAurWN2NIvRoSyeXl/GxItF6HkRB7T2bav/t3e3&#10;0GtZPXLBYPBRf3//H3q93r94/PjxCwC5lpWGbkwEiAAR2ACBJq5qbKB09BEiQASIABEgAkSACBAB&#10;IrC1CSi9vb3Rrq6ud168ePE72Wz2ewAiVSm1tja35tWe6ValobMlCGKqoI7uKHoOdyF4OADPgA/e&#10;cDEvwe5fLCQ99LWseQ1GdyoQYEI13v0U5ObzML/V8ezqCNLL6TYU364ufGMOtL4zp5F55QhykTCX&#10;qFvusUWRf5m0zia4tNy4uejVBDx81wbhwM3c3JWqtl3lCnk51u3e+cX+WD4LlIvujDpME2VG9fzm&#10;BVkh0/mbjI11SOG/9U9e/ToUYpNDkHHhTvobdHNvhESyeM3ifO5LJOC5eRuZa9eQT6XEAg93TrX8&#10;kTcjB90kxE1/3OoHorf4gyHsOP8aRl89Cj0WE1dXmFO9KlzcN32/el1grf7LylssKRvv7hW+tn4c&#10;F59DYvSUOrqv1mMaU+7SOaE0NUk1DRj5PAZu38HCxStIz8/DMPhkKargnM69qUEiUjXtzyMTqs+H&#10;wEv7oL71BlLbt8NQPVzG/v+z955dclx3mucTkb6yMssAZeA9QIAESVg6sUVSLfVM95g+M92z2iPN&#10;6Zk1c87O2RdrXu1H2E+w22dn9sX2jFZqtbpHM92yLVEkYelhSLiCLxTKe5OZkRF397rIyKzMSlOR&#10;tv5BQUBVRlzzuyYibzz/56pti8T9wjEdmMLWXQd6Vl+MXM5ekXuxwJh6zN7k4F59i9EVbUtAPtap&#10;55D8yYsL3GNXrmJCCNyzbVvFRhecC9zPvLcXx94LIRzzhOqIXS7qc89qdB0pPyJABIgAESACRIAI&#10;EAEiIJc/5Iom35VycSqDx9dW8OCLJTwbmUcmzcXt+pD2JIVh7ESxqQSypmmObd++/WfRaPTfZbPZ&#10;W2NjY2uds6rVVLaUOREgAg0kQCstDYRNWREBIkAEiAARIAJEgAgQgRoImMlksjcWi/3zqamp/8lx&#10;nCMAQkJ81UEOsDVwaZlLvG0h/y1V7wPDfUgc7Ub0xRgigxFp4Kx3hBciWS4IcoQIkA4i0HgCSoxr&#10;GFi7u4z5iwuYHV1ENmOtczRvfNmqzFFZz8oFdBMwHOUwCwweOoC1U69ieecOOMK9nY9Rr/BEKX42&#10;yDJP+Mq9ag3u5i4X9s0yMSregBYBVqzCSCG5+Ez9qpj43FskLnCvp+BWBOroQokyrlduMuFAXnwZ&#10;ydV7NmSViQti5bzJS1TpDOot2mZ1qSYXq+dx0uFKMpfuyQmYn36OmVt3wGxLNZ4WP7kqsyo7eguc&#10;rgI8ZD+wYZoGIskexL7z+5g/sB8IcLGr7j28c/NtiSttofX1431OtLPbYJttudoZ1nP81V4qv67c&#10;aHTUeVB7ks8XBHp3SZYhLX4fckaT7uPiFSwXtPNbiOhmJgxmw1hYROLCJazdHUFmbU127oJdP/wu&#10;V8PT82jHNeVYMonIyZNYPHsKrDsOVsUuJLWV370rrgsGqy292q7a7DgX91L/u2ptlaGriICHgAyy&#10;8wRyeZ5D+55PouvKFYzfvgM7SwL3SjtO30ACZ7+1F0ffUQJ3Ffhe6fV0HhEgAkSACBABIkAEiAAR&#10;aEUCfNe63PcH5Vwh3mEB1hrD5KMMbl+cx73Pp2GtZuUat1i/k1+I5TJ989bvWpFpE8vEDMNYiEaj&#10;vxocHPxRMpl8/8aNG/Mkbm9ii1DWRIAI1EyAllxrRkcXEgEiQASIABEgAkSACBCBhhEwDhw48PL4&#10;+Ph/k0ql/oQxNgQgZwnesGJQRoUEtLg9P+BAi1iB/n292HauD9EDXcLFnQWUPNRd48sXGxBhItA4&#10;AlLQxxwD2etp3P/tI6QXMmIBmi9kt6szrZCec4E7TISCASTPnsHaSy9iLdGtRGdSKOkKZ6uoqF6c&#10;l140Qv4oXdylNNIjv8zzQRfn6sUX+UnubC3o5Glv5PaoBXPe1wO+i+j4y4cN3z/kC9x9z7/Czp8v&#10;IGTCJZyz0x5BhXUQ7H0OChMtyABHvcDJ6UMNmJaFrpH7wCefYW5iHIyLZBUs+ZLI//JUiM6n09Q9&#10;jgHBUAC9B/Zj9lvvwOntF+OBC9ql074UDPvj/J8/gnyqSNXJNKvPV13Qqi8oF/7RgOXjPKE7r4A3&#10;PKg++YsZjRngAUTcn5wJqbvssQ4PnWFAYvw5Uj//NazxSTDHlgFUqnid9LpWzmGKswEkh3ei663X&#10;MHP4EOxgwKdxvFHH9EZY1ae9KxkWnTvGK6k9ndPRBAomLPe5xTDQ+3wC8ctXMM4d3EngXnE3IIF7&#10;xajoRCJABIgAESACRIAIEIE2IsDXRtyVbDeIkyGdcjDz1MKjL9Zw/4sFzE4ugmXVDpXiC0a5taU2&#10;gtCmRS004gKQDoVCX23btu3PAfzy+fPnzwBQVHObti8VmwhsdQLNWzHe6uSp/kSACBABIkAEiAAR&#10;IAJEoAoCfX19PYlE4vz09PT/sra29hZjrNswDEOLIskVoQqY9ThVWFNwDSWTLsjS2xmhkIltR3vR&#10;e6oP4d1hBLr0VzDl/isW/jpJIlUPuJRmPQhwMR8Xn6aWLGQ+SOPpzTGkU2nXVlz2ynbom3JrBD32&#10;pEicj0MDfQMDSL15Dpm9+8G4e7tUFquaKZF5Oet0sf1qTnye5+au3KW5mzf/p5ZYS5lgjmDhwovX&#10;PzMncM+18kZCd9EqyjxH/9uv/uEK+AubXcxT+bVwBfdNWFVa75ArHdFFwIHQjgurIIFFN7nvPVls&#10;FCDF3DIjOV74f+HFJRiff4nUtWuw0qk8na50iW63jXpzPZvLftVew8I7PxyPYfitiwtwbwAAIABJ&#10;REFUNzH28suwQ0E1Z+Sc2+t3hys9qvwaDxuls/VEsA0Y6EWyKDcXbratxTwtojHUpOo4arcdKXpH&#10;JoN9N7/G1JWrWJ1bEAJ4sftO3nzo++yy2WrVcL0O25LTVTAYRPTQQRjfeANrQ0Owzdp3YaiuMLl7&#10;dHXX1efsrTfO68ORUm0RAmqHMSk6kbOYnr16x56j6/JVTNy7RwL3KpqLBO5VwKJTiQARIAJEgAgQ&#10;ASJABNqIgBS451a25Tr7/LiFR5+v4eHnyxh/PI+MJXXSanlcLcXq7/WdsFbSRk3mKapH5J41TfNp&#10;T0/Pj0Oh0H+cnJy8zVe62rNWVGoiQASIQD32dyWqRIAIEAEiQASIABEgAkSACNSDgBmLxXZs27bt&#10;exMTE/8ym80eYYxF6pERpVkLAS5wNZUQVm7ZKEWWQN+2JPqO9CH0QhjhHUEEoiEpxuXZKG1VLTnS&#10;NURgUwSYCcNwsHp7BU9/8Qxr8xkwhy9gK7Fu26xDS/GtEB56XLoN08COV17F8quvYKWvTwiPxZAz&#10;5dlq/1SxKrIZEZsQv2tHd4P7xkuApisbKg0y/5N8AWE5YWc9HN3zxPtqfsp1CEOKxT2CqFYRuety&#10;8EADEWhkSuGW94/rDazeumw2KEy0udLRS5EYHzsMsG0kn0/A+OxzzIyMwLG5e3uuj+nNEfJ3/djU&#10;SG7AxVJ5LNzZPe1vGgFEtvUj/O1vYWX3bmRNHWLAz3WE+F84YddNG91cZ6jNzBsNaLQ6ZFG3hpRv&#10;Qwu3r1bZlZsLa62oDIZhcDwNyeeFgLiPAI4JmPNz6P3gEpbvjcBKrwE8qIV/zsM79G2k1gK00nXa&#10;kU3p/LsTPYi8fBILZ16F3d0FZuTGdisVuxFl2XrjvBFUKY+mEHAF7vJOrp6GRVF6nz1H15UrmLg3&#10;QgL3KhqHBO5VwKJTiQARIAJEgAgQASJABNqGgFxD5TtmqhVPBmRSDsZvpXDz/Vk8vjUPK8N3uJPr&#10;8WIttk1sctqmEXwoqGmaC5FI5Bfbtm37P+Lx+Od37txZpmbyASwlQQSIQNMI1PHtRNPqRBkTASJA&#10;BIgAESACRIAIEIFOJRA5cuTIq6Ojo3+aSqW+yxjbIWzC6WgiAS4S5i4W2uGZC6O0lDJXrG3Dveg9&#10;3oPQ0QiiO6LQyighLqBvZU1sv62bNePCvmUbxo0s7n74BOmVjFi85u60+S4trc1ILKDrMcTdtIWC&#10;mCEWjyPwxmuwDx9BNhYTYkVX5MyrJKNQZF0rHIOuw7m2pvGko4Xu2kGcywHF5Czy8TIsLnjnbtje&#10;o1JRp94wQtStwnpU2qLFzO0LheGFeRbWo9K8qjlPC8a1VotfmyciVwXnDGUL59yJdT6bF7jLlz26&#10;cQ0hcDfBVlfQdfsOcO06FqdmxP0gFwIhHd7b7a2PDtbi3d7RzvgAQpEI+o8cwcxbbyDbm4RhBmVY&#10;B0cRkAL3+tfVHfzVdCFfzvV7vPlSqIYk4sNEU0zQnj8BKsG7nqdV0KDP9eOBSMKXzJ3TDTg80Evs&#10;CMHQNTGB1H/5GbKTM6I80r1dDntx7ykU5ftcvkYm572XJnftQvT1NzB75CDsAK/sJiPBfKuICsJr&#10;4FefrTvOfWs0SqhVCOhdw4pslCAd3EngXm1TkcC9WmJ0PhEgAkSACBABIkAEiEB7EOBr5XwNRK57&#10;ZNIMU4/S+OqDGdz/Yg7plBS16z2h9NqrI3Z9lAYp7bZ3ZXu0S+WlNAwjEwqFbg8PD//73t7eH16/&#10;fn2KxO2V86MziQARaE0CPryVaM2KUamIABEgAkSACBABIkAEiEAHEjB27twZi0ajb46Njf2v6XT6&#10;TQAJxpjRXm6wndQy0v8uJ1mVqqec8Ek53wLo39uDgde3I3woAjMWaIDwr5M4U13qQWDl9hKyX2bw&#10;7P40smkucOci6QKb7npk7HeaYsxpAZ4jhN67j76AxZMvYW14EAiHRI5caCz+iDpqN+qc/LmckC3P&#10;4Vwt2It0hfmwTE87e7sCdyWu1iJhMCme1PlrFDnP8RycnI6+/NJNKYF7uTqVa4pCkXs5QacWuG82&#10;33Ll0p+73VUhkqJ31RbaAZoHGyixu8t7k8JUec/luwaY4sWNwx3LYSC0uAj76sdIX78BWLbob/KG&#10;4Lhab3Gt3kWg0oo2+zzX4Vm6W/NKRxIJDL39DYwfPw4WDIs6iZdZCIAZsu5yQ+POjcOTekE1Z3oD&#10;X5rdXnXPv/yc5G8R6iN0F/OH4ch7H/MEwnD39oyF/Tdu4fmlS1hbWBRjWIrb5ZiXr2tL79Dhb/3r&#10;m5oWt/N6maaJ8NEjMN96E6mhATBTjl95j2rmocXtvAyNnVMadT9rJl3KewsQcB3clbeiG4BpQAjc&#10;L13BxAg5uFfTE0jgXg0tOpcIEAEiQASIABEgAkSgbQjw4H4ucDe4uN3B7FMLDz9N4f4X85idWoZt&#10;q10sxVq83MdUrJGItVG+ZJj/tqxt6t05BXVM03za09Pzl/F4/K+i0ei1kZGRdOdUj2pCBIjAViXQ&#10;7NXprcqd6k0EiAARIAJEgAgQASJABGolYPT39+/q6ur6hxMTE/+9ZVknAURrTYyu2zwBtVuj3JbR&#10;I5p0Ba1KAh+JhtF3uBc9pxOI7InAiJhq+Y++lm2+FSiFaglwIdvaV6t48LNHyKxkXQfs9tO3a58Y&#10;6TvvGAzBQBD9r7+GlRMvwOqKg5mGcOjlw1P8EVp45VQvhLv5Y3CdK7m7Q0NllL1u7tIJmC/15/Jw&#10;ReN89wclkNzIh1q6C+s/pctQTORejTDP64JeNBflwFPM2d09n5muk3w1eVdGVp6lzUe94navm3th&#10;WiKEgb+Ycf3Wq8lt43N5GVxzY9tG3+hz2J98ipmHD+E4tutoJOVkugReoaZ/ZalXSlq3LXXtSrIe&#10;MBEaHAD+4D1kh3ZC3M34rhCCh6ytwz2wlfC/YBuD6ovK0xEdqnn3y2LBHdr5u1j/q1f/rx5ePa7w&#10;uR3cTuYRjOe5vK8PIqh0l4tytTehBO4wEYAh7iHcxd1YXMK29z/E4v0RWKm0J4gpNwd1hrxdDSu1&#10;uUQs0Y3gyZNYOXMKdk9Cjm113yzHsn6fN965vVRdOntc168FKeUWIOBOWErgrgN0DAO9o88Ru3QF&#10;k/dJ4F5NS5HAvRpadC4RIAJEgAgQASJABIhA+xCQu1Hy/82OpvD0moUHny1g7PEcrGzWXRSRZjNy&#10;MWGTPiLtg6b1S8pM05yPRCIX+vv7/9wwjMujo6Pzar/N1i89lZAIEAEisAEBn99IEGsiQASIABEg&#10;AkSACBABIkAEGkAgunPnzv2zs7N/lk6n/5Qxtg9AkFzcG0C+MAtXgJUvXPS2hXTrlbK83m1JbH+h&#10;D4GjYYR3hGCGlZN7XrpF9o5vQtUoy84mYK9lYX7KcPvCCDIpvjitHM21lauofhvJ95TDNC/x4PAw&#10;Vl97Dek9u4BQWAmulf+sVqcJkxklLxf/zhfPViNiyxNau+7hcrmFi2K9Anc+H/BP+O+4yJ67gPPD&#10;uzhTjDp3Ci8U9+oyegXf0mE4v+X078oJ2Avd0NeNAOVavGG3UCJkL79qWFYy6tbXQ3rz57itd/cV&#10;s7AyU5ei9M0vhwmHIvEiR27By1ZWEP/6a9jXbmBpZk44PucHPmlLednb2uvljyy7vJsBka4ubDt+&#10;AlNnzoD19oAJfTt3awrA4O7tHIsKdnAK+mMlbbzuVis9tqF3CKgljc1es5HA3Z0tPePf736/2fL7&#10;e/0mx0+eeF2XrGDm43Ne3iDJ/1zMiZssBs/Z1HcCsSuH4crduyZmkP5P/wnZ6TkYzJZjWQR58H6u&#10;O3Ub3SM36ADeAJy+XTsQfv08Zg4fgh0KKcTNdF+TY18epZzbC9vBh46xAa/OHtv+zhSUWgsRUEEs&#10;eheWXMkM9IyOIXrpMqYfPIDNBSt0VESABO4VYaKTiAARIAJEgAgQASJABFqUgJSxr//+zC0r+K/t&#10;tIFnX6dx7TfTeHpnHpm0JddW1Zfi/F3tdCCt/rtFK93hxTIMYzUWi13ftWvXDwOBwE9v3779FIDd&#10;4dWm6hEBIrBFCNR3xXeLQKRqEgEiQASIABEgAkSACBCBBhMwhoaGurq7u39vbGzse6lU6tuMsYFC&#10;9SMJ3hvcKhtkp8WU/O+eHQlsf7EPgf1BRHbFhNBSCEuVlos73ga4S65QDHJnUfra1jot2T4lccMq&#10;hKBaLE0rUa0Jw7axNLKM1cspTD6ZhG1LQao8oX3qmFdSMY5k4XedOYP5V19BOpmQ9tobVEoL27X7&#10;uVe4VlbwXSUqKaHPCdy5q7gsGt/2Ve4AsW7e1i8NigmylVjeK2D3FsmtU5Wi23JCeJ1HMSf3dSJg&#10;PpfxutU4jVValmqagqM0Pf1lo2uL3Ufl7hx8REmxJRPvCQwEFxbgXLmKzFe34FhWNUVq+XPFLKJE&#10;yXw+ifb2ov8bb2LyheNgweCG5Rc7JqgzKpledFep5NyNweX6nZ4bmg261nHQ7HKXz7/cAK+TAFnH&#10;jOTNj8V6W3H3fy2XdsQOAbyW6rxsFgeuXcfYhUtILS+3WzRK+eYqdgZ/SW2YiB89jMCbr2N5aBhO&#10;wHSDgdojIEeL4Yu3t6x26XCyjXYCqQZq2ef2DbdBqSYnOpcIVEFATY3yW4F3rADJ0WeICYH7QxK4&#10;V4GUC9zP/P4eHPtmBOGYDJvlwY/6eb6KpOhUIkAEiAARIAJEgAgQASLQQALyyZWvhZgskDP3Fu8G&#10;5DcGK+Ng6qGFG+9P4+GNeaRWsup5N38H4wYWmrJSBDZ452uHQqGHvb29fxmJRH4E4N7o6Giqjd/2&#10;UJsTASJABPIIlHsDQbiIABEgAkSACBABIkAEiAARaE0Cxp49e3Zks9l3Z2Zm/q1lWWcYY5FSRSWx&#10;e3MbUbthcPGMGTDQs6sbQ28MIHwwjkDU64wpxbjc3dkRAhgugKWvbc1tvXbOXTqxaGcVHknhGAZM&#10;y4H1lYW7v3iIzJoF5ngdUtutvlyiKF3QuW4tHI3BeOddOAf2AJFoBQ6/XH2bE8J6xbiahB9DUIhd&#10;PAJ30S7CUZz/zcd5aTmv/KSIK3kFLuTa91q+o8jNJX7USSAvKHYxl+vNuOPXqzdKFJK9qV1NPS8K&#10;3LbfoF2kE7wj5+qsgb4nT5H9+GPMPnkK5vA+uXmJdr3qX3m66u4ldhtQfdYwENy5E/j998CGhsDE&#10;7gLlj2qF7uVTrOQM/+TyleRW7hy/xl25fJrzeYOfVbzbIKi5LRdMKHfPkIf+W5cvV07Zu2WAipAl&#10;Mkc8chmLS9j2/geYuzsCK51uDs4G5io4GEA01oXAyyeRPncadjIJZsoATBkk1+D2ran+lQjca0q4&#10;qotI4F4VLjq5UQRUBAf/TsB3EPJq3JPPniF2kQTu1TaFFLjvVgJ3uc+M2N2HDiJABIgAESACRIAI&#10;EAEi0MIEcjY48ju/DNXkpivyWTabdjDzNI0Hn6Vw/8s5zE0uwbbV2opYC/WuubRwRTuwaBu843UM&#10;w5iMRCK/2b59+w+i0eiFkZGRpQ5ZnO7AlqQqEQEiUAuBdlidrqVedA0RIAJEgAgQASJABIgAEdgK&#10;BAK7d+8+sLS09K9XVlb+NJvN7gcQKlZxErg3qTtod1GhapPidf5fPBHDwLFtiL7UhfDOEIKRgNz6&#10;UWzzKAW7QvzqAA59a2tS47V3tq5/qWHAYQZMIVB1xM4AbC0N62IWd688EgvUUuAuReJtN1eIxXcm&#10;F+QNht2Hj2Du1GlkhgZgBAMVxIdIgbs+tAhX/6oeglQtCpcaaymFkfLK9YcrzVRzSLHyiDbjFDwJ&#10;iPbX7x4KHNy9sms/6ucVuRcTuHvZQsxv8vAj702PUk+QgZdZuXTdOvNxxUOSVlbRdeMGsjeuY3lu&#10;3iOuLZdSq3/ORe3cnSkXRBLtiqP3xROYPXUaTm+P2iWh8nq4Y2uLv2Vpif5febNVcGajH1aKBJBo&#10;obu+l+WVer3gnQs9eZAKD9IQARzMgWMaiI5PIvs3P4U9O6uCVSqofhufouJ90De8A8Hz5zH3wmHY&#10;Ib4zg3zZLZ9DG92+tQBtDYF7S93jasFI13QmgXUCd6FKEQ+LyWdjiF28hOkHj8jBvYrWzzm4hxGO&#10;qS/unufcKpKiU4kAESACRIAIEAEiQASIQAMJ8GfXLBj/su/ZAI2/M7DTDLNjaYzfymLks1mMP12A&#10;lebu7blDvuGio4UIMMMwViKRyJXe3t7/0NXV9f6DBw/GeKxCC5WRikIEiAAR2DSBdlid3nQlKQEi&#10;QASIABEgAkSACBABItCpBAYGBrqj0ejpmZmZ76dSqT90HGdHodVv2wlWO6mxtNhKbfEotoRnDKYZ&#10;QM/2BAZf2g7jkInYLu40zZTg04TBbOGaIR0zacmwk7pEY+oifWkNxh3beY5cRC3dGpltYPXBMiZ/&#10;NYmF6WUIo2mpsxZ9s/16mxbgAoGAgaE338T88RdgdXVDWHOXrVG+wJ2z8Irbi/HwRZgqEpYO+/zg&#10;uzbwNhBi9wInHDF9uJnK89eVgV+jXHhFep6Ca9F5oYO7K/f0cWVIO9WXxK6EP/UMIKh0jIn66yAk&#10;FWAg3+voVsmlpNnlBPwcOJ+hebuZCM7Pwbl8Gelbd2BbmUqL0CbnSUgyCMNAZFs/+t56E9NHjsAO&#10;BlyHp2orU6nQvZ53QebZ1YDPl40+fJlLGl3oivLzcVIpmZ+nvXQ7etpQjNmiu1x4he6miCQ0+b2P&#10;qYAox8He69fx/HcXkFlZ3nB3jYpQtMFJ8jHBROLIEQTeOI/lXcNwTB16JStQ1pW8JerZWgJ3jaRz&#10;x3lLNDoVolICGwncR58heuESZh5xgTvf1YKOSgj0D3IH9z04+nv5Ane55wU5uVfCkM4hAkSACBAB&#10;IkAEiAARaAIBEeiqv+vLb/xqRRpTo2uYvJvByKfzeP5wEem1rFpa1zsQN37trAmEWjLL9WvTbjHT&#10;4XD4Tm9v719Fo9GfmKb54NGjR3w7QmqslmxJKhQRIAK1EmjEG4day0bXEQEiQASIABEgAkSACBAB&#10;IlCegDk8PLwtGAz+wezs7J+tra29xhjrLma1SEL38jD9PkM7NOt0pThSCnLNoIHkcDcGz21H9FgM&#10;ZtSUW8YbDAZXJZsBgHGHDHpB7ne7bIX0pFBXCtZdmQVzYK8x2DezuPvr+8hm5CK16xKuAyqEY3Ob&#10;rIEK9at0ce8d6If9jbeR3r0LTjAMQ9hsl6vHeoG7O17VislGuyj4JVwTQ98VunMZMd/FoXw75Grn&#10;sdwp6OBeYbv3I+1WX1hfP8aH19U9L08l7C/Ms5J6+FGucmnoRbJAudUyIRRTux4woO/xY6SvfoL5&#10;J6NgTucZ5GiJu2maCO3aBeO9d5AdGoIQiBcVERcn7e4q4OHr7ppQonHqKXDnWWqReyME7oXBJn7N&#10;H+X6dfM+LzeQ6lwy0T03LoO+T/Ddc2zGYCwtYseFi5j66g6sdKrOBWyN5DmhUCSKwCsvI3v+NOye&#10;HoAL3NXzgdwhpTXKunEpSODeDq1EZWwSgWICd/WMnHj6VAjcZx89hm2TwL3SFuIC97Pf3oujv8d3&#10;Y5OrL/wJnsGGgUClydB5RIAIEAEiQASIABEgAkSgoQR4QKY0U1G7oop1E1M4tY/dWcON92fx9O4i&#10;0qsW9/bw7OfWjsY4DUVbl8wK3w8U/Mzd25/8/wZo/7mnp+cnmUzmi9nZ2aUKXojUpayUKBEgAkSg&#10;ngTaYnm6ngAobSJABIgAESACRIAIEAEi0AEEQocOHTo2Ozv7R0tLS/8im82+BCDcAfVq+yoo82xZ&#10;D6UOkq7BUrIXiYTQf7gPiTM9iO4OIRCRYkEmzlXbRLaL0LjtW6uzKiB6kBClSddlIdLOZLH6OAXn&#10;KwMPvnwMx8nCZFxK7ZUXG7Krtkm/E0ISMVQYdr36CubOnEamOyHFeWXF7WIwSl/qDXTwnGHO7Xzj&#10;ZZRNiQC5uFIHwIhpgpdLWeyX6Z7SXbd42TYSeBYT72+qDp5yFmNaLHAiPz8ZcOBXGYpj8zZ2MWYM&#10;ppp++XxcrB7id6KLGTBWV5C48RVSN25geXZOBYeUC6xon/lGirVk94rF40iceBFzp14F6+2pSty+&#10;UY0Lgy0Kz603TS5yb4bA3fNo0D4doqaSNnj5WW6DIe8Beicd99lLV4DPmnznHBW+ISadLMJTs2B/&#10;81NY0/PiHrlVjv7BQeC181g4fgwsHHbvJpWEibUOo0oE7rmQvkaXu773tUbXhvJrOwIlBO585ut+&#10;8gSRi5cxRwL3qpq1fyiJc9/egyNvBxHk3+HVszsJ3KvCSCcTASJABIgAESACRIAINJwAXwuRO9nx&#10;twJ8ASCbZpgdzeDBx6u4+9ks5mdW4DjaFUfv6abWB0V5671S13AobZOhR+DOxe2r4XD4o2Qy+e/7&#10;+vp+d/fu3TkAFLXcNq1JBSUCRKAaAg1+w1BN0ehcIkAEiAARIAJEgAgQASJABCokYPT39ydisdiJ&#10;2dnZ76XT6X/iOM5OAMEKr6fT6khAatmliFYu/knBlXZr7urrwvDLgwgeCiE8HIYRVo6j/DTTgNMm&#10;QuM6IqSkayDgftnX/+BC9oyN1a+W8fx301iZXwUzHGFCLVxbeGAF76XMVL7v7bJQLeW3oXAYXe+9&#10;h9ThA8iGwuAK5coEq6Ud3F3syqlbjl4uvi69lOKHgE2kLqYJQ2iopdC9Epmh90VDrtO4W5gWEWvn&#10;hPv5ncyPenhTdJ27N5jPZJ659vC7DAU1LBkQoEohTufuzpJ//tV6Xw1exsjsLNjlq0jdHUE2zXeA&#10;VfFMHTR3GwZ3czbQNbgdyTdew/ShQ3DCQRmHJRyfNn+4iHkX8CTXLjPR5gm0i0t2rTVtwBK0K2xX&#10;wzuv86hnL8/8Le96fFbn9z0gwGzsuH0P4z//Fey11a3z/GUA/YePAG+8hoVdO8ECQRXWIgHqe1+t&#10;Ld/Y6zaaMbyf+TNv1VK3+t7baikRXbMlCMjoVU9V5c9a4B69cBmzj8nBvZq+sG0oibMegbv7vE0O&#10;7tVgpHOJABEgAkSACBABIkAEmkCAu7hrc6Vs2sHMWAbjt7K498kcpkYXkclklYGHWPiTBh+qnLmV&#10;giYUnLJ0CRiGkY5EIjcTicSP4/H4T7u6uh58/fXXGUJEBIgAEehUAg14u9Cp6KheRIAIEAEiQASI&#10;ABEgAkSgpQiYu3bt6nMc5535+fnvplKp32OMDWyo4Gup4ndqYbyLf55lQC6aVJa4wWAAycEEtp/s&#10;h7E3gNiuKAyTO2mYwr3ZKeHK3KnEqF4+ERDrz0q0zpNkQHbVgf1FGnfefwDHcoRbi9a6SCf09hS4&#10;80oM79uHhddegzM0ACcUks7sSr2/8cLHeoF7ofhMuNnkLeJLkXtOJpTvCFtMvKady4u6qXPdpeKf&#10;y0i6ufNPpJv4Rh7t+X2mUN6n83T4nKKc/Qt7WaHQvVoBng4m2Ej8L/Lk7j8bHIW1rLYclY4eEdSh&#10;ThZzsYoqcFvSMMWLHKm516VS8zkPPGB83wMDzLHR//gJ1q5+jKXRMTBbmuR02sseXnMzEER4316Y&#10;33wb6UH5eCF3TygzwuR7sKqOQkf3zYvcm+faXEnF3Z0N+GDv6MPH+nnF7HnMSrW1+r3r6C63aRBz&#10;l0gLMKwMdn9wCc+/+BxWJqOCvTq6QUTlAoEAwq++Anb+LKz+PvH86brfC2wyDKB9jvUBYd7SV343&#10;rU+Nq50P61MKSnXLEdACd/eZJydwTzx5iuiFS5ghgXtV3aKYwF3cz3kAMQJVpUUnEwEiQASIABEg&#10;AkSACBCBxhDg3+/5d35b7mgKYHo0jYm7Gdz7dAHjDxeRXrOUuF2WyBsqq9cAc3udNqbUlMs6AnYg&#10;EHgSi8X+czKZ/MtoNPrVgwcPlvjKO7EiAkSACHQqgXZane7UNqB6EQEiQASIABEgAkSACBABvwiE&#10;Dhw4sHN2dvY7q6ur37cs6zyAqF+JUzqbJZDvc6GXCPnCYCBoomdnN/pf7UPXS90wYoDJFxuZLQTu&#10;QqDqapFpKXGzLbFVrg9w13ZlPW1nHaSepJD9LI1HX4/BUULcHAstdJGi+PY5DJimgd1vvI7p4yfg&#10;xLtgB7gAmYtqpQhdi42LL4AUCNwLrboFiPU8vGI/R+rQi6p4KxKyieRNIYgpduQc3flZWvZevFz6&#10;elliV8Kt9ZvyY+UOXyyvQqG7OL2ClaOKBe5aY1qYuQr4UVpKaeQuCuoW2b1CBG5UUKbq+3Chs2mO&#10;plfEzadj4azPT19dRfLmDaSu38Ty3DwghO+ddOTuW12JJOIvv4yFs6fhxPijhQ6KqUtj5Lu4F7i6&#10;a8KFd9V8Eau/7eDtc+unCe/rPn/z9aZWn35fv/JWl3J9+tFGZdC7ZOhgqODsLCJ/87dYnZyALYJx&#10;OmM08x0YuDsbvy/Ku4zqr+rZsmdbH3D6FFZOHIfTHefbB8lbhdutvSFB1bVq887Ob7v1AvfmlWzr&#10;jOnWYEylUAT0A5aMTMs9UxlA4vFTRD66iNknT2Cv+35ABEsR4AL3c9/ZgyNvhxCMGFIEpIKHxc43&#10;dBABIkAEiAARIAJEgAgQgQYTUMur8ss/fzYVz6f8HZP+mX8QFKZK/PE1m3Xw5OYabn04h9E7C0it&#10;cud2sSLQ4JJTdtUQMAxjsqur64NkMvkjxtiH4+PjsyJqgQ4iQASIQAcTaPzbgw6GSVUjAkSACBAB&#10;IkAEiAARIAJNJsCf70ODg4PHl5eX/2Rtbe2fMcaOilUrOlqYgJROBsIm+g/1o/98L8J7IgiEufOb&#10;liJJN03haqvcnrmrtJRf0de6Fm7c5hRNuSobjuozvCelHax8tYTJD6axPL8GxtrP0IOLEYWrtnLg&#10;lUISIN6dQPhb72B1zz4YwRCYu56rfM+VWLq4fNkjcBeq1eoX8KWQXo5Dr0Bci2ArE6WWEcgqrTef&#10;LfiZQuhetrxel3leuvy5oqibvOqxLoUiwuLK6rNx1y8aRyBV7bkXKeoknV9JgEjrAAAgAElEQVSu&#10;ZVpANGQwBJiJ8NwMjEuXkRq5j2w6nedq1JzBX6dcDQPdQ0NIvPEGZg4fhB3gPZC3A59H6t8e/ju6&#10;V8+ptMC9WPBa9elXcoUfY6+SfJp3TuOfZ0R8EnfbdRgGRh5g6m9/Dmdt1SPubh4Nv3LmY5WL+CVd&#10;fh/1CNzBsP3QQTjnzmBxz26wUFgFEMlzdIBYI8a5X/Vtt3Q6f1y3W4t0aHkLHm/dp04D6H74GNGP&#10;LmFu9CkJ3Kto/m3DCZz79l4ceTuMYIQ/v0r3di4g2ugZu4os6FQiQASIABEgAkSACBABIlAVAW14&#10;wo1IRDC/eJek7VL4t3ypgTYNA1aGYfZZBvcureDOJ9NYmuPvC/in1a+NV1VIOnlTBAzDyEYikavJ&#10;ZPIHiUTiV729vY8/++wza1OJ0sVEgAgQgTYg0Pg3B20AhYpIBIgAESACRIAIEAEiQATamICxd+/e&#10;3uXl5bOrq6vfzWQyf+Q4zkBDFGhtDK25RZcSA+70Fo6HsevkACInYojsiMAI5bvscRtm8fJcyWm5&#10;1LU2SW5za0y515uA7DfcjUX0EQdwVhhSn69i5INHsG0uvmjfxWotdOcU+bjZdewoZt98DdlkUvws&#10;RpRwcNebrQLCZV0d7mK/+7MagzUv4EuRvBDhKkF4vQRrwnxHSBS5wF3/O79mxXqXrHO+ELkS8U0p&#10;obtf9VsndHd3quDl1bnnC/V5QEGzD+6GbDgGtj15jLXLl7HybAzM0QLSTnsVZMAMmAjv24fA299A&#10;ZmgQjsnHVrChgn5v8Ii3dzS2LxTre42bS/0ad41lVm1ujRzfubYLZDLYd/VjPLn6KbKZdMEm3NXW&#10;odXOz+0QIszb1BzK/20GDERffRnO+bNI923jN1UVC6V3c9Ey2Ea2S/P4yVo3vq5bY2w3r10p57wt&#10;GfJx8EDRh48Q+fAS5p+NFtnhieiVIkACd+obRIAIEAEiQASIABEgAi1JQJjDyJB1JnYMVbt5ivdI&#10;jnhfkM0yzD63MXYjg9tXpjH9fAWWlSVxe0s2aF6huLh9NJFI/CQWi/0ok8l8PTExsUoN1/oNRyUk&#10;AkRg8wQav2K7+TJTCkSACBABIkAEiAARIAJEgAhsTCC4Z8+ewVQq9Z3l5eXvp1KpswCSTFo20tFy&#10;BKQjMz+MANCzLYnBk9tgHgoiNBCBGdZiI7GXpFygVG4awpVTXNk4gV3L4aMCFSUggx/EMjZYhmHt&#10;aQqpj9N4eucZbGa3dZfxCtwDoQh2/t43MHP8KOxwWCnblZCbO9V4ndXVQMsPEdEetVr2XkOHElOr&#10;cnDXeRj5ovoaUi15iRaFu27uRmWhLrI35B+ViNz1FetctH26oxSK3GUQj+dQfL13sKbfzXgZUyls&#10;u3YDazeuY2V+wd0VoYwXv59doTFpGQZi8Tgix09g5fSrYL09MoBGzi4NEYNKUa6srrcfNvbOV6rD&#10;N7YUTe/7Del1Pk0uZcvKI4YMsYlzcH4Wfb/4JWafPoNjZ1W/bmzbli1uzSfkz0qCrnqYjCcTwr09&#10;ffIkWFdcjjNX5K4Gnnz83BKHKXZHyu3K0shKb42x3UiilNf6ZynPnKbHtStwv4j5Z3z+o13tK+05&#10;JHCvlBSdRwSIABEgAkSACBABItAoAnIfNh22rdarxbskz96jDJgeS2P8lo17ny7g+cM5WOksHLVT&#10;Kr1malRrVZaP5z2IYxjGRHd3998nk8m/jMViV0dGRmbcLaArS47OIgJEgAi0LYEtsjzdtu1DBScC&#10;RIAIEAEiQASIABEgAjUROHz4cMRxnKMLCwv/dGFh4Z9ls9mThmEE1wkHa0qdLvKTgPxSJsVHfAmS&#10;O+Vu39WPnhe7EdwTQmQ4AiMohalazC4XtnLX+VkeSqszCEgBGwOPa2FrDEs3FjB1YRbLCyuyH7Wh&#10;g7tX2C6qZxjo2T4A45tvY23XDtiBEEzHhmHKnQ5yTqz5Sx9iqT/PBXx9mEh1iyXKtl13HY+Lux6m&#10;OUlRdSmX7I0qQalFlEEyfJZQMvvilyn1XKGITovci7nWFpa2XiJ3b4GFmLmEyF1Pl17ZaTNEgbyM&#10;kbkZmJcuI33/PrJpS87gGlin6GLVbSYxNIz4ufOYO7AfTiyqRLB6HlkfOOH3LOoVuIvpq2DINQb3&#10;RmO3MSXIPQdsHcGx7Es+zZvFOqYBmJaD5ONHWP3Zz2Atr4j7Y+Na1O/RUjw96d6maHoqt33fPmTP&#10;ncPSgX1wwiHBWs6p+qW43BWFh4tthYML3GXtmyNy9zJuxr1tK7Txlq0j71DuzdQzCZDAveYuQQL3&#10;mtHRhUSACBABIkAEiAARIAJ1IiBc29Wjv1wtlpGtYp1VLa1kLYaHny/j7qUVPL0zg3Qqm/+9vw3f&#10;GdQJZ0slaxjGQiQSuRqPx//fSCTy27GxsecArJYqJBWGCBABIlBHAnV8Q1DHUlPSRIAIEAEiQASI&#10;ABEgAkSACJQjYPT39ycCgcArKysr31tbW/tjxtiA0kCWu5Y+bzQBpTwSglwutjID2L6vFz0vJtD1&#10;UhxmNOC61+qFyU7UUTYaeyfnJ/XbDMw2gGWGlU+W8eDiY9g234q0fQzcC0Xt3jYzAwHsefllTJ15&#10;FdnuhHCdVd40cAwm6llKGOlKe0oIZXOLJbX5cRemn/OHz6VcjXhNu5znuZgLEX8uRMb01F/WvLRE&#10;s+gnBt+2Nl8i7+ocPSRdJ23dGAUMNzuuvI7ueUJ3lbH2qxc9XOGshuVmyyfYMgfbnzzF8sWLWH3+&#10;HLC5669yPhYF6xx5rGmaiB48iOBbbyI1NAhmBpT0Ve0QUU/x8QaNlTcWPOfVl3xzRe7e8SDmxi21&#10;qut/ZbXWM5jOYOeXX+LZRxdgZzLyXtJBIndxF/Pg0/dGEST28kuwz5/F6sB2ODw4jN9VeGCcOEm+&#10;CJdm7/7z92Mu9jsN732zWNCX3/lVkt4WQV8JCjpnMwS8AnfvFwEtcP/gIubHyMG9GsQkcK+GFp1L&#10;BIgAESACRIAIEAEi0CgC7rd5JXR3g/gNE1nLxtyYhVsfLOD21SmsrlhyLZ0xOGqVufNC/htFvq75&#10;2KFQ6FoymfzrZDL5t5Zl3R0dHU3Rts51ZU6JEwEi0GIEtsbqdItBp+IQASJABIgAESACRIAIEIEG&#10;ETAOHDgwuLS09K2lpaXvZzKZtxhjifpaYTaoZp2UjRKUaq2BK1c1gd2vDCNxphuh4QgQAriAlR98&#10;odGEKf6ur5ivk0BvrboIQRvvHBZDejSN5YsrGLv/HDYXRbeZcM91GC8QDQejUWx77z0sHD0AxwjC&#10;NORivOloMV9l4vRCwbbrcsuX+IUgqHLv2sLxqEuQc4zPl51XI1wrdLHO69GCDRciGnlO7uW8tb3l&#10;FVd6Be6FxvQeg3IxD3lWlHQ61dSn3Ih09VcF7W4wPvfljqaI3NNpDF2/iaVrX2J1fh6Oo14f8e4i&#10;+k3nzM2xeByhE8exduY0WE8SMEzZ9syAyYNlWmBlsdQYLtfH/Pm8seFmYncKzw4UrcDfH46VpOJv&#10;Z5P3SYbg/AIGP/oAE7fvwsk6YKYBw1FBK5UUq8XPkUFBagLP/YVwNIrg+bPIvvoy7ES3qLcWuIsH&#10;CL4LjKibDh1r8Yo2rHjyftvIY2uN80aS3UJ5FTyguvMCGOIPHyPyIQncq+0NJHCvlhidTwSIABEg&#10;AkSACBABItAIArnv8Xw9W31/ZQbsDMP8RBpPvszg5keTmJ9eUe8JpBJe7obaPqY4jWDZInk4hmFM&#10;xGKxn/T09Pw4Eolcf/To0eIW2myvRZqBikEEiECzCTR2NbbZtaX8iQARIAJEgAgQASJABIjAFiNw&#10;+PDhiOM4e5eWlv5wcXHxX6XT6RMAwlsMQ2tXV60cClEkd2TlC49KwBZPdGH41AAix2IIDgZghoS9&#10;u1hw5MJV7cjR2hWk0jWagA6SEP1jJYvlL5cwdmESqZW0KIpc6G6/0Aivm7sZMNE7NITVd74JZ2gQ&#10;JjNhmEwIjeV5wn6mYhGaYKXdwAUf6WIr/1m5wL2QbK4tcssvPNkcfblrw8ZiucpeL7i1VQJGPqcE&#10;lC6RBzWUO7Q0fp1w3Z2jSqewTmBc82pTLrzAzY2XPU/Rvl62n1fmmvMuRyj3eWh+HuELl5C+fx9W&#10;OqPEo220NULlVUXPjmFEz5zG7KGDYNGoELjLbSA06AYAr7C868dxhRdWdFqRvqnmCnl5+TFWUTZV&#10;nrS1hK8+9zUeEGTbCDwbQ/gXP8fa9KwIkgL//04cziIwItdP+weGYL1xHqtHDoNFI2oXCnXrdIMp&#10;DcWkyo7ZsafzF/78Sb2xov+tNc47tvM0t2KlBO7awZ0L3J+Rg3s1jUQC92po0blEgAgQASJABIgA&#10;ESACjSAgw9T5H/3mSO426VjAwvM0nt1OY+TjZTx7OAvLyrrre3JzYb3W15z1rUbwacc8DMOYCYVC&#10;H8Visf8YjUY/nJiYmAFgt2NdqMxEgAgQgc0Q8PnNwGaKQtcSASJABIgAESACRIAIEAEiUAcCxsDA&#10;QDwcDp9cW1v77tzc3D9ijO0DEKhDXpRkDQRcbau0xFXOuMoFGMCOPYOIH+9C6GAIocEwzJDp0Sdp&#10;kU0NGdMlHUxACa+YDbboYO3qCkauPoFj6UXuygTTrQbIW+pgJIx9p09j9PgJsJ6EFKOrxXiTb6vK&#10;RbhKgqbrIfTuRZzHXf9lzwqJEK+t07MWX+DfSEavXXPWEXeT52XlpfIuzxQs1TAlpyuzgiPyUkJ2&#10;qe3nAneZM///cm7uctaRmYi0POXy1nyjYniF7rUJ8ornpF2EZOGK1MRz2caO7pUHPWiXo9wV6l/M&#10;Qd/YGFZ+9yEyz8fBHL2XRmGHaf8XQoZhouvwAQTffB0rw8NC3K57CRcCO3DEbiKNPIrtZOD9Xa7v&#10;5oawLy1RbAJxK97cOVU+PqhaetzdG9kujcnL32VsnlrAyqDn7j0s/PLXyKZkEBhXt5uM929fek5j&#10;0GyQi+6d4m8eJ6nuKUPHjiH95utY3DEMx5Tj2N1jRG5EIW8DfNcM3f+bXpvmFsC7B4u+vzeqRLXd&#10;UxtVOsqn5QmUms5I4F5z0wmB+x/swZG3IghGlCBIiYK8O63UnAFdSASIABEgAkSACBABIkAEqiQg&#10;d2+T65fy+7z8FptesfHwsxU8+HwVj29NI53KqpS1UYzawVS9n6oyWzq9fgSsSCRytaur6wfxePzX&#10;yWTyyddff52pX3aUMhEgAkSgdQn4+2agdetJJSMCRIAIEAEiQASIABEgAluZQGBoaGgbgPMLCwt/&#10;mk6n/zFjrNerqPQ6I29lUK1a951HBhE7EkPXS3EE4gG5RKm+zXWG/KpVybdrueQiNrNsZJ6msfTR&#10;Ep49mgSz+bp2uznTyr7Ol+P5+jwX1RoGQyiRQO+738Lsvr1gAS6xzUnNvIJ1QaKEe3kxoay3xaXw&#10;PCeT9wrb5O/lUevCir6evzvQeUkNYU4wXI2gjYvACw8+t/M0+d88Va59zekU5fml6yGo51VSC+DL&#10;jQxdH32ea4bvNf4ul0iJz4vqLEUGSpyvOKx3dec11XL18q3G5a1yVw1eayaE7Jyjk8lg582bmP/8&#10;S6zNLYAxLoNt85nY08zMBccQjcUQOHEC6XOnwXp6RP0laR6YEZA+xnlVL8+1xmav6TLvbgnFQif8&#10;bLXc8CudaqMFb9XMH3IyKz1f1tQAdb1o833NcBhCSwvY8ennePb5l8halpggZZ9WO+rUtQ4NSlzc&#10;Q7ViXUZX8eCVxPnTsM6cRqqvF0wEhdFRTwL6flr4LLHZPIuO83K7tnR0IMxmiXbw9WJHnNx3SP1I&#10;FH/0CBFycK+64bnA/fw/3I3Db0QQ4PvjmfyBXn0foTFWNU+6gAgQASJABIgAESACRMAvAjJaXW+I&#10;aWcczI5mcOO3C7j76RTSa1rc7ld+lE6dCDjBYPB+PB7/cXd3948Nw7gzOjqaatoWknWqJCVLBIgA&#10;EaiUwObfBlSaE51HBIgAESACRIAIEAEiQASIQLMICJPK3bt3D2Wz2W8vLCz8d6lU6hRjrMtbIBK5&#10;N6t5Ns5Xi9l3nRxC4lwCoaEwAuEAmFkvqUxrcqBSVU5AOrQAzkoWC58v4vnFCaRTlhS1CGVbeyyF&#10;egzEReW1XisQDCC5ezcW330PLNmjLWalO43JnXcrcSsvz9MrjtVnF/cXL59WsTO8aeXntV5oWLVQ&#10;VfCSguw8AbIQuss/QsAt940QfxdfINLKZy0ez9VkI7FuUXY+rkCVFrnnxzO43PRWu27xyxdGy1vl&#10;vVE5GzMDxsIiYpcvIj3yAFZqTXBuL2Gwpw0LpgJZVzlB8Pr37diB0KlTmD18AE4spvyfZJCJvAMV&#10;irlzgQa1jQp/r9Ju7nljzd8s8lIrFmTipd0IvZse9+6cVb6r15FIo5KusZJZG6HxMSTev4CFsWew&#10;bf2SV/djOUe2+6FCdDzTlIFYdzecN8/DevE4WFdc7M5ARyMI+P8ARgL3RrRbB+Sh1S2eIGkpcGeI&#10;P3pMAvcampgE7jVAo0uIABEgAkSACBABIkAE6kyAr+vlDD6ylo358QxGrqzg+ofjWFuy2t2io878&#10;WiZ5FggEZuLx+A8jkciPLcu6Pj8/vwju/UMHESACRGCLEqjxDcAWpUXVJgJEgAgQASJABIgAESAC&#10;bUzg8OHDkUwmc9iyrD+empr6XjabPcqF721cpS1TdP7Fras7hu2ntiN+vAuhwRCMcGsJCbdMY7RN&#10;RRmwYGP58goefPwUjs29z+XWpDlJc6tXRru3Sx2tkNQaBkLRKHaeP4fRl1+BEwiKSojVXe68K/zP&#10;mXAr5yLu9QLc2uvMXcnzBO5MCQKF2ro2L+jCq6Sbe25sayF3LQJ30dxK5F74b74PBJds82AAGUjA&#10;6Up+Wri+XqzrcXRXGJspclfFXtegxUTGstvnz5nlmXoc37WzNQMSk1NY+/WvYY1PgDm2FLcrJ/Pa&#10;ekHtfdKXK4Wrv7T2F+UX/5ZO7YnDBxF643Us7RiCowSw3OnZZPJ9ithVoejKYmuKZUWLFoxjUY+a&#10;R3ClLaAh1b+HePu/O5a3zOpvdRU1LQuxB/ex+ne/AFLcBEt1f3G/6ZxDUjHAPJFBwwcOYe3saSzt&#10;2wUWieTtHNI5Nd9aNSl/T9taPKi2BQT48yCfB5SoXVo6KoH7w8eIfHQR88+ewbFtQlchARK4VwiK&#10;TiMCRIAIEAEiQASIABFoKAGxuscA23KwMJnFk2spjFxdwvizeWSz/HmfNNINbZAaMjMMY7G7u/tS&#10;LBb7v0zT/Gh8fHwWAH1Zq4ElXUIEiEDnEKhu5b9z6k01IQJEgAgQASJABIgAESACW5GAMTAwEHcc&#10;58V0Ov1nKysrf8wYGzYMw9jYdXQromq9OnOh2vDu7eg+1o3AkQjC24MIhGR8gnZgbr1SU4maRYBZ&#10;QPZJGvMfLuD54ynp3sIcqfGVnablj5woT5VXCNgNRHp60P3uu5jbuxvM4GOAC69zVeICd+4wzSW2&#10;XklzMbF4NTtXrBPGapgq4c26u+vrZT7VirFLN6ee37111cJXLnTn4mYpbC8n1F8vcOe5biRyF12t&#10;iKBY/96vTljo6F78nra+/KUFgY7gYps8CIALvh04vFWsLPbfuo3pqx9jZX4BDhd66yCB9hhW65Er&#10;dbcbAyDqYyAUicB86Ticc2eAZC8QUOOMK9pVX5HO0MWO1g3A8rq6N24abNzEW9j3C8dnZ4tgq1vm&#10;jqyuYujal3h26QqcdFb0Zof37fbZ6KSyKVQM2QCvnZrnDWw/dRqpc6ewuq0fzBR3zcrSorPKEPDe&#10;R5s3D3b2OKdOWBOBPIG757uAwdD14BHCH17A4thzODxwj46KCJDAvSJMdBIRIAJEgAgQASJABIhA&#10;EwhkLYaFyQye38rg0RcreHxvGlbaEeub9B6wCQ1SQZaedftsOBz+ZPv27T/s6ur6u56eniefffaZ&#10;VUESdAoRIAJEoKMJ0Op1RzcvVY4IEAEiQASIABEgAkSACKwjYO7cubMfwFvT09P/VSaT+SfcHFxq&#10;FPUWhkSt9QgoQSED9hwdQvhIDLFjUQR7Qso9uPVKTCVqHgH+Rd9eymLu03mMX5xC1vJsP8q4rzmX&#10;6rbHocyxXffZUDCE3n37MfeNt2D39UidrTgKhWRSZCYc3aURvK/yPS3aFuaXHpS6ONUutnivywnd&#10;iwvKaxGu8ZcXuuXFXM/LrH7HRcqcs+AkP1jXOeRvpBhenOGpYDmBe2Fi+lqvoN/P3ugVu+e9tFEO&#10;7oX8ivLk1vZSuy4F7iaXhgLm/Dz6rnyMpXv3kEmlwJycLLRdxlQp1voZQIQ7GAx9Q8MIvvoKFg8f&#10;BuuKCwayjqZwghaC/+LdpcSY9LOV/UmrcFcGf1JtbirFXlR6x2gt80dza1Rt7hXOvg5DZG4Ogxcv&#10;YOzOXTjcxYxr24XA3RRC8I556St2oJBBTHwMh0MRsG9+A85LJ8TYZuJGS4cfBORdW94vij+b+JFL&#10;+TQ6f5yXZ0BnFCEg7dvVtiV67xKG2MgDhD74CMsTE3AccnOstO+QwL1SUnQeESACRIAIEAEiQASI&#10;QCMJ8LWMlUUbj2+s4Om1NTy4Po10WuqjDcYD3OmZv5HtUWVeLBAIjA4ODv5FNBr9kWVZ90ZHR/mW&#10;g+2+7FwlBjqdCBABIrCeAK1gU68gAkSACBABIkAEiAARIAJbjMA777wTvHfv3rBpmr8/MTHxP2cy&#10;meMAQlsMQ9tUV3xpMwJgzBYiVK4s3fXKMJLnEgjuCMFULu5tUyEqaP0JZB2wSQcrX6zgwWejYGL7&#10;Ub4S2o6ivZzzMf9XNB7H8PnzGH3xJLJB6Tyef0gpu5C3CwE3d3PXDuXSb7qU53S5hskTTnO9YCln&#10;8hrE9IVCedle3jzWS/SrEbBxFoVCdKHj9AAUbu7iPy10V2JP1XukwF1MSPI3eSJ3Ta/yZSY3SKDy&#10;S8o1kfi8pJu7Erh7E/HWIY+nELfy+jqCCDO52t1E19Qs1n72c9hTE2JHhDynZ6EZa69AMS1vE31D&#10;CN9yb0z6Dh1C6PXXsLhzB5xAAKbDJe0MMOXOIeKnYh13XSvxvRRa5/D2Dy5w593Z+5ao3d8YlRJl&#10;6/EvJc5K4Ng6zVKHkmw8sRhZG8Enowj//W+wNjMDvkeD6NBKDC4Dgjrnpa98lpR3wMHhYay+cR5r&#10;B/eDRaPk3u5j79NhaXyc5eaS5s6B1Twr+IiCkmpFAkUE7uLZ+t4IQr/7CMtTkyRwr6LdSOBeBSw6&#10;lQgQASJABIgAESACRKBhBGyLYeZZBl99OI9bl6eQXrVzZjd6IbBhpaGMqiSw0tPT86Pu7u7/EIvF&#10;PhsZGVkicXuVBOl0IkAEOpaAz68RO5YTVYwIEAEiQASIABEgAkSACHQUgRMnToRnZ2ePBAKB742N&#10;jf3XjLF9NWgyO4pJq1aGy2IcmEq1ycVXQCKeQN8rveh+qQuhgRCMUHPFM63KbquWy1q0kLqVQvqr&#10;FMaeToDZWtDIFc1cdNUuq9lSfSoc5w0DpmEi3NeLyLvfxPLOXYDBnaRLt7L4jIuUVX1FatyM25XA&#10;i60rfHPpLSV4r7Uf5olulTCxVFo8by3cLcbEK3DXbu48LfdcJXoSwQBcw6zE2vn5lQ4OcB3oDSl+&#10;rvQodHPPK1OliWxwnhDxC1tmXdniHcYth/qYwRaO9yK4yLFFX+P9cO/tu5j46AJSCwtwPAJ3KRxV&#10;+fhQ7sYlwYNeuIhXBS2oQIhAMIjAyRdhnD8L1tMHLgQ3+WcqUIbPI6LGRhC2IQNoSh+tcH+SOzro&#10;o/gMKOeT/DMb1xL1zqlQ+F5q54XOEcNuvOQdzKTRdfculn/1W7BUWgY68DGtDj/vDfVu24rSV/dD&#10;XtE9Lx7D4hvnsTQ8IOY2HryT24uiotTopBIERK8rCB7Lnar71/qAtUYA7Zyx3QhaHZpHkag0IXAf&#10;uY/Q+1zgTg7u1bQ8CdyroUXnEgEiQASIABEgAkSACDSCgG05mJ/I4N7VJXx9cQ5Ls2ty/bLMilgj&#10;ykZ5lCWQDoVCn8fj8f+9u7v7o9HR0XnxWpAOIkAEiAAREARI4E4dgQgQASJABIgAESACRIAIbE0C&#10;xsDAQDwcDr80NTX1bzKZzL8A0EXfEVqvM7iCQtE4jlTowsDwvgEkj8YRPBRCYDt3cm8FEWHr8duK&#10;JbIXLMx+Mofxy5Pgri1SqMe7jVoTbSOL4pwQ1UA4EkHvwYOYee0cWE+PdKPlAvZCy27V6PzXjhgv&#10;UnDGz+O/yzm6q58L3MgL+0yh07n3c+9nxcTaG/W/Uq7teemrH7jAXzabEiJvkHApgTuXaBd+poXv&#10;3nponDwnU803gpuAWKbzcLFkwXKT6HWqGWQ6pY96ubqLAaCDHZQO3VsOr/5d+5hLU3NeHxvMMGFm&#10;LQxcuID5m7dgra7CUW7PQjisOmq7hI7kWkCX2EvDQN/2bTBfeQUrLxwDi3dx/auUtjv8zYqMEjEc&#10;PrcEYBvcy32jo/5izo3GqDsB6ImgoKi65ny/B1HLDha5F2uldY7vvON3xGrxxpXoWlrC0Mcf4+nn&#10;15DNZjzxD/KeIvp0G90ryz/ryCAd3ry9b76O1OnTWOtJ6D07Oquq5WE06QwZPqNnRBG82sCDBO4N&#10;hN2KWbnzWeGTCkPs3gOEPvgIy5MkcK+m6UjgXg0tOpcIEAEiQASIABEgAkSgPgRcyxHYWYaFyQye&#10;Xk9h5NMVjD2aR9ayPBrp9lu1rA+zlkzVCYVCt3fv3v3DeDz+g5s3bz4BwBuPDiJABIgAEVAEOuKV&#10;BbUmESACRIAIEAEiQASIABEgAjURMLZv397d09PzR0+ePPkfLcs6DyBUmJJ2sew4N8uakDXjIq84&#10;UEgLAQS4sTB2HRpA7EgMocMRRPrDUvDLP+Yu3VygJcS8/Bf01a8ZLVfPPHlLS1Gnp225oNthwJSD&#10;5U+X8ejzUbAs4/7nsiPkObbUs3T+pe2azgKIdScw+NrrePbCMdihQNeQSH8AACAASURBVFmt9fpS&#10;qLGkBMmCIXeGd71rvWrGHFcRWCIVvhs6xuv8ck7uSikrhmAu7eK5VMdMp6HzEi71TArYaxWxiWAB&#10;0VdUWZTTJxe5c2kkd3WXkRJaAi7PKzq7iELkBPVumTz9tZTY3RWbe5DUWqeiVEUGGytX5bhicIwg&#10;DCcrnNzDs1Ow//ZnyE5NgdmdY6Aj7u3KfV72AAMDhw7APH8WC7t2wQlU7sq/UZBHYUBBrm3qL4Cv&#10;bnTJswuF7o14Dahk1SWF1aVc12upX6lryo41GfnhZ5Z1SUvu3OHVrfN5nM9Kpti1IzI9jb7fvo+p&#10;x49h23aHidmL3f3kfkChSAjOe+/COXECiEbVBK4DqOrSFJRoXQhsbkYqO87rUmZKtKkExE3N+4yn&#10;HuAMIHbvPkK/+xDLk5NwnM55vqk3bxK415swpU8EiAARIAJEgAgQASJQSMC7fieXguVah50FFict&#10;jN/J4Mm1FTy8PYPUWpbE7e3RhZhpmnNDQ0P/TyQS+dHa2tqNiYmJ1U6zXWiPpqBSEgEi0MoESOXQ&#10;yq1DZSMCRIAIEAEiQASIABEgAvUnEBgaGtobDof/wfj4+P9mWdYubtpbmC2J2+vfEKVy4KJSrln2&#10;OgRLL2UDgaCJgRP96DvXh8jOKIxwTsQsBJpc6M6kiJeOziEgtNIqcMEVRPLqGUB23sLa3TWsfr2K&#10;iYfTYI4jBc9Mure2vizR207cSZf3dR7YYSA8MIDQN9/B6o4hwDSVwL/ads35NXuvlAJu7ayqxo47&#10;bLjYp7jTarG5cSORrx/idl5uV+Cu2j3nCZvPoxoRW+FcIX7m/xlSKioJKBG8lK+r3QFkL1w3ywjB&#10;vfytSIHPZWLm0tLT4m0n6uaJDRD19XMKq0DgLoJHeGCDGYQjf8DOkfuYev93SC/Mq0m52r7Xgufz&#10;ZhHAuSW77EWmGUDklZdgnDkNq68/P4imTBXW7RBQUZV14/rZyBVlXPakXLBKY/TP69zUC0rYiHu5&#10;r2OtLOE6nqDnHne888A/3uENmJkMgvcfwPnVr2GvrIrnJDHtiF1B2usuWTlBUzjTD+3ZhaXXzyO1&#10;Zx8QjbiBHBQIWTnJTjuzY8Z8pzWM3/XRc6FnZyO9nUDs3ogSuE+RwL0K7iRwrwIWnUoEiAARIAJE&#10;gAgQASLgI4GcUYXcqhRYnLIwdieNJ9dX8PDmLFIrGbm+sbnYaB/LTEmVIMAMw1jq6ur6ZTKZ/L8j&#10;kciVR48eLXoiEwgcESACRIAIKAKt9/aImoYIEAEiQASIABEgAkSACBCBRhIwdu7cGQuFQscsy/q3&#10;4+Pj/9RxnG1ay0ju7Y1siuJ5STlpbrtJLbOTElED3b1x9L6URPdLCYQGQjDD6lwhaJYqUe7mTkcn&#10;ETBgSqt+OFI37B72nI3ZT2Yw+ekMrFRW9h0hUJbBD0KI3DYivpwQOhwJI3HwIObOn4fdm1T1MWAU&#10;151X3NgSIxe3K+9q/bcg5XWxrD2jYo7kbgGVMzy4406Vh3dUc+GmlCevPyoVrxUNhlEu7q4EWbi5&#10;yz4kupZ4WZLv6M5LkFcS5eauULsFLBTremc52buLC9srrU9JnJUI3IUAzIHhSBd6x7Gx5+NPMf75&#10;F0itrraFg3VF3cl90SUnEt6eiZ5eGKdOIf3icTjdXTXtAOJto+ruPu3h5l4RWx9PEmNbtY+PyRaf&#10;L9YN4HrnWO/0c17uMtgLiK6uIXnzJqY/ugiWkS992+e+WD0vuSGFKZ4F97xyEovnz2JlWz+cQNAT&#10;9EavCKon21lXbPre2lk4Oq82apce+azouTMLB3cSuNfS4CRwr4UaXUMEiAARIAJEgAgQASKwGQLC&#10;BkYsyRpyTRYMdpZh+rGFrz+ax8jns1hdtMDULq5yrUPnWN0K3WbKSddWRIA3SCoUCn3W19f3f0Yi&#10;kfefPn06CYBb79NBBIgAESACBQRo9Zq6BBEgAkSACBABIkAEiAARIAJmIpHo27Fjx9uPHj36l5Zl&#10;vccY63E9ottGDNupDSldN6UAy1SLknwZU3omG6aJwd19SBzvQehgEOHtQZjBgBA2c7GKIVyUO5XN&#10;1q2XdtPmsmjRF/j/uNX/hIOlTxbw+MvnsG1bSliUm39b0lJ9OJbsQf/ZUxh74QU4obAUGBsBNQ6U&#10;4DpPkF5pbXOCWr3ML5zcGYSjuylG0uYGUDFHclE6ITiU5eTu+rUc+a8m5KygXdPdtHXMS5lqlNzt&#10;ge8EoVzY1wndPUIpHYqzUTacqPfQInfNSLDwVKoYu03PZ2K45DIpHv/Ddwjgux+IvTJgLMyj6ze/&#10;wfKTUWStTC1N1ZLX5OvbpXv14L59wLlzWNy3F04osGnr8o12NCi+n0Jri9x1QzbutWDuHi5fXtb3&#10;yAuo29zUV9+ClkldbLygu5IneobHEnXNzqH/k08xduMGbMtaNyd1mos7n3X53GuYBpLvvI21ky/B&#10;6o6re0UbN3JTe1jnZ77pe23nI2qvGkrti3rolE916gGUBO41tiQJ3GsER5cRASJABIgAESACRIAI&#10;1E6Ar9Hy90Rqf0w762DheQb3Pl7CvU/mMTu5CseWa8z54nb9c23rz7UXmK70EigwV7CCweDdwcHB&#10;HweDwb948uTJExK3U38hAkSACJQmQKvY1DuIABEgAkSACBABIkAEiAAR4N8Lgrt37x40TfMPx8fH&#10;/7VlWS8zxvKsWzvZ3bKlu4BHnMwF7kLOLERuarGSN144hO37+5A8FkdwfxihbREoi28uaapROtvS&#10;VLZ04fhYFGJiRzq2SEUwg7VowbqbwerNFTx/NAXb8S5o118Y6XujiBULXlcTkcEBRN5+C4s7doHx&#10;caCVuTl9jlq8r6We0v1cXCkCSSBdyvlWFvzf3BlHCUtd0WSNlfW6kkvhvKyAX6NU1p4LYlV9POXc&#10;tFhNApLu+fowuPxbBtLwfig/KdEGIlgqfxmq0MW9FFYvt8Jz/KhX4eKYMjpSdTKRfPYUS7/8Fay5&#10;eTA1rmrsAi13Wd5QMg30vvQicPYs1rZth8M7v08Hb6fKR2friNx1AESeK72qS+X12SzE4qEAm021&#10;2PVC4O6KIPNGe9HsNj3+6lEJlaZbej2geZBg1kLk6SgSF69gdnTUdTXrNFG7F6sc4ya6E12w33sX&#10;mSNHwCJhdc9UgVF1bAdKujoC+olEPpf4NwdXV4riO6hUmwad30IExIOUErZ7uxU5uNfcSCRwrxkd&#10;XUgEiAARIAJEgAgQASJQI4GcKQF3bgcWxy08vZHGyOcLGH+8gEzaLliX5QYx+lfuP2rMnS7zkYBj&#10;muZ4PB7/i97e3p8wxm6Ojo6u+Zg+JUUEiAAR6DgCzVsl7TiUVCEiQASIABEgAkSACBABItDWBPh3&#10;g8CePXtesCzrj2ZmZv4sm80eYoyFvcJ2Erk3oY250tZZ77ohRM0eZVk4EkL/4R70nelDeG8YRlgJ&#10;Z8Vp9NWvCS1XtyxzrSnFxtqU0Zq1MPfJHGa+mEN6LS3zZ0oML35ow4Vsw0AkEkH8wAEsnj8Hu6dX&#10;ifp5XbiAX3vZe3FLkXp1hxaE5wSdWqwdEP/QcnTtU15d6vmlyw1dmar/Ejav1FwIi5UTvi5HzaJU&#10;JXKX3Sk3x3BqXOhuqt8JsajHGl1IqkSwjlQGe/OXl5RvMK25LVb2mutT0IxukZkDR4RWmIBjYc+N&#10;r/Ds4iVkVlflsGqAk3btPayKK91dPqSoORyNIXT2FNjLJ+F0J2TgR/mmqTjDPJF42asKFHhlz6/P&#10;CYUO/64jfcNF7vWpnx+p+tlH/CiPTCPXf/TszvuzmUkhePcO2G8vwFpeznvx29HPuIaBnQf2YfGd&#10;t5Ea2gE7wGds9aKbs2pctIZ/TdyhKbWKwD3vucXH+0CHNlvrV0tM1N6Brn9miI3cR+h3H2J5cgpO&#10;hwXx1bNhSOBeT7qUNhEgAkSACBABIkAEiEApAnxJku/aujhpYeJOFg+/XMLTe3NYW82onX/1lbln&#10;fvc3wsSF2DaDgGfNyTEMYz4UCn3Q29v758lk8vLIyMhSaceYZpSW8iQCRIAItB4BWp5svTahEhEB&#10;IkAEiAARIAJEgAgQgaYR2LlzZ5dhGEeWl5f/h6WlpX/kOM4wF743rUCUsdIkG0JLykWV+QKsfAFg&#10;oq8L/S/2Iv5iF0KDYRghLv71bENPPDuLgCtaZnAcBjbuYO7qHJ5dH1cCFS475q7ZIkJCyHXB7DbS&#10;scn+He/tQd+rp/D8+DE44ZByWpcu7rJ+yre8QNUuf6xu1Z47kefEmlLMLsRmhqDnm5/qRmLtWjtp&#10;sZHuzSdfRq/k+5tYFfJy1yLgoNhlQh9Matzz2iE/wzyplSt037hQpdj5KrLlW/6Ktg/CWJjH0KVL&#10;mLxzD5lMpuo+VWt7NuI68arLo3nbPrwTzuvnsHpwP1goXOXoqbzE1QndebreflV5Pv6euX4uEb/J&#10;E7pvYkD5W9hNprZRPdi6OdfXsbfJkq+7nGu4tX6bAbGVZSS+vIbpKx/DEeNZBxBWd6/wu5h1T88A&#10;dp07h4XzZ5Dq6YFj8P19pPeb3vmj7mWgDComoJ8+Kr6gzie29Bivc907Jnk34FXt/OTu1AFE740g&#10;9P6HWJkigXs17U0C92po0blEgAgQASJABIgAESACfhDQu+4tTKUxcS+LR1zcfmcey0tc3K6+4bvL&#10;G/x9knovsFXWPvyAXN80mGEYy8Fg8NNEIvGDaDT6y7GxsTEA3HqfDiJABIgAEdiAQKe8eaFGJgJE&#10;gAgQASJABIgAESACRMAfAsbAwEA8FAp9a3p6+ruWZX2LMbatRdRl/tSwzVLhslqxeKkVpEyKkrgk&#10;qdD3ORA00bezV4jcgweCCG4LwgxRfEKbNXnZ4vIv8sK/XKlTeQ/JLFqw7mexfG0Jzx9NgGvahfBS&#10;O24LMRvvNk7dRKtlC17DCXwhPjo0hK4338Lcrp1gpqy98K4XptPFxe05sXctbu66oJwsz06ONy5+&#10;Nw3+txS8V7qg4tEQrSNQD6F7McyiBnkmvYpjmUrknMpVfcuczxnp/imDAvQOArxDVnAIgXxlZHWd&#10;3FT9NCEWmwM4MJwggpMTwM//DunpeRk4YjjVxk1UUPFmneIVuhkYPH4czvmzWBocADMbIyp3HdE3&#10;RNCYsmzcCqX7sOyLem5qVlv6lW/58SeCptQhXpaWv8SvwlWRjnpC8gYtOQzds7PouXIV47duwbay&#10;+fXoYBuzQCCI6Hfeg3X8OLKxKBh/JvAEt3S4vL+KftO6p+qdCMSj3Ib3SU/D1lAduePL+gtbc5zX&#10;UMGtekkpgTsYInfvIfj+h1idmQEjB/eKewgJ3CtGRScSASJABIgAESACRIAIbIqAd5Wbwc7amLiX&#10;wa2Li3h8cx7LC2k46tWRN4xdZim/H0rjpM19V9xUFehi2RqGkQkGg3d7enp+HI/HfxwKhR6MjIx0&#10;lpsKtTURIAJEoE4EWvIVRJ3qSskSASJABIgAESACRIAIEAEiUBkBc8+ePcOpVOrb8/Pz/202mz3F&#10;GItXrDqsLA86q0ICWh6q1iNzC5N5PsJSVMqXOyPRMPr29iD5QjeCe0MID0SU07W+VKiChRhPCIS1&#10;yXuF5aHTWoMAbzYpcJdL1ZmZNBY+XcTctQWsrqzlhO1ucfXX//aSsYUjEUQP7Efq/GuwenuFwJ2L&#10;qIVQX4jMdX2UGL2weYQYXTr0Vq9KlsyKEeO5CbG7EnDLbNcvsYgxVsHKizePnOA3d6FX2FZrD8w5&#10;9eoySWFqTsim6ltYXm1TLapYQf/hzJXM3TRzzvel98BVynTxV37mst1KH3mlUaeKcbHZg++IYDgw&#10;WRBDd+9g4u9/A2tlTdTfZAwVyvU3W4oGXK87gIGAGUDs7Bng1Cuwkkkl2G5AEVQW+QEYhfnKRvU2&#10;bX5PLNXo3rM22zE27vt5fTfP1T2/LqXrsDnW+p6eS6WCsbq5LEteXcmcV6esPcnKFnGnL/6wk80i&#10;+vgJui5exPzYc7XTSf1L0vQcDAN9ff1Y+/1vIrN/P1g4ktsVSI+/CgOLml6XLV4A/SxQ2fxXX1gb&#10;i+wrfF6obxEp9UIC+kHQeyMygPDtuwj89ndIzc66O3QQvPIESOBenhGdQQSIABEgAkSACBABIlAd&#10;ARF37669mmJtUhitqEBnO8sw/zyDkY+Xce+TOcxOroHZuW+I6wXu1eVPZ9eVgBMIBJ53d3f/l97e&#10;3r9cXV39ZGpqaqWGFxZ1LSQlTgSIABFoVQKbfbvTqvWichEBIkAEiAARIAJEgAgQASKwOQLB/fv3&#10;H15aWvqThYWFP8lms8cARDeXJF1dDwLSgcP14xBZRLpC6DuQRO+pPkQORGGE+OdSaMqlmY74F/+d&#10;I37bOWLNehBuvTS1T7DyFRcFZBNZTF+YwfjNKdh2p7SogXhPD7pfPonpF1+EHQmrfmtKgbtZKM4u&#10;LgPPX/io1dFdusZ75fRyFHGhe77wtlJRe6melRNo65aWnvXVC/TX5+A6xitH9/wzVH7FVoq0YrUS&#10;gbsnURkAADHjiEADgcz74kXOTe7hdVtWvywnci+sZaHAvSaxLZOvhAzbwe6LlzD2xTVk0mnlesS3&#10;922eeNjvGUm8JDMM9Pb1wj57GpljL4DFumSjNaCask+oHQZqduEv5fDuVfM1dglUC/YbgDBvxHkG&#10;k99dpeL0ahpzFade+Ym5sC7pdhZIpxC4fRf48CNYyysdNY43pGIA+44ew/Tbb2JtYBAIyB1dHPWS&#10;nE/Oje2nlbchnVmMgPd5QN63m3GQwL0Z1DeZJ392cSMbVb8xgNDtuwiSwL1quCRwrxoZXUAEiAAR&#10;IAJEgAgQASJQAQF3z16xRqrWJ7nZhs2wMJHFkxsp3PtkHpNPl5DJyJ3pcrucuqH+FeREp/hFQOxu&#10;qHZ8LbFm7JimuRCNRi/19vb+u1gsdun+/fvTfGnGrzJQOkSACBCBTifQnBXQTqdK9SMCRIAIEAEi&#10;QASIABEgAh1AYGhoKB4KhV6anZ39fiqV+seO4+wCENRV0ws3HVDVtq6C+FKnnY+FQknKlOJ9MQye&#10;3I7YiThCAyGYQQMGXxR11zmV+4dhljZWbmsynVt47mDO21K2tiFcaJ0HFmYuzmL84YxypW1/uRoX&#10;PncNDaHr9dcws3cvHO7YLurN/dPl+m+eOFoL0KVid10HyP1mMyJ3mawWbqsfRImEo45S60qRuxYN&#10;ep3mc8XSWvHCoroidD24RTuvb89qF3SK9Qghk3MTygnligtUa3hJ4nVzN5TQXdWlqLe2yFgWyFuG&#10;akTu+fwk76oFt0KdbMNcWkTsb3+O5ecTKnDEGyLQ/nOMGD+qIw4fPIjMudNY3rkbLMSDSZozh5Qa&#10;DxvTLjcayn1en7YsdKVvDtHCute/FFWPt/rglw5nOoICQNfiImJfXMf8x5/AFi+B68+iTlWrOtk9&#10;b72BmbNnkO5OiBfk6sHR1UZvHRJVo2vBC5oXuFMMhug7zZliW7BtWrxIJHD3tYFI4O4rTkqMCBAB&#10;IkAEiAARIAJEQK3/itVkg5u76F14Gbhz++KUhfHbNkY+W8Tzh/NYW0nn1ovV13y5CEoom0mg2DtT&#10;wzCWwuHwl8lk8ieBQOCn4+PjowBkdAIdRIAIEAEiUBEBWn6sCBOdRASIABEgAkSACBABIkAEtiQB&#10;o6+vLxkKhd6dn5//rmVZ7zLGBkjG0Gp9wfO1ziPkCgaC6B1OYNtLfQgcjCC0PQBDiNwNbtupmpEL&#10;3ulrYau1aLnycIE7dw3nomfektaShaUvFjHzyTxWFteUK217rWYXLv7yn81AAOG9e4E33kSqv1+a&#10;TrrCfrliL/clyD+koFH16wKlpZJOqwtygQLlmK//XAqxvZQDyuNdeL3njasahOEF7yN0NfJbVcn7&#10;3ZcYG7d5MUG51wc2Nxd4QgF8mB6Egw3/T2ip1d/K1V1yzcn3RY0K1bEbuHpvJHzPF+9XJ3I3HN66&#10;WfQ+foLZn/0C9spqLgHhytMpBjsy+MIwDfSdOoXs6VeR7uNjLaDapXnzSG1C98KRmguYqH6M+3OF&#10;S1D141JEa5slKi0jd/2S5/JAnHofLSNw13OjgMuQmJxC4srHmLh9B9msvWXe+prBAOJ/8B2kjh+D&#10;E4nAEQ8QufCw+veIeve4rZi+V73QGvVvlXHfGjRatBQkcPe1YUjg7itOSowIEAEiQASIABEgAkRA&#10;rVLI1Wa9SiRX/xcmsxi/Z+HhF8sYvbeAVb7+7xSsp/IVPuG4Qt/yW6kzGYaRCQaDI8lk8q/7+vr+&#10;enV19c7Y2NjallmUaqXGoLIQASLQ1gR8eFXZ1vWnwhMBIkAEiAARIAJEgAgQASKwMQHj6NGjO6em&#10;pt5dXl7+N9ls9ixjLOoVuZOTe7O7EBf4qoVL7zc8ZiASDWLbnl50n0gguDeI8LYwEDCEwI0hIBc8&#10;tY10s6tB+VdMQEg2hUM4/8Ngj2cx9dEUJr+ehZPlYuJift8VJ9+UE4vNI13d3YieeBHzr7wKFo1I&#10;gaYbxCHVoqXiM1yhlccRXFcsfyGkvJt7aRmZfOUgd0XQUnsmJPdciO+ntFY7pHoF6RIGH8+qQ5Sx&#10;6NGvN0r5OefyyC+5r6I1t80MPgN5GHleypQVuOdqUM7ZvdBBW+52Uf4weBCQbWHvtWt4cuEKspm0&#10;uIi5/Sm/Jcqn2NpnxLpiCLz2OuwTx+HEY9IpSrlFNXI2ybuFFXHer6Tt8kn7OQo334be/lh9XWrP&#10;3xvI1hCBu7eoTVp5FrOzHq98ksxmEX38BLGLlzH//DkcmwepNLIVam+/zV7Z09+LtW9/G9n9e4GQ&#10;3ojJG6DVpEbabMXo+pYi4OuzQkvVrIMKQwJ3XxuTBO6+4qTEiAARIAJEgAgQASJABBQBKVKXQeli&#10;3T/rYPSrFO5dWcLjW/NYXkgDtlyXlJYiueh+uYa3NdY6WrHDFHm/YQcCgdHu7u5f9vT0/FUwGPz4&#10;wYMHi9RIrdh6VCYiQARanQCtYLd6C1H5iAARIAJEgAgQASJABIhA8wkE9uzZs39lZeVfLS8v/3PL&#10;sg4yxiK8WHrRhkTuzWwkr+8rt0gWLaPWMhkiXUH0H+xF8sUkYke6gLD8XDslM4PvhrjeBbuZNaK8&#10;yxNQy9zCjd95aGPy4jQmHkzDEe78nbGQnRwcRNe5c5g6cACOENzKhXt5aAI5J+1iYmdJIneNJlso&#10;cpfzWXHujiGDQkotoGiBu3Z0l5JaKZwXf/s4wryu5Lm6yTkg309+fV3K+b3qXiOF7roW+en4JmDj&#10;QnfVitxMOCdDLt93ZQhB7pDtlmudvBSKNJqXYcmRxsfR8jKGPvwIE3fuIWtbAOP58v7mnXPLj9VW&#10;PkOMIgPYvmMHrNdfR2rfHiAUErcEzlmaPpVvE7/qyN/habrurgWeNqy+JK0lcBc0VX0aPVNrkXtD&#10;BO7KLaxUAIpv88gGHS8/WILBSGcQ+voWjAuXkFleEQF+jQze8GuM1JLO3mNHMPONbyA1OAAnYLrz&#10;rcMZ8PtbybtbLbnRNc0nUO5uX78SNmJs16/0WyBlErj72sgkcPcVJyVGBIgAESACRIAIEAEi4O6l&#10;yFfk+CqvCSfrYH7Cwq2LC7j38TSWZjOw+YZ0BWt1uZXK6lfOCHzdCDiGYcxEo9EPEonEDyORyOWn&#10;T59OABAtSAcRIAJEgAhUR4AE7tXxorOJABEgAkSACBABIkAEiMCWJDA0NBRPJBJnp/4/9t70S47r&#10;PPN8InKvrMrasW8EwA0QQYLgJopaLGqjJEtu262x3T3H3X3O9Ic588fM5zk9H6bHlt22un16PJZH&#10;6pZISlwBggBBEsRG7AWg9i33zIiYvltEZFQukVmRmZFZb/BIAKoibrz3d5fIvPG8z11c/ItsNvsD&#10;wzD2A9yA1z5I5N7HrsE1ilqdHSjZLywkR+PY8+wupE+lEZuJQovp0Exw0bCmGdKVuI/x063bJsCF&#10;g8xkOltB7kIOSx+vYGMlB4sLCwd/MVvXdSQOHUT0la8iN7sLTGQuxMWseqzfKqeaWnR1Re5q5cPj&#10;5l5/QWSrozuXqDNH9hZYhcTcvpktmNf5fgni561E6H46guO0LnEEVvbW6HideOi1grmORWyOtb6t&#10;SWdzl86FzZp0vm8Oul6qgbvdRXsJNvXarJHAvaZOpgl9YRHR//eXKK2sw7DYuwfhijRcoliWOGJi&#10;38mTKLz4EvKzUzy5gbEQSVC9n03EjgQN7uv6ub9ZLnwCdzXGuyd0byxu5e3qD5yfqajhOeI5JJIg&#10;6x0dzx8dRKVmteRmDtGLnyB39hzMUnkgdzrpoPr8ksOvvoLFl15AMT0q3N34xj+ijWqTwDq9A10X&#10;HgLqM2B/E1d7OcbDw34AIiGBe6CNRAL3QHFSYUSACBABIkAEiAARIAK2rYbJ1+SMKrCxWMXtjwv4&#10;/N0FrM7nuLhdrbk4wFxuEUQxNAQ0TVuPRqPnR0dHfxGPx381Pz8/B6A8FC9uQkOZAiECRGAnESCB&#10;+05qbaorESACRIAIEAEiQASIABHonIC+Z8+eaQB/sL6+/mfFYvE1y7LYv/uroOi8PkN2JROGKr2S&#10;d1FTQySqIzMzhtnnphE7HkN0Ksp/xr2I7euGDMkOqU71YRmL7yxh6YtVGFUmXRMi8B5oGAMl7E6Q&#10;YX9PJJOIPnEc+eefhzU6Ll1mTbn1qlBpcqFxjYqKidNbLXM09wp3+4A7Rfl3Q3U7zKs2YGJ8IeBm&#10;483rP+4X49YYfDmR+y2ed5paMbAjwGXB17rnq2LbFrHZ9xBlqs6q3NwZc5YQ0KoVvX28tt3rP5bs&#10;9pDjwxu7+996tYrMzS+x8stfAaUqTJlQwZMrwPrhsBwaIrqO0VdeRvnUKVQyaVgs8Uk+3OWuyH2t&#10;rHKhclJHal3QmwcXXoG7ewyp/hRIv2LZa56x3NcGrHNzlaTT3bgkTb4DBzC+uICRs+cxf/kKjEpl&#10;AJ+SndFiyWJjb/wA+RNPoJpIQBPZK/IQKTvi8DPrdhYDXdUrVpVJtwAAIABJREFUAu4Ex/5/PWv7&#10;80GvMO3k+5DAPdDWJ4F7oDipMCJABIgAESACRIAIEAG+NCsMVgzDwuZSFQ8+L+Pqh+t4dGcdpWLF&#10;Y2xT6+7Bvu8PlynH4HYJTdMq0Wj085GRkb+fmpr6p0qlcu3+/fvFHbMYNbhNR5ETASIQYgK0eh3i&#10;xqHQiAARIAJEgAgQASJABIhAyAhEjx49+tj6+vp3NzY2flatVl+wLGuEVDH9biXHGdrtHl0TlQYk&#10;4jHMHpxB+uQIIoejSM4kYfIdEWtFMM6WlkLuFIjgrt+IhvT+3ID1VhXz7yxi4eYyTFM4hLt9WQeh&#10;6sIXmx2O0G58dgapZ09h4ehjMJMp4YZusrox93Z2Zl3Zqw+BO7uPeylkq2u5W+QuzMBZ0kC7YrHa&#10;cjXLEd/rUl/onFFPQO/9WX2RvRKKNh+nbmmw6BHu8+36etVoNS7aFtfMugX8qm/VE7HVc3BmP9Pc&#10;HG1neFmSTAJQfERLOb2jXl92kghksHZWQu1yV42g1pUDpBytbYEx10NbiBTLOPjhWdw6fx5mhbW/&#10;KZIsuKP58MyKrLqjmQzKr34VlcePw0oleF9nEneRkNF/2asS2dv5ELJp3f2ucYu0s+zpPddbajtl&#10;NZ95W9VlOz2MPwP49BhcvEE+R/jc0IOOVcPYMDB25x5S75/F0v27sEyzjuNZkLXsd1nOp7exzBjy&#10;P/wRrEP7YMXjLs92XTDQmDOc37SifteL7t+cQN0ne1+hhXQa6iuTvt6cBO6B4ieBe6A4qTAiQASI&#10;ABEgAkSACOwIAmJNUay5ifVZtdLqrOEYpoXNlRIeXa3i1vk87l1bRj5bdq1juBLV1dqqd+FzR9AM&#10;bSWNSCQyl06n/ymdTv9NtVq9sLi4mKPXbKFtLwqMCBCBASEQzrcdAwKPwiQCRIAIEAEiQASIABEg&#10;AjuNwL59+0YSicTxzc3NP9nY2Pjjcrl8HEByp3EYrPqKRVO2YBpPRrHn8Vkkn05i9MkxWDEDFiJ2&#10;dZTXrb0myhXUWwXAg1X/4YtWtKcGI19F6ZMCFj9axtryBtPgDpa4nYtnNfBuJpf1+R+ahtGDBxF7&#10;+QWs7d4DS3f6qNOaajlD/Smc672HH0d3RxJWf4lEueK3LqtRX1MjS/ye34U7uSs3dz8C9+b9uJ7Q&#10;3S5VuTkrxWeHAm3W55jI29NaNYEFJWZjoTLe7G7c/d6Ovaan1MxdTNDLwmNyTfdRr91qZIBStM69&#10;b3UmYjegbWxg/Fe/wfJdJoaVuwUM4FTi3hmhfvga9h0/iuyZM8jv2wMzFgXkM4H3H+6oL3cfcBXQ&#10;ulzRfuzYunVy8CBF8kWjGvpN1PImsXRP4N6MgKrL9uvjl7NrTIvNMULxzi2IucSuWamIxOUr0N8/&#10;i8L6mniBPEzOZrLd7D6jsb5s8rY8+MTjWPj6N1CZnoIZi/C8B53NlfJzIW9t8VDy22HoPCIQGIGW&#10;+7V4nv2B3XinFkQC90BbngTugeKkwogAESACRIAIEAEiMPQExOqiNP8QDhr84MtnfJNSnZu7bKyU&#10;8eh6Efc/KeHLzxaR3yyL34tVtqHnNOAVNHVdX04kEr/JZDJ/Ozo6+v6XX365xBdp6CACRIAIEIFt&#10;EaDV623ho4uJABEgAkSACBABIkAEiMDOIzA7Ozs6Pj5+Znl5+U83NjbeMAzjiK2I23k4BqPGcqWU&#10;fQGMJaLYd2YPxk6PITodhRVRTp9M2OlaWdWEF7hrvXUw6roTouTCcAvVB2Us/H4ZK9fWUC1XXe7a&#10;g7HYrbTS3ETWtUQfjUURffw4qi+8gOr4OMDFeo0OJR7vVODuMjpWQnDvrfj2sILp9kTuvARZUyHr&#10;4uJhKfRn9+DiVrlSw93L2c/a6NP1hO78cnfduGCsnVJVAKzX1Yph3aUEIUh1V5WL3AV1bHW9bwxF&#10;pQ3YUbtE+fWu4oRlNgCrQ6xSRezePeR++c+o5gt2u7td6Xsh2m6j2ZueWk+Mrn7G/tx15jTyp59H&#10;YXIcpi1nl31ECmH5Tgaqn7r6jns89J2JS+TeSe9uf5eGoFpoazlqLKl6dFafduJrtDzc/Ts3ijKQ&#10;+UTO2/F8DtELF1H84CzMckXM41zgPhzvF1XrCed+h6iuaTj06suYf+FFlNIjMKWQ3XmiSqF7kwSR&#10;dnoRnTtIBGrSvNoOXO1+0vaFngtI4L5dgm1eTwL3NoE1P50E7oHipMKIABEgAkSACBABIjD0BPj6&#10;Izc8YWYv7DuZLoxELLU2ocEwTdz+JIv7F8u4/vEicpsl2+Xd8n7pH3piA1nB9UQicS6VSv2Nruu/&#10;XllZeQSgOpA1oaCJABEgAiEjQAL3kDUIhUMEiAARIAJEgAgQASJABAaAgJ7JZCYSicTL2Wz2fy4U&#10;Ct8FME32jyFvOeaGbFnQdB0jmRHseWkXUifi0CdjXNLIFKRscVUIv9h6K3NrZhowx1Ek5DXcMeFx&#10;SZplwLpt4tHvF7Fwc5k7vCgfGAGif8LEthpCCvK44JaHbWFsYhzRkyex/vQJmKlUm8aytW7pgoPD&#10;wnaVdq2G1DcIdcqplYEpobuopR8n66081IsM8VKDKYeZmztXc3N3Xc8VUnzdFlepaXfX3q5yEyF/&#10;837jqO9tAa5bVNyNFSZb5M5e+3CFNWdV71YKm2axF0QOLaHpdAnzld6fly1eLqlpjpURK1UwffkL&#10;PHj7bRiVip2TYGtHPSLSdtuln+d7+2s8Hkfs619D5ekTqPKxJhOblHtUzcbJsovqsi3Y84K/j1P9&#10;uX81Y2PGdj6XTd3+DNgskaY/dXM707dfnyBiDofwvTOxu5NMNLG0jNTZj7D42ecwquK9ophF+kM1&#10;iJZxlyFqIrZb0EzxwGDMItAw/uMfYOPJJ1FNxHl11Yt0LlCW86L9/A06MCovtATEJy6VQOf93NQ8&#10;bDsJL8Dh09kYDy3e8AZGAvdA24YE7oHipMKIABEgAkSACBABIjD0BMRXKLEaob7Hs/cu3PhF02BW&#10;LWRXqrjy7gYuvfkI+fUqW+4Xaxds7VIsm9MRIgKeddZKNBq9kE6nf5HJZP45EoncuH37djFE4VIo&#10;RIAIEIGBJtCN148DDYSCJwJEgAgQASJABIgAESACRMAXAe348eP7l5aWvru5ufnnhmF8FUCaRO6+&#10;2PX4JOWBzIQsOjTmFBLVsffgbqRPJhE9nkAiEwOibJFUiBv5YisTOnIBI1NMOTKYHgdPt6tDgIlK&#10;q6Uqqp9WsHB2CSuL69zthSclcMnugLjSSkdotjrPHGvYf6z/Te3dg/iZ57F46DBMPSKW/9tavXCL&#10;tWoF7rwwYUVtH/UF7urXta7l/HJXm7BxwsZU++7VteJK4YaqISKdfPgYlC8t2qt7bYexRb+uuKVE&#10;f8t0rQRvjQedUrMLAu643EJcdf124uble1zzFQ/mSsz+40kBIhI7ZC7ttG/sxClE7s7Z/Ap7D2AL&#10;Ok/oYXOeichmFrvPnsP9Tz8VYljZVI7AnXEYjjdK07MzyL32NVQOHYYVj9tJFnYb8iSA2sHH+rto&#10;gfq5J50lfWxvqveOlZq+6bvo9kSevovd5om9d3P3Brx1vNu7vWyzbu1c3tF8wkI3DIzfuYvk2Y+w&#10;dOcujKrJVODeqaOdUMJ3rpqjZIIKLJ4OhGQ6ieJPfwpr/z4gFhfJjHxfbDl/8aYVgvjOdycJHw6K&#10;qDUB9WnR+YTU3vwXlIO7N9KOxnnr6tIZ7oe63Xjy2c52rrlyDdHfvoXiykoHn2d3Ll4SuO/ctqea&#10;EwEiQASIABEgAkSgEwK2MYdaaLRMubaqcRP37IqBWx/n8Mmbi1idz8E0pOMJd+UYjnXITrgNyDVG&#10;LBZ7kE6n/yGdTv9tqVT6bGlpKTs0zgoD0ggUJhEgAsNNoK1XxMONgmpHBIgAESACRIAIEAEiQASI&#10;QJsEEgcOHDiYzWZ/ks1m/1W1Wn0KwEibZdDpPSUgZYlMoKjreOzEfkSORRE/kkB0IgItwuRPGkzT&#10;FNpP5izNRdMkcO9pM/m4WWmuiOV3V7B6bR2VstrpctAWu6V0VthAi15mWUgfPYrYiy9gc3YWplbr&#10;quyIn5Qsq5Hrsnu5ow4Xl6N3q4URlhjiPWpF7p1yrxWUMdceJhxl0kTuUq4LIbX01PbRK5xT+LsP&#10;V5D1BOjiBOH0y47WAvetIXhrzkXiHkF0u4I1d7KAV3RpJyNoGljqA08wYDOUcjRqQMl5iSTmNZnG&#10;Y9dbuL5rsIwKtIcPMfr277A2Pw/LsKWgbfEP28l2wpJMXOLtrWk4cOIprL3yEgpTbBMW4Y3P3aNk&#10;uonqGer8mrbholjRb8Tjov9O7m7ujfpd69HantCzW23tHcPsPt5x3LouW6OrTa3xG32tyL0XAndv&#10;gku784gY3BpQKCJ1+QtEz51HbmUFJn8prHp4JwT9MuvVeaK/ao5sndeb/Xfw2GN4+I0/QHV2CohE&#10;+PNETPueJB3Xs4KE7r1qt/7ex/0U7FTk3o0adDTOuxHIsJZJDu6BtiwJ3APFSYURASJABIgAESAC&#10;RGAHEGDfydkapkhK5zuxsjW4KpBfreDe52Vcey+LuZsrKJcrtq0E/77PjVGGZR+6oWtqS9f15fHx&#10;8d+Mjo7+3DCM9x48eLDC/QXoIAJEgAgQgcAItHqPG9iNqCAiQASIABEgAkSACBABIkAEho6AduDA&#10;gWQikTixtrb2x+vr6z+VIndhuUxHOAgo8SpfCRUOxcJ3V0dEM3HkzAFYR3SMP5mBlWAhiyVW4Wgs&#10;nULIbiIcbemO4lYVD343j6VbzG1R/kI58A/KijdPoOCW27YaOxKLQXv6SVSePw0rnREi7zpHcCIo&#10;IdJtdrCdDYRmu/bErZexnQ866yrKE5uLOsVQRYSPw+D2xWgkcmfCblE7R+bWqBZuOWi9qrq6omvT&#10;3fYc+LcIWz1O7nxnCS7QFKJqkZajQbf7fWvRqqizSLBQtWbO77pZRfzWDWT/6dcwKwY0y3D84eXL&#10;JDGPtr5HZz2hN1cpMfquV19F9tlTKI2lpeTXmUvUFgJiV4/Gom/u6C7bwt0neN9lb3M6HBPdINGe&#10;s3s4hO5uDhyp2kjB9Yt2eqNqjnauEbdyRO79ELizCNqZ91m/ZBfo+Ty08xdQ/fAstHJZjGc+f7D6&#10;DMu7RjGT2Y8pNh51Dcdefgl3XnkZleTIFnZqzPLnghT9i4ePbO1OH2bdGLhUZhcI2E9rT9lqhujv&#10;xN3OWO8CnOEtkgTugbYtCdwDxUmFEQEiQASIABEgAkRgBxBQK2xyXVHTYJgW8msGHnxRwL2LZVy/&#10;9Ajlkli7EDtUDtBOrTugBRtUMTsyMvJeKpX6KwC/XV5engeg3Ih2LhWqOREgAkQgYAL9Xa0MuDJU&#10;HBEgAkSACBABIkAEiAARIAI9J6BNTk5mEonE6Ww2+xe5XO6PLcuaCk6S2fP6DOUNpccxFxJzGZRU&#10;yXFnaA048u2DGDs1gsh4FJoWAXQNmmnB5AoohqSOom4oSQ1GpcyyCfPTCh5+uICVhXVYphQqcaGp&#10;kCkPgqeLkBcrCxrRFydnZhF55iRWHjsGMzXSUjBuaSpho9HyRmuRqnCsbSzurhVcO+XZAlEuSpdu&#10;9Fw72YF0VGr8hV+7Bs0SuygI4bYYwapl2+2lKpxmju61jt2N7+BX4K5KMKWQnPdI3tSqvdi/my9J&#10;eYXuvAwpbq/5ncWmLOFYLPeg8IFInAkmYBeg+b/jxSJ2X/gEtz/8EAYTuEtXZC4IZ6eZ7GUUu3Zw&#10;hLFeZ3X171gsBvO7r8N6/HEgHuebKPD25Tx1zlp4uTfaJaEWM28Bj6O7yDkQL/DCcqhx4O3L9WNs&#10;PX/0q158xnINIb+M1WzXedzbL6HzeztX+hPAasisriJy7jzWP/kEZqXq7IjBRe6DM46bMeMtohJw&#10;5H4oZkTH7h++gaWnnkSVjW/VQWQikPPE8n5aUJ8n2Him1wZB9NXBKqOZ8L33/cHfOB8swn2NlgTu&#10;geIngXugOKkwIkAEiAARIAJEgAjsCAKOXwbbxRTIrlXx6EoZD78o4/JHD1HMV9jio/SckHt68p0o&#10;3Vt1+l0B2hFI+11JU9O0s+Pj4387NTX1y8nJydvnz59n9vt0EAEiQASIQMAEer8yGXAFqDgiQASI&#10;ABEgAkSACBABIkAE+k5A27Nnz0yhUPhGNpv914ZhfAfAaN+jogC2EnBZtwpBlHAxnd01g8zpFEae&#10;TiMyrgMRHZql8wVV6Qk6EILpYWpyr4TQ/e/SvQJWP1jD6o11lItl28FdCca56HtA1rqVyE71s+nD&#10;BxE5cxrLe/fC0CItBXZilwH2v0Yi3NZupI6Ir7HIvbZv1Ype64u+xU870wdKkbu8KRMaRzSed+K4&#10;9Nbp7C4j/C2/9SNy3874sbWTKmb1p20prOT5jqBUuah772s7tEtzf15r6TIsnNuFktPtos4395U7&#10;AqgEA9EjGohxmSBeFApDNidzHI+ur2P6vfcxd/UqzCqb/6R7uQQotKHhEPhup73Ytbv37sXmq19D&#10;6eA+gIndZTIC48DRyDrrEGJ3TlMp4HnOk0ylYWJ4NgJtXSxLARDiWJFQ1dvJSG08UjMu5T9scbtH&#10;GN68RXsncq83Tt3t7P09r5Yn/2y7tF0fE7bbxbpyvd2fGuzuoW4qnM4sTD18iNiH57Bw/TqsalWO&#10;6MFJBGsFUU2xKnFRJY1F4wlY//JfwNh/AIhE7LGrxoD9vFDq+JobOSJ3m2dnD7NW4dPvQ0rASahz&#10;Jyj5S3YKskokcA+SpsxwtrNh5GyvAbEr1xD97VsorrBdobb7FAk45hAXN713DC/94CCOfzWOSJx9&#10;ENIAmXRMCUIhbjgKjQgQASJABIgAESACfSIgV9HEWrEFFPNV3L1cxMIXZXz2wUMUchWxxC1/r/H1&#10;NrGOOiibtfYJbb9ua0QikcV0Ov1/TkxM/Dwej39548aNUr+CofsSASJABIadAAnch72FqX5EgAgQ&#10;ASJABIgAESACRKA3BGL79u3bUyqVXl9fX/9fqtXqGQAJvgDHXCaUOM71996ERXfxQ4C10dGnDkJ/&#10;IorE0ShimQQsXedO1FIjJsRRSlvKF1aFa7VpOyr7uROd44sAEzNbwjuaS50tHZrOlrSZKNeCeauK&#10;e289wNqddc4fLBmBr42bDfW8vu7bj5OU6yy3ftaRfPIJ4IXnURqf3OLw7Rbd1BOO+BdC+RWsCsF7&#10;q3upLWPr42tchj/cIlY+/CQrXTOFmFg6uwclRWICZ0e8LQXNniC9QnZ/dXDOcu5R6z7NnxUeEXK7&#10;Zavz+cYTTOzOBe+MnymeQe4VMD5vsebVuZCbu49XDej37iHy5lvIrq4Oh8hLbZDAASvLbwH66KlT&#10;WHz5JeQnJlq66bfbFkrcLlz12RwlnhdeL3eRsMDmOLmHgtLb9fCzQj1Hd299twrg/cwh9RJmuisQ&#10;ZXc0m6z01kucEs+OYA+WvLJ1I4ug79I8Zjn0kfnyJmIffIjVuTlYbMcGPhScz6XB1ryfpbGkRDGW&#10;ND2Cmf37sPy9b8OcmYUViWw/MNfYFIWp9lR/1uvb7jHgZ8xsP0wqIRwE/O4K0260Wz7n+RFjU3KG&#10;g5kc3Nvtck3Pn96bwUtvHMSxV6KIJXQuPeruUz7Q8KkwIkAEiAARIAJEgAgQgYAJOGuPYv3eMSRQ&#10;O+rK7+1sBd/QsLFcwZX3NnDpN4sobJRsc4+Aw6LiAiLg3SFT1/WFmZmZf06n039tWda527dvr3dh&#10;iS2g6KkYIkAEiMDgEyCB++C3IdWACBABIkAEiAARIAJEgAiEgsCZM2dim5ubxzY2Nv58aWnpZ9Vq&#10;9Qn1nlcJRMkVLhRNVTeISCSGI8/uQ/SxKOLHk4ilmHu2Eh0KS99ao0/p78iVicpeJLz1G6TImPux&#10;aZnQdOHUwsW3TNjO2qNswfi0ggfvz2NtYQMmk1PYih8hxh6UceaILUXfSiST0E6eQOnZU8DIiP0i&#10;wHIpmtxic7fTt2rf4EXuTJe7VZjpvk9zgTuLbLsid2/vlV79XJgtdMtKKOw+s915l7t2uwpoR8zu&#10;91zm7e29j7d2/tuw/qjm/UI6iDOhkS2yVo7j8jImfhd5AmL+sspljHx5A+u/eRNmcTgMd5i8nAv8&#10;vclmzMH9G1/H+jPPoMTHWneWB4XY1knOYOi9/VI4UNfev5dzmLe/+ZdhtxLs9l7gzmcb1zj2X5eg&#10;n5De/tSPSDRYpQLilz6FfvY8SpubsCyZBMafqc4uBEHXvufl8UQWjSeqaJaJSCSCI889g7vf+Caq&#10;yVTTpAf/sYokFfcYFp83mKRTfQasN4+4274784z/OtCZg06ABO7bbEESuG8TYO3lysH92FdjiCVY&#10;YrKTrEkO7oGipsKIABEgAkSACBABIjAQBJipA1+xZTviiq0R5QdEuVUiN34wYRkWsqsWbn60ic/e&#10;XsbKfB6WYYqdFPuxfDIQdEMXZC6TyfxmbGzsr6LR6Dt37txZBFANXZQUEBEgAkRgiAjQyvIQNSZV&#10;hQgQASJABIgAESACRIAI9JmANjs7m04kEifz+fyfra+v/6VhGBNSf8lDGyTxbZ9Z9vT20kQX0Xgc&#10;+56fRebFccSmo9LBXYpARQNy8TQTW4sFWyaeZKInS+3I3tO4h/VmbEGbidy5AJcvbEsnfWgo3i9g&#10;9b1VrN1YR7FUlovlypzakucPFhm25SoLfGr3LmjPn8bqkcdgRSNiYZ/VnutEa4V14uf13dX573yv&#10;drQSqQr+zZzcWwvcVXtsX+jO34/wyml8fAoBN6BL514+TG2XIDeErR7UzXqJEsmKFlCMxI4C3qMd&#10;+aKIWByNhO7+265+Ddw7hnCBNefDJe92TVSrMvG3kLlGEM/nMfvxRdw9/xGMSmWwBlHDaFk/UYNI&#10;CsktC9FEHPjed2AePQ4rwTdb6drB3+dJJ3furK8c211C7HaTMboVrLvv+XunqMZYI2Gvt5TeervW&#10;juNuUatXrpuHP5LBR2chks9D++g8jHPnYZYrYhMH+cJY7U4T/H37UaIY5/xlOpvzYjEc+oNv4v6p&#10;51CNR4MJSM0jrmSUWgGn2DbdOXrb14OpJJXSDgHmVy33GWrnsm2du93PB9u6+TBcTAL3QFvREbjH&#10;EUuw72DOs48E7oGipsKIABEgAkSACBABIjAYBNhOuHwdkq3jK9cgsazKf2bpME0mbi/j3qcl3Pgw&#10;i7mbyyiXDWEqpLaiG4za7pgo67zPLEUikd+Pjo7+XTKZ/O/z8/NzAMo7BghVlAgQASLQJwK+X/n2&#10;KT66LREgAkSACBABIkAEiAARIAKDRUA/cODAhGmaX8vlcv9ufX39dQBjrAokbg9zQzI5tRChJUaj&#10;2P3ibqRPjSE2EYMWkb+TGjVLEw6oXEQlX+QzIbLwkqYjEALSjZWJQpmzC9/S1GSO7hFYN8q49+ZD&#10;rN3fgGF6BWVSwstF0N7fBRJZoIXwOUHqDVnvmXrsCKznz2B19x5AF8pkLp/iLwWEyNotXvYTjH8x&#10;1PaE7rWxbC1rqwi8M7G7W+DO51VwT3Qp4nYSHVRaSjvjkus+XcPYEaCz0oRAfrsCd7sd696nlqL/&#10;tmvSE7iYSwi7edIITwyQ85dMXBBMgcTaGsZ//w4efnkThmH46V4Dcw6fS6Swl8lO9xw8hNWvvorS&#10;/r1ALCABbAMaQkgsXfVZG/CdB9pLuOg1aNX32pNme8Xu/XFwVxtO2HVosDNDr5n2/H4aMLGwBP3s&#10;Oax+cRlW1bCd0MSL5nrt0/MoA7mhGk3qTz2ZQPxPforSwcPipTpPRtzmITJlJDdZVo2ju5unn+fp&#10;NuOhy/tOgAnc2dFPkbv3c0vfoYQ9ABK4B9pCM3vH8NIbB3D0lQRiSQsW22pLdkoSuAeKmgojAkSA&#10;CBABIkAEiMBgEGDvR0y5wxlb11aGLfK7s2mY2Fyp4uHVEu5dLODW5WUU8iW+GKvWXYURBx1hIVDn&#10;fWZF1/Ur6XT6P6bT6V/qun77wYMHBemOE5awKQ4iQASIwFASIAXCUDYrVYoIEAEiQASIABEgAkSA&#10;CPSPwJkzZ2IPHjzYV61Wv726uvqX1Wr1RQAjJHDvX5u0vLMUEDOhLHsxP7NvBmPPZpB6PInoRJSL&#10;jVn7CcE1cyFRjiQycYHdoD0lYMuQdvIJTIRrcBGoBc1g2rQITCb1rpgwL5Zx78OHWF/M2kIzhV60&#10;jzoGpEGkaI45bCdPPA3zudMoZSbFdq62Rk74P3dytC+SbiXMM4XgvunRXODOLnWXIIrrtL3EvUTL&#10;y3Eq3dxbRemXp9tpvR239lblu8va6uYuExoCqIRKimDjirHSNZk/wZXA4iWSXikjcvce8NZbyK+t&#10;24kUreoQ+t8rIa89f5tce3X4+eex8OILKI5lmL19d6thi4nFbcSzRLy6qxkHjrl2GzswBBd6vQSP&#10;7YxMZ+eD4GIMoiSjy80dRIxBlMGSvGbv3of+4Tks3bkNw6iKDWdEL5Q7NwRxpzCUIROQ2Nhiz9KJ&#10;CZT+xU9h7JoNRtzesIpyFpf3DQMJiqF3BMQ8LvqA2eFntCCjbf/zXpB3H5CySOAeaEPN7BvDSz88&#10;gGMvJxCJiyxRTWe7momESjqIABEgAkSACBABIkAEdhYB8e1IfE/yrtWbhoXcahWPblRw/1IBNz9f&#10;QnajCLYlrmNO0una8M7i3MfaWrqu35iYmPh/RkZG/q5UKl1eXFzM86/EdBABIkAEiEDXCdBKS9cR&#10;0w2IABEgAkSACBABIkAEiMCOI6Dt27cvZRjGUQA/Xl5e/uNqtfocgNiOIzEwFRaOc9LgF7FYFHuP&#10;7ULqiSSij8URmYhCj2rQTCly546wtPzareZlrpimFZEaPAsRaDA1DaUHeay8s4KVL9dRKVSFOJc3&#10;mmoL9xJ6t6ILrlzh4iy0hqmRFKyvPIPSiRMwUynuuK1+Z0sSPcJyJlxuLTavjde/AKqR0N1Zs/Z/&#10;byXndWLxLsZoyna5IV6347Xjp64E2hJjQ6F7EC6nW0VM1U0NAAAgAElEQVTowfQF7+sbcR+Hv7vN&#10;/NSj1Tmq5IiQtsOEhnipiMS1q1h/6/cwysw9KZi69b0Uvg2y2vmAya1Y4oiOmdf/ANkTT6GcTHlk&#10;5sFHbOdvaGweE88Z1f+5ubQ0PHX6MI8y+EBalFiv3zSaL/xF1ypZpudV5DdslLDSn2iCvatKZuGl&#10;lorIXLkK/fwFbCwtsW1Q+Hbf9uzJTdz9tWSwUQZdGh/k0HhdNESiMew9fhQPf/AdVEfSACLdedfq&#10;SVxxazn9PxuDZkHl7XQC/j/j7VBSJHAPtOFn9o/hpR8dwNGXEojGTMDSucCd7a3U8mN9oJFQYUSA&#10;CBABIkAEiAARIAJhICB2MGSfC+Vil2ttK79WxaPrJdz7rIBbn65gY60Ak7u9K88T97pvGGpDMXgJ&#10;aJq2Mjo6+ot0Ov3zeDx+6e7du+vdWXAh9kSACBABIlCPAAncqV8QASJABIgAESACRIAIEAEi0A0C&#10;+tTU1GgqlTpRLBZ/tLa29m8Mw9gHhMDirxu1HfgymfBROLNrXABmIZlKYs8T00geTyJ6II7oeAyI&#10;MmmYcnIXlWaiqm4JXwcea4cVUJ7cQkotnF+MigbrVgn33nqEjQebfL2c/5YrKIRoVPx7G2bgHcbb&#10;6WVC4C7628yeXTCeO421w0eAKBPkeTTGbnG7WzXSQs3USGjnTwTVaslEegH7ULFYXAzIR0yNp6MS&#10;WLoF7u2LA225sN0U3FVVCod1vhtAMEe3xrojMxWRMl6NpKf+2q5xfZm+izUH27FCR4S7bCayGxi/&#10;cBEPzn8Ms1rtg7w6mPbxlsJpMpaq0paFeDwJ/Uc/QPXwIZjxRHdu7Cq1Nu2mtieK+NS4EP2U7dUQ&#10;Vtmx6nve+OpPu/0SuLeixxINnAZqdXbXO0hAN/CK1fVCHpGPzsP6+CKMQtHuVWxu4bOL3C08oNv3&#10;vxjZprFYAodfPIM7X30FlXgMmqXLzwnbDNEraG9UnMpNa7nTyTbjocuJQB0C2/18MPRQSeAeaBPX&#10;E7izL2QifTKoT96BhkyFEQEiQASIABEgAkSACHSRgPBtF8nnaqWL/d00TKzcK+PKu+u4fmEVGytF&#10;WAbfI1dEwxeVBmhBv4sMQ1x0MR6P/3JsbOz/TiQS7zx48GAVgBHieCk0IkAEiMDQEaCVlqFrUqoQ&#10;ESACRIAIEAEiQASIABEIDQF9YmIik0wmn6tUKv9uZWXlDcuyprtuFxua6g9SIBqYwFY4/So5oob0&#10;aBzTT04icSyF5IEkIuNRQDO5YEo4bKvNNwepruGPlYluTVRFe2jM+SWC4qMCrKtVPLywgM3VvO2g&#10;zxfDbUdkJQoeIMmi7EezRx+D+dzzWN29G6amZCHOlq7uVtMYE0aHOUJ3KHBn5YlLnU1j/fUMJr+t&#10;PYSOzy/zRqJXdb34c6vI3XlBUnt3931ZbG5hOBNwC5d7Pr5dztn+6lr/LKnTt2vsjqDVIlOjWjh3&#10;ctzut4rp5XyzXeEk48ADYf0owpsusbqEiXfex8LNmzCMYXo/IVyjNMvkUzZzq9+z/wDWv/tdVKYn&#10;YOoimaS7h3un3q3jR7zIczZtEL042EOV53eU8jHIptY6gdQTuYdL4N5qZ2Q2K2ytWztsgm2d7ZdW&#10;z4l9ZGMD1gdnUbr0GaxqpebFsditZnheHqtX5+yJGUsmMfO917Hw1FMwolEusmzVI7bdAlvE786A&#10;bj9ha9vRUAEhIVD7aSToWb1xJUnk3qQDkMA90NExs39UOLi/mEQ0Lhzc2WdL9umbBO6BoqbCiAAR&#10;IAJEgAgQASIwIATEqqdYN2XvT5i4HVhfqODGRxu4+v4Klh8VYBrCzIYdfG1CLFLKnXUHeXVmQJqp&#10;/TBLuq5/lkql/vdkMvnm8vLyPAC2tS4dRIAIEAEi0EMCvVtd7GGl6FZEgAgQASJABIgAESACRIAI&#10;hIaAPjo6Op3JZF5ZWFj4t9Vq9TsARrugXwtNhQc5EOlraleBLbYmMwlMPj2BiWfHkdiTgBUVv2aL&#10;tGwNVhiMtJatDjKXXseuswVwzeTiCCbcY+2Su53D8jsrWL+TRaXM1lDrLXgPoGCP6281jJw4CfO5&#10;51DMjIvpoakrulz4V/2PN1Ad4ayn4ThLjzjanxDKvXRSbxmlVpzOx4f3PnyMqJ8LkXt9YbhbcK+c&#10;f5T4t9ESjnv8ecsVPpLiLYnoS8LRXbq6s4SWDleG3PHbZci/iJ0FnKO9W4izvVSdMt0xt1eyKljd&#10;gY0yvVpF7O4dRN58CwUmiuVq0CF5ocTF7ay1mbSddTsdjz33LOZfeQXl9AhPJuG13YLRLf91ftlI&#10;9N18jmyVAuH0eRaHELiLpxG7sxDoyvHjaZZO+66fOb3VbOoVujcWuXc+EvzEufWcVn23dnyp6xu5&#10;07eKoW69W3SUmgjl3FhDyVcSi3w+8t0eRNIT7+K8Q1uYmp/nAvf16zfkrgxeLq1auFXNw/N7vi+I&#10;HKbR0VHoP/kxKgcPwtTl7jyBp4y0UXcZlztG5+p6bVKvbPdzsY1706l9JyBSZjt4Tncx8i3PjTpz&#10;UO0HmHDFvy00KtvF87E2fvUqor99G4XlFbHjCx2+CCgH98deTCAaV5+rxWetIeo1vljQSUSACBAB&#10;IkAEiAAR2BEE2C62zsKD3KPTvcbirE2wdVgmZN9crODOJ0Vc+3Adj+6uo1r2mmo4axPDs0ox+L2B&#10;revL70YVXdevjI6O/kMikfirxcXFOwDKg19DqgERIAJEYPAI0FrL4LUZRUwEiAARIAJEgAgQASJA&#10;BAaNQHT37t1TlUrlR6urq39pWdZLAJIkch+cZhzfPY6pZ8eRfnIE0ckYNG76q8HSpWiWi2Tp62VQ&#10;LcqxMpUnU9pytxcLxtUK7rw1h+xCXi6wDocAhfWaWDwG7fRpVJjIfWSkLVEIFyoxEW+dq/hCtFtc&#10;16SBmgtlvX3b++8aqbd9l+bOtY5Tuf1uZEt8ju/u9lxwOSTeb4S4nYncpeC5LdqNAZo2EvWXWvf9&#10;7cwObqG7t50sKdBue+zx3AGLz1uJYhEjV65i4/e/h1muSjFe1z2P2w654wu4yJ3VFdA1DXu+9S2s&#10;nTyJcjIhEkNcTuUOX5VcIfpOdw+XwF3eTY1osbOISAwRyT7qUC8Q+zsPuvujv0haJ+J0l3Xj0r07&#10;JvirT6Py3Ek3W8/hZbcQUbaa82pTgaRjuJzyLdPEzO07wNlzWL17D4YpjLWEc/sQHnyMA3okgvH9&#10;e7H23ddhze6CFRHjOxSHehZv+azoZ65R83F4x08oGFMQvgjsWIG7yEjeykgDYleYwP0tFFdWSeDu&#10;qxeJk2oF7uzTknBxb/X8auMWdCoRIAJEgAgQASJABIhAiAiwdSn39wm+U6b8riu8f5wEX9MwkV2u&#10;4sHlEr78aBNzX66jWCjT5+0QtaePUAxd1x9lMplfjIyM/J1hGJ/Mz8/nh8cVxQcBOoUIEAEiECIC&#10;3X5LFaKqUihEgAgQASJABIgAESACRIAI9JFA9NixY0fm5+e/l8/n/1fTNI8BYOo6+k7Sx0bxe+tY&#10;NIbpwxPInMgg/lgc0ckINCac4spIITAOi4bKb53CfB4TuJscrxAJlhYKMC+ZmPvkEXIbSuAe5hq0&#10;E5uG8elJGM8/j/zRo7BisRrdo98Jggtg2W1t8ZwQzQmZtS2XrQls+47u9aJTYj3nVo2FLipmuSPC&#10;Fmy1o2p7OSRCUC/+X5TruLm30171z62R+NfBoqTJnc4UbpE7i8B5odTIgbxRnZjtv5q3eEkYWd/A&#10;5Cef4uGFCzCrhr1J8Pap9L8E4Zps2WMqkUwg+sMfonroIIx4Aprpdp9yuDrt6XcEbqeuok9KKbtd&#10;EL+zNKZmfV+8OJTCdo84utHPtxNVO9f6dz/32Oa2c5Mun2u3ORsirnv18tnuvlernmfPYvYLZpeo&#10;vlzG+OUvgPMXsLm0BNMSDmlDK3CXz75YPI59J09i7rWvoppOs4wWkdxS81G7FdludjTx9n/rM9Et&#10;cm92/37G3k0uVHYvCXRz549e1qPte1niMyCfD9yTIQnc20apLiCBe8fo6EIiQASIABEgAkSACAwk&#10;AbZ7nPg8zUxDdIjN5MTOmWIJXzi4GwaQXS5j4XoVty7kcP/aKrKbBZhmL1dYBhJxX4J2ubW772/q&#10;ur42Ojr63zOZzP+l6/r7d+/eXYdodTqIABEgAkSgDwRoZbgP0OmWRIAIEAEiQASIABEgAkRgJxI4&#10;ceJEfH19/Ug2m/33m5ubP5Ii99hOZDF4ddYwkk5g6sgkRp8cRfRQDNHxCNuBnYtkHffmwatZGCNW&#10;EhTuuGzpKFzfxPK7a1i7v4FKuRLGkLcRk47dhw+h8vxprO3ZYzvO1hOf+7qJFMAy52d2cFdimSjg&#10;CN1bl+RPAKWWVOo5unvF6a2WX/y6xDNxYGcvRITAXcib2MH+xuThXDwcYLaRLUavqZIuUw06fw9Q&#10;T3Qrdo6QoudWiNl5XgdTo4rUw0fInD+PxVu3YZhGeByPW3fTlmfwF24aewEn9Gy79+/D+ve/j+rk&#10;BBCJyBylrf1Jic39jYOWYbQ4oYWDs6t/KqG7rtI0pBjb3jeghSv4diNtdv2W3QVa3izIUdfyZr5P&#10;6LfQXe0Gw4TZrXirqVAMaylwZwLqfBbxsx8BFz9FuZC357zhzcQTgtVYcgT7X3sV908/iyob3+wz&#10;hPAU9hwtJ0vf/cX/ia72dGVrOWL3rclhTtnk3O6fM53ZikBvnmutoujD70ngHjh0ErgHjpQKJAJE&#10;gAgQASJABIhAqAkIgTvbsYft3MNCld+45a6DfKXVsLC5WsXilxXc+SSPu1fWsbmah2kqQ41QV3HH&#10;BddA3G5pmpZLJBLnJycn/0OlUvnt0tLSPADhnkAHESACRIAI9IVAP1a0+1JRuikRIAJEgAgQASJA&#10;BIgAESAC/Sdw4MCBFICXVlZW/qxQKPyRZVm7+GqgPBosKvU/8B0fgRDVjoyNYPqxSYw8MYLI/gji&#10;4zHu5K58snc8poAAcNdlLs42gKqO6qcl3H77HnKrBVhD5/aiYeapp1B97jlsTE1CiRvVzgCdqo25&#10;EFYTtirKxb0dgbvgrxpUCfMaLaF4hartuLg36jS1gj6vs3GnIncha7flwFLYbnFWXOweUB/m/GoY&#10;OvdsdQuXD/OWU72SV/5v7t7vR+TusaZmfaRUQuzmTUTefR+F9XXeV/gOCq2CHJjfc+Wv9Ou3cPT0&#10;aTz82qsop5K8Bm7n89oW8ss0CBDNBe4qJ0GXAbI/RGKGbHNXvxXJLL09ari17X4eTpG7PfPJytlJ&#10;Kz1Ay54BrcTt9vzsmZqF4F1DfGMN1rvvofLZZVhGVfYQuXNDD+rQ61vwxCXNQmQsg/Qb30P2sSMw&#10;tSgf+2J3k3rjIsjZvp0ay1gaitzrldWvWNupF53bGYFmT/zOSvRz1Y4UubsT/NRHAzFlIn7lGqJv&#10;vo3C8rJMCvVDkc4hgTv1ASJABIgAESACRIAI7CwC4v0H92uHxRJI+RqQaS+mst9sLpexeLOCu5fy&#10;uHN5DWsrbC3fpM/ZIe0qDd5FFnVd/3x6evq/aJr2nxYWFu4CGDbHoZC2CIVFBIgAEWhMgFaIqXcQ&#10;ASJABIgAESACRIAIEAEi0EsC2vj4+EQymfzG0tLSvzEM4xsAJtwi914GQ/fyR0C4Pov12vRECpPH&#10;xpE6nkJ8fwKx8ZhLCOyvPDqrOQGNL5ILSVppsYTi2QIefraAYr7IVdf1xWqDSVXXdSSeexbmM8+g&#10;lB4VQlxbVKl6Xmd1Y4vUwrtaiWE7WwKx5BazjeXf3nIbiQndsdTWSQlzHTfbWuGrV+Au5eOuurXD&#10;SIiX1ZgWf3O7uQvlk7tWNU7JbdxKicjakR37lbu5yxRbBKt0iNr22CJkc10YK5aQvHwZm++8B6tS&#10;FjylJLyNag7AqUwSbmLfd76N1a+cRCUel23s6meci5xdOLTapIHuCQKbC9xFVE67sLmRi9y5ENoZ&#10;le30sSAbTMUgtdW8aHdyR+u4akZakKEFVpZ3HLeuU2C3blgQ76m8Y7BdCsTfFcnJ+QUY73+AjevX&#10;hcCd/c4lqO5HIkQ3ifC9OTQNsekplH/yQ1i7ZwEtLvfraNZanT0TO6oLf/OvxrqrBHvXlWaxeDIZ&#10;OgqALgonAb9P/N5F371nXe/qUPdO3keta1glrl1H7M23kV9ahmkOT4pft4mTwL3bhKl8IkAEiAAR&#10;IAJEgAiEj4BYi1DJ5GodTYrdDeDR9SJunN3E7c/WsbqYh2mwBQm5xjq8effha6jOI6rouj43MjLy&#10;88nJyX+IRCKf3b59u9h5cXQlESACRIAIBEWghyvZQYVM5RABIkAEiAARIAJEgAgQASIw4AS0/fv3&#10;719bW/t2sVj8t4ZhnAEglK10hJSA8hQX8seRySSmHp/A6IkxJA4loEXD7UIbUqgtwjKBagTl63k8&#10;eHsemws5mFW2E6ZwzO/U2TxMLFivGUmnUX3+NEpPPA4k2QYPbHtX8YIgqIPLp5Sl+5ayfUw7XDxZ&#10;K/Z1YvMjzlLjQ9Vpq9DdLbisFbmLO9XKzW3pcQ0il37TBzoha2eH4m2PcqEVFyJilSDgIPBR9tZT&#10;lPjXT6v6Iaru4C1PCItr3e/tc11NzT2XLA3pjSwyFz/BowsXYFaZ07OfCDtC0JeLHLG+hkg0guQf&#10;/RiVQ4dgxqKiT7tdlPk7Oln/OgL3ehyDqZR/8SoLi52t85eJ7B0h88fifwkmlA5K4d3KfXuXi3v7&#10;CR71+24HYW3zkvo8nfoEPUu3Hy7vq7IPMPdyng4lJ4/dt+6g+sGHWL13l28D7m4fW2fd/i1DeoWY&#10;sGPRKMYPHcHq978Da3wMpiaepaIlW40PH8/BwGrvjUU+cFy7Mmy9lRLchmV8BAZjxxfk7nm1PcP/&#10;cyFoiDtH4C5nCA1IXr/BBe65xSUSuLfRoUjg3gYsOpUIEAEiQASIABEgAkNAgK1DiB01xToU22SV&#10;rUoxQwnLsLCxaOL62Q1c/WAZK/N5GGwZn5+uBO7DZVozBE3qrUI1EoksjI6OvjU2NvZ/TE1NfXTp&#10;0qW8j0WVIURBVSICRIAIhI9AL1eww1d7iogIEAEiQASIABEgAkSACBCBvhA4c+ZMbGlp6cDa2trP&#10;Njc3/6Vpmk8zrWtfgqGb+iAgpa/MVVxqTkZn0ph9dgajJ0cQmYwAERIe+QDZxikmyismtMsV3Prg&#10;PgqbRSlsV+rJVoK1Nm7Vp1PZgsTs/n0oPvscNg8cgBWLufJcvJLu+kF6dKVNa6KE4xbvqluFvO1g&#10;YIJKcSg5drPlFW8CSL22c37mdhpWMQkaW++x9SdC+Fv/cOSO9X6viKs78T+59tBfW/jhZ3ZpFcpN&#10;lAk7tx7OGVy8JhVs6cUlZM6exaMbX8KsmnA8//3UJvzn2C2uaZicnkH2D9+ANT0NRJiYPbK1r/AM&#10;AZXNUL+xbJFzl9rSoeoaE3LHAfeIY39XSRnK1V2FZI919cDqc1P5F7qH4TnKO0FTYu4x1q8nkRCz&#10;i0QVMTVK0b1lYvrzyzDOnsPG4iIXa/J+wgeDlHs3nwr73Fvavz2rTjyVwu5TpzD39VdhxZJgO4+o&#10;RJ7Wgt2uD+Y6farOPV0/qn0OksC9/V4R/iv4ZwzXBCISmNyfrZxx3csc6NbjJfxs60aopnbv0NOA&#10;1PUbiL75O+TknDmgNex52CRw7zlyuiERIAJEgAgQASJABPpKgH9bUe7t7Du3JRPLTRMby1XcupDH&#10;F+8uYWkuB6MiPoDbyxV8R1a1qtXXatDN6xMwdV1fS6fT701PT/+1pmlv3rp1a5FnL9BBBIgAESAC&#10;oSDQixXsUFSUgiACRIAIEAEiQASIABEgAkQgdARiTz311Km5ubk/yeVyPzNN8zCAaOiipIAEAdvo&#10;T7iU6JEoxnaNYfrUOFJPphCdiEKLiMXaWkdG708IqCKgNHZSlgeLW8sy12zAtCzkrueQ/TCL5btr&#10;qJQqQ7kQvvfx4yicPo2N6Vlef7HYL/qYnwWLOl6wTTuYcHJ3i6hU53a3io8+ypI97NNUpPUcR+sL&#10;0713EA5AzY9aIo3F7o3L8idwV1GwfqjE8o7ovXWc7lq4zO/5j73CseZSf6ckP32Bl8/vUXt2/RdI&#10;GizDROLuXSTeeY8LYR0tdHt1bNVuff89N2rXcfTkV/DgW19DJTXC5eIWU7nX63e2vlly9IrEVY6N&#10;+nVNBf22VC0Vbz8Rv3UnfejcXb4mXN1JRxBJGELuzv+0h2TrthSn9sZFy93/60fWil+r3wfR22oj&#10;qzdr1BtjrUmr2OrNk53EzdpMitdld+FxVctIfXgO1scXUMrlXONatHJtz+rkvuG7hj3X4uk09rz6&#10;MuaefRbVWFx+ZmO7UkR8BtzLvtXiXluE7q16Vy9i94mRTmuLgPcR5CQPbvmU1Fa52zl5uAXu8juZ&#10;e8gwgfu1G4i+RQL3dvsNCdzbJUbnEwEiQASIABEgAkRgsAnwlWDhmiHW0zQdpmEiv2rgzmdFXH1/&#10;FfO3N1AuVu21CL4OMTxeNYPdgI2jZ1+UNmOx2IXZ2dm/j8Viv7xz584cgPKwVpjqRQSIABEYRAK0&#10;AjyIrUYxEwEiQASIABEgAkSACBCB4SCgHTlyJFEul8+sr6//b4VC4dumac5A6HvpCCUB5eQupIeJ&#10;eByT+zMY/0oG8aMxRMZj0KKaECFKDQUXq9guJaGsVM+DUoJBsYmpciE2uTCXr49bFkxTQ+WzAr78&#10;b3dQ2qxwcaedZdDziLt3w8lnn0HlmVPIZyaEOJkv/CvJaffuywSB7H/sfkwkqYT1YmtZ5xDcxVHP&#10;WZ39XIihbFWwbCePekiU4KNCzRzYXXHVcXT3lu5HNN84IK8wnwmILU6H/8YtQJTi4Oby+fp3Eo6t&#10;/g6njVpf4T5DiN7d7MTfI8UyIl98gep7H8AoFnmdhPuS6g/+4gr9WRqgaxE89trX8OD5U6jEE9At&#10;DdxNv1WX5PCa86515fdTaPDE1OzIxyj/h0gHUaPZ2zdrxjLbU5r1YR9JJkFG3sjV3d0kW8nXm1eC&#10;jKqzstQ4dkvXW4/STu9lZy/YCQ8ivYH7lUPLZqG98w6szz6HVal0dpMBvCo2PoHR77+OjaNHYESi&#10;3Nne0gxopr4lsaiz6rWaLDorteYqMQnLH8k/5bNa/LBVr+pBjAFUk4oYbAIDLYC3v0u428BC6vpN&#10;KXBf4Lte0OGPAAnc/XGis4gAESACRIAIEAEiMCwEhNUJ+95p8nUny9CQWzPw4EoJX57N4v6NVeSz&#10;JbmGPyy1Hvp6sEYt6rp+OZ1O//34+Pg/R6PRa7dv3y4Ofc2pgkSACBCBASNAK78D1mAULhEgAkSA&#10;CBABIkAEiAARGDYCo6Ojs5lM5vWVlZW/LJVKL1uWNU4i95C2sjC/drmVaEiNJDF9eBIjT6UQPRJH&#10;LBOFpku5GVM+RjRoJhNTkmCCoVPyT+Uj6/Up13k+gIbSWgnV9yq4c+keSnlpGMKNzXvjNNyLHshE&#10;t9GXzsA8eRJGaoTfUr0q6IWYX4hclZNOrTCXu0V7nMC9TGzxu3SFd0TuzUS+ahmm2XJMa5G7EFi5&#10;1eGNkgKcbJMW1fFUzxufI13VmWBa9WUpRmTx1GgTfXYgr/i8+WWsvuxG/uaSZiJ3xi61mUXi0iWs&#10;nb8AsyqFsJYSyvqswACcxoXe0RgmfvwDbB47BivCHJ3lPNKqU/gQuG9NHuh9jlo9B3iW4MFak6Us&#10;1HPuVuPbncTS6+ZsJHL3F0d/kgkaxeauSysZsr/6NT+LTwXsFLM2gWVkZRXmO++gdPUarCpzMB/+&#10;g/Xl6Owsqn/4Q2izu2CxDxK817OkuW4kb3TpdUIDgbtqwcbPZOc51zprZ/j7A9WwuwRI4N5dvoNU&#10;OgncB6m1KFYiQASIABEgAkSACGyfgForZgYJpmUiv1bB/DUTt87ncffKMrIbBZjcRIGOASJQikaj&#10;NxOJxC8nJiZ+MTo6+vnVq1ezPjLsB6iKFCoRIAJEYDgIdGlFejjgUC2IABEgAkSACBABIkAEiAAR&#10;6AmB2L59+/bm8/mf5nK5P61UKs8CyPjwlu1JcHQTQcD58sjEguJflsacjjWMpFPYfXwGieNxxA7F&#10;ERnTgSigW1GYMBCBDqOl8+bOIO14zwpBMHNrN7gjts6FaOzfjGnh8iYevbmEzeUsDIOdoSTf7hIG&#10;m1kqNYLqKy+jevw4EE9wJ3VRT9m/ejgJ2GJXKfit59zuFcJ6xXbti55aCVSbC91r7yfF37JL1Fvs&#10;2Z6jO5Pvi3iZwF38zeL9VSBzezdv7ZfKHLsVI1aK2xHcroflEk37FLi7o3JHJLzoNYwtL2H03Hk8&#10;vHqVbykskh3cDsKDPb5U9KyfjmTGUPzJj6Ht3gNN18V+A0og3KyaPgTuNWx5zggT1PZ2ubGewN39&#10;3GLhNJPd890cWjjVd6s31NtdoN69ZDqO51et5pBuRd24XK+be7ciYM2lyW1QLDYpWSZ3dN979x6K&#10;73+Atbt3YcpnZ7diCEu50VgMo4cPYfO7r8OamBSfzXiHUalI3XjB3osx7olb7e6yZX5xn9eLuMLS&#10;8hRHvwi0+izTr7ha3pcc3FsiaucEEri3Q4vOJQJEgAgQASJABIjA4BPg69aWzjceK2xU8ehGEfc/&#10;reDmpUVsrhVh8N2QuvH9e/DZhbQGVV3X74+MjPxqamrqP+u6fu727dsbcsPdkIZMYREBIkAEdi4B&#10;WvXduW1PNScCRIAIEAEiQASIABEgAmEhoB0/fjwejUafePjw4Ru5XO5n1Wr1JIBEI31rP8VoYYHW&#10;yzgEb3lHrlRlQmy5Kad0yWUi9z1PzCJ6NIb44Tgi3MldiEWZnNR0SeR7GXtY7+WYh2sQaQJ8d1Mu&#10;SitvVqB9YuD6O7dQzrPUAEZPB3OIcRoirDXzH9fsvr0ovPQScvv2caWi2OqVHe50Cv/lBXIm6+s8&#10;4YC9kpBO4W5xNf9d66UU/+InfwLVRuJ05z61AjDyrMkAACAASURBVHc3i9poW7vDN+aoYlVuuQKU&#10;rllghsFyarAv9ytqd9+voaO7SzTNRkwnh/OKSYNlmEjev4fUB2ex8ughF7gP5XOFbaKhR3Dg+DE8&#10;+PprMCcm+Q4bAHNxZ1sq++jLLuG3atOa/mU/C8RPhbBWpkC0Lr6Tpmz/GveuA3WSGMLS9p05uvub&#10;Q9qH1vkV3np05fUuS3RhL5bl9uAsQYz15z1XrqF09kOsPXwIk79cHv4jOTKCmWdO4dFrr6KajIkX&#10;6nIM8qS5ro3DrhXcoNFkT9JkGpyP+atmrupjIsvw98KdV8PujasusiSBe6BwSeAeKE4qjAgQASJA&#10;BIgAESACA0GAreHn1ytYuF7B3OUKrl+cx+ZqgS/Xi+WzrqyADASbMAbZZL3P0nV9MZVKvTU+Pv5z&#10;TdPemZubWyVxexhbkWIiAkSACAgCvV6JJu5EgAgQASJABIgAESACRIAIEIF6BLSZmZnR2dnZk3Nz&#10;c3+ey+V+aBjGYQBMqWMfYRGh7cgmVG6/bMGWf5sUglohBxaLt6l0AntP7kb0cAyJQwnoGR3sP+au&#10;2i933HC2lRK0a9ytmn0x18H+bsEygPy1LHIfFLBwbxGVChO3C77iKpe4OJyV8x0VE91uPn8GG9PT&#10;4Lbg0llbpk70bdGCzTNMFslF5bYLru9q2ScK8VNzZ3PX7NZ0iaaV+zrXdspbcffsJsorTrqeUtlH&#10;FdllrM+q4lXf5aiY2D2g/ukVuouqiT7SqcC9pnrFEqKXr8I6exblQp7PT8P5CkpHJKrj2Msv4u5L&#10;L6ISj8nkJGF93YnTurfrNJrb3UJ3PhL6tAKp2pU7uHNhrNqLwOkRTPPv3jnAx1Do2inti9zDI3Cv&#10;l9TSLUd3sduJeC6y+Yw7uhsWJi9eROXCx8iurMDaIVuDpzIZ7H7lJcw9+xyMGEuGk72cJx4NkcDd&#10;3sbAJXRvU+TetYFLBfeJgPpM3L95sF/Pto6Ak8C9I2yNLiKBe6A4qTAiQASIABEgAkSACISeAFt/&#10;MC0Ddz/P4dGnVXxxbgEbawXuH8EWJYZzXTH0zeIrQM87RSZuz8Xj8XczmcxfxWKxt+bm5h4CfJNd&#10;OogAESACRCCkBPr0eimkNCgsIkAEiAARIAJEgAgQASJABPpJQB8bG5vatWvXi4uLiz/L5XLfNQxj&#10;L9P+uhehSOTejyZiAjKxWOvOkxZCWhaPFJhoQGIkjgPP7EX8cBSRQ1FEx5JcUEiLvE671bi3c/dr&#10;BtfkTu7mpgbzWhlXf/0lKkVDiNOgc/Uy+ztriGFJFtjzzDPInTqF3HhGOrgrObhQsfV7wYL3b40l&#10;GDC3662Haofmju5CJN9ebeoJtZzEBj8O8iJaJeWtjd3h2rmbuxKgqxwAdYco79yiPwfRfm6hu99U&#10;gVYzJCsnkcsheulTbJz7GKhWZNKOs4vCsExYrK9o8Sj2fvfbWH7iaVSiutiBgE/l7P+47Lujwy10&#10;bzYn8flLHt0SAqrdL2ruI/NTvJXj/dIjdBey93A9pdoTuqvRFsSo66g7iBnHhdDd1t1wdOePQ519&#10;LHHNrvkcEu99CPPzL1CRiSud12ZwrkxMTmLi9W9i6dhRGHoUuqbzzxOiTTSx+0vXjh70uS0idtdu&#10;NvJ3/p+LXQNBBfeFgLtv96Av+qhjt55zPm7d+hQSuLdm1MYZJHBvAxadSgSIABEgAkSACBCBISDA&#10;dOzFtSquvLuJi7+Zx8ZKUdTK/t6tXIGGoLJDUgW1VuBZt8zHYrFP0+n034yMjPzDgwcPHgCoDkmV&#10;qRpEgAgQgaElEI6Vv6HFSxUjAkSACBABIkAEiAARIAJEoE0C0dHR0anx8fFvra2t/et8Pv91y7LG&#10;uRzNJewlkXubVLd9uvurY62LOP+X/JH6eyIZx8HTe6AfiCF+JI54OhYad9xtowigACEwFaI87uBu&#10;aNAiFkzDwvrVDeifR3D3i7u2e7vFzZaZTFT55XdTrBZABX0WkXjlJZhPn0A1lQarIxfwszoy8al0&#10;ne2qLk/G2Yim6vVul2u3iK4dgbvbvtq/+KmRI6n0LW7DuVY4vDcXM7fj6s5FpUxdKmXslibklKy9&#10;WD/lzu4sKcNnX/BzmnKC9nNus3NYnONLK0h9dAEPr16BYVSdvB1l2r/dm4TkesY/kk5D/6MfQd+7&#10;HxUmfmXJNFLgHdTGjrZzt9iPufaQ/c4WOQfZKeSdvAJ3dwBNfyfdv/vn/du6o7QndGfldZ600Doa&#10;v2ew1771D1Yfkf6yvY4gUhLYfcS+ESxrI7q5Duut38O8cgNWlb2bHI5nZTPqfOeM3btg/OgNYHYX&#10;NJ2r/kUiHO8K7P96wWF77dmyZ6mPnipDkDe5q16u5yGJ3VvSpBO6SMD/Z7wuBtFwAq5NVBanWUhd&#10;v4noW79DbnEBptl4/u5DxKG+JQncQ908FBwRIAJEgAgQASJABAIlwL5+5jeruHUuj7O/nMPmSgmm&#10;6ax7qncjgd6UCtsWgQbvDw1N0z5LJBJ/OzEx8Y+jo6M3bty4UdrWjehiIkAEiAAR6AmBLq8+96QO&#10;dBMiQASIABEgAkSACBABIkAEhouAfuTIkUMbGxuvb2xs/EW1Wv0qgJSqIonb+9fYSpjNInAt4fKA&#10;uFOwpcHkSkcNsUQUh17cC32fhvRTY0CEvn5yTnZHltuXMhGwydTdQDVroHKthOu/vAmjLAQm3FmY&#10;u7cLdZcQWw++I0w0EoX56qswn3gcWiIpHbQdy2XuDM4dcLrf31tK/6RzvtjGQPR1+1C/azNM//Vq&#10;LHJvQ98uo6tfltsZvR2Ru+jNPE2Dl88F6CxjQxfJGEzgrvN2dOnHA2hP/0J3pYgU1bfb2bSQuT+H&#10;xLmPsHD/Pgwm5rLYLhVKJjv440t1R12PYGLfPuS+8zqM6SloEZ0nj7AW48/SANqDjwkJl7ugewdU&#10;DwTu9rRqd2ZXW6qZVM0nrN7sP6b/5YlGTp9VONxYWs4PbY59P6erMaP6eo0bessCti8eb3mLlieI&#10;JJyaZ55rDLLnGCO/HbZi/wGLJ39BZ7tsWJhceIjK795F7uYdGAbbWXo7d2hZyVCcEIvFkTp8GNnX&#10;vwlrclq4tbOPFKYOyzKBiBC8d/8IaDKpCdQTt0wOrEmOUA9CXkexy43zMYtldnW/5nSHMBLw6+xe&#10;+zkhqJoE9WwNKp6az6xbBoUUuL/9O+QWSODeDnMSuLdDi84lAkSACBABIkAEiMCgEVDrSuKrZjFr&#10;4OaFHC79txUsP8iiahqw2HqEXBuVK02DVsmhj9fj4G7quv4omUz+48TExH/Udf3C/fv3C0MPgSpI&#10;BIgAERgSArTMOyQNSdUgAkSACBABIkAEiAARIAJDRiB65MiRA4uLi39SKBT+wjTNEwCSrI6NBO4N&#10;thwcMizhrI7waxZLuXxhlzs3a4jENRz52gGMnhmFNRYRzs7MWVQXDuZKXcmvk8L4cNYw+Kg4MYmA&#10;178KbF7LInpDw42Lt2FUB99BkfcL1tRgQmcN3OOba4k0TE9PoXDmRRQPHYCVSNTIENVCRT2fyeBb&#10;or0S1TzjFoILoWbt8gp3z2XVV/26ntqJ/06MGueo577cWOTuFnD6d63dGi+fW+0gmDt7e1ycs9Vc&#10;ICITHu8WIkzsrsTwvN/Xu4Fbat/4/va44X3LLaNl80vtdXxW0kwuemQO9px2sYjo1euIfHwBufU1&#10;+ULKbd3Ot0zoFECorovG4jj8zFdw/+uvwYgloGuGcL3WdOiWDpZbE7T01dsGPOmBdzCntdg/HWfy&#10;5oLsZg7sQcIWCVxiBwLWX9WYUOF7tjP2dLTeJR7xyCTSztouDA7vAh/vEe58oToN2jDZQDP5mDb5&#10;bhLiM8e+m7eQf/8DrM89kAL3IHtIn8py6285DGcHGMYvlU5j6pmv4NFrX4WRSHLBv6absKxI7eet&#10;voTf8YOks2htAby6XAjenWdj7RwUjt0OOqsqXeWPAO+BztcNfxd14ayW+9n0ZLsi13PKNTTZ56Tk&#10;jZuIvf0OsvOPyMG9jfYngXsbsOhUIkAEiAARIAJEgAgMAAG+xqJebcDgK4Nsebe8aeLup3lcebuI&#10;+7cWUS5XGr6fGoBqDmWI6n2h90++iiJ2hbZ0XV8ZGRn5dSaT+RvTND949OjR8tAsAA9lq1KliAAR&#10;IAK1BHq80kz4iQARIAJEgAgQASJABIgAESAC/ggcOHAgFYlEnlpdXf1JNpv9Y9M0nwYQcy1M1S2I&#10;HN798Q38LOVuzR1xdZhMVMqc3JNxHH51F9KnM4hkmGOwLoTOwpvcXjiWSujAwwpjgUrcrhTuTHRr&#10;Zk1kr2dx5/+bQ7VYDWPYncUk9TSsT3BnWekku+/IYWRfeAHZ2V0wdSG4VOb06kZhFLir2IRgTjmX&#10;S1G3VJvWCs2FU3RD8fkWkXsj8WkzEbAQ7fkXuHPaW0T54qdu+u2W6e4ionxRnpB28f9xIar3PrV3&#10;btXR3ILnGjd3rpQVCTbsP3eiBBfXSwdvvZCD9cklVD86D5SrMFlb8l0SWPdUva4z6XCr2Hv9+1gi&#10;gcNfexVzp07BjCVgwhBiP50J3IXw313TIFxntwjcG7hHO/dy2qbXfOrdj/Vau58ycSx/oSnHAkvQ&#10;CkOQPoThjcMMj8BdzA6tRe5qhqjtqyZP0mBtI5LkdOz97HMUzp7DxtISTO7gPhyHe273JlqkxzPY&#10;9eKLuH/6GVSjCdcuLxFA6zeDHr92qCdwlx8uBMNWSVRh/tQxHH15p9YiNAJ3/kFHzrzyIcyGxsit&#10;24i//XusP3w4VHNnt/sbCdy7TZjKJwJEgAgQASJABIhAbwmIzVPl+iC3h9BQ2jQxdzmPmx+VcfOz&#10;eRQLJTsoegfV2/Zpdbdm7aFp2kYmk3l/fHz854Zh/HZubu4RuN0QHUSACBABIjAoBHq80jwoWChO&#10;IkAEiAARIAJEgAgQASJABEJAQJudnU3HYrFT2Wz2f8pmsz8xTfMggIg3Nq/4hxYYe9x6XATI3DCE&#10;4Nfhr3OhYHwkggNf3YeR59KIjUZhcVtnJnnmDhq2u2JYhIPdpCckuM7GpUxYYpYt5K/nEPnSxPWP&#10;7w2P8yzvDLK+/C2BdMXWgENPPoX106exMTkp0h08jt7c4ZsnS4T/4MJ97tYuhLpu+bav6KUgu7Wb&#10;bGuRu7qfH7G7LTCuE3PnQneR2OIwcP9duulaFnQudHe8772y9y1zvGtyqCfCdgvd1anMr10I+ZVN&#10;uWin0bU1RD++iJXPPuNCLi5eViZNcnMJX+02ACfpqRQmfvg95I88BkPje2jAhM75M2ay6/K/K25B&#10;iNxr0PAtm+sdjYXtgcfQSVuxXQe48z+gS4N/Nq7qObq7kyk6udV2rnGc8P2W0sEc5bfoDs/zitxZ&#10;MU16Db8LS6LjuxCwnSJYVzJMTJw9h8qFi8ivr3Nn92E43LJs9/zORf0WkJyawtTXX8PCk8dRjcXA&#10;cgvZ85ONdpO9jg+Be3Xbz8TAGs7VB2qc3OvfwLIMaNqWrxiBRUMFEYG+PttqpkTXxKAB6du3kXj7&#10;Xaw9mCOBexvdlATubcCiU4kAESACRIAIEAEiEHoCbJ1MfmhmBhmmhsKGgQfXCnjwaRXXL8wjmy3Y&#10;BgjKCKHpbn+hr/PgB+h9B9jAwb2STCbPjY6O/qfR0dFfpVKpW5cvXy4Pfu2pBkSACBCBnUVgEN4V&#10;76wWodoSASJABIgAESACRIAIEAEi4CagZTKZyWQyeYaJ3IvF4h+apjnD9Ez1MNVbxCKcvSHAv1xy&#10;cahUTfI1YfF3HTriI3HseXUW48+MITIWhxVlTsJc/cyFzIMhZQ6GpZIXGmzhnInRslXkruRx/82H&#10;KGer3CNm2A5NYyJj4d3Pjr2nn0f2KyeRHRvjYjzv4kQrn9Ww8BEvNNhLEOb6bPuUbys8fwIor0hV&#10;uLjXTJ6epIF6QdXci2eeOIe3TVg9Wx8qDndZSsouxjoXDfMRb3LXfpEe09lRT7zJ2sKQUm6NzS2s&#10;79kKZAuTjxYQO/cx5m/egGGKM505yE8dO4u111ex/hjNZKD/+Eew9u6BpVuIWICBKHTLkFsmuFIZ&#10;uiRyVy/7tnSfOokV7v7obxx0h6oS/Athu+ifTEQt8m7C10dquLWFJHxidxa+Erw3E7lbGhNvCwd3&#10;/mkjl0f897+HceUqqsWSnA3D11ZtNY9MFfL6itsfr1jf3D2LyA++h+qevbyTqs9SQuAuMzNCh6HT&#10;Gb9dep7zXS7uW5PA2G4r7Hkerh0OtlljujykBPryfKs3D/DJxUL69h0kfvcu1uZI4N5OlyGBezu0&#10;6FwiQASIABEgAkSACISdgLNjn2laXNw+f6OMB59XcI2J29eZuH3rmhCZLIWjXdV3/DprdpV4PP7l&#10;yMjI36fT6f+sadq1+/fvF5v4KoSjQhQFESACRIAIbCHQpxVlagkiQASIABEgAkSACBABIkAEiIBv&#10;AtHZ2dmZ/7F94DcKhcJfFAqFrwOYdNskk7DdN8uunch16lLlzkWnUl7GRVbcrVnD2NQops9MInMi&#10;A21Cg8bEWFLjLs1IuxZfeAoWYknprQqjZKB4qwDthokvP74Ls+qIwMMT8zYikU7sdj9gLjgA0q++&#10;gvJTT6GaStU4nrv1NwO5YMEV29JzVwwEj6O5f5atBVCtxamOiI+J95zEia2O+WoA11Kv/Zcjovfj&#10;EN/cOVgw4jXQhHiYywo9yS7NynALpt2sNEuDwc3BnbQZMR9p3N145PZt6GfPYv3RPEzTVHk4Ihq7&#10;zfy3U1jPjEajmHnsCFZf/Rqs2RnuPB61TOnkLuZolnykDreLu7tOrfuhfwL1ciSEPrlWeVfrSt66&#10;n/uPoPMzdZYnoZzc+WYEYnQwjv3QD/O713Hnbl/sHg6+3pZxu7rX48vl25rapwGIrK/B+u2bMK/f&#10;hFU1ZHH9aJnO+1i9K+3PVrLvuUeLrunQ9++D9f3vwZydgcXMxy2x6wA/T/bZcFLo1xNe7CSijtpn&#10;mTeVINi2pNKIgPt523Ma/OEgP5eqrGT59OIO7iRwb7tJSODeNjK6gAgQASJABIgAESACISYgFljY&#10;JoSFzTLmvyzjweUKrn+8iI3VIkxmFOFeCwqh+UGI4XYttBYJBqau67dGR0f/MZ1O/5dUKnXp5s2b&#10;m84Ws10LiwomAkSACBCBLhDo12pyF6pCRRIBIkAEiAARIAJEgAgQASIwpATY95borl27DpVKpW9v&#10;bGz8qWVZrwEYIZeMMLW4cGWWklX+d7dYlOkqdF1HeiqFXc9OI/XMKKLjUWi6JU8TYvehP1QSgGly&#10;55dqzkThsxwevjuPAt/qdHg8RMT4ZM7mzKaeie2E8E7Xo8DXX4V5/HEgkbCbfGDF7WrXAlkT213X&#10;rRut41bdTl9vPTb8iFRrdwaoK3JXQbnidXl8y9+Kn/hxdG8kQmfzBPsfk1fzv7GdHqS+vB0urt2D&#10;XZcJkSJLrJHezkLEbupAsYjI5c9gnf8Y5Vxe6qrF+f2RKbdT2/bOjScTOPjcc3j4wvOopka4nF1j&#10;SQ6acHbm0nY2RlWrugS07m6gft+6D/qPzyt0r+eKXm93gSBjaBatO7HCdnO3EzLEPKZGnJ3DwgoM&#10;gZK4EaPmofmZP/y3b5BnNhS6240kxu/E4jxKb/0OhVt3YBlK4B5kJH0sS+pS+ZCV3Yx94oonk0gd&#10;P4bN116FOTHBn7H8Q4QeEX/aF4SgY9bF18MPfSrxzEah+KjnWQ9j6WNXolsrAu7PQ/1z7e/VM43X&#10;WgncPZ2A9fyRW1Lg/oAc3NsZIyRwb4cWnUsEiAARIAJEgAgQgfATMA0TuY0qFm+X8PBKBdfPr2B9&#10;OQfm6O41xKB3UuFvT13XH2UymV9lMpm/BvDR3bt310ncHv52owiJABEgAo0I0Oot9Q0iQASIABEg&#10;AkSACBABIkAEBoGAduDAgWS1Wj2ay+XeyOfzPzMM4xSABC0ohqH5agWvlrINVa7JypWZidwjGlJj&#10;ScycnkbmmQwiaQ2IaUBkp3w9Va7SOoxiBaXbJVS/qODWpfvcTXqIDKRlx2TCIZO7HXMBsQWMT0yi&#10;+PLLKB86BMRj/LyBFbfXGX52XaRm1JGOClF3JwdzI3eOemX4Eag2F7hvjUs5VG+9X63onQnU26+X&#10;2NdByTUlGY2J3kWyjCO9bo8YE8szwbQQjjFLY+V0rSGa3QAuXkTp4iWY5YrTGi4BaQMNWHtBhODs&#10;+MgI9r32dcyffBJWJAbW+hbfYYANSZZQoNpXBNuoBd3O7v7FeK36qwsQVzC3EOBaup0A5T+G9hrB&#10;/VnCu3OA29dZPu24CbQYdWEVD8uu72rYxpH6mT/a4xnk2W6Ru/t54aSlaNh3+xay776HjbkHsIza&#10;uS7IWPpZlj1N8WQgDSNjYxg/fQoLLIklmYTGx4nMvmAIdJHUEu4e2v6zo2EbyB1j2msjx9G9k+dY&#10;e/eis8NBwDs/9E/grnh067lWw5tPBPJp5nz04s8yErh31jNJ4N4ZN7qKCBABIkAEiAARIAJhJVDI&#10;VjH/ZQEPrhZx/fwq1hcLYKJ3tSbU7Ls1vZ/qb6t6+UcikWIqlfqvmUzm54lE4sNbt24tARgyN4T+&#10;Mqe7EwEiQAR6TSDAVeReh073IwJEgAgQASJABIgAESACRGCHEdBmZmZGk8nkic3NzT/M5XJ/Uq1W&#10;jzN3dy8HWlTsfc9wXEWZ4E+4JyuvUSbE4v9i5qL8pxqS43HsPj2D+L4EYrsTiI5FoO0AkbsSQ5rM&#10;1HzTEO7tHy4it17gIk8h8w23HK2t3qUxt2NWL51ZaHMB/54DB7Dx8ovI79oNiznNug61SGG7Srd1&#10;s96fzITU9URxNfJeltgh+77a4aDdSIXA3U3Fu5zjR6Dqjqq1KN2pWwMZr113ERvj4BUGt66nW0TP&#10;EiBYORAid+bqLucLPjbaWsGSMSFiU2O9MLOyBHx0AStXrsMyKrJM4XosRt7wjL/oWAapN36AysF9&#10;sDQh4FMMWRoB05TXy0vgvcQ1EDkR2X/dZTRvW0dAKES3Tc4OicB9a4RivDgoZF+VP2DPNdZHeTIG&#10;/3vr3r7dM/gt5KO10VPCu6uBl3396/zMH9uNfnvXq7hVfQQGuReBBhy4fBmbH5zD+uLCUArc3c9G&#10;/syxNKQnJzD9you4/8xXYETZR2H+6UvuRsFmUTbOjfoDfXvNEeDV3R44bSTbsMSBXgzkAOlRUe0S&#10;8CT68Sl1BwrcPZ+7SeDebj8S55PAvTNudBURIAJEgAgQASJABMJIwDQsrC1UcP2DdVw7t4KV+SIX&#10;t/MNalusF9J7qP62qJe/ruuFiYmJi2NjY/8hFov9+saNG48AVPsbJd2dCBABIkAEtkug26vI242P&#10;ricCRIAIEAEiQASIABEgAkSACLgJ6BMTE5nR0dFn8/n8v1pbW/uBaZoHNE3TlBiT/UlHfwk4ElG3&#10;7J0Jh5iAlYkdmdBZR3IijumnpjByJIXY3jgimRgiEbnrp/1tVUnCB6NdmUzGLUXmC+HS6Vf8XKyM&#10;mwUT5VslFC4VcO/KQ+7eLn7leNL2txWDuju3muXtzoV3moZDx49i9YUXkJucFo7SO+Cwq6myPFid&#10;bcWixTzua4R13nmsFlOt0LYWXz2e3p/V9FD78ubCPlVGo/ZSqSvS2ajtdpXjXM7fLCGA3Ym5jMv0&#10;GNfIat5nmORY537lQrgmIhPi+cz9OWjnP8bSnbuwTKNOKskgCdzdKnSlQBcJApoeQXJmFsb3vwfM&#10;TMKMRqAznavci1fXNeFy7/JtV+3vFrNz2bOcem2BMZvF3E1Qt63bEJWKhnL6ofqbS2nP50152D9m&#10;iVO22NwR7wc3ndR/5ijZu3tE8L/bju41+QG+wvGK0ptd1KqHuoXQ9coxGw6fVnNxq9/7quq2T3L3&#10;BJH4o/OxvPvjC8h9fBHZ1RW+Q4GnW237vv0vQOx3wT9F8E6gIbVrFzLfeA1Lx47CiCiRrpMIJWZP&#10;NheGo+3aZ9gqbu8YbXW+jwjUnNJ0XgvgPj5CoVO6QaC2z4j5NPztWZtu1YBLzU4/dc5pmBUFpG/d&#10;RuJ372Jtbg6mQaaGrXue6DMz+0fx0o8O4LEX44jGRUIvn29ZTm97WZmtb0lnEAEiQASIABEgAkSA&#10;CGyLgLOupL5bs+8CfDUWpgFkVyq4eTGLL95dwdK9PKpS3M4WxbhxQ+1q/7ZioYu7SqCUTqcvTU5O&#10;/iKZTP5TsVi8ef/+/eJwuQl1lR8VTgSIABEILYHwr+CFFh0FRgSIABEgAkSACBABIkAEiECfCOh7&#10;9uyZ/h8ODK+urq7+LJ/P/8Q0zVFyy+hTa/i+LZdKcrWk7fJsWRiZTGLmiSmkjqQQ3RtHbDzKndyF&#10;bE0sPzJBnpB9h/8rLBM38L7oEtg6UQspjWWaMNdM5D/O4dHFJeQ281wUISS5reSLvoGH4kQmNYYU&#10;tnMnd03DkRNPY+W508iOj+8Ygbu7MdxCcpb0wfq66RLCeIXmjVzi+fCwO5cjatza8G4pLvttrYOp&#10;Or+1c60cw016ljNKpRyrA6G7U7xIBuFu7kLG6oiH+BiTY82T1MTmCeFizC4Xok8+o5TKSFy/Aevi&#10;RWwuLXGB99AcUvCq0oGi8Timjx/D+je/CSudEnMocxlnZPgcJTJvLI8Aq67IXbpVKVbs+prLWDZC&#10;gEetRk/OmVvaivum87v2TkOmxk39ccB/KncuYb2O9VuZ0tRyTw6XdDlAkvWLcvPyPwJaj/2uB77l&#10;BpbcKUaHVchj7L0PUL78BUq5HE9mkR8feh9WV+8oP0NJr/bI/v2IfOdbKO3ZC0vvvwt1d6oe7PzS&#10;MkY+bGu3t3CejVK82rIQOoEIBE+g5XeglgJ3lXAqYrMTajUpcH/7Xaw9IIF7Oy2nHNyPvhhHJO4S&#10;tetCBEUHESACRIAIEAEiQASIQHgIqFV38UlYrdZoME0LuZUq7n6ax5UP1vDo1iaqJWWIwc5ka0Fi&#10;V9KWizvhqe6OicRexxTrQFVd1z+dmpr6SzHftAAAIABJREFUr6lU6p9GRkauXr16NddwIXzHUKKK&#10;EgEiQASGg0CPV4mHAxrVgggQASJABIgAESACRIAIEIG+E4gePHhwV7Va/XY2m/332Wz2BcuyUioq&#10;Erv3vX3qBqBzX2VTWJrzdUchQktPpjBzbBKpoyOI7oshwkTuUeaEp4pRYrVB+Aor5LXOqrcTM/sN&#10;F7fnqyjdLGL17AaW7q/AMoV4lzsnc0FEfQFyOFu1SVQcg85Fn1yMzJtRx97nT2PjK88gP5ruoTg1&#10;XPRqRe48BUBIuGWCRLvRCtFqK/Gd6ovNxPD1hemsfNF+7jG4dTy63ZWF4LfdmjhCWubOzP5jI4Ld&#10;WwndhYi4xWELFIWtNvunnstC++QSKpc+RbVQaFXCYPzexZcnDvGoNSRHktj33HN49NILMKJROed6&#10;+4ei61TV3S8b9RLu/K6mcN7GtY0chODc28RbkhGkcKxGrN12X2u3iZUTdrMbiaQL9h/vt/wWIonF&#10;m6RVw7pPyRaKn48R5Rr7XQftu2H4DMH638Y6Ir99C8aXN2GWK67r/dXM9w1DcCKnr2mIRqKIPHYY&#10;pT/4FjA1JRJWwtM0AZLqV6VcfYeN6fYfZgEyoKL6SSBMCbZbPoa1A0Z9kJNdmwTu7cCrfy4XuP/w&#10;AP5/9t78SY7zvtP8ZFZVd1ffJwDiPkiC902ABClKpCj5kjzjmbG9Xjt2NmI3Jvb/2V9nInYnduyx&#10;LVm2bFmSZVkHb5DgAYIAQTZudKPvA91dd2VuvFdlVnUdWffRn2RIALoz3+N53zez6s3n/b4nzkQQ&#10;6RMfjPT9Sn70bNe9q/56MQUSIAESIAESIAES6EUCXkAOLyiN2Ew1tp7F3ctxzH64hbnZTSTjKYif&#10;7zq8SbdexNOVdSp4/yfk9jvRaPRvx8bGfhwOhy/fvn17s3desnRlE7HQJEACJNBQApxpaShOJkYC&#10;JEACJEACJEACJEACJNAqAs8//3xkcXHxeDqd/t76+vqfp1KpxwEMtCp/5lM9gVyMFGVoaR9XWJkW&#10;hsejmD45LiX30OEIwmNhIKRi4BpBsPocW39FTm2XQq4vurB2S7PxDFJzScQvJ3Dv0jJSiZSSILTR&#10;qSIq94aUp2oiotyINjbqrYXoq68g/fBpZKIcrjlpTkd+ViqsivpYrexevdzoyeRqpJh+ly+5+9Pd&#10;HV27QG4uGHJm/FbnBpqrtNkuI4ir/0QZRVpSeNe7QZgsPa/I1QF4Vf1E9HJRtejmBrIXLmDn0hW4&#10;2Uzrbw7NylE5/JKJ2FxZAOofHsKBV17B0qOn4Vohsc5ERrtWCwX8dxg7948cvwqNZWRzI9qpHSvy&#10;j+r7Yhk4IvFCAbwgMmphfg3NP1e0SgtI8usg+6kezWp4796FpCDSVLN6SF66cnSpx64a9QUzw5Wf&#10;PoVTye2dWhZU+9fXkf7XXyJz8zbcbNZX38q1aQn0ujLJ/0ygaItFLFFEH38UGy+fgzsYza0mak7f&#10;r6sCDby4HX3N2MCafHUPswbWnUm1i4B5wlWMoN7CAtY0znOCu9lNS6n74kE1dOMm+hnBveoWnDk4&#10;gjN/oAX3fvG9Vi1UlXdp3iuq5skLSIAESIAESIAESKC5BNSMq/wIbLnICrl9w8G9LxO4/vEW7lzd&#10;RGwrIT8jm7l5/257DKbU3NapM/WsZVl3hoeHfzkyMvI/Lcv6ZG5ubgOAf4Kozix4OQmQAAmQQLsJ&#10;tGNmuN11Zv4kQAIkQAIkQAIkQAIkQAK9QcA6ePBg1LbtBxOJxH9cW1v7vuM4TwCI9Eb1erMW/o1A&#10;1RafSroUk8wj44OYOj6GgZNRhI9EEBqPwA4pHdPEwO10KkYeNF6DdDONmOu4yK6lsX1pB2uf38fm&#10;yhZcEb5dC/+WlCK0cNLpFQ1cPrWNqy3lWyV8uK+/AevUSaCvL3AqvX6ijEpuhFOEZHX9UauDiDI5&#10;lXPXTE+pWNwil0LJXebsKdDG0tUNUK3grnLwQh8FqUeurfOK7UnvpsRi1wPzd6mA5uot4uH7lXiV&#10;4vjiEpwLF7A6ew1OngTbxb1Lu6+m6ko6txCeGMPgd95E7NBhhBCCJQR33Q75grs/FHv+0hpPvi7N&#10;J3eO7kp+nbiuSLOFWTqForKv3HqBUN4Z/l/LtFox/emVwIiQqo/q/8zDoc3drVBwNyM+V6xd7CoV&#10;uNg9pNI1jfy9i6m5eWz/5i3E796F44j3l/lSeCNza31avk9NvoE+MjaG0eefw8Jzz8pdGvJ2BGhF&#10;d289CF+Ora5gfjR3dZttdRnaCnxPZy4+lZso7l0tuRcI7t7KNBfDN2+j77fvYGPubu98PmpBrzWC&#10;+8kzfQj3q12rKLi3ADyzIAESIAESIAESIIGaCKg3C2Lq3XVcxDazWJpN4+YnO7h9dR331+NwxNyT&#10;nvi05CSjmltQs/Ve5PeasudFzSLg2ra9FI1G/2VsbOwH0Wj0/WvXrq0B6KHIJs1Cx3RJgARIoLsI&#10;cDa2u9qLpSUBEiABEiABEiABEiABEsgnYJ8+fXookUg8ubGx8b2tra2/cBznAcuywn45lNDaT8Cy&#10;hOon4gsLe07JQjK6t6d/y7+PjEUxfmgM/acG0H+iD5HRPgjf1wrtjhLc/loVL4Et6iclQc8UFHXP&#10;7jhI30xh8+NNLF1fRdbR0ozPzu2pCXNZLxuW5ejo0kB/fz/Sr30L7rFjQD/Xong9SEUmVyNDLArw&#10;pmuqjeQux1bebE85wV2cbU72X1QgueuC7p5Eypdbi8dLzlfCgnqBRqb318Uo7SpXwUwtkPF7+P7F&#10;MLnyui4mbt+B89EFrEgJtth+w516RylRLlk5C2JhjI4XKu+hITuEyP79SH/323CmpmBbNmwT5V3f&#10;ecvV1N9bvCUE3hXlxE7RVk2J5r5LcPfXQN011TNFHbno5LnTmi1hmxbwt4WCofq7agApvMuB3rmR&#10;xYu1YeWR0Wy+pUogxr+FB76exea77+H+0iJcJ9tTervqOv4Y0qpfDU9PYeyls7j36CPIhtSiqNyC&#10;kz0x29+OSiqtwTwyKblXvjP0whn+bx89K7jfuo2B376D9bt3ke2VBYAt6HxScP/9wzh5th9huWbX&#10;qnr3pRYUk1mQAAmQAAmQAAmQAAnI+SIxD2hLuX1nI4Pl62ncvhjH7Ssb2FjdQTY3T6h1dr3Dqqe3&#10;d9P+snumyYXcfn9wcPDXY2Njf2nb9tt37txZoty+Z9qfFSUBEthjBNoxG7zHELO6JEACJEACJEAC&#10;JEACJEACTSZgHz58eDwUCj29vr7+v29vb7/pOM5+SC2aR+cQsGUkZzdn8WpRSBZQfTUVIrQ4BqOD&#10;GDwwiKEHo4geicIesdE3FoEb6oKvsJYL2xHT35asq3S8ReT2eAaZ+Qx2rsSwcmUdiVhcRTTXnmN+&#10;hPrOlR+r7U8qdrErhVPBZGJyEjuvvoLUgUOwwmKBAw8/AROB2/ysXoFut+hebgxVHl/F5XSfjJ+r&#10;TH5aRc+onF2JzqEu9IvYQnS3LQtycYn+pah7Llp5KoXBq1/D+fRT3F9blWOy24/85QhelOe+/gGM&#10;nTqF9W+8gszQoPIx5b3IErHcYbmOFN6DEKhWcJfoC9o1L6p7jW2et5uBaTh/UGVfm+d+rfPy5P8a&#10;M6/YUXJavf9pppdu5bqjWoRhFmOIvqrT9Ud77ZSFeeXasDSOdtzP1fYvBy9dwsb5j7C1uqJ2RQnS&#10;uSu2a4ec4FsAp3a8UYsJBh7Yj6FvfAPrx48ia4uFZPn9u7ANO6Q2TShGg8d1bvudAJ1IZ13vc7oJ&#10;UJhkywn4+0uD+2SFugQe6+Zrly6qvLXoD0wjt+5g4K13sXbnNgX3KvrOtBDcf+8wTp3tR6iPOztU&#10;gY6nkgAJkAAJkAAJkEDLCQjB3XUsxDayWLqRxp1LQm5fx/rSDrJZHQTDfMfzphb9E/ctLzMzLEvA&#10;tSwrNjg4+NHExMR/dRznN/Pz8wsA0uRGAiRAAiTQmwRaO+PWmwxZKxIgARIgARIgARIgARIggfYT&#10;CO/bt29qcHDwpfX19T+/f//+t13XnfCFJm5/Cfd8CTyVQhmXSkxTcrv6t4ySqOWtcCSE6OQARo4N&#10;Y/j4ICIHIwiNRWQk944+RD0cIZECjvb9nFgWqYUUUteSWL+6iY3lLSXhSdlfiamwHClEShk8gFfV&#10;0QwKC+eLQHvw0GFsvHIO8ckpSMuWhySQa3IZ/T9nzSk6ml+9qFy5gESPt4qJFT9PiOTBDtO2+TK6&#10;/1oTFXW3NJ+vbu/OT1laOfla3jtMzVzYYkzlthTWt5SdGKxPPoVz6RLS8XhP+K+Gkn+pkBRfh4cx&#10;8+yTmH/uOWTDEb2jslp0I1iHXAvqNmqijXsx/HezVvcoeXaBzJmfb+leIc7LRVRv4JD3d8VyYrjK&#10;2/SXYL23urNkDfUlXr+XjzhdSO+3aqGB3HnAjOsOveFXL7m3QXCXYLOY+fAjbH3yGWIbm3DEs7Xn&#10;DhM1XI86MYaPHkH4jdeR3r8PboVnaWABtmu5NfLG4n8gFwGStwODMYVV/hTdu7YD1Vlw/f0l13WC&#10;fs6qM9uCyyuO84KPb3mC+20huL+Htdu3KLgHbhYL0w8M48XfO4QHXxqg4B6YG08kARIgARIgARIg&#10;gfYQEDs5Crl9+WYad76I49YXG1hf3kY2a95PeOWSc/PqW15uE69OCUjQHnodl6tonmQkEvl0enr6&#10;ry3L+uH8/Pw9Rm7vuHZigUiABEigoQQaOAPc0HIxMRIgARIgARIgARIgARIgARKohoD4bhOenp6e&#10;Hhsb+869e/f+Ih6Pv+y67hAl92owNvFcn98uJCAxMewXNL1/GDFEybiD4wOYPjmJwWNDCB0JITwR&#10;lpK7mmzWUpGIDS8iOPsjrOiGz4+MXn/9ctXQf8mrg05elE6ofkJZF+5iZimF2Jc72PjyPtbv3c+P&#10;Hu2LaG+41F/KDklBi2CKkS23gz126kGsnjmL2MT4rkjPHVLqthSjpDYu7W8hw6pxUay/BS2wkW3L&#10;6cxeWvmCuvl5JcHdH41aXVNadPer7/mSezDBPT99r+RirwizYEb0OnH0bW4h8+FHSFy+AjebCYqs&#10;88/LdQhzLwQGxsYwde4M7p0+DScUkgQEE6XgOfLv0ocVUd3FeorcfUv8pbAnqlDvnjinJHl579Xr&#10;lIJAygnuRSK8l7s+t8NFmdlLtVZq9wvJ/H6ul1PIspcabbVMkeanJaJr7941wauh3NUj58SqJU1q&#10;lKi/mUUfQZeRBGFfzznVSe6l+AXlWqTvVSi8vDsmkxh5623Ev7yK1M6OFtzruVPWQ6xZ1/rrYyEU&#10;CsM+eRzZ178Fd3Ky5C099wI+t2iqWeXrhHSD9rNKZfUtVsmT2Utd5z+/nOTu79+NKmuluvD3rSKw&#10;+97d+jYOJLj7vov5nkwYuX0H0bffw+otCu7V9JmpAyqC+4MvexHcd38OriZFnksCJEACJEACJEAC&#10;JFA/AS8cg3lz4DhAfDOLpZsp3L0cx61LG1hb9CK3e3siFp+N8X5ff+mYQt0ERCOlLMu6OTw8/P+O&#10;jIz8aHx8/Prly5dTdafMBEiABEiABDqaQOtn2zoaBwtHAiRAAiRAAiRAAiRAAiTQ5QRCR44cOZ5K&#10;pV5fW1v7P9Pp9BMABim5d3erDo0MYvroJCLHIug7NYD+iTBcYbOHhEZuwXZEtHQHtqOkSxkL3Yjj&#10;riuFQyMS1isOGnHdpO/XzoyuqEQXF45rIbuTRepGAqsX1rB2cwOOMN7rLUTXNKdeiCCFGmXDnjj9&#10;KJZfeAGx0REI2ZNHMAL+yLByIUSFILOVUq0oQuUSUNpt8UOVolLUWpmX3pmhfIvr+EjlZGa9OKZ4&#10;efSFWjIWcrtlObL0k4vLSH/4ETauX4eTzVbC0yW/1/VVocKVJm25iExNIPr667h/6AgQLk9cyO76&#10;SiW758Kie0uDdt+uTF4GU/BxLHuM10wN41x8YwEv+rzZFkMs8iiMqu4Vws7J5+JnwcdIfdUw40ct&#10;jHJh6WeWSLWoi6gjRbcjeph/oUKpWheWWUn/lfpIsTtakIjwDtz7Wwj98lfI3rgBN5VS98ZS4Opr&#10;qo64WvSTvugA+h85jZ1XzsEZHqm4ZqmScNmqvt4+gOX6X/ULK8rWQ3zUKdrf/X08SN9uHy3m3DoC&#10;3kLdxn8x2DWu87LIrbSSlR25eRsD77yHNQruVTV+oeAuVw865rNspedeVVnxZBIgARIgARIgARIg&#10;gQoE5CyWZQNuVu+PKj6POTLITOy+g5Wbady9EsfNzzewtrADJ+uouQr58a0Xd4LryS4jWittWdbt&#10;vr6+H09OTv7V0NDQ57Ozs8merC0rRQIkQAIkkEeAMy3sECRAAiRAAiRAAiRAAiRAAr1GIPLAAw8c&#10;TCQSf7q5ufknjuM8BmCAknt3NLMXxdynjltAf38fxvaNIHK8D1OPTMAZdhEeDcMOhQEnK6VFIX4p&#10;uV261HBdEdldSdZCGhS2oBc3vjYeuejz2qCTcWGUVy+7mMhfTYzbUm5P30nh/sUtrF7bQDIu5lsb&#10;L7HUVpMWXaUjkJtqn3z6CSw99Rx2RoYUuJLydIvK14XZGMFd8fMfvkiyAeoVXGo0+RSbQqosuefy&#10;cU2c6kqFqyy6V07B9C0RsdzFzK07yH50AWtzd5EVoZt65vC2SxZWr2VbCB2YQeY734Y7tU++2yt7&#10;yJ00hBivRXdXRHf37lEqgPHue1b+T7xMKi12EGWR1xrJvYEieWnJXeepnwEyhrvM38TcNYTaP0Vq&#10;m+eVRmT2KumUp0Z1Ed39Pa/Svb56wV22t5UFNu8j+9Ofw7lzF3Y2qxf/+D4/9MhY93qnhaGxUQw9&#10;+wxWXngW2b7+vIUZxapLwb2Fgrvv/ib/mvecru4Z3SNdl9WoSKA5K3ICCe6qk1Jwr9hGxU+g4F4j&#10;OF5GAiRAAiRAAiRAAs0gIOev1K59Jg6E+KQdu5/B8s0E5q4kceOiktuzGd8si9oWkEd3EEjbtn13&#10;YGDgX6LR6H8Lh8OXFxcXY3vvZUt3NBZLSQIkQAKNJtD+tzeNrhHTIwESIAESIAESIAESIAESIAGg&#10;79FHH3341q1bfxSPx/9X13VPAOijTdv5XSNfcDfShxcNr3+oHwcenkbfkT5EjvWhb6IfruVARM2T&#10;kqaJkK4np51KgmcNSFT0dhXhWCUvtHah0YpDTaRn4y5Sd5OIfRnHxrVNbG1smyDCe2beVbWeUTQV&#10;6BMvPIflx5/CzrDYWEEcnJaooQtqSVgvq5ACnZC2fRE53eAdvzrRvbTk7q9HMdFZBfGvJLqqWuSU&#10;+uLWcllkMkK3rL/ugZkMxq9+BefTT3B/dRWOjK7ZA2+vtKQtNG3FzEIk0ofosaPY+tZrcEfH1Eqf&#10;CoeQX83SAxlF3MjuAfYJUKnn97UgkrspkmwJX6D1SmUN8vtSVc4X9VWm/r5fbhzkguQHKUCN58h2&#10;EOz1jiNqpHhLsjopKnltonu5sV+94G4irA0uLyL+i39DZu6eWuxWucvX2EJtvKzAfx2bnsbwmRew&#10;8PhjcMLio235SlNwN21X6vmV9/Sqv6Fle8ktMbxPORV3Mag/W6ZAAn4CxQV3/ycs7zMjI7jX1nco&#10;uNfGjVeRAAmQAAmQAAmQQHMIiBkUsWOjCmYg58ocC/Nfx3H38x3MfrKOtYWYT24vXBjfnIWnzanr&#10;nkw1a9v2cl9f38/379//N5FI5O3Z2dmtihMiexIVK00CJEACvUmAb5J7s11ZKxIgARIgARIgARIg&#10;ARLY6wTEd53wyZMnn5mbm/uLVCr1B67rHtGS+15n07H19+R2U0QjxOko0XqSuq8/jP0nZoAHLEw8&#10;NgZnAIiMhKSsaFlCNBdSoPifrSOq+6e366++kOhlvGNLiaVSYnKUTivcWSeRRepuGqmvEli7vonN&#10;tS24rlPJQau/YB2agl9xn3n1HLYefhTJaD/l9jraK09nlP1eacZGGFbbFVQ35RP89EqSuierVpad&#10;d6eVH+NWj/1q5EDpFeqlJyLC804C/Z98CvfyF0jFYkUjktfRFG29VNFTorYgNTg4hMknH8fCmTNw&#10;IhG5s0XZQ0jePpFdCu4morvkqO6lhUfevVqK4vl9Tf0zWP/z+qyXS/C+WLp2xaq+Kxq9XnBRSXRv&#10;heBuapIT3WEhJDF6C7yMvd0pDndtorvpG/7+USi4V7rHKC62Y+HgtWtYffttbC8tK8FdPZ11v27r&#10;8Gx45uZ1+9iBBzB87mUsPHgSjtjFhoJ7FawL70uFoynYfSt4hp5E7D0PTX8PvhAteH48szMJmJ1j&#10;AtzbGliBvHu06Yo6ff0NRkVwv3UbA2+/h7Vbt5DNCimIRxACFNyDUOI5JEACJEACJEACJNBCAiaK&#10;u5jLcoDYhoPZj7Zx6TdLWJ2PqYAXOmCNKlWl74ctLDuzKkpAzz86tm2v9ff3vz8xMfFfLct6e25u&#10;bl1HeyE5EiABEiCBPUKg0bO2ewQbq0kCJEACJEACJEACJEACJNANBPbv3z/U19f36Orq6v+VSCR+&#10;x3GcA0J874ay78Uy7hbci1FQipdt24iORLH/oSmEDoTR/2AfrLAFe6gPwgoMuw4cS4mfDd9t1HJg&#10;OTYs24LrCLNdSUpCYs/GHKRuJ5GZTWPt+oaU2x0TUlbKoiqw5544dCTiXPRYAKE334Bz4iTcPiG4&#10;8whKoJKCJ6M+6xkeJQx7gnul6L2mDLVJxeWjMlf20ksL7qJcqkrVCPPqKk9xdRDZ2obz/nlkvvwS&#10;rhS3emgAGpFc3lQsDI+NYurF53H3iSfghKUeXfZwXUVKdhfxny+au0jPzkUTLy66FyaeW5yQ1/DB&#10;JE6/6F5bXyxf15zwLsR9fRM2S6dyPc2MoTbOlppySvlQR9M37eDVsLP6cO2iu6lR9dKn2Lkl5No4&#10;ePkyVt97HztydwbxPBY7ufSg4G6ep3ARPXIUA699A/cPHkQ2HMr151IjoNIzoBnjrdK9p3N+34rB&#10;7knu8glV4sFofr5rIU7nwGJJaiZgBHfzyaYV/a6wsOI7kdhlyiyV0Z+GLEjBPfr2e1il4F5VC1Nw&#10;rwoXTyYBEiABEiABEiCBphIwwRtcMUfvOEhsubhxYQef/dsSVuZ34GTE7qvyi7WaF+ysaZWmsuny&#10;xF3btrf6+vo+2Ldv3//nOM4v7969uwDIcP08SIAESIAE9hCBdsym7SG8rCoJkAAJkAAJkAAJkAAJ&#10;kEC7CQjJPRqNvrm4uPjniUTiddd1pwKHlm134Zl/TgSSwo+UgoScoYNTu0A4FMIDJx+AcyCNwclB&#10;9B0fRHjSRkjEbheT2pYNW0RVV5uT1i23qmjGNuCK9I0N6SKbcIC0i8TtBBJfJbFxYwPb92O5CXMV&#10;SblHxbuS/dSSEaBlzc27g+9+F9bx40C4z3upwH5ekUAlwT2XgFjUUUagq5iRPqE64bG85C7HbGXT&#10;Xees9l4wR7FJK9Gnyh2OiGYvxG0tMU8uryBz/kNs3rguF6TI3RR65FBcXXkvElgGJicw9uorWDp5&#10;Ak4oVDGGek4EFv1GyO26nfyLUvKiuut7aLnJxN2Suye4m0jzAr/Iu1isLNP3quuDwRrU33V2R3PP&#10;L6dIsRllKFdS82wz/qFaEKVikou2UX+WXmwQbJFYMFa1nFW76F694G7Jp7qF/Rc+xfqFD7GzvuFF&#10;be+hF9WyTXNv3tWCFDx4Anj9W8DEFFzbLOgp3WIVBXc5IGtp8V64ptUVN59lS4vuvUCVdSgkUPj9&#10;I9jCr8Zy3C24m+fc6O07UnBfuXmTEdyrgE7BvQpYPJUESIAESIAESIAEmk5ATDyrufrYdhY3P97B&#10;F79ex9KdbWRSYrc3871X75KnJzC879tNLyAzqIGAZVmJSCRyZXJy8i9d1/27xcXF2wAyNSTFS0iA&#10;BEiABLqcQKtncbscF4tPAiRAAiRAAiRAAiRAAiTQhQTs/fv3T1uW9c319fX/kkqlzriuO7KXdZ5O&#10;bUO/nLdbtFQSlyOkNr3lqNG6ZAwWy8Kpp44iMZnC5KOTsIYcWINhwBaCuxJAhcBV/8S1i5AIEW+5&#10;yGpR1o07SMwnkVxIIHE9iY25LSTiCYk5T6g038B7SL4r15e8GJGipUQbANab3wWOH4fbF9m7Pl0N&#10;AzCI4O4tAtEhuY3oLvblFaKsML/LHMUk9OCCbzlZq5oI7PmCuylufsnLp6fkYLWgRPxv/63bSH/0&#10;Idbn5nNye09FyFXh16X4HN63H5Fvv47Evn1AKFSVoF3IJNcffFHdlWAtqHo9suLEotzhouJZuZ7p&#10;j+Rufhi8H5bq4DntXp0gMykYVe7uPtxM2b7SbcBI7rZ+4Hk1sMQSK9nehUe7Bfdi7RXscVe94C6W&#10;rYlj6u33cf/iZ0hub8vdUsTCFvVZwTR0JdId/nu9C40aQhZCYuHKQ6eR+eZrwPgwLMsOHHiu1H0v&#10;yAKk+sdgp3IOfm8KXgPz/ClzP9KLiVSz+stQcK8KninP7EoCZsGd6QPN6I/eJ6nCCO7mN6N370rB&#10;fVkI7hm6IkG7EgX3oKR4HgmQAAmQAAmQAAm0gIAIbmMBqVgaNz+JS7l98fYWUqmMnj4QbwR0BHc5&#10;b6AOrbvn/asFpWUWwQikwuHwtYGBgb8bGRn50dDQ0KXZ2dlksEt5FgmQAAmQQK8RaOasWa+xYn1I&#10;gARIgARIgARIgARIgAS6l4B96NChg4lE4s3Nzc3/nMlkXgAw3L3V2YMl17Z0TpqWlqUF6e7KsLdK&#10;XY9Ewjj62BFkpjMYOz0Ka1iGcwYGLFh2cQnXE7FLc/WfIxVc10YmlYadsRC/kwTuAQufL2JrVUl2&#10;4lDXGHFPRd0NJvv1RvvK+stZBxuW68C2Q3DefBPu8WOioapQXnuDRz21CCS4F8tAjhMV6djYzqX6&#10;YCnJUUU5Mld54nh+dsEEVRNxvPRewMUFd39e3kSWEt0Ly523qMRxMfn1VWQ++QT3l1dkNGxx9Irg&#10;7r8v2baN0KGDcN54A87khLzfNUy9SCozAAAgAElEQVRK1UK4iSIupGvZUrnFBOXunapv5Ha8KDjV&#10;L7TLMwu9c3MfUR5/jYdZFOHrp4WSuxbczRlGO2yt5G7Kmf+sMpHvpbztWpD8TRvIBVwKS6Hgnv/C&#10;tkZ0FS4zkfj962f8/S5YmwW7f/iLIsaw2JFh9Be/QOzLq0gnU+pzQG6LFznSm1PpFqeq17DIcTQ0&#10;NIS+Z57B/ZfOItsfVotbAlaTgnvRh2QTWlM3iLxB6hWZeQ8x8zP/eXKPH92YfF3ThEbp0CTN9wVv&#10;YYN/F5vGFrp4BHeRx+jdOUTfeQ/LN25QcK8COgX3KmDxVBIgARIgARIgARJoMgExh5OKpXD7Yhxf&#10;/nYHc9c3kUyk1K6HeiG8CYjhzZXk/y3gV+sm14TJawIZ27bvDAwM/GRiYuIvh4eHL129enW7ZyZ6&#10;2MwkQAIkQAJVE+CMadXIeAEJkAAJkAAJkAAJkAAJkECXEogcOHDg0Pr6+h+lUqk/c133CQDRLq0L&#10;i12KgAzGYmFoeAgPnJpEatJFeDiM6JF+hEbCsPos2GExHarlT0sIgyIxS0Z6EQKhOKSKLiMPK3k+&#10;5FrI6giqTiIrf564kUR2PQUsWFi8tozYdkLL7ZwSFwwFPceE2wekmJf41utwDh+CGw5TcG/xKDbr&#10;O3Iiqi9itXzZkxdF1iucWpZhRLxykdrVOCofrduXlokwX5aDlqP954gx6o9+a0Tr3DlibKsFJdZW&#10;DEOfX0TmymXEt3a02N6b4zM6GMXwQw9h/fkXkB0f1YhMXeuX3Y0cq+R2LVi7Ypxr0T0XGL2Enucq&#10;yd3fz6Sk7BPXRWvbZe4Mpu8WivtG8K1Z6BeYCnc40Dsf5LqVfmbszsMsXqrU9xs/4M2CA5mz6POO&#10;C9c2/MXCIjUa9WbcatwURq5vfLF2pZhbJFBVXpXuNQ6ym9uw//mf4d69CycrnstmYVlVGXX0yXIp&#10;ifzsodp1bHIK/S8+j5Unn0Q2HJYVDiq4N6qiu8ZAm/pVo+qTn077X5XIe2SZYpTfqcEszak0fppD&#10;j6m2j4B/XJa7J6jvN1befWPkzl1E33sfK9cpuFfTghTcq6HFc0mABEiABEiABEigHgImYIwO8+Cb&#10;y3flrJSDVDyLu5/HcfWdGO58vYpELC13ceypr6v1IOzQa0vs5utalnVvcHDwZzMzM39j2/b7169f&#10;v0+5vUMbkcUiARIggRYRaP+sbYsqymxIgARIgARIgARIgARIgARIQAT4Pnz48CMrKyt/kEwm/9h1&#10;3ccB9BeSKS+PkGPHEtCilxHCQpYFNwQcPHYA/YdCyAxbGDwURd9kBI4NWGELdkTJ7La028XfxcS4&#10;kn0tR8iYjvy361rIpLIIOxZ2rseR2omjfzWK+csLiO3E4WS9KPIdy6fNBZuYnMTOG99GZt9MyWjO&#10;bS5iT2dvxGK56UGBzF4ouPsj/apT86ePgovEpaTf4tHXizdA8ajuBSXyRXNX4pbw963tLeDdd+Fc&#10;/RpuRgmwvRLVWbaKuMdp8XVodAyTzzyNe08/BScc1mPMkx2Dt1nlYWDkOSmk6yjFQrCWS4J8ArWJ&#10;9++V1crzq035CwNtl1psUSpKeOUSBzjDqbDwQQI0snFuQwSj9QdY3BGgDDWcosaBeFYJ0dmCbavo&#10;ZOYwLM3P2vX5ppqo7uqVdaUFAy6wuQHnn/4Zztw84DoqmnlPjXATld+7b03s34/Bl85i4eGH4IQj&#10;battI+8nNXT7Jl7S/lcllQT38pUvvgtEE4Ex6Q4hEFhwzwWpFHdZ9Q8Zwf3d97BMwb2q1qTgXhUu&#10;nkwCJEACJEACJEACdRBQwRHkXJ/c5U8J72IOysraiCfTmL+UwLXzGdy8vID4TkpK797UiBepvY5C&#10;8NIGEygxPyXk9o1oNPrWzMzM/zM8PPybL774YkOEpWhw9kyOBEiABEigywi0f9a2y4CxuCRAAiRA&#10;AiRAAiRAAiRAAl1NwJqZmRkaGBh4dGVl5T8lEok/dF33JIC+rq4VC+8REFHXRYQWKX+q2c+QbcMK&#10;WRgeHcHkoRFEpkJIDWQRnu7H4EwUdkQrgrYD8Z+eIpdp2iIirgtkkzbWr69hMBGGs+zizrV7yMSz&#10;cDIuHCHWiaPXzLp6+5UJrKPD5ew7sB8br38LyYlJGR2fExL1Aq7tehFFW3bXgJJ7KdlYpBFcciwm&#10;q3rR3Mvl4a+l0nbL9x0VoUm8+bIwuLmOzLvvITV7Da6O8NxL41Qu5tG3nqHJSUydeRELpx+GE7Lg&#10;iIjpthfBvVhvCdJ+fjHapCEXROSC+qsFBaIsomXUegi5LCgvS9km5u2ilsXNfbNQLS+5m4Av2nte&#10;vyhxM6kmsnueFF7EdRcoiwn2lUXs2sZp0KvUVtvqgSe4yYj6ZS4uFN6D5tOo8/wR+0uluftRWlx2&#10;H1xeQPxnv0BmYQmuk21LdPpGcSnHwoScE91y7PARDL78MpZPHEUmFJJ1Dnr/rKesxXb5CHL/qCfP&#10;9l/bpk8pOtvS7Zq/E0o+J0Zub3+/6ewS5MateB7LYO4WBfcam4yCe43geBkJkAAJkAAJkAAJVE1A&#10;rWZX8zYqMI3cIdDJIhVzcfdKHHc+zmL24iLi23G5u6qa1jGzCxTcq0bengtc27a3otHoOxMTE/9j&#10;YGDgN7OzswsAMu0pDnMlARIgARLoJAJtmqntJAQsCwmQAAmQAAmQAAmQAAmQwB4jYJ08eXI0mUw+&#10;v76+/h/i8fjvuq57VER393NoV5TTPdYWDa2uFw3YC+tiWbaM7CIksJBlww4p2d0NWRidGMbU/jH0&#10;DYXh9gGZcBaZUAYZy0UYNvrSIdjZMJAAEhspzN28h6yYUnUcOOk0RMBfGbPYcnKyZ4UYwA2tb8cn&#10;pptBvVOwcOjIYax841UkR8fhikUHHV+B3ixgro8Wiu5CSpbCkxJlC49igqM5J7joWCjf5Yt6wUTN&#10;8pGdXUtEchaitYX99+aROH8e92/fhuuohSi9NEaVTi7+5yA6sw+jr5zD+rGjUnDPr6fi7peLy7eZ&#10;eHOo0s29FizSJ/Kema639EDugKHiagUY5yUi9JfIr5ggHbz/lR7TfsHdnGUEeXULE9Hn86nKfMVC&#10;ggpsGncnMeNFtbuKXOalLn+qFxtI2V0/+wo/28i+UFCXxpUxQEpFFipUHpe7x/2BGzew9pvfIL60&#10;Ise32s+gxxabyb4lFpSohu47dQKRb7yK2P79cEIhWC1qx2ILXfwt3YgxGKDntOGUdnxSMauHii9G&#10;0zELS7Cg4N6GTtKCLPPv/cUzrF3aGb1zFwPvvY8VRnCvqi0puFeFiyeTAAmQAAmQAAmQQN0E5Kdi&#10;R8RMUds2JrbTmP8qgbmLWVz95B5iWwm4IlDNro/GtX9WrrvQTCAwAcuydkZGRj6Znp7+q4GBgX+6&#10;fPnyPOX2wPh4IgmQAAn0PIF2zNL2PFRWkARIgARIgARIgARIgARIoOMJ2EePHh1Lp9NnNjc3/yQe&#10;j3/Hdd2DIth3x5ecBSxJQOpvli0jFwNZeZ6FEITwKkVFKfAK61rFaLdtG3Y4BMtWJrYKKqy3PRV6&#10;rJg0F/KimDfPOkinMjr2izG3tU4n/imdWr1XKtsoR8BEbRb4j504gaVz55AYG1NRp1smhbJB/AR2&#10;iaQ50V1FRJLCro7qWS05KZfLo5RkV0xOLxeNtlI/2Z2eWdAiFOsHbt5A4sOPsL6wKBemCDGwskhb&#10;ba3beL66nckjdPABhF5/Dc70frlDQm7VjfilKxb6qPOMIF5RSDUn+C3vSlWV0cRNJHEhWEuTuuSy&#10;AhNRS95nS8xQBrlPFErvFetWtB7F+26x6ufL4Z6gX1u+laAWjl4Ts7/IIhT10NOSuxg7pj1UhH2z&#10;SKVdcruS70svtKg8NvPH+/HLV7D43rvYWVmH2Lmhx0a3avjce3g12K2HH4T1zdfgTk7p5SOti+Bu&#10;emLRBVA9/YahXZXzjYgSO69Uc/fgud1LQD1l1B2uGbuGjNydQ/RdIbhfRzbD4IhBewoF96CkeB4J&#10;kAAJkAAJkAAJ1E/AW9utdlJN7jhY+CqF+S+yuPrxArY243ItsDxPTtL7AhWodeM8OohAYRAJy7JS&#10;0Wj045GRkb8aHBz8eSgUujk7O5vsoCKzKCRAAiRAAm0m0K4Z2jZXm9mTAAmQAAmQAAmQAAmQAAmQ&#10;AOyZmZl9lmW9tLW19WfJZPJNx3HGy5iZRNbxBERUcEdH01USoIp6arYy1RXQ0p+c+M7VSc586wlw&#10;JZEoIdBEg9cqptwS1VJSvJw4F1FjdTqcMM/rIXLCQTJViwaE4L78shbcKbe3bTQVfacjI26r5hJ/&#10;M6pv1YWUizzUVFNl2dcvqzZGcjfqr6yjk8XMlS+Q/PQzbK1t6AjuxrCtumYdd4GhJ29RIRvho0fh&#10;vvYarIkJtdDH34pq9c4uyV3dubypwcptthuDP7K/5O6KfS08yd2krvqX3iUg792iuU+X7jNBJHfT&#10;50z/rr4u+SyKNbhfds9J4gVsC6+rvhy1dTVTtsL8pBipx7XaN6N9GrgR3Mu1VfB3zjaOfvoJls5/&#10;iJ31Df2c0Q/h4InUBrvFV6nHqIWQWJD36GlkX30V1ugYHFvdtzvhaFU/b39dW028SGcWz+uSn6Eq&#10;LTJrP0GWoHoC3p4s4v5dbKFg9Wn6rxibm0f0vfexNHuNgnsVKCm4VwGLp5IACZAACZAACZBAHQTU&#10;tyIxn+fKCO3xrSwWZ9OYv5TG158t4/7aDlzHhgtHT0OrheByTl/MjXG+vg76zb/Usqx0NBq9Ojw8&#10;/KNoNPr36XT6y/n5+TiXJTSfPXMgARIggW4i0OpZ2W5iw7KSAAmQAAmQAAmQAAmQAAn0PoHw9PT0&#10;vnA4/J2tra2/iMViL7quO5pn/PU+gx6qoYgareSeXNBTLarLkLau+L2W++QJhRHX1VWeSKKlUF+a&#10;OYHWeO8iUrJ0ZkX0WM6Y+ztTPg0Lxx86heWzLyE2OqpMah4tJWA0uXLkjTTnNrB9PPGxmECc07T1&#10;e4vS0nslyTmXjxiT4v1VPIbhjz9G5soVJGJxWDqSeM3yfktbK1hmchEOgIHBAQw+8gi2X3oJzkC/&#10;+qloQ8cs8MlbypNLXP46d3js/bKqX2AvVqqiv9ehtUw0d3GdlN5z9+byCxr03VlnJ2TOUjsC7C6R&#10;v06NlG4LI7kXCu7+khTm28hyBOsZu89S/AXL/BGQG/NeOLRas6j7OtlLdZ+s7KjbeOD9d7H68aeI&#10;b4uX2fqldX7nqbtMnZGAghKNDiD07NOInT0DDERVNGexa0ID79el61v+mS1EAhMhr+h9omce+S2u&#10;iGnbwp0wSkZ0p+DeGWO200pR/vvJ+Pw9DLz3Hpa+puBeTctRcK+GFs8lARIgARIgARIggToICLFd&#10;/Je1pNy+cC0hI7df+3QZm2s7cJxcqIO8TJTk3pOTBHXA7LhLU/39/TeGhob+cXh4+B8AfHH79u3N&#10;3AuejisuC0QCJEACJNAuAi2elW1XNZkvCZAACZAACZAACZAACZAACZQkEDl8+PCxnZ2d725vb/9x&#10;Op0+A2CwcKtE8ut8AlL2FNHZXaF36sltv9NhWVKyFJPbUsYqcsjTc9cYqdJEe/G0eS9ZrWzKfNsX&#10;GbejW0fCsnH84VNYPnOWgnubGiuI4G6KJu9/4h9SovNHPa9hGkm+iBKHKYFfVi4U2mWmPkK7Rehi&#10;MmeeQCx2WIAFe3sL9rvvIDs7Czcjxrvaq7iyONumBqopW8VqZGwUY888jeWnnkY2HNYSs4zdLX9f&#10;Kia/kMHzeRSX3MsVLSd6y+7iazt/OH29IMgW92DRPjKiuHpBWekQdVDpBut7oi8UphpEMC8VAT03&#10;JooUVdZdR3D3ng7qitZL7uVHuHlmiSj6ucUGvvbyt2OlNmn073exC7ADhHiBPfOrX2Pzi8tIxuOq&#10;L/kN+QB9q9H1aEp6+kOJ+GNkfBSRF57HxjNPw430yc87ckeZpmRcmGgFwd31PlNVvEe3pLzNyqQ1&#10;tMuW3hvM8rmWz5uCe7NavlPT9Z5d5Z4BlQV3EcF98etZRnCvoqEpuFcBi6eSAAmQAAmQAAmQQF0E&#10;XAiHPb7pYOlGEvNXkrj2yRo2VmNwshm1k6te/K3mNvQklJ6c8b0lqKsUvLjhBLKWZc0ODQ39fGxs&#10;7McjIyOffvnllxsAsg3PiQmSAAmQAAl0PYEOmJXteoasAAmQAAmQAAmQAAmQAAmQQHcTsI4fP96f&#10;SCRO7ezsfD8Wi/3HbDb7JID+YtWi+N4NjV1a5DARj3crkEVbW/+wUBopNB3LiyPdQKz5ZbRw4vQj&#10;WHzxBcRHRxjBvfnAG5ODpWRkcSjVXPV9fyxuk5E/knC+9OwVRQiZSlT2T0f59dZiInNhJCbfwhOd&#10;tF/wMzmMrawh9d47SNy6JbcwVkXPV+0bA6mdqUhTHKOTk5h48QUsnn4YmVAIEFG6XaEx51qnaCEL&#10;ySopW11lBG2xYMj/75prq4PKi/REikJ2V8sovPupWpqgepm/bH6FV7avL6K72DvDX1OvlX0l9Unv&#10;QWT3wHX0PwrKuPrGu969mMDLSW4yUjBLW+xnpctWXnDPcbFENH01hmU76BYPttwgMJm6T8yxKlgz&#10;YRJ2duIY/sUvEL9xA5lkymNXec1E3WVrfQIKwsTMFPrOvICVRx+HGwnpfWNK726Q24mjRDQ7U49W&#10;RIBv6LhrfQPUkWOTXr1ogUMWzJdF5WD+TSpPHYR4aX0EvE9QlZ8BxXIS14/N30P03fexOEvBvZrW&#10;oOBeDS2eSwIkQAIkQAIkQALlZjNMeAbvC46Yo1CfdS0ZoT22lcXy9RTmv0jixqVVrC3FkBU7uQmx&#10;PTeHlFsNnDfXRPYdSUDI7fei0ejPhoaGfmRZ1oWlpaVVAJmOLC0LRQIkQAIk0HYCnNVsexOwACRA&#10;AiRAAiRAAiRAAiRAAh1AwHrssceGlpaWHtne3v5+Mpn8Y9d1TwrJ3S+0U27vgJZiEbqWwKlHH8e9&#10;F55DYmQEjpRbeXQDgZz8KCThXKhQUXIlVvrFdn99jOSeJ5/nBPdSNS8muJtziy000cJ9odXnujh4&#10;dw6x8x9ic34ejuNomTrY0pZuaBdTRkFs8MABjJ57GWtHj8CxlfTu24qiYnXyPO28COheezRSUBXd&#10;QArWOdm6vJVc+OyVSrtuc7VuoTCK8e4q+yXzRtYll5PaGqTkYfL3enO5vl6xyeo+Qd6BZTR3dfhL&#10;02mOuL+9cmXbuA/rJz9B9t4CnExGB2jr7bhsUwcfQN9LZ7H84ClkQyHZ3YI8SdWW7HKgFO03FNzr&#10;Hk4VEmjCpx2/4J7bscjLx7bFbkXlRnITytRsjEy/QQSU9GM0IPEMGJu7h4H33scSBfeqGFNwrwoX&#10;TyYBEiABEiABEiCBMgTMknvxHSZ/EbcIWBHbzGL5VgpzVxK4eXEDa0vbyGbMbpPik61dcqdWYu9I&#10;AkJuXxwcHPzNyMjIj0Kh0Htzc3OLANIdWVoWigRIgARIoCMIcDazI5qBhSABEiABEiABEiABEiAB&#10;EugAAvaDDz44vLm5+VQsFvujeDz+O47jPAwgUlg2iu4d0FosQtcRePCxJ3Dv+WcRp+DedW0nCywF&#10;d79OuXtKKT9yu4787ZPsclJy2dmoYr8sdYER3AuQCsH92ixiH32MjeVlFcFdSIBeWKfubIMipRZV&#10;Ch85jL7XvoHUvn1wbQu2a8GBkPqDH0WDkVtCGNbt6I8SrE+uWRQXfUL3JRF93UQRFz9TfcgfvatI&#10;HVxb+vu5/lSkj5WqubhO5lANnCAYXRV53qwBqXSJzF/Xo9K5jfx9bo2KHM/i1bEeQ76o7o3Mr1Fp&#10;7Wqv9Q1kf/yPcBaXYTli92rRizotDn2jaq9uXWPHjqHv5ZeweuwIsra4F5eO3h4k59riPQdJefc5&#10;hQs8akulW69q9M2mGIeC/SHsUn1DPwt37aTSrWxZ7uAE1JIYcxjBXd5b5u4hSsE9OEp9JgX3qpHx&#10;AhIgARIgARIgARIoScCFo+fs1Hd78Q8xlxffTGP5VhpzV0Tk9nWsLWzDyYi9/ExwBxHwwIbrOqTb&#10;gQSKvENzLctaHhoaentkZOTv+vv737l58+Y9ACmG3e/ABmSRSIAESKCDCLRihrWDqsuikAAJkAAJ&#10;kAAJkAAJkAAJkEBZAvahQ4cmADyzubn5R7FY7PuO4xwU/qD/qmJSHbmSAAnkEyicxH7w8Sdw7zkK&#10;7t3cT5SkqKaSvMjuxnaWgbTzf1ehskpaLYwyW2yqqrLIaYK4i6sdN4vpSxeR/PRzbK9vyhddPei2&#10;S7q2EMVPHIf12mvAxEROHId4OVjDUSi6i0UNfimuMMlKorhfqC5WHC+au6frCq2+fDh0vXuAltwL&#10;IxWXi0hdTG6vVIcgGPMWd5QInGw2MDC/lmxdq/GyfZkCm9Hlaa6e4C7jgUumnqjvPz8Ih1ad07ey&#10;jPhPfors0ooU3IXurepULmp1q0rXnHz6Tz8E+9VzSM7MwLHE0hB5J64xM2/hilU20neNyRdcltcu&#10;hTtuNCaLDk6l1jaqo0r+BUl5vFu5rKGO8vPSJhDwt32+7D42v6AE96+/RlbsiMEjEAEK7oEw8SQS&#10;IAESIAESIAESCEDA+8Yo55JFPHYpt2exclNHbr+0idWFLRW5XQvwaqLPfLbt3bmAAAA78hTzXsD3&#10;fkDI7TvRaPQtIbcPDw//2rKsO7Ozs5TbO7IFWSgSIAES6CwCbZhh7SwALA0JkAAJkAAJkAAJkAAJ&#10;kAAJFBAIz8zMTNu2fWZ7e/s/xOPx7zqOMyMkd0ZuZ18hgdoJUHCvnV2nXZkT3aUM63uJ5FYW0Qvr&#10;4srr/S+iignV5SVrf5oyxnwqgeiHHyDz5VdIxeJAj0ZyElT6+gcQeeRhJF86C3dwUC488NS1+l7w&#10;eS2jImMVxlUPIoZXEtxV04uUheAu/l9L1jLKu27ZMmsg/Hq26QeFgnuh0pmXnI7obq4NUqeK49Es&#10;9PCf6JOI8xYR5ORT1W5NP3wrPfKiuYuMdQA0M9qM6O5d0jly7NSdO1j7xS+RXF2FFLR9L7VbwrHp&#10;DZWfgejT9uOPwn31HNxxsZDFBixH7gJQ+9G65QtSV9A3Jv8+IA0dd7WDaOGVrXoV4xsFhYvSWlhb&#10;ZtVJBAoFd33TBzB+bwHR989j8epVCu5VNBkF9ypg8VQSIAESIAESIAESKEPA0ZMTJiiA4ziIbWax&#10;KiK3X47jppTbt7XcLhJSc0jet55enAXovS6j5faLQ0NDfxWJRH5h2/atu3fvJhi5vffamjUiARIg&#10;gWYQaNWsajPKzjRJgARIgARIgARIgARIgARIoBkExPekyOTk5P6+vr6Xtre3/yQWi51zHOeAJfa8&#10;lMFBOHHaDPBMs7cJnHr0cSy88BziIyNwRNTp3q5uz9dOSe6qmsqfCy6h58NxdQRrv3xVrHcE/JkF&#10;2FtbsN9+G871m3Ay6Z59VyJG0dDYKIaefhIbzzyFbCism0FY20IXry2Ku799isnY5mdKBq9hJBes&#10;ZxDPVKW2yxjiqk/p/9kmj7xr8uvlYrfk65fcRTmlW1tMPBe9oxmSuy8/w7PYZ4ecUC//0vxo7t7i&#10;B49Hrv7aZM8T3H0t7MVIr0eqbsyt8ejVrzD/27cQX19XUdvFeggZEV/8y2fxNya79qZiAZFwBNYT&#10;TyAjFrKMjSjBPSeN1zAGczVqHSs5zktEb/c/T9oLu9m519NW1ZaNknu1xHr5fBUH0zxdvc9bokeO&#10;Lywi+v4HWPiSgns1fYCCezW0eC4JkAAJkAAJkAAJlCYgP6nKr0o23GwWsftprN4WcntCyu0r93aQ&#10;zYoF3uIcNauhvsmaGQ6+p+n0/mVZVjISiXw2Njb2o/7+/p8AmKXc3umtxvKRAAmQQGcRaOWsamfV&#10;nKUhARIgARIgARIgARIgARIggdIExHel/n379h2KRCLf2Nzc/MNYLPaG4zijlmVZRtKh6M4uRALB&#10;CZx45FEsvfgCBffgyDr+zNwrJC0tKhk5Px67+reO3mvk5aKSo3qhVSwid/lbtfitb3rLcjG0tobM&#10;W28jdfsOXCerLm9dsOLWtZsFjE9OYeT5Z7HyyGlkQyEp97q2C9cNwW6A4G4qky+6+9tYyc5VRT6X&#10;EbdzKyN2O/L63aZ4ZRkyi2HKCO4mgcJXmkamdXVUe9kNfIHh/Q1lyl9Yz3obM2+DAzM6Sr57tfOi&#10;uFfFNGBBq9WZxQ4NtmiDHDcjkAfMsEmnHf/8c8y9+z5im5tFFh321mAXtRkcHob97LPYee5ZuIMD&#10;crxZjn6pX3F237+soUkNUkOyeWtFa10fVUO+7b+kYoPVXkTzbM3BLbjZMJp77Wy7/EoT39K/AMjS&#10;D5nxRQrutTQvBfdaqPEaEiABEiABEiABEthNQInqNlzH1XJ7SkZuv/XFfSzPbym5XU48mWtNaAQd&#10;MIN+e6d3q0wkErkyNDT0w3A4/I+WZX21vLwcAxo4adnpBFg+EiABEiCBugk0cUa17rIxARIgARIg&#10;ARIgARIgARIgARJoJwHr4MGDUQBHbNt+bXV19c8SicQLrusOG8m9nYVj3iTQbQSOP/wIls68iPjo&#10;CIRwygmJbmvBYi+h8n9mWypCr3z15Gvg3GIg14v8XCqSrz9FT/AtCPm9qyh+O9LFA/P3sP3ee9he&#10;mAeyjoroLMtjRPvuZ29qML5/P0ZefBErJ4/BCYdk5HbBzZERreqP4F5IKj96u9oYWh3qz0pStn9h&#10;mIq4nXe5SsMf0V3L1UayVllVrlfe+00R7VrnVXjfKczeH829Ul38bIzIHuQacW7RBXJ6fPjTCJJe&#10;Nb1ZbeOdp/GXuNwjJdCpEea9RK4mz2ace+TCBSx8eAHxrS24jhjjugvmhQLvnbfcYiFL+MzzWH/i&#10;CTiRsBonvh0PyjIW40XvENCMtgiSZuHGR8Xv/157NbrfBylj685p8qefvFUsxceA5F8imn7rODCn&#10;VhJQgrtPc5eLlsSuIS7G7ncBXfwAACAASURBVC1i8P3zWLjKCO7VtAkF92po8VwSIAESIAESIAES&#10;KE/AkXJ7Bqt3hNyuI7fPbyObKZz/0avv9ZdGsSjflX/vne//PdZXMqFQ6G40Gv3LoaGhH4+Pj1++&#10;evXqNhusx1qZ1SEBEiCBFhBo8oxqC2rALEiABEiABEiABEiABEiABEigeQTsgwcPDoTD4RPJZPLb&#10;m5ubf5pMJp9xXXeweVkyZRLoMQL6PcPxhx7G0tkziI+OqeizPVbNvVqdfPVcCO6KhFjEIA6/Q+c4&#10;fmk2WA9Q76x2xeYugtuT549ev4bNjz7C/aUlwBEvw4TEpYXvHnLcZWTnQ4cw9PJL2Dr0gIzgLgaX&#10;IOHIAFiK2+7XfJUjXBfxznPMi0U590T3QsndC+svY39XK1UK2d215HVKtBZ/ip+pUpR6jemVUWvZ&#10;JfI1QrtGpfuu7sO+XlZJuM2L1F6ya2sleZfgnhs0Okffbga+NQDNuWsW7x3+9jQYFHvVo4zwXu1L&#10;5GpfO3vn5/fZg+++i6VPLiK+s6MWRAhOhRZ1z9yULUzt34/ImRewcvphZKsU3PMjN7cPir95VD/y&#10;DxQhJegxLXZcCPZ4aF9l6sq5GZUrJXOUyEvfS3M30aL1CfLcrQsEL24hgV2Cuy/v8XuLGHj/PBYp&#10;uFfVIhTcq8LFk0mABEiABEiABPY4AbUXnA6M4IVIkFTExovxrTRW7qYxdyWOm59vYmVuB9lstkgU&#10;Bf09RU4WmBmDamca9nhjtK76jmVZt4eGhn7e19f330Oh0MXl5eUdyu2tawDmRAIkQAK9RKAZM6q9&#10;xId1IQESIAESIAESIAESIAESIAF7ZmZmsL+/X0juv7++vv7HmUzmSQB9REMCJFCBQE5ic3H81ENY&#10;PHsWCSG4i4DKhNfTBIzILGRkcwjV3HulVbwHKFk1/3f5sqNIxZPZPYhGEnZx8PIlbH96EVtr64Cr&#10;oj15wm5vRXWKnDiOyCvn4ExPwbVsHaM1F95Z1T1PkjYvAYXhWDkSeqVO6o/oXpysaqt6hFXTJ0RX&#10;kqI7hMRvJGsVj1yp4+rw/q4qbhZbFNbF9DO54KZCtxBrM0rVIZjcLnL3+m5efjph5feKeulttk19&#10;cmsElFZe6pCR4X2/Lvx3pbas5vcmmrvYtaEY12KyuYrYX2rRxe7c5ctvcb5tqYhs8t4g2FiY+dd/&#10;xerlK0jGE6rNe1ZuF7WzMHP4EPrOvIilU6eQCZv73+6+kK+MV9Oixc5Vorlq4vbfN+u5h9RLornX&#10;t/nTkF48lF9Hc1f1/7TYc7e5ZJh6IwmIhWFq1aHZx8N8HhOCe/T9DxjBvUrcFNyrBMbTSYAESIAE&#10;SIAE9iyB/F3k8qV0V0Zuz2LldgrzV4XcvoGVuRiyWTWDqL7w71l0XVFxMdeTt2Bdzc9kAaz09/f/&#10;eHp6+q9DodDHt2/f3tQTY11RLxaSBEiABEigswi0eQa1s2CwNCRAAiRAAiRAAiRAAiRAAiRQgoB1&#10;8ODBaCQSeWRjY+N37t+//7+5rnvSL7nnRLmelqzYP0ggOIHC+DlHT5zE8rmXkRgdl8Ii31AEZ9nN&#10;Z6p7o5blVAhu9W5KRrFW01JBonp7cqNfZd5NxkqnMXHhAhJXriK+vQ0XjpS6elFwD4VCCJ06CZx7&#10;Gfa42BnB1tGs/WKqYlRUcq9kdQfoeMWjuXsXijLVe/gXPeQkdyPqWS5sX+RnWdeC57BR4QvLEaTf&#10;mWtM/ytW3+D1y++7hfjLSdpe/+2c6NaqLdSCFKne+15qBmcS9ExF3rT10E9+ivvXriGdSAZNoIvP&#10;szB9/JgU3FePHUc6LJZ36L7UzFUM6u6suXWGUUDJvVndWA5m3/M4SHvztVKzWqM56XqCu/n87Rfc&#10;B97/gBHcqwRPwb1KYDydBEiABEiABEhgzxJwXQeWbcORO/Sprx5yab/jILYt5PYE7n2Zwo3PNrAy&#10;v41sNhdKQQY46O0F7d3dLUrJ7ZZlrYXD4V9MTU39j4GBgXdv3rwp5PYgXzS7GwhLTwIkQAIk0DQC&#10;nIlsGlomTAIkQAIkQAIkQAIkQAIk0GME7P3790ej0ehDi4uLf55IJP6967rHAER6rJ6sDgk0hcDh&#10;I0ex8tqrSI5OCkuxKXkw0c4mIP12LbirnYTFi6r8MleSjisJjvbONvrfeheZm7eQSSelCKpEYhGz&#10;VBy90vcsDESj6HvkNJIvPAcMD6sXf6J+gq3jCYuGsF9yL4x47m+FWicLc68gfRHjGyG4F/bqnBiu&#10;xWqh0Os48epU/XPxElTWU3YaVati/adSn/PnX7hQoFJ/rDQi86K/l1ogV6b89eZfqXzFfm+iegu+&#10;tuh1ttIkVYT28mOsGgneRHyXy2NcEfxLrI2yYSdSwN//A5Jzc3AymVqq0FXXCKwjDz6EyEsv4f7B&#10;A3Bs0dv1zgUywrq5t3VVteoqbDv6fV0FrvriWu/CVWdU8AD2/rn7vlgY1b3+xUt1lpaXV0WguOAu&#10;khhfEBHczyvBPZ2uKtW9fDIF973c+qw7CZAACZAACZBAtQQcOTcn5g3UlY7rILGVxvLtFO5dTeD6&#10;ZxtYnY8hmxZn8uhiAo6Q2wcGBt6fmJj4v8Ph8IeM3N7FrcmikwAJkEAHEWjTbGkHEWBRSIAESIAE&#10;SIAESIAESIAESCA4AWtmZmZoamrqqTt37vxpLBb7d67rHjSSe6EMwggjwcHyzF4mICQoB/v3P4CN&#10;N76J5PgUGhDUuZeB9WTdVBTuXJBYGW3cHx1YuL3qRVfxqSr/drcGUDHJMXx/HfjVW8jemYfrZoT9&#10;qQT3nATaK6/KLIyMjyL67NO4/+STcMMRMczgivpW6EG7JO288y0thIsfikapnle+6K7V80qFqqPX&#10;2/IlqdL7RWzr3YcQr/MLUNh32im55/qziUSv0Xv1KCi/bwGBPLWJbIM2ixHcVTQ2sZW4OuS/i+0g&#10;UCFhERle7PBg6RuD3InBsuA4FuyNDWT+/h+QXV4W5nvQInbleYZd32OPIfTyy0hPTcnVHGYNi7qP&#10;tmfpjmvMBNnOrW+HTuj3relUbRrg8nldmLdfcqfg3pr2b1QuZQT3xUUMCsH9y6vIUHAPDJyCe2BU&#10;PJEESIAESIAESGCPE1ABLtTCePH/jptFYtvBys04Fr5OYvbjdazei8nI7ea7Zeu/Ye7xRmpM9V3L&#10;srb7+/vfOXDgwP8Mh8P/PDs7uypfCvAgARIgARIggToJtGmGtM5S83ISIAESIAESIAESIAESIAES&#10;aB8B6/DhwwNDQ0Mv37p1639JJpO/67rugULJnXJ7+xqIOXcIAfkCQ5RFCe4TE1PY+e4bSE3N5CIs&#10;d0hJWYwWE5BRnE2eMri2+dduEdmcVkxwz/1Ozm4p8W5yeRmx376D5L0FwHGk8C2PHnw7Nj4zhcHn&#10;nsP66YfhhkJCAZZjKyQil7uVxefCiO5ek5h2qCy4+1ourxd5krt6gek/ahVTS/UB2cRCcNeLJERu&#10;xUX33R3d6xblZc1dC9gKJHPZxWqeZTXSqFeGYusKin2uMHkGrUcjhrooW2Fd1QIWXxsICbuuMSfe&#10;f9py0YtYwJAV70NF5PKsBWt9Bekf/QOc1VX1klzcT9ogWDeCZaU0zGPUfvIJhM6dA8bGgZCottmD&#10;wduZoDC+dqW0G/F7I7m3QnAvHP+1j7dG1LzVadR8c6mjoOqGWlpyp+BeB9w2XOoJ7nk721jAxOIS&#10;Bs+fx8LlLym4V9EyFNyrgMVTSYAESIAESIAE9jQB+flTExDf9OMicvuNFBZnk/j6whrWtNwup7R8&#10;83f++Sa1hxmPTiFQZB7GsW071tfXd2l6evq/ua77s7m5uQUAvb/tXqc0CstBAiRAAj1OoB2zoz2O&#10;lNUjARIgARIgARIgARIgARLYAwSsycnJkYmJiSfv3bv3X+Lx+BsADriuGzZ172Xhag+0L6vYCAJ+&#10;wd1yEB2IIv0730XmgYNSVOSERCMgd3caSo40ErWMAV0ygrupqRFpS9X8yK1b2PjgA2zJ6M4ipLly&#10;201/66VXYhMHDmD4+RewcvI43LAtI14L6dOuQvgtjObucQ1GrJTgnmsvX0OJ9i4XX76SsFo0ir8W&#10;nGU2OiKY7EUyons1onv5vlcpwvuuqPgNuMEVCuKlJO48bm7zI+bn1oyUqKNaaCDeTOtdG2oadEpc&#10;d+Ag5ITh2Gqb8pBrI7yygNg//BPctXW4jors3rOCu2XDsm3YTz4OnD2rBHc793CVCwDEuJfd37fo&#10;oibkNT5OxLhuh+Bu6lxjsbvwsgbcVKqptY6yKC/Rkdwr3QerSZ7ntppAvh6k7uPqM8PE0jIGPxCC&#10;+xUK7lU0CwX3KmDxVBIgARIgARIggT1PQK1JzyIRc7B4LYmlaxlc/XAZaws7cLKFs3Zizlh8VlVz&#10;emImqZXfcfd8YwUE4JuLEZHb4wMDA19MTU39d8uyfnrnzp3bANIBk+JpJEACJEACJFCRQItnRiuW&#10;hyeQAAmQAAmQAAmQAAmQAAmQQNcQmJ6eHpmenv7mrVu3/jSRSLzpuu6M8K+6pgIsKAk0mYCcdLBC&#10;cJFVwuOb34F7/DjQ19cSIa7J1WPyDSDgRXJXU1SVBDq/yFrs3CNXr2Lj4wvYXluD43ivwHJKqOeG&#10;NqD07U1i/PARDJ05g/XDB5G19QIBKbmK/0Ji4+eqC2gk2Uriuj/hwheNxSYb/S2hRPfSRyXR3Vzp&#10;9QURZdhLTy6CgCXif6slE0L6r+J1aLGyWZYQx0tPoxZbKBC0HkEaSUZNN6s1yrGTO2aoo5H5+7Os&#10;JJT7F6HIXmm5slRmvFYno4u2FB+rVK8WbTlx9y7W/vnnSK2vy0UNhUel8gXh3TnnWIgODiL0zFNI&#10;Pvcs3OFhvWJHS+3+BR6+QjtFdhjonDo1viTN6uuNL2k9KTb5NU7hs1GtnjB3E/Wn70Zb6VldT015&#10;bTMIqLY0C1IKBfeoFtyzaTooQelTcA9KiueRAAmQAAmQAAnsdQKumJtyLSTiaSzOJrByPY3L769g&#10;fSmu5HYT+0Kq7Pqrhwznrha6VzGds9dRt6z+/nkXy7ISfX19X83MzPwwFAr97a1bt64DSLasMMyI&#10;BEiABEhgTxBo8szonmDISpIACZAACZAACZAACZAACexdAvbExMTI+Pj4a/Pz8/9HKpU657rulAwa&#10;y4MESEAOBMe8qRA8vvMdWMdPAH0R0tljBCpFXjc4VFT30qJ7ccHdi/Z06LNPsXnxInY270u9W74e&#10;E5HNZaq9FPPJwsCpE+g7dxbJqX0QgbsFOfH6z5bVDMFynQqSs+Lmj8hdOqJ7+Q5bVAovuCSnSso2&#10;1oKubBPTft40pV9YLYzcvqsvyco7uSjeRrw09VKCu8qx1ESoP17Y7p4iJO3yj/VS3IKIt5Uioucw&#10;SlSl+rDhWZxhc283pg1NLvmsjOQufiv6pvRmyxRItZOO0SbqKyKYO0pwz9oujn51HXP/9iskNzeL&#10;Rm7vLcEdGJuYQOjMC9h+4kk4kbC6p1lixwYXlt61wR/tX/bFhkZzV/sulNt9obn9q8K9x4wJuWtA&#10;O0vS7LybXTnfqCw5SPU5Imq/f1VRs6vO9OsmYD4FOXrHBXnP0IvNJpaWED3/IRa/YAT3akBTcK+G&#10;Fs8lARIgARIgARLYuwRcOY2RjDuYn41j7WYaX7yzjI2lmApKITd/2z1nl/v2I3ds67X5vN7pDZZl&#10;pfr6+q5NTEz8dX9//48jkcjl2dlZyu2908SsCQmQAAl0DIFmz4x2TEVZEBIgARIgARIgARIgARIg&#10;ARJoEgF73759M/39/WeXlpaE5P6q67rjfsm9tqilTSotkyWBNhAwgUHtN98ETpyEIyK495Rs3Aao&#10;PZ6luG8qfy5fhRWRieGExBswuJZQLl3hNkuh08q6mPzgA2xfuYJkPF5Ufu0lbNbDDwHnzsEam0BY&#10;OsVZycEWwrcU1wWjEjUuNLqLnCboChlOtUFxvVXF5pbN4R2iQQIeIn2Vh+/yAvu5oiQuG7+MMq0D&#10;gok+JeLaq6ju4iWrt+zBJJEriWSo+5X84W6QfolYZG/OkLR8p1csv+YX5LzinLTRLP13j4NJr9p0&#10;AzZdzaeFLAu25uNfrFAY2d12LSm0C7YqGr+NLLI48cUl3PntO4hvbfX8GBe9amrfDEJnz2Dz9Gk4&#10;4ZBasCP5qe3ahexe7igVzd3fX2tuzNyFheMjfzzmFi4VHaatW3jUaWOhfu4mhTa84tFZFhfd/Yte&#10;ii8t6rWFKI1ry2alZMaZXtSmF8GIz1ATy8uIfvAhFii4VwWfgntVuHgyCZAACZAACZBAjxLwPmXq&#10;XedM0AqxRF1ODbnIJB3MfRXH2q00Lv52GZsr8dyOi2pxuzqPR3cRsCwrHYlErk9MTPyov7//B5lM&#10;5sr8/Hycjdld7cjSkgAJkEC3EGjD7Ge3oGE5SYAESIAESIAESIAESIAESCAwAfvAgQNTkUjke0tL&#10;S3+WSqXOuK47qoIQi0gjapKWMkdgnjyxFwho51QFiVTjYPS1byDx0ENID0R7oYasQ5MJeOKcq2V3&#10;QMiaQuDOSqtdRGe3Zf8SMrezs4OBt95C5tYtZNLpJpeuvcmHQiHYpx9B5qWX4I4MSwa260LIw0J8&#10;tW2BR037FUZ3Fj+r5ITLcwpEbX+NvVePnlyrIsIGl9tVOeQShaKvMhsto0oJXXJSUcTzctX3KDNR&#10;avqek3t+h4o2uJHc/YK7ObEUv0bWq9Drd+UKkPxD5qfbxSxIaGfvFYsLRAPIZRhaXtcbj6tFAmJY&#10;i50IIAR3r/+Kce9aDo5+9hnuvvseElvbe0BwB2YOHZSC+9qpk3BCYbnYQjSzHDlyIJaf3i/cXaA9&#10;2kC5MrauRI0ce+0cQ8XzbvVrHi+au/mOU3DnKbo7R+dx2yslKi24jy9pwf3yFWR7/LNTI1ubgnsj&#10;aTItEiABEiABEiCB7iagdlwTi6/F3JwMSCG/iNpIxTO4NxvD6q0MLv52EZsrKbjCfJfnUYXu9HYv&#10;8y4rE4lEbo+MjPx4eHj4B/F4/LPl5eUdtmintyjLRwIkQALdS6DVM5/dS4olJwESIAESIAESIAES&#10;IAESIIHyBMLj4+OHIpHIGxsbG/85k8k857rusN88MpOChX8SLAn0JAH9okL9of7/8JkXsfb4I4hH&#10;R3TU2daJbT3JeI9UysjG4k8Hjty+WHq8ovvYKhqpkJaxdR/uL38JZ35eRS93hRjvLTLqJVxDw0MI&#10;P/0Mtp55Gm5fRL48FFyk3245CNku7CKyc60MdkUl15Hb89NzKqi2xXJXgrs5/Pk0UkbNLTTLRXA3&#10;oruJZqvFfB1tzDtfSfFOpcKIRRYl4BYT3SslV0075S1g8EVwL5aGUyHadzX51nquqbuS29ViA73n&#10;gNyVQbFX7ePvwmZxwuEPz+PO+Y+Q2NlRL8V7/Nh/7DhCZ1/EyrEjUnCXPU1Xu5Z+ZIT3ziHX2Fjy&#10;QbpDLdyCpNvec9r1mscT3YtHc8+7u/sQFY/s3l6GvZy7N+LVYjQvUuaEENzPqwjuFNyD9wEK7sFZ&#10;8UwSIAESIAESIIFeJqB2VxRRFNQ0nZ6HcywkYxnMzcaxeVvI7UvYXE3CyTq5VeyWXMQuru2cb6e9&#10;3FKNqJueY83atn1nYGDgpxMTEz8cHh4+f/Xq1W3K7Y0gzDRIgARIgARKEWjXzCdbhARIgARIgARI&#10;gARIgARIgAR6kUDfzMzM0Uwm8+b29vafZDKZ513XHSkmufdi5VknEihLwAJOPvUUlp9+CtvDY8pq&#10;5Ba07DRVEJBRt6Xk7hOihRzrKOl9aH0V8V//GpmFRbhOdZHEqyhGR5w6PjmJvueew9qjj8AJCeFf&#10;SK8qyrhUxi0X4l/FFEIjRAeRPP3n5onariWjr4to8eaobZJRlDu/PauJfK7fowZukzxxXUjUMvq/&#10;WCfhvVD1b7GdS1iFQZf/LMatvNipUmm26K4yKP9iWC0mKF2PwCAbcKIpqS3GsN7xw1uQ4sIWfUz8&#10;QlZLnS2iuh96913MffwxErF4xfo2oJjtTcICZk49BOvsi1g/9ABc25YLQuQ27ppZLQXsLMm99YJ7&#10;qXFcC8vOv6a2O3PFeslnjv9+E0R0lzcpnTQF94qMG3pCGcF9WQjuH2Hx0uWe3/2mkUgpuDeSJtMi&#10;ARIgARIgARLoVgIycrtaoq6+t4tF67CQ3EljcTaJ1ZspXHxLyO1puE5WhUCx9Lm5SlNw79T2N3Nd&#10;Zk4GgJDb7w0MDPxicnLybwYGBi7Mzs6u5k0OdmplWC4SIAESIIGuJtCkGc6uZsLCkwAJkAAJkAAJ&#10;kAAJkAAJkECtBKzjx4/3b29vH00mk9+Lx+P/KZPJPAVgyJ8gI7jXipfXdRUBLd8ZCU+8rjjxyCNY&#10;ef55bI+NG8eyq6rEwnYQARXyWW55bMORL9IO3Z3H2jvvIray3NPR20UrTO3fh/7nX8DSqZPIhqT5&#10;D0sK7ir6tYybZblSCDYCt/hT/kbK3DL8fc0NWkpCrzlB34WFyqQnlKvyFoq9QUT9wnLJ6P4yiK3h&#10;o2RLFU9ev6AtE/1/1+tX8YJWR383eckUC05stuTue+m4K28/Az+z/CK2RzpVE9R6wYH8W1YuWhH9&#10;2ilojwd+/VssXryIRDzeiO7W8WmMPfIo7LNnsLN/Gm5IiACeEC76nORU49Ew0d3SC13cWu4prRPc&#10;cwtcxNiuHVuNtNt5WRMra+57Odm9kuiunj/qu1ATy9VO3B2YtxevXT+X/BHcV1YweP4jLHz+BQX3&#10;KtqOgnsVsHgqCZAACZAACZBATxNQkrv6jO+4QHw7i6Vrcaxed3Dp3QVsrsTlz9X+nmpHMnmNmTfu&#10;aTrdV7ky760cy7IWBwcHfzM9Pf0D27bfvnHjhpDbM91XS5aYBEiABEig2whwFrHbWozlJQESIAES&#10;IAESIAESIAES6HQC1uHDhwfS6fSDGxsb30mlUn/suu4zAAY6veAsHwk0g4ASaoVQY+HIiZNYffks&#10;YuMTFNybAXsPpKkiQinxVRq8roWQrV6OHf/qGpbPf4jt9bXeF9wPHkT/Cy9g6dgxJbgLOVib3yKa&#10;uxhvRnWXLxGF0G0JgViJ3Y04mim5+8tndHzXKi7P1uNI5kR3HRVbRHQXh1g0IQ7JcFek4nx68j2t&#10;JZcSqGvU+9q8o6jsXnBePfUwmfkFd/OzQsk+j63uDL7Yvv5NZxrRTYqk4UVxVi+3PW7y3zKiuwvL&#10;sWHZbm4sS7aug5mf/xLLV64glUw0qXydlWzo6Sdhnz0Ld0I8N8W4FuNZ7dQg+l29I7pYf606fp68&#10;F8uBUAO89gjuZqzWUOAuvaSWtqmjqr7sTNQ/b4eGOtLlpTUR2C24e8mMC8H9wwtYuHiJgnsVdCm4&#10;VwGLp5IACZAACZAACfQ0ATUPIRawukjsZLF0I4XF2RSuvr+M9eW4/B6v5vLMlnhGbtfBGXqaTs9U&#10;TsjtK9Fo9O3x8fG/HR4efuurr75apNzeM+3LipAACZBAxxNo8cxmx/NgAUmABEiABEiABEiABEiA&#10;BEigEQSsmZmZoVQq9XA8Hv/DdDr9713XPU3JvRFomUZXERCiomvB0fLb/gMHcf/Vl5Gc2QfXriXS&#10;a1fVnoVtAgHjUBr5VUR3FjKsiGR89PMvsPrxJ9i5f1/mXEz2bUKR2pLkxNGj6H/xDFYPPQDHFuqa&#10;iW6uo487ehGA3idYTgBajozobss1AvVqsfnVLhqZvEbddRdQV0RHV/5sMQm8GjE8L8K5L+J6vugu&#10;BGvB01FR3n1x8Us3tq0WXfgOf3mlZK7XZPjPEc1UeFRTnyCdzy+4lxoTJk8d1z5IsnWc4wnuKmib&#10;9yxQ7ayi6NsIqX6qFxiIfuvaLkZ//E/YmL2OdCpVRxm651L72WdkBHeMjUEs8jAKgFi0IiO41ySV&#10;F6+/X3avWnKvGWnrBPdiRWz0eKsZQ9MvbNNrIJ2tkdybXk1mUJRAoeAuH1dyjaCF8dUVREUE94uX&#10;kE2nSTAgAQruAUHxNBIgARIgARIggZ4mYOYYhL+e2E5j8UYKS1+n8NVHK1hbisHJiuoboV0s0FZz&#10;UyYog4LTum+fPd0YzaucY9v2+uDg4DtjY2M/FHL78PDw3QsXLvDLQ/OYM2USIAESIIECAm2a2WQ7&#10;kAAJkAAJkAAJkAAJkAAJkEDPE7BPnjw5srGx8XgsFvteMpn8A9d1H6bk3vPtzgoWmXhQ0qSL0dER&#10;xF95BZkjR4BIH1mRQNUE5IbGQoJ1RZRtoSArWdt1XBy88BE2vriM+M5OT8vtAtrggw8ifOYMdmam&#10;lPQthGzfO0HlU6tpP6Vpi0NIw+KnKjq5LRagVN0CpS8olLW9CPJ1ZuIaeb8wOrqqsBD0Sh+6sxQT&#10;yXVU+2LXSm3YFby0YO07qVhuirVXTnO6n4FccyDapaCdVB3yS1GtdOulqaRn/1FOcDfivSmSuLax&#10;Sx9KtYxuOx2xXQ5oFfMt16bihbfZ5jwkxrvY7txJo/9v/w6xu3PIZnp/F2wpBT/zDEJnz8AaG9UR&#10;2733/2JolIvQL5mqjS4CH62X3NsruKs7ox4BZe8lgRF26IlVdIJANTDM9FNEj+H8m4++/xbwpewe&#10;CHBDTyonuI+trmDwg4+w8DkF92qgS8H9dw/jwXMDCPXJhxTg6GdZT99LqqHEc0mABEiABEiABPYC&#10;ASfrIr6dxdKtBBaupjD78RrWF3eQzToyEICKeaJ3YzS7kalv+ypQgPwuQcm9U/uKZVnrQ0NDH01O&#10;Tv4gGo3+IpvNzs/OzoqIA2y0Tm00losESIAEepBAo2c2exARq0QCJEACJEACJEACJEACJEACNRMI&#10;HT58eCyRSDy1vb39u8lk8vdc130EAM3empHywq4hoKMVC1lOioqWi1AoBPeb34Rz4gTQ39+o+M5d&#10;g4QFbQABaXQqQVtFH9UqdzyB0XffRvzmTaQSyQZk1OYkTNjwEsUInT4N+6WXkB0X0qt6KShQCCnb&#10;0ZKyJ7R503/+iUBxKlFgigAAIABJREFUmfCx5GtFvVu0yU5SrVCGwqL532zlRwT3xGX/NUEEeL+o&#10;r5vc9wZNyNyFgntjpzpNBHejr5dPXf3WcFASp9qmW60xUL/3p5GLqO77vUzDd1I1crLKvXQpd8nQ&#10;KnxarlkKXyvn552rmaqHX9SvA7uXqpegjEye+6dYohGSgrt1fxPuD3+AzMoaXEffB9o8VJuZfSQS&#10;AZ57Du7zzwMjw3rxgl6CkGvqOuCXKLzpFrmFD82spE7b86OLvyNvtRRd1bgzMmsxybsF7BqfRbE+&#10;Vdgu9fU72Z5Fk/DnU18ejefSzSmapUvqk4H6f/W38RUdwf3zLxjBvYomnj4wihd/5wgefKVPCu7q&#10;HiWeS41cOlhFgXgqCZAACZAACZAACTSFQG45cC51OVWkv7C7WQvx+xks30rh3tUkZj9dw/pCHNms&#10;DN3uW3FdyoWucuKpKXVkoqWmBmzbjg8ODp4fGxv7m/7+/l/atn2Lcjv7CwmQAAmQQDsIcJawHdSZ&#10;JwmQAAmQAAmQAAmQAAmQwF4iEDpw4MBkOp1+MhaLfT+RSPy+67rHjeRuhJ2c5LaXyLCuPU9ARItW&#10;QXjFCxH10mLs3DnEHzmNdDRKwb3ne0DjK2j6ke1Citw2HBmh3NraRuhXv0R2/h5c8yKt8dm3NUXz&#10;2k88N6xHHoX10hlgdETGZZdrSOQ6EiW4WzLqeSkB2Ce8G8dQBtMSKTXm8KK5m7x0ZG6dfL0Tkn7x&#10;Nl9E1VJ5vRkUYBDvbqVgre9aZvFAKVo6hmvery0RZb/g8D/7/QJvXhTtJtRld0F8Mr7+ZW6Rgszf&#10;r743qpeU62tawZR92oHrWrAFv/U1OD/8Idz1DR3lrTH9tVNTGRwegv3iGaSefgrOwIBpGd8yBsGp&#10;Oe0hW7yg7zUzPFulz8GtENxFGQrHYaf2jeaXq/DG01jBXZZfPreK5WPyak7fbj67TsxBLWQTHxTy&#10;BXdgfGUVA+c/wiIF96oabmq/EtwfEoJ7v753iAWYeteZqhLjySRAAiRAAiRAAiTQwQTE93H1YVLu&#10;qShL6sKB6wCx+1ms3Exh/moC1z9fx9q9GLIZca5Z+Fe4jL6DK7oHiya+j/m/B/u/l9u2vT00NPTp&#10;6Ojoj6LR6M8ymcz1mzdviogizZwa2IOtwCqTAAmQAAkEIdDgVyRBsuQ5JEACJEACJEACJEACJEAC&#10;JLDnCIT3798/6TjOczs7O38Yj8e/7ZfcDQ0zqVjq33uOGivc1QSktKSjmSpJTgm3h59+BhtPPYnY&#10;8IiORtvV1WThW0wgF7RYhm8PwbKE4A5Y29tw/+XnwOIi4PTouxZtuPf398N67HGknnsWGB6CZYXk&#10;ds8igpaR4OXikorRhMWY9F42SnFejlSVjtxGuszMYbnfF7aAX9gWXUbmlGvM2tqrMLq0KqtR0MuX&#10;vZZuq1L2S+7FI9OXSrvY8oFS0m5RubjBs7i7ormX6DOSs+5YHuPitazUZ4Jyt8SodsXCjXyx3t3Y&#10;AH7wgz0juI9NTMB++SXEHnsMTjis8cnRDrFgwhVGQZMEd5GZaftd4zloQ3bZecUWnFQVyb3L6lti&#10;FJeoRRMEd9HDxHOnqORubjw9AbUDKlFccBdP+/HVNUTPf4jFzy8hm0p3QFm7owhT+0fwwneP4KFX&#10;+xAZ8EQv8cGpFQtyuoMSS0kCJEACJEACJNDtBPzfAuRSSVcEMnHhOi7iQm6/lcb85QSuf7GB1Xtb&#10;cITcLqVpOVMnPxepv/PoJAJ+sb3Y3KFlWfGRkZHPx8bG/ravr+9n4+Pj1y9cuBCn3N5JrciykAAJ&#10;kMDeItDgVyN7Cx5rSwIkQAIkQAIkQAIkQAIkQAJVEAhPT0/PhEKhF7a2tr4Xj8ffcF33GIAIo7hX&#10;QZGndiEBE+lHCe/HTp/G+vPPY3t8nIJ7F7ZmJxTZiwUuNG7RrRyEt+/D+ZdfwlkSgnv3vzwzorrg&#10;nfu7/svo6Bjsp5/G/ccfhdsvojp7YdilJyjeJwZ662SELM81V4K7OqTo3qCZw0LBXZnzprD1RXfP&#10;F93Fy1av0EZObYh4LTNSEcvkYgAZKd+F2E1ABTErL+pXI7j7Uysm2DZSui0U3fMk31ytxKts3V9q&#10;XPRQzb1DCO6Cl/pTRXkWUeNC62vI/vDv4OyRCO6T+/bBevksth56CE44IhGKPuctNPCW/FTDt9pz&#10;cz1br0vxX1/b8pRqSmA6XPNzKnyxX0xSbeTYq4ZCa84td8NvhuCua1WQrcfd5NmgB1FrIHZoLkZw&#10;V08xb3GbFtw/vIDFixcpuFfRepP7R/Did4/g4W/0I9wviOpIpa5Nwb0KjjyVBEiABEiABEigswmI&#10;SO1mYkh+F3UtGVMifj+DlZtpzF1O4NYX61hd2EE2k5WTI7tneJr/Xa6zKXZu6QqDLcm5QNtODQwM&#10;fDo+Pv6j4eHhn25vb389Pz9Pub1zm5ElIwESIIE9QYCzg3uimVlJEiABEiABEiABEiABEiCBDiAg&#10;vn+FDx06tD+dTr+4vb39fS25HxSSeweUj0UggcYSyEVwz1d1Dx07is2zZxCbmoZrG5W2sVkztd4l&#10;YCIK5wI765mtieVF7Pzqt0iuLOd2Duh2Cmbk5PRO/ZfJqRmEnnsOqw8/BCcUUjHF5e+cXGR0eW3A&#10;WT8dr13iMhqzkopd2Hp9itTR9TvJoOn6+ftfZ+ZHAfd+kx8ZrPrW80T3fMk9rxwBmRTmbokoZXrl&#10;gFGKTTR3oWErXb8wpnxBKjIi+e56VYr0mvcquEAwrqUtypHNk91dJUSqxQni//IF90bnnV+u3duZ&#10;///svWeXG1ee5vmPADIT6ZiZJJX0VFK0chSNSJYvVbWZnunu6al2273Te2Ze7DfYz7H7Zl/uzr6Y&#10;PXt6ulW+qyVVdTlVSaqSIyU6SWSKTFL0ZPoEEjbunuvCIQBEAAEgADxRp0QyM+Ka3zUB3Pv8n8sD&#10;F7bcf0zZH/+IyqurfTPO67XHU7t3E33pLK0ePEiVdEq0h24T3uukoLLJTh19iIknglzd+0WuUMO5&#10;LpBUe/t/k43T8mPuvtRGQbsup+ukH/kj6fbo/rX8e2f7eMsYE5mADlFyh2LJ+WN6aZlG3/+AHn58&#10;iSrFYiJLn8RCcYH7We7g/vURSg2r8WLI00cavdeTWB+UCQRAAARAAARAAASCCchvnTpGkvtJCOf2&#10;hSLduZqn21dW6MmDdapw53bnG6P6u/fUQBBOBoF67u2GYRQmJiauT05Ofm9oaOhH4+Pj169evZoT&#10;C464QAAEQAAEQKCLBLA62EX4yBoEQAAEQAAEQAAEQAAEQGAgCQzv3r17R7lcPpvNZv9TLpf7OmNs&#10;Dxe/DyQNVLp/CWhzZiWIk2I8oumtM7T55S9Tce9eojS6ff92gPbVjAtduXMUqSOPuSBu350vaPGt&#10;tym3tERBIsX2lab9KdshImIVz6DtO3dS+tRpenTggBK4yzLwY6IFF3kQdAhNoFscKyXaIh3xf+6f&#10;LR3c+ZakEHMLZ3jtHu24vjdDwKqxItmqX69b5K41kY6sT3NqosRczepWf2stm8AsKyM5ubH7BKJM&#10;BvQ0I3J3l1g/b9c15tVdv8hd9glH4O6uQ7tEvrz/aa56H5XXd/fCHXr8xutUXF8fCIH7jn37iL50&#10;jpbnnhZjXYxtAV0d+94Fgbvui/5TGfpB5F7r3VFLrNqu/t/EDBXjI+6gRHeyMU80ojOrNNV7y36r&#10;uLKCUDiuptWfDdR70H7bS4F75oMP6dFH3MEdAvewxIMF7jIqDP02LEXcBwIgAAIgAAIgkHwCfBWI&#10;a5sZMcuk7Cp3bi/S3as5unV1jZYebFBZObfL1RC3DlqvkEAbnfx2FifnFUdHR69NTU1xYftPiOjq&#10;/Pz8esPjCnuhcigjCIAACIBAzxNow8pkzzNBBUAABEAABEAABEAABEAABECg3QSGdu/evdOyrC+v&#10;rq7+eT6f/xZjbKdhGKl+E2a2GyTSTzYBpcd1LF8NRkPpYWJf/RJVDh4mlskkuwIoXSIJSHdxg5gQ&#10;uEuR3NzCTXr8zu8pt7zcXwJ3pat2xKMGPbV3L6VePk2P9+2jij4FQUJx7TsZZHqUykFN6Xd/dgvc&#10;pZ6bJ6kXD+XfHb/3qN7Rbgd42wHMVay4BLL+dESJlZDSLwqP7EovRP7y8tRB/Vy4uRuGELvrUAG7&#10;ii41bLDI3XuiRSO+WmDcDpGtzUVUQ5WEi/ZcPcwW2rdhdVm2EyOTH3/OHXGF3J3RgWuf051f/IIK&#10;GxsDIXDfeeAAsS+dpaW9e4mZKdX5ZLCJEBjYL9l2T9XBo9Ppew3PL2h3AWNJv5HAXf/eLV5tx/iL&#10;pTKxJ9KGgV5LS6/nT4+buz//RjNk7AB6PMEggbucWae4wP3DD+nRhY8hcI/Qym6Be3qEv5IYGSYX&#10;fkHgHgEjbgUBEAABEAABEEg8ASlatyxGudUKPV4o0Z3Lm3T7k1VafLhOVpl/L1XfF0Wgn/xc5Fx1&#10;P/QnvvaDUkDTNMtDQ0OfTE9P/+vQ0NAPM5nMJ/Pz8xtwbh+UHoB6ggAIgEDyCbRhZTL5lUYJQQAE&#10;QAAEQAAEQAAEQAAEQKDLBPh3MSFyJ6KvrK6ufkc5uc9ykTsvm9gkFwLOuCR/Xa4xsh84AqL/ahde&#10;YWjI3aU5hhRNnT1J+eeeo8LYhOPgOXCEUOFWCIhDkg1TOJbzvvXM/A16+Pt3Kbe60jfzptgGrNoL&#10;NGj73NOUOn2KHu/aTVZKi6KFx7oUXavLLTkNdhOtt9Eon9Yu2mIsK7G7cHb3OJW30pLyWeEaH/Mq&#10;pTsoQErza+cROm/t3O5OywVdcpECd/F3Uaf673H9W/X6t2HaZXKJ6v2k3eVuB0PZOMqRVgnc/d5r&#10;njLE1Iby7cHfGSZZpiXOE0gxiw5d/YRu/fo3lM9mB0LgvuPwQWJnz9Lynj3EdDCLcNNX/aojAnfR&#10;sxoMclOM3zB3tj5bdCcF/bm83hjsTsk6lWtMg9tT3EYidRVlpd83LsG70yfbUa5OMe1kPo7AnX8W&#10;tw+CIIO2LC/TyIcf0mMI3CM1SKDA3WDE4OAeiSNuBgEQAAEQAAEQSDYB8R2PMcqtlOnRzSLduZwX&#10;4valhxtUsSrqcDHXWpS9n8HXQ8TKXeOvk8lG0Hel8+83GYZRHhsbuzM+Pv7PmUzmx6ZpXllYWFiD&#10;uL3vmh4VAgEQAIGeJoAVwJ5uPhQeBEAABEAABEAABEAABECglwk899xzw0tLS7tN0/zy8vLyX+Xz&#10;+a8wxma5Ahji9l5uWZSdE5C6O5dIlllKUGPSvmeP0tqJl2h9Zisxj2BJP9lITAfGg0pAyOEMk4hV&#10;iLiMWAjciQ59dp3uv/8e5dZW+0vg7vHMluNj6tAhSp05TSvbt5NlKqm5wV2dnWU+r2xQCduqVgEb&#10;OWk5ju6ivylVnBZv8x+lRKCB7o22VNvunraQrkGHFU+6yuedAbz10kkF/7Q6IynH9zmuV+2xGnUF&#10;9nXrobmLm6QgXLq4S/cyJxigwbwm5kItXpbl0Vz8OvlaC7ptc3VX6nnRY2oE3tndT5dbdpqmpiot&#10;cNfPc4G7QRYd/fgi3Xz7bSVwbyrpnnpo67NHyTh3ltZnd4jTGiR/eYKFcHB3BaG0t2KN3slqjHna&#10;fnB0DKEDZNrbSG1OvbmxXL9Q1e+M4Pul0F0EXHneN62UKWzebcbaseT1bCHfiHbtmUFTy0s08sF5&#10;evQRHNyjNMe2HZN05o/30eGvj5BwcNchPhC4R8GIe0EABEAABEAABBJBQK8gyU+J7u+ZFrMou1Kh&#10;xzdK9MXlTfri0xUlblefKPWJb3Y91NNVTu6JqCgKUU2gPDw8fGv79u0/HRsbe7VcLn8EcTu6CQiA&#10;AAiAQBIJtLIKmMT6oEwgAAIgAAIgAAIgAAIgAAIg0EsE+Hey9J49e3ZYlvWtlZWVv8jn899kjG2V&#10;yk1cINCHBAyiXXv30sapU5TduYtYesgttVEV1j6wWLbowx7QcpVkUAQj0yKylIPxwStX6cGFDym3&#10;ttYXAnd5rDNHxV8Fji8yr+7Qs8+SceYMlaan7AAR6cbqSKkFZKmEFX/VEu+qeJLIrSHz0OK4lGGJ&#10;tOULyysYbOTNWy9rW9wtknXEs27BtD4Fmwy/p3h1ykHyXHce0v0+WOQeVqSvc9VOz5KU9sCXjHQ7&#10;uMtTNcupdnQE41LU6aFbx9Wdl4OPiyiiW9eJ4o17hFVf7Ox1lff1ycapy/4qHIYt6QZH0h2cX0cv&#10;XKCb7/xOCtz77AoKbBw9cZyMs2eoNDMjxroKVZGnoag+4fSwZAFRMRGemaE9JfSNqjonHwWfZNGe&#10;UtnzgXuAOxN7ezPtSOpd+HzmeoHpII/mq6rfG4P1dUvPIjrwi/97anmZRt+/QA8/+ogqxWLzSAfs&#10;yW07J+nMH+2nw18fFgJ3+fLi763B6lMD1uyoLgiAAAiAAAj0HQEtadfB1PzLph0ayYiy3Ln98xLd&#10;uVSg258u0/KTdaqU+Wdp+U1UebT3HZd+qlAtEyXDMKx0On17y5Ytr09MTLw6MTHx8ZUrV1aJiDuK&#10;4AIBEAABEACBRBHowkpkouqPwoAACIAACIAACIAACIAACIBA1wmcPn166M6dO3tN0/za2tra/5zL&#10;5c4yxqa5ZjDg2Egh3oTDe9ebDQVoloBh0PjEOJVePkOlg88QjWRsQ04hMBXpaulNs5nguX4moOW1&#10;phDBSuHvgYuX6NHHH1Fufb0/BO5K120w03YF1Rp24/nnic68TDS5xRawi1Fji9x167vF7fpnSiLb&#10;0oqg92EhcDf4mNVSWzWK+c+iqKx9ndZ2I1c/F7m6bcI1I2oscHcn7ZZnux3PnbI69Wuh+DJLlxDd&#10;VA7EUkrvbY+qYACesQresGXx6qFaTedOwy3eb7kO/smkgcDdrpkqqKxtMx1OtqsYA+rxI+c/oIXf&#10;vUv5bK7vprigz3Xmy6dFMIsxOeFESHhOavDL25vh3D6UWuRePyQivvxrnS7gDfSJL78wKcU+/sJk&#10;2pF7OtDXggICfFFajYO2GvW+DtSjI+1RPxNZS/2udCKgmMFoy8qKELg/vnABAvcIbQWBewRYuBUE&#10;QAAEQAAEQCCxBKSdgt5nkKH/zKiIj465FYseXi/R7Ut5+uKzFVpZ3KBKmWufne+hjud7Yqs4cAUL&#10;uWdUGRkZWcxkMj+cmZn5wfDw8AfXrl1bhrh94LoLKgwCIAACPUNgMFbweqY5UFAQAAEQAAEQAAEQ&#10;AAEQAIEBJjC0Y8eOvZlM5tsPHz78m0KhcIaL3A3DMP2C9pALlQOMElVPKgG77xpEI+fOUeXZ56gy&#10;NiZEq9ytV+o5tSqyFf/npBJAuVolEOR8zTfj9p2/QIuXLtFmNtsXAncn6kMv3SmZcCpF9PzzxF4+&#10;TTQxUS1wdwNmZl1ZsWFboDffKqJUQsiu3Mq5iFuI3fnPWh/DHid3X934P6UOPJrAXTznq7I3H0eQ&#10;HVac6hbWul2ixftb5SUCAJTInQdnyPmO917tyx3UDo51uzy5IPgSKQgWro1mW2Aunwlbl0a9QdSp&#10;kWZUJeI+WSB6/tUOy4fee5duv/cB5XP9JXCv9bkudfplMs6+TLSFj3V9Vrw8aUC43Iv29s+KyVru&#10;rydyd5c0ZJdq1D0Df6/HjpyT2nvpz+w6l+j9vr3la0/qXexzOvAncH6Ucp3ga7BctuU8oVl4Be6T&#10;K6uU+fA8LX4IgXuU8QGBexRauBcEQAAEQAAEQCCpBPh6SkUElvLlJUOYFFisTLnVCt3/rES3P+bi&#10;9mVaW8oSs5hafZHrPmKdQfzR/u9ZSeWX1HI12DuqmKb5cHp6+q3p6en/bprme/Pz81zcXk5qfVAu&#10;EAABEAABEOji6iPggwAIgAAIgAAIgAAIgAAIgAAIuAjw72fpbdu2zY6Njf27R48e/W2xWDzHGNvC&#10;zXH9pCByR9/pFQJa7KkFoLrvbj9+nPIvHqfc1BS3f64SJbcuje0VQihnFAK6X9h/KsHirnffpeVP&#10;PqXCZq4/BO7K81oKWJ0NwyF+4sGLx6l44iWisdEqY2y3mFI6kodY+hOi63pCwNotZAuYhZu+3OTk&#10;snqTLPHiivNdxfNypOxy41VcRnSBu79GejvWcXSX7LSQO4xI1S9srcpDnb7iDgaQIQi8/NWnVvjn&#10;wHpO6I6xvewvbgF63G7ufpdsv9g9qM3tsjt6/RDDvlrgfvCdd+j2h+epsLkZ4vnevyV9+pQQuLMt&#10;+rQGGSRBzKojIQg57juIR4vca427dhel0wJ3MS25BNdh5o92M2h/+iHeNbEXwiXYDhS613qvJW+M&#10;xI7Gl6B+x+twKv7+1DEz46urlDl/npY+OA8H9wgNAYF7BFi4FQRAAARAAARAILkEGCNmSqE6X5+w&#10;LEa59TLdvVqg2xdy9MX1FVpf2RTidh1YLwTt6h/y0CUI3JPbwFUlqxiG8XhiYuLn27dvf5WI3r15&#10;8+YixO091IIoKgiAAAgMKIFurDwOKGpUGwRAAARAAARAAARAAARAAARCEUg9/fTT+xlj33j8+PF/&#10;zefzJ7jIXTu5h0oBN4FAAgm4RY98MWLXgTnKnjhJ6zt2kGWaQuTOL+FKq9RgcThMJxAFitQCAb5x&#10;Zpqm3EBjJjGqkFEu08xbv6XsjZtUyOdbSD1Zj2rxmS4V//fklilip0/TxrPHiIbSNQusHZ6dG6oF&#10;fS5poBx7YW25fbkKAbUS03OHZGYySikvce2u3opXrpgTtBu5Eki7RXpxCNx1lbxu09Gd3MP0IC2E&#10;F27rfBPZMEg4ukvle00HtHoCdztf0xHlu8sS5IQfp+i2Vtdxb3S73dxt3nVXpuVJADxkQvZPg+be&#10;/A198dFHVOyjcV6rz/D6pk6fJPPMaT7wiRmmCCIRx8erYAnJNCiF5Ap4/WL3fpNC1DrNIaiV4hyD&#10;Yeae9t/T5q0mzwk//tqonqTucQcYtL/eyc/BEbg7wVti+jCIuMB9+MPztPzBebKKxeRXJiElhMA9&#10;IQ2BYoAACIAACIAACLREQITciw+GFjHLkOL2K3m68UGO7l5foexGXojepXmCE6BvZ1rzO2lLxcLD&#10;LRLQa/A+AwIubl8eGRn5tz179rxqWdY7ELe3CBqPgwAIgAAIdIxAm1cdO1YPZAQCIAACIAACIAAC&#10;IAACIAAC/UQgtXXr1l3T09N/dvfu3b8uFoun3SL3OB1x+wka6pJMAh5hOxfnKWef6ZkZKpw4Sfln&#10;niE2MqKMprXbphLgJLNKKFUXCfAewgXBlmWRQSnh3s02Nijzy19S6f59qpT77ERdQ/iIK1Er0dZt&#10;24XAfeXwIbJSjmw8nJjPJdh2taF3cVBJx0OuGNYT0nP/bZNZ8phr7uwujrtuXs7qdlN3u7mHLGrd&#10;Xlvtli6Ff1xcXV1HR3AfZSi4hfr8OSF0FwJ3Ux0F7mwZSwt2deS3ykT47YrC1D4AvFE/aJfQ3e8Y&#10;z4tst1dVm/P+XN1qQWJfHiChBe48zf2/+BXdu3J5IATuQ0NDZJ55mejkSaKxcWIiCMwSYDk/PgNK&#10;+X+jEdBKeEmUHl77Xv9JCP0uco9Crf9E7rr2jfplFEoiwkU+UPcd4nq/NBS6V58QEbFEPXW7FLg7&#10;Z4Xo1uE/neAC9/MXaPn9DyFwj9CqELhHgIVbQQAEQAAEQAAEEk1AerMzyq5X6PbHWfr83Rzdu7FK&#10;+VxRidvlJ0nvCYEiSj/EZ/REV70vC1dH3P4kk8m8t3379v+nWCy+8/DhQ+7cXulLCKgUCIAACIBA&#10;3xGIeaWx7/igQiAAAiAAAiAAAiAAAiAAAiDQLQJD27dvf2p4ePhPFhcX/6FYLJ7i5r2M8YNDcYFA&#10;8gn4he1iO8QlTOILEsNnThN7/kUqjY0Kd1p+acdnLuATgk5cIOAjIPqRwY9PTpPFymSsbxB7/TUy&#10;lpaIWVq01tvY3OIzd02279xJdOo0LR04QFYqpX7liKEbCZzFOFSJGw1fJ8zer6xF0zPOlbbQFoZz&#10;AbdyhhejmYvcfVuiUVrJL6K2Xd0jJOKW17tnF9sl3HWDTJ8RE4Ji9+UKFHAloue3Rm3gv89dL84p&#10;JQIBVH5a6C7P/a6qqb9chppHwyDxi93jFtrWFLgrt39dRrc7v7/cXoG7RXt/9kt68MlVKhYKYarY&#10;0/eMjY2R8bWvUvnFF4hSKSkn4H1DOOwxIXAX/2gYM9L9j41Sil+7oEKwr8UREVrNO4YjPNjWW+t/&#10;bmFMvqP0PBH3uGtr1SIl3u3Pb40c3QdL4O5MFN5PF3xGmVhdUwL3D6gCB/fQvRwC99CocCMIgAAI&#10;gAAIgECCCYhvlsygzXVGNz9ap8/eWacHC6tUyJdkUL6r7NXrD9513gRXcyCL5lqvs7hz+/Dw8K/2&#10;7t373Uql8ubCwsJjiNsHslug0iAAAiDQswS6vdLYs+BQcBAAARAAARAAARAAARAAARDoAAFjx44d&#10;B4aGhv7gyZMn/7VQKBxnjI0bShXjFgt3oCzIAgSiEVDCO+4ua0vbpNqViB9vaxDtOvos5U+8RKtb&#10;Z8gyuFhXOdQK918u3muo3ItWJtzd8wSEtp27thspbt5OzLTIXJUCd7a42MDdtYeqr8aPsyElfzC7&#10;ZzfR6Zfpyb6nPQ7uUrzGBekNxJXuX1tcdB7gpK2E1PxXjTWntRS2UgTunMnAN0a5i7tynLZF3M2P&#10;cT09WGYIja9qen9ujtTPEa3rXuKefiyTO4m7r2CRe70e5n9nu9mLtMXmsRa4SyGzKJ8hN5W9fu5B&#10;ObkbzFAO9NxFv3apqhzd67jDhx09QdO2J7hJCdzdxfKL3LWe3xG4y7t3vf4zenTtUyoVimGL07P3&#10;TU1NEX31q5Q/dpTYEH+T8sbhJwrIMx34O5IHX3Cxe/1RVN23Ow/FCcLx5y37tlfgHnZW6GWBuxja&#10;/FSbvt2dSVDFxIvM/3503k5eJ8rOj47O5GhHTcmP1mLekO+cidV1CNybaAQI3JuAhkdAAARAAARA&#10;AAQSRoBRPlsfMT0kAAAgAElEQVShSpnoxvksffKbFXp8Z51KxbI6dc3zrd1bdr1mFSbmOmG1HrDi&#10;MMMwVoeHh9/fvXv3/5tKpX41Pz9/H+L2AesFqC4IgAAI9AGBBK009gFNVAEEQAAEQAAEQAAEQAAE&#10;QAAE4idgbtu2bdf4+PjfPHr06H8qFAovaJE7BO7xw0aKnSWwc/du2jxzmtZ37SFmpqTQi4s8ueir&#10;BafnztYCuXWSgJBjsYp0/JdqdxpeXqXyz94ga3GZiPXJ6bpiLHABOqfLxazcwZnR7NP7iE6eoid7&#10;9lDFdnAPbgHumB7uEnLZwFvlT8OJ52uUQgrdmRLhcoG7EOgaZHLBu8hZS7eDyhBtJrAF20L8K9Nz&#10;ZPbeErrpNFog9ZN0C8NlLI5XRNyMaNV7woUMPpCMpEid10e3k79pbVd+Uq7Ewsld1spyVa6e2F3f&#10;20zZw/UzGbPEnEaqCmJyu/ILtzge+CQfEn/f/qOf0OLn81Qu9Y/AXQQ6iLnMVKecyACwmZltZHzl&#10;y5Q9ephYOt0QcTMnGlQnmgQxvNNnw85gDeE0uMGeK+wMO5VzdcHaOf5a5RTP87XCEhrNwi3mrkTu&#10;4p3gidzyn/rS/RMPWqxpjXe5fI/Lnq0imRTyibU1GvnwAi2//yEc3CPAh8A9AizcCgIgAAIgAAIg&#10;0CUC/EQ6tV6h1s/E13EmXdsLm2W6f32TFm9X6MpbT2j18SZZlYpad5CB1Y3CqbtUMWQbjgB3bl8b&#10;GRm5sHPnzv+eSqV+8fnnn9+DuD0cPNwFAiAAAiCQLAJtXjlMVmVRGhAAARAAARAAARAAARAAARDo&#10;UQJDO3bs2GcYxr9bWlr6L6VSiYvcx6RGQ8kPleNuj9YPxR5AArznjmQyxE6eoPKxY1QZGxcUtJur&#10;9HTFBQJeAlLuzK3b00QG33gzad8X9+jJb39F+ZUVJRDtI2rqIAPp2ky0/cAcGSdP0uLOXVRJaRFz&#10;rZESRZgeLHJ3UvY6MDdyig9qARnA4njlSimtFPHXlthHb0u3yF2kLNTgjmC12Xmlnshd1kq9j5vN&#10;QFVVC91lGIBkxJ3vudxdunjLTWp9iUAG32cAW8SoyhS2vaoc3WWcRbwXL2sDV3lnK507lluUUj1k&#10;6vs/orWFm1QuleItUyJS06DlINm+fZboy1+i9SOHiDUIZtHF7xeRu78f1pObu6jF0IrxptZsgWIf&#10;c80WpC3P1RK460+AbclUz66eY0nkvOgWuPenuF2Q1e9e8b6QrPm7kfe1yZV1IXBf+uADCNwjdD8I&#10;3CPAwq0gAAIgAAIgAAJdIeCxEuAB8/qkTGZRIWvRnfk8rd8u0/lfP6D1xbz48u9ZP+le3G9XePVK&#10;ps5Jj3VLzJ3b10dGRrhz+/csy3p9YWHhLhH142JKrzQdygkCIAACINACgbi3KFooCh4FARAAARAA&#10;ARAAARAAARAAARCoQ8Dcu3fvwVKp9Gerq6t/x53ciWiUidVp6UYY5OgectET4EGg4wS04HLm2eep&#10;/NJLtL512nFtV5sqWLToeLMkPkO+v8bFrpbYmJPCtGdu3qT777xDhdU1sphVTzub+PrpAgotuBKE&#10;24U2iLYdPER06iQtzz5Flpny1aee+3JjsbstqnS5kVePQUcsHkY0LbR0VYnw95UsuhS3c5E7d+hm&#10;ZHKnbulZ33JbaZFs0J5ss6nX2t/V7upBwlTttt5ItCody6uD1vjPxP8Zl7g7AQLaWV9wDKDllvQ7&#10;bRW+5qKl1e2Nyh6lsUQ9A0Fy8b5ufUbM1GEP/H5GFZNo8p++T7k7X1C5XI6SZU/eu2P3brK+dI7W&#10;njkQWuDOK+puK33+QTRdQr15pLMo3UL3WnVoryTdP16ikWyVVpzjrtWyxP+8/wVXayaLOeeAKTDM&#10;uyzmUnQ8Ofl9UMwQ8n2iTmbhPxtf26D0+Y9o9f33ySoUOl62Xs0QAvdebTmUGwRAAARAAAQGi4D0&#10;YJcn5xn81DDLoEK2TPeu52nxlkUX37xLGysFYpa8Sy4uqM/q6vPjYBHrjdq6v8N4TgOU+0Nc3J4d&#10;GRm5uH379v9hWdbP7t27d5OI+ucovN5oJpQSBEAABEAgRgLhdzVizBRJgQAIgAAIgAAIgAAIgAAI&#10;gAAINEVgeMeOHXsNw/jr5eXlvysWi8cYY6MQtzfFEg91m4A6Jnd2z14qnjpBq3t2k5VKy40U7jQZ&#10;rIDsdqmRf5cJcDcpoWvnmzZc7mtYdPjaNbr77ru0ubbefw7uysFbYmc0dfQYsVOnaG37DDEjyG02&#10;vDg1aIx5BJUuobtu9uqFRBlkEF0gKMXLWoCr/+W4lTsdLVgkH74jBrmSy3nG7ZgdTbga7OZen30c&#10;YlXt6s6DPGTpHfdhzdJPxl1Ww/AHRdTn6Ba56ztbrYc/GM+Z6p024X1THIXOTOJFtqwKGcyi4X98&#10;lYoPHlC5UgnfAZJ8Z4DGV/9o5769ZJ07R2tzT5MV0sHdXVV/O0Xr4eHnkU7hrRew0t4yuGe9aBTj&#10;KFer4y2OMnQ2jTZuV/EAIv+JVyq76O+wzlJpNTceICUii9Tna+nMKSNi0rlNMj7+mIpv/45YHgL3&#10;sKwhcA9LCveBAAiAAAiAAAh0j4D4Vm0HxFuMUWGjTPevF+jxPNHld5S4XdzE1HoaX2eST6nwe/nd&#10;HFfiCaj9IS1uvzQ9Pf39TCbzk3Q6fXN+fh4f9BPfgiggCIAACIBAPQJtXDEEeBAAARAAARAAARAA&#10;ARAAARAAgZgJ8O9wQ/v27TuSzWb/ZGNj4+9LpdLzjLGRmPNBciDQMQKjY6NkHD9OhWPHqDI2Li2d&#10;1YVFi441Q89kJLfVKnKrjaXERtuhK1fo7vkPKb+RJcYcwW/PVCqgoNo0SxpmaQUeUer4C8LBvTKx&#10;xTNWqpMII1Ct7cauzgYJsl/3ZKVdYPkPmxMI+oXuMriFb6maMW6iBoncpUu8ZGu4hOLN9Bv3dq8Q&#10;7rvmsagCVS0Ar3LkEq67ssS2m7tBZMqYILEZ3WjOlGRrX7XasF1u7qIkXHDpLpKsDFkmkcnHuMHF&#10;7UTW8iqlfvAjKi0vErP6Y5xrY7ygFtk1N0fWuTO0um9fKIE7Z6Q5WuovrYnc5cgIPh+gmVESzzNh&#10;XN3jycmdiisYJv7EG6YYdQ5pmGBP3NBoNgtZiSBRu37U/p1Qfct3gWvuDplDT9wmA8WUcycPjRKR&#10;NCKkjKiwSXTxEllvvkWUz/dEfZJQSAjck9AKKAMIgAAIgAAIgEAjAiK+02DEv0LnNyx6cH2THl+z&#10;6Or792l9eZP4EpoQsIvPh6YyG5GBkZC1N6Lbvd/XMTvaHBkZuTozMyPE7YVCYf7evXubKmqhewVG&#10;ziAAAiAAAiDQIoGYVgpbLAUeBwEQAAEQAAEQAAEQAAEQAAEQCEvAOHTo0HA+nz9SLBb/anV19S+L&#10;xeIRiNzD4sN9SSGgtDVkGiZNHTlC1ksv0frMVqKUlLVqs8mklBflSAYBLs8yqEyMUkL0apgG7fvw&#10;Q3p48RIVcrm+EbjbwldhuiodtMS+5PHjxE6fJJqYaCBw5+3VSJzqFQnXF/ZJIbr/8v5ECua96Wg/&#10;6vr9x5Hd8VJzGbZsaVO4zPK/xbO16nck1yL3VgXuunZeobsTH8AF78JB1xWvUIuI/3hp0ZJCnOh9&#10;wha6i1PEhUzRuUeccuAEMDjlq98nGok7gxzdw9QpzOzhObRDiTFNi/cES/aGpSUqf+/7xNZWq12Y&#10;w2SQ5HsChsmuAweInTtLK3v3kpWqH5gQpmru/hNtNDWaR8LkHu893RG5x1uHKKk5h02olutTEXY1&#10;k05vXfWz0F2/D7QTp/yMIN4txQKxi5eIvflbCNwjDEwI3CPAwq0gAAIgAAIgAAJdI8A/BXLn9vxa&#10;hR5eL9L9z0p07fxDWlvKkWXJ7xdSLC2XmMR6hFpjkKeqda3oyDgiAcMwikNDQ9cnJyd/MDo6+i9b&#10;t269cvHixRzE7RFB4nYQAAEQAIFEEuj0KmEiIaBQIAACIAACIAACIAACIAACINBrBHbs2DGeTqcP&#10;ra+vf2dzc/M75XKZi9wzvVYPlHeACXDnYbVXMrNrF7EXjgunWpYZlrsq4XSxAwxwMKvOGBc9W2SJ&#10;nTe+TVOhXW/9jpauXaNCId9fwlc1BtybjfTicWKnThJNhhG4u/tIkEDWK4BuJG7mqQln8jp2wkrC&#10;7T6IIUJHdQtppeSdX1yOx38jxe7xXLWE2nGkXkvkzj3p3VeVuzZ3YK8jXA0SuQujNVvg7hYuKn27&#10;AMi3pTVLWYJaJA2Dl7H+cnEQu7gcpnUT8/LKUxq4ANMii/+5skjlV7nAfa2v9md1sJe3UQzadfAZ&#10;ss6eodW9e8gyWxe4+/te+NGUPIG7rkvsQvfAQRbHrBAtDXeQi5wEnbHtD/6La+xFK2Gn7o5560rP&#10;r8LGUl0eh/fqAIIw78VO0WglH+9ZKeo9wPhpI4yMAhe4X4bAPSJgCNwjAsPtIAACIAACIAACXSDA&#10;ndst2lyz6P61Mt3/tETzHz9S4nYeFS8NBfQKgV57cj4rQ+DehUZrKksubk+n0/NjY2M/yWQyPyiV&#10;SleXlpY2eHxDUwniIRAAARAAARBIGIGYVwkTVjsUBwRAAARAAARAAARAAARAAAT6l4C5d+/eESI6&#10;vra29qe5XO4/ViqVZxljw/1bZdSs3wjoRYn00BCZL7xI5RdepMrkuBJ5QuHeb+0dX324otcixlJk&#10;ZDdo8te/otzdu1QuleLLosspadGr8C5XDlpD6SGi48epcvxFYuPjxCKJXmuJVLXQr7642o2jkcid&#10;36sd0bU4PbwIU88KXI6nRNmMkWnwwAZlWs9dxiKtaOo6VvvN63qFLV89UXBQkdwhBIKbuJw7w+Yr&#10;nlKZBz6jkJgqbc6LX/zfXMDI+LnjPul6UF2CBO7iPlflhAY4wIlel6tVjbA4mYERWVx4KUTuKm5l&#10;5QmV//n7RGvrfSlw5w7/us9z4LsOKYH7nuYF7v620P/WbRVO5J5cgTvvmvYMpmKeWpm69bzFz5Do&#10;1lUlbtezhiv4Rd8jBCiR5sJu1arZfGOonEfA7u4xGqzpC4zzjgohcO8Tx3zPSSjqncHfD1QoQuDe&#10;RBfdtmOSzvzxfjr89WFK82/k4l1pqSDAGPpuE2XCIyAAAiAAAiAAAiDgJsAsRtnVMj34rEhfXM7T&#10;widLtnO7/mwoJO7CwZ3/TX8PUl/Kw31hBPQuEzAMo6TE7a9x5/ZMJvPxwsICdwaAuL3LbYPsQQAE&#10;QAAE4iOAlZb4WCIlEAABEAABEAABEAABEAABEOg0AePo0aMTq6urxzY3N/9mc3PzL4rF4hwReUTu&#10;zkK1t3i1ft7pSiC/QSXARUOOYnP6wAGiUydpdXaWyDQDHYb1IkawXHVQOQ5WvbnklZ+dbAgRUZrY&#10;+iql33idKouLUsTbxxtwo6NjRKdPUeH554gNazWVr/2FW7f7ci/9VQusq3uPI8mu71xre7XX6ICO&#10;Y7jYOI0sEHSkeFJeKwNeDC565m7eQvwsegNJMaoj1Pe96UINELdg2+HH3cPV4y26x0uqiplPlFpX&#10;uB6q9M5NTgsr13uSgQG2wF1tXFe//5WQPKidfOXlJ2/wy93PpJO2bvPwottadZcieqff8OFurSxR&#10;5Z++SyQc3PvjEmOMMSVSNsnkf1dsdx05SNbZs7S6a1fTDu5hwsTcLuh+qs47t9EWQqPft7+9orq5&#10;+z9PeHt1lProcc0/0iTjBdS/ovco7RJjn1PZet+J7rbuUrkiVdF5JzuPCTkTERzcI5HUN2/bsYXO&#10;/PE+Ovy1IUrZAnf5djS6GCTTVGXwEAiAAAiAAAiAQI8SkN+Z5dcQvl7ixG5aFqPccpnuf1aghY/y&#10;dOf6Mm2s5KgiJM8ymNz+Dm8L3IO/JfUonL4utl7T4eL2oaGhG2NjY69lMpkfDw8Pf3z79u1ViNv7&#10;uvlRORAAARAYSAK9sPo2kA2DSoMACIAACIAACIAACIAACIBASALGoUOHJrPZ7Etra2t/kcvl/gNj&#10;7KBf5K7Tci2ACncWiNxDUsZtbSDglc5NbdtKxvMv0NrBQ2SNjtqOwR65mOqzcgNHy0XbUDQkmVgC&#10;zjZchQwaovTaEpV/8hrR6gpxd6p+viYntxCdeZmyx46SlU474mtPpblY1s0hyIm4kdDdEYvXF7lz&#10;o1KVVi1FpWHZ5WyUVu22826y6n/xmglz3aoHmwuBqRa5K2k9F1sLYb3LRr2ZjsZMIWR25+NOJg5R&#10;qp4XpbxdOrhLN3e52a12vmuUXgcVBCwXK9DC0y1gmPEfWVrg7naabmXlmY9nrs4XpriMrJUVqvzT&#10;q30lcHedBq/99u3AgZ3HDpN15gyt7dzZtMA9TDf197vmZtHuOZ57xpDoLLXDXcLwiH6Pv5M3RzB6&#10;vrWfiGMuibM88abVyqTSSklcATeRA7ZayTeuZ11BZ+KdpoOSuMC9SHTxIrE33yLK5+PKsO/TEQL3&#10;P9pHh76epvQID7zTJ+5YZFCq7+uPCoIACIAACIAACCSDgA6QdgwADOLi9o2lIt35pEALF3J0//M1&#10;yq5tkmVZchFFrK2ayrW9+99fkkEy2aWosX/Dxe2fZzKZfx0fH/+XVCp1+e7du8sQtye7LVE6EAAB&#10;EACB5gh0a0WwudLiKRAAARAAARAAARAAARAAARAAgSAC5jPPPDOZy+VOrq2t/eXm5uafMMYOEFEa&#10;AnZ0mOQSUMJFpfAbGkrT6KFDVHnpOOVmthLxzRbXqkVzktXk1h4la4EA34+zLDKMNG17eJ9Wfv5z&#10;qqyuqs25FtJN+KMzM1uJnXmZ1g8dJCuVrlNaeZy0DAGpt/TX6Pd6q1QeWV3/cv/e+bvbT175HIdI&#10;q15O2p1MlokXK6VOXW5Uwrqp2oI/eZcz9zhO8vznVUbuSkyr61aXEXNEwH6hezsEqbys9iwrAgG4&#10;p2ztE6pd8sfgaug+4AOtmVjKvVp87vDd01T9BkDgLkMP9KU99ORPdzx7TAjc13fMtlXg7m9s3VbR&#10;ZA7JELjruoiy62CShM/r7S5eU2Ov3YVqKf1WZvpmM/aNBjUXNn4vNptfO56DwD1uqm6B+1BGzoE8&#10;yIx/UICDe9y0kR4IgAAIgAAIgEAQAXu9RQTkM7IsgyplotxyhW5fztLn59fp0a0sbWYLYg1NrBHJ&#10;49LkOXlC6x7tmx9aovMEgvZ2DMMop1Kp+Uwm89OJiYkfDQ8PfwTn9s63DXIEARAAARDoHIFurAh2&#10;rnbICQRAAARAAARAAARAAARAAAQGh4B57NixmaWlpVNc5F4oFP6UMbaTiIaCEGhRBhayB6eDJK2m&#10;QsLHBarKVJhvrEztnKXUCy/Syv79ZGUyVeJce9tFO7knrVIoT0cISOk2Fx6b9MzNG3Tvt7+h/MaG&#10;lIr27d6cQdtmZ4mdPkWrB+YaCNx5Mwi7cdEe9QWOwcJ02ZCOwJ3/K0jMp08C8Ta8TtMrDpfHYMvL&#10;m1b9RhP7r3YxDeLeqCINlZYWbXOzb79kv9nAGNvD3i/UrhE0IGvaoPO5BO66XWq5uTdutwhDzZKn&#10;tUiBu+N679/M1vJHQ8EO7Dc+8bojonc2xsXmqyqeJ0gp6ir0AAjc/a0o34uyK80+/zxZPKDlqe3E&#10;zM4KyKOL3OvNIxH6asy3uoXuekarlYU32CDegtgnXYggmc6/pPpP5B74zSbeRrNTCxa3i9Mw1GdY&#10;eTxG0i8I3ONuISlw3y8c3Icyyr1dvWPrBxfGXRKkBwIgAAIgAAIgMKgE5Cc8vs7Cxe2MNlbKtPao&#10;TI9uFOjz86u0eDdHhc0yWYwHuvPvlM6ajNuMYFD5Jb3edfZuuHP77aGhodcmJyd/lE6nP7p79+4K&#10;EVWSXieUDwRAAARAAASaJdALq2/N1g3PgQAIgAAIgAAIgAAIgAAIgMCgETB37969tVKpfGljY4M7&#10;uX/Lsqy93Ml90ECgvj1CQK9KcPWVQZQZGaHhI0eo8MILVJjaQmSmqvyn3VIjLGr0SDvHXEy+EWca&#10;JnHH6COffEK333uX8tmcEA52XjoYc+VqJmfQ9p07ib18kpb3P00WHxsRRXWOyLGW7DtIHu4l6s/T&#10;HSRVXR59SLa3Ut5xK4XhUeribMl60zVFyIMj4G62ZbQjuXZZ1+k4//ZyEveL/0QTuPvTrSdCbUmg&#10;6sQ6iGIKobsdDBBU5tozqxQMu37vejwwACIgwCJ0XQZc4L71+IvEXn6Zctu2EeMN1oXLPwbCFcE/&#10;j4R7Ku673IExbqF7rVHaToE7r5sWuXdC4K7nZVsQ0Z3uE3eThkivCxVVWUZ5h4WoSBtugcA9bqjb&#10;ZrfQy3+8nw5/LU1Do26Bexf6YdyVQ3ogAAIgAAIgAAI9QkB+i6lYFmVXSvTkdonufpql21fWaPlB&#10;nsqlMjGx3ioXBeR3EVOddmU50dU9UttBKWaD03hLpmkujIyMvDE6OvovmUzmwr1795aI6hzXNyjg&#10;UE8QAAEQAIG+JoDVlr5uXlQOBEAABEAABEAABEAABEBgAAmk5+bmtnOR+/Ly8l9ns9lvMcZ2EFFq&#10;AFmgyokn4Dgxa+ehyT17yHzpOK3t2k0sM2L7NLsXMJp1ZU48DhQwFAGXXpcOfXSBvvjoI8rncg31&#10;xaEST+xNJs3u2UXW6ZO0vG8/Wbajc/SlPaYV3FXhI7zy/vSihQxUCeCF5Lz6qha5e3XTUZpBSstN&#10;KW5XTuo8fa4J5v+Paphs4/GJs7XbuksmKPeJBbbGAndeRnfa/jrydnGcz+u3a2iReBBIIXLnbOQJ&#10;GvxPCSlcW8swgoA2rRFwoblV17dBKw+AwN1xbJfCBLvVecDXqZNknD5N5enp5gdHlIFU496gvta4&#10;pyRD5B7U5+qVvXG9mgfaTYE7L3VLc0bz1e7Ck9HfiU0XUsx5/IgR6eYuXgURA8+azjvygxC4R0bW&#10;4IGts1vo9B/tpyNfT9MwF7irU4SS2wfiJoD0QAAEQAAEQAAEuk9AOrdnl8tC3H7nkxzdurpCS/dz&#10;VKlw13bxCdX5rikOPVTR7vxvLMW930OvBXS/voNTghoid+7QfnN0dPRnY2NjP+Didji3D06fQE1B&#10;AARAYNAJdHDFb9BRo/4gAAIgAAIgAAIgAAIgAAIg0DEC6UOHDu0sFApfW1pa+s7m5ua3Lcuagci9&#10;Y/yRUQgCckGCey5LUZ8WuGfGxmjoyGHKvfACWZOTxEwZmyEEI0qpCoF7CMB9fIsjcGe09+236dFn&#10;n1Ehnw+rz+1RMibt3L+XrFMnaWnPHiFwF0J1oVoMXt7jLr61hFZS7BhmJIVdOlTiuSpxn5Scy8tJ&#10;q0aJPebgURpKziI6VfkvPrvw4kgf+bD1UCVVhfaLQr1O0CpV2xGtvjy2kcCdDMsRuPNSNxBKtiRY&#10;VXpMXgPh6O4WVzcQutdy0LfdogNou7m527VuHQZA4G4PC8aDBqQAQffU1NnTZJ4+TTS5pasCdzFT&#10;BAyfxmLw5IrcdR/016FxnaLMStX38jHdDQd3u77RpsHWKtvVpztUUVvg7nqf8jZOpMgdAve4u+TM&#10;7CSd/oN9dPSbw0LgLt7hVtIDHeKmgPRAAARAAARAAAS6SYCL2ze4c/tCie5e3ZTi9oc5qpStqoPX&#10;xPIR/66vv6Yx/t2Er5ZoIXw3a4K8QxAoG4bxIJ1O/2RycvKHw8PD5x88eMCd27noHRcIgAAIgAAI&#10;9D2BDq329T1HVBAEQAAEQAAEQAAEQAAEQAAEkkZgeG5ubnepVPr62tra32az2TOWZT1lGIbJRY/6&#10;anDsZdLqhPL0EQHpXMsdjfkWi0tWxp1rd++h9MmTlNuxk9jIsC30dC9iuF28+wgLqtKAgJQqKyFw&#10;vkBTv/gFZe/epXK5JJ9st0Kxay1k0K65/VQ5dYqWdu4iK6UE7qLOwUJS/1zvLzoz3I5eQUuEUQSq&#10;0gG8vrDPm56/qZwSSGF6uMsdHuN9SOdmGNyZjEmn8pgutyu5I59v0PmEiLnOZbeH7MY83WqRuyu8&#10;I2p1tMrcY1Gv9rcNLnLnY0vkGopSVfspvhaf17WpvS+lIKF7TZH7oAjcBSN+TLwaj9ph/+wZSp0+&#10;RTQ52VaBuzOCQjW7R+xev6dEmT/C5R33Xbzv6TqE6/VhSpD8Tyd6HIapTW/eE3VyjFhL/6BxBWCK&#10;HqVOx4jwIotYgGZuh8C9GWr1npl5apJO/+FeOvZKhoYy6ruMeqElM8ghbgJIDwRAAARAAARAoJsE&#10;pHN7hR7dKNKdqzn64tNVWnqYdTm3y5WKqu854qOy+s4S9bi7blZ4sPOuGIZxZ2ho6JeZTOZ7ExMT&#10;7967d28Z4vbB7hSoPQiAAAgMGoE2r/YNGk7UFwRAAARAAARAAARAAARAAAQSQ8DYvXv36MjIyD7L&#10;sr7Ondw3Nja+zhibMAzDcAsfE1NiFGQACbhVQo77cmZ8nIYPH6Hs88+TtWWSWCpFxLj4T/swS993&#10;LGoMYJcRbtkW8TnMXNsg87XXyFpZJou7lYtgiX69DNr1zBxVTp6kxdkdQuAuNHX2qJCjwU3AvVcZ&#10;LLZiLrFqLYF7EM9aI08J6Fy/rnaR9z/rbLi6f8NF6eGuYHmudhnXaUrhttQJB8nshXNZyAlFG+e7&#10;Re6yrA2kwh6Bu5u9ftpbZy1HdJfLFZ4W7KrtC2DzMBRjJEXM9Dm0uUzc9GnlUuyur9pt4UgmtQZb&#10;tqeen+v2FPXLao4qX14X7ZBsMTKWV6n8z68SW1sL1zV65C6JgXOTDSGd9YjMc2cpdeoUmZMTNd38&#10;nbdm85VtJo3Akw2qilCr9UMOtOarFOlJXRfZb+O4ki1wF5///cE+yWqSGBqhExXSvUXlZYvcXb1I&#10;CN3VS6dmrdy9rp3lhsA9ho7lSUIK3PfRsVdGKJ1RM4j4jIrvJ3GzRnogAAIgAAIg0O8E9DoODzt3&#10;h+Dq9R65Aqq/ZxhkWRZtLJfp0fUy3bmySbc+W6GVJzliFW7m7XxOlX8L+rwZzzeffm+XhNSPL+Dc&#10;y2QyP9KDHC0AACAASURBVB8dHX11eHj4g4cPH3Ln9nJCyodigAAIgAAIgEBHCLRz1awjFUAmIAAC&#10;IAACIAACIAACIAACIAACNQmYO3bsGM1kMvsrlcofLi4u/m0+nz/FGBvjT/jd2/W//X+CLwh0g8DI&#10;rl00/PLLlN2xQ7i4S/EoN6vmf1riKF1cg0dACKaFszXR5JMnlH39dWLr60R9LW6X7bzz0EGqnDhB&#10;i0/NkmUql2wlVJQCdkZMBIKIGZ6PEvk3l5hRBzcFCd7DDymvRLy6FzoC6sb5yGOx613hxe7BqShp&#10;u3In147lTGwduzd/WxlNfF5yBLJuGborVVvgzgWm0TeUtaO7flJj8xiyN5oWhfiuTt5a7K4c3SUj&#10;2Z4+OaddMR1M4Hyu8JJs5GTrF7i7BceipzGLLGbR8OIKFb77PWJr6zEJkVtp8fY/qwXuxuSELUiW&#10;skknjEU0pcuF3D3eOxnIaDXqdx5cjeaP9rOtlYN2dA8aIQ3CV2IrtHs6rB6qzYQjVBet0ekeYrxH&#10;atPYqt+hhDpcOVsDH5SvO7SinWMDAve4O9fM7BZ6+Q/209FXhig9ovga8owh+QkNFwiAAAiAAAiA&#10;AAg0JiA/DXJhOpe3a4E7X/OSkc/2N0DxF4OYxWhjuUT3Pi3SnUsFunN9hVaXc2RV9OdK53OJjH+P&#10;vvbQuNS4o1kCEU/StQzDWE6n0z+Zmpr63vT09O/n5+e5uJ13GFwgAAIgAAIgMFAEsNIyUM2NyoIA&#10;CIAACIAACIAACIAACAwgAfOpp54aGx8fP1Qqlf5gaWnpH/L5/HOMMa4YrnlB5D6APSVhVR4dH6fx&#10;w4do/bnnqDg1TUwJehml7LV8LGokrNE6UByh5+T7fCbR0wu36P6v3qRSbkNKPoUir08273RVXHrG&#10;2cOHhIP78vbtZBle+ZQWEUsxuHyYC9wbu7h7Gy28qFEXrJZgT6brNwrWuTn5cIG7/mmtEa03aJvt&#10;YFo0KDd89b8cN3dehmpH9Si5iRKq4tsCdDsBhxXPpxlxu6KpSi+7ul/oHqW8de91ObrzfsW32J2W&#10;qT2+nN9IWbzdqrU6gbrBL3DXz3GRoDQ/ZkQWo+m7D2nlxz+mcnajb4a5h5Nv9uICd+P0KeICd+UD&#10;bfddjyTWx7eTwnb/eA4/+7ZTyNvaSIjf0T16eYKCV/QcEEfnrxfoVD1HRy9/8p/o9KdHNTI8AWlu&#10;Su6RExTEEEd5IXCPu19C4B43UaQHAiAAAiAAAoNHQK4jyBMK5Xc+R+CuP/eL7wYWEdev8+/GG0tF&#10;unMlT7c+KtC9G6uUXdsky/KuQkQUUQ8e+C7X2G8C4P8Or9qPi9sfDw8Pvzs5OfnfRkZG3r579+6y&#10;7UDQ5TogexAAARAAARDoNIE4Vsc6XWbkBwIgAAIgAAIgAAIgAAIgAAIgEI2AeejQoYl8Pn+sXC7/&#10;5ZMnT75TLpefIaK0Pxn3IjgWxKNBxt3xE8jMzlLm5TO0tnsXWcLFnW/+pIgs6W7UQDcZf4GQYiII&#10;8G0/iyp09JNPaeH371FxM6cc3PlmoOMenojCtlII96odI9p29CixEydoZds2sgzp5ey+HJE7/6kS&#10;bHOHLzlwPPeKDdQQA6ix4N0rZq6urrPR2ji/MKJXXu6oUIMEg2o64VvIQsTtSIZFAEXkPJwyuQXb&#10;jpxetonepG4qeVEo+aQQuLdT5C4y0ZvsmhHPkO+q1x9j2htfE6navFWV9zjPu7uocpmzTNkQ3LnO&#10;ZAbtvHGLHrzxOpWy2Tg0vlE7Udvv94fncIE7nTpFNDFBhn1ig2ski+gVGdCiGXdD3K77oxtQOKF7&#10;rVHQ1OiIpX3cY7+em3ssmdVMpF79w5GNo3ytzIFx5N+ZNDrd1xyhu8i55svMHcKiJ8dWywqBe9x9&#10;CgL3uIkiPRAAARAAARAYNAJ8zYafwqfWOMRHQLm+YpjcrECfpGaKgO/capkKmxbduZKlWxdydP/W&#10;Bm1mi+J5EcivvmAzJtdK4d6e7P5U61RdVWreqCujo6O/2rp16z9OTU29dfXq1SdEVE52rVA6EAAB&#10;EAABEGgfgVZXxtpXMqQMAiAAAiAAAiAAAiAAAiAAAiAQJwFz//79U6ZpHl9cXPyPGxsbf80Y20Mk&#10;7LBrXhC5x9kESCsaAYMyY2M0efAZyj73LG1u2y7EQGLzxjTIsCy+6xMtSdzdFwSkUTujQx98SLc/&#10;/phKhYJwcDeEmLtzAsB2w9SCV/3n1HPPEzvxEm1MTwcK3HV5vG7uRJZIQI4VtwC2seA8jNA7jChd&#10;5OyIu+sq1KvT0y3qk+g3IXRXumjuCm5brstUTeEUzj3v+f94X3Lq3sx70ONKLkTayonc59IdbWFW&#10;qdp5gZW43e9+HqcoVbrICfm0/FO1Gw8GqFtuJcR3l8Xd5PxpwUM5xfvHka4Tbw/eb+Vx7WnaeXOe&#10;Hrz+Mylw78MrSOBunDpFbGLCFsLapw64A1zcxzQkgEtQH4w+K4edV+KtsA66sF3cXeMs3pzqfvKu&#10;88voJFspd5zzSSvl6Nyz0Wbk0OVyFEbqkTBCd7fIPY7xAIF76PYKeSME7iFB4TYQAAEQAAEQAIFA&#10;At61K0bM4iJ1U0U0ixUu4uf2cXf23FqZHt3M04P5Tfri8gY9uZ+lUrFMXMwuL+d7gly/kN/ftUge&#10;TdBTBLhzezaVSv1y165d/zgyMvLL+fn5xf5y8+ip9kBhQQAEQAAEEkKgTat2CakdigECIAACIAAC&#10;IAACIAACIAACIOAmkJqbm5tkjJ18+PDhPxQKhX9PRLNc5K5Fj1rI14ygD6hBoB0ERmdmaOrUKXo8&#10;94xwcZfaSWlHhEWNdhBPdprS3JmRUarQ7rffokfz16lSLArBt7KoSnYFQpbOK3aVPX3k+AtEL52g&#10;4uQWvyF7YKrawUsEhoijruUV1r1d3Bt5kNUT4oURudcWuPPyxCFyt13QuYhdJKoE3ErgbnLH8JDt&#10;FOY2t9O63QbqL5HxujIMkrqKYAZxudq7lUx0f1FCd5Gy4CUDAYRTXB0IQWUUm/Z1nrIF7swik5ni&#10;tAZ+cseOm9fp/hs/p8pGto/CWBx4jQXuKuqCBweIiAHZBvL0geBLBxKE6adx3+OfO6JLs+MQ9bZe&#10;q6DxK+bG1pOukUKYAdu+3N3vCTk9yoCUwbnaWFkd6WMHpSjRuYhcCcpXvzPjGAsQuMfdhyFwj5so&#10;0gMBEAABEACBQSTAP+dZzlKW65Q2cc6cZVFuvUL35/P0eH6Trr2/SKuLeSF6F1+pq74WOD/UQvd2&#10;fnMZxBZrtc4N9l24uH11ZGTk4tatW//3mZmZt69cubICcXur1PE8CIAACIBAPxBo44pdP+BBHUAA&#10;BEAABEAABEAABEAABECg7wiYu3fv3jozM/PywsLCf8nlct8mohnGWDpIcQahe9+1f09ViMv3hkdG&#10;aPLppyn3wgu0uX0bsaG02J/hTkaDJbrqqaZrW2G1e7u5nKXRX/6UNh8/IVYpi309Kfdsv/CvbZVz&#10;J+zarJTyayJ28iWil14iY4w7OocvhS3iruucHi698GMuSJDndqTV+cnjs6sv53l3iwZXWx3pXaMK&#10;fgd46c4u0/d45Iqjwblg2yDTlH8a/GcuN/dwlILv8gtlPeXiDvuGPIK8mUunJfMICBII21/8sFRh&#10;dFCEdHU3XCJ37Xxfv9TeNuR1rV8gKXJnZDLu416hFEvR7MLndP+Nn1FpY3Ac3OnUSaKJccWL90c1&#10;F2jhg8G97eV0oB323ac0dFPgLuasGs3sn6UDtRmiS8UZatLMyPI+U2sMt55y2BQ00Pa+54JO+gg/&#10;94etS5LvCzthxlQHlZ34I4b3dI03kPixmCvUO01+XjKICkWiixeJvfkWUT4fU6X6PxkI3Pu/jVFD&#10;EAABEAABEGg3AenTzoQTO/8YaPEAZiNFzOKnmDHa3CjTvU9L9OB6kT774BGtL+eJ8cMs7YIJq3bx&#10;L+nm7l1zwZp+u1sw1vR542VHRkZ+Mzc3949jY2M/vXDhApzbY0WMxEAABEAABHqZQIdX63oZFcoO&#10;AiAAAiAAAiAAAiAAAiAAAn1DwJybm9syMzPzh5cvX/7zdDp9PJ/P72OMTZHUSuECga4TsEW9BqPM&#10;xDhNP/ssPTp8hNjUFmJGSgjfuPQR1+AR4OanmaVFKvz4x8Q2cwIAF35yQWy/6NtlpbQjlxoNJ08Q&#10;e+kE0dhYKA1ctZmXXAbUQthWeo4jduRjsJa7LBenusdo8H2203zNAgWL3fXt7s3d1rSBTj5a6M7n&#10;GM6LC93jurTLuq0l5+J20TCtzWcyPa9zu7vUcQlUtdidDzfJhru68+CAcKcocCc6EVxQT/zMDY1V&#10;4RnjAneTtt9aoPtvvEHlbK6vTmtw92N3e5nnzpIUuOuAluDABR4EIAXuyT/VRLd5rwrcdVu5he7x&#10;zQxhZpj2C9zdJzq5SxTX/BGmlt2/pxtbZo44Ka73tJcjHNzj7lcQuMdNFOmBAAiAAAiAwGASkN+v&#10;+VKWlLvLtQdGm+uMvri6SY8+Y/TZ+fu0sbap1ru4IJ6vh8rvgJa9VsFF8nIRyU6zs19WBrMB46k1&#10;XwzaGBoaOr9v377/a3x8/PVLly5x53a0YDx8kQoIgAAIgEAfEOjGal0fYEMVQAAEQAAEQAAEQAAE&#10;QAAEQKDnCZiTk5MzU1NTew4cOPDMhQsX/j6bzb7CGNtGRFw9jAsEukxAivkMw5ICypkZGvrGN6mw&#10;YwdZQynlWIRljS43UneyZwbt+eI2Pfj5v1E5zzf5pJC6rxzc3fp23dtPniDjxRPEJsZCObjX3Anj&#10;omShHtbjp5lxxJQLuhZlBzkt+32ZmxW4627Gvc1ql9WujVZGu3qnLZYOepxvCNvKeJmHvE3OPQY3&#10;HK8j4486CLwu0HwnWxWqBYG7I5bnwnGX5N8+4txS2dQKRlB22+JRmZoWsrv/LsSvvP/o3yuRe0pt&#10;pIfrUcIbX+YiHlBO+q62Ec7twsGdqEIWpSyiXQu36e5PucA9K8rWb5d/tEiB+yklcHd3XMeVT3KU&#10;v5PO+irMQZ1YL9rOdcx9EpgFidz9dXfKWae/trky9U5uaKuTu2hDfWyEf8Jqr8A9yLndjVmfoCI7&#10;XDPvjTY3WmzJx103NV/xl4mcUL0ltYODvGdd8KEdR0CaylTNE3Bwj6ubQOAeF0mkAwIgAAIgAAKD&#10;SkBK2uWhOkrczpfjWZny6xbdvFKgR1ctuvbRXdpczwuHdnG//vLEPyvy74PiI6S9ImB/VHc+cvbf&#10;d+c+6zGWYRgbIyMj52dnZ/+PSqXyzt27d5d9bhF9VmVUBwRAAARAAASiE4h7tS56CfAECIAACIAA&#10;CIAACIAACIAACIBANwmkpqenJ48ePfrNy5cv/+dcLvdtxtiMxwZWlc59tKn+O4477WbTDVbeI5kM&#10;bTt0iJaff4Hy22akWNMwhQBVClKVKFPt9sgFD7eId7B49W9tGRllomOfXKT5d9+nYqGgpitH9Nk/&#10;ddfCZ7XpefIk0UvHicbGbZFxK3XVzulCEC3Mt6US1i2oC3LzlSJn6TImgwscjXZ1eaIIVF3CXbdI&#10;WziaeZcwpahXC3vrUZDlbP5dpfORARSmwf3Hme3o7nY1rpVHXXE937VUVdN18p9M4d2qrl3XoNlO&#10;P6sFubaWXk6gdmJR3JmDxOXayZ3/mZLdSYk4Hely7Xp4Axd4WbgfnRTYM7LEPM9o182bdO/1n1Ip&#10;m22l2yfvWZdAwaNXOHeWjECBu7sKesx4A0w4P/E/k5FpSfK6nwWN725BqeXoHlyeKHNJZ2skWsEe&#10;x07eTcnR7ZNIam/bNBKrxCeKDscxyvwhUtTzeU8EqiRg+6ym0N39uScoyEyMfFcjqtMeVPyEEEjx&#10;2bpQJLp4kdibbxHl8+EaHXcRBO7oBCAAAiAAAiAAAnUJMGUKIL7v8TUEtUppB7TKj2Iy8FutaVYM&#10;ym2U6NbHObr7sUXXL9+nwmYRoHuEQNC+Sa2iq3t582dHRkbePXz48D+Wy+Uffvrpp0twbu+RBkcx&#10;QQAEQAAEOkogASt0Ha0vMgMBEAABEAABEAABEAABEAABEPARYIyZMzMzW/bs2XPq888//98KhcI5&#10;IppmjNV1cofIHV2pvQQcaZiQtRlEQ6PjNHvqBN197gWyhofJYFy4w52JTSm0NSpCCMn/bVj83/0o&#10;em4v9aSnzsikVClPBz54n25d+oRKpUIL4uXk1lZqXr3ySOPESTJeeonY+Jhw6Y5jUU/M42pDVdMI&#10;cvFt5OzLnw0ncmwkUg0WuftbSjoJy7QacdBC/lZam4v/pYjbEn9yp+xG+YbNL8hh2+fjGzapwPv8&#10;Ine7nYXI1KlFPcfqegXQTu9u43zBigcEiP/yeVpKKUVXC0xMOeeLX6qNfyF+tYiZqb4VuMtwCR48&#10;wQkJWb9kxX/ABe4nT5ExMVHHLTtY4C5OHhCRHTIwQ/y9hpi4+eCPlrql/XA0kbt+rNE8Ek/Zwqbi&#10;Frjb4yvsw03c1+gEg04I3N0nPISf/5uobNcfiWumb7EiqhjVbavngFpjwv05GAL3FlvB8zgE7nHS&#10;RFogAAIgAAIg0H8E+IqB+K5nrx1It3X9zVh8MuNfhviXN8uiUrFCpU2DbpzP0o33inTn80dULJX6&#10;D8wA1CjoO7b+HO8ykeAf1DfS6fTFPXv2/J9E9NOFhYU1OLcPQAdBFUEABEAABJoikJAVuqbKjodA&#10;AARAAARAAARAAARAAARAAATiI2BOTk7OHDx48Gvz8/N/n81mv8UY2x7WyT2+YiAlEHAREHs9hhDz&#10;mswi0zTInNpCxivfouLsDmLpNJnKiVI/JU/35VtGpjIJxXG8fdWnLIOM1WXa/vZvafHOPapYZVk9&#10;xsWhli2i7fU6O77XculOaJFPnCR2/DjR+Jj6WTzLen6Bu5udf2PO7/4cJKRsXejuDUypJ9aU+8GN&#10;xK7hRPP1+owUH3ONsHQVl27uTDi61xION9sHudO2R+Cu69dkwE7QDMiTlI7eKkhA3RSu7apr5ha7&#10;2oJ3W+BOYp6WnVYew657rn+TV/Z1gyy7IFwQkBIb/jsXFujeG/3l4C4E7lyEbvdhxYf3q7Pcwf0k&#10;UV2Bu4rjahBgwvss78Ei4EAJ3XVgRVAbNNt3m30uKMhD9073u706/UZjv9kStfacFrz7x54zr7eW&#10;fu2nvUFR7cpFvHJdARN2H4rnldTOYreYdjcrKKJW7PJXvxfdTu3uampnd9kbxYiBg3uL/UA+DoF7&#10;LBiRCAiAAAiAAAj0LQEm1g3kZzB5Wp6OWFSn6KjPZpZlUW6tQg/nc7R0p0zX3l+jxQfrVClX+pZN&#10;v1YsaP3M/71J/ZsZhrE6PDz87o4dO/7vVCr125s3bz4hIjR6v3YO1AsEQAAEQKBlAt1clWu58EgA&#10;BEAABEAABEAABEAABEAABEAgVgLmzp07t+3atesb169f/1+y2exXGWNbg0Tu7ly77f4ZKwEkligC&#10;sm+J7SChyjGYSenhND118BAtvfgC5WdmiIaHiCz+e3nkrzrYl8RmErTtiWrPOArDN4PMpUWiH/2Y&#10;rPymVAIbXEBrKnl7fzS6FkIahimEhDy4g50+TezFF4lGRwXKuBb1qogpEZ00+BYWY2JDthlX4PCC&#10;6dpC1egO7NVpOe7hUuwevS4yTbcLORcKG6YUa/tz1HOPvYct5rJwfbNK7BsgcPcI4F0Dy9kqrx5t&#10;+nf6WW8+qn4tdCqXE5ldV+HkLgKU+P9Vn20o1Fdu7qLAPGjFFKLsfhS4m2SSZVgqooEHZekAAIOM&#10;s2eITp0KJXAPM848QRkugXISBO7iLR/Q9xqPmOQJ3B3xsKxT4zrE8WbUaXRH4C7eRy7xda32jLOm&#10;3UurhUkytkI7YneHuzcwzMkKAvfYsPsSgsC9XWSRLgiAAAiAAAj0BwEd+C0CvMXJeXyNUgbLi09u&#10;fJ3FIsqulunBfJ4efV6kq79/SLn1IlmVzn6L6A/iyahFiD0S3rirIyMj7+3fv/9/MMZ+Mj8/vwjn&#10;9mS0H0oBAiAAAiCQXAJJWJFLLh2UDARAAARAAARAAARAAARAAAQGj0D6wIED20zTPHXv3r3/tVAo&#10;fI2L3BljaT+KEIu2g0cPNY6dgBD6cpEkd3InSzgmD42O0ewLL9KjA3NU2rZVici4iIdvFVWkP7At&#10;cMfSR+yN0s0EmUUzd+/Tyhuvk1UsSEdTi7c4d0IWSuxuli6+vG2rX9l/h4bSxM6dJev5F8TJBfWE&#10;zGEL4RZrVz3DuWqBuz4623YwDz+mRJuI0mqRXaPS1RKsesV7fid5nqrzM28a1S7KzYrcRS5ifhH8&#10;lZu7zFvWMG65bT2BbFD7NeoX/mfcYnfu6O53ww8jnHa3qAjGUGcpyE18uXMvnMOF673czndCBar7&#10;gywTF7VrgTuf/6kvBe7y/aZiuFQwC+9E6VSK2NlzxE68JE9s8ImHG42iWr+XAQc6KEO7ucuxHjYA&#10;o9m8ozzn7neNZ/S4R12Ukja+V8w2HRe6Ny5Xq3cE9RfPvBz+NdFqUbrwfBIqFyRyr4dCjiQ4uMfX&#10;XSBwj48lUgIBEAABEACBviQgjptT37N4ULP+vq1O0+HO7Vzc/vBame5/WqJr5+/TxlpBHLXGxfCd&#10;DpXtyzbocKVC7JNUDMNYHhoa+v309PR/27Jly9vz8/NLcG7vcEMhOxAAARAAgZ4kkITVuJ4Eh0KD&#10;AAiAAAiAAAiAAAiAAAiAQB8TSO/cuXNmenr66/fu3furjY2Nb1qWtZOIUkF1DrGA28eoULV2EnBc&#10;rKU6TMhzhGOyScOj4zR97mV6cvAgVUZGtNE0GSYRq3ARn6WKhqWPdrZRp9NOVSr0zCfX6MY7v6Vy&#10;qSIcnrlkVgiPhbi9sRyy02VuKj8ZoyGDNbTA/UtfosrzzxNx8WsMDu51Be660OIkbSlObuoS7tRR&#10;3cHrCVarxen+I5/95XQ81uVvZE2cvhLdzV22i/ReU77uQuwuQ2zEz8Tfm+uL7pMn9EnmtVLy94NG&#10;bRrUb7wC3GD2YYXu2qXO0wauTGXqfAbX7PSQZTJAxb6kTF63FBfe96ODu+iPyt1fBOmofplOD5Hx&#10;ja+RdfxFYsMjTQ09kbZC6m8/7ebujIems4jtQe7wr/uiaHfXlBNuJCVL6B40jnmP1tUKV6fY8Mae&#10;UK2ACPtEAHHyTpPvjdhL2+4Eu1RPm2+9U0ncn4vUvKtEVXK+MYgKRaKLF4m9+RZRPt9uWH2TPgTu&#10;fdOUqAgIgAAIgAAItImA/LQlvwHIEyfl0ggjViFaXy7Tg2sFune1RJ9ffETZtbxwdOf38hBxokqb&#10;yoVk202gxj4JF7ffGxoa+vW2bdt+NDIy8vbCwsJjNHS7WwPpgwAIgAAI9AuBLq2+9Qs+1AMEQAAE&#10;QAAEQAAEQAAEQAAE+pZA6uDBg9tSqdRX7t2795+z2ew3GGPbaonc+5YCKtZVAtrrV8tJhfuR3O8h&#10;0zRp/KntVPrKOSrM7iaW5htA/P9SAM91P0lypO0qyD7KPFXI0/4Pz9PtS5eobFXIsFybhlIR3h+X&#10;T+CeGR0h69yXqHTsGLGUjDVqdVGvkRjaBqlEdEIK5xIshhlfQeJxR7harwRhxKrVAQ2B+dXwVffy&#10;0wEx3jo27kyqnPrkAG18z2cjl8g9zkCwdrhB65bgwQw6qCKo7sKEroZoWkzNQuivQgjU8eu2S7lK&#10;kD8vnMTF3j4PRgqmPCgCd117v8CdXvkGWS++yI9vaNwN7Tt0P3ZOTKjV93QAGe+n/vMV3G0YIfOm&#10;b9Wu0vwUgVpXvd/JZ8LMGU0XMcKDrrnEF3Il5cT8tBF3iE2EpHvg1qr3ghrrteaTHqhSiCK2+jYO&#10;kUWjsDZXEbzvQac/yvAiFTwn+iAE7mHI17oHAvdW6OFZEAABEAABEBgAAlzIrj5uyYPtDLIMS4jY&#10;N55YdPeTTbp7KU+3ry1Rdn2TKvxmZQ4gNfHuz3EDwKtPqhj0/dswjJJhGHeGh4d/NTU19cOpqanf&#10;Xbt2bRni9j5pdFQDBEAABECgIwQ6sfrWkYogExAAARAAARAAARAAARAAARAAgdgJpJ599tnZjY2N&#10;s0tLS3+7ubn5imVZs0SUjj0nJAgC9QgoJZ7YKDAYGfzIXoNROpWm7UeO0OrzL1B+ZoYozZ2tDTJN&#10;7eYNrH1FgAtmV1Zo+s03aeX+A7JYhRv6kyUCGiy5edhHl/L5EjUaGx8VAvfikSNkdVrgrpgKvNKa&#10;nAwVTMAaWHsHuqPzjd6qSAS/ODW8WFUKpGs3vt/BvaqL2KLs5l3dHUd3nZv0dxe14HMWF3X7XKn9&#10;5RBIQ6zUul2u/WkEUfAkqTfM7bLwExCciwvcvT+pPaCCysrFrdx7vep3fHCKqCOVng4EkJ3KFrzz&#10;8SxaU5zMIH/H+4pwcL+1QPde/ymVsrn+OalBVlH+R0UP8H6QSqeJvvk1sl48TjQ8XHdW826gVwvc&#10;HSm1V8auRdY8XIYXQf82ahBLu6dc3Scq/HSW+iRiCPtptTbVQTc6RT3OpBujbO7okpUQE0mrVWjj&#10;8x7xu5wc25hbJ5PuQD3ECyREWFqV0B0C93b1BAjc20UW6YIACIAACIBAvxCwxGl4Igicn09WIapU&#10;GGWXSvTF5TwtfJSlBwtrtJlVzu18nYR/lrOk1Yf4e5+tcfVLy0aoBzMMIz88PPz56OjoT9Pp9L8O&#10;Dw9funfv3hJv6Qjp4FYQAAEQAAEQGHgCHVh9G3jGAAACIAACIAACIAACIAACIAACvUxgaG5ubpth&#10;GF9bXFz8TxsbG9+wLGs3nNx7uUn7p+xcGzWSydC254/T0oE5KsxMkzXE4y+kk7u+HGGZlEvK/8pN&#10;I1zJIiA0nrxISuxrm7JzkXDFovSjJ8Ref50qmzkpfFW2/uLvwrU/WfWJqzTj4+NknTtHhSNHiaX8&#10;fstx5RIhHTWotD7Rwe4T0aoGqRa6yyccIXTQEqX+Wa3lS3dju8Z7oGhSplE9K8g6OznIO5rRXTpz&#10;jfMeygAAIABJREFUipOalOlLV3OvN3q1UFHMRwpII6G70oU79dEPKHt1/zDwEvRI2qsa3e/g7ri7&#10;K1bqaPXAMiqHuro9yV91pdnlhEyD+1vzyyJiJlni3xURILDti3v06LXXqLSx0fc7/YZpkvHlc0Qn&#10;ThKNjUXokLUEsMENo3+qw0nEfCoCWPQ8LE/FaNQfI8wckW91v7/tfq1+WN3P/ePcn10ntkIavYS8&#10;s41m2+ipyOAaPGAHGQVkHBiYFHMB9BxWM9m+eqF3ot8FkFRj2fmNeg+pMQ0H99Y6NQTurfHD0yAA&#10;AiAAAiDQDwTk5yn1gVp85EupRSn9c/6nKcTta0tFWrlfosc3CrRwcY0W7+eosFnynjwJUXviu4UO&#10;MA9xSh8Xt6+Pjo5enZiY+LeRkZF/Mwzj8u3bt1chbk98M6OAIAACIAACCSTQpdW1BJJAkUAABEAA&#10;BEAABEAABEAABEAABAIJvPLKK+nV1dXZ5eXls0+ePPm7bDb7LcbY1jBO7iEWfEEdBJomIBY1DKKx&#10;iSmaev5ZWn56P+WnZ4hSKeGUJC6lmHZEcl4BIETuTeNv34OuJpJiW+mPnSpXaMfNBXrwq19RpVy0&#10;HY9VzEJfu1tNTk5S5exZyh8+TEw5uLevAcKnLNzJueu3Hm7qL2EEksLNVwi/Gwlowy5fNhK5qylB&#10;/KElvU5dq3NxDLXC1MdLzS3LdQT03N1cMHMHZ9gZ8/zCBy+ILXP7WS3sVQL9gCYMoz0Panl7a97O&#10;K7iMYUXQotl1E+gMlasdF7iLlhH3qBM7lNh96PFDyv3gX4itrwecABC+zybtzkANAxf2nztDdPIU&#10;0cREBIF7a7Wzhe6qre1RogOO1HvV7cTN+7TV4WAxf18LLw53j/Kw80prTBs97R3HnXmNCSFOA2jR&#10;57xGNa3+fdg5I3rKSXuiW31NvWNdEVvi3SPGszwdQ8zGhQLRxYvE3nyLKJ9PGrzElgcC98Q2DQoG&#10;AiAAAiAAAh0iIL+vMmaJQG1m8a9t6nu5+Jglv0lbFUbri2V6fKtId65m6fbVNVpfKlC5VPGK2ztU&#10;amQTHwGnvau+XFUMw1gbGxu7NDU19Xomk/kFEV27cePGOsTt8fFHSiAAAiAAAoNFoFura4NFGbUF&#10;ARAAARAAARAAARAAARAAgd4nkD569OhsNpv98vLy8nc2Nze5k/uuIJF7BDeT3qeCGnSVgC0MNAya&#10;mJqiseeeo/V9+6gwNUlWeojIMMmwLcF5UW3PUlFu7ebe1Uogcw8B97aQbl8hdjUMShXy9PTFj+nm&#10;+QtklStCDMyI/yk1Wrbbex8ynZqaovLZs7R58GCiBO4CvRK4y0VGeQS3vtwiyVo/dzdXNMGjX2jt&#10;uKc1EmfKfFzLoq6MnZ+669F6p2JMOpRLR3fee3lOXNSu85HublEu/zYqr0agkN3n8N5MHtpxmRlm&#10;TXFsmPYTR7T7LfJdpndK4i5Gtwyg4GrMFLGlx1T67g+JrfE94fCS5ih17ca9NQXuZ88QneqswN0z&#10;KoSLu26N2rwDy98hkO7+Fr1HVAe5dKjYVdnYM4AOFOpSQfzv33YXI8x80e4ydD79Nm3HeWOqXNWS&#10;Ind98TeMDB5yzaIQuDfVDSBwbwobHgIBEAABEACB/iEgxO3ONygZPqhOGRS1NKgsxO1FenKjTF9c&#10;ydLtT5dpdTFPTCxjyftx9RaBEEY+XNz+YHx8/P0tW7Zw5/a3h4eHb3z22Wf9fxRdbzUlSgsCIAAC&#10;INBjBNq0otZjFFBcEAABEAABEAABEAABEAABEACBMASGjh49+lQ+nxci942NDS5y3y3PYK2+Qiz6&#10;hskT94BAHQLcDVluCxlk0tjMDI0fO0Ib+/ZRfmpKity5lMdUTpXCJZhfWA5JZreS7aT/q1tK/Mwi&#10;MldXaPa939OjG7eoYlmqFaV4K4wjbTLrXL9Ueh6dnp6m8pkzlEugwJ3XQO7rqtHF28MlcvfXMJz4&#10;PExr6XHsHs+OyF2nEJRflbCSBQvL/TOFrGJzm9BMSdp1uUwu3hbd1xJibjk7tTY3uYWyLnm+DPQR&#10;beS40ochrO9x11icjsGkQFLQUMEl9r0NqhAocLexOvJ8Ia42DErzIBbePktPqPjdHxJtrPeV010t&#10;gbh57mxXBO7ufmGPMN7GKihDxBuo8S3avsF4j9LPWrm3ObF762OulTL7n/W7uTc/2zRbKmdcG3Xm&#10;8GZTr66vV3wdV7rJT6e1eT64fuHCE+wez8etLgYE7k11GQjcm8KGh0AABEAABECgbwgwsuR6JFPf&#10;5sUXO3n0Ff+cZVkWrT8u06PrZfrico6+uL5Ca8s5sip8LUsGEnf6JKy+gZ+Qivi/CxuGwUMXHoyN&#10;jb01PT392pYtW343NjZ298MPP+THJDW3GJOQuqIYIAACIAACINBtAu1YTet2nZA/CIAACIAACIAA&#10;CIAACIAACIBAmwicPn16qFwuzy4tLZ1ZWlr6Ti6X+yPG2DYiGvZnmRTRU5tQINlEEDCFu6/jmsRo&#10;fOsMjR57lnL79lJhagtVUkNEplZgys0m6erullEnojIoBN/i443J21Rt+Em5KyOqMEo9uk9Dv/w1&#10;5VfX+EHPHp1xN12EO9FwPSFw1yBcbrGNxOz12IV3963t5B70XnL/zDE2l0uk4t91MnYEv82I3KW0&#10;UOxqKhdzk2+K8/AcQ8rf43Jws9zuvEo4L05Ib1Lg7ucow1A4quql5fDtVqP1bWEtT9skwYgxMpcX&#10;qfzdH5K1sSHniT65agrcz54l4/QpYhMTHgfmrlSbB2OIMDJ5AoGp8PN+VuPMgK4U09/3wvWSaKcm&#10;tLNiInjAPXbV38PVI46S+YOF4kizdhoiUEJkKQU+VfNMX+9cxV05fy8JTt/+qT7tg8/hELg31dEh&#10;cG8KGx4CARAAARAAgb4hwPh3a/FxVgrc5SU/bXFDhrVHRbp3tSjE7fdvrtH6yiZZQgAv75Xi+L7B&#10;MfAVMQyjlEqlHmYymTfHx8f/ZXp6+r1CoXB/YWGh0LRLwsBTBQAQAAEQAAEQcAjEvZIGtiAAAiAA&#10;AiAAAiAAAiAAAiAAAv1PID03N7e9WCyeXVlZ+bPNzc2vEtFBxthI/1cdNUwWASm2E87HWmjHiCa2&#10;bafM0aNC5J7fMkXW0JD8vX2bXg7BblLS2lOKJb0HOxOzKFWxaObmTVr89a/JKpVku7vUjFJuG59A&#10;OFlciHpK4K53a8Wmbe2lx5pO3i74som9m8XVbePOwz22g8d3Y9G9nCyCnvbWhmnT+gjdRacrU+L/&#10;0mmmxPykNrtb3AH1Oq5zgk5+EQpb91Zd0mrXaYdSs2J36R7NgwG4izt3urfIWF4h67vfJ7bWXyd7&#10;1xW4nzpJNDFpC9yb5VmvIcMEB2lffd2yImbMUKJkFldYRlw90xuj0vgtrz4cxJd9UymJAJSquc8R&#10;vDeuR1PZ9sxD7ej7yal8HFt0jd9Ysr7OKRlSkWWQUSwQXbxE7M23iPLcXBJXGAIQuIehhHtAAARA&#10;AARAoH8J2MGajBtvSC92q8KET/fqwyItfJSjW5dz9PjuBuU28rZ/t17tkp/eBv1Tfu/1jyAzH8Mw&#10;ykNDQ5+Pjo7+dmxs7HXDMN6/d+/eQyIqoZF7r41RYhAAARAAgWQSiGP1LJk1Q6lAAARAAARAAARA&#10;AARAAARAAATaSSB96NChmc3NzRfW1tb+pFwu/3E+nz/KGMvYljXtzB1pg4AiwL1XtcBSyN25MzIR&#10;jT/1FA0fPkKb+/ZQYWqarPSwI3C3JT7YTEpWR9JSSyleF9po/n+L0VAhT3s+vky3Pz5PVrksGp17&#10;XvOLC2D1vmDypJbxEO45gbtsGGXOW738KDaD1dVIcC6c0cQVxmnZLVaVwRLycpeBC9MbLYnK37tK&#10;6ZTX/pt2XgsjEfb3A68on/dbXjsh5hYecN7cw/Yit3RRP6Pnx6DfhU233n3u9KtZy+PZo178lA17&#10;LAu8jGhljdirrxKtrUdNLtH31xa4nyHj5CmiSUfgLnpFEzzrAagOC6oTlKJHokvgzt3ckzjvujk1&#10;ftPrOscMN2LPkyJ3JXVxFUW7ugfNRxGz6Onb4+77yYERR78LK3B3vxnU34tFokuXid78LQTuEToF&#10;BO4RYOFWEAABEAABEOhDAuIwIvtjHKNKhdHqYonyyxbd+niNFi5t0PLDPJWKJb6kZZ9ZpCw69Kf+&#10;PiTT31XyC9y5c/vo6Oit0dHRN0ZHR/81lUp9fOvWrUWI2/u7H6B2IAACIAACnScQx+pZ50uNHEEA&#10;BEAABEAABEAABEAABEAABJJAwJybm9tiGMaRlZWVb2ez2e+USqXnGGNjhmGYbgFjEgqLMvQnAVN5&#10;HmvxplsUOfHULA0fPkybe/dSYXKLcHKXwlZp5a43lvqTTA/XSoifTWJc7cebymKUXlqimd+9Q0++&#10;uEvM4oJnRkztJnK3ZykP1kLoHq57jaInVeAeJB93V8GW3Om2cgnL9TuilthcL1qKfsAvLqStuZLp&#10;FYxLQbsWuPsdmpt0XlfFCC5vtDRFTIZdZH6kuawgxyNLKwN1/CVv1LPdInYbG5/rxHzXvkuL3FUz&#10;uTJStQm7Au0upKiALjgjY2WNrFdfJWN9va+Ocq8ncDe5wF05uHsE22F5hmryWoEg/oedoA9bDi6C&#10;WPj/uNd+Mq9oQvcwQTTtrqe7Pbx5yXHsPveh3WVpd/qNek31rNWfIvdGHMK2g48Xf6HUnfjVHFss&#10;knFFCtxZbjNsZgN/39bZLXT6D/bT0VeGKD3iBLxx/1b+3QQXCIAACIAACIBAfxNwf/e2KhVae1Km&#10;RzfKdOeTDbp9dYVWlzaJVeylDPXt3v3hrJ3f0Pubfbdqp8Xtrj+LY2Nj16empl7jAnfDMC7Nz88v&#10;E1G5W2VEviAAAiAAAiDQrwSw0tKvLYt6gQAIgAAIgAAIgAAIgAAIgEBnCBhzc3Mj+Xz+mUKh8Kcb&#10;Gxv/oVwuv8gYmzYMIwWRe2caYVBzEcJALrATYlH+pzwWWF/89+OzszR0+DDluch9yxRZQ2kyDC1i&#10;828u2ZJal7QUm06d61/SS5j/lytytYA9VS5R5s5dKv/ml1Tc2BTiVnGPduLnGi6heuvftupVgbtu&#10;I9FY2tFd/d1WKddwU3ePRvm80+bVbe2Wggctd3pTa2jgHtDp5akC3rSdHqcE6fbvo/RFRzisdfm6&#10;f/PfmLbo3e7xNYake4s9+JZgsa+7TlHK7W0FJyDB+bmS/PkCE6rbx/msINuRC6blJazCiTGLzJVV&#10;Yq9+j9j6unR075NLzlzV81fq7FkyTp60Be68/3veWDbGVpf3w7KsnY8TmCHOUbGlnWFT7lRTWg1R&#10;Nbqh3u91bRul0ai29anJYBInj6QxblQ77+/rs+LjXr4ufPNuq4ijFbJDd7dYKSFm9wdHhEyzUiHz&#10;k0/I+OWvqbKx0aH69n42VQJ31/tfnV/T+5VEDUAABEAABEBgkAmIz1bqy7haqZLf0+V/LaqQyVJk&#10;WRatPSnSw2slunN1k259ukwbq3myuG27f4HSOXpwkMn2dN2VuJ2ZplnMZDKXpqenX8tkMj8xTfOz&#10;+fl5/mG6f503errlUHgQAAEQAIFeJxBylavXq4nygwAIgAAIgAAIgAAIgAAIgAAItJGAsXfv3kyl&#10;UpnL5XLfKBaLf57P508yxp4ioqE25oukQaAhAVvkfugQFfbuo8KUFLkLQbx4WgsL5eaT83Otnm6Y&#10;BW6IjQAXtXPu0g1Ye2AO5zdp2/Vr9PB3v6dKqRRbbr2UUFIF7s0ytAWLhnf3T8hjfeLlQMd0IXb3&#10;Cn6D/c79S5/BItTwgncpwK4lKtW5Gdo+PTIgKQ92SslHgXR252E5/O9aNF6ddGOBu/sZx9XdkSTL&#10;nFuXzOoUpBjXX1LJkF+Bbsz8h5of3xo2eK0rQuBuvfo9oj4SuOu3jyFaVu2DK16pM2fJPHmS2MSE&#10;jHLwtYtklww3b91kpnivSoE77692b9J9oPWuFXlE+fu8/re/KG7C7i7rvc/pu96C6JrW+n1Lxa77&#10;sB7HQfWpVddWSuOcnNKO1KOVrD/d3N0MavXE+Lf0Up9dI/Pffk5lcUJGlwdqtG7Qtbu3PrWFTn97&#10;Hx359jClM/ITKz9xRgZpJuE0iK6hQcYgAAIgAAIg0AcE+PvcdeajKU0YxPd8ZhK31uDCdoOZtPa4&#10;SHeu5Onu1Tzdub5MG+sFYlzcHsP36j4A2TdV0K7tXMBuGEZ2y5Ytn09PT/9/pmn+bHR09MbVq1dz&#10;ELf3TXOjIiAAAiAAAgkkEP9qWAIriSKBAAiAAAiAAAiAAAiAAAiAAAi0n8Bzzz03/Pjx4/3pdPrc&#10;6urqH21ubn6FMTYHkXv72SOHGgRcOsnx2ado5OBhyu/bS5v/P3vv/R1Hdth7fqs6I4MkGEAwDIec&#10;GXECw5Azkt9zkv1k2bJkPZ/3ds/Ztz/t/ml79p1dW5a1I1kjK1uyrDyazMxhAAEmZKBzV+25qau6&#10;OlU1uhvdjW/p2AMCFe793FvV1VWf+70z03DiSS9Ruib10laSu0jLdSsQ4iGXfhFoIB+7LlIb6zj8&#10;/vt4dP0mKpX9OdOvEdx3XnwRiMX61SA9PY58QSheEPueTsokfp9b11BuN6WqkdyjiKWN1q0N2Wp5&#10;3BrBvfbRau2/lJgeffEL7mYgjoKi0txNQrZ5ad7ZNUrusYq7udIbvfy1r/Jrj6MP2kpwFyqAK9jp&#10;2Tmk/F2BtbEB/MM34G5tj1SCuxrN4+nV5if7bSW4Y2JcflYFl2ov6KyTddKsbbcRvdUM7gg6+QPi&#10;uMs6NJ7JoG31qgMzWq/Z0Ukf5uBN12kmue9qp2033vsW3b+Cu7mOtm2k0CtQcA+Nqrri7NykFNxf&#10;/vMk4hkxqEfMPSKuzGKQ5mjcp0Wnwi1IgARIgARIYFQIuPJZhZhQSD0b8AR3+WnvuNheLaG0A9z7&#10;aAeLH+fw5MEmcrki5fYh7wJGZPcJ7bIP6EGgQm5fT6fT7586depfxsbG3l1dXf3s3r17BY5oGPKG&#10;Z/FJgARIgAQGnkD/n7gOPBIWkARIgARIgARIgARIgARIgARIoEMC4jtm/OjRozOTk5MXl5aW/iab&#10;zf6t67qnhOTufzhs9t/odx0em5uRQB2Bav/SswpPHJpD6uxZZE+cQH5mBm48oeVancwkhUoZGSwl&#10;d5EtbY2+QTVgPUdJwY7kbsGqlBBfWsb4L3+NzefP4Mj22X/LKArushXFS2NxfhpJV7e7aWEjOjdt&#10;cZP07er0/9BdIyiF+zPHfeVpsT+ToK2E/Gaie6eSe/VT0ks71z8Jwd3WKbGmFkZ2blRcf5h8o8uZ&#10;v/jNcuaMZh8mha5Z9q8nutcOMGhaJlcl4oprgWU5cDc2YP3DN4Ct7dFJGDY2u/6vXxm2374C6/Jl&#10;WOMTDQR3MTJBrR3ktxcfWTLI0H8KyP6phofJ1vaNXRqkbGhT5t2XKcoAm9AXqUgrBqX9VrNM7L6+&#10;Da80gV/25ij+g+xFX4/UKD1dubuv9Si4R2+s2UOTuPzFBbzyxZQU3NX8FSrBnYNjo/PkFiRAAiRA&#10;AiQwWATUcwoxAF9/65Kf9eL7sJDbt1bLeHKrgOVbO3h4PYu1Zzsolyr667L6dt77u+HBIjZKpWkk&#10;uQOoWJa1mk6nfzM/P/8N13V/fPfu3WUA+3OayVFqcNaFBEiABEhgKAh090nYUFSZhSQBEiABEiAB&#10;EiABEiABEiABEugxAfv48eOzk5OTr9+/f//v8vn8V13XPaGT3K0mKSg9LhJ3v28JVFPcleU+cfAg&#10;0ufOYufkCRSmZ+FIyV0/HrGUPC3VPL6N2oMuI6CLthCJzSLZ20W8kEfm7l1s/+wXQKmkfr/PFnHN&#10;nJ6eRvnqVWRffBHuiCS4q2ZU7WlkccvylG31984eXYYTHxsln0dJcvdJvQExv1HJTbJ19O5rEt0V&#10;CyXPKXFenS3dW/xp696ZpgebVCXl1oNMGszD4GtpdX1VA4i8pa695HTwaqCBkgocWOsbcP7xG8Dm&#10;VvcqvMd78gvttRKEhdSVS8Cbl1GZmlKfUTWXPi1Uy995f6iRnKuIOzuHoqCRn5e2SrWTA1Z0kWSi&#10;u+y0SvKoceD3WPrw864bJBCl8tXrVO85hy1Wq0T3Xso2/vPakjPj9HapHmFw0Pe2wnV7717FKbhH&#10;bzopuP+FFtzT6ronzj0xAA1uNz+Zo5eNW5AACZAACZAACeyegHomZcFy1IBr8S1YyO07K2Us3Sjh&#10;8c0cbr73FLmdAhzz/ccMQt6Hz612T3ww9tDknUXZtu3nWm7/v13X/eWdO3ceU24fjDZjKUiABEiA&#10;BPYHge49BdsfvFhLEiABEiABEiABEiABEiABEiCBcATs06dPTyWTSSG5f71YLP6V67pnASSF4W5S&#10;efUUn+H2yLVIICIBlaao42OldQfYrqsl93PYOXESudkZOPG4SpCWCU3S1JNJ7nJ7PjmJSH23qxsN&#10;0hGNgcz6BuY+/QiLH19Dpbz/gpHMyzWZ4P7WW9g5cwYYKcG9tr9U08SFENsk1T1sDwt37jZKcm8t&#10;ZlbL5SuI2qI+xTmgcau1mlxTHC0GN7/kNNq/Et3FkBA7kKJdl6odFpwWj+vTrbXoLl/tN1/MMJVm&#10;a5h821btI8ru+JtGpLmvKcHd3Rotwd0/IKDa/wFMXbgA98pl5A8cqA4IaDTwqtF9VG3b9Ue0bDkj&#10;jx6MYQZkyJ6k+6s3kKH3QrS/T/omf6j+uvNE9/pzM8Lp1pNVW0nuPTmg3qmR3PsiuGuJvtE12dQx&#10;3OdAL4n0Y9+7v1Gl4B69nYzg/rkvphATgrv+gBcDsii4R+fJLUiABEiABEhgEAnouR5l0IJTUcnt&#10;jz4t4On1Em68/wS5XEHdA/i+BIsB2irCvb/fbwaR3zCXyff9tmTb9lImk/nFyZMn3ykWiz+5c+fO&#10;ikh0H+b6sewkQAIkQAIkMGwEdv/0a9hqzPKSAAmQAAmQAAmQAAmQAAmQAAn0i4A9Nzc3Njk5+cri&#10;4uJfFYvF/w3ACwDSHcfy9qvkPM5IEDCyiRQA/VG5sDBxYBbj585h++RJ5GYOAIk4HJHOJF9MOXBl&#10;knQFFlMY+9gXVCOpBGAXKJeRXFrC+O9/j/UnT+BU9u/7I5ng/tZbMsF9lAV3825Y2tp6kfJii/PQ&#10;DJhq1lF3JzgaObh9snv1OIE098YPX5WY7l9UsrkS1VstRhBXSq1YWezLFcNyYEtW3XmRLvfsK6OR&#10;+E2efOcXBpVBX1t371hGo69IA1rOpwHHdWBvbgL/8E9whODepTp2XocubqkjtdV/bJV27ro4+Oqr&#10;cK6+ia25Q3BtT1IPSu7NBgp6/VFtu7vzYHf1NT1SDMQQ57NfB28pxu/usB1vXd/v2+1q8AR3U+K9&#10;EN39Kf7tyO3m76bvU3AXFHf3mo+Ce/Se6Bfc4xn1/UH5bBTco9PkFiRAAiRAAiQwmASE2C6+elYc&#10;F9lnFdx7fxvLN8q4+8kTFArl6pxUKlxDJb57tru4ORjMerFUjQkEv5tallWMx+OLqVTqewcOHPhn&#10;AL9/8ODBhgjzJ0MSIAESIAESIIH+Etjdk6/+lpVHIwESIAESIAESIAESIAESIAESGD4C1pEjR8Yy&#10;mcy5xcXFrzmO83XHcV4xkvsgik3Dh5glbk5AiXQydcnSWqZPjJyYmcHkSy9h8/Rp5GZm4CbiWqYU&#10;Ie6WmH/YS5Em5t4TkG3jqrRiy0I8X0Ti7h0U/v3f4RSLvT/+gB5B9N3JyUkpuOfPnoU7wgnuogn8&#10;74Bl4rN2ex0h/zZY/IJvw3T1jp5+tk52byVUqiJ6wmujd9pekepF93Dd0OxfnTPmmOKyJa56QrDr&#10;qNqN+Prk6Hbp7KHLXjVgVdlNLTyx2Fc/MdjIceAUdpD4n99EeWMNrjMi75NrBl6ZPqeGMBx+5WU4&#10;V69g4+gROD7BPchYDvBoJU64dlVu77fk3my8hb7EyzNayiADOmAhfKL74Arupr90XXS3hMQ7HPUO&#10;d10a9rV2d8Wn4B69/T3BPY24GLotrmPiQ9itwEIs+g65BQmQAAmQAAmQwAARUN9QKxUX+W0Xha0y&#10;7vxuEw8+KGL5wRpKlbL8EqsG4/tnjlThGpb5HQ33AWrTcEXR7ylcy7JKyWTy/sTExLtTU1P/5Lru&#10;h/fu3duk3B6OI9ciARIgARIggW4T2N2Tr26XhvsjARIgARIgARIgARIgARIgARIYVQKpkydPvrix&#10;sfHVnZ2d/6VcLgvJPbPryMFRpcV6dYeAfupRTVNylfCulHe1TExNY+qlc1g7fRqFAweBeAwuYnCt&#10;7gmi3anMftiLTrsSkpDrYnxzAwc+/AiPrn2KSrkiZcgR0VojNaZ4wTY+Pi4F98LLLwH26ItTnrLt&#10;E9xl96iX3NsJ7mrQRLvotOB+G8v0quHCSum18mewBN5DWTWQRkjpMsE70qLS0I0mLpK/pTRsiTR3&#10;NbAHjm8Gi7b79pOXYeLSYQ2mubfdjV4hOFih1XZmXXE8R0oBaiaHimVDDD2qoITM//UN5J8/hTMq&#10;grsGoq58tYMWjr58DpW3rmLj6NG2grvYjeniYgYAwU8tWrjQ/+6H4K6EAHGlNpn/ZloOkd+uP3v1&#10;LB1yAEt15pSwvaqz9SQC3Z9b7UH2O/FZ42PW7urhH9DSWel6s5XpE1VRX5/LGsWuDiozKuUFIuo1&#10;a1eHDb1xdeae4FQZofcwbCvu7jVf7OYtxH7wQ5Q2Nwd2wMmgtYgU3L94Aq98MYl4Rl+DpeAuvj8M&#10;5nkxaAxZHhIgARIgARIYVALi/r9SdrC9WsLyrQKe3S3g+u+eI7tR0JOJWXIWNXPPWb3v1k8cdZ77&#10;oFaP5WpNQMjt+WQy+dns7Ox3xsfH38nlcn9YWlrKEhwJkAAJkAAJkMDeEdjdk6+9KzePTAIkQAIk&#10;QAIkQAIkQAIkQAIkMHwEEgsLC6e3tra+mM1m/89yufyq67pNJXd/ujuT3oevsYepxGMTE5jZmPwQ&#10;AAAgAElEQVR58RxWz76AwsFDcJNJWI4D14pp6dSXwKSnHJYyqklsGqbKDnRZlX0npDm7VEJqcRGZ&#10;3/8e68+eSrHdcryBCQNdjS4UTgqvZnZrAGMT43DeelsJ7iLBvb1x2YVSDNYuTGq6+q831EGKqDpJ&#10;OJgE3SppvVb2FftrJKQFf9d4iEX7RHfRZK2FN3FNEUuYfTVvmdpjyER3y4GQntVLdu9RsHwJL17K&#10;q6OGbmwjvJsNqqnuJs1ZJDtX/+iVx/BWOn7zDmxketGWrpxJw5Ip/kJqH/9/vonsk2U4lUro8g7V&#10;ilrsdy0bx148g8pbV7B+fF4K7v4xGs1E9ZpxHOacQICVSBMUEnr4Ju85QiW6q27YaCxKs3vAft8b&#10;Bvu+H0xNGH8dsdYDZurnreh94/jr0mqWie5+1Oghhmbw4QAk97c6D8wAn56fAF0/QPT+k7hzB/Ef&#10;/Rj5lVUK7iHbQwnuJ/HKFxNIZtRMFGZykt19jocsAFcjARIgARIgARLYFQHv6ZL34EVGYohB1o6L&#10;reclLF8vYvlGETfee4x8rgzYzv5MXdgV6cHYuNU7Bt/fhNyeTaVS1w8cOPCNVCr1bqFQuLW0tJRr&#10;+RBjMKrIUpAACZAACZDASBOI/rRrpHGwciRAAiRAAiRAAiRAAiRAAiRAAj0mED98+PApx3H+fmNj&#10;479pyX281TH7LTD1uP7c/aAR0EJdKpPB9NmzWD/3EopzB+HGE1XhVWQHC+naEsnuThkW4kpuFy+3&#10;5MLHK91pVq3KuhYS+RxSN65h+ze/gVsqd2f3Q7QXn9suu9fY2JgW3F+GG481lECHqHq7LqpMPNcm&#10;rBDcpdiuhd4oYpknNzYT3E1RjaDaO8EdYtYIbZNGqUM9TL9MK5JkLcT0jkVatkh0l3KrTnO2xRpC&#10;zIvYKg1lX2P3iX01S3aWZWl9NH+au+XackYN8bupf3oHW48WUSmVIpZ2SFY3gjssHD3zAipvX8HG&#10;wkLLBPdgzYKCeHDQh2yaalq8Pm1a4OmP5Kv6hJx5QPZYNdBDHFu0vL9b7XVLBoXocOdN7WwOe10H&#10;c/xGg1V6X7ZG90vhKPaibIM00KO79Yt2X0rBPTp9Cu7RmXELEiABEiABEhgkAo4YmC0Hgvtm0nJd&#10;OQHaxrMilj4s4OG1Mu5+soxSvqwmx5KJDOYZ4N7dww4Sx2ErS4t3DEJu30mn0x8eOXLk/4vFYt+t&#10;VCq37927lx+2OrK8JEACJEACJDCKBKI96RpFAqwTCZAACZAACZAACZAACZAACZBAvwkkDh069EK5&#10;XP7rnZ2d/1Eul8+LJHfLsmy/iEWxvd/Nso+PJ6RCAIlUGtMnT2Hj/HlU5g7BSSaUCOgK6c6BcEMr&#10;jl0NelZJxFy6R0C8LlSi8sTqGmbeew/Ld27DrVR8ed3dO9rQ7MkCUqkUnLffRumVzwHxuCz6fn+o&#10;ZyRwMfjE9Bv5elomvEdbokuOQWG1Vtr2l6GaXF53uahNdfb/2aScd1IXr+Y2XFcI+SI7XnGx1Rt8&#10;L2XWh6lTkdlIsl75hZgsLqqNBwOEaRmxLyHjOzLhWXASM2oAB975Htbu30W5OKKCuz6vxefO0dMn&#10;UXn7KjZOnIAjZm2IsNSkvbdIyVZt11q+7rRfRChudVVRHjPbgOyvImlell/I76I/7+1nrpr1QDkt&#10;/mtG+FINqOjuq0/4unTSws22aXbN7n1pol/7u1nvfuwr3OchBffobUHBPTozbkECJEACJEACg0JA&#10;Pj8QIRZioLe85bThOC4qJRebKyXce28HD97PY/nBOkrFoiy2ujM19/Odf9cdFAb7rRyt3jFYYto7&#10;YCuVSn1w8ODB/2lZ1o8WFxcfAFCNz4UESIAESIAESGDPCYR7wrXnxWQBSIAESIAESIAESIAESIAE&#10;SIAERoxA+vjx4yfL5fKfbGxs/H2hULjiuu4BAFWLqyov7rHQNGLcWZ0aAiKrSSdBS6/aRjwex9jc&#10;Qdivv46dkwso2knYcSFa2lDvPCy4MllW5MoKbVQsvZew9kvDScGxUETy7i3gt79FYUvNBKxeQKr0&#10;6f20mCT3RCIB5/OfR+X8+X0nuAuptZXo7Ynuu3/MGU129Muq9ank8gWqr0jBZG3Vjz3JPdizzaZe&#10;3dsnn9efG0oON4sSiIU47Ep5WLzNN+USSfhi6YRiveTe2X785RfXZnGVtawYXLci/zT37g/w/M7t&#10;qmQwitcCdc5bOHriBCqfv4qNUycjC+5+LvL8aXHZbCS4RzsPutcKRqYXfVH2UTm7gDhL9Cg0wWYP&#10;7wlFWWT7aMldfvrrEyb8J9PgS+57c1ej76ZqrpnhqXarF+5V3+9W+cPtp/4qT8E9HDn/WhTcozPj&#10;FiRAAiRAAiQwKAQc+cVDfc8QXy8cx5Gp7c/uFvD4dhGffbCOzbUcKhU1YFx9bzffx2vm2xuUKrEc&#10;IQgYyT0guzuWZT1Lp9M/n52d/WYymfzlvXv3lrXc3v8vJCHqwVVIgARIgARIYD8S6OSdxX7kxDqT&#10;AAmQAAmQAAmQAAmQAAmQAAl0l4AMzD569Oh8JpP542fPnok09y+4rntc/D54KKa5dxc+9+YjYGw1&#10;+SsVz2rHLCQnJzF98TI2jh5BfmoWVkJmH0u7zRYzGevkWwruXe5NroXJzQ2Mf/wRnn78CZxyBSKh&#10;W8iuKo16fy3m1akYeIG330bltVeBuJhZYPcC8SiR7KbkLq8E1Semps/Vpq177Iys2lg+90vurSRj&#10;dfWpP4b/wa0Kpu/k/WogKV4n1YmX+eKqJlOyqy/r9UUuZOcIpnv7xd+Qu2i8mpbv5R+tGKAF9yPf&#10;/wme3ryOok7R29UxBnRjc84fWTgO5/NvY+P0qV0J7qaazfqfXxg3n3G1Pa0fQra4xoteaAaQ+c4w&#10;OaBMjG/SKr6eoWEvRfdg12kkRbc/U/vBtbNO3nlCfe2VsT2Durt9dSdmBtv0YTCD6UfeZ0hnzIZv&#10;q9rXghTco7cgBffozLgFCZAACZAACQwKAVeEV5jk9oqDjSdFPLlVxsNPs/jskxXkdoqACLWQM5Op&#10;Utc8k6LjPihNGbocTUJ0xEj6p5lM5udzc3P/ZNv2z+7du/ccQDn0jrkiCZAACZAACZBAXwhQcO8L&#10;Zh6EBEiABEiABEiABEiABEiABEigAQEpuc/Pz0/Ztv3q2tra3+VyuS+7rnvGdd0UiZFA3whoyV39&#10;R6fd2jYS4+M4fOECnp9YQGFqGm5cTDBgAzLJXazXTHrtW8lH7EAW7GIRYw/vI/nBh1h78hSuTGxX&#10;4qPKc96fSyxmA5evwHn9dSCTpuDepBuI2RXE0irxPUoP6maab7syNRLcZV3qCqzOiXb7a1TP6jFk&#10;Kr7ah5Tco0Bps243JHf/AA6V460GGsz/6N+wfP0aioVCF0u8h7sSvoQKD6xbDh87Jmdt2DxzGo78&#10;7Nn90lBy1xKxKYO/z6vf9UPE1n1ap9ebXm8GUKiZB0R/Vee2+t/eprk3a416fu3arR9825Wh9u9B&#10;wd38Ncrnr7luRdlGHcdLcrf2QHAPkurmZ0C0VujH2t6nCwX36LwpuEdnxi1IgARIgARIYFAImCdM&#10;lbKLtccFPL5ewoOPdvDw9qqU2+UA8MCNrP4Gon9dO1PaoNSL5YhEoGRZ1uN4PP79ycnJf0gmk394&#10;/PjxKgA1fRwXEiABEiABEiCBgSJAwX2gmoOFIQESIAESIAESIAESIAESIIF9R0CaPadPn55yHOfV&#10;zc3Nv8pms18plUrnXddN7zsarHBfCSitTKuTMpjJhkrzVGmywqZLjo/jyKuv4tmJk8gfnAFiCVi2&#10;Uq2VfNVNNbSv1R+8g7kuxra3kP70GjY/+hilopBYvReL+y4ky1dh6W1fvAy8cQEYz8i+yUURaChQ&#10;+vh0IoIH2YqBL60z89tLqrXlaDcbgXddCdavNtU9oj6qq6GucDKDrvqTrcPp5LWvg8XI0zWCr5zp&#10;wrSTueI2Trv3H7KZ4L7wb7/Ao48/RrGQ76CEA7hJC8H90OEjcL7wNrbPvgg3FvPNKtCdelRld1fl&#10;99f1efEL2dlUL+nt4u8TtpT+5bnd4LBiYIaYdaDdjAi9LW/7vZuyhzub2l8/2h+xN2t0mua++8/r&#10;3e+hG0RGW3CvnuSg4B69t1Bwj86MW5AACZAACZDAoBCoVBxUSi7Wloq4/0EeDz/exrOlLRRyRagx&#10;luJ5oP4uK28I/Xf14rt6+++0g1JXlqOegGVZJQC3k8nk96enp78bj8ffW1paWqPczt5CAiRAAiRA&#10;AoNLoNdPpwe35iwZCZAACZAACZAACZAACZAACZDAIBGwz58/P7a1tfW5QqHw5e3t7a/mcrnXXNfN&#10;DFIhWZZRIxDMGPVsQ5XmLpKDgdRYBofOvYyVF0+heOAQnEQSIim6UxF01Ch2qz5WqYjJR8tIfvIJ&#10;Vh7ch+M4KqXXHGAwfLduVbflflT/0+9VLUsOvLAvvQlceAPuGAV3P7x2AqkUy3c5IEBOYS6XZgNa&#10;2guq9aJ9reQu2rh2ndpj+evpPdDtPM1d1EXtU6nu6r9ATJvDzR4am1TtRh24qeTuWvKaKRZ13Wzd&#10;anLokBjbIqUCleAu2Jz4919i8YMPUMiPsOCuz/sDhw4Cn/88dl56qZrgHkW2bSWJ17SdMDh8zRH8&#10;VJRDIHZ5/nR20VTnhymPY6n+KvqFVO7l7AN7twQ5BUsSTXA3Ne3Pq5owfcN/nncqubdrnUH4SBft&#10;1GiwhBrsKKcDaT22qV0lB/7vqs9RcI/eUBTcozPjFiRAAiRAAiQwCAREavv64wLWHpXw4NMdPLi2&#10;he21AsqlsspXkLdH5gcluusbQzGFlP6G0u4pxCDUlGVoRMCyrGI8Hr+VTCbfzWQy3xkbG/vwwYMH&#10;m5Tb2V9IgARIgARIYLAJ9Oep6WAzYOlIgARIgARIgARIgARIgARIgAQGg4B99uzZCdd1z21ubn5p&#10;e3v7a/l8/g0tuXuvFLTsKeSmqoAyGOVnKUaOgNE+gfT4GCZPnsbm2TOoiGTdRBxOLKZeblkV+RZM&#10;rS2kPJOO3E6BGzlgLSskXwFaIvnecFGqq3p/WEF6ZxvJ6zeR//ATFPI7cl9qGIEjpcZ2mdcjRbOB&#10;+Wddugz3jTeA8THta/OxXug2FwNSGuJScq8YzGIW/+dKrXCuemtzybjRAZq1UVgx3TuekjB3u78g&#10;Mf/+tIBeTXJ3pEDsaemdv8RXW6o9KWm9Stv3F69sUmQWrLVXINLlRbuc/uVv8fD9PyCfy4Vu+mFa&#10;0X9fMzMzA+uP/gg7LwvB3dYytw0xm4BkKCcZaX4NCCMxqwZp0qt0f2s2HCGKbN9ZGwT7m+/zQvcm&#10;NXhFfU6IGVWEAt+svPLzWUvLpuz9uI+sGaAVGNpRf4cQ5Rrip1rPqjPmzbcKHsGJ+PHTO5l9b++z&#10;en8edLslG+8vcecu4j/6MfIrq/xuFRI5BfeQoLgaCZAACZAACXSZgLjjF/+zXVt+xxeD0cW/5fBX&#10;V3wjcNSXTvldQT1IErNAiftZpwysLRfw7E4J9z7cxOKdTWS3Sl64grzp7fx7b5eryt11l4Ar5PZE&#10;IvFpOp1+J5FIvFupVG6sr68LuX1fPW7sLlbujQRIgARIgAT6QyDio8j+FIpHIQESIAESIAESIAES&#10;IAESIAES2LcEpOReLBbP7ezs/OXOzs7fFovFC47jTPjNPr+U1A9Bad+2BiuuJEv9f+lMCrFDh5A6&#10;dw65uUMoTE/Djcf11MXiEYtSuGqT3fnopbYbCTlTvHhUadEqEdsFSgVMLT9B4pNPsXr/MzhORYrw&#10;ai2T5N47RW6wu7ruQ5cuwrpwARgbH/FE2d60hnGBg06wkqiVTG0Wvzhcn6xuUt3ClNNcF4Lrehpu&#10;K0nZL0+qgSGtridhpflm5a7dd3WYjhSI1ZnY6PPWlD/sgDMluHvnssHuP7oaSiBtBSksmL+98Jv3&#10;8OD3vxtZwd3fMhMTE7C+8HkUXz0PN5GoahaShWaoRI7mgy5ape37j9UowVr9XY1G8J8bNUKvFkX2&#10;8oJk+p/qn2IAVe15bPqlGahhqiX+G7bPhjnT260TFKHDazPtzntx5KCP0ftse7/gHr4u7ShF/Xvw&#10;qhF1++6sPwqSOwX36H2Bgnt0ZtyCBEiABEiABLpBQN17qnm+1J2wHrGrQyek8C6fN5nvnBYqlQrc&#10;ioW1pSKWrpfx4OMtPL6/gex2Ea7j/0babLhsN0rOffSTQODZhWvbdi6VSn2YyWS+m0wm/7VcLl97&#10;/vy5SNag3N7PhuGxSIAESIAESKBDAnzL2iE4bkYCJEACJEACJEACJEACJEACJNAzAvbLL788vrW1&#10;dbZcLv/Fzs7OV3K53GXHccYBiMhsuVBs7xl/7thHQMqwri2Tn8T/4rEkElMTGH/pHHILJ5CbnoWT&#10;Slb9PvUSTSzyNZvRNMlU52AZPjoLW+nrrivT21PXbqDw6ScoZHf0S0adzisFZJ317jctR5iqeRmr&#10;tWI1cOLSReDCRZ/gvnda4TCjV4K7l+guX2GL81v9UP18MXVsJLhX/xbqyapZKbhy45fnjYR3GUDX&#10;VnAXpTJ9wm2Z7t2u/bzEdTWHgmAm09x9ArE6JZVi7S3hBqH4U61rKZh96b2KBD5LvW8WXM787n3c&#10;/+1vkM9m21Vh6P+eSqVgXbkMpzqoxc/G4y4GZ0Trj83RNBPdG1121ani6SV7DtzMPGD6qhRcahPd&#10;ow7G6GWdamcyaHekdpJ7/wV3/6dPtLq0q2uUv3vnRJStur0uBfduEx2O/VFwH452YilJgARIgARG&#10;k4D/LlA8eVNh7Vp4lwOkzZRXQKXkYm25iK3VMh7fKOLR9R2sLGeRzxfhujpMoXpzy2csw95jzLsC&#10;3zsDIbdvjY+PfzQ+Pv5t27a/XywWb1NuH/aWZvlJgARIgAT2G4FQr2H2GxTWlwRIgARIgARIgARI&#10;gARIgARIYM8JyCT3XC73QqlU+kI2m/1yNpt903GcIwASwdJRdt/z9hrdAhgZVrw0k7MbK/U4PTON&#10;yTNnsHPqFHIHD8JJCsldP2Yx0xrrf/Phi797SKW9KsWKf9nFAiaWH8P++FNsPLgPxxVTSit51jiU&#10;Wm/fR5NF62R7iU5Jw/al14E3LsIdn1JAm8cuj+752MWaVUVyS/RIRwnh8ty1q8nOrdLV/UUJJzg2&#10;Et2bvUBvJqgHrya1//b2ZhLrRCl13SKwU66/SlDXRKop7rYWiVXPFGKtyXf3+mqEQ8lDGKHek+XN&#10;lVbsW8m7tmXhhfc/wP1f/Rr5ndES3Bvdw9i2DfvNi8Cbb8KemJKfPI48513Y8oKokttrBxhEmV2g&#10;eSsFLy3tks4dMSvHHi/+3EU1IMMSZ7Is1SBpKv5U/WhieHAgiR94/wX3mnp4Y4MGinW/umS463+/&#10;StPZcZjgHp0bBffozLgFCZAACZAACXSPgBrIKhcxINoVd//ii6oDRw50hfzu5JQcrC+V8eyzMu59&#10;vI6nn2WxvVFEuVyGeOwkv/JSbu9eswzenlzLsjbHx8ffm5ycfCcWi/24UCjcffbsmUhuH6SviYNH&#10;jiUiARIgARIggQEjwHesA9YgLA4JkAAJkAAJkAAJkAAJkAAJkECVgH3kyJFMPB4/7jjO1c3NzS9l&#10;s9k/cl33lJDcG6SyEB0J9ICAl6UtFD4p8uk3YOPTU8icPIGdU6dRPHwYTiql3pAJ8VCURLxY86Xc&#10;9qBwQ7lL9SrSGwwwvrmO1LXryN24icLODuQM0TIp2pMTByOntZ+4vfRhI7iPv/Yq3AsXkZueqeLr&#10;Z4lG9ljS41Z9Up3t0R+XRhMcG4nufrpKYm4v19eXNfiGVh1J1y3itchLcVdlM0czie4qJc+vFXfe&#10;Q8xehFRvznpLpreLfSqJXvzlzIcf4/4vf4X8jngfPfpL7PIl2FevwJqYFIa/ktmr3FU+uRI5at/O&#10;R+uPrTn6Zfdmorsr8/29pZvHD93KahxQdZH91bJgSxO7di+mTntRzkAxVdEC7de+zu2uUe3+3v4I&#10;UddQg2J8fSDqDkZg/b3oT93CRsE9OkkK7tGZcQsSIAESIAES6A4B15vhT9xNu+J2WgxS18a6+E7p&#10;unAqFaw+KuHpDRf3PlnH0p0NZLeK3ixUDfVmOs/daaOB2IuQ27OpVOp3U1NT76RSKZHc/tmTJ09y&#10;+iHDQBSShSABEiABEiABEghHoP9PO8OVi2uRAAmQAAmQAAmQAAmQAAmQAAmQgCBgnz59OlksFucc&#10;x3l9a2tLSO5fcV33BICUQcQEd3aWnhGwLDnVsV+0lPKpfu81NjEBzM0hdvo0SkeOoDgxCSeRUOnH&#10;YltZML4kMxSUvmrkdgdWsYSpxUXg44+wufwYbkWlu6v15JtKuDqBy5fR1bPmHuQdH3zlc3AuXsD6&#10;gQOyf/GhXvdayxMTxaCU3ZMNJzq2kul1/9eSbvOaBhPca/9dl/feNvW/diiJUaiN3q7OXpUZbskZ&#10;FgQv73q42xYxsq+ntMvccpFZLmX6M598jPu/+CXy2aw/am+3hx3Y7WOXL8O++iYs8TkjBXchkism&#10;KkHbuw40SgMP1w/bV7+t5O56grs5ZreO3b50ag1/XzfH9gZlqH5qPorN74O552GP1Y31/ONNZNv5&#10;JPfoA7r2PkE/eKcz6rK7GewR/Lzod7/vRl8U+6DgHp0kBffozLgFCZAACZAACXSHgBbcZWq7/ymR&#10;eH5kwSm5MpNiZTGHxQ8qWLy+g+UHa8hni3qmNnW37aW3Bwdt8/ldd9ppT/dSsSxrO5PJfDI2NvbP&#10;qVTqB+Vy+faTJ0/EVHBs4D1tGh6cBEiABEiABDojsPs3Np0dl1uRAAmQAAmQAAmQAAmQAAmQAAmQ&#10;QFgC4rtrbH5+fsZxnFe3tra+ms1mv+i67nm/5B52Z1yPBCIRkGm5/iRh+SpMC+5K94wn4kjOzCB1&#10;+hSKCyeQPTALJ5lWoqxOho50zBFduaq2u+KFpAWUSphYXUPi+jXk7t5BIZfX0qrOuJX/EYMLTGr+&#10;XuqI/W6UYM4vMPfSOVQuXsT63CE4Qvjtd5FG+HjVN5x+uT1ooLaofzMpvr3s6JfcW71n1YJumzaQ&#10;55W2xIP9QwiZ/hklGpe5Ub602ZMZnuLpt0p09/T3bvRJkwStBG45b4YW3IEz1z/B/Z//h0pw9+aS&#10;H9meGb90QQrumJrWKd9KcDeDrOrkWvXxVPPGvn0fjIhPNlCgr/oEd7G34DG7XoYGRfZl/8u/+oZS&#10;6QEZ+rPbDNDYY7NBnjvaua8OCjD1MmPAGtazkZGxF4J7ay9EDH/ZW8k9+jCBsGdCcCaDUZDcKbiH&#10;bX1vPQru0ZlxCxIgARIgARLoDQFHDP+V9/xO2cXachG5TRe3fr+OpzeLWHm6jVKxLBPe9TcpXzH8&#10;97Q1Q2Z7U1TutR8EhNz+OJPJ/GFycvKH8Xj8p5Tb+4GdxyABEiABEiCB3hLoxnuH3paQeycBEiAB&#10;EiABEiABEiABEiABEiABRSB28uTJKcdxXlpdXf1yLpf7uuu6rwBIExAJ9IyAdNSFqOW9+JL54vKf&#10;RqFTScZjMzPInFxA/tQpZA8dBlIpSO9PSppcFEEt0Lou7GwWYzdvwrl2Dbn1dZmmFUzhlezVhNNS&#10;c90/i+gzXoq34Hb07BkpuK8cnoNjxSi4d7Ez1PSsquSuXoCrWQRan8OtUt89yTOYDGcqYPbtH8Dh&#10;F9/Ven45vVnV5bHkxAf123uCu7l2iX1GeTRsrndq39Xa6AR3kZBt9OvdNo05khjIAUvP6uBaOHPr&#10;Gu7/9BfI72zvC8F94rXziF25gsKBA3BswcLXruJDSA4uqG9DvzDdHbncr4trwd1/0jQ4P/ovuZvr&#10;ZX3f9/dHOeuArWYdiNL7w/bp+qFJzbf0rxvUseukd72bxvvfi3uMdgPO1Gf33kjuvZOTgnK7ujbX&#10;9qTunHNhe1x31qPgHp0jBffozLgFCZAACZAACXSTgMpuV6nt4qazUnKwsVzE41tl3L+2gUe3tpDd&#10;LMJxKmJyUDkLlvom3OxesXf3kN2sN/fVkkBZyO1jY2M/n5qaejcWi/3KcZxHS0tLeTlyngsJkAAJ&#10;kAAJkMDQEujFc9yhhcGCkwAJkAAJkAAJkAAJkAAJkAAJDDwB+/z582Nra2svPXv27C8sy/qv5XL5&#10;Ddd1heQeG/jSs4BDScBMXaxkVyG3e2K7eTcmUt7FMjYxDvvIYTgnTgJHjyA/MQ4nmTJ2aoNc2cC+&#10;dPqyl9EaRZcbRLyeGKmwKSvSLhYx9vQpnA8/Qu7+fbiOU3XfG9VC5Tjvp0UL7mZghWth/sxplC9e&#10;xPMjR+DYFNy72RsaDZ2QeqY23IWwWH0R3mDldqK4Eh6bCe6NHs82fmQrJPLwSyvR1zdgp+ZQzcoY&#10;LL8nuMvLoqQjUuaFOuDX38120R9Bi/3Jc95y4Lhi3xZO376Fhz/5GfLb+0NwF7M22FeuYPPIYVRi&#10;MclADbASs2CowRdiEFCzRfXb2qUz+TYguEvH3aeGmML4D+U7sCxH02K26nPhe3t9TRuI/7qfqoEB&#10;9f8XLEmUs82UtNNPbHOJqBHCdRX85Wi8/2Bdo59vUUirddvRUWWo3tLoA/iHbUU/ZnCL+n6p1ggO&#10;F9j9kcwe2qW3V9frRxN0r1qg4B4dJgX36My4BQmQAAmQAAmEIxC8+63eYekfTACFCzgOKk4MTsXF&#10;2lIRSx8VsXhzBw9vPUcxJwZKm6dIwaGl/vvI4M/hSsm1BouAZVkly7Lup9Ppnx44cOC7iUTivc8+&#10;++wxgGKILy+DVRmWhgRIgARIgARIoI7AkD1qYwuSAAmQAAmQAAmQAAmQAAmQAAmQgDRXktPT08dd&#10;1/3rfD7/1VKpJCT3OQBx8iGBfhLQ/ivcquDnIhazkZmdRerkSZROnsSOSN9Np+CKJHcpJIoSiv8n&#10;csktWDKJ11ECoBuT69iOmGZZrRNNau1n7Rscy4VMrbccZRC6lqPrK6RMVXmrVML4+sZohHoAACAA&#10;SURBVCrSN28jd/custtbcJ12stwe16vvh/cluOt3scdOn0Ll0iU8P3pMpjnzoV4fG6UakNwsKdlT&#10;Y1VSegO5tm2DtZNU/eeIX1BvtWOlnpul8ZpqX5HC3BuiV3u39UHEkRWtZhJq6/YTDJVErbQEIXYf&#10;efAAT37wQxS29ofgfuTMC7CuXsHG8XlU5DmvBXdLCO62TusPfx6Iy7JZOhPdGx+rftxFrdEu0hVN&#10;j609rmpf1Ud9/VSv3M0y+geYmP1KojL0UfRVdaGt9lZft62RtPfgo6pZmnvzlt+LRPdw/VAK7g3E&#10;/eDWQZG/sdjf/tqibreaN1q7wUnhahV+re726fDHbbcmBfd2hOr/TsE9OjNuQQIkQAIkQAJhCFST&#10;2ZsOWhTPlcT3DQflgoPtFQc7m2V89odtPLtVwtLDVZSK5TCH4jpDSMA8J/AV3bVtuxiPx68nEokf&#10;z8zM/Esmk/nw9u3bawDYEYawjVlkEiABEiABEmhEoO2rFWIjARIgARIgARIgARIgARIgARIggQEk&#10;IL7PJubn54/m8/mrhULh77PZ7Bdc1523LCvpuq7V4KH3AFaDRRp2AkZwF1ZcVSQVxpwLjE9OInPi&#10;JArHj6N8+BCKmXFUUkkptIv+KQV2y1aCe1UDtaUUbrsuHCm+D4/ILF5E2o4Q3E2GsyKiJFWT5uoi&#10;sbWJiTu3ULx+C9n1NbiuTtXaA3FwcPufT3DXhTx68gQqly5jdd7IroNb+lErmRJcdS+uMcGNuOsJ&#10;7qavN2MQXnA0j20bPb6tzUFuJWnWCu7NHgV3S3JX10GBSIrD4pqg07Kj9IlqKWVSuToXxHVk4ukz&#10;bH73XZQ3NlpKq1GONcjrHj19Sgru6wvH4cTE4CcjgqvBT1HHDvgFd/mZ06U3A40nFjDx8eK/WnH3&#10;JcrXH7tLhWnaoOacCcj0sr+q/i/mxZBntLap1XACpb37rwHBFO9+9KGaZPe2B/Sz7DXXtoWpWcEM&#10;Fmg8XCfavsKs3bSt9HV8L+h067wLU/+w61BwD0vKW4+Ce3Rm3IIESIAESIAEwhAQz8n0sF55D67u&#10;H109c5V61iZu2MtFB+tPynh8s4BHt7awdHMH2+s5VMRztBYDHMOUgesMNgHf8/6KbdvZ8fHxz9Lp&#10;9P87MTHxw0qlcuvBgwebACqDXQuWjgRIgARIgARIIAqBvXiGF6V8XJcESIAESIAESIAESIAESIAE&#10;SIAEWhGwjx49enB8fPzK4uLil4rF4p+7rnsOQEYa7lquJUIS6AeBasKoEWBdIJlKYezgQVjHj6Fy&#10;fEGmubupNBwhbdoVKYHK7Fjxb8eRMp18oSckcflSzjy6GXz725UvHUW5TUy9A1gxUSEl7QuPvVzC&#10;xNIiSn94H/knT+BWKr5Uey9jtx/tNdjHqBfcjywcR+XyZaweX2CC+x41nnyRao4tz3MxWEXI1172&#10;s1JivUeuRrAMSujhJcdmonut5C6K1VJ0l6dlbdlqMfpT4TsHLIX6qiCsfpRDXsT1IeRuxaAfVw4o&#10;EAN9bNi2Yuysr6L8rW/DXd8ngvvCCVhvXcH6qRNwYzE4RnDXg4bE50dQWg8i9veJRsnZrfqhEdfb&#10;91Xvs6pxmrvqqzVSsx4dFr5XhOw8TVdTafHyvlDPLVCzqk5xV2eIGqThl6NVcfVArT0UZsKkn9ci&#10;aHXO75bp7rYXdemX6B4sqbi+yCbtQ1s2mtWj/Tm1O7ZRt6bgHpUYQME9OjNuQQIkQAIkQAJhCJhv&#10;DfIrpXy2ZJ4viS8/6jGZkNtXl4tYulbE0o0s7l9fQbFQqsrvfLIUhvTQr1O2bXs9nU6/v7Cw8L1Y&#10;LPavGxsbd5eWlnJmXMTQ15AVIAESIAESIAESqBII+16ByEiABEiABEiABEiABEiABEiABEhgUAnY&#10;CwsLKdu2zz99+vRLpVLp7xzHecV13QnLsmJ7kbQ5qKBYrl4R0KKUTm5XSqcW4XTmVGZiAlOnTyN7&#10;/Dgqh48gn0rBTcb1ajFdMK23y3BeS4lXfse9V8Xv4n5F2rLluIBtym7phHYLVrGEzOoKUp9+itz9&#10;+yjkcl71ZMIvF49AdbhE9Vdzx45JwX395EkK7gPSVeS7di1pyhkZ5CL0WKF0h1tqRcdWJ3wjUbVe&#10;cjdHbS67NxPmazUAebTG0dwhKiZUYqUTm1LLNHc5IMCv/zfelen9Iv294sRgi9ExjgNnfR2lb70D&#10;d58kuM8dPQr77avYOPMC3Fi82r/U1VL0Mj0TSIsWadQPgmngu5dtxeil2v7ZqOtUB3tUjQPVT8Sy&#10;+zK065b+c6X+/DTjsjzBXSW5q5kI9JiNPRbczXkRZNX+s3NwJXfT9v0W3fstuMtPhprZP+r7a+/P&#10;gebnCAX3dteP+r9TcI/OjFuQAAmQAAmQQDgC6ruOvD+Usxqam3EH5YKL7KaLrZUSHn6UxfLNPJbu&#10;raJUUmERauav+mcp4Y7LtYaEgOgaJdu2n6RSqd8fPnz4HyuVyr8tLi4+E7+n3D4krchikgAJkAAJ&#10;kEBEAhTcIwLj6iRAAiRAAiRAAiRAAiRAAiRAAoNJYH5+fmxsbOyFR48efbFcLv99uVy+5LrupFSF&#10;RepuH1IaB5MMS9V7AspyVUmgWtT2JRgbnTORjGNqbg6YX0Bhfh47h2aBZEbGGzsikdeO6X5qrFkv&#10;cbb3dejCEYTTLpLoURF+PhxHS4S2A7tYQWZ9FRO3bmPrzl3ktrZENnNtQn17S68LhRzeXRw6fBiV&#10;N9/ExqlTcGKx0GnYw1vj4Si5SnUXieNyZIrU2ztZxCwHamkmxwcl1eZyu//4NQne4jpTlSzrpdfg&#10;Kai0AvXbdnKmOaYc5+NL5/a0f3U9E38S14dmyq3CaD6zBVdbXlulyr2+htI/fwfOPhHcZ+fmYL91&#10;FVvnzsKKJ9SMH01i1ZvJse3aTbZwoMtGF21NP6ntuw3HRwhHRSb0y/kPqgevJpM3OH28PtXJmWW2&#10;MWVsLXubtG0144AFcaX1yrub4+9uW1lqfTL5k8/DJ7oPtuQu6OxlovvuWqf11jUzAbSR3A2HXpan&#10;0b4puEcnTsE9OjNuQQIkQAIkQAJhCMgnauY7gfweqDz3UtHBxuMylm8XsHx7B49v5bCxug3HEVK7&#10;GExtw7EcOaugetbEZQQJuJZlFWzbfpRKpX525MiRb5XL5d89fPjwiXwQyYUESIAESIAESGBkCXT2&#10;xmVkcbBiJEACJEACJEACJEACJEACJEACQ04gfuTIkZOVSuVLGxsb/6tfch/yerH4A0qgmg1VExKl&#10;HrcomVNomWLRycUukEincfD0i1hdOIbY0WPIp1NwUklYjgVHhLlLiU1L89IBH46Xc0JOs0UdbCGk&#10;VlTGsCvs/SIya2uY/uwzbN64iezmlhL5TZKzHnxCv711J589cBDOlTexdeYMBfcBvB7I/m4i3XX5&#10;xMv50MK7z+KNLhi3BtJacvbE13rBXV27vGx3SyawR1u8NHdxzovJHYzortLcTYZ3rcCrL5sQ42Sk&#10;FO+6qKyvovKt78JZX1OWw4gvU9MzwNtXkf/c52AlErIZhOAumcmpA8RAAA9Co37TTnD3I/TL7t3u&#10;g+Y4VUlbFrxecDfr9eb4Zk6BcB3HSO6DoIb7BffqWanPxfCSe7UVfIPLwrHo51qjKrqHZdibvt/6&#10;6BTcw7aOtx4F9+jMuAUJkAAJkAAJhCGglXYlqetnY+WCg7WlEpZuFPDo+g7uXXuOUkGktpu5rcT3&#10;VPHsTWzDBPcwnIdwHSG3Z+Px+J1MJvOT+fn5d9Pp9K/ff//9Daa2D2FrssgkQAIkQAIkEJFA5FcS&#10;EffP1UmABEiABEiABEiABEiABEiABEig3wTix44dO76zs/Ofs9ns/1GpVC7rJHehDnMhge4S8CW1&#10;e56h1uGEvFmVt3UKsk4ptS0b4zPTGD99Btvzx1A8fBAlKwU3FYeU6oQYXk0x7m6Re7U3bwppT/BH&#10;2UF6Yx0zDx9i/ZNPUNjcgCsStkQhakYHmH+MvrTaEX8LmJycBq5cwc5L5yi4dwSx8438vbLdw1Qj&#10;FMv36v4Ia3FOR1w80dHLQW++i6CG6w2MCSc5+1Xz2qP46yyuT2EXf/K2lFZdofuL/3nXQ1nqgOgu&#10;B8DYNmwhcIsZIUQan5C6t7ZR+dY7KK+swHWHY+BPWFaN1kun07CuvInyhQuw0ml50TTDBVwpuAf6&#10;mG8n1R5jRbv16YfkrsZM1Aruwfq3SnTfDdNW24pjij4bVGJUn/X6qdlHcHaEXpUr7H7Di+6DoOz7&#10;B840rqEjZ4RRS/irTlha/Vyv9aeGSnj3z65RP6tCr0tLwT06YQru0ZlxCxIgARIgARIIQ8A/+02p&#10;WEEx62DjSQmLHxeweCOPpXsrKJfK6qu2mE1N/CBnD9TfD+m3h8E8bOtUbNveTiaT18bHx781OTn5&#10;r1NTU7c+/PDDnNfww1YllpcESIAESIAESCAKgXbvZKLsi+uSAAmQAAmQAAmQAAmQAAmQAAmQwKAQ&#10;iM/Pz8/ncrkvb29v//dyuXzFdd3pgY6sHBRyLEckAkJwq6Y0N0oUFn/XZpb3nk2JfVJUjMVw7MRJ&#10;bC8chXPwMLYPHgSEyCj3683MHKlQe7iyTKyXifMurJKL1Po6Di4uYuXjD1HY2pbvHOULSDnVdHXe&#10;6SGX13oHXPYvnXY/lhmHc/kyip97BW4y2buDcs91BBonmzcHpZLcdV8Xq8kdRBfcxVt7PRxEXw1a&#10;PcpttH/1kj+c4K7qoxLzmh/Hrka4hxXMa+V8nT+ujiQ8djVZhfy3qIH82RW1trVU7ACOEBdswC0j&#10;/s1vIfdoCU5l9GcgF+1mXbgA98oV2FOTiNmqjW0Z5W4CDduovxJo4zZt9hnjl9xly7R5g1BNZY/y&#10;pqHqN2tRv8HpJAdFRNlnm2tX43J6onWtC1N/PvkT3eVnuJmFRHbZwVGwgwno9VgGT3D37ga80opz&#10;Pkg1PGUzUqGLHajjz8ZwgnvwWt3Nvt+u6BTc2xGq/zsF9+jMuAUJkAAJkAAJ+O70mn7nVN9/XZQL&#10;LlaXS3hyJ4+ntwt4dHMHG6tbqIiBzuJWTz+LkzfljrjfMt9PabiPWE8TcvtaJpN5b3Z29ju2bf/I&#10;cZzPFhcX80M/DnbEGorVIQESIAESIIFeEhiEJ3y9rB/3TQIkQAIkQAIkQAIkQAIkQAIksH8JyCT3&#10;QqHwl5ubm/+jUqlcYpL7/u0Mg1xz8/rthZdfwqOFk4gdO4ri2BicuA1Xpu9KbRwisTcYnixf/unU&#10;WfGDcuws6dIKPU+++7PFdmFl1FakjHQvxD5XCn3qcEpMdao2lgVUysisreLg4iOsfPgh8tvbAyUA&#10;DnJ/UC0oxD6/yucilkgCr78G5/XXgPEJYwUPelX2dfmkoKyFcDnsQ0uwQeHcL8c2k9HNueZlGTeS&#10;VMNK9CItuH3TqJTw2hWDm0VJdK8/or8OSmQQwrvo/SbpXf4kZG4pEztIf+ddbN+/j3Kx1L4CI7CG&#10;deEN4OpVYGpaX2stxNTVHbatrsNm8VLb1fCh2r+Jvqj6h0jDF4sKPfRa1KSX+7EFZXe5XYi+Ewl9&#10;NdG9+VbSWakueyNoy3rLQRlKypeCu5hxRY5mqVeva9g66u+19YhEqaOVm6W6+3G2l8b3hnejCgt+&#10;/iEz7cveETZ5v6VOEjOSxJwx9S6WN1ivs2OF2arlOSf74+5IUHAP0wq161QF979IIJkWg7D0353a&#10;NP7oe+YWJEACJEACJDDaBNQzLEfOWqgG84vnXk71nlrcW4nk9pXFEp7cLOP+h5t4cGsVpaIj773V&#10;YGgu+4RAybKs5+l0+jdzc3PftG37Z/fu3VsEUN4n9Wc1SYAESIAESIAENIFuP44mWBIgARIgARIg&#10;ARIgARIgARIgARIYJAKx+fn54xsbG/+pXC7/91Kp9LbjOHMAEv5CVlOSB6nkLMv+IeALmIrFY1h4&#10;6SU8WzgB58gRlDJCdI/BlT6jiYsVCVXiBaCZklmj8glOMh1eS6FCkrd2KT+pOGqdiCrkSvECUhi7&#10;lq3DsoTQo18zVspIrq1h/sFDLH34AYrZHOX2yL3Zm2Jbq6rqxe/rr8O6dBGYmIi8R26wNwT8grtf&#10;eK2V2uXJ3LCA1fWqcdEmcbqVdBpGdO+e5O6l5UVLi1cVbpTdLCR3C3FlactLnxBbY66D6e//GKu3&#10;bqNULOxNg/b5qLE3XgXeegvO9Iy6DOshT5KPKwY+aYpauhZriD5T09eqZfb6jNcvzWCCxhVrJLiL&#10;NbsquYcQ3P3HU580Yfp4dxvLfKbW3j/KoWWyv4r/kwO/fKey4byXCe/NJPdodPrPu1H5TDp9GKmp&#10;G9mdtbdOvqP627jFjBfRGLdeu6vnXOBQFNyjt9TswUm8+cWTePkvk0imvYFDcqBQmBFk0Q/JLUiA&#10;BEiABEhgJAi4YlYqRyQxqOm85HcXeS8NlIouymUHzx8UsPRxCfc+3sCTh+vyd7XPbcPcDY4ErpGp&#10;hGm/CM/fhdz+IJ1O/+vs7Ow/VyqVD588ebJKuX1kugQrQgIkQAIkQAKRCFBwj4SLK5MACZAACZAA&#10;CZAACZAACZAACQwhgfjBgwePvPLKK2/euHHjy6urq3/pOM7poOQ+hPVikUeEgErrdiCy2ivKWUdm&#10;fBxzL7yAleMLKM0dQmlsXCa6S4VOJF1VU0xFurEQ6sQLPiG9mxd/Os1dJEh3i5MU5pXkJhLhRRqw&#10;I48pErTES8oS4g5graxg/t5dLH/8KUoFIaGql5Ze7mq3CjS6+6m+9JPp/DHZP+SIhTcuAJcuAeNj&#10;KuGMy9AQUAnsqs08+a3iSyMWV4Da1O3adb2qRhMd24mprUX3umPJ0TZqadQDd5forvbqwJZXxbgY&#10;ReOKpHJxrXFhuw4O/eTf8ez6NRTyYkby0V9mXnoJ1tW3sHn4kB7opGR/OTuAHngkfjaCtRps4CW0&#10;+wlV20s2qvpXsH3rxPjqDCFq3aBKEq0vNmmvEIK7f0uVpC4Sk/t7DWwkuJvzwCS5typRBJmj6x27&#10;foBA80M0FsMHJ8U9iuTedZANr3q9F6z8g1a6cs4FwFBwj95TZg5O4vKfL+Bz/yUlE9zFZ5S8Lve+&#10;O0QvLLcgARIgARIggQEiULEc2K749iK+uYhvfuJ5kYVK2cGzB0WsPChi8Voeizc3sLORhSNk+G6M&#10;XBwgBiyKfp5gmWeFtUQsyypalnUrk8l8b3Z29tvJZPL9u3fvbvKhInsOCZAACZAACexfAv19Crx/&#10;ObPmJEACJEACJEACJEACJEACJEACe0vAXlhYSGUymZeXlpb+92w2+1XXdU9ZlpXay1TNvUXCow8a&#10;AVukFEt5VMnjQpRJjY3h4KmT2Dh+HIW5Q3DGxlGJxVTSlZTNvTd9OuxYSbRCeHSFCClj1ruQ4C58&#10;Qp/dKKVHIdarNHm7UkFifR1j6xtI37yF548eoVQqwHaF9GMW76dBYz9o5TGtKpGr+H6ZkG+/9poU&#10;3J2JyaosPWhlZ3naE5ASnM+CE59D4tW+fwmTABtedGwnuasjN5PTa47jE9xryltTejXQprNFDtOR&#10;mwqtXSxxea0TIgRw5Be/xOOPP1KC+65npuishH3bygLmTr8A++oVPD8+D0f2G3HtV6/2xdAipR2r&#10;3ws5RKUHe9dalfjefDF7CPY9k9wu9x8QNoOie/h+2KIc/hlIGgii6vPM236vJPdWbS9Zieu0bo/g&#10;/aW6nvet9zQ9ULtE9+b+0OBI7qJydf2wL2gbnU29b1TTl6ozAnR6eW3CiIJ79M4zc2ACF/5sHq9+&#10;KSMFdznJkrwnrp1BI/qeuQUJkAAJkAAJjDYBeS8qPi/F8DB5e2mjXCrj6WdFPLvt4s4fVvH43gaK&#10;xYpvdK3+fNU3sjIAgMtQEfAP9g0O/PX927UsK5dOp6+NjY39YzKZfGd5efkzACI5o/c33UNFlIUl&#10;ARIgARIggf1FoMuPwvYXPNaWBEiABEiABEiABEiABEiABEhgqAhYR44cGUun0y+trq5+OZvNft1x&#10;nNdd10238b+GqpIs7HASkC905PuamHrRJy04W3jssGwLsVQKs8fnUThxCtnpaWByDE5mDJVYXFZY&#10;JqgLA1CoodL6UvvrXDINcNSvkoS850iBUv+i4iJRKcFe2cCRxSUsf/QBnGIRlUpJCthGzpaG5CCY&#10;fUPWPWT7yeR8VyKcfulluJcuYevggb6nFw8ZuqEorkx91iJ4UHAPWwFPLm6nMos9thbd26WvS4FP&#10;n/pKMG6+PyP7hq1HzXo6nduVc1rEdKkdxC1g4Ve/wdIHHyCfy+2La8rcyROwr1zByskTqMRVyr9Y&#10;ZLi9FKlr3/NX09xld2gtfqgt66XlsJ8b1STtHrxhqJPqm3x+GNG9WSJ9R/2vyUatEtjVDA3qY9gM&#10;OPAP75Jnn+vA0bOgdLNcneyrneTeep+DJbrLeyA9/q4/1kuww/f+qP7BEtVBLp00fJNtKLhHhzk9&#10;O44Lf3ocr315DEnxTVLcsIuFgnt0mNyCBEiABEhg3xEQz5TER2epWIFTAZ7czeLRJxV89tEGVh9v&#10;oFxyq7MAylmr1CMu+f1PPlrad8RGp8ItvlM5tm2vZzKZX09MTPxzLBb72dLS0gMAYuo2NvnodAHW&#10;hARIgARIgAQ6ItCDx88dlYMbkQAJkAAJkAAJkAAJkAAJkAAJkEA/CFhnz55NOo7z0vb29pe3trb+&#10;tlAoXHQcZ6Kt+deP0vEY+5SAkkRVbrHU22UIu/QT9cs7KS2K5PZ4HJOHDmH8+Dx2Dh7EzswsrPFx&#10;OLEYyrZwypUAKUV0sR/XlvJ7ULSLDloI82JRBbKcCuKlMhLra5hZeY7i/UVsLC+hVChqiU+vxzdR&#10;0VH7tpDvcE0qqAscPPOCTHBfmzsMxw6Xyr2rAnDjnhPwEnkbP6YNJvc2LZAlzvgofaLRujK3u3qI&#10;cKKzuMbUL15t1PUsyiKvezLtWswSEauK7DELeOF3v8PiH/6AfDa7LwT3I/PzsK68iednXkA5HtMD&#10;DNTsGTKt3ci9WgCXswNAzeAhPzf8jSOt8eqVXH1WqNhEJYz4rz3y3+EaLpikLT8pwm3atltUB1S0&#10;GSDlT6Lv1rGDhZNyjR6Kpj8NJaKgjG/IKdFdlUws4kwxsxO0rXifVuhcdI9yrelNZcx1wuzd3w/7&#10;Z8A0z7vvTa29vfr7ub8PdtL/KbhHb62Z2Qm8IQT3vx5DKu275lFwjw6TW5AACZAACewrAuo7no2K&#10;TG3PYWPJwd33N/H4s21kt4twKhW41RsaM4hb3XRXn0r172ZvX7XNHla2bFnW0+np6V/NzMx823Gc&#10;nz148GARQHEPy8RDkwAJkAAJkAAJDBCBLj1qHqAasSgkQAIkQAIkQAIkQAIkQAIkQAIk0JqA9YUv&#10;fCF9+/bt47FY7D/ncrmvbW1tfd5xnIMAkoRHAv0mIGV2+YJOp7CLOCudqmtJaVWlwlYTYmNx2PE4&#10;4pkxTM4dQvzoEWxNTyM/MQFrYhKOHUclpqQ7J2bBdurlxch1dEU5XNiOi3ihgPj6BmbWV1F+tIT1&#10;R8twigWUSxWZ2m6JVC0h8lXtfJP0XCvPRi7DPtrAKHNeupVKLTt84gRw+RJWjs1TcB+y/tD2HbzP&#10;AveL5VEEd3+ienjJsVkas3e+hhPd9WCMFqnuosnapcTXN6sSaSU/t4IXP/gIj373W+R3dnSq35B1&#10;hIjFPTA3JwX39ZfOwkkk1QAjcT22leAebGfRX1SLqsf+MS28S/amE2rRvVHmfyAPXs8wEP4VQo1k&#10;HH6ztlSq50GzEykg6ofv/20PXV2hEW//1o3+bmYykAMP2l4Ewpel22v6eYUr5t4L7uqq0Li08i9y&#10;ZpwudsJuQ4+0v+b1UDNr1HKI2v8puEdqDHmFnZ6dwIU/ndcJ7kLUU59UYtBQ2M/MqEfl+iRAAiRA&#10;AiQwCgTE7HSVoovHt3N4ftvBzfdW8Xx5C8VCBa58Fha8vzPfbsQTqXB3qqPAaRTr4E9v9/1ctCzr&#10;wcTExE9nZma+k8lkfnfz5s1nAErMyxjFXsA6kQAJkAAJkEBnBEblCV9ntedWJEACJEACJEACJEAC&#10;JEACJEAC+5WATHLf2tqaTyQSl3d2dv5sY2Pjjx3HeQVAar9CYb33ioAtE46FtOjIIpicWC/CvSo8&#10;K31GriMCvOPxOJCIw86MYfzAAYzNzSE7NYm1sQzsZAbW5JiUzst23KtcmORvIUu5LmzXRcxxgGIB&#10;lZ0c0rltTD9/jvzyU+ysrsEp5OS00hYqKgVYFl9sK1LjRVlNXq34G19Ghu5hvlBYoRGarLLD8/My&#10;wX3l5AkK7qFhDsaKoXu/Ft2Dknsnwlx4ybG15B7t2M3FVyVUh0l0F4Ny1PTzYhEDfBzbgus4OPvJ&#10;p1j89a+R397eF4L71PQMrDcvY/u183ASCZW4bim5o+qr+wZHGBFcfZToJHf9qSKuyrZeV1ybQ830&#10;bllwrNo2lb2lRYc2knv4/tf+HJXifquTqEESfTePHyxhbWK2bzCI+Yy2RF67KrClE52Die7ta93b&#10;NUw7Nmqv9terZteM3pa5du+1ApR50WXKLj83peQ+Ckvr13iuq+8e/deCCG/+KLhH7SNGcD+O176c&#10;QTItBHfVBjbUTEpcSIAESIAESIAE6gmUiw4cx8LyjSzuv1/EwxurWHuaRaksniep+/2aAYp6AFk1&#10;7UHucjTu7tg/ANu2RUL7tfHx8R9MTk7+IJlMfnjv3r0VLbcTEQmQAAmQAAmQAAlUCUR4zEVqJEAC&#10;JEACJEACJEACJEACJEACJDBSBKzz588nVlZWZsbGxl5eW1v7LxsbG18DcM513YyO0G5YYX/qzEgR&#10;YWX2kIBQ3zpXwG3bRlyI7okkHCG9p1KYnTuCxOwUnEwSTyZnpKRox2KwxzJALK6SgIU0qiPkRQKo&#10;FHQcwM0V4ZTyGCvmMb2TBTa2sPX8ObIb64gXiqgUiyiXy1ow9dnYNQSb/X4PnCqhEgAAIABJREFU&#10;MQ/RoWsf2ql/zR46BFy6iPUzZ1Q7+5ag3MeHfkPU2MGiytRt9SnkXRcapxGLq4ZKRRdTQTRude/X&#10;jTK79YGaJh0HJFKfQNmasBB86xdTQm83zddSVxAxgEbV3YKDF6/dwMNf/gr5ra19ILhbSCWTsN54&#10;DcXLl+FOjOsmVmRCDTwQg5V0erhYX0nuYnMz+KhWEVE9xNeXxI8tGlr0LTWcqX6pisbNu2Z1IyOM&#10;h5XSg7K7ayxtnU5vduztr3Wad7t09m5dTUySuyAm2qF63dY/1AxQqLsu6HM1kNbdrbL596MGq6nf&#10;dKYQDYIA75W9XUK9vwd3Vt8G/d8MVupDe7XrA+3OKwru7QjW/31mdhIX/vQ4Xv1yGqmMGtBpZlEJ&#10;dW2OfkhuQQIkQAIkQAIDQUDer4rByDp4Qd03is9BOZzTd++opiGUY2VdC+ViBY/vFJB9YuGjXz7F&#10;6nIeuZ0CKmXzfbNbd2EDgWlfFcI8I/f/V36PCNwHBxLcc5OTk9fS6fR34vH49y3Luv7o0aMNAOV9&#10;BY+VJQESIAESIAESCEWA77pCYeJKJEACJEACJEACJEACJEACJEACI0wgdubMmYl8Pn9me3v7TwqF&#10;wldKpdLbjuOMA4g1elAvk0RFKuQASCsj3C6sWlQCxogVyeu2jVQqBSuRhBuzkRcytGVBpAEnx8cQ&#10;T6UQi8WVICltR+E7unAqZVRKReQ3d5DNbsMtFpEsFYFSGaViEaVSqdr3eQ5EbaDO1rd0erJIaJ2Y&#10;nIT12mvYeeUVuJmMGpxgFn1dEu0sr1GdHY5bDRABJcnpF/4yEVqfq6atvcaXa2ktvmENlOAoEmab&#10;JaxX1fMG2/sykUML7mI3rSV3daDGie6u1KYdmeRuS1/ClgNwXrh1C0s/+4UU3MUsE6O9iJk6LFiv&#10;fg7O1bfhzkzp5tM6iXBG2pzo5n5FcBIStxSsfb2gLt9aDngyVrMYANWasFjVpMI3W9O459VLVRcu&#10;TvWCe3XvdcVQdVCWfbv69KM/KfXbkgNT5M+Bc2qQ7i3bieHNeQ2G4O7vFWHqYq64/egH/T5Gq75P&#10;wT16a8zMTuDiny7g1S+nkMyIKykF9+gUuQUJkAAJkMCwEZCRDHrMdKMBgmI4rfjOKb7LiecXIkSh&#10;UnHhlIHHd3J4ch24+9EKni1voVQs6+9z4r5Y3a+r++BR/443bK0erryNng82eWZYsW07PzY29h+T&#10;k5P/kkwmf5ZIJO7cvn17Wz+wCHdArkUCJEACJEACJLCvCHThcfK+4sXKkgAJkAAJkAAJkAAJkAAJ&#10;kAAJjCYBe35+Pl0sFhccx/lPxWLxr7LZ7Ocdx5kHkPBXmVLvaHaA4a6VerxTk5VlxFiZoiVeEaqX&#10;hKlkCnZCie22EKel4G5eI7lwxGqOg3KpJBPaHVekJysxUqixRsQbJAFvuNuucen9kp285ujV4mKg&#10;wufOo3LxIjAxrtrP9wqYD/pGsTfoOtWEancmjwpZ3MuMbsaq1b6jp7lLhbfaoet7qNe7/Ynkrppx&#10;QswqUS2xuF45OPnZPTz+6b8hv7GxLwR3wS52/mXgrbfhzMzKAUne9UGls0dZpOTuu5ab1q4T3dXQ&#10;A/XZos3YZoJsmLRikwjuT3WPUu626woZpqELY66R9Zz2UnY3zr0otBggYD5naz7NxTkfTD3cI+XH&#10;sAqvG3V2jWrbzrtYQV69At2gWX3MauHru4uC9XnTRv2egnv0RqDgHp0ZtyABEiABEhgFAuruSIa4&#10;q4dQ+nmE+oYivxc4YmZANWi2mK/g+cM8tlcquP9+Hk/ubWNtZQeVUkV9z5CD88WTJt/O9B5HgdZ+&#10;qkPwWXkLuX15amrqV2NjY+8mk8n/yOVyD588eZKj3L6fegvrSgIkQAIkQALRCUR7Ah59/9yCBEiA&#10;BEiABEiABEiABEiABEiABIaFgHX27NlkPp8/VC6X3ygUCl/b2Nj4E8dxXgCQGZZKsJz7m4B6yShU&#10;RaNlBfJIfbaWmj5av5ms/qde6zJpWmLXraYY3t/ku1x74QT7fU3tCAs7z/7cK8CVN+FMTtXIrdWm&#10;rUv37nLZuLs9IiBEASURyFT/Xdq5rTf3PzIOPj42AoLCEEpuru5Cp4MH5hfwD9NQ1xtxZarNoxcp&#10;gDYczD1awuoPf4ji+vo+ENzVKT5+7hzst97CztwhuLZK4FdDDfyDAqJ1S9MkMklcJ7r728EbWOAb&#10;WaEP0arvtOsP/jT3XXbh2gqbwRB1RnLr8ne1DNGaoHoKixZVAw9UeqX4t2nfiLvs6ephEtBrC9Dq&#10;OtLTojbdebB7BGcX8G8YuHvqaoH9s6+IZNN+L8F+T8E9egtQcI/OjFuQAAmQAAmMAAH5JUF8C6kf&#10;OK2+m6gbWRGcUMy5WPmsiMe3i7j74SrWHxeQyxbgyIGpYl0x25f62TciegQgsQpNCJQsy1qanp7+&#10;0fT09DcTicQH5XL5+b1794qU29lnSIAESIAESIAE2hGg4N6OEP9OAiRAAiRAAiRAAiRAAiRAAiSw&#10;3wjYx48fn00kEq+vrq7+2dbW1l8CuOi6rpDc7QjTru43bqzvXhPQT3mkuC5eGIry6P/XKHHdS4oV&#10;6qhapLqq5Wrxo0nwVZHB/Zew9hrpnh6/atdJo1lO7y1aZOLsi7DfvIzNg3N16c3+FuJDvz1tvR4c&#10;XLeutAZUn5BLcCRExCMr0bFVz9HHq+43eB0wU8qrFfzTygdlZ3ksY+n7ylnbV7UYoVdVKe4WHDHr&#10;hAukV56h8N3vobK6ui+uSYLN7KnTiF+9itWFY3BiWnDXqYiBsQItW19+LjRIfBdclV4tbnKqV329&#10;r+ZXEq8n1K7TSnJvmKLdzYuVOU0MCf3vRp9e9ank3SxI+xPRPwytOuBACO762u8fhGA0ovZ77f4a&#10;8hITQNOZ7N5fvmFI+Ptjv+9wjOTeL8Hdf/5TcA/TO1qvQ8F99wy5BxIgARIggWEl4L8z9d3fyQH6&#10;Lpyyi2LeweM7BSx9WMLDWxt4trSFSqUsZ4ZS3zbk/IAN5qLr9x3ZsLbB4Jfb9+zctSyrGI/HbyeT&#10;yX85ePDg99Pp9Ac3b95cA6Ci/LmQAAmQAAmQAAmQQBsCg/dUkU1GAiRAAiRAAiRAAiRAAiRAAiRA&#10;AntPwD579uxENpt9cXt7+89yudzflMtlIbkf0EGnNSU0MlcjiXjvq8IS7AcC5gFPs9eBynNX4ru3&#10;eI+FjAyvJ5zWLx61PCtePMo/8GVj//qSkIZdPaZACcaqtVwcPLGA2OVLeDZ/HI5t1/mtfmmyf+Xl&#10;kXpPIHCW65kaRJi77hqNPp5CFkuf+Q3kZ7UD/yPkdo+TWye8K7FS70OL1cEjqEM68ooTk5qEDUeI&#10;v64NbK7BeefbwMr+EdwPzh9H4uqbePbCKVTithzToBjqq0K7JvHNvtFUPtezeIgrjRCs1d7DXfO9&#10;IVK+TxdfX/I1s6+v1n4UmSN1M1FdcfKWRvdoNccT/cuMwQh55nRrNcNIMJeJ7vqa72/aKsdwzdKt&#10;otWoR2anzdqpddG8Ptu1wnVhR8G+10+8QnLvh+Bu+r7//Pe3IRPco3ckCu7RmXELEiABEiCB4Sfg&#10;VsV08YzImw1QPjJygfy2g43lMtaWi7j9+1WsPiphcy0LpyK+I+oZyVw1QFrdnzT7ItPPO7Lhb5cB&#10;roGQ2zczmcwn6XT6h+Pj499JJBI37969u025fYBbjUUjARIgARIggQEkEOLx9wCWmkUiARIgARIg&#10;ARIgARIgARIgARIggd4TsOfn59OpVOrE2traF4rF4lfy+fyfO44zLZ27wJuYRsnuvS8ij0ACmoA/&#10;/KoBFPPn2n4aeCwk/yljt7Rap19A6l+TdT8JCHFd8HerMquQ0YSweeDwYcQuXcTKC6dRicVloeok&#10;yBavivtZCx6rtwT8nrNSR8U0780Xv+DbSHQW/c1bmj02NkZ9s+O0Ftzrt/KJ2r7LmUn1U+eBOKaL&#10;mGvB2dqE8847wMrKvkhwF0jEOZ+4cgmr586hnIgp+Vwn4ftbLKoc3kh6NfsW0olpmfaiuxl+4+s9&#10;NYJ7YDBVoBP4U7Tlx03oNxZh+qs+mDxIO1HGO3/Cl6Hzc9yfjO4NTDKzr6hBTWZoU7UN2nzWd16a&#10;3W0ZLtF9MAV3U/O6frg7JEOztWg7Cu7Rm4uCe3Rm3IIESIAESGD4Cajvi2Z6H/0dwHXglIFS1sHT&#10;+0UsXyviwY11PH24iVLRqQ7U9+cmWJYN1zUp7oqLmaCK4QrD3090Dcq2bW9OTEz8emxs7DtjY2M/&#10;T6fTn3366adZM3nkyNSUFSEBEiABEiABEug5gdCPi3teEh6ABEiABEiABEiABEiABEiABEiABAaT&#10;QGJ+fv6YbdtXNzY2vr6zs/NHjuPMA0jRIR3MBtt/pdImYkBONxxqFECd4h7Igq5DZkKW2/qA+w92&#10;n2psBHchsqpkNK09YnJyCvZrr2HrlZfhptMQCbBiCUrufOjXp6baw8NUz219CbCFKNBiroVwgrt/&#10;DoBGvaid4F6jXKNpYngNt/q8cMtyAJmorQQKy9aDPTa34Hzn23CfPw8hLO9h43Tl0Ir/1Ow0kpcu&#10;YuvVV1FOJuTv5HkvUfvbK4ocrlIT1bU+0M4mzV2kS8t5AczVp32lqqWp2Wdjsdnff4PqeTjB3N/b&#10;28jTYQR3167K9eGO355H+zWCNfcGCxjBXczm4Q026M9cKqHuEXy9L8ir8VCCwRbcq2eTObW6Nm9N&#10;q3TS9j2k12uI0iXu3EHixz9BbmU1MNNPr48+vPun4D68bceSkwAJkAAJ7J6AmGNL3jvJ1PYKtp6X&#10;sLFUxv1PdvD0Xg6rT7ZQLleqs07J73by3kpHvVefXvi+y8gbUBW4wGWoCYgWLNq2vTQxMfHbqamp&#10;b8disV/cv3//kfj9UNeMhScBEiABEiABEtgzAnzXtWfoeWASIAESIAESIAESIAESIAESIIEhISC+&#10;O8fn5uYOZjKZVzc3N//r5ubmnziO8yKADCX3IWnFkS9mbaxrUHb228/+kOaW7w7bGW4jz3QvK2ja&#10;09eu+sdEIgH75VdQvnQRzsQk3JgNuBWd9MtHfXvZantx7BodXUvFZtCDKI9JfjYudGMBWZVcigo1&#10;XahZf2r0++DvPPk4vORuyqGnK9DWrLxmyd07wNYOEu++i/LTJ3AqQpoY5UUxzYxlEH/tNRQuXoQ7&#10;npFCumhj0V7eNdzjXyMbm1FKQYndYKuurPbmbyvzWWHS3MWwG0+/bsy9Vrc3ZRLtWds/gmnZdb3H&#10;BEOawzTsijXDt9p3BP+IrZoPP71zV3D1dtMfyb22Bc1QAvlbfc1XWrj4i0517/AyH+Uj3Zxzze4R&#10;TN9oxqu54N6umTqsXLvdRvy74e8fQhFxF9XV1Zk6GPVqVAcx0CVx9y4F94gNTME9IjCuTgIkQAIk&#10;MDQE1DcMde/i3cGYtHX9bcBxq3L784dFLN/I4dHNLTx/lEN2u6DHKBtZXX+307NQed9g/M+wfDe+&#10;FNyHpq80KKhovZxlWZ9NTk7+fGZm5ruWZf3u/v37zwGUhrliLDsJkAAJkAAJkMDeEhjcJ2t7y4VH&#10;JwESIAESIAESIAESIAESIAESIIEgAXt2dnZyYWHh/J07d/68WCx+rVKpnHddd1wGnDZZjCzmT84l&#10;WhIgARLYDYHUi2cRu3oF+QOzcCyV9q5eP/tfEu/mCNx2mAnUSMraRBWfQa4lPqoaPw6Wad5NJOha&#10;0VfIDY0+8nwys4SnUvqCS3jZ3a9Sq/4dcx24xRImfvh9ZB88RLlUrA0wH1EZIhaLIfbyS3Dfugp3&#10;dgaWPOctOEKc9bVZsPqi3RqJyLVtouOqJe4GAPWlRexHHNO2LJnorodD1LdvzW+8PlGjolcHYvia&#10;LzC2QvRHx99V7e6+xvAP9DJWe3DGEtPv3erK3S1DJ9cYeZXXMzb4SxPmyu//hOj1qSLYdXaMdjNE&#10;dEKt821aie5hmHd+ZK91VT/UM1h0vsOWW8Zv30H8Rz9Gfm2tYYK7uG7ze0wtQgruPeqM3C0JkAAJ&#10;kMCeEpCf9777OE9zV3d24vuAWCW7VUZuo4S1pTKWrhewfHsbT5c2USmL74Cd3QXuacV58G4QcGzb&#10;3rFt+9N4PP4vx44d+7dCofDp0tLSatOHA904KvdBAiRAAiRAAiSwLwjs/VPZfYGZlSQBEiABEiAB&#10;EiABEiABEiABEhgRAtb58+cThULh5MrKytfy+fxfl0qlC5VKZVakvAfr6Bf5KIaMSA9gNUhgAAjM&#10;LpxA4splPD92FI4dVy+aq3L7IGfFDgC8fVQE8xlk6ThmR4fohZPMa0F5kruX6NcYZTAnuv7xc7Mw&#10;cbE/cxyrekCdQe+6sLVofOBHP8Lm7TsoFkQ6oBYoemub7nmvSZx7EfEvvI3ywUOAGKig7XX/2e6X&#10;ij2OHtPdVsJI7qL/2HD0dUcMd/ByGBtnqpvrk1eC6uA/X3fx9xQ1IMOnx3RZcBclqZHcRd9rNCZD&#10;lsHY9/X12C3TzrZXg1EELzHgQIrrYkCA3Fnz87PfAy5r0t1DVzQ4UCb0hj1dsZuJ7uEL2ujVXW+E&#10;sditW7B/+COUNjalyB4U2im417caBffwPZlrkgAJkAAJDA8BR97j2/p+QN0H67tNdU/sAvmtCp49&#10;KGD5VhZP7+bx/FEBW+tZOBVzM92b+5XhoTj6JW1wb1i2bXs1mUx+kE6n3xWC+/Pnzx8AKHDEw+j3&#10;B9aQBEiABEiABPpBgIJ7PyjzGCRAAiRAAiRAAiRAAiRAAiRAAiNF4OzZs6l0Or3w/PnzP85ms1/P&#10;ZrNXyuXyIQBJfzwuhZCRanZWhgQGhsDs3BySFy/i+YsvohKLK1FTiJhS9m2exD0wFWBB+kagZqCV&#10;lmH9yoEZfBVWeq9Ncw9TDZMbbdY1R9cpgL40b//eRJ9WEoUlLF5taTsyvvrYz36O1WvXUMznvVTh&#10;ERfcJ144heTbb2P76DG4UvbWFdYN4qWNK4pGDpccu/kGQLjeoh+5Sq625b+N4O6J7qIMnrse7ANq&#10;H60W0y+ror5IkPZt0K06+SX3dgMRhd7jT8wP0/t7tY5gIbPOdZq7FN3F9V8ODPDYDspAy+iJ7sH+&#10;0c1O3HmryE9YXZS9UbeacdhdaewbN6XgXt7aaii4d05sdLek4D66bcuakQAJkMB+JiCHTMqbHTON&#10;k/xmAce15GDQ3FYZz+4UsXQ9j4c3NvB8aQvlkv/73Yh/KdvHnaPJ823R+KVYLPZ0bGzst5lM5lup&#10;VOoXqVRq8fbt20XK7fu4w7DqJEACJEACJNBlAoPxZLDLleLuSIAESIAESIAESIAESIAESIAESKAP&#10;BOwzZ84sxOPxLzx9+vRvtre33yqXyycAZIx31Icy8BAkQAL7kMDYxATir76KnddeRyWdhiWT1lwZ&#10;Zu2KdGf/SJt9yIdVbkxAislaFK5qCCYBXfSZNtKx2GtzsdjssdHj5nrBWUkTnuTu32+NlC3ShPUM&#10;Beq/LhZ+9WusfPQR8rmsJ7iPZKOrvERhk88cP47MlatYOXUSTszWTIyAoipfk5gdkHC7JWabdGcv&#10;zV0loatE8drBC16P8EWxV38UfdE0Wn2fCcrmst/W1anLjS6mOGi51Er2clBRzfr9edUitSGdcC8g&#10;qlx5CzHpIdVLRf1Obvd//jQalNCOcpOr18B8qnU9zd2Msgg9aqP7ye5CcLd+8ENUtrdH/JravWsG&#10;BffuseSeSIAESIAEBomAN3BVjKSUA1ml2O4gv+1i6eY2Fj/N4cndLDZWd1CpePNJVWc96uxmb5Ag&#10;sCwBAi3k9pxt2w/Hx8d/eejQoXeLxeJ/PHr0aBlAhRBJgARIgARIgARIoJsE+vPUtZsl5r5IgARI&#10;gARIgARIgARIgARIgARIYHAIxObn52cnJiYuPHv27Eubm5t/WqlUXgYwRcl9cBqJJSGBUSNg2zYS&#10;L74I9+pbKM3MKMNUp127ti1NVyG9cyGBIIGq7Cr+4BPalbgsfxkaWq2PaYR1NcCifgkpuQtZWm+s&#10;JAkL0OKx6Pfix9Pv/R5P3/8AuZGXMbXgDhezhw8jc+VNPD97Fk4iAWmaBPRqgS3ok3jJ2apdQju0&#10;vgb0DzgwgrvsKb6DWbZIELeg1HtHp0BXsx/ruoO/nEqYqO13rQZbNEoD76RewUL5pXp/3ZqdEPVJ&#10;3o36eOjTKeSKMkdeDQ+x7No2kCnuFmxLncvtEulDHrCrq9UMwoi8537wbV0ov4tu0tx37XD5Pr/D&#10;X3+D1+ndlSKY4B65afbhBhTc92Gjs8okQAIksA8IiG8Ytk5vd8T3DVfI7RU8vVvE41tFPPhEpbaX&#10;iuWa7x3Vby1qGi4uo0/AtW1727btm5lM5qezs7PfcxznvcXFxQ3K7aPf+KwhCZAACZAACewFgfBv&#10;LPaidDwmCZAACZAACZAACZAACZAACZAACQw+AXt+fv7A1NTUuUePHn0hl8t9xXGci47jTAOI+Yvf&#10;JPVm8GvIEpIACQwcgcmFBSSvXsXasaMyv10l+XoJw4Gs4YErPwu0dwRUArFJBzePh4XO0JlAGk0u&#10;9h/DS3GvpaHSvauCu/ijI6RdIUK7eOGjj/Dk939AbmtzICXe7rWsOK9lXDemZ2eRunQR669+Dm4i&#10;JYDINpTCeYsDVjPVLaWqBJcwbWc8FZPnGJTPq6nuUohR1yFbpomLLXRKf8sy1ve7drMJNJLczSHC&#10;1KlRcRoJ4TUSv96oeSp5Z+dPtP6izhnV5iq73b+49v/P3nt/x3HdaZ9PVQcAjUiQBDNNUVSikpUs&#10;ybZkW7ZmPGnfd/c9Z//C/XXP7Jl3xjMeW5aTLFuyREukKDGKAYEAiNhA56q756aq6tzVaAAN9FO2&#10;RAqocO/n3qqu7v58n3Lg+j5c87SGoFjEPKmhn+5Da8epMxeqWQFNPIo7Wbuq4KNJ0UhnfdlJK/T4&#10;h8vOjkjBPf5YUHCPz4xbkAAJkAAJ9D8BXxZKymJ5AeS2yqjkgbmbOTy6UcbDb9axvpKD7/nmfZq+&#10;H1F3JMGjm/RT5bgcagJ+IpHIptPpq8PDw/81PT39YaFQuDE3N7em36RyIQESIAESIAESIIHeE6Dg&#10;3num3CMJkAAJkAAJkAAJkAAJkAAJkMDgEZCS+7DruqeLxeK7W1tb/1QsFt/wfX8GQFqphEZEGzw0&#10;7DEJkMBuEJg6PoPMyy9i8YmL8NPpUCOVSWtWXt6NA3OfB5ZAQ9dAibAmNl0Zpzv7uFg4cUT55sdT&#10;bVJutwBUOniI/eL1r7DwyWfIb25ouWIAJIpMZhSpF59H4ZVXIDIjKom9ndyuAbpBanszKbxTIbwq&#10;4TyS/m9HRrdHJogbyV0d3/xLyjJNzxzZGf1b25Z2gnvtrmr71mmf2p3M0XnXKhFdH69eOG+3//i/&#10;t0UhsrhBFxRYbpaBLC5QI6CS3K101J8nSXzJff8F91ZjFp2He0dcVcHEn0qRLSi4x8dHwT0+M25B&#10;AiRAAiTQ/wT0/a5AfsvD/K0KVu4W8OD6Jh7PZVEqVrS9rNYxd/bqZtm+V7Olrf3fT7awKwJysL1E&#10;IrEyOjr6+ZEjR34xMjLyO9d1v71+/fr2jm9Iu2oSNyIBEiABEiABEhgUAjv7xmJQKLGfJEACJEAC&#10;JEACJEACJEACJEACJNCegHyPnTxz5syE53kvZLPZ/zOfz7/v+/53AGR2bA22Pz7XIAESGBgCLjJj&#10;GaSeegpbz78Ib2JMpSXDcdUjxXVqGj/2G5jp0GFHtWLcQIQ0Imy3Ce7Rw2vBXS6diKithHpfybly&#10;sZK7mtgCuHTrBhY+/gS5jU0IqVnszO3skN7+ruYmknCfugS89SbcI1NK+vcbpLfXonCEHgcrEocC&#10;bihKKzE75uXCprbLP10p0bvyuqOFanX1kZcjxzGJ7mFSf9PDmOKKWsHdd6DT4DtY1FHMAeL0J5TY&#10;BUSNuF8luLctppAc9+PZGSFfPdZuUBASSO6mhqUDjD1fJUiRb7Ln6Fi1H+qdF+H0vIM1O4wrue9c&#10;T995j9ybN+H+6gNUstlD/lSMnbOye6Dg3juW3BMJkAAJkEB/EJBvtQq5MvySiwdfZbF0y8Xdq0vY&#10;XMtB+DK13S7mb8FNnn0ymHkCV/sbuv7oMFsRh4Ac1WIikXg0Njb24fT09P/nuu4Vx3GWbt++XaLc&#10;Hgcl1yUBEiABEiABEuiGQMyPrrs5BLchARIgARIgARIgARIgARIgARIggYEi4Fy6dGm8UqlcXl9f&#10;/7tsNvtzKbwDGLPGKdPcB2o+sLMksCsEpIfpnv8OEm+/jfL0ESW82oxkx3eBQDTelcNzp4eUQCAo&#10;G1F3J35CY8nYCqrVUm6Is1Zg1cJ8NNH74p3bWPjoT8ivG8FdrqAEXjnvtWh9KBZlvoa8kk9eQOL7&#10;34d/9KgqZqmKtW/Q4Ui2YvDbKJn6RHd9rDhyeCecZcq4/EftPZLoLp800XystJivffN4X2F0K7q3&#10;60tUdq+ar1WGtk6uFK6et/UzMZTP1e/jda1dE5v+XiW5mzR3RxUlSJm/dW1IVYFJ10eOv2FQpNBi&#10;03opvFPx3Rbg2J13UogTvw/RLbwWY9w7ub11GYGclfIMVOebPKnMge1W7s1bcH/1awruMYaagnsM&#10;WFyVBEiABEhgTwgET7ZSr/XmPZQsdhWAbypGHf0YKDiyOFW2ynfU7+Svi1s+5m8WsfqwjHtXt7D0&#10;UKa2l0zxfLP3bnvSNR5kjwg0+axaOI5TcBznxtTU1K+PHj36y83NzS8XFxdXAVT2qGk8DAmQAAmQ&#10;AAmQwIAT2KOPUAecMrtPAiRAAiRAAiRAAiRAAiRAAiQwiARSFy5ceHJ1dfX9bDb7L0KIVwFMypT3&#10;QYTBPpMACfSYgANMnDyF0dffwOLZcxCuFBil3OtDpjbvlTjZ415xd31CIJBbaxKt4zav83nYOs1d&#10;Hte26ez9B3j8+9+juL4G4Ws5Q8m7Uto9RPFx2u3WEopcxs+dw8hbb2JrvML5AAAgAElEQVTtzGl4&#10;bkJJyu0k90bj1Vxyrx6DzseuzaxQSfNasA5FdxspHqa+18ru1XJ4KCJHix2aHTkquct1etWXdpK7&#10;7oMel8ai9u4L1a1GQz/oQ46DphuOuINoLmfc87yX69eOVeflKp1I7nsvuMdNdO8lS7sv+WQBdT0x&#10;18g6wf3GLbi/puAehz0F9zi0uC4JkAAJkMBeEBDBTZS5F1X3e7K4Ugrvshhe3nfbYmAHCXVf4KBY&#10;qECUE7j/5QZW7rr4+vNHyK7nzH2Dq+pq9S3uYXqntRcjcjCPUSO5e47jbKdSqa/Gx8f/99GjR3+R&#10;y+Vuzs7OFg7R2+6DOVBsNQmQAAmQAAkMGAEK7gM24OwuCZAACZAACZAACZAACZAACZDAnhFwLl++&#10;nFpfXz+Ry+Vez+Vy/0elUvmZ7/snAKRqk3GY6r5n48IDkcChITAxNYXRF1/E0rOX4adTEDKpzRdw&#10;Xdc6sYemr+zI/hCQYqRctFQspQatwar/lomAHS6htGrFiFoZtZ2cGoqpJx8tY+M3v0ZxbRW+F/5c&#10;JRSr9nSuxHbY/P1ZzTIXUg4Hjpw4gbHXX8PSk0+g4iR1unlj47ptexsRkoKLHW+7g16J4VL8VpK7&#10;kqoduEZ2h/Db9kG3tXqudSK5B30wgnuv+mL32wh9XSK9qGbaqg1yf71uY7OJoJ4AYopC1Plt/vGt&#10;/NQHp1B3onvn1xHNpvNrWNuTqs0KVnTfW7T6+q3OP/M0hNB9M0UOAnBv3oT76w+Y4B5jkCm4x4DF&#10;VUmABEiABPaEgHqNN/fc+h2XfA/hmydd2Se5yJ+68NRDXXyUch4eXs9jY97D3LUC5u6toFTydNG8&#10;etqSlOPlTap+Vtze3sfsCTYepDkBz3Xd5Uwm88eJiYl/TaVSH9+/f38BQJFTgdOGBEiABEiABEhg&#10;rwlQcN9r4jweCZAACZAACZAACZAACZAACZDAoBFInDhx4qjjOK/l8/l/zmazP/V9/6KU3GtBUHIf&#10;tKnB/pJAdwSMcoxEOonUExdQev0N+JOTgJtQIpv5Oru7nXMrEogQCCQGKcM6vkrglotvP1WOIbnL&#10;7YSygu1em0nuVlpvLJ+6W2sQv/glnKVlneBuZQ6Tdn74xAuthk8dO4KRV7+LlWefgZ8c0imKxrKO&#10;9rmbD/zD7WWRgJSyq0+DHYnXUvKOZOvLXbvyfyZVWibvNxL1o/dEooGI3I3kHu3VjvoU2VGt6N5I&#10;cpcKefR4jY7dK8G9k/1o4Vkn6suzTJ06Qaq7fmpAr/js9ILaneguj9pIdt/7BPfa8dhb0T24UOvL&#10;hSlgsGNict3h3rwB91cU3OPMVQrucWhxXRIgARIggb0gIIvd9X2ovLuTd3laTDeGu6qklAnuvu+g&#10;UhEo5308/GobK3cT+OrPD5HbKgb3g+rmUL3hq7132oue8Bh7TaDBZ9EVx3EeHjly5INMJvMLAJ/M&#10;zs4uAqjsddt4PBIgARIgARIgARKwn/KRBAmQAAmQAAmQAAmQAAmQAAmQAAmQwO4ScI8cOTKeTqef&#10;LRaL/7i5ufl/ScndcZwRET5HeHdbwL2TAAkcOgLyi8iRkyeReetNrJ06Dc/RX2TLFGYljXIhgRgE&#10;Gs2YKs9ZpT6HO1TOgxHcrdTbTjruTpqtEd23snB+8QtgaUkFgGthXtqbgCs9jsMSKRckuGvmYxMT&#10;yLz4IjZffgnecFoJyFG5Olo2EGPYg1UbS+5Rmm5X0rO8zTHh0eHImHRJOWgJ+5QArda3bHqVyG+2&#10;0xu0S+7Wa6nemDnc3VxsTTY6HuoabBrsR9q3m8fvdNxtO1Xz5DySGpT80xSJ9GPBZfeie5TK3iW2&#10;txoLK7nbdfbi1Vrz08ULVmxX/wmBxI2bFNw7PXnMehTcYwLj6iRAAiRAArtPQL2umye3mLz1sMxU&#10;3scLyED3/IaH+Ts5ZBcqePhlEfMP1lEsFlXhcHBfLdeVd+bBZwrmhpGfMez+OO7/EXKO49yemJj4&#10;j9HR0V8kk8mvHjx4sAnA2/+msQUkQAIkQAIkQAKDSqCbQJdBZcV+kwAJkAAJkAAJkAAJkAAJkAAJ&#10;kMBOCLjHjh0bHR4efmJ7e/v7m5ub/+L7/jtCiFHHcdy6xM+dHInbkgAJHHICMn1NPyR8bOoIJl5+&#10;CY+eeRpeKk2x/ZCP/G52r63gbg4u5570ytvJ7J20VUuXrVLd7V4iYurWFvCL/1CCuxaIpYChZY7D&#10;uOieO0imU0g9+SS8N96AmJ6EcOqFc0lgpx/411IMpXDdkthieI15b9PD1b6MbKtSxOX/TKq7TIts&#10;1o/GknsouEcldvXTmg7tpeRen+YezuP9Et1tonhdQYSQkrt+WoCE1qzYYL/l952J7v0huEevU1HZ&#10;fbeuYGoeBoUk+nqiF33tdW/eouAe88WDgntMYFydBEiABEhg9wmopybZm19fv8ybWx8hU9tLPopb&#10;PuZvFLB408PNvz1CfrMMz/MhVJWwgCO0CK+T36sXfQ9o7x92vzs8wp4T8F3XLQghPhgdHf33TCbz&#10;53K5fH9tbW2LcvuejwUPSAIkQAIkQAIkUHsvSiIkQAIkQAIkQAIkQAIkQAIkQAIkQAJ7RsC9dOlS&#10;ant7+ySAd7e2tv5HLpd7x/O8aQDJPWsFD0QCJHDACYRy2tDQEIafuIDcq6+iMnUEwnUB3++JfHzA&#10;IbH5MQl0IrhHRclAmJTipIwDlKqkinVvvjST4pVIEaR3N5NQ9c/dbBbil/8J8WhRJ7YLmUGsW6/L&#10;Pg7JYlAqNFI8dhwkvnMeiR+8BRw9Bj+RUPJ2VNjuVc+rGboNk8+DFPCYRn2t9B2khptcaSlYS9Fa&#10;Su52aSe7O45W5DtdGjGLLe7XHaxOGQeCJEyzsnniQXTT/RLd1flqTpigPMDONZuJX1sdYApb+qGY&#10;JDpenZ/z+yG4h/O48fx01FNXbB8670unsz1cT14ndXp7eKV0fQHnxk04v/kNKvLaekgLheLTar0F&#10;BfdeE+X+SIAESIAEdkog+jqv3xv5soxN3Y/mVitYelDA2nwZD67lsfRwE/ntEoSQRaXyvZwpZDX3&#10;AbouTkA/cDIsPN3N+5Sd9p/b74hAxXXdxampqT+7rvv/ep730dra2hKAUtWbsh0dghuTAAmQAAmQ&#10;AAmQQPcEOv/Ut/tjcEsSIAESIAESIAESIAESIAESIAESIIGQgHP58uXU8vLytOM4LwL4nysrK3/n&#10;ed4ZACMERQIkQALtCWhFTS2ui5GZGWTefBOrZ07BRwJOAymx/T65xqAT6EhwbwTJCO4q1a9LwV3u&#10;tjrNPUzkDg9p5NTcFoY/+ADl2Tn4lbJJEpRihlnz0CQLSqk97JMsAsicPYPMW29h+9Rp+IlQ1m2D&#10;Xe2kKvk8Mo7KaW46+aV4q38bTZrWq5uiBiPE7Pj8Uda5UCK/7Jmr9muKddpKt66Sc1pJ6pZRo1R3&#10;1Rt3p8URtkgjMndNnwI2RnC3a1j1eW8l9wbttNPMCu82zV2eVqp+RQRs9yPBXb6kKb0qMlG7E9wb&#10;XVd2PHPb7CAs3mlcgKPbZM+vvRLH5PEU11IZzvVv4Pzh9/C2tym4dzgdKLh3CIqrkQAJkAAJ7BkB&#10;X1fF6qcXCVnzLuB5Avn1Ch7dKmHhmxK+vb6M7c0SKmVPFwgHNx768wWd3i73Igtc5X25LSM+TFXE&#10;ezYkB+VARcdxvp2cnPyv4eHhfxNCfLW4uLgGoHxQOsB2kgAJkAAJkAAJHH4CFNwP/xizhyRAAiRA&#10;AiRAAiRAAiRAAiRAAv1HQL4fd8+cOTMlJfdKpfLu8vLyT3zff0MIMdp/zWWLSIAE+o2AFeXkl88j&#10;k5OYfPlFLD33HPwkHwbRb2M1MO0xMqzsr3IltCUR6NMyGbhZgrtKCLSGRTth2vcx+eHvkLtzG+VC&#10;UVuae2WF7uFgqg/uHdM1A3TixAwm3ngNjy8+oc712lqWumRyw79W/A7T17UB0zYhvcZpaZwa77YU&#10;zDtBp+aISQmXmo2cL7KtCW3aqEUn9jeS8iPyclAZYLaBCPLg1Q1Ygx4HCdr2OA2gqKm2k29UvJqN&#10;q55coAdcEqg/hh2nsOCgE547WUe3VBdZqLGQY+Nq2T0qmiuWIvzZfgjwal7Yceu40/shu7dvnL12&#10;hlp8621qpflGEr2cNdWXyMg8LJaAa9eAP/wRIp9v30CuoQhQcOdEIAESIAES2GsC6m7W3vDYNwqm&#10;YE256sF9pavk9q2VClbnSlh7WMbD61tYmt3C9lYBovYJQw070rgsb6/7zOO1uQ+UBeZtC4Gb7kO4&#10;rltwHOfK1NTUL4aHh38zNDR0/e7du1mmtnPmkQAJkAAJkAAJ9BuBnXwc2299YXtIgARIgARIgARI&#10;gARIgARIgARI4KARcC9evDgO4PzW1tbbm5ub/6tUKn3P9/0J5V9xIQESIIFmBMyX2VJaS6XSSJ87&#10;h+Lbb6IyeURF7kqhjQsJ7DUBK7AHgntEJG4kuEe/kA+dZP2RdSuR+Pgf/ojNGzdQyudr0gf3use7&#10;fzz7Ab4UnyenpzHxystYufwcvCbFLPXyub0aGGU5cmmQIkyra4VdNfolgv1ZfWp8veC+EyFcpUvL&#10;SSEFdzM5HKupq2uclt2rF1tlUSN7ROQP25dmxRbNUsJ7MtI2sj3YWU37awoSwnOgeep6T9rVZidK&#10;cLeFB0Z0h5WjQqBKdFfLzmSbrrsUJ9Vda1v9e6td/8SE7ut4AkUtKAaKCu5FCCm4//6PQKHQNftB&#10;25CC+6CNOPtLAiRAAvtPQN33ykR1IQsQ5T28fPyQKQJVPwd8T/+TXS1j6VYRc98UMXtrA1vrBZTL&#10;lQ7l9v3vK1vQOYFOi0tr1vNd182OjY39dWRk5N+HhoZ+lc/n7y8vL+cot3fOnmuSAAmQAAmQAAns&#10;HQEK7nvHmkciARIgARIgARIgARIgARIgARIggUYE3NOnTw8nk8mTW1tbr3qe97NsNvtPvu8fB5Bu&#10;GFJKjiRAAiQQEYel+zksxde33sTyuXMQCXnpqDMpyYwE9oyAsEJybZJ2TYp7teDe+KPqRunjJ//y&#10;Cda/+gqF3HaN4B7q4HvW2d06kOlKGFDvYHR0FKMvPIfsq6/CHxpSInGjpXHCulxTCuORbeoSxOv3&#10;1igtPZouHe6usSzcSeK5nQdV0rm0dAJfWivWrgO4qkFW2a1OplaJ70p8N/2IpFzWqfBN2NWL+3pf&#10;rfrRqchfNd8b1CDpZP0wwT2a5q1bsT9f5+hkfZ2oL5uQjBRQRbuhWmfHRwW770+hVSdp7noGRXnu&#10;D9tWl49GkrtF3NVlh4J7V9gabUTBvWcouSMSIAESIIFYBGSOu6/k9uDOxTxhyPd8bD6uYH2xguVv&#10;S5j/OovH8zlsZ0vwpfXO5dASaCe5R34vb85LiURiZXx8/IORkZFfZjKZv3ieN3vv3r1izUO7Di0v&#10;dowESIAESIAESODgEei/T+0OHkO2mARIgARIgARIgARIgARIgARIgAR2SkBaYakTJ05MOo5z2fO8&#10;n6+trf2wUqm8AEAmvPdvxOROe87tSYAEYhMwOcyB7CgVz+HRDI5cfg7Lz12GNza+Xx5k7L5wg8NJ&#10;INBa60R3OVu1Mq1V5OqlUcq7XSNwlQVw9soVrH75JXLZbI1Ee7gEd8XISMJSxk0mk0hdvAD/B98H&#10;JiebCu6SWVPJ3aSEK65dCu52/9E/5a1KIwm8peBufilVHdWcWuncTCQ5Z1SCuNF5tMiu0+cbpcyH&#10;syqcY9Uys16jUYp7M26diPrtzuZGwreW2k17zJ9RLVwfV/d275ZqqrZcyg6PLDJwJXlHFh2YdpmC&#10;BNne4EkO+yS4q3nZAFdr3V7PsH5bqtqsH2iglq5KB5oK7leB33/EBPcYg0/BPQYsrkoCJEACJNAj&#10;AvKOTN/9SsFd3z+7kGK77wlsLpexdLuC2W+2Mf/tJrZXCyiVPBPyXl0U2qMGcTcHi4BwHGc7kUh8&#10;PTU19dHw8PB/O47zxcOHDx8DKHd7e3mwELC1JEACJEACJEACB5VA/31id1BJst0kQAIkQAIkQAIk&#10;QAIkQAIkQAIksDMC8j26e+nSpVEAZ9fW1t5bX1//R9/3XxdCTEEGZvajebOzPnNrEiCBLghUC+5a&#10;c0skXAyfPAm89Ra2TxwHnEQXe+YmJNAbAnXyZSC6G6k6Kll3ccjvXL2Kx1euYHtz8/AK7rVcDMPk&#10;2dNIv/NDeMdnALd1/VvtOFhZWssx9t+tVdlGCe6Nhkxo5VktUbm4E8Fdi/atF50ibksjdJq4PKK+&#10;HjbfXv/GgSPCZPR6tNVfkzTaW20/uhPeA1U8vKUzB6v9oqZahq8W3Ls7djvC0d/bdur5VcsjqoLL&#10;aSnXMtn5eidmru5HgnuYIh+RwSNwD6LkHh2ZaKp7+7OmZsxrBHeVYl8sAteuQlBwj3OCgIJ7LFxc&#10;mQRIgARIoAcEVBGh1Nu15w7hCIiKg/WlIraWBeZv5rFwawsrC3nksgX4fqSAVN4H8wlvPRiFA7sL&#10;z3XdzXQ6/WUmk/nf09PTH5ZKpW8fPHiQBVA5sL1iw0mABEiABEiABAaGAAX3gRlqdpQESIAESIAE&#10;SIAESIAESIAESOAAEUg+9dRT5+fn59/0PO/vSqXS277vnwMwzDT3AzSKbCoJ7CIBx3FNGpsVEYH0&#10;+DiOvP46lp9+Cn4ytYtH565JoDWBhuKlSt227qsWrLtZpDT7xDdfY/mvn2F7Y6OB4N7tnrtpzd5s&#10;E/0Qf+TECYy//TY2z5+Fn2hdyGK9cStEh+nkUcG9V32oFtzDUahOA6+Xs5VmG68RQur0+ikA6n+m&#10;o1a8jmZURgV3eZBmcnijNPdoo4IWRlO0Y3+7YoykFknhUdc/FMSVxdS07b0X3qvHzHKIziflSivR&#10;yuTL2/PbrBxzROONf4u1VXvMwatk8FiSe9DjnrWrlzuK9qvhHG12sAaCO4pFCArusYeHgntsZNyA&#10;BEiABEhghwTU/Z6y210lr8u/ri8W8ehGBXPf5PDoXhbZtTwqZc/cWcubNf3mSxZ6yv9gjvsOB+EA&#10;bC7f00SKTGVqeymZTC4ODw9/kkqlfjE5OfknIcT9e/fuFeO/CTsAANhEEiABEiABEiCBQ0kg9kew&#10;h5ICO0UCJEACJEACJEACJEACJEACJEAC/UcgNTMzM12pVF4WQryfzWbfrVQqTwOYoOTef4PFFpHA&#10;XhPQqnBkcQSSqTTGzp/H1ltvojIxGaTo7nXbeLzBJtAu8TsQieWX712iunjrBhY/+Su219ZqBPcu&#10;d9jPmymJWIopWigeOzKNI6+9gsfPPgMvKR/uEm9plLJu99Bu7BofyRjf5pKkJPrIijJdsvoBNCZz&#10;PSocy3R2k/odpzeOby5zgVwtU93lEvQyepGs2nVdKrnTOg0/ykilZpofxJPL2xOuDbPXgooW3KNL&#10;xyn5cYB2uK6di2FvIun6ZixqixZqZJsOj9TdalFSteNcxa3t7qNZ9W1X3sUV6q+U1edY2OOW19RA&#10;cNdNVVsVSxTcuxg5Cu5dQOMmJEACJEACOyMgoMR2XwAbSyXkV4H717JYuJPH6kIO+e0ChPxl5D5V&#10;34bb+0gK7jsbgAO3tRz9rVQqdXdsbOwvo6Ojv0wkEh/fv39/BUCZcvuBG082mARIgARIgAQGmgAF&#10;94EefnaeBEiABEiABEiABEiABEiABEigzwm4Z8+enUomk0+tra29s729/Q+e570khJgCEN9q6/PO&#10;snkkQALxCGjJXX5RbROMXaQnJlS689qF77RNd453NK5NAu0JNM59brKdFZoDsbnTrR1cvHMbS3/5&#10;C7ZWpeAePsWgfQsP2ho6IluVAqj/OxgdH8fki5ex/sor8NLp+B2yvnSDNPNOR6D6oPppEnD8oOym&#10;Wr6tU50D4T1Ilu9UcK9toPpv3SE5jXSeu8y11AUB+l/Nld/obxyndRp+tM+1CdpqP51+09LCca+V&#10;21XvagT3aN59wK/TY8efLTVbVA9A49IF7VFF1fBo8UIkUXLHrYm7A8vOjldLGVztvB8E99ZzWLbS&#10;jxRndCS4KxDqzoGCe9xJZNan4N4lOG5GAiRAAiTQNQHf87G2VEYx62HxbhmPbuXw6NstZDcK8Cpe&#10;eM9r31vZ1/qqu+H2dz9dN5Ab9hMBz3GcjUQi8VUmk/lgenr6t4lE4us7d+5IuV1OFi4kQAIkQAIk&#10;QAIkcKAI7NlHnweKChtLAiRAAiRAAiRAAiRAAiRAAiRAAn1E4PTp05l0On1+bW3t3WKx+NNSqfSm&#10;EOKUECIVQ6nqox6xKSRAAjsmoJLYtPgafk3tYGh4GEefegrLr7yCythoTYq71RGjiuSOW8IdkEAV&#10;gRb+bj2pSGq3Y+xenQVtl/qPr6WUef7+t1j+08fIrawawV3+NHouHIZB0dK28puDs9xBOp3GyJNP&#10;oPT9t+GNjyEUs6Xob3k1HwWbvh3stUHyevUTIlqLMOF4VY+cHQGl59YMo10z/HnnX1NE2x89ht2D&#10;lNvl4srrowO4imH0KhnODftTRasuwb15mxoJ7Y36WTsLrcDeKvW9LsE96KRuTxjCXZ3QGU3rbHX+&#10;7OzMaF8CoVlqeVoVGpjgUN3u/T1Ha1/5ggKBplA6n5d6F3HX73Q02pyDketo5yUduiBEFAsQV68B&#10;f/gIKBQ6bdDAr0fBfeCnAAGQAAmQQJcEqsorTZmmvW/Xr+JCPY/IFKLJQjZPqHvZ9cUiHt3xMH9z&#10;A6tzFaw+2kIxX1FvFvRea+/T9H5tSby+T6Hg3uXAHZTNhOM4Zdd1F5LJ5KdDQ0O/HR8f/6hUKt1e&#10;Xl7e5gQ4KMPIdpIACZAACZAACdR9pkokJEACJEACJEACJEACJEACJEACJEACfU9AfhOVvnTp0vG1&#10;tbXXKpXKP+fz+R+Wy+VzQogRFVbKhQRIgATkxcB1kZk+itRbb2Pz7Cn4blIbnvLLcpPiFktAJlUS&#10;2CMCytF0AD8iZ0hFNrrIOSyn84mFBaz//g8oLC+buR0Vu/eowbt+mFpZVgvNruMiceo03B+/Axw7&#10;BrgJo6t4gHCNTC7giFBTbyVU225EBW0toId518203TjXkqhMbmVs2S7ZTisGd9LOTrErwV1eE+Ux&#10;wkqBQPNRifgRud91nECE12111XZWjo+mkDdrQ3R/vexLcDzZsKCOoV5Qqk2W7ySBvFHBQKeM260n&#10;mcnCEzvC0XnUT3pVfQFGfc86a3s4l9ux2a3f+5GGNpgh5qyOrFQsAFevQijBvbhbzTp0+6XgfuiG&#10;lB0iARIggV0loBR0c2+q3perl2L1jKbg3/rOW97oacFd/t/3gPXlEso5gdmvili8W8Dc7VXkt0rw&#10;7VN+qm4Ud7Ub3Pk+EIi+H2lzeDl5cul0+sHIyMhHw8PD/zE6OnqlVCotz87OyirGfrr93geSPCQJ&#10;kAAJkAAJkMBBJrBbkRIHmQnbTgIkQAIkQAIkQAIkQAIkQAIkQAL9SsCdmZk5Pjk5+eL6+vrPNjY2&#10;flQul58SQkwCSDZrdIwvRPq132wXCZBABwTsuZ4aGsKJl17C4uXLqIyOQ8g0XUdqw0k4wtf/vSv2&#10;ZQeN5Cok0ISAeShBGIKsfqA/vlbFGSalWIof4ytrKPzmNygvLcHxTWqhFJmNDHK4vr0P0xYVAuEg&#10;NTODzDs/QO7MGQhXJ2WraG+jyGhxPF6etE0lj2adR9Mge/FFQnRcount9YnuOz9NtGqsI/BVkrtR&#10;29V80rOq+lkBDQR3uVYw70wKfKeieyeJ7rF7qXbabHabc6UmAl6ngO7tUpVUb85LOx7R0om9bVXr&#10;o3UiuXfW3r3nHW1Xo1T6YMYE8f/h2eyoBHcK7p2NbbgWBfe4xLg+CZAACQw2Afn+JcxT109i0zfr&#10;WmQPiivhq2fg+L4PzxPYWCxj4UYZC3eyWHlQxupSFuVSxRRg6tdzcwdIe/kQTrF2n+VGfu85jrOZ&#10;SCS+Hh0d/e3Ro0d/4zjO1Tt37qwA8A4hGnaJBEiABEiABEhgwAj04nPpAUPG7pIACZAACZAACZAA&#10;CZAACZAACZDAvhJwjx07Njo9Pf3s+vr6jzc2Nt4pl8svCSFOCiHSwfdbpon2C49aQWtfe8CDkwAJ&#10;7BoBlZjrOBg/MQN873vInjoHPyEP5wOOqwV3rcNyIYG+JCCMyF4tEkekXimCbG4Bv/o1sLAA4evf&#10;yc2U/y2M8N6XvYvXKJ1/rRf7Nymwjk0dwfQb38PcM5fgJ5NIKElG6jBaZ5bxfYHzHu+Q+niRZPNG&#10;OnWYDS9XjldOULu2FsG19hyVjKOedrt6nCqhOtpfczCV5C4Fd3N9lCx1Mnu15G43tZKR/e9Gckk7&#10;0d0mabdre8zhCRPl60BqsVoWM9lRUccWkuveXvHV0UxCfrSYwGpYquAgrNsw8zvuTIpLrv36jcaq&#10;dTlBozbvf4q7wl8z5Hq2h1eTYG5TcG8/MRqsQcG9K2zciARIgAQGlkD4Gqw1d73Y+1BH6+/yPlUI&#10;eGUH2ZUyipvA3b+tY+WBj4e3HqNUqJiCVlvvqG+mwr0NLN5D2/Hap0nZJ0tFOiwcxym7rvs4kUh8&#10;kclkPpicnPwwl8vdXF5eztm3hYcWEDtGAiRAAiRAAiQwMAT29pPNgcHKjpIACZAACZAACZAACZAA&#10;CZAACZDArhJwp6enx6anp89ls9kXs9nsT8rl8juVSuWsEGJUelzNZKwGX4jsakO5cxIggd0lEC1i&#10;iZ7fyaE0Tr3yGhaeew6VzIhphBGBhRt8Ob67rePeSaA7AlqyNjqsMte1tGsXsbkFJxDc5U+rZeV4&#10;ynV3bdz9rbRGHiipjlFjBDA6Noapl1/Eo5e/Cz89rCwXKbQmHCAlFRmhZe5eqP5yv7YNIVcp4Jiv&#10;FmrGplMu0THSu7L5k/VfWXQriUeviSokUxYBqEIA2X6TnGkP3cC8D7oYKTSI9q+V5N5QMO7BtzFV&#10;fbJTXzXKCO7CCO62SCGQ3EPGnY5R1+vVyOtV526kGEW22Ca723xgwdwAACAASURBVDmsHtygig96&#10;AKvrDkSuNZH53/nubNv7ow/BNDHXkKqyjmIBYIJ750Nr1qTgHhsZNyABEiCBASegb470vXn0plPf&#10;U6vfCB9eBVh/VMHs1yU8vlvAw5tryK7n4cuCXvO0Jhv5bgsHFdjI+4QBB33out9CcpcTqZhOp+eG&#10;hoY+HhkZ+dXIyMinuVzu4fLy8nbsKuRDR44dIgESIAESIAESOEwE+ucTtsNElX0hARIgARIgARIg&#10;ARIgARIgARIggd0nIN/Tp48dOzY9Ojr6XDabfXdzc/PdSqXyAoBpYzppZUxKbkoW4kICJHBYCDQT&#10;223/Em4C0ydPofTGa8iePgNffiHuap1QJsNxIYGDQCAU3X31WmYXZ2sb+O9fwX/0CPCk0GujupUd&#10;exC61lkbjZysX8yl+uLAFUAqncLwk09g6wfvAKPjEEZqkUp8Qq7luHCFF6Q4N00476wVaq0gkTwc&#10;BX090XnxO1qqZfcwtV7uNCq/d3OQWiFctlj9T9ZNSFdI/d3EjUcPUFtUYVTsqlUic1In0dt91rc0&#10;WigQ9qubHlVvE026V/ttMP8D2V79pTopf+ctaNBX8yN1NDO4Qf9tXYRiHz55ITy75SyXc10L+/2w&#10;WH7xryya934v4fQ2Wp0qfjFLILj/CSgU9rupB+b4FNwPzFCxoSRAAiTQNwTUnbx6qyLvDeTT1cyT&#10;dnyBSlkgv+Fje9XD7c/XsHrPwdy3j1EuV3Thqrw3ityv2oJA/ZmArSyMf6fSN3DYkLgE5Buw7WQy&#10;eXtycvIP4+Pjv3Fd98rdu3cXAZQot8fFyfVJgARIgARIgAT6ncD+f7rW74TYPhIgARIgARIgARIg&#10;ARIgARIgARLobwLu2bNnh8rl8qlisfiD7e3tfymXy98DcALAUF+YNf3Nj60jgQNJICq42w5Ui40u&#10;EkkXZ197A3PPX4Y3PAwZ3K5dVPnlOj8WPJADP4CNDlQNM2ddOX8LBbgffABvdhZCih9GtVbybl0y&#10;4kGHZpPcde6yUmJcwJ2ZQfLH76EyMwPh6kRy35FPZ9D9Tckkb0dmlWsBXYrx3SShR91vK7nrq4hc&#10;tHDTqyW6p+ixbDp5N+1v1jYrXuuiAGmm1zzYoi6ZXva0/rppL6VKy7bydkTsjh6/VnJXHHtwKa6T&#10;3OWYNBmWcBbplvXi+N2Mv3y9sq9DssBAJuvblH3H9+H34WtUd6L7/ov6UcFdj3l41goluF+D+MNH&#10;FNxjTGQK7jFgcVUSIAESIAGIiNBuzHZVlOhJsX3LR26tgrlvili6U8Tdrx6jXCzpWzn1L3l/76u/&#10;h6nt8rXcSvL6nrzpzR/5HyoCjuN4ruuuuK57fWJi4j8zmcyHiUTi1r1797IAvEPVWXaGBEiABEiA&#10;BEiABAyBHnx8SpYkQAIkQAIkQAIkQAIkQAIkQAIkQAJ9QCB19uzZmUKh8MrGxsbPhBDveZ53UQgx&#10;YtLc+6CJbAIJkEAvCbR6OoNMcJZ+4PETp7D9vdewfeo0kHBVuLX8Hb8A7+VIcF+7SaDW03VNWvno&#10;b3+L4q07qJRKkdRq+3F376Tr3exb+31bpV3lg6vVlRQsBFJHpzH2zg+xcf48hJtQvxO+A0ea7HDh&#10;ywxsmyjuCiUP90q1rZbP2/ci7hp29MLjVLe8KylbX/yCptiCIFkCUCVX24PXCe7VvaibYVIaVgUF&#10;NaJ8g85HRfe4fWkUNm8PEf2d+nujpxk0SHGP24Z24xmWZLRbM/y9lNzl3JbTt5+fPBRl1dlVpldn&#10;Xecsm6+pyxt0Rr5eRKkIcfUqBfeYeCm4xwTG1UmABEhgwAno9HX74qv/6pUENhZLWLhdxOP7eSx/&#10;W8Li/AYqnqefSBU8oMo+kbGRxK6fTGQXJb1zOawE5IwopdPplXQ6/fvJycn/ymQyn6RSqYfXr1/P&#10;2SiDw9p59osESIAESIAESGCwCVBwH+zxZ+9JgARIgARIgARIgARIgARIgAQOFwHn4sWLE5VK5cVc&#10;LvezjY2N98vl8jMAjlByP1wDzd6QgCVgE3AbioxStHQTOP+91zH/3LMoj2Tgugn4MuytNvKXSEmg&#10;jwlUiaTCA5wEjvzpT8jfuIFSPq9E3jBduzPttI+7G2maUVak1G+dFiMoj05M4Phrr2P+8jMop1KQ&#10;4kxChju6Ar5w4QoHvkzGVnGPemOpwVtlvvP+63x8udjLRlTybSe7R0cjzpcR0e1CITxsfS+lbDl/&#10;JC9XJuGrJHHJXQpCzedS/W/kto1lZstI1R6YJeiTgdLprG00Bo3Gsp3gLrepkrXjDE7nk8f2to6l&#10;mtmqVkNLW0Gau9S05BjAb5CXH/vAu7ZB52nu8c+4Xjc6eLKA5KxO5+oEd3HtGnwmuMfCTsE9Fi6u&#10;TAIkQAIDT0Dfx/sQwkWlJFAqeNhcKmHu6wIe3Szg/o0VVEryPY65LzL3oGFpWnhXGn2Sm76HMr/r&#10;9GZy4Efj4ACIFH3K0c0mk8n7MzMzf5TJ7YVC4dN79+4tM7X94IwnW0oCJEACJEACJNA9gV392LL7&#10;ZnFLEiABEiABEiABEiABEiABEiABEiCBLgm4p0+fHnYc56zneW8/fvz4n33ff8f3/aMAknaf/ZyO&#10;2WW/uRkJkEANAfXBn+NiemYaxe+9hdyZ0xCJlDRgIWrSiaMfEgYBxiRKAn1IQOvWPo7/9a/Yuv41&#10;8lvbOuXQCCF92ORdadJIZhRHLz+PR699F5XhYZXeKPVq+fou09v1ooVrm/8uc93VekZ8l3/vlQtT&#10;J7obET/ovDJruztafaJ7LVItEe9EereStWymFqw1JyeQgqtbH14npVWkr6CNjm/FbcknKrg3mhRy&#10;nWZ9qK1Jat5XKebrca/axia3m1R3NfLmaQjRtmuRqvnXRrUJ8q0S5Xc68WUevhoLbetX7U52x/bP&#10;pubXJuPvRR1XM9G982dJ7L4Ar+egSYJV10pZEGTmc7EE/+o1iD9+BBQKOx2yAdhej+zkkVF890dn&#10;8MLfDyOdkWeTPHP6Ka1/AIaCXSQBEiCBPiKg34r4qrhU3oe5tvjWvgZDoFz0USk52FyqYPFOHkt3&#10;C5i7tY2NlRyE8Bo/eaeP+sim7BsBz3XdDdd1Pz1+/Ph/Dg0N/S6ZTN69ffv2NuX2fRsTHpgESIAE&#10;SIAESGCPCVBw32PgPBwJkAAJkAAJkAAJkAAJkAAJkAAJ7AWBy5cvp4vF4gnf919ZXFz8+0ql8g+l&#10;UukMgFRLc2kvGsdjkAAJ7D4B14Er05yVxpbAxVdewuzL30UxMwLXUZnOSm8TKvJNy4NKgrP/vfst&#10;5BFIoCsCVnA/deVv2Lh2Dbnslpq/3anTXTWhLzZKplIYOXsGue+/AzE9DT8hkJBp2Eb8bSpKK3Vb&#10;n/+uDtHu2RIVjPUh7AF2NjqN09zDZqvr2A57UpUibiV3+6cR3RuBCtvWuA1WcO8Eci2/7oT9UHCX&#10;x6wT42tE8Wi79PG0Zd/dsTvpZbx1VMGBK+VhPW87LdDsdL14rWm+dueJ7rX72Pnc7aQP8gkPVU9T&#10;kE8skD8oFOF9dRU+BfdOMAbXGQruHeLiaiRAAiQwIAQ8+HCFq2oMhfAhi/TUPZUj1DOBvJKPlbky&#10;Ht8vYGNOYP5WDo8erKHieaYIbWf3ygOC+dB2s8V9ayWZTD7KZDIfTk9P/2cikfjU87zZe/fuFbuu&#10;HD60FNkxEiABEiABEiCBw0ygl59fH2ZO7BsJkAAJkAAJkAAJkAAJkAAJkAAJHEQC7vHjxzPj4+PP&#10;uq77v+7du/dPlUrlAoCxRibYXstABxEo20wCB4VAND1WntsjIxn4P/4RSqdPw0+ntMweEUKZ2n5Q&#10;Rpbt1II7cObqNax/+QW2NzYGUnCXM8E9Oo3Uz95HZWYGvpuE40hJRorAMkHShSOqZWdNLrw6yPVc&#10;lVa+Uz08nJdVKdo93K89gr1WVad197IH+khBOri6VkpfSTTNZ9ZtcuB0kOTeyRlcm0TeyTat1olK&#10;7lLkb7w0T6LfD9ndJt7L9qokdyO5y/mqihHMhUAlkUe+5VJCvOygrNvah2+/4ovuvZ+7jcc3fJWP&#10;vt6LQhH+tatMcI95kknB/eV3z+DFn48gNaIFRpngHi2UiblLrk4CJEACJHCACQSv/7KALPKUHK8k&#10;4JcFVmZLWLxZwb1rG3h4exVe2VOFZ+HTlCi4H+Dh31HTo5/D1nwmm3dd98G5c+d+4bruvwohrt67&#10;d28TUDUTXEiABEiABEiABEhgoAjsw0d8A8WXnSUBEiABEiABEiABEiABEiABEiCB/Sbgnj59eth1&#10;3dPDw8Nv37t373/6vv+e7/vjKta5ZqHkvt/DxeOTQG8IqHNZfW0uJVcp+jm4ePk5LDz9FAonZiAS&#10;SSW2WtmxLsm9N83gXkhg1wic//prrF75Alvra4DwBy7BXVq8Q5NTmHnrbTy69CTKqQRcX8BxE/D9&#10;ilZmlAXsRsYglGntUxzklULKNXIt9RCHHpGsS3Pv8UyoFt11v3ZTaHalsCSLAZTIqiXq4Pqp+hYK&#10;7rarte3Z+zT3eui2zbXJ7ja5PbpFtP27ybbTqaFS3OUYqGR9pbY33HQ/BXfZoPiSu+3G7snu6rxW&#10;uMKvBNV/FvLA1auo/OlPKs2dS2cElOD+o7NKcE+P6Kfl6KsoFxIgARIggYEkIN+LyEcjyddZWaXn&#10;AF5ZYPleHisPy1i8XcLszXVsrG3D8/S9t8521wWG+p07JfeBnDv1nfZc1805jvPJyZMn/x/HcT6a&#10;nZ2dB5Cn3M4ZQgIkQAIkQAIkMKgEKLgP6siz3yRAAiRAAiRAAiRAAiRAAiRAAoNEQL7/T5w5c+bk&#10;2NjYW2tra++vrq7+yKS5p3chYHWQ2LKvJNCHBOQpLzNvfQhHQIqZ6mt0Fxh75wfIX7yE8sgw1A+U&#10;LBh+mc4k9z4cTjapIYHzN29g9bMr2FobUMEdDkZGR3Hiuy9h/qXvojSURELpMVKy9FSaeHspWRa5&#10;aLFdCjYycVL+XSVPmhTz9vtoPUF7Ibo3uy6Fkru+xtUu3bQ9EMBNcnt0n1qs1pK1K5PFpZPUNBE9&#10;3DK8wrYWYGsF+EbsuumTbokVwiMStU07rwFX26d6YXv3RV5dmFXdMJuOrcZBv3wFSfv9cJl0zUDb&#10;cetu7u+W5B6WtEhW8hyXPxna2ob7xZfY/uQT+EUK7p3OI53gfhYv/HwYaZXg7gNCnxdxClk6PR7X&#10;IwESIAES6G8C8jVfSepCQKW2VxwsfJvHo+sVfHt1AysLm6iUK/LdedARVSyp/tW0Zq+/O83W7QaB&#10;ciKRmJ+YmPjj0aNHfwngw9u3by8CKO/GwbhPEiABEiABEiABEjgoBCi4H5SRYjtJgARIgARIgARI&#10;gARIgARIgARIYGcE5GcAqRMnTky5rns+nU6/Ozc3939XKpWnAUw0SnPf2eG4NQmQwH4S0Dlw8t/W&#10;UtVfpp984iKyL76A3MmT8FMpaWdWyVhBkjsrX/Zz+HjsDgh8585trP71M2RXVgczwR1AOp3GkSee&#10;wMrr34N39AgcV8ARLnzXheP70bDmhkS1BK8z263+6qqiGC3AyjKZ7oXq8JCtRF953HZfUrQrvInm&#10;Xer+NN9ju/40EtyjP9P6sb626j/l0TpL3NTFB80Xdf010najHqhxivyiXV86OI0aCuKNpP2qYxmR&#10;txfHb9ZGmzDf6hg60T1M1I+KxZ0UHnTCJ846ak6YqSDDW+XSqP3tZ0vvJXdZ7BZUs6jCBs0tk80i&#10;deULrP31M3ilUpzuDvS6U9Nj+O6PzuL5vxtGakQOPAX3gZ4Q7DwJkAAJwEGl5EP4Aot381h7IHDj&#10;8xU8nt1CqVCBL+/L1Y2BeWSSfCVWVab6flKlube/QSDnQ0rAcRxfCJFLJpMPZmZm/i2dTv+yVCpd&#10;m5+fXwcgH83FhQRIgARIgARIgAQGmkC7z44HGg47TwIkQAIkQAIkQAIkQAIkQAIkQAKHjICKdT5x&#10;4sRwKpU6BeDlhYWF94UQP/N9/zSA4Q48s0OGhN0hgcNLQCbcCl8qqvL7cvmluotEysXJl17C2uXL&#10;KIyPw5cr2cRRk0TcTiY9vMTYs4NAwM7PJ+59i5VP/orsygrgezZz3HRhMAwRKfQmjhyBeP99+DPH&#10;AVeez65OZ47xyb9WtPUGjvCNvA2VUK5+0yDNvJu50jCRvMMbj9oRbSaA63YZ7bwFg075NEt01zKz&#10;FKy1mCRZQRh5qQM4jWaoCJ6q0Vj6rxXc5WE67UcHTTLj3z6VPirq9/r4tp1yznUiqQeFBkZ077Sf&#10;+7FeVXFCywb0VnBX0r0jE9t1OYkubNH/Pbq5ibQU3D/7nIJ7jElx5Og4XvnxOVx+fwipESkoygKC&#10;3X+yQYwmclUSIAESIIE9JFApe1i4U0B2sYLFmxXM3lrDxloO5bIfFL+Z5yOZO1V1F6dej+XNnH6/&#10;PhjvX/ZwWA7EoRzH8RzHWXVd948nTpz4ZTqd/nh9ff3+2tpaFlAf4nAhARIgARIgARIggYEnEONj&#10;7oFnRQAkQAIkQAIkQAIkQAIkQAIkQAIkcFgIyM8DEhcuXBgrFAqveJ73/vr6+nsyzV0IwTT3wzLK&#10;7MeAEzDPO3cdOL6RXc135mNTk6i8+RbKZ07DHx5RCc5ysR8UUnAf8KnT59238/Pig/t4/JdPkX38&#10;GFCpiFILqZ3Ffd6ZHTfPQWp8ElM/+iFWv3MBfjKppGDluduHN7SSvCPHl9KriZEM9BqpibuOFnOk&#10;cNxoV8bL6bgnUck97rWmkfZT2ya7jpL2q8R8OUeqxeEq4dgU+FiZX3KsEvvtyjaiW/ZYrqNSxGVR&#10;gdy7dlA6/dKltj9ScFecG3S0kdxuoXcimXeSiK72pw7UWrDaC8G9fkKFzxkws7uKtB1ZE4Jv0lD7&#10;TxSzY9W6ZT0W3NW10Wh15jz31UkNjG1Iwf0KVj+7QsG946sYcOTYBF77yXk8814SqYy8PmrBve66&#10;EWOfXJUESIAESODgEaiUfQjPwezNLSzfdHD7yyVsPs6r1HbP04Vl5ubKdE5WRsqfhYntag272sFD&#10;wBZ3T0A4jlNMp9Nzk5OTfxweHv73dDr959u3by8DkI/V6b8b2e77yi1JgARIgARIgARIYEcEOv2s&#10;dUcH4cYkQAIkQAIkQAIkQAIkQAIkQAIkQAJ9ScC5dOnSeDabPe+67vdXVlb+oVwuvyGEmAGQbOdo&#10;dZqu2Zc9Z6NIYIAJuK6LmWeewfbTT2N75gREWkqxMvhZJ8hZPZMfHA7wJOnnrsv0YXj4zvwjrH78&#10;MbYeL0FIwT2Yu7UibD93ZqdtczCUGcXp11/F7AsvoJxOw/V982QGKafvbP82aVJfFaTWLGVuI36r&#10;i4Z+MkTjRefC66KDxg2x1oZ+koQet8bJ7CanO6p5OO0DDQPZ3XHg16TQ10rkbSXxRoK76bhtsy0E&#10;kJwUFZmSHXkyhtyF8Yr1lmbOqp87xmIxjQ5E+0hKu6Jgfl8rvLdtfwcFD8E4ave5fjEHCfx31Zjw&#10;aQHh8PRW0I4zi4OxkJWcxnaPSsedpMLHOd5O1/W7Okfj8hVq3shzQM8hAS24O0pwH7pyBSsU3GMN&#10;pRTcX/3JOTz70xTSI/pKpzRGUwwUa2dcmQRIgARIYF8JhAWX0WJILadXpaoHrroLz6tAVBws3M5h&#10;a9HFjb+uYHUhj+2tAvyK39FTaPa10zz4jgnYz0O7/FxUprZvDg0N3Zienv5VKpX6z0qlcnNubm4D&#10;QGXHjeMOSIAESIAESIAESOCQEejq47NDxoDdIQESIAESIAESIAESIAESIAESIIFBJuBcuHBhSAhx&#10;yvO8V1dXV39cKpV+7HneRSHEcAtzLWDW5Rc6g8ycfSeBfScwPDKC8RdfxPYzz6IwPhYIsVqx1MKq&#10;/EqfCwn0GwGtWVcws7iM7EcfIb+4qAV3M2v1nwMydx0gnR7CsaefxtLb30dlZCRI31aJwpZKjdzd&#10;6ZhqfVlfD1z4RlU3knuLKrjwvsAmVzY/Ystk8mCzUKJX3TJidef9qBfc7badiOGdHicQ0B0HrpCc&#10;wlR3NSuVxR5K/DYTPyzJqP66JpDcjfweFdyjs7xRH3rRr0ZJ8uqVITjdwiKD6mTyuAJ2p4Q7X0+1&#10;wBQOyNotydqPXBfaPXlgr+5tq54i0Hn3Ork9j+ytWnAPk2S14J6+8jlWPv8bE9xj8D9ybByvvnce&#10;z75nBHehCz0ouMeAyFVJgARIoG8IRDV29WwedQesdXddwqTvbOSTOoBKEVi4t43Cqo+5r8uYu7OG&#10;jcd5lEvaS+63Yrq+wXzIG9LhvaNMba+4rjufTqc/Hh8f/20mk/lLJpO5ff369ZypHj7kpNg9EiAB&#10;EiABEiABEohPgIJ7fGbcggRIgARIgARIgARIgARIgARIgAQOGwH5+UDq0qVLkxsbG88kk8m/39jY&#10;eC+fzz8jhJg0ae5t+9zhFzpt98MVSIAE9obA5IkTKL/8MgrnzkIMDWlhznEhlPnXOEl5b1rGo5BA&#10;cwJyZjrwkFnbQOl3v0NlYSEiuA8WOaXguA5SR4+i8v778I4dg6PS0OUp7KnzWX8BYP7d2FhuCU1f&#10;Caojva0wrCXinV8rouUI1cJvNI/bNlMnw8db5BbVWwVCtjlEkIy+g29MVFK44a3ZSNHdiNaBmG/M&#10;az1INd1w63oWTXJv1rQwqb56d72Q3NXsqWlm2GwbJ69M/qDtSuTvg0X2X89VBE8zkGeE4iLkkw6c&#10;qr4FrOvGZfc7U10g0MnxGp0bzbZrIbivb2Do88/x+G9fUHDvBLtZh4J7DFhclQRIgAT6noB5Dod6&#10;adU3NGF2u37KkBAO/LKHSsnB/O1tLN0UuHftMbJrJeS2i/A9XfTHz8T6frB3pYEdprnLSbI1NDT0&#10;7cTExB9d1/3V6OjolVKptDw7O1sYnArtXRkC7pQESIAESIAESOCQE+iPTxoPOWR2jwRIgARIgARI&#10;gARIgARIgARIgAQOCAH34sWL48lk8kI2m31jbW1Nprm/JYQ4I4RIt4qL5Bd5B2SE2UwSsAQcIJlM&#10;YerSJRSeeRq5Y8e05K4iSOVK7ZOXCZME9oOAnpkCbnYL/ocfAnNzAy24y/PVzWQw8bP3sHH+HISb&#10;NjmTXuRpDNGREirZOu4STVp3hMywtCq3gOMKJRJ3u0Tl8qpEdyELbuz1SO89vtyutzI7UvuQ+2yW&#10;HN8LKbxWdHeNSO1GTHGLqyazPWinbYeVrjthu9uie/DyoWqgogNez9eu2wuenfS93TpyzruRhO1G&#10;6ar7Ibib8pGg+d2L7pEX9zoY1SdneEwH42trSnBf/uJLCu7tJlHk9xTcY8DiqiRAAiTQ5wS03q6f&#10;VKTvNMNn7MjbHb/ioFwQePyggI05gRufLyL72MPmWh5eRd5v66f2MLm9zwe6x81r9hlog5/LGzHP&#10;cZzHqVTq0/Hx8V+NjIx8UqlU7j569GgNgI7+50ICJEACJEACJEACJNCUQBcfZZMmCZAACZAACZAA&#10;CZAACZAACZAACZDAISbgXrp0KVWpVE7lcrlXKpXKO7lc7s1isfi0EOIIgITse/RLm2Z/P8SM2DUS&#10;OPAEdECdi+HRDEafeQa5Z55BYXISvpvoUiA98EjYgQNCwAZhi+0c8OEHwOws4OvUxEFbpH4jlZz0&#10;yAhOf+8NzD7/HLzUsEls92UZQIAk/CJAlwiEknvnZrpeU2WT6/0KASVtK3HYUX/vxRcOYYtM2nbs&#10;xPZGM6G6ZUpwj6wWitiNe9CNqG1Fd3mfJDEp0V2Da8GpeqRsE/V4SR717atLWDcSf5RCN+1vdj5F&#10;jxfKXBHJ3ayg+NqpUrezXsyUeGe8RKemq+PqM0P+hx+ZBZEU+nh77n7tWsFdzY4GaDo/SyPnZ9Cs&#10;esFdT0MH46urGLryOZa+lIJ7ufuODNiWFNwHbMDZXRIggUNNQN5LB3eFQt+rydsD3/dQzAmsLZSx&#10;teRj9noOi/ezWF3ahleWYru5HbZPOzrUlNi5hu8uHCcobGgivAvHcfLJZPJBOp3+y8jIiJTb/yyE&#10;mJ+dnS3KqUayJEACJEACJEACJEAC7Qns/aeI7dvENUiABEiABEiABEiABEiABEiABEiABPaZwKVL&#10;l4bK5fK0EOJiPp9/fWtr6yeFQuE1IcRxADLNnZ8p7PMY8fAksBMCYUIdMHrsGPyXXkLxwgX4wyNG&#10;fO1cp9tJO7gtCcQlIGemTAuXgrsYeMFd6zjpdBonn3oac6+/Bn9iEkICUlJ1KLg35qyFnk5SwkOp&#10;WUvWVgVyTJK3ktuNwK2zL3uzNEta783ew714QYMbM9uJIG5Fd6NV6yTxLtLotdxu2heRsaOsgzR8&#10;07Xadu+kH7XMg2MFae62JdWvH/Wp5I0k7F6PqNxfWJJhrXH9kBJZ4CH/7Ruatuyg/173ouPVeetq&#10;+eqilioeCo+DidUVleC++OVVeGUK7p3OQgrunZLieiRAAiTQ/wS04G7LDwUcXyCX9bGxVML2ioeF&#10;2yUs3NnAxnIJ+e0CfD/6mir0LUbnL9L9D4Qt7IiAFdpbPM1SprZvDQ8P3xgdHf1tKpX6MJFIXJ2d&#10;nV0GIG+6OGs6Is2VSIAESIAESIAESIBfRnMOkAAJkAAJkAAJkAAJkAAJkAAJkAAJNCagLKpjx45l&#10;JiYmTm1sbLywubn5Q9/3f+D7vkxzH7dp7rWbt/iCh6xJgAT6joALN5HE2MUL8J59FvkTM/DT6Y6E&#10;177rChs0EASsqomtbYgPfzPQCe52wF3XxcjRoyi892N4MzNwXCmhuypVPVwaKeeRrPRYRroVglWm&#10;uDqEMImXKiVbPeklmh+/s6nZOGl9Z/us3doPlHybGl+9Rhwx3Kaa1xUO2GIAo1Vr0T0iYbftktwg&#10;FPBtQrrlo4Rzk1Jud9WsQCBOf+qbFZyF+lfRFPQWfQhF970Q3KNprBKL5haV7eVPlOzu6oIM9USE&#10;QNZvOxh7ukJ9kUC7wzcq1AhmSrDx5MoKhj77DItXr1FwOf1h6gAAIABJREFUb4c08nsK7jFgcVUS&#10;IAES6HMCSnCX/xcCvi9Q2PSwfL+ChVtFPLq7gc3lMjbWcvDlE6PMzZdy2tXtsNyQhnufD/GuN6/m&#10;M1CZ2l5xHGd+aGjoysTExO/Gx8f/nEwmb33zzTfrAML4/11vGQ9AAiRAAiRAAiRAAoeDQKyPrQ9H&#10;l9kLEiABEiABEiABEiABEiABEiABEiCBGASkIZM8f/786Pr6+iUhxI9LpZL850UhxEkAqRj74qok&#10;QAJ9RcBIho5AJjOGzKWLKFy6iNz0US259yyDua86zcYccAKB7Ly9Bec3H0LMzcHxvAGNwJNJ1FrK&#10;cYaHMfWzn2H9wnmIRFLxqP7wv7FUHK5nROsm3xgEQrQ8VtUc0nuQirD8Rya6B4J7kFTeu0mnQjMj&#10;S30/uz2WGzhK1VK4SeZsdz1U0eDxghhdk6ptAverGt54GORVuVrUlhtFtWXJR/GPNMX+tXdp7r6Z&#10;XaaV6gB6HjZaanPd9RMA9uKrKZvIKlulj2cLClSLgycO6N+2e95BtzOr0+3a6XHxJPdOBffHGP7r&#10;Z1i89hUqTHDvdKhAwb1jVFyRBEiABPqegJTafSGQ36xg67GHlQdlzH6zjcezOawtbcOr2PcZkVdq&#10;dVshH6dT/ZSUvu8sG9hTAg3CPXzHcbaHhobuDQ0NfTw8PPyb0dHRz7PZ7MLy8nKecntP8XNnJEAC&#10;JEACJEACA0RgLz5FHCCc7CoJkAAJkAAJkAAJkAAJkAAJkAAJHFoCzokTJzKu654vl8uvbm1tvVcs&#10;Ft8BcF4Ika7z6A4tBnaMBA4PASlKCmVBCiVDjk5NIfX0UyhcegqFyQkgIYXP6MeHxl6UCcIysZef&#10;LB6eyXCAehI4tLkcEr/9HcTsQ4hKWfklMj28TwOYd4mwEdzlI1XSQzj/xpt48NLzqKTky7KUkHUq&#10;dbhUS+71ec5yTaE4hie4kYQjlrL9q3LrTWx4lbBsLg8qzd1R2rvR3+sxxBXUbWq5bqldahXqbnDL&#10;yWNcJbtvk8yphfdajjXH6EJwt3uQgrscJp0orpdml9dAcA9Wqi83qE1xt8cJeEW89O6S3BvPnKqT&#10;LyK716vloWZef/wm++5mSCPbhAUa4Uy1YyqnsC7KMH/WyPDxyha6b2ingnv13G92vGYlEuoMDzaa&#10;eryM4U8/w6Pr1ym4xxg6Cu4xYHFVEiABEthlAracrf6eVxfkRX+v0toj98fCF9jarGB7vYL1uTIW&#10;bhWwfC+H1cU8CoWSfrKLLeQzhYnhjdrAvfHY5ZE8WLu3T2qKPP1HpravZjKZ6xMTEx+Mjo7+IZFI&#10;3PI8b+X27dulqrcuB6urbC0JkAAJkAAJkAAJ7DsBfg2170PABpAACZAACZAACZAACZAACZAACZDA&#10;gSKQOnbs2HHHcV7e2tr6iRDinVKpdNn3/VHp1zVIMDpQnWNjSWBgCKiwYVfH/JrkOfnd/diJE8AL&#10;zyN34Tz8oRHYL24tFyUFyNRbG+A7MMDY0X4hEOivpTKGfv97VL69i0pZOgNyOkuJZa901H4hopPD&#10;E8kkzjz5NObfehOViVFj+8s/agXoUHLv5MsBlRDf1RLuPRSH9b6i2dI78MJV/Y3VlEJRvrq9nQj0&#10;zdaxe9KCe7Tep7pQoCs8DTaygnskp73trmuT0B1ZgFSzRMSbqvkQ8tMbWAlcFy60PXTLFeqnjR0s&#10;vWPbpiCVPDieLsyws6QqiX6HbeqkR3pkzf9UcUb9FaWB0NTJrnu6Tpw0dy3O256Fap9s0NSyFNw/&#10;xaOvv6HgHmOEKLjHgMVVSYAESGDXCcjXNnm3JouzfUDdC8nXPfOGVd3o+abc0kjv8g8fSmxfulfB&#10;ws0clh/ksPaogK2NAmSqu96nvUvs9n541zvPA+wjAfP5p0xtLyWTyW+TyeRfp6en/zgyMvJROp2+&#10;f/369VxQdbyP7eShSYAESIAESIAESOCgE9iDjwQPOiK2nwRIgARIgARIgARIgARIgARIgARIoIZA&#10;8uzZsxOO41wslUo/zOfz/5TNZp8FcEIIkYquS+Gdc4cE+plANC9WigACqVQKQ985D//yZRSPz8Af&#10;kknQWoRXie9KFJD/1EuU/dxTtu3wEFBirCyyEEDmD79H6dYtVAqFgdPawxHV567rOhidOoL8e+/B&#10;OzUDuPL8bnyeWim6+suBJonPXQvutoXV6eryvkBKw9G08m5nZzTNXe4jKqSHR99ZunvVPiNCvc1Y&#10;36kIXtt3qyGHsnu0Z41JRZUrLbjXFDVEHmsQLXiw4r7da8/7UueCBQADwV02NWBc1ez9++rKJs7r&#10;pw9EU/VNm1Rga2vRbS8k+NrxatYi/UpvrwXVCfkU3Lu7+lBw744btyIBEiCB3SEgX9t8CFu8Le+F&#10;hLnbtcWv5iVcJrbLl/Dt9TIK68D8rZxObX+Qw/rKNnzPM6nvVpCXLY6+Z96dHnCvB5aAnDCrIyMj&#10;d4eHhz8YHx//red5X8/NzT0GICuwbeXmge0gG04CJEACJEACJEAC/UBg/z4l7Ifesw0kQAIkQAIk&#10;QAIkQAIkQAIkQAIkQALdEnBPnDgxMjU1ddbzvNfn5+ffrVQqPyiXy08ayT1Ic6fk3i1ibkcCu01A&#10;Jz9XmcGOg8zoGDJPPIHiU5ewfXQafiqtvtdXj31Xccv2e1p+tLjbI8T9NycgVZaJj/+E4jc3UM7n&#10;lXCqhM+BClhUZ6U6N33Hh5tM4sj7P8XaE0/CTyRlHUCMpVkquclIj7Wv6GFNYrcaGqESxOVlR2vY&#10;RiBuse84aeI2kTxUeG3suiyK6H5iRLfUUr1tue5nr8Vw9aAMdRhH/eNaSUsfreGYhj+tL2qoTfGP&#10;7sAWCVT1sUfjYY/TCH1VqrzplT5/dftbMY0zJ1qdALZdLY9ltDZ5LtUq4jFOrl1btVHbG88Qe37X&#10;CO5LSxiSCe7f3IBXLu9aOw/bjim4H7YRZX9IgAQOLgF5/6+z1h3fgeNKgd2+5snUdnlPIQDPhS+A&#10;3LqH4raHR3eKWLpbwPydLNaXt1Ep6/e36lVS7Sz6Hnng3mAc3Omwiy2v+VxTOI5TcRxnIZFIfDQz&#10;M/PbkZGRv5ZKpW8fPHiwCUCK71xIgARIgARIgARIgAR6RKDrj6V7dHzuhgRIgARIgARIgARIgARI&#10;gARIgARI4OASkJ8ruOfPn59IJpPPb25u/nR7e/u9QqHwBIBTQoiE9rOcIOmSsvvBHWy2/HARCBJd&#10;ZUKtEoNNjK4x/sYnjmDk0kVsX3wC+akjEOmk1fy0kup4cIyIeLjIsDd9T0DNVS2yHP30E+Suf43i&#10;9rYW3Pu+8b1uoD2TXfjwkUgmcPG7r+De66+ikh4x0dNxqNRL7lEdViZad7tUZ2FH/ssJ09x3+mVF&#10;NNHdaPlGUpKt1j+pSjuP2Zlq0d3R180GS7fCu3WpbCGA3LUsXlA3W8LRofyqB83HIUzqDhvWSnC3&#10;a9Wz07/pti+NuNROH3nOqhknHTKb5C7c4Ji9PHaz9nR6DF1wYAoz7Lj3yTUnqt3Z/jSX3C0JPXcn&#10;F5cw/MkneHTjBrxKJeYZMbirU3Af3LFnz0mABPqPgHoH4LimltE3Txxzg+fZyNT27Q0PpZzA0t0y&#10;Fu/l8Ph+EY8fZZHfLkL+vqoqVOinDRltftCqZ/tvgPe5RbVP5XEcVe2/mUqlHiSTyT+MjY39m+u6&#10;Vx49erQGgDdT+zxePDwJkAAJkAAJkMDhJLDTz4wPJxX2igRIgARIgARIgARIgARIgARIgARIIA4B&#10;98KFCxOu655zHOf5hYWFH5fL5Z9WKpXTAIaFEG5UroqmdsY5CNclARLoMQElAmhZMpAipfBuDjMy&#10;NYWRZ57B9hMXUZyahHCNKKAERM9olz1uE3dHAm0IqFBFs87xzz7D9ldfIb+1FRRSda9gH0D0FoQR&#10;cRzXxclzZ7D8k5+gPDYJuDJz2hKxSeytvhJoLrhLOjaLPV4yfJRr9f61kCSUuK0S3U3QeqRbOkSz&#10;y6HxzYa1+6jOsI6/85CoerSFWsIrp/nvbhpt7eQgWtzuWSe5a3paugp3XzPjmySgdyK5R0kEwrn5&#10;YacieKc0o7K7KrIykrtNcFc9t2y7YdlpQ2Ksp7ibp5nYwoNmZTW1MlSMw8RetTbRvlZyry8uDYFO&#10;PVpC+tNPsHjjJgX3GOQpuMeAxVVJgARIYJcJ6Ps8Xe4l7yccV6ex+/IP4SK7VsTCzTIe389h7aGH&#10;Rw82kdvKw1fvg/WThfRzhYLySBvjbp7a4w/YE6J2ecAO2O5r7qOkwL6ayWS+mJiY+O9MJvO7SqVy&#10;m6ntB2xQ2VwSIAESIAESIIEDR6BPPho8cNzYYBIgARIgARIgARIgARIgARIgARIggWoC0k1LnTx5&#10;cuLIkSPPzc3NvVcsFn9UKpWeFUIcBWDjn8mNBEigDwgEAmmgqdvkusgTF2SFyrGjGHrpZWxduABv&#10;eAiOI5Oi5VKrc/ZBp9iEgSGgkp8dBzN/u4Kta18hn81CKItlsPyTILnZpNpLJqmhFJI//znyZ85C&#10;JFKROaGLWdqLzrUSeriL8MsEzbr9vqIjYrfW+7elNUpql4U1UuBWf5eKkh+mbkqhOEbVQuCGm0Tw&#10;ZmL2TsT5xvPMgV9j/kePXSshtztZqxz38IKt09zlddsxie5Cj0WwqIOaUoQG3/7oJnb+tZAtElB9&#10;7nyzdt3T8ycyrkHxY82TQfZLcg/aZpPlg6uLLAczersszIiMebSAcy8F90awa8cqWtQRPZ2mHi0i&#10;/cmnWLx5i4J7R7NWr0TBPQYsrkoCJEACu0pAwHcFHF/eR8qn6wj4wld/3173Uc45uHtlFY8fAA9v&#10;rSC3UVBiu/y9vZ/Tt0ay0s68j4jcd9n7XYY07OogHoSdC8dxSqlU6iGAP1+4cOFX5XL5L4lE4t7t&#10;27eLB6EDbCMJkAAJkAAJkAAJHGQCPf5I8iCjYNtJgARIgARIgARIgARIgARIgARIgAR2QkAI+Z2P&#10;+qghdezYsaOZTOad5eXlfykUCm8COCOEGIllVe2kMdyWBEigJYEq+S4QHqPam87BcxMJDJ06Beel&#10;l1A4fRp+Kq3EAf0Y+BjWKceDBHpEQM5dKaZIyfTkl19g8+o1bG9sQNSKvj063kHZjU33Fq6Dc+++&#10;i4Vnn0U5PdSk+Z3K7lL0kfVr1Uv1lwp6X3LpTHiP7kuL7irIXd0/+CopU19iBBK7cImJCtu9GNuw&#10;iaFY3uwYHQviZqeqgCEK21xzlV4tBXdToCQLAtotgeDsqKz8YHUTWtqyiKC2Px33o12jor/3TQuF&#10;q2ZcbY+ix9yV48dpq5XzZfGFa548EHP7vVy9mld1Pu3ko0cY+sunWLx1m4J7jEGh4B4DFlclARIg&#10;gV0koO5CZaGkktYTEPCQ3fTg5x18+8UW1mc93PniMbY3C/Dtc4HULYe80zBP4rEVo8FNqbqrhYqD&#10;N3dNu3BLuotUuOteETDvbSqO42wMDQ09mJiY+I+RkZF/933/JlPbe0WZ+yEBEiABEiABEiCB9gQo&#10;uLdnxDVIgARIgARIgARIgARIgARIgARIgATiE3BnZmaOHz9+/Pk7d+78GMA/lEqlp3zfHzVp7vH3&#10;yC1IgAR6SEB/k6+cUptW12Dv8vdDQ8PInP8OCs8/j/zxYxDJJKRaGStWuYct565IQCgJWuDUV9eQ&#10;/fIqttfX4ZsE90GiI0Vnm0SuxRsBx3Xw5PPP48Fr30NpfEwJ480WtXWbbwiEtWOb7KdalW6UEF8T&#10;g1nTGJ1sriV6JR5JSUkJxA4SSliSieWt08PbpaNHf9+J4F5d6tPpjJI0dV+bHqMqDbx+vy37IXTR&#10;kZS41BMMFBctumvhPUy9b9liwzpIeY+wVa1X46H34DawuVTf2vSjU2J16ynJ3VXHbabs9zLRXbJr&#10;nchqizfC4oXqNssR12egWkOl6ptE2D4qAKsV3M2VQnVlcuER0p98gqVbdyi4x5i4FNxjwOKqJEAC&#10;JNARgeizRppt0Pj5O/Il1/c85HM+KnmBh1/lsfawggffZLG2nEWlXNGFlHJF9doffSW092/2NV3+&#10;Torv+h5BPmWoj17SOyLJlXpGQKW2J5PJxXQ6/ZezZ8/+l+d5f87lcvfm5+fzA/bgsJ5B5Y5IgARI&#10;gARIgARIoBsCFNy7ocZtSIAESIAESIAESIAESIAESIAESIAEOiJw+vTpTDKZfGJoaOi9ubm5f8jn&#10;8y8IIWYApJnm3hFCrkQC+0tAfr8vgJHMKCafvIT1Zy6hMH0MSCXUKVzlP5p19c+kehkmO+9vJ3j0&#10;w0RAqS1CFlj4OH39OrJffIHs2lobUfUwEQj7YpRnlbIuBWfl7bgOpo8fx+YP30H5xEkgmTBPXJD6&#10;uC4MkMKrlqnrDeZWKexKlJXso4uRheSPjNrbyqnvcCDcKsE5ZeRtu3+dGF+fLN/hzoPVrIgezKkG&#10;In2ASP2ldX5no99GZXcrsFuhv7Gm1VkvrJgdJLmb5PsoudaqmBS9DFErrdcUMehCg8bt6SbVPbqv&#10;tinsNtG9CQ5Z5GILCmompC70UK9Ae/v1ly02cIMiDVnsEFaQRQsG1M+D8pQ9bKc6bvjqPDG/gKE/&#10;f4Klu3cpuHd26qm1KLjHgMVVSYAESKAFAZOjDiE8c/8o7/GNix6kp8vXLS2b61sxXdwnZGlkxUEx&#10;76OU8/DwRgGbCxU8ul3G/LdLSmy3ojoHgQRiEpCp7dlUKnX36NGjfzx69OivS6XSn2/evLna4EFD&#10;MXfN1UmABEiABEiABEiABOIS2MNPzuI2jeuTAAmQAAmQAAmQAAmQAAmQAAmQAAkcAgLys4fUyZMn&#10;J6empp5/+PDh/yiVSu9XKpVzQogM09wPwQizC4eUQJi6rJ1HB8OZURx55hLWn3wK+emjQNLVgqSR&#10;XoXjwxU+VI6wShXmQgK9J1AluH/9NbJ/+9vACu76zHQgZV8InXmtUqkhkPnHv0Ph/JPwE0nAlQnf&#10;OhVd/i5M6W5sL8eW3Osq1rS822o/7WdGqGrLv8l+SnFYJWSbBHN5+dHSfdsg+oaHi0raVTJ4jcSv&#10;L3PtBffoQaJkA5HeFBZE5fy2ond7UFUSuuu4Rv3XSaQ2pbyxTK/NdvU7mzyuJ1XbB3R0I7h30JVw&#10;lXaCu85M1+tXJcrvkzhuWi7dO8fVgn27NHdVbKJgxyLT1cp2HqgrgLpG6GV8bh7pj/+C5Xv3KLjH&#10;IEvBPQYsrkoCJEACLQjI94/yaUE6Kd3+qR9ApO5bg3sS/WIvXzllgaZ8nfU9ga3VCuZv5bH5qIyV&#10;e8C33zxCqVjW9z/yRbnZI2E4KiTQmIC8RSq5rruUSqU+OX78+L+m0+lPCoXC3Pz8fIFyO6cNCZAA&#10;CZAACZAACewPgT346Gx/OsajkgAJkAAJkAAJkAAJkAAJkAAJkAAJ9BeBS5cuTQwNDb1YKBTeXlxc&#10;/OH29vZrQogTUoC34o1scfTv/dUDtoYEBoyAEkm1/mjlgpHRURx77jksX3wShekjEEkZpO1CuPpj&#10;Rp3QawXDnScsDxhxdrcDAlHB/cw332DzypWBFdyN2y1V2sC3MMGWePq17+HByy+gODqqhSDXB4RM&#10;c7fB0bJAJaphhwJ3W8E9Ok5CPq2h+aLSNne8uPBVAY1+NoQSh6UIJfVgKbvrq09XR6mV3Kv2ouxz&#10;I1fFFNztlTDaKF8Ok8JRfW2MI7lHk9vtvuXPAsyug4RlJK/f+oRRB26eGB+muat2t0Apecn926VW&#10;dG+3fceD1EZwr5qCkfbq2dDdXOi4bS1WlGMh56iV3G1LggKCqnOuF0fsfB92LugzUheijc3NIf2n&#10;P2vB3fM639mAr0nBfcAnALtPAiTQMwL6vkYXYqpnDUl5XbjqFlXK7/oVK3xtl9K753uolAS2Vyp4&#10;eH0by7d83PzyEUqFshbfTeWjuj8W6r+4kEAdgQafOwrHcXLJZPLO8PDwr0+dOvVBsVi8cv/+/WUA&#10;FSIkARIgARIgARIgARLYPwL790nf/vWZRyYBEiABEiABEiABEiABEiABEiABEtgfAu7Zs2eHtre3&#10;jx8/fvyF2dnZf87n8z8WQpwHMAwgESRMysStfZSA9gcPj0oC/UUgyHC3QqzRBtOjYzj5wktYvHAG&#10;xSNTQCIdJEgrAUFKCa7fNgG4v3rL1hwUAlUJ7jek4P43bK2uDvRrhhR4hImo1A9UcHDq/HmsvP46&#10;SsePA6mEksOFYwV3kxxdJwLXp5Q3kt2jArSUkDpZ9H7ipaDb/eoCGyk76fRpKT8p0R3yzzClvJN2&#10;tFtHCtuhCOWo9FC1GEm83fatfm/36zuaWdWu24jlAQtzb9SsCEGHlRo+jpbd9XF1onujpVp8V7nv&#10;DdezMntUcJcr7kaae/QesFGNhEpKN8zUrAqaHMr6cQoHdjKuzba1ae7S2lPSu1kxWqSw9/e64bMK&#10;5BwafTiL1Md/xuP79ym4x5gEFNxjwOKqJEACJNCCgJBPIJIvmOp+0sa1m9h1c78kbXf56iUT2/0K&#10;kF0pY+FGEUu3Pdy9toLtjW19l6Ne+D2jw0vR3dy/0XDnHGxPoOI4znomk7k2MzPzH4lE4j8B3L59&#10;+3ax/aZcgwRIgARIgARIgARIYLcJUHDfbcLcPwmQAAmQAAmQAAmQAAmQAAmQAAmQQJSA/CwiOTU1&#10;NTo5OXlqY2Pj9Vwu90/lcvn7Ns19X6M3OVYkQAIRAlLIk6KBDHrWEqlOfHaRzgzj5MsvY+n8eRSm&#10;jugE94SOJ1aOguPCkcICFxLoMYGo4H725g1syAR3KbjHSHzucZP2eXcupL3u+EK7QSq121XnbeIf&#10;fwrv/EUglVRtFObnSrx1pBoelbnVGnU/aZfmXi0f18vuoU4bYoqb6q6kbRU4r/cvU9uFlNyNwK2V&#10;7J3ZS/q6pdso/4zk2WvJvQeCuyWgtPwqkT487k4nk00Ql/vRSagm0V31QY671tebi9XNBXfbtmZz&#10;Yrf6pMe8mkyr9ku4qi178O1XdN60Gjt9zgm4rn7iwd6L7foJSfaMtzWkVnBfefCAgnuMk4+CewxY&#10;XJUESIAEWhCwKe3q6TbCD957qtdy9QgiAd934FWAzeUSFu+UsXK/goffrGN1KQuvIteSTykKnwQY&#10;lvbJwk75u53dI3IADzUBmdpechzn2+Hh4Q+OHj36357n/W1+fn4RQKnujdGhRsHOkQAJkAAJkAAJ&#10;kED/EtiDj/j6t/NsGQmQAAmQAAmQAAmQAAmQAAmQAAmQwL4RkJ9JJI4dO3Y8k8m8tr6+/t7W1pZM&#10;c39aCJGh5L5v48IDk0CEQORx8I7QboBM0hMeHNdFajiDmVdexuNz51CUkrsU3IUU+OQf/NiRU2kX&#10;Ccg0b8fH+Vs3sfH5FWwqwX1QCyqk9O0DssjEN/Kyyov2ce77P8DSC8+hOJSW1o8qPFECkFKGrIze&#10;ufTTSnYPRzuU3KN7rr4iaH28s/1pUbmZSK/Tx3VvlLztSEWq+6fA2OPIY0bT3HtxRQuS0o2oHxXq&#10;5bHqJO4uDmoT3OV4BHxlgZJKvK9OEq+V9vV4han1zS7j7catkegu97zTl4UoHy29NbrGNE9w3+nx&#10;21/RqrPwG7ZOFRg4qjhDPVVB63u7utinI+k5Yc4Yc9DRh3NI/ulPWH34kIJ7jFGg4B4DFlclARIg&#10;gRYE/EgRtePqJwxpH12mtQv4HrCxVMbj+yWsPfAxd3MbywtrKJcqugBbifD69VQv4ftXeX8ceRAZ&#10;x4EEagl4juOsjY2NfTU5OfmbVCr122KxeH1+fn4dQIW4SIAESIAESIAESIAE+odAFx+R9k/j2RIS&#10;IAESIAESIAESIAESIAESIAESIIEDT8C9dOnSWD6ff6JQKLy7vb39L8Vi8XUhxBiA1IHvHTtAAgeU&#10;gMluN/Kd/S8pKEp5UIrEWk5Nj2Rw/JVXsHzuNEoTk3BSKZWyLFxfpx5zIYHdIBAI7rew8fnnAyu4&#10;W2nHCqz6T0eL3kLg/NPPYOnNN5CfmtRysaPlZSUBqY2bnaNROSg6gLqIoJ3gLNexu9bXgdbXgnaJ&#10;7lWCrvGXtEStJSjdNS0OK8Fd9b+7iVclURvJPe6emon9UsPXfnFYjGHXrZfCq7kFMrxJIe1oDCLr&#10;qqTxQPsKBWs9oJHk/uBJHWGva1E6TuL/Z+892+O40jTNJyI9vCUpkqAoiSXDklfJdVV1qap6u7d7&#10;Z3dnZq/5NF/2p/QP6X8xe107M91dRqaMTMmVDI1oAZAgPJBIpIuI3feYiEgfCSRAmCdkCAKRx9zn&#10;hEHmfZ5IjOQgU93DpsdbE5tvNiU9Ps0P9rIk45pgvsucdfVig3ZPTUgMN+GO8eMnWhWgj8mhe/eR&#10;/uiPWF+Yp+CekKfsRsG9D1jclQRIgAS6EtBPCFO3H+oJJz58z0HgBVh/UMHaYg0bCwHmrxfxaGET&#10;tYqnrlfqaT6xO0z1tboPjt21hPe6e7wp5MidVAK+pLYDWBwdHf1oenr6/wmC4ONqtfpocXGxrFcO&#10;cyMBEiABEiABEiABEjhKBPgp01EaDbaFBEiABEiABEiABEiABEiABEiABE4nAef8+fOFer3+RDab&#10;fWVra+uXxWLxF0EQ/CgIglxPM+50MmOvSeDwCMSThY0ooDUBLblnhkZw5tWXsXLxPCoT0wjSqR46&#10;6+E1nTWdTAI6r9vHkzdvYOOzUyy4aycIklkucdCOSnB34BtLe3hkCPW/fQ+1uTkgk1YLVLTg7uvF&#10;Kh2P1G4/83sK7g0SsQj3HepRyZtyfun5KYVJqW+ZzrqdVs+WryS5XsLsRR7W4nuvNHfrsETJ883V&#10;qFT0KBi850HVIoTbV5jkdhHc22V9xxPj9UvaS+49G9BlB2Gu2DgOUmagNH6xrvU5vUEOa1eWPAmg&#10;j7P84UrusQT3mOR2OJK7nUuN6bEaYev8MmtOEijx+xnx2EjZpzeoAdejnr9zTyW4ry8uwve8/VV0&#10;il5Nwf0UDTa7SgIkcKAE5J7ULr6SpV9eHVheqGB9xz3cAAAgAElEQVT7YRlbDxzc/17E9i1Uduvw&#10;6p668W28z5IbSWXG6zun2GJPvejTtz860H6w8GNDwHNddy2fz39eKBR+OzQ09Id0On3t9u3bawBq&#10;x6YXbCgJkAAJkAAJkAAJnDICPd86PmU82F0SIAESIAESIAESIAESIAESIAESIIHHQ8B544030g8e&#10;PBgfHh6+urOz88vNzc1f7u7uvuT7/hiAtG1WEvkqyT6Pp5uslQROHgFJos3mhzDz6qtYvXgR1YlJ&#10;IC0yrUkGFuFAErel68pk1Toq35g8eXPhsHpkxZYnb9zAxud/wdbqGgKfYXvN/F03hdm/eQdbzz+H&#10;SqEAHym4IhI5gUp615J7pIdHKmzvFOrompw0FTOS0ZvbGQrWZtFM//PIli39MmnuMcldEt31kyda&#10;+2UT1fWiiWRbJGzH+6Ty5FsK6JTm3q6m5lc3i+F2gYK8tiWJPCbPd+uFldd1y80/ipUlIEsE9Ig0&#10;p+CHqfy2n0p011u8rfK6bud32Vdk/v1tllb7tkqDQr89lpgfZ9fPmO+vrZ1fLZqeKwtP7IKMNnOo&#10;8QkNjbPENYsv+mmfRS8lFe7cRfqjP2D9wQMK7n1AnJwdxeu/nsPz72WRHdIHQKAkSpvM30dh3JUE&#10;SIAEjikBfQcpdw32rsLcE6hVfOqGTIvn6ku9gE72lIWY+hZUx7bL13UvgF8Dlu+V8eimj7t/3cDK&#10;YhHlnRrqNa/34rtjypDN3juB5vf8er0HaFLb746Pj/95aGjoN5lM5k+lUun+8vLyLgCu8tv7UPCV&#10;JEACJEACJEACJHDgBPb9NuKBt5AVkAAJkAAJkAAJkAAJkAAJkAAJkAAJnCYC7pUrV0ZqtdqFWq32&#10;Wrlc/tXGxsZPfd+fEw+nXQRm/IMs+Vq2numjp4ko+0oCB0RAq7EORB4NAhfZ0RHM/vjHWLs0h/LE&#10;pEpyl1Rp5Tj4JvFXGZM2ea9TrvMBNZjFnhgCVvG8dO0aNr74HNtrIrgnFa1PDIaeHRHV8tILz2P1&#10;jddQmpgwaecBAjkOJeZcpG5lAds88U4fF3QT3vXCAnv97d4onbHevEXfsW3ReyQrs7G0Ru05Utql&#10;u7YeLbXLeWjvH480SO7K/DZcTXP2WnJ3yd0I9W0Ld+D4DgI32UKPSHSXWaI3dZZWsrWeF3GJPsrJ&#10;j3hrfrHGqNf23tQoN+3YIuz3LqZ1HjXB63YvqIdM93wQde+huQ0vsYs85DZWEvblP53z37jFj4lB&#10;3Ovm79yB++GH2HqwBJ+LhBIPowjub/z6Ep7/ZQaZQoBAVmyoJzO4auy4kQAJkMDpICD3UtG1yv5u&#10;KHcD0W98+m+Ouq+w9xdmcZrjw6+L2O7i0b0SNheAH75Yw8pCCaWtKmpViu2nYx7tv5fN7wnqp0SF&#10;TyWqO46zm8/nv85ms/9teHj4g2w2+8OdO3c2AFTCRwjsvxksgQRIgARIgARIgARI4IAI8J2WAwLL&#10;YkmABEiABEiABEiABEiABEiABEiABPZMQCT3zPr6+szIyMhzW1tbb+7s7LxTr9ff8n1/FkBmzyXz&#10;hSRAAoMlYJ8KL0JXABRGRzDxwgvYevISypNT8NJplcqnApQdyQjWKcc6WVceGz/Y5rC000HAqjRz&#10;332HzS+/1IJ7GNd8Ohgk6qUDTE1OovTuu6jOzQHplJa6RfjQB6VK3VRf95Qy4wdr84FrX2+eztD1&#10;wJb6rEpiBKeGztjR1X/uRXLXxdkFbzoZVFKyXZUcKlGhJqPcCM6y/qY5rTwJ37ClJgm/WUfe6+mt&#10;RXK3jXEc+G3YRm23Y5mk9dFiQDsK6lxt5OrGtptxbVOsGSVzPk/e43gfrWA+UNFcBcaKUNeu0frC&#10;1bzAYaD1JxsCc22MdlYSoBmHZpqS1q7aPcDFnLnbt+F+8CG2lx5RcE84ZrJbXHBP5/W5VM4rcFJ7&#10;Opf0UTV3JQESIIGjQ0CeXmGuW/rpQPrKKk+ziO7htATvBHIPo+8zJPVd0trloUIP75aws5TG3a83&#10;sTy/g83VEqrVun4ij7mWH50OsyVHjUCC1Paa4zg/jI2NfZLL5X7vOM4fPc+7x9T2ozaSbA8JkAAJ&#10;kAAJkAAJdCeQ/B1HkiQBEiABEiABEiABEiABEiABEiABEiCBwyMg71mkrly5MlSpVGZLpdIrjuP8&#10;49ra2tu+7z8NYEh7b2Eq0+G1jDWRAAmEBIzXGWb3yYGbHxvF5I+ew+ZTT6E8OQ4/m9PJ0cpU6K3R&#10;Ei8JdCMQ91XnvhXB/Qtsr69TcG8DTV1I0ymMv/M2is+9gGqhYI5BLRdF+eb6xckF36bk7oa6G2V5&#10;p41hHNWjF8Y0nxVsmrUuVv7WT0p8vDE6MT7Kpw/UEye06K7uIqJzmXFU93L02S60fYZAQwx62z06&#10;VtlOdLdyc6czafIx7NxTk+FuZHfZL0qF77QUIhLd7aKE5B89ifAW3wbRBzWfY4teGqahWdjQrc5B&#10;taHf+aT4yoIMdbk0WbiGjzrqzA7t0t37rUv2z926BeeDD1F8tEzBvQ+ADQnueZE6Kbj3gY+7kgAJ&#10;nBACUUp7dMembygBE9ZuVmb56tomywv9ur4+L9/axc46cP+bEh7d3cHGyi4q5Rp8zzN07Crq/u6d&#10;TghadmP/BHzHccqFQuHa0NDQvxYKhd8EQfDXdDq9eufOnWrDze3+62IJJEACJEACJEACJEACB0wg&#10;+buMB9wQFk8CJEACJEACJEACJEACJEACJEACJEACbQjIexfps2fPTuZyuWclzb1UKr1Xr9d/5vv+&#10;qE1zt6I7hXfOIRI4PAKuCWEOxUZHp+WKgDk8MorRZ3+E4uXL2JUk91zOxPBFeiTfmDy8sTpJNVnN&#10;RebPhW+/xZYkuFNwbzvEKv08AC68eBXrr76G0vg4xO3V4qzdmrK6G/7aLdnd7tjrSNb6k2zNaexa&#10;IlaR1F2nqBMTrPtPdNeCu/JPlSCspWHXPFlCnivRM7w+4QEkRbdK6dFigHg/EhbZsFtEUnOLZPee&#10;CNtWp5JWmxLh7fcsK1c9aUPzks23iwO6dCCAXB06by11ml3j02Dggnl8mM0gdQp3ty1vTnjfy5gl&#10;fU38vGaOiugIlWurOWrtwox+n1jR6f44c/MHOB98gNLKKgX3pINlE9z/7hKefy+DTMEmuEtGscsE&#10;9z44clcSIIHjTUBns+trVPzuUi9qNs/t0rdd8D0fQc3Byr0KypsBFr4tY/HuJraXqyjtVOD5vpjv&#10;+r5Qvca8sOXO6ngzY+sPnIBMoprrumvDw8MfFQqFf8vn85/4vn97fn5+C0D9wFvACkiABEiABEiA&#10;BEiABAZOoNe7zwOvkAWSAAmQAAmQAAmQAAmQAAmQAAmQAAmQwB4IuGfPni1kMpnzpVLp9f//0cL/&#10;sL6+/jqAZ33fz8fT3Cm574EuX0ICeyCgHjFvpHYtI5gUU1VWgJGxMQw9/TR2nnoau9PTCHKZMDFa&#10;y3yHqQ/uoYN8yZEkEBdBz//1G2x99RWKG0xwbz9YIicDU2dmsPvmWyhfvAA/kwlFpEhKav9qOb57&#10;29/dZWatfEcqcXtBPfqYot1ZQSvq8a1ZzLav75zyGUrugVLaVa67ErcVDckUla/2nxKqSmgS3XWf&#10;dD2D2GwrbblWBlcSv5W3e3zy05BubiX3Jss6VPMDRy8IsEsjQtyNY2v7ZtvVra/t5kGcfjvBfRDS&#10;ezzJvZskHl98MYh6+xl3vVDMHjX6GQTCy86ihuUpfTx5oN39cer6DTjvv4/dNZ5D+xmjydkxvPF3&#10;c1pwz8vMlZVDkqtPwb0fjtyXBEjgeBOQ+8hwEaNZLaivWub7gQPPC+DVAqwtVLC7EeDhtSoe3NnE&#10;1nINxe1d+HXZO35/pAV3dS0cwH3Z8SbM1vdJwHMcZ9t13WsTExOfjI2N/avjOF9Uq9Xl+fn5ClPb&#10;+6TJ3UmABEiABEiABEjgCBGg4H6EBoNNIQESIAESIAESIAESIAESIAESIAES6ErAuXr1amZlZWVy&#10;fHz8uY2NjZ/VarV/2N7eftHzvBGT5s73OjiJSODQCIgQ6kssswrc0zpDPNfdwfDoKHKX5rD7zDOo&#10;nplFkM0icEQw1YfqIITSQ+suKzoSBOIO7rmvv8b2V1+htLXF9OE2o6OV7QDpTAYjb76J3eeeRXV4&#10;OEzHlOM25NmU5G2L6y33dk6D12W0StDdUtjVuSFM7mw35SIFPmqyTfnsPUWNLhyef9Q5yAHcQAvE&#10;btyA7l1cxz1CCT3Ek7yNXas1AxKNi02ob84AN/QHcVcUCBddUKop7t5RaasqGj8cbfuEgM7LBWTh&#10;RfeG2QUJcRa952KyAQsXAdi2d3yZUst1vwbBsU098SUkVmxv6HPsOmm5Cjq7rEQtNEsoALYT3NM3&#10;bgC/p+CebOZEe02eGcNPfn0Jz72XRjovs4SCe78MuT8JkMDJIGBldnVZD8w9iXzpBaiVfaw/rBqx&#10;vY4HdzawvVrD5voufN9Tie1y/oyuY813DgO6dzoZqNmLzgRkhUTFcZzl0dHRzwH8+5kzZz7K5XJ3&#10;vvnmG6a2c+aQAAmQAAmQAAmQwAkgcEBvy50AMuwCCZAACZAACZAACZAACZAACZAACZDAUSXgzs7O&#10;Ds3Ozj65vb39ZrFY/Jutra1Xfd9/NggCMfdSCSJnj2rf2C4SOEYEYqnJYjXYx8o39aAwNIT0+QsI&#10;nn4K1fPnUC8UlOSuoqW5kUCfBOIa7+wXX6D49V9R3t6C31NW7bOiE7C71oL0/89ffQFbr76K0uQk&#10;4MplUnSi+FMX5JBsPSb7E3vDzO8YvV7p662gdQq6nFO6nSNC9ThMFk/cVhV1rioxHPRiG1kQoJPK&#10;7YKdfidBa+J9r1TyTjW0k8OV4BzrZLy/kn4apo6rQiN2ibmYxrQTrdWPRHQ3WfSKkZkv0ZVAJ7DG&#10;R6295C6Ce+fkf5tEvz/JvXUsGlirwnsk9itw8qQS/cp+OfY7e0wtbV7WeBxo9rLooOHhCImri4vu&#10;2Zs/AO9/gNLqKhcJJSYIaMF9Ds+aBHcK7n3A464kQAIniIC5j1SXKfkaCPwA1d0Am8tVlNZ9LF2v&#10;4uG9LWw/8rG5vgWvLvcrTpjQrhdq2VsyfV0Of60092knCBi7MlgCMmHqrutuplKpLzKZzB+np6c/&#10;dV3367t37y4AqA62OpZGAiRAAiRAAiRAAiTwuAjwU6THRZ71kgAJkAAJkAAJkAAJkAAJkAAJkAAJ&#10;7IeAe+XKlcz29vb4yMjIldXV1Xer1eovyuXyVd/3nwBQoOS+H7x8LQkkJWAMuxbRzn5Dv/2YzWaR&#10;nplG5soV1M6fR2VkGH4mC7hal4zlSMe+FlmyswSZtIXc72QREK1ZPTkALqY++QSl775DpViEH8j3&#10;9mh8nixETb2RzG0fk7PTKL/5FspzF+WANLnqYiJFHxEkF9zbJWzaam15nT56CBKtbTGKkym0S1nx&#10;PRJ+2hEJ3G3EYSlPJPcg0AJxlHHfY5a0T1CPv6idsN1JB28vuDdZ1uK7hxUEDYJ7lHM/ODE7UEmr&#10;SuXVmrtaDKBzxXVyq1400U1wN3u3LHAK+2H65JpvhNJb87MAeo51D8FdDW0T5RbopjEhZ13pwYru&#10;HUe+Yf5p9nrTGn6yrXnGZ2/9AOf9D1FcXqbgngyh2isU3H+RQaagjwu1/sQ8CaKPorgrCZAACTw2&#10;Ajo5Xd876+tz471M45VUnnhjvhNeo/V9pBLbgwCVXR/bKzXsrPp4eLOK5Xvb2F6uY21lG57nR+K6&#10;qqrpnp238I9tHhzTin3HcXYdx7kzOjr6VTqd/h+FQuGjcrm8tLKysivi+zHtF5tNAiRAAiRAAiRA&#10;AiTQhkDS970IjwRIgARIgARIgARIgARIgARIgARIgASOIgGV5n7mzJlzKysrL5RKpZ/v7u7+zPO8&#10;54IgGGOa+1EcMrbpNBEIU/lER3Yd5KemkX/6KVQuzaE8MQk/mzM2qa+dCpMIrPWJBILiaYLJvioC&#10;SsERmd1xMfbHP6Jy7XtUdncBX2s6ceWXyLT6Kv9PZ9IY/snrKD//LGpDI/DV4hLZREyyiZkJPy5w&#10;tMgcbe0WovQW3fXrRXjvXm+kTHcT3fvsQ8vksGVHar0Vhx3Hil/dZlSy81Vcco/XpJwxYdog1fc/&#10;gyWH3h4F4o5ZGVuXP1g5284uu0wpGp12krbti35V2z30igL1Myu4xwnI9337yrjh3QNT0r7b/Wxx&#10;9riIio/afrCSe3/j7ppjKC66x/mG46ISc+2xq/fO3PoBLgX3/oCHgvslPPdeBulcdO6R+SlPguBG&#10;AiRAAseBQHQvFxPX1T2Pvt+2dzbaa7d76yebqOuJr26/UdnxUNr0UFz28fCHXSzf38XWUg1ry1tK&#10;bOdGAp0I2N8BWu+5OjKT2VhLpVKb+Xz+G8dxfnv+/PmPAHx//fr1R/Iz0iYBEiABEiABEiABEjh5&#10;BPhOy8kbU/aIBEiABEiABEiABEiABEiABEiABE4jAffs2bOF0dHR5x4+fPg3nuf9vFarvep53vkg&#10;CIYYA30apwT7fBQISNZvowgbYHhqCoWnnkL50iXsTk/Dz2ajZ9GLKalcMSvMdhMlj0IP2YbDJhBm&#10;SwYBhj74ENWb11ErV4y4editOer12TxOrSo98fyzKL76CkpTUwhS6aas7f76EijbKVSfury4V750&#10;70T3UCZusIrjH21Eqrg0pIcvn6CjRuqSxHKRgh05IzUmkycopOMuthuWoF2EkCwsvsc5MXBDqV3t&#10;2ZDyPhjBPVwQYdPb7TIKxcmmiXdupybZ+tFUKDm1SXG1e8cF94OQzOOSe3vZqlnO16Lf497sIgwR&#10;DtWcNQ2yiwXsYgf5uWyBTOoAyP5wG84HH2CHCe59DaFOcKfg3hc07kwCJHAkCejLgiywk8XGrrqG&#10;BGo5mV6mrK4j6rrhyiozdfn2ldweoFKso7TlYXvZw6NbZazOl7HxsIbVR5LY7h3J/rJRR4eAmmvm&#10;viWB4K7WOTqOU3Qc59bw8PAXY2Nj7xcKhY9LpdKdxcVFSW3nGwdHZ3jZEhIgARIgARIgARIYKIEj&#10;8NbbQPvDwkiABEiABEiABEiABEiABEiABEiABE4vAefixYv5fD4/XS6XX9zZ2fn1zs7OT+v1+o+C&#10;IBgPgiDtGHsqwQdop5cie04CgyKgJEWJ+JMC5dn1tmAHo+PjyF66hPKTl1A9M4t6Lq/FCZMaqF+U&#10;LBF5UM1lOceDgFWZnVoV2d/9DvXbt+HV5Cn0dBraj6CV3ANMTk+h8uZbKM9dQqAWlrTa4FE+Z3S8&#10;dpwZKs0zyUcM8X2a9480b6mnV5p71BZbTrNwHMt7V7vEVd+kc9xRDpfyvYwsrAXiSM1u14teJESe&#10;jsvQ7QR03cJY9Hq8yeGigi79CKI0/QaR3jRu0DJ2c+q5a3jFWtHQ2GgpQmdawtyP/VhNU3N4h/dv&#10;JsE9ftQPqm9hXQ3XrVbmzaL+oOpPOkvb7aeOBsdByiw6UEeoiIgikZnEXXVGMKtA0jduwvn9B9hZ&#10;XUUgUbzcEhGg4J4IE3ciARI44gSsvi53PerrQC/qU187KTi+D19+PZOYdvmBr5X33e06ykUPmw99&#10;PLpdwtpiFWsPylh/VIRX93hHfsTH/Sg0z8rt9t6/x/tzcrtXzmQyK9ls9rt0Ov3bycnJ36ZSqduO&#10;42zevHmzyl8Ej8Kosg0kQAIkQAIkQAIkcHAEer3nenA1s2QSIAESIAESIAESIAESIAESIAESIAES&#10;OBgC7qVLl8bHxsaeWVhYeLNWq/2yUqm8Ua/XzwZBkAeU99N2i3/QdjBNY6kkcHoIWL89FEwloc08&#10;8l4oFIaGkH3iHLzLT8I/9wQqhSH4mTTgpozaTmH59MyW5D1Vs0gM1OIu3N/8G4L5eZUiqTfOmThJ&#10;m2QewFWSq1zjht54A7UXnkdtdFRJrzqpMy66i8RkbWL5QaQqdxul9nJvu0UqzendjYK7bko/H1tY&#10;7byxdQ1KvV1k06UDrfJ5m4Rx1Tah2UplP8tx2iatt00515J91y0muKsjwortCmz7I2QgYraKgNWL&#10;KcJFAcIpTGM3yeF2yUGs0nb1qwVPZovPmDA93swRNXuahmog/bGVS786Im8djda6+5nLyc+Dnfa0&#10;TXVlQYaIiop3YAZCB/TaNR/S1tT1G8DvPkB5fU2lqHJLRoCCezJO3IsESOAoEwjgq5sfSW33dTq7&#10;/U1NLt7yRBhZ+CRfmvvs0paPSrmOzcU6lm7tYvNhHSv3d7G2ImK7b+4CRIGP/87Ha8tRngWPo219&#10;JLeHqe2pVOrmyMjIn6ampj5KpVJf7O7u3pmfny/zl7/HMYKskwRIgARIgARIgAQOn8Dhvrt2+P1j&#10;jSRAAiRAAiRAAiRAAiRAAiRAAiRAAqeTgLznkTp37tzk6OjoW+vr67/e3Nz8Sb1efwbALIB0EAxU&#10;gTqdlNlrEuhCIMxgN6a7TYbWL9FvS6bSLgpT08g+9RRqFy5gZ2oSviRLu7IORQQ9IiaBJgKBg8D1&#10;leDu/Pu/I1iYB3xjbSrpVWQdThx9mIkk7BsDWB9zT1x5GqWXXsT27BkEmUwE14juoVzu+Aqjk1Bw&#10;twVFV9b4GDR/DNEu/7xxnPuR3JuTtG1JjbWY7PA9fiJi89uFqCSdapHbhODv4SAN1xDE2iPsGmdu&#10;lOSuufYW3PVihtYGNYruVjZvhTGQOyNTvyuqmyMzyKbqJz8u9TKC1q3dvGgnuStaexzrtvV2aLqV&#10;wlsk+7CQZAtE9jCFwpfEF2eodqjj1qxTMedEcRVFdw+FdzWLfbjXriH4/QeobmxScO9jECi49wGL&#10;u5IACRxZAuECu0Dua+Rv+i5H30PK7bX8LuZjd8tDtRJg7X4dS3dL2H7k49GdItaXi/C8xvs9nfGu&#10;F1WqJVZ8OsiRHf/H1bCEgrtMrN1UKrWUTqe/yWazvx8fH38/nU5fv3Pnzpb+BYcbCZAACZAACZAA&#10;CZDAaSEwwLf4Tgsy9pMESIAESIAESIAESIAESIAESIAESOAYEXDPnz8/NTo6enltbe3FUqn0y1qt&#10;9m6tVjsXBMFQtzT3Y9RHNpUEji4BJ0o6bgjCVe9KOkrElC/zY6MYfeYZ7Fy6hNLMDJDLmbRhvn15&#10;dAf38bRM5owkTma2t+H/9nfwFhcAz8YS22UVyUXax9OLw6lVq8WSvulK/KY61sbGJ1B77VWUn3oK&#10;QaGgLW2zqQxuZW1bS9YmuXeWdEXwbSsdNxy6vfLNex/n3ULd9XoGY5tbMcv0qY3CHe9yHwNh07rt&#10;HNPJ2CIOi8itW9DfvGuW3G03pKyoJF12lIXavQ4rhndcHORo8cyWKSn+3ba9SuJqXijBXYvVSnbv&#10;Q3S3Snxz26K51mb5gvlWM6G99qGl7nYLB9ospmmozyTqD6oNSSZsfF5p4V3mqSx8cOC4AVx7MfY9&#10;BN9+C+/99+EVS0mK5j6GAAV3TgUSIIETQUAWjVpPWG71zI2IurQFPkrbddQrHlbueli+X8T2QwcP&#10;ftjGxloJge/r+4nYwir9lCVTjlp9dSIosROHT8B3XXc7nU7/kM/nfz8xMfEbx3G+KZfLj5aWluSG&#10;hTPr8MeENZIACZAACZAACZDAYyXQ+53jx9o8Vk4CJEACJEACJEACJEACJEACJEACJEAC+yYg739k&#10;Z2ZmpmdmZl5cW1v72fr6+jue5/04CIKZIAgkwtaxSVL7ro0FkAAJGAL2rcdIflA/iH1bJ0zLFmCo&#10;MIThS3MoXn4SOHMOtVwOXibdIOASLQno2QJMryxj54MPUVl6iMAK7kbmJCVLIC5j64NPVKbca6/B&#10;e/HHqI2OIS4420MzLqwHbnfJ3SZYq9LbyNKBsm2t4N7u4wid8JlsE5m+/Z6RaN9YXrMBE73cb9ve&#10;Xu2wSe6aptaw7VlMMrHdHsJ4r/Ltz1tTybU+31OiN0J1x3rC8dCjovrTpc37EbPt3BAm6p8Aio+j&#10;Hg2QzE1qGb+wrZ3nTbtE9/30ox3L0Nvr8bSIeBL9oNtg2+XLIosY0pY0efNkAMXfpOoqjLtl+F9+&#10;Bf9Pf0JQriSdmtwPAAV3TgMSIIGTQSCAL9cPdZ2QpWieujkobfqo1zw8ulXD6kIRxaUU7t9Yx9ZG&#10;2dxzN6a2N1yrwwtkdA96MlixFwdBoOk9OJlK1XQ6vZzNZr+cmJh4X1Lbd3d3v2dq+0HQZ5kkQAIk&#10;QAIkQAIkcHwIJH3n+Pj0iC0lARIgARIgARIgARIgARIgARIgARIggfYExEHLXLlyZbZUKr2xvb39&#10;j5VK5ee1Wu1CEASjMUeN/EiABAZEIMrs1VqoFiDku+JPGPHdiI8iPLqpNIanppB7+hnsnn8Cpakp&#10;BNlsG8md0sSAhujYFaNyoR3g4v17WP/Tn7CzvAJIiqRaLCFpkcnE2WPX8T00WL35L9JSmHCu2Zy9&#10;9CQqr7yCrSfOw0+nw5LbydMq/D1clBItSLEviuNuJ7irIz2UmTtJyZ0T4pu77SQSo1vraVSxdKnJ&#10;yjIQjQ6uZXz9ny1T4xH5XtKxo9NV84cvyvnq8olM88/bido9p0GT4N5cn251RMNK7nblgD5LNy5I&#10;aBGmY4PeMubqZ65ZsxAgnvCv2Jh0V7s4IMkHVA1jl0BwD+em9CRWQVLBXAn4at72WHyhdut0vgln&#10;RThkSevvOcb72EFfh/XCDKdcBb78Cp4I7hUK7v1gnZwdw0/+bg7PvZdBOmfPJ5quvsPhRgIkQAKH&#10;TaDxrqR37fp6oK4IgY8gSKFcrAJVYOFGBatLO9h5kMGd75dR3KzofeK3RHZhYxD9fqdvrnRyu/5N&#10;jb+v9R4H7mFuPOVxXFuZTObe6Ojo70dHR/9nJpP58ubNm48A1JjaznlCAiRAAiRAAiRAAqebAN9p&#10;Od3jz96TAAmQAAmQAAmQAAmQAAmQAAmQwGkkkDp//vzk6Ojoc9vb2++ura39yvO8N+r1+mQQBGL6&#10;9Xy/hGnvp3HasM8HSsD4D/bgyw4N4eyPrn189AEAACAASURBVGD1ySdRmT0LL50BUkDgppTMDPlT&#10;pQwakVL5mEafF4tQ/oslFR9o21n4oRMQmf3JWzex9vEn2Flbgy+SqRJNQxP70Nt0NCt04UKEJBeB&#10;44de88joKPDSSyg/+yN4Q8NKSFaHTKgiNUpSreK6OCh6801+eUPqu5F+2wvv3SXviGMS6d3o2R0S&#10;yCOhWFLDu1/ak8vuzSPdKrtLWTqt3IjEagxki/pkPf1+pGcpzVd9bZTUG3oWF9xlzPvcojr0C237&#10;4usKerZZT6auLlKY5g7HUNFt7aTnWZKyj0qabfLKO821ePcl6dxu9hLRri/9jk3bNRdmHMInHDiy&#10;CMcwbRiTRom+1yKIPofT7B4tWrDCoZqRktr+5dfAn/4IUHDvC+3k7Ch+8us5PPsrEdz10wngitou&#10;59kk566+quPOJEACJNBCoPHJNSKZy3VUrpZyDpI7Ol8vuAl/J5IvzUq72DVUyinveKjXfCxeK2Nz&#10;qYLdh1nc+PohdnbKaqEaNxLYK4FO75vFvi8TrJxOp1dd1/14amrq38bHxz8pFou3FxYWNgHU91o3&#10;X0cCJEACJEACJEACJHByCPT8wPbkdJU9IQESIAESIAESIAESIAESIAESIAESIIGIwJUrV3KpVOp8&#10;JpN5a3Nz8x8ePnz4dq1WOw9grFOauxWo+EEvZxIJDIZAmOvXJLgHroNMOoPpuTkUn7wEf3oWuxPj&#10;CDI5wHXh+p7yNUTUEHFVJ8XL5tvIQNNAvv05mJE6eqVcunYNa3/5HDvrRnA/ek08Qi0S2cmITuZZ&#10;ClPPP4/aq69iZ2pSGcNhjqcVc6X1TnRk6b/q4ykug3tNhnAS0binIB2SSyaKdpLT+xHc1bkj1sf+&#10;B8+Kyka6V0nuTii5q7KNI5a8/42taJfo3qqdubqePcjtuja7zAFoFsL7Z9LlFYFOuhZqruOaTPze&#10;Qn7U3yYxvMMih3gL4v2Jf3+v4xEvo9ODBQJbaUxwt68zS7KSrKvcF/owtT2QBRJ2lAF3dxf4ShLc&#10;P2aCe5+EmwV3mcFqHgUeHFmNx40ESIAEDpiAEtp1+Lq+nsq9nJHR7aJF/SQS88wZ+X1Jnaf0foEf&#10;oFr2UC1rsX1ruYLSwwy+/csiKpWq/n2q92X5gHvJ4o8zgficbCO6y21QxXXdDcdxrp85c+bT4eHh&#10;39VqtU/v3r27TLH9OI88204CJEACJEACJEACgyfAT3gGz5QlkgAJkAAJkAAJkAAJkAAJkAAJkAAJ&#10;HB8CqcuXL4+6rjtXrVbfWlpa+nvf93/heZ5I7vm4dcTU9uMzqGzp8SFgBXd1fKnUQS1dxN+0dLMZ&#10;XHzpZTyau4TKzCyQTcN3RHyN9hOfI1Q4HMlJlnzauHB6fJiwpd0JWIH63JdfYuurr7CzvaWFHrXQ&#10;QWYFkyYtQcXDdYypHAnuQmnmiXOovf4ati7OwU/Lw0sMNzm2zAHVTtqNJHdtPilhtkNicZQu2n1M&#10;ewvGvUT3pkTzJtk5Fl5qGtKrPD+U+ZMfj52fHiDyqyuyu1hosVT05GW339PKys3p8KGsv6cKTNqr&#10;aeeBSu5SRyDPF5C8WS3nKdVdzb/uVl080T2c77FxV0zsgzxiHA5ScldVNp1+WhZEBvppCXbrNfcH&#10;keiuy2g9Lxa2t+B+8SV2PvscfrW6p9lyWl80ORNLcM/reavvOuQ8S8H9tM4L9psEDpOALO6Th1rZ&#10;9yj09cQsnTIiu74Uhr9tqUXBnu+hWqmjWgqweL2M4qqHjbspXPt6AfVKBT5vow9zGE9FXW3eR6u5&#10;rltyXffGyMjI/zsyMvKbUql0c21tbU2kd/2YNm4kQAIkQAIkQAIkQAIkEBGg4M7ZQAIkQAIkQAIk&#10;QAIkQAIkQAIkQAIkcOoJXL16NbuxsXFudHT0arlc/unCwsLPfN9/3ff9keY0d4rup366EMABEbDH&#10;lhJobQKh1OWKHOri4jNPYeWpp+Cdv4hqPovAzZiWBHAc14jxgZadpQxJn1aSBk2NAxqyx1KsHtIA&#10;03/8M3auf49qqRRmk0uMJUe7aVjinwDYhSAiErsOUi+9CP+lV+CNjOkVIq5ZHqASwEXW7fzxQXOa&#10;e1x0j0u9h5voHonuvettlNztvGnssZxb9jbNhYcbTkZdV1qVJQLs3rdm4TkUto04LYJt81mvv/oi&#10;wV2VY158UKK7nSs6wx1IqcVLepFS100SaNsMjv6WfqKHTrBtlc5tuc2yey/ZfC+jpsbLXM/C18cW&#10;hPQju++lfvsaIeKrJ54IEE17YnUVmc8+x/I338Krik/GLSkBEdxf/9VFPP+rHNIFPcdkLF31Ra8F&#10;NElr4X4kQAIk0IWAvdCpezdluiMwT7VyJKHdyu7qsujA8wJ4NR+lLQ9LP5RRXPGwfgu49u0CquWa&#10;qsh68epUBv30H24kMEACgeu6Vdd1fxgZGfnzzMzMR+l0+mPXdW9/++23O/ylfYCkWRQJkAAJkAAJ&#10;kAAJnDAC/b23ecI6z+6QAAmQAAmQAAmQAAmQAAmQAAmQAAmQgCXwz//8z+6//Mu/5Hzfnx0aGnpn&#10;bW3tnzY3N3/led6MTXOn3M75QgIDJqAERJ3aLlvrMaZzUZWsLoJoOovzL7+MlUsXsTs1CT+bNy6Z&#10;CBgpLeWK0mHSvLXczrdABzxqj7U4JbVu7SDzu9/BW7yPoF432f8mpZiGe+v4hCnrWq7WYnCAM08/&#10;A++VV7Bx5gz8VFodLvZJCmJsJrnmSYKoPXZ9JUPpLWl6u9q370O0m0CaVHJvL7irvjQQ3LvkLpq2&#10;cNBp4pLyLJuvFuyIwG0F+P773zrE7ZLJ20v7/R2+7Q6nqK7YePc9ho3taCe66yK1XNet+HZtlEVP&#10;Sc79By25x4PTG0T3JgnazoFBzIV2IxyluOtroixemVx+hOynn2Lp2nV4NS03cktGYHJmBK//ag7P&#10;/yqPdEGS22X1kLlfoeCeDCL3IgES2BcB3/HU71COLHBT10o5F8l9R3xll6NS3r16gJ21GpZu7aK4&#10;Aizf9HD72kPUqjX45ilIemGw/M4lT/KRezOfa4T3NUKn98V2kWnsvkdmZdl13a2JiYmvZmZm/nut&#10;VvvQ87wb9+7d22Ji++mdK+w5CZAACZAACZAACSQlsM+3HZNWw/1IgARIgARIgARIgARIgARIgARI&#10;gARI4FgQUA7txYsXRz3Pu5zL5d6en5//hyAIfu553qj8TDu4+i2VllTOY9FFNpIEjhAB7dk2iLRK&#10;qrU53HFz0dXJwq7rYu7pp7D15JPYnZxCdXwcfjatU9yNuBeopFobV32E+sum7J9A4CK1vQ7/N7+F&#10;/+AhEHhqXpipZMqn5W5B2zROvRIkSuKU42V8cgL+j69i55kr8IeGbWy7Fs6VJ64l9ySblbiT7t+t&#10;zOSSr8rnbioqEtzjP2jfrpigHdu5fY+7i+66/1FaeJS0HssiN0+XUHK7nKvkPJVIw04yAnqfFmHb&#10;vFT1yUaa93jOQadlQfaoaie42+ITtdQ+WaNpbtlFEfKn5iOqnj62eyXftx7x8vrkSdptFwgkm/pd&#10;uxwX3NvdN+qnJESJ831xTATbzElzXZVro1ozBgeTSw+Q/eQTPLpxC16dgntCnGq3yZkxI7hnleAu&#10;ye0q7dhPfs7spz7uSwIkQALNBOSpHPZ6qeR29QAsuZ7o/1AP4Hs+tlaqeHS3iu2HwMObZSzcWUat&#10;XIfvBVDXBBHb/fA3L1MN09s54wZCQG7P6q7rbjuO88ETTzzx21Qq9fHOzs7dlZWVdQDy+Bg+JmAg&#10;qFkICZAACZAACZAACZxsAgN4i+5kA2LvSIAESIAESIAESIAESIAESIAESIAETiUB98qVK5mdnZ1z&#10;o6Ojr1cqlV8/ePDgp7Va7ZkgCMQCTG5NnUp87DQJ9E+gbVq0EUZDeVEltLtw3RSCtIvzzz6Pjctz&#10;qMzMwM/l4KdS6vBsFDQpO/c/Gkf3FeLiPLH4AOsffYjyygp8rfEoGdt8xSfcNw+fLA7xzXEQStgO&#10;HNdF7rkfIXj1FVQmpxGIEOz4enGICgB1TNp75/nQcnQZaflwRfd4+9or4zZpvnNP2svudn+jICcW&#10;/pPUo9Lc5YxmRPdBHnVW2A5T3I1ILcn8+4lk1eVFrA4qAd3K7tq9k1RZaE7a4EuAShRudw9PB4gW&#10;CSRfaNGtOeJtxW4Z7XFoX2LHJVZEc737bYdOF1fPQgmPbTlXTszfR+7PH2P57l14dS8BU+6iCTha&#10;cP/lBTz/6xwFd04LEiCBx0JAJ7XrJ/PYhVJysfTrgF93sPGwipX5CjYXAixeL+LR4gZqFQ+eJ3fO&#10;shDYLrDSSrxeqKfT26XcHmvhHkufWemxIhA4jlNMp9PXzp49+1Eqlfo9gC8cx3lw586dql1Ke6x6&#10;xMaSAAmQAAmQAAmQAAk8NgIU3B8belZMAiRAAiRAAiRAAiRAAiRAAiRAAiRw1Am899576Xv37g2X&#10;SqULo6Ojf/vo0aO/LxaLb/u+PxkEQY6i+1EfQbbv2BAw71KqrF4jL4ZipvoE3CYJmj9VwrSLdDaD&#10;0bMzyD75JHbOPIHdyUkluisbUpUp5R0bCmxoQgJP3fwBjz75GDvr61Hav9JZ9ZM1OOQGpFoQ4uin&#10;jYSLRYwKZQ61qfPn4bz6CtbnLsLPpI3wpLJAzWu60+z4U5GSw08f9v4xhJZ7myThrvNkr4K7LVQv&#10;kGneoh5oQbydwG/TutsKyX6gnj4hP/Nl4UCY5q7PbipvVSMfyBYXz+2TLVTB+xDcI1m+URyP6jJp&#10;sF1z6c052cCyIrs0LZ7grhJl7feM5O6a75ls2h6ctOCuyo1BbRby3S7TW/bdr1weBZPGFlDIkxFs&#10;vTHB3c7c+BIE+fH+22CX/sjcNjJkAIzcvo30n/+M9cUH8D0K7skPPAcTU6N47ZcXcPV/ySMzFACB&#10;CKOuWrDCjQRIgAQOi4C9v5NrpixUCuoO1hbLWFvwsHrHx+LNTawtF1Eri9guTzyyvxZFS4HVfaIS&#10;2qNnIemvor8fVn9Yz4kgIJOr5rruei6X+/PExMR/KxQK729tbT1YWVnZlUT3E9FLdoIESIAESIAE&#10;SIAESOBQCfDdlkPFzcpIgARIgARIgARIgARIgARIgARIgASOIQHnypUr2Vqtdh7AC/V6/fWVlZV3&#10;a7Xaa77vTwPIOI7jqA+YE25tk6oTvpa7kQAJNBJIpVNws1lMzT2J3acuo3T2DIJCAX5K0qgliVDU&#10;DS1pBI6R+IK0+bsoaQ58EQ5jucbh1yo5OPmxzbHZP4HAceD6AXzXgeM7CFIBHF+knJSSigM/wMWv&#10;Psfq119jd3vbpFBaEUfq53glHgUHyGZzSF29itpLL8IbGVEp7nqhiQhPOtVzX5uRtkOPV8ndukQr&#10;idvrZ4s07vhqX338Sns6taS91N653SLMR/WrWSPngMjID58EYctoX3VjGvreU+ujc5QW3UM1W4nQ&#10;8X53un/oKtfLEgHbgViSe3wpyH4+KLIzJEyNjy1s0AmxeutH1G53TyWCuw4jl9R7k4ve5vwc1/bi&#10;cyB6woPmkUogI6sRboLTMB5N49PvsRKK7g2QGpdTqKdTxNoQfa3ncTwhPl5etJ8W6n2ThC9zzK9W&#10;kPv2e7if/QW7slAosGX124PTuf/E5Ahee+8irv5DHtmCurvQTwxoOY+cTj7sNQmQQC8C9v5Bn9z1&#10;9Ti6YZKnzqjFafLUj3DBri9re6MLutwnw0e9BgSeg5X7u9hY9LH0QxWLtzaxvbaLSrme4AkdFNl7&#10;jRZ/npiA7zjOVjqd/m5iYuL3qVTqA9d1v15cXFwCIKnt3EiABEiABEiABEiABEhgTwT2877lnirk&#10;i0iABEiABEiABEiABEiABEiABEiABEjgGBKQ91DSly9fHq5Wq2ez2ezrxWLx51tbW2/VarWngyAY&#10;g7hSfW4U3fsExt1JoIWApEQHSoIVUdcdGcLopTnU5p7EzvQM/Hwevjjurhgh8oUXyrI6WdeqkKL8&#10;yc9FLjVSr5IKo9Rdwj8kAkpil7HRCcyOG8BX8qWIPw5Q3MHoHz5E+e5d1Ku1KJ1cJZVLG/cpZB9S&#10;N49KNY7jYvzJS3BfexWbZ8/Ck4UhRigf1IcH2ku28eQxedfIyc2iu2Wjvx/pymp0EzWql/Aeiend&#10;pHSdra63gxXcG2uxrZe87Qbnfh+TRiWBN72++e+hA9+1z+0b0Sy5R3vJwoRGes3SfpJuWXHYCtza&#10;99MLAfTygGhMw6T5NtcLJQzKOUZNpohA13nQjl2ieZikZyZUP75rLNVdNzNqp53/0ZMNZI8k1ylf&#10;jYP6R8rbLQNffIXg00/g70qgKrd+CExMjODVX1zAj/+xgGxBzm2SfpxkHPqphfuSAAmcVALhAjNZ&#10;hBve64jMLr/T2LsA8/QatdIvUIuU3MCFPHmk5nn62uA7WLq3i+1FYOG7Ih7e20Zxs4ZquZZAbD+p&#10;dNmvgyLQ5b2rwHGcmuM4j3K53KeTk5O/yWQyH21tbf2wvr6+w9T2gxoRlksCJEACJEACJEACp4fA&#10;AN+GOz3Q2FMSIAESIAESIAESIAESIAESIAESIIFTS0DslfSVK1fGS6XSRc/z3tjc3PxltVp9NwiC&#10;c0EQ5KxpFP8AsPnDQIrtp3b+sOMDJqC9SSOnw1epvpl8HvmpGWTn5lA9dwal8THU8wVAJHcj2upE&#10;aCPdijwtKYjGjxSvRMkmksxrSh9ws1lcFwJx6VZpq9EaBCWkprfWgH/7DbxHq4Aku9vky9B8puDe&#10;zwQTxmNTU3CvXsX2M8+gPjysbW6VlN0ol/dTbrt9m0Vnu89eks97i+72o49OH4EkTV/XMrQupV1Z&#10;8fmmv95Lf8LzkRWQHa3Xy6loUNps2NI2wrY+j9otJn4nHPRWChqXTnWPFhz0SprvVl1DOrYZFP28&#10;AX1GlwUB0WCFebhNTwowI+nIkzsaa3uckrui1NAeM9dkoVUTlPiprtMxFX+JouN4akmXWg7gB3BF&#10;av/8C9Q//RSoMFQ14TQPdxufGMbLP7+Al/63IWTzZvBCUbXf0rg/CZDAaSOgzt2Bby5Z9rcSuYSZ&#10;p2mE0rssvvUhT0PxXRd+VS/OfXSvjN2tGirradz9ZgurCzvY2aqiImK7Z68avB8+bfNqEP3t+KQg&#10;WRzY+tQcmWSe4zjFXC73w/Dw8L8D+J/5fP6a4zir8/PzZa48HsSosAwSIAESIAESIAESIAEK7pwD&#10;JEACJEACJEACJEACJEACJEACJEACJNA/Affy5ctZ13XPbG9v/9jzvLdLpdK71Wr1xSAIZoMgSHcK&#10;fLUfGlJy7x86X0ECzQTCNzcdURu1sCqSYCqTQaqQx9DsGbhzcyjNzqA2PIx6YUgZo1GCr5FK5Hsq&#10;sV3+E9FQUoetcEhB5LBnXgNx+YssTjAp7ufm72H9gw9R3diCE+gES7W/GkOZARyvvsbLAdLpNApP&#10;PQ28+gp2pqbhp9JKd1b+1YBwthRjUr3VH2F0+N4+ruguuzeXGf97PME7CbVuZemkbbvoRi8O6HfT&#10;MOwr7d/UUyXM+SjegmZZvJ/7Cn3MxFPd1YgbD6mx7c297rbsobnXWnA3lcX+7L1AoT07K1eF91Lh&#10;ggL1vAeVbKud+sYFDO1Kiyf0h63sEpnfyqyx1L32qeW61gSxjVCmXtLc/m71y+j6SpwUSsDIxgbc&#10;z/6Cra+/hl+r8cEXfR6qY+PDePln5/HyfxhGthAJ7vpStLfzWJ9N4O4kQALHmYA6TYjg3rziTP9e&#10;El1nfXhyZ1uXewwHy7d3Ud6pYWM+jdt/XUZxvYbSVh3VSl09/Ujuge0zTXhiP84T5PG3PUFAg+84&#10;zq7jOPey2eznExMTf8xkMn/OZDLXb926VRTx/fH3gi0gARIgARIgARIgARI4KQT4TstJGUn2gwRI&#10;gARIgARIgARIgARIgARIgARI4LAJyPsq6cuXLw8HQfBEEARv7ezsvFcsFn9SrVbngiAYlp8fdqNY&#10;HwmcKgLWAlGdFgNUvMZIcc5ms3BHRpCdmUH60iVszswChRz8fB5wU0Yk9eE4IlCLAmjsSN83lqSW&#10;AbkdHgErqzea1UbX8YGLX3+N5S8/R2WnBMf34Wur3Yw9dZ69jtTYubPIvPgi1ucuwS8MaUnT8dVx&#10;sd+toxCt6oiiqwNjQ/criMrClGjr1V778+b9TGpqvKQmUbUhQTyWSm5fEhfT9UwUMb1Xe5rp6v21&#10;bG6/MoK7eURMvyV2Gz8Z3pjm3xC02YlqN8Fdt7h1i+Rwu3go6kW/U0yNg1EAw/OFYeNKirb8o6ZW&#10;65jGx8oJdDZ+vP4k49XQvzZp+P32p9v4xKd2i+geuC2HZ6e69Zjpc6XwmVxaQuqzT7F6/QbqIrhz&#10;64uACO4v/fQ8Xvk/hpErRDpq4zmiryK5MwmQwKkjoIX02Co//ZQNxUEvdvPqPup1B6t3KygX61i7&#10;7eDutUfY2fSwvb6LWlUcYr0cruG+w9wa86741E2qgXa4w8JJEdsrktBeKBRuDA0N/SkIgo9mZ2f/&#10;urm5uby4uCip7Z1vwAbaQhZGAiRAAiRAAiRAAiRwWggM8r3Q08KM/SQBEiABEiABEiABEiABEiAB&#10;EiABEiCBOAF5fyV79erVs8Vi8UfFYvGlUqn0VqVS+QmAi0EQZAGkmpH1k7RK3CRAAh0IKDHdJvVq&#10;uaNdcmE2l0NqbAzO1DTyl+ewNXsGwfAw/JQLOHJ4RsntWiqRcmwOIuk/DgJKIhVZ1SQxyzCnS7sY&#10;+vADlO7fg1eV1GEzbna0QqHncbT4+NYpR05GjpErV1B99VX44+NaFxbBfZ9LPBql7zaMlJdlUstF&#10;vu1bCI8EebVIJfEnHlYIs21qTfyOtyUuF0ffbyyjVQjfq+QubdJM7BnNau+iZFv9zVXfbKeT9zcX&#10;OyWTN5ccKfe6/E6o2425pavHp5m9Li/p2IWCe7wBplIttmtCenmSWSpgfh5fDGEF9+a6+52DzfyS&#10;9iPpKHWU3I2gH87gGI+GNoT+pPbNJAV48v59pD/5FGt376LuSTRw0tZwPyEwOjaEF//mPF77P4eR&#10;G9ILJbiRAAmQQH8E5KZHblztk1vMUqQggKyzrVd8rC6UUd5w8OhGDfdvraO85WNzdQf1uhe7wunX&#10;6VJMWeryxxN7f+PBvS2BDu9TeY7j1AEs53K5b3O53GfZbPaLkZGRa9VqdX5hYWETgPycGwmQAAmQ&#10;AAmQAAmQAAkMnEDit3sHXjMLJAESIAESIAESIAESIAESIAESIAESIIGTQ0DeY0lPTU0VRkZGZkql&#10;0gvVavWdSqXyRrVafQHA+SAIMkrjM/JeSxLnyWHBnpDA4RGQ40kl0moZXf/FUb6IbKFoaVK+09kc&#10;8tPTCM7MIjd3ERsTk8DwCLxUSom1KklRFSHJuL5Kg9+v4Ht4ME5STXosA7hwAx+ScQnXweTDhyj9&#10;9neobqwjEPuH7s4+B9089cDM+8KFC8i+8Qa2zz8BL50eyPzvKbjbHthro75Qhv1Kcq3Uuzd+1NEo&#10;GXc6jttJ7vEzR3u8jQJ0rK1tlG8rnOmSokDLpBK1zSpX/TOymsUjgrvugaa834Vz7UT3Vml/71Mu&#10;XEKgzrWdP5qSsQvP4W12a0nJNg/eUCNn9pfXu3ItMN+MplTUo56CvnpR8o/QGtPwzTUo+ct7gg2Z&#10;WGmxSXC3BVgG4TGgrmlyPjXHQa2Gkes34f7lc2wtPYQf8FzaE37TDsMjBVx95xx+8n+NIj+k17Ay&#10;vb1fityfBE47gUbBXc7Qfj1ArRRg9UEVpbUAC9dKWJkvYnfDw8ZaCZ4v/nDsfsD8BhTeSoV3Ba2L&#10;9k47bfY/GYF295JGbF8cHh6+mc1mv06n058NDw9/VavV7s/PzxcByKNg+FtZMsTciwRIgARIgARI&#10;gARIYA8EBvj22h5q50tIgARIgARIgARIgARIgARIgARIgARI4GQRkBjH9KVLl4Ydxzm3vb39YrVa&#10;/dtqtfrzWq32dBAEBfn5yeoye0MCj5OAfnszEtx1W5SXGPuY3Yp9Sqt0XWTyeeSnpuDPziJ38QI2&#10;JsaBoTHU0/JCH26Qga/kURFJmM56mCOsx0qyl0Vrj/5E4OPSd9/h0aeforJTROA3eRRNY36YbT6+&#10;ddnjR/dgaHQU2eefx/bVF+ANjyhZeL8fICQW3A3EwJrIUrdJIJXE6W5bJ1k8SuuOC+7NZbU7vts7&#10;Or3C5WW+dm1neFKKhPTkc0e324rhVhGX76pUd2M/mzDY5MW22TMuajeT6HSYNVLVC4/MyTmeKRv2&#10;we8FM5wPrQ1sm+DevJte66SbIE+CMAsA1J9h26IFB22ByRNCmhdO6AuO3mJivX19Ay8H6joy0E1V&#10;YB5VEeiM+vhm61djaH9ojiM7IM5uCekvv0Twly9Q39mBPpXSS+tnnApDeTz/1ize+S+TyA3LAjkj&#10;uMuIDHrM+2kY9yUBEjg2BAJZ9BYAvu+o9WuVHQ8bD6rYXgLufb+FjaUKtteqKG6W4Jt7XvX7TsOF&#10;2D7TxS70tRcpCu7HZiIc/YbW8vn8nVwu9/vR0dHf5/P5b+r1+oN6vb45Pz9faVi9efT7whaSAAmQ&#10;AAmQAAmQAAkcUwJ8q+WYDhybTQIkQAIkQAIkQAIkQAIkQAIkQAIkcOQJpM+ePTuVSqV+VCqV3iyX&#10;y29XKpXXADxp0tx15GNs22/66pEnwgaSwMAJxC0P+3Wzgtn++67rIpcvID89ifLMDEYuzGF9cgIY&#10;ysNLZRE4Ig96xma0GclRWnLnrhh5VaUJx0TPgff9ZBZok/itxKPVHRfOzg4m3n8fW/fuol6ToMDm&#10;EygdzX5nhDoy1P+0KJtKOcjPzcF9/XUUz5yFnzIJ7zbaO6zAHg8+rFrVb90995f07YZPL/TSB70p&#10;TTn8m015bxXd9Su06Gtf3Syhxy3gnq0y5QQNKfPRq6yEHm9n80+jtiR0vBsaFQnurSSkPLdBVG63&#10;vMBkwosj3eXTobgoHYEOjXHNtc0hTtLqRgAAIABJREFUGLUq/sPGPbV211R506lS5pXar10b+141&#10;oWeLzHL5R80AZbl3lrr1/VjrOFr5Xy+ZiM3RNrK7nXvNtfRYr5FkEoZND2V986p4XeEYukaINwsw&#10;ssVtBJ9+iuoXXwPVSvT0k2Q1cy8AuVwWP3pjGj/7rzPID6e14K7IyDmRi+I4SUjgpBPQOrm+FwnU&#10;7wr66hv+thA+ikS+6wKOLKjSK49kH/HVZaHmbtFDca2G2o6D9cU67l3bwM6Kj42VXezuVBDIEza6&#10;brEVV/HVVyd9ANi/gyYgE9d3HKeSSqVujI2N/dvY2Ni/FgqFr7777rsVk9h+0G1g+SRAAiRAAiRA&#10;AiRAAiQQEqDgzslAAiRAAiRAAiRAAiRAAiRAAiRAAiRAAgdHwD1//nzecZypWq12dXd391e+779T&#10;KpUuA3jCiO7q/Rkr5llR7+CaxJJJgATiBOTYyxYKGJ2eQnFqCmNzc1idmEQgCdYi+IqKoo5SLa1F&#10;4nVkiGpJWEsrWnAx7mTjFwSfiIDwDuCEdmlKLTSYWlzE5m9+i9rWlkTlJiqJO/UgEHpRUQLo8OQk&#10;hl58EavP/AjeUD6MwW5QqAJ7TByc4C7HZSSsa8ErTMNWB1zjRxsq1bujMW4ST80R3J5KUtE9EqM7&#10;12cXDrS2s/kDGZu8vre5Ghdppf/6/KRlbn0S0vVFC3TC74Vj2LvmRu5RBHpnwb13me2O4FAeF1E/&#10;iFT9FiE8FAd719NwrlcSupbSdTZ7L8E9ZtI38YrS0c2x00Fwb5i3pjEDEdzjHWt+mkUbLLLYyvZm&#10;bGUFzqefYev76/CqVS3785Ta12RKp1N4+uVJvPd/n8PQeFodZ/oJDh4F975IcmcSOJ4E1ClT7kXV&#10;fYcPOOaaJfci6h41/jQHEdyVL4zA0y8rbXsorXvYeuTh4a0S1hd3sbXiYX1lB/WqCPPdF2EdT2ps&#10;9VEl0BSyIGJ7GcBSLpe7nc1mfzsyMvJbx3G+X1hY2ATU4824kQAJkAAJkAAJkAAJkMChEqDgfqi4&#10;WRkJkAAJkAAJkAAJkAAJkAAJkAAJkMApJZC6ePHieD6fv1wul19YX19/0/f9vy2Xy08FQTAMIN1i&#10;651SUOw2CRw2Ab3CRMQUH9lsFpOzs1ibnMLo3ByKk5OoZ9NANgs/JRKbSWg2XqmjpEettukk3UaR&#10;NC6YHna/jmt9Wv50AN/I0yI6l0u49Ne/YvGrr1DdFeeC2yAIWPlZyrL56HIMFC49Ce/VV7EzO6Oe&#10;ZNAQpS7OVhClqR/kBwyRQK7t23BuGK9MzZQeMejN4ntvuTjeo07x4ZENrOuP6//RyNiFL9F32uXd&#10;x8vqd1Tj7TOMbFK5ceusyB2NmF2Ck3zkmpnZPNnWEtpz6NWrhtRxU4Qvx705pza/vvcYdqjRVKQW&#10;TygvUS8A0Lnu+ijovNk97L56OZO0RT//oHWzpG172/WzF5tEP+8huLuSLCynVHOdmrp/D84nn2H1&#10;7n3U6zUK7okgN+4kT4A5f2UEP/uvT+DsXB6OPJMpcGVlBuS+gBsJkMDJJqCuHipd3dxJmVsBvf5S&#10;vq+T28OU9yCA7wcobdSxs+ljfaGGpdslbCzVsPmojM3VHfienKXVnQ0F95M9fQ68d3t8KqDnOE7d&#10;dd31QqFww/O8T8bGxj7O5XJ/3d7enl9fXy+qVVzcSIAESIAESIAESIAESOAxEOA7LY8BOqskARIg&#10;ARIgARIgARIgARIgARIgARI4lQTkfZj0xYsXRx3HeaZarf6sWCy+XSqVngfwoyAI8vJJ+B4/kDyV&#10;QNlpEhgEgTDhWMmOIqwEcNw0ps+eweb0FPLTswhmplEeKcDPFhCkM/Ct4B4TG0WWVBKpkdskhVz+&#10;2k5pHUS7T2oZCl/kDKluji8twf3DH7D16BG8OoMDBzX2eu7LZJaJGum3Q1PTGH7lNaxevgQ/n9fJ&#10;xEaY1uHZMrcDBK4bS9ofVKvalyPXxlCsljTqphT/dtfOngnrqqpYSndL1XF5Pf7DdoJ7a9pqa/J4&#10;lLje6YMZnehu5bb+mQbyJAm76EZEbrPsxg2Fu059Sl5XmOje8BI5d5peqT70FwnevLfUYZYOmVoa&#10;iSVxiNUpOPYyO2fsvNCSu2akNcTGdrefGdLPqEk2I1++E59vqiSVRB9Bsgn1DTNpEJ/Q9RDcHXX8&#10;BvqYqdcxev068JfPsbW0DM+3Imby8eeeeqynLhbw9n8+g6dfGkM6Y+a/IzOpv7lPniRAAsePQMMy&#10;P7mWuHKObbyjCOy52XdQ3KyivOFg6XYFS3dK2FqqYv3RLorbZfhyHrap7+pmS99jcSOBQyCgb1cc&#10;pwrgYS6X+yGbzX47NTX1eTqd/qJer9++c+fONsX2QxgJVkECJEACJEACJEACJNCVwCDePiNiEiAB&#10;EiABEiABEiABEiABEiABEiABEiCB5ATc8+fP5x3HmcpkMleWlpbeTqfT/1QsFp8GMBsEQdZxHKdZ&#10;3ktePPckARLoh4CSKI0QKpqjG/iQ7HCtpvuYnD0LZ2oCtdkZYOYsKqMjqIn0m04rgTFKcI6SF60q&#10;qUW3vcuq/fTjpOwrY+GIFOT6EFnXLVcxd+M6Fj/5FLXyLqWfQQ60koiNsGsEdxF28/kChi4/idLL&#10;L6E6NQ1f4okdOSpkPsvXAeD5gBsJ24NsVqeydKB37480eqW62/K1/Gy1+U59sfUlqbdVSGsQsRv+&#10;0lhec+m6m3sR3PS5K+qVVrDlGRVu7y70NYwiocdUf33OVKe8/gX3cEyaWmClcHVeiCW670Vwb9c5&#10;sw5JCe7CR7jrepKwlyOiaRzN/Gxw/WMVH0Sae/x+sf200dK1EjJ3Skh9+QWCr75GvbgDnxJlX3M+&#10;2tnB9MUC3vnPZ/H0y2NIZWT2y1FmFsrtsVS+jARI4DgQkCPdh+Ok4JsUd8fx9e2+76qkdrm32t6o&#10;ol4OUNtxMX9tC6v3a1hfrGJ9eQfVclUtOoquIfElVZTcj8MsOO5tdBxH0tjlsVirQ0NDD4Ig+GR2&#10;dvY3hULhm62trbVsNlu8c+eOiO/2lvK4d5ntJwESIAESIAESIAESOMYEBvyW5jEmwaaTAAmQAAmQ&#10;AAmQAAmQAAmQAAmQAAmQwOEScGdnZ4cmJibm8vn8azdv3nwHwDuVSuVp3/dHJe3dROsebqtYGwmc&#10;MgJWRtcp1iJRqth1JVeL6ahSfgGMTE4iNz2D8tQknJlZ1CYnUMnlgHQGQSbVIqnY7GTtuCeRJU8Z&#10;+E7dVbxcBI4H1/Mx8nAJ2c8+xfrCQ3h+nYL7gKeJ+Lh6dlqBWH+dm5nC8BtvYP3iRZXiHqZbOyl1&#10;bDiBrxaGHGZaccNRFBPdkwrtbdGpJy/oPnffeonujVJ3c5vM6URVoSRn9b/2dca/qxPd+93MqKhj&#10;SY+RrU1J3E097rcGm4weTySPMxzknLBJ6IpbbJz0oqQ9bHGH0Kw/EslQFHD9r2jKEbOohjaU1JME&#10;2gvuvVrWTnS3r0ki73crv92UsSJ/bnMT3scfo/ztd0C1BvukkV7t5c+bCbiYvpjHu//pHJ56ZRTp&#10;jF4gI7Kr6xzuwh+ODQmQwOMgYBa1qmusXPV8wNNPclBi+y7w4FYZq/Ml7CwDD+9uY3t9N/bUjIYr&#10;fRuHmItjH8eonuQ6Y0868h3HqYnYnsvlbgZB8OmlS5e+LhQK33med+Obb77ZZGL7SZ4J7BsJkAAJ&#10;kAAJkAAJHE8Ce3wX8Hh2lq0mARIgARIgARIgARIgARIgARIgARIggSNIwD179mxhcnLy6XK5/NPl&#10;5eVfViqV5zzPuxAEwRiATALz7gh2i00igeNCQKspoeQrX5u0YPtdpT2a72VzWYxPT6N8Zhq1ySm4&#10;k9OojYyipmT3FHyR4tW7rpLmergC8HEh3rWdgUnU932ky7t44ptvsfj5X+DXPC0QcRsogUihapSt&#10;CoUCRp55GusvvYj6xBQcFf/t6ZRiGSPlcJoFIQNtUefCWhRjIzmrlncQnm26dS8JPrlU3ElMj7fO&#10;nE16StjNKng0BtFXtqy9QG4W6Eyau5yjzDMqkiWVN9ZtvPCGb1oRvd3P9tLy5tfEy9eLBRr7lnj8&#10;5OkQarqYs35sjGSuhIK7I2dwLS5qRnZ84+McRdhH9cu1It767h/BqdIakvD1axP3pwvcSHQPVKqw&#10;bNOLC/A+/RRrt2/Bq0l4q6ptEEN0isrQR8/0BRHcn8DlV0aQycp5Ua+G03OGGwmQwEkmoBYHyS2p&#10;OYnL8V9cr6FecnH/+21sPKhh46GPh/c2UN4pQ196YteT8ObLLoiRBHjzTZ6ST/LUeZx9CxzHqTuO&#10;s5nNZm+7rvv52bNnPwqC4OOdnZ355eXlXYrtj3N4WDcJkAAJkAAJkAAJkEA3AnynhfODBEiABEiA&#10;BEiABEiABEiABEiABEiABI4AgcuXL+er1ers5OTkpfv3779Wr9d/VS6XX/Z9/xyAAtPcj8AgsQkn&#10;loC4u8Z7NHKafts0cLRQbdNvQzdFCe/A6Pg4hs6cQWV6GtXpafjjE6jkswhSaTjpNHzKbnuYM5KK&#10;7MOtVDC89BD4w59RXF81ElG05GAPBfMlXQkYLVMlmmvjNjU9hfxP/wa7Z84hyOYQuB5cI2nJ3BYL&#10;9zA+YIiHbrfrgm5STA5vkpb1j5O3tLdc3Cy5t2uhXeiSbNpZaVsc2U7t1V1Ibr7ZpHVToslx1+2S&#10;okSrs+nuyVqp94qn0VuJWqW5txG1k5TbpIzrOtqs7GtNc7elR+PRbezsYodmvkpsj88P89QOtagp&#10;dkUwV4WuY9DQF1VmsjTveN9sr3rPwyR0pbk+nMCF43kYu3Ed/mefY3NpCZ5nBfeE5XA3e3CqCaoE&#10;9/94DpdfHUU6a8a5ZfEFoZEACZxEAnKfKg8V2i368KqAV3Fw48tVbD90sHJ/F6sPt1Cr1vUTb8SE&#10;V0/8sBc2WSWorkTmeq8fTqQTtmVfQyz55f4kImafBkAgltouF/xKKpV6WCgUPp+dnf3vuVzu80ql&#10;Mn/79u0NANW+bjAH0DYWQQIkQAIkQAIkQAIkQAL9EEj+rm4/pXJfEiABEiABEiABEiABEiABEiAB&#10;EiABEiCBvRBwrl69mtnc3DwzNTX1xp07d94tl8vveJ73rO/7UybNPZkttZfa+RoSOM0EjIwuMooW&#10;2U1auCT5Ghcl1FhV+q9VAQLk8jmMTU0Bs2ewPTmJ1PgUgvERlHMZOE4aQTqlUuHbbzRZ4lwEv1uv&#10;o7C0jMlr3+Phjeuo1+uR8Urh5wCOUiuqmwUEJkQ0PzSEieeexfrzz6IyPgMnpXVoJf76HnwlAB/8&#10;1ktwDw9F+cK2qeF4E3NMPRqgRZvudPR1l4vj5dh071bpvQ+nXkFU557Q1Y/IhlPeiNhOFM3dAr9R&#10;ao//WLdPS+gBnCCICe4OVED/gLZ+RPdOh7MI2RqG36D022bKAovG10b9a+5GkhT/OLdw/wa5Xc97&#10;neouBBM+TcJJJabaIrnvccFAS/9Fsw8CBKUdZP7yJYKv/4rqThG+XdWVuIXcMSTgAFPnhvH2f7iA&#10;Z94sIJUFHNdVk3KAhxKBkwAJ7ItA0ruHZEetXoAWwPMClLc9VEvA/Rs72F6qoLSSwe1vl7C7UzVP&#10;czB1t73I2fsFe/9gFuGZp4jYl3BJ574Gny/WBGQ61VzXXU+lUjeGhob+dOHChQ89z/vk2rVrjwDU&#10;CYoESIAESIAESIAESIAEjgOBZL+1HYeesI0kQAIkQAIkQAIkQAIkQAIkQAIkQAIkcHIIuBcvXsyl&#10;0+mzAF5dWVn5p2q1+la9Xn/C9/1xANk24aYnp/fsCQkcKwKRIitfFUQKPnsO/vQ01iZHkR6ZQDA+&#10;hko2q0R3FY6tJHot0jt+JHJKt5VA4yqNWAm5WnSxsc7yEhM3b+VHJSNr6fJ4bLpvKiXcJEhrhVV3&#10;SETM9O4Opr79Hstf/AVetab3U8mWx6WPx2MkkrQyMzGB4XffxdbFi/CzWTNyDnwVNyq679EdkzCV&#10;2zHtNR223++U6B1yUSJ5s2LWKslrpTWuyrdnkjxF3sja7QYoljbeTXRv91J9DOmjLtrkSNTHpOuI&#10;+C7Hml4M0F7yF7E7+Tq7SHaPZ8XrOtt2z45RgskZSYBm7ULDa6IxadsPEejNEzq6VRWX3V1ZPCEL&#10;cMIQ3g5z38j57epNPgd0q6QM9bSEDlvnBQ2xEVbStY/Mxha8P/4Zte+/R1CzTps+Ex/dozjBRDjk&#10;XSyvqTMjePsfL+HKTzNI5YShC1fmlF2cccjtYnUkQAKWQKDuswNHP6XCRVolo6troOPrc546TuXu&#10;U910w7GLW8PFS3KNiFa3evUAlV1JbfdR3g4w/90Oth8B6wtV3P9hGfWa1GXvF3TZ3EjgMROoO45T&#10;TKVSC7lc7pPx8fF/LRQKH1cqlYX5+fkKJ+ljHh1WTwIkQAIkQAIkQAIk0BcBCu594eLOJEACJEAC&#10;JEACJEACJEACJEACJEACJHCoBNLnzp2bnJqaenp3d/fllZWVt8vl8lue5132fX/IWGbq/Z128ieF&#10;0EMdK1Z2WgmEXmsskdGIorl8AbOX5uBPzWBpchyZqRkgl0Elk0GQSinJ0xdJ2Al0YLxKn7YiqI6C&#10;1X5NXD8UESdAoH4QqGP/+GxW3LXp+PJ3+VrEWpFvHaTKZRTu3oL38aeoFIvwlSVqBHiJ0mfq8KEN&#10;t5DP5fOYfPppbP74KnZnZhFISrGROGUeKuP3CG+hzC5zx2xBkzHc9RhqkdzbCe6dADSL4I3CW/dj&#10;t7Pk3khcS3t72eKLTNR9hE0sd3S6u95swmxyqT3elsZUcrNoxzDVde59i58VW9LPY4sOuqfx91G/&#10;SefWSe566sufVoIPs4LlB3JsdBDd+xmv5n7tqS/yonoNs/fuo/bpZ1i7fx++5zVea6i4J54I9oo0&#10;OTuCN//+STz78yzSebU6C/Dlep64KO5IAiRwAATsQlGR2uUsrZ684QTq9jF8Xo26f9ECuz4nxxZR&#10;6t+s1c9EbK9V6ihu1LB0q4LiioedpTQWbq5jY20LgS/P84ge3aAXpzJ7/QCGlUW2IdDhvR65daim&#10;UqmlbDb7l5GRkd+NjY196nneD3fu3FmVRHfCJAESIAESIAESIAESIIHjRoBvtRy3EWN7SYAESIAE&#10;SIAESIAESIAESIAESIAETiMB98KFC5Ojo6PPVavVn6+srPyiWCy+4Pv+DAArurflQsn9NE4X9vmw&#10;CWgxVL/V6iv5V7dAfU8ltQfIZPJ44tJF+NMzWJycQHpGZPc0qqmMEtgdN4vAJATbAkSb0cK76Dla&#10;BtVp5zph2RTdIWn5sCn0rs+KgUr9kb6GRmgAx3fglCvIPVjA0JdfYO3hMnxf+i97i0aqkzi5HTIB&#10;B8gNDWP2jTfx4Lln4WXSekGVjIkkoR6H6GflVTctBomlLIugnERy16nm/Xyksh/BXY+zFpq1GN68&#10;Rd/pR3IPD7qwuLhErc5kgQjcgU50V+cg05Yuye3xedBOwm4RtdtM437Idpp2UT2NCxH2JIa3aaOa&#10;K3YxgOMgZRPvm1LQw77E55n5Zj+Cu21CnF+/fZEp628XMfbNd/D++g2Ka+vwAxHc5dKks/SpYyY/&#10;r+pD0sH41DB+8qs5PP93OS24yzVZJHcmuCeHyT1J4AAISEq7WnikrmFyAtTXYteVp7n46vhVa5CC&#10;ACnXLCxV9rs9EzrwagHqlQBbKz4e3S6huCx/1nDv5iPU7JOFwmujFG4XNunbfj5w6AAGlkW23ge2&#10;Pt2q5rrudiqVuj02NvbH6enp35RKpY/n5+eXANhHt5AkCZAACZAACZAACZAACRw7Av28Z3jsOscG&#10;kwAJkAAJkAAJkAAJkAAJkAAJkAAJkMAJIuBevnw5W61WR0ZHRy8vLy//tFgs/q+e573ued4EgOwJ&#10;6iu7QgLHhkAonlt5EQ7cQJLZjaYeuHAdX+WU22THVDqNJy5fRHrmLBanpuBlc0hNjKOezcFzU4Cb&#10;0qnuYYJ749u4IiXqcEmbrry/JORDg62MH4k9Nin1ylKVjvhwyyXkHzzEyLffYmX+PgLPMxK1CLe+&#10;SccN1w4cWpNPd0V63qXTLoZmz6H6ztuozp6Bn1W51YCv5+nR34zCqw5WWSyytzTy5n4mE43b1dVP&#10;knvcbW8V3Vs/4Oklu7cK7tKvuBgu5xd1hIrM7erlNYP8IKlB1m6AKk+nMN+QhUJdtva9iM4PojU2&#10;L0ZINl69Z3N8QYS0Vye621ml2x2t3Wkd/07tSCK+xx8+kLQ/kmKc3tqG99Ef4H1/DUHNMxcMnV7M&#10;bQ8ERHAfH8GrP7+IH/9jDrkRB4Hvqzmnl6NxIwESeDwE5M5YLRtVi7T0Qkm5V1HPTFKnPOui60Xg&#10;9jTowK8H8GvyRCUXqw/KWLpZxtYCsHhzE8tLG/A9/Xq1qRWbZrmTKseeV83PeW59PMN/SmptE2Dg&#10;OY5Tdhxnfmho6LdjY2P/I5VKfV0ul5eWl5d3uUr4lEwMdpMESIAESIAESIAETjABvtNyggeXXSMB&#10;EiABEiABEiABEiABEiABEiABEjiZBK5cuZKrVqsXhoeHX97c3Pzpo0ePfuH7/ou+7+dVrmRrmtfJ&#10;BMFekcBRIND0DmskaOoUR994msqFMV6wFd2l+eLAnD1/HuOz57B8ZgrF4RFgdAzI5+GlU/BNYrSS&#10;H3VIrIqGVMe5SkHXmvtxeKNXUrSV5q+CMk1SZhAgs7uL3Pw9pL+5hs3lh/DrJq3dRL47jgtJ5FRp&#10;w4zFPPRZL/wz2TwuvHgVi888g8rMJBwndejtGFSFel2FLBKJyeB7TF1OJhn3ltyb+9ZOdlbCdtck&#10;dylFn3CSyNK9eUq7fS24uyK8A64SBKP+yPeSMWitrb3orsuW5PhuW69znhLcleTevpS9tjleWrPo&#10;riV3B64bqPNUrzbq839j0nyScYtL7qqMXif/wMeZ+QWU//QxNu7d04uHQjFTxRjTc+99MJg9oucZ&#10;jI4W8OK7F/DafywgO5SC68rRoa9t3EiABB4nAX3zaO8X5bwaLTNN6ecCqadX6OuM58k6ywAr98tY&#10;W6igtOJi8eYuFu6sorJbBVS6u33ihZQt9w76Bl4vB2s+h+prJzcSOAwCjuPUHcd5kM/nP5uenn4/&#10;l8v9qVwuX5ufn9+k2H4YI8A6SIAESIAESIAESIAEDoNAr7e+DqMNrIMESIAESIAESIAESIAESIAE&#10;SIAESIAESKB/Au7Zs2cL4+Pjc77v/3J9ff0/ra+vv+H7/gjT3PuHyVeQwN4JRIKiUWpMUc1vvcZl&#10;WqXXaGFGJBhJfVXpkg5GxiYwdeYM3OkprI6PolgYgjM8DCdfgJ9yVTK8Cj2XCEq1peDIN3skHu+9&#10;f4N9pU5VFqlSUttrGF7fwND9u9i+/h3KxRICk5CpeqeEXi0Lqv5GUZuDbRRLa0tAzzCTtu8EyOTz&#10;mP7p32D56WfgZeShIVrPPY6bmlVuJKLqBSSdk93jMnOn/vYUjTuCsueQ6IkMdtdm4VlpdGbRS7y9&#10;7cehV5q7rqU5hN/2Q9R2hUn931dpuEp2jx2X+x37TpJ7L8G9d71m3jbt2CyHq3PLACaxzA85h8s/&#10;SnJPnETfKLjr017UIMtH7dXBm+4pvO8UMfn9dVS+/iuKyyvwfb1EQWualNt7z6XGPewi0nwhj+de&#10;m8U7/2UCQ5NpLbk6ctQc38U//bLg/iRwFAmo67UsNPL19UrkdtdJI/A9OK6vbiX9uou63H57AR7d&#10;LWF13sfmfWDhxjpWl7fg1X25TTVZ8PpxSlqYt+fsNk9ikXrhmmcrUXA/inPjhLVJxPZyNpu9NT4+&#10;/u9DQ0P/03Gcz2/fvr1qxHautjphA87ukAAJkAAJkAAJkMBpJjCAt+5OMz72nQRIgARIgARIgARI&#10;gARIgARIgARIgAQeKwHnypUr2VKpdCaTybxYLBZ/urGx8bdBELzi+34BQPqYBDs/VoisnAT2T0AL&#10;L1p8802eo9ZgWuwCtatEu5sUdiNw230d11WiJCS13HUwMjqGyTNn4ExPY3NsBFuFAtzcEJyhIS28&#10;u1KneO6d5dz992+AJQgfz4dTLmNkdQVDP9zGyu1b8CpVlaYZht8qn0gWAYh47BmOTMUc4EgkKEoL&#10;u3pu+nBSLqbOP4Htt99FdXoSTiqjniJwHLfm49IePlbqbu5T/MkBnVK2+xelm+Xm3oJ7K2t93Lez&#10;mOzIOJ3M6KbC7G5RP5rbp4U9K3KLNjjI0W8nn+99bsXS7s3iH8soqqfxnNn3+AXyNApJiVePpNBN&#10;FdHdHDUyT3Smd++tcfzkWmKKU6ug9FMv2m2dmMX7ktrahP/BR6hfv4mgWjXF6ONaLZZi4njvAWrZ&#10;w0E6ncaZS8N443+fwpMvjSCTdeAHeoEDNxIggcdLQEvu+p5ctHP9ACEfft1Rae0PftjF9moNu6sZ&#10;LF7fwaP5LZRLFXj1Ov4/9t6Eu5HjTNN9IzOxcQH32jdJLJVUkrVYdnvtcc9Mz0x3z5yZ6b731957&#10;7nTPuNu22pbttmSttReriiwuIIgdyIy454vIBBIkSHCrIgm+aZeKSyIz4onIAAp4vjcjSWzvrpRu&#10;oUzfkyP5btceDnzxf7I8ePaRIhB5nidP5t8Wi8V/KhQK/1sp9WWj0VgulUpVpraP1FizMyRAAiRA&#10;AiRAAiRAAn3/NiMOEiABEiABEiABEiABEiABEiABEiABEiCBs0pAPkb3bty4UVRK3VJKfdRoNH68&#10;trb2gdb6jjGmaCOeuZEACbwyAokCLCfoioVpITGWXXY4Ly4UMpZTe7+V41khR/7rKXi+DxHftech&#10;OzaGmfl55Kdn0ChO4mVxDCZTgC8p774PozyENt1diYn6yvp84AOL+ClSf6OO8VIJY8+eo/r0MRqb&#10;ZYTtdlwc4I7qEqJFSopLdGxotUtwZxzhgckf6wMy2Syuvv8+Xiwuoj03C3hn9+klPZc8d0MFd4eE&#10;AUnuwwV3SW8eNju3F6HsVZSMIcgJAAAgAElEQVTiZPfdZPr+Qe0dZ3sL0lngtm7GFuHspsMna9Cg&#10;3/dUbSV3X4ivU0l1l2OqA12b3XjzHXPzsJL79uV2t0m/U3KXPVP8BiyZCa8dafqyLnUfm5Lc45Mr&#10;bRDEa/B+VuK+PnQLR3YmvCd9S1glafFpdr3nIYMLT5+g9qtPUXn2DCZMioVc7ZBMWTfnj3WZGPGD&#10;9YoDZi7l8ZN/uIRbH01awV3WjjNa8zPiY8bunScCcicFu7BJ6joMoo4PhQgIFZ7cq6OxCqw/CvH0&#10;3jpqmy10WhHCKILe5bnRLpHJi3X7WtS+2u9Duvtz63kiz76+YgJGKdVRSj2Znp7+Y7FY/BcAv+l0&#10;Ot89e/aszNT2V0yfhycBEiABEiABEiABEjhRAvt5X+1EG8iTkwAJkAAJkAAJkAAJkAAJkAAJkAAJ&#10;kAAJ7IuA97d/+7eZhw8fTpRKpcuS4h6G4V9tbm7+whgj3+fjRPeBglsibjHJc1+suRMJnBgBz/Pg&#10;i/AuMrvnwWQzmChOYXJ2FrnxSTTGJ7A8mYPxclDFCfh+YKV7rZT9Y0MsrYHn2Z+7nwze+n5j5V37&#10;aHiSS2wT6PuFWSekOxEdku4szqdW8HQIU69hanMTuZUV1J+9QLO0gU67ZY8j+zuBiKLliU2sXU7c&#10;NyR2vihkCgUs/OATrL79DsJcRm5GYO84IGnWUFGc+O7Fs+VsmbNdiVmkbdsD1/54Rvc5bfuRz/tT&#10;wSXNe5DUvv1nvfNuH5Zh55T88L22pE/DjrP3POxJ1/Yruw5oiGjdS7btffRkvcBDfBKVCNt94rc9&#10;UGxmd9eudFp7b8SGr22ek7vThUly9PiEh2nzDm6ytkmSu/IcH3utuFR3t5rulr7fYzxYfE+dSbvi&#10;CiV3/TAaUn4gKftW8qw1MPfll6h//jmqGyVo3UuU7y7Vp23ROQPtSdLvpy/m8eN/uIS3vl+En3GJ&#10;/ke7ts5A59lEEniFBGTdsq8l7ALs0tftXSzsYpnkqLuF2/6b1X4Zl4TGi6rctcRohahj5AZAeHqv&#10;jrASob6axcOv1lFaqaDV0Oi0Q+goLqZ8hX3ioUlgz9dlAwoPtxVMyMxuK6WqExMTn09MTPy/AP45&#10;CIJ7xpjS0tJSy14s3EiABEiABEiABEiABEhghAkc4m3FEabBrpEACZAACZAACZAACZAACZAACZAA&#10;CZDA2Sfg3bp1K1utVmdyuZwkur9XLpd/1Gg0fqq1vqm1FtG9L3I3/SEqE+jO/gRgD0abwPZrVL4X&#10;4d0PAni+pLz76AQ+8vkCivMLyE1MwMtnUR0fw2Yui9DPQhXG4GczgMRWi+gu2ZaeKEJOpZS0eGsN&#10;OQPeCeuxROQU1uTnsnfsVGhtd/Ej+VkE1BvQnSaKjSYmt7ZQfbaE+toGTLMF3W4jisK+tHuuPad4&#10;3iafIthpIHcGACZmFtD+2Y/QuXwFOsjE0yOWauOuJKn7p7hnezbNJpPHtrPMcnt9JIJ1t1BkeO96&#10;ovRugntyjERqfnWCuxjWkrZur/MjRU2nRXqn1Qsr+/cQoX3Y79NEB0vuErffK7gZbM/vTFTfPlLp&#10;YoCB6efDh3bfe9hiHykOsoUT8vV+XbR4vU2dafu4idIu9qdn4nT+eHmWM2Q3N2D++VdoP3ho75TB&#10;pPZ9D9mQtUGeFhWmLxTwo/9xFYs/nEAmL5Vk+ojX1fG0j0chgTNLwL7uTKTzuLwnroC0BVS2MkfW&#10;UVdOJUU97qnMkxv/QEeR/TtsKbx4UEdzQ2HlQRtP762iXY/QbIYIO6HdhxsJnAECHc/ztowxn83P&#10;z/9rPp//ndb6q1ar9WJtba0ep7afgW6wiSRAAiRAAiRAAiRAAiRwNAIU3I/Gj48mARIgARIgARIg&#10;ARIgARIgARIgARIggdNIwMYzX7t2LZvJZIqNRuOdXC73s0ql8oOtra27URRdNcYUtovu0hFKpqdx&#10;ONkmEtgnAc+lp4tMKUnvQTYLT9LePQ+R76PtK2TzYxgrFjE+Pg6/kAeyOdQKBVRyObT9AMhk4OUy&#10;gO/kd7su2D+pt5Jt2qATkJTW0I0GTBQh0CFmaw3k63V0ylsora4irNfhdzrQrRbCTscmblpRmGnt&#10;+xzUk93NeWXxvEqlTPpegIV33sXW3XfRmJuCEcldBNsk+VzSo3VcKJFEYp9sVw519l6ie5Lk3kvW&#10;PugBD54Ivv1c/eJ7WnROjr0TdX+ie18aeJxQf1TR3QqGcYJuUhSwd478QcnJHSjcY3rtd4Kj+8kh&#10;7xJgeq1M+Ml5Dj5Ou/enmwYflw85wV3ugiGr697tj8sQ4uuqd44dgrv4/pFLcbdrdpwQL3fPmLv/&#10;ANVPP0VtZcWKn3yNd/C51/+IeCLGQzc1V8AP/8sNvPNXefhZp9we7Xo6avv4eBI4+wS6rxHjNVKe&#10;Y9yr0N4TQXy1ubtW2DsBKbTqGqtP6mhvKWy99PHgixXUNlvoNDUa9Ra0FHfxVkFnf4KMQA/6Xr/F&#10;RYfbuqWVUnWl1P0LFy78HsA/ZbPZz4IgWHrw4IGI7eHhX/yMAEB2gQRIgARIgARIgARI4NwRoOB+&#10;7oacHSYBEiABEiABEiABEiABEiABEiABEjhnBLw7d+6MZ7PZheXl5Sta6w9rtdq/63Q6P9Jazxtj&#10;JNHdU0ope6t3biRAAmeWgE2xjP2dbkpyEr5uHWWFwPPgZwJ4gW/ld3i+k989H8ZTVorP5QvI5nPI&#10;ZHN2X4g4H0uZdpUQST3SVpjUnTaa9TpqtRpMFCIbavhhCBOGaLWaiKIkJtOlYScp8XKYnvzpLHor&#10;LHEdOr3zLxkjl+GPXGEM8++9j/U3bqI5MwvjBzah2inHiZ57eruTbpnMu73E1J7obmfuDqV62OP7&#10;znWgT2XSkvtOmdsKy+nak4FP4ymRe9twuJ7Itdn7hatnOMjrgf5qlaTFsmwkhz1IavtuM2aw5H6Q&#10;dm47ckpwt8ta3Nhemnvv2LbI4xDb9n7beZII7sop7nK1JH/3zRP7jbKC+/b5k56rkQJ8ETzt+ipj&#10;LcVHHvxqFWO/+y3qX3+DVrVmx5SC+yEGccdDkhluUJwu4Pv//jre+y95BJLgbu9icNzlHcfRZh6D&#10;BM4Wgd5rxd7dOnplZgomMtBaoVnV2HjeRLtm0Njw8fxeDavPN9GsG9SrTUShXJbyyCQV3q2R3Ejg&#10;lBKQydnyfX9jYmLi19ls9p9yudzvgiB4/OjRoxKANsX2UzpybBYJkAAJkAAJkAAJkMArJXC4d+Ve&#10;aZN4cBIgARIgARIgARIgARIgARIgARIgARIggWMmYBPdb926lVFKXdzc3LybyWT+YnNz88MwDL9n&#10;jLmSiO7HfF4ejgRI4CQIxL5pVzt1MdxO4BXRx5rlIpO7xonkmqicNvndD+DHye/K3yWxWiR3bWx6&#10;ZhRF6HRCwKa6S4KwWPbuiCL7ucDMfrm9D4t9lzpu20nw4jn3JCDTRiRbLfKmidUwT8HTBoXJIiY+&#10;+B42r99AZ6oI42di0TYuWjiCf3wah8VeQ7HEn27fQQT35HE9b7k/V31nv3tC7aC08rTkvntYfr9K&#10;nT5H+kMi53EfdNC2CdjxmiL6tn3xkdyxwZ40OfbhPpqyquPhHroDq1PN+7ekde4828elv5jgqPPT&#10;japrQ/fr1NrZO/7ODncpqvi61ArKUwitQC938VCYfvEcjV/9GvWlZ4g6ne7hEjn+YEUMR+3tKD2+&#10;dz1OTBTw3o+u4OP/WUB+0rd3sKDePkpjzb68bgKyfkm9jq26kper3XVY2aR2m9auDWqbIUorIepr&#10;wMqDOlaelNGuGzRqERr1pnsJmrwITp7XbMGnPCNRcH/d48rz7UnAVmAopTpKqXXP8/48Nzf3W9/3&#10;Pw2C4M9a6xdLS0stVmZwFpEACZAACZAACZAACZxnAsf0VuB5Rsi+kwAJkAAJkAAJkAAJkAAJkAAJ&#10;kAAJkMCZIpB58803x3K53IWXL1/ezeVyPy+VSp+0Wq1FrfWchPIC8M9Uj9hYEjjHBHaTFZWkA6ek&#10;cpsRHCcqW8c9Nn9EO3cOUO+t4u73VixKSZ593uv2t5ZdQrtLkI937J7HJdu6Q6Uz3FMD17Xxz/Fg&#10;ntKup+sPekUToi87g6wwM43gww9Rf+Mmovy4q1WI59POrPNT2skDNMsK5bL/IVO906dysvZ+pO8h&#10;F0h8Oe5Utvs75sZl58dCgxXqvVPt+488+KMmdzY5TiJx95zDAyDv2/W4JPdh1LurX3c+x0UCx/mp&#10;WixhJsUALt09rdkPpyRzyIMPSXIXcVOKUFBrYO7rr1H50+eobZRgdNQ9EAX34Ux338MNfrImZrIZ&#10;XL89g4/+WxFXbo/Bz+xM3D/K2fhYEjh3BOROFK4q0j17yGtHkdpDhcpGB1sbbbSrCqWlCC8eVlDZ&#10;aKK+1UGt2rSp7skrWsfNg1K6K7vbo3aPfe7IssOnj4BM8kgp1fA8b3VsbGypUCh8pbX+5eXLlz/z&#10;fX/5j3/8Yx2AVKgdtPLw9PWWLSIBEiABEiABEiABEiCBIxA4zrfijtAMPpQESIAESIAESIAESIAE&#10;SIAESIAESIAESOA1EwiuXLkyPTU1dWNlZWUxDMO7zWbz+51O50MAC8aYrDUDBplwr7mhPB0JkMAw&#10;AsnbvC6T2ApBNrHdyeRxYHusR8SmqRV9tvsSg94u3s2pkOPHQe3d04vI6vWOawXgJM09UW/7BXd6&#10;7cPG9mR/3yt+iOeBkqeFZH7pbpx28eYNND/8EJ2LF2AyOZtkLFnvKR30ZDvyKs4ei+6JMHzUU7jC&#10;kGEf2ez9+/62DLp2dxamJO3enleeCIa9BN399jDW2nu3iLBrkXtBkSRcH83V2l5r0/s+KbuQtu7v&#10;HDv77fqZ/nlS0OB+1ktylyKi9PfbCe0n2d/uYw8rbHqJ7r0k8L37oeVxxt0pQyGy7R5fWYX+9aeo&#10;P3mCTqu9bxb7HeHzvp+7ijwoz8PMpRx++D/msfj9KQRZf+gVfN7Zsf8kMJSAgk1qN5HcGMigvN5G&#10;bdVg81mEF4+2sLnaRHNLo7bVQrsd2jsJdS+8vuVSVlFJa0+//uSrzqH8ucOrJmCUUlJ1Vg2C4FE2&#10;m/1C/uTz+XuTk5NPW63W08ePH6/FYvurbguPTwIkQAIkQAIkQAIkQAJngsCwd0vPRCfYSBIgARIg&#10;ARIgARIgARIgARIgARIgARIggUMRkE/+M7du3Sq02+2LzWbzA631j5vN5vfa7fZtY8xFY4wkuvc8&#10;q0Odhg8iARJ49QR2qMhxMnvszEqaehI7mxLbt8ud+1NC+zXcftnUxgjbrSvbx0J06hf99ih9o1c/&#10;PQ59hiTxWyQx2Xw4L0d1Cxlkj0w2i/HF22jeuYPW/Dx0JtO9Y8ChT31WHpgkuR8x0b1754P46tnZ&#10;/WQsdgezU3AfdkX3H3Ow7O2yzPcv8vc+dkqOl/xE1gQnu6fvGXH0gRa5O0mnd+eU74b13Z13WJlP&#10;8nt3Drey2cfZG1P0ihJcUUf/lhQRbWfX/bm8vLKJxb0jO0ZOyHQvvvZmZVtg4npEFcHUG5i//xCb&#10;n32GxsYGjE6uXXkO6F23R6d+Po9g70Zg3OySMS/OZfCzv7+KN/9iEtns8Gv0fFJjr0lgOAEdxau3&#10;VthcbaNRDtEqKzy7t4W1pSYaWxrVchONWjteM/tX725NZfdUcYmdfY2ZpLsPWvWHt417kMAxERC5&#10;vZbNZp+OjY19HgTB7/P5/B88z/uuVqutra2ttQCEcWXGMZ2ShyEBEiABEiABEiABEiCBs0+AgvvZ&#10;H0P2gARIgARIgARIgARIgARIgARIgARIgASOSkAtLi5mq9VqcXJy8mqpVLprjPlps9n8Yb1efwPA&#10;lDEmoOh+VMx8PAmcQwKU18/4oHfj+eN+JImoO7s1PjGBsbfvoPbmm2jNzEAHAeDFie8QuUzyqd2W&#10;Vs3OOKBe80VK3u0TF5HrbPp9b9spP/d0cJGnB2+DfrHXxzwipg8j3EskF2s3ybrtf1RX8z6A6C5H&#10;GJQY74RtL76ZhKjC8qencR9u0dgun/fUx/RvUvzjL4fi6c7Z1GPjB/Wr5ymOw5B3fz+4r0mb5IpJ&#10;Zk0S8O/unJESO+0NFeQRPmBCZNfWEXz6W9QfPUSn1Rpwp459N447DiDgro+kjAIozubx47+9gcVf&#10;5JHLy+CwJpQTZ3QJuNlvnyjiud4roEkXNNmvbfVNb4WNdXPA3mnCvR7QWkPL6q89bC630WpE6FR9&#10;vLjXwNqzKurlEOX1BurVDnQk59pxlj7YO1fU9E8O99wyuqPJnr1mAlIdupnP57+enJz8P8Vi8ZeF&#10;QuHbarW6/ujRo1ostu+vMu81N5ynIwESIAESIAESIAESIIGTJrDf9+5Oup08PwmQAAmQAAmQAAmQ&#10;AAmQAAmQAAmQAAmQwOshkFlYWJhbWFi4vbGx8WG1Wv2g3W6/3+l0FgFMx6I731N6PWPBs5AACZDA&#10;qSbQTemPlZzizAxytxdRv3ULzamZbpK77YRNj7aPgE0rN6IHj9bTiU3etiZy/yY+ci/huz9Fe7dk&#10;9N0l9+1H3y012iWvO/R7c+6dS9l06t235HiHnZbu2EnuucsddxJ+vwZ5NMdLHq27fe4dK92ztCZ5&#10;mN70ztHPa//jNvysthDAXiUyLs4VdcUAqdZLmrjSgPKganXMPHmCzd/8Bu2NErTuzYHhZ+Me+yEQ&#10;r2DuDiUAJibz+P5f3cDdv8mjMCFHoOC+H47c56wSSG4H5FZxY3qCe9KjnkaerPdJkVHyXBVBRx6U&#10;Vth42UK71UFUy2L5uyZWl7fQKGtU1zo2rb0TduL1LrmFxtGeG84qdbb7zBKIXyqotlLqWRAEf5ic&#10;nPzl1NTUr7XW9x49erTFtPYzO7ZsOAmQAAmQAAmQAAmQwGskMFrvHr9GcDwVCZAACZAACZAACZAA&#10;CZAACZAACZAACYwwAf/ixYv5IAhmgiC4Xq/XP2k0Gj/vdDp32+32lVSi+wgjYNdIgARIgASGEVDK&#10;6wluVr5VmJwVyf026jdEcp+GzgRWsBap3SpxSbSrjaIedoaz9/vEq+455SIBStitsX8jNqDT0rkk&#10;cg+S0PcvSycf9Wz/yGd/kvv+BXcZj5QwftRPmOyhFJQnSeV6FzU4LoSwBRKJGj984qTZpTXvXlHF&#10;4GPsV3zvDWUicb4a0d0poa7Vvb8TYVRGI8m/N8iuriH3299h6+EjdJpJevtwVmfvKjvpFruRkDUt&#10;n8/i9geX8P7fjGPhZga+T8H9pEeH5381BNw6GkGe9+3zWFyoNiip3RWx9a+JUnBjnwtDg82XHYRV&#10;D8v321heKqFdUaiuS1p7FZ1O2F3ru2nx/U89r6aDPCoJ7INA8lqt704qOx9nlFIdAJLMvjE2Nrbk&#10;+/5nmUzml+Pj43/SWr9YWlpqUW7fB3DuQgIkQAIkQAIkQAIkQAID7g9JKCRAAiRAAiRAAiRAAiRA&#10;AiRAAiRAAiRAAiSQEPAWFhbGpqenL4RhuFipVD6s1+s/CsPw406nc8UYk4mjKpWVF6145rbt3xMp&#10;CZAACZDACBLoRbXaCG77rQGKC/PIvnUbjRs30JwqxknusYibBMDCi1Xp0RRwEwkq+VtDkm6T1FtJ&#10;et+/HX400X0w391Pv71dry7RXVtJ0snbMhvkTzrN3RZDSDq5y3lPXmH0Sfb7uarkND3J3QnIyo5H&#10;/5YmtZ/RSe/vEvpdqney7X/chveiX3AXtzSW3pXMLA+q0cDMk8fY/JdfoVUq2wuxl/Q+/Pjc4yAE&#10;HHuReH0/wMKVCXz0dzNY/GQSmax/kANxXxI4QwTcmiLlSPI8L3cricvW7E97K7T7qdyxxX6lFaI2&#10;sLXRRNRQaJQ0Hn5ZRrUUoblpsPJsE2GnYxfp5M4IvXV0+6o8mq8XztAkYFMHvNeRet9DK6UiAOWx&#10;sbHnQRA86HQ6X83Ozn4xOzv7da1WW7p///4mAJHfOZk5m0iABEiABEiABEiABEhgnwT28x7dPg/F&#10;3UiABEiABEiABEiABEiABEiABEiABEiABEaUgHft2rWc7/uXjDHvVyqVnzYajU9ardYtACK65xPR&#10;fVD/KbuP6Kxgt0iABEggTpW2HrJIxFZQMxDZtzi/gOzim6hfv4bW1Cx0JmuFUFixWCRj9/FEvxI8&#10;ekh7IruOk+ylIKxXFPb6RPc02/0lu7tH9CdSD044jxPFD/iJU09ad7NB2Qnk0uyTsyZqe3rfw8yS&#10;RDa37G0xxk637KCCu7Sj/yheN7TY/Tz+7wGKGYb2zV5jMiquosR3twdAdm0Zhc/+gM37D9BptaGM&#10;Tkn9Q4/KHQ5DIC7wmZjO4Of/cA2LP5lAJhsc5kh8DAmcfgJ9qexJ+UyyAroV292lRNYkoN3SqG9F&#10;CBtAbcNg6dstVDc6aGxorD6voNFsuzvAxGnwUrSTKpXuJcTHrxS6FXSnnxRbeE4IpN7jkMR2eXG7&#10;nslknnie99XFixf/bXp6+ptOp/OwXq8/e/ToUQWAyO/cSIAESIAESIAESIAESIAEDkjggG83HvDo&#10;3J0ESIAESIAESIAESIAESIAESIAESIAESGBUCMj7SMGtW7fGPc9bCMPwnfX19Z8B+Gm9XhfRfS4R&#10;3ZMPeym2j8rQsx8kQAIksBeBXiJ2L8XVmZ8TC3PILS6icf0mmlPTNsndSu4u/tgedNQF94ScpN26&#10;mPt0GvnBZtbBE8Fd7vfgzUnuwwX7/sf3ieYm/fjDSe79bXPiv7TJtlxk97gHx/VhVsIwnd9+HMeO&#10;e9/l7c7jJHObT38cJ7HuaMzHOaTwlELQbGHm0QNs/PJf0KlUbeg99faDXVuH2ttW9QDjxSx+9Lc3&#10;8M5fFZAbY4L7oVjyQWeIQC+53Saux0K7rEethkazEtnE9upahBf3q6huhKhtKKw930KtWrc1brKy&#10;27VRyf0nAN2tnIpvtxHfs6MrvCfrJzOvz9A8Gc2mJq+Z4jvXJWL7Vi6Xe+n7/h/Gx8d/WSgU/hCG&#10;4dNGo7G1sbHRBBDG1Z2jCYW9IgESIAESIAESIAESIIFXTOCY3lJ7xa3k4UmABEiABEiABEiABEiA&#10;BEiABEiABEiABE4TAe/GjRtTmUzmTd/37z58+PBj3/d/0Gq1Fo0x8wDE7umPfD1NrWdbSIAESIAE&#10;jodALHjKwdyHDSK+eTbN3Sq2BphaWLCSe+3GdTSLM9AZ38W9x4679b7Py2bldul+v63XS0U/2Ec2&#10;+5Omt0vug4HvN2RcxjfZBrdWBOy9B9QVQgxqR8ynK+XHgnssutvcfxG7D4ZpYGPkGMc59fqSh+0Z&#10;XZGHO09vvnfZ7bcfcV1ELNP1FSRY2d0YFFdeIvfZH1B68ABhp+3KRuLHuS+4HSeB5G4Vbog9FMaz&#10;eP9HV/HuXxcwczmA5x3DBD3OBvNYJHAMBFxme7yWxUntsh43GxqthpPayysRXj6qo7bRQW3dYP1F&#10;DZWtGrROpHhZw3urf1LuZQuO4sI3V97kCrB63rtbsHs/OYYO8RAkcHgCMjUjpVQ9m82+BPCn+fn5&#10;301PT/8hiqKvq9XqytLSUotS++EB85EkQAIkQAIkQAIkQAIkkCbAd1k4H0iABEiABEiABEiABEiA&#10;BEiABEiABEiABA5DQDwzf35+Pp/P5y9lMpkfPX/+/C+NMZ90Op3LcaJ7hqL7YdDyMSRAAiRwNgj0&#10;RDQn8SbB7D1pXdLaFSbn5pC/vYjq9etoTk/BBLk4zVy0tvPxMUWfZpwY4BK1nWzW2t6bxW5p6/3C&#10;d09C7B08ObaTBt02+HwuaX73rZfg3mtrV9e36eLy2JTuPcx2H3iqXttcQYCI3JJW3kt0P44r5Lgl&#10;9742mV5q++DziPw+fO4nie3daRIL63YuGAOv1cKVr7/Dym9+jXatblnZXYwXa6LprPrjoHbej5Ea&#10;s7jaIpMJcPnGNN79j5O4/YNJZHKs8Tzvs2QU+28VdZHMjUGrHiFsaui2h/XnHaw+q6O+EaG2Bmws&#10;11DeqELryK1xSSGcW5i6+nryRaKzJ8x6CdnJc4m75uKSoVFEyz6dHQKS2B4BqARBsOr7/v3Z2dl/&#10;HR8f/5d6vf7Vs2fPVgFIlRkry87OmLKlJEACJEACJEACJEACZ4DA8HfPzkAn2EQSIAESIAESIAES&#10;IAESIAESIAESIAESIIETIyDvL2UuXrw4PTc3d6XZbL67vLz8C631z9rt9mWtdRFAMNTaO7Hm88Qk&#10;QAIkQAJHImA/ZVA2SdoaPeKzid1jlM36TnJbRXIvvC2S+w00p2ahM4EV33YmeXd16SM167Q9eKDt&#10;FMvkXXE9NtV3M6N2E9ylr+6hicy8XbA9iOBuj7Yrvq5Mv4uQ3/vQKZHp1dBE9/TJegntLts3aYmX&#10;5KArY28Tc5APt4alvicCerrX+zn+0P13ldzdODnBfT9n6hHq9kVqRzptjK++RO5Xv0P52RLCMGTC&#10;8Su98LePVU/WLUxm8PP/6yru/LSITM634+BKfpJtUOHJK20sD36uCAyfX26PQft1b/cQE0ut4qlF&#10;rlHpIOoAJlR4+aSFjRd1NDcVKqsGL59tYavkktptNVJ8Hklrt19byV0nP3XXh9zRJLnDRHq37jlH&#10;87XAuZqWo9NZmZVaKdXIZDLrQRB8MT4+/usLFy581mw2721sbKyWSqUagHB0usyekAAJkAAJkAAJ&#10;kAAJkMDpIXCwd85OT7vZEhIgARIgARIgARIgARIgARIgARIgARIggdNHwLt161axWCx+r9Vqff/x&#10;48efhGH4kdb6itZ6UkR4G8SaFhr26MN+9zt9GNgiEiABEiCBQQSKMzMYf/s2yjduojkzAx0ETnKL&#10;E7qtfqcUPCMaXrRDER1lqknQrfSxl3ObFg2dEDhwi5PgjS0p2GsbJlSnE957x9lLrHfK5M409/5W&#10;OGNxH4HluzTetVtkSDmSryTNPX3mdCr98Fmym/DeL7oPKgpwxz7sB2tJKwcnuru537clFSOxmCp6&#10;qJSNiBPqmQjBxjoufmQaDTUAACAASURBVPUVlv/0Z0TNNgy0K3QQnzQG3hVIh2PhHvsikNypIh5N&#10;y9pDbjzAj//uBt77DwVkxj1bauJJir7MWU9ir93M6Zfe93VC7kQCQwnItW+XDymqsbNM1ko7C+13&#10;Wp4j5I4PMh+VPE/IAmrj2OMiolSxme6tffVaCBMp6FBh+V4d5ZcNNMs+KqvA8pMSKmWR2tN3YmFw&#10;9dDB4g4nTmDYewyp3ydie9PzvLUgCL6bm5v7bH5+/ndbW1tfNBqNpysrK3Umtp/4kLIBJEACJEAC&#10;JEACJEACI07gsO/DjTgWdo8ESIAESIAESIAESIAESIAESIAESIAESOCQBLzFxcVMs9kcz2az851O&#10;56dra2v/KYqi74dheEFrPZGI7oc8Ph9GAiRAAiRwRgi4BPdYgBaJHQaTU0WMLS6ifPMNtOZmoYMM&#10;EAt3ntYwXiLLDc6aPSNdP3Az0xK5c2H7P74RUXmQaG5/LgKtbMYJ7t2U9aGt2C68H0Zwd2OcaN+7&#10;f+gUa/uHt9zjc/QMbvEzRecU2f24tu3y+SBd8yin211yjyX+voPHycoiSivR27W9M4L9X7uNiadP&#10;UPt//heiesOl98ePtapqkox8XGB4nC6BrvyYKibI5LK4+8Nr+Pi/5zG5kIPnS2C1zE2RiyMo48d3&#10;tCBIEjh+AnK5S6GYrMYy5+w6Y//jdRPVlX1+EKE9ss+5xt5IQrn9JV1d5rNWaNdD+zsTenj8TRWV&#10;tQY6lSwqKwZLD9ZQrTTtWuTu2pIsOkkRx/H3jUckgZMgoJQKJbFdKbWZyWQejI+P//Pk5OQ/t9vt&#10;Pz9//nwVQLtbj3gSDeQ5SYAESIAESIAESIAESOAcETjK+3DnCBO7SgIkQAIkQAIkQAIkQAIkQAIk&#10;QAIkQAIkcAgCwfz8/IXLly8vNpvNj5eXl38gye5hGF7TWo9JCOsRglAP0Rw+hARIgARI4LUTEKFZ&#10;zDkV54sbID8xhok33sDm4iKiuQVEOXuDj1jG0zb52Gru1u+1Ft652aw8G1tT/UJ7HMs9wF5PZObt&#10;AvzhRfcE9072e6W5u2HeKyW+J9DvnQq/93DbUgl7LpdVLNqmzSS2E+bo2+CEdXfcnszvCjYOuqUf&#10;0X+endwsLaXcdWAFdieue7qD3PI6Zv/4Oda++w6tsO0uH7nWtCuEoOB+0JE5+P5uxFxWtvI8zF4o&#10;4sP/OoV3fzSFTM69xHXSsQRlGzuOR5n3B28hH3FeCIi03ptfbk7aZ1xbhBEXythbO4i5LvPQs39L&#10;2YzRHjqN0M7RsKXw5Js66psNdEoFbC638fjeKlqNlj2iXfLSZkG8oCU/OviKeF5GiP08QwS053kt&#10;3/fXMpnMF8Vi8bezs7O/73Q6366trT0vlUpVQKpEuJEACZAACZAACZAACZAACbwuAhTcXxdpnocE&#10;SIAESIAESIAESIAESIAESIAESIAEzi+BYGFhYf7q1avvhGH4w6dPn/6kVqu9F0XRJWOMiO6BoEkL&#10;WZSzzu9kYc9JgARGh0AccOx8OPHcrbQu0qdCNpPF5OXL6Nx9B82rVxEGGegggAS4G0mrVoCnjd33&#10;vG5J350UK1ZiLMtqtUOU3S3hXdgdTXTfvcBgd1l3L8k9DhZO8tgPLaW7OwMkvqUrj3D6uSd3Czgm&#10;yXun7B7fkaB79t1n53YXNL3ndhHUnWcbN+uTyoVgo5Xt10prZJt1LHz+NVb/9VO0Wy03viLCi9wO&#10;5fa0hSVWSeX2CggkfO31FR8/l/fx07+/gbt/NYZMIbAp2J4kZSd3X7By8d7XxitoKg95DgjY9SNV&#10;RNEtcIlT3ZOaYhHhbdFFqBB2ZFnRaFY1nt2ro1kO0Srlsb7UwaPvltBpS1GNLEIyw0WWl5PoeG1N&#10;Zr6sObLyyna+itHOwbQ6b12UCdzyPK+Uy+Xuzc/P/65YLP66XC7/29LS0lP5XWq5P29s2F8SIAES&#10;IAESIAESIAESOFEC5/ed4RPFzpOTAAmQAAmQAAmQAAmQAAmQAAmQAAmQwLkj4F25ciXfbrenJicn&#10;F7TW31tbW/vrVqv10yiKrhpj8nGie1dKo/B+7uYIO0wCJDByBES3FQHUpY9bEc5+afPZ7f9zU1OY&#10;+ugDlC9dQXt6CsYPYIyGp3zoWNcdOSwH6JAVB0UslP+nZHAzQHIfdliXJp1Wwrc/YpB8O1xaTIvu&#10;/aL9YJk3LV27D6ncOfabbm2dy7hqIp2jnijv8ivfIRu49R4/jFjv93uluu92lL0E9/RjEh47JPc4&#10;fVmuGU/JVaOh2hHGnjxG8//7XwhrtVQD4xB3Cu77H9RD7OmmnUvITwp4komWzQT46Kdv4aP/mUVh&#10;xocnBRhWDoZNeDc6dIUI9n4D3Ejg+AgYWxEmBWEuZd2uhXExhf1L0tq1QRRqQHuol0K8uF9Bs6LR&#10;WMtj9XELTx4tI+y0+9dNW6AR30mlm/zeuxNHPLtTSfHH1yceiQReFYFtBXBaKdVWSm1mMpnPi8Xi&#10;/56cnPxNs9n8NoqijZWVFRHbw1fVFh6XBEiABEiABEiABEiABEhgOAEK7sMZcQ8SIAESIAESIAES&#10;IAESIAESIAESIAESIIHjIyDvR0mi+9zc3NwdrfUna2trf7G1tfWR1vqG1jrnYgK5kQAJkAAJjAaB&#10;xDR2QqhNcjcieYqC50zlwsQYLn3wAZavXUdrdhraz1gjjx9gpGZAkkgugqwV3iUNOpUOvZ/JEsuP&#10;Vn88Zrh7y+n9ovtOwV0a3xPp9yu697rcS3O3U8y6nnEeuhWKpVTCbUmNwGH6b7XOA3BL+rmfh6SZ&#10;9J0nlkolld3rdJB7+RKz//YlVr77Fh0bwdwrDOimNidgkuR/xrjv5+rY1z5u3UpvrnhHrkXP87Cw&#10;MI0P/m4St380iVw+Tr32NEwkX+9edLGvk3MnEtiDgLFrqDyrxuutMdBawWix2w02X4ZYe9xEuwxU&#10;lwMsP97C8os1hFEEaCW72HXYyb/xk3U6lX37QtZdDLnAcGKeSQJGKRUqpVby+fznU1NTn01OTv6+&#10;3W5/tbW19XxjY6PK2xKcyXFlo0mABEiABEiABEiABEaQwH7eVxvBbrNLJEACJEACJEACJEACJEAC&#10;JEACJEACJEACJ0zAW1xczHQ6ndlsNnvb87yfbGxs/Hx9ff19Y8x8nOgenHAbeXoSIAESIIEjEnDh&#10;sYng7JJfrUCXaKLih3oK2XwBF2/fwfJbbyC6sIDIE2HU7yYgH7EZI/Vw4Sdp7jr+hEfS3GU7uBju&#10;sDhPcZiOPaj27KBSupsHg3TI9IdV6aT6YQOXTmN3YriyycXuLG6uyT7yt5eWNYcdeI/fH1R03++p&#10;tnOJe+CM/TBEfn0d8/fvY/mPn6PdbEilSC9FfJvovi2hdr9N4H5DCeywfLvXnhTuZLIKP/vvN3Hn&#10;302gUBSjXcbIt/NRBOLDXqNDm8UdzjUBraSIx0BpD1Gk3fOm9rH2vIX1Zy20Nj2Un0V48biE0noV&#10;OpTfA5GOYDxbdebWkqReA757TpBCqnhTRp4DtFuP7L5xfrtNee+lup/rgWDnzwIBSWyX6rCtYrF4&#10;b3p6+leZTOaXnU7nT51OZ+X58+eS2O6qRbiRAAmQAAmQAAmQAAmQAAmcCgIU3E/FMLARJEACJEAC&#10;JEACJEACJEACJEACJEACJHBuCfiLi4vjrVZrwff9661Wa7FSqfywXq//FMAbcaI7RfdzOz3YcRIg&#10;gbNMwH0A4cRokait1p4ka2+LxhTxM8jmMH5hHtl33kF5bgHt6SnAF9GO23YCiQTu5MQDJrn3HUwk&#10;xqTcoD9pvf+cu91cxQmQ+xd343TgWJIcNLKSuH6wY/bL+aJqJvn/yhh4VjJWUJ7pyu5xRPGhJ9Z+&#10;JPdhIv+wkgJ3xQgNjWy9jslvvkX5t5+hU6tZE9Uor3tNWV5xb0Ty3y6/H7qjfGA/AXtHAJnDbo56&#10;Nu3a6uvue9/D+5/cxLVPfNz8MI9cIXBrn/WCZcR5kyJOqeMlEIWS1C53Q/FgImDlaQNbKx20N3ys&#10;Pmlh+WkJ1UoDOjKIQu32tQuGWxed1N4tOYsT3F1xkH3uts/ZXmz79hc17bhrxPF2jUcjgeMkYMV2&#10;pdRaPp//4+Tk5K/y+fwfwjC8X61WV8vlsiS2hxTbjxM5j0UCJEACJEACJEACJEACx0OAgvvxcORR&#10;SIAESIAESIAESIAESIAESIAESIAESIAEDk9AbB/vypUrWd/3p33fv62U+mGlUvnBxsbG+ynR/UCW&#10;I9NLDz8gfCQJkAAJvD4CLm3bCfAePF/By+dx9XsfYfnaFbRm5oDAtzKe7BHvbYVS+3UcOyup3ZIs&#10;6/ayxrWTfK2AOrpBnC7N3X3UYyNHu6m6/R//WEkxJZX39rOw4uGWcUhr14M+QtqvoCvnGz6LnIzd&#10;v+P2hx0k0X3QGZOiCmmQVfiVZGq7xGPX2519SjBsa9qeHUqkdxMfLxH1tz+oNxtd2ryb272fJsnt&#10;tlXirXZa8J8+RebT36L+chXiVjulenTn9fCZczr3UMpDthDgJ39/EXd/PoNMQcGzRSj7uBhOZ5fY&#10;qiEEpABFxl2KHuRv91Sl48IjGXf5uaw18rVLQbdrmi2M6N3jxF7NyV057DdSkOO5pzLIqiIrSmS/&#10;0pGGvSWAVlh+2EJ1M0Sn5qG+4eH5vU1svKyg0woRdTTCrtTO9YKTeTQIHPB1nYnF9hcTExNfTU9P&#10;/9H3/c+01n/OZDLP7t2716DYPhrzgr0gARIgARIgARIgARIYXQJ8R2V0x5Y9IwESIAESIAESIAES&#10;IAESIAESIAESIIGzRsCaHx988EF+Y2Nj2vM8SXD/uN1u/2Jtbe0jY8xFY0wOQCbdsXTC4FnrMNtL&#10;AiRAAuedQKL8RdbzcwqfpJLn8gXMvvkWtt54E+0L8wizWRjPcxa3F+9nk2fjdPhYIHWivGxO1pYE&#10;71FPTU4L7oMkdqGx28/7f5cW3IeJ7MN+78bguCR3J4A7QXP/afG7X12+B3ivwPfUrrrCiqu7Ce5u&#10;eiYT1cAzCloKMeL5KtK7TaGXooROG7mVFeS+/BLlew8QtluxBatcB5I05vO+kJyS/tvh9xR+8O/f&#10;xId/N4aJ2cCOkxOcY/n5lLSVzTguAnJnkrimylakxPcu8Yy9PG0ZjU1Ll+ctl/iflGK5Epte8Vay&#10;zrnyrfj5zR4DMJG7A4qJPCzdq6JT1ehUMlh/EuLpw1U0Km1EHYNOO0IYRa7Y6RWsccdFjcchgaMQ&#10;GCS5Jz+L/45isb1cLBa/HBsb+6XW+jcTExPfaq0lxb3x5ZdfdpjYfpRR4GNJgARIgARIgARIgARI&#10;4PUQoOD+ejjzLCRAAiRAAiRAAiRAAiRAAiRAAiRAAiRAAvsnYH3H+fn5sUKhcEES3Vut1jv1ev1u&#10;pVL5BMAdrbWI7pLo3vf+1rYPtvd/Ru5JAiRAAiRwMgTiAGuXXptKXYdBNp8HxsYx/+672Lx0Ga2Z&#10;aehMNk5qlweK7e4CsJMkXJuOmyju1q6WlOzzYfl1GaYkcMn57hcoByfab5fGDxY4PUx231t033Eu&#10;0zveoA+xjprobudMzEjmjgRsJ3PkYP3eeckkKe7ym/Ss6/bDnsB9ZyXX+FuZtSLGKpsCra0Ei3YH&#10;42urGPvuPkrffotWvQ6jdTcM3M17bqeNgCw7C5dm8eF/m8Lix5PIjcmS5bmahqNOsNPWWbbHErDS&#10;ulyQcXK7wyIFQ3Gye3z/EbceJ891/entSca7XRkkoD1y4ruI6mFL48WDOsIq0NjM4fn9ClZfbKDT&#10;1AjbGq1GCK2jeKl3i4p92usWeXGt4FQdPQK7JLknYvuzsbGxzycmJn6fz+f/pLW+t7m5+WJra2sr&#10;TmwfPSDsEQmQAAmQAAmQAAmQAAmMKAEK7iM6sOwWCZAACZAACZAACZAACZAACZAACZAACYwAAe/u&#10;3btBu93Oa62nG43GzSAI/qLZbP6wVCq9E0XRG8aYse2iOyX3ERh5doEESOAcERDr04m9sjmlz3Op&#10;t/K1BxTGJzB58xbKb76BaGEeUTYLLVYyvG4StlMFnTBsP/jQTnp34nYsFZ4nqtJvCyJWoCX5N04W&#10;TzDsJwl9/z7uMMndnXU3Ob3vPCnBPT1k/R9o7S8dfrchd0KqS1mX/0rrk7btIs3te/Yk0vlAdsaJ&#10;zpZFPOMlud0VYsTiu0ju7RbyGyXkHzxA5etv0ahUYGxaezzHYzf+/M3sfQ/DyewY34kiCBR++J9u&#10;4O5fT2BiVsFT/raSzJNpHs96/ASMLUjx3Pphr0spXZFCFVe0YpPU5TlInszcE1W8FsbPWa4yyV7f&#10;kexmgFbNYPVZE52GRqcaoPIywtPvNlArNxB1FFoNjXar5RLdbXy8uyvEjrta2bWFGdXHP+o84kkQ&#10;GPLcrJVSTaXUyuTk5DdTU1N/1Fr/bnx8/ItOp7P84MGDRiy282nzJAaP5yQBEiABEiABEiABEiCB&#10;IxCg4H4EeHwoCZAACZAACZAACZAACZAACZAACZAACZDAayFgLcY7d+6MeZ43u7W1daXRaLxrjPmF&#10;JLpHUXTdGFMAECillBNJ3HZUSe219I4nIQESIIHzTCAW80QwFgW7L4U8/pnox7lCAWaqiOk33kDt&#10;ymU0piXNPRNLgylr0KnKie7uUrLP6WbdftHa3RdW5T6MZdsTtZ2Ivfu2v+PvlcCeTrm2593DsHcp&#10;7IcbXwPPzg0rl0uKeyrRvVsbkBRZyC6H+DRtkOjufpYUAzhh3d1xwN29wL52aXeQ39xA7sFDVL/+&#10;Bs3Nsh09l8gMeEZBx6nzh+v9Ob0gXku3e4UlN9+6jLv/sYCbH44jVwhcQcUh5+traTpPcigCWlLS&#10;bWJ6ssK6Ai37Myu5x3caSdvtcuVLSru9wYZI6gr1rQ5Kyy2EdYXqaoAXj6pYX9l0Ke1NoFHrIAw7&#10;dg4lBTru3zzxGr9tMUiKxLpLNheLQ40vH3SqCcislsT2tud56+Pj45/ncrlf+77/2dTU1INqtbr2&#10;7NmzCoAOyzxO9TiycSRAAiRAAiRAAiRAAiSwJ4FDvCVHoiRAAiRAAiRAAiRAAiRAAiRAAiRAAiRA&#10;AiRwIgSs6H7r1q2MMWbGGPNeu93+qNlsvletVt/RWt82xhSNMcGhDL4T6RJPSgIkQALnnIAVdR2D&#10;brJ1EkhrfybJ1i701vMU8hMTKFy7Cn3tBpqzs2hPjENnRXSPpXZrSDuB2Mntw6Ts0efv/PZYttyl&#10;uyJKDk90FyF8Px8rpffZvn8yJq4hw8/p5O9BbmbvyIdJc3fzRURxRyf+W1KQJdFdRPI4+d/Ov/10&#10;eze28c+TY4j6msxP+3WS3C6iaruN3OYmMo8eoSFye6lkk53d9DbwlGTOS8tljkfdNOjRn8Vno4f2&#10;XgAiIMMgl8vhg7+8jO/95yLG5xV8G+C9vyKQs9FbttI+b9nk9Lg8q7tYuJItOxeMzIp4vYnke/er&#10;rY0OKutt6KaHdtXD2nILK0/KaGy10GkoNGohmg1Jabe3I3GrVPJkmNyqxD69uQUqWSOStTJZZeJn&#10;13Nc6sV5OoIE7G0RlFJ13/eXCoXCN4VC4fNsNvtvnud9ValUnpVKpWp8+x6WdozgBGCXSIAESIAE&#10;SIAESIAEzheBI7wld75AsbckQAIkQAIkQAIkQAIkQAIkQAIkQAIkQAKnioC/uLg4PjY2Nre5uXm1&#10;0Wh8pLX+SaVSea/T6dwwxkxIojtF91M1ZmwMCZAACQwg4MS/5MMK5/paTRQ61pK2i3v5QgHe5CTG&#10;rl5D8/o1NOZmYfJ5GOU5IV4OYZ2/nkp8HtDvZnF1PwiK2XS1/5Ssntz9ZLhw3iO5P+m7q46nhiDd&#10;0ji1fE9xPq2yu/mx88OtXiHDQVKyLYuU5K5cbLw9gzRJspiP64O07YnuIqp7MtNtwrOBanWQK28h&#10;ELn9m2/Q2tiAsRHP1oy2mr+0z6bOO9+dobSn7MIWkVlyvF3KtsGl67P46G9mcP2DPMYmA3hx8c0p&#10;azabcyQCcXp7XHyilFyzCiaUK1bkdPm9u2BLL9tolCOENR+byx2sPK6gUmqi0wSa9QiNehuddsfu&#10;a8Pf05e4/UGcDG9XqPg83SIuerxHGkY++CwQSBLb65lMZmV8fPy7fD7/e6XUZ8Vi8UtJbF9aWqoD&#10;aMdy+1noE9tIAiRAAiRAAiRAAiRAAiQwhMBxvS9H0CRAAiRAAiRAAiRAAiRAAiRAAiRAAiRAAiRw&#10;EgT8hYWFwtzc3Hyz2bxVLpffCcPw+81m86MwDN8EMBknurs4X24kQAIkQAKnjEBKcFciAiYCn0sU&#10;d+J1IjRLSm6cS6sMxiYmoebnkLl6DeHFi2gUp6Ct6G6jwePEWnns+RD/hvUyLbrLJLBk95XIvvuU&#10;2Z/kLo/fLbna6fYHa8fuKdiJ5n4Qyb3LItXN3nHc/JEXEcf1gVpPdHczU8mcb7es3O4/eoTmN9+h&#10;tb4ey+0xOyu496T23lUzbNRP2eU+4s1xa5aMjmjugJ/J4P2fXcbNjwu4tJhFYdw/4FwfcWAj0T3t&#10;VggVIer4rsRBA2srLbTrIUzooVMP0ChrPH9YRnmtjrCl0K5r1CsttBodaFetEm/u6k7fnsGuQnF6&#10;u5JCLlvBlc5q374OdEvGegsXl4qRmG3nrRPx60Cp5pDE9poktudyuT8FQfDHubm5LycmJh41m83l&#10;b7/9dhNAeN74sL8kQAIkQAIkQAIkQAIkcB4IHNf7ceeBFftIAiRAAiRAAiRAAiRAAiRAAiRAAiRA&#10;AiRwOgnIe1zerVu3MgCmoyh6u9Fo/DCKoo8ajcbtVqt1E8CsMUZ+P/T9sESo7ImVp7PTbBUJkAAJ&#10;nB8COwX3JPXdDwLkJ4sIFhbgXb2CzvwFNCbHEeVzToZXkqksm1UC7ZZ+IrBrvU3CdVHeu2mCI8c6&#10;FtvjwPxu9wbnlZuUJDn4abQnuveS1PuZ7S6l75A5h0r3Inumote3DU43M77b1IObnXGufHe+2PR0&#10;ebERi+a9OdXPo/faoTfbbJGG+K9xOrzrr6u7s3cpaLdRKJet3N74VuR2SW6Pdky5RHsdubk4Yh1y&#10;JRHx+Ctg7uIU7vx4Cnd+MomJhQC+p2ySu+wja49b3XqPGXR/ghFD9Bq7k4xEfM1ZSVyuZXf9pcdJ&#10;hsyyj0VyW6gQ3y3BPW90y17cY42BtndYkG986CjC6rMmTNsgrOaw8riOl8820W6ECJs+2nWDymYD&#10;rVZ7l7svdFeuHYJ7XN6SegYbJMSnsaYE99dIm6cigWMmYJRSIq1vZjKZZ7lc7n4+n/9jLpf7zPO8&#10;bxqNxsvV1dUmAHnCPPgT/TE3locjARIgARIgARIgARIgARJ4NQSGfqD3ak7Lo5IACZAACZAACZAA&#10;CZAACZAACZAACZAACZDAKyHgLS4uTuRyuQthGF4vl8vvNZvNH7RarQ+bzeZ1Y8wkgKBrlr2SJvCg&#10;JEACJEACr4uAk0ENMtkcclNTyFy4AHP1Kppzc2gXxqBzgU1zF9HdKco7Fe6ekr1TId5N135d/XvV&#10;5+m55GJ3JlnlTt7spapvlykHt8pJ7oPKCJL90wLn9mN0c82HJlz3ZHplixIGbf0/lb4cjGQySxLR&#10;3QnucZK7Ej02SVhOHzg9W9ydCJy+rGM/1SV7uy2euc028pub8B8/RuM7kdtL0F25nUr7wUbtFO4d&#10;D+Hihxfx7s+LuPR2DmPFAMpzQruSqG/juXksX9t5ccDJegq7fVqaJKnnvXD09PqfXIu28sStW3Yt&#10;EfFdrtf4ezsuSfmBHEvBaGOLVcK2QWmthahtEDUDNMsGj77aQGOriU49g2YlxOZGFe1257TgYDtI&#10;4KwQkMUwUkpt5fP5Z/l8/qtMJvP7sbGxP+Xz+Qf1en31yZMn1TixnWL7WRlVtpMESIAESIAESIAE&#10;SIAEDkmA75IcEhwfRgIkQAIkQAIkQAIkQAIkQAIkQAIkQAIkcKoJeBcvXizMzMwsdDqdNzc3N+/W&#10;arXvGWPuttvtNwHMG2NEdN8rUvZUd5CNIwESIAESiIPFxXOW5dwA+UIeuZlZmPkF+JcvoTk3bUV3&#10;k8tBw+/KinZ3q0UlQqkIjfLtIJl7tP0pJ39b3dYVA8Sa+nbRtl96Hzz7RCgdfrOUvdPc9yOjd732&#10;HYJ772Ov3lexpn6IT8TS5RBJgnPSels30S2YSAvv7kRy74DIxUKnplU8l+TH7Q7yGxsIHj1E/d59&#10;NEqbQKTRZWh3He25N3prWFKUIOK0K2YQGXp8ahxvfzKLmx/lceGNHHKTATwvmQsq9ql75RSjx+Vk&#10;euSuSm2LZnrrl5PYZf13q3/6bgvxc0C8jhkZQlljbPC7QbupsbXRgm74aG54ePZwy0rsnbqPVgUo&#10;r9fQrLdg5IH2OYbX78mMPM96BgnYy1UpJWnsG5lM5qHneV9OTEx8MTc395VS6kEYhsv37t0TsT2p&#10;FDuD3WSTSYAESIAESIAESIAESIAEDkrgEG/nHfQU3J8ESIAESIAESIAESIAESIAESIAESIAESIAE&#10;ToSAvPflX7lyJVsoFCbCMLxWq9U+abVaP4mi6G6j0bgci+75JNE9EWCktUlyLeWUExk7npQESIAE&#10;9kcg/pQjCQ83sR2dy+UxNj+HaH4W3sUraM3NoJ0rQOfzTjy0wb1OVZaH6EREtH52Ij06sbFfet9f&#10;s87mXk7Gdn9iSIfoyC6h6tuOlP54avtHVf3uWi9Jfj+NSQT9/mP2tP2uwz/kYINE/Z7Obl8n2BcP&#10;ksJt4ClJdXaHTEvxxiZ0+06itUytKQu02hhfW0fw6BFq9x+gXi4BkRQZpOYb3dj9DPgp28etJ5L0&#10;7ax1mQ1OqF64Mo03Pp7CtffymL+ZR37c7ZvMJertxz+UckXJ/7xYNlfKt8K6u9L6r3FXmuAKneS1&#10;v4xhqx6hXg4RtYGo6aG82sGzB2W0tjSaWx4qpSa2NiuIRMmNj2nHW2l3LdvFkBfy8Y8sj3hWCaT/&#10;rZ30QdlbWaCpsCwxDAAAIABJREFUlNrI5/MrQRB8lcvlfjM2Nvb7KIqetFqt8urqaouJ7Wd11Nlu&#10;EiABEiABEiABEiABEjgaAQruR+PHR5MACZAACZAACZAACZAACZAACZAACZAACZwNAuratWv5bDa7&#10;kMvlbpXL5dvlcvkDY8z3W63WO1EUTYsMr5RSaaF90IfwZ6O7bCUJkAAJnCMCqYTsnkpo47WRzWUx&#10;OX8B7bkZeBcvIpqbQ6NQgMnmAU/05Fg8TsTk2HlMhOj95JGPDumYnosmT2q/tgmaB/tYqV927yUl&#10;9zPbnujeL4Q6CTiVx26LEUQs360t/SJ6/6PdmUVK33vbTXDv6ardWoD4eJLYbpsUt8+pzU5w154I&#10;8E549lptFFZWkX34CNWHD1Arb8WBtHFSdEqRH9bK0Zl7I9gT5QFGx4K7U6ovvzGFWx9O4K0fFDFz&#10;OYPAl8ssLmywUrx3fuppXsOQi2Zu14n4mrSVTfZnsvZHlncitLu/gUYlQrMaImqJ0B7i5eMqqqU2&#10;OjUP1Y0Q5fUqmq2OS2mXzS5yclxruafG260AkiDPjQTOM4H0HRSSOykY9w/uSCkVZrPZ9Ww2+1Ap&#10;9fnU1NSfpqamvg7D8NH6+vra6upqnYnt53n2sO8kQAIkQAIkQAIkQAIkMPw+kWREAiRAAiRAAiRA&#10;AiRAAiRAAiRAAiRAAiRAAqNEQAyU4MqVK8VisXiz2Wz+cGNj4z9UKpUPAVw3xuRSRt8o9Zt9IQES&#10;IIHRJdAnOrsk7SSDXdRR+TrIZjB1YQF6dhbhwgVg7gLq43nofA5GUn1lSwLbrUzt1OIkiHl04e3e&#10;M0nDd557zMKmUcesDgjE9Anlg8T0vRLde3dVsWNixdJUKcMA0T2dop58FJacwQl2ewnye3euX9N3&#10;Mn2i1HtWZJczyl6xTGvVVwOv3ULQDBG8fIncg4eoPnmMRrVqrVp35wGXHp3cVcD+/ICcufvJEkjS&#10;25M0cDc1RXJ2hQ8yU669PYm7v5jH9fcKGJsK4FvH2s2Xg5WPnGxfz8LZneAu15Vjm1xRzk13zI02&#10;qFfaaNeUTWl/udTE2lIVzS2NxiZQXq1jq1xHFEmxQrzZ54rklg1yncsmB02S+93aKesA9fazMFPY&#10;xldFYECxuJZ6cgCbQRCs+L6/ND4+/tWFCxc+B/BnpdSjL7/8sgSgzdsfvKpR4XFJgARIgARIgARI&#10;gARI4GwR4HslZ2u82FoSIAESIAESIAESIAESIAESIAESIAESIIHjIeBdu3Ytl8vl5gG8v7y8/O+y&#10;2ewvNjc3bwCYTYvuTHE/HuA8CgmQAAm8GgKxhN1T0mOxUM6moK3c6L4W2dRTClPzC8jMz6M6N4Pg&#10;0kXUJoqIPB8qG0ArD55N93UC4/n7ECUl9ycDlpLBXSLx7ltyF5Td09WlaGBYLn4ijO52Hjc63eYN&#10;EtzTA2dTm93WL7m774anue89c40V2d2xrTifzBv5Wst80tCtFgobGzDPVhA8eYray2W0m004Xr0E&#10;exVLst3ke/t7bmeJgKSDS2WMTQhPZkZc4KGMQiYT4OqdIt75+TSuvTOGsSkfnpfMAY73cY6108vl&#10;j+9C3OV5wBhUyhHCdgjTCtBpaDx/WMHmchutLYWt1Q42JaW93oLuXp/y2PTYJCVUvXt9uH8vJLcT&#10;kecd95yTvjPUcfaNxyKBs0Ig/re0iO1tY8zW+Pj4hlLqq0Kh8Nvp6enfRVH0qNlsitRef/78eat7&#10;O4Sz0kG2kwRIgARIgARIgARIgARI4JUSOH/vzb5SnDw4CZAACZAACZAACZAACZAACZAACZAACZDA&#10;GSPg3bhxY2p+fv7NiYmJjz799NMPgyD4sF6vvwdgyhhrxfXMszPWOTaXBEiABEafgCjXslKLymht&#10;QtvlRHu3Kbuxs90rWBLxUGFycgKTly7i5dwcslMzULMzaBby0JkcjOe79PZu/u7of5yyXa3ty1S3&#10;ErmGUn4s/w+eWWmZc7DkLmnlyZl2E9n3I7gn54/He4Dk3t9Cd8xB+nDSz6OJ7r2XCq4wwsC3M9IH&#10;2k2Mv1xD/sljlL7+Bq1qFUYnuc4755Wdrt06AwrPZ3MN6xWKOMk5fjUZL0e5fA5Xbk/inZ9O4drd&#10;MRQmfYgX7+bgsPl/Nom87lYLcykysNK5MaiWO0DHsyntz+41UFqvIiwHqJUM1p5XUNmqIYpSRQlJ&#10;g7tFUoN64J5p4ntcxCn8SXnU6+4xz0cCp45AUo0Wep5XyuVyT6Io+vP169e/mJ6e/rpSqdwvlUpL&#10;q6ur9bgS5dR1gA0iARIgARIgARIgARIgARI4eQKj/47syTNmC0iABEiABEiABEiABEiABEiABEiA&#10;BEiABE43AXmPzJ+enp6YnZ1dmJ2d/eCLL774v4MguFuv1yXNvQBgwhiToXV0ugeSrSMBEjjPBLrZ&#10;3P0QUj8WbTTRimUnJyaKVapx8ep1mIULqM0U4c0voDU+gY4fAIEHeNY8HXm4Vk5P9XNQj0Valz9p&#10;jj0wLi0/UbKHC+671Y8dRPDtpbnvlRrv2tg77u4yv3EIkrqIAw+7Bx1DUJ02xtodqBfPMfX4MdYf&#10;PESrUXd3Bkhx2jlhE2WWcvtZu+jsdOkmeetUpUJ6Urm1J5vP4tKbRbzz0yIuL+aRL3rIj/mwCfDb&#10;0sLPGof+9g66Y8Ned3EYdocHOXp3lUmdynRT2k1oUKuF0KGC7iiETYNHfy6hUQ7R3sqitNzG6nIJ&#10;7VbbJqwLc1eck76jQlIs5e7msetmC6Hk8VIAJCnuvG7P9nxl64+BgFwEktguaeylbDb7MpfL/dvC&#10;wsKvgiD4Q7Vaffjs2bMKgM4udWfH0AQeggRIgARIgARIgARIgARIYFQIHPituVHpOPtBAiRAAiRA&#10;AiRAAiRAAiRAAiRAAiRAAiRAAtsIyHtlmStXrhQnJydvXb169f1PP/30gyiKruZyuTu1Wu1qFEWT&#10;ieieiHT7FVkovXC+kQAJkMDpJCAZvE5gVJiansLkxUvYmJ9DVCzCn5pCOD6GMJOFEdFd1FSRGG1K&#10;t2w9g95qjVaWlN/LfqKBG3jag7Yut/wngtKeTTG3UqQ9RnKs08lnUKuS58B06rk8Hxor5+7+0ZOT&#10;SXf+3iaWD922C/E9uX37Qw8iuw86rR1fK64mo+yUfmvtxT91oxyPdTySdm9tYDohCmurmHz2HO2H&#10;97G1uoYwjMsCrN1OCXbocI/sDlIkIlPAwPM8XLo1jlvvz+Dy2wUs3MwgNxFAean5IddUXHzipk7q&#10;GlIaRiu3v11kknXm5OElUrisEc4dj8V92x0p8oivLc+4PsTrgrsXR7I2pr92d0ZIimjsnSCMF1+D&#10;BlGo0apHNqW9VTF4eq+KWrmDTtVHbQ1YflJCtVKH0VHqauV1ePIzhS0YIQJdsd33/XIQBI89z/vd&#10;1atXP8tkMl9VKpWnxpjS0tKSiO+D6+RGCAa7QgIkQAIkQAIkQAIkQAIkcDwE9vWW4fGcikchARIg&#10;ARIgARIgARIgARIgARIgARIgARIggTNDQF29enW2UCjcnJ6evnjz5s3b//iP//hxvV5/v91uX9Va&#10;z0j4Zmzx7foeWyK1U24/M+POhpIACZxHAsqDMhrWt7TCpM3gxuyFCxi7dAmVmVm052aBySLCTAZR&#10;oGB8v6s3CzJj5U2RNF30tyt+8mMdWo4nx5VAZxFREwk10afPrmTppNQ49dy63VZBHSixO06DBXf7&#10;u31/YpWI7q9ScHcauy1DkNR6KWmwbRdt18m5IuFq+V5C/kUu1gYq7CDXbiNcXsbFx0/w4ttvELZa&#10;tm9O6JUiAAUlxQDn8Vpjn7svHV2ZjFsvLlybwhvvTePK21lcvJ1HfjwAPFck42pjPGitoT1jVxUn&#10;tTvvvTePZGHx4pXmZEF3C3fi4HpXEOTuoGDXRumb3TSMXEvW+I8cG/t9UnLUKz6yP7HrqjzWQ9jR&#10;6LQ0TKhgOgqVUhvP7lfR2QIa6z7WX9Sw/GIDOozgKQ+R0e4mDvGykdwn4WRJ8ewkcHYI7PHv2URs&#10;b3qetxYEwcNisfjF1atX/9RqtT7f2Nh4sLKysgEgPDu9ZUtJgARIgARIgARIgARIgAROC4F9v114&#10;WhrMdpAACZAACZAACZAACZAACZAACZAACZAACZDAayIg7535t27dCrTWBWPM7M2bNz/44osv/rJW&#10;q/0siqJrWusJAAUAwZ6RtXGDKbq/ppHjaUiABEjgoASScOE4ZdiqpzbB20OQCTA3P4fspcvYmplB&#10;Y3oamJxElAkQSaq7n7FPATaVXfxMUaMjwPgiPUeAF6e4e76VOEVBFTHauq3ylz2PbGdTee6luTu5&#10;fXsvkjudDE9Vd4O2f9E9GeS9k93T502OLdx7mxNv05vxTBLA7wYnHiOXtZ8qTLCiuoEfhQhabXhr&#10;a5h/9gKlb75EtVKF0U5gjj3m7ihTrj3oBTpK+/cKNNwVI3NeYXp2AlffnsK1DzK4fmccmXEPQV5Z&#10;od0uLFr201DKh7ja8iNPGWgprPCUE8cTWfyEcbl1IE5ct9K69MElrltp33gu0F02m94ue0eA9E2K&#10;ZFQEz16sQkgkf41OGwg78nAFHQIby22sLtXQqRg0NzLYeNHCyxdlNBtNaB0ll13qHhtyOKkKEHZO&#10;lj+bK+4JDy5Pfy4J7PFv2I5Squ55XjmTydwrFov/PDEx8X+UUt9Wq9WNlZWVdiy283I7lzOHnSYB&#10;EiABEiABEiABEiCBoxOg4H50hjwCCZAACZAACZAACZAACZAACZAACZAACZDA+SDgX716dXpiYuLq&#10;3NzcG99888375XL5Y6XUB1EUXdJa53cT3Sm2n48Jwl6SAAmcTQIuWb1nZtu8bpvaLS6kyJhOWpf/&#10;ZzMZTM/NonDxCqpzs6hOT0EVRXbPIhTJVHb2fCjjW5HTyZm+SygWMROR/druZ1O9baTxsBuCnBmw&#10;0jfbv5Tongju0on9SO4HF9ztkQfUmfVa4Zj3MPYL7vLzfsndFinEgq4rdoiTpeVn4ujKyIpkrDUy&#10;zRYyGxuYevkSnccPsf78BaJQ0qhdar/dlKRrJ0MdV1PYced2ngjY+WCvj3jsu1PAXTfyZ/bSBN76&#10;YAYXFgNcujOGbBYI8nIPCLlrhPzPg+cpaB1aUdy9xkzupOBS3E98S93pQNorC50I7C7HXdontn6S&#10;6h7L+XKNiPhuU+sVwrZBFMkdLzyYyGDtaQsby3V0qh5amyK0N/DyWQnVStNK67LW2mss3XkL3Ent&#10;bpOLNrUDL8ETnypswJklEHme1/R9/3k2m/3DzMzMH6anp79otVr319bWnpdKpYq74LiRAAmQAAmQ&#10;AAmQAAmQAAmQwNEIUHA/Gj8+mgRIgARIgARIgARIgARIgARIgARIgARI4HwS8Ofn5y9ev379bqvV&#10;+osXL158WC6XbxtjrgAoGmNyp8MwOp+Dw16TAAmQwEEIdIuQUknbifBuvebEP49DiBMX3g8CTE3P&#10;YPryVdTnZvByagJeYQxqYhxhJmtFVCWh7VrEVElyBzybwiyCq0iXIsPHYuoIyc6JxG6l8NR2kCT3&#10;45PcpQHOsUtL7sMEd5s/bYfGuCIE25dETJZEfo2g1UJmvYSp9TXgyRJWnj5G1OnEPY4lXhlfm6yd&#10;BLnH8nGcIH2Qecp9zz6Bnoye9GXbPQ/ixWVsvIBrb8zh0u0spq4oXHlnDEFWIZsNrAAuk9JOSRHC&#10;oW2iu+d5NsV9P0Ukr56k64i95u0yIH9LOrtLb1ee3OLCpbm7XXyEndDe8cBEHqJIYflBDVvrDYT1&#10;AK3NLDaXW1heWkdlqw4duXspbM9gd32X88bX37ayF/rsr37keYbRIbBLgbYktjcBrExNTX1x6dKl&#10;32az2U9LpdJXT58+XQMgT4K81EZnGrAnJEACJEACJEACJEACJHDiBCi4n/gQsAEkQAIkQAIkQAIk&#10;QAIkQAIkQAIkQAIkQAJnlIB37dq1XKvVmspms8VisThbLpc/KZVK/7ndbn+stZ41xmQB+EopL5GO&#10;0km2Z7TfbDYJkAAJjBwByRW2CcA2qF1BWevSg7aaViKTJrJmKoE5SQdWBtlsAZeuX0N2YRbLswto&#10;jOWgpqahvAyiAPZYSiRPkVNtanwsT/dFCo8GWostFtx7wq3LnxbWB90OJrxvT3PfGSI7WALutcu1&#10;P5aPjcwHJ6oro+E1GyhslDC9torwyRO8XFqCjiSdWkR2SdR2Yq9TbJNj6jhp23l/cYY7LcCDToQz&#10;v7/7WNbNEbfWuBUm2RJx23nh+bE8bt6+iAu3fYxdULj5bgHZgojsHoKMFGG4mZTcK+C0CO5uLY3v&#10;gxBL7q5OSBZCQIehTZ3X9psMjO7g4Zdb6JQ1wmoe1XWF1acVvFzeRKvZcqJ8UgSkpP8xtbjwxBWx&#10;xEVDXb6yU090TwgLK0dZ7rDBjQRIYB8E5AILPc9rA7g/MTHxy5mZmX9SSv253W6veZ5XW1pakt/J&#10;rUu4kQAJkAAJkAAJkAAJkAAJkMCxEqDgfqw4eTASIAESIAESIAESIAESIAESIAESIAESIIFzRiCx&#10;6NStW7cyAC4VCoW7nufdWV1dvbO+vv6uMUaS3eeMMfJ7vh93ziYIu0sCJHBGCCjPystJcnuyWtug&#10;7bgLVoruSpbu5/J7K8RbPV5BeQpKpFNfYbI4jblLFxFMz+Lh/ByiTAA1OQnl+4h8H1r2tSeyVv1I&#10;bAOFUeEm/3dR6GL2H7qv7qHdEdnHcbbL7u4hri27b7aEwZ5M2coET+T2Rh1jG2uYfvESzadPsbm6&#10;ijCS9Owwznb3YDwDJSnUScy/CLZWwo2cL+/KJeKXA9vSu/fRG+4yWgR2JiT3zw176XgeMpkAF6/O&#10;4vrbU8hfaiFTUHjjzhSCMampCOH5vp1mcjxbjHHim8tWl2T5KEzJ6cZDqx5h6X4NYSNE1A7QLmdQ&#10;XdV4/nANW6UqQgl3t6n0cQK8SXLat1038bJp/XnbZRVfs6k7Nmy7M0Yf7+41euKw2AASOK0EjOd5&#10;IYAXQRB8vbCw8Pnk5OQXWusvq9Xqg+fPn5dFfGdi+2kdPraLBEiABEiABEiABEiABEaDwGl4l2M0&#10;SLIXJEACJEACJEACJEACJEACJEACJEACJEAC552AvNfmLS4uBoVCYWxtbe1SPp9/Tyn1k1Kp9ONy&#10;ufyWMWYyTnUPzjss9p8ESIAETg0Bz0nMbnMSpVLaypLOgUzL0PHHKnE6sTwiCRO2BnM6wduTNG8F&#10;5XsIVYDizCRm5y8gW5zG8twMark8MDEOLxPAeB6057tjOVP11OA5SEOcvN2l0nuoxSpJ+JKyfLS+&#10;SfJ9XF6wz7qxnYnxewruItQawJM/9TpQ38J0qYzMk6cov3iGdr0BHUbQYu/KHLF1D7054uaMiO3y&#10;+3hWxcUR6VnG9OiDzKzR2LfnVPfWkW7PUhPCThdbDJJMcQVPKfgBEGQVrt28iqtvjSM7W4fKA9du&#10;T6IwEQBeZOej73u22OZ1bToy0LKG2jsdyPXg1tTqZgcrSw1ETQPdimX2jRAvn29i7WUJUSQJ7j6M&#10;0dCRhtZypwO5m0Zy94TUstxdN/rX6t6dFpLeyjUpsvsg0b13R4XXxYbnIYEzSCBUSkkie3l2dvbr&#10;6enpXxljfhOG4ZeFQmF1YmKi+dlnn1FsP4MDyyaTAAmQAAmQAAmQAAmQwFkk8Pre3TiLdNhmEiAB&#10;EiABEiABEiABEiABEiABEiABEiABEjgcARHdM57nTTabzYtBENwKw/CtUqn0Xq1W+wTAHa11DoAv&#10;UvzhTtH/qJ0poMdxVB6DBEiABEjgOAhY0V0EVTFUPWUT3LP5PIpzc5icnkJnsoiNiQnUczmofAEq&#10;n7f7aSV/fOfdizPdTQHvD30Xwdo+D0hjjYHneV3pertInf5gyAn1zhff8fN0x2NBe8999qmbi4Hb&#10;PU7c5kQQT57LbFp+apNEZ6eNSx9dEUIvzX1QD+WpNS5QSCXv2xqEvkNLxw2gJfk6gm8imFoDutXG&#10;XLmMwsoLlF+8QKO8BdPuwIShZRXZtlFRP45rg8c4GAGZzkEmA98HPA+YnpvClbdmUFxQyEy2gazB&#10;xWvjmJzxoTzZyc3xvmvKXkIKfnyDAXd9JYU1IqlrRKKvWkc8jkjvBrG7O1m4hHYpWDFYX25ia70J&#10;3VKIGhlENR+tqkZpo4a1lS3UKg1oSWaXP5LqHmlEkbuKuJEACbw+Anv8e1Gu9tDzvA6Ab6enp39b&#10;KBT+oJT6CsCzSqWyXi6Xq0xsf31jxTORAAmQAAmQAAmQAAmQAAk4AhTcORNIgARIgARIgARIgARI&#10;gARIgARIgARIgARI4NUQsPrQJ5984pfL5UKtVpsBcHN8fPx7rVbre8+fP3/HGPOmMWbeGCOy+5FF&#10;d0rur2YgeVQSIAESOE4CyVotErrnB/ACH0ZJgrtCppDH5PQMxmZmYMbGUJ0YR7lQgMnm4BXGbCqz&#10;ESsVClGS8pwSxq0oHn/f/doa3YnF3p9H7/olyriLiu4msMfHkdRoOY49lti0qaTyHR8yxWnTe2vf&#10;sVBu2yhC7QCypifn94T3+Gz/f3t33t3Gdaf7/rd3jSgABEFSokRTtizTdsJO0un2vX3Pn/0m+h3f&#10;YZ3ukz7pJK3EDm1JlkSR4gAQQ81V+64NAhRFa6BmkvhirRIosoZdnypwKDx4MB3Xq0vgj/fiOLyv&#10;JyFdW2ZtFzXT4Lwypeh6GoGvajHxSKJ4LN3+kVQHe9Lb2ZViOBJVllIVhVT1cRv08f6/pKX+fZ4k&#10;rAuBlwnMTubjh664jiuub7+P1KIcI77vy/XVrixea0nYdsRtGHEbhSivFHFq0fYxIUaiBU+WVwNR&#10;nv0N1D7O7bcO+3gxk/D59r1YTKHE2GS6fdzYYHrmixRa6tSRIq0lS0oZDzPp7ccyHMRSleUkwG5q&#10;JfYhY1vZy8I2s58Nsz/rsudAI4DAJxWobVu7Uuqp1nprbW3tB9/3/1JV1Z/zPP/JGHO4vb1t29zt&#10;g5hXdX3SQ8XGEUAAAQQQQAABBBCYTwEC7vN53NlrBBBAAAEEEEAAAQQQQAABBBBAAIGPK2Cvwzlr&#10;a2t+o9Fo5Xl+PY7jr5vN5j/2er1/ieP4H+u67hhjfBFx36SY4nTb7UmD75kA4sfdVbaGAAIIIPAi&#10;gdMvQpp2i/8iLWZD747riuM4YrSW2nGk9lyJmi1pLS5KELXENCMZR6EcRvZHhi/SjEQ53iTLPbnZ&#10;5Wzzu137JI89a2b+ZTT72ZNE04i7TafOmuDtuibN8NN2+JO69+f37nTi7WVPOr04FXccxtd2/dPQ&#10;uP05VtvXe81CvJNgrZFZ0P702NRkrLOfmNP2+snQpmuzQdtpZP+4xLoWVddS220Mh9JOU1kcjUQG&#10;RzLY25u0tKs0l7rMpcwLqSd107Z5f5bqe1afTzyXx/inEnh27tn69dmLLuxDyb4QxT78tbiuI47n&#10;iNbq+PuCndW+osM+HuxjztESNnxpNPzjrystjmMnJUVRSpUbGY9SyTJb4z59vwJjw+/HL3iR2r4I&#10;pRYzCcMbqcrjRvbjF9UcPwafvVXCpOv9DJfd6PRFI58Kku0icMkFXvfC5hd9ffo5+4AsbbBda91v&#10;tVp/7nQ6/x7H8f9qNptbS0tL+7u7u+Pt7e3s5BvAJbdi+AgggAACCCCAAAIIIHB5BQi4X95jx8gR&#10;QAABBBBAAAEEEEAAAQQQQAABBC6ngN7c3HTzPLeB9tXRaHRba/1NkiT/MB6Pf1tV1VfGmLYxxpnG&#10;9riGdzmPM6NGAAEEnhN4YdhsMsdxZPWkPX3apn688CyQ6ojnuaK1O2lwrxxHSkeL0q60FzvSaLcn&#10;7e/KD6TyAzlqBBL7rhjtigShrXkWpZxJA/wksX286kmjuW2On7S3T5Lc09DpbJ7ZjJNhniS93+3I&#10;TtbzLPA6y8NO3sdkko89Ho8Nok/Mats6bQPsx0Y2qD7J7M7WMcnxHzfTq1kGvaqkThKRuhTHlLIy&#10;TCVMUlFpJuPxUA52n4rOc3GrSqSwgfZcyrISG68/zuLq6XBmW50ep+nYX9SD/24oLI3AeQVm73ww&#10;ezeB2Uk/e7XHy4Lj05fVTF+wYtvaJ23ukwegEW0fW5PXkxwH5eu6Pg6xT16HMmt4tw/d2TskTL+P&#10;zB50p4dPz/N5DybzIfDOAmdf7PySFU5eaaKUssH2geM4W81m8y9BEPzFdd2tRqNxP0mSncePHw9E&#10;pHjnQbECBBBAAAEEEEAAAQQQQOA9CfDk2HuCZDUIIIAAAggggAACCCCAAAIIIIAAAgi8oYDe2Njw&#10;HMfxq6rqpGn6leu6v6/r+p+fPn36VZZln4nIijEmtO3vr2p1f12D3xuOi9kRQAABBD6CgP3ePbnZ&#10;QOl0e7MnbY7/f/opnONmZJslnRWpa3McdHU9TxzXEW1b3G3ju1aSaxuC16IdVxrNljSaTfGCQBzf&#10;FeV6YjxPaseTUejLMPDEiDMNuCvRdl32c44NldvY63G4/ZdPKM2Ctr/sZz7Ld7op/nifp/9MU+nP&#10;8rC2rd3GzKdN0LVIHWeiJ+FzMxljs8gkygvxykqcshJtW9nrSkxdiikqqctC8iSVeDiQdBJyryUo&#10;a3FsmL0qpapKSdNs0j59bGrXq6djmrbC2+b22UAnefxT+z/L+fNuKR/hUcImfiEw+b5x/I3g+Bw9&#10;OVOns87eceFMynyWR5+8EMS+w8Ns0dl3m5MT+7h83dgXeZx6LM4GcpKrnwbqT15VcnqkL/6ONpuD&#10;31s5rxH4aAL2wVgrpRKl1F4QBA+73e4PWus/KaX+GEXRjyIydBwnu3v3rn3LBt5a4aMdGjaEAAII&#10;IIAAAggggAAC5xEg4H4eJeZBAAEEEEAAAQQQQAABBBBAAAEEEEDgwwo43377bRRF0VKWZTd2dna+&#10;EJFv0zT9XZ7nm1VV3TTGNEXEndTKnroREvqwB4a1I4AAAh9E4NSzM5Po9HGi9KSC/Dg7/SzuPvnq&#10;dJbjJvWy6v46AAAgAElEQVRZi/JzPxFOBbaPF7A/I1zPFddxRTvHDe5KaxGtxShHck9L4dgY63GT&#10;s6O0+EEofqMhjuuK47iT5dWkLV6LctzJOiejO90GP8vG2nVPm95PRm93ZhoGP4niTj5l0+vTr01C&#10;6rXUVS2mqqSsSinLUsoilyxOpMptoezxCwG8qhLHtrjXRlRdTwLqk/VPpuN1VHYdZSGVDcZPGqhn&#10;mXojkyy7zbHPcsInFfLHYfdJm/30JQenXoMw7ZU/Pg428P76WP8HOXNY6ZwLTHvYTxSef+eHF+HM&#10;fm08/v4yW36y3OxtDyaPET1pZz9+Fc1xm7u9txH3Z0H66SNj9u1q9rYLL30HCjueaYB+0gJ/OvhO&#10;zfucn8rs/ocVsEH1ygbbXdfdDcPwv33f/4PjOH/tdrsPPM/b3d3d7e3t7cWE2j/sgWDtCCCAAAII&#10;IIAAAggg8G4CBNzfzY+lEUAAAQQQQAABBBBAAAEEEEAAAQQQeF8C9lqdbXV3kyRpua57fTwefyUi&#10;vyqK4ps4jjfKsvxSRK4bY4Jp0J3re+9Ln/UggAACn1DAhk7NpAlZTfKl9jaLsM/i1s8FsieB1Glg&#10;1LarT4OjkzWcBElnlc3P2p7PRkpPN8bb9duQq3b0JBA/+Vgr0do5Ds5Pg/F2bJOQrN3uNCP73HrP&#10;tL0fl7U/i+HOgurPQunHX5802U8nG1K3rew29G7D7rZtfRKtnbZWn8n/n3oxwLTmfjrGWaB2Fqyf&#10;LTfJ8Nqwf20zvObY/Ph1A88n3ycl9bMvPh9qf9a7/wlPHDY9hwI2sD4LjZ88mk49Nk4/qo8frZN/&#10;p58+fnHG8XeY46/Zezsdv8hlUuA8eXeIyYPkJPt6HIA/Lnc+/Uh4Fri3j5TT63vVi0B4gcgcnrjs&#10;8nsUeMkLnCcPZqVULiJPfd9/0Gg0fvQ874cwDO9qrX+oqmr30aNHYxGxrxqjrf09HhNWhQACCCCA&#10;AAIIIIAAAh9GgCfAPowra0UAAQQQQAABBBBAAAEEEEAAAQQQQOBdBGzQ3SvLstFoNDqDweBmmqa/&#10;Ukr9Y5Ikv43j2Da8r5xqdec637tosywCCCDwkQTORk+fbfY4Jmpvx9HV0+FT+//jQOhzwdJZBnUW&#10;zLax82m7+3FY+/T8z0dSZ9t99sPjpLP8lMTFb1h+PiZ7+kfhcVP1sxD68f+etbMr0coG6l/wwoLp&#10;KwzULAh8EvR9dnSO10M28CM9bNjMcwKzdvVZuP357xzHZ/rpoPnphc/+uvji70iTR87kxR32RTRn&#10;vx8964A//f3r2cez712nHy8cQgQQ+IAC9kE3a2s/iKLoge/7/621/mMQBH9tNBqPkyTpa62T+/fv&#10;2/A7P7w+4MFg1QgggAACCCCAAAIIIPB+BXji6/16sjYEEEAAAQQQQAABBBBAAAEEEEAAAQTet4Be&#10;W1sLtdbddru9enBw8MV4PP7aGPProig2p63uHWOMc7rV/SXNfu97bKwPAQQQQOC9CJwOuL8oWP6C&#10;xuNZwP1k+y+Pzz/fuWwXOPv00Gybz4fE38uuXaiVzByfj7+ftFxPXkYwbceejvv0/55F5mmgvlCH&#10;da4H86LH/XnPz/Mse3ZdL1r3eT831weKnUfgnQTO/G1nfzTVStn3IZGB53k/+77/N6313Xa7/UOz&#10;2bxfVdWTwWDQ29vbS2wA/p02zsIIIIAAAggggAACCCCAwCcSIOD+ieDZLAIIIIAAAggggAACCCCA&#10;AAIIIIAAAm8gYK/jaTutrKyEvu9367q+U5bl7+u6/n2WZV/GcXxDRK6LSGsadj/Xtb9J268N9B1X&#10;dHJDAAEEEEAAAQQQQAABBBD4SAKz8Po5XqBspqH2sYg8jaLoie/79xzH+bPv+39yXXdrNBrtHx4e&#10;piJSTt8Ohj/yPtJxZDMIIIAAAggggAACCCDw/gXO9STX+98sa0QAAQQQQAABBBBAAAEEEEAAAQQQ&#10;QACBdxBw79y502w2m8tVVX12eHj45Xg8/pXjOL9J0/TbLMtWRaQxDbrbZvdX3s4RpnjdKvg6Aggg&#10;gAACCCCAAAIIIIDAWwq84m8y29ZuW9gT3/dtsP3Huq7/1Gq1/rK4uPhjWZbbu7u7vX6/b4Pvs2D7&#10;W46CxRBAAAEEEEAAAQQQQACBiyNAwP3iHAtGggACCCCAAAIIIIAAAggggAACCCCAwJsK6PX19cDz&#10;vIUoim4URfHlwcHBt0mS/Kqqqjt5nt8SkZvGGHfWAP+mG2B+BBBAAAEEEEAAAQQQQACBjypgm9dt&#10;sN0G1p8GQfCziPzYbDa/X11d/bsx5sc0TR/fu3evLyL5tK39ow6QjSGAAAIIIIAAAggggAACH1qA&#10;gPuHFmb9CCCAAAIIIIAAAggggAACCCCAAAIIfFgBe41Pb2xsuI7j+GmatjzPuzkYDP4hjuN/FpHf&#10;pWl6vaqqFRHpGmO8adj9w46KtSOAAAIIIIAAAggggAACCLyJgFFKFSJy5LruQRiGT40xf2k2m39o&#10;tVr/lef5k/F4PFpaWsq2trbsfPWbrJx5EUAAAQQQQAABBBBAAIHLJEDA/TIdLcaKAAIIIIAAAggg&#10;gAACCCCAAAIIIIDA6wXUxsaGXxTFUhRFN0Xki59//vkrY8ymiPwmTdNbxpjOqaC7fv0qmQMBBBBA&#10;AAEEEEAAAQQQQOADCEza2kWk0FoPwjB8orX+b8dx/nLz5s0fXNd9kKbpztbW1r6IZLS1f4AjwCoR&#10;QAABBBBAAAEEEEDgQgoQcL+Qh4VBIYAAAggggAACCCCAAAIIIIAAAggg8F4E9NraWigiy4uLi7dH&#10;o9Hm/v7+b6uq2iiKYs0Ysyois7C7sje7VWNsxoIbAggggAACCCCAAAIIIIDABxCwf3DN2tqHSql9&#10;x3G2Pc/78fr163ejKPpzHMc/lmW5++jRIxtqp6n9AxwEVokAAggggAACCCCAAAIXW4CA+8U+PowO&#10;AQQQQAABBBBAAAEEEEAAAQQQQACBdxWw1wCdtbU1v67rZqvVWiiK4vOnT5/+Xmv9L8aYX2dZdq2u&#10;6wVjjA3DOyLCdcN3VWd5BBBAAAEEEEAAAQQQQOB5ARtsr0Qk1VoPPc976jjOltb6fy8vL/+n7/v3&#10;e71eX0RG+/v7qYiUNLZzCiGAAAIIIIAAAggggMC8CvBE1bweefYbAQQQQAABBBBAAAEEEEAAAQQQ&#10;QGBuBdbX1xtKqbVr1659PR6Pf7Wzs/N1mqbfGGNul2V5zRgTGWNmQXeuIc7tmcKOI4AAAggggAAC&#10;CCCAwDsKTNrabbBdKRW7rruvtb7vOM73165d++vS0tKPRVHcL4ri0ffffz+mrf0dtVkcAQQQQAAB&#10;BBBAAAEErowAT05dmUPJjiCAAAIIIIAAAggggAACCCCAAAIIIPBGAmpjY8MfjUYLrVbrutb669Fo&#10;9PvBYPBPeZ5/WVVVd9rq3hARVymljLG5jGc3pZS87HMv+tobjY6ZEUAAAQQQQAABBBBAAIFPLHD2&#10;75rz/J0znWfW1h5rrQeO4xx4nne/1Wr9V7vd/mNRFN8fHR09OTo6Gk2b2u2ePv8H1yfedzaPAAII&#10;IIAAAggggAACCHxKAQLun1KfbSOAAAIIIIAAAggggAACCCCAAAIIIPDpBfTGxoaXpmlTRJY6nc5q&#10;lmVfHhwc/EOSJP9kjPm6KAobdo9ExBMRe03x5Lri6YDH7ONXhT7OEwj59CSMAAEEEEAAAQQQQAAB&#10;BBB4JvCiv3Ve8reNDannWuvEdd1DpdSPvu//7263++dGo3GvLMvdLMsOHz16ZNvaCxrbOcsQQAAB&#10;BBBAAAEEEEAAgRcLEHDnzEAAAQQQQAABBBBAAAEEEEAAAQQQQACB0wL69u3bC2EY3grD8FdxHP/D&#10;zs7ON3Ecf1XX9S3b6i4ittX9JOj+opC7XeHZz9vPnW18hx4BBBBAAAEEEEAAAQQQuIgC5/k7Zzru&#10;WfN66jjOSCn1KIqiv6+srPw1iqK7eZ5/H8fxw0ePHg1OtbVfxF1mTAgggAACCCCAAAIIIIDAhREg&#10;4H5hDgUDQQABBBBAAAEEEEAAAQQQQAABBBBA4MII2OuGWkT8GzdutHzfv+Y4zlfD4fD/6Pf7/2KM&#10;2TTGtOq6DkUkEBHnZeGP2R6dp939wuw9A0EAAQQQQAABBBBAAAEEXi9gg+2ZUiq1je0istXpdP7d&#10;TmVZ3u33+zvD4dA2tefTpvZZEP71a2YOBBBAAAEEEEAAAQQQQGDOBQi4z/kJwO4jgAACCCCAAAII&#10;IIAAAggggAACCCDwGgF7DdH9/PPPW2VZXm+322uO49x+8uTJ5nA4/J2I/KaqqiVjjD8NxQOKAAII&#10;IIAAAggggAACCFxagdMv3n3JTtS2id1xnLFS6m+u6/7ps88++0sQBD9mWfYwSZKd7e1t29Ze2Dex&#10;urQQDBwBBBBAAAEEEEAAAQQQ+IQCBNw/IT6bRgABBBBAAAEEEEAAAQQQQAABBBBA4BIKqPX19dD3&#10;/VutVut3Wuv/8969e78fDoe/MsZ0jTG20d0TkV9cezxHUOQScjBkBBBAAAEEEEAAAQQQuEoCL/m7&#10;xQbVK6VUJiJHjuP8dPv27f9qNpv/czAY/Fe/33/Q6/WG06b2q8TBviCAAAIIIIAAAggggAACn0SA&#10;gPsnYWejCCCAAAIIIIAAAggggAACCCCAAAIIXGoBe13R2djYiOI47iillqIoujUYDP7HwcHB/6jr&#10;+rfGmLYxxrXz0ex+qY81g0cAAQQQQAABBBBAYF4FbKh90tautU601g/a7fa/Ly4u/t9lWf7VGLMd&#10;huFwa2srpa19Xk8R9hsBBBBAAAEEEEAAAQQ+lAAB9w8ly3oRQAABBBBAAAEEEEAAAQQQQAABBBC4&#10;+gL2+qKd9J07d5rj8fjzpaWlr7TW3zx58uTr4XD4VVVVt40x140x4TTsfvVV2EMEEEAAAQQQQAAB&#10;BBC4zAJGKVUrpUYi8sh13R9u3LjxfavV+iHLsu+Pjo7u7e/vH54KtdsgPDcEEEAAAQQQQAABBBBA&#10;AIH3KEDA/T1isioEEEAAAQQQQAABBBBAAAEEEEAAAQTmWED967/+q5Nlmdfr9aJer7fWbDa/Nsb8&#10;+ujo6J+Hw+FvyrKcBd1nze7nuj6p1PFsxhixH9t7bggggAACCCCAAAIIIIDAywTe4u+Gk7Z2pdTY&#10;9/0nS0tLfwrD8P9L0/S/ROTBwsLCoeM42d27d8tpszsHAAEEEEAAAQQQQAABBBBA4AMJnOsJpA+0&#10;bVaLAAIIIIAAAggggAACCCCAAAIIIIAAAldTQN2+fTsIw7CZpmk7SZJV13U/z/P8m+Fw+A95nv9a&#10;RG4ZY1rGGBt219Mm+Oc0zoZSTv//LQIrV1OavUIAAQQQQAABBBBAYA4FZn8PnL0/S/GavxsmoXal&#10;VKWUSkVkx/O8vywsLPxnEAR/01rfr6pqN8/z/t7env26DbZzQwABBBBAAAEEEEAAAQQQ+AgCBNw/&#10;AjKbQAABBBBAAAEEEEAAAQQQQAABBBBAYA4F7LXHybSxseG2Wq3G3t7e9bquv/Q879uyLL/p9/t3&#10;kiT5QkRuiEh7GnZ/6TXL14VX5tCYXUYAAQQQQAABBBBAYG4FXvaCWK211HV94vKCkPsk1C4iQxHZ&#10;DYLgUafTedBoNLaqqvprVVXf+76/G0VRfPfuXTufXRlvIzW3Zxo7jgACCCCAAAIIIIAAAp9CgID7&#10;p1BnmwgggAACCCCAAAIIIIAAAggggAACCMyfgP7uu++cJEmCJEmaSZIs53m+7jjON0VR/GOWZb/P&#10;suxzY8ws6O4opbQxv8yR0N4+fycPe4wAAggggAACCCCAwDsInDS1T1vYe41G41673b4rIn+p63rL&#10;htyjKDqs63q4tbVl29oLQu3vIM6iCCCAAAIIIIAAAggggMA7ChBwf0dAFkcAAQQQQAABBBBAAAEE&#10;EEAAAQQQQACBNxaw1yXdO3fuRHEcd5VSt4wxX4nIl2ma3h4Oh18bY24bY5amre562gYvhNvf2JoF&#10;EEAAAQQQQAABBBCYC4EzfyvYULuxTe1KqZExZtv3/Z+jKPrRcZyfPM/7OQiCx8aYXaVU7/79+zGh&#10;9rk4TdhJBBBAAAEEEEAAAQQQuCQCBNwvyYFimAgggAACCCCAAAIIIIAAAggggAACCFxBARtc12tr&#10;a36j0Wg5jrM0Go3W67r+1vO8XydJ8tXh4eFnxpgbIrJgjPHs/FfQgV1CAAEEEEAAAQQQQACB9yNQ&#10;21C7iNjA+l673X7Sbrd/EpGtsix/DILgh0aj8aQoinGe5/mjR49sU3s9nd7PCFgLAggggAACCCCA&#10;AAIIIIDAOwsQcH9nQlaAAAIIIIAAAggggAACCCCAAAIIIIAAAu9BQG9ubrppmjaiKFrwPG/p4ODg&#10;eq/Xux0Ewbd5nv9mNBpt2LD7NOjuTMPuXON8D/isAgEEEEAAAQQQQACBiy7wkndzmoTTlVL2vlRK&#10;7TebzXtBENwty/L7KIoedLvdx2EYHh4dHQ3SNB09evQoI9B+0Y8240MAAQQQQAABBBBAAIF5F+DJ&#10;n3k/A9h/BBBAAAEEEEAAAQQQQAABBBBAAAEELpaAvWZpJ72+vu45jrPouu5akiQbRVHYgPvt4XD4&#10;eZ7nn4nITRFpGWPc6TJc77xYx5LRIIAAAggggAACCCDwIQTMNNRu29d7SqmnjUZjOwiChyLyKIqi&#10;e2EY/lhV1fbR0VHv8PAwteF3EbHL2YkbAggggAACCCCAAAIIIIDABRfgCZ8LfoAYHgIIIIAAAggg&#10;gAACCCCAAAIIIIAAAnMu4Kyvr/tRFDWjKGolSbKyt7f3ldb6G6XUZhzHX6ZperOu664xJhSRWbP7&#10;L9he0vgos8+f/rr92N6MIf8y5+cfu48AAggggAACCCBwMQROh9pj13X3oyja9n3/x7qutxzH+WFh&#10;YeFeu90+3N3dHVdVlezu7uangu0XYy8YBQIIIIAAAggggAACCCCAwLkECLifi4mZEEAAAQQQQAAB&#10;BBBAAAEEEEAAAQQQQOACCNjrmf6NGzcWPvvss+Usy27s7e3djOP4i7quvy7L8uuiKO4YY7oi4hlj&#10;tG2Ct+3urwu3n963l817AfafISCAAAIIIIAAAgggME8Cs1B7JSJjx3G2Pc+7r7X+UUR+6na7D7vd&#10;7pOyLPcHg8Hh48ePByJiW925IYAAAggggAACCCCAAAIIXHIBAu6X/AAyfAQQQAABBBBAAAEEEEAA&#10;AQQQQAABBOZQYBJa39jYcI+OjrwgCDqO43w+Ho9/Y4z5XVVVt9M0vZZl2YqILItIyxhjm93PdT2U&#10;gPscnlHsMgIIIIAAAggggMBFE7Dh9iPP82xL+xPHcR46jrPled7fms3mVhzHT2zofdrSXouInXj7&#10;pYt2FBkPAggggAACCCCAAAIIIPCWAud6Quct181iCCCAAAIIIIAAAggggAACCCCAAAIIIIDAxxDQ&#10;q6urjU6ns7iwsHDdNrs/efJkPcuyr1zX/ZVtdU+S5Hpd121jjDdtdZ+E5M8OjnD7xzhcbAMBBBBA&#10;AAEEEEBgXgVe8/u2DagbpZQNq/d83/9js9n8f6Io+lOn03mklDo8PDw82t7eHotINg21zysl+40A&#10;AggggAACCCCAAAIIXGkBAu5X+vCycwgggAACCCCAAAIIIIAAAggggAACCMydgLO6uhqGYbjQarWu&#10;K6Vu9fv9L3u93hdFUdyq63q9qqobImLb3SNjzCzo/ty1UoLuc3fesMMIIIAAAggggAACH1Dg9O/X&#10;pz6eBNqnofZSRFLbyh6G4UOl1B8bjcb/u7i4+J9KqZ+3trZGBNo/4AFi1QgggAACCCCAAAIIIIDA&#10;BRMg4H7BDgjDQQABBBBAAAEEEEAAAQQQQAABBBBAAIF3FrDXPW1w3YbdPc/zgrquW1rrm3Ecb2ZZ&#10;9lut9bdlWd5M07RjjFlQSi0YY9xpqzvXTd/5ELACBBBAAAEEEEAAAQReKGAb2m2ovRCRkTFmGATB&#10;sNFo9EXksCzLp51O5391Op1/HwwGPz969MgG2+28dhluCCCAAAIIIIAAAggggAACcyLAEzVzcqDZ&#10;TQQQQAABBBBAAAEEEEAAAQQQQAABBOZcQK+vrwcistTtdm94nre2u7u7vre3t661vq2U+jbP8xtV&#10;VS2KiD8NyM/a3eecjt1HAAEEEEAAAQQQQOCtBWYt7fW0gT0NguDIcZwnxph7VVU9WFpa+vnOnTs7&#10;juP0B4PBcDgc7tR1/fT+/fsZwfa3dmdBBBBAAAEEEEAAAQQQQOBSCxBwv9SHj8EjgAACCCCAAAII&#10;IIAAAggggAACCCCAwFsITMLuZVm2XNddbLfbN5Mk+fX+/v6v8jy/bYxZLctyRUS6IkKz+1sAswgC&#10;CCCAAAIIIIDAXAtMQu1KqUpEYmPMwHXdnlLKTk8XFxfvtdvtrTAMf4zj+PH+/v7+cDg83dROW/tc&#10;nz7sPAIIIIAAAggggAACCCAgQsCdswABBBBAAAEEEEAAAQQQQAABBBBAAAEE5lHAXhu1De16bW3N&#10;q+u6GYZhMwiChcFg8FWv1/ut1vq3IvJNWZZLZVk267puTNvd7bJcW53Hs4Z9RgABBBBAAAEEEHiZ&#10;gA2l25b2QimVOI4T+75/JCKPjDFbURT9pdPp/N33/d0sywZJktjge7y7u5uLSElTOycWAggggAAC&#10;CCCAAAIIIIDAaQGehOF8QAABBBBAAAEEEEAAAQQQQAABBBBAAAEEngmobre7sLy8/Nny8vLtJEm+&#10;2NnZuT0YDD6v6/q2iKyVZblY13UoIu6poPvJtValnl12Nebl5ZN2vld9nYOCAAIIIIAAAggggMBF&#10;Epj9/jq9n/2ia+9LrXXium5fRHZE5GGr1fr5xo0bD1qt1sPhcPgkz/PHSZIcbG9vJ4TZL9JRZSwI&#10;IIAAAggggAACCCCAwMUUIOB+MY8Lo0IAAQQQQAABBBBAAAEEEEAAAQQQQACBTyugNjc3ve3t7ajR&#10;aHQ6nc6KMear0Wj0j0dHR7/JsmxdRBarqorquo5ExLa728C7qGnC/U3C66fD7gTfP+2BZ+sIIIAA&#10;AggggMBVFXjR75yv+9zM4lS43RhjbON6qpSKtdZjrXXP87wH3W73r+12+7+rqvppOBzu5nl+eHh4&#10;aAPt1TTU/vJXf15VdPYLAQQQQAABBBBAAAEEEEDgrQQIuL8VGwshgAACCCCAAAIIIIAAAggggAAC&#10;CCCAwJwI2Guoen193TfGREqpbqfT6Sqlrh8eHtpm92+KovhGRL4sy3KlqiobdPfOE3Y/G2Qn2D4n&#10;ZxS7iQACCCCAAAIIfEKBF/3OeY7P2WB6LSKF4zip4zj7Sql7juP8sLCw8NelpaWftNZ7aZr24jg+&#10;EpF4e3s7PxVs/4R7zKYRQAABBBBAAAEEEEAAAQQuowAB98t41BgzAggggAACCCCAAAIIIIAAAggg&#10;gAACCHxSgc3NTX88Hi8HQbDebDa/KMvyq93d3a9s6L2ua9vuvlzXdVNEAhFxbLH7eQc8LYCfzP4m&#10;LfDnXT/zIYAAAggggAACCCAwE3jJiyxnTev2PtNa27b2vog8WVxc/On69et/831/K47j+3me//zg&#10;wYMDG36ftrSDiwACCCCAAAIIIIAAAggggMA7C5z7SZV33hIrQAABBBBAAAEEEEAAAQQQQAABBBBA&#10;AAEEro6AvbY6aXe3je3r6+uNsiwXoihaMcZ8eXR09LvBYPBPIvJNXdfduq5t0N02u9vJOR0kmn1M&#10;g/vVOTnYEwQQQAABBBBA4KIKzF5M+ZIXUk5a2kUk11oXSqmxiNxbXFz8c7fb/aPW+vs0TR/3+/3+&#10;YDCIRaSctrTb3Z2F4i/qrjMuBBBAAAEEEEAAAQQQQACBSyRAwP0SHSyGigACCCCAAAIIIIAAAggg&#10;gAACCCCAAAIXWsCG3f21tbVWEATLjUbjuuu66wcHB1/u7OzcEZGvROS2MeZ6Xdf+q5rdCb1f6OPM&#10;4BBAAAEEEEAAgasmUCqlSq21bWm/LyI/Li8v/3Dt2rX7Sqkn4/H46XA43Nvf3z8SkfRUqP2qObA/&#10;CCCAAAIIIIAAAggggAACF0SAgPsFORAMAwEEEEAAAQQQQAABBBBAAAEEEEAAAQSulMDk2uvm5qY3&#10;Ho+X67r+rNvt3q6q6tf7+/ubBwcHX1dV9bmIRMaYWdjdBuRPbjS6X6nzgZ1BAAEEEEAAAQQukoBt&#10;aq9sqF1EYqXU9tLS0k/Xr1//q+u6fx2Px1v9fv/BwcHB3rTR3Y6dhvaLdAQZCwIIIIAAAggggAAC&#10;CCBwxQUIuF/xA8zuIYAAAggggAACCCCAAAIIIIAAAggggMAnFbDXYPXt27e9IAi8w8PDpjGm4/v+&#10;tSAIvhyPx7/t9Xr/XFXVNyKyaMPuxhjHLiMidlmu4X7Sw8fGEUAAAQQQQACBKyFgA+21UmoWau9r&#10;rf/earX+tLCw8J9lWf5dKbWf5/mg3W4nP/30Uz4NttsAPDcEEEAAAQQQQAABBBBAAAEEProAT458&#10;dHI2iAACCCCAAAIIIIAAAggggAACCCCAAAJzKDC7FjsJra+vr/ue5y3keX4zDMPbzWbz8/F4vL6z&#10;s/NFmqa3jDE3RGTZGNM4FXh/72y0xL93UlaIAAIIIIAAAgi8scDb/E52jmWMUsqG2lMROTDGPAnD&#10;8NH169d/brVaD/M8f5Cm6UM7dTqd3tbWlg2z25b2WVM7je1vfCRZAAEEEEAAAQQQQAABBBBA4H0J&#10;EHB/X5KsBwEEEEAAAQQQQAABBBBAAAEEEEAAAQQQOL/ApNn9u+++s03tXp7nwXg8bo9Go8+iKPpC&#10;KXUny7Jver3e12martt2dxGZtbvPGt5fujWttdS1Lep8/naOINT594A5EUAAAQQQQAABBD6owBv+&#10;7mYD6bahvbL3IjJuNBpPFhcXv4+i6G5RFH9PkuR+GIZP2u12PwzDNEmS8u7duzbY/stfHD/onrFy&#10;BKZWI70AACAASURBVBBAAAEEEEAAAQQQQAABBF4tQMCdMwQBBBBAAAEEEEAAAQQQQAABBBBAAAEE&#10;EPj0ApPA++rqathut6OiKFp5ni8ZY66LyPU8zz9P03Qjy7INY8znxphlEXGMMTYgP5vkDUNQn36v&#10;GQECCCCAAAIIIIDAiYD9Xc7ejDlXebqdyTa023C6Dbb3jTGPG43G/Var9aPnefdE5JFS6mkQBIci&#10;MhgMBvHe3l4mIrO2dvQRQAABBBBAAAEEEEAAAQQQuJACBNwv5GFhUAgggAACCCCAAAIIIIAAAggg&#10;gAACCCAwpwL2mu1k2tzcdFzX9dI0bYxGo5Wqqj4Lw/BLrfXncRx/dnR0dCPLslUbgBeRFdsEb4yx&#10;7e6vvO5LCH5Ozyx2GwEEEEAAAQSuhMCphvaBiDyNosg2sm9HUfSoqqrHRVH87Pv+QxHZGY/Ho06n&#10;U2xtbdlGdxuEt6H4c6XnrwQWO4EAAggggAACCCCAAAIIIHBpBQi4X9pDx8ARQAABBBBAAAEEEEAA&#10;AQQQQAABBBBAYE4E9Obmpisifl3Xgeu6Ub/fX0ySxAbbb7muu1EUxa/G47G9v2mMaU/b3R2llDbG&#10;TK4DE2yfk7OF3UQAAQQQQACBSytwusF9+rvbrKV9FlDPgiDYbTab98Iw/GtRFD8YYx7YkHu32+0p&#10;pcZHR0e51jrd2toqpqH2S+vBwBFAAAEEEEAAAQQQQAABBOZXgID7/B579hwBBBBAAAEEEEAAAQQQ&#10;QAABBBBAAAEELqeAva7rrqyshI1Go+37/lKSJDerqvrC87xbeZ6vJkmyPh6P10XkpogsGGPcadBd&#10;n254J/R+OU8ARo0AAggggAACV1Zg0rCulLJt65VSqi8iu77vP263248dx9lWSj32PM82tj/J83zv&#10;8PBw0O/3YxGxgXba2a/sqcGOIYAAAggggAACCCCAAALzJUDAfb6ON3uLAAIIIIAAAggggAACCCCA&#10;AAIIIIAAAldHYBJW39jYcH3f95IkaS4sLHT6/f5ylmW3tNZfhmH4RZZl60dHR9fiOO4aY7oi0jLG&#10;+CJil7cTNwQQQAABBBBAAIFPJzBraS9FJFFKHQVBsL+wsLATBMHDsiwfVFV1PwzDB51OZyeO45GI&#10;ZGVZ5vfv37fL2DC8nbghgAACCCCAAAIIIIAAAgggcGUECLhfmUPJjiCAAAIIIIAAAggggAACCCCA&#10;AAIIIIDAnAvo7777znny5IkXRVEziqKWbXgfj8dLu7u717Isu+44zq2qqu4kSfJFWZa23X1RRAJj&#10;zKzZ/bmG9zn3ZPcRQAABBBBAAIH3LTBpaLeB9FMt7SPXdXfDMPzZcZwHIvKz1np7eXn58eLi4n6S&#10;JMOnT5/aUPt4d3c3tc3u73tQrA8BBBBAAAEEEEAAAQQQQACBiyZAwP2iHRHGgwACCCCAAAIIIIAA&#10;AggggAACCCCAAAIIvLuAvfY7mWzDe1mWjbIsm57nLSdJ8lmWZZ+LyC2l1I00Ta/neX6tqqolEbEN&#10;721jjDdbfno/GZFSSoyxmSxuCCCAAAIIIIDA1RV40995XjP/6UB7LCI9x3EObEu77/tPlVK7juM8&#10;CoLgURiG2yLyNI7jI631+NGjR/k0ED8Lxl9ddPYMAQQQQAABBBBAAAEEEEAAgVMCBNw5HRBAAAEE&#10;EEAAAQQQQAABBBBAAAEEEEAAgasvMGlmX19f913XtY3tjVar1SzLcrHf79/I8/yW1npdKfV5lmU2&#10;AH+tKArb7r5gjAlFxJkG3e16nru9aQDs6lOzhwgggAACCCAwLwIv+T1oEkafNrRnxpih7/tHYRge&#10;2gC7MeZhVVUPgyB40Ol0toMgOEjTdDQej9OiKLLd3V0barct7fW8OLKfCCCAAAIIIIAAAggggAAC&#10;CPziuQdIEEAAAQQQQAABBBBAAAEEEEAAAQQQQAABBOZSwIbV3du3b0d5ni+srKzYMPtSr9db7vf7&#10;18qyvKG1vlVVlZ1uVlW1IiI29O4ZYyaB+VPTKwHPhr8Ixc/l+cZOI4AAAgggcBUFZs3qNtA++3is&#10;lLIN7bta65/run7ged5Op9PZXVlZ2dNaHw4Gg/54PB74vj+6f/++DbQTZr+KZwf7hAACCCCAAAII&#10;IIAAAggg8NYCNLi/NR0LIoAAAggggAACCCCAAAIIIIAAAggggAACV0LAXieeBNY3Nzd1v993fd/3&#10;8zxvO45zI03T23me39FafyEi62VZLiVJ0qmqakFE2iLSsg3vxphZ4P05FBtmtzdjbOaLGwIIIIAA&#10;AgggcHkEXvJ7zOmG9kREhsaYQaPROPJ9v6+U2rMt7WEY3gvD8EfHcR7FcdyrqirpdDrF1taWDbPb&#10;6SQcf3lEGCkCCCCAAAIIIIAAAggggAACH0eAgPvHcWYrCCCAAAIIIIAAAggggAACCCCAAAIIIIDA&#10;ZRNw1tbWgiiKmiKy0G63u3VdL/d6vRu9Xu+mMeaG53lfGGNuZVl2LcuytjEmNMa4s8D8eRveLxsM&#10;40UAAQQQQACBqyPwqneWmX7NBtEngXSlVCUiqed5wyAIeq7rPqnr+mFRFI/a7fbD5eXl7SiKDrIs&#10;G+R5Ptjb2xsdHh6mIlJMA+1XB449QQABBBBAAAEEEEAAAQQQQOADChBw/4C4rBoBBBBAAAEEEEAA&#10;AQQQQAABBBBAAAEEELgiApOWdxt4L8uy7ft+e2lpaaHRaNwYjUafHRwc3BoMBqtVVV0TkWtFUSwZ&#10;YzrThveGMWbSEG8ne6PN/YqcFewGAggggAACV09g1qpuf2mxH+ciMlZK2Xb2QxHZF5Edz/N2VlZW&#10;nrTb7Sf246Ojo8PBYHAQRdHR/fv37TI2EM8NAQQQQAABBBBAAAEEEEAAAQTeUoCA+1vCsRgCCCCA&#10;AAIIIIAAAggggAACCCCAAAIIIDCHApOguw2qb25u6n6/7/q+74tI6LqubXq/FsfxncFgcEdEbmmt&#10;18uytIH3TlmWTWNMpJSKjDEe7e5zePawywgggAACCFwQgTOt7baZ3YbZC2NMIiKx4zhxEARjx3F6&#10;xpgnSqmHrVbrXhiGP7mu+zDP874xJk2SpGg2m+Xy8nL1hz/8wba7E2y/IMeYYSCAAAIIIIAAAggg&#10;gAACCFxuAQLul/v4MXoEEEAAAQQQQAABBBBAAAEEEEAAAQQQQOCiCOj19fXA87wFEVnsdrtdpdRy&#10;r9dbffr06c2iKG6IyJrW+lZVVTeKolgwxoQi4p4Ju3Pd+qIcUcaBAAIIIIDA1RKwIXZ7m7W0T0Lt&#10;juMkruuOHMfZNcZs13X9JAiCJ8vLy086nc6e53mHSZL0Dw8P+0mSHPV6vZGI2DA7NwQQQAABBBBA&#10;AAEEEEAAAQQQ+EACPFHwgWBZLQIIIIAAAggggAACCCCAAAIIIIAAAgggMMcC9tqznbzFxcVGo9Ho&#10;hGG4GIbhtSRJbMP7xmg0+twYsyoi3bIsbdi9qZQKRMROnjFmtg7LyLXsOT6Z2HUEEEAAAQTeUuAk&#10;0D5taE+NMbFSyja0j5VSQ6VULwiCpwsLC4+jKLrved7DLMuejsfjgzRN+/1+P7Yh+Gko/i2HwWII&#10;IIAAAggggAACCCCAAAIIIPCmAjwp8KZizI8AAggggAACCCCAAAIIIIAAAggggAACCCBwXoFZSF2L&#10;iHPt2jXP8zzb2t5otVpNY8z14XD4lQ2813V9S2u9JCLX67peKcsytJOI+NPJOdP0ft4xnGs+pZQY&#10;c5yDO/3xuRZmJgQQQAABBBB4pcCrfrae/do7/hyetbOX02B65rqubWi3gfYdY8xjpdQkzL6wsPCz&#10;53m7SqmjsizjJEmSPM+z/f19G2i3y9uW9llIniOMAAIIIIAAAggggAACCCCAAAIfUYCA+0fEZlMI&#10;IIAAAggggAACCCCAAAIIIIAAAggggAACJwJqY2PDL4piSWt9rdPpLEVR1DHGrBwdHV3f2dlZtff2&#10;a0qp6yKyXFVVq67r0BjjviDsfu7r3S8Lzr0qYPeOYTsOOwIIIIAAAnMj8DY/M2fLvMGyp4Pnk1C7&#10;UqpwHCfRWo9E5NAYs1fX9U63291eXl7ebrfbu1VV7Q2Hw8PDw8N9rXV/f3/fNrTbIDs3BBBAAAEE&#10;EEAAAQQQQAABBBC4QALnvuB/gcbMUBBAAAEEEEAAAQQQQAABBBBAAAEEEEAAAQSuiIAxNo82uVRt&#10;W9716uqq7zhOo67rluu6C91ut1sUxZej0ejb0Wj0TRzHa8aYhbquI2NMUNd1ICLeqcmux7awT1Y6&#10;a2V/Edd5g+5XhJrdQAABBBBA4KMITH8E/+KdUd6kxX020DPL2CB7PW1mty3rudY6dxwnExEbbD9o&#10;NpsPm83mVrPZ/NFxnJ8Hg8FekiSHjuMc7e7u5tPlZy3vtLN/lDOCjSCAAAIIIIAAAggggAACCCDw&#10;5gIE3N/cjCUQQAABBBBAAAEEEEAAAQQQQAABBBBAAAEEPqyAvXbtbGxsOMPh0I2iqFUURbvdbi80&#10;Go1mVVWdXq/3Wa/X+zxNUxt4t03vq8aYa1VVteu69qeBd2canLejfen18PMG7t6gVfbD6rB2BBBA&#10;AAEELqHAq94pZfKDWqnToXgzfZGaDaGXdnIcp1BKDbXWT+u63tVa77bb7ceLi4sPFxYWnohIP8uy&#10;wXA4HOZ5PqzrOt7b27Ohdru8DcZzQwABBBBAAAEEEEAAAQQQQACBSyJAwP2SHCiGiQACCCCAAAII&#10;IIAAAggggAACCCCAAAIIIHAi4Ny4cWNJRK4tLCwsd7vdpaIorg8Gg8/29vbWRqPRDRG5YYxZEZGW&#10;MSY0xtjQuzsNvL/xtXHC7Zx9CCCAAAIIvL3A7Ofo2fsza5w1q9sge24nERmJyL7rurs2xL64uPi4&#10;2Ww+cRxndzQa7Q+Hw8k0Go2Ops3utLK//WFiSQQQQAABBBBAAAEEEEAAAQQujMAbX8S/MCNnIAgg&#10;gAACCCCAAAIIIIAAAggggAACCCCAAALzLGCvb2tb+Gqb3uM4dsbjceB5XsP3/QXXdVeMMetpmt6J&#10;4/jbLMu+NsbY0PuCDbobYxw72ab46XrsvXpRu6xFti2yhNzn+XRj3xFAAAEE3kbgFT87baN6NZu0&#10;1rOPj5RST3zfv9dut/8ehuGW4zg/Z1n2NM/zo7IskyAI7Nu6lFtbW3Yds4lg+9scIJZBAAEEEEAA&#10;AQQQQAABBBBA4IIKEHC/oAeGYSGAAAIIIIAAAggggAACCCCAAAIIIIAAAgi8lcAs+O6vra01q6pa&#10;6Ha73TAMl1zXXRiPx91er7fW7/fXsyyzTe+LSqlrtg3eGBMZY2Yt75Pw/FuNgIUQQAABBBCYc4GX&#10;BNsnYXStdSkifRHZNcY8dV33ydLS0uNut7vdaDT267o+TJKkH8dxryzL/s7OTiwimYjY5bghgAAC&#10;CCCAAAIIIIAAAggggMAcCHBxfg4OMruIAAIIIIAAAggggAACCCCAAAIIIIAAAgjMqcDsGrj6t3/7&#10;t8nH//Ef/+GNRqMlpdT1dru9EkXRkuM4q3Ec3xqNRjf39/dXy7K0gfcVEWmLiGdb3o0xNvA+a3uf&#10;U052GwEEEEAAgXMLTMLsSqlZM7sNqB/4vr+zvLz8cGFh4X4QBA/iOH48HA6fisjTsiwPvvjii/QP&#10;f/iDXdY2ss9a2WlnPzc7MyKAAAIIIIAAAggggAACCCBwNQQIuF+N48heIIAAAggggAACCCCAAAII&#10;IIAAAggggAACCJxPYNbw7q6urrrtdtvRWvtKKT+O40aWZU0Rabmuu6KU+qwsy8+zLFtPkuTzoiju&#10;GGOWjDE29G4D7/am7M0Y84vr7S9pr33hKGfzvmqZN1nf+SiYCwEEEEDgsgqc5+fFi+Z52XJv+TNm&#10;FkKfBNKVUjbQbj/ORaSntd4Ow/B+u92+5zjOPWPM/TzPD5RSw0ajEVdVlaVpWuzv79tm9kJEbBie&#10;MPtlPSkZNwIIIIAAAggggAACCCCAAALvUYCA+3vEZFUIIIAAAggggAACCCCAAAIIIIAAAggggAAC&#10;l0bg9PXxk6Z3G1jf3NzUcRxHeZ63y7JcajQay67rXltaWlp//PjxV7u7u1/VdX1dREKllA3Et40x&#10;0amm95dee3/LAKFN0YsxL8/8nf766+a9NEeIgSKAAAII/ELgTQPqrwq5v8XPi0mg3b6uaxpkH9og&#10;uzGmr7U+bDab+4uLi0/tveu6vSzLDrIse1pV1V6apra9vb+9vW3D77Ng/OkfbATbOd8RQAABBBBA&#10;AAEEEEAAAQQQQOBEgIA7JwMCCCCAAAIIIIAAAggggAACCCCAAAIIIIAAAr8UsA3t6rvvvtMHBwdO&#10;FEVuo9EI9/f3r2VZ9mUQBDdc120ppZbyPL+ZJMnaaDRaS9P0mg28i4h/KvBu1zVZ34ugzxMwtPPY&#10;24tC7udZngOMAAIIIHD1BM7T0H7258d53jFkGkA/aWUXEfuxbVdPRWQYRdHhwsLCTqPRuC8iP5dl&#10;uZPn+b6I7AVBsLe6ujpQShVJklSDwaC6f/++XdZOdj3cEEAAAQQQQAABBBBAAAEEEEAAgdcKEHB/&#10;LREzIIAAAggggAACCCCAAAIIIIAAAggggAACCCAwEVAbGxt+nueRUip0XdcVkaCu62aWZa2iKDrG&#10;mI7v+0tpmt7IsuzzOI4/E5HrSqkVEVk0xjjGGHttfjZpZatwX9HOftaeQDtnIwIIIIDAaYHzBN0n&#10;P8R++W4gsyb1WZjdNrOXIjKwrewish+G4dMwDHdd193WWu/UdW0/P2o0Gjbobucb5XkeV1WVl2WZ&#10;TRva7Tq4IYAAAggggAACCCCAAAIIIIAAAm8tQMD9relYEAEEEEAAAQQQQAABBBBAAAEEEEAAAQQQ&#10;QGAOBU6H0yfX2Dc3N3UcxzpJEqfZbLpVVUV5ni/aZnfXdW80Go3VZrO5PBwOV8bj8Uq/31+s63pB&#10;RGbTrPFdG2NmTe9cv5/Dk4tdRgABBD6wQG1fU6WUqowxuQ2q2zC7nXzfHzSbzX4URfutVuugKIp+&#10;kiQHVVU9dV1333Gc3SiKjuxyw+Gw8n2/jqKovnv37iQcf2b6wLvB6hFAAAEEEEAAAQQQQAABBBBA&#10;4KoLcIH8qh9h9g8BBBBAAAEEEEAAAQQQQAABBBBAAAEEEEDgYwrY6+42pO5sbm76dV0H7XbbazQa&#10;Xr/fjw4PDxd7vV7XcZyu53lLWuubIrJujFlNkmQ5z/NOWZY2+N4UEW+6LtvwfjZYP7m+T5v7xzy0&#10;bAsBBBC48ALPBc1tmF1EbADdTrnv+7Z1/dD3/V3HcbaNMdtlWe4URdFTSh02Go3e8vLyYbvdTpRS&#10;RRzHxdHRUZ6maTFtZq+mQfYLD8EAEUAAAQQQQAABBBBAAAEEEEDgcgsQcL/cx4/RI4AAAggggAAC&#10;CCCAAAIIIIAAAggggAACCFweAb25uenu7OyEnueFjuOEruva9vauiCzaYHue5wvGmAWt9aIxZqks&#10;y+Usy7pZltn/t5VSLRt+N8Y0bL7dTmfD74TeL88JwUgRQACBtxQ4CbLb7/k2wG5b2UUksa3sxphh&#10;EARHvu/3PM/b8zzvoK7rI6XUUaPR6Luu29daHziO0zfGjNI0Tfv9frq4uJjev3+/mAbi7Xrtdrgh&#10;gAACCCCAAAIIIIAAAggggAACH12AgPtHJ2eDCCCAAAIIIIAAAggggAACCCCAAAIIIIAAAnMuYBve&#10;J+H0jY0NJ45jp91uO77vu/YWx7FXFEUzz3MbfF8py3LFht1d17WTDbrbMHwnSZJ2mqbNNE2jU+H3&#10;QET8afD9ZDvT7c05O7uPAAIIXEqBSQv7tI3dfmwD6DbIPgmzNxoNOw2CIBiEYdiv67qXpmlPRGyA&#10;fc/3/Z1ms7lv50uSJDfGFFmWlXEcl1EUVVtbW7OG91nb+6VEYtAIIIAAAggggAACCCCAAAIIIHC1&#10;BAi4X63jyd4ggAACCCCAAAIIIIAAAggggAACCCCAAAIIXH4Be+3eWVtbs4n3wHEcPwzDsN1uB2EY&#10;BlVVBb1eL4zjuDUYDBbiOG47jtN1XXdZKWXD8CtVVS0WRbFgJ2PMpPVdRDy73rON728Tfv8QLfGz&#10;dZ5d94fY1uU/RdgDBBC4IgKzhvTTjeyzj23wvFBKxZ7n9T3P6zmOc6i13ldK7RVFcWiM6YdheNhq&#10;tfqdTme0tLSU5HluC9nToiiyOI6zo6OjZG9vLxORkkb2K3LWsBsIIIAAAggggAACCCCAAAIIzIEA&#10;Afc5OMjsIgIIIIAAAggggAACCCCAAAIIIIAAAggggMClFTh9HX/S+j7dE3X79m13NBp5vu/b1vaG&#10;53k2yN4ty7JbFMWiiHRswN3ea60Xqqrq5Hm+lOf5YlVVbRGJRMQuYyffGDNrfJ9hvfA5hLcJnJ9n&#10;mfPMc2mPIgNHAIELI/AhvtfYddqbMUZesv7TQXY7j/1/JSK5iMSzyb6Jh+/7Q8/zBo7jDERkUNf1&#10;QGvdd133wPO8Q9d1e2EYHhhjRlmWJYPBIF5aWsq2trbs+k6C8mfAZ9u/MMeBgSCAAAIIIIAAAggg&#10;gAACCCCAAAKvEiDgzvmBAAIIIIAAAggggAACCCCAAAIIIIAAAggggMDlFZiF3u29u7q66jYaDRt6&#10;dx3H8RzHmfy/LMtwOBwuDIfD1fF4vOo4zorneV2l1PWiKG7meX4tyzIbgrehd3fa9u5P708H39/p&#10;eYXTIdBXPnmh1CQoyg0BBBD4GALvMfT+sib23BiTiEjm+74NsY993x95nndkjDms6/qwLMu+4zh9&#10;3/cPgyDYa7VaB2EYDpVSRZZl+XA4LKqqyuM4Lvf394tpQN62vNuJb5gf40RhGwgggAACCCCAAAII&#10;IIAAAggg8NEE3ulC9EcbJRtCAAEEEEAAAQQQQAABBBBAAAEEEEAAAQQQQACBdxGwIXXv9u3bjaIo&#10;WkEQRMvLy5Ftch8MBt2jo6Ol0Wi0VBRFW2sdKKUCrfXNNE2/FZEbItIUEWfaID8J09uPp63vdlxn&#10;m+bPfm4y9tcF3Gch0/cYNn0XM5ZFAAEEZgLPNbBPP2mmTez2v/brpQ2w2zZ213VtC/tIKWUD6jbE&#10;flCWpW1dH4RhOGi320ftdnsYRdHYtrZXVTXO8zweDoepUioZDofx/v5+KiI2yM4NAQQQQAABBBBA&#10;AAEEEEAAAQQQmDsBAu5zd8jZYQQQQAABBBBAAAEEEEAAAQQQQAABBBBAAIE5FrDPC5w0sn/33Xfq&#10;6OhID4dD1/O8IM9zLwgCx/M8t6qq9adPn/5fjuPc8TxvSSnlKaW0UsqxIfjhcBiVZdm2re91XU/a&#10;3u3XpuH3UESCU0F4Sz57TuKlz028KgD/unD8HB9Tdh0BBN5A4DUvoDlpQp+G1+3/KxGZtK9PP7ZB&#10;9sL3/dR13cRxnERrbe9HdV2Pqqo6cl3Xtq8faq0PXdfdC8Nw3za0Z1mWGGNS28jebDZL13VNp9Op&#10;//CHP5wO0J+0wL/BbjErAggggAACCCCAAAIIIIAAAgggcKUECLhfqcPJziCAAAIIIIAAAggggAAC&#10;CCCAAAIIIIAAAggg8E4Cs+cN9LVr1xqtVmt5aWlpIQiC0IbeHcdRNsTuum7wt7/9rTMYDFaTJFkS&#10;kZbWOtJae67rRiKyZIxZUUq1y7K0rfFhURR+XdfetAne3s+C9meD7y8NwtPs/k7HloURmDuB6Qtj&#10;jDEnuXVrcLaNfRZit8F1G2a3wfPM87zMdd1Uaz3QWu+JSK+u67SqKhtSH0dRNGg2m307NRqNfrvd&#10;HuR5nqVpmpVlmdk29rqu836/n7ZarezRo0e2jd2u/7nBzN1BYYcRQAABBBBAAAEEEEAAAQQQQACB&#10;cwgQcD8HErMggAACCCCAAAIIIIAAAggggAACCCCAAAIIIDDnAqdD5+q7777T9+7da0RR1BaRKAiC&#10;wPd9P4oiz/f9ME3TTlVV3bIsO+PxuD0YDFpxHNvG91BrHSqlFowxC3ZZEQmNMWFVVfbeV0rZNvhJ&#10;I/x0UsaY089nvOi5DZ7vmPMTlN2fK4FXBcRPwuvTBvbcBtZFpJ5OlTHGBs1tcD11HCcVkbFSqmeM&#10;GdgAu/1aGIZxu90etVqtURiGgyAIDlzXPcqyLKuqahJgL4oiSdPUrie2De7379+327Lb4YYAAggg&#10;gAACCCCAAAIIIIAAAggg8I4CXPB9R0AWRwABBBBAAAEEEEAAAQQQQAABBBBAAAEEEEBgTgXscwyT&#10;FvbvvvtOJUmi8jxXZVnaj53FxUWdJIkbRZEuisIpy9LxPM/J89z3PK+bZdn1PM+XjTHdJEkWq6rq&#10;2NC74zhtx3GadV23p1Ngm9/Lspw1wLvTFni7bfuxp5Q6aYQ/Rxh+Tg8Xu43ApRawwXU72QC5DZLP&#10;2tBPB8orpVShtc5d100cx4ld1x0YYxLbnG6MKY0xqW1fr6rqyPf9XhAEh57n7YVh+EhrfSgiWZ7n&#10;leu6led5VZqmle/71XA4tP+vwzCcbG9ra2s2ltm4ZveXGpnBI4AAAggggAACCCCAAAIIIIAAAhdF&#10;gID7RTkSjAMBBBBAAAEEEEAAAQQQQAABBBBAAAEEEEAAgfkQsM9NeN1ut+F5Xug4Tmhvrus2Go2G&#10;LYOfFMLHcdzIssy2vy+Mx2PbAN8uy7JljIm01oFSyi5rG+Q7Sqm2MaY5bYK3gXi/qiobenemk93m&#10;6Rb6mTRt8PNxzrGXF0vgXA3s0yHbQHmplMpsYN1xnL5Sam/auJ7WdW1D6/ZxXNd1nWmtR41Go9/p&#10;dPbt1Gw2h41GI598MctMWZZFWZZ5kiS2hX3SwD4cDuPhcDiaBudpYL9Y5wqjQQABBBBAAAEEEEAA&#10;AQQQQACBORUg4D6nB57dRgABBBBAAAEEEEAAAQQQQAABBBBAAAEEEEDgggmcfs5iEkhfX1/3R6NR&#10;UBRFsLCwEE6D7YHjOJ4NwzuO06mqqquUsg3wi2madtM07cRxvJCmaVNEQhuEt4F6EfHt/+19BFcS&#10;rwAAA05JREFUXdeubYU3xtgG+FkjvA3DT8L308+9KBB/muxCPceilBJjXpUbfvHRftvlPta586bj&#10;s/Pb21mL867nvPN9rP1/k+2cHvu77Mds2fOs4xXzvOhkrG3DujHGtq+f/XplW9lnDexKqdhOtlHd&#10;Nq67rttrNpu7rVbrse/7j1zX3ddax1mWVWVZGq11XVVVKSJpURTj8Xg8PDo6Gk+b3l/E+OYPljc5&#10;GMyLAAIIIIAAAggggAACCCCAAAIIIPBOAhfq4us77QkLI4AAAggggAACCCCAAAIIIIAAAggggAAC&#10;CCCAwFUUsM9l6Gn4XG1ubqo8z1WapjpNU7fVajmu63q+7ztZlnmu67pFUbhaa89Ovu/bIHswHA67&#10;RVHcqKpqKc/ztm2Hr6qqrbVuKaUadh6lVCAitiV+QUQCY4xjp7qunaqqtP14OpZZGH42Nq2Usl+3&#10;43zuppRSLwqenyc8fJ6D+bJA98uWfd12Z+uzy9txn53/dcufZ8znmeddt/Oi5d9XAPxVtjO38+zj&#10;+5jnXZ1esS/mzPG3zeY2oG4fE6efX7ShchtOP9t8bgPkdiq11pXWunQcZ+Q4zoExZjgNuc/eWaE2&#10;xiTGmIHnef0gCA583/+52+0+VkoNtNY2tJ7leZ6ORiN7n/m+XwRBULmuexJUtx9vbW3Z/9ux2DER&#10;Yn8fJxnrQAABBBBAAAEEEEAAAQQQQAABBD6BAAH3T4DOJhFAAAEEEEAAAQQQQAABBBBAAAEEEEAA&#10;AQQQQOCjCui1tbWwKIoFpVQzDMPQdd2Gvfd9v+H7fmCD8GEYenEcRzb8bqc8z5vj8biRpmk4Ho+j&#10;oigadV03pk3ytundm4bim0qpaBqKnzTC23b4aTh+Fnw/CcO/YM/f5PmaV877usDz675ux/YmDd7v&#10;chTPOxa7jbdpp3/R2M67zXfZ3nm2cV63F4XyX7L+twlzn11mEgxXStU2lK6UKu00/VwqIkPf9+27&#10;IyyUZek2Gg3bsL5TluXAGGPnm4Xa7fGyH+dKqXEQBKNms9lrt9s7d+7ceVoUxci2rZelXWTyrgmm&#10;KIo8y7Kx/VqWZaO9vb3eaDQ6mjawnw3Pn5eP+RBAAAEEEEAAAQQQQAABBBBAAAEELqnA/w8sAff8&#10;IyLXRAAAAABJRU5ErkJgglBLAwQUAAYACAAAACEANJeKAeEAAAALAQAADwAAAGRycy9kb3ducmV2&#10;LnhtbEyPTWvDMAyG74P9B6PBbq3zsSwji1NK2XYqg7aDsZuaqElobIfYTdJ/P/W0nSShh1eP8tWs&#10;OzHS4FprFITLAASZ0latqRV8Hd4XLyCcR1NhZw0puJKDVXF/l2NW2cnsaNz7WnCIcRkqaLzvMyld&#10;2ZBGt7Q9Gd6d7KDR8zjUshpw4nDdySgInqXG1vCFBnvaNFSe9xet4GPCaR2Hb+P2fNpcfw7J5/c2&#10;JKUeH+b1KwhPs/+D4abP6lCw09FeTOVEp2CRpAmj3MRpDOJGPEVxBOKoIOUqi1z+/6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jBzCSEAgAA&#10;ggcAAA4AAAAAAAAAAAAAAAAAOgIAAGRycy9lMm9Eb2MueG1sUEsBAi0ACgAAAAAAAAAhAGmf765s&#10;VgAAbFYAABQAAAAAAAAAAAAAAAAA6gQAAGRycy9tZWRpYS9pbWFnZTEucG5nUEsBAi0ACgAAAAAA&#10;AAAhAL1uXMxwrx8AcK8fABQAAAAAAAAAAAAAAAAAiFsAAGRycy9tZWRpYS9pbWFnZTIucG5nUEsB&#10;Ai0AFAAGAAgAAAAhADSXigHhAAAACwEAAA8AAAAAAAAAAAAAAAAAKgsgAGRycy9kb3ducmV2Lnht&#10;bFBLAQItABQABgAIAAAAIQAubPAAxQAAAKUBAAAZAAAAAAAAAAAAAAAAADgMIABkcnMvX3JlbHMv&#10;ZTJvRG9jLnhtbC5yZWxzUEsFBgAAAAAHAAcAvgEAADQ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47347442" o:spid="_x0000_s1027" type="#_x0000_t75" style="position:absolute;width:151130;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FyQAAAOMAAAAPAAAAZHJzL2Rvd25yZXYueG1sRE9fa8Iw&#10;EH8f+B3CCXubqS6b0hlFBoJPG3Mb6tvR3Jpic+maWDs//SIM9ni//zdf9q4WHbWh8qxhPMpAEBfe&#10;VFxq+Hhf381AhIhssPZMGn4owHIxuJljbvyZ36jbxlKkEA45arAxNrmUobDkMIx8Q5y4L986jOls&#10;S2laPKdwV8tJlj1KhxWnBosNPVsqjtuT0/C67zvrd9+Hlwd1Oa2L4+bzsttrfTvsV08gIvXxX/zn&#10;3pg0X6npvZoqNYHrTwkAufgFAAD//wMAUEsBAi0AFAAGAAgAAAAhANvh9svuAAAAhQEAABMAAAAA&#10;AAAAAAAAAAAAAAAAAFtDb250ZW50X1R5cGVzXS54bWxQSwECLQAUAAYACAAAACEAWvQsW78AAAAV&#10;AQAACwAAAAAAAAAAAAAAAAAfAQAAX3JlbHMvLnJlbHNQSwECLQAUAAYACAAAACEA/3HzhckAAADj&#10;AAAADwAAAAAAAAAAAAAAAAAHAgAAZHJzL2Rvd25yZXYueG1sUEsFBgAAAAADAAMAtwAAAP0CAAAA&#10;AA==&#10;">
                <v:imagedata r:id="rId3" o:title="" croptop="48130f" cropbottom="10458f"/>
              </v:shape>
              <v:shape id="Imagen 107807006" o:spid="_x0000_s1028" type="#_x0000_t75" style="position:absolute;left:128451;top:818;width:8105;height: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TyAAAAOIAAAAPAAAAZHJzL2Rvd25yZXYueG1sRI9RS8Mw&#10;EMffBb9DOME3l1TE1W5ZGaIgvsjqFPZ2JGdabC6liWv99kYY7PHH//6/u1vXs+/FkcbYBdZQLBQI&#10;YhNsx07D/v35pgQRE7LFPjBp+KUI9ebyYo2VDRPv6NgkJ7KEY4Ua2pSGSspoWvIYF2EgztlXGD2m&#10;jKOTdsQpy30vb5W6lx47zhtaHOixJfPd/HgNrw097Z35nN6Sa4rDx91kHuRW6+urebsCkWhO5+FT&#10;+8Xm89WyVMushf+XMoPc/AEAAP//AwBQSwECLQAUAAYACAAAACEA2+H2y+4AAACFAQAAEwAAAAAA&#10;AAAAAAAAAAAAAAAAW0NvbnRlbnRfVHlwZXNdLnhtbFBLAQItABQABgAIAAAAIQBa9CxbvwAAABUB&#10;AAALAAAAAAAAAAAAAAAAAB8BAABfcmVscy8ucmVsc1BLAQItABQABgAIAAAAIQDHkC+TyAAAAOIA&#10;AAAPAAAAAAAAAAAAAAAAAAcCAABkcnMvZG93bnJldi54bWxQSwUGAAAAAAMAAwC3AAAA/A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0A41"/>
    <w:multiLevelType w:val="hybridMultilevel"/>
    <w:tmpl w:val="16425A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68361D"/>
    <w:multiLevelType w:val="hybridMultilevel"/>
    <w:tmpl w:val="E8D0FC72"/>
    <w:lvl w:ilvl="0" w:tplc="49444484">
      <w:numFmt w:val="bullet"/>
      <w:lvlText w:val="-"/>
      <w:lvlJc w:val="left"/>
      <w:pPr>
        <w:ind w:left="720" w:hanging="360"/>
      </w:pPr>
      <w:rPr>
        <w:rFonts w:ascii="Calibri" w:eastAsiaTheme="minorHAnsi"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4B679E"/>
    <w:multiLevelType w:val="hybridMultilevel"/>
    <w:tmpl w:val="FAAACF88"/>
    <w:lvl w:ilvl="0" w:tplc="7CAC61A2">
      <w:start w:val="2"/>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AD1499"/>
    <w:multiLevelType w:val="hybridMultilevel"/>
    <w:tmpl w:val="771CF0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2202F3"/>
    <w:multiLevelType w:val="hybridMultilevel"/>
    <w:tmpl w:val="BC8CCD3A"/>
    <w:lvl w:ilvl="0" w:tplc="89CAAF1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027920"/>
    <w:multiLevelType w:val="hybridMultilevel"/>
    <w:tmpl w:val="16425AC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E83064"/>
    <w:multiLevelType w:val="hybridMultilevel"/>
    <w:tmpl w:val="6CE4E3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9316C0"/>
    <w:multiLevelType w:val="multilevel"/>
    <w:tmpl w:val="DD2A414A"/>
    <w:lvl w:ilvl="0">
      <w:numFmt w:val="bullet"/>
      <w:lvlText w:val="•"/>
      <w:lvlJc w:val="left"/>
      <w:pPr>
        <w:ind w:left="773" w:hanging="360"/>
      </w:pPr>
      <w:rPr>
        <w:rFonts w:ascii="OpenSymbol" w:eastAsia="OpenSymbol" w:hAnsi="OpenSymbol" w:cs="OpenSymbol"/>
      </w:rPr>
    </w:lvl>
    <w:lvl w:ilvl="1">
      <w:numFmt w:val="bullet"/>
      <w:lvlText w:val="◦"/>
      <w:lvlJc w:val="left"/>
      <w:pPr>
        <w:ind w:left="1133" w:hanging="360"/>
      </w:pPr>
      <w:rPr>
        <w:rFonts w:ascii="OpenSymbol" w:eastAsia="OpenSymbol" w:hAnsi="OpenSymbol" w:cs="OpenSymbol"/>
      </w:rPr>
    </w:lvl>
    <w:lvl w:ilvl="2">
      <w:numFmt w:val="bullet"/>
      <w:lvlText w:val="▪"/>
      <w:lvlJc w:val="left"/>
      <w:pPr>
        <w:ind w:left="1493" w:hanging="360"/>
      </w:pPr>
      <w:rPr>
        <w:rFonts w:ascii="OpenSymbol" w:eastAsia="OpenSymbol" w:hAnsi="OpenSymbol" w:cs="OpenSymbol"/>
      </w:rPr>
    </w:lvl>
    <w:lvl w:ilvl="3">
      <w:numFmt w:val="bullet"/>
      <w:lvlText w:val="•"/>
      <w:lvlJc w:val="left"/>
      <w:pPr>
        <w:ind w:left="1853" w:hanging="360"/>
      </w:pPr>
      <w:rPr>
        <w:rFonts w:ascii="OpenSymbol" w:eastAsia="OpenSymbol" w:hAnsi="OpenSymbol" w:cs="OpenSymbol"/>
      </w:rPr>
    </w:lvl>
    <w:lvl w:ilvl="4">
      <w:numFmt w:val="bullet"/>
      <w:lvlText w:val="◦"/>
      <w:lvlJc w:val="left"/>
      <w:pPr>
        <w:ind w:left="2213" w:hanging="360"/>
      </w:pPr>
      <w:rPr>
        <w:rFonts w:ascii="OpenSymbol" w:eastAsia="OpenSymbol" w:hAnsi="OpenSymbol" w:cs="OpenSymbol"/>
      </w:rPr>
    </w:lvl>
    <w:lvl w:ilvl="5">
      <w:numFmt w:val="bullet"/>
      <w:lvlText w:val="▪"/>
      <w:lvlJc w:val="left"/>
      <w:pPr>
        <w:ind w:left="2573" w:hanging="360"/>
      </w:pPr>
      <w:rPr>
        <w:rFonts w:ascii="OpenSymbol" w:eastAsia="OpenSymbol" w:hAnsi="OpenSymbol" w:cs="OpenSymbol"/>
      </w:rPr>
    </w:lvl>
    <w:lvl w:ilvl="6">
      <w:numFmt w:val="bullet"/>
      <w:lvlText w:val="•"/>
      <w:lvlJc w:val="left"/>
      <w:pPr>
        <w:ind w:left="2933" w:hanging="360"/>
      </w:pPr>
      <w:rPr>
        <w:rFonts w:ascii="OpenSymbol" w:eastAsia="OpenSymbol" w:hAnsi="OpenSymbol" w:cs="OpenSymbol"/>
      </w:rPr>
    </w:lvl>
    <w:lvl w:ilvl="7">
      <w:numFmt w:val="bullet"/>
      <w:lvlText w:val="◦"/>
      <w:lvlJc w:val="left"/>
      <w:pPr>
        <w:ind w:left="3293" w:hanging="360"/>
      </w:pPr>
      <w:rPr>
        <w:rFonts w:ascii="OpenSymbol" w:eastAsia="OpenSymbol" w:hAnsi="OpenSymbol" w:cs="OpenSymbol"/>
      </w:rPr>
    </w:lvl>
    <w:lvl w:ilvl="8">
      <w:numFmt w:val="bullet"/>
      <w:lvlText w:val="▪"/>
      <w:lvlJc w:val="left"/>
      <w:pPr>
        <w:ind w:left="3653" w:hanging="360"/>
      </w:pPr>
      <w:rPr>
        <w:rFonts w:ascii="OpenSymbol" w:eastAsia="OpenSymbol" w:hAnsi="OpenSymbol" w:cs="OpenSymbol"/>
      </w:rPr>
    </w:lvl>
  </w:abstractNum>
  <w:abstractNum w:abstractNumId="8" w15:restartNumberingAfterBreak="0">
    <w:nsid w:val="43031568"/>
    <w:multiLevelType w:val="multilevel"/>
    <w:tmpl w:val="B96A8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260D6F"/>
    <w:multiLevelType w:val="multilevel"/>
    <w:tmpl w:val="1CB24DC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CBA4B6E"/>
    <w:multiLevelType w:val="multilevel"/>
    <w:tmpl w:val="1CD684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553F0B32"/>
    <w:multiLevelType w:val="hybridMultilevel"/>
    <w:tmpl w:val="5906C7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B3D6B79"/>
    <w:multiLevelType w:val="hybridMultilevel"/>
    <w:tmpl w:val="0812D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C352E2C"/>
    <w:multiLevelType w:val="hybridMultilevel"/>
    <w:tmpl w:val="625AB15A"/>
    <w:lvl w:ilvl="0" w:tplc="5AC4A4F2">
      <w:start w:val="2"/>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5F27160F"/>
    <w:multiLevelType w:val="hybridMultilevel"/>
    <w:tmpl w:val="352089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461FF5"/>
    <w:multiLevelType w:val="multilevel"/>
    <w:tmpl w:val="8130AC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7F4E1A58"/>
    <w:multiLevelType w:val="hybridMultilevel"/>
    <w:tmpl w:val="16425A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FCB53D6"/>
    <w:multiLevelType w:val="multilevel"/>
    <w:tmpl w:val="F2A43152"/>
    <w:lvl w:ilvl="0">
      <w:numFmt w:val="bullet"/>
      <w:lvlText w:val="•"/>
      <w:lvlJc w:val="left"/>
      <w:pPr>
        <w:ind w:left="746" w:hanging="360"/>
      </w:pPr>
      <w:rPr>
        <w:rFonts w:ascii="OpenSymbol" w:eastAsia="OpenSymbol" w:hAnsi="OpenSymbol" w:cs="OpenSymbol"/>
      </w:rPr>
    </w:lvl>
    <w:lvl w:ilvl="1">
      <w:numFmt w:val="bullet"/>
      <w:lvlText w:val="◦"/>
      <w:lvlJc w:val="left"/>
      <w:pPr>
        <w:ind w:left="1106" w:hanging="360"/>
      </w:pPr>
      <w:rPr>
        <w:rFonts w:ascii="OpenSymbol" w:eastAsia="OpenSymbol" w:hAnsi="OpenSymbol" w:cs="OpenSymbol"/>
      </w:rPr>
    </w:lvl>
    <w:lvl w:ilvl="2">
      <w:numFmt w:val="bullet"/>
      <w:lvlText w:val="▪"/>
      <w:lvlJc w:val="left"/>
      <w:pPr>
        <w:ind w:left="1466" w:hanging="360"/>
      </w:pPr>
      <w:rPr>
        <w:rFonts w:ascii="OpenSymbol" w:eastAsia="OpenSymbol" w:hAnsi="OpenSymbol" w:cs="OpenSymbol"/>
      </w:rPr>
    </w:lvl>
    <w:lvl w:ilvl="3">
      <w:numFmt w:val="bullet"/>
      <w:lvlText w:val="•"/>
      <w:lvlJc w:val="left"/>
      <w:pPr>
        <w:ind w:left="1826" w:hanging="360"/>
      </w:pPr>
      <w:rPr>
        <w:rFonts w:ascii="OpenSymbol" w:eastAsia="OpenSymbol" w:hAnsi="OpenSymbol" w:cs="OpenSymbol"/>
      </w:rPr>
    </w:lvl>
    <w:lvl w:ilvl="4">
      <w:numFmt w:val="bullet"/>
      <w:lvlText w:val="◦"/>
      <w:lvlJc w:val="left"/>
      <w:pPr>
        <w:ind w:left="2186" w:hanging="360"/>
      </w:pPr>
      <w:rPr>
        <w:rFonts w:ascii="OpenSymbol" w:eastAsia="OpenSymbol" w:hAnsi="OpenSymbol" w:cs="OpenSymbol"/>
      </w:rPr>
    </w:lvl>
    <w:lvl w:ilvl="5">
      <w:numFmt w:val="bullet"/>
      <w:lvlText w:val="▪"/>
      <w:lvlJc w:val="left"/>
      <w:pPr>
        <w:ind w:left="2546" w:hanging="360"/>
      </w:pPr>
      <w:rPr>
        <w:rFonts w:ascii="OpenSymbol" w:eastAsia="OpenSymbol" w:hAnsi="OpenSymbol" w:cs="OpenSymbol"/>
      </w:rPr>
    </w:lvl>
    <w:lvl w:ilvl="6">
      <w:numFmt w:val="bullet"/>
      <w:lvlText w:val="•"/>
      <w:lvlJc w:val="left"/>
      <w:pPr>
        <w:ind w:left="2906" w:hanging="360"/>
      </w:pPr>
      <w:rPr>
        <w:rFonts w:ascii="OpenSymbol" w:eastAsia="OpenSymbol" w:hAnsi="OpenSymbol" w:cs="OpenSymbol"/>
      </w:rPr>
    </w:lvl>
    <w:lvl w:ilvl="7">
      <w:numFmt w:val="bullet"/>
      <w:lvlText w:val="◦"/>
      <w:lvlJc w:val="left"/>
      <w:pPr>
        <w:ind w:left="3266" w:hanging="360"/>
      </w:pPr>
      <w:rPr>
        <w:rFonts w:ascii="OpenSymbol" w:eastAsia="OpenSymbol" w:hAnsi="OpenSymbol" w:cs="OpenSymbol"/>
      </w:rPr>
    </w:lvl>
    <w:lvl w:ilvl="8">
      <w:numFmt w:val="bullet"/>
      <w:lvlText w:val="▪"/>
      <w:lvlJc w:val="left"/>
      <w:pPr>
        <w:ind w:left="3626" w:hanging="360"/>
      </w:pPr>
      <w:rPr>
        <w:rFonts w:ascii="OpenSymbol" w:eastAsia="OpenSymbol" w:hAnsi="OpenSymbol" w:cs="OpenSymbol"/>
      </w:rPr>
    </w:lvl>
  </w:abstractNum>
  <w:num w:numId="1" w16cid:durableId="123238819">
    <w:abstractNumId w:val="6"/>
  </w:num>
  <w:num w:numId="2" w16cid:durableId="849757947">
    <w:abstractNumId w:val="2"/>
  </w:num>
  <w:num w:numId="3" w16cid:durableId="1774862046">
    <w:abstractNumId w:val="16"/>
  </w:num>
  <w:num w:numId="4" w16cid:durableId="572617581">
    <w:abstractNumId w:val="5"/>
  </w:num>
  <w:num w:numId="5" w16cid:durableId="113643744">
    <w:abstractNumId w:val="0"/>
  </w:num>
  <w:num w:numId="6" w16cid:durableId="1925719897">
    <w:abstractNumId w:val="8"/>
  </w:num>
  <w:num w:numId="7" w16cid:durableId="1384138487">
    <w:abstractNumId w:val="13"/>
  </w:num>
  <w:num w:numId="8" w16cid:durableId="1261253054">
    <w:abstractNumId w:val="12"/>
  </w:num>
  <w:num w:numId="9" w16cid:durableId="753550334">
    <w:abstractNumId w:val="11"/>
  </w:num>
  <w:num w:numId="10" w16cid:durableId="1975522986">
    <w:abstractNumId w:val="3"/>
  </w:num>
  <w:num w:numId="11" w16cid:durableId="1030229687">
    <w:abstractNumId w:val="4"/>
  </w:num>
  <w:num w:numId="12" w16cid:durableId="214435030">
    <w:abstractNumId w:val="1"/>
  </w:num>
  <w:num w:numId="13" w16cid:durableId="285090037">
    <w:abstractNumId w:val="14"/>
  </w:num>
  <w:num w:numId="14" w16cid:durableId="1384713071">
    <w:abstractNumId w:val="17"/>
  </w:num>
  <w:num w:numId="15" w16cid:durableId="425349487">
    <w:abstractNumId w:val="10"/>
  </w:num>
  <w:num w:numId="16" w16cid:durableId="1614052185">
    <w:abstractNumId w:val="15"/>
  </w:num>
  <w:num w:numId="17" w16cid:durableId="526524218">
    <w:abstractNumId w:val="9"/>
  </w:num>
  <w:num w:numId="18" w16cid:durableId="485508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7CB"/>
    <w:rsid w:val="00003247"/>
    <w:rsid w:val="000103D2"/>
    <w:rsid w:val="00010CF6"/>
    <w:rsid w:val="00012F9C"/>
    <w:rsid w:val="00017B18"/>
    <w:rsid w:val="00021D2A"/>
    <w:rsid w:val="000326F2"/>
    <w:rsid w:val="00045AE5"/>
    <w:rsid w:val="000464CC"/>
    <w:rsid w:val="00050A35"/>
    <w:rsid w:val="000517D0"/>
    <w:rsid w:val="00057F42"/>
    <w:rsid w:val="000601B0"/>
    <w:rsid w:val="00063C83"/>
    <w:rsid w:val="000647B2"/>
    <w:rsid w:val="0008587A"/>
    <w:rsid w:val="000865F6"/>
    <w:rsid w:val="00094BBE"/>
    <w:rsid w:val="000B1A18"/>
    <w:rsid w:val="000B5F15"/>
    <w:rsid w:val="000B78F2"/>
    <w:rsid w:val="000D1BCB"/>
    <w:rsid w:val="000D399B"/>
    <w:rsid w:val="000E7749"/>
    <w:rsid w:val="00111EFA"/>
    <w:rsid w:val="00122D27"/>
    <w:rsid w:val="00127051"/>
    <w:rsid w:val="00141806"/>
    <w:rsid w:val="001561E5"/>
    <w:rsid w:val="00156843"/>
    <w:rsid w:val="00164187"/>
    <w:rsid w:val="0017118C"/>
    <w:rsid w:val="00176028"/>
    <w:rsid w:val="001B519D"/>
    <w:rsid w:val="001C7458"/>
    <w:rsid w:val="001D0811"/>
    <w:rsid w:val="001D3A43"/>
    <w:rsid w:val="001E34BB"/>
    <w:rsid w:val="001E4F36"/>
    <w:rsid w:val="001F6A05"/>
    <w:rsid w:val="00205DD8"/>
    <w:rsid w:val="00206BBA"/>
    <w:rsid w:val="00213524"/>
    <w:rsid w:val="0021542A"/>
    <w:rsid w:val="0024576C"/>
    <w:rsid w:val="00254CD4"/>
    <w:rsid w:val="00263F85"/>
    <w:rsid w:val="00267D0A"/>
    <w:rsid w:val="00272A87"/>
    <w:rsid w:val="00274640"/>
    <w:rsid w:val="0028292C"/>
    <w:rsid w:val="00284C53"/>
    <w:rsid w:val="00295B4E"/>
    <w:rsid w:val="00295E18"/>
    <w:rsid w:val="002C46D6"/>
    <w:rsid w:val="002C7F53"/>
    <w:rsid w:val="002D40F6"/>
    <w:rsid w:val="002D7782"/>
    <w:rsid w:val="002F3713"/>
    <w:rsid w:val="00300A1B"/>
    <w:rsid w:val="003057B5"/>
    <w:rsid w:val="0030679B"/>
    <w:rsid w:val="003432D2"/>
    <w:rsid w:val="00343C8D"/>
    <w:rsid w:val="00344B50"/>
    <w:rsid w:val="00345DA8"/>
    <w:rsid w:val="00351D84"/>
    <w:rsid w:val="0035744E"/>
    <w:rsid w:val="00360632"/>
    <w:rsid w:val="003675CB"/>
    <w:rsid w:val="003810D7"/>
    <w:rsid w:val="00386280"/>
    <w:rsid w:val="003A18E2"/>
    <w:rsid w:val="003A5932"/>
    <w:rsid w:val="003B03C3"/>
    <w:rsid w:val="003B54E5"/>
    <w:rsid w:val="003F6F3D"/>
    <w:rsid w:val="004000B2"/>
    <w:rsid w:val="00415000"/>
    <w:rsid w:val="00417C49"/>
    <w:rsid w:val="004238D5"/>
    <w:rsid w:val="00426CD6"/>
    <w:rsid w:val="00443E20"/>
    <w:rsid w:val="004458C3"/>
    <w:rsid w:val="0046175C"/>
    <w:rsid w:val="0046426A"/>
    <w:rsid w:val="00466FA9"/>
    <w:rsid w:val="004813B2"/>
    <w:rsid w:val="00482B4A"/>
    <w:rsid w:val="0048724F"/>
    <w:rsid w:val="00491E7C"/>
    <w:rsid w:val="00496EA0"/>
    <w:rsid w:val="004A7D95"/>
    <w:rsid w:val="004B02E6"/>
    <w:rsid w:val="004B3BE9"/>
    <w:rsid w:val="004D0385"/>
    <w:rsid w:val="004D6F1A"/>
    <w:rsid w:val="00506FB7"/>
    <w:rsid w:val="00514DD9"/>
    <w:rsid w:val="00521D57"/>
    <w:rsid w:val="00530636"/>
    <w:rsid w:val="00530F99"/>
    <w:rsid w:val="00554701"/>
    <w:rsid w:val="00584751"/>
    <w:rsid w:val="00595F21"/>
    <w:rsid w:val="005A40B8"/>
    <w:rsid w:val="005B3EDE"/>
    <w:rsid w:val="005B468F"/>
    <w:rsid w:val="005C2FFC"/>
    <w:rsid w:val="005E29EE"/>
    <w:rsid w:val="005F651A"/>
    <w:rsid w:val="006112C9"/>
    <w:rsid w:val="006131BD"/>
    <w:rsid w:val="00633DAB"/>
    <w:rsid w:val="006560B9"/>
    <w:rsid w:val="00660371"/>
    <w:rsid w:val="0066132B"/>
    <w:rsid w:val="006835E0"/>
    <w:rsid w:val="00694B37"/>
    <w:rsid w:val="00695D8E"/>
    <w:rsid w:val="006975C2"/>
    <w:rsid w:val="00697FA1"/>
    <w:rsid w:val="006A2057"/>
    <w:rsid w:val="006A73AD"/>
    <w:rsid w:val="006C0BFB"/>
    <w:rsid w:val="006C1678"/>
    <w:rsid w:val="006C6EB3"/>
    <w:rsid w:val="006D3609"/>
    <w:rsid w:val="006D7BAE"/>
    <w:rsid w:val="006E011D"/>
    <w:rsid w:val="006E3D85"/>
    <w:rsid w:val="006F138B"/>
    <w:rsid w:val="006F13EC"/>
    <w:rsid w:val="006F53E6"/>
    <w:rsid w:val="006F65A6"/>
    <w:rsid w:val="007028FE"/>
    <w:rsid w:val="00713496"/>
    <w:rsid w:val="00721135"/>
    <w:rsid w:val="0072263D"/>
    <w:rsid w:val="00724199"/>
    <w:rsid w:val="007376B0"/>
    <w:rsid w:val="00746B2F"/>
    <w:rsid w:val="00747C87"/>
    <w:rsid w:val="00760D86"/>
    <w:rsid w:val="00771FF5"/>
    <w:rsid w:val="00780295"/>
    <w:rsid w:val="00781FD0"/>
    <w:rsid w:val="00787DE6"/>
    <w:rsid w:val="00794F0D"/>
    <w:rsid w:val="007A687A"/>
    <w:rsid w:val="007B04DA"/>
    <w:rsid w:val="007B1D02"/>
    <w:rsid w:val="007C386D"/>
    <w:rsid w:val="007C4E7F"/>
    <w:rsid w:val="007C7D62"/>
    <w:rsid w:val="007D1589"/>
    <w:rsid w:val="007D1EA6"/>
    <w:rsid w:val="007D2B99"/>
    <w:rsid w:val="007D6A40"/>
    <w:rsid w:val="007E64A9"/>
    <w:rsid w:val="007F51DA"/>
    <w:rsid w:val="00800CD6"/>
    <w:rsid w:val="008200FD"/>
    <w:rsid w:val="008307D9"/>
    <w:rsid w:val="008353F0"/>
    <w:rsid w:val="00840600"/>
    <w:rsid w:val="008521E8"/>
    <w:rsid w:val="00860073"/>
    <w:rsid w:val="008674C8"/>
    <w:rsid w:val="00870389"/>
    <w:rsid w:val="00896F5F"/>
    <w:rsid w:val="008A205F"/>
    <w:rsid w:val="008C2C3A"/>
    <w:rsid w:val="008D307F"/>
    <w:rsid w:val="008D7EFA"/>
    <w:rsid w:val="0090241E"/>
    <w:rsid w:val="00906647"/>
    <w:rsid w:val="009107CB"/>
    <w:rsid w:val="009217CB"/>
    <w:rsid w:val="00926434"/>
    <w:rsid w:val="00942592"/>
    <w:rsid w:val="009426F4"/>
    <w:rsid w:val="0094467F"/>
    <w:rsid w:val="00952C40"/>
    <w:rsid w:val="009569E3"/>
    <w:rsid w:val="00973800"/>
    <w:rsid w:val="00977EEF"/>
    <w:rsid w:val="00992745"/>
    <w:rsid w:val="009A3083"/>
    <w:rsid w:val="009A5043"/>
    <w:rsid w:val="009A515F"/>
    <w:rsid w:val="009A6DEC"/>
    <w:rsid w:val="009B25C4"/>
    <w:rsid w:val="009C06CB"/>
    <w:rsid w:val="009C1A0E"/>
    <w:rsid w:val="009E2198"/>
    <w:rsid w:val="009E567D"/>
    <w:rsid w:val="009F09EB"/>
    <w:rsid w:val="00A01907"/>
    <w:rsid w:val="00A063DE"/>
    <w:rsid w:val="00A065F4"/>
    <w:rsid w:val="00A11465"/>
    <w:rsid w:val="00A36C87"/>
    <w:rsid w:val="00A44481"/>
    <w:rsid w:val="00A50B89"/>
    <w:rsid w:val="00A56316"/>
    <w:rsid w:val="00A6110C"/>
    <w:rsid w:val="00A83290"/>
    <w:rsid w:val="00A87049"/>
    <w:rsid w:val="00A9312F"/>
    <w:rsid w:val="00A93E23"/>
    <w:rsid w:val="00A94B09"/>
    <w:rsid w:val="00A95BD1"/>
    <w:rsid w:val="00AA433F"/>
    <w:rsid w:val="00AC2C05"/>
    <w:rsid w:val="00AD59DE"/>
    <w:rsid w:val="00AE2F67"/>
    <w:rsid w:val="00AE75CC"/>
    <w:rsid w:val="00AF16A9"/>
    <w:rsid w:val="00AF2B0D"/>
    <w:rsid w:val="00B026F0"/>
    <w:rsid w:val="00B05950"/>
    <w:rsid w:val="00B0686F"/>
    <w:rsid w:val="00B072B4"/>
    <w:rsid w:val="00B33298"/>
    <w:rsid w:val="00B33DE1"/>
    <w:rsid w:val="00B36E6C"/>
    <w:rsid w:val="00B3730B"/>
    <w:rsid w:val="00B5138F"/>
    <w:rsid w:val="00B60578"/>
    <w:rsid w:val="00B631D7"/>
    <w:rsid w:val="00B6727D"/>
    <w:rsid w:val="00B75717"/>
    <w:rsid w:val="00B772B0"/>
    <w:rsid w:val="00B82F7F"/>
    <w:rsid w:val="00B84B52"/>
    <w:rsid w:val="00B856D2"/>
    <w:rsid w:val="00B95985"/>
    <w:rsid w:val="00B9685A"/>
    <w:rsid w:val="00BB50F4"/>
    <w:rsid w:val="00BC1D0C"/>
    <w:rsid w:val="00BC29F0"/>
    <w:rsid w:val="00BE3B2C"/>
    <w:rsid w:val="00BF4EBE"/>
    <w:rsid w:val="00BF7A37"/>
    <w:rsid w:val="00C010A2"/>
    <w:rsid w:val="00C0304A"/>
    <w:rsid w:val="00C03F1C"/>
    <w:rsid w:val="00C04C1E"/>
    <w:rsid w:val="00C05CC2"/>
    <w:rsid w:val="00C2271B"/>
    <w:rsid w:val="00C31BF1"/>
    <w:rsid w:val="00C34F13"/>
    <w:rsid w:val="00C37C2A"/>
    <w:rsid w:val="00C37E59"/>
    <w:rsid w:val="00C54B6C"/>
    <w:rsid w:val="00C57A95"/>
    <w:rsid w:val="00C64CF0"/>
    <w:rsid w:val="00C7022A"/>
    <w:rsid w:val="00C735B7"/>
    <w:rsid w:val="00C86633"/>
    <w:rsid w:val="00C86C29"/>
    <w:rsid w:val="00C93E42"/>
    <w:rsid w:val="00C94817"/>
    <w:rsid w:val="00C956DD"/>
    <w:rsid w:val="00CD3C97"/>
    <w:rsid w:val="00CE73AD"/>
    <w:rsid w:val="00D00626"/>
    <w:rsid w:val="00D05B73"/>
    <w:rsid w:val="00D0799E"/>
    <w:rsid w:val="00D12F5D"/>
    <w:rsid w:val="00D16989"/>
    <w:rsid w:val="00D226CD"/>
    <w:rsid w:val="00D22E10"/>
    <w:rsid w:val="00D27279"/>
    <w:rsid w:val="00D454E3"/>
    <w:rsid w:val="00D47BE6"/>
    <w:rsid w:val="00D5460C"/>
    <w:rsid w:val="00D61F58"/>
    <w:rsid w:val="00D6327A"/>
    <w:rsid w:val="00D66FCC"/>
    <w:rsid w:val="00D8066D"/>
    <w:rsid w:val="00D83455"/>
    <w:rsid w:val="00D908E0"/>
    <w:rsid w:val="00D936F4"/>
    <w:rsid w:val="00D9552A"/>
    <w:rsid w:val="00D96354"/>
    <w:rsid w:val="00DA563F"/>
    <w:rsid w:val="00DB7BF1"/>
    <w:rsid w:val="00DC29B6"/>
    <w:rsid w:val="00E031B4"/>
    <w:rsid w:val="00E040B3"/>
    <w:rsid w:val="00E06150"/>
    <w:rsid w:val="00E121F6"/>
    <w:rsid w:val="00E15AED"/>
    <w:rsid w:val="00E223D2"/>
    <w:rsid w:val="00E26A20"/>
    <w:rsid w:val="00E32A8C"/>
    <w:rsid w:val="00E61930"/>
    <w:rsid w:val="00E62D00"/>
    <w:rsid w:val="00E62F60"/>
    <w:rsid w:val="00E72C0F"/>
    <w:rsid w:val="00E743E4"/>
    <w:rsid w:val="00E75B6D"/>
    <w:rsid w:val="00E83879"/>
    <w:rsid w:val="00EA0683"/>
    <w:rsid w:val="00EB28E7"/>
    <w:rsid w:val="00EC1106"/>
    <w:rsid w:val="00EE0235"/>
    <w:rsid w:val="00EE51F7"/>
    <w:rsid w:val="00EF4B62"/>
    <w:rsid w:val="00F0072C"/>
    <w:rsid w:val="00F04C26"/>
    <w:rsid w:val="00F10B6E"/>
    <w:rsid w:val="00F2544E"/>
    <w:rsid w:val="00F27F81"/>
    <w:rsid w:val="00F31622"/>
    <w:rsid w:val="00F32A0B"/>
    <w:rsid w:val="00F42A68"/>
    <w:rsid w:val="00F5370F"/>
    <w:rsid w:val="00F53A23"/>
    <w:rsid w:val="00F5434C"/>
    <w:rsid w:val="00F602F1"/>
    <w:rsid w:val="00F95EF2"/>
    <w:rsid w:val="00FA2434"/>
    <w:rsid w:val="00FA2796"/>
    <w:rsid w:val="00FB0A1E"/>
    <w:rsid w:val="00FB34A5"/>
    <w:rsid w:val="00FC3D7D"/>
    <w:rsid w:val="00FF14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5C513"/>
  <w15:chartTrackingRefBased/>
  <w15:docId w15:val="{3C963E15-6122-4882-98ED-65038B99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DAB"/>
  </w:style>
  <w:style w:type="paragraph" w:styleId="Ttulo1">
    <w:name w:val="heading 1"/>
    <w:basedOn w:val="Normal"/>
    <w:next w:val="Normal"/>
    <w:link w:val="Ttulo1Car"/>
    <w:uiPriority w:val="9"/>
    <w:qFormat/>
    <w:rsid w:val="009107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107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9107C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107C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107C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107C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07C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07C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07C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07C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107C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9107C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107C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107C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107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07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07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07CB"/>
    <w:rPr>
      <w:rFonts w:eastAsiaTheme="majorEastAsia" w:cstheme="majorBidi"/>
      <w:color w:val="272727" w:themeColor="text1" w:themeTint="D8"/>
    </w:rPr>
  </w:style>
  <w:style w:type="paragraph" w:styleId="Ttulo">
    <w:name w:val="Title"/>
    <w:basedOn w:val="Normal"/>
    <w:next w:val="Normal"/>
    <w:link w:val="TtuloCar"/>
    <w:uiPriority w:val="10"/>
    <w:qFormat/>
    <w:rsid w:val="00910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07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07C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07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07CB"/>
    <w:pPr>
      <w:spacing w:before="160"/>
      <w:jc w:val="center"/>
    </w:pPr>
    <w:rPr>
      <w:i/>
      <w:iCs/>
      <w:color w:val="404040" w:themeColor="text1" w:themeTint="BF"/>
    </w:rPr>
  </w:style>
  <w:style w:type="character" w:customStyle="1" w:styleId="CitaCar">
    <w:name w:val="Cita Car"/>
    <w:basedOn w:val="Fuentedeprrafopredeter"/>
    <w:link w:val="Cita"/>
    <w:uiPriority w:val="29"/>
    <w:rsid w:val="009107CB"/>
    <w:rPr>
      <w:i/>
      <w:iCs/>
      <w:color w:val="404040" w:themeColor="text1" w:themeTint="BF"/>
    </w:rPr>
  </w:style>
  <w:style w:type="paragraph" w:styleId="Prrafodelista">
    <w:name w:val="List Paragraph"/>
    <w:basedOn w:val="Normal"/>
    <w:qFormat/>
    <w:rsid w:val="009107CB"/>
    <w:pPr>
      <w:ind w:left="720"/>
      <w:contextualSpacing/>
    </w:pPr>
  </w:style>
  <w:style w:type="character" w:styleId="nfasisintenso">
    <w:name w:val="Intense Emphasis"/>
    <w:basedOn w:val="Fuentedeprrafopredeter"/>
    <w:uiPriority w:val="21"/>
    <w:qFormat/>
    <w:rsid w:val="009107CB"/>
    <w:rPr>
      <w:i/>
      <w:iCs/>
      <w:color w:val="2F5496" w:themeColor="accent1" w:themeShade="BF"/>
    </w:rPr>
  </w:style>
  <w:style w:type="paragraph" w:styleId="Citadestacada">
    <w:name w:val="Intense Quote"/>
    <w:basedOn w:val="Normal"/>
    <w:next w:val="Normal"/>
    <w:link w:val="CitadestacadaCar"/>
    <w:uiPriority w:val="30"/>
    <w:qFormat/>
    <w:rsid w:val="009107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107CB"/>
    <w:rPr>
      <w:i/>
      <w:iCs/>
      <w:color w:val="2F5496" w:themeColor="accent1" w:themeShade="BF"/>
    </w:rPr>
  </w:style>
  <w:style w:type="character" w:styleId="Referenciaintensa">
    <w:name w:val="Intense Reference"/>
    <w:basedOn w:val="Fuentedeprrafopredeter"/>
    <w:uiPriority w:val="32"/>
    <w:qFormat/>
    <w:rsid w:val="009107CB"/>
    <w:rPr>
      <w:b/>
      <w:bCs/>
      <w:smallCaps/>
      <w:color w:val="2F5496" w:themeColor="accent1" w:themeShade="BF"/>
      <w:spacing w:val="5"/>
    </w:rPr>
  </w:style>
  <w:style w:type="table" w:styleId="Tablaconcuadrcula">
    <w:name w:val="Table Grid"/>
    <w:basedOn w:val="Tablanormal"/>
    <w:uiPriority w:val="39"/>
    <w:rsid w:val="00AD5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AD59DE"/>
    <w:pPr>
      <w:ind w:left="283" w:hanging="283"/>
      <w:contextualSpacing/>
    </w:pPr>
  </w:style>
  <w:style w:type="paragraph" w:styleId="Textoindependiente">
    <w:name w:val="Body Text"/>
    <w:basedOn w:val="Normal"/>
    <w:link w:val="TextoindependienteCar"/>
    <w:uiPriority w:val="99"/>
    <w:unhideWhenUsed/>
    <w:rsid w:val="00AD59DE"/>
    <w:pPr>
      <w:spacing w:after="120"/>
    </w:pPr>
  </w:style>
  <w:style w:type="character" w:customStyle="1" w:styleId="TextoindependienteCar">
    <w:name w:val="Texto independiente Car"/>
    <w:basedOn w:val="Fuentedeprrafopredeter"/>
    <w:link w:val="Textoindependiente"/>
    <w:uiPriority w:val="99"/>
    <w:rsid w:val="00AD59DE"/>
  </w:style>
  <w:style w:type="paragraph" w:styleId="Sangradetextonormal">
    <w:name w:val="Body Text Indent"/>
    <w:basedOn w:val="Normal"/>
    <w:link w:val="SangradetextonormalCar"/>
    <w:uiPriority w:val="99"/>
    <w:unhideWhenUsed/>
    <w:rsid w:val="00AD59DE"/>
    <w:pPr>
      <w:spacing w:after="120"/>
      <w:ind w:left="283"/>
    </w:pPr>
  </w:style>
  <w:style w:type="character" w:customStyle="1" w:styleId="SangradetextonormalCar">
    <w:name w:val="Sangría de texto normal Car"/>
    <w:basedOn w:val="Fuentedeprrafopredeter"/>
    <w:link w:val="Sangradetextonormal"/>
    <w:uiPriority w:val="99"/>
    <w:rsid w:val="00AD59DE"/>
  </w:style>
  <w:style w:type="paragraph" w:styleId="Textoindependienteprimerasangra">
    <w:name w:val="Body Text First Indent"/>
    <w:basedOn w:val="Textoindependiente"/>
    <w:link w:val="TextoindependienteprimerasangraCar"/>
    <w:uiPriority w:val="99"/>
    <w:unhideWhenUsed/>
    <w:rsid w:val="00AD59DE"/>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AD59DE"/>
  </w:style>
  <w:style w:type="character" w:styleId="Hipervnculo">
    <w:name w:val="Hyperlink"/>
    <w:basedOn w:val="Fuentedeprrafopredeter"/>
    <w:uiPriority w:val="99"/>
    <w:unhideWhenUsed/>
    <w:rsid w:val="00094BBE"/>
    <w:rPr>
      <w:color w:val="0563C1" w:themeColor="hyperlink"/>
      <w:u w:val="single"/>
    </w:rPr>
  </w:style>
  <w:style w:type="character" w:styleId="Mencinsinresolver">
    <w:name w:val="Unresolved Mention"/>
    <w:basedOn w:val="Fuentedeprrafopredeter"/>
    <w:uiPriority w:val="99"/>
    <w:semiHidden/>
    <w:unhideWhenUsed/>
    <w:rsid w:val="00094BBE"/>
    <w:rPr>
      <w:color w:val="605E5C"/>
      <w:shd w:val="clear" w:color="auto" w:fill="E1DFDD"/>
    </w:rPr>
  </w:style>
  <w:style w:type="character" w:styleId="Textodelmarcadordeposicin">
    <w:name w:val="Placeholder Text"/>
    <w:basedOn w:val="Fuentedeprrafopredeter"/>
    <w:uiPriority w:val="99"/>
    <w:semiHidden/>
    <w:rsid w:val="003B03C3"/>
    <w:rPr>
      <w:color w:val="666666"/>
    </w:rPr>
  </w:style>
  <w:style w:type="paragraph" w:styleId="Encabezado">
    <w:name w:val="header"/>
    <w:basedOn w:val="Normal"/>
    <w:link w:val="EncabezadoCar"/>
    <w:uiPriority w:val="99"/>
    <w:unhideWhenUsed/>
    <w:rsid w:val="00E62D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62D00"/>
  </w:style>
  <w:style w:type="paragraph" w:styleId="Piedepgina">
    <w:name w:val="footer"/>
    <w:basedOn w:val="Normal"/>
    <w:link w:val="PiedepginaCar"/>
    <w:uiPriority w:val="99"/>
    <w:unhideWhenUsed/>
    <w:rsid w:val="00E62D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2D00"/>
  </w:style>
  <w:style w:type="paragraph" w:styleId="TtuloTDC">
    <w:name w:val="TOC Heading"/>
    <w:basedOn w:val="Ttulo1"/>
    <w:next w:val="Normal"/>
    <w:uiPriority w:val="39"/>
    <w:unhideWhenUsed/>
    <w:qFormat/>
    <w:rsid w:val="00D47BE6"/>
    <w:pPr>
      <w:spacing w:before="240" w:after="0" w:line="259" w:lineRule="auto"/>
      <w:outlineLvl w:val="9"/>
    </w:pPr>
    <w:rPr>
      <w:kern w:val="0"/>
      <w:sz w:val="32"/>
      <w:szCs w:val="32"/>
      <w:lang w:eastAsia="es-ES"/>
      <w14:ligatures w14:val="none"/>
    </w:rPr>
  </w:style>
  <w:style w:type="paragraph" w:styleId="TDC1">
    <w:name w:val="toc 1"/>
    <w:basedOn w:val="Normal"/>
    <w:next w:val="Normal"/>
    <w:autoRedefine/>
    <w:uiPriority w:val="39"/>
    <w:unhideWhenUsed/>
    <w:rsid w:val="00D47BE6"/>
    <w:pPr>
      <w:spacing w:after="100"/>
    </w:pPr>
  </w:style>
  <w:style w:type="paragraph" w:styleId="TDC2">
    <w:name w:val="toc 2"/>
    <w:basedOn w:val="Normal"/>
    <w:next w:val="Normal"/>
    <w:autoRedefine/>
    <w:uiPriority w:val="39"/>
    <w:unhideWhenUsed/>
    <w:rsid w:val="00D47BE6"/>
    <w:pPr>
      <w:spacing w:after="100"/>
      <w:ind w:left="240"/>
    </w:pPr>
  </w:style>
  <w:style w:type="paragraph" w:styleId="TDC3">
    <w:name w:val="toc 3"/>
    <w:basedOn w:val="Normal"/>
    <w:next w:val="Normal"/>
    <w:autoRedefine/>
    <w:uiPriority w:val="39"/>
    <w:unhideWhenUsed/>
    <w:rsid w:val="00973800"/>
    <w:pPr>
      <w:tabs>
        <w:tab w:val="left" w:pos="1440"/>
        <w:tab w:val="right" w:leader="dot" w:pos="9629"/>
      </w:tabs>
      <w:spacing w:after="100" w:line="240" w:lineRule="auto"/>
      <w:ind w:left="482"/>
    </w:pPr>
  </w:style>
  <w:style w:type="paragraph" w:customStyle="1" w:styleId="Contenidodelatabla">
    <w:name w:val="Contenido de la tabla"/>
    <w:basedOn w:val="Normal"/>
    <w:qFormat/>
    <w:rsid w:val="000464CC"/>
    <w:pPr>
      <w:suppressLineNumbers/>
      <w:spacing w:after="200" w:line="276" w:lineRule="auto"/>
    </w:pPr>
    <w:rPr>
      <w:rFonts w:ascii="Calibri" w:eastAsia="Times New Roman" w:hAnsi="Calibri" w:cs="Times New Roman"/>
      <w:kern w:val="0"/>
      <w:sz w:val="22"/>
      <w:szCs w:val="22"/>
      <w:lang w:eastAsia="es-ES"/>
      <w14:ligatures w14:val="none"/>
    </w:rPr>
  </w:style>
  <w:style w:type="paragraph" w:customStyle="1" w:styleId="Standard">
    <w:name w:val="Standard"/>
    <w:rsid w:val="00AF2B0D"/>
    <w:pPr>
      <w:suppressAutoHyphens/>
      <w:autoSpaceDN w:val="0"/>
      <w:spacing w:after="0" w:line="240" w:lineRule="auto"/>
      <w:textAlignment w:val="baseline"/>
    </w:pPr>
    <w:rPr>
      <w:rFonts w:ascii="Times New Roman" w:eastAsia="Times New Roman" w:hAnsi="Times New Roman" w:cs="Times New Roman"/>
      <w:kern w:val="3"/>
      <w:sz w:val="20"/>
      <w:szCs w:val="20"/>
      <w:lang w:eastAsia="zh-CN"/>
      <w14:ligatures w14:val="none"/>
    </w:rPr>
  </w:style>
  <w:style w:type="paragraph" w:customStyle="1" w:styleId="TableContents">
    <w:name w:val="Table Contents"/>
    <w:basedOn w:val="Standard"/>
    <w:rsid w:val="00AF2B0D"/>
    <w:pPr>
      <w:suppressLineNumbers/>
    </w:pPr>
  </w:style>
  <w:style w:type="paragraph" w:styleId="Textoindependiente3">
    <w:name w:val="Body Text 3"/>
    <w:basedOn w:val="Normal"/>
    <w:link w:val="Textoindependiente3Car"/>
    <w:uiPriority w:val="99"/>
    <w:semiHidden/>
    <w:unhideWhenUsed/>
    <w:rsid w:val="00D454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54E3"/>
    <w:rPr>
      <w:sz w:val="16"/>
      <w:szCs w:val="16"/>
    </w:rPr>
  </w:style>
  <w:style w:type="paragraph" w:styleId="Textocomentario">
    <w:name w:val="annotation text"/>
    <w:basedOn w:val="Standard"/>
    <w:link w:val="TextocomentarioCar"/>
    <w:rsid w:val="00D454E3"/>
  </w:style>
  <w:style w:type="character" w:customStyle="1" w:styleId="TextocomentarioCar">
    <w:name w:val="Texto comentario Car"/>
    <w:basedOn w:val="Fuentedeprrafopredeter"/>
    <w:link w:val="Textocomentario"/>
    <w:rsid w:val="00D454E3"/>
    <w:rPr>
      <w:rFonts w:ascii="Times New Roman" w:eastAsia="Times New Roman" w:hAnsi="Times New Roman" w:cs="Times New Roman"/>
      <w:kern w:val="3"/>
      <w:sz w:val="20"/>
      <w:szCs w:val="20"/>
      <w:lang w:eastAsia="zh-CN"/>
      <w14:ligatures w14:val="none"/>
    </w:rPr>
  </w:style>
  <w:style w:type="character" w:styleId="Refdecomentario">
    <w:name w:val="annotation reference"/>
    <w:basedOn w:val="Fuentedeprrafopredeter"/>
    <w:rsid w:val="00D454E3"/>
    <w:rPr>
      <w:sz w:val="16"/>
    </w:rPr>
  </w:style>
  <w:style w:type="character" w:styleId="Hipervnculovisitado">
    <w:name w:val="FollowedHyperlink"/>
    <w:basedOn w:val="Fuentedeprrafopredeter"/>
    <w:uiPriority w:val="99"/>
    <w:semiHidden/>
    <w:unhideWhenUsed/>
    <w:rsid w:val="00694B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geoplaner.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ntadeandalucia.es/eboja/2026/29/BOJA26-029-00163-1654-01_00332877.pdf?fbclid=IwZXh0bgNhZW0CMTAAYnJpZBExT2hjWnVHbVUwNTJTRFl2enNydGMGYXBwX2lkEDIyMjAzOTE3ODgyMDA4OTIAAR6_W3UYS_ovLRwxsJ9F33bxHTIGgmnx9Uy0c_zooZ22EXKgYr2Fn5xqIUAeZQ_aem_oTt08gPyURcTtgwejvC3FQ"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untadeandalucia.es/medioambiente/portal/landing-page-servicio-ogc/-/asset_publisher/1qlWV3LW9vV6/content/rediam.-wms-wfs-red-de-espacios-naturales-protegidos-de-andaluc%C3%ADa-renpa-a-escala-de-detalle-y-semidetalle/2015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http://www.prodecan.org" TargetMode="External"/><Relationship Id="rId1" Type="http://schemas.openxmlformats.org/officeDocument/2006/relationships/hyperlink" Target="mailto:gdr@prodeca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0.png"/></Relationships>
</file>

<file path=word/_rels/head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AAF0-05A8-471E-870B-97E67851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5389</Words>
  <Characters>29641</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BL</dc:creator>
  <cp:keywords/>
  <dc:description/>
  <cp:lastModifiedBy>Lidia Raya Clemente</cp:lastModifiedBy>
  <cp:revision>7</cp:revision>
  <cp:lastPrinted>2026-01-14T09:53:00Z</cp:lastPrinted>
  <dcterms:created xsi:type="dcterms:W3CDTF">2026-03-12T11:56:00Z</dcterms:created>
  <dcterms:modified xsi:type="dcterms:W3CDTF">2026-04-20T12:07:00Z</dcterms:modified>
</cp:coreProperties>
</file>